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ADE" w:rsidRDefault="008F2ADE" w:rsidP="00225BFE">
      <w:pPr>
        <w:pStyle w:val="1"/>
      </w:pPr>
      <w:r>
        <w:rPr>
          <w:rFonts w:hint="eastAsia"/>
        </w:rPr>
        <w:t>二维图形</w:t>
      </w:r>
    </w:p>
    <w:p w:rsidR="00225BFE" w:rsidRDefault="008F2ADE" w:rsidP="00225BFE">
      <w:pPr>
        <w:ind w:firstLine="420"/>
      </w:pPr>
      <w:r>
        <w:rPr>
          <w:rFonts w:hint="eastAsia"/>
        </w:rPr>
        <w:t>二维图形的绘制是</w:t>
      </w:r>
      <w:r>
        <w:rPr>
          <w:rFonts w:hint="eastAsia"/>
        </w:rPr>
        <w:t>MATLAB</w:t>
      </w:r>
      <w:r>
        <w:rPr>
          <w:rFonts w:hint="eastAsia"/>
        </w:rPr>
        <w:t>语言图形处理的基础，也是在绝大多数数值计算中广泛应用的图形方式之一（例如根据计算结果绘制曲线等）。</w:t>
      </w:r>
    </w:p>
    <w:p w:rsidR="008F2ADE" w:rsidRDefault="008F2ADE" w:rsidP="00225BFE">
      <w:pPr>
        <w:ind w:firstLine="420"/>
      </w:pPr>
      <w:r>
        <w:rPr>
          <w:rFonts w:hint="eastAsia"/>
        </w:rPr>
        <w:t>在进行数值计算的过程中，用户可以方便地通过各种</w:t>
      </w:r>
      <w:r>
        <w:rPr>
          <w:rFonts w:hint="eastAsia"/>
        </w:rPr>
        <w:t>MATLAB</w:t>
      </w:r>
      <w:r>
        <w:rPr>
          <w:rFonts w:hint="eastAsia"/>
        </w:rPr>
        <w:t>函数将计算结果图形化，以实现对结果数据的深层次理解。</w:t>
      </w:r>
    </w:p>
    <w:p w:rsidR="008F2ADE" w:rsidRDefault="008F2ADE" w:rsidP="00225BFE">
      <w:pPr>
        <w:pStyle w:val="2"/>
      </w:pPr>
      <w:r>
        <w:rPr>
          <w:rFonts w:hint="eastAsia"/>
        </w:rPr>
        <w:t>基本绘图命令</w:t>
      </w:r>
    </w:p>
    <w:p w:rsidR="00225BFE" w:rsidRDefault="008F2ADE" w:rsidP="00225BFE">
      <w:pPr>
        <w:ind w:firstLine="420"/>
      </w:pPr>
      <w:r>
        <w:rPr>
          <w:rFonts w:hint="eastAsia"/>
        </w:rPr>
        <w:t>绘制二维图形最常用的函数就是</w:t>
      </w:r>
      <w:r>
        <w:rPr>
          <w:rFonts w:hint="eastAsia"/>
        </w:rPr>
        <w:t>plot</w:t>
      </w:r>
      <w:r>
        <w:rPr>
          <w:rFonts w:hint="eastAsia"/>
        </w:rPr>
        <w:t>函数，对于不同形式的输入，该函数可以实现不同的功能。其常用的调用格式如下。</w:t>
      </w:r>
    </w:p>
    <w:p w:rsidR="00225BFE" w:rsidRDefault="008F2ADE" w:rsidP="00225BFE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plot(Y)</w:t>
      </w:r>
      <w:r>
        <w:rPr>
          <w:rFonts w:hint="eastAsia"/>
        </w:rPr>
        <w:t>：若</w:t>
      </w:r>
      <w:r>
        <w:rPr>
          <w:rFonts w:hint="eastAsia"/>
        </w:rPr>
        <w:t>Y</w:t>
      </w:r>
      <w:r>
        <w:rPr>
          <w:rFonts w:hint="eastAsia"/>
        </w:rPr>
        <w:t>为向量，则绘制的图形以向量索引为横坐标值，以向量元素值为纵坐标值。若</w:t>
      </w:r>
      <w:r>
        <w:rPr>
          <w:rFonts w:hint="eastAsia"/>
        </w:rPr>
        <w:t>Y</w:t>
      </w:r>
      <w:r>
        <w:rPr>
          <w:rFonts w:hint="eastAsia"/>
        </w:rPr>
        <w:t>为矩阵，则绘制</w:t>
      </w:r>
      <w:r>
        <w:rPr>
          <w:rFonts w:hint="eastAsia"/>
        </w:rPr>
        <w:t>Y</w:t>
      </w:r>
      <w:r>
        <w:rPr>
          <w:rFonts w:hint="eastAsia"/>
        </w:rPr>
        <w:t>的列向量对其坐标索引的图形。若</w:t>
      </w:r>
      <w:r>
        <w:rPr>
          <w:rFonts w:hint="eastAsia"/>
        </w:rPr>
        <w:t>Y</w:t>
      </w:r>
      <w:r>
        <w:rPr>
          <w:rFonts w:hint="eastAsia"/>
        </w:rPr>
        <w:t>为一复向量（矩阵），则</w:t>
      </w:r>
      <w:r>
        <w:rPr>
          <w:rFonts w:hint="eastAsia"/>
        </w:rPr>
        <w:t>plot(Y)</w:t>
      </w:r>
      <w:r>
        <w:rPr>
          <w:rFonts w:hint="eastAsia"/>
        </w:rPr>
        <w:t>相当于</w:t>
      </w:r>
      <w:r>
        <w:rPr>
          <w:rFonts w:hint="eastAsia"/>
        </w:rPr>
        <w:t>plot(real(Y),imag(Y))</w:t>
      </w:r>
      <w:r>
        <w:rPr>
          <w:rFonts w:hint="eastAsia"/>
        </w:rPr>
        <w:t>。而在其他形式的函数调用中，元素的虚部将被忽略。</w:t>
      </w:r>
    </w:p>
    <w:p w:rsidR="00225BFE" w:rsidRDefault="008F2ADE" w:rsidP="00225BFE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plot(X,Y)</w:t>
      </w:r>
      <w:r>
        <w:rPr>
          <w:rFonts w:hint="eastAsia"/>
        </w:rPr>
        <w:t>：一般来说是绘制向量</w:t>
      </w:r>
      <w:r>
        <w:rPr>
          <w:rFonts w:hint="eastAsia"/>
        </w:rPr>
        <w:t>Y</w:t>
      </w:r>
      <w:r>
        <w:rPr>
          <w:rFonts w:hint="eastAsia"/>
        </w:rPr>
        <w:t>对向量</w:t>
      </w:r>
      <w:r>
        <w:rPr>
          <w:rFonts w:hint="eastAsia"/>
        </w:rPr>
        <w:t>X</w:t>
      </w:r>
      <w:r>
        <w:rPr>
          <w:rFonts w:hint="eastAsia"/>
        </w:rPr>
        <w:t>的图形。如果</w:t>
      </w:r>
      <w:r>
        <w:rPr>
          <w:rFonts w:hint="eastAsia"/>
        </w:rPr>
        <w:t>X</w:t>
      </w:r>
      <w:r>
        <w:rPr>
          <w:rFonts w:hint="eastAsia"/>
        </w:rPr>
        <w:t>为一矩阵，则</w:t>
      </w:r>
      <w:r>
        <w:rPr>
          <w:rFonts w:hint="eastAsia"/>
        </w:rPr>
        <w:t>MATLAB</w:t>
      </w:r>
      <w:r>
        <w:rPr>
          <w:rFonts w:hint="eastAsia"/>
        </w:rPr>
        <w:t>绘出矩阵行向量或列向量对向量</w:t>
      </w:r>
      <w:r>
        <w:rPr>
          <w:rFonts w:hint="eastAsia"/>
        </w:rPr>
        <w:t>Y</w:t>
      </w:r>
      <w:r>
        <w:rPr>
          <w:rFonts w:hint="eastAsia"/>
        </w:rPr>
        <w:t>的图形，条件向量的元素个数能够和矩阵的某个维数相等。若矩阵是个方阵，则默认情况下将绘制矩阵的列向量图形。</w:t>
      </w:r>
    </w:p>
    <w:p w:rsidR="00225BFE" w:rsidRDefault="008F2ADE" w:rsidP="00225BFE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plot(X,Y,s)</w:t>
      </w:r>
      <w:r>
        <w:rPr>
          <w:rFonts w:hint="eastAsia"/>
        </w:rPr>
        <w:t>：想绘制不同的线型、标识、颜色等的图形时，可调用此形式。其中</w:t>
      </w:r>
      <w:r>
        <w:rPr>
          <w:rFonts w:hint="eastAsia"/>
        </w:rPr>
        <w:t>s</w:t>
      </w:r>
      <w:r>
        <w:rPr>
          <w:rFonts w:hint="eastAsia"/>
        </w:rPr>
        <w:t>为一字符，可以代表不同线型、点标、颜色。可用的字符及意义见表</w:t>
      </w:r>
      <w:r>
        <w:rPr>
          <w:rFonts w:hint="eastAsia"/>
        </w:rPr>
        <w:t>1</w:t>
      </w:r>
      <w:r>
        <w:rPr>
          <w:rFonts w:hint="eastAsia"/>
        </w:rPr>
        <w:t>。</w:t>
      </w:r>
    </w:p>
    <w:p w:rsidR="008F2ADE" w:rsidRDefault="008F2ADE" w:rsidP="00225BFE">
      <w:pPr>
        <w:pStyle w:val="3"/>
      </w:pPr>
      <w:r>
        <w:rPr>
          <w:rFonts w:hint="eastAsia"/>
        </w:rPr>
        <w:t>1</w:t>
      </w:r>
      <w:r>
        <w:rPr>
          <w:rFonts w:hint="eastAsia"/>
        </w:rPr>
        <w:t>．当</w:t>
      </w:r>
      <w:r>
        <w:rPr>
          <w:rFonts w:hint="eastAsia"/>
        </w:rPr>
        <w:t>plot</w:t>
      </w:r>
      <w:r>
        <w:rPr>
          <w:rFonts w:hint="eastAsia"/>
        </w:rPr>
        <w:t>函数仅有一个输入变量时</w:t>
      </w:r>
    </w:p>
    <w:p w:rsidR="00225BFE" w:rsidRDefault="008F2ADE" w:rsidP="00225BFE">
      <w:pPr>
        <w:ind w:firstLine="420"/>
      </w:pPr>
      <w:r>
        <w:rPr>
          <w:rFonts w:hint="eastAsia"/>
        </w:rPr>
        <w:t>其常用的调用格式如下。</w:t>
      </w:r>
    </w:p>
    <w:p w:rsidR="00640323" w:rsidRDefault="008F2ADE" w:rsidP="00640323">
      <w:pPr>
        <w:ind w:firstLine="420"/>
      </w:pPr>
      <w:r>
        <w:rPr>
          <w:rFonts w:hint="eastAsia"/>
        </w:rPr>
        <w:t>plot(Y)</w:t>
      </w:r>
      <w:r>
        <w:rPr>
          <w:rFonts w:hint="eastAsia"/>
        </w:rPr>
        <w:t>：此时，如果</w:t>
      </w:r>
      <w:r>
        <w:rPr>
          <w:rFonts w:hint="eastAsia"/>
        </w:rPr>
        <w:t>Y</w:t>
      </w:r>
      <w:r>
        <w:rPr>
          <w:rFonts w:hint="eastAsia"/>
        </w:rPr>
        <w:t>为实向量，则以</w:t>
      </w:r>
      <w:r>
        <w:rPr>
          <w:rFonts w:hint="eastAsia"/>
        </w:rPr>
        <w:t>Y</w:t>
      </w:r>
      <w:r>
        <w:rPr>
          <w:rFonts w:hint="eastAsia"/>
        </w:rPr>
        <w:t>的索引坐标作为横坐标，以</w:t>
      </w:r>
      <w:r>
        <w:rPr>
          <w:rFonts w:hint="eastAsia"/>
        </w:rPr>
        <w:t>Y</w:t>
      </w:r>
      <w:r>
        <w:rPr>
          <w:rFonts w:hint="eastAsia"/>
        </w:rPr>
        <w:t>本身各元素作为纵坐标，来绘制图形。</w:t>
      </w:r>
    </w:p>
    <w:p w:rsidR="008F2ADE" w:rsidRDefault="008F2ADE" w:rsidP="00640323">
      <w:pPr>
        <w:ind w:firstLine="420"/>
      </w:pPr>
      <w:r>
        <w:rPr>
          <w:rFonts w:hint="eastAsia"/>
        </w:rPr>
        <w:t>【例如】</w:t>
      </w:r>
    </w:p>
    <w:p w:rsidR="00365DDC" w:rsidRDefault="00365DDC" w:rsidP="00365DDC">
      <w:pPr>
        <w:autoSpaceDE w:val="0"/>
        <w:autoSpaceDN w:val="0"/>
        <w:adjustRightInd w:val="0"/>
        <w:jc w:val="left"/>
        <w:rPr>
          <w:rFonts w:ascii="宋体" w:hAnsi="Calibri"/>
          <w:kern w:val="0"/>
          <w:sz w:val="24"/>
          <w:szCs w:val="24"/>
        </w:rPr>
      </w:pPr>
      <w:r>
        <w:rPr>
          <w:rFonts w:ascii="宋体" w:hAnsi="Calibri" w:cs="宋体"/>
          <w:color w:val="000000"/>
          <w:kern w:val="0"/>
          <w:sz w:val="20"/>
          <w:szCs w:val="20"/>
        </w:rPr>
        <w:t xml:space="preserve">y=rand(100,1); </w:t>
      </w:r>
      <w:r>
        <w:rPr>
          <w:rFonts w:ascii="宋体" w:hAnsi="Calibri" w:cs="宋体" w:hint="eastAsia"/>
          <w:color w:val="228B22"/>
          <w:kern w:val="0"/>
          <w:sz w:val="20"/>
          <w:szCs w:val="20"/>
        </w:rPr>
        <w:t>% y为随机产生的 1×100 的向量</w:t>
      </w:r>
    </w:p>
    <w:p w:rsidR="00365DDC" w:rsidRDefault="00365DDC" w:rsidP="00365DDC">
      <w:pPr>
        <w:autoSpaceDE w:val="0"/>
        <w:autoSpaceDN w:val="0"/>
        <w:adjustRightInd w:val="0"/>
        <w:jc w:val="left"/>
        <w:rPr>
          <w:rFonts w:ascii="宋体" w:hAnsi="Calibri"/>
          <w:kern w:val="0"/>
          <w:sz w:val="24"/>
          <w:szCs w:val="24"/>
        </w:rPr>
      </w:pPr>
      <w:r>
        <w:rPr>
          <w:rFonts w:ascii="宋体" w:hAnsi="Calibri" w:cs="宋体"/>
          <w:color w:val="000000"/>
          <w:kern w:val="0"/>
          <w:sz w:val="20"/>
          <w:szCs w:val="20"/>
        </w:rPr>
        <w:t>plot(y)</w:t>
      </w:r>
    </w:p>
    <w:p w:rsidR="00640323" w:rsidRDefault="008F2ADE" w:rsidP="00640323">
      <w:pPr>
        <w:ind w:firstLine="420"/>
      </w:pPr>
      <w:r>
        <w:rPr>
          <w:rFonts w:hint="eastAsia"/>
        </w:rPr>
        <w:t>绘图的结果如图</w:t>
      </w:r>
      <w:r>
        <w:rPr>
          <w:rFonts w:hint="eastAsia"/>
        </w:rPr>
        <w:t>1</w:t>
      </w:r>
      <w:r>
        <w:rPr>
          <w:rFonts w:hint="eastAsia"/>
        </w:rPr>
        <w:t>所示。</w:t>
      </w:r>
    </w:p>
    <w:p w:rsidR="00640323" w:rsidRDefault="00B40312" w:rsidP="00B40312">
      <w:pPr>
        <w:ind w:firstLine="420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278120" cy="4156075"/>
                <wp:effectExtent l="0" t="0" r="0" b="0"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120" cy="4156075"/>
                          <a:chOff x="266700" y="0"/>
                          <a:chExt cx="5278120" cy="4156075"/>
                        </a:xfrm>
                      </wpg:grpSpPr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0"/>
                            <a:ext cx="5278120" cy="3964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52550" y="3856991"/>
                            <a:ext cx="2858134" cy="2990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0312" w:rsidRPr="00B40312" w:rsidRDefault="00B40312" w:rsidP="00B40312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4031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>图</w:t>
                              </w:r>
                              <w:r w:rsidRPr="00B4031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 xml:space="preserve">1 </w:t>
                              </w:r>
                              <w:r w:rsidRPr="00B4031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>函数</w:t>
                              </w:r>
                              <w:r w:rsidRPr="00B4031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>plot(Y)</w:t>
                              </w:r>
                              <w:r w:rsidRPr="00B4031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>绘制图形示意图（</w:t>
                              </w:r>
                              <w:r w:rsidRPr="00B4031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>Y</w:t>
                              </w:r>
                              <w:r w:rsidRPr="00B4031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>为实向量）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6" o:spid="_x0000_s1026" style="width:415.6pt;height:327.25pt;mso-position-horizontal-relative:char;mso-position-vertical-relative:line" coordorigin="2667" coordsize="52781,415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3gW3RAwAAZwgAAA4AAABkcnMvZTJvRG9jLnhtbJxWzY7bNhC+F+g7&#10;ELp79bOSbQnrDTbeHwRI20XTPgAtURYRiWRJ2vKm6K1o2ltPvSSX3PMGBfo22bxGZ0jZ6/UukEUM&#10;WB7+jb755puhT55tupasmTZcilkQH0UBYaKUFRfLWfDzT5ejaUCMpaKirRRsFtwwEzw7/fabk14V&#10;LJGNbCumCTgRpujVLGisVUUYmrJhHTVHUjEBi7XUHbUw1Muw0rQH710bJlE0DnupK6VlyYyB2XO/&#10;GJw6/3XNSvtDXRtmSTsLAJt1T+2eC3yGpye0WGqqGl4OMOhXoOgoF/DSnatzailZaf7AVcdLLY2s&#10;7VEpu1DWNS+ZiwGiiaODaK60XCkXy7Lol2pHE1B7wNNXuy2/X19rwivI3TgggnaQo8///v7p7z8J&#10;TAA7vVoWsOlKq1fqWg8TSz/CgDe17vAXQiEbx+vNjle2saSEySyZTOME6C9hLY2zcTTJPPNlA+nB&#10;c8l4PIlgx93hsrn4wvFw+/YQQe4wKV4W8B3YAusBW19WFZyyK82CwUn3JB8d1a9XagSJVdTyBW+5&#10;vXEihRQiKLG+5uW19oM94re8f3r33+e/3pIYqcH9uMUfoBjQS1m+NkTIeUPFkp0ZBeKGtOHu8P52&#10;N7z3tkXL1SVvW8wU2kNcUAgHQnqEGi/Sc1muOiasrzrNWghRCtNwZQKiC9YtGIhIv6hiVweQ+pfG&#10;4utQBK4Sfk2mZ1GUJ89H8yyaj9JocjE6y9PJaBJdTNIoncbzeP4bno7TYmUYxEvbc8UHrDD7AO2j&#10;sh8ahC8oV5hkTV35I1MO0PbXQYQppASxGquZLRs0a2DrR2DYn9ktOGrv2ETeDdQFnjiohIeKfrQc&#10;jvNxmqeuEe30DOnWxl4x2RE0gFYA4mila4DsIW23DNn3KBw8AIV1Cw3VbBMNo6eRh+30sVb0qqGK&#10;AQR0uyfdbKvd23/e3r7/ePvhD5KgIIdt2DKI3TyXUOFeF0YdyFhr2TeMVoDPS3nvqPeDkZFF/52s&#10;oDfRlZWOiQO24+MsyTLfQI6n2TjPnTcvP+xByTSbxsep70FJnkfT1FXOXd62hD6Jc9CKbHm1rSmj&#10;l4t5q73QLt1n8H5vWytIPwtygOpiEBLPA1206LiFe7Dl3SyYRvjB47RAZi5E5WxLeettEEorIO9I&#10;lc87Wnaz2AzUL2R1A6RpCdoBTuB+BqOR+k1AerjrZoH5ZUWxvbUvBBCfxykokFg3SLMJtmq9v7LY&#10;X6GiBFezwAbEm3PrLlTEa9QZJOiSO40iKI9kwAp6dJa7zcC6d13uj92uu/8Hp/8DAAD//wMAUEsD&#10;BBQABgAIAAAAIQCOIglC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wKMgPwpuar&#10;x5o3AAAA//8DAFBLAwQUAAYACAAAACEAANlc6d0AAAAFAQAADwAAAGRycy9kb3ducmV2LnhtbEyP&#10;QWvCQBCF74X+h2UKvdVN1Iik2YiI9iSFaqH0NmbHJJidDdk1if/ebS/tZeDxHu99k61G04ieOldb&#10;VhBPIhDEhdU1lwo+j7uXJQjnkTU2lknBjRys8seHDFNtB/6g/uBLEUrYpaig8r5NpXRFRQbdxLbE&#10;wTvbzqAPsiul7nAI5aaR0yhaSIM1h4UKW9pUVFwOV6PgbcBhPYu3/f5y3ty+j8n71z4mpZ6fxvUr&#10;CE+j/wvDD35AhzwwneyVtRONgvCI/73BW87iKYiTgkUyT0DmmfxPn98BAAD//wMAUEsDBBQABgAI&#10;AAAAIQDqQ6nMrhAAAAhlAAAUAAAAZHJzL21lZGlhL2ltYWdlMS5lbWbUnQ18lMWdx2c3u9lNsslm&#10;k02WkJBN5S0BxGB4F2R5JkoQVEpB0Ys1WEgrUQmIwoFgsICo0MSKekROQQEpUkwR7sIJFVC09MAX&#10;7CVtFZFDgWtjDw/LFWy0v9+zz8QlTWBlw+d5Oh/++59n5nmemfk+v+dtZvJgE0LcBVOh0C7EOpta&#10;EuK+YUJMuVyIvGuuv1YIm3BPFcIVJwT+nRNC8UIsQuKr2PbMOTlCzNkTLzbsjxPYgegDy4Nhd71t&#10;IZvIQTwVZk/d9QGLLTOM6y6FPQDjuoUhu76eA8tCVI3IDTmFR48L4Q4JRz7i3Bf3YySnGh7OUyyq&#10;Dsr+IcSMxNyIeGJI7OK2qbCvEVTzC+3rbN9Bmht2B4zbMq+bYajHcESN8E0cCEV3mFFWlYpjP1U3&#10;Ib0QpoLi7VQJYlxn0ZUWTlDburCtiiOnKqIOI1s2FVUtcdaBDAfD+sDIMBcHyaiTOF+bI/b9D9W+&#10;fqEW5m22b7TIE1tsN9s6on2jwTQP9qVNiNkwHr8ah7DXOCoDdUEa48KujtnFHr9F2O8cWPj4JbQc&#10;P3fIZu+P9HyY0jzXDYeqEaiSHlRejx49vnaH7HFseycY06kRERJiNFrwpQ2tsNkWZkScZ9zHUBg1&#10;kwjjtjTIr11d3I7cwTBuS8+gvLjMpp9jTEN96FqC4sTtVBxMq27GMstkPX6EzERUegk8665Yq/Uv&#10;hnE+9sP2sdzItvLcKYax7mTfPrs8aCAPO7A2Ox/aQXZXwIfZCTs1eqnYjUU5IZhi1wfxPFiL7hAX&#10;4qeaqHpV0s+bsF1aneEPIJJJqHWk/mocvQOmMxRCI8P8Up9mdYbUIRn2hykd1jiuNVWHB/af0HVI&#10;b3UdTgU36nARvNLhKFdlYJTLXB3qDKFDeqvrkAypQzJUOhzlEvZRLrN1GJS8Hh7YH5RW12EN2FGH&#10;L8MrHTYnVAaaE8zWIRjqOgxKq+uQDKlDMlQ6bE4Q9uYEc3VYVDRG1yG91XW4A+yoQ770KR1u9VQG&#10;tnrM1aHOEDqkt7oOyZA6JEOlw60eYd/qMVeHtSvv13VIb3UdHgc76jAepnQ4zVsZmOY1V4c6Q+iQ&#10;3uo6JEPqkAyVDqd5hX2a11wdCvG4rkN6q+swHeyow34wpcO8tMpAXpq5OtQZQof0VtchGfqgQzJU&#10;OsxLE/a8NHN1WPTK+vB9Gd7qOrwa7KjD22BKh43+ykCj31wd6gx5XwZDq+uQDH3QIRkqHTb6hb3R&#10;b64Oy8t36Dqkt7oO7wQ76nApTOlweaAysDxgrg51htAhvdV1SIY+6JAMlQ6XB4R9ecBcHdZmHQw/&#10;H8JbXYdPgh11uBWmdFjcuTJQ3NlcHeoM+XwIhlbXIRn6oEMyVDos7izsxZ3N1eGB/cd1HdJbXYe7&#10;wI46PAxTOjybUxk4m2OuDnWG0CG91XVIhj7okAyVDs/mCPvZHHN1KKqadR3SW12HTWBHHUaO54XH&#10;Tc3Voc4QOqS3ug7J0AcdkqHSIcf06oKXToe/RXn7YRzX6xUKj812wjKGakforiX+U+2lXr+U7lBc&#10;fCHSusHCY9E5I+P0dcI/TriRYjzGoEeKsYi7Qw5XCfwwGNd3lCEimj/j7/lDZPmYCxKKq+qDDfJg&#10;HPt2wAOXEKU/3CVq1rfUtRBJaTAPjPlsC+Mcn8404kwbD6vEClznFOaIwLWEGiYiYPwZrZgp7hST&#10;z5lTo2dexM+4l75i17AY9+a+N+lv7/7FZ80PClES4tI36eElo31qgfmVd7HZYkHRd37MeS2b56xJ&#10;+Arbq+VNRv6QTeFy6nqGOat0dZzYPI7/Q2b6XBi132n5zXp91PrIDoe14XJttvB+VfL22572sPx2&#10;gk5xyv16ES1zAJg4wbBr4B9Awhj4x+D1DaoOjZw48dBI5j1ipI1FPDKw7QzjkFgI43HqDuNxToZw&#10;Oda/AbYKdiFdc3wrrOtLp1NyFqXHz9FpP9Q8Gp2qdpENuU2C3Q0jt7nwrbkxj9xY5vm4sXxyi41d&#10;UJrB7soY2K1Em8luPXxrdsyLhh3Lj5UdxxHMYFcUA7s3DHbvtcGOedGwY/mxsmPftxns+sfA7qTB&#10;rrkNdsyLhh3Lj5Ud+2vNYDcgBnbZOF95zubDWp+zzIuGHcuPlR37GM1gNzAGdtca7L7XBjvmRcOO&#10;5cfKjv1iZrAbFAO7mQa7B9tgx7xo2LH8WNmxL8cMdoNjYPevBruNbbBjXjTsWH6s7Nj/YAa7ITGw&#10;22ewa2iDHfOiYcfy22O3Cfeb1bALPRvznbmj2RWi3G4w9Q6nv5Msvnx35Dscn0253sU8H5dhu5MG&#10;PwceglvfL5hHfiy3vedjPmerOiiG9OpZXL1j/AhppbALcsQ6DO3POZ5tGy3y8ALUcXOO+fw/mIUi&#10;KB/NfG1up9rpbDVf24c8vn+ofkbO166JcU58PvbngbHci5mvzXnuHT1fu6PZNUFvZPf3fWMdM1+7&#10;LXbUdghGbVJ3fRDPg7U1X9u/uTY8b9vi+uPfC9yGNkTqrwEaVHrFOVql4lititcZGqIjddcqTm7n&#10;019UDI0+2nkTvgz31VqY4XHwI8PWOqzA37cobqYwxFz32ls2SuqQ3urXwWsMHU6Bp4ZqHGMzGmCm&#10;MoQOyY46tDpD6pAMqUPFsC44NqMCZipD6LCoaKWuQ3qr67CroUOtRYc90xscPdNNZQgdkh11aHWG&#10;1CEZUoeKYV2wZ3oFzFSG0OEBz1Jdh/RW16HN0GFeiw7tvgaH3WcqQ+iQ7KhDqzOkDsmQOlQM64J2&#10;XwXMVIbU4f67wzqEt7oOP8K9mM+H7GMN35cPpTQ4DqWYypA6BDtdhxZnSB2SIXWoGNYFD6VUwExl&#10;CB2KqjG6DumtrsMdhg759xdhHdZ7Ghz1HlMZQodkRx1anSF1SIbUoWJYF6z3VMBMZag/HxYYz4cF&#10;ltdhraHD7S06XJHY4FiRaCpD/fmwwHg+tDZD6pAMqUPFsC64IrECZipD6PCHx+J1HdJb/Xo429Dh&#10;Uy06nO5ucEx3m8oQOiQ7Xg+tzpA6JEPqUDGsC053V8BMZahfD/dp7LcpKtrXod8q4H1T9VsrH2v/&#10;9URDh7NadHhdfIPjunhTGerXw334TgHfl63NkDokQ+pQMawLXhdfATOVIXT4zMpFug7prX49LDJ0&#10;OL5Fh90dDY7uDlMZQodkRx1anSF1SIbUoWJYF+zuqICZyhA6RLV0HdJbXYc+VJLvy1fAgFL/3lXD&#10;JRzPi3o8Bez09xSLM6QOyZA6VAw5X7uig77DxGPSekx0A9JWwS405jxx4sP6mN6ln399fJe45+Au&#10;VEkPhfhNg3lgwNPu/Gt1nnKdCYYNh5+OBAm/AJ55wpgPzDzOAWMadRQZwrOBzz8feBM2WA2LhhvH&#10;TzqSWyHK7QY7Z87DEzW7z+XWF3MOLo5dGba7EnY94JBdqcFJsWPerUiLg2+PHY9BoWAdeujzRhxY&#10;xlhgy1yAZBwJzqv+NhzZ/28GR7b3YjRYhu24bS+D45A2OA6KkiP3Q34dwZH912Zw5D02Fo5ug2Og&#10;DY4ZUXJkHTqMI/pfzeDYP0aOx7A9z+s/w4Ct5ZpIjZ2CxcEudF6zDh3Fkf2HZnAcgDbEosc3sD05&#10;vg9rzfE9pEXDkXXoKI5FRQWmcByINsTCcQ22J8c6WGuOm5EWDUfWoaM4sv/GDD0OQhti4cg/nSLH&#10;n8Bac1yGtGg4sg4dxZH9D2ZwZP9OLBz5DkOOd8Fac5yGtGg4sg4dxZHvz2ZwHII2xMKR7xrkOBrW&#10;muMopEXDkXU4H8dv9f6C97+O5NgHdcuDqedwvY2lx895f+mH/IthOAHb8R2lE4wMe8L0/Ue8v3Q3&#10;0tq7V49DPssnP67rgannbr8D84dhF3p/wSZ6cIec3+p70jtnCv170qtwkGtgnCc6xdgX+3fnZ72m&#10;FZS+oM1YXaUNT9yk7a1fJ8fXb9X6/O5+fPNkp7Y/K1fO87+pPbV3o6ze87b27o7H5NrKRu2eiqtk&#10;fe7H2umxQ/VviY7qU6gdmfu5lj9ntTydf1bbNSlfW1xhkxPfGKpV73HKrovGydqsRHnKtk9bW5ki&#10;n+v1gtz8Vpr868Ry7Ccgy1bdq71+X7bc/tjb2F9QLn9ikNbYtZvc7s+UR+bmyy5l22TTe33kDQ++&#10;qJ3O7yd/UX0r3oMHyNX9UmRi4xC5rfCY5u97tfQMPKkFF2tywuxKWfDhtXJ/70z0v46Rg7s9K4c/&#10;eqNc+L5Dlhz5nrwz8d/k+MGT5BnbMllaXSo/WfGKLD9WJh9u3ChnDJ8q12Rv1+atuFPO3+SWi/94&#10;t0zNXSyrtZmydkyx/o22zU9vk2tPzpU7HiqTm0c9KHPzZsnSdxZK8cHH2pGzP5a9F+zXynsskcvu&#10;fUY2fXep3Gu/Uc6Y/6j8/4Lvy9Mblsll47LkvN/8RHaqi4OsHpenSk5oi3s/IacWLJOJNz8pN36Y&#10;LKsfelr2vD4T40Er5ZZVz8na3z0jHw68KIPOZ+V671i5tnC17H/VIBy/5+XW4EK5+eG18t1QX8m/&#10;Z3q9y5Oy/qMNct6aP+C4viRv2FUtXx/wc9k0a7Qsmfyy/OdBLnlg2S9k18ZHtfH1r8hevwfvo9tk&#10;1g1XyVJvvfyv7S/II0P/Q079dI3k3/iU3lQtmx7/pVxZ/HNtxs5d8uuj1fL0iT2yuvw1bZ5/ryzZ&#10;gW+vhd6Shz2Tcdz3ydVfLJCJT/+nfPlXK6GbA3JaZY30/+kdecuWrtDBQTnrZxNk8JrfyHmTF0BP&#10;DbJ/8latYNVv5WUj+0IXv5cfzRgqi059KIevmqHV5x6WS+Y+Kodfd0QuqT4GnRyVOZ+f0ErWfCrf&#10;XTgL8zCOy/ph/eX4v/yP3DJ/s2zs2iTLRmyRpTf+Sb76vyHo56R8Y36jVr7+/2T1I7dqTe99IVcO&#10;XidnNJ+WOz4pgl7PyNe+nqiPGc26D9+3Rp/pXzbjWNoufYj8jrsT52Vkv1A3LNPwYsBLkBG+iduR&#10;cjuM9zjG6RmUjxxXETN3hjONX3Ud4nYqjvL177hvwgXuaqRnw9gH9hCWec1ocJxxZjudjsnOev96&#10;54dxTc7/TugXf0vG7Pg5vh3x/55kc/0B3+bdbV/m8voPup63B9xN9tvcCcnPu0fHn3CX+y9PKE+Z&#10;mfBOXH3CffHNCYftMvGOhKWJmzLfThzmTE+qiJuU9In72aQrXUeTHnIVeNzeezw/SNjq2Zt+xnOD&#10;e0TynsxFyQt9+5LvzfSm/FPGhJR9ztqUx9yHU9amdvemxU3zvpJZ501I+bNX8w5NdbmqUqfE702d&#10;np7k+9wzznc0+SnfUwkf+K5y56VJV3naEt9LaR+5P0+bmjAw/Yv0B9KP+nen7/a4/IfsY/3dUh/3&#10;f5rY6F+blpNxk+uOjDO+FzP+xfNZxiz3lZk3O+ZkfmzfmbktyR6Y4y8JDPcvD/zR936gwtmpU7Pv&#10;+53+6nyh0+C0E50Wx/XNOum9N2to+vYsb9pXWcMSizuPSX6k83HvO53XOP3Znybekr0h6bnst+I+&#10;yR7n65UzwDU9p8S1LWe092xOcVKoy7sZi7uUZP66i9eTmrsjfmJuRdwzuRv8H+eOSOoRLEuuCF6B&#10;/7dgYKo6brivVKk4DlNM8+N5D1P3B0TFFTj+a/UbHpfQl4TldVguEBvDCfpv5DcdIuMRq0REL0Oc&#10;90D277HvKQeWCuM90B4K52FRpMD8jCCkwhj/mwAAAAD//wMAUEsBAi0AFAAGAAgAAAAhAKbmUfsM&#10;AQAAFQIAABMAAAAAAAAAAAAAAAAAAAAAAFtDb250ZW50X1R5cGVzXS54bWxQSwECLQAUAAYACAAA&#10;ACEAOP0h/9YAAACUAQAACwAAAAAAAAAAAAAAAAA9AQAAX3JlbHMvLnJlbHNQSwECLQAUAAYACAAA&#10;ACEAjreBbdEDAABnCAAADgAAAAAAAAAAAAAAAAA8AgAAZHJzL2Uyb0RvYy54bWxQSwECLQAUAAYA&#10;CAAAACEAjiIJQroAAAAhAQAAGQAAAAAAAAAAAAAAAAA5BgAAZHJzL19yZWxzL2Uyb0RvYy54bWwu&#10;cmVsc1BLAQItABQABgAIAAAAIQAA2Vzp3QAAAAUBAAAPAAAAAAAAAAAAAAAAACoHAABkcnMvZG93&#10;bnJldi54bWxQSwECLQAUAAYACAAAACEA6kOpzK4QAAAIZQAAFAAAAAAAAAAAAAAAAAA0CAAAZHJz&#10;L21lZGlhL2ltYWdlMS5lbWZQSwUGAAAAAAYABgB8AQAAFB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left:2667;width:52781;height:39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iAgvwAAANoAAAAPAAAAZHJzL2Rvd25yZXYueG1sRE9Li8Iw&#10;EL4L/ocwgjdN9SBajSKKsF4EH4jHsRnb7jaTkmS1u7/eCIKn4eN7zmzRmErcyfnSsoJBPwFBnFld&#10;cq7gdNz0xiB8QNZYWSYFf+RhMW+3Zphq++A93Q8hFzGEfYoKihDqVEqfFWTQ921NHLmbdQZDhC6X&#10;2uEjhptKDpNkJA2WHBsKrGlVUPZz+DUK3PW4bmhrd+cxTTY6u3zf9v9rpbqdZjkFEagJH/Hb/aXj&#10;fHi98rpy/gQAAP//AwBQSwECLQAUAAYACAAAACEA2+H2y+4AAACFAQAAEwAAAAAAAAAAAAAAAAAA&#10;AAAAW0NvbnRlbnRfVHlwZXNdLnhtbFBLAQItABQABgAIAAAAIQBa9CxbvwAAABUBAAALAAAAAAAA&#10;AAAAAAAAAB8BAABfcmVscy8ucmVsc1BLAQItABQABgAIAAAAIQBMKiAgvwAAANoAAAAPAAAAAAAA&#10;AAAAAAAAAAcCAABkcnMvZG93bnJldi54bWxQSwUGAAAAAAMAAwC3AAAA8wIAAAAA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13525;top:38569;width:28581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0ROwgAAANsAAAAPAAAAZHJzL2Rvd25yZXYueG1sRI/NqsIw&#10;EIX3F3yHMIK7a6qgSDWKCIKIC/8WLodmbGqbSW2i1rc3woW7m+GcOd+Z2aK1lXhS4wvHCgb9BARx&#10;5nTBuYLzaf07AeEDssbKMSl4k4fFvPMzw1S7Fx/oeQy5iCHsU1RgQqhTKX1myKLvu5o4alfXWAxx&#10;bXKpG3zFcFvJYZKMpcWCI8FgTStDWXl82AjZ+exxcPfbYFfKiynHONqbrVK9brucggjUhn/z3/VG&#10;x/oj+P4SB5DzDwAAAP//AwBQSwECLQAUAAYACAAAACEA2+H2y+4AAACFAQAAEwAAAAAAAAAAAAAA&#10;AAAAAAAAW0NvbnRlbnRfVHlwZXNdLnhtbFBLAQItABQABgAIAAAAIQBa9CxbvwAAABUBAAALAAAA&#10;AAAAAAAAAAAAAB8BAABfcmVscy8ucmVsc1BLAQItABQABgAIAAAAIQAmb0ROwgAAANsAAAAPAAAA&#10;AAAAAAAAAAAAAAcCAABkcnMvZG93bnJldi54bWxQSwUGAAAAAAMAAwC3AAAA9gIAAAAA&#10;" stroked="f">
                  <v:textbox style="mso-fit-shape-to-text:t">
                    <w:txbxContent>
                      <w:p w:rsidR="00B40312" w:rsidRPr="00B40312" w:rsidRDefault="00B40312" w:rsidP="00B4031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B40312">
                          <w:rPr>
                            <w:rFonts w:hint="eastAsia"/>
                            <w:b/>
                            <w:sz w:val="18"/>
                            <w:szCs w:val="18"/>
                            <w:lang w:val="zh-CN"/>
                          </w:rPr>
                          <w:t>图</w:t>
                        </w:r>
                        <w:r w:rsidRPr="00B40312">
                          <w:rPr>
                            <w:rFonts w:hint="eastAsia"/>
                            <w:b/>
                            <w:sz w:val="18"/>
                            <w:szCs w:val="18"/>
                            <w:lang w:val="zh-CN"/>
                          </w:rPr>
                          <w:t xml:space="preserve">1 </w:t>
                        </w:r>
                        <w:r w:rsidRPr="00B40312">
                          <w:rPr>
                            <w:rFonts w:hint="eastAsia"/>
                            <w:b/>
                            <w:sz w:val="18"/>
                            <w:szCs w:val="18"/>
                            <w:lang w:val="zh-CN"/>
                          </w:rPr>
                          <w:t>函数</w:t>
                        </w:r>
                        <w:r w:rsidRPr="00B40312">
                          <w:rPr>
                            <w:rFonts w:hint="eastAsia"/>
                            <w:b/>
                            <w:sz w:val="18"/>
                            <w:szCs w:val="18"/>
                            <w:lang w:val="zh-CN"/>
                          </w:rPr>
                          <w:t>plot(Y)</w:t>
                        </w:r>
                        <w:r w:rsidRPr="00B40312">
                          <w:rPr>
                            <w:rFonts w:hint="eastAsia"/>
                            <w:b/>
                            <w:sz w:val="18"/>
                            <w:szCs w:val="18"/>
                            <w:lang w:val="zh-CN"/>
                          </w:rPr>
                          <w:t>绘制图形示意图（</w:t>
                        </w:r>
                        <w:r w:rsidRPr="00B40312">
                          <w:rPr>
                            <w:rFonts w:hint="eastAsia"/>
                            <w:b/>
                            <w:sz w:val="18"/>
                            <w:szCs w:val="18"/>
                            <w:lang w:val="zh-CN"/>
                          </w:rPr>
                          <w:t>Y</w:t>
                        </w:r>
                        <w:r w:rsidRPr="00B40312">
                          <w:rPr>
                            <w:rFonts w:hint="eastAsia"/>
                            <w:b/>
                            <w:sz w:val="18"/>
                            <w:szCs w:val="18"/>
                            <w:lang w:val="zh-CN"/>
                          </w:rPr>
                          <w:t>为实向量）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F2ADE" w:rsidRDefault="008F2ADE" w:rsidP="00640323">
      <w:pPr>
        <w:ind w:firstLine="420"/>
      </w:pPr>
      <w:r>
        <w:rPr>
          <w:rFonts w:hint="eastAsia"/>
        </w:rPr>
        <w:t>如果</w:t>
      </w:r>
      <w:r>
        <w:rPr>
          <w:rFonts w:hint="eastAsia"/>
        </w:rPr>
        <w:t>Y</w:t>
      </w:r>
      <w:r>
        <w:rPr>
          <w:rFonts w:hint="eastAsia"/>
        </w:rPr>
        <w:t>为复向量，则将以该向量实部作为横坐标，虚部作为纵坐标，来绘制二维图形。这里应当注意的是，当输入变量不止一个时，函数将忽略输入变量的虚部，而直接绘制各变量实部的图形。</w:t>
      </w:r>
    </w:p>
    <w:p w:rsidR="008F2ADE" w:rsidRDefault="008F2ADE" w:rsidP="00640323">
      <w:pPr>
        <w:ind w:firstLine="420"/>
      </w:pPr>
      <w:r>
        <w:rPr>
          <w:rFonts w:hint="eastAsia"/>
        </w:rPr>
        <w:t>【例如】</w:t>
      </w:r>
    </w:p>
    <w:p w:rsidR="00AF6135" w:rsidRDefault="00AF6135" w:rsidP="00AF6135">
      <w:pPr>
        <w:autoSpaceDE w:val="0"/>
        <w:autoSpaceDN w:val="0"/>
        <w:adjustRightInd w:val="0"/>
        <w:jc w:val="left"/>
        <w:rPr>
          <w:rFonts w:ascii="宋体" w:hAnsi="Calibri"/>
          <w:kern w:val="0"/>
          <w:sz w:val="24"/>
          <w:szCs w:val="24"/>
        </w:rPr>
      </w:pPr>
      <w:r>
        <w:rPr>
          <w:rFonts w:ascii="宋体" w:hAnsi="Calibri" w:cs="宋体"/>
          <w:color w:val="000000"/>
          <w:kern w:val="0"/>
          <w:sz w:val="20"/>
          <w:szCs w:val="20"/>
        </w:rPr>
        <w:t xml:space="preserve">x=rand(100,1); </w:t>
      </w:r>
      <w:r>
        <w:rPr>
          <w:rFonts w:ascii="宋体" w:hAnsi="Calibri" w:cs="宋体" w:hint="eastAsia"/>
          <w:color w:val="228B22"/>
          <w:kern w:val="0"/>
          <w:sz w:val="20"/>
          <w:szCs w:val="20"/>
        </w:rPr>
        <w:t>% 输入实部值</w:t>
      </w:r>
    </w:p>
    <w:p w:rsidR="00AF6135" w:rsidRDefault="00AF6135" w:rsidP="00AF6135">
      <w:pPr>
        <w:autoSpaceDE w:val="0"/>
        <w:autoSpaceDN w:val="0"/>
        <w:adjustRightInd w:val="0"/>
        <w:jc w:val="left"/>
        <w:rPr>
          <w:rFonts w:ascii="宋体" w:hAnsi="Calibri"/>
          <w:kern w:val="0"/>
          <w:sz w:val="24"/>
          <w:szCs w:val="24"/>
        </w:rPr>
      </w:pPr>
      <w:r>
        <w:rPr>
          <w:rFonts w:ascii="宋体" w:hAnsi="Calibri" w:cs="宋体"/>
          <w:color w:val="000000"/>
          <w:kern w:val="0"/>
          <w:sz w:val="20"/>
          <w:szCs w:val="20"/>
        </w:rPr>
        <w:t xml:space="preserve">z=x+y.*1i; </w:t>
      </w:r>
      <w:r>
        <w:rPr>
          <w:rFonts w:ascii="宋体" w:hAnsi="Calibri" w:cs="宋体" w:hint="eastAsia"/>
          <w:color w:val="228B22"/>
          <w:kern w:val="0"/>
          <w:sz w:val="20"/>
          <w:szCs w:val="20"/>
        </w:rPr>
        <w:t>% 定义复向量z，向量y用上一例的结果</w:t>
      </w:r>
    </w:p>
    <w:p w:rsidR="00AF6135" w:rsidRDefault="00AF6135" w:rsidP="00AF6135">
      <w:pPr>
        <w:autoSpaceDE w:val="0"/>
        <w:autoSpaceDN w:val="0"/>
        <w:adjustRightInd w:val="0"/>
        <w:jc w:val="left"/>
        <w:rPr>
          <w:rFonts w:ascii="宋体" w:hAnsi="Calibri"/>
          <w:kern w:val="0"/>
          <w:sz w:val="24"/>
          <w:szCs w:val="24"/>
        </w:rPr>
      </w:pPr>
      <w:r>
        <w:rPr>
          <w:rFonts w:ascii="宋体" w:hAnsi="Calibri" w:cs="宋体"/>
          <w:color w:val="000000"/>
          <w:kern w:val="0"/>
          <w:sz w:val="20"/>
          <w:szCs w:val="20"/>
        </w:rPr>
        <w:t>plot(z)</w:t>
      </w:r>
    </w:p>
    <w:p w:rsidR="00640323" w:rsidRDefault="008F2ADE" w:rsidP="00640323">
      <w:pPr>
        <w:ind w:firstLine="420"/>
      </w:pPr>
      <w:r>
        <w:rPr>
          <w:rFonts w:hint="eastAsia"/>
        </w:rPr>
        <w:t>绘制的二维图形如图</w:t>
      </w:r>
      <w:r>
        <w:rPr>
          <w:rFonts w:hint="eastAsia"/>
        </w:rPr>
        <w:t>2</w:t>
      </w:r>
      <w:r>
        <w:rPr>
          <w:rFonts w:hint="eastAsia"/>
        </w:rPr>
        <w:t>所示。</w:t>
      </w:r>
    </w:p>
    <w:p w:rsidR="008B5FAF" w:rsidRDefault="00B40312" w:rsidP="00B40312">
      <w:pPr>
        <w:ind w:firstLine="420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278120" cy="4184672"/>
                <wp:effectExtent l="0" t="0" r="0" b="6350"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120" cy="4184672"/>
                          <a:chOff x="266700" y="0"/>
                          <a:chExt cx="5278120" cy="4184672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0"/>
                            <a:ext cx="5278120" cy="3964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3050" y="3885588"/>
                            <a:ext cx="2639059" cy="2990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0312" w:rsidRPr="00B40312" w:rsidRDefault="00B40312" w:rsidP="00B40312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4031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>2</w:t>
                              </w:r>
                              <w:r w:rsidRPr="00B4031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 xml:space="preserve"> </w:t>
                              </w:r>
                              <w:r w:rsidRPr="00B4031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>函数</w:t>
                              </w:r>
                              <w:r w:rsidRPr="00B4031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>plot(Y)</w:t>
                              </w:r>
                              <w:r w:rsidRPr="00B4031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>绘制图形示意图（</w:t>
                              </w:r>
                              <w:r w:rsidRPr="00B4031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>Y</w:t>
                              </w:r>
                              <w:r w:rsidRPr="00B4031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>为复向量）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8" o:spid="_x0000_s1029" style="width:415.6pt;height:329.5pt;mso-position-horizontal-relative:char;mso-position-vertical-relative:line" coordorigin="2667" coordsize="52781,4184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w7JrTAwAAbggAAA4AAABkcnMvZTJvRG9jLnhtbJxWy47bNhTdF+g/&#10;ENp79BjJemA8wcTzQIC0HTTtB9AUZRGRSJakLU+K7oqm3XXVTbLJPn9QoH+TyW/0kpTtGc8AGcSA&#10;Zb7u1bnnnnvpk2ebvkNrqjQTfBbER1GAKCeiZnw5C37+6XJSBEgbzGvcCU5nwQ3VwbPTb785GWRF&#10;E9GKrqYKgROuq0HOgtYYWYWhJi3tsT4SknLYbITqsYGpWoa1wgN477swiaJpOAhVSyUI1RpWz/1m&#10;cOr8Nw0l5oem0dSgbhYANuOeyj0X9hmenuBqqbBsGRlh4K9A0WPG4aU7V+fYYLRS7IGrnhEltGjM&#10;ERF9KJqGEepigGji6CCaKyVW0sWyrIal3NEE1B7w9NVuyffra4VYDbmDTHHcQ44+//v7p7//RLAA&#10;7AxyWcGhKyVfyWs1Liz9zAa8aVRvfyEUtHG83ux4pRuDCCxmSV7ECdBPYC+Ni3SaJ5550kJ6rF0y&#10;neYRnNgbk/biC+bh9u2hBbnDJBmp4DuyBaMHbH1ZVWBlVooGo5P+ST56rF6v5AQSK7FhC9Yxc+NE&#10;Cim0oPj6mpFr5Sd74pMt75/e/ff5r7fIUWPP2yPeANuAXgryWiMu5i3mS3qmJYgb0maJDO8fd9N7&#10;b1t0TF6yrrOZsuMxLiiEAyE9Qo0X6bkgq55y46tO0Q5CFFy3TOoAqYr2CwoiUi/q2NUBpP6lNvZ1&#10;VgSuEn5NirMoKpPnk3kWzSdplF9Mzso0n+TRRZ5GaRHP4/lv1jpOq5WmEC/uziUbscLqA7SPyn5s&#10;EL6gXGGiNXblb5lygLa/DiIsWUosVm0UNaS1wwbY+hEY9ja7DUftnk3Lu4a6sBYHlfBQ0Y+Ww3E5&#10;TcvUNaKdniHdSpsrKnpkB0ArAHG04jVA9pC2R8bsexQOHoCydQsNVW8TDbOnkWfb6WOt6FWLJQUI&#10;1u1eunG+1e7tP29v33+8/fCHl+94zLYMZDbPBVS414WWBzJWSgwtxTXg81K+Y+pfZyNDi+E7UUNv&#10;wisjHBMHbMdZehxlvoEcF0WWFa57efnZHpRMj8soK30PSsoyKlJXOfu8bQl9EuegFdGxeltTWi0X&#10;8055oV26z+j93rGOo2EWlFmSuRi4sPaQTlz1zMA92LF+FhSR/fj+aJm54LU7YjDr/BiE0nHIu6XK&#10;592OzGax8Z3c2tqVhahvgDslQEJADVzTMGiFehOgAa68WaB/WWHb5boXHPgv4xSEiIybpFluO7a6&#10;u7O4u4M5AVezwATID+fG3auujuQZ5OmSOanukYyQQZZu5C41GN27Ne/O3an934TT/wE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AXUodh3QAAAAUBAAAPAAAAZHJzL2Rvd25yZXYueG1s&#10;TI9Ba8JAEIXvBf/DMoXe6iaKomk2ImJ7kkJVEG9jdkyC2dmQXZP477vtpb0MPN7jvW/S1WBq0VHr&#10;KssK4nEEgji3uuJCwfHw/roA4TyyxtoyKXiQg1U2ekox0bbnL+r2vhChhF2CCkrvm0RKl5dk0I1t&#10;Qxy8q20N+iDbQuoW+1BuajmJork0WHFYKLGhTUn5bX83Cj567NfTeNvtbtfN43yYfZ52MSn18jys&#10;30B4GvxfGH7wAzpkgeli76ydqBWER/zvDd5iGk9AXBTMZ8sIZJbK//TZNwAAAP//AwBQSwMEFAAG&#10;AAgAAAAhAKpg0x7VEAAAZGUAABQAAABkcnMvbWVkaWEvaW1hZ2UxLmVtZtScC3RU1b3G90wmmUky&#10;yWTymiSGJAJRkIiJiYKAl+H8o7y96ALxATUCIhJboqLQy8PBImoBE0X08ugVWlBKKYSHCoI1CFhZ&#10;xopQgxXxUVHUUh/V1guYcr/vzOw0pDxiMq5z7l755r/P3uex9+98c54741BK3Q7pVOxUaqVDTyl1&#10;dx+lxl2oVMEVQ69UyqHG3aKUO0Yp/J2UgnFKzUbhVix79KQapaa+FKdW1ccorEAVQQUQVtfNEXSo&#10;XORTIGdK3QFutiIizvsgNB3ivMVBpzmfC9NKhfrmBWOV18wr5QkqVxfkuS6uJ1KcEokI3nIV2itl&#10;QeQihXnN8glBVcdlU6ATSLr7xc6VjnNR5oHGQFyWdZ0jQjsuRzaS/pUHQlUIRbYV0nmsJ3Qtyosh&#10;nTTvWF2ghuWoTlS4QC/rxrI6j5pQszb0a1pUhZrybAMZ9oSKIDLMw06KtEmdqc/N1v3/qn8lwSbm&#10;p+zfQFWgNjhGOqLRv4FgWgAddyg1BeL+q3EpZ42rKlCbTzGvnHqftXX/zcZ6p0Lh/RfftP88QYez&#10;DOVdIO15zhtOob5okpl03XnnnXfCE3TGsO9ZEMvpERVUaiB6cNyBXjgcszKafc+4jl4QPZMAcVkK&#10;9jutL25CbU+IyzIy6ag6OszvGMvQHoampDlxOZ0H09BITHObbMcEVCag0XMQ2XbNWs/fFsZdsB72&#10;j9tt3ld+d8ohtp3sT8+uAB4owArszc6PfpDdRYhhdspJj/5Q7IZgO0FIsytCvgBq8h3ySj1qqNBW&#10;YZw2fIvYneFYmOQ6tLq5/2pc3QKWM1TKIMMuo/yG3RnSh2RYBmkf1riutNSHr9V/YvqQ0e4+vAXc&#10;6MPZiNqH/d1Vgf5ua31oMoQPGe3uQzKkD8lQ+7C/Wzn7u632Yb7wePhafb7Y3Yc1YEcfrkPUPmyM&#10;rwo0xlvtQzA0fZgvdvchGdKHZKh92BivnI3x1vqwrHSw6UNGu/twG9jRh7zp0z7c5K0KbPJa60OT&#10;IXzIaHcfkiF9SIbah5u8yrnJa60PFy+6x/Qho919eBjs6MM4SPtwoq8qMNFnrQ9NhvAho919SIb0&#10;IRlqH070KedEn7U+VOoR04eMdvdhGtjRhyWQ9mFBalWgINVaH5oM4UNGu/uQDP3wIRlqHxakKmdB&#10;qrU+LNv4VPi8jGh3H/4H2NGHoyHtw/3pVYH96db60GTI8zIY2t2HZOiHD8lQ+3B/unLuT7fWh+PH&#10;bzN9yGh3H94GdvThg5D24fxAVWB+wFofmgzhQ0a7+5AM/fAhGWofzg8o5/yAtT5cnL03fH2IaHcf&#10;LgQ7+nATpH1YnlMVKM+x1ocmQ14fgqHdfUiGfviQDLUPy3OUszzHWh/W1x82fchodx/WgR19+B6k&#10;fXgstypwLNdaH5oM4UNGu/uQDP3wIRlqHx7LVc5judb6UIUaTR8y2t2HR8COPmz+Pi/83tRaH5oM&#10;4UNGu/uQDP3wIRlqH/KdXm3+D+fDt7C9eojv9S4Iht/NZmEar2r7mqEp/6jxmwt+J55gTFwxyjpD&#10;4XfRuf1izHnCH7EI/dQ1eAfdTw1B3hN0uQcg9oE4v6sCGdX4V36eOTXfPsaCBGNCRVigAOK7bxci&#10;cCk16tY6VfNUU1uLUZQKeSHWsy/M8/10ZiTPsmugKszAeb7GGBGEplTDQiS8f0Yv7lS3qZtPGlNj&#10;Vn6Pj8jqVO2O29lslbL2n3xErG4q/OavjfdG+oFpvqNm0vPVPhuef1ldOH6xPTy/ntbzhZdSIaVm&#10;Xcx8KLJ+vV0d1WKV+E9sTydPJMN6amKXxpPao+v3rghvP/RsuN16+S2jn/ByfRxLQFZM7E9tt5DZ&#10;DpaNu8ccbtM0BoDbGR7RFYjTUTAYcS4i61ToYL8RIw72Y91DkbIhLG+WOKaHaRjKiiFupxDifk7C&#10;GshxDbQMOpuv+X4r7Ovo+bQY2+0MaZ+a348FKdtP9ml3VYJ5WuNV3TfyIbsKqBIiu+mILdmxjuy4&#10;3dOx43qKVbgN5OeC2scxX6ziSLO1leMTWJYcVyG25Mi61nJkG6LBke8XrOJYij60leNLWJYc9yG2&#10;5Mi61nJkG6LBkc/HreJYhj60lePnWJYcTyC25Mi61nJkG6LBkc93reJ4CfrQVo7ZYEiOF0AtObKu&#10;tRzZhmhw5PNJqzhe2g6O5RGOI07BkXWt5cg2RIMjn69ZxbFHOzhWRTjOOgVH1rWWI9sQDY58PmQV&#10;x57t4LgkwnHNKTiyrrUc2YZocOTzDas4XtYOjr+PcHzrFBxZ11qObMOZOPK6ail0tutw3p9Hm2MR&#10;tlsA6etwdOvf7hdLUNSWcwyvn7/FCnmOaYRanmNYR4b4O+01+DDUlUDkp6/x9f3LBJSNgs7KDfMw&#10;nX488xTHQFWAhkRvPLMT2+P3h0nH1owF53K6n7G4TxuJ6c4Qx2n7oesg/QyTY8Fr2jnevgvW54W4&#10;3baMBecY+uOOAluzOwKDkd2/P3eLzljwU7Ebgu0FIXqTvtPfs1ONBU9fuzg8Jtzm/uP/IoxGn5r7&#10;rwEe1H7FdzSk85gtRN9SyPYzQ4s8uZ3Jf61iGHn+O2348fBzYBszPAx+ZNjSh5X43xnNzRKGGEe/&#10;+PrVQh8y2v04eEXEh+MQ6aEa15CMBshShvAh2dGHdmdIH5IhfagZ1uYPyaiELGUIH5aWLjJ9yGh3&#10;H3aK+NBo8uH5aQ2u89MsZQgfkh19aHeG9CEZ0oeaYW3++WmVkKUM4cPXvA+aPmS0uw8dER8WNPnQ&#10;6W9wOf2WMoQPyY4+tDtD+pAM6UPNsDbf6a+ELGVIH9b/OOxDRLv78F2ci3l92AiFz8sHkxtcB5Mt&#10;ZUgfgp3pQ5szpA/JkD7UDGvzDyZXQpYyhA9VaLDpQ0a7+3BbxIcHmny42dvg2uy1lCF8SHb0od0Z&#10;0odkSB9qhrX5m72VkKUMzevDrpHrw6629+HiiA+3NPnwsYQG12MJljI0rw+7Rq4P7c2QPiRD+lAz&#10;rM1/LKESspQhfHjrx3GmDxntfjycEvHh400+nORpcE3yWMoQPiQ7Hg/tzpA+JEP6UDOszZ/kqYQs&#10;ZWgeD3cbfG5TWro7qr+DgK42PbeO1vPrEREfTm7y4aC4BtegOEsZmsfD3fgNBN4v25shfUiG9KFm&#10;WJs/KK4SspQhfLhk0WzTh4x2Px5y/AzvU65p8mGhq8FV6LKUIXxIdvSh3RnSh2RIH2qGtfmFrkrI&#10;UobwIZpl+pDR7j70o5H04UUQUJq/pdXwA77Pa/X7FLAz71NszpA+JEP6UDPkWPDKKP3GE/dJy3ei&#10;q1C2FDrbO+cRIx4w3+n98GO7D9epn+ytQ5PMVIzPVMgLAc9px3br7ynnGR7R5YiTUCCIMxFZp8ca&#10;s47v8VlGHzVP4ZHG0RlrTG58fxJNbsVobGdIj3GIYeMX1Gw/mVv7xhpfjFUOBRyyGxXhpNmx7gaU&#10;cbunY8d9EM2xxuTI5/9WcGR/2+LBCizHZTkekRwvOwXHHq3kyPXgXapyRaL2exIcfSXK1kDLoNZ8&#10;j/n82gqOpWhfezh6IhwDp+CY0UqObEPUOOL5qxUcy9rJ8WMsTz/+HQK2pmMiPfY1FAOd7XvNNkSL&#10;I58fWsHxEvShPX7cieXJcR/UkuMbKGsNR7YhWhxLS7tawvFS9KE9HJdjeXKshVpyXIuy1nBkG6LF&#10;kc9vrPBjD/ShPRzxb1gmx4cRW3Kch7LWcGQbosWRzx+s4MjnO+3hyHsY+vF2qCXHiShrDUe2IVoc&#10;ef9sBcf2jDW+GP3nvQY5DoRacuyPstZwZBvOxPF73b/g/i+aHIvQtgJIX4ebfRx1+KT7lxLUt8WL&#10;w7Ec71GyIDI8HzLXH/lfSdYVRspOd64ehnpun/w4rxfS14vpLowfhs52vYhFzOQJxn6v36p+4U5l&#10;/lb1UuzkGojjRMdF1pUz1iczsl80st7ZI3csCxl9/MNk1+aVklbyhBT96R7j8kMpUp+dJ0PPfVoe&#10;37Vaup7bW/Zsmyu3TtogP6nsLX19z8s/hvQyrv7Ty9K/qNiYXj5HukxdJq9sf9uou66LYVQUyYid&#10;vYzn1n8mnWYPk9fPTZSvHbuN3Rv3y5MX/EpOXL1IvhsxXq789XdSsfQuo9eBN40tc/9grK6eLfMX&#10;9DCyF3xubEnPlNG9/y4dKp6RHbGPG1fd+7Sx7+l6WV99g/HHt9+UZSXJstXxgTxT/LFxzaADhvfS&#10;L43Js+6R4VOqZMUrl0l9t0yZ0GGv9Oz8P3K4w30ya59LBud+JrclPCuf/yUgRx3zpHpGbzn02Eb5&#10;tqtHHti/WnYkuWT5OVuMIx0/kBlrPFI3+JeSkne/vPnGElk8uNzwfeqWtU88IwuXHJRt91XIhOm/&#10;kbyCydJj2M2iDrxvJLy/QLrNrDemjZki8+5aIhO+3Gfscv6nrMwvwTZ+JJMTGo15w7Ll0J4syaqN&#10;kXWdSuTrAZ8YCVkz5Zau8+QX2S8Yq99JknVjP5Hzh2bK3tlfyYalT8o0V7U8EHha/rH6YXnKN0SO&#10;PXKjlPXuYbz6+mHZlD9LXg3eJnuC3aXznL8ZOzoslJo9r8m05Z8ZcwvvlKvqquW9QyVyZPJAMYZM&#10;lZ/2cMu3mz8yOu3/ubHjSqdc8DbWc+RLyb6qtxQf/1re3PIrabx6udzy0XKZ+eEuY9S11dJ4qLss&#10;Kv+tMfyKMXLiw2o5uqFBqse/aOz80ZPGgG2PSJ/rnjPe895sTB2ZKsu+mSmrb1wv615ZJCsH7JCJ&#10;VTWy0Ldert/QSZ67fo5M/vVwqSpdItNunik/XjxQypI2GRdmvywd+3WXVY5z5N07ekndA1vk8qV3&#10;GPtWZMmc//q5dDgyQeZUf2yMNtZI7lefGBe//prsmTVZXp34lrG5T5kEL/xcNsxYK+P+WC8VfTdI&#10;sOPDsvWLoLyR/jPZOWO/sfWu+6X6oRuMp78ZKot6rpTfvvWobDtUKmOuXSAvnhghB468KZPv3iI/&#10;PbZH/nftLL5/+8FT89+Ij8X3svlzoc6YpnBjwMNMJP0r70TJTRDPccwzMunY/P8C1J0vhCsjn/o4&#10;xOV0Hts3/y9gDQ5wfVB+DhSPGe7DNI8Z33qOxubmxLqcSZvTD6e+E+OL/3P8R+nXZ2xMnOq/KvO5&#10;RCPwmfOdrO3O3Sm+9P1xv3S+nHDEObJDfNJGz8C4b3PGp3dLG5/8eP7rMevi7o57NOU9593uMfGr&#10;8tZkrnf1iV2YXRmzLeeQ59zci90H4u5z3+bz+H6RODa+PGdXWnnKVZ7yDi9l3hs/y7858a7Mn3lu&#10;zOjn2R1bmDvXMyh9Rcq0tNSYez0bMzedE59clWH4MpLd7ump4+Km+CalLYv7ypua+GHSp+7H4x+O&#10;7+1JSxT3n31z/J/GvutJ6nBLfEneN2kf+D9Mb/Bv9z6fdBC/O9I5ZWHyRwkL3StSt2Zf6+7kO+rP&#10;T/xv7/2+yZ7u7pGuQs/7zry8ZxJDeVPTu6Vfnl4c9xf/FwmVsYXJjf79Od/FHnf1TN0ae3/MefFf&#10;+ooye6VNzPKldszsk1CfMjjp1rTDvsXe5bE7sz5KWB+/KrEk8PuYufHD/NXJl7gfyhjgfj57oG9n&#10;XHniyx32ZCzJHpC5y+/zjk3ZFrcupTLmfe+q9FGpfRMrUyuSfpdzUaAg59IUvd9wXgnpPHZTu8bH&#10;8xymzw/Iqouw/1eYJzxO4VkSpldiuqtaHS4wP5v/XkTzfLNZmmU7Is9zIJ/v8ZlJLpQC8RzoDIbr&#10;MKmSoXRmkFIg5v9PAAAAAP//AwBQSwECLQAUAAYACAAAACEApuZR+wwBAAAVAgAAEwAAAAAAAAAA&#10;AAAAAAAAAAAAW0NvbnRlbnRfVHlwZXNdLnhtbFBLAQItABQABgAIAAAAIQA4/SH/1gAAAJQBAAAL&#10;AAAAAAAAAAAAAAAAAD0BAABfcmVscy8ucmVsc1BLAQItABQABgAIAAAAIQD28Oya0wMAAG4IAAAO&#10;AAAAAAAAAAAAAAAAADwCAABkcnMvZTJvRG9jLnhtbFBLAQItABQABgAIAAAAIQCOIglCugAAACEB&#10;AAAZAAAAAAAAAAAAAAAAADsGAABkcnMvX3JlbHMvZTJvRG9jLnhtbC5yZWxzUEsBAi0AFAAGAAgA&#10;AAAhABdSh2HdAAAABQEAAA8AAAAAAAAAAAAAAAAALAcAAGRycy9kb3ducmV2LnhtbFBLAQItABQA&#10;BgAIAAAAIQCqYNMe1RAAAGRlAAAUAAAAAAAAAAAAAAAAADYIAABkcnMvbWVkaWEvaW1hZ2UxLmVt&#10;ZlBLBQYAAAAABgAGAHwBAAA9GQAAAAA=&#10;">
                <v:shape id="图片 2" o:spid="_x0000_s1030" type="#_x0000_t75" style="position:absolute;left:2667;width:52781;height:39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qQNxQAAANoAAAAPAAAAZHJzL2Rvd25yZXYueG1sRI9Ba8JA&#10;FITvgv9heUIvpdkklFJSV1EhxR6kmBbB2yP7mkSzb0N2o+m/7woFj8PMfMPMl6NpxYV611hWkEQx&#10;COLS6oYrBd9f+dMrCOeRNbaWScEvOVguppM5ZtpeeU+XwlciQNhlqKD2vsukdGVNBl1kO+Lg/dje&#10;oA+yr6Tu8RrgppVpHL9Igw2HhRo72tRUnovBKMif18muyLf0+f7Bh+MZ89PjkCj1MBtXbyA8jf4e&#10;/m9vtYIUblfCDZCLPwAAAP//AwBQSwECLQAUAAYACAAAACEA2+H2y+4AAACFAQAAEwAAAAAAAAAA&#10;AAAAAAAAAAAAW0NvbnRlbnRfVHlwZXNdLnhtbFBLAQItABQABgAIAAAAIQBa9CxbvwAAABUBAAAL&#10;AAAAAAAAAAAAAAAAAB8BAABfcmVscy8ucmVsc1BLAQItABQABgAIAAAAIQC3gqQNxQAAANoAAAAP&#10;AAAAAAAAAAAAAAAAAAcCAABkcnMvZG93bnJldi54bWxQSwUGAAAAAAMAAwC3AAAA+QIAAAAA&#10;">
                  <v:imagedata r:id="rId10" o:title=""/>
                  <v:path arrowok="t"/>
                </v:shape>
                <v:shape id="文本框 2" o:spid="_x0000_s1031" type="#_x0000_t202" style="position:absolute;left:15430;top:38855;width:26391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X+iwwAAANsAAAAPAAAAZHJzL2Rvd25yZXYueG1sRI/Ni8Iw&#10;EMXvC/4PYQRva+qCH1SjiLCwiAe/Dh6HZmxqm0m3iVr/eyMI3mZ4b97vzWzR2krcqPGFYwWDfgKC&#10;OHO64FzB8fD7PQHhA7LGyjEpeJCHxbzzNcNUuzvv6LYPuYgh7FNUYEKoUyl9Zsii77uaOGpn11gM&#10;cW1yqRu8x3BbyZ8kGUmLBUeCwZpWhrJyf7URsvHZdef+L4NNKU+mHOFwa9ZK9brtcgoiUBs+5vf1&#10;n471x/D6JQ4g508AAAD//wMAUEsBAi0AFAAGAAgAAAAhANvh9svuAAAAhQEAABMAAAAAAAAAAAAA&#10;AAAAAAAAAFtDb250ZW50X1R5cGVzXS54bWxQSwECLQAUAAYACAAAACEAWvQsW78AAAAVAQAACwAA&#10;AAAAAAAAAAAAAAAfAQAAX3JlbHMvLnJlbHNQSwECLQAUAAYACAAAACEAufF/osMAAADbAAAADwAA&#10;AAAAAAAAAAAAAAAHAgAAZHJzL2Rvd25yZXYueG1sUEsFBgAAAAADAAMAtwAAAPcCAAAAAA==&#10;" stroked="f">
                  <v:textbox style="mso-fit-shape-to-text:t">
                    <w:txbxContent>
                      <w:p w:rsidR="00B40312" w:rsidRPr="00B40312" w:rsidRDefault="00B40312" w:rsidP="00B4031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B40312">
                          <w:rPr>
                            <w:rFonts w:hint="eastAsia"/>
                            <w:b/>
                            <w:sz w:val="18"/>
                            <w:szCs w:val="18"/>
                            <w:lang w:val="zh-CN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  <w:lang w:val="zh-CN"/>
                          </w:rPr>
                          <w:t>2</w:t>
                        </w:r>
                        <w:r w:rsidRPr="00B40312">
                          <w:rPr>
                            <w:rFonts w:hint="eastAsia"/>
                            <w:b/>
                            <w:sz w:val="18"/>
                            <w:szCs w:val="18"/>
                            <w:lang w:val="zh-CN"/>
                          </w:rPr>
                          <w:t xml:space="preserve"> </w:t>
                        </w:r>
                        <w:r w:rsidRPr="00B40312">
                          <w:rPr>
                            <w:rFonts w:hint="eastAsia"/>
                            <w:b/>
                            <w:sz w:val="18"/>
                            <w:szCs w:val="18"/>
                            <w:lang w:val="zh-CN"/>
                          </w:rPr>
                          <w:t>函数</w:t>
                        </w:r>
                        <w:r w:rsidRPr="00B40312">
                          <w:rPr>
                            <w:rFonts w:hint="eastAsia"/>
                            <w:b/>
                            <w:sz w:val="18"/>
                            <w:szCs w:val="18"/>
                            <w:lang w:val="zh-CN"/>
                          </w:rPr>
                          <w:t>plot(Y)</w:t>
                        </w:r>
                        <w:r w:rsidRPr="00B40312">
                          <w:rPr>
                            <w:rFonts w:hint="eastAsia"/>
                            <w:b/>
                            <w:sz w:val="18"/>
                            <w:szCs w:val="18"/>
                            <w:lang w:val="zh-CN"/>
                          </w:rPr>
                          <w:t>绘制图形示意图（</w:t>
                        </w:r>
                        <w:r w:rsidRPr="00B40312">
                          <w:rPr>
                            <w:rFonts w:hint="eastAsia"/>
                            <w:b/>
                            <w:sz w:val="18"/>
                            <w:szCs w:val="18"/>
                            <w:lang w:val="zh-CN"/>
                          </w:rPr>
                          <w:t>Y</w:t>
                        </w:r>
                        <w:r w:rsidRPr="00B40312">
                          <w:rPr>
                            <w:rFonts w:hint="eastAsia"/>
                            <w:b/>
                            <w:sz w:val="18"/>
                            <w:szCs w:val="18"/>
                            <w:lang w:val="zh-CN"/>
                          </w:rPr>
                          <w:t>为复向量）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F2ADE" w:rsidRDefault="008F2ADE" w:rsidP="00F512F2">
      <w:pPr>
        <w:pStyle w:val="3"/>
      </w:pPr>
      <w:r>
        <w:rPr>
          <w:rFonts w:hint="eastAsia"/>
        </w:rPr>
        <w:t>2</w:t>
      </w:r>
      <w:r>
        <w:rPr>
          <w:rFonts w:hint="eastAsia"/>
        </w:rPr>
        <w:t>．当</w:t>
      </w:r>
      <w:r>
        <w:rPr>
          <w:rFonts w:hint="eastAsia"/>
        </w:rPr>
        <w:t>plot</w:t>
      </w:r>
      <w:r>
        <w:rPr>
          <w:rFonts w:hint="eastAsia"/>
        </w:rPr>
        <w:t>函数有两个输入变量时</w:t>
      </w:r>
    </w:p>
    <w:p w:rsidR="008F2ADE" w:rsidRDefault="008F2ADE" w:rsidP="00640323">
      <w:pPr>
        <w:ind w:firstLine="420"/>
      </w:pPr>
      <w:r>
        <w:rPr>
          <w:rFonts w:hint="eastAsia"/>
        </w:rPr>
        <w:t>其常用的调用格式如下。</w:t>
      </w:r>
    </w:p>
    <w:p w:rsidR="00640323" w:rsidRDefault="008F2ADE" w:rsidP="00640323">
      <w:pPr>
        <w:ind w:firstLine="420"/>
      </w:pPr>
      <w:r>
        <w:rPr>
          <w:rFonts w:hint="eastAsia"/>
        </w:rPr>
        <w:t>plot(X,Y)</w:t>
      </w:r>
      <w:r>
        <w:rPr>
          <w:rFonts w:hint="eastAsia"/>
        </w:rPr>
        <w:t>：此时以第</w:t>
      </w:r>
      <w:r>
        <w:rPr>
          <w:rFonts w:hint="eastAsia"/>
        </w:rPr>
        <w:t>1</w:t>
      </w:r>
      <w:r>
        <w:rPr>
          <w:rFonts w:hint="eastAsia"/>
        </w:rPr>
        <w:t>个变量作为横坐标，以第</w:t>
      </w:r>
      <w:r>
        <w:rPr>
          <w:rFonts w:hint="eastAsia"/>
        </w:rPr>
        <w:t>2</w:t>
      </w:r>
      <w:r>
        <w:rPr>
          <w:rFonts w:hint="eastAsia"/>
        </w:rPr>
        <w:t>个变量作为纵坐标。该方式也是实际应用过程中最为常用的</w:t>
      </w:r>
      <w:r w:rsidR="00640323">
        <w:rPr>
          <w:rFonts w:hint="eastAsia"/>
        </w:rPr>
        <w:t>。</w:t>
      </w:r>
    </w:p>
    <w:p w:rsidR="00640323" w:rsidRDefault="008F2ADE" w:rsidP="00640323">
      <w:pPr>
        <w:ind w:firstLine="420"/>
      </w:pPr>
      <w:r>
        <w:rPr>
          <w:rFonts w:hint="eastAsia"/>
        </w:rPr>
        <w:t>【例如】</w:t>
      </w:r>
    </w:p>
    <w:p w:rsidR="00F512F2" w:rsidRDefault="00F512F2" w:rsidP="00F512F2">
      <w:pPr>
        <w:autoSpaceDE w:val="0"/>
        <w:autoSpaceDN w:val="0"/>
        <w:adjustRightInd w:val="0"/>
        <w:jc w:val="left"/>
        <w:rPr>
          <w:rFonts w:ascii="宋体" w:hAnsi="Calibri"/>
          <w:kern w:val="0"/>
          <w:sz w:val="24"/>
          <w:szCs w:val="24"/>
        </w:rPr>
      </w:pPr>
      <w:r>
        <w:rPr>
          <w:rFonts w:ascii="宋体" w:hAnsi="Calibri" w:cs="宋体"/>
          <w:color w:val="000000"/>
          <w:kern w:val="0"/>
          <w:sz w:val="20"/>
          <w:szCs w:val="20"/>
        </w:rPr>
        <w:t>x=0:0.01 * pi:pi;</w:t>
      </w:r>
    </w:p>
    <w:p w:rsidR="00F512F2" w:rsidRDefault="00F512F2" w:rsidP="00F512F2">
      <w:pPr>
        <w:autoSpaceDE w:val="0"/>
        <w:autoSpaceDN w:val="0"/>
        <w:adjustRightInd w:val="0"/>
        <w:jc w:val="left"/>
        <w:rPr>
          <w:rFonts w:ascii="宋体" w:hAnsi="Calibri"/>
          <w:kern w:val="0"/>
          <w:sz w:val="24"/>
          <w:szCs w:val="24"/>
        </w:rPr>
      </w:pPr>
      <w:r>
        <w:rPr>
          <w:rFonts w:ascii="宋体" w:hAnsi="Calibri" w:cs="宋体"/>
          <w:color w:val="000000"/>
          <w:kern w:val="0"/>
          <w:sz w:val="20"/>
          <w:szCs w:val="20"/>
        </w:rPr>
        <w:t>y=sin(x).* cos(x);</w:t>
      </w:r>
    </w:p>
    <w:p w:rsidR="00F512F2" w:rsidRDefault="00F512F2" w:rsidP="00F512F2">
      <w:pPr>
        <w:autoSpaceDE w:val="0"/>
        <w:autoSpaceDN w:val="0"/>
        <w:adjustRightInd w:val="0"/>
        <w:jc w:val="left"/>
        <w:rPr>
          <w:rFonts w:ascii="宋体" w:hAnsi="Calibri"/>
          <w:kern w:val="0"/>
          <w:sz w:val="24"/>
          <w:szCs w:val="24"/>
        </w:rPr>
      </w:pPr>
      <w:r>
        <w:rPr>
          <w:rFonts w:ascii="宋体" w:hAnsi="Calibri" w:cs="宋体"/>
          <w:color w:val="000000"/>
          <w:kern w:val="0"/>
          <w:sz w:val="20"/>
          <w:szCs w:val="20"/>
        </w:rPr>
        <w:t>plot(x, y)</w:t>
      </w:r>
    </w:p>
    <w:p w:rsidR="008F2ADE" w:rsidRDefault="008F2ADE" w:rsidP="00640323">
      <w:pPr>
        <w:ind w:firstLine="420"/>
      </w:pPr>
      <w:r>
        <w:rPr>
          <w:rFonts w:hint="eastAsia"/>
        </w:rPr>
        <w:t>绘制的二维图形如图</w:t>
      </w:r>
      <w:r>
        <w:rPr>
          <w:rFonts w:hint="eastAsia"/>
        </w:rPr>
        <w:t>3</w:t>
      </w:r>
      <w:r>
        <w:rPr>
          <w:rFonts w:hint="eastAsia"/>
        </w:rPr>
        <w:t>所示。</w:t>
      </w:r>
    </w:p>
    <w:p w:rsidR="00640323" w:rsidRDefault="00B40312" w:rsidP="00B40312">
      <w:pPr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278120" cy="4263390"/>
                <wp:effectExtent l="0" t="0" r="0" b="3810"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120" cy="4263390"/>
                          <a:chOff x="0" y="0"/>
                          <a:chExt cx="5278120" cy="4263390"/>
                        </a:xfrm>
                      </wpg:grpSpPr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8120" cy="3964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3964306"/>
                            <a:ext cx="2820034" cy="2990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0312" w:rsidRPr="00B40312" w:rsidRDefault="00B40312" w:rsidP="00B40312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4031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>3</w:t>
                              </w:r>
                              <w:r w:rsidRPr="00B4031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 xml:space="preserve"> </w:t>
                              </w:r>
                              <w:r w:rsidRPr="00B4031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>函数</w:t>
                              </w:r>
                              <w:r w:rsidRPr="00B4031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>plot(X,Y)</w:t>
                              </w:r>
                              <w:r w:rsidRPr="00B4031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>绘制图形示意图（双变量输入）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0" o:spid="_x0000_s1032" style="width:415.6pt;height:335.7pt;mso-position-horizontal-relative:char;mso-position-vertical-relative:line" coordsize="52781,4263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vtmrIAwAAZAgAAA4AAABkcnMvZTJvRG9jLnhtbJxWzW7jNhC+F+g7&#10;ELo7+rEcW0aURdb5wQLbNui2D0BTlEWsRLIkHTkteiu67a2nXtpL732DAn2bzb5GZ0jZTpwAm66B&#10;2MO/4TfffDPMyYtN15IbbqxQsozSoyQiXDJVCbkqo2+/uRzNImIdlRVtleRldMtt9OL0889Oej3n&#10;mWpUW3FDwIm0816XUeOcnsexZQ3vqD1SmktYrJXpqIOhWcWVoT1479o4S5LjuFem0kYxbi3MnofF&#10;6NT7r2vO3Fd1bbkjbRkBNue/jf9e4nd8ekLnK0N1I9gAg34Cio4KCZfuXJ1TR8naiEeuOsGMsqp2&#10;R0x1saprwbiPAaJJk4Noroxaax/Lat6v9I4moPaAp092y768uTZEVGWUAT2SdpCjD//89P63XwhM&#10;ADu9Xs1h05XRb/S1GSZWYYQBb2rT4S+EQjae19sdr3zjCIPJSTadpeifwVqeHY/HxcA8ayA9j86x&#10;5uIjJ+PtxTHi28HRgs3hbyAKrEdEfVxQcMqtDY8GJ92zfHTUvF3rEeRUUyeWohXu1usTsoeg5M21&#10;YNcmDPacj7eUv//j3w+/viNjZBz345ZwgGJArxV7a4lUi4bKFT+zGnQN1Ya744fb/fDBbctW6EvR&#10;tpgktIe4oAYONPQENUGf54qtOy5dKDjDWwhRSdsIbSNi5rxbctCPeVWlvgQg66+tw+sw/74Ifshm&#10;Z0lSZC9Hi0myGOXJ9GJ0VuTT0TS5mOZJPksX6eJHPJ3m87XlEC9tz7UYsMLsI7RPKn7oDaGWfE2S&#10;G+orH5nygLa/HiJMISWI1TrDHWvQrIGtr4HhcGa34Knds4m8WygJPPG/i2BcHOdF7otgJ2XItLHu&#10;iquOoAGMAgbPKL0BtAHNdsuQ+ADAIwM8WK3QRu02xzB6Hm/YRJ9qQG8aqjlAQLd71abFVrZ3v7+7&#10;+/Pvu79+JlnoFX4bNgriNi8VlH6QhNUHCjZG9Q2nFeALKh5uwKPhOoyMLPsvVAUdia6d8kwcEJ0m&#10;2WyaQGOBvoKUjpNjxBGUh50nm8EjMc5D58mKIpnlvmj2KdsS+izOQSaqFdW2nKxZLRetCRq79J/B&#10;+4NtrSR9GRWTbOJjkArPe5idcPD6taIro1mCn4AembmQld/iqGiDDUJpJeQdqQp5R8ttlpvQv/Es&#10;zixVdQvcGQUSAmrgcQajUeb7iPTw0JWR/W5NscG1ryTwX6Q5CJE4P8gnU+zT5v7K8v4KlQxclZGL&#10;SDAXzr+mvoT0GeTpUnip7pEMkEGW3vJPGVgP3sr7Y79r/8/B6X8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Oojw8d0AAAAFAQAADwAAAGRycy9kb3ducmV2LnhtbEyPQUvDQBCF74L/&#10;YRnBm91sq7XEbEop6qkItkLpbZqdJqHZ2ZDdJum/d/Wil4HHe7z3TbYcbSN66nztWIOaJCCIC2dq&#10;LjV87d4eFiB8QDbYOCYNV/KwzG9vMkyNG/iT+m0oRSxhn6KGKoQ2ldIXFVn0E9cSR+/kOoshyq6U&#10;psMhlttGTpNkLi3WHBcqbGldUXHeXqyG9wGH1Uy99pvzaX097J4+9htFWt/fjasXEIHG8BeGH/yI&#10;DnlkOroLGy8aDfGR8Hujt5ipKYijhvmzegSZZ/I/ff4NAAD//wMAUEsDBBQABgAIAAAAIQBISjwQ&#10;pQ8AAAhaAAAUAAAAZHJzL21lZGlhL2ltYWdlMS5lbWbUnA10VNWBx++8vEwmySSZSSYzgQBJkY+A&#10;KU4ICPbIMnnXiFHoSTlBLEJBiFskuKR+AEeoHVoRkQLZ4kdhaTdaqVRonGKLYFQSaylysALuZtUu&#10;eCy1tFZXqrLdykb2/3/zbhzTQMZkct7be84/975737sfv/ef997cdycuIcRSSIWwJsQOl9oS4s4r&#10;haj/ohCl1TOuFsIlPHOEeAL7pH26i5mKuIW4B5mtOPZv3cpWvuAWO4+kCVQgyqFSCNVd6oq4xBCk&#10;fZDma/stm11gifveB62GuG84opn76dgWIjp1WCRdeM20EJ6I0MuQZl2sx8r2WTEi71UielxOiCBl&#10;ZQ5LSGdFRBuP9UHnEdTww9oO1xeQ54EWQjyWZSMsoR9TkLTCp2ngESMhq62oSqOe6PXID0MqKN7p&#10;KkPUDhaXUPEMdWwGjlVplEQT+lDVdaiIdqXZBzKcDJVDZDgMJ8nqk7jYmBPq/n81vopIF/Mex1cj&#10;SsUe12xXKsZXA6al0DmXECsgnr8mXWhNemMoVkIxLTR1zvp6/u5BvSuh+PnL7Dp/8Lw2AfllkPI8&#10;942H6FR0yQyqbNSoUec9EVcax14EMZ8eEREhajCCcy6MwuVaU4jPpA/ZOsTwJYieyYJ4LCUu4vv5&#10;KJ0MsX3GDCoWw+N1Mw/9YdQVFCcep9JgGp2NbbbJfixGYRY6fS9i9l2xVvv3hXEZ6uH42G7iWPnZ&#10;uQpi38n+wuxK4YFSVOBsdn6Mg+wuQxxnJzR6dKDYTUc7EUixK0e6FOryHdJCfM8Q0VbJeFXdful0&#10;hotgkhvQ60T/NemXhmxnKIRBhmVz/YbTGdKHZDgBUj5s0q+22YcZMu7DDOl0H64EN/rwIcTKh42e&#10;xlCjx24fgqHpwwzpdB+SIX1IhsqHjR6hNXrs9mG15cNqx/twL9jRh/+GWPmw1tsYqvXa7UMwNH1Y&#10;7XgfkiF9SIbKh7VeodV6bfZhdE3ch4idfj38COzow3xI+TDsawyFfTb7kAzpQ8ROvx6SIX1IhsqH&#10;YZ/Qwj67fdhs+bDZ8T4cD3b0YS2kfOgLNIZ8Abt9CIamD5sd70My9KOzZKh86AvgK0PAbh8esHx4&#10;wPE+bAQ7+nATpHx4JtQYOhOy24dgaPrwgON9SIZ+dJYMlQ/PhIR2JmS3D09aPjzpeB+2gB19eARS&#10;Pjxa3Bg6Wmy3D8HQ9OFJx/uQDP3oLBkqHx4tFtrRYrt92Gn5sNPxPnwX7OjDxHnD+Pys3T4EQ9OH&#10;nY73IRn60VkyVD7k3GGsZOB8+Bp9D3H+cGwkPgdchG1MCU81o67094xdY5+XnojmDiNvBBSf8x5S&#10;lWbuE/+DuWRRJWZirrtKcG7SE0nLuAbxlRD31xcgITrf49+Lh8T28c4pokXV3Cbn2NkmcAkx9+tt&#10;ounHXX0NIysf8kIs51iY5jx40EozbybE+w/3+RDvohB1hSZmImCeG6O4TdwibvrMuzuz8HP8saoT&#10;4fdv0XmYr+WTJxnPH/nRe53fssaB7auZiaD2a3x6qbl/07Px+P32+P5qW+0XP0pEhVgznumoVb9q&#10;V8Vim8j+BO2p4LESLKeWlHV+pj+q/Phj8faje+P9Vsfvn/ewl/XxnQVZMXA8TWOjZj+YV7/cfK3X&#10;9a6B7dRZqka8GhnXId6AmGUieqJq1qwTVSxbb+VNZ35C4LtDhlrkhSG2o+aGc1ADOe6GmqHefZ0h&#10;475OnU/DaHcEpHxqfj62+No/69NxYiL2ScaramzkQ3YLoLshstuMuDs7lpEd270QO9YTFvE+kJ8O&#10;9cRxJ/K3Q71zrE45x3K0Wwopjhx/9897BbL6wpDjb4fI8NeIuzNkWTL+Y/s9cUvaf5i3sMN/Fda5&#10;7wu7BRjzxxDZZUPd2bEsGf+pPqTEf9HmlHNMxn+80PWFIf03BezIUPbAkGXJ+I/t989/B1LOLYw+&#10;jYDU57an69/4fvpvucVuXQ/sWJaM/1QfUuO/kynnmIz/KsG5r/7bbzE80ANDliXjP7bfP/91ppxb&#10;GH3qzX+V/fTfBxa7NO3vr38sS8Z/qg8X899ijGUu1Pv9FzshXHj9xApXjSjFQ1bq1k9g6F1rTiaz&#10;cYbhva894XHqmSYdz2uzsc3zxXUhfugG6F4w5H5ce9LUz/U9ZajHC7E+tsF0FsTnxKsg9p18L8SO&#10;a3ZSvfYk1ezeBS+y+/vv36lZe9ITu+loL5LArhzpUqintSeBlm3xNSgO9x/XPs3DGBL91wEPKr/i&#10;sxpVaewWpW8pJKvMqFua3C7mv6QYRuPzQKvqzsXngxzM8DT4dV8/xnmgBkhxs4Uh1u1s++oTkj5k&#10;7PTrYLXlw3rE9FCTPr2wA7KVIXxIdvSh0xnSh2TI66FiGCuZXtgA2coQPqys3Gr6kLHTfXiJ5UOj&#10;y4ejCzr00QW2MoQPyY4+dDpD+pAM6UPFMFYyuqABspUhfPiy9z7Th4yd7kOX5cPSLh9q/g5d89vK&#10;ED4kO/rQ6QzpQzKkDxXDWInmb4BsZUgfHrk17kPETvfhSdyL+XzYCcXvyydyO/QTubYypA/BzvSh&#10;wxnSh2RIHyqGsZITuQ2QrQzhQxG9zvQhY6f78FnLh/wRVtyH+7wd+j6vrQzhQ7KjD53OkD4kQ/pQ&#10;MYyV7PM2QLYyNJ8Px1jPh2Mc78Ntlg/3d/nwgawO/YEsWxmaz4djrOdDZzOkD8mQPlQMYyUPZDVA&#10;tjKED//xD27Th4ydfj1cYfnwoS4fLvN06Ms8tjKED8mO10OnM6QPyZA+VAxjJcs8DZCtDM3r4UsG&#10;520qK19K6e+ueN/k3C+Divs7fz0LdfH58A6I9Tfp17o7IFsZmtfDl/DbP35fdjZD+pAM6UPFMFZy&#10;rbsBspUhfLh16z2mDxk7/XrI93L04Uwo7sOReoc+UreVIXxIdvSh0xnSh2RIHyqGsZKRegNkK0P4&#10;EN0yfcjY6T70o5P04WVQ3IdC6xjA93lJv08BO/N7isMZ0odkSB8qhlwT2pCi35TznHR/J7obec1Q&#10;b++cZ81aZ77TS+UazzDa5fs0tXZER1pMfKpd/NPxNiYZvmitXMtH2gsB0QXXearPKvepg+qhcdAy&#10;ZEjEdyNmmVp3yDKuyWG79FJiiK86PH+e9ag+cD+8zzL3Z6zay0GNn2cdIlnynYo9LCf0aQ2JYjnD&#10;Yjm3B5ZzkmY5oYuhYtoflnwvYA/Lyn6xHGuxvKIHlpOSZlmZUpac2/ZE9JSt4w7jczIC4mec55rq&#10;+TM+vl8sPRbLUA8sC5NmOT61LDE/64mkDwjL9IuyrOgXyz+gbl4vz0JAJxKvlx9ik+ew9+tlRa8s&#10;d6Ke7VBy957rwNKdMpblaLcUoi/diM1xzj3dlnjvCSO/L/edOhw3BXoRIsdXoUSOLDtm5V2IYy3K&#10;w1B/7zOVlWPALSNl3NinERC5sW9pkNjS9Jl7NteaVyC7L+wW4Ljx0CMQ2cWgRHYsa4HY7oXYkb/q&#10;Q6ru15zT8UQ8A8LRY42nJ44cb3844icaJsdNiLtz/K7Vbm8c2YdUceSchCeSOSAcM63x9MSxEmX9&#10;4cjvNfTjUqg7xyXIS8aP6EM0VRz5nXog7y0cT08cJyC7Pxz5/YMc+b/eunOchrxkOLIPqeKIqsAx&#10;dfeVMCpU10feVy7EcSLK+sOxCMeT42ioO0c+SyfDkX24GMdSXYgA1Nv9GdWYwRPJ+lz/P++524T5&#10;//N2orPbIa4lvVlVxrkPvF9cf3irMbU1IvMffMSY77pcbpv/E+PyeZfKS8b+zFj7eqnc/dE+48/R&#10;oJx4oM34z3le+fz6Q8ZDd2lyWt1Ro/yFvxivDHvNKLn8TeOGP71ptC962XjrqdNGwbxnjSV3v2/U&#10;VO42Prjmr8b+/95urCo4bxzcu8nQlqXJjjVrjGl1GfLbh5cYG67Ilve9UYd68uTva6qMgF4g55eH&#10;UV9QVm35grH9N4Pl9I2FqHeY3DHKa4zcOlweWpyO+kfJ++e4jJZFY3ma0M44c3vSuPFm+aqCy839&#10;2/7nCvN4/eQUs75rflll1r9xZ7XZ3rGNNWb7hbfPMPsz54avmP374ZRZkv09Nfyrkv0f7ZknOZ6l&#10;7y2QHF/seL3keM8+vVhy/JN/sFSSxze/3SjJp/3rd0jycs9YKcnv2vGrJXn+OjsqyXfJJ2skeXv/&#10;8h1J/i2n1prveWs71sn2q66XHxxaLx/5ZIF8oHWDPPxog5zUslGuGrVcvt68WW6YGpWrtvyzzP/K&#10;Wjn03i3yF8b9sm3lg/LOvM1yYcPDcuWeLVL/2lbpG/19+ePaf5Gti7fLa+QP5Ljbm+U7E/9VzjQe&#10;kxvLHpFfPv64vKz4R3JDyS55LGeHjI1qkbeLx+WTv4/Jwg93yl9e/5R8+u0n5B13/ULOeW23/P6M&#10;p+X/Hm6R1/9mn/zhczF56bn9MhLbI08ff0aeevTn8sm6Vrn2wb0YR6scfd8+c/ulu54xy5fe+qy5&#10;f+6C583jYzPbzPpmVr9g1n920otmew+PPWi2P3noIbM/b+QdNvv3Te2I2d+Ssy+b/W8//Yo5nkVv&#10;HDPH5375VXO8Ow/8uzn+a/f8h8nj3cdeN/lsfvi3Jq+K+0+Y/F5d/abJ885lb5l8ixaeMnk/U/e2&#10;yX/utNPqvbtrwAMMnPg/LLOwnTiPxOsdhdsbH22t8GlaQ858iO9dmGbMoOLE9zDitufihdZfXsu8&#10;EI9T6XQ0NBvbMVz42A8/dBJpruPm9aMJayNe0b3enPSbsq9L35t1f3pu1qH0WzLd7oOeaneZ5zvu&#10;zRnt7o/dImOp+x8yTqWvzliY3prxR/1vGcv1SZ4cfblnd9rPPXVpH3jcaRWZ7dqyzHXaTzNna+9m&#10;Vmhjs4La4iy39niW0N5GfEl2UFuYXaE1Z8/WTmav04Z627Ubve60rd66tNe8u9OCOTl6Xc5yfUvO&#10;H/VjOQvT83JPpX85d6n7u7kfuw/nbs7IzCvzTMs76Fmbd0vmi3m5WZpvb1bEd1P2t3xe73O+fd5z&#10;vptzvuT35a70t+bu9S/KO+v3+Crzd/m+kV/jj+X/zv9f+SvyywvSCxoKNhX8pCAvcLpgfWBU4Fyg&#10;PlBf+GjgV4VvBYYGSwobgvMKY8Hthe8E3ygcHCoKRkKzgzeGHgw2hF4NNob8oYZQbejG0KZQJHQk&#10;NDiUXfROsKYoFlxX1BA8WDQ0qA/6VaExqL5wzaBzgQOD1gc6B+UFrhy8qeCuwekF+wavyP/r4N/5&#10;JxbX+G8v3uXbU+zxnSlelDduSGvurUN8ubuG3JzzpyEDs86Cz631kAqXwSSPwQMqhLG9A9tjxBMq&#10;C3Hib80T0wm7JCSHI03/cT6Qc3xDIB/Ee6IWiZdhU+RCASYQfBDT/wcAAP//AwBQSwECLQAUAAYA&#10;CAAAACEApuZR+wwBAAAVAgAAEwAAAAAAAAAAAAAAAAAAAAAAW0NvbnRlbnRfVHlwZXNdLnhtbFBL&#10;AQItABQABgAIAAAAIQA4/SH/1gAAAJQBAAALAAAAAAAAAAAAAAAAAD0BAABfcmVscy8ucmVsc1BL&#10;AQItABQABgAIAAAAIQDKr7ZqyAMAAGQIAAAOAAAAAAAAAAAAAAAAADwCAABkcnMvZTJvRG9jLnht&#10;bFBLAQItABQABgAIAAAAIQCOIglCugAAACEBAAAZAAAAAAAAAAAAAAAAADAGAABkcnMvX3JlbHMv&#10;ZTJvRG9jLnhtbC5yZWxzUEsBAi0AFAAGAAgAAAAhADqI8PHdAAAABQEAAA8AAAAAAAAAAAAAAAAA&#10;IQcAAGRycy9kb3ducmV2LnhtbFBLAQItABQABgAIAAAAIQBISjwQpQ8AAAhaAAAUAAAAAAAAAAAA&#10;AAAAACsIAABkcnMvbWVkaWEvaW1hZ2UxLmVtZlBLBQYAAAAABgAGAHwBAAACGAAAAAA=&#10;">
                <v:shape id="图片 3" o:spid="_x0000_s1033" type="#_x0000_t75" style="position:absolute;width:52781;height:39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HBUwwAAANoAAAAPAAAAZHJzL2Rvd25yZXYueG1sRI9Li8JA&#10;EITvwv6HoRf2phPXBxIzERFWFPGguwePTabzwExPyEw0++8dQfBYVNVXVLLqTS1u1LrKsoLxKAJB&#10;nFldcaHg7/dnuADhPLLG2jIp+CcHq/RjkGCs7Z1PdDv7QgQIuxgVlN43sZQuK8mgG9mGOHi5bQ36&#10;INtC6hbvAW5q+R1Fc2mw4rBQYkObkrLruTMKuuoydabbzZvt4bif6YXO8/qo1Ndnv16C8NT7d/jV&#10;3mkFE3heCTdApg8AAAD//wMAUEsBAi0AFAAGAAgAAAAhANvh9svuAAAAhQEAABMAAAAAAAAAAAAA&#10;AAAAAAAAAFtDb250ZW50X1R5cGVzXS54bWxQSwECLQAUAAYACAAAACEAWvQsW78AAAAVAQAACwAA&#10;AAAAAAAAAAAAAAAfAQAAX3JlbHMvLnJlbHNQSwECLQAUAAYACAAAACEAmlxwVMMAAADaAAAADwAA&#10;AAAAAAAAAAAAAAAHAgAAZHJzL2Rvd25yZXYueG1sUEsFBgAAAAADAAMAtwAAAPcCAAAAAA==&#10;">
                  <v:imagedata r:id="rId12" o:title=""/>
                  <v:path arrowok="t"/>
                </v:shape>
                <v:shape id="文本框 2" o:spid="_x0000_s1034" type="#_x0000_t202" style="position:absolute;left:10287;top:39643;width:28200;height:2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k5LwgAAANsAAAAPAAAAZHJzL2Rvd25yZXYueG1sRI9Pi8Iw&#10;EMXvC36HMIK3NXVB0WoUERYW8eC/g8ehGZvaZtJtotZvbwTB2wzvzfu9mS1aW4kbNb5wrGDQT0AQ&#10;Z04XnCs4Hn6/xyB8QNZYOSYFD/KwmHe+Zphqd+cd3fYhFzGEfYoKTAh1KqXPDFn0fVcTR+3sGosh&#10;rk0udYP3GG4r+ZMkI2mx4EgwWNPKUFburzZCNj677tz/ZbAp5cmUIxxuzVqpXrddTkEEasPH/L7+&#10;07H+BF6/xAHk/AkAAP//AwBQSwECLQAUAAYACAAAACEA2+H2y+4AAACFAQAAEwAAAAAAAAAAAAAA&#10;AAAAAAAAW0NvbnRlbnRfVHlwZXNdLnhtbFBLAQItABQABgAIAAAAIQBa9CxbvwAAABUBAAALAAAA&#10;AAAAAAAAAAAAAB8BAABfcmVscy8ucmVsc1BLAQItABQABgAIAAAAIQCnIk5LwgAAANsAAAAPAAAA&#10;AAAAAAAAAAAAAAcCAABkcnMvZG93bnJldi54bWxQSwUGAAAAAAMAAwC3AAAA9gIAAAAA&#10;" stroked="f">
                  <v:textbox style="mso-fit-shape-to-text:t">
                    <w:txbxContent>
                      <w:p w:rsidR="00B40312" w:rsidRPr="00B40312" w:rsidRDefault="00B40312" w:rsidP="00B4031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B40312">
                          <w:rPr>
                            <w:rFonts w:hint="eastAsia"/>
                            <w:b/>
                            <w:sz w:val="18"/>
                            <w:szCs w:val="18"/>
                            <w:lang w:val="zh-CN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  <w:lang w:val="zh-CN"/>
                          </w:rPr>
                          <w:t>3</w:t>
                        </w:r>
                        <w:r w:rsidRPr="00B40312">
                          <w:rPr>
                            <w:rFonts w:hint="eastAsia"/>
                            <w:b/>
                            <w:sz w:val="18"/>
                            <w:szCs w:val="18"/>
                            <w:lang w:val="zh-CN"/>
                          </w:rPr>
                          <w:t xml:space="preserve"> </w:t>
                        </w:r>
                        <w:r w:rsidRPr="00B40312">
                          <w:rPr>
                            <w:rFonts w:hint="eastAsia"/>
                            <w:b/>
                            <w:sz w:val="18"/>
                            <w:szCs w:val="18"/>
                            <w:lang w:val="zh-CN"/>
                          </w:rPr>
                          <w:t>函数</w:t>
                        </w:r>
                        <w:r w:rsidRPr="00B40312">
                          <w:rPr>
                            <w:rFonts w:hint="eastAsia"/>
                            <w:b/>
                            <w:sz w:val="18"/>
                            <w:szCs w:val="18"/>
                            <w:lang w:val="zh-CN"/>
                          </w:rPr>
                          <w:t>plot(X,Y)</w:t>
                        </w:r>
                        <w:r w:rsidRPr="00B40312">
                          <w:rPr>
                            <w:rFonts w:hint="eastAsia"/>
                            <w:b/>
                            <w:sz w:val="18"/>
                            <w:szCs w:val="18"/>
                            <w:lang w:val="zh-CN"/>
                          </w:rPr>
                          <w:t>绘制图形示意图（双变量输入）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40323" w:rsidRDefault="008F2ADE" w:rsidP="00640323">
      <w:pPr>
        <w:ind w:firstLine="420"/>
      </w:pPr>
      <w:r>
        <w:rPr>
          <w:rFonts w:hint="eastAsia"/>
        </w:rPr>
        <w:t>在使用该方式调用函数</w:t>
      </w:r>
      <w:r>
        <w:rPr>
          <w:rFonts w:hint="eastAsia"/>
        </w:rPr>
        <w:t>plot</w:t>
      </w:r>
      <w:r>
        <w:rPr>
          <w:rFonts w:hint="eastAsia"/>
        </w:rPr>
        <w:t>时，应当注意到当两个输入量同为向量时，向量</w:t>
      </w:r>
      <w:r>
        <w:rPr>
          <w:rFonts w:hint="eastAsia"/>
        </w:rPr>
        <w:t>X</w:t>
      </w:r>
      <w:r>
        <w:rPr>
          <w:rFonts w:hint="eastAsia"/>
        </w:rPr>
        <w:t>、</w:t>
      </w:r>
      <w:r>
        <w:rPr>
          <w:rFonts w:hint="eastAsia"/>
        </w:rPr>
        <w:t>Y</w:t>
      </w:r>
      <w:r>
        <w:rPr>
          <w:rFonts w:hint="eastAsia"/>
        </w:rPr>
        <w:t>必须维数相同，而且必须同是行向量或同是列向量。</w:t>
      </w:r>
    </w:p>
    <w:p w:rsidR="008F2ADE" w:rsidRDefault="008F2ADE" w:rsidP="00640323">
      <w:pPr>
        <w:ind w:firstLine="420"/>
      </w:pPr>
      <w:r>
        <w:rPr>
          <w:rFonts w:hint="eastAsia"/>
        </w:rPr>
        <w:t>当变量</w:t>
      </w:r>
      <w:r>
        <w:rPr>
          <w:rFonts w:hint="eastAsia"/>
        </w:rPr>
        <w:t>X</w:t>
      </w:r>
      <w:r>
        <w:rPr>
          <w:rFonts w:hint="eastAsia"/>
        </w:rPr>
        <w:t>和</w:t>
      </w:r>
      <w:r>
        <w:rPr>
          <w:rFonts w:hint="eastAsia"/>
        </w:rPr>
        <w:t>Y</w:t>
      </w:r>
      <w:r>
        <w:rPr>
          <w:rFonts w:hint="eastAsia"/>
        </w:rPr>
        <w:t>是同阶的矩阵时，将按矩阵的行或列进行操作。特别地，变量</w:t>
      </w:r>
      <w:r>
        <w:rPr>
          <w:rFonts w:hint="eastAsia"/>
        </w:rPr>
        <w:t>Y</w:t>
      </w:r>
      <w:r>
        <w:rPr>
          <w:rFonts w:hint="eastAsia"/>
        </w:rPr>
        <w:t>可以包含多个符合要求的向量，这时将在同一幅图中绘出所有图形。</w:t>
      </w:r>
    </w:p>
    <w:p w:rsidR="008F2ADE" w:rsidRDefault="008F2ADE" w:rsidP="00F512F2">
      <w:pPr>
        <w:ind w:firstLine="420"/>
      </w:pPr>
      <w:r>
        <w:rPr>
          <w:rFonts w:hint="eastAsia"/>
        </w:rPr>
        <w:t>【例如】</w:t>
      </w:r>
    </w:p>
    <w:p w:rsidR="00F512F2" w:rsidRDefault="00F512F2" w:rsidP="00F512F2">
      <w:pPr>
        <w:autoSpaceDE w:val="0"/>
        <w:autoSpaceDN w:val="0"/>
        <w:adjustRightInd w:val="0"/>
        <w:jc w:val="left"/>
        <w:rPr>
          <w:rFonts w:ascii="宋体" w:hAnsi="Calibri"/>
          <w:kern w:val="0"/>
          <w:sz w:val="24"/>
          <w:szCs w:val="24"/>
        </w:rPr>
      </w:pPr>
      <w:r>
        <w:rPr>
          <w:rFonts w:ascii="宋体" w:hAnsi="Calibri" w:cs="宋体"/>
          <w:color w:val="000000"/>
          <w:kern w:val="0"/>
          <w:sz w:val="20"/>
          <w:szCs w:val="20"/>
        </w:rPr>
        <w:t>x=0:0.01 * pi:pi;</w:t>
      </w:r>
    </w:p>
    <w:p w:rsidR="00F512F2" w:rsidRDefault="00F512F2" w:rsidP="00F512F2">
      <w:pPr>
        <w:autoSpaceDE w:val="0"/>
        <w:autoSpaceDN w:val="0"/>
        <w:adjustRightInd w:val="0"/>
        <w:jc w:val="left"/>
        <w:rPr>
          <w:rFonts w:ascii="宋体" w:hAnsi="Calibri"/>
          <w:kern w:val="0"/>
          <w:sz w:val="24"/>
          <w:szCs w:val="24"/>
        </w:rPr>
      </w:pPr>
      <w:r>
        <w:rPr>
          <w:rFonts w:ascii="宋体" w:hAnsi="Calibri" w:cs="宋体"/>
          <w:color w:val="000000"/>
          <w:kern w:val="0"/>
          <w:sz w:val="20"/>
          <w:szCs w:val="20"/>
        </w:rPr>
        <w:t>y=[sin(x'),cos(x')];</w:t>
      </w:r>
    </w:p>
    <w:p w:rsidR="00F512F2" w:rsidRDefault="00F512F2" w:rsidP="00F512F2">
      <w:pPr>
        <w:autoSpaceDE w:val="0"/>
        <w:autoSpaceDN w:val="0"/>
        <w:adjustRightInd w:val="0"/>
        <w:jc w:val="left"/>
        <w:rPr>
          <w:rFonts w:ascii="宋体" w:hAnsi="Calibri"/>
          <w:kern w:val="0"/>
          <w:sz w:val="24"/>
          <w:szCs w:val="24"/>
        </w:rPr>
      </w:pPr>
      <w:r>
        <w:rPr>
          <w:rFonts w:ascii="宋体" w:hAnsi="Calibri" w:cs="宋体"/>
          <w:color w:val="000000"/>
          <w:kern w:val="0"/>
          <w:sz w:val="20"/>
          <w:szCs w:val="20"/>
        </w:rPr>
        <w:t>plot([x',x'],y)</w:t>
      </w:r>
    </w:p>
    <w:p w:rsidR="00640323" w:rsidRDefault="008F2ADE" w:rsidP="00640323">
      <w:pPr>
        <w:ind w:firstLine="420"/>
      </w:pPr>
      <w:r>
        <w:rPr>
          <w:rFonts w:hint="eastAsia"/>
        </w:rPr>
        <w:t>绘制的二维图形如图</w:t>
      </w:r>
      <w:r>
        <w:rPr>
          <w:rFonts w:hint="eastAsia"/>
        </w:rPr>
        <w:t>4</w:t>
      </w:r>
      <w:r>
        <w:rPr>
          <w:rFonts w:hint="eastAsia"/>
        </w:rPr>
        <w:t>所示。若在同一幅图中出现多条曲线，</w:t>
      </w:r>
      <w:r>
        <w:rPr>
          <w:rFonts w:hint="eastAsia"/>
        </w:rPr>
        <w:t>MATLAB</w:t>
      </w:r>
      <w:r>
        <w:rPr>
          <w:rFonts w:hint="eastAsia"/>
        </w:rPr>
        <w:t>会自动把不同曲线绘制成不同的颜色，以进行简单的区分。</w:t>
      </w:r>
    </w:p>
    <w:p w:rsidR="00DD2BCA" w:rsidRDefault="00B40312" w:rsidP="00B40312">
      <w:pPr>
        <w:ind w:firstLine="420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278120" cy="4146550"/>
                <wp:effectExtent l="0" t="0" r="0" b="6350"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120" cy="4146550"/>
                          <a:chOff x="266700" y="0"/>
                          <a:chExt cx="5278120" cy="4146550"/>
                        </a:xfrm>
                      </wpg:grpSpPr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0"/>
                            <a:ext cx="5278120" cy="3964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1100" y="3847466"/>
                            <a:ext cx="3134359" cy="2990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0312" w:rsidRPr="00B40312" w:rsidRDefault="00B40312" w:rsidP="00B40312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4031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>4</w:t>
                              </w:r>
                              <w:r w:rsidRPr="00B4031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 xml:space="preserve"> </w:t>
                              </w:r>
                              <w:r w:rsidRPr="00B4031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>函数</w:t>
                              </w:r>
                              <w:r w:rsidRPr="00B4031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>plot(X,Y)</w:t>
                              </w:r>
                              <w:r w:rsidRPr="00B4031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>绘制图形示意图（</w:t>
                              </w:r>
                              <w:r w:rsidRPr="00B4031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>X</w:t>
                              </w:r>
                              <w:r w:rsidRPr="00B4031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>、</w:t>
                              </w:r>
                              <w:r w:rsidRPr="00B4031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>Y</w:t>
                              </w:r>
                              <w:r w:rsidRPr="00B4031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>为矩阵形式）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2" o:spid="_x0000_s1035" style="width:415.6pt;height:326.5pt;mso-position-horizontal-relative:char;mso-position-vertical-relative:line" coordorigin="2667" coordsize="52781,4146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LWOrPAwAAbggAAA4AAABkcnMvZTJvRG9jLnhtbJxWS24jNxDdB8gd&#10;CO7l/qj1hdsDj/zBAJPEyCQHoLrZamK6SYak1PIE2QWZZJdVNskm+9wgQG4znmukimxJtmxgBhZg&#10;iZ8q8tWrV0Wfvti2DdlwY4WSOU1OYkq4LFQp5Cqn3393NZhSYh2TJWuU5Dm95Za+OPvyi9NOz3mq&#10;atWU3BA4RNp5p3NaO6fnUWSLmrfMnijNJWxWyrTMwdSsotKwDk5vmyiN43HUKVNqowpuLaxehE16&#10;5s+vKl64b6rKckeanAI257+N/17id3R2yuYrw3Qtih4GewaKlgkJl+6PumCOkbURj45qRWGUVZU7&#10;KVQbqaoSBfcxQDRJfBTNtVFr7WNZzbuV3tME1B7x9Oxji683N4aIMqdpSolkLeTo478/f/j9VwIL&#10;wE6nV3Mwujb6jb4x/cIqzDDgbWVa/IVQyNbzervnlW8dKWBxlE6mSQr0F7CXJdl4NOqZL2pID/ql&#10;4/EkBouDc1FffsI92t0eIcg9Ji2KOfz1bMHoEVufVhV4ubXhtD+k/awzWmbervUAEquZE0vRCHfr&#10;RQopRFBycyOKGxMmB+KzHe8f/vzv42/vSYa0oz2aBAeGAb1WxVtLpFrUTK74udUgbig5tI4emvvp&#10;g9uWjdBXomkwUzju44JCOBLSE9QEkV6oYt1y6ULVGd5AiEraWmhLiZnzdslBROZVmfg6gNS/tg6v&#10;QxH4SvgxnZ7H8Sx9OViM4sUgiyeXg/NZNhlM4stJFmfTZJEsfkLvJJuvLYd4WXOhRY8VVh+hfVL2&#10;fYMIBeULk2yYL39kygPa/XqIsISUIFbrDHdFjcMK2PoWGA4++w1P7YFN5N1CXaDHUSU8VvST5TCc&#10;jbNZ5sthr2dIt7HumquW4ABoBSCeVrYByAHSzqTPfkDh4QEorFtoqHaXaJh9HnnYTp9qRW9qpjlA&#10;wGMP0k2TnXbv/nh/99c/d3//Qvqu4c2wZRC3famgwoMurD6SsTGqqzkrAV+Qcn8DuobrMDKy7L5S&#10;JfQmtnbKM3HEdpJMk6RvIMNpNsnGYyyMID/sQcNkmA1Hs9CD0tksnvo6ey7noBXViHJXU9aslovG&#10;BKFd+Y+vyyOzRpIup7NROvIxSIX+HmYrHLyDjWhzOo3xE9AjM5ey9CaOiSaMAXQjIe9IVcg7jtx2&#10;ufWdfIi+uLJU5S1wZxRICHorPNMwqJV5R0kHT15O7Q9rhl2ueSWB/1mSgRCJ85NsNMGObe7vLO/v&#10;MFnAUTl1lIThwvl31deRPoc8XQkv1QOSHjLI0o/8owajB6/m/bm3OvybcPY/AA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MEFAAGAAgAAAAhACnykjbcAAAABQEAAA8AAABkcnMvZG93bnJldi54bWxMj0Fr&#10;wkAQhe+F/odlCr3VTQyKpNmIiPYkhaogvY3ZMQlmZ0N2TeK/77aXehl4vMd732TL0TSip87VlhXE&#10;kwgEcWF1zaWC42H7tgDhPLLGxjIpuJODZf78lGGq7cBf1O99KUIJuxQVVN63qZSuqMigm9iWOHgX&#10;2xn0QXal1B0Oodw0chpFc2mw5rBQYUvriorr/mYUfAw4rJJ40++ul/X9+zD7PO1iUur1ZVy9g/A0&#10;+v8w/OIHdMgD09neWDvRKAiP+L8bvEUST0GcFcxnSQQyz+Qjff4DAAD//wMAUEsDBBQABgAIAAAA&#10;IQBxa90ZwRMAAGhgAAAUAAAAZHJzL21lZGlhL2ltYWdlMS5lbWbUXAt8FEWervT0zPS8MjPJZCYv&#10;SJZXAkSc8NaTZdJFgPDwshiEVRAMWTYQWOKDxw9YGVSMgDx2EVw41kVEBWHjHLoRjApRlkUO5XWX&#10;U1nwp6yL7umKKOcJi97/q+kOQ0wgJJPfzNYv/1R1VXc9vv76/01X1UwCY2wGmR78EmPPJOhHjM2+&#10;hbGyGxjLLhw9lLEEVj6ZsRo6x3D5FJEKmBh7mDJr6dpvG5XNe8PEth4yMKqA5ZFlk1F1PRMCCSyT&#10;0i4yybX3BJqdrBnOfZRsIRnO9QckcZ5Mx4wFB3cMGJldpBlTAkzOpTTqQj1atkuLKbIPYcFjvG+A&#10;Ulpmx4i0NcD24loX2fcU9OH7pWcSfkR5ClkpGa5FWRfNqB+DKKmFy2mCh3Ul09oK6mmqJ3g75fvJ&#10;9KDjbdQzWHE66wwLZ+jXmulaPU0lwYg+FDRcyoINafQBGA4kyyMDhh3pJml9Ylcbc0Td/1Tjyw80&#10;YN7k+IpYNtuZMC4hGuMrIkyzyS4mMDaXDPdvtcyk1XKlL5QFQ5pJ+j1r7f17mOqdRxa+f5aG+6cE&#10;EqS+lJ9LpnMe54ZDcDB1SQS9rFu3bt8rAcmAsaeSIR8cYQHGimgEFxNoFAkJi1MinjPUcTMZOGMl&#10;w7Uwol+zvJhEpQPJcC1iBD1mnRLEM4Y86g+ihqDjhOv0NGEaHEfHaBP9KKdCK3X6EYrRdx1r/fzW&#10;YJxL9WB8aDdyrHh2hpCh78C+eeyyiQPZVEF8Y+emcQC7GykOY8ckcLS9sBtF7QTIdOzyKJ1N1sA7&#10;SjP2a5UFazniBSW7ebxjOIVIMp56Hcm/1XJPX8wxZEwFhrkT3Gq8YwgeAsO+ZDoPV8tDY8xDMw/z&#10;0MzjnYfzCDfwcB3FOg8rlUpfpRJrHhKGgodmHu88BIbgITDUeVipMKlSiTUPCzUeFsY9D2sIO/Dw&#10;PynWeVhsr/QV22PNQ8JQ8LAw7nkIDMFDYKjzsNjOpGJ7jHkYXBzmIcXx7g+/JuzAwyQynYd+V6XP&#10;74oxD4EheEhxvPtDYAgeAkOdh34Xk/yuWPNwk8bDTXHPw96EHXhYTKbz0OWp9Lk8seYhYSh4uCnu&#10;eQgM3dRZYKjz0OWhVwZPrHm4R+PhnrjnYSVhBx6uJNN5eNZX6TvrizUPCUPBwz1xz0Ng6KbOAkOd&#10;h2d9TDrrizUPT2k8PBX3PKwm7MDDQ2Q6D49kVPqOZMSah4Sh4OGpuOchMHRTZ4GhzsMjGUw6khFr&#10;Hl7SeHgp7nn4GWEHHkbOG4bnZ2PNQ8JQ8PBS3PMQGLqps8BQ5yHmDkNZ7cfDd8F7Mswf9giE54BT&#10;6ZimhAeLqCH9a3V7j9e5EjCY/JTXhSw8551ZYBDnhP/RXDIrYGNorruAYW5SCcjm4RTfQobz5cmU&#10;YJc+x/+rh8j2ac0pYAjqc5uYY5fpYoKLsQk/38tWP9vQVz9lJZHZyVCOsSCNeXCvlkbeGDLoD875&#10;itaiKGoIq5FJgea5aRT3smns7ivW7kThdfzTqmP+L6ah28xV/d0LiCd1/frzS4u0cdDxUGRS0M8L&#10;7Z4hzg++EY6/qAufrx/r54WvYkHGFvdGOqjVr7erx2wDs31H7elB0RIoh03PvXRFf/TyY1u0ftSE&#10;+61fv3viE3bUhzULYIWA8Ry5MSj6gbyyOWJZr2GtAe2UaFZI8ULKGEnxcopRxoInC8aOPVmAsqVa&#10;3ijkRwSsHSIUU56fDO3oc8MOqgE47iDbRHZtXpt5mNfGqPHUT+12IQNPjRSL52ONq+5KnvZi/ais&#10;JVzVxwZ8gN1ksgfIgN0qihtjhzJgh3abww71+Fm4D8BPJmsKx62Uv5Hs2jgWajiaooZjHrWbTQYc&#10;TRRj/I2f93zKag2GGH8dGTD8E8WNMURZS/iH9pvCrcX8o3mLMP/MUcPNT33qQgbc0Lem+Jev3fvW&#10;YDeZ6rxABuxsZI2xQ1lL+Kf3AX1sM/+Cm6L+HEfyD88xDfUH/IOjaw2G4N8gqhAY8iYwRFlL+If2&#10;28a/PVHHzU990vnXnP/r3Ub+zdGwq2oCO5S1hH96H6LDv1NRf44j+Yc+0rB+wL8+lNVa/u3WMNzT&#10;BIYoawn/0H7b+HdJw01pF/+HzzBN+b8+beTfOQ07g/RD/4eylvBP78PV+FeOW052bf2lkyg0v39i&#10;bkIRyyYSRW//BA29Yc/JQDSO0Onae09wnf6ZhvzDFXtP3FQ2nuwRwhDnYe/J6jbu78mleuxkqK81&#10;e0+wZyfae0+ijd1nhBew++H7d3T2njSF3ShqL0AGboJ3ur9qau+Jp3pDeA9KnPMPe58m0pgi+VdP&#10;HNT5Ss9qUE/TaUHoHIySBSJqlAZuV+NfizAMhueBFpRcDM8HxTGGZwi/xvvHMA9UQabjFhMMad/O&#10;hp8+z8FDxPHuBws1HpZRDA6tlkel1JPFFEPiIbADD+MdQ/AQGMIf6hiGskalVJDFFEPiYZ8+6wUP&#10;Ecc7DztrPFQbeJiTXC/nJMcUQ+IhsAMP4x1D8BAYgoc6hqGsnOQKsphiSDx82/6o4CHieOdhgsbD&#10;7AYeSu56WXLHFEPiIbADD+MdQ/AQGIKHOoahLMldQRZTDMHDQzPDPKQ43nl4irQYnw8vkYV1+WRi&#10;vXwyMaYYgoeEneBhnGMIHgJD8FDHMJR1MrGCLKYYEg9ZcKTgIeJ45+GrGg/xJawwD3fZ6+Vd9phi&#10;SDwEduBhvGMIHgJD8FDHMJS1y15BFlMMxefD7trnw+5xz8MNGg93N/DwcWu9/Lg1phiKz4fdtc+H&#10;8Y0heAgMwUMdw1DW49YKsphiSDyc+leT4CHiePeHczUermvg4SylXp6lxBRD4iGwgz+MdwzBQ2AI&#10;HuoYhrJmKRVkMcVQ+MO3VMzb9OnzVlS/dwXd1Oet9bit89djNR7e38DDEaZ6eYQpphgKf/gWffcP&#10;78vxjSF4CAzBQx3DUNYIUwVZTDEkHq5f/7DgIeJ494dYl8N7ypgGHnaV6+WuckwxJB4CO/Aw3jEE&#10;D4EheKhjGMrqKleQxRRD4iF1S/AQcbzz0E2dBA9vJCMoxXf369txPa/F6ymEnXhPiXMMwUNgCB7q&#10;GGJPaEWUvlOOe9J4TXQr5W0ku9aa89ixVWJNTwlYorZ2n0ftZpNh75KFYvSPnRtYx35xbC+SCDew&#10;/FbteRhP10LnZxGmKsUPUEx/tHQX3nOIMuzHQZvgUWQI7zgM7zlE+zIV0jpWwzq2g2q5nn2HwA5r&#10;KEqg/fY9oI+s34uNsMOuv4Gtwq+MqutFNpow4hRPaIQfyu6gPLTbHH4lVHaD2Hk4sAFDnN9WLLEO&#10;EM29xn7qUxcy8BD9gzWNZf82YdlDw/KmJrAc0GIs+0cVS8xlKwFr1J5pP0GnY2mldPNY9m0TloqG&#10;pa8JLFNajGXf6GJJ87FKoP32djaPZe82YflXuk94xs+TEXRM95F4xr8iQ7vXfsZ7XxPL69OakYSl&#10;LWq8jNQaG41HjHPCmb2RWuOn/CQyu1aeqqXJL1zxfQL9MyHqKNFsEMX7yIDjcbJIHFF2VMtrDsdi&#10;KveTtd03dm/X59lAfWRrVl+hM1CZ3pTdGuwm03W49ikyYBcii8QOZdVkaLc57HAP9D4AP/C1rThi&#10;DkcJ2KPGPz/1qQsZNAb8ag7HvlTWFhzpKxkCx5UUN8bxMa3da+GIPkQLR8xBKIHofU/AT33TcTRp&#10;42mKj/2prC044j0GfJxB1hjH6ZTXEj5SH6Ro4Yh3aCXgaBc+0ufZZvmIz8ltwRHvG8ARv+3WGMdh&#10;lNcSHAeynr6r4XhdukKvA0ogMWo45tEYssnwXCdSLMbYSFfyKb81GJbQddAO6BAwzCGLxBBl0CLk&#10;NfdMF1MZtS94qOsW3W/x/pItM+Yhu9a7H1UhghJwXtfv4712LxO/j7eVbvJGMuwV/ZleGeY2aP1w&#10;6cH16peZQ3nS2qfUwbUBvmHSNrVwwr/wzj3+XZ2U0J/v+HqXema7n/fbs1ftP7Enf33pAXWLtxsf&#10;VnJEXfJeNj/c8V31hucy+PhPP1D/J+jlH754RnWUu/n0B75Q/zzRzs8N/0Z9cgr9BlXy9+q6+RKX&#10;Zhl4wvCL6rASM89740t1+U027pv6iXq4o5Nn9f9A9cjJfF3fenX8p15eN+VtdeM76fzPf9ynfvhi&#10;R5488VW16/pOvKrnS+r0B7rxoj471OopPfhdc7ao54b34rv/d6M6oFdvHqhZqy5I7s/316xU9/7f&#10;TTzpQpUqnxrE6xcvVoe/WcBn/G6OumJrIX/w4HT16Ioi/nnVJDXlvtH80fdL1DvG/4R/v2+E+uSg&#10;sfwvRQXq6U4/5esrBqo5ykQ+Kc+vzvh8Mh++MlcNHSvjBWt+pJ5/uZw7B2WoA387g49akaL+8sFK&#10;Xr7Epdb9/H7+TDe7aho9j2fdq6gjei/kB8qN6p9sQV5mM6jTv1vMl92RoNq/fIhvu52p1aeXgGJq&#10;cX2VOD53YKkof7x2uTh/QPUKcf17m1aJ+has+ZWov8Mja0R7e+etFe2XVjwh+iPftV7079nifxP9&#10;Hc5/K/r/t36/E+NZkfuUGN+NGU+L8R51PCPGfx97LozHV1sFPi9//LzA6453dwj8/nGwWuD55Gsh&#10;gW8gtFPgfXrzSwL/JWtrxP3IeXSXuD9vzX9F3K8ZM18V9y9x8uvifobG7BX3d0zhG+J+nx+wT9z/&#10;J3rsF3wY2OGA4Mf7zoOCL7+UDnHwJ+v82xx8qjtzmINfU94/ysE309vHOfi3dc9/cfBxxM7/5uDn&#10;Z1ve4+DrqidOcPA3f9lJDj4fX/gBB79nz/qQg++ppac5+P9Kycccz8OEYWf0dfWEdg904yN/o9JJ&#10;x5HzRNBbGLkNuBwtXE5LlDOJDFqBNGIEPY5cZ2H3vhYu1P7rPgnX6WkjNTSOjkPk2NAPN9kpSmPt&#10;Hv5jNe19OCyX2h1Gu32ksca2zHi37YDRZjOZaqyFplLrQ6ZEa52p1sLM0yw/NvssC837lVrzXOVb&#10;c64yQDlhnqOsMr+kDDGfUy6Y8i07TbMsM0y/t+SYPrOcNvawbjaWW0uNz1m7GD+2fiJ3tlXLpbY5&#10;8iZbQD5lc8gd7CcMd9p3GNbbFxnetZcYvI48Q4nDZFjj+Eg66qiTnIlPS7cmVkmPJc6UDiaOkyxO&#10;Lg1z5ktLnJ2kfU6vJLkcUsBlkha5JOk1F5MuUnyz2yTNczukGrdXOu/uJPVJypfuSeJSKGmc9Pek&#10;mVJecpVUkfy0tC25TjqT/JHUzWMylHnyDJs9JYYPPYsMWSk7DBNTThg2pjjk91MCcqp3jjzOWy2v&#10;9X4iH/d2Mbp9pcZi32bjSt9p4yFfjsmWOsNUlLrTVJV6wbQ/dYhZTltlVtNOmBen5Sp70uYql9L2&#10;K7ek+yzz06dZdqXXWr5JT7T2yyi13pdRY92ZYbOdzbjb1iuzxjYz027fnllq/zSz/fZR/IN04yxZ&#10;+HsHruvSn7Tb3ru6/pC/g/7A/0F/4A+hP/CP0B/4S+gP/Cf0B/4U+gP/Cv2Bv4X+wP9Cf+CPoT/w&#10;z9Af+GvoD/w39Af+HPoD/w79gb+H/sD/Q3+gB9Af6AP0B3oB/YF+QH+gJ9Af6Av0B3oTqT/QI+gP&#10;9An6A72C/kC/oD/QM+gP9A36A72D/kD/oD/QQ+gP9BH6A38H/YG/g/7A30F/4O+gP/B30B/4O+gP&#10;/B30B/4O+gN/B/2Bv4P+wN9Bf+DvoD/wd9Af+DuhP/R5APrjPF3MoT91Q27n0J/ap+/k0J+nvpvM&#10;oT9pJVM59Ofg5goO/ZnwaSWH/izoNodDf46PX8ChP8sHBzn058J/PMihP0k/WcKhP/nvVHHozx/U&#10;ZRz6w6of49Cf2c5VHPozf+qveArpz7ydazj058S5tRz648r5DYf+LL11A4f+1JZv5NCfjrOf5NCf&#10;Xvdt4tCf8tLNHPozRt3CoT+VSc9y6M+tx57j0J8Fi7dx6M/yrO0c+pO0YweH/oS6VXPoj7TqBQ79&#10;eeEvIQ79mZyzk0N/3rz9RaE/K+59SejP/fP/IPRnwC9qhP78ZvTLQn/uSt0l9Of2d3YJ/blt1m6h&#10;Pz0v7hb68+o9rwj9OXPsFaE/azrWCv15oaRW6E/P2bWa/tDvyLa7+FAD5NMj9cdFx+2lP+/dlka1&#10;Xw665rREf/A9obD+MOmwLEkOo0kaaXRIy4xe6YCxk2Qy5UuFJi49ZBon1ZlmSsxcJf3Y/LS00Fwn&#10;1Zo/kr41mwwDlDzDHKXE8JKyyHBO2WHIt5wwzLI45N9bAvJnljlyD2u1XE66E9afUmNn22Zjqe20&#10;cZMtx3TKNsPUwb7TdKf9gmm9fYj5Xfsqs9dxwlziyFXWOOYqRx37FWeiz3Jr4jTLY4m1loOJiVaL&#10;s9Q6zFljXeK02fY577ZJrhpbwGW3L3KV2l9z7bJfdDkdN7t/5pjnrnXUuF2J591TE/sk1Sbek+R0&#10;hpKmOP+eVOPMS1ZcFcl3uLYlb3edSb7g6uYpcpd51rk3ez5yf+i5ISkrZW7SxJQ9SRtTjMnvp4xI&#10;TvWuTB7nPZy81uv0HPeO9rh9Sz3Fvjc9K30XPYd8+Sm21LKUotR1KVWpf0zZn3ouRU7r4FXTCr2L&#10;0yq8e9JWeS+lhby3pL/jnZ/+N++udNn3TXq6r19GL999GQHfzox/9Z3NuNPXK7PMNzOzwrc9c5bv&#10;08z2+b4R3qnKLlOF3Ugk2QKyasFPx8/QcXf2vJ5FceRvmUSmI06JSHaitJ0Ma05DKc4kc5FB76RA&#10;uIwOGd4tPUhQcJEh/f8CAAAA//8DAFBLAQItABQABgAIAAAAIQCm5lH7DAEAABUCAAATAAAAAAAA&#10;AAAAAAAAAAAAAABbQ29udGVudF9UeXBlc10ueG1sUEsBAi0AFAAGAAgAAAAhADj9If/WAAAAlAEA&#10;AAsAAAAAAAAAAAAAAAAAPQEAAF9yZWxzLy5yZWxzUEsBAi0AFAAGAAgAAAAhAJpLWOrPAwAAbggA&#10;AA4AAAAAAAAAAAAAAAAAPAIAAGRycy9lMm9Eb2MueG1sUEsBAi0AFAAGAAgAAAAhAI4iCUK6AAAA&#10;IQEAABkAAAAAAAAAAAAAAAAANwYAAGRycy9fcmVscy9lMm9Eb2MueG1sLnJlbHNQSwECLQAUAAYA&#10;CAAAACEAKfKSNtwAAAAFAQAADwAAAAAAAAAAAAAAAAAoBwAAZHJzL2Rvd25yZXYueG1sUEsBAi0A&#10;FAAGAAgAAAAhAHFr3RnBEwAAaGAAABQAAAAAAAAAAAAAAAAAMQgAAGRycy9tZWRpYS9pbWFnZTEu&#10;ZW1mUEsFBgAAAAAGAAYAfAEAACQcAAAAAA==&#10;">
                <v:shape id="图片 4" o:spid="_x0000_s1036" type="#_x0000_t75" style="position:absolute;left:2667;width:52781;height:39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WZZwwAAANoAAAAPAAAAZHJzL2Rvd25yZXYueG1sRI9BawIx&#10;FITvhf6H8Aq91axFpGyNYgsFpVJxLerxsXlugpuXdRN1/feNUPA4zMw3zGjSuVqcqQ3Ws4J+LwNB&#10;XHptuVLwu/56eQMRIrLG2jMpuFKAyfjxYYS59hde0bmIlUgQDjkqMDE2uZShNOQw9HxDnLy9bx3G&#10;JNtK6hYvCe5q+ZplQ+nQclow2NCnofJQnJyCuJ53Znjsn763H1pv7M4ufpZWqeenbvoOIlIX7+H/&#10;9kwrGMDtSroBcvwHAAD//wMAUEsBAi0AFAAGAAgAAAAhANvh9svuAAAAhQEAABMAAAAAAAAAAAAA&#10;AAAAAAAAAFtDb250ZW50X1R5cGVzXS54bWxQSwECLQAUAAYACAAAACEAWvQsW78AAAAVAQAACwAA&#10;AAAAAAAAAAAAAAAfAQAAX3JlbHMvLnJlbHNQSwECLQAUAAYACAAAACEAAW1mWcMAAADaAAAADwAA&#10;AAAAAAAAAAAAAAAHAgAAZHJzL2Rvd25yZXYueG1sUEsFBgAAAAADAAMAtwAAAPcCAAAAAA==&#10;">
                  <v:imagedata r:id="rId14" o:title=""/>
                  <v:path arrowok="t"/>
                </v:shape>
                <v:shape id="文本框 2" o:spid="_x0000_s1037" type="#_x0000_t202" style="position:absolute;left:11811;top:38474;width:31343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IjwwQAAANsAAAAPAAAAZHJzL2Rvd25yZXYueG1sRI9Li8Iw&#10;FIX3A/6HcAV3Y1pBkWoUEQQRF74WLi/NtaltbmoTtf77ycDALA/n8XHmy87W4kWtLx0rSIcJCOLc&#10;6ZILBZfz5nsKwgdkjbVjUvAhD8tF72uOmXZvPtLrFAoRR9hnqMCE0GRS+tyQRT90DXH0bq61GKJs&#10;C6lbfMdxW8tRkkykxZIjwWBDa0N5dXraCNn7/Hl0j3u6r+TVVBMcH8xOqUG/W81ABOrCf/ivvdUK&#10;Rin8fok/QC5+AAAA//8DAFBLAQItABQABgAIAAAAIQDb4fbL7gAAAIUBAAATAAAAAAAAAAAAAAAA&#10;AAAAAABbQ29udGVudF9UeXBlc10ueG1sUEsBAi0AFAAGAAgAAAAhAFr0LFu/AAAAFQEAAAsAAAAA&#10;AAAAAAAAAAAAHwEAAF9yZWxzLy5yZWxzUEsBAi0AFAAGAAgAAAAhAJc4iPDBAAAA2wAAAA8AAAAA&#10;AAAAAAAAAAAABwIAAGRycy9kb3ducmV2LnhtbFBLBQYAAAAAAwADALcAAAD1AgAAAAA=&#10;" stroked="f">
                  <v:textbox style="mso-fit-shape-to-text:t">
                    <w:txbxContent>
                      <w:p w:rsidR="00B40312" w:rsidRPr="00B40312" w:rsidRDefault="00B40312" w:rsidP="00B4031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B40312">
                          <w:rPr>
                            <w:rFonts w:hint="eastAsia"/>
                            <w:b/>
                            <w:sz w:val="18"/>
                            <w:szCs w:val="18"/>
                            <w:lang w:val="zh-CN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  <w:lang w:val="zh-CN"/>
                          </w:rPr>
                          <w:t>4</w:t>
                        </w:r>
                        <w:r w:rsidRPr="00B40312">
                          <w:rPr>
                            <w:rFonts w:hint="eastAsia"/>
                            <w:b/>
                            <w:sz w:val="18"/>
                            <w:szCs w:val="18"/>
                            <w:lang w:val="zh-CN"/>
                          </w:rPr>
                          <w:t xml:space="preserve"> </w:t>
                        </w:r>
                        <w:r w:rsidRPr="00B40312">
                          <w:rPr>
                            <w:rFonts w:hint="eastAsia"/>
                            <w:b/>
                            <w:sz w:val="18"/>
                            <w:szCs w:val="18"/>
                            <w:lang w:val="zh-CN"/>
                          </w:rPr>
                          <w:t>函数</w:t>
                        </w:r>
                        <w:r w:rsidRPr="00B40312">
                          <w:rPr>
                            <w:rFonts w:hint="eastAsia"/>
                            <w:b/>
                            <w:sz w:val="18"/>
                            <w:szCs w:val="18"/>
                            <w:lang w:val="zh-CN"/>
                          </w:rPr>
                          <w:t>plot(X,Y)</w:t>
                        </w:r>
                        <w:r w:rsidRPr="00B40312">
                          <w:rPr>
                            <w:rFonts w:hint="eastAsia"/>
                            <w:b/>
                            <w:sz w:val="18"/>
                            <w:szCs w:val="18"/>
                            <w:lang w:val="zh-CN"/>
                          </w:rPr>
                          <w:t>绘制图形示意图（</w:t>
                        </w:r>
                        <w:r w:rsidRPr="00B40312">
                          <w:rPr>
                            <w:rFonts w:hint="eastAsia"/>
                            <w:b/>
                            <w:sz w:val="18"/>
                            <w:szCs w:val="18"/>
                            <w:lang w:val="zh-CN"/>
                          </w:rPr>
                          <w:t>X</w:t>
                        </w:r>
                        <w:r w:rsidRPr="00B40312">
                          <w:rPr>
                            <w:rFonts w:hint="eastAsia"/>
                            <w:b/>
                            <w:sz w:val="18"/>
                            <w:szCs w:val="18"/>
                            <w:lang w:val="zh-CN"/>
                          </w:rPr>
                          <w:t>、</w:t>
                        </w:r>
                        <w:r w:rsidRPr="00B40312">
                          <w:rPr>
                            <w:rFonts w:hint="eastAsia"/>
                            <w:b/>
                            <w:sz w:val="18"/>
                            <w:szCs w:val="18"/>
                            <w:lang w:val="zh-CN"/>
                          </w:rPr>
                          <w:t>Y</w:t>
                        </w:r>
                        <w:r w:rsidRPr="00B40312">
                          <w:rPr>
                            <w:rFonts w:hint="eastAsia"/>
                            <w:b/>
                            <w:sz w:val="18"/>
                            <w:szCs w:val="18"/>
                            <w:lang w:val="zh-CN"/>
                          </w:rPr>
                          <w:t>为矩阵形式）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F2ADE" w:rsidRDefault="008F2ADE" w:rsidP="00640323">
      <w:pPr>
        <w:pStyle w:val="3"/>
      </w:pPr>
      <w:r>
        <w:rPr>
          <w:rFonts w:hint="eastAsia"/>
        </w:rPr>
        <w:t>3</w:t>
      </w:r>
      <w:r>
        <w:rPr>
          <w:rFonts w:hint="eastAsia"/>
        </w:rPr>
        <w:t>．当</w:t>
      </w:r>
      <w:r>
        <w:rPr>
          <w:rFonts w:hint="eastAsia"/>
        </w:rPr>
        <w:t>plot</w:t>
      </w:r>
      <w:r>
        <w:rPr>
          <w:rFonts w:hint="eastAsia"/>
        </w:rPr>
        <w:t>函数有</w:t>
      </w:r>
      <w:r>
        <w:rPr>
          <w:rFonts w:hint="eastAsia"/>
        </w:rPr>
        <w:t>3</w:t>
      </w:r>
      <w:r>
        <w:rPr>
          <w:rFonts w:hint="eastAsia"/>
        </w:rPr>
        <w:t>个输入变量时</w:t>
      </w:r>
    </w:p>
    <w:p w:rsidR="00DD2BCA" w:rsidRDefault="008F2ADE" w:rsidP="00DD2BCA">
      <w:pPr>
        <w:ind w:firstLine="420"/>
      </w:pPr>
      <w:r>
        <w:rPr>
          <w:rFonts w:hint="eastAsia"/>
        </w:rPr>
        <w:t>其常用的调用格式如下。</w:t>
      </w:r>
    </w:p>
    <w:p w:rsidR="00DD2BCA" w:rsidRDefault="008F2ADE" w:rsidP="00DD2BCA">
      <w:pPr>
        <w:ind w:firstLine="420"/>
      </w:pPr>
      <w:r>
        <w:rPr>
          <w:rFonts w:hint="eastAsia"/>
        </w:rPr>
        <w:t>plot(X,Y,s)</w:t>
      </w:r>
      <w:r>
        <w:rPr>
          <w:rFonts w:hint="eastAsia"/>
        </w:rPr>
        <w:t>：此时第</w:t>
      </w:r>
      <w:r>
        <w:rPr>
          <w:rFonts w:hint="eastAsia"/>
        </w:rPr>
        <w:t>3</w:t>
      </w:r>
      <w:r>
        <w:rPr>
          <w:rFonts w:hint="eastAsia"/>
        </w:rPr>
        <w:t>个输入变量为图形显示属性的设置选项。</w:t>
      </w:r>
      <w:r>
        <w:rPr>
          <w:rFonts w:hint="eastAsia"/>
        </w:rPr>
        <w:t>MATLAB</w:t>
      </w:r>
      <w:r>
        <w:rPr>
          <w:rFonts w:hint="eastAsia"/>
        </w:rPr>
        <w:t>语言中提供的对曲线的线型、颜色以及标识的图形属性设置选项如表</w:t>
      </w:r>
      <w:bookmarkStart w:id="0" w:name="_GoBack"/>
      <w:bookmarkEnd w:id="0"/>
      <w:r>
        <w:rPr>
          <w:rFonts w:hint="eastAsia"/>
        </w:rPr>
        <w:t>1</w:t>
      </w:r>
      <w:r>
        <w:rPr>
          <w:rFonts w:hint="eastAsia"/>
        </w:rPr>
        <w:t>所示。</w:t>
      </w:r>
    </w:p>
    <w:p w:rsidR="008F2ADE" w:rsidRPr="00DA4288" w:rsidRDefault="008F2ADE" w:rsidP="00DA4288">
      <w:pPr>
        <w:ind w:firstLine="420"/>
        <w:jc w:val="center"/>
        <w:rPr>
          <w:b/>
        </w:rPr>
      </w:pPr>
      <w:r w:rsidRPr="00DA4288">
        <w:rPr>
          <w:rFonts w:hint="eastAsia"/>
          <w:b/>
        </w:rPr>
        <w:t>表</w:t>
      </w:r>
      <w:r w:rsidRPr="00DA4288">
        <w:rPr>
          <w:rFonts w:hint="eastAsia"/>
          <w:b/>
        </w:rPr>
        <w:t xml:space="preserve">1 MATLAB </w:t>
      </w:r>
      <w:r w:rsidRPr="00DA4288">
        <w:rPr>
          <w:rFonts w:hint="eastAsia"/>
          <w:b/>
        </w:rPr>
        <w:t>语言中的图形属性设置选项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5"/>
        <w:gridCol w:w="2075"/>
        <w:gridCol w:w="2076"/>
        <w:gridCol w:w="2076"/>
      </w:tblGrid>
      <w:tr w:rsidR="00DD2BCA" w:rsidTr="00DD2BCA">
        <w:tc>
          <w:tcPr>
            <w:tcW w:w="2075" w:type="dxa"/>
          </w:tcPr>
          <w:p w:rsidR="00DD2BCA" w:rsidRDefault="00DD2BCA" w:rsidP="00DA4288">
            <w:r>
              <w:rPr>
                <w:rFonts w:hint="eastAsia"/>
              </w:rPr>
              <w:t>选项</w:t>
            </w:r>
          </w:p>
        </w:tc>
        <w:tc>
          <w:tcPr>
            <w:tcW w:w="2075" w:type="dxa"/>
          </w:tcPr>
          <w:p w:rsidR="00DD2BCA" w:rsidRDefault="00DD2BCA" w:rsidP="00DA4288">
            <w:r>
              <w:rPr>
                <w:rFonts w:hint="eastAsia"/>
              </w:rPr>
              <w:t>说明</w:t>
            </w:r>
          </w:p>
        </w:tc>
        <w:tc>
          <w:tcPr>
            <w:tcW w:w="2076" w:type="dxa"/>
          </w:tcPr>
          <w:p w:rsidR="00DD2BCA" w:rsidRDefault="00DD2BCA" w:rsidP="00DA4288">
            <w:r>
              <w:rPr>
                <w:rFonts w:hint="eastAsia"/>
              </w:rPr>
              <w:t>选项</w:t>
            </w:r>
          </w:p>
        </w:tc>
        <w:tc>
          <w:tcPr>
            <w:tcW w:w="2076" w:type="dxa"/>
          </w:tcPr>
          <w:p w:rsidR="00DD2BCA" w:rsidRDefault="00DD2BCA" w:rsidP="00DA4288">
            <w:r>
              <w:rPr>
                <w:rFonts w:hint="eastAsia"/>
              </w:rPr>
              <w:t>说明</w:t>
            </w:r>
          </w:p>
        </w:tc>
      </w:tr>
      <w:tr w:rsidR="00DD2BCA" w:rsidTr="00DD2BCA">
        <w:tc>
          <w:tcPr>
            <w:tcW w:w="2075" w:type="dxa"/>
          </w:tcPr>
          <w:p w:rsidR="00DD2BCA" w:rsidRDefault="00DD2BCA" w:rsidP="008F2ADE">
            <w:r>
              <w:rPr>
                <w:rFonts w:hint="eastAsia"/>
              </w:rPr>
              <w:t>-</w:t>
            </w:r>
          </w:p>
        </w:tc>
        <w:tc>
          <w:tcPr>
            <w:tcW w:w="2075" w:type="dxa"/>
          </w:tcPr>
          <w:p w:rsidR="00DD2BCA" w:rsidRDefault="00DD2BCA" w:rsidP="008F2ADE">
            <w:r>
              <w:rPr>
                <w:rFonts w:hint="eastAsia"/>
              </w:rPr>
              <w:t>实线</w:t>
            </w:r>
          </w:p>
        </w:tc>
        <w:tc>
          <w:tcPr>
            <w:tcW w:w="2076" w:type="dxa"/>
          </w:tcPr>
          <w:p w:rsidR="00DD2BCA" w:rsidRDefault="00DD2BCA" w:rsidP="008F2ADE">
            <w:r>
              <w:rPr>
                <w:rFonts w:hint="eastAsia"/>
              </w:rPr>
              <w:t>.</w:t>
            </w:r>
          </w:p>
        </w:tc>
        <w:tc>
          <w:tcPr>
            <w:tcW w:w="2076" w:type="dxa"/>
          </w:tcPr>
          <w:p w:rsidR="00DD2BCA" w:rsidRDefault="00DD2BCA" w:rsidP="00DD2BCA">
            <w:r>
              <w:rPr>
                <w:rFonts w:hint="eastAsia"/>
              </w:rPr>
              <w:t>点</w:t>
            </w:r>
          </w:p>
        </w:tc>
      </w:tr>
      <w:tr w:rsidR="00DD2BCA" w:rsidTr="00DD2BCA">
        <w:tc>
          <w:tcPr>
            <w:tcW w:w="2075" w:type="dxa"/>
          </w:tcPr>
          <w:p w:rsidR="00DD2BCA" w:rsidRDefault="00DD2BCA" w:rsidP="008F2ADE">
            <w:r>
              <w:rPr>
                <w:rFonts w:hint="eastAsia"/>
              </w:rPr>
              <w:t>:</w:t>
            </w:r>
          </w:p>
        </w:tc>
        <w:tc>
          <w:tcPr>
            <w:tcW w:w="2075" w:type="dxa"/>
          </w:tcPr>
          <w:p w:rsidR="00DD2BCA" w:rsidRDefault="00DA4288" w:rsidP="00DD2BCA">
            <w:r>
              <w:rPr>
                <w:rFonts w:hint="eastAsia"/>
              </w:rPr>
              <w:t>点线</w:t>
            </w:r>
          </w:p>
        </w:tc>
        <w:tc>
          <w:tcPr>
            <w:tcW w:w="2076" w:type="dxa"/>
          </w:tcPr>
          <w:p w:rsidR="00DD2BCA" w:rsidRDefault="00DA4288" w:rsidP="008F2ADE">
            <w:r>
              <w:rPr>
                <w:rFonts w:hint="eastAsia"/>
              </w:rPr>
              <w:t>o</w:t>
            </w:r>
          </w:p>
        </w:tc>
        <w:tc>
          <w:tcPr>
            <w:tcW w:w="2076" w:type="dxa"/>
          </w:tcPr>
          <w:p w:rsidR="00DD2BCA" w:rsidRDefault="00DA4288" w:rsidP="008F2ADE">
            <w:r>
              <w:rPr>
                <w:rFonts w:hint="eastAsia"/>
              </w:rPr>
              <w:t>圆</w:t>
            </w:r>
          </w:p>
        </w:tc>
      </w:tr>
      <w:tr w:rsidR="00DD2BCA" w:rsidTr="00DD2BCA">
        <w:tc>
          <w:tcPr>
            <w:tcW w:w="2075" w:type="dxa"/>
          </w:tcPr>
          <w:p w:rsidR="00DD2BCA" w:rsidRDefault="00DD2BCA" w:rsidP="008F2ADE">
            <w:r>
              <w:rPr>
                <w:rFonts w:hint="eastAsia"/>
              </w:rPr>
              <w:t>-.</w:t>
            </w:r>
          </w:p>
        </w:tc>
        <w:tc>
          <w:tcPr>
            <w:tcW w:w="2075" w:type="dxa"/>
          </w:tcPr>
          <w:p w:rsidR="00DD2BCA" w:rsidRDefault="00DD2BCA" w:rsidP="008F2ADE">
            <w:r>
              <w:rPr>
                <w:rFonts w:hint="eastAsia"/>
              </w:rPr>
              <w:t>点画线</w:t>
            </w:r>
          </w:p>
        </w:tc>
        <w:tc>
          <w:tcPr>
            <w:tcW w:w="2076" w:type="dxa"/>
          </w:tcPr>
          <w:p w:rsidR="00DD2BCA" w:rsidRDefault="00DA4288" w:rsidP="008F2ADE">
            <w:r>
              <w:rPr>
                <w:rFonts w:hint="eastAsia"/>
              </w:rPr>
              <w:t>x</w:t>
            </w:r>
          </w:p>
        </w:tc>
        <w:tc>
          <w:tcPr>
            <w:tcW w:w="2076" w:type="dxa"/>
          </w:tcPr>
          <w:p w:rsidR="00DD2BCA" w:rsidRDefault="00DA4288" w:rsidP="008F2ADE">
            <w:r>
              <w:rPr>
                <w:rFonts w:hint="eastAsia"/>
              </w:rPr>
              <w:t xml:space="preserve">x </w:t>
            </w:r>
            <w:r>
              <w:rPr>
                <w:rFonts w:hint="eastAsia"/>
              </w:rPr>
              <w:t>符号</w:t>
            </w:r>
          </w:p>
        </w:tc>
      </w:tr>
      <w:tr w:rsidR="00DD2BCA" w:rsidTr="00DD2BCA">
        <w:tc>
          <w:tcPr>
            <w:tcW w:w="2075" w:type="dxa"/>
          </w:tcPr>
          <w:p w:rsidR="00DD2BCA" w:rsidRDefault="00DD2BCA" w:rsidP="008F2ADE">
            <w:r>
              <w:rPr>
                <w:rFonts w:hint="eastAsia"/>
              </w:rPr>
              <w:t>--</w:t>
            </w:r>
          </w:p>
        </w:tc>
        <w:tc>
          <w:tcPr>
            <w:tcW w:w="2075" w:type="dxa"/>
          </w:tcPr>
          <w:p w:rsidR="00DD2BCA" w:rsidRDefault="00DA4288" w:rsidP="008F2ADE">
            <w:r>
              <w:rPr>
                <w:rFonts w:hint="eastAsia"/>
              </w:rPr>
              <w:t>虚线</w:t>
            </w:r>
          </w:p>
        </w:tc>
        <w:tc>
          <w:tcPr>
            <w:tcW w:w="2076" w:type="dxa"/>
          </w:tcPr>
          <w:p w:rsidR="00DD2BCA" w:rsidRDefault="00DA4288" w:rsidP="008F2ADE">
            <w:r>
              <w:rPr>
                <w:rFonts w:hint="eastAsia"/>
              </w:rPr>
              <w:t>+</w:t>
            </w:r>
          </w:p>
        </w:tc>
        <w:tc>
          <w:tcPr>
            <w:tcW w:w="2076" w:type="dxa"/>
          </w:tcPr>
          <w:p w:rsidR="00DD2BCA" w:rsidRDefault="00DA4288" w:rsidP="008F2ADE"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号</w:t>
            </w:r>
          </w:p>
        </w:tc>
      </w:tr>
      <w:tr w:rsidR="00DD2BCA" w:rsidTr="00DD2BCA">
        <w:tc>
          <w:tcPr>
            <w:tcW w:w="2075" w:type="dxa"/>
          </w:tcPr>
          <w:p w:rsidR="00DD2BCA" w:rsidRDefault="00DA4288" w:rsidP="008F2ADE">
            <w:r>
              <w:rPr>
                <w:rFonts w:hint="eastAsia"/>
              </w:rPr>
              <w:t>y</w:t>
            </w:r>
          </w:p>
        </w:tc>
        <w:tc>
          <w:tcPr>
            <w:tcW w:w="2075" w:type="dxa"/>
          </w:tcPr>
          <w:p w:rsidR="00DD2BCA" w:rsidRDefault="00DA4288" w:rsidP="008F2ADE">
            <w:r>
              <w:rPr>
                <w:rFonts w:hint="eastAsia"/>
              </w:rPr>
              <w:t>黄色</w:t>
            </w:r>
          </w:p>
        </w:tc>
        <w:tc>
          <w:tcPr>
            <w:tcW w:w="2076" w:type="dxa"/>
          </w:tcPr>
          <w:p w:rsidR="00DD2BCA" w:rsidRDefault="00DA4288" w:rsidP="008F2ADE">
            <w:r>
              <w:rPr>
                <w:rFonts w:hint="eastAsia"/>
              </w:rPr>
              <w:t>*</w:t>
            </w:r>
          </w:p>
        </w:tc>
        <w:tc>
          <w:tcPr>
            <w:tcW w:w="2076" w:type="dxa"/>
          </w:tcPr>
          <w:p w:rsidR="00DD2BCA" w:rsidRDefault="00DA4288" w:rsidP="00DA4288">
            <w:r>
              <w:rPr>
                <w:rFonts w:hint="eastAsia"/>
              </w:rPr>
              <w:t>星号</w:t>
            </w:r>
          </w:p>
        </w:tc>
      </w:tr>
      <w:tr w:rsidR="00DD2BCA" w:rsidTr="00DD2BCA">
        <w:tc>
          <w:tcPr>
            <w:tcW w:w="2075" w:type="dxa"/>
          </w:tcPr>
          <w:p w:rsidR="00DD2BCA" w:rsidRDefault="00DD2BCA" w:rsidP="008F2ADE">
            <w:r>
              <w:rPr>
                <w:rFonts w:hint="eastAsia"/>
              </w:rPr>
              <w:t>m</w:t>
            </w:r>
          </w:p>
        </w:tc>
        <w:tc>
          <w:tcPr>
            <w:tcW w:w="2075" w:type="dxa"/>
          </w:tcPr>
          <w:p w:rsidR="00DD2BCA" w:rsidRDefault="00DA4288" w:rsidP="008F2ADE">
            <w:r>
              <w:rPr>
                <w:rFonts w:hint="eastAsia"/>
              </w:rPr>
              <w:t>品红色</w:t>
            </w:r>
          </w:p>
        </w:tc>
        <w:tc>
          <w:tcPr>
            <w:tcW w:w="2076" w:type="dxa"/>
          </w:tcPr>
          <w:p w:rsidR="00DD2BCA" w:rsidRDefault="00DA4288" w:rsidP="008F2ADE">
            <w:r>
              <w:rPr>
                <w:rFonts w:hint="eastAsia"/>
              </w:rPr>
              <w:t>s</w:t>
            </w:r>
          </w:p>
        </w:tc>
        <w:tc>
          <w:tcPr>
            <w:tcW w:w="2076" w:type="dxa"/>
          </w:tcPr>
          <w:p w:rsidR="00DD2BCA" w:rsidRDefault="00DA4288" w:rsidP="008F2ADE">
            <w:r>
              <w:rPr>
                <w:rFonts w:hint="eastAsia"/>
              </w:rPr>
              <w:t>方形</w:t>
            </w:r>
          </w:p>
        </w:tc>
      </w:tr>
      <w:tr w:rsidR="00DA4288" w:rsidTr="00DD2BCA">
        <w:tc>
          <w:tcPr>
            <w:tcW w:w="2075" w:type="dxa"/>
          </w:tcPr>
          <w:p w:rsidR="00DA4288" w:rsidRDefault="00DA4288" w:rsidP="008F2ADE">
            <w:r>
              <w:rPr>
                <w:rFonts w:hint="eastAsia"/>
              </w:rPr>
              <w:t>c</w:t>
            </w:r>
          </w:p>
        </w:tc>
        <w:tc>
          <w:tcPr>
            <w:tcW w:w="2075" w:type="dxa"/>
          </w:tcPr>
          <w:p w:rsidR="00DA4288" w:rsidRDefault="00DA4288" w:rsidP="008F2ADE">
            <w:r>
              <w:rPr>
                <w:rFonts w:hint="eastAsia"/>
              </w:rPr>
              <w:t>蓝绿色</w:t>
            </w:r>
          </w:p>
        </w:tc>
        <w:tc>
          <w:tcPr>
            <w:tcW w:w="2076" w:type="dxa"/>
          </w:tcPr>
          <w:p w:rsidR="00DA4288" w:rsidRDefault="00DA4288" w:rsidP="008F2ADE">
            <w:r>
              <w:rPr>
                <w:rFonts w:hint="eastAsia"/>
              </w:rPr>
              <w:t>d</w:t>
            </w:r>
          </w:p>
        </w:tc>
        <w:tc>
          <w:tcPr>
            <w:tcW w:w="2076" w:type="dxa"/>
          </w:tcPr>
          <w:p w:rsidR="00DA4288" w:rsidRDefault="00DA4288" w:rsidP="008F2ADE">
            <w:r>
              <w:rPr>
                <w:rFonts w:hint="eastAsia"/>
              </w:rPr>
              <w:t>菱形</w:t>
            </w:r>
          </w:p>
        </w:tc>
      </w:tr>
      <w:tr w:rsidR="00DA4288" w:rsidTr="00DD2BCA">
        <w:tc>
          <w:tcPr>
            <w:tcW w:w="2075" w:type="dxa"/>
          </w:tcPr>
          <w:p w:rsidR="00DA4288" w:rsidRDefault="00DA4288" w:rsidP="008F2ADE">
            <w:r>
              <w:rPr>
                <w:rFonts w:hint="eastAsia"/>
              </w:rPr>
              <w:t>r</w:t>
            </w:r>
          </w:p>
        </w:tc>
        <w:tc>
          <w:tcPr>
            <w:tcW w:w="2075" w:type="dxa"/>
          </w:tcPr>
          <w:p w:rsidR="00DA4288" w:rsidRDefault="00DA4288" w:rsidP="008F2ADE">
            <w:r>
              <w:rPr>
                <w:rFonts w:hint="eastAsia"/>
              </w:rPr>
              <w:t>红色</w:t>
            </w:r>
          </w:p>
        </w:tc>
        <w:tc>
          <w:tcPr>
            <w:tcW w:w="2076" w:type="dxa"/>
          </w:tcPr>
          <w:p w:rsidR="00DA4288" w:rsidRDefault="00DA4288" w:rsidP="008F2ADE">
            <w:r>
              <w:rPr>
                <w:rFonts w:hint="eastAsia"/>
              </w:rPr>
              <w:t>v</w:t>
            </w:r>
          </w:p>
        </w:tc>
        <w:tc>
          <w:tcPr>
            <w:tcW w:w="2076" w:type="dxa"/>
          </w:tcPr>
          <w:p w:rsidR="00DA4288" w:rsidRDefault="00DA4288" w:rsidP="00DA4288">
            <w:r>
              <w:rPr>
                <w:rFonts w:hint="eastAsia"/>
              </w:rPr>
              <w:t>下三角</w:t>
            </w:r>
          </w:p>
        </w:tc>
      </w:tr>
      <w:tr w:rsidR="00DA4288" w:rsidTr="00DD2BCA">
        <w:tc>
          <w:tcPr>
            <w:tcW w:w="2075" w:type="dxa"/>
          </w:tcPr>
          <w:p w:rsidR="00DA4288" w:rsidRDefault="00DA4288" w:rsidP="008F2ADE">
            <w:r>
              <w:rPr>
                <w:rFonts w:hint="eastAsia"/>
              </w:rPr>
              <w:t>g</w:t>
            </w:r>
          </w:p>
        </w:tc>
        <w:tc>
          <w:tcPr>
            <w:tcW w:w="2075" w:type="dxa"/>
          </w:tcPr>
          <w:p w:rsidR="00DA4288" w:rsidRDefault="00DA4288" w:rsidP="008F2ADE">
            <w:r>
              <w:rPr>
                <w:rFonts w:hint="eastAsia"/>
              </w:rPr>
              <w:t>绿色</w:t>
            </w:r>
          </w:p>
        </w:tc>
        <w:tc>
          <w:tcPr>
            <w:tcW w:w="2076" w:type="dxa"/>
          </w:tcPr>
          <w:p w:rsidR="00DA4288" w:rsidRDefault="00DA4288" w:rsidP="008F2ADE">
            <w:r>
              <w:rPr>
                <w:rFonts w:hint="eastAsia"/>
              </w:rPr>
              <w:t>^</w:t>
            </w:r>
          </w:p>
        </w:tc>
        <w:tc>
          <w:tcPr>
            <w:tcW w:w="2076" w:type="dxa"/>
          </w:tcPr>
          <w:p w:rsidR="00DA4288" w:rsidRDefault="00DA4288" w:rsidP="00DA4288">
            <w:r>
              <w:rPr>
                <w:rFonts w:hint="eastAsia"/>
              </w:rPr>
              <w:t>上三角</w:t>
            </w:r>
          </w:p>
        </w:tc>
      </w:tr>
      <w:tr w:rsidR="00DA4288" w:rsidTr="00DD2BCA">
        <w:tc>
          <w:tcPr>
            <w:tcW w:w="2075" w:type="dxa"/>
          </w:tcPr>
          <w:p w:rsidR="00DA4288" w:rsidRDefault="00DA4288" w:rsidP="008F2ADE">
            <w:r>
              <w:rPr>
                <w:rFonts w:hint="eastAsia"/>
              </w:rPr>
              <w:t>b</w:t>
            </w:r>
          </w:p>
        </w:tc>
        <w:tc>
          <w:tcPr>
            <w:tcW w:w="2075" w:type="dxa"/>
          </w:tcPr>
          <w:p w:rsidR="00DA4288" w:rsidRDefault="00DA4288" w:rsidP="008F2ADE">
            <w:r>
              <w:rPr>
                <w:rFonts w:hint="eastAsia"/>
              </w:rPr>
              <w:t>蓝色</w:t>
            </w:r>
          </w:p>
        </w:tc>
        <w:tc>
          <w:tcPr>
            <w:tcW w:w="2076" w:type="dxa"/>
          </w:tcPr>
          <w:p w:rsidR="00DA4288" w:rsidRDefault="00DA4288" w:rsidP="008F2ADE">
            <w:r>
              <w:rPr>
                <w:rFonts w:hint="eastAsia"/>
              </w:rPr>
              <w:t>&lt;</w:t>
            </w:r>
          </w:p>
        </w:tc>
        <w:tc>
          <w:tcPr>
            <w:tcW w:w="2076" w:type="dxa"/>
          </w:tcPr>
          <w:p w:rsidR="00DA4288" w:rsidRDefault="00DA4288" w:rsidP="00DA4288">
            <w:r>
              <w:rPr>
                <w:rFonts w:hint="eastAsia"/>
              </w:rPr>
              <w:t>左三角</w:t>
            </w:r>
          </w:p>
        </w:tc>
      </w:tr>
      <w:tr w:rsidR="00DA4288" w:rsidTr="00DD2BCA">
        <w:tc>
          <w:tcPr>
            <w:tcW w:w="2075" w:type="dxa"/>
          </w:tcPr>
          <w:p w:rsidR="00DA4288" w:rsidRDefault="00DA4288" w:rsidP="008F2ADE">
            <w:r>
              <w:rPr>
                <w:rFonts w:hint="eastAsia"/>
              </w:rPr>
              <w:t>w</w:t>
            </w:r>
          </w:p>
        </w:tc>
        <w:tc>
          <w:tcPr>
            <w:tcW w:w="2075" w:type="dxa"/>
          </w:tcPr>
          <w:p w:rsidR="00DA4288" w:rsidRDefault="00DA4288" w:rsidP="008F2ADE">
            <w:r>
              <w:rPr>
                <w:rFonts w:hint="eastAsia"/>
              </w:rPr>
              <w:t>白色</w:t>
            </w:r>
          </w:p>
        </w:tc>
        <w:tc>
          <w:tcPr>
            <w:tcW w:w="2076" w:type="dxa"/>
          </w:tcPr>
          <w:p w:rsidR="00DA4288" w:rsidRDefault="00DA4288" w:rsidP="008F2ADE">
            <w:r>
              <w:rPr>
                <w:rFonts w:hint="eastAsia"/>
              </w:rPr>
              <w:t>&gt;</w:t>
            </w:r>
          </w:p>
        </w:tc>
        <w:tc>
          <w:tcPr>
            <w:tcW w:w="2076" w:type="dxa"/>
          </w:tcPr>
          <w:p w:rsidR="00DA4288" w:rsidRDefault="00DA4288" w:rsidP="00DA4288">
            <w:r>
              <w:rPr>
                <w:rFonts w:hint="eastAsia"/>
              </w:rPr>
              <w:t>右三角</w:t>
            </w:r>
          </w:p>
        </w:tc>
      </w:tr>
      <w:tr w:rsidR="00DA4288" w:rsidTr="00DD2BCA">
        <w:tc>
          <w:tcPr>
            <w:tcW w:w="2075" w:type="dxa"/>
          </w:tcPr>
          <w:p w:rsidR="00DA4288" w:rsidRDefault="00DA4288" w:rsidP="008F2ADE">
            <w:r>
              <w:rPr>
                <w:rFonts w:hint="eastAsia"/>
              </w:rPr>
              <w:t>k</w:t>
            </w:r>
          </w:p>
        </w:tc>
        <w:tc>
          <w:tcPr>
            <w:tcW w:w="2075" w:type="dxa"/>
          </w:tcPr>
          <w:p w:rsidR="00DA4288" w:rsidRDefault="00DA4288" w:rsidP="008F2ADE">
            <w:r>
              <w:rPr>
                <w:rFonts w:hint="eastAsia"/>
              </w:rPr>
              <w:t>黑色</w:t>
            </w:r>
          </w:p>
        </w:tc>
        <w:tc>
          <w:tcPr>
            <w:tcW w:w="2076" w:type="dxa"/>
          </w:tcPr>
          <w:p w:rsidR="00DA4288" w:rsidRDefault="00DA4288" w:rsidP="008F2ADE">
            <w:r>
              <w:rPr>
                <w:rFonts w:hint="eastAsia"/>
              </w:rPr>
              <w:t>p</w:t>
            </w:r>
          </w:p>
        </w:tc>
        <w:tc>
          <w:tcPr>
            <w:tcW w:w="2076" w:type="dxa"/>
          </w:tcPr>
          <w:p w:rsidR="00DA4288" w:rsidRDefault="00DA4288" w:rsidP="00DA4288">
            <w:r>
              <w:rPr>
                <w:rFonts w:hint="eastAsia"/>
              </w:rPr>
              <w:t>正五边形</w:t>
            </w:r>
          </w:p>
        </w:tc>
      </w:tr>
    </w:tbl>
    <w:p w:rsidR="00DD2BCA" w:rsidRDefault="008F2ADE" w:rsidP="00DD2BCA">
      <w:pPr>
        <w:ind w:firstLine="420"/>
      </w:pPr>
      <w:r>
        <w:rPr>
          <w:rFonts w:hint="eastAsia"/>
        </w:rPr>
        <w:t>应用上述符号的不同组合可以为图形设置不同的线型、颜色及标识。在调用时，选项应置于单引号内以表明为图形设置属性，当多于一个选项时，各选项直接相连，不需要任何的分隔符。</w:t>
      </w:r>
    </w:p>
    <w:p w:rsidR="00DD2BCA" w:rsidRDefault="008F2ADE" w:rsidP="00DD2BCA">
      <w:pPr>
        <w:ind w:firstLine="420"/>
      </w:pPr>
      <w:r>
        <w:rPr>
          <w:rFonts w:hint="eastAsia"/>
        </w:rPr>
        <w:t>【例</w:t>
      </w:r>
      <w:r w:rsidR="00DA4288">
        <w:rPr>
          <w:rFonts w:hint="eastAsia"/>
        </w:rPr>
        <w:t>1</w:t>
      </w:r>
      <w:r>
        <w:rPr>
          <w:rFonts w:hint="eastAsia"/>
        </w:rPr>
        <w:t>】绘制如图</w:t>
      </w:r>
      <w:r>
        <w:rPr>
          <w:rFonts w:hint="eastAsia"/>
        </w:rPr>
        <w:t>5</w:t>
      </w:r>
      <w:r>
        <w:rPr>
          <w:rFonts w:hint="eastAsia"/>
        </w:rPr>
        <w:t>所示的带有显示属性设置的二维图形。</w:t>
      </w:r>
    </w:p>
    <w:p w:rsidR="00DD2BCA" w:rsidRPr="00DA4288" w:rsidRDefault="00B40312" w:rsidP="00B40312">
      <w:pPr>
        <w:ind w:firstLine="420"/>
        <w:jc w:val="center"/>
      </w:pPr>
      <w:r>
        <w:rPr>
          <w:rFonts w:hint="eastAsia"/>
          <w:noProof/>
        </w:rPr>
        <w:lastRenderedPageBreak/>
        <mc:AlternateContent>
          <mc:Choice Requires="wpg">
            <w:drawing>
              <wp:inline distT="0" distB="0" distL="0" distR="0" wp14:anchorId="7CC57440" wp14:editId="3E09BB3A">
                <wp:extent cx="5278120" cy="4175125"/>
                <wp:effectExtent l="0" t="0" r="0" b="0"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120" cy="4175125"/>
                          <a:chOff x="266700" y="238125"/>
                          <a:chExt cx="5278120" cy="4175138"/>
                        </a:xfrm>
                      </wpg:grpSpPr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238125"/>
                            <a:ext cx="5278120" cy="39554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771650" y="4114179"/>
                            <a:ext cx="2124709" cy="2990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0312" w:rsidRPr="00B40312" w:rsidRDefault="00B40312" w:rsidP="00B40312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4031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>5</w:t>
                              </w:r>
                              <w:r w:rsidRPr="00B4031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 xml:space="preserve"> </w:t>
                              </w:r>
                              <w:r w:rsidRPr="00B4031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>函数</w:t>
                              </w:r>
                              <w:r w:rsidRPr="00B4031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>plot(X,Y,s)</w:t>
                              </w:r>
                              <w:r w:rsidRPr="00B4031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>绘制图形示意图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C57440" id="组合 24" o:spid="_x0000_s1038" style="width:415.6pt;height:328.75pt;mso-position-horizontal-relative:char;mso-position-vertical-relative:line" coordorigin="2667,2381" coordsize="52781,4175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Iz8/ZAwAAeAgAAA4AAABkcnMvZTJvRG9jLnhtbJxWzW7jNhC+F+g7&#10;ELo7+okU2UKURdb5wQLbNui2D0BLlEWsRLIkbTkteiu67a2nXtpL732DAn2bzb5GZ0jZTpwsuoiB&#10;2ENxOPrmm2+GOX2x6TuyZtpwKcogPooCwkQlay6WZfDtN1eTaUCMpaKmnRSsDG6ZCV6cff7Z6aAK&#10;lshWdjXTBIIIUwyqDFprVRGGpmpZT82RVEzAZiN1Ty0s9TKsNR0get+FSRSdhIPUtdKyYsbA0wu/&#10;GZy5+E3DKvtV0xhmSVcGgM26b+2+F/gdnp3SYqmpank1wqDPQNFTLuClu1AX1FKy0vxRqJ5XWhrZ&#10;2KNK9qFsGl4xlwNkE0cH2VxruVIul2UxLNWOJqD2gKdnh62+XN9owusySNKACNpDjT7889P7334h&#10;8ADYGdSyAKdrrd6oGz0+WPoVJrxpdI+/kArZOF5vd7yyjSUVPMySfBonQH8Fe2mcZ3GSeearFsqD&#10;55KTkzwCD3BIjsF5t3/50RjHU4wRbiGEiHQHTPGqgL+RMrAeUfb/0oJTdqVZMAbpPylGT/XblZpA&#10;dRW1fME7bm+dUqGOCEqsb3h1o/1iz362Jf/9H/9++PUdcfmjP7r4AxQTei2rt4YIOW+pWLJzo0Dh&#10;0HeOiYfuIS4fvG3RcXXFuw7LhfaYF3TDgZqeoMYr9UJWq54J61tPsw5SlMK0XJmA6IL1CwZK0q/q&#10;2DUD1P+1sfg6VIJrhx+S6XkUzZKXk3kWzSdplF9OzmdpPsmjyzyN0mk8j+c/4uk4LVaGQb60u1B8&#10;xApPH6F9UvvjlPBd5bqTrKmbAV4zAMhpZwsRZISUIFZjNbNVi2YDbH0NDPszuw1H7Z5NJNpAc+CJ&#10;g3b4iKyRjkeNcTzLsjR2hd+JGmqujb1msidoALeAxnFL10Ctx7V1gYT2UJwJS+xgGK1mW21YfRqD&#10;OFifGkpvWqoYQMCwe/0mx1sB3/3+7u7Pv+/++pkkqMrRDYcHsZuXEnrdi8OoAy1rLYeW0RrweT3f&#10;O+rjIMlkMXwha5hSdGWlY+KA8jjP45PMj5I0jmHczPys2ZKexEmaRzM/jZLZLJq6QfdczkEwsuP1&#10;trGMXi7mnfZqu3KfcUw9cOsEGcpglsGgQ9kIieeBLlr03MKN2PG+DKYRfjx6ZOZS1M7FUt55G0B3&#10;AuqOVHkJomU3i42b6eMEN8VC1rfAnZYgIaAGLmwwWqm/D8gAl18ZmO9WFEdd90oA/7M4TcHNukWa&#10;5Ti79f2dxf0dKioIVQY2IN6cW3fDYjZGnUOdrriTKmLzSEbIIEtnuesNrAf35/2189r/w3D2HwAA&#10;AP//AwBQSwMEFAAGAAgAAAAhAI4iCUK6AAAAIQEAABkAAABkcnMvX3JlbHMvZTJvRG9jLnhtbC5y&#10;ZWxzhI/LCsIwEEX3gv8QZm/TuhCRpt2I0K3UDxiSaRtsHiRR7N8bcGNBcDn3cs9h6vZlZvakELWz&#10;AqqiBEZWOqXtKODWX3ZHYDGhVTg7SwIWitA22019pRlTHsVJ+8gyxUYBU0r+xHmUExmMhfNkczO4&#10;YDDlM4zco7zjSHxflgcevhnQrJisUwJCpypg/eKz+T/bDYOWdHbyYcimHwquTXZnIIaRkgBDSuMn&#10;rAoyA/Cm5qvHmjcAAAD//wMAUEsDBBQABgAIAAAAIQDKlPVG3QAAAAUBAAAPAAAAZHJzL2Rvd25y&#10;ZXYueG1sTI9Ba8JAEIXvhf6HZQq91U2UWEmzERHtSYRqofQ2ZsckmJ0N2TWJ/95tL+1l4PEe732T&#10;LUfTiJ46V1tWEE8iEMSF1TWXCj6P25cFCOeRNTaWScGNHCzzx4cMU20H/qD+4EsRStilqKDyvk2l&#10;dEVFBt3EtsTBO9vOoA+yK6XucAjlppHTKJpLgzWHhQpbWldUXA5Xo+B9wGE1izf97nJe376Pyf5r&#10;F5NSz0/j6g2Ep9H/heEHP6BDHphO9sraiUZBeMT/3uAtZvEUxEnBPHlNQOaZ/E+f3wEAAP//AwBQ&#10;SwMEFAAGAAgAAAAhAHkdInd9LAAAtJAAABQAAABkcnMvbWVkaWEvaW1hZ2UxLmVtZtR8B1hUR/v9&#10;ZdleYNlld0FQVJSgWLB3hTl2MYpisEvsihq7xoooasACqChgAQsCiiIoUqxYY2yxoFjS1Nh7iSXq&#10;f2ZhCB8//eJneeB/n+dl5p0z9ezZe++89y4WgiAMo8YPd5EgrLXgniCMaywIrasKQtkW7VsKgoWw&#10;NVQQ+loKgvifKuach1QQZtHyLNr2RRFsYrZUiD9qKdAOhCrUylKj3blZeFgIjjSvpSbS7rnIhvXL&#10;N1Z3LrUp1Fhddw+RuV7euAHNynhIBDXF2CH3EMSuNGV9sX5YGT205r/mP+rmgnAKtT2EgjZlCuWV&#10;HsIe1lZL7S09+PLdRWstytEyObW+1Nh4DKuQb4IQ0IRm849/8pRCoSI1Vp8eATxP+wn4hha4s9L8&#10;g/Mt4QWCRynBmVleAW8rK9QPRQIKzcGzoKkQUJBnc2Ac1qdWhRrjsAz9kPLnJPy3NRfq+/+r9dXw&#10;KOD8netrIzgJKRa+Fp9jfW0op07UXlFBjKfGPr9Q8QOLULGfKdmJGcs/sPjUz28W7XcitbzPT1Hw&#10;+ck9LES1abkrNa55VjfvCGhGp2Q+OObi4vJW7iGyZGu3o8bKmUYED0FoQ1fwyoKuwsJihqHQ94z1&#10;0ZAa04ySGmvLjMrvvbroQ9H61FhblrKDp0J5i4IvJZ1PHpj/l/PE2vE85TTAl/psTDaPQRRU0kkH&#10;0ZTNnXPN63/Md8SV9sPWx8YtvFb23WlOjc2dcf9+7pyoBqgSSjh3WroOxl01muZx98CCafRLcedF&#10;x/GgxrmrQvNlqRXojuYFIZzQKwZYOvlMOko6h32pSLrSWRfWX6jYwVT8HD73ZBy69tSQks6hlvLH&#10;OKxFjeswVFxXVJwcduliQzWYBZaWdB0GUt6YDmNpynVoVPiZjIri1WEeh889WVrSdcg41FJjHHId&#10;GhUPLIyK4tXhhsRuZh2ytKTr8AjljunwJk25DqM1fqZoTfHqMI/D554sLek6ZBxqqTEOuQ6jNQ8s&#10;ojXFq0NBCDPrkKUlXYd6qkGmwxrUuA7L6vxMZXXFq8M8Dtl1OazE65BxyHTIOOQ6LKt7YFFWV7w6&#10;3FB5W975kKYlXYc9KHdMh5OocR3GGf1Mccbi1WEeh/R8SDks6edDxiHTIeOQ6zDO+MAizli8OuzS&#10;JdesQ5aWdB2uodwxHWZT4zp0c/AzuTkUrw7zOGT3h7klXoeMQ6ZDxiHXoZvDAws3h+LVoRDw2qxD&#10;lpZ0Hd6h3DEdFo7X5MXFileHeRzS6zLlsKSfDxmHTIeMQ65DFrNJdvpyOjxPxztKjcVtKnvkxd7s&#10;qE9Dcc3MSUE+nGxI3Am5h6XUnZaxGF1erNHR09JcJ++PhCaeQicaY/QUWExI7iGWtaZpY2qsvtiP&#10;ZoTXd9nf/34UHp/G+j0sA3hMicU2xbQxpUsQeg7aI4TGFcy1Bi3SUVNTYzhbC8uz+KMxP8/KOlEb&#10;SSuwOo/pMwCaFByhrJAeNL5IVzFaGCJ8+x/PTMzg//AnvzvB/f4QNm1Bu+nNZpb2qfjk7uvp+eug&#10;fk1WSA9ez2PrMHP95HN56f29efW5z+vltRICBGGGuYuA/P75uDwVogTVGzoeP+T5GYYzG+r6+j/m&#10;w/FTa/PGD0jLmzdvn9FrqZr1p6QF7HNnB1tPaNUA8zxYWf/x5scpBTFeNo5PvrWg6WRa0I6mwTRl&#10;mBBwmV4zLnsybG5+mRcrL3SwZzbs6EjLalBjn1NFauxz1tAeWCw3ntpyav+maxa/yNO15IvolHFg&#10;XlcRnTKCdNTYnBnONMnyRXXK18XqcN7m0zzjbRFNi/LGsA/hjY3/Kbyx/XYeb9IvwpuUzu9dvLHz&#10;4sfylkPbMt4u0bQobwz7EN7Y+J/CG9sf5vEm+yK8sbm9i7fatPxjeStDO2S8VaBWlDeGfQhvbPxP&#10;4Y3tZ4pDb3U+gbeB+bwNewdvDPsQ3tj4n8Ibu//O403+RfTGrhF0Kf/nOlyXFn2s3jbn87btHbwx&#10;7EN4Y+N/Cm/sfjGPN8UX4U1B5/cu3up9Am9/5fP2+h28MexDeGPjv4u3wbS8J7V/u57SKubj/c9P&#10;x1uw5/Kf87mViI5YP39cnn7Is2fWjl9fJUWePWsp1pUa31OH0uf8n/p835X2x67xbNyPefbMntl/&#10;7mfPn5u7wnsYzh1/P4JzTfUVwPOUioAK9A8zmvU0J0XybI7/jTsvintQ+5Bnz7abooj5GfRnfH7/&#10;uTlk2mDvPvSiKeeQ6S+HGuetWDjMj0dM9nmFks7hdcof47BoPMKfvqtTrBzS5/ZRuQlgOmRpST8P&#10;Ns/XYT+aMp2HihsbcqgVK4dUh4w7psOSziHTIeOQ6ZBzmOzU2OBPrVg5pDqslbrMrEOWlnQdls/X&#10;oWeBDk36HLFJX6wcUh0y7pgOSzqHTIeMQ6ZDzmGyk0nvT61YOaQ6PDZvjlmHLC3pOmQ37ey67FSg&#10;w0faHPEjbbFySHXIuGM6LOkcMh0yDpkOOYfJTo+0/tSKlUOmw6PD8nRI05Kuw8uURqbDv6nlXZeP&#10;WeWIj1kVK4dMh5Q7sw5LOIdMh4xDpkPOYbLTMSt/asXKIdWhENDWrEOWlnQdZuXr8EKBDuPVOeJ4&#10;dbFySHXIuGM6LOkcMh0yDpkOOYfJTvFqf2rFyiG7P6zlmnd/SNOSrsPIfB2mF+hwljJHPEtZrByy&#10;+0PKnfn+sIRzyHTIOGQ65BwmO81S+lMrVg6pDgf+KTHrkKUlXYfj83W4pECHfeQ54j7yYuWQ6pBx&#10;x3RY0jlkOmQcMh1yDpOd+sj9qRUrh+bz4SHC4ja1ah36rL+7oEv97PFrn3wdjinQYUNpjrihtFg5&#10;NJ8PD5G882HJ5pDpkHHIdMg5THZqKPWnVqwcUh1GRgaadcjSkn4+rJmvQ+8CHRrEOWKDuFg5pDpk&#10;3DEdlnQOmQ4Zh0yHnMNkJ4PYn1qxckh1KAjPPfOepzz3LOk61ObrsPDvIXM+8fe6n/xMiuqQcch0&#10;yNKSzCHTIeOQ6ZBzyN5N9P9Mvyml3f6fZ6LxtGw5tX975tylyxyqxSz6buKXe4eLzU94VH+vMOLU&#10;HpZlR1X69pmOpmpqlJ4PfoerK61bn9oI2ohOXJhKU9aev/vGMPa+DRvTi5UXOvLefMt7942NL6bY&#10;u57Xb6TlMdQ+hDv2DEXuofxs7zm403ErUGPvaSppyuYo1Ektwp071VH9j+KvP+2OadCLckS/OEKP&#10;IvwxrBstY+O+jz8filWl/5mBzYHVYxzylJ9XNULeu4T/C5fsOcDnfOfVnc6rAjX+ziub47u5rPtJ&#10;XFbK57L+O7is+8Fc1i3g8HNwyWLZco/P956cO6WOc8k/73dzWfuTuJTlc2l8B5e2H8xl7c/LJY3H&#10;yj1UX+Q7rqK8vl+XNT+Jy2u0b/Ydf0KNUke/kXnvB7Pv+CNqbNx//47X/Fcu/6drDY0tyj3Un43L&#10;KnQNZamx77iapuZ19ry+p/C1xp2Wf8y1xoe2a0JtHzXG4ylqhXlk2Mn8svfx2JHi7tQ+9TrDYmFf&#10;8vtsSecoLAr9j+sMO8PXpMUfw50fbcfaxlBj3G2mVpg7hiVRY+O+jzvGP58DP+d8Ko8shiP30Hw2&#10;/bnTOVagxvRHr3nm9byLx9oU+xQep9H2jMf51IryGELLPoRHNofPxSOL4xSHHj/23Vg/unamuZ7U&#10;GI/+1IryOISWfQiP/P1YMa3/qXpke2i5h9UX0aNV/nrepUd2n/wpemxA2zMeW1MrymNLWvYhPNI5&#10;BPw3Pf5P1xW6B5R7WH82HqvQNZSlxr7X1jQ1r7HIdaUGLf8YDn1oO3btMFFjHLpQK8whwyrkl73v&#10;3NiR4mz8d+nvgVwQrlL7t/0LbW4+2PvGG2n9GGrsd2ZP8svvXUsg7ZybkimD0olDZHkikm0nA1Kc&#10;yNigeLKkcSPC8T9e7iHjj+nJwzFnyOIEJXF7e5qE7pcSx9l7yNgb1oTjL8v/RuKqSsgTp7vkQaU3&#10;nmHX7pC7zV96Thh9h0Sce+05YsAjMuy6mKxu95hk+1iQDV3vkuYpzzyrbbhDbvV55ll7069kdWsL&#10;wvsZWvo1sdxsTXpNlcEnrhyZ8ECGRH0ZstLyDenmqCYc75Grxu3hVUjMIzV2x1QhVatoMPRcZeJ4&#10;RI2xZauQQBc9Kn/Xlqy9pYfxcivSdIEGfgsqkcwBGhisKpFxXhp4XnQlvJ+JIhP8T/UkNqNKI2fC&#10;ZFKrThlkX5tIog6a4OvRnXBc2r4cQu7OJgEznaGtNY+EXXNGyIIQUnO8MzLV84g81QWvxi8lB8O+&#10;wopJEeSBTwX01IaQ1a0qQHormLjalMeMtUGE91MxoRKuXI8licuqYcfXqWTwhOro3SmFXJlTGUG3&#10;YwjHDy2ogXW7d5L20+piqssJoupVD06Vj5Og4TXRat8OwvGhYxtgwNJcElG9ITq5XSJPVzaEc9JF&#10;cqZyQ5y0u0Qe7GyCH+ffJjXjmuK7tFvEqG+E8Z4XiY9VIzypdpG4dm4IWfR5wvuZQjxwduQzkjW2&#10;OZ62FeN1zxZo9asldlX2xOTIp4TjrV+0xOQdCsxxawfJCR1+1HvBt58Owb+3wrGOCnBcn9weIR52&#10;aHC1IzKqOmHnCW808i0H36xOMD0ui6+Oe+PkgTLosuxrXD5jAq/fv5IPzl1ygYttV1zUumPP267Y&#10;vrE63th2QepEF3D82PDumBBRBwu79sakI01RqXkffDOwKQZ164HONeuA43VT/GDs2BzPl/dHqVnt&#10;ET53AJ45tcfJFd/i0W2A46ueDUSaojMeRg9C+QU++PbeULjW74k6uf6oe6oHXOcMhonOrcEfgxC+&#10;rhN4fTvv4SiT8S2etB2Fb68NxeE6o/Hd9KG402gEqnT+FhxPTBoD34EjMXv9BESHf4/u4RORUOV7&#10;TFs2FgOEkeB4E+UkhOqnw148DbecZuHuvWl4dGcmbJ5OwsqkaeB4Je8ANM6ZjSezArGxcwj+/CsQ&#10;3R1C4LA/ALdWzAbHG56bCV/JAkhUs3EoMBx/TZ2NcW3DUaXtLEiOzQfHvXrNwajaS2AK+wF/bImE&#10;QhyM0O8j0fTkHDj9vRgcT3oZjDm9l2NXwnycXRKDjQbat3cMogeGYLv9cnD87xYL4V96DTRPw5Dh&#10;sx6v/MJx03o9bm1ZiOjzq8HxtmGL0OFSAt7cWAK/4CT8+WgJ+kUk4fHgCIyWboLN3ggsT0iCuF0E&#10;5jdIwtMyEXg+KAl3fCIQ2iIJ9V8vwvSlCeD9vFqyDHVNyehTdzkmz03F1AXLsc4tFfb3lsEvczM4&#10;PqjfSjSL3IbIDrGY2Ccd1sNj0eu7dDzpvRrl49PhMmU1At3S4Rkci52PtiN+ciw0NdKxfX0sVovS&#10;EZS1EkMabwPvJ63tOsT4ZuClayIcp2SiSstETHmbgRuD1kG4mA6O36RraPEoE022bEGP1HRsmbAF&#10;Es909BKScH96JjjeuM9WDOm+Hae909G09zYYB6aj9tf0t2AH0tHt0lZE9kuHKXgrxOJ0PHq1FZo6&#10;6dBX3IZWdum4cXsrkituhf5GGng/camZeLgwBY9u7UTzrE34be5OiIZswmLvTGxukgKO3zm/G5dG&#10;bEQD7T5Ui4rHV5uycadVPC6M340ox43g+MSs/WhoE4dGtQ5h1vZYXNx3EMMmxsLOaz/Kn1oHjrfZ&#10;dBhtHVZB7fITFu2Nwsa0I5gcGIWbTQ+j5qWV4LhD7FF0q7gMl+1OYM1PizA14ThC5i1CVo2j8Pxz&#10;KTge0OckmlmHIWbiKbwMmocA8SlU6DgPfrdPYEhuKDj+Z+Zp1Dv2AyRnzuIRgnCtz1k4WgXhYMvT&#10;+HbpD+C4l/EcqocEwr96Ls5YTkG7rPNwWTYZVVbnoFuXQHB8y6gL+Dp8PGoFXcDTJuOht7mAVqfG&#10;Iex1LmJcxoPjTZLDybJaQ8lPNWLJ4ISviffPq0hKdjuyr0MY+cNrEOE4jXlbzCj4Q50Pd83NirTI&#10;L/unx39yhTv+p/S9uSIdF3HNzd5V9t7+CgG2HqIALb0/Yffe9HjL7pOY0VtJdtuUf/yTF9GSr6jZ&#10;UWP5wgePVbJyPTU1NXYfxsvp7VBAD+ovpoO1pmkZamm0wnhqlWj+CTVJvrFYLcsXTQuXsTy7X+Nt&#10;3uUXxnj+3/rk9d6XdpS8EO2XhIgyJNNFLSR3RcyXSzuK1krdRDFSR5FE6mH2RTKDaIjstcVg2VOL&#10;/rK/LRbLbEXRMqnIX3bPYqDsrsUbqVTE6tyUNRNNlM8RTZd/L3ooq2H2j8tTRCflqaLT8o2iY/It&#10;olqKypbNFGUtc+XrRefk60Rn5WtFrM4oxVjL84p7llcVVy2nKoZYMt+grC9uoOwrbqbsJa6v/FY8&#10;TLlDPEm5VdxS2U3cQtlVXF5ZTczqRCu1klvKaMlz5SJJglIuYb696p5ksGqSdLxqtPQr1XWzv0x1&#10;TLpG9Yc0UfULTX+XXlL1kt1WfSNLUV2UblFdkMapDkhZHYl6q6y1uoX8G3VTuV6dJGP+SPVyeaq6&#10;qiJb/ZViujpCzvyL6iCFteaxorTGqKyi0SpLa+4qbqmnKVg5NCOUgRqRKlTzStlJM1jJ/PWa7qo/&#10;NXdVTzXXVWkaHxXz1VYt1G2tctXdrE6pS1k1UzN/pFUNzSSrNprNVvs1u6x2aX6wgma6lZuGledY&#10;OVoZrDdbVbCOt7pqZbRifiNrmfVk6yjrYOtF1m2tBWvmx1o/sv7depb2vvU0bbL1bbOv0l7Uemv9&#10;bfpo+9vYa89omT9Zu9cmW+utO6ltqwvWZtow/452va6WTT29p427/qU2Rsd8P5t5+jQbve0+G5Xt&#10;cJtZeubftOlv20x327a97g/bv2x62jJ/jK6xYZcuxbBbl2o4rttryNWlGY7o4g37dUmGn3QJhgBd&#10;LQOro9dbGufoRxvD9QONZfTPzf4x/VZjZVu1qZqtlcnL1mDqaCs11bR9a3S3lZnq2FqYzuvjjaxO&#10;oq2bqaWho6mNwcOUZOtoYn68oY+pntFkqm5UmGIpxvx5xjtGlWmjUWNKNNqbltM03GhhijHKTOuM&#10;YtNKY5DxspHV8TV1Mu4ynTekmI4b2plam/2/TQsMfe1sDd/YKQz3TbMMzF9mt8/2ul0921w7d9tg&#10;uyxb5hvtr+oH2HfT+9p76+X2l/TMX2Iv0V+1n6TLsR+tm2P/Wsd8danyuo6lwmw8SwXbvLF31DF/&#10;YqmGNlmlErQbS63WDilVy4b5V0p10ro47LW2c8i0PluqnZb5HRyGWns79LeGQ29rD4d+1syPECdY&#10;KiWNLN+K3S1DxCstmV+RnkPYuYqeSwLedd6iUECh86In9fOPf34jyM55bJ9ewYaeG6nx3/+Jaf65&#10;Nm8f+LtFXjNj5ygy0OoB+VFYToZufkza/byCaM8/IsuclxN1vfuE412CVpIHZV+Qso3XkRmnLLFa&#10;vZ6cHmiJc11iSESb54TjG/esJ81DpOgzIoEc7CHH7003EDu6d6sWlkAinKTg+O1HG8gPtiqkJaSQ&#10;sG90qD9pK7lyywbD9yWRi/FKcJxU20Z8rA14ejGN5PxqxISN6cR1rBH736SRuDW24PgMvwwSucwe&#10;c4N3EbafCHmxm6gul8Xuk3vJ9Yll0a/3HsL2E5Y1ssjtKvbg9Wt1zia5q5zR/uo+oplQETOyDpCb&#10;uooYVHk/2dbIGRx/0uQgudDAFb0Dj5LEiOoI73aczK5ZHa6GwyTt7FfguOTScTKxW004DT9JNrrX&#10;Rufmp8jco7XQIPUk8XlaAxw/dPAUmfS4LtxVuaRtx6bo/8cF4nKnCV6tOEO+WVgXHD/X/yKx03vi&#10;0dNLxOsWgcuxX4jrbAJV48vkySYPcDyyw6+kVFILiBZfI7cU7VHX/zo5uM4Lx1x+J89at6D3sXl4&#10;4t3rJP1oB+yfdpPcWeON511uk8PNvPHL/ptk8eAO4Lj/+dskY6AP/npxm7D9DqnziPTe1QO3lE/I&#10;sK49MODkXcL2O6s23yVLRD7g9V8sfUJyp/VGmerPSICPHw6Kn5MF9/ogdvgzct2uNzh+Nuw5eWXb&#10;D4PvvSHL/IdC3ldAnGQopg56SRSb+4LjC+MF6KoMR/mxFsiw+A7PeotwKHoE+i2yQNmDw8DxqetE&#10;qJ09CgdPS/Cz3feI2iXFrykT4R1qCdJzFDheXiKDV+5kbD0pw+NNUzE3Sw6LNlPx7L4M3cdMBse1&#10;IgXS6gWgm7sakiszUdVBA03yTFy9o8AucQA4HjVegx89g1CmqxWSvpoNUVNr9LgfhGk9rTBBEQSO&#10;D0i0RmDAHExw18PaLgQ9jLbY+Wsw2oRq4d56Dji+M9AWV0fOA+lvwOFv5sOlrRHjy8xH7GADwuvP&#10;A8fnphmxYvMCRDUuhcqtwjGtvAPOW4Vj2HIT2k1YAI7/vsABb1ctwoCRjrgStBhtvimNsPaLcWCs&#10;I5IGLQLHN2aXRvovS7CzdTm0GB+J2Grl8bhJJELjy2Bg3BJwXBxdHqVORGHVaGdcSYzGmu+dUX5L&#10;NLYHOWNVZjQW9aqAE+OiMd27AjoNiwaLi2QuiMbMrhUQNjoaNwKccTgiCryfp+UqYuib5cDwSrjU&#10;KwZOLSpDbR+Dn19URFTGcnB8hsINcbGx8HGsgpnfr4b7kypIrb0avX53Q07PWHA8PL0qvt65Br9Z&#10;1sQex/XYcbEmHpyLw4jQapg2cQ04XiamFoL94vEwpTYG1U/AseA6WPo4Hi8n1EamQzw4Xr1DXdSc&#10;kghZrYbm/ee5lg3N+8+1pxpi5/kk/BbYCNcnJ0H/V8O8/SeNs7D95xVlI/P+U/VVPfStlwjeT9Lb&#10;xnD6fRPkY5rCL2wzmjs3Q3Dtzbi5uQnazNoEjmtjPJAdmYwpw1viUPdUpJduhYevU+DV0RN3GieD&#10;40FRrVGp31b8pmmLofptcNzVFovTtmJv2zboLN0Kjt9o6IWjDnS/J3ib97OVGnmb97ObV3TCX8vS&#10;YXO+E3wd0xEyztu8n+3e1du8n52Y7G3ez1a47YVnu7aB9zPqhy5Ie0D3lpN9UcctAz5pvliyKR2n&#10;93WBcWw6OL5tUHc8Ccyg+7S+eDgsE6WH9YX3gwyYVneHjzQDHJ9aegCS92fijfUgVH+bCb+2g7Aw&#10;MBO/+g6AtnUmOL78q6EotSIT971GocrP6TibOxI5vdMRuHUI9lfOBMfvvRyD1ArpwP5x2L5lO413&#10;jMO3zbbjzJwx6JWyHRwnoyeiqWQ7ksXTzfvo2lWnm/fRryKmo471NuSemobHO7ZCN4TGWeg+2vmn&#10;aeZ9dETYNPM+2vXtBNwITwPvZ3J2ACxupqLCoBn4pUIqdJIZWH4qBUP8ArA7IhUcL9c7EIlvtuDA&#10;g1lwurcJqQtm4XL0Jlj/PQODN24Bx7OvB+H2oST4z5uNHy2T0K3ybMzZshHJQUFIGJcEjg+eOQdL&#10;Lm+AyhgM5bF4vEj9AYcnxeObcnPQOWQDOJ6qCYFd5Hpo5oWge2YckhxDQCbHofPKYAjd14Pji9vM&#10;Q5Nh6/CaLECLh7FYcXo+qqbEovaFEFSsug4cnyUshOuaGPwybSGG7l+FadYL0SloFSqELYC2fww4&#10;PqBxKNqPX4njdcLR5VUURhwMQ5MdUTTGtBB16q0Ex7s8Dkf9pEhsHrUIk44vQwfRIvRduAxPZ4aj&#10;7IhIcLxu9cXoFbAUq1wjMECyGM0ylqD9wUXI2b0ILTyXguOy0xHIXR+OsU2XYtnuMPgciUD2D2G4&#10;3jsClqPDwfGlvy5FvX6haDs/ErWy56GyfSR6zZuHCf5L8W3VUHB8eLUo/DwgBBcioxA6NRiZFaOQ&#10;2SoY7TMj8ap6CDj+umE0qpf7Ack3lsMtIAihY5ejS9sgXD4YhW6354Ljp39YgR+dZ6HZ0xWY22gm&#10;nGasQIpkJlINK/D47kxwvG/ESnz16wwYmseg5ZQpeHpiFZZpp4CUXwnvhBngeP1rMZi573us6xgL&#10;i8cTEHQpBp3nTIDdqBic9f0eHF91LxZZNcchY/oa3D47HHcVa3Bo1HCcpjGapcfHguPOxrUorffH&#10;0ElrcbPREKwUr8WBc4PhG7MGLzYNBcdPa9fB4fuBuBcbBy/HPihfJQ6u6b1pDHkt/rIdCI53rb8e&#10;07r1xMrl69E2sDtOuayHS5numJcdh+5Pe4Dj8lrxmLLbF+X3J2Bj34745usEzH3TAY13rkfXHr7g&#10;+LzuifhlVXuc3pWIxMPtIGuTiNn922HP1QRkNmoPjjfusgGXJG3g++dGqBM8ETJyI24098TIXxOR&#10;HtsaHHeZloRDN5riwZUklNU3wewRSaiW1Bg75Ek4G9gUHF8xZRPWdWqIbH0y5H/XRNeVm2GMqIla&#10;MvpdvtMAHB+5MRnzG7mjgW4L/hxQDSeWJ+PJ26qQ1ktG9Nnq4Pj1xC3wX+cGNUnFia8rYPXRFFy+&#10;4Yypdbbg+2Zu4HjGhVT4LCiHmR5bkZTuBPufUpHVyQkdBqSir2s5cNw9dytqPndEl5FpWBJrwO2X&#10;27CmkQEH6bXCI9wRHLdUbIfD7zocHbEdY1U26PsiDYHrtIhclIZKk3Xg+CRZOl60tUI2jYEeH6KG&#10;YlcG7E0ymNplYFycFItfbcfMNypow7dDdk0DXr/KoEyMGCDGvXOZiI8U4e/+mRBXEqHhkwwceWIJ&#10;jtvMyMLLE29JqeY7sX/UQ+L68w5MC31AnKyysJXeI3K8yd2dGGl1hwi9d+HK+BvE6vZOrFhynbSb&#10;tBOVq94mHHeW7cYC/RXidmQPum07Qxr47oH+zGlSY/EutK75B+F4hzF7Ie50gthc3YsJmT8Rp1F7&#10;USP3COkl7MWukccJx2vPz0Z534Ok3k/7sKPODrIrbB/sD2SRbYf2If3rHeTnIftRyiedXHm9D5c8&#10;tpNDPfZhUqMs0qLrPoz3ySKkVDYujTtAeD/36x3A/eappNveA5h6bTPx73IAzU5tIhZH92NLjRTC&#10;8YkLD6JTTiJx2nYYwV1XkBptDsOrxXIS7HwQtvsSCMebzvwRfdosI/HqI7h7czHJjPkRm3MWkY6m&#10;H1Gu7lLC8YMXjiD7wkIyXDiGlz0DyfTFR7GjzQxyfsQRzDq0gHB83vFjWBU9iTzzPY7MS2OI/M4x&#10;NE4bRVb2PYZy4yYSju93PAG/8kPJJMtTaFTKh/Tc8DOCanmTuP3HkdhoEOH4G/vTqHquHdlw+jSc&#10;u7Qk8yefxvARIL/tPYUJD1oTjrvfOgODrin58+Q5PFS4ksMTz6GRc0WiCz+DPm6NCMeHXj+PKwed&#10;iF1sLnKblyIvW+fCubeJeC08j6q/ORKO7zaFEfa8K/j4UvLb8ltEvSqSzD5wk3jeCCfseRfHC0Kt&#10;heKRBWUfHiL98JrvGsdc9t+jp+9F3wv8M9AHVPmncnHl/o3Bj16EIPxnfPntW1caAmGxFhYvKRRT&#10;+eBY89u8EEpBTPnfYs1qRV6smcV4ttL4C4s1d6d5Fot5V3y3aDy5aJ1/w4vWZz6PNxfGipYV9Xnd&#10;95Vz/Eun71vv/zKv0+IZst/EK2X3xUtlf4gnyZj/VPyjrLKkqbyBpJ7cUrLP7DeVDJF7SWbLu0um&#10;y9tL+sqZ7ydJkUdIXBRrJU6K7yQbzH6ixFuxXTJCcVAyWJEuaadg/k+SKMVTyWOFILVSWkvlSkvp&#10;XcUFySJzuV7aUFlW2lVZTdpJWV5aW8n8mtJZygHSl8ox0idKT+k0sz9B6qKaJW2uWiRtopotLati&#10;/lLpSNWP0muq89JfVeukQ8z+JalOfUNaXf2XtJL6llSlZv4raQ91VdnP6sayn9RKWRez7yF7rfaS&#10;OWh6yGw1HWR/qZnfR9ZK4ydrowmX7dDEytI038lohFvmqWHl62Q3NCkyqdVe2VvNVtkfZv+ArKbV&#10;c9l6K5k81uqMzM2K+Sr5aSs7+UMrF/ktq1LyY2bfTV7aurc83HqYfJ51A7nRmvmj5Lusp8kvWs+T&#10;n7WeLk83+2FymXaffKr2lHy8dpXcQsv88/IE7Z/yA9on8l00XW32X8kfamsp+tkQRU8bheKmlvlt&#10;FAttfBUbbAYo1tJ0rg3zhylybNYq2uhSFUQ3SXHC7GcoxuoOKcJ0OYpg3WHFcB3zLyt26AzK6npn&#10;pav+tmKb2a+s7K6vrxxPbYK+gXKivqXyO2oj9M2Uo835BsrOelanszJGv1Sptl2nFNv6KZeZ/S3K&#10;OrbZyo62J5WtbHcrq9gy/5Jyom051VXbaqqLtjeVI81+Q5XG4KVyNXRTORlaq8QG5g9QdTSsVaUY&#10;1qlSDZtUOwwZqmRDsirekKhKMmxRJRjGqFqZ65xUXTbcUD02PFZdN1xU/WxgPp2GcZB6mHG02s9o&#10;UMuNzA9WzzfGqtcYN6qXGpeoZ5j9/er9Rq1GbbLVWJkqa2xN1TRik53mrdGokZkcNBamE+r/x9y5&#10;B0dV3XF83ffrvu89996N4NCApKENUccYkMeaFQwdHkUCJgJRKO1ssYzyUMNjIBR1Ir4oII0FQkNa&#10;CA+RR6cgDmEtA6SVxgyPmTV0ULCMQQSl0DZQJu33d9jdxuk/lsmYvTO/+d7v/s7eyfnMb27Ofew5&#10;+xi1qRDuMquEu81FAjOnCpJJfrNwj9lXHGv2F4eb24Q+3D8qVpizxSfNZ8Xx5iRxlEm+QSwzDSnH&#10;FKWwuU4cyX1U8phTpX+ySVI7GwQlXyOdZVek7eyqtJXdkDayy1It+0z6Nbsk/ZZ9LtWxaukEoza2&#10;vJh9X/4x6yNPZoI8l/vRcpRtkM8YK+WTRlQuYuQPyO8ax+V644j8S2OX/I5B/oq8yIgpEeMBRTbO&#10;y3O4n65c0+coSX2G0qqXKV/o5JcrO/Q/KsP195QH9EXKJu7PKob+lXJdO6dc0U4ogk7er36oPaI+&#10;qQ1Sy7UbylGN/BNqkfa0GtGmqao2Xi3g/iX1inpEXaruU+erVeoFlfxpdaLarharbeq96jF1HPc3&#10;VUG9V3tL6autVC6rXpX8SG2WUqb9UBmhjVKKtZ8o5ONaP6VO2ym/oW2VK7Te3O/WXpQPanF5lzZN&#10;btAWy+RPaEPkgN4s3dD+IB3Wirjvpa+XBujV0p36fEnS10jkh+ll0jP6GXG6nhQL9THcL9N3iyv0&#10;1eJS/XXxWX2bSL5Bj4un9L8JR/QvhNX6dO7b9SPCNX2LcF7fKHykJwTyPmORMMjwCfmGQ+jQn+N+&#10;tNEWLjcOhH9g7A0PNU6GyT9l/CK83sgJv2EY4SnGK9zvNL4MHTCOh3YYH4Q2GhdQ9V+GWo1NIRcr&#10;DF0z8kPvGxu4Z8wdymWfBXX2SdDHOoPki9h7wZ+yEcHH2fBgf/a7IPlFzA6+zG4GFrB/BGYxjft1&#10;rDXwIZscSLCywGvsTwHy59jAwGWmBD5hocAJlsf9HeZ5v2ge9Rebc/z55lN+h5nwX2Uf++nzMeYj&#10;/slmPjTXP9yMcj/b/Ldvi/mqb635om+62eEj32RO8x0zH4YO9e00H+f+rGn7ItYmb8ja4D1hqj7y&#10;A62F3qFWpXeg9Zi3jzUPutD7qHWfd4F1zjPX+tgz3/rU87p1yFNt7ff8zGpDnPY8bH2Pt9lsrfW8&#10;a1V7tlnPe35lrfSQP2495jHti+6g/an7sDWO+3vsQ+4Su9F9v73BnWvvd5OfYi9x19uae5Udco+1&#10;n+d+v33R9YHd6mqyj7rets+5yP/V3uJ6KDLeVRQZ4frIXs/9jEiha2Ek4nomIroqIn1d5Osi153/&#10;itQ7v4q86VwVueQk3yun2nl/zkxnfk6lU82Zx/3L7rPeg+6Jvj+7x/lq3ae95PthHNJdz7jW4Vgr&#10;ELeeccn/11qgtMotvR9Jz/+HIOj9SBrD3NpWldzccr7E4ViLOI1YVeKe1Ap9JeN5nsajuFDoul6o&#10;jAMMRlAfaWzyTcaWT6BdMYLerSWlLa1d52xNjzlvtfjv+wz0vTRX9IGvF1qIz+h95grEVMTPEdS/&#10;WneBL+lOemvdy7zlXAt86e/Sc8f0Ppp+o2eNeWhIfaW/oWu/6RlkHDEFkX4GWYr9/2V9sKTzZG7M&#10;4cBv36t7Qw+WOAfY0L0Zz/NZzno0+rYcMRexB0GsOzzDgsXe9kAHxn/7PKTDumXeEBeOfXusL4F1&#10;Bdj+HWzLoJfAehwUtZ7yPJ/lrH+E/icQxPsCgljHfXVCo69UiPuuhvO41gnpWu6Ruq4WYks+fwlz&#10;LWFdzegLUCG29M2l0EDG83yWs14AtvQ+VD2iV+paNek/I1uBGozP75Nr/aRn5J5lnRtbMrMObPvH&#10;HIm10NzYUuMt6F0Zz/NZznoFGOeC8V4o/Y6X6ro42KJV4ZqkOJirdQRIW7plbkoXjn1b55Dqwajr&#10;d8B2GOr4behg1PVWaFHG83yWs96M/o8E4xbo0ynWjaFOXGc1Go2hCUaca2e3zEd7+6zHg/V+sJ0I&#10;tlgbuno8WGM9wOoxGc/zWc66CYyngPF5KM3dTXVtCZVmueDHtegelgyTVnbLHNS3zzqOc8gBsMU8&#10;lwliHsc5hJjPyHiez3LWp8B2GhjfhNK6JMS6RtxhNovlZo3oMku57uhh1otR13tRw/h/GKV6Xoy6&#10;3g1dkPE8n+WsL4LtJDBWEUtSrNulTpYnN7J2aQJrlEg7WT+0CyN6ZBySWI66xvk58SpiM2I56hq/&#10;O0jUZDzPZzlrJ/g+iKA5GWakWJcrY41apUMvVxp0i+vYnj1fR9eA9RrUcC3YroKuAWusIxxdnfE8&#10;n+WsbfDVEFHEkBTrZrVF9WtVarOaq9bgDhf5Hq3raH2s8+RCsG3AeeM5aH3MOWA2dEPG83yWsx4I&#10;vudS55FQinWe3iTF9biUp2tSu0baJPUo68R2sB6BGt4BtlHodrB+EIrzSsrzfJazpvHedrCeBT0F&#10;9SBqjcpw0vCHa409oXKuld0yx+xtj0Mwzus8qaCOaQwShu4Dax/09xnP81nOeioYV4HvC9D6FGu/&#10;2TtQajb7/eZcfzMj7R3o2bo+FLu55XCJI3E4hrmyoIdi7kk7oe9nPM9nOet5YDwKjNdC56RYV1kF&#10;3n1W0lNlLfMUcy342r3XNHc0/3bu8yVaYh0TloBtK9jOhLbE/NvLoMcynueznDWNqe8GtF3QcSnW&#10;SbvTZUUaXUl7gqvWJu382m85vnXW0Taw7l/iiP4FbFVoW0wpv/6QI5rMeJ7Pctb1YCyDcTN0UIp1&#10;aU6dsyan1Fmac/UOP9c6Z5pvd46v6X7uDER6G+h0OBrwd6S3QvjfwH/XsTX9EbTr+rxd97s06bL7&#10;HezTdQHNX0f3y+9EyAi6X+6M3srBOkSETjvYZATt/wcAAP//AwBQSwECLQAUAAYACAAAACEApuZR&#10;+wwBAAAVAgAAEwAAAAAAAAAAAAAAAAAAAAAAW0NvbnRlbnRfVHlwZXNdLnhtbFBLAQItABQABgAI&#10;AAAAIQA4/SH/1gAAAJQBAAALAAAAAAAAAAAAAAAAAD0BAABfcmVscy8ucmVsc1BLAQItABQABgAI&#10;AAAAIQBdiM/P2QMAAHgIAAAOAAAAAAAAAAAAAAAAADwCAABkcnMvZTJvRG9jLnhtbFBLAQItABQA&#10;BgAIAAAAIQCOIglCugAAACEBAAAZAAAAAAAAAAAAAAAAAEEGAABkcnMvX3JlbHMvZTJvRG9jLnht&#10;bC5yZWxzUEsBAi0AFAAGAAgAAAAhAMqU9UbdAAAABQEAAA8AAAAAAAAAAAAAAAAAMgcAAGRycy9k&#10;b3ducmV2LnhtbFBLAQItABQABgAIAAAAIQB5HSJ3fSwAALSQAAAUAAAAAAAAAAAAAAAAADwIAABk&#10;cnMvbWVkaWEvaW1hZ2UxLmVtZlBLBQYAAAAABgAGAHwBAADrNAAAAAA=&#10;">
                <v:shape id="图片 5" o:spid="_x0000_s1039" type="#_x0000_t75" style="position:absolute;left:2667;top:2381;width:52781;height:39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7RSxAAAANoAAAAPAAAAZHJzL2Rvd25yZXYueG1sRI9Ba8JA&#10;FITvgv9heUJvulGrLdFVVFqoFLHGevD2yD6TYPZtyK4a/31XKHgcZuYbZjpvTCmuVLvCsoJ+LwJB&#10;nFpdcKbgd//ZfQfhPLLG0jIpuJOD+azdmmKs7Y13dE18JgKEXYwKcu+rWEqX5mTQ9WxFHLyTrQ36&#10;IOtM6hpvAW5KOYiisTRYcFjIsaJVTuk5uRgF25+P5XCXjPdvm+L1QPR9XFzWI6VeOs1iAsJT45/h&#10;//aXVjCCx5VwA+TsDwAA//8DAFBLAQItABQABgAIAAAAIQDb4fbL7gAAAIUBAAATAAAAAAAAAAAA&#10;AAAAAAAAAABbQ29udGVudF9UeXBlc10ueG1sUEsBAi0AFAAGAAgAAAAhAFr0LFu/AAAAFQEAAAsA&#10;AAAAAAAAAAAAAAAAHwEAAF9yZWxzLy5yZWxzUEsBAi0AFAAGAAgAAAAhAGurtFLEAAAA2gAAAA8A&#10;AAAAAAAAAAAAAAAABwIAAGRycy9kb3ducmV2LnhtbFBLBQYAAAAAAwADALcAAAD4AgAAAAA=&#10;">
                  <v:imagedata r:id="rId16" o:title=""/>
                  <v:path arrowok="t"/>
                </v:shape>
                <v:shape id="文本框 2" o:spid="_x0000_s1040" type="#_x0000_t202" style="position:absolute;left:17716;top:41141;width:21247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rMcwwAAANsAAAAPAAAAZHJzL2Rvd25yZXYueG1sRI/LasMw&#10;EEX3hfyDmEB3tWyXhuJGMaUQCCWLvBZdDtbUcm2NXEtO3L+PCoEsL/dxuMtysp040+AbxwqyJAVB&#10;XDndcK3gdFw/vYLwAVlj55gU/JGHcjV7WGKh3YX3dD6EWsQR9gUqMCH0hZS+MmTRJ64njt63GyyG&#10;KIda6gEvcdx2Mk/ThbTYcCQY7OnDUNUeRhshW1+Ne/f7k21b+WXaBb7szKdSj/Pp/Q1EoCncw7f2&#10;RivIn+H/S/wBcnUFAAD//wMAUEsBAi0AFAAGAAgAAAAhANvh9svuAAAAhQEAABMAAAAAAAAAAAAA&#10;AAAAAAAAAFtDb250ZW50X1R5cGVzXS54bWxQSwECLQAUAAYACAAAACEAWvQsW78AAAAVAQAACwAA&#10;AAAAAAAAAAAAAAAfAQAAX3JlbHMvLnJlbHNQSwECLQAUAAYACAAAACEACKazHMMAAADbAAAADwAA&#10;AAAAAAAAAAAAAAAHAgAAZHJzL2Rvd25yZXYueG1sUEsFBgAAAAADAAMAtwAAAPcCAAAAAA==&#10;" stroked="f">
                  <v:textbox style="mso-fit-shape-to-text:t">
                    <w:txbxContent>
                      <w:p w:rsidR="00B40312" w:rsidRPr="00B40312" w:rsidRDefault="00B40312" w:rsidP="00B4031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B40312">
                          <w:rPr>
                            <w:rFonts w:hint="eastAsia"/>
                            <w:b/>
                            <w:sz w:val="18"/>
                            <w:szCs w:val="18"/>
                            <w:lang w:val="zh-CN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  <w:lang w:val="zh-CN"/>
                          </w:rPr>
                          <w:t>5</w:t>
                        </w:r>
                        <w:r w:rsidRPr="00B40312">
                          <w:rPr>
                            <w:rFonts w:hint="eastAsia"/>
                            <w:b/>
                            <w:sz w:val="18"/>
                            <w:szCs w:val="18"/>
                            <w:lang w:val="zh-CN"/>
                          </w:rPr>
                          <w:t xml:space="preserve"> </w:t>
                        </w:r>
                        <w:r w:rsidRPr="00B40312">
                          <w:rPr>
                            <w:rFonts w:hint="eastAsia"/>
                            <w:b/>
                            <w:sz w:val="18"/>
                            <w:szCs w:val="18"/>
                            <w:lang w:val="zh-CN"/>
                          </w:rPr>
                          <w:t>函数</w:t>
                        </w:r>
                        <w:r w:rsidRPr="00B40312">
                          <w:rPr>
                            <w:rFonts w:hint="eastAsia"/>
                            <w:b/>
                            <w:sz w:val="18"/>
                            <w:szCs w:val="18"/>
                            <w:lang w:val="zh-CN"/>
                          </w:rPr>
                          <w:t>plot(X,Y,s)</w:t>
                        </w:r>
                        <w:r w:rsidRPr="00B40312">
                          <w:rPr>
                            <w:rFonts w:hint="eastAsia"/>
                            <w:b/>
                            <w:sz w:val="18"/>
                            <w:szCs w:val="18"/>
                            <w:lang w:val="zh-CN"/>
                          </w:rPr>
                          <w:t>绘制图形示意图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A4288" w:rsidRDefault="00DA4288" w:rsidP="00DA4288">
      <w:pPr>
        <w:autoSpaceDE w:val="0"/>
        <w:autoSpaceDN w:val="0"/>
        <w:adjustRightInd w:val="0"/>
        <w:jc w:val="left"/>
        <w:rPr>
          <w:rFonts w:ascii="宋体" w:hAnsi="Calibri"/>
          <w:kern w:val="0"/>
          <w:sz w:val="24"/>
          <w:szCs w:val="24"/>
        </w:rPr>
      </w:pPr>
      <w:r>
        <w:rPr>
          <w:rFonts w:ascii="宋体" w:hAnsi="Calibri" w:cs="宋体"/>
          <w:color w:val="000000"/>
          <w:kern w:val="0"/>
          <w:sz w:val="20"/>
          <w:szCs w:val="20"/>
        </w:rPr>
        <w:t>x=1:0.1 * pi:2 * pi;</w:t>
      </w:r>
    </w:p>
    <w:p w:rsidR="00DA4288" w:rsidRDefault="00DA4288" w:rsidP="00DA4288">
      <w:pPr>
        <w:autoSpaceDE w:val="0"/>
        <w:autoSpaceDN w:val="0"/>
        <w:adjustRightInd w:val="0"/>
        <w:jc w:val="left"/>
        <w:rPr>
          <w:rFonts w:ascii="宋体" w:hAnsi="Calibri"/>
          <w:kern w:val="0"/>
          <w:sz w:val="24"/>
          <w:szCs w:val="24"/>
        </w:rPr>
      </w:pPr>
      <w:r>
        <w:rPr>
          <w:rFonts w:ascii="宋体" w:hAnsi="Calibri" w:cs="宋体"/>
          <w:color w:val="000000"/>
          <w:kern w:val="0"/>
          <w:sz w:val="20"/>
          <w:szCs w:val="20"/>
        </w:rPr>
        <w:t>y=sin(x);</w:t>
      </w:r>
    </w:p>
    <w:p w:rsidR="00DA4288" w:rsidRDefault="00DA4288" w:rsidP="00DA4288">
      <w:pPr>
        <w:autoSpaceDE w:val="0"/>
        <w:autoSpaceDN w:val="0"/>
        <w:adjustRightInd w:val="0"/>
        <w:jc w:val="left"/>
        <w:rPr>
          <w:rFonts w:ascii="宋体" w:hAnsi="Calibri"/>
          <w:kern w:val="0"/>
          <w:sz w:val="24"/>
          <w:szCs w:val="24"/>
        </w:rPr>
      </w:pPr>
      <w:r>
        <w:rPr>
          <w:rFonts w:ascii="宋体" w:hAnsi="Calibri" w:cs="宋体"/>
          <w:color w:val="000000"/>
          <w:kern w:val="0"/>
          <w:sz w:val="20"/>
          <w:szCs w:val="20"/>
        </w:rPr>
        <w:t>z=cos(x);</w:t>
      </w:r>
    </w:p>
    <w:p w:rsidR="00DA4288" w:rsidRDefault="00DA4288" w:rsidP="00DA4288">
      <w:pPr>
        <w:autoSpaceDE w:val="0"/>
        <w:autoSpaceDN w:val="0"/>
        <w:adjustRightInd w:val="0"/>
        <w:jc w:val="left"/>
        <w:rPr>
          <w:rFonts w:ascii="宋体" w:hAnsi="Calibri"/>
          <w:kern w:val="0"/>
          <w:sz w:val="24"/>
          <w:szCs w:val="24"/>
        </w:rPr>
      </w:pPr>
      <w:r>
        <w:rPr>
          <w:rFonts w:ascii="宋体" w:hAnsi="Calibri" w:cs="宋体"/>
          <w:color w:val="000000"/>
          <w:kern w:val="0"/>
          <w:sz w:val="20"/>
          <w:szCs w:val="20"/>
        </w:rPr>
        <w:t>plot(x, y,</w:t>
      </w:r>
      <w:r>
        <w:rPr>
          <w:rFonts w:ascii="宋体" w:hAnsi="Calibri" w:cs="宋体"/>
          <w:color w:val="A020F0"/>
          <w:kern w:val="0"/>
          <w:sz w:val="20"/>
          <w:szCs w:val="20"/>
        </w:rPr>
        <w:t>'--k'</w:t>
      </w:r>
      <w:r>
        <w:rPr>
          <w:rFonts w:ascii="宋体" w:hAnsi="Calibri" w:cs="宋体"/>
          <w:color w:val="000000"/>
          <w:kern w:val="0"/>
          <w:sz w:val="20"/>
          <w:szCs w:val="20"/>
        </w:rPr>
        <w:t>,x,z,</w:t>
      </w:r>
      <w:r>
        <w:rPr>
          <w:rFonts w:ascii="宋体" w:hAnsi="Calibri" w:cs="宋体"/>
          <w:color w:val="A020F0"/>
          <w:kern w:val="0"/>
          <w:sz w:val="20"/>
          <w:szCs w:val="20"/>
        </w:rPr>
        <w:t>'-.rd'</w:t>
      </w:r>
      <w:r>
        <w:rPr>
          <w:rFonts w:ascii="宋体" w:hAnsi="Calibri" w:cs="宋体"/>
          <w:color w:val="000000"/>
          <w:kern w:val="0"/>
          <w:sz w:val="20"/>
          <w:szCs w:val="20"/>
        </w:rPr>
        <w:t>)</w:t>
      </w:r>
    </w:p>
    <w:p w:rsidR="008F2ADE" w:rsidRDefault="008F2ADE" w:rsidP="00DD2BCA">
      <w:pPr>
        <w:ind w:firstLine="420"/>
      </w:pPr>
      <w:r>
        <w:rPr>
          <w:rFonts w:hint="eastAsia"/>
        </w:rPr>
        <w:t>由上例不难看到</w:t>
      </w:r>
      <w:r>
        <w:rPr>
          <w:rFonts w:hint="eastAsia"/>
        </w:rPr>
        <w:t>plot</w:t>
      </w:r>
      <w:r>
        <w:rPr>
          <w:rFonts w:hint="eastAsia"/>
        </w:rPr>
        <w:t>函数也允许多组参量的输入，</w:t>
      </w:r>
      <w:r>
        <w:rPr>
          <w:rFonts w:hint="eastAsia"/>
        </w:rPr>
        <w:t>MATLAB</w:t>
      </w:r>
      <w:r>
        <w:rPr>
          <w:rFonts w:hint="eastAsia"/>
        </w:rPr>
        <w:t>会依据不同的设置在同一幅图中绘出不同的曲线。</w:t>
      </w:r>
    </w:p>
    <w:p w:rsidR="008F2ADE" w:rsidRDefault="008F2ADE" w:rsidP="00DD2BCA">
      <w:pPr>
        <w:pStyle w:val="2"/>
      </w:pPr>
      <w:r>
        <w:rPr>
          <w:rFonts w:hint="eastAsia"/>
        </w:rPr>
        <w:t>特殊的二维图形函数</w:t>
      </w:r>
    </w:p>
    <w:p w:rsidR="00DD2BCA" w:rsidRDefault="008F2ADE" w:rsidP="00DD2BCA">
      <w:pPr>
        <w:ind w:firstLine="420"/>
      </w:pPr>
      <w:r>
        <w:rPr>
          <w:rFonts w:hint="eastAsia"/>
        </w:rPr>
        <w:t>MATLAB</w:t>
      </w:r>
      <w:r>
        <w:rPr>
          <w:rFonts w:hint="eastAsia"/>
        </w:rPr>
        <w:t>语言提供了一系列特殊的二维图形函数，其中包括特殊坐标系的二维图形函数以及特殊二维图形函数。</w:t>
      </w:r>
    </w:p>
    <w:p w:rsidR="008F2ADE" w:rsidRDefault="008F2ADE" w:rsidP="00DD2BCA">
      <w:pPr>
        <w:pStyle w:val="3"/>
      </w:pPr>
      <w:r>
        <w:rPr>
          <w:rFonts w:hint="eastAsia"/>
        </w:rPr>
        <w:t>1</w:t>
      </w:r>
      <w:r>
        <w:rPr>
          <w:rFonts w:hint="eastAsia"/>
        </w:rPr>
        <w:t>．特殊坐标系的二维图形函数</w:t>
      </w:r>
    </w:p>
    <w:p w:rsidR="008F2ADE" w:rsidRDefault="008F2ADE" w:rsidP="000D30B4">
      <w:pPr>
        <w:ind w:firstLine="420"/>
      </w:pPr>
      <w:r>
        <w:rPr>
          <w:rFonts w:hint="eastAsia"/>
        </w:rPr>
        <w:t>这里所谓的特殊坐标系是区别于均匀直角单</w:t>
      </w:r>
      <w:r w:rsidRPr="000D30B4">
        <w:rPr>
          <w:rFonts w:hint="eastAsia"/>
          <w:i/>
        </w:rPr>
        <w:t>y</w:t>
      </w:r>
      <w:r>
        <w:rPr>
          <w:rFonts w:hint="eastAsia"/>
        </w:rPr>
        <w:t>轴坐标系而言的，具体来说就是对数坐标系、极坐标系及双</w:t>
      </w:r>
      <w:r w:rsidRPr="000D30B4">
        <w:rPr>
          <w:rFonts w:hint="eastAsia"/>
          <w:i/>
        </w:rPr>
        <w:t>y</w:t>
      </w:r>
      <w:r>
        <w:rPr>
          <w:rFonts w:hint="eastAsia"/>
        </w:rPr>
        <w:t>轴坐标系等。</w:t>
      </w:r>
    </w:p>
    <w:p w:rsidR="000D30B4" w:rsidRDefault="008F2ADE" w:rsidP="000D30B4">
      <w:pPr>
        <w:ind w:firstLine="420"/>
      </w:pPr>
      <w:r>
        <w:rPr>
          <w:rFonts w:hint="eastAsia"/>
        </w:rPr>
        <w:t>MATLAB</w:t>
      </w:r>
      <w:r>
        <w:rPr>
          <w:rFonts w:hint="eastAsia"/>
        </w:rPr>
        <w:t>语言提供了绘制不同形式的对数坐标曲线的功能，具体实现该功能的函数为</w:t>
      </w:r>
      <w:r>
        <w:rPr>
          <w:rFonts w:hint="eastAsia"/>
        </w:rPr>
        <w:t>semilogx</w:t>
      </w:r>
      <w:r>
        <w:rPr>
          <w:rFonts w:hint="eastAsia"/>
        </w:rPr>
        <w:t>、</w:t>
      </w:r>
      <w:r>
        <w:rPr>
          <w:rFonts w:hint="eastAsia"/>
        </w:rPr>
        <w:t>semilogy</w:t>
      </w:r>
      <w:r>
        <w:rPr>
          <w:rFonts w:hint="eastAsia"/>
        </w:rPr>
        <w:t>和</w:t>
      </w:r>
      <w:r>
        <w:rPr>
          <w:rFonts w:hint="eastAsia"/>
        </w:rPr>
        <w:t>loglog</w:t>
      </w:r>
      <w:r>
        <w:rPr>
          <w:rFonts w:hint="eastAsia"/>
        </w:rPr>
        <w:t>，这</w:t>
      </w:r>
      <w:r>
        <w:rPr>
          <w:rFonts w:hint="eastAsia"/>
        </w:rPr>
        <w:t>3</w:t>
      </w:r>
      <w:r>
        <w:rPr>
          <w:rFonts w:hint="eastAsia"/>
        </w:rPr>
        <w:t>个函数的变量输入与</w:t>
      </w:r>
      <w:r>
        <w:rPr>
          <w:rFonts w:hint="eastAsia"/>
        </w:rPr>
        <w:t>plot</w:t>
      </w:r>
      <w:r>
        <w:rPr>
          <w:rFonts w:hint="eastAsia"/>
        </w:rPr>
        <w:t>函数完全类似，只是前两个函数分别以</w:t>
      </w:r>
      <w:r w:rsidRPr="000D30B4">
        <w:rPr>
          <w:rFonts w:hint="eastAsia"/>
          <w:i/>
        </w:rPr>
        <w:t>x</w:t>
      </w:r>
      <w:r>
        <w:rPr>
          <w:rFonts w:hint="eastAsia"/>
        </w:rPr>
        <w:t>坐标和</w:t>
      </w:r>
      <w:r w:rsidRPr="000D30B4">
        <w:rPr>
          <w:rFonts w:hint="eastAsia"/>
          <w:i/>
        </w:rPr>
        <w:t>y</w:t>
      </w:r>
      <w:r>
        <w:rPr>
          <w:rFonts w:hint="eastAsia"/>
        </w:rPr>
        <w:t>坐标为对数坐标，而</w:t>
      </w:r>
      <w:r>
        <w:rPr>
          <w:rFonts w:hint="eastAsia"/>
        </w:rPr>
        <w:t>loglog</w:t>
      </w:r>
      <w:r>
        <w:rPr>
          <w:rFonts w:hint="eastAsia"/>
        </w:rPr>
        <w:t>函数则是双对数坐标。</w:t>
      </w:r>
    </w:p>
    <w:p w:rsidR="008F2ADE" w:rsidRDefault="008F2ADE" w:rsidP="000D30B4">
      <w:pPr>
        <w:ind w:firstLine="420"/>
      </w:pPr>
      <w:r>
        <w:rPr>
          <w:rFonts w:hint="eastAsia"/>
        </w:rPr>
        <w:t>【例</w:t>
      </w:r>
      <w:r w:rsidR="00DA4288">
        <w:rPr>
          <w:rFonts w:hint="eastAsia"/>
        </w:rPr>
        <w:t>2</w:t>
      </w:r>
      <w:r>
        <w:rPr>
          <w:rFonts w:hint="eastAsia"/>
        </w:rPr>
        <w:t>】绘制如图</w:t>
      </w:r>
      <w:r>
        <w:rPr>
          <w:rFonts w:hint="eastAsia"/>
        </w:rPr>
        <w:t>6</w:t>
      </w:r>
      <w:r>
        <w:rPr>
          <w:rFonts w:hint="eastAsia"/>
        </w:rPr>
        <w:t>所示的</w:t>
      </w:r>
      <w:r w:rsidRPr="000D30B4">
        <w:rPr>
          <w:rFonts w:hint="eastAsia"/>
          <w:i/>
        </w:rPr>
        <w:t>x</w:t>
      </w:r>
      <w:r>
        <w:rPr>
          <w:rFonts w:hint="eastAsia"/>
        </w:rPr>
        <w:t>坐标为对数坐标的二维图形。</w:t>
      </w:r>
    </w:p>
    <w:p w:rsidR="00DA4288" w:rsidRDefault="00B40312" w:rsidP="00B40312">
      <w:pPr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278120" cy="4137026"/>
                <wp:effectExtent l="0" t="0" r="0" b="0"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120" cy="4137026"/>
                          <a:chOff x="0" y="0"/>
                          <a:chExt cx="5278120" cy="4137026"/>
                        </a:xfrm>
                      </wpg:grpSpPr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8120" cy="3964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9250" y="3837942"/>
                            <a:ext cx="1952625" cy="2990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0312" w:rsidRPr="00B40312" w:rsidRDefault="00B40312" w:rsidP="00B40312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4031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>6</w:t>
                              </w:r>
                              <w:r w:rsidRPr="00B4031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 xml:space="preserve"> </w:t>
                              </w:r>
                              <w:r w:rsidRPr="00B4031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>x</w:t>
                              </w:r>
                              <w:r w:rsidRPr="00B4031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>坐标为对数坐标的二维图形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6" o:spid="_x0000_s1041" style="width:415.6pt;height:325.75pt;mso-position-horizontal-relative:char;mso-position-vertical-relative:line" coordsize="52781,4137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dzRTOAwAAZAgAAA4AAABkcnMvZTJvRG9jLnhtbJxWzW7jNhC+F+g7&#10;ELo7+olsWUKURdb5wQLbNui2D0BLlEWsRLIkHTkteiu67a2nXtpL732DAn2bzb5GZ0jZTpwAm66B&#10;2MO/4TfffDPMyYtN35Ebpg2XogzioyggTFSy5mJVBt9+czmZB8RYKmraScHK4JaZ4MXp55+dDKpg&#10;iWxlVzNNwIkwxaDKoLVWFWFoqpb11BxJxQQsNlL31MJQr8Ja0wG8912YRNEsHKSulZYVMwZmz/1i&#10;cOr8Nw2r7FdNY5glXRkANuu+tfte4nd4ekKLlaaq5dUIg34Cip5yAZfuXJ1TS8la80euel5paWRj&#10;jyrZh7JpeMVcDBBNHB1Ec6XlWrlYVsWwUjuagNoDnj7ZbfXlzbUmvC6DZBYQQXvI0Yd/fnr/2y8E&#10;JoCdQa0K2HSl1Rt1rceJlR9hwJtG9/gLoZCN4/V2xyvbWFLB5DTJ5nEC9FewlsbHWeR906JqIT2P&#10;zlXtxUdOhtuLQ8S3g6N4VcDfSBRYj4j6uKDglF1rFoxO+mf56Kl+u1YTyKmili95x+2t0ydkD0GJ&#10;m2teXWs/2HOebSl//8e/H359RzJkHPfjFn+AYkCvZfXWECEXLRUrdmYU6BqqDXeHD7e74YPblh1X&#10;l7zrMEloj3FBDRxo6AlqvD7PZbXumbC+4DTrIEQpTMuVCYguWL9koB/9qo5dCUDWXxuL12H+XRH8&#10;kMzPoihPXk4W02gxSaPsYnKWp9kkiy6yNErn8SJe/Iin47RYGwbx0u5c8RErzD5C+6Tix97ga8nV&#10;JLmhrvKRKQdo++sgwhRSgliN1cxWLZoNsPU1MOzP7BYctXs2kXcDJYEn/ncRHOezNE9d+9lJGTKt&#10;jb1isidoAKOAwTFKbwCtR7PdMibeA3DIAA9WK7RRs80xjJ7HGzbRpxrQm5YqBhDQ7V61yXQr27vf&#10;3939+ffdXz+TxPcKtw0bBbGblxJK30vCqAMFay2HltEa8HkVjzfgUX8dRkaWwxeyho5E11Y6Jg6I&#10;jmdxnkyhsUBfOZ4fZ3nqcHjlYeeJ82kyQ7zYeZI8j+apK5p9yraEPotzkInseL0tJ6NXy0WnvcYu&#10;3Wf0/mBbJ8hQBoBk6mIQEs9DOmnRcwuvX8f7MphH+MHjtEBmLkTtbEt5520QSicg70iVzztadrPc&#10;uP493WZgKetb4E5LkBBQA48zGK3U3wdkgIeuDMx3a4oNrnslgP88TkGIxLpBOs2wT+v7K8v7K1RU&#10;4KoMbEC8ubDuNUXYRp1Bni65kypi80hGyCBLZ7mnDKwHb+X9sdu1/+fg9D8AAAD//wMAUEsDBBQA&#10;BgAIAAAAIQCOIglCugAAACEBAAAZAAAAZHJzL19yZWxzL2Uyb0RvYy54bWwucmVsc4SPywrCMBBF&#10;94L/EGZv07oQkabdiNCt1A8YkmkbbB4kUezfG3BjQXA593LPYer2ZWb2pBC1swKqogRGVjql7Sjg&#10;1l92R2AxoVU4O0sCForQNttNfaUZUx7FSfvIMsVGAVNK/sR5lBMZjIXzZHMzuGAw5TOM3KO840h8&#10;X5YHHr4Z0KyYrFMCQqcqYP3is/k/2w2DlnR28mHIph8Krk12ZyCGkZIAQ0rjJ6wKMgPwpuarx5o3&#10;AAAA//8DAFBLAwQUAAYACAAAACEAHwnWwt0AAAAFAQAADwAAAGRycy9kb3ducmV2LnhtbEyPwWrD&#10;MBBE74X+g9hCb42sBIfgWg4htD2FQpNC6W1jbWwTa2UsxXb+vmovzWVhmGHmbb6ebCsG6n3jWIOa&#10;JSCIS2carjR8Hl6fViB8QDbYOiYNV/KwLu7vcsyMG/mDhn2oRCxhn6GGOoQuk9KXNVn0M9cRR+/k&#10;eoshyr6SpscxlttWzpNkKS02HBdq7GhbU3neX6yGtxHHzUK9DLvzaXv9PqTvXztFWj8+TJtnEIGm&#10;8B+GX/yIDkVkOroLGy9aDfGR8Hejt1qoOYijhmWqUpBFLm/pix8AAAD//wMAUEsDBBQABgAIAAAA&#10;IQCnVnFuihcAAFzPAAAUAAAAZHJzL21lZGlhL2ltYWdlMS5lbWbUnQt0U3Wex/83hDb0RdJXQl+J&#10;ClqYKoEWREckND5GBem6oOjA0FUcHmUkozLqyHGuDov43KocREDpjDo6PqOMbhUf0XU9x111Iw4F&#10;h2Gpu4q4o2OPMoMuovv93nv/tXSKXNtk///ec7793dyb5N588vn/c19JDSHEEkQOUY8Q9xvylhDL&#10;ThJi/rFCRE6dfpoQhpjzH0LU5grh/eYu1lgsR4gVQ4TYjMd+0WvelS/niAdfHyLwBKIOiSB4uu8Z&#10;MUNUYdyPePypHVxssxPedxWyHOF9ozGPdT97ueaUmthQUYB5HHwx4a1F5XPxeTgNg9/6a/0pOEWY&#10;W+INMdH9mJoe43kxkeJj/cjXGOTLj3ruN47ANB9yIcLlcd5IJ0KYkzHqDN+MA6E4Bgkh8rnwtNb9&#10;RuGvfB45juc3z8X0qHUP+498H4Z2T2uqEEcx9gT5WLwVphzHHLPHuk3tfqgwu8e5bmQ7CalDyLYG&#10;bx7XiUPet7Do8dyHfN1yXfi65bjq1zcu9s373tfrO0NExJPGeUYmXt8ZeN0RZD8AXIEMxXirV3ha&#10;vYlgMsxwXHgkm/6+fzfjeU3Efv+Gdb9/vpjhacD0WkS2hRUYtwdzClbJGuS8o48++mtfzDOELkQQ&#10;TqcjHK7ZeqBRmJvjrJMXPxsXhnFtWY92yOc6EaE7eYgbfvNwv0kIl8HKQVZxpNHdaLFe9kznr+TF&#10;x8lxsDXPw20udylyMVboVtSVqLzfJ7mJ4Ce5Zwfl/fvDmhz5+vh8PV8r29A0JIbwPfhWhkI0kmHw&#10;MV+j7gwDeD1kOB6xGQrPJ7lHDcjXgTK86fimOD1k1d3Dl8CNHnaiSg+9hYmgt1CthxZDeMiqu4dk&#10;SA/JUHroLRQeb6FaDxddudLykFV3D78CO3pYhUgP0/5EMO1X66HFEB6y6u4hGdJDMpQepv3Ck/ar&#10;9fDFp++xPGTV3cPjwI4eTkekh9tKEsFtJWo9tBjCQ1bdPSTDADwkQ+nhthLh2Vai1sOL3n/S8pBV&#10;dw/PBTt6uAyRHs4tTwTnlqv10GIID1l195AMA/CQDKWHc8uFZ265Wg8bxr5ieciqu4dXgR09XItI&#10;D1eGEsGVIbUeWgzhIavuHpJhAB6SofRwZUh4VobUenjy2W9bHrLq7uGdYEcPn0akh4srEsHFFWo9&#10;tBjCQ1bdPSTDADwkQ+nh4grhWVyh1sMTX+i0PGTV3cMnwY4evoVID0NViWCoSq2HFkN4yKq7h2QY&#10;gIdkKD0MVQlPqEqth+u2fmR5yKq7h/8GdvTwQ0R6uL46EVxfrdZDiyE8ZNXdQzIMwEMylB6urxae&#10;9dVqPax7e5/lIavuHnaCHT3kSSjp4f6aRHB/jVoPLYbwkFV3D8kwAA/JUHq4v0Z49tdkz8NTsDye&#10;x5DnAnhOIoR0n0+JCXEGzgjtN3BWSOPzKDzHsRDc8jzf+CfPXWXrPIo7dhGcU4vghKq+56DIjt6R&#10;3VhUFOvcH8/5ZYudm3NQQtxuncdjvXrmM1qfxyPDi+DfbFTZ/9G/Vu/3lJ7Hsxii/2OtnRPQ+jye&#10;9JAMGxDpYav3NKUeLvp8jPU5zKq7hxscD5/t4WEyD+fv89R6aDGEh6y6e0iG7A/JUHqYzBOeZJ5a&#10;D6dcnbA8ZNXdw3fBjv2hQGR/6BueCPqGq/XQYggPWXX3kAwDCBlKD33Dhcc3XK2Hov4Oy0NW3T0M&#10;gh09nIhIDxcUJ4ILitV6aDHk5zIY6u4hGQagIRlKDxcUC8+CYrUebj3ht5aHrLp7GAc7enghIj2s&#10;LUsEa8vUemgxhIesuntIhgF4SIbSw9oy4aktU+vhj9/ZbHnIqruH3Eemh9cj0sPlwURweVCthxZD&#10;eMiqu4dkGICHZCg9XB4UnuVBtR5O2f/v9vYhqu4e3gB29PABRHpojkgEzRFqPbQYcvsQDHX3kAwD&#10;8JAMpYfmCOExR6j1MG/iHywPWXX38H6wo4evINLD0ysTwdMr1XpoMYSHrLp7SIYBeEiG0sPTK4Xn&#10;9Eq1HrZ17bY8ZNXdwxfAjh7uRKSHu3A+eVeVWg8thvCQVXcPyTAAD8lQergL55N3Van1cN7ln1oe&#10;suru4Vawo4d7EenhDJzHm1Gj1kOLITxk1d1DMgzAQzKUHs7AebwZNWo9vHzfl5aHrLp7+D9gRw+H&#10;4SSA9HAjvoe2MazWQ4shPGTV3UMyDMBDMpQebsQ5vY3h7Hm4Hct7HeH55DEx+ztuIdzGV96mWKV7&#10;/PbGh8e8EPfFhuREMW0kYn+3r2oqvo7bPeC7cmKqOAfnoKda31vzxby5P8C0kxDe39uMEXHgY/79&#10;9qHn8vHdiNgQsw4PiCD8LqEXFbiEmLMgJVp/072u4zCpGClAOJ+vheP8nl+5M85p5yAJ3AGoxWfy&#10;S7MY59DKB2LA9/jwKi4Vi8Q/HPTdZWvmd/jjPJ2IfrKIqy38j331OOu8UXs/PvAL53Xg9nhOxCDv&#10;1/bsEuv+id/b9ZOX7PvL2/J+9qOEKcS11lOYzvPL5coq1on8r7A8OficEc5nFtceOGh95Pwt99nL&#10;N5+211s+/pm5dxbw+fIwge87B76erjGmtR6cNv9n1teau79LSd4znZyKuhwLPgv1JlSugzB3Tp01&#10;a+dUzuP+EqdN4/QeA787zaEJ08YhfJ9GIXyfC/EM/M7kI0gbcjiveX7L9npoxjyNYrkjEXo6FNVq&#10;H3f4XzrY0+PEBMwrRrjefJ2HclW+NsmuGff9NUJ2m1B7s+M8suNyD8WO78E4Ya8D+XmRvjg+iOkb&#10;kMNx5PkZm2NOxjjWYbkRhBxzUMmod3sfj0nFyHdlyNf/EUKGn6L2Zsh5bvzj8vvi9gimtyGH48bz&#10;CTa33Ixxi2K50j+uW1/+jXfe+/6wa8ZzVoMb2fE7Q73ZcZ4b/5x1MDPhH4+H2xx9GeNYh9cZQegf&#10;+0K8rL/xrx6T+sOQ/p2NJyTDmUhvhpznxr96/ObCQPzj8dtMc4vitUn/yK0v/+oH6N9Sh53ZBzvO&#10;c+OfXIdM+MfjjzbHYVnxbxg44mX9jX8NmNRf/1Y7DNf1wZDz3PjXII7yDMQ/Hi+zueVljFsUTKR/&#10;3Dbpy7+GAfr3sMPuuT7YcZ4b/+x1SAQz4R+P99gc/3+3t/u7DcP+j9dxs/9L98GQ89z4x+UPxD8e&#10;n7C55WfFv/xD+DdhgP790WH3cR/sOM+Nf3IdMuEf969V+DcRfPvb//3VYfhlHww5z41/XH5f/i3E&#10;9DnIYbf/cB8O/F0X9lkhpPe13GeICDr/zF2PzP5wEsJBVje/icPHyX2RodjPOg+3uc4nIgFkNiKP&#10;/djX0mbmemQul8soQNifc//uFITrTr6HYsdr4DN9LXem2X0Ez8iu53Xw8vebJGv4Zcpx3NUkcwaj&#10;U63Sa9yD27UIefXFbhqmxxDJrg7jEaTbO4zLa7lLH1tnX9OtuX88xz8Xa93Tvw5czy25KWFoHrCO&#10;3149c79VdW7DH4Bf7+9j0MMWRClDXAe/7vyH4vSQVWeG7KNOdTycj8p22OqdVtaBKGUID8mOHurO&#10;kB6SIftDyTAZnlbWgihlCA/r6++yPGTV3cOjHA8buz08pqTDe0yJUobwkOzooe4M6SEZ0kPJMBk+&#10;pqQFUcoQHr5RsMrykFV3Dw3Hw0i3h55Ah9cTUMoQHpIdPdSdIT0kQ3ooGSbDnkALopQhPXz9J7aH&#10;qLp7+J/4LOb24QHE/lzeWdTh3VmklCE9BDvLQ80Z0kMypIeSYTK8s6gFUcoQHgrzLMtDVt09fM7x&#10;cEe3h+0FHd72AqUM4SHZ0UPdGdJDMqSHkmEy3F7QgihlaG0fjna2D0dr7+E6x8Nnuj1cndfhXZ2n&#10;lKG1fTja2T7UmyE9JEN6KBkmw6vzWhClDOHhgt05loesuveHVzgerun2cKmvw7vUp5QhPCQ79oe6&#10;M6SHZEgPJcNkeKmvBVHK0OoPX2vkcZv6+tcy+jsGmT4Gy+M2sxwPL+/28MycDu+ZOUoZWv3ha/gt&#10;De4v682QHpIhPZQMk+Ezc1oQpQzh4fq7VlgesureH9Y7Hp7T7eEob4d3lFcpQ3hIdvRQd4b0kAzp&#10;oWSYDI/ytiBKGcJDrJblIavuHgawktxfHosApfX7Qh0D/H8iAz4nBQ+xKpaHrDozpIdkSA8lQ/4+&#10;U0uGfqOJn4H83CrgMhCeE30Q2YAc7pzzrFnXW+f0snltNp0Rn056SVyyJcVRDsfiitNiVK4z8Li+&#10;3nU27jsJ4XVdjajXoPLx8lphzluOCVzmNE7vMdhXCtvXCnP5XszDucDu89iFeBayewRpQ9yw4zkU&#10;X6wgK9eLkA3XUUzY1ItdFFeMTOoXv/l4uuOQ6WDEBjSnFz/OuwDTuNxD8ZuJecfiP0dxHXg/MpRV&#10;9qv9YcnzAL5Y5q7ZjGK9RiLymk2uY98sJw6I5RiH5Ql9sDzeNcuJ3QwzwZLHsn2xwqx4iffWWte+&#10;WTYMiKXPYRnsg2WZa5YNmWWJ47FqvBw/IJa78T6xjf8FAToh+0i28c8Qenb4Nj7+sCy/22fNWWBZ&#10;lDEv6/AaIgjbeBGq9TrnfJDq+VkTxfT+fNbMxOMmI68g5Pg20pMj573lTDsUxybMjyID/Zyprx8N&#10;bsMzxo3rNBIht+GoQxBxR+tBnzPs4cdjcn/YNeNxfOyvELJLIj3Zcd5jCJd7KHbkL9chU58xPIbj&#10;i/mzwtHvvJ6+ODZg3kA44qtUFsdbUXtzvNlZ7uE4ch0yxZHHIDLZjqNYN+kj2/GhfJyIeQPhOBeP&#10;p49LkN4cF2OaGx8nOt+z8OL+A23X3IdW0a65nTwQjtzfIEf+78neHE/HNDccuQ7f5uN3+lzB7kAm&#10;23Ud1i2CsH/0o1qvsdfnyjhM7w/DmXgcPztCCBkeg/RkyHncjua0Q7XpJswbd4jv+9ThgRHkcPsv&#10;eApr8MUC3+n/dz5/qbD+f+fv8Gi+R7xWNGA/Ff7e3jg5taRxhyc/vvaK8sb2N06OX36k0Ri+ZFF8&#10;8bbjGn/59sr4jbfe0vjb29fEj3p0Z+PPzPvi/7UvHD/nQDLunzMrftXZz8XXvLciPvOBV+PPFm2I&#10;V41Nx7/44NH4Eu878cIn2uN3TXk3/sQPN8f/fu+eeMn9T8U3j++Kz616MD7Bty/+z6Wrcc7yQLzG&#10;dwXPdfQeDvo/olzfnvvM7HsYbCQRvzN8M+7BlHkInaXbrBxk7XnNtLj0eXum81fuE/FxcnwoFnQe&#10;bjcjXA+uD48P8JpVjrd6Nw15wneB5+P8oZ47i57z7PD/xPt28Z9zbisVeZHycwtvDN7t3xq6riSn&#10;4vmyIyqDwdqqJcFw9VPluTXesndrflmcDP90uFwW2piCa4ZvbBTiEmSDXfFu9Pw/rrrw53vOzxS2&#10;97nIWQjeBtHkbR/SiahleAfYmQjrHB7j0pYhHa5FzkdmIGS41iu8a72JrDE8Bctg+5PXrvO9DCHd&#10;167HeCxsipjOe2nM7nis82hkDnI2QnbN3q4haa+pmN0ksJsyCNmZYNeVNXb8TI4h0jv2HRGk2zuM&#10;Y8sGH+3laLd+u2rs35VY23JkIzIBoX8J32yPGDY7I7/dzs+9np+1p+G2K4ZmPtjV4vg0q1fr/m85&#10;XlMxsh45ASHDdl+bp93nzxpDN/3fKvQs/ySO1LoNXwVWJcg9CPtzsjN9rZ4uX0QxuyPBDj2zxm23&#10;b3YRsGvNGjtXbVeciDbracQejl01ZvgwfOP26BYkitC/tnyfJ1rgU8vQPBnsStH/sXZO1dnDx8Gs&#10;EHkTaUDIcE9+k2dPfsrI1ja0m/5vM/bqXhbVWrfhR8CKx7zeQuoRskvmxzyRgrRidtVgh61qjdtu&#10;3+zSRqQgprbtiovRZo9rxD6wXTVm2AHfqpADyPcR+tdU1O7pRLLVdl19hpiLwC6G/o+1Suvtvz+A&#10;Gfc9v0Cwx2QxXFskhqwtSmSNoZv+bzeuOPmYe+Ya+7cNvEYgXyInO+yai7o86SJTMbtasBs7CNmZ&#10;YNeVNXbu2u4KtNlb0P/dYFeN/ftfOMdjMEcYQpzr+NfqX+iNBBaqvU4wtRLs1jQKq67Quv/7Ctzq&#10;Ef7e2wUOw+3+pHe7P5I1hm76vzzjTBEwgFFj//aDVwPCczbnO+za/G1efyCqmF0c7M4chOyiYNeW&#10;NXbu+j+cixI70f/dZVeN/auAd/Pg3VTUaxz/Wov35ERK9qi9Xj+1Bux2o/9j/b3W/V8N2P0Q7Caj&#10;Xucw3F4czd1e3JY1hm76vzHGpWKc0aJ1G64EszlgFkO91mHXVhzJ9ZckFbNrAbtLByG7ZI6/JJKr&#10;dt/t1zgXH0a7fcCuGvd/E+FdK7ybi8rjWB6kqfTzYZ2IUoap+8BvZFxYtdK6pkHXc+gngt3N4HY+&#10;6iaH4drSWN7a0mTWGLrp/04z7sW17hu0bsO8RvwWMOO1+E867JpLo3np0pRidhvA7t5ByC41LA1+&#10;Stuu+Rj6vVlov5vsqnH/x9+XfhXeLUN93/EvXTa7sLl8dqFShqkk+F2A/o/177Tu/84Bu5fB7qeo&#10;HzoMQ+VthaFyf9YYuun/fmS8Iy42tmjdhmeA2b+A2eWoexx2nWWthU3lEcXstoDdO4OQXQTsWrPG&#10;ztX+r3gW7XYF+r4X7Kpx/3cxvOMxwJtRRyDc/osF1/rTiNL+L/Yc+r3r44LVvE7r/m8RuP0V3Fah&#10;8hggGa4KdvpXBZuyxtBN/7fMKDSWGzmGzsf/fgxe+8DrJtQqh11TMO1PBZsVs8sBu8JByK4Z7NJZ&#10;Y+eq/zNfQbvdgPb7ml017v9+DudGI79CfuD41xpaVRIZsapEaf+XehX93j34/EAV67Tu//g99FHI&#10;3cg0h+H2ULpkeyiWNYZu+r8bjZOM24wJWrfhq8HraKQNOcth1xZKlfhHNClmNwHsThqE7JrALpU1&#10;dq76P/Em2u2jaL9b7Kpx/3cLnGOb/R3S4viXGtFe1lTRrvZ3pmNp9HvY92U1H9a6/7sN3PjZkUT4&#10;2xzc/vNViHJfRSJrDN30f3cb84z7jNlat+FbwesMZBNyicMuPaKrLFZhKmY3G+zmDUJ2Jth1ZY2d&#10;u/5vG/q9drTbHXbVuP/bCOcuRF5FrnX866wIBROVIbX/7yH2Dvq/zej/UM2nte7/7gW3HyEvI//o&#10;MKytbA7WVqbLs7UN7ab/e9xYZjxtoFfR2D9u96GXEf+KrHDYdVU0BZsrOxWzuwTslg1Cdp3lzZVN&#10;atuu2IV2i7Zr/rddNfbvcTi3AOlAVjr+dVYuDCaqFqplGHsX/J4HP1TxjNb9H7ddLkK2IDc6DGur&#10;kvheeiRrDN30fy8aPzdeNS7Tug1zm3k+shW5wWHXVdkWbK6KKmZ3Gdjh6JDGbbdvdlGwa8saO1fb&#10;f+ZubPc9hXb7J7tqzPAFODcHeR/hsRjuu6Wr2subq9uz9vnrimFqD/hhG5rVxHl0jRlyuw97meJd&#10;5BcOw1C1CIaqE1lj6Kb/e9NYamw1Fmrdhl8Er/OR95BrHHadVV3lTdWmYnYLwW7pIGRngl1X1ti5&#10;arviz9hueRDt9lO7atx234BzU5G9SLPjX6raV9ZU41N7DCHWBX4PgR+q+I3W/d9b4DYZ6UK4LWMd&#10;/6tpKvPVpEpV7v/uNGYa7xnTtW7Db4LXychnCLehrc/f6lhZrCatmN10sJs5CNmlS2M1MbVtV/wF&#10;7XY12u8XdtW4/9sB50bQO4g3yfGvrWZVcTS8qjhbbdfVZ0hsH/itAT9UcbvW/d8ucCtDvkJwxtBq&#10;w3tq0sV7amJZY+hm++9PRp3xqTFK6zb8R/AqRwz4932HXbImVRwJNylmNwrs6gYhuyawS2WNnau2&#10;a+5H270C7VacYlWN+789cI7XnQ6Hf7mOf4nwlcNF5Eq1v6GY4v+4WI79X9bLtO7/PgK398AwHwzz&#10;HYbt4dTw9nA0awzd9H+fG/vF18Zera/h/RC83ge7IrDLc9iZ4eTwrnBMMbu9YIdvJ2vcdvtmFwO7&#10;ZFbYse+bj8hhLN6z+/CeySGK2/fj9mjxkJyEavInQZyh57icdnA9EjcLEP6/ktNQqxA/wt8b9MTs&#10;ebhp/WZQKUcw+BGO/58AAAAA//8DAFBLAQItABQABgAIAAAAIQCm5lH7DAEAABUCAAATAAAAAAAA&#10;AAAAAAAAAAAAAABbQ29udGVudF9UeXBlc10ueG1sUEsBAi0AFAAGAAgAAAAhADj9If/WAAAAlAEA&#10;AAsAAAAAAAAAAAAAAAAAPQEAAF9yZWxzLy5yZWxzUEsBAi0AFAAGAAgAAAAhAKHdzRTOAwAAZAgA&#10;AA4AAAAAAAAAAAAAAAAAPAIAAGRycy9lMm9Eb2MueG1sUEsBAi0AFAAGAAgAAAAhAI4iCUK6AAAA&#10;IQEAABkAAAAAAAAAAAAAAAAANgYAAGRycy9fcmVscy9lMm9Eb2MueG1sLnJlbHNQSwECLQAUAAYA&#10;CAAAACEAHwnWwt0AAAAFAQAADwAAAAAAAAAAAAAAAAAnBwAAZHJzL2Rvd25yZXYueG1sUEsBAi0A&#10;FAAGAAgAAAAhAKdWcW6KFwAAXM8AABQAAAAAAAAAAAAAAAAAMQgAAGRycy9tZWRpYS9pbWFnZTEu&#10;ZW1mUEsFBgAAAAAGAAYAfAEAAO0fAAAAAA==&#10;">
                <v:shape id="图片 7" o:spid="_x0000_s1042" type="#_x0000_t75" style="position:absolute;width:52781;height:39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OxvxQAAANoAAAAPAAAAZHJzL2Rvd25yZXYueG1sRI9BawIx&#10;FITvgv8hPMGLaFYLtWyNoi2FQg9Vq0Vvj81zd3Hzspukuv77plDwOMzMN8xs0ZpKXMj50rKC8SgB&#10;QZxZXXKuYPf1NnwC4QOyxsoyKbiRh8W825lhqu2VN3TZhlxECPsUFRQh1KmUPivIoB/Zmjh6J+sM&#10;hihdLrXDa4SbSk6S5FEaLDkuFFjTS0HZeftjFKx23Hw8NPvXT5d9r93gdmiq40Gpfq9dPoMI1IZ7&#10;+L/9rhVM4e9KvAFy/gsAAP//AwBQSwECLQAUAAYACAAAACEA2+H2y+4AAACFAQAAEwAAAAAAAAAA&#10;AAAAAAAAAAAAW0NvbnRlbnRfVHlwZXNdLnhtbFBLAQItABQABgAIAAAAIQBa9CxbvwAAABUBAAAL&#10;AAAAAAAAAAAAAAAAAB8BAABfcmVscy8ucmVsc1BLAQItABQABgAIAAAAIQDDEOxvxQAAANoAAAAP&#10;AAAAAAAAAAAAAAAAAAcCAABkcnMvZG93bnJldi54bWxQSwUGAAAAAAMAAwC3AAAA+QIAAAAA&#10;">
                  <v:imagedata r:id="rId18" o:title=""/>
                  <v:path arrowok="t"/>
                </v:shape>
                <v:shape id="文本框 2" o:spid="_x0000_s1043" type="#_x0000_t202" style="position:absolute;left:16192;top:38379;width:19526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47zwAAAANs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nsD/l/gD5OIPAAD//wMAUEsBAi0AFAAGAAgAAAAhANvh9svuAAAAhQEAABMAAAAAAAAAAAAAAAAA&#10;AAAAAFtDb250ZW50X1R5cGVzXS54bWxQSwECLQAUAAYACAAAACEAWvQsW78AAAAVAQAACwAAAAAA&#10;AAAAAAAAAAAfAQAAX3JlbHMvLnJlbHNQSwECLQAUAAYACAAAACEA6AOO88AAAADbAAAADwAAAAAA&#10;AAAAAAAAAAAHAgAAZHJzL2Rvd25yZXYueG1sUEsFBgAAAAADAAMAtwAAAPQCAAAAAA==&#10;" stroked="f">
                  <v:textbox style="mso-fit-shape-to-text:t">
                    <w:txbxContent>
                      <w:p w:rsidR="00B40312" w:rsidRPr="00B40312" w:rsidRDefault="00B40312" w:rsidP="00B4031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B40312">
                          <w:rPr>
                            <w:rFonts w:hint="eastAsia"/>
                            <w:b/>
                            <w:sz w:val="18"/>
                            <w:szCs w:val="18"/>
                            <w:lang w:val="zh-CN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  <w:lang w:val="zh-CN"/>
                          </w:rPr>
                          <w:t>6</w:t>
                        </w:r>
                        <w:r w:rsidRPr="00B40312">
                          <w:rPr>
                            <w:rFonts w:hint="eastAsia"/>
                            <w:b/>
                            <w:sz w:val="18"/>
                            <w:szCs w:val="18"/>
                            <w:lang w:val="zh-CN"/>
                          </w:rPr>
                          <w:t xml:space="preserve"> </w:t>
                        </w:r>
                        <w:r w:rsidRPr="00B40312">
                          <w:rPr>
                            <w:rFonts w:hint="eastAsia"/>
                            <w:b/>
                            <w:sz w:val="18"/>
                            <w:szCs w:val="18"/>
                            <w:lang w:val="zh-CN"/>
                          </w:rPr>
                          <w:t>x</w:t>
                        </w:r>
                        <w:r w:rsidRPr="00B40312">
                          <w:rPr>
                            <w:rFonts w:hint="eastAsia"/>
                            <w:b/>
                            <w:sz w:val="18"/>
                            <w:szCs w:val="18"/>
                            <w:lang w:val="zh-CN"/>
                          </w:rPr>
                          <w:t>坐标为对数坐标的二维图形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A4288" w:rsidRDefault="00DA4288" w:rsidP="00DA4288">
      <w:pPr>
        <w:autoSpaceDE w:val="0"/>
        <w:autoSpaceDN w:val="0"/>
        <w:adjustRightInd w:val="0"/>
        <w:jc w:val="left"/>
        <w:rPr>
          <w:rFonts w:ascii="宋体" w:hAnsi="Calibri"/>
          <w:kern w:val="0"/>
          <w:sz w:val="24"/>
          <w:szCs w:val="24"/>
        </w:rPr>
      </w:pPr>
      <w:r>
        <w:rPr>
          <w:rFonts w:ascii="宋体" w:hAnsi="Calibri" w:cs="宋体"/>
          <w:color w:val="000000"/>
          <w:kern w:val="0"/>
          <w:sz w:val="20"/>
          <w:szCs w:val="20"/>
        </w:rPr>
        <w:t>x=1:0.1 * pi:2 * pi;</w:t>
      </w:r>
    </w:p>
    <w:p w:rsidR="00DA4288" w:rsidRDefault="00DA4288" w:rsidP="00DA4288">
      <w:pPr>
        <w:autoSpaceDE w:val="0"/>
        <w:autoSpaceDN w:val="0"/>
        <w:adjustRightInd w:val="0"/>
        <w:jc w:val="left"/>
        <w:rPr>
          <w:rFonts w:ascii="宋体" w:hAnsi="Calibri"/>
          <w:kern w:val="0"/>
          <w:sz w:val="24"/>
          <w:szCs w:val="24"/>
        </w:rPr>
      </w:pPr>
      <w:r>
        <w:rPr>
          <w:rFonts w:ascii="宋体" w:hAnsi="Calibri" w:cs="宋体"/>
          <w:color w:val="000000"/>
          <w:kern w:val="0"/>
          <w:sz w:val="20"/>
          <w:szCs w:val="20"/>
        </w:rPr>
        <w:t>y=sin(x);</w:t>
      </w:r>
    </w:p>
    <w:p w:rsidR="00DA4288" w:rsidRDefault="00DA4288" w:rsidP="00DA4288">
      <w:pPr>
        <w:autoSpaceDE w:val="0"/>
        <w:autoSpaceDN w:val="0"/>
        <w:adjustRightInd w:val="0"/>
        <w:jc w:val="left"/>
        <w:rPr>
          <w:rFonts w:ascii="宋体" w:hAnsi="Calibri" w:cs="宋体"/>
          <w:color w:val="000000"/>
          <w:kern w:val="0"/>
          <w:sz w:val="20"/>
          <w:szCs w:val="20"/>
        </w:rPr>
      </w:pPr>
      <w:r>
        <w:rPr>
          <w:rFonts w:ascii="宋体" w:hAnsi="Calibri" w:cs="宋体"/>
          <w:color w:val="000000"/>
          <w:kern w:val="0"/>
          <w:sz w:val="20"/>
          <w:szCs w:val="20"/>
        </w:rPr>
        <w:t>semilogx(x, y,</w:t>
      </w:r>
      <w:r>
        <w:rPr>
          <w:rFonts w:ascii="宋体" w:hAnsi="Calibri" w:cs="宋体"/>
          <w:color w:val="A020F0"/>
          <w:kern w:val="0"/>
          <w:sz w:val="20"/>
          <w:szCs w:val="20"/>
        </w:rPr>
        <w:t>'- * '</w:t>
      </w:r>
      <w:r>
        <w:rPr>
          <w:rFonts w:ascii="宋体" w:hAnsi="Calibri" w:cs="宋体"/>
          <w:color w:val="000000"/>
          <w:kern w:val="0"/>
          <w:sz w:val="20"/>
          <w:szCs w:val="20"/>
        </w:rPr>
        <w:t>)</w:t>
      </w:r>
    </w:p>
    <w:p w:rsidR="00F22697" w:rsidRDefault="00F22697" w:rsidP="00F22697">
      <w:pPr>
        <w:ind w:firstLine="420"/>
      </w:pPr>
      <w:r>
        <w:rPr>
          <w:rFonts w:hint="eastAsia"/>
        </w:rPr>
        <w:t>对于极坐标系，</w:t>
      </w:r>
      <w:r>
        <w:rPr>
          <w:rFonts w:hint="eastAsia"/>
        </w:rPr>
        <w:t>MATLAB</w:t>
      </w:r>
      <w:r>
        <w:rPr>
          <w:rFonts w:hint="eastAsia"/>
        </w:rPr>
        <w:t>语言也提供了相应的函数加以处理，即函数</w:t>
      </w:r>
      <w:r>
        <w:rPr>
          <w:rFonts w:hint="eastAsia"/>
        </w:rPr>
        <w:t>polar</w:t>
      </w:r>
      <w:r>
        <w:rPr>
          <w:rFonts w:hint="eastAsia"/>
        </w:rPr>
        <w:t>，该函数的调用格式如下以上各函数均有其自身的不同用法，这里只以示例介绍其中几种函数的简单用法，详细资料可以通过帮助获得。</w:t>
      </w:r>
    </w:p>
    <w:p w:rsidR="00F22697" w:rsidRDefault="00F22697" w:rsidP="00F22697">
      <w:pPr>
        <w:ind w:firstLine="420"/>
      </w:pPr>
      <w:r w:rsidRPr="00F22697">
        <w:rPr>
          <w:rFonts w:hint="eastAsia"/>
        </w:rPr>
        <w:t>polar(theta,rho)</w:t>
      </w:r>
      <w:r w:rsidRPr="00F22697">
        <w:rPr>
          <w:rFonts w:hint="eastAsia"/>
        </w:rPr>
        <w:t>或</w:t>
      </w:r>
      <w:r w:rsidRPr="00F22697">
        <w:rPr>
          <w:rFonts w:hint="eastAsia"/>
        </w:rPr>
        <w:t>polar(theta,rho,s)</w:t>
      </w:r>
      <w:r w:rsidRPr="00F22697">
        <w:rPr>
          <w:rFonts w:hint="eastAsia"/>
        </w:rPr>
        <w:t>：其中，输入变量</w:t>
      </w:r>
      <w:r w:rsidRPr="00F22697">
        <w:rPr>
          <w:rFonts w:hint="eastAsia"/>
        </w:rPr>
        <w:t>theta</w:t>
      </w:r>
      <w:r w:rsidRPr="00F22697">
        <w:rPr>
          <w:rFonts w:hint="eastAsia"/>
        </w:rPr>
        <w:t>为弧度表示的角度向量，</w:t>
      </w:r>
      <w:r w:rsidRPr="00F22697">
        <w:rPr>
          <w:rFonts w:hint="eastAsia"/>
        </w:rPr>
        <w:t>rho</w:t>
      </w:r>
      <w:r w:rsidRPr="00F22697">
        <w:rPr>
          <w:rFonts w:hint="eastAsia"/>
        </w:rPr>
        <w:t>是相应的幅向量，</w:t>
      </w:r>
      <w:r w:rsidRPr="00F22697">
        <w:rPr>
          <w:rFonts w:hint="eastAsia"/>
        </w:rPr>
        <w:t>s</w:t>
      </w:r>
      <w:r w:rsidRPr="00F22697">
        <w:rPr>
          <w:rFonts w:hint="eastAsia"/>
        </w:rPr>
        <w:t>为图形属性设置选项。</w:t>
      </w:r>
    </w:p>
    <w:p w:rsidR="00F22697" w:rsidRDefault="00F22697" w:rsidP="00F22697">
      <w:pPr>
        <w:ind w:firstLine="420"/>
      </w:pPr>
      <w:r w:rsidRPr="00F22697">
        <w:rPr>
          <w:rFonts w:hint="eastAsia"/>
        </w:rPr>
        <w:t>【例</w:t>
      </w:r>
      <w:r w:rsidRPr="00F22697">
        <w:rPr>
          <w:rFonts w:hint="eastAsia"/>
        </w:rPr>
        <w:t>3</w:t>
      </w:r>
      <w:r w:rsidRPr="00F22697">
        <w:rPr>
          <w:rFonts w:hint="eastAsia"/>
        </w:rPr>
        <w:t>】绘制如图</w:t>
      </w:r>
      <w:r w:rsidRPr="00F22697">
        <w:rPr>
          <w:rFonts w:hint="eastAsia"/>
        </w:rPr>
        <w:t xml:space="preserve">7 </w:t>
      </w:r>
      <w:r w:rsidRPr="00F22697">
        <w:rPr>
          <w:rFonts w:hint="eastAsia"/>
        </w:rPr>
        <w:t>所示的极坐标下的二维图形。</w:t>
      </w:r>
    </w:p>
    <w:p w:rsidR="00F22697" w:rsidRDefault="00B40312" w:rsidP="00F22697">
      <w:pPr>
        <w:ind w:firstLine="420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278120" cy="3964941"/>
                <wp:effectExtent l="0" t="0" r="0" b="0"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120" cy="3964941"/>
                          <a:chOff x="266700" y="0"/>
                          <a:chExt cx="5278120" cy="3964941"/>
                        </a:xfrm>
                      </wpg:grpSpPr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0"/>
                            <a:ext cx="5278120" cy="3964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848484" y="3665857"/>
                            <a:ext cx="1848484" cy="2990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0312" w:rsidRPr="00B40312" w:rsidRDefault="00B40312" w:rsidP="00B40312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4031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>7</w:t>
                              </w:r>
                              <w:r w:rsidRPr="00B4031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 xml:space="preserve"> </w:t>
                              </w:r>
                              <w:r w:rsidRPr="00B4031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>极坐标下的二维图形示意图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8" o:spid="_x0000_s1044" style="width:415.6pt;height:312.2pt;mso-position-horizontal-relative:char;mso-position-vertical-relative:line" coordorigin="2667" coordsize="52781,3964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432bLAwAAbggAAA4AAABkcnMvZTJvRG9jLnhtbJxWy47bNhTdF+g/&#10;ENp79Ij8EkYTTDwPBEibQdN+AE1RFhGJZEl65GnRXZG0u666aTfd9w8K9G8y+Y3eS8r2jGfQDGLD&#10;Eh/3Xp577oM+fr7pWnLNjRVKllF6lESES6YqIVdl9N23F6NZRKyjsqKtkryMbriNnp98+cVxrwue&#10;qUa1FTcEjEhb9LqMGud0EceWNbyj9khpLmGzVqajDqZmFVeG9mC9a+MsSSZxr0yljWLcWlg9C5vR&#10;ibdf15y513VtuSNtGQE255/GP5f4jE+OabEyVDeCDTDoZ6DoqJBw6M7UGXWUrI14YKoTzCiranfE&#10;VBeruhaMex/AmzQ58ObSqLX2vqyKfqV3NAG1Bzx9tln29fWVIaIqowwiJWkHMfr4z88ffvuFwAKw&#10;0+tVAUKXRr/RV2ZYWIUZOrypTYdvcIVsPK83O175xhEGi+NsOkszoJ/B3rP5JJ/naWCeNRAe1Msm&#10;k2kCEntl1px/Qj3enh4jyB0mLVgBv4EtGD1g69NZBVpubXg0GOmeZKOj5u1ajyCwmjqxFK1wNz5J&#10;IYQISl5fCXZlwmRP/I73D3/8+/HX98TTjvIoEhQoOvRKsbeWSLVoqFzxU6shuaHkkMj4vrif3jtt&#10;2Qp9IdoWI4XjwS8ohINEeoSakKRniq07Ll2oOsNbcFFJ2whtI2IK3i05JJF5WaW+DiD0r6zD4zAJ&#10;fCX8mM1Ok2SevRgtxslilCfT89HpPJ+Opsn5NE/yWbpIFz+hdpoXa8vBX9qeaTFghdUHaB9N+6FB&#10;hILyhUmuqS9/ZMoD2r49RFhCShCrdYY71uCwBra+AYaDzm7DU7tnE3m3UBeocVAJDzP6f8rBN6Jd&#10;PkO4jXWXXHUEB0ArAPG00muAHCBtRYboBxQeHoDCuoWGareBhtnTyMN2+lgretNQzQECmt2nbjbd&#10;9ozb39/f/vn37V/vSBa6hhfDlkHc5oWCCg95YfVBGhuj+obTCvCFVB5OQNVwHHpGlv1XqoLeRNdO&#10;eSYO2E5nOX59A3k2mYxn42noMFvSdwLYg7L5PAHhQOTW0pbQJ3EOuaJaUW1ryprVctGakGgX/jNY&#10;vyfWStKX0Xycjb0PUqE+oKBFJxzcg63oymiW4CegR2bOZeVFHBVtGEOitBLijlSFuOPIbZYb38kn&#10;qIsrS1XdAHdGQQpBb4VrGgaNMj9EpIcrr4zs92uKXa59KYH/eZrneEf6ST6eYsc2d3eWd3eoZGCq&#10;jFxEwnDh/L3q60ifQpwuhE/VPZIBMqSlH/lLDUb3bs27cy+1/5tw8h8A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AN9ZV90AAAAFAQAADwAAAGRycy9kb3ducmV2LnhtbEyPQWvCQBCF&#10;74X+h2UKvdVNohVJsxER7UmEaqH0NmbHJJidDdk1if/ebS/tZeDxHu99ky1H04ieOldbVhBPIhDE&#10;hdU1lwo+j9uXBQjnkTU2lknBjRws88eHDFNtB/6g/uBLEUrYpaig8r5NpXRFRQbdxLbEwTvbzqAP&#10;siul7nAI5aaRSRTNpcGaw0KFLa0rKi6Hq1HwPuCwmsabfnc5r2/fx9f91y4mpZ6fxtUbCE+j/wvD&#10;D35AhzwwneyVtRONgvCI/73BW0zjBMRJwTyZzUDmmfxPn98BAAD//wMAUEsDBBQABgAIAAAAIQDU&#10;VZKtxi4AAFi2AAAUAAAAZHJzL21lZGlhL2ltYWdlMS5lbWbsfQdcVMf2/4q07cuydAv2glFEVLBE&#10;4Gsv2MUexN5BgoB1URRFAWmCvWFHxIbGaKxRY4ktzZan0cQXo7HEmpj4P+fC+AgvxrzE3H2/z/9d&#10;PczdW2e+c9rMnJlbSqFQjCISm7eVQrG6lPilUEQ1USgGvaVQeLbo0FKhKKXoWaBQXLJWKOj/r7YA&#10;W4UivrRC8T7d++xXZxSKmIO2inUnSyvoAYpaRJ5E9DivUgGlFGVo30BkZdh/iV8bWkR87SyiSUR8&#10;rXeAlXRd4XvNzcoF2Cg0dI43+wCFdXVK+Vn8HD5Gm0H6K/3RNFeYz8E3QPHynnLF9lUBiv18r4Ho&#10;BW2i+N5Wq0tVoGP2RGFE/D4+V7mIFApzU9ot2v61TxAqqhG5Eoln0WOl66rQX/EcsU/PN/eg497S&#10;FYV/RD3YvDzWyV1RianwgLjXju4V+3TGXCxvgS9vVZhf7nPeGFs/olpEjG05qjzOE2+q38Gi2LNf&#10;WW6RFy632LdE+ULp/d2IuHx1A/5V7/YBpUr70vHqRMwrxLLSdvZeEFbU2RJ09NvGOJi+N+isSx2s&#10;vPZFkKJUXClTQCmzga6yJmL++E9xcKT7XlXnnI/NRD2JDhGNJuI8eWsSbfap79g8UB2zFThyXf/W&#10;s+jyP1zvjElrIsbl97Bw9V2Gm9V6I8llLYZ3ngs7r3zIgQVj8DYxjxvRAKJCLG46rtJeN81xsHW2&#10;BBbMF4IfmE8YGzmwKM4XzV5ikSjxhLfmpqOlsGC+OLkiNWiWSxfM9Foki4wwXzDfsnLvRVTIF4k2&#10;q7TJ1hW1F63lxuJ+DS1qX+kG5ovsVpng3+cqBsnCF0lU/oNE+UReRXxx3j5Y+0C13njevpJGbiy0&#10;t7dL/JCVl4kja3sHZSfsl3SpHDLC5W9AOEyjVPDFUudk6wLjyNIOrok2cmMh7IjQE4yFXPqCZYTt&#10;CGNRXF+wrnBwtYC+KLKhQjaErMjBFywjo4jyiYSMsC1l+WA5kZsvWFeW25Hz0qYK/pADC+YLtqms&#10;OztSyrqzojbLxDbVEnbkkFNl6Os8CfqmU3ncXFta0qFy+VrLqOyCL+Jpn7EIUu22e6xsbG8pX4v9&#10;C6EzhQ6Viy9K6k72O1lvsv6UW0aEX8H+JtuRpLUJyK7dXxb/4iLxAWPBfmebIr5g32KOw8jSjwyx&#10;FsNCYLDx20lw9hslGxYNCQNDCSwYh9P6LRbDQthWwR9yygjzhfAvmC9YTpg35JYRoR8EBgITObGo&#10;VQwL1hOMA+MhNxY156ySZEL4n2n78lHBc7YsMtKKMGhMMjKimIyMM20pzb6nq3Mb2dsjAgNhR5o8&#10;3CVb22w4YcBts5I+ONuR8i7yt80EBq7vHpf6cPR9jiL5/HFZ+CKOsGAfPJNS0ZfDOHR0O2Z72zVE&#10;9r4cgYXQE/zbku0RxqLQx5C/PZIUck7yNwVf2I28JFubPYP4gf3OnZSyP85+Zzv3xvbMF2M85G+z&#10;Mxba3NlgDLgfgzHhfgw57Ahj8UkRFqJt1s69gcMYj2BtRzf522ZCJkSbjG2s3P2drDtFfye31bld&#10;VmCUv78zsudCvLV7M9i2/vx0E9iucB+wHHzhSxgEE7FNDSViGWnv+NRpnGm/01Ln6yZL+BeMgXVk&#10;LvxNG8H+xdOG62XBgv2LLkRhRH2LsGAcUpwGOrk6V3OSG4sbIW1hclwJ0Y8hZEUOvmB9yf0X5ylt&#10;W4TFGg1M3Idhif4LoR8EBpYYH6lFOAh9wXqCcbDE+IgYI7psDpNkg9upLDNy8AW32Vlf/EypkBHu&#10;06qhq+Z0Wr9fdhkRZX/iNlLSF4m3IjFmQ64sWHxHGPQogQVjsFU30KmZfr7sWAi+4P4Ltidyyojg&#10;i+JjiMwXjwxPnSwhI8KGCj9D6A85ZIT9K9adxf0LtqXsY1jCvxB6QsiIkBk5sPiKZIRtanF9wbqC&#10;ZcQS+kLIhpAVObEQMsJ9fMLXYvlgObEkFgKDSnbTkflLniy683mR/SiJBeMwwHBVdt0pxsl4fITb&#10;aDxe0mR7kixY8PiII/FEPqWibcbjZY+VDRyCVDsd5PY7hY/1Mv6iaLxdDn3B8RfcZmf/81/jqTcd&#10;eZzIEmOIHJuk91j8MubgWpv6KHsiWxa+YCxqEl/sodSfUm6b7VPHExbrjd3V7o6W5AvutxDYyMUX&#10;jMW/88V6I2MiNxZCT6xR6/C1d3/YJDug+/xwWfgimfjgS6LlRKYivmBdcc3+htZNqdLLjcXnvWpA&#10;l5H6Ukbk1J05hIEHYZBPqdCd81X1jCwjltCdBoMH0qbOgOAPOfkilTC4R7ScSPDFFmW+gXnDEnyR&#10;EuIC63pxEJhYAovFhIW6SEbGK6sZGA9LYiEwqOxlwvjMWFn0heCLbMKidDEsGAcoF8quL0Qcn5AR&#10;4XvJYUc4Ron7wfOJhL7gOD6WEUv4F8J+CCwENnJisZywEPqCbQhjwZjIbUcWf6mBwtxOiuvk8RER&#10;wyYHFnMJA47vZNv6KRH7Wh/b79IwDpaI7xR6QvDHZ9P0eD9iqCz6QvgXaYTB/SIsWFcwbzyzj9HJ&#10;zReCD0R7hGWFY9jk4AvWF9weySdi35P5ojCe8Zgtx6/JjQXzxcbhVcF84XHaT/Iz5MKC+WI60XKi&#10;94gYCzflUNU1+yS1JbAQfCCwEHwiF18ILA4VYcEYMBaW0BesH1ok13nJF4JP5MCC+WINEesLwRfP&#10;7J9JfMH8YSkZYf/zyQIT2NdKHFFWFn3BvlYGEftaa4mEjIxXtlVC+blSbix4DHHzttVB3KfDMa9y&#10;zx/pQBicJxJxfGs0taVYFEvMHxGxrtzfyXGd3C8uV+wa9/1y7Br3g7chYr7gmEaO7ayhkz92TcS4&#10;cp9vD/WgIIGJHPriOZVdxLo2KcKC41wHGFItEusq+EBgwOMk5TbHyRK79hWVX/BFiyIsmB+YL7bq&#10;dLLHNIqyCyx4PDUtd7wsWPB4qsAisAgLxoCxaKa/JHvcr/A3xfxU7vuVK6aR+377E+0hGl2EBfeB&#10;8/zU7mr5YxqFLRV+BffpXFZQe02GubpsU+cSLSYSNpXtKfsWW5QHZPfBRdkFFsIPlQuL6YTD8mJY&#10;MAaMhSV8cDGvSMgK9wUf23xTFn3Bfb+jiPKJJhGxTeV5RSwn81Vv28nta4nYeBETzzFsctkRERvP&#10;sWvCjnBsPMfFpzjJb0c47oL9Td0neyT/U87Y+AjCgP1Ojr8QfifHQC9yqW3R2HgRE19WfVha70AO&#10;fSFi41MIiyFFMsJYcFz8NNc7NnLLSLlHp6V5iKaupyQ9IeLC5cAigzBgfbGcUqEvXrjtttvo9rYd&#10;x4TLjYWYP8LxvzznTswzkgML7vvmuXcc9yvaIzyPpr1jbGlLzEN8WXZFKsZO6BUk5lrJgYVrERYc&#10;38ntErYjjIGncYg0z8pSfCHsieAPObDwLcKgJF+wLWHekBsLUXaBxZWnS6X2qpxYtCZMmhTxBWPA&#10;WFx1TJUdC4GB8CveV62TrW0m/ItehEVgERaMA/sWVk7yt82E3RB+hpxzaYRN5flmYgyR7UfhnDP5&#10;59IILMRcK2Fj5ZARYVN5/bL4Ir5gLHieFdtWufWFwOBnvwvSOMnT6E9ka6fmEAbcNttGqWinMg7V&#10;PYaqUtzlb6eKsgss/Lt9JvWHy8EX6wiDuSWwYAwYixPubWXvBxdlF1iMufW5bGMCuYQFjwkU5wvG&#10;gLH4xV3+MQEhI2/9eFEaQxSYyMEXQkYKCJP3ivQFy0ioR5Ka8ZBbXwgMMt++KI2fyYnFVsKAx82K&#10;Y8E4tPZ4prIEFoIvxBxdgY2cfFFyri7P02VM5OYLYVPFXF2BiRxYCJvKWHxaJCOFc5aDtZaYtyww&#10;2DrvkhSfIycWLBsHCYNdxbDgOcuRHrs0lsCCZYLjfVlWeJ4A6wu54n5Zd35ZpC9MtM/t1FCPG1qe&#10;x13dQ/64XyEjwvcWfCK3jBT3wXkuO/OH3PpC8AHbEY7TEnwiBxZsRwRf3C/SF8wPrT1idMwfcmMh&#10;ZENgICdfsIx8Qhiw7hQywvLBOFiSL9j/5Fho9jvlivtlv/MeYcF+p4j7Zb444V7N8Iu7/HG/Qka4&#10;XcIx8gITOWSE2yMCCzXjQbgwFinu+QbGw1IyInQnt9nlmm+WQeV3JOI2u9CdLCOsO1+4yT/fTGDA&#10;YwI8j0RuLDwIBx4TEFgwDhvd6lkECyEjQocKWZFDRlh3ChkRupNlhHmD5URuGeH+Tl7XQKwBIuZ0&#10;y4EF93eKdVH60j7rC14LhNcBseS6KNzny+sbiPVR5MKC1zngvt/iWFg5zZfWRpGbL16ua0BjRVs7&#10;5UPOuf2uhAHP3a5FJNYC4fUNPI1qZ0vM7RcyITAQawnJwResL4WMCCxYNhgHXkNIbr4QZecxIp7H&#10;LvSHHFj4EhYsG62JmD9YXzAGVx2vSmspyY1FdtGacxx3wWsgcxwGryUkBxYRVH6x/kXbIix47Yvy&#10;LlmmRS6QfU0pISMCC4GNHFgML4aFWAeaZYSxsMT64Fx2sfYxr0kofC85sCg+bibm9vOYGeNgiTXo&#10;RNkFP3B8jlxz+xkLns/OY4gCC8aAsbjtKv/cfoEBxybxegdyY1GXcOAYJYEF4zDNNf6NY2Gwpm/K&#10;EBV+g0f58hs89gEKK19uExKJ7xnF037hZuZsSZs49+WXX77gb7nkk6LPIeLjHF/FW8l+UtGPXnKM&#10;QYxBibEpMV4n+uHFOG7JWKmScWRCpkvG2on4opLxiCJuQMQTiJgKEWvxqlicV80ZEDHiInZcxNOL&#10;+RZizknJuSgl46pLxpCK2FIRXyvibkUsspjXI+JwS86BEvPBSs4rLTmnku/nPlwxJ7vkvHV+f/E1&#10;YUqudyDWBBHrYYj1U0qu3yfWHCq5HpNYs4xj7rm9I9bhEWsVvcrffZW/U7KNULL9JOyg8AleJftC&#10;P5Zsl5dsm4p+HNG3JdqwJftCRT+gkA+RKkrJszkFlCr2PTOFohHJqoZIRVS5iOizTk1pt2j7174V&#10;HXmHyI+I9znlTaSKioXP5mOkGzh5uQnfj+8T+zb0ohD6vZ0Uy2RKqxEdpf1wItYjYnyj+HggjxXz&#10;uDGPo4v4ChG7KOI5i8e5inWxRYyOiFsSMX4ivq343BueZ8FzLngOivjOj5izJeYeiPhq8Q0Hjj8X&#10;89s4Dl3M/eN5kGIOtZg7LNYcEGsx8FxzXqdDrNnB69rwei68tqJYb1KsLyjW1RNrRIm15UTbq7i/&#10;Ldqmor0ufM/idqV4P4/o4xB9o8X7z8V4E9eJqD87qj+xT9X1h74FxraF+Y35oDjvtaTfz8mG3CMq&#10;/EaY1Stt0cYNG15pi9bR/YuLbNFgeiZv31yktVNpTn3Pj9fjfmhr7F63HsoWLeAzYj1G1QnCC+N6&#10;+Fdqhgmr1mF6pSZwLLMOXer5o+vktVjavQEuHl2DDkn18M7z1Xjrije2eKzGk1a1sa1qDlqe8ULv&#10;cquQHVMD20uvRDtUw5XPl2ORTxXYLF6GJa0r0RqESxGYUAG9ny1G+3vlUTdzEfrMKIeQqgtxsVVZ&#10;vJ2XDY1/GQysnQWr3h5ouy4TSza6Y1LZDCTVdseslDR0uu4GBbX1fY+7ISY8Rfod/1WSdL4gZK50&#10;/ZKzidL9BzvPlp63/kKC9PzTI2ZK71tjO0N6f1bedCk/Pw2cJuWvUvU4Kb/ZT6dK+W93aLJUnkVb&#10;J0rlW3IsVipvoF2MVP724eMlPPrYRBXhEynhpXlvnISf1cUICc8lXhESvkl54RLenQaGS/j7tqU1&#10;gqg++Ld+WTD4/JPdncHXZ5zpBr7/6OUQ8PMmX+5N+Eci72Q/8PvCNoSC379t3EBwfs5XHALOn3LX&#10;MHB+d9cZCc7/sITR4PLs2DMWXL7BpyLA5R24M5L6SqZjX0wUGI/t+mgwPqsnxIDxqrorFozfwyMT&#10;wHj+snoiGN+B3SaB8Y48O0nCP7/MZKk+TtafLNUP/+b64vNcf3w91yffz/XLz+P65udz/fP7mB/4&#10;/cwfnB/mF84f8w/nl/mJ88/8xeVhfuPyMf9xeZkfufzMn4wH8yvjw/zLeDE/M37M34wn8zvjy/zP&#10;eLM8MP5CPixhg0rqgTdhg5wKxf4/skH5ZHOu0n2ziQbRvo6I9UcTp12aRk4JmgZO3TW1nSppKjn9&#10;oHZyOqS2dspQ3zMNUV8w+av3m3TqHNPXqhmmvapBpmxVoClK5WHqpnroWF91wtFNtdzxhTLS8Vtl&#10;C8dPlc6Oh5XfGAuUBcaNynjjKmUX4zKlp3GJ8q7DMuVeh1XKOQ4blX0cCpReDoeVzw2fKj82fKtc&#10;YXihHG9wU3Uw1FdVMXRTKQxRqiv6bNUe/V7VEv3Xqji9Tj1U76/urB+ibqrPUNfSH1KX0/+gdtRX&#10;0qj13TV2+gSNjX4Xpbfodxmtoz5YW04/RVtLn6dtqr+i7axX64bq/XRx+oG6Jfq5uj36bbor+gs6&#10;heG5roqhrL6DoYl+vKGnfoUhQv+xYZb+uWGx3sthk76Pw/v6OQ5H9HsdPtbfdTin9zR+ou9iPKeP&#10;N36sLzAe0X9jfF/v7LhJ38JxsT7ScZZ+uWOE/oRjT/1DxyZ6D1NZfaDpuW6Q6YJuhmmbLsc0V7ff&#10;NFB3weSnu2dS66ydrmidnPK0lZymaGs7BWsbOJXRNnK6peH6EDbnTdufy1TfZ4jY/tQMKPSHXOk3&#10;mbZmUlK0f25FBh6edoF9QGlbbzrGPFvYJioTSKbn5WZDe4GKLjS3IFDRnvbtA6ztWlPahIivtw6l&#10;HcXPd/jv72/F30/fmw0obfamG/i9tL2wpj8v3xsw9IB0lP540r/6lBqJ2OYSS0vfhuV93pyJeJ/L&#10;2IUonC5gefxBfDSW9nmbxzfSRnhTScYphisGSHNIpIN/4k/R4xTmh6M464rw3F94qqfinSoP7/w8&#10;9V/fru3EB2kT1129XHh9wKPC9O6BwuvFb3GddI/fP6jO4nx4/2rR8wVGIlUsVKh/ofeJrbCuC9/P&#10;14yo/rOUH3G9fdGFn+UUvv/q9sJ8i/vf65el4eexLy2u5fKc8TFL+eBjg8YXnhI8zHh3IwolqkHA&#10;zKK0IaVZlEo4ma8Edu9+JZDPZdIxzkt7ouIbfxuWN36OJ/3jOmdgmbjOxLu0BCX7WbfpIVeJXsfn&#10;dKm0cRv/t/yqkzsOSnY8f/FBfBXYApGdD8KoaoaBnxzAhS/98EuVAxh3xAcPW+6H7dFaqOq3D6u/&#10;qYrVP+5FU68K2J6yBwsXemDf093o08gZAxu+h+/1DhjcYSfmeGqwo8kO1ImwwzC7bZhvWxq7N+dj&#10;5PGfg5R+eYiq+Djo/MqNsC57N2jbg3XwOfDPoLCaazDS6XpQXvtVGFH+y6DJfZej7o0LQUf7LoHd&#10;sM+CMjotRGTe+aAnjbLgs/tskL58BoKSzgSxX3Wm+pmg+1eTpN/KDxOl86M2J0jX+6+Kl+6fvipO&#10;et7qIZOl5zfdGC29b6H7OOn9fXaPkvLzfcpQKX9zlodJ+a1zv5+U//kze0nlaTC4u1S+RqmdpfJO&#10;0wVL5V9wta2ER4GqtYTPjpQWEl5u4yDhV3p7oISnf0iAhK9bv2YS3iuOvC3hPyzjbak++He5DzqD&#10;z3//KAR8fbUK/cH3J/sPAj/vR78R4Of3cQsHv+/QJ1Hg9w8ZPBGcn/NhZnD+lE+ngfO7e+wMcP6H&#10;HU0Al2fH89ng8g3WzgWXd+CTJHD59+1KAeOxvWMqGJ/Vu9PAeFV9mg7G76FtJhjPX77OBOM7MGM+&#10;GO9Ihyww/vl9s8D1cTIqC1w//Jvri89z/fH1XJ98P9cvP4/rm5/P9c/vY37g9zN/cH6YXzh/zD+c&#10;X+Ynzj/zF5eH+Y3Lx/zH5WV+5PIzfzIezK+MD/Mv48X8zPgxfzOezO+ML/M/483ywPgL+fi/5lex&#10;jvErkn2RctveqejYq9r2fJ/QNTaka0Lodz7prTxKeX8+7QcQDebfrrs03Vy7a9q53lc3dk1WV3F9&#10;S610PaW66TJWtd/FUZXmslsZ6jJIWc3FQXnL+ZD9OucY+wHOde2dne/aHXXaahflFGtX3qmV3RGT&#10;m90I031bjemMba7jdtt2jktt/2lMto03zrD1NE6z3esww7aXQ7LtY8NS20zDdtv6hjO2n+vv207U&#10;u9lV1LeyO6mLtYvVbbXz0t21u6qta79AG2Mfoj1k7651UF7TDFJu1uxWxmkcVb00Y1V+mlOqMpq3&#10;1LaaZPVj9X31HXV3zS31Ls0ddRntY7VZa6u5ri2jaa7z0+Toemms9HGa/vrNmp36axqtwV37jiFE&#10;m2dYoH1muKoNcPDSTXOI1e1zOKl76lBRX9M4Ud/T+Ll+qrG+YYUx07DX+Nhw3tjL4bpxr8Nto6fx&#10;rjHeeNv4T+N1YzvH88Zcx71GjWmFcYRpqvGIqaexvFNNY5TTU4ejTvscnJ2nOQxwDnBY5/zMcMs5&#10;z1DN5R1DqIvWkOayU7/fpb/+pouVXumao6vi2lzX2PW6tp2rWdvNtYyW60PUHdmMP92uZx4o2a7P&#10;pWPLiV5nb/q7ZKNUrVNB9gE2f4ufRDwp2URKiBF/7SfVVXj/IT9JYCTs9iB6lDfxNPN3C0qHUEoJ&#10;IVhot/kcX8O2+HV2m/PA1zFRHfyttlv0O4o45v/1zxd+U/x//fO9pe8u/a9/vjDO//932z2J9FBV&#10;omOkxyKIBtP+//rl//v65YVdspTt/nbuIviGdyfbbfu32G5b4ju2i9L2b7a7/p+23dzWZuzaU+pL&#10;KSUKYbv5HDfc+b2vt931pet+z3aH03MGEb3OD6JLpI3b3bVoz5OI+4vY5+Bt+AVP9LKfg/bpZxF8&#10;V0HxTKVKFR/X4+uK+2CV6TcTFey143pv0vfnd84jCifiMb5qRJw3nSrMoZ67/ldrVgn+pdP/0TjS&#10;b/mbXFcBRIzzqzAMHhuC9l3XoFfrApzdmkFrNf33YniUysL1OZnw61eEYbT2hOm485pfrY0nN4bc&#10;TufYU055vZL/ZgwdCDe2Y/UoZTvGfMhjpjz+K3B707rzj/Ah8x/zIfPj/0U+PO58whSttSwfsh5k&#10;fch68f+iPqznHuagU1lWH4r2oIgT+m+W5Ukku+8TsU96mVKWZfZJOc7i75LldfSOxUSvs92j7b/A&#10;Px4+ID/I7o35QbXovZ5EtL3gfgEur6Lvzf2KMef28y5v9f5k/0VPunc94RhBKc8zNlNKCe0U9l/w&#10;uSn0k9/Zno8X2wpHHV686ETH+P2cNyZRB2K8IZeOLSd6HXZV7zri2MFkGlezf2PYedN7C30fxQt7&#10;2md/QTHjrQPFsfNRcM/LHxsnE2VjPLoRhRLxmLEz4bSE0iqUFsePz1WiA/zeV+HHzxF5EBj+Fo5/&#10;lAePWe3Gwj1RxIPKN4ZjcR5UUn5/iwcb/AUeHE0Y1afnTqC0OaXFMeRzQUXvfBWGneg8v1/gJ+rp&#10;P+XBsT92xOhjuRbgQd+/xIMfUvm7EE4XKB1AaXH8+Nw7dOD1PFiYB4HhX+FB9gknnC9LPPjmxryL&#10;86A1lem3eND/L/CgB2FUnp5bndLalBbHkM/x+/mdv8eD/H6B35/lQcYu9cOdxIN/Xz/4b+vBhn+J&#10;B10Io2FEXkTRRPT/pR3hc1FEr+fBwjwIDH+LB3PpscuJXmdPWJbftB70pvdWJqLtBevB38KxLmlz&#10;bzpnJNIQMQ6uRfuU/CruQvAI8xXbgVAiltf6RCzLJXUhnwsieh2OIg9vAke2J4U6UV5+ZJ/Cm8r6&#10;Z3EcTsCzTuR2c0mdyOf+iE4UeXgTOLJ/U+gb/n19ZL/Nj/X/Eo6zqQ4iiNi/MRMRdC/lms+xf/h6&#10;fuQ87L/0JnBkH9sSfmI9ycv98/y4moBjP/E9opJ+Ip/7I36iyMObwHHvtz8FcRyufYDqjfmJ3sQL&#10;Qj9yHNRv86PfX+LHSHruYaIEovNEBN1LfuRzZ4n4va+y093oXF2KcPCm9Pdw/KP+dqrNdSnu5k3i&#10;WIvy5klE2wvGUSpj36G/avN50/E/oxu5/AfpgYwht6FLYsjnztI5Sl6JYSc6503E+Akb9tLX1pF9&#10;JnqdfaZbpc0+QP3KWH+q2H+L9d87jtpy1DfuS++oTsR946mcWWlLleriXuNUNJnUDlujU3EvvB2c&#10;t6WiSv92uHsnFV9RlLu2ehr8KrZD8wFp8H9GcU8L0vDjsbYU756GrNS22GmTjtpd2yLFPx3XtG2x&#10;cmQ6PjvQBkcWpcNvbBuc/ygdvs5tsPxROn4saA1bilU60Lk1rrXIwL5vWkE1IgN1x7fCO3My0F3R&#10;Ch+sz8DoGS1h+2EG9tq0hNuVDCTHtcCF+xmo+aw5apbOxJejmuOBIRPPLgNuHpn4uA0wq0Im8rcF&#10;oWblTDxyD8KdipRODcS+splQXw/APFMm5jUPQHe7TFzPaYZSjzMQat0Mc65mYNjAt3H7SAZ6HmwK&#10;T3p/RoWmqJSQgQlxTfAwNANjvmqMjAYZONO8MWztM1B6fSN0/jQdw/WNMHEpxVPF+CN5YDo63vBD&#10;ZuV0pHX1w9JraZh1pCF2L0xDatOGeNoxDar3GmBsqTQE+zeAz+ZU7PqgPnr3SsUK+lYI+7KhF30R&#10;sGoeWkf4oiHmIU/nC+urKbi2tR6OxabAu389rDak4GtDPezPSUbbEz5o2iAZq5N80PLDJDTs6YNS&#10;XZIQ6OWDBZfn4oWtDxoNnosN39WF4fYcxFyoizYRc7D4TF04PUpE0Nm6WBmdiKxLdVHx2Wzsv1uX&#10;3jOb6tEHHz6bBbcGPugQOwvThvkg42kCfFf74HR0AgJu+6Dek5nY0bQeHo2fiSUL6qH9kxl48aIe&#10;RsfMwMVwX6T8GI/at31xc3I87kfUR65VPNytGsBp9nRkL26AHg70LaHAhli7aBqa3muIRtWnoc56&#10;P7TaGQf1KH8o2sRhk18jLLxixi1dY7SMMiPj+8bwM5gx8fMmCOw3FcM+aor+K6ag4uG3Ue3OZIw8&#10;2gxPAyaj1PkA1FwyCcu/CYTJahIUVoAmfCLOV26OsJsTcDy4BYYOm4D0qS0x6IdYfFHQCjmzYtHs&#10;YWuMqh6LUQ3b4udzMZJ8ZM6KwcJT7RHeJgaflw/Gh04xCB7fEUfvRCP7TCfknI1Gu9pdkHggGk+T&#10;u2Lp3mj4POgGmyPRmBXSA5cvRmP2ByEIeB6NA1V7oVXNGOxN6Q2rwTGwe9YHU3NjUCOsHz5SxCL3&#10;eH/cGBALd59QnD0dix+zBiCp7QR8+lMYdOcmoF6/QWg9ZCIWvz8YNe0mYaHzUCzdPgk7Rg/D3DGT&#10;EbN/OD7xnYJRupHoajcV5UNG4cbXU1Fm4Wi8NcyMB5+NQfPrZnhrw1FmUByGNonAwltxqDVoHJaP&#10;nwaH+Ejo7Kdj86J3cWjpdCzbEIVFjeIxKX88xl2Kx/XcaJSLm4Hxy2IQ6zUTXyTEIuTiTGwePAFz&#10;khKQ4zcRt5rPwkDFJAQpZmPJHprbsW82rEZPhse0RLRzmIKGredQPU/BNIe5GOM7FUeuzMWRrVNx&#10;IjcJLxzM6D0lGXdhhn+XFLiNNaNO9XkYnG6W5GNvvhkRF1KhP2pGi+1paP2ZGc3mpaPnl2ZUGJ0B&#10;n3+Ykdc2Eye+MGNt9flwP2HGKdssuBSYce1GFj5YYMaqgzSHaLwZnyxbAEU7MxpMWoglrmYkhCzC&#10;8b1TkVh3MT5oPBUvlEtQdeMUrL26BC6aKWi+YynW9Z+MrIRleLpyEgaFLEfVCxMxqvIK9C41Ee9+&#10;vwLve0xA4I6ViCEemh+zCgeqxaCRXw5OuUXjhx9y8MkvUUjcuBqmz9/F0f5r8PHKSLyrXYuWYePQ&#10;Z+daHHaKQNu+65C+dyw0z9ehdO8xGDd/PYZ+NwptvTbAcdxIDN29AaHfD8cibMTG0GF4/8hGdPlo&#10;CBYjFwXVB8N5dy4aTx0Iq5qb0PbUADROp9QxFEsfbcL6zv1h3zkP52f1Ra/VeWj0Xm9EPcijOVI9&#10;0dRvM2bZhSB7/Gb0rtodozdtRtOArlh9eTPWd+8ML+t8eAztiO8r5UMX1QGXGtN4FvlEN9rlY+ys&#10;NnjeNR8Xk1vBtVs+fa+iBeq0z8faLKBxk3yoFwWiYeV8hC9thvL0nJ4rm+KHS5vRcm1j7Ni4GXs3&#10;+WNoJL2voCH09Taj3YH62HErD8NO18OAhXlwvlYX5YPy8OnjOvj52iZUc6gN5YRNSPSuhe6qTZjS&#10;vSYepeXCbK6O54650G2tivikjVh5qzJyXmxAQc1KiB6xAYfHVYAHzeUJOlQem2qux5oy5RBsXodB&#10;U8ugwum1uP2dO1q7rMXmMDfc6rkGZW64oHbGaiwOd0aTj3Kw0N4JAU9XYXKuI4ZUWIX1fY242Hwl&#10;pro54FTYCoRe12PMxOVYt1uH+8nLsGWZFrOXLMXZNA2Gr12CvhlqHM9djNU5KlzbtAhPDinxzw0L&#10;seyBPdxyFuC6tz02L8iG3VQ7fD0nC+2v2OLZhPm4184WNYdmotYJG+zolIEGfWxwuWE6Ap9b4x9l&#10;0jAxz1qSD8M4a8RdS0G1VtZYcyAZ19+yxtblSRhc1Rq3ppCceVsjve8ceHawxgP/RCRMtEYHl9mw&#10;32ON7x4mYIvOBsbzMzE70gbKrTOQfssGLmnxOB1pi/jI6Wigt0NWj2k4sIfSxnEIm2SPkxXNsAtW&#10;4rnrFCyqq8LN+xNRupoaN8/EokJtDeYURONcSy3eWRWF++E63MuKRKdcPT7KiMDBpwZELRwLYw8j&#10;pqwfDeVhR4w8OBIjg5xw+OvheHLGGXrTMAwf64rTHYYgtqw7ZqYPwoWLHij4Ogz+a8viUvMBaD6t&#10;PKK2vIMVIyvgJ6/+eBBWCd9s74sLQ6tgU/s+uBtbDQd+6IWT2TWQvqEnSh/2QmpECKr89BaqtOmB&#10;D5p6o6Bud/SY44MNXt0w7rovwhp2RUaLhmjcvQsab/FHyozOuFqlCQqOdcLzlW/DqnwnlK4eiIOz&#10;OmLIdiDItiMyW7XER1nB+OlqayxoGizJx4MnHaCuHAzd0Q4wn+yEihs7YH9MV4TldECN6j3wdGsH&#10;uF3sCd3nHfBdUh98aAjGk6D+aBoaTDY3FCkfBsM1byDOBHTEZ2FDoD3XERWch6NLbCe0PToSKxt0&#10;xvKoMfhF2QVRnhHo/0MXmI5GYteDrjg1bDx+tOuO761joa3XAwcWTsRnkSGYX2MKfI73RN+eZvxU&#10;vzd2Z8XBamcfJJ2bBlMHmg9nH48fn/SHl/8MRO0MRctBMxEwJwyRsxNgjByEfutmYdGYIdi0fzZm&#10;TB5GeUokmzACNS/PobVjRiH/y7m44T4W7S8kITkyAptOJJMdj0T8jhSk9hyP6fPn4fH1GPQdk4rW&#10;UyfiwyZp+IXyFFkqHUcizPDck44tn8YhflQG3g2Yjn7GTOzfEo9hmzLRqsZMDGk6H9vXJMDtIKU1&#10;ZqNl4yzc2ZKI7euyYN9sLt5SZWPdmSRMeScb4UNSELUuW5KPr29k4/HiNKw0LcDdJhmY3nABZvwj&#10;E4M6LECX+CxU6LEA39dcgEWdKT23EDubLcDNiYvR13MBRlVZind/yIbh9DLc2ZWNwTEr8F54Np55&#10;rsJJ92z0O5aD8juzUH7MGuS1yMIph3WIOTIfj7auR5z/fFTuvBFnlmbim+9yEU6+50fT8jA2gHxO&#10;p3xcnZSOCqu24MLGNOR7bUPkqVSk523HqWvzEOJVAOW3KZi7YifaX0/GPsN72EdlmxazG6lb5mLw&#10;F+/j/ow5+LHOXjgFJ+LTKR+ggWo2Eg/vQ8pukmnFAQx8Zyau+hzEw6fx2Nb7EBITpuNw9GGEq6dh&#10;y+wP8TjeDI95R3Dpn5ORk3gUvbZPwP2YY3AfHY31vT/CZ47vYnyd42i/Phy2T46jRe3RsNtyAnNW&#10;DUftfifxQDkE3j+dROewMBxJPIWETf2xSf0xYm73xtrJH0PjGYKoqx/Dp01XXKt3GpeGdcSO6NOS&#10;fPD46f+2/yIEqEKKx0ipqa34pmOkDIUNUFokb6/Yk1LRPi5Nv8S+DTVsQ+h3KAW2fUBpFFEetWGD&#10;iLgt62ncpalOVIeoobFA87Zxh6aFcZumw/+j5fyfuyyOOB4CzNzz2bvbvb3nPvl8EEogNRGBQgsI&#10;BGRQFFN0SBgjoJHBjIQvgggZrLFGo2BNUoREMiUGgwkYUUEFRBSFCFaloBGpmlKIEU0UaFOKyQgR&#10;DNLLdOzwD/RmXrPv3b0f7/ll794Pb5PZ/IrM4c0ylzfJ+bxBLub1chlXyt/zGlnET8rH+QlZykVy&#10;NRfINbxEruUFsopzZTXfLms4S27gm+RzPEHW8Sj5PA/xDPTEfI6+3tv3f4Qabof1fBKquBnW8mfw&#10;FB+EVbwXinknPMZb4CHeAMv4abiXyyCPn4BZ/DBk8zKYwovgOp4D1/CdMIRvg2SeCo4zIODroMuM&#10;h+/MNdBqfgONZij8xQyCt0wqbDEpUG0GwCrTHx4xv4D7PLM9mZ6Jvjbc95LNL4FMGiSYwXCGhsFx&#10;GgmfUDrspYmwjTKgljKhnGbCY5QL+XQP3E33QzYVwY20EkZTJVxNddCXtgPSXkikQ3AOm6ENT8Nx&#10;vAiNqOWH2F++i7/2bo1Jcqv3zL6A82UtFsoqLJcVWCdXe/9sKX4s/4Atcjn+IItQq0cwRT2MY1Uh&#10;Zvk41+eF6lGsUCvwJVWM+9RKPKKewtOqEnt5X20f/TwO16/iZP0m3qnfxXzdgMX6CFbrb3C7bsf9&#10;+hIe04r+rftRDxxKIU6gNMyksZhLU3AZ5WAJLcRqegi30x9xP1XhF/QCdtDrGJh9OMA04BhzBKeZ&#10;Flxg2nCF+R6rTRe+YXrSYRNQm9HUmy0lcxKN5zjN4Cson/vSas9mz37uQ1/73kUOKW6RRtoIZdle&#10;tNB2YbH9HjfaNqy3X+MR+zdstx8hhO/gleF2nBBuxBlhBS4JV2BxmI814V34RjgVG8Jx2BKmYWfo&#10;D5Xr0snuhB7hPtGT3S4909XoBa5YP+ju1aXuVv20G6M3uX56h0vUe90J9ZE7qBrdy+q4K1Mn3VJ1&#10;xt2qzrmRqstFVY9op+wd/bsU0V0yEq2SEH3Qc4fX6b7Wx/cuQI9oE3S53XDOPQNnXCGcdLPgS3ct&#10;fO76w0GXAPWuJbLNvR/Z6DZFKlxpZIVbFMl3mZG73IjIVBeLpLuLQaprCYw7EFwItwatYWXQEBYF&#10;O8L5wbpwWvBoOC7IC1OD34YcDA0vCQr/JTrsMfG5/VDstG+LtXaL+J1dL6bbcjHKPi5CWyA6eLE4&#10;zHniFZ4lVvJ0MY+zxA18s0jmDHHR3CiOmklip6fc3CAW+TzDZIgUc4u4RNNEE80Ub9JsUUHzxX20&#10;VNxMheIqKhG96U+iBevEPtwhnsX3RCE2ihw8JdLxR9EHKbigU4MmfW1Qr28LavTiYLkuDvL0xmCK&#10;ficYppsCp88HXSop0qpGRxrUjMhOVRCpVesiK1V9pEB9FclTvSBbDYJJKhNGqvshVVVDXL0HSrVB&#10;orLyvBwv22We/Kcsk9/IXfIr2SqbpVJNcoznbvWFXK2+lG+pFvmtOiFJn5bj9Fk5T/8k12ih6nWo&#10;TukBinG4d6FPVPNwmv9a5qi3sUC14iolqU6NoD0qhxrVcvpOvUhSf0yDdAdl6KiZp8eaEp1jNutC&#10;c0hXmw69x8TwmJmAnWYuWi7DX/EuzOBWzGWkAh7nT/oCeo4ryTvT6QCfpaOcak7xDHOOS0yi3W2k&#10;PW2iNpn72WxOsSWcZvfw1badB9tUO9jm2Ktsub3SfmD72ws2ZoeHaPPCXnZd2MmHwn9wT3eUR7sD&#10;vNC9zs+6Gv6rK+We0SU8Kjqd50bTeW20H++P/mTORptNStJuk5VUaQqTlppNSVPM4aSB5nzSDzQg&#10;1kA3xWppUWwplcWup9dihj6NHceO2MtI8QdwSPx6nBwHnB3/TD8Qf0Y/Gc/VtfE0/Vq8Tf05vlUd&#10;juer5vgodTLeKc/E/z9vobpn6nM8P69hif7fX/+bvfqZsM+77zIGJWz+eYuPl/vXL9eXbblMDvS6&#10;+960+33RZB/7esjTPU9OnPjfnk8T/Og3IewWfpGnW/8HAAD//wMAUEsBAi0AFAAGAAgAAAAhAKbm&#10;UfsMAQAAFQIAABMAAAAAAAAAAAAAAAAAAAAAAFtDb250ZW50X1R5cGVzXS54bWxQSwECLQAUAAYA&#10;CAAAACEAOP0h/9YAAACUAQAACwAAAAAAAAAAAAAAAAA9AQAAX3JlbHMvLnJlbHNQSwECLQAUAAYA&#10;CAAAACEA2vjfZssDAABuCAAADgAAAAAAAAAAAAAAAAA8AgAAZHJzL2Uyb0RvYy54bWxQSwECLQAU&#10;AAYACAAAACEAjiIJQroAAAAhAQAAGQAAAAAAAAAAAAAAAAAzBgAAZHJzL19yZWxzL2Uyb0RvYy54&#10;bWwucmVsc1BLAQItABQABgAIAAAAIQAA31lX3QAAAAUBAAAPAAAAAAAAAAAAAAAAACQHAABkcnMv&#10;ZG93bnJldi54bWxQSwECLQAUAAYACAAAACEA1FWSrcYuAABYtgAAFAAAAAAAAAAAAAAAAAAuCAAA&#10;ZHJzL21lZGlhL2ltYWdlMS5lbWZQSwUGAAAAAAYABgB8AQAAJjcAAAAA&#10;">
                <v:shape id="图片 8" o:spid="_x0000_s1045" type="#_x0000_t75" style="position:absolute;left:2667;width:52781;height:39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eFkwQAAANoAAAAPAAAAZHJzL2Rvd25yZXYueG1sRE/dasIw&#10;FL4f+A7hCLsRm06ojK5RpjC2i/VC5wMcmrOmrDkpSdTo0y8Xg11+fP/NNtlRXMiHwbGCp6IEQdw5&#10;PXCv4PT1tnwGESKyxtExKbhRgO1m9tBgrd2VD3Q5xl7kEA41KjAxTrWUoTNkMRRuIs7ct/MWY4a+&#10;l9rjNYfbUa7Kci0tDpwbDE60N9T9HM9WQbU4+PVuUX2+31tepfOQbGqNUo/z9PoCIlKK/+I/94dW&#10;kLfmK/kGyM0vAAAA//8DAFBLAQItABQABgAIAAAAIQDb4fbL7gAAAIUBAAATAAAAAAAAAAAAAAAA&#10;AAAAAABbQ29udGVudF9UeXBlc10ueG1sUEsBAi0AFAAGAAgAAAAhAFr0LFu/AAAAFQEAAAsAAAAA&#10;AAAAAAAAAAAAHwEAAF9yZWxzLy5yZWxzUEsBAi0AFAAGAAgAAAAhABiV4WTBAAAA2gAAAA8AAAAA&#10;AAAAAAAAAAAABwIAAGRycy9kb3ducmV2LnhtbFBLBQYAAAAAAwADALcAAAD1AgAAAAA=&#10;">
                  <v:imagedata r:id="rId20" o:title=""/>
                  <v:path arrowok="t"/>
                </v:shape>
                <v:shape id="文本框 2" o:spid="_x0000_s1046" type="#_x0000_t202" style="position:absolute;left:18484;top:36658;width:18485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bUfwgAAANsAAAAPAAAAZHJzL2Rvd25yZXYueG1sRI9Li8Iw&#10;FIX3A/6HcAV301RBRzpGGQRBxIWvhctLc6fptLmpTdT6740gzPJwHh9ntuhsLW7U+tKxgmGSgiDO&#10;nS65UHA6rj6nIHxA1lg7JgUP8rCY9z5mmGl35z3dDqEQcYR9hgpMCE0mpc8NWfSJa4ij9+taiyHK&#10;tpC6xXsct7UcpelEWiw5Egw2tDSUV4erjZCtz697d/kbbit5NtUExzuzUWrQ736+QQTqwn/43V5r&#10;BaMveH2JP0DOnwAAAP//AwBQSwECLQAUAAYACAAAACEA2+H2y+4AAACFAQAAEwAAAAAAAAAAAAAA&#10;AAAAAAAAW0NvbnRlbnRfVHlwZXNdLnhtbFBLAQItABQABgAIAAAAIQBa9CxbvwAAABUBAAALAAAA&#10;AAAAAAAAAAAAAB8BAABfcmVscy8ucmVsc1BLAQItABQABgAIAAAAIQB3nbUfwgAAANsAAAAPAAAA&#10;AAAAAAAAAAAAAAcCAABkcnMvZG93bnJldi54bWxQSwUGAAAAAAMAAwC3AAAA9gIAAAAA&#10;" stroked="f">
                  <v:textbox style="mso-fit-shape-to-text:t">
                    <w:txbxContent>
                      <w:p w:rsidR="00B40312" w:rsidRPr="00B40312" w:rsidRDefault="00B40312" w:rsidP="00B4031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B40312">
                          <w:rPr>
                            <w:rFonts w:hint="eastAsia"/>
                            <w:b/>
                            <w:sz w:val="18"/>
                            <w:szCs w:val="18"/>
                            <w:lang w:val="zh-CN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  <w:lang w:val="zh-CN"/>
                          </w:rPr>
                          <w:t>7</w:t>
                        </w:r>
                        <w:r w:rsidRPr="00B40312">
                          <w:rPr>
                            <w:rFonts w:hint="eastAsia"/>
                            <w:b/>
                            <w:sz w:val="18"/>
                            <w:szCs w:val="18"/>
                            <w:lang w:val="zh-CN"/>
                          </w:rPr>
                          <w:t xml:space="preserve"> </w:t>
                        </w:r>
                        <w:r w:rsidRPr="00B40312">
                          <w:rPr>
                            <w:rFonts w:hint="eastAsia"/>
                            <w:b/>
                            <w:sz w:val="18"/>
                            <w:szCs w:val="18"/>
                            <w:lang w:val="zh-CN"/>
                          </w:rPr>
                          <w:t>极坐标下的二维图形示意图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22697" w:rsidRDefault="00F22697" w:rsidP="00F22697">
      <w:pPr>
        <w:autoSpaceDE w:val="0"/>
        <w:autoSpaceDN w:val="0"/>
        <w:adjustRightInd w:val="0"/>
        <w:jc w:val="left"/>
        <w:rPr>
          <w:rFonts w:ascii="宋体" w:hAnsi="Calibri"/>
          <w:kern w:val="0"/>
          <w:sz w:val="24"/>
          <w:szCs w:val="24"/>
        </w:rPr>
      </w:pPr>
      <w:r>
        <w:rPr>
          <w:rFonts w:ascii="宋体" w:hAnsi="Calibri" w:cs="宋体"/>
          <w:color w:val="000000"/>
          <w:kern w:val="0"/>
          <w:sz w:val="20"/>
          <w:szCs w:val="20"/>
        </w:rPr>
        <w:t>x=0:0.01 * pi:4 * pi;</w:t>
      </w:r>
    </w:p>
    <w:p w:rsidR="00F22697" w:rsidRDefault="00F22697" w:rsidP="00F22697">
      <w:pPr>
        <w:autoSpaceDE w:val="0"/>
        <w:autoSpaceDN w:val="0"/>
        <w:adjustRightInd w:val="0"/>
        <w:jc w:val="left"/>
        <w:rPr>
          <w:rFonts w:ascii="宋体" w:hAnsi="Calibri"/>
          <w:kern w:val="0"/>
          <w:sz w:val="24"/>
          <w:szCs w:val="24"/>
        </w:rPr>
      </w:pPr>
      <w:r>
        <w:rPr>
          <w:rFonts w:ascii="宋体" w:hAnsi="Calibri" w:cs="宋体"/>
          <w:color w:val="000000"/>
          <w:kern w:val="0"/>
          <w:sz w:val="20"/>
          <w:szCs w:val="20"/>
        </w:rPr>
        <w:t>y=sin(x/2)+x;</w:t>
      </w:r>
    </w:p>
    <w:p w:rsidR="00F22697" w:rsidRDefault="00F22697" w:rsidP="00F22697">
      <w:pPr>
        <w:autoSpaceDE w:val="0"/>
        <w:autoSpaceDN w:val="0"/>
        <w:adjustRightInd w:val="0"/>
        <w:jc w:val="left"/>
        <w:rPr>
          <w:rFonts w:ascii="宋体" w:hAnsi="Calibri"/>
          <w:kern w:val="0"/>
          <w:sz w:val="24"/>
          <w:szCs w:val="24"/>
        </w:rPr>
      </w:pPr>
      <w:r>
        <w:rPr>
          <w:rFonts w:ascii="宋体" w:hAnsi="Calibri" w:cs="宋体"/>
          <w:color w:val="000000"/>
          <w:kern w:val="0"/>
          <w:sz w:val="20"/>
          <w:szCs w:val="20"/>
        </w:rPr>
        <w:t>polar(x, y,</w:t>
      </w:r>
      <w:r>
        <w:rPr>
          <w:rFonts w:ascii="宋体" w:hAnsi="Calibri" w:cs="宋体"/>
          <w:color w:val="A020F0"/>
          <w:kern w:val="0"/>
          <w:sz w:val="20"/>
          <w:szCs w:val="20"/>
        </w:rPr>
        <w:t>'-'</w:t>
      </w:r>
      <w:r>
        <w:rPr>
          <w:rFonts w:ascii="宋体" w:hAnsi="Calibri" w:cs="宋体"/>
          <w:color w:val="000000"/>
          <w:kern w:val="0"/>
          <w:sz w:val="20"/>
          <w:szCs w:val="20"/>
        </w:rPr>
        <w:t>)</w:t>
      </w:r>
    </w:p>
    <w:p w:rsidR="00F22697" w:rsidRDefault="00F22697" w:rsidP="00F22697">
      <w:pPr>
        <w:ind w:firstLine="420"/>
      </w:pPr>
      <w:r w:rsidRPr="00F22697">
        <w:rPr>
          <w:rFonts w:hint="eastAsia"/>
        </w:rPr>
        <w:t>在进行数值比较的过程中经常会遇到双纵坐标（即双</w:t>
      </w:r>
      <w:r w:rsidRPr="00F22697">
        <w:rPr>
          <w:rFonts w:hint="eastAsia"/>
          <w:i/>
        </w:rPr>
        <w:t>y</w:t>
      </w:r>
      <w:r w:rsidRPr="00F22697">
        <w:rPr>
          <w:rFonts w:hint="eastAsia"/>
        </w:rPr>
        <w:t>轴坐标系）显示的要求，为了解决该问题，</w:t>
      </w:r>
      <w:r w:rsidRPr="00F22697">
        <w:rPr>
          <w:rFonts w:hint="eastAsia"/>
        </w:rPr>
        <w:t>MATLAB</w:t>
      </w:r>
      <w:r w:rsidRPr="00F22697">
        <w:rPr>
          <w:rFonts w:hint="eastAsia"/>
        </w:rPr>
        <w:t>语言提供了双纵坐标绘制二维图形的函数</w:t>
      </w:r>
      <w:r w:rsidRPr="00F22697">
        <w:rPr>
          <w:rFonts w:hint="eastAsia"/>
        </w:rPr>
        <w:t>plotyy</w:t>
      </w:r>
      <w:r w:rsidRPr="00F22697">
        <w:rPr>
          <w:rFonts w:hint="eastAsia"/>
        </w:rPr>
        <w:t>。</w:t>
      </w:r>
    </w:p>
    <w:p w:rsidR="00F22697" w:rsidRDefault="00F22697" w:rsidP="00F22697">
      <w:pPr>
        <w:ind w:firstLine="420"/>
      </w:pPr>
      <w:r w:rsidRPr="00F22697">
        <w:rPr>
          <w:rFonts w:hint="eastAsia"/>
        </w:rPr>
        <w:t>该函数的调用格式主要有以下几种。</w:t>
      </w:r>
    </w:p>
    <w:p w:rsidR="002B0E7F" w:rsidRDefault="00F22697" w:rsidP="002B0E7F">
      <w:pPr>
        <w:pStyle w:val="a6"/>
        <w:numPr>
          <w:ilvl w:val="0"/>
          <w:numId w:val="3"/>
        </w:numPr>
        <w:ind w:firstLineChars="0"/>
      </w:pPr>
      <w:r w:rsidRPr="00F22697">
        <w:t>plotyy(X1,Y1,X2,Y2)</w:t>
      </w:r>
    </w:p>
    <w:p w:rsidR="002B0E7F" w:rsidRDefault="00F22697" w:rsidP="002B0E7F">
      <w:pPr>
        <w:pStyle w:val="a6"/>
        <w:numPr>
          <w:ilvl w:val="0"/>
          <w:numId w:val="3"/>
        </w:numPr>
        <w:ind w:firstLineChars="0"/>
      </w:pPr>
      <w:r w:rsidRPr="00F22697">
        <w:t>plotyy(X1,Y1,X2,Y2,fun)</w:t>
      </w:r>
    </w:p>
    <w:p w:rsidR="00F22697" w:rsidRPr="00F22697" w:rsidRDefault="00F22697" w:rsidP="002B0E7F">
      <w:pPr>
        <w:pStyle w:val="a6"/>
        <w:numPr>
          <w:ilvl w:val="0"/>
          <w:numId w:val="3"/>
        </w:numPr>
        <w:ind w:firstLineChars="0"/>
      </w:pPr>
      <w:r w:rsidRPr="00F22697">
        <w:t>plotyy(X1,Y1,X2,Y2,fun1,fun2)</w:t>
      </w:r>
    </w:p>
    <w:p w:rsidR="002B0E7F" w:rsidRDefault="00F22697" w:rsidP="002B0E7F">
      <w:pPr>
        <w:ind w:firstLine="420"/>
      </w:pPr>
      <w:r w:rsidRPr="00F22697">
        <w:rPr>
          <w:rFonts w:hint="eastAsia"/>
        </w:rPr>
        <w:t>其中，第</w:t>
      </w:r>
      <w:r w:rsidRPr="00F22697">
        <w:rPr>
          <w:rFonts w:hint="eastAsia"/>
        </w:rPr>
        <w:t>2</w:t>
      </w:r>
      <w:r w:rsidRPr="00F22697">
        <w:rPr>
          <w:rFonts w:hint="eastAsia"/>
        </w:rPr>
        <w:t>种调用格式是以</w:t>
      </w:r>
      <w:r w:rsidRPr="00F22697">
        <w:rPr>
          <w:rFonts w:hint="eastAsia"/>
        </w:rPr>
        <w:t>fun</w:t>
      </w:r>
      <w:r w:rsidRPr="00F22697">
        <w:rPr>
          <w:rFonts w:hint="eastAsia"/>
        </w:rPr>
        <w:t>方式绘制图形，</w:t>
      </w:r>
      <w:r w:rsidRPr="00F22697">
        <w:rPr>
          <w:rFonts w:hint="eastAsia"/>
        </w:rPr>
        <w:t>fun</w:t>
      </w:r>
      <w:r w:rsidRPr="00F22697">
        <w:rPr>
          <w:rFonts w:hint="eastAsia"/>
        </w:rPr>
        <w:t>可以为</w:t>
      </w:r>
      <w:r w:rsidRPr="00F22697">
        <w:rPr>
          <w:rFonts w:hint="eastAsia"/>
        </w:rPr>
        <w:t>plot</w:t>
      </w:r>
      <w:r w:rsidRPr="00F22697">
        <w:rPr>
          <w:rFonts w:hint="eastAsia"/>
        </w:rPr>
        <w:t>、</w:t>
      </w:r>
      <w:r w:rsidRPr="00F22697">
        <w:rPr>
          <w:rFonts w:hint="eastAsia"/>
        </w:rPr>
        <w:t>semilogx</w:t>
      </w:r>
      <w:r w:rsidRPr="00F22697">
        <w:rPr>
          <w:rFonts w:hint="eastAsia"/>
        </w:rPr>
        <w:t>、</w:t>
      </w:r>
      <w:r w:rsidRPr="00F22697">
        <w:rPr>
          <w:rFonts w:hint="eastAsia"/>
        </w:rPr>
        <w:t>semilogy</w:t>
      </w:r>
      <w:r w:rsidR="002B0E7F">
        <w:rPr>
          <w:rFonts w:hint="eastAsia"/>
        </w:rPr>
        <w:t>或</w:t>
      </w:r>
      <w:r w:rsidR="002B0E7F">
        <w:rPr>
          <w:rFonts w:hint="eastAsia"/>
        </w:rPr>
        <w:t>loglog</w:t>
      </w:r>
      <w:r w:rsidR="002B0E7F">
        <w:rPr>
          <w:rFonts w:hint="eastAsia"/>
        </w:rPr>
        <w:t>等；而第</w:t>
      </w:r>
      <w:r w:rsidR="002B0E7F">
        <w:rPr>
          <w:rFonts w:hint="eastAsia"/>
        </w:rPr>
        <w:t>3</w:t>
      </w:r>
      <w:r w:rsidR="002B0E7F">
        <w:rPr>
          <w:rFonts w:hint="eastAsia"/>
        </w:rPr>
        <w:t>种调用格式则是以</w:t>
      </w:r>
      <w:r w:rsidR="002B0E7F">
        <w:rPr>
          <w:rFonts w:hint="eastAsia"/>
        </w:rPr>
        <w:t>fun1</w:t>
      </w:r>
      <w:r w:rsidR="002B0E7F">
        <w:rPr>
          <w:rFonts w:hint="eastAsia"/>
        </w:rPr>
        <w:t>绘制</w:t>
      </w:r>
      <w:r w:rsidR="002B0E7F">
        <w:rPr>
          <w:rFonts w:hint="eastAsia"/>
        </w:rPr>
        <w:t>(X1,Y1)</w:t>
      </w:r>
      <w:r w:rsidR="002B0E7F">
        <w:rPr>
          <w:rFonts w:hint="eastAsia"/>
        </w:rPr>
        <w:t>，以</w:t>
      </w:r>
      <w:r w:rsidR="002B0E7F">
        <w:rPr>
          <w:rFonts w:hint="eastAsia"/>
        </w:rPr>
        <w:t>fun2</w:t>
      </w:r>
      <w:r w:rsidR="002B0E7F">
        <w:rPr>
          <w:rFonts w:hint="eastAsia"/>
        </w:rPr>
        <w:t>绘制</w:t>
      </w:r>
      <w:r w:rsidR="002B0E7F">
        <w:rPr>
          <w:rFonts w:hint="eastAsia"/>
        </w:rPr>
        <w:t>(X2,Y2)</w:t>
      </w:r>
      <w:r w:rsidR="002B0E7F">
        <w:rPr>
          <w:rFonts w:hint="eastAsia"/>
        </w:rPr>
        <w:t>。</w:t>
      </w:r>
    </w:p>
    <w:p w:rsidR="002B0E7F" w:rsidRDefault="002B0E7F" w:rsidP="002B0E7F">
      <w:pPr>
        <w:ind w:firstLine="420"/>
      </w:pPr>
      <w:r>
        <w:rPr>
          <w:rFonts w:hint="eastAsia"/>
        </w:rPr>
        <w:t>应当注意的是，在双坐标绘制图形的调用过程中，不能够像前面介绍的</w:t>
      </w:r>
      <w:r>
        <w:rPr>
          <w:rFonts w:hint="eastAsia"/>
        </w:rPr>
        <w:t>plot</w:t>
      </w:r>
      <w:r>
        <w:rPr>
          <w:rFonts w:hint="eastAsia"/>
        </w:rPr>
        <w:t>函数那样对曲线属性进行设置，如果要对图中曲线的线型、颜色及数据点的标识加以控制，应使用后面介绍的句柄图形控制来完成。</w:t>
      </w:r>
    </w:p>
    <w:p w:rsidR="002B0E7F" w:rsidRDefault="002B0E7F" w:rsidP="002B0E7F">
      <w:pPr>
        <w:ind w:firstLine="420"/>
      </w:pPr>
      <w:r>
        <w:rPr>
          <w:rFonts w:hint="eastAsia"/>
        </w:rPr>
        <w:t>【例</w:t>
      </w:r>
      <w:r>
        <w:rPr>
          <w:rFonts w:hint="eastAsia"/>
        </w:rPr>
        <w:t>4</w:t>
      </w:r>
      <w:r>
        <w:rPr>
          <w:rFonts w:hint="eastAsia"/>
        </w:rPr>
        <w:t>】绘制如图</w:t>
      </w:r>
      <w:r>
        <w:rPr>
          <w:rFonts w:hint="eastAsia"/>
        </w:rPr>
        <w:t>8</w:t>
      </w:r>
      <w:r>
        <w:rPr>
          <w:rFonts w:hint="eastAsia"/>
        </w:rPr>
        <w:t>所示的双纵坐标二维图形。</w:t>
      </w:r>
    </w:p>
    <w:p w:rsidR="002B0E7F" w:rsidRDefault="00B40312" w:rsidP="002B0E7F">
      <w:pPr>
        <w:ind w:firstLine="420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278120" cy="4165600"/>
                <wp:effectExtent l="0" t="0" r="0" b="6350"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120" cy="4165600"/>
                          <a:chOff x="266700" y="0"/>
                          <a:chExt cx="5278120" cy="4165600"/>
                        </a:xfrm>
                      </wpg:grpSpPr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0"/>
                            <a:ext cx="5278120" cy="3964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704974" y="3866516"/>
                            <a:ext cx="1819909" cy="2990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0312" w:rsidRPr="00B40312" w:rsidRDefault="00B40312" w:rsidP="00B40312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4031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>8</w:t>
                              </w:r>
                              <w:r w:rsidRPr="00B4031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 xml:space="preserve"> </w:t>
                              </w:r>
                              <w:r w:rsidRPr="00B4031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>双纵坐标二维图形示意图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30" o:spid="_x0000_s1047" style="width:415.6pt;height:328pt;mso-position-horizontal-relative:char;mso-position-vertical-relative:line" coordorigin="2667" coordsize="52781,4165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5CCvVAwAAbggAAA4AAABkcnMvZTJvRG9jLnhtbJxWzW4bNxC+F+g7&#10;EHuX98crrVbwOnDkHwRIW6NpH4Da5WqJ7JIsSWnlFL0VTXvrqZfkknveoEDfJs5rdIZcSbZsIEYE&#10;WBr+Db/55puhT55tupasmTZciiKIj6KAMFHKiotlEfz80+VoGhBjqahoKwUrghtmgmen335z0qsZ&#10;S2Qj24ppAk6EmfWqCBpr1SwMTdmwjpojqZiAxVrqjloY6mVYadqD964NkyiahL3UldKyZMbA7Llf&#10;DE6d/7pmpf2hrg2zpC0CwGbdt3bfC/wOT0/obKmpang5wKBfgaKjXMClO1fn1FKy0vyBq46XWhpZ&#10;26NSdqGsa14yFwNEE0cH0VxpuVIuluWsX6odTUDtAU9f7bb8fn2tCa+K4BjoEbSDHH3+9/dPf/9J&#10;YALY6dVyBpuutHqlrvUwsfQjDHhT6w5/IRSycbze7HhlG0tKmBwn2TROwH8Ja2k8GU+igfmygfTg&#10;uWQyyWCS7A+XzcUXjofb20MEucOkeDmDv4EtsB6w9WVVwSm70iwYnHRP8tFR/XqlRpBYRS1f8Jbb&#10;GydSSCGCEutrXl5rP9gTn295//Tuv89/vSU50o77cYs/QDGgl7J8bYiQ84aKJTszCsQNJYe7w/vb&#10;3fDebYuWq0vetpgptIe4oBAOhPQINV6k57JcdUxYX3WatRCiFKbhygREz1i3YCAi/aKKXR1A6l8a&#10;i9ehCFwl/JpMz6IoT56P5uNoPkqj7GJ0lqfZKIsusjRKp/E8nv+Gp+N0tjIM4qXtueIDVph9gPZR&#10;2Q8NwheUK0yypq78kSkHaPvrIMIUUoJYjdXMlg2aNbD1IzDsz+wWHLV7NpF3A3WBJw4q4aGiHy2H&#10;43yS5qkrh52eId3a2CsmO4IG0ApAHK10DZA9pO2WIfsehYMHoLBuoaGabaJh9DTysJ0+1opeNVQx&#10;gIBu99JNdtq9/eft7fuPtx/+IInvGm4btgxiN88lVLjXhVEHMtZa9g2jFeDzUh5uwKP+OoyMLPrv&#10;ZAW9ia6sdEwcsB1nUZpnqWsgx9PJZBxPEIeXH/ageBrneQR4sQclYE5TVzn7vG0JfRLnoBXZ8mpb&#10;U0YvF/NWe6Fdus/g/d62VpC+CPJxMnYxCInnHcyOW3gHW94VwTTCj0ePzFyIym2xlLfeBqG0AvKO&#10;VPm8o2U3i43r5BmexZmFrG6AOy1BQtBb4ZkGo5H6TUB6ePKKwPyyotjl2hcC+M/jFIRIrBuk4ww7&#10;tr67sri7QkUJrorABsSbc+veVVdH6gzydMmdVPdIBsggS2e5Rw2se6/m3bHbtf834fR/AAAA//8D&#10;AFBLAwQUAAYACAAAACEAjiIJQr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CjID&#10;8Kbmq8eaNwAAAP//AwBQSwMEFAAGAAgAAAAhADYiGB3cAAAABQEAAA8AAABkcnMvZG93bnJldi54&#10;bWxMj0FrwkAQhe+F/odlCr3VTRSDpNmIiPYkhaogvY3ZMQlmZ0N2TeK/77aXehl4vMd732TL0TSi&#10;p87VlhXEkwgEcWF1zaWC42H7tgDhPLLGxjIpuJODZf78lGGq7cBf1O99KUIJuxQVVN63qZSuqMig&#10;m9iWOHgX2xn0QXal1B0Oodw0chpFiTRYc1iosKV1RcV1fzMKPgYcVrN40++ul/X9+zD/PO1iUur1&#10;ZVy9g/A0+v8w/OIHdMgD09neWDvRKAiP+L8bvMUsnoI4K0jmSQQyz+Qjff4DAAD//wMAUEsDBBQA&#10;BgAIAAAAIQAf/171DhIAAPB3AAAUAAAAZHJzL21lZGlhL2ltYWdlMS5lbWbUnQt0XEUZx2c3u8lm&#10;8+jmndK0m7ahDSXAtgmlKNjNXorQppxYE4lIBSWKtNXGHhEsKFtoLQ9dI9RqazlEpdLDo9aiUA6t&#10;bT14fBUFiqGIDQf1lFMURaQHtaT1/587c3OzbLLb7MZ7ndMv39yZuTNzf/ebb+c+5tYjhFgB0SHi&#10;FWKrR28Jcf0FQnSfJUT9gsUXC+ERb9wgxNI8IXxDRWQsmi/EWqQ/iX3/nZR340/zxbYDeQIViCZI&#10;PQTVnemJekQd4iGIN7TvJTZ7tRKWvR1yM4RlI1GvLGe2G58/JeoXxchjCESFrxGadbEepiGE5F/5&#10;p/giEX/OaIkKa58ptngwKvZx3xDkJII+/Ih3q2cq0gKQj0PYHvMalAgRvxBRFYbiQChmQmohui5U&#10;K8udjr+6Hh1H/fEPIT0iS5h/9HnwW2ntp4npFDNB71uAfXUcOXFb31qtXUXcirNvZDsP0gQh2yk4&#10;eewTQ3AUFra6Rzxu3Rcet447fXyzo0PnPdXxXSrqxU7P5Z5cHN+lOO56yHEAuAHiR7zXJ7y9vp6a&#10;HWEK48Kr2Yz1/K1FvTdCzPNXaJ2/QNTjbUF6I0SPBZY1Q3w+uiSDzpsxY8bJQNSbx2OvhTCdNiKi&#10;QlyKIzjuwVF4PGuqbOOPdbwHQpsJQrgvBeY3ol1chdx5ENZNzaC1mOaxBiv6Y2aqv5oT99NxMI1f&#10;jm22yX58Ch0KosCXoVlOs9blx8K4EfXw+Fif/Vg5dtogUQjZk10T4vUQix3iQtwdE/EnDeqbOp4w&#10;3M7wGrDrQq/tDHt9Z9Y4y7DAMBkWGG5neCPYkeFGG8OeQE9NT8BphgsUwwWuZ/iYYvi8jWF7cU9N&#10;e7HDDONrTIbQbrfDtxTDctiiHsuRUE9NJOQ0wz7FsM/1DOeAHcdyu41hqLKnJlTpNMO9iuFe1zPs&#10;UQwTNoZv1PTUvFHjNMMBxXDA9Qy3K4YHbAyfmdRT88wkpxkOKoaDrmf4V8XQPj805+Hjx/AQfPAB&#10;COeHs6LmPLUW25i2zpfKit8de2jWT4xANC8/gjTOZ815eV1rnixj/sF8V7SKJZiPt8q5ZyDqK7gE&#10;aRdAWN53NSJi8HX+HT3Y28f1cjQvrueuvA7wYWfgEuLKa/eJ3u9bfY0gqRxSDGE+j4VxztWrVZxp&#10;SyAc95wz/1Nf8CLO0CsrFgJzcRzFKnGd+Niw+w6y0Cn8UdXhZsMKdluEtp/4AfVVp7/1+uAtQ9fd&#10;nK/LoMpFTprln9lj6r/vN8vrbV2f2isuxJo5jMdV/bpdrcVmUXQC7ekQUBHmU5Y1Dg7rj85/7n6z&#10;/fhjZr/1/k8s/WYx6+N1FVkx8Hh6zojLfjCt+/PyloR1PUTeHUoWQN+MhhdB3wXNPoj44dbOzsOt&#10;zLtDpbUx3RZ434OhHWkRCNvRc/8S1ECO2yBbIOntusAw7do/LnbK8SCPK8lOZyO9HJLOTvVx2bnd&#10;hv3I7Q7oZG7My4Qb28+O2wJHuNGwxsptP/Ylt59DJ3NjXibc2H5W3DAvN+0tf1zsLR/9wyG+yy82&#10;I2ms3E5iX3LzQ5K5MS8Tbmw/O259ilvBuHBj31Jxa0H6WLldiArJzUjBjXmZcGP72XHbq7gFxoUb&#10;fyNwKO+yt3ORNFZuN6FCclsDSbY35mXCje1nx21AcSscF26F6B8O5V3c5iJprNyeQIXktheSzI15&#10;mXBj+9lxG1TcguPCjXMNHMq7uJ2HpLFyexsVktsgJJkb8zLhxvZTceMcpBeSfh6CQgiBaNEp3RPf&#10;s0qMek/8UlEPYMPviRehHft94gZsUzB1SntPPA+l5smyQ9p+T1ys2qNyTaXnL9xPx/1o6HJss032&#10;owzSBdH3gHhPvDfL5w6NqI9zK7ZrP1bODdsgUUgm98Qrt2827427nCGfKyzFMdkZ9oOjZg7bjOs4&#10;isVt57wV2yrErbgXKblguPnDDxpkSO12O1ygGHZD8/h7fW1V/RDNzSmGzc2bJENqtzOcrhjGLIYz&#10;K/p9MyucZvh08e2SIbXbGXoUw3qLobes3+ctc5zhgU+bDKHdznAA45f+cBBijuXDpf2+w6VOMxTx&#10;RZIhtdsZ7lYM+ZKKyXBXcb9vV7HTDJubz1D+8AzXM9ysGD5hMdwQ7PdtCDrN8JNH8iVDarfb4Q2K&#10;4UaL4cpAv29lwGmGzc2/jHFuQ+12hp2K4ecshgvz+30L851muGnTWsmQ2u0MeQ+LvylLLIan+/p9&#10;p/ucZojuSIbUbmdYhk6S4TkQ8zdFePvH8VpvG9rhNXi66+/OzvXyOi8QLc75fQteo/NalMcr3py3&#10;X3zmuX2MMpwlZqe8b8Hr6Grkc79aiLYx1tEB6YLMg6zEHDEG/SVo/MOVnfn8hHm8p8HybUy3BfPp&#10;ifn8hO37kIdrG6uNEtTC6+SHIX2QTNjx+i4Qzd09nwjabYCQXRCafRTnPprELiLOBoVyZJETj5+s&#10;GE/HrxtFzoYsxk4G9JXQ3F/zY94VSGC7I/HrQN5ZeALFPrAcGWqtz9dYWPI6LxAtyZkdRtCvBghZ&#10;oj+yj6lZzs2K5SzF8vwULM/LmOVci2EuWPJ6zxmWLVmxDCiWNSlYVmXMsiW3LHHd5wzLOVmxPAKb&#10;5xg/BgE6YR/j/8Qm7Sz9GJ+TluU21LMFkom/5PVfLv1lE9qth2h/KY/zylf32X9rIsgfi6/swH4X&#10;Qp6CkONBiJ0j855VaSNxbEd+BJLt7wyv/QLR0nHxjaXoXx5E3NM77HeGHn4OksfC7mrsx32/AyG7&#10;HRA7O+Zth7DdkdiRv+5Drn5jeN2XS/uLoI8NEG1/I3FsQZlsOOL1EskxAZ3M8StIy4Qj+5Arjrz2&#10;C0Rz90w6gr5pjuzjSBznIi8bjkuxvwFZAUnmuAxpmXBkH3LFkdd/gWju3omIoG+aY746nlTjmvPk&#10;bDjy2RI5ci1NMsf3Iy0TjuzDaBxP6XcFlwOB6ISc+ccm9K0ewnE9AVoeY9Lvymykj4VhB/bjb0ct&#10;hAxnQuwMmcd5NNNG8o3tyGP75Jc8567DjiFIut9j7CoD18ccQuwAhO8qVpnJ+Hs3rg0XGQ+/tSv2&#10;l3i10XX05dj+a56OeVfmGf1r1sS6jlYbrfdMjW2/ZhYPI+YbuFBuX9H1AZm/47lug+XzF99ocP/t&#10;f1qHd1IXGS/2fc24a37c8H10kxGa+S3jnEnfM+4KP2Rccehh41uLHzfWfeMx+e7qjiX75PbvJ/xK&#10;5uc/fVCWn33nYbn/le9/VdaHa/+Uwb4eyi3PfnsAimOnDDKAc8TnluTdi/vLv/BfVygKVuSfFyjx&#10;rSxc730gKLwDReu91SUlvstKV+Svm3Bd4Z7QruJjZYFQU4W/oruyu2pL1WvVB6t7aopqX6uOTeyu&#10;Wn2av2LnpEDoaN343a+Oo7+fg9C+AtHQKT23n/jBF+Vzez2+hq3Hig8a6xc+aLxv2TtS87zaz2EI&#10;bZJdMSQIoZ+jYGLLIaPCUNyLlKsg9DP0R9QMWtuf37/4wYlmpvqrxxT303E/Groc22zzKMcXhO8s&#10;6+emO8ILqxIQXR5jM67j2CVu628rtlXI8bNnMPzi+X2SIbXbGc5WDNuheb52hAOVCYjm5hTDkqpN&#10;kiG12xny2TPtUD973hGeXpGAOM3wt3feIxlSu51hrWLI+zWmHa4qT4RXlTvN0Of7mmRI7XaGExTD&#10;sy2Gr5Qlwq84+/we/nBB5C7JkNrtDAsUwxkWw2vB8FrHGW54eb1kSO12hpw40x+GLYbvhBLhd0JO&#10;j+Xjb66VDKndzvA/+C0mw4kWw/vA8D7HGe6a/3HJkNrtDA8qhm9Cm78pDaWJcIOz7+LAH26dfJlk&#10;SO12hnsVwwGL4R+LE+E/OvsuDhj+7Pn5kiG12xnuUAx/azE8UZQInyhy2h9esq9FMqR2O8OtiuFT&#10;FsM2MGxznOHOnWdKhtRuZ7hFMXzSYrg7mAjvdvadMIzluUUNkiG12xl+QzH8kcWwFQxbHWd48LrJ&#10;kiG12xnyGQrnNo9YDF8oTIRfKHTaH/b11kiG1G5neLti+IDFcDUYrnac4c+ffznG+4fUbmd4tWJ4&#10;i8XwZH4ifNLZdxPhD/t6H5cMqd3OsE0xXG4x3ONPhPf4nR7Lr5zYLBlSu53h+xTDpRbDQ75E+JCz&#10;73fCDo/8bq1kSO12hs2K4RKL4UwwnOk4w+uv/4RkSO12hrMUQz5TNq+XN+YlwhvznB7L6164WDKk&#10;djvDaYphq8WwDgzrHGf49geaJENqtzOsUwzfazHc6U2Ed2b1PdBG1MXnlnyeaH+GeTG2+RsWhZjP&#10;U0f4ViX8YePrlZIhtdsZVuN4OMc+F9ocyx1g2DFuDC9CO3yuqxnyWWst27Z9K5XfST3uqceLFe59&#10;rvxX3G8tQ7/JTq9p1t+kddoP8jufN3UcN78r5mKGr4Jh8vdmyXA5xGmGnZ23SobUbrZDMjym7LAS&#10;cXMMLwotDy9y/BlAZ2e5Yljueoa3KYbfhTYZzihcHp7h+HUyuoNvHmMsQ7vdDrU/PMdiKLzL8Y3u&#10;8RrL29DOFkgG78/hm/V78T5xWc7fO+R7Ujxu2owMbRfs19HZeCu6HBucT2BoWmt/+A4Tf3eZzt8+&#10;zYd1dEC6IKxwFXYqgeZ3hri/XhfAvFuQwPKck9iDfe0U28d7OSnfPTyE9AOQtOz25YHdbrArT/qu&#10;oi/NdxUrcsS63PquIllXoM+SBbToCO+nYohAyiHpWDeqMmS3BNKjOB4DOGxaoVc1Qn65+MZicLJZ&#10;dUWDGdN64cB3C/mNQvaHQad/omXqrTyXeruiwaxg3eRfB81vJPLNOnvQ2+Y3ECMqK5CkUY80kX8h&#10;PTgZLy5C+yDJ6X2f/dvNalep9DcWoz82628/uYy7iWfUtxztZWX8EfObjOz/aN9YnIAOfAasK6Fv&#10;gpbY1RpB5n1BpY1m5xH8nwx8h1qPoxKMFM7XM7ZxIS7CLA42Xplk4+m+HZqrbzJWDrNxP/rO8yLD&#10;GPzJSDY+3t8RDU4xu4xzLmNap7BxmW+zcVXerCC9ja+Zw5aij5i2qFlpXdEwZcjGpwSt/w8hOV3b&#10;uB4jz6vviGZs49stG58yko13saPoGJ0LfXlpko0zrxhp7PtoNp4zXy5ug51XJdl5Ol9enSNfXjXM&#10;zvkbKMc7tN2Xz8ZmOcS1vjzMDktfLWOwc6lT2LlMt9m5Ki+VSG/npn1zPDNoO9W6oiE8ZOdhuy8f&#10;nq7t3KxFiFP25UN2Hh7Jzjlvob8+Dk1fzvWh8tzafHm+ShvdzoXI3peflsLG0/nyXM1Xhts45ysc&#10;2zL8P/nyerPLsG0Z0zqFjct8m42r8lJlYOPpfHn9kI3X23358HRt43psZOHL60ey8S6BgJP5VSj6&#10;8i3Qdhtn3mazyP/Il1emsPN0vrxmXHx5jWYBbfflc7BZDnGtL5/KDktfLmOwc6lT2LlMt9m5Ki9V&#10;Bnaebl4+dcjOp9p9+fB0bedmr7Py5VNHsnPty+9AI/TlG6E9bNDmyzeotNF8Oc999r68HusFa5Pm&#10;K+l8ea7WX9cOm6+U4niAwwz/T758mtll2LaMaZ3CxmW+zcZVebOC9POVdL582pCNT7P78uHp2sbH&#10;7MuHrj2njWTj2pdPAhr68lnQdhvniW5EGtT/yJcHYOcTk+w8nS/P1f9dMXGYnfs0C2i7L2/GZjnE&#10;tb58OjssfbmMwc6lTmHnMt1m56q8VDnw5dOH7Hy63ZcPT9d2bvY6K18+fSQ7176cv8/05Q3Qdjvn&#10;nH2aShvNlzejTCpfnts1zE/KNcyXPPqoXMPce+Qhg2uYD028H9vVRnjxFoNrmK+NbzC4hvkHj37F&#10;4Brmt4+sNbiG+Ustqw0/1jCXfHuZXMN8r+cjcg3zWZ9aJNcw7/7Ne+Ua5sXnNsk1zH/4dp1cw7zC&#10;W2JwDfPbz/4n9hLWMFfd91LMjzXMc1fsjnENc8f598a4hvm14pvlPfhUi5jduP61B+fsPZAIZPga&#10;5p6aX/hvqBYFX6w6L7C2cmXhnRUPBL9ePlD0zbLqkntDl5XeP2HdhAdL94R+WHKs7PHipoo9Rd2V&#10;TwW3VP2q8GD1s4Gi2hcKYhMP568+7c/+nZNe8x2t+8e4vLdAe+yG6HAObPV+abxmSgTbW7F9hnhQ&#10;F4G2/7889ritiC1K26c/44C9GLoOEoLwvrg3auZhU/C3v5IRhBCE8f8KAAAA//8DAFBLAQItABQA&#10;BgAIAAAAIQCm5lH7DAEAABUCAAATAAAAAAAAAAAAAAAAAAAAAABbQ29udGVudF9UeXBlc10ueG1s&#10;UEsBAi0AFAAGAAgAAAAhADj9If/WAAAAlAEAAAsAAAAAAAAAAAAAAAAAPQEAAF9yZWxzLy5yZWxz&#10;UEsBAi0AFAAGAAgAAAAhADb5CCvVAwAAbggAAA4AAAAAAAAAAAAAAAAAPAIAAGRycy9lMm9Eb2Mu&#10;eG1sUEsBAi0AFAAGAAgAAAAhAI4iCUK6AAAAIQEAABkAAAAAAAAAAAAAAAAAPQYAAGRycy9fcmVs&#10;cy9lMm9Eb2MueG1sLnJlbHNQSwECLQAUAAYACAAAACEANiIYHdwAAAAFAQAADwAAAAAAAAAAAAAA&#10;AAAuBwAAZHJzL2Rvd25yZXYueG1sUEsBAi0AFAAGAAgAAAAhAB//XvUOEgAA8HcAABQAAAAAAAAA&#10;AAAAAAAANwgAAGRycy9tZWRpYS9pbWFnZTEuZW1mUEsFBgAAAAAGAAYAfAEAAHcaAAAAAA==&#10;">
                <v:shape id="图片 9" o:spid="_x0000_s1048" type="#_x0000_t75" style="position:absolute;left:2667;width:52781;height:39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IqawwAAANoAAAAPAAAAZHJzL2Rvd25yZXYueG1sRI9Ba8JA&#10;FITvgv9heUIvohtLkTa6ihZaPNRDU3/AI/uajc2+Ddmnpv76bkHwOMzMN8xy3ftGnamLdWADs2kG&#10;irgMtubKwOHrbfIMKgqyxSYwGfilCOvVcLDE3IYLf9K5kEolCMccDTiRNtc6lo48xmloiZP3HTqP&#10;kmRXadvhJcF9ox+zbK491pwWHLb06qj8KU7eAPuPg37fHvdl0cvT2NXXzUmOxjyM+s0ClFAv9/Ct&#10;vbMGXuD/SroBevUHAAD//wMAUEsBAi0AFAAGAAgAAAAhANvh9svuAAAAhQEAABMAAAAAAAAAAAAA&#10;AAAAAAAAAFtDb250ZW50X1R5cGVzXS54bWxQSwECLQAUAAYACAAAACEAWvQsW78AAAAVAQAACwAA&#10;AAAAAAAAAAAAAAAfAQAAX3JlbHMvLnJlbHNQSwECLQAUAAYACAAAACEAayiKmsMAAADaAAAADwAA&#10;AAAAAAAAAAAAAAAHAgAAZHJzL2Rvd25yZXYueG1sUEsFBgAAAAADAAMAtwAAAPcCAAAAAA==&#10;">
                  <v:imagedata r:id="rId22" o:title=""/>
                  <v:path arrowok="t"/>
                </v:shape>
                <v:shape id="文本框 2" o:spid="_x0000_s1049" type="#_x0000_t202" style="position:absolute;left:17049;top:38665;width:18199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oT2wgAAANsAAAAPAAAAZHJzL2Rvd25yZXYueG1sRI9Li8Iw&#10;FIX3A/6HcAV301RBGTtGGQRBxIWvhctLc6fptLmpTdT6740gzPJwHh9ntuhsLW7U+tKxgmGSgiDO&#10;nS65UHA6rj6/QPiArLF2TAoe5GEx733MMNPuznu6HUIh4gj7DBWYEJpMSp8bsugT1xBH79e1FkOU&#10;bSF1i/c4bms5StOJtFhyJBhsaGkorw5XGyFbn1/37vI33FbybKoJjndmo9Sg3/18gwjUhf/wu73W&#10;CkZTeH2JP0DOnwAAAP//AwBQSwECLQAUAAYACAAAACEA2+H2y+4AAACFAQAAEwAAAAAAAAAAAAAA&#10;AAAAAAAAW0NvbnRlbnRfVHlwZXNdLnhtbFBLAQItABQABgAIAAAAIQBa9CxbvwAAABUBAAALAAAA&#10;AAAAAAAAAAAAAB8BAABfcmVscy8ucmVsc1BLAQItABQABgAIAAAAIQBpToT2wgAAANsAAAAPAAAA&#10;AAAAAAAAAAAAAAcCAABkcnMvZG93bnJldi54bWxQSwUGAAAAAAMAAwC3AAAA9gIAAAAA&#10;" stroked="f">
                  <v:textbox style="mso-fit-shape-to-text:t">
                    <w:txbxContent>
                      <w:p w:rsidR="00B40312" w:rsidRPr="00B40312" w:rsidRDefault="00B40312" w:rsidP="00B4031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B40312">
                          <w:rPr>
                            <w:rFonts w:hint="eastAsia"/>
                            <w:b/>
                            <w:sz w:val="18"/>
                            <w:szCs w:val="18"/>
                            <w:lang w:val="zh-CN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  <w:lang w:val="zh-CN"/>
                          </w:rPr>
                          <w:t>8</w:t>
                        </w:r>
                        <w:r w:rsidRPr="00B40312">
                          <w:rPr>
                            <w:rFonts w:hint="eastAsia"/>
                            <w:b/>
                            <w:sz w:val="18"/>
                            <w:szCs w:val="18"/>
                            <w:lang w:val="zh-CN"/>
                          </w:rPr>
                          <w:t xml:space="preserve"> </w:t>
                        </w:r>
                        <w:r w:rsidRPr="00B40312">
                          <w:rPr>
                            <w:rFonts w:hint="eastAsia"/>
                            <w:b/>
                            <w:sz w:val="18"/>
                            <w:szCs w:val="18"/>
                            <w:lang w:val="zh-CN"/>
                          </w:rPr>
                          <w:t>双纵坐标二维图形示意图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B0E7F" w:rsidRDefault="002B0E7F" w:rsidP="002B0E7F">
      <w:pPr>
        <w:autoSpaceDE w:val="0"/>
        <w:autoSpaceDN w:val="0"/>
        <w:adjustRightInd w:val="0"/>
        <w:jc w:val="left"/>
        <w:rPr>
          <w:rFonts w:ascii="宋体" w:hAnsi="Calibri"/>
          <w:kern w:val="0"/>
          <w:sz w:val="24"/>
          <w:szCs w:val="24"/>
        </w:rPr>
      </w:pPr>
      <w:r>
        <w:rPr>
          <w:rFonts w:ascii="宋体" w:hAnsi="Calibri" w:cs="宋体"/>
          <w:color w:val="000000"/>
          <w:kern w:val="0"/>
          <w:sz w:val="20"/>
          <w:szCs w:val="20"/>
        </w:rPr>
        <w:t>x=0:0.1 * pi:2 * pi';</w:t>
      </w:r>
    </w:p>
    <w:p w:rsidR="002B0E7F" w:rsidRDefault="002B0E7F" w:rsidP="002B0E7F">
      <w:pPr>
        <w:autoSpaceDE w:val="0"/>
        <w:autoSpaceDN w:val="0"/>
        <w:adjustRightInd w:val="0"/>
        <w:jc w:val="left"/>
        <w:rPr>
          <w:rFonts w:ascii="宋体" w:hAnsi="Calibri"/>
          <w:kern w:val="0"/>
          <w:sz w:val="24"/>
          <w:szCs w:val="24"/>
        </w:rPr>
      </w:pPr>
      <w:r>
        <w:rPr>
          <w:rFonts w:ascii="宋体" w:hAnsi="Calibri" w:cs="宋体"/>
          <w:color w:val="000000"/>
          <w:kern w:val="0"/>
          <w:sz w:val="20"/>
          <w:szCs w:val="20"/>
        </w:rPr>
        <w:t>y=sin(x);</w:t>
      </w:r>
    </w:p>
    <w:p w:rsidR="002B0E7F" w:rsidRDefault="002B0E7F" w:rsidP="002B0E7F">
      <w:pPr>
        <w:autoSpaceDE w:val="0"/>
        <w:autoSpaceDN w:val="0"/>
        <w:adjustRightInd w:val="0"/>
        <w:jc w:val="left"/>
        <w:rPr>
          <w:rFonts w:ascii="宋体" w:hAnsi="Calibri"/>
          <w:kern w:val="0"/>
          <w:sz w:val="24"/>
          <w:szCs w:val="24"/>
        </w:rPr>
      </w:pPr>
      <w:r>
        <w:rPr>
          <w:rFonts w:ascii="宋体" w:hAnsi="Calibri" w:cs="宋体"/>
          <w:color w:val="000000"/>
          <w:kern w:val="0"/>
          <w:sz w:val="20"/>
          <w:szCs w:val="20"/>
        </w:rPr>
        <w:t>z=exp(x);</w:t>
      </w:r>
    </w:p>
    <w:p w:rsidR="002B0E7F" w:rsidRDefault="002B0E7F" w:rsidP="002B0E7F">
      <w:pPr>
        <w:autoSpaceDE w:val="0"/>
        <w:autoSpaceDN w:val="0"/>
        <w:adjustRightInd w:val="0"/>
        <w:jc w:val="left"/>
        <w:rPr>
          <w:rFonts w:ascii="宋体" w:hAnsi="Calibri"/>
          <w:kern w:val="0"/>
          <w:sz w:val="24"/>
          <w:szCs w:val="24"/>
        </w:rPr>
      </w:pPr>
      <w:r>
        <w:rPr>
          <w:rFonts w:ascii="宋体" w:hAnsi="Calibri" w:cs="宋体"/>
          <w:color w:val="000000"/>
          <w:kern w:val="0"/>
          <w:sz w:val="20"/>
          <w:szCs w:val="20"/>
        </w:rPr>
        <w:t xml:space="preserve">plotyy(x, y, x, z, </w:t>
      </w:r>
      <w:r>
        <w:rPr>
          <w:rFonts w:ascii="宋体" w:hAnsi="Calibri" w:cs="宋体"/>
          <w:color w:val="A020F0"/>
          <w:kern w:val="0"/>
          <w:sz w:val="20"/>
          <w:szCs w:val="20"/>
        </w:rPr>
        <w:t>'plot'</w:t>
      </w:r>
      <w:r>
        <w:rPr>
          <w:rFonts w:ascii="宋体" w:hAnsi="Calibri" w:cs="宋体"/>
          <w:color w:val="000000"/>
          <w:kern w:val="0"/>
          <w:sz w:val="20"/>
          <w:szCs w:val="20"/>
        </w:rPr>
        <w:t xml:space="preserve">, </w:t>
      </w:r>
      <w:r>
        <w:rPr>
          <w:rFonts w:ascii="宋体" w:hAnsi="Calibri" w:cs="宋体"/>
          <w:color w:val="A020F0"/>
          <w:kern w:val="0"/>
          <w:sz w:val="20"/>
          <w:szCs w:val="20"/>
        </w:rPr>
        <w:t>'semilogy'</w:t>
      </w:r>
      <w:r>
        <w:rPr>
          <w:rFonts w:ascii="宋体" w:hAnsi="Calibri" w:cs="宋体"/>
          <w:color w:val="000000"/>
          <w:kern w:val="0"/>
          <w:sz w:val="20"/>
          <w:szCs w:val="20"/>
        </w:rPr>
        <w:t>)</w:t>
      </w:r>
    </w:p>
    <w:p w:rsidR="002B0E7F" w:rsidRDefault="002B0E7F" w:rsidP="002B0E7F">
      <w:pPr>
        <w:pStyle w:val="3"/>
      </w:pPr>
      <w:r>
        <w:rPr>
          <w:rFonts w:hint="eastAsia"/>
        </w:rPr>
        <w:t>2</w:t>
      </w:r>
      <w:r>
        <w:rPr>
          <w:rFonts w:hint="eastAsia"/>
        </w:rPr>
        <w:t>．二维特殊图形函数</w:t>
      </w:r>
    </w:p>
    <w:p w:rsidR="00F82A4F" w:rsidRDefault="002B0E7F" w:rsidP="002B0E7F">
      <w:pPr>
        <w:ind w:firstLine="420"/>
      </w:pPr>
      <w:r>
        <w:rPr>
          <w:rFonts w:hint="eastAsia"/>
        </w:rPr>
        <w:t>前面所介绍的图形均为简单的线性图形，这里将介绍</w:t>
      </w:r>
      <w:r>
        <w:rPr>
          <w:rFonts w:hint="eastAsia"/>
        </w:rPr>
        <w:t>MATLAB</w:t>
      </w:r>
      <w:r>
        <w:rPr>
          <w:rFonts w:hint="eastAsia"/>
        </w:rPr>
        <w:t>语言所提供的各种特殊的二维图形的绘制方法。特殊二维图形函数如表</w:t>
      </w:r>
      <w:r>
        <w:rPr>
          <w:rFonts w:hint="eastAsia"/>
        </w:rPr>
        <w:t>2</w:t>
      </w:r>
      <w:r>
        <w:rPr>
          <w:rFonts w:hint="eastAsia"/>
        </w:rPr>
        <w:t>所示。</w:t>
      </w:r>
    </w:p>
    <w:p w:rsidR="00F82A4F" w:rsidRPr="00450E9A" w:rsidRDefault="002B0E7F" w:rsidP="00450E9A">
      <w:pPr>
        <w:ind w:firstLine="420"/>
        <w:jc w:val="center"/>
        <w:rPr>
          <w:b/>
        </w:rPr>
      </w:pPr>
      <w:r w:rsidRPr="00450E9A">
        <w:rPr>
          <w:rFonts w:hint="eastAsia"/>
          <w:b/>
        </w:rPr>
        <w:t>表</w:t>
      </w:r>
      <w:r w:rsidRPr="00450E9A">
        <w:rPr>
          <w:rFonts w:hint="eastAsia"/>
          <w:b/>
        </w:rPr>
        <w:t xml:space="preserve">2 MATLAB </w:t>
      </w:r>
      <w:r w:rsidRPr="00450E9A">
        <w:rPr>
          <w:rFonts w:hint="eastAsia"/>
          <w:b/>
        </w:rPr>
        <w:t>语言中的特殊二维图形函数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5"/>
        <w:gridCol w:w="2075"/>
        <w:gridCol w:w="1657"/>
        <w:gridCol w:w="2495"/>
      </w:tblGrid>
      <w:tr w:rsidR="00450E9A" w:rsidTr="00450E9A">
        <w:tc>
          <w:tcPr>
            <w:tcW w:w="2075" w:type="dxa"/>
          </w:tcPr>
          <w:p w:rsidR="00450E9A" w:rsidRDefault="00450E9A" w:rsidP="00450E9A">
            <w:r>
              <w:rPr>
                <w:rFonts w:hint="eastAsia"/>
              </w:rPr>
              <w:t>函数名</w:t>
            </w:r>
          </w:p>
        </w:tc>
        <w:tc>
          <w:tcPr>
            <w:tcW w:w="2075" w:type="dxa"/>
            <w:tcBorders>
              <w:right w:val="double" w:sz="4" w:space="0" w:color="auto"/>
            </w:tcBorders>
          </w:tcPr>
          <w:p w:rsidR="00450E9A" w:rsidRDefault="00450E9A" w:rsidP="00450E9A">
            <w:r>
              <w:rPr>
                <w:rFonts w:hint="eastAsia"/>
              </w:rPr>
              <w:t>说明</w:t>
            </w:r>
          </w:p>
        </w:tc>
        <w:tc>
          <w:tcPr>
            <w:tcW w:w="1657" w:type="dxa"/>
            <w:tcBorders>
              <w:left w:val="double" w:sz="4" w:space="0" w:color="auto"/>
            </w:tcBorders>
          </w:tcPr>
          <w:p w:rsidR="00450E9A" w:rsidRDefault="00450E9A" w:rsidP="00450E9A">
            <w:r>
              <w:rPr>
                <w:rFonts w:hint="eastAsia"/>
              </w:rPr>
              <w:t>函数名</w:t>
            </w:r>
          </w:p>
        </w:tc>
        <w:tc>
          <w:tcPr>
            <w:tcW w:w="2495" w:type="dxa"/>
          </w:tcPr>
          <w:p w:rsidR="00450E9A" w:rsidRDefault="00450E9A" w:rsidP="00450E9A">
            <w:pPr>
              <w:ind w:firstLine="420"/>
            </w:pPr>
            <w:r>
              <w:rPr>
                <w:rFonts w:hint="eastAsia"/>
              </w:rPr>
              <w:t>说明</w:t>
            </w:r>
          </w:p>
        </w:tc>
      </w:tr>
      <w:tr w:rsidR="00450E9A" w:rsidTr="00450E9A">
        <w:tc>
          <w:tcPr>
            <w:tcW w:w="2075" w:type="dxa"/>
          </w:tcPr>
          <w:p w:rsidR="00450E9A" w:rsidRDefault="00450E9A" w:rsidP="002B0E7F">
            <w:r>
              <w:rPr>
                <w:rFonts w:hint="eastAsia"/>
              </w:rPr>
              <w:t>area</w:t>
            </w:r>
          </w:p>
        </w:tc>
        <w:tc>
          <w:tcPr>
            <w:tcW w:w="2075" w:type="dxa"/>
            <w:tcBorders>
              <w:right w:val="double" w:sz="4" w:space="0" w:color="auto"/>
            </w:tcBorders>
          </w:tcPr>
          <w:p w:rsidR="00450E9A" w:rsidRDefault="00450E9A" w:rsidP="002B0E7F">
            <w:r>
              <w:rPr>
                <w:rFonts w:hint="eastAsia"/>
              </w:rPr>
              <w:t>填充绘图</w:t>
            </w:r>
          </w:p>
        </w:tc>
        <w:tc>
          <w:tcPr>
            <w:tcW w:w="1657" w:type="dxa"/>
            <w:tcBorders>
              <w:left w:val="double" w:sz="4" w:space="0" w:color="auto"/>
            </w:tcBorders>
          </w:tcPr>
          <w:p w:rsidR="00450E9A" w:rsidRDefault="00450E9A" w:rsidP="002B0E7F">
            <w:r>
              <w:rPr>
                <w:rFonts w:hint="eastAsia"/>
              </w:rPr>
              <w:t>fplot</w:t>
            </w:r>
          </w:p>
        </w:tc>
        <w:tc>
          <w:tcPr>
            <w:tcW w:w="2495" w:type="dxa"/>
          </w:tcPr>
          <w:p w:rsidR="00450E9A" w:rsidRDefault="00450E9A" w:rsidP="00450E9A">
            <w:pPr>
              <w:ind w:firstLine="420"/>
            </w:pPr>
            <w:r>
              <w:rPr>
                <w:rFonts w:hint="eastAsia"/>
              </w:rPr>
              <w:t>函数图绘制</w:t>
            </w:r>
          </w:p>
        </w:tc>
      </w:tr>
      <w:tr w:rsidR="00450E9A" w:rsidTr="00450E9A">
        <w:tc>
          <w:tcPr>
            <w:tcW w:w="2075" w:type="dxa"/>
          </w:tcPr>
          <w:p w:rsidR="00450E9A" w:rsidRDefault="00450E9A" w:rsidP="002B0E7F">
            <w:r>
              <w:rPr>
                <w:rFonts w:hint="eastAsia"/>
              </w:rPr>
              <w:t>bar</w:t>
            </w:r>
          </w:p>
        </w:tc>
        <w:tc>
          <w:tcPr>
            <w:tcW w:w="2075" w:type="dxa"/>
            <w:tcBorders>
              <w:right w:val="double" w:sz="4" w:space="0" w:color="auto"/>
            </w:tcBorders>
          </w:tcPr>
          <w:p w:rsidR="00450E9A" w:rsidRDefault="00450E9A" w:rsidP="002B0E7F">
            <w:r>
              <w:rPr>
                <w:rFonts w:hint="eastAsia"/>
              </w:rPr>
              <w:t>条形图</w:t>
            </w:r>
          </w:p>
        </w:tc>
        <w:tc>
          <w:tcPr>
            <w:tcW w:w="1657" w:type="dxa"/>
            <w:tcBorders>
              <w:left w:val="double" w:sz="4" w:space="0" w:color="auto"/>
            </w:tcBorders>
          </w:tcPr>
          <w:p w:rsidR="00450E9A" w:rsidRDefault="00450E9A" w:rsidP="002B0E7F">
            <w:r>
              <w:rPr>
                <w:rFonts w:hint="eastAsia"/>
              </w:rPr>
              <w:t>hist</w:t>
            </w:r>
          </w:p>
        </w:tc>
        <w:tc>
          <w:tcPr>
            <w:tcW w:w="2495" w:type="dxa"/>
          </w:tcPr>
          <w:p w:rsidR="00450E9A" w:rsidRDefault="00450E9A" w:rsidP="00450E9A">
            <w:pPr>
              <w:ind w:firstLine="420"/>
            </w:pPr>
            <w:r>
              <w:rPr>
                <w:rFonts w:hint="eastAsia"/>
              </w:rPr>
              <w:t>直方图</w:t>
            </w:r>
          </w:p>
        </w:tc>
      </w:tr>
      <w:tr w:rsidR="00450E9A" w:rsidTr="00450E9A">
        <w:tc>
          <w:tcPr>
            <w:tcW w:w="2075" w:type="dxa"/>
          </w:tcPr>
          <w:p w:rsidR="00450E9A" w:rsidRDefault="00450E9A" w:rsidP="002B0E7F">
            <w:r>
              <w:rPr>
                <w:rFonts w:hint="eastAsia"/>
              </w:rPr>
              <w:t>barh</w:t>
            </w:r>
          </w:p>
        </w:tc>
        <w:tc>
          <w:tcPr>
            <w:tcW w:w="2075" w:type="dxa"/>
            <w:tcBorders>
              <w:right w:val="double" w:sz="4" w:space="0" w:color="auto"/>
            </w:tcBorders>
          </w:tcPr>
          <w:p w:rsidR="00450E9A" w:rsidRDefault="00450E9A" w:rsidP="002B0E7F">
            <w:r>
              <w:rPr>
                <w:rFonts w:hint="eastAsia"/>
              </w:rPr>
              <w:t>水平条形图</w:t>
            </w:r>
          </w:p>
        </w:tc>
        <w:tc>
          <w:tcPr>
            <w:tcW w:w="1657" w:type="dxa"/>
            <w:tcBorders>
              <w:left w:val="double" w:sz="4" w:space="0" w:color="auto"/>
            </w:tcBorders>
          </w:tcPr>
          <w:p w:rsidR="00450E9A" w:rsidRDefault="00450E9A" w:rsidP="002B0E7F">
            <w:r>
              <w:rPr>
                <w:rFonts w:hint="eastAsia"/>
              </w:rPr>
              <w:t>pareto</w:t>
            </w:r>
          </w:p>
        </w:tc>
        <w:tc>
          <w:tcPr>
            <w:tcW w:w="2495" w:type="dxa"/>
          </w:tcPr>
          <w:p w:rsidR="00450E9A" w:rsidRDefault="00450E9A" w:rsidP="002B0E7F">
            <w:r>
              <w:rPr>
                <w:rFonts w:hint="eastAsia"/>
              </w:rPr>
              <w:t xml:space="preserve">Pareto </w:t>
            </w:r>
            <w:r>
              <w:rPr>
                <w:rFonts w:hint="eastAsia"/>
              </w:rPr>
              <w:t>图</w:t>
            </w:r>
          </w:p>
        </w:tc>
      </w:tr>
      <w:tr w:rsidR="00450E9A" w:rsidTr="00450E9A">
        <w:tc>
          <w:tcPr>
            <w:tcW w:w="2075" w:type="dxa"/>
          </w:tcPr>
          <w:p w:rsidR="00450E9A" w:rsidRDefault="00450E9A" w:rsidP="002B0E7F">
            <w:r>
              <w:rPr>
                <w:rFonts w:hint="eastAsia"/>
              </w:rPr>
              <w:t>comet</w:t>
            </w:r>
          </w:p>
        </w:tc>
        <w:tc>
          <w:tcPr>
            <w:tcW w:w="2075" w:type="dxa"/>
            <w:tcBorders>
              <w:right w:val="double" w:sz="4" w:space="0" w:color="auto"/>
            </w:tcBorders>
          </w:tcPr>
          <w:p w:rsidR="00450E9A" w:rsidRDefault="00450E9A" w:rsidP="002B0E7F">
            <w:r>
              <w:rPr>
                <w:rFonts w:hint="eastAsia"/>
              </w:rPr>
              <w:t>彗星图</w:t>
            </w:r>
          </w:p>
        </w:tc>
        <w:tc>
          <w:tcPr>
            <w:tcW w:w="1657" w:type="dxa"/>
            <w:tcBorders>
              <w:left w:val="double" w:sz="4" w:space="0" w:color="auto"/>
            </w:tcBorders>
          </w:tcPr>
          <w:p w:rsidR="00450E9A" w:rsidRDefault="00450E9A" w:rsidP="002B0E7F">
            <w:r>
              <w:rPr>
                <w:rFonts w:hint="eastAsia"/>
              </w:rPr>
              <w:t>pie</w:t>
            </w:r>
          </w:p>
        </w:tc>
        <w:tc>
          <w:tcPr>
            <w:tcW w:w="2495" w:type="dxa"/>
          </w:tcPr>
          <w:p w:rsidR="00450E9A" w:rsidRDefault="00450E9A" w:rsidP="00450E9A">
            <w:pPr>
              <w:ind w:firstLine="420"/>
            </w:pPr>
            <w:r>
              <w:rPr>
                <w:rFonts w:hint="eastAsia"/>
              </w:rPr>
              <w:t>柄状图</w:t>
            </w:r>
          </w:p>
        </w:tc>
      </w:tr>
      <w:tr w:rsidR="00450E9A" w:rsidTr="00450E9A">
        <w:tc>
          <w:tcPr>
            <w:tcW w:w="2075" w:type="dxa"/>
          </w:tcPr>
          <w:p w:rsidR="00450E9A" w:rsidRDefault="00450E9A" w:rsidP="002B0E7F">
            <w:r>
              <w:rPr>
                <w:rFonts w:hint="eastAsia"/>
              </w:rPr>
              <w:t>errorbar</w:t>
            </w:r>
          </w:p>
        </w:tc>
        <w:tc>
          <w:tcPr>
            <w:tcW w:w="2075" w:type="dxa"/>
            <w:tcBorders>
              <w:right w:val="double" w:sz="4" w:space="0" w:color="auto"/>
            </w:tcBorders>
          </w:tcPr>
          <w:p w:rsidR="00450E9A" w:rsidRDefault="00450E9A" w:rsidP="002B0E7F">
            <w:r>
              <w:rPr>
                <w:rFonts w:hint="eastAsia"/>
              </w:rPr>
              <w:t>误差带图</w:t>
            </w:r>
          </w:p>
        </w:tc>
        <w:tc>
          <w:tcPr>
            <w:tcW w:w="1657" w:type="dxa"/>
            <w:tcBorders>
              <w:left w:val="double" w:sz="4" w:space="0" w:color="auto"/>
            </w:tcBorders>
          </w:tcPr>
          <w:p w:rsidR="00450E9A" w:rsidRDefault="00450E9A" w:rsidP="002B0E7F">
            <w:r>
              <w:rPr>
                <w:rFonts w:hint="eastAsia"/>
              </w:rPr>
              <w:t>plotmatrix</w:t>
            </w:r>
          </w:p>
        </w:tc>
        <w:tc>
          <w:tcPr>
            <w:tcW w:w="2495" w:type="dxa"/>
          </w:tcPr>
          <w:p w:rsidR="00450E9A" w:rsidRDefault="00450E9A" w:rsidP="00450E9A">
            <w:pPr>
              <w:ind w:firstLine="420"/>
            </w:pPr>
            <w:r>
              <w:rPr>
                <w:rFonts w:hint="eastAsia"/>
              </w:rPr>
              <w:t>分散矩阵绘制</w:t>
            </w:r>
          </w:p>
        </w:tc>
      </w:tr>
      <w:tr w:rsidR="00450E9A" w:rsidTr="00450E9A">
        <w:tc>
          <w:tcPr>
            <w:tcW w:w="2075" w:type="dxa"/>
          </w:tcPr>
          <w:p w:rsidR="00450E9A" w:rsidRDefault="00450E9A" w:rsidP="002B0E7F">
            <w:r>
              <w:rPr>
                <w:rFonts w:hint="eastAsia"/>
              </w:rPr>
              <w:t>ezplot</w:t>
            </w:r>
          </w:p>
        </w:tc>
        <w:tc>
          <w:tcPr>
            <w:tcW w:w="2075" w:type="dxa"/>
            <w:tcBorders>
              <w:right w:val="double" w:sz="4" w:space="0" w:color="auto"/>
            </w:tcBorders>
          </w:tcPr>
          <w:p w:rsidR="00450E9A" w:rsidRDefault="00450E9A" w:rsidP="002B0E7F">
            <w:r>
              <w:rPr>
                <w:rFonts w:hint="eastAsia"/>
              </w:rPr>
              <w:t>简单绘制函数图</w:t>
            </w:r>
          </w:p>
        </w:tc>
        <w:tc>
          <w:tcPr>
            <w:tcW w:w="1657" w:type="dxa"/>
            <w:tcBorders>
              <w:left w:val="double" w:sz="4" w:space="0" w:color="auto"/>
            </w:tcBorders>
          </w:tcPr>
          <w:p w:rsidR="00450E9A" w:rsidRDefault="00450E9A" w:rsidP="002B0E7F">
            <w:r>
              <w:rPr>
                <w:rFonts w:hint="eastAsia"/>
              </w:rPr>
              <w:t>ribbon</w:t>
            </w:r>
          </w:p>
        </w:tc>
        <w:tc>
          <w:tcPr>
            <w:tcW w:w="2495" w:type="dxa"/>
          </w:tcPr>
          <w:p w:rsidR="00450E9A" w:rsidRDefault="00450E9A" w:rsidP="00450E9A">
            <w:r>
              <w:rPr>
                <w:rFonts w:hint="eastAsia"/>
              </w:rPr>
              <w:t>三维图的二维条状显示</w:t>
            </w:r>
          </w:p>
        </w:tc>
      </w:tr>
      <w:tr w:rsidR="00450E9A" w:rsidTr="00450E9A">
        <w:tc>
          <w:tcPr>
            <w:tcW w:w="2075" w:type="dxa"/>
          </w:tcPr>
          <w:p w:rsidR="00450E9A" w:rsidRDefault="00450E9A" w:rsidP="002B0E7F">
            <w:r>
              <w:rPr>
                <w:rFonts w:hint="eastAsia"/>
              </w:rPr>
              <w:t>ezpolar</w:t>
            </w:r>
          </w:p>
        </w:tc>
        <w:tc>
          <w:tcPr>
            <w:tcW w:w="2075" w:type="dxa"/>
            <w:tcBorders>
              <w:right w:val="double" w:sz="4" w:space="0" w:color="auto"/>
            </w:tcBorders>
          </w:tcPr>
          <w:p w:rsidR="00450E9A" w:rsidRDefault="00450E9A" w:rsidP="002B0E7F">
            <w:r>
              <w:rPr>
                <w:rFonts w:hint="eastAsia"/>
              </w:rPr>
              <w:t>简单绘制极坐标图</w:t>
            </w:r>
          </w:p>
        </w:tc>
        <w:tc>
          <w:tcPr>
            <w:tcW w:w="1657" w:type="dxa"/>
            <w:tcBorders>
              <w:left w:val="double" w:sz="4" w:space="0" w:color="auto"/>
            </w:tcBorders>
          </w:tcPr>
          <w:p w:rsidR="00450E9A" w:rsidRDefault="00450E9A" w:rsidP="002B0E7F">
            <w:r>
              <w:rPr>
                <w:rFonts w:hint="eastAsia"/>
              </w:rPr>
              <w:t>scatter</w:t>
            </w:r>
          </w:p>
        </w:tc>
        <w:tc>
          <w:tcPr>
            <w:tcW w:w="2495" w:type="dxa"/>
          </w:tcPr>
          <w:p w:rsidR="00450E9A" w:rsidRDefault="00450E9A" w:rsidP="00450E9A">
            <w:r>
              <w:rPr>
                <w:rFonts w:hint="eastAsia"/>
              </w:rPr>
              <w:t>散射图</w:t>
            </w:r>
          </w:p>
        </w:tc>
      </w:tr>
      <w:tr w:rsidR="00450E9A" w:rsidTr="00450E9A">
        <w:tc>
          <w:tcPr>
            <w:tcW w:w="2075" w:type="dxa"/>
          </w:tcPr>
          <w:p w:rsidR="00450E9A" w:rsidRDefault="00450E9A" w:rsidP="002B0E7F">
            <w:r>
              <w:rPr>
                <w:rFonts w:hint="eastAsia"/>
              </w:rPr>
              <w:t>feather</w:t>
            </w:r>
          </w:p>
        </w:tc>
        <w:tc>
          <w:tcPr>
            <w:tcW w:w="2075" w:type="dxa"/>
            <w:tcBorders>
              <w:right w:val="double" w:sz="4" w:space="0" w:color="auto"/>
            </w:tcBorders>
          </w:tcPr>
          <w:p w:rsidR="00450E9A" w:rsidRDefault="00450E9A" w:rsidP="002B0E7F">
            <w:r>
              <w:rPr>
                <w:rFonts w:hint="eastAsia"/>
              </w:rPr>
              <w:t>矢量图</w:t>
            </w:r>
          </w:p>
        </w:tc>
        <w:tc>
          <w:tcPr>
            <w:tcW w:w="1657" w:type="dxa"/>
            <w:tcBorders>
              <w:left w:val="double" w:sz="4" w:space="0" w:color="auto"/>
            </w:tcBorders>
          </w:tcPr>
          <w:p w:rsidR="00450E9A" w:rsidRDefault="00450E9A" w:rsidP="002B0E7F">
            <w:r>
              <w:rPr>
                <w:rFonts w:hint="eastAsia"/>
              </w:rPr>
              <w:t>stem</w:t>
            </w:r>
          </w:p>
        </w:tc>
        <w:tc>
          <w:tcPr>
            <w:tcW w:w="2495" w:type="dxa"/>
          </w:tcPr>
          <w:p w:rsidR="00450E9A" w:rsidRDefault="00450E9A" w:rsidP="00450E9A">
            <w:r>
              <w:rPr>
                <w:rFonts w:hint="eastAsia"/>
              </w:rPr>
              <w:t>离散序列柄状图</w:t>
            </w:r>
          </w:p>
        </w:tc>
      </w:tr>
      <w:tr w:rsidR="00450E9A" w:rsidTr="00450E9A">
        <w:tc>
          <w:tcPr>
            <w:tcW w:w="2075" w:type="dxa"/>
          </w:tcPr>
          <w:p w:rsidR="00450E9A" w:rsidRDefault="00450E9A" w:rsidP="002B0E7F">
            <w:r>
              <w:rPr>
                <w:rFonts w:hint="eastAsia"/>
              </w:rPr>
              <w:t>fill</w:t>
            </w:r>
          </w:p>
        </w:tc>
        <w:tc>
          <w:tcPr>
            <w:tcW w:w="2075" w:type="dxa"/>
            <w:tcBorders>
              <w:right w:val="double" w:sz="4" w:space="0" w:color="auto"/>
            </w:tcBorders>
          </w:tcPr>
          <w:p w:rsidR="00450E9A" w:rsidRDefault="00450E9A" w:rsidP="002B0E7F">
            <w:r>
              <w:rPr>
                <w:rFonts w:hint="eastAsia"/>
              </w:rPr>
              <w:t>多边形填充</w:t>
            </w:r>
          </w:p>
        </w:tc>
        <w:tc>
          <w:tcPr>
            <w:tcW w:w="1657" w:type="dxa"/>
            <w:tcBorders>
              <w:left w:val="double" w:sz="4" w:space="0" w:color="auto"/>
            </w:tcBorders>
          </w:tcPr>
          <w:p w:rsidR="00450E9A" w:rsidRDefault="00450E9A" w:rsidP="002B0E7F">
            <w:r>
              <w:rPr>
                <w:rFonts w:hint="eastAsia"/>
              </w:rPr>
              <w:t>stairs</w:t>
            </w:r>
          </w:p>
        </w:tc>
        <w:tc>
          <w:tcPr>
            <w:tcW w:w="2495" w:type="dxa"/>
          </w:tcPr>
          <w:p w:rsidR="00450E9A" w:rsidRDefault="00450E9A" w:rsidP="00450E9A">
            <w:pPr>
              <w:ind w:firstLine="420"/>
            </w:pPr>
            <w:r>
              <w:rPr>
                <w:rFonts w:hint="eastAsia"/>
              </w:rPr>
              <w:t>阶梯图</w:t>
            </w:r>
          </w:p>
        </w:tc>
      </w:tr>
    </w:tbl>
    <w:p w:rsidR="00F82A4F" w:rsidRDefault="00F82A4F" w:rsidP="002B0E7F">
      <w:pPr>
        <w:ind w:firstLine="420"/>
      </w:pPr>
    </w:p>
    <w:p w:rsidR="002B0E7F" w:rsidRDefault="002B0E7F" w:rsidP="002B0E7F">
      <w:pPr>
        <w:ind w:firstLine="420"/>
      </w:pPr>
    </w:p>
    <w:p w:rsidR="00F22697" w:rsidRDefault="00F22697" w:rsidP="002B0E7F">
      <w:pPr>
        <w:ind w:firstLine="420"/>
      </w:pPr>
    </w:p>
    <w:p w:rsidR="008F2ADE" w:rsidRDefault="008F2ADE" w:rsidP="00DA4288">
      <w:pPr>
        <w:ind w:firstLine="420"/>
      </w:pPr>
      <w:r>
        <w:rPr>
          <w:rFonts w:hint="eastAsia"/>
        </w:rPr>
        <w:lastRenderedPageBreak/>
        <w:t>【例</w:t>
      </w:r>
      <w:r>
        <w:rPr>
          <w:rFonts w:hint="eastAsia"/>
        </w:rPr>
        <w:t>5</w:t>
      </w:r>
      <w:r>
        <w:rPr>
          <w:rFonts w:hint="eastAsia"/>
        </w:rPr>
        <w:t>】绘制如图</w:t>
      </w:r>
      <w:r>
        <w:rPr>
          <w:rFonts w:hint="eastAsia"/>
        </w:rPr>
        <w:t>9</w:t>
      </w:r>
      <w:r>
        <w:rPr>
          <w:rFonts w:hint="eastAsia"/>
        </w:rPr>
        <w:t>所示的条形图和如图</w:t>
      </w:r>
      <w:r>
        <w:rPr>
          <w:rFonts w:hint="eastAsia"/>
        </w:rPr>
        <w:t>10</w:t>
      </w:r>
      <w:r>
        <w:rPr>
          <w:rFonts w:hint="eastAsia"/>
        </w:rPr>
        <w:t>所示的矢量图。</w:t>
      </w:r>
    </w:p>
    <w:p w:rsidR="00450E9A" w:rsidRDefault="00B40312" w:rsidP="00B40312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5732C719" wp14:editId="520CFB99">
                <wp:extent cx="5278120" cy="4070350"/>
                <wp:effectExtent l="0" t="0" r="0" b="6350"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120" cy="4070350"/>
                          <a:chOff x="266700" y="295275"/>
                          <a:chExt cx="5278120" cy="4070359"/>
                        </a:xfrm>
                      </wpg:grpSpPr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295275"/>
                            <a:ext cx="5278120" cy="3964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0" y="4066550"/>
                            <a:ext cx="1229359" cy="2990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0312" w:rsidRPr="00B40312" w:rsidRDefault="00B40312" w:rsidP="00B40312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4031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>9</w:t>
                              </w:r>
                              <w:r w:rsidRPr="00B4031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 xml:space="preserve"> </w:t>
                              </w:r>
                              <w:r w:rsidRPr="00B4031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>条形图示意图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32C719" id="组合 32" o:spid="_x0000_s1050" style="width:415.6pt;height:320.5pt;mso-position-horizontal-relative:char;mso-position-vertical-relative:line" coordorigin="2667,2952" coordsize="52781,4070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tlXjbAwAAeggAAA4AAABkcnMvZTJvRG9jLnhtbJxWzY7bNhC+F+g7&#10;ELx79WP5R8Jqg433BwHSdtG0D0BTlEVEIlmSXnlT9FY07a2nXtpL732DAn2bbF6jQ1K2194NmsaA&#10;5SE5M5r55puhT59tuhbdMm24FCVOTmKMmKCy4mJV4m+/uRrNMTKWiIq0UrAS3zGDn519/tlprwqW&#10;yka2FdMInAhT9KrEjbWqiCJDG9YRcyIVE3BYS90RC0u9iipNevDetVEax9Ool7pSWlJmDOxehEN8&#10;5v3XNaP2q7o2zKK2xBCb9U/tn0v3jM5OSbHSRDWcDmGQT4iiI1zAS3euLoglaK35I1cdp1oaWdsT&#10;KrtI1jWnzOcA2STxUTbXWq6Vz2VV9Cu1gwmgPcLpk93SL29vNOJViccpRoJ0UKP3f//47tefEWwA&#10;Or1aFaB0rdUrdaOHjVVYuYQ3te7cL6SCNh7Xux2ubGMRhc1JOpsnKcBP4SyLZ/F4MiBPGyiPs0un&#10;01kMGqCQ5qA/CZWhzeWHfeROJ9qGELlId4EpTgv4DpCB9Aiy/6YWWNm1Znhw0n2Uj47o12s1guoq&#10;YvmSt9zeeaZCHV1Q4vaG0xsdFnv0E8g9oP/u93/e//IWwQZk5yycUjAhLqWXkr42SMhFQ8SKnRsF&#10;HIfO81gcqkduefC+ZcvVFW9bVzAnD5lBPxzx6QlwAlcvJF13TNjQfJq1kKQUpuHKYKQL1i0ZcEm/&#10;qBLfDsCAl8a61zku+Ib4Pp2fx3GePh8tJvFiBHS4HJ3n2Ww0iy9nWZzNk0Wy+MFZJ1mxNgzyJe2F&#10;4kOssPso2ifZP8yJ0Fe+P9Et8VMgsAYC8uzZhghEcpC4WI3VzNLGiTWg9TUgHGx2Bx7aPZoOaAPt&#10;4SyOGuIDxHZwPGqNcT7N8swXfkdrqLk29prJDjkBsIVoPLbkFqANcW1VIKF9KF6EpethGK5mW21Y&#10;fRyCbrQ+NZZeNUQxCMG53TN4nGwZfP/b2/s//rr/8yc0TBCv5sYHspvnEro9kMOoIy5rLfuGkQri&#10;C3we3uBMw+scyGjZfyErmFNkbaVH4hjyOJ9MhmGSxdMpLMI02YKepGk+nuRhHqV5Hs+zg1HyPzEH&#10;wsiWV9vGMnq1XLQ6sO3KfwbvB2qtQH2JYdZNfA5COnsoJyk6buFObHlX4nnsPiF6h8ylqLyKJbwN&#10;MhClFVB3B1WgoJPsZrnxU33ubN3OUlZ3gJ2WQCGYNXBlg9BI/QajHq6/Epvv1sQNu/aFAPzzJAMi&#10;IusX2WTmprd+eLJ8eEIEBVclthgFcWH9HeubSZ1Dna64p+o+kiFkoKWX/AUH0sEN+nDttfZ/Gc7+&#10;BQAA//8DAFBLAwQUAAYACAAAACEAjiIJQr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CjID8Kbmq8eaNwAAAP//AwBQSwMEFAAGAAgAAAAhADsHhmPdAAAABQEAAA8AAABkcnMvZG93&#10;bnJldi54bWxMj0FrwkAQhe+F/odlhN7qZrUVidmISNuTFKqF0tuYHZNgdjZk1yT++257sZeBx3u8&#10;9022Hm0jeup87ViDmiYgiAtnai41fB5eH5cgfEA22DgmDVfysM7v7zJMjRv4g/p9KEUsYZ+ihiqE&#10;NpXSFxVZ9FPXEkfv5DqLIcqulKbDIZbbRs6SZCEt1hwXKmxpW1Fx3l+shrcBh81cvfS782l7/T48&#10;v3/tFGn9MBk3KxCBxnALwy9+RIc8Mh3dhY0XjYb4SPi70VvO1QzEUcPiSSUg80z+p89/AAAA//8D&#10;AFBLAwQUAAYACAAAACEA+VDdVQAQAABwcwAAFAAAAGRycy9tZWRpYS9pbWFnZTEuZW1m1J1/cBTl&#10;Gcff21zCJbn8uITkIjDkRALhh3qYICA6bnKBgmKhDtGoQbFQQIPl/NGCNdarOhTH6sSqVYlWHTVl&#10;MGqGWgYKddDR6dhip0JNtS0Z/xIcf83Uqm2daL/fd/c5ljOBI3fX3ezMc8+77+6++z6f/e7u++6+&#10;2fiUUuthMkUNpZ7xyZxSPzhXqdWnKxVZcNFCpXwqfqNSv85Tyn90FZ0yC5S6E/l7sO1/UpZteqVA&#10;bdufp1CAmgmLwFDcDJ/pUxOQLocZ5fv+zt2utI3rboF1wrhu1DT0etZ+E+dPNPNVEMs4BUzlr4dn&#10;WSyHeZjK9a/+CbaoxIFYo6mS20x0pItMtY/blsO+xiThR41nfKciLwD7Loz747LJtimVOA9Jezqa&#10;BkI1FVYDk7JQrF6vDr9SjqRRfuIS5Ef1GtaPHIf8ZN6yceo0mpUh247BtpLGkoSjbk3JTVUimWbd&#10;yHYubCaMbCfi4LFOnIqOw8JR9rBxS10Yt6Tdjm+WefS4DxXfYhVRO3yX+rIR32LEHYF9CQAbYflI&#10;d/mV0eWPh/tqaUwrQ9iM9PjdiXI3wazjV5g8fjgXjEbk18PkXOC61pQ4H1XSkyybMmXK1wHTl8fY&#10;a2DMp0aUqdRiRPClD1H4fD+pMn2O80+pc7AKNVME47Y0yG9YXVyFpXNhLJuek3g1ySqbeagPXXIS&#10;TtxO0mCauBTz3CfrsQ5BFWGFzfBcT1jL+iNhXI9yGB/Lc8bKc6cFxrqT/fDsItBABBcAb7MLIQ6y&#10;OxPeYqcMajRX7JZgPyZM2M1EOgJL6g7p1ta/NavEnhj9Lct3x7zM8ErUdxV0dyu86O9gQTx8sGBG&#10;2HWGSjWTYX17qNnrDKlDMmyEUYcHC5RxsGChyzoMxSwdhmJe1+HtYEYdPgkvOqwujIerC93WIRhq&#10;HYZiXtchGVKHZCg6rC5URnWhuzpUidlah/Re12EP2FGHr8GLDtuK4+G2Ynd1qBlCh/Re1yEZUodk&#10;KDpsK1ZGW7G7Onx2+2Vah/Re1+EfwI46fB9edNhdEg93l7irQ80QOqT3ug7JkDokQ9Fhd4kyukvc&#10;1WHrW7da92V4r+vwY7CjDktgosOBsnh4oMxdHWqGvC+Dodd1SIbUIRmKDgfKlDFQ5q4OlbrPui/D&#10;e12HlWBHHc6CiQ4jFfFwpMJdHWqGvC+Dodd1SIYh6JAMRYeRCmVEKtzVYWvVU9b1EN7rOpwDdtTh&#10;JTDR4aqx8fCqse7qUDPk9RAMva5DMgxBh2QoOlw1Vhmrxrqrw2en/8ZqH8J7XYdXgB11+COY6LCn&#10;Oh7uqXZXh5oh24dg6HUdkmEIOiRD0WFPtTJ6qt3VoTJ/b92X4b2uw9vAjjr8JUx0eKQmHj5S464O&#10;NUPel8HQ6zokwxB0SIaiwyM1yjhS464OW1vfse7L8F7X4VNgRx2+AhMdzhgfD88Y764ONUPel8HQ&#10;6zokwxB0SIaiwxnjlTFjfO50+Db2tx/G9ynTTeudWA3m8YrsfO3sNN8DPDv9pVjANAqiyJsMs94B&#10;TmjK0+tYP/lwTepivPtrUnxXEzDzxiyCPxfG9f0rkVCDH/H3+JNz/3g3bxoJedfDd47cJzAp1b52&#10;n+rqSdZ1FrIqYEEYlzMWpvlesNpOM+9iWBwrGPCfyst1pDl1cUNMeO+HKG5Q16irjxnjoBeexM9Z&#10;9rrmZ+v9TJY//9UL9FfV/eujwduYOnZaZs/G37LWl+0+efnY9aWcSN51ulylrHJlf0V2OQHbSzn2&#10;rB6XwDTDpV1bP6jrY4fPRXo68LRVj8ROq3zJ373ioeBXqD/3w+POifF0nZ7QVWDe6h9au6lDmseB&#10;vJfbdg18J3a2Af5ueL3fxKGm1tZDTVx2l523BGnnxDEWnJYhcxaMx0nKL4Fw+Y51G+xR2Il1HYpZ&#10;uvbnRKc8MDquFJ0SUAWMTLh8OJ1KXE5u92B9crsfPpUbl6XDjfvPhBufg1vc8nPCjdoZilsD8kfK&#10;bQe2Jbdd8KncuCwdbtx/Jtz43NbiVpATbgWo31DcGpE/Um792Jbc/gGfyo3L0uHG/WfCjc8ZLW5j&#10;csKNdRuK22zkj5Tbf7EtubHgVG5clg437j8TbnwuZnH7/96Hz0a9R8ptIniR2+QhuHFZOty4/0y4&#10;8TmOxS2QE73xnoxQvtF+mYOskXJrRoHktgiWqjcuS4cb958JNz53sLgV5oRbIeqHUL7BbS6yRspt&#10;DQokt/WwVG5clg437j8TbuwnW9yKcsKNbTSE8g1u85A1Um5kRW73wVK5cT4dbtx/JtzYr8v19c3Q&#10;3A6n9DOiI+LWhrJ6wYbcdsNSuXEZuXGfx2/3RjW3oditw7btsBO1fbGKnoYfg7jRt1hFIJzsjUFk&#10;v43nCifx6Yzf5HbSFkbb8JjxmyEsI1d57sDxm10ZjpGtR3lsm3O/59hpnkMLYS0w1l3GIE5GugaW&#10;HINocvwux75GPM3uQ+iM7JxjX2WMsbCGvhKSxqoJxkpDskm7lDR1ezx21LQJE3YzkY7AkuyQVurn&#10;evzm2Oe3au91/XH88ArU2qm/fmhQuLnCMDGonx3esvxL61m2h8/hw+CXOgabOuyAucoQOtx62fYY&#10;dUjvdR0usHW4Gp7nYZd/SVU/zFWG0CHZUYdeZ0gdkiGvh8Kwr3ZJVQfMVYbQYUPDI1qH9F7X4Wm2&#10;DtnnsHQ4tbLfP7XSVYbQIdlRh15nSB2SIXUoDPtqp1Z2wFxlCB2+EdyidUjvdR36bB1Gkjo0Qv1+&#10;I+QqQ+iQ7KhDrzOkDsmQOhSGfbVGqAPmKkPqcP91lg7hva7DAdyL2T4chFnXw0Ol/f5Dpa4ypA7B&#10;TuvQ4wypQzKkDoVhX+2h0g6YqwyhQ5W4UOuQ3us63GvrkH/gbOlwV7DfvyvoKkPokOyoQ68zpA7J&#10;kDoUhn21u4IdMFcZ6vbhNLt9OM3zOtxq63B3UocPFPX7HyhylaFuH06z24feZkgdkiF1KAz7ah8o&#10;6oC5yhA6XPtegdYhvdevhxttHf4iqcMNgX7/hoCrDKFDsuP10OsMqUMypA6FYV/thkAHzFWG+nr4&#10;ejOf2zQ0vJ7Vv13OxfPrVluHNyV1eEFBv/+CAlcZ6uvh6/j7efaXvc2QOiRD6lAY9tVeUNABc5Uh&#10;dNj9yJ1ah/Revx422Dq8OKnDOn+/v87vKkPokOyoQ68zpA7JkDoUhn21df4OmKsMoUNUS+uQ3us6&#10;DKGS7C+fCQNK/f2b/hy+z0vrnRR0iKpoHdJ7mSF1SIbUoTDkN1k6svRdFt4DU9+JbkPeo7ATvXNu&#10;bf2pfqcXMHM9bvDwPvX9A/tQJT1F8VsBC8KA56TGW56H9TdgIwrgx/DcXtnjVLmM7/KZRx05J2uU&#10;qjVONYoFeA+YfIddghL4LrkX9gQsHW58fxIwszc+JIr98l0ux1Pz3TaPq7q/6+VjuZ2hx9iOhN1K&#10;FHcW7CLAIbt2m5Ow47LLkcf9DsduOZZFlVUH8vPDMuXI5/8Bszhr42yiqJNwLEZ6OI6MNxOO022O&#10;84bgOCdNjqxDtjjy+XXADOaEI8/T4Tg2ZMgxYHMMD8GxKk2OrEPWOOL5qxvndWOGHN/D9jHYZzBg&#10;S14TqbFPYXmwE53XjdgyWxz5/NANPc5GnJmc169ie3I8CEvl+Cby0uHIOmSLY0PDNHDM3vjNKOom&#10;18dCO56h7jNnY1kmHJ/E9uTYB0vl+Dzy0uHIOmSLI5/fBMySnFwf0X4Y9vo4B8sy4Yg/4dEc74VP&#10;5fgze78nOq/nqClZ48jnDwGzNCccS+14htIjx/hlwnEFtqce18NSOV6LvHT0yDpkS4/sPwfM7I1n&#10;j6Jucl4H7HiG4sgxvplwZF+DHBfDUjl+C3npcGQdjsfxpPov6P9lU48zUbcIjO1w6lHH2H74mP7L&#10;LOSPhOFybMc+Sg2MDKfCdPmO/kudnTfcOb0My7l/8uO6QZj0X1Yj3QY7Uf8Fq+gp5VvBCeqHdds8&#10;ffbXrNfaNb9r/qi9ufmmjYebrm7EtzSQx/1xGdeloaHBkOzpaNpADuNjeTpG+NnTN+P3aL2ZLzEE&#10;UNAlmI/CrrR9J/xGrJQP/2F+Ud6H+fHwnjE0povyZFuwOOlxsQtRZiOMMZFXkWmNp2V9Jf6BQ0bs&#10;nxdd17wJ8Zv9j8XSiVnqNFxst6P8+bAnYBLbGYGdeWcE4uFBfONxsJDpnTmPbUtgamzBxh2xBGLr&#10;u7urKRux/Qoxcazeq47Yri9aWn19UTxsBmlML60WRrk6bg0NF8aW/uVTfdz6q27NynH7I2K6Gfa+&#10;I7YXg4+PeRFx3VFKY/rxMbmObWDFhtiDbffo49b72K7mbBy3TxDTOBw3fpNLNPl5aW/oc8T1WjmN&#10;6d6Mxhmlc761vHpXrOeL7+nYLg+EsnLcKhHTe4iP33mS2OaFVpbOC8XDgUoa0yszGruSTmyPvNMd&#10;u3fsfB3bDR/Mz0pscxDTHsTW6oits3JHcSfiurCKxvSO4lxr8pOPn4t1d327OY5ryQfPPZmV2K5A&#10;TA2I7WZHbC9Vzc97CXHdE6YxPT/n18kF/n2x3+5cG1uJ2BYuLstKbAnEdBixPeaIzVfTWerDt2L+&#10;fAqN6c6ca3LrKQdit5thfdw+fmhbVmJ7GjFRb684YmsZt8JoGRcPV06gMb0io29B83zbBnsUxnv3&#10;RNP5zfyyk/pmPorQ38xfhMS5MP7tSz48J7Z/+M1oaQe1tHyh20P0kk+P9w96cn5XvwzbO5/Lp3Od&#10;vgrbzIWxDU3PSbzz77KsJUd/5fzmdpJGDPrvsqLIWwo7FXY3jH8Xw/jYlmIbim0ptqk4L9uO5L5c&#10;jzLZNmQdnHHzWK2DtcN4rPj3bYuQTmXNthZZSpvrjf21uu1FL/mjgfWNiG0m7AWYsGbbjm06tu3Y&#10;xuO8m6zZ9iNLaQNu+iKm24L0kj8aWD8Mxrz3HXSwZluTbUy2Ndnm5LybrNkWJUtpk06atE63Tekl&#10;fzSw3gvGfE7ybwdrtn3Z5mXbl21gzrvJmm1jspQ28topm3VbmV7yRwPrd8G4GLqeAJNrCNvibIOz&#10;Lc42OefdZM22OllKm33v/Id1251e8kcDaz8Y/xW8TQdr9g3YJ2DfgH0EzrvJmn0HspQ+ROg723Vf&#10;gl7yRwPrejDuBWs+IxBds6/CPgr7KuyzcN5N1uzLkKX0adas2av7NvSSPxpYLwFjtjm3OFiz78Q+&#10;E/tO7ENx3k3W7FuRpfSx9tzyJ93Xopf80cD6ejB+G6x7HazZl2Mfjn059uk47yZr9vXIUvp8ofve&#10;1X0/eskfDawfBONqsH7TwZp9S/Yp2bdkH5PzuWK9CfteD7P6MuUn1dfkO4Xjfd/D/v9sPmc/shz7&#10;cvanstmP5HcYnZMwG6ofyf2yHqnfBsjm/2dL7Tsuwf5WOyp4Jl4q8PmCTFHMP4P5aWq7ZME7v1Xp&#10;TDtWcSQnIR2EcXwY+6oTYOUwHl/DtJZhVvFd0FgmMJXDmP4fAAAA//8DAFBLAQItABQABgAIAAAA&#10;IQCm5lH7DAEAABUCAAATAAAAAAAAAAAAAAAAAAAAAABbQ29udGVudF9UeXBlc10ueG1sUEsBAi0A&#10;FAAGAAgAAAAhADj9If/WAAAAlAEAAAsAAAAAAAAAAAAAAAAAPQEAAF9yZWxzLy5yZWxzUEsBAi0A&#10;FAAGAAgAAAAhAGAtlXjbAwAAeggAAA4AAAAAAAAAAAAAAAAAPAIAAGRycy9lMm9Eb2MueG1sUEsB&#10;Ai0AFAAGAAgAAAAhAI4iCUK6AAAAIQEAABkAAAAAAAAAAAAAAAAAQwYAAGRycy9fcmVscy9lMm9E&#10;b2MueG1sLnJlbHNQSwECLQAUAAYACAAAACEAOweGY90AAAAFAQAADwAAAAAAAAAAAAAAAAA0BwAA&#10;ZHJzL2Rvd25yZXYueG1sUEsBAi0AFAAGAAgAAAAhAPlQ3VUAEAAAcHMAABQAAAAAAAAAAAAAAAAA&#10;PggAAGRycy9tZWRpYS9pbWFnZTEuZW1mUEsFBgAAAAAGAAYAfAEAAHAYAAAAAA==&#10;">
                <v:shape id="图片 10" o:spid="_x0000_s1051" type="#_x0000_t75" style="position:absolute;left:2667;top:2952;width:52781;height:39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jN7wQAAANsAAAAPAAAAZHJzL2Rvd25yZXYueG1sRI9Bi8Iw&#10;EIXvC/6HMIK3Na2wItUoKrrs0VXB69CMTbGZlCZq/fc7B2FvM7w3732zWPW+UQ/qYh3YQD7OQBGX&#10;wdZcGTif9p8zUDEhW2wCk4EXRVgtBx8LLGx48i89jqlSEsKxQAMupbbQOpaOPMZxaIlFu4bOY5K1&#10;q7Tt8CnhvtGTLJtqjzVLg8OWto7K2/HuDeyS28T8EvL1V33n/LDfbb/1zZjRsF/PQSXq07/5ff1j&#10;BV/o5RcZQC//AAAA//8DAFBLAQItABQABgAIAAAAIQDb4fbL7gAAAIUBAAATAAAAAAAAAAAAAAAA&#10;AAAAAABbQ29udGVudF9UeXBlc10ueG1sUEsBAi0AFAAGAAgAAAAhAFr0LFu/AAAAFQEAAAsAAAAA&#10;AAAAAAAAAAAAHwEAAF9yZWxzLy5yZWxzUEsBAi0AFAAGAAgAAAAhAGkmM3vBAAAA2wAAAA8AAAAA&#10;AAAAAAAAAAAABwIAAGRycy9kb3ducmV2LnhtbFBLBQYAAAAAAwADALcAAAD1AgAAAAA=&#10;">
                  <v:imagedata r:id="rId24" o:title=""/>
                  <v:path arrowok="t"/>
                </v:shape>
                <v:shape id="文本框 2" o:spid="_x0000_s1052" type="#_x0000_t202" style="position:absolute;left:20955;top:40665;width:12293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R4twgAAANsAAAAPAAAAZHJzL2Rvd25yZXYueG1sRI9Li8Iw&#10;FIX3wvyHcAV3mnYGZahGkQFhGFz4mIXLS3Ntapub2kSt/94IgsvDeXyc2aKztbhS60vHCtJRAoI4&#10;d7rkQsH/fjX8BuEDssbaMSm4k4fF/KM3w0y7G2/puguFiCPsM1RgQmgyKX1uyKIfuYY4ekfXWgxR&#10;toXULd7iuK3lZ5JMpMWSI8FgQz+G8mp3sRGy9vll686ndF3Jg6kmON6YP6UG/W45BRGoC+/wq/2r&#10;FXyl8PwSf4CcPwAAAP//AwBQSwECLQAUAAYACAAAACEA2+H2y+4AAACFAQAAEwAAAAAAAAAAAAAA&#10;AAAAAAAAW0NvbnRlbnRfVHlwZXNdLnhtbFBLAQItABQABgAIAAAAIQBa9CxbvwAAABUBAAALAAAA&#10;AAAAAAAAAAAAAB8BAABfcmVscy8ucmVsc1BLAQItABQABgAIAAAAIQAS4R4twgAAANsAAAAPAAAA&#10;AAAAAAAAAAAAAAcCAABkcnMvZG93bnJldi54bWxQSwUGAAAAAAMAAwC3AAAA9gIAAAAA&#10;" stroked="f">
                  <v:textbox style="mso-fit-shape-to-text:t">
                    <w:txbxContent>
                      <w:p w:rsidR="00B40312" w:rsidRPr="00B40312" w:rsidRDefault="00B40312" w:rsidP="00B4031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B40312">
                          <w:rPr>
                            <w:rFonts w:hint="eastAsia"/>
                            <w:b/>
                            <w:sz w:val="18"/>
                            <w:szCs w:val="18"/>
                            <w:lang w:val="zh-CN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  <w:lang w:val="zh-CN"/>
                          </w:rPr>
                          <w:t>9</w:t>
                        </w:r>
                        <w:r w:rsidRPr="00B40312">
                          <w:rPr>
                            <w:rFonts w:hint="eastAsia"/>
                            <w:b/>
                            <w:sz w:val="18"/>
                            <w:szCs w:val="18"/>
                            <w:lang w:val="zh-CN"/>
                          </w:rPr>
                          <w:t xml:space="preserve"> </w:t>
                        </w:r>
                        <w:r w:rsidRPr="00B40312">
                          <w:rPr>
                            <w:rFonts w:hint="eastAsia"/>
                            <w:b/>
                            <w:sz w:val="18"/>
                            <w:szCs w:val="18"/>
                            <w:lang w:val="zh-CN"/>
                          </w:rPr>
                          <w:t>条形图示意图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50E9A" w:rsidRDefault="00450E9A" w:rsidP="00450E9A">
      <w:pPr>
        <w:autoSpaceDE w:val="0"/>
        <w:autoSpaceDN w:val="0"/>
        <w:adjustRightInd w:val="0"/>
        <w:jc w:val="left"/>
        <w:rPr>
          <w:rFonts w:ascii="宋体" w:hAnsi="Calibri"/>
          <w:kern w:val="0"/>
          <w:sz w:val="24"/>
          <w:szCs w:val="24"/>
        </w:rPr>
      </w:pPr>
      <w:r>
        <w:rPr>
          <w:rFonts w:ascii="宋体" w:hAnsi="Calibri" w:cs="宋体"/>
          <w:color w:val="000000"/>
          <w:kern w:val="0"/>
          <w:sz w:val="20"/>
          <w:szCs w:val="20"/>
        </w:rPr>
        <w:t>x=1:10;</w:t>
      </w:r>
    </w:p>
    <w:p w:rsidR="00450E9A" w:rsidRDefault="00450E9A" w:rsidP="00450E9A">
      <w:pPr>
        <w:autoSpaceDE w:val="0"/>
        <w:autoSpaceDN w:val="0"/>
        <w:adjustRightInd w:val="0"/>
        <w:jc w:val="left"/>
        <w:rPr>
          <w:rFonts w:ascii="宋体" w:hAnsi="Calibri"/>
          <w:kern w:val="0"/>
          <w:sz w:val="24"/>
          <w:szCs w:val="24"/>
        </w:rPr>
      </w:pPr>
      <w:r>
        <w:rPr>
          <w:rFonts w:ascii="宋体" w:hAnsi="Calibri" w:cs="宋体"/>
          <w:color w:val="000000"/>
          <w:kern w:val="0"/>
          <w:sz w:val="20"/>
          <w:szCs w:val="20"/>
        </w:rPr>
        <w:t>y=rand(10,1);</w:t>
      </w:r>
    </w:p>
    <w:p w:rsidR="00450E9A" w:rsidRDefault="00450E9A" w:rsidP="00450E9A">
      <w:pPr>
        <w:autoSpaceDE w:val="0"/>
        <w:autoSpaceDN w:val="0"/>
        <w:adjustRightInd w:val="0"/>
        <w:jc w:val="left"/>
        <w:rPr>
          <w:rFonts w:ascii="宋体" w:hAnsi="Calibri"/>
          <w:kern w:val="0"/>
          <w:sz w:val="24"/>
          <w:szCs w:val="24"/>
        </w:rPr>
      </w:pPr>
      <w:r>
        <w:rPr>
          <w:rFonts w:ascii="宋体" w:hAnsi="Calibri" w:cs="宋体"/>
          <w:color w:val="000000"/>
          <w:kern w:val="0"/>
          <w:sz w:val="20"/>
          <w:szCs w:val="20"/>
        </w:rPr>
        <w:t xml:space="preserve">bar(x, y) </w:t>
      </w:r>
      <w:r>
        <w:rPr>
          <w:rFonts w:ascii="宋体" w:hAnsi="Calibri" w:cs="宋体" w:hint="eastAsia"/>
          <w:color w:val="228B22"/>
          <w:kern w:val="0"/>
          <w:sz w:val="20"/>
          <w:szCs w:val="20"/>
        </w:rPr>
        <w:t>%如图9所示</w:t>
      </w:r>
    </w:p>
    <w:p w:rsidR="00450E9A" w:rsidRDefault="00B40312" w:rsidP="00450E9A"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278120" cy="4156083"/>
                <wp:effectExtent l="0" t="0" r="0" b="0"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120" cy="4156083"/>
                          <a:chOff x="0" y="0"/>
                          <a:chExt cx="5278120" cy="4156083"/>
                        </a:xfrm>
                      </wpg:grpSpPr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8120" cy="3964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3856999"/>
                            <a:ext cx="1343659" cy="2990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0312" w:rsidRPr="00B40312" w:rsidRDefault="00B40312" w:rsidP="00B40312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4031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>图</w:t>
                              </w:r>
                              <w:r w:rsidRPr="00B4031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>0</w:t>
                              </w:r>
                              <w:r w:rsidRPr="00B4031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 xml:space="preserve"> </w:t>
                              </w:r>
                              <w:r w:rsidRPr="00B4031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>矢量图示意图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34" o:spid="_x0000_s1053" style="width:415.6pt;height:327.25pt;mso-position-horizontal-relative:char;mso-position-vertical-relative:line" coordsize="52781,415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GxvzHAwAAZggAAA4AAABkcnMvZTJvRG9jLnhtbJxWy27jNhTdF+g/&#10;ENw7elh+SIgyyDgPDDBtg077ATRFWcRIJEvSltOiu6LT7rrqpt103z8o0L+ZzG/0kpTtxAkw0xiw&#10;fPm6Ovfccy99+mLbtWjDtOFSlDg5iTFigsqKi1WJv/3majTHyFgiKtJKwUp8ywx+cfb5Z6e9Klgq&#10;G9lWTCNwIkzRqxI31qoiigxtWEfMiVRMwGItdUcsDPUqqjTpwXvXRmkcT6Ne6kppSZkxMHsRFvGZ&#10;91/XjNqv6towi9oSAzbrn9o/l+4ZnZ2SYqWJajgdYJBnoOgIF/DSvasLYglaa/7IVceplkbW9oTK&#10;LpJ1zSnzMUA0SXwUzbWWa+VjWRX9Su1pAmqPeHq2W/rl5kYjXpV4nGEkSAc5+vDPT+9/+wXBBLDT&#10;q1UBm661eqNu9DCxCiMX8LbWnfuFUNDW83q755VtLaIwOUln8yQF+imsZclkGs/HgXnaQHoenaPN&#10;5UdORrsXRw7fHo7itIDvQBRYj4j6uKDglF1rhgcn3Sf56Ih+u1YjyKkili95y+2t1ydkz4ESmxtO&#10;b3QYHDhPkh3n7//498Ov7xBMAMXuhNsUjhAX0mtJ3xok5KIhYsXOjQJlQ7253dHD7X744H3Llqsr&#10;3rYuTc4eIoMqOFLRE+QEhV5Iuu6YsKHkNGshSClMw5XBSBesWzJQkH5VJb4IIO+vjXWvcwrwZfBD&#10;Oj+P4zx9OVpM4sUoi2eXo/M8m41m8eUsi7N5skgWP7rTSVasDYN4SXuh+IAVZh+hfVLzQ3cI1eSr&#10;Em2Ir33HlAe0+/UQYcpR4rAaq5mljTNrYOtrYDic2S94ag9sOt4NFIU78b/LYJxPszzzDWgvZsi0&#10;NvaayQ45AxgFDJ5RsgG0Ac1uy5D4AMAjAzyuXqGRml2OYfRpvLk2+lQLetMQxQCCc3vQ7Xi80+3d&#10;7+/u/vz77q+fUeq0OGxzrQLZ7UsJxR8kYdSRgrWWfcNIBfiCiu8dDX5cZGjZfyEr6ElkbaVn4ojo&#10;ZB7HaTrBCDrLeD6Z5nkeOsuu9yTjbDyd5KH3pHkez31bey7nIBPZ8mpXTkavlotWB41d+Y8vyaNt&#10;rUB9ifMJAHViEdKdB7pI0XEL91/LuxJDJPAJ6B0zl6LyWyzhbbABdCsg746qkHdn2e1y6zu4j9zN&#10;LGV1C9xpCRKCrgvXMxiN1N9j1MNVV2Lz3Zq4Fte+EsB/nmQgRGT9IJvMXKfW91eW91eIoOCqxBaj&#10;YC6sv09dNEadQ56uuJfqAckAGWTpLX+ZgfXgtrw/9rsOfw/O/gMAAP//AwBQSwMEFAAGAAgAAAAh&#10;AI4iCUK6AAAAIQEAABkAAABkcnMvX3JlbHMvZTJvRG9jLnhtbC5yZWxzhI/LCsIwEEX3gv8QZm/T&#10;uhCRpt2I0K3UDxiSaRtsHiRR7N8bcGNBcDn3cs9h6vZlZvakELWzAqqiBEZWOqXtKODWX3ZHYDGh&#10;VTg7SwIWitA22019pRlTHsVJ+8gyxUYBU0r+xHmUExmMhfNkczO4YDDlM4zco7zjSHxflgcevhnQ&#10;rJisUwJCpypg/eKz+T/bDYOWdHbyYcimHwquTXZnIIaRkgBDSuMnrAoyA/Cm5qvHmjcAAAD//wMA&#10;UEsDBBQABgAIAAAAIQAA2Vzp3QAAAAUBAAAPAAAAZHJzL2Rvd25yZXYueG1sTI9Ba8JAEIXvhf6H&#10;ZQq91U3UiKTZiIj2JIVqofQ2ZsckmJ0N2TWJ/95tL+1l4PEe732TrUbTiJ46V1tWEE8iEMSF1TWX&#10;Cj6Pu5clCOeRNTaWScGNHKzyx4cMU20H/qD+4EsRStilqKDyvk2ldEVFBt3EtsTBO9vOoA+yK6Xu&#10;cAjlppHTKFpIgzWHhQpb2lRUXA5Xo+BtwGE9i7f9/nLe3L6PyfvXPialnp/G9SsIT6P/C8MPfkCH&#10;PDCd7JW1E42C8Ij/vcFbzuIpiJOCRTJPQOaZ/E+f3wEAAP//AwBQSwMEFAAGAAgAAAAhAIMOK4ra&#10;DgAAJGIAABQAAABkcnMvbWVkaWEvaW1hZ2UxLmVtZsycC3wUxR3H5y6XZPMkF8gFEkoWjICAEhJQ&#10;QJBjBygIKNBEQSPEyhuLKFZQ1J6IKCgYhBZ5WOUhUlCaForlZRGsBYRKeaRQivIRFBAVW6lV+QD9&#10;/XZ3whEDnCTX3fnwv/88dmd2vvvb2d2ZDR4hxL0wFfK8QrzqUSkhft5BiMHXCqF37d1NCI/I/Sni&#10;MUL4zm9ixoJxQkxC/jrs+22lsvGb4sTS7TECFYgWMB2G6pp7gh5RH/E0mDdt4wE2W2Ibt30G9iiM&#10;2+YFveZ2VruhTg2CsSIZZQxaUPiawrMu1sM8hDTz1/xJ7iJCu2TroKjYp0FYPDEoNnLfNNg5BNX9&#10;PO+rnobI02Dotrkvy3JtEyLUEVE7nI8DoWgCqwtTdaFac7ur8cvjZr6Ko/7QbUjnwVRQ5yFWZYg+&#10;WeIqmpWh9o3HviqOklDYsXWu2FWEKuI8NrJtC2sBI9sGOHk8JobES7AIq/ui/VbH4qb+tQqeP+9V&#10;9a+H0MXvPbd7aqJ/PcBQh50GgHEwnr9Sn/CW+sZkluXQGBdexelKz98k1DseZp2/hIrzh2vB2xr5&#10;TWHqWuC2Vgh1wiGZQZU1btz4nBb0xLDvdWHMp0ZEUIge6MFpD3rh8TyREfSEXX9CtMcm1EwijPvS&#10;IL+L6mIQStvCWDc9g/KikVU383A8dBVBceJ+Kg6moduRZps8juHoVCI2mAzP7RRrtf2VMG6Ketg/&#10;1hfeV147XWA8drK/ODsdGtBxobubnR/9ILuW8BY74aVGo8WuF9oJwhS7FojrsArdIS7EC4YIrZP0&#10;EwrXSLczvAe664+jDtdfqa95puMMhTDI8Jpiv+F2htQhGbaGKR2W+ro5qsOiIr+kDundrsOJ4EYd&#10;LoBXOgwkjMkMJDirQ5MhdEjvdh2SIXVIhkqHgQThDSQ4q8PlywaYOqR3uw63gR11eBxe6XBeypjM&#10;eSnO6tBkCB3Su12HZEgdkqHS4bwU4Z2X4qwOhZhh6pDe7TqsDQ1Sh61gSod6+phMPd1ZHZoMzfvy&#10;DNfrkAz90CAZKh3q6cKrpzurw+XN/mCNh/Bu1+GdYEcdPgJTOlwSGJO5JOCsDk2GHA/B0O3jIRn6&#10;oUMyVDpcEhDeJQFndVhUtN9+Ptzveh0uAjvqcBNM6bB59pjM5tnO6tBkaD4f7ne9DsnQDx2SodJh&#10;82zhbZ7trA5F6Ix1X4Z3+3j4GdhRh+HzNda8mLM6NBnyvgyGbh8PydAPHZKh0iHnbMpyoqfDfWhv&#10;O4zzNs2C1txbXaQxFdfJdBXxF4xlzd6SWtAbl4e8XJg111i/c4y5jfWDOTzRWfTDHGNnwTkhLRgT&#10;3x2+A4zb+0oQEWc+5++lQ3j7WAMIekNqTolzm2wTuIQoHrZRlC6pONY8ZKXDkmEsZ18Y5/xjwI4z&#10;rx9sDDYAavGVmsRHnKHUrFgIzC+iFw+IEeLuC9ZSzI1+wI9dHRZQ7vVxt7QVZ39LP+jqU5+f+YXd&#10;D6Q5B2kGe7uymJ+Z24c2WfudfNvaXqVVffZeISGeyGc8ZNev2lVezBVJZ9GeCpodYTltZNMzFxyP&#10;Kt+12Go/tNo6brX/mrtmJ7O+RGSQFQP782VeyDwO5g1+yFxmqZjjJe9C27rCP4qGe8I/C89jEKGD&#10;nYuKDnZm2RQ7rxfzwwLXchj6IC8PxnbUnFwKaiDHpbD5sMvpmvMXlq59UdEpT6DZr0o6bYP8dNjl&#10;dKr6Fc5tGvYjt5nwlbmxLBJubL863Pi+bXGLjQq3WBwf+yyKj15wfbfCGb8Sbv1R1W4YuR2Cr8yN&#10;ZeTGNi+lN7ZPbtVhx3dFi130xsaq2bW5YnbZYEN2TWGV2bEsMnZtqs2O7zVOsMuvhu74XER2Y6pg&#10;x7JI2LH96uqOz+QWu7ioXLNxuC6q0l2+uHLdvW6zW1MFO5ZFxq76uuPzo8UuPirseG6rYldQDd2d&#10;stl5UHHla5ZlkbBj+xfT3XAcczHscvdYbGKGi6+pjvP0EDpulDW3psrnw7ZWsxU+kvVo7qfuubgH&#10;XbAe7UcZ7yPqPZvr0aXVXPNvivr4DMB2r2Q9muv4Nb0eXdPsPoPWyO7774Y1sx5dFTvew4OwSNaj&#10;M1bMtdalXa4/fg9xF/oUrr9yaFDpFddpSMWxWSgXPzREO5uuUpzjzaX0FxFDe45iQuFpa67CxQyP&#10;gl/lb0o4RzEKprg5wpDfRYhF0tQhvNvHwRtsHRbBU0OlvpI65TBHGVKHYGfq0OUMqUMy5HioGJbl&#10;lNQZBXOUofl9zlRLh6GprtdhnK3D3Aod9vGX+/r4HWVojodTLR26nCF1SIbUoWJYltPHPwrmKENz&#10;PBxsj4eDXa/DvRgDeV/+CmaNh8HUcl8w1VGG5ng42B4P3c2QOiRD6lAxLMsJpo6COcrQ1GGBrcMC&#10;1+twsa3DTRU6zEsq9+UlOcrQ1GGBrUN3M6QOyZA6VAzLcvKSRsEcZWjq0Gvr0Ot6HY61dTijQoe6&#10;Vu7TNUcZmjr02jp0N0PqkAypQ8WwLEfXRsEcZWjqcKFhvacsrNFvj2PQ35qerzFsHZbAAyXeU9Ji&#10;y2GOMjR1uBDfv+N9WbibIXVIhtShYliWkxY7CuYoQ1OHwtYhDtHFcw6c0/PD+HzYEmbpUHjLozhv&#10;GPG8DU6vpUN3M6QOyZA6VAz5XcSoGvp7Fo49ledelyJvPuxyc9tFRU+bc4daMHrrx9SM+Hfbt8Xo&#10;XRsZZbi2GmsqHGfvs6/tx+HxD1OE1ro7y7hWxTapo/Bgrbpb6+5s34dCrg2osSAFtfywtXeww1yN&#10;FtSisqai4diqZtf6itdByecmm13vKtj1jIhd65phh/kFLRjl9ffv6a6gWuxSbHb1q2CXFRG7gpph&#10;JwaDXUJUdJdwUd3lV4vdP1EvLhhxAgZUuNrOX7P8m4LLX7P5NcSuAOyi/O3C93TXqlrsloMP2a2F&#10;VWb3x4jYtaohdl6wS4yK7hJV34qPbgy/V+QhPx2WbJfXteOVv4lT4zh1VGhbR/hHYHhYFVNg4exY&#10;9rSdd6l7RR62qf59YqERzXus2a9K3FrhuKvDrQf2J7f+sMrcbrPzLsWN7Vefm/i/c8vHcVeHG/VJ&#10;bk1glblRo8y7FDe2XxW3jchfBbvcMx02MYMWTPpBf3O/4QFh/s19d+zdAcbvXWOtqsTJL1YYyJGX&#10;83iXMUP43+UnoQ4+Vw2HFcPUmnZV7Xxw8D2znd2n9hj3P/qdcez4LiPu828Nlf5P8W4j8I+zfGeq&#10;sp3w5+BctEXDjYaXuh3Ox73IGQRrC+MzND2D8uHfW4gHNliF9q8aa7ifioOV+b1FHvJ4fYyGceyZ&#10;ASPHQXG6tjRuT/yLcTvj6efF/Tde7YvzXaNr38PR3uVY79h+zGT95nffGbP/+qGR+djXxksNPjJU&#10;+s/53xjrvznhetZD0NcS2DSYYv3jeF3bF38ublW8P55+U3yJo6w/OIg5O1w/vUNp8nC3NcatR5Jl&#10;zt6NhkrnLE2Vvee/73rWY8G4N+yVMNbXabqmJbwX+74WH0d/QnsszkldW3/b7ZWdnrxKTjw03Sh5&#10;vIHMGDvfUOnpRkNZ2KTM9awngjHHopVhrAMJutYucZzvWMIRH31G4sSozWVFNobkmLpuNfl6uSan&#10;0Oh3TZ5c4X/YUOns7QUyt9kvXc+6FIwbw94NY30GrEck9Y2JSfo4hr5j0jKfk7ru0uU6k/VVU3rI&#10;pxY0NfZ4DBkc0NdQ6XpNu8kz7Se7nvXLYJwN2x/G+uNEXZuTvMjbMLlbDP09yfmOsl6/roPJOuO5&#10;Yrnz5uZGll4o2027xVDpwpv6y4RNU1zP+g2b9WdhrLcn6drWlBVeI+XGGPpJKbc6yrqgoKfJOv75&#10;++TaB4caW2YOlUdPjTdUOvfcCHnyo0WuZ70ejJvBzoWxXpWsa9+mzo0ZmXokhv6VVN3R8dr6/ya8&#10;8kz3J+SZQSuM/SUPy7ZFvzFUeubQCXLzsr2uZ70NjLvC0vEypZ755qXoWrO0sbGza/WMpX+z1gpH&#10;n0MaNRpu6vqhbfgWDc9+p2+aLFcOPGGEp1/rk8r1cFe/y3CcHgq7Gqx/DR8LezJV1+7w69qWtDvj&#10;Lf9J1NZ2I3kOmTvnIZPxyZ6zZOlPrpe9P31eTunTQKr08Temy4HD27me9VGwHQtrC9ZbbdYja+na&#10;1PShSWf9nyTQl/tnR+17jkhYT3lmosl62I6XZPtZo+VjC+bIHRk3S5X+Jm22bLZ4mOtZf22z5prH&#10;WZt1vzRdW1v709Q2tRcm0x9OnxC1b7giYd3lnSkm60O3vCZbfzVD/u3WRXLFxLFSpY88+rLcuhnb&#10;uHwM8YExdT0QvgDGMaQdxo9P63RKH1mnXS36L2u38zv5fI07icl6wM4yOX3CazL3w9fl7LumSpXe&#10;Fb9U9p43z/Wsa9us74cnb7LW03UtO/BlnfkZvfz0nowHazvJev2NL5qsd/VdK7MfXCV/1361HKLP&#10;kio96d0yOWjOEtezbmizngQ/3mat1da1npnPB7YEnkqnrxfYE7Xv4iMZQ8aNe9lk3XP3Zvl4zmp5&#10;vO+f5Ov7ZkmVfm7rGnniuaWuZ93SZj0bnmv81PVJsJ5Q953Aicz56fTtM9MznNR1wUpoFs967xTu&#10;kDMPLJMnsrbIYzc8W5HelrVZjmzyiutZ8xuBseC7DH6IzfrvdXRteb3iDF+9YX76wXVjHdX1yS/e&#10;MFl3LC+XLe57QQ6ctVOu1EdLlZ69brvMuXGa61n3sllvgG9ts34rQ9cOZN2SXjvrcCr9i/WWOnpv&#10;tP5fLq9cffshue3uYjng3X0y/1h+RfrAonLZddXdrmd9p816J/y/oG+OIUsCupZU/y8p9bJbJtHv&#10;zarv6DPf0KHrTV233H/c9O03HZJDNuwywtO9F2S5nvUIML4DfA/DL7NZT8vUtQ4/0rV69X8VZ/nl&#10;CdEar3uhzSBMrTe2QFyHcV2Ta38Maj1TMedzdOW1y/bYLhmWCHNqTZHtdodxTH4GPGfAsw/jY3WN&#10;TKPBkPwGw1RoiQYXo20V8pB+FelrzLOrcsP/36PwuCq/0DdCkmz5bV43+PqwNBjPmTdolSEpUmF1&#10;GEFIgzH+PwAAAP//AwBQSwECLQAUAAYACAAAACEApuZR+wwBAAAVAgAAEwAAAAAAAAAAAAAAAAAA&#10;AAAAW0NvbnRlbnRfVHlwZXNdLnhtbFBLAQItABQABgAIAAAAIQA4/SH/1gAAAJQBAAALAAAAAAAA&#10;AAAAAAAAAD0BAABfcmVscy8ucmVsc1BLAQItABQABgAIAAAAIQBkBsb8xwMAAGYIAAAOAAAAAAAA&#10;AAAAAAAAADwCAABkcnMvZTJvRG9jLnhtbFBLAQItABQABgAIAAAAIQCOIglCugAAACEBAAAZAAAA&#10;AAAAAAAAAAAAAC8GAABkcnMvX3JlbHMvZTJvRG9jLnhtbC5yZWxzUEsBAi0AFAAGAAgAAAAhAADZ&#10;XOndAAAABQEAAA8AAAAAAAAAAAAAAAAAIAcAAGRycy9kb3ducmV2LnhtbFBLAQItABQABgAIAAAA&#10;IQCDDiuK2g4AACRiAAAUAAAAAAAAAAAAAAAAACoIAABkcnMvbWVkaWEvaW1hZ2UxLmVtZlBLBQYA&#10;AAAABgAGAHwBAAA2FwAAAAA=&#10;">
                <v:shape id="图片 11" o:spid="_x0000_s1054" type="#_x0000_t75" style="position:absolute;width:52781;height:39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wRZwQAAANsAAAAPAAAAZHJzL2Rvd25yZXYueG1sRE9Na4NA&#10;EL0X8h+WCfTWrOZQgs0qoaXUHESSFnod3IlKdmfFXaP9991Aobd5vM/ZF4s14kaj7x0rSDcJCOLG&#10;6Z5bBV+f7087ED4gazSOScEPeSjy1cMeM+1mPtHtHFoRQ9hnqKALYcik9E1HFv3GDcSRu7jRYohw&#10;bKUecY7h1shtkjxLiz3Hhg4Heu2ouZ4nq8C86Xq6fqTVsZIu/Q7mVJe4KPW4Xg4vIAIt4V/85y51&#10;nJ/C/Zd4gMx/AQAA//8DAFBLAQItABQABgAIAAAAIQDb4fbL7gAAAIUBAAATAAAAAAAAAAAAAAAA&#10;AAAAAABbQ29udGVudF9UeXBlc10ueG1sUEsBAi0AFAAGAAgAAAAhAFr0LFu/AAAAFQEAAAsAAAAA&#10;AAAAAAAAAAAAHwEAAF9yZWxzLy5yZWxzUEsBAi0AFAAGAAgAAAAhACeDBFnBAAAA2wAAAA8AAAAA&#10;AAAAAAAAAAAABwIAAGRycy9kb3ducmV2LnhtbFBLBQYAAAAAAwADALcAAAD1AgAAAAA=&#10;">
                  <v:imagedata r:id="rId26" o:title=""/>
                  <v:path arrowok="t"/>
                </v:shape>
                <v:shape id="文本框 2" o:spid="_x0000_s1055" type="#_x0000_t202" style="position:absolute;left:18002;top:38569;width:13436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yXBwQAAANsAAAAPAAAAZHJzL2Rvd25yZXYueG1sRI/NisIw&#10;FIX3gu8QruBOUxVFOkYZBEHEhTqzcHlp7jSdNje1iVrf3giCy8P5+TiLVWsrcaPGF44VjIYJCOLM&#10;6YJzBb8/m8EchA/IGivHpOBBHlbLbmeBqXZ3PtLtFHIRR9inqMCEUKdS+syQRT90NXH0/lxjMUTZ&#10;5FI3eI/jtpLjJJlJiwVHgsGa1oay8nS1EbL32fXoLv+jfSnPppzh9GB2SvV77fcXiEBt+ITf7a1W&#10;MJnA60v8AXL5BAAA//8DAFBLAQItABQABgAIAAAAIQDb4fbL7gAAAIUBAAATAAAAAAAAAAAAAAAA&#10;AAAAAABbQ29udGVudF9UeXBlc10ueG1sUEsBAi0AFAAGAAgAAAAhAFr0LFu/AAAAFQEAAAsAAAAA&#10;AAAAAAAAAAAAHwEAAF9yZWxzLy5yZWxzUEsBAi0AFAAGAAgAAAAhAI1/JcHBAAAA2wAAAA8AAAAA&#10;AAAAAAAAAAAABwIAAGRycy9kb3ducmV2LnhtbFBLBQYAAAAAAwADALcAAAD1AgAAAAA=&#10;" stroked="f">
                  <v:textbox style="mso-fit-shape-to-text:t">
                    <w:txbxContent>
                      <w:p w:rsidR="00B40312" w:rsidRPr="00B40312" w:rsidRDefault="00B40312" w:rsidP="00B4031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B40312">
                          <w:rPr>
                            <w:rFonts w:hint="eastAsia"/>
                            <w:b/>
                            <w:sz w:val="18"/>
                            <w:szCs w:val="18"/>
                            <w:lang w:val="zh-CN"/>
                          </w:rPr>
                          <w:t>图</w:t>
                        </w:r>
                        <w:r w:rsidRPr="00B40312">
                          <w:rPr>
                            <w:rFonts w:hint="eastAsia"/>
                            <w:b/>
                            <w:sz w:val="18"/>
                            <w:szCs w:val="18"/>
                            <w:lang w:val="zh-CN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  <w:lang w:val="zh-CN"/>
                          </w:rPr>
                          <w:t>0</w:t>
                        </w:r>
                        <w:r w:rsidRPr="00B40312">
                          <w:rPr>
                            <w:rFonts w:hint="eastAsia"/>
                            <w:b/>
                            <w:sz w:val="18"/>
                            <w:szCs w:val="18"/>
                            <w:lang w:val="zh-CN"/>
                          </w:rPr>
                          <w:t xml:space="preserve"> </w:t>
                        </w:r>
                        <w:r w:rsidRPr="00B40312">
                          <w:rPr>
                            <w:rFonts w:hint="eastAsia"/>
                            <w:b/>
                            <w:sz w:val="18"/>
                            <w:szCs w:val="18"/>
                            <w:lang w:val="zh-CN"/>
                          </w:rPr>
                          <w:t>矢量图示意图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50E9A" w:rsidRDefault="00450E9A" w:rsidP="00450E9A">
      <w:pPr>
        <w:autoSpaceDE w:val="0"/>
        <w:autoSpaceDN w:val="0"/>
        <w:adjustRightInd w:val="0"/>
        <w:jc w:val="left"/>
        <w:rPr>
          <w:rFonts w:ascii="宋体" w:hAnsi="Calibri"/>
          <w:kern w:val="0"/>
          <w:sz w:val="24"/>
          <w:szCs w:val="24"/>
        </w:rPr>
      </w:pPr>
      <w:r>
        <w:rPr>
          <w:rFonts w:ascii="宋体" w:hAnsi="Calibri" w:cs="宋体"/>
          <w:color w:val="000000"/>
          <w:kern w:val="0"/>
          <w:sz w:val="20"/>
          <w:szCs w:val="20"/>
        </w:rPr>
        <w:t>x=0:0.1 * pi:2 * pi;</w:t>
      </w:r>
    </w:p>
    <w:p w:rsidR="00450E9A" w:rsidRDefault="00450E9A" w:rsidP="00450E9A">
      <w:pPr>
        <w:autoSpaceDE w:val="0"/>
        <w:autoSpaceDN w:val="0"/>
        <w:adjustRightInd w:val="0"/>
        <w:jc w:val="left"/>
        <w:rPr>
          <w:rFonts w:ascii="宋体" w:hAnsi="Calibri"/>
          <w:kern w:val="0"/>
          <w:sz w:val="24"/>
          <w:szCs w:val="24"/>
        </w:rPr>
      </w:pPr>
      <w:r>
        <w:rPr>
          <w:rFonts w:ascii="宋体" w:hAnsi="Calibri" w:cs="宋体"/>
          <w:color w:val="000000"/>
          <w:kern w:val="0"/>
          <w:sz w:val="20"/>
          <w:szCs w:val="20"/>
        </w:rPr>
        <w:t>y=x.*sin(x);</w:t>
      </w:r>
    </w:p>
    <w:p w:rsidR="00450E9A" w:rsidRDefault="00450E9A" w:rsidP="00450E9A">
      <w:pPr>
        <w:autoSpaceDE w:val="0"/>
        <w:autoSpaceDN w:val="0"/>
        <w:adjustRightInd w:val="0"/>
        <w:jc w:val="left"/>
        <w:rPr>
          <w:rFonts w:ascii="宋体" w:hAnsi="Calibri"/>
          <w:kern w:val="0"/>
          <w:sz w:val="24"/>
          <w:szCs w:val="24"/>
        </w:rPr>
      </w:pPr>
      <w:r>
        <w:rPr>
          <w:rFonts w:ascii="宋体" w:hAnsi="Calibri" w:cs="宋体"/>
          <w:color w:val="000000"/>
          <w:kern w:val="0"/>
          <w:sz w:val="20"/>
          <w:szCs w:val="20"/>
        </w:rPr>
        <w:t xml:space="preserve">feather(x, y) </w:t>
      </w:r>
      <w:r>
        <w:rPr>
          <w:rFonts w:ascii="宋体" w:hAnsi="Calibri" w:cs="宋体" w:hint="eastAsia"/>
          <w:color w:val="228B22"/>
          <w:kern w:val="0"/>
          <w:sz w:val="20"/>
          <w:szCs w:val="20"/>
        </w:rPr>
        <w:t>%如图10所示</w:t>
      </w:r>
    </w:p>
    <w:p w:rsidR="008F2ADE" w:rsidRDefault="008F2ADE" w:rsidP="000D30B4">
      <w:pPr>
        <w:ind w:firstLine="420"/>
      </w:pPr>
      <w:r>
        <w:rPr>
          <w:rFonts w:hint="eastAsia"/>
        </w:rPr>
        <w:t>【例</w:t>
      </w:r>
      <w:r>
        <w:rPr>
          <w:rFonts w:hint="eastAsia"/>
        </w:rPr>
        <w:t>6</w:t>
      </w:r>
      <w:r>
        <w:rPr>
          <w:rFonts w:hint="eastAsia"/>
        </w:rPr>
        <w:t>】函数图形绘制，如图</w:t>
      </w:r>
      <w:r>
        <w:rPr>
          <w:rFonts w:hint="eastAsia"/>
        </w:rPr>
        <w:t>11</w:t>
      </w:r>
      <w:r>
        <w:rPr>
          <w:rFonts w:hint="eastAsia"/>
        </w:rPr>
        <w:t>所示。</w:t>
      </w:r>
    </w:p>
    <w:p w:rsidR="00450E9A" w:rsidRDefault="00B40312" w:rsidP="00B40312">
      <w:pPr>
        <w:jc w:val="center"/>
        <w:rPr>
          <w:color w:val="FF0000"/>
        </w:rPr>
      </w:pPr>
      <w:r>
        <w:rPr>
          <w:noProof/>
          <w:color w:val="FF0000"/>
        </w:rPr>
        <w:lastRenderedPageBreak/>
        <mc:AlternateContent>
          <mc:Choice Requires="wpg">
            <w:drawing>
              <wp:inline distT="0" distB="0" distL="0" distR="0">
                <wp:extent cx="5278120" cy="4117976"/>
                <wp:effectExtent l="0" t="0" r="0" b="0"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120" cy="4117976"/>
                          <a:chOff x="0" y="0"/>
                          <a:chExt cx="5278120" cy="4117976"/>
                        </a:xfrm>
                      </wpg:grpSpPr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8120" cy="3964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38300" y="3818892"/>
                            <a:ext cx="1724659" cy="2990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0312" w:rsidRPr="00B40312" w:rsidRDefault="00B40312" w:rsidP="00B40312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4031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>图</w:t>
                              </w:r>
                              <w:r w:rsidRPr="00B4031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>1</w:t>
                              </w:r>
                              <w:r w:rsidRPr="00B4031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 xml:space="preserve"> </w:t>
                              </w:r>
                              <w:r w:rsidRPr="00B4031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>函数图形绘制示意图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36" o:spid="_x0000_s1056" style="width:415.6pt;height:324.25pt;mso-position-horizontal-relative:char;mso-position-vertical-relative:line" coordsize="52781,4117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2ALLOAwAAZwgAAA4AAABkcnMvZTJvRG9jLnhtbJxWy27jNhTdF+g/&#10;ENw7eli2HogyyDgPDDBtg077AbREWcRIJEvSltOiu6LT7rrqpt103z8o0L+ZzG/0kpTtxAkw6Riw&#10;zNe9Ovfccy99+mLbd2hDlWaClzg6CTGivBI146sSf/vN1STDSBvCa9IJTkt8SzV+cfb5Z6eDLGgs&#10;WtHVVCFwwnUxyBK3xsgiCHTV0p7oEyEph81GqJ4YmKpVUCsygPe+C+IwnAeDULVUoqJaw+qF38Rn&#10;zn/T0Mp81TSaGtSVGLAZ91TuubTP4OyUFCtFZMuqEQb5BBQ9YRxeund1QQxBa8UeuepZpYQWjTmp&#10;RB+IpmEVdTFANFF4FM21EmvpYlkVw0ruaQJqj3j6ZLfVl5sbhVhd4ukcI056yNGHf356/9svCBaA&#10;nUGuCjh0reQbeaPGhZWf2YC3jertL4SCto7X2z2vdGtQBYuzOM2iGOivYC+JojRPnW9SVC2k55Fd&#10;1V5+xDLYvTiw+PZwJKsK+I5EwegRUR8XFFiZtaJ4dNI/y0dP1Nu1nEBOJTFsyTpmbp0+IXsWFN/c&#10;sOpG+cmB8yjecf7+j38//PoOwQJQbC3sIW9CbEivRfVWIy4WLeEreq4lKBvqzZ4OHh530wfvW3ZM&#10;XrGus2my4zEyqIIjFT1BjlfohajWPeXGl5yiHQQpuG6Z1BipgvZLCgpSr+rIFQHk/bU29nVWAa4M&#10;foiz8zDM45eTxSxcTJIwvZyc50k6ScPLNAmTLFpEix+tdZQUa00hXtJdSDZihdVHaJ/U/NgdfDW5&#10;qkQb4mrfMuUA7X4dRFiylFis2ihqqtYOG2Dra2DY2+w3HLUHNi3vGorCWvzvMpjm8yRPXAPaixky&#10;rbS5pqJHdgCMAgbHKNkAWo9md2RMvAfgkAEeW6/QSPUuxzB7Hm+2jT7Vgt60RFKAYN0edDud7XR7&#10;9/u7uz//vvvrZ+SUOx6zrQKZ7UsBxe8loeWRgpUSQ0tJDfi8iu+Z+tfZyNBy+ELU0JPI2gjHxBHR&#10;0XyaTUNoLdBZplmUZbnD4ZVne0+Uxsl8lvveE+d5mCWuaA4p2xH6LM5BJqJj9a6ctFotF53yGrty&#10;n9H7g2MdR0OJ81k8czFwYe0hnaTomYH7r2N9ibPQfqw5KSwzl7x2Y0NY58cglI5D3i1VPu92ZLbL&#10;revgkTO2S0tR3wJ5SoCGgBu4n2HQCvU9RgPcdSXW362J7XHdKw4JyKMElIiMmySz1LZqdX9neX+H&#10;8Apcldhg5IcL4y5Ui1vLc0jUFXNaPSAZMYMu3cjdZjB6cF3en7tTh/8HZ/8BAAD//wMAUEsDBBQA&#10;BgAIAAAAIQCOIglCugAAACEBAAAZAAAAZHJzL19yZWxzL2Uyb0RvYy54bWwucmVsc4SPywrCMBBF&#10;94L/EGZv07oQkabdiNCt1A8YkmkbbB4kUezfG3BjQXA593LPYer2ZWb2pBC1swKqogRGVjql7Sjg&#10;1l92R2AxoVU4O0sCForQNttNfaUZUx7FSfvIMsVGAVNK/sR5lBMZjIXzZHMzuGAw5TOM3KO840h8&#10;X5YHHr4Z0KyYrFMCQqcqYP3is/k/2w2DlnR28mHIph8Krk12ZyCGkZIAQ0rjJ6wKMgPwpuarx5o3&#10;AAAA//8DAFBLAwQUAAYACAAAACEAdWewpd0AAAAFAQAADwAAAGRycy9kb3ducmV2LnhtbEyPzWrD&#10;MBCE74W+g9hCb43s/GFcyyGEpKdQaFIovW2sjW1irYyl2M7bR+2lvSwMM8x8m61G04ieOldbVhBP&#10;IhDEhdU1lwo+j7uXBITzyBoby6TgRg5W+eNDhqm2A39Qf/ClCCXsUlRQed+mUrqiIoNuYlvi4J1t&#10;Z9AH2ZVSdziEctPIaRQtpcGaw0KFLW0qKi6Hq1HwNuCwnsXbfn85b27fx8X71z4mpZ6fxvUrCE+j&#10;/wvDD35AhzwwneyVtRONgvCI/73BS2bxFMRJwXKeLEDmmfxPn98BAAD//wMAUEsDBBQABgAIAAAA&#10;IQDoF8Kc/hUAACBfAAAUAAAAZHJzL21lZGlhL2ltYWdlMS5lbWbMnAl8E0Xfxyebo5s0SXOndytC&#10;y1GwWEAQkHQHEJBbUODhVECkVCqCgKCGl/pwaznecog8iICIUCooAuUoiCIeKCoVBeQRFAVfRPH+&#10;cPj+f5NsjRWk0vaT7Kf/zGRnd2fmu7/sbzOzqYYxNopCXTIlxlZp1HeMjWvF2NCGjKW269KeMQ1L&#10;HcTYItpG98cmIuczMJavZayE9v2tQtmEPQa25h0towOwDIpUCjpcA41PwxIpb6OQbKVHUO3gYGDb&#10;6RSTKbBtpk8S2wXq9bdJ9umZmcqwyD6mq0spjoXjYB0tNvEqXsxtmf8D3sTHyvdJDsmbfKwU+9oo&#10;fqdF7X6mtEpzA62TKe6hQH0oqx0MxvytKRtc/sgTHpZOEUuhHosOK7arQ6/qcdQ8Hd9/F63PFFsE&#10;XtTzoC9f1z2e3YgIrFD3jaJ91TyV+EPall2+K/OX59E2sG1OkUEBtsl08tAmLKa/YRFy7Kv2W20L&#10;+q3mw92/xr4/zvuV+teRpbKNmrs11dG/jtTvVIoLBGA8hZ7yBTomFejyvMUpCOSZpLK53vOXT8ed&#10;QBE4f8by8yf7NFITWl+XQv0sYNvA4m9DTRKLWpaWlva77JO06HssBdZDI8zHWEfqwQUN9UKjmeIO&#10;+fzhGLdSQDMmCuyLIPldVRd02RCaw7GbY1Na1JTV0pR/WKk9gcLgq8oJ+6l5Yuq/m96jTrRjBDXI&#10;RBv8m1Jsp7JWt78exuCH/uF4oX3FZ6ctBdoO9ldnl0oaSKULQGSzs1M/wO4mSgPsmASN1hS7zlSP&#10;j0Jll0H5VIpy3VGesXkK85dwpJN6beWRzvBe0l0fanWo/gp0DbxhZ8iYAoZ1+9uVSGcIHYJhEwpV&#10;hwW69mHVYanDyqFDpJGuw8eJG3S4jFJVhyfkPO8JObw6FAxJh0gjXYdgCB2CoarDEzKTTsjh1aG/&#10;zp1Ch0gjXYd7iR10eJJSVYdZljxvliW8OhQMSYdII12HYAgdgqGqwywLk7Is4dVhauJsoUOkka5D&#10;I2kQOqxLoeow357nzbeHV4eCIekQaaTrEAztpEEwVHWYb2dSvj28OvSvKgpcDymNdB12JXbQYS6F&#10;qsND7jzvIXd4dSgY4npIDCNdh2BoJx2CoarDQ24mHXKHV4efNzoodIg00nU4n9hBhxspVB2mxed5&#10;0+LDq0PBkHSINNJ1CIZ20iEYqjpMi2dSWnx4dZi95QehQ6SRrsPDxA46/IVC1eGE5DzvhOTw6lAw&#10;JB0ijXQdgqGddAiGqg4nJDNpQnLN6fAw1fcOBcZt6vsCY2+x9J6G4tqIpDw/T3mx/k4u+7SGTFpX&#10;myIw1piYrRXbBF5oDI9ls540xpjNMCYk+3RRHShtRYHtdYMpwy6dxevfL6H10xyAT+tXx5Qwtqmj&#10;nQkTY/3vK2UFq8vbmkmrHBRmCpSjL8hj/NETzGNdT4o82gBjEj+og/iUx1IgDswYjS9SL8aw+9mQ&#10;P82liI3+wUvwcIz9PArNZraiyxuQDqrz49lL9OVULccYpFiC2xVrc8X2/j2B/c7tDmyvvlePF9zL&#10;z9iUm5H3B4+vHldN2RIWfZnqUxc5mEE5YmTdS39qj1r+wcpA/f7NgXar+28dsNCM42GsGKywoD/F&#10;df2iHVg39GExzVI+xgvevYLRjtLJVPEdlM6iFG1g/mPZvXsfy0bZjOC6zlgfsmAuB0t3WpdJgXrU&#10;MTkLHQEc11AspbiWrjF+EdC1vkZ0is+D6FcFnTam9Q6Ka+lU7Vcot5m0H7gVUFqRG8oqww31V4Ub&#10;vm8HuBlqhJuB2nclbhDW9XJ7j/YFt0OUVuSGsspwQ/1V4Ybvh+HglkXtvl5uLmIGbvEUFbmhrDLc&#10;UH9VuOH7TIBbVI3oDW2jrvzFT5rQquvl1pcOCG6DKCpyQ1lluKH+qnDD/XeAm1wj3OAR1JW/cGtK&#10;q66X2zI6ILitpKjIDWWV4Yb6q8IN94sBbsYa4Wak9lFX/sKtGa26Xm4n6YDgdpqiIjeUVYYb6r8S&#10;txFoKsW1/JQ2EcvV50/HazqyVOp89c2f4v6zeaDa8rQyc8/YT/VXPd033E3va1NgXthO0YdC/S6D&#10;ueeCKs7v16Xjwe9RL+pA3kSB+5W2FOiDOn+KdsRSlM+f+vDsAebtUyOa3f+RzsAudN5efT5CZU36&#10;8qt52tSPviIomy2SCnmJ3v8du85U7qNQ2WVQPpWinB3l1blnd9GSwBx0hOtvBHEcQK0O1V8ZaVDl&#10;FhaG/ktiPGJSrwsijeTP8FfEDwwr6jCHntUJK0Oat1/Sdy2HDpFGMkNco9oFdTiUUnwOC3Sd3WUU&#10;YWVIOgQ76DDSGUKHYAgdqgyLUzq7cyjCypB0mJW1WOgQaaTr8MagDpVyHaY7y3TpzrAyJB2CHXQY&#10;6QyhQzCEDlWGxSnpzhyKsDIkHb5rni50iDTSdagJ6jC1XIeSvUwn2cPKkHQIdtBhpDOEDsEQOlQZ&#10;FqdI9hyKsDKEDt/JDeiQ0kjX4Wfkxbg/vEQR8OVj1jLdMWtYGUKHxE7oMMIZQodgCB2qDItTjllz&#10;KMLKkHTI/HcIHSKNdB1uD+oQP84I6HCLuUy3xRxWhqRDsIMOI50hdAiG0KHKsDhlizmHIqwMxf1h&#10;veD9Yb2I1+GSoA63lutwgalMt8AUVobi/rBe8P4wshlCh2AIHaoMi1MWmHIowsqQdDj8lEHoEGmk&#10;Xw/HB3VYWK7D0XKZbrQcVoakQ7DD9TDSGUKHYAgdqgyLU0bLORRhZSiuh/sVjNtkZe2v1t9d1MT4&#10;de+gDseW67CToUzXyRBWhuJ6uJ9++4Pvy5HNEDoEQ+hQZVic0smQQxFWhqTDxYvzhQ6RRvr1MCuo&#10;w57lOqyjK9PV0YWVIekQ7KDDSGcIHYIhdKgyLE6po8uhCCtD0iE1S+gQaaTr0E6NxPflmygIpfjt&#10;blkNzudVak6KdEhNETpEGskMoUMwhA5Vhvg9aU41/aYUHoj5BjPqoMCc6BqKpRTXmnPu3XuamNOT&#10;faYamatHe6AZdr75bvbAB6XIYmnIGl/XXH0f2rc5xWhiig/RY5TSH01/Bp59Qxnm8VEndBS6BJ58&#10;Czz7hvp1VEhzgeXz2BY6Ctito1hOURl2mEORfdHVxi6T6q1Ngec0oylFG1nTTRXYZbJGRMFBRTjn&#10;6H9sMF/xWU31OgcevSiGUjSi6EI74QPUn1Lsr/JDWT9agXqvxg/HaUhPD6IN2A4M1VSt73pYYh5A&#10;9plrhCU4oY1XZtmsSizrB1m2uALLWyrNslk5w+pgibFs2Vd9z3tlErraFNCler6vzLJJlVjKQZbe&#10;K7B0V5plk+plSeOx4fmM31wllqfofOEz/hMFoWOhn/Ef6C10du3P+M3XZLmGjrOUojLXS4wpVqcu&#10;M6jeVApVl6Kf/b8qDfWaTCq/nmtlL9qvNcVeCnD8kCKUI8oOBtddjWN3Ks+kqKrPZGXVI27V9xwi&#10;2qR+nmXKaynY/II/+Qyu8DfT6uthN5j2w77PUoBdMUUoO5QVUaDeq7ED/0Ab0qrNYzCGU52/q8ik&#10;NqocdZS/GscmVFYVjo/T/uD4JEVFjrNpXWU4og3qtbvqetyvVOfnOJPapnJE267GsRmVVYXjANof&#10;HEdRVOQ4ktZVhiPaUF0c8R1a9llq5J6H7sGuyhH3yVXhiO8b4Ij/7VSR4+20rjIc0Ya/4/iPfIW+&#10;Dsg+a7VxzKC2pVLAV6yUij5W8JXGtP56GPai/eAdsRRgmE4RyhBluI/GuqtdG7tTGeoHv4r33LKe&#10;sYu6a/sx7SoW2Rfzj/4/1o4xTPx/rAKqI58Cz4ri+hRYaGyDPH7k9vlKlz4deZumCxWfsR0/nbZM&#10;ufBAKz4/dpUy9rMs3tq0Tmk2oAH/6sJGpfS7Wnzu2a1K/rJ43up4qfJFjoN/+f4+pdFAE39qzwGl&#10;8BGJt3j5kPLA7J+Uk6uOKrGzTylPLjypHLv0sXLLjDNKvW/2K58/8r3iHLBdmTXqV2VI/w1K04G/&#10;KxO/X6F8l67lw2svVF5fbuBvXpylLIkz8bIpU5QH5ln4+rGjlbbRdt6i7wAlLt/F5R2dlbMXvbxs&#10;bWvltXEJfFBGprLw22R+T6faSu59tfgcc7yS/d86/NGJdsXbtx7fVWhSvjmYwd8coVdKO2Xy8+c1&#10;SuFrWXzcLUwZ2eoWkfpeuVWsdzW6TWx3ZnW22G9nSjtxnPmLOojjjrB3FvW0ntlN1OvU3ina8dWk&#10;u0S7dvzYV7RzXu4A0e7hpwaLfrQcNFT0y374PtHPL7vncPR72/4HODgUKGM4uAwrGcfBqUWTiRzc&#10;rOsnc3A87/BzcO3/3hQOzvtmTeXg3rjDExznYaluGsd5MeyeznGeHnx0Jsd5O9JiNsd5bPfzHI7z&#10;WrzxKY7znDB6Lt/0fBf+RIP5fHfbu/i5rxbwTz4dyPutLOSjht7HXx+8iP98ZDS/KWkJv9hyAl/y&#10;ydN8Vhs/1xU+w3/sls9H9/wPX9J5Ov/E+iw/ffNs3vbtFbwfK+BF01byCRvn89i2q/l/2y/kU9ka&#10;nl2yhH+7/QU+yLKM95n4Ine1fJbvabqe91RW8obni/iNNzzPFxYV8/WHXuBSzkaeOXAdH5X+Mpe3&#10;FvGPT77CN3xRzJXlr/Kdxzfydf238m/XvMw9cSXc02Yzn3JoO8989lX+zdyd/K4DW/jdXUv5vte3&#10;8t2mPfzEv7fxBvte4/XtJbxw6uu8/VD6v1y+feK53pEX3xTvD215S5S3GfeO2H5t4wNif/e374nj&#10;Pb72oDj+6eEfivp63XhI1L/zeJloT72lh0X7FvT5VLT3suuoaP/9B4+J/nw457joX+tOn4v+rjGc&#10;FP13vPaF4DH58VOCz9ctvxa8ev56WvDb/vI3gmf6g2cF37kNzwneF09/J/jft/q8OB8H7/lRnJ9W&#10;KT+L87X6yC/i/NkW/SbOJ8Z/cX4ZxuECz1powrmE/i++GLoQwZ/MFBh/qh0MVon/xQffgi9hUdPQ&#10;30OwMTsChcFX9dqL/dQ8XX7F7yFipUA77FSGsT88j47rZAE947FMV2jeputhPq/bF11Pf1v0EP1m&#10;0yJ9pul9/VpjlCHd2MawWh5vqCsXGdZHnTI0jUqKKjX0jupumB11Ur83apL+QlSsPkvepsuRB+tW&#10;yBbdp/JOrd34sLajMUvrN/4ibTHuls4Z50nppvulgab2UqGpgXTA5JH00bLUOlojjaVYR/mT0R4p&#10;wdxA6mluL8003y/tMc+TfjPvlhpbfpFGWLK0yy0Paz+27NTGWC269tbBuses23SbrbH6s9ZJ+jox&#10;J/X9Y7obFsSUGt6OaRqlta2PutVWVx5jWy2/YEs3fm5ba4yzZ5q62zebpttvi95l3xf9i72HuZHj&#10;iHm4Y5jlGce3lkOO8VaL87K1rTM/ZrJTtm1yzrR94zTZa7mm2fu5NI65rvGO/a7TDo27j7O5e48z&#10;z13X9bx7huu4+0uXx9PS3dUz2/2E57B7hyfJ85OnvyfDW+gZ6n3T87T3J8+H3nivKbaFV4nt4Z0Y&#10;e6/3pdhc79exed7UuFxvn7h7vU/F9fDui2vhvRwX720W/5MnN/5Nz6r4Qs/R+P4eV0KSp3PCYffU&#10;hNnukoSW7vMJX7rqJ85wDUms61qcuMf5fmIfp5x02uFLGu8Yn6RxbEiaZj+VZLInJ8+09U6WbXOS&#10;82P2Jl+2Xkweb81K+daSkzLMgmdTVI2Qb/vVPEnCH6LRbHofXP74TQfJ529/x/EF+fBhisDvOGz/&#10;yM/j7vzk7/2c7q3g58ctTIGf75/MFPj576slBX5+wyyDAj9flWZW4OdnxzkV+HnrsYkK/PyNhHQF&#10;fr5yWJYCP/+iY7YCP5+zq7vw88Xbhwg/dzQbK/xcsuULP39j85PCzx+Slwg/f/XSKuHnHz25UYGf&#10;r9+0S/j57nvfFX7epPCI8PMj2WeEnzcb8Jvw8+zROg4/PzrAzOHnd4xzcfh5z+JEDj9fZqzD4edv&#10;TWrI4eeDNM04/PzTBbdx+Hlx5u0cft79vW4cfp6W04fDz5+9PJjDz5vl38/h5/f8/CCHnxd1e4TD&#10;z//VbgqHnzt6PMHh54M6zODw841153D4+YxzBRx+/tCSBRx+bktfxOHn7vlPc/j5HUeXcfj5PLaC&#10;w89PXlrJ4eddP3iew89/n7SWw89v+20dh5/ndtjA4efWES9x+Plrd20Sfn6H8xXh59OWbhZ+PuH7&#10;V4WfK/atws8bXNgq/Hxp0Tbh56kNSoSf35dXIvy87WMlws839CoRfr7nh23Cz0v+tU34+aXZW4Wf&#10;x0zfIvx8UZdXhZ/f+9krws8Ht3xZ+PnTwzYKP28/sFj4eXFakfDzDqUvCj9/OuMF4ed35q4Wft4i&#10;/znh540eWi78PKPVM8LPO36+WPh58VC6pyA/X/HmPOHn42KeEn4+t+Us4eeju00Tfr6ky1Th590f&#10;fEz4+aS0h4Wf20tzhZ9P4cOEn3fY3F/4+dmkXkE/p/tY8nPnCYXDz7d0vJXDzx/f3pjDz8+1oWe8&#10;yM+f+CSVw8+Ln4zl8PN3hto4/PyGITJ5eRk/Pp1x+HnGnu8V+PmEYycU+Hmb3I8U+PmRR95Q4Ofd&#10;YugzQ37eMWudAj9POPcfBX6+sdMCBX5e2GWGAj/fe+lRBX7+P2+NVODn71n6KvDz2h92UODnmjq3&#10;KvDzL80NFfh59vwbFPj5zF1eBX7uWRSjwM/r1zIq8PMfh+jEPNrMfhq6dw/Mq9F8WliXUD+30bWv&#10;pvz8kzvjgtfaQKJek/+ZnzNpmU4jbdNJ0nldtFRPnyAN0TeWFum7Su/rx0hRhmekNoYD0niDQVtk&#10;4NpThmnapKiD2t5RN+hmRz2s2xt1UHchKpP8/H/1OfJl/Qp5lOFT+ZjBbrwzqqPx7Si/8XZ5i/EN&#10;+ZyxgzHd9LZxoKmHqdB02HTANCRaH30munX0WPPY6EvmddHTLCejbdYE82JrT3NqzEzzqpg95nq2&#10;38wv2hpb6ttHWFbbl1uSHR9bFjhirHpne+tDzsesR52brdmus9blrjoxF1zk5+4FMcvdb8eccWtt&#10;DT232nI8Y2zPeV6wfeT53Pa7J85+o7e73eedbr/Lu8s+3PuLfbS3kSPPO9yR433GMch7yNHZa3He&#10;7G3rtHsnO894Njm3e75xTvfUcnXx9HOZPXNdr7v3uya6Ne40d3P3AVee+0Hy8xjy8zVOj6e1s6vn&#10;XccTnn6OHZ4T9p88I+wZ3jO2od6Rtqe9X8d86L03xhR71KrE9rZOjH3H8lKsYvk6dos5Ne4mc5+4&#10;VdFPxSVG74tbYLocZzU1i59hzI2PMq6KnyYfjTfKroSnojoneKOmJqw0lCQ0MZxP2K+vn3iPfkgi&#10;0y9OfE73fuIdOjnpV60vaZ12fNIw7Yak2tpTSael5ORXpN7J06Q5yYOkvcltpIvJdaSsFAfN3Rqq&#10;7X8CQ2uh+sZ3/qEhqryJzB+/51aXTHq/it7XY2vVVZSG/s+X0HzIJiHZWpTH/THmRDHnmUhho8D9&#10;g+QLlNFbhrEPFzK02CiQ/38BAAAA//8DAFBLAQItABQABgAIAAAAIQCm5lH7DAEAABUCAAATAAAA&#10;AAAAAAAAAAAAAAAAAABbQ29udGVudF9UeXBlc10ueG1sUEsBAi0AFAAGAAgAAAAhADj9If/WAAAA&#10;lAEAAAsAAAAAAAAAAAAAAAAAPQEAAF9yZWxzLy5yZWxzUEsBAi0AFAAGAAgAAAAhAJA2ALLOAwAA&#10;ZwgAAA4AAAAAAAAAAAAAAAAAPAIAAGRycy9lMm9Eb2MueG1sUEsBAi0AFAAGAAgAAAAhAI4iCUK6&#10;AAAAIQEAABkAAAAAAAAAAAAAAAAANgYAAGRycy9fcmVscy9lMm9Eb2MueG1sLnJlbHNQSwECLQAU&#10;AAYACAAAACEAdWewpd0AAAAFAQAADwAAAAAAAAAAAAAAAAAnBwAAZHJzL2Rvd25yZXYueG1sUEsB&#10;Ai0AFAAGAAgAAAAhAOgXwpz+FQAAIF8AABQAAAAAAAAAAAAAAAAAMQgAAGRycy9tZWRpYS9pbWFn&#10;ZTEuZW1mUEsFBgAAAAAGAAYAfAEAAGEeAAAAAA==&#10;">
                <v:shape id="图片 12" o:spid="_x0000_s1057" type="#_x0000_t75" style="position:absolute;width:52781;height:39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mhxwgAAANsAAAAPAAAAZHJzL2Rvd25yZXYueG1sRE9Na8JA&#10;EL0X+h+WEbw1Gz1YG7NKKQgihca06HXYHZPQ7GzMrpr8+26h0Ns83ufkm8G24ka9bxwrmCUpCGLt&#10;TMOVgq/P7dMShA/IBlvHpGAkD5v140OOmXF3PtCtDJWIIewzVFCH0GVSel2TRZ+4jjhyZ9dbDBH2&#10;lTQ93mO4beU8TRfSYsOxocaO3mrS3+XVKric9trR5d0XH4W+vqRm3B2fR6Wmk+F1BSLQEP7Ff+6d&#10;ifPn8PtLPECufwAAAP//AwBQSwECLQAUAAYACAAAACEA2+H2y+4AAACFAQAAEwAAAAAAAAAAAAAA&#10;AAAAAAAAW0NvbnRlbnRfVHlwZXNdLnhtbFBLAQItABQABgAIAAAAIQBa9CxbvwAAABUBAAALAAAA&#10;AAAAAAAAAAAAAB8BAABfcmVscy8ucmVsc1BLAQItABQABgAIAAAAIQAPRmhxwgAAANsAAAAPAAAA&#10;AAAAAAAAAAAAAAcCAABkcnMvZG93bnJldi54bWxQSwUGAAAAAAMAAwC3AAAA9gIAAAAA&#10;">
                  <v:imagedata r:id="rId28" o:title=""/>
                  <v:path arrowok="t"/>
                </v:shape>
                <v:shape id="文本框 2" o:spid="_x0000_s1058" type="#_x0000_t202" style="position:absolute;left:16383;top:38188;width:17246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hguwwAAANsAAAAPAAAAZHJzL2Rvd25yZXYueG1sRI/NasJA&#10;FIX3Qt9huAV3OrESKamjFKEgkkWNLrq8ZG4zaTJ3YmY06dt3CoLLw/n5OOvtaFtxo97XjhUs5gkI&#10;4tLpmisF59PH7BWED8gaW8ek4Jc8bDdPkzVm2g18pFsRKhFH2GeowITQZVL60pBFP3cdcfS+XW8x&#10;RNlXUvc4xHHbypckWUmLNUeCwY52hsqmuNoIyX15PbrLzyJv5JdpVph+moNS0+fx/Q1EoDE8wvf2&#10;XitYpvD/Jf4AufkDAAD//wMAUEsBAi0AFAAGAAgAAAAhANvh9svuAAAAhQEAABMAAAAAAAAAAAAA&#10;AAAAAAAAAFtDb250ZW50X1R5cGVzXS54bWxQSwECLQAUAAYACAAAACEAWvQsW78AAAAVAQAACwAA&#10;AAAAAAAAAAAAAAAfAQAAX3JlbHMvLnJlbHNQSwECLQAUAAYACAAAACEAbdoYLsMAAADbAAAADwAA&#10;AAAAAAAAAAAAAAAHAgAAZHJzL2Rvd25yZXYueG1sUEsFBgAAAAADAAMAtwAAAPcCAAAAAA==&#10;" stroked="f">
                  <v:textbox style="mso-fit-shape-to-text:t">
                    <w:txbxContent>
                      <w:p w:rsidR="00B40312" w:rsidRPr="00B40312" w:rsidRDefault="00B40312" w:rsidP="00B4031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B40312">
                          <w:rPr>
                            <w:rFonts w:hint="eastAsia"/>
                            <w:b/>
                            <w:sz w:val="18"/>
                            <w:szCs w:val="18"/>
                            <w:lang w:val="zh-CN"/>
                          </w:rPr>
                          <w:t>图</w:t>
                        </w:r>
                        <w:r w:rsidRPr="00B40312">
                          <w:rPr>
                            <w:rFonts w:hint="eastAsia"/>
                            <w:b/>
                            <w:sz w:val="18"/>
                            <w:szCs w:val="18"/>
                            <w:lang w:val="zh-CN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  <w:lang w:val="zh-CN"/>
                          </w:rPr>
                          <w:t>1</w:t>
                        </w:r>
                        <w:r w:rsidRPr="00B40312">
                          <w:rPr>
                            <w:rFonts w:hint="eastAsia"/>
                            <w:b/>
                            <w:sz w:val="18"/>
                            <w:szCs w:val="18"/>
                            <w:lang w:val="zh-CN"/>
                          </w:rPr>
                          <w:t xml:space="preserve"> </w:t>
                        </w:r>
                        <w:r w:rsidRPr="00B40312">
                          <w:rPr>
                            <w:rFonts w:hint="eastAsia"/>
                            <w:b/>
                            <w:sz w:val="18"/>
                            <w:szCs w:val="18"/>
                            <w:lang w:val="zh-CN"/>
                          </w:rPr>
                          <w:t>函数图形绘制示意图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50E9A" w:rsidRDefault="00450E9A" w:rsidP="00450E9A">
      <w:pPr>
        <w:autoSpaceDE w:val="0"/>
        <w:autoSpaceDN w:val="0"/>
        <w:adjustRightInd w:val="0"/>
        <w:jc w:val="left"/>
        <w:rPr>
          <w:rFonts w:ascii="宋体" w:hAnsi="Calibri"/>
          <w:kern w:val="0"/>
          <w:sz w:val="24"/>
          <w:szCs w:val="24"/>
        </w:rPr>
      </w:pPr>
      <w:r>
        <w:rPr>
          <w:rFonts w:ascii="宋体" w:hAnsi="Calibri" w:cs="宋体"/>
          <w:color w:val="000000"/>
          <w:kern w:val="0"/>
          <w:sz w:val="20"/>
          <w:szCs w:val="20"/>
        </w:rPr>
        <w:t>lim=[0,2 * pi,-1,1];</w:t>
      </w:r>
    </w:p>
    <w:p w:rsidR="00450E9A" w:rsidRDefault="00450E9A" w:rsidP="00450E9A">
      <w:pPr>
        <w:autoSpaceDE w:val="0"/>
        <w:autoSpaceDN w:val="0"/>
        <w:adjustRightInd w:val="0"/>
        <w:jc w:val="left"/>
        <w:rPr>
          <w:rFonts w:ascii="宋体" w:hAnsi="Calibri"/>
          <w:kern w:val="0"/>
          <w:sz w:val="24"/>
          <w:szCs w:val="24"/>
        </w:rPr>
      </w:pPr>
      <w:r>
        <w:rPr>
          <w:rFonts w:ascii="宋体" w:hAnsi="Calibri" w:cs="宋体"/>
          <w:color w:val="000000"/>
          <w:kern w:val="0"/>
          <w:sz w:val="20"/>
          <w:szCs w:val="20"/>
        </w:rPr>
        <w:t>fplot(</w:t>
      </w:r>
      <w:r>
        <w:rPr>
          <w:rFonts w:ascii="宋体" w:hAnsi="Calibri" w:cs="宋体"/>
          <w:color w:val="A020F0"/>
          <w:kern w:val="0"/>
          <w:sz w:val="20"/>
          <w:szCs w:val="20"/>
        </w:rPr>
        <w:t>'[sin(x),cos(x)]'</w:t>
      </w:r>
      <w:r>
        <w:rPr>
          <w:rFonts w:ascii="宋体" w:hAnsi="Calibri" w:cs="宋体"/>
          <w:color w:val="000000"/>
          <w:kern w:val="0"/>
          <w:sz w:val="20"/>
          <w:szCs w:val="20"/>
        </w:rPr>
        <w:t xml:space="preserve">,lim) </w:t>
      </w:r>
      <w:r>
        <w:rPr>
          <w:rFonts w:ascii="宋体" w:hAnsi="Calibri" w:cs="宋体" w:hint="eastAsia"/>
          <w:color w:val="228B22"/>
          <w:kern w:val="0"/>
          <w:sz w:val="20"/>
          <w:szCs w:val="20"/>
        </w:rPr>
        <w:t>%见图11所示</w:t>
      </w:r>
    </w:p>
    <w:p w:rsidR="000D30B4" w:rsidRDefault="008F2ADE" w:rsidP="000D30B4">
      <w:pPr>
        <w:ind w:firstLine="420"/>
      </w:pPr>
      <w:r>
        <w:rPr>
          <w:rFonts w:hint="eastAsia"/>
        </w:rPr>
        <w:t>【例</w:t>
      </w:r>
      <w:r>
        <w:rPr>
          <w:rFonts w:hint="eastAsia"/>
        </w:rPr>
        <w:t>7</w:t>
      </w:r>
      <w:r>
        <w:rPr>
          <w:rFonts w:hint="eastAsia"/>
        </w:rPr>
        <w:t>】绘制如图</w:t>
      </w:r>
      <w:r>
        <w:rPr>
          <w:rFonts w:hint="eastAsia"/>
        </w:rPr>
        <w:t>12</w:t>
      </w:r>
      <w:r>
        <w:rPr>
          <w:rFonts w:hint="eastAsia"/>
        </w:rPr>
        <w:t>所示的饼状图形。</w:t>
      </w:r>
    </w:p>
    <w:p w:rsidR="000D30B4" w:rsidRDefault="00B40312" w:rsidP="000D30B4">
      <w:pPr>
        <w:ind w:firstLine="420"/>
      </w:pPr>
      <w:r>
        <w:rPr>
          <w:noProof/>
        </w:rPr>
        <mc:AlternateContent>
          <mc:Choice Requires="wpg">
            <w:drawing>
              <wp:inline distT="0" distB="0" distL="0" distR="0">
                <wp:extent cx="5278120" cy="3964940"/>
                <wp:effectExtent l="0" t="0" r="0" b="0"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120" cy="3964940"/>
                          <a:chOff x="266700" y="0"/>
                          <a:chExt cx="5278120" cy="3964940"/>
                        </a:xfrm>
                      </wpg:grpSpPr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0"/>
                            <a:ext cx="5278120" cy="3964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5475" y="3662691"/>
                            <a:ext cx="1581784" cy="2990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0312" w:rsidRPr="00B40312" w:rsidRDefault="00B40312" w:rsidP="00B40312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4031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>图</w:t>
                              </w:r>
                              <w:r w:rsidRPr="00B4031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>2</w:t>
                              </w:r>
                              <w:r w:rsidRPr="00B4031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 xml:space="preserve"> </w:t>
                              </w:r>
                              <w:r w:rsidRPr="00B4031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>二维饼状图示意图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38" o:spid="_x0000_s1059" style="width:415.6pt;height:312.2pt;mso-position-horizontal-relative:char;mso-position-vertical-relative:line" coordorigin="2667" coordsize="52781,3964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GaGjTAwAAcQgAAA4AAABkcnMvZTJvRG9jLnhtbJxWzW7jNhC+F+g7&#10;ELo7+rH8IyHKIuv8YIFtN+i2D0BLlEWsRLIkHTlb9FZ0t7eeemkvvfcNCvRtNvsanSFlO3ECJFgD&#10;sYd/w2+++WaY4xebriXXTBsuRRHER1FAmChlxcWqCH74/mI0D4ixVFS0lYIVwQ0zwYuTr7867lXO&#10;EtnItmKagBNh8l4VQWOtysPQlA3rqDmSiglYrKXuqIWhXoWVpj1479owiaJp2EtdKS1LZgzMnvnF&#10;4MT5r2tW2jd1bZglbREANuu+tfte4nd4ckzzlaaq4eUAg34Bio5yAZfuXJ1RS8la8weuOl5qaWRt&#10;j0rZhbKueclcDBBNHB1Ec6nlWrlYVnm/UjuagNoDnr7Ybfnt9ZUmvCqCMWRK0A5y9PnfXz79/pHA&#10;BLDTq1UOmy61equu9DCx8iMMeFPrDn8hFLJxvN7seGUbS0qYnCSzeZwA/SWsjbNpmqUD82UD6cFz&#10;yXQ6i2DH/nDZnD9xPNzeHiLIHSbFyxz+BrbAesDW06qCU3atWTA46Z7lo6P63VqNILGKWr7kLbc3&#10;TqSQQgQlrq94eaX9YE98PN4S/+nP/z7/9oHABPCMJ3CTP0IxpNeyfGeIkIuGihU7NQrkDUWHu8P7&#10;293w3n3LlqsL3raYK7SHyKAUDqT0CDlepmeyXHdMWF93mrUQpBSm4coEROesWzKQkX5Vxa4SIPmv&#10;jcXrUAauFn5K5qdRlCUvR4tJtBil0ex8dJqls9EsOp+lUTqPF/HiZzwdp/naMIiXtmeKD1hh9gHa&#10;R4U/tAhfUq40yTV1DQCZcoC2vw4iTCEliNVYzWzZoFkDW98Bw/7MbsFRu2cTeTdQGXjioBYeavqp&#10;gtgpGtKtjb1ksiNoAK0AxNFKrwGyh7TdMmTfo3DwABRWLrRUs000jJ5HHjbUx5rR24YqBhDQ7V68&#10;49lWvLd/fLj965/bv38lie8bbhs2DWI3LyXUuNeFUQcy1lr2DaMV4PNSHm7Ao/46jIws+29kBd2J&#10;rq10TBywHc+zSTqbuBYynk6Taea8eflhF4on83g2T30XSrIsAtsTufW0JfRZnINWZMurbU0ZvVou&#10;Wu2FduE+g/d721pB+iLIJsnExSAkngcUNO+4hZew5V0RzCP84HGaIzPnonK2pbz1NgilFZB3pMrn&#10;HS27WW5cL49d6Di1lNUNkKclaAjaK7zUYDRSvw9ID69eEZgf1xQbXftKQAKyOIXWTKwbpJMZNm19&#10;d2V5d4WKElwVgQ2INxfWPa2I26hTSNQFd1rdIxkwgy6d5d41sO49nHfHbtf+P4WT/wE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AA31lX3QAAAAUBAAAPAAAAZHJzL2Rvd25yZXYueG1s&#10;TI9Ba8JAEIXvhf6HZQq91U2iFUmzERHtSYRqofQ2ZsckmJ0N2TWJ/95tL+1l4PEe732TLUfTiJ46&#10;V1tWEE8iEMSF1TWXCj6P25cFCOeRNTaWScGNHCzzx4cMU20H/qD+4EsRStilqKDyvk2ldEVFBt3E&#10;tsTBO9vOoA+yK6XucAjlppFJFM2lwZrDQoUtrSsqLoerUfA+4LCaxpt+dzmvb9/H1/3XLialnp/G&#10;1RsIT6P/C8MPfkCHPDCd7JW1E42C8Ij/vcFbTOMExEnBPJnNQOaZ/E+f3wEAAP//AwBQSwMEFAAG&#10;AAgAAAAhAHRZIsRaEwAAUH8AABQAAABkcnMvbWVkaWEvaW1hZ2UxLmVtZsydDZRVVdnHz3zPne+v&#10;OzCj2WSYI6GNvUBE0FzmkJEBfsSAUYCGpEworBIhX1+5FS+6EjJRyWhAF1+iZtCS1/KtZUjaB6kU&#10;iuNaaa9mRMtPMmmhLZj+/3PO/3Du4QLTy8xz22uee/Y993z+zrOf/exn77Mnz3GceRCltnzH2Zin&#10;b46zcIzjXH6247R8YtJ5jpPnXLjEcaYWOg7+MlKq2HGWFjjOT7DvOxm/OM7iHcXO5icKHBzAGQZp&#10;geBwH8xL5TmnIl8Dya/Z/nue9tJAuO1NkOsh3LYtle9t55833X5aqsipwG9MpSmnsBVLHovH4Tqk&#10;Gu/T+6gY76R3u8NTTrjPaZF8WcrZzn1rIL1Iuv22/I1578O6UsgXIDwffxsSiOOkxyIbpCN5IHTO&#10;hAyG6Fg4rLfdGfjUcZTH8dNTsb7N28L/0HMoCtdd2Oy8n+Kv0L4l2Fd5/JKOXNu4cFcnHeZ5bWQ7&#10;CjIMQran4eHxmpjKjsMicuxj3reuhfetfC7u71KcfwqE93du6shzL03lFQzH+lYIdQUq66U/fqnT&#10;fejejR1/PjzJvfHRLR2Oc6vrpD/tOnlfy2tI5aVrsFUhZNnQEb3cV8+wL0ziujBi6DIc4QgfsqqH&#10;6JhxbjzfU5CLIadj4yew5HVPqzyn6MWKJUUtdT+u0D7Uh2zHwuZ91g1ymwAhuxPxEqexH5jhPvzf&#10;3R3ZePWFka6/Lyz24NomQ+IsyOHpyr2FOpYVi/DeA51p/cAcd+fM201YvAAO58dYkAFZfKZqvTmL&#10;8QtvcG8+4+th+RnW/Q33mwuvN2FxGBzaYyz+Ul3nsbim5q0Ca71YMfsqt3Xsio5QH45jU/q7jOwF&#10;B9r5aBnpqeoqpE7kwl6EehAwGFt+k3tRz7UmelECo8IKK8qC+kAO+bXPm+tFeO8Bi+nfWO6+59qv&#10;mLCoAYsxMRZkQBa31j5lzkJlRPVI07ML3eLWG01YvA4ObowFywhZzKwebW47w3sP9CK0pVl8kP62&#10;FwfAYVyMBRmQBW2ote0My4RsJpadnV820YumLGWEZYMsWup29msZOQjmr0F8PzwR+uGlqfz84VhP&#10;309tmqXI+yndjkv0kn7Dl176ancisxzC9VXeFvwIfNmAodjKDsk2S9+khyqbqr/k5xzTV9Z58jJT&#10;MpUXtt3Y/hgNqYCUQfqix7Ow3SgI9+WSSUsa9RpvzdEf0lnup3wR/OBp+D4F8jPI2ZBzAZONRvLS&#10;M+bzpl1kPUH9Z1lQ/Un/Kup7cx8dnz6n8jhcn3zuVmxIHnE2rL+fh/wWQv0YmvJ5DcZ3HJquTpDS&#10;7a86V7njb3tfR2mqoLgNa8nV141Tx7GtoIT7Rzm/2PkUPiciX5oqLJmA5RgIty+8FBnnEE3jCVL0&#10;/Gh7pwrSbdiD50XqLcQHxRlxxaPO1bu3M8t0lXOZc41zpVOHPO+Zesz7YZ6pEcI8110MWYANyOVv&#10;akAjz/TtoACAN+7ky85cHHee98v/74Osme4+MM+77AXfP7yF32ed8fbrh5Ywl5kuDL7W/MzfXvu9&#10;+Wjm9jrO9t3+do7jH1fnYxlgKvUX4fnfi+/8jfcullx2tR7yrse7SHxXem6Df/wXt/nH1/qHZ3yn&#10;4jCun8ciKybez/6h6Q8zz3WXX+ufXnrLc07hesj/QVog/4B8COJhT78wrrPzhXH8jeWH1zIREk2M&#10;ozDxOHrm5cjzfNyeS52v0nHS5LEUshhyIl3HJl6Kxi2O1U6V7XtmRIN73aqPujfOqHe3Les4ql2/&#10;q7v4pNv1xd27vOvSfZFVtrY4nnV6Kn5rhdwGeRgCMxa262lPxidWl49MnJVhV7IdC7v2ycaQL5/F&#10;BMjx2vXktGzuDFfcyGviV6dk5TUEx6LgEsZ6i1ieevSvsvgN9iGLP2BZABmf6Kkkj5GJCZU6FnTH&#10;JMbx2KXnuL859EbH76ec5T7Wc6hDTOIxDupOf7O4F/e+KGDxRMBiX9niklVlb5bE6xsLvXh+xxB3&#10;7KZid86WFrd1U1WoHxYs7sb9L4uxmFT2pdLysldLc8GiM1nvxQbDshH6PZmxwoHQi9vAQWVkD/Is&#10;Ix9O+OUjFyxkL76wJulu/uQXTfXi9giLfQEL2ovpiTlVuWBR0NDs7rt3Ucjg8ZWD3J+WzTexnd+J&#10;sDgYsFiX+M9qcrgu8dcqa9spfQgZGJaROyIs9gcsqBPkkAu9kL1Q/XE8H6S/6xHaix2QqH9Be0EO&#10;ufAvxIB6Mf7AmS715JIft5mUEerF5hgLv3yky6YnKsqty4hY0G40TX2vKyYWdSrtxV1ZWKxL/D1x&#10;XSJdZs1C/rmYWOoF65GtMRb0v6kbudAL+Z1i8V8v/Yf77SdfPCr2NRD+xQ/AYUGMBf1OsmgvLymx&#10;1ovw3oP6Y/HvPupe2fm0CYsHwWFujAUZkMXa8u8VW7MI7z1gsW1oyt2/7hcmLNhGnR1jQQZkUVAx&#10;0pxFeO8Bi1/9+Tz33R3/a8JiOzjMiLEgA7KYX9FTZK0Xap+qjSa7YVGPbACHG2Is2EZl+4w8rFno&#10;3m8/7T3uipcbXdWtFixWg8OqGAsy2J2Yn2C9misWarOLiQWLNeDwrSws2GYnD2sWoX0I7EU4zifW&#10;tzYQdeovwGFajAXtBHWD43f6k8WpiJ3VQI7uT8or2I9r+BOEcf7BWPrJ7xsSD3GSfVWdo3pYvknc&#10;5sR1TOVOPq38Ofl5agOpbaRYSjyeoPZjvG2tcu5kdjWF3/qrz6kAkEYFpLTsS58T99NzLUK8ks//&#10;eshSyAQI+5w4LoHPQXpAnWA9wnqVfobifYp1yY7QP6dfqhix4j+KfbCdq7Z/3AbrmnDaPsWNW7Fh&#10;BYT3MzrIsy+B8eRtkM2QE8Xr1/36UMer6Ua3NFVUwnsfAznZvqZROMYwCFIv+Pp9G7/ekNHXNMe5&#10;2rkCvUJzna+gx8npU5+T+KgPZDH264LcAlkJWQvBYwM9vw+Ev3VDSiATIdHk94D09n4eK+PXwu0p&#10;pRCypRRDuE7XMJD9IizP3RNvc1WOWK5XbL/lqHZ41yMbT7pfZOMjpHTkvsivHlIBYV73CxZhvwjb&#10;IYpznomNyKe9vKuO+ryv7J1a7QNeJn0B4kS7V1223D0eryG4VgourV/6RdgXIBYtAQtyWFX29dpc&#10;sth0/R3umNoH3J+//V23ceP3s+pOf7NgHIsshmP5uQiLrXXrk+31dyRzpRes/14bttSlD/7SsJtM&#10;WNwd0YvaCIvysmU1k8qKc1JGOkc8ENoUjjOhfsT9TdqU/tYLjtlRGTmiF/ckWU5urV1vrhfPzF7r&#10;XvDX+0MWuSgjY8FkeqAXT9Yv8Vjkooxw/NDkKzeFLDiOaOXMDSZ68UKkjEwKWHym6qkG6sXTlcsb&#10;rO2F6g/VJ5b2YkOEBcsL61TWIWSRK3vBdyw4zuyhts0ux531/s+9JnrxeoTFlIAFOfRUlSRnVn/E&#10;3F5IH8SAY/HW/P0+ExYHIiymRliQw1+qZ+WMhRhwfKJnS2Nt9YGoRw5HWFwSYUEO19QsyRkL2VCV&#10;FYs6dW+ExUURFrSfLCfWtpMxirW33OVy/OnK5LqwPrFg8VSExScCFi9WvFU/rdL16hJrFmIQ1qVB&#10;XMuCxZ4Ii08FLMiB9SltqDULxqzG7ep2pR+ypRYsGNuT35kKWMyvWF1P3cgFC8brNt23KiwbYTvf&#10;wHY+GGFxTsBibfmzXpudbXdrvWAMc3zPd0MWIRsDFuwvk16wrVqA7wUVH/N0gkysWaiMqGyEbAxY&#10;bI+wGB0pIywfZGLNgv0go6vS3lhGttnFxMJerImwSAQsdifya9hmz4W9EAsxCOPsBnqxOsIiL8KC&#10;HBi/ttaL0ZPv99ohr83bktFetdALxbVmgYN8ra5kSfKNpN9WtWYhBi/Ne9Bvqxv6F2JxBViozU4O&#10;Vzfmxr9Q2RCL6vN/5PufBmVELOaDhXwtlg+yeKXRNY9fiIUYrHB+4vnklmVkEVjIBycLcrhs0Fvm&#10;9YhY/K3hHi9uIfthyWIaWETjFy83fCRJu2FtL8RCbXW+W2jVJ1ACBvK1FO+kXrC9nl+buz6BmY+v&#10;82I40g9LvbgATKKxnM82zEpSN3KlF9IHyz6BmoheHOkT4Dv/dyRz0SegMsIl+0nUf2apFx8EkyiL&#10;lrp7kuw7y5VeqJ9EZcWSxXlgEY3xsY+E5aQ/WSzGOeZBso3HmYj1jBlwLMTp8IX95I/HkR8u/zze&#10;v6h+BPVDq52vNq7ad2r3KTYSjxvF44rx+HPcnoflN6bD6t+KP0/ZPtWNcb/yKD9CfqaW4YieY2f+&#10;Hcf6sK/lZshPIcvwjLsgfMZq26jNx34X9eMzRsLYANvEiiEprqaYq2Lyqttox1SG2bcnHZYfIL9Z&#10;PhLPT4nquPK4PLMxQXxf/c5JP8KYoP57/3wUbmAYBMl7/5xjadIfezBjTNBsjASai3FBczAmaA5+&#10;r4NoHMrgII9Fxnvo4pOP9VMgiyE9ELZPCiDXQvCHk/ljgvjbNVjB80/k+kiKjgmKXwu3pzBWpLyW&#10;uoZKnIVjr5ZCeB0nGnuFTbz0r7wrLZ++e/kjXlw1bpMr3z140mOCDr6LO0HSfZFfPUTPQutLcb9T&#10;sb4VorbQDdiYdpOcqMv0/XcPWm3u/48f9Lj/LkJgq8ZV/yrrexrkNQTXSsHtjPUWsTx1S/fcVxZ8&#10;N+FWbPwElmSxfrA/Hj+/yf49Dfk20plNrzzqx15jbeSBYkH/fylYKL5IvaBOfHywfXyRdZ43h1Gg&#10;F6z7OA9YtnI0EHrhggXbhdKLlxv8eXy6kl3m8/hIL1jvc048axa0lYypiQX14o3k+sJcsLjg3B7v&#10;HenGvT0ZcyxY6QXLyFaw2Icl7cW+5jlVh5r9+RVke1DfmIynXLl2lzdObvLm33nj5qQnliw2gEUt&#10;hCzebiquHdmcmxi87n3NyGe9d2J7DzzjvQ9qxYLvgT4QKyO/bE6X3dWcu3dW1u7a6c29YV2nLgCL&#10;VTEW05sWl+SiTlUdSj8j2qdrpRe0FzeDxfCgjLAuXT/Y78+1thfUg+h49ZCJoX9BX0v92vlN/lh0&#10;8rBmwbLhjdWP+J0eG0MWLCNnBnoxvekdbwwhmVizWNn5pDceXzY0ZGPI4nvg0BKwuL/JH09JJtYs&#10;GEvhHNbsp/LmYg5jKJnz0gyUDz4Z9oL9VPK1Xmk8p+jqxr3eHJLWLNQ2ow313pE2ZjE7sJ1iwbbZ&#10;xwf77whbs2BMzpuDOWDAWKs3R7NRGWkHi/MievFkvT/37mcb7OcVZfvUe088YBHqhxGLGWDBdqr0&#10;Yvcg/z1Q6kau9IKxW28uZuMywkAI31EQC+pFe70/F7E1C/bFeHMwBwxCJkZ6MQYs6GeJxdY6f75Z&#10;8sglC2/OXWO9IAv2U2Wy2OnNv2vNQn6FYjrWtnMcWLAvVywYv2A8Jxe2UyzkXyimY9UeOR8sGHOP&#10;sqB/wXiOtV7I1xITxsy9/xtiZC8uBotFERb0tfxYeP/OJzAF55kAYT/DseZYDe89sBNhHWvEYhqu&#10;j30C0ovLBvn/E4V1q7VeMK7FeTKlF4xvefNlGrFYBhaMa4nF203+PCwjm18ttWYR3nugFw8teNqb&#10;k8XKXnwLLO6JsCADlpH5zfbzjyieJb1gu9WbU9ZILxaBBdup0gvGtMji/qY3zef0Cu890IuwzBix&#10;uAEs7o6wIAOyYFmxLiNhmQhYWMd+V4HFfREWLBtkkYvYr+LfKiPsL8k2N+RAxS82g8WWCAvGwMli&#10;X7P93JDhvQd6wT4jzl9uZTu3ggX7imQvyIAsDjWvNp8nM7z3gMWYi57LOof7QOkF3+X5YYQFGZBF&#10;+Sn287N3LnzO/790ERbZ5mcfKBbsEyCLPViy36z6FH88Ufkp9vOzh3oQsAjZGNUjO2J6QX2gXpCJ&#10;dT2ivmXZTtrSbHNPD6Re0HbuD/SCfctk8ctm+7mnqRdemYjYTu9/GhjphcrIHwIWLBu+7ewx/x8G&#10;6meXXoT9JYYs6Gtpvgn2s5MF+0msywh9Lb73Jxbh2ANDFmyP6L2/+c353jt/HHdgzYJ+ZnSu+pCN&#10;IQv6nXkQ1iN3Nftz1ZOJNYvQVgb2ImRjyILjLw4G9oI2k2WETPqTxW9xjscg2caiM2ZwJ4Rj0Yfh&#10;Ovzkj0WPjweNj0tQ37z6XmVjZHtUzqRj4ivuqrs0Lkr2W/W56nn5gfKN1V5Qm0ltKcUd1K5Ue1Nt&#10;cI0pifcRKm6leJZifPF4p8awxWPC6mdT30G0TyEjjh7o2bHmrsw20v3fcYw72wb10JmzsdyOJePU&#10;1B3qrsbkaswIxwawT5x2X2OtWNap49R3jUVjXUn/ib4U/Wy2OzQWiW1TxnDYTmebXeNy1LfKeB9j&#10;f+p31jg/xcvVv+T3rfj9CbzWaBlTHrdx0mPht+IgGyAnGqN954o/uv78mMX9Nj/mcJyXY6aReovx&#10;UcTczhszxsJf5SzEKPi53rzedfi5AoJHeMz/xyY2HKvMuPA8yDbswLkx92C5Fkvur3Hw/K0bX3nu&#10;iVwfSRoHfwnWRa+jHN8xBtETnod5nbcSR+ZxLocofQgb0XYpteH7Rnw/y7lPq7CM/q+6aD6ySSR7&#10;OvIVEF4jx4+eCqmB8Dnmp/zf8NWpgjQwg1QDYf6fAgAAAP//AwBQSwECLQAUAAYACAAAACEApuZR&#10;+wwBAAAVAgAAEwAAAAAAAAAAAAAAAAAAAAAAW0NvbnRlbnRfVHlwZXNdLnhtbFBLAQItABQABgAI&#10;AAAAIQA4/SH/1gAAAJQBAAALAAAAAAAAAAAAAAAAAD0BAABfcmVscy8ucmVsc1BLAQItABQABgAI&#10;AAAAIQCcxmho0wMAAHEIAAAOAAAAAAAAAAAAAAAAADwCAABkcnMvZTJvRG9jLnhtbFBLAQItABQA&#10;BgAIAAAAIQCOIglCugAAACEBAAAZAAAAAAAAAAAAAAAAADsGAABkcnMvX3JlbHMvZTJvRG9jLnht&#10;bC5yZWxzUEsBAi0AFAAGAAgAAAAhAADfWVfdAAAABQEAAA8AAAAAAAAAAAAAAAAALAcAAGRycy9k&#10;b3ducmV2LnhtbFBLAQItABQABgAIAAAAIQB0WSLEWhMAAFB/AAAUAAAAAAAAAAAAAAAAADYIAABk&#10;cnMvbWVkaWEvaW1hZ2UxLmVtZlBLBQYAAAAABgAGAHwBAADCGwAAAAA=&#10;">
                <v:shape id="图片 13" o:spid="_x0000_s1060" type="#_x0000_t75" style="position:absolute;left:2667;width:52781;height:39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pUcwQAAANsAAAAPAAAAZHJzL2Rvd25yZXYueG1sRE87b8Iw&#10;EN4r8R+sQ+pWHKCCKGAQrQR06cBjgO0UH3EgPkexG9J/X1dCYrtP3/Pmy85WoqXGl44VDAcJCOLc&#10;6ZILBcfD+i0F4QOyxsoxKfglD8tF72WOmXZ33lG7D4WIIewzVGBCqDMpfW7Ioh+4mjhyF9dYDBE2&#10;hdQN3mO4reQoSSbSYsmxwWBNn4by2/7HKuDv0eZjx9xu39vryaRnTGmKSr32u9UMRKAuPMUP95eO&#10;88fw/0s8QC7+AAAA//8DAFBLAQItABQABgAIAAAAIQDb4fbL7gAAAIUBAAATAAAAAAAAAAAAAAAA&#10;AAAAAABbQ29udGVudF9UeXBlc10ueG1sUEsBAi0AFAAGAAgAAAAhAFr0LFu/AAAAFQEAAAsAAAAA&#10;AAAAAAAAAAAAHwEAAF9yZWxzLy5yZWxzUEsBAi0AFAAGAAgAAAAhAA32lRzBAAAA2wAAAA8AAAAA&#10;AAAAAAAAAAAABwIAAGRycy9kb3ducmV2LnhtbFBLBQYAAAAAAwADALcAAAD1AgAAAAA=&#10;">
                  <v:imagedata r:id="rId30" o:title=""/>
                  <v:path arrowok="t"/>
                </v:shape>
                <v:shape id="文本框 2" o:spid="_x0000_s1061" type="#_x0000_t202" style="position:absolute;left:18954;top:36626;width:15818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CPCxAAAANsAAAAPAAAAZHJzL2Rvd25yZXYueG1sRI/NasJA&#10;FIX3Bd9huIXumoktTSVmFBEKpbhotAuXl8w1kyZzJ2ZGTd++IwguD+fn4xTL0XbiTINvHCuYJikI&#10;4srphmsFP7uP5xkIH5A1do5JwR95WC4mDwXm2l24pPM21CKOsM9RgQmhz6X0lSGLPnE9cfQObrAY&#10;ohxqqQe8xHHbyZc0zaTFhiPBYE9rQ1W7PdkI2fjqVLrj73TTyr1pM3z7Nl9KPT2OqzmIQGO4h2/t&#10;T63g9R2uX+IPkIt/AAAA//8DAFBLAQItABQABgAIAAAAIQDb4fbL7gAAAIUBAAATAAAAAAAAAAAA&#10;AAAAAAAAAABbQ29udGVudF9UeXBlc10ueG1sUEsBAi0AFAAGAAgAAAAhAFr0LFu/AAAAFQEAAAsA&#10;AAAAAAAAAAAAAAAAHwEAAF9yZWxzLy5yZWxzUEsBAi0AFAAGAAgAAAAhAPJEI8LEAAAA2wAAAA8A&#10;AAAAAAAAAAAAAAAABwIAAGRycy9kb3ducmV2LnhtbFBLBQYAAAAAAwADALcAAAD4AgAAAAA=&#10;" stroked="f">
                  <v:textbox style="mso-fit-shape-to-text:t">
                    <w:txbxContent>
                      <w:p w:rsidR="00B40312" w:rsidRPr="00B40312" w:rsidRDefault="00B40312" w:rsidP="00B4031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B40312">
                          <w:rPr>
                            <w:rFonts w:hint="eastAsia"/>
                            <w:b/>
                            <w:sz w:val="18"/>
                            <w:szCs w:val="18"/>
                            <w:lang w:val="zh-CN"/>
                          </w:rPr>
                          <w:t>图</w:t>
                        </w:r>
                        <w:r w:rsidRPr="00B40312">
                          <w:rPr>
                            <w:rFonts w:hint="eastAsia"/>
                            <w:b/>
                            <w:sz w:val="18"/>
                            <w:szCs w:val="18"/>
                            <w:lang w:val="zh-CN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  <w:lang w:val="zh-CN"/>
                          </w:rPr>
                          <w:t>2</w:t>
                        </w:r>
                        <w:r w:rsidRPr="00B40312">
                          <w:rPr>
                            <w:rFonts w:hint="eastAsia"/>
                            <w:b/>
                            <w:sz w:val="18"/>
                            <w:szCs w:val="18"/>
                            <w:lang w:val="zh-CN"/>
                          </w:rPr>
                          <w:t xml:space="preserve"> </w:t>
                        </w:r>
                        <w:r w:rsidRPr="00B40312">
                          <w:rPr>
                            <w:rFonts w:hint="eastAsia"/>
                            <w:b/>
                            <w:sz w:val="18"/>
                            <w:szCs w:val="18"/>
                            <w:lang w:val="zh-CN"/>
                          </w:rPr>
                          <w:t>二维饼状图示意图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50E9A" w:rsidRDefault="00450E9A" w:rsidP="00450E9A">
      <w:pPr>
        <w:autoSpaceDE w:val="0"/>
        <w:autoSpaceDN w:val="0"/>
        <w:adjustRightInd w:val="0"/>
        <w:jc w:val="left"/>
        <w:rPr>
          <w:rFonts w:ascii="宋体" w:hAnsi="Calibri"/>
          <w:kern w:val="0"/>
          <w:sz w:val="24"/>
          <w:szCs w:val="24"/>
        </w:rPr>
      </w:pPr>
      <w:r>
        <w:rPr>
          <w:rFonts w:ascii="宋体" w:hAnsi="Calibri" w:cs="宋体"/>
          <w:color w:val="000000"/>
          <w:kern w:val="0"/>
          <w:sz w:val="20"/>
          <w:szCs w:val="20"/>
        </w:rPr>
        <w:lastRenderedPageBreak/>
        <w:t>x=[2,4,6,8];</w:t>
      </w:r>
    </w:p>
    <w:p w:rsidR="00450E9A" w:rsidRDefault="00450E9A" w:rsidP="00450E9A">
      <w:pPr>
        <w:autoSpaceDE w:val="0"/>
        <w:autoSpaceDN w:val="0"/>
        <w:adjustRightInd w:val="0"/>
        <w:jc w:val="left"/>
        <w:rPr>
          <w:rFonts w:ascii="宋体" w:hAnsi="Calibri"/>
          <w:kern w:val="0"/>
          <w:sz w:val="24"/>
          <w:szCs w:val="24"/>
        </w:rPr>
      </w:pPr>
      <w:r>
        <w:rPr>
          <w:rFonts w:ascii="宋体" w:hAnsi="Calibri" w:cs="宋体"/>
          <w:color w:val="000000"/>
          <w:kern w:val="0"/>
          <w:sz w:val="20"/>
          <w:szCs w:val="20"/>
        </w:rPr>
        <w:t>pie(x,{</w:t>
      </w:r>
      <w:r>
        <w:rPr>
          <w:rFonts w:ascii="宋体" w:hAnsi="Calibri" w:cs="宋体"/>
          <w:color w:val="A020F0"/>
          <w:kern w:val="0"/>
          <w:sz w:val="20"/>
          <w:szCs w:val="20"/>
        </w:rPr>
        <w:t>'math'</w:t>
      </w:r>
      <w:r>
        <w:rPr>
          <w:rFonts w:ascii="宋体" w:hAnsi="Calibri" w:cs="宋体"/>
          <w:color w:val="000000"/>
          <w:kern w:val="0"/>
          <w:sz w:val="20"/>
          <w:szCs w:val="20"/>
        </w:rPr>
        <w:t>,</w:t>
      </w:r>
      <w:r>
        <w:rPr>
          <w:rFonts w:ascii="宋体" w:hAnsi="Calibri" w:cs="宋体"/>
          <w:color w:val="A020F0"/>
          <w:kern w:val="0"/>
          <w:sz w:val="20"/>
          <w:szCs w:val="20"/>
        </w:rPr>
        <w:t>'english'</w:t>
      </w:r>
      <w:r>
        <w:rPr>
          <w:rFonts w:ascii="宋体" w:hAnsi="Calibri" w:cs="宋体"/>
          <w:color w:val="000000"/>
          <w:kern w:val="0"/>
          <w:sz w:val="20"/>
          <w:szCs w:val="20"/>
        </w:rPr>
        <w:t>,</w:t>
      </w:r>
      <w:r>
        <w:rPr>
          <w:rFonts w:ascii="宋体" w:hAnsi="Calibri" w:cs="宋体"/>
          <w:color w:val="A020F0"/>
          <w:kern w:val="0"/>
          <w:sz w:val="20"/>
          <w:szCs w:val="20"/>
        </w:rPr>
        <w:t>'chinese'</w:t>
      </w:r>
      <w:r>
        <w:rPr>
          <w:rFonts w:ascii="宋体" w:hAnsi="Calibri" w:cs="宋体"/>
          <w:color w:val="000000"/>
          <w:kern w:val="0"/>
          <w:sz w:val="20"/>
          <w:szCs w:val="20"/>
        </w:rPr>
        <w:t>,</w:t>
      </w:r>
      <w:r>
        <w:rPr>
          <w:rFonts w:ascii="宋体" w:hAnsi="Calibri" w:cs="宋体"/>
          <w:color w:val="A020F0"/>
          <w:kern w:val="0"/>
          <w:sz w:val="20"/>
          <w:szCs w:val="20"/>
        </w:rPr>
        <w:t>'music'</w:t>
      </w:r>
      <w:r>
        <w:rPr>
          <w:rFonts w:ascii="宋体" w:hAnsi="Calibri" w:cs="宋体"/>
          <w:color w:val="000000"/>
          <w:kern w:val="0"/>
          <w:sz w:val="20"/>
          <w:szCs w:val="20"/>
        </w:rPr>
        <w:t xml:space="preserve">}) </w:t>
      </w:r>
      <w:r>
        <w:rPr>
          <w:rFonts w:ascii="宋体" w:hAnsi="Calibri" w:cs="宋体" w:hint="eastAsia"/>
          <w:color w:val="228B22"/>
          <w:kern w:val="0"/>
          <w:sz w:val="20"/>
          <w:szCs w:val="20"/>
        </w:rPr>
        <w:t>%见图12所示</w:t>
      </w:r>
    </w:p>
    <w:p w:rsidR="008F2ADE" w:rsidRDefault="008F2ADE" w:rsidP="005061FB">
      <w:pPr>
        <w:ind w:firstLine="420"/>
      </w:pPr>
      <w:r>
        <w:rPr>
          <w:rFonts w:hint="eastAsia"/>
        </w:rPr>
        <w:t>contour</w:t>
      </w:r>
      <w:r>
        <w:rPr>
          <w:rFonts w:hint="eastAsia"/>
        </w:rPr>
        <w:t>函数也是一个极为重要的二维图形函数，该函数用以绘制等高线图。其常用的调用格式如下。</w:t>
      </w:r>
    </w:p>
    <w:p w:rsidR="008F2ADE" w:rsidRPr="005061FB" w:rsidRDefault="008F2ADE" w:rsidP="005061FB">
      <w:pPr>
        <w:pStyle w:val="a6"/>
        <w:numPr>
          <w:ilvl w:val="0"/>
          <w:numId w:val="4"/>
        </w:numPr>
        <w:ind w:firstLineChars="0"/>
      </w:pPr>
      <w:r w:rsidRPr="005061FB">
        <w:t>contour(Z,N/V)</w:t>
      </w:r>
    </w:p>
    <w:p w:rsidR="008F2ADE" w:rsidRPr="005061FB" w:rsidRDefault="008F2ADE" w:rsidP="005061FB">
      <w:pPr>
        <w:pStyle w:val="a6"/>
        <w:numPr>
          <w:ilvl w:val="0"/>
          <w:numId w:val="4"/>
        </w:numPr>
        <w:ind w:firstLineChars="0"/>
      </w:pPr>
      <w:r w:rsidRPr="005061FB">
        <w:t>contour(X,Y,Z,N/V)</w:t>
      </w:r>
    </w:p>
    <w:p w:rsidR="008F2ADE" w:rsidRDefault="008F2ADE" w:rsidP="005061FB">
      <w:pPr>
        <w:ind w:firstLine="420"/>
      </w:pPr>
      <w:r>
        <w:rPr>
          <w:rFonts w:hint="eastAsia"/>
        </w:rPr>
        <w:t>其中，输入变量</w:t>
      </w:r>
      <w:r>
        <w:rPr>
          <w:rFonts w:hint="eastAsia"/>
        </w:rPr>
        <w:t>Z</w:t>
      </w:r>
      <w:r>
        <w:rPr>
          <w:rFonts w:hint="eastAsia"/>
        </w:rPr>
        <w:t>必须为一数值矩阵，是该函数必须输入的变量；变量</w:t>
      </w:r>
      <w:r>
        <w:rPr>
          <w:rFonts w:hint="eastAsia"/>
        </w:rPr>
        <w:t>N/V</w:t>
      </w:r>
      <w:r>
        <w:rPr>
          <w:rFonts w:hint="eastAsia"/>
        </w:rPr>
        <w:t>为可选输入变量，参数</w:t>
      </w:r>
      <w:r>
        <w:rPr>
          <w:rFonts w:hint="eastAsia"/>
        </w:rPr>
        <w:t>N</w:t>
      </w:r>
      <w:r>
        <w:rPr>
          <w:rFonts w:hint="eastAsia"/>
        </w:rPr>
        <w:t>为所绘图形等高线的条数，即按指定数目绘制等高线；亦可选择输入参数</w:t>
      </w:r>
      <w:r>
        <w:rPr>
          <w:rFonts w:hint="eastAsia"/>
        </w:rPr>
        <w:t>V</w:t>
      </w:r>
      <w:r>
        <w:rPr>
          <w:rFonts w:hint="eastAsia"/>
        </w:rPr>
        <w:t>（这里</w:t>
      </w:r>
      <w:r>
        <w:rPr>
          <w:rFonts w:hint="eastAsia"/>
        </w:rPr>
        <w:t>V</w:t>
      </w:r>
      <w:r>
        <w:rPr>
          <w:rFonts w:hint="eastAsia"/>
        </w:rPr>
        <w:t>为一数值向量），等高线条数将为向量</w:t>
      </w:r>
      <w:r>
        <w:rPr>
          <w:rFonts w:hint="eastAsia"/>
        </w:rPr>
        <w:t>V</w:t>
      </w:r>
      <w:r>
        <w:rPr>
          <w:rFonts w:hint="eastAsia"/>
        </w:rPr>
        <w:t>的长度，并且等高线的值为对应向量的元素值。如果没有选择，系统将自动为矩阵</w:t>
      </w:r>
      <w:r>
        <w:rPr>
          <w:rFonts w:hint="eastAsia"/>
        </w:rPr>
        <w:t>Z</w:t>
      </w:r>
      <w:r>
        <w:rPr>
          <w:rFonts w:hint="eastAsia"/>
        </w:rPr>
        <w:t>绘制等高线图，其等高线条数为预设值。</w:t>
      </w:r>
    </w:p>
    <w:p w:rsidR="008B5FAF" w:rsidRDefault="008F2ADE" w:rsidP="008B5FAF">
      <w:pPr>
        <w:ind w:firstLine="420"/>
      </w:pPr>
      <w:r>
        <w:rPr>
          <w:rFonts w:hint="eastAsia"/>
        </w:rPr>
        <w:t>【例</w:t>
      </w:r>
      <w:r>
        <w:rPr>
          <w:rFonts w:hint="eastAsia"/>
        </w:rPr>
        <w:t>8</w:t>
      </w:r>
      <w:r>
        <w:rPr>
          <w:rFonts w:hint="eastAsia"/>
        </w:rPr>
        <w:t>】绘制如图</w:t>
      </w:r>
      <w:r>
        <w:rPr>
          <w:rFonts w:hint="eastAsia"/>
        </w:rPr>
        <w:t>13</w:t>
      </w:r>
      <w:r>
        <w:rPr>
          <w:rFonts w:hint="eastAsia"/>
        </w:rPr>
        <w:t>所示的等高线图。</w:t>
      </w:r>
    </w:p>
    <w:p w:rsidR="008B5FAF" w:rsidRDefault="00B40312" w:rsidP="008B5FAF">
      <w:pPr>
        <w:ind w:firstLine="420"/>
      </w:pPr>
      <w:r>
        <w:rPr>
          <w:noProof/>
        </w:rPr>
        <mc:AlternateContent>
          <mc:Choice Requires="wpg">
            <w:drawing>
              <wp:inline distT="0" distB="0" distL="0" distR="0">
                <wp:extent cx="5278120" cy="4137026"/>
                <wp:effectExtent l="0" t="0" r="0" b="0"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120" cy="4137026"/>
                          <a:chOff x="266700" y="0"/>
                          <a:chExt cx="5278120" cy="4137026"/>
                        </a:xfrm>
                      </wpg:grpSpPr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0"/>
                            <a:ext cx="5278120" cy="3964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5475" y="3837942"/>
                            <a:ext cx="1381125" cy="2990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0312" w:rsidRPr="00B40312" w:rsidRDefault="00B40312" w:rsidP="00B40312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4031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>图</w:t>
                              </w:r>
                              <w:r w:rsidRPr="00B4031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>3</w:t>
                              </w:r>
                              <w:r w:rsidRPr="00B4031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 xml:space="preserve"> </w:t>
                              </w:r>
                              <w:r w:rsidRPr="00B4031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lang w:val="zh-CN"/>
                                </w:rPr>
                                <w:t>等高线图示意图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40" o:spid="_x0000_s1062" style="width:415.6pt;height:325.75pt;mso-position-horizontal-relative:char;mso-position-vertical-relative:line" coordorigin="2667" coordsize="52781,4137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VSPTUAwAAcQgAAA4AAABkcnMvZTJvRG9jLnhtbJxWzW7jNhC+F+g7&#10;ELo7lmTZsoQoi6zzgwW2bdBtH4CWKItYiWRJ2nK26K3otreeemkvvfcNCvRtNvsanSFlO3EC7CIG&#10;LA9/ZvTxm2+GPn2x7VqyYdpwKYogOgkDwkQpKy5WRfD9d1ejeUCMpaKirRSsCG6ZCV6cffnFaa9y&#10;FstGthXTBIIIk/eqCBprVT4em7JhHTUnUjEBi7XUHbUw1KtxpWkP0bt2HIfhbNxLXSktS2YMzF74&#10;xeDMxa9rVtpv6towS9oiAGzWPbV7LvE5Pjul+UpT1fBygEGfgaKjXMBL96EuqKVkrfmjUB0vtTSy&#10;tiel7MayrnnJ3BngNFF4dJprLdfKnWWV9yu1pwmoPeLp2WHLrzc3mvCqCBKgR9AOcvTx358//P4r&#10;gQlgp1erHDZda/VG3ehhYuVHeOBtrTv8haOQreP1ds8r21pSwuQ0TudRDPFLWEuiSRrGM8982UB6&#10;0C+ezdIQdhycy+byE+7j3dvHCHKPSfEyh+/AFliP2Pq0qsDLrjULhiDdZ8XoqH67ViNIrKKWL3nL&#10;7a0TKaQQQYnNDS9vtB8ciI+SHfEf/vzv42/vCUwAz+iBm7wLxSO9luVbQ4RcNFSs2LlRIG8oOtw9&#10;frjdDR+8b9lydcXbFnOF9nAyKIUjKT1BjpfphSzXHRPW151mLRxSCtNwZQKic9YtGchIv6oiVwmQ&#10;/NfG4utQBq4Wfozn52GYxS9Hi2m4GCVhejk6z5J0lIaXaRIm82gRLX5C7yjJ14bBeWl7ofiAFWYf&#10;oX1S+EOL8CXlSpNsqGsAyJQDtPt1EGEKKUGsxmpmywbNGtj6Fhj2PvsFR+2BTeTdQGWgx1EtPNb0&#10;kwUxyWZJ5ottr2hItzb2msmOoAG0AhBHK90AZA9pt2XIvkfh4AEorFxoqWaXaBh9HnnYUJ9qRm8a&#10;qhhAwLAH8U6ynXjv/nh/99c/d3//QmIU5LANmwax25cSatzrwqgjGWst+4bRCvB5Kd9z9XHwZGTZ&#10;fyUr6E50baVj4ojtaJ5Nk3TqWshkPkmzxOHw8sMuFE3mURTDBuxCcZaFc1dnz+UctCJbXu1qyujV&#10;ctFqL7Qr93F1ebStFaQvgmwKOFAxQqI/0EXzjlu4CVveFcE8xA+60xyZuRSVsy3lrbcBdCsg70iV&#10;zztadrvcul4e7VOwlNUtkKclaAjaK9zUYDRSvwtID7deEZgf1hQbXftKQAKyKMF7wLpBMk2xaev7&#10;K8v7K1SUEKoIbEC8ubDuakXcRp1Doq640yqC80gGzKBLZ7l7DawHF+f9sdt1+Kdw9j8AAAD//wMA&#10;UEsDBBQABgAIAAAAIQCOIglCugAAACEBAAAZAAAAZHJzL19yZWxzL2Uyb0RvYy54bWwucmVsc4SP&#10;ywrCMBBF94L/EGZv07oQkabdiNCt1A8YkmkbbB4kUezfG3BjQXA593LPYer2ZWb2pBC1swKqogRG&#10;Vjql7Sjg1l92R2AxoVU4O0sCForQNttNfaUZUx7FSfvIMsVGAVNK/sR5lBMZjIXzZHMzuGAw5TOM&#10;3KO840h8X5YHHr4Z0KyYrFMCQqcqYP3is/k/2w2DlnR28mHIph8Krk12ZyCGkZIAQ0rjJ6wKMgPw&#10;puarx5o3AAAA//8DAFBLAwQUAAYACAAAACEAHwnWwt0AAAAFAQAADwAAAGRycy9kb3ducmV2Lnht&#10;bEyPwWrDMBBE74X+g9hCb42sBIfgWg4htD2FQpNC6W1jbWwTa2UsxXb+vmovzWVhmGHmbb6ebCsG&#10;6n3jWIOaJSCIS2carjR8Hl6fViB8QDbYOiYNV/KwLu7vcsyMG/mDhn2oRCxhn6GGOoQuk9KXNVn0&#10;M9cRR+/keoshyr6SpscxlttWzpNkKS02HBdq7GhbU3neX6yGtxHHzUK9DLvzaXv9PqTvXztFWj8+&#10;TJtnEIGm8B+GX/yIDkVkOroLGy9aDfGR8Hejt1qoOYijhmWqUpBFLm/pix8AAAD//wMAUEsDBBQA&#10;BgAIAAAAIQDo0B2ztBUAAIigAAAUAAAAZHJzL21lZGlhL2ltYWdlMS5lbWbMnQ90FNW9x282u5sl&#10;2SSzYSFIIJtqQIqoCwRBn5RlRxSOqGkPf0TxGNu8qqCygCI+8L1FKII+ZVGL9V/hYLCAVbet+BB8&#10;DSIc+3rsOxElWq1YfX2ir3oM4qmKRt/3OzN3WJYQBzbj3Dnnt/fO/zuf+f7u3Pndu7tFQojrYHKK&#10;+4TYUCTnhLjpXCGaTxeibsJF5wtRJFasE2JeQAj/4U2MXCIoxLJiIbZj3y/y1i3cGRQbXyoWOIAY&#10;BquD4XCnFSWKxADkNZhP2/EmT9tkGbddAVsM47bxhM/YzjxvelxtIiDCWMcplBD+IUh5LB6HyzBp&#10;xqfxET5PpPfoDQlh71Obky9NiB3cV4N9g0lefty3oeh7WBaC/RjG83FdvWVCpMcia02H80AoToX1&#10;g8lj4bDGdoPwKY8j8zh+ehqWx40tzA95H4Damhr7i1No5qzctwT7yjzWpHPKNl7uicV2nmUj2zGw&#10;YTCyrcXNY5k4lXbDIufYx7xuWRZet8x7fX3DE4fve1fXN0nUid8WTS/qieubhOuug30JADfDAshn&#10;/MKX8aeqszEa88In2Zzo/bsPx10BM+9fL/v+wRd8DVg+BCZ9YRny5pQehyIZk1y3fOiob0KJouLc&#10;feDGxrTqohd0IUbqIt2qz7jzHL12wXPmfFHRkj6Johx/FOIc7EENlcLqLYPujqmTK7HNGBj1yJST&#10;TMXJ5rG5bNTQ5UzsSXLjfjIPxunpmOc1X4sLbEG6BukfkfJaZvWLl3VUbypbVR0vk/ucCHcen9fI&#10;c+deL/1pCmwijPfjWDzfXfko+PnAc52+6k9BvW7bQ+a8wjyHgON8XNd0pGuQkue8aF1Ii14fWti7&#10;LuQlT1uP0OfcEWfotl4V5kl9rgVD6nOnxZO67Kj+Wyl16iVPW4/Q5+RDnyVtvSrMk/q8Hhypz9UW&#10;T+pSi+4ooU7d4jkZ50rApL8PQ74OxnqV9YMxpTv19V/vTj7wbgf8fH1SKMqR9fUe8EsiLUXh5yHl&#10;NWRj8eDAWi3gFkMndebVA/8Odihaep8+dOclydMGvmLOK8qSz4j7wTKC9D2kLGwxrHmg8LXVJIqb&#10;+xf27O/uGeREk7YWoc32sTcqr8kzwI6abEJKTVKP2djLxW5pcgXOsRhm+rXvuNpSz28KHrMttXLy&#10;WXjub4ccJui1A57Wd//sYnM+T8e8xty2BX2T1hNtqeCm540jyQ/JkOeU+UBOW+pXWD4DGt6HdDlS&#10;6vify1LVjeFlfT8Ip6rlPl60pb6KPACWaE+ll+iNLzymXzU5Zc4rzPMd8BsNjknYFRbPU3o3RePa&#10;n6OByqaoWzyd1Atjr/4P1LF3gOE9ydMvyej5zypVdElfoH8EwW820jhSlu25QGMk4y+tcouhk2eV&#10;rUFo8pX4I7qtUcU1eRoYUpNTYfRxajGu/ao3tekWTyeapBazzy3XbW0qylFq8muwoybrLU1m/K9r&#10;1KVbDJ1o8ubf9YFPN8NK9BdenKcv+PRQ0phXlCXbNzfA9sI2wHyWJmf2SlSkQqdXvl6SqPCSp80P&#10;PK/9/Q90m6/iPJ+yeB5ESh8nx1TowzJy9ZJn/eN7oE0zxrQrOEMfdGbWnFeY5w+hyRYw3IL0A4vn&#10;tP58h19dHuzr7Tv8m21PgZ/PiDEtHtVfnzB3hTmvMM8icJwPjnOQbrZ4ftmH7/AtvSoj7r3DO6k/&#10;bT0ixrTsj/11W68K86Q+77T0udPiSV12VD/Rizr10t9tPSLGdNLVLyZtvSrMk/qkVqjP1RZP6lKL&#10;nhukTt3i6aiNhPf4R4MfJNc99Df4+dExJpXa7dvAD40P431+GVKWLRubVHLfAG9jTDY7xJg+zN6d&#10;vCz0B7BEURXW5BKwjKCQf0bahLQYRo5tNQv8vpO8jTE1NX9m8oM2h/xysLIc68HsbYsjY0xnY56a&#10;/KhW+LKxhwrqo+suTndkjKn4uGJMj2wdfcwYU9sPB9sxpm29f63/7O1Lu4wxUStuxZhGb30ERz88&#10;ybqRXGU+kBNjuh/LJ+EevI9Uxph+WsoY09I+d5d7G2Py719r8sP7fPMbm/V5n18OXSPmlFcvqMTz&#10;T+DIGNMlMMmzs3eqOq7N7LOj3OP3edQHP971Gz31xQGldcl6YS/4TYGxXiBH6jcbO7tvotY9TTp5&#10;3tdU/tWO0/167RpltUiGMk6XRn6sxbCohHG6V12L06VwrmaY7JdrRP48GPvlgkg52X4Mv57yVzBE&#10;W/T6PT9H2qov//f7ke7TxQ4u79Sn7sZ8kTnljnlQxecbcD30+QGWVhnD43XS1+PaW1VadHtVR/Un&#10;VW01r1dlY1+4xt2JdhnPe3jDbbqtYWBVkanU7j/AMQ07HM+bqlG/8jnmRb9H/MlBeAaZ8bwLrlui&#10;/yPxXtKK5ynJku2gZthe2BZYFfRJ37m8lPGnM7QRLsbzHGkSPv5KcL4e/u9PTa4Ka/INsCNHPpOK&#10;kTefScMrH6x1L4bnhKGtQfh32wHE8hRmyGfSBthS2EEYGVKDGX/CtbiIE4ZnzRgC/Y3Ubf9WmCHH&#10;gbXAtsIkw+Wl8TL69CAsC8O8qBvvuK3dYMjn+NoNTfrVA58w5xVlybrxQvgxWf4n0g6kxbCXjVhy&#10;WUVLH/didU40adeJqCNDsSuV9mvWjW1gx7pRapL1Yjb2SblbmnTCcM6hU6BBny79W+W68efgNx9G&#10;v94JY92YKK0L0bfdYjgF55gIk+31BuTpF2yv0xc42X6MdvpNlTG9Yu1Sg6mqLFn+z2FkOQu6JEte&#10;C/1Zix7odaPmXszYCc8H3v2tyQ/15J0dfXS73lS4npwGjuTJelLyvKJvXaijuqkX60u39OnEx4UY&#10;DJ7rk9LXVdVlPfjRx5OwLbDVMPp4U6kWoJ+7xdCJJm2fho9flNyOMbOWRhXWJH38YthN0CRZ0sfp&#10;21r0zQC16RZPR5rEM/vRPxzAGO53DG2qrMmnwY+a5LN7BVJqMhtbVTLCxX4hRwzxPjPs7YnJ9ckX&#10;WDz2Yyj5jk2/5ntNBDbXKKjJMOOvL64JetsXtHkW2z+8vWYdqTLD+yyGrBubYNTh6FLhY/3oli87&#10;qRuHrllmMkS8ctcXZyXXfDXHnFdUj2z/vAOjHk8qQuwXaTHsXk344tpffKLSPU064WnXiYjzvtv8&#10;i+QgfbfyPBeBI3m+grTJ4sn6sa1ml39TP/d4OqknaxccMvnhmfNPZ/VWup78X4sjnzUN4EgfvwTf&#10;yczGLvqO+nuP7/uZi1oXH7O/t9/0vuijML9TMLWsRV/acgHuw6NHvafjEl3r713cuoiHtydZT5Kr&#10;zAdy+ntvx3L2T76GVPZP/rQX+3tviy4Ku9c/6aRe2HbDL0yeqGcXHnhSn3D2T8z5vHqWF+tW//nx&#10;8nwVZbkYPPF1XJtnhdHf+3afhgpv+ypvvdwPfuZ3CoZ2PKysLuut+xkEw/uQ53gE6vf8EPsqf9lb&#10;6tiLmKbt09Bk+6qMftWd7J8EU4U1uRXsyHIcjP2RxZinb8e1qqpPqtzrP3PyrGIfpDbwVv3mu15O&#10;dtVvhqIq4dtSk3tRnoWwckuTGf+eyruC3sbZ3984Cs8Zsw/y8RtX6rafK6zJm8CQLHfD2J9LTV5e&#10;xj7IMyP080GYD8N62sedaFL6dMPuh0yuinKkJuvAjhwvQCr7xenTt/R2T5NOGNr+DP++ecc4ZetH&#10;6ddZMKRfH4TxWUOfzvi/ci2OORPnaITJOPu5yMdhjLP7kXL6zb0roL+ReL4s0V+75RzkJ+ivnDpe&#10;t/1dUV0OQ9kfg7XAvgddkimvqXckXhbXNpY1hnuH6etu+fgUnGsiTLJtQH4ILLcPw/ZtxDdntl2q&#10;byrbbLJWlCnLz99WINNmi2kx8vRzLXpXedLFvkknPD+e8YbJD+/wFy6bBs126tvfn6Ss35PnBosn&#10;3z3fwzx5Tq6Jl7XVXFueja0Ne6lPW4/Q59wPTtHtukBhffK7gfeBIfW50+JJXWrRcaX0fS95Tv90&#10;C/Tpgy5b9VV9I7qtV4V5zgTH+eC4K4dnq9HHVtWLOvWS53MleOfh91ugzyUDn0rafBXmGQBHvGQI&#10;xu5WW/ocH9ECWvSWALl6yZP1Zcsd+C4w6s+h761PDh+NMa/m94eO6ONAsZV4H2L9+YTFk/XnXRbP&#10;bGxvSVtNv8CLNe7F6J20PzcV3QN+ImnrVFFd1qOQ1GUEaQPSJqTAKcZXCR+16ZYmnTCUGjxw606D&#10;paoxDjJcYDF8KYchNdjoYiw+jfPeCDPbmcf32zTlhz434shsK9fB2DblfeeUGfo71AOMI9+TvOGT&#10;p49qQ3E7t+Kdnx8qN8ogP6T+eE6ZD1jxY3JnOS4D82uRMn7M7R4MpKoz/rV95fY9/Q4/BeeYCOuu&#10;fX/y2heTRuwdvwvwX/uz+vdvYX/n0bF4VViyPuV1MRb/DNK5SIuRjg02RVOhgX2vKfU2Fv/acoxz&#10;N2LHJXoss0a3+ebVq6rxZNxzCzjKuOeM0sZIKrSnily91KetR7zTv/PxGn1O/BqTr8I87wdH8vw8&#10;hyd12RjeV7W0wr2YnRN/t/mB55z4LbqtV4V5ctz2/8HIs97yd3JsDN9bSZ16qc+ts+ahvkRMGbGn&#10;+pq5+psNt5vzCvP8H3DcC6sFS/5GAOvPUysTFejnqNyveRtvsvmB5/uHLtNtvorzfMnieRApeZJj&#10;XMuWk6tb+lyI81wHM5/vx/d97MGDBxvtKrZN+sHsdlUC/Yj4Begvi24uym/H8rrcak+hPDj64Uky&#10;43NS5gN57alroF2+U8n2VMb6rWq5fU+3p85DWcbAZHuqa3Z1+A3tOjrWEe+jqrGL4DrI7kykZJzB&#10;b3vzN77dYufkPYrteNmeXzTl2aPa86ox/An0dynY5eov4z/Ntd+XdMzQCN/ckxw6M/Kdjmk6ER+m&#10;DsmwASZ1mPGf77EOS/A853tlia66DheCG3XINpLUYSqUqk6FvNYhGBo6LNFV1yEZUodkKHWYCglf&#10;KuS1DidYOpygvA6fATvq8FWkUoeN+K3dxrDXOgRDQ4cTlNchGVKHZCh12BgWvsawxzpEW9yoD5Gq&#10;Xh9+CnbUIb+vL3UY1/g7Mh7rkAypQ6Sq14dkSB2SodRhXOMYeK91uM7S4TrldTgC7KjDRpjUoRZN&#10;VWtRr3UIhoYO1ymvQzKMoLBkKHWoRfGqGvVah62WDluV12EK7KjDu2FShx3VqeqOaq91CIaGDluV&#10;1yEZRlBYMpQ67KgWvo5qr3WIvm++p6AvXPXn8pNgRx2y31HqsK0mVd1W47UOOX6Az2WMJ1D8fZkM&#10;IygsGUodttXw/1m81mGnpcNO5XX4IdhRh7lxQ/P/7bzWIRgaOuxUXodkGEFhyVDqkLHDbMw9Hb5O&#10;3cMYex2aQD8Q8v1gCAmPMxI7f0/y8aG/10MJfzCOZdyOsW380tz4YmMb8wOxZDFe/Aix7vGCcbVQ&#10;IlAyEem5MG7vb0JGdH7Ez+6n3PPjLAl/ehh2qIMxxs7zAJcQM6/eITKP2WUdjkVVsDCM63ktzDOG&#10;1tfKc9mPYHz+MDZ2UP4ZJ/KcMtwRE+LcuIp5GFtw1RH/iWqsPI4P63Ai/dl1fu6mPfk1f35fXDno&#10;0486/826DsyP4EJMcru2r83ts2+Y6cfPm9vLebmduZdIC7HEOETaOr48r0zFg6Lsa5xPTiErw/W0&#10;WUM6jyiPXL+nxTx/+hmz3HL/Z6+4P8zjlWIB7wcnXk/m9LRRDi5rXmD8Xard10DeUyybgHQxTnwh&#10;0juRsgwi/db4qVPfGs91K61lk7k8Z+J/snJqxLLhMN6nQTDeZ4weSZ+PdCPsYdi367pEN3UddEWn&#10;QZTBuK48nRJQFYxl5npqkvl8ncrryuW2FNuR20qk+dy4zgk3nr8wbhMsbiWucGPZuuI2EstPlNvz&#10;2JfcXkSaz43rnHDj+QvihjiFqbeQK9zos11xa8DyE+X2DfYlN44TzOfGdU648fyFcVtncevlCrde&#10;KF9X3EZh+YlyG4sDkpveBTeuc8KN5y+MW6vFrdQVbqz7cSlHPYfPwqIT5bYIByQ3/qZ9vt64zgk3&#10;nr8wbvs88dPRBXB71uLW2gU3rnPCbTT+o7kwbp0WtzJX9FYGPriUo/Q2pgBun1ncOrvgxnVOuPH8&#10;XXG7hkWFfXs7BBth4n9F1yPtB8sfOzJJ1OHie278QzHOwXJzkmnuf20fq9+Z+8l2SQDtremYZ5k5&#10;hiUCuxQmYxEcO5Ip8P/Nh+B4bBvxvLnjZNjOOw/Gsnc3doRjbnp67EhPs/sQOiO7o9+fe2bsSFfs&#10;JuN8iRx2w5Cvg9m6Q16OHenz5IOI5SAmprj+OHbpCpQ6V3/t0KDUK3w0LfPYLE3d0pAdbyR5eR/m&#10;u9OfI4b4bg3ZLZrypRnPUZjhfvDLH//FOM5smOTmCUOOYcL4eUOHXYyjz9d3zn0dm3Nf7Tzv65Uw&#10;1h097cuso0ZbOuS4b54r42+KtsM8ZUgdgp2hQ8UZUodkyPpQMszGmqKzYZ4yNMbS3WHqsIvfXVFN&#10;h0FLhxzfbeqwMdLu75mx3fnXyuex8/rwDqs+xPc4Fa8PyZA6lAyzscbIbJjnOsT4eLM+xDh5hRmy&#10;PtwL43P5IMzUYaKi3d8zY7gL0iEYmvWh2gxZH5IhdSgZZmOJitkw73U40tIhfitEcR22WDrcaesw&#10;Xtbu75nvshemw5GWDtVmSB2SIXUoGWZj8bLZMO916LN06FNeh/MtHa62dVgXavf3zG8AFKZDn6VD&#10;tRlSh2RIHUqG2VhdaDbMex2uT5rP5fU9+j0B3le+r3CSaaHxmiSOxedyEwwo8Z6iBdphnjI03lPW&#10;J83nstoMqUMypA4lw2xMC8yGecrQeF8Wlg5RRMWfyxEwpA7PhJk6FL52F+OGjt9TcHtNHarNkDok&#10;Q+pQMuTYkdk99N0z1j35sdeNWPYw7Nti29Om3m7EDkMJt/s89+8QN+zZgSIZ03B8VsHCMOA5rj52&#10;BormYCcd6b8i5f5ybALXsX+Ky6ij3MkcmSDHJjRGuuoTOC5uiNOEEm73pew/gtsIXFAh3H4AMOR2&#10;kcUol9uF1rLuuPH8BXNDbCaUCLvSByX1JGYeyW1kgdzKLW4DuuDW3wE3nr9gbngfDiXKXeFWjvLh&#10;MtAhtv8IvTVgUSF6+wv2p97+DjOOb40hop9+YC3rTm88f+HcRoKb233sR3IbhXIXwu1x7E9u22D5&#10;3LZay7rjxvMXzs0HbhWu6K1CXlee3goZm0BN/QuM3Dj+Kp/b7day7rgVOjbBeJ7it9lCCbfHXh2p&#10;t9G4tkL0Ngn7k9ulFqPc58I0a1l33Hj+wvUmwO279dMxKHch3Pphf3I7FZavN75jcFl33MZgi3xu&#10;3L4ZJqczfYjrGAc3l8QxvwHz3xeb5SZIc8fk5uZzNsnJnox8GMY2EfsGBsA0GNuLvoS5DrOCfhpl&#10;BpMGY/7/BQAAAP//AwBQSwECLQAUAAYACAAAACEApuZR+wwBAAAVAgAAEwAAAAAAAAAAAAAAAAAA&#10;AAAAW0NvbnRlbnRfVHlwZXNdLnhtbFBLAQItABQABgAIAAAAIQA4/SH/1gAAAJQBAAALAAAAAAAA&#10;AAAAAAAAAD0BAABfcmVscy8ucmVsc1BLAQItABQABgAIAAAAIQDRVUj01AMAAHEIAAAOAAAAAAAA&#10;AAAAAAAAADwCAABkcnMvZTJvRG9jLnhtbFBLAQItABQABgAIAAAAIQCOIglCugAAACEBAAAZAAAA&#10;AAAAAAAAAAAAADwGAABkcnMvX3JlbHMvZTJvRG9jLnhtbC5yZWxzUEsBAi0AFAAGAAgAAAAhAB8J&#10;1sLdAAAABQEAAA8AAAAAAAAAAAAAAAAALQcAAGRycy9kb3ducmV2LnhtbFBLAQItABQABgAIAAAA&#10;IQDo0B2ztBUAAIigAAAUAAAAAAAAAAAAAAAAADcIAABkcnMvbWVkaWEvaW1hZ2UxLmVtZlBLBQYA&#10;AAAABgAGAHwBAAAdHgAAAAA=&#10;">
                <v:shape id="图片 14" o:spid="_x0000_s1063" type="#_x0000_t75" style="position:absolute;left:2667;width:52781;height:39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C68vwAAANsAAAAPAAAAZHJzL2Rvd25yZXYueG1sRE9NawIx&#10;EL0X/A9hCr3VbIsUWY1Stgjirat4Hjbj7trNJCbRTf99UxC8zeN9znKdzCBu5ENvWcHbtABB3Fjd&#10;c6vgsN+8zkGEiKxxsEwKfinAejV5WmKp7cjfdKtjK3IIhxIVdDG6UsrQdGQwTK0jztzJeoMxQ99K&#10;7XHM4WaQ70XxIQ32nBs6dFR11PzUV6Pg1O6+iouzm94dk/PnVFXjvlbq5Tl9LkBESvEhvru3Os+f&#10;wf8v+QC5+gMAAP//AwBQSwECLQAUAAYACAAAACEA2+H2y+4AAACFAQAAEwAAAAAAAAAAAAAAAAAA&#10;AAAAW0NvbnRlbnRfVHlwZXNdLnhtbFBLAQItABQABgAIAAAAIQBa9CxbvwAAABUBAAALAAAAAAAA&#10;AAAAAAAAAB8BAABfcmVscy8ucmVsc1BLAQItABQABgAIAAAAIQAeeC68vwAAANsAAAAPAAAAAAAA&#10;AAAAAAAAAAcCAABkcnMvZG93bnJldi54bWxQSwUGAAAAAAMAAwC3AAAA8wIAAAAA&#10;">
                  <v:imagedata r:id="rId32" o:title=""/>
                  <v:path arrowok="t"/>
                </v:shape>
                <v:shape id="文本框 2" o:spid="_x0000_s1064" type="#_x0000_t202" style="position:absolute;left:18954;top:38379;width:13812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xIrxAAAANsAAAAPAAAAZHJzL2Rvd25yZXYueG1sRI/NasJA&#10;FIX3Bd9huIXumoktDTVmFBEKpbhotAuXl8w1kyZzJ2ZGTd++IwguD+fn4xTL0XbiTINvHCuYJikI&#10;4srphmsFP7uP53cQPiBr7ByTgj/ysFxMHgrMtbtwSedtqEUcYZ+jAhNCn0vpK0MWfeJ64ugd3GAx&#10;RDnUUg94ieO2ky9pmkmLDUeCwZ7Whqp2e7IRsvHVqXTH3+mmlXvTZvj2bb6UenocV3MQgcZwD9/a&#10;n1rB6wyuX+IPkIt/AAAA//8DAFBLAQItABQABgAIAAAAIQDb4fbL7gAAAIUBAAATAAAAAAAAAAAA&#10;AAAAAAAAAABbQ29udGVudF9UeXBlc10ueG1sUEsBAi0AFAAGAAgAAAAhAFr0LFu/AAAAFQEAAAsA&#10;AAAAAAAAAAAAAAAAHwEAAF9yZWxzLy5yZWxzUEsBAi0AFAAGAAgAAAAhAOyXEivEAAAA2wAAAA8A&#10;AAAAAAAAAAAAAAAABwIAAGRycy9kb3ducmV2LnhtbFBLBQYAAAAAAwADALcAAAD4AgAAAAA=&#10;" stroked="f">
                  <v:textbox style="mso-fit-shape-to-text:t">
                    <w:txbxContent>
                      <w:p w:rsidR="00B40312" w:rsidRPr="00B40312" w:rsidRDefault="00B40312" w:rsidP="00B4031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B40312">
                          <w:rPr>
                            <w:rFonts w:hint="eastAsia"/>
                            <w:b/>
                            <w:sz w:val="18"/>
                            <w:szCs w:val="18"/>
                            <w:lang w:val="zh-CN"/>
                          </w:rPr>
                          <w:t>图</w:t>
                        </w:r>
                        <w:r w:rsidRPr="00B40312">
                          <w:rPr>
                            <w:rFonts w:hint="eastAsia"/>
                            <w:b/>
                            <w:sz w:val="18"/>
                            <w:szCs w:val="18"/>
                            <w:lang w:val="zh-CN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  <w:lang w:val="zh-CN"/>
                          </w:rPr>
                          <w:t>3</w:t>
                        </w:r>
                        <w:r w:rsidRPr="00B40312">
                          <w:rPr>
                            <w:rFonts w:hint="eastAsia"/>
                            <w:b/>
                            <w:sz w:val="18"/>
                            <w:szCs w:val="18"/>
                            <w:lang w:val="zh-CN"/>
                          </w:rPr>
                          <w:t xml:space="preserve"> </w:t>
                        </w:r>
                        <w:r w:rsidRPr="00B40312">
                          <w:rPr>
                            <w:rFonts w:hint="eastAsia"/>
                            <w:b/>
                            <w:sz w:val="18"/>
                            <w:szCs w:val="18"/>
                            <w:lang w:val="zh-CN"/>
                          </w:rPr>
                          <w:t>等高线图示意图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061FB" w:rsidRDefault="005061FB" w:rsidP="005061FB">
      <w:pPr>
        <w:autoSpaceDE w:val="0"/>
        <w:autoSpaceDN w:val="0"/>
        <w:adjustRightInd w:val="0"/>
        <w:jc w:val="left"/>
        <w:rPr>
          <w:rFonts w:ascii="宋体" w:hAnsi="Calibri"/>
          <w:kern w:val="0"/>
          <w:sz w:val="24"/>
          <w:szCs w:val="24"/>
        </w:rPr>
      </w:pPr>
      <w:r>
        <w:rPr>
          <w:rFonts w:ascii="宋体" w:hAnsi="Calibri" w:cs="宋体"/>
          <w:color w:val="000000"/>
          <w:kern w:val="0"/>
          <w:sz w:val="20"/>
          <w:szCs w:val="20"/>
        </w:rPr>
        <w:t xml:space="preserve">A=rosser; </w:t>
      </w:r>
      <w:r>
        <w:rPr>
          <w:rFonts w:ascii="宋体" w:hAnsi="Calibri" w:cs="宋体" w:hint="eastAsia"/>
          <w:color w:val="228B22"/>
          <w:kern w:val="0"/>
          <w:sz w:val="20"/>
          <w:szCs w:val="20"/>
        </w:rPr>
        <w:t>% rosser 矩阵</w:t>
      </w:r>
    </w:p>
    <w:p w:rsidR="005061FB" w:rsidRDefault="005061FB" w:rsidP="005061FB">
      <w:pPr>
        <w:autoSpaceDE w:val="0"/>
        <w:autoSpaceDN w:val="0"/>
        <w:adjustRightInd w:val="0"/>
        <w:jc w:val="left"/>
        <w:rPr>
          <w:rFonts w:ascii="宋体" w:hAnsi="Calibri"/>
          <w:kern w:val="0"/>
          <w:sz w:val="24"/>
          <w:szCs w:val="24"/>
        </w:rPr>
      </w:pPr>
      <w:r>
        <w:rPr>
          <w:rFonts w:ascii="宋体" w:hAnsi="Calibri" w:cs="宋体"/>
          <w:color w:val="000000"/>
          <w:kern w:val="0"/>
          <w:sz w:val="20"/>
          <w:szCs w:val="20"/>
        </w:rPr>
        <w:t xml:space="preserve">v=[-1000,-500,-100,0,100,500,1000]; </w:t>
      </w:r>
      <w:r>
        <w:rPr>
          <w:rFonts w:ascii="宋体" w:hAnsi="Calibri" w:cs="宋体" w:hint="eastAsia"/>
          <w:color w:val="228B22"/>
          <w:kern w:val="0"/>
          <w:sz w:val="20"/>
          <w:szCs w:val="20"/>
        </w:rPr>
        <w:t>% 设置等高线的分布</w:t>
      </w:r>
    </w:p>
    <w:p w:rsidR="005061FB" w:rsidRDefault="005061FB" w:rsidP="005061FB">
      <w:pPr>
        <w:autoSpaceDE w:val="0"/>
        <w:autoSpaceDN w:val="0"/>
        <w:adjustRightInd w:val="0"/>
        <w:jc w:val="left"/>
        <w:rPr>
          <w:rFonts w:ascii="宋体" w:hAnsi="Calibri"/>
          <w:kern w:val="0"/>
          <w:sz w:val="24"/>
          <w:szCs w:val="24"/>
        </w:rPr>
      </w:pPr>
      <w:r>
        <w:rPr>
          <w:rFonts w:ascii="宋体" w:hAnsi="Calibri" w:cs="宋体"/>
          <w:color w:val="000000"/>
          <w:kern w:val="0"/>
          <w:sz w:val="20"/>
          <w:szCs w:val="20"/>
        </w:rPr>
        <w:t>contour(A,v)</w:t>
      </w:r>
    </w:p>
    <w:p w:rsidR="00DD2BCA" w:rsidRDefault="008F2ADE" w:rsidP="008B5FAF">
      <w:pPr>
        <w:ind w:firstLine="420"/>
      </w:pPr>
      <w:r>
        <w:rPr>
          <w:rFonts w:hint="eastAsia"/>
        </w:rPr>
        <w:t>此外，还有函数</w:t>
      </w:r>
      <w:r>
        <w:rPr>
          <w:rFonts w:hint="eastAsia"/>
        </w:rPr>
        <w:t>contourf</w:t>
      </w:r>
      <w:r>
        <w:rPr>
          <w:rFonts w:hint="eastAsia"/>
        </w:rPr>
        <w:t>用以绘制填充的等高线图，其常用的调用格式与函数</w:t>
      </w:r>
      <w:r>
        <w:rPr>
          <w:rFonts w:hint="eastAsia"/>
        </w:rPr>
        <w:t>contour</w:t>
      </w:r>
      <w:r>
        <w:rPr>
          <w:rFonts w:hint="eastAsia"/>
        </w:rPr>
        <w:t>完全一致，这里不再赘述。</w:t>
      </w:r>
    </w:p>
    <w:sectPr w:rsidR="00DD2BCA" w:rsidSect="00BE2659">
      <w:footerReference w:type="default" r:id="rId33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C00" w:rsidRDefault="006A2C00" w:rsidP="00A11AED">
      <w:r>
        <w:separator/>
      </w:r>
    </w:p>
  </w:endnote>
  <w:endnote w:type="continuationSeparator" w:id="0">
    <w:p w:rsidR="006A2C00" w:rsidRDefault="006A2C00" w:rsidP="00A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80971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11AED" w:rsidRDefault="00A11AED">
            <w:pPr>
              <w:pStyle w:val="aa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12F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12F2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1AED" w:rsidRDefault="00A11AE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C00" w:rsidRDefault="006A2C00" w:rsidP="00A11AED">
      <w:r>
        <w:separator/>
      </w:r>
    </w:p>
  </w:footnote>
  <w:footnote w:type="continuationSeparator" w:id="0">
    <w:p w:rsidR="006A2C00" w:rsidRDefault="006A2C00" w:rsidP="00A11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9273D"/>
    <w:multiLevelType w:val="hybridMultilevel"/>
    <w:tmpl w:val="26A63B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7E1B5B"/>
    <w:multiLevelType w:val="hybridMultilevel"/>
    <w:tmpl w:val="3F5C30B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61A09EF"/>
    <w:multiLevelType w:val="hybridMultilevel"/>
    <w:tmpl w:val="AD88B4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7F5F9A"/>
    <w:multiLevelType w:val="hybridMultilevel"/>
    <w:tmpl w:val="D4460C9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1A"/>
    <w:rsid w:val="00040093"/>
    <w:rsid w:val="000D30B4"/>
    <w:rsid w:val="00214ED1"/>
    <w:rsid w:val="00225BFE"/>
    <w:rsid w:val="0028441A"/>
    <w:rsid w:val="002B0E7F"/>
    <w:rsid w:val="00365DDC"/>
    <w:rsid w:val="003D0198"/>
    <w:rsid w:val="00450E9A"/>
    <w:rsid w:val="005061FB"/>
    <w:rsid w:val="00640323"/>
    <w:rsid w:val="006A2C00"/>
    <w:rsid w:val="0088725C"/>
    <w:rsid w:val="008B5FAF"/>
    <w:rsid w:val="008F2ADE"/>
    <w:rsid w:val="009E0BD9"/>
    <w:rsid w:val="00A11AED"/>
    <w:rsid w:val="00A94828"/>
    <w:rsid w:val="00AF6135"/>
    <w:rsid w:val="00B40312"/>
    <w:rsid w:val="00BE2659"/>
    <w:rsid w:val="00C8088D"/>
    <w:rsid w:val="00CE12F2"/>
    <w:rsid w:val="00DA4288"/>
    <w:rsid w:val="00DD2BCA"/>
    <w:rsid w:val="00F22697"/>
    <w:rsid w:val="00F512F2"/>
    <w:rsid w:val="00F8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ED43E"/>
  <w15:chartTrackingRefBased/>
  <w15:docId w15:val="{8EB36855-F8ED-43A3-AD45-A05F019C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0B4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725C"/>
    <w:pPr>
      <w:keepNext/>
      <w:keepLines/>
      <w:spacing w:before="100" w:after="100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C8088D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D30B4"/>
    <w:pPr>
      <w:keepNext/>
      <w:keepLines/>
      <w:spacing w:before="75" w:after="75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出段落1"/>
    <w:basedOn w:val="a"/>
    <w:rsid w:val="00040093"/>
    <w:pPr>
      <w:ind w:firstLineChars="200" w:firstLine="420"/>
    </w:pPr>
    <w:rPr>
      <w:szCs w:val="21"/>
    </w:rPr>
  </w:style>
  <w:style w:type="character" w:customStyle="1" w:styleId="10">
    <w:name w:val="标题 1 字符"/>
    <w:basedOn w:val="a0"/>
    <w:link w:val="1"/>
    <w:uiPriority w:val="9"/>
    <w:rsid w:val="0088725C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a4"/>
    <w:uiPriority w:val="11"/>
    <w:qFormat/>
    <w:rsid w:val="00040093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4">
    <w:name w:val="副标题 字符"/>
    <w:link w:val="a3"/>
    <w:uiPriority w:val="11"/>
    <w:rsid w:val="00040093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88725C"/>
    <w:rPr>
      <w:b/>
      <w:bCs/>
    </w:rPr>
  </w:style>
  <w:style w:type="character" w:customStyle="1" w:styleId="20">
    <w:name w:val="标题 2 字符"/>
    <w:basedOn w:val="a0"/>
    <w:link w:val="2"/>
    <w:uiPriority w:val="9"/>
    <w:rsid w:val="00C8088D"/>
    <w:rPr>
      <w:rFonts w:asciiTheme="majorHAnsi" w:eastAsia="黑体" w:hAnsiTheme="majorHAnsi" w:cstheme="majorBidi"/>
      <w:bCs/>
      <w:kern w:val="2"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0D30B4"/>
    <w:rPr>
      <w:rFonts w:ascii="Times New Roman" w:eastAsia="黑体" w:hAnsi="Times New Roman"/>
      <w:b/>
      <w:bCs/>
      <w:kern w:val="2"/>
      <w:sz w:val="21"/>
      <w:szCs w:val="32"/>
    </w:rPr>
  </w:style>
  <w:style w:type="paragraph" w:styleId="a6">
    <w:name w:val="List Paragraph"/>
    <w:basedOn w:val="a"/>
    <w:uiPriority w:val="34"/>
    <w:qFormat/>
    <w:rsid w:val="00225BFE"/>
    <w:pPr>
      <w:ind w:firstLineChars="200" w:firstLine="420"/>
    </w:pPr>
  </w:style>
  <w:style w:type="table" w:styleId="a7">
    <w:name w:val="Table Grid"/>
    <w:basedOn w:val="a1"/>
    <w:uiPriority w:val="39"/>
    <w:rsid w:val="00DD2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11A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A11AED"/>
    <w:rPr>
      <w:rFonts w:ascii="Times New Roman" w:hAnsi="Times New Roman"/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A11A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A11AED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34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image" Target="media/image25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theme" Target="theme/theme1.xml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13</Pages>
  <Words>574</Words>
  <Characters>3278</Characters>
  <Application>Microsoft Office Word</Application>
  <DocSecurity>0</DocSecurity>
  <Lines>27</Lines>
  <Paragraphs>7</Paragraphs>
  <ScaleCrop>false</ScaleCrop>
  <Company>shiba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16</cp:revision>
  <dcterms:created xsi:type="dcterms:W3CDTF">2017-11-27T04:36:00Z</dcterms:created>
  <dcterms:modified xsi:type="dcterms:W3CDTF">2017-11-30T02:51:00Z</dcterms:modified>
</cp:coreProperties>
</file>