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5C94" w14:textId="77777777" w:rsidR="00D4780B" w:rsidRDefault="00D4780B" w:rsidP="00D4780B">
      <w:pPr>
        <w:pStyle w:val="1"/>
      </w:pPr>
      <w:r>
        <w:rPr>
          <w:rFonts w:hint="eastAsia"/>
        </w:rPr>
        <w:t>97</w:t>
      </w:r>
      <w:r>
        <w:rPr>
          <w:rFonts w:hint="eastAsia"/>
        </w:rPr>
        <w:t>．如何认识分振幅干涉装置及光场的时间相干性？</w:t>
      </w:r>
    </w:p>
    <w:p w14:paraId="23679852" w14:textId="77777777" w:rsidR="00D4780B" w:rsidRDefault="00D4780B" w:rsidP="00D4780B">
      <w:pPr>
        <w:pStyle w:val="ae"/>
      </w:pPr>
      <w:r>
        <w:rPr>
          <w:rFonts w:hint="eastAsia"/>
        </w:rPr>
        <w:t>薄膜干涉装置属于分振幅干涉装置，所谓“分振幅”，实际是“分能量”，由于波动的能量与振幅的二次方成正比，因此称为“分振幅”。薄膜必须薄，这是光场的时间相干性决定的。</w:t>
      </w:r>
    </w:p>
    <w:p w14:paraId="584B539C" w14:textId="77777777" w:rsidR="00D4780B" w:rsidRDefault="00D4780B" w:rsidP="00D4780B">
      <w:pPr>
        <w:ind w:firstLine="420"/>
      </w:pPr>
    </w:p>
    <w:p w14:paraId="5CD36EFF" w14:textId="33F8E002" w:rsidR="00D4780B" w:rsidRDefault="00D4780B" w:rsidP="00D4780B">
      <w:pPr>
        <w:ind w:firstLine="420"/>
      </w:pPr>
      <w:r>
        <w:rPr>
          <w:rFonts w:hint="eastAsia"/>
        </w:rPr>
        <w:t>薄膜干涉是常见的光的干涉现象，图</w:t>
      </w:r>
      <w:r>
        <w:rPr>
          <w:rFonts w:hint="eastAsia"/>
        </w:rPr>
        <w:t xml:space="preserve"> 1 </w:t>
      </w:r>
      <w:r>
        <w:rPr>
          <w:rFonts w:hint="eastAsia"/>
        </w:rPr>
        <w:t>中示意性地画出一条由点光源</w:t>
      </w:r>
      <w:r>
        <w:rPr>
          <w:rFonts w:hint="eastAsia"/>
        </w:rPr>
        <w:t xml:space="preserve"> S </w:t>
      </w:r>
      <w:r>
        <w:rPr>
          <w:rFonts w:hint="eastAsia"/>
        </w:rPr>
        <w:t>射向液膜表面</w:t>
      </w:r>
      <w:r>
        <w:rPr>
          <w:rFonts w:hint="eastAsia"/>
        </w:rPr>
        <w:t xml:space="preserve"> O </w:t>
      </w:r>
      <w:r>
        <w:rPr>
          <w:rFonts w:hint="eastAsia"/>
        </w:rPr>
        <w:t>的光线</w:t>
      </w:r>
      <w:r>
        <w:rPr>
          <w:rFonts w:hint="eastAsia"/>
        </w:rPr>
        <w:t xml:space="preserve"> SO</w:t>
      </w:r>
      <w:r>
        <w:rPr>
          <w:rFonts w:hint="eastAsia"/>
        </w:rPr>
        <w:t>，一部分</w:t>
      </w:r>
      <w:r w:rsidRPr="00053387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 xml:space="preserve"> 1 </w:t>
      </w:r>
      <w:r>
        <w:rPr>
          <w:rFonts w:hint="eastAsia"/>
        </w:rPr>
        <w:t>中的光线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反射回大气中传播，另一部分折射进液体中，它在液膜的后表面</w:t>
      </w:r>
      <w:r>
        <w:rPr>
          <w:rFonts w:hint="eastAsia"/>
        </w:rPr>
        <w:t xml:space="preserve"> O</w:t>
      </w:r>
      <w:r>
        <w:rPr>
          <w:rFonts w:hint="eastAsia"/>
          <w:vertAlign w:val="subscript"/>
        </w:rPr>
        <w:t xml:space="preserve">1 </w:t>
      </w:r>
      <w:r>
        <w:rPr>
          <w:rFonts w:hint="eastAsia"/>
        </w:rPr>
        <w:t>点有部分反射回来，并从液膜的前表面</w:t>
      </w:r>
      <w:r>
        <w:rPr>
          <w:rFonts w:hint="eastAsia"/>
        </w:rPr>
        <w:t xml:space="preserve"> O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点折射再次回到大气中</w:t>
      </w:r>
      <w:r w:rsidRPr="00053387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 xml:space="preserve"> 1 </w:t>
      </w:r>
      <w:r>
        <w:rPr>
          <w:rFonts w:hint="eastAsia"/>
        </w:rPr>
        <w:t>中的光线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）</w:t>
      </w:r>
      <w:r>
        <w:rPr>
          <w:rFonts w:hint="eastAsia"/>
        </w:rPr>
        <w:t>，这两部分光线的叠加，即是薄膜干涉。</w:t>
      </w:r>
    </w:p>
    <w:p w14:paraId="365618FC" w14:textId="6DB66D89" w:rsidR="00D4780B" w:rsidRDefault="00432360" w:rsidP="00EF0F98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60A8983A" wp14:editId="55013633">
                <wp:extent cx="1553210" cy="1907540"/>
                <wp:effectExtent l="0" t="0" r="27940" b="16510"/>
                <wp:docPr id="292010174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10" cy="1907540"/>
                          <a:chOff x="275228" y="0"/>
                          <a:chExt cx="1554276" cy="1908959"/>
                        </a:xfrm>
                      </wpg:grpSpPr>
                      <wpg:grpSp>
                        <wpg:cNvPr id="452800666" name="组合 1"/>
                        <wpg:cNvGrpSpPr/>
                        <wpg:grpSpPr>
                          <a:xfrm>
                            <a:off x="275228" y="122781"/>
                            <a:ext cx="1430863" cy="1786178"/>
                            <a:chOff x="-975212" y="-865833"/>
                            <a:chExt cx="1430863" cy="1786178"/>
                          </a:xfrm>
                        </wpg:grpSpPr>
                        <wps:wsp>
                          <wps:cNvPr id="276714710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416" y="251442"/>
                              <a:ext cx="3012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34E07" w14:textId="2A4DBE50" w:rsidR="00130229" w:rsidRPr="001F6E18" w:rsidRDefault="00130229" w:rsidP="0013022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液膜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26078975" name="Text Box 1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53486" y="722132"/>
                              <a:ext cx="1006540" cy="198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45BF2" w14:textId="74DF5CDA" w:rsidR="00130229" w:rsidRPr="00432360" w:rsidRDefault="00432360" w:rsidP="00432360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薄膜干涉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6887874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7623" y="467974"/>
                              <a:ext cx="192668" cy="19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C74793" w14:textId="1D3EA207" w:rsidR="00130229" w:rsidRPr="001F6E18" w:rsidRDefault="00432360" w:rsidP="004323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72776839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0280" y="95538"/>
                              <a:ext cx="154589" cy="19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6C97F" w14:textId="7350DE71" w:rsidR="00432360" w:rsidRPr="001F6E18" w:rsidRDefault="00432360" w:rsidP="004323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13605686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5268" y="92694"/>
                              <a:ext cx="179995" cy="19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225A9" w14:textId="2D089F61" w:rsidR="00432360" w:rsidRPr="001F6E18" w:rsidRDefault="00432360" w:rsidP="004323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56290925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75212" y="-865833"/>
                              <a:ext cx="136169" cy="19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AE97C" w14:textId="287F0D62" w:rsidR="00432360" w:rsidRPr="001F6E18" w:rsidRDefault="00432360" w:rsidP="004323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74585238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7211" y="-320440"/>
                              <a:ext cx="129821" cy="19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D04AC6" w14:textId="69EFE3DC" w:rsidR="00432360" w:rsidRPr="001F6E18" w:rsidRDefault="00432360" w:rsidP="004323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35818336" name="Text Box 1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95" y="-192413"/>
                              <a:ext cx="129821" cy="19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5BF6E" w14:textId="7475FF87" w:rsidR="00432360" w:rsidRPr="001F6E18" w:rsidRDefault="00432360" w:rsidP="004323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13430877" name="组合 11"/>
                        <wpg:cNvGrpSpPr/>
                        <wpg:grpSpPr>
                          <a:xfrm>
                            <a:off x="335622" y="0"/>
                            <a:ext cx="1493882" cy="1500505"/>
                            <a:chOff x="0" y="0"/>
                            <a:chExt cx="1494221" cy="1500886"/>
                          </a:xfrm>
                        </wpg:grpSpPr>
                        <wpg:grpSp>
                          <wpg:cNvPr id="1433178652" name="组合 9"/>
                          <wpg:cNvGrpSpPr/>
                          <wpg:grpSpPr>
                            <a:xfrm>
                              <a:off x="0" y="0"/>
                              <a:ext cx="1494221" cy="1500886"/>
                              <a:chOff x="0" y="0"/>
                              <a:chExt cx="1494221" cy="1500886"/>
                            </a:xfrm>
                          </wpg:grpSpPr>
                          <wpg:grpSp>
                            <wpg:cNvPr id="1864773117" name="组合 8"/>
                            <wpg:cNvGrpSpPr/>
                            <wpg:grpSpPr>
                              <a:xfrm>
                                <a:off x="0" y="0"/>
                                <a:ext cx="1494221" cy="1500886"/>
                                <a:chOff x="0" y="0"/>
                                <a:chExt cx="1494221" cy="1500886"/>
                              </a:xfrm>
                            </wpg:grpSpPr>
                            <wpg:grpSp>
                              <wpg:cNvPr id="2030627871" name="组合 5"/>
                              <wpg:cNvGrpSpPr/>
                              <wpg:grpSpPr>
                                <a:xfrm>
                                  <a:off x="19665" y="0"/>
                                  <a:ext cx="1461637" cy="1500886"/>
                                  <a:chOff x="0" y="0"/>
                                  <a:chExt cx="1461637" cy="1500886"/>
                                </a:xfrm>
                              </wpg:grpSpPr>
                              <wpg:grpSp>
                                <wpg:cNvPr id="941006404" name="组合 3"/>
                                <wpg:cNvGrpSpPr/>
                                <wpg:grpSpPr>
                                  <a:xfrm>
                                    <a:off x="0" y="4700"/>
                                    <a:ext cx="1461637" cy="1496186"/>
                                    <a:chOff x="0" y="-1237106"/>
                                    <a:chExt cx="1461637" cy="1496186"/>
                                  </a:xfrm>
                                </wpg:grpSpPr>
                                <wps:wsp>
                                  <wps:cNvPr id="341216128" name="直接连接符 2"/>
                                  <wps:cNvCnPr/>
                                  <wps:spPr>
                                    <a:xfrm>
                                      <a:off x="0" y="0"/>
                                      <a:ext cx="146163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0281057" name="直接连接符 2"/>
                                  <wps:cNvCnPr/>
                                  <wps:spPr>
                                    <a:xfrm flipV="1">
                                      <a:off x="0" y="187090"/>
                                      <a:ext cx="1461135" cy="7199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94386254" name="直接连接符 2"/>
                                  <wps:cNvCnPr/>
                                  <wps:spPr>
                                    <a:xfrm flipV="1">
                                      <a:off x="604622" y="-1237106"/>
                                      <a:ext cx="748789" cy="123415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12063504" name="直接连接符 2"/>
                                  <wps:cNvCnPr/>
                                  <wps:spPr>
                                    <a:xfrm flipV="1">
                                      <a:off x="631793" y="3268"/>
                                      <a:ext cx="60679" cy="5757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787962" name="直接连接符 2"/>
                                  <wps:cNvCnPr/>
                                  <wps:spPr>
                                    <a:xfrm flipV="1">
                                      <a:off x="645839" y="72094"/>
                                      <a:ext cx="60679" cy="5757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62955605" name="任意多边形: 形状 4"/>
                                <wps:cNvSpPr/>
                                <wps:spPr>
                                  <a:xfrm>
                                    <a:off x="56127" y="0"/>
                                    <a:ext cx="1241807" cy="1456959"/>
                                  </a:xfrm>
                                  <a:custGeom>
                                    <a:avLst/>
                                    <a:gdLst>
                                      <a:gd name="connsiteX0" fmla="*/ 0 w 1241807"/>
                                      <a:gd name="connsiteY0" fmla="*/ 313375 h 1456959"/>
                                      <a:gd name="connsiteX1" fmla="*/ 544898 w 1241807"/>
                                      <a:gd name="connsiteY1" fmla="*/ 1237129 h 1456959"/>
                                      <a:gd name="connsiteX2" fmla="*/ 612718 w 1241807"/>
                                      <a:gd name="connsiteY2" fmla="*/ 1456959 h 1456959"/>
                                      <a:gd name="connsiteX3" fmla="*/ 673522 w 1241807"/>
                                      <a:gd name="connsiteY3" fmla="*/ 1237129 h 1456959"/>
                                      <a:gd name="connsiteX4" fmla="*/ 1241807 w 1241807"/>
                                      <a:gd name="connsiteY4" fmla="*/ 0 h 14569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241807" h="1456959">
                                        <a:moveTo>
                                          <a:pt x="0" y="313375"/>
                                        </a:moveTo>
                                        <a:lnTo>
                                          <a:pt x="544898" y="1237129"/>
                                        </a:lnTo>
                                        <a:lnTo>
                                          <a:pt x="612718" y="1456959"/>
                                        </a:lnTo>
                                        <a:lnTo>
                                          <a:pt x="673522" y="1237129"/>
                                        </a:lnTo>
                                        <a:lnTo>
                                          <a:pt x="12418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05389511" name="任意多边形: 形状 6"/>
                              <wps:cNvSpPr/>
                              <wps:spPr>
                                <a:xfrm>
                                  <a:off x="0" y="1240269"/>
                                  <a:ext cx="25815" cy="252830"/>
                                </a:xfrm>
                                <a:custGeom>
                                  <a:avLst/>
                                  <a:gdLst>
                                    <a:gd name="connsiteX0" fmla="*/ 14107 w 25815"/>
                                    <a:gd name="connsiteY0" fmla="*/ 0 h 252830"/>
                                    <a:gd name="connsiteX1" fmla="*/ 25344 w 25815"/>
                                    <a:gd name="connsiteY1" fmla="*/ 68826 h 252830"/>
                                    <a:gd name="connsiteX2" fmla="*/ 61 w 25815"/>
                                    <a:gd name="connsiteY2" fmla="*/ 146080 h 252830"/>
                                    <a:gd name="connsiteX3" fmla="*/ 18321 w 25815"/>
                                    <a:gd name="connsiteY3" fmla="*/ 212096 h 252830"/>
                                    <a:gd name="connsiteX4" fmla="*/ 21130 w 25815"/>
                                    <a:gd name="connsiteY4" fmla="*/ 252830 h 2528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815" h="252830">
                                      <a:moveTo>
                                        <a:pt x="14107" y="0"/>
                                      </a:moveTo>
                                      <a:cubicBezTo>
                                        <a:pt x="20896" y="22239"/>
                                        <a:pt x="27685" y="44479"/>
                                        <a:pt x="25344" y="68826"/>
                                      </a:cubicBezTo>
                                      <a:cubicBezTo>
                                        <a:pt x="23003" y="93173"/>
                                        <a:pt x="1231" y="122202"/>
                                        <a:pt x="61" y="146080"/>
                                      </a:cubicBezTo>
                                      <a:cubicBezTo>
                                        <a:pt x="-1110" y="169958"/>
                                        <a:pt x="14810" y="194304"/>
                                        <a:pt x="18321" y="212096"/>
                                      </a:cubicBezTo>
                                      <a:cubicBezTo>
                                        <a:pt x="21832" y="229888"/>
                                        <a:pt x="21481" y="241359"/>
                                        <a:pt x="21130" y="25283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695198" name="任意多边形: 形状 7"/>
                              <wps:cNvSpPr/>
                              <wps:spPr>
                                <a:xfrm>
                                  <a:off x="1472661" y="1241044"/>
                                  <a:ext cx="21560" cy="184004"/>
                                </a:xfrm>
                                <a:custGeom>
                                  <a:avLst/>
                                  <a:gdLst>
                                    <a:gd name="connsiteX0" fmla="*/ 3284 w 21560"/>
                                    <a:gd name="connsiteY0" fmla="*/ 0 h 184004"/>
                                    <a:gd name="connsiteX1" fmla="*/ 21544 w 21560"/>
                                    <a:gd name="connsiteY1" fmla="*/ 60398 h 184004"/>
                                    <a:gd name="connsiteX2" fmla="*/ 475 w 21560"/>
                                    <a:gd name="connsiteY2" fmla="*/ 112369 h 184004"/>
                                    <a:gd name="connsiteX3" fmla="*/ 8902 w 21560"/>
                                    <a:gd name="connsiteY3" fmla="*/ 184004 h 18400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1560" h="184004">
                                      <a:moveTo>
                                        <a:pt x="3284" y="0"/>
                                      </a:moveTo>
                                      <a:cubicBezTo>
                                        <a:pt x="12648" y="20835"/>
                                        <a:pt x="22012" y="41670"/>
                                        <a:pt x="21544" y="60398"/>
                                      </a:cubicBezTo>
                                      <a:cubicBezTo>
                                        <a:pt x="21076" y="79126"/>
                                        <a:pt x="2582" y="91768"/>
                                        <a:pt x="475" y="112369"/>
                                      </a:cubicBezTo>
                                      <a:cubicBezTo>
                                        <a:pt x="-1632" y="132970"/>
                                        <a:pt x="3635" y="158487"/>
                                        <a:pt x="8902" y="1840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33143091" name="Shape 51615"/>
                            <wps:cNvSpPr/>
                            <wps:spPr>
                              <a:xfrm rot="3661685">
                                <a:off x="322656" y="775742"/>
                                <a:ext cx="87867" cy="53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4968114" name="Shape 51615"/>
                            <wps:cNvSpPr/>
                            <wps:spPr>
                              <a:xfrm rot="18191760">
                                <a:off x="874688" y="727972"/>
                                <a:ext cx="87867" cy="53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14470714" name="Shape 51615"/>
                            <wps:cNvSpPr/>
                            <wps:spPr>
                              <a:xfrm rot="17727020">
                                <a:off x="914127" y="765349"/>
                                <a:ext cx="87867" cy="53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2116167726" name="椭圆 10"/>
                          <wps:cNvSpPr/>
                          <wps:spPr>
                            <a:xfrm>
                              <a:off x="43543" y="275304"/>
                              <a:ext cx="45719" cy="4571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8983A" id="组合 12" o:spid="_x0000_s1026" style="width:122.3pt;height:150.2pt;mso-position-horizontal-relative:char;mso-position-vertical-relative:line" coordorigin="2752" coordsize="15542,19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">
                <v:group id="组合 1" o:spid="_x0000_s1027" style="position:absolute;left:2752;top:1227;width:14308;height:17862" coordorigin="-9752,-8658" coordsize="14308,1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78" o:spid="_x0000_s1028" type="#_x0000_t202" style="position:absolute;left:1544;top:2514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6BE34E07" w14:textId="2A4DBE50" w:rsidR="00130229" w:rsidRPr="001F6E18" w:rsidRDefault="00130229" w:rsidP="0013022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液膜</w:t>
                          </w:r>
                        </w:p>
                      </w:txbxContent>
                    </v:textbox>
                  </v:shape>
                  <v:shape id="Text Box 1480" o:spid="_x0000_s1029" type="#_x0000_t202" style="position:absolute;left:-6534;top:7221;width:1006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BA45BF2" w14:textId="74DF5CDA" w:rsidR="00130229" w:rsidRPr="00432360" w:rsidRDefault="00432360" w:rsidP="0043236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薄膜干涉</w:t>
                          </w:r>
                        </w:p>
                      </w:txbxContent>
                    </v:textbox>
                  </v:shape>
                  <v:shape id="Text Box 1478" o:spid="_x0000_s1030" type="#_x0000_t202" style="position:absolute;left:-3176;top:4679;width:19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7FC74793" w14:textId="1D3EA207" w:rsidR="00130229" w:rsidRPr="001F6E18" w:rsidRDefault="00432360" w:rsidP="004323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78" o:spid="_x0000_s1031" type="#_x0000_t202" style="position:absolute;left:-4902;top:955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2C6C97F" w14:textId="7350DE71" w:rsidR="00432360" w:rsidRPr="001F6E18" w:rsidRDefault="00432360" w:rsidP="004323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478" o:spid="_x0000_s1032" type="#_x0000_t202" style="position:absolute;left:-1352;top:926;width:17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37225A9" w14:textId="2D089F61" w:rsidR="00432360" w:rsidRPr="001F6E18" w:rsidRDefault="00432360" w:rsidP="004323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Text Box 1478" o:spid="_x0000_s1033" type="#_x0000_t202" style="position:absolute;left:-9752;top:-8658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B2AE97C" w14:textId="287F0D62" w:rsidR="00432360" w:rsidRPr="001F6E18" w:rsidRDefault="00432360" w:rsidP="004323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478" o:spid="_x0000_s1034" type="#_x0000_t202" style="position:absolute;left:-1872;top:-3204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AD04AC6" w14:textId="69EFE3DC" w:rsidR="00432360" w:rsidRPr="001F6E18" w:rsidRDefault="00432360" w:rsidP="004323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78" o:spid="_x0000_s1035" type="#_x0000_t202" style="position:absolute;left:245;top:-1924;width:1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765BF6E" w14:textId="7475FF87" w:rsidR="00432360" w:rsidRPr="001F6E18" w:rsidRDefault="00432360" w:rsidP="004323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组合 11" o:spid="_x0000_s1036" style="position:absolute;left:3356;width:14939;height:15005" coordsize="14942,1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">
                  <v:group id="组合 9" o:spid="_x0000_s1037" style="position:absolute;width:14942;height:15008" coordsize="14942,1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">
                    <v:group id="组合 8" o:spid="_x0000_s1038" style="position:absolute;width:14942;height:15008" coordsize="14942,1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">
                      <v:group id="组合 5" o:spid="_x0000_s1039" style="position:absolute;left:196;width:14617;height:15008" coordsize="14616,1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">
                        <v:group id="组合 3" o:spid="_x0000_s1040" style="position:absolute;top:47;width:14616;height:14961" coordorigin=",-12371" coordsize="14616,1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">
                          <v:line id="直接连接符 2" o:spid="_x0000_s1041" style="position:absolute;visibility:visible;mso-wrap-style:square" from="0,0" to="146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" strokecolor="black [3213]" strokeweight="1pt">
                            <v:stroke joinstyle="miter"/>
                          </v:line>
                          <v:line id="直接连接符 2" o:spid="_x0000_s1042" style="position:absolute;flip:y;visibility:visible;mso-wrap-style:square" from="0,1870" to="14611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" strokecolor="black [3213]" strokeweight="1pt">
                            <v:stroke joinstyle="miter"/>
                          </v:line>
                          <v:line id="直接连接符 2" o:spid="_x0000_s1043" style="position:absolute;flip:y;visibility:visible;mso-wrap-style:square" from="6046,-12371" to="13534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2" o:spid="_x0000_s1044" style="position:absolute;flip:y;visibility:visible;mso-wrap-style:square" from="6317,32" to="6924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" strokecolor="black [3213]" strokeweight=".5pt">
                            <v:stroke joinstyle="miter"/>
                          </v:line>
                          <v:line id="直接连接符 2" o:spid="_x0000_s1045" style="position:absolute;flip:y;visibility:visible;mso-wrap-style:square" from="6458,720" to="7065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" strokecolor="black [3213]" strokeweight=".5pt">
                            <v:stroke joinstyle="miter"/>
                          </v:line>
                        </v:group>
                        <v:shape id="任意多边形: 形状 4" o:spid="_x0000_s1046" style="position:absolute;left:561;width:12418;height:14569;visibility:visible;mso-wrap-style:square;v-text-anchor:middle" coordsize="1241807,145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" path="m,313375r544898,923754l612718,1456959r60804,-219830l1241807,e" filled="f" strokecolor="black [3213]" strokeweight=".5pt">
                          <v:stroke joinstyle="miter"/>
                          <v:path arrowok="t" o:connecttype="custom" o:connectlocs="0,313375;544898,1237129;612718,1456959;673522,1237129;1241807,0" o:connectangles="0,0,0,0,0"/>
                        </v:shape>
                      </v:group>
                      <v:shape id="任意多边形: 形状 6" o:spid="_x0000_s1047" style="position:absolute;top:12402;width:258;height:2528;visibility:visible;mso-wrap-style:square;v-text-anchor:middle" coordsize="25815,25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" path="m14107,v6789,22239,13578,44479,11237,68826c23003,93173,1231,122202,61,146080v-1171,23878,14749,48224,18260,66016c21832,229888,21481,241359,21130,252830e" filled="f" strokecolor="black [3213]" strokeweight=".5pt">
                        <v:stroke joinstyle="miter"/>
                        <v:path arrowok="t" o:connecttype="custom" o:connectlocs="14107,0;25344,68826;61,146080;18321,212096;21130,252830" o:connectangles="0,0,0,0,0"/>
                      </v:shape>
                      <v:shape id="任意多边形: 形状 7" o:spid="_x0000_s1048" style="position:absolute;left:14726;top:12410;width:216;height:1840;visibility:visible;mso-wrap-style:square;v-text-anchor:middle" coordsize="21560,18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" path="m3284,v9364,20835,18728,41670,18260,60398c21076,79126,2582,91768,475,112369v-2107,20601,3160,46118,8427,71635e" filled="f" strokecolor="black [3213]" strokeweight=".5pt">
                        <v:stroke joinstyle="miter"/>
                        <v:path arrowok="t" o:connecttype="custom" o:connectlocs="3284,0;21544,60398;475,112369;8902,184004" o:connectangles="0,0,0,0"/>
                      </v:shape>
                    </v:group>
                    <v:shape id="Shape 51615" o:spid="_x0000_s1049" style="position:absolute;left:3227;top:7756;width:878;height:531;rotation:399953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0" style="position:absolute;left:8746;top:7280;width:879;height:530;rotation:-3722707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  <v:shape id="Shape 51615" o:spid="_x0000_s1051" style="position:absolute;left:9141;top:7653;width:878;height:530;rotation:-4230327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" path="m,l55740,23508,,47028,9995,23508,,xe" fillcolor="black [3213]" stroked="f" strokeweight="0">
                      <v:stroke miterlimit="83231f" joinstyle="miter"/>
                      <v:path arrowok="t" textboxrect="0,0,55740,47028"/>
                    </v:shape>
                  </v:group>
                  <v:oval id="椭圆 10" o:spid="_x0000_s1052" style="position:absolute;left:435;top:275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" filled="f" strokecolor="black [3213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1F1DDFA9" w14:textId="02222A88" w:rsidR="00D4780B" w:rsidRDefault="00D4780B" w:rsidP="00D4780B">
      <w:pPr>
        <w:pStyle w:val="2"/>
      </w:pPr>
      <w:r>
        <w:rPr>
          <w:rFonts w:hint="eastAsia"/>
        </w:rPr>
        <w:t>一、分振幅干涉装置</w:t>
      </w:r>
    </w:p>
    <w:p w14:paraId="581A0E11" w14:textId="2A892AFB" w:rsidR="00D4780B" w:rsidRDefault="00D4780B" w:rsidP="00D4780B">
      <w:pPr>
        <w:ind w:firstLine="420"/>
      </w:pPr>
      <w:r>
        <w:rPr>
          <w:rFonts w:hint="eastAsia"/>
        </w:rPr>
        <w:t>薄膜干涉属于分振幅干涉。如图</w:t>
      </w:r>
      <w:r>
        <w:rPr>
          <w:rFonts w:hint="eastAsia"/>
        </w:rPr>
        <w:t xml:space="preserve"> 1 </w:t>
      </w:r>
      <w:r>
        <w:rPr>
          <w:rFonts w:hint="eastAsia"/>
        </w:rPr>
        <w:t>所示的经液膜反射回来的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 xml:space="preserve">2 </w:t>
      </w:r>
      <w:r>
        <w:rPr>
          <w:rFonts w:hint="eastAsia"/>
        </w:rPr>
        <w:t>两条光线</w:t>
      </w:r>
      <w:r w:rsidRPr="00053387">
        <w:rPr>
          <w:rFonts w:hint="eastAsia"/>
        </w:rPr>
        <w:t>（</w:t>
      </w:r>
      <w:r>
        <w:rPr>
          <w:rFonts w:hint="eastAsia"/>
        </w:rPr>
        <w:t>实际是两细束光波</w:t>
      </w:r>
      <w:r w:rsidRPr="00053387">
        <w:rPr>
          <w:rFonts w:hint="eastAsia"/>
        </w:rPr>
        <w:t>）</w:t>
      </w:r>
      <w:r>
        <w:rPr>
          <w:rFonts w:hint="eastAsia"/>
        </w:rPr>
        <w:t>也是从点光源</w:t>
      </w:r>
      <w:r>
        <w:rPr>
          <w:rFonts w:hint="eastAsia"/>
        </w:rPr>
        <w:t xml:space="preserve"> S </w:t>
      </w:r>
      <w:r>
        <w:rPr>
          <w:rFonts w:hint="eastAsia"/>
        </w:rPr>
        <w:t>所发的光波中分出来的，但它与双缝干涉不同，它不是从光波波前的不同点取子波，而是在同一空间点</w:t>
      </w:r>
      <w:r w:rsidRPr="00053387">
        <w:rPr>
          <w:rFonts w:hint="eastAsia"/>
        </w:rPr>
        <w:t>（</w:t>
      </w:r>
      <w:r>
        <w:rPr>
          <w:rFonts w:hint="eastAsia"/>
        </w:rPr>
        <w:t>图中的</w:t>
      </w:r>
      <w:r>
        <w:rPr>
          <w:rFonts w:hint="eastAsia"/>
        </w:rPr>
        <w:t xml:space="preserve"> O </w:t>
      </w:r>
      <w:r>
        <w:rPr>
          <w:rFonts w:hint="eastAsia"/>
        </w:rPr>
        <w:t>点</w:t>
      </w:r>
      <w:r w:rsidRPr="00053387">
        <w:rPr>
          <w:rFonts w:hint="eastAsia"/>
        </w:rPr>
        <w:t>）</w:t>
      </w:r>
      <w:r>
        <w:rPr>
          <w:rFonts w:hint="eastAsia"/>
        </w:rPr>
        <w:t>把光波分成两部分。我们知道沿波的传播方向有能量的传输，现在的分法是把传输的能量分开，而波动的能量是与振幅的二次方成正比的，因此可以说在</w:t>
      </w:r>
      <w:r>
        <w:rPr>
          <w:rFonts w:hint="eastAsia"/>
        </w:rPr>
        <w:t xml:space="preserve"> O </w:t>
      </w:r>
      <w:r>
        <w:rPr>
          <w:rFonts w:hint="eastAsia"/>
        </w:rPr>
        <w:t>点处把光的振幅分开，这就是称为</w:t>
      </w:r>
      <w:r w:rsidRPr="00EF611D">
        <w:rPr>
          <w:rFonts w:hint="eastAsia"/>
          <w:b/>
          <w:bCs/>
        </w:rPr>
        <w:t>分振幅</w:t>
      </w:r>
      <w:r>
        <w:rPr>
          <w:rFonts w:hint="eastAsia"/>
        </w:rPr>
        <w:t>干涉的原因。</w:t>
      </w:r>
      <w:r w:rsidRPr="00053387">
        <w:rPr>
          <w:rFonts w:hint="eastAsia"/>
        </w:rPr>
        <w:t>（</w:t>
      </w:r>
      <w:r>
        <w:rPr>
          <w:rFonts w:hint="eastAsia"/>
        </w:rPr>
        <w:t>当然，图</w:t>
      </w:r>
      <w:r>
        <w:rPr>
          <w:rFonts w:hint="eastAsia"/>
        </w:rPr>
        <w:t xml:space="preserve"> 1 </w:t>
      </w:r>
      <w:r>
        <w:rPr>
          <w:rFonts w:hint="eastAsia"/>
        </w:rPr>
        <w:t>中的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 xml:space="preserve">2 </w:t>
      </w:r>
      <w:r>
        <w:rPr>
          <w:rFonts w:hint="eastAsia"/>
        </w:rPr>
        <w:t>两条光线传输的能量并不是光线</w:t>
      </w:r>
      <w:r>
        <w:rPr>
          <w:rFonts w:hint="eastAsia"/>
        </w:rPr>
        <w:t xml:space="preserve"> SO </w:t>
      </w:r>
      <w:r>
        <w:rPr>
          <w:rFonts w:hint="eastAsia"/>
        </w:rPr>
        <w:t>传输的全部能量，因为还有从</w:t>
      </w:r>
      <w:r>
        <w:rPr>
          <w:rFonts w:hint="eastAsia"/>
        </w:rPr>
        <w:t xml:space="preserve"> O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点向大气折射以及以</w:t>
      </w:r>
      <w:r>
        <w:rPr>
          <w:rFonts w:hint="eastAsia"/>
        </w:rPr>
        <w:t xml:space="preserve"> O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点反射回到液膜中传播的部分。</w:t>
      </w:r>
      <w:r w:rsidRPr="00053387">
        <w:rPr>
          <w:rFonts w:hint="eastAsia"/>
        </w:rPr>
        <w:t>）</w:t>
      </w:r>
    </w:p>
    <w:p w14:paraId="7A9A7A70" w14:textId="77777777" w:rsidR="00D4780B" w:rsidRDefault="00D4780B" w:rsidP="00D4780B">
      <w:pPr>
        <w:pStyle w:val="2"/>
      </w:pPr>
      <w:r>
        <w:rPr>
          <w:rFonts w:hint="eastAsia"/>
        </w:rPr>
        <w:t>二、光场的时间相干性</w:t>
      </w:r>
    </w:p>
    <w:p w14:paraId="135819D8" w14:textId="77777777" w:rsidR="00D4780B" w:rsidRDefault="00D4780B" w:rsidP="00D4780B">
      <w:pPr>
        <w:ind w:firstLine="420"/>
      </w:pPr>
      <w:r>
        <w:rPr>
          <w:rFonts w:hint="eastAsia"/>
        </w:rPr>
        <w:t>现在的问题是：薄膜干涉为什么要强调“薄”？多薄才算薄呢？</w:t>
      </w:r>
    </w:p>
    <w:p w14:paraId="35E43063" w14:textId="77777777" w:rsidR="00D4780B" w:rsidRDefault="00D4780B" w:rsidP="00D4780B">
      <w:pPr>
        <w:ind w:firstLine="420"/>
      </w:pPr>
      <w:r>
        <w:rPr>
          <w:rFonts w:hint="eastAsia"/>
        </w:rPr>
        <w:t>这实际上是光场的时间相干性问题，从微观上说，物质的发光过程是原子的能级跃迁过程，每一个原子的能级跃迁过程历时都非常短，而图</w:t>
      </w:r>
      <w:r>
        <w:rPr>
          <w:rFonts w:hint="eastAsia"/>
        </w:rPr>
        <w:t xml:space="preserve"> 1 </w:t>
      </w:r>
      <w:r>
        <w:rPr>
          <w:rFonts w:hint="eastAsia"/>
        </w:rPr>
        <w:t>中的光线</w:t>
      </w:r>
      <w:r>
        <w:rPr>
          <w:rFonts w:hint="eastAsia"/>
        </w:rPr>
        <w:t xml:space="preserve"> 1 </w:t>
      </w:r>
      <w:r>
        <w:rPr>
          <w:rFonts w:hint="eastAsia"/>
        </w:rPr>
        <w:t>和</w:t>
      </w:r>
      <w:r>
        <w:rPr>
          <w:rFonts w:hint="eastAsia"/>
        </w:rPr>
        <w:t xml:space="preserve"> 2 </w:t>
      </w:r>
      <w:r>
        <w:rPr>
          <w:rFonts w:hint="eastAsia"/>
        </w:rPr>
        <w:t>虽然都是同一束光波分出来的，但光线</w:t>
      </w:r>
      <w:r>
        <w:rPr>
          <w:rFonts w:hint="eastAsia"/>
        </w:rPr>
        <w:t xml:space="preserve"> 2 </w:t>
      </w:r>
      <w:r>
        <w:rPr>
          <w:rFonts w:hint="eastAsia"/>
        </w:rPr>
        <w:t>比光线</w:t>
      </w:r>
      <w:r>
        <w:rPr>
          <w:rFonts w:hint="eastAsia"/>
        </w:rPr>
        <w:t xml:space="preserve"> 1 </w:t>
      </w:r>
      <w:r>
        <w:rPr>
          <w:rFonts w:hint="eastAsia"/>
        </w:rPr>
        <w:t>的光程要长一些，即它要在液膜内部多传播一段时间，如果这段时间过长，等到它与光线</w:t>
      </w:r>
      <w:r>
        <w:rPr>
          <w:rFonts w:hint="eastAsia"/>
        </w:rPr>
        <w:t xml:space="preserve"> 1 </w:t>
      </w:r>
      <w:r>
        <w:rPr>
          <w:rFonts w:hint="eastAsia"/>
        </w:rPr>
        <w:t>会合时，光线</w:t>
      </w:r>
      <w:r>
        <w:rPr>
          <w:rFonts w:hint="eastAsia"/>
        </w:rPr>
        <w:t xml:space="preserve"> 1 </w:t>
      </w:r>
      <w:r>
        <w:rPr>
          <w:rFonts w:hint="eastAsia"/>
        </w:rPr>
        <w:t>已经是另一个原子跃迁而发出的光波，这两束光波已经变成不相干的了。</w:t>
      </w:r>
    </w:p>
    <w:p w14:paraId="0E21134B" w14:textId="77777777" w:rsidR="00D4780B" w:rsidRDefault="00D4780B" w:rsidP="00D4780B">
      <w:pPr>
        <w:ind w:firstLine="420"/>
      </w:pPr>
      <w:r>
        <w:rPr>
          <w:rFonts w:hint="eastAsia"/>
        </w:rPr>
        <w:t>设原子发光的持续时间为</w:t>
      </w:r>
      <w:r>
        <w:rPr>
          <w:rFonts w:hint="eastAsia"/>
        </w:rPr>
        <w:t xml:space="preserve"> </w:t>
      </w:r>
      <w:r w:rsidRPr="00EF611D">
        <w:rPr>
          <w:rFonts w:cs="Times New Roman"/>
          <w:i/>
          <w:iCs/>
        </w:rPr>
        <w:t>τ</w:t>
      </w:r>
      <w:r>
        <w:rPr>
          <w:rFonts w:cs="Times New Roman" w:hint="eastAsia"/>
          <w:vertAlign w:val="subscript"/>
        </w:rPr>
        <w:t>0</w:t>
      </w:r>
      <w:r>
        <w:rPr>
          <w:rFonts w:hint="eastAsia"/>
        </w:rPr>
        <w:t>，则这段时间内光波在真空中传播的长度</w:t>
      </w:r>
      <w:r>
        <w:rPr>
          <w:rFonts w:hint="eastAsia"/>
        </w:rPr>
        <w:t xml:space="preserve"> </w:t>
      </w:r>
      <w:r w:rsidRPr="00EF611D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EF611D">
        <w:rPr>
          <w:rFonts w:hint="eastAsia"/>
          <w:i/>
          <w:iCs/>
        </w:rPr>
        <w:t>c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 w:rsidRPr="00053387">
        <w:rPr>
          <w:rFonts w:hint="eastAsia"/>
        </w:rPr>
        <w:t>（</w:t>
      </w:r>
      <w:r w:rsidRPr="00EF611D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为光波的传播速度</w:t>
      </w:r>
      <w:r w:rsidRPr="00053387">
        <w:rPr>
          <w:rFonts w:hint="eastAsia"/>
        </w:rPr>
        <w:t>）</w:t>
      </w:r>
      <w:r>
        <w:rPr>
          <w:rFonts w:hint="eastAsia"/>
        </w:rPr>
        <w:t>，如果光波在折射率为</w:t>
      </w:r>
      <w:r>
        <w:rPr>
          <w:rFonts w:hint="eastAsia"/>
        </w:rPr>
        <w:t xml:space="preserve"> </w:t>
      </w:r>
      <w:r w:rsidRPr="00EF611D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的介质中传播，则</w:t>
      </w:r>
      <w:r>
        <w:rPr>
          <w:rFonts w:hint="eastAsia"/>
        </w:rPr>
        <w:t xml:space="preserve"> </w:t>
      </w:r>
      <w:r w:rsidRPr="00EF611D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F611D">
        <w:rPr>
          <w:rFonts w:hint="eastAsia"/>
          <w:i/>
          <w:iCs/>
        </w:rPr>
        <w:instrText>c</w:instrText>
      </w:r>
      <w:r>
        <w:rPr>
          <w:rFonts w:hint="eastAsia"/>
        </w:rPr>
        <w:instrText>,</w:instrText>
      </w:r>
      <w:r w:rsidRPr="00EF611D">
        <w:rPr>
          <w:rFonts w:hint="eastAsia"/>
          <w:i/>
          <w:iCs/>
        </w:rPr>
        <w:instrText>n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。我们把</w:t>
      </w:r>
      <w:r>
        <w:rPr>
          <w:rFonts w:hint="eastAsia"/>
        </w:rPr>
        <w:t xml:space="preserve"> </w:t>
      </w:r>
      <w:r w:rsidRPr="00EF611D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称为相干长度，在空间沿光波传播方向上分出的距离小于</w:t>
      </w:r>
      <w:r>
        <w:rPr>
          <w:rFonts w:hint="eastAsia"/>
        </w:rPr>
        <w:t xml:space="preserve"> </w:t>
      </w:r>
      <w:r w:rsidRPr="00CB6D9F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的两列光波是相干的，而大于</w:t>
      </w:r>
      <w:r>
        <w:rPr>
          <w:rFonts w:hint="eastAsia"/>
        </w:rPr>
        <w:t xml:space="preserve"> </w:t>
      </w:r>
      <w:r w:rsidRPr="00140FAE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的两列光波是不相干的；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称为相干时间，沿光波传播方向上分出的时间小于</w:t>
      </w:r>
      <w:r>
        <w:rPr>
          <w:rFonts w:hint="eastAsia"/>
        </w:rPr>
        <w:t xml:space="preserve"> 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的两列光波是相干的，而大于</w:t>
      </w:r>
      <w:r>
        <w:rPr>
          <w:rFonts w:hint="eastAsia"/>
        </w:rPr>
        <w:t xml:space="preserve"> 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的两列光波是不相干的。这就是光场的时间相干性。</w:t>
      </w:r>
    </w:p>
    <w:p w14:paraId="25EDE91B" w14:textId="4EDB87BA" w:rsidR="00D4780B" w:rsidRDefault="00D4780B" w:rsidP="00D4780B">
      <w:pPr>
        <w:ind w:firstLine="420"/>
      </w:pPr>
      <w:r>
        <w:rPr>
          <w:rFonts w:hint="eastAsia"/>
        </w:rPr>
        <w:lastRenderedPageBreak/>
        <w:t>在图</w:t>
      </w:r>
      <w:r>
        <w:rPr>
          <w:rFonts w:hint="eastAsia"/>
        </w:rPr>
        <w:t xml:space="preserve"> 2 </w:t>
      </w:r>
      <w:r>
        <w:rPr>
          <w:rFonts w:hint="eastAsia"/>
        </w:rPr>
        <w:t>中我们示意性地把点光源</w:t>
      </w:r>
      <w:r>
        <w:rPr>
          <w:rFonts w:hint="eastAsia"/>
        </w:rPr>
        <w:t xml:space="preserve"> S </w:t>
      </w:r>
      <w:r>
        <w:rPr>
          <w:rFonts w:hint="eastAsia"/>
        </w:rPr>
        <w:t>发光过程中所发出的一个波列画成一段振荡的曲线，它的长度为</w:t>
      </w:r>
      <w:r>
        <w:rPr>
          <w:rFonts w:hint="eastAsia"/>
        </w:rPr>
        <w:t xml:space="preserve"> </w:t>
      </w:r>
      <w:r w:rsidRPr="00EF611D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EF611D">
        <w:rPr>
          <w:rFonts w:hint="eastAsia"/>
          <w:i/>
          <w:iCs/>
        </w:rPr>
        <w:t>c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是它的始端刚到达液膜</w:t>
      </w:r>
      <w:r>
        <w:rPr>
          <w:rFonts w:hint="eastAsia"/>
        </w:rPr>
        <w:t xml:space="preserve"> O </w:t>
      </w:r>
      <w:r>
        <w:rPr>
          <w:rFonts w:hint="eastAsia"/>
        </w:rPr>
        <w:t>点的时刻，此后光波在</w:t>
      </w:r>
      <w:r>
        <w:rPr>
          <w:rFonts w:hint="eastAsia"/>
        </w:rPr>
        <w:t xml:space="preserve"> O </w:t>
      </w:r>
      <w:r>
        <w:rPr>
          <w:rFonts w:hint="eastAsia"/>
        </w:rPr>
        <w:t>点分成两部分，一部分反射回大气中传播，为光线</w:t>
      </w:r>
      <w:r>
        <w:rPr>
          <w:rFonts w:hint="eastAsia"/>
        </w:rPr>
        <w:t xml:space="preserve"> 1</w:t>
      </w:r>
      <w:r>
        <w:rPr>
          <w:rFonts w:hint="eastAsia"/>
        </w:rPr>
        <w:t>，另一部分进入液膜中，并有部分从后表面反射回来，在</w:t>
      </w:r>
      <w:r>
        <w:rPr>
          <w:rFonts w:hint="eastAsia"/>
        </w:rPr>
        <w:t xml:space="preserve"> O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点返回到大气中，为光线</w:t>
      </w:r>
      <w:r>
        <w:rPr>
          <w:rFonts w:hint="eastAsia"/>
        </w:rPr>
        <w:t xml:space="preserve"> 2</w:t>
      </w:r>
      <w:r>
        <w:rPr>
          <w:rFonts w:hint="eastAsia"/>
        </w:rPr>
        <w:t>，图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是光线</w:t>
      </w:r>
      <w:r>
        <w:rPr>
          <w:rFonts w:hint="eastAsia"/>
        </w:rPr>
        <w:t xml:space="preserve"> 2 </w:t>
      </w:r>
      <w:r>
        <w:rPr>
          <w:rFonts w:hint="eastAsia"/>
        </w:rPr>
        <w:t>的始端刚与光线</w:t>
      </w:r>
      <w:r>
        <w:rPr>
          <w:rFonts w:hint="eastAsia"/>
        </w:rPr>
        <w:t xml:space="preserve"> 1 </w:t>
      </w:r>
      <w:r>
        <w:rPr>
          <w:rFonts w:hint="eastAsia"/>
        </w:rPr>
        <w:t>会合的时刻。由于光线</w:t>
      </w:r>
      <w:r>
        <w:rPr>
          <w:rFonts w:hint="eastAsia"/>
        </w:rPr>
        <w:t xml:space="preserve"> 2 </w:t>
      </w:r>
      <w:r>
        <w:rPr>
          <w:rFonts w:hint="eastAsia"/>
        </w:rPr>
        <w:t>比光线</w:t>
      </w:r>
      <w:r>
        <w:rPr>
          <w:rFonts w:hint="eastAsia"/>
        </w:rPr>
        <w:t xml:space="preserve"> 1 </w:t>
      </w:r>
      <w:r>
        <w:rPr>
          <w:rFonts w:hint="eastAsia"/>
        </w:rPr>
        <w:t>多传播了一段路程，因此交会时光线</w:t>
      </w:r>
      <w:r>
        <w:rPr>
          <w:rFonts w:hint="eastAsia"/>
        </w:rPr>
        <w:t xml:space="preserve"> 2 </w:t>
      </w:r>
      <w:r>
        <w:rPr>
          <w:rFonts w:hint="eastAsia"/>
        </w:rPr>
        <w:t>的始端比光线</w:t>
      </w:r>
      <w:r>
        <w:rPr>
          <w:rFonts w:hint="eastAsia"/>
        </w:rPr>
        <w:t xml:space="preserve"> 1 </w:t>
      </w:r>
      <w:r>
        <w:rPr>
          <w:rFonts w:hint="eastAsia"/>
        </w:rPr>
        <w:t>的始端晚一段时间。但液膜很薄，这段时间比</w:t>
      </w:r>
      <w:r>
        <w:rPr>
          <w:rFonts w:hint="eastAsia"/>
        </w:rPr>
        <w:t xml:space="preserve"> 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要短，当光线</w:t>
      </w:r>
      <w:r>
        <w:rPr>
          <w:rFonts w:hint="eastAsia"/>
        </w:rPr>
        <w:t xml:space="preserve"> 2 </w:t>
      </w:r>
      <w:r>
        <w:rPr>
          <w:rFonts w:hint="eastAsia"/>
        </w:rPr>
        <w:t>的波列始端与光线</w:t>
      </w:r>
      <w:r>
        <w:rPr>
          <w:rFonts w:hint="eastAsia"/>
        </w:rPr>
        <w:t xml:space="preserve"> 1 </w:t>
      </w:r>
      <w:r>
        <w:rPr>
          <w:rFonts w:hint="eastAsia"/>
        </w:rPr>
        <w:t>交会而发生干涉时，一定是部分相干，反映在干涉条纹上，其反衬度小于</w:t>
      </w:r>
      <w:r>
        <w:rPr>
          <w:rFonts w:hint="eastAsia"/>
        </w:rPr>
        <w:t xml:space="preserve"> 1</w:t>
      </w:r>
      <w:r>
        <w:rPr>
          <w:rFonts w:hint="eastAsia"/>
        </w:rPr>
        <w:t>。</w:t>
      </w:r>
    </w:p>
    <w:p w14:paraId="331487E0" w14:textId="56F2B8A5" w:rsidR="00D4780B" w:rsidRDefault="008E030B" w:rsidP="008E030B">
      <w:pPr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262EF322" wp14:editId="5288D27D">
                <wp:extent cx="4028440" cy="2415540"/>
                <wp:effectExtent l="0" t="0" r="29210" b="3810"/>
                <wp:docPr id="185707310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8440" cy="2415540"/>
                          <a:chOff x="-115552" y="0"/>
                          <a:chExt cx="4029692" cy="2415568"/>
                        </a:xfrm>
                      </wpg:grpSpPr>
                      <wpg:grpSp>
                        <wpg:cNvPr id="1561052291" name="组合 17"/>
                        <wpg:cNvGrpSpPr/>
                        <wpg:grpSpPr>
                          <a:xfrm>
                            <a:off x="0" y="0"/>
                            <a:ext cx="3914140" cy="2415568"/>
                            <a:chOff x="0" y="0"/>
                            <a:chExt cx="3914692" cy="2416020"/>
                          </a:xfrm>
                        </wpg:grpSpPr>
                        <wpg:grpSp>
                          <wpg:cNvPr id="1873276512" name="组合 15"/>
                          <wpg:cNvGrpSpPr/>
                          <wpg:grpSpPr>
                            <a:xfrm>
                              <a:off x="0" y="205409"/>
                              <a:ext cx="1653540" cy="1915853"/>
                              <a:chOff x="179415" y="-130237"/>
                              <a:chExt cx="1653739" cy="1916409"/>
                            </a:xfrm>
                          </wpg:grpSpPr>
                          <wpg:grpSp>
                            <wpg:cNvPr id="881690339" name="组合 14"/>
                            <wpg:cNvGrpSpPr/>
                            <wpg:grpSpPr>
                              <a:xfrm>
                                <a:off x="179415" y="-130237"/>
                                <a:ext cx="1653739" cy="1916409"/>
                                <a:chOff x="179415" y="-156074"/>
                                <a:chExt cx="1653739" cy="1916409"/>
                              </a:xfrm>
                            </wpg:grpSpPr>
                            <wpg:grpSp>
                              <wpg:cNvPr id="1163602571" name="组合 13"/>
                              <wpg:cNvGrpSpPr/>
                              <wpg:grpSpPr>
                                <a:xfrm>
                                  <a:off x="185057" y="-156074"/>
                                  <a:ext cx="1648097" cy="1916409"/>
                                  <a:chOff x="-134983" y="4182"/>
                                  <a:chExt cx="1648097" cy="1916409"/>
                                </a:xfrm>
                              </wpg:grpSpPr>
                              <wps:wsp>
                                <wps:cNvPr id="1942588961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9383" y="1234440"/>
                                    <a:ext cx="301028" cy="197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B5866D" w14:textId="77777777" w:rsidR="00EF0F98" w:rsidRPr="001F6E18" w:rsidRDefault="00EF0F98" w:rsidP="00EF0F9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液膜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338517213" name="Text Box 14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1536" y="1722380"/>
                                    <a:ext cx="1348564" cy="198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9A0EC3" w14:textId="16B4DC21" w:rsidR="00EF0F98" w:rsidRPr="0060785C" w:rsidRDefault="0060785C" w:rsidP="00EF0F98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0785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Pr="0060785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 w:rsidRPr="0060785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）波列始端到达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r w:rsidRPr="0060785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点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101851649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0983" y="1465078"/>
                                    <a:ext cx="192536" cy="198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E2E0DF" w14:textId="77777777" w:rsidR="00EF0F98" w:rsidRPr="001F6E18" w:rsidRDefault="00EF0F98" w:rsidP="00EF0F9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69674614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6907" y="1025458"/>
                                    <a:ext cx="154483" cy="198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93057C" w14:textId="77777777" w:rsidR="00EF0F98" w:rsidRPr="001F6E18" w:rsidRDefault="00EF0F98" w:rsidP="00EF0F9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55885498" name="直接连接符 2"/>
                                <wps:cNvCnPr/>
                                <wps:spPr>
                                  <a:xfrm>
                                    <a:off x="-134983" y="1205941"/>
                                    <a:ext cx="1648097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4342146" name="直接连接符 2"/>
                                <wps:cNvCnPr/>
                                <wps:spPr>
                                  <a:xfrm flipV="1">
                                    <a:off x="-134961" y="1419498"/>
                                    <a:ext cx="1647803" cy="9982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180521" name="直接连接符 2"/>
                                <wps:cNvCnPr/>
                                <wps:spPr>
                                  <a:xfrm flipH="1" flipV="1">
                                    <a:off x="-82732" y="160256"/>
                                    <a:ext cx="631115" cy="1045295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175769" name="直接连接符 2"/>
                                <wps:cNvCnPr/>
                                <wps:spPr>
                                  <a:xfrm flipH="1">
                                    <a:off x="-11536" y="4182"/>
                                    <a:ext cx="272764" cy="153038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14288249" name="直接连接符 2"/>
                                <wps:cNvCnPr/>
                                <wps:spPr>
                                  <a:xfrm flipH="1">
                                    <a:off x="620455" y="1025513"/>
                                    <a:ext cx="272764" cy="153038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5084883" name="直接连接符 2"/>
                                <wps:cNvCnPr/>
                                <wps:spPr>
                                  <a:xfrm flipH="1" flipV="1">
                                    <a:off x="167541" y="47517"/>
                                    <a:ext cx="249536" cy="409067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1936043" name="直接连接符 2"/>
                                <wps:cNvCnPr/>
                                <wps:spPr>
                                  <a:xfrm flipH="1" flipV="1">
                                    <a:off x="548383" y="665117"/>
                                    <a:ext cx="261862" cy="409067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385286" name="直接连接符 2"/>
                                <wps:cNvCnPr/>
                                <wps:spPr>
                                  <a:xfrm flipH="1" flipV="1">
                                    <a:off x="528556" y="969591"/>
                                    <a:ext cx="101166" cy="159774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6889085" name="Text Box 1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1390" y="447736"/>
                                    <a:ext cx="174335" cy="1982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599F06" w14:textId="54AD0BF2" w:rsidR="008E030B" w:rsidRPr="001F6E18" w:rsidRDefault="008E030B" w:rsidP="00EF0F9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E030B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521101884" name="任意多边形: 形状 6"/>
                              <wps:cNvSpPr/>
                              <wps:spPr>
                                <a:xfrm>
                                  <a:off x="179415" y="1055903"/>
                                  <a:ext cx="19050" cy="304800"/>
                                </a:xfrm>
                                <a:custGeom>
                                  <a:avLst/>
                                  <a:gdLst>
                                    <a:gd name="connsiteX0" fmla="*/ 14107 w 25815"/>
                                    <a:gd name="connsiteY0" fmla="*/ 0 h 252830"/>
                                    <a:gd name="connsiteX1" fmla="*/ 25344 w 25815"/>
                                    <a:gd name="connsiteY1" fmla="*/ 68826 h 252830"/>
                                    <a:gd name="connsiteX2" fmla="*/ 61 w 25815"/>
                                    <a:gd name="connsiteY2" fmla="*/ 146080 h 252830"/>
                                    <a:gd name="connsiteX3" fmla="*/ 18321 w 25815"/>
                                    <a:gd name="connsiteY3" fmla="*/ 212096 h 252830"/>
                                    <a:gd name="connsiteX4" fmla="*/ 21130 w 25815"/>
                                    <a:gd name="connsiteY4" fmla="*/ 252830 h 2528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815" h="252830">
                                      <a:moveTo>
                                        <a:pt x="14107" y="0"/>
                                      </a:moveTo>
                                      <a:cubicBezTo>
                                        <a:pt x="20896" y="22239"/>
                                        <a:pt x="27685" y="44479"/>
                                        <a:pt x="25344" y="68826"/>
                                      </a:cubicBezTo>
                                      <a:cubicBezTo>
                                        <a:pt x="23003" y="93173"/>
                                        <a:pt x="1231" y="122202"/>
                                        <a:pt x="61" y="146080"/>
                                      </a:cubicBezTo>
                                      <a:cubicBezTo>
                                        <a:pt x="-1110" y="169958"/>
                                        <a:pt x="14810" y="194304"/>
                                        <a:pt x="18321" y="212096"/>
                                      </a:cubicBezTo>
                                      <a:cubicBezTo>
                                        <a:pt x="21832" y="229888"/>
                                        <a:pt x="21481" y="241359"/>
                                        <a:pt x="21130" y="25283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962198" name="任意多边形: 形状 7"/>
                              <wps:cNvSpPr/>
                              <wps:spPr>
                                <a:xfrm flipH="1">
                                  <a:off x="1811265" y="1042266"/>
                                  <a:ext cx="19050" cy="219075"/>
                                </a:xfrm>
                                <a:custGeom>
                                  <a:avLst/>
                                  <a:gdLst>
                                    <a:gd name="connsiteX0" fmla="*/ 3284 w 21560"/>
                                    <a:gd name="connsiteY0" fmla="*/ 0 h 184004"/>
                                    <a:gd name="connsiteX1" fmla="*/ 21544 w 21560"/>
                                    <a:gd name="connsiteY1" fmla="*/ 60398 h 184004"/>
                                    <a:gd name="connsiteX2" fmla="*/ 475 w 21560"/>
                                    <a:gd name="connsiteY2" fmla="*/ 112369 h 184004"/>
                                    <a:gd name="connsiteX3" fmla="*/ 8902 w 21560"/>
                                    <a:gd name="connsiteY3" fmla="*/ 184004 h 18400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1560" h="184004">
                                      <a:moveTo>
                                        <a:pt x="3284" y="0"/>
                                      </a:moveTo>
                                      <a:cubicBezTo>
                                        <a:pt x="12648" y="20835"/>
                                        <a:pt x="22012" y="41670"/>
                                        <a:pt x="21544" y="60398"/>
                                      </a:cubicBezTo>
                                      <a:cubicBezTo>
                                        <a:pt x="21076" y="79126"/>
                                        <a:pt x="2582" y="91768"/>
                                        <a:pt x="475" y="112369"/>
                                      </a:cubicBezTo>
                                      <a:cubicBezTo>
                                        <a:pt x="-1632" y="132970"/>
                                        <a:pt x="3635" y="158487"/>
                                        <a:pt x="8902" y="1840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2058037" name="图形 2"/>
                            <wps:cNvSpPr/>
                            <wps:spPr>
                              <a:xfrm rot="3540000">
                                <a:off x="-3521" y="524148"/>
                                <a:ext cx="1153056" cy="104792"/>
                              </a:xfrm>
                              <a:custGeom>
                                <a:avLst/>
                                <a:gdLst>
                                  <a:gd name="connsiteX0" fmla="*/ 0 w 2372451"/>
                                  <a:gd name="connsiteY0" fmla="*/ 330362 h 660723"/>
                                  <a:gd name="connsiteX1" fmla="*/ 169462 w 2372451"/>
                                  <a:gd name="connsiteY1" fmla="*/ 330362 h 660723"/>
                                  <a:gd name="connsiteX2" fmla="*/ 338925 w 2372451"/>
                                  <a:gd name="connsiteY2" fmla="*/ 330362 h 660723"/>
                                  <a:gd name="connsiteX3" fmla="*/ 508385 w 2372451"/>
                                  <a:gd name="connsiteY3" fmla="*/ 330362 h 660723"/>
                                  <a:gd name="connsiteX4" fmla="*/ 677848 w 2372451"/>
                                  <a:gd name="connsiteY4" fmla="*/ 330362 h 660723"/>
                                  <a:gd name="connsiteX5" fmla="*/ 847308 w 2372451"/>
                                  <a:gd name="connsiteY5" fmla="*/ 330362 h 660723"/>
                                  <a:gd name="connsiteX6" fmla="*/ 1016770 w 2372451"/>
                                  <a:gd name="connsiteY6" fmla="*/ 330362 h 660723"/>
                                  <a:gd name="connsiteX7" fmla="*/ 1186231 w 2372451"/>
                                  <a:gd name="connsiteY7" fmla="*/ 330362 h 660723"/>
                                  <a:gd name="connsiteX8" fmla="*/ 1355693 w 2372451"/>
                                  <a:gd name="connsiteY8" fmla="*/ 330362 h 660723"/>
                                  <a:gd name="connsiteX9" fmla="*/ 1525153 w 2372451"/>
                                  <a:gd name="connsiteY9" fmla="*/ 330362 h 660723"/>
                                  <a:gd name="connsiteX10" fmla="*/ 1694616 w 2372451"/>
                                  <a:gd name="connsiteY10" fmla="*/ 330362 h 660723"/>
                                  <a:gd name="connsiteX11" fmla="*/ 1864085 w 2372451"/>
                                  <a:gd name="connsiteY11" fmla="*/ 330362 h 660723"/>
                                  <a:gd name="connsiteX12" fmla="*/ 2033541 w 2372451"/>
                                  <a:gd name="connsiteY12" fmla="*/ 330362 h 660723"/>
                                  <a:gd name="connsiteX13" fmla="*/ 2202996 w 2372451"/>
                                  <a:gd name="connsiteY13" fmla="*/ 330362 h 660723"/>
                                  <a:gd name="connsiteX14" fmla="*/ 2372452 w 2372451"/>
                                  <a:gd name="connsiteY14" fmla="*/ 330362 h 660723"/>
                                  <a:gd name="connsiteX0" fmla="*/ 0 w 2202997"/>
                                  <a:gd name="connsiteY0" fmla="*/ 330362 h 660723"/>
                                  <a:gd name="connsiteX1" fmla="*/ 169462 w 2202997"/>
                                  <a:gd name="connsiteY1" fmla="*/ 330362 h 660723"/>
                                  <a:gd name="connsiteX2" fmla="*/ 338925 w 2202997"/>
                                  <a:gd name="connsiteY2" fmla="*/ 330362 h 660723"/>
                                  <a:gd name="connsiteX3" fmla="*/ 508385 w 2202997"/>
                                  <a:gd name="connsiteY3" fmla="*/ 330362 h 660723"/>
                                  <a:gd name="connsiteX4" fmla="*/ 677848 w 2202997"/>
                                  <a:gd name="connsiteY4" fmla="*/ 330362 h 660723"/>
                                  <a:gd name="connsiteX5" fmla="*/ 847308 w 2202997"/>
                                  <a:gd name="connsiteY5" fmla="*/ 330362 h 660723"/>
                                  <a:gd name="connsiteX6" fmla="*/ 1016770 w 2202997"/>
                                  <a:gd name="connsiteY6" fmla="*/ 330362 h 660723"/>
                                  <a:gd name="connsiteX7" fmla="*/ 1186231 w 2202997"/>
                                  <a:gd name="connsiteY7" fmla="*/ 330362 h 660723"/>
                                  <a:gd name="connsiteX8" fmla="*/ 1355693 w 2202997"/>
                                  <a:gd name="connsiteY8" fmla="*/ 330362 h 660723"/>
                                  <a:gd name="connsiteX9" fmla="*/ 1525153 w 2202997"/>
                                  <a:gd name="connsiteY9" fmla="*/ 330362 h 660723"/>
                                  <a:gd name="connsiteX10" fmla="*/ 1694616 w 2202997"/>
                                  <a:gd name="connsiteY10" fmla="*/ 330362 h 660723"/>
                                  <a:gd name="connsiteX11" fmla="*/ 1864085 w 2202997"/>
                                  <a:gd name="connsiteY11" fmla="*/ 330362 h 660723"/>
                                  <a:gd name="connsiteX12" fmla="*/ 2033541 w 2202997"/>
                                  <a:gd name="connsiteY12" fmla="*/ 330362 h 660723"/>
                                  <a:gd name="connsiteX13" fmla="*/ 2202996 w 2202997"/>
                                  <a:gd name="connsiteY13" fmla="*/ 330362 h 6607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202997" h="660723">
                                    <a:moveTo>
                                      <a:pt x="0" y="330362"/>
                                    </a:moveTo>
                                    <a:cubicBezTo>
                                      <a:pt x="56489" y="-110121"/>
                                      <a:pt x="112976" y="-110121"/>
                                      <a:pt x="169462" y="330362"/>
                                    </a:cubicBezTo>
                                    <a:cubicBezTo>
                                      <a:pt x="225949" y="770844"/>
                                      <a:pt x="282436" y="770844"/>
                                      <a:pt x="338925" y="330362"/>
                                    </a:cubicBezTo>
                                    <a:cubicBezTo>
                                      <a:pt x="395412" y="-110121"/>
                                      <a:pt x="451898" y="-110121"/>
                                      <a:pt x="508385" y="330362"/>
                                    </a:cubicBezTo>
                                    <a:cubicBezTo>
                                      <a:pt x="564872" y="770844"/>
                                      <a:pt x="621359" y="770844"/>
                                      <a:pt x="677848" y="330362"/>
                                    </a:cubicBezTo>
                                    <a:cubicBezTo>
                                      <a:pt x="734334" y="-110121"/>
                                      <a:pt x="790821" y="-110121"/>
                                      <a:pt x="847308" y="330362"/>
                                    </a:cubicBezTo>
                                    <a:cubicBezTo>
                                      <a:pt x="903795" y="770844"/>
                                      <a:pt x="960284" y="770844"/>
                                      <a:pt x="1016770" y="330362"/>
                                    </a:cubicBezTo>
                                    <a:cubicBezTo>
                                      <a:pt x="1073257" y="-110121"/>
                                      <a:pt x="1129744" y="-110121"/>
                                      <a:pt x="1186231" y="330362"/>
                                    </a:cubicBezTo>
                                    <a:cubicBezTo>
                                      <a:pt x="1242719" y="770844"/>
                                      <a:pt x="1299206" y="770844"/>
                                      <a:pt x="1355693" y="330362"/>
                                    </a:cubicBezTo>
                                    <a:cubicBezTo>
                                      <a:pt x="1412180" y="-110121"/>
                                      <a:pt x="1468666" y="-110121"/>
                                      <a:pt x="1525153" y="330362"/>
                                    </a:cubicBezTo>
                                    <a:cubicBezTo>
                                      <a:pt x="1581642" y="770844"/>
                                      <a:pt x="1638129" y="770844"/>
                                      <a:pt x="1694616" y="330362"/>
                                    </a:cubicBezTo>
                                    <a:cubicBezTo>
                                      <a:pt x="1751107" y="-110121"/>
                                      <a:pt x="1807584" y="-110121"/>
                                      <a:pt x="1864085" y="330362"/>
                                    </a:cubicBezTo>
                                    <a:cubicBezTo>
                                      <a:pt x="1920563" y="770844"/>
                                      <a:pt x="1977040" y="770844"/>
                                      <a:pt x="2033541" y="330362"/>
                                    </a:cubicBezTo>
                                    <a:cubicBezTo>
                                      <a:pt x="2090018" y="-110121"/>
                                      <a:pt x="2146519" y="-110121"/>
                                      <a:pt x="2202996" y="330362"/>
                                    </a:cubicBezTo>
                                  </a:path>
                                </a:pathLst>
                              </a:custGeom>
                              <a:noFill/>
                              <a:ln w="11541" cap="rnd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036037" name="组合 16"/>
                          <wpg:cNvGrpSpPr/>
                          <wpg:grpSpPr>
                            <a:xfrm>
                              <a:off x="1289713" y="0"/>
                              <a:ext cx="2624979" cy="2416020"/>
                              <a:chOff x="-971557" y="-3"/>
                              <a:chExt cx="2625296" cy="2417202"/>
                            </a:xfrm>
                          </wpg:grpSpPr>
                          <wpg:grpSp>
                            <wpg:cNvPr id="1528221278" name="组合 15"/>
                            <wpg:cNvGrpSpPr/>
                            <wpg:grpSpPr>
                              <a:xfrm>
                                <a:off x="-971557" y="-3"/>
                                <a:ext cx="2625296" cy="2417202"/>
                                <a:chOff x="-792142" y="-323728"/>
                                <a:chExt cx="2625296" cy="2417202"/>
                              </a:xfrm>
                            </wpg:grpSpPr>
                            <wpg:grpSp>
                              <wpg:cNvPr id="945846770" name="组合 14"/>
                              <wpg:cNvGrpSpPr/>
                              <wpg:grpSpPr>
                                <a:xfrm>
                                  <a:off x="-792142" y="-323728"/>
                                  <a:ext cx="2625296" cy="2417202"/>
                                  <a:chOff x="-792142" y="-349565"/>
                                  <a:chExt cx="2625296" cy="2417202"/>
                                </a:xfrm>
                              </wpg:grpSpPr>
                              <wpg:grpSp>
                                <wpg:cNvPr id="2120880099" name="组合 13"/>
                                <wpg:cNvGrpSpPr/>
                                <wpg:grpSpPr>
                                  <a:xfrm>
                                    <a:off x="-792142" y="-349565"/>
                                    <a:ext cx="2625296" cy="2417202"/>
                                    <a:chOff x="-1112182" y="-189309"/>
                                    <a:chExt cx="2625296" cy="2417202"/>
                                  </a:xfrm>
                                </wpg:grpSpPr>
                                <wps:wsp>
                                  <wps:cNvPr id="2092624963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9383" y="1234440"/>
                                      <a:ext cx="301028" cy="197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9A404CA" w14:textId="77777777" w:rsidR="00637FAF" w:rsidRPr="001F6E18" w:rsidRDefault="00637FAF" w:rsidP="00EF0F9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液膜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26065404" name="Text Box 14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112182" y="2029639"/>
                                      <a:ext cx="1673793" cy="19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4587E3E" w14:textId="0C3866E3" w:rsidR="00637FAF" w:rsidRPr="00432360" w:rsidRDefault="00887712" w:rsidP="00887712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图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2 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两列波叠加部分干涉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108593999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7376" y="1486988"/>
                                      <a:ext cx="192536" cy="198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94683E" w14:textId="77777777" w:rsidR="00637FAF" w:rsidRPr="001F6E18" w:rsidRDefault="00637FAF" w:rsidP="00EF0F9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047271717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2460" y="1187478"/>
                                      <a:ext cx="154483" cy="198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94DFEA" w14:textId="77777777" w:rsidR="00637FAF" w:rsidRPr="001F6E18" w:rsidRDefault="00637FAF" w:rsidP="00EF0F9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125769486" name="直接连接符 2"/>
                                  <wps:cNvCnPr/>
                                  <wps:spPr>
                                    <a:xfrm>
                                      <a:off x="-134983" y="1205941"/>
                                      <a:ext cx="164809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45370765" name="直接连接符 2"/>
                                  <wps:cNvCnPr/>
                                  <wps:spPr>
                                    <a:xfrm flipV="1">
                                      <a:off x="-134961" y="1419498"/>
                                      <a:ext cx="1647803" cy="9982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33931353" name="直接连接符 2"/>
                                  <wps:cNvCnPr/>
                                  <wps:spPr>
                                    <a:xfrm flipH="1" flipV="1">
                                      <a:off x="357990" y="1086416"/>
                                      <a:ext cx="188651" cy="11584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49956700" name="直接连接符 2"/>
                                  <wps:cNvCnPr/>
                                  <wps:spPr>
                                    <a:xfrm flipV="1">
                                      <a:off x="417487" y="332866"/>
                                      <a:ext cx="464275" cy="79165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headEnd type="triangle" w="sm" len="med"/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13490544" name="直接连接符 2"/>
                                  <wps:cNvCnPr/>
                                  <wps:spPr>
                                    <a:xfrm flipH="1">
                                      <a:off x="893057" y="693701"/>
                                      <a:ext cx="118801" cy="27578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  <a:headEnd type="triangle" w="sm" len="med"/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82611385" name="直接连接符 2"/>
                                  <wps:cNvCnPr/>
                                  <wps:spPr>
                                    <a:xfrm flipV="1">
                                      <a:off x="561610" y="-189309"/>
                                      <a:ext cx="820087" cy="139157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  <a:headEnd type="none"/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0849463" name="直接连接符 2"/>
                                  <wps:cNvCnPr/>
                                  <wps:spPr>
                                    <a:xfrm flipH="1" flipV="1">
                                      <a:off x="803820" y="291128"/>
                                      <a:ext cx="222715" cy="11931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2260084" name="直接连接符 2"/>
                                  <wps:cNvCnPr/>
                                  <wps:spPr>
                                    <a:xfrm flipH="1">
                                      <a:off x="1095011" y="264621"/>
                                      <a:ext cx="84093" cy="19522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triangle" w="sm" len="med"/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697528" name="直接连接符 2"/>
                                  <wps:cNvCnPr/>
                                  <wps:spPr>
                                    <a:xfrm flipH="1" flipV="1">
                                      <a:off x="893219" y="72808"/>
                                      <a:ext cx="222715" cy="11931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47743734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6116" y="1734785"/>
                                      <a:ext cx="1158624" cy="198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764F2B9" w14:textId="7DCE9176" w:rsidR="0060785C" w:rsidRPr="001F6E18" w:rsidRDefault="0060785C" w:rsidP="00EF0F9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0785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60785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  <w:r w:rsidRPr="0060785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）两列波开始叠加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357298251" name="直接连接符 2"/>
                                  <wps:cNvCnPr/>
                                  <wps:spPr>
                                    <a:xfrm flipV="1">
                                      <a:off x="884051" y="125936"/>
                                      <a:ext cx="120408" cy="20531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headEnd type="triangle" w="sm" len="med"/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12858386" name="直接连接符 2"/>
                                  <wps:cNvCnPr/>
                                  <wps:spPr>
                                    <a:xfrm flipH="1" flipV="1">
                                      <a:off x="639689" y="125936"/>
                                      <a:ext cx="287081" cy="8533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sm" len="med"/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7219347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667" y="16811"/>
                                      <a:ext cx="530134" cy="19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0A4A3B2" w14:textId="1F386BD3" w:rsidR="003E23BC" w:rsidRPr="001F6E18" w:rsidRDefault="003E23BC" w:rsidP="003E23B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不相干段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72596272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8057383">
                                      <a:off x="378203" y="540285"/>
                                      <a:ext cx="415816" cy="198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1FFA516" w14:textId="2FD51BB1" w:rsidR="003E23BC" w:rsidRPr="001F6E18" w:rsidRDefault="003E23BC" w:rsidP="003E23B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相干段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228945261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6800" y="1038158"/>
                                      <a:ext cx="180053" cy="19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AEDDC8D" w14:textId="69801663" w:rsidR="003E23BC" w:rsidRPr="001F6E18" w:rsidRDefault="003E23BC" w:rsidP="00EF0F9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ʹ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088662940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86075" y="771232"/>
                                      <a:ext cx="129859" cy="19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3D85E85" w14:textId="0E95A911" w:rsidR="003E23BC" w:rsidRPr="001F6E18" w:rsidRDefault="003E23BC" w:rsidP="00EF0F9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868260594" name="Text Box 1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4790" y="302565"/>
                                      <a:ext cx="129859" cy="19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21652A" w14:textId="1F11AB6E" w:rsidR="003E23BC" w:rsidRPr="001F6E18" w:rsidRDefault="003E23BC" w:rsidP="00EF0F9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743637440" name="任意多边形: 形状 6"/>
                                <wps:cNvSpPr/>
                                <wps:spPr>
                                  <a:xfrm>
                                    <a:off x="179415" y="1055903"/>
                                    <a:ext cx="19050" cy="304800"/>
                                  </a:xfrm>
                                  <a:custGeom>
                                    <a:avLst/>
                                    <a:gdLst>
                                      <a:gd name="connsiteX0" fmla="*/ 14107 w 25815"/>
                                      <a:gd name="connsiteY0" fmla="*/ 0 h 252830"/>
                                      <a:gd name="connsiteX1" fmla="*/ 25344 w 25815"/>
                                      <a:gd name="connsiteY1" fmla="*/ 68826 h 252830"/>
                                      <a:gd name="connsiteX2" fmla="*/ 61 w 25815"/>
                                      <a:gd name="connsiteY2" fmla="*/ 146080 h 252830"/>
                                      <a:gd name="connsiteX3" fmla="*/ 18321 w 25815"/>
                                      <a:gd name="connsiteY3" fmla="*/ 212096 h 252830"/>
                                      <a:gd name="connsiteX4" fmla="*/ 21130 w 25815"/>
                                      <a:gd name="connsiteY4" fmla="*/ 252830 h 2528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5815" h="252830">
                                        <a:moveTo>
                                          <a:pt x="14107" y="0"/>
                                        </a:moveTo>
                                        <a:cubicBezTo>
                                          <a:pt x="20896" y="22239"/>
                                          <a:pt x="27685" y="44479"/>
                                          <a:pt x="25344" y="68826"/>
                                        </a:cubicBezTo>
                                        <a:cubicBezTo>
                                          <a:pt x="23003" y="93173"/>
                                          <a:pt x="1231" y="122202"/>
                                          <a:pt x="61" y="146080"/>
                                        </a:cubicBezTo>
                                        <a:cubicBezTo>
                                          <a:pt x="-1110" y="169958"/>
                                          <a:pt x="14810" y="194304"/>
                                          <a:pt x="18321" y="212096"/>
                                        </a:cubicBezTo>
                                        <a:cubicBezTo>
                                          <a:pt x="21832" y="229888"/>
                                          <a:pt x="21481" y="241359"/>
                                          <a:pt x="21130" y="25283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588447" name="任意多边形: 形状 7"/>
                                <wps:cNvSpPr/>
                                <wps:spPr>
                                  <a:xfrm flipH="1">
                                    <a:off x="1811265" y="1042266"/>
                                    <a:ext cx="19050" cy="219075"/>
                                  </a:xfrm>
                                  <a:custGeom>
                                    <a:avLst/>
                                    <a:gdLst>
                                      <a:gd name="connsiteX0" fmla="*/ 3284 w 21560"/>
                                      <a:gd name="connsiteY0" fmla="*/ 0 h 184004"/>
                                      <a:gd name="connsiteX1" fmla="*/ 21544 w 21560"/>
                                      <a:gd name="connsiteY1" fmla="*/ 60398 h 184004"/>
                                      <a:gd name="connsiteX2" fmla="*/ 475 w 21560"/>
                                      <a:gd name="connsiteY2" fmla="*/ 112369 h 184004"/>
                                      <a:gd name="connsiteX3" fmla="*/ 8902 w 21560"/>
                                      <a:gd name="connsiteY3" fmla="*/ 184004 h 18400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1560" h="184004">
                                        <a:moveTo>
                                          <a:pt x="3284" y="0"/>
                                        </a:moveTo>
                                        <a:cubicBezTo>
                                          <a:pt x="12648" y="20835"/>
                                          <a:pt x="22012" y="41670"/>
                                          <a:pt x="21544" y="60398"/>
                                        </a:cubicBezTo>
                                        <a:cubicBezTo>
                                          <a:pt x="21076" y="79126"/>
                                          <a:pt x="2582" y="91768"/>
                                          <a:pt x="475" y="112369"/>
                                        </a:cubicBezTo>
                                        <a:cubicBezTo>
                                          <a:pt x="-1632" y="132970"/>
                                          <a:pt x="3635" y="158487"/>
                                          <a:pt x="8902" y="18400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45930763" name="图形 2"/>
                              <wps:cNvSpPr/>
                              <wps:spPr>
                                <a:xfrm rot="7146929">
                                  <a:off x="597905" y="533867"/>
                                  <a:ext cx="1150249" cy="68333"/>
                                </a:xfrm>
                                <a:custGeom>
                                  <a:avLst/>
                                  <a:gdLst>
                                    <a:gd name="connsiteX0" fmla="*/ 0 w 2372451"/>
                                    <a:gd name="connsiteY0" fmla="*/ 330362 h 660723"/>
                                    <a:gd name="connsiteX1" fmla="*/ 169462 w 2372451"/>
                                    <a:gd name="connsiteY1" fmla="*/ 330362 h 660723"/>
                                    <a:gd name="connsiteX2" fmla="*/ 338925 w 2372451"/>
                                    <a:gd name="connsiteY2" fmla="*/ 330362 h 660723"/>
                                    <a:gd name="connsiteX3" fmla="*/ 508385 w 2372451"/>
                                    <a:gd name="connsiteY3" fmla="*/ 330362 h 660723"/>
                                    <a:gd name="connsiteX4" fmla="*/ 677848 w 2372451"/>
                                    <a:gd name="connsiteY4" fmla="*/ 330362 h 660723"/>
                                    <a:gd name="connsiteX5" fmla="*/ 847308 w 2372451"/>
                                    <a:gd name="connsiteY5" fmla="*/ 330362 h 660723"/>
                                    <a:gd name="connsiteX6" fmla="*/ 1016770 w 2372451"/>
                                    <a:gd name="connsiteY6" fmla="*/ 330362 h 660723"/>
                                    <a:gd name="connsiteX7" fmla="*/ 1186231 w 2372451"/>
                                    <a:gd name="connsiteY7" fmla="*/ 330362 h 660723"/>
                                    <a:gd name="connsiteX8" fmla="*/ 1355693 w 2372451"/>
                                    <a:gd name="connsiteY8" fmla="*/ 330362 h 660723"/>
                                    <a:gd name="connsiteX9" fmla="*/ 1525153 w 2372451"/>
                                    <a:gd name="connsiteY9" fmla="*/ 330362 h 660723"/>
                                    <a:gd name="connsiteX10" fmla="*/ 1694616 w 2372451"/>
                                    <a:gd name="connsiteY10" fmla="*/ 330362 h 660723"/>
                                    <a:gd name="connsiteX11" fmla="*/ 1864085 w 2372451"/>
                                    <a:gd name="connsiteY11" fmla="*/ 330362 h 660723"/>
                                    <a:gd name="connsiteX12" fmla="*/ 2033541 w 2372451"/>
                                    <a:gd name="connsiteY12" fmla="*/ 330362 h 660723"/>
                                    <a:gd name="connsiteX13" fmla="*/ 2202996 w 2372451"/>
                                    <a:gd name="connsiteY13" fmla="*/ 330362 h 660723"/>
                                    <a:gd name="connsiteX14" fmla="*/ 2372452 w 2372451"/>
                                    <a:gd name="connsiteY14" fmla="*/ 330362 h 660723"/>
                                    <a:gd name="connsiteX0" fmla="*/ 0 w 2202997"/>
                                    <a:gd name="connsiteY0" fmla="*/ 330362 h 660723"/>
                                    <a:gd name="connsiteX1" fmla="*/ 169462 w 2202997"/>
                                    <a:gd name="connsiteY1" fmla="*/ 330362 h 660723"/>
                                    <a:gd name="connsiteX2" fmla="*/ 338925 w 2202997"/>
                                    <a:gd name="connsiteY2" fmla="*/ 330362 h 660723"/>
                                    <a:gd name="connsiteX3" fmla="*/ 508385 w 2202997"/>
                                    <a:gd name="connsiteY3" fmla="*/ 330362 h 660723"/>
                                    <a:gd name="connsiteX4" fmla="*/ 677848 w 2202997"/>
                                    <a:gd name="connsiteY4" fmla="*/ 330362 h 660723"/>
                                    <a:gd name="connsiteX5" fmla="*/ 847308 w 2202997"/>
                                    <a:gd name="connsiteY5" fmla="*/ 330362 h 660723"/>
                                    <a:gd name="connsiteX6" fmla="*/ 1016770 w 2202997"/>
                                    <a:gd name="connsiteY6" fmla="*/ 330362 h 660723"/>
                                    <a:gd name="connsiteX7" fmla="*/ 1186231 w 2202997"/>
                                    <a:gd name="connsiteY7" fmla="*/ 330362 h 660723"/>
                                    <a:gd name="connsiteX8" fmla="*/ 1355693 w 2202997"/>
                                    <a:gd name="connsiteY8" fmla="*/ 330362 h 660723"/>
                                    <a:gd name="connsiteX9" fmla="*/ 1525153 w 2202997"/>
                                    <a:gd name="connsiteY9" fmla="*/ 330362 h 660723"/>
                                    <a:gd name="connsiteX10" fmla="*/ 1694616 w 2202997"/>
                                    <a:gd name="connsiteY10" fmla="*/ 330362 h 660723"/>
                                    <a:gd name="connsiteX11" fmla="*/ 1864085 w 2202997"/>
                                    <a:gd name="connsiteY11" fmla="*/ 330362 h 660723"/>
                                    <a:gd name="connsiteX12" fmla="*/ 2033541 w 2202997"/>
                                    <a:gd name="connsiteY12" fmla="*/ 330362 h 660723"/>
                                    <a:gd name="connsiteX13" fmla="*/ 2202996 w 2202997"/>
                                    <a:gd name="connsiteY13" fmla="*/ 330362 h 6607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202997" h="660723">
                                      <a:moveTo>
                                        <a:pt x="0" y="330362"/>
                                      </a:moveTo>
                                      <a:cubicBezTo>
                                        <a:pt x="56489" y="-110121"/>
                                        <a:pt x="112976" y="-110121"/>
                                        <a:pt x="169462" y="330362"/>
                                      </a:cubicBezTo>
                                      <a:cubicBezTo>
                                        <a:pt x="225949" y="770844"/>
                                        <a:pt x="282436" y="770844"/>
                                        <a:pt x="338925" y="330362"/>
                                      </a:cubicBezTo>
                                      <a:cubicBezTo>
                                        <a:pt x="395412" y="-110121"/>
                                        <a:pt x="451898" y="-110121"/>
                                        <a:pt x="508385" y="330362"/>
                                      </a:cubicBezTo>
                                      <a:cubicBezTo>
                                        <a:pt x="564872" y="770844"/>
                                        <a:pt x="621359" y="770844"/>
                                        <a:pt x="677848" y="330362"/>
                                      </a:cubicBezTo>
                                      <a:cubicBezTo>
                                        <a:pt x="734334" y="-110121"/>
                                        <a:pt x="790821" y="-110121"/>
                                        <a:pt x="847308" y="330362"/>
                                      </a:cubicBezTo>
                                      <a:cubicBezTo>
                                        <a:pt x="903795" y="770844"/>
                                        <a:pt x="960284" y="770844"/>
                                        <a:pt x="1016770" y="330362"/>
                                      </a:cubicBezTo>
                                      <a:cubicBezTo>
                                        <a:pt x="1073257" y="-110121"/>
                                        <a:pt x="1129744" y="-110121"/>
                                        <a:pt x="1186231" y="330362"/>
                                      </a:cubicBezTo>
                                      <a:cubicBezTo>
                                        <a:pt x="1242719" y="770844"/>
                                        <a:pt x="1299206" y="770844"/>
                                        <a:pt x="1355693" y="330362"/>
                                      </a:cubicBezTo>
                                      <a:cubicBezTo>
                                        <a:pt x="1412180" y="-110121"/>
                                        <a:pt x="1468666" y="-110121"/>
                                        <a:pt x="1525153" y="330362"/>
                                      </a:cubicBezTo>
                                      <a:cubicBezTo>
                                        <a:pt x="1581642" y="770844"/>
                                        <a:pt x="1638129" y="770844"/>
                                        <a:pt x="1694616" y="330362"/>
                                      </a:cubicBezTo>
                                      <a:cubicBezTo>
                                        <a:pt x="1751107" y="-110121"/>
                                        <a:pt x="1807584" y="-110121"/>
                                        <a:pt x="1864085" y="330362"/>
                                      </a:cubicBezTo>
                                      <a:cubicBezTo>
                                        <a:pt x="1920563" y="770844"/>
                                        <a:pt x="1977040" y="770844"/>
                                        <a:pt x="2033541" y="330362"/>
                                      </a:cubicBezTo>
                                      <a:cubicBezTo>
                                        <a:pt x="2090018" y="-110121"/>
                                        <a:pt x="2146519" y="-110121"/>
                                        <a:pt x="2202996" y="33036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1541" cap="rnd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154261" name="图形 2"/>
                              <wps:cNvSpPr/>
                              <wps:spPr>
                                <a:xfrm rot="17560803">
                                  <a:off x="748853" y="636305"/>
                                  <a:ext cx="870794" cy="68376"/>
                                </a:xfrm>
                                <a:custGeom>
                                  <a:avLst/>
                                  <a:gdLst>
                                    <a:gd name="connsiteX0" fmla="*/ 0 w 2372451"/>
                                    <a:gd name="connsiteY0" fmla="*/ 330362 h 660723"/>
                                    <a:gd name="connsiteX1" fmla="*/ 169462 w 2372451"/>
                                    <a:gd name="connsiteY1" fmla="*/ 330362 h 660723"/>
                                    <a:gd name="connsiteX2" fmla="*/ 338925 w 2372451"/>
                                    <a:gd name="connsiteY2" fmla="*/ 330362 h 660723"/>
                                    <a:gd name="connsiteX3" fmla="*/ 508385 w 2372451"/>
                                    <a:gd name="connsiteY3" fmla="*/ 330362 h 660723"/>
                                    <a:gd name="connsiteX4" fmla="*/ 677848 w 2372451"/>
                                    <a:gd name="connsiteY4" fmla="*/ 330362 h 660723"/>
                                    <a:gd name="connsiteX5" fmla="*/ 847308 w 2372451"/>
                                    <a:gd name="connsiteY5" fmla="*/ 330362 h 660723"/>
                                    <a:gd name="connsiteX6" fmla="*/ 1016770 w 2372451"/>
                                    <a:gd name="connsiteY6" fmla="*/ 330362 h 660723"/>
                                    <a:gd name="connsiteX7" fmla="*/ 1186231 w 2372451"/>
                                    <a:gd name="connsiteY7" fmla="*/ 330362 h 660723"/>
                                    <a:gd name="connsiteX8" fmla="*/ 1355693 w 2372451"/>
                                    <a:gd name="connsiteY8" fmla="*/ 330362 h 660723"/>
                                    <a:gd name="connsiteX9" fmla="*/ 1525153 w 2372451"/>
                                    <a:gd name="connsiteY9" fmla="*/ 330362 h 660723"/>
                                    <a:gd name="connsiteX10" fmla="*/ 1694616 w 2372451"/>
                                    <a:gd name="connsiteY10" fmla="*/ 330362 h 660723"/>
                                    <a:gd name="connsiteX11" fmla="*/ 1864085 w 2372451"/>
                                    <a:gd name="connsiteY11" fmla="*/ 330362 h 660723"/>
                                    <a:gd name="connsiteX12" fmla="*/ 2033541 w 2372451"/>
                                    <a:gd name="connsiteY12" fmla="*/ 330362 h 660723"/>
                                    <a:gd name="connsiteX13" fmla="*/ 2202996 w 2372451"/>
                                    <a:gd name="connsiteY13" fmla="*/ 330362 h 660723"/>
                                    <a:gd name="connsiteX14" fmla="*/ 2372452 w 2372451"/>
                                    <a:gd name="connsiteY14" fmla="*/ 330362 h 660723"/>
                                    <a:gd name="connsiteX0" fmla="*/ 0 w 2202997"/>
                                    <a:gd name="connsiteY0" fmla="*/ 330362 h 660723"/>
                                    <a:gd name="connsiteX1" fmla="*/ 169462 w 2202997"/>
                                    <a:gd name="connsiteY1" fmla="*/ 330362 h 660723"/>
                                    <a:gd name="connsiteX2" fmla="*/ 338925 w 2202997"/>
                                    <a:gd name="connsiteY2" fmla="*/ 330362 h 660723"/>
                                    <a:gd name="connsiteX3" fmla="*/ 508385 w 2202997"/>
                                    <a:gd name="connsiteY3" fmla="*/ 330362 h 660723"/>
                                    <a:gd name="connsiteX4" fmla="*/ 677848 w 2202997"/>
                                    <a:gd name="connsiteY4" fmla="*/ 330362 h 660723"/>
                                    <a:gd name="connsiteX5" fmla="*/ 847308 w 2202997"/>
                                    <a:gd name="connsiteY5" fmla="*/ 330362 h 660723"/>
                                    <a:gd name="connsiteX6" fmla="*/ 1016770 w 2202997"/>
                                    <a:gd name="connsiteY6" fmla="*/ 330362 h 660723"/>
                                    <a:gd name="connsiteX7" fmla="*/ 1186231 w 2202997"/>
                                    <a:gd name="connsiteY7" fmla="*/ 330362 h 660723"/>
                                    <a:gd name="connsiteX8" fmla="*/ 1355693 w 2202997"/>
                                    <a:gd name="connsiteY8" fmla="*/ 330362 h 660723"/>
                                    <a:gd name="connsiteX9" fmla="*/ 1525153 w 2202997"/>
                                    <a:gd name="connsiteY9" fmla="*/ 330362 h 660723"/>
                                    <a:gd name="connsiteX10" fmla="*/ 1694616 w 2202997"/>
                                    <a:gd name="connsiteY10" fmla="*/ 330362 h 660723"/>
                                    <a:gd name="connsiteX11" fmla="*/ 1864085 w 2202997"/>
                                    <a:gd name="connsiteY11" fmla="*/ 330362 h 660723"/>
                                    <a:gd name="connsiteX12" fmla="*/ 2033541 w 2202997"/>
                                    <a:gd name="connsiteY12" fmla="*/ 330362 h 660723"/>
                                    <a:gd name="connsiteX13" fmla="*/ 2202996 w 2202997"/>
                                    <a:gd name="connsiteY13" fmla="*/ 330362 h 660723"/>
                                    <a:gd name="connsiteX0" fmla="*/ 0 w 2033541"/>
                                    <a:gd name="connsiteY0" fmla="*/ 330362 h 660723"/>
                                    <a:gd name="connsiteX1" fmla="*/ 169462 w 2033541"/>
                                    <a:gd name="connsiteY1" fmla="*/ 330362 h 660723"/>
                                    <a:gd name="connsiteX2" fmla="*/ 338925 w 2033541"/>
                                    <a:gd name="connsiteY2" fmla="*/ 330362 h 660723"/>
                                    <a:gd name="connsiteX3" fmla="*/ 508385 w 2033541"/>
                                    <a:gd name="connsiteY3" fmla="*/ 330362 h 660723"/>
                                    <a:gd name="connsiteX4" fmla="*/ 677848 w 2033541"/>
                                    <a:gd name="connsiteY4" fmla="*/ 330362 h 660723"/>
                                    <a:gd name="connsiteX5" fmla="*/ 847308 w 2033541"/>
                                    <a:gd name="connsiteY5" fmla="*/ 330362 h 660723"/>
                                    <a:gd name="connsiteX6" fmla="*/ 1016770 w 2033541"/>
                                    <a:gd name="connsiteY6" fmla="*/ 330362 h 660723"/>
                                    <a:gd name="connsiteX7" fmla="*/ 1186231 w 2033541"/>
                                    <a:gd name="connsiteY7" fmla="*/ 330362 h 660723"/>
                                    <a:gd name="connsiteX8" fmla="*/ 1355693 w 2033541"/>
                                    <a:gd name="connsiteY8" fmla="*/ 330362 h 660723"/>
                                    <a:gd name="connsiteX9" fmla="*/ 1525153 w 2033541"/>
                                    <a:gd name="connsiteY9" fmla="*/ 330362 h 660723"/>
                                    <a:gd name="connsiteX10" fmla="*/ 1694616 w 2033541"/>
                                    <a:gd name="connsiteY10" fmla="*/ 330362 h 660723"/>
                                    <a:gd name="connsiteX11" fmla="*/ 1864085 w 2033541"/>
                                    <a:gd name="connsiteY11" fmla="*/ 330362 h 660723"/>
                                    <a:gd name="connsiteX12" fmla="*/ 2033541 w 2033541"/>
                                    <a:gd name="connsiteY12" fmla="*/ 330362 h 660723"/>
                                    <a:gd name="connsiteX0" fmla="*/ 0 w 1864085"/>
                                    <a:gd name="connsiteY0" fmla="*/ 330362 h 660723"/>
                                    <a:gd name="connsiteX1" fmla="*/ 169462 w 1864085"/>
                                    <a:gd name="connsiteY1" fmla="*/ 330362 h 660723"/>
                                    <a:gd name="connsiteX2" fmla="*/ 338925 w 1864085"/>
                                    <a:gd name="connsiteY2" fmla="*/ 330362 h 660723"/>
                                    <a:gd name="connsiteX3" fmla="*/ 508385 w 1864085"/>
                                    <a:gd name="connsiteY3" fmla="*/ 330362 h 660723"/>
                                    <a:gd name="connsiteX4" fmla="*/ 677848 w 1864085"/>
                                    <a:gd name="connsiteY4" fmla="*/ 330362 h 660723"/>
                                    <a:gd name="connsiteX5" fmla="*/ 847308 w 1864085"/>
                                    <a:gd name="connsiteY5" fmla="*/ 330362 h 660723"/>
                                    <a:gd name="connsiteX6" fmla="*/ 1016770 w 1864085"/>
                                    <a:gd name="connsiteY6" fmla="*/ 330362 h 660723"/>
                                    <a:gd name="connsiteX7" fmla="*/ 1186231 w 1864085"/>
                                    <a:gd name="connsiteY7" fmla="*/ 330362 h 660723"/>
                                    <a:gd name="connsiteX8" fmla="*/ 1355693 w 1864085"/>
                                    <a:gd name="connsiteY8" fmla="*/ 330362 h 660723"/>
                                    <a:gd name="connsiteX9" fmla="*/ 1525153 w 1864085"/>
                                    <a:gd name="connsiteY9" fmla="*/ 330362 h 660723"/>
                                    <a:gd name="connsiteX10" fmla="*/ 1694616 w 1864085"/>
                                    <a:gd name="connsiteY10" fmla="*/ 330362 h 660723"/>
                                    <a:gd name="connsiteX11" fmla="*/ 1864085 w 1864085"/>
                                    <a:gd name="connsiteY11" fmla="*/ 330362 h 660723"/>
                                    <a:gd name="connsiteX0" fmla="*/ 0 w 1694616"/>
                                    <a:gd name="connsiteY0" fmla="*/ 330362 h 660723"/>
                                    <a:gd name="connsiteX1" fmla="*/ 169462 w 1694616"/>
                                    <a:gd name="connsiteY1" fmla="*/ 330362 h 660723"/>
                                    <a:gd name="connsiteX2" fmla="*/ 338925 w 1694616"/>
                                    <a:gd name="connsiteY2" fmla="*/ 330362 h 660723"/>
                                    <a:gd name="connsiteX3" fmla="*/ 508385 w 1694616"/>
                                    <a:gd name="connsiteY3" fmla="*/ 330362 h 660723"/>
                                    <a:gd name="connsiteX4" fmla="*/ 677848 w 1694616"/>
                                    <a:gd name="connsiteY4" fmla="*/ 330362 h 660723"/>
                                    <a:gd name="connsiteX5" fmla="*/ 847308 w 1694616"/>
                                    <a:gd name="connsiteY5" fmla="*/ 330362 h 660723"/>
                                    <a:gd name="connsiteX6" fmla="*/ 1016770 w 1694616"/>
                                    <a:gd name="connsiteY6" fmla="*/ 330362 h 660723"/>
                                    <a:gd name="connsiteX7" fmla="*/ 1186231 w 1694616"/>
                                    <a:gd name="connsiteY7" fmla="*/ 330362 h 660723"/>
                                    <a:gd name="connsiteX8" fmla="*/ 1355693 w 1694616"/>
                                    <a:gd name="connsiteY8" fmla="*/ 330362 h 660723"/>
                                    <a:gd name="connsiteX9" fmla="*/ 1525153 w 1694616"/>
                                    <a:gd name="connsiteY9" fmla="*/ 330362 h 660723"/>
                                    <a:gd name="connsiteX10" fmla="*/ 1694616 w 1694616"/>
                                    <a:gd name="connsiteY10" fmla="*/ 330362 h 660723"/>
                                    <a:gd name="connsiteX0" fmla="*/ 0 w 1667773"/>
                                    <a:gd name="connsiteY0" fmla="*/ 330362 h 674815"/>
                                    <a:gd name="connsiteX1" fmla="*/ 169462 w 1667773"/>
                                    <a:gd name="connsiteY1" fmla="*/ 330362 h 674815"/>
                                    <a:gd name="connsiteX2" fmla="*/ 338925 w 1667773"/>
                                    <a:gd name="connsiteY2" fmla="*/ 330362 h 674815"/>
                                    <a:gd name="connsiteX3" fmla="*/ 508385 w 1667773"/>
                                    <a:gd name="connsiteY3" fmla="*/ 330362 h 674815"/>
                                    <a:gd name="connsiteX4" fmla="*/ 677848 w 1667773"/>
                                    <a:gd name="connsiteY4" fmla="*/ 330362 h 674815"/>
                                    <a:gd name="connsiteX5" fmla="*/ 847308 w 1667773"/>
                                    <a:gd name="connsiteY5" fmla="*/ 330362 h 674815"/>
                                    <a:gd name="connsiteX6" fmla="*/ 1016770 w 1667773"/>
                                    <a:gd name="connsiteY6" fmla="*/ 330362 h 674815"/>
                                    <a:gd name="connsiteX7" fmla="*/ 1186231 w 1667773"/>
                                    <a:gd name="connsiteY7" fmla="*/ 330362 h 674815"/>
                                    <a:gd name="connsiteX8" fmla="*/ 1355693 w 1667773"/>
                                    <a:gd name="connsiteY8" fmla="*/ 330362 h 674815"/>
                                    <a:gd name="connsiteX9" fmla="*/ 1525153 w 1667773"/>
                                    <a:gd name="connsiteY9" fmla="*/ 330362 h 674815"/>
                                    <a:gd name="connsiteX10" fmla="*/ 1667774 w 1667773"/>
                                    <a:gd name="connsiteY10" fmla="*/ 512494 h 674815"/>
                                    <a:gd name="connsiteX0" fmla="*/ 0 w 1667775"/>
                                    <a:gd name="connsiteY0" fmla="*/ 330362 h 660723"/>
                                    <a:gd name="connsiteX1" fmla="*/ 169462 w 1667775"/>
                                    <a:gd name="connsiteY1" fmla="*/ 330362 h 660723"/>
                                    <a:gd name="connsiteX2" fmla="*/ 338925 w 1667775"/>
                                    <a:gd name="connsiteY2" fmla="*/ 330362 h 660723"/>
                                    <a:gd name="connsiteX3" fmla="*/ 508385 w 1667775"/>
                                    <a:gd name="connsiteY3" fmla="*/ 330362 h 660723"/>
                                    <a:gd name="connsiteX4" fmla="*/ 677848 w 1667775"/>
                                    <a:gd name="connsiteY4" fmla="*/ 330362 h 660723"/>
                                    <a:gd name="connsiteX5" fmla="*/ 847308 w 1667775"/>
                                    <a:gd name="connsiteY5" fmla="*/ 330362 h 660723"/>
                                    <a:gd name="connsiteX6" fmla="*/ 1016770 w 1667775"/>
                                    <a:gd name="connsiteY6" fmla="*/ 330362 h 660723"/>
                                    <a:gd name="connsiteX7" fmla="*/ 1186231 w 1667775"/>
                                    <a:gd name="connsiteY7" fmla="*/ 330362 h 660723"/>
                                    <a:gd name="connsiteX8" fmla="*/ 1355693 w 1667775"/>
                                    <a:gd name="connsiteY8" fmla="*/ 330362 h 660723"/>
                                    <a:gd name="connsiteX9" fmla="*/ 1525153 w 1667775"/>
                                    <a:gd name="connsiteY9" fmla="*/ 330362 h 660723"/>
                                    <a:gd name="connsiteX10" fmla="*/ 1667774 w 1667775"/>
                                    <a:gd name="connsiteY10" fmla="*/ 512494 h 660723"/>
                                    <a:gd name="connsiteX0" fmla="*/ 0 w 1667773"/>
                                    <a:gd name="connsiteY0" fmla="*/ 330362 h 663702"/>
                                    <a:gd name="connsiteX1" fmla="*/ 169462 w 1667773"/>
                                    <a:gd name="connsiteY1" fmla="*/ 330362 h 663702"/>
                                    <a:gd name="connsiteX2" fmla="*/ 338925 w 1667773"/>
                                    <a:gd name="connsiteY2" fmla="*/ 330362 h 663702"/>
                                    <a:gd name="connsiteX3" fmla="*/ 508385 w 1667773"/>
                                    <a:gd name="connsiteY3" fmla="*/ 330362 h 663702"/>
                                    <a:gd name="connsiteX4" fmla="*/ 677848 w 1667773"/>
                                    <a:gd name="connsiteY4" fmla="*/ 330362 h 663702"/>
                                    <a:gd name="connsiteX5" fmla="*/ 847308 w 1667773"/>
                                    <a:gd name="connsiteY5" fmla="*/ 330362 h 663702"/>
                                    <a:gd name="connsiteX6" fmla="*/ 1016770 w 1667773"/>
                                    <a:gd name="connsiteY6" fmla="*/ 330362 h 663702"/>
                                    <a:gd name="connsiteX7" fmla="*/ 1186231 w 1667773"/>
                                    <a:gd name="connsiteY7" fmla="*/ 330362 h 663702"/>
                                    <a:gd name="connsiteX8" fmla="*/ 1355693 w 1667773"/>
                                    <a:gd name="connsiteY8" fmla="*/ 330362 h 663702"/>
                                    <a:gd name="connsiteX9" fmla="*/ 1525153 w 1667773"/>
                                    <a:gd name="connsiteY9" fmla="*/ 330362 h 663702"/>
                                    <a:gd name="connsiteX10" fmla="*/ 1667774 w 1667773"/>
                                    <a:gd name="connsiteY10" fmla="*/ 512494 h 663702"/>
                                    <a:gd name="connsiteX0" fmla="*/ 0 w 1667775"/>
                                    <a:gd name="connsiteY0" fmla="*/ 330362 h 661139"/>
                                    <a:gd name="connsiteX1" fmla="*/ 169462 w 1667775"/>
                                    <a:gd name="connsiteY1" fmla="*/ 330362 h 661139"/>
                                    <a:gd name="connsiteX2" fmla="*/ 338925 w 1667775"/>
                                    <a:gd name="connsiteY2" fmla="*/ 330362 h 661139"/>
                                    <a:gd name="connsiteX3" fmla="*/ 508385 w 1667775"/>
                                    <a:gd name="connsiteY3" fmla="*/ 330362 h 661139"/>
                                    <a:gd name="connsiteX4" fmla="*/ 677848 w 1667775"/>
                                    <a:gd name="connsiteY4" fmla="*/ 330362 h 661139"/>
                                    <a:gd name="connsiteX5" fmla="*/ 847308 w 1667775"/>
                                    <a:gd name="connsiteY5" fmla="*/ 330362 h 661139"/>
                                    <a:gd name="connsiteX6" fmla="*/ 1016770 w 1667775"/>
                                    <a:gd name="connsiteY6" fmla="*/ 330362 h 661139"/>
                                    <a:gd name="connsiteX7" fmla="*/ 1186231 w 1667775"/>
                                    <a:gd name="connsiteY7" fmla="*/ 330362 h 661139"/>
                                    <a:gd name="connsiteX8" fmla="*/ 1355693 w 1667775"/>
                                    <a:gd name="connsiteY8" fmla="*/ 330362 h 661139"/>
                                    <a:gd name="connsiteX9" fmla="*/ 1525153 w 1667775"/>
                                    <a:gd name="connsiteY9" fmla="*/ 330362 h 661139"/>
                                    <a:gd name="connsiteX10" fmla="*/ 1667774 w 1667775"/>
                                    <a:gd name="connsiteY10" fmla="*/ 512494 h 6611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667775" h="661139">
                                      <a:moveTo>
                                        <a:pt x="0" y="330362"/>
                                      </a:moveTo>
                                      <a:cubicBezTo>
                                        <a:pt x="56489" y="-110121"/>
                                        <a:pt x="112976" y="-110121"/>
                                        <a:pt x="169462" y="330362"/>
                                      </a:cubicBezTo>
                                      <a:cubicBezTo>
                                        <a:pt x="225949" y="770844"/>
                                        <a:pt x="282436" y="770844"/>
                                        <a:pt x="338925" y="330362"/>
                                      </a:cubicBezTo>
                                      <a:cubicBezTo>
                                        <a:pt x="395412" y="-110121"/>
                                        <a:pt x="451898" y="-110121"/>
                                        <a:pt x="508385" y="330362"/>
                                      </a:cubicBezTo>
                                      <a:cubicBezTo>
                                        <a:pt x="564872" y="770844"/>
                                        <a:pt x="621359" y="770844"/>
                                        <a:pt x="677848" y="330362"/>
                                      </a:cubicBezTo>
                                      <a:cubicBezTo>
                                        <a:pt x="734334" y="-110121"/>
                                        <a:pt x="790821" y="-110121"/>
                                        <a:pt x="847308" y="330362"/>
                                      </a:cubicBezTo>
                                      <a:cubicBezTo>
                                        <a:pt x="903795" y="770844"/>
                                        <a:pt x="960284" y="770844"/>
                                        <a:pt x="1016770" y="330362"/>
                                      </a:cubicBezTo>
                                      <a:cubicBezTo>
                                        <a:pt x="1073257" y="-110121"/>
                                        <a:pt x="1129744" y="-110121"/>
                                        <a:pt x="1186231" y="330362"/>
                                      </a:cubicBezTo>
                                      <a:cubicBezTo>
                                        <a:pt x="1242719" y="770844"/>
                                        <a:pt x="1299206" y="770844"/>
                                        <a:pt x="1355693" y="330362"/>
                                      </a:cubicBezTo>
                                      <a:cubicBezTo>
                                        <a:pt x="1412180" y="-110121"/>
                                        <a:pt x="1504992" y="-4243"/>
                                        <a:pt x="1525153" y="330362"/>
                                      </a:cubicBezTo>
                                      <a:cubicBezTo>
                                        <a:pt x="1545314" y="664967"/>
                                        <a:pt x="1620541" y="781048"/>
                                        <a:pt x="1667774" y="51249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1541" cap="rnd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6634574" name="任意多边形: 形状 4"/>
                            <wps:cNvSpPr/>
                            <wps:spPr>
                              <a:xfrm>
                                <a:off x="74613" y="11"/>
                                <a:ext cx="1350661" cy="1653518"/>
                              </a:xfrm>
                              <a:custGeom>
                                <a:avLst/>
                                <a:gdLst>
                                  <a:gd name="connsiteX0" fmla="*/ 0 w 1241807"/>
                                  <a:gd name="connsiteY0" fmla="*/ 313375 h 1456959"/>
                                  <a:gd name="connsiteX1" fmla="*/ 544898 w 1241807"/>
                                  <a:gd name="connsiteY1" fmla="*/ 1237129 h 1456959"/>
                                  <a:gd name="connsiteX2" fmla="*/ 612718 w 1241807"/>
                                  <a:gd name="connsiteY2" fmla="*/ 1456959 h 1456959"/>
                                  <a:gd name="connsiteX3" fmla="*/ 673522 w 1241807"/>
                                  <a:gd name="connsiteY3" fmla="*/ 1237129 h 1456959"/>
                                  <a:gd name="connsiteX4" fmla="*/ 1241807 w 1241807"/>
                                  <a:gd name="connsiteY4" fmla="*/ 0 h 1456959"/>
                                  <a:gd name="connsiteX0" fmla="*/ 0 w 1190430"/>
                                  <a:gd name="connsiteY0" fmla="*/ 313375 h 1456959"/>
                                  <a:gd name="connsiteX1" fmla="*/ 544898 w 1190430"/>
                                  <a:gd name="connsiteY1" fmla="*/ 1237129 h 1456959"/>
                                  <a:gd name="connsiteX2" fmla="*/ 612718 w 1190430"/>
                                  <a:gd name="connsiteY2" fmla="*/ 1456959 h 1456959"/>
                                  <a:gd name="connsiteX3" fmla="*/ 673522 w 1190430"/>
                                  <a:gd name="connsiteY3" fmla="*/ 1237129 h 1456959"/>
                                  <a:gd name="connsiteX4" fmla="*/ 1190430 w 1190430"/>
                                  <a:gd name="connsiteY4" fmla="*/ 0 h 14569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90430" h="1456959">
                                    <a:moveTo>
                                      <a:pt x="0" y="313375"/>
                                    </a:moveTo>
                                    <a:lnTo>
                                      <a:pt x="544898" y="1237129"/>
                                    </a:lnTo>
                                    <a:lnTo>
                                      <a:pt x="612718" y="1456959"/>
                                    </a:lnTo>
                                    <a:lnTo>
                                      <a:pt x="673522" y="1237129"/>
                                    </a:lnTo>
                                    <a:lnTo>
                                      <a:pt x="119043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2702430" name="Text Box 1478"/>
                        <wps:cNvSpPr txBox="1">
                          <a:spLocks noChangeArrowheads="1"/>
                        </wps:cNvSpPr>
                        <wps:spPr bwMode="auto">
                          <a:xfrm>
                            <a:off x="-115552" y="202825"/>
                            <a:ext cx="13589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0835E" w14:textId="77777777" w:rsidR="003E23BC" w:rsidRPr="001F6E18" w:rsidRDefault="003E23BC" w:rsidP="003E23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73771180" name="椭圆 10"/>
                        <wps:cNvSpPr/>
                        <wps:spPr>
                          <a:xfrm>
                            <a:off x="20334" y="315698"/>
                            <a:ext cx="45677" cy="4567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69318" name="Text Box 1478"/>
                        <wps:cNvSpPr txBox="1">
                          <a:spLocks noChangeArrowheads="1"/>
                        </wps:cNvSpPr>
                        <wps:spPr bwMode="auto">
                          <a:xfrm>
                            <a:off x="2166957" y="199790"/>
                            <a:ext cx="13589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32E2C" w14:textId="77777777" w:rsidR="003E23BC" w:rsidRPr="001F6E18" w:rsidRDefault="003E23BC" w:rsidP="003E23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0211734" name="椭圆 10"/>
                        <wps:cNvSpPr/>
                        <wps:spPr>
                          <a:xfrm>
                            <a:off x="2302843" y="312663"/>
                            <a:ext cx="45677" cy="4567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EF322" id="组合 18" o:spid="_x0000_s1053" style="width:317.2pt;height:190.2pt;mso-position-horizontal-relative:char;mso-position-vertical-relative:line" coordorigin="-1155" coordsize="40296,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">
                <v:group id="组合 17" o:spid="_x0000_s1054" style="position:absolute;width:39141;height:24155" coordsize="39146,2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">
                  <v:group id="组合 15" o:spid="_x0000_s1055" style="position:absolute;top:2054;width:16535;height:19158" coordorigin="1794,-1302" coordsize="16537,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">
                    <v:group id="组合 14" o:spid="_x0000_s1056" style="position:absolute;left:1794;top:-1302;width:16537;height:19163" coordorigin="1794,-1560" coordsize="16537,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">
                      <v:group id="组合 13" o:spid="_x0000_s1057" style="position:absolute;left:1850;top:-1560;width:16481;height:19163" coordorigin="-1349,41" coordsize="16480,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">
                        <v:shape id="Text Box 1478" o:spid="_x0000_s1058" type="#_x0000_t202" style="position:absolute;left:10493;top:12344;width:3011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01B5866D" w14:textId="77777777" w:rsidR="00EF0F98" w:rsidRPr="001F6E18" w:rsidRDefault="00EF0F98" w:rsidP="00EF0F9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液膜</w:t>
                                </w:r>
                              </w:p>
                            </w:txbxContent>
                          </v:textbox>
                        </v:shape>
                        <v:shape id="Text Box 1480" o:spid="_x0000_s1059" type="#_x0000_t202" style="position:absolute;left:-115;top:17223;width:1348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189A0EC3" w14:textId="16B4DC21" w:rsidR="00EF0F98" w:rsidRPr="0060785C" w:rsidRDefault="0060785C" w:rsidP="00EF0F98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60785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60785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60785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）波列始端到达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O </w:t>
                                </w:r>
                                <w:r w:rsidRPr="0060785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</w:t>
                                </w:r>
                              </w:p>
                            </w:txbxContent>
                          </v:textbox>
                        </v:shape>
                        <v:shape id="Text Box 1478" o:spid="_x0000_s1060" type="#_x0000_t202" style="position:absolute;left:5909;top:14650;width:192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2E2E0DF" w14:textId="77777777" w:rsidR="00EF0F98" w:rsidRPr="001F6E18" w:rsidRDefault="00EF0F98" w:rsidP="00EF0F9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478" o:spid="_x0000_s1061" type="#_x0000_t202" style="position:absolute;left:2369;top:10254;width:154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6D93057C" w14:textId="77777777" w:rsidR="00EF0F98" w:rsidRPr="001F6E18" w:rsidRDefault="00EF0F98" w:rsidP="00EF0F9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line id="直接连接符 2" o:spid="_x0000_s1062" style="position:absolute;visibility:visible;mso-wrap-style:square" from="-1349,12059" to="1513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" strokecolor="black [3213]" strokeweight="1pt">
                          <v:stroke joinstyle="miter"/>
                        </v:line>
                        <v:line id="直接连接符 2" o:spid="_x0000_s1063" style="position:absolute;flip:y;visibility:visible;mso-wrap-style:square" from="-1349,14194" to="15128,1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" strokecolor="black [3213]" strokeweight="1pt">
                          <v:stroke joinstyle="miter"/>
                        </v:line>
                        <v:line id="直接连接符 2" o:spid="_x0000_s1064" style="position:absolute;flip:x y;visibility:visible;mso-wrap-style:square" from="-827,1602" to="5483,1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" strokecolor="black [3213]" strokeweight=".5pt">
                          <v:stroke dashstyle="dash" joinstyle="miter"/>
                        </v:line>
                        <v:line id="直接连接符 2" o:spid="_x0000_s1065" style="position:absolute;flip:x;visibility:visible;mso-wrap-style:square" from="-115,41" to="2612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" strokecolor="black [3213]" strokeweight=".5pt">
                          <v:stroke joinstyle="miter"/>
                        </v:line>
                        <v:line id="直接连接符 2" o:spid="_x0000_s1066" style="position:absolute;flip:x;visibility:visible;mso-wrap-style:square" from="6204,10255" to="8932,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" strokecolor="black [3213]" strokeweight=".5pt">
                          <v:stroke joinstyle="miter"/>
                        </v:line>
                        <v:line id="直接连接符 2" o:spid="_x0000_s1067" style="position:absolute;flip:x y;visibility:visible;mso-wrap-style:square" from="1675,475" to="4170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" strokecolor="black [3213]" strokeweight=".5pt">
                          <v:stroke endarrow="block" endarrowwidth="narrow" joinstyle="miter"/>
                        </v:line>
                        <v:line id="直接连接符 2" o:spid="_x0000_s1068" style="position:absolute;flip:x y;visibility:visible;mso-wrap-style:square" from="5483,6651" to="8102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" strokecolor="black [3213]" strokeweight=".5pt">
                          <v:stroke startarrow="block" startarrowwidth="narrow" endarrowwidth="narrow" joinstyle="miter"/>
                        </v:line>
                        <v:line id="直接连接符 2" o:spid="_x0000_s1069" style="position:absolute;flip:x y;visibility:visible;mso-wrap-style:square" from="5285,9695" to="6297,1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" strokecolor="black [3213]" strokeweight=".5pt">
                          <v:stroke startarrow="block" startarrowwidth="narrow" endarrowwidth="narrow" joinstyle="miter"/>
                        </v:line>
                        <v:shape id="Text Box 1478" o:spid="_x0000_s1070" type="#_x0000_t202" style="position:absolute;left:3913;top:4477;width:17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2599F06" w14:textId="54AD0BF2" w:rsidR="008E030B" w:rsidRPr="001F6E18" w:rsidRDefault="008E030B" w:rsidP="00EF0F9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E030B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: 形状 6" o:spid="_x0000_s1071" style="position:absolute;left:1794;top:10559;width:190;height:3048;visibility:visible;mso-wrap-style:square;v-text-anchor:middle" coordsize="25815,25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" path="m14107,v6789,22239,13578,44479,11237,68826c23003,93173,1231,122202,61,146080v-1171,23878,14749,48224,18260,66016c21832,229888,21481,241359,21130,252830e" filled="f" strokecolor="black [3213]" strokeweight=".5pt">
                        <v:stroke joinstyle="miter"/>
                        <v:path arrowok="t" o:connecttype="custom" o:connectlocs="10410,0;18702,82973;45,176107;13520,255693;15593,304800" o:connectangles="0,0,0,0,0"/>
                      </v:shape>
                      <v:shape id="任意多边形: 形状 7" o:spid="_x0000_s1072" style="position:absolute;left:18112;top:10422;width:191;height:2191;flip:x;visibility:visible;mso-wrap-style:square;v-text-anchor:middle" coordsize="21560,18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" path="m3284,v9364,20835,18728,41670,18260,60398c21076,79126,2582,91768,475,112369v-2107,20601,3160,46118,8427,71635e" filled="f" strokecolor="black [3213]" strokeweight=".5pt">
                        <v:stroke joinstyle="miter"/>
                        <v:path arrowok="t" o:connecttype="custom" o:connectlocs="2902,0;19036,71910;420,133786;7866,219075" o:connectangles="0,0,0,0"/>
                      </v:shape>
                    </v:group>
                    <v:shape id="图形 2" o:spid="_x0000_s1073" style="position:absolute;left:-35;top:5241;width:11530;height:1048;rotation:59;visibility:visible;mso-wrap-style:square;v-text-anchor:middle" coordsize="2202997,66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" path="m,330362v56489,-440483,112976,-440483,169462,c225949,770844,282436,770844,338925,330362v56487,-440483,112973,-440483,169460,c564872,770844,621359,770844,677848,330362v56486,-440483,112973,-440483,169460,c903795,770844,960284,770844,1016770,330362v56487,-440483,112974,-440483,169461,c1242719,770844,1299206,770844,1355693,330362v56487,-440483,112973,-440483,169460,c1581642,770844,1638129,770844,1694616,330362v56491,-440483,112968,-440483,169469,c1920563,770844,1977040,770844,2033541,330362v56477,-440483,112978,-440483,169455,e" filled="f" strokeweight=".32058mm">
                      <v:stroke joinstyle="miter" endcap="round"/>
                      <v:path arrowok="t" o:connecttype="custom" o:connectlocs="0,52396;88697,52396;177394,52396;266090,52396;354788,52396;443484,52396;532181,52396;620877,52396;709574,52396;798270,52396;886968,52396;975668,52396;1064362,52396;1153055,52396" o:connectangles="0,0,0,0,0,0,0,0,0,0,0,0,0,0"/>
                    </v:shape>
                  </v:group>
                  <v:group id="组合 16" o:spid="_x0000_s1074" style="position:absolute;left:12897;width:26249;height:24160" coordorigin="-9715" coordsize="26252,2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">
                    <v:group id="组合 15" o:spid="_x0000_s1075" style="position:absolute;left:-9715;width:26252;height:24171" coordorigin="-7921,-3237" coordsize="26252,2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">
                      <v:group id="组合 14" o:spid="_x0000_s1076" style="position:absolute;left:-7921;top:-3237;width:26252;height:24171" coordorigin="-7921,-3495" coordsize="26252,2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">
                        <v:group id="组合 13" o:spid="_x0000_s1077" style="position:absolute;left:-7921;top:-3495;width:26252;height:24171" coordorigin="-11121,-1893" coordsize="26252,2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">
                          <v:shape id="Text Box 1478" o:spid="_x0000_s1078" type="#_x0000_t202" style="position:absolute;left:10493;top:12344;width:3011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19A404CA" w14:textId="77777777" w:rsidR="00637FAF" w:rsidRPr="001F6E18" w:rsidRDefault="00637FAF" w:rsidP="00EF0F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液膜</w:t>
                                  </w:r>
                                </w:p>
                              </w:txbxContent>
                            </v:textbox>
                          </v:shape>
                          <v:shape id="Text Box 1480" o:spid="_x0000_s1079" type="#_x0000_t202" style="position:absolute;left:-11121;top:20296;width:1673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44587E3E" w14:textId="0C3866E3" w:rsidR="00637FAF" w:rsidRPr="00432360" w:rsidRDefault="00887712" w:rsidP="0088771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两列波叠加部分干涉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080" type="#_x0000_t202" style="position:absolute;left:5273;top:14869;width:19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3B94683E" w14:textId="77777777" w:rsidR="00637FAF" w:rsidRPr="001F6E18" w:rsidRDefault="00637FAF" w:rsidP="00EF0F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081" type="#_x0000_t202" style="position:absolute;left:3924;top:11874;width:1545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2B94DFEA" w14:textId="77777777" w:rsidR="00637FAF" w:rsidRPr="001F6E18" w:rsidRDefault="00637FAF" w:rsidP="00EF0F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line id="直接连接符 2" o:spid="_x0000_s1082" style="position:absolute;visibility:visible;mso-wrap-style:square" from="-1349,12059" to="15131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" strokecolor="black [3213]" strokeweight="1pt">
                            <v:stroke joinstyle="miter"/>
                          </v:line>
                          <v:line id="直接连接符 2" o:spid="_x0000_s1083" style="position:absolute;flip:y;visibility:visible;mso-wrap-style:square" from="-1349,14194" to="15128,1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" strokecolor="black [3213]" strokeweight="1pt">
                            <v:stroke joinstyle="miter"/>
                          </v:line>
                          <v:line id="直接连接符 2" o:spid="_x0000_s1084" style="position:absolute;flip:x y;visibility:visible;mso-wrap-style:square" from="3579,10864" to="5466,1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2" o:spid="_x0000_s1085" style="position:absolute;flip:y;visibility:visible;mso-wrap-style:square" from="4174,3328" to="8817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" strokecolor="black [3213]" strokeweight=".5pt">
                            <v:stroke startarrow="block" startarrowwidth="narrow" endarrow="block" endarrowwidth="narrow" joinstyle="miter"/>
                          </v:line>
                          <v:line id="直接连接符 2" o:spid="_x0000_s1086" style="position:absolute;flip:x;visibility:visible;mso-wrap-style:square" from="8930,6937" to="10118,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" strokecolor="black [3213]" strokeweight=".5pt">
                            <v:stroke dashstyle="dash" startarrow="block" startarrowwidth="narrow" endarrowwidth="narrow" joinstyle="miter"/>
                          </v:line>
                          <v:line id="直接连接符 2" o:spid="_x0000_s1087" style="position:absolute;flip:y;visibility:visible;mso-wrap-style:square" from="5616,-1893" to="13816,1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" strokecolor="black [3213]" strokeweight=".5pt">
                            <v:stroke dashstyle="dash" endarrowwidth="narrow" joinstyle="miter"/>
                          </v:line>
                          <v:line id="直接连接符 2" o:spid="_x0000_s1088" style="position:absolute;flip:x y;visibility:visible;mso-wrap-style:square" from="8038,2911" to="1026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2" o:spid="_x0000_s1089" style="position:absolute;flip:x;visibility:visible;mso-wrap-style:square" from="10950,2646" to="11791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" strokecolor="black [3213]" strokeweight=".5pt">
                            <v:stroke startarrow="block" startarrowwidth="narrow" endarrowwidth="narrow" joinstyle="miter"/>
                          </v:line>
                          <v:line id="直接连接符 2" o:spid="_x0000_s1090" style="position:absolute;flip:x y;visibility:visible;mso-wrap-style:square" from="8932,728" to="11159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" strokecolor="black [3213]" strokeweight=".5pt">
                            <v:stroke joinstyle="miter"/>
                          </v:line>
                          <v:shape id="Text Box 1478" o:spid="_x0000_s1091" type="#_x0000_t202" style="position:absolute;left:1761;top:17347;width:1158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1764F2B9" w14:textId="7DCE9176" w:rsidR="0060785C" w:rsidRPr="001F6E18" w:rsidRDefault="0060785C" w:rsidP="00EF0F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785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60785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0785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）两列波开始叠加</w:t>
                                  </w:r>
                                </w:p>
                              </w:txbxContent>
                            </v:textbox>
                          </v:shape>
                          <v:line id="直接连接符 2" o:spid="_x0000_s1092" style="position:absolute;flip:y;visibility:visible;mso-wrap-style:square" from="8840,1259" to="10044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" strokecolor="black [3213]" strokeweight=".5pt">
                            <v:stroke startarrow="block" startarrowwidth="narrow" endarrow="block" endarrowwidth="narrow" joinstyle="miter"/>
                          </v:line>
                          <v:line id="直接连接符 2" o:spid="_x0000_s1093" style="position:absolute;flip:x y;visibility:visible;mso-wrap-style:square" from="6396,1259" to="9267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" strokecolor="black [3213]" strokeweight=".5pt">
                            <v:stroke startarrowwidth="narrow" endarrowwidth="narrow" joinstyle="miter"/>
                          </v:line>
                          <v:shape id="Text Box 1478" o:spid="_x0000_s1094" type="#_x0000_t202" style="position:absolute;left:1346;top:168;width:530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60A4A3B2" w14:textId="1F386BD3" w:rsidR="003E23BC" w:rsidRPr="001F6E18" w:rsidRDefault="003E23BC" w:rsidP="003E23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不相干段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095" type="#_x0000_t202" style="position:absolute;left:3781;top:5402;width:4159;height:1983;rotation:-3869482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" filled="f" stroked="f">
                            <v:textbox style="mso-fit-shape-to-text:t" inset="1mm,0,1mm,0">
                              <w:txbxContent>
                                <w:p w14:paraId="31FFA516" w14:textId="2FD51BB1" w:rsidR="003E23BC" w:rsidRPr="001F6E18" w:rsidRDefault="003E23BC" w:rsidP="003E23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相干段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096" type="#_x0000_t202" style="position:absolute;left:7668;top:10381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4AEDDC8D" w14:textId="69801663" w:rsidR="003E23BC" w:rsidRPr="001F6E18" w:rsidRDefault="003E23BC" w:rsidP="00EF0F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097" type="#_x0000_t202" style="position:absolute;left:9860;top:7712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" filled="f" stroked="f">
                            <v:textbox style="mso-fit-shape-to-text:t" inset="1mm,0,1mm,0">
                              <w:txbxContent>
                                <w:p w14:paraId="73D85E85" w14:textId="0E95A911" w:rsidR="003E23BC" w:rsidRPr="001F6E18" w:rsidRDefault="003E23BC" w:rsidP="00EF0F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478" o:spid="_x0000_s1098" type="#_x0000_t202" style="position:absolute;left:11547;top:3025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7021652A" w14:textId="1F11AB6E" w:rsidR="003E23BC" w:rsidRPr="001F6E18" w:rsidRDefault="003E23BC" w:rsidP="00EF0F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任意多边形: 形状 6" o:spid="_x0000_s1099" style="position:absolute;left:1794;top:10559;width:190;height:3048;visibility:visible;mso-wrap-style:square;v-text-anchor:middle" coordsize="25815,25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" path="m14107,v6789,22239,13578,44479,11237,68826c23003,93173,1231,122202,61,146080v-1171,23878,14749,48224,18260,66016c21832,229888,21481,241359,21130,252830e" filled="f" strokecolor="black [3213]" strokeweight=".5pt">
                          <v:stroke joinstyle="miter"/>
                          <v:path arrowok="t" o:connecttype="custom" o:connectlocs="10410,0;18702,82973;45,176107;13520,255693;15593,304800" o:connectangles="0,0,0,0,0"/>
                        </v:shape>
                        <v:shape id="任意多边形: 形状 7" o:spid="_x0000_s1100" style="position:absolute;left:18112;top:10422;width:191;height:2191;flip:x;visibility:visible;mso-wrap-style:square;v-text-anchor:middle" coordsize="21560,18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" path="m3284,v9364,20835,18728,41670,18260,60398c21076,79126,2582,91768,475,112369v-2107,20601,3160,46118,8427,71635e" filled="f" strokecolor="black [3213]" strokeweight=".5pt">
                          <v:stroke joinstyle="miter"/>
                          <v:path arrowok="t" o:connecttype="custom" o:connectlocs="2902,0;19036,71910;420,133786;7866,219075" o:connectangles="0,0,0,0"/>
                        </v:shape>
                      </v:group>
                      <v:shape id="图形 2" o:spid="_x0000_s1101" style="position:absolute;left:5979;top:5339;width:11501;height:683;rotation:7806352fd;visibility:visible;mso-wrap-style:square;v-text-anchor:middle" coordsize="2202997,66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" path="m,330362v56489,-440483,112976,-440483,169462,c225949,770844,282436,770844,338925,330362v56487,-440483,112973,-440483,169460,c564872,770844,621359,770844,677848,330362v56486,-440483,112973,-440483,169460,c903795,770844,960284,770844,1016770,330362v56487,-440483,112974,-440483,169461,c1242719,770844,1299206,770844,1355693,330362v56487,-440483,112973,-440483,169460,c1581642,770844,1638129,770844,1694616,330362v56491,-440483,112968,-440483,169469,c1920563,770844,1977040,770844,2033541,330362v56477,-440483,112978,-440483,169455,e" filled="f" strokeweight=".32058mm">
                        <v:stroke joinstyle="miter" endcap="round"/>
                        <v:path arrowok="t" o:connecttype="custom" o:connectlocs="0,34167;88481,34167;176963,34167;265443,34167;353924,34167;442404,34167;530885,34167;619366,34167;707847,34167;796327,34167;884808,34167;973293,34167;1061771,34167;1150248,34167" o:connectangles="0,0,0,0,0,0,0,0,0,0,0,0,0,0"/>
                      </v:shape>
                      <v:shape id="图形 2" o:spid="_x0000_s1102" style="position:absolute;left:7488;top:6362;width:8708;height:684;rotation:-4411880fd;visibility:visible;mso-wrap-style:square;v-text-anchor:middle" coordsize="1667775,66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" path="m,330362v56489,-440483,112976,-440483,169462,c225949,770844,282436,770844,338925,330362v56487,-440483,112973,-440483,169460,c564872,770844,621359,770844,677848,330362v56486,-440483,112973,-440483,169460,c903795,770844,960284,770844,1016770,330362v56487,-440483,112974,-440483,169461,c1242719,770844,1299206,770844,1355693,330362v56487,-440483,149299,-334605,169460,c1545314,664967,1620541,781048,1667774,512494e" filled="f" strokeweight=".32058mm">
                        <v:stroke joinstyle="miter" endcap="round"/>
                        <v:path arrowok="t" o:connecttype="custom" o:connectlocs="0,34167;88481,34167;176963,34167;265443,34167;353924,34167;442404,34167;530885,34167;619366,34167;707847,34167;796327,34167;870793,53003" o:connectangles="0,0,0,0,0,0,0,0,0,0,0"/>
                      </v:shape>
                    </v:group>
                    <v:shape id="任意多边形: 形状 4" o:spid="_x0000_s1103" style="position:absolute;left:746;width:13506;height:16535;visibility:visible;mso-wrap-style:square;v-text-anchor:middle" coordsize="1190430,145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" path="m,313375r544898,923754l612718,1456959r60804,-219830l1190430,e" filled="f" strokecolor="black [3213]" strokeweight=".5pt">
                      <v:stroke dashstyle="dash" joinstyle="miter"/>
                      <v:path arrowok="t" o:connecttype="custom" o:connectlocs="0,355653;618241,1404031;695189,1653518;764178,1404031;1350661,0" o:connectangles="0,0,0,0,0"/>
                    </v:shape>
                  </v:group>
                </v:group>
                <v:shape id="Text Box 1478" o:spid="_x0000_s1104" type="#_x0000_t202" style="position:absolute;left:-1155;top:2028;width:1358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3A0835E" w14:textId="77777777" w:rsidR="003E23BC" w:rsidRPr="001F6E18" w:rsidRDefault="003E23BC" w:rsidP="003E23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oval id="椭圆 10" o:spid="_x0000_s1105" style="position:absolute;left:203;top:31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" filled="f" strokecolor="black [3213]" strokeweight="1pt">
                  <v:stroke joinstyle="miter"/>
                </v:oval>
                <v:shape id="Text Box 1478" o:spid="_x0000_s1106" type="#_x0000_t202" style="position:absolute;left:21669;top:1997;width:1359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" filled="f" stroked="f">
                  <v:textbox style="mso-fit-shape-to-text:t" inset="1mm,0,1mm,0">
                    <w:txbxContent>
                      <w:p w14:paraId="1BA32E2C" w14:textId="77777777" w:rsidR="003E23BC" w:rsidRPr="001F6E18" w:rsidRDefault="003E23BC" w:rsidP="003E23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oval id="椭圆 10" o:spid="_x0000_s1107" style="position:absolute;left:23028;top:312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" filled="f" strokecolor="black [3213]" strokeweight="1pt">
                  <v:stroke joinstyle="miter"/>
                </v:oval>
                <w10:anchorlock/>
              </v:group>
            </w:pict>
          </mc:Fallback>
        </mc:AlternateContent>
      </w:r>
    </w:p>
    <w:p w14:paraId="3F19F40C" w14:textId="6FAB6E97" w:rsidR="00887712" w:rsidRDefault="00D4780B" w:rsidP="00887712">
      <w:pPr>
        <w:ind w:firstLine="420"/>
      </w:pPr>
      <w:r>
        <w:rPr>
          <w:rFonts w:hint="eastAsia"/>
        </w:rPr>
        <w:t>不难看出，要想提高相干反衬度，方法有两个：一是减小液膜的厚度，缩短不相干的时间段；二是设法加长波列</w:t>
      </w:r>
      <w:r>
        <w:rPr>
          <w:rFonts w:hint="eastAsia"/>
        </w:rPr>
        <w:t xml:space="preserve"> </w:t>
      </w:r>
      <w:r w:rsidRPr="00CB6D9F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的长度。</w:t>
      </w:r>
    </w:p>
    <w:p w14:paraId="293E8D4C" w14:textId="59C387E1" w:rsidR="00D4780B" w:rsidRDefault="00D4780B" w:rsidP="00887712">
      <w:pPr>
        <w:ind w:firstLine="420"/>
      </w:pPr>
      <w:r>
        <w:rPr>
          <w:rFonts w:hint="eastAsia"/>
        </w:rPr>
        <w:t>光的颜色是由光波的频率决定的，所谓单色光，是指单一频率的光波，但实际中的光波不可能是真正的单一频率的单色光，而只能是频率宽度很窄的光波。频率宽度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CB6D9F">
        <w:rPr>
          <w:rFonts w:cs="Times New Roman"/>
          <w:i/>
          <w:iCs/>
        </w:rPr>
        <w:t>ν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指的该光波中最大频率</w:t>
      </w:r>
      <w:r>
        <w:rPr>
          <w:rFonts w:hint="eastAsia"/>
        </w:rPr>
        <w:t xml:space="preserve"> </w:t>
      </w:r>
      <w:r w:rsidRPr="00CB6D9F">
        <w:rPr>
          <w:rFonts w:cs="Times New Roman"/>
          <w:i/>
          <w:iCs/>
        </w:rPr>
        <w:t>ν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与最小频率</w:t>
      </w:r>
      <w:r>
        <w:rPr>
          <w:rFonts w:hint="eastAsia"/>
        </w:rPr>
        <w:t xml:space="preserve"> </w:t>
      </w:r>
      <w:r w:rsidRPr="00CB6D9F">
        <w:rPr>
          <w:rFonts w:cs="Times New Roman"/>
          <w:i/>
          <w:iCs/>
        </w:rPr>
        <w:t>ν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之差，即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CB6D9F">
        <w:rPr>
          <w:rFonts w:cs="Times New Roman"/>
          <w:i/>
          <w:iCs/>
        </w:rPr>
        <w:t>ν</w:t>
      </w:r>
      <w:r>
        <w:rPr>
          <w:rFonts w:hint="eastAsia"/>
        </w:rPr>
        <w:t xml:space="preserve"> = </w:t>
      </w:r>
      <w:r w:rsidRPr="00CB6D9F">
        <w:rPr>
          <w:rFonts w:cs="Times New Roman"/>
          <w:i/>
          <w:iCs/>
        </w:rPr>
        <w:t>ν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B6D9F">
        <w:rPr>
          <w:rFonts w:cs="Times New Roman"/>
          <w:i/>
          <w:iCs/>
        </w:rPr>
        <w:t>ν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。波列长度</w:t>
      </w:r>
      <w:r>
        <w:rPr>
          <w:rFonts w:hint="eastAsia"/>
        </w:rPr>
        <w:t xml:space="preserve"> </w:t>
      </w:r>
      <w:r w:rsidRPr="00CB6D9F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与频率宽度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CB6D9F">
        <w:rPr>
          <w:rFonts w:cs="Times New Roman"/>
          <w:i/>
          <w:iCs/>
        </w:rPr>
        <w:t>ν</w:t>
      </w:r>
      <w:r>
        <w:rPr>
          <w:rFonts w:hint="eastAsia"/>
        </w:rPr>
        <w:t xml:space="preserve"> </w:t>
      </w:r>
      <w:r>
        <w:rPr>
          <w:rFonts w:hint="eastAsia"/>
        </w:rPr>
        <w:t>成反比，即频率宽度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CB6D9F">
        <w:rPr>
          <w:rFonts w:cs="Times New Roman"/>
          <w:i/>
          <w:iCs/>
        </w:rPr>
        <w:t>ν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越小，越接近真正的单色光，波列长度</w:t>
      </w:r>
      <w:r>
        <w:rPr>
          <w:rFonts w:hint="eastAsia"/>
        </w:rPr>
        <w:t xml:space="preserve"> </w:t>
      </w:r>
      <w:r w:rsidRPr="00CB6D9F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就越长，时间相干性也越好。反之，频率宽度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CB6D9F">
        <w:rPr>
          <w:rFonts w:cs="Times New Roman"/>
          <w:i/>
          <w:iCs/>
        </w:rPr>
        <w:t>ν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越大，即越远离真正意义的单色光，波列长度</w:t>
      </w:r>
      <w:r>
        <w:rPr>
          <w:rFonts w:hint="eastAsia"/>
        </w:rPr>
        <w:t xml:space="preserve"> </w:t>
      </w:r>
      <w:r w:rsidRPr="00CB6D9F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就越短，时间相干性也越差。激光的单色性很好，因此它的波列长度较长，时间相干性也好。具体地有如下的时间相干反比关系</w:t>
      </w:r>
    </w:p>
    <w:p w14:paraId="5FBF6C7B" w14:textId="77777777" w:rsidR="00D4780B" w:rsidRPr="00CB6D9F" w:rsidRDefault="00D4780B" w:rsidP="00D4780B">
      <w:pPr>
        <w:jc w:val="center"/>
      </w:pP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·</w:t>
      </w:r>
      <w:r>
        <w:rPr>
          <w:rFonts w:cs="Times New Roman"/>
        </w:rPr>
        <w:t>Δ</w:t>
      </w:r>
      <w:r w:rsidRPr="00140FAE">
        <w:rPr>
          <w:rFonts w:cs="Times New Roman"/>
          <w:i/>
          <w:iCs/>
        </w:rPr>
        <w:t>ν</w:t>
      </w:r>
      <w:r>
        <w:rPr>
          <w:rFonts w:hint="eastAsia"/>
        </w:rPr>
        <w:t xml:space="preserve"> </w:t>
      </w:r>
      <w:r w:rsidRPr="00140FAE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1</w:t>
      </w:r>
    </w:p>
    <w:p w14:paraId="4DB19CA6" w14:textId="77777777" w:rsidR="00D4780B" w:rsidRDefault="00D4780B" w:rsidP="00D4780B">
      <w:pPr>
        <w:pStyle w:val="2"/>
      </w:pPr>
      <w:r>
        <w:rPr>
          <w:rFonts w:hint="eastAsia"/>
        </w:rPr>
        <w:t>三、光场的相干性小结</w:t>
      </w:r>
    </w:p>
    <w:p w14:paraId="31D370B6" w14:textId="77777777" w:rsidR="00D4780B" w:rsidRDefault="00D4780B" w:rsidP="00D4780B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光场的空间相干性来源于扩展光源不同部分发光的独立性，表现在光场的横方向上</w:t>
      </w:r>
      <w:r w:rsidRPr="00053387">
        <w:rPr>
          <w:rFonts w:hint="eastAsia"/>
        </w:rPr>
        <w:t>（</w:t>
      </w:r>
      <w:r>
        <w:rPr>
          <w:rFonts w:hint="eastAsia"/>
        </w:rPr>
        <w:t>波前</w:t>
      </w:r>
      <w:r w:rsidRPr="00053387">
        <w:rPr>
          <w:rFonts w:hint="eastAsia"/>
        </w:rPr>
        <w:t>）</w:t>
      </w:r>
      <w:r>
        <w:rPr>
          <w:rFonts w:hint="eastAsia"/>
        </w:rPr>
        <w:t>，对分波前干涉装置的影响很大；时间相干性来源于光源发光过程在时间上的断续性，表现在光场的纵方向上</w:t>
      </w:r>
      <w:r w:rsidRPr="00053387">
        <w:rPr>
          <w:rFonts w:hint="eastAsia"/>
        </w:rPr>
        <w:t>（</w:t>
      </w:r>
      <w:r>
        <w:rPr>
          <w:rFonts w:hint="eastAsia"/>
        </w:rPr>
        <w:t>波线</w:t>
      </w:r>
      <w:r w:rsidRPr="00053387">
        <w:rPr>
          <w:rFonts w:hint="eastAsia"/>
        </w:rPr>
        <w:t>）</w:t>
      </w:r>
      <w:r>
        <w:rPr>
          <w:rFonts w:hint="eastAsia"/>
        </w:rPr>
        <w:t>，对分振幅干涉装置的影响很大。</w:t>
      </w:r>
    </w:p>
    <w:p w14:paraId="1797B8E2" w14:textId="77777777" w:rsidR="00D4780B" w:rsidRDefault="00D4780B" w:rsidP="00D4780B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空间相干性一般用相干区域的孔径角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140FAE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来描述，它与光源宽度</w:t>
      </w:r>
      <w:r>
        <w:rPr>
          <w:rFonts w:hint="eastAsia"/>
        </w:rPr>
        <w:t xml:space="preserve"> </w:t>
      </w:r>
      <w:r w:rsidRPr="00140FAE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的关系由空间相干性反比公式</w:t>
      </w:r>
      <w:r>
        <w:rPr>
          <w:rFonts w:hint="eastAsia"/>
        </w:rPr>
        <w:t xml:space="preserve"> </w:t>
      </w:r>
      <w:r w:rsidRPr="00140FAE">
        <w:rPr>
          <w:rFonts w:hint="eastAsia"/>
          <w:i/>
          <w:iCs/>
        </w:rPr>
        <w:t>d</w:t>
      </w:r>
      <w:r>
        <w:rPr>
          <w:rFonts w:hint="eastAsia"/>
        </w:rPr>
        <w:t>·</w:t>
      </w:r>
      <w:r>
        <w:rPr>
          <w:rFonts w:cs="Times New Roman"/>
        </w:rPr>
        <w:t>Δ</w:t>
      </w:r>
      <w:r w:rsidRPr="00140FAE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 w:rsidRPr="00140FAE">
        <w:rPr>
          <w:rFonts w:asciiTheme="majorBidi" w:hAnsiTheme="majorBidi" w:cstheme="majorBidi"/>
        </w:rPr>
        <w:t>≈</w:t>
      </w:r>
      <w:r>
        <w:rPr>
          <w:rFonts w:asciiTheme="majorBidi" w:hAnsiTheme="majorBidi" w:cstheme="majorBidi" w:hint="eastAsia"/>
        </w:rPr>
        <w:t xml:space="preserve"> </w:t>
      </w:r>
      <w:r w:rsidRPr="00140FAE">
        <w:rPr>
          <w:rFonts w:asciiTheme="majorBidi" w:hAnsiTheme="majorBidi" w:cstheme="majorBidi"/>
          <w:i/>
          <w:iCs/>
        </w:rPr>
        <w:t>λ</w:t>
      </w:r>
      <w:r>
        <w:rPr>
          <w:rFonts w:asciiTheme="majorBidi" w:hAnsiTheme="majorBidi" w:cstheme="majorBidi" w:hint="eastAsia"/>
        </w:rPr>
        <w:t xml:space="preserve"> </w:t>
      </w:r>
      <w:r>
        <w:rPr>
          <w:rFonts w:hint="eastAsia"/>
        </w:rPr>
        <w:t>决定；时间相干性一般用相干时间</w:t>
      </w:r>
      <w:r>
        <w:rPr>
          <w:rFonts w:hint="eastAsia"/>
        </w:rPr>
        <w:t xml:space="preserve"> 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 w:rsidRPr="00053387">
        <w:rPr>
          <w:rFonts w:hint="eastAsia"/>
        </w:rPr>
        <w:t>（</w:t>
      </w:r>
      <w:r>
        <w:rPr>
          <w:rFonts w:hint="eastAsia"/>
        </w:rPr>
        <w:t>或相干长度</w:t>
      </w:r>
      <w:r>
        <w:rPr>
          <w:rFonts w:hint="eastAsia"/>
        </w:rPr>
        <w:t xml:space="preserve"> </w:t>
      </w:r>
      <w:r w:rsidRPr="00140FAE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 w:rsidRPr="00053387">
        <w:rPr>
          <w:rFonts w:hint="eastAsia"/>
        </w:rPr>
        <w:t>）</w:t>
      </w:r>
      <w:r>
        <w:rPr>
          <w:rFonts w:hint="eastAsia"/>
        </w:rPr>
        <w:t>来描述，它与光源的频率宽度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140FAE">
        <w:rPr>
          <w:rFonts w:cs="Times New Roman"/>
          <w:i/>
          <w:iCs/>
        </w:rPr>
        <w:t>ν</w:t>
      </w:r>
      <w:r>
        <w:rPr>
          <w:rFonts w:hint="eastAsia"/>
        </w:rPr>
        <w:t xml:space="preserve"> </w:t>
      </w:r>
      <w:r>
        <w:rPr>
          <w:rFonts w:hint="eastAsia"/>
        </w:rPr>
        <w:t>的关系由时间相干性反比公式</w:t>
      </w:r>
      <w:r>
        <w:rPr>
          <w:rFonts w:hint="eastAsia"/>
        </w:rPr>
        <w:t xml:space="preserve"> </w:t>
      </w:r>
      <w:r w:rsidRPr="00EF611D">
        <w:rPr>
          <w:rFonts w:cs="Times New Roman"/>
          <w:i/>
          <w:iCs/>
        </w:rPr>
        <w:t>τ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·</w:t>
      </w:r>
      <w:r>
        <w:rPr>
          <w:rFonts w:cs="Times New Roman"/>
        </w:rPr>
        <w:t>Δ</w:t>
      </w:r>
      <w:r w:rsidRPr="00140FAE">
        <w:rPr>
          <w:rFonts w:cs="Times New Roman"/>
          <w:i/>
          <w:iCs/>
        </w:rPr>
        <w:t>ν</w:t>
      </w:r>
      <w:r>
        <w:rPr>
          <w:rFonts w:hint="eastAsia"/>
        </w:rPr>
        <w:t xml:space="preserve"> </w:t>
      </w:r>
      <w:r w:rsidRPr="00140FAE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1 </w:t>
      </w:r>
      <w:r>
        <w:rPr>
          <w:rFonts w:hint="eastAsia"/>
        </w:rPr>
        <w:t>决定。</w:t>
      </w:r>
    </w:p>
    <w:p w14:paraId="3676F9FF" w14:textId="5F79910A" w:rsidR="00051586" w:rsidRDefault="00D4780B" w:rsidP="00541AD9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3</w:t>
      </w:r>
      <w:r w:rsidRPr="00053387">
        <w:rPr>
          <w:rFonts w:hint="eastAsia"/>
        </w:rPr>
        <w:t>）</w:t>
      </w:r>
      <w:r>
        <w:rPr>
          <w:rFonts w:hint="eastAsia"/>
        </w:rPr>
        <w:t>空间相干区域与时间上的相干时间，都只是一个大概的范围，即不是说只要超过相干区域或相干时间，就完全不相干，而在相干区域或相干时间内就完全相干，现实的实验中观察到的都是部分相干，衡量相干程度的物理量是相干条纹的反衬度</w:t>
      </w:r>
      <w:r>
        <w:rPr>
          <w:rFonts w:hint="eastAsia"/>
        </w:rPr>
        <w:t xml:space="preserve"> </w:t>
      </w:r>
      <w:r>
        <w:rPr>
          <w:rFonts w:cs="Times New Roman"/>
        </w:rPr>
        <w:t>γ</w:t>
      </w:r>
      <w:r>
        <w:rPr>
          <w:rFonts w:hint="eastAsia"/>
        </w:rPr>
        <w:t>，实际观察到的干涉条纹的</w:t>
      </w:r>
      <w:r>
        <w:rPr>
          <w:rFonts w:hint="eastAsia"/>
        </w:rPr>
        <w:t xml:space="preserve"> </w:t>
      </w:r>
      <w:r>
        <w:rPr>
          <w:rFonts w:cs="Times New Roman"/>
        </w:rPr>
        <w:t>γ</w:t>
      </w:r>
      <w:r>
        <w:rPr>
          <w:rFonts w:hint="eastAsia"/>
        </w:rPr>
        <w:t xml:space="preserve"> </w:t>
      </w:r>
      <w:r>
        <w:rPr>
          <w:rFonts w:hint="eastAsia"/>
        </w:rPr>
        <w:t>总小于</w:t>
      </w:r>
      <w:r>
        <w:rPr>
          <w:rFonts w:hint="eastAsia"/>
        </w:rPr>
        <w:t xml:space="preserve"> 1 </w:t>
      </w:r>
      <w:r>
        <w:rPr>
          <w:rFonts w:hint="eastAsia"/>
        </w:rPr>
        <w:t>而大于</w:t>
      </w:r>
      <w:r>
        <w:rPr>
          <w:rFonts w:hint="eastAsia"/>
        </w:rPr>
        <w:t xml:space="preserve"> 0</w:t>
      </w:r>
      <w:r>
        <w:rPr>
          <w:rFonts w:hint="eastAsia"/>
        </w:rPr>
        <w:t>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BAB9" w14:textId="77777777" w:rsidR="00FD2A4C" w:rsidRDefault="00FD2A4C" w:rsidP="00541AD9">
      <w:r>
        <w:separator/>
      </w:r>
    </w:p>
  </w:endnote>
  <w:endnote w:type="continuationSeparator" w:id="0">
    <w:p w14:paraId="72F1D210" w14:textId="77777777" w:rsidR="00FD2A4C" w:rsidRDefault="00FD2A4C" w:rsidP="0054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D32C" w14:textId="77777777" w:rsidR="00FD2A4C" w:rsidRDefault="00FD2A4C" w:rsidP="00541AD9">
      <w:r>
        <w:separator/>
      </w:r>
    </w:p>
  </w:footnote>
  <w:footnote w:type="continuationSeparator" w:id="0">
    <w:p w14:paraId="2C52A2B1" w14:textId="77777777" w:rsidR="00FD2A4C" w:rsidRDefault="00FD2A4C" w:rsidP="0054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0B"/>
    <w:rsid w:val="00051586"/>
    <w:rsid w:val="00130229"/>
    <w:rsid w:val="00172862"/>
    <w:rsid w:val="00346928"/>
    <w:rsid w:val="003E23BC"/>
    <w:rsid w:val="00432360"/>
    <w:rsid w:val="00541AD9"/>
    <w:rsid w:val="0060785C"/>
    <w:rsid w:val="00637FAF"/>
    <w:rsid w:val="00750E59"/>
    <w:rsid w:val="00861625"/>
    <w:rsid w:val="00887712"/>
    <w:rsid w:val="008E030B"/>
    <w:rsid w:val="009D78CE"/>
    <w:rsid w:val="00A80D0F"/>
    <w:rsid w:val="00AC24A6"/>
    <w:rsid w:val="00C002E9"/>
    <w:rsid w:val="00D20B0F"/>
    <w:rsid w:val="00D4780B"/>
    <w:rsid w:val="00DB1A5A"/>
    <w:rsid w:val="00EF0F98"/>
    <w:rsid w:val="00EF63BB"/>
    <w:rsid w:val="00F90438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B9DAE"/>
  <w15:chartTrackingRefBased/>
  <w15:docId w15:val="{48DFB0EF-82D2-440A-86F4-2ADB569D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80B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0B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0B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0B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0B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0B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0B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0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0B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D4780B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D4780B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D4780B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D478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4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4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0B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4780B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D4780B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478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4780B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D4780B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D4780B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D4780B"/>
    <w:rPr>
      <w:rFonts w:ascii="Times New Roman" w:eastAsia="楷体" w:hAnsi="Times New Roman" w:cs="Times New Roman"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541A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41AD9"/>
    <w:rPr>
      <w:rFonts w:ascii="Times New Roman" w:eastAsia="宋体" w:hAnsi="Times New Roman"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54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41AD9"/>
    <w:rPr>
      <w:rFonts w:ascii="Times New Roman" w:eastAsia="宋体" w:hAnsi="Times New Roman"/>
      <w:kern w:val="44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4</cp:revision>
  <dcterms:created xsi:type="dcterms:W3CDTF">2024-10-13T08:50:00Z</dcterms:created>
  <dcterms:modified xsi:type="dcterms:W3CDTF">2024-11-04T13:41:00Z</dcterms:modified>
</cp:coreProperties>
</file>