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9DC77" w14:textId="77777777" w:rsidR="006B32CD" w:rsidRDefault="006B32CD" w:rsidP="006B32CD">
      <w:pPr>
        <w:pStyle w:val="1"/>
      </w:pPr>
      <w:r>
        <w:rPr>
          <w:rFonts w:hint="eastAsia"/>
        </w:rPr>
        <w:t>77</w:t>
      </w:r>
      <w:r>
        <w:rPr>
          <w:rFonts w:hint="eastAsia"/>
        </w:rPr>
        <w:t>．交流电路与直流电路有哪些不同？</w:t>
      </w:r>
    </w:p>
    <w:p w14:paraId="443B86FD" w14:textId="77777777" w:rsidR="006B32CD" w:rsidRDefault="006B32CD" w:rsidP="006B32CD">
      <w:pPr>
        <w:pStyle w:val="ae"/>
      </w:pPr>
      <w:r>
        <w:rPr>
          <w:rFonts w:hint="eastAsia"/>
        </w:rPr>
        <w:t>交流电，主要是指正弦交流电；直流电，主要是指恒定电流。直流电路中只有电阻起阻碍作用，电容是断路，电感不起作用。交流电路中起阻碍作用的除了电阻以外，还有电感和电容，电阻与频率无关，而电感和电容的阻碍作用</w:t>
      </w:r>
      <w:r w:rsidRPr="00053387">
        <w:rPr>
          <w:rFonts w:hint="eastAsia"/>
        </w:rPr>
        <w:t>（</w:t>
      </w:r>
      <w:r>
        <w:rPr>
          <w:rFonts w:hint="eastAsia"/>
        </w:rPr>
        <w:t>感抗和容抗</w:t>
      </w:r>
      <w:r w:rsidRPr="00053387">
        <w:rPr>
          <w:rFonts w:hint="eastAsia"/>
        </w:rPr>
        <w:t>）</w:t>
      </w:r>
      <w:r>
        <w:rPr>
          <w:rFonts w:hint="eastAsia"/>
        </w:rPr>
        <w:t>都与频率有关。</w:t>
      </w:r>
    </w:p>
    <w:p w14:paraId="3AB675DF" w14:textId="77777777" w:rsidR="006B32CD" w:rsidRDefault="006B32CD" w:rsidP="006B32CD">
      <w:pPr>
        <w:pStyle w:val="ae"/>
      </w:pPr>
      <w:r>
        <w:rPr>
          <w:rFonts w:hint="eastAsia"/>
        </w:rPr>
        <w:t>更重要的是它们对相位的影响：纯电阻电路中电流与电压同相位，纯电感电路中电流落后于电压</w:t>
      </w:r>
      <w:r>
        <w:rPr>
          <w:rFonts w:hint="eastAsia"/>
        </w:rPr>
        <w:t xml:space="preserve"> 90</w:t>
      </w:r>
      <w:r>
        <w:t>°</w:t>
      </w:r>
      <w:r>
        <w:rPr>
          <w:rFonts w:hint="eastAsia"/>
        </w:rPr>
        <w:t>，纯电容电路中电流超前于电压</w:t>
      </w:r>
      <w:r>
        <w:rPr>
          <w:rFonts w:hint="eastAsia"/>
        </w:rPr>
        <w:t xml:space="preserve"> 90</w:t>
      </w:r>
      <w:r>
        <w:t>°</w:t>
      </w:r>
      <w:r>
        <w:rPr>
          <w:rFonts w:hint="eastAsia"/>
        </w:rPr>
        <w:t>。电感与电阻串联的电路，电流落后于电压，相差小于</w:t>
      </w:r>
      <w:r>
        <w:rPr>
          <w:rFonts w:hint="eastAsia"/>
        </w:rPr>
        <w:t xml:space="preserve"> 90</w:t>
      </w:r>
      <w:r>
        <w:t>°</w:t>
      </w:r>
      <w:r>
        <w:rPr>
          <w:rFonts w:hint="eastAsia"/>
        </w:rPr>
        <w:t>。电容与电阻串联的电路，电流超前于电压，相差小于</w:t>
      </w:r>
      <w:r>
        <w:rPr>
          <w:rFonts w:hint="eastAsia"/>
        </w:rPr>
        <w:t xml:space="preserve"> 90</w:t>
      </w:r>
      <w:r>
        <w:t>°</w:t>
      </w:r>
      <w:r>
        <w:rPr>
          <w:rFonts w:hint="eastAsia"/>
        </w:rPr>
        <w:t>。</w:t>
      </w:r>
    </w:p>
    <w:p w14:paraId="04D4BD50" w14:textId="77777777" w:rsidR="006B32CD" w:rsidRDefault="006B32CD" w:rsidP="006B32CD">
      <w:pPr>
        <w:ind w:firstLine="420"/>
      </w:pPr>
    </w:p>
    <w:p w14:paraId="706F5C9C" w14:textId="77777777" w:rsidR="006B32CD" w:rsidRDefault="006B32CD" w:rsidP="006B32CD">
      <w:pPr>
        <w:ind w:firstLine="420"/>
      </w:pPr>
      <w:r>
        <w:rPr>
          <w:rFonts w:hint="eastAsia"/>
        </w:rPr>
        <w:t>交流电路，指的是用交流电源提供交变电动势而产生交变电流的电路，由于使用最多的是正弦交流电，因此一般说的交流电路，指的是正弦交流电路，如果不是正弦交流电，需要予以说明。直流电路，指的是使用直流电源供电的电路，以常用的化学电池为例，在短时间使用时，它具有确定的电动势和内电阻，如果电路的结构和元件都保持不变，则电路中流过的电流是恒定电流，我们中学所讲的直流电路，主要是指通有恒定电流的电路，我们也定性地讨论电路接通及断开后短暂过程中的变化情况。</w:t>
      </w:r>
    </w:p>
    <w:p w14:paraId="7B40AF80" w14:textId="77777777" w:rsidR="006B32CD" w:rsidRDefault="006B32CD" w:rsidP="006B32CD">
      <w:pPr>
        <w:pStyle w:val="2"/>
      </w:pPr>
      <w:r>
        <w:rPr>
          <w:rFonts w:hint="eastAsia"/>
        </w:rPr>
        <w:t>一、直流电路中的电阻、电感和电容</w:t>
      </w:r>
    </w:p>
    <w:p w14:paraId="7B99B1D0" w14:textId="77777777" w:rsidR="006B32CD" w:rsidRDefault="006B32CD" w:rsidP="006B32CD">
      <w:pPr>
        <w:ind w:firstLine="420"/>
      </w:pPr>
      <w:r>
        <w:rPr>
          <w:rFonts w:hint="eastAsia"/>
        </w:rPr>
        <w:t>在通有恒定电流的电路中，电阻两端的电压</w:t>
      </w:r>
      <w:r>
        <w:rPr>
          <w:rFonts w:hint="eastAsia"/>
        </w:rPr>
        <w:t xml:space="preserve"> </w:t>
      </w:r>
      <w:r w:rsidRPr="00CE619F">
        <w:rPr>
          <w:rFonts w:hint="eastAsia"/>
          <w:i/>
          <w:iCs/>
        </w:rPr>
        <w:t>U</w:t>
      </w:r>
      <w:r>
        <w:rPr>
          <w:rFonts w:hint="eastAsia"/>
        </w:rPr>
        <w:t>、通过的电流</w:t>
      </w:r>
      <w:r>
        <w:rPr>
          <w:rFonts w:hint="eastAsia"/>
        </w:rPr>
        <w:t xml:space="preserve"> </w:t>
      </w:r>
      <w:r w:rsidRPr="00CE619F">
        <w:rPr>
          <w:rFonts w:hint="eastAsia"/>
          <w:i/>
          <w:iCs/>
        </w:rPr>
        <w:t>I</w:t>
      </w:r>
      <w:r>
        <w:rPr>
          <w:rFonts w:hint="eastAsia"/>
        </w:rPr>
        <w:t xml:space="preserve"> </w:t>
      </w:r>
      <w:r>
        <w:rPr>
          <w:rFonts w:hint="eastAsia"/>
        </w:rPr>
        <w:t>电阻</w:t>
      </w:r>
      <w:r>
        <w:rPr>
          <w:rFonts w:hint="eastAsia"/>
        </w:rPr>
        <w:t xml:space="preserve"> </w:t>
      </w:r>
      <w:r w:rsidRPr="00CE619F">
        <w:rPr>
          <w:rFonts w:hint="eastAsia"/>
          <w:i/>
          <w:iCs/>
        </w:rPr>
        <w:t>R</w:t>
      </w:r>
      <w:r>
        <w:rPr>
          <w:rFonts w:hint="eastAsia"/>
        </w:rPr>
        <w:t xml:space="preserve"> </w:t>
      </w:r>
      <w:r>
        <w:rPr>
          <w:rFonts w:hint="eastAsia"/>
        </w:rPr>
        <w:t>间满足部分电路欧姆定律，即</w:t>
      </w:r>
      <w:r>
        <w:rPr>
          <w:rFonts w:hint="eastAsia"/>
        </w:rPr>
        <w:t xml:space="preserve"> </w:t>
      </w:r>
      <w:r w:rsidRPr="00CE619F">
        <w:rPr>
          <w:rFonts w:hint="eastAsia"/>
          <w:i/>
          <w:iCs/>
        </w:rPr>
        <w:t>I</w:t>
      </w:r>
      <w:r>
        <w:rPr>
          <w:rFonts w:hint="eastAsia"/>
        </w:rPr>
        <w:t xml:space="preserve"> = </w:t>
      </w:r>
      <w:r w:rsidRPr="00CE619F">
        <w:rPr>
          <w:rFonts w:hint="eastAsia"/>
          <w:i/>
          <w:iCs/>
        </w:rPr>
        <w:t>U</w:t>
      </w:r>
      <w:r>
        <w:rPr>
          <w:rFonts w:hint="eastAsia"/>
        </w:rPr>
        <w:t>/</w:t>
      </w:r>
      <w:r w:rsidRPr="00CE619F">
        <w:rPr>
          <w:rFonts w:hint="eastAsia"/>
          <w:i/>
          <w:iCs/>
        </w:rPr>
        <w:t>R</w:t>
      </w:r>
      <w:r>
        <w:rPr>
          <w:rFonts w:hint="eastAsia"/>
        </w:rPr>
        <w:t>。连接在电路中的电感和电容都不起作用。以一个自感系数为</w:t>
      </w:r>
      <w:r>
        <w:rPr>
          <w:rFonts w:hint="eastAsia"/>
        </w:rPr>
        <w:t xml:space="preserve"> </w:t>
      </w:r>
      <w:r w:rsidRPr="00CE619F">
        <w:rPr>
          <w:rFonts w:hint="eastAsia"/>
          <w:i/>
          <w:iCs/>
        </w:rPr>
        <w:t>L</w:t>
      </w:r>
      <w:r>
        <w:rPr>
          <w:rFonts w:hint="eastAsia"/>
        </w:rPr>
        <w:t xml:space="preserve"> </w:t>
      </w:r>
      <w:r>
        <w:rPr>
          <w:rFonts w:hint="eastAsia"/>
        </w:rPr>
        <w:t>的线圈为例，它同时具有一定的电阻</w:t>
      </w:r>
      <w:r>
        <w:rPr>
          <w:rFonts w:hint="eastAsia"/>
        </w:rPr>
        <w:t xml:space="preserve"> </w:t>
      </w:r>
      <w:r w:rsidRPr="00CE619F">
        <w:rPr>
          <w:rFonts w:hint="eastAsia"/>
          <w:i/>
          <w:iCs/>
        </w:rPr>
        <w:t>R</w:t>
      </w:r>
      <w:r>
        <w:rPr>
          <w:rFonts w:hint="eastAsia"/>
        </w:rPr>
        <w:t>，在交流电路中，它是一个电阻与一个电感的串联电路，简称</w:t>
      </w:r>
      <w:r>
        <w:rPr>
          <w:rFonts w:hint="eastAsia"/>
        </w:rPr>
        <w:t xml:space="preserve"> </w:t>
      </w:r>
      <w:r w:rsidRPr="00CE619F">
        <w:rPr>
          <w:rFonts w:hint="eastAsia"/>
          <w:i/>
          <w:iCs/>
        </w:rPr>
        <w:t>L</w:t>
      </w:r>
      <w:r>
        <w:t>–</w:t>
      </w:r>
      <w:r w:rsidRPr="00CE619F">
        <w:rPr>
          <w:rFonts w:hint="eastAsia"/>
          <w:i/>
          <w:iCs/>
        </w:rPr>
        <w:t>R</w:t>
      </w:r>
      <w:r>
        <w:rPr>
          <w:rFonts w:hint="eastAsia"/>
        </w:rPr>
        <w:t xml:space="preserve"> </w:t>
      </w:r>
      <w:r>
        <w:rPr>
          <w:rFonts w:hint="eastAsia"/>
        </w:rPr>
        <w:t>电路，在通有恒定电流的电路中，电感</w:t>
      </w:r>
      <w:r>
        <w:rPr>
          <w:rFonts w:hint="eastAsia"/>
        </w:rPr>
        <w:t xml:space="preserve"> </w:t>
      </w:r>
      <w:r w:rsidRPr="00CE619F">
        <w:rPr>
          <w:rFonts w:hint="eastAsia"/>
          <w:i/>
          <w:iCs/>
        </w:rPr>
        <w:t>L</w:t>
      </w:r>
      <w:r>
        <w:rPr>
          <w:rFonts w:hint="eastAsia"/>
        </w:rPr>
        <w:t xml:space="preserve"> </w:t>
      </w:r>
      <w:r>
        <w:rPr>
          <w:rFonts w:hint="eastAsia"/>
        </w:rPr>
        <w:t>不起作用，只有电阻</w:t>
      </w:r>
      <w:r>
        <w:rPr>
          <w:rFonts w:hint="eastAsia"/>
        </w:rPr>
        <w:t xml:space="preserve"> </w:t>
      </w:r>
      <w:r w:rsidRPr="00CE619F">
        <w:rPr>
          <w:rFonts w:hint="eastAsia"/>
          <w:i/>
          <w:iCs/>
        </w:rPr>
        <w:t>R</w:t>
      </w:r>
      <w:r>
        <w:rPr>
          <w:rFonts w:hint="eastAsia"/>
        </w:rPr>
        <w:t xml:space="preserve"> </w:t>
      </w:r>
      <w:r>
        <w:rPr>
          <w:rFonts w:hint="eastAsia"/>
        </w:rPr>
        <w:t>起作用。对于连接在电路中的电容器来说，如果电路中通的是恒定电流，并且不考虑漏电的因素，则电容器所在的支路处于断路状态。</w:t>
      </w:r>
    </w:p>
    <w:p w14:paraId="5247838E" w14:textId="645873B7" w:rsidR="006B32CD" w:rsidRDefault="006B32CD" w:rsidP="006B32CD">
      <w:pPr>
        <w:ind w:firstLine="420"/>
      </w:pPr>
      <w:r>
        <w:rPr>
          <w:rFonts w:hint="eastAsia"/>
        </w:rPr>
        <w:t>但在电路刚接通或者刚断开后的一段短暂时间内，电流从</w:t>
      </w:r>
      <w:r>
        <w:rPr>
          <w:rFonts w:hint="eastAsia"/>
        </w:rPr>
        <w:t xml:space="preserve"> 0 </w:t>
      </w:r>
      <w:r>
        <w:rPr>
          <w:rFonts w:hint="eastAsia"/>
        </w:rPr>
        <w:t>增加到某一个恒定值，或者从某一个恒定值减小到</w:t>
      </w:r>
      <w:r>
        <w:rPr>
          <w:rFonts w:hint="eastAsia"/>
        </w:rPr>
        <w:t xml:space="preserve"> 0</w:t>
      </w:r>
      <w:r>
        <w:rPr>
          <w:rFonts w:hint="eastAsia"/>
        </w:rPr>
        <w:t>，都是电流变化的过程，在这个变化的过程中，电感和电容都起着作用。如图</w:t>
      </w:r>
      <w:r>
        <w:rPr>
          <w:rFonts w:hint="eastAsia"/>
        </w:rPr>
        <w:t xml:space="preserve"> 1 </w:t>
      </w:r>
      <w:r>
        <w:rPr>
          <w:rFonts w:hint="eastAsia"/>
        </w:rPr>
        <w:t>所示，</w:t>
      </w:r>
      <w:r>
        <w:rPr>
          <w:rFonts w:hint="eastAsia"/>
        </w:rPr>
        <w:t>D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D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是两个相同的小灯泡，分别与线圈</w:t>
      </w:r>
      <w:r>
        <w:rPr>
          <w:rFonts w:hint="eastAsia"/>
        </w:rPr>
        <w:t xml:space="preserve"> </w:t>
      </w:r>
      <w:r w:rsidRPr="00CE619F">
        <w:rPr>
          <w:rFonts w:hint="eastAsia"/>
          <w:i/>
          <w:iCs/>
        </w:rPr>
        <w:t>L</w:t>
      </w:r>
      <w:r>
        <w:rPr>
          <w:rFonts w:hint="eastAsia"/>
        </w:rPr>
        <w:t xml:space="preserve"> </w:t>
      </w:r>
      <w:r>
        <w:rPr>
          <w:rFonts w:hint="eastAsia"/>
        </w:rPr>
        <w:t>和定值电阻</w:t>
      </w:r>
      <w:r>
        <w:rPr>
          <w:rFonts w:hint="eastAsia"/>
        </w:rPr>
        <w:t xml:space="preserve"> </w:t>
      </w:r>
      <w:r w:rsidRPr="00CE619F">
        <w:rPr>
          <w:rFonts w:hint="eastAsia"/>
          <w:i/>
          <w:iCs/>
        </w:rPr>
        <w:t>R</w:t>
      </w:r>
      <w:r>
        <w:rPr>
          <w:rFonts w:hint="eastAsia"/>
        </w:rPr>
        <w:t xml:space="preserve"> </w:t>
      </w:r>
      <w:r>
        <w:rPr>
          <w:rFonts w:hint="eastAsia"/>
        </w:rPr>
        <w:t>联在两个支路上，线圈</w:t>
      </w:r>
      <w:r>
        <w:rPr>
          <w:rFonts w:hint="eastAsia"/>
        </w:rPr>
        <w:t xml:space="preserve"> </w:t>
      </w:r>
      <w:r w:rsidRPr="00CE619F">
        <w:rPr>
          <w:rFonts w:hint="eastAsia"/>
          <w:i/>
          <w:iCs/>
        </w:rPr>
        <w:t>L</w:t>
      </w:r>
      <w:r>
        <w:rPr>
          <w:rFonts w:hint="eastAsia"/>
        </w:rPr>
        <w:t xml:space="preserve"> </w:t>
      </w:r>
      <w:r>
        <w:rPr>
          <w:rFonts w:hint="eastAsia"/>
        </w:rPr>
        <w:t>本身是有电阻的，挑选与</w:t>
      </w:r>
      <w:r>
        <w:rPr>
          <w:rFonts w:hint="eastAsia"/>
        </w:rPr>
        <w:t xml:space="preserve"> </w:t>
      </w:r>
      <w:r w:rsidRPr="00CE619F">
        <w:rPr>
          <w:rFonts w:hint="eastAsia"/>
          <w:i/>
          <w:iCs/>
        </w:rPr>
        <w:t>L</w:t>
      </w:r>
      <w:r>
        <w:rPr>
          <w:rFonts w:hint="eastAsia"/>
        </w:rPr>
        <w:t xml:space="preserve"> </w:t>
      </w:r>
      <w:r>
        <w:rPr>
          <w:rFonts w:hint="eastAsia"/>
        </w:rPr>
        <w:t>的电阻值相近的定值电阻</w:t>
      </w:r>
      <w:r>
        <w:rPr>
          <w:rFonts w:hint="eastAsia"/>
        </w:rPr>
        <w:t xml:space="preserve"> </w:t>
      </w:r>
      <w:r w:rsidRPr="00CE619F">
        <w:rPr>
          <w:rFonts w:hint="eastAsia"/>
          <w:i/>
          <w:iCs/>
        </w:rPr>
        <w:t>R</w:t>
      </w:r>
      <w:r>
        <w:rPr>
          <w:rFonts w:hint="eastAsia"/>
        </w:rPr>
        <w:t>，以提高演示实验的效果。闭合开关</w:t>
      </w:r>
      <w:r>
        <w:rPr>
          <w:rFonts w:hint="eastAsia"/>
        </w:rPr>
        <w:t xml:space="preserve"> K </w:t>
      </w:r>
      <w:r>
        <w:rPr>
          <w:rFonts w:hint="eastAsia"/>
        </w:rPr>
        <w:t>接通电路后，可以明显地看到灯</w:t>
      </w:r>
      <w:r>
        <w:rPr>
          <w:rFonts w:hint="eastAsia"/>
        </w:rPr>
        <w:t xml:space="preserve"> D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几乎是立即就亮了，而</w:t>
      </w:r>
      <w:r>
        <w:rPr>
          <w:rFonts w:hint="eastAsia"/>
        </w:rPr>
        <w:t xml:space="preserve"> D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则延迟一段时间才逐渐变亮，经过一段时间达到稳定状态后，两灯的亮度相同，这就是通电自感的实验，电流达到稳定后两灯亮度相同，说明在电流恒定的条件下，线圈的电感不起作用，只有线圈的电阻起作用。</w:t>
      </w:r>
    </w:p>
    <w:p w14:paraId="1C8EB654" w14:textId="04C831D3" w:rsidR="006B32CD" w:rsidRDefault="008947F2" w:rsidP="00665A78">
      <w:pPr>
        <w:ind w:firstLine="420"/>
        <w:jc w:val="center"/>
      </w:pPr>
      <w:r>
        <w:rPr>
          <w:noProof/>
          <w14:ligatures w14:val="standardContextual"/>
        </w:rPr>
        <mc:AlternateContent>
          <mc:Choice Requires="wpg">
            <w:drawing>
              <wp:inline distT="0" distB="0" distL="0" distR="0" wp14:anchorId="0DE0CCAE" wp14:editId="2726157A">
                <wp:extent cx="1523072" cy="1338502"/>
                <wp:effectExtent l="0" t="0" r="20320" b="0"/>
                <wp:docPr id="475730847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3072" cy="1338502"/>
                          <a:chOff x="99201" y="0"/>
                          <a:chExt cx="1605464" cy="1410983"/>
                        </a:xfrm>
                      </wpg:grpSpPr>
                      <wpg:grpSp>
                        <wpg:cNvPr id="1695980898" name="组合 5"/>
                        <wpg:cNvGrpSpPr/>
                        <wpg:grpSpPr>
                          <a:xfrm>
                            <a:off x="261433" y="0"/>
                            <a:ext cx="1443232" cy="1096981"/>
                            <a:chOff x="-4548" y="0"/>
                            <a:chExt cx="1443232" cy="1096981"/>
                          </a:xfrm>
                        </wpg:grpSpPr>
                        <wpg:grpSp>
                          <wpg:cNvPr id="1593269875" name="组合 728">
                            <a:extLst>
                              <a:ext uri="{FF2B5EF4-FFF2-40B4-BE49-F238E27FC236}">
                                <a16:creationId xmlns:a16="http://schemas.microsoft.com/office/drawing/2014/main" id="{894D99FA-9D0D-0FF4-7FAC-CED89B555616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-4548" y="0"/>
                              <a:ext cx="1443232" cy="1096981"/>
                              <a:chOff x="-1736192" y="-322577"/>
                              <a:chExt cx="1443404" cy="1097009"/>
                            </a:xfrm>
                          </wpg:grpSpPr>
                          <wpg:grpSp>
                            <wpg:cNvPr id="471664800" name="组合 471664800">
                              <a:extLst>
                                <a:ext uri="{FF2B5EF4-FFF2-40B4-BE49-F238E27FC236}">
                                  <a16:creationId xmlns:a16="http://schemas.microsoft.com/office/drawing/2014/main" id="{E54F9227-D78C-B168-D19F-E437D4F33B68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-1736192" y="-322577"/>
                                <a:ext cx="1443404" cy="1097009"/>
                                <a:chOff x="-1736192" y="-322577"/>
                                <a:chExt cx="1443404" cy="1097009"/>
                              </a:xfrm>
                            </wpg:grpSpPr>
                            <wpg:grpSp>
                              <wpg:cNvPr id="1083216060" name="组合 1083216060">
                                <a:extLst>
                                  <a:ext uri="{FF2B5EF4-FFF2-40B4-BE49-F238E27FC236}">
                                    <a16:creationId xmlns:a16="http://schemas.microsoft.com/office/drawing/2014/main" id="{08FC77CF-7D9D-D264-1238-5D505CBB2563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-1420830" y="-322577"/>
                                  <a:ext cx="897006" cy="1096636"/>
                                  <a:chOff x="-1420830" y="-322577"/>
                                  <a:chExt cx="897006" cy="1096636"/>
                                </a:xfrm>
                              </wpg:grpSpPr>
                              <wps:wsp>
                                <wps:cNvPr id="1571386930" name="矩形 1571386930">
                                  <a:extLst>
                                    <a:ext uri="{FF2B5EF4-FFF2-40B4-BE49-F238E27FC236}">
                                      <a16:creationId xmlns:a16="http://schemas.microsoft.com/office/drawing/2014/main" id="{9AE30BD6-7683-372A-9CB5-8D5CF13750E8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-1247070" y="139176"/>
                                    <a:ext cx="237066" cy="82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none" lIns="36000" tIns="0" rIns="36000" bIns="0" rtlCol="0" anchor="ctr">
                                  <a:spAutoFit/>
                                </wps:bodyPr>
                              </wps:wsp>
                              <wpg:grpSp>
                                <wpg:cNvPr id="963272895" name="组合 963272895">
                                  <a:extLst>
                                    <a:ext uri="{FF2B5EF4-FFF2-40B4-BE49-F238E27FC236}">
                                      <a16:creationId xmlns:a16="http://schemas.microsoft.com/office/drawing/2014/main" id="{3F46D1C7-25C8-DF8B-0A13-08DF5151AD28}"/>
                                    </a:ext>
                                  </a:extLst>
                                </wpg:cNvPr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-1420830" y="-322577"/>
                                    <a:ext cx="897006" cy="1096636"/>
                                    <a:chOff x="-1779034" y="-370565"/>
                                    <a:chExt cx="1008496" cy="1232937"/>
                                  </a:xfrm>
                                </wpg:grpSpPr>
                                <wps:wsp>
                                  <wps:cNvPr id="1466183331" name="椭圆 1466183331">
                                    <a:extLst>
                                      <a:ext uri="{FF2B5EF4-FFF2-40B4-BE49-F238E27FC236}">
                                        <a16:creationId xmlns:a16="http://schemas.microsoft.com/office/drawing/2014/main" id="{D16B1860-A5C4-BC07-8A90-731E468404F1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-1139698" y="93059"/>
                                      <a:ext cx="199086" cy="198993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none" lIns="36000" tIns="0" rIns="3600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  <wps:wsp>
                                  <wps:cNvPr id="566902041" name="直接连接符 566902041">
                                    <a:extLst>
                                      <a:ext uri="{FF2B5EF4-FFF2-40B4-BE49-F238E27FC236}">
                                        <a16:creationId xmlns:a16="http://schemas.microsoft.com/office/drawing/2014/main" id="{868FD10F-E643-B94D-9173-BE9D84DBE4BF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-1420844" y="756004"/>
                                      <a:ext cx="195670" cy="106368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754007423" name="直接连接符 1754007423">
                                    <a:extLst>
                                      <a:ext uri="{FF2B5EF4-FFF2-40B4-BE49-F238E27FC236}">
                                        <a16:creationId xmlns:a16="http://schemas.microsoft.com/office/drawing/2014/main" id="{24D83109-C2CB-185B-9418-0697D80368CB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 flipH="1">
                                      <a:off x="-1110605" y="122123"/>
                                      <a:ext cx="140756" cy="14063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91980728" name="直接连接符 291980728"/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-1110605" y="122123"/>
                                      <a:ext cx="140756" cy="14063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107944445" name="椭圆 2107944445"/>
                                  <wps:cNvSpPr/>
                                  <wps:spPr>
                                    <a:xfrm>
                                      <a:off x="-1135732" y="-370565"/>
                                      <a:ext cx="199085" cy="198993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none" lIns="36000" tIns="0" rIns="3600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  <wps:wsp>
                                  <wps:cNvPr id="1667458238" name="直接连接符 1667458238"/>
                                  <wps:cNvCnPr>
                                    <a:cxnSpLocks/>
                                  </wps:cNvCnPr>
                                  <wps:spPr>
                                    <a:xfrm flipH="1">
                                      <a:off x="-1106639" y="-341500"/>
                                      <a:ext cx="140756" cy="14063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075384185" name="直接连接符 2075384185"/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-1106639" y="-341500"/>
                                      <a:ext cx="140756" cy="14063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696193024" name="椭圆 1696193024"/>
                                  <wps:cNvSpPr/>
                                  <wps:spPr>
                                    <a:xfrm>
                                      <a:off x="-1779034" y="-66370"/>
                                      <a:ext cx="54209" cy="54186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12700"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36000" tIns="0" rIns="3600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  <wps:wsp>
                                  <wps:cNvPr id="2090691174" name="椭圆 2090691174"/>
                                  <wps:cNvSpPr/>
                                  <wps:spPr>
                                    <a:xfrm>
                                      <a:off x="-824747" y="-66174"/>
                                      <a:ext cx="54209" cy="54186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12700"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36000" tIns="0" rIns="3600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wpg:grpSp>
                            </wpg:grpSp>
                            <wpg:grpSp>
                              <wpg:cNvPr id="1217435301" name="组合 1217435301">
                                <a:extLst>
                                  <a:ext uri="{FF2B5EF4-FFF2-40B4-BE49-F238E27FC236}">
                                    <a16:creationId xmlns:a16="http://schemas.microsoft.com/office/drawing/2014/main" id="{F0FED296-2832-A76C-05F0-AD1E610DF9CB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-1736192" y="-313637"/>
                                  <a:ext cx="1443404" cy="1088069"/>
                                  <a:chOff x="-1736192" y="-313637"/>
                                  <a:chExt cx="1443404" cy="1088069"/>
                                </a:xfrm>
                              </wpg:grpSpPr>
                              <wpg:grpSp>
                                <wpg:cNvPr id="1483797563" name="组合 1483797563">
                                  <a:extLst>
                                    <a:ext uri="{FF2B5EF4-FFF2-40B4-BE49-F238E27FC236}">
                                      <a16:creationId xmlns:a16="http://schemas.microsoft.com/office/drawing/2014/main" id="{F02FA120-239A-96B4-AFEE-940C026009F2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-1636264" y="-28621"/>
                                    <a:ext cx="1343476" cy="803053"/>
                                    <a:chOff x="-1636264" y="-28621"/>
                                    <a:chExt cx="1343476" cy="803053"/>
                                  </a:xfrm>
                                </wpg:grpSpPr>
                                <wps:wsp>
                                  <wps:cNvPr id="89907250" name="任意多边形: 形状 89907250">
                                    <a:extLst>
                                      <a:ext uri="{FF2B5EF4-FFF2-40B4-BE49-F238E27FC236}">
                                        <a16:creationId xmlns:a16="http://schemas.microsoft.com/office/drawing/2014/main" id="{FED09552-FF6B-0EFE-1C4B-0EE23835D0AD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 rot="16200000">
                                      <a:off x="-1704105" y="42227"/>
                                      <a:ext cx="371278" cy="229581"/>
                                    </a:xfrm>
                                    <a:custGeom>
                                      <a:avLst/>
                                      <a:gdLst>
                                        <a:gd name="connsiteX0" fmla="*/ 0 w 219075"/>
                                        <a:gd name="connsiteY0" fmla="*/ 0 h 247650"/>
                                        <a:gd name="connsiteX1" fmla="*/ 219075 w 219075"/>
                                        <a:gd name="connsiteY1" fmla="*/ 0 h 247650"/>
                                        <a:gd name="connsiteX2" fmla="*/ 219075 w 219075"/>
                                        <a:gd name="connsiteY2" fmla="*/ 247650 h 24765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</a:cxnLst>
                                      <a:rect l="l" t="t" r="r" b="b"/>
                                      <a:pathLst>
                                        <a:path w="219075" h="247650">
                                          <a:moveTo>
                                            <a:pt x="0" y="0"/>
                                          </a:moveTo>
                                          <a:lnTo>
                                            <a:pt x="219075" y="0"/>
                                          </a:lnTo>
                                          <a:lnTo>
                                            <a:pt x="219075" y="24765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square" lIns="36000" tIns="0" rIns="36000" bIns="0" rtlCol="0" anchor="ctr">
                                    <a:spAutoFit/>
                                  </wps:bodyPr>
                                </wps:wsp>
                                <wps:wsp>
                                  <wps:cNvPr id="1330613549" name="任意多边形: 形状 1330613549">
                                    <a:extLst>
                                      <a:ext uri="{FF2B5EF4-FFF2-40B4-BE49-F238E27FC236}">
                                        <a16:creationId xmlns:a16="http://schemas.microsoft.com/office/drawing/2014/main" id="{61D0FDBB-0AAC-11BE-339D-8C15E475C8CA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 rot="16200000" flipV="1">
                                      <a:off x="-1011337" y="55882"/>
                                      <a:ext cx="802844" cy="634255"/>
                                    </a:xfrm>
                                    <a:custGeom>
                                      <a:avLst/>
                                      <a:gdLst>
                                        <a:gd name="connsiteX0" fmla="*/ 503237 w 503237"/>
                                        <a:gd name="connsiteY0" fmla="*/ 73025 h 190500"/>
                                        <a:gd name="connsiteX1" fmla="*/ 503237 w 503237"/>
                                        <a:gd name="connsiteY1" fmla="*/ 0 h 190500"/>
                                        <a:gd name="connsiteX2" fmla="*/ 0 w 503237"/>
                                        <a:gd name="connsiteY2" fmla="*/ 0 h 190500"/>
                                        <a:gd name="connsiteX3" fmla="*/ 0 w 503237"/>
                                        <a:gd name="connsiteY3" fmla="*/ 190500 h 190500"/>
                                        <a:gd name="connsiteX0" fmla="*/ 503237 w 503237"/>
                                        <a:gd name="connsiteY0" fmla="*/ 66675 h 190500"/>
                                        <a:gd name="connsiteX1" fmla="*/ 503237 w 503237"/>
                                        <a:gd name="connsiteY1" fmla="*/ 0 h 190500"/>
                                        <a:gd name="connsiteX2" fmla="*/ 0 w 503237"/>
                                        <a:gd name="connsiteY2" fmla="*/ 0 h 190500"/>
                                        <a:gd name="connsiteX3" fmla="*/ 0 w 503237"/>
                                        <a:gd name="connsiteY3" fmla="*/ 190500 h 190500"/>
                                        <a:gd name="connsiteX0" fmla="*/ 503237 w 503237"/>
                                        <a:gd name="connsiteY0" fmla="*/ 58737 h 190500"/>
                                        <a:gd name="connsiteX1" fmla="*/ 503237 w 503237"/>
                                        <a:gd name="connsiteY1" fmla="*/ 0 h 190500"/>
                                        <a:gd name="connsiteX2" fmla="*/ 0 w 503237"/>
                                        <a:gd name="connsiteY2" fmla="*/ 0 h 190500"/>
                                        <a:gd name="connsiteX3" fmla="*/ 0 w 503237"/>
                                        <a:gd name="connsiteY3" fmla="*/ 190500 h 190500"/>
                                        <a:gd name="connsiteX0" fmla="*/ 503237 w 503237"/>
                                        <a:gd name="connsiteY0" fmla="*/ 55562 h 190500"/>
                                        <a:gd name="connsiteX1" fmla="*/ 503237 w 503237"/>
                                        <a:gd name="connsiteY1" fmla="*/ 0 h 190500"/>
                                        <a:gd name="connsiteX2" fmla="*/ 0 w 503237"/>
                                        <a:gd name="connsiteY2" fmla="*/ 0 h 190500"/>
                                        <a:gd name="connsiteX3" fmla="*/ 0 w 503237"/>
                                        <a:gd name="connsiteY3" fmla="*/ 190500 h 190500"/>
                                        <a:gd name="connsiteX0" fmla="*/ 503236 w 503237"/>
                                        <a:gd name="connsiteY0" fmla="*/ 77097 h 190500"/>
                                        <a:gd name="connsiteX1" fmla="*/ 503237 w 503237"/>
                                        <a:gd name="connsiteY1" fmla="*/ 0 h 190500"/>
                                        <a:gd name="connsiteX2" fmla="*/ 0 w 503237"/>
                                        <a:gd name="connsiteY2" fmla="*/ 0 h 190500"/>
                                        <a:gd name="connsiteX3" fmla="*/ 0 w 503237"/>
                                        <a:gd name="connsiteY3" fmla="*/ 190500 h 1905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503237" h="190500">
                                          <a:moveTo>
                                            <a:pt x="503236" y="77097"/>
                                          </a:moveTo>
                                          <a:cubicBezTo>
                                            <a:pt x="503236" y="51398"/>
                                            <a:pt x="503237" y="25699"/>
                                            <a:pt x="503237" y="0"/>
                                          </a:cubicBez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19050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square" lIns="36000" tIns="0" rIns="36000" bIns="0" rtlCol="0" anchor="ctr">
                                    <a:spAutoFit/>
                                  </wps:bodyPr>
                                </wps:wsp>
                                <wps:wsp>
                                  <wps:cNvPr id="2115973023" name="任意多边形: 形状 2115973023"/>
                                  <wps:cNvSpPr/>
                                  <wps:spPr>
                                    <a:xfrm rot="5400000" flipV="1">
                                      <a:off x="-1556931" y="318388"/>
                                      <a:ext cx="376642" cy="535308"/>
                                    </a:xfrm>
                                    <a:custGeom>
                                      <a:avLst/>
                                      <a:gdLst>
                                        <a:gd name="connsiteX0" fmla="*/ 0 w 219075"/>
                                        <a:gd name="connsiteY0" fmla="*/ 0 h 247650"/>
                                        <a:gd name="connsiteX1" fmla="*/ 219075 w 219075"/>
                                        <a:gd name="connsiteY1" fmla="*/ 0 h 247650"/>
                                        <a:gd name="connsiteX2" fmla="*/ 219075 w 219075"/>
                                        <a:gd name="connsiteY2" fmla="*/ 247650 h 24765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</a:cxnLst>
                                      <a:rect l="l" t="t" r="r" b="b"/>
                                      <a:pathLst>
                                        <a:path w="219075" h="247650">
                                          <a:moveTo>
                                            <a:pt x="0" y="0"/>
                                          </a:moveTo>
                                          <a:lnTo>
                                            <a:pt x="219075" y="0"/>
                                          </a:lnTo>
                                          <a:lnTo>
                                            <a:pt x="219075" y="24765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square" lIns="36000" tIns="0" rIns="36000" bIns="0" rtlCol="0" anchor="ctr">
                                    <a:spAutoFit/>
                                  </wps:bodyPr>
                                </wps:wsp>
                              </wpg:grpSp>
                              <wps:wsp>
                                <wps:cNvPr id="936048387" name="直接连接符 936048387">
                                  <a:extLst>
                                    <a:ext uri="{FF2B5EF4-FFF2-40B4-BE49-F238E27FC236}">
                                      <a16:creationId xmlns:a16="http://schemas.microsoft.com/office/drawing/2014/main" id="{1A47CA81-BD2E-7BC8-C49F-CA1014F15435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 flipH="1">
                                    <a:off x="-1736192" y="343271"/>
                                    <a:ext cx="198438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74475638" name="直接连接符 974475638"/>
                                <wps:cNvCnPr>
                                  <a:cxnSpLocks/>
                                </wps:cNvCnPr>
                                <wps:spPr>
                                  <a:xfrm flipH="1">
                                    <a:off x="-1685632" y="397907"/>
                                    <a:ext cx="96342" cy="0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54208058" name="直接连接符 1054208058"/>
                                <wps:cNvCnPr>
                                  <a:cxnSpLocks/>
                                </wps:cNvCnPr>
                                <wps:spPr>
                                  <a:xfrm flipH="1">
                                    <a:off x="-964817" y="-233109"/>
                                    <a:ext cx="116133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767594" name="直接连接符 22767594"/>
                                <wps:cNvCnPr>
                                  <a:cxnSpLocks/>
                                </wps:cNvCnPr>
                                <wps:spPr>
                                  <a:xfrm flipH="1">
                                    <a:off x="-1008265" y="180692"/>
                                    <a:ext cx="149658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07058677" name="直接连接符 607058677"/>
                                <wps:cNvCnPr>
                                  <a:cxnSpLocks/>
                                </wps:cNvCnPr>
                                <wps:spPr>
                                  <a:xfrm flipH="1">
                                    <a:off x="-1289240" y="-313637"/>
                                    <a:ext cx="322660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g:grpSp>
                            <wpg:cNvPr id="124322762" name="组合 124322762">
                              <a:extLst>
                                <a:ext uri="{FF2B5EF4-FFF2-40B4-BE49-F238E27FC236}">
                                  <a16:creationId xmlns:a16="http://schemas.microsoft.com/office/drawing/2014/main" id="{EE27C0DB-6ED2-435B-5804-6B94393FC857}"/>
                                </a:ext>
                              </a:extLst>
                            </wpg:cNvPr>
                            <wpg:cNvGrpSpPr>
                              <a:grpSpLocks noChangeAspect="1"/>
                            </wpg:cNvGrpSpPr>
                            <wpg:grpSpPr>
                              <a:xfrm flipH="1">
                                <a:off x="-1283682" y="-272465"/>
                                <a:ext cx="315480" cy="38439"/>
                                <a:chOff x="2150982" y="-297051"/>
                                <a:chExt cx="333875" cy="40681"/>
                              </a:xfrm>
                            </wpg:grpSpPr>
                            <wps:wsp>
                              <wps:cNvPr id="1042384919" name="Shape 37429">
                                <a:extLst>
                                  <a:ext uri="{FF2B5EF4-FFF2-40B4-BE49-F238E27FC236}">
                                    <a16:creationId xmlns:a16="http://schemas.microsoft.com/office/drawing/2014/main" id="{E9EE616E-F5AD-7E83-E582-6EF43329A82E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 flipH="1">
                                  <a:off x="2404204" y="-297051"/>
                                  <a:ext cx="80653" cy="4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6648" h="433337">
                                      <a:moveTo>
                                        <a:pt x="866648" y="433337"/>
                                      </a:moveTo>
                                      <a:cubicBezTo>
                                        <a:pt x="866648" y="194018"/>
                                        <a:pt x="672643" y="0"/>
                                        <a:pt x="433324" y="0"/>
                                      </a:cubicBezTo>
                                      <a:cubicBezTo>
                                        <a:pt x="194005" y="0"/>
                                        <a:pt x="0" y="194018"/>
                                        <a:pt x="0" y="433337"/>
                                      </a:cubicBezTo>
                                    </a:path>
                                  </a:pathLst>
                                </a:custGeom>
                                <a:ln w="12700" cap="flat">
                                  <a:solidFill>
                                    <a:schemeClr val="tx1"/>
                                  </a:solidFill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A0E8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1804855337" name="Shape 37429"/>
                              <wps:cNvSpPr>
                                <a:spLocks noChangeAspect="1"/>
                              </wps:cNvSpPr>
                              <wps:spPr>
                                <a:xfrm flipH="1">
                                  <a:off x="2317134" y="-297051"/>
                                  <a:ext cx="80654" cy="4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6648" h="433337">
                                      <a:moveTo>
                                        <a:pt x="866648" y="433337"/>
                                      </a:moveTo>
                                      <a:cubicBezTo>
                                        <a:pt x="866648" y="194018"/>
                                        <a:pt x="672643" y="0"/>
                                        <a:pt x="433324" y="0"/>
                                      </a:cubicBezTo>
                                      <a:cubicBezTo>
                                        <a:pt x="194005" y="0"/>
                                        <a:pt x="0" y="194018"/>
                                        <a:pt x="0" y="433337"/>
                                      </a:cubicBezTo>
                                    </a:path>
                                  </a:pathLst>
                                </a:custGeom>
                                <a:ln w="12700" cap="flat">
                                  <a:solidFill>
                                    <a:schemeClr val="tx1"/>
                                  </a:solidFill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A0E8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1191454801" name="Shape 37429"/>
                              <wps:cNvSpPr>
                                <a:spLocks noChangeAspect="1"/>
                              </wps:cNvSpPr>
                              <wps:spPr>
                                <a:xfrm flipH="1">
                                  <a:off x="2236483" y="-296690"/>
                                  <a:ext cx="80654" cy="4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6648" h="433337">
                                      <a:moveTo>
                                        <a:pt x="866648" y="433337"/>
                                      </a:moveTo>
                                      <a:cubicBezTo>
                                        <a:pt x="866648" y="194018"/>
                                        <a:pt x="672643" y="0"/>
                                        <a:pt x="433324" y="0"/>
                                      </a:cubicBezTo>
                                      <a:cubicBezTo>
                                        <a:pt x="194005" y="0"/>
                                        <a:pt x="0" y="194018"/>
                                        <a:pt x="0" y="433337"/>
                                      </a:cubicBezTo>
                                    </a:path>
                                  </a:pathLst>
                                </a:custGeom>
                                <a:ln w="12700" cap="flat">
                                  <a:solidFill>
                                    <a:schemeClr val="tx1"/>
                                  </a:solidFill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A0E8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637144621" name="Shape 37429"/>
                              <wps:cNvSpPr>
                                <a:spLocks noChangeAspect="1"/>
                              </wps:cNvSpPr>
                              <wps:spPr>
                                <a:xfrm flipH="1">
                                  <a:off x="2150982" y="-296690"/>
                                  <a:ext cx="80654" cy="4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6648" h="433337">
                                      <a:moveTo>
                                        <a:pt x="866648" y="433337"/>
                                      </a:moveTo>
                                      <a:cubicBezTo>
                                        <a:pt x="866648" y="194018"/>
                                        <a:pt x="672643" y="0"/>
                                        <a:pt x="433324" y="0"/>
                                      </a:cubicBezTo>
                                      <a:cubicBezTo>
                                        <a:pt x="194005" y="0"/>
                                        <a:pt x="0" y="194018"/>
                                        <a:pt x="0" y="433337"/>
                                      </a:cubicBezTo>
                                    </a:path>
                                  </a:pathLst>
                                </a:custGeom>
                                <a:ln w="12700" cap="flat">
                                  <a:solidFill>
                                    <a:schemeClr val="tx1"/>
                                  </a:solidFill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A0E8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</wpg:grpSp>
                        </wpg:grpSp>
                        <wps:wsp>
                          <wps:cNvPr id="1774437133" name="矩形 3"/>
                          <wps:cNvSpPr/>
                          <wps:spPr>
                            <a:xfrm rot="5400000">
                              <a:off x="913507" y="233112"/>
                              <a:ext cx="415401" cy="123517"/>
                            </a:xfrm>
                            <a:custGeom>
                              <a:avLst/>
                              <a:gdLst>
                                <a:gd name="connsiteX0" fmla="*/ 0 w 241582"/>
                                <a:gd name="connsiteY0" fmla="*/ 0 h 241582"/>
                                <a:gd name="connsiteX1" fmla="*/ 241582 w 241582"/>
                                <a:gd name="connsiteY1" fmla="*/ 0 h 241582"/>
                                <a:gd name="connsiteX2" fmla="*/ 241582 w 241582"/>
                                <a:gd name="connsiteY2" fmla="*/ 241582 h 241582"/>
                                <a:gd name="connsiteX3" fmla="*/ 0 w 241582"/>
                                <a:gd name="connsiteY3" fmla="*/ 241582 h 241582"/>
                                <a:gd name="connsiteX4" fmla="*/ 0 w 241582"/>
                                <a:gd name="connsiteY4" fmla="*/ 0 h 241582"/>
                                <a:gd name="connsiteX0" fmla="*/ 0 w 241582"/>
                                <a:gd name="connsiteY0" fmla="*/ 241582 h 333022"/>
                                <a:gd name="connsiteX1" fmla="*/ 0 w 241582"/>
                                <a:gd name="connsiteY1" fmla="*/ 0 h 333022"/>
                                <a:gd name="connsiteX2" fmla="*/ 241582 w 241582"/>
                                <a:gd name="connsiteY2" fmla="*/ 0 h 333022"/>
                                <a:gd name="connsiteX3" fmla="*/ 241582 w 241582"/>
                                <a:gd name="connsiteY3" fmla="*/ 241582 h 333022"/>
                                <a:gd name="connsiteX4" fmla="*/ 91440 w 241582"/>
                                <a:gd name="connsiteY4" fmla="*/ 333022 h 333022"/>
                                <a:gd name="connsiteX0" fmla="*/ 0 w 241582"/>
                                <a:gd name="connsiteY0" fmla="*/ 241582 h 241582"/>
                                <a:gd name="connsiteX1" fmla="*/ 0 w 241582"/>
                                <a:gd name="connsiteY1" fmla="*/ 0 h 241582"/>
                                <a:gd name="connsiteX2" fmla="*/ 241582 w 241582"/>
                                <a:gd name="connsiteY2" fmla="*/ 0 h 241582"/>
                                <a:gd name="connsiteX3" fmla="*/ 241582 w 241582"/>
                                <a:gd name="connsiteY3" fmla="*/ 241582 h 24158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1582" h="241582">
                                  <a:moveTo>
                                    <a:pt x="0" y="2415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1582" y="0"/>
                                  </a:lnTo>
                                  <a:lnTo>
                                    <a:pt x="241582" y="24158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395342043" name="任意多边形: 形状 4"/>
                          <wps:cNvSpPr/>
                          <wps:spPr>
                            <a:xfrm>
                              <a:off x="333763" y="89018"/>
                              <a:ext cx="150604" cy="421735"/>
                            </a:xfrm>
                            <a:custGeom>
                              <a:avLst/>
                              <a:gdLst>
                                <a:gd name="connsiteX0" fmla="*/ 113581 w 149525"/>
                                <a:gd name="connsiteY0" fmla="*/ 0 h 424132"/>
                                <a:gd name="connsiteX1" fmla="*/ 0 w 149525"/>
                                <a:gd name="connsiteY1" fmla="*/ 0 h 424132"/>
                                <a:gd name="connsiteX2" fmla="*/ 0 w 149525"/>
                                <a:gd name="connsiteY2" fmla="*/ 424132 h 424132"/>
                                <a:gd name="connsiteX3" fmla="*/ 149525 w 149525"/>
                                <a:gd name="connsiteY3" fmla="*/ 424132 h 42413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49525" h="424132">
                                  <a:moveTo>
                                    <a:pt x="11358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4132"/>
                                  </a:lnTo>
                                  <a:lnTo>
                                    <a:pt x="149525" y="42413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7544210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91237" y="1192095"/>
                            <a:ext cx="1070548" cy="218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01F159" w14:textId="6CBB4F47" w:rsidR="008947F2" w:rsidRPr="00E7085C" w:rsidRDefault="008947F2" w:rsidP="008947F2"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1  </w:t>
                              </w:r>
                              <w:r>
                                <w:rPr>
                                  <w:rFonts w:hint="eastAsia"/>
                                </w:rPr>
                                <w:t>自感现象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54877183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104" y="830556"/>
                            <a:ext cx="172950" cy="218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F85B4F" w14:textId="7EE08D79" w:rsidR="008947F2" w:rsidRPr="00031081" w:rsidRDefault="008947F2" w:rsidP="008947F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8927801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89972" y="527182"/>
                            <a:ext cx="159563" cy="218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5EDD87" w14:textId="716BB6E4" w:rsidR="00665A78" w:rsidRPr="00665A78" w:rsidRDefault="00665A78" w:rsidP="008947F2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665A78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76146509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08353" y="75001"/>
                            <a:ext cx="153539" cy="218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576B84" w14:textId="5A7785D0" w:rsidR="00665A78" w:rsidRPr="00665A78" w:rsidRDefault="00665A78" w:rsidP="008947F2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665A78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87983906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32200" y="137075"/>
                            <a:ext cx="213111" cy="218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788138" w14:textId="45DEF606" w:rsidR="00665A78" w:rsidRPr="00031081" w:rsidRDefault="00665A78" w:rsidP="008947F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D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48427967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28674" y="556951"/>
                            <a:ext cx="213111" cy="218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7B3F64" w14:textId="07BB2FAF" w:rsidR="00665A78" w:rsidRPr="00031081" w:rsidRDefault="00665A78" w:rsidP="008947F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D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25782978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9201" y="587567"/>
                            <a:ext cx="162240" cy="218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749EAB" w14:textId="27050996" w:rsidR="00665A78" w:rsidRPr="00665A78" w:rsidRDefault="00665A78" w:rsidP="008947F2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E0CCAE" id="组合 6" o:spid="_x0000_s1026" style="width:119.95pt;height:105.4pt;mso-position-horizontal-relative:char;mso-position-vertical-relative:line" coordorigin="992" coordsize="16054,14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">
                <v:group id="组合 5" o:spid="_x0000_s1027" style="position:absolute;left:2614;width:14432;height:10969" coordorigin="-45" coordsize="14432,10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">
                  <v:group id="组合 728" o:spid="_x0000_s1028" style="position:absolute;left:-45;width:14431;height:10969" coordorigin="-17361,-3225" coordsize="14434,1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">
                    <v:group id="组合 471664800" o:spid="_x0000_s1029" style="position:absolute;left:-17361;top:-3225;width:14434;height:10969" coordorigin="-17361,-3225" coordsize="14434,1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">
                      <v:group id="组合 1083216060" o:spid="_x0000_s1030" style="position:absolute;left:-14208;top:-3225;width:8970;height:10965" coordorigin="-14208,-3225" coordsize="8970,10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">
                        <v:rect id="矩形 1571386930" o:spid="_x0000_s1031" style="position:absolute;left:-12470;top:1391;width:2370;height:82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" filled="f" strokecolor="black [3213]">
                          <v:textbox style="mso-fit-shape-to-text:t" inset="1mm,0,1mm,0"/>
                        </v:rect>
                        <v:group id="组合 963272895" o:spid="_x0000_s1032" style="position:absolute;left:-14208;top:-3225;width:8970;height:10965" coordorigin="-17790,-3705" coordsize="10084,12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">
                          <o:lock v:ext="edit" aspectratio="t"/>
                          <v:oval id="椭圆 1466183331" o:spid="_x0000_s1033" style="position:absolute;left:-11396;top:930;width:1990;height:199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" filled="f" strokecolor="black [3213]" strokeweight="1pt">
                            <v:stroke joinstyle="miter"/>
                            <v:textbox style="mso-fit-shape-to-text:t" inset="1mm,0,1mm,0"/>
                          </v:oval>
                          <v:line id="直接连接符 566902041" o:spid="_x0000_s1034" style="position:absolute;flip:y;visibility:visible;mso-wrap-style:square" from="-14208,7560" to="-12251,8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" strokecolor="black [3213]" strokeweight="1pt">
                            <v:stroke joinstyle="miter"/>
                            <o:lock v:ext="edit" shapetype="f"/>
                          </v:line>
                          <v:line id="直接连接符 1754007423" o:spid="_x0000_s1035" style="position:absolute;flip:x;visibility:visible;mso-wrap-style:square" from="-11106,1221" to="-9698,2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" strokecolor="black [3213]" strokeweight=".5pt">
                            <v:stroke joinstyle="miter"/>
                            <o:lock v:ext="edit" shapetype="f"/>
                          </v:line>
                          <v:line id="直接连接符 291980728" o:spid="_x0000_s1036" style="position:absolute;visibility:visible;mso-wrap-style:square" from="-11106,1221" to="-9698,2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" strokecolor="black [3213]" strokeweight=".5pt">
                            <v:stroke joinstyle="miter"/>
                            <o:lock v:ext="edit" shapetype="f"/>
                          </v:line>
                          <v:oval id="椭圆 2107944445" o:spid="_x0000_s1037" style="position:absolute;left:-11357;top:-3705;width:1991;height:199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" filled="f" strokecolor="black [3213]" strokeweight="1pt">
                            <v:stroke joinstyle="miter"/>
                            <v:textbox style="mso-fit-shape-to-text:t" inset="1mm,0,1mm,0"/>
                          </v:oval>
                          <v:line id="直接连接符 1667458238" o:spid="_x0000_s1038" style="position:absolute;flip:x;visibility:visible;mso-wrap-style:square" from="-11066,-3415" to="-9658,-2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" strokecolor="black [3213]" strokeweight=".5pt">
                            <v:stroke joinstyle="miter"/>
                            <o:lock v:ext="edit" shapetype="f"/>
                          </v:line>
                          <v:line id="直接连接符 2075384185" o:spid="_x0000_s1039" style="position:absolute;visibility:visible;mso-wrap-style:square" from="-11066,-3415" to="-9658,-2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" strokecolor="black [3213]" strokeweight=".5pt">
                            <v:stroke joinstyle="miter"/>
                            <o:lock v:ext="edit" shapetype="f"/>
                          </v:line>
                          <v:oval id="椭圆 1696193024" o:spid="_x0000_s1040" style="position:absolute;left:-17790;top:-663;width:542;height:5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" fillcolor="windowText" stroked="f" strokeweight="1pt">
                            <v:stroke joinstyle="miter"/>
                            <v:textbox style="mso-fit-shape-to-text:t" inset="1mm,0,1mm,0"/>
                          </v:oval>
                          <v:oval id="椭圆 2090691174" o:spid="_x0000_s1041" style="position:absolute;left:-8247;top:-661;width:542;height:5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" fillcolor="windowText" stroked="f" strokeweight="1pt">
                            <v:stroke joinstyle="miter"/>
                            <v:textbox style="mso-fit-shape-to-text:t" inset="1mm,0,1mm,0"/>
                          </v:oval>
                        </v:group>
                      </v:group>
                      <v:group id="组合 1217435301" o:spid="_x0000_s1042" style="position:absolute;left:-17361;top:-3136;width:14434;height:10880" coordorigin="-17361,-3136" coordsize="14434,10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">
                        <v:group id="组合 1483797563" o:spid="_x0000_s1043" style="position:absolute;left:-16362;top:-286;width:13435;height:8030" coordorigin="-16362,-286" coordsize="13434,8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">
                          <v:shape id="任意多边形: 形状 89907250" o:spid="_x0000_s1044" style="position:absolute;left:-17040;top:422;width:3712;height:2296;rotation:-90;visibility:visible;mso-wrap-style:square;v-text-anchor:middle" coordsize="21907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" path="m,l219075,r,247650e" filled="f" strokecolor="black [3213]" strokeweight=".5pt">
                            <v:stroke joinstyle="miter"/>
                            <v:path arrowok="t" o:connecttype="custom" o:connectlocs="0,0;371278,0;371278,229581" o:connectangles="0,0,0"/>
                          </v:shape>
                          <v:shape id="任意多边形: 形状 1330613549" o:spid="_x0000_s1045" style="position:absolute;left:-10112;top:558;width:8028;height:6343;rotation:90;flip:y;visibility:visible;mso-wrap-style:square;v-text-anchor:middle" coordsize="503237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" path="m503236,77097v,-25699,1,-51398,1,-77097l,,,190500e" filled="f" strokecolor="black [3213]" strokeweight=".5pt">
                            <v:stroke joinstyle="miter"/>
                            <v:path arrowok="t" o:connecttype="custom" o:connectlocs="802842,256688;802844,0;0,0;0,634255" o:connectangles="0,0,0,0"/>
                          </v:shape>
                          <v:shape id="任意多边形: 形状 2115973023" o:spid="_x0000_s1046" style="position:absolute;left:-15568;top:3183;width:3766;height:5353;rotation:-90;flip:y;visibility:visible;mso-wrap-style:square;v-text-anchor:middle" coordsize="21907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" path="m,l219075,r,247650e" filled="f" strokecolor="black [3213]" strokeweight=".5pt">
                            <v:stroke joinstyle="miter"/>
                            <v:path arrowok="t" o:connecttype="custom" o:connectlocs="0,0;376642,0;376642,535308" o:connectangles="0,0,0"/>
                          </v:shape>
                        </v:group>
                        <v:line id="直接连接符 936048387" o:spid="_x0000_s1047" style="position:absolute;flip:x;visibility:visible;mso-wrap-style:square" from="-17361,3432" to="-15377,3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" strokecolor="black [3213]" strokeweight="1pt">
                          <v:stroke joinstyle="miter"/>
                          <o:lock v:ext="edit" shapetype="f"/>
                        </v:line>
                        <v:line id="直接连接符 974475638" o:spid="_x0000_s1048" style="position:absolute;flip:x;visibility:visible;mso-wrap-style:square" from="-16856,3979" to="-15892,3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" strokecolor="black [3213]" strokeweight="2pt">
                          <v:stroke joinstyle="miter"/>
                          <o:lock v:ext="edit" shapetype="f"/>
                        </v:line>
                        <v:line id="直接连接符 1054208058" o:spid="_x0000_s1049" style="position:absolute;flip:x;visibility:visible;mso-wrap-style:square" from="-9648,-2331" to="-8486,-2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" strokecolor="black [3213]" strokeweight=".5pt">
                          <v:stroke joinstyle="miter"/>
                          <o:lock v:ext="edit" shapetype="f"/>
                        </v:line>
                        <v:line id="直接连接符 22767594" o:spid="_x0000_s1050" style="position:absolute;flip:x;visibility:visible;mso-wrap-style:square" from="-10082,1806" to="-8586,1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" strokecolor="black [3213]" strokeweight=".5pt">
                          <v:stroke joinstyle="miter"/>
                          <o:lock v:ext="edit" shapetype="f"/>
                        </v:line>
                        <v:line id="直接连接符 607058677" o:spid="_x0000_s1051" style="position:absolute;flip:x;visibility:visible;mso-wrap-style:square" from="-12892,-3136" to="-9665,-3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" strokecolor="black [3213]" strokeweight="1pt">
                          <v:stroke joinstyle="miter"/>
                          <o:lock v:ext="edit" shapetype="f"/>
                        </v:line>
                      </v:group>
                    </v:group>
                    <v:group id="组合 124322762" o:spid="_x0000_s1052" style="position:absolute;left:-12836;top:-2724;width:3154;height:384;flip:x" coordorigin="21509,-2970" coordsize="3338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">
                      <o:lock v:ext="edit" aspectratio="t"/>
                      <v:shape id="Shape 37429" o:spid="_x0000_s1053" style="position:absolute;left:24042;top:-2970;width:806;height:403;flip:x;visibility:visible;mso-wrap-style:non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" path="m866648,433337c866648,194018,672643,,433324,,194005,,,194018,,433337e" filled="f" strokecolor="black [3213]" strokeweight="1pt">
                        <v:stroke miterlimit="1" joinstyle="miter"/>
                        <v:path arrowok="t" textboxrect="0,0,866648,433337"/>
                        <o:lock v:ext="edit" aspectratio="t"/>
                      </v:shape>
                      <v:shape id="Shape 37429" o:spid="_x0000_s1054" style="position:absolute;left:23171;top:-2970;width:806;height:403;flip:x;visibility:visible;mso-wrap-style:non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" path="m866648,433337c866648,194018,672643,,433324,,194005,,,194018,,433337e" filled="f" strokecolor="black [3213]" strokeweight="1pt">
                        <v:stroke miterlimit="1" joinstyle="miter"/>
                        <v:path arrowok="t" textboxrect="0,0,866648,433337"/>
                        <o:lock v:ext="edit" aspectratio="t"/>
                      </v:shape>
                      <v:shape id="Shape 37429" o:spid="_x0000_s1055" style="position:absolute;left:22364;top:-2966;width:807;height:403;flip:x;visibility:visible;mso-wrap-style:non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" path="m866648,433337c866648,194018,672643,,433324,,194005,,,194018,,433337e" filled="f" strokecolor="black [3213]" strokeweight="1pt">
                        <v:stroke miterlimit="1" joinstyle="miter"/>
                        <v:path arrowok="t" textboxrect="0,0,866648,433337"/>
                        <o:lock v:ext="edit" aspectratio="t"/>
                      </v:shape>
                      <v:shape id="Shape 37429" o:spid="_x0000_s1056" style="position:absolute;left:21509;top:-2966;width:807;height:403;flip:x;visibility:visible;mso-wrap-style:non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" path="m866648,433337c866648,194018,672643,,433324,,194005,,,194018,,433337e" filled="f" strokecolor="black [3213]" strokeweight="1pt">
                        <v:stroke miterlimit="1" joinstyle="miter"/>
                        <v:path arrowok="t" textboxrect="0,0,866648,433337"/>
                        <o:lock v:ext="edit" aspectratio="t"/>
                      </v:shape>
                    </v:group>
                  </v:group>
                  <v:shape id="矩形 3" o:spid="_x0000_s1057" style="position:absolute;left:9135;top:2330;width:4154;height:1235;rotation:90;visibility:visible;mso-wrap-style:square;v-text-anchor:middle" coordsize="241582,24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" path="m,241582l,,241582,r,241582e" filled="f" strokecolor="black [3213]" strokeweight=".5pt">
                    <v:stroke joinstyle="miter"/>
                    <v:path arrowok="t" o:connecttype="custom" o:connectlocs="0,123517;0,0;415401,0;415401,123517" o:connectangles="0,0,0,0"/>
                  </v:shape>
                  <v:shape id="任意多边形: 形状 4" o:spid="_x0000_s1058" style="position:absolute;left:3337;top:890;width:1506;height:4217;visibility:visible;mso-wrap-style:none;v-text-anchor:middle" coordsize="149525,42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" path="m113581,l,,,424132r149525,e" filled="f" strokecolor="black [3213]" strokeweight=".5pt">
                    <v:stroke joinstyle="miter"/>
                    <v:path arrowok="t" o:connecttype="custom" o:connectlocs="114401,0;0,0;0,421735;150604,421735" o:connectangles="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59" type="#_x0000_t202" style="position:absolute;left:4912;top:11920;width:10705;height:21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6901F159" w14:textId="6CBB4F47" w:rsidR="008947F2" w:rsidRPr="00E7085C" w:rsidRDefault="008947F2" w:rsidP="008947F2"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 1  </w:t>
                        </w:r>
                        <w:r>
                          <w:rPr>
                            <w:rFonts w:hint="eastAsia"/>
                          </w:rPr>
                          <w:t>自感现象</w:t>
                        </w:r>
                      </w:p>
                    </w:txbxContent>
                  </v:textbox>
                </v:shape>
                <v:shape id="文本框 2" o:spid="_x0000_s1060" type="#_x0000_t202" style="position:absolute;left:8681;top:8305;width:1729;height:21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0BF85B4F" w14:textId="7EE08D79" w:rsidR="008947F2" w:rsidRPr="00031081" w:rsidRDefault="008947F2" w:rsidP="008947F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K</w:t>
                        </w:r>
                      </w:p>
                    </w:txbxContent>
                  </v:textbox>
                </v:shape>
                <v:shape id="文本框 2" o:spid="_x0000_s1061" type="#_x0000_t202" style="position:absolute;left:7899;top:5271;width:1596;height:21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" filled="f" stroked="f">
                  <v:textbox style="mso-fit-shape-to-text:t" inset="1mm,0,1mm,0">
                    <w:txbxContent>
                      <w:p w14:paraId="655EDD87" w14:textId="716BB6E4" w:rsidR="00665A78" w:rsidRPr="00665A78" w:rsidRDefault="00665A78" w:rsidP="008947F2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665A78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R</w:t>
                        </w:r>
                      </w:p>
                    </w:txbxContent>
                  </v:textbox>
                </v:shape>
                <v:shape id="文本框 2" o:spid="_x0000_s1062" type="#_x0000_t202" style="position:absolute;left:8083;top:750;width:1535;height:21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58576B84" w14:textId="5A7785D0" w:rsidR="00665A78" w:rsidRPr="00665A78" w:rsidRDefault="00665A78" w:rsidP="008947F2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665A78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L</w:t>
                        </w:r>
                      </w:p>
                    </w:txbxContent>
                  </v:textbox>
                </v:shape>
                <v:shape id="文本框 2" o:spid="_x0000_s1063" type="#_x0000_t202" style="position:absolute;left:11322;top:1370;width:2131;height:21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05788138" w14:textId="45DEF606" w:rsidR="00665A78" w:rsidRPr="00031081" w:rsidRDefault="00665A78" w:rsidP="008947F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文本框 2" o:spid="_x0000_s1064" type="#_x0000_t202" style="position:absolute;left:11286;top:5569;width:2131;height:21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" filled="f" stroked="f">
                  <v:textbox style="mso-fit-shape-to-text:t" inset="1mm,0,1mm,0">
                    <w:txbxContent>
                      <w:p w14:paraId="7C7B3F64" w14:textId="07BB2FAF" w:rsidR="00665A78" w:rsidRPr="00031081" w:rsidRDefault="00665A78" w:rsidP="008947F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文本框 2" o:spid="_x0000_s1065" type="#_x0000_t202" style="position:absolute;left:992;top:5875;width:1622;height:21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30749EAB" w14:textId="27050996" w:rsidR="00665A78" w:rsidRPr="00665A78" w:rsidRDefault="00665A78" w:rsidP="008947F2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AB3E84" w14:textId="7B31B4F0" w:rsidR="006B32CD" w:rsidRDefault="006B32CD" w:rsidP="006B32CD">
      <w:pPr>
        <w:ind w:firstLine="420"/>
      </w:pPr>
      <w:r>
        <w:rPr>
          <w:rFonts w:hint="eastAsia"/>
        </w:rPr>
        <w:t>断开开关</w:t>
      </w:r>
      <w:r>
        <w:rPr>
          <w:rFonts w:hint="eastAsia"/>
        </w:rPr>
        <w:t xml:space="preserve"> K </w:t>
      </w:r>
      <w:r>
        <w:rPr>
          <w:rFonts w:hint="eastAsia"/>
        </w:rPr>
        <w:t>后的短暂过程，也会发生自感现象，称为断电自感，线圈</w:t>
      </w:r>
      <w:r>
        <w:rPr>
          <w:rFonts w:hint="eastAsia"/>
        </w:rPr>
        <w:t xml:space="preserve"> </w:t>
      </w:r>
      <w:r w:rsidRPr="00CE619F">
        <w:rPr>
          <w:rFonts w:hint="eastAsia"/>
          <w:i/>
          <w:iCs/>
        </w:rPr>
        <w:t>L</w:t>
      </w:r>
      <w:r>
        <w:rPr>
          <w:rFonts w:hint="eastAsia"/>
        </w:rPr>
        <w:t xml:space="preserve"> </w:t>
      </w:r>
      <w:r>
        <w:rPr>
          <w:rFonts w:hint="eastAsia"/>
        </w:rPr>
        <w:t>产生自感电动势，在由</w:t>
      </w:r>
      <w:r>
        <w:rPr>
          <w:rFonts w:hint="eastAsia"/>
        </w:rPr>
        <w:t xml:space="preserve"> </w:t>
      </w:r>
      <w:r w:rsidRPr="00CE619F">
        <w:rPr>
          <w:rFonts w:hint="eastAsia"/>
          <w:i/>
          <w:iCs/>
        </w:rPr>
        <w:t>L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及</w:t>
      </w:r>
      <w:r>
        <w:rPr>
          <w:rFonts w:hint="eastAsia"/>
        </w:rPr>
        <w:t xml:space="preserve"> </w:t>
      </w:r>
      <w:r w:rsidRPr="00CE619F">
        <w:rPr>
          <w:rFonts w:hint="eastAsia"/>
          <w:i/>
          <w:iCs/>
        </w:rPr>
        <w:t>R</w:t>
      </w:r>
      <w:r>
        <w:rPr>
          <w:rFonts w:hint="eastAsia"/>
        </w:rPr>
        <w:t xml:space="preserve"> </w:t>
      </w:r>
      <w:r>
        <w:rPr>
          <w:rFonts w:hint="eastAsia"/>
        </w:rPr>
        <w:t>组成的闭合回路中形成电流，只是由于回路的电阻太大，产生的电流较小，不能使灯泡发光，从而看不出明显的现象，但如果把</w:t>
      </w:r>
      <w:r>
        <w:rPr>
          <w:rFonts w:hint="eastAsia"/>
        </w:rPr>
        <w:t xml:space="preserve"> D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及</w:t>
      </w:r>
      <w:r>
        <w:rPr>
          <w:rFonts w:hint="eastAsia"/>
        </w:rPr>
        <w:t xml:space="preserve"> </w:t>
      </w:r>
      <w:r w:rsidRPr="00CE619F">
        <w:rPr>
          <w:rFonts w:hint="eastAsia"/>
          <w:i/>
          <w:iCs/>
        </w:rPr>
        <w:t>R</w:t>
      </w:r>
      <w:r>
        <w:rPr>
          <w:rFonts w:hint="eastAsia"/>
        </w:rPr>
        <w:t xml:space="preserve"> </w:t>
      </w:r>
      <w:r>
        <w:rPr>
          <w:rFonts w:hint="eastAsia"/>
        </w:rPr>
        <w:t>短路，将可以看到灯</w:t>
      </w:r>
      <w:r>
        <w:rPr>
          <w:rFonts w:hint="eastAsia"/>
        </w:rPr>
        <w:t xml:space="preserve"> D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会继续亮一会儿才逐渐熄灭，如果</w:t>
      </w:r>
      <w:r>
        <w:rPr>
          <w:rFonts w:hint="eastAsia"/>
        </w:rPr>
        <w:t xml:space="preserve"> </w:t>
      </w:r>
      <w:r w:rsidRPr="00CE619F">
        <w:rPr>
          <w:rFonts w:hint="eastAsia"/>
          <w:i/>
          <w:iCs/>
        </w:rPr>
        <w:t>L</w:t>
      </w:r>
      <w:r>
        <w:rPr>
          <w:rFonts w:hint="eastAsia"/>
        </w:rPr>
        <w:t xml:space="preserve"> </w:t>
      </w:r>
      <w:r>
        <w:rPr>
          <w:rFonts w:hint="eastAsia"/>
        </w:rPr>
        <w:t>的电感较大，还有可能看到灯</w:t>
      </w:r>
      <w:r>
        <w:rPr>
          <w:rFonts w:hint="eastAsia"/>
        </w:rPr>
        <w:t xml:space="preserve"> D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闪亮一下而后才逐渐熄灭，演示断电自感的实验就是这么做的。</w:t>
      </w:r>
    </w:p>
    <w:p w14:paraId="268A380E" w14:textId="4E1C9891" w:rsidR="006B32CD" w:rsidRDefault="006B32CD" w:rsidP="006B32CD">
      <w:pPr>
        <w:ind w:firstLine="420"/>
      </w:pPr>
      <w:r>
        <w:rPr>
          <w:rFonts w:hint="eastAsia"/>
        </w:rPr>
        <w:lastRenderedPageBreak/>
        <w:t>直流电路中的电容器与此类似，如图</w:t>
      </w:r>
      <w:r>
        <w:rPr>
          <w:rFonts w:hint="eastAsia"/>
        </w:rPr>
        <w:t xml:space="preserve"> 2 </w:t>
      </w:r>
      <w:r>
        <w:rPr>
          <w:rFonts w:hint="eastAsia"/>
        </w:rPr>
        <w:t>所示，上面支路串联一个电容器和一个电流表</w:t>
      </w:r>
      <w:r>
        <w:rPr>
          <w:rFonts w:hint="eastAsia"/>
        </w:rPr>
        <w:t xml:space="preserve"> 1</w:t>
      </w:r>
      <w:r>
        <w:rPr>
          <w:rFonts w:hint="eastAsia"/>
        </w:rPr>
        <w:t>，下面支路串联一个定值电阻和另一个电流表</w:t>
      </w:r>
      <w:r>
        <w:rPr>
          <w:rFonts w:hint="eastAsia"/>
        </w:rPr>
        <w:t xml:space="preserve"> 2</w:t>
      </w:r>
      <w:r>
        <w:rPr>
          <w:rFonts w:hint="eastAsia"/>
        </w:rPr>
        <w:t>，两个电流表都要使用指针位于中央且能向两边偏转的。闭合开关</w:t>
      </w:r>
      <w:r>
        <w:rPr>
          <w:rFonts w:hint="eastAsia"/>
        </w:rPr>
        <w:t xml:space="preserve"> K </w:t>
      </w:r>
      <w:r>
        <w:rPr>
          <w:rFonts w:hint="eastAsia"/>
        </w:rPr>
        <w:t>后，下面的电流表</w:t>
      </w:r>
      <w:r>
        <w:rPr>
          <w:rFonts w:hint="eastAsia"/>
        </w:rPr>
        <w:t xml:space="preserve"> 2 </w:t>
      </w:r>
      <w:r>
        <w:rPr>
          <w:rFonts w:hint="eastAsia"/>
        </w:rPr>
        <w:t>示数很快就稳定下来，而上面的电流表</w:t>
      </w:r>
      <w:r>
        <w:rPr>
          <w:rFonts w:hint="eastAsia"/>
        </w:rPr>
        <w:t xml:space="preserve"> 1 </w:t>
      </w:r>
      <w:r>
        <w:rPr>
          <w:rFonts w:hint="eastAsia"/>
        </w:rPr>
        <w:t>的指针则一开始偏转很大而后逐渐减小到零，这是电容器的充电过程。这个过程中两个电流表指针的偏转方向相同，说明电流方向相同，都是从左向右。达到稳定状态以后再断开开关</w:t>
      </w:r>
      <w:r>
        <w:rPr>
          <w:rFonts w:hint="eastAsia"/>
        </w:rPr>
        <w:t xml:space="preserve"> K</w:t>
      </w:r>
      <w:r>
        <w:rPr>
          <w:rFonts w:hint="eastAsia"/>
        </w:rPr>
        <w:t>，会看到两个电流表的指针都会发生偏转，这是电容器的放电过程，这过程中通过电阻</w:t>
      </w:r>
      <w:r>
        <w:rPr>
          <w:rFonts w:hint="eastAsia"/>
        </w:rPr>
        <w:t xml:space="preserve"> </w:t>
      </w:r>
      <w:r w:rsidRPr="006008C5">
        <w:rPr>
          <w:rFonts w:hint="eastAsia"/>
          <w:i/>
          <w:iCs/>
        </w:rPr>
        <w:t>R</w:t>
      </w:r>
      <w:r>
        <w:rPr>
          <w:rFonts w:hint="eastAsia"/>
        </w:rPr>
        <w:t xml:space="preserve"> </w:t>
      </w:r>
      <w:r>
        <w:rPr>
          <w:rFonts w:hint="eastAsia"/>
        </w:rPr>
        <w:t>及电流表</w:t>
      </w:r>
      <w:r>
        <w:rPr>
          <w:rFonts w:hint="eastAsia"/>
        </w:rPr>
        <w:t xml:space="preserve"> 2 </w:t>
      </w:r>
      <w:r>
        <w:rPr>
          <w:rFonts w:hint="eastAsia"/>
        </w:rPr>
        <w:t>的电流方向不变，而通过电流表</w:t>
      </w:r>
      <w:r>
        <w:rPr>
          <w:rFonts w:hint="eastAsia"/>
        </w:rPr>
        <w:t xml:space="preserve"> 1 </w:t>
      </w:r>
      <w:r>
        <w:rPr>
          <w:rFonts w:hint="eastAsia"/>
        </w:rPr>
        <w:t>的电流方向变为反向。</w:t>
      </w:r>
    </w:p>
    <w:p w14:paraId="20C43E79" w14:textId="5B47993D" w:rsidR="00665A78" w:rsidRDefault="003E6443" w:rsidP="003E6443">
      <w:pPr>
        <w:ind w:firstLine="420"/>
        <w:jc w:val="center"/>
      </w:pPr>
      <w:r>
        <w:rPr>
          <w:noProof/>
          <w14:ligatures w14:val="standardContextual"/>
        </w:rPr>
        <mc:AlternateContent>
          <mc:Choice Requires="wpg">
            <w:drawing>
              <wp:inline distT="0" distB="0" distL="0" distR="0" wp14:anchorId="5C02BA3D" wp14:editId="659C4524">
                <wp:extent cx="1691005" cy="1390650"/>
                <wp:effectExtent l="0" t="0" r="4445" b="0"/>
                <wp:docPr id="1507136650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1005" cy="1390650"/>
                          <a:chOff x="99201" y="-35053"/>
                          <a:chExt cx="1785330" cy="1468205"/>
                        </a:xfrm>
                      </wpg:grpSpPr>
                      <wpg:grpSp>
                        <wpg:cNvPr id="46264635" name="组合 5"/>
                        <wpg:cNvGrpSpPr/>
                        <wpg:grpSpPr>
                          <a:xfrm>
                            <a:off x="261433" y="-35053"/>
                            <a:ext cx="1443232" cy="1132034"/>
                            <a:chOff x="-4548" y="-35053"/>
                            <a:chExt cx="1443232" cy="1132034"/>
                          </a:xfrm>
                        </wpg:grpSpPr>
                        <wpg:grpSp>
                          <wpg:cNvPr id="847721056" name="组合 847721056"/>
                          <wpg:cNvGrpSpPr/>
                          <wpg:grpSpPr>
                            <a:xfrm>
                              <a:off x="-4548" y="-35053"/>
                              <a:ext cx="1443232" cy="1132034"/>
                              <a:chOff x="-1736192" y="-357629"/>
                              <a:chExt cx="1443404" cy="1132061"/>
                            </a:xfrm>
                          </wpg:grpSpPr>
                          <wpg:grpSp>
                            <wpg:cNvPr id="1555599193" name="组合 1555599193"/>
                            <wpg:cNvGrpSpPr/>
                            <wpg:grpSpPr>
                              <a:xfrm>
                                <a:off x="-1420830" y="-357629"/>
                                <a:ext cx="897006" cy="1131688"/>
                                <a:chOff x="-1420830" y="-357629"/>
                                <a:chExt cx="897006" cy="1131688"/>
                              </a:xfrm>
                            </wpg:grpSpPr>
                            <wps:wsp>
                              <wps:cNvPr id="875169046" name="矩形 875169046"/>
                              <wps:cNvSpPr/>
                              <wps:spPr>
                                <a:xfrm>
                                  <a:off x="-1247070" y="139176"/>
                                  <a:ext cx="237066" cy="82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wrap="none" lIns="36000" tIns="0" rIns="36000" bIns="0" rtlCol="0" anchor="ctr">
                                <a:spAutoFit/>
                              </wps:bodyPr>
                            </wps:wsp>
                            <wpg:grpSp>
                              <wpg:cNvPr id="736839126" name="组合 73683912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-1420830" y="-357629"/>
                                  <a:ext cx="897006" cy="1131688"/>
                                  <a:chOff x="-1779034" y="-409973"/>
                                  <a:chExt cx="1008496" cy="1272345"/>
                                </a:xfrm>
                              </wpg:grpSpPr>
                              <wps:wsp>
                                <wps:cNvPr id="592559026" name="椭圆 592559026"/>
                                <wps:cNvSpPr/>
                                <wps:spPr>
                                  <a:xfrm>
                                    <a:off x="-1184511" y="47676"/>
                                    <a:ext cx="281916" cy="281786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36000" tIns="0" rIns="3600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  <wps:wsp>
                                <wps:cNvPr id="637655333" name="直接连接符 637655333"/>
                                <wps:cNvCnPr>
                                  <a:cxnSpLocks/>
                                </wps:cNvCnPr>
                                <wps:spPr>
                                  <a:xfrm flipV="1">
                                    <a:off x="-1420844" y="756004"/>
                                    <a:ext cx="195670" cy="106368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5712639" name="椭圆 125712639"/>
                                <wps:cNvSpPr/>
                                <wps:spPr>
                                  <a:xfrm>
                                    <a:off x="-1779034" y="-66370"/>
                                    <a:ext cx="54209" cy="5418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Text" lastClr="000000"/>
                                  </a:solidFill>
                                  <a:ln w="12700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36000" tIns="0" rIns="3600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  <wps:wsp>
                                <wps:cNvPr id="1692102671" name="椭圆 1692102671"/>
                                <wps:cNvSpPr/>
                                <wps:spPr>
                                  <a:xfrm>
                                    <a:off x="-824747" y="-66174"/>
                                    <a:ext cx="54209" cy="5418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Text" lastClr="000000"/>
                                  </a:solidFill>
                                  <a:ln w="12700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36000" tIns="0" rIns="3600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  <wps:wsp>
                                <wps:cNvPr id="1535526118" name="椭圆 1535526118"/>
                                <wps:cNvSpPr/>
                                <wps:spPr>
                                  <a:xfrm>
                                    <a:off x="-1184511" y="-409973"/>
                                    <a:ext cx="281916" cy="281786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36000" tIns="0" rIns="3600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</wpg:grpSp>
                          </wpg:grpSp>
                          <wpg:grpSp>
                            <wpg:cNvPr id="953916212" name="组合 953916212"/>
                            <wpg:cNvGrpSpPr/>
                            <wpg:grpSpPr>
                              <a:xfrm>
                                <a:off x="-1736192" y="-301418"/>
                                <a:ext cx="1443404" cy="1075850"/>
                                <a:chOff x="-1736192" y="-301418"/>
                                <a:chExt cx="1443404" cy="1075850"/>
                              </a:xfrm>
                            </wpg:grpSpPr>
                            <wpg:grpSp>
                              <wpg:cNvPr id="1228196755" name="组合 1228196755"/>
                              <wpg:cNvGrpSpPr/>
                              <wpg:grpSpPr>
                                <a:xfrm>
                                  <a:off x="-1636264" y="-28621"/>
                                  <a:ext cx="1343476" cy="803053"/>
                                  <a:chOff x="-1636264" y="-28621"/>
                                  <a:chExt cx="1343476" cy="803053"/>
                                </a:xfrm>
                              </wpg:grpSpPr>
                              <wps:wsp>
                                <wps:cNvPr id="162720193" name="任意多边形: 形状 162720193"/>
                                <wps:cNvSpPr/>
                                <wps:spPr>
                                  <a:xfrm rot="16200000">
                                    <a:off x="-1704105" y="42227"/>
                                    <a:ext cx="371278" cy="229581"/>
                                  </a:xfrm>
                                  <a:custGeom>
                                    <a:avLst/>
                                    <a:gdLst>
                                      <a:gd name="connsiteX0" fmla="*/ 0 w 219075"/>
                                      <a:gd name="connsiteY0" fmla="*/ 0 h 247650"/>
                                      <a:gd name="connsiteX1" fmla="*/ 219075 w 219075"/>
                                      <a:gd name="connsiteY1" fmla="*/ 0 h 247650"/>
                                      <a:gd name="connsiteX2" fmla="*/ 219075 w 219075"/>
                                      <a:gd name="connsiteY2" fmla="*/ 247650 h 24765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219075" h="247650">
                                        <a:moveTo>
                                          <a:pt x="0" y="0"/>
                                        </a:moveTo>
                                        <a:lnTo>
                                          <a:pt x="219075" y="0"/>
                                        </a:lnTo>
                                        <a:lnTo>
                                          <a:pt x="219075" y="24765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lIns="36000" tIns="0" rIns="36000" bIns="0" rtlCol="0" anchor="ctr">
                                  <a:spAutoFit/>
                                </wps:bodyPr>
                              </wps:wsp>
                              <wps:wsp>
                                <wps:cNvPr id="1881392335" name="任意多边形: 形状 1881392335"/>
                                <wps:cNvSpPr/>
                                <wps:spPr>
                                  <a:xfrm rot="16200000" flipV="1">
                                    <a:off x="-1011337" y="55882"/>
                                    <a:ext cx="802844" cy="634255"/>
                                  </a:xfrm>
                                  <a:custGeom>
                                    <a:avLst/>
                                    <a:gdLst>
                                      <a:gd name="connsiteX0" fmla="*/ 503237 w 503237"/>
                                      <a:gd name="connsiteY0" fmla="*/ 73025 h 190500"/>
                                      <a:gd name="connsiteX1" fmla="*/ 503237 w 503237"/>
                                      <a:gd name="connsiteY1" fmla="*/ 0 h 190500"/>
                                      <a:gd name="connsiteX2" fmla="*/ 0 w 503237"/>
                                      <a:gd name="connsiteY2" fmla="*/ 0 h 190500"/>
                                      <a:gd name="connsiteX3" fmla="*/ 0 w 503237"/>
                                      <a:gd name="connsiteY3" fmla="*/ 190500 h 190500"/>
                                      <a:gd name="connsiteX0" fmla="*/ 503237 w 503237"/>
                                      <a:gd name="connsiteY0" fmla="*/ 66675 h 190500"/>
                                      <a:gd name="connsiteX1" fmla="*/ 503237 w 503237"/>
                                      <a:gd name="connsiteY1" fmla="*/ 0 h 190500"/>
                                      <a:gd name="connsiteX2" fmla="*/ 0 w 503237"/>
                                      <a:gd name="connsiteY2" fmla="*/ 0 h 190500"/>
                                      <a:gd name="connsiteX3" fmla="*/ 0 w 503237"/>
                                      <a:gd name="connsiteY3" fmla="*/ 190500 h 190500"/>
                                      <a:gd name="connsiteX0" fmla="*/ 503237 w 503237"/>
                                      <a:gd name="connsiteY0" fmla="*/ 58737 h 190500"/>
                                      <a:gd name="connsiteX1" fmla="*/ 503237 w 503237"/>
                                      <a:gd name="connsiteY1" fmla="*/ 0 h 190500"/>
                                      <a:gd name="connsiteX2" fmla="*/ 0 w 503237"/>
                                      <a:gd name="connsiteY2" fmla="*/ 0 h 190500"/>
                                      <a:gd name="connsiteX3" fmla="*/ 0 w 503237"/>
                                      <a:gd name="connsiteY3" fmla="*/ 190500 h 190500"/>
                                      <a:gd name="connsiteX0" fmla="*/ 503237 w 503237"/>
                                      <a:gd name="connsiteY0" fmla="*/ 55562 h 190500"/>
                                      <a:gd name="connsiteX1" fmla="*/ 503237 w 503237"/>
                                      <a:gd name="connsiteY1" fmla="*/ 0 h 190500"/>
                                      <a:gd name="connsiteX2" fmla="*/ 0 w 503237"/>
                                      <a:gd name="connsiteY2" fmla="*/ 0 h 190500"/>
                                      <a:gd name="connsiteX3" fmla="*/ 0 w 503237"/>
                                      <a:gd name="connsiteY3" fmla="*/ 190500 h 190500"/>
                                      <a:gd name="connsiteX0" fmla="*/ 503236 w 503237"/>
                                      <a:gd name="connsiteY0" fmla="*/ 77097 h 190500"/>
                                      <a:gd name="connsiteX1" fmla="*/ 503237 w 503237"/>
                                      <a:gd name="connsiteY1" fmla="*/ 0 h 190500"/>
                                      <a:gd name="connsiteX2" fmla="*/ 0 w 503237"/>
                                      <a:gd name="connsiteY2" fmla="*/ 0 h 190500"/>
                                      <a:gd name="connsiteX3" fmla="*/ 0 w 503237"/>
                                      <a:gd name="connsiteY3" fmla="*/ 190500 h 19050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503237" h="190500">
                                        <a:moveTo>
                                          <a:pt x="503236" y="77097"/>
                                        </a:moveTo>
                                        <a:cubicBezTo>
                                          <a:pt x="503236" y="51398"/>
                                          <a:pt x="503237" y="25699"/>
                                          <a:pt x="503237" y="0"/>
                                        </a:cubicBezTo>
                                        <a:lnTo>
                                          <a:pt x="0" y="0"/>
                                        </a:lnTo>
                                        <a:lnTo>
                                          <a:pt x="0" y="19050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lIns="36000" tIns="0" rIns="36000" bIns="0" rtlCol="0" anchor="ctr">
                                  <a:spAutoFit/>
                                </wps:bodyPr>
                              </wps:wsp>
                              <wps:wsp>
                                <wps:cNvPr id="212901604" name="任意多边形: 形状 212901604"/>
                                <wps:cNvSpPr/>
                                <wps:spPr>
                                  <a:xfrm rot="5400000" flipV="1">
                                    <a:off x="-1556931" y="318388"/>
                                    <a:ext cx="376642" cy="535308"/>
                                  </a:xfrm>
                                  <a:custGeom>
                                    <a:avLst/>
                                    <a:gdLst>
                                      <a:gd name="connsiteX0" fmla="*/ 0 w 219075"/>
                                      <a:gd name="connsiteY0" fmla="*/ 0 h 247650"/>
                                      <a:gd name="connsiteX1" fmla="*/ 219075 w 219075"/>
                                      <a:gd name="connsiteY1" fmla="*/ 0 h 247650"/>
                                      <a:gd name="connsiteX2" fmla="*/ 219075 w 219075"/>
                                      <a:gd name="connsiteY2" fmla="*/ 247650 h 24765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219075" h="247650">
                                        <a:moveTo>
                                          <a:pt x="0" y="0"/>
                                        </a:moveTo>
                                        <a:lnTo>
                                          <a:pt x="219075" y="0"/>
                                        </a:lnTo>
                                        <a:lnTo>
                                          <a:pt x="219075" y="24765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lIns="36000" tIns="0" rIns="36000" bIns="0" rtlCol="0" anchor="ctr">
                                  <a:spAutoFit/>
                                </wps:bodyPr>
                              </wps:wsp>
                            </wpg:grpSp>
                            <wps:wsp>
                              <wps:cNvPr id="585038402" name="直接连接符 585038402"/>
                              <wps:cNvCnPr>
                                <a:cxnSpLocks/>
                              </wps:cNvCnPr>
                              <wps:spPr>
                                <a:xfrm flipH="1">
                                  <a:off x="-1736192" y="343271"/>
                                  <a:ext cx="198438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22959357" name="直接连接符 1022959357"/>
                              <wps:cNvCnPr>
                                <a:cxnSpLocks/>
                              </wps:cNvCnPr>
                              <wps:spPr>
                                <a:xfrm flipH="1">
                                  <a:off x="-1685632" y="397907"/>
                                  <a:ext cx="96342" cy="0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60916079" name="直接连接符 660916079"/>
                              <wps:cNvCnPr>
                                <a:cxnSpLocks/>
                              </wps:cNvCnPr>
                              <wps:spPr>
                                <a:xfrm flipH="1">
                                  <a:off x="-1122657" y="-236096"/>
                                  <a:ext cx="228786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6721558" name="直接连接符 466721558"/>
                              <wps:cNvCnPr>
                                <a:cxnSpLocks/>
                              </wps:cNvCnPr>
                              <wps:spPr>
                                <a:xfrm flipH="1">
                                  <a:off x="-1007851" y="181713"/>
                                  <a:ext cx="114113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75199042" name="直接连接符 1675199042"/>
                              <wps:cNvCnPr>
                                <a:cxnSpLocks/>
                              </wps:cNvCnPr>
                              <wps:spPr>
                                <a:xfrm flipV="1">
                                  <a:off x="-1172163" y="-301418"/>
                                  <a:ext cx="1" cy="130239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25366198" name="直接连接符 925366198"/>
                              <wps:cNvCnPr>
                                <a:cxnSpLocks/>
                              </wps:cNvCnPr>
                              <wps:spPr>
                                <a:xfrm flipV="1">
                                  <a:off x="-1122658" y="-301418"/>
                                  <a:ext cx="1" cy="130239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1439283981" name="矩形 3"/>
                          <wps:cNvSpPr/>
                          <wps:spPr>
                            <a:xfrm rot="5400000">
                              <a:off x="928898" y="248503"/>
                              <a:ext cx="415401" cy="92734"/>
                            </a:xfrm>
                            <a:custGeom>
                              <a:avLst/>
                              <a:gdLst>
                                <a:gd name="connsiteX0" fmla="*/ 0 w 241582"/>
                                <a:gd name="connsiteY0" fmla="*/ 0 h 241582"/>
                                <a:gd name="connsiteX1" fmla="*/ 241582 w 241582"/>
                                <a:gd name="connsiteY1" fmla="*/ 0 h 241582"/>
                                <a:gd name="connsiteX2" fmla="*/ 241582 w 241582"/>
                                <a:gd name="connsiteY2" fmla="*/ 241582 h 241582"/>
                                <a:gd name="connsiteX3" fmla="*/ 0 w 241582"/>
                                <a:gd name="connsiteY3" fmla="*/ 241582 h 241582"/>
                                <a:gd name="connsiteX4" fmla="*/ 0 w 241582"/>
                                <a:gd name="connsiteY4" fmla="*/ 0 h 241582"/>
                                <a:gd name="connsiteX0" fmla="*/ 0 w 241582"/>
                                <a:gd name="connsiteY0" fmla="*/ 241582 h 333022"/>
                                <a:gd name="connsiteX1" fmla="*/ 0 w 241582"/>
                                <a:gd name="connsiteY1" fmla="*/ 0 h 333022"/>
                                <a:gd name="connsiteX2" fmla="*/ 241582 w 241582"/>
                                <a:gd name="connsiteY2" fmla="*/ 0 h 333022"/>
                                <a:gd name="connsiteX3" fmla="*/ 241582 w 241582"/>
                                <a:gd name="connsiteY3" fmla="*/ 241582 h 333022"/>
                                <a:gd name="connsiteX4" fmla="*/ 91440 w 241582"/>
                                <a:gd name="connsiteY4" fmla="*/ 333022 h 333022"/>
                                <a:gd name="connsiteX0" fmla="*/ 0 w 241582"/>
                                <a:gd name="connsiteY0" fmla="*/ 241582 h 241582"/>
                                <a:gd name="connsiteX1" fmla="*/ 0 w 241582"/>
                                <a:gd name="connsiteY1" fmla="*/ 0 h 241582"/>
                                <a:gd name="connsiteX2" fmla="*/ 241582 w 241582"/>
                                <a:gd name="connsiteY2" fmla="*/ 0 h 241582"/>
                                <a:gd name="connsiteX3" fmla="*/ 241582 w 241582"/>
                                <a:gd name="connsiteY3" fmla="*/ 241582 h 24158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1582" h="241582">
                                  <a:moveTo>
                                    <a:pt x="0" y="2415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1582" y="0"/>
                                  </a:lnTo>
                                  <a:lnTo>
                                    <a:pt x="241582" y="24158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8010674" name="任意多边形: 形状 4"/>
                          <wps:cNvSpPr/>
                          <wps:spPr>
                            <a:xfrm>
                              <a:off x="333764" y="89018"/>
                              <a:ext cx="225652" cy="421735"/>
                            </a:xfrm>
                            <a:custGeom>
                              <a:avLst/>
                              <a:gdLst>
                                <a:gd name="connsiteX0" fmla="*/ 113581 w 149525"/>
                                <a:gd name="connsiteY0" fmla="*/ 0 h 424132"/>
                                <a:gd name="connsiteX1" fmla="*/ 0 w 149525"/>
                                <a:gd name="connsiteY1" fmla="*/ 0 h 424132"/>
                                <a:gd name="connsiteX2" fmla="*/ 0 w 149525"/>
                                <a:gd name="connsiteY2" fmla="*/ 424132 h 424132"/>
                                <a:gd name="connsiteX3" fmla="*/ 149525 w 149525"/>
                                <a:gd name="connsiteY3" fmla="*/ 424132 h 424132"/>
                                <a:gd name="connsiteX0" fmla="*/ 212072 w 212072"/>
                                <a:gd name="connsiteY0" fmla="*/ 0 h 424132"/>
                                <a:gd name="connsiteX1" fmla="*/ 0 w 212072"/>
                                <a:gd name="connsiteY1" fmla="*/ 0 h 424132"/>
                                <a:gd name="connsiteX2" fmla="*/ 0 w 212072"/>
                                <a:gd name="connsiteY2" fmla="*/ 424132 h 424132"/>
                                <a:gd name="connsiteX3" fmla="*/ 149525 w 212072"/>
                                <a:gd name="connsiteY3" fmla="*/ 424132 h 424132"/>
                                <a:gd name="connsiteX0" fmla="*/ 224035 w 224035"/>
                                <a:gd name="connsiteY0" fmla="*/ 0 h 424132"/>
                                <a:gd name="connsiteX1" fmla="*/ 0 w 224035"/>
                                <a:gd name="connsiteY1" fmla="*/ 0 h 424132"/>
                                <a:gd name="connsiteX2" fmla="*/ 0 w 224035"/>
                                <a:gd name="connsiteY2" fmla="*/ 424132 h 424132"/>
                                <a:gd name="connsiteX3" fmla="*/ 149525 w 224035"/>
                                <a:gd name="connsiteY3" fmla="*/ 424132 h 42413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24035" h="424132">
                                  <a:moveTo>
                                    <a:pt x="22403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4132"/>
                                  </a:lnTo>
                                  <a:lnTo>
                                    <a:pt x="149525" y="42413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7909202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284" y="1214046"/>
                            <a:ext cx="1775247" cy="2191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17D25B" w14:textId="0F2EA9F3" w:rsidR="00665A78" w:rsidRPr="00E7085C" w:rsidRDefault="003E6443" w:rsidP="003E6443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2  </w:t>
                              </w:r>
                              <w:r>
                                <w:rPr>
                                  <w:rFonts w:hint="eastAsia"/>
                                </w:rPr>
                                <w:t>电容器的充电和放电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14609484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104" y="830556"/>
                            <a:ext cx="172950" cy="218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38DD1A" w14:textId="77777777" w:rsidR="00665A78" w:rsidRPr="00031081" w:rsidRDefault="00665A78" w:rsidP="00665A7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69378454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89972" y="527182"/>
                            <a:ext cx="159563" cy="218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FF170E" w14:textId="77777777" w:rsidR="00665A78" w:rsidRPr="00665A78" w:rsidRDefault="00665A78" w:rsidP="00665A78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665A78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93765392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50980" y="114209"/>
                            <a:ext cx="170980" cy="2189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92CB09" w14:textId="50B49294" w:rsidR="00665A78" w:rsidRPr="00665A78" w:rsidRDefault="00665A78" w:rsidP="00665A78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60133195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09" y="-21907"/>
                            <a:ext cx="307693" cy="219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30EABD" w14:textId="1AE09190" w:rsidR="00665A78" w:rsidRPr="003E6443" w:rsidRDefault="003E6443" w:rsidP="00665A78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mA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1188758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9201" y="587567"/>
                            <a:ext cx="162240" cy="218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EDFA2E" w14:textId="77777777" w:rsidR="00665A78" w:rsidRPr="00665A78" w:rsidRDefault="00665A78" w:rsidP="00665A78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86592902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09" y="386546"/>
                            <a:ext cx="307917" cy="219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EE89DF" w14:textId="616892AE" w:rsidR="003E6443" w:rsidRPr="003E6443" w:rsidRDefault="003E6443" w:rsidP="00665A78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mA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02BA3D" id="_x0000_s1066" style="width:133.15pt;height:109.5pt;mso-position-horizontal-relative:char;mso-position-vertical-relative:line" coordorigin="992,-350" coordsize="17853,14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">
                <v:group id="组合 5" o:spid="_x0000_s1067" style="position:absolute;left:2614;top:-350;width:14432;height:11319" coordorigin="-45,-350" coordsize="14432,1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">
                  <v:group id="组合 847721056" o:spid="_x0000_s1068" style="position:absolute;left:-45;top:-350;width:14431;height:11319" coordorigin="-17361,-3576" coordsize="14434,1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">
                    <v:group id="组合 1555599193" o:spid="_x0000_s1069" style="position:absolute;left:-14208;top:-3576;width:8970;height:11316" coordorigin="-14208,-3576" coordsize="8970,11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">
                      <v:rect id="矩形 875169046" o:spid="_x0000_s1070" style="position:absolute;left:-12470;top:1391;width:2370;height:82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" filled="f" strokecolor="black [3213]">
                        <v:textbox style="mso-fit-shape-to-text:t" inset="1mm,0,1mm,0"/>
                      </v:rect>
                      <v:group id="组合 736839126" o:spid="_x0000_s1071" style="position:absolute;left:-14208;top:-3576;width:8970;height:11316" coordorigin="-17790,-4099" coordsize="10084,12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">
                        <o:lock v:ext="edit" aspectratio="t"/>
                        <v:oval id="椭圆 592559026" o:spid="_x0000_s1072" style="position:absolute;left:-11845;top:476;width:2820;height:28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" filled="f" strokecolor="black [3213]" strokeweight="1pt">
                          <v:stroke joinstyle="miter"/>
                          <v:textbox style="mso-fit-shape-to-text:t" inset="1mm,0,1mm,0"/>
                        </v:oval>
                        <v:line id="直接连接符 637655333" o:spid="_x0000_s1073" style="position:absolute;flip:y;visibility:visible;mso-wrap-style:square" from="-14208,7560" to="-12251,8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" strokecolor="black [3213]" strokeweight="1pt">
                          <v:stroke joinstyle="miter"/>
                          <o:lock v:ext="edit" shapetype="f"/>
                        </v:line>
                        <v:oval id="椭圆 125712639" o:spid="_x0000_s1074" style="position:absolute;left:-17790;top:-663;width:542;height:5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" fillcolor="windowText" stroked="f" strokeweight="1pt">
                          <v:stroke joinstyle="miter"/>
                          <v:textbox style="mso-fit-shape-to-text:t" inset="1mm,0,1mm,0"/>
                        </v:oval>
                        <v:oval id="椭圆 1692102671" o:spid="_x0000_s1075" style="position:absolute;left:-8247;top:-661;width:542;height:5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" fillcolor="windowText" stroked="f" strokeweight="1pt">
                          <v:stroke joinstyle="miter"/>
                          <v:textbox style="mso-fit-shape-to-text:t" inset="1mm,0,1mm,0"/>
                        </v:oval>
                        <v:oval id="椭圆 1535526118" o:spid="_x0000_s1076" style="position:absolute;left:-11845;top:-4099;width:2820;height:28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" filled="f" strokecolor="black [3213]" strokeweight="1pt">
                          <v:stroke joinstyle="miter"/>
                          <v:textbox style="mso-fit-shape-to-text:t" inset="1mm,0,1mm,0"/>
                        </v:oval>
                      </v:group>
                    </v:group>
                    <v:group id="组合 953916212" o:spid="_x0000_s1077" style="position:absolute;left:-17361;top:-3014;width:14434;height:10758" coordorigin="-17361,-3014" coordsize="14434,10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">
                      <v:group id="组合 1228196755" o:spid="_x0000_s1078" style="position:absolute;left:-16362;top:-286;width:13435;height:8030" coordorigin="-16362,-286" coordsize="13434,8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">
                        <v:shape id="任意多边形: 形状 162720193" o:spid="_x0000_s1079" style="position:absolute;left:-17040;top:422;width:3712;height:2296;rotation:-90;visibility:visible;mso-wrap-style:square;v-text-anchor:middle" coordsize="21907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" path="m,l219075,r,247650e" filled="f" strokecolor="black [3213]" strokeweight=".5pt">
                          <v:stroke joinstyle="miter"/>
                          <v:path arrowok="t" o:connecttype="custom" o:connectlocs="0,0;371278,0;371278,229581" o:connectangles="0,0,0"/>
                        </v:shape>
                        <v:shape id="任意多边形: 形状 1881392335" o:spid="_x0000_s1080" style="position:absolute;left:-10112;top:558;width:8028;height:6343;rotation:90;flip:y;visibility:visible;mso-wrap-style:square;v-text-anchor:middle" coordsize="503237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" path="m503236,77097v,-25699,1,-51398,1,-77097l,,,190500e" filled="f" strokecolor="black [3213]" strokeweight=".5pt">
                          <v:stroke joinstyle="miter"/>
                          <v:path arrowok="t" o:connecttype="custom" o:connectlocs="802842,256688;802844,0;0,0;0,634255" o:connectangles="0,0,0,0"/>
                        </v:shape>
                        <v:shape id="任意多边形: 形状 212901604" o:spid="_x0000_s1081" style="position:absolute;left:-15568;top:3183;width:3766;height:5353;rotation:-90;flip:y;visibility:visible;mso-wrap-style:square;v-text-anchor:middle" coordsize="21907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" path="m,l219075,r,247650e" filled="f" strokecolor="black [3213]" strokeweight=".5pt">
                          <v:stroke joinstyle="miter"/>
                          <v:path arrowok="t" o:connecttype="custom" o:connectlocs="0,0;376642,0;376642,535308" o:connectangles="0,0,0"/>
                        </v:shape>
                      </v:group>
                      <v:line id="直接连接符 585038402" o:spid="_x0000_s1082" style="position:absolute;flip:x;visibility:visible;mso-wrap-style:square" from="-17361,3432" to="-15377,3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" strokecolor="black [3213]" strokeweight="1pt">
                        <v:stroke joinstyle="miter"/>
                        <o:lock v:ext="edit" shapetype="f"/>
                      </v:line>
                      <v:line id="直接连接符 1022959357" o:spid="_x0000_s1083" style="position:absolute;flip:x;visibility:visible;mso-wrap-style:square" from="-16856,3979" to="-15892,3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" strokecolor="black [3213]" strokeweight="2pt">
                        <v:stroke joinstyle="miter"/>
                        <o:lock v:ext="edit" shapetype="f"/>
                      </v:line>
                      <v:line id="直接连接符 660916079" o:spid="_x0000_s1084" style="position:absolute;flip:x;visibility:visible;mso-wrap-style:square" from="-11226,-2360" to="-8938,-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" strokecolor="black [3213]" strokeweight=".5pt">
                        <v:stroke joinstyle="miter"/>
                        <o:lock v:ext="edit" shapetype="f"/>
                      </v:line>
                      <v:line id="直接连接符 466721558" o:spid="_x0000_s1085" style="position:absolute;flip:x;visibility:visible;mso-wrap-style:square" from="-10078,1817" to="-8937,1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" strokecolor="black [3213]" strokeweight=".5pt">
                        <v:stroke joinstyle="miter"/>
                        <o:lock v:ext="edit" shapetype="f"/>
                      </v:line>
                      <v:line id="直接连接符 1675199042" o:spid="_x0000_s1086" style="position:absolute;flip:y;visibility:visible;mso-wrap-style:square" from="-11721,-3014" to="-11721,-1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" strokecolor="black [3213]" strokeweight="1pt">
                        <v:stroke joinstyle="miter"/>
                        <o:lock v:ext="edit" shapetype="f"/>
                      </v:line>
                      <v:line id="直接连接符 925366198" o:spid="_x0000_s1087" style="position:absolute;flip:y;visibility:visible;mso-wrap-style:square" from="-11226,-3014" to="-11226,-1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" strokecolor="black [3213]" strokeweight="1pt">
                        <v:stroke joinstyle="miter"/>
                        <o:lock v:ext="edit" shapetype="f"/>
                      </v:line>
                    </v:group>
                  </v:group>
                  <v:shape id="矩形 3" o:spid="_x0000_s1088" style="position:absolute;left:9289;top:2484;width:4154;height:927;rotation:90;visibility:visible;mso-wrap-style:square;v-text-anchor:middle" coordsize="241582,24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" path="m,241582l,,241582,r,241582e" filled="f" strokecolor="black [3213]" strokeweight=".5pt">
                    <v:stroke joinstyle="miter"/>
                    <v:path arrowok="t" o:connecttype="custom" o:connectlocs="0,92734;0,0;415401,0;415401,92734" o:connectangles="0,0,0,0"/>
                  </v:shape>
                  <v:shape id="任意多边形: 形状 4" o:spid="_x0000_s1089" style="position:absolute;left:3337;top:890;width:2257;height:4217;visibility:visible;mso-wrap-style:none;v-text-anchor:middle" coordsize="224035,42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" path="m224035,l,,,424132r149525,e" filled="f" strokecolor="black [3213]" strokeweight=".5pt">
                    <v:stroke joinstyle="miter"/>
                    <v:path arrowok="t" o:connecttype="custom" o:connectlocs="225652,0;0,0;0,421735;150604,421735" o:connectangles="0,0,0,0"/>
                  </v:shape>
                </v:group>
                <v:shape id="文本框 2" o:spid="_x0000_s1090" type="#_x0000_t202" style="position:absolute;left:1092;top:12140;width:17753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" filled="f" stroked="f">
                  <v:textbox style="mso-fit-shape-to-text:t" inset="1mm,0,1mm,0">
                    <w:txbxContent>
                      <w:p w14:paraId="5817D25B" w14:textId="0F2EA9F3" w:rsidR="00665A78" w:rsidRPr="00E7085C" w:rsidRDefault="003E6443" w:rsidP="003E6443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 2  </w:t>
                        </w:r>
                        <w:r>
                          <w:rPr>
                            <w:rFonts w:hint="eastAsia"/>
                          </w:rPr>
                          <w:t>电容器的充电和放电</w:t>
                        </w:r>
                      </w:p>
                    </w:txbxContent>
                  </v:textbox>
                </v:shape>
                <v:shape id="文本框 2" o:spid="_x0000_s1091" type="#_x0000_t202" style="position:absolute;left:8681;top:8305;width:1729;height:21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5338DD1A" w14:textId="77777777" w:rsidR="00665A78" w:rsidRPr="00031081" w:rsidRDefault="00665A78" w:rsidP="00665A7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K</w:t>
                        </w:r>
                      </w:p>
                    </w:txbxContent>
                  </v:textbox>
                </v:shape>
                <v:shape id="文本框 2" o:spid="_x0000_s1092" type="#_x0000_t202" style="position:absolute;left:7899;top:5271;width:1596;height:21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23FF170E" w14:textId="77777777" w:rsidR="00665A78" w:rsidRPr="00665A78" w:rsidRDefault="00665A78" w:rsidP="00665A78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665A78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R</w:t>
                        </w:r>
                      </w:p>
                    </w:txbxContent>
                  </v:textbox>
                </v:shape>
                <v:shape id="文本框 2" o:spid="_x0000_s1093" type="#_x0000_t202" style="position:absolute;left:7509;top:1142;width:1710;height:21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6292CB09" w14:textId="50B49294" w:rsidR="00665A78" w:rsidRPr="00665A78" w:rsidRDefault="00665A78" w:rsidP="00665A78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文本框 2" o:spid="_x0000_s1094" type="#_x0000_t202" style="position:absolute;left:10860;top:-219;width:3077;height:21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4530EABD" w14:textId="1AE09190" w:rsidR="00665A78" w:rsidRPr="003E6443" w:rsidRDefault="003E6443" w:rsidP="00665A78">
                        <w:pPr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mA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文本框 2" o:spid="_x0000_s1095" type="#_x0000_t202" style="position:absolute;left:992;top:5875;width:1622;height:21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" filled="f" stroked="f">
                  <v:textbox style="mso-fit-shape-to-text:t" inset="1mm,0,1mm,0">
                    <w:txbxContent>
                      <w:p w14:paraId="55EDFA2E" w14:textId="77777777" w:rsidR="00665A78" w:rsidRPr="00665A78" w:rsidRDefault="00665A78" w:rsidP="00665A78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E</w:t>
                        </w:r>
                      </w:p>
                    </w:txbxContent>
                  </v:textbox>
                </v:shape>
                <v:shape id="文本框 2" o:spid="_x0000_s1096" type="#_x0000_t202" style="position:absolute;left:10860;top:3865;width:3079;height:21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38EE89DF" w14:textId="616892AE" w:rsidR="003E6443" w:rsidRPr="003E6443" w:rsidRDefault="003E6443" w:rsidP="00665A78">
                        <w:pPr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mA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F79691" w14:textId="0DC6F0C0" w:rsidR="006B32CD" w:rsidRDefault="006B32CD" w:rsidP="006B32CD">
      <w:pPr>
        <w:ind w:firstLine="420"/>
      </w:pPr>
      <w:r>
        <w:rPr>
          <w:rFonts w:hint="eastAsia"/>
        </w:rPr>
        <w:t>对于直流电路中的电感和电容，当电流恒定时它们都不起作用，而当电流变化时它们就起作用了，其作用可以概括为“电感线圈电流不能突变，电容器两端电压不能突变”。如图</w:t>
      </w:r>
      <w:r>
        <w:rPr>
          <w:rFonts w:hint="eastAsia"/>
        </w:rPr>
        <w:t xml:space="preserve"> 3 </w:t>
      </w:r>
      <w:r>
        <w:rPr>
          <w:rFonts w:hint="eastAsia"/>
        </w:rPr>
        <w:t>所示是图</w:t>
      </w:r>
      <w:r>
        <w:rPr>
          <w:rFonts w:hint="eastAsia"/>
        </w:rPr>
        <w:t xml:space="preserve"> 1 </w:t>
      </w:r>
      <w:r>
        <w:rPr>
          <w:rFonts w:hint="eastAsia"/>
        </w:rPr>
        <w:t>中开关闭合和断开后通过线圈的电流</w:t>
      </w:r>
      <w:r>
        <w:rPr>
          <w:rFonts w:hint="eastAsia"/>
        </w:rPr>
        <w:t xml:space="preserve"> </w:t>
      </w:r>
      <w:r w:rsidRPr="006008C5">
        <w:rPr>
          <w:rFonts w:hint="eastAsia"/>
          <w:i/>
          <w:iCs/>
        </w:rPr>
        <w:t>I</w:t>
      </w:r>
      <w:r>
        <w:rPr>
          <w:rFonts w:hint="eastAsia"/>
        </w:rPr>
        <w:t xml:space="preserve"> </w:t>
      </w:r>
      <w:r>
        <w:rPr>
          <w:rFonts w:hint="eastAsia"/>
        </w:rPr>
        <w:t>随时间</w:t>
      </w:r>
      <w:r>
        <w:rPr>
          <w:rFonts w:hint="eastAsia"/>
        </w:rPr>
        <w:t xml:space="preserve"> </w:t>
      </w:r>
      <w:r w:rsidRPr="006008C5">
        <w:rPr>
          <w:rFonts w:hint="eastAsia"/>
          <w:i/>
          <w:iCs/>
        </w:rPr>
        <w:t>t</w:t>
      </w:r>
      <w:r>
        <w:rPr>
          <w:rFonts w:hint="eastAsia"/>
        </w:rPr>
        <w:t xml:space="preserve"> </w:t>
      </w:r>
      <w:r>
        <w:rPr>
          <w:rFonts w:hint="eastAsia"/>
        </w:rPr>
        <w:t>变化的情况，如图</w:t>
      </w:r>
      <w:r>
        <w:rPr>
          <w:rFonts w:hint="eastAsia"/>
        </w:rPr>
        <w:t xml:space="preserve"> 4 </w:t>
      </w:r>
      <w:r>
        <w:rPr>
          <w:rFonts w:hint="eastAsia"/>
        </w:rPr>
        <w:t>所示是图</w:t>
      </w:r>
      <w:r>
        <w:rPr>
          <w:rFonts w:hint="eastAsia"/>
        </w:rPr>
        <w:t xml:space="preserve"> 2 </w:t>
      </w:r>
      <w:r>
        <w:rPr>
          <w:rFonts w:hint="eastAsia"/>
        </w:rPr>
        <w:t>中电容器两端电压</w:t>
      </w:r>
      <w:r>
        <w:rPr>
          <w:rFonts w:hint="eastAsia"/>
        </w:rPr>
        <w:t xml:space="preserve"> </w:t>
      </w:r>
      <w:r w:rsidRPr="006008C5">
        <w:rPr>
          <w:rFonts w:hint="eastAsia"/>
          <w:i/>
          <w:iCs/>
        </w:rPr>
        <w:t>U</w:t>
      </w:r>
      <w:r>
        <w:rPr>
          <w:rFonts w:hint="eastAsia"/>
        </w:rPr>
        <w:t xml:space="preserve"> </w:t>
      </w:r>
      <w:r>
        <w:rPr>
          <w:rFonts w:hint="eastAsia"/>
        </w:rPr>
        <w:t>随时间</w:t>
      </w:r>
      <w:r>
        <w:rPr>
          <w:rFonts w:hint="eastAsia"/>
        </w:rPr>
        <w:t xml:space="preserve"> </w:t>
      </w:r>
      <w:r w:rsidRPr="006008C5">
        <w:rPr>
          <w:rFonts w:hint="eastAsia"/>
          <w:i/>
          <w:iCs/>
        </w:rPr>
        <w:t>t</w:t>
      </w:r>
      <w:r>
        <w:rPr>
          <w:rFonts w:hint="eastAsia"/>
        </w:rPr>
        <w:t xml:space="preserve"> </w:t>
      </w:r>
      <w:r>
        <w:rPr>
          <w:rFonts w:hint="eastAsia"/>
        </w:rPr>
        <w:t>变化的情况。</w:t>
      </w:r>
    </w:p>
    <w:p w14:paraId="32580780" w14:textId="62FAC4F0" w:rsidR="006B32CD" w:rsidRDefault="0059695A" w:rsidP="0059695A">
      <w:pPr>
        <w:jc w:val="center"/>
      </w:pPr>
      <w:r>
        <w:rPr>
          <w:noProof/>
          <w14:ligatures w14:val="standardContextual"/>
        </w:rPr>
        <mc:AlternateContent>
          <mc:Choice Requires="wpg">
            <w:drawing>
              <wp:inline distT="0" distB="0" distL="0" distR="0" wp14:anchorId="537E17E2" wp14:editId="49622133">
                <wp:extent cx="2463165" cy="1541145"/>
                <wp:effectExtent l="0" t="19050" r="51435" b="1905"/>
                <wp:docPr id="932384053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3165" cy="1541145"/>
                          <a:chOff x="0" y="0"/>
                          <a:chExt cx="2463799" cy="1541458"/>
                        </a:xfrm>
                      </wpg:grpSpPr>
                      <wpg:grpSp>
                        <wpg:cNvPr id="1217747274" name="组合 19"/>
                        <wpg:cNvGrpSpPr/>
                        <wpg:grpSpPr>
                          <a:xfrm>
                            <a:off x="0" y="0"/>
                            <a:ext cx="2463799" cy="1541458"/>
                            <a:chOff x="814568" y="-70042"/>
                            <a:chExt cx="2464801" cy="1543778"/>
                          </a:xfrm>
                        </wpg:grpSpPr>
                        <wps:wsp>
                          <wps:cNvPr id="1510946486" name="直接箭头连接符 1"/>
                          <wps:cNvCnPr/>
                          <wps:spPr>
                            <a:xfrm flipV="1">
                              <a:off x="963458" y="-20841"/>
                              <a:ext cx="0" cy="117589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66345023" name="直接箭头连接符 1"/>
                          <wps:cNvCnPr/>
                          <wps:spPr>
                            <a:xfrm>
                              <a:off x="963270" y="573785"/>
                              <a:ext cx="2295618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459524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4568" y="466368"/>
                              <a:ext cx="164036" cy="2075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ECEF21" w14:textId="77777777" w:rsidR="0059695A" w:rsidRPr="00665A78" w:rsidRDefault="0059695A" w:rsidP="0059695A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458668422" name="直接箭头连接符 1"/>
                          <wps:cNvCnPr/>
                          <wps:spPr>
                            <a:xfrm>
                              <a:off x="963429" y="1058133"/>
                              <a:ext cx="1481949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  <a:headEnd type="none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73324977" name="直接箭头连接符 1"/>
                          <wps:cNvCnPr/>
                          <wps:spPr>
                            <a:xfrm>
                              <a:off x="1579210" y="84131"/>
                              <a:ext cx="0" cy="484072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  <a:headEnd type="none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44425620" name="直接箭头连接符 1"/>
                          <wps:cNvCnPr/>
                          <wps:spPr>
                            <a:xfrm>
                              <a:off x="2445377" y="84734"/>
                              <a:ext cx="0" cy="955141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  <a:headEnd type="none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67722053" name="直接箭头连接符 1"/>
                          <wps:cNvCnPr/>
                          <wps:spPr>
                            <a:xfrm flipH="1">
                              <a:off x="2445377" y="389729"/>
                              <a:ext cx="169715" cy="18405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olid"/>
                              <a:headEnd type="none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312231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7899" y="-70042"/>
                              <a:ext cx="128541" cy="20784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9E8F79" w14:textId="77777777" w:rsidR="0059695A" w:rsidRPr="00665A78" w:rsidRDefault="0059695A" w:rsidP="0059695A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47348267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63530" y="532043"/>
                              <a:ext cx="115839" cy="20784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F2B734" w14:textId="77777777" w:rsidR="0059695A" w:rsidRPr="00665A78" w:rsidRDefault="0059695A" w:rsidP="0059695A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511014672" name="直接箭头连接符 1"/>
                          <wps:cNvCnPr/>
                          <wps:spPr>
                            <a:xfrm flipH="1">
                              <a:off x="1949517" y="86682"/>
                              <a:ext cx="167427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  <a:headEnd type="none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7727426" name="直接箭头连接符 1"/>
                          <wps:cNvCnPr/>
                          <wps:spPr>
                            <a:xfrm flipH="1">
                              <a:off x="2142382" y="86362"/>
                              <a:ext cx="299679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solid"/>
                              <a:headEnd type="none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54602752" name="直接箭头连接符 1"/>
                          <wps:cNvCnPr/>
                          <wps:spPr>
                            <a:xfrm flipH="1">
                              <a:off x="1569668" y="84993"/>
                              <a:ext cx="364929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solid"/>
                              <a:headEnd type="none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573740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45386" y="214323"/>
                              <a:ext cx="768271" cy="20795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6AF9BE" w14:textId="77777777" w:rsidR="0059695A" w:rsidRPr="00961BD7" w:rsidRDefault="0059695A" w:rsidP="0059695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61BD7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开关断开瞬间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76018418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1966" y="1265779"/>
                              <a:ext cx="1949852" cy="20795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FBD32E" w14:textId="77777777" w:rsidR="0059695A" w:rsidRPr="00961BD7" w:rsidRDefault="0059695A" w:rsidP="0059695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图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3  </w:t>
                                </w:r>
                                <w:r>
                                  <w:rPr>
                                    <w:rFonts w:hint="eastAsia"/>
                                  </w:rPr>
                                  <w:t>通过电感线圈的电流变化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s:wsp>
                        <wps:cNvPr id="1065449024" name="任意多边形: 形状 20"/>
                        <wps:cNvSpPr/>
                        <wps:spPr>
                          <a:xfrm>
                            <a:off x="148969" y="155493"/>
                            <a:ext cx="614810" cy="481949"/>
                          </a:xfrm>
                          <a:custGeom>
                            <a:avLst/>
                            <a:gdLst>
                              <a:gd name="connsiteX0" fmla="*/ 0 w 614810"/>
                              <a:gd name="connsiteY0" fmla="*/ 481949 h 481949"/>
                              <a:gd name="connsiteX1" fmla="*/ 614810 w 614810"/>
                              <a:gd name="connsiteY1" fmla="*/ 0 h 481949"/>
                              <a:gd name="connsiteX0" fmla="*/ 0 w 614810"/>
                              <a:gd name="connsiteY0" fmla="*/ 481949 h 481949"/>
                              <a:gd name="connsiteX1" fmla="*/ 614810 w 614810"/>
                              <a:gd name="connsiteY1" fmla="*/ 0 h 481949"/>
                              <a:gd name="connsiteX0" fmla="*/ 0 w 614810"/>
                              <a:gd name="connsiteY0" fmla="*/ 481949 h 481949"/>
                              <a:gd name="connsiteX1" fmla="*/ 614810 w 614810"/>
                              <a:gd name="connsiteY1" fmla="*/ 0 h 4819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614810" h="481949">
                                <a:moveTo>
                                  <a:pt x="0" y="481949"/>
                                </a:moveTo>
                                <a:cubicBezTo>
                                  <a:pt x="162000" y="128840"/>
                                  <a:pt x="362165" y="1591"/>
                                  <a:pt x="614810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9278319" name="任意多边形: 形状 20"/>
                        <wps:cNvSpPr/>
                        <wps:spPr>
                          <a:xfrm>
                            <a:off x="1631813" y="644531"/>
                            <a:ext cx="614810" cy="481949"/>
                          </a:xfrm>
                          <a:custGeom>
                            <a:avLst/>
                            <a:gdLst>
                              <a:gd name="connsiteX0" fmla="*/ 0 w 614810"/>
                              <a:gd name="connsiteY0" fmla="*/ 481949 h 481949"/>
                              <a:gd name="connsiteX1" fmla="*/ 614810 w 614810"/>
                              <a:gd name="connsiteY1" fmla="*/ 0 h 481949"/>
                              <a:gd name="connsiteX0" fmla="*/ 0 w 614810"/>
                              <a:gd name="connsiteY0" fmla="*/ 481949 h 481949"/>
                              <a:gd name="connsiteX1" fmla="*/ 614810 w 614810"/>
                              <a:gd name="connsiteY1" fmla="*/ 0 h 481949"/>
                              <a:gd name="connsiteX0" fmla="*/ 0 w 614810"/>
                              <a:gd name="connsiteY0" fmla="*/ 481949 h 481949"/>
                              <a:gd name="connsiteX1" fmla="*/ 614810 w 614810"/>
                              <a:gd name="connsiteY1" fmla="*/ 0 h 4819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614810" h="481949">
                                <a:moveTo>
                                  <a:pt x="0" y="481949"/>
                                </a:moveTo>
                                <a:cubicBezTo>
                                  <a:pt x="162000" y="128840"/>
                                  <a:pt x="362165" y="1591"/>
                                  <a:pt x="614810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7E17E2" id="组合 21" o:spid="_x0000_s1097" style="width:193.95pt;height:121.35pt;mso-position-horizontal-relative:char;mso-position-vertical-relative:line" coordsize="24637,15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">
                <v:group id="组合 19" o:spid="_x0000_s1098" style="position:absolute;width:24637;height:15414" coordorigin="8145,-700" coordsize="24648,1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接箭头连接符 1" o:spid="_x0000_s1099" type="#_x0000_t32" style="position:absolute;left:9634;top:-208;width:0;height:117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" strokecolor="black [3213]" strokeweight=".5pt">
                    <v:stroke endarrow="block" endarrowwidth="narrow" joinstyle="miter"/>
                  </v:shape>
                  <v:shape id="直接箭头连接符 1" o:spid="_x0000_s1100" type="#_x0000_t32" style="position:absolute;left:9632;top:5737;width:229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" strokecolor="black [3213]" strokeweight=".5pt">
                    <v:stroke endarrow="block" endarrowwidth="narrow" joinstyle="miter"/>
                  </v:shape>
                  <v:shape id="文本框 2" o:spid="_x0000_s1101" type="#_x0000_t202" style="position:absolute;left:8145;top:4663;width:164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1EECEF21" w14:textId="77777777" w:rsidR="0059695A" w:rsidRPr="00665A78" w:rsidRDefault="0059695A" w:rsidP="0059695A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v:textbox>
                  </v:shape>
                  <v:shape id="直接箭头连接符 1" o:spid="_x0000_s1102" type="#_x0000_t32" style="position:absolute;left:9634;top:10581;width:148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" strokecolor="black [3213]" strokeweight=".5pt">
                    <v:stroke dashstyle="dash" endarrowwidth="narrow" joinstyle="miter"/>
                  </v:shape>
                  <v:shape id="直接箭头连接符 1" o:spid="_x0000_s1103" type="#_x0000_t32" style="position:absolute;left:15792;top:841;width:0;height:48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" strokecolor="black [3213]" strokeweight=".5pt">
                    <v:stroke dashstyle="dash" endarrowwidth="narrow" joinstyle="miter"/>
                  </v:shape>
                  <v:shape id="直接箭头连接符 1" o:spid="_x0000_s1104" type="#_x0000_t32" style="position:absolute;left:24453;top:847;width:0;height:95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" strokecolor="black [3213]" strokeweight=".5pt">
                    <v:stroke dashstyle="dash" endarrowwidth="narrow" joinstyle="miter"/>
                  </v:shape>
                  <v:shape id="直接箭头连接符 1" o:spid="_x0000_s1105" type="#_x0000_t32" style="position:absolute;left:24453;top:3897;width:1697;height:18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" strokecolor="black [3213]" strokeweight=".5pt">
                    <v:stroke endarrowwidth="narrow" joinstyle="miter"/>
                  </v:shape>
                  <v:shape id="文本框 2" o:spid="_x0000_s1106" type="#_x0000_t202" style="position:absolute;left:8478;top:-700;width:1286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" filled="f" stroked="f">
                    <v:textbox style="mso-fit-shape-to-text:t" inset="1mm,0,1mm,0">
                      <w:txbxContent>
                        <w:p w14:paraId="029E8F79" w14:textId="77777777" w:rsidR="0059695A" w:rsidRPr="00665A78" w:rsidRDefault="0059695A" w:rsidP="0059695A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I</w:t>
                          </w:r>
                        </w:p>
                      </w:txbxContent>
                    </v:textbox>
                  </v:shape>
                  <v:shape id="文本框 2" o:spid="_x0000_s1107" type="#_x0000_t202" style="position:absolute;left:31635;top:5320;width:1158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17F2B734" w14:textId="77777777" w:rsidR="0059695A" w:rsidRPr="00665A78" w:rsidRDefault="0059695A" w:rsidP="0059695A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v:textbox>
                  </v:shape>
                  <v:shape id="直接箭头连接符 1" o:spid="_x0000_s1108" type="#_x0000_t32" style="position:absolute;left:19495;top:866;width:167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" strokecolor="black [3213]" strokeweight=".5pt">
                    <v:stroke dashstyle="dash" endarrowwidth="narrow" joinstyle="miter"/>
                  </v:shape>
                  <v:shape id="直接箭头连接符 1" o:spid="_x0000_s1109" type="#_x0000_t32" style="position:absolute;left:21423;top:863;width:299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" strokecolor="black [3213]" strokeweight="1pt">
                    <v:stroke endarrowwidth="narrow" joinstyle="miter"/>
                  </v:shape>
                  <v:shape id="直接箭头连接符 1" o:spid="_x0000_s1110" type="#_x0000_t32" style="position:absolute;left:15696;top:849;width:364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" strokecolor="black [3213]" strokeweight="1pt">
                    <v:stroke endarrowwidth="narrow" joinstyle="miter"/>
                  </v:shape>
                  <v:shape id="文本框 2" o:spid="_x0000_s1111" type="#_x0000_t202" style="position:absolute;left:24453;top:2143;width:7683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" filled="f" stroked="f">
                    <v:textbox style="mso-fit-shape-to-text:t" inset="1mm,0,1mm,0">
                      <w:txbxContent>
                        <w:p w14:paraId="556AF9BE" w14:textId="77777777" w:rsidR="0059695A" w:rsidRPr="00961BD7" w:rsidRDefault="0059695A" w:rsidP="0059695A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61BD7">
                            <w:rPr>
                              <w:rFonts w:hint="eastAsia"/>
                              <w:sz w:val="18"/>
                              <w:szCs w:val="18"/>
                            </w:rPr>
                            <w:t>开关断开瞬间</w:t>
                          </w:r>
                        </w:p>
                      </w:txbxContent>
                    </v:textbox>
                  </v:shape>
                  <v:shape id="文本框 2" o:spid="_x0000_s1112" type="#_x0000_t202" style="position:absolute;left:12619;top:12657;width:19499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03FBD32E" w14:textId="77777777" w:rsidR="0059695A" w:rsidRPr="00961BD7" w:rsidRDefault="0059695A" w:rsidP="0059695A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</w:rPr>
                            <w:t>图</w:t>
                          </w:r>
                          <w:r>
                            <w:rPr>
                              <w:rFonts w:hint="eastAsia"/>
                            </w:rPr>
                            <w:t xml:space="preserve"> 3  </w:t>
                          </w:r>
                          <w:r>
                            <w:rPr>
                              <w:rFonts w:hint="eastAsia"/>
                            </w:rPr>
                            <w:t>通过电感线圈的电流变化</w:t>
                          </w:r>
                        </w:p>
                      </w:txbxContent>
                    </v:textbox>
                  </v:shape>
                </v:group>
                <v:shape id="任意多边形: 形状 20" o:spid="_x0000_s1113" style="position:absolute;left:1489;top:1554;width:6148;height:4820;visibility:visible;mso-wrap-style:square;v-text-anchor:middle" coordsize="614810,481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" path="m,481949c162000,128840,362165,1591,614810,e" filled="f" strokecolor="black [3213]" strokeweight="1pt">
                  <v:stroke joinstyle="miter"/>
                  <v:path arrowok="t" o:connecttype="custom" o:connectlocs="0,481949;614810,0" o:connectangles="0,0"/>
                </v:shape>
                <v:shape id="任意多边形: 形状 20" o:spid="_x0000_s1114" style="position:absolute;left:16318;top:6445;width:6148;height:4819;visibility:visible;mso-wrap-style:square;v-text-anchor:middle" coordsize="614810,481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" path="m,481949c162000,128840,362165,1591,614810,e" filled="f" strokecolor="black [3213]" strokeweight="1pt">
                  <v:stroke joinstyle="miter"/>
                  <v:path arrowok="t" o:connecttype="custom" o:connectlocs="0,481949;614810,0" o:connectangles="0,0"/>
                </v:shape>
                <w10:anchorlock/>
              </v:group>
            </w:pict>
          </mc:Fallback>
        </mc:AlternateContent>
      </w:r>
    </w:p>
    <w:p w14:paraId="762496A2" w14:textId="151508AE" w:rsidR="006B32CD" w:rsidRDefault="00BE2871" w:rsidP="00BE2871">
      <w:pPr>
        <w:jc w:val="center"/>
      </w:pPr>
      <w:r>
        <w:rPr>
          <w:noProof/>
          <w14:ligatures w14:val="standardContextual"/>
        </w:rPr>
        <mc:AlternateContent>
          <mc:Choice Requires="wpg">
            <w:drawing>
              <wp:inline distT="0" distB="0" distL="0" distR="0" wp14:anchorId="553344A7" wp14:editId="2ADDABD0">
                <wp:extent cx="2652395" cy="1372870"/>
                <wp:effectExtent l="0" t="19050" r="52705" b="0"/>
                <wp:docPr id="1437110165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2395" cy="1372870"/>
                          <a:chOff x="-40315" y="0"/>
                          <a:chExt cx="2654702" cy="1373960"/>
                        </a:xfrm>
                      </wpg:grpSpPr>
                      <wpg:grpSp>
                        <wpg:cNvPr id="1554398290" name="组合 19"/>
                        <wpg:cNvGrpSpPr/>
                        <wpg:grpSpPr>
                          <a:xfrm>
                            <a:off x="-40315" y="0"/>
                            <a:ext cx="2654702" cy="1373960"/>
                            <a:chOff x="774237" y="-70042"/>
                            <a:chExt cx="2655781" cy="1376028"/>
                          </a:xfrm>
                        </wpg:grpSpPr>
                        <wps:wsp>
                          <wps:cNvPr id="36215473" name="直接箭头连接符 1"/>
                          <wps:cNvCnPr/>
                          <wps:spPr>
                            <a:xfrm flipV="1">
                              <a:off x="963458" y="-20841"/>
                              <a:ext cx="0" cy="99417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64024512" name="直接箭头连接符 1"/>
                          <wps:cNvCnPr/>
                          <wps:spPr>
                            <a:xfrm>
                              <a:off x="963412" y="786087"/>
                              <a:ext cx="244818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4881065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4237" y="682659"/>
                              <a:ext cx="164036" cy="2075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01CACD" w14:textId="77777777" w:rsidR="00BE2871" w:rsidRPr="00665A78" w:rsidRDefault="00BE2871" w:rsidP="00BE2871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869628299" name="直接箭头连接符 1"/>
                          <wps:cNvCnPr/>
                          <wps:spPr>
                            <a:xfrm>
                              <a:off x="1612626" y="271362"/>
                              <a:ext cx="0" cy="51472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  <a:headEnd type="none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2354751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7720" y="-70042"/>
                              <a:ext cx="175092" cy="20812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CDFA76" w14:textId="77777777" w:rsidR="00BE2871" w:rsidRPr="00665A78" w:rsidRDefault="00BE2871" w:rsidP="00BE2871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92147511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14179" y="751684"/>
                              <a:ext cx="115839" cy="20784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0E2821" w14:textId="77777777" w:rsidR="00BE2871" w:rsidRPr="00665A78" w:rsidRDefault="00BE2871" w:rsidP="00BE2871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879262536" name="直接箭头连接符 1"/>
                          <wps:cNvCnPr/>
                          <wps:spPr>
                            <a:xfrm flipH="1">
                              <a:off x="2010372" y="271229"/>
                              <a:ext cx="198789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  <a:headEnd type="none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9688282" name="直接箭头连接符 1"/>
                          <wps:cNvCnPr/>
                          <wps:spPr>
                            <a:xfrm flipH="1">
                              <a:off x="2226333" y="271238"/>
                              <a:ext cx="299679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solid"/>
                              <a:headEnd type="none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27198266" name="直接箭头连接符 1"/>
                          <wps:cNvCnPr/>
                          <wps:spPr>
                            <a:xfrm flipH="1">
                              <a:off x="1614909" y="271362"/>
                              <a:ext cx="364929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solid"/>
                              <a:headEnd type="none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989267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9552" y="785754"/>
                              <a:ext cx="311156" cy="2080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265AB8" w14:textId="77777777" w:rsidR="00BE2871" w:rsidRPr="00961BD7" w:rsidRDefault="00BE2871" w:rsidP="00BE2871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充电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0476459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2098" y="1097901"/>
                              <a:ext cx="2352108" cy="2080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57331CB" w14:textId="77777777" w:rsidR="00BE2871" w:rsidRPr="0059695A" w:rsidRDefault="00BE2871" w:rsidP="00BE2871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图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4  </w:t>
                                </w:r>
                                <w:r>
                                  <w:rPr>
                                    <w:rFonts w:hint="eastAsia"/>
                                  </w:rPr>
                                  <w:t>电容器充电和放电过程电压变化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94571644" name="直接箭头连接符 1"/>
                          <wps:cNvCnPr/>
                          <wps:spPr>
                            <a:xfrm>
                              <a:off x="2527683" y="271362"/>
                              <a:ext cx="0" cy="51472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  <a:headEnd type="none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2005585" name="直接箭头连接符 1"/>
                          <wps:cNvCnPr/>
                          <wps:spPr>
                            <a:xfrm>
                              <a:off x="1612280" y="787681"/>
                              <a:ext cx="0" cy="16270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olid"/>
                              <a:headEnd type="none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31538923" name="直接箭头连接符 1"/>
                          <wps:cNvCnPr/>
                          <wps:spPr>
                            <a:xfrm>
                              <a:off x="2527577" y="787681"/>
                              <a:ext cx="0" cy="16270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olid"/>
                              <a:headEnd type="none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5812789" name="直接箭头连接符 1"/>
                          <wps:cNvCnPr/>
                          <wps:spPr>
                            <a:xfrm>
                              <a:off x="3180907" y="785432"/>
                              <a:ext cx="0" cy="16270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olid"/>
                              <a:headEnd type="none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1945653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15498" y="785754"/>
                              <a:ext cx="311156" cy="20808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49F06A" w14:textId="77777777" w:rsidR="00BE2871" w:rsidRPr="00961BD7" w:rsidRDefault="00BE2871" w:rsidP="00BE2871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放电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s:wsp>
                        <wps:cNvPr id="825284517" name="任意多边形: 形状 20"/>
                        <wps:cNvSpPr/>
                        <wps:spPr>
                          <a:xfrm>
                            <a:off x="149521" y="340891"/>
                            <a:ext cx="651486" cy="513952"/>
                          </a:xfrm>
                          <a:custGeom>
                            <a:avLst/>
                            <a:gdLst>
                              <a:gd name="connsiteX0" fmla="*/ 0 w 614810"/>
                              <a:gd name="connsiteY0" fmla="*/ 481949 h 481949"/>
                              <a:gd name="connsiteX1" fmla="*/ 614810 w 614810"/>
                              <a:gd name="connsiteY1" fmla="*/ 0 h 481949"/>
                              <a:gd name="connsiteX0" fmla="*/ 0 w 614810"/>
                              <a:gd name="connsiteY0" fmla="*/ 481949 h 481949"/>
                              <a:gd name="connsiteX1" fmla="*/ 614810 w 614810"/>
                              <a:gd name="connsiteY1" fmla="*/ 0 h 481949"/>
                              <a:gd name="connsiteX0" fmla="*/ 0 w 614810"/>
                              <a:gd name="connsiteY0" fmla="*/ 481949 h 481949"/>
                              <a:gd name="connsiteX1" fmla="*/ 614810 w 614810"/>
                              <a:gd name="connsiteY1" fmla="*/ 0 h 4819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614810" h="481949">
                                <a:moveTo>
                                  <a:pt x="0" y="481949"/>
                                </a:moveTo>
                                <a:cubicBezTo>
                                  <a:pt x="162000" y="128840"/>
                                  <a:pt x="362165" y="1591"/>
                                  <a:pt x="614810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17235" name="任意多边形: 形状 20"/>
                        <wps:cNvSpPr/>
                        <wps:spPr>
                          <a:xfrm flipV="1">
                            <a:off x="1712021" y="339106"/>
                            <a:ext cx="651486" cy="513952"/>
                          </a:xfrm>
                          <a:custGeom>
                            <a:avLst/>
                            <a:gdLst>
                              <a:gd name="connsiteX0" fmla="*/ 0 w 614810"/>
                              <a:gd name="connsiteY0" fmla="*/ 481949 h 481949"/>
                              <a:gd name="connsiteX1" fmla="*/ 614810 w 614810"/>
                              <a:gd name="connsiteY1" fmla="*/ 0 h 481949"/>
                              <a:gd name="connsiteX0" fmla="*/ 0 w 614810"/>
                              <a:gd name="connsiteY0" fmla="*/ 481949 h 481949"/>
                              <a:gd name="connsiteX1" fmla="*/ 614810 w 614810"/>
                              <a:gd name="connsiteY1" fmla="*/ 0 h 481949"/>
                              <a:gd name="connsiteX0" fmla="*/ 0 w 614810"/>
                              <a:gd name="connsiteY0" fmla="*/ 481949 h 481949"/>
                              <a:gd name="connsiteX1" fmla="*/ 614810 w 614810"/>
                              <a:gd name="connsiteY1" fmla="*/ 0 h 4819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614810" h="481949">
                                <a:moveTo>
                                  <a:pt x="0" y="481949"/>
                                </a:moveTo>
                                <a:cubicBezTo>
                                  <a:pt x="162000" y="128840"/>
                                  <a:pt x="362165" y="1591"/>
                                  <a:pt x="614810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3344A7" id="_x0000_s1115" style="width:208.85pt;height:108.1pt;mso-position-horizontal-relative:char;mso-position-vertical-relative:line" coordorigin="-403" coordsize="26547,13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">
                <v:group id="组合 19" o:spid="_x0000_s1116" style="position:absolute;left:-403;width:26546;height:13739" coordorigin="7742,-700" coordsize="26557,1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">
                  <v:shape id="直接箭头连接符 1" o:spid="_x0000_s1117" type="#_x0000_t32" style="position:absolute;left:9634;top:-208;width:0;height:99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" strokecolor="black [3213]" strokeweight=".5pt">
                    <v:stroke endarrow="block" endarrowwidth="narrow" joinstyle="miter"/>
                  </v:shape>
                  <v:shape id="直接箭头连接符 1" o:spid="_x0000_s1118" type="#_x0000_t32" style="position:absolute;left:9634;top:7860;width:244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" strokecolor="black [3213]" strokeweight=".5pt">
                    <v:stroke endarrow="block" endarrowwidth="narrow" joinstyle="miter"/>
                  </v:shape>
                  <v:shape id="文本框 2" o:spid="_x0000_s1119" type="#_x0000_t202" style="position:absolute;left:7742;top:6826;width:1640;height:2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" filled="f" stroked="f">
                    <v:textbox style="mso-fit-shape-to-text:t" inset="1mm,0,1mm,0">
                      <w:txbxContent>
                        <w:p w14:paraId="3D01CACD" w14:textId="77777777" w:rsidR="00BE2871" w:rsidRPr="00665A78" w:rsidRDefault="00BE2871" w:rsidP="00BE2871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v:textbox>
                  </v:shape>
                  <v:shape id="直接箭头连接符 1" o:spid="_x0000_s1120" type="#_x0000_t32" style="position:absolute;left:16126;top:2713;width:0;height:51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" strokecolor="black [3213]" strokeweight=".5pt">
                    <v:stroke dashstyle="dash" endarrowwidth="narrow" joinstyle="miter"/>
                  </v:shape>
                  <v:shape id="文本框 2" o:spid="_x0000_s1121" type="#_x0000_t202" style="position:absolute;left:7877;top:-700;width:1751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" filled="f" stroked="f">
                    <v:textbox style="mso-fit-shape-to-text:t" inset="1mm,0,1mm,0">
                      <w:txbxContent>
                        <w:p w14:paraId="08CDFA76" w14:textId="77777777" w:rsidR="00BE2871" w:rsidRPr="00665A78" w:rsidRDefault="00BE2871" w:rsidP="00BE2871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U</w:t>
                          </w:r>
                        </w:p>
                      </w:txbxContent>
                    </v:textbox>
                  </v:shape>
                  <v:shape id="文本框 2" o:spid="_x0000_s1122" type="#_x0000_t202" style="position:absolute;left:33141;top:7516;width:1159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610E2821" w14:textId="77777777" w:rsidR="00BE2871" w:rsidRPr="00665A78" w:rsidRDefault="00BE2871" w:rsidP="00BE2871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v:textbox>
                  </v:shape>
                  <v:shape id="直接箭头连接符 1" o:spid="_x0000_s1123" type="#_x0000_t32" style="position:absolute;left:20103;top:2712;width:198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" strokecolor="black [3213]" strokeweight=".5pt">
                    <v:stroke dashstyle="dash" endarrowwidth="narrow" joinstyle="miter"/>
                  </v:shape>
                  <v:shape id="直接箭头连接符 1" o:spid="_x0000_s1124" type="#_x0000_t32" style="position:absolute;left:22263;top:2712;width:299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" strokecolor="black [3213]" strokeweight="1pt">
                    <v:stroke endarrowwidth="narrow" joinstyle="miter"/>
                  </v:shape>
                  <v:shape id="直接箭头连接符 1" o:spid="_x0000_s1125" type="#_x0000_t32" style="position:absolute;left:16149;top:2713;width:364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" strokecolor="black [3213]" strokeweight="1pt">
                    <v:stroke endarrowwidth="narrow" joinstyle="miter"/>
                  </v:shape>
                  <v:shape id="文本框 2" o:spid="_x0000_s1126" type="#_x0000_t202" style="position:absolute;left:11395;top:7857;width:3112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" filled="f" stroked="f">
                    <v:textbox style="mso-fit-shape-to-text:t" inset="1mm,0,1mm,0">
                      <w:txbxContent>
                        <w:p w14:paraId="77265AB8" w14:textId="77777777" w:rsidR="00BE2871" w:rsidRPr="00961BD7" w:rsidRDefault="00BE2871" w:rsidP="00BE2871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充电</w:t>
                          </w:r>
                        </w:p>
                      </w:txbxContent>
                    </v:textbox>
                  </v:shape>
                  <v:shape id="文本框 2" o:spid="_x0000_s1127" type="#_x0000_t202" style="position:absolute;left:9620;top:10979;width:23522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157331CB" w14:textId="77777777" w:rsidR="00BE2871" w:rsidRPr="0059695A" w:rsidRDefault="00BE2871" w:rsidP="00BE2871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图</w:t>
                          </w:r>
                          <w:r>
                            <w:rPr>
                              <w:rFonts w:hint="eastAsia"/>
                            </w:rPr>
                            <w:t xml:space="preserve"> 4  </w:t>
                          </w:r>
                          <w:r>
                            <w:rPr>
                              <w:rFonts w:hint="eastAsia"/>
                            </w:rPr>
                            <w:t>电容器充电和放电过程电压变化</w:t>
                          </w:r>
                        </w:p>
                      </w:txbxContent>
                    </v:textbox>
                  </v:shape>
                  <v:shape id="直接箭头连接符 1" o:spid="_x0000_s1128" type="#_x0000_t32" style="position:absolute;left:25276;top:2713;width:0;height:51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" strokecolor="black [3213]" strokeweight=".5pt">
                    <v:stroke dashstyle="dash" endarrowwidth="narrow" joinstyle="miter"/>
                  </v:shape>
                  <v:shape id="直接箭头连接符 1" o:spid="_x0000_s1129" type="#_x0000_t32" style="position:absolute;left:16122;top:7876;width:0;height:16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" strokecolor="black [3213]" strokeweight=".5pt">
                    <v:stroke endarrowwidth="narrow" joinstyle="miter"/>
                  </v:shape>
                  <v:shape id="直接箭头连接符 1" o:spid="_x0000_s1130" type="#_x0000_t32" style="position:absolute;left:25275;top:7876;width:0;height:16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" strokecolor="black [3213]" strokeweight=".5pt">
                    <v:stroke endarrowwidth="narrow" joinstyle="miter"/>
                  </v:shape>
                  <v:shape id="直接箭头连接符 1" o:spid="_x0000_s1131" type="#_x0000_t32" style="position:absolute;left:31809;top:7854;width:0;height:16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" strokecolor="black [3213]" strokeweight=".5pt">
                    <v:stroke endarrowwidth="narrow" joinstyle="miter"/>
                  </v:shape>
                  <v:shape id="文本框 2" o:spid="_x0000_s1132" type="#_x0000_t202" style="position:absolute;left:27154;top:7857;width:3112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" filled="f" stroked="f">
                    <v:textbox style="mso-fit-shape-to-text:t" inset="1mm,0,1mm,0">
                      <w:txbxContent>
                        <w:p w14:paraId="7F49F06A" w14:textId="77777777" w:rsidR="00BE2871" w:rsidRPr="00961BD7" w:rsidRDefault="00BE2871" w:rsidP="00BE2871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放电</w:t>
                          </w:r>
                        </w:p>
                      </w:txbxContent>
                    </v:textbox>
                  </v:shape>
                </v:group>
                <v:shape id="任意多边形: 形状 20" o:spid="_x0000_s1133" style="position:absolute;left:1495;top:3408;width:6515;height:5140;visibility:visible;mso-wrap-style:square;v-text-anchor:middle" coordsize="614810,481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" path="m,481949c162000,128840,362165,1591,614810,e" filled="f" strokecolor="black [3213]" strokeweight="1pt">
                  <v:stroke joinstyle="miter"/>
                  <v:path arrowok="t" o:connecttype="custom" o:connectlocs="0,513952;651486,0" o:connectangles="0,0"/>
                </v:shape>
                <v:shape id="任意多边形: 形状 20" o:spid="_x0000_s1134" style="position:absolute;left:17120;top:3391;width:6515;height:5139;flip:y;visibility:visible;mso-wrap-style:square;v-text-anchor:middle" coordsize="614810,481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" path="m,481949c162000,128840,362165,1591,614810,e" filled="f" strokecolor="black [3213]" strokeweight="1pt">
                  <v:stroke joinstyle="miter"/>
                  <v:path arrowok="t" o:connecttype="custom" o:connectlocs="0,513952;651486,0" o:connectangles="0,0"/>
                </v:shape>
                <w10:anchorlock/>
              </v:group>
            </w:pict>
          </mc:Fallback>
        </mc:AlternateContent>
      </w:r>
    </w:p>
    <w:p w14:paraId="4DD89D09" w14:textId="77777777" w:rsidR="006B32CD" w:rsidRDefault="006B32CD" w:rsidP="006B32CD">
      <w:pPr>
        <w:pStyle w:val="2"/>
      </w:pPr>
      <w:r>
        <w:rPr>
          <w:rFonts w:hint="eastAsia"/>
        </w:rPr>
        <w:t>二、交流电路中的电阻、电感和电容</w:t>
      </w:r>
    </w:p>
    <w:p w14:paraId="0A0D519E" w14:textId="6AE0B565" w:rsidR="006B32CD" w:rsidRDefault="006B32CD" w:rsidP="006B32CD">
      <w:pPr>
        <w:ind w:firstLine="420"/>
      </w:pPr>
      <w:r>
        <w:rPr>
          <w:rFonts w:hint="eastAsia"/>
        </w:rPr>
        <w:t>以下所说的交流电路，都是指正弦交流电路。</w:t>
      </w:r>
    </w:p>
    <w:p w14:paraId="3C00CABA" w14:textId="4FA34B29" w:rsidR="006B32CD" w:rsidRDefault="006B32CD" w:rsidP="006B32CD">
      <w:pPr>
        <w:pStyle w:val="3"/>
      </w:pPr>
      <w:r w:rsidRPr="00053387">
        <w:rPr>
          <w:rFonts w:hint="eastAsia"/>
        </w:rPr>
        <w:t>（</w:t>
      </w:r>
      <w:r>
        <w:rPr>
          <w:rFonts w:hint="eastAsia"/>
        </w:rPr>
        <w:t>1</w:t>
      </w:r>
      <w:r w:rsidRPr="00053387">
        <w:rPr>
          <w:rFonts w:hint="eastAsia"/>
        </w:rPr>
        <w:t>）</w:t>
      </w:r>
      <w:r>
        <w:rPr>
          <w:rFonts w:hint="eastAsia"/>
        </w:rPr>
        <w:t>纯电阻电路</w:t>
      </w:r>
    </w:p>
    <w:p w14:paraId="056E217C" w14:textId="02012F0A" w:rsidR="006B32CD" w:rsidRDefault="006B32CD" w:rsidP="006B32CD">
      <w:pPr>
        <w:ind w:firstLine="420"/>
      </w:pPr>
      <w:r>
        <w:rPr>
          <w:rFonts w:hint="eastAsia"/>
        </w:rPr>
        <w:t>电路中的导线以及电热类用电器，忽略分布电容和电感的影响，就是纯电阻电路。电阻的阻值</w:t>
      </w:r>
      <w:r>
        <w:rPr>
          <w:rFonts w:hint="eastAsia"/>
        </w:rPr>
        <w:t xml:space="preserve"> </w:t>
      </w:r>
      <w:r w:rsidRPr="006008C5">
        <w:rPr>
          <w:rFonts w:hint="eastAsia"/>
          <w:i/>
          <w:iCs/>
        </w:rPr>
        <w:t>R</w:t>
      </w:r>
      <w:r>
        <w:rPr>
          <w:rFonts w:hint="eastAsia"/>
        </w:rPr>
        <w:t>、两端电压</w:t>
      </w:r>
      <w:r>
        <w:rPr>
          <w:rFonts w:hint="eastAsia"/>
        </w:rPr>
        <w:t xml:space="preserve"> </w:t>
      </w:r>
      <w:r w:rsidRPr="006008C5">
        <w:rPr>
          <w:rFonts w:hint="eastAsia"/>
          <w:i/>
          <w:iCs/>
        </w:rPr>
        <w:t>U</w:t>
      </w:r>
      <w:r>
        <w:rPr>
          <w:rFonts w:hint="eastAsia"/>
        </w:rPr>
        <w:t xml:space="preserve"> </w:t>
      </w:r>
      <w:r>
        <w:rPr>
          <w:rFonts w:hint="eastAsia"/>
        </w:rPr>
        <w:t>及通过的电流</w:t>
      </w:r>
      <w:r>
        <w:rPr>
          <w:rFonts w:hint="eastAsia"/>
        </w:rPr>
        <w:t xml:space="preserve"> </w:t>
      </w:r>
      <w:r w:rsidRPr="006008C5">
        <w:rPr>
          <w:rFonts w:hint="eastAsia"/>
          <w:i/>
          <w:iCs/>
        </w:rPr>
        <w:t>I</w:t>
      </w:r>
      <w:r>
        <w:rPr>
          <w:rFonts w:hint="eastAsia"/>
        </w:rPr>
        <w:t xml:space="preserve"> </w:t>
      </w:r>
      <w:r>
        <w:rPr>
          <w:rFonts w:hint="eastAsia"/>
        </w:rPr>
        <w:t>间的关系满足部分电路欧姆定律，即</w:t>
      </w:r>
      <w:r>
        <w:rPr>
          <w:rFonts w:hint="eastAsia"/>
        </w:rPr>
        <w:t xml:space="preserve"> </w:t>
      </w:r>
      <w:r w:rsidRPr="006008C5">
        <w:rPr>
          <w:rFonts w:hint="eastAsia"/>
          <w:i/>
          <w:iCs/>
        </w:rPr>
        <w:t>I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6008C5">
        <w:rPr>
          <w:rFonts w:hint="eastAsia"/>
          <w:i/>
          <w:iCs/>
        </w:rPr>
        <w:instrText>U</w:instrText>
      </w:r>
      <w:r>
        <w:rPr>
          <w:rFonts w:hint="eastAsia"/>
        </w:rPr>
        <w:instrText>,</w:instrText>
      </w:r>
      <w:r w:rsidRPr="006008C5">
        <w:rPr>
          <w:rFonts w:hint="eastAsia"/>
          <w:i/>
          <w:iCs/>
        </w:rPr>
        <w:instrText>R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，其中</w:t>
      </w:r>
      <w:r>
        <w:rPr>
          <w:rFonts w:hint="eastAsia"/>
        </w:rPr>
        <w:t xml:space="preserve"> </w:t>
      </w:r>
      <w:r w:rsidRPr="006008C5">
        <w:rPr>
          <w:rFonts w:hint="eastAsia"/>
          <w:i/>
          <w:iCs/>
        </w:rPr>
        <w:t>U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 w:rsidRPr="006008C5">
        <w:rPr>
          <w:rFonts w:hint="eastAsia"/>
          <w:i/>
          <w:iCs/>
        </w:rPr>
        <w:t>I</w:t>
      </w:r>
      <w:r>
        <w:rPr>
          <w:rFonts w:hint="eastAsia"/>
        </w:rPr>
        <w:t xml:space="preserve"> </w:t>
      </w:r>
      <w:r>
        <w:rPr>
          <w:rFonts w:hint="eastAsia"/>
        </w:rPr>
        <w:t>分别是电压和电流的有效值</w:t>
      </w:r>
      <w:r w:rsidRPr="00053387">
        <w:rPr>
          <w:rFonts w:hint="eastAsia"/>
        </w:rPr>
        <w:t>（</w:t>
      </w:r>
      <w:r>
        <w:rPr>
          <w:rFonts w:hint="eastAsia"/>
        </w:rPr>
        <w:t>下同</w:t>
      </w:r>
      <w:r w:rsidRPr="00053387">
        <w:rPr>
          <w:rFonts w:hint="eastAsia"/>
        </w:rPr>
        <w:t>）</w:t>
      </w:r>
      <w:r>
        <w:rPr>
          <w:rFonts w:hint="eastAsia"/>
        </w:rPr>
        <w:t>，电流</w:t>
      </w:r>
      <w:r>
        <w:rPr>
          <w:rFonts w:hint="eastAsia"/>
        </w:rPr>
        <w:t xml:space="preserve"> </w:t>
      </w:r>
      <w:r w:rsidRPr="006008C5">
        <w:rPr>
          <w:rFonts w:hint="eastAsia"/>
          <w:i/>
          <w:iCs/>
        </w:rPr>
        <w:t>I</w:t>
      </w:r>
      <w:r>
        <w:rPr>
          <w:rFonts w:hint="eastAsia"/>
        </w:rPr>
        <w:t xml:space="preserve"> </w:t>
      </w:r>
      <w:r>
        <w:rPr>
          <w:rFonts w:hint="eastAsia"/>
        </w:rPr>
        <w:t>与电压</w:t>
      </w:r>
      <w:r>
        <w:rPr>
          <w:rFonts w:hint="eastAsia"/>
        </w:rPr>
        <w:t xml:space="preserve"> </w:t>
      </w:r>
      <w:r w:rsidRPr="006008C5">
        <w:rPr>
          <w:rFonts w:hint="eastAsia"/>
          <w:i/>
          <w:iCs/>
        </w:rPr>
        <w:t>U</w:t>
      </w:r>
      <w:r>
        <w:rPr>
          <w:rFonts w:hint="eastAsia"/>
        </w:rPr>
        <w:t xml:space="preserve"> </w:t>
      </w:r>
      <w:r>
        <w:rPr>
          <w:rFonts w:hint="eastAsia"/>
        </w:rPr>
        <w:t>的相位相同，与交流电的频率无关。</w:t>
      </w:r>
    </w:p>
    <w:p w14:paraId="6D073257" w14:textId="77777777" w:rsidR="006B32CD" w:rsidRDefault="006B32CD" w:rsidP="006B32CD">
      <w:pPr>
        <w:pStyle w:val="3"/>
      </w:pPr>
      <w:r w:rsidRPr="00053387">
        <w:rPr>
          <w:rFonts w:hint="eastAsia"/>
        </w:rPr>
        <w:t>（</w:t>
      </w:r>
      <w:r>
        <w:rPr>
          <w:rFonts w:hint="eastAsia"/>
        </w:rPr>
        <w:t>2</w:t>
      </w:r>
      <w:r w:rsidRPr="00053387">
        <w:rPr>
          <w:rFonts w:hint="eastAsia"/>
        </w:rPr>
        <w:t>）</w:t>
      </w:r>
      <w:r>
        <w:rPr>
          <w:rFonts w:hint="eastAsia"/>
        </w:rPr>
        <w:t>纯电感电路</w:t>
      </w:r>
    </w:p>
    <w:p w14:paraId="48231875" w14:textId="77777777" w:rsidR="006B32CD" w:rsidRDefault="006B32CD" w:rsidP="006B32CD">
      <w:pPr>
        <w:ind w:firstLine="420"/>
      </w:pPr>
      <w:r>
        <w:rPr>
          <w:rFonts w:hint="eastAsia"/>
        </w:rPr>
        <w:t>对于一个带铁芯的线圈，如果它的电阻很小可以忽略，则这段电路称为纯电感电路，设它的自感系数为</w:t>
      </w:r>
      <w:r>
        <w:rPr>
          <w:rFonts w:hint="eastAsia"/>
        </w:rPr>
        <w:t xml:space="preserve"> </w:t>
      </w:r>
      <w:r w:rsidRPr="006008C5">
        <w:rPr>
          <w:rFonts w:hint="eastAsia"/>
          <w:i/>
          <w:iCs/>
        </w:rPr>
        <w:t>L</w:t>
      </w:r>
      <w:r>
        <w:rPr>
          <w:rFonts w:hint="eastAsia"/>
        </w:rPr>
        <w:t>，交流电的角频率为</w:t>
      </w:r>
      <w:r>
        <w:rPr>
          <w:rFonts w:hint="eastAsia"/>
        </w:rPr>
        <w:t xml:space="preserve"> </w:t>
      </w:r>
      <w:r w:rsidRPr="006008C5">
        <w:rPr>
          <w:rFonts w:cs="Times New Roman"/>
          <w:i/>
          <w:iCs/>
        </w:rPr>
        <w:t>ω</w:t>
      </w:r>
      <w:r>
        <w:rPr>
          <w:rFonts w:hint="eastAsia"/>
        </w:rPr>
        <w:t>，则它的感抗</w:t>
      </w:r>
      <w:r>
        <w:rPr>
          <w:rFonts w:hint="eastAsia"/>
        </w:rPr>
        <w:t xml:space="preserve"> </w:t>
      </w:r>
      <w:r w:rsidRPr="006008C5">
        <w:rPr>
          <w:rFonts w:hint="eastAsia"/>
          <w:i/>
          <w:iCs/>
        </w:rPr>
        <w:t>X</w:t>
      </w:r>
      <w:r w:rsidRPr="006008C5">
        <w:rPr>
          <w:rFonts w:hint="eastAsia"/>
          <w:i/>
          <w:iCs/>
          <w:vertAlign w:val="subscript"/>
        </w:rPr>
        <w:t>L</w:t>
      </w:r>
      <w:r w:rsidRPr="006008C5">
        <w:rPr>
          <w:rFonts w:hint="eastAsia"/>
          <w:i/>
          <w:iCs/>
        </w:rPr>
        <w:t xml:space="preserve"> </w:t>
      </w:r>
      <w:r>
        <w:rPr>
          <w:rFonts w:hint="eastAsia"/>
        </w:rPr>
        <w:t xml:space="preserve">= </w:t>
      </w:r>
      <w:r w:rsidRPr="006008C5">
        <w:rPr>
          <w:rFonts w:cs="Times New Roman"/>
          <w:i/>
          <w:iCs/>
        </w:rPr>
        <w:t>ω</w:t>
      </w:r>
      <w:r w:rsidRPr="006008C5">
        <w:rPr>
          <w:rFonts w:hint="eastAsia"/>
          <w:i/>
          <w:iCs/>
        </w:rPr>
        <w:t>L</w:t>
      </w:r>
      <w:r>
        <w:rPr>
          <w:rFonts w:hint="eastAsia"/>
        </w:rPr>
        <w:t>，它的两端电压</w:t>
      </w:r>
      <w:r>
        <w:rPr>
          <w:rFonts w:hint="eastAsia"/>
        </w:rPr>
        <w:t xml:space="preserve"> </w:t>
      </w:r>
      <w:r w:rsidRPr="006008C5">
        <w:rPr>
          <w:rFonts w:hint="eastAsia"/>
          <w:i/>
          <w:iCs/>
        </w:rPr>
        <w:t>U</w:t>
      </w:r>
      <w:r>
        <w:rPr>
          <w:rFonts w:hint="eastAsia"/>
        </w:rPr>
        <w:t xml:space="preserve"> </w:t>
      </w:r>
      <w:r>
        <w:rPr>
          <w:rFonts w:hint="eastAsia"/>
        </w:rPr>
        <w:t>及通过的电流</w:t>
      </w:r>
      <w:r>
        <w:rPr>
          <w:rFonts w:hint="eastAsia"/>
        </w:rPr>
        <w:t xml:space="preserve"> </w:t>
      </w:r>
      <w:r w:rsidRPr="006008C5">
        <w:rPr>
          <w:rFonts w:hint="eastAsia"/>
          <w:i/>
          <w:iCs/>
        </w:rPr>
        <w:t>I</w:t>
      </w:r>
      <w:r>
        <w:rPr>
          <w:rFonts w:hint="eastAsia"/>
        </w:rPr>
        <w:t xml:space="preserve"> </w:t>
      </w:r>
      <w:r>
        <w:rPr>
          <w:rFonts w:hint="eastAsia"/>
        </w:rPr>
        <w:t>间满足的关系是</w:t>
      </w:r>
      <w:r>
        <w:rPr>
          <w:rFonts w:hint="eastAsia"/>
        </w:rPr>
        <w:t xml:space="preserve"> </w:t>
      </w:r>
      <w:r w:rsidRPr="006008C5">
        <w:rPr>
          <w:rFonts w:hint="eastAsia"/>
          <w:i/>
          <w:iCs/>
        </w:rPr>
        <w:t>I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6008C5">
        <w:rPr>
          <w:rFonts w:hint="eastAsia"/>
          <w:i/>
          <w:iCs/>
        </w:rPr>
        <w:instrText>U</w:instrText>
      </w:r>
      <w:r>
        <w:rPr>
          <w:rFonts w:hint="eastAsia"/>
        </w:rPr>
        <w:instrText>,</w:instrText>
      </w:r>
      <w:r w:rsidRPr="006008C5">
        <w:rPr>
          <w:rFonts w:hint="eastAsia"/>
          <w:i/>
          <w:iCs/>
        </w:rPr>
        <w:instrText>X</w:instrText>
      </w:r>
      <w:r w:rsidRPr="006008C5">
        <w:rPr>
          <w:rFonts w:hint="eastAsia"/>
          <w:i/>
          <w:iCs/>
          <w:vertAlign w:val="subscript"/>
        </w:rPr>
        <w:instrText>L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6008C5">
        <w:rPr>
          <w:rFonts w:hint="eastAsia"/>
          <w:i/>
          <w:iCs/>
        </w:rPr>
        <w:instrText>U</w:instrText>
      </w:r>
      <w:r>
        <w:rPr>
          <w:rFonts w:hint="eastAsia"/>
        </w:rPr>
        <w:instrText>,</w:instrText>
      </w:r>
      <w:r>
        <w:rPr>
          <w:rFonts w:cs="Times New Roman"/>
          <w:i/>
          <w:iCs/>
        </w:rPr>
        <w:instrText>ω</w:instrText>
      </w:r>
      <w:r>
        <w:rPr>
          <w:rFonts w:hint="eastAsia"/>
          <w:i/>
          <w:iCs/>
        </w:rPr>
        <w:instrText>L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</w:t>
      </w:r>
      <w:r w:rsidRPr="006008C5">
        <w:rPr>
          <w:rFonts w:hint="eastAsia"/>
          <w:i/>
          <w:iCs/>
        </w:rPr>
        <w:t>U</w:t>
      </w:r>
      <w:r>
        <w:rPr>
          <w:rFonts w:hint="eastAsia"/>
        </w:rPr>
        <w:t xml:space="preserve"> </w:t>
      </w:r>
      <w:r>
        <w:rPr>
          <w:rFonts w:hint="eastAsia"/>
        </w:rPr>
        <w:t>与</w:t>
      </w:r>
      <w:r>
        <w:rPr>
          <w:rFonts w:hint="eastAsia"/>
        </w:rPr>
        <w:t xml:space="preserve"> </w:t>
      </w:r>
      <w:r w:rsidRPr="006008C5">
        <w:rPr>
          <w:rFonts w:hint="eastAsia"/>
          <w:i/>
          <w:iCs/>
        </w:rPr>
        <w:t>I</w:t>
      </w:r>
      <w:r>
        <w:rPr>
          <w:rFonts w:hint="eastAsia"/>
        </w:rPr>
        <w:t xml:space="preserve"> </w:t>
      </w:r>
      <w:r>
        <w:rPr>
          <w:rFonts w:hint="eastAsia"/>
        </w:rPr>
        <w:t>的相位不同，电压</w:t>
      </w:r>
      <w:r>
        <w:rPr>
          <w:rFonts w:hint="eastAsia"/>
        </w:rPr>
        <w:t xml:space="preserve"> </w:t>
      </w:r>
      <w:r w:rsidRPr="006008C5">
        <w:rPr>
          <w:rFonts w:hint="eastAsia"/>
          <w:i/>
          <w:iCs/>
        </w:rPr>
        <w:t>U</w:t>
      </w:r>
      <w:r>
        <w:rPr>
          <w:rFonts w:hint="eastAsia"/>
        </w:rPr>
        <w:t xml:space="preserve"> </w:t>
      </w:r>
      <w:r>
        <w:rPr>
          <w:rFonts w:hint="eastAsia"/>
        </w:rPr>
        <w:t>超前于电流</w:t>
      </w:r>
      <w:r>
        <w:rPr>
          <w:rFonts w:hint="eastAsia"/>
        </w:rPr>
        <w:t xml:space="preserve"> </w:t>
      </w:r>
      <w:r w:rsidRPr="006008C5">
        <w:rPr>
          <w:rFonts w:hint="eastAsia"/>
          <w:i/>
          <w:iCs/>
        </w:rPr>
        <w:t>I</w:t>
      </w:r>
      <w:r>
        <w:rPr>
          <w:rFonts w:hint="eastAsia"/>
        </w:rPr>
        <w:t>，相位差为</w:t>
      </w:r>
      <w:r>
        <w:rPr>
          <w:rFonts w:hint="eastAsia"/>
        </w:rPr>
        <w:t xml:space="preserve"> </w:t>
      </w:r>
      <w:r>
        <w:rPr>
          <w:rFonts w:cs="Times New Roman"/>
        </w:rPr>
        <w:t>π</w:t>
      </w:r>
      <w:r>
        <w:rPr>
          <w:rFonts w:hint="eastAsia"/>
        </w:rPr>
        <w:t>/2</w:t>
      </w:r>
      <w:r>
        <w:rPr>
          <w:rFonts w:hint="eastAsia"/>
        </w:rPr>
        <w:t>，即</w:t>
      </w:r>
      <w:r>
        <w:rPr>
          <w:rFonts w:hint="eastAsia"/>
        </w:rPr>
        <w:t xml:space="preserve"> 90</w:t>
      </w:r>
      <w:r>
        <w:rPr>
          <w:rFonts w:cs="Times New Roman"/>
        </w:rPr>
        <w:t>°</w:t>
      </w:r>
      <w:r>
        <w:rPr>
          <w:rFonts w:hint="eastAsia"/>
        </w:rPr>
        <w:t>。</w:t>
      </w:r>
    </w:p>
    <w:p w14:paraId="056E2D3B" w14:textId="77777777" w:rsidR="006B32CD" w:rsidRDefault="006B32CD" w:rsidP="006B32CD">
      <w:pPr>
        <w:pStyle w:val="3"/>
      </w:pPr>
      <w:r w:rsidRPr="00053387">
        <w:rPr>
          <w:rFonts w:hint="eastAsia"/>
        </w:rPr>
        <w:t>（</w:t>
      </w:r>
      <w:r>
        <w:rPr>
          <w:rFonts w:hint="eastAsia"/>
        </w:rPr>
        <w:t>3</w:t>
      </w:r>
      <w:r w:rsidRPr="00053387">
        <w:rPr>
          <w:rFonts w:hint="eastAsia"/>
        </w:rPr>
        <w:t>）</w:t>
      </w:r>
      <w:r>
        <w:rPr>
          <w:rFonts w:hint="eastAsia"/>
        </w:rPr>
        <w:t>纯电容电路</w:t>
      </w:r>
    </w:p>
    <w:p w14:paraId="6EC9D30C" w14:textId="74EBEA2B" w:rsidR="006B32CD" w:rsidRDefault="006B32CD" w:rsidP="006B32CD">
      <w:pPr>
        <w:ind w:firstLine="420"/>
      </w:pPr>
      <w:r>
        <w:rPr>
          <w:rFonts w:hint="eastAsia"/>
        </w:rPr>
        <w:t>对于一个连接在电路中的电容器，忽略漏电流，可以称为纯电容电路，设它的电容为</w:t>
      </w:r>
      <w:r>
        <w:rPr>
          <w:rFonts w:hint="eastAsia"/>
        </w:rPr>
        <w:t xml:space="preserve"> </w:t>
      </w:r>
      <w:r w:rsidRPr="00835DBE">
        <w:rPr>
          <w:rFonts w:hint="eastAsia"/>
          <w:i/>
          <w:iCs/>
        </w:rPr>
        <w:t>C</w:t>
      </w:r>
      <w:r>
        <w:rPr>
          <w:rFonts w:hint="eastAsia"/>
        </w:rPr>
        <w:t>，交流电的角频率为</w:t>
      </w:r>
      <w:r>
        <w:rPr>
          <w:rFonts w:hint="eastAsia"/>
        </w:rPr>
        <w:t xml:space="preserve"> </w:t>
      </w:r>
      <w:r w:rsidRPr="00835DBE">
        <w:rPr>
          <w:rFonts w:cs="Times New Roman"/>
          <w:i/>
          <w:iCs/>
        </w:rPr>
        <w:t>ω</w:t>
      </w:r>
      <w:r>
        <w:rPr>
          <w:rFonts w:hint="eastAsia"/>
        </w:rPr>
        <w:t>，则它的容抗</w:t>
      </w:r>
      <w:r>
        <w:rPr>
          <w:rFonts w:hint="eastAsia"/>
        </w:rPr>
        <w:t xml:space="preserve"> </w:t>
      </w:r>
      <w:r w:rsidRPr="00835DBE">
        <w:rPr>
          <w:rFonts w:hint="eastAsia"/>
          <w:i/>
          <w:iCs/>
        </w:rPr>
        <w:t>X</w:t>
      </w:r>
      <w:r w:rsidRPr="00835DBE">
        <w:rPr>
          <w:rFonts w:hint="eastAsia"/>
          <w:i/>
          <w:iCs/>
          <w:vertAlign w:val="subscript"/>
        </w:rPr>
        <w:t>C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</w:instrText>
      </w:r>
      <w:r w:rsidRPr="00835DBE">
        <w:rPr>
          <w:rFonts w:cs="Times New Roman"/>
          <w:i/>
          <w:iCs/>
        </w:rPr>
        <w:instrText>ω</w:instrText>
      </w:r>
      <w:r w:rsidRPr="00835DBE">
        <w:rPr>
          <w:rFonts w:cs="Times New Roman" w:hint="eastAsia"/>
          <w:i/>
          <w:iCs/>
        </w:rPr>
        <w:instrText>C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，它的两端电压</w:t>
      </w:r>
      <w:r>
        <w:rPr>
          <w:rFonts w:hint="eastAsia"/>
        </w:rPr>
        <w:t xml:space="preserve"> </w:t>
      </w:r>
      <w:r w:rsidRPr="00835DBE">
        <w:rPr>
          <w:rFonts w:hint="eastAsia"/>
          <w:i/>
          <w:iCs/>
        </w:rPr>
        <w:t>U</w:t>
      </w:r>
      <w:r>
        <w:rPr>
          <w:rFonts w:hint="eastAsia"/>
        </w:rPr>
        <w:t xml:space="preserve"> </w:t>
      </w:r>
      <w:r>
        <w:rPr>
          <w:rFonts w:hint="eastAsia"/>
        </w:rPr>
        <w:t>及通过的电流</w:t>
      </w:r>
      <w:r>
        <w:rPr>
          <w:rFonts w:hint="eastAsia"/>
        </w:rPr>
        <w:t xml:space="preserve"> </w:t>
      </w:r>
      <w:r w:rsidRPr="00835DBE">
        <w:rPr>
          <w:rFonts w:hint="eastAsia"/>
          <w:i/>
          <w:iCs/>
        </w:rPr>
        <w:t>I</w:t>
      </w:r>
      <w:r>
        <w:rPr>
          <w:rFonts w:hint="eastAsia"/>
        </w:rPr>
        <w:t xml:space="preserve"> </w:t>
      </w:r>
      <w:r>
        <w:rPr>
          <w:rFonts w:hint="eastAsia"/>
        </w:rPr>
        <w:t>间满足的</w:t>
      </w:r>
      <w:r>
        <w:rPr>
          <w:rFonts w:hint="eastAsia"/>
        </w:rPr>
        <w:t xml:space="preserve"> </w:t>
      </w:r>
      <w:r w:rsidRPr="006008C5">
        <w:rPr>
          <w:rFonts w:hint="eastAsia"/>
          <w:i/>
          <w:iCs/>
        </w:rPr>
        <w:t>I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6008C5">
        <w:rPr>
          <w:rFonts w:hint="eastAsia"/>
          <w:i/>
          <w:iCs/>
        </w:rPr>
        <w:instrText>U</w:instrText>
      </w:r>
      <w:r>
        <w:rPr>
          <w:rFonts w:hint="eastAsia"/>
        </w:rPr>
        <w:instrText>,</w:instrText>
      </w:r>
      <w:r w:rsidRPr="006008C5">
        <w:rPr>
          <w:rFonts w:hint="eastAsia"/>
          <w:i/>
          <w:iCs/>
        </w:rPr>
        <w:instrText>X</w:instrText>
      </w:r>
      <w:r>
        <w:rPr>
          <w:rFonts w:hint="eastAsia"/>
          <w:i/>
          <w:iCs/>
          <w:vertAlign w:val="subscript"/>
        </w:rPr>
        <w:instrText>C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= </w:t>
      </w:r>
      <w:r w:rsidRPr="00835DBE">
        <w:rPr>
          <w:rFonts w:cs="Times New Roman"/>
          <w:i/>
          <w:iCs/>
        </w:rPr>
        <w:t>ω</w:t>
      </w:r>
      <w:r w:rsidRPr="00835DBE">
        <w:rPr>
          <w:rFonts w:hint="eastAsia"/>
          <w:i/>
          <w:iCs/>
        </w:rPr>
        <w:t>CU</w:t>
      </w:r>
      <w:r>
        <w:rPr>
          <w:rFonts w:hint="eastAsia"/>
        </w:rPr>
        <w:t>，</w:t>
      </w:r>
      <w:r w:rsidRPr="00835DBE">
        <w:rPr>
          <w:rFonts w:hint="eastAsia"/>
          <w:i/>
          <w:iCs/>
        </w:rPr>
        <w:t>U</w:t>
      </w:r>
      <w:r>
        <w:rPr>
          <w:rFonts w:hint="eastAsia"/>
        </w:rPr>
        <w:t xml:space="preserve"> </w:t>
      </w:r>
      <w:r>
        <w:rPr>
          <w:rFonts w:hint="eastAsia"/>
        </w:rPr>
        <w:t>与</w:t>
      </w:r>
      <w:r>
        <w:rPr>
          <w:rFonts w:hint="eastAsia"/>
        </w:rPr>
        <w:t xml:space="preserve"> </w:t>
      </w:r>
      <w:r w:rsidRPr="00835DBE">
        <w:rPr>
          <w:rFonts w:hint="eastAsia"/>
          <w:i/>
          <w:iCs/>
        </w:rPr>
        <w:t>I</w:t>
      </w:r>
      <w:r>
        <w:rPr>
          <w:rFonts w:hint="eastAsia"/>
        </w:rPr>
        <w:t xml:space="preserve"> </w:t>
      </w:r>
      <w:r>
        <w:rPr>
          <w:rFonts w:hint="eastAsia"/>
        </w:rPr>
        <w:t>的相位不同，电压</w:t>
      </w:r>
      <w:r>
        <w:rPr>
          <w:rFonts w:hint="eastAsia"/>
        </w:rPr>
        <w:t xml:space="preserve"> </w:t>
      </w:r>
      <w:r w:rsidRPr="00835DBE">
        <w:rPr>
          <w:rFonts w:hint="eastAsia"/>
          <w:i/>
          <w:iCs/>
        </w:rPr>
        <w:t>U</w:t>
      </w:r>
      <w:r>
        <w:rPr>
          <w:rFonts w:hint="eastAsia"/>
        </w:rPr>
        <w:t xml:space="preserve"> </w:t>
      </w:r>
      <w:r>
        <w:rPr>
          <w:rFonts w:hint="eastAsia"/>
        </w:rPr>
        <w:t>落后于电流</w:t>
      </w:r>
      <w:r>
        <w:rPr>
          <w:rFonts w:hint="eastAsia"/>
        </w:rPr>
        <w:t xml:space="preserve"> </w:t>
      </w:r>
      <w:r w:rsidRPr="00835DBE">
        <w:rPr>
          <w:rFonts w:hint="eastAsia"/>
          <w:i/>
          <w:iCs/>
        </w:rPr>
        <w:t>I</w:t>
      </w:r>
      <w:r>
        <w:rPr>
          <w:rFonts w:hint="eastAsia"/>
        </w:rPr>
        <w:t>，相位差为</w:t>
      </w:r>
      <w:r>
        <w:rPr>
          <w:rFonts w:hint="eastAsia"/>
        </w:rPr>
        <w:t xml:space="preserve"> </w:t>
      </w:r>
      <w:r>
        <w:rPr>
          <w:rFonts w:cs="Times New Roman"/>
        </w:rPr>
        <w:t>π</w:t>
      </w:r>
      <w:r>
        <w:rPr>
          <w:rFonts w:hint="eastAsia"/>
        </w:rPr>
        <w:t>/2</w:t>
      </w:r>
      <w:r>
        <w:rPr>
          <w:rFonts w:hint="eastAsia"/>
        </w:rPr>
        <w:t>，即</w:t>
      </w:r>
      <w:r w:rsidR="004535C8">
        <w:rPr>
          <w:rFonts w:hint="eastAsia"/>
        </w:rPr>
        <w:t xml:space="preserve"> </w:t>
      </w:r>
      <w:r>
        <w:rPr>
          <w:rFonts w:hint="eastAsia"/>
        </w:rPr>
        <w:t>90</w:t>
      </w:r>
      <w:r>
        <w:rPr>
          <w:rFonts w:cs="Times New Roman"/>
        </w:rPr>
        <w:t>°</w:t>
      </w:r>
      <w:r>
        <w:rPr>
          <w:rFonts w:hint="eastAsia"/>
        </w:rPr>
        <w:t>。</w:t>
      </w:r>
    </w:p>
    <w:p w14:paraId="4FB2706A" w14:textId="5AD74CE3" w:rsidR="006B32CD" w:rsidRDefault="006B32CD" w:rsidP="006B32CD">
      <w:pPr>
        <w:ind w:firstLine="420"/>
      </w:pPr>
      <w:r>
        <w:rPr>
          <w:rFonts w:hint="eastAsia"/>
        </w:rPr>
        <w:t>感抗和容抗合称电抗，电抗与电阻合称阻抗。电抗与电阻的不同主要有两点：①电阻对交流电的阻碍作用与交流电的频率无关，而电感与电容对交流电的阻碍作用则与交流电的频率有关，频率越小，感抗越小，而容抗则越大。恒定电流可以认为是频率</w:t>
      </w:r>
      <w:r>
        <w:rPr>
          <w:rFonts w:hint="eastAsia"/>
        </w:rPr>
        <w:t xml:space="preserve"> </w:t>
      </w:r>
      <w:r w:rsidRPr="00835DBE">
        <w:rPr>
          <w:rFonts w:cs="Times New Roman"/>
          <w:i/>
          <w:iCs/>
        </w:rPr>
        <w:t>ω</w:t>
      </w:r>
      <w:r>
        <w:rPr>
          <w:rFonts w:hint="eastAsia"/>
        </w:rPr>
        <w:t xml:space="preserve"> </w:t>
      </w:r>
      <w:r>
        <w:rPr>
          <w:rFonts w:hint="eastAsia"/>
        </w:rPr>
        <w:t>为</w:t>
      </w:r>
      <w:r>
        <w:rPr>
          <w:rFonts w:hint="eastAsia"/>
        </w:rPr>
        <w:t xml:space="preserve"> 0 </w:t>
      </w:r>
      <w:r>
        <w:rPr>
          <w:rFonts w:hint="eastAsia"/>
        </w:rPr>
        <w:t>的交流电，这时感抗为</w:t>
      </w:r>
      <w:r>
        <w:rPr>
          <w:rFonts w:hint="eastAsia"/>
        </w:rPr>
        <w:t xml:space="preserve"> 0</w:t>
      </w:r>
      <w:r>
        <w:rPr>
          <w:rFonts w:hint="eastAsia"/>
        </w:rPr>
        <w:t>，即电感线圈不起作用</w:t>
      </w:r>
      <w:r w:rsidRPr="00053387">
        <w:rPr>
          <w:rFonts w:hint="eastAsia"/>
        </w:rPr>
        <w:t>（</w:t>
      </w:r>
      <w:r>
        <w:rPr>
          <w:rFonts w:hint="eastAsia"/>
        </w:rPr>
        <w:t>线圈内的电阻还是起作用的，只是电感不起作用</w:t>
      </w:r>
      <w:r w:rsidRPr="00053387">
        <w:rPr>
          <w:rFonts w:hint="eastAsia"/>
        </w:rPr>
        <w:t>）</w:t>
      </w:r>
      <w:r>
        <w:rPr>
          <w:rFonts w:hint="eastAsia"/>
        </w:rPr>
        <w:t>，而容抗为无穷大，即电容器在通有恒定电流的电路中处于断路状态；②电阻两端的电压</w:t>
      </w:r>
      <w:r>
        <w:rPr>
          <w:rFonts w:hint="eastAsia"/>
        </w:rPr>
        <w:t xml:space="preserve"> </w:t>
      </w:r>
      <w:r w:rsidRPr="00835DBE">
        <w:rPr>
          <w:rFonts w:hint="eastAsia"/>
          <w:i/>
          <w:iCs/>
        </w:rPr>
        <w:t>U</w:t>
      </w:r>
      <w:r>
        <w:rPr>
          <w:rFonts w:hint="eastAsia"/>
        </w:rPr>
        <w:t xml:space="preserve"> </w:t>
      </w:r>
      <w:r>
        <w:rPr>
          <w:rFonts w:hint="eastAsia"/>
        </w:rPr>
        <w:t>与电流</w:t>
      </w:r>
      <w:r>
        <w:rPr>
          <w:rFonts w:hint="eastAsia"/>
        </w:rPr>
        <w:t xml:space="preserve"> </w:t>
      </w:r>
      <w:r w:rsidRPr="00835DBE">
        <w:rPr>
          <w:rFonts w:hint="eastAsia"/>
          <w:i/>
          <w:iCs/>
        </w:rPr>
        <w:t>I</w:t>
      </w:r>
      <w:r>
        <w:rPr>
          <w:rFonts w:hint="eastAsia"/>
        </w:rPr>
        <w:t xml:space="preserve"> </w:t>
      </w:r>
      <w:r>
        <w:rPr>
          <w:rFonts w:hint="eastAsia"/>
        </w:rPr>
        <w:t>相位相同，而电感两端电压超前于电流</w:t>
      </w:r>
      <w:r>
        <w:rPr>
          <w:rFonts w:hint="eastAsia"/>
        </w:rPr>
        <w:t xml:space="preserve"> 90</w:t>
      </w:r>
      <w:r>
        <w:rPr>
          <w:rFonts w:cs="Times New Roman"/>
        </w:rPr>
        <w:t>°</w:t>
      </w:r>
      <w:r>
        <w:rPr>
          <w:rFonts w:hint="eastAsia"/>
        </w:rPr>
        <w:t>，电容两端电压落后于电流</w:t>
      </w:r>
      <w:r>
        <w:rPr>
          <w:rFonts w:hint="eastAsia"/>
        </w:rPr>
        <w:t xml:space="preserve"> 90</w:t>
      </w:r>
      <w:r>
        <w:rPr>
          <w:rFonts w:cs="Times New Roman"/>
        </w:rPr>
        <w:t>°</w:t>
      </w:r>
      <w:r>
        <w:rPr>
          <w:rFonts w:hint="eastAsia"/>
        </w:rPr>
        <w:t>。图</w:t>
      </w:r>
      <w:r>
        <w:rPr>
          <w:rFonts w:hint="eastAsia"/>
        </w:rPr>
        <w:t xml:space="preserve"> 5 </w:t>
      </w:r>
      <w:r>
        <w:rPr>
          <w:rFonts w:hint="eastAsia"/>
        </w:rPr>
        <w:t>是以上三种情况的图示。</w:t>
      </w:r>
    </w:p>
    <w:p w14:paraId="0B8F727F" w14:textId="7420749B" w:rsidR="006B32CD" w:rsidRDefault="00A0184C" w:rsidP="00A0184C">
      <w:pPr>
        <w:jc w:val="center"/>
      </w:pPr>
      <w:r>
        <w:rPr>
          <w:rFonts w:hint="eastAsia"/>
          <w:noProof/>
          <w:lang w:val="zh-CN"/>
          <w14:ligatures w14:val="standardContextual"/>
        </w:rPr>
        <mc:AlternateContent>
          <mc:Choice Requires="wpg">
            <w:drawing>
              <wp:inline distT="0" distB="0" distL="0" distR="0" wp14:anchorId="4C68D5D1" wp14:editId="30136BEF">
                <wp:extent cx="5013325" cy="1607820"/>
                <wp:effectExtent l="0" t="38100" r="34925" b="11430"/>
                <wp:docPr id="1528992337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3325" cy="1607820"/>
                          <a:chOff x="0" y="0"/>
                          <a:chExt cx="5013736" cy="1608630"/>
                        </a:xfrm>
                      </wpg:grpSpPr>
                      <wpg:grpSp>
                        <wpg:cNvPr id="1815989550" name="组合 8"/>
                        <wpg:cNvGrpSpPr/>
                        <wpg:grpSpPr>
                          <a:xfrm>
                            <a:off x="0" y="0"/>
                            <a:ext cx="3726810" cy="1608630"/>
                            <a:chOff x="34710" y="307923"/>
                            <a:chExt cx="3729931" cy="1609010"/>
                          </a:xfrm>
                        </wpg:grpSpPr>
                        <wpg:grpSp>
                          <wpg:cNvPr id="1363425229" name="组合 7"/>
                          <wpg:cNvGrpSpPr/>
                          <wpg:grpSpPr>
                            <a:xfrm>
                              <a:off x="197995" y="307923"/>
                              <a:ext cx="1397000" cy="971127"/>
                              <a:chOff x="0" y="0"/>
                              <a:chExt cx="1397000" cy="971127"/>
                            </a:xfrm>
                          </wpg:grpSpPr>
                          <wpg:grpSp>
                            <wpg:cNvPr id="2052616200" name="组合 2"/>
                            <wpg:cNvGrpSpPr/>
                            <wpg:grpSpPr>
                              <a:xfrm>
                                <a:off x="0" y="0"/>
                                <a:ext cx="1397000" cy="971127"/>
                                <a:chOff x="-964072" y="-1193002"/>
                                <a:chExt cx="1398140" cy="971703"/>
                              </a:xfrm>
                            </wpg:grpSpPr>
                            <wps:wsp>
                              <wps:cNvPr id="2131005747" name="直接箭头连接符 1"/>
                              <wps:cNvCnPr/>
                              <wps:spPr>
                                <a:xfrm flipV="1">
                                  <a:off x="-964072" y="-1193002"/>
                                  <a:ext cx="0" cy="97170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/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22465319" name="直接箭头连接符 1"/>
                              <wps:cNvCnPr/>
                              <wps:spPr>
                                <a:xfrm>
                                  <a:off x="-964072" y="-603319"/>
                                  <a:ext cx="13981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/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114417401" name="任意多边形: 形状 49"/>
                            <wps:cNvSpPr>
                              <a:spLocks/>
                            </wps:cNvSpPr>
                            <wps:spPr bwMode="auto">
                              <a:xfrm>
                                <a:off x="8" y="305817"/>
                                <a:ext cx="1277314" cy="553200"/>
                              </a:xfrm>
                              <a:custGeom>
                                <a:avLst/>
                                <a:gdLst>
                                  <a:gd name="T0" fmla="*/ 0 w 10833"/>
                                  <a:gd name="T1" fmla="*/ 2000 h 4000"/>
                                  <a:gd name="T2" fmla="*/ 200 w 10833"/>
                                  <a:gd name="T3" fmla="*/ 1653 h 4000"/>
                                  <a:gd name="T4" fmla="*/ 400 w 10833"/>
                                  <a:gd name="T5" fmla="*/ 1316 h 4000"/>
                                  <a:gd name="T6" fmla="*/ 600 w 10833"/>
                                  <a:gd name="T7" fmla="*/ 1000 h 4000"/>
                                  <a:gd name="T8" fmla="*/ 800 w 10833"/>
                                  <a:gd name="T9" fmla="*/ 714 h 4000"/>
                                  <a:gd name="T10" fmla="*/ 1000 w 10833"/>
                                  <a:gd name="T11" fmla="*/ 468 h 4000"/>
                                  <a:gd name="T12" fmla="*/ 1200 w 10833"/>
                                  <a:gd name="T13" fmla="*/ 268 h 4000"/>
                                  <a:gd name="T14" fmla="*/ 1400 w 10833"/>
                                  <a:gd name="T15" fmla="*/ 121 h 4000"/>
                                  <a:gd name="T16" fmla="*/ 1600 w 10833"/>
                                  <a:gd name="T17" fmla="*/ 30 h 4000"/>
                                  <a:gd name="T18" fmla="*/ 1800 w 10833"/>
                                  <a:gd name="T19" fmla="*/ 0 h 4000"/>
                                  <a:gd name="T20" fmla="*/ 2000 w 10833"/>
                                  <a:gd name="T21" fmla="*/ 30 h 4000"/>
                                  <a:gd name="T22" fmla="*/ 2200 w 10833"/>
                                  <a:gd name="T23" fmla="*/ 121 h 4000"/>
                                  <a:gd name="T24" fmla="*/ 2400 w 10833"/>
                                  <a:gd name="T25" fmla="*/ 268 h 4000"/>
                                  <a:gd name="T26" fmla="*/ 2600 w 10833"/>
                                  <a:gd name="T27" fmla="*/ 468 h 4000"/>
                                  <a:gd name="T28" fmla="*/ 2800 w 10833"/>
                                  <a:gd name="T29" fmla="*/ 714 h 4000"/>
                                  <a:gd name="T30" fmla="*/ 3000 w 10833"/>
                                  <a:gd name="T31" fmla="*/ 1000 h 4000"/>
                                  <a:gd name="T32" fmla="*/ 3200 w 10833"/>
                                  <a:gd name="T33" fmla="*/ 1316 h 4000"/>
                                  <a:gd name="T34" fmla="*/ 3400 w 10833"/>
                                  <a:gd name="T35" fmla="*/ 1653 h 4000"/>
                                  <a:gd name="T36" fmla="*/ 3600 w 10833"/>
                                  <a:gd name="T37" fmla="*/ 2000 h 4000"/>
                                  <a:gd name="T38" fmla="*/ 3800 w 10833"/>
                                  <a:gd name="T39" fmla="*/ 2347 h 4000"/>
                                  <a:gd name="T40" fmla="*/ 4000 w 10833"/>
                                  <a:gd name="T41" fmla="*/ 2684 h 4000"/>
                                  <a:gd name="T42" fmla="*/ 4200 w 10833"/>
                                  <a:gd name="T43" fmla="*/ 3000 h 4000"/>
                                  <a:gd name="T44" fmla="*/ 4400 w 10833"/>
                                  <a:gd name="T45" fmla="*/ 3285 h 4000"/>
                                  <a:gd name="T46" fmla="*/ 4600 w 10833"/>
                                  <a:gd name="T47" fmla="*/ 3532 h 4000"/>
                                  <a:gd name="T48" fmla="*/ 4800 w 10833"/>
                                  <a:gd name="T49" fmla="*/ 3732 h 4000"/>
                                  <a:gd name="T50" fmla="*/ 5000 w 10833"/>
                                  <a:gd name="T51" fmla="*/ 3879 h 4000"/>
                                  <a:gd name="T52" fmla="*/ 5200 w 10833"/>
                                  <a:gd name="T53" fmla="*/ 3970 h 4000"/>
                                  <a:gd name="T54" fmla="*/ 5400 w 10833"/>
                                  <a:gd name="T55" fmla="*/ 4000 h 4000"/>
                                  <a:gd name="T56" fmla="*/ 5600 w 10833"/>
                                  <a:gd name="T57" fmla="*/ 3970 h 4000"/>
                                  <a:gd name="T58" fmla="*/ 5800 w 10833"/>
                                  <a:gd name="T59" fmla="*/ 3879 h 4000"/>
                                  <a:gd name="T60" fmla="*/ 6000 w 10833"/>
                                  <a:gd name="T61" fmla="*/ 3732 h 4000"/>
                                  <a:gd name="T62" fmla="*/ 6200 w 10833"/>
                                  <a:gd name="T63" fmla="*/ 3532 h 4000"/>
                                  <a:gd name="T64" fmla="*/ 6400 w 10833"/>
                                  <a:gd name="T65" fmla="*/ 3286 h 4000"/>
                                  <a:gd name="T66" fmla="*/ 6600 w 10833"/>
                                  <a:gd name="T67" fmla="*/ 3000 h 4000"/>
                                  <a:gd name="T68" fmla="*/ 6800 w 10833"/>
                                  <a:gd name="T69" fmla="*/ 2684 h 4000"/>
                                  <a:gd name="T70" fmla="*/ 7000 w 10833"/>
                                  <a:gd name="T71" fmla="*/ 2348 h 4000"/>
                                  <a:gd name="T72" fmla="*/ 7200 w 10833"/>
                                  <a:gd name="T73" fmla="*/ 2000 h 4000"/>
                                  <a:gd name="T74" fmla="*/ 7400 w 10833"/>
                                  <a:gd name="T75" fmla="*/ 1653 h 4000"/>
                                  <a:gd name="T76" fmla="*/ 7600 w 10833"/>
                                  <a:gd name="T77" fmla="*/ 1316 h 4000"/>
                                  <a:gd name="T78" fmla="*/ 7800 w 10833"/>
                                  <a:gd name="T79" fmla="*/ 1000 h 4000"/>
                                  <a:gd name="T80" fmla="*/ 8000 w 10833"/>
                                  <a:gd name="T81" fmla="*/ 715 h 4000"/>
                                  <a:gd name="T82" fmla="*/ 8200 w 10833"/>
                                  <a:gd name="T83" fmla="*/ 468 h 4000"/>
                                  <a:gd name="T84" fmla="*/ 8400 w 10833"/>
                                  <a:gd name="T85" fmla="*/ 268 h 4000"/>
                                  <a:gd name="T86" fmla="*/ 8600 w 10833"/>
                                  <a:gd name="T87" fmla="*/ 121 h 4000"/>
                                  <a:gd name="T88" fmla="*/ 8800 w 10833"/>
                                  <a:gd name="T89" fmla="*/ 30 h 4000"/>
                                  <a:gd name="T90" fmla="*/ 9000 w 10833"/>
                                  <a:gd name="T91" fmla="*/ 0 h 4000"/>
                                  <a:gd name="T92" fmla="*/ 9200 w 10833"/>
                                  <a:gd name="T93" fmla="*/ 30 h 4000"/>
                                  <a:gd name="T94" fmla="*/ 9400 w 10833"/>
                                  <a:gd name="T95" fmla="*/ 120 h 4000"/>
                                  <a:gd name="T96" fmla="*/ 9600 w 10833"/>
                                  <a:gd name="T97" fmla="*/ 268 h 4000"/>
                                  <a:gd name="T98" fmla="*/ 9800 w 10833"/>
                                  <a:gd name="T99" fmla="*/ 468 h 4000"/>
                                  <a:gd name="T100" fmla="*/ 10000 w 10833"/>
                                  <a:gd name="T101" fmla="*/ 714 h 4000"/>
                                  <a:gd name="T102" fmla="*/ 10200 w 10833"/>
                                  <a:gd name="T103" fmla="*/ 1000 h 4000"/>
                                  <a:gd name="T104" fmla="*/ 10400 w 10833"/>
                                  <a:gd name="T105" fmla="*/ 1315 h 4000"/>
                                  <a:gd name="T106" fmla="*/ 10600 w 10833"/>
                                  <a:gd name="T107" fmla="*/ 1652 h 4000"/>
                                  <a:gd name="T108" fmla="*/ 10800 w 10833"/>
                                  <a:gd name="T109" fmla="*/ 1999 h 4000"/>
                                  <a:gd name="T110" fmla="*/ 10800 w 10833"/>
                                  <a:gd name="T111" fmla="*/ 1999 h 4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0833" h="4000">
                                    <a:moveTo>
                                      <a:pt x="0" y="2000"/>
                                    </a:moveTo>
                                    <a:cubicBezTo>
                                      <a:pt x="66" y="1883"/>
                                      <a:pt x="133" y="1767"/>
                                      <a:pt x="200" y="1653"/>
                                    </a:cubicBezTo>
                                    <a:cubicBezTo>
                                      <a:pt x="267" y="1539"/>
                                      <a:pt x="333" y="1425"/>
                                      <a:pt x="400" y="1316"/>
                                    </a:cubicBezTo>
                                    <a:cubicBezTo>
                                      <a:pt x="467" y="1207"/>
                                      <a:pt x="533" y="1100"/>
                                      <a:pt x="600" y="1000"/>
                                    </a:cubicBezTo>
                                    <a:cubicBezTo>
                                      <a:pt x="667" y="900"/>
                                      <a:pt x="733" y="803"/>
                                      <a:pt x="800" y="714"/>
                                    </a:cubicBezTo>
                                    <a:cubicBezTo>
                                      <a:pt x="867" y="625"/>
                                      <a:pt x="933" y="542"/>
                                      <a:pt x="1000" y="468"/>
                                    </a:cubicBezTo>
                                    <a:cubicBezTo>
                                      <a:pt x="1067" y="394"/>
                                      <a:pt x="1133" y="326"/>
                                      <a:pt x="1200" y="268"/>
                                    </a:cubicBezTo>
                                    <a:cubicBezTo>
                                      <a:pt x="1267" y="210"/>
                                      <a:pt x="1333" y="161"/>
                                      <a:pt x="1400" y="121"/>
                                    </a:cubicBezTo>
                                    <a:cubicBezTo>
                                      <a:pt x="1467" y="81"/>
                                      <a:pt x="1533" y="50"/>
                                      <a:pt x="1600" y="30"/>
                                    </a:cubicBezTo>
                                    <a:cubicBezTo>
                                      <a:pt x="1667" y="10"/>
                                      <a:pt x="1733" y="0"/>
                                      <a:pt x="1800" y="0"/>
                                    </a:cubicBezTo>
                                    <a:cubicBezTo>
                                      <a:pt x="1867" y="0"/>
                                      <a:pt x="1933" y="10"/>
                                      <a:pt x="2000" y="30"/>
                                    </a:cubicBezTo>
                                    <a:cubicBezTo>
                                      <a:pt x="2067" y="50"/>
                                      <a:pt x="2133" y="81"/>
                                      <a:pt x="2200" y="121"/>
                                    </a:cubicBezTo>
                                    <a:cubicBezTo>
                                      <a:pt x="2267" y="161"/>
                                      <a:pt x="2333" y="210"/>
                                      <a:pt x="2400" y="268"/>
                                    </a:cubicBezTo>
                                    <a:cubicBezTo>
                                      <a:pt x="2467" y="326"/>
                                      <a:pt x="2533" y="394"/>
                                      <a:pt x="2600" y="468"/>
                                    </a:cubicBezTo>
                                    <a:cubicBezTo>
                                      <a:pt x="2667" y="542"/>
                                      <a:pt x="2733" y="625"/>
                                      <a:pt x="2800" y="714"/>
                                    </a:cubicBezTo>
                                    <a:cubicBezTo>
                                      <a:pt x="2867" y="803"/>
                                      <a:pt x="2933" y="900"/>
                                      <a:pt x="3000" y="1000"/>
                                    </a:cubicBezTo>
                                    <a:cubicBezTo>
                                      <a:pt x="3067" y="1100"/>
                                      <a:pt x="3133" y="1207"/>
                                      <a:pt x="3200" y="1316"/>
                                    </a:cubicBezTo>
                                    <a:cubicBezTo>
                                      <a:pt x="3267" y="1425"/>
                                      <a:pt x="3333" y="1539"/>
                                      <a:pt x="3400" y="1653"/>
                                    </a:cubicBezTo>
                                    <a:cubicBezTo>
                                      <a:pt x="3467" y="1767"/>
                                      <a:pt x="3533" y="1884"/>
                                      <a:pt x="3600" y="2000"/>
                                    </a:cubicBezTo>
                                    <a:cubicBezTo>
                                      <a:pt x="3667" y="2116"/>
                                      <a:pt x="3733" y="2233"/>
                                      <a:pt x="3800" y="2347"/>
                                    </a:cubicBezTo>
                                    <a:cubicBezTo>
                                      <a:pt x="3867" y="2461"/>
                                      <a:pt x="3933" y="2575"/>
                                      <a:pt x="4000" y="2684"/>
                                    </a:cubicBezTo>
                                    <a:cubicBezTo>
                                      <a:pt x="4067" y="2793"/>
                                      <a:pt x="4133" y="2900"/>
                                      <a:pt x="4200" y="3000"/>
                                    </a:cubicBezTo>
                                    <a:cubicBezTo>
                                      <a:pt x="4267" y="3100"/>
                                      <a:pt x="4333" y="3196"/>
                                      <a:pt x="4400" y="3285"/>
                                    </a:cubicBezTo>
                                    <a:cubicBezTo>
                                      <a:pt x="4467" y="3374"/>
                                      <a:pt x="4533" y="3458"/>
                                      <a:pt x="4600" y="3532"/>
                                    </a:cubicBezTo>
                                    <a:cubicBezTo>
                                      <a:pt x="4667" y="3606"/>
                                      <a:pt x="4733" y="3674"/>
                                      <a:pt x="4800" y="3732"/>
                                    </a:cubicBezTo>
                                    <a:cubicBezTo>
                                      <a:pt x="4867" y="3790"/>
                                      <a:pt x="4933" y="3839"/>
                                      <a:pt x="5000" y="3879"/>
                                    </a:cubicBezTo>
                                    <a:cubicBezTo>
                                      <a:pt x="5067" y="3919"/>
                                      <a:pt x="5133" y="3950"/>
                                      <a:pt x="5200" y="3970"/>
                                    </a:cubicBezTo>
                                    <a:cubicBezTo>
                                      <a:pt x="5267" y="3990"/>
                                      <a:pt x="5333" y="4000"/>
                                      <a:pt x="5400" y="4000"/>
                                    </a:cubicBezTo>
                                    <a:cubicBezTo>
                                      <a:pt x="5467" y="4000"/>
                                      <a:pt x="5533" y="3990"/>
                                      <a:pt x="5600" y="3970"/>
                                    </a:cubicBezTo>
                                    <a:cubicBezTo>
                                      <a:pt x="5667" y="3950"/>
                                      <a:pt x="5733" y="3919"/>
                                      <a:pt x="5800" y="3879"/>
                                    </a:cubicBezTo>
                                    <a:cubicBezTo>
                                      <a:pt x="5867" y="3839"/>
                                      <a:pt x="5933" y="3790"/>
                                      <a:pt x="6000" y="3732"/>
                                    </a:cubicBezTo>
                                    <a:cubicBezTo>
                                      <a:pt x="6067" y="3674"/>
                                      <a:pt x="6133" y="3606"/>
                                      <a:pt x="6200" y="3532"/>
                                    </a:cubicBezTo>
                                    <a:cubicBezTo>
                                      <a:pt x="6267" y="3458"/>
                                      <a:pt x="6333" y="3375"/>
                                      <a:pt x="6400" y="3286"/>
                                    </a:cubicBezTo>
                                    <a:cubicBezTo>
                                      <a:pt x="6467" y="3197"/>
                                      <a:pt x="6533" y="3100"/>
                                      <a:pt x="6600" y="3000"/>
                                    </a:cubicBezTo>
                                    <a:cubicBezTo>
                                      <a:pt x="6667" y="2900"/>
                                      <a:pt x="6733" y="2793"/>
                                      <a:pt x="6800" y="2684"/>
                                    </a:cubicBezTo>
                                    <a:cubicBezTo>
                                      <a:pt x="6867" y="2575"/>
                                      <a:pt x="6933" y="2462"/>
                                      <a:pt x="7000" y="2348"/>
                                    </a:cubicBezTo>
                                    <a:cubicBezTo>
                                      <a:pt x="7067" y="2234"/>
                                      <a:pt x="7133" y="2116"/>
                                      <a:pt x="7200" y="2000"/>
                                    </a:cubicBezTo>
                                    <a:cubicBezTo>
                                      <a:pt x="7267" y="1884"/>
                                      <a:pt x="7333" y="1767"/>
                                      <a:pt x="7400" y="1653"/>
                                    </a:cubicBezTo>
                                    <a:cubicBezTo>
                                      <a:pt x="7467" y="1539"/>
                                      <a:pt x="7533" y="1425"/>
                                      <a:pt x="7600" y="1316"/>
                                    </a:cubicBezTo>
                                    <a:cubicBezTo>
                                      <a:pt x="7667" y="1207"/>
                                      <a:pt x="7733" y="1100"/>
                                      <a:pt x="7800" y="1000"/>
                                    </a:cubicBezTo>
                                    <a:cubicBezTo>
                                      <a:pt x="7867" y="900"/>
                                      <a:pt x="7933" y="804"/>
                                      <a:pt x="8000" y="715"/>
                                    </a:cubicBezTo>
                                    <a:cubicBezTo>
                                      <a:pt x="8067" y="626"/>
                                      <a:pt x="8133" y="542"/>
                                      <a:pt x="8200" y="468"/>
                                    </a:cubicBezTo>
                                    <a:cubicBezTo>
                                      <a:pt x="8267" y="394"/>
                                      <a:pt x="8333" y="326"/>
                                      <a:pt x="8400" y="268"/>
                                    </a:cubicBezTo>
                                    <a:cubicBezTo>
                                      <a:pt x="8467" y="210"/>
                                      <a:pt x="8533" y="161"/>
                                      <a:pt x="8600" y="121"/>
                                    </a:cubicBezTo>
                                    <a:cubicBezTo>
                                      <a:pt x="8667" y="81"/>
                                      <a:pt x="8733" y="50"/>
                                      <a:pt x="8800" y="30"/>
                                    </a:cubicBezTo>
                                    <a:cubicBezTo>
                                      <a:pt x="8867" y="10"/>
                                      <a:pt x="8933" y="0"/>
                                      <a:pt x="9000" y="0"/>
                                    </a:cubicBezTo>
                                    <a:cubicBezTo>
                                      <a:pt x="9067" y="0"/>
                                      <a:pt x="9133" y="10"/>
                                      <a:pt x="9200" y="30"/>
                                    </a:cubicBezTo>
                                    <a:cubicBezTo>
                                      <a:pt x="9267" y="50"/>
                                      <a:pt x="9333" y="80"/>
                                      <a:pt x="9400" y="120"/>
                                    </a:cubicBezTo>
                                    <a:cubicBezTo>
                                      <a:pt x="9467" y="160"/>
                                      <a:pt x="9533" y="210"/>
                                      <a:pt x="9600" y="268"/>
                                    </a:cubicBezTo>
                                    <a:cubicBezTo>
                                      <a:pt x="9667" y="326"/>
                                      <a:pt x="9733" y="394"/>
                                      <a:pt x="9800" y="468"/>
                                    </a:cubicBezTo>
                                    <a:cubicBezTo>
                                      <a:pt x="9867" y="542"/>
                                      <a:pt x="9933" y="625"/>
                                      <a:pt x="10000" y="714"/>
                                    </a:cubicBezTo>
                                    <a:cubicBezTo>
                                      <a:pt x="10067" y="803"/>
                                      <a:pt x="10133" y="900"/>
                                      <a:pt x="10200" y="1000"/>
                                    </a:cubicBezTo>
                                    <a:cubicBezTo>
                                      <a:pt x="10267" y="1100"/>
                                      <a:pt x="10333" y="1206"/>
                                      <a:pt x="10400" y="1315"/>
                                    </a:cubicBezTo>
                                    <a:cubicBezTo>
                                      <a:pt x="10467" y="1424"/>
                                      <a:pt x="10533" y="1538"/>
                                      <a:pt x="10600" y="1652"/>
                                    </a:cubicBezTo>
                                    <a:cubicBezTo>
                                      <a:pt x="10667" y="1766"/>
                                      <a:pt x="10767" y="1941"/>
                                      <a:pt x="10800" y="1999"/>
                                    </a:cubicBezTo>
                                    <a:cubicBezTo>
                                      <a:pt x="10833" y="2057"/>
                                      <a:pt x="10816" y="2028"/>
                                      <a:pt x="10800" y="1999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331069" name="任意多边形: 形状 49"/>
                            <wps:cNvSpPr>
                              <a:spLocks/>
                            </wps:cNvSpPr>
                            <wps:spPr bwMode="auto">
                              <a:xfrm>
                                <a:off x="8" y="203584"/>
                                <a:ext cx="1277314" cy="760599"/>
                              </a:xfrm>
                              <a:custGeom>
                                <a:avLst/>
                                <a:gdLst>
                                  <a:gd name="T0" fmla="*/ 0 w 10833"/>
                                  <a:gd name="T1" fmla="*/ 2000 h 4000"/>
                                  <a:gd name="T2" fmla="*/ 200 w 10833"/>
                                  <a:gd name="T3" fmla="*/ 1653 h 4000"/>
                                  <a:gd name="T4" fmla="*/ 400 w 10833"/>
                                  <a:gd name="T5" fmla="*/ 1316 h 4000"/>
                                  <a:gd name="T6" fmla="*/ 600 w 10833"/>
                                  <a:gd name="T7" fmla="*/ 1000 h 4000"/>
                                  <a:gd name="T8" fmla="*/ 800 w 10833"/>
                                  <a:gd name="T9" fmla="*/ 714 h 4000"/>
                                  <a:gd name="T10" fmla="*/ 1000 w 10833"/>
                                  <a:gd name="T11" fmla="*/ 468 h 4000"/>
                                  <a:gd name="T12" fmla="*/ 1200 w 10833"/>
                                  <a:gd name="T13" fmla="*/ 268 h 4000"/>
                                  <a:gd name="T14" fmla="*/ 1400 w 10833"/>
                                  <a:gd name="T15" fmla="*/ 121 h 4000"/>
                                  <a:gd name="T16" fmla="*/ 1600 w 10833"/>
                                  <a:gd name="T17" fmla="*/ 30 h 4000"/>
                                  <a:gd name="T18" fmla="*/ 1800 w 10833"/>
                                  <a:gd name="T19" fmla="*/ 0 h 4000"/>
                                  <a:gd name="T20" fmla="*/ 2000 w 10833"/>
                                  <a:gd name="T21" fmla="*/ 30 h 4000"/>
                                  <a:gd name="T22" fmla="*/ 2200 w 10833"/>
                                  <a:gd name="T23" fmla="*/ 121 h 4000"/>
                                  <a:gd name="T24" fmla="*/ 2400 w 10833"/>
                                  <a:gd name="T25" fmla="*/ 268 h 4000"/>
                                  <a:gd name="T26" fmla="*/ 2600 w 10833"/>
                                  <a:gd name="T27" fmla="*/ 468 h 4000"/>
                                  <a:gd name="T28" fmla="*/ 2800 w 10833"/>
                                  <a:gd name="T29" fmla="*/ 714 h 4000"/>
                                  <a:gd name="T30" fmla="*/ 3000 w 10833"/>
                                  <a:gd name="T31" fmla="*/ 1000 h 4000"/>
                                  <a:gd name="T32" fmla="*/ 3200 w 10833"/>
                                  <a:gd name="T33" fmla="*/ 1316 h 4000"/>
                                  <a:gd name="T34" fmla="*/ 3400 w 10833"/>
                                  <a:gd name="T35" fmla="*/ 1653 h 4000"/>
                                  <a:gd name="T36" fmla="*/ 3600 w 10833"/>
                                  <a:gd name="T37" fmla="*/ 2000 h 4000"/>
                                  <a:gd name="T38" fmla="*/ 3800 w 10833"/>
                                  <a:gd name="T39" fmla="*/ 2347 h 4000"/>
                                  <a:gd name="T40" fmla="*/ 4000 w 10833"/>
                                  <a:gd name="T41" fmla="*/ 2684 h 4000"/>
                                  <a:gd name="T42" fmla="*/ 4200 w 10833"/>
                                  <a:gd name="T43" fmla="*/ 3000 h 4000"/>
                                  <a:gd name="T44" fmla="*/ 4400 w 10833"/>
                                  <a:gd name="T45" fmla="*/ 3285 h 4000"/>
                                  <a:gd name="T46" fmla="*/ 4600 w 10833"/>
                                  <a:gd name="T47" fmla="*/ 3532 h 4000"/>
                                  <a:gd name="T48" fmla="*/ 4800 w 10833"/>
                                  <a:gd name="T49" fmla="*/ 3732 h 4000"/>
                                  <a:gd name="T50" fmla="*/ 5000 w 10833"/>
                                  <a:gd name="T51" fmla="*/ 3879 h 4000"/>
                                  <a:gd name="T52" fmla="*/ 5200 w 10833"/>
                                  <a:gd name="T53" fmla="*/ 3970 h 4000"/>
                                  <a:gd name="T54" fmla="*/ 5400 w 10833"/>
                                  <a:gd name="T55" fmla="*/ 4000 h 4000"/>
                                  <a:gd name="T56" fmla="*/ 5600 w 10833"/>
                                  <a:gd name="T57" fmla="*/ 3970 h 4000"/>
                                  <a:gd name="T58" fmla="*/ 5800 w 10833"/>
                                  <a:gd name="T59" fmla="*/ 3879 h 4000"/>
                                  <a:gd name="T60" fmla="*/ 6000 w 10833"/>
                                  <a:gd name="T61" fmla="*/ 3732 h 4000"/>
                                  <a:gd name="T62" fmla="*/ 6200 w 10833"/>
                                  <a:gd name="T63" fmla="*/ 3532 h 4000"/>
                                  <a:gd name="T64" fmla="*/ 6400 w 10833"/>
                                  <a:gd name="T65" fmla="*/ 3286 h 4000"/>
                                  <a:gd name="T66" fmla="*/ 6600 w 10833"/>
                                  <a:gd name="T67" fmla="*/ 3000 h 4000"/>
                                  <a:gd name="T68" fmla="*/ 6800 w 10833"/>
                                  <a:gd name="T69" fmla="*/ 2684 h 4000"/>
                                  <a:gd name="T70" fmla="*/ 7000 w 10833"/>
                                  <a:gd name="T71" fmla="*/ 2348 h 4000"/>
                                  <a:gd name="T72" fmla="*/ 7200 w 10833"/>
                                  <a:gd name="T73" fmla="*/ 2000 h 4000"/>
                                  <a:gd name="T74" fmla="*/ 7400 w 10833"/>
                                  <a:gd name="T75" fmla="*/ 1653 h 4000"/>
                                  <a:gd name="T76" fmla="*/ 7600 w 10833"/>
                                  <a:gd name="T77" fmla="*/ 1316 h 4000"/>
                                  <a:gd name="T78" fmla="*/ 7800 w 10833"/>
                                  <a:gd name="T79" fmla="*/ 1000 h 4000"/>
                                  <a:gd name="T80" fmla="*/ 8000 w 10833"/>
                                  <a:gd name="T81" fmla="*/ 715 h 4000"/>
                                  <a:gd name="T82" fmla="*/ 8200 w 10833"/>
                                  <a:gd name="T83" fmla="*/ 468 h 4000"/>
                                  <a:gd name="T84" fmla="*/ 8400 w 10833"/>
                                  <a:gd name="T85" fmla="*/ 268 h 4000"/>
                                  <a:gd name="T86" fmla="*/ 8600 w 10833"/>
                                  <a:gd name="T87" fmla="*/ 121 h 4000"/>
                                  <a:gd name="T88" fmla="*/ 8800 w 10833"/>
                                  <a:gd name="T89" fmla="*/ 30 h 4000"/>
                                  <a:gd name="T90" fmla="*/ 9000 w 10833"/>
                                  <a:gd name="T91" fmla="*/ 0 h 4000"/>
                                  <a:gd name="T92" fmla="*/ 9200 w 10833"/>
                                  <a:gd name="T93" fmla="*/ 30 h 4000"/>
                                  <a:gd name="T94" fmla="*/ 9400 w 10833"/>
                                  <a:gd name="T95" fmla="*/ 120 h 4000"/>
                                  <a:gd name="T96" fmla="*/ 9600 w 10833"/>
                                  <a:gd name="T97" fmla="*/ 268 h 4000"/>
                                  <a:gd name="T98" fmla="*/ 9800 w 10833"/>
                                  <a:gd name="T99" fmla="*/ 468 h 4000"/>
                                  <a:gd name="T100" fmla="*/ 10000 w 10833"/>
                                  <a:gd name="T101" fmla="*/ 714 h 4000"/>
                                  <a:gd name="T102" fmla="*/ 10200 w 10833"/>
                                  <a:gd name="T103" fmla="*/ 1000 h 4000"/>
                                  <a:gd name="T104" fmla="*/ 10400 w 10833"/>
                                  <a:gd name="T105" fmla="*/ 1315 h 4000"/>
                                  <a:gd name="T106" fmla="*/ 10600 w 10833"/>
                                  <a:gd name="T107" fmla="*/ 1652 h 4000"/>
                                  <a:gd name="T108" fmla="*/ 10800 w 10833"/>
                                  <a:gd name="T109" fmla="*/ 1999 h 4000"/>
                                  <a:gd name="T110" fmla="*/ 10800 w 10833"/>
                                  <a:gd name="T111" fmla="*/ 1999 h 4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0833" h="4000">
                                    <a:moveTo>
                                      <a:pt x="0" y="2000"/>
                                    </a:moveTo>
                                    <a:cubicBezTo>
                                      <a:pt x="66" y="1883"/>
                                      <a:pt x="133" y="1767"/>
                                      <a:pt x="200" y="1653"/>
                                    </a:cubicBezTo>
                                    <a:cubicBezTo>
                                      <a:pt x="267" y="1539"/>
                                      <a:pt x="333" y="1425"/>
                                      <a:pt x="400" y="1316"/>
                                    </a:cubicBezTo>
                                    <a:cubicBezTo>
                                      <a:pt x="467" y="1207"/>
                                      <a:pt x="533" y="1100"/>
                                      <a:pt x="600" y="1000"/>
                                    </a:cubicBezTo>
                                    <a:cubicBezTo>
                                      <a:pt x="667" y="900"/>
                                      <a:pt x="733" y="803"/>
                                      <a:pt x="800" y="714"/>
                                    </a:cubicBezTo>
                                    <a:cubicBezTo>
                                      <a:pt x="867" y="625"/>
                                      <a:pt x="933" y="542"/>
                                      <a:pt x="1000" y="468"/>
                                    </a:cubicBezTo>
                                    <a:cubicBezTo>
                                      <a:pt x="1067" y="394"/>
                                      <a:pt x="1133" y="326"/>
                                      <a:pt x="1200" y="268"/>
                                    </a:cubicBezTo>
                                    <a:cubicBezTo>
                                      <a:pt x="1267" y="210"/>
                                      <a:pt x="1333" y="161"/>
                                      <a:pt x="1400" y="121"/>
                                    </a:cubicBezTo>
                                    <a:cubicBezTo>
                                      <a:pt x="1467" y="81"/>
                                      <a:pt x="1533" y="50"/>
                                      <a:pt x="1600" y="30"/>
                                    </a:cubicBezTo>
                                    <a:cubicBezTo>
                                      <a:pt x="1667" y="10"/>
                                      <a:pt x="1733" y="0"/>
                                      <a:pt x="1800" y="0"/>
                                    </a:cubicBezTo>
                                    <a:cubicBezTo>
                                      <a:pt x="1867" y="0"/>
                                      <a:pt x="1933" y="10"/>
                                      <a:pt x="2000" y="30"/>
                                    </a:cubicBezTo>
                                    <a:cubicBezTo>
                                      <a:pt x="2067" y="50"/>
                                      <a:pt x="2133" y="81"/>
                                      <a:pt x="2200" y="121"/>
                                    </a:cubicBezTo>
                                    <a:cubicBezTo>
                                      <a:pt x="2267" y="161"/>
                                      <a:pt x="2333" y="210"/>
                                      <a:pt x="2400" y="268"/>
                                    </a:cubicBezTo>
                                    <a:cubicBezTo>
                                      <a:pt x="2467" y="326"/>
                                      <a:pt x="2533" y="394"/>
                                      <a:pt x="2600" y="468"/>
                                    </a:cubicBezTo>
                                    <a:cubicBezTo>
                                      <a:pt x="2667" y="542"/>
                                      <a:pt x="2733" y="625"/>
                                      <a:pt x="2800" y="714"/>
                                    </a:cubicBezTo>
                                    <a:cubicBezTo>
                                      <a:pt x="2867" y="803"/>
                                      <a:pt x="2933" y="900"/>
                                      <a:pt x="3000" y="1000"/>
                                    </a:cubicBezTo>
                                    <a:cubicBezTo>
                                      <a:pt x="3067" y="1100"/>
                                      <a:pt x="3133" y="1207"/>
                                      <a:pt x="3200" y="1316"/>
                                    </a:cubicBezTo>
                                    <a:cubicBezTo>
                                      <a:pt x="3267" y="1425"/>
                                      <a:pt x="3333" y="1539"/>
                                      <a:pt x="3400" y="1653"/>
                                    </a:cubicBezTo>
                                    <a:cubicBezTo>
                                      <a:pt x="3467" y="1767"/>
                                      <a:pt x="3533" y="1884"/>
                                      <a:pt x="3600" y="2000"/>
                                    </a:cubicBezTo>
                                    <a:cubicBezTo>
                                      <a:pt x="3667" y="2116"/>
                                      <a:pt x="3733" y="2233"/>
                                      <a:pt x="3800" y="2347"/>
                                    </a:cubicBezTo>
                                    <a:cubicBezTo>
                                      <a:pt x="3867" y="2461"/>
                                      <a:pt x="3933" y="2575"/>
                                      <a:pt x="4000" y="2684"/>
                                    </a:cubicBezTo>
                                    <a:cubicBezTo>
                                      <a:pt x="4067" y="2793"/>
                                      <a:pt x="4133" y="2900"/>
                                      <a:pt x="4200" y="3000"/>
                                    </a:cubicBezTo>
                                    <a:cubicBezTo>
                                      <a:pt x="4267" y="3100"/>
                                      <a:pt x="4333" y="3196"/>
                                      <a:pt x="4400" y="3285"/>
                                    </a:cubicBezTo>
                                    <a:cubicBezTo>
                                      <a:pt x="4467" y="3374"/>
                                      <a:pt x="4533" y="3458"/>
                                      <a:pt x="4600" y="3532"/>
                                    </a:cubicBezTo>
                                    <a:cubicBezTo>
                                      <a:pt x="4667" y="3606"/>
                                      <a:pt x="4733" y="3674"/>
                                      <a:pt x="4800" y="3732"/>
                                    </a:cubicBezTo>
                                    <a:cubicBezTo>
                                      <a:pt x="4867" y="3790"/>
                                      <a:pt x="4933" y="3839"/>
                                      <a:pt x="5000" y="3879"/>
                                    </a:cubicBezTo>
                                    <a:cubicBezTo>
                                      <a:pt x="5067" y="3919"/>
                                      <a:pt x="5133" y="3950"/>
                                      <a:pt x="5200" y="3970"/>
                                    </a:cubicBezTo>
                                    <a:cubicBezTo>
                                      <a:pt x="5267" y="3990"/>
                                      <a:pt x="5333" y="4000"/>
                                      <a:pt x="5400" y="4000"/>
                                    </a:cubicBezTo>
                                    <a:cubicBezTo>
                                      <a:pt x="5467" y="4000"/>
                                      <a:pt x="5533" y="3990"/>
                                      <a:pt x="5600" y="3970"/>
                                    </a:cubicBezTo>
                                    <a:cubicBezTo>
                                      <a:pt x="5667" y="3950"/>
                                      <a:pt x="5733" y="3919"/>
                                      <a:pt x="5800" y="3879"/>
                                    </a:cubicBezTo>
                                    <a:cubicBezTo>
                                      <a:pt x="5867" y="3839"/>
                                      <a:pt x="5933" y="3790"/>
                                      <a:pt x="6000" y="3732"/>
                                    </a:cubicBezTo>
                                    <a:cubicBezTo>
                                      <a:pt x="6067" y="3674"/>
                                      <a:pt x="6133" y="3606"/>
                                      <a:pt x="6200" y="3532"/>
                                    </a:cubicBezTo>
                                    <a:cubicBezTo>
                                      <a:pt x="6267" y="3458"/>
                                      <a:pt x="6333" y="3375"/>
                                      <a:pt x="6400" y="3286"/>
                                    </a:cubicBezTo>
                                    <a:cubicBezTo>
                                      <a:pt x="6467" y="3197"/>
                                      <a:pt x="6533" y="3100"/>
                                      <a:pt x="6600" y="3000"/>
                                    </a:cubicBezTo>
                                    <a:cubicBezTo>
                                      <a:pt x="6667" y="2900"/>
                                      <a:pt x="6733" y="2793"/>
                                      <a:pt x="6800" y="2684"/>
                                    </a:cubicBezTo>
                                    <a:cubicBezTo>
                                      <a:pt x="6867" y="2575"/>
                                      <a:pt x="6933" y="2462"/>
                                      <a:pt x="7000" y="2348"/>
                                    </a:cubicBezTo>
                                    <a:cubicBezTo>
                                      <a:pt x="7067" y="2234"/>
                                      <a:pt x="7133" y="2116"/>
                                      <a:pt x="7200" y="2000"/>
                                    </a:cubicBezTo>
                                    <a:cubicBezTo>
                                      <a:pt x="7267" y="1884"/>
                                      <a:pt x="7333" y="1767"/>
                                      <a:pt x="7400" y="1653"/>
                                    </a:cubicBezTo>
                                    <a:cubicBezTo>
                                      <a:pt x="7467" y="1539"/>
                                      <a:pt x="7533" y="1425"/>
                                      <a:pt x="7600" y="1316"/>
                                    </a:cubicBezTo>
                                    <a:cubicBezTo>
                                      <a:pt x="7667" y="1207"/>
                                      <a:pt x="7733" y="1100"/>
                                      <a:pt x="7800" y="1000"/>
                                    </a:cubicBezTo>
                                    <a:cubicBezTo>
                                      <a:pt x="7867" y="900"/>
                                      <a:pt x="7933" y="804"/>
                                      <a:pt x="8000" y="715"/>
                                    </a:cubicBezTo>
                                    <a:cubicBezTo>
                                      <a:pt x="8067" y="626"/>
                                      <a:pt x="8133" y="542"/>
                                      <a:pt x="8200" y="468"/>
                                    </a:cubicBezTo>
                                    <a:cubicBezTo>
                                      <a:pt x="8267" y="394"/>
                                      <a:pt x="8333" y="326"/>
                                      <a:pt x="8400" y="268"/>
                                    </a:cubicBezTo>
                                    <a:cubicBezTo>
                                      <a:pt x="8467" y="210"/>
                                      <a:pt x="8533" y="161"/>
                                      <a:pt x="8600" y="121"/>
                                    </a:cubicBezTo>
                                    <a:cubicBezTo>
                                      <a:pt x="8667" y="81"/>
                                      <a:pt x="8733" y="50"/>
                                      <a:pt x="8800" y="30"/>
                                    </a:cubicBezTo>
                                    <a:cubicBezTo>
                                      <a:pt x="8867" y="10"/>
                                      <a:pt x="8933" y="0"/>
                                      <a:pt x="9000" y="0"/>
                                    </a:cubicBezTo>
                                    <a:cubicBezTo>
                                      <a:pt x="9067" y="0"/>
                                      <a:pt x="9133" y="10"/>
                                      <a:pt x="9200" y="30"/>
                                    </a:cubicBezTo>
                                    <a:cubicBezTo>
                                      <a:pt x="9267" y="50"/>
                                      <a:pt x="9333" y="80"/>
                                      <a:pt x="9400" y="120"/>
                                    </a:cubicBezTo>
                                    <a:cubicBezTo>
                                      <a:pt x="9467" y="160"/>
                                      <a:pt x="9533" y="210"/>
                                      <a:pt x="9600" y="268"/>
                                    </a:cubicBezTo>
                                    <a:cubicBezTo>
                                      <a:pt x="9667" y="326"/>
                                      <a:pt x="9733" y="394"/>
                                      <a:pt x="9800" y="468"/>
                                    </a:cubicBezTo>
                                    <a:cubicBezTo>
                                      <a:pt x="9867" y="542"/>
                                      <a:pt x="9933" y="625"/>
                                      <a:pt x="10000" y="714"/>
                                    </a:cubicBezTo>
                                    <a:cubicBezTo>
                                      <a:pt x="10067" y="803"/>
                                      <a:pt x="10133" y="900"/>
                                      <a:pt x="10200" y="1000"/>
                                    </a:cubicBezTo>
                                    <a:cubicBezTo>
                                      <a:pt x="10267" y="1100"/>
                                      <a:pt x="10333" y="1206"/>
                                      <a:pt x="10400" y="1315"/>
                                    </a:cubicBezTo>
                                    <a:cubicBezTo>
                                      <a:pt x="10467" y="1424"/>
                                      <a:pt x="10533" y="1538"/>
                                      <a:pt x="10600" y="1652"/>
                                    </a:cubicBezTo>
                                    <a:cubicBezTo>
                                      <a:pt x="10667" y="1766"/>
                                      <a:pt x="10767" y="1941"/>
                                      <a:pt x="10800" y="1999"/>
                                    </a:cubicBezTo>
                                    <a:cubicBezTo>
                                      <a:pt x="10833" y="2057"/>
                                      <a:pt x="10816" y="2028"/>
                                      <a:pt x="10800" y="1999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8906930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4476" y="1416265"/>
                              <a:ext cx="933065" cy="20768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70C4ADC" w14:textId="77777777" w:rsidR="00A0184C" w:rsidRPr="00E7085C" w:rsidRDefault="00A0184C" w:rsidP="00A0184C">
                                <w:r w:rsidRPr="00A0184C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 w:rsidRPr="00A0184C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  <w:r w:rsidRPr="00A0184C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）纯电阻电路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51647979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412" y="320145"/>
                              <a:ext cx="13930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A0C3B9" w14:textId="77777777" w:rsidR="00A0184C" w:rsidRPr="00665A78" w:rsidRDefault="00A0184C" w:rsidP="00A0184C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04371557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0623" y="596932"/>
                              <a:ext cx="113945" cy="20768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8155F7" w14:textId="77777777" w:rsidR="00A0184C" w:rsidRPr="00665A78" w:rsidRDefault="00A0184C" w:rsidP="00A0184C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12004249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12731" y="890978"/>
                              <a:ext cx="115893" cy="20768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CBC2B2" w14:textId="77777777" w:rsidR="00A0184C" w:rsidRPr="00665A78" w:rsidRDefault="00A0184C" w:rsidP="00A0184C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62260843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710" y="787878"/>
                              <a:ext cx="164187" cy="20768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F8D19A" w14:textId="77777777" w:rsidR="00A0184C" w:rsidRPr="00665A78" w:rsidRDefault="00A0184C" w:rsidP="00A0184C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96821850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76717" y="1709183"/>
                              <a:ext cx="2187924" cy="2077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E8DB77E" w14:textId="77777777" w:rsidR="00A0184C" w:rsidRPr="00E7085C" w:rsidRDefault="00A0184C" w:rsidP="00A0184C">
                                <w:r>
                                  <w:rPr>
                                    <w:rFonts w:hint="eastAsia"/>
                                  </w:rPr>
                                  <w:t>图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5  </w:t>
                                </w:r>
                                <w:r>
                                  <w:rPr>
                                    <w:rFonts w:hint="eastAsia"/>
                                  </w:rPr>
                                  <w:t>电压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 w:rsidRPr="00835DBE"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u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与电流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 w:rsidRPr="00835DBE"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i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的相位关系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g:grpSp>
                        <wpg:cNvPr id="394535643" name="组合 9"/>
                        <wpg:cNvGrpSpPr/>
                        <wpg:grpSpPr>
                          <a:xfrm>
                            <a:off x="1709530" y="2092"/>
                            <a:ext cx="1592581" cy="1315720"/>
                            <a:chOff x="0" y="0"/>
                            <a:chExt cx="1592581" cy="1315720"/>
                          </a:xfrm>
                        </wpg:grpSpPr>
                        <wpg:grpSp>
                          <wpg:cNvPr id="1388391625" name="组合 8"/>
                          <wpg:cNvGrpSpPr/>
                          <wpg:grpSpPr>
                            <a:xfrm>
                              <a:off x="0" y="0"/>
                              <a:ext cx="1592581" cy="1315720"/>
                              <a:chOff x="34710" y="307923"/>
                              <a:chExt cx="1593914" cy="1316031"/>
                            </a:xfrm>
                          </wpg:grpSpPr>
                          <wpg:grpSp>
                            <wpg:cNvPr id="658286010" name="组合 7"/>
                            <wpg:cNvGrpSpPr/>
                            <wpg:grpSpPr>
                              <a:xfrm>
                                <a:off x="197995" y="307923"/>
                                <a:ext cx="1397000" cy="971127"/>
                                <a:chOff x="0" y="0"/>
                                <a:chExt cx="1397000" cy="971127"/>
                              </a:xfrm>
                            </wpg:grpSpPr>
                            <wpg:grpSp>
                              <wpg:cNvPr id="1983663493" name="组合 2"/>
                              <wpg:cNvGrpSpPr/>
                              <wpg:grpSpPr>
                                <a:xfrm>
                                  <a:off x="0" y="0"/>
                                  <a:ext cx="1397000" cy="971127"/>
                                  <a:chOff x="-964072" y="-1193002"/>
                                  <a:chExt cx="1398140" cy="971703"/>
                                </a:xfrm>
                              </wpg:grpSpPr>
                              <wps:wsp>
                                <wps:cNvPr id="1850526504" name="直接箭头连接符 1"/>
                                <wps:cNvCnPr/>
                                <wps:spPr>
                                  <a:xfrm flipV="1">
                                    <a:off x="-964072" y="-1193002"/>
                                    <a:ext cx="0" cy="971703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headEnd type="none"/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71057738" name="直接箭头连接符 1"/>
                                <wps:cNvCnPr/>
                                <wps:spPr>
                                  <a:xfrm>
                                    <a:off x="-964072" y="-599132"/>
                                    <a:ext cx="139814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headEnd type="none"/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630755312" name="任意多边形: 形状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02" y="310002"/>
                                  <a:ext cx="1277314" cy="553200"/>
                                </a:xfrm>
                                <a:custGeom>
                                  <a:avLst/>
                                  <a:gdLst>
                                    <a:gd name="T0" fmla="*/ 0 w 10833"/>
                                    <a:gd name="T1" fmla="*/ 2000 h 4000"/>
                                    <a:gd name="T2" fmla="*/ 200 w 10833"/>
                                    <a:gd name="T3" fmla="*/ 1653 h 4000"/>
                                    <a:gd name="T4" fmla="*/ 400 w 10833"/>
                                    <a:gd name="T5" fmla="*/ 1316 h 4000"/>
                                    <a:gd name="T6" fmla="*/ 600 w 10833"/>
                                    <a:gd name="T7" fmla="*/ 1000 h 4000"/>
                                    <a:gd name="T8" fmla="*/ 800 w 10833"/>
                                    <a:gd name="T9" fmla="*/ 714 h 4000"/>
                                    <a:gd name="T10" fmla="*/ 1000 w 10833"/>
                                    <a:gd name="T11" fmla="*/ 468 h 4000"/>
                                    <a:gd name="T12" fmla="*/ 1200 w 10833"/>
                                    <a:gd name="T13" fmla="*/ 268 h 4000"/>
                                    <a:gd name="T14" fmla="*/ 1400 w 10833"/>
                                    <a:gd name="T15" fmla="*/ 121 h 4000"/>
                                    <a:gd name="T16" fmla="*/ 1600 w 10833"/>
                                    <a:gd name="T17" fmla="*/ 30 h 4000"/>
                                    <a:gd name="T18" fmla="*/ 1800 w 10833"/>
                                    <a:gd name="T19" fmla="*/ 0 h 4000"/>
                                    <a:gd name="T20" fmla="*/ 2000 w 10833"/>
                                    <a:gd name="T21" fmla="*/ 30 h 4000"/>
                                    <a:gd name="T22" fmla="*/ 2200 w 10833"/>
                                    <a:gd name="T23" fmla="*/ 121 h 4000"/>
                                    <a:gd name="T24" fmla="*/ 2400 w 10833"/>
                                    <a:gd name="T25" fmla="*/ 268 h 4000"/>
                                    <a:gd name="T26" fmla="*/ 2600 w 10833"/>
                                    <a:gd name="T27" fmla="*/ 468 h 4000"/>
                                    <a:gd name="T28" fmla="*/ 2800 w 10833"/>
                                    <a:gd name="T29" fmla="*/ 714 h 4000"/>
                                    <a:gd name="T30" fmla="*/ 3000 w 10833"/>
                                    <a:gd name="T31" fmla="*/ 1000 h 4000"/>
                                    <a:gd name="T32" fmla="*/ 3200 w 10833"/>
                                    <a:gd name="T33" fmla="*/ 1316 h 4000"/>
                                    <a:gd name="T34" fmla="*/ 3400 w 10833"/>
                                    <a:gd name="T35" fmla="*/ 1653 h 4000"/>
                                    <a:gd name="T36" fmla="*/ 3600 w 10833"/>
                                    <a:gd name="T37" fmla="*/ 2000 h 4000"/>
                                    <a:gd name="T38" fmla="*/ 3800 w 10833"/>
                                    <a:gd name="T39" fmla="*/ 2347 h 4000"/>
                                    <a:gd name="T40" fmla="*/ 4000 w 10833"/>
                                    <a:gd name="T41" fmla="*/ 2684 h 4000"/>
                                    <a:gd name="T42" fmla="*/ 4200 w 10833"/>
                                    <a:gd name="T43" fmla="*/ 3000 h 4000"/>
                                    <a:gd name="T44" fmla="*/ 4400 w 10833"/>
                                    <a:gd name="T45" fmla="*/ 3285 h 4000"/>
                                    <a:gd name="T46" fmla="*/ 4600 w 10833"/>
                                    <a:gd name="T47" fmla="*/ 3532 h 4000"/>
                                    <a:gd name="T48" fmla="*/ 4800 w 10833"/>
                                    <a:gd name="T49" fmla="*/ 3732 h 4000"/>
                                    <a:gd name="T50" fmla="*/ 5000 w 10833"/>
                                    <a:gd name="T51" fmla="*/ 3879 h 4000"/>
                                    <a:gd name="T52" fmla="*/ 5200 w 10833"/>
                                    <a:gd name="T53" fmla="*/ 3970 h 4000"/>
                                    <a:gd name="T54" fmla="*/ 5400 w 10833"/>
                                    <a:gd name="T55" fmla="*/ 4000 h 4000"/>
                                    <a:gd name="T56" fmla="*/ 5600 w 10833"/>
                                    <a:gd name="T57" fmla="*/ 3970 h 4000"/>
                                    <a:gd name="T58" fmla="*/ 5800 w 10833"/>
                                    <a:gd name="T59" fmla="*/ 3879 h 4000"/>
                                    <a:gd name="T60" fmla="*/ 6000 w 10833"/>
                                    <a:gd name="T61" fmla="*/ 3732 h 4000"/>
                                    <a:gd name="T62" fmla="*/ 6200 w 10833"/>
                                    <a:gd name="T63" fmla="*/ 3532 h 4000"/>
                                    <a:gd name="T64" fmla="*/ 6400 w 10833"/>
                                    <a:gd name="T65" fmla="*/ 3286 h 4000"/>
                                    <a:gd name="T66" fmla="*/ 6600 w 10833"/>
                                    <a:gd name="T67" fmla="*/ 3000 h 4000"/>
                                    <a:gd name="T68" fmla="*/ 6800 w 10833"/>
                                    <a:gd name="T69" fmla="*/ 2684 h 4000"/>
                                    <a:gd name="T70" fmla="*/ 7000 w 10833"/>
                                    <a:gd name="T71" fmla="*/ 2348 h 4000"/>
                                    <a:gd name="T72" fmla="*/ 7200 w 10833"/>
                                    <a:gd name="T73" fmla="*/ 2000 h 4000"/>
                                    <a:gd name="T74" fmla="*/ 7400 w 10833"/>
                                    <a:gd name="T75" fmla="*/ 1653 h 4000"/>
                                    <a:gd name="T76" fmla="*/ 7600 w 10833"/>
                                    <a:gd name="T77" fmla="*/ 1316 h 4000"/>
                                    <a:gd name="T78" fmla="*/ 7800 w 10833"/>
                                    <a:gd name="T79" fmla="*/ 1000 h 4000"/>
                                    <a:gd name="T80" fmla="*/ 8000 w 10833"/>
                                    <a:gd name="T81" fmla="*/ 715 h 4000"/>
                                    <a:gd name="T82" fmla="*/ 8200 w 10833"/>
                                    <a:gd name="T83" fmla="*/ 468 h 4000"/>
                                    <a:gd name="T84" fmla="*/ 8400 w 10833"/>
                                    <a:gd name="T85" fmla="*/ 268 h 4000"/>
                                    <a:gd name="T86" fmla="*/ 8600 w 10833"/>
                                    <a:gd name="T87" fmla="*/ 121 h 4000"/>
                                    <a:gd name="T88" fmla="*/ 8800 w 10833"/>
                                    <a:gd name="T89" fmla="*/ 30 h 4000"/>
                                    <a:gd name="T90" fmla="*/ 9000 w 10833"/>
                                    <a:gd name="T91" fmla="*/ 0 h 4000"/>
                                    <a:gd name="T92" fmla="*/ 9200 w 10833"/>
                                    <a:gd name="T93" fmla="*/ 30 h 4000"/>
                                    <a:gd name="T94" fmla="*/ 9400 w 10833"/>
                                    <a:gd name="T95" fmla="*/ 120 h 4000"/>
                                    <a:gd name="T96" fmla="*/ 9600 w 10833"/>
                                    <a:gd name="T97" fmla="*/ 268 h 4000"/>
                                    <a:gd name="T98" fmla="*/ 9800 w 10833"/>
                                    <a:gd name="T99" fmla="*/ 468 h 4000"/>
                                    <a:gd name="T100" fmla="*/ 10000 w 10833"/>
                                    <a:gd name="T101" fmla="*/ 714 h 4000"/>
                                    <a:gd name="T102" fmla="*/ 10200 w 10833"/>
                                    <a:gd name="T103" fmla="*/ 1000 h 4000"/>
                                    <a:gd name="T104" fmla="*/ 10400 w 10833"/>
                                    <a:gd name="T105" fmla="*/ 1315 h 4000"/>
                                    <a:gd name="T106" fmla="*/ 10600 w 10833"/>
                                    <a:gd name="T107" fmla="*/ 1652 h 4000"/>
                                    <a:gd name="T108" fmla="*/ 10800 w 10833"/>
                                    <a:gd name="T109" fmla="*/ 1999 h 4000"/>
                                    <a:gd name="T110" fmla="*/ 10800 w 10833"/>
                                    <a:gd name="T111" fmla="*/ 1999 h 4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10833" h="4000">
                                      <a:moveTo>
                                        <a:pt x="0" y="2000"/>
                                      </a:moveTo>
                                      <a:cubicBezTo>
                                        <a:pt x="66" y="1883"/>
                                        <a:pt x="133" y="1767"/>
                                        <a:pt x="200" y="1653"/>
                                      </a:cubicBezTo>
                                      <a:cubicBezTo>
                                        <a:pt x="267" y="1539"/>
                                        <a:pt x="333" y="1425"/>
                                        <a:pt x="400" y="1316"/>
                                      </a:cubicBezTo>
                                      <a:cubicBezTo>
                                        <a:pt x="467" y="1207"/>
                                        <a:pt x="533" y="1100"/>
                                        <a:pt x="600" y="1000"/>
                                      </a:cubicBezTo>
                                      <a:cubicBezTo>
                                        <a:pt x="667" y="900"/>
                                        <a:pt x="733" y="803"/>
                                        <a:pt x="800" y="714"/>
                                      </a:cubicBezTo>
                                      <a:cubicBezTo>
                                        <a:pt x="867" y="625"/>
                                        <a:pt x="933" y="542"/>
                                        <a:pt x="1000" y="468"/>
                                      </a:cubicBezTo>
                                      <a:cubicBezTo>
                                        <a:pt x="1067" y="394"/>
                                        <a:pt x="1133" y="326"/>
                                        <a:pt x="1200" y="268"/>
                                      </a:cubicBezTo>
                                      <a:cubicBezTo>
                                        <a:pt x="1267" y="210"/>
                                        <a:pt x="1333" y="161"/>
                                        <a:pt x="1400" y="121"/>
                                      </a:cubicBezTo>
                                      <a:cubicBezTo>
                                        <a:pt x="1467" y="81"/>
                                        <a:pt x="1533" y="50"/>
                                        <a:pt x="1600" y="30"/>
                                      </a:cubicBezTo>
                                      <a:cubicBezTo>
                                        <a:pt x="1667" y="10"/>
                                        <a:pt x="1733" y="0"/>
                                        <a:pt x="1800" y="0"/>
                                      </a:cubicBezTo>
                                      <a:cubicBezTo>
                                        <a:pt x="1867" y="0"/>
                                        <a:pt x="1933" y="10"/>
                                        <a:pt x="2000" y="30"/>
                                      </a:cubicBezTo>
                                      <a:cubicBezTo>
                                        <a:pt x="2067" y="50"/>
                                        <a:pt x="2133" y="81"/>
                                        <a:pt x="2200" y="121"/>
                                      </a:cubicBezTo>
                                      <a:cubicBezTo>
                                        <a:pt x="2267" y="161"/>
                                        <a:pt x="2333" y="210"/>
                                        <a:pt x="2400" y="268"/>
                                      </a:cubicBezTo>
                                      <a:cubicBezTo>
                                        <a:pt x="2467" y="326"/>
                                        <a:pt x="2533" y="394"/>
                                        <a:pt x="2600" y="468"/>
                                      </a:cubicBezTo>
                                      <a:cubicBezTo>
                                        <a:pt x="2667" y="542"/>
                                        <a:pt x="2733" y="625"/>
                                        <a:pt x="2800" y="714"/>
                                      </a:cubicBezTo>
                                      <a:cubicBezTo>
                                        <a:pt x="2867" y="803"/>
                                        <a:pt x="2933" y="900"/>
                                        <a:pt x="3000" y="1000"/>
                                      </a:cubicBezTo>
                                      <a:cubicBezTo>
                                        <a:pt x="3067" y="1100"/>
                                        <a:pt x="3133" y="1207"/>
                                        <a:pt x="3200" y="1316"/>
                                      </a:cubicBezTo>
                                      <a:cubicBezTo>
                                        <a:pt x="3267" y="1425"/>
                                        <a:pt x="3333" y="1539"/>
                                        <a:pt x="3400" y="1653"/>
                                      </a:cubicBezTo>
                                      <a:cubicBezTo>
                                        <a:pt x="3467" y="1767"/>
                                        <a:pt x="3533" y="1884"/>
                                        <a:pt x="3600" y="2000"/>
                                      </a:cubicBezTo>
                                      <a:cubicBezTo>
                                        <a:pt x="3667" y="2116"/>
                                        <a:pt x="3733" y="2233"/>
                                        <a:pt x="3800" y="2347"/>
                                      </a:cubicBezTo>
                                      <a:cubicBezTo>
                                        <a:pt x="3867" y="2461"/>
                                        <a:pt x="3933" y="2575"/>
                                        <a:pt x="4000" y="2684"/>
                                      </a:cubicBezTo>
                                      <a:cubicBezTo>
                                        <a:pt x="4067" y="2793"/>
                                        <a:pt x="4133" y="2900"/>
                                        <a:pt x="4200" y="3000"/>
                                      </a:cubicBezTo>
                                      <a:cubicBezTo>
                                        <a:pt x="4267" y="3100"/>
                                        <a:pt x="4333" y="3196"/>
                                        <a:pt x="4400" y="3285"/>
                                      </a:cubicBezTo>
                                      <a:cubicBezTo>
                                        <a:pt x="4467" y="3374"/>
                                        <a:pt x="4533" y="3458"/>
                                        <a:pt x="4600" y="3532"/>
                                      </a:cubicBezTo>
                                      <a:cubicBezTo>
                                        <a:pt x="4667" y="3606"/>
                                        <a:pt x="4733" y="3674"/>
                                        <a:pt x="4800" y="3732"/>
                                      </a:cubicBezTo>
                                      <a:cubicBezTo>
                                        <a:pt x="4867" y="3790"/>
                                        <a:pt x="4933" y="3839"/>
                                        <a:pt x="5000" y="3879"/>
                                      </a:cubicBezTo>
                                      <a:cubicBezTo>
                                        <a:pt x="5067" y="3919"/>
                                        <a:pt x="5133" y="3950"/>
                                        <a:pt x="5200" y="3970"/>
                                      </a:cubicBezTo>
                                      <a:cubicBezTo>
                                        <a:pt x="5267" y="3990"/>
                                        <a:pt x="5333" y="4000"/>
                                        <a:pt x="5400" y="4000"/>
                                      </a:cubicBezTo>
                                      <a:cubicBezTo>
                                        <a:pt x="5467" y="4000"/>
                                        <a:pt x="5533" y="3990"/>
                                        <a:pt x="5600" y="3970"/>
                                      </a:cubicBezTo>
                                      <a:cubicBezTo>
                                        <a:pt x="5667" y="3950"/>
                                        <a:pt x="5733" y="3919"/>
                                        <a:pt x="5800" y="3879"/>
                                      </a:cubicBezTo>
                                      <a:cubicBezTo>
                                        <a:pt x="5867" y="3839"/>
                                        <a:pt x="5933" y="3790"/>
                                        <a:pt x="6000" y="3732"/>
                                      </a:cubicBezTo>
                                      <a:cubicBezTo>
                                        <a:pt x="6067" y="3674"/>
                                        <a:pt x="6133" y="3606"/>
                                        <a:pt x="6200" y="3532"/>
                                      </a:cubicBezTo>
                                      <a:cubicBezTo>
                                        <a:pt x="6267" y="3458"/>
                                        <a:pt x="6333" y="3375"/>
                                        <a:pt x="6400" y="3286"/>
                                      </a:cubicBezTo>
                                      <a:cubicBezTo>
                                        <a:pt x="6467" y="3197"/>
                                        <a:pt x="6533" y="3100"/>
                                        <a:pt x="6600" y="3000"/>
                                      </a:cubicBezTo>
                                      <a:cubicBezTo>
                                        <a:pt x="6667" y="2900"/>
                                        <a:pt x="6733" y="2793"/>
                                        <a:pt x="6800" y="2684"/>
                                      </a:cubicBezTo>
                                      <a:cubicBezTo>
                                        <a:pt x="6867" y="2575"/>
                                        <a:pt x="6933" y="2462"/>
                                        <a:pt x="7000" y="2348"/>
                                      </a:cubicBezTo>
                                      <a:cubicBezTo>
                                        <a:pt x="7067" y="2234"/>
                                        <a:pt x="7133" y="2116"/>
                                        <a:pt x="7200" y="2000"/>
                                      </a:cubicBezTo>
                                      <a:cubicBezTo>
                                        <a:pt x="7267" y="1884"/>
                                        <a:pt x="7333" y="1767"/>
                                        <a:pt x="7400" y="1653"/>
                                      </a:cubicBezTo>
                                      <a:cubicBezTo>
                                        <a:pt x="7467" y="1539"/>
                                        <a:pt x="7533" y="1425"/>
                                        <a:pt x="7600" y="1316"/>
                                      </a:cubicBezTo>
                                      <a:cubicBezTo>
                                        <a:pt x="7667" y="1207"/>
                                        <a:pt x="7733" y="1100"/>
                                        <a:pt x="7800" y="1000"/>
                                      </a:cubicBezTo>
                                      <a:cubicBezTo>
                                        <a:pt x="7867" y="900"/>
                                        <a:pt x="7933" y="804"/>
                                        <a:pt x="8000" y="715"/>
                                      </a:cubicBezTo>
                                      <a:cubicBezTo>
                                        <a:pt x="8067" y="626"/>
                                        <a:pt x="8133" y="542"/>
                                        <a:pt x="8200" y="468"/>
                                      </a:cubicBezTo>
                                      <a:cubicBezTo>
                                        <a:pt x="8267" y="394"/>
                                        <a:pt x="8333" y="326"/>
                                        <a:pt x="8400" y="268"/>
                                      </a:cubicBezTo>
                                      <a:cubicBezTo>
                                        <a:pt x="8467" y="210"/>
                                        <a:pt x="8533" y="161"/>
                                        <a:pt x="8600" y="121"/>
                                      </a:cubicBezTo>
                                      <a:cubicBezTo>
                                        <a:pt x="8667" y="81"/>
                                        <a:pt x="8733" y="50"/>
                                        <a:pt x="8800" y="30"/>
                                      </a:cubicBezTo>
                                      <a:cubicBezTo>
                                        <a:pt x="8867" y="10"/>
                                        <a:pt x="8933" y="0"/>
                                        <a:pt x="9000" y="0"/>
                                      </a:cubicBezTo>
                                      <a:cubicBezTo>
                                        <a:pt x="9067" y="0"/>
                                        <a:pt x="9133" y="10"/>
                                        <a:pt x="9200" y="30"/>
                                      </a:cubicBezTo>
                                      <a:cubicBezTo>
                                        <a:pt x="9267" y="50"/>
                                        <a:pt x="9333" y="80"/>
                                        <a:pt x="9400" y="120"/>
                                      </a:cubicBezTo>
                                      <a:cubicBezTo>
                                        <a:pt x="9467" y="160"/>
                                        <a:pt x="9533" y="210"/>
                                        <a:pt x="9600" y="268"/>
                                      </a:cubicBezTo>
                                      <a:cubicBezTo>
                                        <a:pt x="9667" y="326"/>
                                        <a:pt x="9733" y="394"/>
                                        <a:pt x="9800" y="468"/>
                                      </a:cubicBezTo>
                                      <a:cubicBezTo>
                                        <a:pt x="9867" y="542"/>
                                        <a:pt x="9933" y="625"/>
                                        <a:pt x="10000" y="714"/>
                                      </a:cubicBezTo>
                                      <a:cubicBezTo>
                                        <a:pt x="10067" y="803"/>
                                        <a:pt x="10133" y="900"/>
                                        <a:pt x="10200" y="1000"/>
                                      </a:cubicBezTo>
                                      <a:cubicBezTo>
                                        <a:pt x="10267" y="1100"/>
                                        <a:pt x="10333" y="1206"/>
                                        <a:pt x="10400" y="1315"/>
                                      </a:cubicBezTo>
                                      <a:cubicBezTo>
                                        <a:pt x="10467" y="1424"/>
                                        <a:pt x="10533" y="1538"/>
                                        <a:pt x="10600" y="1652"/>
                                      </a:cubicBezTo>
                                      <a:cubicBezTo>
                                        <a:pt x="10667" y="1766"/>
                                        <a:pt x="10767" y="1941"/>
                                        <a:pt x="10800" y="1999"/>
                                      </a:cubicBezTo>
                                      <a:cubicBezTo>
                                        <a:pt x="10833" y="2057"/>
                                        <a:pt x="10816" y="2028"/>
                                        <a:pt x="10800" y="199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13851622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4037" y="1416261"/>
                                <a:ext cx="940195" cy="20769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C53F9A" w14:textId="77777777" w:rsidR="00A0184C" w:rsidRPr="00E7085C" w:rsidRDefault="00A0184C" w:rsidP="00A0184C">
                                  <w:r w:rsidRPr="00A0184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A0184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A0184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）纯电感电路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55806383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6760" y="357818"/>
                                <a:ext cx="139309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25E72F" w14:textId="77777777" w:rsidR="00A0184C" w:rsidRPr="00665A78" w:rsidRDefault="00A0184C" w:rsidP="00A0184C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67652618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0623" y="596932"/>
                                <a:ext cx="113945" cy="20768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22FA07" w14:textId="77777777" w:rsidR="00A0184C" w:rsidRPr="00665A78" w:rsidRDefault="00A0184C" w:rsidP="00A0184C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65673984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12731" y="890978"/>
                                <a:ext cx="115893" cy="20768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DE8D13" w14:textId="77777777" w:rsidR="00A0184C" w:rsidRPr="00665A78" w:rsidRDefault="00A0184C" w:rsidP="00A0184C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81319169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710" y="787878"/>
                                <a:ext cx="164187" cy="20768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D6E405" w14:textId="77777777" w:rsidR="00A0184C" w:rsidRPr="00665A78" w:rsidRDefault="00A0184C" w:rsidP="00A0184C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s:wsp>
                          <wps:cNvPr id="1768425242" name="任意多边形: 形状 61"/>
                          <wps:cNvSpPr>
                            <a:spLocks/>
                          </wps:cNvSpPr>
                          <wps:spPr bwMode="auto">
                            <a:xfrm>
                              <a:off x="163211" y="212994"/>
                              <a:ext cx="1088178" cy="755374"/>
                            </a:xfrm>
                            <a:custGeom>
                              <a:avLst/>
                              <a:gdLst>
                                <a:gd name="T0" fmla="*/ 0 w 9033"/>
                                <a:gd name="T1" fmla="*/ 0 h 4000"/>
                                <a:gd name="T2" fmla="*/ 200 w 9033"/>
                                <a:gd name="T3" fmla="*/ 30 h 4000"/>
                                <a:gd name="T4" fmla="*/ 400 w 9033"/>
                                <a:gd name="T5" fmla="*/ 121 h 4000"/>
                                <a:gd name="T6" fmla="*/ 600 w 9033"/>
                                <a:gd name="T7" fmla="*/ 268 h 4000"/>
                                <a:gd name="T8" fmla="*/ 800 w 9033"/>
                                <a:gd name="T9" fmla="*/ 468 h 4000"/>
                                <a:gd name="T10" fmla="*/ 1000 w 9033"/>
                                <a:gd name="T11" fmla="*/ 714 h 4000"/>
                                <a:gd name="T12" fmla="*/ 1200 w 9033"/>
                                <a:gd name="T13" fmla="*/ 1000 h 4000"/>
                                <a:gd name="T14" fmla="*/ 1400 w 9033"/>
                                <a:gd name="T15" fmla="*/ 1316 h 4000"/>
                                <a:gd name="T16" fmla="*/ 1600 w 9033"/>
                                <a:gd name="T17" fmla="*/ 1653 h 4000"/>
                                <a:gd name="T18" fmla="*/ 1800 w 9033"/>
                                <a:gd name="T19" fmla="*/ 2000 h 4000"/>
                                <a:gd name="T20" fmla="*/ 2000 w 9033"/>
                                <a:gd name="T21" fmla="*/ 2347 h 4000"/>
                                <a:gd name="T22" fmla="*/ 2200 w 9033"/>
                                <a:gd name="T23" fmla="*/ 2684 h 4000"/>
                                <a:gd name="T24" fmla="*/ 2400 w 9033"/>
                                <a:gd name="T25" fmla="*/ 3000 h 4000"/>
                                <a:gd name="T26" fmla="*/ 2600 w 9033"/>
                                <a:gd name="T27" fmla="*/ 3285 h 4000"/>
                                <a:gd name="T28" fmla="*/ 2800 w 9033"/>
                                <a:gd name="T29" fmla="*/ 3532 h 4000"/>
                                <a:gd name="T30" fmla="*/ 3000 w 9033"/>
                                <a:gd name="T31" fmla="*/ 3732 h 4000"/>
                                <a:gd name="T32" fmla="*/ 3200 w 9033"/>
                                <a:gd name="T33" fmla="*/ 3879 h 4000"/>
                                <a:gd name="T34" fmla="*/ 3400 w 9033"/>
                                <a:gd name="T35" fmla="*/ 3970 h 4000"/>
                                <a:gd name="T36" fmla="*/ 3600 w 9033"/>
                                <a:gd name="T37" fmla="*/ 4000 h 4000"/>
                                <a:gd name="T38" fmla="*/ 3800 w 9033"/>
                                <a:gd name="T39" fmla="*/ 3970 h 4000"/>
                                <a:gd name="T40" fmla="*/ 4000 w 9033"/>
                                <a:gd name="T41" fmla="*/ 3879 h 4000"/>
                                <a:gd name="T42" fmla="*/ 4200 w 9033"/>
                                <a:gd name="T43" fmla="*/ 3732 h 4000"/>
                                <a:gd name="T44" fmla="*/ 4400 w 9033"/>
                                <a:gd name="T45" fmla="*/ 3532 h 4000"/>
                                <a:gd name="T46" fmla="*/ 4600 w 9033"/>
                                <a:gd name="T47" fmla="*/ 3286 h 4000"/>
                                <a:gd name="T48" fmla="*/ 4800 w 9033"/>
                                <a:gd name="T49" fmla="*/ 3000 h 4000"/>
                                <a:gd name="T50" fmla="*/ 5000 w 9033"/>
                                <a:gd name="T51" fmla="*/ 2684 h 4000"/>
                                <a:gd name="T52" fmla="*/ 5200 w 9033"/>
                                <a:gd name="T53" fmla="*/ 2348 h 4000"/>
                                <a:gd name="T54" fmla="*/ 5400 w 9033"/>
                                <a:gd name="T55" fmla="*/ 2000 h 4000"/>
                                <a:gd name="T56" fmla="*/ 5600 w 9033"/>
                                <a:gd name="T57" fmla="*/ 1653 h 4000"/>
                                <a:gd name="T58" fmla="*/ 5800 w 9033"/>
                                <a:gd name="T59" fmla="*/ 1316 h 4000"/>
                                <a:gd name="T60" fmla="*/ 6000 w 9033"/>
                                <a:gd name="T61" fmla="*/ 1000 h 4000"/>
                                <a:gd name="T62" fmla="*/ 6200 w 9033"/>
                                <a:gd name="T63" fmla="*/ 715 h 4000"/>
                                <a:gd name="T64" fmla="*/ 6400 w 9033"/>
                                <a:gd name="T65" fmla="*/ 468 h 4000"/>
                                <a:gd name="T66" fmla="*/ 6600 w 9033"/>
                                <a:gd name="T67" fmla="*/ 268 h 4000"/>
                                <a:gd name="T68" fmla="*/ 6800 w 9033"/>
                                <a:gd name="T69" fmla="*/ 121 h 4000"/>
                                <a:gd name="T70" fmla="*/ 7000 w 9033"/>
                                <a:gd name="T71" fmla="*/ 30 h 4000"/>
                                <a:gd name="T72" fmla="*/ 7200 w 9033"/>
                                <a:gd name="T73" fmla="*/ 0 h 4000"/>
                                <a:gd name="T74" fmla="*/ 7400 w 9033"/>
                                <a:gd name="T75" fmla="*/ 30 h 4000"/>
                                <a:gd name="T76" fmla="*/ 7600 w 9033"/>
                                <a:gd name="T77" fmla="*/ 120 h 4000"/>
                                <a:gd name="T78" fmla="*/ 7800 w 9033"/>
                                <a:gd name="T79" fmla="*/ 268 h 4000"/>
                                <a:gd name="T80" fmla="*/ 8000 w 9033"/>
                                <a:gd name="T81" fmla="*/ 468 h 4000"/>
                                <a:gd name="T82" fmla="*/ 8200 w 9033"/>
                                <a:gd name="T83" fmla="*/ 714 h 4000"/>
                                <a:gd name="T84" fmla="*/ 8400 w 9033"/>
                                <a:gd name="T85" fmla="*/ 1000 h 4000"/>
                                <a:gd name="T86" fmla="*/ 8600 w 9033"/>
                                <a:gd name="T87" fmla="*/ 1315 h 4000"/>
                                <a:gd name="T88" fmla="*/ 8800 w 9033"/>
                                <a:gd name="T89" fmla="*/ 1652 h 4000"/>
                                <a:gd name="T90" fmla="*/ 9000 w 9033"/>
                                <a:gd name="T91" fmla="*/ 1999 h 4000"/>
                                <a:gd name="T92" fmla="*/ 9000 w 9033"/>
                                <a:gd name="T93" fmla="*/ 1999 h 4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9033" h="4000">
                                  <a:moveTo>
                                    <a:pt x="0" y="0"/>
                                  </a:moveTo>
                                  <a:cubicBezTo>
                                    <a:pt x="66" y="5"/>
                                    <a:pt x="133" y="10"/>
                                    <a:pt x="200" y="30"/>
                                  </a:cubicBezTo>
                                  <a:cubicBezTo>
                                    <a:pt x="267" y="50"/>
                                    <a:pt x="333" y="81"/>
                                    <a:pt x="400" y="121"/>
                                  </a:cubicBezTo>
                                  <a:cubicBezTo>
                                    <a:pt x="467" y="161"/>
                                    <a:pt x="533" y="210"/>
                                    <a:pt x="600" y="268"/>
                                  </a:cubicBezTo>
                                  <a:cubicBezTo>
                                    <a:pt x="667" y="326"/>
                                    <a:pt x="733" y="394"/>
                                    <a:pt x="800" y="468"/>
                                  </a:cubicBezTo>
                                  <a:cubicBezTo>
                                    <a:pt x="867" y="542"/>
                                    <a:pt x="933" y="625"/>
                                    <a:pt x="1000" y="714"/>
                                  </a:cubicBezTo>
                                  <a:cubicBezTo>
                                    <a:pt x="1067" y="803"/>
                                    <a:pt x="1133" y="900"/>
                                    <a:pt x="1200" y="1000"/>
                                  </a:cubicBezTo>
                                  <a:cubicBezTo>
                                    <a:pt x="1267" y="1100"/>
                                    <a:pt x="1333" y="1207"/>
                                    <a:pt x="1400" y="1316"/>
                                  </a:cubicBezTo>
                                  <a:cubicBezTo>
                                    <a:pt x="1467" y="1425"/>
                                    <a:pt x="1533" y="1539"/>
                                    <a:pt x="1600" y="1653"/>
                                  </a:cubicBezTo>
                                  <a:cubicBezTo>
                                    <a:pt x="1667" y="1767"/>
                                    <a:pt x="1733" y="1884"/>
                                    <a:pt x="1800" y="2000"/>
                                  </a:cubicBezTo>
                                  <a:cubicBezTo>
                                    <a:pt x="1867" y="2116"/>
                                    <a:pt x="1933" y="2233"/>
                                    <a:pt x="2000" y="2347"/>
                                  </a:cubicBezTo>
                                  <a:cubicBezTo>
                                    <a:pt x="2067" y="2461"/>
                                    <a:pt x="2133" y="2575"/>
                                    <a:pt x="2200" y="2684"/>
                                  </a:cubicBezTo>
                                  <a:cubicBezTo>
                                    <a:pt x="2267" y="2793"/>
                                    <a:pt x="2333" y="2900"/>
                                    <a:pt x="2400" y="3000"/>
                                  </a:cubicBezTo>
                                  <a:cubicBezTo>
                                    <a:pt x="2467" y="3100"/>
                                    <a:pt x="2533" y="3196"/>
                                    <a:pt x="2600" y="3285"/>
                                  </a:cubicBezTo>
                                  <a:cubicBezTo>
                                    <a:pt x="2667" y="3374"/>
                                    <a:pt x="2733" y="3458"/>
                                    <a:pt x="2800" y="3532"/>
                                  </a:cubicBezTo>
                                  <a:cubicBezTo>
                                    <a:pt x="2867" y="3606"/>
                                    <a:pt x="2933" y="3674"/>
                                    <a:pt x="3000" y="3732"/>
                                  </a:cubicBezTo>
                                  <a:cubicBezTo>
                                    <a:pt x="3067" y="3790"/>
                                    <a:pt x="3133" y="3839"/>
                                    <a:pt x="3200" y="3879"/>
                                  </a:cubicBezTo>
                                  <a:cubicBezTo>
                                    <a:pt x="3267" y="3919"/>
                                    <a:pt x="3333" y="3950"/>
                                    <a:pt x="3400" y="3970"/>
                                  </a:cubicBezTo>
                                  <a:cubicBezTo>
                                    <a:pt x="3467" y="3990"/>
                                    <a:pt x="3533" y="4000"/>
                                    <a:pt x="3600" y="4000"/>
                                  </a:cubicBezTo>
                                  <a:cubicBezTo>
                                    <a:pt x="3667" y="4000"/>
                                    <a:pt x="3733" y="3990"/>
                                    <a:pt x="3800" y="3970"/>
                                  </a:cubicBezTo>
                                  <a:cubicBezTo>
                                    <a:pt x="3867" y="3950"/>
                                    <a:pt x="3933" y="3919"/>
                                    <a:pt x="4000" y="3879"/>
                                  </a:cubicBezTo>
                                  <a:cubicBezTo>
                                    <a:pt x="4067" y="3839"/>
                                    <a:pt x="4133" y="3790"/>
                                    <a:pt x="4200" y="3732"/>
                                  </a:cubicBezTo>
                                  <a:cubicBezTo>
                                    <a:pt x="4267" y="3674"/>
                                    <a:pt x="4333" y="3606"/>
                                    <a:pt x="4400" y="3532"/>
                                  </a:cubicBezTo>
                                  <a:cubicBezTo>
                                    <a:pt x="4467" y="3458"/>
                                    <a:pt x="4533" y="3375"/>
                                    <a:pt x="4600" y="3286"/>
                                  </a:cubicBezTo>
                                  <a:cubicBezTo>
                                    <a:pt x="4667" y="3197"/>
                                    <a:pt x="4733" y="3100"/>
                                    <a:pt x="4800" y="3000"/>
                                  </a:cubicBezTo>
                                  <a:cubicBezTo>
                                    <a:pt x="4867" y="2900"/>
                                    <a:pt x="4933" y="2793"/>
                                    <a:pt x="5000" y="2684"/>
                                  </a:cubicBezTo>
                                  <a:cubicBezTo>
                                    <a:pt x="5067" y="2575"/>
                                    <a:pt x="5133" y="2462"/>
                                    <a:pt x="5200" y="2348"/>
                                  </a:cubicBezTo>
                                  <a:cubicBezTo>
                                    <a:pt x="5267" y="2234"/>
                                    <a:pt x="5333" y="2116"/>
                                    <a:pt x="5400" y="2000"/>
                                  </a:cubicBezTo>
                                  <a:cubicBezTo>
                                    <a:pt x="5467" y="1884"/>
                                    <a:pt x="5533" y="1767"/>
                                    <a:pt x="5600" y="1653"/>
                                  </a:cubicBezTo>
                                  <a:cubicBezTo>
                                    <a:pt x="5667" y="1539"/>
                                    <a:pt x="5733" y="1425"/>
                                    <a:pt x="5800" y="1316"/>
                                  </a:cubicBezTo>
                                  <a:cubicBezTo>
                                    <a:pt x="5867" y="1207"/>
                                    <a:pt x="5933" y="1100"/>
                                    <a:pt x="6000" y="1000"/>
                                  </a:cubicBezTo>
                                  <a:cubicBezTo>
                                    <a:pt x="6067" y="900"/>
                                    <a:pt x="6133" y="804"/>
                                    <a:pt x="6200" y="715"/>
                                  </a:cubicBezTo>
                                  <a:cubicBezTo>
                                    <a:pt x="6267" y="626"/>
                                    <a:pt x="6333" y="542"/>
                                    <a:pt x="6400" y="468"/>
                                  </a:cubicBezTo>
                                  <a:cubicBezTo>
                                    <a:pt x="6467" y="394"/>
                                    <a:pt x="6533" y="326"/>
                                    <a:pt x="6600" y="268"/>
                                  </a:cubicBezTo>
                                  <a:cubicBezTo>
                                    <a:pt x="6667" y="210"/>
                                    <a:pt x="6733" y="161"/>
                                    <a:pt x="6800" y="121"/>
                                  </a:cubicBezTo>
                                  <a:cubicBezTo>
                                    <a:pt x="6867" y="81"/>
                                    <a:pt x="6933" y="50"/>
                                    <a:pt x="7000" y="30"/>
                                  </a:cubicBezTo>
                                  <a:cubicBezTo>
                                    <a:pt x="7067" y="10"/>
                                    <a:pt x="7133" y="0"/>
                                    <a:pt x="7200" y="0"/>
                                  </a:cubicBezTo>
                                  <a:cubicBezTo>
                                    <a:pt x="7267" y="0"/>
                                    <a:pt x="7333" y="10"/>
                                    <a:pt x="7400" y="30"/>
                                  </a:cubicBezTo>
                                  <a:cubicBezTo>
                                    <a:pt x="7467" y="50"/>
                                    <a:pt x="7533" y="80"/>
                                    <a:pt x="7600" y="120"/>
                                  </a:cubicBezTo>
                                  <a:cubicBezTo>
                                    <a:pt x="7667" y="160"/>
                                    <a:pt x="7733" y="210"/>
                                    <a:pt x="7800" y="268"/>
                                  </a:cubicBezTo>
                                  <a:cubicBezTo>
                                    <a:pt x="7867" y="326"/>
                                    <a:pt x="7933" y="394"/>
                                    <a:pt x="8000" y="468"/>
                                  </a:cubicBezTo>
                                  <a:cubicBezTo>
                                    <a:pt x="8067" y="542"/>
                                    <a:pt x="8133" y="625"/>
                                    <a:pt x="8200" y="714"/>
                                  </a:cubicBezTo>
                                  <a:cubicBezTo>
                                    <a:pt x="8267" y="803"/>
                                    <a:pt x="8333" y="900"/>
                                    <a:pt x="8400" y="1000"/>
                                  </a:cubicBezTo>
                                  <a:cubicBezTo>
                                    <a:pt x="8467" y="1100"/>
                                    <a:pt x="8533" y="1206"/>
                                    <a:pt x="8600" y="1315"/>
                                  </a:cubicBezTo>
                                  <a:cubicBezTo>
                                    <a:pt x="8667" y="1424"/>
                                    <a:pt x="8733" y="1538"/>
                                    <a:pt x="8800" y="1652"/>
                                  </a:cubicBezTo>
                                  <a:cubicBezTo>
                                    <a:pt x="8867" y="1766"/>
                                    <a:pt x="8967" y="1941"/>
                                    <a:pt x="9000" y="1999"/>
                                  </a:cubicBezTo>
                                  <a:cubicBezTo>
                                    <a:pt x="9033" y="2057"/>
                                    <a:pt x="9016" y="2028"/>
                                    <a:pt x="9000" y="1999"/>
                                  </a:cubicBez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8732458" name="组合 9"/>
                        <wpg:cNvGrpSpPr/>
                        <wpg:grpSpPr>
                          <a:xfrm>
                            <a:off x="3421153" y="0"/>
                            <a:ext cx="1592583" cy="1315720"/>
                            <a:chOff x="0" y="0"/>
                            <a:chExt cx="1592583" cy="1315720"/>
                          </a:xfrm>
                        </wpg:grpSpPr>
                        <wpg:grpSp>
                          <wpg:cNvPr id="1010072004" name="组合 8"/>
                          <wpg:cNvGrpSpPr/>
                          <wpg:grpSpPr>
                            <a:xfrm>
                              <a:off x="0" y="0"/>
                              <a:ext cx="1592583" cy="1315720"/>
                              <a:chOff x="34710" y="307923"/>
                              <a:chExt cx="1593914" cy="1316031"/>
                            </a:xfrm>
                          </wpg:grpSpPr>
                          <wpg:grpSp>
                            <wpg:cNvPr id="2131783957" name="组合 7"/>
                            <wpg:cNvGrpSpPr/>
                            <wpg:grpSpPr>
                              <a:xfrm>
                                <a:off x="197995" y="307923"/>
                                <a:ext cx="1397000" cy="971127"/>
                                <a:chOff x="0" y="0"/>
                                <a:chExt cx="1397000" cy="971127"/>
                              </a:xfrm>
                            </wpg:grpSpPr>
                            <wpg:grpSp>
                              <wpg:cNvPr id="1701755216" name="组合 2"/>
                              <wpg:cNvGrpSpPr/>
                              <wpg:grpSpPr>
                                <a:xfrm>
                                  <a:off x="0" y="0"/>
                                  <a:ext cx="1397000" cy="971127"/>
                                  <a:chOff x="-964072" y="-1193002"/>
                                  <a:chExt cx="1398140" cy="971703"/>
                                </a:xfrm>
                              </wpg:grpSpPr>
                              <wps:wsp>
                                <wps:cNvPr id="842648407" name="直接箭头连接符 1"/>
                                <wps:cNvCnPr/>
                                <wps:spPr>
                                  <a:xfrm flipV="1">
                                    <a:off x="-964072" y="-1193002"/>
                                    <a:ext cx="0" cy="971703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headEnd type="none"/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6482596" name="直接箭头连接符 1"/>
                                <wps:cNvCnPr/>
                                <wps:spPr>
                                  <a:xfrm>
                                    <a:off x="-964072" y="-599132"/>
                                    <a:ext cx="139814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headEnd type="none"/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220650178" name="任意多边形: 形状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02" y="310002"/>
                                  <a:ext cx="1277314" cy="553200"/>
                                </a:xfrm>
                                <a:custGeom>
                                  <a:avLst/>
                                  <a:gdLst>
                                    <a:gd name="T0" fmla="*/ 0 w 10833"/>
                                    <a:gd name="T1" fmla="*/ 2000 h 4000"/>
                                    <a:gd name="T2" fmla="*/ 200 w 10833"/>
                                    <a:gd name="T3" fmla="*/ 1653 h 4000"/>
                                    <a:gd name="T4" fmla="*/ 400 w 10833"/>
                                    <a:gd name="T5" fmla="*/ 1316 h 4000"/>
                                    <a:gd name="T6" fmla="*/ 600 w 10833"/>
                                    <a:gd name="T7" fmla="*/ 1000 h 4000"/>
                                    <a:gd name="T8" fmla="*/ 800 w 10833"/>
                                    <a:gd name="T9" fmla="*/ 714 h 4000"/>
                                    <a:gd name="T10" fmla="*/ 1000 w 10833"/>
                                    <a:gd name="T11" fmla="*/ 468 h 4000"/>
                                    <a:gd name="T12" fmla="*/ 1200 w 10833"/>
                                    <a:gd name="T13" fmla="*/ 268 h 4000"/>
                                    <a:gd name="T14" fmla="*/ 1400 w 10833"/>
                                    <a:gd name="T15" fmla="*/ 121 h 4000"/>
                                    <a:gd name="T16" fmla="*/ 1600 w 10833"/>
                                    <a:gd name="T17" fmla="*/ 30 h 4000"/>
                                    <a:gd name="T18" fmla="*/ 1800 w 10833"/>
                                    <a:gd name="T19" fmla="*/ 0 h 4000"/>
                                    <a:gd name="T20" fmla="*/ 2000 w 10833"/>
                                    <a:gd name="T21" fmla="*/ 30 h 4000"/>
                                    <a:gd name="T22" fmla="*/ 2200 w 10833"/>
                                    <a:gd name="T23" fmla="*/ 121 h 4000"/>
                                    <a:gd name="T24" fmla="*/ 2400 w 10833"/>
                                    <a:gd name="T25" fmla="*/ 268 h 4000"/>
                                    <a:gd name="T26" fmla="*/ 2600 w 10833"/>
                                    <a:gd name="T27" fmla="*/ 468 h 4000"/>
                                    <a:gd name="T28" fmla="*/ 2800 w 10833"/>
                                    <a:gd name="T29" fmla="*/ 714 h 4000"/>
                                    <a:gd name="T30" fmla="*/ 3000 w 10833"/>
                                    <a:gd name="T31" fmla="*/ 1000 h 4000"/>
                                    <a:gd name="T32" fmla="*/ 3200 w 10833"/>
                                    <a:gd name="T33" fmla="*/ 1316 h 4000"/>
                                    <a:gd name="T34" fmla="*/ 3400 w 10833"/>
                                    <a:gd name="T35" fmla="*/ 1653 h 4000"/>
                                    <a:gd name="T36" fmla="*/ 3600 w 10833"/>
                                    <a:gd name="T37" fmla="*/ 2000 h 4000"/>
                                    <a:gd name="T38" fmla="*/ 3800 w 10833"/>
                                    <a:gd name="T39" fmla="*/ 2347 h 4000"/>
                                    <a:gd name="T40" fmla="*/ 4000 w 10833"/>
                                    <a:gd name="T41" fmla="*/ 2684 h 4000"/>
                                    <a:gd name="T42" fmla="*/ 4200 w 10833"/>
                                    <a:gd name="T43" fmla="*/ 3000 h 4000"/>
                                    <a:gd name="T44" fmla="*/ 4400 w 10833"/>
                                    <a:gd name="T45" fmla="*/ 3285 h 4000"/>
                                    <a:gd name="T46" fmla="*/ 4600 w 10833"/>
                                    <a:gd name="T47" fmla="*/ 3532 h 4000"/>
                                    <a:gd name="T48" fmla="*/ 4800 w 10833"/>
                                    <a:gd name="T49" fmla="*/ 3732 h 4000"/>
                                    <a:gd name="T50" fmla="*/ 5000 w 10833"/>
                                    <a:gd name="T51" fmla="*/ 3879 h 4000"/>
                                    <a:gd name="T52" fmla="*/ 5200 w 10833"/>
                                    <a:gd name="T53" fmla="*/ 3970 h 4000"/>
                                    <a:gd name="T54" fmla="*/ 5400 w 10833"/>
                                    <a:gd name="T55" fmla="*/ 4000 h 4000"/>
                                    <a:gd name="T56" fmla="*/ 5600 w 10833"/>
                                    <a:gd name="T57" fmla="*/ 3970 h 4000"/>
                                    <a:gd name="T58" fmla="*/ 5800 w 10833"/>
                                    <a:gd name="T59" fmla="*/ 3879 h 4000"/>
                                    <a:gd name="T60" fmla="*/ 6000 w 10833"/>
                                    <a:gd name="T61" fmla="*/ 3732 h 4000"/>
                                    <a:gd name="T62" fmla="*/ 6200 w 10833"/>
                                    <a:gd name="T63" fmla="*/ 3532 h 4000"/>
                                    <a:gd name="T64" fmla="*/ 6400 w 10833"/>
                                    <a:gd name="T65" fmla="*/ 3286 h 4000"/>
                                    <a:gd name="T66" fmla="*/ 6600 w 10833"/>
                                    <a:gd name="T67" fmla="*/ 3000 h 4000"/>
                                    <a:gd name="T68" fmla="*/ 6800 w 10833"/>
                                    <a:gd name="T69" fmla="*/ 2684 h 4000"/>
                                    <a:gd name="T70" fmla="*/ 7000 w 10833"/>
                                    <a:gd name="T71" fmla="*/ 2348 h 4000"/>
                                    <a:gd name="T72" fmla="*/ 7200 w 10833"/>
                                    <a:gd name="T73" fmla="*/ 2000 h 4000"/>
                                    <a:gd name="T74" fmla="*/ 7400 w 10833"/>
                                    <a:gd name="T75" fmla="*/ 1653 h 4000"/>
                                    <a:gd name="T76" fmla="*/ 7600 w 10833"/>
                                    <a:gd name="T77" fmla="*/ 1316 h 4000"/>
                                    <a:gd name="T78" fmla="*/ 7800 w 10833"/>
                                    <a:gd name="T79" fmla="*/ 1000 h 4000"/>
                                    <a:gd name="T80" fmla="*/ 8000 w 10833"/>
                                    <a:gd name="T81" fmla="*/ 715 h 4000"/>
                                    <a:gd name="T82" fmla="*/ 8200 w 10833"/>
                                    <a:gd name="T83" fmla="*/ 468 h 4000"/>
                                    <a:gd name="T84" fmla="*/ 8400 w 10833"/>
                                    <a:gd name="T85" fmla="*/ 268 h 4000"/>
                                    <a:gd name="T86" fmla="*/ 8600 w 10833"/>
                                    <a:gd name="T87" fmla="*/ 121 h 4000"/>
                                    <a:gd name="T88" fmla="*/ 8800 w 10833"/>
                                    <a:gd name="T89" fmla="*/ 30 h 4000"/>
                                    <a:gd name="T90" fmla="*/ 9000 w 10833"/>
                                    <a:gd name="T91" fmla="*/ 0 h 4000"/>
                                    <a:gd name="T92" fmla="*/ 9200 w 10833"/>
                                    <a:gd name="T93" fmla="*/ 30 h 4000"/>
                                    <a:gd name="T94" fmla="*/ 9400 w 10833"/>
                                    <a:gd name="T95" fmla="*/ 120 h 4000"/>
                                    <a:gd name="T96" fmla="*/ 9600 w 10833"/>
                                    <a:gd name="T97" fmla="*/ 268 h 4000"/>
                                    <a:gd name="T98" fmla="*/ 9800 w 10833"/>
                                    <a:gd name="T99" fmla="*/ 468 h 4000"/>
                                    <a:gd name="T100" fmla="*/ 10000 w 10833"/>
                                    <a:gd name="T101" fmla="*/ 714 h 4000"/>
                                    <a:gd name="T102" fmla="*/ 10200 w 10833"/>
                                    <a:gd name="T103" fmla="*/ 1000 h 4000"/>
                                    <a:gd name="T104" fmla="*/ 10400 w 10833"/>
                                    <a:gd name="T105" fmla="*/ 1315 h 4000"/>
                                    <a:gd name="T106" fmla="*/ 10600 w 10833"/>
                                    <a:gd name="T107" fmla="*/ 1652 h 4000"/>
                                    <a:gd name="T108" fmla="*/ 10800 w 10833"/>
                                    <a:gd name="T109" fmla="*/ 1999 h 4000"/>
                                    <a:gd name="T110" fmla="*/ 10800 w 10833"/>
                                    <a:gd name="T111" fmla="*/ 1999 h 4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10833" h="4000">
                                      <a:moveTo>
                                        <a:pt x="0" y="2000"/>
                                      </a:moveTo>
                                      <a:cubicBezTo>
                                        <a:pt x="66" y="1883"/>
                                        <a:pt x="133" y="1767"/>
                                        <a:pt x="200" y="1653"/>
                                      </a:cubicBezTo>
                                      <a:cubicBezTo>
                                        <a:pt x="267" y="1539"/>
                                        <a:pt x="333" y="1425"/>
                                        <a:pt x="400" y="1316"/>
                                      </a:cubicBezTo>
                                      <a:cubicBezTo>
                                        <a:pt x="467" y="1207"/>
                                        <a:pt x="533" y="1100"/>
                                        <a:pt x="600" y="1000"/>
                                      </a:cubicBezTo>
                                      <a:cubicBezTo>
                                        <a:pt x="667" y="900"/>
                                        <a:pt x="733" y="803"/>
                                        <a:pt x="800" y="714"/>
                                      </a:cubicBezTo>
                                      <a:cubicBezTo>
                                        <a:pt x="867" y="625"/>
                                        <a:pt x="933" y="542"/>
                                        <a:pt x="1000" y="468"/>
                                      </a:cubicBezTo>
                                      <a:cubicBezTo>
                                        <a:pt x="1067" y="394"/>
                                        <a:pt x="1133" y="326"/>
                                        <a:pt x="1200" y="268"/>
                                      </a:cubicBezTo>
                                      <a:cubicBezTo>
                                        <a:pt x="1267" y="210"/>
                                        <a:pt x="1333" y="161"/>
                                        <a:pt x="1400" y="121"/>
                                      </a:cubicBezTo>
                                      <a:cubicBezTo>
                                        <a:pt x="1467" y="81"/>
                                        <a:pt x="1533" y="50"/>
                                        <a:pt x="1600" y="30"/>
                                      </a:cubicBezTo>
                                      <a:cubicBezTo>
                                        <a:pt x="1667" y="10"/>
                                        <a:pt x="1733" y="0"/>
                                        <a:pt x="1800" y="0"/>
                                      </a:cubicBezTo>
                                      <a:cubicBezTo>
                                        <a:pt x="1867" y="0"/>
                                        <a:pt x="1933" y="10"/>
                                        <a:pt x="2000" y="30"/>
                                      </a:cubicBezTo>
                                      <a:cubicBezTo>
                                        <a:pt x="2067" y="50"/>
                                        <a:pt x="2133" y="81"/>
                                        <a:pt x="2200" y="121"/>
                                      </a:cubicBezTo>
                                      <a:cubicBezTo>
                                        <a:pt x="2267" y="161"/>
                                        <a:pt x="2333" y="210"/>
                                        <a:pt x="2400" y="268"/>
                                      </a:cubicBezTo>
                                      <a:cubicBezTo>
                                        <a:pt x="2467" y="326"/>
                                        <a:pt x="2533" y="394"/>
                                        <a:pt x="2600" y="468"/>
                                      </a:cubicBezTo>
                                      <a:cubicBezTo>
                                        <a:pt x="2667" y="542"/>
                                        <a:pt x="2733" y="625"/>
                                        <a:pt x="2800" y="714"/>
                                      </a:cubicBezTo>
                                      <a:cubicBezTo>
                                        <a:pt x="2867" y="803"/>
                                        <a:pt x="2933" y="900"/>
                                        <a:pt x="3000" y="1000"/>
                                      </a:cubicBezTo>
                                      <a:cubicBezTo>
                                        <a:pt x="3067" y="1100"/>
                                        <a:pt x="3133" y="1207"/>
                                        <a:pt x="3200" y="1316"/>
                                      </a:cubicBezTo>
                                      <a:cubicBezTo>
                                        <a:pt x="3267" y="1425"/>
                                        <a:pt x="3333" y="1539"/>
                                        <a:pt x="3400" y="1653"/>
                                      </a:cubicBezTo>
                                      <a:cubicBezTo>
                                        <a:pt x="3467" y="1767"/>
                                        <a:pt x="3533" y="1884"/>
                                        <a:pt x="3600" y="2000"/>
                                      </a:cubicBezTo>
                                      <a:cubicBezTo>
                                        <a:pt x="3667" y="2116"/>
                                        <a:pt x="3733" y="2233"/>
                                        <a:pt x="3800" y="2347"/>
                                      </a:cubicBezTo>
                                      <a:cubicBezTo>
                                        <a:pt x="3867" y="2461"/>
                                        <a:pt x="3933" y="2575"/>
                                        <a:pt x="4000" y="2684"/>
                                      </a:cubicBezTo>
                                      <a:cubicBezTo>
                                        <a:pt x="4067" y="2793"/>
                                        <a:pt x="4133" y="2900"/>
                                        <a:pt x="4200" y="3000"/>
                                      </a:cubicBezTo>
                                      <a:cubicBezTo>
                                        <a:pt x="4267" y="3100"/>
                                        <a:pt x="4333" y="3196"/>
                                        <a:pt x="4400" y="3285"/>
                                      </a:cubicBezTo>
                                      <a:cubicBezTo>
                                        <a:pt x="4467" y="3374"/>
                                        <a:pt x="4533" y="3458"/>
                                        <a:pt x="4600" y="3532"/>
                                      </a:cubicBezTo>
                                      <a:cubicBezTo>
                                        <a:pt x="4667" y="3606"/>
                                        <a:pt x="4733" y="3674"/>
                                        <a:pt x="4800" y="3732"/>
                                      </a:cubicBezTo>
                                      <a:cubicBezTo>
                                        <a:pt x="4867" y="3790"/>
                                        <a:pt x="4933" y="3839"/>
                                        <a:pt x="5000" y="3879"/>
                                      </a:cubicBezTo>
                                      <a:cubicBezTo>
                                        <a:pt x="5067" y="3919"/>
                                        <a:pt x="5133" y="3950"/>
                                        <a:pt x="5200" y="3970"/>
                                      </a:cubicBezTo>
                                      <a:cubicBezTo>
                                        <a:pt x="5267" y="3990"/>
                                        <a:pt x="5333" y="4000"/>
                                        <a:pt x="5400" y="4000"/>
                                      </a:cubicBezTo>
                                      <a:cubicBezTo>
                                        <a:pt x="5467" y="4000"/>
                                        <a:pt x="5533" y="3990"/>
                                        <a:pt x="5600" y="3970"/>
                                      </a:cubicBezTo>
                                      <a:cubicBezTo>
                                        <a:pt x="5667" y="3950"/>
                                        <a:pt x="5733" y="3919"/>
                                        <a:pt x="5800" y="3879"/>
                                      </a:cubicBezTo>
                                      <a:cubicBezTo>
                                        <a:pt x="5867" y="3839"/>
                                        <a:pt x="5933" y="3790"/>
                                        <a:pt x="6000" y="3732"/>
                                      </a:cubicBezTo>
                                      <a:cubicBezTo>
                                        <a:pt x="6067" y="3674"/>
                                        <a:pt x="6133" y="3606"/>
                                        <a:pt x="6200" y="3532"/>
                                      </a:cubicBezTo>
                                      <a:cubicBezTo>
                                        <a:pt x="6267" y="3458"/>
                                        <a:pt x="6333" y="3375"/>
                                        <a:pt x="6400" y="3286"/>
                                      </a:cubicBezTo>
                                      <a:cubicBezTo>
                                        <a:pt x="6467" y="3197"/>
                                        <a:pt x="6533" y="3100"/>
                                        <a:pt x="6600" y="3000"/>
                                      </a:cubicBezTo>
                                      <a:cubicBezTo>
                                        <a:pt x="6667" y="2900"/>
                                        <a:pt x="6733" y="2793"/>
                                        <a:pt x="6800" y="2684"/>
                                      </a:cubicBezTo>
                                      <a:cubicBezTo>
                                        <a:pt x="6867" y="2575"/>
                                        <a:pt x="6933" y="2462"/>
                                        <a:pt x="7000" y="2348"/>
                                      </a:cubicBezTo>
                                      <a:cubicBezTo>
                                        <a:pt x="7067" y="2234"/>
                                        <a:pt x="7133" y="2116"/>
                                        <a:pt x="7200" y="2000"/>
                                      </a:cubicBezTo>
                                      <a:cubicBezTo>
                                        <a:pt x="7267" y="1884"/>
                                        <a:pt x="7333" y="1767"/>
                                        <a:pt x="7400" y="1653"/>
                                      </a:cubicBezTo>
                                      <a:cubicBezTo>
                                        <a:pt x="7467" y="1539"/>
                                        <a:pt x="7533" y="1425"/>
                                        <a:pt x="7600" y="1316"/>
                                      </a:cubicBezTo>
                                      <a:cubicBezTo>
                                        <a:pt x="7667" y="1207"/>
                                        <a:pt x="7733" y="1100"/>
                                        <a:pt x="7800" y="1000"/>
                                      </a:cubicBezTo>
                                      <a:cubicBezTo>
                                        <a:pt x="7867" y="900"/>
                                        <a:pt x="7933" y="804"/>
                                        <a:pt x="8000" y="715"/>
                                      </a:cubicBezTo>
                                      <a:cubicBezTo>
                                        <a:pt x="8067" y="626"/>
                                        <a:pt x="8133" y="542"/>
                                        <a:pt x="8200" y="468"/>
                                      </a:cubicBezTo>
                                      <a:cubicBezTo>
                                        <a:pt x="8267" y="394"/>
                                        <a:pt x="8333" y="326"/>
                                        <a:pt x="8400" y="268"/>
                                      </a:cubicBezTo>
                                      <a:cubicBezTo>
                                        <a:pt x="8467" y="210"/>
                                        <a:pt x="8533" y="161"/>
                                        <a:pt x="8600" y="121"/>
                                      </a:cubicBezTo>
                                      <a:cubicBezTo>
                                        <a:pt x="8667" y="81"/>
                                        <a:pt x="8733" y="50"/>
                                        <a:pt x="8800" y="30"/>
                                      </a:cubicBezTo>
                                      <a:cubicBezTo>
                                        <a:pt x="8867" y="10"/>
                                        <a:pt x="8933" y="0"/>
                                        <a:pt x="9000" y="0"/>
                                      </a:cubicBezTo>
                                      <a:cubicBezTo>
                                        <a:pt x="9067" y="0"/>
                                        <a:pt x="9133" y="10"/>
                                        <a:pt x="9200" y="30"/>
                                      </a:cubicBezTo>
                                      <a:cubicBezTo>
                                        <a:pt x="9267" y="50"/>
                                        <a:pt x="9333" y="80"/>
                                        <a:pt x="9400" y="120"/>
                                      </a:cubicBezTo>
                                      <a:cubicBezTo>
                                        <a:pt x="9467" y="160"/>
                                        <a:pt x="9533" y="210"/>
                                        <a:pt x="9600" y="268"/>
                                      </a:cubicBezTo>
                                      <a:cubicBezTo>
                                        <a:pt x="9667" y="326"/>
                                        <a:pt x="9733" y="394"/>
                                        <a:pt x="9800" y="468"/>
                                      </a:cubicBezTo>
                                      <a:cubicBezTo>
                                        <a:pt x="9867" y="542"/>
                                        <a:pt x="9933" y="625"/>
                                        <a:pt x="10000" y="714"/>
                                      </a:cubicBezTo>
                                      <a:cubicBezTo>
                                        <a:pt x="10067" y="803"/>
                                        <a:pt x="10133" y="900"/>
                                        <a:pt x="10200" y="1000"/>
                                      </a:cubicBezTo>
                                      <a:cubicBezTo>
                                        <a:pt x="10267" y="1100"/>
                                        <a:pt x="10333" y="1206"/>
                                        <a:pt x="10400" y="1315"/>
                                      </a:cubicBezTo>
                                      <a:cubicBezTo>
                                        <a:pt x="10467" y="1424"/>
                                        <a:pt x="10533" y="1538"/>
                                        <a:pt x="10600" y="1652"/>
                                      </a:cubicBezTo>
                                      <a:cubicBezTo>
                                        <a:pt x="10667" y="1766"/>
                                        <a:pt x="10767" y="1941"/>
                                        <a:pt x="10800" y="1999"/>
                                      </a:cubicBezTo>
                                      <a:cubicBezTo>
                                        <a:pt x="10833" y="2057"/>
                                        <a:pt x="10816" y="2028"/>
                                        <a:pt x="10800" y="199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9186216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3917" y="1416261"/>
                                <a:ext cx="933203" cy="20769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F69704" w14:textId="77777777" w:rsidR="00A0184C" w:rsidRPr="00E7085C" w:rsidRDefault="00A0184C" w:rsidP="00A0184C">
                                  <w:r w:rsidRPr="00A0184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A0184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A0184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）纯电容电路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61685846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1914" y="342353"/>
                                <a:ext cx="139309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0C5064" w14:textId="77777777" w:rsidR="00A0184C" w:rsidRPr="00665A78" w:rsidRDefault="00A0184C" w:rsidP="00A0184C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87097546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0623" y="596932"/>
                                <a:ext cx="113945" cy="20768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74E14D" w14:textId="77777777" w:rsidR="00A0184C" w:rsidRPr="00665A78" w:rsidRDefault="00A0184C" w:rsidP="00A0184C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72055733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12731" y="890978"/>
                                <a:ext cx="115893" cy="20768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F3F9B2" w14:textId="77777777" w:rsidR="00A0184C" w:rsidRPr="00665A78" w:rsidRDefault="00A0184C" w:rsidP="00A0184C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213892785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710" y="787878"/>
                                <a:ext cx="164187" cy="20768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BF20BF" w14:textId="77777777" w:rsidR="00A0184C" w:rsidRPr="00665A78" w:rsidRDefault="00A0184C" w:rsidP="00A0184C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s:wsp>
                          <wps:cNvPr id="1558618444" name="任意多边形: 形状 61"/>
                          <wps:cNvSpPr>
                            <a:spLocks/>
                          </wps:cNvSpPr>
                          <wps:spPr bwMode="auto">
                            <a:xfrm flipV="1">
                              <a:off x="163211" y="212994"/>
                              <a:ext cx="1088178" cy="755374"/>
                            </a:xfrm>
                            <a:custGeom>
                              <a:avLst/>
                              <a:gdLst>
                                <a:gd name="T0" fmla="*/ 0 w 9033"/>
                                <a:gd name="T1" fmla="*/ 0 h 4000"/>
                                <a:gd name="T2" fmla="*/ 200 w 9033"/>
                                <a:gd name="T3" fmla="*/ 30 h 4000"/>
                                <a:gd name="T4" fmla="*/ 400 w 9033"/>
                                <a:gd name="T5" fmla="*/ 121 h 4000"/>
                                <a:gd name="T6" fmla="*/ 600 w 9033"/>
                                <a:gd name="T7" fmla="*/ 268 h 4000"/>
                                <a:gd name="T8" fmla="*/ 800 w 9033"/>
                                <a:gd name="T9" fmla="*/ 468 h 4000"/>
                                <a:gd name="T10" fmla="*/ 1000 w 9033"/>
                                <a:gd name="T11" fmla="*/ 714 h 4000"/>
                                <a:gd name="T12" fmla="*/ 1200 w 9033"/>
                                <a:gd name="T13" fmla="*/ 1000 h 4000"/>
                                <a:gd name="T14" fmla="*/ 1400 w 9033"/>
                                <a:gd name="T15" fmla="*/ 1316 h 4000"/>
                                <a:gd name="T16" fmla="*/ 1600 w 9033"/>
                                <a:gd name="T17" fmla="*/ 1653 h 4000"/>
                                <a:gd name="T18" fmla="*/ 1800 w 9033"/>
                                <a:gd name="T19" fmla="*/ 2000 h 4000"/>
                                <a:gd name="T20" fmla="*/ 2000 w 9033"/>
                                <a:gd name="T21" fmla="*/ 2347 h 4000"/>
                                <a:gd name="T22" fmla="*/ 2200 w 9033"/>
                                <a:gd name="T23" fmla="*/ 2684 h 4000"/>
                                <a:gd name="T24" fmla="*/ 2400 w 9033"/>
                                <a:gd name="T25" fmla="*/ 3000 h 4000"/>
                                <a:gd name="T26" fmla="*/ 2600 w 9033"/>
                                <a:gd name="T27" fmla="*/ 3285 h 4000"/>
                                <a:gd name="T28" fmla="*/ 2800 w 9033"/>
                                <a:gd name="T29" fmla="*/ 3532 h 4000"/>
                                <a:gd name="T30" fmla="*/ 3000 w 9033"/>
                                <a:gd name="T31" fmla="*/ 3732 h 4000"/>
                                <a:gd name="T32" fmla="*/ 3200 w 9033"/>
                                <a:gd name="T33" fmla="*/ 3879 h 4000"/>
                                <a:gd name="T34" fmla="*/ 3400 w 9033"/>
                                <a:gd name="T35" fmla="*/ 3970 h 4000"/>
                                <a:gd name="T36" fmla="*/ 3600 w 9033"/>
                                <a:gd name="T37" fmla="*/ 4000 h 4000"/>
                                <a:gd name="T38" fmla="*/ 3800 w 9033"/>
                                <a:gd name="T39" fmla="*/ 3970 h 4000"/>
                                <a:gd name="T40" fmla="*/ 4000 w 9033"/>
                                <a:gd name="T41" fmla="*/ 3879 h 4000"/>
                                <a:gd name="T42" fmla="*/ 4200 w 9033"/>
                                <a:gd name="T43" fmla="*/ 3732 h 4000"/>
                                <a:gd name="T44" fmla="*/ 4400 w 9033"/>
                                <a:gd name="T45" fmla="*/ 3532 h 4000"/>
                                <a:gd name="T46" fmla="*/ 4600 w 9033"/>
                                <a:gd name="T47" fmla="*/ 3286 h 4000"/>
                                <a:gd name="T48" fmla="*/ 4800 w 9033"/>
                                <a:gd name="T49" fmla="*/ 3000 h 4000"/>
                                <a:gd name="T50" fmla="*/ 5000 w 9033"/>
                                <a:gd name="T51" fmla="*/ 2684 h 4000"/>
                                <a:gd name="T52" fmla="*/ 5200 w 9033"/>
                                <a:gd name="T53" fmla="*/ 2348 h 4000"/>
                                <a:gd name="T54" fmla="*/ 5400 w 9033"/>
                                <a:gd name="T55" fmla="*/ 2000 h 4000"/>
                                <a:gd name="T56" fmla="*/ 5600 w 9033"/>
                                <a:gd name="T57" fmla="*/ 1653 h 4000"/>
                                <a:gd name="T58" fmla="*/ 5800 w 9033"/>
                                <a:gd name="T59" fmla="*/ 1316 h 4000"/>
                                <a:gd name="T60" fmla="*/ 6000 w 9033"/>
                                <a:gd name="T61" fmla="*/ 1000 h 4000"/>
                                <a:gd name="T62" fmla="*/ 6200 w 9033"/>
                                <a:gd name="T63" fmla="*/ 715 h 4000"/>
                                <a:gd name="T64" fmla="*/ 6400 w 9033"/>
                                <a:gd name="T65" fmla="*/ 468 h 4000"/>
                                <a:gd name="T66" fmla="*/ 6600 w 9033"/>
                                <a:gd name="T67" fmla="*/ 268 h 4000"/>
                                <a:gd name="T68" fmla="*/ 6800 w 9033"/>
                                <a:gd name="T69" fmla="*/ 121 h 4000"/>
                                <a:gd name="T70" fmla="*/ 7000 w 9033"/>
                                <a:gd name="T71" fmla="*/ 30 h 4000"/>
                                <a:gd name="T72" fmla="*/ 7200 w 9033"/>
                                <a:gd name="T73" fmla="*/ 0 h 4000"/>
                                <a:gd name="T74" fmla="*/ 7400 w 9033"/>
                                <a:gd name="T75" fmla="*/ 30 h 4000"/>
                                <a:gd name="T76" fmla="*/ 7600 w 9033"/>
                                <a:gd name="T77" fmla="*/ 120 h 4000"/>
                                <a:gd name="T78" fmla="*/ 7800 w 9033"/>
                                <a:gd name="T79" fmla="*/ 268 h 4000"/>
                                <a:gd name="T80" fmla="*/ 8000 w 9033"/>
                                <a:gd name="T81" fmla="*/ 468 h 4000"/>
                                <a:gd name="T82" fmla="*/ 8200 w 9033"/>
                                <a:gd name="T83" fmla="*/ 714 h 4000"/>
                                <a:gd name="T84" fmla="*/ 8400 w 9033"/>
                                <a:gd name="T85" fmla="*/ 1000 h 4000"/>
                                <a:gd name="T86" fmla="*/ 8600 w 9033"/>
                                <a:gd name="T87" fmla="*/ 1315 h 4000"/>
                                <a:gd name="T88" fmla="*/ 8800 w 9033"/>
                                <a:gd name="T89" fmla="*/ 1652 h 4000"/>
                                <a:gd name="T90" fmla="*/ 9000 w 9033"/>
                                <a:gd name="T91" fmla="*/ 1999 h 4000"/>
                                <a:gd name="T92" fmla="*/ 9000 w 9033"/>
                                <a:gd name="T93" fmla="*/ 1999 h 4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9033" h="4000">
                                  <a:moveTo>
                                    <a:pt x="0" y="0"/>
                                  </a:moveTo>
                                  <a:cubicBezTo>
                                    <a:pt x="66" y="5"/>
                                    <a:pt x="133" y="10"/>
                                    <a:pt x="200" y="30"/>
                                  </a:cubicBezTo>
                                  <a:cubicBezTo>
                                    <a:pt x="267" y="50"/>
                                    <a:pt x="333" y="81"/>
                                    <a:pt x="400" y="121"/>
                                  </a:cubicBezTo>
                                  <a:cubicBezTo>
                                    <a:pt x="467" y="161"/>
                                    <a:pt x="533" y="210"/>
                                    <a:pt x="600" y="268"/>
                                  </a:cubicBezTo>
                                  <a:cubicBezTo>
                                    <a:pt x="667" y="326"/>
                                    <a:pt x="733" y="394"/>
                                    <a:pt x="800" y="468"/>
                                  </a:cubicBezTo>
                                  <a:cubicBezTo>
                                    <a:pt x="867" y="542"/>
                                    <a:pt x="933" y="625"/>
                                    <a:pt x="1000" y="714"/>
                                  </a:cubicBezTo>
                                  <a:cubicBezTo>
                                    <a:pt x="1067" y="803"/>
                                    <a:pt x="1133" y="900"/>
                                    <a:pt x="1200" y="1000"/>
                                  </a:cubicBezTo>
                                  <a:cubicBezTo>
                                    <a:pt x="1267" y="1100"/>
                                    <a:pt x="1333" y="1207"/>
                                    <a:pt x="1400" y="1316"/>
                                  </a:cubicBezTo>
                                  <a:cubicBezTo>
                                    <a:pt x="1467" y="1425"/>
                                    <a:pt x="1533" y="1539"/>
                                    <a:pt x="1600" y="1653"/>
                                  </a:cubicBezTo>
                                  <a:cubicBezTo>
                                    <a:pt x="1667" y="1767"/>
                                    <a:pt x="1733" y="1884"/>
                                    <a:pt x="1800" y="2000"/>
                                  </a:cubicBezTo>
                                  <a:cubicBezTo>
                                    <a:pt x="1867" y="2116"/>
                                    <a:pt x="1933" y="2233"/>
                                    <a:pt x="2000" y="2347"/>
                                  </a:cubicBezTo>
                                  <a:cubicBezTo>
                                    <a:pt x="2067" y="2461"/>
                                    <a:pt x="2133" y="2575"/>
                                    <a:pt x="2200" y="2684"/>
                                  </a:cubicBezTo>
                                  <a:cubicBezTo>
                                    <a:pt x="2267" y="2793"/>
                                    <a:pt x="2333" y="2900"/>
                                    <a:pt x="2400" y="3000"/>
                                  </a:cubicBezTo>
                                  <a:cubicBezTo>
                                    <a:pt x="2467" y="3100"/>
                                    <a:pt x="2533" y="3196"/>
                                    <a:pt x="2600" y="3285"/>
                                  </a:cubicBezTo>
                                  <a:cubicBezTo>
                                    <a:pt x="2667" y="3374"/>
                                    <a:pt x="2733" y="3458"/>
                                    <a:pt x="2800" y="3532"/>
                                  </a:cubicBezTo>
                                  <a:cubicBezTo>
                                    <a:pt x="2867" y="3606"/>
                                    <a:pt x="2933" y="3674"/>
                                    <a:pt x="3000" y="3732"/>
                                  </a:cubicBezTo>
                                  <a:cubicBezTo>
                                    <a:pt x="3067" y="3790"/>
                                    <a:pt x="3133" y="3839"/>
                                    <a:pt x="3200" y="3879"/>
                                  </a:cubicBezTo>
                                  <a:cubicBezTo>
                                    <a:pt x="3267" y="3919"/>
                                    <a:pt x="3333" y="3950"/>
                                    <a:pt x="3400" y="3970"/>
                                  </a:cubicBezTo>
                                  <a:cubicBezTo>
                                    <a:pt x="3467" y="3990"/>
                                    <a:pt x="3533" y="4000"/>
                                    <a:pt x="3600" y="4000"/>
                                  </a:cubicBezTo>
                                  <a:cubicBezTo>
                                    <a:pt x="3667" y="4000"/>
                                    <a:pt x="3733" y="3990"/>
                                    <a:pt x="3800" y="3970"/>
                                  </a:cubicBezTo>
                                  <a:cubicBezTo>
                                    <a:pt x="3867" y="3950"/>
                                    <a:pt x="3933" y="3919"/>
                                    <a:pt x="4000" y="3879"/>
                                  </a:cubicBezTo>
                                  <a:cubicBezTo>
                                    <a:pt x="4067" y="3839"/>
                                    <a:pt x="4133" y="3790"/>
                                    <a:pt x="4200" y="3732"/>
                                  </a:cubicBezTo>
                                  <a:cubicBezTo>
                                    <a:pt x="4267" y="3674"/>
                                    <a:pt x="4333" y="3606"/>
                                    <a:pt x="4400" y="3532"/>
                                  </a:cubicBezTo>
                                  <a:cubicBezTo>
                                    <a:pt x="4467" y="3458"/>
                                    <a:pt x="4533" y="3375"/>
                                    <a:pt x="4600" y="3286"/>
                                  </a:cubicBezTo>
                                  <a:cubicBezTo>
                                    <a:pt x="4667" y="3197"/>
                                    <a:pt x="4733" y="3100"/>
                                    <a:pt x="4800" y="3000"/>
                                  </a:cubicBezTo>
                                  <a:cubicBezTo>
                                    <a:pt x="4867" y="2900"/>
                                    <a:pt x="4933" y="2793"/>
                                    <a:pt x="5000" y="2684"/>
                                  </a:cubicBezTo>
                                  <a:cubicBezTo>
                                    <a:pt x="5067" y="2575"/>
                                    <a:pt x="5133" y="2462"/>
                                    <a:pt x="5200" y="2348"/>
                                  </a:cubicBezTo>
                                  <a:cubicBezTo>
                                    <a:pt x="5267" y="2234"/>
                                    <a:pt x="5333" y="2116"/>
                                    <a:pt x="5400" y="2000"/>
                                  </a:cubicBezTo>
                                  <a:cubicBezTo>
                                    <a:pt x="5467" y="1884"/>
                                    <a:pt x="5533" y="1767"/>
                                    <a:pt x="5600" y="1653"/>
                                  </a:cubicBezTo>
                                  <a:cubicBezTo>
                                    <a:pt x="5667" y="1539"/>
                                    <a:pt x="5733" y="1425"/>
                                    <a:pt x="5800" y="1316"/>
                                  </a:cubicBezTo>
                                  <a:cubicBezTo>
                                    <a:pt x="5867" y="1207"/>
                                    <a:pt x="5933" y="1100"/>
                                    <a:pt x="6000" y="1000"/>
                                  </a:cubicBezTo>
                                  <a:cubicBezTo>
                                    <a:pt x="6067" y="900"/>
                                    <a:pt x="6133" y="804"/>
                                    <a:pt x="6200" y="715"/>
                                  </a:cubicBezTo>
                                  <a:cubicBezTo>
                                    <a:pt x="6267" y="626"/>
                                    <a:pt x="6333" y="542"/>
                                    <a:pt x="6400" y="468"/>
                                  </a:cubicBezTo>
                                  <a:cubicBezTo>
                                    <a:pt x="6467" y="394"/>
                                    <a:pt x="6533" y="326"/>
                                    <a:pt x="6600" y="268"/>
                                  </a:cubicBezTo>
                                  <a:cubicBezTo>
                                    <a:pt x="6667" y="210"/>
                                    <a:pt x="6733" y="161"/>
                                    <a:pt x="6800" y="121"/>
                                  </a:cubicBezTo>
                                  <a:cubicBezTo>
                                    <a:pt x="6867" y="81"/>
                                    <a:pt x="6933" y="50"/>
                                    <a:pt x="7000" y="30"/>
                                  </a:cubicBezTo>
                                  <a:cubicBezTo>
                                    <a:pt x="7067" y="10"/>
                                    <a:pt x="7133" y="0"/>
                                    <a:pt x="7200" y="0"/>
                                  </a:cubicBezTo>
                                  <a:cubicBezTo>
                                    <a:pt x="7267" y="0"/>
                                    <a:pt x="7333" y="10"/>
                                    <a:pt x="7400" y="30"/>
                                  </a:cubicBezTo>
                                  <a:cubicBezTo>
                                    <a:pt x="7467" y="50"/>
                                    <a:pt x="7533" y="80"/>
                                    <a:pt x="7600" y="120"/>
                                  </a:cubicBezTo>
                                  <a:cubicBezTo>
                                    <a:pt x="7667" y="160"/>
                                    <a:pt x="7733" y="210"/>
                                    <a:pt x="7800" y="268"/>
                                  </a:cubicBezTo>
                                  <a:cubicBezTo>
                                    <a:pt x="7867" y="326"/>
                                    <a:pt x="7933" y="394"/>
                                    <a:pt x="8000" y="468"/>
                                  </a:cubicBezTo>
                                  <a:cubicBezTo>
                                    <a:pt x="8067" y="542"/>
                                    <a:pt x="8133" y="625"/>
                                    <a:pt x="8200" y="714"/>
                                  </a:cubicBezTo>
                                  <a:cubicBezTo>
                                    <a:pt x="8267" y="803"/>
                                    <a:pt x="8333" y="900"/>
                                    <a:pt x="8400" y="1000"/>
                                  </a:cubicBezTo>
                                  <a:cubicBezTo>
                                    <a:pt x="8467" y="1100"/>
                                    <a:pt x="8533" y="1206"/>
                                    <a:pt x="8600" y="1315"/>
                                  </a:cubicBezTo>
                                  <a:cubicBezTo>
                                    <a:pt x="8667" y="1424"/>
                                    <a:pt x="8733" y="1538"/>
                                    <a:pt x="8800" y="1652"/>
                                  </a:cubicBezTo>
                                  <a:cubicBezTo>
                                    <a:pt x="8867" y="1766"/>
                                    <a:pt x="8967" y="1941"/>
                                    <a:pt x="9000" y="1999"/>
                                  </a:cubicBezTo>
                                  <a:cubicBezTo>
                                    <a:pt x="9033" y="2057"/>
                                    <a:pt x="9016" y="2028"/>
                                    <a:pt x="9000" y="1999"/>
                                  </a:cubicBez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68D5D1" id="组合 10" o:spid="_x0000_s1135" style="width:394.75pt;height:126.6pt;mso-position-horizontal-relative:char;mso-position-vertical-relative:line" coordsize="50137,16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">
                <v:group id="组合 8" o:spid="_x0000_s1136" style="position:absolute;width:37268;height:16086" coordorigin="347,3079" coordsize="37299,1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">
                  <v:group id="组合 7" o:spid="_x0000_s1137" style="position:absolute;left:1979;top:3079;width:13970;height:9711" coordsize="13970,9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">
                    <v:group id="组合 2" o:spid="_x0000_s1138" style="position:absolute;width:13970;height:9711" coordorigin="-9640,-11930" coordsize="13981,9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">
                      <v:shape id="直接箭头连接符 1" o:spid="_x0000_s1139" type="#_x0000_t32" style="position:absolute;left:-9640;top:-11930;width:0;height:971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" strokecolor="black [3213]" strokeweight=".5pt">
                        <v:stroke endarrow="block" endarrowwidth="narrow" joinstyle="miter"/>
                      </v:shape>
                      <v:shape id="直接箭头连接符 1" o:spid="_x0000_s1140" type="#_x0000_t32" style="position:absolute;left:-9640;top:-6033;width:139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" strokecolor="black [3213]" strokeweight=".5pt">
                        <v:stroke endarrow="block" endarrowwidth="narrow" joinstyle="miter"/>
                      </v:shape>
                    </v:group>
                    <v:shape id="任意多边形: 形状 49" o:spid="_x0000_s1141" style="position:absolute;top:3058;width:12773;height:5532;visibility:visible;mso-wrap-style:square;v-text-anchor:top" coordsize="10833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" path="m,2000c66,1883,133,1767,200,1653v67,-114,133,-228,200,-337c467,1207,533,1100,600,1000,667,900,733,803,800,714,867,625,933,542,1000,468v67,-74,133,-142,200,-200c1267,210,1333,161,1400,121v67,-40,133,-71,200,-91c1667,10,1733,,1800,v67,,133,10,200,30c2067,50,2133,81,2200,121v67,40,133,89,200,147c2467,326,2533,394,2600,468v67,74,133,157,200,246c2867,803,2933,900,3000,1000v67,100,133,207,200,316c3267,1425,3333,1539,3400,1653v67,114,133,231,200,347c3667,2116,3733,2233,3800,2347v67,114,133,228,200,337c4067,2793,4133,2900,4200,3000v67,100,133,196,200,285c4467,3374,4533,3458,4600,3532v67,74,133,142,200,200c4867,3790,4933,3839,5000,3879v67,40,133,71,200,91c5267,3990,5333,4000,5400,4000v67,,133,-10,200,-30c5667,3950,5733,3919,5800,3879v67,-40,133,-89,200,-147c6067,3674,6133,3606,6200,3532v67,-74,133,-157,200,-246c6467,3197,6533,3100,6600,3000v67,-100,133,-207,200,-316c6867,2575,6933,2462,7000,2348v67,-114,133,-232,200,-348c7267,1884,7333,1767,7400,1653v67,-114,133,-228,200,-337c7667,1207,7733,1100,7800,1000v67,-100,133,-196,200,-285c8067,626,8133,542,8200,468v67,-74,133,-142,200,-200c8467,210,8533,161,8600,121v67,-40,133,-71,200,-91c8867,10,8933,,9000,v67,,133,10,200,30c9267,50,9333,80,9400,120v67,40,133,90,200,148c9667,326,9733,394,9800,468v67,74,133,157,200,246c10067,803,10133,900,10200,1000v67,100,133,206,200,315c10467,1424,10533,1538,10600,1652v67,114,167,289,200,347c10833,2057,10816,2028,10800,1999e" filled="f" strokeweight="1pt">
                      <v:path arrowok="t" o:connecttype="custom" o:connectlocs="0,276600;23582,228610;47164,182003;70746,138300;94328,98746;117910,64724;141491,37064;165073,16734;188655,4149;212237,0;235819,4149;259401,16734;282983,37064;306565,64724;330147,98746;353729,138300;377311,182003;400892,228610;424474,276600;448056,324590;471638,371197;495220,414900;518802,454316;542384,488476;565966,516136;589548,536466;613130,549051;636711,553200;660293,549051;683875,536466;707457,516136;731039,488476;754621,454454;778203,414900;801785,371197;825367,324728;848949,276600;872531,228610;896112,182003;919694,138300;943276,98885;966858,64724;990440,37064;1014022,16734;1037604,4149;1061186,0;1084768,4149;1108350,16596;1131932,37064;1155513,64724;1179095,98746;1202677,138300;1226259,181865;1249841,228472;1273423,276462;1273423,276462" o:connectangles="0,0,0,0,0,0,0,0,0,0,0,0,0,0,0,0,0,0,0,0,0,0,0,0,0,0,0,0,0,0,0,0,0,0,0,0,0,0,0,0,0,0,0,0,0,0,0,0,0,0,0,0,0,0,0,0"/>
                    </v:shape>
                    <v:shape id="任意多边形: 形状 49" o:spid="_x0000_s1142" style="position:absolute;top:2035;width:12773;height:7606;visibility:visible;mso-wrap-style:square;v-text-anchor:top" coordsize="10833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" path="m,2000c66,1883,133,1767,200,1653v67,-114,133,-228,200,-337c467,1207,533,1100,600,1000,667,900,733,803,800,714,867,625,933,542,1000,468v67,-74,133,-142,200,-200c1267,210,1333,161,1400,121v67,-40,133,-71,200,-91c1667,10,1733,,1800,v67,,133,10,200,30c2067,50,2133,81,2200,121v67,40,133,89,200,147c2467,326,2533,394,2600,468v67,74,133,157,200,246c2867,803,2933,900,3000,1000v67,100,133,207,200,316c3267,1425,3333,1539,3400,1653v67,114,133,231,200,347c3667,2116,3733,2233,3800,2347v67,114,133,228,200,337c4067,2793,4133,2900,4200,3000v67,100,133,196,200,285c4467,3374,4533,3458,4600,3532v67,74,133,142,200,200c4867,3790,4933,3839,5000,3879v67,40,133,71,200,91c5267,3990,5333,4000,5400,4000v67,,133,-10,200,-30c5667,3950,5733,3919,5800,3879v67,-40,133,-89,200,-147c6067,3674,6133,3606,6200,3532v67,-74,133,-157,200,-246c6467,3197,6533,3100,6600,3000v67,-100,133,-207,200,-316c6867,2575,6933,2462,7000,2348v67,-114,133,-232,200,-348c7267,1884,7333,1767,7400,1653v67,-114,133,-228,200,-337c7667,1207,7733,1100,7800,1000v67,-100,133,-196,200,-285c8067,626,8133,542,8200,468v67,-74,133,-142,200,-200c8467,210,8533,161,8600,121v67,-40,133,-71,200,-91c8867,10,8933,,9000,v67,,133,10,200,30c9267,50,9333,80,9400,120v67,40,133,90,200,148c9667,326,9733,394,9800,468v67,74,133,157,200,246c10067,803,10133,900,10200,1000v67,100,133,206,200,315c10467,1424,10533,1538,10600,1652v67,114,167,289,200,347c10833,2057,10816,2028,10800,1999e" filled="f" strokeweight="1pt">
                      <v:path arrowok="t" o:connecttype="custom" o:connectlocs="0,380300;23582,314318;47164,250237;70746,190150;94328,135767;117910,88990;141491,50960;165073,23008;188655,5704;212237,0;235819,5704;259401,23008;282983,50960;306565,88990;330147,135767;353729,190150;377311,250237;400892,314318;424474,380300;448056,446281;471638,510362;495220,570449;518802,624642;542384,671609;565966,709639;589548,737591;613130,754895;636711,760599;660293,754895;683875,737591;707457,709639;731039,671609;754621,624832;778203,570449;801785,510362;825367,446472;848949,380300;872531,314318;896112,250237;919694,190150;943276,135957;966858,88990;990440,50960;1014022,23008;1037604,5704;1061186,0;1084768,5704;1108350,22818;1131932,50960;1155513,88990;1179095,135767;1202677,190150;1226259,250047;1249841,314127;1273423,380109;1273423,380109" o:connectangles="0,0,0,0,0,0,0,0,0,0,0,0,0,0,0,0,0,0,0,0,0,0,0,0,0,0,0,0,0,0,0,0,0,0,0,0,0,0,0,0,0,0,0,0,0,0,0,0,0,0,0,0,0,0,0,0"/>
                    </v:shape>
                  </v:group>
                  <v:shape id="文本框 2" o:spid="_x0000_s1143" type="#_x0000_t202" style="position:absolute;left:4144;top:14162;width:933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470C4ADC" w14:textId="77777777" w:rsidR="00A0184C" w:rsidRPr="00E7085C" w:rsidRDefault="00A0184C" w:rsidP="00A0184C">
                          <w:r w:rsidRPr="00A0184C">
                            <w:rPr>
                              <w:rFonts w:hint="eastAsia"/>
                              <w:sz w:val="18"/>
                              <w:szCs w:val="18"/>
                            </w:rPr>
                            <w:t>（</w:t>
                          </w:r>
                          <w:r w:rsidRPr="00A0184C">
                            <w:rPr>
                              <w:rFonts w:hint="eastAsia"/>
                              <w:sz w:val="18"/>
                              <w:szCs w:val="18"/>
                            </w:rPr>
                            <w:t>a</w:t>
                          </w:r>
                          <w:r w:rsidRPr="00A0184C">
                            <w:rPr>
                              <w:rFonts w:hint="eastAsia"/>
                              <w:sz w:val="18"/>
                              <w:szCs w:val="18"/>
                            </w:rPr>
                            <w:t>）纯电阻电路</w:t>
                          </w:r>
                        </w:p>
                      </w:txbxContent>
                    </v:textbox>
                  </v:shape>
                  <v:shape id="文本框 2" o:spid="_x0000_s1144" type="#_x0000_t202" style="position:absolute;left:3424;top:3201;width:1393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" filled="f" stroked="f">
                    <v:textbox style="mso-fit-shape-to-text:t" inset="1mm,0,1mm,0">
                      <w:txbxContent>
                        <w:p w14:paraId="3DA0C3B9" w14:textId="77777777" w:rsidR="00A0184C" w:rsidRPr="00665A78" w:rsidRDefault="00A0184C" w:rsidP="00A0184C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u</w:t>
                          </w:r>
                        </w:p>
                      </w:txbxContent>
                    </v:textbox>
                  </v:shape>
                  <v:shape id="文本框 2" o:spid="_x0000_s1145" type="#_x0000_t202" style="position:absolute;left:3406;top:5969;width:1139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" filled="f" stroked="f">
                    <v:textbox style="mso-fit-shape-to-text:t" inset="1mm,0,1mm,0">
                      <w:txbxContent>
                        <w:p w14:paraId="5B8155F7" w14:textId="77777777" w:rsidR="00A0184C" w:rsidRPr="00665A78" w:rsidRDefault="00A0184C" w:rsidP="00A0184C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i</w:t>
                          </w:r>
                        </w:p>
                      </w:txbxContent>
                    </v:textbox>
                  </v:shape>
                  <v:shape id="文本框 2" o:spid="_x0000_s1146" type="#_x0000_t202" style="position:absolute;left:15127;top:8909;width:1159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" filled="f" stroked="f">
                    <v:textbox style="mso-fit-shape-to-text:t" inset="1mm,0,1mm,0">
                      <w:txbxContent>
                        <w:p w14:paraId="0BCBC2B2" w14:textId="77777777" w:rsidR="00A0184C" w:rsidRPr="00665A78" w:rsidRDefault="00A0184C" w:rsidP="00A0184C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v:textbox>
                  </v:shape>
                  <v:shape id="文本框 2" o:spid="_x0000_s1147" type="#_x0000_t202" style="position:absolute;left:347;top:7878;width:164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22F8D19A" w14:textId="77777777" w:rsidR="00A0184C" w:rsidRPr="00665A78" w:rsidRDefault="00A0184C" w:rsidP="00A0184C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v:textbox>
                  </v:shape>
                  <v:shape id="文本框 2" o:spid="_x0000_s1148" type="#_x0000_t202" style="position:absolute;left:15767;top:17091;width:21879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3E8DB77E" w14:textId="77777777" w:rsidR="00A0184C" w:rsidRPr="00E7085C" w:rsidRDefault="00A0184C" w:rsidP="00A0184C">
                          <w:r>
                            <w:rPr>
                              <w:rFonts w:hint="eastAsia"/>
                            </w:rPr>
                            <w:t>图</w:t>
                          </w:r>
                          <w:r>
                            <w:rPr>
                              <w:rFonts w:hint="eastAsia"/>
                            </w:rPr>
                            <w:t xml:space="preserve"> 5  </w:t>
                          </w:r>
                          <w:r>
                            <w:rPr>
                              <w:rFonts w:hint="eastAsia"/>
                            </w:rPr>
                            <w:t>电压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 w:rsidRPr="00835DBE">
                            <w:rPr>
                              <w:rFonts w:hint="eastAsia"/>
                              <w:i/>
                              <w:iCs/>
                            </w:rPr>
                            <w:t>u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与电流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 w:rsidRPr="00835DBE">
                            <w:rPr>
                              <w:rFonts w:hint="eastAsia"/>
                              <w:i/>
                              <w:iCs/>
                            </w:rPr>
                            <w:t>i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的相位关系</w:t>
                          </w:r>
                        </w:p>
                      </w:txbxContent>
                    </v:textbox>
                  </v:shape>
                </v:group>
                <v:group id="组合 9" o:spid="_x0000_s1149" style="position:absolute;left:17095;top:20;width:15926;height:13158" coordsize="15925,13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">
                  <v:group id="组合 8" o:spid="_x0000_s1150" style="position:absolute;width:15925;height:13157" coordorigin="347,3079" coordsize="15939,13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">
                    <v:group id="组合 7" o:spid="_x0000_s1151" style="position:absolute;left:1979;top:3079;width:13970;height:9711" coordsize="13970,9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">
                      <v:group id="组合 2" o:spid="_x0000_s1152" style="position:absolute;width:13970;height:9711" coordorigin="-9640,-11930" coordsize="13981,9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">
                        <v:shape id="直接箭头连接符 1" o:spid="_x0000_s1153" type="#_x0000_t32" style="position:absolute;left:-9640;top:-11930;width:0;height:971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" strokecolor="black [3213]" strokeweight=".5pt">
                          <v:stroke endarrow="block" endarrowwidth="narrow" joinstyle="miter"/>
                        </v:shape>
                        <v:shape id="直接箭头连接符 1" o:spid="_x0000_s1154" type="#_x0000_t32" style="position:absolute;left:-9640;top:-5991;width:139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" strokecolor="black [3213]" strokeweight=".5pt">
                          <v:stroke endarrow="block" endarrowwidth="narrow" joinstyle="miter"/>
                        </v:shape>
                      </v:group>
                      <v:shape id="任意多边形: 形状 49" o:spid="_x0000_s1155" style="position:absolute;left:21;top:3100;width:12773;height:5532;visibility:visible;mso-wrap-style:square;v-text-anchor:top" coordsize="10833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" path="m,2000c66,1883,133,1767,200,1653v67,-114,133,-228,200,-337c467,1207,533,1100,600,1000,667,900,733,803,800,714,867,625,933,542,1000,468v67,-74,133,-142,200,-200c1267,210,1333,161,1400,121v67,-40,133,-71,200,-91c1667,10,1733,,1800,v67,,133,10,200,30c2067,50,2133,81,2200,121v67,40,133,89,200,147c2467,326,2533,394,2600,468v67,74,133,157,200,246c2867,803,2933,900,3000,1000v67,100,133,207,200,316c3267,1425,3333,1539,3400,1653v67,114,133,231,200,347c3667,2116,3733,2233,3800,2347v67,114,133,228,200,337c4067,2793,4133,2900,4200,3000v67,100,133,196,200,285c4467,3374,4533,3458,4600,3532v67,74,133,142,200,200c4867,3790,4933,3839,5000,3879v67,40,133,71,200,91c5267,3990,5333,4000,5400,4000v67,,133,-10,200,-30c5667,3950,5733,3919,5800,3879v67,-40,133,-89,200,-147c6067,3674,6133,3606,6200,3532v67,-74,133,-157,200,-246c6467,3197,6533,3100,6600,3000v67,-100,133,-207,200,-316c6867,2575,6933,2462,7000,2348v67,-114,133,-232,200,-348c7267,1884,7333,1767,7400,1653v67,-114,133,-228,200,-337c7667,1207,7733,1100,7800,1000v67,-100,133,-196,200,-285c8067,626,8133,542,8200,468v67,-74,133,-142,200,-200c8467,210,8533,161,8600,121v67,-40,133,-71,200,-91c8867,10,8933,,9000,v67,,133,10,200,30c9267,50,9333,80,9400,120v67,40,133,90,200,148c9667,326,9733,394,9800,468v67,74,133,157,200,246c10067,803,10133,900,10200,1000v67,100,133,206,200,315c10467,1424,10533,1538,10600,1652v67,114,167,289,200,347c10833,2057,10816,2028,10800,1999e" filled="f" strokeweight="1pt">
                        <v:path arrowok="t" o:connecttype="custom" o:connectlocs="0,276600;23582,228610;47164,182003;70746,138300;94328,98746;117910,64724;141491,37064;165073,16734;188655,4149;212237,0;235819,4149;259401,16734;282983,37064;306565,64724;330147,98746;353729,138300;377311,182003;400892,228610;424474,276600;448056,324590;471638,371197;495220,414900;518802,454316;542384,488476;565966,516136;589548,536466;613130,549051;636711,553200;660293,549051;683875,536466;707457,516136;731039,488476;754621,454454;778203,414900;801785,371197;825367,324728;848949,276600;872531,228610;896112,182003;919694,138300;943276,98885;966858,64724;990440,37064;1014022,16734;1037604,4149;1061186,0;1084768,4149;1108350,16596;1131932,37064;1155513,64724;1179095,98746;1202677,138300;1226259,181865;1249841,228472;1273423,276462;1273423,276462" o:connectangles="0,0,0,0,0,0,0,0,0,0,0,0,0,0,0,0,0,0,0,0,0,0,0,0,0,0,0,0,0,0,0,0,0,0,0,0,0,0,0,0,0,0,0,0,0,0,0,0,0,0,0,0,0,0,0,0"/>
                      </v:shape>
                    </v:group>
                    <v:shape id="文本框 2" o:spid="_x0000_s1156" type="#_x0000_t202" style="position:absolute;left:4140;top:14162;width:9402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5DC53F9A" w14:textId="77777777" w:rsidR="00A0184C" w:rsidRPr="00E7085C" w:rsidRDefault="00A0184C" w:rsidP="00A0184C">
                            <w:r w:rsidRPr="00A0184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A0184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b</w:t>
                            </w:r>
                            <w:r w:rsidRPr="00A0184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）纯电感电路</w:t>
                            </w:r>
                          </w:p>
                        </w:txbxContent>
                      </v:textbox>
                    </v:shape>
                    <v:shape id="文本框 2" o:spid="_x0000_s1157" type="#_x0000_t202" style="position:absolute;left:2167;top:3578;width:1393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7325E72F" w14:textId="77777777" w:rsidR="00A0184C" w:rsidRPr="00665A78" w:rsidRDefault="00A0184C" w:rsidP="00A0184C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u</w:t>
                            </w:r>
                          </w:p>
                        </w:txbxContent>
                      </v:textbox>
                    </v:shape>
                    <v:shape id="文本框 2" o:spid="_x0000_s1158" type="#_x0000_t202" style="position:absolute;left:3406;top:5969;width:1139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1022FA07" w14:textId="77777777" w:rsidR="00A0184C" w:rsidRPr="00665A78" w:rsidRDefault="00A0184C" w:rsidP="00A0184C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</w:txbxContent>
                      </v:textbox>
                    </v:shape>
                    <v:shape id="文本框 2" o:spid="_x0000_s1159" type="#_x0000_t202" style="position:absolute;left:15127;top:8909;width:1159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28DE8D13" w14:textId="77777777" w:rsidR="00A0184C" w:rsidRPr="00665A78" w:rsidRDefault="00A0184C" w:rsidP="00A0184C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xbxContent>
                      </v:textbox>
                    </v:shape>
                    <v:shape id="文本框 2" o:spid="_x0000_s1160" type="#_x0000_t202" style="position:absolute;left:347;top:7878;width:164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7CD6E405" w14:textId="77777777" w:rsidR="00A0184C" w:rsidRPr="00665A78" w:rsidRDefault="00A0184C" w:rsidP="00A0184C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v:group>
                  <v:shape id="任意多边形: 形状 61" o:spid="_x0000_s1161" style="position:absolute;left:1632;top:2129;width:10881;height:7554;visibility:visible;mso-wrap-style:square;v-text-anchor:top" coordsize="9033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" path="m,c66,5,133,10,200,30v67,20,133,51,200,91c467,161,533,210,600,268v67,58,133,126,200,200c867,542,933,625,1000,714v67,89,133,186,200,286c1267,1100,1333,1207,1400,1316v67,109,133,223,200,337c1667,1767,1733,1884,1800,2000v67,116,133,233,200,347c2067,2461,2133,2575,2200,2684v67,109,133,216,200,316c2467,3100,2533,3196,2600,3285v67,89,133,173,200,247c2867,3606,2933,3674,3000,3732v67,58,133,107,200,147c3267,3919,3333,3950,3400,3970v67,20,133,30,200,30c3667,4000,3733,3990,3800,3970v67,-20,133,-51,200,-91c4067,3839,4133,3790,4200,3732v67,-58,133,-126,200,-200c4467,3458,4533,3375,4600,3286v67,-89,133,-186,200,-286c4867,2900,4933,2793,5000,2684v67,-109,133,-222,200,-336c5267,2234,5333,2116,5400,2000v67,-116,133,-233,200,-347c5667,1539,5733,1425,5800,1316v67,-109,133,-216,200,-316c6067,900,6133,804,6200,715v67,-89,133,-173,200,-247c6467,394,6533,326,6600,268v67,-58,133,-107,200,-147c6867,81,6933,50,7000,30,7067,10,7133,,7200,v67,,133,10,200,30c7467,50,7533,80,7600,120v67,40,133,90,200,148c7867,326,7933,394,8000,468v67,74,133,157,200,246c8267,803,8333,900,8400,1000v67,100,133,206,200,315c8667,1424,8733,1538,8800,1652v67,114,167,289,200,347c9033,2057,9016,2028,9000,1999e" filled="f" strokeweight="1pt">
                    <v:path arrowok="t" o:connecttype="custom" o:connectlocs="0,0;24093,5665;48187,22850;72280,50610;96374,88379;120467,134834;144560,188844;168654,248518;192747,312158;216841,377687;240934,443216;265027,506856;289121,566531;313214,620351;337307,666995;361401,704764;385494,732524;409588,749709;433681,755374;457774,749709;481868,732524;505961,704764;530055,666995;554148,620540;578241,566531;602335,506856;626428,443405;650522,377687;674615,312158;698708,248518;722802,188844;746895,135023;770989,88379;795082,50610;819175,22850;843269,5665;867362,0;891455,5665;915549,22661;939642,50610;963736,88379;987829,134834;1011922,188844;1036016,248329;1060109,311969;1084203,377498;1084203,377498" o:connectangles="0,0,0,0,0,0,0,0,0,0,0,0,0,0,0,0,0,0,0,0,0,0,0,0,0,0,0,0,0,0,0,0,0,0,0,0,0,0,0,0,0,0,0,0,0,0,0"/>
                  </v:shape>
                </v:group>
                <v:group id="组合 9" o:spid="_x0000_s1162" style="position:absolute;left:34211;width:15926;height:13157" coordsize="15925,13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">
                  <v:group id="组合 8" o:spid="_x0000_s1163" style="position:absolute;width:15925;height:13157" coordorigin="347,3079" coordsize="15939,13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">
                    <v:group id="组合 7" o:spid="_x0000_s1164" style="position:absolute;left:1979;top:3079;width:13970;height:9711" coordsize="13970,9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">
                      <v:group id="组合 2" o:spid="_x0000_s1165" style="position:absolute;width:13970;height:9711" coordorigin="-9640,-11930" coordsize="13981,9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">
                        <v:shape id="直接箭头连接符 1" o:spid="_x0000_s1166" type="#_x0000_t32" style="position:absolute;left:-9640;top:-11930;width:0;height:971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" strokecolor="black [3213]" strokeweight=".5pt">
                          <v:stroke endarrow="block" endarrowwidth="narrow" joinstyle="miter"/>
                        </v:shape>
                        <v:shape id="直接箭头连接符 1" o:spid="_x0000_s1167" type="#_x0000_t32" style="position:absolute;left:-9640;top:-5991;width:139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" strokecolor="black [3213]" strokeweight=".5pt">
                          <v:stroke endarrow="block" endarrowwidth="narrow" joinstyle="miter"/>
                        </v:shape>
                      </v:group>
                      <v:shape id="任意多边形: 形状 49" o:spid="_x0000_s1168" style="position:absolute;left:21;top:3100;width:12773;height:5532;visibility:visible;mso-wrap-style:square;v-text-anchor:top" coordsize="10833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" path="m,2000c66,1883,133,1767,200,1653v67,-114,133,-228,200,-337c467,1207,533,1100,600,1000,667,900,733,803,800,714,867,625,933,542,1000,468v67,-74,133,-142,200,-200c1267,210,1333,161,1400,121v67,-40,133,-71,200,-91c1667,10,1733,,1800,v67,,133,10,200,30c2067,50,2133,81,2200,121v67,40,133,89,200,147c2467,326,2533,394,2600,468v67,74,133,157,200,246c2867,803,2933,900,3000,1000v67,100,133,207,200,316c3267,1425,3333,1539,3400,1653v67,114,133,231,200,347c3667,2116,3733,2233,3800,2347v67,114,133,228,200,337c4067,2793,4133,2900,4200,3000v67,100,133,196,200,285c4467,3374,4533,3458,4600,3532v67,74,133,142,200,200c4867,3790,4933,3839,5000,3879v67,40,133,71,200,91c5267,3990,5333,4000,5400,4000v67,,133,-10,200,-30c5667,3950,5733,3919,5800,3879v67,-40,133,-89,200,-147c6067,3674,6133,3606,6200,3532v67,-74,133,-157,200,-246c6467,3197,6533,3100,6600,3000v67,-100,133,-207,200,-316c6867,2575,6933,2462,7000,2348v67,-114,133,-232,200,-348c7267,1884,7333,1767,7400,1653v67,-114,133,-228,200,-337c7667,1207,7733,1100,7800,1000v67,-100,133,-196,200,-285c8067,626,8133,542,8200,468v67,-74,133,-142,200,-200c8467,210,8533,161,8600,121v67,-40,133,-71,200,-91c8867,10,8933,,9000,v67,,133,10,200,30c9267,50,9333,80,9400,120v67,40,133,90,200,148c9667,326,9733,394,9800,468v67,74,133,157,200,246c10067,803,10133,900,10200,1000v67,100,133,206,200,315c10467,1424,10533,1538,10600,1652v67,114,167,289,200,347c10833,2057,10816,2028,10800,1999e" filled="f" strokeweight="1pt">
                        <v:path arrowok="t" o:connecttype="custom" o:connectlocs="0,276600;23582,228610;47164,182003;70746,138300;94328,98746;117910,64724;141491,37064;165073,16734;188655,4149;212237,0;235819,4149;259401,16734;282983,37064;306565,64724;330147,98746;353729,138300;377311,182003;400892,228610;424474,276600;448056,324590;471638,371197;495220,414900;518802,454316;542384,488476;565966,516136;589548,536466;613130,549051;636711,553200;660293,549051;683875,536466;707457,516136;731039,488476;754621,454454;778203,414900;801785,371197;825367,324728;848949,276600;872531,228610;896112,182003;919694,138300;943276,98885;966858,64724;990440,37064;1014022,16734;1037604,4149;1061186,0;1084768,4149;1108350,16596;1131932,37064;1155513,64724;1179095,98746;1202677,138300;1226259,181865;1249841,228472;1273423,276462;1273423,276462" o:connectangles="0,0,0,0,0,0,0,0,0,0,0,0,0,0,0,0,0,0,0,0,0,0,0,0,0,0,0,0,0,0,0,0,0,0,0,0,0,0,0,0,0,0,0,0,0,0,0,0,0,0,0,0,0,0,0,0"/>
                      </v:shape>
                    </v:group>
                    <v:shape id="文本框 2" o:spid="_x0000_s1169" type="#_x0000_t202" style="position:absolute;left:4139;top:14162;width:9332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5AF69704" w14:textId="77777777" w:rsidR="00A0184C" w:rsidRPr="00E7085C" w:rsidRDefault="00A0184C" w:rsidP="00A0184C">
                            <w:r w:rsidRPr="00A0184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A0184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c</w:t>
                            </w:r>
                            <w:r w:rsidRPr="00A0184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）纯电容电路</w:t>
                            </w:r>
                          </w:p>
                        </w:txbxContent>
                      </v:textbox>
                    </v:shape>
                    <v:shape id="文本框 2" o:spid="_x0000_s1170" type="#_x0000_t202" style="position:absolute;left:5619;top:3423;width:1393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410C5064" w14:textId="77777777" w:rsidR="00A0184C" w:rsidRPr="00665A78" w:rsidRDefault="00A0184C" w:rsidP="00A0184C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u</w:t>
                            </w:r>
                          </w:p>
                        </w:txbxContent>
                      </v:textbox>
                    </v:shape>
                    <v:shape id="文本框 2" o:spid="_x0000_s1171" type="#_x0000_t202" style="position:absolute;left:3406;top:5969;width:1139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1074E14D" w14:textId="77777777" w:rsidR="00A0184C" w:rsidRPr="00665A78" w:rsidRDefault="00A0184C" w:rsidP="00A0184C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</w:txbxContent>
                      </v:textbox>
                    </v:shape>
                    <v:shape id="文本框 2" o:spid="_x0000_s1172" type="#_x0000_t202" style="position:absolute;left:15127;top:8909;width:1159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6EF3F9B2" w14:textId="77777777" w:rsidR="00A0184C" w:rsidRPr="00665A78" w:rsidRDefault="00A0184C" w:rsidP="00A0184C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xbxContent>
                      </v:textbox>
                    </v:shape>
                    <v:shape id="文本框 2" o:spid="_x0000_s1173" type="#_x0000_t202" style="position:absolute;left:347;top:7878;width:164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20BF20BF" w14:textId="77777777" w:rsidR="00A0184C" w:rsidRPr="00665A78" w:rsidRDefault="00A0184C" w:rsidP="00A0184C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v:group>
                  <v:shape id="任意多边形: 形状 61" o:spid="_x0000_s1174" style="position:absolute;left:1632;top:2129;width:10881;height:7554;flip:y;visibility:visible;mso-wrap-style:square;v-text-anchor:top" coordsize="9033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" path="m,c66,5,133,10,200,30v67,20,133,51,200,91c467,161,533,210,600,268v67,58,133,126,200,200c867,542,933,625,1000,714v67,89,133,186,200,286c1267,1100,1333,1207,1400,1316v67,109,133,223,200,337c1667,1767,1733,1884,1800,2000v67,116,133,233,200,347c2067,2461,2133,2575,2200,2684v67,109,133,216,200,316c2467,3100,2533,3196,2600,3285v67,89,133,173,200,247c2867,3606,2933,3674,3000,3732v67,58,133,107,200,147c3267,3919,3333,3950,3400,3970v67,20,133,30,200,30c3667,4000,3733,3990,3800,3970v67,-20,133,-51,200,-91c4067,3839,4133,3790,4200,3732v67,-58,133,-126,200,-200c4467,3458,4533,3375,4600,3286v67,-89,133,-186,200,-286c4867,2900,4933,2793,5000,2684v67,-109,133,-222,200,-336c5267,2234,5333,2116,5400,2000v67,-116,133,-233,200,-347c5667,1539,5733,1425,5800,1316v67,-109,133,-216,200,-316c6067,900,6133,804,6200,715v67,-89,133,-173,200,-247c6467,394,6533,326,6600,268v67,-58,133,-107,200,-147c6867,81,6933,50,7000,30,7067,10,7133,,7200,v67,,133,10,200,30c7467,50,7533,80,7600,120v67,40,133,90,200,148c7867,326,7933,394,8000,468v67,74,133,157,200,246c8267,803,8333,900,8400,1000v67,100,133,206,200,315c8667,1424,8733,1538,8800,1652v67,114,167,289,200,347c9033,2057,9016,2028,9000,1999e" filled="f" strokeweight="1pt">
                    <v:path arrowok="t" o:connecttype="custom" o:connectlocs="0,0;24093,5665;48187,22850;72280,50610;96374,88379;120467,134834;144560,188844;168654,248518;192747,312158;216841,377687;240934,443216;265027,506856;289121,566531;313214,620351;337307,666995;361401,704764;385494,732524;409588,749709;433681,755374;457774,749709;481868,732524;505961,704764;530055,666995;554148,620540;578241,566531;602335,506856;626428,443405;650522,377687;674615,312158;698708,248518;722802,188844;746895,135023;770989,88379;795082,50610;819175,22850;843269,5665;867362,0;891455,5665;915549,22661;939642,50610;963736,88379;987829,134834;1011922,188844;1036016,248329;1060109,311969;1084203,377498;1084203,377498" o:connectangles="0,0,0,0,0,0,0,0,0,0,0,0,0,0,0,0,0,0,0,0,0,0,0,0,0,0,0,0,0,0,0,0,0,0,0,0,0,0,0,0,0,0,0,0,0,0,0"/>
                  </v:shape>
                </v:group>
                <w10:anchorlock/>
              </v:group>
            </w:pict>
          </mc:Fallback>
        </mc:AlternateContent>
      </w:r>
    </w:p>
    <w:p w14:paraId="246C91F8" w14:textId="12017BE5" w:rsidR="006B32CD" w:rsidRDefault="006B32CD" w:rsidP="006B32CD">
      <w:pPr>
        <w:pStyle w:val="3"/>
      </w:pPr>
      <w:r w:rsidRPr="00053387">
        <w:rPr>
          <w:rFonts w:hint="eastAsia"/>
        </w:rPr>
        <w:t>（</w:t>
      </w:r>
      <w:r>
        <w:rPr>
          <w:rFonts w:hint="eastAsia"/>
        </w:rPr>
        <w:t>4</w:t>
      </w:r>
      <w:r w:rsidRPr="00053387">
        <w:rPr>
          <w:rFonts w:hint="eastAsia"/>
        </w:rPr>
        <w:t>）</w:t>
      </w:r>
      <w:r>
        <w:rPr>
          <w:rFonts w:hint="eastAsia"/>
        </w:rPr>
        <w:t>电阻、电感、电容串联电路</w:t>
      </w:r>
    </w:p>
    <w:p w14:paraId="74288E9D" w14:textId="7947FD60" w:rsidR="006B32CD" w:rsidRDefault="006B32CD" w:rsidP="006B32CD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 xml:space="preserve"> 6 </w:t>
      </w:r>
      <w:r>
        <w:rPr>
          <w:rFonts w:hint="eastAsia"/>
        </w:rPr>
        <w:t>所示，电阻</w:t>
      </w:r>
      <w:r>
        <w:rPr>
          <w:rFonts w:hint="eastAsia"/>
        </w:rPr>
        <w:t xml:space="preserve"> </w:t>
      </w:r>
      <w:r w:rsidRPr="008437BB">
        <w:rPr>
          <w:rFonts w:hint="eastAsia"/>
          <w:i/>
          <w:iCs/>
        </w:rPr>
        <w:t>R</w:t>
      </w:r>
      <w:r>
        <w:rPr>
          <w:rFonts w:hint="eastAsia"/>
        </w:rPr>
        <w:t>、电感</w:t>
      </w:r>
      <w:r>
        <w:rPr>
          <w:rFonts w:hint="eastAsia"/>
        </w:rPr>
        <w:t xml:space="preserve"> </w:t>
      </w:r>
      <w:r w:rsidRPr="008437BB">
        <w:rPr>
          <w:rFonts w:hint="eastAsia"/>
          <w:i/>
          <w:iCs/>
        </w:rPr>
        <w:t>L</w:t>
      </w:r>
      <w:r>
        <w:rPr>
          <w:rFonts w:hint="eastAsia"/>
        </w:rPr>
        <w:t>、电容</w:t>
      </w:r>
      <w:r>
        <w:rPr>
          <w:rFonts w:hint="eastAsia"/>
        </w:rPr>
        <w:t xml:space="preserve"> </w:t>
      </w:r>
      <w:r w:rsidRPr="008437BB">
        <w:rPr>
          <w:rFonts w:hint="eastAsia"/>
          <w:i/>
          <w:iCs/>
        </w:rPr>
        <w:t>C</w:t>
      </w:r>
      <w:r>
        <w:rPr>
          <w:rFonts w:hint="eastAsia"/>
        </w:rPr>
        <w:t xml:space="preserve"> </w:t>
      </w:r>
      <w:r>
        <w:rPr>
          <w:rFonts w:hint="eastAsia"/>
        </w:rPr>
        <w:t>串联在一段电路中。请注意，这是一个等效电路图，即真实的电感线圈既有一定的电感，也有一定的电阻，在图</w:t>
      </w:r>
      <w:r>
        <w:rPr>
          <w:rFonts w:hint="eastAsia"/>
        </w:rPr>
        <w:t xml:space="preserve"> 6 </w:t>
      </w:r>
      <w:r>
        <w:rPr>
          <w:rFonts w:hint="eastAsia"/>
        </w:rPr>
        <w:t>中的线圈是没有电阻的，所有的电阻都集中于</w:t>
      </w:r>
      <w:r>
        <w:rPr>
          <w:rFonts w:hint="eastAsia"/>
        </w:rPr>
        <w:t xml:space="preserve"> </w:t>
      </w:r>
      <w:r w:rsidRPr="008437BB">
        <w:rPr>
          <w:rFonts w:hint="eastAsia"/>
          <w:i/>
          <w:iCs/>
        </w:rPr>
        <w:t>R</w:t>
      </w:r>
      <w:r>
        <w:rPr>
          <w:rFonts w:hint="eastAsia"/>
        </w:rPr>
        <w:t xml:space="preserve"> </w:t>
      </w:r>
      <w:r>
        <w:rPr>
          <w:rFonts w:hint="eastAsia"/>
        </w:rPr>
        <w:t>上，线圈就代表一个纯电感。</w:t>
      </w:r>
    </w:p>
    <w:p w14:paraId="69F9B2ED" w14:textId="7EE9B5A1" w:rsidR="0099518B" w:rsidRDefault="00504626" w:rsidP="007406F2">
      <w:pPr>
        <w:jc w:val="center"/>
      </w:pPr>
      <w:r>
        <w:rPr>
          <w:noProof/>
          <w14:ligatures w14:val="standardContextual"/>
        </w:rPr>
        <mc:AlternateContent>
          <mc:Choice Requires="wpg">
            <w:drawing>
              <wp:inline distT="0" distB="0" distL="0" distR="0" wp14:anchorId="70A68467" wp14:editId="40A81590">
                <wp:extent cx="2207895" cy="1146227"/>
                <wp:effectExtent l="19050" t="0" r="78105" b="0"/>
                <wp:docPr id="2037809939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7895" cy="1146227"/>
                          <a:chOff x="-16509" y="19629"/>
                          <a:chExt cx="2208391" cy="1150786"/>
                        </a:xfrm>
                      </wpg:grpSpPr>
                      <wpg:grpSp>
                        <wpg:cNvPr id="1005143347" name="组合 11"/>
                        <wpg:cNvGrpSpPr/>
                        <wpg:grpSpPr>
                          <a:xfrm>
                            <a:off x="7030" y="19629"/>
                            <a:ext cx="2161383" cy="1150786"/>
                            <a:chOff x="-2807430" y="-553105"/>
                            <a:chExt cx="2161383" cy="1150786"/>
                          </a:xfrm>
                        </wpg:grpSpPr>
                        <wps:wsp>
                          <wps:cNvPr id="1649448977" name="直接连接符 1"/>
                          <wps:cNvCnPr>
                            <a:cxnSpLocks/>
                          </wps:cNvCnPr>
                          <wps:spPr>
                            <a:xfrm flipH="1">
                              <a:off x="-2222627" y="-137446"/>
                              <a:ext cx="487066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8770182" name="直接连接符 2"/>
                          <wps:cNvCnPr>
                            <a:cxnSpLocks/>
                          </wps:cNvCnPr>
                          <wps:spPr>
                            <a:xfrm flipH="1">
                              <a:off x="-2528913" y="-211015"/>
                              <a:ext cx="305996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22766693" name="Shape 37429"/>
                          <wps:cNvSpPr>
                            <a:spLocks noChangeAspect="1"/>
                          </wps:cNvSpPr>
                          <wps:spPr>
                            <a:xfrm>
                              <a:off x="-2522370" y="-171756"/>
                              <a:ext cx="72274" cy="361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66648" h="433337">
                                  <a:moveTo>
                                    <a:pt x="866648" y="433337"/>
                                  </a:moveTo>
                                  <a:cubicBezTo>
                                    <a:pt x="866648" y="194018"/>
                                    <a:pt x="672643" y="0"/>
                                    <a:pt x="433324" y="0"/>
                                  </a:cubicBezTo>
                                  <a:cubicBezTo>
                                    <a:pt x="194005" y="0"/>
                                    <a:pt x="0" y="194018"/>
                                    <a:pt x="0" y="433337"/>
                                  </a:cubicBezTo>
                                </a:path>
                              </a:pathLst>
                            </a:custGeom>
                            <a:ln w="12700" cap="flat">
                              <a:solidFill>
                                <a:schemeClr val="tx1"/>
                              </a:solidFill>
                              <a:miter lim="100000"/>
                            </a:ln>
                          </wps:spPr>
                          <wps:style>
                            <a:lnRef idx="1">
                              <a:srgbClr val="00A0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809980561" name="Shape 37429"/>
                          <wps:cNvSpPr>
                            <a:spLocks noChangeAspect="1"/>
                          </wps:cNvSpPr>
                          <wps:spPr>
                            <a:xfrm>
                              <a:off x="-2445488" y="-171756"/>
                              <a:ext cx="72275" cy="361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66648" h="433337">
                                  <a:moveTo>
                                    <a:pt x="866648" y="433337"/>
                                  </a:moveTo>
                                  <a:cubicBezTo>
                                    <a:pt x="866648" y="194018"/>
                                    <a:pt x="672643" y="0"/>
                                    <a:pt x="433324" y="0"/>
                                  </a:cubicBezTo>
                                  <a:cubicBezTo>
                                    <a:pt x="194005" y="0"/>
                                    <a:pt x="0" y="194018"/>
                                    <a:pt x="0" y="433337"/>
                                  </a:cubicBezTo>
                                </a:path>
                              </a:pathLst>
                            </a:custGeom>
                            <a:ln w="12700" cap="flat">
                              <a:solidFill>
                                <a:schemeClr val="tx1"/>
                              </a:solidFill>
                              <a:miter lim="100000"/>
                            </a:ln>
                          </wps:spPr>
                          <wps:style>
                            <a:lnRef idx="1">
                              <a:srgbClr val="00A0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768579647" name="Shape 37429"/>
                          <wps:cNvSpPr>
                            <a:spLocks noChangeAspect="1"/>
                          </wps:cNvSpPr>
                          <wps:spPr>
                            <a:xfrm>
                              <a:off x="-2373514" y="-171756"/>
                              <a:ext cx="72275" cy="361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66648" h="433337">
                                  <a:moveTo>
                                    <a:pt x="866648" y="433337"/>
                                  </a:moveTo>
                                  <a:cubicBezTo>
                                    <a:pt x="866648" y="194018"/>
                                    <a:pt x="672643" y="0"/>
                                    <a:pt x="433324" y="0"/>
                                  </a:cubicBezTo>
                                  <a:cubicBezTo>
                                    <a:pt x="194005" y="0"/>
                                    <a:pt x="0" y="194018"/>
                                    <a:pt x="0" y="433337"/>
                                  </a:cubicBezTo>
                                </a:path>
                              </a:pathLst>
                            </a:custGeom>
                            <a:ln w="12700" cap="flat">
                              <a:solidFill>
                                <a:schemeClr val="tx1"/>
                              </a:solidFill>
                              <a:miter lim="100000"/>
                            </a:ln>
                          </wps:spPr>
                          <wps:style>
                            <a:lnRef idx="1">
                              <a:srgbClr val="00A0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72645617" name="Shape 37429"/>
                          <wps:cNvSpPr>
                            <a:spLocks noChangeAspect="1"/>
                          </wps:cNvSpPr>
                          <wps:spPr>
                            <a:xfrm>
                              <a:off x="-2296633" y="-171756"/>
                              <a:ext cx="72275" cy="361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66648" h="433337">
                                  <a:moveTo>
                                    <a:pt x="866648" y="433337"/>
                                  </a:moveTo>
                                  <a:cubicBezTo>
                                    <a:pt x="866648" y="194018"/>
                                    <a:pt x="672643" y="0"/>
                                    <a:pt x="433324" y="0"/>
                                  </a:cubicBezTo>
                                  <a:cubicBezTo>
                                    <a:pt x="194005" y="0"/>
                                    <a:pt x="0" y="194018"/>
                                    <a:pt x="0" y="433337"/>
                                  </a:cubicBezTo>
                                </a:path>
                              </a:pathLst>
                            </a:custGeom>
                            <a:ln w="12700" cap="flat">
                              <a:solidFill>
                                <a:schemeClr val="tx1"/>
                              </a:solidFill>
                              <a:miter lim="100000"/>
                            </a:ln>
                          </wps:spPr>
                          <wps:style>
                            <a:lnRef idx="1">
                              <a:srgbClr val="00A0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44680362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828890" y="-553105"/>
                              <a:ext cx="17486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E961FC" w14:textId="5FB91974" w:rsidR="00A0184C" w:rsidRPr="00665A78" w:rsidRDefault="00A0184C" w:rsidP="00A0184C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254799304" name="直接连接符 1"/>
                          <wps:cNvCnPr>
                            <a:cxnSpLocks/>
                          </wps:cNvCnPr>
                          <wps:spPr>
                            <a:xfrm flipH="1">
                              <a:off x="-2783380" y="-137721"/>
                              <a:ext cx="260934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2394717" name="直接连接符 1"/>
                          <wps:cNvCnPr>
                            <a:cxnSpLocks/>
                          </wps:cNvCnPr>
                          <wps:spPr>
                            <a:xfrm flipH="1">
                              <a:off x="-2804643" y="210750"/>
                              <a:ext cx="762272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triangle" w="sm" len="med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03321398" name="直接连接符 2"/>
                          <wps:cNvCnPr>
                            <a:cxnSpLocks/>
                          </wps:cNvCnPr>
                          <wps:spPr>
                            <a:xfrm flipV="1">
                              <a:off x="-987814" y="-228226"/>
                              <a:ext cx="1" cy="18153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9952623" name="直接连接符 2"/>
                          <wps:cNvCnPr>
                            <a:cxnSpLocks/>
                          </wps:cNvCnPr>
                          <wps:spPr>
                            <a:xfrm flipV="1">
                              <a:off x="-932714" y="-228549"/>
                              <a:ext cx="1" cy="18153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0086447" name="直接连接符 1"/>
                          <wps:cNvCnPr>
                            <a:cxnSpLocks/>
                          </wps:cNvCnPr>
                          <wps:spPr>
                            <a:xfrm flipH="1">
                              <a:off x="-1496088" y="-137284"/>
                              <a:ext cx="502552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70812395" name="直接连接符 1"/>
                          <wps:cNvCnPr>
                            <a:cxnSpLocks/>
                          </wps:cNvCnPr>
                          <wps:spPr>
                            <a:xfrm flipH="1">
                              <a:off x="-933139" y="-137283"/>
                              <a:ext cx="262472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10981411" name="直接连接符 1"/>
                          <wps:cNvCnPr>
                            <a:cxnSpLocks/>
                          </wps:cNvCnPr>
                          <wps:spPr>
                            <a:xfrm flipH="1">
                              <a:off x="-2807135" y="-345246"/>
                              <a:ext cx="2161088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triangle" w="sm" len="med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8043654" name="直接连接符 1"/>
                          <wps:cNvCnPr>
                            <a:cxnSpLocks/>
                          </wps:cNvCnPr>
                          <wps:spPr>
                            <a:xfrm flipV="1">
                              <a:off x="-2807430" y="-440237"/>
                              <a:ext cx="1" cy="19721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48085965" name="直接连接符 1"/>
                          <wps:cNvCnPr>
                            <a:cxnSpLocks/>
                          </wps:cNvCnPr>
                          <wps:spPr>
                            <a:xfrm flipV="1">
                              <a:off x="-646535" y="-440237"/>
                              <a:ext cx="1" cy="19721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61903706" name="直接连接符 1"/>
                          <wps:cNvCnPr>
                            <a:cxnSpLocks/>
                          </wps:cNvCnPr>
                          <wps:spPr>
                            <a:xfrm flipV="1">
                              <a:off x="-646918" y="111527"/>
                              <a:ext cx="1" cy="19721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06482460" name="直接连接符 1"/>
                          <wps:cNvCnPr>
                            <a:cxnSpLocks/>
                          </wps:cNvCnPr>
                          <wps:spPr>
                            <a:xfrm flipV="1">
                              <a:off x="-1251772" y="111527"/>
                              <a:ext cx="1" cy="19721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59762345" name="直接连接符 1"/>
                          <wps:cNvCnPr>
                            <a:cxnSpLocks/>
                          </wps:cNvCnPr>
                          <wps:spPr>
                            <a:xfrm flipV="1">
                              <a:off x="-2040559" y="112082"/>
                              <a:ext cx="1" cy="19721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96508870" name="直接连接符 1"/>
                          <wps:cNvCnPr>
                            <a:cxnSpLocks/>
                          </wps:cNvCnPr>
                          <wps:spPr>
                            <a:xfrm flipV="1">
                              <a:off x="-2807136" y="111533"/>
                              <a:ext cx="1" cy="19721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01738979" name="直接连接符 1"/>
                          <wps:cNvCnPr>
                            <a:cxnSpLocks/>
                          </wps:cNvCnPr>
                          <wps:spPr>
                            <a:xfrm flipH="1">
                              <a:off x="-2042371" y="210207"/>
                              <a:ext cx="790391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triangle" w="sm" len="med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9143102" name="直接连接符 1"/>
                          <wps:cNvCnPr>
                            <a:cxnSpLocks/>
                          </wps:cNvCnPr>
                          <wps:spPr>
                            <a:xfrm flipH="1">
                              <a:off x="-1251980" y="210222"/>
                              <a:ext cx="605933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triangle" w="sm" len="med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124329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515565" y="13373"/>
                              <a:ext cx="206665" cy="20842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128947A" w14:textId="2020C276" w:rsidR="00504626" w:rsidRPr="00504626" w:rsidRDefault="00504626" w:rsidP="00A0184C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U</w:t>
                                </w:r>
                                <w:r w:rsidRPr="007406F2"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63199842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735560" y="13373"/>
                              <a:ext cx="211111" cy="20842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01C135" w14:textId="35E4CD98" w:rsidR="00504626" w:rsidRPr="00504626" w:rsidRDefault="00504626" w:rsidP="00A0184C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U</w:t>
                                </w:r>
                                <w:r w:rsidRPr="007406F2"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97709852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068013" y="13373"/>
                              <a:ext cx="218098" cy="20842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009D8C" w14:textId="3B4342C0" w:rsidR="007406F2" w:rsidRPr="00504626" w:rsidRDefault="007406F2" w:rsidP="00A0184C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U</w:t>
                                </w:r>
                                <w:r w:rsidRPr="007406F2"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46787724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547228" y="389211"/>
                              <a:ext cx="1460437" cy="2084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930576" w14:textId="4C70E82A" w:rsidR="007406F2" w:rsidRPr="00665A78" w:rsidRDefault="007406F2" w:rsidP="007406F2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图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6  </w:t>
                                </w:r>
                                <w:r w:rsidRPr="00D270FE"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R</w:t>
                                </w:r>
                                <w:r>
                                  <w:t>–</w:t>
                                </w:r>
                                <w:r w:rsidRPr="00D270FE"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L</w:t>
                                </w:r>
                                <w:r>
                                  <w:t>–</w:t>
                                </w:r>
                                <w:r w:rsidRPr="00D270FE"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C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串联电路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s:wsp>
                        <wps:cNvPr id="1686615969" name="椭圆 12"/>
                        <wps:cNvSpPr/>
                        <wps:spPr>
                          <a:xfrm>
                            <a:off x="-16509" y="411156"/>
                            <a:ext cx="47528" cy="47491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51893345" name="矩形 13"/>
                        <wps:cNvSpPr/>
                        <wps:spPr>
                          <a:xfrm>
                            <a:off x="1079394" y="396333"/>
                            <a:ext cx="237188" cy="7688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43514721" name="椭圆 12"/>
                        <wps:cNvSpPr/>
                        <wps:spPr>
                          <a:xfrm>
                            <a:off x="2144354" y="411156"/>
                            <a:ext cx="47528" cy="47491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A68467" id="组合 14" o:spid="_x0000_s1175" style="width:173.85pt;height:90.25pt;mso-position-horizontal-relative:char;mso-position-vertical-relative:line" coordorigin="-165,196" coordsize="22083,11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">
                <v:group id="组合 11" o:spid="_x0000_s1176" style="position:absolute;left:70;top:196;width:21614;height:11508" coordorigin="-28074,-5531" coordsize="21613,11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">
                  <v:line id="直接连接符 1" o:spid="_x0000_s1177" style="position:absolute;flip:x;visibility:visible;mso-wrap-style:square" from="-22226,-1374" to="-17355,-1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" strokecolor="black [3213]" strokeweight=".5pt">
                    <v:stroke joinstyle="miter"/>
                    <o:lock v:ext="edit" shapetype="f"/>
                  </v:line>
                  <v:line id="直接连接符 2" o:spid="_x0000_s1178" style="position:absolute;flip:x;visibility:visible;mso-wrap-style:square" from="-25289,-2110" to="-22229,-2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" strokecolor="black [3213]" strokeweight="1pt">
                    <v:stroke joinstyle="miter"/>
                    <o:lock v:ext="edit" shapetype="f"/>
                  </v:line>
                  <v:shape id="Shape 37429" o:spid="_x0000_s1179" style="position:absolute;left:-25223;top:-1717;width:723;height:361;visibility:visible;mso-wrap-style:non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" path="m866648,433337c866648,194018,672643,,433324,,194005,,,194018,,433337e" filled="f" strokecolor="black [3213]" strokeweight="1pt">
                    <v:stroke miterlimit="1" joinstyle="miter"/>
                    <v:path arrowok="t" textboxrect="0,0,866648,433337"/>
                    <o:lock v:ext="edit" aspectratio="t"/>
                  </v:shape>
                  <v:shape id="Shape 37429" o:spid="_x0000_s1180" style="position:absolute;left:-24454;top:-1717;width:722;height:361;visibility:visible;mso-wrap-style:non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" path="m866648,433337c866648,194018,672643,,433324,,194005,,,194018,,433337e" filled="f" strokecolor="black [3213]" strokeweight="1pt">
                    <v:stroke miterlimit="1" joinstyle="miter"/>
                    <v:path arrowok="t" textboxrect="0,0,866648,433337"/>
                    <o:lock v:ext="edit" aspectratio="t"/>
                  </v:shape>
                  <v:shape id="Shape 37429" o:spid="_x0000_s1181" style="position:absolute;left:-23735;top:-1717;width:723;height:361;visibility:visible;mso-wrap-style:non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" path="m866648,433337c866648,194018,672643,,433324,,194005,,,194018,,433337e" filled="f" strokecolor="black [3213]" strokeweight="1pt">
                    <v:stroke miterlimit="1" joinstyle="miter"/>
                    <v:path arrowok="t" textboxrect="0,0,866648,433337"/>
                    <o:lock v:ext="edit" aspectratio="t"/>
                  </v:shape>
                  <v:shape id="Shape 37429" o:spid="_x0000_s1182" style="position:absolute;left:-22966;top:-1717;width:723;height:361;visibility:visible;mso-wrap-style:non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" path="m866648,433337c866648,194018,672643,,433324,,194005,,,194018,,433337e" filled="f" strokecolor="black [3213]" strokeweight="1pt">
                    <v:stroke miterlimit="1" joinstyle="miter"/>
                    <v:path arrowok="t" textboxrect="0,0,866648,433337"/>
                    <o:lock v:ext="edit" aspectratio="t"/>
                  </v:shape>
                  <v:shape id="文本框 2" o:spid="_x0000_s1183" type="#_x0000_t202" style="position:absolute;left:-18288;top:-5531;width:1748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" filled="f" stroked="f">
                    <v:textbox style="mso-fit-shape-to-text:t" inset="1mm,0,1mm,0">
                      <w:txbxContent>
                        <w:p w14:paraId="60E961FC" w14:textId="5FB91974" w:rsidR="00A0184C" w:rsidRPr="00665A78" w:rsidRDefault="00A0184C" w:rsidP="00A0184C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U</w:t>
                          </w:r>
                        </w:p>
                      </w:txbxContent>
                    </v:textbox>
                  </v:shape>
                  <v:line id="直接连接符 1" o:spid="_x0000_s1184" style="position:absolute;flip:x;visibility:visible;mso-wrap-style:square" from="-27833,-1377" to="-25224,-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" strokecolor="black [3213]" strokeweight=".5pt">
                    <v:stroke joinstyle="miter"/>
                    <o:lock v:ext="edit" shapetype="f"/>
                  </v:line>
                  <v:line id="直接连接符 1" o:spid="_x0000_s1185" style="position:absolute;flip:x;visibility:visible;mso-wrap-style:square" from="-28046,2107" to="-20423,2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" strokecolor="black [3213]" strokeweight=".5pt">
                    <v:stroke startarrow="block" startarrowwidth="narrow" endarrow="block" endarrowwidth="narrow" joinstyle="miter"/>
                    <o:lock v:ext="edit" shapetype="f"/>
                  </v:line>
                  <v:line id="直接连接符 2" o:spid="_x0000_s1186" style="position:absolute;flip:y;visibility:visible;mso-wrap-style:square" from="-9878,-2282" to="-9878,-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" strokecolor="black [3213]" strokeweight="1pt">
                    <v:stroke joinstyle="miter"/>
                    <o:lock v:ext="edit" shapetype="f"/>
                  </v:line>
                  <v:line id="直接连接符 2" o:spid="_x0000_s1187" style="position:absolute;flip:y;visibility:visible;mso-wrap-style:square" from="-9327,-2285" to="-9327,-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" strokecolor="black [3213]" strokeweight="1pt">
                    <v:stroke joinstyle="miter"/>
                    <o:lock v:ext="edit" shapetype="f"/>
                  </v:line>
                  <v:line id="直接连接符 1" o:spid="_x0000_s1188" style="position:absolute;flip:x;visibility:visible;mso-wrap-style:square" from="-14960,-1372" to="-9935,-1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" strokecolor="black [3213]" strokeweight=".5pt">
                    <v:stroke joinstyle="miter"/>
                    <o:lock v:ext="edit" shapetype="f"/>
                  </v:line>
                  <v:line id="直接连接符 1" o:spid="_x0000_s1189" style="position:absolute;flip:x;visibility:visible;mso-wrap-style:square" from="-9331,-1372" to="-6706,-1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" strokecolor="black [3213]" strokeweight=".5pt">
                    <v:stroke joinstyle="miter"/>
                    <o:lock v:ext="edit" shapetype="f"/>
                  </v:line>
                  <v:line id="直接连接符 1" o:spid="_x0000_s1190" style="position:absolute;flip:x;visibility:visible;mso-wrap-style:square" from="-28071,-3452" to="-6460,-3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" strokecolor="black [3213]" strokeweight=".5pt">
                    <v:stroke startarrow="block" startarrowwidth="narrow" endarrow="block" endarrowwidth="narrow" joinstyle="miter"/>
                    <o:lock v:ext="edit" shapetype="f"/>
                  </v:line>
                  <v:line id="直接连接符 1" o:spid="_x0000_s1191" style="position:absolute;flip:y;visibility:visible;mso-wrap-style:square" from="-28074,-4402" to="-28074,-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" strokecolor="black [3213]" strokeweight=".5pt">
                    <v:stroke joinstyle="miter"/>
                    <o:lock v:ext="edit" shapetype="f"/>
                  </v:line>
                  <v:line id="直接连接符 1" o:spid="_x0000_s1192" style="position:absolute;flip:y;visibility:visible;mso-wrap-style:square" from="-6465,-4402" to="-6465,-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" strokecolor="black [3213]" strokeweight=".5pt">
                    <v:stroke joinstyle="miter"/>
                    <o:lock v:ext="edit" shapetype="f"/>
                  </v:line>
                  <v:line id="直接连接符 1" o:spid="_x0000_s1193" style="position:absolute;flip:y;visibility:visible;mso-wrap-style:square" from="-6469,1115" to="-6469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" strokecolor="black [3213]" strokeweight=".5pt">
                    <v:stroke joinstyle="miter"/>
                    <o:lock v:ext="edit" shapetype="f"/>
                  </v:line>
                  <v:line id="直接连接符 1" o:spid="_x0000_s1194" style="position:absolute;flip:y;visibility:visible;mso-wrap-style:square" from="-12517,1115" to="-12517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" strokecolor="black [3213]" strokeweight=".5pt">
                    <v:stroke joinstyle="miter"/>
                    <o:lock v:ext="edit" shapetype="f"/>
                  </v:line>
                  <v:line id="直接连接符 1" o:spid="_x0000_s1195" style="position:absolute;flip:y;visibility:visible;mso-wrap-style:square" from="-20405,1120" to="-20405,3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" strokecolor="black [3213]" strokeweight=".5pt">
                    <v:stroke joinstyle="miter"/>
                    <o:lock v:ext="edit" shapetype="f"/>
                  </v:line>
                  <v:line id="直接连接符 1" o:spid="_x0000_s1196" style="position:absolute;flip:y;visibility:visible;mso-wrap-style:square" from="-28071,1115" to="-28071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" strokecolor="black [3213]" strokeweight=".5pt">
                    <v:stroke joinstyle="miter"/>
                    <o:lock v:ext="edit" shapetype="f"/>
                  </v:line>
                  <v:line id="直接连接符 1" o:spid="_x0000_s1197" style="position:absolute;flip:x;visibility:visible;mso-wrap-style:square" from="-20423,2102" to="-12519,2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" strokecolor="black [3213]" strokeweight=".5pt">
                    <v:stroke startarrow="block" startarrowwidth="narrow" endarrow="block" endarrowwidth="narrow" joinstyle="miter"/>
                    <o:lock v:ext="edit" shapetype="f"/>
                  </v:line>
                  <v:line id="直接连接符 1" o:spid="_x0000_s1198" style="position:absolute;flip:x;visibility:visible;mso-wrap-style:square" from="-12519,2102" to="-6460,2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" strokecolor="black [3213]" strokeweight=".5pt">
                    <v:stroke startarrow="block" startarrowwidth="narrow" endarrow="block" endarrowwidth="narrow" joinstyle="miter"/>
                    <o:lock v:ext="edit" shapetype="f"/>
                  </v:line>
                  <v:shape id="文本框 2" o:spid="_x0000_s1199" type="#_x0000_t202" style="position:absolute;left:-25155;top:133;width:2066;height:20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" filled="f" stroked="f">
                    <v:textbox style="mso-fit-shape-to-text:t" inset="1mm,0,1mm,0">
                      <w:txbxContent>
                        <w:p w14:paraId="0128947A" w14:textId="2020C276" w:rsidR="00504626" w:rsidRPr="00504626" w:rsidRDefault="00504626" w:rsidP="00A0184C">
                          <w:pPr>
                            <w:rPr>
                              <w:i/>
                              <w:iCs/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U</w:t>
                          </w:r>
                          <w:r w:rsidRPr="007406F2"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  <w:t>L</w:t>
                          </w:r>
                        </w:p>
                      </w:txbxContent>
                    </v:textbox>
                  </v:shape>
                  <v:shape id="文本框 2" o:spid="_x0000_s1200" type="#_x0000_t202" style="position:absolute;left:-17355;top:133;width:2111;height:20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6E01C135" w14:textId="35E4CD98" w:rsidR="00504626" w:rsidRPr="00504626" w:rsidRDefault="00504626" w:rsidP="00A0184C">
                          <w:pPr>
                            <w:rPr>
                              <w:i/>
                              <w:iCs/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U</w:t>
                          </w:r>
                          <w:r w:rsidRPr="007406F2"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  <w:t>R</w:t>
                          </w:r>
                        </w:p>
                      </w:txbxContent>
                    </v:textbox>
                  </v:shape>
                  <v:shape id="文本框 2" o:spid="_x0000_s1201" type="#_x0000_t202" style="position:absolute;left:-10680;top:133;width:2181;height:20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04009D8C" w14:textId="3B4342C0" w:rsidR="007406F2" w:rsidRPr="00504626" w:rsidRDefault="007406F2" w:rsidP="00A0184C">
                          <w:pPr>
                            <w:rPr>
                              <w:i/>
                              <w:iCs/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U</w:t>
                          </w:r>
                          <w:r w:rsidRPr="007406F2"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  <w:t>C</w:t>
                          </w:r>
                        </w:p>
                      </w:txbxContent>
                    </v:textbox>
                  </v:shape>
                  <v:shape id="文本框 2" o:spid="_x0000_s1202" type="#_x0000_t202" style="position:absolute;left:-25472;top:3892;width:14605;height:20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14930576" w14:textId="4C70E82A" w:rsidR="007406F2" w:rsidRPr="00665A78" w:rsidRDefault="007406F2" w:rsidP="007406F2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</w:rPr>
                            <w:t>图</w:t>
                          </w:r>
                          <w:r>
                            <w:rPr>
                              <w:rFonts w:hint="eastAsia"/>
                            </w:rPr>
                            <w:t xml:space="preserve"> 6  </w:t>
                          </w:r>
                          <w:r w:rsidRPr="00D270FE">
                            <w:rPr>
                              <w:rFonts w:hint="eastAsia"/>
                              <w:i/>
                              <w:iCs/>
                            </w:rPr>
                            <w:t>R</w:t>
                          </w:r>
                          <w:r>
                            <w:t>–</w:t>
                          </w:r>
                          <w:r w:rsidRPr="00D270FE">
                            <w:rPr>
                              <w:rFonts w:hint="eastAsia"/>
                              <w:i/>
                              <w:iCs/>
                            </w:rPr>
                            <w:t>L</w:t>
                          </w:r>
                          <w:r>
                            <w:t>–</w:t>
                          </w:r>
                          <w:r w:rsidRPr="00D270FE">
                            <w:rPr>
                              <w:rFonts w:hint="eastAsia"/>
                              <w:i/>
                              <w:iCs/>
                            </w:rPr>
                            <w:t>C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串联电路</w:t>
                          </w:r>
                        </w:p>
                      </w:txbxContent>
                    </v:textbox>
                  </v:shape>
                </v:group>
                <v:oval id="椭圆 12" o:spid="_x0000_s1203" style="position:absolute;left:-165;top:4111;width:475;height:4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" filled="f" strokecolor="black [3213]" strokeweight="1pt">
                  <v:stroke joinstyle="miter"/>
                  <v:textbox style="mso-fit-shape-to-text:t" inset="1mm,0,1mm,0"/>
                </v:oval>
                <v:rect id="矩形 13" o:spid="_x0000_s1204" style="position:absolute;left:10793;top:3963;width:2372;height: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" filled="f" strokecolor="black [3213]" strokeweight="1pt">
                  <v:textbox style="mso-fit-shape-to-text:t" inset="1mm,0,1mm,0"/>
                </v:rect>
                <v:oval id="椭圆 12" o:spid="_x0000_s1205" style="position:absolute;left:21443;top:4111;width:475;height:4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" filled="f" strokecolor="black [3213]" strokeweight="1pt">
                  <v:stroke joinstyle="miter"/>
                  <v:textbox style="mso-fit-shape-to-text:t" inset="1mm,0,1mm,0"/>
                </v:oval>
                <w10:anchorlock/>
              </v:group>
            </w:pict>
          </mc:Fallback>
        </mc:AlternateContent>
      </w:r>
    </w:p>
    <w:p w14:paraId="52F40DBA" w14:textId="6A6B2AF8" w:rsidR="006B32CD" w:rsidRDefault="006B32CD" w:rsidP="006B32CD">
      <w:pPr>
        <w:ind w:firstLine="420"/>
      </w:pPr>
      <w:r>
        <w:rPr>
          <w:rFonts w:hint="eastAsia"/>
        </w:rPr>
        <w:t>设总电压为</w:t>
      </w:r>
      <w:r>
        <w:rPr>
          <w:rFonts w:hint="eastAsia"/>
        </w:rPr>
        <w:t xml:space="preserve"> </w:t>
      </w:r>
      <w:r w:rsidRPr="008437BB">
        <w:rPr>
          <w:rFonts w:hint="eastAsia"/>
          <w:i/>
          <w:iCs/>
        </w:rPr>
        <w:t>U</w:t>
      </w:r>
      <w:r>
        <w:rPr>
          <w:rFonts w:hint="eastAsia"/>
        </w:rPr>
        <w:t>，各段电压分别为</w:t>
      </w:r>
      <w:r>
        <w:rPr>
          <w:rFonts w:hint="eastAsia"/>
        </w:rPr>
        <w:t xml:space="preserve"> </w:t>
      </w:r>
      <w:r w:rsidRPr="008437BB">
        <w:rPr>
          <w:rFonts w:hint="eastAsia"/>
          <w:i/>
          <w:iCs/>
        </w:rPr>
        <w:t>U</w:t>
      </w:r>
      <w:r w:rsidRPr="008437BB">
        <w:rPr>
          <w:rFonts w:hint="eastAsia"/>
          <w:vertAlign w:val="subscript"/>
        </w:rPr>
        <w:t>L</w:t>
      </w:r>
      <w:r>
        <w:rPr>
          <w:rFonts w:hint="eastAsia"/>
        </w:rPr>
        <w:t>、</w:t>
      </w:r>
      <w:r w:rsidRPr="008437BB">
        <w:rPr>
          <w:rFonts w:hint="eastAsia"/>
          <w:i/>
          <w:iCs/>
        </w:rPr>
        <w:t>U</w:t>
      </w:r>
      <w:r w:rsidRPr="008437BB">
        <w:rPr>
          <w:rFonts w:hint="eastAsia"/>
          <w:vertAlign w:val="subscript"/>
        </w:rPr>
        <w:t>R</w:t>
      </w:r>
      <w:r>
        <w:rPr>
          <w:rFonts w:hint="eastAsia"/>
        </w:rPr>
        <w:t xml:space="preserve"> </w:t>
      </w:r>
      <w:r>
        <w:rPr>
          <w:rFonts w:hint="eastAsia"/>
        </w:rPr>
        <w:t>及</w:t>
      </w:r>
      <w:r>
        <w:rPr>
          <w:rFonts w:hint="eastAsia"/>
        </w:rPr>
        <w:t xml:space="preserve"> </w:t>
      </w:r>
      <w:r w:rsidRPr="008437BB">
        <w:rPr>
          <w:rFonts w:hint="eastAsia"/>
          <w:i/>
          <w:iCs/>
        </w:rPr>
        <w:t>U</w:t>
      </w:r>
      <w:r w:rsidRPr="008437BB">
        <w:rPr>
          <w:rFonts w:hint="eastAsia"/>
          <w:vertAlign w:val="subscript"/>
        </w:rPr>
        <w:t>C</w:t>
      </w:r>
      <w:r>
        <w:rPr>
          <w:rFonts w:hint="eastAsia"/>
        </w:rPr>
        <w:t>，但</w:t>
      </w:r>
      <w:r>
        <w:rPr>
          <w:rFonts w:hint="eastAsia"/>
        </w:rPr>
        <w:t xml:space="preserve"> </w:t>
      </w:r>
      <w:r w:rsidRPr="008437BB">
        <w:rPr>
          <w:rFonts w:hint="eastAsia"/>
          <w:i/>
          <w:iCs/>
        </w:rPr>
        <w:t>U</w:t>
      </w:r>
      <w:r>
        <w:rPr>
          <w:rFonts w:hint="eastAsia"/>
        </w:rPr>
        <w:t xml:space="preserve"> </w:t>
      </w:r>
      <w:r w:rsidRPr="008437BB">
        <w:rPr>
          <w:rFonts w:asciiTheme="majorBidi" w:hAnsiTheme="majorBidi" w:cstheme="majorBidi"/>
        </w:rPr>
        <w:t>≠</w:t>
      </w:r>
      <w:r>
        <w:rPr>
          <w:rFonts w:hint="eastAsia"/>
        </w:rPr>
        <w:t xml:space="preserve"> </w:t>
      </w:r>
      <w:r w:rsidRPr="008437BB">
        <w:rPr>
          <w:rFonts w:hint="eastAsia"/>
          <w:i/>
          <w:iCs/>
        </w:rPr>
        <w:t>U</w:t>
      </w:r>
      <w:r w:rsidRPr="008437BB">
        <w:rPr>
          <w:rFonts w:hint="eastAsia"/>
          <w:vertAlign w:val="subscript"/>
        </w:rPr>
        <w:t>L</w:t>
      </w:r>
      <w:r>
        <w:rPr>
          <w:rFonts w:hint="eastAsia"/>
        </w:rPr>
        <w:t xml:space="preserve"> + </w:t>
      </w:r>
      <w:r w:rsidRPr="008437BB">
        <w:rPr>
          <w:rFonts w:hint="eastAsia"/>
          <w:i/>
          <w:iCs/>
        </w:rPr>
        <w:t>U</w:t>
      </w:r>
      <w:r w:rsidRPr="008437BB">
        <w:rPr>
          <w:rFonts w:hint="eastAsia"/>
          <w:vertAlign w:val="subscript"/>
        </w:rPr>
        <w:t>R</w:t>
      </w:r>
      <w:r>
        <w:rPr>
          <w:rFonts w:hint="eastAsia"/>
        </w:rPr>
        <w:t xml:space="preserve"> + </w:t>
      </w:r>
      <w:r w:rsidRPr="008437BB">
        <w:rPr>
          <w:rFonts w:hint="eastAsia"/>
          <w:i/>
          <w:iCs/>
        </w:rPr>
        <w:t>U</w:t>
      </w:r>
      <w:r w:rsidRPr="008437BB">
        <w:rPr>
          <w:rFonts w:hint="eastAsia"/>
          <w:vertAlign w:val="subscript"/>
        </w:rPr>
        <w:t>C</w:t>
      </w:r>
      <w:r>
        <w:rPr>
          <w:rFonts w:hint="eastAsia"/>
        </w:rPr>
        <w:t>，原因是相位不同：串联电路中处处电流相等，其中</w:t>
      </w:r>
      <w:r>
        <w:rPr>
          <w:rFonts w:hint="eastAsia"/>
        </w:rPr>
        <w:t xml:space="preserve"> </w:t>
      </w:r>
      <w:r w:rsidRPr="008437BB">
        <w:rPr>
          <w:rFonts w:hint="eastAsia"/>
          <w:i/>
          <w:iCs/>
        </w:rPr>
        <w:t>U</w:t>
      </w:r>
      <w:r w:rsidRPr="008437BB">
        <w:rPr>
          <w:rFonts w:hint="eastAsia"/>
          <w:vertAlign w:val="subscript"/>
        </w:rPr>
        <w:t>R</w:t>
      </w:r>
      <w:r>
        <w:rPr>
          <w:rFonts w:hint="eastAsia"/>
        </w:rPr>
        <w:t xml:space="preserve"> </w:t>
      </w:r>
      <w:r>
        <w:rPr>
          <w:rFonts w:hint="eastAsia"/>
        </w:rPr>
        <w:t>与电流</w:t>
      </w:r>
      <w:r>
        <w:rPr>
          <w:rFonts w:hint="eastAsia"/>
        </w:rPr>
        <w:t xml:space="preserve"> </w:t>
      </w:r>
      <w:r w:rsidRPr="008437BB">
        <w:rPr>
          <w:rFonts w:hint="eastAsia"/>
          <w:i/>
          <w:iCs/>
        </w:rPr>
        <w:t>I</w:t>
      </w:r>
      <w:r>
        <w:rPr>
          <w:rFonts w:hint="eastAsia"/>
        </w:rPr>
        <w:t xml:space="preserve"> </w:t>
      </w:r>
      <w:r>
        <w:rPr>
          <w:rFonts w:hint="eastAsia"/>
        </w:rPr>
        <w:t>相位相同、</w:t>
      </w:r>
      <w:r w:rsidRPr="008437BB">
        <w:rPr>
          <w:rFonts w:hint="eastAsia"/>
          <w:i/>
          <w:iCs/>
        </w:rPr>
        <w:t>U</w:t>
      </w:r>
      <w:r w:rsidRPr="008437BB">
        <w:rPr>
          <w:rFonts w:hint="eastAsia"/>
          <w:vertAlign w:val="subscript"/>
        </w:rPr>
        <w:t>L</w:t>
      </w:r>
      <w:r>
        <w:rPr>
          <w:rFonts w:hint="eastAsia"/>
        </w:rPr>
        <w:t>超前于电流</w:t>
      </w:r>
      <w:r>
        <w:rPr>
          <w:rFonts w:hint="eastAsia"/>
        </w:rPr>
        <w:t xml:space="preserve"> 90</w:t>
      </w:r>
      <w:r>
        <w:rPr>
          <w:rFonts w:cs="Times New Roman"/>
        </w:rPr>
        <w:t>°</w:t>
      </w:r>
      <w:r>
        <w:rPr>
          <w:rFonts w:hint="eastAsia"/>
        </w:rPr>
        <w:t>、</w:t>
      </w:r>
      <w:r w:rsidRPr="008437BB">
        <w:rPr>
          <w:rFonts w:hint="eastAsia"/>
          <w:i/>
          <w:iCs/>
        </w:rPr>
        <w:t>U</w:t>
      </w:r>
      <w:r>
        <w:rPr>
          <w:rFonts w:hint="eastAsia"/>
          <w:vertAlign w:val="subscript"/>
        </w:rPr>
        <w:t>C</w:t>
      </w:r>
      <w:r>
        <w:rPr>
          <w:rFonts w:hint="eastAsia"/>
        </w:rPr>
        <w:t xml:space="preserve"> </w:t>
      </w:r>
      <w:r>
        <w:rPr>
          <w:rFonts w:hint="eastAsia"/>
        </w:rPr>
        <w:t>落后于电流</w:t>
      </w:r>
      <w:r>
        <w:rPr>
          <w:rFonts w:hint="eastAsia"/>
        </w:rPr>
        <w:t>90</w:t>
      </w:r>
      <w:r>
        <w:rPr>
          <w:rFonts w:cs="Times New Roman"/>
        </w:rPr>
        <w:t>°</w:t>
      </w:r>
      <w:r>
        <w:rPr>
          <w:rFonts w:hint="eastAsia"/>
        </w:rPr>
        <w:t>，这个关系可以用如图</w:t>
      </w:r>
      <w:r>
        <w:rPr>
          <w:rFonts w:hint="eastAsia"/>
        </w:rPr>
        <w:t xml:space="preserve"> 7</w:t>
      </w:r>
      <w:r w:rsidRPr="00053387">
        <w:rPr>
          <w:rFonts w:hint="eastAsia"/>
        </w:rPr>
        <w:t>（</w:t>
      </w:r>
      <w:r>
        <w:rPr>
          <w:rFonts w:hint="eastAsia"/>
        </w:rPr>
        <w:t>a</w:t>
      </w:r>
      <w:r w:rsidRPr="00053387">
        <w:rPr>
          <w:rFonts w:hint="eastAsia"/>
        </w:rPr>
        <w:t>）</w:t>
      </w:r>
      <w:r>
        <w:rPr>
          <w:rFonts w:hint="eastAsia"/>
        </w:rPr>
        <w:t>所示的旋转矢量图表示</w:t>
      </w:r>
      <w:r w:rsidRPr="00053387">
        <w:rPr>
          <w:rFonts w:hint="eastAsia"/>
        </w:rPr>
        <w:t>（</w:t>
      </w:r>
      <w:r>
        <w:rPr>
          <w:rFonts w:hint="eastAsia"/>
        </w:rPr>
        <w:t>电压和电流都不是矢量，但它们之间的相位关系却可以用旋转矢量图表示</w:t>
      </w:r>
      <w:r w:rsidRPr="00053387">
        <w:rPr>
          <w:rFonts w:hint="eastAsia"/>
        </w:rPr>
        <w:t>）</w:t>
      </w:r>
      <w:r>
        <w:rPr>
          <w:rFonts w:hint="eastAsia"/>
        </w:rPr>
        <w:t>，总电压</w:t>
      </w:r>
      <w:r>
        <w:rPr>
          <w:rFonts w:hint="eastAsia"/>
        </w:rPr>
        <w:t xml:space="preserve"> </w:t>
      </w:r>
      <w:r w:rsidRPr="008437BB">
        <w:rPr>
          <w:rFonts w:hint="eastAsia"/>
          <w:i/>
          <w:iCs/>
        </w:rPr>
        <w:t>U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</w:instrText>
      </w:r>
      <w:r w:rsidRPr="008437BB">
        <w:rPr>
          <w:rFonts w:hint="eastAsia"/>
          <w:i/>
          <w:iCs/>
        </w:rPr>
        <w:instrText>U</w:instrText>
      </w:r>
      <w:r w:rsidRPr="008437BB">
        <w:rPr>
          <w:rFonts w:hint="eastAsia"/>
          <w:i/>
          <w:iCs/>
          <w:vertAlign w:val="subscript"/>
        </w:rPr>
        <w:instrText>R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 xml:space="preserve"> + (</w:instrText>
      </w:r>
      <w:r w:rsidRPr="008437BB">
        <w:rPr>
          <w:rFonts w:hint="eastAsia"/>
          <w:i/>
          <w:iCs/>
        </w:rPr>
        <w:instrText>U</w:instrText>
      </w:r>
      <w:r w:rsidRPr="008437BB">
        <w:rPr>
          <w:rFonts w:hint="eastAsia"/>
          <w:i/>
          <w:iCs/>
          <w:vertAlign w:val="subscript"/>
        </w:rPr>
        <w:instrText>L</w:instrText>
      </w:r>
      <w:r>
        <w:rPr>
          <w:rFonts w:hint="eastAsia"/>
        </w:rPr>
        <w:instrText xml:space="preserve">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</w:instrText>
      </w:r>
      <w:r w:rsidRPr="008437BB">
        <w:rPr>
          <w:rFonts w:hint="eastAsia"/>
          <w:i/>
          <w:iCs/>
        </w:rPr>
        <w:instrText>U</w:instrText>
      </w:r>
      <w:r w:rsidRPr="008437BB">
        <w:rPr>
          <w:rFonts w:hint="eastAsia"/>
          <w:i/>
          <w:iCs/>
          <w:vertAlign w:val="subscript"/>
        </w:rPr>
        <w:instrText>C</w:instrText>
      </w:r>
      <w:r>
        <w:rPr>
          <w:rFonts w:hint="eastAsia"/>
        </w:rPr>
        <w:instrText>)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，总电压</w:t>
      </w:r>
      <w:r>
        <w:rPr>
          <w:rFonts w:hint="eastAsia"/>
        </w:rPr>
        <w:t xml:space="preserve"> </w:t>
      </w:r>
      <w:r w:rsidRPr="008437BB">
        <w:rPr>
          <w:rFonts w:hint="eastAsia"/>
          <w:i/>
          <w:iCs/>
        </w:rPr>
        <w:t>U</w:t>
      </w:r>
      <w:r>
        <w:rPr>
          <w:rFonts w:hint="eastAsia"/>
        </w:rPr>
        <w:t xml:space="preserve"> </w:t>
      </w:r>
      <w:r>
        <w:rPr>
          <w:rFonts w:hint="eastAsia"/>
        </w:rPr>
        <w:t>与电流</w:t>
      </w:r>
      <w:r>
        <w:rPr>
          <w:rFonts w:hint="eastAsia"/>
        </w:rPr>
        <w:t xml:space="preserve"> </w:t>
      </w:r>
      <w:r w:rsidRPr="008437BB">
        <w:rPr>
          <w:rFonts w:hint="eastAsia"/>
          <w:i/>
          <w:iCs/>
        </w:rPr>
        <w:t>I</w:t>
      </w:r>
      <w:r>
        <w:rPr>
          <w:rFonts w:hint="eastAsia"/>
        </w:rPr>
        <w:t xml:space="preserve"> </w:t>
      </w:r>
      <w:r>
        <w:rPr>
          <w:rFonts w:hint="eastAsia"/>
        </w:rPr>
        <w:t>间的夹角</w:t>
      </w:r>
      <w:r>
        <w:rPr>
          <w:rFonts w:hint="eastAsia"/>
        </w:rPr>
        <w:t xml:space="preserve"> </w:t>
      </w:r>
      <w:r w:rsidRPr="008437BB">
        <w:rPr>
          <w:rFonts w:cs="Times New Roman"/>
          <w:i/>
          <w:iCs/>
        </w:rPr>
        <w:t>φ</w:t>
      </w:r>
      <w:r>
        <w:rPr>
          <w:rFonts w:cs="Times New Roman" w:hint="eastAsia"/>
        </w:rPr>
        <w:t xml:space="preserve"> </w:t>
      </w:r>
      <w:r>
        <w:rPr>
          <w:rFonts w:hint="eastAsia"/>
        </w:rPr>
        <w:t>= arctan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8437BB">
        <w:rPr>
          <w:rFonts w:hint="eastAsia"/>
          <w:i/>
          <w:iCs/>
        </w:rPr>
        <w:instrText>U</w:instrText>
      </w:r>
      <w:r w:rsidRPr="008437BB">
        <w:rPr>
          <w:rFonts w:hint="eastAsia"/>
          <w:i/>
          <w:iCs/>
          <w:vertAlign w:val="subscript"/>
        </w:rPr>
        <w:instrText>L</w:instrText>
      </w:r>
      <w:r>
        <w:rPr>
          <w:rFonts w:hint="eastAsia"/>
        </w:rPr>
        <w:instrText xml:space="preserve">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</w:instrText>
      </w:r>
      <w:r w:rsidRPr="008437BB">
        <w:rPr>
          <w:rFonts w:hint="eastAsia"/>
          <w:i/>
          <w:iCs/>
        </w:rPr>
        <w:instrText>U</w:instrText>
      </w:r>
      <w:r w:rsidRPr="008437BB">
        <w:rPr>
          <w:rFonts w:hint="eastAsia"/>
          <w:i/>
          <w:iCs/>
          <w:vertAlign w:val="subscript"/>
        </w:rPr>
        <w:instrText>C</w:instrText>
      </w:r>
      <w:r>
        <w:rPr>
          <w:rFonts w:hint="eastAsia"/>
        </w:rPr>
        <w:instrText>,</w:instrText>
      </w:r>
      <w:r w:rsidRPr="008437BB">
        <w:rPr>
          <w:rFonts w:hint="eastAsia"/>
          <w:i/>
          <w:iCs/>
        </w:rPr>
        <w:instrText>U</w:instrText>
      </w:r>
      <w:r w:rsidRPr="008437BB">
        <w:rPr>
          <w:rFonts w:hint="eastAsia"/>
          <w:i/>
          <w:iCs/>
          <w:vertAlign w:val="subscript"/>
        </w:rPr>
        <w:instrText>R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。</w:t>
      </w:r>
    </w:p>
    <w:p w14:paraId="77BF7999" w14:textId="7A9360EC" w:rsidR="006B32CD" w:rsidRDefault="006B32CD" w:rsidP="006B32CD">
      <w:pPr>
        <w:ind w:firstLine="420"/>
      </w:pPr>
      <w:r>
        <w:rPr>
          <w:rFonts w:hint="eastAsia"/>
        </w:rPr>
        <w:t>相应的阻抗关系如图</w:t>
      </w:r>
      <w:r>
        <w:rPr>
          <w:rFonts w:hint="eastAsia"/>
        </w:rPr>
        <w:t xml:space="preserve"> 7</w:t>
      </w:r>
      <w:r w:rsidRPr="00053387">
        <w:rPr>
          <w:rFonts w:hint="eastAsia"/>
        </w:rPr>
        <w:t>（</w:t>
      </w:r>
      <w:r>
        <w:rPr>
          <w:rFonts w:hint="eastAsia"/>
        </w:rPr>
        <w:t>b</w:t>
      </w:r>
      <w:r w:rsidRPr="00053387">
        <w:rPr>
          <w:rFonts w:hint="eastAsia"/>
        </w:rPr>
        <w:t>）</w:t>
      </w:r>
      <w:r>
        <w:rPr>
          <w:rFonts w:hint="eastAsia"/>
        </w:rPr>
        <w:t>所示，总阻抗</w:t>
      </w:r>
      <w:r>
        <w:rPr>
          <w:rFonts w:hint="eastAsia"/>
        </w:rPr>
        <w:t xml:space="preserve"> </w:t>
      </w:r>
      <w:r w:rsidRPr="008437BB">
        <w:rPr>
          <w:rFonts w:hint="eastAsia"/>
          <w:i/>
          <w:iCs/>
        </w:rPr>
        <w:t>Z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</w:instrText>
      </w:r>
      <w:r>
        <w:rPr>
          <w:rFonts w:hint="eastAsia"/>
          <w:i/>
          <w:iCs/>
        </w:rPr>
        <w:instrText>R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 xml:space="preserve"> + (</w:instrText>
      </w:r>
      <w:r>
        <w:rPr>
          <w:rFonts w:hint="eastAsia"/>
          <w:i/>
          <w:iCs/>
        </w:rPr>
        <w:instrText>X</w:instrText>
      </w:r>
      <w:r w:rsidRPr="008437BB">
        <w:rPr>
          <w:rFonts w:hint="eastAsia"/>
          <w:i/>
          <w:iCs/>
          <w:vertAlign w:val="subscript"/>
        </w:rPr>
        <w:instrText>L</w:instrText>
      </w:r>
      <w:r>
        <w:rPr>
          <w:rFonts w:hint="eastAsia"/>
        </w:rPr>
        <w:instrText xml:space="preserve">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</w:instrText>
      </w:r>
      <w:r>
        <w:rPr>
          <w:rFonts w:hint="eastAsia"/>
          <w:i/>
          <w:iCs/>
        </w:rPr>
        <w:instrText>X</w:instrText>
      </w:r>
      <w:r w:rsidRPr="008437BB">
        <w:rPr>
          <w:rFonts w:hint="eastAsia"/>
          <w:i/>
          <w:iCs/>
          <w:vertAlign w:val="subscript"/>
        </w:rPr>
        <w:instrText>C</w:instrText>
      </w:r>
      <w:r>
        <w:rPr>
          <w:rFonts w:hint="eastAsia"/>
        </w:rPr>
        <w:instrText>)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。</w:t>
      </w:r>
    </w:p>
    <w:p w14:paraId="00BD78EC" w14:textId="6C0934E4" w:rsidR="004535C8" w:rsidRDefault="00961BD7" w:rsidP="00961BD7">
      <w:pPr>
        <w:jc w:val="center"/>
      </w:pPr>
      <w:r>
        <w:rPr>
          <w:rFonts w:hint="eastAsia"/>
          <w:noProof/>
          <w:lang w:val="zh-CN"/>
          <w14:ligatures w14:val="standardContextual"/>
        </w:rPr>
        <mc:AlternateContent>
          <mc:Choice Requires="wpg">
            <w:drawing>
              <wp:inline distT="0" distB="0" distL="0" distR="0" wp14:anchorId="383F12A1" wp14:editId="66BA7171">
                <wp:extent cx="2799756" cy="1471979"/>
                <wp:effectExtent l="0" t="19050" r="38735" b="13970"/>
                <wp:docPr id="1028913457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9756" cy="1471979"/>
                          <a:chOff x="0" y="0"/>
                          <a:chExt cx="2799756" cy="1471979"/>
                        </a:xfrm>
                      </wpg:grpSpPr>
                      <wpg:grpSp>
                        <wpg:cNvPr id="282556810" name="组合 17"/>
                        <wpg:cNvGrpSpPr/>
                        <wpg:grpSpPr>
                          <a:xfrm>
                            <a:off x="0" y="0"/>
                            <a:ext cx="2488256" cy="1471979"/>
                            <a:chOff x="-7668" y="0"/>
                            <a:chExt cx="2488256" cy="1471979"/>
                          </a:xfrm>
                        </wpg:grpSpPr>
                        <wpg:grpSp>
                          <wpg:cNvPr id="959663211" name="组合 15"/>
                          <wpg:cNvGrpSpPr/>
                          <wpg:grpSpPr>
                            <a:xfrm>
                              <a:off x="-7668" y="0"/>
                              <a:ext cx="2488256" cy="1471979"/>
                              <a:chOff x="-298186" y="-88485"/>
                              <a:chExt cx="2490705" cy="1474435"/>
                            </a:xfrm>
                          </wpg:grpSpPr>
                          <wps:wsp>
                            <wps:cNvPr id="1409380155" name="直接箭头连接符 1"/>
                            <wps:cNvCnPr/>
                            <wps:spPr>
                              <a:xfrm flipV="1">
                                <a:off x="171250" y="255964"/>
                                <a:ext cx="0" cy="59649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16936030" name="直接箭头连接符 1"/>
                            <wps:cNvCnPr/>
                            <wps:spPr>
                              <a:xfrm>
                                <a:off x="162366" y="589594"/>
                                <a:ext cx="58623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9726398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688" y="471385"/>
                                <a:ext cx="164036" cy="207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FEF95A" w14:textId="77777777" w:rsidR="00961BD7" w:rsidRPr="00665A78" w:rsidRDefault="00961BD7" w:rsidP="00961BD7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054789317" name="直接箭头连接符 1"/>
                            <wps:cNvCnPr/>
                            <wps:spPr>
                              <a:xfrm>
                                <a:off x="674430" y="589594"/>
                                <a:ext cx="38929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83278502" name="直接箭头连接符 1"/>
                            <wps:cNvCnPr/>
                            <wps:spPr>
                              <a:xfrm flipV="1">
                                <a:off x="172296" y="-27781"/>
                                <a:ext cx="0" cy="28872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sm" len="med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2740817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98186" y="161964"/>
                                <a:ext cx="466119" cy="20786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B0CC36" w14:textId="77777777" w:rsidR="00961BD7" w:rsidRPr="00665A78" w:rsidRDefault="00961BD7" w:rsidP="00961BD7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C32863"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L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32863"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  <w:t>−</w:t>
                                  </w:r>
                                  <w:r>
                                    <w:rPr>
                                      <w:rFonts w:cs="Times New Roman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C32863"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32046582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8268" y="-88485"/>
                                <a:ext cx="211254" cy="20786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96F747" w14:textId="77777777" w:rsidR="00961BD7" w:rsidRPr="00665A78" w:rsidRDefault="00961BD7" w:rsidP="00961BD7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C32863"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203080074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4614" y="715370"/>
                                <a:ext cx="215703" cy="20786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993974" w14:textId="77777777" w:rsidR="00961BD7" w:rsidRPr="00665A78" w:rsidRDefault="00961BD7" w:rsidP="00961BD7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77732008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9832" y="148025"/>
                                <a:ext cx="175027" cy="20786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3E0F1B" w14:textId="77777777" w:rsidR="00961BD7" w:rsidRPr="00665A78" w:rsidRDefault="00961BD7" w:rsidP="00961BD7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42453325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2591" y="381722"/>
                                <a:ext cx="128630" cy="20786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D62AF0" w14:textId="77777777" w:rsidR="00961BD7" w:rsidRPr="00665A78" w:rsidRDefault="00961BD7" w:rsidP="00961BD7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09577500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1948" y="589589"/>
                                <a:ext cx="215703" cy="20786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3A38DE" w14:textId="77777777" w:rsidR="00961BD7" w:rsidRPr="00665A78" w:rsidRDefault="00961BD7" w:rsidP="00961BD7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756481799" name="直接箭头连接符 1"/>
                            <wps:cNvCnPr/>
                            <wps:spPr>
                              <a:xfrm flipV="1">
                                <a:off x="748168" y="260941"/>
                                <a:ext cx="0" cy="32948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headEnd type="none" w="sm" len="me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22329863" name="直接箭头连接符 1"/>
                            <wps:cNvCnPr/>
                            <wps:spPr>
                              <a:xfrm>
                                <a:off x="170117" y="262932"/>
                                <a:ext cx="57804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headEnd type="none" w="sm" len="me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17331791" name="直接箭头连接符 1"/>
                            <wps:cNvCnPr/>
                            <wps:spPr>
                              <a:xfrm flipV="1">
                                <a:off x="169926" y="262930"/>
                                <a:ext cx="581787" cy="32665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453398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7527" y="398047"/>
                                <a:ext cx="145166" cy="20799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A463E7" w14:textId="77777777" w:rsidR="00961BD7" w:rsidRPr="00665A78" w:rsidRDefault="00961BD7" w:rsidP="00961BD7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φ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87852617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7329" y="929213"/>
                                <a:ext cx="933340" cy="20799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998B29" w14:textId="77777777" w:rsidR="00961BD7" w:rsidRPr="00C32863" w:rsidRDefault="00961BD7" w:rsidP="00961BD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）电压关系图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20001215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7048" y="1177960"/>
                                <a:ext cx="1995471" cy="2079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7C4922" w14:textId="77777777" w:rsidR="00961BD7" w:rsidRPr="00C32863" w:rsidRDefault="00961BD7" w:rsidP="00961BD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图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7  </w:t>
                                  </w:r>
                                  <w:r w:rsidRPr="00D270FE">
                                    <w:rPr>
                                      <w:rFonts w:hint="eastAsia"/>
                                      <w:i/>
                                      <w:iCs/>
                                    </w:rPr>
                                    <w:t>R</w:t>
                                  </w:r>
                                  <w:r>
                                    <w:t>–</w:t>
                                  </w:r>
                                  <w:r w:rsidRPr="00D270FE">
                                    <w:rPr>
                                      <w:rFonts w:hint="eastAsia"/>
                                      <w:i/>
                                      <w:iCs/>
                                    </w:rPr>
                                    <w:t>L</w:t>
                                  </w:r>
                                  <w:r>
                                    <w:t>–</w:t>
                                  </w:r>
                                  <w:r w:rsidRPr="00D270FE">
                                    <w:rPr>
                                      <w:rFonts w:hint="eastAsia"/>
                                      <w:i/>
                                      <w:iCs/>
                                    </w:rPr>
                                    <w:t>C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串联电路旋转矢量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s:wsp>
                          <wps:cNvPr id="1134515844" name="弧形 16"/>
                          <wps:cNvSpPr/>
                          <wps:spPr>
                            <a:xfrm rot="1967668">
                              <a:off x="541909" y="565237"/>
                              <a:ext cx="134297" cy="134297"/>
                            </a:xfrm>
                            <a:prstGeom prst="arc">
                              <a:avLst>
                                <a:gd name="adj1" fmla="val 16200000"/>
                                <a:gd name="adj2" fmla="val 310575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39860123" name="组合 15"/>
                        <wpg:cNvGrpSpPr/>
                        <wpg:grpSpPr>
                          <a:xfrm>
                            <a:off x="1439102" y="0"/>
                            <a:ext cx="1360654" cy="1223044"/>
                            <a:chOff x="-298270" y="-88485"/>
                            <a:chExt cx="1361992" cy="1225085"/>
                          </a:xfrm>
                        </wpg:grpSpPr>
                        <wps:wsp>
                          <wps:cNvPr id="1799592136" name="直接箭头连接符 1"/>
                          <wps:cNvCnPr/>
                          <wps:spPr>
                            <a:xfrm flipV="1">
                              <a:off x="171250" y="255964"/>
                              <a:ext cx="0" cy="596494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 w="sm" len="med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8724929" name="直接箭头连接符 1"/>
                          <wps:cNvCnPr/>
                          <wps:spPr>
                            <a:xfrm>
                              <a:off x="162366" y="589594"/>
                              <a:ext cx="586231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2228162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688" y="471385"/>
                              <a:ext cx="164036" cy="2075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0E81C1" w14:textId="77777777" w:rsidR="00961BD7" w:rsidRPr="00665A78" w:rsidRDefault="00961BD7" w:rsidP="00961BD7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833800974" name="直接箭头连接符 1"/>
                          <wps:cNvCnPr/>
                          <wps:spPr>
                            <a:xfrm>
                              <a:off x="674430" y="589594"/>
                              <a:ext cx="389292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5458474" name="直接箭头连接符 1"/>
                          <wps:cNvCnPr/>
                          <wps:spPr>
                            <a:xfrm flipV="1">
                              <a:off x="172296" y="-27781"/>
                              <a:ext cx="0" cy="288722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 w="sm" len="med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798060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98270" y="161964"/>
                              <a:ext cx="440732" cy="20799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94B23E" w14:textId="77777777" w:rsidR="00961BD7" w:rsidRPr="00665A78" w:rsidRDefault="00961BD7" w:rsidP="00961BD7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X</w:t>
                                </w:r>
                                <w:r w:rsidRPr="00C32863"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L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C32863"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  <w:t>−</w:t>
                                </w:r>
                                <w:r>
                                  <w:rPr>
                                    <w:rFonts w:cs="Times New Roman" w:hint="eastAsi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X</w:t>
                                </w:r>
                                <w:r w:rsidRPr="00C32863"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07912888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8212" y="-88485"/>
                              <a:ext cx="198559" cy="20799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86A200" w14:textId="77777777" w:rsidR="00961BD7" w:rsidRPr="00665A78" w:rsidRDefault="00961BD7" w:rsidP="00961BD7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X</w:t>
                                </w:r>
                                <w:r w:rsidRPr="00C32863"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33006528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4102" y="715368"/>
                              <a:ext cx="202373" cy="20799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01E404" w14:textId="77777777" w:rsidR="00961BD7" w:rsidRPr="00665A78" w:rsidRDefault="00961BD7" w:rsidP="00961BD7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X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99721015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9164" y="148025"/>
                              <a:ext cx="151523" cy="20799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955DC5" w14:textId="77777777" w:rsidR="00961BD7" w:rsidRPr="00665A78" w:rsidRDefault="00961BD7" w:rsidP="00961BD7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Z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48335444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9703" y="589586"/>
                              <a:ext cx="151523" cy="20799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3B331F" w14:textId="77777777" w:rsidR="00961BD7" w:rsidRPr="00665A78" w:rsidRDefault="00961BD7" w:rsidP="00961BD7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91389369" name="直接箭头连接符 1"/>
                          <wps:cNvCnPr/>
                          <wps:spPr>
                            <a:xfrm flipV="1">
                              <a:off x="748168" y="260941"/>
                              <a:ext cx="0" cy="329482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  <a:headEnd type="none" w="sm" len="med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89999080" name="直接箭头连接符 1"/>
                          <wps:cNvCnPr/>
                          <wps:spPr>
                            <a:xfrm>
                              <a:off x="170117" y="262932"/>
                              <a:ext cx="578049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  <a:headEnd type="none" w="sm" len="med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0595288" name="直接箭头连接符 1"/>
                          <wps:cNvCnPr/>
                          <wps:spPr>
                            <a:xfrm flipV="1">
                              <a:off x="169926" y="262930"/>
                              <a:ext cx="581787" cy="326659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2279533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0045" y="928609"/>
                              <a:ext cx="940333" cy="20799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24FCF5" w14:textId="77777777" w:rsidR="00961BD7" w:rsidRPr="00C32863" w:rsidRDefault="00961BD7" w:rsidP="00961BD7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b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）阻抗关系图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3F12A1" id="组合 18" o:spid="_x0000_s1206" style="width:220.45pt;height:115.9pt;mso-position-horizontal-relative:char;mso-position-vertical-relative:line" coordsize="27997,1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">
                <v:group id="组合 17" o:spid="_x0000_s1207" style="position:absolute;width:24882;height:14719" coordorigin="-76" coordsize="24882,14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">
                  <v:group id="组合 15" o:spid="_x0000_s1208" style="position:absolute;left:-76;width:24881;height:14719" coordorigin="-2981,-884" coordsize="24907,14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">
                    <v:shape id="直接箭头连接符 1" o:spid="_x0000_s1209" type="#_x0000_t32" style="position:absolute;left:1712;top:2559;width:0;height:59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" strokecolor="black [3213]" strokeweight=".5pt">
                      <v:stroke startarrow="block" startarrowwidth="narrow" endarrow="block" endarrowwidth="narrow" joinstyle="miter"/>
                    </v:shape>
                    <v:shape id="直接箭头连接符 1" o:spid="_x0000_s1210" type="#_x0000_t32" style="position:absolute;left:1623;top:5895;width:586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" strokecolor="black [3213]" strokeweight=".5pt">
                      <v:stroke endarrow="block" endarrowwidth="narrow" joinstyle="miter"/>
                    </v:shape>
                    <v:shape id="文本框 2" o:spid="_x0000_s1211" type="#_x0000_t202" style="position:absolute;left:116;top:4713;width:164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43FEF95A" w14:textId="77777777" w:rsidR="00961BD7" w:rsidRPr="00665A78" w:rsidRDefault="00961BD7" w:rsidP="00961BD7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直接箭头连接符 1" o:spid="_x0000_s1212" type="#_x0000_t32" style="position:absolute;left:6744;top:5895;width:389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" strokecolor="black [3213]" strokeweight=".5pt">
                      <v:stroke endarrow="block" endarrowwidth="narrow" joinstyle="miter"/>
                    </v:shape>
                    <v:shape id="直接箭头连接符 1" o:spid="_x0000_s1213" type="#_x0000_t32" style="position:absolute;left:1722;top:-277;width:0;height:288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" strokecolor="black [3213]" strokeweight=".5pt">
                      <v:stroke startarrowwidth="narrow" endarrow="block" endarrowwidth="narrow" joinstyle="miter"/>
                    </v:shape>
                    <v:shape id="文本框 2" o:spid="_x0000_s1214" type="#_x0000_t202" style="position:absolute;left:-2981;top:1619;width:4660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27B0CC36" w14:textId="77777777" w:rsidR="00961BD7" w:rsidRPr="00665A78" w:rsidRDefault="00961BD7" w:rsidP="00961BD7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U</w:t>
                            </w:r>
                            <w:r w:rsidRPr="00C32863"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32863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−</w:t>
                            </w:r>
                            <w:r>
                              <w:rPr>
                                <w:rFonts w:cs="Times New Roman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U</w:t>
                            </w:r>
                            <w:r w:rsidRPr="00C32863"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文本框 2" o:spid="_x0000_s1215" type="#_x0000_t202" style="position:absolute;left:1782;top:-884;width:211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4496F747" w14:textId="77777777" w:rsidR="00961BD7" w:rsidRPr="00665A78" w:rsidRDefault="00961BD7" w:rsidP="00961BD7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U</w:t>
                            </w:r>
                            <w:r w:rsidRPr="00C32863"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L</w:t>
                            </w:r>
                          </w:p>
                        </w:txbxContent>
                      </v:textbox>
                    </v:shape>
                    <v:shape id="文本框 2" o:spid="_x0000_s1216" type="#_x0000_t202" style="position:absolute;left:1746;top:7153;width:2157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6E993974" w14:textId="77777777" w:rsidR="00961BD7" w:rsidRPr="00665A78" w:rsidRDefault="00961BD7" w:rsidP="00961BD7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文本框 2" o:spid="_x0000_s1217" type="#_x0000_t202" style="position:absolute;left:7498;top:1480;width:1750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073E0F1B" w14:textId="77777777" w:rsidR="00961BD7" w:rsidRPr="00665A78" w:rsidRDefault="00961BD7" w:rsidP="00961BD7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U</w:t>
                            </w:r>
                          </w:p>
                        </w:txbxContent>
                      </v:textbox>
                    </v:shape>
                    <v:shape id="文本框 2" o:spid="_x0000_s1218" type="#_x0000_t202" style="position:absolute;left:9525;top:3817;width:1287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72D62AF0" w14:textId="77777777" w:rsidR="00961BD7" w:rsidRPr="00665A78" w:rsidRDefault="00961BD7" w:rsidP="00961BD7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</w:txbxContent>
                      </v:textbox>
                    </v:shape>
                    <v:shape id="文本框 2" o:spid="_x0000_s1219" type="#_x0000_t202" style="position:absolute;left:6419;top:5895;width:2157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1D3A38DE" w14:textId="77777777" w:rsidR="00961BD7" w:rsidRPr="00665A78" w:rsidRDefault="00961BD7" w:rsidP="00961BD7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R</w:t>
                            </w:r>
                          </w:p>
                        </w:txbxContent>
                      </v:textbox>
                    </v:shape>
                    <v:shape id="直接箭头连接符 1" o:spid="_x0000_s1220" type="#_x0000_t32" style="position:absolute;left:7481;top:2609;width:0;height:32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" strokecolor="black [3213]" strokeweight=".5pt">
                      <v:stroke dashstyle="dash" startarrowwidth="narrow" endarrowwidth="narrow" joinstyle="miter"/>
                    </v:shape>
                    <v:shape id="直接箭头连接符 1" o:spid="_x0000_s1221" type="#_x0000_t32" style="position:absolute;left:1701;top:2629;width:5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" strokecolor="black [3213]" strokeweight=".5pt">
                      <v:stroke dashstyle="dash" startarrowwidth="narrow" endarrowwidth="narrow" joinstyle="miter"/>
                    </v:shape>
                    <v:shape id="直接箭头连接符 1" o:spid="_x0000_s1222" type="#_x0000_t32" style="position:absolute;left:1699;top:2629;width:5818;height:326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" strokecolor="black [3213]" strokeweight=".5pt">
                      <v:stroke endarrow="block" endarrowwidth="narrow" joinstyle="miter"/>
                    </v:shape>
                    <v:shape id="文本框 2" o:spid="_x0000_s1223" type="#_x0000_t202" style="position:absolute;left:3875;top:3980;width:1451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5DA463E7" w14:textId="77777777" w:rsidR="00961BD7" w:rsidRPr="00665A78" w:rsidRDefault="00961BD7" w:rsidP="00961BD7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φ</w:t>
                            </w:r>
                          </w:p>
                        </w:txbxContent>
                      </v:textbox>
                    </v:shape>
                    <v:shape id="文本框 2" o:spid="_x0000_s1224" type="#_x0000_t202" style="position:absolute;left:-273;top:9292;width:9333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06998B29" w14:textId="77777777" w:rsidR="00961BD7" w:rsidRPr="00C32863" w:rsidRDefault="00961BD7" w:rsidP="00961B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）电压关系图</w:t>
                            </w:r>
                          </w:p>
                        </w:txbxContent>
                      </v:textbox>
                    </v:shape>
                    <v:shape id="文本框 2" o:spid="_x0000_s1225" type="#_x0000_t202" style="position:absolute;left:1970;top:11779;width:19955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4B7C4922" w14:textId="77777777" w:rsidR="00961BD7" w:rsidRPr="00C32863" w:rsidRDefault="00961BD7" w:rsidP="00961B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 xml:space="preserve"> 7  </w:t>
                            </w:r>
                            <w:r w:rsidRPr="00D270FE">
                              <w:rPr>
                                <w:rFonts w:hint="eastAsia"/>
                                <w:i/>
                                <w:iCs/>
                              </w:rPr>
                              <w:t>R</w:t>
                            </w:r>
                            <w:r>
                              <w:t>–</w:t>
                            </w:r>
                            <w:r w:rsidRPr="00D270FE">
                              <w:rPr>
                                <w:rFonts w:hint="eastAsia"/>
                                <w:i/>
                                <w:iCs/>
                              </w:rPr>
                              <w:t>L</w:t>
                            </w:r>
                            <w:r>
                              <w:t>–</w:t>
                            </w:r>
                            <w:r w:rsidRPr="00D270FE">
                              <w:rPr>
                                <w:rFonts w:hint="eastAsia"/>
                                <w:i/>
                                <w:iCs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串联电路旋转矢量</w:t>
                            </w:r>
                          </w:p>
                        </w:txbxContent>
                      </v:textbox>
                    </v:shape>
                  </v:group>
                  <v:shape id="弧形 16" o:spid="_x0000_s1226" style="position:absolute;left:5419;top:5652;width:1343;height:1343;rotation:2149218fd;visibility:visible;mso-wrap-style:square;v-text-anchor:middle" coordsize="134297,134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" path="m67148,nsc86011,,104003,7934,116725,21860v12722,13926,19000,32562,17298,51347l67149,67149v,-22383,-1,-44766,-1,-67149xem67148,nfc86011,,104003,7934,116725,21860v12722,13926,19000,32562,17298,51347e" filled="f" strokecolor="black [3213]" strokeweight=".5pt">
                    <v:stroke joinstyle="miter"/>
                    <v:path arrowok="t" o:connecttype="custom" o:connectlocs="67148,0;116725,21860;134023,73207" o:connectangles="0,0,0"/>
                  </v:shape>
                </v:group>
                <v:group id="组合 15" o:spid="_x0000_s1227" style="position:absolute;left:14391;width:13606;height:12230" coordorigin="-2982,-884" coordsize="13619,1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">
                  <v:shape id="直接箭头连接符 1" o:spid="_x0000_s1228" type="#_x0000_t32" style="position:absolute;left:1712;top:2559;width:0;height:59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" strokecolor="black [3213]" strokeweight=".5pt">
                    <v:stroke startarrow="block" startarrowwidth="narrow" endarrow="block" endarrowwidth="narrow" joinstyle="miter"/>
                  </v:shape>
                  <v:shape id="直接箭头连接符 1" o:spid="_x0000_s1229" type="#_x0000_t32" style="position:absolute;left:1623;top:5895;width:586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" strokecolor="black [3213]" strokeweight=".5pt">
                    <v:stroke endarrow="block" endarrowwidth="narrow" joinstyle="miter"/>
                  </v:shape>
                  <v:shape id="文本框 2" o:spid="_x0000_s1230" type="#_x0000_t202" style="position:absolute;left:116;top:4713;width:164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" filled="f" stroked="f">
                    <v:textbox style="mso-fit-shape-to-text:t" inset="1mm,0,1mm,0">
                      <w:txbxContent>
                        <w:p w14:paraId="7A0E81C1" w14:textId="77777777" w:rsidR="00961BD7" w:rsidRPr="00665A78" w:rsidRDefault="00961BD7" w:rsidP="00961BD7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v:textbox>
                  </v:shape>
                  <v:shape id="直接箭头连接符 1" o:spid="_x0000_s1231" type="#_x0000_t32" style="position:absolute;left:6744;top:5895;width:389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" strokecolor="black [3213]" strokeweight=".5pt">
                    <v:stroke endarrow="block" endarrowwidth="narrow" joinstyle="miter"/>
                  </v:shape>
                  <v:shape id="直接箭头连接符 1" o:spid="_x0000_s1232" type="#_x0000_t32" style="position:absolute;left:1722;top:-277;width:0;height:288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" strokecolor="black [3213]" strokeweight=".5pt">
                    <v:stroke startarrowwidth="narrow" endarrow="block" endarrowwidth="narrow" joinstyle="miter"/>
                  </v:shape>
                  <v:shape id="文本框 2" o:spid="_x0000_s1233" type="#_x0000_t202" style="position:absolute;left:-2982;top:1619;width:4406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1994B23E" w14:textId="77777777" w:rsidR="00961BD7" w:rsidRPr="00665A78" w:rsidRDefault="00961BD7" w:rsidP="00961BD7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X</w:t>
                          </w:r>
                          <w:r w:rsidRPr="00C32863"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  <w:t>L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32863">
                            <w:rPr>
                              <w:rFonts w:cs="Times New Roman"/>
                              <w:sz w:val="18"/>
                              <w:szCs w:val="18"/>
                            </w:rPr>
                            <w:t>−</w:t>
                          </w:r>
                          <w:r>
                            <w:rPr>
                              <w:rFonts w:cs="Times New Roman"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X</w:t>
                          </w:r>
                          <w:r w:rsidRPr="00C32863"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  <w:t>C</w:t>
                          </w:r>
                        </w:p>
                      </w:txbxContent>
                    </v:textbox>
                  </v:shape>
                  <v:shape id="文本框 2" o:spid="_x0000_s1234" type="#_x0000_t202" style="position:absolute;left:1782;top:-884;width:1985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" filled="f" stroked="f">
                    <v:textbox style="mso-fit-shape-to-text:t" inset="1mm,0,1mm,0">
                      <w:txbxContent>
                        <w:p w14:paraId="7886A200" w14:textId="77777777" w:rsidR="00961BD7" w:rsidRPr="00665A78" w:rsidRDefault="00961BD7" w:rsidP="00961BD7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X</w:t>
                          </w:r>
                          <w:r w:rsidRPr="00C32863"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  <w:t>L</w:t>
                          </w:r>
                        </w:p>
                      </w:txbxContent>
                    </v:textbox>
                  </v:shape>
                  <v:shape id="文本框 2" o:spid="_x0000_s1235" type="#_x0000_t202" style="position:absolute;left:1741;top:7153;width:2023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" filled="f" stroked="f">
                    <v:textbox style="mso-fit-shape-to-text:t" inset="1mm,0,1mm,0">
                      <w:txbxContent>
                        <w:p w14:paraId="6001E404" w14:textId="77777777" w:rsidR="00961BD7" w:rsidRPr="00665A78" w:rsidRDefault="00961BD7" w:rsidP="00961BD7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X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  <w:t>C</w:t>
                          </w:r>
                        </w:p>
                      </w:txbxContent>
                    </v:textbox>
                  </v:shape>
                  <v:shape id="文本框 2" o:spid="_x0000_s1236" type="#_x0000_t202" style="position:absolute;left:7491;top:1480;width:1515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" filled="f" stroked="f">
                    <v:textbox style="mso-fit-shape-to-text:t" inset="1mm,0,1mm,0">
                      <w:txbxContent>
                        <w:p w14:paraId="43955DC5" w14:textId="77777777" w:rsidR="00961BD7" w:rsidRPr="00665A78" w:rsidRDefault="00961BD7" w:rsidP="00961BD7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Z</w:t>
                          </w:r>
                        </w:p>
                      </w:txbxContent>
                    </v:textbox>
                  </v:shape>
                  <v:shape id="文本框 2" o:spid="_x0000_s1237" type="#_x0000_t202" style="position:absolute;left:6697;top:5895;width:1515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543B331F" w14:textId="77777777" w:rsidR="00961BD7" w:rsidRPr="00665A78" w:rsidRDefault="00961BD7" w:rsidP="00961BD7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R</w:t>
                          </w:r>
                        </w:p>
                      </w:txbxContent>
                    </v:textbox>
                  </v:shape>
                  <v:shape id="直接箭头连接符 1" o:spid="_x0000_s1238" type="#_x0000_t32" style="position:absolute;left:7481;top:2609;width:0;height:32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" strokecolor="black [3213]" strokeweight=".5pt">
                    <v:stroke dashstyle="dash" startarrowwidth="narrow" endarrowwidth="narrow" joinstyle="miter"/>
                  </v:shape>
                  <v:shape id="直接箭头连接符 1" o:spid="_x0000_s1239" type="#_x0000_t32" style="position:absolute;left:1701;top:2629;width:5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" strokecolor="black [3213]" strokeweight=".5pt">
                    <v:stroke dashstyle="dash" startarrowwidth="narrow" endarrowwidth="narrow" joinstyle="miter"/>
                  </v:shape>
                  <v:shape id="直接箭头连接符 1" o:spid="_x0000_s1240" type="#_x0000_t32" style="position:absolute;left:1699;top:2629;width:5818;height:326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" strokecolor="black [3213]" strokeweight=".5pt">
                    <v:stroke endarrow="block" endarrowwidth="narrow" joinstyle="miter"/>
                  </v:shape>
                  <v:shape id="文本框 2" o:spid="_x0000_s1241" type="#_x0000_t202" style="position:absolute;left:-300;top:9286;width:9402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7E24FCF5" w14:textId="77777777" w:rsidR="00961BD7" w:rsidRPr="00C32863" w:rsidRDefault="00961BD7" w:rsidP="00961BD7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）阻抗关系图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7A8EB68" w14:textId="619C65D7" w:rsidR="006B32CD" w:rsidRDefault="006B32CD" w:rsidP="006B32CD">
      <w:pPr>
        <w:ind w:firstLine="420"/>
      </w:pPr>
      <w:r>
        <w:rPr>
          <w:rFonts w:hint="eastAsia"/>
        </w:rPr>
        <w:t>如果电路中没有电容，则是一个电阻与电感的串联电路，即</w:t>
      </w:r>
      <w:r>
        <w:rPr>
          <w:rFonts w:hint="eastAsia"/>
        </w:rPr>
        <w:t xml:space="preserve"> </w:t>
      </w:r>
      <w:r w:rsidRPr="00D270FE">
        <w:rPr>
          <w:rFonts w:hint="eastAsia"/>
          <w:i/>
          <w:iCs/>
        </w:rPr>
        <w:t>R</w:t>
      </w:r>
      <w:r>
        <w:t>–</w:t>
      </w:r>
      <w:r w:rsidRPr="00D270FE">
        <w:rPr>
          <w:rFonts w:hint="eastAsia"/>
          <w:i/>
          <w:iCs/>
        </w:rPr>
        <w:t>L</w:t>
      </w:r>
      <w:r>
        <w:rPr>
          <w:rFonts w:hint="eastAsia"/>
        </w:rPr>
        <w:t xml:space="preserve"> </w:t>
      </w:r>
      <w:r>
        <w:rPr>
          <w:rFonts w:hint="eastAsia"/>
        </w:rPr>
        <w:t>电路，它的阻抗</w:t>
      </w:r>
      <w:r>
        <w:rPr>
          <w:rFonts w:hint="eastAsia"/>
        </w:rPr>
        <w:t xml:space="preserve"> </w:t>
      </w:r>
      <w:r w:rsidRPr="00D270FE">
        <w:rPr>
          <w:rFonts w:hint="eastAsia"/>
          <w:i/>
          <w:iCs/>
        </w:rPr>
        <w:t>Z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</w:instrText>
      </w:r>
      <w:r>
        <w:rPr>
          <w:rFonts w:hint="eastAsia"/>
          <w:i/>
          <w:iCs/>
        </w:rPr>
        <w:instrText>R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 xml:space="preserve"> + </w:instrText>
      </w:r>
      <w:r>
        <w:rPr>
          <w:rFonts w:hint="eastAsia"/>
          <w:i/>
          <w:iCs/>
        </w:rPr>
        <w:instrText>X</w:instrText>
      </w:r>
      <w:r w:rsidRPr="008437BB">
        <w:rPr>
          <w:rFonts w:hint="eastAsia"/>
          <w:i/>
          <w:iCs/>
          <w:vertAlign w:val="subscript"/>
        </w:rPr>
        <w:instrText>L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，两端电压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</w:instrText>
      </w:r>
      <w:r w:rsidRPr="008437BB">
        <w:rPr>
          <w:rFonts w:hint="eastAsia"/>
          <w:i/>
          <w:iCs/>
        </w:rPr>
        <w:instrText>U</w:instrText>
      </w:r>
      <w:r w:rsidRPr="008437BB">
        <w:rPr>
          <w:rFonts w:hint="eastAsia"/>
          <w:i/>
          <w:iCs/>
          <w:vertAlign w:val="subscript"/>
        </w:rPr>
        <w:instrText>R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 xml:space="preserve"> + </w:instrText>
      </w:r>
      <w:r w:rsidRPr="008437BB">
        <w:rPr>
          <w:rFonts w:hint="eastAsia"/>
          <w:i/>
          <w:iCs/>
        </w:rPr>
        <w:instrText>U</w:instrText>
      </w:r>
      <w:r w:rsidRPr="008437BB">
        <w:rPr>
          <w:rFonts w:hint="eastAsia"/>
          <w:i/>
          <w:iCs/>
          <w:vertAlign w:val="subscript"/>
        </w:rPr>
        <w:instrText>L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，电压</w:t>
      </w:r>
      <w:r>
        <w:rPr>
          <w:rFonts w:hint="eastAsia"/>
        </w:rPr>
        <w:t xml:space="preserve"> </w:t>
      </w:r>
      <w:r w:rsidRPr="00D270FE">
        <w:rPr>
          <w:rFonts w:hint="eastAsia"/>
          <w:i/>
          <w:iCs/>
        </w:rPr>
        <w:t>U</w:t>
      </w:r>
      <w:r>
        <w:rPr>
          <w:rFonts w:hint="eastAsia"/>
        </w:rPr>
        <w:t xml:space="preserve"> </w:t>
      </w:r>
      <w:r>
        <w:rPr>
          <w:rFonts w:hint="eastAsia"/>
        </w:rPr>
        <w:t>超前于电流</w:t>
      </w:r>
      <w:r>
        <w:rPr>
          <w:rFonts w:hint="eastAsia"/>
        </w:rPr>
        <w:t xml:space="preserve"> </w:t>
      </w:r>
      <w:r w:rsidRPr="00D270FE">
        <w:rPr>
          <w:rFonts w:hint="eastAsia"/>
          <w:i/>
          <w:iCs/>
        </w:rPr>
        <w:t>I</w:t>
      </w:r>
      <w:r>
        <w:rPr>
          <w:rFonts w:hint="eastAsia"/>
        </w:rPr>
        <w:t>，相位差</w:t>
      </w:r>
      <w:r>
        <w:rPr>
          <w:rFonts w:hint="eastAsia"/>
        </w:rPr>
        <w:t xml:space="preserve"> </w:t>
      </w:r>
      <w:r w:rsidRPr="00D270FE">
        <w:rPr>
          <w:rFonts w:cs="Times New Roman"/>
          <w:i/>
          <w:iCs/>
        </w:rPr>
        <w:t>φ</w:t>
      </w:r>
      <w:r>
        <w:rPr>
          <w:rFonts w:hint="eastAsia"/>
        </w:rPr>
        <w:t xml:space="preserve"> = arctan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hint="eastAsia"/>
          <w:i/>
          <w:iCs/>
        </w:rPr>
        <w:instrText>X</w:instrText>
      </w:r>
      <w:r w:rsidRPr="008437BB">
        <w:rPr>
          <w:rFonts w:hint="eastAsia"/>
          <w:i/>
          <w:iCs/>
          <w:vertAlign w:val="subscript"/>
        </w:rPr>
        <w:instrText>L</w:instrText>
      </w:r>
      <w:r>
        <w:rPr>
          <w:rFonts w:hint="eastAsia"/>
        </w:rPr>
        <w:instrText>,</w:instrText>
      </w:r>
      <w:r>
        <w:rPr>
          <w:rFonts w:hint="eastAsia"/>
          <w:i/>
          <w:iCs/>
        </w:rPr>
        <w:instrText>R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。</w:t>
      </w:r>
    </w:p>
    <w:p w14:paraId="765B9BF7" w14:textId="199EFCC8" w:rsidR="006B32CD" w:rsidRDefault="006B32CD" w:rsidP="006B32CD">
      <w:pPr>
        <w:ind w:firstLine="420"/>
      </w:pPr>
      <w:r>
        <w:rPr>
          <w:rFonts w:hint="eastAsia"/>
        </w:rPr>
        <w:t>如果电路中没有电感，则是一个电阻与电容的串联电路，即</w:t>
      </w:r>
      <w:r>
        <w:rPr>
          <w:rFonts w:hint="eastAsia"/>
        </w:rPr>
        <w:t xml:space="preserve"> </w:t>
      </w:r>
      <w:r w:rsidRPr="00D270FE">
        <w:rPr>
          <w:rFonts w:hint="eastAsia"/>
          <w:i/>
          <w:iCs/>
        </w:rPr>
        <w:t>R</w:t>
      </w:r>
      <w:r>
        <w:t>–</w:t>
      </w:r>
      <w:r w:rsidRPr="00D270FE">
        <w:rPr>
          <w:rFonts w:hint="eastAsia"/>
          <w:i/>
          <w:iCs/>
        </w:rPr>
        <w:t>C</w:t>
      </w:r>
      <w:r>
        <w:rPr>
          <w:rFonts w:hint="eastAsia"/>
        </w:rPr>
        <w:t xml:space="preserve"> </w:t>
      </w:r>
      <w:r>
        <w:rPr>
          <w:rFonts w:hint="eastAsia"/>
        </w:rPr>
        <w:t>电路，它的阻抗</w:t>
      </w:r>
      <w:r>
        <w:rPr>
          <w:rFonts w:hint="eastAsia"/>
        </w:rPr>
        <w:t xml:space="preserve"> </w:t>
      </w:r>
      <w:r w:rsidRPr="00D270FE">
        <w:rPr>
          <w:rFonts w:hint="eastAsia"/>
          <w:i/>
          <w:iCs/>
        </w:rPr>
        <w:t>Z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</w:instrText>
      </w:r>
      <w:r>
        <w:rPr>
          <w:rFonts w:hint="eastAsia"/>
          <w:i/>
          <w:iCs/>
        </w:rPr>
        <w:instrText>R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 xml:space="preserve"> + </w:instrText>
      </w:r>
      <w:r>
        <w:rPr>
          <w:rFonts w:hint="eastAsia"/>
          <w:i/>
          <w:iCs/>
        </w:rPr>
        <w:instrText>X</w:instrText>
      </w:r>
      <w:r>
        <w:rPr>
          <w:rFonts w:hint="eastAsia"/>
          <w:i/>
          <w:iCs/>
          <w:vertAlign w:val="subscript"/>
        </w:rPr>
        <w:instrText>C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，两端电压</w:t>
      </w:r>
      <w:r>
        <w:rPr>
          <w:rFonts w:hint="eastAsia"/>
        </w:rPr>
        <w:t xml:space="preserve"> </w:t>
      </w:r>
      <w:r w:rsidRPr="00D270FE">
        <w:rPr>
          <w:rFonts w:hint="eastAsia"/>
          <w:i/>
          <w:iCs/>
        </w:rPr>
        <w:t>U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</w:instrText>
      </w:r>
      <w:r w:rsidRPr="008437BB">
        <w:rPr>
          <w:rFonts w:hint="eastAsia"/>
          <w:i/>
          <w:iCs/>
        </w:rPr>
        <w:instrText>U</w:instrText>
      </w:r>
      <w:r w:rsidRPr="008437BB">
        <w:rPr>
          <w:rFonts w:hint="eastAsia"/>
          <w:i/>
          <w:iCs/>
          <w:vertAlign w:val="subscript"/>
        </w:rPr>
        <w:instrText>R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 xml:space="preserve"> + </w:instrText>
      </w:r>
      <w:r w:rsidRPr="008437BB">
        <w:rPr>
          <w:rFonts w:hint="eastAsia"/>
          <w:i/>
          <w:iCs/>
        </w:rPr>
        <w:instrText>U</w:instrText>
      </w:r>
      <w:r>
        <w:rPr>
          <w:rFonts w:hint="eastAsia"/>
          <w:i/>
          <w:iCs/>
          <w:vertAlign w:val="subscript"/>
        </w:rPr>
        <w:instrText>C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，电压</w:t>
      </w:r>
      <w:r>
        <w:rPr>
          <w:rFonts w:hint="eastAsia"/>
        </w:rPr>
        <w:t xml:space="preserve"> </w:t>
      </w:r>
      <w:r w:rsidRPr="00D270FE">
        <w:rPr>
          <w:rFonts w:hint="eastAsia"/>
          <w:i/>
          <w:iCs/>
        </w:rPr>
        <w:t>U</w:t>
      </w:r>
      <w:r>
        <w:rPr>
          <w:rFonts w:hint="eastAsia"/>
        </w:rPr>
        <w:t xml:space="preserve"> </w:t>
      </w:r>
      <w:r>
        <w:rPr>
          <w:rFonts w:hint="eastAsia"/>
        </w:rPr>
        <w:t>落后于电流</w:t>
      </w:r>
      <w:r>
        <w:rPr>
          <w:rFonts w:hint="eastAsia"/>
        </w:rPr>
        <w:t xml:space="preserve"> </w:t>
      </w:r>
      <w:r w:rsidRPr="00D270FE">
        <w:rPr>
          <w:rFonts w:hint="eastAsia"/>
          <w:i/>
          <w:iCs/>
        </w:rPr>
        <w:t>I</w:t>
      </w:r>
      <w:r>
        <w:rPr>
          <w:rFonts w:hint="eastAsia"/>
        </w:rPr>
        <w:t>，相位差</w:t>
      </w:r>
      <w:r>
        <w:rPr>
          <w:rFonts w:hint="eastAsia"/>
        </w:rPr>
        <w:t xml:space="preserve"> </w:t>
      </w:r>
      <w:r w:rsidRPr="00D270FE">
        <w:rPr>
          <w:rFonts w:cs="Times New Roman"/>
          <w:i/>
          <w:iCs/>
        </w:rPr>
        <w:t>φ</w:t>
      </w:r>
      <w:r>
        <w:rPr>
          <w:rFonts w:hint="eastAsia"/>
        </w:rPr>
        <w:t xml:space="preserve"> = arctan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hint="eastAsia"/>
          <w:i/>
          <w:iCs/>
        </w:rPr>
        <w:instrText>X</w:instrText>
      </w:r>
      <w:r>
        <w:rPr>
          <w:rFonts w:hint="eastAsia"/>
          <w:i/>
          <w:iCs/>
          <w:vertAlign w:val="subscript"/>
        </w:rPr>
        <w:instrText>C</w:instrText>
      </w:r>
      <w:r>
        <w:rPr>
          <w:rFonts w:hint="eastAsia"/>
        </w:rPr>
        <w:instrText>,</w:instrText>
      </w:r>
      <w:r>
        <w:rPr>
          <w:rFonts w:hint="eastAsia"/>
          <w:i/>
          <w:iCs/>
        </w:rPr>
        <w:instrText>R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。</w:t>
      </w:r>
    </w:p>
    <w:sectPr w:rsidR="006B3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2CD"/>
    <w:rsid w:val="00051586"/>
    <w:rsid w:val="00346928"/>
    <w:rsid w:val="003E6443"/>
    <w:rsid w:val="0041005D"/>
    <w:rsid w:val="004535C8"/>
    <w:rsid w:val="00504626"/>
    <w:rsid w:val="00514B97"/>
    <w:rsid w:val="0059695A"/>
    <w:rsid w:val="006210D3"/>
    <w:rsid w:val="00665A78"/>
    <w:rsid w:val="006B32CD"/>
    <w:rsid w:val="007406F2"/>
    <w:rsid w:val="00750E59"/>
    <w:rsid w:val="008947F2"/>
    <w:rsid w:val="008E7EBA"/>
    <w:rsid w:val="00936EFE"/>
    <w:rsid w:val="00961BD7"/>
    <w:rsid w:val="0099518B"/>
    <w:rsid w:val="009F0C9E"/>
    <w:rsid w:val="00A0184C"/>
    <w:rsid w:val="00AC24A6"/>
    <w:rsid w:val="00BE2871"/>
    <w:rsid w:val="00C32863"/>
    <w:rsid w:val="00D20B0F"/>
    <w:rsid w:val="00EA2E57"/>
    <w:rsid w:val="00E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40596E"/>
  <w15:chartTrackingRefBased/>
  <w15:docId w15:val="{021FAAB9-9844-40CF-9A44-915A4163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2CD"/>
    <w:pPr>
      <w:widowControl w:val="0"/>
      <w:spacing w:after="0" w:line="240" w:lineRule="auto"/>
      <w:jc w:val="both"/>
    </w:pPr>
    <w:rPr>
      <w:rFonts w:ascii="Times New Roman" w:eastAsia="宋体" w:hAnsi="Times New Roman"/>
      <w:kern w:val="44"/>
      <w:sz w:val="21"/>
      <w:szCs w:val="4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C24A6"/>
    <w:pPr>
      <w:keepNext/>
      <w:keepLines/>
      <w:spacing w:before="75" w:after="75"/>
      <w:jc w:val="center"/>
      <w:outlineLvl w:val="0"/>
    </w:pPr>
    <w:rPr>
      <w:rFonts w:eastAsia="黑体" w:cstheme="majorBidi"/>
      <w:kern w:val="2"/>
      <w:sz w:val="32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051586"/>
    <w:pPr>
      <w:keepNext/>
      <w:keepLines/>
      <w:spacing w:before="75" w:after="75"/>
      <w:jc w:val="left"/>
      <w:outlineLvl w:val="1"/>
    </w:pPr>
    <w:rPr>
      <w:rFonts w:eastAsia="黑体" w:cstheme="majorBidi"/>
      <w:color w:val="000000" w:themeColor="text1"/>
      <w:kern w:val="2"/>
      <w:sz w:val="28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750E59"/>
    <w:pPr>
      <w:keepNext/>
      <w:keepLines/>
      <w:spacing w:before="75" w:after="75"/>
      <w:jc w:val="left"/>
      <w:outlineLvl w:val="2"/>
    </w:pPr>
    <w:rPr>
      <w:rFonts w:eastAsia="黑体" w:cstheme="majorBidi"/>
      <w:kern w:val="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2CD"/>
    <w:pPr>
      <w:keepNext/>
      <w:keepLines/>
      <w:spacing w:before="80" w:after="40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2CD"/>
    <w:pPr>
      <w:keepNext/>
      <w:keepLines/>
      <w:spacing w:before="80" w:after="40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2CD"/>
    <w:pPr>
      <w:keepNext/>
      <w:keepLines/>
      <w:spacing w:before="40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2CD"/>
    <w:pPr>
      <w:keepNext/>
      <w:keepLines/>
      <w:spacing w:before="40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2CD"/>
    <w:pPr>
      <w:keepNext/>
      <w:keepLines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2CD"/>
    <w:pPr>
      <w:keepNext/>
      <w:keepLines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4A6"/>
    <w:rPr>
      <w:rFonts w:ascii="Times New Roman" w:eastAsia="黑体" w:hAnsi="Times New Roman" w:cstheme="majorBidi"/>
      <w:sz w:val="32"/>
      <w:szCs w:val="48"/>
    </w:rPr>
  </w:style>
  <w:style w:type="character" w:customStyle="1" w:styleId="20">
    <w:name w:val="标题 2 字符"/>
    <w:basedOn w:val="a0"/>
    <w:link w:val="2"/>
    <w:uiPriority w:val="9"/>
    <w:rsid w:val="00051586"/>
    <w:rPr>
      <w:rFonts w:ascii="Times New Roman" w:eastAsia="黑体" w:hAnsi="Times New Roman" w:cstheme="majorBidi"/>
      <w:color w:val="000000" w:themeColor="text1"/>
      <w:sz w:val="28"/>
      <w:szCs w:val="40"/>
    </w:rPr>
  </w:style>
  <w:style w:type="character" w:customStyle="1" w:styleId="30">
    <w:name w:val="标题 3 字符"/>
    <w:basedOn w:val="a0"/>
    <w:link w:val="3"/>
    <w:uiPriority w:val="9"/>
    <w:rsid w:val="00750E59"/>
    <w:rPr>
      <w:rFonts w:ascii="Times New Roman" w:eastAsia="黑体" w:hAnsi="Times New Roman" w:cstheme="majorBidi"/>
      <w:sz w:val="21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2C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2CD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2CD"/>
    <w:rPr>
      <w:rFonts w:cstheme="majorBidi"/>
      <w:b/>
      <w:bCs/>
      <w:color w:val="0F4761" w:themeColor="accent1" w:themeShade="BF"/>
      <w:sz w:val="21"/>
    </w:rPr>
  </w:style>
  <w:style w:type="character" w:customStyle="1" w:styleId="70">
    <w:name w:val="标题 7 字符"/>
    <w:basedOn w:val="a0"/>
    <w:link w:val="7"/>
    <w:uiPriority w:val="9"/>
    <w:semiHidden/>
    <w:rsid w:val="006B32CD"/>
    <w:rPr>
      <w:rFonts w:cstheme="majorBidi"/>
      <w:b/>
      <w:bCs/>
      <w:color w:val="595959" w:themeColor="text1" w:themeTint="A6"/>
      <w:sz w:val="21"/>
    </w:rPr>
  </w:style>
  <w:style w:type="character" w:customStyle="1" w:styleId="80">
    <w:name w:val="标题 8 字符"/>
    <w:basedOn w:val="a0"/>
    <w:link w:val="8"/>
    <w:uiPriority w:val="9"/>
    <w:semiHidden/>
    <w:rsid w:val="006B32CD"/>
    <w:rPr>
      <w:rFonts w:cstheme="majorBidi"/>
      <w:color w:val="595959" w:themeColor="text1" w:themeTint="A6"/>
      <w:sz w:val="21"/>
    </w:rPr>
  </w:style>
  <w:style w:type="character" w:customStyle="1" w:styleId="90">
    <w:name w:val="标题 9 字符"/>
    <w:basedOn w:val="a0"/>
    <w:link w:val="9"/>
    <w:uiPriority w:val="9"/>
    <w:semiHidden/>
    <w:rsid w:val="006B32CD"/>
    <w:rPr>
      <w:rFonts w:eastAsiaTheme="majorEastAsia" w:cstheme="majorBidi"/>
      <w:color w:val="595959" w:themeColor="text1" w:themeTint="A6"/>
      <w:sz w:val="21"/>
    </w:rPr>
  </w:style>
  <w:style w:type="paragraph" w:styleId="a3">
    <w:name w:val="Title"/>
    <w:basedOn w:val="a"/>
    <w:next w:val="a"/>
    <w:link w:val="a4"/>
    <w:uiPriority w:val="10"/>
    <w:qFormat/>
    <w:rsid w:val="006B32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6B3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2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6B3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2CD"/>
    <w:pPr>
      <w:spacing w:before="160" w:after="160"/>
      <w:jc w:val="center"/>
    </w:pPr>
    <w:rPr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6B32CD"/>
    <w:rPr>
      <w:rFonts w:ascii="Times New Roman" w:eastAsia="宋体" w:hAnsi="Times New Roman"/>
      <w:i/>
      <w:iCs/>
      <w:color w:val="404040" w:themeColor="text1" w:themeTint="BF"/>
      <w:sz w:val="21"/>
    </w:rPr>
  </w:style>
  <w:style w:type="paragraph" w:styleId="a9">
    <w:name w:val="List Paragraph"/>
    <w:basedOn w:val="a"/>
    <w:uiPriority w:val="34"/>
    <w:qFormat/>
    <w:rsid w:val="006B32CD"/>
    <w:pPr>
      <w:ind w:left="720"/>
      <w:contextualSpacing/>
      <w:jc w:val="left"/>
    </w:pPr>
    <w:rPr>
      <w:kern w:val="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6B32C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2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6B32CD"/>
    <w:rPr>
      <w:rFonts w:ascii="Times New Roman" w:eastAsia="宋体" w:hAnsi="Times New Roman"/>
      <w:i/>
      <w:iCs/>
      <w:color w:val="0F4761" w:themeColor="accent1" w:themeShade="BF"/>
      <w:sz w:val="21"/>
    </w:rPr>
  </w:style>
  <w:style w:type="character" w:styleId="ad">
    <w:name w:val="Intense Reference"/>
    <w:basedOn w:val="a0"/>
    <w:uiPriority w:val="32"/>
    <w:qFormat/>
    <w:rsid w:val="006B32CD"/>
    <w:rPr>
      <w:b/>
      <w:bCs/>
      <w:smallCaps/>
      <w:color w:val="0F4761" w:themeColor="accent1" w:themeShade="BF"/>
      <w:spacing w:val="5"/>
    </w:rPr>
  </w:style>
  <w:style w:type="paragraph" w:customStyle="1" w:styleId="ae">
    <w:name w:val="引言"/>
    <w:basedOn w:val="a"/>
    <w:link w:val="af"/>
    <w:qFormat/>
    <w:rsid w:val="006B32CD"/>
    <w:pPr>
      <w:ind w:firstLine="420"/>
    </w:pPr>
    <w:rPr>
      <w:rFonts w:eastAsia="楷体" w:cs="Times New Roman"/>
    </w:rPr>
  </w:style>
  <w:style w:type="character" w:customStyle="1" w:styleId="af">
    <w:name w:val="引言 字符"/>
    <w:basedOn w:val="a0"/>
    <w:link w:val="ae"/>
    <w:rsid w:val="006B32CD"/>
    <w:rPr>
      <w:rFonts w:ascii="Times New Roman" w:eastAsia="楷体" w:hAnsi="Times New Roman" w:cs="Times New Roman"/>
      <w:kern w:val="44"/>
      <w:sz w:val="21"/>
      <w:szCs w:val="4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lIns="36000" tIns="0" rIns="36000" bIns="0" rtlCol="0" anchor="ctr">
        <a:spAutoFit/>
      </a:bodyPr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6</cp:revision>
  <dcterms:created xsi:type="dcterms:W3CDTF">2024-09-15T06:11:00Z</dcterms:created>
  <dcterms:modified xsi:type="dcterms:W3CDTF">2024-09-24T12:35:00Z</dcterms:modified>
</cp:coreProperties>
</file>