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67788" w14:textId="77777777" w:rsidR="001A55D1" w:rsidRDefault="001A55D1" w:rsidP="001A55D1">
      <w:pPr>
        <w:pStyle w:val="1"/>
      </w:pPr>
      <w:r>
        <w:rPr>
          <w:rFonts w:hint="eastAsia"/>
        </w:rPr>
        <w:t>25</w:t>
      </w:r>
      <w:r>
        <w:rPr>
          <w:rFonts w:hint="eastAsia"/>
        </w:rPr>
        <w:t>．自行车运动员在高速转弯时为什么要向内侧倾斜？</w:t>
      </w:r>
    </w:p>
    <w:p w14:paraId="3814514E" w14:textId="7F4FB8A5" w:rsidR="001A55D1" w:rsidRPr="008174B4" w:rsidRDefault="001A55D1" w:rsidP="001A55D1">
      <w:pPr>
        <w:ind w:firstLine="420"/>
        <w:rPr>
          <w:rFonts w:eastAsia="楷体"/>
        </w:rPr>
      </w:pPr>
      <w:r w:rsidRPr="008174B4">
        <w:rPr>
          <w:rFonts w:eastAsia="楷体" w:hint="eastAsia"/>
        </w:rPr>
        <w:t>水平弯路转弯时的自行车运动员（包括人和车）不能看作质点，其所受的外力有：重力</w:t>
      </w:r>
      <w:r w:rsidRPr="008174B4">
        <w:rPr>
          <w:rFonts w:eastAsia="楷体" w:hint="eastAsia"/>
        </w:rPr>
        <w:t xml:space="preserve"> </w:t>
      </w:r>
      <w:r w:rsidRPr="008174B4">
        <w:rPr>
          <w:rFonts w:eastAsia="楷体" w:hint="eastAsia"/>
          <w:i/>
          <w:iCs/>
        </w:rPr>
        <w:t>G</w:t>
      </w:r>
      <w:r w:rsidRPr="008174B4">
        <w:rPr>
          <w:rFonts w:eastAsia="楷体" w:hint="eastAsia"/>
        </w:rPr>
        <w:t>、地面给的支持力</w:t>
      </w:r>
      <w:r w:rsidRPr="008174B4">
        <w:rPr>
          <w:rFonts w:eastAsia="楷体" w:hint="eastAsia"/>
        </w:rPr>
        <w:t xml:space="preserve"> </w:t>
      </w:r>
      <w:r w:rsidRPr="008174B4">
        <w:rPr>
          <w:rFonts w:eastAsia="楷体" w:hint="eastAsia"/>
          <w:i/>
          <w:iCs/>
        </w:rPr>
        <w:t>N</w:t>
      </w:r>
      <w:r w:rsidRPr="008174B4">
        <w:rPr>
          <w:rFonts w:eastAsia="楷体" w:hint="eastAsia"/>
        </w:rPr>
        <w:t xml:space="preserve"> </w:t>
      </w:r>
      <w:r w:rsidRPr="008174B4">
        <w:rPr>
          <w:rFonts w:eastAsia="楷体" w:hint="eastAsia"/>
        </w:rPr>
        <w:t>及地面给的静摩擦力</w:t>
      </w:r>
      <w:r w:rsidR="008174B4" w:rsidRPr="008174B4">
        <w:rPr>
          <w:rFonts w:eastAsia="楷体" w:hint="eastAsia"/>
        </w:rPr>
        <w:t xml:space="preserve"> </w:t>
      </w:r>
      <w:r w:rsidRPr="008174B4">
        <w:rPr>
          <w:rFonts w:eastAsia="楷体" w:hint="eastAsia"/>
          <w:i/>
          <w:iCs/>
        </w:rPr>
        <w:t>f</w:t>
      </w:r>
      <w:r w:rsidRPr="008174B4">
        <w:rPr>
          <w:rFonts w:eastAsia="楷体" w:hint="eastAsia"/>
        </w:rPr>
        <w:t>。三个力不共点，重力</w:t>
      </w:r>
      <w:r w:rsidRPr="008174B4">
        <w:rPr>
          <w:rFonts w:eastAsia="楷体" w:hint="eastAsia"/>
        </w:rPr>
        <w:t xml:space="preserve"> </w:t>
      </w:r>
      <w:r w:rsidRPr="008174B4">
        <w:rPr>
          <w:rFonts w:eastAsia="楷体" w:hint="eastAsia"/>
          <w:i/>
          <w:iCs/>
        </w:rPr>
        <w:t>G</w:t>
      </w:r>
      <w:r w:rsidRPr="008174B4">
        <w:rPr>
          <w:rFonts w:eastAsia="楷体" w:hint="eastAsia"/>
        </w:rPr>
        <w:t xml:space="preserve"> </w:t>
      </w:r>
      <w:r w:rsidRPr="008174B4">
        <w:rPr>
          <w:rFonts w:eastAsia="楷体" w:hint="eastAsia"/>
        </w:rPr>
        <w:t>作用于重心，方向竖直向下；地面给的支持力</w:t>
      </w:r>
      <w:r w:rsidRPr="008174B4">
        <w:rPr>
          <w:rFonts w:eastAsia="楷体" w:hint="eastAsia"/>
        </w:rPr>
        <w:t xml:space="preserve"> </w:t>
      </w:r>
      <w:r w:rsidRPr="008174B4">
        <w:rPr>
          <w:rFonts w:eastAsia="楷体" w:hint="eastAsia"/>
          <w:i/>
          <w:iCs/>
        </w:rPr>
        <w:t>N</w:t>
      </w:r>
      <w:r w:rsidRPr="008174B4">
        <w:rPr>
          <w:rFonts w:eastAsia="楷体" w:hint="eastAsia"/>
        </w:rPr>
        <w:t xml:space="preserve"> </w:t>
      </w:r>
      <w:r w:rsidRPr="008174B4">
        <w:rPr>
          <w:rFonts w:eastAsia="楷体" w:hint="eastAsia"/>
        </w:rPr>
        <w:t>和静摩擦力</w:t>
      </w:r>
      <w:r w:rsidRPr="008174B4">
        <w:rPr>
          <w:rFonts w:eastAsia="楷体" w:hint="eastAsia"/>
        </w:rPr>
        <w:t xml:space="preserve"> </w:t>
      </w:r>
      <w:r w:rsidRPr="008174B4">
        <w:rPr>
          <w:rFonts w:eastAsia="楷体" w:hint="eastAsia"/>
          <w:i/>
          <w:iCs/>
        </w:rPr>
        <w:t>f</w:t>
      </w:r>
      <w:r w:rsidRPr="008174B4">
        <w:rPr>
          <w:rFonts w:eastAsia="楷体" w:hint="eastAsia"/>
        </w:rPr>
        <w:t xml:space="preserve"> </w:t>
      </w:r>
      <w:r w:rsidRPr="008174B4">
        <w:rPr>
          <w:rFonts w:eastAsia="楷体" w:hint="eastAsia"/>
        </w:rPr>
        <w:t>都作用于自行车与地面接触的位置，方向分别为竖直向上和水平向内侧，它们的合力可认为沿车身斜向上，其作用线与重力作用线交于重心。该合力与重力的合力则沿水平方向指向内侧，充当向心力。</w:t>
      </w:r>
    </w:p>
    <w:p w14:paraId="6D2FFFE2" w14:textId="77777777" w:rsidR="008174B4" w:rsidRDefault="008174B4" w:rsidP="001A55D1">
      <w:pPr>
        <w:ind w:firstLine="420"/>
      </w:pPr>
    </w:p>
    <w:p w14:paraId="7E800050" w14:textId="2A89AD92" w:rsidR="001A55D1" w:rsidRDefault="001A55D1" w:rsidP="001A55D1">
      <w:pPr>
        <w:ind w:firstLine="420"/>
      </w:pPr>
      <w:r>
        <w:rPr>
          <w:rFonts w:hint="eastAsia"/>
        </w:rPr>
        <w:t>自行车和摩托车运动员在高速骑行过程中，如果遇到</w:t>
      </w:r>
      <w:r w:rsidRPr="00B16EFA">
        <w:rPr>
          <w:rFonts w:hint="eastAsia"/>
          <w:b/>
          <w:bCs w:val="0"/>
        </w:rPr>
        <w:t>水平</w:t>
      </w:r>
      <w:r>
        <w:rPr>
          <w:rFonts w:hint="eastAsia"/>
        </w:rPr>
        <w:t>弯路，都要整体向内侧倾斜，对于以上情境如何进行受力分析，是教学中必然会遇到的问题。</w:t>
      </w:r>
    </w:p>
    <w:p w14:paraId="0F98FB3F" w14:textId="77777777" w:rsidR="001A55D1" w:rsidRDefault="001A55D1" w:rsidP="001A55D1">
      <w:pPr>
        <w:pStyle w:val="2"/>
      </w:pPr>
      <w:r>
        <w:rPr>
          <w:rFonts w:hint="eastAsia"/>
        </w:rPr>
        <w:t>一、建立什么模型？</w:t>
      </w:r>
    </w:p>
    <w:p w14:paraId="7AEB4EDD" w14:textId="4861860F" w:rsidR="001A55D1" w:rsidRDefault="001A55D1" w:rsidP="001A55D1">
      <w:pPr>
        <w:ind w:firstLine="420"/>
      </w:pPr>
      <w:r>
        <w:rPr>
          <w:rFonts w:hint="eastAsia"/>
        </w:rPr>
        <w:t>若把运动员和自行车作为研究对象，会将问题复杂化。在他们整体向前运动时，车轮、齿轮等绕各自的转动轴转动，车轮与地面的摩擦是滚动摩擦而不是滑动摩擦，同时，还有人体不同部位的不同运动，特别是下肢用力蹬踏的动作更为复杂。如果要深入研究和讨论各部分的运动，将是非常复杂和困难的，对中学生而言是不可能完成的任务。因此我们只能大大简化，首先忽略各部分的转动，把复杂的研究对象视为一个整体，随质心一起运动。</w:t>
      </w:r>
    </w:p>
    <w:p w14:paraId="303D7038" w14:textId="363BA16A" w:rsidR="001A55D1" w:rsidRDefault="001A55D1" w:rsidP="001A55D1">
      <w:pPr>
        <w:ind w:firstLine="420"/>
      </w:pPr>
      <w:r>
        <w:rPr>
          <w:rFonts w:hint="eastAsia"/>
        </w:rPr>
        <w:t>最简单的理想模型是质点，而一个实际物体能木能看作质点，与所研究和讨论的问题有关，要具体问题具体分析。</w:t>
      </w:r>
    </w:p>
    <w:p w14:paraId="4006D89B" w14:textId="0FF74091" w:rsidR="001A55D1" w:rsidRDefault="001A55D1" w:rsidP="001A55D1">
      <w:pPr>
        <w:ind w:firstLine="420"/>
      </w:pPr>
      <w:r>
        <w:rPr>
          <w:rFonts w:hint="eastAsia"/>
        </w:rPr>
        <w:t>我们把水平面上的这段弯路看作一段圆弧，认为人和车在这段弯路上做圆周运动，在已知弯路的半径以及车行驶速度、人和车的总质量的情况下，求所需的向心力，这就需要把人和车作为一个质点对待。</w:t>
      </w:r>
    </w:p>
    <w:p w14:paraId="61B077FD" w14:textId="473A6F67" w:rsidR="001A55D1" w:rsidRDefault="001A55D1" w:rsidP="001A55D1">
      <w:pPr>
        <w:ind w:firstLine="420"/>
      </w:pPr>
      <w:r>
        <w:rPr>
          <w:rFonts w:hint="eastAsia"/>
        </w:rPr>
        <w:t>在对它进行受力分析的时候，由于外力的作用点不同，不能像对质点那样把各力都画到一点上，因而，必须要把它看作一个刚体。</w:t>
      </w:r>
    </w:p>
    <w:p w14:paraId="49F82244" w14:textId="6625532A" w:rsidR="001A55D1" w:rsidRDefault="001A55D1" w:rsidP="001A55D1">
      <w:pPr>
        <w:pStyle w:val="2"/>
      </w:pPr>
      <w:r>
        <w:rPr>
          <w:rFonts w:hint="eastAsia"/>
        </w:rPr>
        <w:t>二、简化的受力分析</w:t>
      </w:r>
    </w:p>
    <w:p w14:paraId="4F47601F" w14:textId="6C870D8E" w:rsidR="001A55D1" w:rsidRDefault="001A55D1" w:rsidP="001A55D1">
      <w:pPr>
        <w:ind w:firstLine="420"/>
      </w:pPr>
      <w:r>
        <w:rPr>
          <w:rFonts w:hint="eastAsia"/>
        </w:rPr>
        <w:t>一个物体，包括可以忽略形变的刚体和不能忽略形变的弹性体，其质心的运动改变只决定于外力而与内力无关，当我们把人和自行车看作一个整体时，它在水平路面上转弯受到的外力有地球施与的重力</w:t>
      </w:r>
      <w:r>
        <w:rPr>
          <w:rFonts w:hint="eastAsia"/>
        </w:rPr>
        <w:t xml:space="preserve"> </w:t>
      </w:r>
      <w:r w:rsidRPr="00F53F89">
        <w:rPr>
          <w:rFonts w:hint="eastAsia"/>
          <w:i/>
          <w:iCs/>
        </w:rPr>
        <w:t>G</w:t>
      </w:r>
      <w:r>
        <w:rPr>
          <w:rFonts w:hint="eastAsia"/>
        </w:rPr>
        <w:t>，地面施与的弹力</w:t>
      </w:r>
      <w:r>
        <w:rPr>
          <w:rFonts w:hint="eastAsia"/>
        </w:rPr>
        <w:t xml:space="preserve"> </w:t>
      </w:r>
      <w:r w:rsidRPr="00F53F89">
        <w:rPr>
          <w:rFonts w:hint="eastAsia"/>
          <w:i/>
          <w:iCs/>
        </w:rPr>
        <w:t>N</w:t>
      </w:r>
      <w:r>
        <w:rPr>
          <w:rFonts w:hint="eastAsia"/>
        </w:rPr>
        <w:t xml:space="preserve"> </w:t>
      </w:r>
      <w:r>
        <w:rPr>
          <w:rFonts w:hint="eastAsia"/>
        </w:rPr>
        <w:t>和静摩擦力</w:t>
      </w:r>
      <w:r>
        <w:rPr>
          <w:rFonts w:hint="eastAsia"/>
        </w:rPr>
        <w:t xml:space="preserve"> </w:t>
      </w:r>
      <w:r w:rsidRPr="00F53F89">
        <w:rPr>
          <w:rFonts w:hint="eastAsia"/>
          <w:i/>
          <w:iCs/>
        </w:rPr>
        <w:t>f</w:t>
      </w:r>
      <w:r>
        <w:rPr>
          <w:rFonts w:hint="eastAsia"/>
        </w:rPr>
        <w:t>，如图</w:t>
      </w:r>
      <w:r>
        <w:rPr>
          <w:rFonts w:hint="eastAsia"/>
        </w:rPr>
        <w:t xml:space="preserve"> </w:t>
      </w:r>
      <w:r w:rsidR="008174B4">
        <w:rPr>
          <w:rFonts w:hint="eastAsia"/>
        </w:rPr>
        <w:t>1</w:t>
      </w:r>
      <w:r w:rsidRPr="00053387">
        <w:rPr>
          <w:rFonts w:hint="eastAsia"/>
        </w:rPr>
        <w:t>（</w:t>
      </w:r>
      <w:r>
        <w:rPr>
          <w:rFonts w:hint="eastAsia"/>
        </w:rPr>
        <w:t>a</w:t>
      </w:r>
      <w:r w:rsidRPr="00053387">
        <w:rPr>
          <w:rFonts w:hint="eastAsia"/>
        </w:rPr>
        <w:t>）</w:t>
      </w:r>
      <w:r>
        <w:rPr>
          <w:rFonts w:hint="eastAsia"/>
        </w:rPr>
        <w:t>所示。需要说明的是，图中的</w:t>
      </w:r>
      <w:r>
        <w:rPr>
          <w:rFonts w:hint="eastAsia"/>
        </w:rPr>
        <w:t xml:space="preserve"> </w:t>
      </w:r>
      <w:r w:rsidRPr="00F53F89">
        <w:rPr>
          <w:rFonts w:hint="eastAsia"/>
          <w:i/>
          <w:iCs/>
        </w:rPr>
        <w:t>f</w:t>
      </w:r>
      <w:r>
        <w:rPr>
          <w:rFonts w:hint="eastAsia"/>
        </w:rPr>
        <w:t xml:space="preserve"> </w:t>
      </w:r>
      <w:r>
        <w:rPr>
          <w:rFonts w:hint="eastAsia"/>
        </w:rPr>
        <w:t>只是地面摩擦力垂直于前进方向的分量，摩擦力的另一分量跟运动方向在一条直线上，与研究对象做圆周运动所需的向心力无关，因此没有画出。</w:t>
      </w:r>
    </w:p>
    <w:p w14:paraId="776B4A22" w14:textId="4AF683E4" w:rsidR="008174B4" w:rsidRDefault="002F66D0" w:rsidP="002F66D0">
      <w:pPr>
        <w:jc w:val="center"/>
      </w:pPr>
      <w:r>
        <w:rPr>
          <w:noProof/>
          <w14:ligatures w14:val="standardContextual"/>
        </w:rPr>
        <mc:AlternateContent>
          <mc:Choice Requires="wpg">
            <w:drawing>
              <wp:inline distT="0" distB="0" distL="0" distR="0" wp14:anchorId="4482BCBD" wp14:editId="39DB9952">
                <wp:extent cx="5004435" cy="1813560"/>
                <wp:effectExtent l="0" t="0" r="5715" b="0"/>
                <wp:docPr id="987764825" name="组合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4435" cy="1813560"/>
                          <a:chOff x="0" y="-111903"/>
                          <a:chExt cx="5004558" cy="1814528"/>
                        </a:xfrm>
                      </wpg:grpSpPr>
                      <wpg:grpSp>
                        <wpg:cNvPr id="2021516974" name="组合 18"/>
                        <wpg:cNvGrpSpPr/>
                        <wpg:grpSpPr>
                          <a:xfrm>
                            <a:off x="31238" y="-111903"/>
                            <a:ext cx="4973320" cy="1814528"/>
                            <a:chOff x="-3514205" y="3935194"/>
                            <a:chExt cx="4984758" cy="1825932"/>
                          </a:xfrm>
                        </wpg:grpSpPr>
                        <wps:wsp>
                          <wps:cNvPr id="7738495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343407" y="5552634"/>
                              <a:ext cx="2354512" cy="2084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1B59AF" w14:textId="529B85CE" w:rsidR="008174B4" w:rsidRDefault="002F66D0" w:rsidP="002F66D0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图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1  </w:t>
                                </w:r>
                                <w:r>
                                  <w:rPr>
                                    <w:rFonts w:hint="eastAsia"/>
                                  </w:rPr>
                                  <w:t>人和自行车转弯时受外力示意图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45431392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514205" y="5292049"/>
                              <a:ext cx="934182" cy="20798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2B6D5F" w14:textId="594DBF84" w:rsidR="008174B4" w:rsidRPr="00691191" w:rsidRDefault="008174B4" w:rsidP="008174B4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691191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 w:rsidRPr="00691191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  <w:r w:rsidRPr="00691191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）受三个外力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83282504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022249" y="5293589"/>
                              <a:ext cx="1564654" cy="20798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24CF7A" w14:textId="72DB0B31" w:rsidR="008174B4" w:rsidRPr="00691191" w:rsidRDefault="00691191" w:rsidP="008174B4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691191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 w:rsidRPr="00691191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b</w:t>
                                </w:r>
                                <w:r w:rsidRPr="00691191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）</w:t>
                                </w:r>
                                <w:r w:rsidRPr="00691191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N</w:t>
                                </w:r>
                                <w:r w:rsidRPr="00691191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91191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与</w:t>
                                </w:r>
                                <w:r w:rsidRPr="00691191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91191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  <w:r w:rsidRPr="00691191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91191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的合力指向质心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48821816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74781" y="5283695"/>
                              <a:ext cx="1745334" cy="20798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7F8272" w14:textId="607FF7F6" w:rsidR="00691191" w:rsidRPr="00691191" w:rsidRDefault="00691191" w:rsidP="008174B4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691191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 w:rsidRPr="00691191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c</w:t>
                                </w:r>
                                <w:r w:rsidRPr="00691191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）</w:t>
                                </w:r>
                                <w:r w:rsidRPr="00691191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  <w:r w:rsidRPr="00691191"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地面</w:t>
                                </w:r>
                                <w:r w:rsidRPr="00691191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91191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与</w:t>
                                </w:r>
                                <w:r w:rsidRPr="00691191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91191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G</w:t>
                                </w:r>
                                <w:r w:rsidRPr="00691191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91191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的合力是向心力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7748009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370563" y="4371838"/>
                              <a:ext cx="169547" cy="20899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19100D" w14:textId="1D547004" w:rsidR="002F66D0" w:rsidRPr="002F66D0" w:rsidRDefault="002F66D0" w:rsidP="008174B4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2F66D0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70263675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918539" y="4763412"/>
                              <a:ext cx="135814" cy="20899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D55DF6" w14:textId="68996AB8" w:rsidR="002F66D0" w:rsidRPr="002F66D0" w:rsidRDefault="002F66D0" w:rsidP="008174B4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41401314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993427" y="5077810"/>
                              <a:ext cx="165092" cy="20899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30BF32" w14:textId="1CCDCF11" w:rsidR="002F66D0" w:rsidRPr="002F66D0" w:rsidRDefault="002F66D0" w:rsidP="008174B4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86778222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670353" y="4366380"/>
                              <a:ext cx="169547" cy="20899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93053F" w14:textId="77777777" w:rsidR="002F66D0" w:rsidRPr="002F66D0" w:rsidRDefault="002F66D0" w:rsidP="008174B4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2F66D0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87962536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101798" y="4825402"/>
                              <a:ext cx="135814" cy="20899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53CEED8" w14:textId="77777777" w:rsidR="002F66D0" w:rsidRPr="002F66D0" w:rsidRDefault="002F66D0" w:rsidP="008174B4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36039099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4294" y="4728802"/>
                              <a:ext cx="140269" cy="20906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27865F" w14:textId="6977A916" w:rsidR="002F66D0" w:rsidRPr="002F66D0" w:rsidRDefault="002F66D0" w:rsidP="008174B4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="Times New Roman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θ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39505041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0887" y="4495176"/>
                              <a:ext cx="294933" cy="20899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5ACBB2" w14:textId="61230369" w:rsidR="002F66D0" w:rsidRPr="002F66D0" w:rsidRDefault="002F66D0" w:rsidP="008174B4">
                                <w:pP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  <w:r w:rsidRPr="002F66D0"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合力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14585849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6104" y="5053668"/>
                              <a:ext cx="165092" cy="20899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4535B1" w14:textId="77777777" w:rsidR="002F66D0" w:rsidRPr="002F66D0" w:rsidRDefault="002F66D0" w:rsidP="008174B4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69011281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9459" y="3935194"/>
                              <a:ext cx="294933" cy="20906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25182C" w14:textId="2694753E" w:rsidR="002F66D0" w:rsidRPr="002F66D0" w:rsidRDefault="002F66D0" w:rsidP="008174B4">
                                <w:pP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地面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0187051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078503" y="4331248"/>
                              <a:ext cx="294933" cy="20906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A8A83C" w14:textId="77777777" w:rsidR="002F66D0" w:rsidRPr="002F66D0" w:rsidRDefault="002F66D0" w:rsidP="008174B4">
                                <w:pP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地面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g:grpSp>
                        <wpg:cNvPr id="658949808" name="组合 56"/>
                        <wpg:cNvGrpSpPr/>
                        <wpg:grpSpPr>
                          <a:xfrm>
                            <a:off x="0" y="0"/>
                            <a:ext cx="4690485" cy="1182785"/>
                            <a:chOff x="0" y="0"/>
                            <a:chExt cx="4690485" cy="1182785"/>
                          </a:xfrm>
                        </wpg:grpSpPr>
                        <wpg:grpSp>
                          <wpg:cNvPr id="17113963" name="组合 4"/>
                          <wpg:cNvGrpSpPr/>
                          <wpg:grpSpPr>
                            <a:xfrm>
                              <a:off x="1706691" y="200440"/>
                              <a:ext cx="1143635" cy="845442"/>
                              <a:chOff x="947001" y="42028"/>
                              <a:chExt cx="1143785" cy="845701"/>
                            </a:xfrm>
                          </wpg:grpSpPr>
                          <wpg:grpSp>
                            <wpg:cNvPr id="207780425" name="组合 3"/>
                            <wpg:cNvGrpSpPr/>
                            <wpg:grpSpPr>
                              <a:xfrm>
                                <a:off x="947001" y="42028"/>
                                <a:ext cx="1143785" cy="845701"/>
                                <a:chOff x="0" y="0"/>
                                <a:chExt cx="1143785" cy="845701"/>
                              </a:xfrm>
                            </wpg:grpSpPr>
                            <wpg:grpSp>
                              <wpg:cNvPr id="902636570" name="组合 1"/>
                              <wpg:cNvGrpSpPr/>
                              <wpg:grpSpPr>
                                <a:xfrm>
                                  <a:off x="0" y="181073"/>
                                  <a:ext cx="1143785" cy="664628"/>
                                  <a:chOff x="-339365" y="0"/>
                                  <a:chExt cx="1143785" cy="664628"/>
                                </a:xfrm>
                              </wpg:grpSpPr>
                              <wps:wsp>
                                <wps:cNvPr id="1543378924" name="直接箭头连接符 8"/>
                                <wps:cNvCnPr/>
                                <wps:spPr>
                                  <a:xfrm flipV="1">
                                    <a:off x="0" y="0"/>
                                    <a:ext cx="0" cy="573758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37471679" name="直接箭头连接符 8"/>
                                <wps:cNvCnPr/>
                                <wps:spPr>
                                  <a:xfrm>
                                    <a:off x="-60" y="561932"/>
                                    <a:ext cx="390411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746538" name="直接箭头连接符 8"/>
                                <wps:cNvCnPr/>
                                <wps:spPr>
                                  <a:xfrm>
                                    <a:off x="-339365" y="575186"/>
                                    <a:ext cx="1143785" cy="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94801999" name="直接箭头连接符 8"/>
                                <wps:cNvCnPr/>
                                <wps:spPr>
                                  <a:xfrm flipV="1">
                                    <a:off x="-222852" y="575330"/>
                                    <a:ext cx="89535" cy="89140"/>
                                  </a:xfrm>
                                  <a:prstGeom prst="straightConnector1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20494128" name="直接箭头连接符 8"/>
                                <wps:cNvCnPr/>
                                <wps:spPr>
                                  <a:xfrm flipV="1">
                                    <a:off x="-108329" y="575329"/>
                                    <a:ext cx="89535" cy="89140"/>
                                  </a:xfrm>
                                  <a:prstGeom prst="straightConnector1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12857431" name="直接箭头连接符 8"/>
                                <wps:cNvCnPr/>
                                <wps:spPr>
                                  <a:xfrm flipV="1">
                                    <a:off x="6730" y="575486"/>
                                    <a:ext cx="89535" cy="89140"/>
                                  </a:xfrm>
                                  <a:prstGeom prst="straightConnector1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71995041" name="直接箭头连接符 8"/>
                                <wps:cNvCnPr/>
                                <wps:spPr>
                                  <a:xfrm flipV="1">
                                    <a:off x="121993" y="575486"/>
                                    <a:ext cx="89535" cy="89140"/>
                                  </a:xfrm>
                                  <a:prstGeom prst="straightConnector1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45549364" name="直接箭头连接符 8"/>
                                <wps:cNvCnPr/>
                                <wps:spPr>
                                  <a:xfrm flipV="1">
                                    <a:off x="236483" y="575388"/>
                                    <a:ext cx="89535" cy="89140"/>
                                  </a:xfrm>
                                  <a:prstGeom prst="straightConnector1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6353488" name="直接箭头连接符 8"/>
                                <wps:cNvCnPr/>
                                <wps:spPr>
                                  <a:xfrm flipV="1">
                                    <a:off x="351542" y="575488"/>
                                    <a:ext cx="89535" cy="89140"/>
                                  </a:xfrm>
                                  <a:prstGeom prst="straightConnector1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43687243" name="直接箭头连接符 8"/>
                                <wps:cNvCnPr/>
                                <wps:spPr>
                                  <a:xfrm flipV="1">
                                    <a:off x="466202" y="575386"/>
                                    <a:ext cx="89535" cy="89140"/>
                                  </a:xfrm>
                                  <a:prstGeom prst="straightConnector1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47812383" name="直接箭头连接符 8"/>
                                <wps:cNvCnPr/>
                                <wps:spPr>
                                  <a:xfrm flipV="1">
                                    <a:off x="581530" y="575332"/>
                                    <a:ext cx="89535" cy="89140"/>
                                  </a:xfrm>
                                  <a:prstGeom prst="straightConnector1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8743282" name="直接箭头连接符 8"/>
                                <wps:cNvCnPr/>
                                <wps:spPr>
                                  <a:xfrm flipV="1">
                                    <a:off x="696281" y="575487"/>
                                    <a:ext cx="89535" cy="89140"/>
                                  </a:xfrm>
                                  <a:prstGeom prst="straightConnector1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20595638" name="直接箭头连接符 8"/>
                                <wps:cNvCnPr/>
                                <wps:spPr>
                                  <a:xfrm flipV="1">
                                    <a:off x="-337756" y="575330"/>
                                    <a:ext cx="89535" cy="89140"/>
                                  </a:xfrm>
                                  <a:prstGeom prst="straightConnector1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68250267" name="直接箭头连接符 8"/>
                                <wps:cNvCnPr/>
                                <wps:spPr>
                                  <a:xfrm flipV="1">
                                    <a:off x="1391" y="1637"/>
                                    <a:ext cx="390758" cy="550689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254009028" name="矩形 2"/>
                              <wps:cNvSpPr/>
                              <wps:spPr>
                                <a:xfrm rot="2106900">
                                  <a:off x="523565" y="0"/>
                                  <a:ext cx="60544" cy="80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928145340" name="Freeform 54">
                              <a:extLst>
                                <a:ext uri="{FF2B5EF4-FFF2-40B4-BE49-F238E27FC236}">
                                  <a16:creationId xmlns:a16="http://schemas.microsoft.com/office/drawing/2014/main" id="{6D6FDA8F-1F44-1365-84AE-05E07219B2F1}"/>
                                </a:ext>
                              </a:extLst>
                            </wps:cNvPr>
                            <wps:cNvSpPr>
                              <a:spLocks/>
                            </wps:cNvSpPr>
                            <wps:spPr bwMode="auto">
                              <a:xfrm rot="10800000" flipH="1" flipV="1">
                                <a:off x="1286052" y="223010"/>
                                <a:ext cx="390795" cy="562023"/>
                              </a:xfrm>
                              <a:custGeom>
                                <a:avLst/>
                                <a:gdLst>
                                  <a:gd name="T0" fmla="*/ 0 w 782"/>
                                  <a:gd name="T1" fmla="*/ 0 h 975"/>
                                  <a:gd name="T2" fmla="*/ 782 w 782"/>
                                  <a:gd name="T3" fmla="*/ 0 h 975"/>
                                  <a:gd name="T4" fmla="*/ 782 w 782"/>
                                  <a:gd name="T5" fmla="*/ 975 h 9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82" h="975">
                                    <a:moveTo>
                                      <a:pt x="0" y="0"/>
                                    </a:moveTo>
                                    <a:lnTo>
                                      <a:pt x="782" y="0"/>
                                    </a:lnTo>
                                    <a:lnTo>
                                      <a:pt x="782" y="975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chemeClr val="tx1"/>
                                </a:solidFill>
                                <a:prstDash val="dash"/>
                                <a:bevel/>
                                <a:headEnd type="none" w="sm" len="med"/>
                                <a:tailEnd type="none" w="sm" len="med"/>
                              </a:ln>
                            </wps:spPr>
                            <wps:bodyPr rot="0" vert="horz" wrap="none" lIns="36000" tIns="0" rIns="3600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6114289" name="组合 3"/>
                          <wpg:cNvGrpSpPr/>
                          <wpg:grpSpPr>
                            <a:xfrm>
                              <a:off x="0" y="200440"/>
                              <a:ext cx="1143635" cy="982345"/>
                              <a:chOff x="0" y="0"/>
                              <a:chExt cx="1143785" cy="982646"/>
                            </a:xfrm>
                          </wpg:grpSpPr>
                          <wpg:grpSp>
                            <wpg:cNvPr id="976814147" name="组合 1"/>
                            <wpg:cNvGrpSpPr/>
                            <wpg:grpSpPr>
                              <a:xfrm>
                                <a:off x="0" y="181073"/>
                                <a:ext cx="1143785" cy="801573"/>
                                <a:chOff x="-339365" y="0"/>
                                <a:chExt cx="1143785" cy="801573"/>
                              </a:xfrm>
                            </wpg:grpSpPr>
                            <wps:wsp>
                              <wps:cNvPr id="789355205" name="直接箭头连接符 8"/>
                              <wps:cNvCnPr/>
                              <wps:spPr>
                                <a:xfrm flipV="1">
                                  <a:off x="0" y="0"/>
                                  <a:ext cx="0" cy="57375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16359461" name="直接箭头连接符 8"/>
                              <wps:cNvCnPr/>
                              <wps:spPr>
                                <a:xfrm>
                                  <a:off x="209197" y="227815"/>
                                  <a:ext cx="0" cy="57375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7484902" name="直接箭头连接符 8"/>
                              <wps:cNvCnPr/>
                              <wps:spPr>
                                <a:xfrm>
                                  <a:off x="-60" y="561932"/>
                                  <a:ext cx="390411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22687006" name="直接箭头连接符 8"/>
                              <wps:cNvCnPr/>
                              <wps:spPr>
                                <a:xfrm>
                                  <a:off x="-339365" y="575186"/>
                                  <a:ext cx="1143785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69730007" name="直接箭头连接符 8"/>
                              <wps:cNvCnPr/>
                              <wps:spPr>
                                <a:xfrm flipV="1">
                                  <a:off x="-222852" y="575330"/>
                                  <a:ext cx="89535" cy="89140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91201390" name="直接箭头连接符 8"/>
                              <wps:cNvCnPr/>
                              <wps:spPr>
                                <a:xfrm flipV="1">
                                  <a:off x="-108329" y="575329"/>
                                  <a:ext cx="89535" cy="89140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15869749" name="直接箭头连接符 8"/>
                              <wps:cNvCnPr/>
                              <wps:spPr>
                                <a:xfrm flipV="1">
                                  <a:off x="6730" y="575486"/>
                                  <a:ext cx="89535" cy="89140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32636937" name="直接箭头连接符 8"/>
                              <wps:cNvCnPr/>
                              <wps:spPr>
                                <a:xfrm flipV="1">
                                  <a:off x="121993" y="575486"/>
                                  <a:ext cx="89535" cy="89140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99528769" name="直接箭头连接符 8"/>
                              <wps:cNvCnPr/>
                              <wps:spPr>
                                <a:xfrm flipV="1">
                                  <a:off x="236483" y="575388"/>
                                  <a:ext cx="89535" cy="89140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08190731" name="直接箭头连接符 8"/>
                              <wps:cNvCnPr/>
                              <wps:spPr>
                                <a:xfrm flipV="1">
                                  <a:off x="351542" y="575488"/>
                                  <a:ext cx="89535" cy="89140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31664596" name="直接箭头连接符 8"/>
                              <wps:cNvCnPr/>
                              <wps:spPr>
                                <a:xfrm flipV="1">
                                  <a:off x="466202" y="575386"/>
                                  <a:ext cx="89535" cy="89140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39372431" name="直接箭头连接符 8"/>
                              <wps:cNvCnPr/>
                              <wps:spPr>
                                <a:xfrm flipV="1">
                                  <a:off x="581530" y="575332"/>
                                  <a:ext cx="89535" cy="89140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42451769" name="直接箭头连接符 8"/>
                              <wps:cNvCnPr/>
                              <wps:spPr>
                                <a:xfrm flipV="1">
                                  <a:off x="696281" y="575487"/>
                                  <a:ext cx="89535" cy="89140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7198075" name="直接箭头连接符 8"/>
                              <wps:cNvCnPr/>
                              <wps:spPr>
                                <a:xfrm flipV="1">
                                  <a:off x="-337756" y="575330"/>
                                  <a:ext cx="89535" cy="89140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699465958" name="矩形 2"/>
                            <wps:cNvSpPr/>
                            <wps:spPr>
                              <a:xfrm rot="2106900">
                                <a:off x="523565" y="0"/>
                                <a:ext cx="60544" cy="8096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891840611" name="组合 6"/>
                          <wpg:cNvGrpSpPr/>
                          <wpg:grpSpPr>
                            <a:xfrm>
                              <a:off x="3546850" y="0"/>
                              <a:ext cx="1143635" cy="1123951"/>
                              <a:chOff x="0" y="0"/>
                              <a:chExt cx="1143635" cy="1123951"/>
                            </a:xfrm>
                          </wpg:grpSpPr>
                          <wpg:grpSp>
                            <wpg:cNvPr id="793209037" name="组合 4"/>
                            <wpg:cNvGrpSpPr/>
                            <wpg:grpSpPr>
                              <a:xfrm>
                                <a:off x="0" y="0"/>
                                <a:ext cx="1143635" cy="1123951"/>
                                <a:chOff x="947001" y="-99774"/>
                                <a:chExt cx="1143785" cy="1124448"/>
                              </a:xfrm>
                            </wpg:grpSpPr>
                            <wpg:grpSp>
                              <wpg:cNvPr id="2072580639" name="组合 3"/>
                              <wpg:cNvGrpSpPr/>
                              <wpg:grpSpPr>
                                <a:xfrm>
                                  <a:off x="947001" y="-99773"/>
                                  <a:ext cx="1143785" cy="1124447"/>
                                  <a:chOff x="0" y="-141801"/>
                                  <a:chExt cx="1143785" cy="1124447"/>
                                </a:xfrm>
                              </wpg:grpSpPr>
                              <wpg:grpSp>
                                <wpg:cNvPr id="1987704814" name="组合 1"/>
                                <wpg:cNvGrpSpPr/>
                                <wpg:grpSpPr>
                                  <a:xfrm>
                                    <a:off x="0" y="-141801"/>
                                    <a:ext cx="1143785" cy="1124447"/>
                                    <a:chOff x="-339365" y="-322874"/>
                                    <a:chExt cx="1143785" cy="1124447"/>
                                  </a:xfrm>
                                </wpg:grpSpPr>
                                <wps:wsp>
                                  <wps:cNvPr id="1564872514" name="直接箭头连接符 8"/>
                                  <wps:cNvCnPr/>
                                  <wps:spPr>
                                    <a:xfrm>
                                      <a:off x="209197" y="227815"/>
                                      <a:ext cx="0" cy="573758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083122283" name="直接箭头连接符 8"/>
                                  <wps:cNvCnPr/>
                                  <wps:spPr>
                                    <a:xfrm>
                                      <a:off x="-339365" y="575186"/>
                                      <a:ext cx="1143785" cy="0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tailEnd type="non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43701210" name="直接箭头连接符 8"/>
                                  <wps:cNvCnPr/>
                                  <wps:spPr>
                                    <a:xfrm flipV="1">
                                      <a:off x="-222852" y="575330"/>
                                      <a:ext cx="89535" cy="89140"/>
                                    </a:xfrm>
                                    <a:prstGeom prst="straightConnector1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  <a:tailEnd type="non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368476777" name="直接箭头连接符 8"/>
                                  <wps:cNvCnPr/>
                                  <wps:spPr>
                                    <a:xfrm flipV="1">
                                      <a:off x="-108329" y="575329"/>
                                      <a:ext cx="89535" cy="89140"/>
                                    </a:xfrm>
                                    <a:prstGeom prst="straightConnector1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  <a:tailEnd type="non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197229590" name="直接箭头连接符 8"/>
                                  <wps:cNvCnPr/>
                                  <wps:spPr>
                                    <a:xfrm flipV="1">
                                      <a:off x="6730" y="575486"/>
                                      <a:ext cx="89535" cy="89140"/>
                                    </a:xfrm>
                                    <a:prstGeom prst="straightConnector1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  <a:tailEnd type="non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310920855" name="直接箭头连接符 8"/>
                                  <wps:cNvCnPr/>
                                  <wps:spPr>
                                    <a:xfrm flipV="1">
                                      <a:off x="121993" y="575486"/>
                                      <a:ext cx="89535" cy="89140"/>
                                    </a:xfrm>
                                    <a:prstGeom prst="straightConnector1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  <a:tailEnd type="non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26517328" name="直接箭头连接符 8"/>
                                  <wps:cNvCnPr/>
                                  <wps:spPr>
                                    <a:xfrm flipV="1">
                                      <a:off x="236483" y="575388"/>
                                      <a:ext cx="89535" cy="89140"/>
                                    </a:xfrm>
                                    <a:prstGeom prst="straightConnector1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  <a:tailEnd type="non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91759316" name="直接箭头连接符 8"/>
                                  <wps:cNvCnPr/>
                                  <wps:spPr>
                                    <a:xfrm flipV="1">
                                      <a:off x="351542" y="575488"/>
                                      <a:ext cx="89535" cy="89140"/>
                                    </a:xfrm>
                                    <a:prstGeom prst="straightConnector1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  <a:tailEnd type="non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748780631" name="直接箭头连接符 8"/>
                                  <wps:cNvCnPr/>
                                  <wps:spPr>
                                    <a:xfrm flipV="1">
                                      <a:off x="466202" y="575386"/>
                                      <a:ext cx="89535" cy="89140"/>
                                    </a:xfrm>
                                    <a:prstGeom prst="straightConnector1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  <a:tailEnd type="non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43497956" name="直接箭头连接符 8"/>
                                  <wps:cNvCnPr/>
                                  <wps:spPr>
                                    <a:xfrm flipV="1">
                                      <a:off x="581530" y="575332"/>
                                      <a:ext cx="89535" cy="89140"/>
                                    </a:xfrm>
                                    <a:prstGeom prst="straightConnector1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  <a:tailEnd type="non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032678412" name="直接箭头连接符 8"/>
                                  <wps:cNvCnPr/>
                                  <wps:spPr>
                                    <a:xfrm flipV="1">
                                      <a:off x="696281" y="575487"/>
                                      <a:ext cx="89535" cy="89140"/>
                                    </a:xfrm>
                                    <a:prstGeom prst="straightConnector1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  <a:tailEnd type="non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80475063" name="直接箭头连接符 8"/>
                                  <wps:cNvCnPr/>
                                  <wps:spPr>
                                    <a:xfrm flipV="1">
                                      <a:off x="-337756" y="575330"/>
                                      <a:ext cx="89535" cy="89140"/>
                                    </a:xfrm>
                                    <a:prstGeom prst="straightConnector1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  <a:tailEnd type="non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962894429" name="直接箭头连接符 8"/>
                                  <wps:cNvCnPr/>
                                  <wps:spPr>
                                    <a:xfrm flipV="1">
                                      <a:off x="211509" y="-322874"/>
                                      <a:ext cx="390758" cy="550689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309169674" name="直接箭头连接符 8"/>
                                  <wps:cNvCnPr/>
                                  <wps:spPr>
                                    <a:xfrm>
                                      <a:off x="211509" y="227815"/>
                                      <a:ext cx="390411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235763383" name="矩形 2"/>
                                <wps:cNvSpPr/>
                                <wps:spPr>
                                  <a:xfrm rot="2106900">
                                    <a:off x="523565" y="0"/>
                                    <a:ext cx="60544" cy="8096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641100247" name="Freeform 54"/>
                              <wps:cNvSpPr>
                                <a:spLocks/>
                              </wps:cNvSpPr>
                              <wps:spPr bwMode="auto">
                                <a:xfrm rot="10800000" flipH="1">
                                  <a:off x="1495563" y="-99774"/>
                                  <a:ext cx="390795" cy="1124446"/>
                                </a:xfrm>
                                <a:custGeom>
                                  <a:avLst/>
                                  <a:gdLst>
                                    <a:gd name="T0" fmla="*/ 0 w 782"/>
                                    <a:gd name="T1" fmla="*/ 0 h 975"/>
                                    <a:gd name="T2" fmla="*/ 782 w 782"/>
                                    <a:gd name="T3" fmla="*/ 0 h 975"/>
                                    <a:gd name="T4" fmla="*/ 782 w 782"/>
                                    <a:gd name="T5" fmla="*/ 975 h 975"/>
                                    <a:gd name="connsiteX0" fmla="*/ 0 w 10000"/>
                                    <a:gd name="connsiteY0" fmla="*/ 0 h 10000"/>
                                    <a:gd name="connsiteX1" fmla="*/ 10000 w 10000"/>
                                    <a:gd name="connsiteY1" fmla="*/ 5040 h 10000"/>
                                    <a:gd name="connsiteX2" fmla="*/ 10000 w 10000"/>
                                    <a:gd name="connsiteY2" fmla="*/ 10000 h 10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0000" h="10000">
                                      <a:moveTo>
                                        <a:pt x="0" y="0"/>
                                      </a:moveTo>
                                      <a:lnTo>
                                        <a:pt x="10000" y="5040"/>
                                      </a:lnTo>
                                      <a:lnTo>
                                        <a:pt x="10000" y="1000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flat">
                                  <a:solidFill>
                                    <a:schemeClr val="tx1"/>
                                  </a:solidFill>
                                  <a:prstDash val="dash"/>
                                  <a:bevel/>
                                  <a:headEnd type="none" w="sm" len="med"/>
                                  <a:tailEnd type="none" w="sm" len="med"/>
                                </a:ln>
                              </wps:spPr>
                              <wps:bodyPr rot="0" vert="horz" wrap="none" lIns="36000" tIns="0" rIns="36000" bIns="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787645773" name="弧形 5"/>
                            <wps:cNvSpPr/>
                            <wps:spPr>
                              <a:xfrm rot="1187397">
                                <a:off x="292771" y="797054"/>
                                <a:ext cx="173818" cy="173771"/>
                              </a:xfrm>
                              <a:prstGeom prst="arc">
                                <a:avLst>
                                  <a:gd name="adj1" fmla="val 16200000"/>
                                  <a:gd name="adj2" fmla="val 2094142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82BCBD" id="组合 57" o:spid="_x0000_s1026" style="width:394.05pt;height:142.8pt;mso-position-horizontal-relative:char;mso-position-vertical-relative:line" coordorigin=",-1119" coordsize="50045,18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">
                <v:group id="组合 18" o:spid="_x0000_s1027" style="position:absolute;left:312;top:-1119;width:49733;height:18145" coordorigin="-35142,39351" coordsize="49847,18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" o:spid="_x0000_s1028" type="#_x0000_t202" style="position:absolute;left:-23434;top:55526;width:23545;height:20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" filled="f" stroked="f">
                    <v:textbox style="mso-fit-shape-to-text:t" inset="1mm,0,1mm,0">
                      <w:txbxContent>
                        <w:p w14:paraId="6C1B59AF" w14:textId="529B85CE" w:rsidR="008174B4" w:rsidRDefault="002F66D0" w:rsidP="002F66D0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图</w:t>
                          </w:r>
                          <w:r>
                            <w:rPr>
                              <w:rFonts w:hint="eastAsia"/>
                            </w:rPr>
                            <w:t xml:space="preserve"> 1  </w:t>
                          </w:r>
                          <w:r>
                            <w:rPr>
                              <w:rFonts w:hint="eastAsia"/>
                            </w:rPr>
                            <w:t>人和自行车转弯时受外力示意图</w:t>
                          </w:r>
                        </w:p>
                      </w:txbxContent>
                    </v:textbox>
                  </v:shape>
                  <v:shape id="文本框 2" o:spid="_x0000_s1029" type="#_x0000_t202" style="position:absolute;left:-35142;top:52920;width:9342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" filled="f" stroked="f">
                    <v:textbox style="mso-fit-shape-to-text:t" inset="1mm,0,1mm,0">
                      <w:txbxContent>
                        <w:p w14:paraId="272B6D5F" w14:textId="594DBF84" w:rsidR="008174B4" w:rsidRPr="00691191" w:rsidRDefault="008174B4" w:rsidP="008174B4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691191">
                            <w:rPr>
                              <w:rFonts w:hint="eastAsia"/>
                              <w:sz w:val="18"/>
                              <w:szCs w:val="18"/>
                            </w:rPr>
                            <w:t>（</w:t>
                          </w:r>
                          <w:r w:rsidRPr="00691191">
                            <w:rPr>
                              <w:rFonts w:hint="eastAsia"/>
                              <w:sz w:val="18"/>
                              <w:szCs w:val="18"/>
                            </w:rPr>
                            <w:t>a</w:t>
                          </w:r>
                          <w:r w:rsidRPr="00691191">
                            <w:rPr>
                              <w:rFonts w:hint="eastAsia"/>
                              <w:sz w:val="18"/>
                              <w:szCs w:val="18"/>
                            </w:rPr>
                            <w:t>）受三个外力</w:t>
                          </w:r>
                        </w:p>
                      </w:txbxContent>
                    </v:textbox>
                  </v:shape>
                  <v:shape id="文本框 2" o:spid="_x0000_s1030" type="#_x0000_t202" style="position:absolute;left:-20222;top:52935;width:15647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5324CF7A" w14:textId="72DB0B31" w:rsidR="008174B4" w:rsidRPr="00691191" w:rsidRDefault="00691191" w:rsidP="008174B4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691191">
                            <w:rPr>
                              <w:rFonts w:hint="eastAsia"/>
                              <w:sz w:val="18"/>
                              <w:szCs w:val="18"/>
                            </w:rPr>
                            <w:t>（</w:t>
                          </w:r>
                          <w:r w:rsidRPr="00691191">
                            <w:rPr>
                              <w:rFonts w:hint="eastAsia"/>
                              <w:sz w:val="18"/>
                              <w:szCs w:val="18"/>
                            </w:rPr>
                            <w:t>b</w:t>
                          </w:r>
                          <w:r w:rsidRPr="00691191">
                            <w:rPr>
                              <w:rFonts w:hint="eastAsia"/>
                              <w:sz w:val="18"/>
                              <w:szCs w:val="18"/>
                            </w:rPr>
                            <w:t>）</w:t>
                          </w:r>
                          <w:r w:rsidRPr="00691191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N</w:t>
                          </w:r>
                          <w:r w:rsidRPr="00691191"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91191">
                            <w:rPr>
                              <w:rFonts w:hint="eastAsia"/>
                              <w:sz w:val="18"/>
                              <w:szCs w:val="18"/>
                            </w:rPr>
                            <w:t>与</w:t>
                          </w:r>
                          <w:r w:rsidRPr="00691191"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91191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f</w:t>
                          </w:r>
                          <w:r w:rsidRPr="00691191"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91191">
                            <w:rPr>
                              <w:rFonts w:hint="eastAsia"/>
                              <w:sz w:val="18"/>
                              <w:szCs w:val="18"/>
                            </w:rPr>
                            <w:t>的合力指向质心</w:t>
                          </w:r>
                        </w:p>
                      </w:txbxContent>
                    </v:textbox>
                  </v:shape>
                  <v:shape id="文本框 2" o:spid="_x0000_s1031" type="#_x0000_t202" style="position:absolute;left:-2747;top:52836;width:17452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0C7F8272" w14:textId="607FF7F6" w:rsidR="00691191" w:rsidRPr="00691191" w:rsidRDefault="00691191" w:rsidP="008174B4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691191">
                            <w:rPr>
                              <w:rFonts w:hint="eastAsia"/>
                              <w:sz w:val="18"/>
                              <w:szCs w:val="18"/>
                            </w:rPr>
                            <w:t>（</w:t>
                          </w:r>
                          <w:r w:rsidRPr="00691191">
                            <w:rPr>
                              <w:rFonts w:hint="eastAsia"/>
                              <w:sz w:val="18"/>
                              <w:szCs w:val="18"/>
                            </w:rPr>
                            <w:t>c</w:t>
                          </w:r>
                          <w:r w:rsidRPr="00691191">
                            <w:rPr>
                              <w:rFonts w:hint="eastAsia"/>
                              <w:sz w:val="18"/>
                              <w:szCs w:val="18"/>
                            </w:rPr>
                            <w:t>）</w:t>
                          </w:r>
                          <w:r w:rsidRPr="00691191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F</w:t>
                          </w:r>
                          <w:r w:rsidRPr="00691191"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  <w:t>地面</w:t>
                          </w:r>
                          <w:r w:rsidRPr="00691191"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91191">
                            <w:rPr>
                              <w:rFonts w:hint="eastAsia"/>
                              <w:sz w:val="18"/>
                              <w:szCs w:val="18"/>
                            </w:rPr>
                            <w:t>与</w:t>
                          </w:r>
                          <w:r w:rsidRPr="00691191"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91191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G</w:t>
                          </w:r>
                          <w:r w:rsidRPr="00691191"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91191">
                            <w:rPr>
                              <w:rFonts w:hint="eastAsia"/>
                              <w:sz w:val="18"/>
                              <w:szCs w:val="18"/>
                            </w:rPr>
                            <w:t>的合力是向心力</w:t>
                          </w:r>
                        </w:p>
                      </w:txbxContent>
                    </v:textbox>
                  </v:shape>
                  <v:shape id="文本框 2" o:spid="_x0000_s1032" type="#_x0000_t202" style="position:absolute;left:-33705;top:43718;width:1695;height:20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5E19100D" w14:textId="1D547004" w:rsidR="002F66D0" w:rsidRPr="002F66D0" w:rsidRDefault="002F66D0" w:rsidP="008174B4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2F66D0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N</w:t>
                          </w:r>
                        </w:p>
                      </w:txbxContent>
                    </v:textbox>
                  </v:shape>
                  <v:shape id="文本框 2" o:spid="_x0000_s1033" type="#_x0000_t202" style="position:absolute;left:-29185;top:47634;width:1358;height:20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6DD55DF6" w14:textId="68996AB8" w:rsidR="002F66D0" w:rsidRPr="002F66D0" w:rsidRDefault="002F66D0" w:rsidP="008174B4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f</w:t>
                          </w:r>
                        </w:p>
                      </w:txbxContent>
                    </v:textbox>
                  </v:shape>
                  <v:shape id="文本框 2" o:spid="_x0000_s1034" type="#_x0000_t202" style="position:absolute;left:-29934;top:50778;width:1651;height:20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4D30BF32" w14:textId="1CCDCF11" w:rsidR="002F66D0" w:rsidRPr="002F66D0" w:rsidRDefault="002F66D0" w:rsidP="008174B4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G</w:t>
                          </w:r>
                        </w:p>
                      </w:txbxContent>
                    </v:textbox>
                  </v:shape>
                  <v:shape id="文本框 2" o:spid="_x0000_s1035" type="#_x0000_t202" style="position:absolute;left:-16703;top:43663;width:1695;height:20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0A93053F" w14:textId="77777777" w:rsidR="002F66D0" w:rsidRPr="002F66D0" w:rsidRDefault="002F66D0" w:rsidP="008174B4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2F66D0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N</w:t>
                          </w:r>
                        </w:p>
                      </w:txbxContent>
                    </v:textbox>
                  </v:shape>
                  <v:shape id="文本框 2" o:spid="_x0000_s1036" type="#_x0000_t202" style="position:absolute;left:-11017;top:48254;width:1358;height:20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453CEED8" w14:textId="77777777" w:rsidR="002F66D0" w:rsidRPr="002F66D0" w:rsidRDefault="002F66D0" w:rsidP="008174B4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f</w:t>
                          </w:r>
                        </w:p>
                      </w:txbxContent>
                    </v:textbox>
                  </v:shape>
                  <v:shape id="文本框 2" o:spid="_x0000_s1037" type="#_x0000_t202" style="position:absolute;left:4342;top:47288;width:1403;height:20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" filled="f" stroked="f">
                    <v:textbox style="mso-fit-shape-to-text:t" inset="1mm,0,1mm,0">
                      <w:txbxContent>
                        <w:p w14:paraId="5A27865F" w14:textId="6977A916" w:rsidR="002F66D0" w:rsidRPr="002F66D0" w:rsidRDefault="002F66D0" w:rsidP="008174B4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i/>
                              <w:iCs/>
                              <w:sz w:val="18"/>
                              <w:szCs w:val="18"/>
                            </w:rPr>
                            <w:t>θ</w:t>
                          </w:r>
                        </w:p>
                      </w:txbxContent>
                    </v:textbox>
                  </v:shape>
                  <v:shape id="文本框 2" o:spid="_x0000_s1038" type="#_x0000_t202" style="position:absolute;left:9508;top:44951;width:2950;height:20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" filled="f" stroked="f">
                    <v:textbox style="mso-fit-shape-to-text:t" inset="1mm,0,1mm,0">
                      <w:txbxContent>
                        <w:p w14:paraId="395ACBB2" w14:textId="61230369" w:rsidR="002F66D0" w:rsidRPr="002F66D0" w:rsidRDefault="002F66D0" w:rsidP="008174B4">
                          <w:pP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F</w:t>
                          </w:r>
                          <w:r w:rsidRPr="002F66D0"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  <w:t>合力</w:t>
                          </w:r>
                        </w:p>
                      </w:txbxContent>
                    </v:textbox>
                  </v:shape>
                  <v:shape id="文本框 2" o:spid="_x0000_s1039" type="#_x0000_t202" style="position:absolute;left:6061;top:50536;width:1650;height:20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" filled="f" stroked="f">
                    <v:textbox style="mso-fit-shape-to-text:t" inset="1mm,0,1mm,0">
                      <w:txbxContent>
                        <w:p w14:paraId="6B4535B1" w14:textId="77777777" w:rsidR="002F66D0" w:rsidRPr="002F66D0" w:rsidRDefault="002F66D0" w:rsidP="008174B4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G</w:t>
                          </w:r>
                        </w:p>
                      </w:txbxContent>
                    </v:textbox>
                  </v:shape>
                  <v:shape id="文本框 2" o:spid="_x0000_s1040" type="#_x0000_t202" style="position:absolute;left:9494;top:39351;width:2949;height:20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" filled="f" stroked="f">
                    <v:textbox style="mso-fit-shape-to-text:t" inset="1mm,0,1mm,0">
                      <w:txbxContent>
                        <w:p w14:paraId="3825182C" w14:textId="2694753E" w:rsidR="002F66D0" w:rsidRPr="002F66D0" w:rsidRDefault="002F66D0" w:rsidP="008174B4">
                          <w:pP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  <w:t>地面</w:t>
                          </w:r>
                        </w:p>
                      </w:txbxContent>
                    </v:textbox>
                  </v:shape>
                  <v:shape id="文本框 2" o:spid="_x0000_s1041" type="#_x0000_t202" style="position:absolute;left:-10785;top:43312;width:2950;height:20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03A8A83C" w14:textId="77777777" w:rsidR="002F66D0" w:rsidRPr="002F66D0" w:rsidRDefault="002F66D0" w:rsidP="008174B4">
                          <w:pP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  <w:t>地面</w:t>
                          </w:r>
                        </w:p>
                      </w:txbxContent>
                    </v:textbox>
                  </v:shape>
                </v:group>
                <v:group id="组合 56" o:spid="_x0000_s1042" style="position:absolute;width:46904;height:11827" coordsize="46904,11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">
                  <v:group id="组合 4" o:spid="_x0000_s1043" style="position:absolute;left:17066;top:2004;width:11437;height:8454" coordorigin="9470,420" coordsize="11437,8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">
                    <v:group id="组合 3" o:spid="_x0000_s1044" style="position:absolute;left:9470;top:420;width:11437;height:8457" coordsize="11437,8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">
                      <v:group id="组合 1" o:spid="_x0000_s1045" style="position:absolute;top:1810;width:11437;height:6647" coordorigin="-3393" coordsize="11437,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直接箭头连接符 8" o:spid="_x0000_s1046" type="#_x0000_t32" style="position:absolute;width:0;height:573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" strokecolor="black [3213]" strokeweight=".5pt">
                          <v:stroke endarrow="block" endarrowwidth="narrow" joinstyle="miter"/>
                        </v:shape>
                        <v:shape id="直接箭头连接符 8" o:spid="_x0000_s1047" type="#_x0000_t32" style="position:absolute;top:5619;width:390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" strokecolor="black [3213]" strokeweight=".5pt">
                          <v:stroke endarrow="block" endarrowwidth="narrow" joinstyle="miter"/>
                        </v:shape>
                        <v:shape id="直接箭头连接符 8" o:spid="_x0000_s1048" type="#_x0000_t32" style="position:absolute;left:-3393;top:5751;width:114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" strokecolor="black [3213]" strokeweight="1pt">
                          <v:stroke endarrowwidth="narrow" joinstyle="miter"/>
                        </v:shape>
                        <v:shape id="直接箭头连接符 8" o:spid="_x0000_s1049" type="#_x0000_t32" style="position:absolute;left:-2228;top:5753;width:895;height:8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" strokecolor="black [3213]" strokeweight=".5pt">
                          <v:stroke endarrowwidth="narrow" joinstyle="miter"/>
                        </v:shape>
                        <v:shape id="直接箭头连接符 8" o:spid="_x0000_s1050" type="#_x0000_t32" style="position:absolute;left:-1083;top:5753;width:896;height:8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" strokecolor="black [3213]" strokeweight=".5pt">
                          <v:stroke endarrowwidth="narrow" joinstyle="miter"/>
                        </v:shape>
                        <v:shape id="直接箭头连接符 8" o:spid="_x0000_s1051" type="#_x0000_t32" style="position:absolute;left:67;top:5754;width:895;height:8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" strokecolor="black [3213]" strokeweight=".5pt">
                          <v:stroke endarrowwidth="narrow" joinstyle="miter"/>
                        </v:shape>
                        <v:shape id="直接箭头连接符 8" o:spid="_x0000_s1052" type="#_x0000_t32" style="position:absolute;left:1219;top:5754;width:896;height:8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" strokecolor="black [3213]" strokeweight=".5pt">
                          <v:stroke endarrowwidth="narrow" joinstyle="miter"/>
                        </v:shape>
                        <v:shape id="直接箭头连接符 8" o:spid="_x0000_s1053" type="#_x0000_t32" style="position:absolute;left:2364;top:5753;width:896;height:8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" strokecolor="black [3213]" strokeweight=".5pt">
                          <v:stroke endarrowwidth="narrow" joinstyle="miter"/>
                        </v:shape>
                        <v:shape id="直接箭头连接符 8" o:spid="_x0000_s1054" type="#_x0000_t32" style="position:absolute;left:3515;top:5754;width:895;height:8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" strokecolor="black [3213]" strokeweight=".5pt">
                          <v:stroke endarrowwidth="narrow" joinstyle="miter"/>
                        </v:shape>
                        <v:shape id="直接箭头连接符 8" o:spid="_x0000_s1055" type="#_x0000_t32" style="position:absolute;left:4662;top:5753;width:895;height:8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" strokecolor="black [3213]" strokeweight=".5pt">
                          <v:stroke endarrowwidth="narrow" joinstyle="miter"/>
                        </v:shape>
                        <v:shape id="直接箭头连接符 8" o:spid="_x0000_s1056" type="#_x0000_t32" style="position:absolute;left:5815;top:5753;width:895;height:8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" strokecolor="black [3213]" strokeweight=".5pt">
                          <v:stroke endarrowwidth="narrow" joinstyle="miter"/>
                        </v:shape>
                        <v:shape id="直接箭头连接符 8" o:spid="_x0000_s1057" type="#_x0000_t32" style="position:absolute;left:6962;top:5754;width:896;height:8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" strokecolor="black [3213]" strokeweight=".5pt">
                          <v:stroke endarrowwidth="narrow" joinstyle="miter"/>
                        </v:shape>
                        <v:shape id="直接箭头连接符 8" o:spid="_x0000_s1058" type="#_x0000_t32" style="position:absolute;left:-3377;top:5753;width:895;height:8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" strokecolor="black [3213]" strokeweight=".5pt">
                          <v:stroke endarrowwidth="narrow" joinstyle="miter"/>
                        </v:shape>
                        <v:shape id="直接箭头连接符 8" o:spid="_x0000_s1059" type="#_x0000_t32" style="position:absolute;left:13;top:16;width:3908;height:550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" strokecolor="black [3213]" strokeweight=".5pt">
                          <v:stroke endarrow="block" endarrowwidth="narrow" joinstyle="miter"/>
                        </v:shape>
                      </v:group>
                      <v:rect id="矩形 2" o:spid="_x0000_s1060" style="position:absolute;left:5235;width:606;height:8096;rotation:230129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" filled="f" strokecolor="black [3213]" strokeweight="1pt"/>
                    </v:group>
                    <v:shape id="Freeform 54" o:spid="_x0000_s1061" style="position:absolute;left:12860;top:2230;width:3908;height:5620;rotation:180;flip:x y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" path="m,l782,r,975e" filled="f" strokecolor="black [3213]" strokeweight=".5pt">
                      <v:stroke dashstyle="dash" startarrowwidth="narrow" endarrowwidth="narrow" joinstyle="bevel"/>
                      <v:path arrowok="t" o:connecttype="custom" o:connectlocs="0,0;390795,0;390795,562023" o:connectangles="0,0,0"/>
                    </v:shape>
                  </v:group>
                  <v:group id="组合 3" o:spid="_x0000_s1062" style="position:absolute;top:2004;width:11436;height:9823" coordsize="11437,9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">
                    <v:group id="组合 1" o:spid="_x0000_s1063" style="position:absolute;top:1810;width:11437;height:8016" coordorigin="-3393" coordsize="11437,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">
                      <v:shape id="直接箭头连接符 8" o:spid="_x0000_s1064" type="#_x0000_t32" style="position:absolute;width:0;height:573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" strokecolor="black [3213]" strokeweight=".5pt">
                        <v:stroke endarrow="block" endarrowwidth="narrow" joinstyle="miter"/>
                      </v:shape>
                      <v:shape id="直接箭头连接符 8" o:spid="_x0000_s1065" type="#_x0000_t32" style="position:absolute;left:2091;top:2278;width:0;height:57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" strokecolor="black [3213]" strokeweight=".5pt">
                        <v:stroke endarrow="block" endarrowwidth="narrow" joinstyle="miter"/>
                      </v:shape>
                      <v:shape id="直接箭头连接符 8" o:spid="_x0000_s1066" type="#_x0000_t32" style="position:absolute;top:5619;width:390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" strokecolor="black [3213]" strokeweight=".5pt">
                        <v:stroke endarrow="block" endarrowwidth="narrow" joinstyle="miter"/>
                      </v:shape>
                      <v:shape id="直接箭头连接符 8" o:spid="_x0000_s1067" type="#_x0000_t32" style="position:absolute;left:-3393;top:5751;width:114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" strokecolor="black [3213]" strokeweight="1pt">
                        <v:stroke endarrowwidth="narrow" joinstyle="miter"/>
                      </v:shape>
                      <v:shape id="直接箭头连接符 8" o:spid="_x0000_s1068" type="#_x0000_t32" style="position:absolute;left:-2228;top:5753;width:895;height:8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" strokecolor="black [3213]" strokeweight=".5pt">
                        <v:stroke endarrowwidth="narrow" joinstyle="miter"/>
                      </v:shape>
                      <v:shape id="直接箭头连接符 8" o:spid="_x0000_s1069" type="#_x0000_t32" style="position:absolute;left:-1083;top:5753;width:896;height:8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" strokecolor="black [3213]" strokeweight=".5pt">
                        <v:stroke endarrowwidth="narrow" joinstyle="miter"/>
                      </v:shape>
                      <v:shape id="直接箭头连接符 8" o:spid="_x0000_s1070" type="#_x0000_t32" style="position:absolute;left:67;top:5754;width:895;height:8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" strokecolor="black [3213]" strokeweight=".5pt">
                        <v:stroke endarrowwidth="narrow" joinstyle="miter"/>
                      </v:shape>
                      <v:shape id="直接箭头连接符 8" o:spid="_x0000_s1071" type="#_x0000_t32" style="position:absolute;left:1219;top:5754;width:896;height:8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" strokecolor="black [3213]" strokeweight=".5pt">
                        <v:stroke endarrowwidth="narrow" joinstyle="miter"/>
                      </v:shape>
                      <v:shape id="直接箭头连接符 8" o:spid="_x0000_s1072" type="#_x0000_t32" style="position:absolute;left:2364;top:5753;width:896;height:8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" strokecolor="black [3213]" strokeweight=".5pt">
                        <v:stroke endarrowwidth="narrow" joinstyle="miter"/>
                      </v:shape>
                      <v:shape id="直接箭头连接符 8" o:spid="_x0000_s1073" type="#_x0000_t32" style="position:absolute;left:3515;top:5754;width:895;height:8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" strokecolor="black [3213]" strokeweight=".5pt">
                        <v:stroke endarrowwidth="narrow" joinstyle="miter"/>
                      </v:shape>
                      <v:shape id="直接箭头连接符 8" o:spid="_x0000_s1074" type="#_x0000_t32" style="position:absolute;left:4662;top:5753;width:895;height:8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" strokecolor="black [3213]" strokeweight=".5pt">
                        <v:stroke endarrowwidth="narrow" joinstyle="miter"/>
                      </v:shape>
                      <v:shape id="直接箭头连接符 8" o:spid="_x0000_s1075" type="#_x0000_t32" style="position:absolute;left:5815;top:5753;width:895;height:8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" strokecolor="black [3213]" strokeweight=".5pt">
                        <v:stroke endarrowwidth="narrow" joinstyle="miter"/>
                      </v:shape>
                      <v:shape id="直接箭头连接符 8" o:spid="_x0000_s1076" type="#_x0000_t32" style="position:absolute;left:6962;top:5754;width:896;height:8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" strokecolor="black [3213]" strokeweight=".5pt">
                        <v:stroke endarrowwidth="narrow" joinstyle="miter"/>
                      </v:shape>
                      <v:shape id="直接箭头连接符 8" o:spid="_x0000_s1077" type="#_x0000_t32" style="position:absolute;left:-3377;top:5753;width:895;height:8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" strokecolor="black [3213]" strokeweight=".5pt">
                        <v:stroke endarrowwidth="narrow" joinstyle="miter"/>
                      </v:shape>
                    </v:group>
                    <v:rect id="矩形 2" o:spid="_x0000_s1078" style="position:absolute;left:5235;width:606;height:8096;rotation:230129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" filled="f" strokecolor="black [3213]" strokeweight="1pt"/>
                  </v:group>
                  <v:group id="组合 6" o:spid="_x0000_s1079" style="position:absolute;left:35468;width:11436;height:11239" coordsize="11436,1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">
                    <v:group id="组合 4" o:spid="_x0000_s1080" style="position:absolute;width:11436;height:11239" coordorigin="9470,-997" coordsize="11437,1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">
                      <v:group id="组合 3" o:spid="_x0000_s1081" style="position:absolute;left:9470;top:-997;width:11437;height:11243" coordorigin=",-1418" coordsize="11437,1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">
                        <v:group id="组合 1" o:spid="_x0000_s1082" style="position:absolute;top:-1418;width:11437;height:11244" coordorigin="-3393,-3228" coordsize="11437,1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">
                          <v:shape id="直接箭头连接符 8" o:spid="_x0000_s1083" type="#_x0000_t32" style="position:absolute;left:2091;top:2278;width:0;height:57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" strokecolor="black [3213]" strokeweight=".5pt">
                            <v:stroke endarrow="block" endarrowwidth="narrow" joinstyle="miter"/>
                          </v:shape>
                          <v:shape id="直接箭头连接符 8" o:spid="_x0000_s1084" type="#_x0000_t32" style="position:absolute;left:-3393;top:5751;width:114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" strokecolor="black [3213]" strokeweight="1pt">
                            <v:stroke endarrowwidth="narrow" joinstyle="miter"/>
                          </v:shape>
                          <v:shape id="直接箭头连接符 8" o:spid="_x0000_s1085" type="#_x0000_t32" style="position:absolute;left:-2228;top:5753;width:895;height:8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" strokecolor="black [3213]" strokeweight=".5pt">
                            <v:stroke endarrowwidth="narrow" joinstyle="miter"/>
                          </v:shape>
                          <v:shape id="直接箭头连接符 8" o:spid="_x0000_s1086" type="#_x0000_t32" style="position:absolute;left:-1083;top:5753;width:896;height:8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" strokecolor="black [3213]" strokeweight=".5pt">
                            <v:stroke endarrowwidth="narrow" joinstyle="miter"/>
                          </v:shape>
                          <v:shape id="直接箭头连接符 8" o:spid="_x0000_s1087" type="#_x0000_t32" style="position:absolute;left:67;top:5754;width:895;height:8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" strokecolor="black [3213]" strokeweight=".5pt">
                            <v:stroke endarrowwidth="narrow" joinstyle="miter"/>
                          </v:shape>
                          <v:shape id="直接箭头连接符 8" o:spid="_x0000_s1088" type="#_x0000_t32" style="position:absolute;left:1219;top:5754;width:896;height:8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" strokecolor="black [3213]" strokeweight=".5pt">
                            <v:stroke endarrowwidth="narrow" joinstyle="miter"/>
                          </v:shape>
                          <v:shape id="直接箭头连接符 8" o:spid="_x0000_s1089" type="#_x0000_t32" style="position:absolute;left:2364;top:5753;width:896;height:8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" strokecolor="black [3213]" strokeweight=".5pt">
                            <v:stroke endarrowwidth="narrow" joinstyle="miter"/>
                          </v:shape>
                          <v:shape id="直接箭头连接符 8" o:spid="_x0000_s1090" type="#_x0000_t32" style="position:absolute;left:3515;top:5754;width:895;height:8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" strokecolor="black [3213]" strokeweight=".5pt">
                            <v:stroke endarrowwidth="narrow" joinstyle="miter"/>
                          </v:shape>
                          <v:shape id="直接箭头连接符 8" o:spid="_x0000_s1091" type="#_x0000_t32" style="position:absolute;left:4662;top:5753;width:895;height:8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" strokecolor="black [3213]" strokeweight=".5pt">
                            <v:stroke endarrowwidth="narrow" joinstyle="miter"/>
                          </v:shape>
                          <v:shape id="直接箭头连接符 8" o:spid="_x0000_s1092" type="#_x0000_t32" style="position:absolute;left:5815;top:5753;width:895;height:8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" strokecolor="black [3213]" strokeweight=".5pt">
                            <v:stroke endarrowwidth="narrow" joinstyle="miter"/>
                          </v:shape>
                          <v:shape id="直接箭头连接符 8" o:spid="_x0000_s1093" type="#_x0000_t32" style="position:absolute;left:6962;top:5754;width:896;height:8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" strokecolor="black [3213]" strokeweight=".5pt">
                            <v:stroke endarrowwidth="narrow" joinstyle="miter"/>
                          </v:shape>
                          <v:shape id="直接箭头连接符 8" o:spid="_x0000_s1094" type="#_x0000_t32" style="position:absolute;left:-3377;top:5753;width:895;height:8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" strokecolor="black [3213]" strokeweight=".5pt">
                            <v:stroke endarrowwidth="narrow" joinstyle="miter"/>
                          </v:shape>
                          <v:shape id="直接箭头连接符 8" o:spid="_x0000_s1095" type="#_x0000_t32" style="position:absolute;left:2115;top:-3228;width:3907;height:550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" strokecolor="black [3213]" strokeweight=".5pt">
                            <v:stroke endarrow="block" endarrowwidth="narrow" joinstyle="miter"/>
                          </v:shape>
                          <v:shape id="直接箭头连接符 8" o:spid="_x0000_s1096" type="#_x0000_t32" style="position:absolute;left:2115;top:2278;width:39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" strokecolor="black [3213]" strokeweight=".5pt">
                            <v:stroke endarrow="block" endarrowwidth="narrow" joinstyle="miter"/>
                          </v:shape>
                        </v:group>
                        <v:rect id="矩形 2" o:spid="_x0000_s1097" style="position:absolute;left:5235;width:606;height:8096;rotation:230129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" filled="f" strokecolor="black [3213]" strokeweight="1pt"/>
                      </v:group>
                      <v:shape id="Freeform 54" o:spid="_x0000_s1098" style="position:absolute;left:14955;top:-997;width:3908;height:11243;rotation:180;flip:x;visibility:visible;mso-wrap-style:non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" path="m,l10000,5040r,4960e" filled="f" strokecolor="black [3213]" strokeweight=".5pt">
                        <v:stroke dashstyle="dash" startarrowwidth="narrow" endarrowwidth="narrow" joinstyle="bevel"/>
                        <v:path arrowok="t" o:connecttype="custom" o:connectlocs="0,0;390795,566721;390795,1124446" o:connectangles="0,0,0"/>
                      </v:shape>
                    </v:group>
                    <v:shape id="弧形 5" o:spid="_x0000_s1099" style="position:absolute;left:2927;top:7970;width:1738;height:1738;rotation:1296954fd;visibility:visible;mso-wrap-style:square;v-text-anchor:middle" coordsize="173818,173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" path="m86909,nsc128526,,164301,29494,172227,70338l86909,86886,86909,xem86909,nfc128526,,164301,29494,172227,70338e" filled="f" strokecolor="black [3213]" strokeweight=".5pt">
                      <v:stroke joinstyle="miter"/>
                      <v:path arrowok="t" o:connecttype="custom" o:connectlocs="86909,0;172227,70338" o:connectangles="0,0"/>
                    </v:shape>
                  </v:group>
                </v:group>
                <w10:anchorlock/>
              </v:group>
            </w:pict>
          </mc:Fallback>
        </mc:AlternateContent>
      </w:r>
    </w:p>
    <w:p w14:paraId="272A0936" w14:textId="12FF4FD2" w:rsidR="001A55D1" w:rsidRDefault="001A55D1" w:rsidP="001A55D1">
      <w:pPr>
        <w:ind w:firstLine="420"/>
      </w:pPr>
      <w:r>
        <w:rPr>
          <w:rFonts w:hint="eastAsia"/>
        </w:rPr>
        <w:t>图</w:t>
      </w:r>
      <w:r>
        <w:rPr>
          <w:rFonts w:hint="eastAsia"/>
        </w:rPr>
        <w:t xml:space="preserve"> 1</w:t>
      </w:r>
      <w:r w:rsidRPr="00053387">
        <w:rPr>
          <w:rFonts w:hint="eastAsia"/>
        </w:rPr>
        <w:t>（</w:t>
      </w:r>
      <w:r>
        <w:rPr>
          <w:rFonts w:hint="eastAsia"/>
        </w:rPr>
        <w:t>b</w:t>
      </w:r>
      <w:r w:rsidRPr="00053387">
        <w:rPr>
          <w:rFonts w:hint="eastAsia"/>
        </w:rPr>
        <w:t>）</w:t>
      </w:r>
      <w:r>
        <w:rPr>
          <w:rFonts w:hint="eastAsia"/>
        </w:rPr>
        <w:t>中把</w:t>
      </w:r>
      <w:r>
        <w:rPr>
          <w:rFonts w:hint="eastAsia"/>
        </w:rPr>
        <w:t xml:space="preserve"> </w:t>
      </w:r>
      <w:r w:rsidRPr="00F53F89">
        <w:rPr>
          <w:rFonts w:hint="eastAsia"/>
          <w:i/>
          <w:iCs/>
        </w:rPr>
        <w:t>N</w:t>
      </w:r>
      <w:r>
        <w:rPr>
          <w:rFonts w:hint="eastAsia"/>
        </w:rPr>
        <w:t xml:space="preserve"> </w:t>
      </w:r>
      <w:r>
        <w:rPr>
          <w:rFonts w:hint="eastAsia"/>
        </w:rPr>
        <w:t>与</w:t>
      </w:r>
      <w:r>
        <w:rPr>
          <w:rFonts w:hint="eastAsia"/>
        </w:rPr>
        <w:t xml:space="preserve"> </w:t>
      </w:r>
      <w:r w:rsidRPr="00F53F89">
        <w:rPr>
          <w:rFonts w:hint="eastAsia"/>
          <w:i/>
          <w:iCs/>
        </w:rPr>
        <w:t>f</w:t>
      </w:r>
      <w:r>
        <w:rPr>
          <w:rFonts w:hint="eastAsia"/>
        </w:rPr>
        <w:t xml:space="preserve"> </w:t>
      </w:r>
      <w:r>
        <w:rPr>
          <w:rFonts w:hint="eastAsia"/>
        </w:rPr>
        <w:t>按照平行四边形定则合成，它们的合力</w:t>
      </w:r>
      <w:r>
        <w:rPr>
          <w:rFonts w:hint="eastAsia"/>
        </w:rPr>
        <w:t xml:space="preserve"> </w:t>
      </w:r>
      <w:r w:rsidRPr="00F53F89">
        <w:rPr>
          <w:rFonts w:hint="eastAsia"/>
          <w:i/>
          <w:iCs/>
        </w:rPr>
        <w:t>F</w:t>
      </w:r>
      <w:r w:rsidRPr="00F53F89">
        <w:rPr>
          <w:rFonts w:hint="eastAsia"/>
          <w:vertAlign w:val="subscript"/>
        </w:rPr>
        <w:t>地面</w:t>
      </w:r>
      <w:r w:rsidR="008174B4">
        <w:rPr>
          <w:rFonts w:hint="eastAsia"/>
        </w:rPr>
        <w:t xml:space="preserve"> </w:t>
      </w:r>
      <w:r>
        <w:rPr>
          <w:rFonts w:hint="eastAsia"/>
        </w:rPr>
        <w:t>的方向指向质心，在图中沿表示研究对象的杆。再把</w:t>
      </w:r>
      <w:r>
        <w:rPr>
          <w:rFonts w:hint="eastAsia"/>
        </w:rPr>
        <w:t xml:space="preserve"> </w:t>
      </w:r>
      <w:r w:rsidRPr="00F53F89">
        <w:rPr>
          <w:rFonts w:hint="eastAsia"/>
          <w:i/>
          <w:iCs/>
        </w:rPr>
        <w:t>F</w:t>
      </w:r>
      <w:r w:rsidRPr="00F53F89">
        <w:rPr>
          <w:rFonts w:hint="eastAsia"/>
          <w:vertAlign w:val="subscript"/>
        </w:rPr>
        <w:t>地面</w:t>
      </w:r>
      <w:r w:rsidR="008174B4">
        <w:rPr>
          <w:rFonts w:hint="eastAsia"/>
        </w:rPr>
        <w:t xml:space="preserve"> </w:t>
      </w:r>
      <w:r>
        <w:rPr>
          <w:rFonts w:hint="eastAsia"/>
        </w:rPr>
        <w:t>平移到质心处，与重力</w:t>
      </w:r>
      <w:r>
        <w:rPr>
          <w:rFonts w:hint="eastAsia"/>
        </w:rPr>
        <w:t xml:space="preserve"> </w:t>
      </w:r>
      <w:r w:rsidRPr="00F53F89">
        <w:rPr>
          <w:rFonts w:hint="eastAsia"/>
          <w:i/>
          <w:iCs/>
        </w:rPr>
        <w:t>G</w:t>
      </w:r>
      <w:r>
        <w:rPr>
          <w:rFonts w:hint="eastAsia"/>
        </w:rPr>
        <w:t xml:space="preserve"> </w:t>
      </w:r>
      <w:r>
        <w:rPr>
          <w:rFonts w:hint="eastAsia"/>
        </w:rPr>
        <w:t>按照平行四边形定则合</w:t>
      </w:r>
      <w:r>
        <w:rPr>
          <w:rFonts w:hint="eastAsia"/>
        </w:rPr>
        <w:lastRenderedPageBreak/>
        <w:t>成，其合力</w:t>
      </w:r>
      <w:r>
        <w:rPr>
          <w:rFonts w:hint="eastAsia"/>
        </w:rPr>
        <w:t xml:space="preserve"> </w:t>
      </w:r>
      <w:r w:rsidRPr="00F53F89">
        <w:rPr>
          <w:rFonts w:hint="eastAsia"/>
          <w:i/>
          <w:iCs/>
        </w:rPr>
        <w:t>F</w:t>
      </w:r>
      <w:r w:rsidRPr="00F53F89">
        <w:rPr>
          <w:rFonts w:hint="eastAsia"/>
          <w:vertAlign w:val="subscript"/>
        </w:rPr>
        <w:t>合力</w:t>
      </w:r>
      <w:r w:rsidR="008174B4">
        <w:rPr>
          <w:rFonts w:hint="eastAsia"/>
        </w:rPr>
        <w:t xml:space="preserve"> </w:t>
      </w:r>
      <w:r>
        <w:rPr>
          <w:rFonts w:hint="eastAsia"/>
        </w:rPr>
        <w:t>沿水平方向指向弯路的圆心，其大小与地面给予的静摩擦力</w:t>
      </w:r>
      <w:r>
        <w:rPr>
          <w:rFonts w:hint="eastAsia"/>
        </w:rPr>
        <w:t xml:space="preserve"> </w:t>
      </w:r>
      <w:r w:rsidRPr="00F53F89">
        <w:rPr>
          <w:rFonts w:hint="eastAsia"/>
          <w:i/>
          <w:iCs/>
        </w:rPr>
        <w:t>f</w:t>
      </w:r>
      <w:r>
        <w:rPr>
          <w:rFonts w:hint="eastAsia"/>
        </w:rPr>
        <w:t xml:space="preserve"> </w:t>
      </w:r>
      <w:r>
        <w:rPr>
          <w:rFonts w:hint="eastAsia"/>
        </w:rPr>
        <w:t>大小相等，它就是所需的向心力。</w:t>
      </w:r>
    </w:p>
    <w:p w14:paraId="12B024B4" w14:textId="77777777" w:rsidR="001A55D1" w:rsidRDefault="001A55D1" w:rsidP="001A55D1">
      <w:pPr>
        <w:pStyle w:val="2"/>
      </w:pPr>
      <w:r>
        <w:rPr>
          <w:rFonts w:hint="eastAsia"/>
        </w:rPr>
        <w:t>三、人与自行车倾斜为什么不倒？</w:t>
      </w:r>
    </w:p>
    <w:p w14:paraId="0A7CB6D4" w14:textId="77777777" w:rsidR="001A55D1" w:rsidRDefault="001A55D1" w:rsidP="001A55D1">
      <w:pPr>
        <w:ind w:firstLine="420"/>
      </w:pPr>
      <w:r>
        <w:rPr>
          <w:rFonts w:hint="eastAsia"/>
        </w:rPr>
        <w:t>图</w:t>
      </w:r>
      <w:r>
        <w:rPr>
          <w:rFonts w:hint="eastAsia"/>
        </w:rPr>
        <w:t xml:space="preserve"> 1 </w:t>
      </w:r>
      <w:r>
        <w:rPr>
          <w:rFonts w:hint="eastAsia"/>
        </w:rPr>
        <w:t>中地面对车轮的支持力</w:t>
      </w:r>
      <w:r>
        <w:rPr>
          <w:rFonts w:hint="eastAsia"/>
        </w:rPr>
        <w:t xml:space="preserve"> </w:t>
      </w:r>
      <w:r w:rsidRPr="00F53F89">
        <w:rPr>
          <w:rFonts w:hint="eastAsia"/>
          <w:i/>
          <w:iCs/>
        </w:rPr>
        <w:t>N</w:t>
      </w:r>
      <w:r>
        <w:rPr>
          <w:rFonts w:hint="eastAsia"/>
        </w:rPr>
        <w:t xml:space="preserve"> </w:t>
      </w:r>
      <w:r>
        <w:rPr>
          <w:rFonts w:hint="eastAsia"/>
        </w:rPr>
        <w:t>竖直向上，大小与</w:t>
      </w:r>
      <w:r>
        <w:rPr>
          <w:rFonts w:hint="eastAsia"/>
        </w:rPr>
        <w:t xml:space="preserve"> </w:t>
      </w:r>
      <w:r w:rsidRPr="00F53F89">
        <w:rPr>
          <w:rFonts w:hint="eastAsia"/>
          <w:i/>
          <w:iCs/>
        </w:rPr>
        <w:t>G</w:t>
      </w:r>
      <w:r>
        <w:rPr>
          <w:rFonts w:hint="eastAsia"/>
        </w:rPr>
        <w:t xml:space="preserve"> </w:t>
      </w:r>
      <w:r>
        <w:rPr>
          <w:rFonts w:hint="eastAsia"/>
        </w:rPr>
        <w:t>相等，但二者不在一条直线上，它们形成一对力偶，有沿顺时针方向转动的趋势，从而车轮与地面的接触点有向外侧滑动的趋势，因此地面对它产生了向内侧的箭摩擦力</w:t>
      </w:r>
      <w:r>
        <w:rPr>
          <w:rFonts w:hint="eastAsia"/>
        </w:rPr>
        <w:t xml:space="preserve"> </w:t>
      </w:r>
      <w:r w:rsidRPr="00F53F89">
        <w:rPr>
          <w:rFonts w:hint="eastAsia"/>
          <w:i/>
          <w:iCs/>
        </w:rPr>
        <w:t>f</w:t>
      </w:r>
      <w:r>
        <w:rPr>
          <w:rFonts w:hint="eastAsia"/>
        </w:rPr>
        <w:t>。</w:t>
      </w:r>
    </w:p>
    <w:p w14:paraId="6D7EA7A6" w14:textId="77777777" w:rsidR="001A55D1" w:rsidRDefault="001A55D1" w:rsidP="001A55D1">
      <w:pPr>
        <w:ind w:firstLine="420"/>
      </w:pPr>
      <w:r>
        <w:rPr>
          <w:rFonts w:hint="eastAsia"/>
        </w:rPr>
        <w:t>那么，倾斜的研究对象</w:t>
      </w:r>
      <w:r w:rsidRPr="00053387">
        <w:rPr>
          <w:rFonts w:hint="eastAsia"/>
        </w:rPr>
        <w:t>（</w:t>
      </w:r>
      <w:r>
        <w:rPr>
          <w:rFonts w:hint="eastAsia"/>
        </w:rPr>
        <w:t>人与车的整体</w:t>
      </w:r>
      <w:r w:rsidRPr="00053387">
        <w:rPr>
          <w:rFonts w:hint="eastAsia"/>
        </w:rPr>
        <w:t>）</w:t>
      </w:r>
      <w:r>
        <w:rPr>
          <w:rFonts w:hint="eastAsia"/>
        </w:rPr>
        <w:t>为什么不倒下呢？通俗的解释是：合力</w:t>
      </w:r>
      <w:r>
        <w:rPr>
          <w:rFonts w:hint="eastAsia"/>
        </w:rPr>
        <w:t xml:space="preserve"> </w:t>
      </w:r>
      <w:r w:rsidRPr="00F53F89">
        <w:rPr>
          <w:rFonts w:hint="eastAsia"/>
          <w:i/>
          <w:iCs/>
        </w:rPr>
        <w:t>F</w:t>
      </w:r>
      <w:r w:rsidRPr="00F53F89">
        <w:rPr>
          <w:rFonts w:hint="eastAsia"/>
          <w:vertAlign w:val="subscript"/>
        </w:rPr>
        <w:t>合力</w:t>
      </w:r>
      <w:r>
        <w:rPr>
          <w:rFonts w:hint="eastAsia"/>
        </w:rPr>
        <w:t>产生加速度，该加速度指向圆心，而研究对象正在做圆周运动，因此不会倒下。这就与人造卫星绕地球转动而不会掉下来是一样的。地球对人造卫星的吸引力指向地心，使卫星产生加速度，卫星由于做圆周运动，因此不会掉下来。</w:t>
      </w:r>
    </w:p>
    <w:p w14:paraId="2EF273D5" w14:textId="5E9F8231" w:rsidR="001A55D1" w:rsidRDefault="001A55D1" w:rsidP="001A55D1">
      <w:pPr>
        <w:ind w:firstLine="420"/>
      </w:pPr>
      <w:r>
        <w:rPr>
          <w:rFonts w:hint="eastAsia"/>
        </w:rPr>
        <w:t>这个问题还可以从转动的非惯性参考系去理解：人与车作为一个整体，在水平地面上做圆周运动，以它为参考系，即是转动的非惯性系，在这个参考系中，人与车整体是静止的，它除了受到</w:t>
      </w:r>
      <w:r>
        <w:rPr>
          <w:rFonts w:hint="eastAsia"/>
        </w:rPr>
        <w:t xml:space="preserve"> </w:t>
      </w:r>
      <w:r w:rsidRPr="00F53F89">
        <w:rPr>
          <w:rFonts w:hint="eastAsia"/>
          <w:i/>
          <w:iCs/>
        </w:rPr>
        <w:t>G</w:t>
      </w:r>
      <w:r>
        <w:rPr>
          <w:rFonts w:hint="eastAsia"/>
        </w:rPr>
        <w:t>、</w:t>
      </w:r>
      <w:r w:rsidRPr="00F53F89">
        <w:rPr>
          <w:rFonts w:hint="eastAsia"/>
          <w:i/>
          <w:iCs/>
        </w:rPr>
        <w:t>N</w:t>
      </w:r>
      <w:r>
        <w:rPr>
          <w:rFonts w:hint="eastAsia"/>
        </w:rPr>
        <w:t>、</w:t>
      </w:r>
      <w:r w:rsidRPr="00F53F89">
        <w:rPr>
          <w:rFonts w:hint="eastAsia"/>
          <w:i/>
          <w:iCs/>
        </w:rPr>
        <w:t>f</w:t>
      </w:r>
      <w:r>
        <w:rPr>
          <w:rFonts w:hint="eastAsia"/>
        </w:rPr>
        <w:t xml:space="preserve"> </w:t>
      </w:r>
      <w:r>
        <w:rPr>
          <w:rFonts w:hint="eastAsia"/>
        </w:rPr>
        <w:t>三个力以外，还要加上惯性离心力</w:t>
      </w:r>
      <w:r>
        <w:rPr>
          <w:rFonts w:hint="eastAsia"/>
        </w:rPr>
        <w:t xml:space="preserve"> </w:t>
      </w:r>
      <w:r w:rsidRPr="00F53F89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惯</w:t>
      </w:r>
      <w:r>
        <w:rPr>
          <w:rFonts w:hint="eastAsia"/>
        </w:rPr>
        <w:t>，其大小为</w:t>
      </w:r>
      <w:r>
        <w:rPr>
          <w:rFonts w:hint="eastAsia"/>
        </w:rPr>
        <w:t xml:space="preserve"> </w:t>
      </w:r>
      <w:r w:rsidRPr="00F53F89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惯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F53F89">
        <w:rPr>
          <w:rFonts w:hint="eastAsia"/>
          <w:i/>
          <w:iCs/>
        </w:rPr>
        <w:instrText>m</w:instrText>
      </w:r>
      <w:r w:rsidRPr="00F53F89">
        <w:rPr>
          <w:rFonts w:ascii="Book Antiqua" w:hAnsi="Book Antiqua"/>
          <w:i/>
          <w:iCs/>
        </w:rPr>
        <w:instrText>v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</w:instrText>
      </w:r>
      <w:r w:rsidRPr="00F53F89">
        <w:rPr>
          <w:rFonts w:cs="Times New Roman"/>
          <w:i/>
          <w:iCs/>
        </w:rPr>
        <w:instrText>ρ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Pr="00053387">
        <w:rPr>
          <w:rFonts w:hint="eastAsia"/>
        </w:rPr>
        <w:t>（</w:t>
      </w:r>
      <w:r>
        <w:rPr>
          <w:rFonts w:hint="eastAsia"/>
        </w:rPr>
        <w:t>式中</w:t>
      </w:r>
      <w:r>
        <w:rPr>
          <w:rFonts w:hint="eastAsia"/>
        </w:rPr>
        <w:t xml:space="preserve"> </w:t>
      </w:r>
      <w:r w:rsidRPr="00F53F89">
        <w:rPr>
          <w:rFonts w:hint="eastAsia"/>
          <w:i/>
          <w:iCs/>
        </w:rPr>
        <w:t>m</w:t>
      </w:r>
      <w:r>
        <w:rPr>
          <w:rFonts w:hint="eastAsia"/>
        </w:rPr>
        <w:t xml:space="preserve"> </w:t>
      </w:r>
      <w:r>
        <w:rPr>
          <w:rFonts w:hint="eastAsia"/>
        </w:rPr>
        <w:t>为人与车的总质量，</w:t>
      </w:r>
      <w:r w:rsidRPr="00F53F89"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</w:t>
      </w:r>
      <w:r>
        <w:rPr>
          <w:rFonts w:hint="eastAsia"/>
        </w:rPr>
        <w:t>为它的行驶速率，</w:t>
      </w:r>
      <w:r w:rsidRPr="00F53F89">
        <w:rPr>
          <w:rFonts w:cs="Times New Roman"/>
          <w:i/>
          <w:iCs/>
        </w:rPr>
        <w:t>ρ</w:t>
      </w:r>
      <w:r>
        <w:rPr>
          <w:rFonts w:hint="eastAsia"/>
        </w:rPr>
        <w:t xml:space="preserve"> </w:t>
      </w:r>
      <w:r>
        <w:rPr>
          <w:rFonts w:hint="eastAsia"/>
        </w:rPr>
        <w:t>为弯路作为一段圆弧的半径</w:t>
      </w:r>
      <w:r w:rsidRPr="00053387">
        <w:rPr>
          <w:rFonts w:hint="eastAsia"/>
        </w:rPr>
        <w:t>）</w:t>
      </w:r>
      <w:r>
        <w:rPr>
          <w:rFonts w:hint="eastAsia"/>
        </w:rPr>
        <w:t>，方向指向圆心的反方向，如图</w:t>
      </w:r>
      <w:r>
        <w:rPr>
          <w:rFonts w:hint="eastAsia"/>
        </w:rPr>
        <w:t xml:space="preserve"> 2 </w:t>
      </w:r>
      <w:r>
        <w:rPr>
          <w:rFonts w:hint="eastAsia"/>
        </w:rPr>
        <w:t>所示。</w:t>
      </w:r>
    </w:p>
    <w:p w14:paraId="265274D8" w14:textId="077FCDD2" w:rsidR="001A55D1" w:rsidRDefault="002A0778" w:rsidP="002A0778">
      <w:pPr>
        <w:ind w:firstLine="420"/>
        <w:jc w:val="center"/>
      </w:pPr>
      <w:r>
        <w:rPr>
          <w:noProof/>
          <w14:ligatures w14:val="standardContextual"/>
        </w:rPr>
        <mc:AlternateContent>
          <mc:Choice Requires="wpg">
            <w:drawing>
              <wp:inline distT="0" distB="0" distL="0" distR="0" wp14:anchorId="4D07A2F7" wp14:editId="3903C7FB">
                <wp:extent cx="2348865" cy="1240790"/>
                <wp:effectExtent l="0" t="0" r="0" b="0"/>
                <wp:docPr id="757170288" name="组合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8865" cy="1240790"/>
                          <a:chOff x="-593290" y="0"/>
                          <a:chExt cx="2349109" cy="1240803"/>
                        </a:xfrm>
                      </wpg:grpSpPr>
                      <wpg:grpSp>
                        <wpg:cNvPr id="698856645" name="组合 3"/>
                        <wpg:cNvGrpSpPr/>
                        <wpg:grpSpPr>
                          <a:xfrm>
                            <a:off x="0" y="0"/>
                            <a:ext cx="1143737" cy="982345"/>
                            <a:chOff x="0" y="0"/>
                            <a:chExt cx="1143785" cy="982646"/>
                          </a:xfrm>
                        </wpg:grpSpPr>
                        <wpg:grpSp>
                          <wpg:cNvPr id="84852986" name="组合 1"/>
                          <wpg:cNvGrpSpPr/>
                          <wpg:grpSpPr>
                            <a:xfrm>
                              <a:off x="0" y="181073"/>
                              <a:ext cx="1143785" cy="801573"/>
                              <a:chOff x="-339365" y="0"/>
                              <a:chExt cx="1143785" cy="801573"/>
                            </a:xfrm>
                          </wpg:grpSpPr>
                          <wps:wsp>
                            <wps:cNvPr id="1246642308" name="直接箭头连接符 8"/>
                            <wps:cNvCnPr/>
                            <wps:spPr>
                              <a:xfrm flipV="1">
                                <a:off x="0" y="0"/>
                                <a:ext cx="0" cy="57375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48125436" name="直接箭头连接符 8"/>
                            <wps:cNvCnPr/>
                            <wps:spPr>
                              <a:xfrm>
                                <a:off x="209197" y="227815"/>
                                <a:ext cx="0" cy="57375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58506964" name="直接箭头连接符 8"/>
                            <wps:cNvCnPr/>
                            <wps:spPr>
                              <a:xfrm>
                                <a:off x="-60" y="561932"/>
                                <a:ext cx="39041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97248945" name="直接箭头连接符 8"/>
                            <wps:cNvCnPr/>
                            <wps:spPr>
                              <a:xfrm>
                                <a:off x="-339365" y="575186"/>
                                <a:ext cx="114378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95193612" name="直接箭头连接符 8"/>
                            <wps:cNvCnPr/>
                            <wps:spPr>
                              <a:xfrm flipV="1">
                                <a:off x="-222852" y="575330"/>
                                <a:ext cx="89535" cy="8914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38196358" name="直接箭头连接符 8"/>
                            <wps:cNvCnPr/>
                            <wps:spPr>
                              <a:xfrm flipV="1">
                                <a:off x="-108329" y="575329"/>
                                <a:ext cx="89535" cy="8914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43517196" name="直接箭头连接符 8"/>
                            <wps:cNvCnPr/>
                            <wps:spPr>
                              <a:xfrm flipV="1">
                                <a:off x="6730" y="575486"/>
                                <a:ext cx="89535" cy="8914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05584025" name="直接箭头连接符 8"/>
                            <wps:cNvCnPr/>
                            <wps:spPr>
                              <a:xfrm flipV="1">
                                <a:off x="121993" y="575486"/>
                                <a:ext cx="89535" cy="8914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9365109" name="直接箭头连接符 8"/>
                            <wps:cNvCnPr/>
                            <wps:spPr>
                              <a:xfrm flipV="1">
                                <a:off x="236483" y="575388"/>
                                <a:ext cx="89535" cy="8914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97093246" name="直接箭头连接符 8"/>
                            <wps:cNvCnPr/>
                            <wps:spPr>
                              <a:xfrm flipV="1">
                                <a:off x="351542" y="575488"/>
                                <a:ext cx="89535" cy="8914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30060601" name="直接箭头连接符 8"/>
                            <wps:cNvCnPr/>
                            <wps:spPr>
                              <a:xfrm flipV="1">
                                <a:off x="466202" y="575386"/>
                                <a:ext cx="89535" cy="8914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62232037" name="直接箭头连接符 8"/>
                            <wps:cNvCnPr/>
                            <wps:spPr>
                              <a:xfrm flipV="1">
                                <a:off x="581530" y="575332"/>
                                <a:ext cx="89535" cy="8914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19100829" name="直接箭头连接符 8"/>
                            <wps:cNvCnPr/>
                            <wps:spPr>
                              <a:xfrm flipV="1">
                                <a:off x="696281" y="575487"/>
                                <a:ext cx="89535" cy="8914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30131481" name="直接箭头连接符 8"/>
                            <wps:cNvCnPr/>
                            <wps:spPr>
                              <a:xfrm flipV="1">
                                <a:off x="-337756" y="575330"/>
                                <a:ext cx="89535" cy="8914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81622267" name="直接箭头连接符 8"/>
                            <wps:cNvCnPr/>
                            <wps:spPr>
                              <a:xfrm flipH="1">
                                <a:off x="-180355" y="232882"/>
                                <a:ext cx="39041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014040922" name="矩形 2"/>
                          <wps:cNvSpPr/>
                          <wps:spPr>
                            <a:xfrm rot="2106900">
                              <a:off x="523565" y="0"/>
                              <a:ext cx="60544" cy="809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1301384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593290" y="1033159"/>
                            <a:ext cx="234910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4769EB" w14:textId="77777777" w:rsidR="002A0778" w:rsidRDefault="002A0778" w:rsidP="002A0778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2  </w:t>
                              </w:r>
                              <w:r>
                                <w:rPr>
                                  <w:rFonts w:hint="eastAsia"/>
                                </w:rPr>
                                <w:t>在转动非惯性系中的受力示意图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49789942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5570" y="103466"/>
                            <a:ext cx="169165" cy="207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B75DC5" w14:textId="77777777" w:rsidR="002A0778" w:rsidRPr="002A0778" w:rsidRDefault="002A0778" w:rsidP="002A0778">
                              <w:pP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2A0778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62237390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31512" y="519384"/>
                            <a:ext cx="135513" cy="207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954314" w14:textId="77777777" w:rsidR="002A0778" w:rsidRPr="002A0778" w:rsidRDefault="002A0778" w:rsidP="002A0778">
                              <w:pP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85399834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50870" y="845284"/>
                            <a:ext cx="164726" cy="207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3B416A" w14:textId="77777777" w:rsidR="002A0778" w:rsidRPr="002A0778" w:rsidRDefault="002A0778" w:rsidP="002A0778">
                              <w:pP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97462934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393" y="400113"/>
                            <a:ext cx="199655" cy="207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494F9C" w14:textId="77777777" w:rsidR="002A0778" w:rsidRPr="002A0778" w:rsidRDefault="002A0778" w:rsidP="002A0778">
                              <w:pP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f</w:t>
                              </w:r>
                              <w:r w:rsidRPr="002A0778"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惯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07A2F7" id="组合 55" o:spid="_x0000_s1100" style="width:184.95pt;height:97.7pt;mso-position-horizontal-relative:char;mso-position-vertical-relative:line" coordorigin="-5932" coordsize="23491,12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">
                <v:group id="组合 3" o:spid="_x0000_s1101" style="position:absolute;width:11437;height:9823" coordsize="11437,9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">
                  <v:group id="组合 1" o:spid="_x0000_s1102" style="position:absolute;top:1810;width:11437;height:8016" coordorigin="-3393" coordsize="11437,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">
                    <v:shape id="直接箭头连接符 8" o:spid="_x0000_s1103" type="#_x0000_t32" style="position:absolute;width:0;height:573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" strokecolor="black [3213]" strokeweight=".5pt">
                      <v:stroke endarrow="block" endarrowwidth="narrow" joinstyle="miter"/>
                    </v:shape>
                    <v:shape id="直接箭头连接符 8" o:spid="_x0000_s1104" type="#_x0000_t32" style="position:absolute;left:2091;top:2278;width:0;height:57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" strokecolor="black [3213]" strokeweight=".5pt">
                      <v:stroke endarrow="block" endarrowwidth="narrow" joinstyle="miter"/>
                    </v:shape>
                    <v:shape id="直接箭头连接符 8" o:spid="_x0000_s1105" type="#_x0000_t32" style="position:absolute;top:5619;width:390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" strokecolor="black [3213]" strokeweight=".5pt">
                      <v:stroke endarrow="block" endarrowwidth="narrow" joinstyle="miter"/>
                    </v:shape>
                    <v:shape id="直接箭头连接符 8" o:spid="_x0000_s1106" type="#_x0000_t32" style="position:absolute;left:-3393;top:5751;width:114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" strokecolor="black [3213]" strokeweight="1pt">
                      <v:stroke endarrowwidth="narrow" joinstyle="miter"/>
                    </v:shape>
                    <v:shape id="直接箭头连接符 8" o:spid="_x0000_s1107" type="#_x0000_t32" style="position:absolute;left:-2228;top:5753;width:895;height:8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" strokecolor="black [3213]" strokeweight=".5pt">
                      <v:stroke endarrowwidth="narrow" joinstyle="miter"/>
                    </v:shape>
                    <v:shape id="直接箭头连接符 8" o:spid="_x0000_s1108" type="#_x0000_t32" style="position:absolute;left:-1083;top:5753;width:896;height:8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" strokecolor="black [3213]" strokeweight=".5pt">
                      <v:stroke endarrowwidth="narrow" joinstyle="miter"/>
                    </v:shape>
                    <v:shape id="直接箭头连接符 8" o:spid="_x0000_s1109" type="#_x0000_t32" style="position:absolute;left:67;top:5754;width:895;height:8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" strokecolor="black [3213]" strokeweight=".5pt">
                      <v:stroke endarrowwidth="narrow" joinstyle="miter"/>
                    </v:shape>
                    <v:shape id="直接箭头连接符 8" o:spid="_x0000_s1110" type="#_x0000_t32" style="position:absolute;left:1219;top:5754;width:896;height:8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" strokecolor="black [3213]" strokeweight=".5pt">
                      <v:stroke endarrowwidth="narrow" joinstyle="miter"/>
                    </v:shape>
                    <v:shape id="直接箭头连接符 8" o:spid="_x0000_s1111" type="#_x0000_t32" style="position:absolute;left:2364;top:5753;width:896;height:8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" strokecolor="black [3213]" strokeweight=".5pt">
                      <v:stroke endarrowwidth="narrow" joinstyle="miter"/>
                    </v:shape>
                    <v:shape id="直接箭头连接符 8" o:spid="_x0000_s1112" type="#_x0000_t32" style="position:absolute;left:3515;top:5754;width:895;height:8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" strokecolor="black [3213]" strokeweight=".5pt">
                      <v:stroke endarrowwidth="narrow" joinstyle="miter"/>
                    </v:shape>
                    <v:shape id="直接箭头连接符 8" o:spid="_x0000_s1113" type="#_x0000_t32" style="position:absolute;left:4662;top:5753;width:895;height:8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" strokecolor="black [3213]" strokeweight=".5pt">
                      <v:stroke endarrowwidth="narrow" joinstyle="miter"/>
                    </v:shape>
                    <v:shape id="直接箭头连接符 8" o:spid="_x0000_s1114" type="#_x0000_t32" style="position:absolute;left:5815;top:5753;width:895;height:8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" strokecolor="black [3213]" strokeweight=".5pt">
                      <v:stroke endarrowwidth="narrow" joinstyle="miter"/>
                    </v:shape>
                    <v:shape id="直接箭头连接符 8" o:spid="_x0000_s1115" type="#_x0000_t32" style="position:absolute;left:6962;top:5754;width:896;height:8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" strokecolor="black [3213]" strokeweight=".5pt">
                      <v:stroke endarrowwidth="narrow" joinstyle="miter"/>
                    </v:shape>
                    <v:shape id="直接箭头连接符 8" o:spid="_x0000_s1116" type="#_x0000_t32" style="position:absolute;left:-3377;top:5753;width:895;height:8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" strokecolor="black [3213]" strokeweight=".5pt">
                      <v:stroke endarrowwidth="narrow" joinstyle="miter"/>
                    </v:shape>
                    <v:shape id="直接箭头连接符 8" o:spid="_x0000_s1117" type="#_x0000_t32" style="position:absolute;left:-1803;top:2328;width:390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" strokecolor="black [3213]" strokeweight=".5pt">
                      <v:stroke endarrow="block" endarrowwidth="narrow" joinstyle="miter"/>
                    </v:shape>
                  </v:group>
                  <v:rect id="矩形 2" o:spid="_x0000_s1118" style="position:absolute;left:5235;width:606;height:8096;rotation:230129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" filled="f" strokecolor="black [3213]" strokeweight="1pt"/>
                </v:group>
                <v:shape id="文本框 2" o:spid="_x0000_s1119" type="#_x0000_t202" style="position:absolute;left:-5932;top:10331;width:23490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7C4769EB" w14:textId="77777777" w:rsidR="002A0778" w:rsidRDefault="002A0778" w:rsidP="002A0778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 2  </w:t>
                        </w:r>
                        <w:r>
                          <w:rPr>
                            <w:rFonts w:hint="eastAsia"/>
                          </w:rPr>
                          <w:t>在转动非惯性系中的受力示意图</w:t>
                        </w:r>
                      </w:p>
                    </w:txbxContent>
                  </v:textbox>
                </v:shape>
                <v:shape id="文本框 2" o:spid="_x0000_s1120" type="#_x0000_t202" style="position:absolute;left:1755;top:1034;width:1692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5AB75DC5" w14:textId="77777777" w:rsidR="002A0778" w:rsidRPr="002A0778" w:rsidRDefault="002A0778" w:rsidP="002A0778">
                        <w:pP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2A0778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N</w:t>
                        </w:r>
                      </w:p>
                    </w:txbxContent>
                  </v:textbox>
                </v:shape>
                <v:shape id="文本框 2" o:spid="_x0000_s1121" type="#_x0000_t202" style="position:absolute;left:6315;top:5193;width:1355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47954314" w14:textId="77777777" w:rsidR="002A0778" w:rsidRPr="002A0778" w:rsidRDefault="002A0778" w:rsidP="002A0778">
                        <w:pP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f</w:t>
                        </w:r>
                      </w:p>
                    </w:txbxContent>
                  </v:textbox>
                </v:shape>
                <v:shape id="文本框 2" o:spid="_x0000_s1122" type="#_x0000_t202" style="position:absolute;left:5508;top:8452;width:1647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443B416A" w14:textId="77777777" w:rsidR="002A0778" w:rsidRPr="002A0778" w:rsidRDefault="002A0778" w:rsidP="002A0778">
                        <w:pP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G</w:t>
                        </w:r>
                      </w:p>
                    </w:txbxContent>
                  </v:textbox>
                </v:shape>
                <v:shape id="文本框 2" o:spid="_x0000_s1123" type="#_x0000_t202" style="position:absolute;left:1183;top:4001;width:1997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" filled="f" stroked="f">
                  <v:textbox style="mso-fit-shape-to-text:t" inset="1mm,0,1mm,0">
                    <w:txbxContent>
                      <w:p w14:paraId="30494F9C" w14:textId="77777777" w:rsidR="002A0778" w:rsidRPr="002A0778" w:rsidRDefault="002A0778" w:rsidP="002A0778">
                        <w:pP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f</w:t>
                        </w:r>
                        <w:r w:rsidRPr="002A0778"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惯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E20EEF5" w14:textId="2BE9DB58" w:rsidR="001A55D1" w:rsidRDefault="001A55D1" w:rsidP="001A55D1">
      <w:pPr>
        <w:ind w:firstLine="420"/>
      </w:pPr>
      <w:r>
        <w:rPr>
          <w:rFonts w:hint="eastAsia"/>
        </w:rPr>
        <w:t>其中</w:t>
      </w:r>
      <w:r>
        <w:rPr>
          <w:rFonts w:hint="eastAsia"/>
        </w:rPr>
        <w:t xml:space="preserve"> </w:t>
      </w:r>
      <w:r w:rsidRPr="00F53F89">
        <w:rPr>
          <w:rFonts w:hint="eastAsia"/>
          <w:i/>
          <w:iCs/>
        </w:rPr>
        <w:t>N</w:t>
      </w:r>
      <w:r>
        <w:rPr>
          <w:rFonts w:hint="eastAsia"/>
        </w:rPr>
        <w:t xml:space="preserve"> </w:t>
      </w:r>
      <w:r>
        <w:rPr>
          <w:rFonts w:hint="eastAsia"/>
        </w:rPr>
        <w:t>与</w:t>
      </w:r>
      <w:r>
        <w:rPr>
          <w:rFonts w:hint="eastAsia"/>
        </w:rPr>
        <w:t xml:space="preserve"> </w:t>
      </w:r>
      <w:r w:rsidRPr="00F53F89">
        <w:rPr>
          <w:rFonts w:hint="eastAsia"/>
          <w:i/>
          <w:iCs/>
        </w:rPr>
        <w:t>G</w:t>
      </w:r>
      <w:r>
        <w:rPr>
          <w:rFonts w:hint="eastAsia"/>
        </w:rPr>
        <w:t xml:space="preserve"> </w:t>
      </w:r>
      <w:r>
        <w:rPr>
          <w:rFonts w:hint="eastAsia"/>
        </w:rPr>
        <w:t>大小相等而方向相反，是一对沿顺时针方向转动的力偶；</w:t>
      </w:r>
      <w:r w:rsidRPr="00F53F89">
        <w:rPr>
          <w:rFonts w:hint="eastAsia"/>
          <w:i/>
          <w:iCs/>
        </w:rPr>
        <w:t>f</w:t>
      </w:r>
      <w:r>
        <w:rPr>
          <w:rFonts w:hint="eastAsia"/>
        </w:rPr>
        <w:t xml:space="preserve"> </w:t>
      </w:r>
      <w:r>
        <w:rPr>
          <w:rFonts w:hint="eastAsia"/>
        </w:rPr>
        <w:t>与</w:t>
      </w:r>
      <w:r>
        <w:rPr>
          <w:rFonts w:hint="eastAsia"/>
        </w:rPr>
        <w:t xml:space="preserve"> </w:t>
      </w:r>
      <w:r w:rsidRPr="00F53F89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惯</w:t>
      </w:r>
      <w:r>
        <w:rPr>
          <w:rFonts w:hint="eastAsia"/>
        </w:rPr>
        <w:t>的大小相等而方向相反，是一对沿逆时针方向转动的力偶。这两对力偶矩大小相等方向相反，满足平衡条件，即合力为零，且合力矩为零，保持静止状态。只是中学不讲非惯性参考系与惯性力，因此这种方法一般来说不适合中学物理教学使用。但对于条件较好的学校，特别是准备参加物理竞赛的学生而言，理解起来是没有问题的。</w:t>
      </w:r>
    </w:p>
    <w:p w14:paraId="407BF96E" w14:textId="77777777" w:rsidR="001A55D1" w:rsidRDefault="001A55D1" w:rsidP="001A55D1">
      <w:pPr>
        <w:pStyle w:val="2"/>
      </w:pPr>
      <w:r>
        <w:rPr>
          <w:rFonts w:hint="eastAsia"/>
        </w:rPr>
        <w:t>四、对“弯道技术”的讨论</w:t>
      </w:r>
    </w:p>
    <w:p w14:paraId="6F1CD54A" w14:textId="77777777" w:rsidR="001A55D1" w:rsidRDefault="001A55D1" w:rsidP="001A55D1">
      <w:pPr>
        <w:pStyle w:val="3"/>
      </w:pPr>
      <w:r>
        <w:rPr>
          <w:rFonts w:hint="eastAsia"/>
        </w:rPr>
        <w:t>1</w:t>
      </w:r>
      <w:r>
        <w:rPr>
          <w:rFonts w:hint="eastAsia"/>
        </w:rPr>
        <w:t>．自行车运动员的“弯道技术”</w:t>
      </w:r>
    </w:p>
    <w:p w14:paraId="402F5A0A" w14:textId="77777777" w:rsidR="001A55D1" w:rsidRDefault="001A55D1" w:rsidP="001A55D1">
      <w:pPr>
        <w:ind w:firstLine="420"/>
      </w:pPr>
      <w:r>
        <w:rPr>
          <w:rFonts w:hint="eastAsia"/>
        </w:rPr>
        <w:t>自行车运动是一种速度竞技运动，比的是谁的速度更快，除了要求运动员具有良好的爆发力和持久力以外，弯道技术也占有重要的地位。所谓弯道技术，主要是指运动员在转弯过程中掌握平衡、保持速度的能力。</w:t>
      </w:r>
    </w:p>
    <w:p w14:paraId="739E09AC" w14:textId="67A5D71F" w:rsidR="001A55D1" w:rsidRDefault="001A55D1" w:rsidP="001A55D1">
      <w:pPr>
        <w:ind w:firstLine="420"/>
      </w:pPr>
      <w:r>
        <w:rPr>
          <w:rFonts w:hint="eastAsia"/>
        </w:rPr>
        <w:t>从图</w:t>
      </w:r>
      <w:r>
        <w:rPr>
          <w:rFonts w:hint="eastAsia"/>
        </w:rPr>
        <w:t xml:space="preserve"> 1</w:t>
      </w:r>
      <w:r w:rsidRPr="00053387">
        <w:rPr>
          <w:rFonts w:hint="eastAsia"/>
        </w:rPr>
        <w:t>（</w:t>
      </w:r>
      <w:r>
        <w:rPr>
          <w:rFonts w:hint="eastAsia"/>
        </w:rPr>
        <w:t>c</w:t>
      </w:r>
      <w:r w:rsidRPr="00053387">
        <w:rPr>
          <w:rFonts w:hint="eastAsia"/>
        </w:rPr>
        <w:t>）</w:t>
      </w:r>
      <w:r>
        <w:rPr>
          <w:rFonts w:hint="eastAsia"/>
        </w:rPr>
        <w:t>可以看出，</w:t>
      </w:r>
      <w:r w:rsidRPr="008E3414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合力</w:t>
      </w:r>
      <w:r>
        <w:rPr>
          <w:rFonts w:hint="eastAsia"/>
        </w:rPr>
        <w:t>提供了做圆周运动时所需的向心力，根据向心力公式</w:t>
      </w:r>
      <w:r>
        <w:rPr>
          <w:rFonts w:hint="eastAsia"/>
        </w:rPr>
        <w:t xml:space="preserve"> </w:t>
      </w:r>
      <w:r w:rsidRPr="008E3414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向心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F53F89">
        <w:rPr>
          <w:rFonts w:hint="eastAsia"/>
          <w:i/>
          <w:iCs/>
        </w:rPr>
        <w:instrText>m</w:instrText>
      </w:r>
      <w:r w:rsidRPr="00F53F89">
        <w:rPr>
          <w:rFonts w:ascii="Book Antiqua" w:hAnsi="Book Antiqua"/>
          <w:i/>
          <w:iCs/>
        </w:rPr>
        <w:instrText>v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</w:instrText>
      </w:r>
      <w:r w:rsidRPr="00F53F89">
        <w:rPr>
          <w:rFonts w:cs="Times New Roman"/>
          <w:i/>
          <w:iCs/>
        </w:rPr>
        <w:instrText>ρ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，在转弯半径</w:t>
      </w:r>
      <w:r>
        <w:rPr>
          <w:rFonts w:hint="eastAsia"/>
        </w:rPr>
        <w:t xml:space="preserve"> </w:t>
      </w:r>
      <w:r w:rsidRPr="008E3414">
        <w:rPr>
          <w:rFonts w:cs="Times New Roman"/>
          <w:i/>
          <w:iCs/>
        </w:rPr>
        <w:t>ρ</w:t>
      </w:r>
      <w:r>
        <w:rPr>
          <w:rFonts w:hint="eastAsia"/>
        </w:rPr>
        <w:t xml:space="preserve"> </w:t>
      </w:r>
      <w:r>
        <w:rPr>
          <w:rFonts w:hint="eastAsia"/>
        </w:rPr>
        <w:t>一定的条件下，速度</w:t>
      </w:r>
      <w:r>
        <w:rPr>
          <w:rFonts w:hint="eastAsia"/>
        </w:rPr>
        <w:t xml:space="preserve"> </w:t>
      </w:r>
      <w:r w:rsidRPr="008E3414"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</w:t>
      </w:r>
      <w:r>
        <w:rPr>
          <w:rFonts w:hint="eastAsia"/>
        </w:rPr>
        <w:t>越大，需要的向心力越大。而</w:t>
      </w:r>
      <w:r>
        <w:rPr>
          <w:rFonts w:hint="eastAsia"/>
        </w:rPr>
        <w:t xml:space="preserve"> </w:t>
      </w:r>
      <w:r w:rsidRPr="008E3414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合力</w:t>
      </w:r>
      <w:r>
        <w:rPr>
          <w:rFonts w:hint="eastAsia"/>
        </w:rPr>
        <w:t xml:space="preserve"> = </w:t>
      </w:r>
      <w:r w:rsidRPr="008E3414">
        <w:rPr>
          <w:rFonts w:hint="eastAsia"/>
          <w:i/>
          <w:iCs/>
        </w:rPr>
        <w:t>mg</w:t>
      </w:r>
      <w:r>
        <w:rPr>
          <w:rFonts w:hint="eastAsia"/>
        </w:rPr>
        <w:t>/tan</w:t>
      </w:r>
      <w:r w:rsidRPr="008E3414">
        <w:rPr>
          <w:rFonts w:cs="Times New Roman"/>
          <w:i/>
          <w:iCs/>
        </w:rPr>
        <w:t>θ</w:t>
      </w:r>
      <w:r>
        <w:rPr>
          <w:rFonts w:hint="eastAsia"/>
        </w:rPr>
        <w:t>，在质量</w:t>
      </w:r>
      <w:r>
        <w:rPr>
          <w:rFonts w:hint="eastAsia"/>
        </w:rPr>
        <w:t xml:space="preserve"> </w:t>
      </w:r>
      <w:r w:rsidRPr="008E3414">
        <w:rPr>
          <w:rFonts w:hint="eastAsia"/>
          <w:i/>
          <w:iCs/>
        </w:rPr>
        <w:t>m</w:t>
      </w:r>
      <w:r>
        <w:rPr>
          <w:rFonts w:hint="eastAsia"/>
        </w:rPr>
        <w:t xml:space="preserve"> </w:t>
      </w:r>
      <w:r>
        <w:rPr>
          <w:rFonts w:hint="eastAsia"/>
        </w:rPr>
        <w:t>一定的条件下，</w:t>
      </w:r>
      <w:r w:rsidRPr="008E3414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合力</w:t>
      </w:r>
      <w:r w:rsidR="008174B4">
        <w:rPr>
          <w:rFonts w:hint="eastAsia"/>
        </w:rPr>
        <w:t xml:space="preserve"> </w:t>
      </w:r>
      <w:r>
        <w:rPr>
          <w:rFonts w:hint="eastAsia"/>
        </w:rPr>
        <w:t>的大小随倾角</w:t>
      </w:r>
      <w:r>
        <w:rPr>
          <w:rFonts w:hint="eastAsia"/>
        </w:rPr>
        <w:t xml:space="preserve"> </w:t>
      </w:r>
      <w:r w:rsidRPr="008E3414">
        <w:rPr>
          <w:rFonts w:cs="Times New Roman"/>
          <w:i/>
          <w:iCs/>
        </w:rPr>
        <w:t>θ</w:t>
      </w:r>
      <w:r>
        <w:rPr>
          <w:rFonts w:hint="eastAsia"/>
        </w:rPr>
        <w:t xml:space="preserve"> </w:t>
      </w:r>
      <w:r>
        <w:rPr>
          <w:rFonts w:hint="eastAsia"/>
        </w:rPr>
        <w:t>的减小而增大。</w:t>
      </w:r>
    </w:p>
    <w:p w14:paraId="10E5F5BC" w14:textId="77777777" w:rsidR="001A55D1" w:rsidRDefault="001A55D1" w:rsidP="001A55D1">
      <w:pPr>
        <w:ind w:firstLine="420"/>
      </w:pPr>
      <w:r>
        <w:rPr>
          <w:rFonts w:hint="eastAsia"/>
        </w:rPr>
        <w:t>自行车运动员的所谓“弯道技巧”，主要就是根据骑行速度和转弯半轻掌握倾斜角度。如果倾角</w:t>
      </w:r>
      <w:r>
        <w:rPr>
          <w:rFonts w:hint="eastAsia"/>
        </w:rPr>
        <w:t xml:space="preserve"> </w:t>
      </w:r>
      <w:r w:rsidRPr="008E3414">
        <w:rPr>
          <w:rFonts w:cs="Times New Roman"/>
          <w:i/>
          <w:iCs/>
        </w:rPr>
        <w:t>θ</w:t>
      </w:r>
      <w:r>
        <w:rPr>
          <w:rFonts w:hint="eastAsia"/>
        </w:rPr>
        <w:t xml:space="preserve"> </w:t>
      </w:r>
      <w:r>
        <w:rPr>
          <w:rFonts w:hint="eastAsia"/>
        </w:rPr>
        <w:t>过大，则转弯半径会变大，可能会从内道冲到外道，甚至可能撞到外侧挡板；如果倾角</w:t>
      </w:r>
      <w:r>
        <w:rPr>
          <w:rFonts w:hint="eastAsia"/>
        </w:rPr>
        <w:t xml:space="preserve"> </w:t>
      </w:r>
      <w:r w:rsidRPr="00C41145">
        <w:rPr>
          <w:rFonts w:cs="Times New Roman"/>
          <w:i/>
          <w:iCs/>
        </w:rPr>
        <w:t>θ</w:t>
      </w:r>
      <w:r>
        <w:rPr>
          <w:rFonts w:hint="eastAsia"/>
        </w:rPr>
        <w:t xml:space="preserve"> </w:t>
      </w:r>
      <w:r>
        <w:rPr>
          <w:rFonts w:hint="eastAsia"/>
        </w:rPr>
        <w:t>过小，则转弯半径会变小，可能会进入赛道内侧而犯规，也可能因为摩擦因数的缘故使得车轮向外侧打滑而使人摔出。这两种情况在赛场上时有发生，特别是在速度快而转弯急的短道速滑项目中更是屡见不鲜。</w:t>
      </w:r>
    </w:p>
    <w:p w14:paraId="6110F6A6" w14:textId="77777777" w:rsidR="001A55D1" w:rsidRDefault="001A55D1" w:rsidP="001A55D1">
      <w:pPr>
        <w:ind w:firstLine="420"/>
      </w:pPr>
      <w:r>
        <w:rPr>
          <w:rFonts w:hint="eastAsia"/>
        </w:rPr>
        <w:t>摩托车运动员的情况与此类似，转弯时也要向内侧倾斜。不同的是，摩托车运动员的骑行速度是由车辆的性能决定的，运动员不需要付出更多的体力，而“弯道技术”尤其显得重要。当然除了运动员的因素外，增大车轮与地面的摩擦因数也非常重要，但这主要依靠设计家、工程师、材料工艺师们来改进，而不是运动员所能左右的。</w:t>
      </w:r>
    </w:p>
    <w:p w14:paraId="62D337D6" w14:textId="77777777" w:rsidR="001A55D1" w:rsidRDefault="001A55D1" w:rsidP="001A55D1">
      <w:pPr>
        <w:pStyle w:val="3"/>
      </w:pPr>
      <w:r>
        <w:rPr>
          <w:rFonts w:hint="eastAsia"/>
        </w:rPr>
        <w:t>2</w:t>
      </w:r>
      <w:r>
        <w:rPr>
          <w:rFonts w:hint="eastAsia"/>
        </w:rPr>
        <w:t>．赛车的转弯</w:t>
      </w:r>
    </w:p>
    <w:p w14:paraId="5C11FE68" w14:textId="77777777" w:rsidR="001A55D1" w:rsidRDefault="001A55D1" w:rsidP="001A55D1">
      <w:pPr>
        <w:ind w:firstLine="420"/>
      </w:pPr>
      <w:r>
        <w:rPr>
          <w:rFonts w:hint="eastAsia"/>
        </w:rPr>
        <w:t>F</w:t>
      </w:r>
      <w:r>
        <w:t>–</w:t>
      </w:r>
      <w:r>
        <w:rPr>
          <w:rFonts w:hint="eastAsia"/>
        </w:rPr>
        <w:t xml:space="preserve">1 </w:t>
      </w:r>
      <w:r>
        <w:rPr>
          <w:rFonts w:hint="eastAsia"/>
        </w:rPr>
        <w:t>赛车的速度更快、更刺激，但它是四轮行驶，在转弯时不能倾斜，靠的是前轮转向，而在转向过程中，提供向心力的仍然是侧向静摩擦力。为了在高速状态下提高赛车的转弯性能，必须设法增大轮胎与地面间的摩擦因数，因此轮胎制造商在轮胎的材料及表面情况上下足了功夫。与此同时，还设计了特殊的水平尾翼，它利用了空气动力学原理，与飞机的机翼作用相反，不是产生升力，而是在高速行驶时产生空气对车向下的压力，从而增大轮胎与地面间的最大静摩擦力。除了车辆的因素外，运动员的胆识和魄力也是取胜的关键，他们要在高速行驶的情况下，精确把握转弯时方向盘转向的角度，在超车时还要善于把握稍纵即逝的机会。</w:t>
      </w:r>
    </w:p>
    <w:p w14:paraId="3959CAAD" w14:textId="6631796F" w:rsidR="001A55D1" w:rsidRDefault="00EC497D" w:rsidP="001A55D1">
      <w:pPr>
        <w:pStyle w:val="3"/>
      </w:pPr>
      <w:r>
        <w:rPr>
          <w:rFonts w:hint="eastAsia"/>
        </w:rPr>
        <w:t>3</w:t>
      </w:r>
      <w:r>
        <w:rPr>
          <w:rFonts w:hint="eastAsia"/>
        </w:rPr>
        <w:t>．</w:t>
      </w:r>
      <w:r w:rsidR="001A55D1">
        <w:rPr>
          <w:rFonts w:hint="eastAsia"/>
        </w:rPr>
        <w:t>滑冰运动员的冰刀</w:t>
      </w:r>
    </w:p>
    <w:p w14:paraId="44C12218" w14:textId="77777777" w:rsidR="001A55D1" w:rsidRDefault="001A55D1" w:rsidP="001A55D1">
      <w:pPr>
        <w:ind w:firstLine="420"/>
      </w:pPr>
      <w:r>
        <w:rPr>
          <w:rFonts w:hint="eastAsia"/>
        </w:rPr>
        <w:t>滑冰运动大体可分为三类：速度滑冰、花样滑冰和冰球。这些运动的共同点是都需要运动员高速转向，转向时也都需要身体倾斜。但滑冰与车辆行驶的最大不同是前者与冰面间是滑动摩擦，而后者与地面间是滚动摩擦。车轮在地面上滚动时，接触地面的点不能滑动，因此要求最大静摩擦因数越大越好。而滑冰运动员则希望冰刀与冰面间的摩擦越小越好。</w:t>
      </w:r>
    </w:p>
    <w:p w14:paraId="4045C4FE" w14:textId="50FC1CD1" w:rsidR="001A55D1" w:rsidRDefault="001A55D1" w:rsidP="001A55D1">
      <w:r>
        <w:rPr>
          <w:rFonts w:hint="eastAsia"/>
        </w:rPr>
        <w:t>以速度滑冰为例，运动员使用的冰刀底部截面为方形，转弯时用外侧脚的冰刀向外蹬冰面，如图</w:t>
      </w:r>
      <w:r>
        <w:rPr>
          <w:rFonts w:hint="eastAsia"/>
        </w:rPr>
        <w:t xml:space="preserve"> 3 </w:t>
      </w:r>
      <w:r>
        <w:rPr>
          <w:rFonts w:hint="eastAsia"/>
        </w:rPr>
        <w:t>所示，由于冰刀与冰面接触的面积很小，因此产生很大的压强，局部冰面熔化形成薄薄一层水，起到润滑作用，从而大大减小冰刀与冰面间的滑动摩擦力，有利于快速滑行。同时，坚硬的冰面与冰刀接触处形成不对称的“</w:t>
      </w:r>
      <w:r>
        <w:rPr>
          <w:rFonts w:hint="eastAsia"/>
        </w:rPr>
        <w:t>V</w:t>
      </w:r>
      <w:r>
        <w:rPr>
          <w:rFonts w:hint="eastAsia"/>
        </w:rPr>
        <w:t>”宇形缺口，这时冰面对冰刀的侧向作用力不是摩擦力而是弹力。</w:t>
      </w:r>
    </w:p>
    <w:p w14:paraId="088F21E6" w14:textId="66ADD665" w:rsidR="00051586" w:rsidRDefault="00EC497D" w:rsidP="00EC497D">
      <w:pPr>
        <w:jc w:val="center"/>
      </w:pPr>
      <w:r>
        <w:rPr>
          <w:noProof/>
          <w14:ligatures w14:val="standardContextual"/>
        </w:rPr>
        <mc:AlternateContent>
          <mc:Choice Requires="wpg">
            <w:drawing>
              <wp:inline distT="0" distB="0" distL="0" distR="0" wp14:anchorId="36E5FC12" wp14:editId="6FCB55F7">
                <wp:extent cx="2081530" cy="857250"/>
                <wp:effectExtent l="0" t="19050" r="0" b="0"/>
                <wp:docPr id="908765531" name="组合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1530" cy="857250"/>
                          <a:chOff x="-3408624" y="-590353"/>
                          <a:chExt cx="2082625" cy="859104"/>
                        </a:xfrm>
                      </wpg:grpSpPr>
                      <wpg:grpSp>
                        <wpg:cNvPr id="1762131954" name="组合 3"/>
                        <wpg:cNvGrpSpPr/>
                        <wpg:grpSpPr>
                          <a:xfrm>
                            <a:off x="-3215467" y="-590353"/>
                            <a:ext cx="1757372" cy="580193"/>
                            <a:chOff x="-3215601" y="-590535"/>
                            <a:chExt cx="1757445" cy="580371"/>
                          </a:xfrm>
                        </wpg:grpSpPr>
                        <wpg:grpSp>
                          <wpg:cNvPr id="1226809035" name="组合 1"/>
                          <wpg:cNvGrpSpPr/>
                          <wpg:grpSpPr>
                            <a:xfrm>
                              <a:off x="-3215601" y="-392924"/>
                              <a:ext cx="1757445" cy="370719"/>
                              <a:chOff x="-3554966" y="-573997"/>
                              <a:chExt cx="1757445" cy="370719"/>
                            </a:xfrm>
                          </wpg:grpSpPr>
                          <wps:wsp>
                            <wps:cNvPr id="1303057606" name="直接箭头连接符 8"/>
                            <wps:cNvCnPr/>
                            <wps:spPr>
                              <a:xfrm>
                                <a:off x="-3554966" y="-203278"/>
                                <a:ext cx="175744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19749276" name="直接箭头连接符 8"/>
                            <wps:cNvCnPr/>
                            <wps:spPr>
                              <a:xfrm flipV="1">
                                <a:off x="-2821840" y="-573997"/>
                                <a:ext cx="257794" cy="179908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14777344" name="直接箭头连接符 8"/>
                            <wps:cNvCnPr/>
                            <wps:spPr>
                              <a:xfrm flipV="1">
                                <a:off x="-2411678" y="-394089"/>
                                <a:ext cx="238030" cy="190811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54517178" name="矩形 2"/>
                          <wps:cNvSpPr/>
                          <wps:spPr>
                            <a:xfrm rot="19238293">
                              <a:off x="-2666630" y="-590535"/>
                              <a:ext cx="135479" cy="580371"/>
                            </a:xfrm>
                            <a:custGeom>
                              <a:avLst/>
                              <a:gdLst>
                                <a:gd name="connsiteX0" fmla="*/ 0 w 262962"/>
                                <a:gd name="connsiteY0" fmla="*/ 0 h 1122794"/>
                                <a:gd name="connsiteX1" fmla="*/ 262962 w 262962"/>
                                <a:gd name="connsiteY1" fmla="*/ 0 h 1122794"/>
                                <a:gd name="connsiteX2" fmla="*/ 262962 w 262962"/>
                                <a:gd name="connsiteY2" fmla="*/ 1122794 h 1122794"/>
                                <a:gd name="connsiteX3" fmla="*/ 0 w 262962"/>
                                <a:gd name="connsiteY3" fmla="*/ 1122794 h 1122794"/>
                                <a:gd name="connsiteX4" fmla="*/ 0 w 262962"/>
                                <a:gd name="connsiteY4" fmla="*/ 0 h 1122794"/>
                                <a:gd name="connsiteX0" fmla="*/ 0 w 262962"/>
                                <a:gd name="connsiteY0" fmla="*/ 0 h 1122794"/>
                                <a:gd name="connsiteX1" fmla="*/ 204810 w 262962"/>
                                <a:gd name="connsiteY1" fmla="*/ 2954 h 1122794"/>
                                <a:gd name="connsiteX2" fmla="*/ 262962 w 262962"/>
                                <a:gd name="connsiteY2" fmla="*/ 0 h 1122794"/>
                                <a:gd name="connsiteX3" fmla="*/ 262962 w 262962"/>
                                <a:gd name="connsiteY3" fmla="*/ 1122794 h 1122794"/>
                                <a:gd name="connsiteX4" fmla="*/ 0 w 262962"/>
                                <a:gd name="connsiteY4" fmla="*/ 1122794 h 1122794"/>
                                <a:gd name="connsiteX5" fmla="*/ 0 w 262962"/>
                                <a:gd name="connsiteY5" fmla="*/ 0 h 1122794"/>
                                <a:gd name="connsiteX0" fmla="*/ 0 w 262962"/>
                                <a:gd name="connsiteY0" fmla="*/ 0 h 1122794"/>
                                <a:gd name="connsiteX1" fmla="*/ 196078 w 262962"/>
                                <a:gd name="connsiteY1" fmla="*/ 53389 h 1122794"/>
                                <a:gd name="connsiteX2" fmla="*/ 262962 w 262962"/>
                                <a:gd name="connsiteY2" fmla="*/ 0 h 1122794"/>
                                <a:gd name="connsiteX3" fmla="*/ 262962 w 262962"/>
                                <a:gd name="connsiteY3" fmla="*/ 1122794 h 1122794"/>
                                <a:gd name="connsiteX4" fmla="*/ 0 w 262962"/>
                                <a:gd name="connsiteY4" fmla="*/ 1122794 h 1122794"/>
                                <a:gd name="connsiteX5" fmla="*/ 0 w 262962"/>
                                <a:gd name="connsiteY5" fmla="*/ 0 h 1122794"/>
                                <a:gd name="connsiteX0" fmla="*/ 0 w 262962"/>
                                <a:gd name="connsiteY0" fmla="*/ 0 h 1122794"/>
                                <a:gd name="connsiteX1" fmla="*/ 121425 w 262962"/>
                                <a:gd name="connsiteY1" fmla="*/ 34391 h 1122794"/>
                                <a:gd name="connsiteX2" fmla="*/ 196078 w 262962"/>
                                <a:gd name="connsiteY2" fmla="*/ 53389 h 1122794"/>
                                <a:gd name="connsiteX3" fmla="*/ 262962 w 262962"/>
                                <a:gd name="connsiteY3" fmla="*/ 0 h 1122794"/>
                                <a:gd name="connsiteX4" fmla="*/ 262962 w 262962"/>
                                <a:gd name="connsiteY4" fmla="*/ 1122794 h 1122794"/>
                                <a:gd name="connsiteX5" fmla="*/ 0 w 262962"/>
                                <a:gd name="connsiteY5" fmla="*/ 1122794 h 1122794"/>
                                <a:gd name="connsiteX6" fmla="*/ 0 w 262962"/>
                                <a:gd name="connsiteY6" fmla="*/ 0 h 1122794"/>
                                <a:gd name="connsiteX0" fmla="*/ 0 w 262962"/>
                                <a:gd name="connsiteY0" fmla="*/ 0 h 1122794"/>
                                <a:gd name="connsiteX1" fmla="*/ 144225 w 262962"/>
                                <a:gd name="connsiteY1" fmla="*/ 8937 h 1122794"/>
                                <a:gd name="connsiteX2" fmla="*/ 196078 w 262962"/>
                                <a:gd name="connsiteY2" fmla="*/ 53389 h 1122794"/>
                                <a:gd name="connsiteX3" fmla="*/ 262962 w 262962"/>
                                <a:gd name="connsiteY3" fmla="*/ 0 h 1122794"/>
                                <a:gd name="connsiteX4" fmla="*/ 262962 w 262962"/>
                                <a:gd name="connsiteY4" fmla="*/ 1122794 h 1122794"/>
                                <a:gd name="connsiteX5" fmla="*/ 0 w 262962"/>
                                <a:gd name="connsiteY5" fmla="*/ 1122794 h 1122794"/>
                                <a:gd name="connsiteX6" fmla="*/ 0 w 262962"/>
                                <a:gd name="connsiteY6" fmla="*/ 0 h 1122794"/>
                                <a:gd name="connsiteX0" fmla="*/ 0 w 262962"/>
                                <a:gd name="connsiteY0" fmla="*/ 82172 h 1204966"/>
                                <a:gd name="connsiteX1" fmla="*/ 144225 w 262962"/>
                                <a:gd name="connsiteY1" fmla="*/ 91109 h 1204966"/>
                                <a:gd name="connsiteX2" fmla="*/ 196078 w 262962"/>
                                <a:gd name="connsiteY2" fmla="*/ 135561 h 1204966"/>
                                <a:gd name="connsiteX3" fmla="*/ 262962 w 262962"/>
                                <a:gd name="connsiteY3" fmla="*/ 82172 h 1204966"/>
                                <a:gd name="connsiteX4" fmla="*/ 262962 w 262962"/>
                                <a:gd name="connsiteY4" fmla="*/ 1204966 h 1204966"/>
                                <a:gd name="connsiteX5" fmla="*/ 0 w 262962"/>
                                <a:gd name="connsiteY5" fmla="*/ 1204966 h 1204966"/>
                                <a:gd name="connsiteX6" fmla="*/ 0 w 262962"/>
                                <a:gd name="connsiteY6" fmla="*/ 82172 h 1204966"/>
                                <a:gd name="connsiteX0" fmla="*/ 0 w 262962"/>
                                <a:gd name="connsiteY0" fmla="*/ 1995 h 1124789"/>
                                <a:gd name="connsiteX1" fmla="*/ 144225 w 262962"/>
                                <a:gd name="connsiteY1" fmla="*/ 10932 h 1124789"/>
                                <a:gd name="connsiteX2" fmla="*/ 196078 w 262962"/>
                                <a:gd name="connsiteY2" fmla="*/ 55384 h 1124789"/>
                                <a:gd name="connsiteX3" fmla="*/ 262962 w 262962"/>
                                <a:gd name="connsiteY3" fmla="*/ 1995 h 1124789"/>
                                <a:gd name="connsiteX4" fmla="*/ 262962 w 262962"/>
                                <a:gd name="connsiteY4" fmla="*/ 1124789 h 1124789"/>
                                <a:gd name="connsiteX5" fmla="*/ 0 w 262962"/>
                                <a:gd name="connsiteY5" fmla="*/ 1124789 h 1124789"/>
                                <a:gd name="connsiteX6" fmla="*/ 0 w 262962"/>
                                <a:gd name="connsiteY6" fmla="*/ 1995 h 1124789"/>
                                <a:gd name="connsiteX0" fmla="*/ 0 w 262962"/>
                                <a:gd name="connsiteY0" fmla="*/ 2261 h 1125055"/>
                                <a:gd name="connsiteX1" fmla="*/ 144225 w 262962"/>
                                <a:gd name="connsiteY1" fmla="*/ 11198 h 1125055"/>
                                <a:gd name="connsiteX2" fmla="*/ 200140 w 262962"/>
                                <a:gd name="connsiteY2" fmla="*/ 64746 h 1125055"/>
                                <a:gd name="connsiteX3" fmla="*/ 262962 w 262962"/>
                                <a:gd name="connsiteY3" fmla="*/ 2261 h 1125055"/>
                                <a:gd name="connsiteX4" fmla="*/ 262962 w 262962"/>
                                <a:gd name="connsiteY4" fmla="*/ 1125055 h 1125055"/>
                                <a:gd name="connsiteX5" fmla="*/ 0 w 262962"/>
                                <a:gd name="connsiteY5" fmla="*/ 1125055 h 1125055"/>
                                <a:gd name="connsiteX6" fmla="*/ 0 w 262962"/>
                                <a:gd name="connsiteY6" fmla="*/ 2261 h 1125055"/>
                                <a:gd name="connsiteX0" fmla="*/ 0 w 262962"/>
                                <a:gd name="connsiteY0" fmla="*/ 2261 h 1125055"/>
                                <a:gd name="connsiteX1" fmla="*/ 144225 w 262962"/>
                                <a:gd name="connsiteY1" fmla="*/ 11198 h 1125055"/>
                                <a:gd name="connsiteX2" fmla="*/ 200140 w 262962"/>
                                <a:gd name="connsiteY2" fmla="*/ 64746 h 1125055"/>
                                <a:gd name="connsiteX3" fmla="*/ 262962 w 262962"/>
                                <a:gd name="connsiteY3" fmla="*/ 2261 h 1125055"/>
                                <a:gd name="connsiteX4" fmla="*/ 262962 w 262962"/>
                                <a:gd name="connsiteY4" fmla="*/ 1125055 h 1125055"/>
                                <a:gd name="connsiteX5" fmla="*/ 0 w 262962"/>
                                <a:gd name="connsiteY5" fmla="*/ 1125055 h 1125055"/>
                                <a:gd name="connsiteX6" fmla="*/ 0 w 262962"/>
                                <a:gd name="connsiteY6" fmla="*/ 2261 h 112505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62962" h="1125055">
                                  <a:moveTo>
                                    <a:pt x="0" y="2261"/>
                                  </a:moveTo>
                                  <a:cubicBezTo>
                                    <a:pt x="75612" y="-2781"/>
                                    <a:pt x="110868" y="784"/>
                                    <a:pt x="144225" y="11198"/>
                                  </a:cubicBezTo>
                                  <a:cubicBezTo>
                                    <a:pt x="177582" y="21612"/>
                                    <a:pt x="183202" y="41692"/>
                                    <a:pt x="200140" y="64746"/>
                                  </a:cubicBezTo>
                                  <a:lnTo>
                                    <a:pt x="262962" y="2261"/>
                                  </a:lnTo>
                                  <a:lnTo>
                                    <a:pt x="262962" y="1125055"/>
                                  </a:lnTo>
                                  <a:lnTo>
                                    <a:pt x="0" y="1125055"/>
                                  </a:lnTo>
                                  <a:lnTo>
                                    <a:pt x="0" y="22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5608807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3408624" y="61105"/>
                            <a:ext cx="2082625" cy="207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DB2A1D" w14:textId="6EF76C6D" w:rsidR="002B566F" w:rsidRDefault="002B566F" w:rsidP="002B566F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3  </w:t>
                              </w:r>
                              <w:r>
                                <w:rPr>
                                  <w:rFonts w:hint="eastAsia"/>
                                </w:rPr>
                                <w:t>速滑用冰刀与冰面的接触面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77037994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2477851" y="-582122"/>
                            <a:ext cx="539415" cy="207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D69419" w14:textId="1A660CC8" w:rsidR="002B566F" w:rsidRPr="002B566F" w:rsidRDefault="002B566F" w:rsidP="002B566F"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 w:rsidRPr="002B566F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冰刀截面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06441542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1915205" y="-407321"/>
                            <a:ext cx="310827" cy="207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990E71" w14:textId="5484306E" w:rsidR="002B566F" w:rsidRPr="002B566F" w:rsidRDefault="002B566F" w:rsidP="002B566F"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 w:rsidRPr="002B566F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冰面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E5FC12" id="_x0000_s1124" style="width:163.9pt;height:67.5pt;mso-position-horizontal-relative:char;mso-position-vertical-relative:line" coordorigin="-34086,-5903" coordsize="20826,8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">
                <v:group id="组合 3" o:spid="_x0000_s1125" style="position:absolute;left:-32154;top:-5903;width:17574;height:5802" coordorigin="-32156,-5905" coordsize="17574,5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">
                  <v:group id="组合 1" o:spid="_x0000_s1126" style="position:absolute;left:-32156;top:-3929;width:17575;height:3707" coordorigin="-35549,-5739" coordsize="17574,3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">
                    <v:shape id="直接箭头连接符 8" o:spid="_x0000_s1127" type="#_x0000_t32" style="position:absolute;left:-35549;top:-2032;width:175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" strokecolor="black [3213]" strokeweight="1pt">
                      <v:stroke endarrowwidth="narrow" joinstyle="miter"/>
                    </v:shape>
                    <v:shape id="直接箭头连接符 8" o:spid="_x0000_s1128" type="#_x0000_t32" style="position:absolute;left:-28218;top:-5739;width:2578;height:17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" strokecolor="black [3213]" strokeweight=".5pt">
                      <v:stroke endarrowwidth="narrow" joinstyle="miter"/>
                    </v:shape>
                    <v:shape id="直接箭头连接符 8" o:spid="_x0000_s1129" type="#_x0000_t32" style="position:absolute;left:-24116;top:-3940;width:2380;height:190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" strokecolor="black [3213]" strokeweight=".5pt">
                      <v:stroke endarrowwidth="narrow" joinstyle="miter"/>
                    </v:shape>
                  </v:group>
                  <v:shape id="矩形 2" o:spid="_x0000_s1130" style="position:absolute;left:-26666;top:-5905;width:1355;height:5804;rotation:-2579614fd;visibility:visible;mso-wrap-style:square;v-text-anchor:middle" coordsize="262962,1125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" path="m,2261c75612,-2781,110868,784,144225,11198v33357,10414,38977,30494,55915,53548l262962,2261r,1122794l,1125055,,2261xe" filled="f" strokecolor="black [3213]" strokeweight="1pt">
                    <v:stroke joinstyle="miter"/>
                    <v:path arrowok="t" o:connecttype="custom" o:connectlocs="0,1166;74305,5777;103113,33400;135479,1166;135479,580371;0,580371;0,1166" o:connectangles="0,0,0,0,0,0,0"/>
                  </v:shape>
                </v:group>
                <v:shape id="文本框 2" o:spid="_x0000_s1131" type="#_x0000_t202" style="position:absolute;left:-34086;top:611;width:20827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05DB2A1D" w14:textId="6EF76C6D" w:rsidR="002B566F" w:rsidRDefault="002B566F" w:rsidP="002B566F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 3  </w:t>
                        </w:r>
                        <w:r>
                          <w:rPr>
                            <w:rFonts w:hint="eastAsia"/>
                          </w:rPr>
                          <w:t>速滑用冰刀与冰面的接触面</w:t>
                        </w:r>
                      </w:p>
                    </w:txbxContent>
                  </v:textbox>
                </v:shape>
                <v:shape id="文本框 2" o:spid="_x0000_s1132" type="#_x0000_t202" style="position:absolute;left:-24778;top:-5821;width:539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" filled="f" stroked="f">
                  <v:textbox style="mso-fit-shape-to-text:t" inset="1mm,0,1mm,0">
                    <w:txbxContent>
                      <w:p w14:paraId="73D69419" w14:textId="1A660CC8" w:rsidR="002B566F" w:rsidRPr="002B566F" w:rsidRDefault="002B566F" w:rsidP="002B566F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2B566F">
                          <w:rPr>
                            <w:rFonts w:hint="eastAsia"/>
                            <w:sz w:val="18"/>
                            <w:szCs w:val="18"/>
                          </w:rPr>
                          <w:t>冰刀截面</w:t>
                        </w:r>
                      </w:p>
                    </w:txbxContent>
                  </v:textbox>
                </v:shape>
                <v:shape id="文本框 2" o:spid="_x0000_s1133" type="#_x0000_t202" style="position:absolute;left:-19152;top:-4073;width:3109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7B990E71" w14:textId="5484306E" w:rsidR="002B566F" w:rsidRPr="002B566F" w:rsidRDefault="002B566F" w:rsidP="002B566F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2B566F">
                          <w:rPr>
                            <w:rFonts w:hint="eastAsia"/>
                            <w:sz w:val="18"/>
                            <w:szCs w:val="18"/>
                          </w:rPr>
                          <w:t>冰面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051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D1"/>
    <w:rsid w:val="00051586"/>
    <w:rsid w:val="00060771"/>
    <w:rsid w:val="001A55D1"/>
    <w:rsid w:val="002A0778"/>
    <w:rsid w:val="002B566F"/>
    <w:rsid w:val="002F66D0"/>
    <w:rsid w:val="00346928"/>
    <w:rsid w:val="003945C0"/>
    <w:rsid w:val="004338DB"/>
    <w:rsid w:val="00691191"/>
    <w:rsid w:val="00750E59"/>
    <w:rsid w:val="008174B4"/>
    <w:rsid w:val="00AC24A6"/>
    <w:rsid w:val="00C41145"/>
    <w:rsid w:val="00C862D3"/>
    <w:rsid w:val="00D05AE7"/>
    <w:rsid w:val="00D20B0F"/>
    <w:rsid w:val="00EC497D"/>
    <w:rsid w:val="00EF63BB"/>
    <w:rsid w:val="00F1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2383B2"/>
  <w15:chartTrackingRefBased/>
  <w15:docId w15:val="{55C91EB1-AC16-4B05-91B9-B05687FA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5D1"/>
    <w:pPr>
      <w:widowControl w:val="0"/>
      <w:spacing w:after="0" w:line="240" w:lineRule="auto"/>
      <w:jc w:val="both"/>
    </w:pPr>
    <w:rPr>
      <w:rFonts w:ascii="Times New Roman" w:eastAsia="宋体" w:hAnsi="Times New Roman"/>
      <w:bCs/>
      <w:kern w:val="44"/>
      <w:sz w:val="21"/>
      <w:szCs w:val="4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C24A6"/>
    <w:pPr>
      <w:keepNext/>
      <w:keepLines/>
      <w:spacing w:before="75" w:after="75"/>
      <w:jc w:val="center"/>
      <w:outlineLvl w:val="0"/>
    </w:pPr>
    <w:rPr>
      <w:rFonts w:eastAsia="黑体" w:cstheme="majorBidi"/>
      <w:bCs w:val="0"/>
      <w:kern w:val="2"/>
      <w:sz w:val="32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051586"/>
    <w:pPr>
      <w:keepNext/>
      <w:keepLines/>
      <w:spacing w:before="75" w:after="75"/>
      <w:jc w:val="left"/>
      <w:outlineLvl w:val="1"/>
    </w:pPr>
    <w:rPr>
      <w:rFonts w:eastAsia="黑体" w:cstheme="majorBidi"/>
      <w:bCs w:val="0"/>
      <w:color w:val="000000" w:themeColor="text1"/>
      <w:kern w:val="2"/>
      <w:sz w:val="28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750E59"/>
    <w:pPr>
      <w:keepNext/>
      <w:keepLines/>
      <w:spacing w:before="75" w:after="75"/>
      <w:jc w:val="left"/>
      <w:outlineLvl w:val="2"/>
    </w:pPr>
    <w:rPr>
      <w:rFonts w:eastAsia="黑体" w:cstheme="majorBidi"/>
      <w:bCs w:val="0"/>
      <w:kern w:val="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5D1"/>
    <w:pPr>
      <w:keepNext/>
      <w:keepLines/>
      <w:spacing w:before="80" w:after="40"/>
      <w:jc w:val="left"/>
      <w:outlineLvl w:val="3"/>
    </w:pPr>
    <w:rPr>
      <w:rFonts w:asciiTheme="minorHAnsi" w:eastAsiaTheme="minorEastAsia" w:hAnsiTheme="minorHAnsi" w:cstheme="majorBidi"/>
      <w:bCs w:val="0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5D1"/>
    <w:pPr>
      <w:keepNext/>
      <w:keepLines/>
      <w:spacing w:before="80" w:after="40"/>
      <w:jc w:val="left"/>
      <w:outlineLvl w:val="4"/>
    </w:pPr>
    <w:rPr>
      <w:rFonts w:asciiTheme="minorHAnsi" w:eastAsiaTheme="minorEastAsia" w:hAnsiTheme="minorHAnsi" w:cstheme="majorBidi"/>
      <w:bCs w:val="0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5D1"/>
    <w:pPr>
      <w:keepNext/>
      <w:keepLines/>
      <w:spacing w:before="40"/>
      <w:jc w:val="left"/>
      <w:outlineLvl w:val="5"/>
    </w:pPr>
    <w:rPr>
      <w:rFonts w:asciiTheme="minorHAnsi" w:eastAsiaTheme="minorEastAsia" w:hAnsiTheme="minorHAnsi" w:cstheme="majorBidi"/>
      <w:b/>
      <w:color w:val="0F4761" w:themeColor="accent1" w:themeShade="BF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5D1"/>
    <w:pPr>
      <w:keepNext/>
      <w:keepLines/>
      <w:spacing w:before="40"/>
      <w:jc w:val="left"/>
      <w:outlineLvl w:val="6"/>
    </w:pPr>
    <w:rPr>
      <w:rFonts w:asciiTheme="minorHAnsi" w:eastAsiaTheme="minorEastAsia" w:hAnsiTheme="minorHAnsi" w:cstheme="majorBidi"/>
      <w:b/>
      <w:color w:val="595959" w:themeColor="text1" w:themeTint="A6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5D1"/>
    <w:pPr>
      <w:keepNext/>
      <w:keepLines/>
      <w:jc w:val="left"/>
      <w:outlineLvl w:val="7"/>
    </w:pPr>
    <w:rPr>
      <w:rFonts w:asciiTheme="minorHAnsi" w:eastAsiaTheme="minorEastAsia" w:hAnsiTheme="minorHAnsi" w:cstheme="majorBidi"/>
      <w:bCs w:val="0"/>
      <w:color w:val="595959" w:themeColor="text1" w:themeTint="A6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5D1"/>
    <w:pPr>
      <w:keepNext/>
      <w:keepLines/>
      <w:jc w:val="left"/>
      <w:outlineLvl w:val="8"/>
    </w:pPr>
    <w:rPr>
      <w:rFonts w:asciiTheme="minorHAnsi" w:eastAsiaTheme="majorEastAsia" w:hAnsiTheme="minorHAnsi" w:cstheme="majorBidi"/>
      <w:bCs w:val="0"/>
      <w:color w:val="595959" w:themeColor="text1" w:themeTint="A6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4A6"/>
    <w:rPr>
      <w:rFonts w:ascii="Times New Roman" w:eastAsia="黑体" w:hAnsi="Times New Roman" w:cstheme="majorBidi"/>
      <w:sz w:val="32"/>
      <w:szCs w:val="48"/>
    </w:rPr>
  </w:style>
  <w:style w:type="character" w:customStyle="1" w:styleId="20">
    <w:name w:val="标题 2 字符"/>
    <w:basedOn w:val="a0"/>
    <w:link w:val="2"/>
    <w:uiPriority w:val="9"/>
    <w:rsid w:val="00051586"/>
    <w:rPr>
      <w:rFonts w:ascii="Times New Roman" w:eastAsia="黑体" w:hAnsi="Times New Roman" w:cstheme="majorBidi"/>
      <w:color w:val="000000" w:themeColor="text1"/>
      <w:sz w:val="28"/>
      <w:szCs w:val="40"/>
    </w:rPr>
  </w:style>
  <w:style w:type="character" w:customStyle="1" w:styleId="30">
    <w:name w:val="标题 3 字符"/>
    <w:basedOn w:val="a0"/>
    <w:link w:val="3"/>
    <w:uiPriority w:val="9"/>
    <w:rsid w:val="00750E59"/>
    <w:rPr>
      <w:rFonts w:ascii="Times New Roman" w:eastAsia="黑体" w:hAnsi="Times New Roman" w:cstheme="majorBidi"/>
      <w:sz w:val="21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5D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5D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5D1"/>
    <w:rPr>
      <w:rFonts w:cstheme="majorBidi"/>
      <w:b/>
      <w:bCs/>
      <w:color w:val="0F4761" w:themeColor="accent1" w:themeShade="BF"/>
      <w:sz w:val="21"/>
    </w:rPr>
  </w:style>
  <w:style w:type="character" w:customStyle="1" w:styleId="70">
    <w:name w:val="标题 7 字符"/>
    <w:basedOn w:val="a0"/>
    <w:link w:val="7"/>
    <w:uiPriority w:val="9"/>
    <w:semiHidden/>
    <w:rsid w:val="001A55D1"/>
    <w:rPr>
      <w:rFonts w:cstheme="majorBidi"/>
      <w:b/>
      <w:bCs/>
      <w:color w:val="595959" w:themeColor="text1" w:themeTint="A6"/>
      <w:sz w:val="21"/>
    </w:rPr>
  </w:style>
  <w:style w:type="character" w:customStyle="1" w:styleId="80">
    <w:name w:val="标题 8 字符"/>
    <w:basedOn w:val="a0"/>
    <w:link w:val="8"/>
    <w:uiPriority w:val="9"/>
    <w:semiHidden/>
    <w:rsid w:val="001A55D1"/>
    <w:rPr>
      <w:rFonts w:cstheme="majorBidi"/>
      <w:color w:val="595959" w:themeColor="text1" w:themeTint="A6"/>
      <w:sz w:val="21"/>
    </w:rPr>
  </w:style>
  <w:style w:type="character" w:customStyle="1" w:styleId="90">
    <w:name w:val="标题 9 字符"/>
    <w:basedOn w:val="a0"/>
    <w:link w:val="9"/>
    <w:uiPriority w:val="9"/>
    <w:semiHidden/>
    <w:rsid w:val="001A55D1"/>
    <w:rPr>
      <w:rFonts w:eastAsiaTheme="majorEastAsia" w:cstheme="majorBidi"/>
      <w:color w:val="595959" w:themeColor="text1" w:themeTint="A6"/>
      <w:sz w:val="21"/>
    </w:rPr>
  </w:style>
  <w:style w:type="paragraph" w:styleId="a3">
    <w:name w:val="Title"/>
    <w:basedOn w:val="a"/>
    <w:next w:val="a"/>
    <w:link w:val="a4"/>
    <w:uiPriority w:val="10"/>
    <w:qFormat/>
    <w:rsid w:val="001A55D1"/>
    <w:pPr>
      <w:spacing w:after="80"/>
      <w:contextualSpacing/>
      <w:jc w:val="center"/>
    </w:pPr>
    <w:rPr>
      <w:rFonts w:asciiTheme="majorHAnsi" w:eastAsiaTheme="majorEastAsia" w:hAnsiTheme="majorHAnsi" w:cstheme="majorBidi"/>
      <w:bCs w:val="0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1A5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5D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bCs w:val="0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1A55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5D1"/>
    <w:pPr>
      <w:spacing w:before="160" w:after="160"/>
      <w:jc w:val="center"/>
    </w:pPr>
    <w:rPr>
      <w:bCs w:val="0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1A55D1"/>
    <w:rPr>
      <w:rFonts w:ascii="Times New Roman" w:eastAsia="宋体" w:hAnsi="Times New Roman"/>
      <w:i/>
      <w:iCs/>
      <w:color w:val="404040" w:themeColor="text1" w:themeTint="BF"/>
      <w:sz w:val="21"/>
    </w:rPr>
  </w:style>
  <w:style w:type="paragraph" w:styleId="a9">
    <w:name w:val="List Paragraph"/>
    <w:basedOn w:val="a"/>
    <w:uiPriority w:val="34"/>
    <w:qFormat/>
    <w:rsid w:val="001A55D1"/>
    <w:pPr>
      <w:ind w:left="720"/>
      <w:contextualSpacing/>
      <w:jc w:val="left"/>
    </w:pPr>
    <w:rPr>
      <w:bCs w:val="0"/>
      <w:kern w:val="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1A55D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5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bCs w:val="0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1A55D1"/>
    <w:rPr>
      <w:rFonts w:ascii="Times New Roman" w:eastAsia="宋体" w:hAnsi="Times New Roman"/>
      <w:i/>
      <w:iCs/>
      <w:color w:val="0F4761" w:themeColor="accent1" w:themeShade="BF"/>
      <w:sz w:val="21"/>
    </w:rPr>
  </w:style>
  <w:style w:type="character" w:styleId="ad">
    <w:name w:val="Intense Reference"/>
    <w:basedOn w:val="a0"/>
    <w:uiPriority w:val="32"/>
    <w:qFormat/>
    <w:rsid w:val="001A55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6</cp:revision>
  <dcterms:created xsi:type="dcterms:W3CDTF">2024-07-06T06:51:00Z</dcterms:created>
  <dcterms:modified xsi:type="dcterms:W3CDTF">2024-07-17T07:10:00Z</dcterms:modified>
</cp:coreProperties>
</file>