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331E" w14:textId="77777777" w:rsidR="00A076F4" w:rsidRDefault="00A076F4" w:rsidP="00A076F4">
      <w:pPr>
        <w:pStyle w:val="1"/>
      </w:pPr>
      <w:r>
        <w:rPr>
          <w:rFonts w:hint="eastAsia"/>
        </w:rPr>
        <w:t>18</w:t>
      </w:r>
      <w:r>
        <w:rPr>
          <w:rFonts w:hint="eastAsia"/>
        </w:rPr>
        <w:t>．什么是联系力与运动的桥梁？</w:t>
      </w:r>
    </w:p>
    <w:p w14:paraId="4FE00101" w14:textId="77777777" w:rsidR="00A076F4" w:rsidRDefault="00A076F4" w:rsidP="00A076F4">
      <w:pPr>
        <w:pStyle w:val="ae"/>
      </w:pPr>
      <w:r>
        <w:rPr>
          <w:rFonts w:hint="eastAsia"/>
        </w:rPr>
        <w:t>有一种说法，认为加速度是联系力与运动的桥梁。这种说法值得商榷，加速度本身是运动学的量，它描述的是物体速度变化的快慢和方向。单纯描述物体的运动规律的部分称为运动学。力是物体间的相互作用，是改变物体运动状态的原因。联系力与运动的是牛顿第二定律，写成公式是</w:t>
      </w:r>
      <w:r>
        <w:rPr>
          <w:rFonts w:hint="eastAsia"/>
        </w:rPr>
        <w:t xml:space="preserve"> </w:t>
      </w:r>
      <w:r w:rsidRPr="00EE5AA7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EE5AA7">
        <w:rPr>
          <w:rFonts w:hint="eastAsia"/>
          <w:i/>
          <w:iCs/>
        </w:rPr>
        <w:t>ma</w:t>
      </w:r>
      <w:r>
        <w:rPr>
          <w:rFonts w:hint="eastAsia"/>
        </w:rPr>
        <w:t>，加速度</w:t>
      </w:r>
      <w:r>
        <w:rPr>
          <w:rFonts w:hint="eastAsia"/>
        </w:rPr>
        <w:t xml:space="preserve"> </w:t>
      </w:r>
      <w:r w:rsidRPr="00EE5AA7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和合外力</w:t>
      </w:r>
      <w:r>
        <w:rPr>
          <w:rFonts w:hint="eastAsia"/>
        </w:rPr>
        <w:t xml:space="preserve"> </w:t>
      </w:r>
      <w:r w:rsidRPr="00EE5AA7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是架在两岸的“桥头堡”。</w:t>
      </w:r>
    </w:p>
    <w:p w14:paraId="5F936DFC" w14:textId="77777777" w:rsidR="00A076F4" w:rsidRDefault="00A076F4" w:rsidP="00A076F4">
      <w:pPr>
        <w:ind w:firstLine="420"/>
      </w:pPr>
    </w:p>
    <w:p w14:paraId="35EF4898" w14:textId="77777777" w:rsidR="00A076F4" w:rsidRDefault="00A076F4" w:rsidP="00A076F4">
      <w:pPr>
        <w:ind w:firstLine="420"/>
      </w:pPr>
      <w:r>
        <w:rPr>
          <w:rFonts w:hint="eastAsia"/>
        </w:rPr>
        <w:t>在热学中，常把阿伏伽德罗常量称为联系宏观量与微观量的桥梁，这是因为，阿伏伽德罗常量</w:t>
      </w:r>
      <w:r>
        <w:rPr>
          <w:rFonts w:hint="eastAsia"/>
        </w:rPr>
        <w:t xml:space="preserve"> </w:t>
      </w:r>
      <w:r w:rsidRPr="00EE5AA7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= 6.022</w:t>
      </w:r>
      <w:r w:rsidRPr="00EE5AA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 xml:space="preserve"> mol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，表示</w:t>
      </w:r>
      <w:r>
        <w:rPr>
          <w:rFonts w:hint="eastAsia"/>
        </w:rPr>
        <w:t xml:space="preserve"> 1 mol </w:t>
      </w:r>
      <w:r>
        <w:rPr>
          <w:rFonts w:hint="eastAsia"/>
        </w:rPr>
        <w:t>任何物质都含有</w:t>
      </w:r>
      <w:r>
        <w:rPr>
          <w:rFonts w:hint="eastAsia"/>
        </w:rPr>
        <w:t xml:space="preserve"> 6.022</w:t>
      </w:r>
      <w:r w:rsidRPr="00EE5AA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个微观粒子。这里</w:t>
      </w:r>
      <w:r>
        <w:rPr>
          <w:rFonts w:hint="eastAsia"/>
        </w:rPr>
        <w:t>mol</w:t>
      </w:r>
      <w:r w:rsidRPr="00053387">
        <w:rPr>
          <w:rFonts w:hint="eastAsia"/>
        </w:rPr>
        <w:t>（</w:t>
      </w:r>
      <w:r>
        <w:rPr>
          <w:rFonts w:hint="eastAsia"/>
        </w:rPr>
        <w:t>摩尔</w:t>
      </w:r>
      <w:r w:rsidRPr="00053387">
        <w:rPr>
          <w:rFonts w:hint="eastAsia"/>
        </w:rPr>
        <w:t>）</w:t>
      </w:r>
      <w:r>
        <w:rPr>
          <w:rFonts w:hint="eastAsia"/>
        </w:rPr>
        <w:t>是宏观量，</w:t>
      </w:r>
      <w:r>
        <w:rPr>
          <w:rFonts w:hint="eastAsia"/>
        </w:rPr>
        <w:t>6.022</w:t>
      </w:r>
      <w:r w:rsidRPr="00EE5AA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是它含有的微观粒子的数目。利用阿伏伽德罗常量我们可以根据物体的体积、质量等宏观量计算出相应的一个微粒的体积、质量等微观量。</w:t>
      </w:r>
    </w:p>
    <w:p w14:paraId="37C0C636" w14:textId="77777777" w:rsidR="00A076F4" w:rsidRDefault="00A076F4" w:rsidP="00A076F4">
      <w:pPr>
        <w:ind w:firstLine="420"/>
      </w:pPr>
      <w:r>
        <w:rPr>
          <w:rFonts w:hint="eastAsia"/>
        </w:rPr>
        <w:t>但什么是联系力与运动的桥梁呢？</w:t>
      </w:r>
    </w:p>
    <w:p w14:paraId="7980DB08" w14:textId="77777777" w:rsidR="00A076F4" w:rsidRDefault="00A076F4" w:rsidP="00A076F4">
      <w:pPr>
        <w:pStyle w:val="2"/>
      </w:pPr>
      <w:r>
        <w:rPr>
          <w:rFonts w:hint="eastAsia"/>
        </w:rPr>
        <w:t>一、牛顿第二定律是联系力与运动的桥梁</w:t>
      </w:r>
    </w:p>
    <w:p w14:paraId="5F5FC4CE" w14:textId="38BCD289" w:rsidR="00A076F4" w:rsidRDefault="00A076F4" w:rsidP="00A076F4">
      <w:pPr>
        <w:ind w:firstLine="420"/>
      </w:pPr>
      <w:r>
        <w:rPr>
          <w:rFonts w:hint="eastAsia"/>
        </w:rPr>
        <w:t>加速度是纯运动学量，它描述的是速度变化的快慢和方向，即速度</w:t>
      </w:r>
      <w:r w:rsidRPr="00053387">
        <w:rPr>
          <w:rFonts w:hint="eastAsia"/>
        </w:rPr>
        <w:t>（</w:t>
      </w:r>
      <w:r>
        <w:rPr>
          <w:rFonts w:hint="eastAsia"/>
        </w:rPr>
        <w:t>随时间</w:t>
      </w:r>
      <w:r w:rsidRPr="00053387">
        <w:rPr>
          <w:rFonts w:hint="eastAsia"/>
        </w:rPr>
        <w:t>）</w:t>
      </w:r>
      <w:r>
        <w:rPr>
          <w:rFonts w:hint="eastAsia"/>
        </w:rPr>
        <w:t>的变化率。纯运动学完全不涉及力，因此不要求必须选择惯性参考系。力是物体间的相互作用，是改变物体运动状态的原因。涉及物体的相互作用，即力的作用的问题，称为动力学问题，讨论动力学问题，</w:t>
      </w:r>
      <w:r w:rsidR="004254F6">
        <w:rPr>
          <w:rFonts w:hint="eastAsia"/>
        </w:rPr>
        <w:t>必须</w:t>
      </w:r>
      <w:r>
        <w:rPr>
          <w:rFonts w:hint="eastAsia"/>
        </w:rPr>
        <w:t>选择惯性参考系。</w:t>
      </w:r>
    </w:p>
    <w:p w14:paraId="780DF943" w14:textId="77777777" w:rsidR="00A076F4" w:rsidRDefault="00A076F4" w:rsidP="00A076F4">
      <w:pPr>
        <w:ind w:firstLine="420"/>
      </w:pPr>
      <w:r>
        <w:rPr>
          <w:rFonts w:hint="eastAsia"/>
        </w:rPr>
        <w:t>“桥梁”一说，是一个比喻。最早的桥梁是架在河流两边的，架设桥梁的目的是便于分居于两岸的人员往来。桥梁一般架设在河流较狭窄、方便架设之处。例如，我国第一座跨长江的大桥就架设在汉阳龟山和武昌蛇山之间。两岸桥头处往往各有一处桥头堡。</w:t>
      </w:r>
    </w:p>
    <w:p w14:paraId="4B2064CB" w14:textId="338528F0" w:rsidR="00A076F4" w:rsidRDefault="00A076F4" w:rsidP="00A076F4">
      <w:pPr>
        <w:ind w:firstLine="420"/>
      </w:pPr>
      <w:r>
        <w:rPr>
          <w:rFonts w:hint="eastAsia"/>
        </w:rPr>
        <w:t>牛顿第二定律用公式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AA2655">
        <w:rPr>
          <w:rFonts w:hint="eastAsia"/>
          <w:i/>
          <w:iCs/>
        </w:rPr>
        <w:t>ma</w:t>
      </w:r>
      <w:r>
        <w:rPr>
          <w:rFonts w:hint="eastAsia"/>
        </w:rPr>
        <w:t xml:space="preserve"> </w:t>
      </w:r>
      <w:r>
        <w:rPr>
          <w:rFonts w:hint="eastAsia"/>
        </w:rPr>
        <w:t>表示，等式左边是物体受到的合外力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F</w:t>
      </w:r>
      <w:r>
        <w:rPr>
          <w:rFonts w:hint="eastAsia"/>
        </w:rPr>
        <w:t>，右边是质量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m</w:t>
      </w:r>
      <w:r>
        <w:rPr>
          <w:rFonts w:hint="eastAsia"/>
        </w:rPr>
        <w:t>与加速度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的乘积，其中加速度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是运动学的量。如果把牛顿第二定律比喻为联系力与运动的桥梁，那么等式中左边的“</w:t>
      </w:r>
      <w:r w:rsidRPr="00AA2655">
        <w:rPr>
          <w:rFonts w:hint="eastAsia"/>
          <w:i/>
          <w:iCs/>
        </w:rPr>
        <w:t>F</w:t>
      </w:r>
      <w:r>
        <w:rPr>
          <w:rFonts w:hint="eastAsia"/>
        </w:rPr>
        <w:t>”及右边的“</w:t>
      </w:r>
      <w:r w:rsidRPr="00AA2655">
        <w:rPr>
          <w:rFonts w:hint="eastAsia"/>
          <w:i/>
          <w:iCs/>
        </w:rPr>
        <w:t>a</w:t>
      </w:r>
      <w:r>
        <w:rPr>
          <w:rFonts w:hint="eastAsia"/>
        </w:rPr>
        <w:t>”就是两座桥头堡。我们形象地画一幅示意图，如图</w:t>
      </w:r>
      <w:r>
        <w:rPr>
          <w:rFonts w:hint="eastAsia"/>
        </w:rPr>
        <w:t xml:space="preserve"> 1 </w:t>
      </w:r>
      <w:r>
        <w:rPr>
          <w:rFonts w:hint="eastAsia"/>
        </w:rPr>
        <w:t>所示。河左岸居住着“力”的家族，包括引力、重力、弹力、摩擦力……桥头则是“合力”的居所；河右岸居住着运动学的家族，包括位置、位移、速度、加速度……加速度居住在桥头。在两岸之间架设起一座桥梁，把两边的桥头堡连接起来，这就是牛顿第二定律。</w:t>
      </w:r>
    </w:p>
    <w:p w14:paraId="06127977" w14:textId="08316259" w:rsidR="00B9769B" w:rsidRDefault="00BF63CB" w:rsidP="00BF63C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9969FE9" wp14:editId="52819498">
                <wp:extent cx="2882509" cy="2213361"/>
                <wp:effectExtent l="0" t="0" r="0" b="0"/>
                <wp:docPr id="99162102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509" cy="2213361"/>
                          <a:chOff x="0" y="0"/>
                          <a:chExt cx="2882509" cy="2213361"/>
                        </a:xfrm>
                      </wpg:grpSpPr>
                      <wpg:grpSp>
                        <wpg:cNvPr id="1094806696" name="组合 17"/>
                        <wpg:cNvGrpSpPr/>
                        <wpg:grpSpPr>
                          <a:xfrm>
                            <a:off x="931572" y="0"/>
                            <a:ext cx="1046447" cy="1826592"/>
                            <a:chOff x="0" y="0"/>
                            <a:chExt cx="1046447" cy="1826592"/>
                          </a:xfrm>
                        </wpg:grpSpPr>
                        <wps:wsp>
                          <wps:cNvPr id="91832959" name="任意多边形: 形状 12"/>
                          <wps:cNvSpPr/>
                          <wps:spPr>
                            <a:xfrm>
                              <a:off x="0" y="0"/>
                              <a:ext cx="260626" cy="1811131"/>
                            </a:xfrm>
                            <a:custGeom>
                              <a:avLst/>
                              <a:gdLst>
                                <a:gd name="connsiteX0" fmla="*/ 260626 w 260626"/>
                                <a:gd name="connsiteY0" fmla="*/ 0 h 1811131"/>
                                <a:gd name="connsiteX1" fmla="*/ 240748 w 260626"/>
                                <a:gd name="connsiteY1" fmla="*/ 200992 h 1811131"/>
                                <a:gd name="connsiteX2" fmla="*/ 236331 w 260626"/>
                                <a:gd name="connsiteY2" fmla="*/ 388731 h 1811131"/>
                                <a:gd name="connsiteX3" fmla="*/ 189948 w 260626"/>
                                <a:gd name="connsiteY3" fmla="*/ 501374 h 1811131"/>
                                <a:gd name="connsiteX4" fmla="*/ 181113 w 260626"/>
                                <a:gd name="connsiteY4" fmla="*/ 675861 h 1811131"/>
                                <a:gd name="connsiteX5" fmla="*/ 134731 w 260626"/>
                                <a:gd name="connsiteY5" fmla="*/ 965200 h 1811131"/>
                                <a:gd name="connsiteX6" fmla="*/ 128105 w 260626"/>
                                <a:gd name="connsiteY6" fmla="*/ 1336261 h 1811131"/>
                                <a:gd name="connsiteX7" fmla="*/ 37548 w 260626"/>
                                <a:gd name="connsiteY7" fmla="*/ 1590261 h 1811131"/>
                                <a:gd name="connsiteX8" fmla="*/ 0 w 260626"/>
                                <a:gd name="connsiteY8" fmla="*/ 1811131 h 18111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60626" h="1811131">
                                  <a:moveTo>
                                    <a:pt x="260626" y="0"/>
                                  </a:moveTo>
                                  <a:cubicBezTo>
                                    <a:pt x="252711" y="68102"/>
                                    <a:pt x="244797" y="136204"/>
                                    <a:pt x="240748" y="200992"/>
                                  </a:cubicBezTo>
                                  <a:cubicBezTo>
                                    <a:pt x="236699" y="265780"/>
                                    <a:pt x="244798" y="338667"/>
                                    <a:pt x="236331" y="388731"/>
                                  </a:cubicBezTo>
                                  <a:cubicBezTo>
                                    <a:pt x="227864" y="438795"/>
                                    <a:pt x="199151" y="453519"/>
                                    <a:pt x="189948" y="501374"/>
                                  </a:cubicBezTo>
                                  <a:cubicBezTo>
                                    <a:pt x="180745" y="549229"/>
                                    <a:pt x="190316" y="598557"/>
                                    <a:pt x="181113" y="675861"/>
                                  </a:cubicBezTo>
                                  <a:cubicBezTo>
                                    <a:pt x="171910" y="753165"/>
                                    <a:pt x="143566" y="855133"/>
                                    <a:pt x="134731" y="965200"/>
                                  </a:cubicBezTo>
                                  <a:cubicBezTo>
                                    <a:pt x="125896" y="1075267"/>
                                    <a:pt x="144302" y="1232084"/>
                                    <a:pt x="128105" y="1336261"/>
                                  </a:cubicBezTo>
                                  <a:cubicBezTo>
                                    <a:pt x="111908" y="1440438"/>
                                    <a:pt x="58899" y="1511116"/>
                                    <a:pt x="37548" y="1590261"/>
                                  </a:cubicBezTo>
                                  <a:cubicBezTo>
                                    <a:pt x="16197" y="1669406"/>
                                    <a:pt x="8098" y="1740268"/>
                                    <a:pt x="0" y="181113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969335" name="任意多边形: 形状 13"/>
                          <wps:cNvSpPr/>
                          <wps:spPr>
                            <a:xfrm>
                              <a:off x="797339" y="28713"/>
                              <a:ext cx="249108" cy="1797879"/>
                            </a:xfrm>
                            <a:custGeom>
                              <a:avLst/>
                              <a:gdLst>
                                <a:gd name="connsiteX0" fmla="*/ 249108 w 249108"/>
                                <a:gd name="connsiteY0" fmla="*/ 0 h 1797879"/>
                                <a:gd name="connsiteX1" fmla="*/ 227021 w 249108"/>
                                <a:gd name="connsiteY1" fmla="*/ 220870 h 1797879"/>
                                <a:gd name="connsiteX2" fmla="*/ 207143 w 249108"/>
                                <a:gd name="connsiteY2" fmla="*/ 399774 h 1797879"/>
                                <a:gd name="connsiteX3" fmla="*/ 169595 w 249108"/>
                                <a:gd name="connsiteY3" fmla="*/ 567635 h 1797879"/>
                                <a:gd name="connsiteX4" fmla="*/ 160760 w 249108"/>
                                <a:gd name="connsiteY4" fmla="*/ 693531 h 1797879"/>
                                <a:gd name="connsiteX5" fmla="*/ 118795 w 249108"/>
                                <a:gd name="connsiteY5" fmla="*/ 965200 h 1797879"/>
                                <a:gd name="connsiteX6" fmla="*/ 116586 w 249108"/>
                                <a:gd name="connsiteY6" fmla="*/ 1243496 h 1797879"/>
                                <a:gd name="connsiteX7" fmla="*/ 96708 w 249108"/>
                                <a:gd name="connsiteY7" fmla="*/ 1402522 h 1797879"/>
                                <a:gd name="connsiteX8" fmla="*/ 12778 w 249108"/>
                                <a:gd name="connsiteY8" fmla="*/ 1634435 h 1797879"/>
                                <a:gd name="connsiteX9" fmla="*/ 1734 w 249108"/>
                                <a:gd name="connsiteY9" fmla="*/ 1797879 h 17978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49108" h="1797879">
                                  <a:moveTo>
                                    <a:pt x="249108" y="0"/>
                                  </a:moveTo>
                                  <a:cubicBezTo>
                                    <a:pt x="241561" y="77120"/>
                                    <a:pt x="234015" y="154241"/>
                                    <a:pt x="227021" y="220870"/>
                                  </a:cubicBezTo>
                                  <a:cubicBezTo>
                                    <a:pt x="220027" y="287499"/>
                                    <a:pt x="216714" y="341980"/>
                                    <a:pt x="207143" y="399774"/>
                                  </a:cubicBezTo>
                                  <a:cubicBezTo>
                                    <a:pt x="197572" y="457568"/>
                                    <a:pt x="177326" y="518675"/>
                                    <a:pt x="169595" y="567635"/>
                                  </a:cubicBezTo>
                                  <a:cubicBezTo>
                                    <a:pt x="161864" y="616595"/>
                                    <a:pt x="169227" y="627270"/>
                                    <a:pt x="160760" y="693531"/>
                                  </a:cubicBezTo>
                                  <a:cubicBezTo>
                                    <a:pt x="152293" y="759792"/>
                                    <a:pt x="126157" y="873539"/>
                                    <a:pt x="118795" y="965200"/>
                                  </a:cubicBezTo>
                                  <a:cubicBezTo>
                                    <a:pt x="111433" y="1056861"/>
                                    <a:pt x="120267" y="1170609"/>
                                    <a:pt x="116586" y="1243496"/>
                                  </a:cubicBezTo>
                                  <a:cubicBezTo>
                                    <a:pt x="112905" y="1316383"/>
                                    <a:pt x="114009" y="1337366"/>
                                    <a:pt x="96708" y="1402522"/>
                                  </a:cubicBezTo>
                                  <a:cubicBezTo>
                                    <a:pt x="79407" y="1467678"/>
                                    <a:pt x="28607" y="1568542"/>
                                    <a:pt x="12778" y="1634435"/>
                                  </a:cubicBezTo>
                                  <a:cubicBezTo>
                                    <a:pt x="-3051" y="1700328"/>
                                    <a:pt x="-659" y="1749103"/>
                                    <a:pt x="1734" y="179787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0264030" name="任意多边形: 形状 14"/>
                          <wps:cNvSpPr/>
                          <wps:spPr>
                            <a:xfrm>
                              <a:off x="265044" y="48592"/>
                              <a:ext cx="150458" cy="1727200"/>
                            </a:xfrm>
                            <a:custGeom>
                              <a:avLst/>
                              <a:gdLst>
                                <a:gd name="connsiteX0" fmla="*/ 123687 w 150458"/>
                                <a:gd name="connsiteY0" fmla="*/ 0 h 1727200"/>
                                <a:gd name="connsiteX1" fmla="*/ 101600 w 150458"/>
                                <a:gd name="connsiteY1" fmla="*/ 200991 h 1727200"/>
                                <a:gd name="connsiteX2" fmla="*/ 79513 w 150458"/>
                                <a:gd name="connsiteY2" fmla="*/ 360017 h 1727200"/>
                                <a:gd name="connsiteX3" fmla="*/ 99391 w 150458"/>
                                <a:gd name="connsiteY3" fmla="*/ 589721 h 1727200"/>
                                <a:gd name="connsiteX4" fmla="*/ 150191 w 150458"/>
                                <a:gd name="connsiteY4" fmla="*/ 870226 h 1727200"/>
                                <a:gd name="connsiteX5" fmla="*/ 75095 w 150458"/>
                                <a:gd name="connsiteY5" fmla="*/ 1106556 h 1727200"/>
                                <a:gd name="connsiteX6" fmla="*/ 68469 w 150458"/>
                                <a:gd name="connsiteY6" fmla="*/ 1347304 h 1727200"/>
                                <a:gd name="connsiteX7" fmla="*/ 39756 w 150458"/>
                                <a:gd name="connsiteY7" fmla="*/ 1543878 h 1727200"/>
                                <a:gd name="connsiteX8" fmla="*/ 0 w 150458"/>
                                <a:gd name="connsiteY8" fmla="*/ 1727200 h 172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0458" h="1727200">
                                  <a:moveTo>
                                    <a:pt x="123687" y="0"/>
                                  </a:moveTo>
                                  <a:cubicBezTo>
                                    <a:pt x="116324" y="70494"/>
                                    <a:pt x="108962" y="140988"/>
                                    <a:pt x="101600" y="200991"/>
                                  </a:cubicBezTo>
                                  <a:cubicBezTo>
                                    <a:pt x="94238" y="260994"/>
                                    <a:pt x="79881" y="295229"/>
                                    <a:pt x="79513" y="360017"/>
                                  </a:cubicBezTo>
                                  <a:cubicBezTo>
                                    <a:pt x="79145" y="424805"/>
                                    <a:pt x="87611" y="504686"/>
                                    <a:pt x="99391" y="589721"/>
                                  </a:cubicBezTo>
                                  <a:cubicBezTo>
                                    <a:pt x="111171" y="674756"/>
                                    <a:pt x="154240" y="784087"/>
                                    <a:pt x="150191" y="870226"/>
                                  </a:cubicBezTo>
                                  <a:cubicBezTo>
                                    <a:pt x="146142" y="956365"/>
                                    <a:pt x="88715" y="1027043"/>
                                    <a:pt x="75095" y="1106556"/>
                                  </a:cubicBezTo>
                                  <a:cubicBezTo>
                                    <a:pt x="61475" y="1186069"/>
                                    <a:pt x="74359" y="1274417"/>
                                    <a:pt x="68469" y="1347304"/>
                                  </a:cubicBezTo>
                                  <a:cubicBezTo>
                                    <a:pt x="62579" y="1420191"/>
                                    <a:pt x="51167" y="1480562"/>
                                    <a:pt x="39756" y="1543878"/>
                                  </a:cubicBezTo>
                                  <a:cubicBezTo>
                                    <a:pt x="28345" y="1607194"/>
                                    <a:pt x="14172" y="1667197"/>
                                    <a:pt x="0" y="172720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1176339" name="任意多边形: 形状 15"/>
                          <wps:cNvSpPr/>
                          <wps:spPr>
                            <a:xfrm>
                              <a:off x="415235" y="75096"/>
                              <a:ext cx="167861" cy="1727200"/>
                            </a:xfrm>
                            <a:custGeom>
                              <a:avLst/>
                              <a:gdLst>
                                <a:gd name="connsiteX0" fmla="*/ 150191 w 167861"/>
                                <a:gd name="connsiteY0" fmla="*/ 0 h 1727200"/>
                                <a:gd name="connsiteX1" fmla="*/ 106018 w 167861"/>
                                <a:gd name="connsiteY1" fmla="*/ 198783 h 1727200"/>
                                <a:gd name="connsiteX2" fmla="*/ 99391 w 167861"/>
                                <a:gd name="connsiteY2" fmla="*/ 421861 h 1727200"/>
                                <a:gd name="connsiteX3" fmla="*/ 101600 w 167861"/>
                                <a:gd name="connsiteY3" fmla="*/ 598557 h 1727200"/>
                                <a:gd name="connsiteX4" fmla="*/ 167861 w 167861"/>
                                <a:gd name="connsiteY4" fmla="*/ 854765 h 1727200"/>
                                <a:gd name="connsiteX5" fmla="*/ 101600 w 167861"/>
                                <a:gd name="connsiteY5" fmla="*/ 1031461 h 1727200"/>
                                <a:gd name="connsiteX6" fmla="*/ 90557 w 167861"/>
                                <a:gd name="connsiteY6" fmla="*/ 1205948 h 1727200"/>
                                <a:gd name="connsiteX7" fmla="*/ 53009 w 167861"/>
                                <a:gd name="connsiteY7" fmla="*/ 1353931 h 1727200"/>
                                <a:gd name="connsiteX8" fmla="*/ 53009 w 167861"/>
                                <a:gd name="connsiteY8" fmla="*/ 1541670 h 1727200"/>
                                <a:gd name="connsiteX9" fmla="*/ 0 w 167861"/>
                                <a:gd name="connsiteY9" fmla="*/ 1727200 h 172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67861" h="1727200">
                                  <a:moveTo>
                                    <a:pt x="150191" y="0"/>
                                  </a:moveTo>
                                  <a:cubicBezTo>
                                    <a:pt x="132338" y="64236"/>
                                    <a:pt x="114485" y="128473"/>
                                    <a:pt x="106018" y="198783"/>
                                  </a:cubicBezTo>
                                  <a:cubicBezTo>
                                    <a:pt x="97551" y="269093"/>
                                    <a:pt x="100127" y="355232"/>
                                    <a:pt x="99391" y="421861"/>
                                  </a:cubicBezTo>
                                  <a:cubicBezTo>
                                    <a:pt x="98655" y="488490"/>
                                    <a:pt x="90188" y="526406"/>
                                    <a:pt x="101600" y="598557"/>
                                  </a:cubicBezTo>
                                  <a:cubicBezTo>
                                    <a:pt x="113012" y="670708"/>
                                    <a:pt x="167861" y="782614"/>
                                    <a:pt x="167861" y="854765"/>
                                  </a:cubicBezTo>
                                  <a:cubicBezTo>
                                    <a:pt x="167861" y="926916"/>
                                    <a:pt x="114484" y="972931"/>
                                    <a:pt x="101600" y="1031461"/>
                                  </a:cubicBezTo>
                                  <a:cubicBezTo>
                                    <a:pt x="88716" y="1089991"/>
                                    <a:pt x="98655" y="1152203"/>
                                    <a:pt x="90557" y="1205948"/>
                                  </a:cubicBezTo>
                                  <a:cubicBezTo>
                                    <a:pt x="82458" y="1259693"/>
                                    <a:pt x="59267" y="1297977"/>
                                    <a:pt x="53009" y="1353931"/>
                                  </a:cubicBezTo>
                                  <a:cubicBezTo>
                                    <a:pt x="46751" y="1409885"/>
                                    <a:pt x="61844" y="1479459"/>
                                    <a:pt x="53009" y="1541670"/>
                                  </a:cubicBezTo>
                                  <a:cubicBezTo>
                                    <a:pt x="44174" y="1603882"/>
                                    <a:pt x="22087" y="1665541"/>
                                    <a:pt x="0" y="172720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215614" name="任意多边形: 形状 16"/>
                          <wps:cNvSpPr/>
                          <wps:spPr>
                            <a:xfrm>
                              <a:off x="620644" y="41966"/>
                              <a:ext cx="145120" cy="1755913"/>
                            </a:xfrm>
                            <a:custGeom>
                              <a:avLst/>
                              <a:gdLst>
                                <a:gd name="connsiteX0" fmla="*/ 141356 w 145120"/>
                                <a:gd name="connsiteY0" fmla="*/ 0 h 1755913"/>
                                <a:gd name="connsiteX1" fmla="*/ 119269 w 145120"/>
                                <a:gd name="connsiteY1" fmla="*/ 189947 h 1755913"/>
                                <a:gd name="connsiteX2" fmla="*/ 92765 w 145120"/>
                                <a:gd name="connsiteY2" fmla="*/ 454991 h 1755913"/>
                                <a:gd name="connsiteX3" fmla="*/ 130313 w 145120"/>
                                <a:gd name="connsiteY3" fmla="*/ 669234 h 1755913"/>
                                <a:gd name="connsiteX4" fmla="*/ 143565 w 145120"/>
                                <a:gd name="connsiteY4" fmla="*/ 936487 h 1755913"/>
                                <a:gd name="connsiteX5" fmla="*/ 97182 w 145120"/>
                                <a:gd name="connsiteY5" fmla="*/ 1055756 h 1755913"/>
                                <a:gd name="connsiteX6" fmla="*/ 83930 w 145120"/>
                                <a:gd name="connsiteY6" fmla="*/ 1239078 h 1755913"/>
                                <a:gd name="connsiteX7" fmla="*/ 61843 w 145120"/>
                                <a:gd name="connsiteY7" fmla="*/ 1376017 h 1755913"/>
                                <a:gd name="connsiteX8" fmla="*/ 44174 w 145120"/>
                                <a:gd name="connsiteY8" fmla="*/ 1623391 h 1755913"/>
                                <a:gd name="connsiteX9" fmla="*/ 0 w 145120"/>
                                <a:gd name="connsiteY9" fmla="*/ 1755913 h 17559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45120" h="1755913">
                                  <a:moveTo>
                                    <a:pt x="141356" y="0"/>
                                  </a:moveTo>
                                  <a:cubicBezTo>
                                    <a:pt x="134361" y="57057"/>
                                    <a:pt x="127367" y="114115"/>
                                    <a:pt x="119269" y="189947"/>
                                  </a:cubicBezTo>
                                  <a:cubicBezTo>
                                    <a:pt x="111170" y="265779"/>
                                    <a:pt x="90924" y="375110"/>
                                    <a:pt x="92765" y="454991"/>
                                  </a:cubicBezTo>
                                  <a:cubicBezTo>
                                    <a:pt x="94606" y="534872"/>
                                    <a:pt x="121846" y="588985"/>
                                    <a:pt x="130313" y="669234"/>
                                  </a:cubicBezTo>
                                  <a:cubicBezTo>
                                    <a:pt x="138780" y="749483"/>
                                    <a:pt x="149087" y="872067"/>
                                    <a:pt x="143565" y="936487"/>
                                  </a:cubicBezTo>
                                  <a:cubicBezTo>
                                    <a:pt x="138043" y="1000907"/>
                                    <a:pt x="107121" y="1005324"/>
                                    <a:pt x="97182" y="1055756"/>
                                  </a:cubicBezTo>
                                  <a:cubicBezTo>
                                    <a:pt x="87243" y="1106188"/>
                                    <a:pt x="89820" y="1185701"/>
                                    <a:pt x="83930" y="1239078"/>
                                  </a:cubicBezTo>
                                  <a:cubicBezTo>
                                    <a:pt x="78040" y="1292455"/>
                                    <a:pt x="68469" y="1311965"/>
                                    <a:pt x="61843" y="1376017"/>
                                  </a:cubicBezTo>
                                  <a:cubicBezTo>
                                    <a:pt x="55217" y="1440069"/>
                                    <a:pt x="54481" y="1560075"/>
                                    <a:pt x="44174" y="1623391"/>
                                  </a:cubicBezTo>
                                  <a:cubicBezTo>
                                    <a:pt x="33867" y="1686707"/>
                                    <a:pt x="16933" y="1721310"/>
                                    <a:pt x="0" y="1755913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5261625" name="组合 11"/>
                        <wpg:cNvGrpSpPr/>
                        <wpg:grpSpPr>
                          <a:xfrm>
                            <a:off x="0" y="12879"/>
                            <a:ext cx="2882509" cy="2200482"/>
                            <a:chOff x="-460486" y="-312374"/>
                            <a:chExt cx="2882509" cy="2200482"/>
                          </a:xfrm>
                        </wpg:grpSpPr>
                        <wpg:grpSp>
                          <wpg:cNvPr id="435026311" name="组合 10"/>
                          <wpg:cNvGrpSpPr/>
                          <wpg:grpSpPr>
                            <a:xfrm rot="404361">
                              <a:off x="0" y="24291"/>
                              <a:ext cx="2056402" cy="914400"/>
                              <a:chOff x="0" y="0"/>
                              <a:chExt cx="2056402" cy="914400"/>
                            </a:xfrm>
                          </wpg:grpSpPr>
                          <wps:wsp>
                            <wps:cNvPr id="1650531399" name="矩形 9"/>
                            <wps:cNvSpPr/>
                            <wps:spPr>
                              <a:xfrm>
                                <a:off x="479162" y="355378"/>
                                <a:ext cx="1018218" cy="2196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6323133" name="矩形: 圆角 8"/>
                            <wps:cNvSpPr/>
                            <wps:spPr>
                              <a:xfrm>
                                <a:off x="0" y="47916"/>
                                <a:ext cx="563015" cy="86648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2708141" name="矩形: 圆角 8"/>
                            <wps:cNvSpPr/>
                            <wps:spPr>
                              <a:xfrm>
                                <a:off x="1493387" y="0"/>
                                <a:ext cx="563015" cy="86648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65526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0486" y="1680464"/>
                              <a:ext cx="28825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D2AA8E" w14:textId="77777777" w:rsidR="00BF63CB" w:rsidRPr="005B6071" w:rsidRDefault="00BF63CB" w:rsidP="00BF63CB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牛顿第二定律是联系力与运动的“桥梁”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169220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711" y="1262837"/>
                              <a:ext cx="1488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E5C7EE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</w:rPr>
                                </w:pPr>
                                <w:r w:rsidRPr="00050B17">
                                  <w:rPr>
                                    <w:rFonts w:ascii="Book Antiqua" w:hAnsi="Book Antiqu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284737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6117" y="460669"/>
                              <a:ext cx="22058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33ADBC" w14:textId="77777777" w:rsidR="00BF63CB" w:rsidRPr="00050B17" w:rsidRDefault="00BF63CB" w:rsidP="00BF63CB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</w:rPr>
                                  <w:t>Δ</w:t>
                                </w: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119477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9572" y="-312374"/>
                              <a:ext cx="13359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CC895" w14:textId="77777777" w:rsidR="00BF63CB" w:rsidRPr="00050B17" w:rsidRDefault="00BF63CB" w:rsidP="00BF63CB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437171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853" y="-279223"/>
                              <a:ext cx="266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7DA50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rPr>
                                    <w:rFonts w:ascii="Book Antiqua" w:hAnsi="Book Antiqua" w:hint="eastAsia"/>
                                    <w:vertAlign w:val="subscript"/>
                                  </w:rPr>
                                  <w:t>重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41803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7889" y="-104743"/>
                              <a:ext cx="266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F1544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rPr>
                                    <w:rFonts w:ascii="Book Antiqua" w:hAnsi="Book Antiqua" w:hint="eastAsia"/>
                                    <w:vertAlign w:val="subscript"/>
                                  </w:rPr>
                                  <w:t>摩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373369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91345" y="555493"/>
                              <a:ext cx="266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FA241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rPr>
                                    <w:rFonts w:ascii="Book Antiqua" w:hAnsi="Book Antiqua" w:hint="eastAsia"/>
                                    <w:vertAlign w:val="subscript"/>
                                  </w:rPr>
                                  <w:t>引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250557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691" y="970486"/>
                              <a:ext cx="266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05535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/>
                                    <w:i/>
                                    <w:iCs/>
                                  </w:rPr>
                                  <w:t>F</w:t>
                                </w:r>
                                <w:r>
                                  <w:rPr>
                                    <w:rFonts w:ascii="Book Antiqua" w:hAnsi="Book Antiqua" w:hint="eastAsia"/>
                                    <w:vertAlign w:val="subscript"/>
                                  </w:rPr>
                                  <w:t>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060586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0531" y="1315788"/>
                              <a:ext cx="3488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19191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 w:hint="eastAsia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018461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2930" y="1296109"/>
                              <a:ext cx="3488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3A542D" w14:textId="77777777" w:rsidR="00BF63CB" w:rsidRPr="00050B17" w:rsidRDefault="00BF63CB" w:rsidP="00BF63CB">
                                <w:pPr>
                                  <w:rPr>
                                    <w:rFonts w:ascii="Book Antiqua" w:hAnsi="Book Antiqua"/>
                                    <w:vertAlign w:val="subscript"/>
                                  </w:rPr>
                                </w:pPr>
                                <w:r w:rsidRPr="00050B17">
                                  <w:rPr>
                                    <w:rFonts w:cs="Times New Roman" w:hint="eastAsia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783512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2336" y="445492"/>
                              <a:ext cx="1488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BF66C" w14:textId="77777777" w:rsidR="00BF63CB" w:rsidRPr="00050B17" w:rsidRDefault="00BF63CB" w:rsidP="00BF63CB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996126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856" y="315734"/>
                              <a:ext cx="16343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704B" w14:textId="77777777" w:rsidR="00BF63CB" w:rsidRPr="00050B17" w:rsidRDefault="00BF63CB" w:rsidP="00BF63CB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024549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98" y="380628"/>
                              <a:ext cx="28662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5A5AB" w14:textId="77777777" w:rsidR="00BF63CB" w:rsidRPr="00050B17" w:rsidRDefault="00BF63CB" w:rsidP="00BF63CB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BF63CB">
                                  <w:rPr>
                                    <w:rFonts w:cs="Times New Roman" w:hint="eastAsia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69FE9" id="组合 51" o:spid="_x0000_s1026" style="width:226.95pt;height:174.3pt;mso-position-horizontal-relative:char;mso-position-vertical-relative:line" coordsize="28825,2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">
                <v:group id="组合 17" o:spid="_x0000_s1027" style="position:absolute;left:9315;width:10465;height:18265" coordsize="10464,1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">
                  <v:shape id="任意多边形: 形状 12" o:spid="_x0000_s1028" style="position:absolute;width:2606;height:18111;visibility:visible;mso-wrap-style:square;v-text-anchor:middle" coordsize="260626,181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" path="m260626,v-7915,68102,-15829,136204,-19878,200992c236699,265780,244798,338667,236331,388731v-8467,50064,-37180,64788,-46383,112643c180745,549229,190316,598557,181113,675861v-9203,77304,-37547,179272,-46382,289339c125896,1075267,144302,1232084,128105,1336261v-16197,104177,-69206,174855,-90557,254000c16197,1669406,8098,1740268,,1811131e" filled="f" strokecolor="black [3213]" strokeweight="1pt">
                    <v:stroke joinstyle="miter"/>
                    <v:path arrowok="t" o:connecttype="custom" o:connectlocs="260626,0;240748,200992;236331,388731;189948,501374;181113,675861;134731,965200;128105,1336261;37548,1590261;0,1811131" o:connectangles="0,0,0,0,0,0,0,0,0"/>
                  </v:shape>
                  <v:shape id="任意多边形: 形状 13" o:spid="_x0000_s1029" style="position:absolute;left:7973;top:287;width:2491;height:17978;visibility:visible;mso-wrap-style:square;v-text-anchor:middle" coordsize="249108,17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" path="m249108,v-7547,77120,-15093,154241,-22087,220870c220027,287499,216714,341980,207143,399774v-9571,57794,-29817,118901,-37548,167861c161864,616595,169227,627270,160760,693531v-8467,66261,-34603,180008,-41965,271669c111433,1056861,120267,1170609,116586,1243496v-3681,72887,-2577,93870,-19878,159026c79407,1467678,28607,1568542,12778,1634435,-3051,1700328,-659,1749103,1734,1797879e" filled="f" strokecolor="black [3213]" strokeweight="1pt">
                    <v:stroke joinstyle="miter"/>
                    <v:path arrowok="t" o:connecttype="custom" o:connectlocs="249108,0;227021,220870;207143,399774;169595,567635;160760,693531;118795,965200;116586,1243496;96708,1402522;12778,1634435;1734,1797879" o:connectangles="0,0,0,0,0,0,0,0,0,0"/>
                  </v:shape>
                  <v:shape id="任意多边形: 形状 14" o:spid="_x0000_s1030" style="position:absolute;left:2650;top:485;width:1505;height:17272;visibility:visible;mso-wrap-style:square;v-text-anchor:middle" coordsize="150458,172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" path="m123687,v-7363,70494,-14725,140988,-22087,200991c94238,260994,79881,295229,79513,360017v-368,64788,8098,144669,19878,229704c111171,674756,154240,784087,150191,870226v-4049,86139,-61476,156817,-75096,236330c61475,1186069,74359,1274417,68469,1347304v-5890,72887,-17302,133258,-28713,196574c28345,1607194,14172,1667197,,1727200e" filled="f" strokecolor="black [3213]" strokeweight=".5pt">
                    <v:stroke joinstyle="miter"/>
                    <v:path arrowok="t" o:connecttype="custom" o:connectlocs="123687,0;101600,200991;79513,360017;99391,589721;150191,870226;75095,1106556;68469,1347304;39756,1543878;0,1727200" o:connectangles="0,0,0,0,0,0,0,0,0"/>
                  </v:shape>
                  <v:shape id="任意多边形: 形状 15" o:spid="_x0000_s1031" style="position:absolute;left:4152;top:750;width:1678;height:17272;visibility:visible;mso-wrap-style:square;v-text-anchor:middle" coordsize="167861,172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" path="m150191,c132338,64236,114485,128473,106018,198783v-8467,70310,-5891,156449,-6627,223078c98655,488490,90188,526406,101600,598557v11412,72151,66261,184057,66261,256208c167861,926916,114484,972931,101600,1031461v-12884,58530,-2945,120742,-11043,174487c82458,1259693,59267,1297977,53009,1353931v-6258,55954,8835,125528,,187739c44174,1603882,22087,1665541,,1727200e" filled="f" strokecolor="black [3213]" strokeweight=".5pt">
                    <v:stroke joinstyle="miter"/>
                    <v:path arrowok="t" o:connecttype="custom" o:connectlocs="150191,0;106018,198783;99391,421861;101600,598557;167861,854765;101600,1031461;90557,1205948;53009,1353931;53009,1541670;0,1727200" o:connectangles="0,0,0,0,0,0,0,0,0,0"/>
                  </v:shape>
                  <v:shape id="任意多边形: 形状 16" o:spid="_x0000_s1032" style="position:absolute;left:6206;top:419;width:1451;height:17559;visibility:visible;mso-wrap-style:square;v-text-anchor:middle" coordsize="145120,17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" path="m141356,v-6995,57057,-13989,114115,-22087,189947c111170,265779,90924,375110,92765,454991v1841,79881,29081,133994,37548,214243c138780,749483,149087,872067,143565,936487v-5522,64420,-36444,68837,-46383,119269c87243,1106188,89820,1185701,83930,1239078v-5890,53377,-15461,72887,-22087,136939c55217,1440069,54481,1560075,44174,1623391,33867,1686707,16933,1721310,,1755913e" filled="f" strokecolor="black [3213]" strokeweight=".5pt">
                    <v:stroke joinstyle="miter"/>
                    <v:path arrowok="t" o:connecttype="custom" o:connectlocs="141356,0;119269,189947;92765,454991;130313,669234;143565,936487;97182,1055756;83930,1239078;61843,1376017;44174,1623391;0,1755913" o:connectangles="0,0,0,0,0,0,0,0,0,0"/>
                  </v:shape>
                </v:group>
                <v:group id="组合 11" o:spid="_x0000_s1033" style="position:absolute;top:128;width:28825;height:22005" coordorigin="-4604,-3123" coordsize="28825,2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">
                  <v:group id="组合 10" o:spid="_x0000_s1034" style="position:absolute;top:242;width:20564;height:9144;rotation:441670fd" coordsize="20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">
                    <v:rect id="矩形 9" o:spid="_x0000_s1035" style="position:absolute;left:4791;top:3553;width:10182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" fillcolor="#bfbfbf [2412]" strokecolor="#030e13 [484]" strokeweight="1pt"/>
                    <v:roundrect id="矩形: 圆角 8" o:spid="_x0000_s1036" style="position:absolute;top:479;width:5630;height:86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" fillcolor="white [3212]" strokecolor="#030e13 [484]" strokeweight="1pt">
                      <v:stroke joinstyle="miter"/>
                    </v:roundrect>
                    <v:roundrect id="矩形: 圆角 8" o:spid="_x0000_s1037" style="position:absolute;left:14933;width:5631;height:8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" fillcolor="white [3212]" strokecolor="#030e13 [484]" strokeweight="1pt">
                      <v:stroke joinstyle="miter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8" type="#_x0000_t202" style="position:absolute;left:-4604;top:16804;width:288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2D2AA8E" w14:textId="77777777" w:rsidR="00BF63CB" w:rsidRPr="005B6071" w:rsidRDefault="00BF63CB" w:rsidP="00BF63CB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牛顿第二定律是联系力与运动的“桥梁”</w:t>
                          </w:r>
                        </w:p>
                      </w:txbxContent>
                    </v:textbox>
                  </v:shape>
                  <v:shape id="文本框 2" o:spid="_x0000_s1039" type="#_x0000_t202" style="position:absolute;left:14007;top:12628;width:148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6E5C7EE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i/>
                              <w:iCs/>
                            </w:rPr>
                          </w:pPr>
                          <w:r w:rsidRPr="00050B17">
                            <w:rPr>
                              <w:rFonts w:ascii="Book Antiqua" w:hAnsi="Book Antiqu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040" type="#_x0000_t202" style="position:absolute;left:20861;top:4606;width:220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833ADBC" w14:textId="77777777" w:rsidR="00BF63CB" w:rsidRPr="00050B17" w:rsidRDefault="00BF63CB" w:rsidP="00BF63CB">
                          <w:pPr>
                            <w:rPr>
                              <w:rFonts w:cs="Times New Roman"/>
                            </w:rPr>
                          </w:pPr>
                          <w:r w:rsidRPr="00050B17">
                            <w:rPr>
                              <w:rFonts w:cs="Times New Roman"/>
                            </w:rPr>
                            <w:t>Δ</w:t>
                          </w: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041" type="#_x0000_t202" style="position:absolute;left:15495;top:-3123;width:13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19CC895" w14:textId="77777777" w:rsidR="00BF63CB" w:rsidRPr="00050B17" w:rsidRDefault="00BF63CB" w:rsidP="00BF63CB">
                          <w:pPr>
                            <w:rPr>
                              <w:rFonts w:cs="Times New Roman"/>
                            </w:rPr>
                          </w:pP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042" type="#_x0000_t202" style="position:absolute;left:2028;top:-2792;width:266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6C7DA50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F</w:t>
                          </w:r>
                          <w:r>
                            <w:rPr>
                              <w:rFonts w:ascii="Book Antiqua" w:hAnsi="Book Antiqua" w:hint="eastAsia"/>
                              <w:vertAlign w:val="subscript"/>
                            </w:rPr>
                            <w:t>重</w:t>
                          </w:r>
                        </w:p>
                      </w:txbxContent>
                    </v:textbox>
                  </v:shape>
                  <v:shape id="文本框 2" o:spid="_x0000_s1043" type="#_x0000_t202" style="position:absolute;left:-2278;top:-1047;width:26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C0F1544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F</w:t>
                          </w:r>
                          <w:r>
                            <w:rPr>
                              <w:rFonts w:ascii="Book Antiqua" w:hAnsi="Book Antiqua" w:hint="eastAsia"/>
                              <w:vertAlign w:val="subscript"/>
                            </w:rPr>
                            <w:t>摩</w:t>
                          </w:r>
                        </w:p>
                      </w:txbxContent>
                    </v:textbox>
                  </v:shape>
                  <v:shape id="文本框 2" o:spid="_x0000_s1044" type="#_x0000_t202" style="position:absolute;left:-3913;top:5554;width:266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9AFA241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F</w:t>
                          </w:r>
                          <w:r>
                            <w:rPr>
                              <w:rFonts w:ascii="Book Antiqua" w:hAnsi="Book Antiqua" w:hint="eastAsia"/>
                              <w:vertAlign w:val="subscript"/>
                            </w:rPr>
                            <w:t>引</w:t>
                          </w:r>
                        </w:p>
                      </w:txbxContent>
                    </v:textbox>
                  </v:shape>
                  <v:shape id="文本框 2" o:spid="_x0000_s1045" type="#_x0000_t202" style="position:absolute;left:2026;top:9704;width:266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1F05535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/>
                              <w:i/>
                              <w:iCs/>
                            </w:rPr>
                            <w:t>F</w:t>
                          </w:r>
                          <w:r>
                            <w:rPr>
                              <w:rFonts w:ascii="Book Antiqua" w:hAnsi="Book Antiqua" w:hint="eastAsia"/>
                              <w:vertAlign w:val="subscript"/>
                            </w:rPr>
                            <w:t>弹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-1905;top:13157;width:348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C019191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 w:hint="eastAsia"/>
                            </w:rPr>
                            <w:t>……</w:t>
                          </w:r>
                        </w:p>
                      </w:txbxContent>
                    </v:textbox>
                  </v:shape>
                  <v:shape id="文本框 2" o:spid="_x0000_s1047" type="#_x0000_t202" style="position:absolute;left:16029;top:12961;width:348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33A542D" w14:textId="77777777" w:rsidR="00BF63CB" w:rsidRPr="00050B17" w:rsidRDefault="00BF63CB" w:rsidP="00BF63CB">
                          <w:pPr>
                            <w:rPr>
                              <w:rFonts w:ascii="Book Antiqua" w:hAnsi="Book Antiqua"/>
                              <w:vertAlign w:val="subscript"/>
                            </w:rPr>
                          </w:pPr>
                          <w:r w:rsidRPr="00050B17">
                            <w:rPr>
                              <w:rFonts w:cs="Times New Roman" w:hint="eastAsia"/>
                            </w:rPr>
                            <w:t>……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17123;top:4454;width:148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BBF66C" w14:textId="77777777" w:rsidR="00BF63CB" w:rsidRPr="00050B17" w:rsidRDefault="00BF63CB" w:rsidP="00BF63CB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2028;top:3157;width:163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8E9704B" w14:textId="77777777" w:rsidR="00BF63CB" w:rsidRPr="00050B17" w:rsidRDefault="00BF63CB" w:rsidP="00BF63CB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0" type="#_x0000_t202" style="position:absolute;left:8895;top:3806;width:286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E85A5AB" w14:textId="77777777" w:rsidR="00BF63CB" w:rsidRPr="00050B17" w:rsidRDefault="00BF63CB" w:rsidP="00BF63CB">
                          <w:pPr>
                            <w:rPr>
                              <w:rFonts w:cs="Times New Roman"/>
                            </w:rPr>
                          </w:pPr>
                          <w:r w:rsidRPr="00BF63CB">
                            <w:rPr>
                              <w:rFonts w:cs="Times New Roman" w:hint="eastAsia"/>
                            </w:rPr>
                            <w:t xml:space="preserve">= </w:t>
                          </w:r>
                          <w:r>
                            <w:rPr>
                              <w:rFonts w:cs="Times New Roman" w:hint="eastAsia"/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59A5DB" w14:textId="77777777" w:rsidR="00A076F4" w:rsidRDefault="00A076F4" w:rsidP="00A076F4">
      <w:pPr>
        <w:pStyle w:val="2"/>
      </w:pPr>
      <w:r>
        <w:rPr>
          <w:rFonts w:hint="eastAsia"/>
        </w:rPr>
        <w:t>二、动力学两类问题及解决问题的思路</w:t>
      </w:r>
    </w:p>
    <w:p w14:paraId="5A3C7DD3" w14:textId="0EC9D3CD" w:rsidR="00A076F4" w:rsidRDefault="00A076F4" w:rsidP="00A076F4">
      <w:pPr>
        <w:ind w:firstLine="420"/>
      </w:pPr>
      <w:r>
        <w:rPr>
          <w:rFonts w:hint="eastAsia"/>
        </w:rPr>
        <w:t>动力学问题可分为两类：一类是已知力求运动，即已知物体的受力情况，求解有关运动</w:t>
      </w:r>
      <w:r>
        <w:rPr>
          <w:rFonts w:hint="eastAsia"/>
        </w:rPr>
        <w:lastRenderedPageBreak/>
        <w:t>的物理量，例如，求速度、位移，等等；另一类是已知运动求力，即已知物体的运动规律，求解物体受到的某个或某几个力。求解这两类问题的基本思路如图</w:t>
      </w:r>
      <w:r>
        <w:rPr>
          <w:rFonts w:hint="eastAsia"/>
        </w:rPr>
        <w:t xml:space="preserve"> 2 </w:t>
      </w:r>
      <w:r>
        <w:rPr>
          <w:rFonts w:hint="eastAsia"/>
        </w:rPr>
        <w:t>所示。</w:t>
      </w:r>
    </w:p>
    <w:p w14:paraId="5DB3FB7D" w14:textId="6FE25F15" w:rsidR="00A076F4" w:rsidRDefault="00564641" w:rsidP="00BF63C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515B2CB" wp14:editId="53ACDABE">
                <wp:extent cx="5336540" cy="1500916"/>
                <wp:effectExtent l="0" t="0" r="0" b="4445"/>
                <wp:docPr id="591759405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1500916"/>
                          <a:chOff x="0" y="0"/>
                          <a:chExt cx="5336714" cy="1501231"/>
                        </a:xfrm>
                      </wpg:grpSpPr>
                      <wpg:grpSp>
                        <wpg:cNvPr id="1903229768" name="组合 48"/>
                        <wpg:cNvGrpSpPr/>
                        <wpg:grpSpPr>
                          <a:xfrm>
                            <a:off x="0" y="0"/>
                            <a:ext cx="5198745" cy="517525"/>
                            <a:chOff x="0" y="320261"/>
                            <a:chExt cx="5198745" cy="517778"/>
                          </a:xfrm>
                        </wpg:grpSpPr>
                        <wpg:grpSp>
                          <wpg:cNvPr id="1683594925" name="组合 46"/>
                          <wpg:cNvGrpSpPr/>
                          <wpg:grpSpPr>
                            <a:xfrm>
                              <a:off x="0" y="320261"/>
                              <a:ext cx="5198745" cy="517778"/>
                              <a:chOff x="-249583" y="401137"/>
                              <a:chExt cx="5200427" cy="520333"/>
                            </a:xfrm>
                          </wpg:grpSpPr>
                          <wps:wsp>
                            <wps:cNvPr id="48552669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9583" y="514282"/>
                                <a:ext cx="139255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51D1D" w14:textId="680550EA" w:rsidR="00564641" w:rsidRDefault="00564641">
                                  <w:r>
                                    <w:rPr>
                                      <w:rFonts w:hint="eastAsia"/>
                                    </w:rPr>
                                    <w:t>已知物体的受力情况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4141821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965" y="514015"/>
                                <a:ext cx="72580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A505" w14:textId="584E47CE" w:rsidR="00564641" w:rsidRDefault="00564641">
                                  <w:r>
                                    <w:rPr>
                                      <w:rFonts w:hint="eastAsia"/>
                                    </w:rPr>
                                    <w:t>求合外力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284423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43197" y="514282"/>
                                <a:ext cx="72580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A0A1F" w14:textId="77777777" w:rsidR="00564641" w:rsidRDefault="00564641">
                                  <w:r>
                                    <w:rPr>
                                      <w:rFonts w:hint="eastAsia"/>
                                    </w:rPr>
                                    <w:t>求加速度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986850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0731" y="513488"/>
                                <a:ext cx="1260113" cy="2996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189EC" w14:textId="4D0BF39F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求解其他运动学量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174242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7770" y="401137"/>
                                <a:ext cx="726674" cy="30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5EB16" w14:textId="17EA34F3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运用牛顿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097426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7770" y="620910"/>
                                <a:ext cx="726674" cy="30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6FCB" w14:textId="2D7C6D83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第二定律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704869654" name="直接箭头连接符 47"/>
                          <wps:cNvCnPr/>
                          <wps:spPr>
                            <a:xfrm>
                              <a:off x="2305878" y="580721"/>
                              <a:ext cx="73770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920866" name="直接箭头连接符 47"/>
                          <wps:cNvCnPr/>
                          <wps:spPr>
                            <a:xfrm>
                              <a:off x="3681895" y="580721"/>
                              <a:ext cx="28713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8718434" name="直接箭头连接符 47"/>
                          <wps:cNvCnPr/>
                          <wps:spPr>
                            <a:xfrm>
                              <a:off x="1336260" y="580721"/>
                              <a:ext cx="28713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29626965" name="组合 48"/>
                        <wpg:cNvGrpSpPr/>
                        <wpg:grpSpPr>
                          <a:xfrm>
                            <a:off x="4619" y="581891"/>
                            <a:ext cx="5332095" cy="919340"/>
                            <a:chOff x="0" y="320261"/>
                            <a:chExt cx="5332095" cy="919790"/>
                          </a:xfrm>
                        </wpg:grpSpPr>
                        <wpg:grpSp>
                          <wpg:cNvPr id="1071404005" name="组合 46"/>
                          <wpg:cNvGrpSpPr/>
                          <wpg:grpSpPr>
                            <a:xfrm>
                              <a:off x="0" y="320261"/>
                              <a:ext cx="5332095" cy="919790"/>
                              <a:chOff x="-249583" y="401137"/>
                              <a:chExt cx="5333820" cy="924329"/>
                            </a:xfrm>
                          </wpg:grpSpPr>
                          <wps:wsp>
                            <wps:cNvPr id="12267926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9583" y="514282"/>
                                <a:ext cx="1393640" cy="300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BF869" w14:textId="2D46E4A8" w:rsidR="00564641" w:rsidRDefault="00564641">
                                  <w:r>
                                    <w:rPr>
                                      <w:rFonts w:hint="eastAsia"/>
                                    </w:rPr>
                                    <w:t>已知物体的运动情况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5175258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965" y="514015"/>
                                <a:ext cx="726674" cy="300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E31FC" w14:textId="748C2F5A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求加速度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24268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43197" y="514282"/>
                                <a:ext cx="726674" cy="300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65747" w14:textId="247D8FDB" w:rsidR="00564641" w:rsidRDefault="00564641">
                                  <w:r>
                                    <w:rPr>
                                      <w:rFonts w:hint="eastAsia"/>
                                    </w:rPr>
                                    <w:t>求合外力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846544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0597" y="513488"/>
                                <a:ext cx="1393640" cy="300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A2454" w14:textId="68FF4A27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求解受到的具体外力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359567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7770" y="401137"/>
                                <a:ext cx="726674" cy="30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2435F" w14:textId="77777777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运用牛顿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1943210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7770" y="620910"/>
                                <a:ext cx="726674" cy="30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F5F9C" w14:textId="77777777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第二定律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9735386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6527" y="1024696"/>
                                <a:ext cx="2194070" cy="300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00665" w14:textId="48B604BF" w:rsidR="00564641" w:rsidRDefault="00564641" w:rsidP="00564641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求解动力学问题的基本思路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925778037" name="直接箭头连接符 47"/>
                          <wps:cNvCnPr/>
                          <wps:spPr>
                            <a:xfrm>
                              <a:off x="2305878" y="580721"/>
                              <a:ext cx="73770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798327" name="直接箭头连接符 47"/>
                          <wps:cNvCnPr/>
                          <wps:spPr>
                            <a:xfrm>
                              <a:off x="3681895" y="580721"/>
                              <a:ext cx="28713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7008500" name="直接箭头连接符 47"/>
                          <wps:cNvCnPr/>
                          <wps:spPr>
                            <a:xfrm>
                              <a:off x="1336260" y="580721"/>
                              <a:ext cx="28713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5B2CB" id="组合 49" o:spid="_x0000_s1051" style="width:420.2pt;height:118.2pt;mso-position-horizontal-relative:char;mso-position-vertical-relative:line" coordsize="53367,1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">
                <v:group id="组合 48" o:spid="_x0000_s1052" style="position:absolute;width:51987;height:5175" coordorigin=",3202" coordsize="51987,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">
                  <v:group id="组合 46" o:spid="_x0000_s1053" style="position:absolute;top:3202;width:51987;height:5178" coordorigin="-2495,4011" coordsize="52004,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">
                    <v:shape id="文本框 2" o:spid="_x0000_s1054" type="#_x0000_t202" style="position:absolute;left:-2495;top:5142;width:1392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" filled="f" stroked="f">
                      <v:textbox style="mso-fit-shape-to-text:t">
                        <w:txbxContent>
                          <w:p w14:paraId="66651D1D" w14:textId="680550EA" w:rsidR="00564641" w:rsidRDefault="00564641">
                            <w:r>
                              <w:rPr>
                                <w:rFonts w:hint="eastAsia"/>
                              </w:rPr>
                              <w:t>已知物体的受力情况</w:t>
                            </w:r>
                          </w:p>
                        </w:txbxContent>
                      </v:textbox>
                    </v:shape>
                    <v:shape id="文本框 2" o:spid="_x0000_s1055" type="#_x0000_t202" style="position:absolute;left:13119;top:5140;width:7258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" filled="f" stroked="f">
                      <v:textbox style="mso-fit-shape-to-text:t">
                        <w:txbxContent>
                          <w:p w14:paraId="6043A505" w14:textId="584E47CE" w:rsidR="00564641" w:rsidRDefault="00564641">
                            <w:r>
                              <w:rPr>
                                <w:rFonts w:hint="eastAsia"/>
                              </w:rPr>
                              <w:t>求合外力</w:t>
                            </w:r>
                          </w:p>
                        </w:txbxContent>
                      </v:textbox>
                    </v:shape>
                    <v:shape id="文本框 2" o:spid="_x0000_s1056" type="#_x0000_t202" style="position:absolute;left:27431;top:5142;width:725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" filled="f" stroked="f">
                      <v:textbox style="mso-fit-shape-to-text:t">
                        <w:txbxContent>
                          <w:p w14:paraId="0CFA0A1F" w14:textId="77777777" w:rsidR="00564641" w:rsidRDefault="00564641">
                            <w:r>
                              <w:rPr>
                                <w:rFonts w:hint="eastAsia"/>
                              </w:rPr>
                              <w:t>求加速度</w:t>
                            </w:r>
                          </w:p>
                        </w:txbxContent>
                      </v:textbox>
                    </v:shape>
                    <v:shape id="文本框 2" o:spid="_x0000_s1057" type="#_x0000_t202" style="position:absolute;left:36907;top:5134;width:12601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" filled="f" stroked="f">
                      <v:textbox style="mso-fit-shape-to-text:t">
                        <w:txbxContent>
                          <w:p w14:paraId="381189EC" w14:textId="4D0BF39F" w:rsidR="00564641" w:rsidRDefault="00564641" w:rsidP="00564641">
                            <w:r>
                              <w:rPr>
                                <w:rFonts w:hint="eastAsia"/>
                              </w:rPr>
                              <w:t>求解其他运动学量</w:t>
                            </w:r>
                          </w:p>
                        </w:txbxContent>
                      </v:textbox>
                    </v:shape>
                    <v:shape id="文本框 2" o:spid="_x0000_s1058" type="#_x0000_t202" style="position:absolute;left:20377;top:4011;width:7267;height:3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" filled="f" stroked="f">
                      <v:textbox style="mso-fit-shape-to-text:t">
                        <w:txbxContent>
                          <w:p w14:paraId="0CF5EB16" w14:textId="17EA34F3" w:rsidR="00564641" w:rsidRDefault="00564641" w:rsidP="00564641">
                            <w:r>
                              <w:rPr>
                                <w:rFonts w:hint="eastAsia"/>
                              </w:rPr>
                              <w:t>运用牛顿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20377;top:6209;width:7267;height:3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" filled="f" stroked="f">
                      <v:textbox style="mso-fit-shape-to-text:t">
                        <w:txbxContent>
                          <w:p w14:paraId="428A6FCB" w14:textId="2D7C6D83" w:rsidR="00564641" w:rsidRDefault="00564641" w:rsidP="00564641">
                            <w:r>
                              <w:rPr>
                                <w:rFonts w:hint="eastAsia"/>
                              </w:rPr>
                              <w:t>第二定律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7" o:spid="_x0000_s1060" type="#_x0000_t32" style="position:absolute;left:23058;top:5807;width:73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47" o:spid="_x0000_s1061" type="#_x0000_t32" style="position:absolute;left:36818;top:5807;width:28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" strokecolor="black [3213]" strokeweight=".5pt">
                    <v:stroke endarrow="block" endarrowwidth="narrow" joinstyle="miter"/>
                  </v:shape>
                  <v:shape id="直接箭头连接符 47" o:spid="_x0000_s1062" type="#_x0000_t32" style="position:absolute;left:13362;top:5807;width:2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</v:group>
                <v:group id="组合 48" o:spid="_x0000_s1063" style="position:absolute;left:46;top:5818;width:53321;height:9194" coordorigin=",3202" coordsize="53320,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">
                  <v:group id="组合 46" o:spid="_x0000_s1064" style="position:absolute;top:3202;width:53320;height:9198" coordorigin="-2495,4011" coordsize="53338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">
                    <v:shape id="文本框 2" o:spid="_x0000_s1065" type="#_x0000_t202" style="position:absolute;left:-2495;top:5142;width:13935;height:3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" filled="f" stroked="f">
                      <v:textbox style="mso-fit-shape-to-text:t">
                        <w:txbxContent>
                          <w:p w14:paraId="03BBF869" w14:textId="2D46E4A8" w:rsidR="00564641" w:rsidRDefault="00564641">
                            <w:r>
                              <w:rPr>
                                <w:rFonts w:hint="eastAsia"/>
                              </w:rPr>
                              <w:t>已知物体的运动情况</w:t>
                            </w:r>
                          </w:p>
                        </w:txbxContent>
                      </v:textbox>
                    </v:shape>
                    <v:shape id="文本框 2" o:spid="_x0000_s1066" type="#_x0000_t202" style="position:absolute;left:13119;top:5140;width:7267;height:3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" filled="f" stroked="f">
                      <v:textbox style="mso-fit-shape-to-text:t">
                        <w:txbxContent>
                          <w:p w14:paraId="697E31FC" w14:textId="748C2F5A" w:rsidR="00564641" w:rsidRDefault="00564641" w:rsidP="00564641">
                            <w:r>
                              <w:rPr>
                                <w:rFonts w:hint="eastAsia"/>
                              </w:rPr>
                              <w:t>求加速度</w:t>
                            </w:r>
                          </w:p>
                        </w:txbxContent>
                      </v:textbox>
                    </v:shape>
                    <v:shape id="文本框 2" o:spid="_x0000_s1067" type="#_x0000_t202" style="position:absolute;left:27431;top:5142;width:7267;height:3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" filled="f" stroked="f">
                      <v:textbox style="mso-fit-shape-to-text:t">
                        <w:txbxContent>
                          <w:p w14:paraId="0EA65747" w14:textId="247D8FDB" w:rsidR="00564641" w:rsidRDefault="00564641">
                            <w:r>
                              <w:rPr>
                                <w:rFonts w:hint="eastAsia"/>
                              </w:rPr>
                              <w:t>求合外力</w:t>
                            </w:r>
                          </w:p>
                        </w:txbxContent>
                      </v:textbox>
                    </v:shape>
                    <v:shape id="文本框 2" o:spid="_x0000_s1068" type="#_x0000_t202" style="position:absolute;left:36905;top:5134;width:13937;height:3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" filled="f" stroked="f">
                      <v:textbox style="mso-fit-shape-to-text:t">
                        <w:txbxContent>
                          <w:p w14:paraId="1FCA2454" w14:textId="68FF4A27" w:rsidR="00564641" w:rsidRDefault="00564641" w:rsidP="00564641">
                            <w:r>
                              <w:rPr>
                                <w:rFonts w:hint="eastAsia"/>
                              </w:rPr>
                              <w:t>求解受到的具体外力</w:t>
                            </w:r>
                          </w:p>
                        </w:txbxContent>
                      </v:textbox>
                    </v:shape>
                    <v:shape id="文本框 2" o:spid="_x0000_s1069" type="#_x0000_t202" style="position:absolute;left:20377;top:4011;width:7267;height:3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" filled="f" stroked="f">
                      <v:textbox style="mso-fit-shape-to-text:t">
                        <w:txbxContent>
                          <w:p w14:paraId="45F2435F" w14:textId="77777777" w:rsidR="00564641" w:rsidRDefault="00564641" w:rsidP="00564641">
                            <w:r>
                              <w:rPr>
                                <w:rFonts w:hint="eastAsia"/>
                              </w:rPr>
                              <w:t>运用牛顿</w:t>
                            </w:r>
                          </w:p>
                        </w:txbxContent>
                      </v:textbox>
                    </v:shape>
                    <v:shape id="文本框 2" o:spid="_x0000_s1070" type="#_x0000_t202" style="position:absolute;left:20377;top:6209;width:7267;height:30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" filled="f" stroked="f">
                      <v:textbox style="mso-fit-shape-to-text:t">
                        <w:txbxContent>
                          <w:p w14:paraId="3D8F5F9C" w14:textId="77777777" w:rsidR="00564641" w:rsidRDefault="00564641" w:rsidP="00564641">
                            <w:r>
                              <w:rPr>
                                <w:rFonts w:hint="eastAsia"/>
                              </w:rPr>
                              <w:t>第二定律</w:t>
                            </w:r>
                          </w:p>
                        </w:txbxContent>
                      </v:textbox>
                    </v:shape>
                    <v:shape id="文本框 2" o:spid="_x0000_s1071" type="#_x0000_t202" style="position:absolute;left:14965;top:10246;width:21940;height:30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" filled="f" stroked="f">
                      <v:textbox style="mso-fit-shape-to-text:t">
                        <w:txbxContent>
                          <w:p w14:paraId="69F00665" w14:textId="48B604BF" w:rsidR="00564641" w:rsidRDefault="00564641" w:rsidP="00564641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求解动力学问题的基本思路</w:t>
                            </w:r>
                          </w:p>
                        </w:txbxContent>
                      </v:textbox>
                    </v:shape>
                  </v:group>
                  <v:shape id="直接箭头连接符 47" o:spid="_x0000_s1072" type="#_x0000_t32" style="position:absolute;left:23058;top:5807;width:73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47" o:spid="_x0000_s1073" type="#_x0000_t32" style="position:absolute;left:36818;top:5807;width:28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47" o:spid="_x0000_s1074" type="#_x0000_t32" style="position:absolute;left:13362;top:5807;width:2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" strokecolor="black [3213]" strokeweight=".5pt">
                    <v:stroke endarrow="block" endarrowwidth="narrow" joinstyle="miter"/>
                  </v:shape>
                </v:group>
                <w10:anchorlock/>
              </v:group>
            </w:pict>
          </mc:Fallback>
        </mc:AlternateContent>
      </w:r>
    </w:p>
    <w:p w14:paraId="61FE26DD" w14:textId="35C05E1B" w:rsidR="00A076F4" w:rsidRDefault="00A076F4" w:rsidP="00A076F4">
      <w:pPr>
        <w:ind w:firstLine="420"/>
      </w:pPr>
      <w:r>
        <w:rPr>
          <w:rFonts w:hint="eastAsia"/>
        </w:rPr>
        <w:t>也可以用可逆的双向箭头表示，如图</w:t>
      </w:r>
      <w:r>
        <w:rPr>
          <w:rFonts w:hint="eastAsia"/>
        </w:rPr>
        <w:t xml:space="preserve"> 3 </w:t>
      </w:r>
      <w:r>
        <w:rPr>
          <w:rFonts w:hint="eastAsia"/>
        </w:rPr>
        <w:t>所示。</w:t>
      </w:r>
    </w:p>
    <w:p w14:paraId="5E7EFC63" w14:textId="5CF549BD" w:rsidR="00564641" w:rsidRDefault="005D0A23" w:rsidP="00BF63C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F62B208" wp14:editId="381585E6">
                <wp:extent cx="5441315" cy="923068"/>
                <wp:effectExtent l="0" t="57150" r="26035" b="0"/>
                <wp:docPr id="216835926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923068"/>
                          <a:chOff x="-576213" y="516118"/>
                          <a:chExt cx="5441668" cy="924248"/>
                        </a:xfrm>
                      </wpg:grpSpPr>
                      <wps:wsp>
                        <wps:cNvPr id="1025084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6213" y="586176"/>
                            <a:ext cx="112648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8EE2D" w14:textId="388111C6" w:rsidR="00564641" w:rsidRDefault="00564641" w:rsidP="00564641">
                              <w:r>
                                <w:rPr>
                                  <w:rFonts w:hint="eastAsia"/>
                                </w:rPr>
                                <w:t>物体的受力情况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30272525" name="直接箭头连接符 47"/>
                        <wps:cNvCnPr/>
                        <wps:spPr>
                          <a:xfrm>
                            <a:off x="-266807" y="516119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393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359" y="518174"/>
                            <a:ext cx="993139" cy="49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09AA5" w14:textId="1EF0520E" w:rsidR="00564641" w:rsidRDefault="00564641" w:rsidP="0056464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牛顿第二定律</w:t>
                              </w:r>
                            </w:p>
                            <w:p w14:paraId="0B99AF39" w14:textId="3960FB7A" w:rsidR="00564641" w:rsidRDefault="00564641" w:rsidP="00564641">
                              <w:pPr>
                                <w:jc w:val="center"/>
                              </w:pPr>
                              <w:r w:rsidRPr="00564641">
                                <w:rPr>
                                  <w:rFonts w:hint="eastAsia"/>
                                  <w:i/>
                                  <w:iCs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= </w:t>
                              </w:r>
                              <w:r w:rsidRPr="00564641">
                                <w:rPr>
                                  <w:rFonts w:hint="eastAsia"/>
                                  <w:i/>
                                  <w:iCs/>
                                </w:rPr>
                                <w:t>ma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4029309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527" y="586176"/>
                            <a:ext cx="74104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BDB5D" w14:textId="5DEC3286" w:rsidR="00564641" w:rsidRDefault="00564641" w:rsidP="00564641">
                              <w:r>
                                <w:rPr>
                                  <w:rFonts w:hint="eastAsia"/>
                                </w:rPr>
                                <w:t>合外力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64641">
                                <w:rPr>
                                  <w:rFonts w:hint="eastAsia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365889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1870" y="586176"/>
                            <a:ext cx="72643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79F76" w14:textId="1AADF5E7" w:rsidR="00564641" w:rsidRDefault="00564641" w:rsidP="00564641">
                              <w:r>
                                <w:rPr>
                                  <w:rFonts w:hint="eastAsia"/>
                                </w:rPr>
                                <w:t>加速度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3475520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2316" y="586185"/>
                            <a:ext cx="99313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1B021" w14:textId="7DB91725" w:rsidR="005D0A23" w:rsidRDefault="005D0A23" w:rsidP="005D0A23">
                              <w:r>
                                <w:rPr>
                                  <w:rFonts w:hint="eastAsia"/>
                                </w:rPr>
                                <w:t>其他运动学量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53711305" name="直接箭头连接符 47"/>
                        <wps:cNvCnPr/>
                        <wps:spPr>
                          <a:xfrm flipH="1">
                            <a:off x="-288701" y="948386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4668975" name="直接箭头连接符 47"/>
                        <wps:cNvCnPr/>
                        <wps:spPr>
                          <a:xfrm>
                            <a:off x="1644342" y="537611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5030106" name="直接箭头连接符 47"/>
                        <wps:cNvCnPr/>
                        <wps:spPr>
                          <a:xfrm flipH="1">
                            <a:off x="1623284" y="969878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8419990" name="直接箭头连接符 47"/>
                        <wps:cNvCnPr/>
                        <wps:spPr>
                          <a:xfrm>
                            <a:off x="3310948" y="516118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859419" name="直接箭头连接符 47"/>
                        <wps:cNvCnPr/>
                        <wps:spPr>
                          <a:xfrm flipH="1">
                            <a:off x="3289890" y="948386"/>
                            <a:ext cx="12492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1137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728" y="1140900"/>
                            <a:ext cx="1526638" cy="29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D3FC2" w14:textId="4418B32C" w:rsidR="005D0A23" w:rsidRDefault="005D0A23" w:rsidP="005D0A23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可逆的思路图示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2B208" id="组合 50" o:spid="_x0000_s1075" style="width:428.45pt;height:72.7pt;mso-position-horizontal-relative:char;mso-position-vertical-relative:line" coordorigin="-5762,5161" coordsize="54416,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">
                <v:shape id="文本框 2" o:spid="_x0000_s1076" type="#_x0000_t202" style="position:absolute;left:-5762;top:5861;width:11264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" filled="f" strokecolor="black [3213]">
                  <v:textbox style="mso-fit-shape-to-text:t">
                    <w:txbxContent>
                      <w:p w14:paraId="3398EE2D" w14:textId="388111C6" w:rsidR="00564641" w:rsidRDefault="00564641" w:rsidP="00564641">
                        <w:r>
                          <w:rPr>
                            <w:rFonts w:hint="eastAsia"/>
                          </w:rPr>
                          <w:t>物体的受力情况</w:t>
                        </w:r>
                      </w:p>
                    </w:txbxContent>
                  </v:textbox>
                </v:shape>
                <v:shape id="直接箭头连接符 47" o:spid="_x0000_s1077" type="#_x0000_t32" style="position:absolute;left:-2668;top:5161;width:124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" strokecolor="black [3213]" strokeweight=".5pt">
                  <v:stroke endarrow="block" endarrowwidth="narrow" joinstyle="miter"/>
                </v:shape>
                <v:shape id="文本框 2" o:spid="_x0000_s1078" type="#_x0000_t202" style="position:absolute;left:17343;top:5181;width:9931;height:49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" filled="f" stroked="f">
                  <v:textbox style="mso-fit-shape-to-text:t">
                    <w:txbxContent>
                      <w:p w14:paraId="1FD09AA5" w14:textId="1EF0520E" w:rsidR="00564641" w:rsidRDefault="00564641" w:rsidP="0056464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牛顿第二定律</w:t>
                        </w:r>
                      </w:p>
                      <w:p w14:paraId="0B99AF39" w14:textId="3960FB7A" w:rsidR="00564641" w:rsidRDefault="00564641" w:rsidP="00564641">
                        <w:pPr>
                          <w:jc w:val="center"/>
                        </w:pPr>
                        <w:r w:rsidRPr="00564641">
                          <w:rPr>
                            <w:rFonts w:hint="eastAsia"/>
                            <w:i/>
                            <w:iCs/>
                          </w:rPr>
                          <w:t>F</w:t>
                        </w:r>
                        <w:r>
                          <w:rPr>
                            <w:rFonts w:hint="eastAsia"/>
                          </w:rPr>
                          <w:t xml:space="preserve"> = </w:t>
                        </w:r>
                        <w:r w:rsidRPr="00564641">
                          <w:rPr>
                            <w:rFonts w:hint="eastAsia"/>
                            <w:i/>
                            <w:iCs/>
                          </w:rPr>
                          <w:t>ma</w:t>
                        </w:r>
                      </w:p>
                    </w:txbxContent>
                  </v:textbox>
                </v:shape>
                <v:shape id="文本框 2" o:spid="_x0000_s1079" type="#_x0000_t202" style="position:absolute;left:6415;top:5861;width:7410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" filled="f" strokecolor="black [3213]">
                  <v:textbox style="mso-fit-shape-to-text:t">
                    <w:txbxContent>
                      <w:p w14:paraId="1F4BDB5D" w14:textId="5DEC3286" w:rsidR="00564641" w:rsidRDefault="00564641" w:rsidP="00564641">
                        <w:r>
                          <w:rPr>
                            <w:rFonts w:hint="eastAsia"/>
                          </w:rPr>
                          <w:t>合外力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564641">
                          <w:rPr>
                            <w:rFonts w:hint="eastAsia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080" type="#_x0000_t202" style="position:absolute;left:30618;top:5861;width:7265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" filled="f" strokecolor="black [3213]">
                  <v:textbox style="mso-fit-shape-to-text:t">
                    <w:txbxContent>
                      <w:p w14:paraId="74379F76" w14:textId="1AADF5E7" w:rsidR="00564641" w:rsidRDefault="00564641" w:rsidP="00564641">
                        <w:r>
                          <w:rPr>
                            <w:rFonts w:hint="eastAsia"/>
                          </w:rPr>
                          <w:t>加速度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81" type="#_x0000_t202" style="position:absolute;left:38723;top:5861;width:9931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" filled="f" strokecolor="black [3213]">
                  <v:textbox style="mso-fit-shape-to-text:t">
                    <w:txbxContent>
                      <w:p w14:paraId="3071B021" w14:textId="7DB91725" w:rsidR="005D0A23" w:rsidRDefault="005D0A23" w:rsidP="005D0A23">
                        <w:r>
                          <w:rPr>
                            <w:rFonts w:hint="eastAsia"/>
                          </w:rPr>
                          <w:t>其他运动学量</w:t>
                        </w:r>
                      </w:p>
                    </w:txbxContent>
                  </v:textbox>
                </v:shape>
                <v:shape id="直接箭头连接符 47" o:spid="_x0000_s1082" type="#_x0000_t32" style="position:absolute;left:-2887;top:9483;width:12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" strokecolor="black [3213]" strokeweight=".5pt">
                  <v:stroke endarrow="block" endarrowwidth="narrow" joinstyle="miter"/>
                </v:shape>
                <v:shape id="直接箭头连接符 47" o:spid="_x0000_s1083" type="#_x0000_t32" style="position:absolute;left:16443;top:5376;width:12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" strokecolor="black [3213]" strokeweight=".5pt">
                  <v:stroke endarrow="block" endarrowwidth="narrow" joinstyle="miter"/>
                </v:shape>
                <v:shape id="直接箭头连接符 47" o:spid="_x0000_s1084" type="#_x0000_t32" style="position:absolute;left:16232;top:9698;width:124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" strokecolor="black [3213]" strokeweight=".5pt">
                  <v:stroke endarrow="block" endarrowwidth="narrow" joinstyle="miter"/>
                </v:shape>
                <v:shape id="直接箭头连接符 47" o:spid="_x0000_s1085" type="#_x0000_t32" style="position:absolute;left:33109;top:5161;width:12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" strokecolor="black [3213]" strokeweight=".5pt">
                  <v:stroke endarrow="block" endarrowwidth="narrow" joinstyle="miter"/>
                </v:shape>
                <v:shape id="直接箭头连接符 47" o:spid="_x0000_s1086" type="#_x0000_t32" style="position:absolute;left:32898;top:9483;width:124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" strokecolor="black [3213]" strokeweight=".5pt">
                  <v:stroke endarrow="block" endarrowwidth="narrow" joinstyle="miter"/>
                </v:shape>
                <v:shape id="文本框 2" o:spid="_x0000_s1087" type="#_x0000_t202" style="position:absolute;left:14397;top:11409;width:15266;height:29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" filled="f" stroked="f">
                  <v:textbox style="mso-fit-shape-to-text:t">
                    <w:txbxContent>
                      <w:p w14:paraId="268D3FC2" w14:textId="4418B32C" w:rsidR="005D0A23" w:rsidRDefault="005D0A23" w:rsidP="005D0A23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可逆的思路图示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BCEF57" w14:textId="77777777" w:rsidR="00A076F4" w:rsidRDefault="00A076F4" w:rsidP="00A076F4">
      <w:pPr>
        <w:ind w:firstLine="420"/>
      </w:pPr>
      <w:r>
        <w:rPr>
          <w:rFonts w:hint="eastAsia"/>
        </w:rPr>
        <w:t>不难看出，牛顿第二定律总是处于核心位置。牛顿第二定律把力与物体运动状态的变化率直接联系起来，而不是把力与运动状态联系起来，即与力直接联系的是加速度，而不是速度。对学生而言，这与未学习物理前的传统思维是相异的，因此成为学生学习中的一大难点。我们强调牛顿第二定律是联系力与运动的桥梁，就是要强化“合外力”与“加速度”直接联系的思想。下面列举两个大多数学生在初学阶段容易犯错的例题：</w:t>
      </w:r>
    </w:p>
    <w:p w14:paraId="5D36A2E3" w14:textId="77777777" w:rsidR="00A076F4" w:rsidRDefault="00A076F4" w:rsidP="00A076F4">
      <w:pPr>
        <w:ind w:firstLine="420"/>
      </w:pPr>
      <w:r w:rsidRPr="00AA2655">
        <w:rPr>
          <w:rFonts w:hint="eastAsia"/>
          <w:b/>
          <w:bCs w:val="0"/>
        </w:rPr>
        <w:t>例</w:t>
      </w:r>
      <w:r w:rsidRPr="00AA2655">
        <w:rPr>
          <w:rFonts w:hint="eastAsia"/>
          <w:b/>
          <w:bCs w:val="0"/>
        </w:rPr>
        <w:t xml:space="preserve"> 1</w:t>
      </w:r>
      <w:r>
        <w:rPr>
          <w:rFonts w:hint="eastAsia"/>
        </w:rPr>
        <w:t xml:space="preserve">  </w:t>
      </w:r>
      <w:r>
        <w:rPr>
          <w:rFonts w:hint="eastAsia"/>
        </w:rPr>
        <w:t>一个静止的物体受到一个大小不变、方向向东的力的作用，历时</w:t>
      </w:r>
      <w:r>
        <w:rPr>
          <w:rFonts w:hint="eastAsia"/>
        </w:rPr>
        <w:t xml:space="preserve"> 1 s</w:t>
      </w:r>
      <w:r>
        <w:rPr>
          <w:rFonts w:hint="eastAsia"/>
        </w:rPr>
        <w:t>，而后力的方向变为向西，大小不变；再过</w:t>
      </w:r>
      <w:r>
        <w:rPr>
          <w:rFonts w:hint="eastAsia"/>
        </w:rPr>
        <w:t xml:space="preserve"> 1 s</w:t>
      </w:r>
      <w:r>
        <w:rPr>
          <w:rFonts w:hint="eastAsia"/>
        </w:rPr>
        <w:t>，力的方向又变为向东，大小仍不变……第</w:t>
      </w:r>
      <w:r>
        <w:rPr>
          <w:rFonts w:hint="eastAsia"/>
        </w:rPr>
        <w:t xml:space="preserve"> 100 s </w:t>
      </w:r>
      <w:r>
        <w:rPr>
          <w:rFonts w:hint="eastAsia"/>
        </w:rPr>
        <w:t>时间段内，物体向哪个方向运动？</w:t>
      </w:r>
    </w:p>
    <w:p w14:paraId="1413C6D8" w14:textId="77777777" w:rsidR="00A076F4" w:rsidRDefault="00A076F4" w:rsidP="00A076F4">
      <w:pPr>
        <w:ind w:firstLine="420"/>
      </w:pPr>
      <w:r>
        <w:rPr>
          <w:rFonts w:hint="eastAsia"/>
        </w:rPr>
        <w:t>本题的命题者有意诱导学生犯错误：第</w:t>
      </w:r>
      <w:r>
        <w:rPr>
          <w:rFonts w:hint="eastAsia"/>
        </w:rPr>
        <w:t xml:space="preserve"> 100 s </w:t>
      </w:r>
      <w:r>
        <w:rPr>
          <w:rFonts w:hint="eastAsia"/>
        </w:rPr>
        <w:t>时间段内，物体受力的方向向西，因此它向西运动。得出这样的错误结论就是因为把“力”与“运动状态”直接联系，即把“力”与“速度”直接联系而造成的。正确的答案是：向东运动。物体第</w:t>
      </w:r>
      <w:r>
        <w:rPr>
          <w:rFonts w:hint="eastAsia"/>
        </w:rPr>
        <w:t xml:space="preserve"> 1 s </w:t>
      </w:r>
      <w:r>
        <w:rPr>
          <w:rFonts w:hint="eastAsia"/>
        </w:rPr>
        <w:t>内受力方向向东，即向东加速运动，第</w:t>
      </w:r>
      <w:r>
        <w:rPr>
          <w:rFonts w:hint="eastAsia"/>
        </w:rPr>
        <w:t xml:space="preserve"> 2 s </w:t>
      </w:r>
      <w:r>
        <w:rPr>
          <w:rFonts w:hint="eastAsia"/>
        </w:rPr>
        <w:t>内受力方向向西，则加速度向西，运动方向仍向东，只是做减速运动……任何时间段内物体都在向东运动，从没有向西运动过。</w:t>
      </w:r>
    </w:p>
    <w:p w14:paraId="55C000EB" w14:textId="77777777" w:rsidR="00A076F4" w:rsidRDefault="00A076F4" w:rsidP="00A076F4">
      <w:pPr>
        <w:ind w:firstLine="420"/>
      </w:pPr>
      <w:r w:rsidRPr="00AA2655">
        <w:rPr>
          <w:rFonts w:hint="eastAsia"/>
          <w:b/>
          <w:bCs w:val="0"/>
        </w:rPr>
        <w:t>例</w:t>
      </w:r>
      <w:r w:rsidRPr="00AA2655">
        <w:rPr>
          <w:rFonts w:hint="eastAsia"/>
          <w:b/>
          <w:bCs w:val="0"/>
        </w:rPr>
        <w:t xml:space="preserve"> 2</w:t>
      </w:r>
      <w:r>
        <w:rPr>
          <w:rFonts w:hint="eastAsia"/>
        </w:rPr>
        <w:t xml:space="preserve">  </w:t>
      </w:r>
      <w:r>
        <w:rPr>
          <w:rFonts w:hint="eastAsia"/>
        </w:rPr>
        <w:t>如图</w:t>
      </w:r>
      <w:r>
        <w:rPr>
          <w:rFonts w:hint="eastAsia"/>
        </w:rPr>
        <w:t xml:space="preserve"> 4 </w:t>
      </w:r>
      <w:r>
        <w:rPr>
          <w:rFonts w:hint="eastAsia"/>
        </w:rPr>
        <w:t>所示，一个可以被压缩的弹簧竖直立在水平地面上，一个直径稍大于弹簧直径的金属球从它的正上方下落，正好嵌入弹簧中。从金属球与弹簧上端接触到弹簧被压缩至最短的过程中，重球向下的位移、速度和加速度这三个物理量，都有一段时间在增加，按增加的时间长短排序是怎样的？</w:t>
      </w:r>
    </w:p>
    <w:p w14:paraId="41F016E8" w14:textId="683152EB" w:rsidR="00A076F4" w:rsidRDefault="005B6071" w:rsidP="005B607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970C449" wp14:editId="235B7C91">
                <wp:extent cx="1282309" cy="1604996"/>
                <wp:effectExtent l="0" t="0" r="0" b="0"/>
                <wp:docPr id="203832044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309" cy="1604996"/>
                          <a:chOff x="139755" y="0"/>
                          <a:chExt cx="1282309" cy="1604996"/>
                        </a:xfrm>
                      </wpg:grpSpPr>
                      <wpg:grpSp>
                        <wpg:cNvPr id="1485514962" name="组合 6"/>
                        <wpg:cNvGrpSpPr/>
                        <wpg:grpSpPr>
                          <a:xfrm>
                            <a:off x="431245" y="0"/>
                            <a:ext cx="699676" cy="1322004"/>
                            <a:chOff x="-591033" y="-393564"/>
                            <a:chExt cx="699676" cy="1322004"/>
                          </a:xfrm>
                        </wpg:grpSpPr>
                        <wps:wsp>
                          <wps:cNvPr id="1859103924" name="任意多边形 1751">
                            <a:extLst>
                              <a:ext uri="{FF2B5EF4-FFF2-40B4-BE49-F238E27FC236}">
                                <a16:creationId xmlns:a16="http://schemas.microsoft.com/office/drawing/2014/main" id="{931EE79C-8EA0-6B34-E535-C71EFE2FC18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-318893" y="250628"/>
                              <a:ext cx="144122" cy="593250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2645366" name="椭圆 4"/>
                          <wps:cNvSpPr/>
                          <wps:spPr>
                            <a:xfrm>
                              <a:off x="-352814" y="113566"/>
                              <a:ext cx="211460" cy="21146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7673244" name="直接连接符 5"/>
                          <wps:cNvCnPr/>
                          <wps:spPr>
                            <a:xfrm>
                              <a:off x="-247194" y="-160608"/>
                              <a:ext cx="0" cy="2330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3056999" name="椭圆 4"/>
                          <wps:cNvSpPr/>
                          <wps:spPr>
                            <a:xfrm>
                              <a:off x="-352387" y="-393564"/>
                              <a:ext cx="211460" cy="21146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87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102769" name="直接连接符 5"/>
                          <wps:cNvCnPr/>
                          <wps:spPr>
                            <a:xfrm>
                              <a:off x="-591033" y="852941"/>
                              <a:ext cx="68726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3157245" name="直接连接符 5"/>
                          <wps:cNvCnPr/>
                          <wps:spPr>
                            <a:xfrm>
                              <a:off x="-561702" y="851707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7904226" name="直接连接符 5"/>
                          <wps:cNvCnPr/>
                          <wps:spPr>
                            <a:xfrm>
                              <a:off x="-476765" y="851710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8711564" name="直接连接符 5"/>
                          <wps:cNvCnPr/>
                          <wps:spPr>
                            <a:xfrm>
                              <a:off x="-391548" y="851882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412079" name="直接连接符 5"/>
                          <wps:cNvCnPr/>
                          <wps:spPr>
                            <a:xfrm>
                              <a:off x="-306331" y="851712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3918550" name="直接连接符 5"/>
                          <wps:cNvCnPr/>
                          <wps:spPr>
                            <a:xfrm>
                              <a:off x="-220930" y="851880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296868" name="直接连接符 5"/>
                          <wps:cNvCnPr/>
                          <wps:spPr>
                            <a:xfrm>
                              <a:off x="-135782" y="851708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4410029" name="直接连接符 5"/>
                          <wps:cNvCnPr/>
                          <wps:spPr>
                            <a:xfrm>
                              <a:off x="-50565" y="851882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3705343" name="直接连接符 5"/>
                          <wps:cNvCnPr/>
                          <wps:spPr>
                            <a:xfrm>
                              <a:off x="34199" y="851709"/>
                              <a:ext cx="74444" cy="7655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18013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55" y="1397352"/>
                            <a:ext cx="1282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C270D" w14:textId="757B4AE4" w:rsidR="005B6071" w:rsidRPr="005B6071" w:rsidRDefault="005B6071" w:rsidP="005B607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重球压缩弹簧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0C449" id="组合 7" o:spid="_x0000_s1088" style="width:100.95pt;height:126.4pt;mso-position-horizontal-relative:char;mso-position-vertical-relative:line" coordorigin="1397" coordsize="12823,1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">
                <v:group id="组合 6" o:spid="_x0000_s1089" style="position:absolute;left:4312;width:6997;height:13220" coordorigin="-5910,-3935" coordsize="6996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">
                  <v:shape id="任意多边形 1751" o:spid="_x0000_s1090" style="position:absolute;left:-3188;top:2506;width:1441;height:5932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<v:path arrowok="t" o:connecttype="custom" o:connectlocs="6347277,232348;10834732,4414004;12694482,11848168;10834732,19282211;6347277,23463989;1859750,22999293;0,19282211;1859750,15565251;6347277,15100554;10834732,19282211;12694482,26716375;10834732,34150539;6347277,38332195;1859750,37867499;0,34150539;1859750,30433457;6347277,29968760;10834732,34150539;12694482,41584581;10834732,49018745;6347277,53200401;1859750,52735827;0,49018745;1859750,45301663;6347277,44837089;10834732,49018745;12694482,56452909;10834732,63886951;6347277,68068607;1859750,67604033;0,63886951;1859750,60169869;6347277,59705295;10834732,63886951;12694482,71321115;10834732,78755157;6347277,82936935;1859750,82472239;0,78755157;1859750,75038197;6347277,74573501;10834732,78755157;12694482,86189321;10834732,93623485;6347277,97805142;1859750,97340567;0,93623485;1859750,89906403;6347277,89441707;10834732,93623485;12694482,101057527;10834732,108491691;6347277,112673348" o:connectangles="0,0,0,0,0,0,0,0,0,0,0,0,0,0,0,0,0,0,0,0,0,0,0,0,0,0,0,0,0,0,0,0,0,0,0,0,0,0,0,0,0,0,0,0,0,0,0,0,0,0,0,0,0"/>
                  </v:shape>
                  <v:oval id="椭圆 4" o:spid="_x0000_s1091" style="position:absolute;left:-3528;top:1135;width:2115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" fillcolor="white [3212]" strokecolor="black [3213]" strokeweight=".5pt">
                    <v:stroke dashstyle="dash" joinstyle="miter"/>
                  </v:oval>
                  <v:line id="直接连接符 5" o:spid="_x0000_s1092" style="position:absolute;visibility:visible;mso-wrap-style:square" from="-2471,-1606" to="-247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oval id="椭圆 4" o:spid="_x0000_s1093" style="position:absolute;left:-3523;top:-3935;width:2114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" fillcolor="#f0f8fc [180]" strokecolor="black [3213]" strokeweight="1pt">
                    <v:fill color2="#a5a5a5 [2092]" rotate="t" focusposition=".5,.5" focussize="" colors="0 #f0f8fd;57016f #a6a6a6" focus="100%" type="gradientRadial"/>
                    <v:stroke joinstyle="miter"/>
                  </v:oval>
                  <v:line id="直接连接符 5" o:spid="_x0000_s1094" style="position:absolute;visibility:visible;mso-wrap-style:square" from="-5910,8529" to="962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" strokecolor="black [3213]" strokeweight="1pt">
                    <v:stroke joinstyle="miter"/>
                  </v:line>
                  <v:line id="直接连接符 5" o:spid="_x0000_s1095" style="position:absolute;visibility:visible;mso-wrap-style:square" from="-5617,8517" to="-4872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" strokecolor="black [3213]" strokeweight=".5pt">
                    <v:stroke joinstyle="miter"/>
                  </v:line>
                  <v:line id="直接连接符 5" o:spid="_x0000_s1096" style="position:absolute;visibility:visible;mso-wrap-style:square" from="-4767,8517" to="-4023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" strokecolor="black [3213]" strokeweight=".5pt">
                    <v:stroke joinstyle="miter"/>
                  </v:line>
                  <v:line id="直接连接符 5" o:spid="_x0000_s1097" style="position:absolute;visibility:visible;mso-wrap-style:square" from="-3915,8518" to="-3171,9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" strokecolor="black [3213]" strokeweight=".5pt">
                    <v:stroke joinstyle="miter"/>
                  </v:line>
                  <v:line id="直接连接符 5" o:spid="_x0000_s1098" style="position:absolute;visibility:visible;mso-wrap-style:square" from="-3063,8517" to="-2318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" strokecolor="black [3213]" strokeweight=".5pt">
                    <v:stroke joinstyle="miter"/>
                  </v:line>
                  <v:line id="直接连接符 5" o:spid="_x0000_s1099" style="position:absolute;visibility:visible;mso-wrap-style:square" from="-2209,8518" to="-1464,9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" strokecolor="black [3213]" strokeweight=".5pt">
                    <v:stroke joinstyle="miter"/>
                  </v:line>
                  <v:line id="直接连接符 5" o:spid="_x0000_s1100" style="position:absolute;visibility:visible;mso-wrap-style:square" from="-1357,8517" to="-613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" strokecolor="black [3213]" strokeweight=".5pt">
                    <v:stroke joinstyle="miter"/>
                  </v:line>
                  <v:line id="直接连接符 5" o:spid="_x0000_s1101" style="position:absolute;visibility:visible;mso-wrap-style:square" from="-505,8518" to="238,9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" strokecolor="black [3213]" strokeweight=".5pt">
                    <v:stroke joinstyle="miter"/>
                  </v:line>
                  <v:line id="直接连接符 5" o:spid="_x0000_s1102" style="position:absolute;visibility:visible;mso-wrap-style:square" from="341,8517" to="1086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" strokecolor="black [3213]" strokeweight=".5pt">
                    <v:stroke joinstyle="miter"/>
                  </v:line>
                </v:group>
                <v:shape id="文本框 2" o:spid="_x0000_s1103" type="#_x0000_t202" style="position:absolute;left:1397;top:13973;width:128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0DC270D" w14:textId="757B4AE4" w:rsidR="005B6071" w:rsidRPr="005B6071" w:rsidRDefault="005B6071" w:rsidP="005B6071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4  </w:t>
                        </w:r>
                        <w:r>
                          <w:rPr>
                            <w:rFonts w:hint="eastAsia"/>
                          </w:rPr>
                          <w:t>重球压缩弹簧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385DF6" w14:textId="77777777" w:rsidR="00A076F4" w:rsidRDefault="00A076F4" w:rsidP="00A076F4">
      <w:pPr>
        <w:ind w:firstLine="420"/>
      </w:pPr>
      <w:r>
        <w:rPr>
          <w:rFonts w:hint="eastAsia"/>
        </w:rPr>
        <w:t>本题的命题者在有意强调弹簧从原长开始被压缩，直到被压缩至最短，弹簧的弹力则从零开始逐渐变大，直到变至最大。但与加速度相联系的是合力而不是某一个力，因此正确的分析过程是：重球始终受重力，方向竖直向下，接触弹簧后，又受到弹簧向上的弹力作用。这里重力是恒力，而弹簧弹力是从零开始逐渐变大的变力。可以把整个过程分成两段。第一段，弹簧弹力小于重力，合力方向向下，即从合力最大</w:t>
      </w:r>
      <w:r w:rsidRPr="00053387">
        <w:rPr>
          <w:rFonts w:hint="eastAsia"/>
        </w:rPr>
        <w:t>（</w:t>
      </w:r>
      <w:r>
        <w:rPr>
          <w:rFonts w:hint="eastAsia"/>
        </w:rPr>
        <w:t>等于重力</w:t>
      </w:r>
      <w:r w:rsidRPr="00053387">
        <w:rPr>
          <w:rFonts w:hint="eastAsia"/>
        </w:rPr>
        <w:t>）</w:t>
      </w:r>
      <w:r>
        <w:rPr>
          <w:rFonts w:hint="eastAsia"/>
        </w:rPr>
        <w:t>逐渐减小至零，这段过程中，速度方向向下，加速度方向也向下，处于加速运动的过程，但加速度从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逐渐减小到零。第二段从弹簧弹力大小等于重力时开始，直到被压缩至最短为止，这个过程中速度方向仍然向下，但加速度方向向上，重球做加速度逐渐增大的减速运动。就是说，第一阶段速度增大而加速度减小，第二阶段速度减小而加速度逐渐增大。两段过程向下的位移都不断增大。</w:t>
      </w:r>
    </w:p>
    <w:p w14:paraId="5F799110" w14:textId="2323D776" w:rsidR="00A076F4" w:rsidRDefault="00A076F4" w:rsidP="00A076F4">
      <w:pPr>
        <w:ind w:firstLine="420"/>
      </w:pPr>
      <w:r>
        <w:rPr>
          <w:rFonts w:hint="eastAsia"/>
        </w:rPr>
        <w:t>那么，第一段所经历的时间与第二段所经历的时间相比较，哪段时间较长呢？这就必须要做进一步的思考。重球从与弹簧接触开始直到弹簧被压缩到最短的过程中，重球与弹簧组成一个沿竖直方向振动的弹簧振子，其速度随时间按正弦规律变化，如图</w:t>
      </w:r>
      <w:r>
        <w:rPr>
          <w:rFonts w:hint="eastAsia"/>
        </w:rPr>
        <w:t xml:space="preserve"> 5 </w:t>
      </w:r>
      <w:r>
        <w:rPr>
          <w:rFonts w:hint="eastAsia"/>
        </w:rPr>
        <w:t>所示是它的速度随时间变化的示意图，其中</w:t>
      </w:r>
      <w:r>
        <w:rPr>
          <w:rFonts w:hint="eastAsia"/>
        </w:rPr>
        <w:t xml:space="preserve"> </w:t>
      </w:r>
      <w:r w:rsidRPr="00AA265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为重球接触弹簧时的初速度，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是弹簧弹力与重力相等的时刻，此时刻速度达到最大值</w:t>
      </w:r>
      <w:r>
        <w:rPr>
          <w:rFonts w:hint="eastAsia"/>
        </w:rPr>
        <w:t xml:space="preserve"> </w:t>
      </w:r>
      <w:r w:rsidRPr="00AA265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。此后是第二阶段，再经过相等的时间，即</w:t>
      </w:r>
      <w:r>
        <w:rPr>
          <w:rFonts w:hint="eastAsia"/>
        </w:rPr>
        <w:t xml:space="preserve"> 2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时刻，重球的速度恢复为</w:t>
      </w:r>
      <w:r>
        <w:rPr>
          <w:rFonts w:hint="eastAsia"/>
        </w:rPr>
        <w:t xml:space="preserve"> </w:t>
      </w:r>
      <w:r w:rsidRPr="00AA265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。至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时刻，速度减为零，弹簧被压缩到最短的位置。这不难看出，第二阶段所经历的时间</w:t>
      </w:r>
      <w:r w:rsidRPr="00053387">
        <w:rPr>
          <w:rFonts w:hint="eastAsia"/>
        </w:rPr>
        <w:t>（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大于第一阶段所经历的时间</w:t>
      </w:r>
      <w:r w:rsidRPr="00053387">
        <w:rPr>
          <w:rFonts w:hint="eastAsia"/>
        </w:rPr>
        <w:t>（</w:t>
      </w:r>
      <w:r w:rsidRPr="00AA265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。由此得到结论是：向下的位移增加的时间最长，其次是加速度增加的时间，速度增加的时间最短。</w:t>
      </w:r>
    </w:p>
    <w:p w14:paraId="4C20691F" w14:textId="04C15F84" w:rsidR="004F6DC3" w:rsidRDefault="004F6DC3" w:rsidP="0079295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D5A4566" wp14:editId="04FE832B">
                <wp:extent cx="1693648" cy="1557121"/>
                <wp:effectExtent l="0" t="0" r="78105" b="5080"/>
                <wp:docPr id="37438959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648" cy="1557121"/>
                          <a:chOff x="-23465" y="0"/>
                          <a:chExt cx="1693648" cy="1557473"/>
                        </a:xfrm>
                      </wpg:grpSpPr>
                      <wpg:grpSp>
                        <wpg:cNvPr id="1111291420" name="组合 24">
                          <a:extLst>
                            <a:ext uri="{FF2B5EF4-FFF2-40B4-BE49-F238E27FC236}">
                              <a16:creationId xmlns:a16="http://schemas.microsoft.com/office/drawing/2014/main" id="{AFCBD140-6C58-0E8A-4D8F-C38F27851DCE}"/>
                            </a:ext>
                          </a:extLst>
                        </wpg:cNvPr>
                        <wpg:cNvGrpSpPr/>
                        <wpg:grpSpPr>
                          <a:xfrm>
                            <a:off x="-23465" y="0"/>
                            <a:ext cx="1693648" cy="1557473"/>
                            <a:chOff x="-1698991" y="-180099"/>
                            <a:chExt cx="1693986" cy="1558582"/>
                          </a:xfrm>
                        </wpg:grpSpPr>
                        <wps:wsp>
                          <wps:cNvPr id="1755043320" name="文本框 2">
                            <a:extLst>
                              <a:ext uri="{FF2B5EF4-FFF2-40B4-BE49-F238E27FC236}">
                                <a16:creationId xmlns:a16="http://schemas.microsoft.com/office/drawing/2014/main" id="{01818E0F-7181-1F3D-117A-66F36E350F93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914" y="902510"/>
                              <a:ext cx="1139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3F2B56" w14:textId="2BBC6161" w:rsid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5895400" name="文本框 2">
                            <a:extLst>
                              <a:ext uri="{FF2B5EF4-FFF2-40B4-BE49-F238E27FC236}">
                                <a16:creationId xmlns:a16="http://schemas.microsoft.com/office/drawing/2014/main" id="{E9B070F3-B1D8-54C4-874F-36DB906332E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63811" y="806534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A6CE18" w14:textId="77777777" w:rsid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32183757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-1500609" y="-100506"/>
                              <a:ext cx="1495584" cy="1007949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3104569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5728" y="909387"/>
                              <a:ext cx="152018" cy="207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3E4064" w14:textId="47968CAC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4F6DC3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100244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68822" y="909364"/>
                              <a:ext cx="209171" cy="2077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9DFC9" w14:textId="2E877D34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F6DC3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4F6DC3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916927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0518" y="909281"/>
                              <a:ext cx="152018" cy="2077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300D6" w14:textId="1E1A133D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54089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77510" y="454373"/>
                              <a:ext cx="177419" cy="2077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16F7A" w14:textId="6366129C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F6DC3"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34849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98991" y="-17011"/>
                              <a:ext cx="198375" cy="2077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54516D" w14:textId="6517CF1A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F6DC3"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998182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44359" y="-180099"/>
                              <a:ext cx="139334" cy="2077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72806A" w14:textId="61864C58" w:rsidR="004F6DC3" w:rsidRPr="004F6DC3" w:rsidRDefault="004F6DC3" w:rsidP="004F6DC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4F6DC3"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30534938" name="Freeform 54"/>
                          <wps:cNvSpPr>
                            <a:spLocks/>
                          </wps:cNvSpPr>
                          <wps:spPr bwMode="auto">
                            <a:xfrm rot="5400000" flipH="1">
                              <a:off x="-1675106" y="261488"/>
                              <a:ext cx="820406" cy="471108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522477840" name="Freeform 54"/>
                          <wps:cNvSpPr>
                            <a:spLocks/>
                          </wps:cNvSpPr>
                          <wps:spPr bwMode="auto">
                            <a:xfrm>
                              <a:off x="-1498103" y="559863"/>
                              <a:ext cx="933380" cy="342661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7952909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16470" y="1170644"/>
                              <a:ext cx="1452779" cy="207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3669A" w14:textId="17BA3223" w:rsidR="004F6DC3" w:rsidRDefault="004F6DC3" w:rsidP="004F6DC3">
                                <w:pP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5 </w:t>
                                </w:r>
                                <w:r>
                                  <w:rPr>
                                    <w:rFonts w:hint="eastAsia"/>
                                  </w:rPr>
                                  <w:t>重球的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AA2655">
                                  <w:rPr>
                                    <w:rFonts w:ascii="Book Antiqua" w:hAnsi="Book Antiqu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>–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AA2655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图像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8799283" name="任意多边形: 形状 2"/>
                        <wps:cNvSpPr/>
                        <wps:spPr>
                          <a:xfrm>
                            <a:off x="176859" y="268553"/>
                            <a:ext cx="1125168" cy="815289"/>
                          </a:xfrm>
                          <a:custGeom>
                            <a:avLst/>
                            <a:gdLst>
                              <a:gd name="connsiteX0" fmla="*/ 0 w 455212"/>
                              <a:gd name="connsiteY0" fmla="*/ 0 h 276308"/>
                              <a:gd name="connsiteX1" fmla="*/ 455212 w 455212"/>
                              <a:gd name="connsiteY1" fmla="*/ 276308 h 276308"/>
                              <a:gd name="connsiteX0" fmla="*/ 0 w 1214620"/>
                              <a:gd name="connsiteY0" fmla="*/ 51647 h 51647"/>
                              <a:gd name="connsiteX1" fmla="*/ 1214620 w 1214620"/>
                              <a:gd name="connsiteY1" fmla="*/ 0 h 51647"/>
                              <a:gd name="connsiteX0" fmla="*/ 0 w 1111253"/>
                              <a:gd name="connsiteY0" fmla="*/ 0 h 342415"/>
                              <a:gd name="connsiteX1" fmla="*/ 1111253 w 1111253"/>
                              <a:gd name="connsiteY1" fmla="*/ 342415 h 342415"/>
                              <a:gd name="connsiteX0" fmla="*/ 0 w 1111253"/>
                              <a:gd name="connsiteY0" fmla="*/ 0 h 342415"/>
                              <a:gd name="connsiteX1" fmla="*/ 566590 w 1111253"/>
                              <a:gd name="connsiteY1" fmla="*/ 179354 h 342415"/>
                              <a:gd name="connsiteX2" fmla="*/ 1111253 w 1111253"/>
                              <a:gd name="connsiteY2" fmla="*/ 342415 h 342415"/>
                              <a:gd name="connsiteX0" fmla="*/ 0 w 1111253"/>
                              <a:gd name="connsiteY0" fmla="*/ 476737 h 819152"/>
                              <a:gd name="connsiteX1" fmla="*/ 487077 w 1111253"/>
                              <a:gd name="connsiteY1" fmla="*/ 3930 h 819152"/>
                              <a:gd name="connsiteX2" fmla="*/ 1111253 w 1111253"/>
                              <a:gd name="connsiteY2" fmla="*/ 819152 h 819152"/>
                              <a:gd name="connsiteX0" fmla="*/ 0 w 1111253"/>
                              <a:gd name="connsiteY0" fmla="*/ 478701 h 821116"/>
                              <a:gd name="connsiteX1" fmla="*/ 487077 w 1111253"/>
                              <a:gd name="connsiteY1" fmla="*/ 5894 h 821116"/>
                              <a:gd name="connsiteX2" fmla="*/ 1111253 w 1111253"/>
                              <a:gd name="connsiteY2" fmla="*/ 821116 h 821116"/>
                              <a:gd name="connsiteX0" fmla="*/ 0 w 1111253"/>
                              <a:gd name="connsiteY0" fmla="*/ 472812 h 815227"/>
                              <a:gd name="connsiteX1" fmla="*/ 487077 w 1111253"/>
                              <a:gd name="connsiteY1" fmla="*/ 5 h 815227"/>
                              <a:gd name="connsiteX2" fmla="*/ 1111253 w 1111253"/>
                              <a:gd name="connsiteY2" fmla="*/ 815227 h 815227"/>
                              <a:gd name="connsiteX0" fmla="*/ 0 w 1111253"/>
                              <a:gd name="connsiteY0" fmla="*/ 472812 h 815227"/>
                              <a:gd name="connsiteX1" fmla="*/ 487077 w 1111253"/>
                              <a:gd name="connsiteY1" fmla="*/ 5 h 815227"/>
                              <a:gd name="connsiteX2" fmla="*/ 1111253 w 1111253"/>
                              <a:gd name="connsiteY2" fmla="*/ 815227 h 815227"/>
                              <a:gd name="connsiteX0" fmla="*/ 0 w 1111253"/>
                              <a:gd name="connsiteY0" fmla="*/ 472812 h 815227"/>
                              <a:gd name="connsiteX1" fmla="*/ 487077 w 1111253"/>
                              <a:gd name="connsiteY1" fmla="*/ 5 h 815227"/>
                              <a:gd name="connsiteX2" fmla="*/ 1111253 w 1111253"/>
                              <a:gd name="connsiteY2" fmla="*/ 815227 h 815227"/>
                              <a:gd name="connsiteX0" fmla="*/ 0 w 1125168"/>
                              <a:gd name="connsiteY0" fmla="*/ 479609 h 822026"/>
                              <a:gd name="connsiteX1" fmla="*/ 487077 w 1125168"/>
                              <a:gd name="connsiteY1" fmla="*/ 6802 h 822026"/>
                              <a:gd name="connsiteX2" fmla="*/ 1125168 w 1125168"/>
                              <a:gd name="connsiteY2" fmla="*/ 822026 h 822026"/>
                              <a:gd name="connsiteX0" fmla="*/ 0 w 1125168"/>
                              <a:gd name="connsiteY0" fmla="*/ 479609 h 822026"/>
                              <a:gd name="connsiteX1" fmla="*/ 487077 w 1125168"/>
                              <a:gd name="connsiteY1" fmla="*/ 6802 h 822026"/>
                              <a:gd name="connsiteX2" fmla="*/ 1125168 w 1125168"/>
                              <a:gd name="connsiteY2" fmla="*/ 822026 h 822026"/>
                              <a:gd name="connsiteX0" fmla="*/ 0 w 1125168"/>
                              <a:gd name="connsiteY0" fmla="*/ 473955 h 816372"/>
                              <a:gd name="connsiteX1" fmla="*/ 487077 w 1125168"/>
                              <a:gd name="connsiteY1" fmla="*/ 1148 h 816372"/>
                              <a:gd name="connsiteX2" fmla="*/ 1125168 w 1125168"/>
                              <a:gd name="connsiteY2" fmla="*/ 816372 h 816372"/>
                              <a:gd name="connsiteX0" fmla="*/ 0 w 1125168"/>
                              <a:gd name="connsiteY0" fmla="*/ 473154 h 815571"/>
                              <a:gd name="connsiteX1" fmla="*/ 487077 w 1125168"/>
                              <a:gd name="connsiteY1" fmla="*/ 347 h 815571"/>
                              <a:gd name="connsiteX2" fmla="*/ 1125168 w 1125168"/>
                              <a:gd name="connsiteY2" fmla="*/ 815571 h 815571"/>
                              <a:gd name="connsiteX0" fmla="*/ 0 w 1125168"/>
                              <a:gd name="connsiteY0" fmla="*/ 472820 h 815237"/>
                              <a:gd name="connsiteX1" fmla="*/ 487077 w 1125168"/>
                              <a:gd name="connsiteY1" fmla="*/ 13 h 815237"/>
                              <a:gd name="connsiteX2" fmla="*/ 1125168 w 1125168"/>
                              <a:gd name="connsiteY2" fmla="*/ 815237 h 815237"/>
                              <a:gd name="connsiteX0" fmla="*/ 0 w 1125168"/>
                              <a:gd name="connsiteY0" fmla="*/ 472811 h 815228"/>
                              <a:gd name="connsiteX1" fmla="*/ 469124 w 1125168"/>
                              <a:gd name="connsiteY1" fmla="*/ 13 h 815228"/>
                              <a:gd name="connsiteX2" fmla="*/ 1125168 w 1125168"/>
                              <a:gd name="connsiteY2" fmla="*/ 815228 h 815228"/>
                              <a:gd name="connsiteX0" fmla="*/ 0 w 1125168"/>
                              <a:gd name="connsiteY0" fmla="*/ 472878 h 815295"/>
                              <a:gd name="connsiteX1" fmla="*/ 469124 w 1125168"/>
                              <a:gd name="connsiteY1" fmla="*/ 80 h 815295"/>
                              <a:gd name="connsiteX2" fmla="*/ 1125168 w 1125168"/>
                              <a:gd name="connsiteY2" fmla="*/ 815295 h 815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25168" h="815295">
                                <a:moveTo>
                                  <a:pt x="0" y="472878"/>
                                </a:moveTo>
                                <a:cubicBezTo>
                                  <a:pt x="130553" y="257599"/>
                                  <a:pt x="279608" y="-5279"/>
                                  <a:pt x="469124" y="80"/>
                                </a:cubicBezTo>
                                <a:cubicBezTo>
                                  <a:pt x="658640" y="5439"/>
                                  <a:pt x="913776" y="400842"/>
                                  <a:pt x="1125168" y="81529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A4566" id="组合 3" o:spid="_x0000_s1104" style="width:133.35pt;height:122.6pt;mso-position-horizontal-relative:char;mso-position-vertical-relative:line" coordorigin="-234" coordsize="16936,1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">
                <v:group id="组合 24" o:spid="_x0000_s1105" style="position:absolute;left:-234;width:16935;height:15574" coordorigin="-16989,-1800" coordsize="16939,1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">
                  <v:shape id="文本框 2" o:spid="_x0000_s1106" type="#_x0000_t202" style="position:absolute;left:-1189;top:9025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63F2B56" w14:textId="2BBC6161" w:rsid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07" type="#_x0000_t202" style="position:absolute;left:-16638;top:8065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36A6CE18" w14:textId="77777777" w:rsid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108" style="position:absolute;left:-15006;top:-1005;width:14956;height:1007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1495584,0;1495584,1007949" o:connectangles="0,0,0"/>
                  </v:shape>
                  <v:shape id="文本框 2" o:spid="_x0000_s1109" type="#_x0000_t202" style="position:absolute;left:-11057;top:9093;width:152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F3E4064" w14:textId="47968CAC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t</w:t>
                          </w:r>
                          <w:r w:rsidRPr="004F6DC3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10" type="#_x0000_t202" style="position:absolute;left:-6688;top:9093;width:209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D29DFC9" w14:textId="2E877D34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F6DC3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t</w:t>
                          </w:r>
                          <w:r w:rsidRPr="004F6DC3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11" type="#_x0000_t202" style="position:absolute;left:-4505;top:9092;width:152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3D300D6" w14:textId="1E1A133D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112" type="#_x0000_t202" style="position:absolute;left:-16775;top:4543;width:177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44216F7A" w14:textId="6366129C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F6DC3"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13" type="#_x0000_t202" style="position:absolute;left:-16989;top:-170;width:19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2054516D" w14:textId="6517CF1A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F6DC3"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114" type="#_x0000_t202" style="position:absolute;left:-16443;top:-180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6A72806A" w14:textId="61864C58" w:rsidR="004F6DC3" w:rsidRPr="004F6DC3" w:rsidRDefault="004F6DC3" w:rsidP="004F6DC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F6DC3"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Freeform 54" o:spid="_x0000_s1115" style="position:absolute;left:-16750;top:2614;width:8204;height:4711;rotation:-90;flip:x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" path="m,l782,r,975e" filled="f" strokecolor="black [3213]" strokeweight=".5pt">
                    <v:stroke dashstyle="dash" startarrowwidth="narrow" endarrowwidth="narrow" joinstyle="bevel"/>
                    <v:path arrowok="t" o:connecttype="custom" o:connectlocs="0,0;820406,0;820406,471108" o:connectangles="0,0,0"/>
                  </v:shape>
                  <v:shape id="Freeform 54" o:spid="_x0000_s1116" style="position:absolute;left:-14981;top:5598;width:9334;height:3427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" path="m,l782,r,975e" filled="f" strokecolor="black [3213]" strokeweight=".5pt">
                    <v:stroke dashstyle="dash" startarrowwidth="narrow" endarrowwidth="narrow" joinstyle="bevel"/>
                    <v:path arrowok="t" o:connecttype="custom" o:connectlocs="0,0;933380,0;933380,342661" o:connectangles="0,0,0"/>
                  </v:shape>
                  <v:shape id="文本框 2" o:spid="_x0000_s1117" type="#_x0000_t202" style="position:absolute;left:-16164;top:11706;width:1452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723669A" w14:textId="17BA3223" w:rsidR="004F6DC3" w:rsidRDefault="004F6DC3" w:rsidP="004F6DC3">
                          <w:pP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5 </w:t>
                          </w:r>
                          <w:r>
                            <w:rPr>
                              <w:rFonts w:hint="eastAsia"/>
                            </w:rPr>
                            <w:t>重球的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AA2655">
                            <w:rPr>
                              <w:rFonts w:ascii="Book Antiqua" w:hAnsi="Book Antiqu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AA2655"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图像</w:t>
                          </w:r>
                        </w:p>
                      </w:txbxContent>
                    </v:textbox>
                  </v:shape>
                </v:group>
                <v:shape id="任意多边形: 形状 2" o:spid="_x0000_s1118" style="position:absolute;left:1768;top:2685;width:11252;height:8153;visibility:visible;mso-wrap-style:square;v-text-anchor:middle" coordsize="1125168,81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" path="m,472878c130553,257599,279608,-5279,469124,80v189516,5359,444652,400762,656044,815215e" filled="f" strokecolor="#030e13 [484]" strokeweight="1pt">
                  <v:stroke joinstyle="miter"/>
                  <v:path arrowok="t" o:connecttype="custom" o:connectlocs="0,472875;469124,80;1125168,815289" o:connectangles="0,0,0"/>
                </v:shape>
                <w10:anchorlock/>
              </v:group>
            </w:pict>
          </mc:Fallback>
        </mc:AlternateContent>
      </w:r>
    </w:p>
    <w:p w14:paraId="20C9C99B" w14:textId="390C01C7" w:rsidR="00CB4DB5" w:rsidRDefault="00A076F4" w:rsidP="000D377F">
      <w:pPr>
        <w:ind w:firstLine="420"/>
      </w:pPr>
      <w:r>
        <w:rPr>
          <w:rFonts w:hint="eastAsia"/>
        </w:rPr>
        <w:t>以上两个例题说明，即使在不需要定量计算的动力学问题中，牛顿第二定律也是必须用到的，解决这类问题的思考顺序仍是分析物体受到的外力→合外力→加速度→速度、位移等运动学量。</w:t>
      </w:r>
    </w:p>
    <w:sectPr w:rsidR="00C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F4"/>
    <w:rsid w:val="00050B17"/>
    <w:rsid w:val="000D377F"/>
    <w:rsid w:val="0018410C"/>
    <w:rsid w:val="001B282A"/>
    <w:rsid w:val="004218C5"/>
    <w:rsid w:val="004254F6"/>
    <w:rsid w:val="004F6DC3"/>
    <w:rsid w:val="00564641"/>
    <w:rsid w:val="005B6071"/>
    <w:rsid w:val="005D0A23"/>
    <w:rsid w:val="005F686F"/>
    <w:rsid w:val="0079295B"/>
    <w:rsid w:val="00A076F4"/>
    <w:rsid w:val="00B9769B"/>
    <w:rsid w:val="00BF63CB"/>
    <w:rsid w:val="00CB4DB5"/>
    <w:rsid w:val="00D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26B9"/>
  <w15:chartTrackingRefBased/>
  <w15:docId w15:val="{276D481D-C211-4EDD-9174-F9FC9BD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F4"/>
    <w:pPr>
      <w:widowControl w:val="0"/>
      <w:jc w:val="both"/>
    </w:pPr>
    <w:rPr>
      <w:rFonts w:eastAsia="宋体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076F4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6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6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76F4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A076F4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A076F4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A076F4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A076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6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6F4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A07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6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6F4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A076F4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A076F4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A076F4"/>
    <w:rPr>
      <w:rFonts w:eastAsia="楷体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8</cp:revision>
  <dcterms:created xsi:type="dcterms:W3CDTF">2024-06-27T04:49:00Z</dcterms:created>
  <dcterms:modified xsi:type="dcterms:W3CDTF">2024-07-10T02:33:00Z</dcterms:modified>
</cp:coreProperties>
</file>