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33D84" w14:textId="77777777" w:rsidR="00D76FC2" w:rsidRDefault="00D76FC2" w:rsidP="00C35DDF">
      <w:pPr>
        <w:pStyle w:val="1"/>
      </w:pPr>
      <w:r>
        <w:rPr>
          <w:rFonts w:hint="eastAsia"/>
        </w:rPr>
        <w:t>44</w:t>
      </w:r>
      <w:r>
        <w:rPr>
          <w:rFonts w:hint="eastAsia"/>
        </w:rPr>
        <w:t>．关于匀速圆周运动的投影</w:t>
      </w:r>
    </w:p>
    <w:p w14:paraId="6F0BE3E4" w14:textId="77777777" w:rsidR="00D76FC2" w:rsidRDefault="00D76FC2" w:rsidP="00C35DDF">
      <w:pPr>
        <w:pStyle w:val="2"/>
      </w:pPr>
      <w:r>
        <w:rPr>
          <w:rFonts w:hint="eastAsia"/>
        </w:rPr>
        <w:t>题目</w:t>
      </w:r>
    </w:p>
    <w:p w14:paraId="36329418" w14:textId="1DD722CC" w:rsidR="00D76FC2" w:rsidRDefault="00D76FC2" w:rsidP="00C35DDF">
      <w:pPr>
        <w:ind w:firstLine="420"/>
      </w:pPr>
      <w:r>
        <w:rPr>
          <w:rFonts w:hint="eastAsia"/>
        </w:rPr>
        <w:t>这是一个演示实验：如图</w:t>
      </w:r>
      <w:r>
        <w:rPr>
          <w:rFonts w:hint="eastAsia"/>
        </w:rPr>
        <w:t>1</w:t>
      </w:r>
      <w:r>
        <w:rPr>
          <w:rFonts w:hint="eastAsia"/>
        </w:rPr>
        <w:t>所示，一根细线上端固定在铁架台支架的固定点</w:t>
      </w:r>
      <w:r>
        <w:rPr>
          <w:rFonts w:hint="eastAsia"/>
        </w:rPr>
        <w:t>O</w:t>
      </w:r>
      <w:r>
        <w:rPr>
          <w:rFonts w:hint="eastAsia"/>
        </w:rPr>
        <w:t>处，下端拴有一个重球</w:t>
      </w:r>
      <w:r>
        <w:rPr>
          <w:rFonts w:hint="eastAsia"/>
        </w:rPr>
        <w:t>P</w:t>
      </w:r>
      <w:r>
        <w:rPr>
          <w:rFonts w:hint="eastAsia"/>
        </w:rPr>
        <w:t>，现让它在水平面内做匀速圆周运动。背后是一面竖直的白色墙壁，正前方放置一盏电灯，拉上黑色的窗帘，点亮电灯，观察重球</w:t>
      </w:r>
      <w:r>
        <w:rPr>
          <w:rFonts w:hint="eastAsia"/>
        </w:rPr>
        <w:t>P</w:t>
      </w:r>
      <w:r>
        <w:rPr>
          <w:rFonts w:hint="eastAsia"/>
        </w:rPr>
        <w:t>在墙上的投影。请回答：</w:t>
      </w:r>
    </w:p>
    <w:p w14:paraId="39732793" w14:textId="4D949A0D" w:rsidR="00140CA4" w:rsidRDefault="00140CA4" w:rsidP="00140CA4">
      <w:pPr>
        <w:ind w:firstLine="420"/>
        <w:jc w:val="center"/>
        <w:rPr>
          <w:rFonts w:hint="eastAsia"/>
        </w:rPr>
      </w:pPr>
      <w:r>
        <w:rPr>
          <w:noProof/>
        </w:rPr>
        <mc:AlternateContent>
          <mc:Choice Requires="wpg">
            <w:drawing>
              <wp:inline distT="0" distB="0" distL="0" distR="0" wp14:anchorId="58E6BF4F" wp14:editId="27462AB1">
                <wp:extent cx="2097951" cy="1668495"/>
                <wp:effectExtent l="0" t="0" r="0" b="8255"/>
                <wp:docPr id="1850424912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7951" cy="1668495"/>
                          <a:chOff x="0" y="0"/>
                          <a:chExt cx="2097951" cy="1668495"/>
                        </a:xfrm>
                      </wpg:grpSpPr>
                      <wpg:grpSp>
                        <wpg:cNvPr id="951369723" name="组合 4"/>
                        <wpg:cNvGrpSpPr/>
                        <wpg:grpSpPr>
                          <a:xfrm>
                            <a:off x="0" y="0"/>
                            <a:ext cx="2097951" cy="1668495"/>
                            <a:chOff x="0" y="0"/>
                            <a:chExt cx="2097951" cy="1668495"/>
                          </a:xfrm>
                        </wpg:grpSpPr>
                        <wps:wsp>
                          <wps:cNvPr id="33067281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883" y="265471"/>
                              <a:ext cx="310515" cy="2070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A8DCB4" w14:textId="77777777" w:rsidR="00140CA4" w:rsidRPr="006F6B5D" w:rsidRDefault="00140CA4" w:rsidP="00140CA4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 w:rsidRPr="006F6B5D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白墙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g:grpSp>
                          <wpg:cNvPr id="1089736763" name="组合 3"/>
                          <wpg:cNvGrpSpPr/>
                          <wpg:grpSpPr>
                            <a:xfrm>
                              <a:off x="0" y="0"/>
                              <a:ext cx="2034540" cy="1292860"/>
                              <a:chOff x="0" y="0"/>
                              <a:chExt cx="2034540" cy="1292860"/>
                            </a:xfrm>
                          </wpg:grpSpPr>
                          <wpg:grpSp>
                            <wpg:cNvPr id="1955249604" name="组合 29"/>
                            <wpg:cNvGrpSpPr/>
                            <wpg:grpSpPr>
                              <a:xfrm>
                                <a:off x="0" y="0"/>
                                <a:ext cx="2034540" cy="1292860"/>
                                <a:chOff x="-1320533" y="1820339"/>
                                <a:chExt cx="3336344" cy="2121408"/>
                              </a:xfrm>
                            </wpg:grpSpPr>
                            <wps:wsp>
                              <wps:cNvPr id="488438011" name="Freeform 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320533" y="1820339"/>
                                  <a:ext cx="1078698" cy="2121408"/>
                                </a:xfrm>
                                <a:custGeom>
                                  <a:avLst/>
                                  <a:gdLst>
                                    <a:gd name="T0" fmla="*/ 0 w 2248"/>
                                    <a:gd name="T1" fmla="*/ 973 h 4421"/>
                                    <a:gd name="T2" fmla="*/ 2248 w 2248"/>
                                    <a:gd name="T3" fmla="*/ 0 h 4421"/>
                                    <a:gd name="T4" fmla="*/ 2248 w 2248"/>
                                    <a:gd name="T5" fmla="*/ 3448 h 4421"/>
                                    <a:gd name="T6" fmla="*/ 0 w 2248"/>
                                    <a:gd name="T7" fmla="*/ 4421 h 4421"/>
                                    <a:gd name="T8" fmla="*/ 0 w 2248"/>
                                    <a:gd name="T9" fmla="*/ 973 h 4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248" h="4421">
                                      <a:moveTo>
                                        <a:pt x="0" y="973"/>
                                      </a:moveTo>
                                      <a:lnTo>
                                        <a:pt x="2248" y="0"/>
                                      </a:lnTo>
                                      <a:lnTo>
                                        <a:pt x="2248" y="3448"/>
                                      </a:lnTo>
                                      <a:lnTo>
                                        <a:pt x="0" y="4421"/>
                                      </a:lnTo>
                                      <a:lnTo>
                                        <a:pt x="0" y="9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9709470" name="Oval 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26443" y="2684215"/>
                                  <a:ext cx="189368" cy="18892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18412763" name="Line 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74188" y="2779257"/>
                                  <a:ext cx="42581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5476139" name="Line 5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05890" y="2872099"/>
                                  <a:ext cx="394430" cy="9185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75595096" name="Oval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367162" y="2795549"/>
                                  <a:ext cx="161925" cy="16129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noFill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591021" name="Line 5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06177" y="2608623"/>
                                  <a:ext cx="394430" cy="9185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04494551" name="Oval 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432079" y="2564592"/>
                                  <a:ext cx="1128218" cy="39968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89350949" name="Line 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3014" y="1959757"/>
                                  <a:ext cx="0" cy="76112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64137058" name="Line 5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-244533" y="1939343"/>
                                  <a:ext cx="378419" cy="8611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59607234" name="Line 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3014" y="2964281"/>
                                  <a:ext cx="0" cy="3706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26406671" name="Line 5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-101487" y="1952448"/>
                                  <a:ext cx="46869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1530342670" name="任意多边形: 形状 1"/>
                            <wps:cNvSpPr/>
                            <wps:spPr>
                              <a:xfrm>
                                <a:off x="481025" y="682964"/>
                                <a:ext cx="306070" cy="108585"/>
                              </a:xfrm>
                              <a:custGeom>
                                <a:avLst/>
                                <a:gdLst>
                                  <a:gd name="csX0" fmla="*/ 0 w 306312"/>
                                  <a:gd name="csY0" fmla="*/ 0 h 108911"/>
                                  <a:gd name="csX1" fmla="*/ 306312 w 306312"/>
                                  <a:gd name="csY1" fmla="*/ 108911 h 10891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306312" h="108911">
                                    <a:moveTo>
                                      <a:pt x="0" y="0"/>
                                    </a:moveTo>
                                    <a:cubicBezTo>
                                      <a:pt x="86208" y="79544"/>
                                      <a:pt x="176959" y="90814"/>
                                      <a:pt x="306312" y="108911"/>
                                    </a:cubicBez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tailEnd type="triangle" w="sm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86458015" name="矩形 2"/>
                            <wps:cNvSpPr/>
                            <wps:spPr>
                              <a:xfrm>
                                <a:off x="744639" y="26822"/>
                                <a:ext cx="284563" cy="45719"/>
                              </a:xfrm>
                              <a:prstGeom prst="rect">
                                <a:avLst/>
                              </a:prstGeom>
                              <a:pattFill prst="ltUpDiag">
                                <a:fgClr>
                                  <a:schemeClr val="tx1"/>
                                </a:fgClr>
                                <a:bgClr>
                                  <a:schemeClr val="bg1"/>
                                </a:bgClr>
                              </a:patt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73884586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9850" y="1460851"/>
                              <a:ext cx="138200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F27C0A7" w14:textId="77777777" w:rsidR="00140CA4" w:rsidRPr="006F6B5D" w:rsidRDefault="00140CA4" w:rsidP="00140CA4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图</w:t>
                                </w:r>
                                <w:r>
                                  <w:rPr>
                                    <w:rFonts w:hint="eastAsia"/>
                                  </w:rPr>
                                  <w:t xml:space="preserve">1  </w:t>
                                </w:r>
                                <w:r>
                                  <w:rPr>
                                    <w:rFonts w:hint="eastAsia"/>
                                  </w:rPr>
                                  <w:t>演示实验的装置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81780409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2728" y="499229"/>
                              <a:ext cx="14565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316A9A5" w14:textId="77777777" w:rsidR="00140CA4" w:rsidRPr="006F6B5D" w:rsidRDefault="00140CA4" w:rsidP="00140CA4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73027223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5583" y="758088"/>
                              <a:ext cx="16280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771D31" w14:textId="77777777" w:rsidR="00140CA4" w:rsidRPr="00354A03" w:rsidRDefault="00140CA4" w:rsidP="00140CA4">
                                <w:pP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 w:rsidRPr="00354A03">
                                  <w:rPr>
                                    <w:rFonts w:cs="Times New Roman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ω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30002072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86389" y="57846"/>
                              <a:ext cx="1640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A7E37A" w14:textId="77777777" w:rsidR="00140CA4" w:rsidRPr="006F6B5D" w:rsidRDefault="00140CA4" w:rsidP="00140CA4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55114129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7192" y="291580"/>
                              <a:ext cx="31075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6CE90C4" w14:textId="77777777" w:rsidR="00140CA4" w:rsidRPr="006F6B5D" w:rsidRDefault="00140CA4" w:rsidP="00140CA4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电灯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  <wps:wsp>
                        <wps:cNvPr id="582647404" name="任意多边形: 形状 6"/>
                        <wps:cNvSpPr/>
                        <wps:spPr>
                          <a:xfrm>
                            <a:off x="1953790" y="567663"/>
                            <a:ext cx="46516" cy="62116"/>
                          </a:xfrm>
                          <a:custGeom>
                            <a:avLst/>
                            <a:gdLst>
                              <a:gd name="csX0" fmla="*/ 0 w 271359"/>
                              <a:gd name="csY0" fmla="*/ 273004 h 273004"/>
                              <a:gd name="csX1" fmla="*/ 42759 w 271359"/>
                              <a:gd name="csY1" fmla="*/ 8223 h 273004"/>
                              <a:gd name="csX2" fmla="*/ 134857 w 271359"/>
                              <a:gd name="csY2" fmla="*/ 148015 h 273004"/>
                              <a:gd name="csX3" fmla="*/ 223666 w 271359"/>
                              <a:gd name="csY3" fmla="*/ 0 h 273004"/>
                              <a:gd name="csX4" fmla="*/ 271359 w 271359"/>
                              <a:gd name="csY4" fmla="*/ 269715 h 273004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</a:cxnLst>
                            <a:rect l="l" t="t" r="r" b="b"/>
                            <a:pathLst>
                              <a:path w="271359" h="273004">
                                <a:moveTo>
                                  <a:pt x="0" y="273004"/>
                                </a:moveTo>
                                <a:lnTo>
                                  <a:pt x="42759" y="8223"/>
                                </a:lnTo>
                                <a:lnTo>
                                  <a:pt x="134857" y="148015"/>
                                </a:lnTo>
                                <a:lnTo>
                                  <a:pt x="223666" y="0"/>
                                </a:lnTo>
                                <a:lnTo>
                                  <a:pt x="271359" y="26971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E6BF4F" id="组合 7" o:spid="_x0000_s1026" style="width:165.2pt;height:131.4pt;mso-position-horizontal-relative:char;mso-position-vertical-relative:line" coordsize="20979,16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">
                <v:group id="组合 4" o:spid="_x0000_s1027" style="position:absolute;width:20979;height:16684" coordsize="20979,16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2" o:spid="_x0000_s1028" type="#_x0000_t202" style="position:absolute;left:158;top:2654;width:3105;height:20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3EA8DCB4" w14:textId="77777777" w:rsidR="00140CA4" w:rsidRPr="006F6B5D" w:rsidRDefault="00140CA4" w:rsidP="00140CA4">
                          <w:pPr>
                            <w:rPr>
                              <w:rFonts w:hint="eastAsia"/>
                              <w:sz w:val="18"/>
                              <w:szCs w:val="18"/>
                            </w:rPr>
                          </w:pPr>
                          <w:r w:rsidRPr="006F6B5D">
                            <w:rPr>
                              <w:rFonts w:hint="eastAsia"/>
                              <w:sz w:val="18"/>
                              <w:szCs w:val="18"/>
                            </w:rPr>
                            <w:t>白墙</w:t>
                          </w:r>
                        </w:p>
                      </w:txbxContent>
                    </v:textbox>
                  </v:shape>
                  <v:group id="组合 3" o:spid="_x0000_s1029" style="position:absolute;width:20345;height:12928" coordsize="20345,12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">
                    <v:group id="组合 29" o:spid="_x0000_s1030" style="position:absolute;width:20345;height:12928" coordorigin="-13205,18203" coordsize="33363,21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">
                      <v:shape id="Freeform 50" o:spid="_x0000_s1031" style="position:absolute;left:-13205;top:18203;width:10787;height:21214;visibility:visible;mso-wrap-style:square;v-text-anchor:top" coordsize="2248,4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" path="m,973l2248,r,3448l,4421,,973xe" filled="f" strokecolor="black [3213]" strokeweight="1pt">
                        <v:path arrowok="t" o:connecttype="custom" o:connectlocs="0,466892;1078698,0;1078698,1654516;0,2121408;0,466892" o:connectangles="0,0,0,0,0"/>
                      </v:shape>
                      <v:oval id="Oval 52" o:spid="_x0000_s1032" style="position:absolute;left:18264;top:26842;width:1894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" filled="f" strokeweight="1pt"/>
                      <v:line id="Line 54" o:spid="_x0000_s1033" style="position:absolute;visibility:visible;mso-wrap-style:square" from="12741,27792" to="17000,27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" strokecolor="black [3213]" strokeweight=".5pt"/>
                      <v:line id="Line 55" o:spid="_x0000_s1034" style="position:absolute;flip:y;visibility:visible;mso-wrap-style:square" from="13058,28720" to="17003,29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" strokecolor="black [3213]" strokeweight=".5pt"/>
                      <v:oval id="Oval 59" o:spid="_x0000_s1035" style="position:absolute;left:-3671;top:27955;width:1619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" fillcolor="black" stroked="f"/>
                      <v:line id="Line 55" o:spid="_x0000_s1036" style="position:absolute;visibility:visible;mso-wrap-style:square" from="13061,26086" to="17006,27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" strokecolor="black [3213]" strokeweight=".5pt"/>
                      <v:oval id="Oval 52" o:spid="_x0000_s1037" style="position:absolute;left:-4320;top:25645;width:11281;height:3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" filled="f" strokeweight=".5pt">
                        <v:stroke dashstyle="dash"/>
                      </v:oval>
                      <v:line id="Line 54" o:spid="_x0000_s1038" style="position:absolute;visibility:visible;mso-wrap-style:square" from="1330,19597" to="1330,27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" strokecolor="black [3213]" strokeweight=".5pt">
                        <v:stroke dashstyle="dash"/>
                      </v:line>
                      <v:line id="Line 54" o:spid="_x0000_s1039" style="position:absolute;flip:x;visibility:visible;mso-wrap-style:square" from="-2445,19393" to="1338,28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" strokecolor="black [3213]" strokeweight=".5pt"/>
                      <v:line id="Line 54" o:spid="_x0000_s1040" style="position:absolute;visibility:visible;mso-wrap-style:square" from="1330,29642" to="1330,33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" strokecolor="black [3213]" strokeweight=".5pt">
                        <v:stroke dashstyle="dash"/>
                      </v:line>
                      <v:line id="Line 54" o:spid="_x0000_s1041" style="position:absolute;flip:x;visibility:visible;mso-wrap-style:square" from="-1014,19524" to="3672,19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" strokecolor="black [3213]" strokeweight="1pt"/>
                    </v:group>
                    <v:shape id="任意多边形: 形状 1" o:spid="_x0000_s1042" style="position:absolute;left:4810;top:6829;width:3060;height:1086;visibility:visible;mso-wrap-style:square;v-text-anchor:middle" coordsize="306312,10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" path="m,c86208,79544,176959,90814,306312,108911e" filled="f" strokecolor="black [3213]" strokeweight=".5pt">
                      <v:stroke endarrow="block" endarrowwidth="narrow" joinstyle="miter"/>
                      <v:path arrowok="t" o:connecttype="custom" o:connectlocs="0,0;306070,108585" o:connectangles="0,0"/>
                    </v:shape>
                    <v:rect id="矩形 2" o:spid="_x0000_s1043" style="position:absolute;left:7446;top:268;width:2846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" fillcolor="black [3213]" stroked="f" strokeweight="1pt">
                      <v:fill r:id="rId4" o:title="" color2="white [3212]" type="pattern"/>
                    </v:rect>
                  </v:group>
                  <v:shape id="文本框 2" o:spid="_x0000_s1044" type="#_x0000_t202" style="position:absolute;left:3398;top:14608;width:13820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6F27C0A7" w14:textId="77777777" w:rsidR="00140CA4" w:rsidRPr="006F6B5D" w:rsidRDefault="00140CA4" w:rsidP="00140CA4">
                          <w:pPr>
                            <w:rPr>
                              <w:rFonts w:hint="eastAsi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</w:rPr>
                            <w:t>图</w:t>
                          </w:r>
                          <w:r>
                            <w:rPr>
                              <w:rFonts w:hint="eastAsia"/>
                            </w:rPr>
                            <w:t xml:space="preserve">1  </w:t>
                          </w:r>
                          <w:r>
                            <w:rPr>
                              <w:rFonts w:hint="eastAsia"/>
                            </w:rPr>
                            <w:t>演示实验的装置</w:t>
                          </w:r>
                        </w:p>
                      </w:txbxContent>
                    </v:textbox>
                  </v:shape>
                  <v:shape id="文本框 2" o:spid="_x0000_s1045" type="#_x0000_t202" style="position:absolute;left:6627;top:4992;width:1456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" filled="f" stroked="f">
                    <v:textbox style="mso-fit-shape-to-text:t" inset="1mm,0,1mm,0">
                      <w:txbxContent>
                        <w:p w14:paraId="6316A9A5" w14:textId="77777777" w:rsidR="00140CA4" w:rsidRPr="006F6B5D" w:rsidRDefault="00140CA4" w:rsidP="00140CA4">
                          <w:pPr>
                            <w:rPr>
                              <w:rFonts w:hint="eastAsi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P</w:t>
                          </w:r>
                        </w:p>
                      </w:txbxContent>
                    </v:textbox>
                  </v:shape>
                  <v:shape id="文本框 2" o:spid="_x0000_s1046" type="#_x0000_t202" style="position:absolute;left:6455;top:7580;width:1628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77771D31" w14:textId="77777777" w:rsidR="00140CA4" w:rsidRPr="00354A03" w:rsidRDefault="00140CA4" w:rsidP="00140CA4">
                          <w:pP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354A03">
                            <w:rPr>
                              <w:rFonts w:cs="Times New Roman"/>
                              <w:i/>
                              <w:iCs/>
                              <w:sz w:val="18"/>
                              <w:szCs w:val="18"/>
                            </w:rPr>
                            <w:t>ω</w:t>
                          </w:r>
                        </w:p>
                      </w:txbxContent>
                    </v:textbox>
                  </v:shape>
                  <v:shape id="文本框 2" o:spid="_x0000_s1047" type="#_x0000_t202" style="position:absolute;left:8863;top:578;width:164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2FA7E37A" w14:textId="77777777" w:rsidR="00140CA4" w:rsidRPr="006F6B5D" w:rsidRDefault="00140CA4" w:rsidP="00140CA4">
                          <w:pPr>
                            <w:rPr>
                              <w:rFonts w:hint="eastAsi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O</w:t>
                          </w:r>
                        </w:p>
                      </w:txbxContent>
                    </v:textbox>
                  </v:shape>
                  <v:shape id="文本框 2" o:spid="_x0000_s1048" type="#_x0000_t202" style="position:absolute;left:17871;top:2915;width:3108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56CE90C4" w14:textId="77777777" w:rsidR="00140CA4" w:rsidRPr="006F6B5D" w:rsidRDefault="00140CA4" w:rsidP="00140CA4">
                          <w:pPr>
                            <w:rPr>
                              <w:rFonts w:hint="eastAsi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电灯</w:t>
                          </w:r>
                        </w:p>
                      </w:txbxContent>
                    </v:textbox>
                  </v:shape>
                </v:group>
                <v:shape id="任意多边形: 形状 6" o:spid="_x0000_s1049" style="position:absolute;left:19537;top:5676;width:466;height:621;visibility:visible;mso-wrap-style:square;v-text-anchor:middle" coordsize="271359,273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" path="m,273004l42759,8223r92098,139792l223666,r47693,269715e" filled="f" strokecolor="black [3213]" strokeweight=".25pt">
                  <v:stroke joinstyle="miter"/>
                  <v:path arrowok="t" o:connecttype="custom" o:connectlocs="0,62116;7330,1871;23117,33678;38341,0;46516,61368" o:connectangles="0,0,0,0,0"/>
                </v:shape>
                <w10:anchorlock/>
              </v:group>
            </w:pict>
          </mc:Fallback>
        </mc:AlternateContent>
      </w:r>
    </w:p>
    <w:p w14:paraId="4D6836B5" w14:textId="643DCDEA" w:rsidR="00D76FC2" w:rsidRDefault="00D76FC2" w:rsidP="00C35DDF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）本实验想要说明什么问题？</w:t>
      </w:r>
    </w:p>
    <w:p w14:paraId="764BA4CC" w14:textId="49E09ED8" w:rsidR="00D76FC2" w:rsidRDefault="00D76FC2" w:rsidP="00140CA4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）实验中要注意哪些问题？建议做哪些改进？</w:t>
      </w:r>
    </w:p>
    <w:p w14:paraId="03E60148" w14:textId="77777777" w:rsidR="00D76FC2" w:rsidRDefault="00D76FC2" w:rsidP="00C35DDF">
      <w:pPr>
        <w:pStyle w:val="2"/>
      </w:pPr>
      <w:r>
        <w:rPr>
          <w:rFonts w:hint="eastAsia"/>
        </w:rPr>
        <w:t>原解答</w:t>
      </w:r>
    </w:p>
    <w:p w14:paraId="29CBEC64" w14:textId="77777777" w:rsidR="00D76FC2" w:rsidRDefault="00D76FC2" w:rsidP="00C35DDF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）本实验是要说明匀速圆周运动与简谐运动间的关系，即做匀速圆周运动的质点的投影是简谐运动。</w:t>
      </w:r>
    </w:p>
    <w:p w14:paraId="0F388BE0" w14:textId="77777777" w:rsidR="00D76FC2" w:rsidRDefault="00D76FC2" w:rsidP="00C35DDF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）实验中应注意的问题有：①应保证重球</w:t>
      </w:r>
      <w:r>
        <w:rPr>
          <w:rFonts w:hint="eastAsia"/>
        </w:rPr>
        <w:t>P</w:t>
      </w:r>
      <w:r>
        <w:rPr>
          <w:rFonts w:hint="eastAsia"/>
        </w:rPr>
        <w:t>在水平面内做匀速圆周运动，如果重球的运动轨道不在水平面内，就不可能做匀速圆周运动；②电灯的位置必须与重球的轨道在同一水平面上，并且它与轨道中心点的连线必须与竖直墙壁垂直，如图</w:t>
      </w:r>
      <w:r>
        <w:rPr>
          <w:rFonts w:hint="eastAsia"/>
        </w:rPr>
        <w:t>2</w:t>
      </w:r>
      <w:r>
        <w:rPr>
          <w:rFonts w:hint="eastAsia"/>
        </w:rPr>
        <w:t>所示。</w:t>
      </w:r>
    </w:p>
    <w:p w14:paraId="22CBDA17" w14:textId="52D9FDB6" w:rsidR="00140CA4" w:rsidRDefault="00140CA4" w:rsidP="00140CA4">
      <w:pPr>
        <w:ind w:firstLine="420"/>
        <w:jc w:val="center"/>
        <w:rPr>
          <w:rFonts w:hint="eastAsia"/>
        </w:rPr>
      </w:pPr>
      <w:r>
        <w:rPr>
          <w:noProof/>
        </w:rPr>
        <mc:AlternateContent>
          <mc:Choice Requires="wpg">
            <w:drawing>
              <wp:inline distT="0" distB="0" distL="0" distR="0" wp14:anchorId="0FE710C1" wp14:editId="2E7A633A">
                <wp:extent cx="2097405" cy="1668145"/>
                <wp:effectExtent l="0" t="0" r="0" b="8255"/>
                <wp:docPr id="40597030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7405" cy="1668145"/>
                          <a:chOff x="0" y="0"/>
                          <a:chExt cx="2097951" cy="1668189"/>
                        </a:xfrm>
                      </wpg:grpSpPr>
                      <wpg:grpSp>
                        <wpg:cNvPr id="917975287" name="组合 7"/>
                        <wpg:cNvGrpSpPr/>
                        <wpg:grpSpPr>
                          <a:xfrm>
                            <a:off x="0" y="0"/>
                            <a:ext cx="2097951" cy="1668189"/>
                            <a:chOff x="0" y="0"/>
                            <a:chExt cx="2097951" cy="1668189"/>
                          </a:xfrm>
                        </wpg:grpSpPr>
                        <wpg:grpSp>
                          <wpg:cNvPr id="655785602" name="组合 4"/>
                          <wpg:cNvGrpSpPr/>
                          <wpg:grpSpPr>
                            <a:xfrm>
                              <a:off x="0" y="0"/>
                              <a:ext cx="2097951" cy="1668189"/>
                              <a:chOff x="0" y="0"/>
                              <a:chExt cx="2097951" cy="1668189"/>
                            </a:xfrm>
                          </wpg:grpSpPr>
                          <wps:wsp>
                            <wps:cNvPr id="1191904434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883" y="265471"/>
                                <a:ext cx="310515" cy="2070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D36ECE" w14:textId="77777777" w:rsidR="00140CA4" w:rsidRPr="006F6B5D" w:rsidRDefault="00140CA4" w:rsidP="00140CA4">
                                  <w:pP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</w:pPr>
                                  <w:r w:rsidRPr="006F6B5D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白墙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g:grpSp>
                            <wpg:cNvPr id="1081399340" name="组合 3"/>
                            <wpg:cNvGrpSpPr/>
                            <wpg:grpSpPr>
                              <a:xfrm>
                                <a:off x="0" y="0"/>
                                <a:ext cx="2034540" cy="1292860"/>
                                <a:chOff x="0" y="0"/>
                                <a:chExt cx="2034540" cy="1292860"/>
                              </a:xfrm>
                            </wpg:grpSpPr>
                            <wpg:grpSp>
                              <wpg:cNvPr id="559875580" name="组合 29"/>
                              <wpg:cNvGrpSpPr/>
                              <wpg:grpSpPr>
                                <a:xfrm>
                                  <a:off x="0" y="0"/>
                                  <a:ext cx="2034540" cy="1292860"/>
                                  <a:chOff x="-1320533" y="1820339"/>
                                  <a:chExt cx="3336344" cy="2121408"/>
                                </a:xfrm>
                              </wpg:grpSpPr>
                              <wps:wsp>
                                <wps:cNvPr id="955677153" name="Freeform 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-1320533" y="1820339"/>
                                    <a:ext cx="1078698" cy="2121408"/>
                                  </a:xfrm>
                                  <a:custGeom>
                                    <a:avLst/>
                                    <a:gdLst>
                                      <a:gd name="T0" fmla="*/ 0 w 2248"/>
                                      <a:gd name="T1" fmla="*/ 973 h 4421"/>
                                      <a:gd name="T2" fmla="*/ 2248 w 2248"/>
                                      <a:gd name="T3" fmla="*/ 0 h 4421"/>
                                      <a:gd name="T4" fmla="*/ 2248 w 2248"/>
                                      <a:gd name="T5" fmla="*/ 3448 h 4421"/>
                                      <a:gd name="T6" fmla="*/ 0 w 2248"/>
                                      <a:gd name="T7" fmla="*/ 4421 h 4421"/>
                                      <a:gd name="T8" fmla="*/ 0 w 2248"/>
                                      <a:gd name="T9" fmla="*/ 973 h 44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2248" h="4421">
                                        <a:moveTo>
                                          <a:pt x="0" y="973"/>
                                        </a:moveTo>
                                        <a:lnTo>
                                          <a:pt x="2248" y="0"/>
                                        </a:lnTo>
                                        <a:lnTo>
                                          <a:pt x="2248" y="3448"/>
                                        </a:lnTo>
                                        <a:lnTo>
                                          <a:pt x="0" y="4421"/>
                                        </a:lnTo>
                                        <a:lnTo>
                                          <a:pt x="0" y="97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chemeClr val="tx1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64489372" name="Oval 5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26443" y="2684215"/>
                                    <a:ext cx="189368" cy="18892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07349028" name="Line 5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274188" y="2779257"/>
                                    <a:ext cx="425814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78272219" name="Line 5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305890" y="2872099"/>
                                    <a:ext cx="394430" cy="9185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58929043" name="Oval 5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-367162" y="2795549"/>
                                    <a:ext cx="161925" cy="16129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noFill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6725987" name="Line 5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306177" y="2608623"/>
                                    <a:ext cx="394430" cy="9185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64404638" name="Oval 5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-432079" y="2564592"/>
                                    <a:ext cx="1128218" cy="399687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64155190" name="Line 5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32635" y="1959753"/>
                                    <a:ext cx="0" cy="80701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50569829" name="Line 54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-244533" y="1939343"/>
                                    <a:ext cx="378419" cy="86119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7380395" name="Line 5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33014" y="2964281"/>
                                    <a:ext cx="0" cy="37061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15867115" name="Line 54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-101487" y="1952448"/>
                                    <a:ext cx="468694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tx1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39546103" name="Line 5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-704982" y="2255870"/>
                                    <a:ext cx="0" cy="76112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6455088" name="Line 5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-712986" y="2772999"/>
                                    <a:ext cx="1944863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82354610" name="任意多边形: 形状 1"/>
                              <wps:cNvSpPr/>
                              <wps:spPr>
                                <a:xfrm>
                                  <a:off x="481025" y="682964"/>
                                  <a:ext cx="306070" cy="108585"/>
                                </a:xfrm>
                                <a:custGeom>
                                  <a:avLst/>
                                  <a:gdLst>
                                    <a:gd name="csX0" fmla="*/ 0 w 306312"/>
                                    <a:gd name="csY0" fmla="*/ 0 h 108911"/>
                                    <a:gd name="csX1" fmla="*/ 306312 w 306312"/>
                                    <a:gd name="csY1" fmla="*/ 108911 h 108911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</a:cxnLst>
                                  <a:rect l="l" t="t" r="r" b="b"/>
                                  <a:pathLst>
                                    <a:path w="306312" h="108911">
                                      <a:moveTo>
                                        <a:pt x="0" y="0"/>
                                      </a:moveTo>
                                      <a:cubicBezTo>
                                        <a:pt x="86208" y="79544"/>
                                        <a:pt x="176959" y="90814"/>
                                        <a:pt x="306312" y="108911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tailEnd type="triangle" w="sm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1708060" name="矩形 2"/>
                              <wps:cNvSpPr/>
                              <wps:spPr>
                                <a:xfrm>
                                  <a:off x="744639" y="26822"/>
                                  <a:ext cx="284563" cy="45719"/>
                                </a:xfrm>
                                <a:prstGeom prst="rect">
                                  <a:avLst/>
                                </a:prstGeom>
                                <a:pattFill prst="ltUpDiag">
                                  <a:fgClr>
                                    <a:schemeClr val="tx1"/>
                                  </a:fgClr>
                                  <a:bgClr>
                                    <a:schemeClr val="bg1"/>
                                  </a:bgClr>
                                </a:patt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745225387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1402" y="1460545"/>
                                <a:ext cx="1515354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4EBAF6" w14:textId="77777777" w:rsidR="00140CA4" w:rsidRPr="006F6B5D" w:rsidRDefault="00140CA4" w:rsidP="00140CA4">
                                  <w:pP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图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2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灯与小球轨道等高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715274381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80115" y="526471"/>
                                <a:ext cx="14565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675F4F" w14:textId="77777777" w:rsidR="00140CA4" w:rsidRPr="006F6B5D" w:rsidRDefault="00140CA4" w:rsidP="00140CA4">
                                  <w:pP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84186858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5583" y="758088"/>
                                <a:ext cx="162804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C041C7" w14:textId="77777777" w:rsidR="00140CA4" w:rsidRPr="00354A03" w:rsidRDefault="00140CA4" w:rsidP="00140CA4">
                                  <w:pP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354A03">
                                    <w:rPr>
                                      <w:rFonts w:cs="Times New Roman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ω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69627975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86389" y="57846"/>
                                <a:ext cx="164074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A82E4E" w14:textId="77777777" w:rsidR="00140CA4" w:rsidRPr="006F6B5D" w:rsidRDefault="00140CA4" w:rsidP="00140CA4">
                                  <w:pP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114926928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87192" y="291580"/>
                                <a:ext cx="31075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055D52" w14:textId="77777777" w:rsidR="00140CA4" w:rsidRPr="006F6B5D" w:rsidRDefault="00140CA4" w:rsidP="00140CA4">
                                  <w:pP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电灯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</wpg:grpSp>
                        <wps:wsp>
                          <wps:cNvPr id="1388524115" name="任意多边形: 形状 6"/>
                          <wps:cNvSpPr/>
                          <wps:spPr>
                            <a:xfrm>
                              <a:off x="1953790" y="567663"/>
                              <a:ext cx="46516" cy="62116"/>
                            </a:xfrm>
                            <a:custGeom>
                              <a:avLst/>
                              <a:gdLst>
                                <a:gd name="csX0" fmla="*/ 0 w 271359"/>
                                <a:gd name="csY0" fmla="*/ 273004 h 273004"/>
                                <a:gd name="csX1" fmla="*/ 42759 w 271359"/>
                                <a:gd name="csY1" fmla="*/ 8223 h 273004"/>
                                <a:gd name="csX2" fmla="*/ 134857 w 271359"/>
                                <a:gd name="csY2" fmla="*/ 148015 h 273004"/>
                                <a:gd name="csX3" fmla="*/ 223666 w 271359"/>
                                <a:gd name="csY3" fmla="*/ 0 h 273004"/>
                                <a:gd name="csX4" fmla="*/ 271359 w 271359"/>
                                <a:gd name="csY4" fmla="*/ 269715 h 273004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</a:cxnLst>
                              <a:rect l="l" t="t" r="r" b="b"/>
                              <a:pathLst>
                                <a:path w="271359" h="273004">
                                  <a:moveTo>
                                    <a:pt x="0" y="273004"/>
                                  </a:moveTo>
                                  <a:lnTo>
                                    <a:pt x="42759" y="8223"/>
                                  </a:lnTo>
                                  <a:lnTo>
                                    <a:pt x="134857" y="148015"/>
                                  </a:lnTo>
                                  <a:lnTo>
                                    <a:pt x="223666" y="0"/>
                                  </a:lnTo>
                                  <a:lnTo>
                                    <a:pt x="271359" y="26971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31594679" name="任意多边形: 形状 8"/>
                        <wps:cNvSpPr/>
                        <wps:spPr>
                          <a:xfrm>
                            <a:off x="379264" y="529174"/>
                            <a:ext cx="47625" cy="47625"/>
                          </a:xfrm>
                          <a:custGeom>
                            <a:avLst/>
                            <a:gdLst>
                              <a:gd name="csX0" fmla="*/ 0 w 85520"/>
                              <a:gd name="csY0" fmla="*/ 0 h 133761"/>
                              <a:gd name="csX1" fmla="*/ 85520 w 85520"/>
                              <a:gd name="csY1" fmla="*/ 0 h 133761"/>
                              <a:gd name="csX2" fmla="*/ 85520 w 85520"/>
                              <a:gd name="csY2" fmla="*/ 133761 h 133761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85520" h="133761">
                                <a:moveTo>
                                  <a:pt x="0" y="0"/>
                                </a:moveTo>
                                <a:lnTo>
                                  <a:pt x="85520" y="0"/>
                                </a:lnTo>
                                <a:lnTo>
                                  <a:pt x="85520" y="13376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E710C1" id="组合 9" o:spid="_x0000_s1050" style="width:165.15pt;height:131.35pt;mso-position-horizontal-relative:char;mso-position-vertical-relative:line" coordsize="20979,16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">
                <v:group id="_x0000_s1051" style="position:absolute;width:20979;height:16681" coordsize="20979,16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">
                  <v:group id="组合 4" o:spid="_x0000_s1052" style="position:absolute;width:20979;height:16681" coordsize="20979,16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">
                    <v:shape id="文本框 2" o:spid="_x0000_s1053" type="#_x0000_t202" style="position:absolute;left:158;top:2654;width:3105;height:20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4CD36ECE" w14:textId="77777777" w:rsidR="00140CA4" w:rsidRPr="006F6B5D" w:rsidRDefault="00140CA4" w:rsidP="00140CA4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6F6B5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白墙</w:t>
                            </w:r>
                          </w:p>
                        </w:txbxContent>
                      </v:textbox>
                    </v:shape>
                    <v:group id="组合 3" o:spid="_x0000_s1054" style="position:absolute;width:20345;height:12928" coordsize="20345,12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">
                      <v:group id="组合 29" o:spid="_x0000_s1055" style="position:absolute;width:20345;height:12928" coordorigin="-13205,18203" coordsize="33363,21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">
                        <v:shape id="Freeform 50" o:spid="_x0000_s1056" style="position:absolute;left:-13205;top:18203;width:10787;height:21214;visibility:visible;mso-wrap-style:square;v-text-anchor:top" coordsize="2248,4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" path="m,973l2248,r,3448l,4421,,973xe" filled="f" strokecolor="black [3213]" strokeweight="1pt">
                          <v:path arrowok="t" o:connecttype="custom" o:connectlocs="0,466892;1078698,0;1078698,1654516;0,2121408;0,466892" o:connectangles="0,0,0,0,0"/>
                        </v:shape>
                        <v:oval id="Oval 52" o:spid="_x0000_s1057" style="position:absolute;left:18264;top:26842;width:1894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" filled="f" strokeweight="1pt"/>
                        <v:line id="Line 54" o:spid="_x0000_s1058" style="position:absolute;visibility:visible;mso-wrap-style:square" from="12741,27792" to="17000,27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" strokecolor="black [3213]" strokeweight=".5pt"/>
                        <v:line id="Line 55" o:spid="_x0000_s1059" style="position:absolute;flip:y;visibility:visible;mso-wrap-style:square" from="13058,28720" to="17003,29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" strokecolor="black [3213]" strokeweight=".5pt"/>
                        <v:oval id="Oval 59" o:spid="_x0000_s1060" style="position:absolute;left:-3671;top:27955;width:1619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" fillcolor="black" stroked="f"/>
                        <v:line id="Line 55" o:spid="_x0000_s1061" style="position:absolute;visibility:visible;mso-wrap-style:square" from="13061,26086" to="17006,27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" strokecolor="black [3213]" strokeweight=".5pt"/>
                        <v:oval id="Oval 52" o:spid="_x0000_s1062" style="position:absolute;left:-4320;top:25645;width:11281;height:3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" filled="f" strokeweight=".5pt">
                          <v:stroke dashstyle="dash"/>
                        </v:oval>
                        <v:line id="Line 54" o:spid="_x0000_s1063" style="position:absolute;visibility:visible;mso-wrap-style:square" from="1326,19597" to="1326,27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" strokecolor="black [3213]" strokeweight=".5pt">
                          <v:stroke dashstyle="dash"/>
                        </v:line>
                        <v:line id="Line 54" o:spid="_x0000_s1064" style="position:absolute;flip:x;visibility:visible;mso-wrap-style:square" from="-2445,19393" to="1338,28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" strokecolor="black [3213]" strokeweight=".5pt"/>
                        <v:line id="Line 54" o:spid="_x0000_s1065" style="position:absolute;visibility:visible;mso-wrap-style:square" from="1330,29642" to="1330,33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" strokecolor="black [3213]" strokeweight=".5pt">
                          <v:stroke dashstyle="dash"/>
                        </v:line>
                        <v:line id="Line 54" o:spid="_x0000_s1066" style="position:absolute;flip:x;visibility:visible;mso-wrap-style:square" from="-1014,19524" to="3672,19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" strokecolor="black [3213]" strokeweight="1pt"/>
                        <v:line id="Line 54" o:spid="_x0000_s1067" style="position:absolute;visibility:visible;mso-wrap-style:square" from="-7049,22558" to="-7049,301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" strokecolor="black [3213]" strokeweight=".5pt">
                          <v:stroke dashstyle="dash"/>
                        </v:line>
                        <v:line id="Line 54" o:spid="_x0000_s1068" style="position:absolute;visibility:visible;mso-wrap-style:square" from="-7129,27729" to="12318,277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" strokecolor="black [3213]" strokeweight=".5pt">
                          <v:stroke dashstyle="dash"/>
                        </v:line>
                      </v:group>
                      <v:shape id="任意多边形: 形状 1" o:spid="_x0000_s1069" style="position:absolute;left:4810;top:6829;width:3060;height:1086;visibility:visible;mso-wrap-style:square;v-text-anchor:middle" coordsize="306312,10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" path="m,c86208,79544,176959,90814,306312,108911e" filled="f" strokecolor="black [3213]" strokeweight=".5pt">
                        <v:stroke endarrow="block" endarrowwidth="narrow" joinstyle="miter"/>
                        <v:path arrowok="t" o:connecttype="custom" o:connectlocs="0,0;306070,108585" o:connectangles="0,0"/>
                      </v:shape>
                      <v:rect id="矩形 2" o:spid="_x0000_s1070" style="position:absolute;left:7446;top:268;width:2846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" fillcolor="black [3213]" stroked="f" strokeweight="1pt">
                        <v:fill r:id="rId4" o:title="" color2="white [3212]" type="pattern"/>
                      </v:rect>
                    </v:group>
                    <v:shape id="文本框 2" o:spid="_x0000_s1071" type="#_x0000_t202" style="position:absolute;left:3414;top:14605;width:1515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664EBAF6" w14:textId="77777777" w:rsidR="00140CA4" w:rsidRPr="006F6B5D" w:rsidRDefault="00140CA4" w:rsidP="00140CA4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</w:rPr>
                              <w:t xml:space="preserve">2  </w:t>
                            </w:r>
                            <w:r>
                              <w:rPr>
                                <w:rFonts w:hint="eastAsia"/>
                              </w:rPr>
                              <w:t>灯与小球轨道等高</w:t>
                            </w:r>
                          </w:p>
                        </w:txbxContent>
                      </v:textbox>
                    </v:shape>
                    <v:shape id="文本框 2" o:spid="_x0000_s1072" type="#_x0000_t202" style="position:absolute;left:6801;top:5264;width:1456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75675F4F" w14:textId="77777777" w:rsidR="00140CA4" w:rsidRPr="006F6B5D" w:rsidRDefault="00140CA4" w:rsidP="00140CA4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P</w:t>
                            </w:r>
                          </w:p>
                        </w:txbxContent>
                      </v:textbox>
                    </v:shape>
                    <v:shape id="文本框 2" o:spid="_x0000_s1073" type="#_x0000_t202" style="position:absolute;left:6455;top:7580;width:1628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19C041C7" w14:textId="77777777" w:rsidR="00140CA4" w:rsidRPr="00354A03" w:rsidRDefault="00140CA4" w:rsidP="00140CA4">
                            <w:pP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354A03">
                              <w:rPr>
                                <w:rFonts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>ω</w:t>
                            </w:r>
                          </w:p>
                        </w:txbxContent>
                      </v:textbox>
                    </v:shape>
                    <v:shape id="文本框 2" o:spid="_x0000_s1074" type="#_x0000_t202" style="position:absolute;left:8863;top:578;width:164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7FA82E4E" w14:textId="77777777" w:rsidR="00140CA4" w:rsidRPr="006F6B5D" w:rsidRDefault="00140CA4" w:rsidP="00140CA4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shape id="文本框 2" o:spid="_x0000_s1075" type="#_x0000_t202" style="position:absolute;left:17871;top:2915;width:3108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72055D52" w14:textId="77777777" w:rsidR="00140CA4" w:rsidRPr="006F6B5D" w:rsidRDefault="00140CA4" w:rsidP="00140CA4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电灯</w:t>
                            </w:r>
                          </w:p>
                        </w:txbxContent>
                      </v:textbox>
                    </v:shape>
                  </v:group>
                  <v:shape id="任意多边形: 形状 6" o:spid="_x0000_s1076" style="position:absolute;left:19537;top:5676;width:466;height:621;visibility:visible;mso-wrap-style:square;v-text-anchor:middle" coordsize="271359,273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" path="m,273004l42759,8223r92098,139792l223666,r47693,269715e" filled="f" strokecolor="black [3213]" strokeweight=".25pt">
                    <v:stroke joinstyle="miter"/>
                    <v:path arrowok="t" o:connecttype="custom" o:connectlocs="0,62116;7330,1871;23117,33678;38341,0;46516,61368" o:connectangles="0,0,0,0,0"/>
                  </v:shape>
                </v:group>
                <v:shape id="任意多边形: 形状 8" o:spid="_x0000_s1077" style="position:absolute;left:3792;top:5291;width:476;height:476;visibility:visible;mso-wrap-style:square;v-text-anchor:middle" coordsize="85520,133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" path="m,l85520,r,133761e" filled="f" strokecolor="black [3213]" strokeweight=".5pt">
                  <v:stroke joinstyle="miter"/>
                  <v:path arrowok="t" o:connecttype="custom" o:connectlocs="0,0;47625,0;47625,47625" o:connectangles="0,0,0"/>
                </v:shape>
                <w10:anchorlock/>
              </v:group>
            </w:pict>
          </mc:Fallback>
        </mc:AlternateContent>
      </w:r>
    </w:p>
    <w:p w14:paraId="075AD829" w14:textId="77777777" w:rsidR="00D76FC2" w:rsidRDefault="00D76FC2" w:rsidP="00C35DDF">
      <w:pPr>
        <w:ind w:firstLine="420"/>
      </w:pPr>
      <w:r>
        <w:rPr>
          <w:rFonts w:hint="eastAsia"/>
        </w:rPr>
        <w:t>建议改进的地方有：①可以用电动机带动水平转盘匀速转动，在转盘的边缘处固定一根立柱，立柱上固定一个重球，以代替圆锥摆，这样可以保持重球的运动轨道在水平面内，从而保证它做的是匀速圆周运动，如图</w:t>
      </w:r>
      <w:r>
        <w:rPr>
          <w:rFonts w:hint="eastAsia"/>
        </w:rPr>
        <w:t>3</w:t>
      </w:r>
      <w:r>
        <w:rPr>
          <w:rFonts w:hint="eastAsia"/>
        </w:rPr>
        <w:t>所示；②如果能另外增加一个沿与墙面平行的方向振动的弹簧振子，并将它的运动也投影到墙面上，进行对比，则效果更好。</w:t>
      </w:r>
    </w:p>
    <w:p w14:paraId="432350D2" w14:textId="41D84741" w:rsidR="00D76FC2" w:rsidRDefault="00140CA4" w:rsidP="00140CA4">
      <w:pPr>
        <w:jc w:val="center"/>
        <w:rPr>
          <w:noProof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1327064" wp14:editId="270E75C2">
                <wp:extent cx="2097405" cy="1667510"/>
                <wp:effectExtent l="0" t="0" r="0" b="8890"/>
                <wp:docPr id="1088624941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7405" cy="1667510"/>
                          <a:chOff x="0" y="219133"/>
                          <a:chExt cx="2097405" cy="1668049"/>
                        </a:xfrm>
                      </wpg:grpSpPr>
                      <wpg:grpSp>
                        <wpg:cNvPr id="2065263075" name="组合 11"/>
                        <wpg:cNvGrpSpPr/>
                        <wpg:grpSpPr>
                          <a:xfrm>
                            <a:off x="0" y="219133"/>
                            <a:ext cx="2097405" cy="1668049"/>
                            <a:chOff x="0" y="219133"/>
                            <a:chExt cx="2097405" cy="1668049"/>
                          </a:xfrm>
                        </wpg:grpSpPr>
                        <wps:wsp>
                          <wps:cNvPr id="1564739763" name="圆柱体 10"/>
                          <wps:cNvSpPr/>
                          <wps:spPr>
                            <a:xfrm>
                              <a:off x="863685" y="935915"/>
                              <a:ext cx="45719" cy="167141"/>
                            </a:xfrm>
                            <a:prstGeom prst="can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350585315" name="组合 9"/>
                          <wpg:cNvGrpSpPr/>
                          <wpg:grpSpPr>
                            <a:xfrm>
                              <a:off x="0" y="219133"/>
                              <a:ext cx="2097405" cy="1668049"/>
                              <a:chOff x="0" y="0"/>
                              <a:chExt cx="2097951" cy="1668208"/>
                            </a:xfrm>
                          </wpg:grpSpPr>
                          <wpg:grpSp>
                            <wpg:cNvPr id="262706637" name="组合 7"/>
                            <wpg:cNvGrpSpPr/>
                            <wpg:grpSpPr>
                              <a:xfrm>
                                <a:off x="0" y="0"/>
                                <a:ext cx="2097951" cy="1668208"/>
                                <a:chOff x="0" y="0"/>
                                <a:chExt cx="2097951" cy="1668208"/>
                              </a:xfrm>
                            </wpg:grpSpPr>
                            <wpg:grpSp>
                              <wpg:cNvPr id="1403444035" name="组合 4"/>
                              <wpg:cNvGrpSpPr/>
                              <wpg:grpSpPr>
                                <a:xfrm>
                                  <a:off x="0" y="0"/>
                                  <a:ext cx="2097951" cy="1668208"/>
                                  <a:chOff x="0" y="0"/>
                                  <a:chExt cx="2097951" cy="1668208"/>
                                </a:xfrm>
                              </wpg:grpSpPr>
                              <wps:wsp>
                                <wps:cNvPr id="2061908560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5883" y="265471"/>
                                    <a:ext cx="310515" cy="207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62EB888" w14:textId="77777777" w:rsidR="00140CA4" w:rsidRPr="006F6B5D" w:rsidRDefault="00140CA4" w:rsidP="00140CA4">
                                      <w:pP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6F6B5D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白墙</w:t>
                                      </w:r>
                                    </w:p>
                                  </w:txbxContent>
                                </wps:txbx>
                                <wps:bodyPr rot="0" vert="horz" wrap="none" lIns="36000" tIns="0" rIns="36000" bIns="0" anchor="t" anchorCtr="0">
                                  <a:spAutoFit/>
                                </wps:bodyPr>
                              </wps:wsp>
                              <wpg:grpSp>
                                <wpg:cNvPr id="2009265353" name="组合 3"/>
                                <wpg:cNvGrpSpPr/>
                                <wpg:grpSpPr>
                                  <a:xfrm>
                                    <a:off x="0" y="0"/>
                                    <a:ext cx="2034540" cy="1292860"/>
                                    <a:chOff x="0" y="0"/>
                                    <a:chExt cx="2034540" cy="1292860"/>
                                  </a:xfrm>
                                </wpg:grpSpPr>
                                <wpg:grpSp>
                                  <wpg:cNvPr id="1942005588" name="组合 29"/>
                                  <wpg:cNvGrpSpPr/>
                                  <wpg:grpSpPr>
                                    <a:xfrm>
                                      <a:off x="0" y="0"/>
                                      <a:ext cx="2034540" cy="1292860"/>
                                      <a:chOff x="-1320533" y="1820339"/>
                                      <a:chExt cx="3336344" cy="2121408"/>
                                    </a:xfrm>
                                  </wpg:grpSpPr>
                                  <wps:wsp>
                                    <wps:cNvPr id="629330125" name="Freeform 50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-1320533" y="1820339"/>
                                        <a:ext cx="1078698" cy="2121408"/>
                                      </a:xfrm>
                                      <a:custGeom>
                                        <a:avLst/>
                                        <a:gdLst>
                                          <a:gd name="T0" fmla="*/ 0 w 2248"/>
                                          <a:gd name="T1" fmla="*/ 973 h 4421"/>
                                          <a:gd name="T2" fmla="*/ 2248 w 2248"/>
                                          <a:gd name="T3" fmla="*/ 0 h 4421"/>
                                          <a:gd name="T4" fmla="*/ 2248 w 2248"/>
                                          <a:gd name="T5" fmla="*/ 3448 h 4421"/>
                                          <a:gd name="T6" fmla="*/ 0 w 2248"/>
                                          <a:gd name="T7" fmla="*/ 4421 h 4421"/>
                                          <a:gd name="T8" fmla="*/ 0 w 2248"/>
                                          <a:gd name="T9" fmla="*/ 973 h 4421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2248" h="4421">
                                            <a:moveTo>
                                              <a:pt x="0" y="973"/>
                                            </a:moveTo>
                                            <a:lnTo>
                                              <a:pt x="2248" y="0"/>
                                            </a:lnTo>
                                            <a:lnTo>
                                              <a:pt x="2248" y="3448"/>
                                            </a:lnTo>
                                            <a:lnTo>
                                              <a:pt x="0" y="4421"/>
                                            </a:lnTo>
                                            <a:lnTo>
                                              <a:pt x="0" y="973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noFill/>
                                      <a:ln w="12700">
                                        <a:solidFill>
                                          <a:schemeClr val="tx1"/>
                                        </a:solidFill>
                                        <a:prstDash val="solid"/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971818792" name="Oval 52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-432080" y="2608623"/>
                                        <a:ext cx="1128218" cy="399687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977357779" name="Oval 52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826443" y="2684215"/>
                                        <a:ext cx="189368" cy="188925"/>
                                      </a:xfrm>
                                      <a:prstGeom prst="ellipse">
                                        <a:avLst/>
                                      </a:prstGeom>
                                      <a:noFill/>
                                      <a:ln w="12700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522511363" name="Line 5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1274188" y="2779257"/>
                                        <a:ext cx="425814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chemeClr val="tx1"/>
                                        </a:solidFill>
                                        <a:prstDash val="solid"/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618706652" name="Line 55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V="1">
                                        <a:off x="1305890" y="2872099"/>
                                        <a:ext cx="394430" cy="9185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chemeClr val="tx1"/>
                                        </a:solidFill>
                                        <a:prstDash val="solid"/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767936850" name="Line 55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1306177" y="2608623"/>
                                        <a:ext cx="394430" cy="9185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chemeClr val="tx1"/>
                                        </a:solidFill>
                                        <a:prstDash val="solid"/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471083263" name="Oval 52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-432079" y="2564592"/>
                                        <a:ext cx="1128218" cy="399687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047442378" name="Line 5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133014" y="2360252"/>
                                        <a:ext cx="0" cy="438888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chemeClr val="tx1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271972829" name="Line 5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133014" y="3011063"/>
                                        <a:ext cx="0" cy="32756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chemeClr val="tx1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59155567" name="Line 5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-704982" y="2255870"/>
                                        <a:ext cx="0" cy="761128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chemeClr val="tx1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15708358" name="Line 5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-712986" y="2772999"/>
                                        <a:ext cx="1944863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chemeClr val="tx1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766118033" name="任意多边形: 形状 1"/>
                                  <wps:cNvSpPr/>
                                  <wps:spPr>
                                    <a:xfrm>
                                      <a:off x="481025" y="682964"/>
                                      <a:ext cx="306070" cy="108585"/>
                                    </a:xfrm>
                                    <a:custGeom>
                                      <a:avLst/>
                                      <a:gdLst>
                                        <a:gd name="csX0" fmla="*/ 0 w 306312"/>
                                        <a:gd name="csY0" fmla="*/ 0 h 108911"/>
                                        <a:gd name="csX1" fmla="*/ 306312 w 306312"/>
                                        <a:gd name="csY1" fmla="*/ 108911 h 108911"/>
                                      </a:gdLst>
                                      <a:ahLst/>
                                      <a:cxnLst>
                                        <a:cxn ang="0">
                                          <a:pos x="csX0" y="csY0"/>
                                        </a:cxn>
                                        <a:cxn ang="0">
                                          <a:pos x="csX1" y="csY1"/>
                                        </a:cxn>
                                      </a:cxnLst>
                                      <a:rect l="l" t="t" r="r" b="b"/>
                                      <a:pathLst>
                                        <a:path w="306312" h="108911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86208" y="79544"/>
                                            <a:pt x="176959" y="90814"/>
                                            <a:pt x="306312" y="108911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chemeClr val="tx1"/>
                                      </a:solidFill>
                                      <a:tailEnd type="triangle" w="sm" len="med"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1290740387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41402" y="1460479"/>
                                    <a:ext cx="1649133" cy="20772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969DB0C" w14:textId="77777777" w:rsidR="00140CA4" w:rsidRPr="006F6B5D" w:rsidRDefault="00140CA4" w:rsidP="00140CA4">
                                      <w:pP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图</w:t>
                                      </w:r>
                                      <w:r>
                                        <w:rPr>
                                          <w:rFonts w:hint="eastAsia"/>
                                        </w:rPr>
                                        <w:t xml:space="preserve">3  </w:t>
                                      </w:r>
                                      <w:r>
                                        <w:rPr>
                                          <w:rFonts w:hint="eastAsia"/>
                                        </w:rPr>
                                        <w:t>改用水平转动的圆盘</w:t>
                                      </w:r>
                                    </w:p>
                                  </w:txbxContent>
                                </wps:txbx>
                                <wps:bodyPr rot="0" vert="horz" wrap="none" lIns="36000" tIns="0" rIns="36000" bIns="0" anchor="t" anchorCtr="0">
                                  <a:spAutoFit/>
                                </wps:bodyPr>
                              </wps:wsp>
                              <wps:wsp>
                                <wps:cNvPr id="160687500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46048" y="169682"/>
                                    <a:ext cx="145659" cy="20764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D054A8D" w14:textId="77777777" w:rsidR="00140CA4" w:rsidRPr="006F6B5D" w:rsidRDefault="00140CA4" w:rsidP="00140CA4">
                                      <w:pP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P</w:t>
                                      </w:r>
                                    </w:p>
                                  </w:txbxContent>
                                </wps:txbx>
                                <wps:bodyPr rot="0" vert="horz" wrap="none" lIns="36000" tIns="0" rIns="36000" bIns="0" anchor="t" anchorCtr="0">
                                  <a:spAutoFit/>
                                </wps:bodyPr>
                              </wps:wsp>
                              <wps:wsp>
                                <wps:cNvPr id="1515395437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45583" y="758088"/>
                                    <a:ext cx="162804" cy="20764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F09F257" w14:textId="77777777" w:rsidR="00140CA4" w:rsidRPr="00354A03" w:rsidRDefault="00140CA4" w:rsidP="00140CA4">
                                      <w:pPr>
                                        <w:rPr>
                                          <w:rFonts w:hint="eastAsia"/>
                                          <w:i/>
                                          <w:iCs/>
                                          <w:sz w:val="18"/>
                                          <w:szCs w:val="18"/>
                                        </w:rPr>
                                      </w:pPr>
                                      <w:r w:rsidRPr="00354A03">
                                        <w:rPr>
                                          <w:rFonts w:cs="Times New Roman"/>
                                          <w:i/>
                                          <w:iCs/>
                                          <w:sz w:val="18"/>
                                          <w:szCs w:val="18"/>
                                        </w:rPr>
                                        <w:t>ω</w:t>
                                      </w:r>
                                    </w:p>
                                  </w:txbxContent>
                                </wps:txbx>
                                <wps:bodyPr rot="0" vert="horz" wrap="none" lIns="36000" tIns="0" rIns="36000" bIns="0" anchor="t" anchorCtr="0">
                                  <a:spAutoFit/>
                                </wps:bodyPr>
                              </wps:wsp>
                              <wps:wsp>
                                <wps:cNvPr id="1206037384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7192" y="291580"/>
                                    <a:ext cx="310759" cy="20764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BA2DBD5" w14:textId="77777777" w:rsidR="00140CA4" w:rsidRPr="006F6B5D" w:rsidRDefault="00140CA4" w:rsidP="00140CA4">
                                      <w:pP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电灯</w:t>
                                      </w:r>
                                    </w:p>
                                  </w:txbxContent>
                                </wps:txbx>
                                <wps:bodyPr rot="0" vert="horz" wrap="none" lIns="36000" tIns="0" rIns="36000" bIns="0" anchor="t" anchorCtr="0">
                                  <a:spAutoFit/>
                                </wps:bodyPr>
                              </wps:wsp>
                            </wpg:grpSp>
                            <wps:wsp>
                              <wps:cNvPr id="535084249" name="任意多边形: 形状 6"/>
                              <wps:cNvSpPr/>
                              <wps:spPr>
                                <a:xfrm>
                                  <a:off x="1953790" y="567663"/>
                                  <a:ext cx="46516" cy="62116"/>
                                </a:xfrm>
                                <a:custGeom>
                                  <a:avLst/>
                                  <a:gdLst>
                                    <a:gd name="csX0" fmla="*/ 0 w 271359"/>
                                    <a:gd name="csY0" fmla="*/ 273004 h 273004"/>
                                    <a:gd name="csX1" fmla="*/ 42759 w 271359"/>
                                    <a:gd name="csY1" fmla="*/ 8223 h 273004"/>
                                    <a:gd name="csX2" fmla="*/ 134857 w 271359"/>
                                    <a:gd name="csY2" fmla="*/ 148015 h 273004"/>
                                    <a:gd name="csX3" fmla="*/ 223666 w 271359"/>
                                    <a:gd name="csY3" fmla="*/ 0 h 273004"/>
                                    <a:gd name="csX4" fmla="*/ 271359 w 271359"/>
                                    <a:gd name="csY4" fmla="*/ 269715 h 273004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</a:cxnLst>
                                  <a:rect l="l" t="t" r="r" b="b"/>
                                  <a:pathLst>
                                    <a:path w="271359" h="273004">
                                      <a:moveTo>
                                        <a:pt x="0" y="273004"/>
                                      </a:moveTo>
                                      <a:lnTo>
                                        <a:pt x="42759" y="8223"/>
                                      </a:lnTo>
                                      <a:lnTo>
                                        <a:pt x="134857" y="148015"/>
                                      </a:lnTo>
                                      <a:lnTo>
                                        <a:pt x="223666" y="0"/>
                                      </a:lnTo>
                                      <a:lnTo>
                                        <a:pt x="271359" y="269715"/>
                                      </a:lnTo>
                                    </a:path>
                                  </a:pathLst>
                                </a:custGeom>
                                <a:noFill/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550320300" name="任意多边形: 形状 8"/>
                            <wps:cNvSpPr/>
                            <wps:spPr>
                              <a:xfrm>
                                <a:off x="379264" y="529174"/>
                                <a:ext cx="47625" cy="47625"/>
                              </a:xfrm>
                              <a:custGeom>
                                <a:avLst/>
                                <a:gdLst>
                                  <a:gd name="csX0" fmla="*/ 0 w 85520"/>
                                  <a:gd name="csY0" fmla="*/ 0 h 133761"/>
                                  <a:gd name="csX1" fmla="*/ 85520 w 85520"/>
                                  <a:gd name="csY1" fmla="*/ 0 h 133761"/>
                                  <a:gd name="csX2" fmla="*/ 85520 w 85520"/>
                                  <a:gd name="csY2" fmla="*/ 133761 h 13376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85520" h="133761">
                                    <a:moveTo>
                                      <a:pt x="0" y="0"/>
                                    </a:moveTo>
                                    <a:lnTo>
                                      <a:pt x="85520" y="0"/>
                                    </a:lnTo>
                                    <a:lnTo>
                                      <a:pt x="85520" y="133761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463404386" name="圆柱体 10"/>
                          <wps:cNvSpPr/>
                          <wps:spPr>
                            <a:xfrm>
                              <a:off x="703419" y="593348"/>
                              <a:ext cx="28575" cy="266700"/>
                            </a:xfrm>
                            <a:prstGeom prst="can">
                              <a:avLst>
                                <a:gd name="adj" fmla="val 44359"/>
                              </a:avLst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2567365" name="Oval 59"/>
                        <wps:cNvSpPr>
                          <a:spLocks noChangeArrowheads="1"/>
                        </wps:cNvSpPr>
                        <wps:spPr bwMode="auto">
                          <a:xfrm>
                            <a:off x="677731" y="556324"/>
                            <a:ext cx="79781" cy="7938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327064" id="组合 12" o:spid="_x0000_s1078" style="width:165.15pt;height:131.3pt;mso-position-horizontal-relative:char;mso-position-vertical-relative:line" coordorigin=",2191" coordsize="20974,1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">
                <v:group id="组合 11" o:spid="_x0000_s1079" style="position:absolute;top:2191;width:20974;height:16680" coordorigin=",2191" coordsize="20974,1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">
                  <v:shapetype id="_x0000_t22" coordsize="21600,21600" o:spt="22" adj="5400" path="m10800,qx0@1l0@2qy10800,21600,21600@2l21600@1qy10800,xem0@1qy10800@0,21600@1nfe">
                    <v:formulas>
                      <v:f eqn="val #0"/>
                      <v:f eqn="prod #0 1 2"/>
                      <v:f eqn="sum height 0 @1"/>
                    </v:formulas>
                    <v:path o:extrusionok="f" gradientshapeok="t" o:connecttype="custom" o:connectlocs="10800,@0;10800,0;0,10800;10800,21600;21600,10800" o:connectangles="270,270,180,90,0" textboxrect="0,@0,21600,@2"/>
                    <v:handles>
                      <v:h position="center,#0" yrange="0,10800"/>
                    </v:handles>
                    <o:complex v:ext="view"/>
                  </v:shapetype>
                  <v:shape id="圆柱体 10" o:spid="_x0000_s1080" type="#_x0000_t22" style="position:absolute;left:8636;top:9359;width:458;height:16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" adj="1477" filled="f" strokecolor="black [3213]">
                    <v:stroke joinstyle="miter"/>
                  </v:shape>
                  <v:group id="_x0000_s1081" style="position:absolute;top:2191;width:20974;height:16680" coordsize="20979,16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">
                    <v:group id="_x0000_s1082" style="position:absolute;width:20979;height:16682" coordsize="20979,16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">
                      <v:group id="组合 4" o:spid="_x0000_s1083" style="position:absolute;width:20979;height:16682" coordsize="20979,16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">
                        <v:shape id="文本框 2" o:spid="_x0000_s1084" type="#_x0000_t202" style="position:absolute;left:158;top:2654;width:3105;height:20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" filled="f" stroked="f">
                          <v:textbox style="mso-fit-shape-to-text:t" inset="1mm,0,1mm,0">
                            <w:txbxContent>
                              <w:p w14:paraId="062EB888" w14:textId="77777777" w:rsidR="00140CA4" w:rsidRPr="006F6B5D" w:rsidRDefault="00140CA4" w:rsidP="00140CA4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 w:rsidRPr="006F6B5D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白墙</w:t>
                                </w:r>
                              </w:p>
                            </w:txbxContent>
                          </v:textbox>
                        </v:shape>
                        <v:group id="组合 3" o:spid="_x0000_s1085" style="position:absolute;width:20345;height:12928" coordsize="20345,12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">
                          <v:group id="组合 29" o:spid="_x0000_s1086" style="position:absolute;width:20345;height:12928" coordorigin="-13205,18203" coordsize="33363,21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">
                            <v:shape id="Freeform 50" o:spid="_x0000_s1087" style="position:absolute;left:-13205;top:18203;width:10787;height:21214;visibility:visible;mso-wrap-style:square;v-text-anchor:top" coordsize="2248,4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" path="m,973l2248,r,3448l,4421,,973xe" filled="f" strokecolor="black [3213]" strokeweight="1pt">
                              <v:path arrowok="t" o:connecttype="custom" o:connectlocs="0,466892;1078698,0;1078698,1654516;0,2121408;0,466892" o:connectangles="0,0,0,0,0"/>
                            </v:shape>
                            <v:oval id="Oval 52" o:spid="_x0000_s1088" style="position:absolute;left:-4320;top:26086;width:11281;height:3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"/>
                            <v:oval id="Oval 52" o:spid="_x0000_s1089" style="position:absolute;left:18264;top:26842;width:1894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" filled="f" strokeweight="1pt"/>
                            <v:line id="Line 54" o:spid="_x0000_s1090" style="position:absolute;visibility:visible;mso-wrap-style:square" from="12741,27792" to="17000,27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" strokecolor="black [3213]" strokeweight=".5pt"/>
                            <v:line id="Line 55" o:spid="_x0000_s1091" style="position:absolute;flip:y;visibility:visible;mso-wrap-style:square" from="13058,28720" to="17003,29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" strokecolor="black [3213]" strokeweight=".5pt"/>
                            <v:line id="Line 55" o:spid="_x0000_s1092" style="position:absolute;visibility:visible;mso-wrap-style:square" from="13061,26086" to="17006,27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" strokecolor="black [3213]" strokeweight=".5pt"/>
                            <v:oval id="Oval 52" o:spid="_x0000_s1093" style="position:absolute;left:-4320;top:25645;width:11281;height:3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"/>
                            <v:line id="Line 54" o:spid="_x0000_s1094" style="position:absolute;visibility:visible;mso-wrap-style:square" from="1330,23602" to="1330,279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" strokecolor="black [3213]" strokeweight=".5pt">
                              <v:stroke dashstyle="dash"/>
                            </v:line>
                            <v:line id="Line 54" o:spid="_x0000_s1095" style="position:absolute;visibility:visible;mso-wrap-style:square" from="1330,30110" to="1330,333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" strokecolor="black [3213]" strokeweight=".5pt">
                              <v:stroke dashstyle="dash"/>
                            </v:line>
                            <v:line id="Line 54" o:spid="_x0000_s1096" style="position:absolute;visibility:visible;mso-wrap-style:square" from="-7049,22558" to="-7049,301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" strokecolor="black [3213]" strokeweight=".5pt">
                              <v:stroke dashstyle="dash"/>
                            </v:line>
                            <v:line id="Line 54" o:spid="_x0000_s1097" style="position:absolute;visibility:visible;mso-wrap-style:square" from="-7129,27729" to="12318,277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" strokecolor="black [3213]" strokeweight=".5pt">
                              <v:stroke dashstyle="dash"/>
                            </v:line>
                          </v:group>
                          <v:shape id="任意多边形: 形状 1" o:spid="_x0000_s1098" style="position:absolute;left:4810;top:6829;width:3060;height:1086;visibility:visible;mso-wrap-style:square;v-text-anchor:middle" coordsize="306312,10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" path="m,c86208,79544,176959,90814,306312,108911e" filled="f" strokecolor="black [3213]" strokeweight=".5pt">
                            <v:stroke endarrow="block" endarrowwidth="narrow" joinstyle="miter"/>
                            <v:path arrowok="t" o:connecttype="custom" o:connectlocs="0,0;306070,108585" o:connectangles="0,0"/>
                          </v:shape>
                        </v:group>
                        <v:shape id="文本框 2" o:spid="_x0000_s1099" type="#_x0000_t202" style="position:absolute;left:3414;top:14604;width:16491;height:20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" filled="f" stroked="f">
                          <v:textbox style="mso-fit-shape-to-text:t" inset="1mm,0,1mm,0">
                            <w:txbxContent>
                              <w:p w14:paraId="4969DB0C" w14:textId="77777777" w:rsidR="00140CA4" w:rsidRPr="006F6B5D" w:rsidRDefault="00140CA4" w:rsidP="00140CA4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图</w:t>
                                </w:r>
                                <w:r>
                                  <w:rPr>
                                    <w:rFonts w:hint="eastAsia"/>
                                  </w:rPr>
                                  <w:t xml:space="preserve">3  </w:t>
                                </w:r>
                                <w:r>
                                  <w:rPr>
                                    <w:rFonts w:hint="eastAsia"/>
                                  </w:rPr>
                                  <w:t>改用水平转动的圆盘</w:t>
                                </w:r>
                              </w:p>
                            </w:txbxContent>
                          </v:textbox>
                        </v:shape>
                        <v:shape id="文本框 2" o:spid="_x0000_s1100" type="#_x0000_t202" style="position:absolute;left:6460;top:1696;width:1457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" filled="f" stroked="f">
                          <v:textbox style="mso-fit-shape-to-text:t" inset="1mm,0,1mm,0">
                            <w:txbxContent>
                              <w:p w14:paraId="7D054A8D" w14:textId="77777777" w:rsidR="00140CA4" w:rsidRPr="006F6B5D" w:rsidRDefault="00140CA4" w:rsidP="00140CA4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P</w:t>
                                </w:r>
                              </w:p>
                            </w:txbxContent>
                          </v:textbox>
                        </v:shape>
                        <v:shape id="文本框 2" o:spid="_x0000_s1101" type="#_x0000_t202" style="position:absolute;left:6455;top:7580;width:1628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" filled="f" stroked="f">
                          <v:textbox style="mso-fit-shape-to-text:t" inset="1mm,0,1mm,0">
                            <w:txbxContent>
                              <w:p w14:paraId="4F09F257" w14:textId="77777777" w:rsidR="00140CA4" w:rsidRPr="00354A03" w:rsidRDefault="00140CA4" w:rsidP="00140CA4">
                                <w:pP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 w:rsidRPr="00354A03">
                                  <w:rPr>
                                    <w:rFonts w:cs="Times New Roman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ω</w:t>
                                </w:r>
                              </w:p>
                            </w:txbxContent>
                          </v:textbox>
                        </v:shape>
                        <v:shape id="文本框 2" o:spid="_x0000_s1102" type="#_x0000_t202" style="position:absolute;left:17871;top:2915;width:3108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" filled="f" stroked="f">
                          <v:textbox style="mso-fit-shape-to-text:t" inset="1mm,0,1mm,0">
                            <w:txbxContent>
                              <w:p w14:paraId="4BA2DBD5" w14:textId="77777777" w:rsidR="00140CA4" w:rsidRPr="006F6B5D" w:rsidRDefault="00140CA4" w:rsidP="00140CA4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电灯</w:t>
                                </w:r>
                              </w:p>
                            </w:txbxContent>
                          </v:textbox>
                        </v:shape>
                      </v:group>
                      <v:shape id="任意多边形: 形状 6" o:spid="_x0000_s1103" style="position:absolute;left:19537;top:5676;width:466;height:621;visibility:visible;mso-wrap-style:square;v-text-anchor:middle" coordsize="271359,273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" path="m,273004l42759,8223r92098,139792l223666,r47693,269715e" filled="f" strokecolor="black [3213]" strokeweight=".25pt">
                        <v:stroke joinstyle="miter"/>
                        <v:path arrowok="t" o:connecttype="custom" o:connectlocs="0,62116;7330,1871;23117,33678;38341,0;46516,61368" o:connectangles="0,0,0,0,0"/>
                      </v:shape>
                    </v:group>
                    <v:shape id="任意多边形: 形状 8" o:spid="_x0000_s1104" style="position:absolute;left:3792;top:5291;width:476;height:476;visibility:visible;mso-wrap-style:square;v-text-anchor:middle" coordsize="85520,133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" path="m,l85520,r,133761e" filled="f" strokecolor="black [3213]" strokeweight=".5pt">
                      <v:stroke joinstyle="miter"/>
                      <v:path arrowok="t" o:connecttype="custom" o:connectlocs="0,0;47625,0;47625,47625" o:connectangles="0,0,0"/>
                    </v:shape>
                  </v:group>
                  <v:shape id="圆柱体 10" o:spid="_x0000_s1105" type="#_x0000_t22" style="position:absolute;left:7034;top:5933;width:285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" adj="1027" fillcolor="white [3212]" strokecolor="black [3213]">
                    <v:stroke joinstyle="miter"/>
                  </v:shape>
                </v:group>
                <v:oval id="Oval 59" o:spid="_x0000_s1106" style="position:absolute;left:6777;top:5563;width:798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" fillcolor="black" stroked="f"/>
                <w10:anchorlock/>
              </v:group>
            </w:pict>
          </mc:Fallback>
        </mc:AlternateContent>
      </w:r>
    </w:p>
    <w:p w14:paraId="70A43178" w14:textId="77777777" w:rsidR="00D76FC2" w:rsidRDefault="00D76FC2" w:rsidP="00C35DDF">
      <w:pPr>
        <w:pStyle w:val="2"/>
      </w:pPr>
      <w:r>
        <w:rPr>
          <w:rFonts w:hint="eastAsia"/>
        </w:rPr>
        <w:t>商榷和建议</w:t>
      </w:r>
    </w:p>
    <w:p w14:paraId="660AB265" w14:textId="77777777" w:rsidR="00D76FC2" w:rsidRDefault="00D76FC2" w:rsidP="00C35DDF">
      <w:pPr>
        <w:ind w:firstLine="420"/>
      </w:pPr>
      <w:r>
        <w:rPr>
          <w:rFonts w:hint="eastAsia"/>
        </w:rPr>
        <w:t>解答过程中关于实验的注意事项和改进建议都很好，只是忽略了一个问题，即投影需要用到平行光源，而不是发散光源。</w:t>
      </w:r>
    </w:p>
    <w:p w14:paraId="436AA987" w14:textId="77777777" w:rsidR="00D76FC2" w:rsidRDefault="00D76FC2" w:rsidP="00C35DDF">
      <w:pPr>
        <w:ind w:firstLine="420"/>
      </w:pPr>
      <w:r>
        <w:rPr>
          <w:rFonts w:hint="eastAsia"/>
        </w:rPr>
        <w:t>用图</w:t>
      </w:r>
      <w:r>
        <w:rPr>
          <w:rFonts w:hint="eastAsia"/>
        </w:rPr>
        <w:t>4</w:t>
      </w:r>
      <w:r>
        <w:rPr>
          <w:rFonts w:hint="eastAsia"/>
        </w:rPr>
        <w:t>作示意性解释：图（</w:t>
      </w:r>
      <w:r>
        <w:rPr>
          <w:rFonts w:hint="eastAsia"/>
        </w:rPr>
        <w:t>a</w:t>
      </w:r>
      <w:r>
        <w:rPr>
          <w:rFonts w:hint="eastAsia"/>
        </w:rPr>
        <w:t>）是用平行光源照射时的情况，重球做匀速圆周运动的投影是图中的线段</w:t>
      </w:r>
      <w:r>
        <w:rPr>
          <w:rFonts w:hint="eastAsia"/>
        </w:rPr>
        <w:t>AB</w:t>
      </w:r>
      <w:r>
        <w:rPr>
          <w:rFonts w:hint="eastAsia"/>
        </w:rPr>
        <w:t>，它的长度与重球运动轨迹的直径相等，由于重球沿俯视逆时针方向转动，在投影中的</w:t>
      </w:r>
      <w:r>
        <w:rPr>
          <w:rFonts w:hint="eastAsia"/>
        </w:rPr>
        <w:t>B</w:t>
      </w:r>
      <w:r>
        <w:rPr>
          <w:rFonts w:hint="eastAsia"/>
        </w:rPr>
        <w:t>→</w:t>
      </w:r>
      <w:r>
        <w:rPr>
          <w:rFonts w:hint="eastAsia"/>
        </w:rPr>
        <w:t>A</w:t>
      </w:r>
      <w:r>
        <w:rPr>
          <w:rFonts w:hint="eastAsia"/>
        </w:rPr>
        <w:t>段对应着它转动的右边半周，</w:t>
      </w:r>
      <w:r>
        <w:rPr>
          <w:rFonts w:hint="eastAsia"/>
        </w:rPr>
        <w:t>A</w:t>
      </w:r>
      <w:r>
        <w:rPr>
          <w:rFonts w:hint="eastAsia"/>
        </w:rPr>
        <w:t>→</w:t>
      </w:r>
      <w:r>
        <w:rPr>
          <w:rFonts w:hint="eastAsia"/>
        </w:rPr>
        <w:t>B</w:t>
      </w:r>
      <w:r>
        <w:rPr>
          <w:rFonts w:hint="eastAsia"/>
        </w:rPr>
        <w:t>段对应着它转动的左边半周，两个半周所用的时间相等，该投影的运动是简谐运动；图（</w:t>
      </w:r>
      <w:r>
        <w:rPr>
          <w:rFonts w:hint="eastAsia"/>
        </w:rPr>
        <w:t>b</w:t>
      </w:r>
      <w:r>
        <w:rPr>
          <w:rFonts w:hint="eastAsia"/>
        </w:rPr>
        <w:t>）是用发散光源照射时的情况，它的投影是图中的线段</w:t>
      </w:r>
      <w:r>
        <w:rPr>
          <w:rFonts w:hint="eastAsia"/>
        </w:rPr>
        <w:t>PQ</w:t>
      </w:r>
      <w:r>
        <w:rPr>
          <w:rFonts w:hint="eastAsia"/>
        </w:rPr>
        <w:t>，它的长度其实大于其轨道直径，并且从</w:t>
      </w:r>
      <w:r>
        <w:rPr>
          <w:rFonts w:hint="eastAsia"/>
        </w:rPr>
        <w:t>P</w:t>
      </w:r>
      <w:r>
        <w:rPr>
          <w:rFonts w:hint="eastAsia"/>
        </w:rPr>
        <w:t>到</w:t>
      </w:r>
      <w:r>
        <w:rPr>
          <w:rFonts w:hint="eastAsia"/>
        </w:rPr>
        <w:t>Q</w:t>
      </w:r>
      <w:r>
        <w:rPr>
          <w:rFonts w:hint="eastAsia"/>
        </w:rPr>
        <w:t>所用的时间大于从</w:t>
      </w:r>
      <w:r>
        <w:rPr>
          <w:rFonts w:hint="eastAsia"/>
        </w:rPr>
        <w:t>Q</w:t>
      </w:r>
      <w:r>
        <w:rPr>
          <w:rFonts w:hint="eastAsia"/>
        </w:rPr>
        <w:t>到</w:t>
      </w:r>
      <w:r>
        <w:rPr>
          <w:rFonts w:hint="eastAsia"/>
        </w:rPr>
        <w:t>P</w:t>
      </w:r>
      <w:r>
        <w:rPr>
          <w:rFonts w:hint="eastAsia"/>
        </w:rPr>
        <w:t>所用的时间，其投影不是简谐运动（确切地说，这不是匀速圆周运动的投影）。</w:t>
      </w:r>
    </w:p>
    <w:p w14:paraId="67AA3BF3" w14:textId="6B111719" w:rsidR="00140CA4" w:rsidRDefault="00120F50" w:rsidP="00120F50">
      <w:pPr>
        <w:ind w:firstLine="42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09B01CB0" wp14:editId="44493021">
                <wp:extent cx="3734978" cy="1533147"/>
                <wp:effectExtent l="38100" t="19050" r="37465" b="10160"/>
                <wp:docPr id="392499903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4978" cy="1533147"/>
                          <a:chOff x="0" y="0"/>
                          <a:chExt cx="3734978" cy="1533147"/>
                        </a:xfrm>
                      </wpg:grpSpPr>
                      <wpg:grpSp>
                        <wpg:cNvPr id="296785928" name="组合 19"/>
                        <wpg:cNvGrpSpPr/>
                        <wpg:grpSpPr>
                          <a:xfrm>
                            <a:off x="0" y="0"/>
                            <a:ext cx="3734978" cy="1533147"/>
                            <a:chOff x="0" y="0"/>
                            <a:chExt cx="3734978" cy="1533147"/>
                          </a:xfrm>
                        </wpg:grpSpPr>
                        <wpg:grpSp>
                          <wpg:cNvPr id="801157386" name="组合 17"/>
                          <wpg:cNvGrpSpPr/>
                          <wpg:grpSpPr>
                            <a:xfrm>
                              <a:off x="0" y="0"/>
                              <a:ext cx="3734978" cy="1074055"/>
                              <a:chOff x="28726" y="0"/>
                              <a:chExt cx="3734978" cy="1074055"/>
                            </a:xfrm>
                          </wpg:grpSpPr>
                          <wpg:grpSp>
                            <wpg:cNvPr id="206316250" name="组合 14"/>
                            <wpg:cNvGrpSpPr/>
                            <wpg:grpSpPr>
                              <a:xfrm>
                                <a:off x="28726" y="0"/>
                                <a:ext cx="3734978" cy="1074055"/>
                                <a:chOff x="42691" y="17386"/>
                                <a:chExt cx="4889907" cy="1407594"/>
                              </a:xfrm>
                            </wpg:grpSpPr>
                            <wps:wsp>
                              <wps:cNvPr id="1860764765" name="平行四边形 13"/>
                              <wps:cNvSpPr/>
                              <wps:spPr>
                                <a:xfrm flipH="1" flipV="1">
                                  <a:off x="42788" y="579096"/>
                                  <a:ext cx="2299448" cy="353399"/>
                                </a:xfrm>
                                <a:prstGeom prst="parallelogram">
                                  <a:avLst>
                                    <a:gd name="adj" fmla="val 225500"/>
                                  </a:avLst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571585" name="平行四边形 13"/>
                              <wps:cNvSpPr/>
                              <wps:spPr>
                                <a:xfrm rot="16200000" flipH="1">
                                  <a:off x="2244403" y="214182"/>
                                  <a:ext cx="1407500" cy="1014095"/>
                                </a:xfrm>
                                <a:prstGeom prst="parallelogram">
                                  <a:avLst>
                                    <a:gd name="adj" fmla="val 44471"/>
                                  </a:avLst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6262445" name="平行四边形 13"/>
                              <wps:cNvSpPr/>
                              <wps:spPr>
                                <a:xfrm flipH="1" flipV="1">
                                  <a:off x="2440680" y="603851"/>
                                  <a:ext cx="2491918" cy="456674"/>
                                </a:xfrm>
                                <a:prstGeom prst="parallelogram">
                                  <a:avLst>
                                    <a:gd name="adj" fmla="val 225500"/>
                                  </a:avLst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5267970" name="平行四边形 13"/>
                              <wps:cNvSpPr/>
                              <wps:spPr>
                                <a:xfrm rot="16200000" flipH="1">
                                  <a:off x="-239962" y="300039"/>
                                  <a:ext cx="1387742" cy="822435"/>
                                </a:xfrm>
                                <a:prstGeom prst="parallelogram">
                                  <a:avLst>
                                    <a:gd name="adj" fmla="val 44471"/>
                                  </a:avLst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585993763" name="直接连接符 15"/>
                            <wps:cNvCnPr/>
                            <wps:spPr>
                              <a:xfrm flipV="1">
                                <a:off x="134483" y="462914"/>
                                <a:ext cx="422119" cy="181341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80353100" name="直接连接符 15"/>
                            <wps:cNvCnPr/>
                            <wps:spPr>
                              <a:xfrm>
                                <a:off x="556599" y="477113"/>
                                <a:ext cx="818907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41904345" name="直接连接符 15"/>
                            <wps:cNvCnPr/>
                            <wps:spPr>
                              <a:xfrm>
                                <a:off x="349786" y="564215"/>
                                <a:ext cx="818907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4765190" name="直接连接符 15"/>
                            <wps:cNvCnPr/>
                            <wps:spPr>
                              <a:xfrm>
                                <a:off x="145137" y="651381"/>
                                <a:ext cx="818907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77386003" name="直接连接符 15"/>
                            <wps:cNvCnPr/>
                            <wps:spPr>
                              <a:xfrm flipV="1">
                                <a:off x="1950314" y="479691"/>
                                <a:ext cx="629352" cy="274323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20749353" name="直接连接符 15"/>
                            <wps:cNvCnPr/>
                            <wps:spPr>
                              <a:xfrm>
                                <a:off x="2296071" y="615312"/>
                                <a:ext cx="1074246" cy="634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37763181" name="直接连接符 15"/>
                            <wps:cNvCnPr/>
                            <wps:spPr>
                              <a:xfrm flipV="1">
                                <a:off x="1950037" y="621653"/>
                                <a:ext cx="1420280" cy="14143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10895233" name="直接连接符 15"/>
                            <wps:cNvCnPr/>
                            <wps:spPr>
                              <a:xfrm>
                                <a:off x="2579296" y="477055"/>
                                <a:ext cx="791021" cy="14459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901561090" name="组合 16"/>
                          <wpg:cNvGrpSpPr/>
                          <wpg:grpSpPr>
                            <a:xfrm>
                              <a:off x="19266" y="269540"/>
                              <a:ext cx="2917569" cy="1263607"/>
                              <a:chOff x="-149024" y="-894453"/>
                              <a:chExt cx="2917569" cy="1263607"/>
                            </a:xfrm>
                          </wpg:grpSpPr>
                          <wps:wsp>
                            <wps:cNvPr id="1234051950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9947" y="161510"/>
                                <a:ext cx="1915404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A78455" w14:textId="77777777" w:rsidR="00120F50" w:rsidRPr="006F6B5D" w:rsidRDefault="00120F50" w:rsidP="00120F50">
                                  <w:pP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图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4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投影必须用平行光源照射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863843461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36833" y="-100248"/>
                                <a:ext cx="1046724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8C5D9C" w14:textId="77777777" w:rsidR="00120F50" w:rsidRPr="0059194A" w:rsidRDefault="00120F50" w:rsidP="00120F50">
                                  <w:pP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</w:pPr>
                                  <w:r w:rsidRPr="0059194A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 w:rsidRPr="0059194A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59194A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）平行光源照射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198602869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14836" y="-66784"/>
                                <a:ext cx="10537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F0145F" w14:textId="77777777" w:rsidR="00120F50" w:rsidRPr="0059194A" w:rsidRDefault="00120F50" w:rsidP="00120F50">
                                  <w:pP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</w:pPr>
                                  <w:r w:rsidRPr="0059194A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59194A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发散</w:t>
                                  </w:r>
                                  <w:r w:rsidRPr="0059194A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光源照射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198953827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64706" y="-894453"/>
                                <a:ext cx="164074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4A4D2A" w14:textId="77777777" w:rsidR="00120F50" w:rsidRPr="0059194A" w:rsidRDefault="00120F50" w:rsidP="00120F50">
                                  <w:pP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189206744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49024" y="-724055"/>
                                <a:ext cx="15835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7F1720" w14:textId="77777777" w:rsidR="00120F50" w:rsidRPr="0059194A" w:rsidRDefault="00120F50" w:rsidP="00120F50">
                                  <w:pP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65889260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92556" y="-882449"/>
                                <a:ext cx="14565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A722C8" w14:textId="77777777" w:rsidR="00120F50" w:rsidRPr="0059194A" w:rsidRDefault="00120F50" w:rsidP="00120F50">
                                  <w:pP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010294886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76597" y="-617631"/>
                                <a:ext cx="164074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EE2BBF" w14:textId="77777777" w:rsidR="00120F50" w:rsidRPr="0059194A" w:rsidRDefault="00120F50" w:rsidP="00120F50">
                                  <w:pP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</wpg:grpSp>
                      </wpg:grpSp>
                      <wps:wsp>
                        <wps:cNvPr id="605049271" name="图形 20"/>
                        <wps:cNvSpPr/>
                        <wps:spPr>
                          <a:xfrm>
                            <a:off x="453357" y="478995"/>
                            <a:ext cx="501650" cy="172720"/>
                          </a:xfrm>
                          <a:custGeom>
                            <a:avLst/>
                            <a:gdLst>
                              <a:gd name="csX0" fmla="*/ 114463 w 629146"/>
                              <a:gd name="csY0" fmla="*/ 200054 h 400108"/>
                              <a:gd name="csX1" fmla="*/ 557282 w 629146"/>
                              <a:gd name="csY1" fmla="*/ 0 h 400108"/>
                              <a:gd name="csX2" fmla="*/ 514658 w 629146"/>
                              <a:gd name="csY2" fmla="*/ 200054 h 400108"/>
                              <a:gd name="csX3" fmla="*/ 71839 w 629146"/>
                              <a:gd name="csY3" fmla="*/ 400108 h 400108"/>
                              <a:gd name="csX4" fmla="*/ 114463 w 629146"/>
                              <a:gd name="csY4" fmla="*/ 200054 h 40010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</a:cxnLst>
                            <a:rect l="l" t="t" r="r" b="b"/>
                            <a:pathLst>
                              <a:path w="629146" h="400108">
                                <a:moveTo>
                                  <a:pt x="114463" y="200054"/>
                                </a:moveTo>
                                <a:cubicBezTo>
                                  <a:pt x="248552" y="89550"/>
                                  <a:pt x="446777" y="0"/>
                                  <a:pt x="557282" y="0"/>
                                </a:cubicBezTo>
                                <a:cubicBezTo>
                                  <a:pt x="667788" y="0"/>
                                  <a:pt x="648746" y="89550"/>
                                  <a:pt x="514658" y="200054"/>
                                </a:cubicBezTo>
                                <a:cubicBezTo>
                                  <a:pt x="380649" y="310558"/>
                                  <a:pt x="182424" y="400108"/>
                                  <a:pt x="71839" y="400108"/>
                                </a:cubicBezTo>
                                <a:cubicBezTo>
                                  <a:pt x="-38667" y="400108"/>
                                  <a:pt x="-19546" y="310558"/>
                                  <a:pt x="114463" y="20005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7957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13105956" name="图形 20"/>
                        <wps:cNvSpPr/>
                        <wps:spPr>
                          <a:xfrm>
                            <a:off x="2389484" y="536968"/>
                            <a:ext cx="501650" cy="172720"/>
                          </a:xfrm>
                          <a:custGeom>
                            <a:avLst/>
                            <a:gdLst>
                              <a:gd name="csX0" fmla="*/ 114463 w 629146"/>
                              <a:gd name="csY0" fmla="*/ 200054 h 400108"/>
                              <a:gd name="csX1" fmla="*/ 557282 w 629146"/>
                              <a:gd name="csY1" fmla="*/ 0 h 400108"/>
                              <a:gd name="csX2" fmla="*/ 514658 w 629146"/>
                              <a:gd name="csY2" fmla="*/ 200054 h 400108"/>
                              <a:gd name="csX3" fmla="*/ 71839 w 629146"/>
                              <a:gd name="csY3" fmla="*/ 400108 h 400108"/>
                              <a:gd name="csX4" fmla="*/ 114463 w 629146"/>
                              <a:gd name="csY4" fmla="*/ 200054 h 40010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</a:cxnLst>
                            <a:rect l="l" t="t" r="r" b="b"/>
                            <a:pathLst>
                              <a:path w="629146" h="400108">
                                <a:moveTo>
                                  <a:pt x="114463" y="200054"/>
                                </a:moveTo>
                                <a:cubicBezTo>
                                  <a:pt x="248552" y="89550"/>
                                  <a:pt x="446777" y="0"/>
                                  <a:pt x="557282" y="0"/>
                                </a:cubicBezTo>
                                <a:cubicBezTo>
                                  <a:pt x="667788" y="0"/>
                                  <a:pt x="648746" y="89550"/>
                                  <a:pt x="514658" y="200054"/>
                                </a:cubicBezTo>
                                <a:cubicBezTo>
                                  <a:pt x="380649" y="310558"/>
                                  <a:pt x="182424" y="400108"/>
                                  <a:pt x="71839" y="400108"/>
                                </a:cubicBezTo>
                                <a:cubicBezTo>
                                  <a:pt x="-38667" y="400108"/>
                                  <a:pt x="-19546" y="310558"/>
                                  <a:pt x="114463" y="20005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7957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B01CB0" id="组合 21" o:spid="_x0000_s1107" style="width:294.1pt;height:120.7pt;mso-position-horizontal-relative:char;mso-position-vertical-relative:line" coordsize="37349,15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">
                <v:group id="组合 19" o:spid="_x0000_s1108" style="position:absolute;width:37349;height:15331" coordsize="37349,15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">
                  <v:group id="组合 17" o:spid="_x0000_s1109" style="position:absolute;width:37349;height:10740" coordorigin="287" coordsize="37349,10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">
                    <v:group id="组合 14" o:spid="_x0000_s1110" style="position:absolute;left:287;width:37350;height:10740" coordorigin="426,173" coordsize="48899,14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">
                      <v:shapetype id="_x0000_t7" coordsize="21600,21600" o:spt="7" adj="5400" path="m@0,l,21600@1,21600,21600,xe">
                        <v:stroke joinstyle="miter"/>
                        <v:formulas>
                          <v:f eqn="val #0"/>
                          <v:f eqn="sum width 0 #0"/>
                          <v:f eqn="prod #0 1 2"/>
                          <v:f eqn="sum width 0 @2"/>
                          <v:f eqn="mid #0 width"/>
                          <v:f eqn="mid @1 0"/>
                          <v:f eqn="prod height width #0"/>
                          <v:f eqn="prod @6 1 2"/>
                          <v:f eqn="sum height 0 @7"/>
                          <v:f eqn="prod width 1 2"/>
                          <v:f eqn="sum #0 0 @9"/>
                          <v:f eqn="if @10 @8 0"/>
                          <v:f eqn="if @10 @7 height"/>
                        </v:formulas>
                        <v:path gradientshapeok="t" o:connecttype="custom" o:connectlocs="@4,0;10800,@11;@3,10800;@5,21600;10800,@12;@2,10800" textboxrect="1800,1800,19800,19800;8100,8100,13500,13500;10800,10800,10800,10800"/>
                        <v:handles>
                          <v:h position="#0,topLeft" xrange="0,21600"/>
                        </v:handles>
                      </v:shapetype>
                      <v:shape id="平行四边形 13" o:spid="_x0000_s1111" type="#_x0000_t7" style="position:absolute;left:427;top:5790;width:22995;height:3534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" adj="7486" filled="f" strokecolor="black [3213]" strokeweight=".5pt">
                        <v:stroke dashstyle="dash"/>
                      </v:shape>
                      <v:shape id="平行四边形 13" o:spid="_x0000_s1112" type="#_x0000_t7" style="position:absolute;left:22444;top:2141;width:14075;height:10141;rotation: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" adj="6921" filled="f" strokecolor="black [3213]" strokeweight="1pt"/>
                      <v:shape id="平行四边形 13" o:spid="_x0000_s1113" type="#_x0000_t7" style="position:absolute;left:24406;top:6038;width:24919;height:4567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" adj="8926" filled="f" strokecolor="black [3213]" strokeweight=".5pt">
                        <v:stroke dashstyle="dash"/>
                      </v:shape>
                      <v:shape id="平行四边形 13" o:spid="_x0000_s1114" type="#_x0000_t7" style="position:absolute;left:-2400;top:2999;width:13878;height:8225;rotation: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" adj="5693" filled="f" strokecolor="black [3213]" strokeweight="1pt"/>
                    </v:group>
                    <v:line id="直接连接符 15" o:spid="_x0000_s1115" style="position:absolute;flip:y;visibility:visible;mso-wrap-style:square" from="1344,4629" to="5566,6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" strokecolor="black [3213]" strokeweight="2.25pt">
                      <v:stroke joinstyle="miter"/>
                    </v:line>
                    <v:line id="直接连接符 15" o:spid="_x0000_s1116" style="position:absolute;visibility:visible;mso-wrap-style:square" from="5565,4771" to="13755,47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" strokecolor="black [3213]" strokeweight=".5pt">
                      <v:stroke startarrow="block" startarrowwidth="narrow" joinstyle="miter"/>
                    </v:line>
                    <v:line id="直接连接符 15" o:spid="_x0000_s1117" style="position:absolute;visibility:visible;mso-wrap-style:square" from="3497,5642" to="11686,5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" strokecolor="black [3213]" strokeweight=".5pt">
                      <v:stroke startarrow="block" startarrowwidth="narrow" joinstyle="miter"/>
                    </v:line>
                    <v:line id="直接连接符 15" o:spid="_x0000_s1118" style="position:absolute;visibility:visible;mso-wrap-style:square" from="1451,6513" to="9640,6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" strokecolor="black [3213]" strokeweight=".5pt">
                      <v:stroke startarrow="block" startarrowwidth="narrow" joinstyle="miter"/>
                    </v:line>
                    <v:line id="直接连接符 15" o:spid="_x0000_s1119" style="position:absolute;flip:y;visibility:visible;mso-wrap-style:square" from="19503,4796" to="25796,7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" strokecolor="black [3213]" strokeweight="2.25pt">
                      <v:stroke joinstyle="miter"/>
                    </v:line>
                    <v:line id="直接连接符 15" o:spid="_x0000_s1120" style="position:absolute;visibility:visible;mso-wrap-style:square" from="22960,6153" to="33703,6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" strokecolor="black [3213]" strokeweight=".5pt">
                      <v:stroke startarrow="block" startarrowwidth="narrow" joinstyle="miter"/>
                    </v:line>
                    <v:line id="直接连接符 15" o:spid="_x0000_s1121" style="position:absolute;flip:y;visibility:visible;mso-wrap-style:square" from="19500,6216" to="33703,7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" strokecolor="black [3213]" strokeweight=".5pt">
                      <v:stroke startarrow="block" startarrowwidth="narrow" joinstyle="miter"/>
                    </v:line>
                    <v:line id="直接连接符 15" o:spid="_x0000_s1122" style="position:absolute;visibility:visible;mso-wrap-style:square" from="25792,4770" to="33703,6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" strokecolor="black [3213]" strokeweight=".5pt">
                      <v:stroke startarrow="block" startarrowwidth="narrow" joinstyle="miter"/>
                    </v:line>
                  </v:group>
                  <v:group id="组合 16" o:spid="_x0000_s1123" style="position:absolute;left:192;top:2695;width:29176;height:12636" coordorigin="-1490,-8944" coordsize="29175,12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">
                    <v:shape id="文本框 2" o:spid="_x0000_s1124" type="#_x0000_t202" style="position:absolute;left:5199;top:1615;width:1915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" filled="f" stroked="f">
                      <v:textbox style="mso-fit-shape-to-text:t" inset="1mm,0,1mm,0">
                        <w:txbxContent>
                          <w:p w14:paraId="0DA78455" w14:textId="77777777" w:rsidR="00120F50" w:rsidRPr="006F6B5D" w:rsidRDefault="00120F50" w:rsidP="00120F5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</w:rPr>
                              <w:t xml:space="preserve">4  </w:t>
                            </w:r>
                            <w:r>
                              <w:rPr>
                                <w:rFonts w:hint="eastAsia"/>
                              </w:rPr>
                              <w:t>投影必须用平行光源照射</w:t>
                            </w:r>
                          </w:p>
                        </w:txbxContent>
                      </v:textbox>
                    </v:shape>
                    <v:shape id="文本框 2" o:spid="_x0000_s1125" type="#_x0000_t202" style="position:absolute;left:-368;top:-1002;width:10466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6E8C5D9C" w14:textId="77777777" w:rsidR="00120F50" w:rsidRPr="0059194A" w:rsidRDefault="00120F50" w:rsidP="00120F5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59194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Pr="0059194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a</w:t>
                            </w:r>
                            <w:r w:rsidRPr="0059194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）平行光源照射</w:t>
                            </w:r>
                          </w:p>
                        </w:txbxContent>
                      </v:textbox>
                    </v:shape>
                    <v:shape id="文本框 2" o:spid="_x0000_s1126" type="#_x0000_t202" style="position:absolute;left:17148;top:-667;width:10537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19F0145F" w14:textId="77777777" w:rsidR="00120F50" w:rsidRPr="0059194A" w:rsidRDefault="00120F50" w:rsidP="00120F5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59194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b</w:t>
                            </w:r>
                            <w:r w:rsidRPr="0059194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发散</w:t>
                            </w:r>
                            <w:r w:rsidRPr="0059194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光源照射</w:t>
                            </w:r>
                          </w:p>
                        </w:txbxContent>
                      </v:textbox>
                    </v:shape>
                    <v:shape id="文本框 2" o:spid="_x0000_s1127" type="#_x0000_t202" style="position:absolute;left:2647;top:-8944;width:1640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2A4A4D2A" w14:textId="77777777" w:rsidR="00120F50" w:rsidRPr="0059194A" w:rsidRDefault="00120F50" w:rsidP="00120F5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2" o:spid="_x0000_s1128" type="#_x0000_t202" style="position:absolute;left:-1490;top:-7240;width:158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7F7F1720" w14:textId="77777777" w:rsidR="00120F50" w:rsidRPr="0059194A" w:rsidRDefault="00120F50" w:rsidP="00120F5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文本框 2" o:spid="_x0000_s1129" type="#_x0000_t202" style="position:absolute;left:22925;top:-8824;width:1457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49A722C8" w14:textId="77777777" w:rsidR="00120F50" w:rsidRPr="0059194A" w:rsidRDefault="00120F50" w:rsidP="00120F5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P</w:t>
                            </w:r>
                          </w:p>
                        </w:txbxContent>
                      </v:textbox>
                    </v:shape>
                    <v:shape id="文本框 2" o:spid="_x0000_s1130" type="#_x0000_t202" style="position:absolute;left:16765;top:-6176;width:164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2BEE2BBF" w14:textId="77777777" w:rsidR="00120F50" w:rsidRPr="0059194A" w:rsidRDefault="00120F50" w:rsidP="00120F5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v:group>
                </v:group>
                <v:shape id="图形 20" o:spid="_x0000_s1131" style="position:absolute;left:4533;top:4789;width:5017;height:1728;visibility:visible;mso-wrap-style:square;v-text-anchor:top" coordsize="629146,400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" path="m114463,200054c248552,89550,446777,,557282,v110506,,91464,89550,-42624,200054c380649,310558,182424,400108,71839,400108v-110506,,-91385,-89550,42624,-200054xe" filled="f" strokeweight=".22103mm">
                  <v:stroke joinstyle="miter"/>
                  <v:path arrowok="t" o:connecttype="custom" o:connectlocs="91267,86360;444349,0;410363,86360;57281,172720;91267,86360" o:connectangles="0,0,0,0,0"/>
                </v:shape>
                <v:shape id="图形 20" o:spid="_x0000_s1132" style="position:absolute;left:23894;top:5369;width:5017;height:1727;visibility:visible;mso-wrap-style:square;v-text-anchor:top" coordsize="629146,400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" path="m114463,200054c248552,89550,446777,,557282,v110506,,91464,89550,-42624,200054c380649,310558,182424,400108,71839,400108v-110506,,-91385,-89550,42624,-200054xe" filled="f" strokeweight=".22103mm">
                  <v:stroke joinstyle="miter"/>
                  <v:path arrowok="t" o:connecttype="custom" o:connectlocs="91267,86360;444349,0;410363,86360;57281,172720;91267,86360" o:connectangles="0,0,0,0,0"/>
                </v:shape>
                <w10:anchorlock/>
              </v:group>
            </w:pict>
          </mc:Fallback>
        </mc:AlternateContent>
      </w:r>
    </w:p>
    <w:p w14:paraId="2635280B" w14:textId="44150385" w:rsidR="00237C9D" w:rsidRDefault="00D76FC2" w:rsidP="00C35DDF">
      <w:pPr>
        <w:ind w:firstLine="420"/>
      </w:pPr>
      <w:r>
        <w:rPr>
          <w:rFonts w:hint="eastAsia"/>
        </w:rPr>
        <w:t>本实验应该改用平行光源照射，如果确实难以找到适用的平行光源，只能用普通电灯照射，至少要使光源尽可能地向右方远离，当光源离开实验装置的距离足够远时，发散光束可以近似地看作平行光束，屏幕上的影像才可以近似地看作是它的“投影”，这点需要给学生讲清楚。</w:t>
      </w:r>
    </w:p>
    <w:sectPr w:rsidR="00237C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FC2"/>
    <w:rsid w:val="000623A7"/>
    <w:rsid w:val="00072988"/>
    <w:rsid w:val="00120F50"/>
    <w:rsid w:val="00140CA4"/>
    <w:rsid w:val="001F62BA"/>
    <w:rsid w:val="00201447"/>
    <w:rsid w:val="00223769"/>
    <w:rsid w:val="00237C9D"/>
    <w:rsid w:val="003336EC"/>
    <w:rsid w:val="00354A03"/>
    <w:rsid w:val="003C6C5C"/>
    <w:rsid w:val="0059194A"/>
    <w:rsid w:val="00615BC6"/>
    <w:rsid w:val="006B6AAF"/>
    <w:rsid w:val="006F6B5D"/>
    <w:rsid w:val="008B593E"/>
    <w:rsid w:val="00A34270"/>
    <w:rsid w:val="00A357C8"/>
    <w:rsid w:val="00B34DD6"/>
    <w:rsid w:val="00C35DDF"/>
    <w:rsid w:val="00CE2A3D"/>
    <w:rsid w:val="00D11671"/>
    <w:rsid w:val="00D76FC2"/>
    <w:rsid w:val="00DF23DA"/>
    <w:rsid w:val="00F0172C"/>
    <w:rsid w:val="00FA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CCD9E"/>
  <w15:chartTrackingRefBased/>
  <w15:docId w15:val="{1C202953-7B11-46FA-849F-E32853F59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FC2"/>
    <w:pPr>
      <w:widowControl w:val="0"/>
      <w:spacing w:after="0" w:line="240" w:lineRule="auto"/>
      <w:jc w:val="both"/>
    </w:pPr>
    <w:rPr>
      <w:rFonts w:ascii="Times New Roman" w:eastAsia="宋体" w:hAnsi="Times New Roman"/>
      <w:sz w:val="21"/>
    </w:rPr>
  </w:style>
  <w:style w:type="paragraph" w:styleId="1">
    <w:name w:val="heading 1"/>
    <w:basedOn w:val="a"/>
    <w:next w:val="a"/>
    <w:link w:val="10"/>
    <w:uiPriority w:val="9"/>
    <w:qFormat/>
    <w:rsid w:val="006B6AAF"/>
    <w:pPr>
      <w:keepNext/>
      <w:keepLines/>
      <w:spacing w:before="75" w:after="75"/>
      <w:jc w:val="center"/>
      <w:outlineLvl w:val="0"/>
    </w:pPr>
    <w:rPr>
      <w:rFonts w:eastAsia="黑体" w:cstheme="majorBidi"/>
      <w:sz w:val="32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B6AAF"/>
    <w:pPr>
      <w:keepNext/>
      <w:keepLines/>
      <w:spacing w:before="75" w:after="75"/>
      <w:outlineLvl w:val="1"/>
    </w:pPr>
    <w:rPr>
      <w:rFonts w:eastAsia="黑体" w:cstheme="majorBidi"/>
      <w:color w:val="000000" w:themeColor="text1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6F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6FC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6FC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6FC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6FC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6FC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6FC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B6AAF"/>
    <w:rPr>
      <w:rFonts w:ascii="Times New Roman" w:eastAsia="黑体" w:hAnsi="Times New Roman" w:cstheme="majorBidi"/>
      <w:sz w:val="32"/>
      <w:szCs w:val="48"/>
    </w:rPr>
  </w:style>
  <w:style w:type="character" w:customStyle="1" w:styleId="20">
    <w:name w:val="标题 2 字符"/>
    <w:basedOn w:val="a0"/>
    <w:link w:val="2"/>
    <w:uiPriority w:val="9"/>
    <w:rsid w:val="006B6AAF"/>
    <w:rPr>
      <w:rFonts w:ascii="Times New Roman" w:eastAsia="黑体" w:hAnsi="Times New Roman" w:cstheme="majorBidi"/>
      <w:color w:val="000000" w:themeColor="text1"/>
      <w:sz w:val="21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76F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76FC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76FC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76FC2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D76FC2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D76FC2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D76FC2"/>
    <w:rPr>
      <w:rFonts w:eastAsiaTheme="majorEastAsia" w:cstheme="majorBidi"/>
      <w:color w:val="595959" w:themeColor="text1" w:themeTint="A6"/>
      <w:sz w:val="21"/>
    </w:rPr>
  </w:style>
  <w:style w:type="paragraph" w:styleId="a3">
    <w:name w:val="Title"/>
    <w:basedOn w:val="a"/>
    <w:next w:val="a"/>
    <w:link w:val="a4"/>
    <w:uiPriority w:val="10"/>
    <w:qFormat/>
    <w:rsid w:val="00D76F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76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6F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76F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6F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76FC2"/>
    <w:rPr>
      <w:rFonts w:ascii="Times New Roman" w:eastAsia="宋体" w:hAnsi="Times New Roman"/>
      <w:i/>
      <w:iCs/>
      <w:color w:val="404040" w:themeColor="text1" w:themeTint="BF"/>
      <w:sz w:val="21"/>
    </w:rPr>
  </w:style>
  <w:style w:type="paragraph" w:styleId="a9">
    <w:name w:val="List Paragraph"/>
    <w:basedOn w:val="a"/>
    <w:uiPriority w:val="34"/>
    <w:qFormat/>
    <w:rsid w:val="00D76F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6F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6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76FC2"/>
    <w:rPr>
      <w:rFonts w:ascii="Times New Roman" w:eastAsia="宋体" w:hAnsi="Times New Roman"/>
      <w:i/>
      <w:iCs/>
      <w:color w:val="0F4761" w:themeColor="accent1" w:themeShade="BF"/>
      <w:sz w:val="21"/>
    </w:rPr>
  </w:style>
  <w:style w:type="character" w:styleId="ad">
    <w:name w:val="Intense Reference"/>
    <w:basedOn w:val="a0"/>
    <w:uiPriority w:val="32"/>
    <w:qFormat/>
    <w:rsid w:val="00D76F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physics</dc:creator>
  <cp:keywords/>
  <dc:description/>
  <cp:lastModifiedBy>physics</cp:lastModifiedBy>
  <cp:revision>2</cp:revision>
  <dcterms:created xsi:type="dcterms:W3CDTF">2026-10-25T07:10:00Z</dcterms:created>
  <dcterms:modified xsi:type="dcterms:W3CDTF">2026-10-31T07:43:00Z</dcterms:modified>
</cp:coreProperties>
</file>