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1C7FA" w14:textId="30A27B2E" w:rsidR="00410727" w:rsidRDefault="00410727" w:rsidP="00410727">
      <w:pPr>
        <w:pStyle w:val="1"/>
      </w:pPr>
      <w:r>
        <w:rPr>
          <w:rFonts w:hint="eastAsia"/>
        </w:rPr>
        <w:t>25</w:t>
      </w:r>
      <w:r>
        <w:rPr>
          <w:rFonts w:hint="eastAsia"/>
        </w:rPr>
        <w:t>．关于合运动与分运动物理量间的关系</w:t>
      </w:r>
    </w:p>
    <w:p w14:paraId="0DC18735" w14:textId="77777777" w:rsidR="00410727" w:rsidRDefault="00410727" w:rsidP="00410727">
      <w:pPr>
        <w:pStyle w:val="2"/>
      </w:pPr>
      <w:r>
        <w:rPr>
          <w:rFonts w:hint="eastAsia"/>
        </w:rPr>
        <w:t>题目</w:t>
      </w:r>
    </w:p>
    <w:p w14:paraId="546CB75F" w14:textId="480AC46D" w:rsidR="00410727" w:rsidRDefault="00410727" w:rsidP="00410727">
      <w:pPr>
        <w:ind w:firstLine="420"/>
      </w:pPr>
      <w:r>
        <w:rPr>
          <w:rFonts w:hint="eastAsia"/>
        </w:rPr>
        <w:t>一个物体同时参与两个运动，这两个运动称为分运动，这个物体实际的运动是合运动。下面关于分运动与合运动各物理量间的关系的说法中正确的是（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14:paraId="69C39D69" w14:textId="77777777" w:rsidR="00410727" w:rsidRDefault="00410727" w:rsidP="00410727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．合运动某时刻的位移等于两个分运动该时刻的位移的矢量和</w:t>
      </w:r>
    </w:p>
    <w:p w14:paraId="107AC68D" w14:textId="3A987ABE" w:rsidR="00410727" w:rsidRDefault="00410727" w:rsidP="00410727">
      <w:pPr>
        <w:ind w:firstLine="420"/>
      </w:pPr>
      <w:r>
        <w:rPr>
          <w:rFonts w:hint="eastAsia"/>
        </w:rPr>
        <w:t>B</w:t>
      </w:r>
      <w:r>
        <w:rPr>
          <w:rFonts w:hint="eastAsia"/>
        </w:rPr>
        <w:t>．合运动某时刻的速度等于两个分运动该时刻的速度的矢量和</w:t>
      </w:r>
    </w:p>
    <w:p w14:paraId="511FB6EF" w14:textId="77777777" w:rsidR="00410727" w:rsidRDefault="00410727" w:rsidP="00410727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．合运动某时刻的加速度等于两个分运动该时刻的加速度的矢量和</w:t>
      </w:r>
    </w:p>
    <w:p w14:paraId="48B9D301" w14:textId="77777777" w:rsidR="00410727" w:rsidRDefault="00410727" w:rsidP="00410727">
      <w:pPr>
        <w:ind w:firstLine="420"/>
      </w:pPr>
      <w:r>
        <w:rPr>
          <w:rFonts w:hint="eastAsia"/>
        </w:rPr>
        <w:t>D</w:t>
      </w:r>
      <w:r>
        <w:rPr>
          <w:rFonts w:hint="eastAsia"/>
        </w:rPr>
        <w:t>．以上三个说法都不正确</w:t>
      </w:r>
    </w:p>
    <w:p w14:paraId="1BE0A196" w14:textId="587AC281" w:rsidR="00410727" w:rsidRDefault="00410727" w:rsidP="00410727">
      <w:pPr>
        <w:pStyle w:val="2"/>
      </w:pPr>
      <w:r>
        <w:rPr>
          <w:rFonts w:hint="eastAsia"/>
        </w:rPr>
        <w:t>原解答</w:t>
      </w:r>
    </w:p>
    <w:p w14:paraId="13A3B144" w14:textId="72C1FD4E" w:rsidR="00410727" w:rsidRDefault="00410727" w:rsidP="00410727">
      <w:pPr>
        <w:ind w:firstLine="420"/>
      </w:pPr>
      <w:r>
        <w:t>ABC</w:t>
      </w:r>
    </w:p>
    <w:p w14:paraId="09D432E8" w14:textId="308DECD4" w:rsidR="00410727" w:rsidRDefault="00410727" w:rsidP="00410727">
      <w:pPr>
        <w:pStyle w:val="2"/>
      </w:pPr>
      <w:r>
        <w:rPr>
          <w:rFonts w:hint="eastAsia"/>
        </w:rPr>
        <w:t>商榷和建议</w:t>
      </w:r>
    </w:p>
    <w:p w14:paraId="2CB1A069" w14:textId="2EBDC63C" w:rsidR="00410727" w:rsidRDefault="00410727" w:rsidP="00410727">
      <w:pPr>
        <w:ind w:firstLine="420"/>
      </w:pPr>
      <w:r>
        <w:rPr>
          <w:rFonts w:hint="eastAsia"/>
        </w:rPr>
        <w:t>选项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正确，但选项</w:t>
      </w:r>
      <w:r>
        <w:rPr>
          <w:rFonts w:hint="eastAsia"/>
        </w:rPr>
        <w:t>C</w:t>
      </w:r>
      <w:r>
        <w:rPr>
          <w:rFonts w:hint="eastAsia"/>
        </w:rPr>
        <w:t>值得商榷。</w:t>
      </w:r>
    </w:p>
    <w:p w14:paraId="3563A37A" w14:textId="3C7259BC" w:rsidR="00410727" w:rsidRDefault="00410727" w:rsidP="00410727">
      <w:pPr>
        <w:ind w:firstLine="420"/>
      </w:pPr>
      <w:r>
        <w:rPr>
          <w:rFonts w:hint="eastAsia"/>
        </w:rPr>
        <w:t>从</w:t>
      </w:r>
      <w:r>
        <w:rPr>
          <w:rFonts w:hint="eastAsia"/>
        </w:rPr>
        <w:t>20</w:t>
      </w:r>
      <w:r>
        <w:rPr>
          <w:rFonts w:hint="eastAsia"/>
        </w:rPr>
        <w:t>世纪中期开始很长一段时间里，中学物理教科书中在讲到合运动与分运动的关系时，都讲它们的位移和速度的关系，却没有提过加速度的关系，是教科书的编者疏忽了、遗漏了，还是有意为之？</w:t>
      </w:r>
    </w:p>
    <w:p w14:paraId="4A835629" w14:textId="45F56DE7" w:rsidR="00410727" w:rsidRDefault="00410727" w:rsidP="00410727">
      <w:pPr>
        <w:ind w:firstLine="420"/>
      </w:pPr>
      <w:r>
        <w:rPr>
          <w:rFonts w:hint="eastAsia"/>
        </w:rPr>
        <w:t>这还要从“一个物体同时参与两个运动”说起。这句话不是凭空出现的，而是从一个具体的实例出发而引出来的，该实例是：如图</w:t>
      </w:r>
      <w:r>
        <w:rPr>
          <w:rFonts w:hint="eastAsia"/>
        </w:rPr>
        <w:t>1</w:t>
      </w:r>
      <w:r>
        <w:rPr>
          <w:rFonts w:hint="eastAsia"/>
        </w:rPr>
        <w:t>甲所示，一个试管中装满水，内有一个直径稍小于试管内径的红蜡块，漂浮在水面上，给管口盖上一个胶塞密封起来。如图</w:t>
      </w:r>
      <w:r>
        <w:rPr>
          <w:rFonts w:hint="eastAsia"/>
        </w:rPr>
        <w:t>1</w:t>
      </w:r>
      <w:r>
        <w:rPr>
          <w:rFonts w:hint="eastAsia"/>
        </w:rPr>
        <w:t>乙所示，把整个装置倒过来，使胶塞朝下，则红蜡块会沿试管缓慢匀速上升，速度为</w:t>
      </w:r>
      <w:r w:rsidRPr="00BA6EFB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。如图</w:t>
      </w:r>
      <w:r>
        <w:rPr>
          <w:rFonts w:hint="eastAsia"/>
        </w:rPr>
        <w:t>1</w:t>
      </w:r>
      <w:r>
        <w:rPr>
          <w:rFonts w:hint="eastAsia"/>
        </w:rPr>
        <w:t>丙所示，在红蜡块匀速上升的同时，使试管带着红蜡块一起沿水平方向匀速向右运动，速度为</w:t>
      </w:r>
      <w:r w:rsidRPr="00BA6EFB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，则红蜡块同时参与两个运动，一个是它沿试管匀速上升的运动，另一个是它随试管沿水平方向的匀速运动，红蜡块的实际运动轨迹则如图</w:t>
      </w:r>
      <w:r>
        <w:rPr>
          <w:rFonts w:hint="eastAsia"/>
        </w:rPr>
        <w:t>1</w:t>
      </w:r>
      <w:r>
        <w:rPr>
          <w:rFonts w:hint="eastAsia"/>
        </w:rPr>
        <w:t>丙中那条倾斜虚线所示。</w:t>
      </w:r>
    </w:p>
    <w:p w14:paraId="2B8D50BE" w14:textId="0080EF1D" w:rsidR="00410727" w:rsidRDefault="00013617" w:rsidP="00013617">
      <w:pPr>
        <w:ind w:firstLine="420"/>
        <w:jc w:val="center"/>
      </w:pPr>
      <w:r>
        <w:rPr>
          <w:rFonts w:hint="eastAsia"/>
          <w:noProof/>
          <w:lang w:val="zh-CN"/>
        </w:rPr>
        <mc:AlternateContent>
          <mc:Choice Requires="wpg">
            <w:drawing>
              <wp:inline distT="0" distB="0" distL="0" distR="0" wp14:anchorId="6D61D9FD" wp14:editId="5DF4B06D">
                <wp:extent cx="2226310" cy="1964055"/>
                <wp:effectExtent l="0" t="0" r="21590" b="0"/>
                <wp:docPr id="1173598253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6310" cy="1964055"/>
                          <a:chOff x="163424" y="0"/>
                          <a:chExt cx="2226710" cy="1965464"/>
                        </a:xfrm>
                      </wpg:grpSpPr>
                      <wpg:grpSp>
                        <wpg:cNvPr id="1167357666" name="Group 11519"/>
                        <wpg:cNvGrpSpPr/>
                        <wpg:grpSpPr>
                          <a:xfrm>
                            <a:off x="163424" y="0"/>
                            <a:ext cx="2226710" cy="1965464"/>
                            <a:chOff x="163519" y="0"/>
                            <a:chExt cx="2228011" cy="1966765"/>
                          </a:xfrm>
                        </wpg:grpSpPr>
                        <wps:wsp>
                          <wps:cNvPr id="2054254285" name="Shape 1015"/>
                          <wps:cNvSpPr/>
                          <wps:spPr>
                            <a:xfrm>
                              <a:off x="1654726" y="25729"/>
                              <a:ext cx="88367" cy="14326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675">
                                  <a:moveTo>
                                    <a:pt x="44196" y="686"/>
                                  </a:moveTo>
                                  <a:cubicBezTo>
                                    <a:pt x="68224" y="0"/>
                                    <a:pt x="87579" y="27496"/>
                                    <a:pt x="88367" y="60452"/>
                                  </a:cubicBezTo>
                                  <a:lnTo>
                                    <a:pt x="88367" y="1432675"/>
                                  </a:lnTo>
                                  <a:lnTo>
                                    <a:pt x="0" y="1432675"/>
                                  </a:lnTo>
                                  <a:lnTo>
                                    <a:pt x="0" y="60452"/>
                                  </a:lnTo>
                                  <a:cubicBezTo>
                                    <a:pt x="1080" y="27496"/>
                                    <a:pt x="20460" y="0"/>
                                    <a:pt x="44196" y="686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CF5FA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943451931" name="Shape 1016"/>
                          <wps:cNvSpPr/>
                          <wps:spPr>
                            <a:xfrm>
                              <a:off x="1654726" y="25729"/>
                              <a:ext cx="88367" cy="14326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675">
                                  <a:moveTo>
                                    <a:pt x="0" y="60452"/>
                                  </a:moveTo>
                                  <a:cubicBezTo>
                                    <a:pt x="1080" y="27496"/>
                                    <a:pt x="20460" y="0"/>
                                    <a:pt x="44196" y="686"/>
                                  </a:cubicBezTo>
                                  <a:cubicBezTo>
                                    <a:pt x="68224" y="0"/>
                                    <a:pt x="87579" y="27496"/>
                                    <a:pt x="88367" y="60452"/>
                                  </a:cubicBezTo>
                                  <a:lnTo>
                                    <a:pt x="88367" y="1432675"/>
                                  </a:lnTo>
                                  <a:lnTo>
                                    <a:pt x="0" y="1432675"/>
                                  </a:lnTo>
                                  <a:lnTo>
                                    <a:pt x="0" y="60452"/>
                                  </a:lnTo>
                                  <a:close/>
                                </a:path>
                              </a:pathLst>
                            </a:custGeom>
                            <a:ln w="6350" cap="flat">
                              <a:prstDash val="dash"/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773666382" name="Shape 1040"/>
                          <wps:cNvSpPr/>
                          <wps:spPr>
                            <a:xfrm>
                              <a:off x="2258281" y="31153"/>
                              <a:ext cx="88367" cy="14324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458">
                                  <a:moveTo>
                                    <a:pt x="44183" y="444"/>
                                  </a:moveTo>
                                  <a:cubicBezTo>
                                    <a:pt x="68440" y="0"/>
                                    <a:pt x="87808" y="27483"/>
                                    <a:pt x="88367" y="60210"/>
                                  </a:cubicBezTo>
                                  <a:lnTo>
                                    <a:pt x="88367" y="1432458"/>
                                  </a:lnTo>
                                  <a:lnTo>
                                    <a:pt x="0" y="1432458"/>
                                  </a:lnTo>
                                  <a:lnTo>
                                    <a:pt x="0" y="60210"/>
                                  </a:lnTo>
                                  <a:cubicBezTo>
                                    <a:pt x="1308" y="27483"/>
                                    <a:pt x="20663" y="0"/>
                                    <a:pt x="44183" y="444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CF5FA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522409811" name="Shape 1042"/>
                          <wps:cNvSpPr/>
                          <wps:spPr>
                            <a:xfrm>
                              <a:off x="2255832" y="1472588"/>
                              <a:ext cx="3706" cy="207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706" h="20703">
                                  <a:moveTo>
                                    <a:pt x="3706" y="0"/>
                                  </a:moveTo>
                                  <a:lnTo>
                                    <a:pt x="3706" y="20703"/>
                                  </a:lnTo>
                                  <a:lnTo>
                                    <a:pt x="0" y="20703"/>
                                  </a:lnTo>
                                  <a:lnTo>
                                    <a:pt x="3706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17120D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033854974" name="Shape 1043"/>
                          <wps:cNvSpPr/>
                          <wps:spPr>
                            <a:xfrm>
                              <a:off x="2260249" y="1438643"/>
                              <a:ext cx="6071" cy="546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71" h="54648">
                                  <a:moveTo>
                                    <a:pt x="5365" y="0"/>
                                  </a:moveTo>
                                  <a:lnTo>
                                    <a:pt x="6071" y="0"/>
                                  </a:lnTo>
                                  <a:lnTo>
                                    <a:pt x="6071" y="54648"/>
                                  </a:lnTo>
                                  <a:lnTo>
                                    <a:pt x="0" y="54648"/>
                                  </a:lnTo>
                                  <a:lnTo>
                                    <a:pt x="0" y="29971"/>
                                  </a:lnTo>
                                  <a:lnTo>
                                    <a:pt x="5365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3C4549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889685782" name="Shape 1044"/>
                          <wps:cNvSpPr/>
                          <wps:spPr>
                            <a:xfrm>
                              <a:off x="2267031" y="1438643"/>
                              <a:ext cx="6071" cy="546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71" h="54648">
                                  <a:moveTo>
                                    <a:pt x="0" y="0"/>
                                  </a:moveTo>
                                  <a:lnTo>
                                    <a:pt x="6071" y="0"/>
                                  </a:lnTo>
                                  <a:lnTo>
                                    <a:pt x="6071" y="54642"/>
                                  </a:lnTo>
                                  <a:lnTo>
                                    <a:pt x="932" y="54648"/>
                                  </a:lnTo>
                                  <a:lnTo>
                                    <a:pt x="0" y="546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67747B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798210040" name="Shape 1045"/>
                          <wps:cNvSpPr/>
                          <wps:spPr>
                            <a:xfrm>
                              <a:off x="2273813" y="1438643"/>
                              <a:ext cx="6058" cy="546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642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635"/>
                                  </a:lnTo>
                                  <a:lnTo>
                                    <a:pt x="0" y="546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8F999E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97072074" name="Shape 1046"/>
                          <wps:cNvSpPr/>
                          <wps:spPr>
                            <a:xfrm>
                              <a:off x="2280595" y="1438643"/>
                              <a:ext cx="6058" cy="54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634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628"/>
                                  </a:lnTo>
                                  <a:lnTo>
                                    <a:pt x="0" y="546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BEC2C3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572832525" name="Shape 1047"/>
                          <wps:cNvSpPr/>
                          <wps:spPr>
                            <a:xfrm>
                              <a:off x="2279350" y="1438643"/>
                              <a:ext cx="6083" cy="546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83" h="54635">
                                  <a:moveTo>
                                    <a:pt x="0" y="0"/>
                                  </a:moveTo>
                                  <a:lnTo>
                                    <a:pt x="6083" y="0"/>
                                  </a:lnTo>
                                  <a:lnTo>
                                    <a:pt x="6083" y="54629"/>
                                  </a:lnTo>
                                  <a:lnTo>
                                    <a:pt x="0" y="546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BEC2C3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950698420" name="Shape 1048"/>
                          <wps:cNvSpPr/>
                          <wps:spPr>
                            <a:xfrm>
                              <a:off x="2284455" y="1438643"/>
                              <a:ext cx="6058" cy="546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630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623"/>
                                  </a:lnTo>
                                  <a:lnTo>
                                    <a:pt x="0" y="546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CDD0D1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705403940" name="Shape 1049"/>
                          <wps:cNvSpPr/>
                          <wps:spPr>
                            <a:xfrm>
                              <a:off x="2289523" y="1438643"/>
                              <a:ext cx="6071" cy="546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71" h="54625">
                                  <a:moveTo>
                                    <a:pt x="0" y="0"/>
                                  </a:moveTo>
                                  <a:lnTo>
                                    <a:pt x="6071" y="0"/>
                                  </a:lnTo>
                                  <a:lnTo>
                                    <a:pt x="6071" y="54618"/>
                                  </a:lnTo>
                                  <a:lnTo>
                                    <a:pt x="0" y="5462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DDDEDE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02067901" name="Shape 1050"/>
                          <wps:cNvSpPr/>
                          <wps:spPr>
                            <a:xfrm>
                              <a:off x="2294615" y="1438643"/>
                              <a:ext cx="6083" cy="546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83" h="54619">
                                  <a:moveTo>
                                    <a:pt x="0" y="0"/>
                                  </a:moveTo>
                                  <a:lnTo>
                                    <a:pt x="6083" y="0"/>
                                  </a:lnTo>
                                  <a:lnTo>
                                    <a:pt x="6083" y="54612"/>
                                  </a:lnTo>
                                  <a:lnTo>
                                    <a:pt x="0" y="5461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FEEED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861677059" name="Shape 1051"/>
                          <wps:cNvSpPr/>
                          <wps:spPr>
                            <a:xfrm>
                              <a:off x="2299708" y="1438643"/>
                              <a:ext cx="6058" cy="546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614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607"/>
                                  </a:lnTo>
                                  <a:lnTo>
                                    <a:pt x="0" y="546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EFD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937020966" name="Shape 1052"/>
                          <wps:cNvSpPr/>
                          <wps:spPr>
                            <a:xfrm>
                              <a:off x="2297917" y="1438643"/>
                              <a:ext cx="6083" cy="546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83" h="54615">
                                  <a:moveTo>
                                    <a:pt x="0" y="0"/>
                                  </a:moveTo>
                                  <a:lnTo>
                                    <a:pt x="6083" y="0"/>
                                  </a:lnTo>
                                  <a:lnTo>
                                    <a:pt x="6083" y="54609"/>
                                  </a:lnTo>
                                  <a:lnTo>
                                    <a:pt x="0" y="546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EFD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425039239" name="Shape 1053"/>
                          <wps:cNvSpPr/>
                          <wps:spPr>
                            <a:xfrm>
                              <a:off x="2302477" y="1438643"/>
                              <a:ext cx="6083" cy="546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83" h="54611">
                                  <a:moveTo>
                                    <a:pt x="0" y="0"/>
                                  </a:moveTo>
                                  <a:lnTo>
                                    <a:pt x="6083" y="0"/>
                                  </a:lnTo>
                                  <a:lnTo>
                                    <a:pt x="6083" y="54604"/>
                                  </a:lnTo>
                                  <a:lnTo>
                                    <a:pt x="0" y="546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9F9F8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791502455" name="Shape 1054"/>
                          <wps:cNvSpPr/>
                          <wps:spPr>
                            <a:xfrm>
                              <a:off x="2307049" y="1438643"/>
                              <a:ext cx="6058" cy="546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605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599"/>
                                  </a:lnTo>
                                  <a:lnTo>
                                    <a:pt x="0" y="546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1F2F2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85850007" name="Shape 1055"/>
                          <wps:cNvSpPr/>
                          <wps:spPr>
                            <a:xfrm>
                              <a:off x="2311596" y="1438643"/>
                              <a:ext cx="6071" cy="546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71" h="54601">
                                  <a:moveTo>
                                    <a:pt x="0" y="0"/>
                                  </a:moveTo>
                                  <a:lnTo>
                                    <a:pt x="6071" y="0"/>
                                  </a:lnTo>
                                  <a:lnTo>
                                    <a:pt x="6071" y="54594"/>
                                  </a:lnTo>
                                  <a:lnTo>
                                    <a:pt x="0" y="546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BECED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705813851" name="Shape 1056"/>
                          <wps:cNvSpPr/>
                          <wps:spPr>
                            <a:xfrm>
                              <a:off x="2316155" y="1438643"/>
                              <a:ext cx="6071" cy="545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71" h="54595">
                                  <a:moveTo>
                                    <a:pt x="0" y="0"/>
                                  </a:moveTo>
                                  <a:lnTo>
                                    <a:pt x="6071" y="0"/>
                                  </a:lnTo>
                                  <a:lnTo>
                                    <a:pt x="6071" y="54589"/>
                                  </a:lnTo>
                                  <a:lnTo>
                                    <a:pt x="0" y="5459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4E6E8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829872594" name="Shape 1057"/>
                          <wps:cNvSpPr/>
                          <wps:spPr>
                            <a:xfrm>
                              <a:off x="2317158" y="1438643"/>
                              <a:ext cx="6058" cy="545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594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588"/>
                                  </a:lnTo>
                                  <a:lnTo>
                                    <a:pt x="0" y="5459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4E6E8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378041067" name="Shape 1058"/>
                          <wps:cNvSpPr/>
                          <wps:spPr>
                            <a:xfrm>
                              <a:off x="2324499" y="1438643"/>
                              <a:ext cx="6058" cy="545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587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580"/>
                                  </a:lnTo>
                                  <a:lnTo>
                                    <a:pt x="0" y="545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D8DCDE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62119173" name="Shape 1059"/>
                          <wps:cNvSpPr/>
                          <wps:spPr>
                            <a:xfrm>
                              <a:off x="2331839" y="1438643"/>
                              <a:ext cx="6058" cy="545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579">
                                  <a:moveTo>
                                    <a:pt x="0" y="0"/>
                                  </a:moveTo>
                                  <a:lnTo>
                                    <a:pt x="6058" y="0"/>
                                  </a:lnTo>
                                  <a:lnTo>
                                    <a:pt x="6058" y="54572"/>
                                  </a:lnTo>
                                  <a:lnTo>
                                    <a:pt x="0" y="545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D0D4D5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856558493" name="Shape 1060"/>
                          <wps:cNvSpPr/>
                          <wps:spPr>
                            <a:xfrm>
                              <a:off x="2339180" y="1438643"/>
                              <a:ext cx="6058" cy="545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058" h="54570">
                                  <a:moveTo>
                                    <a:pt x="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6058" y="32564"/>
                                  </a:lnTo>
                                  <a:lnTo>
                                    <a:pt x="6058" y="54564"/>
                                  </a:lnTo>
                                  <a:lnTo>
                                    <a:pt x="0" y="54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C7CACC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95960133" name="Shape 1061"/>
                          <wps:cNvSpPr/>
                          <wps:spPr>
                            <a:xfrm>
                              <a:off x="2346508" y="1478038"/>
                              <a:ext cx="2820" cy="151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820" h="15168">
                                  <a:moveTo>
                                    <a:pt x="0" y="0"/>
                                  </a:moveTo>
                                  <a:lnTo>
                                    <a:pt x="2820" y="15165"/>
                                  </a:lnTo>
                                  <a:lnTo>
                                    <a:pt x="0" y="151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BEC2C3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442688310" name="Shape 1062"/>
                          <wps:cNvSpPr/>
                          <wps:spPr>
                            <a:xfrm>
                              <a:off x="2255830" y="1437170"/>
                              <a:ext cx="93485" cy="561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485" h="56121">
                                  <a:moveTo>
                                    <a:pt x="93485" y="56020"/>
                                  </a:moveTo>
                                  <a:lnTo>
                                    <a:pt x="0" y="56121"/>
                                  </a:lnTo>
                                  <a:lnTo>
                                    <a:pt x="10033" y="0"/>
                                  </a:lnTo>
                                  <a:lnTo>
                                    <a:pt x="83096" y="76"/>
                                  </a:lnTo>
                                  <a:lnTo>
                                    <a:pt x="93485" y="56020"/>
                                  </a:lnTo>
                                  <a:close/>
                                </a:path>
                              </a:pathLst>
                            </a:custGeom>
                            <a:ln w="3797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494098756" name="Shape 1063"/>
                          <wps:cNvSpPr/>
                          <wps:spPr>
                            <a:xfrm>
                              <a:off x="2258281" y="31165"/>
                              <a:ext cx="88367" cy="14324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459">
                                  <a:moveTo>
                                    <a:pt x="0" y="60211"/>
                                  </a:moveTo>
                                  <a:cubicBezTo>
                                    <a:pt x="1308" y="27470"/>
                                    <a:pt x="20663" y="0"/>
                                    <a:pt x="44183" y="445"/>
                                  </a:cubicBezTo>
                                  <a:cubicBezTo>
                                    <a:pt x="68440" y="0"/>
                                    <a:pt x="87808" y="27470"/>
                                    <a:pt x="88367" y="60211"/>
                                  </a:cubicBezTo>
                                  <a:lnTo>
                                    <a:pt x="88367" y="1432459"/>
                                  </a:lnTo>
                                  <a:lnTo>
                                    <a:pt x="0" y="1432459"/>
                                  </a:lnTo>
                                  <a:lnTo>
                                    <a:pt x="0" y="60211"/>
                                  </a:lnTo>
                                  <a:close/>
                                </a:path>
                              </a:pathLst>
                            </a:custGeom>
                            <a:ln w="6350" cap="flat">
                              <a:prstDash val="dash"/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107114317" name="Shape 1064"/>
                          <wps:cNvSpPr/>
                          <wps:spPr>
                            <a:xfrm>
                              <a:off x="2258941" y="1463662"/>
                              <a:ext cx="84353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4353">
                                  <a:moveTo>
                                    <a:pt x="0" y="0"/>
                                  </a:moveTo>
                                  <a:lnTo>
                                    <a:pt x="84353" y="0"/>
                                  </a:lnTo>
                                </a:path>
                              </a:pathLst>
                            </a:custGeom>
                            <a:ln w="3797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537873380" name="Shape 1065"/>
                          <wps:cNvSpPr/>
                          <wps:spPr>
                            <a:xfrm>
                              <a:off x="542117" y="23774"/>
                              <a:ext cx="86500" cy="14320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6500" h="1432039">
                                  <a:moveTo>
                                    <a:pt x="42050" y="51"/>
                                  </a:moveTo>
                                  <a:cubicBezTo>
                                    <a:pt x="67145" y="0"/>
                                    <a:pt x="86500" y="27470"/>
                                    <a:pt x="86246" y="62408"/>
                                  </a:cubicBezTo>
                                  <a:lnTo>
                                    <a:pt x="86246" y="1432039"/>
                                  </a:lnTo>
                                  <a:lnTo>
                                    <a:pt x="470" y="1432039"/>
                                  </a:lnTo>
                                  <a:lnTo>
                                    <a:pt x="470" y="62408"/>
                                  </a:lnTo>
                                  <a:cubicBezTo>
                                    <a:pt x="0" y="27470"/>
                                    <a:pt x="19368" y="0"/>
                                    <a:pt x="42050" y="51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D1E9F5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429705406" name="Shape 1066"/>
                          <wps:cNvSpPr/>
                          <wps:spPr>
                            <a:xfrm>
                              <a:off x="542117" y="23774"/>
                              <a:ext cx="86500" cy="14320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6500" h="1432039">
                                  <a:moveTo>
                                    <a:pt x="470" y="62408"/>
                                  </a:moveTo>
                                  <a:cubicBezTo>
                                    <a:pt x="0" y="27470"/>
                                    <a:pt x="19368" y="0"/>
                                    <a:pt x="42050" y="51"/>
                                  </a:cubicBezTo>
                                  <a:cubicBezTo>
                                    <a:pt x="67145" y="0"/>
                                    <a:pt x="86500" y="27470"/>
                                    <a:pt x="86246" y="62408"/>
                                  </a:cubicBezTo>
                                  <a:lnTo>
                                    <a:pt x="86246" y="1432039"/>
                                  </a:lnTo>
                                  <a:lnTo>
                                    <a:pt x="470" y="1432039"/>
                                  </a:lnTo>
                                  <a:lnTo>
                                    <a:pt x="470" y="62408"/>
                                  </a:lnTo>
                                  <a:close/>
                                </a:path>
                              </a:pathLst>
                            </a:custGeom>
                            <a:ln w="3162" cap="flat"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568246321" name="Shape 1089"/>
                          <wps:cNvSpPr/>
                          <wps:spPr>
                            <a:xfrm>
                              <a:off x="1166119" y="1220153"/>
                              <a:ext cx="207924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07924">
                                  <a:moveTo>
                                    <a:pt x="0" y="0"/>
                                  </a:moveTo>
                                  <a:lnTo>
                                    <a:pt x="207924" y="0"/>
                                  </a:lnTo>
                                </a:path>
                              </a:pathLst>
                            </a:custGeom>
                            <a:ln w="5410" cap="flat">
                              <a:miter lim="100000"/>
                            </a:ln>
                          </wps:spPr>
                          <wps:style>
                            <a:lnRef idx="1">
                              <a:srgbClr val="007A83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596079288" name="Shape 1090"/>
                          <wps:cNvSpPr/>
                          <wps:spPr>
                            <a:xfrm>
                              <a:off x="209936" y="39420"/>
                              <a:ext cx="88367" cy="14324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471">
                                  <a:moveTo>
                                    <a:pt x="0" y="0"/>
                                  </a:moveTo>
                                  <a:lnTo>
                                    <a:pt x="88367" y="0"/>
                                  </a:lnTo>
                                  <a:lnTo>
                                    <a:pt x="88367" y="1372197"/>
                                  </a:lnTo>
                                  <a:cubicBezTo>
                                    <a:pt x="87198" y="1404989"/>
                                    <a:pt x="67818" y="1432471"/>
                                    <a:pt x="44183" y="1431989"/>
                                  </a:cubicBezTo>
                                  <a:cubicBezTo>
                                    <a:pt x="20066" y="1432471"/>
                                    <a:pt x="699" y="1404989"/>
                                    <a:pt x="0" y="1372197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D1E9F5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108096883" name="Shape 1091"/>
                          <wps:cNvSpPr/>
                          <wps:spPr>
                            <a:xfrm>
                              <a:off x="209936" y="39420"/>
                              <a:ext cx="88367" cy="14324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471">
                                  <a:moveTo>
                                    <a:pt x="88367" y="0"/>
                                  </a:moveTo>
                                  <a:lnTo>
                                    <a:pt x="88367" y="1372197"/>
                                  </a:lnTo>
                                  <a:cubicBezTo>
                                    <a:pt x="87198" y="1404989"/>
                                    <a:pt x="67818" y="1432471"/>
                                    <a:pt x="44183" y="1431989"/>
                                  </a:cubicBezTo>
                                  <a:cubicBezTo>
                                    <a:pt x="20066" y="1432471"/>
                                    <a:pt x="699" y="1404989"/>
                                    <a:pt x="0" y="1372197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8367" y="0"/>
                                  </a:lnTo>
                                  <a:close/>
                                </a:path>
                              </a:pathLst>
                            </a:custGeom>
                            <a:ln w="3162" cap="flat"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42678281" name="Shape 1092"/>
                          <wps:cNvSpPr/>
                          <wps:spPr>
                            <a:xfrm>
                              <a:off x="209936" y="39420"/>
                              <a:ext cx="88367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>
                                  <a:moveTo>
                                    <a:pt x="0" y="0"/>
                                  </a:moveTo>
                                  <a:lnTo>
                                    <a:pt x="88367" y="0"/>
                                  </a:lnTo>
                                </a:path>
                              </a:pathLst>
                            </a:custGeom>
                            <a:ln w="5410" cap="flat"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759381976" name="Shape 1093"/>
                          <wps:cNvSpPr/>
                          <wps:spPr>
                            <a:xfrm>
                              <a:off x="1077765" y="14897"/>
                              <a:ext cx="88354" cy="1444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54" h="1444130">
                                  <a:moveTo>
                                    <a:pt x="44171" y="1118"/>
                                  </a:moveTo>
                                  <a:cubicBezTo>
                                    <a:pt x="68199" y="0"/>
                                    <a:pt x="87567" y="27508"/>
                                    <a:pt x="88354" y="60884"/>
                                  </a:cubicBezTo>
                                  <a:lnTo>
                                    <a:pt x="88354" y="1444130"/>
                                  </a:lnTo>
                                  <a:lnTo>
                                    <a:pt x="0" y="1444130"/>
                                  </a:lnTo>
                                  <a:lnTo>
                                    <a:pt x="0" y="60884"/>
                                  </a:lnTo>
                                  <a:cubicBezTo>
                                    <a:pt x="1067" y="27508"/>
                                    <a:pt x="20434" y="0"/>
                                    <a:pt x="44171" y="1118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D1E9F5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487180562" name="Shape 1095"/>
                          <wps:cNvSpPr/>
                          <wps:spPr>
                            <a:xfrm>
                              <a:off x="1077765" y="1459026"/>
                              <a:ext cx="88354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54">
                                  <a:moveTo>
                                    <a:pt x="8835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5410" cap="flat"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940543863" name="Shape 1096"/>
                          <wps:cNvSpPr/>
                          <wps:spPr>
                            <a:xfrm>
                              <a:off x="1163933" y="1220152"/>
                              <a:ext cx="261149" cy="457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23380">
                                  <a:moveTo>
                                    <a:pt x="0" y="0"/>
                                  </a:moveTo>
                                  <a:lnTo>
                                    <a:pt x="223380" y="0"/>
                                  </a:lnTo>
                                </a:path>
                              </a:pathLst>
                            </a:custGeom>
                            <a:ln w="6325" cap="flat">
                              <a:miter lim="100000"/>
                              <a:tailEnd type="stealth" w="sm" len="med"/>
                            </a:ln>
                          </wps:spPr>
                          <wps:style>
                            <a:lnRef idx="1">
                              <a:srgbClr val="007A83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17880785" name="Shape 1098"/>
                          <wps:cNvSpPr/>
                          <wps:spPr>
                            <a:xfrm>
                              <a:off x="1169315" y="984754"/>
                              <a:ext cx="0" cy="238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200940">
                                  <a:moveTo>
                                    <a:pt x="0" y="0"/>
                                  </a:moveTo>
                                  <a:lnTo>
                                    <a:pt x="0" y="200940"/>
                                  </a:lnTo>
                                </a:path>
                              </a:pathLst>
                            </a:custGeom>
                            <a:ln w="6325" cap="flat">
                              <a:miter lim="100000"/>
                              <a:headEnd type="stealth" w="sm" len="med"/>
                              <a:tailEnd type="none" w="sm" len="med"/>
                            </a:ln>
                          </wps:spPr>
                          <wps:style>
                            <a:lnRef idx="1">
                              <a:srgbClr val="007A83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295575967" name="Shape 1100"/>
                          <wps:cNvSpPr/>
                          <wps:spPr>
                            <a:xfrm>
                              <a:off x="1166703" y="93523"/>
                              <a:ext cx="1213625" cy="1127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13625" h="1127672">
                                  <a:moveTo>
                                    <a:pt x="0" y="1127672"/>
                                  </a:moveTo>
                                  <a:lnTo>
                                    <a:pt x="1213625" y="0"/>
                                  </a:lnTo>
                                </a:path>
                              </a:pathLst>
                            </a:custGeom>
                            <a:ln w="6350" cap="flat">
                              <a:prstDash val="dash"/>
                              <a:miter lim="100000"/>
                            </a:ln>
                          </wps:spPr>
                          <wps:style>
                            <a:lnRef idx="1">
                              <a:srgbClr val="007A83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980598899" name="Shape 1101"/>
                          <wps:cNvSpPr/>
                          <wps:spPr>
                            <a:xfrm>
                              <a:off x="1166118" y="984456"/>
                              <a:ext cx="258966" cy="2386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31204" h="213055">
                                  <a:moveTo>
                                    <a:pt x="0" y="213055"/>
                                  </a:moveTo>
                                  <a:lnTo>
                                    <a:pt x="231204" y="0"/>
                                  </a:lnTo>
                                </a:path>
                              </a:pathLst>
                            </a:custGeom>
                            <a:ln w="6325" cap="flat">
                              <a:miter lim="100000"/>
                              <a:tailEnd type="stealth" w="sm" len="med"/>
                            </a:ln>
                          </wps:spPr>
                          <wps:style>
                            <a:lnRef idx="1">
                              <a:srgbClr val="EB5B8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695695118" name="Shape 1104"/>
                          <wps:cNvSpPr/>
                          <wps:spPr>
                            <a:xfrm>
                              <a:off x="619524" y="1446225"/>
                              <a:ext cx="1257" cy="64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257" h="6401">
                                  <a:moveTo>
                                    <a:pt x="1257" y="6401"/>
                                  </a:move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00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FEFD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607699000" name="Shape 1149"/>
                          <wps:cNvSpPr/>
                          <wps:spPr>
                            <a:xfrm>
                              <a:off x="1079568" y="1458455"/>
                              <a:ext cx="85458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458">
                                  <a:moveTo>
                                    <a:pt x="0" y="0"/>
                                  </a:moveTo>
                                  <a:lnTo>
                                    <a:pt x="85458" y="0"/>
                                  </a:lnTo>
                                </a:path>
                              </a:pathLst>
                            </a:custGeom>
                            <a:ln w="3797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040099452" name="Shape 1156"/>
                          <wps:cNvSpPr/>
                          <wps:spPr>
                            <a:xfrm>
                              <a:off x="1264887" y="1220153"/>
                              <a:ext cx="1126643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126643">
                                  <a:moveTo>
                                    <a:pt x="0" y="0"/>
                                  </a:moveTo>
                                  <a:lnTo>
                                    <a:pt x="1126643" y="0"/>
                                  </a:lnTo>
                                </a:path>
                              </a:pathLst>
                            </a:custGeom>
                            <a:ln w="6350" cap="flat">
                              <a:prstDash val="dash"/>
                              <a:miter lim="100000"/>
                            </a:ln>
                          </wps:spPr>
                          <wps:style>
                            <a:lnRef idx="1">
                              <a:srgbClr val="007A83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053973844" name="Rectangle 1013"/>
                          <wps:cNvSpPr/>
                          <wps:spPr>
                            <a:xfrm>
                              <a:off x="163519" y="1520817"/>
                              <a:ext cx="187044" cy="1982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F427B1" w14:textId="77777777" w:rsidR="00013617" w:rsidRDefault="00013617" w:rsidP="00013617">
                                <w:pPr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  <wps:wsp>
                          <wps:cNvPr id="1113435486" name="Rectangle 1013"/>
                          <wps:cNvSpPr/>
                          <wps:spPr>
                            <a:xfrm>
                              <a:off x="489927" y="1520790"/>
                              <a:ext cx="187044" cy="1982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A373FE" w14:textId="77777777" w:rsidR="00013617" w:rsidRDefault="00013617" w:rsidP="00013617">
                                <w:pPr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  <wps:wsp>
                          <wps:cNvPr id="958588806" name="Rectangle 1013"/>
                          <wps:cNvSpPr/>
                          <wps:spPr>
                            <a:xfrm>
                              <a:off x="1607850" y="1520790"/>
                              <a:ext cx="187044" cy="19825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A57DB6" w14:textId="77777777" w:rsidR="00013617" w:rsidRDefault="00013617" w:rsidP="00013617">
                                <w:pPr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  <wps:wsp>
                          <wps:cNvPr id="1658779808" name="Shape 1148"/>
                          <wps:cNvSpPr/>
                          <wps:spPr>
                            <a:xfrm>
                              <a:off x="207360" y="0"/>
                              <a:ext cx="93485" cy="561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485" h="56109">
                                  <a:moveTo>
                                    <a:pt x="0" y="89"/>
                                  </a:moveTo>
                                  <a:lnTo>
                                    <a:pt x="93485" y="0"/>
                                  </a:lnTo>
                                  <a:lnTo>
                                    <a:pt x="83452" y="56109"/>
                                  </a:lnTo>
                                  <a:lnTo>
                                    <a:pt x="10389" y="56033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11000">
                                  <a:schemeClr val="bg2">
                                    <a:lumMod val="50000"/>
                                  </a:schemeClr>
                                </a:gs>
                                <a:gs pos="64000">
                                  <a:schemeClr val="bg1">
                                    <a:lumMod val="95000"/>
                                  </a:schemeClr>
                                </a:gs>
                                <a:gs pos="88000">
                                  <a:schemeClr val="bg2">
                                    <a:lumMod val="50000"/>
                                  </a:schemeClr>
                                </a:gs>
                              </a:gsLst>
                              <a:lin ang="0" scaled="1"/>
                              <a:tileRect/>
                            </a:gradFill>
                            <a:ln w="3162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354236111" name="Shape 1147"/>
                          <wps:cNvSpPr/>
                          <wps:spPr>
                            <a:xfrm>
                              <a:off x="209936" y="39420"/>
                              <a:ext cx="88367" cy="14324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67" h="1432471">
                                  <a:moveTo>
                                    <a:pt x="88367" y="0"/>
                                  </a:moveTo>
                                  <a:lnTo>
                                    <a:pt x="88367" y="1372197"/>
                                  </a:lnTo>
                                  <a:cubicBezTo>
                                    <a:pt x="87198" y="1404989"/>
                                    <a:pt x="67818" y="1432471"/>
                                    <a:pt x="44183" y="1431989"/>
                                  </a:cubicBezTo>
                                  <a:cubicBezTo>
                                    <a:pt x="20066" y="1432471"/>
                                    <a:pt x="699" y="1404989"/>
                                    <a:pt x="0" y="1372197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8367" y="0"/>
                                  </a:lnTo>
                                  <a:close/>
                                </a:path>
                              </a:pathLst>
                            </a:custGeom>
                            <a:ln w="6350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452494481" name="Shape 1148"/>
                          <wps:cNvSpPr/>
                          <wps:spPr>
                            <a:xfrm flipV="1">
                              <a:off x="539682" y="1432992"/>
                              <a:ext cx="93485" cy="561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485" h="56109">
                                  <a:moveTo>
                                    <a:pt x="0" y="89"/>
                                  </a:moveTo>
                                  <a:lnTo>
                                    <a:pt x="93485" y="0"/>
                                  </a:lnTo>
                                  <a:lnTo>
                                    <a:pt x="83452" y="56109"/>
                                  </a:lnTo>
                                  <a:lnTo>
                                    <a:pt x="10389" y="56033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11000">
                                  <a:schemeClr val="bg2">
                                    <a:lumMod val="50000"/>
                                  </a:schemeClr>
                                </a:gs>
                                <a:gs pos="64000">
                                  <a:schemeClr val="bg1">
                                    <a:lumMod val="95000"/>
                                  </a:schemeClr>
                                </a:gs>
                                <a:gs pos="88000">
                                  <a:schemeClr val="bg2">
                                    <a:lumMod val="50000"/>
                                  </a:schemeClr>
                                </a:gs>
                              </a:gsLst>
                              <a:lin ang="0" scaled="1"/>
                              <a:tileRect/>
                            </a:gradFill>
                            <a:ln w="3162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541913310" name="Shape 1103"/>
                          <wps:cNvSpPr/>
                          <wps:spPr>
                            <a:xfrm>
                              <a:off x="542117" y="23774"/>
                              <a:ext cx="86500" cy="14320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6500" h="1432039">
                                  <a:moveTo>
                                    <a:pt x="470" y="62408"/>
                                  </a:moveTo>
                                  <a:cubicBezTo>
                                    <a:pt x="0" y="27470"/>
                                    <a:pt x="19368" y="0"/>
                                    <a:pt x="42050" y="51"/>
                                  </a:cubicBezTo>
                                  <a:cubicBezTo>
                                    <a:pt x="67145" y="0"/>
                                    <a:pt x="86500" y="27470"/>
                                    <a:pt x="86246" y="62408"/>
                                  </a:cubicBezTo>
                                  <a:lnTo>
                                    <a:pt x="86246" y="1432039"/>
                                  </a:lnTo>
                                  <a:lnTo>
                                    <a:pt x="470" y="1432039"/>
                                  </a:lnTo>
                                  <a:lnTo>
                                    <a:pt x="470" y="62408"/>
                                  </a:lnTo>
                                  <a:close/>
                                </a:path>
                              </a:pathLst>
                            </a:custGeom>
                            <a:ln w="6350" cap="flat"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35335590" name="Shape 1148"/>
                          <wps:cNvSpPr/>
                          <wps:spPr>
                            <a:xfrm flipV="1">
                              <a:off x="1076025" y="1426830"/>
                              <a:ext cx="93485" cy="561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485" h="56109">
                                  <a:moveTo>
                                    <a:pt x="0" y="89"/>
                                  </a:moveTo>
                                  <a:lnTo>
                                    <a:pt x="93485" y="0"/>
                                  </a:lnTo>
                                  <a:lnTo>
                                    <a:pt x="83452" y="56109"/>
                                  </a:lnTo>
                                  <a:lnTo>
                                    <a:pt x="10389" y="56033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11000">
                                  <a:schemeClr val="bg2">
                                    <a:lumMod val="50000"/>
                                  </a:schemeClr>
                                </a:gs>
                                <a:gs pos="64000">
                                  <a:schemeClr val="bg1">
                                    <a:lumMod val="95000"/>
                                  </a:schemeClr>
                                </a:gs>
                                <a:gs pos="88000">
                                  <a:schemeClr val="bg2">
                                    <a:lumMod val="50000"/>
                                  </a:schemeClr>
                                </a:gs>
                              </a:gsLst>
                              <a:lin ang="0" scaled="1"/>
                              <a:tileRect/>
                            </a:gradFill>
                            <a:ln w="3162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558794270" name="Shape 1148"/>
                          <wps:cNvSpPr/>
                          <wps:spPr>
                            <a:xfrm flipV="1">
                              <a:off x="1651587" y="1430085"/>
                              <a:ext cx="93485" cy="5610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3485" h="56109">
                                  <a:moveTo>
                                    <a:pt x="0" y="89"/>
                                  </a:moveTo>
                                  <a:lnTo>
                                    <a:pt x="93485" y="0"/>
                                  </a:lnTo>
                                  <a:lnTo>
                                    <a:pt x="83452" y="56109"/>
                                  </a:lnTo>
                                  <a:lnTo>
                                    <a:pt x="10389" y="56033"/>
                                  </a:lnTo>
                                  <a:lnTo>
                                    <a:pt x="0" y="89"/>
                                  </a:lnTo>
                                  <a:close/>
                                </a:path>
                              </a:pathLst>
                            </a:custGeom>
                            <a:gradFill flip="none" rotWithShape="1">
                              <a:gsLst>
                                <a:gs pos="11000">
                                  <a:schemeClr val="bg2">
                                    <a:lumMod val="50000"/>
                                  </a:schemeClr>
                                </a:gs>
                                <a:gs pos="64000">
                                  <a:schemeClr val="bg1">
                                    <a:lumMod val="95000"/>
                                  </a:schemeClr>
                                </a:gs>
                                <a:gs pos="88000">
                                  <a:schemeClr val="bg2">
                                    <a:lumMod val="50000"/>
                                  </a:schemeClr>
                                </a:gs>
                              </a:gsLst>
                              <a:lin ang="0" scaled="1"/>
                              <a:tileRect/>
                            </a:gradFill>
                            <a:ln w="3162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136712700" name="Shape 1094"/>
                          <wps:cNvSpPr/>
                          <wps:spPr>
                            <a:xfrm>
                              <a:off x="1077765" y="14897"/>
                              <a:ext cx="88354" cy="1444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354" h="1444130">
                                  <a:moveTo>
                                    <a:pt x="0" y="60884"/>
                                  </a:moveTo>
                                  <a:cubicBezTo>
                                    <a:pt x="1067" y="27508"/>
                                    <a:pt x="20434" y="0"/>
                                    <a:pt x="44171" y="1118"/>
                                  </a:cubicBezTo>
                                  <a:cubicBezTo>
                                    <a:pt x="68199" y="0"/>
                                    <a:pt x="87567" y="27508"/>
                                    <a:pt x="88354" y="60884"/>
                                  </a:cubicBezTo>
                                  <a:lnTo>
                                    <a:pt x="88354" y="1444130"/>
                                  </a:lnTo>
                                  <a:lnTo>
                                    <a:pt x="0" y="1444130"/>
                                  </a:lnTo>
                                  <a:lnTo>
                                    <a:pt x="0" y="60884"/>
                                  </a:lnTo>
                                  <a:close/>
                                </a:path>
                              </a:pathLst>
                            </a:custGeom>
                            <a:ln w="6350" cap="flat">
                              <a:miter lim="100000"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817231733" name="Shape 1039"/>
                          <wps:cNvSpPr/>
                          <wps:spPr>
                            <a:xfrm>
                              <a:off x="1656605" y="1458036"/>
                              <a:ext cx="82652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652">
                                  <a:moveTo>
                                    <a:pt x="0" y="0"/>
                                  </a:moveTo>
                                  <a:lnTo>
                                    <a:pt x="82652" y="0"/>
                                  </a:lnTo>
                                </a:path>
                              </a:pathLst>
                            </a:custGeom>
                            <a:ln w="3797" cap="rnd">
                              <a:round/>
                            </a:ln>
                          </wps:spPr>
                          <wps:style>
                            <a:lnRef idx="1">
                              <a:srgbClr val="181717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2102070784" name="Rectangle 1013"/>
                          <wps:cNvSpPr/>
                          <wps:spPr>
                            <a:xfrm>
                              <a:off x="496667" y="1768448"/>
                              <a:ext cx="1645242" cy="19831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6D48FEC" w14:textId="77777777" w:rsidR="00013617" w:rsidRDefault="00013617" w:rsidP="00013617">
                                <w:pPr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430EA3"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 w:rsidRPr="00430EA3"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1  </w:t>
                                </w:r>
                                <w:r w:rsidRPr="00430EA3">
                                  <w:rPr>
                                    <w:rFonts w:cs="Times New Roman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红蜡块同时参与两个运动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  <wps:wsp>
                          <wps:cNvPr id="554970826" name="Shape 1098"/>
                          <wps:cNvSpPr/>
                          <wps:spPr>
                            <a:xfrm>
                              <a:off x="629456" y="1197995"/>
                              <a:ext cx="0" cy="238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200940">
                                  <a:moveTo>
                                    <a:pt x="0" y="0"/>
                                  </a:moveTo>
                                  <a:lnTo>
                                    <a:pt x="0" y="200940"/>
                                  </a:lnTo>
                                </a:path>
                              </a:pathLst>
                            </a:custGeom>
                            <a:ln w="6325" cap="flat">
                              <a:miter lim="100000"/>
                              <a:headEnd type="stealth" w="sm" len="med"/>
                              <a:tailEnd type="none" w="sm" len="med"/>
                            </a:ln>
                          </wps:spPr>
                          <wps:style>
                            <a:lnRef idx="1">
                              <a:srgbClr val="007A83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 wrap="none" lIns="36000" tIns="0" rIns="36000" bIns="0"/>
                        </wps:wsp>
                        <wps:wsp>
                          <wps:cNvPr id="1290132282" name="Rectangle 1013"/>
                          <wps:cNvSpPr/>
                          <wps:spPr>
                            <a:xfrm>
                              <a:off x="648954" y="1121633"/>
                              <a:ext cx="168013" cy="19836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A244A6" w14:textId="77777777" w:rsidR="00013617" w:rsidRPr="00013617" w:rsidRDefault="00013617" w:rsidP="00013617">
                                <w:pP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13617">
                                  <w:rPr>
                                    <w:rFonts w:ascii="Book Antiqua" w:hAnsi="Book Antiqua" w:cs="Times New Roman"/>
                                    <w:i/>
                                    <w:i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  <wps:wsp>
                          <wps:cNvPr id="1294764802" name="Rectangle 1013"/>
                          <wps:cNvSpPr/>
                          <wps:spPr>
                            <a:xfrm>
                              <a:off x="1174857" y="908099"/>
                              <a:ext cx="168013" cy="19836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3306E11" w14:textId="77777777" w:rsidR="00013617" w:rsidRPr="00013617" w:rsidRDefault="00013617" w:rsidP="00013617">
                                <w:pP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13617">
                                  <w:rPr>
                                    <w:rFonts w:ascii="Book Antiqua" w:hAnsi="Book Antiqua" w:cs="Times New Roman"/>
                                    <w:i/>
                                    <w:i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  <wps:wsp>
                          <wps:cNvPr id="1508543133" name="Rectangle 1013"/>
                          <wps:cNvSpPr/>
                          <wps:spPr>
                            <a:xfrm>
                              <a:off x="1298373" y="1197995"/>
                              <a:ext cx="168013" cy="19836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FB733F" w14:textId="77777777" w:rsidR="00013617" w:rsidRPr="00013617" w:rsidRDefault="00013617" w:rsidP="00013617">
                                <w:pP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 w:rsidRPr="00013617">
                                  <w:rPr>
                                    <w:rFonts w:ascii="Book Antiqua" w:hAnsi="Book Antiqua" w:cs="Times New Roman"/>
                                    <w:i/>
                                    <w:i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v</w:t>
                                </w:r>
                                <w:r>
                                  <w:rPr>
                                    <w:rFonts w:cs="Times New Roman" w:hint="eastAsia"/>
                                    <w:color w:val="000000" w:themeColor="text1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vert="horz" wrap="none" lIns="36000" tIns="0" rIns="36000" bIns="0" rtlCol="0">
                            <a:spAutoFit/>
                          </wps:bodyPr>
                        </wps:wsp>
                      </wpg:grpSp>
                      <wps:wsp>
                        <wps:cNvPr id="165416431" name="矩形 165416431"/>
                        <wps:cNvSpPr/>
                        <wps:spPr>
                          <a:xfrm>
                            <a:off x="549794" y="1355751"/>
                            <a:ext cx="72000" cy="756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1000">
                                <a:srgbClr val="F18C8A"/>
                              </a:gs>
                              <a:gs pos="52000">
                                <a:srgbClr val="FCE5E4"/>
                              </a:gs>
                              <a:gs pos="88000">
                                <a:srgbClr val="F18C8A"/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000" tIns="0" rIns="36000" bIns="0" rtlCol="0" anchor="ctr"/>
                      </wps:wsp>
                      <wps:wsp>
                        <wps:cNvPr id="1481760640" name="矩形 1481760640"/>
                        <wps:cNvSpPr/>
                        <wps:spPr>
                          <a:xfrm>
                            <a:off x="1084911" y="1143748"/>
                            <a:ext cx="72000" cy="756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1000">
                                <a:srgbClr val="F18C8A"/>
                              </a:gs>
                              <a:gs pos="52000">
                                <a:srgbClr val="FCE5E4"/>
                              </a:gs>
                              <a:gs pos="88000">
                                <a:srgbClr val="F18C8A"/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000" tIns="0" rIns="36000" bIns="0" rtlCol="0" anchor="ctr"/>
                      </wps:wsp>
                      <wps:wsp>
                        <wps:cNvPr id="1292343439" name="矩形 1292343439"/>
                        <wps:cNvSpPr/>
                        <wps:spPr>
                          <a:xfrm>
                            <a:off x="1663254" y="612917"/>
                            <a:ext cx="72000" cy="756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1000">
                                <a:srgbClr val="F18C8A"/>
                              </a:gs>
                              <a:gs pos="52000">
                                <a:srgbClr val="FCE5E4"/>
                              </a:gs>
                              <a:gs pos="88000">
                                <a:srgbClr val="F18C8A"/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000" tIns="0" rIns="36000" bIns="0" rtlCol="0" anchor="ctr"/>
                      </wps:wsp>
                      <wps:wsp>
                        <wps:cNvPr id="889880862" name="矩形 889880862"/>
                        <wps:cNvSpPr/>
                        <wps:spPr>
                          <a:xfrm>
                            <a:off x="217680" y="62422"/>
                            <a:ext cx="72000" cy="756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1000">
                                <a:srgbClr val="F18C8A"/>
                              </a:gs>
                              <a:gs pos="52000">
                                <a:srgbClr val="FCE5E4"/>
                              </a:gs>
                              <a:gs pos="88000">
                                <a:srgbClr val="F18C8A"/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000" tIns="0" rIns="36000" bIns="0" rtlCol="0" anchor="ctr"/>
                      </wps:wsp>
                      <wps:wsp>
                        <wps:cNvPr id="1059719268" name="矩形 1059719268"/>
                        <wps:cNvSpPr/>
                        <wps:spPr>
                          <a:xfrm>
                            <a:off x="2266385" y="59178"/>
                            <a:ext cx="72000" cy="756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11000">
                                <a:srgbClr val="F18C8A"/>
                              </a:gs>
                              <a:gs pos="52000">
                                <a:srgbClr val="FCE5E4"/>
                              </a:gs>
                              <a:gs pos="88000">
                                <a:srgbClr val="F18C8A"/>
                              </a:gs>
                            </a:gsLst>
                            <a:lin ang="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none" lIns="36000" tIns="0" rIns="36000" bIns="0"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1D9FD" id="组合 150" o:spid="_x0000_s1026" style="width:175.3pt;height:154.65pt;mso-position-horizontal-relative:char;mso-position-vertical-relative:line" coordorigin="1634" coordsize="22267,1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">
                <v:group id="Group 11519" o:spid="_x0000_s1027" style="position:absolute;left:1634;width:22267;height:19654" coordorigin="1635" coordsize="22280,1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">
                  <v:shape id="Shape 1015" o:spid="_x0000_s1028" style="position:absolute;left:16547;top:257;width:883;height:14327;visibility:visible;mso-wrap-style:none;v-text-anchor:top" coordsize="88367,143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" path="m44196,686c68224,,87579,27496,88367,60452r,1372223l,1432675,,60452c1080,27496,20460,,44196,686xe" fillcolor="#ecf5fa" stroked="f" strokeweight="0">
                    <v:stroke miterlimit="1" joinstyle="miter"/>
                    <v:path arrowok="t" textboxrect="0,0,88367,1432675"/>
                  </v:shape>
                  <v:shape id="Shape 1016" o:spid="_x0000_s1029" style="position:absolute;left:16547;top:257;width:883;height:14327;visibility:visible;mso-wrap-style:none;v-text-anchor:top" coordsize="88367,143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" path="m,60452c1080,27496,20460,,44196,686,68224,,87579,27496,88367,60452r,1372223l,1432675,,60452xe" filled="f" strokecolor="#181717" strokeweight=".5pt">
                    <v:stroke dashstyle="dash" miterlimit="1" joinstyle="miter"/>
                    <v:path arrowok="t" textboxrect="0,0,88367,1432675"/>
                  </v:shape>
                  <v:shape id="Shape 1040" o:spid="_x0000_s1030" style="position:absolute;left:22582;top:311;width:884;height:14325;visibility:visible;mso-wrap-style:none;v-text-anchor:top" coordsize="88367,1432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" path="m44183,444c68440,,87808,27483,88367,60210r,1372248l,1432458,,60210c1308,27483,20663,,44183,444xe" fillcolor="#ecf5fa" stroked="f" strokeweight="0">
                    <v:stroke miterlimit="1" joinstyle="miter"/>
                    <v:path arrowok="t" textboxrect="0,0,88367,1432458"/>
                  </v:shape>
                  <v:shape id="Shape 1042" o:spid="_x0000_s1031" style="position:absolute;left:22558;top:14725;width:37;height:207;visibility:visible;mso-wrap-style:none;v-text-anchor:top" coordsize="3706,2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" path="m3706,r,20703l,20703,3706,xe" fillcolor="#17120d" stroked="f" strokeweight="0">
                    <v:stroke miterlimit="1" joinstyle="miter"/>
                    <v:path arrowok="t" textboxrect="0,0,3706,20703"/>
                  </v:shape>
                  <v:shape id="Shape 1043" o:spid="_x0000_s1032" style="position:absolute;left:22602;top:14386;width:61;height:546;visibility:visible;mso-wrap-style:none;v-text-anchor:top" coordsize="6071,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" path="m5365,r706,l6071,54648,,54648,,29971,5365,xe" fillcolor="#3c4549" stroked="f" strokeweight="0">
                    <v:stroke miterlimit="1" joinstyle="miter"/>
                    <v:path arrowok="t" textboxrect="0,0,6071,54648"/>
                  </v:shape>
                  <v:shape id="Shape 1044" o:spid="_x0000_s1033" style="position:absolute;left:22670;top:14386;width:61;height:546;visibility:visible;mso-wrap-style:none;v-text-anchor:top" coordsize="6071,54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" path="m,l6071,r,54642l932,54648r-932,l,xe" fillcolor="#67747b" stroked="f" strokeweight="0">
                    <v:stroke miterlimit="1" joinstyle="miter"/>
                    <v:path arrowok="t" textboxrect="0,0,6071,54648"/>
                  </v:shape>
                  <v:shape id="Shape 1045" o:spid="_x0000_s1034" style="position:absolute;left:22738;top:14386;width:60;height:546;visibility:visible;mso-wrap-style:none;v-text-anchor:top" coordsize="6058,54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" path="m,l6058,r,54635l,54642,,xe" fillcolor="#8f999e" stroked="f" strokeweight="0">
                    <v:stroke miterlimit="1" joinstyle="miter"/>
                    <v:path arrowok="t" textboxrect="0,0,6058,54642"/>
                  </v:shape>
                  <v:shape id="Shape 1046" o:spid="_x0000_s1035" style="position:absolute;left:22805;top:14386;width:61;height:546;visibility:visible;mso-wrap-style:none;v-text-anchor:top" coordsize="6058,5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" path="m,l6058,r,54628l,54634,,xe" fillcolor="#bec2c3" stroked="f" strokeweight="0">
                    <v:stroke miterlimit="1" joinstyle="miter"/>
                    <v:path arrowok="t" textboxrect="0,0,6058,54634"/>
                  </v:shape>
                  <v:shape id="Shape 1047" o:spid="_x0000_s1036" style="position:absolute;left:22793;top:14386;width:61;height:546;visibility:visible;mso-wrap-style:none;v-text-anchor:top" coordsize="6083,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" path="m,l6083,r,54629l,54635,,xe" fillcolor="#bec2c3" stroked="f" strokeweight="0">
                    <v:stroke miterlimit="1" joinstyle="miter"/>
                    <v:path arrowok="t" textboxrect="0,0,6083,54635"/>
                  </v:shape>
                  <v:shape id="Shape 1048" o:spid="_x0000_s1037" style="position:absolute;left:22844;top:14386;width:61;height:546;visibility:visible;mso-wrap-style:none;v-text-anchor:top" coordsize="6058,5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" path="m,l6058,r,54623l,54630,,xe" fillcolor="#cdd0d1" stroked="f" strokeweight="0">
                    <v:stroke miterlimit="1" joinstyle="miter"/>
                    <v:path arrowok="t" textboxrect="0,0,6058,54630"/>
                  </v:shape>
                  <v:shape id="Shape 1049" o:spid="_x0000_s1038" style="position:absolute;left:22895;top:14386;width:60;height:546;visibility:visible;mso-wrap-style:none;v-text-anchor:top" coordsize="6071,5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" path="m,l6071,r,54618l,54625,,xe" fillcolor="#dddede" stroked="f" strokeweight="0">
                    <v:stroke miterlimit="1" joinstyle="miter"/>
                    <v:path arrowok="t" textboxrect="0,0,6071,54625"/>
                  </v:shape>
                  <v:shape id="Shape 1050" o:spid="_x0000_s1039" style="position:absolute;left:22946;top:14386;width:60;height:546;visibility:visible;mso-wrap-style:none;v-text-anchor:top" coordsize="6083,54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" path="m,l6083,r,54612l,54619,,xe" fillcolor="#efeeed" stroked="f" strokeweight="0">
                    <v:stroke miterlimit="1" joinstyle="miter"/>
                    <v:path arrowok="t" textboxrect="0,0,6083,54619"/>
                  </v:shape>
                  <v:shape id="Shape 1051" o:spid="_x0000_s1040" style="position:absolute;left:22997;top:14386;width:60;height:546;visibility:visible;mso-wrap-style:none;v-text-anchor:top" coordsize="6058,5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" path="m,l6058,r,54607l,54614,,xe" fillcolor="#fffefd" stroked="f" strokeweight="0">
                    <v:stroke miterlimit="1" joinstyle="miter"/>
                    <v:path arrowok="t" textboxrect="0,0,6058,54614"/>
                  </v:shape>
                  <v:shape id="Shape 1052" o:spid="_x0000_s1041" style="position:absolute;left:22979;top:14386;width:61;height:546;visibility:visible;mso-wrap-style:none;v-text-anchor:top" coordsize="6083,5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" path="m,l6083,r,54609l,54615,,xe" fillcolor="#fffefd" stroked="f" strokeweight="0">
                    <v:stroke miterlimit="1" joinstyle="miter"/>
                    <v:path arrowok="t" textboxrect="0,0,6083,54615"/>
                  </v:shape>
                  <v:shape id="Shape 1053" o:spid="_x0000_s1042" style="position:absolute;left:23024;top:14386;width:61;height:546;visibility:visible;mso-wrap-style:none;v-text-anchor:top" coordsize="6083,5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" path="m,l6083,r,54604l,54611,,xe" fillcolor="#f9f9f8" stroked="f" strokeweight="0">
                    <v:stroke miterlimit="1" joinstyle="miter"/>
                    <v:path arrowok="t" textboxrect="0,0,6083,54611"/>
                  </v:shape>
                  <v:shape id="Shape 1054" o:spid="_x0000_s1043" style="position:absolute;left:23070;top:14386;width:61;height:546;visibility:visible;mso-wrap-style:none;v-text-anchor:top" coordsize="6058,5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" path="m,l6058,r,54599l,54605,,xe" fillcolor="#f1f2f2" stroked="f" strokeweight="0">
                    <v:stroke miterlimit="1" joinstyle="miter"/>
                    <v:path arrowok="t" textboxrect="0,0,6058,54605"/>
                  </v:shape>
                  <v:shape id="Shape 1055" o:spid="_x0000_s1044" style="position:absolute;left:23115;top:14386;width:61;height:546;visibility:visible;mso-wrap-style:none;v-text-anchor:top" coordsize="6071,54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" path="m,l6071,r,54594l,54601,,xe" fillcolor="#ebeced" stroked="f" strokeweight="0">
                    <v:stroke miterlimit="1" joinstyle="miter"/>
                    <v:path arrowok="t" textboxrect="0,0,6071,54601"/>
                  </v:shape>
                  <v:shape id="Shape 1056" o:spid="_x0000_s1045" style="position:absolute;left:23161;top:14386;width:61;height:546;visibility:visible;mso-wrap-style:none;v-text-anchor:top" coordsize="6071,5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" path="m,l6071,r,54589l,54595,,xe" fillcolor="#e4e6e8" stroked="f" strokeweight="0">
                    <v:stroke miterlimit="1" joinstyle="miter"/>
                    <v:path arrowok="t" textboxrect="0,0,6071,54595"/>
                  </v:shape>
                  <v:shape id="Shape 1057" o:spid="_x0000_s1046" style="position:absolute;left:23171;top:14386;width:61;height:546;visibility:visible;mso-wrap-style:none;v-text-anchor:top" coordsize="6058,54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" path="m,l6058,r,54588l,54594,,xe" fillcolor="#e4e6e8" stroked="f" strokeweight="0">
                    <v:stroke miterlimit="1" joinstyle="miter"/>
                    <v:path arrowok="t" textboxrect="0,0,6058,54594"/>
                  </v:shape>
                  <v:shape id="Shape 1058" o:spid="_x0000_s1047" style="position:absolute;left:23244;top:14386;width:61;height:546;visibility:visible;mso-wrap-style:none;v-text-anchor:top" coordsize="6058,5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" path="m,l6058,r,54580l,54587,,xe" fillcolor="#d8dcde" stroked="f" strokeweight="0">
                    <v:stroke miterlimit="1" joinstyle="miter"/>
                    <v:path arrowok="t" textboxrect="0,0,6058,54587"/>
                  </v:shape>
                  <v:shape id="Shape 1059" o:spid="_x0000_s1048" style="position:absolute;left:23318;top:14386;width:60;height:546;visibility:visible;mso-wrap-style:none;v-text-anchor:top" coordsize="6058,5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" path="m,l6058,r,54572l,54579,,xe" fillcolor="#d0d4d5" stroked="f" strokeweight="0">
                    <v:stroke miterlimit="1" joinstyle="miter"/>
                    <v:path arrowok="t" textboxrect="0,0,6058,54579"/>
                  </v:shape>
                  <v:shape id="Shape 1060" o:spid="_x0000_s1049" style="position:absolute;left:23391;top:14386;width:61;height:546;visibility:visible;mso-wrap-style:none;v-text-anchor:top" coordsize="6058,5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" path="m,l3,,6058,32564r,22000l,54570,,xe" fillcolor="#c7cacc" stroked="f" strokeweight="0">
                    <v:stroke miterlimit="1" joinstyle="miter"/>
                    <v:path arrowok="t" textboxrect="0,0,6058,54570"/>
                  </v:shape>
                  <v:shape id="Shape 1061" o:spid="_x0000_s1050" style="position:absolute;left:23465;top:14780;width:28;height:152;visibility:visible;mso-wrap-style:none;v-text-anchor:top" coordsize="2820,15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" path="m,l2820,15165,,15168,,xe" fillcolor="#bec2c3" stroked="f" strokeweight="0">
                    <v:stroke miterlimit="1" joinstyle="miter"/>
                    <v:path arrowok="t" textboxrect="0,0,2820,15168"/>
                  </v:shape>
                  <v:shape id="Shape 1062" o:spid="_x0000_s1051" style="position:absolute;left:22558;top:14371;width:935;height:561;visibility:visible;mso-wrap-style:none;v-text-anchor:top" coordsize="93485,5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" path="m93485,56020l,56121,10033,,83096,76,93485,56020xe" filled="f" strokecolor="#181717" strokeweight=".1055mm">
                    <v:stroke endcap="round"/>
                    <v:path arrowok="t" textboxrect="0,0,93485,56121"/>
                  </v:shape>
                  <v:shape id="Shape 1063" o:spid="_x0000_s1052" style="position:absolute;left:22582;top:311;width:884;height:14325;visibility:visible;mso-wrap-style:none;v-text-anchor:top" coordsize="88367,143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" path="m,60211c1308,27470,20663,,44183,445,68440,,87808,27470,88367,60211r,1372248l,1432459,,60211xe" filled="f" strokecolor="#181717" strokeweight=".5pt">
                    <v:stroke dashstyle="dash" miterlimit="1" joinstyle="miter"/>
                    <v:path arrowok="t" textboxrect="0,0,88367,1432459"/>
                  </v:shape>
                  <v:shape id="Shape 1064" o:spid="_x0000_s1053" style="position:absolute;left:22589;top:14636;width:843;height:0;visibility:visible;mso-wrap-style:none;v-text-anchor:top" coordsize="843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" path="m,l84353,e" filled="f" strokecolor="#181717" strokeweight=".1055mm">
                    <v:stroke endcap="round"/>
                    <v:path arrowok="t" textboxrect="0,0,84353,0"/>
                  </v:shape>
                  <v:shape id="Shape 1065" o:spid="_x0000_s1054" style="position:absolute;left:5421;top:237;width:865;height:14321;visibility:visible;mso-wrap-style:none;v-text-anchor:top" coordsize="86500,143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" path="m42050,51c67145,,86500,27470,86246,62408r,1369631l470,1432039,470,62408c,27470,19368,,42050,51xe" fillcolor="#d1e9f5" stroked="f" strokeweight="0">
                    <v:stroke miterlimit="1" joinstyle="miter"/>
                    <v:path arrowok="t" textboxrect="0,0,86500,1432039"/>
                  </v:shape>
                  <v:shape id="Shape 1066" o:spid="_x0000_s1055" style="position:absolute;left:5421;top:237;width:865;height:14321;visibility:visible;mso-wrap-style:none;v-text-anchor:top" coordsize="86500,143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" path="m470,62408c,27470,19368,,42050,51,67145,,86500,27470,86246,62408r,1369631l470,1432039,470,62408xe" filled="f" strokecolor="#181717" strokeweight=".08783mm">
                    <v:stroke miterlimit="1" joinstyle="miter"/>
                    <v:path arrowok="t" textboxrect="0,0,86500,1432039"/>
                  </v:shape>
                  <v:shape id="Shape 1089" o:spid="_x0000_s1056" style="position:absolute;left:11661;top:12201;width:2079;height:0;visibility:visible;mso-wrap-style:none;v-text-anchor:top" coordsize="2079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" path="m,l207924,e" filled="f" strokecolor="#007a83" strokeweight=".15028mm">
                    <v:stroke miterlimit="1" joinstyle="miter"/>
                    <v:path arrowok="t" textboxrect="0,0,207924,0"/>
                  </v:shape>
                  <v:shape id="Shape 1090" o:spid="_x0000_s1057" style="position:absolute;left:2099;top:394;width:884;height:14324;visibility:visible;mso-wrap-style:none;v-text-anchor:top" coordsize="88367,143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" path="m,l88367,r,1372197c87198,1404989,67818,1432471,44183,1431989,20066,1432471,699,1404989,,1372197l,xe" fillcolor="#d1e9f5" stroked="f" strokeweight="0">
                    <v:stroke miterlimit="1" joinstyle="miter"/>
                    <v:path arrowok="t" textboxrect="0,0,88367,1432471"/>
                  </v:shape>
                  <v:shape id="Shape 1091" o:spid="_x0000_s1058" style="position:absolute;left:2099;top:394;width:884;height:14324;visibility:visible;mso-wrap-style:none;v-text-anchor:top" coordsize="88367,143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" path="m88367,r,1372197c87198,1404989,67818,1432471,44183,1431989,20066,1432471,699,1404989,,1372197l,,88367,xe" filled="f" strokecolor="#181717" strokeweight=".08783mm">
                    <v:stroke miterlimit="1" joinstyle="miter"/>
                    <v:path arrowok="t" textboxrect="0,0,88367,1432471"/>
                  </v:shape>
                  <v:shape id="Shape 1092" o:spid="_x0000_s1059" style="position:absolute;left:2099;top:394;width:884;height:0;visibility:visible;mso-wrap-style:none;v-text-anchor:top" coordsize="883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" path="m,l88367,e" filled="f" strokecolor="#181717" strokeweight=".15028mm">
                    <v:stroke miterlimit="1" joinstyle="miter"/>
                    <v:path arrowok="t" textboxrect="0,0,88367,0"/>
                  </v:shape>
                  <v:shape id="Shape 1093" o:spid="_x0000_s1060" style="position:absolute;left:10777;top:148;width:884;height:14442;visibility:visible;mso-wrap-style:none;v-text-anchor:top" coordsize="88354,144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" path="m44171,1118c68199,,87567,27508,88354,60884r,1383246l,1444130,,60884c1067,27508,20434,,44171,1118xe" fillcolor="#d1e9f5" stroked="f" strokeweight="0">
                    <v:stroke miterlimit="1" joinstyle="miter"/>
                    <v:path arrowok="t" textboxrect="0,0,88354,1444130"/>
                  </v:shape>
                  <v:shape id="Shape 1095" o:spid="_x0000_s1061" style="position:absolute;left:10777;top:14590;width:884;height:0;visibility:visible;mso-wrap-style:none;v-text-anchor:top" coordsize="883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" path="m88354,l,e" filled="f" strokecolor="#181717" strokeweight=".15028mm">
                    <v:stroke miterlimit="1" joinstyle="miter"/>
                    <v:path arrowok="t" textboxrect="0,0,88354,0"/>
                  </v:shape>
                  <v:shape id="Shape 1096" o:spid="_x0000_s1062" style="position:absolute;left:11639;top:12201;width:2611;height:457;visibility:visible;mso-wrap-style:none;v-text-anchor:top" coordsize="223380,4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" path="m,l223380,e" filled="f" strokecolor="#007a83" strokeweight=".17569mm">
                    <v:stroke endarrow="classic" endarrowwidth="narrow" miterlimit="1" joinstyle="miter"/>
                    <v:path arrowok="t" textboxrect="0,0,223380,45741"/>
                  </v:shape>
                  <v:shape id="Shape 1098" o:spid="_x0000_s1063" style="position:absolute;left:11693;top:9847;width:0;height:2382;visibility:visible;mso-wrap-style:none;v-text-anchor:top" coordsize="0,20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" path="m,l,200940e" filled="f" strokecolor="#007a83" strokeweight=".17569mm">
                    <v:stroke startarrow="classic" startarrowwidth="narrow" endarrowwidth="narrow" miterlimit="1" joinstyle="miter"/>
                    <v:path arrowok="t" textboxrect="0,0,0,200940"/>
                  </v:shape>
                  <v:shape id="Shape 1100" o:spid="_x0000_s1064" style="position:absolute;left:11667;top:935;width:12136;height:11276;visibility:visible;mso-wrap-style:none;v-text-anchor:top" coordsize="1213625,1127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" path="m,1127672l1213625,e" filled="f" strokecolor="#007a83" strokeweight=".5pt">
                    <v:stroke dashstyle="dash" miterlimit="1" joinstyle="miter"/>
                    <v:path arrowok="t" textboxrect="0,0,1213625,1127672"/>
                  </v:shape>
                  <v:shape id="Shape 1101" o:spid="_x0000_s1065" style="position:absolute;left:11661;top:9844;width:2589;height:2386;visibility:visible;mso-wrap-style:none;v-text-anchor:top" coordsize="231204,2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" path="m,213055l231204,e" filled="f" strokecolor="#eb5b80" strokeweight=".17569mm">
                    <v:stroke endarrow="classic" endarrowwidth="narrow" miterlimit="1" joinstyle="miter"/>
                    <v:path arrowok="t" textboxrect="0,0,231204,213055"/>
                  </v:shape>
                  <v:shape id="Shape 1104" o:spid="_x0000_s1066" style="position:absolute;left:6195;top:14462;width:12;height:64;visibility:visible;mso-wrap-style:none;v-text-anchor:top" coordsize="1257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" path="m1257,6401l,,1257,6401xe" fillcolor="#fffefd" stroked="f" strokeweight="0">
                    <v:stroke miterlimit="1" joinstyle="miter"/>
                    <v:path arrowok="t" textboxrect="0,0,1257,6401"/>
                  </v:shape>
                  <v:shape id="Shape 1149" o:spid="_x0000_s1067" style="position:absolute;left:10795;top:14584;width:855;height:0;visibility:visible;mso-wrap-style:none;v-text-anchor:top" coordsize="85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" path="m,l85458,e" filled="f" strokecolor="#181717" strokeweight=".1055mm">
                    <v:stroke endcap="round"/>
                    <v:path arrowok="t" textboxrect="0,0,85458,0"/>
                  </v:shape>
                  <v:shape id="Shape 1156" o:spid="_x0000_s1068" style="position:absolute;left:12648;top:12201;width:11267;height:0;visibility:visible;mso-wrap-style:none;v-text-anchor:top" coordsize="11266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" path="m,l1126643,e" filled="f" strokecolor="#007a83" strokeweight=".5pt">
                    <v:stroke dashstyle="dash" miterlimit="1" joinstyle="miter"/>
                    <v:path arrowok="t" textboxrect="0,0,1126643,0"/>
                  </v:shape>
                  <v:rect id="Rectangle 1013" o:spid="_x0000_s1069" style="position:absolute;left:1635;top:15208;width:1870;height:1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2DF427B1" w14:textId="77777777" w:rsidR="00013617" w:rsidRDefault="00013617" w:rsidP="00013617">
                          <w:pPr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甲</w:t>
                          </w:r>
                        </w:p>
                      </w:txbxContent>
                    </v:textbox>
                  </v:rect>
                  <v:rect id="Rectangle 1013" o:spid="_x0000_s1070" style="position:absolute;left:4899;top:15207;width:1870;height:1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0AA373FE" w14:textId="77777777" w:rsidR="00013617" w:rsidRDefault="00013617" w:rsidP="00013617">
                          <w:pPr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乙</w:t>
                          </w:r>
                        </w:p>
                      </w:txbxContent>
                    </v:textbox>
                  </v:rect>
                  <v:rect id="Rectangle 1013" o:spid="_x0000_s1071" style="position:absolute;left:16078;top:15207;width:1870;height:1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" filled="f" stroked="f">
                    <v:textbox style="mso-fit-shape-to-text:t" inset="1mm,0,1mm,0">
                      <w:txbxContent>
                        <w:p w14:paraId="3BA57DB6" w14:textId="77777777" w:rsidR="00013617" w:rsidRDefault="00013617" w:rsidP="00013617">
                          <w:pPr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</w:rPr>
                            <w:t>丙</w:t>
                          </w:r>
                        </w:p>
                      </w:txbxContent>
                    </v:textbox>
                  </v:rect>
                  <v:shape id="Shape 1148" o:spid="_x0000_s1072" style="position:absolute;left:2073;width:935;height:561;visibility:visible;mso-wrap-style:none;v-text-anchor:top" coordsize="93485,5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" path="m,89l93485,,83452,56109r-73063,-76l,89xe" fillcolor="#737373 [1614]" strokecolor="#181717" strokeweight=".08783mm">
                    <v:fill color2="#737373 [1614]" rotate="t" angle="90" colors="0 #747474;7209f #747474;41943f #f2f2f2" focus="100%" type="gradient"/>
                    <v:stroke endcap="round"/>
                    <v:path arrowok="t" textboxrect="0,0,93485,56109"/>
                  </v:shape>
                  <v:shape id="Shape 1147" o:spid="_x0000_s1073" style="position:absolute;left:2099;top:394;width:884;height:14324;visibility:visible;mso-wrap-style:none;v-text-anchor:top" coordsize="88367,143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" path="m88367,r,1372197c87198,1404989,67818,1432471,44183,1431989,20066,1432471,699,1404989,,1372197l,,88367,xe" filled="f" strokecolor="#181717" strokeweight=".5pt">
                    <v:stroke endcap="round"/>
                    <v:path arrowok="t" textboxrect="0,0,88367,1432471"/>
                  </v:shape>
                  <v:shape id="Shape 1148" o:spid="_x0000_s1074" style="position:absolute;left:5396;top:14329;width:935;height:562;flip:y;visibility:visible;mso-wrap-style:none;v-text-anchor:top" coordsize="93485,5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" path="m,89l93485,,83452,56109r-73063,-76l,89xe" fillcolor="#737373 [1614]" strokecolor="#181717" strokeweight=".08783mm">
                    <v:fill color2="#737373 [1614]" rotate="t" angle="90" colors="0 #747474;7209f #747474;41943f #f2f2f2" focus="100%" type="gradient"/>
                    <v:stroke endcap="round"/>
                    <v:path arrowok="t" textboxrect="0,0,93485,56109"/>
                  </v:shape>
                  <v:shape id="Shape 1103" o:spid="_x0000_s1075" style="position:absolute;left:5421;top:237;width:865;height:14321;visibility:visible;mso-wrap-style:none;v-text-anchor:top" coordsize="86500,143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" path="m470,62408c,27470,19368,,42050,51,67145,,86500,27470,86246,62408r,1369631l470,1432039,470,62408xe" filled="f" strokecolor="#181717" strokeweight=".5pt">
                    <v:stroke miterlimit="1" joinstyle="miter"/>
                    <v:path arrowok="t" textboxrect="0,0,86500,1432039"/>
                  </v:shape>
                  <v:shape id="Shape 1148" o:spid="_x0000_s1076" style="position:absolute;left:10760;top:14268;width:935;height:561;flip:y;visibility:visible;mso-wrap-style:none;v-text-anchor:top" coordsize="93485,5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" path="m,89l93485,,83452,56109r-73063,-76l,89xe" fillcolor="#737373 [1614]" strokecolor="#181717" strokeweight=".08783mm">
                    <v:fill color2="#737373 [1614]" rotate="t" angle="90" colors="0 #747474;7209f #747474;41943f #f2f2f2" focus="100%" type="gradient"/>
                    <v:stroke endcap="round"/>
                    <v:path arrowok="t" textboxrect="0,0,93485,56109"/>
                  </v:shape>
                  <v:shape id="Shape 1148" o:spid="_x0000_s1077" style="position:absolute;left:16515;top:14300;width:935;height:561;flip:y;visibility:visible;mso-wrap-style:none;v-text-anchor:top" coordsize="93485,5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" path="m,89l93485,,83452,56109r-73063,-76l,89xe" fillcolor="#737373 [1614]" strokecolor="#181717" strokeweight=".08783mm">
                    <v:fill color2="#737373 [1614]" rotate="t" angle="90" colors="0 #747474;7209f #747474;41943f #f2f2f2" focus="100%" type="gradient"/>
                    <v:stroke endcap="round"/>
                    <v:path arrowok="t" textboxrect="0,0,93485,56109"/>
                  </v:shape>
                  <v:shape id="Shape 1094" o:spid="_x0000_s1078" style="position:absolute;left:10777;top:148;width:884;height:14442;visibility:visible;mso-wrap-style:none;v-text-anchor:top" coordsize="88354,144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" path="m,60884c1067,27508,20434,,44171,1118,68199,,87567,27508,88354,60884r,1383246l,1444130,,60884xe" filled="f" strokecolor="#181717" strokeweight=".5pt">
                    <v:stroke miterlimit="1" joinstyle="miter"/>
                    <v:path arrowok="t" textboxrect="0,0,88354,1444130"/>
                  </v:shape>
                  <v:shape id="Shape 1039" o:spid="_x0000_s1079" style="position:absolute;left:16566;top:14580;width:826;height:0;visibility:visible;mso-wrap-style:none;v-text-anchor:top" coordsize="82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" path="m,l82652,e" filled="f" strokecolor="#181717" strokeweight=".1055mm">
                    <v:stroke endcap="round"/>
                    <v:path arrowok="t" textboxrect="0,0,82652,0"/>
                  </v:shape>
                  <v:rect id="Rectangle 1013" o:spid="_x0000_s1080" style="position:absolute;left:4966;top:17684;width:16453;height:19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" filled="f" stroked="f">
                    <v:textbox style="mso-fit-shape-to-text:t" inset="1mm,0,1mm,0">
                      <w:txbxContent>
                        <w:p w14:paraId="56D48FEC" w14:textId="77777777" w:rsidR="00013617" w:rsidRDefault="00013617" w:rsidP="00013617">
                          <w:pPr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30EA3"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  <w:t>图</w:t>
                          </w:r>
                          <w:r w:rsidRPr="00430EA3"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1  </w:t>
                          </w:r>
                          <w:r w:rsidRPr="00430EA3">
                            <w:rPr>
                              <w:rFonts w:cs="Times New Roman"/>
                              <w:color w:val="000000" w:themeColor="text1"/>
                              <w:sz w:val="18"/>
                              <w:szCs w:val="18"/>
                            </w:rPr>
                            <w:t>红蜡块同时参与两个运动</w:t>
                          </w:r>
                        </w:p>
                      </w:txbxContent>
                    </v:textbox>
                  </v:rect>
                  <v:shape id="Shape 1098" o:spid="_x0000_s1081" style="position:absolute;left:6294;top:11979;width:0;height:2383;visibility:visible;mso-wrap-style:none;v-text-anchor:top" coordsize="0,20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" path="m,l,200940e" filled="f" strokecolor="#007a83" strokeweight=".17569mm">
                    <v:stroke startarrow="classic" startarrowwidth="narrow" endarrowwidth="narrow" miterlimit="1" joinstyle="miter"/>
                    <v:path arrowok="t" textboxrect="0,0,0,200940"/>
                  </v:shape>
                  <v:rect id="Rectangle 1013" o:spid="_x0000_s1082" style="position:absolute;left:6489;top:11216;width:1680;height:19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" filled="f" stroked="f">
                    <v:textbox style="mso-fit-shape-to-text:t" inset="1mm,0,1mm,0">
                      <w:txbxContent>
                        <w:p w14:paraId="33A244A6" w14:textId="77777777" w:rsidR="00013617" w:rsidRPr="00013617" w:rsidRDefault="00013617" w:rsidP="00013617">
                          <w:pP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  <w:vertAlign w:val="subscript"/>
                            </w:rPr>
                          </w:pPr>
                          <w:r w:rsidRPr="00013617">
                            <w:rPr>
                              <w:rFonts w:ascii="Book Antiqua" w:hAnsi="Book Antiqua" w:cs="Times New Roman"/>
                              <w:i/>
                              <w:iCs/>
                              <w:color w:val="000000" w:themeColor="text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13" o:spid="_x0000_s1083" style="position:absolute;left:11748;top:9080;width:1680;height:19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73306E11" w14:textId="77777777" w:rsidR="00013617" w:rsidRPr="00013617" w:rsidRDefault="00013617" w:rsidP="00013617">
                          <w:pP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  <w:vertAlign w:val="subscript"/>
                            </w:rPr>
                          </w:pPr>
                          <w:r w:rsidRPr="00013617">
                            <w:rPr>
                              <w:rFonts w:ascii="Book Antiqua" w:hAnsi="Book Antiqua" w:cs="Times New Roman"/>
                              <w:i/>
                              <w:iCs/>
                              <w:color w:val="000000" w:themeColor="text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13" o:spid="_x0000_s1084" style="position:absolute;left:12983;top:11979;width:1680;height:19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" filled="f" stroked="f">
                    <v:textbox style="mso-fit-shape-to-text:t" inset="1mm,0,1mm,0">
                      <w:txbxContent>
                        <w:p w14:paraId="23FB733F" w14:textId="77777777" w:rsidR="00013617" w:rsidRPr="00013617" w:rsidRDefault="00013617" w:rsidP="00013617">
                          <w:pP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  <w:vertAlign w:val="subscript"/>
                            </w:rPr>
                          </w:pPr>
                          <w:r w:rsidRPr="00013617">
                            <w:rPr>
                              <w:rFonts w:ascii="Book Antiqua" w:hAnsi="Book Antiqua" w:cs="Times New Roman"/>
                              <w:i/>
                              <w:iCs/>
                              <w:color w:val="000000" w:themeColor="text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cs="Times New Roman" w:hint="eastAsia"/>
                              <w:color w:val="000000" w:themeColor="text1"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rect id="矩形 165416431" o:spid="_x0000_s1085" style="position:absolute;left:5497;top:13557;width:720;height:75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" fillcolor="#f18c8a" stroked="f" strokeweight="1pt">
                  <v:fill color2="#f18c8a" rotate="t" angle="90" colors="0 #f18c8a;7209f #f18c8a;34079f #fce5e4" focus="100%" type="gradient"/>
                  <v:textbox inset="1mm,0,1mm,0"/>
                </v:rect>
                <v:rect id="矩形 1481760640" o:spid="_x0000_s1086" style="position:absolute;left:10849;top:11437;width:720;height:75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" fillcolor="#f18c8a" stroked="f" strokeweight="1pt">
                  <v:fill color2="#f18c8a" rotate="t" angle="90" colors="0 #f18c8a;7209f #f18c8a;34079f #fce5e4" focus="100%" type="gradient"/>
                  <v:textbox inset="1mm,0,1mm,0"/>
                </v:rect>
                <v:rect id="矩形 1292343439" o:spid="_x0000_s1087" style="position:absolute;left:16632;top:6129;width:720;height:75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" fillcolor="#f18c8a" stroked="f" strokeweight="1pt">
                  <v:fill color2="#f18c8a" rotate="t" angle="90" colors="0 #f18c8a;7209f #f18c8a;34079f #fce5e4" focus="100%" type="gradient"/>
                  <v:textbox inset="1mm,0,1mm,0"/>
                </v:rect>
                <v:rect id="矩形 889880862" o:spid="_x0000_s1088" style="position:absolute;left:2176;top:624;width:720;height:75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" fillcolor="#f18c8a" stroked="f" strokeweight="1pt">
                  <v:fill color2="#f18c8a" rotate="t" angle="90" colors="0 #f18c8a;7209f #f18c8a;34079f #fce5e4" focus="100%" type="gradient"/>
                  <v:textbox inset="1mm,0,1mm,0"/>
                </v:rect>
                <v:rect id="矩形 1059719268" o:spid="_x0000_s1089" style="position:absolute;left:22663;top:591;width:720;height:75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" fillcolor="#f18c8a" stroked="f" strokeweight="1pt">
                  <v:fill color2="#f18c8a" rotate="t" angle="90" colors="0 #f18c8a;7209f #f18c8a;34079f #fce5e4" focus="100%" type="gradient"/>
                  <v:textbox inset="1mm,0,1mm,0"/>
                </v:rect>
                <w10:anchorlock/>
              </v:group>
            </w:pict>
          </mc:Fallback>
        </mc:AlternateContent>
      </w:r>
    </w:p>
    <w:p w14:paraId="56EDF169" w14:textId="77777777" w:rsidR="00410727" w:rsidRDefault="00410727" w:rsidP="00410727">
      <w:pPr>
        <w:ind w:firstLine="420"/>
      </w:pPr>
      <w:r>
        <w:rPr>
          <w:rFonts w:hint="eastAsia"/>
        </w:rPr>
        <w:t>这里所谓的“同时参与两个运动”，实质是对不同参考系而言的。在图</w:t>
      </w:r>
      <w:r>
        <w:rPr>
          <w:rFonts w:hint="eastAsia"/>
        </w:rPr>
        <w:t>1</w:t>
      </w:r>
      <w:r>
        <w:rPr>
          <w:rFonts w:hint="eastAsia"/>
        </w:rPr>
        <w:t>乙中，试管是静止的，红蜡块沿管壁上升的运动是相对地面参考系而言的，但在图</w:t>
      </w:r>
      <w:r>
        <w:rPr>
          <w:rFonts w:hint="eastAsia"/>
        </w:rPr>
        <w:t>1</w:t>
      </w:r>
      <w:r>
        <w:rPr>
          <w:rFonts w:hint="eastAsia"/>
        </w:rPr>
        <w:t>丙中，试管带着红蜡块一起向右运动，则红蜡块沿试管向上的运动就不是相对地面参考系而言的，而是相对运动的试管而言的。也就是说，这个问题实质上是属于参考系的变换问题，这里涉及两个参考系，一个是最常使用的地面参考系（它是惯性参考系，简称为甲参考系），另一个是相对地面参考系运动的试管参考系（简称为乙参考系）。所谓红蜡块同时参与了两个运动，实质上是红蜡块相对于乙参考系做速度为</w:t>
      </w:r>
      <w:r w:rsidRPr="00323D7C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的向上的匀速运动，而乙参考系相对甲参考系做速度为</w:t>
      </w:r>
      <w:r w:rsidRPr="00323D7C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的水平向右的匀速运动，所谓合成为一个运动，实质上是红蜡块相对甲参考系的运动。对于这种把所谓同时参与的两个运动合成为一个运动的问题，其位移和速度的关系用矢量形式写出，分别是</w:t>
      </w:r>
    </w:p>
    <w:p w14:paraId="015327B5" w14:textId="77777777" w:rsidR="00410727" w:rsidRPr="00323D7C" w:rsidRDefault="00410727" w:rsidP="00410727">
      <w:pPr>
        <w:ind w:firstLine="420"/>
        <w:jc w:val="center"/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>
        <w:rPr>
          <w:rFonts w:hint="eastAsia"/>
          <w:i/>
          <w:iCs/>
        </w:rPr>
        <w:instrText>r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物对甲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>
        <w:rPr>
          <w:rFonts w:hint="eastAsia"/>
          <w:i/>
          <w:iCs/>
        </w:rPr>
        <w:instrText>r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物对乙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>
        <w:rPr>
          <w:rFonts w:hint="eastAsia"/>
          <w:i/>
          <w:iCs/>
        </w:rPr>
        <w:instrText>r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乙对甲</w:t>
      </w:r>
    </w:p>
    <w:p w14:paraId="6E270712" w14:textId="77777777" w:rsidR="00410727" w:rsidRPr="00323D7C" w:rsidRDefault="00410727" w:rsidP="00410727">
      <w:pPr>
        <w:ind w:firstLine="420"/>
        <w:jc w:val="center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物对甲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物对乙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乙对甲</w:t>
      </w:r>
    </w:p>
    <w:p w14:paraId="6A471FD8" w14:textId="35287090" w:rsidR="00410727" w:rsidRDefault="00410727" w:rsidP="00410727">
      <w:pPr>
        <w:ind w:firstLine="420"/>
      </w:pPr>
      <w:r>
        <w:rPr>
          <w:rFonts w:hint="eastAsia"/>
        </w:rPr>
        <w:t>这类问题在大学普通物理里被称为相对运动问题，上述问题中的“合速度”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物对甲</w:t>
      </w:r>
      <w:r>
        <w:rPr>
          <w:rFonts w:hint="eastAsia"/>
        </w:rPr>
        <w:t>称为绝对速度，两个“分速度”中的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物对乙</w:t>
      </w:r>
      <w:r>
        <w:rPr>
          <w:rFonts w:hint="eastAsia"/>
        </w:rPr>
        <w:t>称为相对速度，而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乙对甲</w:t>
      </w:r>
      <w:r>
        <w:rPr>
          <w:rFonts w:hint="eastAsia"/>
        </w:rPr>
        <w:t>称为牵连速度，它们之间的关系是</w:t>
      </w:r>
    </w:p>
    <w:p w14:paraId="459D92D6" w14:textId="77777777" w:rsidR="00410727" w:rsidRPr="00323D7C" w:rsidRDefault="00410727" w:rsidP="00410727">
      <w:pPr>
        <w:ind w:firstLine="420"/>
        <w:jc w:val="center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绝对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牵连</w:t>
      </w:r>
    </w:p>
    <w:p w14:paraId="4916EEC3" w14:textId="77777777" w:rsidR="00410727" w:rsidRDefault="00410727" w:rsidP="00410727">
      <w:r>
        <w:rPr>
          <w:rFonts w:hint="eastAsia"/>
        </w:rPr>
        <w:t>这就是前面习题中选项</w:t>
      </w:r>
      <w:r>
        <w:rPr>
          <w:rFonts w:hint="eastAsia"/>
        </w:rPr>
        <w:t>A</w:t>
      </w:r>
      <w:r>
        <w:rPr>
          <w:rFonts w:hint="eastAsia"/>
        </w:rPr>
        <w:t>和</w:t>
      </w:r>
      <w:r>
        <w:rPr>
          <w:rFonts w:hint="eastAsia"/>
        </w:rPr>
        <w:t>B</w:t>
      </w:r>
      <w:r>
        <w:rPr>
          <w:rFonts w:hint="eastAsia"/>
        </w:rPr>
        <w:t>正确的原因。但对于加速度，则更复杂一些：如果乙参考系相对甲参考系做的是匀速运动，即乙参考系与甲参考系一样也是惯性参考系，那么加速度的关系也满足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绝对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牵连</w:t>
      </w:r>
      <w:r>
        <w:rPr>
          <w:rFonts w:hint="eastAsia"/>
        </w:rPr>
        <w:t>，但如果甲参考系是惯性参考系，而乙参考系是</w:t>
      </w:r>
      <w:r w:rsidRPr="00F80DCE">
        <w:rPr>
          <w:rFonts w:hint="eastAsia"/>
          <w:b/>
          <w:bCs/>
        </w:rPr>
        <w:t>转动的非惯性参考系</w:t>
      </w:r>
      <w:r>
        <w:rPr>
          <w:rFonts w:hint="eastAsia"/>
        </w:rPr>
        <w:t>，则加速度的关系是</w:t>
      </w:r>
    </w:p>
    <w:p w14:paraId="0FD29293" w14:textId="77777777" w:rsidR="00410727" w:rsidRPr="00F80DCE" w:rsidRDefault="00410727" w:rsidP="00410727">
      <w:pPr>
        <w:ind w:firstLine="420"/>
        <w:jc w:val="center"/>
        <w:rPr>
          <w:vertAlign w:val="subscript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绝对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牵连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科氏</w:t>
      </w:r>
    </w:p>
    <w:p w14:paraId="1C4DBBD0" w14:textId="77777777" w:rsidR="00410727" w:rsidRDefault="00410727" w:rsidP="00410727">
      <w:pPr>
        <w:ind w:firstLine="420"/>
      </w:pPr>
      <w:r>
        <w:rPr>
          <w:rFonts w:hint="eastAsia"/>
        </w:rPr>
        <w:t>其中多出来的一项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科氏</w:t>
      </w:r>
      <w:r>
        <w:rPr>
          <w:rFonts w:hint="eastAsia"/>
        </w:rPr>
        <w:t>称为科里奥利加速度，简称科氏加速度，它的决定式是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科氏</w:t>
      </w:r>
      <w:r>
        <w:rPr>
          <w:rFonts w:hint="eastAsia"/>
        </w:rPr>
        <w:t xml:space="preserve"> = 2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>
        <w:rPr>
          <w:rFonts w:cs="Times New Roman"/>
          <w:i/>
          <w:iCs/>
        </w:rPr>
        <w:instrText>ω</w:instrText>
      </w:r>
      <w:r>
        <w:rPr>
          <w:rFonts w:hint="eastAsia"/>
        </w:rPr>
        <w:instrText>)</w:instrText>
      </w:r>
      <w:r>
        <w:fldChar w:fldCharType="end"/>
      </w:r>
      <w:r w:rsidRPr="00F80DCE">
        <w:rPr>
          <w:rFonts w:asciiTheme="majorBidi" w:hAnsiTheme="majorBidi" w:cstheme="majorBidi"/>
        </w:rPr>
        <w:t>×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>
        <w:rPr>
          <w:rFonts w:cs="Times New Roman"/>
          <w:i/>
          <w:iCs/>
        </w:rPr>
        <w:instrText>ω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>是乙参考系相对甲参考系的转动角速度，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>是研究对象相对乙参考系（即转动的非惯性参考系）的速度。质量与科氏加速度的乘积即</w:t>
      </w:r>
      <w:r w:rsidRPr="00F80DCE">
        <w:rPr>
          <w:rFonts w:hint="eastAsia"/>
          <w:i/>
          <w:iCs/>
        </w:rPr>
        <w:t>m</w:t>
      </w:r>
      <w:r>
        <w:rPr>
          <w:rFonts w:hint="eastAsia"/>
        </w:rPr>
        <w:t>·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科氏</w:t>
      </w:r>
      <w:r>
        <w:rPr>
          <w:rFonts w:hint="eastAsia"/>
        </w:rPr>
        <w:t>，其大小等于科里奥利力，而方向与科里奥利力相反。科里奥利力不是真实的作用力，而是从转动的非惯性参考系中观察到的一种假想力。</w:t>
      </w:r>
    </w:p>
    <w:p w14:paraId="6D2AED0E" w14:textId="77777777" w:rsidR="00410727" w:rsidRDefault="00410727" w:rsidP="00410727">
      <w:pPr>
        <w:ind w:firstLine="420"/>
      </w:pPr>
      <w:r>
        <w:rPr>
          <w:rFonts w:hint="eastAsia"/>
        </w:rPr>
        <w:t>举一个生活中的例子：我们修建洗手池时，下面的出水管有一段沿竖直方向向下，当有水沿这段水管流动时，水相对于地面参考系的速度方向是竖直向下的。我们把地心参考系当作惯性参考系，而地面参考系相对地心参考系是一个转动的非惯性系，因此我们把地面参考系称为乙参考系，而把地心参考系称为甲参考系。水相对于地心参考系有向下的速度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323D7C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>，还有绕地轴转动的角速度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>
        <w:rPr>
          <w:rFonts w:cs="Times New Roman"/>
          <w:i/>
          <w:iCs/>
        </w:rPr>
        <w:instrText>ω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>，因此存在着科氏加速度，从而造成北半球水池中向下流的水产生沿顺时针方向的旋转，而南半球的水则沿逆时针方向旋转。此外北半球向北流的河水总是冲刷右侧河岸，等等。这些现象都是科里奥利力的作用使然。</w:t>
      </w:r>
    </w:p>
    <w:p w14:paraId="22D531C4" w14:textId="77777777" w:rsidR="00410727" w:rsidRDefault="00410727" w:rsidP="00410727">
      <w:pPr>
        <w:ind w:firstLine="420"/>
      </w:pPr>
      <w:r>
        <w:rPr>
          <w:rFonts w:hint="eastAsia"/>
        </w:rPr>
        <w:t>也就是说，只有当乙参考系相对甲参考系没有转动角速度的情况下，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绝对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相对</w:t>
      </w:r>
      <w:r>
        <w:rPr>
          <w:rFonts w:hint="eastAsia"/>
        </w:rPr>
        <w:t xml:space="preserve"> +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</w:instrText>
      </w:r>
      <w:r w:rsidRPr="000D7D39">
        <w:instrText>(</w:instrText>
      </w:r>
      <w:r>
        <w:rPr>
          <w:rFonts w:ascii="Cambria Math" w:hAnsi="Cambria Math"/>
        </w:rPr>
        <w:instrText>⃗</w:instrText>
      </w:r>
      <w:r w:rsidRPr="000D7D39">
        <w:instrText>,</w:instrText>
      </w:r>
      <w:r w:rsidRPr="00F80DCE"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  <w:vertAlign w:val="subscript"/>
        </w:rPr>
        <w:t>牵连</w:t>
      </w:r>
      <w:r>
        <w:rPr>
          <w:rFonts w:hint="eastAsia"/>
        </w:rPr>
        <w:t>才成立。但中学阶段不讲这么深，因此不出现科里奥利力和科里奥利加速度的概念，关于参考系变换中的加速度关系只能不讲，这就是中学物理教科书中不出现加速度变换关系的原因。既然教科书都回避分运动合成为合运动中的加速度合成问题，怎么还要出现这类习题来考查学生呢？学生没有学过，误以为正确，无可厚非，教师如何处理自是犯难。因此说题目中不应该出现选项</w:t>
      </w:r>
      <w:r>
        <w:rPr>
          <w:rFonts w:hint="eastAsia"/>
        </w:rPr>
        <w:t>C</w:t>
      </w:r>
      <w:r>
        <w:rPr>
          <w:rFonts w:hint="eastAsia"/>
        </w:rPr>
        <w:t>。</w:t>
      </w:r>
    </w:p>
    <w:p w14:paraId="57083180" w14:textId="3459BA39" w:rsidR="00237C9D" w:rsidRDefault="00410727" w:rsidP="00410727">
      <w:pPr>
        <w:ind w:firstLine="420"/>
      </w:pPr>
      <w:r>
        <w:rPr>
          <w:rFonts w:hint="eastAsia"/>
        </w:rPr>
        <w:t>关于合运动与分运动物理量间的关系，教师在教学中就应老老实实按照教科书的要求，只讲位移与速度的关系，而不要涉及加速度的关系，更不能在习题中出现这样的问题考查学生。如果有学生提出加速度的关系问题，一般来说，教师可以在课后与学生做深入的交流与讨论，不适合占用课堂时间来讲解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27"/>
    <w:rsid w:val="00013617"/>
    <w:rsid w:val="000623A7"/>
    <w:rsid w:val="00072988"/>
    <w:rsid w:val="001F62BA"/>
    <w:rsid w:val="00201447"/>
    <w:rsid w:val="00223769"/>
    <w:rsid w:val="00237C9D"/>
    <w:rsid w:val="003336EC"/>
    <w:rsid w:val="00410727"/>
    <w:rsid w:val="00430EA3"/>
    <w:rsid w:val="00615BC6"/>
    <w:rsid w:val="006B6AAF"/>
    <w:rsid w:val="00A34270"/>
    <w:rsid w:val="00A357C8"/>
    <w:rsid w:val="00A96A24"/>
    <w:rsid w:val="00FA6543"/>
    <w:rsid w:val="00FB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3475"/>
  <w15:chartTrackingRefBased/>
  <w15:docId w15:val="{76575D1F-47FC-42EB-869E-0059EA38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727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7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72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72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72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72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72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72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0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07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072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0727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410727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410727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410727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4107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0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7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07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07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0727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4107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07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0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0727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4107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3</cp:revision>
  <dcterms:created xsi:type="dcterms:W3CDTF">2026-09-09T11:19:00Z</dcterms:created>
  <dcterms:modified xsi:type="dcterms:W3CDTF">2026-09-09T11:48:00Z</dcterms:modified>
</cp:coreProperties>
</file>