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4352C" w14:textId="77777777" w:rsidR="00855E70" w:rsidRDefault="00855E70" w:rsidP="00855E70">
      <w:pPr>
        <w:pStyle w:val="1"/>
      </w:pPr>
      <w:r>
        <w:rPr>
          <w:rFonts w:hint="eastAsia"/>
        </w:rPr>
        <w:t>14</w:t>
      </w:r>
      <w:r>
        <w:rPr>
          <w:rFonts w:hint="eastAsia"/>
        </w:rPr>
        <w:t>．关于合力与分力的等效性</w:t>
      </w:r>
    </w:p>
    <w:p w14:paraId="5AB8AF4D" w14:textId="77777777" w:rsidR="00855E70" w:rsidRDefault="00855E70" w:rsidP="00855E70">
      <w:pPr>
        <w:pStyle w:val="2"/>
      </w:pPr>
      <w:r>
        <w:rPr>
          <w:rFonts w:hint="eastAsia"/>
        </w:rPr>
        <w:t>题目</w:t>
      </w:r>
    </w:p>
    <w:p w14:paraId="7A2A0066" w14:textId="77777777" w:rsidR="00855E70" w:rsidRDefault="00855E70" w:rsidP="00855E70">
      <w:pPr>
        <w:ind w:firstLine="420"/>
      </w:pPr>
      <w:r>
        <w:rPr>
          <w:rFonts w:hint="eastAsia"/>
        </w:rPr>
        <w:t>一个力</w:t>
      </w:r>
      <w:r w:rsidRPr="00017B33">
        <w:rPr>
          <w:rFonts w:hint="eastAsia"/>
          <w:i/>
          <w:iCs/>
        </w:rPr>
        <w:t>F</w:t>
      </w:r>
      <w:r>
        <w:rPr>
          <w:rFonts w:hint="eastAsia"/>
        </w:rPr>
        <w:t>的作用效果与另外两个力</w:t>
      </w:r>
      <w:r w:rsidRPr="00017B33">
        <w:rPr>
          <w:rFonts w:hint="eastAsia"/>
          <w:i/>
          <w:iCs/>
        </w:rPr>
        <w:t>F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和</w:t>
      </w:r>
      <w:r w:rsidRPr="00017B33">
        <w:rPr>
          <w:rFonts w:hint="eastAsia"/>
          <w:i/>
          <w:iCs/>
        </w:rPr>
        <w:t>F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的作用效果相同，就说这个力</w:t>
      </w:r>
      <w:r w:rsidRPr="00017B33">
        <w:rPr>
          <w:rFonts w:hint="eastAsia"/>
          <w:i/>
          <w:iCs/>
        </w:rPr>
        <w:t>F</w:t>
      </w:r>
      <w:r>
        <w:rPr>
          <w:rFonts w:hint="eastAsia"/>
        </w:rPr>
        <w:t>是</w:t>
      </w:r>
      <w:r w:rsidRPr="00017B33">
        <w:rPr>
          <w:rFonts w:hint="eastAsia"/>
          <w:i/>
          <w:iCs/>
        </w:rPr>
        <w:t>F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和</w:t>
      </w:r>
      <w:r w:rsidRPr="00017B33">
        <w:rPr>
          <w:rFonts w:hint="eastAsia"/>
          <w:i/>
          <w:iCs/>
        </w:rPr>
        <w:t>F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两个力的合力，而力</w:t>
      </w:r>
      <w:r w:rsidRPr="00017B33">
        <w:rPr>
          <w:rFonts w:hint="eastAsia"/>
          <w:i/>
          <w:iCs/>
        </w:rPr>
        <w:t>F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和</w:t>
      </w:r>
      <w:r w:rsidRPr="00017B33">
        <w:rPr>
          <w:rFonts w:hint="eastAsia"/>
          <w:i/>
          <w:iCs/>
        </w:rPr>
        <w:t>F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就是力</w:t>
      </w:r>
      <w:r w:rsidRPr="00017B33">
        <w:rPr>
          <w:rFonts w:hint="eastAsia"/>
          <w:i/>
          <w:iCs/>
        </w:rPr>
        <w:t>F</w:t>
      </w:r>
      <w:r>
        <w:rPr>
          <w:rFonts w:hint="eastAsia"/>
        </w:rPr>
        <w:t>的两个分力。这里所说的效果（</w:t>
      </w:r>
      <w:r>
        <w:rPr>
          <w:rFonts w:hint="eastAsia"/>
        </w:rPr>
        <w:t xml:space="preserve">    </w:t>
      </w:r>
      <w:r>
        <w:rPr>
          <w:rFonts w:hint="eastAsia"/>
        </w:rPr>
        <w:t>）</w:t>
      </w:r>
    </w:p>
    <w:p w14:paraId="385E4AAE" w14:textId="77777777" w:rsidR="00855E70" w:rsidRDefault="00855E70" w:rsidP="00855E70">
      <w:pPr>
        <w:ind w:firstLine="420"/>
      </w:pPr>
      <w:r>
        <w:rPr>
          <w:rFonts w:hint="eastAsia"/>
        </w:rPr>
        <w:t>A</w:t>
      </w:r>
      <w:r>
        <w:rPr>
          <w:rFonts w:hint="eastAsia"/>
        </w:rPr>
        <w:t>．只是指改变物体运动状态的效果</w:t>
      </w:r>
    </w:p>
    <w:p w14:paraId="1463D858" w14:textId="77777777" w:rsidR="00855E70" w:rsidRDefault="00855E70" w:rsidP="00855E70">
      <w:pPr>
        <w:ind w:firstLine="420"/>
      </w:pPr>
      <w:r>
        <w:rPr>
          <w:rFonts w:hint="eastAsia"/>
        </w:rPr>
        <w:t>B</w:t>
      </w:r>
      <w:r>
        <w:rPr>
          <w:rFonts w:hint="eastAsia"/>
        </w:rPr>
        <w:t>．只是指使物体发生形变的效果</w:t>
      </w:r>
    </w:p>
    <w:p w14:paraId="556F675B" w14:textId="77777777" w:rsidR="00855E70" w:rsidRDefault="00855E70" w:rsidP="00855E70">
      <w:pPr>
        <w:ind w:firstLine="420"/>
      </w:pPr>
      <w:r>
        <w:rPr>
          <w:rFonts w:hint="eastAsia"/>
        </w:rPr>
        <w:t>C</w:t>
      </w:r>
      <w:r>
        <w:rPr>
          <w:rFonts w:hint="eastAsia"/>
        </w:rPr>
        <w:t>．包括改变物体运动状态的效果和使物体发生形变的效果</w:t>
      </w:r>
    </w:p>
    <w:p w14:paraId="2DDD0186" w14:textId="77777777" w:rsidR="00855E70" w:rsidRPr="00017B33" w:rsidRDefault="00855E70" w:rsidP="00855E70">
      <w:pPr>
        <w:ind w:firstLine="420"/>
      </w:pPr>
      <w:r>
        <w:rPr>
          <w:rFonts w:hint="eastAsia"/>
        </w:rPr>
        <w:t>D</w:t>
      </w:r>
      <w:r>
        <w:rPr>
          <w:rFonts w:hint="eastAsia"/>
        </w:rPr>
        <w:t>．是指力产生的所有效果</w:t>
      </w:r>
    </w:p>
    <w:p w14:paraId="12904800" w14:textId="77777777" w:rsidR="00855E70" w:rsidRDefault="00855E70" w:rsidP="00855E70">
      <w:pPr>
        <w:pStyle w:val="2"/>
      </w:pPr>
      <w:r>
        <w:rPr>
          <w:rFonts w:hint="eastAsia"/>
        </w:rPr>
        <w:t>原解答</w:t>
      </w:r>
    </w:p>
    <w:p w14:paraId="4426E511" w14:textId="77777777" w:rsidR="00855E70" w:rsidRDefault="00855E70" w:rsidP="00855E70">
      <w:pPr>
        <w:ind w:firstLine="420"/>
      </w:pPr>
      <w:r>
        <w:t>C</w:t>
      </w:r>
    </w:p>
    <w:p w14:paraId="232E9871" w14:textId="77777777" w:rsidR="00855E70" w:rsidRDefault="00855E70" w:rsidP="00855E70">
      <w:pPr>
        <w:pStyle w:val="2"/>
      </w:pPr>
      <w:r>
        <w:rPr>
          <w:rFonts w:hint="eastAsia"/>
        </w:rPr>
        <w:t>商榷和建议</w:t>
      </w:r>
    </w:p>
    <w:p w14:paraId="4D9AE3AB" w14:textId="77777777" w:rsidR="00855E70" w:rsidRDefault="00855E70" w:rsidP="00855E70">
      <w:pPr>
        <w:ind w:firstLine="420"/>
      </w:pPr>
      <w:r>
        <w:rPr>
          <w:rFonts w:hint="eastAsia"/>
        </w:rPr>
        <w:t>大部分教师和学生都认为选项</w:t>
      </w:r>
      <w:r>
        <w:rPr>
          <w:rFonts w:hint="eastAsia"/>
        </w:rPr>
        <w:t>C</w:t>
      </w:r>
      <w:r>
        <w:rPr>
          <w:rFonts w:hint="eastAsia"/>
        </w:rPr>
        <w:t>正确，可能是因为他们对用橡皮筋做“验证力的平行四边形定则”的实验印象深刻。在那个实验中，把一个橡皮筋的一端固定在木板的一个钉子上，先用两个弹簧测力计成角度地拉橡皮筋的另一端，把它拉到某一位置</w:t>
      </w:r>
      <w:r w:rsidRPr="00DB4332">
        <w:rPr>
          <w:rFonts w:hint="eastAsia"/>
          <w:i/>
          <w:iCs/>
        </w:rPr>
        <w:t>O</w:t>
      </w:r>
      <w:r>
        <w:rPr>
          <w:rFonts w:hint="eastAsia"/>
        </w:rPr>
        <w:t>处，记下</w:t>
      </w:r>
      <w:r w:rsidRPr="00DB4332">
        <w:rPr>
          <w:rFonts w:hint="eastAsia"/>
          <w:i/>
          <w:iCs/>
        </w:rPr>
        <w:t>O</w:t>
      </w:r>
      <w:r>
        <w:rPr>
          <w:rFonts w:hint="eastAsia"/>
        </w:rPr>
        <w:t>点的位置及两个测力计的拉力</w:t>
      </w:r>
      <w:r w:rsidRPr="00B15ECF">
        <w:rPr>
          <w:rFonts w:hint="eastAsia"/>
          <w:i/>
          <w:iCs/>
        </w:rPr>
        <w:t>F</w:t>
      </w:r>
      <w:r w:rsidRPr="00B15ECF">
        <w:rPr>
          <w:rFonts w:hint="eastAsia"/>
          <w:vertAlign w:val="subscript"/>
        </w:rPr>
        <w:t>1</w:t>
      </w:r>
      <w:r>
        <w:rPr>
          <w:rFonts w:hint="eastAsia"/>
        </w:rPr>
        <w:t>和</w:t>
      </w:r>
      <w:r w:rsidRPr="00B15ECF">
        <w:rPr>
          <w:rFonts w:hint="eastAsia"/>
          <w:i/>
          <w:iCs/>
        </w:rPr>
        <w:t>F</w:t>
      </w:r>
      <w:r w:rsidRPr="00B15ECF">
        <w:rPr>
          <w:rFonts w:hint="eastAsia"/>
          <w:vertAlign w:val="subscript"/>
        </w:rPr>
        <w:t>2</w:t>
      </w:r>
      <w:r>
        <w:rPr>
          <w:rFonts w:hint="eastAsia"/>
        </w:rPr>
        <w:t>的大小和方向，然后只用一个弹簧测力计拉橡皮筋的另一端，也把它拉到</w:t>
      </w:r>
      <w:r w:rsidRPr="00DB4332">
        <w:rPr>
          <w:rFonts w:hint="eastAsia"/>
          <w:i/>
          <w:iCs/>
        </w:rPr>
        <w:t>O</w:t>
      </w:r>
      <w:r>
        <w:rPr>
          <w:rFonts w:hint="eastAsia"/>
        </w:rPr>
        <w:t>点，记下测力计的拉力</w:t>
      </w:r>
      <w:r w:rsidRPr="00B15ECF">
        <w:rPr>
          <w:rFonts w:hint="eastAsia"/>
          <w:i/>
          <w:iCs/>
        </w:rPr>
        <w:t>F</w:t>
      </w:r>
      <w:r>
        <w:rPr>
          <w:rFonts w:hint="eastAsia"/>
        </w:rPr>
        <w:t>的大小和方向，如图</w:t>
      </w:r>
      <w:r>
        <w:rPr>
          <w:rFonts w:hint="eastAsia"/>
        </w:rPr>
        <w:t>1</w:t>
      </w:r>
      <w:r>
        <w:rPr>
          <w:rFonts w:hint="eastAsia"/>
        </w:rPr>
        <w:t>所示。按相同的标度作</w:t>
      </w:r>
      <w:r w:rsidRPr="00B15ECF">
        <w:rPr>
          <w:rFonts w:hint="eastAsia"/>
          <w:i/>
          <w:iCs/>
        </w:rPr>
        <w:t>F</w:t>
      </w:r>
      <w:r>
        <w:rPr>
          <w:rFonts w:hint="eastAsia"/>
        </w:rPr>
        <w:t>及</w:t>
      </w:r>
      <w:r w:rsidRPr="00B15ECF">
        <w:rPr>
          <w:rFonts w:hint="eastAsia"/>
          <w:i/>
          <w:iCs/>
        </w:rPr>
        <w:t>F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和</w:t>
      </w:r>
      <w:r w:rsidRPr="00B15ECF">
        <w:rPr>
          <w:rFonts w:hint="eastAsia"/>
          <w:i/>
          <w:iCs/>
        </w:rPr>
        <w:t>F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的力的图示，验证它们在误差范围内符合平行四边形的对角线与两条邻边的关系，即验证力的平行四边形定则。在这个实验中，特别强调两次都把橡皮筋的另一端拉到相同的位置</w:t>
      </w:r>
      <w:r w:rsidRPr="00DB4332">
        <w:rPr>
          <w:rFonts w:hint="eastAsia"/>
          <w:i/>
          <w:iCs/>
        </w:rPr>
        <w:t>O</w:t>
      </w:r>
      <w:r>
        <w:rPr>
          <w:rFonts w:hint="eastAsia"/>
        </w:rPr>
        <w:t>点处，使</w:t>
      </w:r>
      <w:r w:rsidRPr="00B15ECF">
        <w:rPr>
          <w:rFonts w:hint="eastAsia"/>
          <w:b/>
          <w:bCs/>
        </w:rPr>
        <w:t>橡皮筋</w:t>
      </w:r>
      <w:r>
        <w:rPr>
          <w:rFonts w:hint="eastAsia"/>
        </w:rPr>
        <w:t>产生相同的形变。因此合力与分力的作用效果相同，就包括了使物体的</w:t>
      </w:r>
      <w:r w:rsidRPr="00B15ECF">
        <w:rPr>
          <w:rFonts w:hint="eastAsia"/>
          <w:b/>
          <w:bCs/>
        </w:rPr>
        <w:t>运动状态发生改变</w:t>
      </w:r>
      <w:r>
        <w:rPr>
          <w:rFonts w:hint="eastAsia"/>
        </w:rPr>
        <w:t>和</w:t>
      </w:r>
      <w:r w:rsidRPr="00B15ECF">
        <w:rPr>
          <w:rFonts w:hint="eastAsia"/>
          <w:b/>
          <w:bCs/>
        </w:rPr>
        <w:t>使物体发生形变</w:t>
      </w:r>
      <w:r>
        <w:rPr>
          <w:rFonts w:hint="eastAsia"/>
        </w:rPr>
        <w:t>这两个作用效果。</w:t>
      </w:r>
    </w:p>
    <w:p w14:paraId="4A1CEEF0" w14:textId="5158178E" w:rsidR="00855E70" w:rsidRDefault="00584E80" w:rsidP="00584E80">
      <w:pPr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3B8C7A07" wp14:editId="17323769">
                <wp:extent cx="2225284" cy="1929458"/>
                <wp:effectExtent l="0" t="0" r="3810" b="13970"/>
                <wp:docPr id="161224195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5284" cy="1929458"/>
                          <a:chOff x="254217" y="-78619"/>
                          <a:chExt cx="2225284" cy="1929458"/>
                        </a:xfrm>
                      </wpg:grpSpPr>
                      <wpg:grpSp>
                        <wpg:cNvPr id="1994918571" name="组合 1"/>
                        <wpg:cNvGrpSpPr/>
                        <wpg:grpSpPr>
                          <a:xfrm>
                            <a:off x="254217" y="-78619"/>
                            <a:ext cx="2225284" cy="1929458"/>
                            <a:chOff x="254217" y="-147562"/>
                            <a:chExt cx="2225284" cy="1929458"/>
                          </a:xfrm>
                        </wpg:grpSpPr>
                        <wps:wsp>
                          <wps:cNvPr id="351728085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4217" y="1574252"/>
                              <a:ext cx="2225284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08A936" w14:textId="77777777" w:rsidR="00584E80" w:rsidRPr="00116DE2" w:rsidRDefault="00584E80" w:rsidP="00584E80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图</w:t>
                                </w: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 xml:space="preserve">1  </w:t>
                                </w:r>
                                <w:r w:rsidRPr="001D644B">
                                  <w:rPr>
                                    <w:sz w:val="18"/>
                                    <w:szCs w:val="18"/>
                                  </w:rPr>
                                  <w:t>使用橡皮筋验证力的平行四边形定则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117987770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76383" y="1162467"/>
                              <a:ext cx="189474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A50782D" w14:textId="77777777" w:rsidR="00584E80" w:rsidRPr="001D644B" w:rsidRDefault="00584E80" w:rsidP="00584E80">
                                <w:pPr>
                                  <w:rPr>
                                    <w:rFonts w:hint="eastAsia"/>
                                    <w:sz w:val="18"/>
                                    <w:szCs w:val="18"/>
                                    <w:vertAlign w:val="subscript"/>
                                  </w:rPr>
                                </w:pPr>
                                <w:r w:rsidRPr="001D644B"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F</w:t>
                                </w: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201032631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47606" y="1074925"/>
                              <a:ext cx="189474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C1F1E0E" w14:textId="77777777" w:rsidR="00584E80" w:rsidRPr="001D644B" w:rsidRDefault="00584E80" w:rsidP="00584E80">
                                <w:pPr>
                                  <w:rPr>
                                    <w:rFonts w:hint="eastAsia"/>
                                    <w:sz w:val="18"/>
                                    <w:szCs w:val="18"/>
                                    <w:vertAlign w:val="subscript"/>
                                  </w:rPr>
                                </w:pPr>
                                <w:r w:rsidRPr="001D644B"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F</w:t>
                                </w: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95032256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33043" y="1318010"/>
                              <a:ext cx="151374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0D0D269" w14:textId="77777777" w:rsidR="00584E80" w:rsidRPr="001D644B" w:rsidRDefault="00584E80" w:rsidP="00584E80">
                                <w:pPr>
                                  <w:rPr>
                                    <w:rFonts w:hint="eastAsia"/>
                                    <w:sz w:val="18"/>
                                    <w:szCs w:val="18"/>
                                    <w:vertAlign w:val="subscript"/>
                                  </w:rPr>
                                </w:pPr>
                                <w:r w:rsidRPr="001D644B"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F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54157211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24124" y="706953"/>
                              <a:ext cx="164074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624B906" w14:textId="77777777" w:rsidR="00584E80" w:rsidRPr="001D644B" w:rsidRDefault="00584E80" w:rsidP="00584E80">
                                <w:pPr>
                                  <w:rPr>
                                    <w:rFonts w:hint="eastAsia"/>
                                    <w:sz w:val="18"/>
                                    <w:szCs w:val="18"/>
                                    <w:vertAlign w:val="subscript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91283918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92376" y="693977"/>
                              <a:ext cx="164074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9DADB78" w14:textId="77777777" w:rsidR="00584E80" w:rsidRPr="001D644B" w:rsidRDefault="00584E80" w:rsidP="00584E80">
                                <w:pPr>
                                  <w:rPr>
                                    <w:rFonts w:hint="eastAsia"/>
                                    <w:sz w:val="18"/>
                                    <w:szCs w:val="18"/>
                                    <w:vertAlign w:val="subscript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55020913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7914" y="-147562"/>
                              <a:ext cx="310759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C225E97" w14:textId="77777777" w:rsidR="00584E80" w:rsidRPr="001D644B" w:rsidRDefault="00584E80" w:rsidP="00584E80">
                                <w:pPr>
                                  <w:rPr>
                                    <w:rFonts w:hint="eastAsia"/>
                                    <w:sz w:val="18"/>
                                    <w:szCs w:val="18"/>
                                    <w:vertAlign w:val="subscript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钉子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80551168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3209" y="241447"/>
                              <a:ext cx="425059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D939215" w14:textId="77777777" w:rsidR="00584E80" w:rsidRPr="001D644B" w:rsidRDefault="00584E80" w:rsidP="00584E80">
                                <w:pPr>
                                  <w:rPr>
                                    <w:rFonts w:hint="eastAsia"/>
                                    <w:sz w:val="18"/>
                                    <w:szCs w:val="18"/>
                                    <w:vertAlign w:val="subscript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橡皮筋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</wpg:grpSp>
                      <wpg:grpSp>
                        <wpg:cNvPr id="1472016238" name="组合 8"/>
                        <wpg:cNvGrpSpPr/>
                        <wpg:grpSpPr>
                          <a:xfrm>
                            <a:off x="887791" y="0"/>
                            <a:ext cx="965883" cy="1533677"/>
                            <a:chOff x="0" y="0"/>
                            <a:chExt cx="965883" cy="1533677"/>
                          </a:xfrm>
                        </wpg:grpSpPr>
                        <wpg:grpSp>
                          <wpg:cNvPr id="1541000871" name="组合 6"/>
                          <wpg:cNvGrpSpPr/>
                          <wpg:grpSpPr>
                            <a:xfrm>
                              <a:off x="0" y="0"/>
                              <a:ext cx="965883" cy="901548"/>
                              <a:chOff x="0" y="1210"/>
                              <a:chExt cx="965883" cy="901548"/>
                            </a:xfrm>
                          </wpg:grpSpPr>
                          <wps:wsp>
                            <wps:cNvPr id="206785173" name="椭圆 2"/>
                            <wps:cNvSpPr/>
                            <wps:spPr>
                              <a:xfrm>
                                <a:off x="0" y="1270"/>
                                <a:ext cx="49065" cy="4906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36394481" name="菱形 5"/>
                            <wps:cNvSpPr/>
                            <wps:spPr>
                              <a:xfrm>
                                <a:off x="9674" y="29025"/>
                                <a:ext cx="28575" cy="628650"/>
                              </a:xfrm>
                              <a:custGeom>
                                <a:avLst/>
                                <a:gdLst>
                                  <a:gd name="csX0" fmla="*/ 0 w 140305"/>
                                  <a:gd name="csY0" fmla="*/ 255814 h 511628"/>
                                  <a:gd name="csX1" fmla="*/ 70153 w 140305"/>
                                  <a:gd name="csY1" fmla="*/ 0 h 511628"/>
                                  <a:gd name="csX2" fmla="*/ 140305 w 140305"/>
                                  <a:gd name="csY2" fmla="*/ 255814 h 511628"/>
                                  <a:gd name="csX3" fmla="*/ 70153 w 140305"/>
                                  <a:gd name="csY3" fmla="*/ 511628 h 511628"/>
                                  <a:gd name="csX4" fmla="*/ 0 w 140305"/>
                                  <a:gd name="csY4" fmla="*/ 255814 h 511628"/>
                                  <a:gd name="csX0" fmla="*/ 0 w 140305"/>
                                  <a:gd name="csY0" fmla="*/ 255814 h 511628"/>
                                  <a:gd name="csX1" fmla="*/ 70153 w 140305"/>
                                  <a:gd name="csY1" fmla="*/ 0 h 511628"/>
                                  <a:gd name="csX2" fmla="*/ 140305 w 140305"/>
                                  <a:gd name="csY2" fmla="*/ 255814 h 511628"/>
                                  <a:gd name="csX3" fmla="*/ 70153 w 140305"/>
                                  <a:gd name="csY3" fmla="*/ 511628 h 511628"/>
                                  <a:gd name="csX4" fmla="*/ 0 w 140305"/>
                                  <a:gd name="csY4" fmla="*/ 255814 h 511628"/>
                                  <a:gd name="csX0" fmla="*/ 0 w 145011"/>
                                  <a:gd name="csY0" fmla="*/ 255814 h 511628"/>
                                  <a:gd name="csX1" fmla="*/ 70153 w 145011"/>
                                  <a:gd name="csY1" fmla="*/ 0 h 511628"/>
                                  <a:gd name="csX2" fmla="*/ 140305 w 145011"/>
                                  <a:gd name="csY2" fmla="*/ 255814 h 511628"/>
                                  <a:gd name="csX3" fmla="*/ 70153 w 145011"/>
                                  <a:gd name="csY3" fmla="*/ 511628 h 511628"/>
                                  <a:gd name="csX4" fmla="*/ 0 w 145011"/>
                                  <a:gd name="csY4" fmla="*/ 255814 h 511628"/>
                                  <a:gd name="csX0" fmla="*/ 0 w 145011"/>
                                  <a:gd name="csY0" fmla="*/ 255814 h 511628"/>
                                  <a:gd name="csX1" fmla="*/ 70153 w 145011"/>
                                  <a:gd name="csY1" fmla="*/ 0 h 511628"/>
                                  <a:gd name="csX2" fmla="*/ 140305 w 145011"/>
                                  <a:gd name="csY2" fmla="*/ 255814 h 511628"/>
                                  <a:gd name="csX3" fmla="*/ 70153 w 145011"/>
                                  <a:gd name="csY3" fmla="*/ 511628 h 511628"/>
                                  <a:gd name="csX4" fmla="*/ 0 w 145011"/>
                                  <a:gd name="csY4" fmla="*/ 255814 h 511628"/>
                                  <a:gd name="csX0" fmla="*/ 0 w 140315"/>
                                  <a:gd name="csY0" fmla="*/ 255814 h 511628"/>
                                  <a:gd name="csX1" fmla="*/ 70153 w 140315"/>
                                  <a:gd name="csY1" fmla="*/ 0 h 511628"/>
                                  <a:gd name="csX2" fmla="*/ 140305 w 140315"/>
                                  <a:gd name="csY2" fmla="*/ 255814 h 511628"/>
                                  <a:gd name="csX3" fmla="*/ 70153 w 140315"/>
                                  <a:gd name="csY3" fmla="*/ 511628 h 511628"/>
                                  <a:gd name="csX4" fmla="*/ 0 w 140315"/>
                                  <a:gd name="csY4" fmla="*/ 255814 h 511628"/>
                                  <a:gd name="csX0" fmla="*/ 0 w 140564"/>
                                  <a:gd name="csY0" fmla="*/ 255814 h 511628"/>
                                  <a:gd name="csX1" fmla="*/ 70153 w 140564"/>
                                  <a:gd name="csY1" fmla="*/ 0 h 511628"/>
                                  <a:gd name="csX2" fmla="*/ 140305 w 140564"/>
                                  <a:gd name="csY2" fmla="*/ 255814 h 511628"/>
                                  <a:gd name="csX3" fmla="*/ 70153 w 140564"/>
                                  <a:gd name="csY3" fmla="*/ 511628 h 511628"/>
                                  <a:gd name="csX4" fmla="*/ 0 w 140564"/>
                                  <a:gd name="csY4" fmla="*/ 255814 h 511628"/>
                                  <a:gd name="csX0" fmla="*/ 0 w 140307"/>
                                  <a:gd name="csY0" fmla="*/ 255814 h 511628"/>
                                  <a:gd name="csX1" fmla="*/ 70153 w 140307"/>
                                  <a:gd name="csY1" fmla="*/ 0 h 511628"/>
                                  <a:gd name="csX2" fmla="*/ 140305 w 140307"/>
                                  <a:gd name="csY2" fmla="*/ 255814 h 511628"/>
                                  <a:gd name="csX3" fmla="*/ 70153 w 140307"/>
                                  <a:gd name="csY3" fmla="*/ 511628 h 511628"/>
                                  <a:gd name="csX4" fmla="*/ 0 w 140307"/>
                                  <a:gd name="csY4" fmla="*/ 255814 h 511628"/>
                                  <a:gd name="csX0" fmla="*/ 0 w 140449"/>
                                  <a:gd name="csY0" fmla="*/ 255814 h 511628"/>
                                  <a:gd name="csX1" fmla="*/ 70153 w 140449"/>
                                  <a:gd name="csY1" fmla="*/ 0 h 511628"/>
                                  <a:gd name="csX2" fmla="*/ 140305 w 140449"/>
                                  <a:gd name="csY2" fmla="*/ 255814 h 511628"/>
                                  <a:gd name="csX3" fmla="*/ 70153 w 140449"/>
                                  <a:gd name="csY3" fmla="*/ 511628 h 511628"/>
                                  <a:gd name="csX4" fmla="*/ 0 w 140449"/>
                                  <a:gd name="csY4" fmla="*/ 255814 h 511628"/>
                                  <a:gd name="csX0" fmla="*/ 0 w 140306"/>
                                  <a:gd name="csY0" fmla="*/ 255814 h 511628"/>
                                  <a:gd name="csX1" fmla="*/ 70153 w 140306"/>
                                  <a:gd name="csY1" fmla="*/ 0 h 511628"/>
                                  <a:gd name="csX2" fmla="*/ 140305 w 140306"/>
                                  <a:gd name="csY2" fmla="*/ 255814 h 511628"/>
                                  <a:gd name="csX3" fmla="*/ 70153 w 140306"/>
                                  <a:gd name="csY3" fmla="*/ 511628 h 511628"/>
                                  <a:gd name="csX4" fmla="*/ 0 w 140306"/>
                                  <a:gd name="csY4" fmla="*/ 255814 h 511628"/>
                                  <a:gd name="csX0" fmla="*/ 0 w 140306"/>
                                  <a:gd name="csY0" fmla="*/ 255814 h 511628"/>
                                  <a:gd name="csX1" fmla="*/ 70153 w 140306"/>
                                  <a:gd name="csY1" fmla="*/ 0 h 511628"/>
                                  <a:gd name="csX2" fmla="*/ 140305 w 140306"/>
                                  <a:gd name="csY2" fmla="*/ 255814 h 511628"/>
                                  <a:gd name="csX3" fmla="*/ 70153 w 140306"/>
                                  <a:gd name="csY3" fmla="*/ 511628 h 511628"/>
                                  <a:gd name="csX4" fmla="*/ 0 w 140306"/>
                                  <a:gd name="csY4" fmla="*/ 255814 h 511628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140306" h="511628">
                                    <a:moveTo>
                                      <a:pt x="0" y="255814"/>
                                    </a:moveTo>
                                    <a:cubicBezTo>
                                      <a:pt x="0" y="170543"/>
                                      <a:pt x="46769" y="0"/>
                                      <a:pt x="70153" y="0"/>
                                    </a:cubicBezTo>
                                    <a:cubicBezTo>
                                      <a:pt x="89903" y="530"/>
                                      <a:pt x="139962" y="168122"/>
                                      <a:pt x="140305" y="255814"/>
                                    </a:cubicBezTo>
                                    <a:cubicBezTo>
                                      <a:pt x="140648" y="343506"/>
                                      <a:pt x="93537" y="511628"/>
                                      <a:pt x="70153" y="511628"/>
                                    </a:cubicBezTo>
                                    <a:cubicBezTo>
                                      <a:pt x="46769" y="511628"/>
                                      <a:pt x="0" y="341085"/>
                                      <a:pt x="0" y="255814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64062493" name="菱形 5"/>
                            <wps:cNvSpPr/>
                            <wps:spPr>
                              <a:xfrm>
                                <a:off x="388260" y="11699"/>
                                <a:ext cx="19050" cy="857250"/>
                              </a:xfrm>
                              <a:custGeom>
                                <a:avLst/>
                                <a:gdLst>
                                  <a:gd name="csX0" fmla="*/ 0 w 140305"/>
                                  <a:gd name="csY0" fmla="*/ 255814 h 511628"/>
                                  <a:gd name="csX1" fmla="*/ 70153 w 140305"/>
                                  <a:gd name="csY1" fmla="*/ 0 h 511628"/>
                                  <a:gd name="csX2" fmla="*/ 140305 w 140305"/>
                                  <a:gd name="csY2" fmla="*/ 255814 h 511628"/>
                                  <a:gd name="csX3" fmla="*/ 70153 w 140305"/>
                                  <a:gd name="csY3" fmla="*/ 511628 h 511628"/>
                                  <a:gd name="csX4" fmla="*/ 0 w 140305"/>
                                  <a:gd name="csY4" fmla="*/ 255814 h 511628"/>
                                  <a:gd name="csX0" fmla="*/ 0 w 140305"/>
                                  <a:gd name="csY0" fmla="*/ 255814 h 511628"/>
                                  <a:gd name="csX1" fmla="*/ 70153 w 140305"/>
                                  <a:gd name="csY1" fmla="*/ 0 h 511628"/>
                                  <a:gd name="csX2" fmla="*/ 140305 w 140305"/>
                                  <a:gd name="csY2" fmla="*/ 255814 h 511628"/>
                                  <a:gd name="csX3" fmla="*/ 70153 w 140305"/>
                                  <a:gd name="csY3" fmla="*/ 511628 h 511628"/>
                                  <a:gd name="csX4" fmla="*/ 0 w 140305"/>
                                  <a:gd name="csY4" fmla="*/ 255814 h 511628"/>
                                  <a:gd name="csX0" fmla="*/ 0 w 145011"/>
                                  <a:gd name="csY0" fmla="*/ 255814 h 511628"/>
                                  <a:gd name="csX1" fmla="*/ 70153 w 145011"/>
                                  <a:gd name="csY1" fmla="*/ 0 h 511628"/>
                                  <a:gd name="csX2" fmla="*/ 140305 w 145011"/>
                                  <a:gd name="csY2" fmla="*/ 255814 h 511628"/>
                                  <a:gd name="csX3" fmla="*/ 70153 w 145011"/>
                                  <a:gd name="csY3" fmla="*/ 511628 h 511628"/>
                                  <a:gd name="csX4" fmla="*/ 0 w 145011"/>
                                  <a:gd name="csY4" fmla="*/ 255814 h 511628"/>
                                  <a:gd name="csX0" fmla="*/ 0 w 145011"/>
                                  <a:gd name="csY0" fmla="*/ 255814 h 511628"/>
                                  <a:gd name="csX1" fmla="*/ 70153 w 145011"/>
                                  <a:gd name="csY1" fmla="*/ 0 h 511628"/>
                                  <a:gd name="csX2" fmla="*/ 140305 w 145011"/>
                                  <a:gd name="csY2" fmla="*/ 255814 h 511628"/>
                                  <a:gd name="csX3" fmla="*/ 70153 w 145011"/>
                                  <a:gd name="csY3" fmla="*/ 511628 h 511628"/>
                                  <a:gd name="csX4" fmla="*/ 0 w 145011"/>
                                  <a:gd name="csY4" fmla="*/ 255814 h 511628"/>
                                  <a:gd name="csX0" fmla="*/ 0 w 140315"/>
                                  <a:gd name="csY0" fmla="*/ 255814 h 511628"/>
                                  <a:gd name="csX1" fmla="*/ 70153 w 140315"/>
                                  <a:gd name="csY1" fmla="*/ 0 h 511628"/>
                                  <a:gd name="csX2" fmla="*/ 140305 w 140315"/>
                                  <a:gd name="csY2" fmla="*/ 255814 h 511628"/>
                                  <a:gd name="csX3" fmla="*/ 70153 w 140315"/>
                                  <a:gd name="csY3" fmla="*/ 511628 h 511628"/>
                                  <a:gd name="csX4" fmla="*/ 0 w 140315"/>
                                  <a:gd name="csY4" fmla="*/ 255814 h 511628"/>
                                  <a:gd name="csX0" fmla="*/ 0 w 140564"/>
                                  <a:gd name="csY0" fmla="*/ 255814 h 511628"/>
                                  <a:gd name="csX1" fmla="*/ 70153 w 140564"/>
                                  <a:gd name="csY1" fmla="*/ 0 h 511628"/>
                                  <a:gd name="csX2" fmla="*/ 140305 w 140564"/>
                                  <a:gd name="csY2" fmla="*/ 255814 h 511628"/>
                                  <a:gd name="csX3" fmla="*/ 70153 w 140564"/>
                                  <a:gd name="csY3" fmla="*/ 511628 h 511628"/>
                                  <a:gd name="csX4" fmla="*/ 0 w 140564"/>
                                  <a:gd name="csY4" fmla="*/ 255814 h 511628"/>
                                  <a:gd name="csX0" fmla="*/ 0 w 140307"/>
                                  <a:gd name="csY0" fmla="*/ 255814 h 511628"/>
                                  <a:gd name="csX1" fmla="*/ 70153 w 140307"/>
                                  <a:gd name="csY1" fmla="*/ 0 h 511628"/>
                                  <a:gd name="csX2" fmla="*/ 140305 w 140307"/>
                                  <a:gd name="csY2" fmla="*/ 255814 h 511628"/>
                                  <a:gd name="csX3" fmla="*/ 70153 w 140307"/>
                                  <a:gd name="csY3" fmla="*/ 511628 h 511628"/>
                                  <a:gd name="csX4" fmla="*/ 0 w 140307"/>
                                  <a:gd name="csY4" fmla="*/ 255814 h 511628"/>
                                  <a:gd name="csX0" fmla="*/ 0 w 140449"/>
                                  <a:gd name="csY0" fmla="*/ 255814 h 511628"/>
                                  <a:gd name="csX1" fmla="*/ 70153 w 140449"/>
                                  <a:gd name="csY1" fmla="*/ 0 h 511628"/>
                                  <a:gd name="csX2" fmla="*/ 140305 w 140449"/>
                                  <a:gd name="csY2" fmla="*/ 255814 h 511628"/>
                                  <a:gd name="csX3" fmla="*/ 70153 w 140449"/>
                                  <a:gd name="csY3" fmla="*/ 511628 h 511628"/>
                                  <a:gd name="csX4" fmla="*/ 0 w 140449"/>
                                  <a:gd name="csY4" fmla="*/ 255814 h 511628"/>
                                  <a:gd name="csX0" fmla="*/ 0 w 140306"/>
                                  <a:gd name="csY0" fmla="*/ 255814 h 511628"/>
                                  <a:gd name="csX1" fmla="*/ 70153 w 140306"/>
                                  <a:gd name="csY1" fmla="*/ 0 h 511628"/>
                                  <a:gd name="csX2" fmla="*/ 140305 w 140306"/>
                                  <a:gd name="csY2" fmla="*/ 255814 h 511628"/>
                                  <a:gd name="csX3" fmla="*/ 70153 w 140306"/>
                                  <a:gd name="csY3" fmla="*/ 511628 h 511628"/>
                                  <a:gd name="csX4" fmla="*/ 0 w 140306"/>
                                  <a:gd name="csY4" fmla="*/ 255814 h 511628"/>
                                  <a:gd name="csX0" fmla="*/ 0 w 140306"/>
                                  <a:gd name="csY0" fmla="*/ 255814 h 511628"/>
                                  <a:gd name="csX1" fmla="*/ 70153 w 140306"/>
                                  <a:gd name="csY1" fmla="*/ 0 h 511628"/>
                                  <a:gd name="csX2" fmla="*/ 140305 w 140306"/>
                                  <a:gd name="csY2" fmla="*/ 255814 h 511628"/>
                                  <a:gd name="csX3" fmla="*/ 70153 w 140306"/>
                                  <a:gd name="csY3" fmla="*/ 511628 h 511628"/>
                                  <a:gd name="csX4" fmla="*/ 0 w 140306"/>
                                  <a:gd name="csY4" fmla="*/ 255814 h 511628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140306" h="511628">
                                    <a:moveTo>
                                      <a:pt x="0" y="255814"/>
                                    </a:moveTo>
                                    <a:cubicBezTo>
                                      <a:pt x="0" y="170543"/>
                                      <a:pt x="46769" y="0"/>
                                      <a:pt x="70153" y="0"/>
                                    </a:cubicBezTo>
                                    <a:cubicBezTo>
                                      <a:pt x="89903" y="530"/>
                                      <a:pt x="139962" y="168122"/>
                                      <a:pt x="140305" y="255814"/>
                                    </a:cubicBezTo>
                                    <a:cubicBezTo>
                                      <a:pt x="140648" y="343506"/>
                                      <a:pt x="93537" y="511628"/>
                                      <a:pt x="70153" y="511628"/>
                                    </a:cubicBezTo>
                                    <a:cubicBezTo>
                                      <a:pt x="46769" y="511628"/>
                                      <a:pt x="0" y="341085"/>
                                      <a:pt x="0" y="255814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9941154" name="椭圆 2"/>
                            <wps:cNvSpPr/>
                            <wps:spPr>
                              <a:xfrm>
                                <a:off x="384627" y="869345"/>
                                <a:ext cx="28575" cy="2857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45543873" name="椭圆 2"/>
                            <wps:cNvSpPr/>
                            <wps:spPr>
                              <a:xfrm>
                                <a:off x="373742" y="1210"/>
                                <a:ext cx="49065" cy="4906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35727935" name="椭圆 2"/>
                            <wps:cNvSpPr/>
                            <wps:spPr>
                              <a:xfrm>
                                <a:off x="916818" y="1270"/>
                                <a:ext cx="49065" cy="4906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35772104" name="菱形 5"/>
                            <wps:cNvSpPr/>
                            <wps:spPr>
                              <a:xfrm>
                                <a:off x="932546" y="10581"/>
                                <a:ext cx="19050" cy="857250"/>
                              </a:xfrm>
                              <a:custGeom>
                                <a:avLst/>
                                <a:gdLst>
                                  <a:gd name="csX0" fmla="*/ 0 w 140305"/>
                                  <a:gd name="csY0" fmla="*/ 255814 h 511628"/>
                                  <a:gd name="csX1" fmla="*/ 70153 w 140305"/>
                                  <a:gd name="csY1" fmla="*/ 0 h 511628"/>
                                  <a:gd name="csX2" fmla="*/ 140305 w 140305"/>
                                  <a:gd name="csY2" fmla="*/ 255814 h 511628"/>
                                  <a:gd name="csX3" fmla="*/ 70153 w 140305"/>
                                  <a:gd name="csY3" fmla="*/ 511628 h 511628"/>
                                  <a:gd name="csX4" fmla="*/ 0 w 140305"/>
                                  <a:gd name="csY4" fmla="*/ 255814 h 511628"/>
                                  <a:gd name="csX0" fmla="*/ 0 w 140305"/>
                                  <a:gd name="csY0" fmla="*/ 255814 h 511628"/>
                                  <a:gd name="csX1" fmla="*/ 70153 w 140305"/>
                                  <a:gd name="csY1" fmla="*/ 0 h 511628"/>
                                  <a:gd name="csX2" fmla="*/ 140305 w 140305"/>
                                  <a:gd name="csY2" fmla="*/ 255814 h 511628"/>
                                  <a:gd name="csX3" fmla="*/ 70153 w 140305"/>
                                  <a:gd name="csY3" fmla="*/ 511628 h 511628"/>
                                  <a:gd name="csX4" fmla="*/ 0 w 140305"/>
                                  <a:gd name="csY4" fmla="*/ 255814 h 511628"/>
                                  <a:gd name="csX0" fmla="*/ 0 w 145011"/>
                                  <a:gd name="csY0" fmla="*/ 255814 h 511628"/>
                                  <a:gd name="csX1" fmla="*/ 70153 w 145011"/>
                                  <a:gd name="csY1" fmla="*/ 0 h 511628"/>
                                  <a:gd name="csX2" fmla="*/ 140305 w 145011"/>
                                  <a:gd name="csY2" fmla="*/ 255814 h 511628"/>
                                  <a:gd name="csX3" fmla="*/ 70153 w 145011"/>
                                  <a:gd name="csY3" fmla="*/ 511628 h 511628"/>
                                  <a:gd name="csX4" fmla="*/ 0 w 145011"/>
                                  <a:gd name="csY4" fmla="*/ 255814 h 511628"/>
                                  <a:gd name="csX0" fmla="*/ 0 w 145011"/>
                                  <a:gd name="csY0" fmla="*/ 255814 h 511628"/>
                                  <a:gd name="csX1" fmla="*/ 70153 w 145011"/>
                                  <a:gd name="csY1" fmla="*/ 0 h 511628"/>
                                  <a:gd name="csX2" fmla="*/ 140305 w 145011"/>
                                  <a:gd name="csY2" fmla="*/ 255814 h 511628"/>
                                  <a:gd name="csX3" fmla="*/ 70153 w 145011"/>
                                  <a:gd name="csY3" fmla="*/ 511628 h 511628"/>
                                  <a:gd name="csX4" fmla="*/ 0 w 145011"/>
                                  <a:gd name="csY4" fmla="*/ 255814 h 511628"/>
                                  <a:gd name="csX0" fmla="*/ 0 w 140315"/>
                                  <a:gd name="csY0" fmla="*/ 255814 h 511628"/>
                                  <a:gd name="csX1" fmla="*/ 70153 w 140315"/>
                                  <a:gd name="csY1" fmla="*/ 0 h 511628"/>
                                  <a:gd name="csX2" fmla="*/ 140305 w 140315"/>
                                  <a:gd name="csY2" fmla="*/ 255814 h 511628"/>
                                  <a:gd name="csX3" fmla="*/ 70153 w 140315"/>
                                  <a:gd name="csY3" fmla="*/ 511628 h 511628"/>
                                  <a:gd name="csX4" fmla="*/ 0 w 140315"/>
                                  <a:gd name="csY4" fmla="*/ 255814 h 511628"/>
                                  <a:gd name="csX0" fmla="*/ 0 w 140564"/>
                                  <a:gd name="csY0" fmla="*/ 255814 h 511628"/>
                                  <a:gd name="csX1" fmla="*/ 70153 w 140564"/>
                                  <a:gd name="csY1" fmla="*/ 0 h 511628"/>
                                  <a:gd name="csX2" fmla="*/ 140305 w 140564"/>
                                  <a:gd name="csY2" fmla="*/ 255814 h 511628"/>
                                  <a:gd name="csX3" fmla="*/ 70153 w 140564"/>
                                  <a:gd name="csY3" fmla="*/ 511628 h 511628"/>
                                  <a:gd name="csX4" fmla="*/ 0 w 140564"/>
                                  <a:gd name="csY4" fmla="*/ 255814 h 511628"/>
                                  <a:gd name="csX0" fmla="*/ 0 w 140307"/>
                                  <a:gd name="csY0" fmla="*/ 255814 h 511628"/>
                                  <a:gd name="csX1" fmla="*/ 70153 w 140307"/>
                                  <a:gd name="csY1" fmla="*/ 0 h 511628"/>
                                  <a:gd name="csX2" fmla="*/ 140305 w 140307"/>
                                  <a:gd name="csY2" fmla="*/ 255814 h 511628"/>
                                  <a:gd name="csX3" fmla="*/ 70153 w 140307"/>
                                  <a:gd name="csY3" fmla="*/ 511628 h 511628"/>
                                  <a:gd name="csX4" fmla="*/ 0 w 140307"/>
                                  <a:gd name="csY4" fmla="*/ 255814 h 511628"/>
                                  <a:gd name="csX0" fmla="*/ 0 w 140449"/>
                                  <a:gd name="csY0" fmla="*/ 255814 h 511628"/>
                                  <a:gd name="csX1" fmla="*/ 70153 w 140449"/>
                                  <a:gd name="csY1" fmla="*/ 0 h 511628"/>
                                  <a:gd name="csX2" fmla="*/ 140305 w 140449"/>
                                  <a:gd name="csY2" fmla="*/ 255814 h 511628"/>
                                  <a:gd name="csX3" fmla="*/ 70153 w 140449"/>
                                  <a:gd name="csY3" fmla="*/ 511628 h 511628"/>
                                  <a:gd name="csX4" fmla="*/ 0 w 140449"/>
                                  <a:gd name="csY4" fmla="*/ 255814 h 511628"/>
                                  <a:gd name="csX0" fmla="*/ 0 w 140306"/>
                                  <a:gd name="csY0" fmla="*/ 255814 h 511628"/>
                                  <a:gd name="csX1" fmla="*/ 70153 w 140306"/>
                                  <a:gd name="csY1" fmla="*/ 0 h 511628"/>
                                  <a:gd name="csX2" fmla="*/ 140305 w 140306"/>
                                  <a:gd name="csY2" fmla="*/ 255814 h 511628"/>
                                  <a:gd name="csX3" fmla="*/ 70153 w 140306"/>
                                  <a:gd name="csY3" fmla="*/ 511628 h 511628"/>
                                  <a:gd name="csX4" fmla="*/ 0 w 140306"/>
                                  <a:gd name="csY4" fmla="*/ 255814 h 511628"/>
                                  <a:gd name="csX0" fmla="*/ 0 w 140306"/>
                                  <a:gd name="csY0" fmla="*/ 255814 h 511628"/>
                                  <a:gd name="csX1" fmla="*/ 70153 w 140306"/>
                                  <a:gd name="csY1" fmla="*/ 0 h 511628"/>
                                  <a:gd name="csX2" fmla="*/ 140305 w 140306"/>
                                  <a:gd name="csY2" fmla="*/ 255814 h 511628"/>
                                  <a:gd name="csX3" fmla="*/ 70153 w 140306"/>
                                  <a:gd name="csY3" fmla="*/ 511628 h 511628"/>
                                  <a:gd name="csX4" fmla="*/ 0 w 140306"/>
                                  <a:gd name="csY4" fmla="*/ 255814 h 511628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140306" h="511628">
                                    <a:moveTo>
                                      <a:pt x="0" y="255814"/>
                                    </a:moveTo>
                                    <a:cubicBezTo>
                                      <a:pt x="0" y="170543"/>
                                      <a:pt x="46769" y="0"/>
                                      <a:pt x="70153" y="0"/>
                                    </a:cubicBezTo>
                                    <a:cubicBezTo>
                                      <a:pt x="89903" y="530"/>
                                      <a:pt x="139962" y="168122"/>
                                      <a:pt x="140305" y="255814"/>
                                    </a:cubicBezTo>
                                    <a:cubicBezTo>
                                      <a:pt x="140648" y="343506"/>
                                      <a:pt x="93537" y="511628"/>
                                      <a:pt x="70153" y="511628"/>
                                    </a:cubicBezTo>
                                    <a:cubicBezTo>
                                      <a:pt x="46769" y="511628"/>
                                      <a:pt x="0" y="341085"/>
                                      <a:pt x="0" y="255814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96354051" name="椭圆 2"/>
                            <wps:cNvSpPr/>
                            <wps:spPr>
                              <a:xfrm>
                                <a:off x="927704" y="874183"/>
                                <a:ext cx="28575" cy="2857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451753408" name="直接箭头连接符 7"/>
                          <wps:cNvCnPr/>
                          <wps:spPr>
                            <a:xfrm flipH="1">
                              <a:off x="73176" y="892629"/>
                              <a:ext cx="310938" cy="35235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8099737" name="直接箭头连接符 7"/>
                          <wps:cNvCnPr/>
                          <wps:spPr>
                            <a:xfrm>
                              <a:off x="410028" y="889000"/>
                              <a:ext cx="330714" cy="270934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565472" name="直接箭头连接符 7"/>
                          <wps:cNvCnPr/>
                          <wps:spPr>
                            <a:xfrm>
                              <a:off x="941612" y="901115"/>
                              <a:ext cx="0" cy="63256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8C7A07" id="组合 9" o:spid="_x0000_s1026" style="width:175.2pt;height:151.95pt;mso-position-horizontal-relative:char;mso-position-vertical-relative:line" coordorigin="2542,-786" coordsize="22252,19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">
                <v:group id="组合 1" o:spid="_x0000_s1027" style="position:absolute;left:2542;top:-786;width:22253;height:19294" coordorigin="2542,-1475" coordsize="22252,19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2" o:spid="_x0000_s1028" type="#_x0000_t202" style="position:absolute;left:2542;top:15742;width:22253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" filled="f" stroked="f">
                    <v:textbox style="mso-fit-shape-to-text:t" inset="1mm,0,1mm,0">
                      <w:txbxContent>
                        <w:p w14:paraId="6F08A936" w14:textId="77777777" w:rsidR="00584E80" w:rsidRPr="00116DE2" w:rsidRDefault="00584E80" w:rsidP="00584E80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图</w:t>
                          </w: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 xml:space="preserve">1  </w:t>
                          </w:r>
                          <w:r w:rsidRPr="001D644B">
                            <w:rPr>
                              <w:sz w:val="18"/>
                              <w:szCs w:val="18"/>
                            </w:rPr>
                            <w:t>使用橡皮筋验证力的平行四边形定则</w:t>
                          </w:r>
                        </w:p>
                      </w:txbxContent>
                    </v:textbox>
                  </v:shape>
                  <v:shape id="文本框 2" o:spid="_x0000_s1029" type="#_x0000_t202" style="position:absolute;left:8763;top:11624;width:1895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" filled="f" stroked="f">
                    <v:textbox style="mso-fit-shape-to-text:t" inset="1mm,0,1mm,0">
                      <w:txbxContent>
                        <w:p w14:paraId="3A50782D" w14:textId="77777777" w:rsidR="00584E80" w:rsidRPr="001D644B" w:rsidRDefault="00584E80" w:rsidP="00584E80">
                          <w:pPr>
                            <w:rPr>
                              <w:rFonts w:hint="eastAsia"/>
                              <w:sz w:val="18"/>
                              <w:szCs w:val="18"/>
                              <w:vertAlign w:val="subscript"/>
                            </w:rPr>
                          </w:pPr>
                          <w:r w:rsidRPr="001D644B">
                            <w:rPr>
                              <w:rFonts w:hint="eastAsia"/>
                              <w:i/>
                              <w:iCs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rFonts w:hint="eastAsia"/>
                              <w:sz w:val="18"/>
                              <w:szCs w:val="18"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shape>
                  <v:shape id="文本框 2" o:spid="_x0000_s1030" type="#_x0000_t202" style="position:absolute;left:15476;top:10749;width:1894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" filled="f" stroked="f">
                    <v:textbox style="mso-fit-shape-to-text:t" inset="1mm,0,1mm,0">
                      <w:txbxContent>
                        <w:p w14:paraId="3C1F1E0E" w14:textId="77777777" w:rsidR="00584E80" w:rsidRPr="001D644B" w:rsidRDefault="00584E80" w:rsidP="00584E80">
                          <w:pPr>
                            <w:rPr>
                              <w:rFonts w:hint="eastAsia"/>
                              <w:sz w:val="18"/>
                              <w:szCs w:val="18"/>
                              <w:vertAlign w:val="subscript"/>
                            </w:rPr>
                          </w:pPr>
                          <w:r w:rsidRPr="001D644B">
                            <w:rPr>
                              <w:rFonts w:hint="eastAsia"/>
                              <w:i/>
                              <w:iCs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rFonts w:hint="eastAsia"/>
                              <w:sz w:val="18"/>
                              <w:szCs w:val="18"/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  <v:shape id="文本框 2" o:spid="_x0000_s1031" type="#_x0000_t202" style="position:absolute;left:18330;top:13180;width:1514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" filled="f" stroked="f">
                    <v:textbox style="mso-fit-shape-to-text:t" inset="1mm,0,1mm,0">
                      <w:txbxContent>
                        <w:p w14:paraId="10D0D269" w14:textId="77777777" w:rsidR="00584E80" w:rsidRPr="001D644B" w:rsidRDefault="00584E80" w:rsidP="00584E80">
                          <w:pPr>
                            <w:rPr>
                              <w:rFonts w:hint="eastAsia"/>
                              <w:sz w:val="18"/>
                              <w:szCs w:val="18"/>
                              <w:vertAlign w:val="subscript"/>
                            </w:rPr>
                          </w:pPr>
                          <w:r w:rsidRPr="001D644B">
                            <w:rPr>
                              <w:rFonts w:hint="eastAsia"/>
                              <w:i/>
                              <w:iCs/>
                              <w:sz w:val="18"/>
                              <w:szCs w:val="18"/>
                            </w:rPr>
                            <w:t>F</w:t>
                          </w:r>
                        </w:p>
                      </w:txbxContent>
                    </v:textbox>
                  </v:shape>
                  <v:shape id="文本框 2" o:spid="_x0000_s1032" type="#_x0000_t202" style="position:absolute;left:18241;top:7069;width:1640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" filled="f" stroked="f">
                    <v:textbox style="mso-fit-shape-to-text:t" inset="1mm,0,1mm,0">
                      <w:txbxContent>
                        <w:p w14:paraId="3624B906" w14:textId="77777777" w:rsidR="00584E80" w:rsidRPr="001D644B" w:rsidRDefault="00584E80" w:rsidP="00584E80">
                          <w:pPr>
                            <w:rPr>
                              <w:rFonts w:hint="eastAsia"/>
                              <w:sz w:val="18"/>
                              <w:szCs w:val="18"/>
                              <w:vertAlign w:val="subscript"/>
                            </w:rPr>
                          </w:pPr>
                          <w:r>
                            <w:rPr>
                              <w:rFonts w:hint="eastAsia"/>
                              <w:i/>
                              <w:iCs/>
                              <w:sz w:val="18"/>
                              <w:szCs w:val="18"/>
                            </w:rPr>
                            <w:t>O</w:t>
                          </w:r>
                        </w:p>
                      </w:txbxContent>
                    </v:textbox>
                  </v:shape>
                  <v:shape id="文本框 2" o:spid="_x0000_s1033" type="#_x0000_t202" style="position:absolute;left:12923;top:6939;width:1641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" filled="f" stroked="f">
                    <v:textbox style="mso-fit-shape-to-text:t" inset="1mm,0,1mm,0">
                      <w:txbxContent>
                        <w:p w14:paraId="39DADB78" w14:textId="77777777" w:rsidR="00584E80" w:rsidRPr="001D644B" w:rsidRDefault="00584E80" w:rsidP="00584E80">
                          <w:pPr>
                            <w:rPr>
                              <w:rFonts w:hint="eastAsia"/>
                              <w:sz w:val="18"/>
                              <w:szCs w:val="18"/>
                              <w:vertAlign w:val="subscript"/>
                            </w:rPr>
                          </w:pPr>
                          <w:r>
                            <w:rPr>
                              <w:rFonts w:hint="eastAsia"/>
                              <w:i/>
                              <w:iCs/>
                              <w:sz w:val="18"/>
                              <w:szCs w:val="18"/>
                            </w:rPr>
                            <w:t>O</w:t>
                          </w:r>
                        </w:p>
                      </w:txbxContent>
                    </v:textbox>
                  </v:shape>
                  <v:shape id="文本框 2" o:spid="_x0000_s1034" type="#_x0000_t202" style="position:absolute;left:5479;top:-1475;width:3107;height:20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" filled="f" stroked="f">
                    <v:textbox style="mso-fit-shape-to-text:t" inset="1mm,0,1mm,0">
                      <w:txbxContent>
                        <w:p w14:paraId="1C225E97" w14:textId="77777777" w:rsidR="00584E80" w:rsidRPr="001D644B" w:rsidRDefault="00584E80" w:rsidP="00584E80">
                          <w:pPr>
                            <w:rPr>
                              <w:rFonts w:hint="eastAsia"/>
                              <w:sz w:val="18"/>
                              <w:szCs w:val="18"/>
                              <w:vertAlign w:val="subscript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钉子</w:t>
                          </w:r>
                        </w:p>
                      </w:txbxContent>
                    </v:textbox>
                  </v:shape>
                  <v:shape id="文本框 2" o:spid="_x0000_s1035" type="#_x0000_t202" style="position:absolute;left:4332;top:2414;width:4250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" filled="f" stroked="f">
                    <v:textbox style="mso-fit-shape-to-text:t" inset="1mm,0,1mm,0">
                      <w:txbxContent>
                        <w:p w14:paraId="6D939215" w14:textId="77777777" w:rsidR="00584E80" w:rsidRPr="001D644B" w:rsidRDefault="00584E80" w:rsidP="00584E80">
                          <w:pPr>
                            <w:rPr>
                              <w:rFonts w:hint="eastAsia"/>
                              <w:sz w:val="18"/>
                              <w:szCs w:val="18"/>
                              <w:vertAlign w:val="subscript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橡皮筋</w:t>
                          </w:r>
                        </w:p>
                      </w:txbxContent>
                    </v:textbox>
                  </v:shape>
                </v:group>
                <v:group id="组合 8" o:spid="_x0000_s1036" style="position:absolute;left:8877;width:9659;height:15336" coordsize="9658,15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">
                  <v:group id="组合 6" o:spid="_x0000_s1037" style="position:absolute;width:9658;height:9015" coordorigin=",12" coordsize="9658,9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">
                    <v:oval id="椭圆 2" o:spid="_x0000_s1038" style="position:absolute;top:12;width:490;height:4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" fillcolor="black [3213]" stroked="f" strokeweight="1pt">
                      <v:stroke joinstyle="miter"/>
                    </v:oval>
                    <v:shape id="菱形 5" o:spid="_x0000_s1039" style="position:absolute;left:96;top:290;width:286;height:6286;visibility:visible;mso-wrap-style:square;v-text-anchor:middle" coordsize="140306,51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" path="m,255814c,170543,46769,,70153,v19750,530,69809,168122,70152,255814c140648,343506,93537,511628,70153,511628,46769,511628,,341085,,255814xe" filled="f" strokecolor="black [3213]" strokeweight=".5pt">
                      <v:path arrowok="t" o:connecttype="custom" o:connectlocs="0,314325;14288,0;28575,314325;14288,628650;0,314325" o:connectangles="0,0,0,0,0"/>
                    </v:shape>
                    <v:shape id="菱形 5" o:spid="_x0000_s1040" style="position:absolute;left:3882;top:116;width:191;height:8573;visibility:visible;mso-wrap-style:square;v-text-anchor:middle" coordsize="140306,51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" path="m,255814c,170543,46769,,70153,v19750,530,69809,168122,70152,255814c140648,343506,93537,511628,70153,511628,46769,511628,,341085,,255814xe" filled="f" strokecolor="black [3213]" strokeweight=".5pt">
                      <v:path arrowok="t" o:connecttype="custom" o:connectlocs="0,428625;9525,0;19050,428625;9525,857250;0,428625" o:connectangles="0,0,0,0,0"/>
                    </v:shape>
                    <v:oval id="椭圆 2" o:spid="_x0000_s1041" style="position:absolute;left:3846;top:8693;width:286;height: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" filled="f" strokecolor="black [3213]">
                      <v:stroke joinstyle="miter"/>
                    </v:oval>
                    <v:oval id="椭圆 2" o:spid="_x0000_s1042" style="position:absolute;left:3737;top:12;width:491;height:4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" fillcolor="black [3213]" stroked="f" strokeweight="1pt">
                      <v:stroke joinstyle="miter"/>
                    </v:oval>
                    <v:oval id="椭圆 2" o:spid="_x0000_s1043" style="position:absolute;left:9168;top:12;width:490;height:4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" fillcolor="black [3213]" stroked="f" strokeweight="1pt">
                      <v:stroke joinstyle="miter"/>
                    </v:oval>
                    <v:shape id="菱形 5" o:spid="_x0000_s1044" style="position:absolute;left:9325;top:105;width:190;height:8573;visibility:visible;mso-wrap-style:square;v-text-anchor:middle" coordsize="140306,51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" path="m,255814c,170543,46769,,70153,v19750,530,69809,168122,70152,255814c140648,343506,93537,511628,70153,511628,46769,511628,,341085,,255814xe" filled="f" strokecolor="black [3213]" strokeweight=".5pt">
                      <v:path arrowok="t" o:connecttype="custom" o:connectlocs="0,428625;9525,0;19050,428625;9525,857250;0,428625" o:connectangles="0,0,0,0,0"/>
                    </v:shape>
                    <v:oval id="椭圆 2" o:spid="_x0000_s1045" style="position:absolute;left:9277;top:8741;width:285;height: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" filled="f" strokecolor="black [3213]">
                      <v:stroke joinstyle="miter"/>
                    </v:oval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接箭头连接符 7" o:spid="_x0000_s1046" type="#_x0000_t32" style="position:absolute;left:731;top:8926;width:3110;height:352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" strokecolor="black [3213]" strokeweight=".5pt">
                    <v:stroke endarrow="block" endarrowwidth="narrow" joinstyle="miter"/>
                  </v:shape>
                  <v:shape id="直接箭头连接符 7" o:spid="_x0000_s1047" type="#_x0000_t32" style="position:absolute;left:4100;top:8890;width:3307;height:270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" strokecolor="black [3213]" strokeweight=".5pt">
                    <v:stroke endarrow="block" endarrowwidth="narrow" joinstyle="miter"/>
                  </v:shape>
                  <v:shape id="直接箭头连接符 7" o:spid="_x0000_s1048" type="#_x0000_t32" style="position:absolute;left:9416;top:9011;width:0;height:63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" strokecolor="black [3213]" strokeweight=".5pt">
                    <v:stroke endarrow="block" endarrowwidth="narrow" joinstyle="miter"/>
                  </v:shape>
                </v:group>
                <w10:anchorlock/>
              </v:group>
            </w:pict>
          </mc:Fallback>
        </mc:AlternateContent>
      </w:r>
    </w:p>
    <w:p w14:paraId="3DB14A92" w14:textId="77777777" w:rsidR="00855E70" w:rsidRDefault="00855E70" w:rsidP="00855E70">
      <w:pPr>
        <w:ind w:firstLine="420"/>
      </w:pPr>
      <w:r>
        <w:rPr>
          <w:rFonts w:hint="eastAsia"/>
        </w:rPr>
        <w:t>然而，这种分析方法是不正确的！</w:t>
      </w:r>
    </w:p>
    <w:p w14:paraId="5586A246" w14:textId="77777777" w:rsidR="00855E70" w:rsidRDefault="00855E70" w:rsidP="00855E70">
      <w:pPr>
        <w:ind w:firstLine="420"/>
      </w:pPr>
      <w:r>
        <w:rPr>
          <w:rFonts w:hint="eastAsia"/>
        </w:rPr>
        <w:t>牛顿首先提出了科学的力的概念，他定义的力是“改变物体运动状态的原因”，并没有提到形变的问题。是不是牛顿疏忽了呢？当然不是，物体的形变是个复杂的问题，而且它不是力的最本质的特征。换言之，有力作用在物体上，物体不一定发生形变（例如，物体做自由落体运动时，受到重力的作用，产生加速度但不发生形变）。合力与分力的“效果”相同，这个效果</w:t>
      </w:r>
      <w:r w:rsidRPr="00B15ECF">
        <w:rPr>
          <w:rFonts w:hint="eastAsia"/>
          <w:b/>
          <w:bCs/>
        </w:rPr>
        <w:t>只是指改变物体运动状态的效果</w:t>
      </w:r>
      <w:r>
        <w:rPr>
          <w:rFonts w:hint="eastAsia"/>
        </w:rPr>
        <w:t>。</w:t>
      </w:r>
    </w:p>
    <w:p w14:paraId="290C2C1A" w14:textId="77777777" w:rsidR="00855E70" w:rsidRDefault="00855E70" w:rsidP="00855E70">
      <w:pPr>
        <w:ind w:firstLine="420"/>
      </w:pPr>
      <w:r>
        <w:rPr>
          <w:rFonts w:hint="eastAsia"/>
        </w:rPr>
        <w:t>举个简单的例子：如图</w:t>
      </w:r>
      <w:r>
        <w:rPr>
          <w:rFonts w:hint="eastAsia"/>
        </w:rPr>
        <w:t>2</w:t>
      </w:r>
      <w:r>
        <w:rPr>
          <w:rFonts w:hint="eastAsia"/>
        </w:rPr>
        <w:t>所示，将一根弹簧静止放在水平桌面上，分别在两端施加大小相等、方向相反、作用在一条直线上的两个力</w:t>
      </w:r>
      <w:r w:rsidRPr="00B15ECF">
        <w:rPr>
          <w:rFonts w:hint="eastAsia"/>
          <w:i/>
          <w:iCs/>
        </w:rPr>
        <w:t>F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和</w:t>
      </w:r>
      <w:r w:rsidRPr="00B15ECF">
        <w:rPr>
          <w:rFonts w:hint="eastAsia"/>
          <w:i/>
          <w:iCs/>
        </w:rPr>
        <w:t>F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，无论这两个力是拉力还是推力，无论这两个力的大小是多少，合力都等于</w:t>
      </w:r>
      <w:r>
        <w:rPr>
          <w:rFonts w:hint="eastAsia"/>
        </w:rPr>
        <w:t>0</w:t>
      </w:r>
      <w:r>
        <w:rPr>
          <w:rFonts w:hint="eastAsia"/>
        </w:rPr>
        <w:t>，也就是说，</w:t>
      </w:r>
      <w:r w:rsidRPr="00B15ECF">
        <w:rPr>
          <w:rFonts w:hint="eastAsia"/>
          <w:i/>
          <w:iCs/>
        </w:rPr>
        <w:t>F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和</w:t>
      </w:r>
      <w:r w:rsidRPr="00B15ECF">
        <w:rPr>
          <w:rFonts w:hint="eastAsia"/>
          <w:i/>
          <w:iCs/>
        </w:rPr>
        <w:t>F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共同作用在弹簧上产生的效果与大小等于</w:t>
      </w:r>
      <w:r>
        <w:rPr>
          <w:rFonts w:hint="eastAsia"/>
        </w:rPr>
        <w:t>0</w:t>
      </w:r>
      <w:r>
        <w:rPr>
          <w:rFonts w:hint="eastAsia"/>
        </w:rPr>
        <w:t>的力（实际上是不受力）的效果相同，那么这个效果指的是什么？当然指的是不改变弹簧的运动状态，即不产生加速度，而弹簧的形变并不相同：不受力时，弹簧保持原长而不产生形变；两端受到的</w:t>
      </w:r>
      <w:r w:rsidRPr="00B15ECF">
        <w:rPr>
          <w:rFonts w:hint="eastAsia"/>
          <w:i/>
          <w:iCs/>
        </w:rPr>
        <w:t>F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和</w:t>
      </w:r>
      <w:r w:rsidRPr="00B15ECF">
        <w:rPr>
          <w:rFonts w:hint="eastAsia"/>
          <w:i/>
          <w:iCs/>
        </w:rPr>
        <w:t>F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是向外拉的力时，弹簧伸长；两端受到的</w:t>
      </w:r>
      <w:r w:rsidRPr="00B15ECF">
        <w:rPr>
          <w:rFonts w:hint="eastAsia"/>
          <w:i/>
          <w:iCs/>
        </w:rPr>
        <w:t>F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和</w:t>
      </w:r>
      <w:r w:rsidRPr="00B15ECF">
        <w:rPr>
          <w:rFonts w:hint="eastAsia"/>
          <w:i/>
          <w:iCs/>
        </w:rPr>
        <w:t>F</w:t>
      </w:r>
      <w:r>
        <w:rPr>
          <w:rFonts w:hint="eastAsia"/>
          <w:vertAlign w:val="subscript"/>
        </w:rPr>
        <w:t>2</w:t>
      </w:r>
      <w:r>
        <w:rPr>
          <w:rFonts w:hint="eastAsia"/>
        </w:rPr>
        <w:lastRenderedPageBreak/>
        <w:t>是向里推的力时，弹簧缩短。而伸长量或缩短量，则与</w:t>
      </w:r>
      <w:r w:rsidRPr="00B15ECF">
        <w:rPr>
          <w:rFonts w:hint="eastAsia"/>
          <w:i/>
          <w:iCs/>
        </w:rPr>
        <w:t>F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和</w:t>
      </w:r>
      <w:r w:rsidRPr="00B15ECF">
        <w:rPr>
          <w:rFonts w:hint="eastAsia"/>
          <w:i/>
          <w:iCs/>
        </w:rPr>
        <w:t>F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的具体数值有关。</w:t>
      </w:r>
    </w:p>
    <w:p w14:paraId="53049EA9" w14:textId="5CA6178D" w:rsidR="00855E70" w:rsidRDefault="0083688C" w:rsidP="0083688C">
      <w:pPr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6AE26B0A" wp14:editId="0B315147">
                <wp:extent cx="1530416" cy="618274"/>
                <wp:effectExtent l="0" t="0" r="31750" b="10795"/>
                <wp:docPr id="1165412963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0416" cy="618274"/>
                          <a:chOff x="100353" y="38651"/>
                          <a:chExt cx="1531226" cy="619138"/>
                        </a:xfrm>
                      </wpg:grpSpPr>
                      <wps:wsp>
                        <wps:cNvPr id="109423259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19142" y="450145"/>
                            <a:ext cx="1082284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0B5A8A" w14:textId="77777777" w:rsidR="0083688C" w:rsidRPr="00116DE2" w:rsidRDefault="0083688C" w:rsidP="0083688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83688C">
                                <w:rPr>
                                  <w:sz w:val="18"/>
                                  <w:szCs w:val="18"/>
                                </w:rPr>
                                <w:t>图</w:t>
                              </w:r>
                              <w:r w:rsidRPr="0083688C">
                                <w:rPr>
                                  <w:sz w:val="18"/>
                                  <w:szCs w:val="18"/>
                                </w:rPr>
                                <w:t xml:space="preserve">2  </w:t>
                              </w:r>
                              <w:r w:rsidRPr="0083688C">
                                <w:rPr>
                                  <w:sz w:val="18"/>
                                  <w:szCs w:val="18"/>
                                </w:rPr>
                                <w:t>弹簧受力平衡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51854707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41664" y="38651"/>
                            <a:ext cx="189474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9D67AD" w14:textId="77777777" w:rsidR="0083688C" w:rsidRPr="000712AC" w:rsidRDefault="0083688C" w:rsidP="0083688C">
                              <w:pPr>
                                <w:rPr>
                                  <w:sz w:val="18"/>
                                  <w:szCs w:val="18"/>
                                  <w:vertAlign w:val="subscript"/>
                                </w:rPr>
                              </w:pPr>
                              <w:r w:rsidRPr="008F6612">
                                <w:rPr>
                                  <w:rFonts w:hint="eastAsia"/>
                                  <w:i/>
                                  <w:iCs/>
                                  <w:sz w:val="18"/>
                                  <w:szCs w:val="18"/>
                                </w:rPr>
                                <w:t>F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72818505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78238" y="38841"/>
                            <a:ext cx="189474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9F4851" w14:textId="77777777" w:rsidR="0083688C" w:rsidRPr="000712AC" w:rsidRDefault="0083688C" w:rsidP="0083688C">
                              <w:pPr>
                                <w:rPr>
                                  <w:sz w:val="18"/>
                                  <w:szCs w:val="18"/>
                                  <w:vertAlign w:val="subscript"/>
                                </w:rPr>
                              </w:pPr>
                              <w:r w:rsidRPr="008F6612">
                                <w:rPr>
                                  <w:rFonts w:hint="eastAsia"/>
                                  <w:i/>
                                  <w:iCs/>
                                  <w:sz w:val="18"/>
                                  <w:szCs w:val="18"/>
                                </w:rPr>
                                <w:t>F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289203126" name="图形 59">
                          <a:extLst>
                            <a:ext uri="{FF2B5EF4-FFF2-40B4-BE49-F238E27FC236}">
                              <a16:creationId xmlns:a16="http://schemas.microsoft.com/office/drawing/2014/main" id="{FE23FF34-946A-281F-ABE1-A0A38503E702}"/>
                            </a:ext>
                          </a:extLst>
                        </wps:cNvPr>
                        <wps:cNvSpPr/>
                        <wps:spPr>
                          <a:xfrm>
                            <a:off x="482801" y="202618"/>
                            <a:ext cx="738479" cy="99110"/>
                          </a:xfrm>
                          <a:custGeom>
                            <a:avLst/>
                            <a:gdLst>
                              <a:gd name="csX0" fmla="*/ 0 w 2337244"/>
                              <a:gd name="csY0" fmla="*/ 190500 h 381000"/>
                              <a:gd name="csX1" fmla="*/ 139351 w 2337244"/>
                              <a:gd name="csY1" fmla="*/ 0 h 381000"/>
                              <a:gd name="csX2" fmla="*/ 225076 w 2337244"/>
                              <a:gd name="csY2" fmla="*/ 381000 h 381000"/>
                              <a:gd name="csX3" fmla="*/ 310801 w 2337244"/>
                              <a:gd name="csY3" fmla="*/ 0 h 381000"/>
                              <a:gd name="csX4" fmla="*/ 396526 w 2337244"/>
                              <a:gd name="csY4" fmla="*/ 381000 h 381000"/>
                              <a:gd name="csX5" fmla="*/ 482251 w 2337244"/>
                              <a:gd name="csY5" fmla="*/ 0 h 381000"/>
                              <a:gd name="csX6" fmla="*/ 567976 w 2337244"/>
                              <a:gd name="csY6" fmla="*/ 381000 h 381000"/>
                              <a:gd name="csX7" fmla="*/ 653701 w 2337244"/>
                              <a:gd name="csY7" fmla="*/ 0 h 381000"/>
                              <a:gd name="csX8" fmla="*/ 739426 w 2337244"/>
                              <a:gd name="csY8" fmla="*/ 381000 h 381000"/>
                              <a:gd name="csX9" fmla="*/ 825151 w 2337244"/>
                              <a:gd name="csY9" fmla="*/ 0 h 381000"/>
                              <a:gd name="csX10" fmla="*/ 910876 w 2337244"/>
                              <a:gd name="csY10" fmla="*/ 381000 h 381000"/>
                              <a:gd name="csX11" fmla="*/ 996601 w 2337244"/>
                              <a:gd name="csY11" fmla="*/ 0 h 381000"/>
                              <a:gd name="csX12" fmla="*/ 1082326 w 2337244"/>
                              <a:gd name="csY12" fmla="*/ 381000 h 381000"/>
                              <a:gd name="csX13" fmla="*/ 1168051 w 2337244"/>
                              <a:gd name="csY13" fmla="*/ 0 h 381000"/>
                              <a:gd name="csX14" fmla="*/ 1253776 w 2337244"/>
                              <a:gd name="csY14" fmla="*/ 381000 h 381000"/>
                              <a:gd name="csX15" fmla="*/ 1339501 w 2337244"/>
                              <a:gd name="csY15" fmla="*/ 0 h 381000"/>
                              <a:gd name="csX16" fmla="*/ 1425226 w 2337244"/>
                              <a:gd name="csY16" fmla="*/ 381000 h 381000"/>
                              <a:gd name="csX17" fmla="*/ 1510951 w 2337244"/>
                              <a:gd name="csY17" fmla="*/ 0 h 381000"/>
                              <a:gd name="csX18" fmla="*/ 1596676 w 2337244"/>
                              <a:gd name="csY18" fmla="*/ 381000 h 381000"/>
                              <a:gd name="csX19" fmla="*/ 1682401 w 2337244"/>
                              <a:gd name="csY19" fmla="*/ 0 h 381000"/>
                              <a:gd name="csX20" fmla="*/ 1768126 w 2337244"/>
                              <a:gd name="csY20" fmla="*/ 381000 h 381000"/>
                              <a:gd name="csX21" fmla="*/ 1853851 w 2337244"/>
                              <a:gd name="csY21" fmla="*/ 0 h 381000"/>
                              <a:gd name="csX22" fmla="*/ 1939576 w 2337244"/>
                              <a:gd name="csY22" fmla="*/ 381000 h 381000"/>
                              <a:gd name="csX23" fmla="*/ 2025301 w 2337244"/>
                              <a:gd name="csY23" fmla="*/ 0 h 381000"/>
                              <a:gd name="csX24" fmla="*/ 2111026 w 2337244"/>
                              <a:gd name="csY24" fmla="*/ 381000 h 381000"/>
                              <a:gd name="csX25" fmla="*/ 2196751 w 2337244"/>
                              <a:gd name="csY25" fmla="*/ 0 h 381000"/>
                              <a:gd name="csX26" fmla="*/ 2337245 w 2337244"/>
                              <a:gd name="csY26" fmla="*/ 203263 h 38100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</a:cxnLst>
                            <a:rect l="l" t="t" r="r" b="b"/>
                            <a:pathLst>
                              <a:path w="2337244" h="381000">
                                <a:moveTo>
                                  <a:pt x="0" y="190500"/>
                                </a:moveTo>
                                <a:cubicBezTo>
                                  <a:pt x="10763" y="95250"/>
                                  <a:pt x="53626" y="0"/>
                                  <a:pt x="139351" y="0"/>
                                </a:cubicBezTo>
                                <a:cubicBezTo>
                                  <a:pt x="310801" y="0"/>
                                  <a:pt x="310801" y="381000"/>
                                  <a:pt x="225076" y="381000"/>
                                </a:cubicBezTo>
                                <a:cubicBezTo>
                                  <a:pt x="139351" y="381000"/>
                                  <a:pt x="139351" y="0"/>
                                  <a:pt x="310801" y="0"/>
                                </a:cubicBezTo>
                                <a:cubicBezTo>
                                  <a:pt x="482251" y="0"/>
                                  <a:pt x="482251" y="381000"/>
                                  <a:pt x="396526" y="381000"/>
                                </a:cubicBezTo>
                                <a:cubicBezTo>
                                  <a:pt x="310801" y="381000"/>
                                  <a:pt x="310801" y="0"/>
                                  <a:pt x="482251" y="0"/>
                                </a:cubicBezTo>
                                <a:cubicBezTo>
                                  <a:pt x="653701" y="0"/>
                                  <a:pt x="653701" y="381000"/>
                                  <a:pt x="567976" y="381000"/>
                                </a:cubicBezTo>
                                <a:cubicBezTo>
                                  <a:pt x="482251" y="381000"/>
                                  <a:pt x="482251" y="0"/>
                                  <a:pt x="653701" y="0"/>
                                </a:cubicBezTo>
                                <a:cubicBezTo>
                                  <a:pt x="825151" y="0"/>
                                  <a:pt x="825151" y="381000"/>
                                  <a:pt x="739426" y="381000"/>
                                </a:cubicBezTo>
                                <a:cubicBezTo>
                                  <a:pt x="653701" y="381000"/>
                                  <a:pt x="653701" y="0"/>
                                  <a:pt x="825151" y="0"/>
                                </a:cubicBezTo>
                                <a:cubicBezTo>
                                  <a:pt x="996601" y="0"/>
                                  <a:pt x="996601" y="381000"/>
                                  <a:pt x="910876" y="381000"/>
                                </a:cubicBezTo>
                                <a:cubicBezTo>
                                  <a:pt x="825151" y="381000"/>
                                  <a:pt x="825151" y="0"/>
                                  <a:pt x="996601" y="0"/>
                                </a:cubicBezTo>
                                <a:cubicBezTo>
                                  <a:pt x="1168051" y="0"/>
                                  <a:pt x="1168051" y="381000"/>
                                  <a:pt x="1082326" y="381000"/>
                                </a:cubicBezTo>
                                <a:cubicBezTo>
                                  <a:pt x="996601" y="381000"/>
                                  <a:pt x="996601" y="0"/>
                                  <a:pt x="1168051" y="0"/>
                                </a:cubicBezTo>
                                <a:cubicBezTo>
                                  <a:pt x="1339501" y="0"/>
                                  <a:pt x="1339501" y="381000"/>
                                  <a:pt x="1253776" y="381000"/>
                                </a:cubicBezTo>
                                <a:cubicBezTo>
                                  <a:pt x="1168051" y="381000"/>
                                  <a:pt x="1168051" y="0"/>
                                  <a:pt x="1339501" y="0"/>
                                </a:cubicBezTo>
                                <a:cubicBezTo>
                                  <a:pt x="1510951" y="0"/>
                                  <a:pt x="1510951" y="381000"/>
                                  <a:pt x="1425226" y="381000"/>
                                </a:cubicBezTo>
                                <a:cubicBezTo>
                                  <a:pt x="1339501" y="381000"/>
                                  <a:pt x="1339501" y="0"/>
                                  <a:pt x="1510951" y="0"/>
                                </a:cubicBezTo>
                                <a:cubicBezTo>
                                  <a:pt x="1682401" y="0"/>
                                  <a:pt x="1682401" y="381000"/>
                                  <a:pt x="1596676" y="381000"/>
                                </a:cubicBezTo>
                                <a:cubicBezTo>
                                  <a:pt x="1510951" y="381000"/>
                                  <a:pt x="1510951" y="0"/>
                                  <a:pt x="1682401" y="0"/>
                                </a:cubicBezTo>
                                <a:cubicBezTo>
                                  <a:pt x="1853851" y="0"/>
                                  <a:pt x="1853851" y="381000"/>
                                  <a:pt x="1768126" y="381000"/>
                                </a:cubicBezTo>
                                <a:cubicBezTo>
                                  <a:pt x="1682401" y="381000"/>
                                  <a:pt x="1682401" y="0"/>
                                  <a:pt x="1853851" y="0"/>
                                </a:cubicBezTo>
                                <a:cubicBezTo>
                                  <a:pt x="2025301" y="0"/>
                                  <a:pt x="2025301" y="381000"/>
                                  <a:pt x="1939576" y="381000"/>
                                </a:cubicBezTo>
                                <a:cubicBezTo>
                                  <a:pt x="1853851" y="381000"/>
                                  <a:pt x="1853851" y="0"/>
                                  <a:pt x="2025301" y="0"/>
                                </a:cubicBezTo>
                                <a:cubicBezTo>
                                  <a:pt x="2196751" y="0"/>
                                  <a:pt x="2196751" y="381000"/>
                                  <a:pt x="2111026" y="381000"/>
                                </a:cubicBezTo>
                                <a:cubicBezTo>
                                  <a:pt x="2025301" y="381000"/>
                                  <a:pt x="2025301" y="0"/>
                                  <a:pt x="2196751" y="0"/>
                                </a:cubicBezTo>
                                <a:cubicBezTo>
                                  <a:pt x="2286286" y="0"/>
                                  <a:pt x="2329053" y="104013"/>
                                  <a:pt x="2337245" y="203263"/>
                                </a:cubicBez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376938244" name="直接箭头连接符 7"/>
                        <wps:cNvCnPr/>
                        <wps:spPr>
                          <a:xfrm flipH="1">
                            <a:off x="188094" y="252293"/>
                            <a:ext cx="296410" cy="0"/>
                          </a:xfrm>
                          <a:prstGeom prst="straightConnector1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tailEnd type="triangle" w="sm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568502" name="直接箭头连接符 7"/>
                        <wps:cNvCnPr/>
                        <wps:spPr>
                          <a:xfrm>
                            <a:off x="1222286" y="252342"/>
                            <a:ext cx="296410" cy="0"/>
                          </a:xfrm>
                          <a:prstGeom prst="straightConnector1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tailEnd type="triangle" w="sm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432882" name="直接箭头连接符 7"/>
                        <wps:cNvCnPr/>
                        <wps:spPr>
                          <a:xfrm>
                            <a:off x="100353" y="305161"/>
                            <a:ext cx="1531226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none" w="sm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2597882" name="直接箭头连接符 7"/>
                        <wps:cNvCnPr/>
                        <wps:spPr>
                          <a:xfrm flipH="1">
                            <a:off x="101820" y="308649"/>
                            <a:ext cx="58959" cy="59010"/>
                          </a:xfrm>
                          <a:prstGeom prst="straightConnector1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tailEnd type="none" w="sm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6757495" name="直接箭头连接符 7"/>
                        <wps:cNvCnPr/>
                        <wps:spPr>
                          <a:xfrm flipH="1">
                            <a:off x="162543" y="308733"/>
                            <a:ext cx="58959" cy="59010"/>
                          </a:xfrm>
                          <a:prstGeom prst="straightConnector1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tailEnd type="none" w="sm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0685346" name="直接箭头连接符 7"/>
                        <wps:cNvCnPr/>
                        <wps:spPr>
                          <a:xfrm flipH="1">
                            <a:off x="223527" y="308565"/>
                            <a:ext cx="58959" cy="59010"/>
                          </a:xfrm>
                          <a:prstGeom prst="straightConnector1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tailEnd type="none" w="sm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10093693" name="直接箭头连接符 7"/>
                        <wps:cNvCnPr/>
                        <wps:spPr>
                          <a:xfrm flipH="1">
                            <a:off x="284428" y="308265"/>
                            <a:ext cx="58959" cy="59010"/>
                          </a:xfrm>
                          <a:prstGeom prst="straightConnector1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tailEnd type="none" w="sm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8989161" name="直接箭头连接符 7"/>
                        <wps:cNvCnPr/>
                        <wps:spPr>
                          <a:xfrm flipH="1">
                            <a:off x="345498" y="308349"/>
                            <a:ext cx="58959" cy="59010"/>
                          </a:xfrm>
                          <a:prstGeom prst="straightConnector1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tailEnd type="none" w="sm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9950004" name="直接箭头连接符 7"/>
                        <wps:cNvCnPr/>
                        <wps:spPr>
                          <a:xfrm flipH="1">
                            <a:off x="406398" y="308602"/>
                            <a:ext cx="58959" cy="59010"/>
                          </a:xfrm>
                          <a:prstGeom prst="straightConnector1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tailEnd type="none" w="sm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55421278" name="直接箭头连接符 7"/>
                        <wps:cNvCnPr/>
                        <wps:spPr>
                          <a:xfrm flipH="1">
                            <a:off x="467504" y="308728"/>
                            <a:ext cx="58959" cy="59010"/>
                          </a:xfrm>
                          <a:prstGeom prst="straightConnector1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tailEnd type="none" w="sm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07830541" name="直接箭头连接符 7"/>
                        <wps:cNvCnPr/>
                        <wps:spPr>
                          <a:xfrm flipH="1">
                            <a:off x="528236" y="308266"/>
                            <a:ext cx="58959" cy="59010"/>
                          </a:xfrm>
                          <a:prstGeom prst="straightConnector1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tailEnd type="none" w="sm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93628039" name="直接箭头连接符 7"/>
                        <wps:cNvCnPr/>
                        <wps:spPr>
                          <a:xfrm flipH="1">
                            <a:off x="589222" y="308764"/>
                            <a:ext cx="58959" cy="59010"/>
                          </a:xfrm>
                          <a:prstGeom prst="straightConnector1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tailEnd type="none" w="sm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3598060" name="直接箭头连接符 7"/>
                        <wps:cNvCnPr/>
                        <wps:spPr>
                          <a:xfrm flipH="1">
                            <a:off x="650719" y="308347"/>
                            <a:ext cx="58959" cy="59010"/>
                          </a:xfrm>
                          <a:prstGeom prst="straightConnector1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tailEnd type="none" w="sm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80097005" name="直接箭头连接符 7"/>
                        <wps:cNvCnPr/>
                        <wps:spPr>
                          <a:xfrm flipH="1">
                            <a:off x="711367" y="308512"/>
                            <a:ext cx="58959" cy="59010"/>
                          </a:xfrm>
                          <a:prstGeom prst="straightConnector1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tailEnd type="none" w="sm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4374214" name="直接箭头连接符 7"/>
                        <wps:cNvCnPr/>
                        <wps:spPr>
                          <a:xfrm flipH="1">
                            <a:off x="772229" y="308601"/>
                            <a:ext cx="58959" cy="59010"/>
                          </a:xfrm>
                          <a:prstGeom prst="straightConnector1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tailEnd type="none" w="sm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2639744" name="直接箭头连接符 7"/>
                        <wps:cNvCnPr/>
                        <wps:spPr>
                          <a:xfrm flipH="1">
                            <a:off x="833634" y="308601"/>
                            <a:ext cx="58959" cy="59010"/>
                          </a:xfrm>
                          <a:prstGeom prst="straightConnector1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tailEnd type="none" w="sm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7937867" name="直接箭头连接符 7"/>
                        <wps:cNvCnPr/>
                        <wps:spPr>
                          <a:xfrm flipH="1">
                            <a:off x="894199" y="308763"/>
                            <a:ext cx="58959" cy="59010"/>
                          </a:xfrm>
                          <a:prstGeom prst="straightConnector1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tailEnd type="none" w="sm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9462170" name="直接箭头连接符 7"/>
                        <wps:cNvCnPr/>
                        <wps:spPr>
                          <a:xfrm flipH="1">
                            <a:off x="955651" y="308263"/>
                            <a:ext cx="58959" cy="59010"/>
                          </a:xfrm>
                          <a:prstGeom prst="straightConnector1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tailEnd type="none" w="sm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2782279" name="直接箭头连接符 7"/>
                        <wps:cNvCnPr/>
                        <wps:spPr>
                          <a:xfrm flipH="1">
                            <a:off x="1016422" y="308263"/>
                            <a:ext cx="58959" cy="59010"/>
                          </a:xfrm>
                          <a:prstGeom prst="straightConnector1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tailEnd type="none" w="sm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33456577" name="直接箭头连接符 7"/>
                        <wps:cNvCnPr/>
                        <wps:spPr>
                          <a:xfrm flipH="1">
                            <a:off x="1077575" y="308348"/>
                            <a:ext cx="58959" cy="59010"/>
                          </a:xfrm>
                          <a:prstGeom prst="straightConnector1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tailEnd type="none" w="sm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4796957" name="直接箭头连接符 7"/>
                        <wps:cNvCnPr/>
                        <wps:spPr>
                          <a:xfrm flipH="1">
                            <a:off x="1138102" y="308766"/>
                            <a:ext cx="58959" cy="59010"/>
                          </a:xfrm>
                          <a:prstGeom prst="straightConnector1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tailEnd type="none" w="sm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14488135" name="直接箭头连接符 7"/>
                        <wps:cNvCnPr/>
                        <wps:spPr>
                          <a:xfrm flipH="1">
                            <a:off x="1198993" y="308724"/>
                            <a:ext cx="58959" cy="59010"/>
                          </a:xfrm>
                          <a:prstGeom prst="straightConnector1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tailEnd type="none" w="sm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9271533" name="直接箭头连接符 7"/>
                        <wps:cNvCnPr/>
                        <wps:spPr>
                          <a:xfrm flipH="1">
                            <a:off x="1259641" y="308770"/>
                            <a:ext cx="58959" cy="59010"/>
                          </a:xfrm>
                          <a:prstGeom prst="straightConnector1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tailEnd type="none" w="sm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20090207" name="直接箭头连接符 7"/>
                        <wps:cNvCnPr/>
                        <wps:spPr>
                          <a:xfrm flipH="1">
                            <a:off x="1320458" y="308263"/>
                            <a:ext cx="58959" cy="59010"/>
                          </a:xfrm>
                          <a:prstGeom prst="straightConnector1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tailEnd type="none" w="sm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0704952" name="直接箭头连接符 7"/>
                        <wps:cNvCnPr/>
                        <wps:spPr>
                          <a:xfrm flipH="1">
                            <a:off x="1381323" y="308348"/>
                            <a:ext cx="58959" cy="59010"/>
                          </a:xfrm>
                          <a:prstGeom prst="straightConnector1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tailEnd type="none" w="sm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3088300" name="直接箭头连接符 7"/>
                        <wps:cNvCnPr/>
                        <wps:spPr>
                          <a:xfrm flipH="1">
                            <a:off x="1442307" y="308480"/>
                            <a:ext cx="58959" cy="59010"/>
                          </a:xfrm>
                          <a:prstGeom prst="straightConnector1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tailEnd type="none" w="sm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83856480" name="直接箭头连接符 7"/>
                        <wps:cNvCnPr/>
                        <wps:spPr>
                          <a:xfrm flipH="1">
                            <a:off x="1503114" y="308270"/>
                            <a:ext cx="58959" cy="59010"/>
                          </a:xfrm>
                          <a:prstGeom prst="straightConnector1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tailEnd type="none" w="sm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6959882" name="直接箭头连接符 7"/>
                        <wps:cNvCnPr/>
                        <wps:spPr>
                          <a:xfrm flipH="1">
                            <a:off x="1564005" y="308270"/>
                            <a:ext cx="58959" cy="59010"/>
                          </a:xfrm>
                          <a:prstGeom prst="straightConnector1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tailEnd type="none" w="sm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E26B0A" id="组合 10" o:spid="_x0000_s1049" style="width:120.5pt;height:48.7pt;mso-position-horizontal-relative:char;mso-position-vertical-relative:line" coordorigin="1003,386" coordsize="15312,6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">
                <v:shape id="文本框 2" o:spid="_x0000_s1050" type="#_x0000_t202" style="position:absolute;left:3191;top:4501;width:10823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" filled="f" stroked="f">
                  <v:textbox style="mso-fit-shape-to-text:t" inset="1mm,0,1mm,0">
                    <w:txbxContent>
                      <w:p w14:paraId="780B5A8A" w14:textId="77777777" w:rsidR="0083688C" w:rsidRPr="00116DE2" w:rsidRDefault="0083688C" w:rsidP="0083688C">
                        <w:pPr>
                          <w:rPr>
                            <w:sz w:val="18"/>
                            <w:szCs w:val="18"/>
                          </w:rPr>
                        </w:pPr>
                        <w:r w:rsidRPr="0083688C">
                          <w:rPr>
                            <w:sz w:val="18"/>
                            <w:szCs w:val="18"/>
                          </w:rPr>
                          <w:t>图</w:t>
                        </w:r>
                        <w:r w:rsidRPr="0083688C">
                          <w:rPr>
                            <w:sz w:val="18"/>
                            <w:szCs w:val="18"/>
                          </w:rPr>
                          <w:t xml:space="preserve">2  </w:t>
                        </w:r>
                        <w:r w:rsidRPr="0083688C">
                          <w:rPr>
                            <w:sz w:val="18"/>
                            <w:szCs w:val="18"/>
                          </w:rPr>
                          <w:t>弹簧受力平衡</w:t>
                        </w:r>
                      </w:p>
                    </w:txbxContent>
                  </v:textbox>
                </v:shape>
                <v:shape id="文本框 2" o:spid="_x0000_s1051" type="#_x0000_t202" style="position:absolute;left:1416;top:386;width:1895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" filled="f" stroked="f">
                  <v:textbox style="mso-fit-shape-to-text:t" inset="1mm,0,1mm,0">
                    <w:txbxContent>
                      <w:p w14:paraId="669D67AD" w14:textId="77777777" w:rsidR="0083688C" w:rsidRPr="000712AC" w:rsidRDefault="0083688C" w:rsidP="0083688C">
                        <w:pPr>
                          <w:rPr>
                            <w:sz w:val="18"/>
                            <w:szCs w:val="18"/>
                            <w:vertAlign w:val="subscript"/>
                          </w:rPr>
                        </w:pPr>
                        <w:r w:rsidRPr="008F6612">
                          <w:rPr>
                            <w:rFonts w:hint="eastAsia"/>
                            <w:i/>
                            <w:iCs/>
                            <w:sz w:val="18"/>
                            <w:szCs w:val="18"/>
                          </w:rPr>
                          <w:t>F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文本框 2" o:spid="_x0000_s1052" type="#_x0000_t202" style="position:absolute;left:13782;top:388;width:1895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" filled="f" stroked="f">
                  <v:textbox style="mso-fit-shape-to-text:t" inset="1mm,0,1mm,0">
                    <w:txbxContent>
                      <w:p w14:paraId="3F9F4851" w14:textId="77777777" w:rsidR="0083688C" w:rsidRPr="000712AC" w:rsidRDefault="0083688C" w:rsidP="0083688C">
                        <w:pPr>
                          <w:rPr>
                            <w:sz w:val="18"/>
                            <w:szCs w:val="18"/>
                            <w:vertAlign w:val="subscript"/>
                          </w:rPr>
                        </w:pPr>
                        <w:r w:rsidRPr="008F6612">
                          <w:rPr>
                            <w:rFonts w:hint="eastAsia"/>
                            <w:i/>
                            <w:iCs/>
                            <w:sz w:val="18"/>
                            <w:szCs w:val="18"/>
                          </w:rPr>
                          <w:t>F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图形 59" o:spid="_x0000_s1053" style="position:absolute;left:4828;top:2026;width:7384;height:991;visibility:visible;mso-wrap-style:square;v-text-anchor:top" coordsize="2337244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" path="m,190500c10763,95250,53626,,139351,v171450,,171450,381000,85725,381000c139351,381000,139351,,310801,v171450,,171450,381000,85725,381000c310801,381000,310801,,482251,v171450,,171450,381000,85725,381000c482251,381000,482251,,653701,v171450,,171450,381000,85725,381000c653701,381000,653701,,825151,v171450,,171450,381000,85725,381000c825151,381000,825151,,996601,v171450,,171450,381000,85725,381000c996601,381000,996601,,1168051,v171450,,171450,381000,85725,381000c1168051,381000,1168051,,1339501,v171450,,171450,381000,85725,381000c1339501,381000,1339501,,1510951,v171450,,171450,381000,85725,381000c1510951,381000,1510951,,1682401,v171450,,171450,381000,85725,381000c1682401,381000,1682401,,1853851,v171450,,171450,381000,85725,381000c1853851,381000,1853851,,2025301,v171450,,171450,381000,85725,381000c2025301,381000,2025301,,2196751,v89535,,132302,104013,140494,203263e" filled="f">
                  <v:stroke joinstyle="miter"/>
                  <v:path arrowok="t" o:connecttype="custom" o:connectlocs="0,49555;44030,0;71115,99110;98201,0;125287,99110;152373,0;179459,99110;206544,0;233630,99110;260716,0;287802,99110;314887,0;341973,99110;369059,0;396145,99110;423231,0;450316,99110;477402,0;504488,99110;531574,0;558660,99110;585745,0;612831,99110;639917,0;667003,99110;694089,0;738479,52875" o:connectangles="0,0,0,0,0,0,0,0,0,0,0,0,0,0,0,0,0,0,0,0,0,0,0,0,0,0,0"/>
                </v:shape>
                <v:shape id="直接箭头连接符 7" o:spid="_x0000_s1054" type="#_x0000_t32" style="position:absolute;left:1880;top:2522;width:296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" strokecolor="black [3213]">
                  <v:stroke endarrow="block" endarrowwidth="narrow" joinstyle="miter"/>
                </v:shape>
                <v:shape id="直接箭头连接符 7" o:spid="_x0000_s1055" type="#_x0000_t32" style="position:absolute;left:12222;top:2523;width:296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" strokecolor="black [3213]">
                  <v:stroke endarrow="block" endarrowwidth="narrow" joinstyle="miter"/>
                </v:shape>
                <v:shape id="直接箭头连接符 7" o:spid="_x0000_s1056" type="#_x0000_t32" style="position:absolute;left:1003;top:3051;width:1531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" strokecolor="black [3213]" strokeweight="1pt">
                  <v:stroke endarrowwidth="narrow" joinstyle="miter"/>
                </v:shape>
                <v:shape id="直接箭头连接符 7" o:spid="_x0000_s1057" type="#_x0000_t32" style="position:absolute;left:1018;top:3086;width:589;height:5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" strokecolor="black [3213]" strokeweight=".5pt">
                  <v:stroke endarrowwidth="narrow" joinstyle="miter"/>
                </v:shape>
                <v:shape id="直接箭头连接符 7" o:spid="_x0000_s1058" type="#_x0000_t32" style="position:absolute;left:1625;top:3087;width:590;height:5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" strokecolor="black [3213]" strokeweight=".5pt">
                  <v:stroke endarrowwidth="narrow" joinstyle="miter"/>
                </v:shape>
                <v:shape id="直接箭头连接符 7" o:spid="_x0000_s1059" type="#_x0000_t32" style="position:absolute;left:2235;top:3085;width:589;height:5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" strokecolor="black [3213]" strokeweight=".5pt">
                  <v:stroke endarrowwidth="narrow" joinstyle="miter"/>
                </v:shape>
                <v:shape id="直接箭头连接符 7" o:spid="_x0000_s1060" type="#_x0000_t32" style="position:absolute;left:2844;top:3082;width:589;height:5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" strokecolor="black [3213]" strokeweight=".5pt">
                  <v:stroke endarrowwidth="narrow" joinstyle="miter"/>
                </v:shape>
                <v:shape id="直接箭头连接符 7" o:spid="_x0000_s1061" type="#_x0000_t32" style="position:absolute;left:3454;top:3083;width:590;height:5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" strokecolor="black [3213]" strokeweight=".5pt">
                  <v:stroke endarrowwidth="narrow" joinstyle="miter"/>
                </v:shape>
                <v:shape id="直接箭头连接符 7" o:spid="_x0000_s1062" type="#_x0000_t32" style="position:absolute;left:4063;top:3086;width:590;height:5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" strokecolor="black [3213]" strokeweight=".5pt">
                  <v:stroke endarrowwidth="narrow" joinstyle="miter"/>
                </v:shape>
                <v:shape id="直接箭头连接符 7" o:spid="_x0000_s1063" type="#_x0000_t32" style="position:absolute;left:4675;top:3087;width:589;height:5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" strokecolor="black [3213]" strokeweight=".5pt">
                  <v:stroke endarrowwidth="narrow" joinstyle="miter"/>
                </v:shape>
                <v:shape id="直接箭头连接符 7" o:spid="_x0000_s1064" type="#_x0000_t32" style="position:absolute;left:5282;top:3082;width:589;height:5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" strokecolor="black [3213]" strokeweight=".5pt">
                  <v:stroke endarrowwidth="narrow" joinstyle="miter"/>
                </v:shape>
                <v:shape id="直接箭头连接符 7" o:spid="_x0000_s1065" type="#_x0000_t32" style="position:absolute;left:5892;top:3087;width:589;height:5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" strokecolor="black [3213]" strokeweight=".5pt">
                  <v:stroke endarrowwidth="narrow" joinstyle="miter"/>
                </v:shape>
                <v:shape id="直接箭头连接符 7" o:spid="_x0000_s1066" type="#_x0000_t32" style="position:absolute;left:6507;top:3083;width:589;height:5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" strokecolor="black [3213]" strokeweight=".5pt">
                  <v:stroke endarrowwidth="narrow" joinstyle="miter"/>
                </v:shape>
                <v:shape id="直接箭头连接符 7" o:spid="_x0000_s1067" type="#_x0000_t32" style="position:absolute;left:7113;top:3085;width:590;height:5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" strokecolor="black [3213]" strokeweight=".5pt">
                  <v:stroke endarrowwidth="narrow" joinstyle="miter"/>
                </v:shape>
                <v:shape id="直接箭头连接符 7" o:spid="_x0000_s1068" type="#_x0000_t32" style="position:absolute;left:7722;top:3086;width:589;height:5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" strokecolor="black [3213]" strokeweight=".5pt">
                  <v:stroke endarrowwidth="narrow" joinstyle="miter"/>
                </v:shape>
                <v:shape id="直接箭头连接符 7" o:spid="_x0000_s1069" type="#_x0000_t32" style="position:absolute;left:8336;top:3086;width:589;height:5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" strokecolor="black [3213]" strokeweight=".5pt">
                  <v:stroke endarrowwidth="narrow" joinstyle="miter"/>
                </v:shape>
                <v:shape id="直接箭头连接符 7" o:spid="_x0000_s1070" type="#_x0000_t32" style="position:absolute;left:8941;top:3087;width:590;height:5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" strokecolor="black [3213]" strokeweight=".5pt">
                  <v:stroke endarrowwidth="narrow" joinstyle="miter"/>
                </v:shape>
                <v:shape id="直接箭头连接符 7" o:spid="_x0000_s1071" type="#_x0000_t32" style="position:absolute;left:9556;top:3082;width:590;height:5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" strokecolor="black [3213]" strokeweight=".5pt">
                  <v:stroke endarrowwidth="narrow" joinstyle="miter"/>
                </v:shape>
                <v:shape id="直接箭头连接符 7" o:spid="_x0000_s1072" type="#_x0000_t32" style="position:absolute;left:10164;top:3082;width:589;height:5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" strokecolor="black [3213]" strokeweight=".5pt">
                  <v:stroke endarrowwidth="narrow" joinstyle="miter"/>
                </v:shape>
                <v:shape id="直接箭头连接符 7" o:spid="_x0000_s1073" type="#_x0000_t32" style="position:absolute;left:10775;top:3083;width:590;height:5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" strokecolor="black [3213]" strokeweight=".5pt">
                  <v:stroke endarrowwidth="narrow" joinstyle="miter"/>
                </v:shape>
                <v:shape id="直接箭头连接符 7" o:spid="_x0000_s1074" type="#_x0000_t32" style="position:absolute;left:11381;top:3087;width:589;height:5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" strokecolor="black [3213]" strokeweight=".5pt">
                  <v:stroke endarrowwidth="narrow" joinstyle="miter"/>
                </v:shape>
                <v:shape id="直接箭头连接符 7" o:spid="_x0000_s1075" type="#_x0000_t32" style="position:absolute;left:11989;top:3087;width:590;height:5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" strokecolor="black [3213]" strokeweight=".5pt">
                  <v:stroke endarrowwidth="narrow" joinstyle="miter"/>
                </v:shape>
                <v:shape id="直接箭头连接符 7" o:spid="_x0000_s1076" type="#_x0000_t32" style="position:absolute;left:12596;top:3087;width:590;height:5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" strokecolor="black [3213]" strokeweight=".5pt">
                  <v:stroke endarrowwidth="narrow" joinstyle="miter"/>
                </v:shape>
                <v:shape id="直接箭头连接符 7" o:spid="_x0000_s1077" type="#_x0000_t32" style="position:absolute;left:13204;top:3082;width:590;height:5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" strokecolor="black [3213]" strokeweight=".5pt">
                  <v:stroke endarrowwidth="narrow" joinstyle="miter"/>
                </v:shape>
                <v:shape id="直接箭头连接符 7" o:spid="_x0000_s1078" type="#_x0000_t32" style="position:absolute;left:13813;top:3083;width:589;height:5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" strokecolor="black [3213]" strokeweight=".5pt">
                  <v:stroke endarrowwidth="narrow" joinstyle="miter"/>
                </v:shape>
                <v:shape id="直接箭头连接符 7" o:spid="_x0000_s1079" type="#_x0000_t32" style="position:absolute;left:14423;top:3084;width:589;height:5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" strokecolor="black [3213]" strokeweight=".5pt">
                  <v:stroke endarrowwidth="narrow" joinstyle="miter"/>
                </v:shape>
                <v:shape id="直接箭头连接符 7" o:spid="_x0000_s1080" type="#_x0000_t32" style="position:absolute;left:15031;top:3082;width:589;height:5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" strokecolor="black [3213]" strokeweight=".5pt">
                  <v:stroke endarrowwidth="narrow" joinstyle="miter"/>
                </v:shape>
                <v:shape id="直接箭头连接符 7" o:spid="_x0000_s1081" type="#_x0000_t32" style="position:absolute;left:15640;top:3082;width:589;height:5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" strokecolor="black [3213]" strokeweight=".5pt">
                  <v:stroke endarrowwidth="narrow" joinstyle="miter"/>
                </v:shape>
                <w10:anchorlock/>
              </v:group>
            </w:pict>
          </mc:Fallback>
        </mc:AlternateContent>
      </w:r>
    </w:p>
    <w:p w14:paraId="1E357BF6" w14:textId="77777777" w:rsidR="00855E70" w:rsidRDefault="00855E70" w:rsidP="00855E70">
      <w:pPr>
        <w:ind w:firstLine="420"/>
      </w:pPr>
      <w:r>
        <w:rPr>
          <w:rFonts w:hint="eastAsia"/>
        </w:rPr>
        <w:t>那么，应该怎么解释“验证力的平行四边形定则”的实验呢？</w:t>
      </w:r>
    </w:p>
    <w:p w14:paraId="04E13EA6" w14:textId="7A7E6A0E" w:rsidR="00855E70" w:rsidRDefault="00855E70" w:rsidP="00855E70">
      <w:pPr>
        <w:ind w:firstLine="420"/>
      </w:pPr>
      <w:r>
        <w:rPr>
          <w:rFonts w:hint="eastAsia"/>
        </w:rPr>
        <w:t>解答物理问题，无论是定量的计算题还是定性的分析题，第一步都是确定研究对象，在这个实验中把橡皮筋作为研究对象是可以的，但要注意，橡皮筋的伸长不只是施加在下端的力所能完成的，设想如果不把橡皮筋的上端固定在钉子上，下端再怎么用力，也不可能使它伸长。也就是说，橡皮筋的伸长是上、下两端同时受力的结果。第一次在下端用两个弹簧测力计成一定角度分别施加拉力</w:t>
      </w:r>
      <w:r w:rsidRPr="006F398E">
        <w:rPr>
          <w:rFonts w:hint="eastAsia"/>
          <w:i/>
          <w:iCs/>
        </w:rPr>
        <w:t>F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和</w:t>
      </w:r>
      <w:r w:rsidRPr="006F398E">
        <w:rPr>
          <w:rFonts w:hint="eastAsia"/>
          <w:i/>
          <w:iCs/>
        </w:rPr>
        <w:t>F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，再加上钉子施加的弹力</w:t>
      </w:r>
      <w:r w:rsidRPr="006F398E">
        <w:rPr>
          <w:rFonts w:hint="eastAsia"/>
          <w:i/>
          <w:iCs/>
        </w:rPr>
        <w:t>F</w:t>
      </w:r>
      <w:r>
        <w:rPr>
          <w:rFonts w:cs="Times New Roman"/>
        </w:rPr>
        <w:t>ʹ</w:t>
      </w:r>
      <w:r>
        <w:rPr>
          <w:rFonts w:hint="eastAsia"/>
        </w:rPr>
        <w:t>，这三个力共同作用的结果使它的下端点伸长到</w:t>
      </w:r>
      <w:r w:rsidRPr="00DB4332">
        <w:rPr>
          <w:rFonts w:hint="eastAsia"/>
          <w:i/>
          <w:iCs/>
        </w:rPr>
        <w:t>O</w:t>
      </w:r>
      <w:r>
        <w:rPr>
          <w:rFonts w:hint="eastAsia"/>
        </w:rPr>
        <w:t>点，达到平衡后不产生加速度，即仍保持静止状态。第二次换成只用一个弹簧测力计在下端施加作用力</w:t>
      </w:r>
      <w:r w:rsidRPr="006F398E">
        <w:rPr>
          <w:rFonts w:hint="eastAsia"/>
          <w:i/>
          <w:iCs/>
        </w:rPr>
        <w:t>F</w:t>
      </w:r>
      <w:r>
        <w:rPr>
          <w:rFonts w:hint="eastAsia"/>
        </w:rPr>
        <w:t>，也使橡皮筋的下端点伸长到</w:t>
      </w:r>
      <w:r w:rsidRPr="00DB4332">
        <w:rPr>
          <w:rFonts w:hint="eastAsia"/>
          <w:i/>
          <w:iCs/>
        </w:rPr>
        <w:t>O</w:t>
      </w:r>
      <w:r>
        <w:rPr>
          <w:rFonts w:hint="eastAsia"/>
        </w:rPr>
        <w:t>点，由于橡皮筋的下端点仍到达</w:t>
      </w:r>
      <w:r w:rsidRPr="00DB4332">
        <w:rPr>
          <w:rFonts w:hint="eastAsia"/>
          <w:i/>
          <w:iCs/>
        </w:rPr>
        <w:t>O</w:t>
      </w:r>
      <w:r>
        <w:rPr>
          <w:rFonts w:hint="eastAsia"/>
        </w:rPr>
        <w:t>点，弹簧的伸长量相同，因此上面钉子对它的弹力还是</w:t>
      </w:r>
      <w:r w:rsidRPr="006F398E">
        <w:rPr>
          <w:rFonts w:hint="eastAsia"/>
          <w:i/>
          <w:iCs/>
        </w:rPr>
        <w:t>F</w:t>
      </w:r>
      <w:r>
        <w:rPr>
          <w:rFonts w:cs="Times New Roman"/>
        </w:rPr>
        <w:t>ʹ</w:t>
      </w:r>
      <w:r>
        <w:rPr>
          <w:rFonts w:hint="eastAsia"/>
        </w:rPr>
        <w:t>，橡皮筋在</w:t>
      </w:r>
      <w:r w:rsidRPr="006F398E">
        <w:rPr>
          <w:rFonts w:hint="eastAsia"/>
          <w:i/>
          <w:iCs/>
        </w:rPr>
        <w:t>F</w:t>
      </w:r>
      <w:r>
        <w:rPr>
          <w:rFonts w:hint="eastAsia"/>
        </w:rPr>
        <w:t>和</w:t>
      </w:r>
      <w:r w:rsidRPr="006F398E">
        <w:rPr>
          <w:rFonts w:hint="eastAsia"/>
          <w:i/>
          <w:iCs/>
        </w:rPr>
        <w:t>F</w:t>
      </w:r>
      <w:r>
        <w:rPr>
          <w:rFonts w:cs="Times New Roman"/>
        </w:rPr>
        <w:t>ʹ</w:t>
      </w:r>
      <w:r>
        <w:rPr>
          <w:rFonts w:hint="eastAsia"/>
        </w:rPr>
        <w:t>两个力的共同作用下达到平衡而保持静止。两次相比较，第一次的两个力</w:t>
      </w:r>
      <w:r w:rsidRPr="006F398E">
        <w:rPr>
          <w:rFonts w:hint="eastAsia"/>
          <w:i/>
          <w:iCs/>
        </w:rPr>
        <w:t>F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和</w:t>
      </w:r>
      <w:r w:rsidRPr="006F398E">
        <w:rPr>
          <w:rFonts w:hint="eastAsia"/>
          <w:i/>
          <w:iCs/>
        </w:rPr>
        <w:t>F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，与第二次的</w:t>
      </w:r>
      <w:r w:rsidRPr="006F398E">
        <w:rPr>
          <w:rFonts w:hint="eastAsia"/>
          <w:i/>
          <w:iCs/>
        </w:rPr>
        <w:t>F</w:t>
      </w:r>
      <w:r>
        <w:rPr>
          <w:rFonts w:hint="eastAsia"/>
        </w:rPr>
        <w:t>，都与</w:t>
      </w:r>
      <w:r w:rsidRPr="006F398E">
        <w:rPr>
          <w:rFonts w:hint="eastAsia"/>
          <w:i/>
          <w:iCs/>
        </w:rPr>
        <w:t>F</w:t>
      </w:r>
      <w:r>
        <w:rPr>
          <w:rFonts w:cs="Times New Roman"/>
        </w:rPr>
        <w:t>ʹ</w:t>
      </w:r>
      <w:r>
        <w:rPr>
          <w:rFonts w:hint="eastAsia"/>
        </w:rPr>
        <w:t>平衡，因此作用效果相同，</w:t>
      </w:r>
      <w:r w:rsidRPr="006F398E">
        <w:rPr>
          <w:rFonts w:hint="eastAsia"/>
          <w:i/>
          <w:iCs/>
        </w:rPr>
        <w:t>F</w:t>
      </w:r>
      <w:r>
        <w:rPr>
          <w:rFonts w:hint="eastAsia"/>
        </w:rPr>
        <w:t>是</w:t>
      </w:r>
      <w:r w:rsidRPr="006F398E">
        <w:rPr>
          <w:rFonts w:hint="eastAsia"/>
          <w:i/>
          <w:iCs/>
        </w:rPr>
        <w:t>F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和</w:t>
      </w:r>
      <w:r w:rsidRPr="006F398E">
        <w:rPr>
          <w:rFonts w:hint="eastAsia"/>
          <w:i/>
          <w:iCs/>
        </w:rPr>
        <w:t>F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的合力。</w:t>
      </w:r>
    </w:p>
    <w:p w14:paraId="502D1536" w14:textId="77777777" w:rsidR="00855E70" w:rsidRDefault="00855E70" w:rsidP="00855E70">
      <w:pPr>
        <w:ind w:firstLine="420"/>
      </w:pPr>
      <w:r>
        <w:rPr>
          <w:rFonts w:hint="eastAsia"/>
        </w:rPr>
        <w:t>请注意，高中物理教科书从本世纪初开始，就有意在橡皮筋的下端点处增加一个小圆环，并且说明两次实验都使小圆环保持平衡状态（静止）。其实是想要提醒敦师和学生注意，最好选择小圆环为研究对象，这个小圆环可看作刚性的，即它的形变可以忽略，因此可以把它看成质量可以忽略的点。第一次小圆环受到三个力的作用，即下端两个测力计施加的拉力</w:t>
      </w:r>
      <w:r w:rsidRPr="00B15ECF">
        <w:rPr>
          <w:rFonts w:hint="eastAsia"/>
          <w:i/>
          <w:iCs/>
        </w:rPr>
        <w:t>F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和</w:t>
      </w:r>
      <w:r w:rsidRPr="00B15ECF">
        <w:rPr>
          <w:rFonts w:hint="eastAsia"/>
          <w:i/>
          <w:iCs/>
        </w:rPr>
        <w:t>F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及上端的橡皮筋对它的拉力</w:t>
      </w:r>
      <w:r w:rsidRPr="00B15ECF">
        <w:rPr>
          <w:rFonts w:hint="eastAsia"/>
          <w:i/>
          <w:iCs/>
        </w:rPr>
        <w:t>F</w:t>
      </w:r>
      <w:r>
        <w:rPr>
          <w:rFonts w:cs="Times New Roman"/>
        </w:rPr>
        <w:t>ʹ</w:t>
      </w:r>
      <w:r>
        <w:rPr>
          <w:rFonts w:hint="eastAsia"/>
        </w:rPr>
        <w:t>，这三个力平衡；第二次小圆环受到两个力的作用，即下端一个测力计施加的拉力</w:t>
      </w:r>
      <w:r w:rsidRPr="00647D9A">
        <w:rPr>
          <w:rFonts w:hint="eastAsia"/>
          <w:i/>
          <w:iCs/>
        </w:rPr>
        <w:t>F</w:t>
      </w:r>
      <w:r>
        <w:rPr>
          <w:rFonts w:hint="eastAsia"/>
        </w:rPr>
        <w:t>及上端的橡皮筋对它的拉力</w:t>
      </w:r>
      <w:r w:rsidRPr="00647D9A">
        <w:rPr>
          <w:rFonts w:hint="eastAsia"/>
          <w:i/>
          <w:iCs/>
        </w:rPr>
        <w:t>F</w:t>
      </w:r>
      <w:r>
        <w:rPr>
          <w:rFonts w:cs="Times New Roman"/>
        </w:rPr>
        <w:t>ʹ</w:t>
      </w:r>
      <w:r>
        <w:rPr>
          <w:rFonts w:hint="eastAsia"/>
        </w:rPr>
        <w:t>，这两个力平衡。两次实验相比较，</w:t>
      </w:r>
      <w:r w:rsidRPr="00647D9A">
        <w:rPr>
          <w:rFonts w:hint="eastAsia"/>
          <w:i/>
          <w:iCs/>
        </w:rPr>
        <w:t>F</w:t>
      </w:r>
      <w:r>
        <w:rPr>
          <w:rFonts w:hint="eastAsia"/>
        </w:rPr>
        <w:t>与</w:t>
      </w:r>
      <w:r w:rsidRPr="00647D9A">
        <w:rPr>
          <w:rFonts w:hint="eastAsia"/>
          <w:i/>
          <w:iCs/>
        </w:rPr>
        <w:t>F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和</w:t>
      </w:r>
      <w:r w:rsidRPr="00647D9A">
        <w:rPr>
          <w:rFonts w:hint="eastAsia"/>
          <w:i/>
          <w:iCs/>
        </w:rPr>
        <w:t>F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的作用效果相同，即都与</w:t>
      </w:r>
      <w:r w:rsidRPr="00647D9A">
        <w:rPr>
          <w:rFonts w:hint="eastAsia"/>
          <w:i/>
          <w:iCs/>
        </w:rPr>
        <w:t>F</w:t>
      </w:r>
      <w:r>
        <w:rPr>
          <w:rFonts w:cs="Times New Roman"/>
        </w:rPr>
        <w:t>ʹ</w:t>
      </w:r>
      <w:r>
        <w:rPr>
          <w:rFonts w:hint="eastAsia"/>
        </w:rPr>
        <w:t>平衡而使小圆环保持静止状态，因此</w:t>
      </w:r>
      <w:r w:rsidRPr="00647D9A">
        <w:rPr>
          <w:rFonts w:hint="eastAsia"/>
          <w:i/>
          <w:iCs/>
        </w:rPr>
        <w:t>F</w:t>
      </w:r>
      <w:r>
        <w:rPr>
          <w:rFonts w:hint="eastAsia"/>
        </w:rPr>
        <w:t>是</w:t>
      </w:r>
      <w:r w:rsidRPr="00647D9A">
        <w:rPr>
          <w:rFonts w:hint="eastAsia"/>
          <w:i/>
          <w:iCs/>
        </w:rPr>
        <w:t>F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和</w:t>
      </w:r>
      <w:r w:rsidRPr="00647D9A">
        <w:rPr>
          <w:rFonts w:hint="eastAsia"/>
          <w:i/>
          <w:iCs/>
        </w:rPr>
        <w:t>F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的合力，而</w:t>
      </w:r>
      <w:r w:rsidRPr="00647D9A">
        <w:rPr>
          <w:rFonts w:hint="eastAsia"/>
          <w:i/>
          <w:iCs/>
        </w:rPr>
        <w:t>F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和</w:t>
      </w:r>
      <w:r w:rsidRPr="00647D9A">
        <w:rPr>
          <w:rFonts w:hint="eastAsia"/>
          <w:i/>
          <w:iCs/>
        </w:rPr>
        <w:t>F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是</w:t>
      </w:r>
      <w:r w:rsidRPr="00647D9A">
        <w:rPr>
          <w:rFonts w:hint="eastAsia"/>
          <w:i/>
          <w:iCs/>
        </w:rPr>
        <w:t>F</w:t>
      </w:r>
      <w:r>
        <w:rPr>
          <w:rFonts w:hint="eastAsia"/>
        </w:rPr>
        <w:t>的分力。</w:t>
      </w:r>
    </w:p>
    <w:p w14:paraId="6C938737" w14:textId="77777777" w:rsidR="00855E70" w:rsidRDefault="00855E70" w:rsidP="00855E70">
      <w:pPr>
        <w:ind w:firstLine="420"/>
      </w:pPr>
      <w:r>
        <w:rPr>
          <w:rFonts w:hint="eastAsia"/>
        </w:rPr>
        <w:t>最后再谈谈选项</w:t>
      </w:r>
      <w:r>
        <w:rPr>
          <w:rFonts w:hint="eastAsia"/>
        </w:rPr>
        <w:t>D</w:t>
      </w:r>
      <w:r>
        <w:rPr>
          <w:rFonts w:hint="eastAsia"/>
        </w:rPr>
        <w:t>。力的作用效果，在力学范围内，一般是指改变物体的运动状态和使物体发生形变，而在更广泛的领域，力的作用效果还有很多，例如在电学、光学等领域力可以产生不同的效应。而合力与分力的作用效果相同，这里的“效果”只是指“改变物体运动状态的效果”。因此选项</w:t>
      </w:r>
      <w:r>
        <w:rPr>
          <w:rFonts w:hint="eastAsia"/>
        </w:rPr>
        <w:t>D</w:t>
      </w:r>
      <w:r>
        <w:rPr>
          <w:rFonts w:hint="eastAsia"/>
        </w:rPr>
        <w:t>也是不正确的，只有选项</w:t>
      </w:r>
      <w:r>
        <w:rPr>
          <w:rFonts w:hint="eastAsia"/>
        </w:rPr>
        <w:t>A</w:t>
      </w:r>
      <w:r>
        <w:rPr>
          <w:rFonts w:hint="eastAsia"/>
        </w:rPr>
        <w:t>正确。</w:t>
      </w:r>
    </w:p>
    <w:p w14:paraId="097BA3E5" w14:textId="536E9F99" w:rsidR="00237C9D" w:rsidRDefault="00855E70" w:rsidP="00855E70">
      <w:pPr>
        <w:ind w:firstLine="420"/>
      </w:pPr>
      <w:r>
        <w:rPr>
          <w:rFonts w:hint="eastAsia"/>
        </w:rPr>
        <w:t>在讲合力与分力的关系时，等效替代是常用的词汇，但多数教师对于“等效”的含义往往一带而过，不作深入分析，学生也大多认为这里的作用效果，既包括产生加速度的效果，也包括使物体发生形变的效果。这种错误认识与从初中开始讲力的概念时，总是把“改变物体运动状态”与“发生形变”相提并论有关，在讲力的合成与分解这一节时，正是纠正这种错误认识的绝好时机，教师一定要把握住。只有把这个问题解决好了，学生对力的认识才能达到应有的高度。</w:t>
      </w:r>
    </w:p>
    <w:sectPr w:rsidR="00237C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E70"/>
    <w:rsid w:val="000623A7"/>
    <w:rsid w:val="00072988"/>
    <w:rsid w:val="001D644B"/>
    <w:rsid w:val="001F62BA"/>
    <w:rsid w:val="00201447"/>
    <w:rsid w:val="0021026B"/>
    <w:rsid w:val="00223769"/>
    <w:rsid w:val="00237C9D"/>
    <w:rsid w:val="003336EC"/>
    <w:rsid w:val="00404A7A"/>
    <w:rsid w:val="00584E80"/>
    <w:rsid w:val="00615BC6"/>
    <w:rsid w:val="006B6AAF"/>
    <w:rsid w:val="0083688C"/>
    <w:rsid w:val="00855E70"/>
    <w:rsid w:val="00A34270"/>
    <w:rsid w:val="00A357C8"/>
    <w:rsid w:val="00DB4332"/>
    <w:rsid w:val="00FA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53EC0"/>
  <w15:chartTrackingRefBased/>
  <w15:docId w15:val="{381D6BD4-4F20-4EB2-BE4F-F9CD50992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E70"/>
    <w:pPr>
      <w:widowControl w:val="0"/>
      <w:spacing w:after="0" w:line="240" w:lineRule="auto"/>
      <w:jc w:val="both"/>
    </w:pPr>
    <w:rPr>
      <w:rFonts w:ascii="Times New Roman" w:eastAsia="宋体" w:hAnsi="Times New Roman"/>
      <w:sz w:val="21"/>
    </w:rPr>
  </w:style>
  <w:style w:type="paragraph" w:styleId="1">
    <w:name w:val="heading 1"/>
    <w:basedOn w:val="a"/>
    <w:next w:val="a"/>
    <w:link w:val="10"/>
    <w:uiPriority w:val="9"/>
    <w:qFormat/>
    <w:rsid w:val="006B6AAF"/>
    <w:pPr>
      <w:keepNext/>
      <w:keepLines/>
      <w:spacing w:before="75" w:after="75"/>
      <w:jc w:val="center"/>
      <w:outlineLvl w:val="0"/>
    </w:pPr>
    <w:rPr>
      <w:rFonts w:eastAsia="黑体" w:cstheme="majorBidi"/>
      <w:sz w:val="32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B6AAF"/>
    <w:pPr>
      <w:keepNext/>
      <w:keepLines/>
      <w:spacing w:before="75" w:after="75"/>
      <w:outlineLvl w:val="1"/>
    </w:pPr>
    <w:rPr>
      <w:rFonts w:eastAsia="黑体" w:cstheme="majorBidi"/>
      <w:color w:val="000000" w:themeColor="text1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5E7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5E70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5E70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5E70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5E70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5E70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5E70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6AAF"/>
    <w:rPr>
      <w:rFonts w:ascii="Times New Roman" w:eastAsia="黑体" w:hAnsi="Times New Roman" w:cstheme="majorBidi"/>
      <w:sz w:val="32"/>
      <w:szCs w:val="48"/>
    </w:rPr>
  </w:style>
  <w:style w:type="character" w:customStyle="1" w:styleId="20">
    <w:name w:val="标题 2 字符"/>
    <w:basedOn w:val="a0"/>
    <w:link w:val="2"/>
    <w:uiPriority w:val="9"/>
    <w:rsid w:val="006B6AAF"/>
    <w:rPr>
      <w:rFonts w:ascii="Times New Roman" w:eastAsia="黑体" w:hAnsi="Times New Roman" w:cstheme="majorBidi"/>
      <w:color w:val="000000" w:themeColor="text1"/>
      <w:sz w:val="21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55E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55E7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55E7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55E70"/>
    <w:rPr>
      <w:rFonts w:cstheme="majorBidi"/>
      <w:b/>
      <w:bCs/>
      <w:color w:val="0F4761" w:themeColor="accent1" w:themeShade="BF"/>
      <w:sz w:val="21"/>
    </w:rPr>
  </w:style>
  <w:style w:type="character" w:customStyle="1" w:styleId="70">
    <w:name w:val="标题 7 字符"/>
    <w:basedOn w:val="a0"/>
    <w:link w:val="7"/>
    <w:uiPriority w:val="9"/>
    <w:semiHidden/>
    <w:rsid w:val="00855E70"/>
    <w:rPr>
      <w:rFonts w:cstheme="majorBidi"/>
      <w:b/>
      <w:bCs/>
      <w:color w:val="595959" w:themeColor="text1" w:themeTint="A6"/>
      <w:sz w:val="21"/>
    </w:rPr>
  </w:style>
  <w:style w:type="character" w:customStyle="1" w:styleId="80">
    <w:name w:val="标题 8 字符"/>
    <w:basedOn w:val="a0"/>
    <w:link w:val="8"/>
    <w:uiPriority w:val="9"/>
    <w:semiHidden/>
    <w:rsid w:val="00855E70"/>
    <w:rPr>
      <w:rFonts w:cstheme="majorBidi"/>
      <w:color w:val="595959" w:themeColor="text1" w:themeTint="A6"/>
      <w:sz w:val="21"/>
    </w:rPr>
  </w:style>
  <w:style w:type="character" w:customStyle="1" w:styleId="90">
    <w:name w:val="标题 9 字符"/>
    <w:basedOn w:val="a0"/>
    <w:link w:val="9"/>
    <w:uiPriority w:val="9"/>
    <w:semiHidden/>
    <w:rsid w:val="00855E70"/>
    <w:rPr>
      <w:rFonts w:eastAsiaTheme="majorEastAsia" w:cstheme="majorBidi"/>
      <w:color w:val="595959" w:themeColor="text1" w:themeTint="A6"/>
      <w:sz w:val="21"/>
    </w:rPr>
  </w:style>
  <w:style w:type="paragraph" w:styleId="a3">
    <w:name w:val="Title"/>
    <w:basedOn w:val="a"/>
    <w:next w:val="a"/>
    <w:link w:val="a4"/>
    <w:uiPriority w:val="10"/>
    <w:qFormat/>
    <w:rsid w:val="00855E7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55E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5E7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55E7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55E7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55E70"/>
    <w:rPr>
      <w:rFonts w:ascii="Times New Roman" w:eastAsia="宋体" w:hAnsi="Times New Roman"/>
      <w:i/>
      <w:iCs/>
      <w:color w:val="404040" w:themeColor="text1" w:themeTint="BF"/>
      <w:sz w:val="21"/>
    </w:rPr>
  </w:style>
  <w:style w:type="paragraph" w:styleId="a9">
    <w:name w:val="List Paragraph"/>
    <w:basedOn w:val="a"/>
    <w:uiPriority w:val="34"/>
    <w:qFormat/>
    <w:rsid w:val="00855E7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55E7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55E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55E70"/>
    <w:rPr>
      <w:rFonts w:ascii="Times New Roman" w:eastAsia="宋体" w:hAnsi="Times New Roman"/>
      <w:i/>
      <w:iCs/>
      <w:color w:val="0F4761" w:themeColor="accent1" w:themeShade="BF"/>
      <w:sz w:val="21"/>
    </w:rPr>
  </w:style>
  <w:style w:type="character" w:styleId="ad">
    <w:name w:val="Intense Reference"/>
    <w:basedOn w:val="a0"/>
    <w:uiPriority w:val="32"/>
    <w:qFormat/>
    <w:rsid w:val="00855E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physics</dc:creator>
  <cp:keywords/>
  <dc:description/>
  <cp:lastModifiedBy>physics</cp:lastModifiedBy>
  <cp:revision>3</cp:revision>
  <dcterms:created xsi:type="dcterms:W3CDTF">2026-08-08T03:55:00Z</dcterms:created>
  <dcterms:modified xsi:type="dcterms:W3CDTF">2026-08-12T03:14:00Z</dcterms:modified>
</cp:coreProperties>
</file>