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E1" w:rsidRDefault="005616E1" w:rsidP="005616E1">
      <w:pPr>
        <w:pStyle w:val="1"/>
      </w:pPr>
      <w:r>
        <w:rPr>
          <w:rFonts w:hint="eastAsia"/>
        </w:rPr>
        <w:t>五、匀速直线运动的图象</w:t>
      </w:r>
    </w:p>
    <w:p w:rsidR="005616E1" w:rsidRDefault="005616E1" w:rsidP="005616E1">
      <w:pPr>
        <w:ind w:firstLine="420"/>
      </w:pPr>
      <w:r>
        <w:rPr>
          <w:rFonts w:hint="eastAsia"/>
        </w:rPr>
        <w:t>物体运动的情况可以用公式来表示，也可以用函数图象来表示。这一节学习怎样用图象来表示匀速直线运动。</w:t>
      </w:r>
    </w:p>
    <w:p w:rsidR="005616E1" w:rsidRDefault="005616E1" w:rsidP="005616E1">
      <w:pPr>
        <w:ind w:firstLine="420"/>
      </w:pPr>
      <w:r w:rsidRPr="00B24B39">
        <w:rPr>
          <w:rStyle w:val="a4"/>
          <w:rFonts w:hint="eastAsia"/>
        </w:rPr>
        <w:t>匀速直线运动的位移图象</w:t>
      </w:r>
      <w:r>
        <w:tab/>
      </w:r>
      <w:r>
        <w:rPr>
          <w:rFonts w:hint="eastAsia"/>
        </w:rPr>
        <w:t>任意选择一个平面直角坐标系，用横轴表示时间，用纵轴表示位移，画出位移和时间的关系图线，这种图象叫做</w:t>
      </w:r>
      <w:r w:rsidRPr="00B24B39">
        <w:rPr>
          <w:rStyle w:val="a4"/>
          <w:rFonts w:hint="eastAsia"/>
        </w:rPr>
        <w:t>位移</w:t>
      </w:r>
      <w:r w:rsidRPr="00B24B39">
        <w:rPr>
          <w:rStyle w:val="a4"/>
          <w:rFonts w:hint="eastAsia"/>
        </w:rPr>
        <w:t>-</w:t>
      </w:r>
      <w:r w:rsidRPr="00B24B39">
        <w:rPr>
          <w:rStyle w:val="a4"/>
          <w:rFonts w:hint="eastAsia"/>
        </w:rPr>
        <w:t>时间图象</w:t>
      </w:r>
      <w:r>
        <w:rPr>
          <w:rFonts w:hint="eastAsia"/>
        </w:rPr>
        <w:t>，简称为</w:t>
      </w:r>
      <w:r w:rsidRPr="00B24B39">
        <w:rPr>
          <w:rStyle w:val="a4"/>
          <w:rFonts w:hint="eastAsia"/>
        </w:rPr>
        <w:t>位移图象</w:t>
      </w:r>
      <w:r>
        <w:rPr>
          <w:rFonts w:hint="eastAsia"/>
        </w:rPr>
        <w:t>。匀速直线运动的位移</w:t>
      </w:r>
      <w:r w:rsidRPr="00F26B7A">
        <w:rPr>
          <w:rFonts w:hint="eastAsia"/>
          <w:i/>
        </w:rPr>
        <w:t>s</w:t>
      </w:r>
      <w:r>
        <w:rPr>
          <w:rFonts w:hint="eastAsia"/>
        </w:rPr>
        <w:t>是时间</w:t>
      </w:r>
      <w:r w:rsidRPr="00F26B7A">
        <w:rPr>
          <w:rFonts w:hint="eastAsia"/>
          <w:i/>
        </w:rPr>
        <w:t>t</w:t>
      </w:r>
      <w:r>
        <w:rPr>
          <w:rFonts w:hint="eastAsia"/>
        </w:rPr>
        <w:t>的正比函数</w:t>
      </w:r>
      <w:r w:rsidRPr="00F26B7A">
        <w:rPr>
          <w:rFonts w:hint="eastAsia"/>
          <w:i/>
        </w:rPr>
        <w:t>s</w:t>
      </w:r>
      <w:r>
        <w:rPr>
          <w:rFonts w:hint="eastAsia"/>
        </w:rPr>
        <w:t>＝</w:t>
      </w:r>
      <w:r w:rsidRPr="00F26B7A">
        <w:rPr>
          <w:rFonts w:hint="eastAsia"/>
          <w:i/>
        </w:rPr>
        <w:t>vt</w:t>
      </w:r>
      <w:r>
        <w:rPr>
          <w:rFonts w:hint="eastAsia"/>
        </w:rPr>
        <w:t>。</w:t>
      </w:r>
    </w:p>
    <w:p w:rsidR="005616E1" w:rsidRDefault="005616E1" w:rsidP="005616E1">
      <w:pPr>
        <w:ind w:firstLine="420"/>
      </w:pPr>
      <w:r>
        <w:rPr>
          <w:rFonts w:hint="eastAsia"/>
        </w:rPr>
        <w:t>在初中数学里已经学过，正比函数的图象是一条通过原点的直线。图</w:t>
      </w:r>
      <w:r>
        <w:rPr>
          <w:rFonts w:hint="eastAsia"/>
        </w:rPr>
        <w:t>2-8</w:t>
      </w:r>
      <w:r>
        <w:rPr>
          <w:rFonts w:hint="eastAsia"/>
        </w:rPr>
        <w:t>中的直线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是速度为</w:t>
      </w:r>
      <w:r>
        <w:rPr>
          <w:rFonts w:hint="eastAsia"/>
        </w:rPr>
        <w:t>2m/s</w:t>
      </w:r>
      <w:r>
        <w:rPr>
          <w:rFonts w:hint="eastAsia"/>
        </w:rPr>
        <w:t>的匀速运动的位移图象，直线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是速度为</w:t>
      </w:r>
      <w:r w:rsidRPr="00F26B7A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t>3m/s</w:t>
      </w:r>
      <w:r>
        <w:rPr>
          <w:rFonts w:hint="eastAsia"/>
        </w:rPr>
        <w:t>的位移图象。</w:t>
      </w:r>
    </w:p>
    <w:p w:rsidR="005616E1" w:rsidRDefault="005616E1" w:rsidP="005616E1">
      <w:pPr>
        <w:ind w:firstLine="420"/>
      </w:pPr>
      <w:r>
        <w:rPr>
          <w:rFonts w:hint="eastAsia"/>
        </w:rPr>
        <w:t>应用匀速运动的位移图象，我们可以求出物体在任意时间内的位移。例如从图</w:t>
      </w:r>
      <w:r>
        <w:rPr>
          <w:rFonts w:hint="eastAsia"/>
        </w:rPr>
        <w:t>2-8</w:t>
      </w:r>
      <w:r>
        <w:rPr>
          <w:rFonts w:hint="eastAsia"/>
        </w:rPr>
        <w:t>可以求出</w:t>
      </w:r>
      <w:r w:rsidRPr="00F26B7A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m/s</w:t>
      </w:r>
      <w:r>
        <w:rPr>
          <w:rFonts w:hint="eastAsia"/>
        </w:rPr>
        <w:t>的匀速运动在</w:t>
      </w:r>
      <w:r>
        <w:rPr>
          <w:rFonts w:hint="eastAsia"/>
        </w:rPr>
        <w:t>2.5s</w:t>
      </w:r>
      <w:r>
        <w:rPr>
          <w:rFonts w:hint="eastAsia"/>
        </w:rPr>
        <w:t>内的位移是</w:t>
      </w:r>
      <w:r>
        <w:rPr>
          <w:rFonts w:hint="eastAsia"/>
        </w:rPr>
        <w:t>5m</w:t>
      </w:r>
      <w:r>
        <w:rPr>
          <w:rFonts w:hint="eastAsia"/>
        </w:rPr>
        <w:t>。应用位移图象也可以反过来求出物体通过任一位移所需的时间。</w:t>
      </w:r>
    </w:p>
    <w:p w:rsidR="005616E1" w:rsidRDefault="005616E1" w:rsidP="005616E1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DAAAE0F" wp14:editId="17E46C83">
                <wp:extent cx="2228850" cy="3067050"/>
                <wp:effectExtent l="0" t="0" r="0" b="0"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3067050"/>
                          <a:chOff x="2266950" y="228600"/>
                          <a:chExt cx="2228850" cy="3067050"/>
                        </a:xfrm>
                      </wpg:grpSpPr>
                      <wps:wsp>
                        <wps:cNvPr id="3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2428875"/>
                            <a:ext cx="222885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4521ED" w:rsidRDefault="005616E1" w:rsidP="005616E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</w:rPr>
                                <w:t>匀速运动的位移图象。取初位置为坐标原点时，质点的位移等于末位置的坐标，因此这个图象也可以叫做质点的位置</w:t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</w:rPr>
                                <w:t>-</w:t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</w:rPr>
                                <w:t>时间图象。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9350" y="228600"/>
                            <a:ext cx="1957070" cy="2171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AAAE0F" id="组合 39" o:spid="_x0000_s1026" style="width:175.5pt;height:241.5pt;mso-position-horizontal-relative:char;mso-position-vertical-relative:line" coordorigin="22669,2286" coordsize="22288,30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1rzsuAMAAEoIAAAOAAAAZHJzL2Uyb0RvYy54bWykVs2OIzUQviPxDpbv&#10;mf6ZJJ20prOazcyOVlpgxMIDOG532tpu29hOOgPihli4ceICF+68ARJvs7OvQdnudDKZkRaWSOn4&#10;p1z91VdVn3PxbNc2aMu04VIUODmLMWKCypKLdYG//urFaIaRsUSUpJGCFfiOGfxs8eknF53KWSpr&#10;2ZRMI3AiTN6pAtfWqjyKDK1ZS8yZVEzAZiV1SyxM9ToqNenAe9tEaRxPo07qUmlJmTGwehU28cL7&#10;rypG7RdVZZhFTYEBm/VP7Z8r94wWFyRfa6JqTnsY5CNQtIQLeOng6opYgjaaP3LVcqqlkZU9o7KN&#10;ZFVxynwMEE0Sn0Rzo+VG+VjWebdWA01A7QlPH+2Wfr691YiXBT6fYyRICzl6/9cP7375CcECsNOp&#10;dQ5GN1q9Vre6X1iHmQt4V+nW/UIoaOd5vRt4ZTuLKCymaTqbTYB+Cnvn8TSLYeKZpzWkx51L0+l0&#10;7kzAAqyn8WBw/QEn0R5D5KAOyDoFBWUOnJn/x9nrmijmU2EcHXvOoLoDZ/e/vr3//c/7P35EaWDN&#10;mznKkN09lxBh4uvDqFeSvjFIyGVNxJpdai27mpES8CXuJEQxHHXsm9w4J6vuM1lCbsjGSu/ohPcH&#10;/I2B7mwSGH4yB7PpNAsGA3skV9rYGyZb5AYF1tA7/k1k+8pYh+xg4hIu5AveND6LjUBdgeeTdOIP&#10;HO203EJ7N7wt8Cx2nwDKBXwtSn/YEt6EMbygET0DLugQvt2tdmDomFjJ8g640DK0McgODGqpv8Wo&#10;gxYusPlmQzTDqHkpgM9zqCLX88cTfTxZHU+IoOCqwBajMFxarxMh1kvgveKehgOSHiuU2eJCcZrD&#10;t+9RGD2qtw9rGZyyG4c/6GH7r3y0RL/ZqBHIiSKWr3jD7Z2XRsiFAyW2t5w6Mt3kULpD5b777e/3&#10;P79FM5eZvUk4APnm9KRcjYKy2JfqQ/PITR+8bdVw5YrEUejGfVxA64l8PUFNkMYrSTctEzZovWYN&#10;hCiFqbkyGOmctStWQqm+LEN3QbFDrbrXubL3+vtdOruM43n6fLScxMvROM6uR5fzcTbK4utsHI9n&#10;yTJZfu/qNhnnG8MgXtJcKd5jhdVHaJ8U2/5aCjLurwO0Jf7SAV6hsgHQ/tdDhCVHicNqrGaW1m5Y&#10;AVtfAsPhzLDhqT2w6YgODbLXvkF/03EyP39CR/cykMwnWZz1UpwmWZKFngQ4e0X5TzrgkQUsfgjQ&#10;fFf4C8sH3F+u7kY8nnurw1+Ax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L&#10;ei1e3AAAAAUBAAAPAAAAZHJzL2Rvd25yZXYueG1sTI9BS8NAEIXvgv9hGcGb3cRYKWk2pRT1VARb&#10;QXqbJtMkNDsbstsk/feOXvTy4PGG977JVpNt1UC9bxwbiGcRKOLClQ1XBj73rw8LUD4gl9g6JgNX&#10;8rDKb28yTEs38gcNu1ApKWGfooE6hC7V2hc1WfQz1xFLdnK9xSC2r3TZ4yjlttWPUfSsLTYsCzV2&#10;tKmpOO8u1sDbiOM6iV+G7fm0uR728/evbUzG3N9N6yWoQFP4O4YffEGHXJiO7sKlV60BeST8qmTJ&#10;PBZ7NPC0SCLQeab/0+ffAAAA//8DAFBLAwQKAAAAAAAAACEApxkgR+U3AADlNwAAFAAAAGRycy9t&#10;ZWRpYS9pbWFnZTEucG5niVBORw0KGgoAAAANSUhEUgAAAbYAAAHmCAMAAAAoWVu1AAAAGXRFWHRT&#10;b2Z0d2FyZQBBZG9iZSBJbWFnZVJlYWR5ccllPAAAADBQTFRF5ubmTU1N19fXx8fHMDAw8vLypqam&#10;t7e3lpaWh4eHdnZ2Y2Nj+fn5AQEB////FhYWDtHaZwAAN0tJREFUeNrsXYeC46oOpXeH///bRYBr&#10;3MB2NhPb793d2UyKo4OkIyEk9HquP3ihRwQPbM/1wPZcD2wPbM/1wHZXsbsHtj948Qe2x0g+1wPb&#10;cz2wPdcD29dc7oHtga3+kkru/2iL9YPc5bAhpcjGUyhrvOY730/4gic/VyVsyDYN3pCyacJF9mqm&#10;bxr/GOmLYVOeNc2GdjCAjc7Yb4PVu2EP66B51O1y2PyWKiF4huXvsNFgD/HbR5GAMntguxY2Cqrk&#10;yYa3GqsPcb09jL/hAg9ghecb94BwqW8D2Nja8wkOujZAwUmWMHKgV40Ov+LgILv34OFhbx59uxI2&#10;xzZcUfRV1I0fEK57rWy9X+/8iN9S4Oc6Aza6pmxvvg+3oACA8af4JmLMJh91uxQ23GpM+wAVStEx&#10;BGNt1GBWwTYCgNFexghBziH7XBf6Nts/n9ro7IQbBG2TMIx3VMQk1xbfY6hdTvkHtuuZZG8EgX80&#10;I27J3sl/1C54RsAPYLNvAQJYVvnAcB1swNZ72FrUeuWBxNYbAAgndQsvDn+qNzMavZ49lioh0hHy&#10;OpCX/WnYosFryXtkjVndaG8j381dCLQhagiAGQd8H3TOobE+4hrYSJsgjcFFwyxulHtgm8mSDHxb&#10;ZI0xbdJkaXVkcZQeiZwjwaaipYSPtGwgYO0bVu7cnA2fjUG5eb+AGHlgmzeSrWpF1TMm4qZdSzRH&#10;ctNYSWOBt3hJ4Zc4/CiElEAexWg1iOLb1mnFMM/C+/oWN/rA9ra+kzESOf8RLSYeIhlWvRr4LchP&#10;slYNWKcQPqkoJkPbW27ddAcVRPjpX/4+qJX6tlbCshNbZ/DseLVz3KxcgwSXBftZbCQhosCdZbQ3&#10;Q61A2xKTFEMeAPKng2hcjJ/PrDGWYd3pWmOVVsFOUolGPrMiT+IIivqf7DJY6zo+SiQl7pe1LSY4&#10;WmSUn9IAxFov18XaFL04Iii/MunYu4h0dQTgOtjAShbxUY44J+GSk2Tb72mbGhhJ2juuNnoGo7ig&#10;NYnrAXsg87+tzEqCtiWwdFP2JsQyY2Ys9s+G27pl9Y1QYyKgZ5IkXegWWQieK2oAuCvl1kfvtpmo&#10;+sZlR47W/z0zuV9gia7FNR09m3R6wC1fQOdmFzwkxeCJ2OkW9anK1BlJ1+3KvseMm0swM9pmTGt/&#10;NdxOihF5JHWRCXTsPQhxTmtiPCfj7iiCuq452LSr17ZW+4uIJJLkFd1aMN3M/HQAkLQN3FMK4VTa&#10;yunykEEMM7CBioXgWkfACZSU8DfbW0vdI2yupUulCemUn/uLmBXBZgcZyJjY17YZuhQyl0p+qeQP&#10;Naiii/+aYBveilXCJrpIvepN8CfyYe5/w5aZV8wDIjMTN+Ohk3KIgKPXefc6KAZ4EG7ixikfC69W&#10;drLTNluT2cLNEok6Ezb3FdoGGQ0e4rGUjmTDr62HlsohhNJDGE5O6sgZeNon9VjLgY5Wx02UDWAr&#10;xj7eCkbut40kwi1sjgcgHKSJxwX/oEnj8jnaRcEmUk7X7tN53+qlKeKRbmR2ZJeFrtq0w39402D3&#10;l83RVyPckt5HgjLMJgNXw8T1sMUPTPa1dUW4IJEcVguyrK+TBW2TnZEs3iP/y4lMtHeVt1nIZSGr&#10;ZkgsXwK2xNp/DuLhiBsTvJV8SdTkzGA/3UXYOkUvBuCtHOkXYaMZtpVKSTGsJY/xQqd8elB/jITV&#10;qI8qhJvRqnUHm18CnydbZd6RaeGIv1kH+rO+zcX/i2wkl32IewnYE03ak2K6DhI92Cxw3YdGfREl&#10;pHmUzxZ+oG07UpK2NdmD91KvH4at5//rTjxim3ADYi9Goa0XczSnjILb4S2ILgAIXnSbksR8DR0z&#10;379aW7ubkrS7nqthbbKkcQVTY/toQLCR2xsIrowAJjrbvqaPOMSePbuYnVOTJaB+PACwzbQuclGs&#10;KU/o+NS2zcBWSMATLxq6z45JbuY1o9l+g426e2jbenBM2Cw7I352W4uYQvqnR/B32uZi9LeRkEg5&#10;VXUnJjmCbVU6wTaKGXNFtVHonTGWtp7Coyyo6eKuuGeHV4OwpGxejXH04i6wqY0cnNuZm+N703Vu&#10;InrZ2mCTDDJSeIchEL6Z7KWmosG7GMmztjoq5BW3yBJRtU0OSLDpK4zk8nty1kxZEYmHIn8bNtqX&#10;OtKr0XmXeTamuick43K+VB02ZiUjZU7plbGl4Pj3c5Ki38MXr4/jNrSRiadyo3i40o5tcLcOyTVS&#10;SN+VLdGnP+zbdjkZm4q2PTOFC/S8HSc1rNQsetd80kS+RSteIEII/5Ow7eJzVMY6Y7td5TTBye3A&#10;bR8GuDo+zmWdvWpxhEjcoo9nK9UPV26l+FRVqNdJsCVDVxVo4caP0qlONX7oGskvw2ZqUq/8tJVs&#10;mtoqgsynxIiN3AY2VQRbVrrTUEv+qSZjn6jMkDU649srFjPxX4ZN18BWq3ZvTx+kqUu/I3tjwA6h&#10;F6IvqQRm7A8muApgc+bQ/lQho3TTl+qKoLH3yX+X63/YSIYg+UD09q6bdvHMzj7PZvk9YYuHNtVu&#10;JXJd0hFqAYphmwqZ4KapKjt3P6hsxwOAZZfVASrPKI9623cpIqBgXt0DW5F3IvsP0bnFx2wzu0G+&#10;l480v9WWuRQ2vW3OXu9JElcM9fTK+9rFNaxdAxV5V9gik3yPTPfAdvxSlTZS79ol/GltM/+v+joV&#10;qVTUEONmk0by3zlyP/dNYkbIbJq8S4Sgm7o0cntyQVZEjv/3Wi/YQPu5QXQv27B1v+bnBUq5EKSc&#10;DObU/x88VL++yAq+TwxbZ6zN0vs7fpoeJjpYEbThtgL+x7qoFcBG2Py6dQU8sVJ6pDIfmc+bYER2&#10;n3X4H3p1fQDwX8xN7kBUDlt3ApZ+89bMB2D7WGbPTclQBWyky0Zy8ltTWdA+4Luzhfp/rMGUDC6O&#10;PXK5VsxGIv7TsLmVmFn/rxxREn8xI8nKxsjvdXVFBWvf/Kcq3mQji7fa2rzWLw6JK93dtv/BRwhf&#10;FWu3+2zu5rCp/7PZmLSm+IMzj8E/OSGuCDb/f2Crq4/E5x5Z+LuwgbH6D7VplNVsTredHcTtYZP/&#10;BbZUjVCs5faXla0MNvY/XIWuooN5KoiXD2z/x0jaqkqQfEJIvR7Y1P/YJk0+qjRczDSS0Qe2uII/&#10;Loi4Y1Z8xDrbyJ+delMCW+x6/GnYbFXwpX6ZRlbA5uVnFzCt2iDNCRJMHtgSk/x0R4jYzqCYD/5w&#10;NrIcNnAYn2bUpiatmCfw/PBgsBLYEP64b5M129ptudbvKlsxbB92F6aGxoufV7Yi2A7MNTkUtBV+&#10;ZnvCV7zuCdu00BF2UD6b4xM1xk76H96x2YTNSWsI5xxxlOue+KdhS8UgpYd09W8nSNZhQ5CeYDZe&#10;DItWIJ/db6s5+JtjNvW6JWxi3AKC59wD/ihsoqIJnf7xSHsdNj2CzbawfbSWJA5nLiy8aj0bvyds&#10;ZgRbNJJOfNjRi/JYu62NNK97wpZWLcPBtWGc2/nDiLZPrmJVDoBqfp9GrjJJ0c6Rh1FEnUw+CRuy&#10;xTwyK5sXr7vCFhxLe6DM9Ubrk65elTup7NmMuy1sJE0/HB56UJ/NGFXYSPPzaa0t2GDkmhLKBM+G&#10;+oc+qW3xrHjR/l7ORurXbWFDg959gzEXV/k2QubUfZlHzp8wNr9bPr4TtkzJ2LAfCMBWLxI+RYYj&#10;JFEmH8wbiZDSUitEHBEo0/9sI13bGZdTQYWAF7DAcrXQ4Q9rJZLMW8UyH7kxbHHhekOJYV2qSA3G&#10;DTkHg7U4IpSmeNhRY4wSWsd/h8eDhAmnklKpaCR5LIiZCKON1sZgY4LkfSSKaRSf9wz6O4Y/4W+M&#10;0jy49C94ZvyJhScElUfjPp7j1MDrdW/Y0owK1aUqgKcxrYzRSlujbQjqcJB9gjI26Ye2mqAGODyO&#10;g5zhvyDvIEmuMwoTIes2GzK5mIx3sACMM8uwGXdj2CRmWMXZbXG8pX3lcWuL61ssCxLCqDRVavK4&#10;z+Z3/DtAHNP4YXHQOgtLJJAjrWGhYCwRD0bTYiPD2rFYUWXCrRrNmpvQyDXYnNQkOf44ddkOiFpW&#10;At/+kCJiCI5ZUEGGg7sxKqhYkDZmRigheQRdBdlbozQNl5RSqPA3ym4v/Dv8i8CvCILLqcQuiKLI&#10;QZNDuKD1f55wCe1W0oOvfAhW3cdGrmgbYzYzf9VSA9jL8VZjLIyxKix2HXDANm+sBFgocAYKo5tf&#10;JCoFmuaBOQCQBzC+G7PBIwRnK73b5OlbZCP3UJJUn6jaNQx2K/xA6EDI7qKT0THfUWLwWgt+B9e2&#10;CBvpz0tHwmBbUX4qlC3O/qvmMZI5uReppPAD2D6VpHWlKRLVPLAF04dbCpiIvch5i091X4+fX7D9&#10;guzZg8r+pLa5xOeZ0oMTL8F9+A/VaJTayH4zXt3Zt73oINJtK8jBcn5mMTtRpDiOsOYxkvEXmvmM&#10;HGuTfOJjNoiwss1O2TywtfG2UrHcrh/Xqz4mlahsuJSQxLz3zWGbxr95TX9GKqpMbxKBwh9cV98N&#10;27sH+Rxs+0lr5k/2gW3R43xEKpEPFdnI4IcZeWBb9DgfkYouIyR5tsMge/rANjFdn4Atxs4FymaS&#10;Z4s36NUD28SF0A8ZSVFUx+P641QqwsfRA9tUCz5R71sGWypQiBkV8cP9mg5oG5QcXA+b0yVlrU52&#10;UXaawvMYyUlhW2xxd33KjxRFzWiwxWR+/mDbXtjQREIfWMyiKGhTfUoL8L5FKUmZb4MN07O0zS0a&#10;wWTq9trIvJ9L2vv7dJuiv0BJ8HmwkcWjvXFbFlcoWwL8idvekhcn9gFdZOn5CGlJiNcw3sH282ek&#10;ymGTJ5YhLiptLIfYbSNT8UTWsL408IFtyiSvDgDA6vndLe1GLXkpVJo/RnIOtsv7faiSfKQY9SCR&#10;/tf7kdT5tljMdS1T4yU8sh0Z1d2gNcg9sE2zJB84Ft2dONivbLdIZx3RNl+cYS9e+6Kg7w8396ke&#10;OQhbkctHxZXmvCT0SjayX0jhxffg/+Vxmy/pW1w+DDiNGy6J2Ro2Tgc8lGROpheXJSf6vz+MHFlU&#10;OJX65CTnte3SDHsJj8wmUvT+Mx6xe7TtiAWrS50QtlvZ2nL3wTeAtDKTD2zTJ+OrU7Wi2a3P+XDJ&#10;EOO4A/Bo28eNZEoj77KReVN7qGwuwvakkuezJBfeDdlPVRONHBtUeMw/Ock5u+SvPE4aeeQ+K5dO&#10;BI11K8L2FCW8GaaLJ2+TmNhye7SNm5mZ2vzZb1uE7TojFN3VTrHTuVNRBD+720v+5LpGZJGo7guX&#10;+WzX+KhtTwAwa5muM5LRRrJdq4LOdiCM4faTJZnTtutcflwU+2yky8rm3olo8RTTe2jbdQQ75mD2&#10;KUvybG+kFl3NdP8obPZKsZDdB3/b1D+qD/tuR0ku07b9rZHpQgeSyGmeMwCzLuUqJhnXxD4eqGY9&#10;Wxv3PbBNL3mhtkVyuOs8D13qG/nEbcuivUrb6HineuUSg7E7M5Tk8W1zVohddCNmbzVPPhnlFuzs&#10;wyRnNeIiIxT9kt9vI/XCezw5yVnfdpVY4qaQOaRs6T2ebVII1YQgI7lclSXZfSwkKdsczU/tle/d&#10;4roXEhYfMJIpjex2KxuZT7N4/MDWLuDe7tDL4ja6M0WSRwbMApwiv4dJpgXc20VHLstC7LSR8Q4W&#10;y00gZ8perwc2Aq3++zQkJP0uMZJpwt4OZTOLni3j+npga5O2diC1aygJ2Re0tcq22CoYPbB1BKDn&#10;5U5fBBtNNnJL6E41a7mUcLeYPefbXnxCqWHw5SVxm9yV2MrKtphvpjC8hfHbw0b8eHEDQ7liygaH&#10;ZOKObWm5TCNn7va2sMmJTQralhczl8KcZi5jOf8OcaN0WIMumlD2wJaVYCwIGYSGNEwkggF5ZzVN&#10;SLH2TuKyQjjjDsADW95FHsgpeA/cDSo8DTbS7IoHs7Kh9ft9YIPodSwoOhpLeNg48gEh2V4DotmA&#10;hTywvVILWzHOXsAWgLXaWNxNdzsMm0P7XFLKa63Bix7f5kjsjIxGnT+h3BtMpnP8FELpeiXZHruG&#10;fLORSkn1sbeGLQXaBBYwGyng6SU2bp+NTHmt1RohefuJUklIxgF6bOReTodtJ4/copGv1LzpDlO3&#10;l+e3qezd4z4/HcJ2uhGiu0wbx81mrfntO9yRfOhPJBqgBO/i4rM3buLhmc36SCe3lS33WfhGbeMf&#10;gc3R6YhsNWck3Rl3g3YpG2LbypZg+0pK8hnY2oNIPo9w80x1a364u110NwunROVQi5YTIGvbo+MQ&#10;4esq7hw/fT9pybeBE7NaCZHm7tEsU3TASLplQtKK2q0r28ZnuwTb1x0CcO701qmLb6gttPhGsd80&#10;ozwLlZ5+UCplNtBGdy6yK5uGfOPvEbitCcIRzbKRNOl5/PQAwKFEWdfP2bdnfrfe6zm60bmK4TkJ&#10;8PnnalsXaQQTxxetaVa2rcrVuANw+4NSUJbvscXWYtOv+nPFkpIxaNWxtYU/fsuxIwsO+e6wBTFY&#10;8QZkPWxuyWn5fex/8+xbPKTMbw/brFzsmbD1NnLt2hNq96r7wDbn7U41kpztUKOU+t/elHWSNQxL&#10;+sA2Axs7Rc1GsfbGbalm3/an0zB5e8BJ+ANb7zxOhI0vzY51Mxmb7Y+JOwD4qqMb7s/CBq7oTN8R&#10;0/qRIK6kN3Oz/x1oIM2YvcpGur8N24lTLp3o5msvZ0myZ9s57MPdgkiWwqZP7UWW92K37ejeVlwv&#10;JMkD2ywlqawmn7MxyUauCzrt/O3KzUD+2zfqOd82FxhVdm9yS/aPbUKxt8c89T5QyVu0by3XtvP2&#10;sxIkak/Mtscww2Ygtsw/h4BnAwB5Fh+ONnJ957NVtn1vSKRQ/mneNO/b0IufAlsiG3i7OqRpdrpT&#10;p0IE8PQleZdLytWeQ7KT/Vs3uTH5tbuqh2Nsn55bC0byLKaW+v6sVzcnG7m39BHOKD9tQBdgQyel&#10;edBwD20+TCa+IGYDT4jZ0yv5WtjSno1YCBB4uWcDLokbJhw5fqbkClGfmR2ryJKclNxKx2MWvkqq&#10;UEhVdvvrVeNKOCGVvJQh45+AzZ0Mm8up5JNytWiV2cfKwpTX2p9MCxGFP2U/0BWhebJSng8bdE7w&#10;5BQbkqrD1XrWo8izRSNpsHmSW3NW6CzYzJYmOVzm2VLbFH+LsRvlvq05x0iizTQyaQqVLaemb5qT&#10;RJvatiW9XVzdb3TLS5F2U9CwzmnGytTzh2BzZAO2LQXdYkyup/9qBeJ86KdEt3cVFP0ObEUM+5wM&#10;O/cbXbZySXQRwdizf/c7sO2PAyP9O0MsiZCs2UjnC9n/q+0D+mdhKziYU0hJxElxW1S2Nfqfe9mV&#10;sXlizwm3/xds+4dhlcN2iraRrRYjWdnKPiuEDPgvE8mrtC22Jj8BtmwjV7KbumnKDz2R5hnfMG/c&#10;St3NGrlXi7A55YtpZLikNczjp5/kLGwn+DaXQFnUNceKQ214lfWNMs8gsHkqcXwHwG21j3dNjbLF&#10;xuS4eZJbc9p2gm9zdovb7zuG+H5z982SbGnbCfttiSa6NUbY1MhfaFZsWYvSDd8FG9/txUGgxz+U&#10;bjG+pqoxpBNGloZ6NWv3W2Dbv4sPG5HHlS0qE1qPDrfqXmeXg7/JaNKNs9uUCEEQGpu3c2LtNWaT&#10;2H8FkScEvW4/B4Bg2AjBGNMRMz9H2Vb4BqlUNieZxfjm4TYxXVsSpoawuVOUbVm6KWirGVxlGIQA&#10;8gacZLV7q+/ayaCeuh/tIJHY/9q7VGQj2wAA5kuUBwB/7yzj4pCflBRsrGWj42XyeOMPv35eLcFa&#10;0zgrBOk2RG53Tm65rqUcGXkiedi30S1lKt9n6+/ZM3brFte86aTbDGJjUMIzCMmKg8QV2cg23PYB&#10;NvrABjtiKaXRPm4Pa9tGtwrUNNXH+p1nA/p0SyNpfeOxbJd/d8LC7IQNmeS96CwsKxtpuKlvwJTc&#10;4r0DAK1VdO7xGFq3hE1ilVB+4jh6IZJbE1DqEKVUUq20ttbmJBhmGFtjNcbGYm1gWse6a3O1NDJ9&#10;G8ae06QBDKWUHSkHtCYH8duIjcE4UYBgngIicI26YqNm4Vp0XaY50slTPzNuwpX3mIdsXbxDkGB7&#10;f1zONDgfvmY5OqhlFSmZeXvY8sivYa0WCCa2kehwSrudlMFjLNhEsIsYewaPo9wuK9KMgSIu5nvj&#10;JKT686rq0bbYKzk6qeHOF0y9l0pSIZU1Jrgxlf1Q8GsyODeEECUk/EHj49RAd3MZ/q/CL8PrmvWo&#10;DHqdHehYaRv8jN17ufA/pEdmK1CG9rT1bFXs9LHuSS79t+7a0K6WyOvm4d61JEgh3rOELvzlhyq3&#10;8ijfZjUUr9/Qc83dO5Mj21gr+wC53TOmh2DLUxiW9tpoHPShq10bVHF+54ybT8E2GJbmhgoiSoIq&#10;MYfLSlwGymYO1DnGROqt527jPgfFh7lkWlKZ8+akSAvbrEaE31pmjySn8Hq68/dhUz13iDyhbfdH&#10;qmpsxpmthZ1rblkg/4e6jIrKYoafgY323MEMSQQ91HW3NZKzW9e6MQ07VuVI78JJFncAUqAseGpo&#10;ZgeGrD4adu3IbjEfs1lxcBPW1JYz/EwAkHe3U0GJGfofVi2W1rXNZq9ITJAc44G6fq/uV+K2fi4R&#10;HuQk5RGfH12PYLPa5myDRXOsY1bKSeI7wxaWLuQXGbYjoyOOGMmUxMCz7Q8I7O8dmyvk8I6eeT8P&#10;24u7FyH8TWGqYePJrbHZart47BofKutO/tg/w1Lec4xHjGQMKjjsCrw3iCTNCfMpbXN737ZCsStV&#10;gsSuITEt+WYk06ngo5MhUqdz8cD2rjH1J6XSdFrO3/vDu7w9evhkGsLNvSu31mRfyfZsCqogcTjN&#10;G+Zt8MMSd7c4t1EBm64+Tpqy/9IBk5xOxoi/w+JwWoprI9wD2/vFql2+9Kn0H5o+utkw+fDp4jQN&#10;jj6+7e2q3xkR7dATh/gsc9eHxW2aQ+V6Pwwbrs1CpNLTeROmts4p7jcF5+D/e0yyVttoP19UTBmj&#10;Pyncyvk4+cA2pxi8WqQxTyb8ZIaeOUvYuKIvhrsFbLWTrZP7itDgSdyWO1mf0K4gH9V3VwrgO7Cv&#10;CLerjGRMYCQbaSew1bQgXFO3/xBvfz1ssjJukz00aoIRK5pjs22J/2vk5r4TNuhMTSr1IGfF7Ijr&#10;tRPaTjFWevdkxctg418JW+W0lDhjCHfaNVCIqn6frcN0s5zkv/ZK+ynYIu3IOsZG7udEz9ba2yfc&#10;njVDFWJRA4rPhmQ/H+0/SUHwRQ3l3S/ARuvUIFF8N9omLRn0u5euXpCT/POwmdWuq4uubWAIwV72&#10;78B2tCDc3YBPNRfBVoKw+yBsuz/L1hjJVB+ZVQwCbzqiKtDr+hSJCf/fA4DPattuI2V8hbYlttii&#10;PQwhdHNmgCx9ISNxfxy2IskUZw9TOEV6B9R+aiwvOe+MjPSnbNv9IGxg1YqpWmofz/t3QG6Q1ShM&#10;Im6FGZfzf/f3YHO0IktCRu0PZO/b3MlxVjrhLx/YZiGoCRr6IF33ZlY3JxZ/d40Z8J9ofew+Cpss&#10;N5JJp7rQTPdkz5+c1MiJMsMfbZvRnEKGnYTZObCgErlKx5yZ1xqsA8svhYb/GdjcEdjIhCjotrLO&#10;n1RCMnK8xymOCyHzt0cGpbBBP6dOLPvWHZ6QfJ6PgyQhn9mROp961Ef1Aa3j5v4KbP0l+oyi2zc7&#10;9uUXNACfIuK3QOOU+oZfg40MYdunp37aGyH9HJXNIne+tl29T/oVsJV9x1FGcddXjG3yBqScYwZU&#10;z11Q98FKC+7qAPgCToJc4eHLQbBckiIZqQRUo+i6EQ2b0UmRjUR/NSlZeuO8OG7zk+m8aQ8hFeCd&#10;HRgj7PHf2Nw+uF6KjyWWwhY1wHDerY/wDkEf4sPnb7EY6/WXwtaaVu5AVz4LW9ybLnJILLmwvqIp&#10;wBboI7si6avOjgSvsGucpx/d6bC58yhJmmY/3IwNXFQkGtk7oZO0LlOS7zwp5SY/XADbyiDDQiOp&#10;h8nd+LZBX0U6qn286n/imXHT/Key5G+P2xwrEzd7KxOQPjW5OCN1OP0y/im4W4ANF61m9+7DhG9o&#10;JCQX7IvFT/MPbNEZEcpHhqgANuLfNsACbJadZMumXox9MSX5KGxIaMaYFUPJFMhbv/N8mVvRn7Gb&#10;6eZ0++lL4kTbSrDberRFsM3wfNtcRxzYqaUpfxQ2JE0/caElECE2ImVynPiazNIvEa69CZFcg40k&#10;vfDWsMEWSxFswr/XCLAL2xmwmxDJNdhwN9iE9kdBoZKAlImRzqUyrqB7blC5RflNYXODdhGmX8Wi&#10;QNvc3OpPm9rmChsp/X8/3vbfYcvdkqMUYvUwbZWFFolxqlfmukwGwU/cxpO2RSHE8Iu2Ut8t8rmy&#10;g2TILqr4FnepJl/xbcIy73GMguDARlrETs9qm1uMtcFG8uF7NqeXkEyssuW3hi3IXaX0Y6x0zJLW&#10;ybdxKqkkVAqloHzOOSKMEcrCpaSx1ujMRKmBOZcGh8cw9s2l2V7HngCgFwYoW7vLAn0OtNGWpcvn&#10;DscSEGln8bHhn2xuWuJFdiwadvnAFnUuTgKTPad/A4J2w1Xery7PMrzYVWlD9qSSh/QM04FggsVj&#10;DWgaTrMuNUqxucfBHEITeoZNCxbj1FptrA6/MFr7i5uZ4ZtEAJuwoYhatx/J4w4Al4JKKQkR4Nzi&#10;77jQFBHCCZEw4JKKwP498APHkXPIIQTvwa7t+Mjxs02afm/HyXqXU8lujUKmV7J3vSLs2v1nfpdc&#10;MtpiIy1qNJme/duk6UTuuGzAXstIcuKMobvDBrKPqBHGouLsh83M7H1lZbuMNJhPnG/7dtgcoTi3&#10;7uS2TSPuhY2/kzpu/bWwoUtj+b8Cm4pRGW9jgKg5IaDdJ/SZPJNommujbekfbeNJykwrpQaaY3fC&#10;Zt/PdaagAPtrkyR/5fD2RbCJmaA6SEbu2wFw7xEU8d0gv6uYpPC3Z5JtaNwnpFyWzB5ti1R/bCPz&#10;ZrmwF4bb4Iz1rVPJaAKbSU/V+4yknpYjdAerOTthBtGikr/uca34NtAOZturhcDua9iI3xrX4ZZE&#10;2tPPtY2Rc7eGLYTa1pJ2AbtBlmSHrqTqk4ELc5mcB7+j/XXaRtktiORWneTsQfkdJ1rUWzWy7sr2&#10;zHXaltbGMyxl1vrt8G1vJ2oSNwf9cxcqRNJoix7Y3uOxHTNbEZvmIxM1B7iAY+Jr0iTUUlDzGxST&#10;lJ5ve+3ybTFdMQqfbDekFyC9Sh+wduwWhwBKYQNd2Q5n7TTNLwa9564zkinGZ781eJu73UaSr+rR&#10;lralEG1ISPI+W7eHcBFpSIdUfytLwslu2NBy2wv3pm0zq0GyifDM8PQH8ZcI1rVK/X/mpV+1VN5n&#10;Sy7B5sj6yYBR9sjNQJy6VwyQZaPx88KQi+Qm2f8qb71Owd1ebeOIr1L7oYmb67BB8WTN63FifmZ8&#10;jztHdITdeL/NrTXmCwx7I1iORUNDsoj2j/rix/Cj7M5xG+cD2CaS3M5x8GmqwoxbGDulJN+wNZWJ&#10;xdzf96Zx28hdTXzXVtzmEmxMTpWte0B7fx1rYPeouEMrpsothGQb2jbds0nlVH2TR3sha7Bf3Abo&#10;+nCbLzo3tL1bNt2zweNgCoKrqw7FSP/zvi0Bg+bMXIBtiRuQddjc+752spGMjrjoRbDlooSft5Hz&#10;sKGV9BBegw0CPjMpnkqEZMBQtL9MsMkei1vCNs2SjBTP9bBFQ+rGkQNqbWRnZfNUbTpSicv0AU8+&#10;6w+H2eWwEeQGBHIEG1+DDf4l2/yS6zxZp2zuI7DdVtsI4pOcVcdQNimJ7UiBa31hl5TvYCsRbEkI&#10;x/939yb3P+duc47QQvYCYFMrZiIdVVJD/jElCaoItrdb2aYk5qawxTzJwvPfKMn4TlWXg3e91Ro3&#10;5lfXaZvwty5KcDFyc3O05B2214SxDG3kXIMXc533yc2S5c/XSy4sTATebaAjnadzqwFA61zGng6P&#10;/aQBuXJ3IWzinlmSCNv89o1jK+GsS4mtPuMo2QyzU/CEawQr98yD/r9e6VLYQgRGyBxsfFpS4Eab&#10;b8lGupGyTeMofd3+M6mH7fuCNFcOW+AkfLYyAWAbFfA4N8sj48PSz1WbdnsIFyxweyVsn1VIVwPb&#10;mmD0xmoX7VKZF2LnHfdIAZVlL1MDS/fnMduSDiq8d6Akaul3ybV1+6G54Zx8h01dZpgQkujzUvwW&#10;37Z073wZNvhidhRb6/kjuYJh+s3L/A9TkuVrNQCItT9iEJnP7oimTLUbFiBsYcMf7A77tsWwSPlh&#10;3ZReqDUlpNz+7HVxThoh0XPi5k3Cdtnlj2JtRxfKcbhll1XEudmI42awzViuGJktdSJQo0yWbeZ3&#10;mgOcXpYslFIieeMsSY7d5t3XUrRsh+ol/UKvCYSvi4dzcyh1a21reYCbnHgaG6F+LllqjewS2kmC&#10;el620l3DEj8Fm/tm2HqtcyPJjDZG+l/JPDw2PpuMy/7Hsu2M5Nmw5SkhH9ze/k/hCSq9N714zMkM&#10;g2uzvGFpr+MMOZX8QSPJ/w9ue2Abse/lMwDD0v9UZTdLPYItvay6lZ4Nm/tSddsBG419LgbatpDc&#10;GpQjuNGBtknYhku0rUwq3Dbndt3d/Hj3fbClOwI4BuoRFrRaXukZELqsbGDIetjO/s7q4/Wt9d+A&#10;84tgC/KnVI+Pz5MpbO1y0wNntqJs8AbXndywf+gU8JGE3aqRRMr75C16biGnBTx50aBBiWJK/Q9M&#10;oRvHbQXhNpd0f66qbTX0+3M3VmHrm/ubPhGxULmlfF8PqSdQj2CDLMn+IzGcoIIUo/xq2NyHYLMd&#10;bJ1ddEs1xbZHamGfbQDbVZ36Ey36Utjcp7TNvMMWS8HdrMfqbKRabaFEr2xMaJ/kFozSaOdn9IKQ&#10;89qme6T4qrJtHbU6dt3lpNRG3Ea4S42Yhu5jTttsn3nv22stSvay7q3pPrS7OWyt+VMbcVt0Kim6&#10;y/5lccXr5jrflj/cvB7YJrCFf4oF46QHofZytwJ5ISXJmq4f2FwMyAaw4SAVOEblCEdduyDce7Ot&#10;UkXlL6ckD2yZzo+0jRmLbfgPWyYGGpm2RDcPvZgr2ys9THJI2AfeQo6G7qkumMs15FueDZaBv0zZ&#10;Eol9tK3FyQwDgDyohjGrUwYjJd51r2yrfXjQdW1DUB7sQR7YogE0w1Syt4ZZIWk3SR51ro3j/2ql&#10;yAPbyF/06aIgGeuQpW/8LY53EFdO1X7tW2J3OE6K9hkeM5SMeiE9hC1WJ6aDvylBsr5xIrEVVyUN&#10;9WqC5nZGsi+cCyiqya5vHl/aeza3tQzwZYXDwjN1+/ENkwRID9s7sEBIUi3COlF0ELfdYTDGN8CG&#10;h75tWvSrWxtJ9nThFP7Sijjn7nBEZ2NYCqUk7X92p8Yom7qOaCMhe5uVjW7GgRc6H3uLze2togTm&#10;cYrTGDa5uuethyfE4xGInCDhm3Eguww2wp4dgD60TrQ6PzbRFadz3QjCu467BO29rATI5Wba964l&#10;oW0iK0jaZxV565iVeCTJUzH9ZqQd3mA1rnNHZG6eEqB28p4xRikhSGfjxLtK2lZk2+Ncw/NXNfIQ&#10;bGqbyt6AkhCYvDdunDwtuIs8xAdyGYvd/HYWV6zD5g5UfToe7cPtw+13Lu3ERCpdrK12prUCbKu+&#10;5xCd0M9p0gWpT2xQyyMjh/M7csjqyqIB9V9Tot8Nm5wQw7jTpvZSOHHlPHM9bh71wNav55G2pcSW&#10;a5Vth8DASF4GG5hsf8/O5JtmSEysUlA/Hmkk2/Nu1F8ZV6lbEMkqbZMTq4RdHti8qxgAtO26eYbq&#10;tnMAtgLaEVGzaTNO709OnGQk3eK736BMshw2PdK2yCNF9mz7ao1D4HchZ4DKlwsqgL5tV6GCSQ6N&#10;kE5Bmy5IKYlLfRtom/1N2Ibpo2LYRlmSWNVlnbMFZW7q0nhYXgPbV1zumLbpgaOLfDumJXeWSwHn&#10;vA62uHf+q7Ad820Dl2+ijUxVdjuFBTnMC2sSRPPAtgCbGsbaXqejVHs1yBGjL6yHkw+TXGKSYhgk&#10;MZJM5f4Y91L3DrA9cdtsuC3GsTZlTVGakdgL1S3A9meTW64ets2Xiri51tnIYJFM0UlApPGVghWV&#10;pxL/WLkXKr37QXIrRmua+KKqe26bwuZNJQJ1qhY2/pdh22UkczYkDSGlpnCvRF+6s6JuunHjNpdz&#10;q22xvg7nMsoiwZoCG1VmvSaH8R5KMmCSeVctldv4pjBSKt3dLsNN/d+xe5/iKDVxWwLJaajCY8VH&#10;XMSl6sA1/v0CoHLYYpIjTezGHWxFzkTNxXgnErlbTOkohq3TNtGVLBelGINzXC/RmYi9GAX+92tb&#10;t2ltdSqZQ5/JhBwutLIblVUToHjxhIlfdmr1vi3RxkT/DSuuJlWlJzfK2u5qZsnvg1sNWyqwgw23&#10;woR7IWyFRvKnmOSp4XaUOrIt/S89PqMKfWEpY/Ibh5BvG7dBlqTvKmNfpc3Dt2AbDkgvTToFnvrs&#10;ty2E2zkd4fccHn37QLu5WzCCypVZTPVsk66FXdBVpjhBkrUNX7hNug2buylskb9DigTUrfhQUojS&#10;L4MNpqMu1SK1isrRLWHT0eMTNjoZXHBBh7wLJbdZS/K9SRReMC+nIrkVGAWyxQkSniblwF74hUzy&#10;LxfclbCvUtgCYIGSqKZY2VweMkE3GyUcaiwCVOk5KPWuNAZmkXTKRor1Y0dbkiNSv6iY/Ad8W6NI&#10;m0XGsyZ61aeQDdgO+h7YofgWI3mhG63ZuLG67XuhCm62nWsprb7s6HayBg9s77cC/eBbGlnH5E/f&#10;WRmKZxdsDlXfApdfEUDUGMn2qju2yemVG2J7jCQXrLbhTFgVuKDs7Ku0rb2qUrZce3ukk4FcL7Lc&#10;AVs0GHUHhZ2IR53d12rbUn+/AWx1RapkkeqtuYIuptmqOkZmc9uW1B/LT/HqF1SGoSXU+tEMS7DV&#10;JTuASYpdsM1llKHuaLXGH1ol2G3Zs7rT4wm2L+jEtih6Pg9b69uqS+0h3N5pJN28qqwaOBCs2TaS&#10;tfk1/e2wva98N9Q237C6m6f+UJcevgELwLaVJQHYqKsiDrEjxAXbsO5i2LpsZO3xi4Owwfa1Phi3&#10;jWdaFUVXyF7h2zi/CLYRo2iOdEgirPYMsMuwrC4Yp7eN5IEpO8hecITZlc8EroWttvmfI8daJQcj&#10;uaptAJvetrO1ogfY9rg2LowRxF3XpKoUNlyS+p/ZizgIG9RCr8IiNpsRgei9cLUfv8e1IRN9oMXG&#10;WEElIZSiBZWiqCYuLw63RYmyheCPn2YkU1pqQ9vAd255XVVNBsFWzIWFU7WigxbTnjGGw/8xDE/T&#10;hMiBfXYUs6rkQ3lVsi/iwO+w4UOUBMJpswFbWye5cKIRji7OaYzjQSMcJwTxmDaFp0QVcaOX5u8O&#10;TCbEtuG5L04NFjS8DpFwcSqpaRaugKFnoINwBW1klX3Ui7dJ2dRGorLIFbG9xV5IGSNhRboXX7JS&#10;DlFKIDMQZAYTHFPbExKk7xySShIOF4LnhB9ByAjJOK0lvZASKmX4j4a/FFg0YZkPYtXBtCkVHlJC&#10;CK0ENItWWqQROiY8Fp6sNUwetFbbWKAN+gRaFd6ANSUXvl7beN7XxgK+pSAvosLNGqPCF1dKwRcM&#10;30NEMQhjg9wRUZoiIiTIiUgJVh8LAVKyRhv4pkFYOsjHwr8tw5Sr8GBYlj42RI//D/+BlVE6DT61&#10;8A8cn7FxxWZg7UoPr8TbL/n0Ja6HrWUkqdrOm86Kg/Z3pxTBnKd/N/FvDxJOj7H86iTxVqARoO5d&#10;PyXZ/mPi/bD0N9y+b6+m+yGeCvNtd/30beLSgiWW1xGOXix/Ubb5LcIyVNhUDbNG5a5l+MWF/tSa&#10;zMC2whqI3GpjwD7h4DV9u4YaK1TQrOBEtInyDC4FvInWSbCBCmhlWRyxisFYKEqMBYMRhCmDLQhm&#10;UQZTGP7QGqyB1mA4wtO11uF34MqCbRUKaKJELrrD8EjgjMmqUMkWvBsYFRPeX0L6kNRxo+IAwCb5&#10;xbXnkyUHFwt/wYzZJBIfby1+P3ADQUY2mkClEuxRVEqDRMNbhCfF7xFMLJhX+Obhbwl2OAiTCnA0&#10;FMYOh9+Bpwr+ycFfcMFGhUvbFZE9KJhyO+Tarv/hg/stbjSyBLQzfGMAXIRQ4IThScVM0klwziq5&#10;L0nDugqLBpgBDaQg+H4IUYa35qDWDghDeohLw2xgCpAZgCWKCEfxp1ekEfkV8QeIHvLfL1eXuvuf&#10;l4jeIbj3sCxBUPzMm98HG+9PU7ytXleYGHUAs9L/M4t+aLk7IsQeqfFgQWFUySVLbc8NOBF8hz4z&#10;E4ew/38lGSEy0Mmx1CZV/39Xrx03n/dq2IkDRR2V/83e8XzonFXOkaazJQ0XdRFaympuw8Y78nhS&#10;2eghI0+wD3zvgKrGr5OIfFVeEhIlM6m9/bARs99uUbZQHLcpgG6DrTln7FoIpXF1o36EU7TnqxuJ&#10;RtSYiqleX5Nkg41Sf2DHjbONbV7cDQlNGVBeBRvxx9Iw40+jUe6174PYwUKWQMtzCbysKz1zFB8b&#10;xwIbTzNpeCR5n4RWwyUy70fRruUJEb0/PIaEq9w0qNLacp3CVXZgCYFYGPgMVjXDiPiyAlFHBZ2Y&#10;2JlvjzRjOcsrhl8N6aWb3ILNIZWXF0T97BCR6LZYVb3IG8Z5zLBV7v7QLJYo/3LYZFO27iTzbGjQ&#10;gwjerJ7EkNzJS0GmZdUuVBD6nHtDu6xCMEkOFsKx8TGwqFj9NMM8R+eV+9jVVfoH7xgBp3WWVmYT&#10;vfvTxnuTsFs4XG48BFeYDQnfGLZFoaNdKhJFRArud+FbEAIpn8r9tjyytqVJ1Q7SdfIvRh7Ezgo+&#10;m06MCxlZGgSp1JxFxbkRsZwYIxD/TI3cPkpiOg51cFqTg+bzlXSCm1YGEUBWSyaRlCjakGLUoLhW&#10;FbT1dQk21OM0Arxje97KdpQonRJcKOKw5bDJbr1EYR0tNnMHhm6AT4uegRyho7ELfl25I4WeJ2S/&#10;b3OT2nM6XvZcaCGE6daxIymYHzNNGMH7thO9BVsaBkzb1e4Ph9wHPKRDMmZqHDky7pf6pjJLEkxk&#10;ELDcKQUuVQp5zcBcTEwEJEdJx/Qoswhgg1QiHxlmVapttGdcMcl1NHSLZVPV2Ls+fKtvt0DzHqY3&#10;pHjF2WR+9pjXbuOGtTMkg5GYoeK0/S7x+AKCLGKwi0wM7R0uhC3lI9OHxVHN7CBs5PgUykhI/MGx&#10;sbIpdo+5NQfZt3id7LNLPUATvDmh8DwvHbYuWl/QPU7sUEh0RupoK8L13co+xN+GdPDgXGwxcvO1&#10;KlcaQHIZyRRPIbDWm7lwZNuSC9NlC8aWnaQqBng/8NpQ484TRiClzojPnVHa+vqkb4iA7AnjWtMp&#10;pUNJTX+ARYYvlNJIKZrAhTg3zNjdCdpkqbxq81bBRo4XLB0XK8XTDVm16CAZAJxCl/q2MWyHR1pH&#10;7OlBNalXVyDYqZ5UNmUmn05rQrYZzSTvCa4NTUiLiLTFa6GVjIQnw8btgHTJ9yToprb1aQ16RvO4&#10;iP0BI0naDpaIksqXR7k41TvtnTfuoeavq1zbplUpq6N6HsxmlkkM7eJtAKrtn+kcH+qfwkqTW7o1&#10;JmDU/eEzQjGKqFdZlJMGTnhvK3U1JVpY6RYAMrEWIRvJHdNhUlti3lUlkDnYkvWArSwaxUxaiKTv&#10;qpUrYMvGpO2O5vkMIS+C7ZCRBDIbQxpSW82L07fJ+Yui2C9+WZI3jdm2e0204KWtXIEt+VjQBxmX&#10;M+14e181QSpgi/G2N+6F/Dtl/jBsnOVGyNUhZHxhoNkCV23+cNHt+G2bjKhHhnYf09q/WZfpFUs7&#10;Exk2Psa/GLa0aBqTQv6SLzpbHuUOjKGPC0eHZSht9fYPGnI3VGVjd8IWVwiDlcZW4i87KN8l6UAT&#10;i8UIPW6uCjbEJvXquw/bzepiCv6oqQi8ZFd53uwf8/0WiPaolb8+JgugupmxTS+f2M8g8YxmOmkm&#10;nWCy3WaJ7QA4im363CFtyyfauj0hQmsZhbPtRoVlFSYO4cmpjAOZZKjdr/gajptYCOMI2WmlfK+X&#10;0802WEQ4F3vIpGxR2D5uT/gOGsijlMPWH9cG0ouUkXyvRXy3j82BZjSInQFbeBumkNSXlzh3BrUt&#10;EIMsCX2TiIGECOyWplN54AqjnGQn0bhpUg6bk7hrscUVni+X3NH/bKItrJTScBFPZrA2aVSZsPlU&#10;gSaddkoFrTFTO2paUDJx5ELEOk459n+2HLZwaeaZBV/CBakWRgw/g2Ngu48Rj4sPHZcCM8V5PFj4&#10;9UMaspHyZJQmmZgPy8Es4pGSsAnXTkmxsSx2MgMqydGF7RwxRsJJWbnv6Os79WkPcwTdFt8/ESVW&#10;Kg0TFNCcg44olkdBEcYmkPvJSUWHEntyFbCVmx438yBvd3GFkAcPoPyFKW1c47FLmVhJ0dA3zxWX&#10;9GhJwgFeVrq7XS1F9/rVRtNubWWOn4jIhEqPFAuJjCXr3Rigpvg0x1C8u/1tjv4LUOvQ4sVfm74j&#10;MKT3kStb8RZIvEeY6CK83D1wLPyWIU6bZld4128PqXdVi8o2k1VCV30Z/nquWXWbMOCYpA3CohrC&#10;Gy3nkoHuc7A912zs6qexG4p9hQg4NT/TNYH6+aMejyg/Si7NtNYUmogJHkGjaBbmueM9D2yf9YUx&#10;CJcTIAPrF3KuYTs4vtlqpwe2D+Ompmk5FBBbStBCPnC2+uFvwPZDztKJ/rho++X4UjmR043lB2Bz&#10;D/s4j5YUzBFAC7MuDsI2SPw/AH7QeqBjH+aWYHOPVl6qsbvw4hOI1iDNHZjG2X/0wPa/YFvTmCEu&#10;c0nkJ2fyH2DbNp3jnujuFhsAPwDbjH4+sP0f2NyBWz3UQu4JBMtg46ss4/Prmj8qunD9E2AAShgf&#10;UmJmQ08AAAAASUVORK5CYIJQSwECLQAUAAYACAAAACEAsYJntgoBAAATAgAAEwAAAAAAAAAAAAAA&#10;AAAAAAAAW0NvbnRlbnRfVHlwZXNdLnhtbFBLAQItABQABgAIAAAAIQA4/SH/1gAAAJQBAAALAAAA&#10;AAAAAAAAAAAAADsBAABfcmVscy8ucmVsc1BLAQItABQABgAIAAAAIQCy1rzsuAMAAEoIAAAOAAAA&#10;AAAAAAAAAAAAADoCAABkcnMvZTJvRG9jLnhtbFBLAQItABQABgAIAAAAIQCqJg6+vAAAACEBAAAZ&#10;AAAAAAAAAAAAAAAAAB4GAABkcnMvX3JlbHMvZTJvRG9jLnhtbC5yZWxzUEsBAi0AFAAGAAgAAAAh&#10;AAt6LV7cAAAABQEAAA8AAAAAAAAAAAAAAAAAEQcAAGRycy9kb3ducmV2LnhtbFBLAQItAAoAAAAA&#10;AAAAIQCnGSBH5TcAAOU3AAAUAAAAAAAAAAAAAAAAABoIAABkcnMvbWVkaWEvaW1hZ2UxLnBuZ1BL&#10;BQYAAAAABgAGAHwBAAAx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22669;top:24288;width:22289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Nxc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Y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1zcXBAAAA2wAAAA8AAAAAAAAAAAAAAAAAmAIAAGRycy9kb3du&#10;cmV2LnhtbFBLBQYAAAAABAAEAPUAAACGAwAAAAA=&#10;" filled="f" stroked="f">
                  <v:textbox inset="1mm,1mm,1mm,1mm">
                    <w:txbxContent>
                      <w:p w:rsidR="005616E1" w:rsidRPr="004521ED" w:rsidRDefault="005616E1" w:rsidP="005616E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326B">
                          <w:rPr>
                            <w:rStyle w:val="a4"/>
                            <w:rFonts w:hint="eastAsia"/>
                          </w:rPr>
                          <w:t>匀速运动的位移图象。取初位置为坐标原点时，质点的位移等于末位置的坐标，因此这个图象也可以叫做质点的位置</w:t>
                        </w:r>
                        <w:r w:rsidRPr="007E326B">
                          <w:rPr>
                            <w:rStyle w:val="a4"/>
                            <w:rFonts w:hint="eastAsia"/>
                          </w:rPr>
                          <w:t>-</w:t>
                        </w:r>
                        <w:r w:rsidRPr="007E326B">
                          <w:rPr>
                            <w:rStyle w:val="a4"/>
                            <w:rFonts w:hint="eastAsia"/>
                          </w:rPr>
                          <w:t>时间图象。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8" type="#_x0000_t75" style="position:absolute;left:24193;top:2286;width:19571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Xiy+AAAA2gAAAA8AAABkcnMvZG93bnJldi54bWxET02LwjAQvS/4H8II3tZUBVmrUUQQFQRZ&#10;FbwOydgWm0lpYq3+enMQPD7e92zR2lI0VPvCsYJBPwFBrJ0pOFNwPq1//0D4gGywdEwKnuRhMe/8&#10;zDA17sH/1BxDJmII+xQV5CFUqZRe52TR911FHLmrqy2GCOtMmhofMdyWcpgkY2mx4NiQY0WrnPTt&#10;eLcKDufXnnc6aS6n0cvrYrAZDScXpXrddjkFEagNX/HHvTUK4tZ4Jd4AOX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VJXiy+AAAA2gAAAA8AAAAAAAAAAAAAAAAAnwIAAGRy&#10;cy9kb3ducmV2LnhtbFBLBQYAAAAABAAEAPcAAACK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 </w:t>
      </w:r>
      <w:r>
        <w:rPr>
          <w:noProof/>
        </w:rPr>
        <mc:AlternateContent>
          <mc:Choice Requires="wpg">
            <w:drawing>
              <wp:inline distT="0" distB="0" distL="0" distR="0" wp14:anchorId="3123A932" wp14:editId="401EA134">
                <wp:extent cx="2381250" cy="2295525"/>
                <wp:effectExtent l="0" t="0" r="0" b="9525"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295525"/>
                          <a:chOff x="1171575" y="533400"/>
                          <a:chExt cx="2381250" cy="2295525"/>
                        </a:xfrm>
                      </wpg:grpSpPr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76" y="2322243"/>
                            <a:ext cx="1905000" cy="506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7E326B" w:rsidRDefault="005616E1" w:rsidP="005616E1">
                              <w:pPr>
                                <w:jc w:val="center"/>
                                <w:rPr>
                                  <w:rStyle w:val="a4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7E326B">
                                <w:rPr>
                                  <w:rStyle w:val="a4"/>
                                  <w:rFonts w:hint="eastAsia"/>
                                </w:rPr>
                                <w:t>匀速运动的速度等于位移图线的斜率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1575" y="533400"/>
                            <a:ext cx="2381250" cy="17890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23A932" id="组合 41" o:spid="_x0000_s1029" style="width:187.5pt;height:180.75pt;mso-position-horizontal-relative:char;mso-position-vertical-relative:line" coordorigin="11715,5334" coordsize="23812,2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HqtQwAMAAFEIAAAOAAAAZHJzL2Uyb0RvYy54bWykVs1uGzcQvhfoOxC8&#10;y/ujXf0svAoc2TECpI3RpA9AcblaIrskS1JauUVvRdLeeuqlvfSeNwiQt4nzGh2SK9mRU6RwD17z&#10;Zzj85ptvhjp9tOtatGXacClKnJzEGDFBZcXFusTfv3wymmFkLBEVaaVgJb5mBj9afP3Vaa8KlspG&#10;thXTCJwIU/SqxI21qogiQxvWEXMiFROwWUvdEQtTvY4qTXrw3rVRGseTqJe6UlpSZgysnodNvPD+&#10;65pR+7yuDbOoLTFgs/6r/XflvtHilBRrTVTD6QCDPABFR7iASw+uzoklaKP5PVcdp1oaWdsTKrtI&#10;1jWnzMcA0STxUTSXWm6Uj2Vd9Gt1oAmoPeLpwW7pt9srjXhV4izBSJAOcvTx3S8ffv8VwQKw06t1&#10;AUaXWr1QV3pYWIeZC3hX6879h1DQzvN6feCV7SyisJiOZ0maA/0U9tJ0nudpHpinDaTHnUuSaZJP&#10;c4zAIh+Ps3hIDW0uvuAk2mOIHNQDsl6BoMwtZ+b/cfaiIYr5VBhHx54ziClwdvPHm5u/3t78/Rql&#10;gTVv5ihDdvdYugi9Pox6Jukrg4RcNkSs2ZnWsm8YqQCf5xuiOBx17JvCOCer/htZQW7Ixkrv6Ij3&#10;JJtOxtOJ5y8dp2majQPD+xwk8ziPgVWfgzyeTGYe6IE9Uiht7CWTHXKDEmuoHX8T2T4zFhIPpnsT&#10;l3Ahn/C29fXTCtSXeO6yerTTcQvl3fKuxDO4fZ9VF/CFqPxhS3gbxnBBK+CefdAhfLtb7bxABzma&#10;YiWra6BEy1DN0H1g0Ej9I0Y9VHKJzQ8bohlG7VMBtI4nPm57d6LvTlZ3J0RQcFVii1EYLq1vFyGw&#10;M6C/5p4NhzIgGSCD2hanitMC/oZShdE92X25pcEpu3H4Q1vs/pOPjuhXGzWCrqKI5SvecnvtOySk&#10;xIES2ytOr3SY3Cp4vhfwhz/ff/ztDZo71Th7ZxIOQNo5PVKtUaCOvWI/NY/c9JPbVi1XTiuOQjce&#10;4gJaj7rYZ6gJHfJc0k3HhA0tX7MWQpTCNFwZjHTBuhWrQLFPq1BkoHmQrLvOqd+34Z/S2Vkcz9PH&#10;o2UeL0dZPL0Ync2z6WgaX0yzOJsly2T5s5NvkhUbwyBe0p4rPmCF1XtoP9tzh9cpdHP/KqAt8W9P&#10;qCAA5CtpDxE07yhxWI3VzNLGDWtg6ztgOJw5bHhqb9l0RLvm4E4ct4N/aaeOj3sdOZnO5nHoFw9t&#10;Bx5ZwOKHAM1XhX+3fMDDG+sexrtzb3X7S2D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wX0DPbAAAABQEAAA8AAABkcnMvZG93bnJldi54bWxMj0FLw0AQhe+C/2EZwZvdxJJa&#10;YjalFPVUBFtBepsm0yQ0Oxuy2yT9945e9DLM4w1vvpetJtuqgXrfODYQzyJQxIUrG64MfO5fH5ag&#10;fEAusXVMBq7kYZXf3mSYlm7kDxp2oVISwj5FA3UIXaq1L2qy6GeuIxbv5HqLQWRf6bLHUcJtqx+j&#10;aKEtNiwfauxoU1Nx3l2sgbcRx/U8fhm259Pmetgn71/bmIy5v5vWz6ACTeHvGH7wBR1yYTq6C5de&#10;tQakSPid4s2fEpFHWRZxAjrP9H/6/BsAAP//AwBQSwMECgAAAAAAAAAhAPEBst8dOAAAHTgAABQA&#10;AABkcnMvbWVkaWEvaW1hZ2UxLnBuZ4lQTkcNChoKAAAADUlIRFIAAAITAAABjwgDAAAA0TGiswAA&#10;ABl0RVh0U29mdHdhcmUAQWRvYmUgSW1hZ2VSZWFkeXHJZTwAAAAwUExURQICAubm5kdHR9fX1yYm&#10;JsjIyLe3t/Ly8qamppeXl4aGhmJiYnV1dfj4+Pz8/P///83BrRcAADeDSURBVHja7F2JgqsqDJUd&#10;2fr/fzskuLbaouLSqbx3586daa3CITkJWarHPe4xHtVX371S9wremBgP7+8VvDFxj3+FiRDu6b4x&#10;cWPixsQ9bkzc48bEPW5M3OPGxD3ucWPiHjcm7nFj4h67Y+L2Ou0ziPpeTNxjn8HI92EiEHKfQN66&#10;Y4xjXtV3qMKNieHQVVXpe7JuTAwxwSsu78m6MTEYdVVRdk/WjYmx7niRE56Qm2L8LiaCiXzCjC1q&#10;UVPqJLln8Ecx4e0TJjyjFQ4qbhv1NzGhABP14AeSV83g+vZt/iQmUCoMbVFXdYPf3PMnMUHsGBMe&#10;+EUrKsw9iT+JCZQTYcQvqGgohb0ZxQ9iIjA+kgcBMOI6mnlbpL8oJ/STPPADPlHZexJ/FhMDeRB6&#10;uyMKjDuq4hcxUSdMhCeUJDFx2x0/jIneZ+kVc7z1T9xz+MOY6ASC0s5K1aCCy9vu+F0+0WIiwD+5&#10;eDwMv+2O38ZEfzDqGlcVHo3dsTbPlnv4H5h4/xghMUo9xASXSrjqxsTrZBHyLzChSIac6J1WgoMb&#10;0zR2B7lN0eFQ7FL8irG1ciKHY1aue+yBy8p9nIG7FMnxg9TGsAfTlnK3fM9mYcI9OSy9aX1W7vMH&#10;en8BUAT1fdbR+gJueBTFKU82QBxW7iQnho5M4cAU5d9zJvqFwmo9Jkz1PLglSzCR8dEJE2B+Dm/Z&#10;2TvyrvhylhiymhgL/M1Z56KmdVmG71mUH2Yxgk+C4mkHz9ebzcEEht5V+2d4hGK7yw/OZn4PHd4O&#10;dIYWjc9gFDz5drYXYOL5osUfpRgPDD/ubme1rU0vHAgd240ldEcji/Y+7ipYPDuaGWFgBPtz3O8h&#10;tLdwuKgibGgrJj6YHU2dg4kGZ3tHXpZ0ZDxdK5wgQsKZXDM0+9j0mKCipJwgje6gYe+l/E8jzctZ&#10;k5MiIxv3QcKEL4mJlsfeYfunyr4V9mhigBhOuyBGchEm6nuRv4XLNiEvYUAxy8oJ2oVe3uM71GZS&#10;96guZFo9SorKiTZqv7I3dfiS0Yh2OOtI3zkWso27LEzwnw3b918aRDYMrOfguFJZoi3ZSXlyAj+B&#10;j05Bf0NkfKtRpVsGKAUTrCtQR7KCO7L8mAw+gsqaPSNqj51Z9mr+GFBMvexMPNXpMOLZJUFEKUwk&#10;9VR/0cYMTeTYYUdhoKbDdfQORj1NmIl585FXpwYwMeHFPFuwhtlHbK3EcCp+T5sftAr42lCGPDkh&#10;n+REMxtn2+fLhEohmREOO2hdL2jkvNu5GCb0WBKFKCq/j32VvuMhV9mFXq3HhD4GE8+649pW2rGI&#10;XfFpu95gCm5wa+9pfS3E8kbC7fh4fKBHeSOlWawPgcrHhJhm2/dYKVt2woSqG89lVT+/KTeqP7uO&#10;7m8egIVvi9wLbbALEIpREJSg3IRymIC6NHdRgb2FQRleo0BxUGtrQ6kcfL7g2VFReZgwQ/V0B9Hk&#10;rn7oAwBD3opuQxJegQhdC0KCZ8OeK+lQLO9wNE93DDHhbxYxoWJU2EwISu01vM7TtZozsbyoqHzd&#10;Ie6lP2Kwuja6oQahkMUvWtr5oW5ls9uza6befOKQkeKXTK2ZcNY6Z53YLD5UF//ywfJoJFV2Xf4b&#10;E4dIic5qaLf2SgHdKytv2uK2uV0Uqhyth5i4dccBo55K6tuEiTZwkktSJr8j3HLi2KFHueDWpsAY&#10;v9oUIbaNr5b5dLbDRJgoVtMyHChedHVM+H/hZyeDVE8ZlKp5Kg+1AhPwFt3VCVmShtHLiakCRi2e&#10;ZHVUTE05D8EFDulWWJeCc0oHiRO6oRSrHqYvYrro7Vm6A3szuHDFlS/z0r1k14qsaKYTA2hS+VJ8&#10;tHmsiI+RLV81C6lgfj8w+/gyTHyt/uC9eym1RIh6e7GcUC2TsHIpHcmPn6A3AzxCtAgpB6l8Xq9M&#10;ymyFBJU71ThDE+lOAjtiKFrZgQWaomMW51qxTkiwFfzqMyaaszYu76OvAxSdMqPcXJQZi9v9thk/&#10;VKr+NkLRfNGHr2+f1SqKuQJGxHWnVURjzcnWjsxFmGiFRE3WITSvl+QdP3EcGWbNHnfok+Z26byL&#10;TkiElSeteWdgrrp72B8EpaZIMaeUc26XmpEP3woJQ1ZjM19O3Jg4ZKRTMJDKCmpld0saFYmrPyqj&#10;rpnjlq4q+XFWt+44EBP0SQmF9GNHlgmJHTHxELfdcdRIRYeeo2kBEvxTY4zeJ7Ht7CcbE7fL6hBi&#10;mg7BnhQ1BmNbSNt44yQKTWF8KreWHatywUvv/J4jhkgMU73MP9fh7c5shYTeXogu27dNb9VxnOqg&#10;rz/lBL/OrlDDJEpYAtWUOTR1p/xerwNGEzr53HePWFoHOGGYOYhs3VS0iHH4gongJRVejfKfwq07&#10;jvFNaNcVGByLZc/QIzDt5fZtnIQu0zzjCROBaIpRX+Nw4frmmAcM30Xe0XriNJNVfDKGuytVKQqp&#10;9ydM9K0fhuezob5b1e8hF57WcNhn7XW6PW0t0dHbmvA8cFOVYnzVk94ahIiqERu+a2OWlwtP6jjo&#10;inNOLbXWvqT7Khtxoupn5VG3jktdrulSNYFULsW4cWi4/RPHMEwtpFDTZxQ1bFL3JD+YXRVwuQIT&#10;NEV8uSGA/4ktGq6b6/o25VQZHo0K+2T+FfRJzGPCI5/ggo0T0+G8Yx/dcTTQ1lQZOgoT5AP75E8F&#10;iZgraYC+sUV1c1ILeelhiIlNrerDfgAK3wzRbLyYF5JHLG3UBgs7YiIoFXyTnWZHbAaQYlU24AHx&#10;CkRhT6KEkBgIprT0mL/MGts3/TYJyJtRzGFVUmpdrY185pZuh/C3akx7bWPZPJ2CIuc0ihDWDMFE&#10;HCyKEiLwB4SR+F38Pdy/I1GwOSPiM3gSaRMhEhxtjqH3y0lttaNGCmOkjOyIOIg+JM66dMbrH9IZ&#10;Hf/pkqSUFoj4o0lLih8rO0tci0FDbnJsz5kjyxoFRoaKL3X35NztEsAwwAQZtqUcmRkhncxY/ty4&#10;kqLrAjoSW24tfKUYQ+i6xEdDefxx0ybZpv4i7WU4NBOIEgnIswwyxRnLOm6I7nMiEnwTcRpxQakz&#10;cC3OLW6PQOEThdYs/h8/iYraRCgpdOTQ+EMj4uUIBBZQYVyreKNwGgWsBoAl1f4tBQlYlzh+CZDJ&#10;45ViRngShWHwcSfAz5mAFJ/wTgklEfoBap8XLe4wWu0XIjvERKugYFU5zp1q6rhPdraF16JJ8jqo&#10;Z9MvZzMXihRWjlPsO1CQyQ6qsL6NNyW+hTY460gXkGQO/9EUxpZ+xalh+JyQgOe8MvpBjGCu+VSL&#10;mTIayv9IRpIZ4JVOdh6jtBaqtlJKbomuEOvcSoATFIyQcSJslH0axaiGtArPokRDmao8gQL5sqbo&#10;nVZC+KQpXwEwm9vfIwK4ZXwG964RYLCWFcBEs46RxqB/BHKQKMdNh5jgOGgUFjz9A2cxtL8arZh8&#10;DMqvDTEx+WOMMZ4GV8UbGfUKCjb3G7Cb50AMkQmmlVFQC6yXWkjqsXa57Z25CWmkS86aeCQ9cw9N&#10;tC0HaDpQ/83xFosWP+emdnVdS1MzonX8TsQdWEdNGBGBZagCk02AlWAKIudtFJ+goGUTJgGRmkxH&#10;pBF4PZOEeYAfk1oa47V9Lnu3kmOKrjugiPszNK3FfPoNT8V0oiQl0sm4k3QU5vAEESY1edTOUN7A&#10;BeYDXK68gVHbayZew9czS6WCm17CGayAd9/MLryax4SY/qBGvE1D1rVzM3E9MvdEYUa60vET0fYk&#10;lKBIc8bExY8qkEbeheIJ5rdu8oBAC/e+b+JQ4EX6adMsw3+4Bk3DFbUdE2kTWx+iUDYBjm15qr0O&#10;2250/jFSmuHRdk0kpLa1lq5GqmwA91GIRvxGwgimk8W9Ex/BRbVvjHFOOxd/wQEtMj5X/EdqVxS/&#10;583MTnffhgd+Xo1+e7+RE35WVMEC28kf67hB5mD0mMPE6PhiKBHV5AMROVmMRM/dKR51zPySV1Up&#10;TDTanmoKaUggG4jnIDfQPM6XRGHCPRQCQWKoakxhGf4y4kZr8MtIFokamDDRbo3GRR31pgkoWkwN&#10;Q0dhZDDrgXIUnfHZLWws6wBPkkUDBdeBDba1jazURSEtIwzR6dJmWlX0BU11mMbEo8/Pgr2cxGH7&#10;q5TRCT9r5GJTUKR5Syssm19wO60/bStVeMOEMEEDs/wstQaEwfBtqVhZ0LVJEyPjFy2lw7OwOH/I&#10;Cde6GasJ+yJpQ5AN0SqErQpPt/m8QyUDMs+TmF6kMXjd13rAyT2Lapign8ZLHc3cyN+IimoVzglI&#10;NIgt0DhvOMxNRJjyCuiiCkoRiS+K5nEtBeg/sKYjWlT8ldaRVwa4uGgbn+BHEC0T62N9lCSYGJGE&#10;ChfpFkhwHndQfKvA3uDx4lGE1+gENtCKS8YPUkBbI29wmMETiSyNWK5NxCtYU1CQBkwfNLmjAV8D&#10;w9CNg0ixeHvx7WREnybjMtG5FCVImhtTF+nf0Rbm5QaiRWkUEZFtgpiSsIe+xAuYzD3FyOtdtcou&#10;RMtRNVUkm+rJTW/x19SpMO97Dum9YTZ3L4w9Jn37cgY2bNOo2Ac5+ND5OWw6kFNXzSb5Y31C0u+f&#10;EnIikgBueFtsVURZLxIk5Tem/Hzvod2rjyOoxtzgAkNopiMh0QLfvlCvsXdq4D+PwOPNEcyd8nPm&#10;SIfiUeXooPQ8JtAP8CLp1FZMjK6mmzJW8o6zOnXIJmEQXBXJWTSPCbvGM5qNCYVhmCrJiTuWf4Mz&#10;OkthzE6wTwderStbzGEiWeB8sxKdw0TwnqC1wYxKZ+X34s/NVCH8+OmlDLLxvcvByk9iAova8O1J&#10;F3OYIM7h0VS0PgzqELN16v4rIVw0Ccu9SO3pBq0bQZJWfo5iRkyQsBMmdO95tUXkxO9hIpRovtDF&#10;UnVhmmQOE42vlZOd5ITXQ/8I1tG9tcQiUAfsuLlx1zQ+CSio3wGMzNqibEPN9hxMiN55Tn4uN3BN&#10;JG/hIDFgKaT1SZjhxVFO0BPkBBzgcGdkLcFj638r5yeQxabBDqAkzWEo75J5ElTxaM3OUcwqy+P8&#10;CRNzm4L1Xiplfqo85nEB/342Hst3BUba1A3fKCM8kOQT1g4ZHNntIieehca/xcSpGR8jweNHZl9z&#10;VAvVijpXN95riut/hBk6gfEFR2DC3n7McCQ4dZvfNeEBCDO+7f7c9JA6NUB16b3+R40uVsNO9gM3&#10;M/qhC8qpD8HEXYL9uMh91QmJehKsyDGnMCEmY+7LYiKM5AT3/2cjXnm0acGzrXlm/RN9eOAhfIIW&#10;9k/cmJizgtv8LgxrmmKfqbyRnVkldD3rIzBBSmOidB2krtV8UN8MN9+pDTvM3RibRrj0k93osXy7&#10;Jbv5rMbopbv4MYMvf6lvhoRoA73f7nSsqFtPCl9IQqm3z0CenOBXx8RlsRDyZ6LtusHfV1BGPmH8&#10;lOglVZF4uNvu2BdpebD3XrX5XR/LSYTp847QeCjEEZgICRN7nIHl23eB+OOFRiCHga/LD2qSMd+9&#10;1M417AvE0HFFiKDUXr0a2E5yIv+Gv5s7ftwbsoWEFZ+wnvItZlbDsydEKf/YCROimovHXLRStwU6&#10;o5q7KjTuM+tIXRv4/ByrzWVK8jExeQcbMLEKIUfC6qjPkq2X6mObp9BxTPrOLLFHYeKOs9pnsDYR&#10;2GYtZQiJT8zqBFodggnks3d+xy6yRdPZw4054kvfrUaJTrDZHNPcC17eUumqBSzorIWlCuakNhZm&#10;qI/CxC0nyo/OcdnWGfKfzQSsCzJ3IimwSsERmMDgz7s1dXFLvC3lRrtFzIn0Rj4x3TmjKf3V1+d3&#10;Tu4lJ0gBgXQhAa92r5kYMn7T1cSxvcKZXOknnGBMjZ3jlzDgDQFKW2DbDbUfJs7OKy95NrJ7e5rP&#10;6+Dlm/C6p9kfXy3FbU+hzkWm2nAN1he1YftgAj7B/R9MnO+iCJ2byn1esqe2557PaHIJ6T5Nk6Cm&#10;ph8WyrrtjqJLtxMQVRuoz1fsNCQN7hWthnOB+cUyBOwHmyryrYjizsZEWTmhvm1nl7yPNuMvConp&#10;l71zDwdSTe5QLBuD5SHrRDkESpQ1mYJZdoccNSksMO25dvyoaM5XYSJPSITlT6HUSHe08WXRCo2y&#10;A20SmaqQ0vAQ0cj1O8kJWahx5XJMePJfDs6a51CtTwLKMq8gSUF5OyUnODbTUE3RStJU7BWrTvtX&#10;yIkim+VXOlM+9x3vinNK2MBrVCjW+n0utR1xAhIVlQZ0K9dtrde9MIFyorB/wnv1E0fn443atn3k&#10;dr2SUxPua9v4ClB3IIMQG1LMszBRjyKFy6ylJxcWFeUMjuGqsC7icksgreIvPivbhuainUo62b7S&#10;WMzSHXaIzDdJt3ejnnejExJuix81vGJCdpwzJCeVauGxrj7JCjkxK5DCimf9mY7XpBUSdKNnHTFB&#10;x/yyDeNW8AGhhtOQVP1f7yYndObV1T/CRGAilLwa7TsXbcQEHXuiQIp32xQdlxzFiFhNKLLkBGCC&#10;/VY0Je44arkUUvg4tjEML1+OQNdf6ymmxuFltTTaptL9Ac/VNF9tLFa5E8R+CRFBPTVt4NStN59D&#10;G1/HbQFjy4/tDvHSvCQ1K+LrY+2z4zHlT4kJaH7YpfwLndq9rgQFabrScCpLFMTy4xITLHXioty6&#10;GnqVWPnwGpsHcUN2xET9e3FWcfV86vucij5Uq6egc1wW2lXhiZUIXUshsHuIehA8WA+EyVqztWZg&#10;FiZs9Yv1tsWgloNfW9dBtO17TCnli7pjvmVgCJt9SNlyQv4aJFLdqHqwENXimfZtPSFejo4hx9w1&#10;ciEbE8z/GCZSD0GpOkzwxbqDdNyyIEPHvof0dEzAXWjya5gYqouwwrXgG58EpwVyvdl4NSZj+b2L&#10;9mg4UE6Ixy9iwg65xTL1KXRVqNYxipz+uGm2Bju2CRcH1SSRv8gnfCcaQlCLy8kR0To2Sjt21Fy+&#10;aODrwi/XYUL/ms+qEw1OeZ+KE8a1DQsQ4bq2x5vNgCm7Y6ImSRMIfhCfQPb8a2eeYezI1EuWtatn&#10;uIcBH2Yw0RZjtpsiZ+US3fH4RUxwiKQPQ+eP/5yq5bvC14mNlMYFn84rH7S53iKFbky8k6DdQw/O&#10;IKMy/xQc3xugO4GVT5pAg7baW70Gr2tNJvnEvyg/ERbuxpfJIR+3YXsozvfLkZrxY7pSZXSnes5O&#10;QH8vJ8l1/eVs0tLQH5LtUkNYPNzY79HotBVo98PEzARR/1uYwLV9zbYCvTAfSBqY3VVt9HbHRBhG&#10;3ZVg90dgov65Y1GVkvZfFh2KxMySTCKLH27M3dpr1Fto2/xsPwupcvaunkxQ/PfOieo13AEOQWak&#10;G5EUA1uo2VcIopxgM6R4smH5LnJC/lpJkmTsT8jGiIlptu27wJkwNOv2uDc6FY8dGlZcwpOUqzuo&#10;/zkpUU3VvZ7RohMG6G6C1c3oh1IUMw8T5sdKIXYMnpIJOfG6O1RngB5xAmBmKgg0QZk6HIIJ+WNh&#10;VpD5zelkLgZ9jazp04IPOTsOcwvPEygexeWEV8q/UCv5Y7ojTsBMNG148WMG4qq9vVTjD5zTD41r&#10;pPhZObYflvIp5PzXMPF2QcYz0WVucHGUJOUzvtRkP1tfGBOKT7nhwPS1dwH1R6ooPMREaNs+8uN0&#10;K8YEsjmw8OLxE71/VD7JibuMLkKCjuz/tuQMFHo4bs/Yuag3NFJ9YUz4plwGf7JyWZE2U98PCTI6&#10;d/RthUt+bKiqnYt6a2PyivqskKVELeGeappFrOibT8AESSZlI7e7Mrj24Klxc5jAkhCFY3RDncLN&#10;lGyqcoaevVw2HPMs+dVQL84PlKCKdJiY+FBISCkS/Vm9ENeKW6HpqEwfeVNqwJ98urn3h08RhRA6&#10;JnFoDTaG0to++SdU+1cdEbroXCp8xkTf3JiMZwLsDqIUiYMxIRiL/2CRzSgmdS2YwB/C/1IKoRm4&#10;caRg+A4WB3yJ37X0By4TshZUJS3+8nOihZp9Po+vZ2+uvkj910+v9gGe7hy1gY8WZjmmrMrEzQ4x&#10;4a1j7Wmvf8JE5azlkMDc+GccVKTouqbz9n/kqArujnPr4D2Uxv8ptZZyrKZCNBQHd7WB/5yB/2tt&#10;wLiPqloywJaO0CJC1zWF0wNJLQAMBJJXhBEhHjJeHK7FTMRbBKLURKNhROKncR53k+XxVyEwXFCS&#10;og1sEvOMPx9kKPEqon2PNe9DHEoJFQezktjWYqeNQQruHAU7QMEtxr9g1zQbAb6Nd03g90xFEeOh&#10;vJtXaYu1BQwUTrgn8J50AZiIuLMk7EJ46Pic8UstGdKYxhkSr86aeocBZ705jWHSUuqMc28Um8rj&#10;E3HlpZmwRUk1NdhAsIyGGsSBPb1jEPoxru+gHopiyjx8xW94ekdAfDWwovh7XJOoUUPNB0PXjjaI&#10;Vdj8cjgoohlcC1iaOP4gXoxbU0tn42/gDCMQnMd4lfhRDAp8RKwqeAO3ulUV7TmItanLX1xCUTuj&#10;BYsLEC8o4O3acChnEr/EG4q3Hn9B4waJv3Gyrg3uAwcbJg4jGYOfUKfhAeIl4DktbKTmzik+cZoX&#10;mlzuDZ/wFn8LMwNzgxVJONyJ5V01itlupSh+1SdMBPw44R3OGmA/RLy2/W15vG07WgPcejC7gx/i&#10;7vGp3UzVy5XBeUAbnEb5Myb4BFbEYw54IChG+Bq8PdUVnQJlaHtcvMB4GPg8uKh/TF1KNx1i+dTF&#10;un2VNyitlg9ke3J6e43/OWCj6bs2Ch3rc4YPmEir5XzqbQjrB4Wh69Rzlkfx6VtS2bdJr2WUrIJF&#10;dhHFvo67zhidpLoB5aCFNsbaZk9ohGcN3zrJtLPwH0A87q8AdeFo2iPNFoGFV03/K9zl3S7lyZXc&#10;xixMwGV6upCa6Wkx1ccfDIcB6WH7yea2RTTehHtajBYj6Vs+llXNruH4qkYkDlRv97tGqL0dqDtg&#10;eThqZZjFKIFAEsUZBXHT7rxaPVOup9DBidoEL5iogL7RJOd1Y/AKgErIprFhitmCTh78KPSMPhCh&#10;8HsCqpF4lnRnZAk13r+oay2Fq4E5aB2/ZSKCLREBbeJP4q81jEgsZJT9EuiA4UBZXC1rW8P74i9s&#10;ZDpQa1bbqBSiqpXa1DBMvDTWHYmqWyI/YfHyIV5bApOI1zbxAqKmg7WiUZ3EmyAaNQMIy3gPRigZ&#10;PxVvycUdojXQIiBDjGkN1CJq//iBktTwXgaVQ3A1owKDn8jmSYBIxBuMuwoW2AIvMPCXscC9EIcS&#10;F1bFZwa2ApQlPhrQLeWB2iMrq40Y11Yezn/7V4OQOUzQLmMEshhUY4j4VH/zmDOwIZqejED/aA4r&#10;3xath/q8DWmLRC4g6UNiB79oxJsnPqTjXw8/hgJmHWrf2EPey07M88HLfJi6p0xfdwjNk758cBhP&#10;y+A1r+cdg80YRibSx5uY3OnVy2EH81AU2vkUkYrY0Mc76wo4IUJZl4ZnfERmdnNMfXqB6TERdpnY&#10;ASZI65lrN4LyDjEBDjL3477t4IfcwZ6ZPWt6/8Q+DrNqCBk+4lz48Rh9Fu/CfBMmfPG58nVr2iGv&#10;dWdiop6sVuprNGzLYqKVFDzSr16dIDpqdER90aYufb3WHgbCbafKIh7o4Q7m1Y8ZhKNtGc/CmHgo&#10;BZ6/viQKT34K+dsxNV4PWURdnaxJU27gcD1k8qwiLAoUSnoX0gnlWVBzipM16KkCB7glH2R3AUDO&#10;1KR43jE6F0VE8GjiYsgP13tiAmxR9EvIy2Nir7uLVmtjf+qWpOgsjlmoycl0G9HR0QNp3OyPNuhn&#10;c2pi9e6JSBOjIffkE0Vmb3rfbo9/SiElfJjoUVc5sxF2gzr67Vn/2HSQiJKOJ7ZKsXdyAmoWoada&#10;TmS/lNuK+0kPsjW6QU4E15mzbVHe+TFh7pJXqY1DoCWCOt5gAmspYOCO/FI+obY1mFCuPSMOT5g4&#10;i0+EFhM6NO2J684ewhMturz41iJM2M49I/aUE5d1VMi2nEN4cQ8sw0Q5d0mHCYgU8O0/2hRW33qY&#10;ar8TJppCavDphH+Xf6KIS4LOFLyrF016gHOWolIFYwpEUrmJ7gy8FXy1nAhZcgLjSERDtd33tX4M&#10;G97WIqKerhuVjwkInSr7WCydleMdpOOIAX/gVbW9lulbW7ROPScAje775MQ6TGBsNH1TVVAXyd3e&#10;QJwHkqFugx2HeNlcS/cdJuCUGefW/JjPir5JAcUWDnKDNgiqwN01q55CAPu7kUVykLL6BprDc53O&#10;HO358IwENn2I7Drq6hYgaupzhKXNDiUYndkf3Df0Yh3F9IswMTyx//ej7Shu1DzH27RB6JK3z5TO&#10;an6snhhlQvNmEzG7f8dvyImuXyB557b4vD/mzU+2Webqum6bqfCEiTDYuwXIThYm+NEJT2dpDd2o&#10;jc3TOjtbhG/FBOM9x+Tjuoi8TCXGj5gIzWddV3eIUuZ/W9qevsf/JhcU7T3jbNU2S83pEybweIPX&#10;SmiMcKgLVfDNlRPVdf0TrIwIC42QsB86n3mj13+g7KkKWxn/QgZ5YCwl1HBsL5UgXR/T58fzS9sd&#10;voicaHNFjPoQ7WyXsLgw4W/Cc0Ws8L9qTj3v4yd8Hy0p01mELR5nNY9Mel0+UcJz0kbgZizTog0S&#10;pnAHe1rY1RxtgAmUO5xrDX2IEdHkoB5xOk3W+n7du0IiFDhO0G2eOMlaklXWXuiS01hbz2TVIVLg&#10;wxMOSAWrGEvd6wtVO16AifWb8OJyojNAdQ595FkC+vVCAWL46kTXRZO5R9bKic5phgIuJRkao4Ox&#10;BZRHDiYk3+YIaelpuKD68Z2Q4C6rrW6YwEQIHgtz9Dx8yoFNwWyEqVQp0ZXqVeL1qWZqG0AMK4Q2&#10;yUIDcWJRcjmm/a/+ibafmyWZNiaF8Ak8lgQoYFkJLQ3EydpByDTkbKrRugr0QluQRooYPlWj+Xkv&#10;GsgtfTH4+JN1IXVXHfzz5s15yBxMgMVj/mceWGgLleksdRDXJyTC7SMsRIQCpX3RBMua9VNRbESz&#10;Iq6S6nRn/AHU0IwyF8yO+KbBqUQYNZ5rg2FlMjStM5KRAWniL/WsaKpDNpX5sYbb5WBC8Dz2dQ7H&#10;3DJaRCwpDYaqGxPHnwtHUOc0Y1IwY2xbtyFhAlOF0Myw6RiTj2Q8cbaGZPS6hj/pi7N9eiqUHonQ&#10;0BIO8tE/MQ4qNCnYSmBxhGM4ZuD/8qw8dOUr9IKHS6HRbq5AxOjnnRz3cb2QpYcEBv+ECZ5XiYRb&#10;V2MD3DFpCCl/z5ZaplxMmH+Hia4uzkKqlCges6lsyrjaTio9ZJsCTBQFfmg+LJUb4ijdNR87JzTW&#10;ZWqqMzWFmvg7yImxHLb9oxwkJ9h/lBOtS8I9UcFcnxW8RUitnesqldC26AcsTFzygRXikh6J9ijn&#10;DGXNS5CDx72vUl1BH4J8AQXl1NiaTkTXsQQhV8bZnIsJR/6nkFheH/jFqas8S8CYjWWBbgeJ8JOK&#10;82QffEzrHBeWg0JrDIrSJGfoc5ICISISkkL7Nte3/V53LL+ZE3jnoAZM65KoV1jYfDo4NZBZKxDK&#10;eLRw4RTcmDzDjRBsU/YO+Gctu4qgavdT6mqBuHwjSRafmp5pi8gu3nKNgU3nfABh7mq6j2kg0Qhl&#10;6OT+nP6thIYSWCqMJ4zxyfoTJ2Digy36RR6trrH3uuATdAIsUqQMvDtQS1gRTBFgeAf0Y1TmzJRK&#10;noWo/THB9X/hmF1ZZLEyIsQsRBNDJYUlWmlTB3ZT2CS7CiY2+awuNHxr4snVGNd80XL6p+KqPM4k&#10;rzbkA4hLYCLw/xLLv8Zv+XKNhQlQkSo6J4OmVmvpDGRRQcnl1fFQdXUVOcH/QSx/64y2TG3D1aIN&#10;EtTAUdFkHmqzdoulEsH8dLuD/AtMkPZ4wmwLLdV8qbOmJP8OD2WisPFXwAT9dt3R+S03h3lr8fjf&#10;I59PfHX8hGhdEvL77Seh9b6LkRtT89VyIrjWb/kPWBGjfOfVKOPHvLhLogi37HZI15znJNvpMnbH&#10;98oJ1XLLQmpDbq4NVMCePh8T9IvPRdvoF1vqiEDwcx144hLnHVCR0X0nNyMdtyy1jFjc60xM6Guc&#10;i9Jv1R22zRMnZffpmdZoXV3iXNSdW8Fp7TBdKFVB/R8k5+di4hp8wp67M1bK2FZtFG61Xp8sNPUl&#10;7A447/82ORHaA1BDyu/TUx398hp8ImICexJ+BS7CUG2UFhKP84t7YeC+9mdjgn5ZLH/XctbtsHim&#10;OlWTpmSOOlxATjj/Pcqj7uIt9wCyOfmQmPGmo/O5mDAnu+6WzVnrt9TlmWBI/oHzMcGugAn9JYjo&#10;koLdHiY8RF7Ue2/THI4pL2F3fAUiiG6yvOluMcXhbN2Bfkx9NiYgy6T+BjrRIgLjLfe6YXeynLhG&#10;jK74jtxA0rokeL3jzWJ+hzzvKcM1Yvn1N8Tyk94lwXblwyfbog9Pr4KJi9epCV2BkN1DqdzJmIAQ&#10;IXq63QFM99ock3X5frv74BU/GxMPJpm/MfEJEW2WlTtgsQznZweT7FxAMAcToEHrK1sbHSIOWSt1&#10;cOlxT/yxAMvFxLXkRJgSEvVXhYKF7M3+jAlmrD49lr++JscMDeFq4i3ld1VrXC3/oT/5vrQpFxPX&#10;1B3edQboYbYy9AsNh2P/yT9hzj4rdy9FOovP87qrtwegFRXH1W2ud3Pg+TfT0GNA8L2bWWZj4nE1&#10;TPQuCa7ZgRt3xhYtAMq3mAhDK/D8MzA76+E/8RBEdjWN3aEnUmTOjXhUdhjKifpsTEzPwjyoj0BK&#10;V8jWiIPNDXpysosoHmf1LOKyMbHgJg6gYK4lEodbG/5sTJDLyAm5AGt7QSK8cEt7eCBDEKcfCNIr&#10;xE9YbEF2mUFcdbgB2ktAkBPnYsJubI5dAhNYzlFcBxH0wMONZ8OgKT5+upw43e5YKKx2ZROmM0Dl&#10;CULikRx4ZTAxab2SzzUy6AX4BMqJeuOzFlLm7Zn4wQbo4BYkp4XyRSf7orLP+tBehWNeIjewDaXa&#10;MQQ3wxTkG0X3+z1DVA4mTvdjfgr2OggusutccmZZKmyiyIrLhwXQuYzdIc71R0Sh2nup1mjzYl7G&#10;GhPMDnhif2lM0AvYom0qT8XXJYqXIjkBS4KUXJKld6agw2x9ATmxy01ky5dgunjLOvMEdLfzbMSE&#10;PGoWwquiIZyfzzGx/bHegTbkLpty1WKXxG76zFZHemvC63P4PW1RhGCunDjFZ5XmY3AmfoHoOldE&#10;dwyXeiD4smQgTIfbCfJ4A5n+ifOy4VIuDx+2fn6VpxMMUi3HTxYPrU/HhOm72Z5rd7Bz/BO+P+7q&#10;S576HE3hty3UznJimwVG9z0OzuETp52BhS6X54j+pnnm6vO5aAhH75bgCTk958dWOyejzW+IzgBV&#10;r1NfejFIHuyEc/+gkvtGTACfOOEkcBBvaSYjhGcxwch70nqs9vPFTSLBTscEltE9fGuQzm9Jl/Lb&#10;2TwtcomsoK0uVc2pOzuvPCRMHLvHOiExBce1WqOI08IfnRs4Ibb3jf7L4Zivvu29J0V0J6CTuRTh&#10;xEXxLgquU1POsGPtnp1+cn1Wu9sdYQIRUUheKOavt0VL1VYOq+9gLzMsLPFP7LI20/u9C6UqXxe5&#10;1C5lZWTXOnlX2Gc1uolFmBArnuXjy6a6vrPucIOj2igvI7cxTVudXOMMMVHQDlxda2Bc/S/Tb7xo&#10;G6QXqwG3LKW1n28jbOIjiIlyUnPFnci9W3Hl2B3uCFsU16kLpdqp5mkh1k9PdFopjODY9Q7y/Zj7&#10;LxHpAmcqegFu+eJHQNjacvETq8SV2l97ZdWfWOE3WmHkdeVFikVlB0Z2kRP8REwkPnG6nDBHYKIP&#10;nKmszty4n3FW3JGAFd65PFGvBVftfNaQWX9i9/OOPnPDztal8heoToRRTqeelWOdmkvwiX0x0Z93&#10;Xb5p5em2aJJUV9Adu2KiNzfo5fuE0Iry5ZgoKOIUrfg1+MSelqHu4vSvH5mg1umOgieyBDDhwvmY&#10;2ENaiiR7ZEcu6Rc0JxSn8wl1hRzivTrbaGip0Kd38a9oiY4M71yOCZgwZ2NC76O/iCADbknrxzcM&#10;rCZ1Zv+OdAfudEyALbqHWCf9eZf+kn7ouCL8TDmBhfdsOB8Te9gd/m0s1TUHlrM693aRT5xud+zT&#10;obuP0+fmS4TEA6tdc37q8Rwyml0z2zPPRYvH9agumYdfL5bq3WQ8wrkADspU55+VK1ue0/ReKiu/&#10;qMPxNUSVdlZeoO7d3HmHWiU/1KAI0dctiVJnu1r33kMbfdtr0k/8wJX9dRlVgVl+smuN1UacjglX&#10;Rn+FZlKfAi6/a+zfQf6jNbx72aDMHOJinIYMDFD9hUQCz2bcmdoDezXYkzGhyuWLDgpcfpMB+rwi&#10;lJyNyrN9VoiJMrao6AIuuXw8vhYT9kxTSaO1dm79iQCOsyL3QAYZf9+ari+rvU8bMhj/6ZhAPlHg&#10;HgYxuNEC/VafBMoJF07HxMk5xHAX2+9BmA4RRj2+duBJtT2RY6YCne4CPeK2YoL1NU/tV1d5SaeS&#10;Z4L6EpjwZrPtM1Ibj6/HxKm6AzFxst0R4C42ScueW0YDNHz36Ybgl8DEuTE1cQ31JmmpZH8CKh7f&#10;PlgxOYHX8IvnNSAvOzf2jhCUE6u9NGIQS/UPDkATnyh2OUXWyYn6AnHba2eB9HH6384kmkW0e3uW&#10;Pw30WZ0et+1Wc5qBK/tfIKLVHWfeQV1doX+HW7kz1H8xQIcW1O6nDZ/4xDXkhFnFaXzPJOg3cks/&#10;aSExerLuwM4ZZ+d3BFChi+8hMDPI+Ps/0XUBwhfMiTdA7BXkBFBtu1hIDJJ5/le8pRLizKKp6gqY&#10;CGwxJkJf85Q68vhf42yn2wX8E038xCIo674uFble7YBNef/QKOHQ044Xr5be3YrLids2y6wvZvoq&#10;RP9NSCDHPLRsCkbGD0UTkVLvm0mZaYsu4ATi29KCl9miKLlPVR+e7PzxmX0Dc/QXKlom+aAPy7+D&#10;hJf8cJ/VmMBEeketYWdjIp9PDNKCbV5FzXnGtguX21wd8XRMfDgXDUvI0gyzKurbJmZxXap3K78H&#10;KrZG137AxESHqpetsa22c4qzskXmbObFBe0O351ucFvES7W/1Rf8UowI/jb27sVKCFNPFbZYPvoS&#10;tmjWeUdg9Tcm8yy9U7E046Y4sOv3mHiXwZt5L5kc8+MskEGT+Qs4dvbwUARoWrq0clCYWqNNs1O/&#10;j+V/92zlMAEa7NMsEDs+7wr+8S9HwAd1C5aj+OZImWhrL5sDi8w6Ne/lBBkwiW8PuPww2EKOWX5z&#10;sEntlT3rZTAxjtueuOagWzB5/O8R3p+VB6WOQaXdgbF0Yi63dlFHYV6caIPwOvf/K85Mxd4NZMEB&#10;ZeJRd+xid4SVmHiJKu2ExD8JuMxZkSdMKHL0HYwysLfKiRf7eaPdoWRfhehqtHKXPaurs2N0WWlM&#10;vEB627loV3OGX5FJ7KHJJryIB7cV2VqnBsRCeDtPeX7M6dSMnklQWdrauKr1Uh8vJ55MF8TEFq/g&#10;x7fm+TGncKk6A5Sa8jvlqpgQx5+BPel75BMlqRshq+TERPxfrzbM45eGiWRaHAvY8IrKkvUxX3Rf&#10;BibYRKRyzy2PIBIXkhlBMXJu+QwoJfmxhuQqV1loJNI6TPQF9Z1//NYIh5ZMBRX6so+J/tii+aPq&#10;nT4QDpmYCBDLP9KgJAkJ0GvukFUoH+gbt8S6awbJLTsMFRhm95p7XoJshU0ck4zjJ1Tvyj6Ia6k9&#10;AhBXXrK4Ns+gl8/Bd6ZYzYbVMTXj/I5BH5Z/GIJ7SVs0qCEwwNw7PZYftkY7C31+F//G865WPYfV&#10;onj/SoRzhLG9SX2B2kW+xjMXvAnSx1KVsceicDziLPEDBBY8yum+7ZRXnq+1wy6YkBQadAfwUnVR&#10;2XWhxQGFqdQXhVx8rjC298Msw8QaMynH7rBYYNr3+V2FqhB1RvS3YcK9txX2ddXIJKnCwKycB2bw&#10;guyACeCYERN9gZGKqtVy4esH7lJ6oup41V5v/VOelMHEEwOLHJPXTcAlp3zi8CN3rf1SAXJVTKza&#10;FIWeahkqR+klo3VSUvpsTDyfp0vEQpcXXPECwlEpIobOuFaEKIK+Y7/PFiswUHKvi5D1m7k0zFLK&#10;+aHbeXmYDQWqMoHJB5hYk6yoZN2/jQhX13zCaU8cjePCJSuCzLE7wk6oRKJvC2FiE5+oq6fBBWEi&#10;bmePpj5h8dv4hcU/guEfISV8R5SK6ow8fPw3xGrFn8NLhTEGdFBlJSHxXULq+I3Uuq6h8xgHq4YJ&#10;ES+hTY01YTA5WRtrdXwpY7XRop1jBZ8bf+ow8o+Rh7DOSIUix2ckhy5dphzvgN9zwVIJ2ve6I24t&#10;W/s9MaGrl4HBy3FptRQ15dxaSnnc4JFrNAO+oTYuj7XWtG3qKf7M8rTw6PcCsQCvtvAVpFH8Lv28&#10;vQxcxcK78Pcw4AXxx1GkONO9DtRbvAi1zcso74d1nBohiY7X0hFRtWQCURMRyuQn3KT8QczoC40X&#10;l54qqsyHO0g5KJUVDebD0oPczNzA7x+84t1fCbIA4YivCBSAtZY1oEXXUR7xigLAuCFRzkHkIYlS&#10;S2gnSfLQUKVASCIJCgG+8/AlCgjVSflZURIpE74cTciwQqRolFRvxEDTTQm2U3wOHXfEhypzTzeb&#10;E4/J6Hh2+fNGxB1KLf6i3c2we6v0BV+a5EF7heal7b+/DmCWGq2jylOg86K4NKaupayj2kKtJyK0&#10;tEgD1Cl+lVGFSqmddXUUscaZWtfGRRhKQCIMCW+Nr4QVZAy3fNTKU7rcvaPhvj+lbCc3Tr+JkK9r&#10;IkF8NJLDr5YTAE3YVHEV47I7yeKTIeCjKCVxBzHVgE2J/ilrLeJECSJN3F1SM6Y8A8oQlYmrIy2A&#10;CYgzEe+yNvhXnCLjHPwx+B281ll4DHhJ/DauQp3eEFchvj7OLSoVZzmtDdwYrfjR8KL0M36aRfnw&#10;gna3UfjPGYeLGHkBBfTFiREk8qs4STVqRypIZGkirYAQNRIt2Rziq77mw7OkxN0JM+YiNsVjCyaA&#10;N0kjP/Oy8PJ9mHxBaATWSyrdUOiGIVkjJIws/WjNRgbLFFi1LG6NyBBgdmBPwn7UQHXjJGrco/DP&#10;iEL4OeAqYg1AC1s5wo0xZ5OuqKiBxbCJ4nAuSVyWiDgHkSJIi3jac42Qa7/ShEY+t9RFRBOlfGj8&#10;AcNCIkd5z+OArtnxC+d16az5lI+JEC7ph5y+KbTk43/Kty9oFHDS5JEO4AlpIgPxq1LwJ704PWfo&#10;39k6fpQgcQ+SKBBZNO6jwQRXinYPQSBG8wn2tcM/kcxGMYgrZAGEwKWjcsW/QM2mxeQtQ8ZlpJRX&#10;++rSp+vOOZoyMeHFm5Se/5NEHla/Isz8vvs3MNJ0HqVwewWP9nsUYtowD6KMBI1ocqAYjUOrjSJP&#10;BCML7Df8PmGprT7KB2pnseJbyydCClN7JyPW5saFS6zyebItvNG7jcBizEeJRKKCJOh5jCKJIGdF&#10;YhUJBAO3DqpFASQuUbXavGEvALkIsHiNtX5MEnWyMyAf1eMehUC2ULCG+ROMGQWq7KtQALQAuSIe&#10;iKla7Z8gbd+mKKxMuAGB1QRO3hw5lftYa+SDRNCIBRKy4fwOEx4dE0Bu+f9pyrJxCH5qkQ0vI6X4&#10;HNBEXISDjsYqQZ1Tzrcdmj7MUa0pemMiTTYIZX4qJLMyiInc0DxgHhMY+Jdis0MQK49D/9tIR+Wn&#10;CYq0TVdGPoJZozdhIp3Tt6dr4uyqCxchl2L3oOkPRAExuWp3egiU4zlNQas5liuGgQKITxSZ/qdh&#10;EWUnr/iJnazq9QVTRWKdYX2tgaQ4u4B90ZzPqt9VIMEzbc9sgeilwbOOlQI7hTwk6zGswURSXGZ0&#10;Qe73Dkq+9OhDBk4KnxB8S6BbEjFZcZMzmEhWKBvNB/9dPPQE651P+ChMLO6NrTQ1qRtXFpyrd/z6&#10;yQT6ccODNE3OzjI7VNucs1NeSsosBxrji1r/Vm/kZN/cR54ecXYJSWEah02j39XR8iJFS9cty5Nw&#10;GuYydqoYxtKuxQQCq3+7/5z99AuDjaJjVX1wl0wsBDKwBZsKc/SzB0sMjkzrTZjo1WZiF/LHIeHl&#10;UHhC1dCDtSmrhrZgqrGcJb+7tE7KaUYtj2pe2NjxP39ddSgzUsji8G2SMsr5UJ9TllksM8GpZoKF&#10;TXKiyxDw+7c5/QaKmZwTrAmNx9U41HtFUAMY72SHCY0WZoY6QBHHM090q1nN2cEvsBMNsAupDpFI&#10;lWwkpjzYOk87k6u6MXwIBUe1zkFmIK2vK6zHBNji3Ucl50Qp510g3+rmSH67OL20VR78QI4ZUmE5&#10;CiI87VYiCQbPfEZmK+IIp+t9ViAaOjlRlk0E9qVuDjS+OJwQ21ZF8+PCaxqjo+JuBAKdtVuTLWpA&#10;WpjVmABktYVHvLkJJopL5PgQSZJy9MWxsyL62Os+4k13QuPjnUck6czk42qelKQjYTz5sP7GRNfy&#10;zHZU/sDgmjDwRXbLCuokQ6ez5pSGV3nqbvZcFPYDJNQguB53LOaDtKGpfTABDcd//AAFUUpwTexH&#10;dZBORK3NtZ6rd/dALa3uSMxmo3o3OpQMB+uOR1vh3HbUn4MZRD/aoslgafJGM47K38TeNfHgnOtb&#10;SAxEsG05nznaPm9qPrChKqP2c9zXILA/z/H6Lm6bGFoTom5IdF4bp5saUEm9Hxs9oGoLaRrtzfRn&#10;GPSDgKurZZEf1b3U+eqjT7hp5vnYyMwQtO5802yQzhPyTJaqIjcm9tTuxcq9rcQHnrekdNFPfsxO&#10;eWS64qvRNviGzXqNHEVWUUrPDGUnxlrhodvSR1MiMKw+QHNPZ3pMfEeoZfAXcYOSEMK5M5aSFHWG&#10;dRmIIExmT1yPCSW+QlD4m/M+SfbwWYqGRVrg63THPd6L0fxlDP+NY94Ani+PsopxDcTv12Ii3KhY&#10;CJb3bUvCf7BFb0zsNX0/5Z/Iqw+zsjzXdciv3/im22dVTAIp8t33f2Ni4TSrj1Md1FcFFYYwi6M/&#10;AQYAZhfuOb6kOVIAAAAASUVORK5CYIJQSwECLQAUAAYACAAAACEAsYJntgoBAAATAgAAEwAAAAAA&#10;AAAAAAAAAAAAAAAAW0NvbnRlbnRfVHlwZXNdLnhtbFBLAQItABQABgAIAAAAIQA4/SH/1gAAAJQB&#10;AAALAAAAAAAAAAAAAAAAADsBAABfcmVscy8ucmVsc1BLAQItABQABgAIAAAAIQD/HqtQwAMAAFEI&#10;AAAOAAAAAAAAAAAAAAAAADoCAABkcnMvZTJvRG9jLnhtbFBLAQItABQABgAIAAAAIQCqJg6+vAAA&#10;ACEBAAAZAAAAAAAAAAAAAAAAACYGAABkcnMvX3JlbHMvZTJvRG9jLnhtbC5yZWxzUEsBAi0AFAAG&#10;AAgAAAAhAAwX0DPbAAAABQEAAA8AAAAAAAAAAAAAAAAAGQcAAGRycy9kb3ducmV2LnhtbFBLAQIt&#10;AAoAAAAAAAAAIQDxAbLfHTgAAB04AAAUAAAAAAAAAAAAAAAAACEIAABkcnMvbWVkaWEvaW1hZ2Ux&#10;LnBuZ1BLBQYAAAAABgAGAHwBAABw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left:14763;top:23222;width:19050;height:5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yvsIA&#10;AADbAAAADwAAAGRycy9kb3ducmV2LnhtbERPS2vCQBC+F/wPywje6sYHrURXKRVboaeqiMcxOybR&#10;7GzIjhr/vXso9PjxvWeL1lXqRk0oPRsY9BNQxJm3JecGdtvV6wRUEGSLlWcy8KAAi3nnZYap9Xf+&#10;pdtGchVDOKRooBCpU61DVpDD0Pc1ceROvnEoETa5tg3eY7ir9DBJ3rTDkmNDgTV9FpRdNldn4Hx8&#10;fA93YflzlvHotJX9+2H5dTSm120/pqCEWvkX/7nX1sA4ro9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bK+wgAAANsAAAAPAAAAAAAAAAAAAAAAAJgCAABkcnMvZG93&#10;bnJldi54bWxQSwUGAAAAAAQABAD1AAAAhwMAAAAA&#10;" filled="f" stroked="f">
                  <v:textbox inset="1mm,1mm,1mm,1mm">
                    <w:txbxContent>
                      <w:p w:rsidR="005616E1" w:rsidRPr="007E326B" w:rsidRDefault="005616E1" w:rsidP="005616E1">
                        <w:pPr>
                          <w:jc w:val="center"/>
                          <w:rPr>
                            <w:rStyle w:val="a4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7E326B">
                          <w:rPr>
                            <w:rStyle w:val="a4"/>
                            <w:rFonts w:hint="eastAsia"/>
                          </w:rPr>
                          <w:t>匀速运动的速度等于位移图线的斜率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9" o:spid="_x0000_s1031" type="#_x0000_t75" style="position:absolute;left:11715;top:5334;width:23813;height:17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EZAPCAAAA2gAAAA8AAABkcnMvZG93bnJldi54bWxEj8FuwjAQRO+V+g/WIvVWHHpoIWAQQqoC&#10;7anAB6ziJQ7Y68h2k/D3daVKPY5m5o1mtRmdFT2F2HpWMJsWIIhrr1tuFJxP789zEDEha7SeScGd&#10;ImzWjw8rLLUf+Iv6Y2pEhnAsUYFJqSuljLUhh3HqO+LsXXxwmLIMjdQBhwx3Vr4Uxat02HJeMNjR&#10;zlB9O347BfNwNQe3+/yw1WW7uO7fNFZ9UuppMm6XIBKN6T/8195rBQv4vZJvgF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GQDwgAAANoAAAAPAAAAAAAAAAAAAAAAAJ8C&#10;AABkcnMvZG93bnJldi54bWxQSwUGAAAAAAQABAD3AAAAjgMAAAAA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5616E1" w:rsidRDefault="005616E1" w:rsidP="005616E1">
      <w:pPr>
        <w:ind w:firstLine="420"/>
      </w:pPr>
      <w:r>
        <w:rPr>
          <w:rFonts w:hint="eastAsia"/>
        </w:rPr>
        <w:t>我们还可以从匀速运动的位移图象求出物体的速度。</w:t>
      </w:r>
    </w:p>
    <w:p w:rsidR="005616E1" w:rsidRDefault="005616E1" w:rsidP="005616E1">
      <w:pPr>
        <w:ind w:firstLine="420"/>
        <w:rPr>
          <w:color w:val="000000" w:themeColor="text1"/>
        </w:rPr>
      </w:pPr>
      <w:r w:rsidRPr="00263737">
        <w:rPr>
          <w:rFonts w:hint="eastAsia"/>
          <w:color w:val="000000" w:themeColor="text1"/>
        </w:rPr>
        <w:t>在图</w:t>
      </w:r>
      <w:r w:rsidRPr="00263737">
        <w:rPr>
          <w:rFonts w:hint="eastAsia"/>
          <w:color w:val="000000" w:themeColor="text1"/>
        </w:rPr>
        <w:t>2-9</w:t>
      </w:r>
      <w:r w:rsidRPr="00263737">
        <w:rPr>
          <w:rFonts w:hint="eastAsia"/>
          <w:color w:val="000000" w:themeColor="text1"/>
        </w:rPr>
        <w:t>所示的匀速运动的位移图线</w:t>
      </w:r>
      <w:r w:rsidRPr="00263737">
        <w:rPr>
          <w:rFonts w:hint="eastAsia"/>
          <w:color w:val="000000" w:themeColor="text1"/>
        </w:rPr>
        <w:t>OP</w:t>
      </w:r>
      <w:r w:rsidRPr="00263737">
        <w:rPr>
          <w:rFonts w:hint="eastAsia"/>
          <w:color w:val="000000" w:themeColor="text1"/>
        </w:rPr>
        <w:t>上，任取两点</w:t>
      </w:r>
      <w:r w:rsidRPr="00263737">
        <w:rPr>
          <w:rFonts w:hint="eastAsia"/>
          <w:color w:val="000000" w:themeColor="text1"/>
        </w:rPr>
        <w:t>P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（</w:t>
      </w:r>
      <w:r w:rsidRPr="00263737">
        <w:rPr>
          <w:rFonts w:hint="eastAsia"/>
          <w:i/>
          <w:color w:val="000000" w:themeColor="text1"/>
        </w:rPr>
        <w:t>t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，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）和</w:t>
      </w:r>
      <w:r w:rsidRPr="00263737">
        <w:rPr>
          <w:rFonts w:hint="eastAsia"/>
          <w:color w:val="000000" w:themeColor="text1"/>
        </w:rPr>
        <w:t>P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（</w:t>
      </w:r>
      <w:r w:rsidRPr="00263737">
        <w:rPr>
          <w:rFonts w:hint="eastAsia"/>
          <w:i/>
          <w:color w:val="000000" w:themeColor="text1"/>
        </w:rPr>
        <w:t>t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，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）。用</w:t>
      </w:r>
      <w:r w:rsidRPr="00263737">
        <w:rPr>
          <w:rFonts w:cs="Times New Roman"/>
          <w:color w:val="000000" w:themeColor="text1"/>
        </w:rPr>
        <w:t>Δ</w:t>
      </w:r>
      <w:r w:rsidRPr="00263737">
        <w:rPr>
          <w:rFonts w:cs="Times New Roman"/>
          <w:i/>
          <w:color w:val="000000" w:themeColor="text1"/>
        </w:rPr>
        <w:t>t</w:t>
      </w:r>
      <w:r w:rsidRPr="00263737">
        <w:rPr>
          <w:rFonts w:hint="eastAsia"/>
          <w:color w:val="000000" w:themeColor="text1"/>
        </w:rPr>
        <w:t>表示</w:t>
      </w:r>
      <w:r w:rsidRPr="00263737">
        <w:rPr>
          <w:rFonts w:hint="eastAsia"/>
          <w:i/>
          <w:color w:val="000000" w:themeColor="text1"/>
        </w:rPr>
        <w:t>t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－</w:t>
      </w:r>
      <w:r w:rsidRPr="00263737">
        <w:rPr>
          <w:rFonts w:hint="eastAsia"/>
          <w:i/>
          <w:color w:val="000000" w:themeColor="text1"/>
        </w:rPr>
        <w:t>t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，用</w:t>
      </w:r>
      <w:r w:rsidRPr="00263737">
        <w:rPr>
          <w:rFonts w:cs="Times New Roman"/>
          <w:color w:val="000000" w:themeColor="text1"/>
        </w:rPr>
        <w:t>Δ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rFonts w:hint="eastAsia"/>
          <w:color w:val="000000" w:themeColor="text1"/>
        </w:rPr>
        <w:t>表示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－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。在直角三角形</w:t>
      </w:r>
      <w:r w:rsidRPr="00263737">
        <w:rPr>
          <w:rFonts w:hint="eastAsia"/>
          <w:color w:val="000000" w:themeColor="text1"/>
        </w:rPr>
        <w:t>P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QP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中，比值</w:t>
      </w:r>
      <w:r w:rsidRPr="00263737">
        <w:rPr>
          <w:color w:val="000000" w:themeColor="text1"/>
        </w:rPr>
        <w:fldChar w:fldCharType="begin"/>
      </w:r>
      <w:r w:rsidRPr="00263737">
        <w:rPr>
          <w:color w:val="000000" w:themeColor="text1"/>
        </w:rPr>
        <w:instrText xml:space="preserve"> </w:instrText>
      </w:r>
      <w:r w:rsidRPr="00263737">
        <w:rPr>
          <w:rFonts w:hint="eastAsia"/>
          <w:color w:val="000000" w:themeColor="text1"/>
        </w:rPr>
        <w:instrText>EQ \F(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s</w:instrText>
      </w:r>
      <w:r w:rsidRPr="00263737">
        <w:rPr>
          <w:rFonts w:hint="eastAsia"/>
          <w:color w:val="000000" w:themeColor="text1"/>
        </w:rPr>
        <w:instrText>,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t</w:instrText>
      </w:r>
      <w:r w:rsidRPr="00263737">
        <w:rPr>
          <w:rFonts w:hint="eastAsia"/>
          <w:color w:val="000000" w:themeColor="text1"/>
        </w:rPr>
        <w:instrText>)</w:instrText>
      </w:r>
      <w:r w:rsidRPr="00263737">
        <w:rPr>
          <w:color w:val="000000" w:themeColor="text1"/>
        </w:rPr>
        <w:instrText xml:space="preserve"> </w:instrText>
      </w:r>
      <w:r w:rsidRPr="00263737">
        <w:rPr>
          <w:color w:val="000000" w:themeColor="text1"/>
        </w:rPr>
        <w:fldChar w:fldCharType="end"/>
      </w:r>
      <w:r w:rsidRPr="00263737">
        <w:rPr>
          <w:rFonts w:hint="eastAsia"/>
          <w:color w:val="000000" w:themeColor="text1"/>
        </w:rPr>
        <w:t>＝</w:t>
      </w:r>
      <w:r w:rsidRPr="00263737">
        <w:rPr>
          <w:color w:val="000000" w:themeColor="text1"/>
        </w:rPr>
        <w:fldChar w:fldCharType="begin"/>
      </w:r>
      <w:r w:rsidRPr="00263737">
        <w:rPr>
          <w:color w:val="000000" w:themeColor="text1"/>
        </w:rPr>
        <w:instrText xml:space="preserve"> </w:instrText>
      </w:r>
      <w:r w:rsidRPr="00263737">
        <w:rPr>
          <w:rFonts w:hint="eastAsia"/>
          <w:color w:val="000000" w:themeColor="text1"/>
        </w:rPr>
        <w:instrText>EQ \F(QP</w:instrText>
      </w:r>
      <w:r w:rsidRPr="00263737">
        <w:rPr>
          <w:color w:val="000000" w:themeColor="text1"/>
          <w:vertAlign w:val="subscript"/>
        </w:rPr>
        <w:instrText>2</w:instrText>
      </w:r>
      <w:r w:rsidRPr="00263737">
        <w:rPr>
          <w:rFonts w:hint="eastAsia"/>
          <w:color w:val="000000" w:themeColor="text1"/>
        </w:rPr>
        <w:instrText>,P</w:instrText>
      </w:r>
      <w:r w:rsidRPr="00263737">
        <w:rPr>
          <w:color w:val="000000" w:themeColor="text1"/>
          <w:vertAlign w:val="subscript"/>
        </w:rPr>
        <w:instrText>1</w:instrText>
      </w:r>
      <w:r w:rsidRPr="00263737">
        <w:rPr>
          <w:rFonts w:hint="eastAsia"/>
          <w:color w:val="000000" w:themeColor="text1"/>
        </w:rPr>
        <w:instrText>Q)</w:instrText>
      </w:r>
      <w:r w:rsidRPr="00263737">
        <w:rPr>
          <w:color w:val="000000" w:themeColor="text1"/>
        </w:rPr>
        <w:instrText xml:space="preserve"> </w:instrText>
      </w:r>
      <w:r w:rsidRPr="00263737">
        <w:rPr>
          <w:color w:val="000000" w:themeColor="text1"/>
        </w:rPr>
        <w:fldChar w:fldCharType="end"/>
      </w:r>
      <w:r w:rsidRPr="00263737">
        <w:rPr>
          <w:rFonts w:hint="eastAsia"/>
          <w:color w:val="000000" w:themeColor="text1"/>
        </w:rPr>
        <w:t>越大，</w:t>
      </w:r>
      <w:r w:rsidRPr="00263737">
        <w:rPr>
          <w:rFonts w:asciiTheme="minorEastAsia" w:hAnsiTheme="minorEastAsia" w:hint="eastAsia"/>
          <w:color w:val="000000" w:themeColor="text1"/>
        </w:rPr>
        <w:t>∠</w:t>
      </w:r>
      <w:r w:rsidRPr="00263737">
        <w:rPr>
          <w:rFonts w:hint="eastAsia"/>
          <w:color w:val="000000" w:themeColor="text1"/>
        </w:rPr>
        <w:t>P</w:t>
      </w:r>
      <w:r w:rsidRPr="00263737">
        <w:rPr>
          <w:color w:val="000000" w:themeColor="text1"/>
          <w:vertAlign w:val="subscript"/>
        </w:rPr>
        <w:t>2</w:t>
      </w:r>
      <w:r w:rsidRPr="00263737">
        <w:rPr>
          <w:rFonts w:hint="eastAsia"/>
          <w:color w:val="000000" w:themeColor="text1"/>
        </w:rPr>
        <w:t>P</w:t>
      </w:r>
      <w:r w:rsidRPr="00263737">
        <w:rPr>
          <w:color w:val="000000" w:themeColor="text1"/>
          <w:vertAlign w:val="subscript"/>
        </w:rPr>
        <w:t>1</w:t>
      </w:r>
      <w:r w:rsidRPr="00263737">
        <w:rPr>
          <w:rFonts w:hint="eastAsia"/>
          <w:color w:val="000000" w:themeColor="text1"/>
        </w:rPr>
        <w:t>Q</w:t>
      </w:r>
      <w:r w:rsidRPr="00263737">
        <w:rPr>
          <w:rFonts w:hint="eastAsia"/>
          <w:color w:val="000000" w:themeColor="text1"/>
        </w:rPr>
        <w:t>也越大，直线</w:t>
      </w:r>
      <w:r w:rsidRPr="00263737">
        <w:rPr>
          <w:rFonts w:hint="eastAsia"/>
          <w:color w:val="000000" w:themeColor="text1"/>
        </w:rPr>
        <w:t>OP</w:t>
      </w:r>
      <w:r w:rsidRPr="00263737">
        <w:rPr>
          <w:rFonts w:hint="eastAsia"/>
          <w:color w:val="000000" w:themeColor="text1"/>
        </w:rPr>
        <w:t>就越陡。所以我们把</w:t>
      </w:r>
      <w:r w:rsidRPr="00263737">
        <w:rPr>
          <w:color w:val="000000" w:themeColor="text1"/>
        </w:rPr>
        <w:fldChar w:fldCharType="begin"/>
      </w:r>
      <w:r w:rsidRPr="00263737">
        <w:rPr>
          <w:color w:val="000000" w:themeColor="text1"/>
        </w:rPr>
        <w:instrText xml:space="preserve"> </w:instrText>
      </w:r>
      <w:r w:rsidRPr="00263737">
        <w:rPr>
          <w:rFonts w:hint="eastAsia"/>
          <w:color w:val="000000" w:themeColor="text1"/>
        </w:rPr>
        <w:instrText>EQ \F(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s</w:instrText>
      </w:r>
      <w:r w:rsidRPr="00263737">
        <w:rPr>
          <w:rFonts w:hint="eastAsia"/>
          <w:color w:val="000000" w:themeColor="text1"/>
        </w:rPr>
        <w:instrText>,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t</w:instrText>
      </w:r>
      <w:r w:rsidRPr="00263737">
        <w:rPr>
          <w:rFonts w:hint="eastAsia"/>
          <w:color w:val="000000" w:themeColor="text1"/>
        </w:rPr>
        <w:instrText>)</w:instrText>
      </w:r>
      <w:r w:rsidRPr="00263737">
        <w:rPr>
          <w:color w:val="000000" w:themeColor="text1"/>
        </w:rPr>
        <w:instrText xml:space="preserve"> </w:instrText>
      </w:r>
      <w:r w:rsidRPr="00263737">
        <w:rPr>
          <w:color w:val="000000" w:themeColor="text1"/>
        </w:rPr>
        <w:fldChar w:fldCharType="end"/>
      </w:r>
      <w:r w:rsidRPr="00263737">
        <w:rPr>
          <w:rFonts w:hint="eastAsia"/>
          <w:color w:val="000000" w:themeColor="text1"/>
        </w:rPr>
        <w:t>叫做直线的</w:t>
      </w:r>
      <w:r w:rsidRPr="00263737">
        <w:rPr>
          <w:rStyle w:val="a4"/>
          <w:rFonts w:hint="eastAsia"/>
          <w:color w:val="000000" w:themeColor="text1"/>
        </w:rPr>
        <w:t>斜率</w:t>
      </w:r>
      <w:r w:rsidRPr="00263737">
        <w:rPr>
          <w:rFonts w:hint="eastAsia"/>
          <w:color w:val="000000" w:themeColor="text1"/>
        </w:rPr>
        <w:t>，用字母</w:t>
      </w:r>
      <w:r w:rsidRPr="00263737">
        <w:rPr>
          <w:rFonts w:hint="eastAsia"/>
          <w:i/>
          <w:color w:val="000000" w:themeColor="text1"/>
        </w:rPr>
        <w:t>k</w:t>
      </w:r>
      <w:r w:rsidRPr="00263737">
        <w:rPr>
          <w:rFonts w:hint="eastAsia"/>
          <w:color w:val="000000" w:themeColor="text1"/>
        </w:rPr>
        <w:t>来表示。</w:t>
      </w:r>
      <w:r w:rsidRPr="00263737">
        <w:rPr>
          <w:rFonts w:cs="Times New Roman"/>
          <w:color w:val="000000" w:themeColor="text1"/>
        </w:rPr>
        <w:t>Δ</w:t>
      </w:r>
      <w:r w:rsidRPr="00263737">
        <w:rPr>
          <w:rFonts w:hint="eastAsia"/>
          <w:i/>
          <w:color w:val="000000" w:themeColor="text1"/>
        </w:rPr>
        <w:t>s</w:t>
      </w:r>
      <w:r w:rsidRPr="00263737">
        <w:rPr>
          <w:rFonts w:hint="eastAsia"/>
          <w:color w:val="000000" w:themeColor="text1"/>
        </w:rPr>
        <w:t>是物体在时间</w:t>
      </w:r>
      <w:r w:rsidRPr="00263737">
        <w:rPr>
          <w:rFonts w:cs="Times New Roman"/>
          <w:color w:val="000000" w:themeColor="text1"/>
        </w:rPr>
        <w:t>Δ</w:t>
      </w:r>
      <w:r w:rsidRPr="00263737">
        <w:rPr>
          <w:rFonts w:cs="Times New Roman"/>
          <w:i/>
          <w:color w:val="000000" w:themeColor="text1"/>
        </w:rPr>
        <w:t>t</w:t>
      </w:r>
      <w:r w:rsidRPr="00263737">
        <w:rPr>
          <w:rFonts w:hint="eastAsia"/>
          <w:color w:val="000000" w:themeColor="text1"/>
        </w:rPr>
        <w:t>内的位移，比值</w:t>
      </w:r>
      <w:r w:rsidRPr="00263737">
        <w:rPr>
          <w:color w:val="000000" w:themeColor="text1"/>
        </w:rPr>
        <w:fldChar w:fldCharType="begin"/>
      </w:r>
      <w:r w:rsidRPr="00263737">
        <w:rPr>
          <w:color w:val="000000" w:themeColor="text1"/>
        </w:rPr>
        <w:instrText xml:space="preserve"> </w:instrText>
      </w:r>
      <w:r w:rsidRPr="00263737">
        <w:rPr>
          <w:rFonts w:hint="eastAsia"/>
          <w:color w:val="000000" w:themeColor="text1"/>
        </w:rPr>
        <w:instrText>EQ \F(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s</w:instrText>
      </w:r>
      <w:r w:rsidRPr="00263737">
        <w:rPr>
          <w:rFonts w:hint="eastAsia"/>
          <w:color w:val="000000" w:themeColor="text1"/>
        </w:rPr>
        <w:instrText>,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t</w:instrText>
      </w:r>
      <w:r w:rsidRPr="00263737">
        <w:rPr>
          <w:rFonts w:hint="eastAsia"/>
          <w:color w:val="000000" w:themeColor="text1"/>
        </w:rPr>
        <w:instrText>)</w:instrText>
      </w:r>
      <w:r w:rsidRPr="00263737">
        <w:rPr>
          <w:color w:val="000000" w:themeColor="text1"/>
        </w:rPr>
        <w:instrText xml:space="preserve"> </w:instrText>
      </w:r>
      <w:r w:rsidRPr="00263737">
        <w:rPr>
          <w:color w:val="000000" w:themeColor="text1"/>
        </w:rPr>
        <w:fldChar w:fldCharType="end"/>
      </w:r>
      <w:r w:rsidRPr="00263737">
        <w:rPr>
          <w:rFonts w:hint="eastAsia"/>
          <w:color w:val="000000" w:themeColor="text1"/>
        </w:rPr>
        <w:t>是匀速运动的速度</w:t>
      </w:r>
      <w:r w:rsidRPr="00B24B39">
        <w:rPr>
          <w:rFonts w:hint="eastAsia"/>
          <w:i/>
          <w:color w:val="000000" w:themeColor="text1"/>
        </w:rPr>
        <w:t>v</w:t>
      </w:r>
      <w:r w:rsidRPr="00263737">
        <w:rPr>
          <w:rFonts w:hint="eastAsia"/>
          <w:color w:val="000000" w:themeColor="text1"/>
        </w:rPr>
        <w:t>。因此</w:t>
      </w:r>
    </w:p>
    <w:p w:rsidR="005616E1" w:rsidRPr="00263737" w:rsidRDefault="005616E1" w:rsidP="005616E1">
      <w:pPr>
        <w:ind w:firstLine="420"/>
        <w:jc w:val="center"/>
        <w:rPr>
          <w:color w:val="000000" w:themeColor="text1"/>
        </w:rPr>
      </w:pPr>
      <w:r w:rsidRPr="00B24B39">
        <w:rPr>
          <w:rFonts w:hint="eastAsia"/>
          <w:i/>
          <w:color w:val="000000" w:themeColor="text1"/>
        </w:rPr>
        <w:t>k</w:t>
      </w:r>
      <w:r w:rsidRPr="00263737">
        <w:rPr>
          <w:rFonts w:hint="eastAsia"/>
          <w:color w:val="000000" w:themeColor="text1"/>
        </w:rPr>
        <w:t>＝</w:t>
      </w:r>
      <w:r w:rsidRPr="00263737">
        <w:rPr>
          <w:color w:val="000000" w:themeColor="text1"/>
        </w:rPr>
        <w:fldChar w:fldCharType="begin"/>
      </w:r>
      <w:r w:rsidRPr="00263737">
        <w:rPr>
          <w:color w:val="000000" w:themeColor="text1"/>
        </w:rPr>
        <w:instrText xml:space="preserve"> </w:instrText>
      </w:r>
      <w:r w:rsidRPr="00263737">
        <w:rPr>
          <w:rFonts w:hint="eastAsia"/>
          <w:color w:val="000000" w:themeColor="text1"/>
        </w:rPr>
        <w:instrText>EQ \F(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s</w:instrText>
      </w:r>
      <w:r w:rsidRPr="00263737">
        <w:rPr>
          <w:rFonts w:hint="eastAsia"/>
          <w:color w:val="000000" w:themeColor="text1"/>
        </w:rPr>
        <w:instrText>,</w:instrText>
      </w:r>
      <w:r w:rsidRPr="00263737">
        <w:rPr>
          <w:rFonts w:cs="Times New Roman"/>
          <w:color w:val="000000" w:themeColor="text1"/>
        </w:rPr>
        <w:instrText>Δ</w:instrText>
      </w:r>
      <w:r w:rsidRPr="00263737">
        <w:rPr>
          <w:rFonts w:hint="eastAsia"/>
          <w:i/>
          <w:color w:val="000000" w:themeColor="text1"/>
        </w:rPr>
        <w:instrText>t</w:instrText>
      </w:r>
      <w:r w:rsidRPr="00263737">
        <w:rPr>
          <w:rFonts w:hint="eastAsia"/>
          <w:color w:val="000000" w:themeColor="text1"/>
        </w:rPr>
        <w:instrText>)</w:instrText>
      </w:r>
      <w:r w:rsidRPr="00263737">
        <w:rPr>
          <w:color w:val="000000" w:themeColor="text1"/>
        </w:rPr>
        <w:instrText xml:space="preserve"> </w:instrText>
      </w:r>
      <w:r w:rsidRPr="00263737">
        <w:rPr>
          <w:color w:val="000000" w:themeColor="text1"/>
        </w:rPr>
        <w:fldChar w:fldCharType="end"/>
      </w:r>
      <w:r>
        <w:rPr>
          <w:rFonts w:hint="eastAsia"/>
          <w:color w:val="000000" w:themeColor="text1"/>
        </w:rPr>
        <w:t>＝</w:t>
      </w:r>
      <w:r w:rsidRPr="00B24B39">
        <w:rPr>
          <w:i/>
          <w:color w:val="000000" w:themeColor="text1"/>
        </w:rPr>
        <w:t>v</w:t>
      </w:r>
      <w:r>
        <w:rPr>
          <w:rFonts w:hint="eastAsia"/>
          <w:color w:val="000000" w:themeColor="text1"/>
        </w:rPr>
        <w:t>。</w:t>
      </w:r>
    </w:p>
    <w:p w:rsidR="005616E1" w:rsidRDefault="005616E1" w:rsidP="005616E1">
      <w:pPr>
        <w:ind w:firstLine="420"/>
      </w:pPr>
      <w:r>
        <w:rPr>
          <w:rFonts w:hint="eastAsia"/>
        </w:rPr>
        <w:t>这样，我们得到结论：在匀速直线运动中，位移图线的斜率等于运动的速度。在同一个坐标平面上，斜率越大，即直线越陡，表示速度越大。</w:t>
      </w:r>
    </w:p>
    <w:p w:rsidR="005616E1" w:rsidRDefault="005616E1" w:rsidP="005616E1">
      <w:pPr>
        <w:ind w:firstLine="420"/>
      </w:pPr>
      <w:r w:rsidRPr="00F26B7A">
        <w:rPr>
          <w:rStyle w:val="Char"/>
          <w:rFonts w:hint="eastAsia"/>
        </w:rPr>
        <w:t>匀速直线运动的速度图象</w:t>
      </w:r>
      <w:r>
        <w:tab/>
      </w:r>
      <w:r>
        <w:rPr>
          <w:rFonts w:hint="eastAsia"/>
        </w:rPr>
        <w:t>匀速直线运动的速度和时间的关系，也可以用图象来表示。</w:t>
      </w:r>
    </w:p>
    <w:p w:rsidR="005616E1" w:rsidRDefault="005616E1" w:rsidP="005616E1">
      <w:pPr>
        <w:ind w:firstLine="420"/>
      </w:pPr>
      <w:r>
        <w:rPr>
          <w:rFonts w:hint="eastAsia"/>
        </w:rPr>
        <w:t>在平面直角坐标系中，用横轴表示时间，用纵轴表示速度，画出速度和时间关系的图线，这种图象叫做运动的</w:t>
      </w:r>
      <w:r w:rsidRPr="00B24B39">
        <w:rPr>
          <w:rStyle w:val="a4"/>
          <w:rFonts w:hint="eastAsia"/>
        </w:rPr>
        <w:t>速度</w:t>
      </w:r>
      <w:r w:rsidRPr="00B24B39">
        <w:rPr>
          <w:rStyle w:val="a4"/>
          <w:rFonts w:hint="eastAsia"/>
        </w:rPr>
        <w:t>-</w:t>
      </w:r>
      <w:r w:rsidRPr="00B24B39">
        <w:rPr>
          <w:rStyle w:val="a4"/>
          <w:rFonts w:hint="eastAsia"/>
        </w:rPr>
        <w:t>时间图象</w:t>
      </w:r>
      <w:r>
        <w:rPr>
          <w:rFonts w:hint="eastAsia"/>
        </w:rPr>
        <w:t>，简称为</w:t>
      </w:r>
      <w:r w:rsidRPr="00B24B39">
        <w:rPr>
          <w:rStyle w:val="a4"/>
          <w:rFonts w:hint="eastAsia"/>
        </w:rPr>
        <w:t>速度图象</w:t>
      </w:r>
      <w:r>
        <w:rPr>
          <w:rFonts w:hint="eastAsia"/>
        </w:rPr>
        <w:t>。匀速运动的速度不随时间改变，它的速度图象是一条与横轴平行的直线，图</w:t>
      </w:r>
      <w:r>
        <w:rPr>
          <w:rFonts w:hint="eastAsia"/>
        </w:rPr>
        <w:t>2-10</w:t>
      </w:r>
      <w:r>
        <w:rPr>
          <w:rFonts w:hint="eastAsia"/>
        </w:rPr>
        <w:t>中的两条直线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和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分别表示</w:t>
      </w:r>
      <w:r w:rsidRPr="00F26B7A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t>2m/s</w:t>
      </w:r>
      <w:r>
        <w:rPr>
          <w:rFonts w:hint="eastAsia"/>
        </w:rPr>
        <w:t>和</w:t>
      </w:r>
      <w:r w:rsidRPr="00F26B7A">
        <w:rPr>
          <w:rFonts w:hint="eastAsia"/>
          <w:i/>
        </w:rPr>
        <w:t>v</w:t>
      </w:r>
      <w:r>
        <w:rPr>
          <w:rFonts w:hint="eastAsia"/>
        </w:rPr>
        <w:t>＝</w:t>
      </w:r>
      <w:r>
        <w:rPr>
          <w:rFonts w:hint="eastAsia"/>
        </w:rPr>
        <w:lastRenderedPageBreak/>
        <w:t>5m/s</w:t>
      </w:r>
      <w:r>
        <w:rPr>
          <w:rFonts w:hint="eastAsia"/>
        </w:rPr>
        <w:t>的匀速运动的速度图象，在同一个坐标平面上，图象的直线在纵轴上的截距越大，表示速度越大。</w:t>
      </w:r>
    </w:p>
    <w:p w:rsidR="005616E1" w:rsidRDefault="005616E1" w:rsidP="005616E1">
      <w:pPr>
        <w:ind w:firstLine="420"/>
      </w:pPr>
    </w:p>
    <w:p w:rsidR="005616E1" w:rsidRDefault="005616E1" w:rsidP="005616E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21B3103" wp14:editId="18343A3A">
                <wp:extent cx="2304415" cy="2136340"/>
                <wp:effectExtent l="0" t="0" r="635" b="0"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2136340"/>
                          <a:chOff x="676194" y="466725"/>
                          <a:chExt cx="2303433" cy="2138610"/>
                        </a:xfrm>
                      </wpg:grpSpPr>
                      <wps:wsp>
                        <wps:cNvPr id="4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801" y="2326570"/>
                            <a:ext cx="19716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4521ED" w:rsidRDefault="005616E1" w:rsidP="005616E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64B75">
                                <w:rPr>
                                  <w:rStyle w:val="a4"/>
                                  <w:rFonts w:hint="eastAsia"/>
                                </w:rPr>
                                <w:t>匀速运动的速度图象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6194" y="466725"/>
                            <a:ext cx="2303433" cy="1779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1B3103" id="组合 43" o:spid="_x0000_s1032" style="width:181.45pt;height:168.2pt;mso-position-horizontal-relative:char;mso-position-vertical-relative:line" coordorigin="6761,4667" coordsize="23034,21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iVrywMAAFAIAAAOAAAAZHJzL2Uyb0RvYy54bWykVs1uJDUQviPxDpbv&#10;k/6Znu6ZVnpW2Uk2WmmBiIUH8Ljd09Z228b2pCcgboiFGycucOHOGyDxNpt9Dcp2z0x2sghYIqVT&#10;/it/9VXV55w/2fUdumXacCkqnJzFGDFBZc3FpsJffvFsMsfIWCJq0knBKnzHDH6y/Pij80GVLJWt&#10;7GqmETgRphxUhVtrVRlFhrasJ+ZMKiZgsZG6JxaGehPVmgzgve+iNI7zaJC6VlpSZgzMXoZFvPT+&#10;m4ZR+1nTGGZRV2HAZv1X++/afaPlOSk3mqiW0xEG+QAUPeECLj24uiSWoK3mj1z1nGppZGPPqOwj&#10;2TScMh8DRJPEJ9Fca7lVPpZNOWzUgSag9oSnD3ZLP7290YjXFc6mGAnSQ47e/vHdm59+QDAB7Axq&#10;U8Kma61eqhs9TmzCyAW8a3Tv/kIoaOd5vTvwynYWUZhMp3GWJTOMKKylyTSfZiPztIX0uHN5kSeL&#10;DCPYkOV5kc5CZmh7dfQxzaaAcfQxzxPvI9pDiBzSA7BBQT2ZI2Xm/1H2siWK+UwYx8aesnRP2f3P&#10;r+9//f3+t+9RGkjz2xxjyO6eSggw8eVh1AtJXxkk5KolYsMutJZDy0gN+BJ3EqI4HHXkm9I4J+vh&#10;E1lDasjWSu/ohPZ5Mp/Hiacvnab5rBj53WcgWRRJXuwzUMyL3BN8II+USht7zWSPnFFhDZ3jLyK3&#10;L4x1wI5bXLqFfMa7DuZJ2Qk0VHgxg5ydrPTcQnN3vK/wPHY/Iaku3itR+8OW8C7YcEEnRgJczCF6&#10;u1vvfHkeeF3L+g4Y0TL0MmgPGK3UX2M0QB9X2Hy1JZph1D0XwOo0d/ci+3CgHw7WDwdEUHBVYYtR&#10;MFfWi0UI7ALYb7hnw2UmIBkhQ7EtzxWnJfyOjQrWo6r7Z0GDU3br8AdR7P+Vj57oV1s1AU1RxPI1&#10;77i98/oIKXGgxO0Np45TNzgWMLTQ2PNvfvnz7Y+vUeip/aZwBBLP6UnZGgX1sS/Zd7dHbvjOfeuO&#10;K1ctjkRnj5EBsScq9h5ygkJeSrrtmbBB8jXrIEgpTMuVwUiXrF+zGmr2eR26DKoeitZd5+rfy/A3&#10;6fwijhfp08lqFq8mWVxcTS4WWTEp4qsii7N5skpW37oCTrJyaxjES7pLxUesMPsI7Xs1d3ydgpr7&#10;VwHdEv/2hB4CQL6X9hCh6h0lDquxmlnaOrMBtj4HhsOZw4Kn9simIzp0yl4DDzL8N3Lq6BgF+Sim&#10;SVEspsnCq8/R0X/SAw8sQPEmIPNt4Z8tH+/4xLp38eHY7zr+I7D8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klJSt0AAAAFAQAADwAAAGRycy9kb3ducmV2LnhtbEyPQUvDQBCF&#10;74L/YRnBm92k0WBjNqUU9VSEtoL0Ns1Ok9DsbMhuk/Tfu3rRy/CGN7z3Tb6cTCsG6l1jWUE8i0AQ&#10;l1Y3XCn43L89PINwHllja5kUXMnBsri9yTHTduQtDTtfiRDCLkMFtfddJqUrazLoZrYjDt7J9gZ9&#10;WPtK6h7HEG5aOY+iVBpsODTU2NG6pvK8uxgF7yOOqyR+HTbn0/p62D99fG1iUur+blq9gPA0+b9j&#10;+MEP6FAEpqO9sHaiVRAe8b8zeEk6X4A4BpGkjyCLXP6nL74BAAD//wMAUEsDBAoAAAAAAAAAIQD7&#10;0KGVoDcAAKA3AAAUAAAAZHJzL21lZGlhL2ltYWdlMS5wbmeJUE5HDQoaCgAAAA1JSERSAAACAgAA&#10;AY0IAwAAAFSV6W4AAAAZdEVYdFNvZnR3YXJlAEFkb2JlIEltYWdlUmVhZHlxyWU8AAAAMFBMVEVq&#10;ampOTk7Z2dnn5+fIyMi3t7enp6cxMTGXl5eDg4Py8vIAAAAYGBj4+Pj9/f3///+EEBgmAAA3BklE&#10;QVR42uxdiaKjrA5mXxTj+7/tQAAF1PZ0TrU9Ldz7z3S62AofyZeFhMx/awAfwp9zH08b5K/9YPCj&#10;L9tXQ6CPL4ZA3/zfDQHoKOhSADoAvhoCff2/HgJDVwJdEfTRIdBHh0DXBK+CwONMDM4FQofC9RB4&#10;ZNLhAmHQMXAtBOChSb9idaDrhBdwAXhMCsCp698BcC0E/kvsQhcC320RnL5AHQHXSgHrHkHJNMqT&#10;dynMUvVluxACwMZxtD+/nBnHcxk7hF+k+7pdKAWIh8A4wH2CgM8EwMBK2lprAg6kuoWtoofle6Bm&#10;gR5lo+jq4DoI6AABuWsmbtYAwuqQirnHJC9ObsrucaQ7KIFZ2PhNIB1b0SH8lzDovPBaKdDsZIAM&#10;A6hXjqwyGgpJMNOkTQA2qR/+mWkc3VZUgF1UEGh8lO1N/4KG9Vp9nAoBgLB6es9UhLlO44xrM1Zv&#10;Y2nZwgsUH6txqxBU+w3+ZYHQy9Cg4dGy5OE36fTz+gJeowg0wIF/ptbhQUKXr1jU2XPEBg1rKMfR&#10;tMAJC6wqdKX1DxDg+FUkfHwVOoP/UbwLgYukwODCQpRiYSv+88rJqDJgeYbktRUo0yECireAooXs&#10;8B93ef1HxZLaIIiclRIO/t9zjxZcIwUYLkg500xTtcMEo7hXlVhgWYLwQOIBRf64sRpZXM95lfKj&#10;o2PSKZDEib9yyf5IlDd9XMUFXG34h8UBttENrMIKskaS3zyGZYZBt3hKREGUiFDc26AmiX5vZVAW&#10;riMFnaD8jO1rd6VRuO5H/Odo/aLonaVsL4Y8UEd3gRcQQQiQVg0MkeoVqAv/Elmi+I+6wV+GicU+&#10;CKfKHIqXrgeukAILBHC+ZVTSck78bq4luNiYDSOqAI5cAP/cxJ5l7XaARTt48mBUEAc6yP0hOB2c&#10;ye+gQTR1BFwhBTgu+ZS5mE6mGt8xFV3tRYSVCOLb5Sq9oXE8tJ4ITfF7iL8iQUppw6VRJ0lYPiX6&#10;4l2jCMYxUTlY1II38cWG1oGonQIwsOzVIagIBET/jtchQ/FB1Wr1KHfy0Og5tPHSOuAOsuwgXQxc&#10;AoG4IKpYMDTrRFIPUO1mXfMAqgY04UeGnNJFv64t9nL8GG+MEGuiX8AIHpba2wIW/QCohlj0SnoG&#10;UdDDPs6EAC662VADhxsSauuetkzwcMhC0VjYUgE6pqtJ9CPYhBMa/oYETdfp4DWKYBijVZjYAOoB&#10;mHe4AMk+4NXc3xnJ70NhtTHZxtGc3EMscon0LmQWNBOA8A7eV+8SCMixdAwgIGx8lsyVg5gWC4tP&#10;GLuKkUQhgtwQgpHFr+NX0rVOPm8URhI6kgGYk9E7KGqQTK47h66CAPrpxspA8Otox3YF1thN6zSk&#10;BQSy4Z8rhUTPYK0JIPmfAvSIQ/5HkQOw0h3luklwqVE4JuaFYQCd4jbNWusaAmswYdUBok4HmVHJ&#10;76BmWMMEKFkmNBxVKfpREXQqcAUExFhIgegXYPHZNnHHjNvlTBwhSnWeBAesu93vZTK3UiBmnnjI&#10;2IU40tExPpbex6HOMejjdAgMcclixA9NQ1U7eTClbwcCEFkD+gVotgSgyAFTG14fzA6NFofE3JCI&#10;PKvLJMZglV6TQPgFZsc9ReAKIy4mhg1kfaKYqn0IzKg5Bsz1EtkjsCQU6Na5kJ0P3Eb2KOMiSE2a&#10;1BUMSFx3dAm+GALJH2hKbrhJJowz5VpnP2SHEcJDAiJIFbqA7VxoDuaAnG1MMMgZamDGGmEpzQQu&#10;wcCHC4Kf0UEdJyNFidzuTJkmUhiWL6gMHjWHF+JDSgPIUoAkTllHFnSIJma+mVAg2zxmtBEuOcPa&#10;ucC48EFICh89QDsqUiFnqBAg0lM2CxI95vyh5BncTHTwI0Q3sluFCRvra4cL0R4iuFQKjIXGp0dJ&#10;m25dtsWtFEO6JmcQJ1VC0c2rdsmDxezCxeqEjMMqWXBIeeR9XCYFcn7IzTQNUhkKqAVI/JBa9n7K&#10;DCRxJ+98efQaBUWQ08aZzsmnC4kAm0yFPs6HQHLvOviJneQqh5FeuQFdDbpIJ3hEzHRghmHmqYE1&#10;m5Ss0gVijlo/T3QVBBIBLKjYsRwIPgA6FQhYAoyFTY8SAW09u2/ZL4dS0GmEjiXHymAEoOOgOKvU&#10;xyUQYD8hybjUZjEeVgeuxqTB5VwJqbIDd+VAsPsB8wwQAPWhhZBJNPWluwgC2b1r4B4GIDp8M8Vj&#10;JWu0Y+nJgZyANOxdChkD+gFitgqfq7NrXgaINeLU1+86CNDGXXYkwf2+JVN7xiRaBPURpHBA4YYd&#10;bmtLpHoL7RnkL6CDu96gdu3C/6clva84UlCcEF1hQcoDJBsMoCVC1UI+ygMKnkQMff9fBgG7QOCH&#10;daRI4Hqt1gAdkz0fWDhuzHDE9vgveWCdyL7r54KfQf4j9NGdcwQ5KqB/eK/QHB6Hg1n70XXg5nf8&#10;9/pDIbUO7+r4PmB7L/DJEMjJG3p6YAkBbsz9A1v11uL8dqx7H5ZfvLPOW4/FgmZJSZkC86EQiKeB&#10;jnjZ4frAc2QkwPwEKO1+HOZNGHjzbWJoSmHEP/lQsJWP8FKT4wWAIvnTPuCJgXu68zdC4Ld+YShQ&#10;MAxQ3Cw0Sou2dgd+jGe3Nlmn5aPpICSTQP18T9drB0WeGPzPcv1YPzxKBtAo0bKQ5Q0EVObAxcB4&#10;hcM6GmrxdH82Hcxm4c/lLxzSqofrmcMjUuZ/oKVz9gLMbdkcb97qUgrgDeSwKc6ZWdwlHy0FMDw3&#10;ttnCj8EAnpx+9/tryeTqDFwXz7V7Zjdsfqasz6oAyOIsFHBmyqMU8NFSYNYPQ+Dc8VPte2i05cPy&#10;3CUpELBg2mNtukqMYMthVyIjcQgpUBLgA/JLyd15/Ilv8G0RsKdNbEhZCS85DF6lpHXYCP3VxwVg&#10;XDoMJ7MhMWGw+23aJ8KZUoDulBx70S0+1BoD9j6Y01bC/g2kPvyNaWl6qKEji7h3flbGo1SBCGiB&#10;9Y6Utu+Bgd84KO5KAXDvUfMXHgJCLkVCjZCU1qFu3PVmnqdU5Yiu1U+WmfTv2SSpp+rHsXyWDrn0&#10;og6BvnDwX2ik+1JgfAcIBCONkOExRbAWq6iI3TzRWKiAoG9HhGpGULt9AwnetkYEjG5Ki6ccONZL&#10;IDET4p12yDkQeAMuIJMNZn4YKM7ZC0WEo9rOwatDsH6KxnK2jSUkmyImBEtkhEt5XDkdxIcOEOB6&#10;fBO2DP/tMbkPAfcO96hSCmOoWiJ/Kjb8D5dCEUpFW0OZoDmIxUvU6uZda6eD3hRAKgbFskrxKFTO&#10;bv5ko3DS76AIUvI5CoMf5ov4xSXxRDQ0vl9MSnKYfsTnmNLm4WCLN/AmuRmNPyzDaaM1SXPRM/QS&#10;vkGo4FSLQDe1YF4h4FLNkli4ii60jjqq+DwJ4ck7F0JKpohYNrRyHLZGGxNMqlgYSUdDjwCg2W9W&#10;pNDd+hU0p0ZiaRQbM6BDPH06bzkvOM92HwJkHMmr0R0rznmBO7ilns3ir21GTCgJJ5J2zhqsBS+2&#10;gy6gY+NOwfQo8wk+oJALIAEMRMKZW/r07fcjv4CdXoeAJMUT9Qa9HipIy6m1c5pSGv52Wi8Fj7zC&#10;h00eAB5Yt5ZQneseOaukMUqS1XT0Fzab/ZdPQvmXFIpFmtxJAM/xmlTNV9pg22sh8FLKm3N8cLlF&#10;LDVgls09NA4DqFxCerSSOkeGprxtXLJ0bH7pcwDFN+6K9mGtheiSyemlgHje6da6gPNyqvr1dHB4&#10;IGHkPBDwdKhMNdXsm75F5WKuVe057OjWWMqEUtJ+V/iSrTsUlgJISRsE2wSRyZ8L9oV+XpaYdrdJ&#10;HXev9wtAKlaCU05W6V7N1CZXKfxwaxq3Rn5PEgJqIjntY3ENAnV8Z/+5oDncZJKnKbASUGPVTuNJ&#10;sgB+7e15Phd4cVkfiAfLBCyNDfC5Iah0TXX4w+9mGwalpjh0FCIActw7thSwRGlwAark3Vvdg2I3&#10;DYB5JJHRg8OkGLFO1ZDME9UAH2ABJNqhRJ6vDO77Bd7A/bWUvdZrfUs4KG45TlU6IDJ3uhG3IkgT&#10;EdxMfLOPbS5xWskh6rFnSi2kjHDjc62lwFVJgDPRxFii69u5EAKwgcCuFxwurPuXzqIEGr9Wmggr&#10;4mcsiAIdpIBiQkhiYIfM8EZHeDVA0PYzmAFWY0C7nW2HFVFIlIdZYNBnh0/MDqIZXC4Fcshs0UkH&#10;/jhg5qIgaTQFR61Sybui0kQbH4P6eEBcL7fxKU8UKxgbhEDbS4PvdegFTA7QecUXO/VpXiFYq+3V&#10;w8BLXUOQWBV9skvyYWtZr3ui+QF1O9PCGeipgl0q6Mu6lZqNlfRNqlmVSpqky9g95iPxHbSobIEM&#10;1Q3PXYylTOca5Dy/QTM58scta2z3IXBlzhzELlk5leugfW5lVGHRdKxjEB6wClGpAL43dlx8c8DA&#10;IGJhTHC7/C6sdayCmgRNPEj/LP9tFGeKWp2QntGgzp/nFgKcklgnlrPUc1AeS4Erar7FKQilBqjY&#10;dZm1CMiHPmjuWhHOQpUfI6mOvVcBLH1Y5aOz3h6IqaQHXjKXvkRUtubz5iF2ehiXAxwXIGBuI2K4&#10;3YKrNZPdYAgTOHRnXuYZKL92gz7Y+IdyFzN0Jaha2iYrMExz5ol8KalLCByUPQj00U1L/Sz65L0A&#10;85qnDLkI7xUn1sjWCzAWp8ji7Zr5tQPqysUzbF0o23ni0aJSdWpX6K1W2GByqYgt5+Q3VrsduXPt&#10;Oz7Hv5046N39O8cA5OL/5qHTvE+FAGtCZ7hXzPw6PjjP86G39PYvCA5AUtfID2qflN4G015HHzQ7&#10;WcooYrEEJ54+DZC1VISAWs7xXe4XGDB4Jg2h1C7Gqrn1s3/wEhwSoG08rjjB+bNpu8OwKau+w4oV&#10;TmypbLemjWpy+HsRU6ggh53kdGhLq8B+gvltDSpz7Co+kHC9gxhLfIeG8qsVpbaVhmAjf6EBc3li&#10;u/Hk3148uPFvuFn6rjULUgXD+qsBCpiZtRJq/lncTns/Lt3QoKQlrHiq1EZNuQLYzNB28eHALHSJ&#10;DupLBG0rBVTq9rGutEm0amenFvO6DXXumg7FnDVzBPPm0H/5+prX104ulJKjQt9+hYv1S7ypyfe3&#10;Jhycj/eAmtYTRIVNAhskbAou5S4dSwBgj0mIXNZHvg4CZFyah6y8mWylQO2Xa/ZA+zo0ewBumZf1&#10;IrYG/3wsThbJC7CrZhunQp3qcVT7rEHinvCDBuGwx2Bbh8uRPiDJ/yHGyzK3dywCNRHnzJDvxCYI&#10;7Eth2BHBR6J8dwqhnpT1nO+2IkxauB3bYCM4gsqH7fGT9vuKFSkLT8AxIA6mYFfotMCt/mGctocQ&#10;SBaBfgUEJl3lRSTVoHZ0cYnzvdVuxUQhCNqdCxsktQqgZhsHB/kKDOBdLCfCAG5sddj9F7S6rsZM&#10;8RuWOyghKKYseJRcHJYTM0SAZ6dcSuNSOe5dPqhTnS/6EikQJ48WTQjENkxUHtk8YIq7chw2wnGf&#10;Pi05HLB7kbsGAcmlUbYO7+3mhaPNfZib1MAAJkmpG6mmKgziYlaiNZQEfy/x1lVIbiyb8OaxTc22&#10;aebNOF6Vttt6B2NaTgzMWLxPtdKSiQ8AXAjGPZYnBjNX/u4IscoSYpRVzDNmyXiwJ3iIrAsrZi4M&#10;pQZ9MBNjUgzDFM74+w3Awlu4klIOzGs/f11prFHEGKOEv8bEhMKDOwzfG/cXxvKlf0IOy6JxAfPA&#10;13UmS8YYUwwGJhnzVx94SDNnguHDwX9hSBYevBVgjVVGcf/jZDCGaTw0VDTY1NqF40Quhm8cFbG9&#10;hht/Ocg+HdTpgROvkALSWeRJSx+QpbSCo26n7+jPx3/Pl5YKD3Fgtj81xAgbnxmJHyLkD2m/18S6&#10;RfX4R4ZtpZzNEIguOjpd7x2EzKIwWCBXYL5kkCg9rYjneASGLzZvkgJ3vfYSlyhl2KzugdG9CwRk&#10;w52gNgqvachKjtgRzekK6nUzpJIEUil4NX7a4K1ZnarvJ++ghSsishvvINUi9Y5KtXTk+MFD3xUY&#10;joakVP/fIjsc0f4/zwDx6ArSBKpD9mrMZCUpnZVS7QIJDLltIbPVMxz/JwlJgYS4Rg+Urrkx9WZF&#10;S+yCMiZkh0tjFD2f3XhHCLgHX3TF804bzwklCUsbzp4xRZRUKccYJr7xKwG6BKcJajcTFMdXln9V&#10;NkN0YUzZcpqyVyO8wKj/IXbHN6VSjFiOT01J+TEEMMMmgXM5QRJ+lOfvwCfmabMUnCtP8722IpiC&#10;PzDlET86w5T0VI1xWewsZzkTfGBoCXhqztGgkJ6Ue9Lvl0IqvzXCca7QlZp7e2Py7/JWh/Cr5K/k&#10;v8GTdUrCO/0WI8rbWZKzCaS3wSzRLiTaGq//bTBMjLQWY/4sWA0yhrn8N4VEbL41XGHjwN+PPRz4&#10;I2HeD1KU8a/GXwxFZuZROQCZIBCDxZZfHybSOT9LLykrNFXYgXReC9qbT2GgNTI2qSD/pABYLfx8&#10;88k9vrwfADaeoGVnhXAVwI63PjhYJlgjBFA1RD/2Q++82np5tosL+3sR5sMzwLVncBtPOQxzCZMK&#10;WShdpA7CpYogZSqU7skq4n5XNcECip2Zq0JBh8HDO5Xh4SC+AAehW6hDFHU4aufTsLewUMaOfhz2&#10;vBcp3Lxnq8T05VKgzBrii7+K9g4Q14wddgoAF0Ngzg6g3CZwIm9WevK7IEDmV5SYEN5oUatqplfF&#10;rfsAlTVBDinQ84XABgKtysKoQZcCFyx/nHTBgDMMnkhl6SVtuMgB81qB4GJPkj5OB0Bt4jyvfsnD&#10;ECisrDkdybvGV/31KJh3MnBeUG5qKwb0exSg/RIAwOZA3/WHyzffOHYIXI6Fu0+dbBE0X+8+pQ1T&#10;H/8FAZg7F/hyCKT2LX2evhkCWN2l64GvhgAmEfaJ+l4IYIeyUfSJ+mIIDJ0Ofj0EXlyAto+XcwH2&#10;Vu2ZP6JV+J+EgHqfH9xX/zUWwVvRwQ6CqyHgxh92hLps/TsGLoYA7Ubht/sF3NtBoEuBKyEAsSsJ&#10;f5efyxXvAHgJHXwfLmC6TroeAnq3rUcf38MF8Liz6RP17RaB7RP1zRAg40vblfbxcghg7ZMuBb7Z&#10;KMQT750LfDUEyHuFifq43iJw7+Qa6uMVdLBnDX0fBJpKZ7qHib5QCqzF85NfoEuB75MC619IB2Wf&#10;qO+BAFRltiHlj3aj8AvpIF1QAF0KfBkE4srT0Bs0FkmcxrLnbx9fIgXU0qgyphB3OvhtEJjGfH4E&#10;YufCoW4K38enQwDGsj0WRClwo79PHx8HAVWVvOMpUth2BOvjMyGASyxzx+K42JV3EOYZOgY+HQKp&#10;DrHLW74ohAtdEHwBBCA3I6J5qWP66EFjuj4+jgvAUhGdZEikwoNN/f4+PpcO2qUZQhL5FNuA2VAZ&#10;2bHzuyX18XIIBI8AKT2CtCyO3gHwuRDILC9UncZVl0Ud6qqzXsfAZ0Igu/8IponR4gQROookVxT7&#10;BKrOBT5YEWBLtegE0Is7COYYKcyN2LpT4IMhENbWuqju0S8wpf1OigzibhN+tCLIvZLd2hcndy82&#10;Sye6joDPpoNz0+RzMRFU5TnoIPhYLoB9iEZqWOxWaNYYQU8c+xqjkBPNsjRYHMSuJ5F/ixSI7YiA&#10;SZKCBDFjcNL9QNn3QCAHBnOzPJQMIWuIdO3/NRCI3UkTG4wZg0OvL/BFRmE8RMSI4H71ZW483k8W&#10;f5MUgEwIClTMvcTEV0BgJz04nSvC3MHesfZ7FEH5jxQT4J0LfBkdbIGAhWZsb1r8fRCAXGUA84k7&#10;HfxeKZDKTXU6+J0QiNkCeLK4Ny3+UghEfTCNvV3pd0JgyQyYeouy74TAsNgEpkPgqxXBHPMIu2vo&#10;myGAaSQvp4PQjzG9DALwLoqgr//rFEHwC2joYuCLFYHqXODbpYB6By4wDT19/XUQIO/ABVjnAy+2&#10;CN7DO9gR8CIpQDsX+HajkCQp0Pfg10oB9AtMv7DIujH31yGA1ac4/GolOwb+LgQgHTf+xReojoC/&#10;zgWm1S/wH0sJvY7935cCob4A/Y0476fR/zgEIJwsptP/i4E+x3+eDrKeOPZlEID2X7JD4LNFGrl7&#10;k0P3Dn6VFIC690SuMtIh8MGFtsgN+p4OmnYIfHaltT06OAxCWb50IPAQcNAxMH9q3c2tIgi1hcb1&#10;NDFKgU4Hv0kKyKXUkE79J2ivNRTm5WvooC5KT6bDpLSfKfSDf4sUsLkbBVah5R0CX2cUxg6FowAw&#10;Y25VPNm1W1nZoKiPD6EHjRRwuU8pZgkwSGdJNPdGgrFGDXP3+q/rD58oBdAbHCoOY7vKWIDMlJWp&#10;VcfAh0sB4KlDdaSDeIukrE5uoSeCzcmDNnyiFMCig7MgJjsGwnLbse1P1SGQ+zN8pF9ghrzkPPWg&#10;wA5l0lhLdWCKPQXkw3ThTqtKUrkFAF0FpZDo47OAsBMjAEaoy1wA5ukpDuJoU/IuP/4GBMIfqA1E&#10;wMBTKpEnEml69bq/AwF0EunsK1DwDCkA/XToH4AAI4SI1RsQWhSHMNEzNi+U9lQfbwsBjBKRKWsC&#10;1N32ySkjHQBvDYHF9ucuZ43Cc8JE2aXUAfDmEECDMOQImdikDOJz+ilbH7oceH8IYGEhrwlM9A3w&#10;OZ0uf0awuK/7H6GDpS84eogH9yb5AjCvDdafhD44fh0KBbY+CdVrlnwgBGDNGwuJI3iz+p1yB+Fx&#10;ibLFzLK8YLQ5RADMwsKKvVWNkWQkDzp3cYMPgMByh8CIyyHBOEuDfofSk23TpAdIaPnhtfMW5FRZ&#10;eyAtYGY6rHVoz1T4xRXqyAEySxr+fLyINIQ9PBRS8kXkYm+i8W32/3/EKeHoH17JeWvHifCcsbwF&#10;WrCGY8YESxH0YYmb4xOhpaOb/jzJIa2Wg1LjQaov8EaVyFPzxN/QAFCaDPH+QhQ0ZEKZHWUHejSw&#10;5ssNVpdZE8l+IvOfj57vBItbjvQeXADmXzgWob5M8HRg6Zxk7UQviGykgI7Jk1DaSmgqD7lxEynf&#10;8SEQYLA9UgjvAAGoQfDApE85D6q4FNcZA35hTTo9XffggvCcg1XmhH9KCBbT+u3kGdGTt4JAkQ1Q&#10;UIPhbRQBCErlQ+sPEp2c7TGQSHFlTI8R6fSErWXMlEMjUIpHHv1lmEjDUAqokRL1QVJgb6h3gUCM&#10;XPG6Gi20or7qtptNXCobORAw4JkcLmLsw2ehZMReN2hERyOJmIupc8GBogW+hb5xEz/J5vtG691C&#10;M9O79CNI2th4U82JGTYm/w4pw084NHJVwyMkur4CKxCo9VVNF+Yg8vV2NoIiYAOlIcnehvyqCUJK&#10;zcjeEwLBlIHfSwH5JlIgGWRCLUbZhhwAzNU/w0f0hEhwfHEIQCa5NEIAl7PmjNEitNXsVVm0yobf&#10;QHFiDGZWvF0MvLLxfgMBAPYeEJiix2oEMZZlTziDQ/9uUOch+w2hYBqPkcGLBIXvmYBD2a7EeiUv&#10;8XXlGR4Wk9BRTRgJc6IxnJ4ty/cjhjD/5OjXz8pNvYN3kMdchkhPY8GD5M7WlGqtqTWEEkMpIXk1&#10;yBj1uVrPyPrFl1YxLoI5KPHkTHoxPJZQ7HkKtadoStnUwYfEUY3omFsn8wTBO2Lg7s+6X3fwbbiA&#10;iTp9yP2ycn77dogk8nGnQ6ykbav7ORh6WXWzq995vrrAl2lijNap90uFgB2+9H9SAAXvWxSaiXlM&#10;USLTeGdSO+d0GH7vE2JkcPoQsbq60b2HckPmcAFYN3pRQV2x8v7Tbqx6M9sW9rD6hxiCK7qGAErV&#10;C28nAeb73suflaF+h2AxT2eeRXbjoGwGWHzakBw50BiJiB0t6pkJnXizdqd4NAga7aeOKSnlNHiG&#10;J1IpgLf0E//gJ92HwDS+R60hlTa/GUuuDnfnH22+eBaynhKe1lOP28OBJAYD2+eLAhwhv5IGicC1&#10;fu6WvRpJ97nA/CbB4kzv7UIGcR35kD1+nPnHQ2EgwqLWg8CG2kRaTkwPwyrO83UZ1taBJsaY2Ceq&#10;EJIQocLvIk+6RWhBAW8AgaQI3kAKoBNXocsm1T0ILn63YXRudJqXkzdkP0IzqSx4jmnY7TbXUlp2&#10;oF0oZfkLUkqVDd8azIKQT4VGxRPFAGz9na+XAuI9GtbyWPAguAdIZmfsgNdP5Xq7+EQ7pWH9yGBD&#10;mIhnxb8wOorxw3aP+k8YF0JmnBiMNvm3qZpF/kV18GfooMV4DxnXqjceAg7ZvLfzpRSep4M33adh&#10;qOz5Izmt8a4QAsF1pMqp9zhT21wzFcwKXShFGBh/doQAHmJyF0GA67cwChcmRgupySWDDWurBD4Z&#10;Cym/bHRcdTcgsbAD+vfIkBGALEG0ixBYpUZqOcB6GRllADxn7RmxllLt/0epJUS9CxeYxmfxnd97&#10;BaIFV+W0bBygUPrEZAVfqK6Wsv9s1iiLe1gkkwNao5RhhHF1O6CEJE/KHfQyTDcabXgTKSDfwzUU&#10;y+BRsSc0D5eABcigELdVFEhFJx/wnBSAXJ9G0gh0xzMYXIzhnSHgtACNPXV3gCi9VWMb17gOAtA+&#10;ehfX0MwFf3DDiWS/h83OV9mBcZ2w5zFhLEaDooUY8oFn7mLYqBVDxH95eC3vTSzHYp4orHlr35wH&#10;AYBBZKlH7vKS6U0qkT881VG8W6Wsi8GdpMBZxDRCIEs4SDY/i1EfcfAD8AN8kTD5GMGTbi9ENl2h&#10;DNyZ2emQzaabiiC+I9BuCn8RAqoqkwXFXiNTJJFTfLy8mwF6/jUc7Z1gYmI4USV39RMLsEEwNqP/&#10;OyS6OD2cO52wrwjqGqNQmE9vgAB48N3MtYfjUsRA5lsLBIzm24WYh+LtPnkEQQjeBJVENgX4P2we&#10;LQgGOcw4XkG+4BYXgAYJQZG+w4EyeBwxhmqnw/+jkk/01hQ2QzIyIWdXxGziQwQgZtR6AOUnSTkP&#10;3mFUBI7DZdNJbrwMi0X+Jlzg4RMkbeAwbrUiPzoadQ2FJIcICLlo1DhvmFTZ1s9bk6Xi39kYgDsW&#10;gddKHErJ+Rb5Ao9vtxoB0CbRxJwTWSlA4ITsf02RTA5NkuIT9bMrjqydSQZvSgEQGAqjKh+otW/T&#10;m+iRORmOpXlh9zL5Ux8DHCLimeuSMySDJIJzMXBEB+ei5DBNgdcqjS4XXt31yW6O61fOW9hjQBtY&#10;wi0xuVkC2Grj+HCQOx+H/Tmo3Izwc+EDG9Fy6y6K0ghwDC16gT14xzUkthE3s0iBTT4OVI9gqzsL&#10;EMBuDHxvyqBZ9o38rmcTNl+6WTfY+5WbXw3tasHN9Z6hnZPi8DPMm1yy6jdxzyYI5Vtvlr7GIjiG&#10;QMqkUZGWxBdV5Rcooi1wG9C35xR2Nsh2ZzazWqZEwt6+qkCwhdHuykGzei2mYO+NG2DkT07zwAST&#10;LP9IobgkxFIdMhu1w6MtmmQHkNxMmh3XDOlXhImSN0WnrNvoJSNbUEIp+gG2Ao+LZnVwDaURUCsO&#10;OJjaMJUYCfTKSAjOpCKGo3ffWomhYYkp4+EPYo21SghjjX+otX+CUGptyCi1lljl32PDeyyW0sZE&#10;U6vC8J+QKlxRSSHDU+FafvhrGf/OGLLTxGpvWVIjufTXsIr5b5KMcyGNJcQvrX9nSGJ1jrrxwUE3&#10;aiZBoOVs10mB6JggU0qSMtEOygHacNSOSRG9ixMXjPFEqhRjhoQZoXiCL9xHCHcSP4kMeEizsQIj&#10;/pZa/JSixH/ET14qb5W2RbDi2yyg9eHDM/z2g278izQFK2a4Kh11r+hcCE9EB7tcHgihlLR0XN2X&#10;y8LosY//HXoj7+lCxa/KGWkgIHWuPro0J+KXz8sH7vbDsUlNiZuQTjPAq9JHvU5EmR9+iptWl+WP&#10;xBrZyeZ8fFj5PRjYlD6wyS1w3ckUcuBPU1kP1N0r70DgttDT7tkiIhwmwiISnrl5NhZYmw0UxBM/&#10;z/pCdCCQv0DtAp0zYpAWaUd4r2fpgb7hv6w0jIfsdGqV5DAP8yD4IAz1HwtsEklN/MbAF8MRRjzK&#10;6Gknjcow53uFd/r79A+tUZ6y+hGe9k8SG19zrole7bExe2Foluz7wtWSpQezu14NOKJU4PR+Hv1E&#10;eouA8SG4rL1xAJ6RDsw/IySGdr3xEUlp9P7DBNN6qCg+Bfm0EJS1qqDwcwHA1kEBOzXOlitA8aGc&#10;SDhPU/JLQTzpNGM+67R+S7qE8RgRzLAdIzWWc7i0ZsV+1lCRGg0z/d+1xCDdgnrckWi/BW7pL0qN&#10;35iUhmO+nmsa/6wQTFTxyrRuhYdpmXbY+pFgz9/UWpyw75eoEvlh14cAtT3cfFf9KmwdRTtluDdu&#10;I8hGIQNjAF6XPor6iIoiCTck23tj3Ft/3mBWgouQty3EMA1sQAt+4JxxbyrC4GHPxFBNC6bbxB1a&#10;ehKKZd0c3JmPKobC7tLuOm1gBx6Fk6Lxau/4hGHnrBpsEFM7h0oRAhsfFzTesuamYIhJbfHEEn2h&#10;FKDZKohP0FxEA9rJqb22STzu97C6v8Z767z1Lx5fATazv1kQgO0uvu2r3hEaewHHKtbY3sdR9dt5&#10;4//21IOOt4jCRVIgnt+PB/bmZBvQNVt/df7vibH5+DwU7Drda1A1XmTYe+Yokr/vED6S9/XdHNWy&#10;g3ZtD33DcBOexb6HnTlKNzk0rMtNL7IIaE5YUC4SUxM9xgAH0Tv4YVQX5hvO9oOQ3JGUhrkmdlv1&#10;Xz+zW1d8P0IF96LscFdfHQRI4XboviwBnorqvIIL4Pma6KFeCswEY2n4ccweDkUtrNR5P+64pVdw&#10;vFqH2/un4ef5Rmn74+AXzDdfunXWHW7BIHxCtXz6hcFiTwQGmY9Qh9RmfWHg6r3HmZ2Kh8azRl8C&#10;gUxI6eq7ClwAj+Z2BByQzacgCwWHkIpQq7zZbJ2zw0sg0KgjmbKGdF/+88XL4ntKVtVrThZDU46L&#10;pWoceofRf/1qnYWB+eJObgdSwBWGqX2PWkMfvf77LoSXSAGQ1sgh5I0yZWJ6NZBrk1i+EwLz60pO&#10;bcJEUNjda17z0Ff/Knzdqqt9jWtoY0zzMZ+p7+MaHf2yonNw4NLDap+sN5u9OwThf3KC7hegxfwh&#10;0RHwA4/B35wgclvvhGdddBRDp4N35fdflgLT4VE67NAyXlcLswPgVRA4XuJQksm9hqh0rvgeXAAr&#10;4Ax9eT8VAUXD2qOBioB3i+ADF39jFB7dnV7LOHcMfCAG7pahjuX82f/aAx00f54LLK6h+TcY6ED4&#10;23SQ/KIVY2cQHwCBmE/6uzZ8HQR/WhFELvAb7/fEOwT+thSQyxno/9zN0BHwxy0CMubivP9HCHto&#10;4c9LAfprKdAx8BlSoE/V90LAFF2A+/hKRYCF183UMfC1RiG2bcAWKV2nf6siwCPPopt23ywFcqSw&#10;C4Fv5QIhZQRr5XYEfC0E3MUVsPp4MQQ2NePFUiGxi4EvkQJN8Y/oF2B9pr5QEWRxgFKgHyj7MikQ&#10;6t4YkSJDySjseuB7uAAj1GKLV5aMADIWzR37+HgIwLCUGFFJKNDU5rtP1pdIgbXUjEo7PyWOdQx8&#10;CwTWwmdZEdgEgT6+BAKh/mHsQJBT/mhs0n5Og84+3tAiUFTgefLUNieSA7QIDssL/+HRj0jteQcB&#10;ROycFJ1EYk0cmz8OBDB1j8e2KwkkSpibZ2EtYso4Z6FxhPi0bdP1GtmbFFWWQud1iXQzf1JaOHR6&#10;s+8gVmORNdxUybefRgW6FNibFVP2T+N1hzL+WTPXvZ77UkAWEEjtqRxnLrsM+9b5cDoYcsUKRZB6&#10;ZjGYubWWQ88h/AYpAHxcK44CqgUyr938Oga+QBGgzNdToRZipLAv/pcogtSsnOYVF0u5qVsdqfr4&#10;KCmAdiCdCmYg573uX318LBfAImM6RQcxSMCqDqEdAR8NgcEQEptTWRbJn8iRwk8ME/WxhYAtu6Tx&#10;LAVk0dyzI+CLIDCqsOhi9RT+aHSI/HEIqKZXYgwaiR+vbQfAn4fAZFzqVmmTe9BkcfBDAHQQ/Hm/&#10;ADDBhmHtLBxcQ+an69obV3yAUQi5Y2be0io7iH9wOcbYMHUM/HkpUAt0bKj985PFnPWGdn9dCiQP&#10;wAoCirlCP17XbjR+AAQabmcxV+inkYEOgE+CQBqyl5j4bggASgHZ2wp8sRQA2stNfbkUwBSioa//&#10;F0sBLDonuhT4ZkWgen2Bb7cIFjrYQfCtENDRL9AR8L1GIUknCT9iwAXZr/BxUsA8Eil89/U/fX38&#10;9Yf5bTMs4wzAo3QQHcTDDH8+bxSugQHkSX5PDCjWYOA+BAaauMAHAOC6s+RvmjYBMx/aON4PFQH5&#10;BDIIV2kDP9HvTocegwBJKSN/ff3xfycDAPKU6Td2qT8oBVKLMvohTHCQJ68LbjHudSeBPyIEfhop&#10;/PtSAO9bIJhPXxxG3XIY6yOMQqSD/2EPwP8s0rnmN9W7RyKejYlw8kLzp+VPJQ4DJ/3mHzSp+78K&#10;Qw//xMlFu+Ocr0BFEAT0SE5FAF4Ly3cOzzCiq2tA/SxcA4GUN5aa1D3Kv/jwwLuDH3o6C2PxzUP2&#10;dZ+tb/TD7Angnh0JxdH+p7od7jevx9pT5H+k9ENFaUJ6mhvOXRpkturUBNeYemuD6nx4t8MxzuGY&#10;zV2gCKb/ChM9XJVEucf63zxm3cHq4hAXUHWFEHiq7lzP6Dz7gPcPw0TiqV+6Sznoo/1v/kMu2aSj&#10;TyOCK38i/wEAOJb+cN5Pvg8BrDpj/o/eP/ApbId4GuVMMkPGpYHzzIF4Ne6C6oRnXjSwMi2G6flE&#10;9r4iMON/cyh45K3mfAcUyLWu7ipgn7yt8HJ6C7V7P21fAnK+KhQ87us0tZZYK9k8iZOkQKtqsBK5&#10;nTb7G3aU/9Z4KRjsTR2OHigy7YAHbsML9gTnEbuyZaetfFaKsDV8sHMPsC+fjx7k1TLQfhLqUC3E&#10;s5cDTIGd6MAeWCjsyMSUTmUOXmc5DTClT5NxM7Qm1shpnvjEh/88yUfu7VuYSFQE7VHDzZ+3mG2x&#10;YruA8PNl68OrsIVWzTSb3wH3ja10JKJa36GotjxzJv1ETpUC9s/4jSiksYZHtjoEkeycNoL5dzBL&#10;NSVGGSVErtQYrKjgGhKMMWkFMJqH8e92lPpdTJ2jWlO/q/WoKRb5dcu6akqd9v8M//nXnP8ApXa8&#10;OyjbzPDjUqCYL1jpbfSnFKeNp9JBsbyVx1PJ9d7YW0vYMXJUZBzxJZimJbw7oKmI/1aUME6dgdhG&#10;b56ZEEISTRUAV15T+hcGPvmpHzj3f1sVXhdMSCX9y0g5jQhl9YXRXqRqGqcdy2sRNz5juHTN8TmX&#10;e2z8T4If2SKgWh9IFYkN8/MopTEex14XOaqsR3LAsSaaqDDRyqOc+Kk2hBplEdeaGOP/YYh/j2Ak&#10;uM4DnomXXsoa/2eYdh00mwyr46zx1xidaycz7BJnyTKz2uL16TrLbnzdvL/RUP9RFJDcsuphcdr0&#10;8aAoKPEYIe1uvdNLfq9bDsSHS6/f/EKi/zegS/bs0FrNCvdXVyFMavgrPvBzTImXQF7oWOKlTRBm&#10;iWRr2uhUOtKVfDmXlDWNf2kqDcosYanhBrUI1Up4GWiV8uqYTTlpZOAiJGp5SsBmNjDGmQoy0dMD&#10;pRTngvGZD5J7yuf/B4NnHIRyr9OMRUHqxR+1UGrkehAhKc1xL8afYxGk71Oe4mTazNW1GAhrRUia&#10;7rwmpO6K4KwKjCo+DO/UVnCv98O6aeGJk/M0mwViwqG4M0+ukV/7x1MgLYhu9HlIIoEFuscl44tR&#10;waaJYyueCZiRc6IqyHcGhn9PKV10mbrKkwMrgcq7a6nbB+vDbHYshb4LRrU+SOLYq13lb94wPq3f&#10;8BvzdrcxDcNNocVCm62npJ52WWH8txPrFT7xeF2UdqO6a7MlXst4gCvGlZXCk4K1zQ3nfpOEe2F+&#10;4bRSgg9hP+D9gN9C/l79J0P/5MDJ/R4xhkiWlmHmwpjBP5IG0kDaCIKvs1oGWLZ2D26dKhpbzGSu&#10;uFO8uCW0h347aG0guGdZznDLW5jRAlAbmSXx/p8Iwh4XYGUfogXXm9+DTw0imEzWVrPCFVN+qUU0&#10;ojxmBlhGNHK9MDQcRH3HcelLI6IqdQm/qX/cFtCF/Sj8s9yDvy/VfMe7WpldIBTc8MqVjxmRLfj2&#10;pEAk5ygjh/vBiyIwuHoGAI7hDMv2gk1V2/NS+6raOXBWtLAgUoUnCH4Fp3vowKaCohQEcbGTt4NT&#10;vWbJgBfdovmlO34BZB18GmJzmjuehnVaFbvrQju4OdjzRpyyQMIbnV7ZMDgvSITXZHrx0/zv18BN&#10;EVD7xjxvnKBw3qUycZG8kKDSl2t5Bqyh1kzbVpU8VZ4daMoTuA3j5SaH1ml3fBOwcQLG97LprBTf&#10;8I189f2clhMf2zlk+4JMJUd8ZEx3Y8fFY7rNtcE7jfFqVYZ40NdLagW4hQBS7yn7A/jP8AqtqJ3X&#10;jG24E5lLrwsaNs6JQqAw/Mh0mhBIvT2tyu0+/0sR8NtpRMyNVGQtozbNZDld6gdHta6Lj9IlZ2Jf&#10;EaCrHnEyxMYUxvIf4xEOaQjcUSJzNhIUnKULYuNdau24Crdz5AAqgWTCyd+w1xskfl3WcF+2ms/F&#10;hidozekaAhj8p6UmaKXAlPrTAZ/A/aQ3Jcw7YR/4UbBv/fwSATkvNQWbrhKIGTBums9LF4l1GuMO&#10;sr/igkd0EJc1+W2C1F59D0wv/hOi4smJKmU2iGYvNVy5QK0UYLlFISSVMIq7PxVuQxnuUlvQVSPM&#10;UwaKGZfD7uy8FCjMfRGptYv5nV0I+7pGFesiymQOwMRVh/3lsnZWVS8B/2zIBBQ3jEKxdqmMGkXN&#10;8/mHL+xIkas5Np+5MLFaypIFddJd0UTEYo2mE84Yo3rPu8VUGZeAri6Suon45bRDkEZiKHedqetF&#10;7EuB4PyMKdcjnFtbPLsRooA+sbgdyVqNjSeX0hx4dEqvdPDJpCYKNIZX9lvabbyIDMlIzGQmMrrM&#10;7Trhsv5hZNcg4Il2bvOsno6ARVuYJL5OAgGGA8iczkWc3Xybs7CB3Cm1+rLnHa0nVXG99SiLxhhU&#10;mNKg+oNwX/NmJxdCKHAkBaJFgAYHS1Tg1LrSa26ZPfX0KsyCOJPqp/ktdKobMtmfafs8e/4yb0Ix&#10;QOvjUZN2lJAUKKVhV1nMyQSz5P3430OqY3UbKRAhgLEwl9sTXXJI1i72+mleO0gc17HTXNGwWB+x&#10;td8Jrq6IL8InWIhHLeuW8GpYd2aw9zASO7kyRHvsHYT1/Bi6CcdhPv1APv43oK17VjGbJUwrC9J5&#10;lhQAmGQMboszypqoRQTMmHZam2yCJVUn2RRSGMMdUzQXl7Qy8JubHkuBebDZ5owZCvz0ihxJymAZ&#10;g9PaWcBqGJDpbIEW4wTjSVVbEVypXEyQ6aKN4kpcwQkFq8wH6oMqWI636MAMjuhg/Ol6IYYjv6RI&#10;V/Z48XOxFuQmhVOLzSy+DlS/zyc38YznmHxbweUvYc9mFIh3PYSdjJ3mPFryOweKfenhCAK4FjIy&#10;9GuKZUAkMoVFcCLfINFuO68mGDAV3ff8nIOypIpz6SZEBEu6hxk4dpOxyUIslC6rLL1tmCiuvUo+&#10;2xM9qY1hSPKMnUMGIab327gfxtN8UNGygdz52czPjYBDPFCiaPTuiMYmLL3t3jLQ0RFEmxynQPT5&#10;jXyBulnldHIVxTXBwkQFdB5TDwhA57iMYg5OCUoPS5tXMY5bKf17j0NcFzzgBeFfFYWGhLyUryci&#10;IrwiYFasGy7EDeQy+zsQmIuDSz+jM/A7XBe750yqPiWf10Qf7MD7mBpYHNE224VPvR+d09INzhxt&#10;opFZCJhgHupUIsQGs0APSxZHcFtxuKEIkjWIYAOYryijCMk1pM8japgCYyYuWGZL59xX9AnYFG1x&#10;T67ZCuuhjiEvuKpXL7qFZCh1IiFCgAQ8uMXagglNikM6mOII2QH1iDT/Pc1x83lioD4qwM7CcnSs&#10;5OMg4tl6dNHSFq872baBoLf3ZvT+wYAxqkk6p+hYlFqLOveGXwDpQoxEoP/h7raEX53PTl9gTGyV&#10;LOxI+ClcoDkTdV5dbVY46CQ8O1FVNGF1E8nAcps66B6SsJdjcLLMGonHmAkc+wXSxwZhzI935G9v&#10;sj42fUrhe2jO5Z4WKkzFmYqd+kypBjnBn6StaaokC/T/oEBdFF0+FDqsyzvVgYUn1ZSE33ncqqNC&#10;55S5NPlkS/yuM4mNSEdq1YlQhsKRZ5cTTEEIDAgBtQAvnp83hTAKNqGdDi2CXxp3v/AJVAekz5k7&#10;ysNEhBUyZ8YJcbee5XiIiTzZCkDXv5uWHU/wbDFdEy8g5kwSWJPLsNaKgFvewWtBsGC5OCB9il+g&#10;OErEzgtInnthnCud9j3eC+b1NIWVw3MiE/4Y9psWSgdIi0xhDZEn3vYv7lyuqoCcFipefufZLSnO&#10;vnpR62Ou3ClRFoicJp5cibrO/OLJZwRHR0leNCDszEFaIs9KVCsq0uzVQDoDAeeKmQgCNECiFQVF&#10;n/Gg+zF5GDPMKv+wQyq0nvUhr0U/ZPf9FbX7YSMSTv0SODUauRyDRvKp+bqo8fxHFqyuPdlnxurg&#10;wRtJgcJ4gpNiBJtddO73nCZkqgpbyQi16xdPZeYQayuGkE2u/oshUOnoixITrvmuc75kr9SeSK6i&#10;5QsX+8opKNXeEgOk8J8QgN6s8j0Hyds9WwQ0E2vYd4/UZvePIQAwfDMGQomad/xZ2aSmq9XnKaJR&#10;RNu9etsQDhy6+f8gMMNXt6x9W/hj/wNr62AOwFHkZqIBLf+lCL5cB8A7/y4AOGKMu+Ic/l8KfLkQ&#10;gLdHKfwXnH8sBeC7ZcEbI6C2c257pvakA3n4m/p4u81fV3V41BrtEPgERlA35H7wZ3Y62N0KHQHf&#10;Pv4JMAB3hRQxEX2rNwAAAABJRU5ErkJgglBLAQItABQABgAIAAAAIQCxgme2CgEAABMCAAATAAAA&#10;AAAAAAAAAAAAAAAAAABbQ29udGVudF9UeXBlc10ueG1sUEsBAi0AFAAGAAgAAAAhADj9If/WAAAA&#10;lAEAAAsAAAAAAAAAAAAAAAAAOwEAAF9yZWxzLy5yZWxzUEsBAi0AFAAGAAgAAAAhANEmJWvLAwAA&#10;UAgAAA4AAAAAAAAAAAAAAAAAOgIAAGRycy9lMm9Eb2MueG1sUEsBAi0AFAAGAAgAAAAhAKomDr68&#10;AAAAIQEAABkAAAAAAAAAAAAAAAAAMQYAAGRycy9fcmVscy9lMm9Eb2MueG1sLnJlbHNQSwECLQAU&#10;AAYACAAAACEAoklJSt0AAAAFAQAADwAAAAAAAAAAAAAAAAAkBwAAZHJzL2Rvd25yZXYueG1sUEsB&#10;Ai0ACgAAAAAAAAAhAPvQoZWgNwAAoDcAABQAAAAAAAAAAAAAAAAALggAAGRycy9tZWRpYS9pbWFn&#10;ZTEucG5nUEsFBgAAAAAGAAYAfAEAAABAAAAAAA==&#10;">
                <v:shape id="文本框 2" o:spid="_x0000_s1033" type="#_x0000_t202" style="position:absolute;left:8188;top:23265;width:19716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JUs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UwT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4lSxQAAANsAAAAPAAAAAAAAAAAAAAAAAJgCAABkcnMv&#10;ZG93bnJldi54bWxQSwUGAAAAAAQABAD1AAAAigMAAAAA&#10;" filled="f" stroked="f">
                  <v:textbox inset="1mm,1mm,1mm,1mm">
                    <w:txbxContent>
                      <w:p w:rsidR="005616E1" w:rsidRPr="004521ED" w:rsidRDefault="005616E1" w:rsidP="005616E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64B75">
                          <w:rPr>
                            <w:rStyle w:val="a4"/>
                            <w:rFonts w:hint="eastAsia"/>
                          </w:rPr>
                          <w:t>匀速运动的速度图象</w:t>
                        </w:r>
                      </w:p>
                    </w:txbxContent>
                  </v:textbox>
                </v:shape>
                <v:shape id="图片 10" o:spid="_x0000_s1034" type="#_x0000_t75" style="position:absolute;left:6761;top:4667;width:23035;height:17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gYQrFAAAA2wAAAA8AAABkcnMvZG93bnJldi54bWxEj0FrwkAQhe+F/odlhF6KbqogIbqK1JbW&#10;Y63odciOSTA7G7PbJPXXO4dCbzO8N+99s1wPrlYdtaHybOBlkoAizr2tuDBw+H4fp6BCRLZYeyYD&#10;vxRgvXp8WGJmfc9f1O1joSSEQ4YGyhibTOuQl+QwTHxDLNrZtw6jrG2hbYu9hLtaT5Nkrh1WLA0l&#10;NvRaUn7Z/zgDH+llft3dbsfn3bTu3tLz7LjtT8Y8jYbNAlSkIf6b/64/reALvfwiA+jV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4GEKxQAAANsAAAAPAAAAAAAAAAAAAAAA&#10;AJ8CAABkcnMvZG93bnJldi54bWxQSwUGAAAAAAQABAD3AAAAkQ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6AA798C" wp14:editId="7505A55B">
                <wp:extent cx="2235200" cy="1933575"/>
                <wp:effectExtent l="0" t="0" r="0" b="9525"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1933575"/>
                          <a:chOff x="2590800" y="133350"/>
                          <a:chExt cx="2235200" cy="1933575"/>
                        </a:xfrm>
                      </wpg:grpSpPr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7950" y="1788160"/>
                            <a:ext cx="19716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4521ED" w:rsidRDefault="005616E1" w:rsidP="005616E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64B75">
                                <w:rPr>
                                  <w:rStyle w:val="a4"/>
                                  <w:rFonts w:hint="eastAsia"/>
                                </w:rPr>
                                <w:t>由速度图象求位移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133350"/>
                            <a:ext cx="2235200" cy="16505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AA798C" id="组合 45" o:spid="_x0000_s1035" style="width:176pt;height:152.25pt;mso-position-horizontal-relative:char;mso-position-vertical-relative:line" coordorigin="25908,1333" coordsize="22352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nRozwMAAGIIAAAOAAAAZHJzL2Uyb0RvYy54bWykVs2O2zYQvhfoOxC8&#10;e/Vjy7KFlYONd7MIkLaLpn0AmqIsIhLJkrTlTdFb0bS3nnpJLrnnDQr0bbJ5jQ4pyfZ6U6RNDVge&#10;UuTwm29mPvr80a6p0ZZpw6XIcXQWYsQElQUX6xx//92T0QwjY4koSC0Fy/EtM/jR4ssvzluVsVhW&#10;si6YRuBEmKxVOa6sVVkQGFqxhpgzqZiAl6XUDbEw1Oug0KQF700dxGE4DVqpC6UlZcbA7GX3Ei+8&#10;/7Jk1H5TloZZVOcYsFn/1P65cs9gcU6ytSaq4rSHQT4DRUO4gEP3ri6JJWij+QNXDadaGlnaMyqb&#10;QJYlp8zHANFE4Uk011pulI9lnbVrtacJqD3h6bPd0q+3NxrxIseTBCNBGsjRhz9/fv/7rwgmgJ1W&#10;rTNYdK3Vc3Wj+4l1N3IB70rduF8IBe08r7d7XtnOIgqTcTxOIFkYUXgXzcfjJPW+SUYrSI/bFyfz&#10;cOaWuBVjWNGnhlZXn3ASDBgCB3WPrFVQUObAmfl/nD2viGI+FcbRMXA2GTi7++PV3Zt3d29/QXHH&#10;ml/mKEN291hChJGvD6OeSfrCICGXFRFrdqG1bCtGCsAXuZ0QxX6rY99kxjlZtV/JAnJDNlZ6Rye8&#10;x9NJOgfSPH/pbBZNewKHHETzNJoC7T4HcTpLpz4Fe/ZIprSx10w2yBk51tA7/iSyfWasQ3ZY4hIu&#10;5BNe1zBPslqgNsfzJE78hqM3DbfQ3jVvcgzZhY8LkWQu4CtReNsSXnc2HFCLngEXdBe+3a12vkDH&#10;A7ErWdwCJVp23QzqA0Yl9UuMWujkHJsfNkQzjOqnAmgdT925yB4P9PFgdTwggoKrHFuMOnNpvVx0&#10;IV8A/SX3bLjUdEh6yFBti3PFaQbfvlXBelB2n5Y02GU3Dn8ni82/8tEQ/WKjRqAqili+4jW3t14h&#10;ISUOlNjecOo4dYNDBUfRUMHvX//14bdXCCYgLcOibgskntOTujUK6mOo2fvLAze8d96q5spViyPR&#10;2X1kQOyJjn2EnE4jLyXdNEzYTvQ1qyFIKUzFlcFIZ6xZsQJq9mkB8VC4cCz0itJcdCUMTQA17E53&#10;7eB1+cd4dhGG8/jxaJmEy9EkTK9GF/NJOkrDq3QSTmbRMlr+5Oo5mmQbwyB8Ul8q3kOH2QfgPyrC&#10;/XXVybu/JtCW+MsIaIaKB0DDr4cIU44hh9VYzSytnFkCed8C4d2e/QvP9IFcx3vXOIMm7nX5n/R1&#10;kIf7Ej1NwmQ693J08PSf9MEj67B4E6D5NvEXmQ+4v3TdTXk89qsOfw0Wf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gNwGTbAAAABQEAAA8AAABkcnMvZG93bnJldi54bWxMj0FL&#10;w0AQhe+C/2EZwZvdpDVSYjalFPVUBFtBepsm0yQ0Oxuy2yT9945e9DLM4w1vvpetJtuqgXrfODYQ&#10;zyJQxIUrG64MfO5fH5agfEAusXVMBq7kYZXf3mSYlm7kDxp2oVISwj5FA3UIXaq1L2qy6GeuIxbv&#10;5HqLQWRf6bLHUcJtq+dR9KQtNiwfauxoU1Nx3l2sgbcRx/Uifhm259Pmetgn71/bmIy5v5vWz6AC&#10;TeHvGH7wBR1yYTq6C5detQakSPid4i2SucijLNFjAjrP9H/6/BsAAP//AwBQSwMECgAAAAAAAAAh&#10;AJxuqqJuYwAAbmMAABQAAABkcnMvbWVkaWEvaW1hZ2UxLnBuZ4lQTkcNChoKAAAADUlIRFIAAAIy&#10;AAABnwgDAAAAcnjIxgAAABl0RVh0U29mdHdhcmUAQWRvYmUgSW1hZ2VSZWFkeXHJZTwAAAAwUExU&#10;RWpqak1NTdjY2MjIyOfn57e3tzIyMqenp5aWloODg/Ly8gAAABgYGPr6+v39/f///3XV7oIAAGLU&#10;SURBVHja7F2JYpxIDq0qoKCgEP//twt16sKxO9nE7oHdmUna7guEjqenJ3M8x3N86TDPKXiOx2Se&#10;4zGZ53hM5jkek3mOx2Se4zkek3mOx2Se4zGZ53hM5jkek3mO53hM5jkek3mOx2T+xgHPKXhM5rGY&#10;x2T+zxbzWM1jMo/RPCbz/7QYGJ+T8JjMl471cTGPyTwZ8D83GfjCb17/E0+AX7wSfPQuIN/iOb67&#10;yeyfzQq0fBL6VYYvWQzcZ6qAzPM5vqHJGG/GTxoMvOCkmleC48afwGec0XN8F5MBmLdti5+pKsrF&#10;HNhV/dyFlgbX3BMU90RfCJ7i+Nt6GXuazLbAJyzm+p1w2he5lCAjl+JkND8DxHL6z5bNP/7mW5uM&#10;uUwmfDJNDtcvDx8kwL/wMaBnR7Cg8HS+g4UnE/7uJjPDp0zGbcm+QDif0SdLuvFO4L1mWcO8lj9t&#10;m++mld5DK8ye43uYzJ4C0/4pi9mTeW2zLLzTi9xdZDjtyUgX4+L1lOvZ15NjM7/0Hv65gN/cy8Cn&#10;AJPsALa1V8BuzTGnmMzlOox446lYBHttmx4+/zSmVx1JcvWZ7Oo5/qWXcTo2wq6zqXGpZhnnxR7S&#10;n4dsd6cjisL+0tP8aXCtph4B9iWbX3qrWG0q/S1Hv61VUs/x3byM5yYDsw96JnFdezPsvf41KXGG&#10;8iolLUEOIx+XRazdDF0I01YOv1+PDSmnhvo/n93Mcwm/q8lsxGTOK7ZuOfWQDinkqNT9kfX10s7l&#10;OY4aYPqtWDwTsqB8LK74kZoI5d9ai5t58t8fYTLnZUpx5IwekZZRkFzJvI84am01hzmtaao+y+y0&#10;pDpj0I5K7GYxG8aGjo7sHVN1M4/N/IRcJl8vcyFqomw+Mw4gKB6ssaAop8m48+8jL9gv12Fz9CpI&#10;7zGtg4Opoi/n+19ptT8tdcC2eZOTP8c38DKR1ic5KnjYG6LWjjP4WFH4+IzthZQIT9V1YMMaM8qC&#10;vAjksjyUPMaeXsbu1e1Aw3+ea/g9TSaVKz13gVzJmMvJUAAGLusI2CCgFE1XteOuwLT6EmBYBmTI&#10;c0Y35PBkxzP4XO9zmoyHAXk7CJ+GpJ/jb5tM8ibYFPINPpypDPcpl3E5idqYFELOCz5c6fF8gYI0&#10;/U3+px+XWzG+pjNjspMU8RJ8U9Jk/7iZb5zLZK8CreNz3fY2+xRP8padmMwZcKI9xiN1wnO5vaZQ&#10;dj3TECAvgsy365HanOmJkPCbJb+Xr5jhvz5gJQQyeEzmgKni8zU7XXPieSW2gfQRJtxYSLVztOXC&#10;t7rZuGkxOAW+DMjxN53L80a3nj5nguRlsm+x+UnF132HK0SS+R0ek8n9AlTjpgeK9xmJlzEsVNjt&#10;/vAo+Y3Ku641gQrpNbPN7nNCidOlyUn5N7irgVHAHpPJdIYMzyeIfk1xKaUg20oQe0OSGyjAvrU2&#10;dGxuOdMUYywyk0Ve+Npg8Kk5ZZNPMclSQqhFlfk+yQx03gY8gelAUCsyIZcNhOQgcOYuyGSum28w&#10;SzqJKZ3JGdHpuYFnLiwupWfk37fXH3IYMuwahUaBOL6To3m8TMl2i5VAhWkASlJLcTtPbvvLJZXQ&#10;nlMZGzf15QWJD44ZxbCcPl1p0zx1jHj+ViXTfwRU/KTJlMy1MXpTjqH1meBiy8gzCc3q5lFBUnIO&#10;yzsPyGKmXNiHKzey/WWX72Qy/xUY+mu5zFROTUgXavWbAsotJcgAkImmC1pZzueNuy+s3X64y2WJ&#10;9yz0BhMr/e4qskPpd0PPrePTMvi+RfYWiglcF24ubSfO7h56qxBaiIf96mZf2K277C3QGScjeuKQ&#10;21rX+4xnETYVtM8s1KvUXOe5jt82lzFA/rr5ESRbe+tepGcdISU/tVhu7qo+Q6kzTiezllyp0Kis&#10;XXCHAEpSPj1X8TuaTIHuCwV8R05HzpBE5AegA3yx4iupT2SaOV14rlcqVrNlb9aiG+xrt5D07OFp&#10;ZX9fkylexe7lgtqYWDGgzZ2YzHDAIyahhBOTrngKc2fxU39qzweBT5cMl0tDuCAU/LDlydB7TI/R&#10;fDuTgRXTnfIFWgcAvVJAbSdoj1y4H1wty6W6h8v8kpWs2lWH5D0WTJNI7fMVG5YyyfAc38TLjNVk&#10;dnU2H0QQIz8xzRXkoryOpyTy8NX6XuWrDFdTKRM/67ykTbkwCoXjE5e+r5fZCy4TQeIQPJcB5zeM&#10;nSRXsTdrCi25KR5k7WMD+NgLx8IBKvMNiJz8IXJ+71xm+9U4fo00rYxJo2tb9SKxcW5S+3LKFfb9&#10;lMBaGwluk6Bd7ifAMzD5vU3mM9oNcCUdtvy5jC4VU/NbznRzOmPKEOT9iw1bDlq+gs/omGqF/RjM&#10;t85lfn2BoIwfFBbUZBMxqpiMaYgMHIstVZD/EA5aD1d5NoHERNPd3mM039hkxl+JN2RuxJX7lNBk&#10;yhx1MpNYcw9AtVi8f7UzgVkaZWLnMesh/n5jk4FmMp/UFTJlkrY/ArmX0AwEqkW1UKUcvjD5vJ94&#10;pzvHpfXJZL6pyTRcxn0mMF0ULJviDUuWp42Mo5Sa6IPXGoLx1rW8GhvNUjGZx2K+pck4TEL41EWC&#10;oTaNsKvxV9EMGNOB4VeJUSPSAkWEfDTumeH/triMo0X2r7yMgtuUfzv8V9zt/txLKonTc3zTIntK&#10;rJVteE7Yc3x29C0BLOvx2bj0HO9xpLi/vuRlcidxeqzlv2g2rwUmAFi8t+PjZJ7j015mtiOsj9Lu&#10;f93FfD6XScPXCxRlusdo/lM2A695mZT+js92tP+ik3nNZPJU0frEpee4NxlgfmmUGprP8ZjMR7HM&#10;bZvU83iOx2SQpdDhtUvHyu//3fO0PgH5FyZTfcs61s7f7j8gtvw3q83HZLjFZALlhKpseCzmOe5N&#10;Js0KFKUpyCKr//H5j8dqPg5M6fxMbaNOFut9GtnP8XHFlPUeSh7snoH55/hF+ov3J0EeKBnJ4PTj&#10;qB+TYRYDQxduTcP2VWH36TI9JqPlMlA0oszeU2HO8n8M5zEZYjUDnhSCaWOyiY/FPCbDI1MWea57&#10;UJwYTXzI2o/J0GOuqrvZPi5cxsyTc9OyuMfFPCajhiU/bV0JcfRMU/WxmsdkqMlcis+u6uGVBzZj&#10;vI8x2uFJfh+TIVnMsV6rkOaUALc9KOmR/Xj8yx864G1Mpql2L1kRfihF94iX5jzHHzAYeA+TgZbq&#10;xj1vlSiLiNNj4+Nd/tAxDvBGXiavcruUvLPoT8yLTqZHyfAP+hgY4G28TF8cidb0pV/8Hiv5nkTm&#10;e1ZMniz2iwmGmR7u75+1GXgrk3Elh4HUY8qQ7/4Epue4NZkzOi3TuJi0C8UWkswzlPIcH3iZ6+hr&#10;RMvK8/jkMs/xkcns3WTKYMFVdz/n6znuvcx62YwZJhuTemriy7gnmXmOD0bfjmnqdfczLfkcv/Qy&#10;DEN4iuzn+JXJQFHarVKs81MxPcdHJgNdEhyN8T89puf4aMLgOAhG6Z7Rt+f4bC6TTWcpex2f4zGZ&#10;T9pMeLzMc3zNZJYHl3mOr5hMXln9zGQ/xxdymflRF3+OrwWm4VlJ/RxfC0zPDoPn+JrJJFzmIT88&#10;xxdMZmSL1Z/jMZlfRaaHYvUcXw5M/vEyz/G1FV72OV3P8bWGgX+InM/xBZOx20cbrZ/jMRlhM8vD&#10;l3mOr3mZ6VF+eI6vm4x89O4v3+2Axz/+/YppkVBe27yT//JclcdkyBF4wwCo4TzHYzLUPGAmrDwI&#10;YczeHn5GZHqOv+9l6OhblROJ3oYQ5sdmHpO5KbKx/VDRom9uLk/6+29ymdhH35ZlyI5mdlPMFM/n&#10;ojwmQ48hL4Dr922ymLRuZ3vaT4/J6EW2X6kJJemZMzO2D5XmMRnlsLQtCUmu88p7YTepmHqM5jEZ&#10;EoayFDB+4mUya0orffnRYzSPyXSLyXtTkPLDRdIrhdL0TDg9JqPYzOVUUMWUU5lwWswantGDx2Q0&#10;L2M2WjGV/V5ZGnh89qY8JiNs5oo+qCwaI9KSfqLSYzJ3kan/ddxKOErKnc8U5WMySpg581/Tm9dX&#10;AuNzWzI+fuY3Dngbk5HfyGSINz+wxr7b9mo+bWlJMjwX479sMlD/Vb/TkvdfZMtI9dLQbOn7aXVC&#10;3vT9EwwG3sVk0hdyPeCk9aT12+1XXCqZTQpM15+/2zX6KZfix9EZP9phYKw3DopnmVJgKt+ubkOu&#10;Dmd7yHmvmvXPO2d36a/H+7su/zGXdjXUemnJDsdWTO97fXn4KVcDxjcxGdPpU3GF8oivduF7+mLQ&#10;YownKL1t0vUJk8nYrksG4XHFlMvt5FlGOJwtFvMN7+kfdCHgDUxmKfypJKqYSyPTcJmC+W4+twu8&#10;Y7MGoGZ0aHql31/0bMEfzBMf5uZfNplQWkdJ7uwCdwHhMrONPoRpdcGYZYD9FzMG3FD0O+wTbgr+&#10;8X37GOFHJjPVbW8p0b12Ol8NgwV7k3oceNMB9LsboPkFYDNPINGf754hPE7rl7mMz6XSftnOFY/g&#10;YmvO/NxJ/wIkQOm+A4DEsa9Epn+GdcBjNr8wGTjWdIZSTpPP1Wkyy35zBeseHvx3ONj2DGAhqtvU&#10;/wPM+tOv+cwP/8rLXAivtzUJPrK6+IL9CPIh8GGWInIW4mCAvuS3Tj4eo/nYZEopnXPf7GX8PDg3&#10;DAMQJy3NB3jSIkolsuzpUyO68E8dAxzucTO/NBmYSw2Nu4/o8DFaE4KxZjkrJ+tNmEMIyzQt81VS&#10;nQ/OZov++p1p2NcL41xHNy/rsTuznH+EaR3HJnJ0gaDT/SYW2F+wmz8IrMIjRvprk8lmU2EZKFDN&#10;nz9iOENe27Bs0zb3a857WeZgkzVedhj8Zpb5fOw0yQshypX9Csc0jTDMp/M73V96aOhNdRunZG2n&#10;j3DBTCJAAgqr52uA4s/uGiEg60CBGAALt6D7P1BLiA8LTfnJ8E9XNyzL/3F1llERt9HMKfokmzEI&#10;3ftWRxQPxMJIvnzf5SRjsGftZ3163JrzmKd5md0+utPFnWF2Pc7/H+O0JHcKsI6wyvzMh2xdoeEM&#10;7Epf58leJMUhvV0wDtWPu49+He35YbwFrbgEzVQxcqEEaEBpZP7XuI7ndxvmSPo8/3+TgdZEstlO&#10;2/hS2L7zEf/ga/kQzpez82LOa2w377MvDOmmMbM73GFOR+jD6MJpCKcfLJfJB99cp1udO05HObnZ&#10;xOu2MwUxn8MSoj3DtnNmOz3okPzq6QInc0b6yYGbBxjP6O5gmK5jmNdjCtcxnz73/BjzeSzzMEzr&#10;mQSE88/LZJQTYP6il8lzbqVP4GsD0v6fLrb/c6/yva36C6eBXf/40jmyx9/zMjVvmS/7aTORxYjA&#10;DdMV9fPlOe+2uJ03x5ljhBIUzszjuiGu+6FamTdnPnz+/7zHFmR51yj3eRvbM0WO23P86cPs8BfT&#10;30ybmsoS0i0F4NhFrC44Pg1i76W1eP03NRlsTjdbv9G2RnhJNWEvtjasueuw76ntELK5zetZU7kz&#10;hx2XsxjLt5i5PLk/zc6eFnpGgXxCzqhxdb0uQzVDsNbY/0uQ+sGH/asV05rZDTn7Ld3I85JMey8V&#10;LFs1CZdKkQWaFy5XSlB3tPdfo98m/Timl+uL3FPyHfOHaAaYf1jaXrlggmqhJYZuyzDuMM1njDdh&#10;XPd9HKvhnTZ3Gtdpf+Es/Hna/IZmFv6eyVwXyOICJDmX2mOq9Wvl/tbMfa/SIbWPlIl8nS+cQx7w&#10;UblsDpsiN5IsZgFRfZqaXbWWaLGnQhVsRgfdY7qjNtyLfeUvNo6nDY8Vd8mKOWfOeb76MM3TWeGH&#10;8+fz4uslOO+RUgqdOedyJqA57u5noeXG0Q2nQzwD8jAM2UGemerlCa/g7e19chLpH/+U+bq/6mWI&#10;sNmcTvbF7OxexSePgvzJ6i+Lodc33cqO9qWuOIKazNCcmt0ZLJGopLPEPi52oHo21NOU/KQX4Eef&#10;vcIVbmKLAWugnv+4TDSjP4Ga4M39kWLF5RmhvUj67TX7O+PG81Puzk1hysMZAC7Mwzwdp/GeZf9+&#10;jCaedXo3K2/yX/xXjCnu8FdNBioKE0utDZeVuHLlLvtYCGowbsVi+hXOSQvgZmSKSp4iU5DtMwAd&#10;g4FkMZME/T3b8QPYYqaD9SGyCo74dp4/WHv1lnfDuksaZf9ij8JKcxAu5k4tFRxWFcwvkG49itX0&#10;bzyMbrmQpLWSTNq5GabTyZ3u7LTNKQxuuqIuz+KG/1tP7I4uflq6mSfkEGIPKDQbgWwxAwshfiun&#10;o8Nic6cJozNwgb9jY9fU360yRyiJgWwCUfiMEgPRbV1fLPmYUWF2bKLnNVCdAvQWG3NU7acaUT69&#10;mK93EPmMvpwldE5CozqC7NgiTyf4F43SWJhB1503Xuy3lvv+/6ga5pcEEWi3WupQgisxqMOTU06F&#10;K0B+/bPmkot87CkzKShquC/ZhwLpZ6dkaiSJ8/Xf3ZNX6L7g8mhmJKe8WCMa8azvSqNMfofV0FwM&#10;vZTfqPdpP9ruVFI8jXDlNMYUfWnDfkIJIlA3I3looLUJgJIBDhcLigd/28tQ84FqMpA32QZiC6FU&#10;O7iJuPWCqtrd0k4koOix1CIesO9BkQP77K0onPNzYdrsJnFWQdYNudaL5P2ghKog+jnV7AbZJDr2&#10;UiFK/nKo0Cu+lpWrRv3U3F0jytlBafuLv97yAJyfDsKP/Jtehvwx5y+760aMKpiVtj4mNHaAz9mm&#10;lmas1VfxQ9bFKWXaKNhxqf63sgeTkqmFfRW47kLL54ezl1IJP0azGCSeIqmoGS9nztT2YI4Sbpjx&#10;PGG/Y3jbEg7QnA8c3A2rTdC/7GUAl9VLTg4M+WyhnqFuRA6lBfU0hI2eyZ6d8vOVUaGZ1+HZvBzz&#10;7OWqpnoLcG2dHs4RTwbHehdCdzzdHeE5iZEmvkDZRFo/ceUqyFB7ur7HWagR3BQsS4lE1A6gq//f&#10;ENruWLX/KDCVaz5dZzw68o1COaco1xv7xC2OBkpxsYhKpOIrg6xbLDq9LCoZhU1saI7LLEYUUJP2&#10;rYnFYFDBbCKpQujEQDxFqQkN6/wWCr7sHoov/plLD/fN7r8XmPjbXTPaS654gPpthyDbWlDt9Apu&#10;6OameKDjHnXYCK5cX3tiQ5nNRdiKHNFTZ9kMJzSNyJl9s6SOPuxK6Be2X9/WZNwDxMeZatZPTAav&#10;f0A3UspUM1rxBhQrhfxfkKUV/yA1mkZWZSHIt3riiEATGtLkGzd3BIiphKUmSEk6KTZQbFQC5i2T&#10;xSl1zktBubfH3F8TzKb0FKuxWK43iI5T50NGmACVzA2mQcX4T2flyTovNkCrQwhWSUUY8FirUSuS&#10;2YEbQftdd1DMP9sr359bL97MRpagIi/8Ws89qQYsm5MtBnDe0AhCsuzOLVR7lyoHbO3YYrh5rah7&#10;+A4DtkogjFsLI9DTG54bDsQbtAZSBY5ZEnQALxCanhqhQabWC4gRqnSjOlDTm7jyQNtqH5RBZ5Rb&#10;YUQW3JFP21x/MswESKK0cA+dHPHMUqFGFtg2xPP76SYjzklt+fTzbXu5Xdt9yWUvsuhkZMU8uOuF&#10;weT2JINuSot6lR/Q8UCJ0i7twY7d1H+XxinQx+Go8NNBhykqhluoKDSXGcgb1BNlO8yJ3zl3l6bc&#10;QXgTSSJQIM3ISxJH8/u9YGfAEYkS3ru3ngsNh9WDKIABTUGi458oMzN2JW/3BcYnz/Cozd1K3aUj&#10;/myCZsmJKZCyvTo8S/PbnvnMYkS0NptYpA9lpLC+/3t4mQNIK3SN2KfkG9QxnMC089MeWxX4DXI7&#10;Ad97UJH8sDPuAnQwVYF8pSGlDxpEBu/RRFb72bBRWIT++rJL602BbFGq7oyOi36TL8qTjEfUkvmQ&#10;kXR4E5NZFl5wzgh0HCXiOqO0sNyEa4/W+FR2VAM9uieAhZfLMN0slfNtXEYkFEHAGbF2J4HVNxjR&#10;Weufmti+cLe3wtijrNyyGXkFH56ajw0/cfnZZ3noI4IQCgi1H6QdkyoDCm+42rkD/lJW3lqkd9X8&#10;vqM+BvD1HmQWsGdcBEgmO6QmQQ0ygOC4QTRvoFS/OV1RSgAVIZtqMYa7tWt5GT7ilJgia63KHLyp&#10;yaRY0jpoSSBvB1EZMB87bBQshuZjQu9618RChvVeRYs8a6fXm9TzjiMFhuQTGPIfVRTKly9H+zcZ&#10;Z/AaUJ/yGAlM9HuAPGnp4fBK/tzx045PC9LHrvywVseKzlpLFug5iyufGmzcA8CSNNfzF1njW0mh&#10;qDVUVB7eK28HG8KI6U6tUWO2JkvAJsbNJvL6nItpzYb0dApPQbc8Rx6DlvmberuZdzaZtXWw6y5J&#10;nHVcbic6EH55o+lAefLG8t78qFI61NSBwYC7VxUdkyd0PHCsGPuoV2/1tY8lpg8973uVzzrcTpNt&#10;vO/RiK+y9Ez584wrp+ltTcZlXjTkiD6xNDVzUIgTXrFhAe4HmJ0izBlgWQ4B4t7s7UkebRXVSfL4&#10;A1A1G6iVDKmVEhN9Bwla5r6PpNk13yMaRa2bBYDFlq53wKlW/eNC8+f56m4db1MxUbBjrGzGq0vg&#10;KEEz6+gRnhsMkuZb7shFMMtCDQUgaiIF282MPQnTxAYAIQMZYmXO4Z8gJieNP8umcbsgh5NZq6FS&#10;gnNwFaaxGDvzVCk1G5ClTt1y37NiutKHIU0aAMEk0qZSyvVZGi8SX6oBXez2/LRwewatdS4y3Aq/&#10;roILN+TEiakbze3SAapnPKFNIR7Kogqllx8cCoBS8hhgz8GNSOxNbTY8wCjl8dZFts+h2CkICQPW&#10;DV/S1JJZ0etPTsNIHxO6eRFr0pi4R4FAWK2UG+0sj83VlkqP8XcJ7kQHslBN7zXezKA11UpApdl5&#10;0Fk3bxGYUqEzJ243Gy0a2HmGkuNNjWkICLyw4l6d9SSB0EMRh853hBg9Y7SknYm4vxPwS72wHfHt&#10;J1PfyUt/WIlZNNeqs31qpTBJyIgyuaB6UngX8oP4vglSi/muxeMRu9Cjh0oCYII6g3p+mdsqVz1N&#10;CAEnwFaONmOD5oc3DrFA2BRsNcN6CjYI3VFhznlleh+KkFAo+RrpT6Wsz/GSuzQoJ5rbXI/9PHms&#10;r1RMncvS43+k1/DoZ5LFd9fPGFIJNlooKHQ4RZ5RFroVBqzFeCf0LjQ8QOMVGwEY1mjiAYT1JlPX&#10;mOSA6YfdalxtnzFVoUhTs8bBH942l1kjkufsF8uKYWpEoENARUoHdjZzkx+dBA1mEngMymMUQ/Io&#10;DrY3DLWKw9T80ZPaDuW/huZZfbZ83lSAJecxZscd+hqTHbBZo5Kdc2Av3XDz8Z5FdvUyK+CpvjRp&#10;a4DemrbdxzgwDf3eQ25mV+nSlyeI3GIgn+Cg3O+xXA2SKhO2eP3QY8TD3zgvWfqnpn3nMoOnZBwo&#10;8+n/WpBLQrgPT/jqz6LSjH+fiikWxZl2XbKzDWz2yyLaE53hmICx5mGPdFwWjUArlyjzYER2OhXw&#10;jRBVVozhNipGmmFSpgjzJQ2HELjOSdKgyeZrKXHW2GHpSmuSAIt45fG3WeGlwuKGmgfEMmnLWnoi&#10;s0wZxLDzqLRr+TCgVg6oH4AeM2bsAXI8aJjk6Jm6EXtToQyNWGLmaLvdrlkMxvz6cybNx+QmhD3E&#10;4ExG9t62yE7XdyHuwKVOIiUPURILoJvJC/C81NycxxgbNqZYjPhckyoRYvmDUELrcos5DcwBtK+j&#10;no5a/QFJTkxJ7HhAxQO3KILmWP/zFix+JZeZ8Bl1RP6lXe4IKrJVMwggNsBQinK/R5AVzcqvd5tp&#10;3uLAqu7cI+Wc/kXMklPQULiMFN0UL1g84SIe9ioNKN0wpa1GQnCRb4d3rZigdA4Jh2FmWwxs88sY&#10;gxsxstUSyYn1rlEkWKXFzOx6I8QkcCKf62N2LJKoNFuwWEgAPW3CWAH5QJji3Gbqd0E5zh/Sbeys&#10;FB501V5718CUI8DS76GRUdpK89bv2L2nWkEnQxlVlCHx7qeRuvViGjOHowtotlNkJM/nilzIYDIv&#10;eSGjkl2KUIXaM7QbXU2V393jOfR+Bkxzm31wosKAm33r9HfeUOYCF0qzsmRYm28DtbBIglF0Fih5&#10;Hz6/X382Chi3OaqJbdboGC7GP0ar+JiMYYdN7QxmJwDajjHDM586auWl/AvhumPtFJu7qOqMxLuY&#10;TLrRd5T9jfRcjm1zE+5eO0mzKmfdS6B82FRWQ/ExKmVipBeiVnEMFspad8oINdbGAdEL2BQpkPxp&#10;JvGTyPW5OvAUgErWQIGCTY7D79swCMXL1AE3CrWVKXvgi3U2grJV6/LKzVUEY8UVKhohInlMvz4d&#10;fJYxUmWhnGdGta1Yy7OBr7cs2XZQFkVliwlUtQMQAECndBjHvlX7sQ5VKcoX7+VlQsO9Ijv9bqMk&#10;lg5uelpa4x4iSHhZSTYzY0JU3XMj2SA8+oqXM18fkVcPSO5byTMGIPlHE+RfbgvHeWdztyuKp9hh&#10;DX2+gujgxTYkmYHCN62Y+ll0gpkCaw/8jNoSVUxQCeBjsxg5paAI0i04qcYdwYVDae5G0g7K3K4i&#10;BDXS6Xo2gbWLjramyIeBJxY9u8ja0RLEt2wY1BM/FXI/mxRE+ooEpQEFpdhuWos3bytKpaOBZuTY&#10;N85rqBbqxJx+Vd4bxJa6ArGpM4yD9iHdRkUDiKaEoltme0SFNzYZgIqdGoaJl2zD71izt594cbUZ&#10;8AJdAHdTFFsmRV/vaHP6MrKFg02Z7FbjHLSfgLLqsq0tEyfBK8hbEc0DoR4R2FQ/ckmF8JB51G+b&#10;y9QZNCMFG5x6q+wbodXVUkFSJQGjZvzDbWqnt046k1rJsVGZ/qsOJHE7t1mPQ8+pvCKWAofprHYg&#10;blDZSZIaLBOyoGqckdCfz4837u/aMEjJw4Vv8NnFQQVJ99hpt7RJ4OV6M6NjvnlmQFRQ0AAwVIft&#10;dqMyA30TxqTgMVnXW7qe7By1vQ5Zn2Y8GOo3shY9lt6ZD6ERQqak8h30vhWTKXrngSkaV8V3QqQh&#10;7Rl0daMqdWYVljbSbFU62lZs22Za5siOZi3zTYax71K/cMiD5cqNb9CwQvOac5bZE3sgN2RJPLHC&#10;2gP+jUff9lg3tshZI7Q/u5jGQoRiSO0yivkj01AzeobrEBrLlSNTV27jvZbvAG2rVkSS1Fe4AJX8&#10;MJuWJVXXxifuky8JSF0VkB8MCFpAaA8ZY3Lv7GWKySwExMgw2yImyJZNI/FntUJOV5GEtfLrNyWU&#10;J4osfbQZSTVAtzmv7uRcOLQLqK9qD7jPqgBJtRVYD1bhqrr0KxUo4sVby+7fM5eZNkpWSK0bj6aR&#10;qQpHh/JbPuhVr6Eq8VYUENSoJCRogqoa4dlAXv3JaklGBRR/1hG8jYJ1vZybgON3VOmNK0qQ0YPk&#10;d4+38TK0HoHkIwKImYFMa8hZTVlJYrr2LXMPVkdTZa0E7ia9iXSfRBNe8IOwAGYXjXUBVjUMUhaT&#10;E1D2jg0Ho+1l/Fnol6vatDXoUQQ0odU/XfkBQ6HDQcZ5alED+AzbfjMt+ed7puoDEHxE103ITEYr&#10;tNTLKiepsR6xTFZF+I3i3WGV6wj7Phu2dql8zGXDUm44LYoimS0uSQkqexCzmG16J3L/ONJdDT/Y&#10;y1xnJ8S8K7x9oYjEnmvcN5j1lGm1ndmPGjEwyAHCKsxidQxoYwzP8usz9uuNkLIeRHmk+kTFbeYN&#10;TetBN7YcjWCuTNGObV0BhwjT83eaWFkugt6zdi/syIlu3Q80GaKbeq0IH1FnZEK8sr7/ot7tYzUk&#10;4JviU5yZ9YnTs7DgWvArXkKCnIQlt295V4/RekBSw0ECsmXRi+elXE3Cd3EaqngoTXpK4Bz6Chus&#10;gbFpZ1TP2E5DMsebEDmHvtewCrx40me2G5oQoWM8AWuftkednHWOcnAVr3hUkqGRMREImgxEonzZ&#10;Qe4eSIlyJOEI7R5Ql0cUBVlGhPBI2h47psB6DYDmbLRc8U7l6IeZTNubXgTTC6fBo141FH0PzjQy&#10;ZK0RoOzBSG1lWwUSJWAfR1V9ceKvMW0blZJtkUSqgF4+ZqZrlxofedz6QBVqUGJyHnC1Wmqknc+7&#10;SNMY4k1ltHS92R/uZcr8tVuXrePevqe/UHwM33hmugD5QVkjVlrMokt2zHjEgLVyeMJVNg8ybYeh&#10;mLNMZSYs14k+JsqVWbo1i24IFKTuUFLf2Mk02M0M2w1iN2z6KN4PMxmowEqqZEw7mWe+V5mKsKCV&#10;s+iZDe4i9UjYtD1KjVTHHrZYfoH6GCfqLSlTUnzaLJPY6gNAR10siBKqoMRsMS+ultkwum1gs/js&#10;GmBQ9nKPPx/Kq9I8iSzrukv17XsPXVkHKd0mtyEDiiyK6v2uTUfHTa0hViLyC6hPJHbiBNGIBNSi&#10;HG4Gd71+cqJQZiQtcPImnfysPS6ym/IDfTXQzwtMpphMKTBdufZlPJBI8bZr1eknJD01Ih9se+Gi&#10;XKXpZae7pbNAvYCcQWwffYVDKX1sSpG6bGzrY3il/G2FsRCWBa/nK7NOQTymm8ehTL79+B0GgOol&#10;V7ooWw0w8WjNW35N0kS+QoYqtRIzgvFG132+wWVtf8d+sVmm3ZOwQwUnl6oZyhZ74nElKkUzbjw5&#10;LfgzXRLeF2hoSsSOaSg1Dpqpq9B/fCe7nUfbblpfGzmxOP6obHLEO5f62u+ZaVHlH65GCeFlZsDJ&#10;RdCOii/02YXAs2RlTRvahOAdX/lYeskeRI8Eungbea3UKFt0KrJXtM7MzQKGXLsvgzaF8yNzmdMP&#10;uDYqVHRUzz/7MqlObq8m1b4JtOOmsoAgaXxQTvu8CxbEwldgIWlpVvtGuabtaMHUd51wwI8jn4EF&#10;z0y9moBQ7HXTdGWLM5YbxmCrWATHoJd8i7kbyuiP6zFRFdyK85vTZFIDSWrG5eFSoOc9P3091LZd&#10;kDyYadPWKNWHqX7wSks26F0fpy67viju+0H2cUEb9dZ2XYMGARQAANQZ7ajYaszBE9S6MA6tyoY3&#10;CEw9c2u7yS8fGxJpJpgkiUk3P+LCOF+BFH4Gua5+UbeYdwoeBXgbSw5/QIupU+1jpBp/FwyukvkC&#10;X8ICCKsG7iAXBBy2UOlu9GOdzvhJLlpL5qG259qkz7vwZSBueBmWR4iwJ9rbtOQAzL4Sr7k2tWQQ&#10;QV+aLVq+Rzt8zOgq8qrsJQFoQAGVjM/1WdAW0WIRcJq0e4n2IcYPcD+l8TrK3qo2heGO9/Eytlex&#10;Zdi5HRG3HKMC1+Z2QKQRD6pGuV7Wryiy4aVLB9u1EooQJkXeLL0+3buNralA6yvnybokvplQzNUN&#10;G1utM06NMC4VInIeY+VuXSImOP7EBbZKkQ2d1Ng3+Gb1UzdOYbHRogDEjKBcmaTfGUX8GflpL+Zo&#10;EP6G6HwzBdqhOZ6+uR0hOotUqzmGeSlpAxNxyAOeVm67h77hpc1kVWESAkAPPikROAIQ91smqpu6&#10;D9hD8zGp7vM/X8UKEDSVusFzHPZyUQa0HxxZzKY3T3YAYF4mkpiG7+o4MhQXmlahZEa43pSAtrtd&#10;VajytUlGpkagbEQxB2lQ90HyjTlHyR68kl5T4CHLYyQcfZKcBOy6z7LqU4Je4v28XOY6HbXxeH3F&#10;lGnW/UKAiEx5r2gUbqOumKb4SsJZtcatxabRmX9DYrDQKXgYVMRQXJ9a5m9UNxFIZq9ujxw2Wv3l&#10;//LppvTtp+LyDg551wRXuRPRprMCa7+HIP1eVNz21jjK6S90+dZyGqIcYAcZ9XtU0rBdz+Hkvh1N&#10;/PLEJQCSLRohZITbUDxBgjL8OwAAH44Ap/IER7VR1gSHmMRNDmKDTJQz06oDNW9BF+/KTtfJmHOV&#10;lGMwpqnWs+M1Qu/YkFDgjaLpYFqb0BalMDX562HbA0+5LR2n59bceeTuorWKXUvPgKD4l/4zm5Y+&#10;2roCIGDlcUNc7kuwBQqkNkA7Nw9Pdg0/3ssgFmc9hnK1IpuBXZX9BYjZIskkWrqBdjziwmgjC1Gq&#10;IQlxj3KrT0I6tQ4GBFEQ5V60X4FupYCjt9QYBmDrSKQC+guRkNKhHg5lrFcIzl5l6PoGnWxITWl0&#10;uHJDRDpwvqpEGLonhLie4ZADrZaMRjePQFUsq5spG/mIC9jt7RoAvi4ZGa8FOWcEVBAHkDK4spkY&#10;Crity46PEr+BInoBrBIPb9FjGojF2JaMigFYo95Jyi6iRZswyBZj9l29HWX9qygCyx2OJEfir93c&#10;HbeLZmNWiNBG3ogsAdRh+Yn+5rNWXAMRLO03wXrDjPiBPabUrTNLmN1kfY/nODBd3n0QJ6ZuCWAP&#10;z4Xkp/D4vBwlSIYkXmNVz65XyStl1aRVkJrDSxEuhBIDpo1B2Vi5KuMtQV98abREucnyaSLa8ad7&#10;mSq0G9JiT0TmHkqtAt0rL8KbTEq9UXs5yntbffPJXFkHeAwtcNJmvQ6LYvNF82PfxbW70ZiHvkWK&#10;bkxmlK2mR2XpgjisXLVp5f60KXkfOO09f2SRDdBDfU0FST2ojAQ2BE8fu3aCFZ0oxEYSH6/zOItB&#10;SaNZzO4VRjBuOEr4wHITwOX7TKZFKyzt5Pqm3YsmVF8DdkiJyOSrFLLoLDg5P7Vi6vckqkTabupC&#10;PxrEHj+HUQp6+x46HhMUjZC1DEgRsMNqII2L+irIo+zKETyVpDsQVXUOJEbFmk2XoY30rNRtq/yb&#10;OhW+AdFwq0Y/bNou+B+Z/tIg3/P9EZEfF+GZxg3Nv/ZSibGvsEeaZAWVXQ8NSopkXgWCV23xTbbo&#10;Q850u03ZNgl1ZmJmK+LS8IntDRJiSVbJcGcxo4luGitLqIyY/rzZN20ohewbRbBYAcyCfqtGPA2H&#10;o7XCamgiyhxQMY1CC72anjWR1KFtHuQWMCs7XGqLa5uDruLoxTjncCPgB1G/zuFOxDeDlXyyKk9h&#10;kab8D85ljoMNVRcnutcyRysMeyYKNFirK6M3XSVjobqnbdVk1DBme6gqiOFGJSZlvm5f9cwX2o2C&#10;VyArn3xUWwpFm1W79pPKzIK633V+2+U6NSMBtky8dnoj79sddU5wVeJexDtV+n9tn2bsvz9pl2hV&#10;V8DVqDlr38ByfZfq4sKtmi/IYnzgCpzQB0jNIdYk5NrSyqp+rLDXcbyritWc6a17JNJgRNdbzSm1&#10;fcEIBSM2gycMADW8vMibgppo19Us4dCr3EiL5b7qtnm8RjIGOpTWUq5Rp6HuRrhN6IP9M3CQJnd+&#10;58C7MG/lZTLdadjEynMoRG2O2kPbHQnKdvODCXsWte9VeJ7QVqYdtPbVP+Yk3RoogAmioaKAAgRN&#10;XJSkBxSDrBohTqP5Bu7zyrfN7ve9hM80f++9MrOGRn6ou9Y3Gksc+ejCpwNXX7iM0bOpyqR9JRf4&#10;VcuISiCEhW96qgl+XipIWqKFghekD2tkBeY1ijiNEl4GPa/aM+qb1lq5d9361vpOSg1htOwhVdeL&#10;LInycnsyftY2Zyyi/glaD2qiYkjIdietUXpUTp0SItOqdeDz+zNT5yUZ7iFm6zrsD0oEnkEszF1a&#10;oXSTd72DycBeTGY4ON6RwvgkTtfASA346inF2cqkuxuCZ4BfornxIhQ8RjGM87NEOeLY3tUCGT2B&#10;CjuBihwP0lLH20bR3KpM8rDv401bu63e1ss4OfcVNYvBdQuwSichgsooEBHxrBLlcs7ZNV6bsrnJ&#10;7orzabA8T2cTGWwHFNkA+RjNAKRs8XFsd8IRVl82apFC09uv8MIDIviWkZJR4QbWBLLJs134aWMy&#10;eE0tbFeqsEkxxaPuHJbBZ9GtNENJ28rzm7ktPgFxE3yEuvAAXJWLWYrXaMH1K77vbklHwy4WMAjq&#10;jWQVlG2WcpV1/nk6ePfAagziiQ85Y0zW8gKngrJO1j55cMYA17mebxgsVhmQKRWaVU+YQlmsmvQd&#10;13nnDbZtAyk97UEBsMpGYy6amHNNLpYM/aXJfFtyVEEbX9FAl0MjfDVcJI4CXyt0zgAULQE+OlUD&#10;1urZ4yjtsWw6s69315mC6M7b37rIljPyGQWLsnl/FcYTUBbBwefeKO1APhxkr7xYDNxkWhyTrdWc&#10;V/Ze5AE3PMfUneaoNMeNql2m+BjoKZuXcgepfzL3z/neJjNR/57upKDh3S4hHQdwb5I4I4jVX+ec&#10;MroLrDCyyh6lyx0tiiOBIvwj3A9USQopwjmg7Kl/VKssIYYcwqyCA82b0raod0eU/XInhM70BPmd&#10;vAw9ZV6jEly0cruSmZR8DxsWOUo21AtjnMlYjY+y8FXL9ffdzQDacaeCB2i3LFJ88Hpq4bTFY+Uu&#10;WpSG+VHHckCiNCwTi6qcyhuhv45DddsqcJfIwkwtGQJR36jO5gJ1rNxT7TVscNZXd+ZFCJNktZQX&#10;lxS5wukWIwZRm0jJn2a5OSNyrx3cKOWUJYlU9OL0vPFt019ReKwVpiFXao2sY1NvY4uL6/afAUm2&#10;Ip9ks6YMcNRlwAkmcQK7snA2Udd3UMbk566CQpWFNVHzPBYsx9hM1Rzmcc9pamYFwGIDXpAnfd4U&#10;/eXkWy/2tpaAElnekEzDYtJTVyX36pRcRLpV7SkGt5uxK+lSejL2BA2ngUXV2YvqBo4sG6DgQBbP&#10;a8EN7M0eFiMZl5cZ3zSXgYMqbsoTXOe2FWZAXu6nDBsZmiNAc1+zqH2MpG2j8HCHI4FCeEkpyKDN&#10;RvibrF/JVpqQ+sGyJ0VVtNFsRAcS1u2N25IIKQNJqOpYptkPIQk8KlJU5WobMcQ0S05/WaAAEi7p&#10;KKBmMUHZdZxbQiMr6rMKnlKL3+CAec+cZkqqxl7ppEslz+HPFdnw97Loz+YybRIW6p55oJTyY7R8&#10;V0EXU1iVr2hSexEO3EhOqeMo0gCrKUlUH6PV3aqAAxTjsP3toD3IB9ygpDHbegMFT8dNgrOrs3za&#10;tCjoDfbXLOb7pb+mbaWpJ4zd7wOfiETyzfKbJb0a0zWCUBwY+NqIM6f2Yni/DqBFp5S/7o7+W4oo&#10;moTnYc5VxL285xakkLBXVxpDHfNU2chBjG9nmCb+qcsN385kQvHcJY/r0izFT0BsSwkAkb3Tedmp&#10;56yhxrKuUlZeAC0dFqUslPEgtiIDcNUtIb88wMADZ+u6U9OYNkVBqeYxi3aVrL6yw2ibCspC+ati&#10;egdJIs2Gl3I6DJLbQaJhSYBDVlCg09KSIQWOyF6PyhR0vYPjwFdMh3mlWc+Ii8U4Wl2rBlYZeFYT&#10;ifHdrpWFq7IZe1O6zVWp8k/lMvs4fi8vs6QTlTRYeUUAKXag3kHvDc98AWW/qO7gsf26Sfed36Sd&#10;xMdOuy+/zi7S4BWJPSCK4QRqXPTBEKfK5BT3qPbSvX79y1JuVSwYi0H8dvI7Tn9Jquazq9UT+juh&#10;+T40mgYrEYsmHcd0V3O5Srb5s/NzhW1MtzWFb7oCAtjjqCFKQkcWqWRN1F2DihdYttGHWIbcRwAW&#10;tb/4jtNh+WNT/PAX05mveBm8DQZQxZRxVlYBl9JyFVJUpbRkWJoYPqkZqN21Ynaoay9ZDXKlVJO6&#10;FiCZ9cDFXAN3Da29oehcl8VC8teLboS8ZMn7urs1Gcd0uwnq7x7wfzGZum6yrH3EHemhLVeiw0mB&#10;ncWiDKATJYOm5BM4hQBPJc0KSeF6xqKfjNhXuwEuoKLwRvV9Dx5QU+t+1V5+UCa2yr7cKGvrqa67&#10;mtTs51+Yy1e81BeK7C2jFwD0feZ2g4k4wFZKNoq22Vt13RcQzGIGcbrbsOf0xWvp0vldzHKW9Nzu&#10;qJarEiRR6U4NkjXT9K81Zee8Q0cmJSNV/COxM1WXQ3Ki8O+dDHzFZr5oMgNJBaoPjyCWkNZ6FpQC&#10;aGeCwOmcz9ydJFtclW8Co1Spy9Zo89YleXR6DNA8wwOIHrhB+1PoJ9d7E2OlwbDPs/DVdkfXzMun&#10;ZihFGfxzL/OV8PQ1kxGi71nwVcSHnN7QVSZVjTwe2rVbgGtx96Ch8E60JTqT3GVTLHuu4Cse3x2j&#10;vsgk3Ly8rXxTZbIhKTuwytBsUk2vRviSoOU1UQD/1GA6WLb+UZNJmX+5lbBqbyCqvc1GpqrqTXaI&#10;pn605zsiq6AISLh5h0OHeiaQEntjL+gVCayZr3ZDCg74WufCDSTHYqpILSc7hE2b8UtyB4ZbWFaR&#10;Lh8/n6VvsPQ4zx5OYfrzJrMADz90eh2QL0HoWLtKq0cDHFSVY+Se0ahoRo0xIIY9SiNSsbFUjruD&#10;0Cn62gMew00e0dUSkD4kBTSP8asEjgxnI6O6s3zZvEcB/n1UgnE4dvi0nsAX2pJ44Ux6r91roEa+&#10;ewYQgkOjJ9lm+bhr1IofU3VptNR0Pg51M5iiN9z2O/IP6fV1w4bs4e28bnPnDwLbNFgMLKqQb2Id&#10;bQ2pGjXa4F8+xuNQboSXTAaURgnbNJConIOMia4rFRLMt1GngOWOfPys+hgJ1su5+L6OSaamUBDC&#10;aPg1HaOY/KydL4UvDoqsbD8tXhEe9/roX9gI86JQ5Q/4WTO25viUzdTbHiFwqUkSJFHDKU3BetqB&#10;+4fr2u38TVtDi2dpMKturffZ5bcw2nDAqG4VrcuYJRnM6qPTyUMyDbhmwJIKBGUHZT8B5o+RH76F&#10;ySixeYCeXeeCYGZZTMl8l8pFAQLsGdzprhLdUb1HzQFiiDpbqZbyB7lcueDSnrsrKKWVIqiZ2L9O&#10;uefNjXjMoC2urcuY5Nmcywg4YGXPzv2FN/AyfLCoyR6ciezicbcJla4Tk02AjtU1xh7gcnkVesCW&#10;3ertB0EZv6uPr4e8dHkxlOM9hWXTaC1IqZxZmKk+hiEMY0R+sz+eKfO7yM/nbWP85bKVU9tV+DO9&#10;jCSC94qhqElOI440VRF3EtSArG8qUCOnNXLBa5IclQyoQXtWlaIuFPcgZlK6NJrAURb5xQsrR4Hb&#10;XFS3rOPMl+8DNuTEsF0gP8Zm7hQ5E0JOi+zYENeM0mzBUUXnzIGYDzYaX4XXm0Dd0ahKEQSSZW8g&#10;36o3xE1gj1ul6SsiqYMwvEkfGbhc1awEpaKsJIabYNXaXIXlGzgIkGulQJzdkXePd/Tqp0SmTxbZ&#10;KNErwZqTWcu6N1TPAmmqjATwK45ajQ63wJBVUJd9uwPdrbZmoaXxCnijScM3vICb6khuDlLrewn5&#10;9vQGaAVRcptj//lehl+wNLSxogihqNWNkdF8y/2TxDBHbkdB470ObQKTGcGIpjDJ3etVOkpZMCbK&#10;nN3qGpjXL49KdJhYin9gv6lIli10lyUxVKrHBeVEFofnxp/mZeBXqUwoHHxoi0/4XAdeSk8wGUf3&#10;UXewlu24yZBsXA9FwGHc1DWkxw1J8sgoEOc05PCqdBZPg/QrqEizVVlzs467zCrkm1WRvIJULS0b&#10;gh9Uaps7I6E6GktTv6gsTF5A5C7f0Uc98mnYL6E6AAYxXvWpkRPwXkVX8siiVex63bSXqWC8IOU4&#10;r20dS+0mPx5qEW137YbStwUB63Jhh6qMzkDfqfhDcZlrDwPj8KOBsaUtBM9NGGDeBLofoMVCwJLA&#10;7V9eAGxlrGeSiP+R+kHx0Pm59AmAAByuIKTTeTOiLDBYyGiPnCH+QE1v2sT6TKid7kkhnrvtRwpy&#10;0lxmvY1Nqem6Yll3MnifVMfL0gdSRRl0I/Xf93Vinpcyo1JbQ5Z3Aa1aju62HJ+0Ukkbbhr0Ihr8&#10;JsVJ2sK3XT7DV3IICz9RHRqHIS99nY4frcgJOp5XMXA/jpNXR4QKci4Ki6QXZg/KU8lpMtvIVoRm&#10;tPfflXylzO1aHR2Y+LqoWuVpCg4jWsPC4G4LSloNXdKMT+9Xl4cLuFB3APMOeGE5Lj/Xy2g8E3yt&#10;Uzy6MoSL9gb0tGQ/IIcW503TihrkruB8hdRxskykUHCLqfRnJKdqob2/3vBYRHKeM1DlfgFDuIbI&#10;Ig2aJAASI0sAJr7TbL17D/zzbNu/72T/Xi6DP7u7XOkwT60lkoZEYwcwMb4wdeYjNroJrc0DEuL8&#10;rlShqdQALcPVdtbM6rpKIO6BVe+DDscEANlMjpjLyRdGKV45bv2FGK6XO93M6FOH0vmfbTIcCjXh&#10;yjjCWG6bhW8P6hQpv2mrmNhuUkAoqBFUGnMzAwZOtxhYUNUmNKfEdAgMhKZBLGbQyK8ebeMCBsl5&#10;uT0jRb354LDD0ndGM3jIZE1jeyOg/7NMBurMR1lZsCMDaAAp9r7zpiDnUDv9/Hoo0yS5K64TmGZR&#10;U7QlR06boz8UiwEuPtFsAaxW+eR0ZQbx0tkeLXBvmvshCkC43cA0SVHiovKZn7gm+9BwihZoEWww&#10;bXjbKhAwrbBmcIGd7iPv+AuP6vCjzZ1fUPdMLErrepYFUd8ZJqQ5yy4BYFpsXWYCSC8jXVGsXF21&#10;xvfK1T0QX7TcHIomMnisIw6strIlPFn48YEJCiJRjkaRWToXF3d68kwO3qp0NGBEihZdZbFEWYs0&#10;nrzbrbYkMgfJcNxBbPruH0eEbCrsoi007lRRDjFNCmBQEakJI1V51MtvVbWWJumpYMwiGeZnQ3n4&#10;JF+YAYMNFg6DXZcgDWNXdSJ8CyewmAOqMEUxI5ed/SRK0KmQ2BTE7ApjQQUEskVqvQ6n87kd9iUl&#10;zZg3rC6NvtmoVul9uQNDza8zg+6P9jbDtrWtZJnnAfDDvUyuU9ya0/0JuY0AwE7jFHvk4FsvJOCQ&#10;mK4i/Pg8mchO214FDDFjomUIw3GzdSnumoa9R00MfKUHBWmeusWw7DoWE6OfZ1EoFtdHRvgC8NKt&#10;Sg5f+Of4HiKuuYgOZDfKXLW+gCqz0A0nTWUxxXZyOZx6k55nMA5qZ+5GewOiuh0b57ik0x2Q7g3Q&#10;LV0T3cfdLCagpc/tQy1k0UJ7SlINrPpM/W1SguukWnSxsHKuBp2k9eNMpp6koXBiyrdOhdHiFmOC&#10;9UnFK3/9FQAYsmM3hXsy9fEzIEwau98tPokkKW0wTdSK69x1PoBHONvUYPg2ObuCyOUzCqTk1fku&#10;kK+TdmfsJT/uLzds2vcqw1betUHx2z78z6uYyu2JKLXQ6+5UIo1VxZLAXYB7MwIYkavUz7TEwnHD&#10;j9K6AQNSnhfCc0rxERUV/PzdrMKerCptegNR9EMAKRiI20MTp+nz62WG3P/ohoGwnGEj2z4WYjJ+&#10;HY1aE2V4dFDSjDx20MrWovq6aIMBKSiKkafs1m+gr6DME4HQ5czvuwe5PqWmYF7ri3YRPDQWXCdI&#10;ZYgMmE+F1ve0oRRsWtO7mEwtcdstlDPaaTG5kJpHSyym3YDpcqwcSBm0nOfyAYturh4tAQBiF0Yf&#10;64sYZcVsbMNCG2TyoFF6JGALfC9WdTfNdNqn9lTXHkj75EZMwMO7mkxVlrOtbbLU9tI+DmFalZVs&#10;qeq2GmUkqCPao+qVoXcaKL0infIA2lbRHH84jWusVxTIvV5nT0giA7ythH7sNq5vcrTWuAGc9kKX&#10;u6dtXahu21BqhO3R+g28TDaZQvfNCGrp+ALsoxSfhOqZDCl94IZ2kLjl4eDpcKXuL8ehDdgPSk8p&#10;c3XEvmQYakeMYgBg+Sb13jwIyjL1CuAJ2hcqC5mrKtEWqEmSBCd/t90r4hA/2WQC6aktvV2SN23u&#10;yv2u7j9amI9pXSIDd1FJ7r5NlbuD42bx9sj7PkfdhtH9S6qmVt+kOoS2x8KgyiZzPJFRrRa2DYj0&#10;huqOA03x2DB5vpnC8UZexm7YD6ASJqk/7Xp8kHMjg1ItA1o3q8xKhgO0PU+TrHEIuAuMXDBRDaKU&#10;asWuTUNKpsj2IuPERNNZTDwr5kxKW0Wh/YCLPfVD5fht5+NnmkzO7tpgdeynrrhw3rzWNj5kGsV+&#10;AOvX0OaKGKvkySm47eYJRW6ISpA0ui1PKFbpweCgO8NA5HOGuJJ+O7md57c1BAO2jMZnDbugWi13&#10;uzJ/qJfx+MYY60lNN8yojLMGnCwzuJ6ljleXaBLFVgWD5GqarEGj2rXRhJ5TQjEIzq6uG1FvAoHe&#10;UUeLk/HLV2UZImIBblNvmiImMMlNPLvXl7j/NCivlBsZ7jVYkGWuIynaxqz58iY78Q9lfHLUcDrc&#10;3gG8Yr1LSFEMd1Hm+vP83HAgwL7VMuMuCrdZ31XQ3eZx0FULvjTFlJvJyh0ciZk3SkQ5kzlHHvOO&#10;qqbxw02mItm2wbylBzzmXCIzX3WL8XxaqUZ2xroHTyoiZB8TXRuBb3anZcpIF5hJkeHPyLgLwPLY&#10;1CYKvOFc8p6+mQOV0oZySMtP9izuJ0HlJMzZlo72tsJuNtka/Zkmc2CKVdXovbKAITEP4yphqjwf&#10;wkV+XeyJKSUKUzACCqjhiEpubQ1C17kCmYPiYc9yNZaEDQBjZJSJReJKUwo09TUeRLdj9FQ8tAXP&#10;2Hjq3SsVvexVxrYUrug6lL6J50cufVN6TMeBKFYN97yCyWpFEQ0VfLNUvPDI49IzrVhr8kG4TvWJ&#10;A+kGtO7ztBGdKxofjOgU7oapHOG7wIkwk4pop3Q5k/bLDkRGuS4HMwLHznPnIBPoXCs5xXfGRqZ+&#10;g/S3SFTZYLLsfz3lXoFjauuaLIFrgj0LO7dAdifT23Qu5gjYjAA6r4WLdXjULSbb0T0rlJvm2Ewq&#10;pfQ2I+6IYbi5aZIBqYsHpHiBqsY1YslhZMdtZyW7o/b48+eYGKA6LUl9cK0Y2Z7dqCaWTW2jvkK/&#10;e3FmGvruOLJFO8WN2B/rcZ++DHqLja4sgWYxQQaTZNTDIWdPqr6htlspsB9AHk2P1Gt2IBAU1Mi3&#10;3QY0FLssxGPVyduf6GUkOFqYrFZJKBxGr6oVpOSGFzK0Ew0E7TAo0UA/cjcJceIwuYMv6KHVcn/1&#10;dGl2BrzldzVAdluWZ6o6OZnR7Ham3lZkzXe0bajfBplaCkyyMQuy7Zfvc/A+DQNWcsQblYJFrD+C&#10;ImgLAulaeJelnvShd6GQm0kJsT4APLVck0xtWo08mchvTr5I3iJFxdJLrWRpvgJ9laVSLtb9cKQE&#10;bAtRKrKHa+ymvLK8FfmBHU6T6yjjKxNwtl3s2l/ogsyqhtyRb7pwSK2o0Leb0GNs9SzmSia4cQdg&#10;Xinlz9ryFM8lVKFb3qJEmVjgFRAfBgmP9/OQJgnmncsrlaWSY+H/zO/UyaYmwxKWwiq3ispTXmcs&#10;l/vR7eg9V0xeYD5E8zdjPVoLZpbLb6pYIWbhdgaqUyYiwVY6B5uoGXWnlPzseqgd88AXJLSRGj6R&#10;UjjKOSGC8GYNA3LsXskSDqqUXJMZX2VcyYm0bSiKOZ8jYlC235RTqc/UDbKDyLfmjY84HiW2RYcT&#10;DOjivAsopuSY7mttEviW/JPPPxFFPsT/ta2VLvpKbXQzqIPlb2QyrHdfcgExUFKGRoAU12lmlbVY&#10;+sDPQGhwvQNxKLtsdgTugvQxQKcf0bIvYM2puDKwuiYm/sDUqN6W1XZALZvenlrL7kRyFtrO6LHr&#10;379vLtO5laRD0vR2e1SyjIEH0HyMmslurfTB1JYU5tWpsJnyZ8sVdUxxChosEumWDWhNC5CesClE&#10;AFPGypI4Ugoi8FECxJSuFoNLxmQxTZaPtGffz2QiFQ0vFjOxVlEF5JgFuCZxJRS66RKr5tgNSRD6&#10;5cNbS4F6nhU7haNSP6MmD7EyqdgGNQ/K/u7LIFGDEq+h9RvegNzfeqEMvJ4Wr43lWZl68/sGJjal&#10;lU6ujPmLoLUUkL2LrJAqe6nwDc1uxt5BlOsEzEHtq9RtO7vVoey/VeQhBiQEQT5WwqZRP76WeinK&#10;7PTXy0SkETyrygqmeRvU6nqG3imZ9A0/72EyI2WspNQhcn+c+FTyuVPvBcn1K16WGpCuBRNkPARU&#10;d9MkIMw8ozAmoCmm0ZS41VDM9Jq0JEOas0oTaXu0UKvqh2b6DY6eb43LXOncQKWows59wKKwGDMe&#10;twt2CRxFmlV0d7Luz3CTUBnpTAx1JkilzqiTmERV6CCiwEaZrET727Bl5wbrrsoSoGiFWMNySZN9&#10;h072r7xM5z4PXM2qaHjwUf9V17wtYmdaSmyJUBQQwkuQ26sDdmI0RmqsrMv4V+VdYcF05N7/8huh&#10;Kdc/5X0oyoxMqNNTpIcGfewJva1F3PL3MxkslEinX1E7YAHgDYGBntien6YqWlm6NBIqHPqhRU1h&#10;INt8pA9IV27RmiBu0yzm9IUW7XkE8jo9jPXvcCXQ0fHk5uiawEDz+dptwOBDG795S5MBZDK70aYN&#10;qYgY7swNUujzao0vjBtxND6Nl0GjyAjYQ5jYgot/wPQYNo6fL+msaVSXhmM4BHScIF/LoMqarwxy&#10;HI6WXLhaiG3TTLtNdotltN/Oy4TeGTBVuBlYXybwmiiRHQa2EQtajrjw2jQnAkYmsqVhQ2gN+UmB&#10;LQxr6U3UxGOa/pWISuqmnLxNfSafso3f9AYlQjODtvqyUP8ir9wSOcDt75rL+CaCapBUVIccurwc&#10;8gO7R7PM2A/wIRPsYywpQerrB3TtEJzSF7WRSObFMrnmSwzI1PdoY4sUCR43si4Z8Nt6UVoXI3CA&#10;w2b+ySTInEclcupix+9gMqZI7KQmgVxDE8sGR5wgXiwoue0eKsY6KTW0z/e6iD4pbpAZA6jTmcLH&#10;nFdabgHLnyv5RyE5fNRxbHb9D7z5nLCLI1KIQJ92j2SSoP/GlDFiIHZ0Wamvjcs3NJkr87i8DKK4&#10;4m/qq7IUDlWr2t+r53xSokPQW8g5Z3XAAgTsto8qQL+vJ8z8Q6+2L3dihrHN4qKmdhPTp2MQuRgv&#10;OwyADCvomjh1DSn9Vtdnt5cu3wTv6mWyySw6V9qzrk9NDwyobaUVT6AhgSpbDI+SOeubA7C8pwj6&#10;ANvnORC6ON3cYRWPB4RO2e3Sbqr0XpljO0S/aeyqifQY8nDLSCQeY2qULG8wx/Rh+mvI8CBg5E3W&#10;ROeJ0tonAGki0vUXwadcx7XmwmGjmdIUySri+vPz4QiiUCqwi0zDM15iQAzem43MnrRnzWLUt+c9&#10;RubhqXi/Wi0r7moNWVx8f+u2ZBWxmtmF6GP6NDAt6qhpwUXiyq5PjT2HHKM+Zk+3BiDi+SgKK5g1&#10;7YmSbKoCWBPVFKn1j6erEAETthbgWU+moHltmVhdt+l6tGwEiLqA+y2L7HRzdZoCwjQXpBTVS2iu&#10;TNRx+L6ZlHQip02U44hAi6y0vFXe0QXAmhCDkk5UMpjZZdENU2evIJbN3pBamhDl+U8QCHFZGcXA&#10;hKrMmWfGx/a+S5XqP5O3uL5txZRNZqRN59zfCfQigC4b2KExytrtvJZRAnsl6O8qlXM4NFEZqw1a&#10;XR9T3fe5dg+GuAqp9BlA6Fz1BR8s1582KRRTW+ZoHKpvALMNthrftWLKOv0OeN1qsER7rUdHxuU9&#10;yJ4US4hwUO91v2pyTlnKhhfdMGlRrC/c4c7qSp9WtTLxeDNHNRG3sYHLal9Rmc06cv4kIN/Lz2Q+&#10;zQrESZqtIQNXDTe+NS6zcEgrdQQ52/poEyYSS7OIHo28TFutAzRTyiJHsjhZWtGKlFzyeL2yO6PM&#10;hoNay3jpkYZN0eiq2FvYGZWvbvTVlkl5sg2hk8gDOn/ubb0MXTiEGNecBJMZeBouAo6NPNV/xG5S&#10;QPWsMjZiuFgWVA8WJKSTB+wV/ndKw7xU3nObXKDT7pqgRD28YYokPhYnRNALsamdwXcmP6QWz4Jp&#10;rEXaUty8S1Ycl1VovnQgV4DZLqdJr5PbVOqUYcurezqhfpchkmW2gE1JcSawEf0J4mPiCmqaxG6m&#10;Dhpsy0oHtQ3dnJhXq+sqoz8+MNmqBtIC88VtczRZLU5aFNZNPAb4rD9Nh2QcIGy+VuZaKS89RNlw&#10;TNFqoCtbAP8g7hI2irzWK7uYPLcYpCgxKcV12ggyr7UgSt98L18JEHl8eqMBW3oWrnSDaPgviO1C&#10;Kh+rVA5HjQKSzmsUGf+mEWFkPjyp5IK1Kubxmiu7ElYql4zFS9Ro3BRt4TqV5KR0GSxiWW7/fb5y&#10;J7lqswMZslpW1mmtQM/3hYU/D+VFR92x4SuLIOvMgEQ/ck10KDmxUXaFZCxwsX46BFYXeC86d5u8&#10;MCT0gW7QbCOjjGS7dGUHu8pduUT7BIXhZSMie0gpeMYY9nVW5l1FI8w3Fh7/pMlMDWxtGnW81Mz5&#10;hF7MLgh9xyiFV5aNVirUrKjLBeZ50HZdLSEYSmIqjOMaU5RRyYk2EbR1DssOkr9spdhdo4OZg/Xk&#10;s0oosIpzWLW1dk1n42dDeSUlqAI/Oz9/MG+4od2u8pDvGUqAaVDwoPqYgDAztJXQoxy8v7ep/Chm&#10;SzBpW07L5zcg0s5pw7pCxCPJ3QlQ5YYU32M3jgXn94wDldgv05Lq87e7tUM/KpdprViDtur0u+a6&#10;QKPin9yo7mTMxcnQswuK39RWJxb/iWqVm6xZg12WDfdLqQ2EXTxjuqmVZpWbmceYova+fuMrFQpX&#10;eGV9d3VxVd8fbOAne5nRI/FAQyiV9RQuvF/XqtxNna5OfRkVxc93qTsOuSFwAZE/T3XGhMuUL5pm&#10;K/mkPK/W59D6UKhg1akX1W5M8aBYOyMP5danFC0uC9m377up9PPob2UJUe4+9OxgPhQtkFSEaDR6&#10;J3ZEVtQHFxvdCN3GZxXqp4kqqnG5QnPoZbGsipsmH//9WSuVCqRsRFv04FvWjyYCYEamg1/2ve6a&#10;E8wCuvtPNpmEnqwV01TmkozWZZFFSEt/naeXqG9zTEsl5TUdoyITkxZwqAAqLIqOVirHgzoHPVH9&#10;b1LlHCDNelAV8rM74WN7qaBbdrbRa6vcANAC27YphcGPg/LMlduvhmGd+eSqaqQAjY6iuRjsY6Dz&#10;I3yuzVhW6cQIANS5ypU5KgAss0gRudFKE6uy5qNA8PLV04bTZlXUC9oT6CfyxQNjHDgRcuJpXqLp&#10;ulb13PVnQ3k2l5/Oa6ng7vtaEnopFNyimpjRcJR8vhzwG1taXm1EqsPPq78ZPvGiRqsFWhxljFzj&#10;zdKDaVPHoTIbaObYU2SMCSje0aQYCcdNKhO/a+vgC7lM1h41AkRZLZmTZNDYoGO1gd+gUAkmEeQA&#10;kvI6+X21naV12h80ZE/oI5b1zqv8/bHd6swGNHpMvROYwjy0bYBkVKFspTREVjR/mvTifrvb0PGj&#10;cpltDpu4FOUyq2OiEDZBVIQi2btod1CSibHUH0Fp/IyChztsN0pzo+V72lDxo5ANpo00LnGpbw+5&#10;uilPjoIybeO5syIwLlIz9qWYWGTKvVdB4O+7ROULfJlNnqoKvWo7ocG3mVJ6RatqhLhJF9YpKo/v&#10;ifcowkndqcFtYPRkS2h/Ssqgd3Glu3w1cEvyh7JGd/Ro4zdrfoiRhGWjexaOwnnIHVEnhlKKDr5X&#10;ItwPM5m9mMyu2pIqzTpGteVcJN0Vn+Ss7q6GDVPnsMcwdxDSrMBAN2uBMuivwElWpd8cVZFLOluN&#10;crpsDJEotV8OOuDEPVj2oPlNR/l+kpfxNIcnm2NUxY87blu4ORfJIzN59nRhZhXDHbebBNfw4ZDC&#10;t0h7vR3LM8rGKK3/F3Xiee6VsE2jNUyaY1dQvR1k6nyF6zGdJGpQFZJIGw66hPF4xxD+J6LBny+y&#10;6T7JtlRUaQiWndDKwhIIbAa1R4SoJRrpnvaryDPOOzW6Q0KHO6POVYYPrAhpxdMKG9q5hL2qTKBb&#10;bSW0ACtqYIGuaU5zCstIx4jnrXIKs/lMuJBKqw02b/NOjN7TAxARUgBO3zKXWXfNZThpL3vqxBox&#10;YrL4jS9FbmfFbJhuBGjXNaPnjjkq2Z0X4rXiGnYQwFHSYB3avNuw9wtNXSEA26JLTdKQ3+8fdd2E&#10;rHW+/gNaPtqWZe/QCWnzjob+bQZryjEqoPONq/mrZvMVihU/iUsbTiafP81DsioUj4EpomOFDglA&#10;uaKLbMLs1lwv5FVP7WQRDZWzh3oQc0Ky4SDLBxAIPWrlShm6tUD19fI33ihvvlnMBHQgZc19gGol&#10;S0OF0/vuqRE1OBe2BjbgVXF3sYnB598nMJE2dXUMq4LGLDI/qHNpdxyQKixBAC9nlezGZV6Ailm4&#10;RLYELYEmSUOGQ/pkALOMmm6J0s3W4JPlNeuG9qQ3ZA66cGW1ZasKsAG/GV1lk2qv6nQuJ+P2tM87&#10;ZnURojT9KycD38rL5H1ZqziB2ygrk1QQaMSpcduq7AvzM84LJbVc/GYWG4hWg9HO0GikOEm6sw0x&#10;4XxphjwbPu389s0dcKe8AeCM+HJVfuw1oGXLwRL0cjo8wjhrAgBr992nN6uDTqGkYUUeNh4KKKTb&#10;y2Tm/W/5mK9UTDT73b3Yr94TZQkplNrE7jr6TsvxtuCkKTtQkzEAsooeIl7pxD/QxDa6ZRWLCQ5t&#10;PYsEGqsRoMDja3ovugdQV5mux4prq7ihPay13nR10bvDFL9tY/K2t06ksgD/4saVT5qMAFm8zhZZ&#10;E1VNMq3ybDUvfhpGrDCnPFKvQ6lMbO8LwqhVyDfIpZ9XAAibxprJQwDaKgrwJD1L4jYX7Cg3yhed&#10;s4V5AjCkxVlzmfzUfcjtazN3B7tNa89j4DYqlV7oX5Rp/JzJpER/5aFExpjBUtHb5gyWXAvE4zjY&#10;1JpTnnGQFjhSJMzSYrSKabWMIUuuiwl4JAOArr5GeYKDKQtj2nDkTYUiq7S0KAwM8gUJGOEEvyDn&#10;QxNcyceA/hwn+AUQ03JqlR3GPpbMkOH/aDKjx1KmMGnatlD2iQTpUNMdFs4bEzUQyr93BTMD2dBE&#10;Apkcgq54yUx223RtYZS3l/LDItiDvP5oe2scDW3VFZf44YLchDrehBJVy4DpysaIE7vwJZdJVnad&#10;BmMTKayZDD7lB1swg15q3fDeZgKDHVx2AQ5lUef/xWSSGIbD4IKHXeAxvSZiXKh8hznWMIbqY4TR&#10;593YaNql738iGwKxTxpAlg6Dwf0syocrnFBAt9+Ql+IC37iTXB7/Wsm6LJfqKg5jBiZ0lmT02KqV&#10;FICmugVoak5vddM0G2uNGQ88bnpnM7vXe5gAGunx97Gcz5mMK1YfjDUhVSA+TMM8heU8wjQt8zxd&#10;3/P6ndmY5fzL5Mbh+s845ls9a3kybGfcWHlS/MDVJBC6zdfdFItkFtWQXegC2WZmiccE2gLVkvkS&#10;0x4xYo1P70KXOrU1Ult/+Q6uuJwk0dfJK3XExQp6s4LN8IGOxNAaT+n/sjPClEX/717Gbr97BFvB&#10;8GiC99acxpZPu4/nY9cDwzidxuaXpcjUwTiup90txk6rK0POJXUYFkTBw/LSOzpRMxJhBbIbKguS&#10;Iw9W9bW0CzSXthLlzsVOncOrtIetq2wCaqH6XSoGHJYp03Zxz7ElHvBxUIEijq9lE9a0picok57/&#10;Z/R3iNv3OSIyYGuz3UV/HukP5/9O+wuLyd3300i9tTacfv50f8ucTTcu8zQMbhjG0Z1/OO1yyRDh&#10;6MbLCq4F4bu7zC2JkV4kVhixbRSTMXS/XeqtBVq6J7/Taza8nmlRtv/mf1a2FPqjcvsq36O0gYRq&#10;pH7Eus/BMcnK33A0n518WN0ZZq5/5vmMTjaehzX+ilT2vCImXFfOn+7j/PT24rR6s4T0B3v9xV6P&#10;+u2nHDGmmqr8Cx2pY3gBQB6ZrDeXo/TXScn+9IrSp8kGd9qjc8nXxWDmcTyN8/z3uFb3dlE89+MX&#10;NYyMZ/yX1oprAAcvklXnT1XeaDzvj99zMp81GYCeWwDs6f/QSd6gz6L33zjSEzJLZMrl+jjNl/t1&#10;1zdITPTzpl53Ny/OncZmJuPPK3OmSWeitKRkcB7m84/n5VjMecnOa5R8y/X/7acdlyssBralz39+&#10;jXTznZliuO7MEObp/KbDkjzjlP68Qr7aHNu6MsIo8GqY5JueOUF6x0ICWKc/ajI8aYQ/Rc+AX/8Y&#10;2WJJBmFPVnpkO73+vENKL2rqsp5Zj3Mj7IsZFmvm6VjXYQnnBbgC0nnLn7Z2mlw4/zeuV1Y+nLe/&#10;uX52GaNNl/AMX7YGudhP85X1+61d4X8dk8876bSty6mZ65/lLK/SBLA5c8AzEzzd2unMTqtz5qPX&#10;OZ85JD3acf9TJgMSDYIDjtcTJ/g9/AjuESqJQwjEFJCjhGaIwH3iaYppQWV3qZBu7PKXtaWbp8Wd&#10;5aE50/WrhJxO6zwtc7oM6/QSp18wKXx5GdZaPIvJT16H/cc2OMKfMRnAhd6xn05yGaCXBfD1K86X&#10;Y3/dYuRmA1BJAIqVf+jmONR160uBfI3k+CD5uwoUtyrs+td+pZ2wntF4GsbTD9hL4+HMtd0+jntq&#10;WGYvCft6uPkMtgmoOCPvEkwKVZc5xe3/7tvMl12AuW9dFNMJFYH4/QVl8LKXaZfUrahKlLNqOisJ&#10;bkwKlSi80Ql3Trb3MLjI60dY/OqA9roPWcEoPJJ1Pcbzbj1ru8nYq6I4cxtz2VL6/xWYrj/l4HpW&#10;htl/fc3KAvyxXAbJZqP+x6sXHM5UfYpNVfqVF7hmHROPxLr7Lh3cV5Dt6gxnEmCGjwLc/UckZjPq&#10;Fkvla+VWVW6N5fFh5KhbD6kHlkquLYv8oz0/vvf3Op2dO/po9/2xXN5g/zJpwnx8mTLs65OrzMPG&#10;L11zqFMtw28YHWDbhQ8IJOIK4YVjpWfM+3hwg6prqXn+0+4LS0ZVUb9FXokxnTHJVVNx64FFy/Wi&#10;Gm5sGBqy2TK0VXqbaOYQlqveB5c3qa4vXA3zscXEjAftZ4HnsezxV4/68cNvIAKJDjH4jfBWbpyD&#10;tjG5LVnKCYJZZREIx6+ssF/xmRK3jvvIBNp/5thqMgOtSwBS+xhnkKA2jK7ESfqKJJVwJuFhvryJ&#10;N1PJv2R9A3/QyySGXeVGGlUN5XMeYqwmM70e2zLDBXbzy11penTJ1yUNQ+dlS0aH0OFXrElkwSN1&#10;T6C8IqihhrZgxkOdaNdNT17kwcbol5W6tmKCQJaPqWH7zwSmTqivGUwOLWF/MYENscwZv578VlHX&#10;6Xdk5OZMn8nO5jeGnqFSDl79PiMKG7/UePjoTfbqrqToHCPBAnyEWsjK5+6dP8JlBiLyhyayXymS&#10;MxoJr8OBeQtb5v/H33FVvvZ9ppdspfzb3BGbPu93l+VqN3g//+qXP4DbUPMvjnfkhk4LGe2gyBsI&#10;EkAmrvpF9brmF/d1HxoOm1Qy/cqZHnUi56dN7moPXljlum1id+QXvGpM9/SwbS9tXCO7agv9B16q&#10;B7LeLfya5Q0f4RVZWsSMflPEs3DDprGE7apk5zXjjKGt8jYb2cDwqSK7aONUmk9ivUT3uhj2UCmV&#10;rz0dYEnaYXnm5eX4VpRV3SZXbn0Fhs7nxv4GxhQvUvqnTgZ80NKBMmS4RjFsKNah1RFxljSFWCs/&#10;8hrLdjfLYW7v6i543NWLN/c6quJKGgEvX+lcK6P1WvDiFV+TXOTviHGYbWNL17/6MWJe6PCaj2lg&#10;TboPoXCDAlNuW4GmMKuUoSjfJIVoh8DgSlnXsDhz/4FSlGzRLnHv8d6Krx6pShlfdw/oK9rfaZAO&#10;uVbxv5P7um37PTHny80t1w5EO73qZJoIUibb7wufRb9UdbG8IBg5HFUlhvt8b/t1u7XpVvicl8kG&#10;HOnmj1fTTshLkNNc7Mtuqm2neX0dOUCTypl/w2IumGk2fIv2V15i7fXS/KLwJhSm6hbWcVA01N3G&#10;xnqujBsRBOZ56YV+W7zQV1Bk8kSUNe59LjP1LXdHlXBbXk9FjrIl8uXL3Yrk8bfIq2nH7YaHbL7+&#10;Emnnh6GrYr72CjPiVphX76FieGmz8Ba4hvLEfGnamHCQFS8NFD5aLOrgZGE3h0+bTPEyhuK37jdu&#10;zaUMjf4O+WEoFvNb4W1cM5BmxldfJV5UXrvdLJP7dJSe133yr5fqJZNpFBhl0oHMnFsize1iNOGa&#10;hWmDimBo5pHmN5Xga+7vxg3l19AxmhfrDHi1rsUnGjP64WV/XiG96bXnXz2L4sbH14c75sXVIsbu&#10;Lxq/q0ScYHnBVLqDyK1MdJw00zWaVpcLQ6rUp9iBxZHEmU94mZlo4wWkdw0vfcELdPo9YVIoonmZ&#10;9/TaKy029+PMS33/Kg44Z8Q/rvB7lluu+svuzle1153NBK5FCnYhW2Ymcfl82aGbVpddZWQopSTU&#10;ryonpMzHaG1T708fbhh+A4obf6tMybhBrEuyXz3JoVygfXl5SUDqi2b25JkFjL/Rmj/wmvWvZzJ1&#10;7nOvo/zdhe8tsW0zurst2HupzydTEtRhn00aUb8IgnbuVlJ1eT7vZdxW9XNKY+cM/uPr6SvMYvj6&#10;i2fJl0BgK/r7wtFkC+2LSwJqVtgyx9dCZNh8nmdJXIH5ldNRT4VvFwh5zfYhFyTwhQOgI9SI1AC8&#10;7gIzhq3P1UybEHX/0GSSCeZ55tyJ9ghLfOGOmreuM/fKGSou05RC4KWX2eseYthuFB5+/UkoDful&#10;5Ay1uNbtJdmGgui24fh9pglwNRnfqsu8wxHWqlQ48BmhkJc27rHLChYdF4BPmgwayg9ko9QrnmJ0&#10;6UXii06qtKgwYfU14/N5sVv26MtLSRks9nJP60X+nl/0uqF9ieFVUWhofY8GvKFruRa9kc7om5rg&#10;UXM0U7J+Oywm72bNWgh9yyFIwdVfmUwqi20IES2Uei3fM5X2bO2LyBUdy7GvAvUhTw7lV3m133Bd&#10;hvHy5f7F3K7sKVihiZm8+En2gnxkhAZVgFmo2aDPPDOl94vpHmqHNwFNxWTQ/uh80vfPm0zdcZiu&#10;0fgb83VnXIvYAb50b4/Ekb4KKGJm0/wbA4PdeF/Kfwvb0WXWTHj5c2SvueYNMJgwM/ZGey/0nIbv&#10;p2hvk6czOXdNy12hLcHyn85l0u+NppLpfmOdM9S2qE3+anztNWAwdpmma7z3I8L4J2HXV9vQmfC2&#10;9sm4uH8x/4WOYNR84zdgh9BhGfI6GRdexyZmeDk2ti88M49SypHEotoe4NHb4kv3qHw881F6dT3v&#10;Ev1zvzeNcmlzxXRPn67iZSpnGxf6LcXSlEVf8Xb+nW+09EnKF0HFoDKjvu6ukNecsOhwVsFCVdQg&#10;vUw32lSMu1igW/R/jTNoPqrhaLoLr2F4cjz7d9D+3527BHBXjIUdfucTwJy2eAeqoP5ZL5U+RnXg&#10;+tKYz8d8E7WAn2sdg6RCwSOlN0CeLtZOUlqTdj6Kfs9pcdP88mL/nn/5UFzn68gXV1t7Ka7Ab32Y&#10;MizU7wJ40Vm6OUyzNb+73K1oouxkvjUjr3gNuSvbWfrHKAPoky12m8ROTVU87TJ85vOBSbuxv24y&#10;IPXbX7vWf0yjFH7nBaHNGe/jq0Itpdr5bdG6/HnWRaqjQvMfjfHqIjHOxKH214LEKyBdjaR9QslV&#10;cYXDV7wMH5558RSDGlheTjyPP3GWERT2m5YLL+FUlQv6B0TkydwJFgmMeHFy/tQmrXrEyVTcXaZA&#10;rXtdGOAbyaZVTBt8gS5+/IGwAvCxGf2+v/jLT4XfdXlpSPJPyq8oecS0ibmxlbRZIO8vDLm7XdkK&#10;1jRZ8/yCy6boR37X/d3vc/yLPVythkcT1yHiIdOsfm9RE6rWWVijLWj9/sdk/oK9/H2riZXsjSai&#10;fSnOykZUk3XJQ1OvLiS/tfus1pJ7TObvGs2/cDOTR8Oc5QPYviuz5kARCc7mXHfDsdepiOdjMu9n&#10;LynG2OjpXkcIZJdunYKa6q+YOg/QYbgs///kMn/zWP/lenRur7tlC5JSSjxnmGnZquQ6SsptW1H3&#10;mMx/J+VGiiPXDomFCFCU6cnKEhiAiPonlpTCy3hM5s0jIkrAA1++kvberUtRvd6ZnY1W790+JvOO&#10;Rbbyzlfn+hJad1iy3FJVO/KUeEcyeUzmv3TYOj9ZjyadCVxSYL44TrOmWvaYzH/pGK1nyclsN519&#10;lMr0QQO6H5P5TwVJAFCyY0WCAq5MJh5ad+QxmSe70h4FcMGMmjE9JvNYz50ZwQ1H9TGZ/279/YHf&#10;AbKl8TGZ50CmAkxf9tfYwGMy/+VU5sNG+9144WMyzyEM5WP08TGZ5/iEZ8HH/wQYAMFim/ZLWgVu&#10;AAAAAElFTkSuQmCCUEsBAi0AFAAGAAgAAAAhALGCZ7YKAQAAEwIAABMAAAAAAAAAAAAAAAAAAAAA&#10;AFtDb250ZW50X1R5cGVzXS54bWxQSwECLQAUAAYACAAAACEAOP0h/9YAAACUAQAACwAAAAAAAAAA&#10;AAAAAAA7AQAAX3JlbHMvLnJlbHNQSwECLQAUAAYACAAAACEAWlp0aM8DAABiCAAADgAAAAAAAAAA&#10;AAAAAAA6AgAAZHJzL2Uyb0RvYy54bWxQSwECLQAUAAYACAAAACEAqiYOvrwAAAAhAQAAGQAAAAAA&#10;AAAAAAAAAAA1BgAAZHJzL19yZWxzL2Uyb0RvYy54bWwucmVsc1BLAQItABQABgAIAAAAIQB4DcBk&#10;2wAAAAUBAAAPAAAAAAAAAAAAAAAAACgHAABkcnMvZG93bnJldi54bWxQSwECLQAKAAAAAAAAACEA&#10;nG6qom5jAABuYwAAFAAAAAAAAAAAAAAAAAAwCAAAZHJzL21lZGlhL2ltYWdlMS5wbmdQSwUGAAAA&#10;AAYABgB8AQAA0GsAAAAA&#10;">
                <v:shape id="文本框 2" o:spid="_x0000_s1036" type="#_x0000_t202" style="position:absolute;left:26479;top:17881;width:19717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0vcUA&#10;AADbAAAADwAAAGRycy9kb3ducmV2LnhtbESPW2vCQBSE34X+h+UIfdONNrQSXaVUegGfvCA+HrPH&#10;JDZ7NmRPNf77rlDo4zAz3zCzRedqdaE2VJ4NjIYJKOLc24oLA7vt+2ACKgiyxdozGbhRgMX8oTfD&#10;zPorr+mykUJFCIcMDZQiTaZ1yEtyGIa+IY7eybcOJcq20LbFa4S7Wo+T5Fk7rDgulNjQW0n59+bH&#10;GTgfb5/jXViuzpI+nbayfzksP47GPPa71ykooU7+w3/tL2sgTe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rS9xQAAANsAAAAPAAAAAAAAAAAAAAAAAJgCAABkcnMv&#10;ZG93bnJldi54bWxQSwUGAAAAAAQABAD1AAAAigMAAAAA&#10;" filled="f" stroked="f">
                  <v:textbox inset="1mm,1mm,1mm,1mm">
                    <w:txbxContent>
                      <w:p w:rsidR="005616E1" w:rsidRPr="004521ED" w:rsidRDefault="005616E1" w:rsidP="005616E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64B75">
                          <w:rPr>
                            <w:rStyle w:val="a4"/>
                            <w:rFonts w:hint="eastAsia"/>
                          </w:rPr>
                          <w:t>由速度图象求位移</w:t>
                        </w:r>
                      </w:p>
                    </w:txbxContent>
                  </v:textbox>
                </v:shape>
                <v:shape id="图片 11" o:spid="_x0000_s1037" type="#_x0000_t75" style="position:absolute;left:25908;top:1333;width:22352;height:16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xdzrBAAAA2wAAAA8AAABkcnMvZG93bnJldi54bWxET01rg0AQvRfyH5Yp5NasekiLzSakQiAR&#10;L0mFXgd3qhJ3VtyNmn+fDRR6m8f7nM1uNp0YaXCtZQXxKgJBXFndcq2g/D68fYBwHlljZ5kU3MnB&#10;brt42WCq7cRnGi++FiGEXYoKGu/7VEpXNWTQrWxPHLhfOxj0AQ611ANOIdx0MomitTTYcmhosKes&#10;oep6uRkF73NxKs9JXktKfnycZ3n0VaBSy9d5/wnC0+z/xX/uow7zY3j+Eg6Q2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1xdzrBAAAA2wAAAA8AAAAAAAAAAAAAAAAAnwIA&#10;AGRycy9kb3ducmV2LnhtbFBLBQYAAAAABAAEAPcAAACNAwAAAAA=&#10;">
                  <v:imagedata r:id="rId13" o:title=""/>
                  <v:path arrowok="t"/>
                </v:shape>
                <w10:anchorlock/>
              </v:group>
            </w:pict>
          </mc:Fallback>
        </mc:AlternateContent>
      </w:r>
    </w:p>
    <w:p w:rsidR="005616E1" w:rsidRDefault="005616E1" w:rsidP="005616E1">
      <w:pPr>
        <w:ind w:firstLine="420"/>
      </w:pPr>
      <w:r>
        <w:rPr>
          <w:rFonts w:hint="eastAsia"/>
        </w:rPr>
        <w:t>应用速度图象可以求出质点在任何时间内的位移。设有一个骑自行车的人以</w:t>
      </w:r>
      <w:r>
        <w:rPr>
          <w:rFonts w:hint="eastAsia"/>
        </w:rPr>
        <w:t>3m/s</w:t>
      </w:r>
      <w:r>
        <w:rPr>
          <w:rFonts w:hint="eastAsia"/>
        </w:rPr>
        <w:t>的速度做匀速运动，速度图象如图</w:t>
      </w:r>
      <w:r>
        <w:rPr>
          <w:rFonts w:hint="eastAsia"/>
        </w:rPr>
        <w:t>2-11</w:t>
      </w:r>
      <w:r>
        <w:rPr>
          <w:rFonts w:hint="eastAsia"/>
        </w:rPr>
        <w:t>所示。现在来求他在</w:t>
      </w:r>
      <w:r>
        <w:rPr>
          <w:rFonts w:hint="eastAsia"/>
        </w:rPr>
        <w:t>5s</w:t>
      </w:r>
      <w:r>
        <w:rPr>
          <w:rFonts w:hint="eastAsia"/>
        </w:rPr>
        <w:t>内的位移。为了求出位移，根据公式</w:t>
      </w:r>
      <w:r w:rsidRPr="006461CD">
        <w:rPr>
          <w:rFonts w:hint="eastAsia"/>
          <w:i/>
        </w:rPr>
        <w:t>s</w:t>
      </w:r>
      <w:r>
        <w:rPr>
          <w:rFonts w:hint="eastAsia"/>
        </w:rPr>
        <w:t>＝</w:t>
      </w:r>
      <w:r w:rsidRPr="006461CD">
        <w:rPr>
          <w:rFonts w:hint="eastAsia"/>
          <w:i/>
        </w:rPr>
        <w:t>vt</w:t>
      </w:r>
      <w:r>
        <w:rPr>
          <w:rFonts w:hint="eastAsia"/>
        </w:rPr>
        <w:t>，必须用时间和速度相乘，也就是用横轴上的线段</w:t>
      </w:r>
      <w:r>
        <w:rPr>
          <w:rFonts w:hint="eastAsia"/>
        </w:rPr>
        <w:t>OA</w:t>
      </w:r>
      <w:r>
        <w:rPr>
          <w:rFonts w:hint="eastAsia"/>
        </w:rPr>
        <w:t>＝</w:t>
      </w:r>
      <w:r>
        <w:rPr>
          <w:rFonts w:hint="eastAsia"/>
        </w:rPr>
        <w:t>5s</w:t>
      </w:r>
      <w:r>
        <w:rPr>
          <w:rFonts w:hint="eastAsia"/>
        </w:rPr>
        <w:t>和纵轴上的线段</w:t>
      </w:r>
      <w:r>
        <w:rPr>
          <w:rFonts w:hint="eastAsia"/>
        </w:rPr>
        <w:t>OB</w:t>
      </w:r>
      <w:r>
        <w:rPr>
          <w:rFonts w:hint="eastAsia"/>
        </w:rPr>
        <w:t>＝</w:t>
      </w:r>
      <w:r>
        <w:rPr>
          <w:rFonts w:hint="eastAsia"/>
        </w:rPr>
        <w:t>3m/s</w:t>
      </w:r>
      <w:r>
        <w:rPr>
          <w:rFonts w:hint="eastAsia"/>
        </w:rPr>
        <w:t>相乘。图</w:t>
      </w:r>
      <w:r>
        <w:rPr>
          <w:rFonts w:hint="eastAsia"/>
        </w:rPr>
        <w:t>2-11</w:t>
      </w:r>
      <w:r>
        <w:rPr>
          <w:rFonts w:hint="eastAsia"/>
        </w:rPr>
        <w:t>中画有斜线的长方形的“面积”，表示的就是这个位移的大小，它的数值是</w:t>
      </w:r>
      <w:r>
        <w:rPr>
          <w:rFonts w:hint="eastAsia"/>
        </w:rPr>
        <w:t>3m/s</w:t>
      </w:r>
      <w:r>
        <w:rPr>
          <w:rFonts w:hint="eastAsia"/>
        </w:rPr>
        <w:t>×</w:t>
      </w:r>
      <w:r>
        <w:rPr>
          <w:rFonts w:hint="eastAsia"/>
        </w:rPr>
        <w:t>5s</w:t>
      </w:r>
      <w:r>
        <w:rPr>
          <w:rFonts w:hint="eastAsia"/>
        </w:rPr>
        <w:t>＝</w:t>
      </w:r>
      <w:r>
        <w:rPr>
          <w:rFonts w:hint="eastAsia"/>
        </w:rPr>
        <w:t>15m</w:t>
      </w:r>
      <w:r>
        <w:rPr>
          <w:rFonts w:hint="eastAsia"/>
        </w:rPr>
        <w:t>，也就是说，位移的数值等于这个长方形“面积”的数值，这里我们把“面积”一词打上引号，是因为这个长方形的底的单位是</w:t>
      </w:r>
      <w:r>
        <w:rPr>
          <w:rFonts w:hint="eastAsia"/>
        </w:rPr>
        <w:t>s</w:t>
      </w:r>
      <w:r>
        <w:rPr>
          <w:rFonts w:hint="eastAsia"/>
        </w:rPr>
        <w:t>，高的单位是</w:t>
      </w:r>
      <w:r>
        <w:rPr>
          <w:rFonts w:hint="eastAsia"/>
        </w:rPr>
        <w:t>m/s</w:t>
      </w:r>
      <w:r>
        <w:rPr>
          <w:rFonts w:hint="eastAsia"/>
        </w:rPr>
        <w:t>，这个面积的单位是</w:t>
      </w:r>
      <w:r>
        <w:rPr>
          <w:rFonts w:hint="eastAsia"/>
        </w:rPr>
        <w:t>m/s</w:t>
      </w:r>
      <w:r>
        <w:rPr>
          <w:rFonts w:hint="eastAsia"/>
        </w:rPr>
        <w:t>×</w:t>
      </w:r>
      <w:r>
        <w:rPr>
          <w:rFonts w:hint="eastAsia"/>
        </w:rPr>
        <w:t>s</w:t>
      </w:r>
      <w:r>
        <w:rPr>
          <w:rFonts w:hint="eastAsia"/>
        </w:rPr>
        <w:t>＝</w:t>
      </w:r>
      <w:r>
        <w:rPr>
          <w:rFonts w:hint="eastAsia"/>
        </w:rPr>
        <w:t>m</w:t>
      </w:r>
      <w:r>
        <w:rPr>
          <w:rFonts w:hint="eastAsia"/>
        </w:rPr>
        <w:t>，而不是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rPr>
          <w:rFonts w:hint="eastAsia"/>
        </w:rPr>
        <w:t>。</w:t>
      </w:r>
    </w:p>
    <w:p w:rsidR="005616E1" w:rsidRDefault="005616E1" w:rsidP="005616E1">
      <w:pPr>
        <w:pStyle w:val="2"/>
      </w:pPr>
      <w:r>
        <w:rPr>
          <w:rFonts w:hint="eastAsia"/>
        </w:rPr>
        <w:t>练习四</w:t>
      </w:r>
      <w:bookmarkStart w:id="0" w:name="_GoBack"/>
      <w:bookmarkEnd w:id="0"/>
    </w:p>
    <w:p w:rsidR="005616E1" w:rsidRDefault="005616E1" w:rsidP="005616E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）图</w:t>
      </w:r>
      <w:r>
        <w:rPr>
          <w:rFonts w:hint="eastAsia"/>
        </w:rPr>
        <w:t>2-12</w:t>
      </w:r>
      <w:r>
        <w:rPr>
          <w:rFonts w:hint="eastAsia"/>
        </w:rPr>
        <w:t>是一架民航飞机的位移图象，从这个图象求出</w:t>
      </w:r>
    </w:p>
    <w:p w:rsidR="005616E1" w:rsidRDefault="005616E1" w:rsidP="005616E1">
      <w:pPr>
        <w:ind w:firstLine="420"/>
      </w:pPr>
      <w:r>
        <w:rPr>
          <w:rFonts w:hint="eastAsia"/>
        </w:rPr>
        <w:t>①飞机在</w:t>
      </w:r>
      <w:r>
        <w:rPr>
          <w:rFonts w:hint="eastAsia"/>
        </w:rPr>
        <w:t>30</w:t>
      </w:r>
      <w:r>
        <w:rPr>
          <w:rFonts w:hint="eastAsia"/>
        </w:rPr>
        <w:t>分钟内的位移，②飞行</w:t>
      </w:r>
      <w:r>
        <w:rPr>
          <w:rFonts w:hint="eastAsia"/>
        </w:rPr>
        <w:t>700</w:t>
      </w:r>
      <w:r>
        <w:rPr>
          <w:rFonts w:hint="eastAsia"/>
        </w:rPr>
        <w:t>千米所用的时间，③飞行速度并画出速度图象。</w:t>
      </w:r>
    </w:p>
    <w:p w:rsidR="005616E1" w:rsidRDefault="005616E1" w:rsidP="005616E1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4A5886B" wp14:editId="0D6F7486">
                <wp:extent cx="2124075" cy="2700847"/>
                <wp:effectExtent l="0" t="0" r="9525" b="4445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700847"/>
                          <a:chOff x="0" y="0"/>
                          <a:chExt cx="2123440" cy="2703419"/>
                        </a:xfrm>
                      </wpg:grpSpPr>
                      <wps:wsp>
                        <wps:cNvPr id="4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98" y="2424654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4521ED" w:rsidRDefault="005616E1" w:rsidP="005616E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2418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A5886B" id="组合 47" o:spid="_x0000_s1038" style="width:167.25pt;height:212.65pt;mso-position-horizontal-relative:char;mso-position-vertical-relative:line" coordsize="21234,2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lxXwwMAAEoIAAAOAAAAZHJzL2Uyb0RvYy54bWykVt2O4zQUvkfiHSzf&#10;d/Iz6V806Wq2MztaaYERCw/gOk5jbWIb2206i7hDLNxxxQ3ccM8bIPE2O/saHNtJ2+mMBCyVmvjv&#10;HH/n8zmfc/Fs1zZoy7ThUhQ4OYsxYoLKkot1gb/+6sVohpGxRJSkkYIV+I4Z/Gzx6ScXncpZKmvZ&#10;lEwjcCJM3qkC19aqPIoMrVlLzJlUTMBkJXVLLHT1Oio16cB720RpHE+iTupSaUmZMTB6FSbxwvuv&#10;KkbtF1VlmEVNgQGb9U/tnyv3jBYXJF9rompOexjkI1C0hAvYdO/qiliCNpo/ctVyqqWRlT2jso1k&#10;VXHKfAwQTRKfRHOj5Ub5WNZ5t1Z7moDaE54+2i39fHurES8LnE0xEqSFM/rw5/fvf/4RwQCw06l1&#10;DotutHqtbnU/sA49F/Cu0q17Qyho53m92/PKdhZRGEyTNIunY4wozKXTOJ4F3ySnNRzPIztaXx8s&#10;z7MMDq63PM+SuUMVDRtHDt8eTqcgi8yBKPP/iHpdE8U8/8ZxMBA1GYi6/+Xd/W9/3P/+A0oDVX6Z&#10;4wnZ3XMJkSc+KYx6Jekbg4Rc1kSs2aXWsqsZKQFf4sNxwGEHZ+ooN7lxTlbdZ7KEAyEbK72jE7LH&#10;83g8hwJzrGZpNhlnzhnJB94n57PkQPtsOhk/4I7kSht7w2SLXKPAGsrF70O2r4wNNA9LnF8hX/Cm&#10;8Vs0AnUFno/TsTc4mmm5hYpueFvgWex+AZML91qU3tgS3oQ2nGMj4DiHkEPwdrfahZx0tm5uJcs7&#10;IETLUMAgONCopX6LUQfFW2DzzYZohlHzUgCp5xO3L7LHHX3cWR13iKDgqsAWo9BcWq8QIeRLIL/i&#10;no0Dkh4y5NriQnGaw7+vTmg9Srp/VjGwshuHPyhh+698tES/2agRCIkilq94w+2dF0U4EgdKbG85&#10;dQnlOof8TdIhf9//+teHn94hGACah0XBBHKD05OsNQryY8jYh8sj132w36rhymWLI9G1+8iA2BPp&#10;eoKcIItXkm5aJmzQec0aCFIKU3NlMNI5a1eshJx9WSYgD3DHWKgUpbkIKQw1ADk8VIOX4m/T2WUc&#10;z9Pno+U4Xo5Akq5Hl/NsOprG19MszmbJMll+5/I5yfKNYRA+aa4U76HD6CPwT+puf0MFRfc3A9oS&#10;f/8AzZDxAG14e4gw5BhyWI3VzNLaNSsg70sgPNjsJzzTB3Id704rnMWJOkABPCnFR4KaJbN45gt0&#10;L6j/URQ8nADANwGPrw1/Yfko+8vV3YjHfb/q8Amw+B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CRJwLdAAAABQEAAA8AAABkcnMvZG93bnJldi54bWxMj0FLw0AQhe+C/2EZwZvd&#10;pGlE0mxKKeqpCLaC9DbNTpPQ7GzIbpP037t6sZeBx3u8902+mkwrBupdY1lBPItAEJdWN1wp+Nq/&#10;Pb2AcB5ZY2uZFFzJwaq4v8sx03bkTxp2vhKhhF2GCmrvu0xKV9Zk0M1sRxy8k+0N+iD7Suoex1Bu&#10;WjmPomdpsOGwUGNHm5rK8+5iFLyPOK6T+HXYnk+b62GffnxvY1Lq8WFaL0F4mvx/GH7xAzoUgelo&#10;L6ydaBWER/zfDV6SLFIQRwWLeZqALHJ5S1/8AAAA//8DAFBLAwQKAAAAAAAAACEAsUXQnBo7AAAa&#10;OwAAFAAAAGRycy9tZWRpYS9pbWFnZTEucG5niVBORw0KGgoAAAANSUhEUgAAAh0AAAJoCAMAAAD1&#10;UaOnAAAAGXRFWHRTb2Z0d2FyZQBBZG9iZSBJbWFnZVJlYWR5ccllPAAAADBQTFRFbGxs5eXlTk5O&#10;2NjYx8fHp6enuLi4MTExg4ODlZWV7+/vAAAAGBgY+Pj4/Pz8////LpkzygAAOoBJREFUeNrsXYea&#10;qywQpRdF8v5ve6XYITERRfcO3192U9xEDjNnOnrB+suLSXHg3QhuICxAByxAByxAByxAByxAByxA&#10;ByxAByxAByxAByxYgA5YgA5YgA5YgA5YfwMdHSHdntdhARvx/6FDtq3c8TLStqor+XcZ7Ov90dG0&#10;/aIfX8bdy4gt+mcx7Ozd0SH2oaP16CgMStjZR8iO10505GUHIv5Dpl/AmvQFNWzt3XmHlwlddmfj&#10;/np05D8Hdk9nmIRFrdk+atp9fAdWTXR0QSZ03ykWm6Il7Rv8NSma24IZdHN04GFbbR4g1pOT7FY2&#10;nLQb2cLQ8HpsArLsy9IZgKx7uIPNvT86PrFSkt9ILFA7rqWhPBc8Mv4tPr2CnqpbOgvoOL50Qiw4&#10;sOCVbkgwSIs5ku1szehF10sGGTbIymi9WgeyZs5H5r++XRZERBV0kI3s4LJFhMgVq1hCijKlFsDw&#10;vGR2GexQF+Ehh7e3S2lh9xvJoIFqoMM2ckMY4l7LJUNYK6MlLrjAtNlylXANFEHAV+h4KfB53Ft2&#10;0A1hGGnE6N1oVvgZQRGlB7f9elmb8KQgG0AgB1CJ+cvwftUCq4bs4Gs5wSeJIGbSpFsSzp5jqJ4M&#10;UO6wlCEFVkdUBdnRkc1LHToUbO99ZYdeoSPoFUJmJLOT7dKdxQiiM+VgcpTR01HqX4OCyx6vXvoG&#10;W7Bug452KRfo3Ltl2cZimTa0Q++oQxNkg/LvRwtzduImoFruiw6+REfn0SGlnD0q3jlEPqJDe3QI&#10;5zpXDlXczDAiwF96a3REC4XP96tdWi1sHWyf6QJPJqbfOB9+0JoFBwf3iEON1yHWG9BTPMY9BcTj&#10;9rJDbwzaHhxdxtuBJ2WA5+hwHjAy6aeWePNHmdEIMhuXKgGb9s7oUO06wKaGzexm1GSSGx49hvCG&#10;ExRdpcoyxLkO7jEVYfJuoQVvhf29LTrQ6jgrQiNRbbkdlY1ZmbPvlvUixRCFBGOUTE9wRhtGe1Cp&#10;STchSBG7MTrGU45HbwdpBvGBR10zWry2IR/AIVfUhMxR4wO1cxMWNMud0UGHvVPTbpHBzuWj7JAb&#10;EzirNFYujdEvnw7HSkgBurNmWVIBH1Fp++NNZuhYJgi7yKpBqH+h4kwIE+gnfVkseEM3cXMzgC9t&#10;FZM2lTcG6x7owCuiKCND9aYM68YdXnnDegwILyQ8jHTQFgmnpw/Sh5foJMGY4vywboEOOtskO7o3&#10;wvZbxzhQQxeJgA4BS6fELAv1TT5pxA7ypTDuZ5NUbKBZboSOhiXcHaPsoDMKMY+l5D5B9zalEIXN&#10;D9TT0Re8VSwlyyAAHae4O6Y9mkjnJC7Emy0keZM0hHvxSC7QxiPvaQ6ULdwWHWST9Mc34PACJXcB&#10;mUcHG7QOirkiaI0y3ELi8Y3R0clESijfyPt2G16d2yRp3iFGswdFckHdXzPMLvQamCz3lR2jy9vM&#10;j3DDxZo/yDeyg9scOJg3ZuQQp4/OjxEgErJ/7oAO+8ndsWQEq5dbmzdMchuMZ7G9SfsMJhJbqh5Y&#10;FdFBeU63TwHZ9+TQZDVAiMKlLyxmIiK6UNncQpLtG5UF6xp0WCty6Ji5xd8Zlj5DVDUpGdQmZEcX&#10;uO4AGjsXTXz2ho1Gg3Ur3iGSlUo520bijGrCKTN5xMwCHf5PhkAcAcVyb3TMEtDfW5Yx0L/JAe1S&#10;ckeuILNUXCr87N2y4EZ/iOzIZv/akWQmXKZ6Hp1fYG7WjCypuETbQlLpvdExD8e/p4eobVMxkYTB&#10;E3QGGkVHyCZbay4rW4ix3Bwd81SeDx7t9G6atFYSzSzHR6S0D0ZDpRxUUN8VHbPmCp/cUp1J6Qf9&#10;+a2Wpjq/OIlCSuOiA3SUXPOsLv1hrxpNzMbC8Nzyg36wKFkQw0VpcFClNS150f5aDbb/KzrkNiH0&#10;e2IrbxJktfo/5bknoUMsU0L1swmATjNkQMcRdBCyqTJ55lp3DgB0HDdZpD9zqBHm6aH0dhHhq7Yw&#10;/SvoaBDqfH4W3/Zmedpiic52VVb3J9ARfA3BV6Wf73OQ9xAdf8miHc7c4zN/Lb2L6Phb6KB/gJC+&#10;pvTplBS0gI5DhsvTU3Dsa1ceAqDja47d5jJDn8hJsQV0FLcE7yQ7fmnYYNV/yzoukB034h3dL0jt&#10;zK5IIqDjJ1Z6pzP3i27Q/7HoOBUd/A9k4fzH5uy56AhV+M9Gx1jRhwEdZ7DSZ9cN4GXzKUBHwYP3&#10;fJHMd5TkADoO3NpH3x7zX4uO82c7PdmTPvYv+l/bxJwuO54c2GxG1gGyo/hSTyf74m+ktt0THejp&#10;UTj+P/s6TkZHiFA8GR3y/2YdF0TwH8w7+J4icUDHkbv7YN4h/9/Ejqt4x3NvDd1XBQzo+Il2+Nj3&#10;cw9eLID7rzsXnik7zKN5xxCAQ4COUxZ5ctbMOD1XADpOWWreHfBxosP8786Ok9EhR83yQITwXX2L&#10;AB2/LiwfzDtYC6LjVJsFLybAPQoldqyO/NKcfePdaQAdW3+BQwVHblLGkxgIO9aXJnlYAB2LcxTc&#10;BQjJ56lw1P7HdQqXoINtJoY+R3iY/zrZ+Ap08DU6nuN1FC34SU9Gh9ig4zGlqENLK/KfNzxF51Hp&#10;kHcnGZetfNRJnMZhNiA7TkOHWc0bfUqw05q/0Srx1ugI1G4IU3T0MUk0wDou9Xc8bCkwZ6+yaB8Y&#10;4mwhOvsbOr5RxMGifV7vH13cT/r/yI797IGd7iC1gpd1V9mRLv2Pfa+Po6P5glua01OrGlbehcJb&#10;yAn7ER3dFx4A+0z5TMCJfpCV7jqw9JGlQhgMlktsFvLEfH8LouMadKgnomMsrIZRx68L/B0Pk9D8&#10;v+2YXwUdD5MdGtJJr0GHfiA6sPnfy+4vkx3mKnTgYhRyoB0KJtmejA56WTKpfZUqmUH/fVOGq9Dx&#10;wDhLA2X3F6EjDid4VC0ZAk56lewIt5o9SXYYCLFci44nCWkOouNi3vGkFBoCrOMydDQPy5IYU9HB&#10;YLnMoqXP4R0IPGHXoUM9LNbZGIjOXoeO4EnvHiM7FLhJL0SHV+PmMfeagsFyOTqeo8QJJHZcbtE+&#10;Jq10KI+ExI4r0fEEzeI+I4MilmPo+JJg8kf1OJDgCbtUdnj3AXmIGhfASSug4ymSmoBiuRYd6kGy&#10;g0FhNciOLC0dRQe4wq60WZ7RIaWBttcXoyP0On6GN4xAs58qsuN8i9YeZzYMRMflsgM9phQOgeio&#10;w0of4V2KTnQOlPQ6dDxltJMFT1hxdNCPKYHyKbKDQGJHaXSwjylU6CFppRZERy3e8YA0PA7ppBVs&#10;FvUM1zSG6sgassOjg90+zhKdHQZywq63WW6vWSyC6sgamsXcGR2TfTK0ggKL5Up0sMSEk+92gI7Q&#10;sucNSlEgOmqgI7C9RH4HQ5LMKCClL4G0f5nViEyTJ4kb/eN/kj0tmLnV+Ozth0vtJCR21OMd4VAy&#10;wVmcSBv1vMQvTBvKuZh1JffsUCspVYOFHh62sXlh/1qOXw1u+gsTPCKQWbEYdtspj50GiT0yS0BO&#10;WB10+FOp+sNNiTFjCFS2mdVtxwxGcJH5bDkjiTSDe8KsBs/NttqBy0iDuCKE9G9S3IuZ/rMgRAhC&#10;nKlWjtgE1lGDlZqGy3EL9Wvq+LhdbIGCdhqDYdOvnzHK7aWSf0hnrwWs43J0bPaAvEUHtjINApp8&#10;uRMQTU4Q2cQ0XB+hxyYNJ3B2XIyOLnnceRYdeuzatdpRlny5eaembBpTdmhmlkAarKvQEZS4P6ZK&#10;O64woaMxOXTIrknJfPtKapyADpW+lPd7ouHvetUmZdBs3NORnngopUgLTvRqrFRMlmLTdDyWqC7O&#10;tOkJ43SAbULtzMmn1EhqLWezYjEyimLGOae4cXHjpl8cuT9kfUYh9qHkrrHWzrHrfrVTi8EGcHA5&#10;OtAqVTPqdoyQ5qJ7Uc19eB9z7ewH47YUqwAEwplQSA7HmjmHh0SDWOKDUHHbnJBcu0kENEWvh45v&#10;EnmHs22Xez7NsG02b3gdZpJDFQskG9eSHcV8kCc4JLqBwYCz43p06JufS8uBk9ZDB7k5OrpIdgWI&#10;jgreMHPznHQGVSz10NHdffAXgSqWWuiwMYJ/Y6U+c3YAQK6WHezm8S0986JT6CV3MTr4zUMY86nE&#10;HXhLL0aHaCeX5n1FB1TAVUFH9CbcVrMYSO2oLzvuWmE2JIWB7KiqWW76vSVE76uiIw4rvufRnPII&#10;IKO0CjqCr/SmpuKUVAbTWKqg487dXWYpSOU9YR2g4/PC9/Wkd2ReKFFaZjaAjr2s9JY1ZvMEViiC&#10;q4KO5r7jToZWUBxySuui4475HXgI3bM/mVPKnoCOl7krOtRQufvX0FGcYJ+ddXxHzUIGqdZA7k9d&#10;dNyx5+BYbIuhl1xddOD7uSLRULfrNAsE4Wqi44YmQSyys74QHGpZQHbMl566ybwMRGgroYPd09kU&#10;584SgMUN0HE7m6WBwP0N0GG7e9osCMru7yA7gkeS3k2CEyhiuQM6upud0cZHY+lJkVlAxw82y426&#10;j2MvxiDV+EbouJEr0o6NYUB03AQdd0v+QSA6QHa8/UwjGbJKtgayf+qgg9zvlPJlnzBoGnYlOux8&#10;lKBP3ryXZol+0kFcCMgcPA8dm/RabRb5//fT8GguOqyXJFB8Xwoddq04iFjf+lnJfXc73mFXLQYB&#10;HcXQ4VoDyyk6EXsWTyX2aD1LvrmdzaJXnaA4sI4i6Ji6EA+bL2edqgc9YvxMFTHXLHcKZ8T2pBNg&#10;BcRbiqCDLwdfBMGgKEWj7qD+KYtnN/xudYhRsXR2LksAAcfR4dWIZhOTUPGHUZqI+ACemOjN0GHX&#10;LSPclClIOj6ODhpj8WgUHiZ6o/Vwg9GABOPnX4zouFEsVK4TTgx4TUugY/BrOSpqBntkxE0TPQnj&#10;HqBJ4NzIJGCbjvkwmaUYOrwCEUQ2ERRyRAcPdzoKadUOwuNmNgvZhFgAHSXQ0a2TvFxPMDmyUx1o&#10;h5zQ4V+D7+WJtNthG6BZSqADr21TZxuihSKZXAdi0CfiXkcTbRtkunFPEMs/iI4wSw2/CNJsdl/H&#10;m07m7HSJjvu4SunSXWMHIgIIOCo7ZtP8DBt0eKwEQcEh5lSNHdEhhv3YbzDiyfblW3Uk5NFBCGir&#10;WCygoyA6JBn5Bxlkh42ygw9I8IOnxWAjuKdo1wg0Tp92o9qEEjQqKkz9QDcsJjnDh/nmS022esy9&#10;y821fnVYycCJKHrzZRKtXDpgpSXQQQY3kpsYS+IjfESOjNRkMhzZILjVbMKnwXO3g5vzRsb51DOp&#10;T90Eave0+5PGSIm0kuPG9lCQBBH3gHRz48zUclTIVmKmG6W44rgZsUibZnD2kmUgEYZ+lUCHGoJX&#10;Nja8sGo86jqMm6ZmgQ73Gpqc+mpFdiBt8KTI7Lja17Kl02xxbyNtZ5nKOLFSklR/we6mLQKeaLPw&#10;wQikgVyQboYOr8NXrNQfV0JWA8hfeXT4C3Tm3bP8zXOq/bTM1j0G3UoPo6NpRw8XCgYsG/xcToqg&#10;qC8mA2fSR/1LFdcKTVPAOvIWHflR6O/QwV6ZKdXLWeorqguyowQ6PLlv7EBQgzSJsgNFuc4H2YEG&#10;qkfmtcz2xWX8ZZhmjZTWSqMwtBhNpa0ePY7gxAM/P/jhvUQ6PkL6f4dn7ah1+qdaErWTRIJxvQ4v&#10;T6AHb1gJdPgNG01ZsxAVQ/TNDv9Hwy2Xy4DobK4wdjxxyAvvLQ138umUZ0aVavwbmD/Zjbsu1WEE&#10;EyNomFk7uTIQjVJHu3fZaNE08VV0UixLNeI4NqR3lESHivk+fArJRj8HmUBBB4rSys+uSGttVvcX&#10;IQUj0dm0bGeIAu04jg42hK9cjpiO1qB6hWBKICBuzn20Y8MlPb+4g69UtDDP/FR0OIEQWAMZqgxR&#10;a+xrltbhxEovVTrnM7X+1MuboIPOR3zBOgEdXby7U6ZgjxPJGjIHAPIUcvjd147coYcKb6Fjx7no&#10;8HamQXP5HHN4zUxzq95cYHNP5Ngmo2GM1koinM+OhHUKOiw3m0FeFBGF1xTztUDHeHWuRS0GyIB1&#10;nI0Ob1QSRTf2Rt6ykDcphYOy+yvQ8e0yt2CCsX1ZIjneCglMtSo6eP3UK54bbcla8KRXQwe+x4SF&#10;GPOlCdEBU+HqoYPfo+Ng4KQoIcOaW7ZE/E/Q4UKmsv69J7netbYB2VEPHegWar1psz116cpbA+tC&#10;dJA78I4h6SPhJ/W5azCdZQyWV0BHdYtxCsDZFG2GIuuKvKN6nAXlh876HFlwktXkHaKuXn8bvO/A&#10;3/Ff844pv93mTG6oWKioWerefPp2nLmArI966BD11bpu32iWUG8DRksddPD6N39ULCanWQykBFXk&#10;HXXRkStzCrKD3MOZ+3+iQ75PyLpgW9SiRtOmngbFUlN21OQdeCpzUjnVB7MDa/o7Ko5fawLrMCQX&#10;iSWAjsqapWLbMDbkhHFDss4QsGcrocNUDpAHdJDureoDR/pF6FgJ7652lQD5NPDUqT4B+R1VZAfL&#10;erCvWeJjJrrnHTC7pwo6aOUikvbTJG3cQhSuHu+4Hh12Za4O3YR4sh23MICOypql1rfqJj/H2J0o&#10;pXsAHHXQgduaqVcxsYPhqOKSlksDQZZa6Khqs3SxOpKyWAwO+3xDVlrNopVTdeQlVSsNoON7zVLL&#10;G9as+tCBELglK62EDj30uLUeKFC1cjvZYeqwUjvKrXa0rKGxyy1ZaVtTdBAPlSaLjo5ADK4WOqyp&#10;ZtHGaffhZ+rRYdOqzxT0d1hAxxfLvI+QnrjUvGMHy0VbyN9MOu4egQ48BMHE1dYeW0xxopksk9hT&#10;G5RHPd7hZMflE2mXU5yaXA4Sau81EPW/QgcdZ7pc7etYThZlOQyguhkG/7lFWyvpWCyr32gOHQo8&#10;7PXQISoJbouWFSws1+UYJkpWREeoYb7eZlly0uD7oLkXQlppJXToSiXMalU4K3KyQ99q0vZ/ho5K&#10;zV2iJ0wv0EFzH5ADK62oWa7nHc2qY74bG5MUYT4FBNwdFdFRwZHO1+1JeWqo0yA7ZFFehAEd35gO&#10;wxFu0GUExLSrpjJZm0WAzVJPdpBRdjTaXKZjYnS2mU0CQRkM4KOh/QbQ8ft1PTkUxJj2uoCGSMxT&#10;sCr5t32b9CNfvqOAjkOyYzPm/OxF2v3Nyjj4OyrLjvyU8TNZx1xCvFdCkP5T098huVJIItn/dAWh&#10;/1h2v9ZCCvwddWwWNYVor9qCGGLZ2QVTQMJpXd5xcc+2kMoqrQV03B0d8voRsDo1isUqibJqCNBR&#10;CR0VymhJqueCzlXVaOh0XBcd1x5NmnKsdCSDjga10FWuqkV7Le8gyeaTMvMxQriufAi/sYCOfei4&#10;sELRDn7SNVM1uf4MCkYs1LVZTHe56JAJdZOmPx4d4PCogg6v7y/kHTbWzuoEOtIxHiFzUgXW6bLD&#10;XJxcEzIGkU34QEhaQHBJoB9lRX8Hulx0rOOm1vGOzMewoFWqoUNlJkiftHgmEOwKIkmCw8Kqig59&#10;qWaJIRaRlCmQPXpL2XGdrzRGZ7cygYJD9O2paipatJd9S52LzjJwiN7V33GZrzROu08krwrIALsr&#10;Oi6THSSXu2p11u0iJKCmqkV7WQMEk+2In88elSBUqqGDXjiAw4p8XnOWleo27yeDdQU6rtIswZxN&#10;VryJHDpIdsY1rNPRgS/M72BtvvulyoTpcVBG0Ee/Du+4sPWPejPGKdu+4+NgMFgno+MaN1TX5ptu&#10;+9R4nocUuFGroKO7Li+PvdtnlPsYgatAfkcVdLDrMq9I+6ZVCMl8DO8IaQWAox461HWiI0eAZa7D&#10;D2uh9081dIir0NGZdwVwVuZSi8N0IUBHPX/HFbwjpP2YXCoPyaFDD2QFAHI5OkKulkfHyXc/Xaew&#10;0CxJi9bAONrKvENfJTrat4Z1Z7M2C1Qs/GVWGkyPN243kv4UNqIDuuhXQUdzka80iI58AZpVPO8I&#10;gcSgSui4yFf6SXRkWU8YUwtxlproON0eMD+zBwno+OusFP/esE5CmKUyOk53RaLPjcLYGxc7oKMS&#10;Osgl9uJHp4Ur5022u7YQov3r6KCxKbp9L1xS5Fi00PqnskV7sjch2h34E7uQOc0Hacd/GB20/Zgb&#10;inLoCMAyUIRfBR20PX90EvrMHXQGpFHsQJzlz6IjJhu/nXercyYNaq/xpHfNf4GO74zTEKM9l5Wa&#10;HcQyWwoXnKynt65q8C9374Gyg7lm57Nvyd5KZT9InJ15U2IXueYjOpIlTfgSowo/ndfsRYcvABkP&#10;asdNi1Ybg5uVtWDOlKqxY8eHj/+mi4hqJURoS6GDzbN0o1ye8Qrq+4Q1S1sSnyg72C7iwPN9MSEn&#10;rBw67HwEoxiGrqgFzVjE3eQHT0QZg+WD0WFv1CrfPlHNoC+O6lCpSny+bjM7usbtE5ubKfLcnF4r&#10;d7mzFLTKvwAdQcvz0Vol8dbLUZj0OLF8thXm3CgGb3dF4GWduaf/GTqaWSaVqz701ggeJLs1AQnu&#10;QMfKVHtyjIvs84ST3ItcyiEC6lEEHcH+i2rDYYANJ9PzVD0AB017cS46GrmvCb7KZJmElh8Skn9K&#10;oCPYKHG2Gxt1DIq3ngwPTKrlZNkRC+Dsng+O8inpBPp3HEbHYJEEz6KnIGy49ygKE38KLRu1fCfP&#10;jI9HZ8fHQeU+ZV3nCAkQ1iKyo98LxUcLFY0tn3QAAx0LSvD4lCtg9IK7a6gQlJYdW8L2zrhFGdlh&#10;DcRoC6FDu1PKBt+nO49k0upNcH80K3TEQUtEmvaEPBuyc8StlzEpDA3SENBxFB3UmyZi7JSDxgbo&#10;KhgtEzq6sbakWQ0rLuoZY+3ehHKSAWbsCAOZg0fR4c6fChAQs98ndNhJ6eDJsDErdJTULGjv1nrZ&#10;kWzf0QLvKIIOEkioGLmoGs1WFWCBRo82HdERNIshESRlA17t7pluOd4R08oQ2CzH0DE0/NTjKRx5&#10;h3OLOTtGjVJ+hJAd6lksxW4V5aR8t1bITpiioFlKoMOn2NF4CkN9ChvvKgm3fhr5ykYBw07snRLk&#10;0Z6uTqH1S0JuNQayjgugw59TY4J7wPDh3NkBHSj6Helc1UQpctLJ3OsJG7nx9ita2kKRdQF0qCW3&#10;dDocDxBootJp5q71mIl1ouyQ+c7GacM1gVJq2gvSov88OkQgl4jM3BYkiIrJVuHDKZy6ZfCz5LYV&#10;u83ZQUSorE0M6DjISntSobrIMgkdH7IBC2RwbpCBBLLxbSdZBN8wBprLH4vogNY/Ry3aztoXRYuz&#10;ZgLxkOPtJcFviScDAZ3FO9jHnLCZ3817XUxOJEI5y3F02GgYzmpWqY9u6snHhYNTmkyyWp2lWdRX&#10;wVWMJEn1Qgd0FELHRASDDo8JHcu7K1zQbZYO5tnBGZoFmy/DNukSbAq8oxw60IiOeGj52g8dSg/R&#10;whImJyTX8LbIXJXBooXssALoeCnZ2y1IGjPwOKzV6uApoiZBbU8aR7sz2XgvOh7cocHeCB3+w9jX&#10;+yPbLU2dM2JcuFDAl4EnvSQ6vkW23pO69f1l1bcuToXEK2+ztJDfcQ467GfT4gRfqfkuG4CZKR02&#10;RV/Alb5aTXOF7AjjaIvLjm879uTqGiwCdFTULAEdxeU2ar+buRP9NFurVoFmqYkOfQY6mvbLOaYm&#10;F5PhwEpro6N4DT7/1oVFxsBy2vaBOEsdmwWd0Xfp6+7VOuvyUpD8U1F2mBO0Oo9jnL6wZ982d6HQ&#10;w6MOOnw4pDDvsORb/6Z3jxjILL4bOpoT0IHbr8ciMJgMeEvZUb6j3/eiIxQ1gV1yT3SU5R2fJsDl&#10;RJiBNgy3s1nK94pFP0RVBSRx3NJmKZ969UvBJYJBCrdFR0mZbvkviR0KZMdt/R1FWelP04X5GyPH&#10;Qi/bqryjoOyIVSxf2h8+yyQZlrHOIWPAkX4mOtIkwFkqTWmLlvyUB6qyOajmewMI0PEVNihP3nja&#10;xU5jJelg+9OAUJFDh4Cc9IqahRW+93p/ZfUaBMkRCxLSOyqig2Yy9o5xUv4LqFJcxd6pQQNr/jd0&#10;4LLOMPZjHyeRgwC5Czp6wdb8P7Ij9sFmRdHRoR9dr9lOAAiSfyrKjsIubPNjC7hcq+NOtu3J82MA&#10;He95Rzmbpfm1cC3XkJLOy4ABIlejgxdV6+THqA3OKiRzzURJQMf56GhyucO7PkXKbI25IsA7Ktos&#10;pS6Nfg34iiwGyE/ONUBHweOuS4oO8ws9UDm+AqH96pqlUHcMdKCZgpAk5Q3zfUwhpbAWOlSxszm0&#10;Fv35/VnEncY6OkDHZbIDHYmXCaSanMUNnLQSOkI6Rpnb/23t7HxlXbYuvQNoRy3ZUQ4d/EhEJEs+&#10;BciOirJDF/OkmwPTXUJ8xmY+n4T4fU1WWsIVGaKz5EcGkxvAEfJFYDpLJXSQQuiwx4KpMmc5IUgc&#10;3IkO25Vv+asLlbPgQ+1J/UzjFLIa8JXWtmgLFFnHKpZfrQsfTtFZ9BqIztbjHbmGlF/sSRzB9PMZ&#10;R+9zw6BNehV0dIWayvGDCX45zUIlaJZ66Ah6fXs0KSLs27N/xDEh3zjDINBSzd8R3FCYCS6UlApP&#10;5qlECCmNFGsw40it5AuOx7mZc9JjphNN6TYFIdrKrHS2ouNJtps1uKRY/5yUfjg6kYaQHkJKk6Ml&#10;STJrV2PIC6vLO7Zzzs0WHVFt8Da7SHdMdgAMbic7JnSYGa9Eic0PjYt1Hh1Hcoj8lG2wW2+JDs2Y&#10;wPbFxKD6LdXEyF5tKK5k/1+EyKD8uTFIcIXco0pQqjlVh0fVWwmy446sNBPgsNb/G/8X/7PyhYQn&#10;+6UOZwYzSDy/Le9ABa5xyCcRKvIgUH9LzXLQYqTH+9z7idWAjtuho0BWrzreYcOjI6lZGiRhNEst&#10;dJQoWChQ6urDNCl/vgWhUlN2HEeHOJJP+kl2IAjC1WSl8jDvIAXG63iEsYT04TD2q6ZFexwdshQ6&#10;RM7UhUBLTVbKjlCGODD22KejOYvWyzYDmqWeRWuOuKFiY6+DzBHnwjRYQnZHRXSgg6VwehGF+dlm&#10;kbkYnoS5LRXRoQ6SviGae9ANjnPoQjCZozI6lD309lPbzRKoV6hos+hjjLJdoKO8CsAQnqvNO34v&#10;NeOr3KDy6DDASquhI7RJ/513TDlk6pjksAolJYRzokrY+0qygx4698HXgZg5LP11xqvB/ngVbXNr&#10;2fE6EuWKtbPWmZ0HS2JIptRe/+1B1qwYXTvPV6qPvLnl1pGX5jg62gw6oJqlKjp+lR08BmctVkfT&#10;y3K1cBLQURMd8fT/tOQYYDksG0lmwJQ80BME0FGTlTbl3GAu+VnmxBME4aqi40feodpyw+tz6IB0&#10;5Jro+LkRtp1Nwbbk6NDHBmXoBYehcBXRwQ50Jx5LnI4XsjnNkh/e8x+hw94KHeLnOEZI7HAywxaI&#10;hZg3zV3k/+NJb37Gx3my46dzz0bWwX7vRDlHQTJSrH8c6QGapRg62I/7Gf1XtMA0bJSWHaEdmXpZ&#10;aElZDR341zeGj+Sy+442l8qxUlZwBASg4yefxQ/nPtTOcq8lcXs8jiozvMNN4ABfaU10kF+0wqzC&#10;CR+vKXC1cGmXqECiA9FREx3fK/VQNK8n64UcR0da/AA0KqKDvmlX+kETTIERebRQ0oNUgsP8jqyU&#10;/AaqMRu4OVxGG8we2OK7ocOPP/ledqh5cSQ9zkoxoOOu6Pg+CNcsKuN5gfwt+XsHflinoeO3nRWL&#10;ngz6YDfK4RpJly2TCLa+Fjr0L9ZomMTE5gg7aLP4spouR3BgtFMddHTqF9mBl4kdukAYlZK0gguN&#10;ukHn1NMs38qO0IFSLyjq0eNt036N4JIF3VLRov2WldJ2Ke5LyI6czyvIDvCI1UHHLyMMUFQs9gh3&#10;+YIXAe+ohQ7yvewQ644MRSqSGEp2IFIFckcAHfFeEvEdgfPT+sT3gFp0TWAFak5U2mbx+R3gJiuA&#10;Dt8gbrlNAjG2jF4Isegr6rN9PwruRe4N3nQBLDGMnGT8HTC8pwg67NAsgQu8sC3mG7nt76i+jX6F&#10;4ddyacOY36v4AyK6jK/UN2gAdBxGB9tO0ZHrtjyOMaAlZ0Bfkz5Tdrh0nBwmM2NFJaSVFkBHkApm&#10;Np/TFcgTRsksp1s68uioRreQ3N+klVp6Si+XbH4Hh162x9ERxsHKOCNSRUGh3fwUMu5lf6fdSBUx&#10;L5wV30pucsrkcZxLERFQKHkcHXpsCTyE053o8LeVDky1Fxoq6niykB3fWKMs3dgYnyQ7PJsCd8dB&#10;dKCpYbSM93nouIIHvscHHaJmVGTdrtTuEh14Y1gc9JV27zQLFEoeRIcaPVRRdljH9sOxHIpd0Wws&#10;5HAtH4UzjAmh3PBZZT5lEZrEBLgCvlL7TnaAZjmIjqlYWsWGF2KMosZiAKfaxcg1EqbOejBkNqC+&#10;MiI85zloV2QzBwVkBRWxWYwYRT8Lbgk5Hm0Z7zMftyKLjvckpJc/0qyMHD+q/mAtnPsYSYsWeEcR&#10;f8fsrBHHHtQoO3i48bNY/cyKpWt00E9X3zg7/OSdg3ml9B3vgK0vhA4/QFS8Fs10VCAibJQdeAYC&#10;n/WnesYRB5a/VSzBbl4DiBVIwWhkBh2oVpjF/kF0TM6j6XaL8BPzEmOomY873ATKME6bnUOia9Lc&#10;d90woYi3O4cOUQMdtsOY0r+GDjtZDzPZEXiHHbmobSZ0vCly7LboIElm4vO3DjpPc+WyXuJVad9h&#10;78V2GnoYHbNQejcNaYwzLOh4nx0kGjue+/R1u+2MSDZ2RLel0eE1S8o20eDv2Kfo0J5bPBJ/MsZb&#10;Au/wQKADEx1exrKUIdExI44HbNacpAA3wPINK4W00gKapVsMyeKjo0BNnhAxQGIogc2jY4vWaN5s&#10;ZQo5nvwjcglECGK0RdDhmMbUY8XFUqNFi4IDxOFFDNKazBjlXkKp23SXJlygnIXnjGInrww4PA6j&#10;Q45eDMyi9cmGJ4bzqQe40Nnd3ym4Qxc5QtO+ioP+TJbxd/iQM8yFO4wO0k6iwfSWqwuriKgQxhit&#10;jHAxcyMVfSM6+EblWGqO+zPdNZK+UkGgEfZxdJBR6A9RTbGmG+4csjlc4rM73Zw+08wkcj/pjpGS&#10;n3q0ONmRTj23gI3D6Ah+KsSZQEPblQgGPGFB+B9dcjL9aEm+0uZs4jOEbLGDqqUhMMLpPHSgRaxE&#10;jfupuJnFKXTMLeSLPd+3sXyRMdjYNW4OqhYtEUx/OwkddokOsYAMXnssZnmaXW7yRcqXkklBFZ+j&#10;dyXcPbB+lh0kFWf1U8KXUREtDWErobMr+I5GT9gHqQLrdugIDTVaScyCHGCt8Ppw2o2TZFcb8rbN&#10;jurgLdTJ31t2YJeW44SC0BzPaP5HeS33jU4K3CIx1s+OSR8HVQNLExcmJcwqPu7v+FG1m32yQ7X5&#10;GifWHp+/1PMfk+3uArVwV6DjlUbHjgh5DLHwLDqODsngGWLb/XFfaTlvzhnowPvaFMeCiMxXYYof&#10;/ZK5gaNQR1sTHb6+ofm0t7HS7sQjnBss6g1pBknpddDh84U+OrJ4+24+WIm9I5nrN+T42ChAx69L&#10;7Iq+5z1hHh2cSHTUVZqbwoL+q8Ffd5Qde7Yu7zQLjUOOfTgf50350ywC2VEPHS799FMDhK59q1ii&#10;ZDmoX3oNkmxqBb1/6lq0nxzplrbvw2ykQJzFynRysZcd4KSvJTt2CG79wRfq+5WRY+QAZzQLlqBZ&#10;6vKOD4I7tBt+5zJDn7N/9lhFPPM45H3UQgf/PB4BfwqjOJ9EiRELqX6ltMD4BkDHr+p+x3gE9YlW&#10;qONTu2yuiUu26wusi/wdaofokG+ivSVG1esMvWBte2LWcQPo+GiPiB2i443V692ZR7so6EzSMYZx&#10;tJVlx1t0hBCL+fSKo5WSPMd7CaCjHjrUJ3eC/iQ6QqDs6A6iDLVhpznDLKBjl0R/iw7zMeG8Oe7O&#10;tN5qximbxZw2ncUCOvbYCvojJ1U/+Sq+WSSj4RoDjvS6mkV/kPhpT8RyZ4+iA2XQQcGirYgO9JaV&#10;xhBLYnu6bsk7dAGU4gypAXTcEx2Rk9K3qtpbtEXG0ebQAfkdlXgHeS87ZLsjzqEKWbQpdGCQHRVl&#10;h+8IY995Qz5rDVQgUiZy3AXB4K9q6HA1dG/KaL2f9GPnHVXAVypygXoNrY7ryo48OsKguU+9N1SB&#10;1DA3HST9ZyBAW493qDeFCHZn+TRqC2ToYAFF+Le0WXLBd7yzioW0kL/1d20W9k5j7PBkyBamZPxZ&#10;3pFDBw6Nwj4LfAX9GYqv5us40Eme9Fz1PN8pOl4vKmD60p+UHSprsVKZ6Wx87RISxFJN3kHyHojr&#10;miPkxmEzKGepyzsy6NBte+F4A5ZrZvsxQgzrVHRkxINprywlyUThfJAYfKU10dHkRce+wLzKdHX6&#10;Eh2pz0FBs1REh8zYLCE6u2+qkirgDdOPGVZs/y/Z0Utum2SDe3OJvSdd28PoyI52At5RyWZRb3Zl&#10;p8b3A+eOyg6VgSIHzVJZdvSSmwmukOr/GewDuV90hNzUg+cbZVLPoSFlbXS46dTLQecxn3Qf1XSD&#10;LA8n6KAMFjXIjnro6OR6lLWaRMfeSZ+ogOX7Dh3g76gqO+KS0pBwTsU3nc8tKjBhIYMOq8DfUVl2&#10;KMwExXhmr6GvQiyqwEBhlWmzrSCttC46tv6OPQVwZXfQuVdI7tqgWGppFplCAXrXgDLNOw4m/9A3&#10;rY6hYKEmOnjqwS/yeUrwDpyRVb5QEmRHLc2Sap7SfNlhkhz3djcZ+7khgI66skOm7IRvUgELtCNu&#10;cgBDgI66Fi1KcICvttuhidpz0AGs9Ax0NPtlB0mxDvMdwswxVmqxeTNzDvwdpdFB98HD8Y7lZaMT&#10;/ZvYhjzeGIrl/PZoR6UmrJM0i7MYl7sSIq5fnVdyvGCBZwC5e+QlrBPQgbeNl8i3isWj4yA3yJbE&#10;kD3DhWCdg45tS7/ua8ViCzSNzKIDQSFVPXTQzSxA8bXo8L1/vPT/XYDoXEtjfdgcAnRM3B9/jw60&#10;VSzf+bbIcW+387FkskkAG6XQ0Yhf0NGsVM23e41yY4y/gUcHQDhdduzfpLATzgulZm+yuv26gaCV&#10;pzarBsjUs1nWWDA/DC0nJzJHfVwsATqOsMEZyehU+0OWL+XHawoYT7vuzfHEIkDHr2tVTBSjs9cL&#10;c55RTlZC0nFdfwdf8Mtfol6UHWUIuVCNy++oXgpn/0N02EF26CXr+P6s6sO+Ul+XiTM2FQdeWlGz&#10;jOgIAbivU0StOR5HlZnEZWZAsxxChz2Kjulsek769VF12uloXmkuNdUN4IAy2p/R0XXdkZu3KDVr&#10;vilxmtDJjjaVs77lssxpFuh1eUizdN0hdOgFJ/3er0ULlLrmeAczd2vQcFu6Wp53eNeoWoiOr0+q&#10;bQqMZzGZCgkM/o6f0dGFLuIHdP7c38F+7CInCjRgkZk0DlGhFA7/EXQcF3BzXyn5TbF8Hkv5eTny&#10;mQzgM5g3etxm6Y6gg9kjimXFXX5btM03hrorOvxda/C90dEDo7H2R/Fhp9Y6v0Rnw03ix9HBMrE/&#10;l+QKsqMWK52PlPy5d20hdCTDO/z4xLn/Eh12Lj1+Jh9TGRtpfzVMxWF02Kzs6AUaAZvlgOw4dLRc&#10;9IsNW/xjrbQ+brOwHO8oUN4PmuVn420goh1qf/Z4FkAHzXSEsAgaNNSzaPmQYuwnDre0+/UiBXhH&#10;UkZAwUJF2TGh40dfx2DsHPN3+Pq7lL/D2VQIgnBH0NH8fvvowAaPtCsmxyNlOXS8/gd00DK5eKVl&#10;hw3NXegPTRnKosPbLCRz7T/v7+hOlR1HtiW2GObtz8PKGyWPN4bKJgGo4wE+4B0/Cw/iC5U60/7M&#10;LBkihxtSBt6RIUYCNr6S7PCjDVhsmf/r+VfHmzfRXHOXF4UC/Gro8O1K2as9NMapt4YPn28Fbo37&#10;oSN4sFG2KYMt6VyB9UB0DOt+Dmt76GlAx+H7P43eKF8XAIzh4TYLHcFR3qugjgZui7zkN5JMAR2v&#10;YZh5wk+asVBZ0uvFEU9eOunlbFBq3ApFRYawKJmpxmFIpzVnKp/fG3L2v0dHM05nWQZILTLJTA+U&#10;VEA61TTSW0MpjMmUy9zKXFuIr44xztnFLGOwW9HKjb2FTfvEKpri6JgmOy1PFhvaQNrNPU7IA5Ks&#10;RcnE3nmyrEnktgMb8oUbhJpFq5qljExKA5JgXLwtMCPzL2iWUXbYPZvFk/7uLjliwQ+La177QOPb&#10;hrA0eUkKIJ5uccuM8+0lRER2MiVK+IgZOYeIPQoddoYOvT3KCUEs8rKDpe57YmNdHkkiFTAz5/xF&#10;ZbJEDg+113afAskXVfiBY+uvJMwTc46Kx2jxYNCKJWx4usFwjKSubmaXHMBh04PeuuS8FSc7kqlh&#10;LN0HO5dvlFVQuQkyjnip5OXpf4+O12jQsg0MUr1WeFLgeojxnbzDhokfNiF+mjSbTKWkiwwvELlt&#10;RZkIdCdTMEPtE2N/5WVH0mLxpWmJnW10Gh0yiQ6VPPa+73mX3I80v0impGOZlh08pxFWULVzZG+F&#10;jQF0zGXH+k736EhZtA4dqNt51DJDmVCSurgrJzpN5IqdMEq3GclWzuXmudOkkFS/pzMo/ndkRwyz&#10;LG6cDQI9p9Z1WrOwhF8jeY6Tij477xint5uSdD8HnavIyV3fKbomhcmf3B3YZbLx7o/JDp14PIcO&#10;nr4IS8EgRTRJ6rVNLkFQpB2uvSmTFAU6pxFQbr6QTH0c/qNBGz3PUjd/Ah2hTmHgfU3/pbomborI&#10;MH+eFkA0RTBSzQuT3VpsptO6pSaVUOj4UtrfkUMHy8mO5MfRP6JDz8aCI0QQfzg6TPgmUkpCiJTG&#10;tKb/XtppBaU514JxRJRCfoUXayYE6//tF2WCcxWCeJorpQTDHWaM9v/6c8Txq6GUckHpC/snHRxN&#10;f1naNXgaP+XsXJMRbigRa3MwRYLa/u80tlm+PKCGYswcYvs/j6PtM12mWUhDleQdG7lne1AOj2WU&#10;hzDtZhlJpBKPRAdvz1pE7nmVJEjpHnxBhPXwUlrrHo6MaYXcL34OOzGmh24r+//2Pw0wXe6Bw3aP&#10;7rAf0gw7Y+KfCYeA91fnuv9r/VmQDvXBGUgc+vvr9k/3OG5i0ag7E4ozFb5I/Dr9+emX+3uov0L/&#10;GbV7E8M90ruF7Fh/UX/8NMVCGv0Y2UHOQofZB48bLmPOvLh3PdpnoMNS5U+v0yT9USAO4f3v/cHt&#10;lSbT7kD1Z2S8X8Zrnl5UmjfSwKRuCKzZQg+RHRNMeq0aOsTM+8TEB5qmsT13wDN92/UqXwjsFuWO&#10;T4iegfCecdieT3CnFDxX6QVv/9qenWj3tFK9eSB6cU1t019P9C/QntP0/9Ec9bK+/4nRntb0hIZS&#10;xhhmDrfIMSAl3NO9eEb9Pw62vaJx1xe8B7V7xD3cQxxxjjymCZLEP+p1DnHvdnD3v0nl3tQfBaeF&#10;ejHX/w95YWeuwLJ4Gjr2wCfx4JvXWNvZJdTe9yeyw3+n17lfKFsmnoQhPzZCNKA6pPB0/tEJ4SuY&#10;D+BfPjZ3qtvxSzDORQ/+HsCegTsK3oNW93zHo8txHKJ6tCNHhMxuUDmp6zD5+nPoqIjLyn/ZTnDF&#10;OD4W++l0AzqHD8nyyED87HQi6FVwdyTLlEmrxCXuUwSy4eZrZgMSwTBllF7mNy2NDm4G5xGsQqEJ&#10;7bmvxg3u8nztp6URuxIdOlApxKBqaC7KevapDlEEe8r9VO2nwZ1F0eG90e5vysppUEzeZpS5fbHo&#10;GlU3S0mn7ccuCSXR4eOQXefuRtXZSVS2N5rP4zdBC5Sptqh4hAKXaa5BBx3cMiwzGOWixT+fiatt&#10;jt5stapEI8wCNizmeMF36TXoQEPk3g1AqWgLIe9qvws6xvZlLmisDn+1nN+L700AwdPcM54oOzoL&#10;Hb66Wg2SvV43YYtF95KHN6Ik9fNb2h0Ph/CcwnTJLDvPg5haQIc29gZfgQ42DoDDpHLthrX3kR1s&#10;3Dfz/UTv1ddKFcr41ezveOC3KQIi1C2iK9Chx2iQq2QzNa0Wp+NvkwAuiF4q3p+/lc6O2aSpTWYE&#10;ZQqIhqPb8Q/Moxw6ZLvonl91d+QNywPkR+/CimKYpTCwNH/M3S4ru30wOCbZvHnpMpH3w5yDMuiw&#10;QfPFajcshz76FXfibvXu/KvZmr5jI9p8KfpGbq930roMXxf8XVISMa9ft1i9ZR6lZMfceGbmDrLj&#10;Xu7aTA3GWzW9rN3RQTwk0x5YinZ0s/gdn6NjrvW9wc1ORkcsYwluDtFW9kZ199Ms8juLJSHxyRuC&#10;0KTy4J3sMEih5W44mFKXOBA3Dr2zdkrJjlioMAqvTNOLi1jp7WaZo+/8c3jbdq3XNakUe80Gm4Wn&#10;IWM7J8q7hYZDZIp1CB/4sOeig06dwoIcqWm0NOZmza6b76pZMNmmA7K07JG+uQiO6OB6Kc7JIHUI&#10;IUq4pHw05g7RmWrhJ8uO0JghtERSh9ocl1h3Q8d3btIho2PheCfpFgGBf0fNYs28dqHfkmBBk1mt&#10;hVyj4/XOkVYKHdZDwohBjP4mO7pyu3EjzWLJVyaUmNryLb+SSBsDKMgOHf7Q9B5qoiz3nIc1jAnG&#10;Gt9OhwuG5wSYnKxZwncKtpGZCOojzuoFHBl/YUGxMRtMLb9SAmEqODoGVYrlzJVAB80ycnSXJuII&#10;Il9znNPRwQciFc2XqpK9/S7Qc2pMqJkag2gi9r7Dna/5Jtqk4el6JLlj6DxMDkqumRmhE/tCW2C5&#10;ajS0Fj/ybHRQMnTVkyeW3+x3vnwTLbcnfxY9GS67hmYl7FmaZHJDza7bcu6/h+tl0kycxJVqrnqw&#10;odWl3bE23cnoiBWfSgRWjGum/oob9feT48lEXt/uAa3ZOjB7s3TL5Ogw5Kgjg7qgctr8mTeMLpSR&#10;3qDjdTY6Fqn1dQevifY+o9+8vhWac/lGvye8HXzT13Ur/sdyfzwNl5/FUXzRH0K+B7Dt6YwY0MHX&#10;UikX9yioAebV9xdHOeb3DaPA6vgthvQsi5XekbGmWxB8trm5mwPuY+F48DDpGRWhUQTJeGx7buIo&#10;iQ/UoQQrzX2wgujo0In98/cvNav/wNUFCP+h3JX4O4jNXP7RBJMSY2bXvGeIV6t+WrSZbBYWmKsI&#10;zGQhl/CbMG1J9oiHjSEVvei+u4zZqttKro5l/41dpT7+LWzdnHVr0bpvGtmJmHI17RjexTFm7k6t&#10;CLBxMgQtQRpMTHI+Otw8AuPKO2vuh/dCD50+6ssO50OW6JuBNTT4EvmKppCNHYimDquuDGA8kioa&#10;IWMPUBRi9j7+Zt1vi/j1u3n0J0zvqXxaqRnr0+uXgVp3YgnjyuzO/dGhXmyVluEeJlsUDRico8ML&#10;D+r5hn+slxbe3HGaxnrZwde0Oafy/mAdLfUNPDS297BatHTcgCm689zwgOy1y4atmaqct/wxc+c0&#10;Cgk+zZAiOJi73LNSteQdrG3bbEYi1ODfbE2yb5VJtvKAi4XVa2a1VDa2Z6bDY4uok4vFiJmc54CO&#10;J61m8ButipHVQrXQRSjJ2x2jG7ZBQ9GZ67UmzSb7Zy47EKDjUcKDpFuB6bk0sUus4IWosUzblatl&#10;wgNd9oNv2vYSX2nV8/aX4BHRsU6MZcHkmPYYL+3dzfkP9Bb5HplTpt5yQEgUVLr7w+j4S/0ghpmc&#10;20Tx+YQbMZtYgaPhsbI7/PAp6qj5IuvjNQvExNbDeQc/aJbbrdDeeBsnYvOMN03Y+LAJLXT1VnYE&#10;G3osdehixJYsJUfesw3ouKEgpDTZz0WlapqmzlFrYYNirofVSMyM5RmliV66F6DjDyxPJMjKn44H&#10;E2fDLKe6pgFqg1s/QiwOaXvTawX9aSX+txZvUwGzwU2/TdUUq25DlstFqDiosHf18Ilpn7ANdyUk&#10;KSdZqFfyAemElrIpfA3ooLLNzdQFzfJAeMiEBrFhk/elWat5BWaDPiVbADqetFCyyDDAY1fuyNKL&#10;Joh8/y5Ax5NWp9IZkQqJbicjEOwLlgnoeJa522T285yANKADFqAD1jcSCtDx33OYfGkNoAPWDqYC&#10;6IAF6IAF6KiyGgrogJVFR2MBHbBAs8AqzfufvP4JMAAx2FKyYRaoEQAAAABJRU5ErkJgglBLAQIt&#10;ABQABgAIAAAAIQCxgme2CgEAABMCAAATAAAAAAAAAAAAAAAAAAAAAABbQ29udGVudF9UeXBlc10u&#10;eG1sUEsBAi0AFAAGAAgAAAAhADj9If/WAAAAlAEAAAsAAAAAAAAAAAAAAAAAOwEAAF9yZWxzLy5y&#10;ZWxzUEsBAi0AFAAGAAgAAAAhALBeXFfDAwAASggAAA4AAAAAAAAAAAAAAAAAOgIAAGRycy9lMm9E&#10;b2MueG1sUEsBAi0AFAAGAAgAAAAhAKomDr68AAAAIQEAABkAAAAAAAAAAAAAAAAAKQYAAGRycy9f&#10;cmVscy9lMm9Eb2MueG1sLnJlbHNQSwECLQAUAAYACAAAACEA0JEnAt0AAAAFAQAADwAAAAAAAAAA&#10;AAAAAAAcBwAAZHJzL2Rvd25yZXYueG1sUEsBAi0ACgAAAAAAAAAhALFF0JwaOwAAGjsAABQAAAAA&#10;AAAAAAAAAAAAJggAAGRycy9tZWRpYS9pbWFnZTEucG5nUEsFBgAAAAAGAAYAfAEAAHJDAAAAAA==&#10;">
                <v:shape id="文本框 2" o:spid="_x0000_s1039" type="#_x0000_t202" style="position:absolute;left:5905;top:24246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PUcUA&#10;AADbAAAADwAAAGRycy9kb3ducmV2LnhtbESPQWvCQBSE74X+h+UVvNVNVVRSV5FKq9CTRkqPz+wz&#10;iWbfhuyrxn/fLRQ8DjPzDTNbdK5WF2pD5dnASz8BRZx7W3FhYJ+9P09BBUG2WHsmAzcKsJg/Psww&#10;tf7KW7rspFARwiFFA6VIk2od8pIchr5viKN39K1DibIttG3xGuGu1oMkGWuHFceFEht6Kyk/736c&#10;gdPhth7sw+rzJKPhMZOvyffq42BM76lbvoIS6uQe/m9vrIHRGP6+xB+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I9RxQAAANsAAAAPAAAAAAAAAAAAAAAAAJgCAABkcnMv&#10;ZG93bnJldi54bWxQSwUGAAAAAAQABAD1AAAAigMAAAAA&#10;" filled="f" stroked="f">
                  <v:textbox inset="1mm,1mm,1mm,1mm">
                    <w:txbxContent>
                      <w:p w:rsidR="005616E1" w:rsidRPr="004521ED" w:rsidRDefault="005616E1" w:rsidP="005616E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图片 12" o:spid="_x0000_s1040" type="#_x0000_t75" style="position:absolute;width:21234;height:24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66m3BAAAA2wAAAA8AAABkcnMvZG93bnJldi54bWxET0uLwjAQvi/4H8IIe1vTLYtINYosVNyT&#10;+Dp4G5qxKTaT2mS1+uuNIHibj+85k1lna3Gh1leOFXwPEhDEhdMVlwp22/xrBMIHZI21Y1JwIw+z&#10;ae9jgpl2V17TZRNKEUPYZ6jAhNBkUvrCkEU/cA1x5I6utRgibEupW7zGcFvLNEmG0mLFscFgQ7+G&#10;itPm3yr4yYd7k/7lu9qN5La4L86H5QqV+ux38zGIQF14i1/upY7zU3j+Eg+Q0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66m3BAAAA2wAAAA8AAAAAAAAAAAAAAAAAnwIA&#10;AGRycy9kb3ducmV2LnhtbFBLBQYAAAAABAAEAPcAAACNAwAAAAA=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07D5F1B4" wp14:editId="35A642A2">
                <wp:extent cx="1697838" cy="2790323"/>
                <wp:effectExtent l="0" t="0" r="0" b="0"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838" cy="2790323"/>
                          <a:chOff x="635392" y="219237"/>
                          <a:chExt cx="1697838" cy="2792379"/>
                        </a:xfrm>
                      </wpg:grpSpPr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2732851"/>
                            <a:ext cx="63817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16E1" w:rsidRPr="004521ED" w:rsidRDefault="005616E1" w:rsidP="005616E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  <w:t>2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392" y="219237"/>
                            <a:ext cx="1697838" cy="2525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D5F1B4" id="组合 49" o:spid="_x0000_s1041" style="width:133.7pt;height:219.7pt;mso-position-horizontal-relative:char;mso-position-vertical-relative:line" coordorigin="6353,2192" coordsize="16978,27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rd/vgMAAFAIAAAOAAAAZHJzL2Uyb0RvYy54bWykVs1uGzcQvhfoOxC8&#10;y/un34VXgSM7RoC0MZr2ASguV0tkl2RJyiun6K1o0ltPvbSX3vsGBfo2cV6jQ3JXUuQELRIDXg//&#10;ht98883Q5492bYNumTZcigInZzFGTFBZcrEp8HffPhnNMTKWiJI0UrAC3zGDHy2//OK8UzlLZS2b&#10;kmkEToTJO1Xg2lqVR5GhNWuJOZOKCVispG6JhaHeRKUmHXhvmyiN42nUSV0qLSkzBmYvwyJeev9V&#10;xah9XlWGWdQUGLBZ/9X+u3bfaHlO8o0mqua0h0E+AUVLuIBL964uiSVoq/kDVy2nWhpZ2TMq20hW&#10;FafMxwDRJPFJNNdabpWPZZN3G7WnCag94emT3dKvb2804mWBxwuMBGkhR+/+/untr28QTAA7ndrk&#10;sOlaqxfqRvcTmzByAe8q3bq/EAraeV7v9ryynUUUJpPpYjbPQAkU1tLZIs7SLDBPa0iPOzfNJtki&#10;xchtSBZpNhvWrz7iA7Z4fNEAIXJI98A6BXoyB8rM51H2oiaK+UwYx8ZAGYQUKLv/7fX9H3/d//kz&#10;SgNpfptjDNndY+k48PIw6pmkLw0SclUTsWEXWsuuZqQEfIk7CVHsjzryTW6ck3X3lSwhNWRrpXd0&#10;QnsCtZBMQOCe4CydT7w3kg8pmGbzZDYZMjCfTSf+toE8kitt7DWTLXJGgTVUjr+I3D4z1gE7bHHp&#10;FvIJbxqYJ3kjUFfgxSSd+ANHKy23UNwNbws8j91PSKqL90qU/rAlvAk2XNCIngAXc4je7tY7L0+P&#10;1/GxluUdMKJlqGXoPWDUUr/CqIM6LrD5fks0w6h5KoDVbOruRfZ4oI8H6+MBERRcFdhiFMyV9c0i&#10;hHwB7Ffcs3FA0kMGsS3PFac5/PaFCtYD1f13Q4NTduvwh6bY/i8fLdEvt2oEPUURy9e84fbO90dI&#10;iQMlbm84dZy6wUHASTYI+O3v/7z75TWCCUjLsCkcgcRzeiJbo0Afg2Tf3x654Xv3rRuunFocic7u&#10;IwNiT7rYB8gJHfJS0m3LhA0tX7MGgpTC1FwZjHTO2jUrQbNPy1BlIHoQrbvOyd+34R/S+UUcL9LH&#10;o9UkXo3G8exqdLEYz0az+Go2jsfzZJWsfnQCTsb51jCIlzSXivdYYfYB2g/23P51Ct3cvwrolvi3&#10;J9QQAPK1NEAE1TtKHFZjNbO0dmYFbH0DDIcz+wVP7YFNR3SolEMZ9234I+3U0fGwIUPlLuaf1Q88&#10;sADFm4DMl4V/tny8/RPr3sXjsd91+Edg+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mtUxj3gAAAAUBAAAPAAAAZHJzL2Rvd25yZXYueG1sTI9BS8NAEIXvgv9hGcGb3aSNtcZs&#10;SinqqRRsheJtmp0modnZkN0m6b939aKXgcd7vPdNthxNI3rqXG1ZQTyJQBAXVtdcKvjcvz0sQDiP&#10;rLGxTAqu5GCZ395kmGo78Af1O1+KUMIuRQWV920qpSsqMugmtiUO3sl2Bn2QXSl1h0MoN42cRtFc&#10;Gqw5LFTY0rqi4ry7GAXvAw6rWfzab86n9fVr/7g9bGJS6v5uXL2A8DT6vzD84Ad0yAPT0V5YO9Eo&#10;CI/43xu86fwpAXFUkMyeE5B5Jv/T598AAAD//wMAUEsDBAoAAAAAAAAAIQBJi8QpPTsAAD07AAAU&#10;AAAAZHJzL21lZGlhL2ltYWdlMS5wbmeJUE5HDQoaCgAAAA1JSERSAAABlgAAAlwIAwAAAO29cusA&#10;AAAZdEVYdFNvZnR3YXJlAEFkb2JlIEltYWdlUmVhZHlxyWU8AAAAMFBMVEVubm7m5uZOTk7W1tbH&#10;x8e3t7empqYwMDCGhoaXl5fy8vIAAAAXFxf5+fn8/Pz///+EMmFlAAA6o0lEQVR42uxdh5qkrBIl&#10;J5F+/7ddCSoqKqK9g63e++2/O6FnmkPlqlPg8z4VPuA9gheW93lheWF5nxeWF5b3eWF5nxeW34IF&#10;wvfIKoSFkPfIXiX2wvI+Lyzv88Ly548yH/PCUtsDoXqYtLT0Rx32W8NCm6ZhLyybR4T0+RMynyNa&#10;2OgOlga8sGzEmfaE6N5XMY7khUq7cY96YVk9Ie5OaOeqS/s1shh3RFPS0vAXljXdI8LFNbuoNM2q&#10;/YasU0lmQxrn4gj8C4IXlpUT5Rn31p9sg3awTeokIwIAHWpU4PBB6l+xIS8s6cfDIixCO8KC9kyF&#10;SH5SDOdPI/nwupObF5b0TQc7Rz4c4QYqqFmKHEZBFLxgyB6g4QfzvR/7aGkJ6mTr2gKPSvJLGBC8&#10;6Z/Zy8oPVv23YxOEjkw0IzAvLElpgbu2Rdkv0KlI5aNQEz18AaUzJazXXWQqdOwuRt+o/y8t2B36&#10;1qVlC0/KG24lJ6BMr773EqyMuL8y0ysxNH6R85JvkYMx/x0WtGta6EzJGaAZoSDCAwGpWjgtS7MB&#10;bhxQhTNtacSW0/1sJQaTEYlpozgGT+94/y0z3WWSJolHsAj/79HhM3ty+lxYlI+3JxddAa7HVzdk&#10;Fl84OWg0EJIug38zs1pygAUvXWj8gwnLi5SYDyvw7JprwJga1dzkTndKDXQwGhMkZ+1gsfZy6PAw&#10;9lWFMQsNCl5Y1g+PTYCaZKxsgDG1PZGCgxupMiK8HLqvMdJ/oaGIjaoS/F7ochEsPoJny3zVcGJ8&#10;Hl6YqUKTw79xrAsVbJGTFgsLJf2LdK/WTryJF5aUS47mUX5k0WmfBxBbybDxF4F0QBZB87Gw8PbT&#10;u9EIQwOd3YfxzyIvLKsmn0+NDZLaJ7mMv9+x6WHQTGVtgNRCHHnd68+o9vqQ5oVl9ui5tNgrHmIK&#10;EI4uCvGNveywc7OcJnJqqg81nZXivd5bPN1nNZ9n13IqcA/2xKJULnKmhgywmIkstSFW4ZojNAqF&#10;HoBgvcnhQgpGxBDdmER0A3/PQ77U5Edm2J21Zmi4yNNkF9vSTrqPgHpnzXxSCbPPa1v2Hn/NtZmb&#10;fC6RML2iUZNkFweCSUYYIwTNgh6TzNysViLxPGR6YZkcG1+otc6HMoP+j2808qbBRYbG7CWBdaiQ&#10;tcn4Br62ZVOHaThGLSAELqgdYMFbwoY2XCkrTcBF+SKFH32VWDryYLGlDucIaVxot94WWc1t601p&#10;4S7a5C7k1MuI3pVG33By1REbztYEiEQUXnQCRVcFotmSFuQ/y91L4kSeBv1eOf8aaeHTRAsJ6WQX&#10;kPif0Gez1mFZTbd5v9g214g+Tl18d/PCkj65JioKq/7oLFygdboLpkrGfRijN2DRwcPT/qWUVVmI&#10;tVNY+KvEVh2x8dL6nK6RM3tDt/TU+qf4xP4E0aSxs/0m9rdMyxCa2CheIz0pzZONw+OraogOr8B7&#10;r04FyURwjJDaF5ZV/ziqTzK9DMv1qkS4ZuLkyaohRjWRTdGxjwd+sd31kjc0plKG8MEIW46cNHPL&#10;dS221iWBp/Eoir8+/Mv8mLDAb0jL5NzNUiYSEaVZhQXGnq+JRM+QMdBRPyYs+DpYwGbKKhYqlLzX&#10;JgkLd0CYUZ2NrpxpJR6t2E8FLeY6WHQzqxCvfx1bjXtoCpZ28s18KYn692KWy2CJcvK78Y1I6DHY&#10;pComejpUkXx1Wkdhsq0RFhLVSvaN0FKgWpCERXIyhy6lPvXn80rLtiO22kYRqzuSjCb3ko0y+eLq&#10;N0cnr4DF0CZbXFgyv08zRioh/8U5lv8lLXuXVyRHjUWG3VbQmBeWAw86AMvG0T7n0P8LLG2f1neW&#10;G76nWxksrkgp3jOtRIkB2+Firb35UfKCe8JiEHBJEAfQS2ZZTZT/6bvmW4TNa1vqgcWZld84EQM4&#10;R+RHpOV3moJQDXwlV8EifqUYBbKyFXeBhf3IuC/YbEK/Iyy/UPfATbrQeldY5G9Ii0yzadzZtvwn&#10;sW+/mckX2SWKe8DC3dzpf3Fgv++GLUkGbgoL1D+RdolMy8/A8gMmX6T5s+6rxJrSonpNWMLUdPnd&#10;Ybl/TZfXgsqVSuz2sOBKNNh1sLBfYIzEiw73u8OCfqATeOzgOS33piJpQXdPVerL8i5tJbDg5vbt&#10;jQZXY1kug4Xchl41I2jB5kdgMZa5St+77XQwLTVkK964ZcRFV5DRv962gHv3Rfa2pYohpgs59tG9&#10;bUtgEFwL8JW6Hywtub0SM30FrAo3/6rki2cpvrGsoKYey3KxbbnxQ0OaUre/BsutlVjf8QJ+CRbH&#10;hH9naVFNVTrsKmlRzTZ/Xu2PrCiUvBiWO0sLr6Hd5Uuw3DeD3K+Lq2YM5Cu2hWh0q/zYkA6rxmu5&#10;MG5pcAsVphTS23UnoRkF6q/A8llQf99ohnKotNTj4n8NljutiEC1lPCvhqXVM1TuFFviyrzjC2Hx&#10;7JFo2C9xpw0RhA89+u1vweIzyPZNOWY8fivKe6mrivAvhqXPIN9t1hhWqHcvhOWmUX5fK65q18iF&#10;1cmbLhzq3TCtzM/Bgv9D4uIrsI/dYfLze9JiSUDpd28bZF8Vlm92Vqi/gsW+uzsqMQOzqIJvG+Xr&#10;yrRA7hWVFbVSXg+LuqnJN6LOrMSFGWR5Q1iG+hf8RVgM+U/ScrWmGXJ5n5+UFnrTHYOwvizlldJy&#10;U1gG04J/U1rYTaUF5awGuC8s4n6cruYzLjUTPwwLuK2w1EfefKESuyGnq6jT4F/qid1wCTeYrWL+&#10;RWm5AhZzcdV2WzmRapt0LpSWGtn1W5NhWshdYBFH0YI35Ns1pN4mncT5C7fLc55KIWxPHdzVD6tR&#10;ypew6HSE1d0qtRnl347EwlRAFZoNi0pvk5rmIilAEs5sy+1gCbEkMVnuwR/DAtLJOxCbRjx3YCzF&#10;/t1gMaDK3PEKLChdF5qQh1gaV+5w6W+YvKG0rHZWkPpgMSBZ246pdozfGU0jrXZHaRFrwmKaCqWl&#10;X4s37Zqa7BcODZQ8qumR+8GS6pVWuLUnUKMnRgSfmxbfH4JGU9krLhZbm3txi8iEsHQKHCGOZI2w&#10;+NrQ1G10mq2fJOZBMFRkgNR/oUG+8id4GzqZju6XAOu/9wNS4TyYmxYzMY4DGtGWSXwztgSjEgY/&#10;f9nsn8CC5jqXxmqYDJjxMT1JLVXlnTr1wSIdBnlTDy5rSizOqraooWy4WWj4JBpgsZ28txpihQt3&#10;Ey7GDGuTFjEbspedJHQWUraf4IDJhbTgSujRch+2aKX0soJYz8lT31odNZMW6y2LXuBtYMOGd8JG&#10;V+2stGA9Lzvnh3VHb4RZBC18oEcKS2d1bUrM/Y4k/hczEQRomPsC4wQYOS8ti8oHiV9QIpC+vgQh&#10;cax2hrs3FAy+mfplsTr72wwmWHEeBxfF+D31owDx4W9g/DK07olhAqPUMxxOVyVg4X0iAcNPC4gX&#10;RGgCB1v/EwxFgEkJJB2mhGUvBWFjZI8vEwBIqeaXDsyI9lSktozvtESEVCgtw2UJ2quJLQodsOhn&#10;WoCTetadFCFSczkUkINKAJg1gAk+8FtQpIVAwK7eZARibHVYE/aL2busgb0bEtgXHobLycw4o3Fo&#10;iIz5FA2Ebjhg3W8p/Ldq++tQzrmAlGIqQu54pDnnsdryGDnQ64Il+h37gAT0MtK5Zb2V6RWb8bqa&#10;8cSuIL1wcByo7fRD48mrT4J6YUL2NWTt7Nnx2G/CU2YApiBAQ7W+HRkDesvSi0MAl03iF1DdbjAY&#10;5SWp9yLt3GfYlDcMGJnIExMLEot1WKwRomsnrxKvNTze2uj056Kdkf0P0tFM0ShjAs1z5D4RY6ZO&#10;2Z8mk1JxC4ucFNmnIwYNLmIrM8nX8Okp9dA1S4ILw9ZOHm7BQiO1mLgHaPUbUVTeW24D8cZkPAld&#10;Z9yCmnGJpI199YQxBEbJFxTdNxQCHsCIHDUA0Ly7tIOS6pS+iPPU88f+WLwNy8rpdyGI3IIFNqv0&#10;J7g2soQELIQjPsLS/alg23oatCHnwnuNPGhn6T5rjHcBYsIEY//nPmAg6asFpkNbC0qkf10AhOCj&#10;SXIfRLTTSYhrBDiYNHCb5OnrwYVKPWCwLRosx/BRLzymWlhsFpUvCxEwkmoWMpQoknOUtb4lfttU&#10;WawMRj0HvIUnuELahRSkc1IxIzbVph2jTIjJ/elzo2Kt6e666sDVDZKCdQ72B0pJMQGAAm4hUJ0H&#10;BuGnFyo+S1HWlTsCS9+4N5jjpzBFTZQuFk4ySCz34OIMshevAUbKUaxj2k5NUv950DDS+cL9lTDr&#10;+dL+1UJ7mJjpMFY1LLE3069dHex2fza88+qnAST4v4n9U9pGz3QYnTbA9FaI1qbEFr6Kng2ve1PD&#10;p17CTcZbQpAyXqJgq9jUEf3jCd2EyW8WDALSqjQBkBiyGBQhMnPe7jIMBuaFFjGTnj6NWdkGcAgZ&#10;mDTnGQNb+2fkYM1+ZQNuIy1q3qVvZrAYUEG/ONjU3GZmLreu4E2GwdiiO1FOTQme2NWacmJFmuEe&#10;sPTuC5+bUzZNW/6xSr5uHSi4k7BM/BUR+wBepVH1E7Dwu3S+DFmByHjiyO0MAQL/GWm5xOQL+n+E&#10;Zbo+x/v72BUuAyz4V2C5wnVh33bnUHITa8iy8Xooz6+AxUyaYG7gHc/bE+fZ5b/vdr2I8+Ue3CIh&#10;gAeCTxsozKTEwyvYpnGREtP3iPJ5qG8t4jBek6hcaltuwPJGVlkpW1/4EQjVMeB6XTgp7iIsxEi9&#10;SOO3RNXEd36RbeE3CCeDZUEfU79sX3SYt1ikN+QgUfUsAtfAcotFenCwLE31q37BZe9YmrsIC34I&#10;LI6qsnZp8blja1NwdZT6X5IWUStJR/TQodrVNtVHv9dIyx04EfmQJ4ZN9XPR4LKbWDmXOxkSK76n&#10;Aj/A5JP6c2J6LA2jSrndvuKJVS4tUbusaP4Li0AFSkzXnnyJSZ1k/Xsxr4FF6uo9zojIRjzF5LPq&#10;A4G4JImahyRfWO1c7pOmIxnN7/x03IIq98TcL+gNvglxS/sAadGVEqS6p+0jfBSJTuVUKNfAwmvm&#10;cldD/SsKfl9YKgBm2mUEH2LyXXJW1WtE5WRy2OW7tXqAtKC6pWVG8GJhQU+ARdQMi3fDGjWJ+B8R&#10;5YPJ8GFlD523IbGHmPwW1JySnQuLS+yDJ0iLqBmWBVUIqH+/3DWemKwYloUOM5U7KNfallqTL3ox&#10;oQoFr71N58K4pU43DCeYJ42pvnnqsij6ol/oajZlUSF1yA1hufgJrEnxhyDiiLYPgKXiJBNdLqMh&#10;FYys/p+4pdoCRjsPWvpLpB8Ai/N2qjT5bYIrzLOHPAGWendspfhbnlLLl7W+T5rkZdePyIkZxSvt&#10;8GlBirDNoIe0WLh3rzu/kwFeU7oJpplzn6LEZmTTupLgbRiWTFjCJ8Ayp36uZdQFJQnbTPMQJTYn&#10;lK4jPRsoXJfGnT+k3uKUBRKSUSEE0rUYF7TC0GqXzArzDFj4Z6AHr+TBK1T5LX9I0Rg3WaThfxJK&#10;onRO4gHJF7fEtbpWErq67kM/RFpgjdcPrQnLY2DBFQYCpFmlM35STqw2aWHLncUTWPDPw2Jq7IcD&#10;65xt/Bmw1DiZoAJ/q1mD5QFKrK0PFrC+7AM/pTpZnyemNjYYoeYhnhhqaisaiw06Y/0oWKoqg/GN&#10;lKl4CiysMhsacsdoQ8E9Yb6F1KbE0OZ2LytK4gEsFrVRVZqmWb8oxm02QwD+PCz2GERFGWS6SkM9&#10;2p3fZ98zqq45HsM3I5PmKXELrkuJie1lH6h+YbmwDFbNW4J6u6Gg+2153Qb/wuRLPa0kcsvgO2ni&#10;NPHLKtaa34Llr5IvyWMMY/irb8x2hutUGaYmUtHr4pY/8cRSG+/0dnte2DT9gM6X9q+khSROF+8I&#10;S9hspB5AuMv/KMmUshG62c7QBVgeQvNWiycmd9ptV3stfxCWiuKzkA4zm/7JM1KVbT2wiGZHh32e&#10;Iy0VxS3Nvp/1mDJYPQPgpNkfXpEXKTFzB1h4FdKCMoISVP9WnevCyRpsi1F7eZfPlG3/t2Gppk/M&#10;tyHpfWG5IuGtKofFVMP3rPe9rPYyWG6hxGqAJUwWswwX+muwwHpgoZV4YizDDwuK7muwEFgNLKwO&#10;k2+y9BP/7p7vth5pIXVkM1TOnLOZNSt9c9pTvbCEUdX9AEo+xUF2pPV//j4DK+Ue/6Ffb/iIcFJW&#10;cf1kXmoY3IBbJAlLe1QnkhquH8yI8Mdw8m6wYL8sM62gzfqJ4DqEZV9oUXPDPjEv4nFwSMAe4ZHT&#10;6n+dqQwGf9c/bUXT3I013ICeTWcMiiw/LZo261AhJ28LV8Dl7kNJsB82KH2DvdggFSZPbpOc+zdM&#10;z4M2UgEsKJeG2hiBhLoVLHykBGvHI0dWhob+UGmJ9qb7gmAFDT7H+lluReYe0bWBUeSR+diREO7f&#10;snFuDOaxvOC/n9Gjd6jQn5eW/iOdgXQbNHnvvAjvplkNPWyarECJgab+RcXFsHjvOPIfFQ83EATp&#10;sA6PCbpMxJ7Y37o2+FCXUW3oqT0H2Rg6sfi411UsMIbh/s2TSGXAP+9SPOD12joYl7eSlk/gDuZR&#10;Agn0AqGDDvcfgJFM4b/OVLYHmozoPauTNNYGvP+7neXB/lqCwf0Ho3P2tykxeeCoA3VSTT3IZh8W&#10;1z3CR9Pik13GwkL9WKIYomo0vlP0l54nbI7DcmdpsWCwEOv7v6EhKcnH4AaGJagGYkypEED+X6Mq&#10;sgotE1jY3eZbInIw19KCh7QM89MhHhZb5QNxLMc5/yMqZD9ZnKtH8f1yYj0sGkeer+k9ZOH/Qz8T&#10;l/kz0BNET6GOgEUkymHvRHvkq2uCxeTAwqP92Eb3caJCDhalU7DACBB+gpMbFx1YCw7VG9Eqh2XN&#10;0kInNw/0b8B6+8K4aF8Mn+qZIN1xCkqxwtAYyFhb5ufwogMzzaHC1k1hQVF3kS1O0MHkS/+mIlgi&#10;KJUxZ90wXFagAsfUJrvBjN4SFiJ01PQlek9MBZ+MDRpqBMjCckWSUJT5SAfLjd62wLt5YlZPDbCQ&#10;HoU+STwG9HrUBNfAYpoiaWmP6bAwAnM7T2zaUKwDCrK3JDp8Ekbg4UuaKkEZLOLgyhhXXUa32mms&#10;GHZ9VDwKCXSvKUg4Bd1LCLoSltC/dRyWw4RHztWEN4KFuTUs7rc2o+K25ZV2eOc49PyAobphLskg&#10;dz9bigJjLI/Wv/AdlhyDpfF0OoFSn0BpfcEFjNoYOGtD43cGT9sWm4lDXu0fu8fmcH+Rul1DEphE&#10;6qI/cmlLxKOD1Ok1iSYhIzuf+nO5HReWHmPE8Xeft0e/40YmPxA8zHqSiNurEYVf7gOTDBQ5Jy2w&#10;d/TwcfUiD1dPbhhORuIChluLhZi9CSqnKWJ8ChYI3VnR4LseUi++/qUPMIEFN/xOreGtEb4HTLbm&#10;iOWlpzwx41DhOMBy6B7T42esm1uSIhp1eBSHnhzLd8pLtn4J76HOugKNJJum1n3lW7CUhRyn4hYU&#10;m7QjZ1xEq4Nu0FB2Fcf+GWlx95cjAA5HFLLEq+L1L2m9DpZyWet7aIwvnLBPdkeAL0se/NHilhnk&#10;QlhOvM6YLwAHpYWWWG90h/7LS2wLOuHZmCgWFQdjkCIKKv4UWFw7TKmyhhGjkTiWdfQG/yhPrneQ&#10;X9uyKSsup0XHbIH1lGGe92rKrAS6AcX+H8MC4WQtkTjmJZcN2Mtj5Zl725YSWHxyzR9uGw0IZhoY&#10;HAnLgeSL/TauniAtvKzcJyIc6CR9zbOv/ei3YXvUmAEApJBbpXoKau/Xv05aShL7CjUISMlo68IX&#10;Co2y0YuCeeYCxdpOzPoHN5YZmc/nEbDYAyq0oSb1r8xzmzS0sUVjJ/3c+LkEFvEfOuBxCydSZOYe&#10;VeAJwxBLdIe68H+BBXwlmwFRo7VGgAfnoPuv/TdC/Qcij42NTWahV3yFioMgJB4BC/pOSnapmOaP&#10;mHsAJE6wyHVHA7QvLIUP3UVlwqTvlFjQc4GcyqxH+ZXW8nt2g8sc5Ot/RbSHip74CTrK12/RhOqa&#10;GZLMxdJy/Ygo3BUWsPhyEMf/KzZfVzc6eStPbCIsmguAOAeMUBswIr2wHSQCYpPDije3o+Ipt82X&#10;2xZnWRDBmBLsSWzNKONmuYHUZdfwiIpmW3DLJ2SQ5RekZackRmZX3hjcSZCkfDepBm7AIHpd3HK1&#10;S7ITqeOZEoNymn5RW79s9Yv0aoXF9+/zdW8Fz0BzMsAFxWKvMgBvMJZ/ncm/+PrtpU9IXPg13r9C&#10;TpnBPS3FH2JbTDRGeZHjKXdGul27tJnqtF56nDhoteni0SdIC7hcK6C9qsuMWU5G85B+ag+t0gGK&#10;pyRfLofF6B1FZGaTTjqSlsDxCrYgf0JXpU3YXrsazMOCdzw1PMsIBPnw37xarifNQ2DB+upWErAb&#10;iU+V2GQ5HtlePcme0vkCrx7d9VMrxGwnFvovMMEUiTgwWdeq4CnS0l6cQTY7esaEHjEx1WHhG9qd&#10;Jg30mLgFXJySlfuzRDIOayI+MQz2dhqDp8Byer4l4ULsFarkABzQIzkTd8VkDjb0n+8BeEQGWVyr&#10;rHGG9h9XxoCGI23HY0T3f5v4x5utM7C5T1fluSZDG+Xr65SY7y1m+7BEeS9lcgcLb0FVeZltubB9&#10;1Plhe3EQK+26B82TymD6so103g/b+70oLzxafovePtC7nGc9p8vmeLzBp3tKsYXFkv2UVKU1Bqiz&#10;tlJIRhkdE+4QKjusYjA0CkOIB00Hsc8rtpAQCOFAd9AqLL/bmUJv0XF5GSzxE6oZfrire/qOyL4q&#10;SJB2zZKIh881miPe/T/Zl/fZiisPP27ZUfWrK65qSFrS7c4YZEZ+ZKP0euuXzuD+OKVy61iS+V9g&#10;0SGY66++jwQx0OnWrmjASPdyFIvKd2+zwRSbJ8AC3Y4q02KIO0uB+yM17QeSzqIQSiglpDM8wlta&#10;Y6gAnRmSAHUPYMAqNMA1Rzp77Aj+zAadryqxDa0TRXpm+amQBW7b7q/dHygvCGeol8kXli2Tf5W2&#10;zmRAYL+0COyLUf5VYTPI4y/iJ5zopwzpGXCZtPg6/G7GarKS6ZWW9St+UeMVzUwkghtkgWuA5WA2&#10;w2ykcfZhMUqc4DUUjQaPCCfFZUkmnknUyspjQvGUxL7V9JcwEBjY5HGAu1C9LK8F9WPqLfwqplTZ&#10;ZO7xluXSwg/sEbszLObDL1JiIZjc97Fc+qbwJvh5/ocQV11C90yycy9iu7tlH5aHxC2XSIvMhqXc&#10;tgQW9NcTO3iRsw6NnChliYOk/Le1LfKach/M563CJwq/4EHTYFdE+S6ikCDlJ8255XH5RBd8zFw+&#10;ukZaHG/0ZI3SphIr/NXJY7gqrzH5PQ+FZHlnWyqg4DX5hw1+Zm2r1cU/shVPad+7xuTrA8oFl2/G&#10;cdmXJ9AlmEukhRxhl8DFDrLvcH4EiwUYiLz+kw77wHIHmern8CDr053h8MhydZc9K8yJueU9T+F8&#10;Od2GQg410tsp2tKjfQws8gLbwo90bLv28UKTb0T9G9suk5azVdg2CvIEzrkIxbPN8iHSYquTZ00o&#10;HTuPLTFIxqUv/ongKUqMn7ctYKChIDv66ewFgDfYBnoVLKc8MROmWMFgzb/Yx9ryG+zOvaY1nJ9O&#10;/YlxmN7C8s3LjEZ28d+GxUYC595mG1HvQP3dbfa8eYonhs7Of8dUOjZnBb93mcljZidtlA9P4jrm&#10;uNq8qSNGzsDyiG1HZ9WOisdMYZMjLby4p4jfoAp2jbTok+1wIu5wzdpbTctvvLxBKf+acFKfHNie&#10;EHl3nth+Xwo6oYgYX+ex/CFYLLH6Ga0QOo97Bh2TUdJ1vV4nYo9HjLRa23LGE/PJYzUamn0lxm4Q&#10;Ev65EkPnbCia8ErgHNUPb0B5UEHy5YzJb8f1Q1BSt96izRDQV1r2o/wTDT6GjpEEBRLTHEFQLyy7&#10;Dz7X08uj/lZGre+7H5LgM6kAQn7N5JvUP84pejOlLLLCsx+ckuIEihuNecbsJD++Hn0iax0QZBop&#10;7l1nu9sInmDf+4nWcELUnisFi4MBMFtzsxfAm15Ai36ean4EFoYmYYVlPuJIwhks5bk/Pcvoshzb&#10;okpJLNoDK8brhQUz3szul3ecNJm4ReVvs42ornrbsn+Xcanz14JfgMWN6EDHThDcl+4ySwgnoxPQ&#10;w1ImMHLee9ryhu1aqvKCqHGMu+jW1Um7cwMFfxT0LpDweivSNLpcV8PlShCYYaXwiTTcfauTfbcP&#10;DlLiyHZMbEZIVHDvlFixQ0fLVAosJ0hSu9suqpcW0JtfiLwxMb3iN3zUPORE35Xf1NIePSV8AhZ9&#10;+4YkNBx4OyAA+lgFRWcEzlzdgrkuUK7E1O3nW4yeHzgbTH1kc/HI4H3gfM1g8AvcIlqcWDBQ3z1u&#10;ad0bwJINqnickgSRFkF+5SNcz9OkXtx85jn9Y1e+MFSCd59viZiMAR60WqBZF6O02KyW55rmXAOu&#10;+1gTW6JwCKkQBLMxUWA+lgGWSSbDwtuCa38iDefaKm89OylGsmJNg+rqpYVG0qKTi+wZ0gvO6lZy&#10;NKdHLjES9CQst97SKgKzABwWS45N4HJ0Z9qRaTpCQKGexj08xpuhycMTMQTW+3dZnaDh5+fb99o/&#10;hQX1N98mbFXwAeDwORl5q4DSTicBZLHgOEgLAkIMyLjAWkk+Fy291E/78mN4+WqSzGkwU/i5DTDx&#10;JbA4ei/SG3gW3lI7fI6N+RM0/rqT01KYAoAtb/iwjQLSDkEmcYdQsu80q5bf/cxS8+De1a17kNGg&#10;wakXGyst7eCJ4dFrRnm3z0yuGm5SATfM85hVqbCQppyLrA5PbFzA1QfyvK8cWsMZvVFUIN0+abgw&#10;EVh/N79r83v3lhZ7sbAJY0EgOAG4v+k8couKMrJi8ARmccV30+7o5vMtZmiSsxGMDECRHgoZhTcF&#10;B+nD7cV32h7L78bg/O6DFOOGWhrw6aJr2Zt5mFBiRx6Z3mlHvhzsudtwa1hkf5tb0N9qEc4MRUjQ&#10;otRfWK6z+E725URie/vdYLB/B9FuA4SgNy34oEubSmulYJFZBpkVazp8+yE9zyaEAI9SHcyKS+fN&#10;iIk1KLAtcqUHBWT1IJenKskPrANFkxjd6QDkdnmBKGwo6qo0eqUHBeUS7qoT0nJzWGgPy9j1CEXn&#10;wbLZGz0+SIFXci+2NSULlmIqgF+YNGZ+vXwcihuMi+LyhWVPS0sWnQtsisc11Q/QvBljsKR4M9Fh&#10;45bjyXkxKQJMBWFfJZa3pvncwhO4KmXJ1e0z/CQFS05XZeEAGmluosTOzqhbf+2wog9r68UCToNz&#10;VKIqLYOZeldNm4ulhRXYFtTvaTGJ67wvLaS4OumbOp4wSCEPh5NmnUvCZGWQy0daIb+BDrOwnE6m&#10;griTRLU50orWpxmyMmy0fNIYA1R76uWaufzJarAskFXvhLVLgcE5rbO4/oVFf67ERDQ2lKe0WWhE&#10;UgilpAXkxC3vAPi+Rjn2Mn7IRKSZenPy0Y74Qr2w7N39Y1GzZxOBxlolknDSsrYdFZcw77DT/Qrb&#10;cnjzgeizLqkNIypz21HZ5JChutGsfYK0HIYFBYNvnYXFpAnN8V9JaRsxucVE61Um/0ggYNoh0E6s&#10;sjBEZ8TgxUqMrKR8fhCWo3vZ6bCJVab8KYo/34MlVJCeAMvB1WDeD6PBKhWa7eIeZPoYClFxDBY4&#10;ZtZBaVAIy6fB5FPW6shjtgWMWgQVGl/Dys02fAoPsjjU02si2gpeSq3U3QTRlgma0c8x+QduH4sm&#10;wIoNNy3+Tt/M+ZDE/gHbgqJ99eXtxuXUy/Qhqw+MPKIU3HhJ0GEtL7YQ8tSm6UdIi3B9/fn3fCQM&#10;A+W9DuyEbN+dxSIblnxpYVHyowX/vwXFd748wUEGRzwxFAfZScMt9VeDPfqUhqQjOyBN3EmZTBa7&#10;ovEXdYx6irTwA7DQ+FDaFONVXh8N4KXmAT5FWkC2gwz9WiM4ypkoC+BVcZRv8FNyYgccZDJtO6bC&#10;pFw1kMWxX1g0Fk9Z2XZgG2hGA3DW7GR5+17LnyItKJ+TWOyfCcssGpdmkMFD6i32/uXdXOOu6k5P&#10;dy4spWkb8hBpUTpboeQMMWRNFGW19W/8Dg+Rljzzq9A0H6U6Nzd1m/M6X8p+W/yY6iTPvX101nWS&#10;HMFnOfVgXDykh36HY/8qaZlTILIULPSrJh/PZ0F/FhaYZ1tMOBKzE4dmmQ1calv6GV3887Bkbx6S&#10;c/UB1pTYnvCZYk8MBiX2+7DgJjNuWdC4yhQsOGt/S1O6Moa69A+CPw9L7mQWXNC4Jpoq/aDY7suR&#10;8nDSRrT8AZ0vJDMOEAsXSKYAoDnCR04UfjGsfwTjCpOfdUQ+wp+aeJbSRFknfmJI72NuMEZ2kbRk&#10;vFO/A0xN5UevCMI3peUOz0UO8v7N9WxLkx9nQCpwzLUtpQkUQwStClED2684yFY7MUKloIRJsVI1&#10;VD6h3s5cM5hCWWfBUrZJzw2A17XhEC7fyRUO8pRwmq/cUafD4NwJWFx5k7XzFRfbFrBCNfOX4mI+&#10;34cFtevHgRa+2ZJi1aCMBohycpHANfOfV1IcjbHOwxKKKJoj3miE0urBqGVR0KwMxpD97iaTpenW&#10;DOH/z+y3R/tBLqpOUktxtRtL6lmTPS+eaCh2kAMs/AFdlZHlXn23Ph82jeNaVHprTbGDrETzoK5K&#10;mPE1y60pxbCcqE6S5ikd+2Kfcs2z686THry47lFey4egYljMLizmUmmRs33Sg7SUrh1CxXN2NbdY&#10;tBcrMZwRcS6wsx8tVPKmnCEEPmguH+5Hf8v6+QlYTiQcXeSCf98TU2jXtqwMXaO/cImsmdMPmAZr&#10;9+eFeXowLj0LSzXKC4oLXTH9EK7K3SXpJJ0rM+n9Bfq7FlksA6hfDSf1fkyeVFftiknOgIVgVSYt&#10;1kHm7SNg4RmxZK7eyCPWK45EXWKVqxcW75Jm9zHCXUfJHNN0aqHDOtvygJzY3nQ9ONLG6HLNuycO&#10;i7OcYFm7/lFYdhhyfeIldT9bBmiZybeJYA/LUeYX+RRY9rrn8do+aZOkhB1PfPsqlKXTHCdswx+Q&#10;qtzL5srVaqBIApoV+6PSLOfAKvvjsOz1Axu0moRiPoIwC1j2T/wYP2b0E/ys8wOkBW5LC1zvu0gT&#10;KKNMJVYWc3pYfj9VaSxZ2zosvj9M5MOisvRTcXLeNSQ9IpzkW6nKLaWRZoFHOZ5Y+Y1H6905PwXL&#10;9p4uF1WnPbUVunG0r/qdP1XILiJvv6X1CljYxnp6sAbLN6XF3ZMHmPxNT8x2t6xGbzQlRyonbjHl&#10;aWYjde2zYFfFLevhpF9VuxKKJxcb2W7A3XX26syNN/WPUnwbFrnV0JD+TpTRIdwOeQP1+fzg2qNr&#10;5lv4pt+z6o7KZJ0wh7If36DwW0GUbzY8pnUjkKQOs1mB3SoAPKHEKINPkRa1pcPwRgYlnRPb7ae3&#10;0lIGiy3l32LB4VlpketH5ELq1Sy6nQZDySh/97fCpQ6yX4fxhD4xsW5bPMnLmoazViTxyRxYTHHy&#10;xc+30N+vTm6QS+7UJWWyDpNVb0Flmsgbu8eEk3Djam4CqsuifDukXNQZiW8x3nKFbVGrxFV73LY0&#10;1eTS2ar9JXmGlNKDuOqP/n1YXCBP13XYRkaRJuXsuzG4fAgsZnVgzvVWbJ2ALHZzx6DpoE9lvHP4&#10;gGZXuUaLs8tMKTxqp64uPFg6gfohi0LWHORxY97azRUn2QlNiXg1zQ32IX/RQfbNlFt9XKJcnYhS&#10;QD2Lxe87yDbKTxZhYx1m1qxS6nBlxtALLz7ap2w7Skcf4VpuRyBUtEkXdh+XHIq+z7rFewDh7goV&#10;K/M92IdtA81hZDnBJ/YUWFi6ooIK127iHDYDqIsVkfghWMx2OIlWgpaCG22yYMGlMyp+NdjdYVEC&#10;CCnj7BNkYEa3kzbcOIceikiY1E8yA5bCQNQnX27tiVHUc4QNWWBXRZoed5L7O2d7jUn2+sOcZny7&#10;H6Gsvdu/pTszu4KRJGwgoGBLinq2VmPsQvjtkwOp/HIW23U5V6V/U7WPg4HNeGTkblOTyza5zkkl&#10;RjJ0mK3aL304ldFVmc29nMws3JvMPSAinSoLX2d5von097m/bzIFC8oxrGitfW/30Mq7Kgm/wzgY&#10;2HYknXG0nZG+cGTcOrXZRAtNpIldQnC32LRay991lGxXZWE9XtyaT8wH6b4GOBB5yzAEPBn6oYko&#10;H2fxQSblLM28vzRdvLAej+7siZmY1HFoaOBBLuKOPVdvYa11rCiZRAcy4+LypAxl1PK5KNNDrLl1&#10;vQVH9LkWIuA/5r8ex0G2X4miNY88NtRkUrLrpA+3q5/sb0TKHeT7Vif9Hi83T+Tlwftm/h4rvoCl&#10;96RHP2w3826S+QGTs5iPFN74oAT4566wdOKOkFT9DdPhv3IZ8rEYFs+mB/ISHDRlf1qdEVWQ0nDS&#10;U1XemFzEmL6CRftAZZhqxDy6556uQ1AJUMgGuCuZcZuT+YFOEne/1bZ7ldkHz6Wtf6AMRoawZXBd&#10;WzSDhQYk41jS5MDCU9pf79fnSzPI6me6KnXfkmoGNpY22upl42aQyA9khBVJaWlzonxTTNUmfoRc&#10;xHmxZiotk2VrYtFJDDLVd3JlW5szf4fLh7gF56C9fZ9YVKm3HfZ0cDNFDMvSt86Io00SliwmBHaD&#10;htXcpy2ARcbNK8NksE0y9iFKu8hsZRNAW/XXprQ/zfhOdD8AILlIWuhEQYkeFhXzssyG6vymliwX&#10;dHXsaK/eYlg5LBggCf6k3nKE8XsTFDQ1GyMZSBzyzU2+yF5bI5L+GsiQFlIcqfu9k6VcC/8HlE1Y&#10;MNJjBgVOPCcVe7ZzN5fnjltZj40nLU5O8qUsUvf7/GphF1HHYfHXKtwqv0HdFbyMv6wjOf4sD4yj&#10;7IbZN1zLLyEog/qDyjODFPflQfbbmsAQ4VlgVa9fQJxinCmxA/UM8AdJQyuM1bgLbdsqdQgWnzxC&#10;AiAEUF81xtzZ8unSWzDxp47wdbG/COxkk/L//ggWCNMTB2DjyOIHDJ4ZF3wiHs5Bbqdw5qnuNFfl&#10;/4ClmuKkOarEZvvxgnQosOznmcYt4MD6wBb8wSZudoOa8YZtYa62pd2KPB2ViBGavqnpHD0OfSX1&#10;st2w/7/e8NLki/NZHMdT284kz8xczlFXy8Cu++WsEwSi1DzQ1N6lG8HShcMcZdhuHUmLow/z/yx+&#10;54zv6hg3GVOGS16P81/HMudNru3rGt4mPNZ4DalKSel+WMGawrn80ONchbS06puwRCbed7xkO72d&#10;/kv8fJ5RPBTlXffsGVQ8MSw+8ZJtUNNMZLmwnJAW8ftz+SqyLSTSYRmqfy0nprOUWKFtIbd2kPOd&#10;Ij7qaqfDUHZLCktmp2RGFpKWd69AXdda9i/BQkI10XrR4BjHsEyVfk3ObLcoLxqr5hmwjCbU5cMO&#10;LOFIl8E6WGAGoKXZNLJBcfZjsIBIhx14xWTRuPPmdvWT7bYptC3O5D+AzD3S1fzg/BsIWYQ5WJrk&#10;fOeJKP/3V7Y5yqGo8/hIV13SQrQgI5wExZ0vrqH6ARspRtsCmoMVJpDsJLZRfpsBS2HyWTppuX9X&#10;pYL7yYxRh4mDsOBE8mW/iiaKFZFLRNy5Y394IxutAB9f82ejDjswOrfSvgcymsysJ0bLpRv9ACw7&#10;ZztQEoPDIwoiCQvbT74YWr6DhTwjbsHhhHyrDzii8UEyf0Yzki8nUpX0f9fyzddgMRmwwLGcbA7A&#10;8imBxU3Xl0mL73z5ffY96pWYkj0NQf7tEEkPgXQBvMmQlsIBcM+OclsWiyOeDf5AgprDSjs56m1I&#10;Rjgpmr1l8JvSUnm7v7nItmATBluPtfbiZE5AZggCRsVtEralB9TdVdleIC0fr7pYU5ACRCkrksVi&#10;QctbmaggtQf51+TErEN7Hakd+DpRTv0DS5coMY4Duy684HSM/J1Brz+ExY6a4NYLi8vTnD1TJb48&#10;fGI+z5AWjd1cNYe2gN9WfmyMa8R+HxYX2dGld5xhV//k2n692dV81N/DAt0KQz03+F0cPu/6EYsW&#10;TYXKG7Zgnh3DfP4OW/2IzhcREycOEtLyedYSL2NHVl697fyCZXADlt2SfFnR4fVvmr4AlmEQxmqG&#10;NnYE1DxJM++KyN5fgFMxIU38JiIR67IFUqVdlW3BZ8peEpxW/gNv1WQR8bJOJXoKvzhwTGoTNE/w&#10;igaohfu37KpMNNLQZWFOoSd0Vfox/FkR39F2oUXwPq/zg6S00HnyxSwJFEiCkGFJPuNXyNClMXxA&#10;vYVOx/jGY1vCMutsgD7faJbJF7Yw0glYFiM0y8xnanev4vXMTn4PFtWTWLP5lZzCohby40qMiY1t&#10;c1jMkl3XJHcaywUEONHlqfQTOvYhmk5XDvppVmvCS7UG0h0ZYg4CXJ4tdoukzB4sruuDLAXtzp5Y&#10;XlCkAiyz/qCF+VV8AYv01cyZQjFLZtfFSlbXQLDwScTiG41eZrVZ8wgHWSRMS6p7Qi6Ca5imqFp+&#10;6xKo5GSMWLhYMCGPlD9i7AgkTIuzG2JxS8FCxSQ8MQMWL7ao+ac5YZcmP7V0RJWFkwYDAMhtYDEo&#10;Ni2mHa/z9OYmmsJguni7ZEhCKWFcltwsH3C7sCMLWMoWH7hhXZ1DXlcVLAza3EvfpbocBbap/1mU&#10;D9MF+WVX5aQR3PTRairfAGfHA5aSQYpmMEyIAxCFhKoPFhK3X4LkUtvCARCSCYLt4xouZk14cnFz&#10;SbJ9pUUpaZmFPCAlLd1v0i6RmufJaFmDxbA2hetG+3YSgABnLcRwoicqgYVMyWH0+CdCQAjUwQVQ&#10;91ftt44QHJw8SMBiSMnYvPBC96slySJISQtIwgKW53uIQtkE7Qya1YdLIjWSFCqCVSWw+I7w3UcP&#10;/+X2miHNw/dxhDRC3Z+AeyydDqfdQ5QDELu7KVRE8eTCxHlm2BkSFUHsDRrC07XJaKvnAK6eaiuy&#10;3uZFozMXwDIj7Vn7dfUCJJ6CLf5npy50/wmnO7o/OOceP3dHAe++guvuf0gHVQq4hVh0QAtLw6Et&#10;7vYBUjJGBfffKuw1sNLc/b/7u6Cy+0/32hz5L+dcCCbtiwECof3qJvPBlcDyUXIbGN6dHZ/AwlEo&#10;no0f1s23n+4naF70jXr7302KS+rvYelp9qUUDMO2bT8txpQQ2V257j+wVRAr1X2EMSYllUAS2v2F&#10;kE5PQdJdWOstOAOE7F+6fwva/bO7rcx9DjitZy+ye3TTSQ1grPuK7hZzT+HEA8DuLwusvQx8H/n0&#10;kGKBvbkGFtAs5rqWzFVWxbuPtsZ/1v+xtLHDJ030IqZ/BZ849p/trYb/qCJ2r4/7oHIOYecA2OuB&#10;w5d3dwFY9RTfd2vW/J9Ia4D4eZlcdDfD7maa/wpLH6UQoPV/yDOZ/M+a5FeHawGV6kS1E0XELIpt&#10;SHpaZCHEwhkiRnD3JZg6X7JDU4BdYeuwBTTxYyFR/1NapAad7nFNXbh2qtQUjCb3Hpg4y5SwWRp1&#10;ypusZnfb/2pbeg8M3BCSkkuYgmSmIgiD12RkymHxq/Z0J9uIPAAVPFdYdCFthjByEetgOSwojHvj&#10;AzVYg++KiomiSSsSJqECL8y/FMPi+5BsBC3ylweRaQaWglIn/8Rcvexc6oJuV9L719fVatg64WYp&#10;LJ5UHH3CHu+CjIOBqGwS29jNZLrQotHeIBbd7M6cXjZ1qdDG9FwpLHhcZ0iKZuQpb8oG5G1PRxdh&#10;NJwWyrimUBwicoqzz9fRktBQKLgSFt8d5mccaZFki6YMFhUWLZGSNIeTcelbnEpuhL6ww4xsJWvA&#10;Gay97irlH2BFPdrC9bw4l4MfnoNxmxepj0EKJJyvvk/Isl+NCDrJvCelvhQWMHa74MJB9xVukZ28&#10;Au/rawV7qMxQpxE5V6mVAk6dMb0OWO5whpvjUIMru/J7lMLi8+O4l5aiAVNQMGiiBliKqozdSTsn&#10;DmSQBrmdDnhyoGu62tEO5nl345w86bM5CYraQliwh6UNnlgZLQQqUWK01yRlTG/RKuy9IFhOw/ju&#10;6Fd/HszO6PvWB69Ae+uSuNOFsPheSn/XaSn5IyobywqRHDrRSixyXGQ0JXySG6wD9uIvR3UI8EoQ&#10;EjwLLEKtjIVi4DJ8ASfeWLi2tHCrkzrVRycLNxNTIFyFcnfgyVELDf6wgVu8GTDpvehw4BN2elcC&#10;72+xTWDxVKG5FJaILZQ1ZVEA5CdKebB0AhLk1hDl1Bxv+ifurZiEbdKSYDmd/UHxSuWgx8hVcQsc&#10;QUdl0uJsUrG08NIhFYoyGiGMEnqMq4wPWTagbFM3LE6jjVGo9T/HPjWom+QKueLwCA3BIC80+eTE&#10;bKk8MS3s2iwQ3rcrMXx07eqp/gzYSsTMZ9I57aWiTZJ3tTj5or20GHePGnk8d+gSBeXEhidmuFuX&#10;jYO7Gb/4ONMcW52i0j2Xmv1KuJAWFdZG4fijfOGZXeqJOX4E4tNMbcnZlioxi4qJHd5cQfFFdSP3&#10;fjQLMcVAoSXSV6ifBfHkUEwjNV1qC3rRY7EMoY/g1LR4ECl0DSzGVya19RhZYYGyXFpUKcWb38ls&#10;/I/e9FJ8zg/ReLlW6mcGnRFYndhUlYkIlkbbJkXAxNAREDYKkeRaglMOsnu5iWdx1JkrKovxUt03&#10;NFQqvicuLkBUE/+JrKQbhf90F6vj6bCB9J/rm+dnTwiCaNIvLIXFl4w5ca25ZdxetMmg2Uv+ZNHL&#10;7PFAqXERnpuKELupq4lYpH5XGNC1p2F7oTo7G51FyNa0zkNmhDAIpXTiAmSfrzQ4+asUe2JEL3aF&#10;HvemCq49HQwkPJp8cXfbpwl3y4xiRjSAkv3kLLgew1zbpBW9p28QbuOjt4TGT1WZaRwDLoMl7gQ5&#10;XoI10M/MH1ZibRMthwcFN0kOKljuKQMy0X+JtIDp0bCmlvSuEMCRbaEEOqLo8ZvxTDiSTLPlsKjB&#10;iSzIGArOJJ922GeHkd37to2z+vB1cLPqdtzFBXGbm/hcQqkLPQejyTu30ySExQczcAg9Yv4lMHYs&#10;05E5iMx+b5YyLieqbbJcheERUgSOOMmQlzfHG9cEgEBoRmZmx7QwEoWTyUSR7n+FkTnARQ4yikkB&#10;C6PNkMIecblQreQ6WD7ETjSUNYnFHYruwuWe8MSrOepptNF3byeQ3T7qeIlYYtqv97T6cLLtdVSf&#10;D0BBNr0Xx0Idct4oJFPr1E7WpmFZAOEDBzuIYvvvD9HyR57GceWJe1z0olSrJqFpf21IFJvLWfCq&#10;+vJ1FIIZbzJFeBHeB/Kk+5rwTuXMtrBrbcu5h9mubHdS9Jgqgsp0niZWBJOCddYtAR4ZAXOEUixC&#10;w1m21IymqH9BNzYaqsLuuFvuyl5tELh5viDJ+V89V1Ba2k58K2aIgx1UYFCvkcLms1SliXsJyDiP&#10;aVxmh3nc/AeBlzrvPMPZxO745UWwtJ8feVamahaO2NQ/audh/oQ6i8SRcc9hZtuX+sYB4j8OFHSZ&#10;ADMTzMvKYP/n+aNZAOOdTD1Ta2KGipiYysEMkeAqwD7kRx7ALrgR3X2QU+FIt6yBz/usOYps5naN&#10;jTY+FG4nOQEyy4haGFwKtyd4apkIL0RngsleWHKEJczgw8iSGaojgXBn2U5hJJGs6eAqayQxmapD&#10;OOMVAklH/4Ul6UjbAuaUs0aJqKQ5IxpqJ7B8KMKjgfLx79jbosDUSNn556Wpe2FZcfSgHbydZPGc&#10;NWl7vwzOszps6lSEqqT0DvmYUjBTWGQ6pfjCku1+xC1/YzGWISRkKq3laC8sslN22amDbHszUtsW&#10;wYEL9HARcmmVWSbNQL1Kk9C3fUJPvtmGb5h0x6mVus8rLfm4+HWnJhXhJDqJ24FvGfSmRVHvtInY&#10;7U6mkF5Y8hM3KJGIg4wvMgKTNNpIEWDovD7FVvOtLyz5D0sePwFr5Q0x4zpnM/4RkpC+F5bjWgwk&#10;jx+sLg2e2yEQyLrk6IWtZMFfWI6oMYESxTOcXwsMpNFjOQCtZMFfWE5j1VKQPVAuJkkdsNq6/cJy&#10;XQSaZZ+QjqZkVpmTXlj+M3x5+L2wVPm8sLywvM8LywvL+7ywvLAc9srf53Rw+krLq8Te54XlheV9&#10;vvP8E2AAk2oXL3Z8CGwAAAAASUVORK5CYIJQSwECLQAUAAYACAAAACEAsYJntgoBAAATAgAAEwAA&#10;AAAAAAAAAAAAAAAAAAAAW0NvbnRlbnRfVHlwZXNdLnhtbFBLAQItABQABgAIAAAAIQA4/SH/1gAA&#10;AJQBAAALAAAAAAAAAAAAAAAAADsBAABfcmVscy8ucmVsc1BLAQItABQABgAIAAAAIQB8Rrd/vgMA&#10;AFAIAAAOAAAAAAAAAAAAAAAAADoCAABkcnMvZTJvRG9jLnhtbFBLAQItABQABgAIAAAAIQCqJg6+&#10;vAAAACEBAAAZAAAAAAAAAAAAAAAAACQGAABkcnMvX3JlbHMvZTJvRG9jLnhtbC5yZWxzUEsBAi0A&#10;FAAGAAgAAAAhAGa1TGPeAAAABQEAAA8AAAAAAAAAAAAAAAAAFwcAAGRycy9kb3ducmV2LnhtbFBL&#10;AQItAAoAAAAAAAAAIQBJi8QpPTsAAD07AAAUAAAAAAAAAAAAAAAAACIIAABkcnMvbWVkaWEvaW1h&#10;Z2UxLnBuZ1BLBQYAAAAABgAGAHwBAACRQwAAAAA=&#10;">
                <v:shape id="文本框 2" o:spid="_x0000_s1042" type="#_x0000_t202" style="position:absolute;left:12001;top:27328;width:638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+uMIA&#10;AADbAAAADwAAAGRycy9kb3ducmV2LnhtbERPS2vCQBC+F/wPywje6sYHrURXKRVboaeqiMcxOybR&#10;7GzIjhr/vXso9PjxvWeL1lXqRk0oPRsY9BNQxJm3JecGdtvV6wRUEGSLlWcy8KAAi3nnZYap9Xf+&#10;pdtGchVDOKRooBCpU61DVpDD0Pc1ceROvnEoETa5tg3eY7ir9DBJ3rTDkmNDgTV9FpRdNldn4Hx8&#10;fA93YflzlvHotJX9+2H5dTSm120/pqCEWvkX/7nX1sA4jo1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764wgAAANsAAAAPAAAAAAAAAAAAAAAAAJgCAABkcnMvZG93&#10;bnJldi54bWxQSwUGAAAAAAQABAD1AAAAhwMAAAAA&#10;" filled="f" stroked="f">
                  <v:textbox inset="1mm,1mm,1mm,1mm">
                    <w:txbxContent>
                      <w:p w:rsidR="005616E1" w:rsidRPr="004521ED" w:rsidRDefault="005616E1" w:rsidP="005616E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  <w:t>2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图片 13" o:spid="_x0000_s1043" type="#_x0000_t75" style="position:absolute;left:6353;top:2192;width:16979;height:25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dJS/FAAAA2wAAAA8AAABkcnMvZG93bnJldi54bWxET01PwkAQvZPwHzZj4g22IkGsLIRoQIgx&#10;xOqhx2l3bBu6s7W7QuXXsyQk3ublfc5s0ZlaHKh1lWUFd8MIBHFudcWFgq/P1WAKwnlkjbVlUvBH&#10;Dhbzfm+GsbZH/qBD4gsRQtjFqKD0vomldHlJBt3QNsSB+7atQR9gW0jd4jGEm1qOomgiDVYcGkps&#10;6LmkfJ/8GgUv29fsMXtf7x62K5m8rU/jnzRNlbq96ZZPIDx1/l98dW90mH8Pl1/CAXJ+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nSUvxQAAANsAAAAPAAAAAAAAAAAAAAAA&#10;AJ8CAABkcnMvZG93bnJldi54bWxQSwUGAAAAAAQABAD3AAAAkQMAAAAA&#10;">
                  <v:imagedata r:id="rId17" o:title=""/>
                  <v:path arrowok="t"/>
                </v:shape>
                <w10:anchorlock/>
              </v:group>
            </w:pict>
          </mc:Fallback>
        </mc:AlternateContent>
      </w:r>
    </w:p>
    <w:p w:rsidR="005616E1" w:rsidRDefault="005616E1" w:rsidP="005616E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）图</w:t>
      </w:r>
      <w:r>
        <w:rPr>
          <w:rFonts w:hint="eastAsia"/>
        </w:rPr>
        <w:t>2-13</w:t>
      </w:r>
      <w:r>
        <w:rPr>
          <w:rFonts w:hint="eastAsia"/>
        </w:rPr>
        <w:t>是一辆火车运动的位移图象，线段</w:t>
      </w:r>
      <w:r>
        <w:rPr>
          <w:rFonts w:hint="eastAsia"/>
        </w:rPr>
        <w:t>OA</w:t>
      </w:r>
      <w:r>
        <w:rPr>
          <w:rFonts w:hint="eastAsia"/>
        </w:rPr>
        <w:t>和</w:t>
      </w:r>
      <w:r>
        <w:rPr>
          <w:rFonts w:hint="eastAsia"/>
        </w:rPr>
        <w:t>BC</w:t>
      </w:r>
      <w:r>
        <w:rPr>
          <w:rFonts w:hint="eastAsia"/>
        </w:rPr>
        <w:t>所表示的运动，哪个速度大？各等于多大？线段</w:t>
      </w:r>
      <w:r>
        <w:rPr>
          <w:rFonts w:hint="eastAsia"/>
        </w:rPr>
        <w:t>AB</w:t>
      </w:r>
      <w:r>
        <w:rPr>
          <w:rFonts w:hint="eastAsia"/>
        </w:rPr>
        <w:t>与横轴平行，表示火车做什么运动？速度是多大？火车在</w:t>
      </w:r>
      <w:r>
        <w:rPr>
          <w:rFonts w:hint="eastAsia"/>
        </w:rPr>
        <w:t>3h</w:t>
      </w:r>
      <w:r>
        <w:rPr>
          <w:rFonts w:hint="eastAsia"/>
        </w:rPr>
        <w:t>内的位移是多少？通过</w:t>
      </w:r>
      <w:r>
        <w:rPr>
          <w:rFonts w:hint="eastAsia"/>
        </w:rPr>
        <w:t>80km</w:t>
      </w:r>
      <w:r>
        <w:rPr>
          <w:rFonts w:hint="eastAsia"/>
        </w:rPr>
        <w:t>用多长时间？画出火车的速度图象。</w:t>
      </w:r>
    </w:p>
    <w:p w:rsidR="00982A21" w:rsidRPr="005616E1" w:rsidRDefault="005616E1" w:rsidP="005616E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）有两个物体，从同一点开始向相同方向做匀速运动，速度分别是</w:t>
      </w:r>
      <w:r>
        <w:rPr>
          <w:rFonts w:hint="eastAsia"/>
        </w:rPr>
        <w:t>3m/s</w:t>
      </w:r>
      <w:r>
        <w:rPr>
          <w:rFonts w:hint="eastAsia"/>
        </w:rPr>
        <w:t>和</w:t>
      </w:r>
      <w:r>
        <w:rPr>
          <w:rFonts w:hint="eastAsia"/>
        </w:rPr>
        <w:t>5m/s</w:t>
      </w:r>
      <w:r>
        <w:rPr>
          <w:rFonts w:hint="eastAsia"/>
        </w:rPr>
        <w:t>，在同一个坐标平面上画出它们的位移图象和速度图象，并根据这两种图象分别求出它们在</w:t>
      </w:r>
      <w:r>
        <w:rPr>
          <w:rFonts w:hint="eastAsia"/>
        </w:rPr>
        <w:t>5s</w:t>
      </w:r>
      <w:r>
        <w:rPr>
          <w:rFonts w:hint="eastAsia"/>
        </w:rPr>
        <w:lastRenderedPageBreak/>
        <w:t>内的位移。</w:t>
      </w:r>
    </w:p>
    <w:sectPr w:rsidR="00982A21" w:rsidRPr="005616E1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CC" w:rsidRDefault="00003FCC" w:rsidP="005616E1">
      <w:r>
        <w:separator/>
      </w:r>
    </w:p>
  </w:endnote>
  <w:endnote w:type="continuationSeparator" w:id="0">
    <w:p w:rsidR="00003FCC" w:rsidRDefault="00003FCC" w:rsidP="0056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124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16E1" w:rsidRDefault="005616E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F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5F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16E1" w:rsidRDefault="00561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CC" w:rsidRDefault="00003FCC" w:rsidP="005616E1">
      <w:r>
        <w:separator/>
      </w:r>
    </w:p>
  </w:footnote>
  <w:footnote w:type="continuationSeparator" w:id="0">
    <w:p w:rsidR="00003FCC" w:rsidRDefault="00003FCC" w:rsidP="00561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E1"/>
    <w:rsid w:val="00003FCC"/>
    <w:rsid w:val="00084121"/>
    <w:rsid w:val="002F5F7B"/>
    <w:rsid w:val="005616E1"/>
    <w:rsid w:val="005D0780"/>
    <w:rsid w:val="00607564"/>
    <w:rsid w:val="006E5EC5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A8CAD-2E30-4C60-8027-E3E5A8A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E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16E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616E1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5616E1"/>
    <w:rPr>
      <w:b/>
      <w:bCs/>
    </w:rPr>
  </w:style>
  <w:style w:type="paragraph" w:styleId="a5">
    <w:name w:val="header"/>
    <w:basedOn w:val="a"/>
    <w:link w:val="Char0"/>
    <w:uiPriority w:val="99"/>
    <w:unhideWhenUsed/>
    <w:rsid w:val="00561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16E1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1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16E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1224</Characters>
  <Application>Microsoft Office Word</Application>
  <DocSecurity>0</DocSecurity>
  <Lines>10</Lines>
  <Paragraphs>2</Paragraphs>
  <ScaleCrop>false</ScaleCrop>
  <Company>shiba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2015-06-22T13:12:00Z</dcterms:created>
  <dcterms:modified xsi:type="dcterms:W3CDTF">2015-06-28T10:52:00Z</dcterms:modified>
</cp:coreProperties>
</file>