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C055" w14:textId="77777777" w:rsidR="00B97FE2" w:rsidRDefault="00B97FE2" w:rsidP="00B97FE2">
      <w:pPr>
        <w:pStyle w:val="1"/>
      </w:pPr>
      <w:r>
        <w:rPr>
          <w:rFonts w:hint="eastAsia"/>
        </w:rPr>
        <w:t>十一、波的干涉</w:t>
      </w:r>
    </w:p>
    <w:p w14:paraId="4549FA52" w14:textId="77777777" w:rsidR="00C45731" w:rsidRDefault="00B97FE2" w:rsidP="00C45731">
      <w:pPr>
        <w:pStyle w:val="2"/>
      </w:pPr>
      <w:r>
        <w:rPr>
          <w:rFonts w:hint="eastAsia"/>
        </w:rPr>
        <w:t>波的叠加</w:t>
      </w:r>
    </w:p>
    <w:p w14:paraId="47AD71EB" w14:textId="393870BE" w:rsidR="00B97FE2" w:rsidRDefault="00B97FE2" w:rsidP="00B97FE2">
      <w:pPr>
        <w:ind w:firstLine="420"/>
      </w:pPr>
      <w:r>
        <w:rPr>
          <w:rFonts w:hint="eastAsia"/>
        </w:rPr>
        <w:t>前面研究的只限于从一个波源传出的一列波，但是实际情况是，常常有几列不同的波同时在媒质中传播。例如，把两块石子在不同地方投到池塘的水里，就有两列水波在水面上传播。</w:t>
      </w:r>
    </w:p>
    <w:p w14:paraId="63F813B8" w14:textId="77777777" w:rsidR="00B97FE2" w:rsidRDefault="00B97FE2" w:rsidP="00B97FE2">
      <w:pPr>
        <w:ind w:firstLine="420"/>
      </w:pPr>
      <w:r>
        <w:rPr>
          <w:rFonts w:hint="eastAsia"/>
        </w:rPr>
        <w:t>两列或几列波相遇，会不会象两个或几个球相碰时那样改变了它们原来的运动状态呢？实验是回答问题的最好办法。</w:t>
      </w:r>
    </w:p>
    <w:p w14:paraId="3F196165" w14:textId="77777777" w:rsidR="00B97FE2" w:rsidRDefault="00B97FE2" w:rsidP="00B97FE2">
      <w:pPr>
        <w:ind w:firstLine="420"/>
      </w:pPr>
      <w:r>
        <w:rPr>
          <w:rFonts w:hint="eastAsia"/>
        </w:rPr>
        <w:t>一个波源在绳的左端发出波</w:t>
      </w:r>
      <w:r>
        <w:rPr>
          <w:rFonts w:hint="eastAsia"/>
        </w:rPr>
        <w:t>1</w:t>
      </w:r>
      <w:r>
        <w:rPr>
          <w:rFonts w:hint="eastAsia"/>
        </w:rPr>
        <w:t>，另一个波源在绳的右端发出波</w:t>
      </w:r>
      <w:r>
        <w:rPr>
          <w:rFonts w:hint="eastAsia"/>
        </w:rPr>
        <w:t>2</w:t>
      </w:r>
      <w:r>
        <w:rPr>
          <w:rFonts w:hint="eastAsia"/>
        </w:rPr>
        <w:t>，如果两个波源经过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>
        <w:rPr>
          <w:rFonts w:hint="eastAsia"/>
        </w:rPr>
        <w:t>周期后停止振动，就会有如图</w:t>
      </w:r>
      <w:r>
        <w:rPr>
          <w:rFonts w:hint="eastAsia"/>
        </w:rPr>
        <w:t>9-21</w:t>
      </w:r>
      <w:r>
        <w:rPr>
          <w:rFonts w:hint="eastAsia"/>
        </w:rPr>
        <w:t>甲那样的两个波分别从绳的两端发出并相向传播，我们发现两个波在彼此相遇并相互穿过后，波的形状和相遇前一样，传播的情形也和相遇前一样（图</w:t>
      </w:r>
      <w:r>
        <w:rPr>
          <w:rFonts w:hint="eastAsia"/>
        </w:rPr>
        <w:t>9-21</w:t>
      </w:r>
      <w:r>
        <w:rPr>
          <w:rFonts w:hint="eastAsia"/>
        </w:rPr>
        <w:t>戊），也就是它们都保持自己的状态而不受相遇波的影响。同样，两列水波互相穿过，仍然保持各自的状态继续传播，就象没跟另一列波相遇一样。</w:t>
      </w:r>
    </w:p>
    <w:p w14:paraId="4BBA3A94" w14:textId="77777777" w:rsidR="00B97FE2" w:rsidRDefault="00B97FE2" w:rsidP="00B97FE2">
      <w:pPr>
        <w:ind w:firstLine="420"/>
        <w:jc w:val="center"/>
      </w:pPr>
      <w:bookmarkStart w:id="0" w:name="_GoBack"/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D9BB2D5" wp14:editId="32D12887">
                <wp:extent cx="2955132" cy="5326966"/>
                <wp:effectExtent l="0" t="0" r="0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132" cy="5326966"/>
                          <a:chOff x="854237" y="0"/>
                          <a:chExt cx="2955132" cy="5326966"/>
                        </a:xfrm>
                      </wpg:grpSpPr>
                      <pic:pic xmlns:pic="http://schemas.openxmlformats.org/drawingml/2006/picture">
                        <pic:nvPicPr>
                          <pic:cNvPr id="7" name="图片 7" descr="图片包含 地图, 悬挂工具, 物体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4237" y="0"/>
                            <a:ext cx="2955132" cy="497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91" y="5027882"/>
                            <a:ext cx="268160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365D4" w14:textId="77777777" w:rsidR="00B97FE2" w:rsidRDefault="00B97FE2" w:rsidP="00B97FE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-21 </w:t>
                              </w:r>
                              <w:r>
                                <w:rPr>
                                  <w:rFonts w:hint="eastAsia"/>
                                </w:rPr>
                                <w:t>在绳子上两个相遇的波互相穿过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BB2D5" id="组合 23" o:spid="_x0000_s1026" style="width:232.7pt;height:419.45pt;mso-position-horizontal-relative:char;mso-position-vertical-relative:line" coordorigin="8542" coordsize="29551,53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7" o:spid="_x0000_s1027" type="#_x0000_t75" alt="图片包含 地图, 悬挂工具, 物体&#10;&#10;描述已自动生成" style="position:absolute;left:8542;width:29551;height:4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">
                  <v:imagedata r:id="rId7" o:title="图片包含 地图, 悬挂工具, 物体&#10;&#10;描述已自动生成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0755;top:50278;width:2681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B8365D4" w14:textId="77777777" w:rsidR="00B97FE2" w:rsidRDefault="00B97FE2" w:rsidP="00B97FE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-21 </w:t>
                        </w:r>
                        <w:r>
                          <w:rPr>
                            <w:rFonts w:hint="eastAsia"/>
                          </w:rPr>
                          <w:t>在绳子上两个相遇的波互相穿过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42662645" w14:textId="77777777" w:rsidR="00B97FE2" w:rsidRPr="00EF698C" w:rsidRDefault="00B97FE2" w:rsidP="00B97FE2">
      <w:pPr>
        <w:ind w:firstLine="420"/>
        <w:rPr>
          <w:b/>
          <w:bCs/>
        </w:rPr>
      </w:pPr>
      <w:r w:rsidRPr="00EF698C">
        <w:rPr>
          <w:rFonts w:hint="eastAsia"/>
          <w:b/>
          <w:bCs/>
        </w:rPr>
        <w:t>几列波相遇时能够保持各自的状态而不互相干扰，这是波的一个基本性质。</w:t>
      </w:r>
    </w:p>
    <w:p w14:paraId="63D6EB1F" w14:textId="77777777" w:rsidR="00B97FE2" w:rsidRDefault="00B97FE2" w:rsidP="00B97FE2">
      <w:pPr>
        <w:ind w:firstLine="420"/>
      </w:pPr>
      <w:r>
        <w:rPr>
          <w:rFonts w:hint="eastAsia"/>
        </w:rPr>
        <w:lastRenderedPageBreak/>
        <w:t>两列波相遇互相穿过时，在两列波重叠的区域里的媒质质点的位移将怎样呢？根据运动合成的知识知道，每个质点都同时参与这两列波引起的振动，合振动的位移等于两个分振动引起的位移的矢量和。在图</w:t>
      </w:r>
      <w:r>
        <w:rPr>
          <w:rFonts w:hint="eastAsia"/>
        </w:rPr>
        <w:t>9-21</w:t>
      </w:r>
      <w:r>
        <w:rPr>
          <w:rFonts w:hint="eastAsia"/>
        </w:rPr>
        <w:t>里也可以看出两波重叠的瞬间（图丙），最大位移等于两波振幅之和。</w:t>
      </w:r>
    </w:p>
    <w:p w14:paraId="4706FE18" w14:textId="77777777" w:rsidR="00B97FE2" w:rsidRPr="00EF698C" w:rsidRDefault="00B97FE2" w:rsidP="00B97FE2">
      <w:pPr>
        <w:ind w:firstLine="420"/>
        <w:rPr>
          <w:b/>
          <w:bCs/>
        </w:rPr>
      </w:pPr>
      <w:r w:rsidRPr="00EF698C">
        <w:rPr>
          <w:rFonts w:hint="eastAsia"/>
          <w:b/>
          <w:bCs/>
        </w:rPr>
        <w:t>两列波重叠区域里任何一点的总位移，都等于两列波分别引起的位移的矢量和。</w:t>
      </w:r>
    </w:p>
    <w:p w14:paraId="724EC5E4" w14:textId="77777777" w:rsidR="00B97FE2" w:rsidRDefault="00B97FE2" w:rsidP="00B97FE2">
      <w:pPr>
        <w:pStyle w:val="2"/>
      </w:pPr>
      <w:r>
        <w:rPr>
          <w:rFonts w:hint="eastAsia"/>
        </w:rPr>
        <w:t>波的干涉</w:t>
      </w:r>
    </w:p>
    <w:p w14:paraId="530AC09A" w14:textId="77777777" w:rsidR="00B97FE2" w:rsidRDefault="00B97FE2" w:rsidP="00B97FE2">
      <w:pPr>
        <w:ind w:firstLine="420"/>
      </w:pPr>
      <w:r>
        <w:rPr>
          <w:rFonts w:hint="eastAsia"/>
        </w:rPr>
        <w:t>一般地说，振动方向以及振幅、频率、相都不相同的几个波源发出的波互相叠加，情形是很复杂的。我们的讨论只限于振动方向相同的两个波源发出的波的叠加。现在我们讨论一种最简单但是最重要的情形，就是这两列波的频率相同、相也相同（或相差恒定）的情形。</w:t>
      </w:r>
    </w:p>
    <w:p w14:paraId="5E8BA8B0" w14:textId="77777777" w:rsidR="00B97FE2" w:rsidRDefault="00B97FE2" w:rsidP="00B97FE2">
      <w:pPr>
        <w:ind w:firstLine="420"/>
      </w:pPr>
      <w:r>
        <w:rPr>
          <w:rFonts w:hint="eastAsia"/>
        </w:rPr>
        <w:t>把两根细金属丝固定在薄钢片上，让两根金属丝的下端刚刚接触水波演示槽的水面，当薄钢片振动的时候，两根金属丝就周期性地接触水面，成为两个频率和相都相同的波源，从这两个波源分别发出两列波长相同的水波。我们先根据波的叠加分析一下将发生什么现象，然后用实验来检验。</w:t>
      </w:r>
    </w:p>
    <w:p w14:paraId="2ED3527D" w14:textId="77777777" w:rsidR="00B97FE2" w:rsidRPr="00B431F0" w:rsidRDefault="00B97FE2" w:rsidP="00B97FE2">
      <w:pPr>
        <w:ind w:firstLine="420"/>
      </w:pPr>
      <w:r>
        <w:rPr>
          <w:rFonts w:hint="eastAsia"/>
        </w:rPr>
        <w:t>既然每一列波的传播都不受另一列波的干扰，我们就可以照图</w:t>
      </w:r>
      <w:r>
        <w:rPr>
          <w:rFonts w:hint="eastAsia"/>
        </w:rPr>
        <w:t>9-22</w:t>
      </w:r>
      <w:r>
        <w:rPr>
          <w:rFonts w:hint="eastAsia"/>
        </w:rPr>
        <w:t>那样，用两组同心圆弧分别表示从波源</w:t>
      </w:r>
      <w:r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发出的两列波，实线圆弧表示波峰，虚线圆弧表示波谷。某一时刻，在某一点如果是两列波的波峰和波峰相遇，位移为正的最大值（等于两列波振幅之和），那么经过半个周期，两列波各前进了半个波长的距离，在这一点就是波谷和波谷相遇，位移为负的最大值。再经过半个周期，这一点又是波峰和波峰相遇，依次类推，这一点就会按一定的振幅振动，振幅等于两列波振幅之和，所以这一点的振动总是最强。从图</w:t>
      </w:r>
      <w:r>
        <w:rPr>
          <w:rFonts w:hint="eastAsia"/>
        </w:rPr>
        <w:t>9-22</w:t>
      </w:r>
      <w:r>
        <w:rPr>
          <w:rFonts w:hint="eastAsia"/>
        </w:rPr>
        <w:t>可以看出，这样的点都在实线</w:t>
      </w:r>
      <w:r>
        <w:rPr>
          <w:rFonts w:hint="eastAsia"/>
        </w:rPr>
        <w:t>a</w:t>
      </w:r>
      <w:r>
        <w:rPr>
          <w:rFonts w:hint="eastAsia"/>
        </w:rPr>
        <w:t>上，某一时刻，在某一点如果是第一列波的波峰和第二列波的波谷相遇，那么经过半个周期，这一点就是第一列波的波谷和第二列波的波峰相遇，再经过半个周期，在这一点又是第一列波的波峰和第二列波的波谷相遇，依此类推，这一点也会按一定振幅振动，它的振幅等于两列波的振幅之差，所以这一点的振动总是最弱。如果两列波的振幅相等，这一点的振幅就等于零。从图</w:t>
      </w:r>
      <w:r>
        <w:rPr>
          <w:rFonts w:hint="eastAsia"/>
        </w:rPr>
        <w:t>9-22</w:t>
      </w:r>
      <w:r>
        <w:rPr>
          <w:rFonts w:hint="eastAsia"/>
        </w:rPr>
        <w:t>可以看出，这样的点都在虚线</w:t>
      </w:r>
      <w:r>
        <w:rPr>
          <w:rFonts w:hint="eastAsia"/>
        </w:rPr>
        <w:t>b</w:t>
      </w:r>
      <w:r>
        <w:rPr>
          <w:rFonts w:hint="eastAsia"/>
        </w:rPr>
        <w:t>上。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是互相间隔的。</w:t>
      </w:r>
    </w:p>
    <w:p w14:paraId="7C10441F" w14:textId="77777777" w:rsidR="00B97FE2" w:rsidRDefault="00B97FE2" w:rsidP="00B97FE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826DAC1" wp14:editId="55A2CCF1">
                <wp:extent cx="3810000" cy="2451100"/>
                <wp:effectExtent l="0" t="0" r="0" b="635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451100"/>
                          <a:chOff x="0" y="0"/>
                          <a:chExt cx="3810000" cy="2451213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9" y="2152116"/>
                            <a:ext cx="2848710" cy="29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281BE" w14:textId="77777777" w:rsidR="00B97FE2" w:rsidRDefault="00B97FE2" w:rsidP="00B97FE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-22 </w:t>
                              </w:r>
                              <w:r>
                                <w:rPr>
                                  <w:rFonts w:hint="eastAsia"/>
                                </w:rPr>
                                <w:t>两个相同波源发出的波的叠加示意图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6DAC1" id="组合 25" o:spid="_x0000_s1029" style="width:300pt;height:193pt;mso-position-horizontal-relative:char;mso-position-vertical-relative:line" coordsize="38100,24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">
                <v:shape id="图片 8" o:spid="_x0000_s1030" type="#_x0000_t75" style="position:absolute;width:38100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">
                  <v:imagedata r:id="rId9" o:title=""/>
                </v:shape>
                <v:shape id="文本框 2" o:spid="_x0000_s1031" type="#_x0000_t202" style="position:absolute;left:4571;top:21521;width:2848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0F9281BE" w14:textId="77777777" w:rsidR="00B97FE2" w:rsidRDefault="00B97FE2" w:rsidP="00B97FE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-22 </w:t>
                        </w:r>
                        <w:r>
                          <w:rPr>
                            <w:rFonts w:hint="eastAsia"/>
                          </w:rPr>
                          <w:t>两个相同波源发出的波的叠加示意图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BFAE72" w14:textId="77777777" w:rsidR="00B97FE2" w:rsidRDefault="00B97FE2" w:rsidP="00B97FE2">
      <w:pPr>
        <w:ind w:firstLine="420"/>
      </w:pPr>
      <w:r>
        <w:rPr>
          <w:rFonts w:hint="eastAsia"/>
        </w:rPr>
        <w:t>可见，根据波的叠加可以预期：两个相同波源发出的波叠加，在空间将出现互相间隔的振动最强的区域和振动最弱的区域。</w:t>
      </w:r>
    </w:p>
    <w:p w14:paraId="28944660" w14:textId="77777777" w:rsidR="00B97FE2" w:rsidRDefault="00B97FE2" w:rsidP="00B97FE2">
      <w:pPr>
        <w:ind w:firstLine="420"/>
      </w:pPr>
      <w:r>
        <w:rPr>
          <w:rFonts w:hint="eastAsia"/>
        </w:rPr>
        <w:t>让固定在薄钢片上的两根金属丝在水波演示槽中产生两列水波，我们看到水面上出现图</w:t>
      </w:r>
      <w:r>
        <w:rPr>
          <w:rFonts w:hint="eastAsia"/>
        </w:rPr>
        <w:t>9-23</w:t>
      </w:r>
      <w:r>
        <w:rPr>
          <w:rFonts w:hint="eastAsia"/>
        </w:rPr>
        <w:t>所示的图样，波动激烈和相当平静的区域互相间隔，证明了上面的分析是正确的。</w:t>
      </w:r>
    </w:p>
    <w:p w14:paraId="5B5C871F" w14:textId="77777777" w:rsidR="00B97FE2" w:rsidRDefault="00B97FE2" w:rsidP="00B97FE2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19D278B" wp14:editId="6502F236">
                <wp:extent cx="3810000" cy="3308350"/>
                <wp:effectExtent l="0" t="0" r="0" b="635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308350"/>
                          <a:chOff x="0" y="0"/>
                          <a:chExt cx="3810000" cy="3308350"/>
                        </a:xfrm>
                      </wpg:grpSpPr>
                      <pic:pic xmlns:pic="http://schemas.openxmlformats.org/drawingml/2006/picture">
                        <pic:nvPicPr>
                          <pic:cNvPr id="9" name="图片 9" descr="图片包含 猫, 户外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009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608" y="3009900"/>
                            <a:ext cx="1670539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900D5" w14:textId="77777777" w:rsidR="00B97FE2" w:rsidRDefault="00B97FE2" w:rsidP="00B97FE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-23 </w:t>
                              </w:r>
                              <w:r>
                                <w:rPr>
                                  <w:rFonts w:hint="eastAsia"/>
                                </w:rPr>
                                <w:t>水波的干涉图样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D278B" id="组合 27" o:spid="_x0000_s1032" style="width:300pt;height:260.5pt;mso-position-horizontal-relative:char;mso-position-vertical-relative:line" coordsize="38100,3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">
                <v:shape id="图片 9" o:spid="_x0000_s1033" type="#_x0000_t75" alt="图片包含 猫, 户外&#10;&#10;描述已自动生成" style="position:absolute;width:38100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">
                  <v:imagedata r:id="rId11" o:title="图片包含 猫, 户外&#10;&#10;描述已自动生成"/>
                </v:shape>
                <v:shape id="文本框 2" o:spid="_x0000_s1034" type="#_x0000_t202" style="position:absolute;left:9056;top:30099;width:1670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3B0900D5" w14:textId="77777777" w:rsidR="00B97FE2" w:rsidRDefault="00B97FE2" w:rsidP="00B97FE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-23 </w:t>
                        </w:r>
                        <w:r>
                          <w:rPr>
                            <w:rFonts w:hint="eastAsia"/>
                          </w:rPr>
                          <w:t>水波的干涉图样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B89D96" w14:textId="77777777" w:rsidR="00B97FE2" w:rsidRDefault="00B97FE2" w:rsidP="00B97FE2">
      <w:pPr>
        <w:ind w:firstLine="420"/>
      </w:pPr>
      <w:r w:rsidRPr="00B431F0">
        <w:rPr>
          <w:rFonts w:hint="eastAsia"/>
          <w:b/>
          <w:bCs/>
        </w:rPr>
        <w:t>频率相同的两列波叠加，使某些区域的振动加强，某些区域的振动减弱，并且振动加强和振动减弱的区域互相间隔，这种现象叫波的干涉</w:t>
      </w:r>
      <w:r>
        <w:rPr>
          <w:rFonts w:hint="eastAsia"/>
        </w:rPr>
        <w:t>，形成的图样叫</w:t>
      </w:r>
      <w:r w:rsidRPr="00B431F0">
        <w:rPr>
          <w:rFonts w:hint="eastAsia"/>
          <w:b/>
          <w:bCs/>
        </w:rPr>
        <w:t>干涉图样</w:t>
      </w:r>
      <w:r>
        <w:rPr>
          <w:rFonts w:hint="eastAsia"/>
        </w:rPr>
        <w:t>。</w:t>
      </w:r>
    </w:p>
    <w:p w14:paraId="5082377E" w14:textId="77777777" w:rsidR="00B97FE2" w:rsidRPr="00B431F0" w:rsidRDefault="00B97FE2" w:rsidP="00B97FE2">
      <w:pPr>
        <w:ind w:firstLine="420"/>
        <w:rPr>
          <w:b/>
          <w:bCs/>
        </w:rPr>
      </w:pPr>
      <w:r w:rsidRPr="00B431F0">
        <w:rPr>
          <w:rFonts w:hint="eastAsia"/>
          <w:b/>
          <w:bCs/>
        </w:rPr>
        <w:t>不仅水波，一切波都能发生干涉，干涉是波特有的现象，</w:t>
      </w:r>
    </w:p>
    <w:p w14:paraId="2E97B8DD" w14:textId="77777777" w:rsidR="009A32E0" w:rsidRPr="00B97FE2" w:rsidRDefault="00B97FE2" w:rsidP="00B97FE2">
      <w:pPr>
        <w:ind w:firstLine="420"/>
      </w:pPr>
      <w:r>
        <w:rPr>
          <w:rFonts w:hint="eastAsia"/>
        </w:rPr>
        <w:t>如果两个波源的频率不同，或者两个波源没有固定的相差，那么它们发出的两列波互相叠加时，就不会出现稳定的加强区和减弱区。因为各点合振动的振幅是随时变化的，没有振动总是得到加强或总是得到减弱的区域，而都是有时振动加强，有时振动减弱，紊乱地振动着。这样的波源不能产生稳定的干涉现象，也就是不能形成干涉图样。所以，</w:t>
      </w:r>
      <w:r w:rsidRPr="00B431F0">
        <w:rPr>
          <w:rFonts w:hint="eastAsia"/>
          <w:b/>
          <w:bCs/>
        </w:rPr>
        <w:t>要得到稳定的干涉现象，观察到干涉图样，两个波源必须是频率相同、相差恒定</w:t>
      </w:r>
      <w:r>
        <w:rPr>
          <w:rFonts w:hint="eastAsia"/>
        </w:rPr>
        <w:t>；这样的波源叫</w:t>
      </w:r>
      <w:r w:rsidRPr="00B431F0">
        <w:rPr>
          <w:rFonts w:hint="eastAsia"/>
          <w:b/>
          <w:bCs/>
        </w:rPr>
        <w:t>相干波源</w:t>
      </w:r>
      <w:r>
        <w:rPr>
          <w:rFonts w:hint="eastAsia"/>
        </w:rPr>
        <w:t>，对于水波等机械波，相干波源是容易得到的，但在研究其他波（例如光波）的干涉时，就不容易得到相干波源，而必须采用巧妙的办法，到光学部分我们将会学到。</w:t>
      </w:r>
    </w:p>
    <w:sectPr w:rsidR="009A32E0" w:rsidRPr="00B97FE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D31A" w14:textId="77777777" w:rsidR="00033CE4" w:rsidRDefault="00033CE4" w:rsidP="00B97FE2">
      <w:r>
        <w:separator/>
      </w:r>
    </w:p>
  </w:endnote>
  <w:endnote w:type="continuationSeparator" w:id="0">
    <w:p w14:paraId="1B91EA1E" w14:textId="77777777" w:rsidR="00033CE4" w:rsidRDefault="00033CE4" w:rsidP="00B9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530010"/>
      <w:docPartObj>
        <w:docPartGallery w:val="Page Numbers (Bottom of Page)"/>
        <w:docPartUnique/>
      </w:docPartObj>
    </w:sdtPr>
    <w:sdtEndPr/>
    <w:sdtContent>
      <w:p w14:paraId="12FA5CA8" w14:textId="77777777" w:rsidR="00B97FE2" w:rsidRDefault="00B97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9C1628A" w14:textId="77777777" w:rsidR="00B97FE2" w:rsidRDefault="00B97F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6F81" w14:textId="77777777" w:rsidR="00033CE4" w:rsidRDefault="00033CE4" w:rsidP="00B97FE2">
      <w:r>
        <w:separator/>
      </w:r>
    </w:p>
  </w:footnote>
  <w:footnote w:type="continuationSeparator" w:id="0">
    <w:p w14:paraId="168348B6" w14:textId="77777777" w:rsidR="00033CE4" w:rsidRDefault="00033CE4" w:rsidP="00B9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E2"/>
    <w:rsid w:val="00033CE4"/>
    <w:rsid w:val="0069541F"/>
    <w:rsid w:val="009A32E0"/>
    <w:rsid w:val="00B97FE2"/>
    <w:rsid w:val="00C16E32"/>
    <w:rsid w:val="00C45731"/>
    <w:rsid w:val="00C6733F"/>
    <w:rsid w:val="00E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2DA6"/>
  <w15:chartTrackingRefBased/>
  <w15:docId w15:val="{71AA0094-FA87-4B12-A271-EDA8D06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E2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97FE2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97FE2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7FE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97FE2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9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FE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FE2"/>
    <w:rPr>
      <w:rFonts w:ascii="Times New Roman" w:eastAsia="宋体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54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541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5</cp:revision>
  <dcterms:created xsi:type="dcterms:W3CDTF">2020-01-02T05:56:00Z</dcterms:created>
  <dcterms:modified xsi:type="dcterms:W3CDTF">2020-01-05T12:29:00Z</dcterms:modified>
</cp:coreProperties>
</file>