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0E2B" w:rsidRDefault="00C80E2B" w:rsidP="00C80E2B">
      <w:pPr>
        <w:pStyle w:val="1"/>
      </w:pPr>
      <w:r>
        <w:rPr>
          <w:rFonts w:hint="eastAsia"/>
        </w:rPr>
        <w:t>第九章</w:t>
      </w:r>
      <w:r>
        <w:rPr>
          <w:rFonts w:hint="eastAsia"/>
        </w:rPr>
        <w:t xml:space="preserve"> B  </w:t>
      </w:r>
      <w:r>
        <w:rPr>
          <w:rFonts w:hint="eastAsia"/>
        </w:rPr>
        <w:t>电功</w:t>
      </w:r>
      <w:r>
        <w:rPr>
          <w:rFonts w:hint="eastAsia"/>
        </w:rPr>
        <w:t xml:space="preserve">  </w:t>
      </w:r>
      <w:r>
        <w:rPr>
          <w:rFonts w:hint="eastAsia"/>
        </w:rPr>
        <w:t>电功率</w:t>
      </w:r>
    </w:p>
    <w:p w:rsidR="00C80E2B" w:rsidRPr="00C80E2B" w:rsidRDefault="00C80E2B" w:rsidP="00C80E2B">
      <w:pPr>
        <w:jc w:val="center"/>
        <w:rPr>
          <w:b/>
        </w:rPr>
      </w:pPr>
      <w:r w:rsidRPr="00C80E2B">
        <w:rPr>
          <w:rFonts w:hint="eastAsia"/>
          <w:b/>
        </w:rPr>
        <w:t>执教：上海市长宁区教育学院</w:t>
      </w:r>
      <w:r w:rsidRPr="00C80E2B">
        <w:rPr>
          <w:rFonts w:hint="eastAsia"/>
          <w:b/>
        </w:rPr>
        <w:t xml:space="preserve">  </w:t>
      </w:r>
      <w:r w:rsidRPr="00C80E2B">
        <w:rPr>
          <w:rFonts w:hint="eastAsia"/>
          <w:b/>
        </w:rPr>
        <w:t>陆李杨</w:t>
      </w:r>
    </w:p>
    <w:p w:rsidR="00C80E2B" w:rsidRDefault="00C80E2B" w:rsidP="00C80E2B">
      <w:pPr>
        <w:pStyle w:val="2"/>
      </w:pPr>
      <w:r>
        <w:rPr>
          <w:rFonts w:hint="eastAsia"/>
        </w:rPr>
        <w:t>一、教学任务分析</w:t>
      </w:r>
    </w:p>
    <w:p w:rsidR="00C80E2B" w:rsidRDefault="00C80E2B" w:rsidP="00C80E2B">
      <w:pPr>
        <w:ind w:firstLine="420"/>
      </w:pPr>
      <w:r>
        <w:rPr>
          <w:rFonts w:hint="eastAsia"/>
        </w:rPr>
        <w:t>“电功</w:t>
      </w:r>
      <w:r>
        <w:rPr>
          <w:rFonts w:hint="eastAsia"/>
        </w:rPr>
        <w:t xml:space="preserve">  </w:t>
      </w:r>
      <w:r>
        <w:rPr>
          <w:rFonts w:hint="eastAsia"/>
        </w:rPr>
        <w:t>电功率”是在对电路中电压、电流和电阻认识的基础上，从做功和能量转化的角度进一步认识电路。学生在初中阶段对电功和电功率已经有一定的了解，通过本节的学习，不仅要引导学生正确理解电功和电功率等概念，更要使学生将能量转化及守恒的思想由机械能、内能等形式的能之间的相互转化和守恒，拓展到电能、机械能、内能和化学能等多种形式的能之间的相互转化和守恒。</w:t>
      </w:r>
    </w:p>
    <w:p w:rsidR="0028364E" w:rsidRDefault="00C80E2B" w:rsidP="0028364E">
      <w:pPr>
        <w:ind w:firstLine="420"/>
      </w:pPr>
      <w:r>
        <w:rPr>
          <w:rFonts w:hint="eastAsia"/>
        </w:rPr>
        <w:t>以图片、实验等形式创设情景，通过对问题的讨论，引入学习电功、电功率，以及额定功率、实际功率等。</w:t>
      </w:r>
    </w:p>
    <w:p w:rsidR="00C80E2B" w:rsidRDefault="00C80E2B" w:rsidP="0028364E">
      <w:pPr>
        <w:ind w:firstLine="420"/>
      </w:pPr>
      <w:r>
        <w:rPr>
          <w:rFonts w:hint="eastAsia"/>
        </w:rPr>
        <w:t>在学习电功时，与动能、重力势能变化类比，使学生能运用“类比”的科学方法，同时进一步认识能量转化及守恒是自然界普遍遵循的基本规律，渗透辨证唯物主义观点的教育和节约能源、勤俭节约的优良传统。在学习额定功率和实际功率时，通过演示灯泡工作时功率的变化情况，培养学生观察能力和利用实验分析和处理实际问题的能力，并结合”两纲”教育的内容，对学生进行安全意识的教育。在研究节日小彩灯的连接方式的过程中，感受“实验探究”的方法，培养学生的观察、分析、判断、推理、归纳等能力。</w:t>
      </w:r>
    </w:p>
    <w:p w:rsidR="00C80E2B" w:rsidRDefault="00C80E2B" w:rsidP="00C80E2B">
      <w:pPr>
        <w:pStyle w:val="2"/>
      </w:pPr>
      <w:r>
        <w:rPr>
          <w:rFonts w:hint="eastAsia"/>
        </w:rPr>
        <w:t>二、教学目标</w:t>
      </w:r>
    </w:p>
    <w:p w:rsidR="00C80E2B" w:rsidRDefault="00C80E2B" w:rsidP="00C80E2B">
      <w:pPr>
        <w:pStyle w:val="3"/>
      </w:pPr>
      <w:r>
        <w:rPr>
          <w:rFonts w:hint="eastAsia"/>
        </w:rPr>
        <w:t>1</w:t>
      </w:r>
      <w:r>
        <w:rPr>
          <w:rFonts w:hint="eastAsia"/>
        </w:rPr>
        <w:t>．知识与技能</w:t>
      </w:r>
    </w:p>
    <w:p w:rsidR="00C80E2B" w:rsidRDefault="00C80E2B" w:rsidP="0028364E">
      <w:pPr>
        <w:ind w:firstLine="420"/>
      </w:pPr>
      <w:r>
        <w:rPr>
          <w:rFonts w:hint="eastAsia"/>
        </w:rPr>
        <w:t>（</w:t>
      </w:r>
      <w:r>
        <w:rPr>
          <w:rFonts w:hint="eastAsia"/>
        </w:rPr>
        <w:t>1</w:t>
      </w:r>
      <w:r>
        <w:rPr>
          <w:rFonts w:hint="eastAsia"/>
        </w:rPr>
        <w:t>）理解电功、电功率。</w:t>
      </w:r>
    </w:p>
    <w:p w:rsidR="0028364E" w:rsidRDefault="00C80E2B" w:rsidP="0028364E">
      <w:pPr>
        <w:ind w:firstLine="420"/>
      </w:pPr>
      <w:r>
        <w:rPr>
          <w:rFonts w:hint="eastAsia"/>
        </w:rPr>
        <w:t>（</w:t>
      </w:r>
      <w:r>
        <w:rPr>
          <w:rFonts w:hint="eastAsia"/>
        </w:rPr>
        <w:t>2</w:t>
      </w:r>
      <w:r>
        <w:rPr>
          <w:rFonts w:hint="eastAsia"/>
        </w:rPr>
        <w:t>）理解额定功率、实际功率。</w:t>
      </w:r>
    </w:p>
    <w:p w:rsidR="00C80E2B" w:rsidRDefault="00C80E2B" w:rsidP="0028364E">
      <w:pPr>
        <w:ind w:firstLine="420"/>
      </w:pPr>
      <w:r>
        <w:rPr>
          <w:rFonts w:hint="eastAsia"/>
        </w:rPr>
        <w:t>（</w:t>
      </w:r>
      <w:r>
        <w:rPr>
          <w:rFonts w:hint="eastAsia"/>
        </w:rPr>
        <w:t>3</w:t>
      </w:r>
      <w:r>
        <w:rPr>
          <w:rFonts w:hint="eastAsia"/>
        </w:rPr>
        <w:t>）理解简单的串联、并联组合电路中的电功、电功率。</w:t>
      </w:r>
    </w:p>
    <w:p w:rsidR="00C80E2B" w:rsidRDefault="00C80E2B" w:rsidP="00C80E2B">
      <w:pPr>
        <w:pStyle w:val="3"/>
      </w:pPr>
      <w:r>
        <w:rPr>
          <w:rFonts w:hint="eastAsia"/>
        </w:rPr>
        <w:t>2</w:t>
      </w:r>
      <w:r>
        <w:rPr>
          <w:rFonts w:hint="eastAsia"/>
        </w:rPr>
        <w:t>．过程与方法</w:t>
      </w:r>
    </w:p>
    <w:p w:rsidR="00C80E2B" w:rsidRDefault="00C80E2B" w:rsidP="0028364E">
      <w:pPr>
        <w:ind w:firstLine="420"/>
      </w:pPr>
      <w:r>
        <w:rPr>
          <w:rFonts w:hint="eastAsia"/>
        </w:rPr>
        <w:t>（</w:t>
      </w:r>
      <w:r>
        <w:rPr>
          <w:rFonts w:hint="eastAsia"/>
        </w:rPr>
        <w:t>1</w:t>
      </w:r>
      <w:r>
        <w:rPr>
          <w:rFonts w:hint="eastAsia"/>
        </w:rPr>
        <w:t>）通过从能量转化和守恒角度对电功概念的深入学习过程，认识“类比”的科学方法。</w:t>
      </w:r>
    </w:p>
    <w:p w:rsidR="00C80E2B" w:rsidRDefault="00C80E2B" w:rsidP="0028364E">
      <w:pPr>
        <w:ind w:firstLine="420"/>
      </w:pPr>
      <w:r>
        <w:rPr>
          <w:rFonts w:hint="eastAsia"/>
        </w:rPr>
        <w:t>（</w:t>
      </w:r>
      <w:r>
        <w:rPr>
          <w:rFonts w:hint="eastAsia"/>
        </w:rPr>
        <w:t>2</w:t>
      </w:r>
      <w:r>
        <w:rPr>
          <w:rFonts w:hint="eastAsia"/>
        </w:rPr>
        <w:t>）通过对小彩灯连接方式的研究过程，认识“实验探究”的方法。</w:t>
      </w:r>
    </w:p>
    <w:p w:rsidR="00C80E2B" w:rsidRDefault="00C80E2B" w:rsidP="0028364E">
      <w:pPr>
        <w:ind w:firstLine="420"/>
      </w:pPr>
      <w:r>
        <w:rPr>
          <w:rFonts w:hint="eastAsia"/>
        </w:rPr>
        <w:t>（</w:t>
      </w:r>
      <w:r>
        <w:rPr>
          <w:rFonts w:hint="eastAsia"/>
        </w:rPr>
        <w:t>3</w:t>
      </w:r>
      <w:r>
        <w:rPr>
          <w:rFonts w:hint="eastAsia"/>
        </w:rPr>
        <w:t>）通过观察灯泡工作情况的变化，懂得用观察和实验处理实际问题的方法。</w:t>
      </w:r>
    </w:p>
    <w:p w:rsidR="00C80E2B" w:rsidRDefault="00C80E2B" w:rsidP="00C80E2B">
      <w:pPr>
        <w:pStyle w:val="3"/>
      </w:pPr>
      <w:r>
        <w:rPr>
          <w:rFonts w:hint="eastAsia"/>
        </w:rPr>
        <w:t>3</w:t>
      </w:r>
      <w:r>
        <w:rPr>
          <w:rFonts w:hint="eastAsia"/>
        </w:rPr>
        <w:t>．情感、态度价值观</w:t>
      </w:r>
    </w:p>
    <w:p w:rsidR="00C80E2B" w:rsidRDefault="00C80E2B" w:rsidP="0028364E">
      <w:pPr>
        <w:ind w:firstLine="420"/>
      </w:pPr>
      <w:r>
        <w:rPr>
          <w:rFonts w:hint="eastAsia"/>
        </w:rPr>
        <w:t>（</w:t>
      </w:r>
      <w:r>
        <w:rPr>
          <w:rFonts w:hint="eastAsia"/>
        </w:rPr>
        <w:t>1</w:t>
      </w:r>
      <w:r>
        <w:rPr>
          <w:rFonts w:hint="eastAsia"/>
        </w:rPr>
        <w:t>）通过本设计的学习，增强节约能源、勤俭节约的意识。</w:t>
      </w:r>
    </w:p>
    <w:p w:rsidR="00C80E2B" w:rsidRDefault="00C80E2B" w:rsidP="0028364E">
      <w:pPr>
        <w:ind w:firstLine="420"/>
      </w:pPr>
      <w:r>
        <w:rPr>
          <w:rFonts w:hint="eastAsia"/>
        </w:rPr>
        <w:lastRenderedPageBreak/>
        <w:t>（</w:t>
      </w:r>
      <w:r>
        <w:rPr>
          <w:rFonts w:hint="eastAsia"/>
        </w:rPr>
        <w:t>2</w:t>
      </w:r>
      <w:r>
        <w:rPr>
          <w:rFonts w:hint="eastAsia"/>
        </w:rPr>
        <w:t>）通过对灯泡的实际功率的学习，提高安全用电意识。</w:t>
      </w:r>
    </w:p>
    <w:p w:rsidR="00C80E2B" w:rsidRDefault="00C80E2B" w:rsidP="00C80E2B">
      <w:pPr>
        <w:pStyle w:val="2"/>
      </w:pPr>
      <w:r>
        <w:rPr>
          <w:rFonts w:hint="eastAsia"/>
        </w:rPr>
        <w:t>三、教学重点与难点</w:t>
      </w:r>
    </w:p>
    <w:p w:rsidR="00C80E2B" w:rsidRDefault="00C80E2B" w:rsidP="0028364E">
      <w:pPr>
        <w:ind w:firstLine="420"/>
      </w:pPr>
      <w:r>
        <w:rPr>
          <w:rFonts w:hint="eastAsia"/>
        </w:rPr>
        <w:t>重点：电功和电功率。</w:t>
      </w:r>
    </w:p>
    <w:p w:rsidR="00C80E2B" w:rsidRDefault="00C80E2B" w:rsidP="0028364E">
      <w:pPr>
        <w:ind w:firstLine="420"/>
      </w:pPr>
      <w:r>
        <w:rPr>
          <w:rFonts w:hint="eastAsia"/>
        </w:rPr>
        <w:t>难点：（</w:t>
      </w:r>
      <w:r>
        <w:rPr>
          <w:rFonts w:hint="eastAsia"/>
        </w:rPr>
        <w:t>1</w:t>
      </w:r>
      <w:r>
        <w:rPr>
          <w:rFonts w:hint="eastAsia"/>
        </w:rPr>
        <w:t>）区别额定功率和实际功率。（</w:t>
      </w:r>
      <w:r>
        <w:rPr>
          <w:rFonts w:hint="eastAsia"/>
        </w:rPr>
        <w:t>2</w:t>
      </w:r>
      <w:r>
        <w:rPr>
          <w:rFonts w:hint="eastAsia"/>
        </w:rPr>
        <w:t>）正确分析用电器不同连接方式中，用电器两端的电压与通过用电器的电流。</w:t>
      </w:r>
    </w:p>
    <w:p w:rsidR="00C80E2B" w:rsidRDefault="00C80E2B" w:rsidP="00C80E2B">
      <w:pPr>
        <w:pStyle w:val="2"/>
      </w:pPr>
      <w:r>
        <w:rPr>
          <w:rFonts w:hint="eastAsia"/>
        </w:rPr>
        <w:t>四、教学资源</w:t>
      </w:r>
    </w:p>
    <w:p w:rsidR="0028364E" w:rsidRPr="0028364E" w:rsidRDefault="00C80E2B" w:rsidP="0028364E">
      <w:pPr>
        <w:ind w:firstLine="420"/>
        <w:rPr>
          <w:b/>
        </w:rPr>
      </w:pPr>
      <w:r w:rsidRPr="0028364E">
        <w:rPr>
          <w:rFonts w:hint="eastAsia"/>
          <w:b/>
        </w:rPr>
        <w:t>1</w:t>
      </w:r>
      <w:r w:rsidRPr="0028364E">
        <w:rPr>
          <w:rFonts w:hint="eastAsia"/>
          <w:b/>
        </w:rPr>
        <w:t>、器材</w:t>
      </w:r>
    </w:p>
    <w:p w:rsidR="00C80E2B" w:rsidRDefault="00C80E2B" w:rsidP="0028364E">
      <w:pPr>
        <w:ind w:firstLine="420"/>
      </w:pPr>
      <w:r>
        <w:rPr>
          <w:rFonts w:hint="eastAsia"/>
        </w:rPr>
        <w:t>演示实验：①</w:t>
      </w:r>
      <w:r>
        <w:rPr>
          <w:rFonts w:hint="eastAsia"/>
        </w:rPr>
        <w:t xml:space="preserve"> </w:t>
      </w:r>
      <w:r>
        <w:rPr>
          <w:rFonts w:hint="eastAsia"/>
        </w:rPr>
        <w:t>电源（</w:t>
      </w:r>
      <w:r>
        <w:rPr>
          <w:rFonts w:hint="eastAsia"/>
        </w:rPr>
        <w:t>6-8V</w:t>
      </w:r>
      <w:r>
        <w:rPr>
          <w:rFonts w:hint="eastAsia"/>
        </w:rPr>
        <w:t>）、小电动机、电解槽。②电源（</w:t>
      </w:r>
      <w:r>
        <w:rPr>
          <w:rFonts w:hint="eastAsia"/>
        </w:rPr>
        <w:t>6-8V</w:t>
      </w:r>
      <w:r>
        <w:rPr>
          <w:rFonts w:hint="eastAsia"/>
        </w:rPr>
        <w:t>）、小灯泡（</w:t>
      </w:r>
      <w:r>
        <w:rPr>
          <w:rFonts w:hint="eastAsia"/>
        </w:rPr>
        <w:t>3.8V</w:t>
      </w:r>
      <w:r>
        <w:rPr>
          <w:rFonts w:hint="eastAsia"/>
        </w:rPr>
        <w:t>、</w:t>
      </w:r>
      <w:r>
        <w:rPr>
          <w:rFonts w:hint="eastAsia"/>
        </w:rPr>
        <w:t>0.3A</w:t>
      </w:r>
      <w:r>
        <w:rPr>
          <w:rFonts w:hint="eastAsia"/>
        </w:rPr>
        <w:t>）、伏特表、电流表、滑动变阻器（</w:t>
      </w:r>
      <w:r>
        <w:rPr>
          <w:rFonts w:hint="eastAsia"/>
        </w:rPr>
        <w:t>1.5A 50</w:t>
      </w:r>
      <w:r w:rsidRPr="0028364E">
        <w:rPr>
          <w:rFonts w:ascii="Times New Roman" w:hAnsi="Times New Roman" w:cs="Times New Roman"/>
        </w:rPr>
        <w:t>Ω</w:t>
      </w:r>
      <w:r>
        <w:rPr>
          <w:rFonts w:hint="eastAsia"/>
        </w:rPr>
        <w:t>）、电键。③电源、彩灯。④投影仪。</w:t>
      </w:r>
    </w:p>
    <w:p w:rsidR="0028364E" w:rsidRPr="0028364E" w:rsidRDefault="00C80E2B" w:rsidP="0028364E">
      <w:pPr>
        <w:ind w:firstLine="420"/>
        <w:rPr>
          <w:b/>
        </w:rPr>
      </w:pPr>
      <w:r w:rsidRPr="0028364E">
        <w:rPr>
          <w:rFonts w:hint="eastAsia"/>
          <w:b/>
        </w:rPr>
        <w:t>2</w:t>
      </w:r>
      <w:r w:rsidRPr="0028364E">
        <w:rPr>
          <w:rFonts w:hint="eastAsia"/>
          <w:b/>
        </w:rPr>
        <w:t>、图片</w:t>
      </w:r>
    </w:p>
    <w:p w:rsidR="00C80E2B" w:rsidRDefault="00C80E2B" w:rsidP="0028364E">
      <w:pPr>
        <w:ind w:firstLine="420"/>
      </w:pPr>
      <w:r>
        <w:rPr>
          <w:rFonts w:hint="eastAsia"/>
        </w:rPr>
        <w:t>印有额定功率和额定电压的小家电的图片。如：电风扇、电热水瓶、电熨斗、吸尘器、电冰箱、电灯等家用电器图片等。</w:t>
      </w:r>
    </w:p>
    <w:p w:rsidR="00C80E2B" w:rsidRDefault="00C80E2B" w:rsidP="00C80E2B">
      <w:pPr>
        <w:pStyle w:val="2"/>
      </w:pPr>
      <w:r>
        <w:rPr>
          <w:rFonts w:hint="eastAsia"/>
        </w:rPr>
        <w:t>五、教学设计思路</w:t>
      </w:r>
    </w:p>
    <w:p w:rsidR="0028364E" w:rsidRDefault="00C80E2B" w:rsidP="0028364E">
      <w:pPr>
        <w:ind w:firstLine="420"/>
      </w:pPr>
      <w:r>
        <w:rPr>
          <w:rFonts w:hint="eastAsia"/>
        </w:rPr>
        <w:t>本设计内容包括三个方面：一是电功；二是电功率以及额定功率和实际功率；三是串联、并联串联、并联组合电路的特点。</w:t>
      </w:r>
    </w:p>
    <w:p w:rsidR="0028364E" w:rsidRDefault="00C80E2B" w:rsidP="0028364E">
      <w:pPr>
        <w:ind w:firstLine="420"/>
      </w:pPr>
      <w:r>
        <w:rPr>
          <w:rFonts w:hint="eastAsia"/>
        </w:rPr>
        <w:t>本设计的基本思路是：从生活中家用电器工作中的能量变化，引入学习电功，进而对机械能、动能和势能的类比，推导出电功的计算公式。通过比较不同的用电器电流做功的快慢，理解电功率的概念，并结合实验，学习额定功率和实际功率。从对节日小彩灯连接方式的探究中，理解串联、并联组合电路，以及电路中各用电器两端的电压和通过的电流。</w:t>
      </w:r>
    </w:p>
    <w:p w:rsidR="0028364E" w:rsidRDefault="00C80E2B" w:rsidP="0028364E">
      <w:pPr>
        <w:ind w:firstLine="420"/>
      </w:pPr>
      <w:r>
        <w:rPr>
          <w:rFonts w:hint="eastAsia"/>
        </w:rPr>
        <w:t>本设计要突出的重点是电功和电功率。方法是：以实验和分析为基础，根据学生在初中和前阶段学习时已经掌握的相关知识，结合学生的亲身体会，应用实验以及对实例进行分析，理解电功和电功率。</w:t>
      </w:r>
    </w:p>
    <w:p w:rsidR="0028364E" w:rsidRDefault="00C80E2B" w:rsidP="0028364E">
      <w:pPr>
        <w:ind w:firstLine="420"/>
      </w:pPr>
      <w:r>
        <w:rPr>
          <w:rFonts w:hint="eastAsia"/>
        </w:rPr>
        <w:t>要突破难点是：额定功率和实际功率以及会分析用电器不同连接方式中，用电器两端的电压和通过用电器的电流与电功率之间的关系。方法是：通过小灯泡亮度变化的演示实验以及书上的示例分析，使学生理解额定功率和实际功率；通过小彩灯（有条件的学校做学生实验）的演示实验，探究其连接方式，结合书上的示例分析，知道串联、并联组合电路的特点。</w:t>
      </w:r>
    </w:p>
    <w:p w:rsidR="0028364E" w:rsidRDefault="00C80E2B" w:rsidP="0028364E">
      <w:pPr>
        <w:ind w:firstLine="420"/>
      </w:pPr>
      <w:r>
        <w:rPr>
          <w:rFonts w:hint="eastAsia"/>
        </w:rPr>
        <w:t>本设计强调问题讨论、交流讨论、实验研究、教师指导等多种教学策略的应用，重视概念、规律的形成过程以及伴随这一过程的科学方法的教育。通过学生主动参与，培养其分析推理、比较判断、归纳概括的能力，感受“类比”、“实验探究”等科学方法，并在教学中注重挖掘”两纲”教育的内容，使之自然结合到物理课堂教学中。</w:t>
      </w:r>
    </w:p>
    <w:p w:rsidR="00C80E2B" w:rsidRDefault="00C80E2B" w:rsidP="0028364E">
      <w:pPr>
        <w:ind w:firstLine="420"/>
      </w:pPr>
      <w:r>
        <w:rPr>
          <w:rFonts w:hint="eastAsia"/>
        </w:rPr>
        <w:t>完成本设计的内容约需</w:t>
      </w:r>
      <w:r>
        <w:rPr>
          <w:rFonts w:hint="eastAsia"/>
        </w:rPr>
        <w:t>1</w:t>
      </w:r>
      <w:r>
        <w:rPr>
          <w:rFonts w:hint="eastAsia"/>
        </w:rPr>
        <w:t>课时。</w:t>
      </w:r>
    </w:p>
    <w:p w:rsidR="00C80E2B" w:rsidRDefault="00C80E2B" w:rsidP="00C80E2B">
      <w:pPr>
        <w:pStyle w:val="2"/>
      </w:pPr>
      <w:r>
        <w:rPr>
          <w:rFonts w:hint="eastAsia"/>
        </w:rPr>
        <w:lastRenderedPageBreak/>
        <w:t>六、教学流程</w:t>
      </w:r>
    </w:p>
    <w:p w:rsidR="00C80E2B" w:rsidRDefault="00C80E2B" w:rsidP="00C80E2B">
      <w:pPr>
        <w:pStyle w:val="3"/>
      </w:pPr>
      <w:r>
        <w:rPr>
          <w:rFonts w:hint="eastAsia"/>
        </w:rPr>
        <w:t>1</w:t>
      </w:r>
      <w:r>
        <w:rPr>
          <w:rFonts w:hint="eastAsia"/>
        </w:rPr>
        <w:t>、教学流程图</w:t>
      </w:r>
    </w:p>
    <w:p w:rsidR="00C80E2B" w:rsidRDefault="0028364E" w:rsidP="00C80E2B">
      <w:r>
        <w:rPr>
          <w:noProof/>
        </w:rPr>
        <mc:AlternateContent>
          <mc:Choice Requires="wpg">
            <w:drawing>
              <wp:inline distT="0" distB="0" distL="0" distR="0">
                <wp:extent cx="5248800" cy="4842000"/>
                <wp:effectExtent l="114300" t="0" r="28575" b="15875"/>
                <wp:docPr id="8" name="组合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48800" cy="4842000"/>
                          <a:chOff x="1813" y="1520"/>
                          <a:chExt cx="8266" cy="7624"/>
                        </a:xfrm>
                      </wpg:grpSpPr>
                      <wps:wsp>
                        <wps:cNvPr id="9" name="Freeform 3"/>
                        <wps:cNvSpPr>
                          <a:spLocks/>
                        </wps:cNvSpPr>
                        <wps:spPr bwMode="auto">
                          <a:xfrm>
                            <a:off x="2655" y="3390"/>
                            <a:ext cx="7424" cy="4005"/>
                          </a:xfrm>
                          <a:custGeom>
                            <a:avLst/>
                            <a:gdLst>
                              <a:gd name="T0" fmla="*/ 7144 w 7424"/>
                              <a:gd name="T1" fmla="*/ 0 h 4005"/>
                              <a:gd name="T2" fmla="*/ 7424 w 7424"/>
                              <a:gd name="T3" fmla="*/ 5 h 4005"/>
                              <a:gd name="T4" fmla="*/ 7420 w 7424"/>
                              <a:gd name="T5" fmla="*/ 2004 h 4005"/>
                              <a:gd name="T6" fmla="*/ 6 w 7424"/>
                              <a:gd name="T7" fmla="*/ 2004 h 4005"/>
                              <a:gd name="T8" fmla="*/ 0 w 7424"/>
                              <a:gd name="T9" fmla="*/ 4005 h 4005"/>
                              <a:gd name="T10" fmla="*/ 840 w 7424"/>
                              <a:gd name="T11" fmla="*/ 3990 h 4005"/>
                            </a:gdLst>
                            <a:ahLst/>
                            <a:cxnLst>
                              <a:cxn ang="0">
                                <a:pos x="T0" y="T1"/>
                              </a:cxn>
                              <a:cxn ang="0">
                                <a:pos x="T2" y="T3"/>
                              </a:cxn>
                              <a:cxn ang="0">
                                <a:pos x="T4" y="T5"/>
                              </a:cxn>
                              <a:cxn ang="0">
                                <a:pos x="T6" y="T7"/>
                              </a:cxn>
                              <a:cxn ang="0">
                                <a:pos x="T8" y="T9"/>
                              </a:cxn>
                              <a:cxn ang="0">
                                <a:pos x="T10" y="T11"/>
                              </a:cxn>
                            </a:cxnLst>
                            <a:rect l="0" t="0" r="r" b="b"/>
                            <a:pathLst>
                              <a:path w="7424" h="4005">
                                <a:moveTo>
                                  <a:pt x="7144" y="0"/>
                                </a:moveTo>
                                <a:lnTo>
                                  <a:pt x="7424" y="5"/>
                                </a:lnTo>
                                <a:lnTo>
                                  <a:pt x="7420" y="2004"/>
                                </a:lnTo>
                                <a:lnTo>
                                  <a:pt x="6" y="2004"/>
                                </a:lnTo>
                                <a:lnTo>
                                  <a:pt x="0" y="4005"/>
                                </a:lnTo>
                                <a:lnTo>
                                  <a:pt x="840" y="3990"/>
                                </a:lnTo>
                              </a:path>
                            </a:pathLst>
                          </a:custGeom>
                          <a:noFill/>
                          <a:ln w="9525" cap="sq" cmpd="sng">
                            <a:solidFill>
                              <a:srgbClr val="000000"/>
                            </a:solidFill>
                            <a:prstDash val="solid"/>
                            <a:round/>
                            <a:headEnd type="none" w="med" len="med"/>
                            <a:tailEnd type="triangle" w="sm" len="med"/>
                          </a:ln>
                          <a:effectLst/>
                          <a:extLst>
                            <a:ext uri="{909E8E84-426E-40DD-AFC4-6F175D3DCCD1}">
                              <a14:hiddenFill xmlns:a14="http://schemas.microsoft.com/office/drawing/2010/main">
                                <a:solidFill>
                                  <a:srgbClr val="00CC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g:grpSp>
                        <wpg:cNvPr id="10" name="Group 4"/>
                        <wpg:cNvGrpSpPr>
                          <a:grpSpLocks/>
                        </wpg:cNvGrpSpPr>
                        <wpg:grpSpPr bwMode="auto">
                          <a:xfrm>
                            <a:off x="1813" y="1520"/>
                            <a:ext cx="3915" cy="3538"/>
                            <a:chOff x="1933" y="1730"/>
                            <a:chExt cx="3915" cy="3538"/>
                          </a:xfrm>
                        </wpg:grpSpPr>
                        <wps:wsp>
                          <wps:cNvPr id="11" name="Line 5"/>
                          <wps:cNvCnPr>
                            <a:cxnSpLocks noChangeShapeType="1"/>
                          </wps:cNvCnPr>
                          <wps:spPr bwMode="auto">
                            <a:xfrm>
                              <a:off x="5563" y="2507"/>
                              <a:ext cx="0" cy="2058"/>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12" name="Line 6"/>
                          <wps:cNvCnPr>
                            <a:cxnSpLocks noChangeShapeType="1"/>
                          </wps:cNvCnPr>
                          <wps:spPr bwMode="auto">
                            <a:xfrm>
                              <a:off x="5308" y="3527"/>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13" name="Freeform 7"/>
                          <wps:cNvSpPr>
                            <a:spLocks/>
                          </wps:cNvSpPr>
                          <wps:spPr bwMode="auto">
                            <a:xfrm>
                              <a:off x="4038" y="2719"/>
                              <a:ext cx="700" cy="220"/>
                            </a:xfrm>
                            <a:custGeom>
                              <a:avLst/>
                              <a:gdLst>
                                <a:gd name="T0" fmla="*/ 0 w 700"/>
                                <a:gd name="T1" fmla="*/ 0 h 220"/>
                                <a:gd name="T2" fmla="*/ 690 w 700"/>
                                <a:gd name="T3" fmla="*/ 0 h 220"/>
                                <a:gd name="T4" fmla="*/ 700 w 700"/>
                                <a:gd name="T5" fmla="*/ 220 h 220"/>
                              </a:gdLst>
                              <a:ahLst/>
                              <a:cxnLst>
                                <a:cxn ang="0">
                                  <a:pos x="T0" y="T1"/>
                                </a:cxn>
                                <a:cxn ang="0">
                                  <a:pos x="T2" y="T3"/>
                                </a:cxn>
                                <a:cxn ang="0">
                                  <a:pos x="T4" y="T5"/>
                                </a:cxn>
                              </a:cxnLst>
                              <a:rect l="0" t="0" r="r" b="b"/>
                              <a:pathLst>
                                <a:path w="700" h="220">
                                  <a:moveTo>
                                    <a:pt x="0" y="0"/>
                                  </a:moveTo>
                                  <a:lnTo>
                                    <a:pt x="690" y="0"/>
                                  </a:lnTo>
                                  <a:lnTo>
                                    <a:pt x="700" y="220"/>
                                  </a:lnTo>
                                </a:path>
                              </a:pathLst>
                            </a:custGeom>
                            <a:noFill/>
                            <a:ln w="9525"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s:wsp>
                          <wps:cNvPr id="14" name="Freeform 8"/>
                          <wps:cNvSpPr>
                            <a:spLocks/>
                          </wps:cNvSpPr>
                          <wps:spPr bwMode="auto">
                            <a:xfrm>
                              <a:off x="4028" y="4069"/>
                              <a:ext cx="740" cy="220"/>
                            </a:xfrm>
                            <a:custGeom>
                              <a:avLst/>
                              <a:gdLst>
                                <a:gd name="T0" fmla="*/ 0 w 740"/>
                                <a:gd name="T1" fmla="*/ 220 h 220"/>
                                <a:gd name="T2" fmla="*/ 740 w 740"/>
                                <a:gd name="T3" fmla="*/ 220 h 220"/>
                                <a:gd name="T4" fmla="*/ 730 w 740"/>
                                <a:gd name="T5" fmla="*/ 0 h 220"/>
                              </a:gdLst>
                              <a:ahLst/>
                              <a:cxnLst>
                                <a:cxn ang="0">
                                  <a:pos x="T0" y="T1"/>
                                </a:cxn>
                                <a:cxn ang="0">
                                  <a:pos x="T2" y="T3"/>
                                </a:cxn>
                                <a:cxn ang="0">
                                  <a:pos x="T4" y="T5"/>
                                </a:cxn>
                              </a:cxnLst>
                              <a:rect l="0" t="0" r="r" b="b"/>
                              <a:pathLst>
                                <a:path w="740" h="220">
                                  <a:moveTo>
                                    <a:pt x="0" y="220"/>
                                  </a:moveTo>
                                  <a:lnTo>
                                    <a:pt x="740" y="220"/>
                                  </a:lnTo>
                                  <a:lnTo>
                                    <a:pt x="730" y="0"/>
                                  </a:lnTo>
                                </a:path>
                              </a:pathLst>
                            </a:custGeom>
                            <a:noFill/>
                            <a:ln w="9525"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g:grpSp>
                          <wpg:cNvPr id="15" name="Group 9"/>
                          <wpg:cNvGrpSpPr>
                            <a:grpSpLocks noChangeAspect="1"/>
                          </wpg:cNvGrpSpPr>
                          <wpg:grpSpPr bwMode="auto">
                            <a:xfrm>
                              <a:off x="4211" y="2935"/>
                              <a:ext cx="1134" cy="1134"/>
                              <a:chOff x="6454" y="6136"/>
                              <a:chExt cx="1247" cy="1247"/>
                            </a:xfrm>
                          </wpg:grpSpPr>
                          <wps:wsp>
                            <wps:cNvPr id="16" name="Oval 10"/>
                            <wps:cNvSpPr>
                              <a:spLocks noChangeAspect="1" noChangeArrowheads="1"/>
                            </wps:cNvSpPr>
                            <wps:spPr bwMode="auto">
                              <a:xfrm>
                                <a:off x="6454" y="6136"/>
                                <a:ext cx="1247" cy="1247"/>
                              </a:xfrm>
                              <a:prstGeom prst="ellipse">
                                <a:avLst/>
                              </a:prstGeom>
                              <a:gradFill rotWithShape="0">
                                <a:gsLst>
                                  <a:gs pos="0">
                                    <a:srgbClr val="DDF2FF"/>
                                  </a:gs>
                                  <a:gs pos="100000">
                                    <a:srgbClr val="83D6FF"/>
                                  </a:gs>
                                </a:gsLst>
                                <a:lin ang="5400000" scaled="1"/>
                              </a:gra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t" anchorCtr="0" upright="1">
                              <a:noAutofit/>
                            </wps:bodyPr>
                          </wps:wsp>
                          <wps:wsp>
                            <wps:cNvPr id="17" name="Text Box 11"/>
                            <wps:cNvSpPr txBox="1">
                              <a:spLocks noChangeAspect="1" noChangeArrowheads="1"/>
                            </wps:cNvSpPr>
                            <wps:spPr bwMode="auto">
                              <a:xfrm>
                                <a:off x="6525" y="6579"/>
                                <a:ext cx="1114" cy="39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pStyle w:val="20"/>
                                    <w:rPr>
                                      <w:b w:val="0"/>
                                    </w:rPr>
                                  </w:pPr>
                                  <w:r>
                                    <w:rPr>
                                      <w:rFonts w:hint="eastAsia"/>
                                      <w:b w:val="0"/>
                                      <w:sz w:val="18"/>
                                      <w:szCs w:val="18"/>
                                    </w:rPr>
                                    <w:t>电</w:t>
                                  </w:r>
                                  <w:r>
                                    <w:rPr>
                                      <w:rFonts w:hint="eastAsia"/>
                                      <w:b w:val="0"/>
                                      <w:sz w:val="18"/>
                                      <w:szCs w:val="18"/>
                                    </w:rPr>
                                    <w:t xml:space="preserve">  </w:t>
                                  </w:r>
                                  <w:r>
                                    <w:rPr>
                                      <w:rFonts w:hint="eastAsia"/>
                                      <w:b w:val="0"/>
                                      <w:sz w:val="18"/>
                                      <w:szCs w:val="18"/>
                                    </w:rPr>
                                    <w:t>功</w:t>
                                  </w:r>
                                </w:p>
                              </w:txbxContent>
                            </wps:txbx>
                            <wps:bodyPr rot="0" vert="horz" wrap="square" lIns="36000" tIns="36000" rIns="36000" bIns="36000" anchor="t" anchorCtr="0" upright="1">
                              <a:noAutofit/>
                            </wps:bodyPr>
                          </wps:wsp>
                        </wpg:grpSp>
                        <wpg:grpSp>
                          <wpg:cNvPr id="18" name="Group 12"/>
                          <wpg:cNvGrpSpPr>
                            <a:grpSpLocks/>
                          </wpg:cNvGrpSpPr>
                          <wpg:grpSpPr bwMode="auto">
                            <a:xfrm>
                              <a:off x="3068" y="3774"/>
                              <a:ext cx="1033" cy="1009"/>
                              <a:chOff x="3368" y="3804"/>
                              <a:chExt cx="1033" cy="1009"/>
                            </a:xfrm>
                          </wpg:grpSpPr>
                          <wpg:grpSp>
                            <wpg:cNvPr id="19" name="Group 13"/>
                            <wpg:cNvGrpSpPr>
                              <a:grpSpLocks noChangeAspect="1"/>
                            </wpg:cNvGrpSpPr>
                            <wpg:grpSpPr bwMode="auto">
                              <a:xfrm>
                                <a:off x="3368" y="3858"/>
                                <a:ext cx="992" cy="919"/>
                                <a:chOff x="3240" y="2496"/>
                                <a:chExt cx="768" cy="720"/>
                              </a:xfrm>
                            </wpg:grpSpPr>
                            <wps:wsp>
                              <wps:cNvPr id="20" name="Rectangle 14"/>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21" name="Freeform 15"/>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22" name="Text Box 16"/>
                            <wps:cNvSpPr txBox="1">
                              <a:spLocks noChangeArrowheads="1"/>
                            </wps:cNvSpPr>
                            <wps:spPr bwMode="auto">
                              <a:xfrm>
                                <a:off x="3371" y="3804"/>
                                <a:ext cx="1030"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100" w:firstLine="180"/>
                                    <w:rPr>
                                      <w:bCs/>
                                      <w:sz w:val="18"/>
                                    </w:rPr>
                                  </w:pPr>
                                  <w:r>
                                    <w:rPr>
                                      <w:rFonts w:hint="eastAsia"/>
                                      <w:sz w:val="18"/>
                                    </w:rPr>
                                    <w:t>活动</w:t>
                                  </w:r>
                                  <w:r>
                                    <w:rPr>
                                      <w:rFonts w:asciiTheme="minorEastAsia" w:hAnsiTheme="minorEastAsia" w:hint="eastAsia"/>
                                      <w:sz w:val="18"/>
                                    </w:rPr>
                                    <w:t>Ⅱ</w:t>
                                  </w:r>
                                </w:p>
                                <w:p w:rsidR="0028364E" w:rsidRDefault="0028364E" w:rsidP="0028364E">
                                  <w:pPr>
                                    <w:spacing w:beforeLines="20" w:before="62" w:line="240" w:lineRule="exact"/>
                                    <w:rPr>
                                      <w:bCs/>
                                      <w:sz w:val="18"/>
                                      <w:szCs w:val="21"/>
                                    </w:rPr>
                                  </w:pPr>
                                  <w:r>
                                    <w:rPr>
                                      <w:rFonts w:hint="eastAsia"/>
                                      <w:bCs/>
                                      <w:sz w:val="18"/>
                                      <w:szCs w:val="21"/>
                                    </w:rPr>
                                    <w:t>演示实验</w:t>
                                  </w:r>
                                  <w:r>
                                    <w:rPr>
                                      <w:rFonts w:hint="eastAsia"/>
                                      <w:bCs/>
                                      <w:sz w:val="18"/>
                                      <w:szCs w:val="21"/>
                                    </w:rPr>
                                    <w:t>1</w:t>
                                  </w:r>
                                </w:p>
                                <w:p w:rsidR="0028364E" w:rsidRDefault="0028364E" w:rsidP="0028364E">
                                  <w:pPr>
                                    <w:spacing w:line="240" w:lineRule="exact"/>
                                    <w:ind w:firstLineChars="100" w:firstLine="180"/>
                                    <w:rPr>
                                      <w:bCs/>
                                      <w:sz w:val="18"/>
                                      <w:szCs w:val="21"/>
                                    </w:rPr>
                                  </w:pPr>
                                  <w:r>
                                    <w:rPr>
                                      <w:rFonts w:hint="eastAsia"/>
                                      <w:bCs/>
                                      <w:sz w:val="18"/>
                                      <w:szCs w:val="21"/>
                                    </w:rPr>
                                    <w:t>设问</w:t>
                                  </w:r>
                                  <w:r>
                                    <w:rPr>
                                      <w:rFonts w:hint="eastAsia"/>
                                      <w:bCs/>
                                      <w:sz w:val="18"/>
                                      <w:szCs w:val="21"/>
                                    </w:rPr>
                                    <w:t>2</w:t>
                                  </w:r>
                                </w:p>
                              </w:txbxContent>
                            </wps:txbx>
                            <wps:bodyPr rot="0" vert="horz" wrap="square" lIns="36000" tIns="36000" rIns="36000" bIns="36000" anchor="ctr" anchorCtr="0" upright="1">
                              <a:noAutofit/>
                            </wps:bodyPr>
                          </wps:wsp>
                        </wpg:grpSp>
                        <wps:wsp>
                          <wps:cNvPr id="23" name="Freeform 17"/>
                          <wps:cNvSpPr>
                            <a:spLocks/>
                          </wps:cNvSpPr>
                          <wps:spPr bwMode="auto">
                            <a:xfrm>
                              <a:off x="2410" y="1730"/>
                              <a:ext cx="1162" cy="3538"/>
                            </a:xfrm>
                            <a:custGeom>
                              <a:avLst/>
                              <a:gdLst>
                                <a:gd name="T0" fmla="*/ 1220 w 1220"/>
                                <a:gd name="T1" fmla="*/ 3500 h 3850"/>
                                <a:gd name="T2" fmla="*/ 1220 w 1220"/>
                                <a:gd name="T3" fmla="*/ 3850 h 3850"/>
                                <a:gd name="T4" fmla="*/ 0 w 1220"/>
                                <a:gd name="T5" fmla="*/ 3850 h 3850"/>
                                <a:gd name="T6" fmla="*/ 12 w 1220"/>
                                <a:gd name="T7" fmla="*/ 1006 h 3850"/>
                                <a:gd name="T8" fmla="*/ 10 w 1220"/>
                                <a:gd name="T9" fmla="*/ 14 h 3850"/>
                                <a:gd name="T10" fmla="*/ 1210 w 1220"/>
                                <a:gd name="T11" fmla="*/ 0 h 3850"/>
                                <a:gd name="T12" fmla="*/ 1210 w 1220"/>
                                <a:gd name="T13" fmla="*/ 390 h 3850"/>
                              </a:gdLst>
                              <a:ahLst/>
                              <a:cxnLst>
                                <a:cxn ang="0">
                                  <a:pos x="T0" y="T1"/>
                                </a:cxn>
                                <a:cxn ang="0">
                                  <a:pos x="T2" y="T3"/>
                                </a:cxn>
                                <a:cxn ang="0">
                                  <a:pos x="T4" y="T5"/>
                                </a:cxn>
                                <a:cxn ang="0">
                                  <a:pos x="T6" y="T7"/>
                                </a:cxn>
                                <a:cxn ang="0">
                                  <a:pos x="T8" y="T9"/>
                                </a:cxn>
                                <a:cxn ang="0">
                                  <a:pos x="T10" y="T11"/>
                                </a:cxn>
                                <a:cxn ang="0">
                                  <a:pos x="T12" y="T13"/>
                                </a:cxn>
                              </a:cxnLst>
                              <a:rect l="0" t="0" r="r" b="b"/>
                              <a:pathLst>
                                <a:path w="1220" h="3850">
                                  <a:moveTo>
                                    <a:pt x="1220" y="3500"/>
                                  </a:moveTo>
                                  <a:lnTo>
                                    <a:pt x="1220" y="3850"/>
                                  </a:lnTo>
                                  <a:lnTo>
                                    <a:pt x="0" y="3850"/>
                                  </a:lnTo>
                                  <a:lnTo>
                                    <a:pt x="12" y="1006"/>
                                  </a:lnTo>
                                  <a:lnTo>
                                    <a:pt x="10" y="14"/>
                                  </a:lnTo>
                                  <a:lnTo>
                                    <a:pt x="1210" y="0"/>
                                  </a:lnTo>
                                  <a:lnTo>
                                    <a:pt x="1210" y="390"/>
                                  </a:lnTo>
                                </a:path>
                              </a:pathLst>
                            </a:custGeom>
                            <a:noFill/>
                            <a:ln w="9525"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4" name="Group 18"/>
                          <wpg:cNvGrpSpPr>
                            <a:grpSpLocks/>
                          </wpg:cNvGrpSpPr>
                          <wpg:grpSpPr bwMode="auto">
                            <a:xfrm>
                              <a:off x="1933" y="2993"/>
                              <a:ext cx="1033" cy="1009"/>
                              <a:chOff x="3368" y="3804"/>
                              <a:chExt cx="1033" cy="1009"/>
                            </a:xfrm>
                          </wpg:grpSpPr>
                          <wpg:grpSp>
                            <wpg:cNvPr id="25" name="Group 19"/>
                            <wpg:cNvGrpSpPr>
                              <a:grpSpLocks noChangeAspect="1"/>
                            </wpg:cNvGrpSpPr>
                            <wpg:grpSpPr bwMode="auto">
                              <a:xfrm>
                                <a:off x="3368" y="3858"/>
                                <a:ext cx="992" cy="919"/>
                                <a:chOff x="3240" y="2496"/>
                                <a:chExt cx="768" cy="720"/>
                              </a:xfrm>
                            </wpg:grpSpPr>
                            <wps:wsp>
                              <wps:cNvPr id="26" name="Rectangle 20"/>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27" name="Freeform 21"/>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28" name="Text Box 22"/>
                            <wps:cNvSpPr txBox="1">
                              <a:spLocks noChangeArrowheads="1"/>
                            </wps:cNvSpPr>
                            <wps:spPr bwMode="auto">
                              <a:xfrm>
                                <a:off x="3371" y="3804"/>
                                <a:ext cx="1030"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124" w:firstLine="223"/>
                                    <w:rPr>
                                      <w:sz w:val="18"/>
                                    </w:rPr>
                                  </w:pPr>
                                  <w:r>
                                    <w:rPr>
                                      <w:rFonts w:hint="eastAsia"/>
                                      <w:sz w:val="18"/>
                                    </w:rPr>
                                    <w:t>情景</w:t>
                                  </w:r>
                                  <w:r>
                                    <w:rPr>
                                      <w:rFonts w:asciiTheme="minorEastAsia" w:hAnsiTheme="minorEastAsia" w:hint="eastAsia"/>
                                      <w:sz w:val="18"/>
                                    </w:rPr>
                                    <w:t>Ⅰ</w:t>
                                  </w:r>
                                </w:p>
                                <w:p w:rsidR="0028364E" w:rsidRPr="00A1206A" w:rsidRDefault="0028364E" w:rsidP="0028364E">
                                  <w:pPr>
                                    <w:spacing w:beforeLines="20" w:before="62" w:line="240" w:lineRule="exact"/>
                                    <w:rPr>
                                      <w:bCs/>
                                      <w:sz w:val="18"/>
                                      <w:szCs w:val="18"/>
                                    </w:rPr>
                                  </w:pPr>
                                  <w:r w:rsidRPr="00A1206A">
                                    <w:rPr>
                                      <w:rFonts w:hint="eastAsia"/>
                                      <w:bCs/>
                                      <w:sz w:val="18"/>
                                      <w:szCs w:val="18"/>
                                    </w:rPr>
                                    <w:t>图片展示</w:t>
                                  </w:r>
                                  <w:r w:rsidRPr="00A1206A">
                                    <w:rPr>
                                      <w:rFonts w:hint="eastAsia"/>
                                      <w:bCs/>
                                      <w:sz w:val="18"/>
                                      <w:szCs w:val="18"/>
                                    </w:rPr>
                                    <w:t>1</w:t>
                                  </w:r>
                                </w:p>
                                <w:p w:rsidR="0028364E" w:rsidRPr="009531DA" w:rsidRDefault="0028364E" w:rsidP="0028364E">
                                  <w:pPr>
                                    <w:ind w:firstLineChars="100" w:firstLine="180"/>
                                    <w:rPr>
                                      <w:szCs w:val="21"/>
                                    </w:rPr>
                                  </w:pPr>
                                  <w:r>
                                    <w:rPr>
                                      <w:rFonts w:hint="eastAsia"/>
                                      <w:bCs/>
                                      <w:sz w:val="18"/>
                                      <w:szCs w:val="21"/>
                                    </w:rPr>
                                    <w:t>设问</w:t>
                                  </w:r>
                                  <w:r>
                                    <w:rPr>
                                      <w:rFonts w:hint="eastAsia"/>
                                      <w:bCs/>
                                      <w:sz w:val="18"/>
                                      <w:szCs w:val="21"/>
                                    </w:rPr>
                                    <w:t>1</w:t>
                                  </w:r>
                                </w:p>
                              </w:txbxContent>
                            </wps:txbx>
                            <wps:bodyPr rot="0" vert="horz" wrap="square" lIns="36000" tIns="36000" rIns="36000" bIns="36000" anchor="ctr" anchorCtr="0" upright="1">
                              <a:noAutofit/>
                            </wps:bodyPr>
                          </wps:wsp>
                        </wpg:grpSp>
                        <wpg:grpSp>
                          <wpg:cNvPr id="29" name="Group 23"/>
                          <wpg:cNvGrpSpPr>
                            <a:grpSpLocks/>
                          </wpg:cNvGrpSpPr>
                          <wpg:grpSpPr bwMode="auto">
                            <a:xfrm>
                              <a:off x="3068" y="2078"/>
                              <a:ext cx="1030" cy="1093"/>
                              <a:chOff x="3363" y="3684"/>
                              <a:chExt cx="1030" cy="1093"/>
                            </a:xfrm>
                          </wpg:grpSpPr>
                          <wpg:grpSp>
                            <wpg:cNvPr id="30" name="Group 24"/>
                            <wpg:cNvGrpSpPr>
                              <a:grpSpLocks noChangeAspect="1"/>
                            </wpg:cNvGrpSpPr>
                            <wpg:grpSpPr bwMode="auto">
                              <a:xfrm>
                                <a:off x="3368" y="3858"/>
                                <a:ext cx="992" cy="919"/>
                                <a:chOff x="3240" y="2496"/>
                                <a:chExt cx="768" cy="720"/>
                              </a:xfrm>
                            </wpg:grpSpPr>
                            <wps:wsp>
                              <wps:cNvPr id="31" name="Rectangle 25"/>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2" name="Freeform 26"/>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33" name="Text Box 27"/>
                            <wps:cNvSpPr txBox="1">
                              <a:spLocks noChangeArrowheads="1"/>
                            </wps:cNvSpPr>
                            <wps:spPr bwMode="auto">
                              <a:xfrm>
                                <a:off x="3363" y="3684"/>
                                <a:ext cx="1030"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124" w:firstLine="223"/>
                                    <w:rPr>
                                      <w:bCs/>
                                      <w:sz w:val="18"/>
                                    </w:rPr>
                                  </w:pPr>
                                  <w:r>
                                    <w:rPr>
                                      <w:rFonts w:hint="eastAsia"/>
                                      <w:sz w:val="18"/>
                                    </w:rPr>
                                    <w:t>活动</w:t>
                                  </w:r>
                                  <w:r>
                                    <w:rPr>
                                      <w:rFonts w:asciiTheme="minorEastAsia" w:hAnsiTheme="minorEastAsia" w:hint="eastAsia"/>
                                      <w:sz w:val="18"/>
                                    </w:rPr>
                                    <w:t>Ⅰ</w:t>
                                  </w:r>
                                </w:p>
                                <w:p w:rsidR="0028364E" w:rsidRPr="009531DA" w:rsidRDefault="0028364E" w:rsidP="0028364E">
                                  <w:pPr>
                                    <w:spacing w:beforeLines="30" w:before="93"/>
                                    <w:ind w:firstLineChars="50" w:firstLine="90"/>
                                    <w:rPr>
                                      <w:szCs w:val="21"/>
                                    </w:rPr>
                                  </w:pPr>
                                  <w:r>
                                    <w:rPr>
                                      <w:rFonts w:hint="eastAsia"/>
                                      <w:bCs/>
                                      <w:sz w:val="18"/>
                                      <w:szCs w:val="21"/>
                                    </w:rPr>
                                    <w:t>理论推导</w:t>
                                  </w:r>
                                </w:p>
                              </w:txbxContent>
                            </wps:txbx>
                            <wps:bodyPr rot="0" vert="horz" wrap="square" lIns="36000" tIns="36000" rIns="36000" bIns="36000" anchor="ctr" anchorCtr="0" upright="1">
                              <a:noAutofit/>
                            </wps:bodyPr>
                          </wps:wsp>
                        </wpg:grpSp>
                      </wpg:grpSp>
                      <wpg:grpSp>
                        <wpg:cNvPr id="34" name="Group 28"/>
                        <wpg:cNvGrpSpPr>
                          <a:grpSpLocks/>
                        </wpg:cNvGrpSpPr>
                        <wpg:grpSpPr bwMode="auto">
                          <a:xfrm>
                            <a:off x="3508" y="5606"/>
                            <a:ext cx="4680" cy="3538"/>
                            <a:chOff x="3508" y="5606"/>
                            <a:chExt cx="4680" cy="3538"/>
                          </a:xfrm>
                        </wpg:grpSpPr>
                        <wpg:grpSp>
                          <wpg:cNvPr id="35" name="Group 29"/>
                          <wpg:cNvGrpSpPr>
                            <a:grpSpLocks/>
                          </wpg:cNvGrpSpPr>
                          <wpg:grpSpPr bwMode="auto">
                            <a:xfrm>
                              <a:off x="7169" y="6884"/>
                              <a:ext cx="1019" cy="1020"/>
                              <a:chOff x="7384" y="11736"/>
                              <a:chExt cx="1019" cy="1020"/>
                            </a:xfrm>
                          </wpg:grpSpPr>
                          <wps:wsp>
                            <wps:cNvPr id="36" name="Rectangle 30"/>
                            <wps:cNvSpPr>
                              <a:spLocks noChangeAspect="1" noChangeArrowheads="1"/>
                            </wps:cNvSpPr>
                            <wps:spPr bwMode="auto">
                              <a:xfrm>
                                <a:off x="7384" y="11736"/>
                                <a:ext cx="1019" cy="1020"/>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37" name="Text Box 31"/>
                            <wps:cNvSpPr txBox="1">
                              <a:spLocks noChangeArrowheads="1"/>
                            </wps:cNvSpPr>
                            <wps:spPr bwMode="auto">
                              <a:xfrm>
                                <a:off x="7543" y="12025"/>
                                <a:ext cx="840" cy="596"/>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r>
                                    <w:rPr>
                                      <w:rFonts w:hint="eastAsia"/>
                                      <w:sz w:val="18"/>
                                    </w:rPr>
                                    <w:t>总</w:t>
                                  </w:r>
                                  <w:r>
                                    <w:rPr>
                                      <w:rFonts w:hint="eastAsia"/>
                                      <w:sz w:val="18"/>
                                    </w:rPr>
                                    <w:t xml:space="preserve">  </w:t>
                                  </w:r>
                                  <w:r>
                                    <w:rPr>
                                      <w:rFonts w:hint="eastAsia"/>
                                      <w:sz w:val="18"/>
                                    </w:rPr>
                                    <w:t>结</w:t>
                                  </w:r>
                                </w:p>
                              </w:txbxContent>
                            </wps:txbx>
                            <wps:bodyPr rot="0" vert="horz" wrap="square" lIns="36000" tIns="36000" rIns="36000" bIns="36000" anchor="ctr" anchorCtr="0" upright="1">
                              <a:noAutofit/>
                            </wps:bodyPr>
                          </wps:wsp>
                        </wpg:grpSp>
                        <wps:wsp>
                          <wps:cNvPr id="38" name="Line 32"/>
                          <wps:cNvCnPr>
                            <a:cxnSpLocks noChangeShapeType="1"/>
                          </wps:cNvCnPr>
                          <wps:spPr bwMode="auto">
                            <a:xfrm>
                              <a:off x="6748" y="6383"/>
                              <a:ext cx="0" cy="2058"/>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39" name="Line 33"/>
                          <wps:cNvCnPr>
                            <a:cxnSpLocks noChangeShapeType="1"/>
                          </wps:cNvCnPr>
                          <wps:spPr bwMode="auto">
                            <a:xfrm>
                              <a:off x="6388" y="7403"/>
                              <a:ext cx="765"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40" name="Freeform 34"/>
                          <wps:cNvSpPr>
                            <a:spLocks/>
                          </wps:cNvSpPr>
                          <wps:spPr bwMode="auto">
                            <a:xfrm>
                              <a:off x="5163" y="6595"/>
                              <a:ext cx="700" cy="259"/>
                            </a:xfrm>
                            <a:custGeom>
                              <a:avLst/>
                              <a:gdLst>
                                <a:gd name="T0" fmla="*/ 0 w 700"/>
                                <a:gd name="T1" fmla="*/ 0 h 220"/>
                                <a:gd name="T2" fmla="*/ 690 w 700"/>
                                <a:gd name="T3" fmla="*/ 0 h 220"/>
                                <a:gd name="T4" fmla="*/ 700 w 700"/>
                                <a:gd name="T5" fmla="*/ 220 h 220"/>
                              </a:gdLst>
                              <a:ahLst/>
                              <a:cxnLst>
                                <a:cxn ang="0">
                                  <a:pos x="T0" y="T1"/>
                                </a:cxn>
                                <a:cxn ang="0">
                                  <a:pos x="T2" y="T3"/>
                                </a:cxn>
                                <a:cxn ang="0">
                                  <a:pos x="T4" y="T5"/>
                                </a:cxn>
                              </a:cxnLst>
                              <a:rect l="0" t="0" r="r" b="b"/>
                              <a:pathLst>
                                <a:path w="700" h="220">
                                  <a:moveTo>
                                    <a:pt x="0" y="0"/>
                                  </a:moveTo>
                                  <a:lnTo>
                                    <a:pt x="690" y="0"/>
                                  </a:lnTo>
                                  <a:lnTo>
                                    <a:pt x="700" y="220"/>
                                  </a:lnTo>
                                </a:path>
                              </a:pathLst>
                            </a:custGeom>
                            <a:noFill/>
                            <a:ln w="9525"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s:wsp>
                          <wps:cNvPr id="41" name="Freeform 35"/>
                          <wps:cNvSpPr>
                            <a:spLocks/>
                          </wps:cNvSpPr>
                          <wps:spPr bwMode="auto">
                            <a:xfrm>
                              <a:off x="5153" y="7853"/>
                              <a:ext cx="740" cy="317"/>
                            </a:xfrm>
                            <a:custGeom>
                              <a:avLst/>
                              <a:gdLst>
                                <a:gd name="T0" fmla="*/ 0 w 740"/>
                                <a:gd name="T1" fmla="*/ 220 h 220"/>
                                <a:gd name="T2" fmla="*/ 740 w 740"/>
                                <a:gd name="T3" fmla="*/ 220 h 220"/>
                                <a:gd name="T4" fmla="*/ 730 w 740"/>
                                <a:gd name="T5" fmla="*/ 0 h 220"/>
                              </a:gdLst>
                              <a:ahLst/>
                              <a:cxnLst>
                                <a:cxn ang="0">
                                  <a:pos x="T0" y="T1"/>
                                </a:cxn>
                                <a:cxn ang="0">
                                  <a:pos x="T2" y="T3"/>
                                </a:cxn>
                                <a:cxn ang="0">
                                  <a:pos x="T4" y="T5"/>
                                </a:cxn>
                              </a:cxnLst>
                              <a:rect l="0" t="0" r="r" b="b"/>
                              <a:pathLst>
                                <a:path w="740" h="220">
                                  <a:moveTo>
                                    <a:pt x="0" y="220"/>
                                  </a:moveTo>
                                  <a:lnTo>
                                    <a:pt x="740" y="220"/>
                                  </a:lnTo>
                                  <a:lnTo>
                                    <a:pt x="730" y="0"/>
                                  </a:lnTo>
                                </a:path>
                              </a:pathLst>
                            </a:custGeom>
                            <a:noFill/>
                            <a:ln w="9525" cap="sq" cmpd="sng">
                              <a:solidFill>
                                <a:srgbClr val="000000"/>
                              </a:solidFill>
                              <a:prstDash val="solid"/>
                              <a:round/>
                              <a:headEnd/>
                              <a:tailEnd type="triangle" w="sm" len="med"/>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ctr" anchorCtr="0" upright="1">
                            <a:noAutofit/>
                          </wps:bodyPr>
                        </wps:wsp>
                        <wpg:grpSp>
                          <wpg:cNvPr id="42" name="Group 36"/>
                          <wpg:cNvGrpSpPr>
                            <a:grpSpLocks/>
                          </wpg:cNvGrpSpPr>
                          <wpg:grpSpPr bwMode="auto">
                            <a:xfrm>
                              <a:off x="4121" y="7560"/>
                              <a:ext cx="1064" cy="1063"/>
                              <a:chOff x="5081" y="7740"/>
                              <a:chExt cx="1064" cy="1063"/>
                            </a:xfrm>
                          </wpg:grpSpPr>
                          <wpg:grpSp>
                            <wpg:cNvPr id="43" name="Group 37"/>
                            <wpg:cNvGrpSpPr>
                              <a:grpSpLocks noChangeAspect="1"/>
                            </wpg:cNvGrpSpPr>
                            <wpg:grpSpPr bwMode="auto">
                              <a:xfrm>
                                <a:off x="5153" y="7884"/>
                                <a:ext cx="992" cy="919"/>
                                <a:chOff x="3240" y="2496"/>
                                <a:chExt cx="768" cy="720"/>
                              </a:xfrm>
                            </wpg:grpSpPr>
                            <wps:wsp>
                              <wps:cNvPr id="44" name="Rectangle 38"/>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45" name="Freeform 39"/>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46" name="Text Box 40"/>
                            <wps:cNvSpPr txBox="1">
                              <a:spLocks noChangeArrowheads="1"/>
                            </wps:cNvSpPr>
                            <wps:spPr bwMode="auto">
                              <a:xfrm>
                                <a:off x="5081" y="7740"/>
                                <a:ext cx="1030"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124" w:firstLine="223"/>
                                    <w:rPr>
                                      <w:sz w:val="18"/>
                                    </w:rPr>
                                  </w:pPr>
                                  <w:r>
                                    <w:rPr>
                                      <w:rFonts w:hint="eastAsia"/>
                                      <w:sz w:val="18"/>
                                    </w:rPr>
                                    <w:t>活动</w:t>
                                  </w:r>
                                  <w:r>
                                    <w:rPr>
                                      <w:rFonts w:asciiTheme="minorEastAsia" w:hAnsiTheme="minorEastAsia" w:hint="eastAsia"/>
                                      <w:sz w:val="18"/>
                                    </w:rPr>
                                    <w:t>Ⅵ</w:t>
                                  </w:r>
                                </w:p>
                                <w:p w:rsidR="0028364E" w:rsidRPr="00922EF6" w:rsidRDefault="0028364E" w:rsidP="0028364E">
                                  <w:pPr>
                                    <w:spacing w:beforeLines="50" w:before="156"/>
                                    <w:jc w:val="center"/>
                                    <w:rPr>
                                      <w:szCs w:val="21"/>
                                    </w:rPr>
                                  </w:pPr>
                                  <w:r>
                                    <w:rPr>
                                      <w:rFonts w:hint="eastAsia"/>
                                      <w:bCs/>
                                      <w:sz w:val="18"/>
                                      <w:szCs w:val="21"/>
                                    </w:rPr>
                                    <w:t>示例</w:t>
                                  </w:r>
                                  <w:r>
                                    <w:rPr>
                                      <w:rFonts w:hint="eastAsia"/>
                                      <w:bCs/>
                                      <w:sz w:val="18"/>
                                      <w:szCs w:val="21"/>
                                    </w:rPr>
                                    <w:t>2</w:t>
                                  </w:r>
                                </w:p>
                              </w:txbxContent>
                            </wps:txbx>
                            <wps:bodyPr rot="0" vert="horz" wrap="square" lIns="36000" tIns="36000" rIns="36000" bIns="36000" anchor="ctr" anchorCtr="0" upright="1">
                              <a:noAutofit/>
                            </wps:bodyPr>
                          </wps:wsp>
                        </wpg:grpSp>
                        <wps:wsp>
                          <wps:cNvPr id="47" name="Freeform 41"/>
                          <wps:cNvSpPr>
                            <a:spLocks/>
                          </wps:cNvSpPr>
                          <wps:spPr bwMode="auto">
                            <a:xfrm>
                              <a:off x="3508" y="5606"/>
                              <a:ext cx="1189" cy="3538"/>
                            </a:xfrm>
                            <a:custGeom>
                              <a:avLst/>
                              <a:gdLst>
                                <a:gd name="T0" fmla="*/ 1220 w 1220"/>
                                <a:gd name="T1" fmla="*/ 3500 h 3850"/>
                                <a:gd name="T2" fmla="*/ 1220 w 1220"/>
                                <a:gd name="T3" fmla="*/ 3850 h 3850"/>
                                <a:gd name="T4" fmla="*/ 0 w 1220"/>
                                <a:gd name="T5" fmla="*/ 3850 h 3850"/>
                                <a:gd name="T6" fmla="*/ 12 w 1220"/>
                                <a:gd name="T7" fmla="*/ 1006 h 3850"/>
                                <a:gd name="T8" fmla="*/ 10 w 1220"/>
                                <a:gd name="T9" fmla="*/ 14 h 3850"/>
                                <a:gd name="T10" fmla="*/ 1210 w 1220"/>
                                <a:gd name="T11" fmla="*/ 0 h 3850"/>
                                <a:gd name="T12" fmla="*/ 1210 w 1220"/>
                                <a:gd name="T13" fmla="*/ 390 h 3850"/>
                              </a:gdLst>
                              <a:ahLst/>
                              <a:cxnLst>
                                <a:cxn ang="0">
                                  <a:pos x="T0" y="T1"/>
                                </a:cxn>
                                <a:cxn ang="0">
                                  <a:pos x="T2" y="T3"/>
                                </a:cxn>
                                <a:cxn ang="0">
                                  <a:pos x="T4" y="T5"/>
                                </a:cxn>
                                <a:cxn ang="0">
                                  <a:pos x="T6" y="T7"/>
                                </a:cxn>
                                <a:cxn ang="0">
                                  <a:pos x="T8" y="T9"/>
                                </a:cxn>
                                <a:cxn ang="0">
                                  <a:pos x="T10" y="T11"/>
                                </a:cxn>
                                <a:cxn ang="0">
                                  <a:pos x="T12" y="T13"/>
                                </a:cxn>
                              </a:cxnLst>
                              <a:rect l="0" t="0" r="r" b="b"/>
                              <a:pathLst>
                                <a:path w="1220" h="3850">
                                  <a:moveTo>
                                    <a:pt x="1220" y="3500"/>
                                  </a:moveTo>
                                  <a:lnTo>
                                    <a:pt x="1220" y="3850"/>
                                  </a:lnTo>
                                  <a:lnTo>
                                    <a:pt x="0" y="3850"/>
                                  </a:lnTo>
                                  <a:lnTo>
                                    <a:pt x="12" y="1006"/>
                                  </a:lnTo>
                                  <a:lnTo>
                                    <a:pt x="10" y="14"/>
                                  </a:lnTo>
                                  <a:lnTo>
                                    <a:pt x="1210" y="0"/>
                                  </a:lnTo>
                                  <a:lnTo>
                                    <a:pt x="1210" y="390"/>
                                  </a:lnTo>
                                </a:path>
                              </a:pathLst>
                            </a:custGeom>
                            <a:noFill/>
                            <a:ln w="9525"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48" name="Group 42"/>
                          <wpg:cNvGrpSpPr>
                            <a:grpSpLocks/>
                          </wpg:cNvGrpSpPr>
                          <wpg:grpSpPr bwMode="auto">
                            <a:xfrm>
                              <a:off x="4198" y="6074"/>
                              <a:ext cx="1033" cy="1009"/>
                              <a:chOff x="3368" y="3804"/>
                              <a:chExt cx="1033" cy="1009"/>
                            </a:xfrm>
                          </wpg:grpSpPr>
                          <wpg:grpSp>
                            <wpg:cNvPr id="49" name="Group 43"/>
                            <wpg:cNvGrpSpPr>
                              <a:grpSpLocks noChangeAspect="1"/>
                            </wpg:cNvGrpSpPr>
                            <wpg:grpSpPr bwMode="auto">
                              <a:xfrm>
                                <a:off x="3368" y="3858"/>
                                <a:ext cx="992" cy="919"/>
                                <a:chOff x="3240" y="2496"/>
                                <a:chExt cx="768" cy="720"/>
                              </a:xfrm>
                            </wpg:grpSpPr>
                            <wps:wsp>
                              <wps:cNvPr id="50" name="Rectangle 44"/>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51" name="Freeform 45"/>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52" name="Text Box 46"/>
                            <wps:cNvSpPr txBox="1">
                              <a:spLocks noChangeArrowheads="1"/>
                            </wps:cNvSpPr>
                            <wps:spPr bwMode="auto">
                              <a:xfrm>
                                <a:off x="3371" y="3804"/>
                                <a:ext cx="1030"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100" w:firstLine="180"/>
                                    <w:rPr>
                                      <w:sz w:val="18"/>
                                    </w:rPr>
                                  </w:pPr>
                                  <w:r>
                                    <w:rPr>
                                      <w:rFonts w:hint="eastAsia"/>
                                      <w:sz w:val="18"/>
                                    </w:rPr>
                                    <w:t>活动</w:t>
                                  </w:r>
                                  <w:r>
                                    <w:rPr>
                                      <w:rFonts w:asciiTheme="minorEastAsia" w:hAnsiTheme="minorEastAsia" w:hint="eastAsia"/>
                                      <w:sz w:val="18"/>
                                    </w:rPr>
                                    <w:t>Ⅴ</w:t>
                                  </w:r>
                                </w:p>
                                <w:p w:rsidR="0028364E" w:rsidRDefault="0028364E" w:rsidP="0028364E">
                                  <w:pPr>
                                    <w:spacing w:beforeLines="20" w:before="62" w:line="240" w:lineRule="exact"/>
                                    <w:rPr>
                                      <w:bCs/>
                                      <w:sz w:val="18"/>
                                      <w:szCs w:val="21"/>
                                    </w:rPr>
                                  </w:pPr>
                                  <w:r>
                                    <w:rPr>
                                      <w:rFonts w:hint="eastAsia"/>
                                      <w:bCs/>
                                      <w:sz w:val="18"/>
                                      <w:szCs w:val="21"/>
                                    </w:rPr>
                                    <w:t>演示实验</w:t>
                                  </w:r>
                                  <w:r>
                                    <w:rPr>
                                      <w:rFonts w:hint="eastAsia"/>
                                      <w:bCs/>
                                      <w:sz w:val="18"/>
                                      <w:szCs w:val="21"/>
                                    </w:rPr>
                                    <w:t>3</w:t>
                                  </w:r>
                                </w:p>
                                <w:p w:rsidR="0028364E" w:rsidRPr="00922EF6" w:rsidRDefault="0028364E" w:rsidP="0028364E">
                                  <w:pPr>
                                    <w:rPr>
                                      <w:szCs w:val="21"/>
                                    </w:rPr>
                                  </w:pPr>
                                  <w:r>
                                    <w:rPr>
                                      <w:rFonts w:hint="eastAsia"/>
                                      <w:bCs/>
                                      <w:sz w:val="18"/>
                                      <w:szCs w:val="21"/>
                                    </w:rPr>
                                    <w:t xml:space="preserve">  </w:t>
                                  </w:r>
                                  <w:r>
                                    <w:rPr>
                                      <w:rFonts w:hint="eastAsia"/>
                                      <w:bCs/>
                                      <w:sz w:val="18"/>
                                      <w:szCs w:val="21"/>
                                    </w:rPr>
                                    <w:t>设问</w:t>
                                  </w:r>
                                  <w:r>
                                    <w:rPr>
                                      <w:rFonts w:hint="eastAsia"/>
                                      <w:bCs/>
                                      <w:sz w:val="18"/>
                                      <w:szCs w:val="21"/>
                                    </w:rPr>
                                    <w:t>5</w:t>
                                  </w:r>
                                </w:p>
                                <w:p w:rsidR="0028364E" w:rsidRDefault="0028364E" w:rsidP="0028364E"/>
                              </w:txbxContent>
                            </wps:txbx>
                            <wps:bodyPr rot="0" vert="horz" wrap="square" lIns="36000" tIns="36000" rIns="36000" bIns="36000" anchor="ctr" anchorCtr="0" upright="1">
                              <a:noAutofit/>
                            </wps:bodyPr>
                          </wps:wsp>
                        </wpg:grpSp>
                        <wpg:grpSp>
                          <wpg:cNvPr id="53" name="Group 47"/>
                          <wpg:cNvGrpSpPr>
                            <a:grpSpLocks/>
                          </wpg:cNvGrpSpPr>
                          <wpg:grpSpPr bwMode="auto">
                            <a:xfrm>
                              <a:off x="5443" y="6869"/>
                              <a:ext cx="1035" cy="1020"/>
                              <a:chOff x="4973" y="11740"/>
                              <a:chExt cx="1035" cy="1020"/>
                            </a:xfrm>
                          </wpg:grpSpPr>
                          <wps:wsp>
                            <wps:cNvPr id="54" name="Rectangle 48"/>
                            <wps:cNvSpPr>
                              <a:spLocks noChangeAspect="1" noChangeArrowheads="1"/>
                            </wps:cNvSpPr>
                            <wps:spPr bwMode="auto">
                              <a:xfrm>
                                <a:off x="4973" y="11740"/>
                                <a:ext cx="1019" cy="1020"/>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55" name="Text Box 49"/>
                            <wps:cNvSpPr txBox="1">
                              <a:spLocks noChangeArrowheads="1"/>
                            </wps:cNvSpPr>
                            <wps:spPr bwMode="auto">
                              <a:xfrm>
                                <a:off x="5018" y="11900"/>
                                <a:ext cx="990" cy="712"/>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line="240" w:lineRule="exact"/>
                                  </w:pPr>
                                  <w:r>
                                    <w:rPr>
                                      <w:rFonts w:hint="eastAsia"/>
                                      <w:sz w:val="18"/>
                                    </w:rPr>
                                    <w:t>串联、并联组合电路</w:t>
                                  </w:r>
                                </w:p>
                              </w:txbxContent>
                            </wps:txbx>
                            <wps:bodyPr rot="0" vert="horz" wrap="square" lIns="36000" tIns="36000" rIns="36000" bIns="36000" anchor="ctr" anchorCtr="0" upright="1">
                              <a:noAutofit/>
                            </wps:bodyPr>
                          </wps:wsp>
                        </wpg:grpSp>
                      </wpg:grpSp>
                      <wpg:grpSp>
                        <wpg:cNvPr id="56" name="Group 50"/>
                        <wpg:cNvGrpSpPr>
                          <a:grpSpLocks/>
                        </wpg:cNvGrpSpPr>
                        <wpg:grpSpPr bwMode="auto">
                          <a:xfrm>
                            <a:off x="5878" y="1679"/>
                            <a:ext cx="3930" cy="3538"/>
                            <a:chOff x="5878" y="1679"/>
                            <a:chExt cx="3930" cy="3538"/>
                          </a:xfrm>
                        </wpg:grpSpPr>
                        <wps:wsp>
                          <wps:cNvPr id="57" name="Line 51"/>
                          <wps:cNvCnPr>
                            <a:cxnSpLocks noChangeShapeType="1"/>
                          </wps:cNvCnPr>
                          <wps:spPr bwMode="auto">
                            <a:xfrm>
                              <a:off x="7933" y="4232"/>
                              <a:ext cx="540" cy="0"/>
                            </a:xfrm>
                            <a:prstGeom prst="line">
                              <a:avLst/>
                            </a:prstGeom>
                            <a:noFill/>
                            <a:ln w="9525">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58" name="Freeform 52"/>
                          <wps:cNvSpPr>
                            <a:spLocks/>
                          </wps:cNvSpPr>
                          <wps:spPr bwMode="auto">
                            <a:xfrm>
                              <a:off x="6358" y="1679"/>
                              <a:ext cx="1162" cy="3538"/>
                            </a:xfrm>
                            <a:custGeom>
                              <a:avLst/>
                              <a:gdLst>
                                <a:gd name="T0" fmla="*/ 1220 w 1220"/>
                                <a:gd name="T1" fmla="*/ 3500 h 3850"/>
                                <a:gd name="T2" fmla="*/ 1220 w 1220"/>
                                <a:gd name="T3" fmla="*/ 3850 h 3850"/>
                                <a:gd name="T4" fmla="*/ 0 w 1220"/>
                                <a:gd name="T5" fmla="*/ 3850 h 3850"/>
                                <a:gd name="T6" fmla="*/ 12 w 1220"/>
                                <a:gd name="T7" fmla="*/ 1006 h 3850"/>
                                <a:gd name="T8" fmla="*/ 10 w 1220"/>
                                <a:gd name="T9" fmla="*/ 14 h 3850"/>
                                <a:gd name="T10" fmla="*/ 1210 w 1220"/>
                                <a:gd name="T11" fmla="*/ 0 h 3850"/>
                                <a:gd name="T12" fmla="*/ 1210 w 1220"/>
                                <a:gd name="T13" fmla="*/ 390 h 3850"/>
                              </a:gdLst>
                              <a:ahLst/>
                              <a:cxnLst>
                                <a:cxn ang="0">
                                  <a:pos x="T0" y="T1"/>
                                </a:cxn>
                                <a:cxn ang="0">
                                  <a:pos x="T2" y="T3"/>
                                </a:cxn>
                                <a:cxn ang="0">
                                  <a:pos x="T4" y="T5"/>
                                </a:cxn>
                                <a:cxn ang="0">
                                  <a:pos x="T6" y="T7"/>
                                </a:cxn>
                                <a:cxn ang="0">
                                  <a:pos x="T8" y="T9"/>
                                </a:cxn>
                                <a:cxn ang="0">
                                  <a:pos x="T10" y="T11"/>
                                </a:cxn>
                                <a:cxn ang="0">
                                  <a:pos x="T12" y="T13"/>
                                </a:cxn>
                              </a:cxnLst>
                              <a:rect l="0" t="0" r="r" b="b"/>
                              <a:pathLst>
                                <a:path w="1220" h="3850">
                                  <a:moveTo>
                                    <a:pt x="1220" y="3500"/>
                                  </a:moveTo>
                                  <a:lnTo>
                                    <a:pt x="1220" y="3850"/>
                                  </a:lnTo>
                                  <a:lnTo>
                                    <a:pt x="0" y="3850"/>
                                  </a:lnTo>
                                  <a:lnTo>
                                    <a:pt x="12" y="1006"/>
                                  </a:lnTo>
                                  <a:lnTo>
                                    <a:pt x="10" y="14"/>
                                  </a:lnTo>
                                  <a:lnTo>
                                    <a:pt x="1210" y="0"/>
                                  </a:lnTo>
                                  <a:lnTo>
                                    <a:pt x="1210" y="390"/>
                                  </a:lnTo>
                                </a:path>
                              </a:pathLst>
                            </a:custGeom>
                            <a:noFill/>
                            <a:ln w="9525" cmpd="sng">
                              <a:solidFill>
                                <a:srgbClr val="000000"/>
                              </a:solidFill>
                              <a:round/>
                              <a:headEnd type="triangle" w="sm" len="med"/>
                              <a:tailEnd type="triangl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9" name="Freeform 53"/>
                          <wps:cNvSpPr>
                            <a:spLocks/>
                          </wps:cNvSpPr>
                          <wps:spPr bwMode="auto">
                            <a:xfrm>
                              <a:off x="7918" y="2663"/>
                              <a:ext cx="1890" cy="1560"/>
                            </a:xfrm>
                            <a:custGeom>
                              <a:avLst/>
                              <a:gdLst>
                                <a:gd name="T0" fmla="*/ 0 w 1890"/>
                                <a:gd name="T1" fmla="*/ 0 h 1560"/>
                                <a:gd name="T2" fmla="*/ 1890 w 1890"/>
                                <a:gd name="T3" fmla="*/ 0 h 1560"/>
                                <a:gd name="T4" fmla="*/ 1890 w 1890"/>
                                <a:gd name="T5" fmla="*/ 1560 h 1560"/>
                                <a:gd name="T6" fmla="*/ 947 w 1890"/>
                                <a:gd name="T7" fmla="*/ 1552 h 1560"/>
                              </a:gdLst>
                              <a:ahLst/>
                              <a:cxnLst>
                                <a:cxn ang="0">
                                  <a:pos x="T0" y="T1"/>
                                </a:cxn>
                                <a:cxn ang="0">
                                  <a:pos x="T2" y="T3"/>
                                </a:cxn>
                                <a:cxn ang="0">
                                  <a:pos x="T4" y="T5"/>
                                </a:cxn>
                                <a:cxn ang="0">
                                  <a:pos x="T6" y="T7"/>
                                </a:cxn>
                              </a:cxnLst>
                              <a:rect l="0" t="0" r="r" b="b"/>
                              <a:pathLst>
                                <a:path w="1890" h="1560">
                                  <a:moveTo>
                                    <a:pt x="0" y="0"/>
                                  </a:moveTo>
                                  <a:lnTo>
                                    <a:pt x="1890" y="0"/>
                                  </a:lnTo>
                                  <a:lnTo>
                                    <a:pt x="1890" y="1560"/>
                                  </a:lnTo>
                                  <a:lnTo>
                                    <a:pt x="947" y="1552"/>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0" name="Group 54"/>
                          <wpg:cNvGrpSpPr>
                            <a:grpSpLocks/>
                          </wpg:cNvGrpSpPr>
                          <wpg:grpSpPr bwMode="auto">
                            <a:xfrm>
                              <a:off x="8488" y="3704"/>
                              <a:ext cx="1019" cy="1020"/>
                              <a:chOff x="6771" y="8350"/>
                              <a:chExt cx="1019" cy="1020"/>
                            </a:xfrm>
                          </wpg:grpSpPr>
                          <wps:wsp>
                            <wps:cNvPr id="61" name="Rectangle 55"/>
                            <wps:cNvSpPr>
                              <a:spLocks noChangeAspect="1" noChangeArrowheads="1"/>
                            </wps:cNvSpPr>
                            <wps:spPr bwMode="auto">
                              <a:xfrm>
                                <a:off x="6771" y="8350"/>
                                <a:ext cx="1019" cy="1020"/>
                              </a:xfrm>
                              <a:prstGeom prst="rect">
                                <a:avLst/>
                              </a:prstGeom>
                              <a:gradFill rotWithShape="0">
                                <a:gsLst>
                                  <a:gs pos="0">
                                    <a:srgbClr val="FFE5B1"/>
                                  </a:gs>
                                  <a:gs pos="100000">
                                    <a:srgbClr val="FFBB57"/>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62" name="Text Box 56"/>
                            <wps:cNvSpPr txBox="1">
                              <a:spLocks noChangeArrowheads="1"/>
                            </wps:cNvSpPr>
                            <wps:spPr bwMode="auto">
                              <a:xfrm>
                                <a:off x="6851" y="8532"/>
                                <a:ext cx="924" cy="664"/>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rPr>
                                      <w:sz w:val="18"/>
                                    </w:rPr>
                                  </w:pPr>
                                  <w:r>
                                    <w:rPr>
                                      <w:rFonts w:hint="eastAsia"/>
                                      <w:sz w:val="18"/>
                                    </w:rPr>
                                    <w:t>额定电压</w:t>
                                  </w:r>
                                </w:p>
                                <w:p w:rsidR="0028364E" w:rsidRDefault="0028364E" w:rsidP="0028364E">
                                  <w:r>
                                    <w:rPr>
                                      <w:rFonts w:hint="eastAsia"/>
                                      <w:sz w:val="18"/>
                                    </w:rPr>
                                    <w:t>额定功率</w:t>
                                  </w:r>
                                </w:p>
                              </w:txbxContent>
                            </wps:txbx>
                            <wps:bodyPr rot="0" vert="horz" wrap="square" lIns="36000" tIns="36000" rIns="36000" bIns="36000" anchor="ctr" anchorCtr="0" upright="1">
                              <a:noAutofit/>
                            </wps:bodyPr>
                          </wps:wsp>
                        </wpg:grpSp>
                        <wpg:grpSp>
                          <wpg:cNvPr id="63" name="Group 57"/>
                          <wpg:cNvGrpSpPr>
                            <a:grpSpLocks/>
                          </wpg:cNvGrpSpPr>
                          <wpg:grpSpPr bwMode="auto">
                            <a:xfrm>
                              <a:off x="5878" y="2813"/>
                              <a:ext cx="1033" cy="1009"/>
                              <a:chOff x="3368" y="3804"/>
                              <a:chExt cx="1033" cy="1009"/>
                            </a:xfrm>
                          </wpg:grpSpPr>
                          <wpg:grpSp>
                            <wpg:cNvPr id="64" name="Group 58"/>
                            <wpg:cNvGrpSpPr>
                              <a:grpSpLocks noChangeAspect="1"/>
                            </wpg:cNvGrpSpPr>
                            <wpg:grpSpPr bwMode="auto">
                              <a:xfrm>
                                <a:off x="3368" y="3858"/>
                                <a:ext cx="992" cy="919"/>
                                <a:chOff x="3240" y="2496"/>
                                <a:chExt cx="768" cy="720"/>
                              </a:xfrm>
                            </wpg:grpSpPr>
                            <wps:wsp>
                              <wps:cNvPr id="65" name="Rectangle 59"/>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66" name="Freeform 60"/>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67" name="Text Box 61"/>
                            <wps:cNvSpPr txBox="1">
                              <a:spLocks noChangeArrowheads="1"/>
                            </wps:cNvSpPr>
                            <wps:spPr bwMode="auto">
                              <a:xfrm>
                                <a:off x="3371" y="3804"/>
                                <a:ext cx="1030"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50" w:firstLine="90"/>
                                    <w:rPr>
                                      <w:sz w:val="18"/>
                                    </w:rPr>
                                  </w:pPr>
                                  <w:r>
                                    <w:rPr>
                                      <w:rFonts w:hint="eastAsia"/>
                                      <w:sz w:val="18"/>
                                    </w:rPr>
                                    <w:t>情景</w:t>
                                  </w:r>
                                  <w:r>
                                    <w:rPr>
                                      <w:rFonts w:asciiTheme="minorEastAsia" w:hAnsiTheme="minorEastAsia" w:hint="eastAsia"/>
                                      <w:sz w:val="18"/>
                                    </w:rPr>
                                    <w:t>Ⅱ</w:t>
                                  </w:r>
                                </w:p>
                                <w:p w:rsidR="0028364E" w:rsidRPr="00A1206A" w:rsidRDefault="0028364E" w:rsidP="0028364E">
                                  <w:pPr>
                                    <w:spacing w:beforeLines="20" w:before="62" w:line="240" w:lineRule="exact"/>
                                    <w:rPr>
                                      <w:bCs/>
                                      <w:sz w:val="18"/>
                                      <w:szCs w:val="18"/>
                                    </w:rPr>
                                  </w:pPr>
                                  <w:r w:rsidRPr="00A1206A">
                                    <w:rPr>
                                      <w:rFonts w:hint="eastAsia"/>
                                      <w:bCs/>
                                      <w:sz w:val="18"/>
                                      <w:szCs w:val="18"/>
                                    </w:rPr>
                                    <w:t>图片展示</w:t>
                                  </w:r>
                                  <w:r w:rsidRPr="00B61EDA">
                                    <w:rPr>
                                      <w:rFonts w:hint="eastAsia"/>
                                      <w:b/>
                                      <w:sz w:val="18"/>
                                      <w:szCs w:val="18"/>
                                    </w:rPr>
                                    <w:t>2</w:t>
                                  </w:r>
                                </w:p>
                                <w:p w:rsidR="0028364E" w:rsidRDefault="0028364E" w:rsidP="0028364E">
                                  <w:pPr>
                                    <w:spacing w:line="240" w:lineRule="exact"/>
                                    <w:ind w:firstLineChars="100" w:firstLine="180"/>
                                    <w:rPr>
                                      <w:bCs/>
                                      <w:sz w:val="18"/>
                                      <w:szCs w:val="21"/>
                                    </w:rPr>
                                  </w:pPr>
                                  <w:r>
                                    <w:rPr>
                                      <w:rFonts w:hint="eastAsia"/>
                                      <w:bCs/>
                                      <w:sz w:val="18"/>
                                      <w:szCs w:val="21"/>
                                    </w:rPr>
                                    <w:t>设问</w:t>
                                  </w:r>
                                  <w:r>
                                    <w:rPr>
                                      <w:rFonts w:hint="eastAsia"/>
                                      <w:bCs/>
                                      <w:sz w:val="18"/>
                                      <w:szCs w:val="21"/>
                                    </w:rPr>
                                    <w:t>3</w:t>
                                  </w:r>
                                </w:p>
                                <w:p w:rsidR="0028364E" w:rsidRPr="00FF3336" w:rsidRDefault="0028364E" w:rsidP="0028364E">
                                  <w:pPr>
                                    <w:rPr>
                                      <w:szCs w:val="21"/>
                                    </w:rPr>
                                  </w:pPr>
                                </w:p>
                              </w:txbxContent>
                            </wps:txbx>
                            <wps:bodyPr rot="0" vert="horz" wrap="square" lIns="36000" tIns="36000" rIns="36000" bIns="36000" anchor="ctr" anchorCtr="0" upright="1">
                              <a:noAutofit/>
                            </wps:bodyPr>
                          </wps:wsp>
                        </wpg:grpSp>
                        <wpg:grpSp>
                          <wpg:cNvPr id="68" name="Group 62"/>
                          <wpg:cNvGrpSpPr>
                            <a:grpSpLocks/>
                          </wpg:cNvGrpSpPr>
                          <wpg:grpSpPr bwMode="auto">
                            <a:xfrm>
                              <a:off x="6943" y="2159"/>
                              <a:ext cx="1152" cy="1009"/>
                              <a:chOff x="2041" y="5942"/>
                              <a:chExt cx="1152" cy="1009"/>
                            </a:xfrm>
                          </wpg:grpSpPr>
                          <wpg:grpSp>
                            <wpg:cNvPr id="69" name="Group 63"/>
                            <wpg:cNvGrpSpPr>
                              <a:grpSpLocks noChangeAspect="1"/>
                            </wpg:cNvGrpSpPr>
                            <wpg:grpSpPr bwMode="auto">
                              <a:xfrm>
                                <a:off x="2113" y="5996"/>
                                <a:ext cx="992" cy="919"/>
                                <a:chOff x="3240" y="2496"/>
                                <a:chExt cx="768" cy="720"/>
                              </a:xfrm>
                            </wpg:grpSpPr>
                            <wps:wsp>
                              <wps:cNvPr id="70" name="Rectangle 64"/>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71" name="Freeform 65"/>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72" name="Text Box 66"/>
                            <wps:cNvSpPr txBox="1">
                              <a:spLocks noChangeArrowheads="1"/>
                            </wps:cNvSpPr>
                            <wps:spPr bwMode="auto">
                              <a:xfrm>
                                <a:off x="2041" y="5942"/>
                                <a:ext cx="1152"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100" w:firstLine="180"/>
                                    <w:rPr>
                                      <w:bCs/>
                                      <w:sz w:val="18"/>
                                    </w:rPr>
                                  </w:pPr>
                                  <w:r>
                                    <w:rPr>
                                      <w:rFonts w:hint="eastAsia"/>
                                      <w:sz w:val="18"/>
                                    </w:rPr>
                                    <w:t>活动</w:t>
                                  </w:r>
                                  <w:r>
                                    <w:rPr>
                                      <w:rFonts w:asciiTheme="minorEastAsia" w:hAnsiTheme="minorEastAsia" w:hint="eastAsia"/>
                                      <w:sz w:val="18"/>
                                    </w:rPr>
                                    <w:t>Ⅲ</w:t>
                                  </w:r>
                                </w:p>
                                <w:p w:rsidR="0028364E" w:rsidRDefault="0028364E" w:rsidP="0028364E">
                                  <w:pPr>
                                    <w:spacing w:beforeLines="20" w:before="62" w:line="240" w:lineRule="exact"/>
                                    <w:ind w:firstLineChars="50" w:firstLine="90"/>
                                    <w:rPr>
                                      <w:bCs/>
                                      <w:sz w:val="18"/>
                                      <w:szCs w:val="18"/>
                                    </w:rPr>
                                  </w:pPr>
                                  <w:r w:rsidRPr="00B61EDA">
                                    <w:rPr>
                                      <w:rFonts w:hint="eastAsia"/>
                                      <w:bCs/>
                                      <w:sz w:val="18"/>
                                      <w:szCs w:val="18"/>
                                    </w:rPr>
                                    <w:t>演示实验</w:t>
                                  </w:r>
                                  <w:r w:rsidRPr="00B61EDA">
                                    <w:rPr>
                                      <w:rFonts w:hint="eastAsia"/>
                                      <w:bCs/>
                                      <w:sz w:val="18"/>
                                      <w:szCs w:val="18"/>
                                    </w:rPr>
                                    <w:t>2</w:t>
                                  </w:r>
                                </w:p>
                                <w:p w:rsidR="0028364E" w:rsidRPr="00B61EDA" w:rsidRDefault="0028364E" w:rsidP="0028364E">
                                  <w:pPr>
                                    <w:spacing w:beforeLines="20" w:before="62" w:line="240" w:lineRule="exact"/>
                                    <w:ind w:firstLineChars="150" w:firstLine="270"/>
                                    <w:rPr>
                                      <w:bCs/>
                                      <w:sz w:val="18"/>
                                      <w:szCs w:val="18"/>
                                    </w:rPr>
                                  </w:pPr>
                                  <w:r w:rsidRPr="00B61EDA">
                                    <w:rPr>
                                      <w:rFonts w:hint="eastAsia"/>
                                      <w:bCs/>
                                      <w:sz w:val="18"/>
                                      <w:szCs w:val="18"/>
                                    </w:rPr>
                                    <w:t>设问</w:t>
                                  </w:r>
                                  <w:r w:rsidRPr="00B61EDA">
                                    <w:rPr>
                                      <w:rFonts w:hint="eastAsia"/>
                                      <w:bCs/>
                                      <w:sz w:val="18"/>
                                      <w:szCs w:val="18"/>
                                    </w:rPr>
                                    <w:t>4</w:t>
                                  </w:r>
                                </w:p>
                                <w:p w:rsidR="0028364E" w:rsidRPr="00FF3336" w:rsidRDefault="0028364E" w:rsidP="0028364E">
                                  <w:pPr>
                                    <w:rPr>
                                      <w:szCs w:val="21"/>
                                    </w:rPr>
                                  </w:pPr>
                                </w:p>
                              </w:txbxContent>
                            </wps:txbx>
                            <wps:bodyPr rot="0" vert="horz" wrap="square" lIns="36000" tIns="36000" rIns="36000" bIns="36000" anchor="ctr" anchorCtr="0" upright="1">
                              <a:noAutofit/>
                            </wps:bodyPr>
                          </wps:wsp>
                        </wpg:grpSp>
                        <wpg:grpSp>
                          <wpg:cNvPr id="73" name="Group 67"/>
                          <wpg:cNvGrpSpPr>
                            <a:grpSpLocks/>
                          </wpg:cNvGrpSpPr>
                          <wpg:grpSpPr bwMode="auto">
                            <a:xfrm>
                              <a:off x="6988" y="3734"/>
                              <a:ext cx="1030" cy="1009"/>
                              <a:chOff x="826" y="4694"/>
                              <a:chExt cx="1030" cy="1009"/>
                            </a:xfrm>
                          </wpg:grpSpPr>
                          <wpg:grpSp>
                            <wpg:cNvPr id="74" name="Group 68"/>
                            <wpg:cNvGrpSpPr>
                              <a:grpSpLocks noChangeAspect="1"/>
                            </wpg:cNvGrpSpPr>
                            <wpg:grpSpPr bwMode="auto">
                              <a:xfrm>
                                <a:off x="853" y="4748"/>
                                <a:ext cx="992" cy="919"/>
                                <a:chOff x="3240" y="2496"/>
                                <a:chExt cx="768" cy="720"/>
                              </a:xfrm>
                            </wpg:grpSpPr>
                            <wps:wsp>
                              <wps:cNvPr id="75" name="Rectangle 69"/>
                              <wps:cNvSpPr>
                                <a:spLocks noChangeAspect="1" noChangeArrowheads="1"/>
                              </wps:cNvSpPr>
                              <wps:spPr bwMode="auto">
                                <a:xfrm rot="2690316">
                                  <a:off x="3264" y="2496"/>
                                  <a:ext cx="720" cy="720"/>
                                </a:xfrm>
                                <a:prstGeom prst="rect">
                                  <a:avLst/>
                                </a:prstGeom>
                                <a:gradFill rotWithShape="0">
                                  <a:gsLst>
                                    <a:gs pos="0">
                                      <a:srgbClr val="FFEDFF"/>
                                    </a:gs>
                                    <a:gs pos="100000">
                                      <a:srgbClr val="FFBBFF"/>
                                    </a:gs>
                                  </a:gsLst>
                                  <a:lin ang="5400000" scaled="1"/>
                                </a:gra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ctr" anchorCtr="0" upright="1">
                                <a:noAutofit/>
                              </wps:bodyPr>
                            </wps:wsp>
                            <wps:wsp>
                              <wps:cNvPr id="76" name="Freeform 70"/>
                              <wps:cNvSpPr>
                                <a:spLocks noChangeAspect="1"/>
                              </wps:cNvSpPr>
                              <wps:spPr bwMode="auto">
                                <a:xfrm>
                                  <a:off x="3240" y="2728"/>
                                  <a:ext cx="768" cy="2"/>
                                </a:xfrm>
                                <a:custGeom>
                                  <a:avLst/>
                                  <a:gdLst>
                                    <a:gd name="T0" fmla="*/ 0 w 768"/>
                                    <a:gd name="T1" fmla="*/ 0 h 2"/>
                                    <a:gd name="T2" fmla="*/ 768 w 768"/>
                                    <a:gd name="T3" fmla="*/ 2 h 2"/>
                                  </a:gdLst>
                                  <a:ahLst/>
                                  <a:cxnLst>
                                    <a:cxn ang="0">
                                      <a:pos x="T0" y="T1"/>
                                    </a:cxn>
                                    <a:cxn ang="0">
                                      <a:pos x="T2" y="T3"/>
                                    </a:cxn>
                                  </a:cxnLst>
                                  <a:rect l="0" t="0" r="r" b="b"/>
                                  <a:pathLst>
                                    <a:path w="768" h="2">
                                      <a:moveTo>
                                        <a:pt x="0" y="0"/>
                                      </a:moveTo>
                                      <a:lnTo>
                                        <a:pt x="768" y="2"/>
                                      </a:lnTo>
                                    </a:path>
                                  </a:pathLst>
                                </a:custGeom>
                                <a:noFill/>
                                <a:ln w="9525">
                                  <a:solidFill>
                                    <a:srgbClr val="000000"/>
                                  </a:solidFill>
                                  <a:round/>
                                  <a:headEnd type="none" w="med" len="med"/>
                                  <a:tailEnd type="none" w="med" len="me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DDDDDD"/>
                                        </a:outerShdw>
                                      </a:effectLst>
                                    </a14:hiddenEffects>
                                  </a:ext>
                                </a:extLst>
                              </wps:spPr>
                              <wps:bodyPr rot="0" vert="horz" wrap="square" lIns="36000" tIns="36000" rIns="36000" bIns="36000" anchor="t" anchorCtr="0" upright="1">
                                <a:noAutofit/>
                              </wps:bodyPr>
                            </wps:wsp>
                          </wpg:grpSp>
                          <wps:wsp>
                            <wps:cNvPr id="77" name="Text Box 71"/>
                            <wps:cNvSpPr txBox="1">
                              <a:spLocks noChangeArrowheads="1"/>
                            </wps:cNvSpPr>
                            <wps:spPr bwMode="auto">
                              <a:xfrm>
                                <a:off x="826" y="4694"/>
                                <a:ext cx="1030" cy="1009"/>
                              </a:xfrm>
                              <a:prstGeom prst="rect">
                                <a:avLst/>
                              </a:prstGeom>
                              <a:noFill/>
                              <a:ln>
                                <a:noFill/>
                              </a:ln>
                              <a:effectLst/>
                              <a:extLst>
                                <a:ext uri="{909E8E84-426E-40DD-AFC4-6F175D3DCCD1}">
                                  <a14:hiddenFill xmlns:a14="http://schemas.microsoft.com/office/drawing/2010/main">
                                    <a:gradFill rotWithShape="0">
                                      <a:gsLst>
                                        <a:gs pos="0">
                                          <a:srgbClr val="CCECFF"/>
                                        </a:gs>
                                        <a:gs pos="100000">
                                          <a:srgbClr val="00CCFF"/>
                                        </a:gs>
                                      </a:gsLst>
                                      <a:lin ang="5400000" scaled="1"/>
                                    </a:gradFill>
                                  </a14:hiddenFill>
                                </a:ext>
                                <a:ext uri="{91240B29-F687-4F45-9708-019B960494DF}">
                                  <a14:hiddenLine xmlns:a14="http://schemas.microsoft.com/office/drawing/2010/main" w="12700" cap="sq">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spacing w:beforeLines="20" w:before="62" w:line="240" w:lineRule="exact"/>
                                    <w:ind w:firstLineChars="100" w:firstLine="180"/>
                                    <w:rPr>
                                      <w:b/>
                                      <w:bCs/>
                                      <w:sz w:val="18"/>
                                      <w:szCs w:val="18"/>
                                    </w:rPr>
                                  </w:pPr>
                                  <w:r>
                                    <w:rPr>
                                      <w:rFonts w:hint="eastAsia"/>
                                      <w:sz w:val="18"/>
                                    </w:rPr>
                                    <w:t>活动</w:t>
                                  </w:r>
                                  <w:r>
                                    <w:rPr>
                                      <w:rFonts w:asciiTheme="minorEastAsia" w:hAnsiTheme="minorEastAsia" w:hint="eastAsia"/>
                                      <w:sz w:val="18"/>
                                    </w:rPr>
                                    <w:t>Ⅳ</w:t>
                                  </w:r>
                                </w:p>
                                <w:p w:rsidR="0028364E" w:rsidRDefault="0028364E" w:rsidP="0028364E">
                                  <w:pPr>
                                    <w:spacing w:beforeLines="20" w:before="62" w:line="240" w:lineRule="exact"/>
                                    <w:ind w:firstLineChars="124" w:firstLine="223"/>
                                    <w:rPr>
                                      <w:bCs/>
                                      <w:sz w:val="18"/>
                                      <w:szCs w:val="18"/>
                                    </w:rPr>
                                  </w:pPr>
                                  <w:r>
                                    <w:rPr>
                                      <w:rFonts w:hint="eastAsia"/>
                                      <w:bCs/>
                                      <w:sz w:val="18"/>
                                      <w:szCs w:val="18"/>
                                    </w:rPr>
                                    <w:t>示例</w:t>
                                  </w:r>
                                  <w:r>
                                    <w:rPr>
                                      <w:rFonts w:hint="eastAsia"/>
                                      <w:bCs/>
                                      <w:sz w:val="18"/>
                                      <w:szCs w:val="18"/>
                                    </w:rPr>
                                    <w:t>1</w:t>
                                  </w:r>
                                </w:p>
                                <w:p w:rsidR="0028364E" w:rsidRPr="00B61EDA" w:rsidRDefault="0028364E" w:rsidP="0028364E">
                                  <w:pPr>
                                    <w:spacing w:line="240" w:lineRule="exact"/>
                                    <w:ind w:firstLineChars="124" w:firstLine="223"/>
                                    <w:rPr>
                                      <w:bCs/>
                                      <w:sz w:val="18"/>
                                    </w:rPr>
                                  </w:pPr>
                                  <w:r w:rsidRPr="00B61EDA">
                                    <w:rPr>
                                      <w:rFonts w:hint="eastAsia"/>
                                      <w:bCs/>
                                      <w:sz w:val="18"/>
                                      <w:szCs w:val="18"/>
                                    </w:rPr>
                                    <w:t>大家谈</w:t>
                                  </w:r>
                                </w:p>
                                <w:p w:rsidR="0028364E" w:rsidRPr="00FF3336" w:rsidRDefault="0028364E" w:rsidP="0028364E">
                                  <w:pPr>
                                    <w:rPr>
                                      <w:szCs w:val="21"/>
                                    </w:rPr>
                                  </w:pPr>
                                </w:p>
                              </w:txbxContent>
                            </wps:txbx>
                            <wps:bodyPr rot="0" vert="horz" wrap="square" lIns="36000" tIns="36000" rIns="36000" bIns="36000" anchor="ctr" anchorCtr="0" upright="1">
                              <a:noAutofit/>
                            </wps:bodyPr>
                          </wps:wsp>
                        </wpg:grpSp>
                        <wpg:grpSp>
                          <wpg:cNvPr id="78" name="Group 72"/>
                          <wpg:cNvGrpSpPr>
                            <a:grpSpLocks noChangeAspect="1"/>
                          </wpg:cNvGrpSpPr>
                          <wpg:grpSpPr bwMode="auto">
                            <a:xfrm>
                              <a:off x="8398" y="2093"/>
                              <a:ext cx="1123" cy="1123"/>
                              <a:chOff x="6454" y="6136"/>
                              <a:chExt cx="1247" cy="1247"/>
                            </a:xfrm>
                          </wpg:grpSpPr>
                          <wps:wsp>
                            <wps:cNvPr id="79" name="Oval 73"/>
                            <wps:cNvSpPr>
                              <a:spLocks noChangeAspect="1" noChangeArrowheads="1"/>
                            </wps:cNvSpPr>
                            <wps:spPr bwMode="auto">
                              <a:xfrm>
                                <a:off x="6454" y="6136"/>
                                <a:ext cx="1247" cy="1247"/>
                              </a:xfrm>
                              <a:prstGeom prst="ellipse">
                                <a:avLst/>
                              </a:prstGeom>
                              <a:gradFill rotWithShape="0">
                                <a:gsLst>
                                  <a:gs pos="0">
                                    <a:srgbClr val="DDF2FF"/>
                                  </a:gs>
                                  <a:gs pos="100000">
                                    <a:srgbClr val="83D6FF"/>
                                  </a:gs>
                                </a:gsLst>
                                <a:lin ang="5400000" scaled="1"/>
                              </a:gradFill>
                              <a:ln w="952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36000" tIns="36000" rIns="36000" bIns="36000" anchor="t" anchorCtr="0" upright="1">
                              <a:noAutofit/>
                            </wps:bodyPr>
                          </wps:wsp>
                          <wps:wsp>
                            <wps:cNvPr id="80" name="Text Box 74"/>
                            <wps:cNvSpPr txBox="1">
                              <a:spLocks noChangeAspect="1" noChangeArrowheads="1"/>
                            </wps:cNvSpPr>
                            <wps:spPr bwMode="auto">
                              <a:xfrm>
                                <a:off x="6525" y="6579"/>
                                <a:ext cx="1114" cy="394"/>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28364E" w:rsidRDefault="0028364E" w:rsidP="0028364E">
                                  <w:pPr>
                                    <w:pStyle w:val="20"/>
                                    <w:rPr>
                                      <w:b w:val="0"/>
                                    </w:rPr>
                                  </w:pPr>
                                  <w:r>
                                    <w:rPr>
                                      <w:rFonts w:hint="eastAsia"/>
                                      <w:b w:val="0"/>
                                      <w:sz w:val="18"/>
                                      <w:szCs w:val="18"/>
                                    </w:rPr>
                                    <w:t>电功率</w:t>
                                  </w:r>
                                </w:p>
                              </w:txbxContent>
                            </wps:txbx>
                            <wps:bodyPr rot="0" vert="horz" wrap="square" lIns="36000" tIns="36000" rIns="36000" bIns="36000" anchor="t" anchorCtr="0" upright="1">
                              <a:noAutofit/>
                            </wps:bodyPr>
                          </wps:wsp>
                        </wpg:grpSp>
                      </wpg:grpSp>
                      <wps:wsp>
                        <wps:cNvPr id="81" name="Line 75"/>
                        <wps:cNvCnPr>
                          <a:cxnSpLocks noChangeShapeType="1"/>
                        </wps:cNvCnPr>
                        <wps:spPr bwMode="auto">
                          <a:xfrm>
                            <a:off x="3028" y="6359"/>
                            <a:ext cx="0" cy="2058"/>
                          </a:xfrm>
                          <a:prstGeom prst="line">
                            <a:avLst/>
                          </a:prstGeom>
                          <a:noFill/>
                          <a:ln w="12700">
                            <a:solidFill>
                              <a:srgbClr val="000000"/>
                            </a:solidFill>
                            <a:prstDash val="dash"/>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inline>
            </w:drawing>
          </mc:Choice>
          <mc:Fallback>
            <w:pict>
              <v:group id="组合 8" o:spid="_x0000_s1026" style="width:413.3pt;height:381.25pt;mso-position-horizontal-relative:char;mso-position-vertical-relative:line" coordorigin="1813,1520" coordsize="8266,76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VILpB0AALQwAQAOAAAAZHJzL2Uyb0RvYy54bWzsXVtv41hyfg+Q/0DoMYDHvFMy1rPotqzB&#10;Ars7i0wH+0xLsiVEt6XU7Z4N9i0Pecz/ye8J8jfyVZ0rKVLW3ZLn9AAjWTw8JIvn1PWrqt/9/vt0&#10;4n0bFsvxfHbfCn7wW95w1p8PxrOX+9a/fendtFvecpXPBvlkPhvet34dLlu///Gf/+l3r4u7YTgf&#10;zSeDYeFhktny7nVx3xqtVou729tlfzSc5ssf5ovhDAef58U0X+HP4uV2UOSvmH06uQ19P719nReD&#10;RTHvD5dL/NoVB1s/8vzPz8P+6ufn5+Vw5U3uW7i3Ff+/4P8/0f9vf/xdfvdS5IvRuC9vI9/jLqb5&#10;eIaL6qm6+Sr3vhbjtamm434xX86fVz/059Pb+fPzuD/kZ8DTBH7laX4q5l8X/Cwvd68vC00mkLZC&#10;p72n7f/5218Kbzy4b+FFzfIpXtH//c9//u9//5fXJtq8Ll7uMOSnYvHL4i+FeEB8/eO8/+9LHL6t&#10;Hqe/X8Rg7+n1T/MB5su/ruZMm+/PxZSmwFN73/kV/KpfwfD7yuvjxySM220fb6qPY3E7xjuWL6k/&#10;wpuk84J2ELU8HA6SUB97lOe3wzQVJ2dpGNMj3OZ34sJ8s/Lm6Mmw4JaGpsvDaPrLKF8M+VUtiWCS&#10;ph1F014xHNIi9iJBVR6kSLq06WkdoVtcguxvUjJMk4QpEkUdSRFFzywGFQQxfT8p0SO/639drn4a&#10;zvml5N/+uFyJ3TDAN37VA7kivuB9PE8n2Bj/cutlQRx7rx5PLMerYYE1zPdGXiwviW2hpwqtMTRH&#10;w1R4w/qKScNUeDA9BlP5DVOBNHoYllPcMBuWjR6WNkyVWWM2TIWtpKdquissDT2G6NRwV4FN+nbc&#10;NFtgkz7qdGzqYwO8qFeaj9Rb7n+fydeMb15O7NrnXbqYL2mX0TvHHvsSyDWDUbQmGgbjrdJgXt24&#10;3ubBeG80WK3GzYPxWmhwttVtgPA0uLPVYCItjQbtBJvgGxF3L0lTQH5UJUfR8iA5nuic/G6Rr4ii&#10;6qv3et8SO24E7kWrn45M59+GX+Y8ZkWkpR3El+a9iguaAZNZaSBvXtyjIpU6rD4XYj6sfZ6PlqR8&#10;FjVCfYqRgphvDhOzqd2LG1SzqE8xG5YjX5bWW+myOIMIw7xXU4gIa/Gb2bw3nkyYiJMZ0a2ThNip&#10;/RxKwPJv+DJdQCgtZy9MwuV8Mh7QCUTFZfHy9DApvG85CXX+Jy9fGrYolqtuvhyJcXxIvDRI1dmA&#10;rzwa5oPH2cBb/bqAoJpBQ2nRrUyHg5Y3GUKhoW88cpWPJ2bkqhhjx0zE6OW0PJjpRfc5ZP1DbThw&#10;ZLlSiDezbvAfHb/z2H5sxzdxmD7exH63e/Op9xDfpL0gS7pR9+GhG/yDCBDEd6PxYDCcEQ2UnhLE&#10;28ksqTEJDUNrKiVaVUj68NDrrZP0tnwb/HrxLPyo+pE+9RI/i6P2TZYl0U0cPfo3n9u9h5tPD0Ga&#10;Zo+fHz4/Vh7pkckEpsNKIK5xyFNpmtNdzb+uhsUvo8GrNxgvV/etKOmEYJSDMRTAMBMLx8snL3jR&#10;/RX2dTFf/XW8GrEsV+ywRJm2T/9JyujZBSHUy6a/9OuSz2ZIhcWhFgL0ESHfhTLyNB/8ClmPe6BL&#10;k06NL6N58XcsSeintCu+5gWW3OQPMygrUUqakbey/yjsP57sP/JZH1PJxxR/PKzwN2b4uijGLyNc&#10;K+CdNpt/gr72PCZdgO9Q3Jf8AxqTUApZj9L6oVR3iKMKHZI1V4+ZUVVFJB35WCpkjSpIm4sUyagT&#10;EDsB84ySiHVZ8B+tQnYiqUJmkVSY+qPHxjPx0t5NhSTJLmj6x/Fs6LEkoIUDJfNhJlRyyC2pknuz&#10;+cMInGnIS/gLczUh3UqnqIX3pmKZJKmgU4hNLRihoi9eNRE39BMmriYRWD/4LmmVHn25b01w27yy&#10;lIaJoWoIbdI1QRDQ1jwS1x+A/4v7XmP6NluntU5SjlmZ2sg8QG1W3rYXwLU1tSwmI+QiHgA365gx&#10;vUlLClh02pkZKxYoud4ZDMYAirS121Nau6Wty7r1qXZ75AsFOkrCym5PSNWj/a6En7Ll1U7ed7Oz&#10;1keLdpM6QpJaCt3SsI17Wip1W6pqF6acvb3NxXZnjbJWkXiHtQtRIdau9nbwKpLr92jejtiHPCfL&#10;LcwCtvQEbyahT4JDiCVYREQBJbjLtoeSRJZhbBwUmEEb5mxui7Vn+zBsY5ss7VBczR6CfaxnSWGO&#10;w2GyPo/t5GiYp+Tj8BvmgaKjL4Z7MXeE57980x83CQ1G2kZ7Wdz01mFw02sgVmLMaWGn4qjFuczR&#10;sjWLt1Qap46qT2lr07Vo7ekFJo7jIa7K5MXmyO8+nlELTz67CWpNuZelXGQvSw9eLhJmLHlsd8LD&#10;w6OxfV+WdFyNDoTBuHaK71vmMp1Cu05dCtqvcK5BgrIY85b9fDIckLklGJS6ZTpP241OpbOsd6bo&#10;kVS667Cvz6FpQrJUpLWM+FgRCKhlh8YmYj8U0jr206q0VkqlYaZKrbQ9hbtJa8zJvM0IdFtal6Rj&#10;k7zOpJt9bSZbXjfOVJLYkXDYr81kS+zfnrym9/6mvDaLokli4z3VymLjr5YyGz4eWwNwErviJnhP&#10;N7QSf05iG+kvHRXOI379HnEweiFlhUecJeAmj7j24H5aLhB8VGpi9ZRdcBZxSD5kslk6EbuPjb0c&#10;BBHEFfl1+BsLTu0kT+MEB3EsDSJ2RJEDXTnJgzBGMJzPpG9ClX0/JzkCm4LMPyMo6CEOgRuq9zvU&#10;ENj8VBTzV4oJwjYouc2F72Jrt3kN5ZTbfAPdjFtcOtOGk8l4sdzoPD+Ye3a7vVDH+razd9pRNy2d&#10;sq+9Q3LaRH5NHI4trD0CvhvdgWKFbuvid1FM2xrd2XF+Yitr1YJNTQHNQ2KY57CxwCIFW/pC+//z&#10;/LsnwCYWa/JW3/E78Rte9sLcMhxJSwHz07GYFOMtiL0nWcUwC4JAioWoowAlyjKrOPzJX8d3rqw0&#10;coTJACA9kHZkq/Ca/gEDt92N76mflgIOJTBAj/9J0WcN28qN04Eg8D+HnZte2s5u4l6c3HQyv33j&#10;B53PndSPO3G3V0Z+cPj3YIzEMfntdAx4hTcZTwEeFc4tViAkqIa/Sw8jM1/t3KInET6dS41Xlu93&#10;B/a3+v70HSfT/j4LnuMInNDAYgWcox7ZAR+OrcciTsmPeTp0cOSnMhiZZcyDLK3VJ/QG656+L1mX&#10;1lqjSJ3XFmC4kta6dia4UL3WKnHMgiYG0YuIU5kQEtDbTAjDuDUvp+V1iEZvPaNAXxjadDqIPBFp&#10;Oio2ZigDjiPsgLizps9nRDU6L9OBjXq6nEFs4g4kjf8V0oWBdh4EktxXeBeVUGINhc1Ph0hLocaE&#10;iAxFQcpSTkLXozAVplGoSakUfKJfLSGNXJTq/Vui82Ddvtd77JYU9bdjGb3e58+lU46i2++r0O8o&#10;YLbWJz60dt/lf1It+Q1jFM/BqDQ2TyMeADrchU8JSWBFXLb2MUSam2cIsGAeIwM0L2chrSXcIRgI&#10;SAe+RH1UhSMY1QE2AgJ3RAiI9VlKERXCLdAsxHPeI2EB1z0QiEBClAIbLCtM2GIXGAK/PMhhRYlD&#10;gxX78t41Z8rOIPlmOD0I/Rs2/Zz0+eC+pbJFdQ45pFGjxs9kQ0dJX37Dz3SImkwsRinGUSZiDZG2&#10;vpRiHPgUhrWtNksyKZfRlqqxdiIpRqJ/uBLWcrBuf/E4pfd0cIkMAp1Ltq8I3NH8+K34tzhbnMNj&#10;Z3NzcXbWoS7/87NlaLfCaWbMg5MgosNY5rIGOp1Jc90glQ4hlQZlcd29UFYBIZ9ePfqoqvw20ipK&#10;gFYeeVE7WRtmWwYbZrNtA5qmYTY4YjT4uenGbLjVhqnsFPAgbHhIOwcckNC04bZgCejbCpruy04C&#10;DygxvY5c9G7NVGHjZBTl1+OaqEUJJnpQsGGyEvU5n1zdGxbQu5hnbJ3VZaoLV9yF5pM33jW9Cdh5&#10;X1DMQti8x0k/531JRii/LhJ9VTtUjMClaYvKa5sxZbi7GSv3MetXIke9PBKLlKZ8a5h8ato48tJq&#10;GvUpjGXF0FT4UR1Vn3IUFjBfVz2HOqw+K8NkeQz9EPiyN2r/4Pz0Jgt7Y8bSnqD9C0tvsqKllXT+&#10;nYOqeIWQdc15UFtDETqoyoDFJBKq44T9+CKhWh4RCdXyiEqoPkIATmO5qrEmqtxSCrpJgHZzrIkY&#10;ySGBpUDlRYedDrMl41SE+QaRYJtv4Gwqn9oKSJ0i6EaFIUqEeA8YnfWMHzLopiF0JugmNDwLrMKW&#10;1IkhKi7oxg7wfRKIyBuiAR5nsnq39uQ6t+cluz2PYmETpzh5TTWkplet6lB7I7YCBwgp6YJuVM0t&#10;hNGpQk3vYtVBf3NBN1XZqskkaA6lVe2B5pFs9JBQ0JmU2AdGeRaa3iWXpdrZNLAfyUmfS5Y+R7Ci&#10;zu/dhYdPGCU66BYyJ7X0ZRd0E7URyRv9/qzFBd1OiSp3Qbf6Oou2uLVSA3YElXPQTbOXs2DLj2IS&#10;lNlyA6g6rICqwzdB1Yc6ujS6PPSzCnrOxikoJ5jt6IIXjBzdaVui0q2cSAvhIM6EzlWPom4gBCEk&#10;bEeXqGBd9egh/qIrKBqgs0OXV8un19fkjjRo03J07YbaNEQ/BDbjHF3O0SWK+kpZcA35/g5dLirg&#10;nsHRFSFALISBho+EVVTfZoe8c3QZrINzdHHpeUKoQ31RLj8RJ4easmcYfN8gg3N0bSh46hxd6KVS&#10;W53v6qXPNTq6KO5fdXRVYYzncnTJcuTG+tI4R8v2EjnB2vbaOfFSg8kdulxo6MTlL6sKpkOXc3BD&#10;BnCkb/VSYhykdq4VM+O0PuxW9VmH2KLqCezokv6fMxVROLqjayunF1XeKvl6To7uAt5TaH9JKtCX&#10;IkBGhbPjFG1NGN2lYOI2umv9POP0Wj9TM15DBupT0QhzQ1GyMiHeRHcd6v3LApQiJTU4bSsvnpEj&#10;VOFBwNwUwF17/7IIw+m8AED7tRIKAWq3lE9tpMQ5rMcaPJfodWLFpzabj8dxc9E1ZHZYHf2aCa+p&#10;t7MAPzjQg8oJyWddoHmrKtBUOSFRhfAOqQLtQFzUEvONWAovqmN3d7p66+IoguwsIK5Ig7h08Bx+&#10;efB1izmdx6bIklhEdILQB84Yt2CkIje4I1mQiII5+3MkZ1K4hFVu9bvO1wiw62Ln63ThjWj14jrQ&#10;pND1o641dn4OnVFDmrjYIAIQhiOfvtlcmsXCPEmjdiX5RNomrtnceVuEaqll7T3XmeREnUmEUcu7&#10;XKhBJ0fSRxp2I7a79rqcpbckdrnY7mjjUNnuWQqXAOldKq2zofjsZNfWkq7bXJG/jmcvlVbAb+9z&#10;aL4w1Ot8dkKcnn/xUq5mJToOj5qRV5UakeoGdYIIGRpLqovz9Pqn+QDhphxtb7lul1ps0mmRBDLo&#10;kCadin1g2s0l7LOy7IO9Sitws5j1NnHVvP6aygt2Vr9rN3enetgLb125MgBe0oEJJ67dnGzETlWb&#10;tuuwju1XzVTZmOaOl3QNFeIOdjRevFV8KTGlkzj8XDv3s4HZYo261WA20YzGcvjROz6431wSJMKf&#10;l7XxhfmOCjFwvzBSK6NAOeqVrN9fXEMP4YvUV0alWklv9od1/eZOLLBJV6SyrAjo0RozxW7swqxS&#10;q4LkMcfLZWRcv7lizNXYW+SzXE5b3mQ4u29NhwPaAk5kt1yHWAqeKJ+tE9l/mKGRWJSiN4pqWHTf&#10;OlKMriGBKNaYcdFvTqAUNiUQ0c6tHtdQjS3M4xhF5BgTkQFVUpa3gU9dEgSWAjY0i0mNpQCmRJ5H&#10;bFUee0SeKMFR1s8Ed9kpk4qCeja6BgFHXKP6oCfOpLJ0kSrO5CP06Yg1gslkUkUSxWRV19BKncGT&#10;6Fw185PLpKKdSDhL4ptvoS1dn440e/z88PkxKDfJcplU5+s9dSRJdoa4ZqwRhsb4lCDDLfkU7c2S&#10;pbq1+9j16VCZHMopC2UINvgXBa/jsqfsk62r7SqLpLL2AO54nBqp3GODDMIN5qAKPTUagy6TSgCl&#10;3r+uxxGridqP9KFdn1ePdVwpk+phVRCH8b4uivHLiDtmkwY1m39CQO95vFKsWwQqJR9HbF3aPbrd&#10;4TnkkMZka9SjsH0s0XIe1GON9aW8pHb9C5dJVeQDQrxQrYa/jlcjLimhBNqLqtGptHXhXiw1ib34&#10;AI/LpGKeTyyDdoCQZpfC+tkk1H1F9ikZpAubONgjcC/1FWFiDUbX5gHCVaC9xZZpfRwcm9qQgBUE&#10;bZk8pBKwtMcLWu/X5eqn4XxKN6H6bMNHoHrkmdATxKDV3MH16ZhO8nuqcur6dIyA3cKKtrEvsKXq&#10;LK6DzbNGW64OjdM4GKoSWYkqULvZShRAwi8KhLV5sGwZ8QX9Upi/CqOy8UZcnw5BJRULVZ+uT8em&#10;aOieaCfXp8P7NixgxI3mxd8RZi7yBSLNf/uaF0NEmzmednl9OihtwY41IQjHysPp+nTEQUemSviZ&#10;LENomW8IfYmgmzDfwNnO1Kcj1oByEX1EEO4NQpj4jw4JEbepxul2CUh+8D4daKcmF5sJuiEQx3Te&#10;0pltiO6CbrTaXNDtEm1fUlZ1+3pvMF5CKkRJh9AGgzFcfiHQ9wJZMXkBComjUXVempI75urdntcT&#10;dEvWEZ+Iw+3Cp4QksJiaC7oJbqUM//yMVp0IvnEGUH5XDPsrb8Jud+xKSCTsx6LlPd23nugNi3KC&#10;cixVFiS8oAu6jSePs4G3+pWK27k+HbyUobXScrk8z6uTPnXgxWsMuiUaEmmCbtUyuucJukVRJiCP&#10;UVt1SbSsNnBR22qz3L+UZkXuX4++gNGC+TJwQbmCMVQNoWWrszlVDpX+AQNdVhUrjUSnkmLo+w8P&#10;vR4JLxDpkPJNW6XKu6Dbhw66afZyrUG3BnQ5ZVaVHF1vgqqFCl92hO3izEliWZ0pbaNkH6uWFsuU&#10;VQICH4k9fEw7uuJOJrLAUKmvDl5ONQcFtxWnam5brVl4BlRIUgOjhksRD1QffzTuG+0zMz8d4tFh&#10;nef5meqE19HPEL6xzqERRFvKqoMTaF2lPqE+S2PLKdJW+pElineATlwPzyb2cPIiMYnGThv1uYqd&#10;Po/6nPiBCHoEQUcVyVA8qdOR6nOGcC0JHZUutDNH0sqy0pX1D057vpAER6c9f2jtWSqVH7r4d6KR&#10;wCJSiqge63tlTRmWqG70RkztkLBo0kajO65dnWYVTTrqUN85UocV9swKGdecZ4p/r5+pGe97KNIa&#10;x8f1zBCAMDr06csXZh1qlAEixqEonCjcmpTOmlABAqKvSipRZSeU20Zqy66e2XFaoFkiW4Nny3UL&#10;sUyhOrDSjIUqKoEJe0uof2K3sXolfj69nqVBJBqECs+lWcBHq2eWRkkTIwiCFM5SmxHo7QyO4ECo&#10;MLUM1hYc3MLaeq9eUFOXDRzJDPL9FMVgorZg9vZceCHWsIa5AK4xg+KGmQjcaEaFAZWUq7sxgB/N&#10;OKpRU3dbBH3cajIwPj0u6tjTYQFpnPI5w5WNcE4HQsUqVjFZXhlUGoffPvl/TLqjxHfSoiapBuy6&#10;kl5mTAULqsfKJY6Xr0aoT7vijlpyjcMk9JbQ29KoU9OoTwdCdSBUuTSsLFDL8bOb2BctebHgLxiE&#10;eg6fj8ZxGl1EQjktNM4REmKyjnTphKkqEKM8OsiHkUpzIAvLHKqLsCikWaFU2cK3KgnV9ewxJUGI&#10;OUiq1kxly0GSgnVTQQBpWUlzNEwFt5sZBgo0zGZrIZ04a5ispIYkCfVCVbf28QQ0nggJIAcglcTS&#10;g1RkGtVJRSES35SHtEJIdqqBSmqpTym91DDrlagR6lOMxAsWJjxeYUkg4pHfu4Erb6pVzhgnsp6U&#10;+1SZWcIa/lDFAvCM6ulqjchrkCYNkV6U8ipFehGjZFP0dP6pdizLwUfZOjimGnC0/FNpJkE1bWio&#10;grUb/9RltWRLNSLWQPcRXmHC1slVE9U9XaC3hnxaAjf3s9s5quLivNPxalh4k/H0vtUWwHXmmKNh&#10;PgAqlL/XcU9VTJEHKG5j89JLSVVn8IDryHaaao9n0PnJ8yewPTrOiyBFmTedJ86btil1AGoTCjiz&#10;miOWOznSOyG0Z/JPpqgsiXuDBG5wpTuQJAOrXWWSu9vbZX80nObLH6bjfjFfzp9XP/Tn01u096hv&#10;NOkastXThTi8Rtfw5tPBlR3gNbrHs0a4XQ/gxsQ0KSjUpDrDCWCDJEVT2GroFs6F44d2w3Ygy+wa&#10;HY6CksQx4USVYV8NkrQyZZXKbavO1TM1szVk2NjXmYr/lgjxZoPrGoWX1lmVdpr0W5Qntp4RYS/M&#10;ZgmTjgx2dWBe8BFDmZAitqBaGIvOn2RwPMrixJzIRCTN3h87So2yBI0tk6IKz6KHlrVraihsfjoE&#10;Oyps3RC9h6Ig5ewE2T4pCmkdlEipFifRj9dmlZDvYl50S/B/7M+lh4qVvHEozZSJWLw8PUwK71uO&#10;3DdXgteV4CUFVBllh7mApN2wsrOuCvuPJ/uPfNZHgYyjFZM/h3mhAU86pCDKxW+NcReSwPKTKNzG&#10;mx3cXAleckETA3MleEURNQ0QIi816fvHbQz5Zo5vtTqQywZmWx6sVClol1WHke7K1aKotjJZXWEJ&#10;3lRjRLWbC255yBZLDp3HzeWygd92xdC+Ozh04ErwOkfXTg5AlkFW4MWCE+3j6NLm+EdzdGnEsshh&#10;QASB+ejpYsRpR2YDh4FouGycOUFAdR4aHF2hT+0n4YNIOqI2n+3OWT9zZ0eXhktJQrxH2bswgO9P&#10;PKNyWSk/y0foNZVpQIJxdIkYkCW4aeM6R5dxXdV6rR6do0u5bAT7cKZGX2bC5PsEdK5HqhGnOHke&#10;D6GRhEfeOLp2w/g4R5dBvhJSVUEd3yWPBLrAYWBSV/bOlb2L70bjwWA4KycjOOkDCigzi/x/Fyt9&#10;rtHRla3judL3wXPVWF/KMtlge+0cAy759MkS0D+Ah7uyd67sHepFw0MgGgqIcP58MubuXmw32rF9&#10;BuiqrA0rsQz5kbvBeDVLo4oElx3jILVzLxasEV3IPZaO9OuxCQyWaQOki2rJ2UgmBBFO7unS2RDR&#10;eoMHCZupgXS1Q8TZ4eiK4Sqjeyw5unxV5kOduKujC70mynR4D0QXUMHiETNRJM/4AD+En6sG0CUq&#10;Hzo/l0IxbNN3EXUBnZ/L+bmKX0aDVyF3r8LSuJ72Dtk6oAs+ein/+3/+VqlXY1CmOpcNYxkzpwcT&#10;h1sutgH1anhuFlZAvRqcq7xGKj9kr/I1lJxNM7IkNaVf4OLTudmUmC2zVMwA2F56AM6vnwViTA9y&#10;fi6qOssvj6DCRHC22r7M+ct7Jzc7QJeNe+7hn3xDlm1kGQ/Oz2XBxa5I+lyln2sd0IUQDPiHpS+f&#10;B9C1bntpN1ez5eXcXK6l+nDG9Sq/Tyez5R1cMOh+uVotXOIia+zL45SE1IEG1iy0W24fPJfoG0zs&#10;5aO5uSqALoQQmI82A7oatfryKbsk7LUj2do09DvVZMYghM7MGC/6hnsj99bPomNBGlMfBSiPaRBx&#10;nKPk+gqpcg6fSd94DcjMceMAFMmM54AIaLzYz8gk8+BdZDJbqS2nhzER7WSGXg3ltOBqptua4BpO&#10;JuPFcsie9YbORAdDebvdXqh1T+rSY7BO8Gni33qaXjvqpqVTYFdoBxIK7ooW6KjQy6d7y34+GQ6Q&#10;9ScXibplupSVKuLluukkHbHUYPyxXSShmH+VdT9cDZDVqKQFlCjY9uk/+Tp0EsZvS6smYXNy5BKI&#10;LL37OjVCNJfeXpPWvh0jGA5JKraZVBLCM07sPamWLw+CAJyfmHskgh46rLHGoz58VZBmRkRGu+aD&#10;1rCtzPb37LjAqXlH4LcucgueSVuZXKzCPDaRW6npnUmlPbKfwahw4rFOzyk1xpMNt8zGd56+0UDk&#10;w+nNrBDtsEkumgioDAyHvqh10cwIofhs1NQ0dkZpPQG1294bNUF9Drr5ciQqJwzwTdz3EXWgjt95&#10;bD+245s4TB9vYr/bvfnUe4hv0l6QJd2o+/DQDf5BD6BtP/JSHse41NTaipl+6Iptp9fWyHiT+hB/&#10;e7l7fVmwOghdfTEa97v5Krf/5lF3w3A+mk8Gw+LH/xcAAAD//wMAUEsDBBQABgAIAAAAIQA3vJjJ&#10;3QAAAAUBAAAPAAAAZHJzL2Rvd25yZXYueG1sTI9BS8NAEIXvgv9hmYI3u0mksaTZlFLUUxFsBfE2&#10;zU6T0OxsyG6T9N+7erGXgcd7vPdNvp5MKwbqXWNZQTyPQBCXVjdcKfg8vD4uQTiPrLG1TAqu5GBd&#10;3N/lmGk78gcNe1+JUMIuQwW1910mpStrMujmtiMO3sn2Bn2QfSV1j2MoN61MoiiVBhsOCzV2tK2p&#10;PO8vRsHbiOPmKX4ZdufT9vp9WLx/7WJS6mE2bVYgPE3+Pwy/+AEdisB0tBfWTrQKwiP+7wZvmaQp&#10;iKOC5zRZgCxyeUtf/AAAAP//AwBQSwECLQAUAAYACAAAACEAtoM4kv4AAADhAQAAEwAAAAAAAAAA&#10;AAAAAAAAAAAAW0NvbnRlbnRfVHlwZXNdLnhtbFBLAQItABQABgAIAAAAIQA4/SH/1gAAAJQBAAAL&#10;AAAAAAAAAAAAAAAAAC8BAABfcmVscy8ucmVsc1BLAQItABQABgAIAAAAIQAhIVILpB0AALQwAQAO&#10;AAAAAAAAAAAAAAAAAC4CAABkcnMvZTJvRG9jLnhtbFBLAQItABQABgAIAAAAIQA3vJjJ3QAAAAUB&#10;AAAPAAAAAAAAAAAAAAAAAP4fAABkcnMvZG93bnJldi54bWxQSwUGAAAAAAQABADzAAAACCEAAAAA&#10;">
                <v:shape id="Freeform 3" o:spid="_x0000_s1027" style="position:absolute;left:2655;top:3390;width:7424;height:4005;visibility:visible;mso-wrap-style:square;v-text-anchor:middle" coordsize="7424,400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UFhRr0A&#10;AADaAAAADwAAAGRycy9kb3ducmV2LnhtbESPzQrCMBCE74LvEFbwpqkeRGtTEUHwJFg96G1p1rba&#10;bEoTtb69EQSPw/x8TLLqTC2e1LrKsoLJOAJBnFtdcaHgdNyO5iCcR9ZYWyYFb3KwSvu9BGNtX3yg&#10;Z+YLEUbYxaig9L6JpXR5SQbd2DbEwbva1qAPsi2kbvEVxk0tp1E0kwYrDoQSG9qUlN+zhwnc080w&#10;2XNz7dbZZc8z66f7nVLDQbdegvDU+X/4195pBQv4Xgk3QKY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lUFhRr0AAADaAAAADwAAAAAAAAAAAAAAAACYAgAAZHJzL2Rvd25yZXYu&#10;eG1sUEsFBgAAAAAEAAQA9QAAAIIDAAAAAA==&#10;" path="m7144,r280,5l7420,2004,6,2004,,4005r840,-15e" filled="f" fillcolor="#0cf">
                  <v:stroke endarrow="block" endarrowwidth="narrow" endcap="square"/>
                  <v:path arrowok="t" o:connecttype="custom" o:connectlocs="7144,0;7424,5;7420,2004;6,2004;0,4005;840,3990" o:connectangles="0,0,0,0,0,0"/>
                </v:shape>
                <v:group id="Group 4" o:spid="_x0000_s1028" style="position:absolute;left:1813;top:1520;width:3915;height:3538" coordorigin="1933,1730" coordsize="3915,353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7T3CGsUAAADbAAAADwAAAGRycy9kb3ducmV2LnhtbESPT2vCQBDF70K/wzKF&#10;3nQTS0tJ3YhIlR6kUC2ItyE7+YPZ2ZBdk/jtO4dCbzO8N+/9ZrWeXKsG6kPj2UC6SEARF942XBn4&#10;Oe3mb6BCRLbYeiYDdwqwzh9mK8ysH/mbhmOslIRwyNBAHWOXaR2KmhyGhe+IRSt97zDK2lfa9jhK&#10;uGv1MkletcOGpaHGjrY1FdfjzRnYjzhuntOP4XAtt/fL6eXrfEjJmKfHafMOKtIU/81/159W8IVe&#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O09whrFAAAA2wAA&#10;AA8AAAAAAAAAAAAAAAAAqgIAAGRycy9kb3ducmV2LnhtbFBLBQYAAAAABAAEAPoAAACcAwAAAAA=&#10;">
                  <v:line id="Line 5" o:spid="_x0000_s1029" style="position:absolute;visibility:visible;mso-wrap-style:square" from="5563,2507" to="5563,456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0HZhsEAAADbAAAADwAAAGRycy9kb3ducmV2LnhtbESPQWvDMAyF74P+B6NCb6vTHcJI45RS&#10;KN1tpBvsqsZqnDaWg+0l6b+fB4PdJN7T+57K3Wx7MZIPnWMFm3UGgrhxuuNWwefH8fkVRIjIGnvH&#10;pOBBAXbV4qnEQruJaxrPsRUphEOBCkyMQyFlaAxZDGs3ECft6rzFmFbfSu1xSuG2ly9ZlkuLHSeC&#10;wYEOhpr7+dsmbk2nm/f5NHNoLu832tfma1JqtZz3WxCR5vhv/rt+06n+Bn5/SQPI6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LQdmGwQAAANsAAAAPAAAAAAAAAAAAAAAA&#10;AKECAABkcnMvZG93bnJldi54bWxQSwUGAAAAAAQABAD5AAAAjwMAAAAA&#10;" strokeweight="1pt">
                    <v:stroke dashstyle="dash"/>
                  </v:line>
                  <v:line id="Line 6" o:spid="_x0000_s1030" style="position:absolute;visibility:visible;mso-wrap-style:square" from="5308,3527" to="5848,35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GwRs8AAAADbAAAADwAAAGRycy9kb3ducmV2LnhtbERPTWsCMRC9F/ofwhS81ax7kLIaRQqW&#10;nkprK+Jt3IybpTuTJYnr+u+bQqG3ebzPWa5H7tRAIbZeDMymBSiS2ttWGgNfn9vHJ1AxoVjsvJCB&#10;G0VYr+7vllhZf5UPGnapUTlEYoUGXEp9pXWsHTHGqe9JMnf2gTFlGBptA15zOHe6LIq5ZmwlNzjs&#10;6dlR/b27sIHjG4XhNLCbU3O4hP0L83tdGjN5GDcLUInG9C/+c7/aPL+E31/yAXr1A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BsEbPAAAAA2wAAAA8AAAAAAAAAAAAAAAAA&#10;oQIAAGRycy9kb3ducmV2LnhtbFBLBQYAAAAABAAEAPkAAACOAwAAAAA=&#10;">
                    <v:stroke endarrow="block" endarrowwidth="narrow"/>
                  </v:line>
                  <v:shape id="Freeform 7" o:spid="_x0000_s1031" style="position:absolute;left:4038;top:2719;width:700;height:220;visibility:visible;mso-wrap-style:square;v-text-anchor:middle" coordsize="700,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Qu04MIA&#10;AADbAAAADwAAAGRycy9kb3ducmV2LnhtbERPTWsCMRC9C/0PYQrealaFUrdGKZUFQXrQ9uJtuhk3&#10;i5vJ7iZq2l9vBMHbPN7nzJfRNuJMva8dKxiPMhDEpdM1Vwp+vouXNxA+IGtsHJOCP/KwXDwN5phr&#10;d+EtnXehEimEfY4KTAhtLqUvDVn0I9cSJ+7geoshwb6SusdLCreNnGTZq7RYc2ow2NKnofK4O1kF&#10;m33XRVOY/83k1xfr1VcTu9lYqeFz/HgHESiGh/juXus0fwq3X9IBcnE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C7TgwgAAANsAAAAPAAAAAAAAAAAAAAAAAJgCAABkcnMvZG93&#10;bnJldi54bWxQSwUGAAAAAAQABAD1AAAAhwMAAAAA&#10;" path="m,l690,r10,220e" filled="f" fillcolor="#ccecff">
                    <v:fill color2="#0cf" focus="100%" type="gradient"/>
                    <v:stroke endarrow="block" endarrowwidth="narrow" endcap="square"/>
                    <v:path arrowok="t" o:connecttype="custom" o:connectlocs="0,0;690,0;700,220" o:connectangles="0,0,0"/>
                  </v:shape>
                  <v:shape id="Freeform 8" o:spid="_x0000_s1032" style="position:absolute;left:4028;top:4069;width:740;height:220;visibility:visible;mso-wrap-style:square;v-text-anchor:middle" coordsize="740,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8LS+sEA&#10;AADbAAAADwAAAGRycy9kb3ducmV2LnhtbERPTWvCQBC9F/wPywheim5agkp0FREK8Wgq4nHIjkkw&#10;Oxuz2yT6691Cobd5vM9ZbwdTi45aV1lW8DGLQBDnVldcKDh9f02XIJxH1lhbJgUPcrDdjN7WmGjb&#10;85G6zBcihLBLUEHpfZNI6fKSDLqZbYgDd7WtQR9gW0jdYh/CTS0/o2guDVYcGkpsaF9Sfst+jIJ7&#10;oRd2t3+k7/HFPOd4O5xTPCg1GQ+7FQhPg/8X/7lTHebH8PtLOEBuX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PC0vrBAAAA2wAAAA8AAAAAAAAAAAAAAAAAmAIAAGRycy9kb3du&#10;cmV2LnhtbFBLBQYAAAAABAAEAPUAAACGAwAAAAA=&#10;" path="m,220r740,l730,e" filled="f" fillcolor="#ccecff">
                    <v:fill color2="#0cf" focus="100%" type="gradient"/>
                    <v:stroke endarrow="block" endarrowwidth="narrow" endcap="square"/>
                    <v:path arrowok="t" o:connecttype="custom" o:connectlocs="0,220;740,220;730,0" o:connectangles="0,0,0"/>
                  </v:shape>
                  <v:group id="Group 9" o:spid="_x0000_s1033" style="position:absolute;left:4211;top:2935;width:1134;height:1134" coordorigin="6454,6136" coordsize="1247,12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o:lock v:ext="edit" aspectratio="t"/>
                    <v:oval id="Oval 10" o:spid="_x0000_s1034" style="position:absolute;left:6454;top:6136;width:1247;height:12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904r4A&#10;AADbAAAADwAAAGRycy9kb3ducmV2LnhtbERPzYrCMBC+C75DGMGbpq5QpDaKCMKye9LdBxiasWlt&#10;JiWJtfv2G0HwNh/f75T70XZiIB8axwpWywwEceV0w7WC35/TYgMiRGSNnWNS8EcB9rvppMRCuwef&#10;abjEWqQQDgUqMDH2hZShMmQxLF1PnLir8xZjgr6W2uMjhdtOfmRZLi02nBoM9nQ0VN0ud6tgs9bO&#10;H+zty7fRrPJrNbTH70Gp+Ww8bEFEGuNb/HJ/6jQ/h+cv6QC5+wcAAP//AwBQSwECLQAUAAYACAAA&#10;ACEA8PeKu/0AAADiAQAAEwAAAAAAAAAAAAAAAAAAAAAAW0NvbnRlbnRfVHlwZXNdLnhtbFBLAQIt&#10;ABQABgAIAAAAIQAx3V9h0gAAAI8BAAALAAAAAAAAAAAAAAAAAC4BAABfcmVscy8ucmVsc1BLAQIt&#10;ABQABgAIAAAAIQAzLwWeQQAAADkAAAAQAAAAAAAAAAAAAAAAACkCAABkcnMvc2hhcGV4bWwueG1s&#10;UEsBAi0AFAAGAAgAAAAhADbfdOK+AAAA2wAAAA8AAAAAAAAAAAAAAAAAmAIAAGRycy9kb3ducmV2&#10;LnhtbFBLBQYAAAAABAAEAPUAAACDAwAAAAA=&#10;" fillcolor="#ddf2ff">
                      <v:fill color2="#83d6ff" focus="100%" type="gradient"/>
                      <o:lock v:ext="edit" aspectratio="t"/>
                      <v:textbox inset="1mm,1mm,1mm,1mm"/>
                    </v:oval>
                    <v:shapetype id="_x0000_t202" coordsize="21600,21600" o:spt="202" path="m,l,21600r21600,l21600,xe">
                      <v:stroke joinstyle="miter"/>
                      <v:path gradientshapeok="t" o:connecttype="rect"/>
                    </v:shapetype>
                    <v:shape id="Text Box 11" o:spid="_x0000_s1035" type="#_x0000_t202" style="position:absolute;left:6525;top:6579;width:1114;height:3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F18IA&#10;AADbAAAADwAAAGRycy9kb3ducmV2LnhtbERPS2vCQBC+F/oflil4qxu11BJdRSq1BU8+EI9jdkyi&#10;2dmQHTX++65Q6G0+vueMp62r1JWaUHo20OsmoIgzb0vODWw3X68foIIgW6w8k4E7BZhOnp/GmFp/&#10;4xVd15KrGMIhRQOFSJ1qHbKCHIaur4kjd/SNQ4mwybVt8BbDXaX7SfKuHZYcGwqs6bOg7Ly+OAOn&#10;w/27vw3z5UneBseN7Ib7+eJgTOelnY1ACbXyL/5z/9g4fwiPX+IBevI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3wXXwgAAANsAAAAPAAAAAAAAAAAAAAAAAJgCAABkcnMvZG93&#10;bnJldi54bWxQSwUGAAAAAAQABAD1AAAAhwMAAAAA&#10;" filled="f" stroked="f">
                      <o:lock v:ext="edit" aspectratio="t"/>
                      <v:textbox inset="1mm,1mm,1mm,1mm">
                        <w:txbxContent>
                          <w:p w:rsidR="0028364E" w:rsidRDefault="0028364E" w:rsidP="0028364E">
                            <w:pPr>
                              <w:pStyle w:val="20"/>
                              <w:rPr>
                                <w:b w:val="0"/>
                              </w:rPr>
                            </w:pPr>
                            <w:r>
                              <w:rPr>
                                <w:rFonts w:hint="eastAsia"/>
                                <w:b w:val="0"/>
                                <w:sz w:val="18"/>
                                <w:szCs w:val="18"/>
                              </w:rPr>
                              <w:t>电</w:t>
                            </w:r>
                            <w:r>
                              <w:rPr>
                                <w:rFonts w:hint="eastAsia"/>
                                <w:b w:val="0"/>
                                <w:sz w:val="18"/>
                                <w:szCs w:val="18"/>
                              </w:rPr>
                              <w:t xml:space="preserve">  </w:t>
                            </w:r>
                            <w:r>
                              <w:rPr>
                                <w:rFonts w:hint="eastAsia"/>
                                <w:b w:val="0"/>
                                <w:sz w:val="18"/>
                                <w:szCs w:val="18"/>
                              </w:rPr>
                              <w:t>功</w:t>
                            </w:r>
                          </w:p>
                        </w:txbxContent>
                      </v:textbox>
                    </v:shape>
                  </v:group>
                  <v:group id="Group 12" o:spid="_x0000_s1036" style="position:absolute;left:3068;top:3774;width:1033;height:1009" coordorigin="3368,3804" coordsize="1033,10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E0vOHMUAAADbAAAADwAAAGRycy9kb3ducmV2LnhtbESPT2vCQBDF70K/wzKF&#10;3nQTS0tJ3YhIlR6kUC2ItyE7+YPZ2ZBdk/jtO4dCbzO8N+/9ZrWeXKsG6kPj2UC6SEARF942XBn4&#10;Oe3mb6BCRLbYeiYDdwqwzh9mK8ysH/mbhmOslIRwyNBAHWOXaR2KmhyGhe+IRSt97zDK2lfa9jhK&#10;uGv1MkletcOGpaHGjrY1FdfjzRnYjzhuntOP4XAtt/fL6eXrfEjJmKfHafMOKtIU/81/159W8AVW&#10;fpEBdP4L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BNLzhzFAAAA2wAA&#10;AA8AAAAAAAAAAAAAAAAAqgIAAGRycy9kb3ducmV2LnhtbFBLBQYAAAAABAAEAPoAAACcAwAAAAA=&#10;">
                    <v:group id="Group 13" o:spid="_x0000_s1037" style="position:absolute;left:3368;top:3858;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fAdrh8EAAADbAAAADwAAAGRycy9kb3ducmV2LnhtbERPTYvCMBC9C/sfwix4&#10;07S7KG7XKCKueBBBXRBvQzO2xWZSmtjWf28Ewds83udM550pRUO1KywriIcRCOLU6oIzBf/Hv8EE&#10;hPPIGkvLpOBODuazj94UE21b3lNz8JkIIewSVJB7XyVSujQng25oK+LAXWxt0AdYZ1LX2IZwU8qv&#10;KBpLgwWHhhwrWuaUXg83o2DdYrv4jlfN9npZ3s/H0e60jUmp/me3+AXhqfNv8cu90WH+Dz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fAdrh8EAAADbAAAADwAA&#10;AAAAAAAAAAAAAACqAgAAZHJzL2Rvd25yZXYueG1sUEsFBgAAAAAEAAQA+gAAAJgDAAAAAA==&#10;">
                      <o:lock v:ext="edit" aspectratio="t"/>
                      <v:rect id="Rectangle 14" o:spid="_x0000_s1038"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n4KL8A&#10;AADbAAAADwAAAGRycy9kb3ducmV2LnhtbERPzWrCQBC+F/oOyxS81Y3BVomuIoWi16Z9gCE73USz&#10;s2F3jPHt3UOhx4/vf7uffK9GiqkLbGAxL0ARN8F27Az8fH++rkElQbbYByYDd0qw3z0/bbGy4cZf&#10;NNbiVA7hVKGBVmSotE5NSx7TPAzEmfsN0aNkGJ22EW853Pe6LIp37bHj3NDiQB8tNZf66g0sk7uL&#10;q1dXWV+Oi/JtuTqcx2jM7GU6bEAJTfIv/nOfrIEyr89f8g/Quw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FqfgovwAAANsAAAAPAAAAAAAAAAAAAAAAAJgCAABkcnMvZG93bnJl&#10;di54bWxQSwUGAAAAAAQABAD1AAAAhAMAAAAA&#10;" fillcolor="#ffedff">
                        <v:fill color2="#fbf" focus="100%" type="gradient"/>
                        <v:shadow color="#ddd"/>
                        <o:lock v:ext="edit" aspectratio="t"/>
                        <v:textbox inset="1mm,1mm,1mm,1mm"/>
                      </v:rect>
                      <v:shape id="Freeform 15" o:spid="_x0000_s1039"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KbMP8QA&#10;AADbAAAADwAAAGRycy9kb3ducmV2LnhtbESPS2vDMBCE74X8B7GF3mrZhjbBjWJMoDSXHvI4+Lix&#10;traptTKW/Eh/fVQo9DjMzDfMNl9MJyYaXGtZQRLFIIgrq1uuFVzO788bEM4ja+wsk4IbOch3q4ct&#10;ZtrOfKTp5GsRIOwyVNB432dSuqohgy6yPXHwvuxg0Ac51FIPOAe46WQax6/SYMthocGe9g1V36fR&#10;KCheSvNhffI5muL2Y8vDdepxrdTT41K8gfC0+P/wX/ugFaQJ/H4JP0Du7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imzD/EAAAA2wAAAA8AAAAAAAAAAAAAAAAAmAIAAGRycy9k&#10;b3ducmV2LnhtbFBLBQYAAAAABAAEAPUAAACJAwAAAAA=&#10;" path="m,l768,2e" filled="f">
                        <v:shadow color="#ddd"/>
                        <v:path arrowok="t" o:connecttype="custom" o:connectlocs="0,0;768,2" o:connectangles="0,0"/>
                        <o:lock v:ext="edit" aspectratio="t"/>
                      </v:shape>
                    </v:group>
                    <v:shape id="Text Box 16" o:spid="_x0000_s1040" type="#_x0000_t202" style="position:absolute;left:3371;top:3804;width:1030;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zArMsQA&#10;AADbAAAADwAAAGRycy9kb3ducmV2LnhtbESPQWvCQBSE7wX/w/KE3urGFItEVxFLpYJQjB709sg+&#10;k2D27ZJdTfrvXaHQ4zAz3zDzZW8acafW15YVjEcJCOLC6ppLBcfD19sUhA/IGhvLpOCXPCwXg5c5&#10;Ztp2vKd7HkoRIewzVFCF4DIpfVGRQT+yjjh6F9saDFG2pdQtdhFuGpkmyYc0WHNcqNDRuqLimt+M&#10;gmJzPk3yH/t+cInLP8e7yaXstkq9DvvVDESgPvyH/9rfWkGawvNL/AF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MwKzLEAAAA2wAAAA8AAAAAAAAAAAAAAAAAmAIAAGRycy9k&#10;b3ducmV2LnhtbFBLBQYAAAAABAAEAPUAAACJAw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100" w:firstLine="180"/>
                              <w:rPr>
                                <w:bCs/>
                                <w:sz w:val="18"/>
                              </w:rPr>
                            </w:pPr>
                            <w:r>
                              <w:rPr>
                                <w:rFonts w:hint="eastAsia"/>
                                <w:sz w:val="18"/>
                              </w:rPr>
                              <w:t>活动</w:t>
                            </w:r>
                            <w:r>
                              <w:rPr>
                                <w:rFonts w:asciiTheme="minorEastAsia" w:hAnsiTheme="minorEastAsia" w:hint="eastAsia"/>
                                <w:sz w:val="18"/>
                              </w:rPr>
                              <w:t>Ⅱ</w:t>
                            </w:r>
                          </w:p>
                          <w:p w:rsidR="0028364E" w:rsidRDefault="0028364E" w:rsidP="0028364E">
                            <w:pPr>
                              <w:spacing w:beforeLines="20" w:before="62" w:line="240" w:lineRule="exact"/>
                              <w:rPr>
                                <w:bCs/>
                                <w:sz w:val="18"/>
                                <w:szCs w:val="21"/>
                              </w:rPr>
                            </w:pPr>
                            <w:r>
                              <w:rPr>
                                <w:rFonts w:hint="eastAsia"/>
                                <w:bCs/>
                                <w:sz w:val="18"/>
                                <w:szCs w:val="21"/>
                              </w:rPr>
                              <w:t>演示实验</w:t>
                            </w:r>
                            <w:r>
                              <w:rPr>
                                <w:rFonts w:hint="eastAsia"/>
                                <w:bCs/>
                                <w:sz w:val="18"/>
                                <w:szCs w:val="21"/>
                              </w:rPr>
                              <w:t>1</w:t>
                            </w:r>
                          </w:p>
                          <w:p w:rsidR="0028364E" w:rsidRDefault="0028364E" w:rsidP="0028364E">
                            <w:pPr>
                              <w:spacing w:line="240" w:lineRule="exact"/>
                              <w:ind w:firstLineChars="100" w:firstLine="180"/>
                              <w:rPr>
                                <w:bCs/>
                                <w:sz w:val="18"/>
                                <w:szCs w:val="21"/>
                              </w:rPr>
                            </w:pPr>
                            <w:r>
                              <w:rPr>
                                <w:rFonts w:hint="eastAsia"/>
                                <w:bCs/>
                                <w:sz w:val="18"/>
                                <w:szCs w:val="21"/>
                              </w:rPr>
                              <w:t>设问</w:t>
                            </w:r>
                            <w:r>
                              <w:rPr>
                                <w:rFonts w:hint="eastAsia"/>
                                <w:bCs/>
                                <w:sz w:val="18"/>
                                <w:szCs w:val="21"/>
                              </w:rPr>
                              <w:t>2</w:t>
                            </w:r>
                          </w:p>
                        </w:txbxContent>
                      </v:textbox>
                    </v:shape>
                  </v:group>
                  <v:shape id="Freeform 17" o:spid="_x0000_s1041" style="position:absolute;left:2410;top:1730;width:1162;height:3538;visibility:visible;mso-wrap-style:square;v-text-anchor:top" coordsize="1220,3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qyGvcIA&#10;AADbAAAADwAAAGRycy9kb3ducmV2LnhtbESPT2sCMRTE7wW/Q3gFbzVrFJHVKEUQLJ78114fm+fu&#10;4uZlSVJd++kbQfA4zMxvmPmys424kg+1Yw3DQQaCuHCm5lLD8bD+mIIIEdlg45g03CnActF7m2Nu&#10;3I13dN3HUiQIhxw1VDG2uZShqMhiGLiWOHln5y3GJH0pjcdbgttGqiybSIs1p4UKW1pVVFz2v1bD&#10;3/1rdFBjx6ft+Wc9tN6q743Suv/efc5AROriK/xsb4wGNYLHl/QD5O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GrIa9wgAAANsAAAAPAAAAAAAAAAAAAAAAAJgCAABkcnMvZG93&#10;bnJldi54bWxQSwUGAAAAAAQABAD1AAAAhwMAAAAA&#10;" path="m1220,3500r,350l,3850,12,1006,10,14,1210,r,390e" filled="f">
                    <v:stroke startarrow="block" startarrowwidth="narrow" endarrow="block" endarrowwidth="narrow"/>
                    <v:path arrowok="t" o:connecttype="custom" o:connectlocs="1162,3216;1162,3538;0,3538;11,924;10,13;1152,0;1152,358" o:connectangles="0,0,0,0,0,0,0"/>
                  </v:shape>
                  <v:group id="Group 18" o:spid="_x0000_s1042" style="position:absolute;left:1933;top:2993;width:1033;height:1009" coordorigin="3368,3804" coordsize="1033,10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XGoOpMQAAADbAAAADwAAAGRycy9kb3ducmV2LnhtbESPQYvCMBSE78L+h/AW&#10;vGlaVxepRhHZFQ8iqAvi7dE822LzUppsW/+9EQSPw8x8w8yXnSlFQ7UrLCuIhxEI4tTqgjMFf6ff&#10;wRSE88gaS8uk4E4OlouP3hwTbVs+UHP0mQgQdgkqyL2vEildmpNBN7QVcfCutjbog6wzqWtsA9yU&#10;chRF39JgwWEhx4rWOaW3479RsGmxXX3FP83udl3fL6fJ/ryLSan+Z7eagfDU+Xf41d5qBaMx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XGoOpMQAAADbAAAA&#10;DwAAAAAAAAAAAAAAAACqAgAAZHJzL2Rvd25yZXYueG1sUEsFBgAAAAAEAAQA+gAAAJsDAAAAAA==&#10;">
                    <v:group id="Group 19" o:spid="_x0000_s1043" style="position:absolute;left:3368;top:3858;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yarP8UAAADbAAAADwAAAGRycy9kb3ducmV2LnhtbESPT2vCQBTE74V+h+UV&#10;ems2sVgkdRURlR6CUCNIb4/sMwlm34bsmj/fvisUehxm5jfMcj2aRvTUudqygiSKQRAXVtdcKjjn&#10;+7cFCOeRNTaWScFEDtar56clptoO/E39yZciQNilqKDyvk2ldEVFBl1kW+LgXW1n0AfZlVJ3OAS4&#10;aeQsjj+kwZrDQoUtbSsqbqe7UXAYcNi8J7s+u123008+P16yhJR6fRk3nyA8jf4//Nf+0gpmc3h8&#10;CT9Arn4B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DMmqz/FAAAA2wAA&#10;AA8AAAAAAAAAAAAAAAAAqgIAAGRycy9kb3ducmV2LnhtbFBLBQYAAAAABAAEAPoAAACcAwAAAAA=&#10;">
                      <o:lock v:ext="edit" aspectratio="t"/>
                      <v:rect id="Rectangle 20" o:spid="_x0000_s1044"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zFx8IA&#10;AADbAAAADwAAAGRycy9kb3ducmV2LnhtbESPwWrDMBBE74H+g9hCb4kckybBjRJCILTXuv2AxdrK&#10;bqyVkTaO8/dVodDjMDNvmN1h8r0aKaYusIHlogBF3ATbsTPw+XGeb0ElQbbYByYDd0pw2D/MdljZ&#10;cON3GmtxKkM4VWigFRkqrVPTkse0CANx9r5C9ChZRqdtxFuG+16XRbHWHjvOCy0OdGqpudRXb2CV&#10;3F1cvbnK9vK6LJ9Xm+P3GI15epyOL6CEJvkP/7XfrIFyDb9f8g/Q+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lDMXHwgAAANsAAAAPAAAAAAAAAAAAAAAAAJgCAABkcnMvZG93&#10;bnJldi54bWxQSwUGAAAAAAQABAD1AAAAhwMAAAAA&#10;" fillcolor="#ffedff">
                        <v:fill color2="#fbf" focus="100%" type="gradient"/>
                        <v:shadow color="#ddd"/>
                        <o:lock v:ext="edit" aspectratio="t"/>
                        <v:textbox inset="1mm,1mm,1mm,1mm"/>
                      </v:rect>
                      <v:shape id="Freeform 21" o:spid="_x0000_s1045"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APx0MMA&#10;AADbAAAADwAAAGRycy9kb3ducmV2LnhtbESPT2sCMRTE7wW/Q3iCt5pVaC2rURZB6sVDbQ8en5vn&#10;ZnHzsmyyf/TTG0HocZiZ3zCrzWAr0VHjS8cKZtMEBHHudMmFgr/f3fsXCB+QNVaOScGNPGzWo7cV&#10;ptr1/EPdMRQiQtinqMCEUKdS+tyQRT91NXH0Lq6xGKJsCqkb7CPcVnKeJJ/SYslxwWBNW0P59dha&#10;BdnHyX67MDu0Nrvd3Wl/7mpcKDUZD9kSRKAh/Idf7b1WMF/A80v8AX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APx0MMAAADbAAAADwAAAAAAAAAAAAAAAACYAgAAZHJzL2Rv&#10;d25yZXYueG1sUEsFBgAAAAAEAAQA9QAAAIgDAAAAAA==&#10;" path="m,l768,2e" filled="f">
                        <v:shadow color="#ddd"/>
                        <v:path arrowok="t" o:connecttype="custom" o:connectlocs="0,0;768,2" o:connectangles="0,0"/>
                        <o:lock v:ext="edit" aspectratio="t"/>
                      </v:shape>
                    </v:group>
                    <v:shape id="Text Box 22" o:spid="_x0000_s1046" type="#_x0000_t202" style="position:absolute;left:3371;top:3804;width:1030;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tgc2MEA&#10;AADbAAAADwAAAGRycy9kb3ducmV2LnhtbERPTYvCMBC9C/6HMMLeNNVFkWoU2WWXFQSxetDb0Ixt&#10;sZmEJmvrvzcHwePjfS/XnanFnRpfWVYwHiUgiHOrKy4UnI4/wzkIH5A11pZJwYM8rFf93hJTbVs+&#10;0D0LhYgh7FNUUIbgUil9XpJBP7KOOHJX2xgMETaF1A22MdzUcpIkM2mw4thQoqOvkvJb9m8U5L+X&#10;8zTb28+jS1z2Pd5Nr0W7Vepj0G0WIAJ14S1+uf+0gkkcG7/EHyBXT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LYHNjBAAAA2wAAAA8AAAAAAAAAAAAAAAAAmAIAAGRycy9kb3du&#10;cmV2LnhtbFBLBQYAAAAABAAEAPUAAACGAw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124" w:firstLine="223"/>
                              <w:rPr>
                                <w:sz w:val="18"/>
                              </w:rPr>
                            </w:pPr>
                            <w:r>
                              <w:rPr>
                                <w:rFonts w:hint="eastAsia"/>
                                <w:sz w:val="18"/>
                              </w:rPr>
                              <w:t>情景</w:t>
                            </w:r>
                            <w:r>
                              <w:rPr>
                                <w:rFonts w:asciiTheme="minorEastAsia" w:hAnsiTheme="minorEastAsia" w:hint="eastAsia"/>
                                <w:sz w:val="18"/>
                              </w:rPr>
                              <w:t>Ⅰ</w:t>
                            </w:r>
                          </w:p>
                          <w:p w:rsidR="0028364E" w:rsidRPr="00A1206A" w:rsidRDefault="0028364E" w:rsidP="0028364E">
                            <w:pPr>
                              <w:spacing w:beforeLines="20" w:before="62" w:line="240" w:lineRule="exact"/>
                              <w:rPr>
                                <w:bCs/>
                                <w:sz w:val="18"/>
                                <w:szCs w:val="18"/>
                              </w:rPr>
                            </w:pPr>
                            <w:r w:rsidRPr="00A1206A">
                              <w:rPr>
                                <w:rFonts w:hint="eastAsia"/>
                                <w:bCs/>
                                <w:sz w:val="18"/>
                                <w:szCs w:val="18"/>
                              </w:rPr>
                              <w:t>图片展示</w:t>
                            </w:r>
                            <w:r w:rsidRPr="00A1206A">
                              <w:rPr>
                                <w:rFonts w:hint="eastAsia"/>
                                <w:bCs/>
                                <w:sz w:val="18"/>
                                <w:szCs w:val="18"/>
                              </w:rPr>
                              <w:t>1</w:t>
                            </w:r>
                          </w:p>
                          <w:p w:rsidR="0028364E" w:rsidRPr="009531DA" w:rsidRDefault="0028364E" w:rsidP="0028364E">
                            <w:pPr>
                              <w:ind w:firstLineChars="100" w:firstLine="180"/>
                              <w:rPr>
                                <w:szCs w:val="21"/>
                              </w:rPr>
                            </w:pPr>
                            <w:r>
                              <w:rPr>
                                <w:rFonts w:hint="eastAsia"/>
                                <w:bCs/>
                                <w:sz w:val="18"/>
                                <w:szCs w:val="21"/>
                              </w:rPr>
                              <w:t>设问</w:t>
                            </w:r>
                            <w:r>
                              <w:rPr>
                                <w:rFonts w:hint="eastAsia"/>
                                <w:bCs/>
                                <w:sz w:val="18"/>
                                <w:szCs w:val="21"/>
                              </w:rPr>
                              <w:t>1</w:t>
                            </w:r>
                          </w:p>
                        </w:txbxContent>
                      </v:textbox>
                    </v:shape>
                  </v:group>
                  <v:group id="Group 23" o:spid="_x0000_s1047" style="position:absolute;left:3068;top:2078;width:1030;height:1093" coordorigin="3363,3684" coordsize="1030,109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muhOsQAAADbAAAADwAAAGRycy9kb3ducmV2LnhtbESPQYvCMBSE78L+h/AW&#10;vGlaF2WtRhHZFQ8iqAvi7dE822LzUppsW/+9EQSPw8x8w8yXnSlFQ7UrLCuIhxEI4tTqgjMFf6ff&#10;wTcI55E1lpZJwZ0cLBcfvTkm2rZ8oOboMxEg7BJUkHtfJVK6NCeDbmgr4uBdbW3QB1lnUtfYBrgp&#10;5SiKJtJgwWEhx4rWOaW3479RsGmxXX3FP83udl3fL6fx/ryLSan+Z7eagfDU+Xf41d5qBaMp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muhOsQAAADbAAAA&#10;DwAAAAAAAAAAAAAAAACqAgAAZHJzL2Rvd25yZXYueG1sUEsFBgAAAAAEAAQA+gAAAJsDAAAAAA==&#10;">
                    <v:group id="Group 24" o:spid="_x0000_s1048" style="position:absolute;left:3368;top:3858;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oieesIAAADbAAAADwAAAGRycy9kb3ducmV2LnhtbERPTWvCQBC9F/wPywje&#10;6iZKi0TXIGKlByk0EcTbkB2TkOxsyG6T+O+7h0KPj/e9SyfTioF6V1tWEC8jEMSF1TWXCq75x+sG&#10;hPPIGlvLpOBJDtL97GWHibYjf9OQ+VKEEHYJKqi87xIpXVGRQbe0HXHgHrY36APsS6l7HEO4aeUq&#10;it6lwZpDQ4UdHSsqmuzHKDiPOB7W8Wm4NI/j856/fd0uMSm1mE+HLQhPk/8X/7k/tYJ1WB++hB8g&#10;97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KaInnrCAAAA2wAAAA8A&#10;AAAAAAAAAAAAAAAAqgIAAGRycy9kb3ducmV2LnhtbFBLBQYAAAAABAAEAPoAAACZAwAAAAA=&#10;">
                      <o:lock v:ext="edit" aspectratio="t"/>
                      <v:rect id="Rectangle 25" o:spid="_x0000_s1049"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zLbsIA&#10;AADbAAAADwAAAGRycy9kb3ducmV2LnhtbESPwWrDMBBE74X8g9hAb43sNGmCGyWEQmmvcfsBi7WV&#10;3VgrI20c5++rQqHHYWbeMLvD5Hs1UkxdYAPlogBF3ATbsTPw+fH6sAWVBNliH5gM3CjBYT+722Fl&#10;w5VPNNbiVIZwqtBAKzJUWqemJY9pEQbi7H2F6FGyjE7biNcM971eFsWT9thxXmhxoJeWmnN98QZW&#10;yd3E1ZuLbM9v5XK92hy/x2jM/Xw6PoMSmuQ//Nd+twYeS/j9kn+A3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vPMtuwgAAANsAAAAPAAAAAAAAAAAAAAAAAJgCAABkcnMvZG93&#10;bnJldi54bWxQSwUGAAAAAAQABAD1AAAAhwMAAAAA&#10;" fillcolor="#ffedff">
                        <v:fill color2="#fbf" focus="100%" type="gradient"/>
                        <v:shadow color="#ddd"/>
                        <o:lock v:ext="edit" aspectratio="t"/>
                        <v:textbox inset="1mm,1mm,1mm,1mm"/>
                      </v:rect>
                      <v:shape id="Freeform 26" o:spid="_x0000_s1050"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3ElcMA&#10;AADbAAAADwAAAGRycy9kb3ducmV2LnhtbESPQYvCMBSE7wv+h/AEb2uq4iq1qRRB9OJh3T14fDbP&#10;tti8lCbW6q83wsIeh5n5hknWvalFR62rLCuYjCMQxLnVFRcKfn+2n0sQziNrrC2Tggc5WKeDjwRj&#10;be/8Td3RFyJA2MWooPS+iaV0eUkG3dg2xMG72NagD7ItpG7xHuCmltMo+pIGKw4LJTa0KSm/Hm9G&#10;QTY/mZ31k8PNZI+nPe3PXYMLpUbDPluB8NT7//Bfe68VzKbw/hJ+gEx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3ElcMAAADbAAAADwAAAAAAAAAAAAAAAACYAgAAZHJzL2Rv&#10;d25yZXYueG1sUEsFBgAAAAAEAAQA9QAAAIgDAAAAAA==&#10;" path="m,l768,2e" filled="f">
                        <v:shadow color="#ddd"/>
                        <v:path arrowok="t" o:connecttype="custom" o:connectlocs="0,0;768,2" o:connectangles="0,0"/>
                        <o:lock v:ext="edit" aspectratio="t"/>
                      </v:shape>
                    </v:group>
                    <v:shape id="Text Box 27" o:spid="_x0000_s1051" type="#_x0000_t202" style="position:absolute;left:3363;top:3684;width:1030;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UYdMUA&#10;AADbAAAADwAAAGRycy9kb3ducmV2LnhtbESPQWvCQBSE70L/w/IKvelGg1JSN6FULBYKYuyhvT2y&#10;zyQ0+3bJrib++25B8DjMzDfMuhhNJy7U+9aygvksAUFcWd1yreDruJ0+g/ABWWNnmRRcyUORP0zW&#10;mGk78IEuZahFhLDPUEETgsuk9FVDBv3MOuLonWxvMETZ11L3OES46eQiSVbSYMtxoUFHbw1Vv+XZ&#10;KKjef76X5d6mR5e4cjP/XJ7q4UOpp8fx9QVEoDHcw7f2TitIU/j/En+Az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pRh0xQAAANsAAAAPAAAAAAAAAAAAAAAAAJgCAABkcnMv&#10;ZG93bnJldi54bWxQSwUGAAAAAAQABAD1AAAAigM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124" w:firstLine="223"/>
                              <w:rPr>
                                <w:bCs/>
                                <w:sz w:val="18"/>
                              </w:rPr>
                            </w:pPr>
                            <w:r>
                              <w:rPr>
                                <w:rFonts w:hint="eastAsia"/>
                                <w:sz w:val="18"/>
                              </w:rPr>
                              <w:t>活动</w:t>
                            </w:r>
                            <w:r>
                              <w:rPr>
                                <w:rFonts w:asciiTheme="minorEastAsia" w:hAnsiTheme="minorEastAsia" w:hint="eastAsia"/>
                                <w:sz w:val="18"/>
                              </w:rPr>
                              <w:t>Ⅰ</w:t>
                            </w:r>
                          </w:p>
                          <w:p w:rsidR="0028364E" w:rsidRPr="009531DA" w:rsidRDefault="0028364E" w:rsidP="0028364E">
                            <w:pPr>
                              <w:spacing w:beforeLines="30" w:before="93"/>
                              <w:ind w:firstLineChars="50" w:firstLine="90"/>
                              <w:rPr>
                                <w:szCs w:val="21"/>
                              </w:rPr>
                            </w:pPr>
                            <w:r>
                              <w:rPr>
                                <w:rFonts w:hint="eastAsia"/>
                                <w:bCs/>
                                <w:sz w:val="18"/>
                                <w:szCs w:val="21"/>
                              </w:rPr>
                              <w:t>理论推导</w:t>
                            </w:r>
                          </w:p>
                        </w:txbxContent>
                      </v:textbox>
                    </v:shape>
                  </v:group>
                </v:group>
                <v:group id="Group 28" o:spid="_x0000_s1052" style="position:absolute;left:3508;top:5606;width:4680;height:3538" coordorigin="3508,5606" coordsize="4680,353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2bOYecQAAADbAAAADwAAAGRycy9kb3ducmV2LnhtbESPT4vCMBTE7wt+h/AE&#10;b2tadUWqUURc8SCCf0C8PZpnW2xeSpNt67ffLAh7HGbmN8xi1ZlSNFS7wrKCeBiBIE6tLjhTcL18&#10;f85AOI+ssbRMCl7kYLXsfSww0bblEzVnn4kAYZeggtz7KpHSpTkZdENbEQfvYWuDPsg6k7rGNsBN&#10;KUdRNJUGCw4LOVa0ySl9nn+Mgl2L7Xocb5vD87F53S9fx9shJqUG/W49B+Gp8//hd3uvFYwn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2bOYecQAAADbAAAA&#10;DwAAAAAAAAAAAAAAAACqAgAAZHJzL2Rvd25yZXYueG1sUEsFBgAAAAAEAAQA+gAAAJsDAAAAAA==&#10;">
                  <v:group id="Group 29" o:spid="_x0000_s1053" style="position:absolute;left:7169;top:6884;width:1019;height:1020" coordorigin="7384,11736" coordsize="1019,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v894sUAAADbAAAADwAAAGRycy9kb3ducmV2LnhtbESPT2vCQBTE74V+h+UV&#10;vNVNFIuk2YiIFQ9SqArS2yP78odk34bsNonf3i0Uehxm5jdMuplMKwbqXW1ZQTyPQBDnVtdcKrhe&#10;Pl7XIJxH1thaJgV3crDJnp9STLQd+YuGsy9FgLBLUEHlfZdI6fKKDLq57YiDV9jeoA+yL6XucQxw&#10;08pFFL1JgzWHhQo72lWUN+cfo+Aw4rhdxvvh1BS7+/dl9Xk7xaTU7GXavoPwNPn/8F/7qBUs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b/PeLFAAAA2wAA&#10;AA8AAAAAAAAAAAAAAAAAqgIAAGRycy9kb3ducmV2LnhtbFBLBQYAAAAABAAEAPoAAACcAwAAAAA=&#10;">
                    <v:rect id="Rectangle 30" o:spid="_x0000_s1054" style="position:absolute;left:7384;top:11736;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4Vd5MMA&#10;AADbAAAADwAAAGRycy9kb3ducmV2LnhtbESPQWvCQBSE74X+h+UJvdWNbZESXUWEQqmXGK3nR/aZ&#10;DWbfht01Sf+9WxA8DjPzDbNcj7YVPfnQOFYwm2YgiCunG64VHA9fr58gQkTW2DomBX8UYL16flpi&#10;rt3Ae+rLWIsE4ZCjAhNjl0sZKkMWw9R1xMk7O28xJulrqT0OCW5b+ZZlc2mx4bRgsKOtoepSXq2C&#10;bo8FbX79ri/N6frxUwyHZlso9TIZNwsQkcb4CN/b31rB+xz+v6QfIF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4Vd5MMAAADbAAAADwAAAAAAAAAAAAAAAACYAgAAZHJzL2Rv&#10;d25yZXYueG1sUEsFBgAAAAAEAAQA9QAAAIgDAAAAAA==&#10;" fillcolor="#ffe5b1">
                      <v:fill color2="#ffbb57" focus="100%" type="gradient"/>
                      <v:shadow color="#ddd"/>
                      <o:lock v:ext="edit" aspectratio="t"/>
                      <v:textbox inset="1mm,1mm,1mm,1mm"/>
                    </v:rect>
                    <v:shape id="Text Box 31" o:spid="_x0000_s1055" type="#_x0000_t202" style="position:absolute;left:7543;top:12025;width:840;height:5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p4ed8QA&#10;AADbAAAADwAAAGRycy9kb3ducmV2LnhtbESPQWvCQBSE7wX/w/IEb7qxYpXoKtLSUqFQGj3o7ZF9&#10;JsHs2yW7mvjvXUHocZiZb5jlujO1uFLjK8sKxqMEBHFudcWFgv3uczgH4QOyxtoyKbiRh/Wq97LE&#10;VNuW/+iahUJECPsUFZQhuFRKn5dk0I+sI47eyTYGQ5RNIXWDbYSbWr4myZs0WHFcKNHRe0n5ObsY&#10;BfnX8TDNfu1k5xKXfYx/pqei3So16HebBYhAXfgPP9vfWsFkBo8v8QfI1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aeHnfEAAAA2wAAAA8AAAAAAAAAAAAAAAAAmAIAAGRycy9k&#10;b3ducmV2LnhtbFBLBQYAAAAABAAEAPUAAACJAwAAAAA=&#10;" filled="f" fillcolor="#ccecff" stroked="f" strokeweight="1pt">
                      <v:fill color2="#0cf" focus="100%" type="gradient"/>
                      <v:stroke endcap="square"/>
                      <v:textbox inset="1mm,1mm,1mm,1mm">
                        <w:txbxContent>
                          <w:p w:rsidR="0028364E" w:rsidRDefault="0028364E" w:rsidP="0028364E">
                            <w:r>
                              <w:rPr>
                                <w:rFonts w:hint="eastAsia"/>
                                <w:sz w:val="18"/>
                              </w:rPr>
                              <w:t>总</w:t>
                            </w:r>
                            <w:r>
                              <w:rPr>
                                <w:rFonts w:hint="eastAsia"/>
                                <w:sz w:val="18"/>
                              </w:rPr>
                              <w:t xml:space="preserve">  </w:t>
                            </w:r>
                            <w:r>
                              <w:rPr>
                                <w:rFonts w:hint="eastAsia"/>
                                <w:sz w:val="18"/>
                              </w:rPr>
                              <w:t>结</w:t>
                            </w:r>
                          </w:p>
                        </w:txbxContent>
                      </v:textbox>
                    </v:shape>
                  </v:group>
                  <v:line id="Line 32" o:spid="_x0000_s1056" style="position:absolute;visibility:visible;mso-wrap-style:square" from="6748,6383" to="6748,84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c4se74AAADbAAAADwAAAGRycy9kb3ducmV2LnhtbERPTWsCMRC9F/wPYYTeNGsFka1RpCD1&#10;JqtCr9PNdLN2M1mS6G7/fedQ6PHxvje70XfqQTG1gQ0s5gUo4jrYlhsD18thtgaVMrLFLjAZ+KEE&#10;u+3kaYOlDQNX9DjnRkkIpxINuJz7UutUO/KY5qEnFu4rRI9ZYGy0jThIuO/0S1GstMeWpcFhT2+O&#10;6u/z3UtvRe+3GFfDyKn+PN1oX7mPwZjn6bh/BZVpzP/iP/fRGljKWPkiP0BvfwEAAP//AwBQSwEC&#10;LQAUAAYACAAAACEA/iXrpQABAADqAQAAEwAAAAAAAAAAAAAAAAAAAAAAW0NvbnRlbnRfVHlwZXNd&#10;LnhtbFBLAQItABQABgAIAAAAIQCWBTNY1AAAAJcBAAALAAAAAAAAAAAAAAAAADEBAABfcmVscy8u&#10;cmVsc1BLAQItABQABgAIAAAAIQAzLwWeQQAAADkAAAAUAAAAAAAAAAAAAAAAAC4CAABkcnMvY29u&#10;bmVjdG9yeG1sLnhtbFBLAQItABQABgAIAAAAIQARzix7vgAAANsAAAAPAAAAAAAAAAAAAAAAAKEC&#10;AABkcnMvZG93bnJldi54bWxQSwUGAAAAAAQABAD5AAAAjAMAAAAA&#10;" strokeweight="1pt">
                    <v:stroke dashstyle="dash"/>
                  </v:line>
                  <v:line id="Line 33" o:spid="_x0000_s1057" style="position:absolute;visibility:visible;mso-wrap-style:square" from="6388,7403" to="7153,74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X3fosMAAADbAAAADwAAAGRycy9kb3ducmV2LnhtbESPQUsDMRSE74L/ITyhN5u1QtFt0yKC&#10;4qnU1lJ6e928bhb3vSxJut3+eyMIHoeZ+YaZLwduVU8hNl4MPIwLUCSVt43UBr62b/dPoGJCsdh6&#10;IQNXirBc3N7MsbT+Ip/Ub1KtMkRiiQZcSl2pdawcMcax70iyd/KBMWUZam0DXjKcWz0piqlmbCQv&#10;OOzo1VH1vTmzgcOKQn/s2U2p3p/D7p15XU2MGd0NLzNQiYb0H/5rf1gDj8/w+yX/AL3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V936LDAAAA2wAAAA8AAAAAAAAAAAAA&#10;AAAAoQIAAGRycy9kb3ducmV2LnhtbFBLBQYAAAAABAAEAPkAAACRAwAAAAA=&#10;">
                    <v:stroke endarrow="block" endarrowwidth="narrow"/>
                  </v:line>
                  <v:shape id="Freeform 34" o:spid="_x0000_s1058" style="position:absolute;left:5163;top:6595;width:700;height:259;visibility:visible;mso-wrap-style:square;v-text-anchor:middle" coordsize="700,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oFisEA&#10;AADbAAAADwAAAGRycy9kb3ducmV2LnhtbERPz2vCMBS+D/wfwhN2m6kyxqxGEaUgiIepF2/P5tkU&#10;m5e2yTTzr18Ogx0/vt/zZbSNuFPva8cKxqMMBHHpdM2VgtOxePsE4QOyxsYxKfghD8vF4GWOuXYP&#10;/qL7IVQihbDPUYEJoc2l9KUhi37kWuLEXV1vMSTYV1L3+EjhtpGTLPuQFmtODQZbWhsqb4dvq2B3&#10;7rpoCvPcTS6+2G72TeymY6Veh3E1AxEohn/xn3urFbyn9elL+gFy8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JqBYrBAAAA2wAAAA8AAAAAAAAAAAAAAAAAmAIAAGRycy9kb3du&#10;cmV2LnhtbFBLBQYAAAAABAAEAPUAAACGAwAAAAA=&#10;" path="m,l690,r10,220e" filled="f" fillcolor="#ccecff">
                    <v:fill color2="#0cf" focus="100%" type="gradient"/>
                    <v:stroke endarrow="block" endarrowwidth="narrow" endcap="square"/>
                    <v:path arrowok="t" o:connecttype="custom" o:connectlocs="0,0;690,0;700,259" o:connectangles="0,0,0"/>
                  </v:shape>
                  <v:shape id="Freeform 35" o:spid="_x0000_s1059" style="position:absolute;left:5153;top:7853;width:740;height:317;visibility:visible;mso-wrap-style:square;v-text-anchor:middle" coordsize="740,2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AZef8QA&#10;AADbAAAADwAAAGRycy9kb3ducmV2LnhtbESPQWvCQBSE70L/w/IKXqRuUkIsqatIoBCPjaV4fGRf&#10;k2D2bcyumvjru4WCx2FmvmHW29F04kqDay0riJcRCOLK6pZrBV+Hj5c3EM4ja+wsk4KJHGw3T7M1&#10;Ztre+JOupa9FgLDLUEHjfZ9J6aqGDLql7YmD92MHgz7IoZZ6wFuAm06+RlEqDbYcFhrsKW+oOpUX&#10;o+Bc65Xd5VOxSI7mnuJp/13gXqn587h7B+Fp9I/wf7vQCpIY/r6EHyA3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GXn/EAAAA2wAAAA8AAAAAAAAAAAAAAAAAmAIAAGRycy9k&#10;b3ducmV2LnhtbFBLBQYAAAAABAAEAPUAAACJAwAAAAA=&#10;" path="m,220r740,l730,e" filled="f" fillcolor="#ccecff">
                    <v:fill color2="#0cf" focus="100%" type="gradient"/>
                    <v:stroke endarrow="block" endarrowwidth="narrow" endcap="square"/>
                    <v:path arrowok="t" o:connecttype="custom" o:connectlocs="0,317;740,317;730,0" o:connectangles="0,0,0"/>
                  </v:shape>
                  <v:group id="Group 36" o:spid="_x0000_s1060" style="position:absolute;left:4121;top:7560;width:1064;height:1063" coordorigin="5081,7740" coordsize="1064,106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RDW68QAAADbAAAADwAAAGRycy9kb3ducmV2LnhtbESPQYvCMBSE78L+h/AW&#10;vGlaVxepRhHZFQ8iqAvi7dE822LzUppsW/+9EQSPw8x8w8yXnSlFQ7UrLCuIhxEI4tTqgjMFf6ff&#10;wRSE88gaS8uk4E4OlouP3hwTbVs+UHP0mQgQdgkqyL2vEildmpNBN7QVcfCutjbog6wzqWtsA9yU&#10;chRF39JgwWEhx4rWOaW3479RsGmxXX3FP83udl3fL6fJ/ryLSan+Z7eagfDU+Xf41d5qBeMRPL+E&#10;HyAXD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RDW68QAAADbAAAA&#10;DwAAAAAAAAAAAAAAAACqAgAAZHJzL2Rvd25yZXYueG1sUEsFBgAAAAAEAAQA+gAAAJsDAAAAAA==&#10;">
                    <v:group id="Group 37" o:spid="_x0000_s1061" style="position:absolute;left:5153;top:7884;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DlxzcMQAAADbAAAADwAAAGRycy9kb3ducmV2LnhtbESPT4vCMBTE7wt+h/AE&#10;b2tadUWqUURc8SCCf0C8PZpnW2xeSpNt67ffLAh7HGbmN8xi1ZlSNFS7wrKCeBiBIE6tLjhTcL18&#10;f85AOI+ssbRMCl7kYLXsfSww0bblEzVnn4kAYZeggtz7KpHSpTkZdENbEQfvYWuDPsg6k7rGNsBN&#10;KUdRNJUGCw4LOVa0ySl9nn+Mgl2L7Xocb5vD87F53S9fx9shJqUG/W49B+Gp8//hd3uvFUzG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DlxzcMQAAADbAAAA&#10;DwAAAAAAAAAAAAAAAACqAgAAZHJzL2Rvd25yZXYueG1sUEsFBgAAAAAEAAQA+gAAAJsDAAAAAA==&#10;">
                      <o:lock v:ext="edit" aspectratio="t"/>
                      <v:rect id="Rectangle 38" o:spid="_x0000_s1062"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00bi8EA&#10;AADbAAAADwAAAGRycy9kb3ducmV2LnhtbESPwWrDMBBE74X8g9hCb42c4DbBiRJCoLTXuvmAxdrI&#10;bqyVkTaO8/dVodDjMPNmmO1+8r0aKaYusIHFvABF3ATbsTNw+np7XoNKgmyxD0wG7pRgv5s9bLGy&#10;4cafNNbiVC7hVKGBVmSotE5NSx7TPAzE2TuH6FGyjE7biLdc7nu9LIpX7bHjvNDiQMeWmkt99QbK&#10;5O7i6tVV1pf3xfKlXB2+x2jM0+N02IASmuQ//Ed/2MyV8Psl/wC9+w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dNG4vBAAAA2wAAAA8AAAAAAAAAAAAAAAAAmAIAAGRycy9kb3du&#10;cmV2LnhtbFBLBQYAAAAABAAEAPUAAACGAwAAAAA=&#10;" fillcolor="#ffedff">
                        <v:fill color2="#fbf" focus="100%" type="gradient"/>
                        <v:shadow color="#ddd"/>
                        <o:lock v:ext="edit" aspectratio="t"/>
                        <v:textbox inset="1mm,1mm,1mm,1mm"/>
                      </v:rect>
                      <v:shape id="Freeform 39" o:spid="_x0000_s1063"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IvnMIA&#10;AADbAAAADwAAAGRycy9kb3ducmV2LnhtbESPzarCMBSE94LvEI7gTlPFP6pRinC5blxcdeHy2Bzb&#10;YnNSmlirT2+ECy6HmfmGWW1aU4qGaldYVjAaRiCIU6sLzhScjj+DBQjnkTWWlknBkxxs1t3OCmNt&#10;H/xHzcFnIkDYxagg976KpXRpTgbd0FbEwbva2qAPss6krvER4KaU4yiaSYMFh4UcK9rmlN4Od6Mg&#10;mZ7Nr/Wj/d0kz5c97y5NhXOl+r02WYLw1Ppv+L+90womU/h8CT9Ar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Qi+cwgAAANsAAAAPAAAAAAAAAAAAAAAAAJgCAABkcnMvZG93&#10;bnJldi54bWxQSwUGAAAAAAQABAD1AAAAhwMAAAAA&#10;" path="m,l768,2e" filled="f">
                        <v:shadow color="#ddd"/>
                        <v:path arrowok="t" o:connecttype="custom" o:connectlocs="0,0;768,2" o:connectangles="0,0"/>
                        <o:lock v:ext="edit" aspectratio="t"/>
                      </v:shape>
                    </v:group>
                    <v:shape id="Text Box 40" o:spid="_x0000_s1064" type="#_x0000_t202" style="position:absolute;left:5081;top:7740;width:1030;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TIkcUA&#10;AADbAAAADwAAAGRycy9kb3ducmV2LnhtbESPT2sCMRTE70K/Q3iF3mrWWqWsZkUsigWhdO1Bb4/N&#10;2z+4eQmb1N1++0YoeBxm5jfMcjWYVlyp841lBZNxAoK4sLrhSsH3cfv8BsIHZI2tZVLwSx5W2cNo&#10;iam2PX/RNQ+ViBD2KSqoQ3CplL6oyaAfW0ccvdJ2BkOUXSV1h32Em1a+JMlcGmw4LtToaFNTccl/&#10;jIJidz7N8k87PbrE5e+Tw6ys+g+lnh6H9QJEoCHcw//tvVbwOofbl/gDZ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h1MiRxQAAANsAAAAPAAAAAAAAAAAAAAAAAJgCAABkcnMv&#10;ZG93bnJldi54bWxQSwUGAAAAAAQABAD1AAAAigM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124" w:firstLine="223"/>
                              <w:rPr>
                                <w:sz w:val="18"/>
                              </w:rPr>
                            </w:pPr>
                            <w:r>
                              <w:rPr>
                                <w:rFonts w:hint="eastAsia"/>
                                <w:sz w:val="18"/>
                              </w:rPr>
                              <w:t>活动</w:t>
                            </w:r>
                            <w:r>
                              <w:rPr>
                                <w:rFonts w:asciiTheme="minorEastAsia" w:hAnsiTheme="minorEastAsia" w:hint="eastAsia"/>
                                <w:sz w:val="18"/>
                              </w:rPr>
                              <w:t>Ⅵ</w:t>
                            </w:r>
                          </w:p>
                          <w:p w:rsidR="0028364E" w:rsidRPr="00922EF6" w:rsidRDefault="0028364E" w:rsidP="0028364E">
                            <w:pPr>
                              <w:spacing w:beforeLines="50" w:before="156"/>
                              <w:jc w:val="center"/>
                              <w:rPr>
                                <w:szCs w:val="21"/>
                              </w:rPr>
                            </w:pPr>
                            <w:r>
                              <w:rPr>
                                <w:rFonts w:hint="eastAsia"/>
                                <w:bCs/>
                                <w:sz w:val="18"/>
                                <w:szCs w:val="21"/>
                              </w:rPr>
                              <w:t>示例</w:t>
                            </w:r>
                            <w:r>
                              <w:rPr>
                                <w:rFonts w:hint="eastAsia"/>
                                <w:bCs/>
                                <w:sz w:val="18"/>
                                <w:szCs w:val="21"/>
                              </w:rPr>
                              <w:t>2</w:t>
                            </w:r>
                          </w:p>
                        </w:txbxContent>
                      </v:textbox>
                    </v:shape>
                  </v:group>
                  <v:shape id="Freeform 41" o:spid="_x0000_s1065" style="position:absolute;left:3508;top:5606;width:1189;height:3538;visibility:visible;mso-wrap-style:square;v-text-anchor:top" coordsize="1220,3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hlHsIA&#10;AADbAAAADwAAAGRycy9kb3ducmV2LnhtbESPT4vCMBTE7wv7HcIT9ramdkWlGmURBMXT+vf6aJ5t&#10;sXkpSdTqpzcLgsdhZn7DTGatqcWVnK8sK+h1ExDEudUVFwp228X3CIQPyBpry6TgTh5m08+PCWba&#10;3viPrptQiAhhn6GCMoQmk9LnJRn0XdsQR+9kncEQpSukdniLcFPLNEkG0mDFcaHEhuYl5efNxSh4&#10;3Fc/27Rveb8+HRc940x6WKZKfXXa3zGIQG14h1/tpVbQH8L/l/gD5PQJ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kSGUewgAAANsAAAAPAAAAAAAAAAAAAAAAAJgCAABkcnMvZG93&#10;bnJldi54bWxQSwUGAAAAAAQABAD1AAAAhwMAAAAA&#10;" path="m1220,3500r,350l,3850,12,1006,10,14,1210,r,390e" filled="f">
                    <v:stroke startarrow="block" startarrowwidth="narrow" endarrow="block" endarrowwidth="narrow"/>
                    <v:path arrowok="t" o:connecttype="custom" o:connectlocs="1189,3216;1189,3538;0,3538;12,924;10,13;1179,0;1179,358" o:connectangles="0,0,0,0,0,0,0"/>
                  </v:shape>
                  <v:group id="Group 42" o:spid="_x0000_s1066" style="position:absolute;left:4198;top:6074;width:1033;height:1009" coordorigin="3368,3804" coordsize="1033,10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PjhAcMAAADbAAAADwAAAGRycy9kb3ducmV2LnhtbERPy2rCQBTdC/2H4Ra6&#10;M5O0Wkp0FAlt6UIEk0Jxd8lck2DmTshM8/h7Z1Ho8nDe2/1kWjFQ7xrLCpIoBkFcWt1wpeC7+Fi+&#10;gXAeWWNrmRTM5GC/e1hsMdV25DMNua9ECGGXooLa+y6V0pU1GXSR7YgDd7W9QR9gX0nd4xjCTSuf&#10;4/hVGmw4NNTYUVZTect/jYLPEcfDS/I+HG/XbL4U69PPMSGlnh6nwwaEp8n/i//cX1rBKo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AA+OEBwwAAANsAAAAP&#10;AAAAAAAAAAAAAAAAAKoCAABkcnMvZG93bnJldi54bWxQSwUGAAAAAAQABAD6AAAAmgMAAAAA&#10;">
                    <v:group id="Group 43" o:spid="_x0000_s1067" style="position:absolute;left:3368;top:3858;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7REmsYAAADbAAAADwAAAGRycy9kb3ducmV2LnhtbESPW2vCQBSE3wv+h+UI&#10;faub2FY0ZhURW/ogghcQ3w7Zkwtmz4bsNon/vlso9HGYmW+YdD2YWnTUusqygngSgSDOrK64UHA5&#10;f7zMQTiPrLG2TAoe5GC9Gj2lmGjb85G6ky9EgLBLUEHpfZNI6bKSDLqJbYiDl9vWoA+yLaRusQ9w&#10;U8tpFM2kwYrDQokNbUvK7qdvo+Czx37zGu+6/T3fPm7n98N1H5NSz+NhswThafD/4b/2l1bwtoD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vtESaxgAAANsA&#10;AAAPAAAAAAAAAAAAAAAAAKoCAABkcnMvZG93bnJldi54bWxQSwUGAAAAAAQABAD6AAAAnQMAAAAA&#10;">
                      <o:lock v:ext="edit" aspectratio="t"/>
                      <v:rect id="Rectangle 44" o:spid="_x0000_s1068"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LVb4A&#10;AADbAAAADwAAAGRycy9kb3ducmV2LnhtbERPzWoCMRC+F3yHMAVvNatoldUoIpT22q0PMGzG7NbN&#10;ZEnGdX17cyj0+PH97w6j79RAMbWBDcxnBSjiOtiWnYHzz8fbBlQSZItdYDLwoASH/eRlh6UNd/6m&#10;oRKncginEg00In2pdaob8phmoSfO3CVEj5JhdNpGvOdw3+lFUbxrjy3nhgZ7OjVUX6ubN7BM7iGu&#10;Wt9kc/2cL1bL9fF3iMZMX8fjFpTQKP/iP/eXNbDK6/OX/AP0/gkAAP//AwBQSwECLQAUAAYACAAA&#10;ACEA8PeKu/0AAADiAQAAEwAAAAAAAAAAAAAAAAAAAAAAW0NvbnRlbnRfVHlwZXNdLnhtbFBLAQIt&#10;ABQABgAIAAAAIQAx3V9h0gAAAI8BAAALAAAAAAAAAAAAAAAAAC4BAABfcmVscy8ucmVsc1BLAQIt&#10;ABQABgAIAAAAIQAzLwWeQQAAADkAAAAQAAAAAAAAAAAAAAAAACkCAABkcnMvc2hhcGV4bWwueG1s&#10;UEsBAi0AFAAGAAgAAAAhAB2vi1W+AAAA2wAAAA8AAAAAAAAAAAAAAAAAmAIAAGRycy9kb3ducmV2&#10;LnhtbFBLBQYAAAAABAAEAPUAAACDAwAAAAA=&#10;" fillcolor="#ffedff">
                        <v:fill color2="#fbf" focus="100%" type="gradient"/>
                        <v:shadow color="#ddd"/>
                        <o:lock v:ext="edit" aspectratio="t"/>
                        <v:textbox inset="1mm,1mm,1mm,1mm"/>
                      </v:rect>
                      <v:shape id="Freeform 45" o:spid="_x0000_s1069"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C/QsMA&#10;AADbAAAADwAAAGRycy9kb3ducmV2LnhtbESPS4vCQBCE7wv+h6EX9rZOIvgg6yQEQdaLBx8Hj22m&#10;Nwmb6QmZMUZ/vSMIHouq+opaZoNpRE+dqy0riMcRCOLC6ppLBcfD+nsBwnlkjY1lUnAjB1k6+lhi&#10;ou2Vd9TvfSkChF2CCirv20RKV1Rk0I1tSxy8P9sZ9EF2pdQdXgPcNHISRTNpsOawUGFLq4qK//3F&#10;KMinJ/Nrfby9mPx2t6fNuW9xrtTX55D/gPA0+Hf41d5oBdMYnl/CD5Dp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KC/QsMAAADbAAAADwAAAAAAAAAAAAAAAACYAgAAZHJzL2Rv&#10;d25yZXYueG1sUEsFBgAAAAAEAAQA9QAAAIgDAAAAAA==&#10;" path="m,l768,2e" filled="f">
                        <v:shadow color="#ddd"/>
                        <v:path arrowok="t" o:connecttype="custom" o:connectlocs="0,0;768,2" o:connectangles="0,0"/>
                        <o:lock v:ext="edit" aspectratio="t"/>
                      </v:shape>
                    </v:group>
                    <v:shape id="Text Box 46" o:spid="_x0000_s1070" type="#_x0000_t202" style="position:absolute;left:3371;top:3804;width:1030;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zZYT8QA&#10;AADbAAAADwAAAGRycy9kb3ducmV2LnhtbESPQWvCQBSE7wX/w/KE3upGS4pEVxFLpYJQjB709sg+&#10;k2D27ZJdTfrvXaHQ4zAz3zDzZW8acafW15YVjEcJCOLC6ppLBcfD19sUhA/IGhvLpOCXPCwXg5c5&#10;Ztp2vKd7HkoRIewzVFCF4DIpfVGRQT+yjjh6F9saDFG2pdQtdhFuGjlJkg9psOa4UKGjdUXFNb8Z&#10;BcXmfErzH/t+cInLP8e79FJ2W6Veh/1qBiJQH/7Df+1vrSCdwPNL/AFy8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s2WE/EAAAA2wAAAA8AAAAAAAAAAAAAAAAAmAIAAGRycy9k&#10;b3ducmV2LnhtbFBLBQYAAAAABAAEAPUAAACJAw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100" w:firstLine="180"/>
                              <w:rPr>
                                <w:sz w:val="18"/>
                              </w:rPr>
                            </w:pPr>
                            <w:r>
                              <w:rPr>
                                <w:rFonts w:hint="eastAsia"/>
                                <w:sz w:val="18"/>
                              </w:rPr>
                              <w:t>活动</w:t>
                            </w:r>
                            <w:r>
                              <w:rPr>
                                <w:rFonts w:asciiTheme="minorEastAsia" w:hAnsiTheme="minorEastAsia" w:hint="eastAsia"/>
                                <w:sz w:val="18"/>
                              </w:rPr>
                              <w:t>Ⅴ</w:t>
                            </w:r>
                          </w:p>
                          <w:p w:rsidR="0028364E" w:rsidRDefault="0028364E" w:rsidP="0028364E">
                            <w:pPr>
                              <w:spacing w:beforeLines="20" w:before="62" w:line="240" w:lineRule="exact"/>
                              <w:rPr>
                                <w:bCs/>
                                <w:sz w:val="18"/>
                                <w:szCs w:val="21"/>
                              </w:rPr>
                            </w:pPr>
                            <w:r>
                              <w:rPr>
                                <w:rFonts w:hint="eastAsia"/>
                                <w:bCs/>
                                <w:sz w:val="18"/>
                                <w:szCs w:val="21"/>
                              </w:rPr>
                              <w:t>演示实验</w:t>
                            </w:r>
                            <w:r>
                              <w:rPr>
                                <w:rFonts w:hint="eastAsia"/>
                                <w:bCs/>
                                <w:sz w:val="18"/>
                                <w:szCs w:val="21"/>
                              </w:rPr>
                              <w:t>3</w:t>
                            </w:r>
                          </w:p>
                          <w:p w:rsidR="0028364E" w:rsidRPr="00922EF6" w:rsidRDefault="0028364E" w:rsidP="0028364E">
                            <w:pPr>
                              <w:rPr>
                                <w:szCs w:val="21"/>
                              </w:rPr>
                            </w:pPr>
                            <w:r>
                              <w:rPr>
                                <w:rFonts w:hint="eastAsia"/>
                                <w:bCs/>
                                <w:sz w:val="18"/>
                                <w:szCs w:val="21"/>
                              </w:rPr>
                              <w:t xml:space="preserve">  </w:t>
                            </w:r>
                            <w:r>
                              <w:rPr>
                                <w:rFonts w:hint="eastAsia"/>
                                <w:bCs/>
                                <w:sz w:val="18"/>
                                <w:szCs w:val="21"/>
                              </w:rPr>
                              <w:t>设问</w:t>
                            </w:r>
                            <w:r>
                              <w:rPr>
                                <w:rFonts w:hint="eastAsia"/>
                                <w:bCs/>
                                <w:sz w:val="18"/>
                                <w:szCs w:val="21"/>
                              </w:rPr>
                              <w:t>5</w:t>
                            </w:r>
                          </w:p>
                          <w:p w:rsidR="0028364E" w:rsidRDefault="0028364E" w:rsidP="0028364E"/>
                        </w:txbxContent>
                      </v:textbox>
                    </v:shape>
                  </v:group>
                  <v:group id="Group 47" o:spid="_x0000_s1071" style="position:absolute;left:5443;top:6869;width:1035;height:1020" coordorigin="4973,11740" coordsize="1035,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4XlrcUAAADbAAAADwAAAGRycy9kb3ducmV2LnhtbESPT2vCQBTE74V+h+UV&#10;vNVNFIuk2YiIFQ9SqArS2yP78odk34bsNonf3i0Uehxm5jdMuplMKwbqXW1ZQTyPQBDnVtdcKrhe&#10;Pl7XIJxH1thaJgV3crDJnp9STLQd+YuGsy9FgLBLUEHlfZdI6fKKDLq57YiDV9jeoA+yL6XucQxw&#10;08pFFL1JgzWHhQo72lWUN+cfo+Aw4rhdxvvh1BS7+/dl9Xk7xaTU7GXavoPwNPn/8F/7qBWslvD7&#10;JfwAmT0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IuF5a3FAAAA2wAA&#10;AA8AAAAAAAAAAAAAAAAAqgIAAGRycy9kb3ducmV2LnhtbFBLBQYAAAAABAAEAPoAAACcAwAAAAA=&#10;">
                    <v:rect id="Rectangle 48" o:spid="_x0000_s1072" style="position:absolute;left:4973;top:11740;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SDqMMA&#10;AADbAAAADwAAAGRycy9kb3ducmV2LnhtbESPQWvCQBSE74X+h+UJvdWNxUqJriJCobSXGK3nR/aZ&#10;DWbfht01Sf99VxA8DjPzDbPajLYVPfnQOFYwm2YgiCunG64VHA+frx8gQkTW2DomBX8UYLN+flph&#10;rt3Ae+rLWIsE4ZCjAhNjl0sZKkMWw9R1xMk7O28xJulrqT0OCW5b+ZZlC2mx4bRgsKOdoepSXq2C&#10;bo8FbX/9T1+a03X+XQyHZlco9TIZt0sQkcb4CN/bX1rB+xxuX9IPkO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cSDqMMAAADbAAAADwAAAAAAAAAAAAAAAACYAgAAZHJzL2Rv&#10;d25yZXYueG1sUEsFBgAAAAAEAAQA9QAAAIgDAAAAAA==&#10;" fillcolor="#ffe5b1">
                      <v:fill color2="#ffbb57" focus="100%" type="gradient"/>
                      <v:shadow color="#ddd"/>
                      <o:lock v:ext="edit" aspectratio="t"/>
                      <v:textbox inset="1mm,1mm,1mm,1mm"/>
                    </v:rect>
                    <v:shape id="Text Box 49" o:spid="_x0000_s1073" type="#_x0000_t202" style="position:absolute;left:5018;top:11900;width:990;height:71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N/AO8QA&#10;AADbAAAADwAAAGRycy9kb3ducmV2LnhtbESPQWvCQBSE7wX/w/IEb3WjkiLRVYpiqSCIsYd6e2Sf&#10;SWj27ZLdmvTfu4LQ4zAz3zDLdW8acaPW15YVTMYJCOLC6ppLBV/n3eschA/IGhvLpOCPPKxXg5cl&#10;Ztp2fKJbHkoRIewzVFCF4DIpfVGRQT+2jjh6V9saDFG2pdQtdhFuGjlNkjdpsOa4UKGjTUXFT/5r&#10;FBQfl+80P9rZ2SUu304O6bXs9kqNhv37AkSgPvyHn+1PrSBN4fEl/gC5ug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TfwDvEAAAA2wAAAA8AAAAAAAAAAAAAAAAAmAIAAGRycy9k&#10;b3ducmV2LnhtbFBLBQYAAAAABAAEAPUAAACJAwAAAAA=&#10;" filled="f" fillcolor="#ccecff" stroked="f" strokeweight="1pt">
                      <v:fill color2="#0cf" focus="100%" type="gradient"/>
                      <v:stroke endcap="square"/>
                      <v:textbox inset="1mm,1mm,1mm,1mm">
                        <w:txbxContent>
                          <w:p w:rsidR="0028364E" w:rsidRDefault="0028364E" w:rsidP="0028364E">
                            <w:pPr>
                              <w:spacing w:line="240" w:lineRule="exact"/>
                            </w:pPr>
                            <w:r>
                              <w:rPr>
                                <w:rFonts w:hint="eastAsia"/>
                                <w:sz w:val="18"/>
                              </w:rPr>
                              <w:t>串联、并联组合电路</w:t>
                            </w:r>
                          </w:p>
                        </w:txbxContent>
                      </v:textbox>
                    </v:shape>
                  </v:group>
                </v:group>
                <v:group id="Group 50" o:spid="_x0000_s1074" style="position:absolute;left:5878;top:1679;width:3930;height:3538" coordorigin="5878,1679" coordsize="3930,3538"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JGNcUAAADbAAAADwAAAGRycy9kb3ducmV2LnhtbESPQWvCQBSE74X+h+UV&#10;ems2URSJriGIlR6kUCOIt0f2mQSzb0N2m8R/3y0Uehxm5htmk02mFQP1rrGsIIliEMSl1Q1XCs7F&#10;+9sKhPPIGlvLpOBBDrLt89MGU21H/qLh5CsRIOxSVFB736VSurImgy6yHXHwbrY36IPsK6l7HAPc&#10;tHIWx0tpsOGwUGNHu5rK++nbKDiMOObzZD8c77fd41osPi/HhJR6fZnyNQhPk/8P/7U/tILFEn6/&#10;hB8gtz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JvyRjXFAAAA2wAA&#10;AA8AAAAAAAAAAAAAAAAAqgIAAGRycy9kb3ducmV2LnhtbFBLBQYAAAAABAAEAPoAAACcAwAAAAA=&#10;">
                  <v:line id="Line 51" o:spid="_x0000_s1075" style="position:absolute;visibility:visible;mso-wrap-style:square" from="7933,4232" to="8473,42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nEL68MAAADbAAAADwAAAGRycy9kb3ducmV2LnhtbESPQUsDMRSE74L/ITyhN5u1YJVt0yKC&#10;4qnU1lJ6e928bhb3vSxJut3+eyMIHoeZ+YaZLwduVU8hNl4MPIwLUCSVt43UBr62b/fPoGJCsdh6&#10;IQNXirBc3N7MsbT+Ip/Ub1KtMkRiiQZcSl2pdawcMcax70iyd/KBMWUZam0DXjKcWz0piqlmbCQv&#10;OOzo1VH1vTmzgcOKQn/s2U2p3p/D7p15XU2MGd0NLzNQiYb0H/5rf1gDj0/w+yX/AL3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ZxC+vDAAAA2wAAAA8AAAAAAAAAAAAA&#10;AAAAoQIAAGRycy9kb3ducmV2LnhtbFBLBQYAAAAABAAEAPkAAACRAwAAAAA=&#10;">
                    <v:stroke endarrow="block" endarrowwidth="narrow"/>
                  </v:line>
                  <v:shape id="Freeform 52" o:spid="_x0000_s1076" style="position:absolute;left:6358;top:1679;width:1162;height:3538;visibility:visible;mso-wrap-style:square;v-text-anchor:top" coordsize="1220,38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A5nsb8A&#10;AADbAAAADwAAAGRycy9kb3ducmV2LnhtbERPy4rCMBTdC/5DuII7Ta2ODNUoIgiKKx8zs70017bY&#10;3JQkavXrzUKY5eG858vW1OJOzleWFYyGCQji3OqKCwXn02bwDcIHZI21ZVLwJA/LRbczx0zbBx/o&#10;fgyFiCHsM1RQhtBkUvq8JIN+aBviyF2sMxgidIXUDh8x3NQyTZKpNFhxbCixoXVJ+fV4Mwpez934&#10;lE4s/+wvf5uRcSb93aZK9XvtagYiUBv+xR/3Viv4imPjl/gD5OIN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QDmexvwAAANsAAAAPAAAAAAAAAAAAAAAAAJgCAABkcnMvZG93bnJl&#10;di54bWxQSwUGAAAAAAQABAD1AAAAhAMAAAAA&#10;" path="m1220,3500r,350l,3850,12,1006,10,14,1210,r,390e" filled="f">
                    <v:stroke startarrow="block" startarrowwidth="narrow" endarrow="block" endarrowwidth="narrow"/>
                    <v:path arrowok="t" o:connecttype="custom" o:connectlocs="1162,3216;1162,3538;0,3538;11,924;10,13;1152,0;1152,358" o:connectangles="0,0,0,0,0,0,0"/>
                  </v:shape>
                  <v:shape id="Freeform 53" o:spid="_x0000_s1077" style="position:absolute;left:7918;top:2663;width:1890;height:1560;visibility:visible;mso-wrap-style:square;v-text-anchor:top" coordsize="1890,156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uiY8YA&#10;AADbAAAADwAAAGRycy9kb3ducmV2LnhtbESPX2vCQBDE3wt+h2OFvtWLUqtNPSUKloIU/NOXvi25&#10;NQnm9mJu1bSfvlco9HGYmd8ws0XnanWlNlSeDQwHCSji3NuKCwMfh/XDFFQQZIu1ZzLwRQEW897d&#10;DFPrb7yj614KFSEcUjRQijSp1iEvyWEY+IY4ekffOpQo20LbFm8R7mo9SpIn7bDiuFBiQ6uS8tP+&#10;4gxMv983y8nhVfzneCOTaps9Hs+ZMff9LnsBJdTJf/iv/WYNjJ/h90v8AXr+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NuiY8YAAADbAAAADwAAAAAAAAAAAAAAAACYAgAAZHJz&#10;L2Rvd25yZXYueG1sUEsFBgAAAAAEAAQA9QAAAIsDAAAAAA==&#10;" path="m,l1890,r,1560l947,1552e" filled="f">
                    <v:path arrowok="t" o:connecttype="custom" o:connectlocs="0,0;1890,0;1890,1560;947,1552" o:connectangles="0,0,0,0"/>
                  </v:shape>
                  <v:group id="Group 54" o:spid="_x0000_s1078" style="position:absolute;left:8488;top:3704;width:1019;height:1020" coordorigin="6771,8350" coordsize="1019,10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TuxZ8EAAADbAAAADwAAAGRycy9kb3ducmV2LnhtbERPy4rCMBTdD/gP4Qru&#10;xrTKiFRTEVFxIQOjgri7NLcPbG5KE9v695PFwCwP573eDKYWHbWusqwgnkYgiDOrKy4U3K6HzyUI&#10;55E11pZJwZscbNLRxxoTbXv+oe7iCxFC2CWooPS+SaR0WUkG3dQ2xIHLbWvQB9gWUrfYh3BTy1kU&#10;LaTBikNDiQ3tSsqel5dRcOyx387jfXd+5rv34/r1fT/HpNRkPGxXIDwN/l/85z5pBYuwP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tTuxZ8EAAADbAAAADwAA&#10;AAAAAAAAAAAAAACqAgAAZHJzL2Rvd25yZXYueG1sUEsFBgAAAAAEAAQA+gAAAJgDAAAAAA==&#10;">
                    <v:rect id="Rectangle 55" o:spid="_x0000_s1079" style="position:absolute;left:6771;top:8350;width:1019;height:10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9/qjcIA&#10;AADbAAAADwAAAGRycy9kb3ducmV2LnhtbESPQWvCQBSE74X+h+UJvdWNUkRSVxGhIHqJ0fb8yL5m&#10;g9m3YXdN4r93CwWPw8x8w6w2o21FTz40jhXMphkI4srphmsFl/PX+xJEiMgaW8ek4E4BNuvXlxXm&#10;2g18or6MtUgQDjkqMDF2uZShMmQxTF1HnLxf5y3GJH0ttcchwW0r51m2kBYbTgsGO9oZqq7lzSro&#10;TljQ9tsf+9L83D4OxXBudoVSb5Nx+wki0hif4f/2XitYzODvS/oBcv0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X3+qNwgAAANsAAAAPAAAAAAAAAAAAAAAAAJgCAABkcnMvZG93&#10;bnJldi54bWxQSwUGAAAAAAQABAD1AAAAhwMAAAAA&#10;" fillcolor="#ffe5b1">
                      <v:fill color2="#ffbb57" focus="100%" type="gradient"/>
                      <v:shadow color="#ddd"/>
                      <o:lock v:ext="edit" aspectratio="t"/>
                      <v:textbox inset="1mm,1mm,1mm,1mm"/>
                    </v:rect>
                    <v:shape id="Text Box 56" o:spid="_x0000_s1080" type="#_x0000_t202" style="position:absolute;left:6851;top:8532;width:924;height:66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VqS8sUA&#10;AADbAAAADwAAAGRycy9kb3ducmV2LnhtbESPT2vCQBTE70K/w/IK3nSjRZHoRkpLi0JBTHqot0f2&#10;5Q/Nvl2yWxO/fbdQ8DjMzG+Y3X40nbhS71vLChbzBARxaXXLtYLP4m22AeEDssbOMim4kYd99jDZ&#10;YartwGe65qEWEcI+RQVNCC6V0pcNGfRz64ijV9neYIiyr6XucYhw08llkqylwZbjQoOOXhoqv/Mf&#10;o6B8v3yt8pN9Klzi8tfFx6qqh6NS08fxeQsi0Bju4f/2QStYL+HvS/wB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VWpLyxQAAANsAAAAPAAAAAAAAAAAAAAAAAJgCAABkcnMv&#10;ZG93bnJldi54bWxQSwUGAAAAAAQABAD1AAAAigMAAAAA&#10;" filled="f" fillcolor="#ccecff" stroked="f" strokeweight="1pt">
                      <v:fill color2="#0cf" focus="100%" type="gradient"/>
                      <v:stroke endcap="square"/>
                      <v:textbox inset="1mm,1mm,1mm,1mm">
                        <w:txbxContent>
                          <w:p w:rsidR="0028364E" w:rsidRDefault="0028364E" w:rsidP="0028364E">
                            <w:pPr>
                              <w:rPr>
                                <w:sz w:val="18"/>
                              </w:rPr>
                            </w:pPr>
                            <w:r>
                              <w:rPr>
                                <w:rFonts w:hint="eastAsia"/>
                                <w:sz w:val="18"/>
                              </w:rPr>
                              <w:t>额定电压</w:t>
                            </w:r>
                          </w:p>
                          <w:p w:rsidR="0028364E" w:rsidRDefault="0028364E" w:rsidP="0028364E">
                            <w:r>
                              <w:rPr>
                                <w:rFonts w:hint="eastAsia"/>
                                <w:sz w:val="18"/>
                              </w:rPr>
                              <w:t>额定功率</w:t>
                            </w:r>
                          </w:p>
                        </w:txbxContent>
                      </v:textbox>
                    </v:shape>
                  </v:group>
                  <v:group id="Group 57" o:spid="_x0000_s1081" style="position:absolute;left:5878;top:2813;width:1033;height:1009" coordorigin="3368,3804" coordsize="1033,10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RekvEMQAAADbAAAADwAAAGRycy9kb3ducmV2LnhtbESPQYvCMBSE78L+h/AW&#10;vGlaRZGuUURc8SALVkH29miebbF5KU22rf/eCAseh5n5hlmue1OJlhpXWlYQjyMQxJnVJecKLufv&#10;0QKE88gaK8uk4EEO1quPwRITbTs+UZv6XAQIuwQVFN7XiZQuK8igG9uaOHg32xj0QTa51A12AW4q&#10;OYmiuTRYclgosKZtQdk9/TMK9h12m2m8a4/32/bxe579XI8xKTX87DdfIDz1/h3+bx+0gvkUXl/C&#10;D5Cr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RekvEMQAAADbAAAA&#10;DwAAAAAAAAAAAAAAAACqAgAAZHJzL2Rvd25yZXYueG1sUEsFBgAAAAAEAAQA+gAAAJsDAAAAAA==&#10;">
                    <v:group id="Group 58" o:spid="_x0000_s1082" style="position:absolute;left:3368;top:3858;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gC3ZMQAAADbAAAADwAAAGRycy9kb3ducmV2LnhtbESPT4vCMBTE74LfITzB&#10;m6bVXVm6RhFR8SAL/oFlb4/m2Rabl9LEtn77jSB4HGbmN8x82ZlSNFS7wrKCeByBIE6tLjhTcDlv&#10;R18gnEfWWFomBQ9ysFz0e3NMtG35SM3JZyJA2CWoIPe+SqR0aU4G3dhWxMG72tqgD7LOpK6xDXBT&#10;ykkUzaTBgsNCjhWtc0pvp7tRsGuxXU3jTXO4XdePv/Pnz+8hJqWGg271DcJT59/hV3uvFcw+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ygC3ZMQAAADbAAAA&#10;DwAAAAAAAAAAAAAAAACqAgAAZHJzL2Rvd25yZXYueG1sUEsFBgAAAAAEAAQA+gAAAJsDAAAAAA==&#10;">
                      <o:lock v:ext="edit" aspectratio="t"/>
                      <v:rect id="Rectangle 59" o:spid="_x0000_s1083"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TicMEA&#10;AADbAAAADwAAAGRycy9kb3ducmV2LnhtbESPzWrDMBCE74W8g9hCb42ckD+cKCEESnutmwdYrI3s&#10;xloZaeM4b18VCj0OM/MNszuMvlMDxdQGNjCbFqCI62BbdgbOX2+vG1BJkC12gcnAgxIc9pOnHZY2&#10;3PmThkqcyhBOJRpoRPpS61Q35DFNQ0+cvUuIHiXL6LSNeM9w3+l5Uay0x5bzQoM9nRqqr9XNG1gk&#10;9xBXrW+yub7P5svF+vg9RGNensfjFpTQKP/hv/aHNbBawu+X/AP0/g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O04nDBAAAA2wAAAA8AAAAAAAAAAAAAAAAAmAIAAGRycy9kb3du&#10;cmV2LnhtbFBLBQYAAAAABAAEAPUAAACGAwAAAAA=&#10;" fillcolor="#ffedff">
                        <v:fill color2="#fbf" focus="100%" type="gradient"/>
                        <v:shadow color="#ddd"/>
                        <o:lock v:ext="edit" aspectratio="t"/>
                        <v:textbox inset="1mm,1mm,1mm,1mm"/>
                      </v:rect>
                      <v:shape id="Freeform 60" o:spid="_x0000_s1084"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SXti8MA&#10;AADbAAAADwAAAGRycy9kb3ducmV2LnhtbESPT4vCMBTE74LfIbwFb5oqbJXaVIog62UP/jl4fDbP&#10;tmzzUppYq59+IyzscZiZ3zDpZjCN6KlztWUF81kEgriwuuZSwfm0m65AOI+ssbFMCp7kYJONRykm&#10;2j74QP3RlyJA2CWooPK+TaR0RUUG3cy2xMG72c6gD7Irpe7wEeCmkYsoiqXBmsNChS1tKyp+jnej&#10;IP+8mC/r5993kz9f9rK/9i0ulZp8DPkahKfB/4f/2nutII7h/SX8AJn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SXti8MAAADbAAAADwAAAAAAAAAAAAAAAACYAgAAZHJzL2Rv&#10;d25yZXYueG1sUEsFBgAAAAAEAAQA9QAAAIgDAAAAAA==&#10;" path="m,l768,2e" filled="f">
                        <v:shadow color="#ddd"/>
                        <v:path arrowok="t" o:connecttype="custom" o:connectlocs="0,0;768,2" o:connectangles="0,0"/>
                        <o:lock v:ext="edit" aspectratio="t"/>
                      </v:shape>
                    </v:group>
                    <v:shape id="Text Box 61" o:spid="_x0000_s1085" type="#_x0000_t202" style="position:absolute;left:3371;top:3804;width:1030;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S0xasUA&#10;AADbAAAADwAAAGRycy9kb3ducmV2LnhtbESPT2vCQBTE7wW/w/IEb3Wj4h+iq4hiqVAojR709sg+&#10;k2D27ZLdmvTbu4VCj8PM/IZZbTpTiwc1vrKsYDRMQBDnVldcKDifDq8LED4ga6wtk4If8rBZ915W&#10;mGrb8hc9slCICGGfooIyBJdK6fOSDPqhdcTRu9nGYIiyKaRusI1wU8txksykwYrjQomOdiXl9+zb&#10;KMjfrpdp9mknJ5e4bD/6mN6K9qjUoN9tlyACdeE//Nd+1wpmc/j9En+AXD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FLTFqxQAAANsAAAAPAAAAAAAAAAAAAAAAAJgCAABkcnMv&#10;ZG93bnJldi54bWxQSwUGAAAAAAQABAD1AAAAigM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50" w:firstLine="90"/>
                              <w:rPr>
                                <w:sz w:val="18"/>
                              </w:rPr>
                            </w:pPr>
                            <w:r>
                              <w:rPr>
                                <w:rFonts w:hint="eastAsia"/>
                                <w:sz w:val="18"/>
                              </w:rPr>
                              <w:t>情景</w:t>
                            </w:r>
                            <w:r>
                              <w:rPr>
                                <w:rFonts w:asciiTheme="minorEastAsia" w:hAnsiTheme="minorEastAsia" w:hint="eastAsia"/>
                                <w:sz w:val="18"/>
                              </w:rPr>
                              <w:t>Ⅱ</w:t>
                            </w:r>
                          </w:p>
                          <w:p w:rsidR="0028364E" w:rsidRPr="00A1206A" w:rsidRDefault="0028364E" w:rsidP="0028364E">
                            <w:pPr>
                              <w:spacing w:beforeLines="20" w:before="62" w:line="240" w:lineRule="exact"/>
                              <w:rPr>
                                <w:bCs/>
                                <w:sz w:val="18"/>
                                <w:szCs w:val="18"/>
                              </w:rPr>
                            </w:pPr>
                            <w:r w:rsidRPr="00A1206A">
                              <w:rPr>
                                <w:rFonts w:hint="eastAsia"/>
                                <w:bCs/>
                                <w:sz w:val="18"/>
                                <w:szCs w:val="18"/>
                              </w:rPr>
                              <w:t>图片展示</w:t>
                            </w:r>
                            <w:r w:rsidRPr="00B61EDA">
                              <w:rPr>
                                <w:rFonts w:hint="eastAsia"/>
                                <w:b/>
                                <w:sz w:val="18"/>
                                <w:szCs w:val="18"/>
                              </w:rPr>
                              <w:t>2</w:t>
                            </w:r>
                          </w:p>
                          <w:p w:rsidR="0028364E" w:rsidRDefault="0028364E" w:rsidP="0028364E">
                            <w:pPr>
                              <w:spacing w:line="240" w:lineRule="exact"/>
                              <w:ind w:firstLineChars="100" w:firstLine="180"/>
                              <w:rPr>
                                <w:bCs/>
                                <w:sz w:val="18"/>
                                <w:szCs w:val="21"/>
                              </w:rPr>
                            </w:pPr>
                            <w:r>
                              <w:rPr>
                                <w:rFonts w:hint="eastAsia"/>
                                <w:bCs/>
                                <w:sz w:val="18"/>
                                <w:szCs w:val="21"/>
                              </w:rPr>
                              <w:t>设问</w:t>
                            </w:r>
                            <w:r>
                              <w:rPr>
                                <w:rFonts w:hint="eastAsia"/>
                                <w:bCs/>
                                <w:sz w:val="18"/>
                                <w:szCs w:val="21"/>
                              </w:rPr>
                              <w:t>3</w:t>
                            </w:r>
                          </w:p>
                          <w:p w:rsidR="0028364E" w:rsidRPr="00FF3336" w:rsidRDefault="0028364E" w:rsidP="0028364E">
                            <w:pPr>
                              <w:rPr>
                                <w:szCs w:val="21"/>
                              </w:rPr>
                            </w:pPr>
                          </w:p>
                        </w:txbxContent>
                      </v:textbox>
                    </v:shape>
                  </v:group>
                  <v:group id="Group 62" o:spid="_x0000_s1086" style="position:absolute;left:6943;top:2159;width:1152;height:1009" coordorigin="2041,5942" coordsize="1152,10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029YcEAAADbAAAADwAAAGRycy9kb3ducmV2LnhtbERPy4rCMBTdD/gP4Qru&#10;xrTKiFRTEVFxIQOjgri7NLcPbG5KE9v695PFwCwP573eDKYWHbWusqwgnkYgiDOrKy4U3K6HzyUI&#10;55E11pZJwZscbNLRxxoTbXv+oe7iCxFC2CWooPS+SaR0WUkG3dQ2xIHLbWvQB9gWUrfYh3BTy1kU&#10;LaTBikNDiQ3tSsqel5dRcOyx387jfXd+5rv34/r1fT/HpNRkPGxXIDwN/l/85z5pBYswNnwJP0Cm&#10;vwA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S029YcEAAADbAAAADwAA&#10;AAAAAAAAAAAAAACqAgAAZHJzL2Rvd25yZXYueG1sUEsFBgAAAAAEAAQA+gAAAJgDAAAAAA==&#10;">
                    <v:group id="Group 63" o:spid="_x0000_s1087" style="position:absolute;left:2113;top:5996;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JAEY+sUAAADbAAAADwAAAGRycy9kb3ducmV2LnhtbESPT2vCQBTE74V+h+UV&#10;ejObtCg1ZhWRtvQQBLUg3h7ZZxLMvg3Zbf58e7dQ6HGYmd8w2WY0jeipc7VlBUkUgyAurK65VPB9&#10;+pi9gXAeWWNjmRRM5GCzfnzIMNV24AP1R1+KAGGXooLK+zaV0hUVGXSRbYmDd7WdQR9kV0rd4RDg&#10;ppEvcbyQBmsOCxW2tKuouB1/jILPAYfta/Le57frbrqc5vtznpBSz0/jdgXC0+j/w3/tL61gsYTf&#10;L+EHyPUd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CQBGPrFAAAA2wAA&#10;AA8AAAAAAAAAAAAAAAAAqgIAAGRycy9kb3ducmV2LnhtbFBLBQYAAAAABAAEAPoAAACcAwAAAAA=&#10;">
                      <o:lock v:ext="edit" aspectratio="t"/>
                      <v:rect id="Rectangle 64" o:spid="_x0000_s1088"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hrXNb8A&#10;AADbAAAADwAAAGRycy9kb3ducmV2LnhtbERPzWrCQBC+F/oOyxS81Y1iG4muIoWi16Z9gCE73USz&#10;s2F3jPHt3UOhx4/vf7uffK9GiqkLbGAxL0ARN8F27Az8fH++rkElQbbYByYDd0qw3z0/bbGy4cZf&#10;NNbiVA7hVKGBVmSotE5NSx7TPAzEmfsN0aNkGJ22EW853Pd6WRTv2mPHuaHFgT5aai711RtYJXcX&#10;V5dXWV+Oi+Xbqjycx2jM7GU6bEAJTfIv/nOfrIEyr89f8g/Quwc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WGtc1vwAAANsAAAAPAAAAAAAAAAAAAAAAAJgCAABkcnMvZG93bnJl&#10;di54bWxQSwUGAAAAAAQABAD1AAAAhAMAAAAA&#10;" fillcolor="#ffedff">
                        <v:fill color2="#fbf" focus="100%" type="gradient"/>
                        <v:shadow color="#ddd"/>
                        <o:lock v:ext="edit" aspectratio="t"/>
                        <v:textbox inset="1mm,1mm,1mm,1mm"/>
                      </v:rect>
                      <v:shape id="Freeform 65" o:spid="_x0000_s1089"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XjIsMA&#10;AADbAAAADwAAAGRycy9kb3ducmV2LnhtbESPS4vCQBCE7wv+h6EXvK2TLPggZiJBWPSyBx8Hj22m&#10;TcJmekJmjNFfvyMIHouq+opKV4NpRE+dqy0riCcRCOLC6ppLBcfDz9cChPPIGhvLpOBODlbZ6CPF&#10;RNsb76jf+1IECLsEFVTet4mUrqjIoJvYljh4F9sZ9EF2pdQd3gLcNPI7imbSYM1hocKW1hUVf/ur&#10;UZBPT2Zjffx7Nfn9YU/bc9/iXKnx55AvQXga/Dv8am+1gnkMzy/hB8js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XjIsMAAADbAAAADwAAAAAAAAAAAAAAAACYAgAAZHJzL2Rv&#10;d25yZXYueG1sUEsFBgAAAAAEAAQA9QAAAIgDAAAAAA==&#10;" path="m,l768,2e" filled="f">
                        <v:shadow color="#ddd"/>
                        <v:path arrowok="t" o:connecttype="custom" o:connectlocs="0,0;768,2" o:connectangles="0,0"/>
                        <o:lock v:ext="edit" aspectratio="t"/>
                      </v:shape>
                    </v:group>
                    <v:shape id="Text Box 66" o:spid="_x0000_s1090" type="#_x0000_t202" style="position:absolute;left:2041;top:5942;width:1152;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IMEL8QA&#10;AADbAAAADwAAAGRycy9kb3ducmV2LnhtbESPQWvCQBSE70L/w/IK3nSjxSrRVUpLxUJBjB709sg+&#10;k9Ds2yW7mvjv3YLgcZiZb5jFqjO1uFLjK8sKRsMEBHFudcWFgsP+ezAD4QOyxtoyKbiRh9XypbfA&#10;VNuWd3TNQiEihH2KCsoQXCqlz0sy6IfWEUfvbBuDIcqmkLrBNsJNLcdJ8i4NVhwXSnT0WVL+l12M&#10;gnx9Ok6yrX3bu8RlX6Pfyblof5Tqv3YfcxCBuvAMP9obrWA6hv8v8QfI5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CDBC/EAAAA2wAAAA8AAAAAAAAAAAAAAAAAmAIAAGRycy9k&#10;b3ducmV2LnhtbFBLBQYAAAAABAAEAPUAAACJAw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100" w:firstLine="180"/>
                              <w:rPr>
                                <w:bCs/>
                                <w:sz w:val="18"/>
                              </w:rPr>
                            </w:pPr>
                            <w:r>
                              <w:rPr>
                                <w:rFonts w:hint="eastAsia"/>
                                <w:sz w:val="18"/>
                              </w:rPr>
                              <w:t>活动</w:t>
                            </w:r>
                            <w:r>
                              <w:rPr>
                                <w:rFonts w:asciiTheme="minorEastAsia" w:hAnsiTheme="minorEastAsia" w:hint="eastAsia"/>
                                <w:sz w:val="18"/>
                              </w:rPr>
                              <w:t>Ⅲ</w:t>
                            </w:r>
                          </w:p>
                          <w:p w:rsidR="0028364E" w:rsidRDefault="0028364E" w:rsidP="0028364E">
                            <w:pPr>
                              <w:spacing w:beforeLines="20" w:before="62" w:line="240" w:lineRule="exact"/>
                              <w:ind w:firstLineChars="50" w:firstLine="90"/>
                              <w:rPr>
                                <w:bCs/>
                                <w:sz w:val="18"/>
                                <w:szCs w:val="18"/>
                              </w:rPr>
                            </w:pPr>
                            <w:r w:rsidRPr="00B61EDA">
                              <w:rPr>
                                <w:rFonts w:hint="eastAsia"/>
                                <w:bCs/>
                                <w:sz w:val="18"/>
                                <w:szCs w:val="18"/>
                              </w:rPr>
                              <w:t>演示实验</w:t>
                            </w:r>
                            <w:r w:rsidRPr="00B61EDA">
                              <w:rPr>
                                <w:rFonts w:hint="eastAsia"/>
                                <w:bCs/>
                                <w:sz w:val="18"/>
                                <w:szCs w:val="18"/>
                              </w:rPr>
                              <w:t>2</w:t>
                            </w:r>
                          </w:p>
                          <w:p w:rsidR="0028364E" w:rsidRPr="00B61EDA" w:rsidRDefault="0028364E" w:rsidP="0028364E">
                            <w:pPr>
                              <w:spacing w:beforeLines="20" w:before="62" w:line="240" w:lineRule="exact"/>
                              <w:ind w:firstLineChars="150" w:firstLine="270"/>
                              <w:rPr>
                                <w:bCs/>
                                <w:sz w:val="18"/>
                                <w:szCs w:val="18"/>
                              </w:rPr>
                            </w:pPr>
                            <w:r w:rsidRPr="00B61EDA">
                              <w:rPr>
                                <w:rFonts w:hint="eastAsia"/>
                                <w:bCs/>
                                <w:sz w:val="18"/>
                                <w:szCs w:val="18"/>
                              </w:rPr>
                              <w:t>设问</w:t>
                            </w:r>
                            <w:r w:rsidRPr="00B61EDA">
                              <w:rPr>
                                <w:rFonts w:hint="eastAsia"/>
                                <w:bCs/>
                                <w:sz w:val="18"/>
                                <w:szCs w:val="18"/>
                              </w:rPr>
                              <w:t>4</w:t>
                            </w:r>
                          </w:p>
                          <w:p w:rsidR="0028364E" w:rsidRPr="00FF3336" w:rsidRDefault="0028364E" w:rsidP="0028364E">
                            <w:pPr>
                              <w:rPr>
                                <w:szCs w:val="21"/>
                              </w:rPr>
                            </w:pPr>
                          </w:p>
                        </w:txbxContent>
                      </v:textbox>
                    </v:shape>
                  </v:group>
                  <v:group id="Group 67" o:spid="_x0000_s1091" style="position:absolute;left:6988;top:3734;width:1030;height:1009" coordorigin="826,4694" coordsize="1030,100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wDC5zcQAAADbAAAADwAAAGRycy9kb3ducmV2LnhtbESPT4vCMBTE7wt+h/AE&#10;b2taxVWqUURc8SCCf0C8PZpnW2xeSpNt67ffLAh7HGbmN8xi1ZlSNFS7wrKCeBiBIE6tLjhTcL18&#10;f85AOI+ssbRMCl7kYLXsfSww0bblEzVnn4kAYZeggtz7KpHSpTkZdENbEQfvYWuDPsg6k7rGNsBN&#10;KUdR9CUNFhwWcqxok1P6PP8YBbsW2/U43jaH52Pzul8mx9shJqUG/W49B+Gp8//hd3uvFUzH8Pcl&#10;/AC5/AU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wDC5zcQAAADbAAAA&#10;DwAAAAAAAAAAAAAAAACqAgAAZHJzL2Rvd25yZXYueG1sUEsFBgAAAAAEAAQA+gAAAJsDAAAAAA==&#10;">
                    <v:group id="Group 68" o:spid="_x0000_s1092" style="position:absolute;left:853;top:4748;width:992;height:919" coordorigin="3240,2496" coordsize="768,72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T9khucYAAADbAAAADwAAAGRycy9kb3ducmV2LnhtbESPW2vCQBSE3wv+h+UI&#10;faub2FYlZhURW/ogghcQ3w7Zkwtmz4bsNon/vlso9HGYmW+YdD2YWnTUusqygngSgSDOrK64UHA5&#10;f7wsQDiPrLG2TAoe5GC9Gj2lmGjb85G6ky9EgLBLUEHpfZNI6bKSDLqJbYiDl9vWoA+yLaRusQ9w&#10;U8tpFM2kwYrDQokNbUvK7qdvo+Czx37zGu+6/T3fPm7n98N1H5NSz+NhswThafD/4b/2l1Ywf4Pf&#10;L+EHyNUPAA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BP2SG5xgAAANsA&#10;AAAPAAAAAAAAAAAAAAAAAKoCAABkcnMvZG93bnJldi54bWxQSwUGAAAAAAQABAD6AAAAnQMAAAAA&#10;">
                      <o:lock v:ext="edit" aspectratio="t"/>
                      <v:rect id="Rectangle 69" o:spid="_x0000_s1093" style="position:absolute;left:3264;top:2496;width:720;height:720;rotation:2938542fd;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m10rcIA&#10;AADbAAAADwAAAGRycy9kb3ducmV2LnhtbESPwWrDMBBE74X+g9hCb42ckNTBjRJCIDTXuv2AxdrK&#10;bqyVkTaO8/dRodDjMDNvmM1u8r0aKaYusIH5rABF3ATbsTPw9Xl8WYNKgmyxD0wGbpRgt3182GBl&#10;w5U/aKzFqQzhVKGBVmSotE5NSx7TLAzE2fsO0aNkGZ22Ea8Z7nu9KIpX7bHjvNDiQIeWmnN98QaW&#10;yd3E1eVF1uf3+WK1LPc/YzTm+Wnav4ESmuQ//Nc+WQPlCn6/5B+gt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bXStwgAAANsAAAAPAAAAAAAAAAAAAAAAAJgCAABkcnMvZG93&#10;bnJldi54bWxQSwUGAAAAAAQABAD1AAAAhwMAAAAA&#10;" fillcolor="#ffedff">
                        <v:fill color2="#fbf" focus="100%" type="gradient"/>
                        <v:shadow color="#ddd"/>
                        <o:lock v:ext="edit" aspectratio="t"/>
                        <v:textbox inset="1mm,1mm,1mm,1mm"/>
                      </v:rect>
                      <v:shape id="Freeform 70" o:spid="_x0000_s1094" style="position:absolute;left:3240;top:2728;width:768;height:2;visibility:visible;mso-wrap-style:square;v-text-anchor:top" coordsize="76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x7VsQA&#10;AADbAAAADwAAAGRycy9kb3ducmV2LnhtbESPT4vCMBTE7wv7HcJb2NuaKqxK1yhFEHvx4J+Dx7fN&#10;sy02LyWJbfXTm4UFj8PM/IZZrAbTiI6cry0rGI8SEMSF1TWXCk7HzdcchA/IGhvLpOBOHlbL97cF&#10;ptr2vKfuEEoRIexTVFCF0KZS+qIig35kW+LoXawzGKJ0pdQO+wg3jZwkyVQarDkuVNjSuqLiergZ&#10;Bdn32WxtGO9uJrs/7Dn/7VqcKfX5MWQ/IAIN4RX+b+dawWwKf1/iD5DLJ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T8e1bEAAAA2wAAAA8AAAAAAAAAAAAAAAAAmAIAAGRycy9k&#10;b3ducmV2LnhtbFBLBQYAAAAABAAEAPUAAACJAwAAAAA=&#10;" path="m,l768,2e" filled="f">
                        <v:shadow color="#ddd"/>
                        <v:path arrowok="t" o:connecttype="custom" o:connectlocs="0,0;768,2" o:connectangles="0,0"/>
                        <o:lock v:ext="edit" aspectratio="t"/>
                      </v:shape>
                    </v:group>
                    <v:shape id="Text Box 71" o:spid="_x0000_s1095" type="#_x0000_t202" style="position:absolute;left:826;top:4694;width:1030;height:100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PSnt8UA&#10;AADbAAAADwAAAGRycy9kb3ducmV2LnhtbESPT2sCMRTE70K/Q3gFbzWrRS1bs1IqLRUEce1Bb4/N&#10;2z908xI20d1++0YoeBxm5jfMaj2YVlyp841lBdNJAoK4sLrhSsH38ePpBYQPyBpby6Tglzyss4fR&#10;ClNtez7QNQ+ViBD2KSqoQ3CplL6oyaCfWEccvdJ2BkOUXSV1h32Em1bOkmQhDTYcF2p09F5T8ZNf&#10;jILi83ya53v7fHSJyzfT3bys+q1S48fh7RVEoCHcw//tL61guYTbl/gDZPY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A9Ke3xQAAANsAAAAPAAAAAAAAAAAAAAAAAJgCAABkcnMv&#10;ZG93bnJldi54bWxQSwUGAAAAAAQABAD1AAAAigMAAAAA&#10;" filled="f" fillcolor="#ccecff" stroked="f" strokeweight="1pt">
                      <v:fill color2="#0cf" focus="100%" type="gradient"/>
                      <v:stroke endcap="square"/>
                      <v:textbox inset="1mm,1mm,1mm,1mm">
                        <w:txbxContent>
                          <w:p w:rsidR="0028364E" w:rsidRDefault="0028364E" w:rsidP="0028364E">
                            <w:pPr>
                              <w:spacing w:beforeLines="20" w:before="62" w:line="240" w:lineRule="exact"/>
                              <w:ind w:firstLineChars="100" w:firstLine="180"/>
                              <w:rPr>
                                <w:b/>
                                <w:bCs/>
                                <w:sz w:val="18"/>
                                <w:szCs w:val="18"/>
                              </w:rPr>
                            </w:pPr>
                            <w:r>
                              <w:rPr>
                                <w:rFonts w:hint="eastAsia"/>
                                <w:sz w:val="18"/>
                              </w:rPr>
                              <w:t>活动</w:t>
                            </w:r>
                            <w:r>
                              <w:rPr>
                                <w:rFonts w:asciiTheme="minorEastAsia" w:hAnsiTheme="minorEastAsia" w:hint="eastAsia"/>
                                <w:sz w:val="18"/>
                              </w:rPr>
                              <w:t>Ⅳ</w:t>
                            </w:r>
                          </w:p>
                          <w:p w:rsidR="0028364E" w:rsidRDefault="0028364E" w:rsidP="0028364E">
                            <w:pPr>
                              <w:spacing w:beforeLines="20" w:before="62" w:line="240" w:lineRule="exact"/>
                              <w:ind w:firstLineChars="124" w:firstLine="223"/>
                              <w:rPr>
                                <w:bCs/>
                                <w:sz w:val="18"/>
                                <w:szCs w:val="18"/>
                              </w:rPr>
                            </w:pPr>
                            <w:r>
                              <w:rPr>
                                <w:rFonts w:hint="eastAsia"/>
                                <w:bCs/>
                                <w:sz w:val="18"/>
                                <w:szCs w:val="18"/>
                              </w:rPr>
                              <w:t>示例</w:t>
                            </w:r>
                            <w:r>
                              <w:rPr>
                                <w:rFonts w:hint="eastAsia"/>
                                <w:bCs/>
                                <w:sz w:val="18"/>
                                <w:szCs w:val="18"/>
                              </w:rPr>
                              <w:t>1</w:t>
                            </w:r>
                          </w:p>
                          <w:p w:rsidR="0028364E" w:rsidRPr="00B61EDA" w:rsidRDefault="0028364E" w:rsidP="0028364E">
                            <w:pPr>
                              <w:spacing w:line="240" w:lineRule="exact"/>
                              <w:ind w:firstLineChars="124" w:firstLine="223"/>
                              <w:rPr>
                                <w:bCs/>
                                <w:sz w:val="18"/>
                              </w:rPr>
                            </w:pPr>
                            <w:r w:rsidRPr="00B61EDA">
                              <w:rPr>
                                <w:rFonts w:hint="eastAsia"/>
                                <w:bCs/>
                                <w:sz w:val="18"/>
                                <w:szCs w:val="18"/>
                              </w:rPr>
                              <w:t>大家谈</w:t>
                            </w:r>
                          </w:p>
                          <w:p w:rsidR="0028364E" w:rsidRPr="00FF3336" w:rsidRDefault="0028364E" w:rsidP="0028364E">
                            <w:pPr>
                              <w:rPr>
                                <w:szCs w:val="21"/>
                              </w:rPr>
                            </w:pPr>
                          </w:p>
                        </w:txbxContent>
                      </v:textbox>
                    </v:shape>
                  </v:group>
                  <v:group id="Group 72" o:spid="_x0000_s1096" style="position:absolute;left:8398;top:2093;width:1123;height:1123" coordorigin="6454,6136" coordsize="1247,124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zpQrvMMAAADbAAAADwAAAGRycy9kb3ducmV2LnhtbERPy2rCQBTdC/2H4Ra6&#10;M5O0aEt0FAlt6UIEk0Jxd8lck2DmTshM8/h7Z1Ho8nDe2/1kWjFQ7xrLCpIoBkFcWt1wpeC7+Fi+&#10;gXAeWWNrmRTM5GC/e1hsMdV25DMNua9ECGGXooLa+y6V0pU1GXSR7YgDd7W9QR9gX0nd4xjCTSuf&#10;43gtDTYcGmrsKKupvOW/RsHniOPhJXkfjrdrNl+K1ennmJBST4/TYQPC0+T/xX/uL63gNYwNX8IP&#10;kLs7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OlCu8wwAAANsAAAAP&#10;AAAAAAAAAAAAAAAAAKoCAABkcnMvZG93bnJldi54bWxQSwUGAAAAAAQABAD6AAAAmgMAAAAA&#10;">
                    <o:lock v:ext="edit" aspectratio="t"/>
                    <v:oval id="Oval 73" o:spid="_x0000_s1097" style="position:absolute;left:6454;top:6136;width:1247;height:12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p8FMMEA&#10;AADbAAAADwAAAGRycy9kb3ducmV2LnhtbESP3YrCMBSE7xf2HcIRvFtTV/CnGkUEQfTKnwc4NMem&#10;2pyUJNb69kZY2MthZr5hFqvO1qIlHyrHCoaDDARx4XTFpYLLefszBREissbaMSl4UYDV8vtrgbl2&#10;Tz5Se4qlSBAOOSowMTa5lKEwZDEMXEOcvKvzFmOSvpTa4zPBbS1/s2wsLVacFgw2tDFU3E8Pq2A6&#10;0s6v7X3vb9EMx9eivW0OrVL9Xreeg4jUxf/wX3unFUxm8PmSfoBcv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JqfBTDBAAAA2wAAAA8AAAAAAAAAAAAAAAAAmAIAAGRycy9kb3du&#10;cmV2LnhtbFBLBQYAAAAABAAEAPUAAACGAwAAAAA=&#10;" fillcolor="#ddf2ff">
                      <v:fill color2="#83d6ff" focus="100%" type="gradient"/>
                      <o:lock v:ext="edit" aspectratio="t"/>
                      <v:textbox inset="1mm,1mm,1mm,1mm"/>
                    </v:oval>
                    <v:shape id="Text Box 74" o:spid="_x0000_s1098" type="#_x0000_t202" style="position:absolute;left:6525;top:6579;width:1114;height:39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TwIJMIA&#10;AADbAAAADwAAAGRycy9kb3ducmV2LnhtbERPS2vCQBC+F/wPyxS81U1tsRKziih9QE9VKR4n2TGJ&#10;ZmdDdtT477sHoceP750teteoC3Wh9mzgeZSAIi68rbk0sNu+P01BBUG22HgmAzcKsJgPHjJMrb/y&#10;D102UqoYwiFFA5VIm2odioochpFviSN38J1DibArte3wGsNdo8dJMtEOa44NFba0qqg4bc7OwDG/&#10;fY53Yf19lNeXw1Z+3/brj9yY4WO/nIES6uVffHd/WQPTuD5+iT9A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dPAgkwgAAANsAAAAPAAAAAAAAAAAAAAAAAJgCAABkcnMvZG93&#10;bnJldi54bWxQSwUGAAAAAAQABAD1AAAAhwMAAAAA&#10;" filled="f" stroked="f">
                      <o:lock v:ext="edit" aspectratio="t"/>
                      <v:textbox inset="1mm,1mm,1mm,1mm">
                        <w:txbxContent>
                          <w:p w:rsidR="0028364E" w:rsidRDefault="0028364E" w:rsidP="0028364E">
                            <w:pPr>
                              <w:pStyle w:val="20"/>
                              <w:rPr>
                                <w:b w:val="0"/>
                              </w:rPr>
                            </w:pPr>
                            <w:r>
                              <w:rPr>
                                <w:rFonts w:hint="eastAsia"/>
                                <w:b w:val="0"/>
                                <w:sz w:val="18"/>
                                <w:szCs w:val="18"/>
                              </w:rPr>
                              <w:t>电功率</w:t>
                            </w:r>
                          </w:p>
                        </w:txbxContent>
                      </v:textbox>
                    </v:shape>
                  </v:group>
                </v:group>
                <v:line id="Line 75" o:spid="_x0000_s1099" style="position:absolute;visibility:visible;mso-wrap-style:square" from="3028,6359" to="3028,841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0tMAcEAAADbAAAADwAAAGRycy9kb3ducmV2LnhtbESPzWrDMBCE74W+g9hCb7WcHIJxLIcQ&#10;CM2t2A3kurG2llNrZSQ1dt++KhR6HObnY6rdYkdxJx8GxwpWWQ6CuHN64F7B+f34UoAIEVnj6JgU&#10;fFOAXf34UGGp3cwN3dvYizTCoUQFJsaplDJ0hiyGzE3Eyftw3mJM0vdSe5zTuB3lOs830uLAiWBw&#10;ooOh7rP9sonb0OvN+828cOiubzfaN+YyK/X8tOy3ICIt8T/81z5pBcUKfr+kHyDrH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S0wBwQAAANsAAAAPAAAAAAAAAAAAAAAA&#10;AKECAABkcnMvZG93bnJldi54bWxQSwUGAAAAAAQABAD5AAAAjwMAAAAA&#10;" strokeweight="1pt">
                  <v:stroke dashstyle="dash"/>
                </v:line>
                <w10:anchorlock/>
              </v:group>
            </w:pict>
          </mc:Fallback>
        </mc:AlternateContent>
      </w:r>
    </w:p>
    <w:p w:rsidR="00C80E2B" w:rsidRDefault="00C80E2B" w:rsidP="0028364E">
      <w:pPr>
        <w:pStyle w:val="3"/>
      </w:pPr>
      <w:r>
        <w:rPr>
          <w:rFonts w:hint="eastAsia"/>
        </w:rPr>
        <w:t>2</w:t>
      </w:r>
      <w:r>
        <w:rPr>
          <w:rFonts w:hint="eastAsia"/>
        </w:rPr>
        <w:t>、流程图说明</w:t>
      </w:r>
    </w:p>
    <w:p w:rsidR="00C80E2B" w:rsidRPr="0028364E" w:rsidRDefault="00C80E2B" w:rsidP="0028364E">
      <w:pPr>
        <w:ind w:firstLine="420"/>
        <w:rPr>
          <w:b/>
        </w:rPr>
      </w:pPr>
      <w:r w:rsidRPr="0028364E">
        <w:rPr>
          <w:rFonts w:hint="eastAsia"/>
          <w:b/>
        </w:rPr>
        <w:t>情景</w:t>
      </w:r>
      <w:r w:rsidR="0028364E" w:rsidRPr="0028364E">
        <w:rPr>
          <w:rFonts w:asciiTheme="minorEastAsia" w:hAnsiTheme="minorEastAsia" w:hint="eastAsia"/>
          <w:b/>
        </w:rPr>
        <w:t>Ⅰ</w:t>
      </w:r>
      <w:r w:rsidRPr="0028364E">
        <w:rPr>
          <w:rFonts w:hint="eastAsia"/>
          <w:b/>
        </w:rPr>
        <w:t xml:space="preserve">  </w:t>
      </w:r>
      <w:r w:rsidRPr="0028364E">
        <w:rPr>
          <w:rFonts w:hint="eastAsia"/>
          <w:b/>
        </w:rPr>
        <w:t>图片展示</w:t>
      </w:r>
      <w:r w:rsidRPr="0028364E">
        <w:rPr>
          <w:rFonts w:hint="eastAsia"/>
          <w:b/>
        </w:rPr>
        <w:t>1</w:t>
      </w:r>
    </w:p>
    <w:p w:rsidR="00C80E2B" w:rsidRDefault="00C80E2B" w:rsidP="0028364E">
      <w:pPr>
        <w:ind w:firstLine="420"/>
      </w:pPr>
      <w:r>
        <w:rPr>
          <w:rFonts w:hint="eastAsia"/>
        </w:rPr>
        <w:t>电风扇、电热水瓶、电熨斗、吸尘器、电冰箱、电灯等家用电器图片。</w:t>
      </w:r>
    </w:p>
    <w:p w:rsidR="00C80E2B" w:rsidRDefault="00C80E2B" w:rsidP="0028364E">
      <w:pPr>
        <w:ind w:firstLine="420"/>
      </w:pPr>
      <w:r>
        <w:rPr>
          <w:rFonts w:hint="eastAsia"/>
        </w:rPr>
        <w:t>设问</w:t>
      </w:r>
      <w:r>
        <w:rPr>
          <w:rFonts w:hint="eastAsia"/>
        </w:rPr>
        <w:t>1</w:t>
      </w:r>
      <w:r>
        <w:rPr>
          <w:rFonts w:hint="eastAsia"/>
        </w:rPr>
        <w:t>：驱动这些家用电器的能量来自何处？</w:t>
      </w:r>
    </w:p>
    <w:p w:rsidR="00C80E2B" w:rsidRPr="0028364E" w:rsidRDefault="00C80E2B" w:rsidP="0028364E">
      <w:pPr>
        <w:ind w:firstLine="420"/>
        <w:rPr>
          <w:b/>
        </w:rPr>
      </w:pPr>
      <w:r w:rsidRPr="0028364E">
        <w:rPr>
          <w:rFonts w:hint="eastAsia"/>
          <w:b/>
        </w:rPr>
        <w:t>活动</w:t>
      </w:r>
      <w:r w:rsidR="0028364E" w:rsidRPr="0028364E">
        <w:rPr>
          <w:rFonts w:asciiTheme="minorEastAsia" w:hAnsiTheme="minorEastAsia" w:hint="eastAsia"/>
          <w:b/>
        </w:rPr>
        <w:t>Ⅰ</w:t>
      </w:r>
      <w:r w:rsidRPr="0028364E">
        <w:rPr>
          <w:rFonts w:hint="eastAsia"/>
          <w:b/>
        </w:rPr>
        <w:t xml:space="preserve">  </w:t>
      </w:r>
      <w:r w:rsidRPr="0028364E">
        <w:rPr>
          <w:rFonts w:hint="eastAsia"/>
          <w:b/>
        </w:rPr>
        <w:t>理论推导</w:t>
      </w:r>
    </w:p>
    <w:p w:rsidR="00C80E2B" w:rsidRDefault="00C80E2B" w:rsidP="0028364E">
      <w:pPr>
        <w:ind w:firstLine="420"/>
      </w:pPr>
      <w:r>
        <w:rPr>
          <w:rFonts w:hint="eastAsia"/>
        </w:rPr>
        <w:t>导体内自由电荷在电场力作用下发生定向移动，电场力对定向移动的电荷做功的表达式。</w:t>
      </w:r>
    </w:p>
    <w:p w:rsidR="00C80E2B" w:rsidRPr="0028364E" w:rsidRDefault="00C80E2B" w:rsidP="0028364E">
      <w:pPr>
        <w:ind w:firstLine="420"/>
        <w:rPr>
          <w:b/>
        </w:rPr>
      </w:pPr>
      <w:r w:rsidRPr="0028364E">
        <w:rPr>
          <w:rFonts w:hint="eastAsia"/>
          <w:b/>
        </w:rPr>
        <w:t>活动</w:t>
      </w:r>
      <w:r w:rsidR="0028364E" w:rsidRPr="0028364E">
        <w:rPr>
          <w:rFonts w:asciiTheme="minorEastAsia" w:hAnsiTheme="minorEastAsia" w:hint="eastAsia"/>
          <w:b/>
        </w:rPr>
        <w:t>Ⅱ</w:t>
      </w:r>
      <w:r w:rsidRPr="0028364E">
        <w:rPr>
          <w:rFonts w:hint="eastAsia"/>
          <w:b/>
        </w:rPr>
        <w:t xml:space="preserve">  </w:t>
      </w:r>
      <w:r w:rsidRPr="0028364E">
        <w:rPr>
          <w:rFonts w:hint="eastAsia"/>
          <w:b/>
        </w:rPr>
        <w:t>演示实验</w:t>
      </w:r>
      <w:r w:rsidRPr="0028364E">
        <w:rPr>
          <w:rFonts w:hint="eastAsia"/>
          <w:b/>
        </w:rPr>
        <w:t>1</w:t>
      </w:r>
    </w:p>
    <w:p w:rsidR="00C80E2B" w:rsidRDefault="00C80E2B" w:rsidP="0028364E">
      <w:pPr>
        <w:ind w:firstLine="420"/>
      </w:pPr>
      <w:r>
        <w:rPr>
          <w:rFonts w:hint="eastAsia"/>
        </w:rPr>
        <w:t>电动机、电解槽的工作过程。</w:t>
      </w:r>
    </w:p>
    <w:p w:rsidR="00C80E2B" w:rsidRDefault="00C80E2B" w:rsidP="0028364E">
      <w:pPr>
        <w:ind w:firstLine="420"/>
      </w:pPr>
      <w:r>
        <w:rPr>
          <w:rFonts w:hint="eastAsia"/>
        </w:rPr>
        <w:t>设问</w:t>
      </w:r>
      <w:r>
        <w:rPr>
          <w:rFonts w:hint="eastAsia"/>
        </w:rPr>
        <w:t>2</w:t>
      </w:r>
      <w:r>
        <w:rPr>
          <w:rFonts w:hint="eastAsia"/>
        </w:rPr>
        <w:t>：电流做的功是否全部转化为电能？</w:t>
      </w:r>
    </w:p>
    <w:p w:rsidR="00C80E2B" w:rsidRPr="0028364E" w:rsidRDefault="00C80E2B" w:rsidP="0028364E">
      <w:pPr>
        <w:ind w:firstLine="420"/>
        <w:rPr>
          <w:b/>
        </w:rPr>
      </w:pPr>
      <w:r w:rsidRPr="0028364E">
        <w:rPr>
          <w:rFonts w:hint="eastAsia"/>
          <w:b/>
        </w:rPr>
        <w:t>情景</w:t>
      </w:r>
      <w:r w:rsidR="0028364E" w:rsidRPr="0028364E">
        <w:rPr>
          <w:rFonts w:asciiTheme="minorEastAsia" w:hAnsiTheme="minorEastAsia" w:hint="eastAsia"/>
          <w:b/>
        </w:rPr>
        <w:t>Ⅱ</w:t>
      </w:r>
      <w:r w:rsidRPr="0028364E">
        <w:rPr>
          <w:rFonts w:hint="eastAsia"/>
          <w:b/>
        </w:rPr>
        <w:t xml:space="preserve">  </w:t>
      </w:r>
      <w:r w:rsidRPr="0028364E">
        <w:rPr>
          <w:rFonts w:hint="eastAsia"/>
          <w:b/>
        </w:rPr>
        <w:t>图片展示</w:t>
      </w:r>
      <w:r w:rsidRPr="0028364E">
        <w:rPr>
          <w:rFonts w:hint="eastAsia"/>
          <w:b/>
        </w:rPr>
        <w:t>2</w:t>
      </w:r>
    </w:p>
    <w:p w:rsidR="00C80E2B" w:rsidRDefault="00C80E2B" w:rsidP="0028364E">
      <w:pPr>
        <w:ind w:firstLine="420"/>
      </w:pPr>
      <w:r>
        <w:rPr>
          <w:rFonts w:hint="eastAsia"/>
        </w:rPr>
        <w:t>电风扇、电熨斗、电冰箱、吸尘器、电灯等家用电器图片。</w:t>
      </w:r>
    </w:p>
    <w:p w:rsidR="00C80E2B" w:rsidRDefault="00C80E2B" w:rsidP="0028364E">
      <w:pPr>
        <w:ind w:firstLine="420"/>
      </w:pPr>
      <w:r>
        <w:rPr>
          <w:rFonts w:hint="eastAsia"/>
        </w:rPr>
        <w:lastRenderedPageBreak/>
        <w:t>设问</w:t>
      </w:r>
      <w:r>
        <w:rPr>
          <w:rFonts w:hint="eastAsia"/>
        </w:rPr>
        <w:t>3</w:t>
      </w:r>
      <w:r>
        <w:rPr>
          <w:rFonts w:hint="eastAsia"/>
        </w:rPr>
        <w:t>：如何比较在相同时间内这些家用电器做功的大小？它们铭牌上的数据代表什么意思？</w:t>
      </w:r>
    </w:p>
    <w:p w:rsidR="00C80E2B" w:rsidRPr="0028364E" w:rsidRDefault="00C80E2B" w:rsidP="0028364E">
      <w:pPr>
        <w:ind w:firstLine="420"/>
        <w:rPr>
          <w:b/>
        </w:rPr>
      </w:pPr>
      <w:r w:rsidRPr="0028364E">
        <w:rPr>
          <w:rFonts w:hint="eastAsia"/>
          <w:b/>
        </w:rPr>
        <w:t>活动</w:t>
      </w:r>
      <w:r w:rsidR="0028364E" w:rsidRPr="0028364E">
        <w:rPr>
          <w:rFonts w:asciiTheme="minorEastAsia" w:hAnsiTheme="minorEastAsia" w:hint="eastAsia"/>
          <w:b/>
        </w:rPr>
        <w:t>Ⅲ</w:t>
      </w:r>
      <w:r w:rsidRPr="0028364E">
        <w:rPr>
          <w:rFonts w:hint="eastAsia"/>
          <w:b/>
        </w:rPr>
        <w:t xml:space="preserve">  </w:t>
      </w:r>
      <w:r w:rsidRPr="0028364E">
        <w:rPr>
          <w:rFonts w:hint="eastAsia"/>
          <w:b/>
        </w:rPr>
        <w:t>演示实验</w:t>
      </w:r>
      <w:r w:rsidRPr="0028364E">
        <w:rPr>
          <w:rFonts w:hint="eastAsia"/>
          <w:b/>
        </w:rPr>
        <w:t>2</w:t>
      </w:r>
    </w:p>
    <w:p w:rsidR="00C80E2B" w:rsidRDefault="00C80E2B" w:rsidP="0028364E">
      <w:pPr>
        <w:ind w:firstLine="420"/>
      </w:pPr>
      <w:r>
        <w:rPr>
          <w:rFonts w:hint="eastAsia"/>
        </w:rPr>
        <w:t>用电源、小灯泡、伏特表、电流表、滑动变阻器、电键组成电路，移动滑片，观察小灯泡亮度的变化情况。</w:t>
      </w:r>
    </w:p>
    <w:p w:rsidR="00C80E2B" w:rsidRDefault="00C80E2B" w:rsidP="0028364E">
      <w:pPr>
        <w:ind w:firstLine="420"/>
      </w:pPr>
      <w:r>
        <w:rPr>
          <w:rFonts w:hint="eastAsia"/>
        </w:rPr>
        <w:t>设问</w:t>
      </w:r>
      <w:r>
        <w:rPr>
          <w:rFonts w:hint="eastAsia"/>
        </w:rPr>
        <w:t>4</w:t>
      </w:r>
      <w:r>
        <w:rPr>
          <w:rFonts w:hint="eastAsia"/>
        </w:rPr>
        <w:t>：为什么小灯泡的亮度会发生变化？</w:t>
      </w:r>
    </w:p>
    <w:p w:rsidR="00C80E2B" w:rsidRPr="0028364E" w:rsidRDefault="00C80E2B" w:rsidP="0028364E">
      <w:pPr>
        <w:ind w:firstLine="420"/>
        <w:rPr>
          <w:b/>
        </w:rPr>
      </w:pPr>
      <w:r w:rsidRPr="0028364E">
        <w:rPr>
          <w:rFonts w:hint="eastAsia"/>
          <w:b/>
        </w:rPr>
        <w:t>活动Ⅳ</w:t>
      </w:r>
      <w:r w:rsidRPr="0028364E">
        <w:rPr>
          <w:rFonts w:hint="eastAsia"/>
          <w:b/>
        </w:rPr>
        <w:t xml:space="preserve">  </w:t>
      </w:r>
      <w:r w:rsidRPr="0028364E">
        <w:rPr>
          <w:rFonts w:hint="eastAsia"/>
          <w:b/>
        </w:rPr>
        <w:t>学习示例</w:t>
      </w:r>
      <w:r w:rsidRPr="0028364E">
        <w:rPr>
          <w:rFonts w:hint="eastAsia"/>
          <w:b/>
        </w:rPr>
        <w:t>1</w:t>
      </w:r>
    </w:p>
    <w:p w:rsidR="00C80E2B" w:rsidRDefault="00C80E2B" w:rsidP="0028364E">
      <w:pPr>
        <w:ind w:firstLine="420"/>
      </w:pPr>
      <w:r>
        <w:rPr>
          <w:rFonts w:hint="eastAsia"/>
        </w:rPr>
        <w:t>分析示例</w:t>
      </w:r>
      <w:r>
        <w:rPr>
          <w:rFonts w:hint="eastAsia"/>
        </w:rPr>
        <w:t>1</w:t>
      </w:r>
      <w:r>
        <w:rPr>
          <w:rFonts w:hint="eastAsia"/>
        </w:rPr>
        <w:t>，完成“大家谈”。</w:t>
      </w:r>
    </w:p>
    <w:p w:rsidR="00C80E2B" w:rsidRPr="0028364E" w:rsidRDefault="00C80E2B" w:rsidP="0028364E">
      <w:pPr>
        <w:ind w:firstLine="420"/>
        <w:rPr>
          <w:b/>
        </w:rPr>
      </w:pPr>
      <w:r w:rsidRPr="0028364E">
        <w:rPr>
          <w:rFonts w:hint="eastAsia"/>
          <w:b/>
        </w:rPr>
        <w:t>活动</w:t>
      </w:r>
      <w:r w:rsidR="0028364E" w:rsidRPr="0028364E">
        <w:rPr>
          <w:rFonts w:asciiTheme="minorEastAsia" w:hAnsiTheme="minorEastAsia" w:hint="eastAsia"/>
          <w:b/>
        </w:rPr>
        <w:t>Ⅴ</w:t>
      </w:r>
      <w:r w:rsidRPr="0028364E">
        <w:rPr>
          <w:rFonts w:hint="eastAsia"/>
          <w:b/>
        </w:rPr>
        <w:t xml:space="preserve">  </w:t>
      </w:r>
      <w:r w:rsidRPr="0028364E">
        <w:rPr>
          <w:rFonts w:hint="eastAsia"/>
          <w:b/>
        </w:rPr>
        <w:t>演示实验</w:t>
      </w:r>
      <w:r w:rsidRPr="0028364E">
        <w:rPr>
          <w:rFonts w:hint="eastAsia"/>
          <w:b/>
        </w:rPr>
        <w:t>3</w:t>
      </w:r>
    </w:p>
    <w:p w:rsidR="00C80E2B" w:rsidRDefault="00C80E2B" w:rsidP="0028364E">
      <w:pPr>
        <w:ind w:firstLine="420"/>
      </w:pPr>
      <w:r>
        <w:rPr>
          <w:rFonts w:hint="eastAsia"/>
        </w:rPr>
        <w:t>探究节日小彩灯的连接方式。</w:t>
      </w:r>
    </w:p>
    <w:p w:rsidR="00C80E2B" w:rsidRDefault="00C80E2B" w:rsidP="0028364E">
      <w:pPr>
        <w:ind w:firstLine="420"/>
      </w:pPr>
      <w:r>
        <w:rPr>
          <w:rFonts w:hint="eastAsia"/>
        </w:rPr>
        <w:t>设问</w:t>
      </w:r>
      <w:r>
        <w:rPr>
          <w:rFonts w:hint="eastAsia"/>
        </w:rPr>
        <w:t>5</w:t>
      </w:r>
      <w:r>
        <w:rPr>
          <w:rFonts w:hint="eastAsia"/>
        </w:rPr>
        <w:t>：为什么取下一个小灯泡，其余的灯泡照样能发光？</w:t>
      </w:r>
    </w:p>
    <w:p w:rsidR="00C80E2B" w:rsidRDefault="00C80E2B" w:rsidP="0028364E">
      <w:pPr>
        <w:ind w:firstLine="420"/>
      </w:pPr>
      <w:r>
        <w:rPr>
          <w:rFonts w:hint="eastAsia"/>
        </w:rPr>
        <w:t>活动Ⅵ</w:t>
      </w:r>
      <w:r>
        <w:rPr>
          <w:rFonts w:hint="eastAsia"/>
        </w:rPr>
        <w:t xml:space="preserve">  </w:t>
      </w:r>
      <w:r>
        <w:rPr>
          <w:rFonts w:hint="eastAsia"/>
        </w:rPr>
        <w:t>学习示例</w:t>
      </w:r>
      <w:r>
        <w:rPr>
          <w:rFonts w:hint="eastAsia"/>
        </w:rPr>
        <w:t>2</w:t>
      </w:r>
    </w:p>
    <w:p w:rsidR="00C80E2B" w:rsidRDefault="00C80E2B" w:rsidP="0028364E">
      <w:pPr>
        <w:ind w:firstLine="420"/>
      </w:pPr>
      <w:r>
        <w:rPr>
          <w:rFonts w:hint="eastAsia"/>
        </w:rPr>
        <w:t>知道串联、并联组合电路中用电器的电压、电流。</w:t>
      </w:r>
    </w:p>
    <w:p w:rsidR="0028364E" w:rsidRDefault="00C80E2B" w:rsidP="0028364E">
      <w:pPr>
        <w:pStyle w:val="3"/>
      </w:pPr>
      <w:r>
        <w:rPr>
          <w:rFonts w:hint="eastAsia"/>
        </w:rPr>
        <w:t>3</w:t>
      </w:r>
      <w:r>
        <w:rPr>
          <w:rFonts w:hint="eastAsia"/>
        </w:rPr>
        <w:t>、教学主要环节</w:t>
      </w:r>
    </w:p>
    <w:p w:rsidR="00C80E2B" w:rsidRDefault="00C80E2B" w:rsidP="0028364E">
      <w:pPr>
        <w:ind w:firstLine="420"/>
      </w:pPr>
      <w:r>
        <w:rPr>
          <w:rFonts w:hint="eastAsia"/>
        </w:rPr>
        <w:t>本设计可分为三个主要的教学环节。</w:t>
      </w:r>
    </w:p>
    <w:p w:rsidR="00C80E2B" w:rsidRDefault="00C80E2B" w:rsidP="0028364E">
      <w:pPr>
        <w:ind w:firstLine="420"/>
      </w:pPr>
      <w:r>
        <w:rPr>
          <w:rFonts w:hint="eastAsia"/>
        </w:rPr>
        <w:t>第一环节，通过生活中家用电器工作中的能量转化，引入电功，知道导体内自由电荷在电场力作用下发生定向移动时，电场力对电荷做功。</w:t>
      </w:r>
    </w:p>
    <w:p w:rsidR="00C80E2B" w:rsidRDefault="00C80E2B" w:rsidP="0028364E">
      <w:pPr>
        <w:ind w:firstLine="420"/>
      </w:pPr>
      <w:r>
        <w:rPr>
          <w:rFonts w:hint="eastAsia"/>
        </w:rPr>
        <w:t>第二环节，通过讨论、交流，理解电功率的概念；通过演示实验，理解额定功率、实际功率的区别。</w:t>
      </w:r>
    </w:p>
    <w:p w:rsidR="00C80E2B" w:rsidRDefault="00C80E2B" w:rsidP="0028364E">
      <w:pPr>
        <w:ind w:firstLine="420"/>
      </w:pPr>
      <w:r>
        <w:rPr>
          <w:rFonts w:hint="eastAsia"/>
        </w:rPr>
        <w:t>第三环节，通过实验探究，理解串联、并联组合电路中电功、电功率的分配关系。</w:t>
      </w:r>
    </w:p>
    <w:p w:rsidR="00C80E2B" w:rsidRDefault="00C80E2B" w:rsidP="00C80E2B">
      <w:pPr>
        <w:pStyle w:val="2"/>
      </w:pPr>
      <w:r>
        <w:rPr>
          <w:rFonts w:hint="eastAsia"/>
        </w:rPr>
        <w:t>七、教案示例</w:t>
      </w:r>
    </w:p>
    <w:p w:rsidR="00C80E2B" w:rsidRDefault="00C80E2B" w:rsidP="00C80E2B">
      <w:pPr>
        <w:pStyle w:val="3"/>
      </w:pPr>
      <w:r>
        <w:rPr>
          <w:rFonts w:hint="eastAsia"/>
        </w:rPr>
        <w:t>（一）情景引入</w:t>
      </w:r>
      <w:r>
        <w:rPr>
          <w:rFonts w:hint="eastAsia"/>
        </w:rPr>
        <w:t xml:space="preserve"> </w:t>
      </w:r>
    </w:p>
    <w:p w:rsidR="00C80E2B" w:rsidRPr="0028364E" w:rsidRDefault="00C80E2B" w:rsidP="0028364E">
      <w:pPr>
        <w:ind w:firstLine="420"/>
        <w:rPr>
          <w:b/>
        </w:rPr>
      </w:pPr>
      <w:r w:rsidRPr="0028364E">
        <w:rPr>
          <w:rFonts w:hint="eastAsia"/>
          <w:b/>
        </w:rPr>
        <w:t>1</w:t>
      </w:r>
      <w:r w:rsidRPr="0028364E">
        <w:rPr>
          <w:rFonts w:hint="eastAsia"/>
          <w:b/>
        </w:rPr>
        <w:t>、图片展示，提出问题</w:t>
      </w:r>
    </w:p>
    <w:p w:rsidR="0028364E" w:rsidRDefault="00C80E2B" w:rsidP="0028364E">
      <w:pPr>
        <w:ind w:firstLine="420"/>
      </w:pPr>
      <w:r>
        <w:rPr>
          <w:rFonts w:hint="eastAsia"/>
        </w:rPr>
        <w:t>展示电风扇、电热水瓶、电熨斗、吸尘器、电冰箱、电灯等家用电器图片。</w:t>
      </w:r>
    </w:p>
    <w:p w:rsidR="005658AE" w:rsidRDefault="005658AE" w:rsidP="005658AE">
      <w:r>
        <w:rPr>
          <w:rFonts w:hint="eastAsia"/>
          <w:bCs/>
          <w:noProof/>
        </w:rPr>
        <mc:AlternateContent>
          <mc:Choice Requires="wpg">
            <w:drawing>
              <wp:inline distT="0" distB="0" distL="0" distR="0">
                <wp:extent cx="5486400" cy="990000"/>
                <wp:effectExtent l="0" t="0" r="0" b="635"/>
                <wp:docPr id="89" name="组合 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486400" cy="990000"/>
                          <a:chOff x="1620" y="13742"/>
                          <a:chExt cx="8640" cy="1560"/>
                        </a:xfrm>
                      </wpg:grpSpPr>
                      <pic:pic xmlns:pic="http://schemas.openxmlformats.org/drawingml/2006/picture">
                        <pic:nvPicPr>
                          <pic:cNvPr id="90" name="Picture 85" descr="电吹风"/>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1620" y="13742"/>
                            <a:ext cx="1206" cy="156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1" name="Picture 86" descr="灯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8639" y="13898"/>
                            <a:ext cx="1621" cy="132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2" name="Picture 87" descr="洗衣机"/>
                          <pic:cNvPicPr>
                            <a:picLocks noChangeAspect="1" noChangeArrowheads="1"/>
                          </pic:cNvPicPr>
                        </pic:nvPicPr>
                        <pic:blipFill>
                          <a:blip r:embed="rId8" cstate="print">
                            <a:extLst>
                              <a:ext uri="{28A0092B-C50C-407E-A947-70E740481C1C}">
                                <a14:useLocalDpi xmlns:a14="http://schemas.microsoft.com/office/drawing/2010/main" val="0"/>
                              </a:ext>
                            </a:extLst>
                          </a:blip>
                          <a:srcRect l="11111" r="11111"/>
                          <a:stretch>
                            <a:fillRect/>
                          </a:stretch>
                        </pic:blipFill>
                        <pic:spPr bwMode="auto">
                          <a:xfrm>
                            <a:off x="7371" y="13742"/>
                            <a:ext cx="1139" cy="146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3" name="Picture 88" descr="电热水瓶"/>
                          <pic:cNvPicPr>
                            <a:picLocks noChangeAspect="1" noChangeArrowheads="1"/>
                          </pic:cNvPicPr>
                        </pic:nvPicPr>
                        <pic:blipFill>
                          <a:blip r:embed="rId9" cstate="print">
                            <a:extLst>
                              <a:ext uri="{28A0092B-C50C-407E-A947-70E740481C1C}">
                                <a14:useLocalDpi xmlns:a14="http://schemas.microsoft.com/office/drawing/2010/main" val="0"/>
                              </a:ext>
                            </a:extLst>
                          </a:blip>
                          <a:srcRect l="84" t="8333" r="9691" b="8333"/>
                          <a:stretch>
                            <a:fillRect/>
                          </a:stretch>
                        </pic:blipFill>
                        <pic:spPr bwMode="auto">
                          <a:xfrm>
                            <a:off x="2700" y="13742"/>
                            <a:ext cx="1080" cy="156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4" name="Picture 89"/>
                          <pic:cNvPicPr>
                            <a:picLocks noRot="1" noChangeAspect="1" noChangeArrowheads="1"/>
                          </pic:cNvPicPr>
                        </pic:nvPicPr>
                        <pic:blipFill>
                          <a:blip r:embed="rId10" cstate="print">
                            <a:extLst>
                              <a:ext uri="{28A0092B-C50C-407E-A947-70E740481C1C}">
                                <a14:useLocalDpi xmlns:a14="http://schemas.microsoft.com/office/drawing/2010/main" val="0"/>
                              </a:ext>
                            </a:extLst>
                          </a:blip>
                          <a:srcRect l="10361" t="47980" r="29921"/>
                          <a:stretch>
                            <a:fillRect/>
                          </a:stretch>
                        </pic:blipFill>
                        <pic:spPr bwMode="auto">
                          <a:xfrm>
                            <a:off x="5362" y="13844"/>
                            <a:ext cx="1868" cy="1302"/>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95" name="Picture 90" descr="蒸汽熨斗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3724" y="13898"/>
                            <a:ext cx="1576" cy="1342"/>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742699CF" id="组合 89" o:spid="_x0000_s1026" style="width:6in;height:77.95pt;mso-position-horizontal-relative:char;mso-position-vertical-relative:line" coordorigin="1620,13742" coordsize="8640,156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sTNiLs8EAAD6HAAADgAAAGRycy9lMm9Eb2MueG1s7FnL&#10;bttGFN0X6D8Q3MsiKYoPwXLgSrJRIG2NtP2AETmSiJAcYoayHBRZFC2KroqgDZpNN0U23RRtgaTo&#10;A/2c2Olf9NwhKcey3RgJvLAsAqKG87i8z8M7d7bvHGWpccilSkTeN+0tyzR4Hok4yad989NP9lqB&#10;aaiS5TFLRc775gOuzDs7776zvSh63BEzkcZcGiCSq96i6Juzsix67baKZjxjaksUPMfgRMiMlXiU&#10;03Ys2QLUs7TtWJbXXggZF1JEXCn0DqtBc0fTn0x4VH40mSheGmnfBG+lvkt9H9O9vbPNelPJilkS&#10;1WywN+AiY0mOly5JDVnJjLlMzpHKkkgKJSblViSytphMkohrGSCNba1Isy/FvNCyTHuLabFUE1S7&#10;oqc3Jht9eHggjSTum0FoGjnLYKOTv7988ehrAx3QzqKY9jBpXxYfFweyEhHNuyK6rzDcXh2n52k1&#10;2RgvPhAxCLJ5KbR2jiYyIxKQ2zjSRniwNAI/Ko0InV038FwLtoowFoYWrspK0QympGW252AYo3bH&#10;d51mcFSvp9XVYrvr6aVt1qterJmtmdvZLpKoh1+tVbTOafX13odV5VxysyaSXYlGxuT9edGCAxSs&#10;TMZJmpQPtDNDR8RUfniQRKRrejg1UAixKgNhmN5qBF3TiLmK4M8nj5+/ePTnv0+/IXU06yoqjKTU&#10;9jJyMZixfMp3VYHIgAJBsemSUixmnMWKusmyZ6noxzOcjdOk2EvSlAxK7VoHYGbFOS9QY+X4QxHN&#10;M56XVSRLnkIdIlezpFCmIXs8G3M4pnw/Bp8RUKSELxUyyUvtTHCYu6qkt5Pr6GD7zAl2LSt03msN&#10;utag5Vr+qLUbun7Lt0a+a7mBPbAHD2m17fbmikMrLB0WSc06es8xf2Fk1RhUxayOfeOQaYQhxWmG&#10;mn/NIrpIQ8SrktE96B7z0C4lL6MZNSdQZN2PycsBrfVTRZNJFMLwtZF1UYg0AWY7lndJgMBVpCr3&#10;ucgMakD3YFUrmx1CkEq4ZgqxnQvyAC3MReYIrXAUjAK35TreCOYYDlu7ewO35e3ZfnfYGQ4GQ7sx&#10;xyyJY54Tube3hlauSJO48U8lp+NBKisr7elL+zhUfTqtTV5xykZjwea/smRjAvRSE78biCQU9xrq&#10;DxokgUc0SPL5Lzr+SToCn7UBEWcDIhqtybBXApHA6yAn0N/ZIAyq7+wSRDyHQFkPOjpRWH5lNyBy&#10;O0AE8bQCIv4SRI6fPXn549PjH/5ay3Sks3ZIQtsjmy7kXU3rmlMUv+PjbWez+CW62IQ8Gl1cz62/&#10;1M3mock/NikKUu+Lks0G4G90ioIYW0EXVBKaFOXx85Mvfj7+9dnJd7+vJcC4awkwAcTCniLodGBc&#10;wEzohUCAcd1zzXDj+FRTuARurOCyksEmmbkdyQxccwVudFL7P5ugewK+DP9dFlBuWE0FtaM1q6no&#10;JMbqeDAKTOP6IUU1cMYJQ2xWrhlfuh0PCXG1WXJ1ylLVpaikaQcePl7VZsnSBcvNZklvRW9PxQXR&#10;dhZfqJpbpzMvv/3j+Ld/Tr766fj7J+tZeqF646Z+WxUKr1R66fgOvkgVmpwrvXT9pn7bqY4/Nmjy&#10;dmiiz4VwwKa3U/VhIJ3gvfqM9qtHljv/AQAA//8DAFBLAwQUAAYACAAAACEAhuLK89wAAAAFAQAA&#10;DwAAAGRycy9kb3ducmV2LnhtbEyPQUvDQBCF74L/YRnBm91ETakxm1KKeipCW0G8TZNpEpqdDdlt&#10;kv57Ry96GXi8x5vvZcvJtmqg3jeODcSzCBRx4cqGKwMf+9e7BSgfkEtsHZOBC3lY5tdXGaalG3lL&#10;wy5USkrYp2igDqFLtfZFTRb9zHXE4h1dbzGI7Ctd9jhKuW31fRTNtcWG5UONHa1rKk67szXwNuK4&#10;eohfhs3puL587ZP3z01MxtzeTKtnUIGm8BeGH3xBh1yYDu7MpVetARkSfq94i/mjyIOEkuQJdJ7p&#10;//T5NwAAAP//AwBQSwMECgAAAAAAAAAhAIQXiyLFKQAAxSkAABUAAABkcnMvbWVkaWEvaW1hZ2U2&#10;LmpwZWf/2P/gABBKRklGAAEBAQDcANwAAP/bAEMAAgEBAgEBAgICAgICAgIDBQMDAwMDBgQEAwUH&#10;BgcHBwYHBwgJCwkICAoIBwcKDQoKCwwMDAwHCQ4PDQwOCwwMDP/bAEMBAgICAwMDBgMDBgwIBwgM&#10;DAwMDAwMDAwMDAwMDAwMDAwMDAwMDAwMDAwMDAwMDAwMDAwMDAwMDAwMDAwMDAwMDP/AABEIAM0A&#10;8AMBIgACEQEDEQH/xAAfAAABBQEBAQEBAQAAAAAAAAAAAQIDBAUGBwgJCgv/xAC1EAACAQMDAgQD&#10;BQUEBAAAAX0BAgMABBEFEiExQQYTUWEHInEUMoGRoQgjQrHBFVLR8CQzYnKCCQoWFxgZGiUmJygp&#10;KjQ1Njc4OTpDREVGR0hJSlNUVVZXWFlaY2RlZmdoaWpzdHV2d3h5eoOEhYaHiImKkpOUlZaXmJma&#10;oqOkpaanqKmqsrO0tba3uLm6wsPExcbHyMnK0tPU1dbX2Nna4eLj5OXm5+jp6vHy8/T19vf4+fr/&#10;xAAfAQADAQEBAQEBAQEBAAAAAAAAAQIDBAUGBwgJCgv/xAC1EQACAQIEBAMEBwUEBAABAncAAQID&#10;EQQFITEGEkFRB2FxEyIygQgUQpGhscEJIzNS8BVictEKFiQ04SXxFxgZGiYnKCkqNTY3ODk6Q0RF&#10;RkdISUpTVFVWV1hZWmNkZWZnaGlqc3R1dnd4eXqCg4SFhoeIiYqSk5SVlpeYmZqio6Slpqeoqaqy&#10;s7S1tre4ubrCw8TFxsfIycrS09TV1tfY2dri4+Tl5ufo6ery8/T19vf4+fr/2gAMAwEAAhEDEQA/&#10;AP38ooooAKKKKACiiigAooooAKKKKACiiigAooooAKKKKACiiigAooooAKKKKACimtJh9tR/aCfb&#10;rQBMw3CmGMr93H41zXxB+Iy+C9AuLqG3k1C6hGVtIj+8PXr6V8b/ABt/4LueBfgJ4nk0LxDoepWG&#10;tRgH7NKwXOfT1qowk3ZIV0fdW5h95hj2pyScD92wr88fh/8A8F5vDvxE1dYbXS0hjc/KzSg/pX1L&#10;8Iv2vLH4sWkdxbwhYm4JU7sVVSlKHxDPbQ2aKo6Vqy6ku5F+TAIPrV4HIrMAooooAKKKKACiiigA&#10;ooooAKKKKACiiigAooqOUNkYOB3qXcCSimscqcdahMkgiyWX6imrgWKM1Tk1S3tArTXUacZw7gVj&#10;6r8U/D2kt/pGpQqf9kM//oINVZgdJQTivNdZ/aLs7C+8q10vUtRjPSSHAU/99YrO1X4xeKry7jOm&#10;6BCIWGVNwTuX/vk01G4HrdFeRweK/HV1OGuP7PtlYcKgPFbja/r1h4euHR1vNRjt/wB3GeFaX0o5&#10;fMDur2Xyo2bcq7eSxPAFeL/Fj9oueUXmm+DJrO+vrUEXN2x+S1/xNc/rKfFD41acLa6ksfDNvbI3&#10;2mBHO7UWPARuThfXFcLq3hq68Pa/ot74o0KLSdHaQ2UjWRO5OoDH1XOOtHJ5iexvfCfxNPo/jmx8&#10;m+uLl9VjL3T3Z+a4bP8ADnjFfMf/AAXC/wCCf+k/tvxeB7jw1DDD4+t9TW0ma3jHmCB2wxfA5xx3&#10;r7D+HvwD1LXdAm0u/uGt9HtbgvYTgYuGQ4IwfSvXfAnww0fwDbyLp9mPNkIaSeQ7nlYdyat1Xz8x&#10;n7Ox8Pfsg/8ABAj4V/s86bZ3GuTal4q1JY1aWOc7ESQgZA2nOAa+0/hz8C/C/wAKtN+zaHo9tZw9&#10;uM4rtNtGOKiVSUndlxjYr2Me1eiKO20VYY4FAGBR1qSgooooAKKKKACiiigApsjbcU6mu2MUAMS4&#10;3xBsbfUE1FLq1vAfmmjHtmuI/ac+Ji/B/wCAnibxI2QNMtC/HqSF/rXln7Huu6b42+Glr9ohukuW&#10;IY77h5S2ST1P1qoxuwPou31KO7kxC6SAfeKtnbUqykyYwNvrnrXjPjTXdJ/Z88e6bqUen67La6wk&#10;iXQt1a4RCPuEgn5e9c/4o/a/ur7Vo7DTbf8AsySZwImvIypI9cc0+UD6GmuFgUszKqKOWJ6Vy+t/&#10;Gfw/olwsMmoQzytn5IP3hUjscdPxribLwzrXj2xVtTvJL61b+ON/JH5L1rY0P4N6fpHzQ2sY6ZdR&#10;udvqajQCCb463etXv2fTdIuNo5Ekj7Qapaz/AMJR4tuP+Qo2l256xxqc/nXcWvhiGDlUK46b1ABq&#10;2dLVvmdfbgVMpSXwjUOY80g+C8NzOsuoXl9qDsePtEhdV/3R2roLT4b2OnEeXHGqjjAXpXXeSrhQ&#10;F4QU07cNnsOtHNIfsLamPF4agsxtj2Mv+2oNSPpyoFIZfl6gDrTrjXobfIJ5qjca7ubMcbSf0qPe&#10;DlLAW3M37zcp659abA0dlcF1QkkZ+9jn1qBL+e9HyKq+vHSmLps04/eT7vXFHvdRNWKPiDR4bPVL&#10;W8i2pJK+2YM2Q+evFR6p4Rs/EOo6bHcfPb6bcCdIiM+YfQn+7z09qsaroiXGnzqiyM0a785+7ipd&#10;Cunltbe53KvljnPr0pq47aXO8gg4/h2Y+UAfdqZF2CkjbMa/SnA5rQkKKKKACiiigAooooAKKKKA&#10;CiikY4oATnd3602ddx9wOKBPhcsMevtXJfGz4x6V8FPA1zrGqScRjEEK/fuJOyqKI+9ohPY88/4K&#10;Kt/xhZ8QFLYJ075c45O9elcL+wVaSH4a2rrtkwiY56jFcvY+A/FX7YOqTXfjLUr7TtDvVzDpduxE&#10;Kxk5G8Dqa+hvgh8ELD4V6VHZ2bSFI8c9Bge1bVY8sLkRlds6TXfDq+J4IEaFFaM5Ifnd9KafhfpD&#10;3tveyaZbS3VuuASOn6V1DW4VBj5iBwT2o8nad38TDniseb3DQh0/TEtI9qqqr/dAwKbMsNqW3FQG&#10;5IJxUcvnHO1toXlj6Vm6tIlpA88jxtHFy7SNtUD8aLgTXmv2lsu1ZV3eg5qp/wAJE142IUds/wB5&#10;cV5T4u/ap8K+GNTaOO9tpmXhtkO/B+o61Fpf7Wmh6ocQ3QkbpiIbz+lKVwPWJE1S5jbaY7aMdT1L&#10;VWuNF863/fahIp77a4eP45TX8P8Aoel6vcsen+jsqn8cUy0n+IPjG5EdvpcOjW7dZ53D4H+6KWoH&#10;Va7r+j+ELY3l1PDbwxYBeZ/nc+y18h/tH/8ABVfw74I8Zv4c0izurm4iw0ryKYwM9NvrX1xon7O2&#10;n3LrN4gl/tq4jcSL5o+QH6V+XP8AwXC0CDwd+1ZorWdpFZR3VjkGJditj2FdOGjCc7MLn0l8J/2+&#10;f+Ewv1W4X7PHIABk819T+BfHNv4i05ZomVvN44r8ZPgp4xVp7PzmZvLPXOM1+iH7HPxPbUUjtZVb&#10;MnCEtV4rCqGsSZSPrCGARzKzMwj/AIufWsfRLf7Lqt1ayfe3mSL6fStSwDXml+WxOcc+9U/EKSWc&#10;trfDnygEcDqa4IJp6ldDrtC1D7bBtPB4FaUK7VP1rnNFJSZZPuLgE10cTb0z61qA6iiigAooooAK&#10;KKKACiiigAozSO2FNU7m7isopJJpFjjiUszk4Cgc00rgLqF3DZWk00zbY4VMrk8YAr5D8ZaneftM&#10;fGAX7N53hrRZPKs4yMxs/RmPrW18Uf2rrb9oC+uvCPgO9klhV9t9qCqQhweVBr0z4M/Ci18H6Vbx&#10;rCyqyDc7KAJG7nFddKmo6zJ5k9Dqfh54Nh0LQ4Y0+Zs5k/2l7AV2MEKxr8o47VHaactq67enTFTr&#10;3+tc1RpuyFGKWw5B96lZSVojpzHArLl0sWUdRk+zRbpMLGoLSN7CvI7/AMLX37RPix3urm5s/COn&#10;nasMR2/2g3fJ9Bj9a7L48+KP+Ec+Hlwy58y8kjtlx/tsF/rXSeENFHh3w/Z2Q2/6PCqMQOpFUBk6&#10;Z8H/AA1pVklvH4f0nyoV2qz2yOzD3JGasaV8NPDunvvttB0u1ZTnMdpGn8hXRUUmwILeCO2AWNVV&#10;V6ACpN/mx/LTggB6UbcCnowIg3HPWvyn/wCDgbSV/wCFp+Dbtl5+zugIH0r9VMRqGYHZzjJr8wf+&#10;C+CrqPxJ8D26t84jkLL+Vb4WKVRMD5K+DPg77SsLLu+VQ1faP7O0cvhebTZFLfLjNfOP7PnhxbqN&#10;tysRsAGPqK+r/AmkrbW9r2wuRXo14ozPsX4e6z/a+nQ3GfldRW3qFitzptwjf8tz8nsa84+COuoN&#10;NhhX6V6sku60b1zxXj1I2d0aRMnRpZJLYK7fdOPyrptJvo54Nqn5k4Irnb1DpusDH3bgbT7VoaSn&#10;9n3DL/Djr61nGprZlcpvZzRUKttOVPWps1oSFFFFABRRRQAUUUUAQ3ce8f7J61wX7R/gKP4kfBjX&#10;tJl1S40aOa0b/S4X2tDgZBPcjjGPeu/uPu14D+3X8SH0bwVB4WsX/wBN8RuIWIP3Y88/yrSmrsOh&#10;8s/si/GbxB8NNO+zyaDb61YRysrTWluYmfBxk7vXrX218Nvj14f8dRx8Np95gB7eZdmwnoBkDNcj&#10;+zd8N4dJ8MW9v9ljXy8bxs68V6tqHw90fVLhWk0y23x/ddVCmtsTU9p8JjSRvRXS3Kr5bKy/3gcg&#10;1NsNZmg6JForeXCrrH2BbIFatccfM2EVdtKeRRSN92qA8q/aou/sfhfR4WiaaOfU4AQD0w4Ir1LH&#10;lDNcB+0HYLe+GtPkbP7m/hbp/tCu7vLuOC0aVm+VV3Yz170ATGTH8NHmZ7GvJfil8brjwWLKG4X7&#10;O2rPst2z74rN0qbxNrur3Eceu2rW0RBZo5uQKrlA9s38/wCNBbORz+VeQnxdo/8AwkMmmN4sP9oW&#10;4XdGZM8mtLxBq0mkWStJql1txwyfxfrRyoC5+0H8edB/Zy+G994k8QXCwWtqjGOM/emfHAGPevyD&#10;+Lnxn8U/t2/Gj+3tXtGt9NsS0enQ7fmjjJ6k988V9uftCfsmeIf2p75dSn8TS6lo9icjSnBAf3xV&#10;/wCD/wCx9YeEoI82sa8hR0OMdq7MPOnSjzyMZVNTyD4CfAaTS9NhHljdLjPy9K+hNG+Ga2kUK+WP&#10;3a46V6d4d+GNro8/lpGo8pR0FdND4SUFflX8qnEV07OJUddjgfh54dbRtTi4KruyeK9is4t0Ab+8&#10;PyrGg8Mqki4Cj04reso9tuIW+8veuO99TaKINasFnty/8UYyvvVW2cz2KH7rZw3tWxPbeZCB/dHI&#10;9ayljGn6iyv/AKmZgV9iKxjvcot6NrEeqwt5fLQtskHdTWmn3a466uk8HeJlulb/AELVHEb/AOzJ&#10;0H9a7CNwVrYmQ6igHNFBIUUUUAFN2bDnNOprShRzSlsBDf3CW9uzyMqRxqWYnoAOtfHNteSfG/8A&#10;aI1XXGDSafaSGwtt3K7RwSv4jrXuX7YXxP8A+Ff/AApljt3xf6w62kCj7zBjhiPoK4/9mP4fJpui&#10;26vDyDuY4xlm5Jruwq5YuTMqmuiPaPh9on9k6X8y43da6CNd3zVHDCYbby+44qWAbUxXI3qaocEA&#10;PSlooqQChvu0UjDK0Act8T/D83ivwPf2cEhSXy/NikxyGXJ4/KuG1f40aHcfATVpJ9Yhs7zT9Nkg&#10;nWaQLMkipjOPc+leuyQs4wPlHt1ryv4t/saeAPjHcy3evaHDcXMy4kdHZd34AgfpVRdncD5B/ZJ/&#10;at1DxpobaT4he21bT455Ft5LsZdRuONrY4/OvqbwF4A8L6nDFfWXmWFxNIQy/aGIb9az/Dv7AfgX&#10;w3HHDpNnJYW0PKIp716T4c+Dem6CqxrHkI25WzzWlaV0rAY2o/s2+EdR1Brq5jH2vOWlU7Wb8a6f&#10;w/8ADfR9CtPLj3TKBgeY5b+dbcWhwwjaV3bufm7VL9khC7UVMisrsCumiQ2ti0dpHHDuGMooU1hR&#10;+GGt5SuA2Dn8a6KO82llzyv+zSwRLuL4JZvvGlzX0DRdClY6bs6r83GT61pfZlI6D8qyfFHjfR/A&#10;9hJdaxqlhpdvGu4yXMyxgAfU1w/w6/bJ+GfxVS+bQ/GGj3a6a5SdvtCoFI+ppcr6FczZ6XJbqhBA&#10;qSJABnAzXOeF/ij4d8duy6Nrml6nIh+ZILlHYfgDXQRTKPXC+tKzQalhx+7NZes2LXcG5f8Alid+&#10;B1Jq+ZdwPy/L61FPL9lO5vlXHB6gmp2CJiXtmvifQmt5Nii44ZcYMZHTFM+HeuXl1p8ljqa/8TCx&#10;O1yOkg7EfhVq8ha3u4braVjzmUDj6VS8Y3zeF7MarDH5gtdplA+86E4JJ9hzVRCR1NsxYH9PYVJV&#10;XSbuO/tFuIGWSG4VZUYfxAjrVqqJCiiigAqGTlfx5+lTVzPxR8aQ+Bfh9rGrSv5a2Ns7qT3fHyj8&#10;WxTiruwPRHzf8d7+T4yftI2djFltP8NrkL/CznOePyr6C+GnhptF0mPzSI5JMMo9RX52/AfX/Fms&#10;fFG4v9Mmme6u5PtdypJYeY/JT2APavtDw34/+J9tp1u03h21vV4G7cVOPwrtrR5IqKOWNT3z3EXK&#10;4/8Ar09JQ9cX4P8AHWs63rbWV9oq2e1dxbcTiuug+aVyrK3bA/hrhOosUUUUAFFFFAATikyDVXYw&#10;l+ZjjtSSfu3y0gVe4Pehhr2LRChfl21GtwrPVO51S3s2PnTLFGoyxdgqj8TXy7+2R/wWK+Cf7FVn&#10;cr4i8TWd3qVupYWVlKJZnOOBgURvLSOpcYNux9YSE43A8VzfxE+KXhj4U6Y194i1rS9Ft8Z8y7mE&#10;Y4+tfhH8c/8Ag5w+Mn7Rev3Wk/BfwrZaDpMr+VFqd6T5gU8BsEcV8gftH+JPip44vrrWPiJ8Rrjx&#10;Jqt2C4tFvHW3iJ6jaDj9K0lGMdGzpp4GpLc/cv8AaH/4ODfgT8FEaHTNSv8AxlqCAjZpduZI9w/2&#10;hx618A/tJ/8ABzZ8TviY81j4H0fSPA+nPuH22+lVpiO3DYwRX4u/Fv8AaA8SwaheaXa31rbWqHZu&#10;giVXP/AgM15Tfa1d6g+64vLq4b/ppIWx+Zrol7KlKzVzOtyQlbc/Rb41f8FJJviJqH2rx98RvEHi&#10;y83Za0gmaO3J/A4x/hXlnxZ/4KKan4V0i50vwja2+kQ3g3mWE5MoPuDXxtFyw3M3UV2XxUsbG0sN&#10;Pa2uVmmaMB1A+7xVTxUJRtCJVFRlGUux6p8Lf+ClnxX+EfjOx1jw34p1fSbyCQPKyXLOjAHuvpX7&#10;tf8ABLf/AIOIrrxzqWg+FPjTJYtH4gVY9M8Q2BDxl+m2XHQ545r+aKP92nmIr7x1PUH61s+FfGus&#10;eGrmGG1vLiGNZVlQByBGwOcrzwfpXFzcz1M41Ivc/vFsdWi1CxhuIJlntblVZGXnIPINePftvftM&#10;y/sv/Bm51yxhju9WkYRW0UhwpJ7n6V8xf8G7X7cs/wC1z+xXp+m6xc/aNc8JxJbSMWLOyYIBJPJN&#10;eg/8FhPhxrHij4M6VqunvutNJuM3R64UnhiO/Q0uV3syXoR/8E5f+Cjd9+11rWqeFfF2l22m+ILM&#10;CSKSFgUmXGa+tpLRNe0W40+YfNNE9vJ9GGP61+W3/BJvwVdeLP2uv7c06OR9J0awZbi6KlI5WPOP&#10;c1+pdz/o+pvn5PMUdKlRaIascr+zlqN1b+D7jR75i1zodzJax56tApxG34gV6MK4mGGTQPigxXak&#10;OrWyKeMfMg/nzXYMi9s7qoRNUcrshHGecVJTXj3Hd6UAMebaMnivDv2/PEf9j/Ai6gOfLvnCPtPI&#10;IwV/XFeofFf4kaf8JPh5q3iTU3C2OkQGaYn8gPxNfG3xF+J3jD9oLXNHj1jQpNL8P6sguNPnT5o2&#10;Uk/ePrgVvh6fNO/YxqyaR3v/AAT/APg22ieHP7WvI1N1qDmVyR6+nt1r6pVPKTCj5VBxXI/B7w1b&#10;+F/A1na22w4hTcwPU4rb1vUpLOFYY8+Y2Pwqq8+adiacepJo0YvLqS524ZuK1Yo9n8IH0qDS7X7L&#10;bj3GatVzHQFFFFAAWwaYzMASFY/jSsmSG7r0rlvit8SbH4U+EbjVtRmWGGPoWoA4T9rT9sXwn+yV&#10;4En1bXr1GviCLeziIaV29x2/Gvkix/4K4eIPjP4BvtR8D+BdT1ez0s5v9VulMVrbN/CiqQGkPHO3&#10;Neh6xD8AfE15rnifx94gsdeutSTNybqcNa2if3Y88bvpzXG6/wD8FfP2P/gF4Gt/DunXlje2WmD9&#10;zYWmneYCfXPIz0rqhTa3RrTbR+f/AO0r+0R+2d+2xr11pOgR+I9P0G4JWG30C3ktXx05eRQOR718&#10;3+P/APgg1+1Ra+EtS8ZX3hu0jhtbZ7q5u9avDNeqijJ6tjP4V+i3xa/4OgPD+nJJp/w58BzzGNQt&#10;s9woVV99uBXz58UP+Cvfxe/as0bUNJ1rULfQdD1JTFc29qoH7sjkfKe+a1jVdJ83KbwhOUrrofnD&#10;8A9U1HwfetDqd75t1DOY3iCE4KnnleMV7/4p+G99+0PoscOmWUKyAcuQwIr6f/Z//Zr8M3nw/TWL&#10;PwtJNorS7ZNTayLiR88/NjrmvuP9mH9iHQriG1u5/Db2scyh4cxeX5o9elebWx0Z1uZrQ9V4l8nK&#10;fz3/ABr/AOCcmpeEJmuINP1TVprmTGIVPyk/h0rh7r/gm74/NjcX8mmf2bZxAEC6b5mJ7DFf1UfF&#10;T9kjwCPCki2kOntqE2BEkYBZSpyax9B/4Jz/AArtDZ6z4lma8RU88WFz8sTuRkdeMVH1ydR83KcV&#10;WNFLmjqfybzfspeKLO5w2mzeXG+1mMbL+QI5/Cuq8Q/sWeMPEHh21vtE0PUL5wRHII4HK5+uMda/&#10;dj/gsZ8N/CvhT4i/DPWPBun+HZ7yC8/07RrGNTD5Ib+PHHSs340ftr6WfAVv4V8I+DfDPhS1vIl+&#10;0OkKvIGA7Ee9d1OUnF+6Pli46x5bn5e/s9f8G7Hxw+NdhDdaldaH4RsLqDzxJqFyCcYyMqDmvmfX&#10;P2J/FmgfFnXvDG0f8U/ctbyanIfKtJNpxuDN2/Gv2X8MfDX4i/HfUoZPD1p4svrxESEPGHitV68n&#10;jBFe2/Dr/g3l1/4zac8PxM15rfS71xLNbWx2yNnnBYZzVU3Tv70TiqU4RfunyH/wbRfHe8/ZD/bR&#10;f4a61rGn32l+LIvLhubZ90LsOe/1xX9F2taTY65pk1jeQx3VrNGUkgkUOrqfUGvlv9mX/gjF8Cf2&#10;W5tDvNJ8KxXOuaIQ1vfS/M6N619aCyjY7io3EYyO4rOtNTneJz6nM+A/hpoXw70xrHw/o9npFsTu&#10;IgjC7z74rYntsgvKu6SPACj0rQuGZIvlH5VSmvUFrI7t5McalpJW7Cs27gY/jW089rG8RWaaxmUA&#10;KeobiungZpD8yjBAOPSue8JeLbbxYsktmvnWsJIMoHEh9vpXRo483HdhmpAc5yKAcR0004f6upT0&#10;uB8sf8FavEE1r+zbb6LA+D4m1SHTnTP31J3Hjv8Adrsv2SvDFzF8L9N03Utt7ZwwKsSyrnyxt6Cv&#10;Jv28bb/haH7T/wAPfDsdx5i6WrX81vgkGQPgZH0zX1d4A8PpoGgW8SbV8tQMAdOK9CMlGjbuS9dC&#10;3pHhi10In7PujReMFiRj0q3LpqPP5x+bmrAiUo3+1SBcLjtXD1uVsSr92ikX7tLQAU1OlOPSofOK&#10;igAum5UdjX4Rf8FzP+Cn+qfFb9qd/hL4P1mS18P+Fvl1W4t3I3zZ5QkH2Ir9YP8AgpR+1bb/ALJP&#10;7H3i7xgsyrqENo1tp67grNcuCEx+PNfzRfD3wtNFeal4g1iSXVvEvi26fU7xljaXLsSQvTPAbvXd&#10;gX7N+1ZpGmp6HReMfiVrPjDS/wCw45LhtH6yFnJ3H1NcdpPwUtzfG6+x+ZC/zBkTkH3r2/wR+zz4&#10;z+IE6f2H4R1i+jlIGEtygGf97Fe6fD//AIJU/FrxFGq6lDpPhbTWAYvf3Cg4+gatJYpbnbyo+QbL&#10;4eW+jQtIVMKn+JjyKv2/izTtOtJNsylYlz86lfMx1HT2r7Q13/gnl8M/BFtjxh8ULWR4vvW2nZdy&#10;fQcEVJ4U8EfCXw9c29l4N+F+v+NrpZPMEk1t8jN0GeOn+NZutGasx80Vuz7t/Y+8faP4g/Y58IX2&#10;laz4Zt/h7Z6DN/bliyqbprwINmAec7gf0ryf4L/8FOpfAfw3t5NW0XVL3WdLu54tKimkaOOWHe23&#10;cAcH5cda808HfsSfHb4z6hLDpPguy8C6DcSB1hVnSNAfVc4yM17/APC3/ghTLd30d94+8dX2rMxD&#10;GzgULHEPQcVw1KavoYynE8H+If8AwU08QeJ/HWm6hptha6LcWNxJIbe3X7QG3LjGCPWqOmwftCft&#10;j+LPt9jpusG3wY4nlJt4Ige+AcV+l/wk/wCCeXwr+Diq+m+F7Oa4UD97cLvYkd+c17DpGlWujxeT&#10;Z26WsKdERAir+ApRhSjsTLEPofl58Lf+CGnjTx1efbPHni77Eszb3W1bfKvPIBr6y+DP/BJP4R/C&#10;GGOaTRjr11HgiS9bzOfoa+mxiYjb8ozyexqQy+WOvy9q1lJ7GEqjkZvhLwXpngyxW10uws9Pt1UK&#10;scEQjwPwrWdQetNV+OD1rI8UePdF8H2zS6trGm6bGqksbm5SLjr3IqNWRc0ieWGMIw5NN3Ls2r82&#10;3sOtfJX7QP8AwWs+AvwBsVX/AISmLxJqEkhiistNzJJKR6HGKxf2Vv27vH37fvi+6/4RXw5J4N8H&#10;6eMzX96p+0TA9AmOM8d6caUo6sD628bfEDT/AAZphuLqR/M7RRjdIfwri9L0PxN8V74XGuZ0XQeD&#10;HYo372T/AHz6Edq7Dw/4Bs9FeOaaSTU7zp9quAC7H+VdE0LZBG33zWajbUCvoOkW+hWK2trDHbwR&#10;gBURAuPyq9TYwwzn86dVARnpQZNq84/PrUasSy8N83X2rI8feJYfCXg/UNVm+aOwgeXAOCxAyAPr&#10;Uxi3oB8/eEPDMPxA/bC8Qa9JbFm010tYmPO0bef1zX01bwCKMKK8E/ZM8GeIPD3hmTUri4hul1iZ&#10;7w+YP3iK7blUnqSFIFe8xs7Y4at60pJJIzi7snA2pimVFI0iNxuNIXkA+6ayjd9DQsp92lqFI22/&#10;eajy2/vNRdATMcKaquy+U3zbS3f2qTym/vNSG13Hn9aV0B+Sv/BY3x/4w/ai/aU8H+C/DPgbUPFP&#10;g/wjc/adVjMTeTdy5BAPbjGK0/hH+y74+k0+GPwv8DvDHh6S4BZri9RWaE9u9fqda6BY6bPJJDZ2&#10;0Mkx3O6RBS59SR1/GrQAA7fgK3liLw5Iolcy6nwL4Q/YX/aA8T3UK6x400bwzY5G+LToNrEegIFe&#10;hSf8En/DviCSNvEXjDxPqU2P3uLkormvrhjGOrKKjdwBt+8PUHpWLldamnMzwPwN/wAEyPhB4EuI&#10;7iPw1HqE0Y+/eOZN3ua9d8M/Cnw34LRV0jQ9L0/H/PK3C1uOxYZbCRY5O7Fc94w+M/hH4eWrPr3i&#10;TR9LjQZLXFyqY/M1Ki2/dDm7nSAEpt/u9lp0SYOefTmvmD4m/wDBYf8AZ2+FJmW7+JGjX06A5hsZ&#10;BNJkdgBivnD4n/8AByX4HsTJH4F8F6/4kZc7ZLtTaxt6HPPFdEcPWl8KM3JH6ZDpWfq+uWejW7zX&#10;1xFZwR/eeZwifma/C/4y/wDBfH9ob4jtcWvh2x0HwfayZCv/AK2UAnjBPtXyX8Sfi/8AFz496o03&#10;jD4l+ML7JOLW2unhhGeowDiu6nlNSXx6ESrJbH9BPxw/4KifAr9nyF/+Eg+Ieh+ZHn/R7OUTyA+h&#10;CnrXxd8bf+Dn3wfpsclv8N/AuseJrjkRXFyRbxA9uGwcV+T9h8H9H0268xrFbq6PLy3zb2PvzWpc&#10;2cUU0dvbqsjL0WEbs16FLKaMVepqYSqS+yj6f+Jf/BdH9pz4wtItne6L4LsZMqI7e33TBT/tDIyK&#10;+e/iN8RvGXxqumn8ceNPEXil5DuMNzeHyR3wFGKn8L/CLxb4zu7Y6boN4xnO0eapXP0Hevpz9nf/&#10;AIJPfET4rXiyX2nXFjCwznycgCuynHC0lZWI5qjZ8t/DbwJa+KvH/hZbeOOxtra62BET55egPU1/&#10;Rt+xp8J9N+FPwF0OxsYVha4hWaVwu15CR3r5d/ZZ/wCCJ/hn4WeJ7fXtc8y6vLdg6RO+5QeO34V9&#10;5aHpUOj6dFawoFjt1CIv90AV4uY1KUtKZ2Ri7akip5YAXG3sCOlWBwKNo9KK8ksKKKKAK93L5URZ&#10;m2KvLN/dAGa/Lr/goB/wXB8B+Bf2wdD+Dmq6hBo/hVplfWdXdvvlTkKmM8ZHOa/Sr4maquheANav&#10;Jj+7hspW4P8AsGv48f8Agqt4f1j4i/tV61cWlrNcrcXDOik/MgJNbUaNSrJRpme25/V38Fv2xPgz&#10;4x8L2cfhn4i+E9Qs9gaMjUY1c8ADIJHavRG+P3gmMr/xV3hvcen/ABMoef8Ax6v4mfCH7OfjKXyy&#10;t3faV0IUSOp/DBFejWf7LHiq7tVkbxtrQk4+U3E3H6168MhrSd6mn6k+2itEf2PN+0D4JH/M3eG8&#10;d86lD/8AFVRu/wBqP4dWBPneN/C8e3rnUYj/ACav5GfDn7FuqXcHmah488RLu7R3Mg/ma6zRf2Gt&#10;FjKyXfirxNcDv/pjjP61t/q+usg+sI/qi1L9ub4Q6NgXPxG8KQ/W+T/GsHVP+CmvwF0Z2W4+KnhG&#10;Pb1/0sGv5r9I/Y18DG3zcXWrTOn9+8dv61fs/wBmD4a2y7pLKaQr0LzsQf8Ax6j+wKf87F9YR/Qv&#10;4g/4LOfsz+G932n4u+F8r1CSs38hXB+Jf+DhP9l7w9GSvxAt77ti2idif0r8PNK+BfgO0l3LotjJ&#10;F0BlJ4/WtnT/AAJ4T0omOHR9IEfaR1DEU45HRT96TF7a70P1o8Tf8HNH7P8Apq/6Da+KNZ/64WwG&#10;fzrgvEH/AAc76PqG7/hFfhN4rvY+drXahAfyNfnJa6Tp8EypBa2Mkf8ADsgB2/pW4Lcoixp9s/3Y&#10;bc/4Vccnwt9Ww9qz698Xf8HFXxo8VWZi8N/CzQdHaT7stzPI2388ivJvHH/BXT9q3xhG0T+JtG8P&#10;xyZGLKNWbB+q9q8fi8Ma9qMjR2uk6hNt6LjBP6Ves/hD48v42+x+DdQWST+OSNn3fTitVl2Fhqh+&#10;0ZH4s/aM+Nfji3ZvEnxi8ROH5KwHZ+HGK4O80OTxNNu1TXvEGsSDqLi9lIP/AI9XunhL9hT40eNb&#10;HfHpM1pG3TdaP/hXs3wk/wCCJPxD8c6at1qE11Fu673EP6Hmi+Gp6aEyUpao+GT4b0TRpiRYW7Z5&#10;YyKGZfxNXrOaGdfLt/Okj6CK2hOf5V+q3w0/4N+dHsWhuNa1qKSZiDLGyF2H0OcV9EfDX/gk18M/&#10;h06N9ja824zvUFTWEs0oxdkhKnLqfh7ofwR8V+OpY103w7f7c8O0ZP517V8Mf+CXPxW+It3H/oFx&#10;bpIOSkX+NfuJ4P8A2c/B3gmHy9P0KxjUdD5QrsrTSorJFWGKGGNeFCIFxXNWzi+yNIUrO5+Sfwn/&#10;AOCAurarced4guvLbgkXLbRn/gJr6m+E3/BGD4a+BPss2oxrezwAbwEG1j9TX2bnb3/OlBxXl1My&#10;qyNrI858CfsoeA/h5DGum+HrGNozkFk3c/jXoNlpkNhEEhhhhRRgBFCipw+adWEpOa95gRurKfl5&#10;z1p0abR7nrTjTd2OtIB1FFFSrgFFFFUBj+NfC6eMfDF5pcxZY7yMxsR6EV+Tf7YP/BBe48cfEG41&#10;bSWn/wBIdiGiXcQB0+lfru7+ZL5f45FIOHZfQZrow+KnRd4EyipKzPwrsf8AggT41iT5ZtWkKnjc&#10;nSt/w5/wQW8W20i/aJNT7dFr9tsH1/SlEeBnJr1JZ9iZq0jKOHgtT8gtI/4IN6rena1xeDbyfNba&#10;PwroYv8Ag3zuL2AbtUkjyM48/wD+tX6tI2/d7VIYyf4q5JZnWk7lexR+Wuk/8G/Hkz/6RqXy4xkX&#10;X/1q6bTP+DfbwvKv+latdRlccJIWDV+kWMU1IxHnHel/adfuP2MT4D0r/ggd4BsYtr6lcSDvmPP9&#10;a7Dwx/wRE+E2in/Srea8XuOgNfZxOKeo+WplmNeSs5DjTSPmDQv+CTfwc0GRTDoMny9QZjz+ld1o&#10;/wCwf8L9EgVYPDFqduPmZsn+VexMNpHegjB44rmliakt2Xyo4PR/2YPAehzCS38M6WGx3iBrp7Pw&#10;BolgqrDpOnoF6bYF4/StfyVpsQ+apdSb3bCwQWcdqm2ONY1H8KjApxjU9qdRUAN8tTShAvQUtFAB&#10;t4oxxRRQA0xqe1LsFLRS5UAm0UtFFMAoK5oooAKKKKACiiigD//ZUEsDBBQABgAIAAAAIQABMLxi&#10;5AAAALoDAAAZAAAAZHJzL19yZWxzL2Uyb0RvYy54bWwucmVsc7yTwUrEMBCG74LvEOZu03Z3i8im&#10;exFhr7I+QEimabSZhCSK+/YGBHFhrbccZ4Z8/8cw2R8+3cI+MCbrSUDXtMCQlNeWjICX09PdPbCU&#10;JWm5eEIBZ0xwGG9v9s+4yFwepdmGxAqFkoA55/DAeVIzOpkaH5DKZPLRyVzKaHiQ6k0a5H3bDjz+&#10;ZsB4wWRHLSAe9QbY6RxK8v9sP01W4aNX7w4pX4ng1pXsApTRYBbgUFv53dw0rwEN8OsSfR2JflWi&#10;qyPRrUoMdSSGVYldHYldE+jPk9jWcdj+LIJf/LjxCwAA//8DAFBLAwQKAAAAAAAAACEAFcIr1zr9&#10;BQA6/QUAFAAAAGRycy9tZWRpYS9pbWFnZTUucG5niVBORw0KGgoAAAANSUhEUgAAAd8AAAF+CAIA&#10;AAE7JbfSAAAAAXNSR0IArs4c6QAAAARnQU1BAACxjwv8YQUAAAAJcEhZcwAAIdUAACHVAQSctJ0A&#10;AP+lSURBVHhedP0FdGPZlS6O502SwYaihnS6i8lQZiaBxWhbFjNazMzMsiXLzIxlKHAxNTN3J92d&#10;pCc9mUxm5uW9oUxmknSS/5FVqeTNb/3P+tZZV7It7/vd7+yzj+4++37j4KHHnnr6wNNPP/3cc88d&#10;OXKkeAD6YnvmmWdA/51nn73w/GOVpw6XH33y3NHHS08cKH3hQNkLT5Qde7L06BPnjj517syh8tNP&#10;l5w4XHXsIHjz3IlDAJC6MgSsurr0qfrTh5tPHKo98XTD8YM2IdbORni5BA8XbaPDjN1QG6vT0N2q&#10;ITbaGXALC25mwuxcpFuI9Uu6iy8FyAsyfLWcWGukt7PRVUcO/UXB6FOnj544ceL48ePHjh0D/Zkz&#10;Z06ePAn6s2fPnjt3rgK0o2eE8GYpqVmIbWUg65ioejqqgY+F8OCVAkS1gNwgJ5e52QRjN1xJapfh&#10;GvkkKB3VZOJgb66NffbqNQeny8fFusQ4vxDh5cO9QpyPRwxLSMBoOx3l4gHrOwGMPW1WdqeDh1J3&#10;NwNzLUwUMN0jwmkprVJclZ7aquttsXAxTx36y28cOPRX9Y0VwGjQjh1/rqq6rHgCwG5gdHl5xZkz&#10;50qPnTJyenjwagEBYWb3SglIcVenntOjZpBUdGJcIejDdWTt6phOrO1FmrhULY9pFHGdQsaoT/fi&#10;+vjnL14KCZn9Gl5M2h0WkYbt6kQfP6rgDhhlISE1wMe7GGgPCztsV/Yb+gIS1oBRPujUDthUfgnF&#10;wsT4xdS0QaFnEKJaUUgvfO7pg984ePCgXcc5feL5EyefP3biaVxj7fkzx8+fLy0ruwAsBnafOXu8&#10;4tRRYUMlu6qMX1VJry6lVZWwqi4wKsqYleUAnPpqeVOdsb7S0lRjbapXNdQIa6p5lRXCxjpRe+Vc&#10;wvrWlblXZ/Ku9hYPtMXV0eSENLkQEAe83QZtNbc3OdBQG7LDhYXbYR3mliYXFuHGIW1IqKmzXQ9v&#10;MSLanBikE9Gi78FL0VAjCfXUgX15JP3mEy8cAUafOv5dPolUdgaI4hwwF1AO+AaaOXbylJhCoCBh&#10;Unp3H71HTCEBSHsIhZ7aJaWTlfRui5jhUQkiZolPydTxGYIurIpNc4t4ATV3fSjy0a2NsbA+a9Hl&#10;rPqYRZ12Kfw6YcKu9Oh4/VZZxqVP2NRRs8opYQVUwqRZGdfJHUqemdcb0UnVNIJNRHGKei1csoDU&#10;eeTgX3zjwMG/eXBtoxPScPzEd489/4you7vkFNBzoe3Loxz0FZUdLEyXksOQMbokvWRKZ4eoh2gU&#10;0IEM1By6XsTq6yXJaXiTkBbQC8IGgVHE5pHQ4Ec2LtOnZAO796Yz7928OGQ15EzakbAr41YOhTUx&#10;m2DEqx90KgMGTtavAkaP+K3DPotXzjNzCAMuQ9qqDmnEPgW/36GMagUuMdUkIhaMfvLQwbs7MzND&#10;8aPHvvP8d44wMRg8Ggo4fn6/FTRz/DlAfFttg0HM5ZKxfb09ABwC2shni7tRSbtGxyOMeLVWMc0l&#10;ZzuElIhRGtSp+nq7DDyGXytN2RWTcUdAzb6zPPjW5YUxvz7pVoAzGYlYhsPmvLsv51CM+NQLKbup&#10;j5qLGKI2lVcnDijYfg3PpmDEnYqAlhvTczNutV/Hz/pdf/P4twqaTpilVinlxLHD50+epiJxNAIO&#10;0Fy2386fP1+QypkznU1tYiIZDC+bWGIRiiTdRAWtayZsGffpE1ZpSMufjdkGbH12LlVOREq78AYW&#10;VUHDgvMJqbiTDt2k1wgYvTWTAvCraf16QdIoC/NIfnZXTMcfD5gylr5hj8aioM4knF4FC5A9GXEN&#10;BR3DIWdcJxtx2vJmY0IpDzpkwHMUjE7b5JemUq11pedOnWfhkEIKGUjiT1vJmbN1VdV6Ea8Xj9Bw&#10;GQ6FhI1B5Hxmk4bqMLGHAsYxt6pfxcr04gN4WIJJsTU0adDYPliLvKbSpuzxiLsWHaqFqGkzZL62&#10;3J+ldidJqIiI44M1JwS0EKw1TEaO6YTACw2FzT6DIOaQzyXCYbU2qFMM+hyT8aBVSh8JeRJWvVXK&#10;O3zgb75x4MABl4z+bz98OxN1nzp2mo6GgwFXUlLy0N79BoyuqajsRcGVdAoD08kn49RMalwjjUn4&#10;k3ZTPw4+CG8ZgcNHkIhBVGeYjAc+S4vCKtua7DSCDwfpF/amhJTVpD0toa4Me1+5OLXhNYSw0Kxa&#10;4qPgRnpJSSQ0C4dmsfA4vHW4jx+g4C24TjsJHhQKBrSaUJ9kKhEZC8em4qm0y3Lwib/6xpOHH/Pq&#10;pG9emt+cSJ46+pywpxsYh4V2FsciaEW7gUgE3V0KWo8QCjFTelJq/rhBNNjRMQiDDhMw/Thovo+a&#10;oiDdClKmBzts6zORoPbGelNjvbuuKtzWlIfDJtDwbCdsgN11fXbgzeWhHLwtQGhPintD3SivojvR&#10;jcxr2QE6dsogTnRCwhT0mFc3bu8L9CDjFuViNpl32xwibkArf+bwEwWX11BRtjfZ71dxzp86Jmcy&#10;RL1dvN4eYOhDq/8wNaqEfA62k9fUpEa1p9iUfiohC9gyccK9nbMexZy7b8otG6Sg0zzCMAY2iusc&#10;wcIHEXBXe5u5od7dVt8Ph4whoQATNtnN+dyeyzgMgw3j4HF0R4yJdSq7533acY960CYcMPOiRMQQ&#10;jeyHNmcQ0JigJ2yR2FRMj0uWDjlB0FEw+vSZY9cX8lmblAzBSKk8AbWri4TY5/fsw4G4fyBnsrgN&#10;NfLqcg+med4k9lPR/QbWtF+xEnMCTU8H1Zs2YQTfmiUjAKmTmM4pLDjoBAd5aKuttcbSUh2GtORR&#10;iBFc507GdWMuG0Ujx1CoITS0vxO6alePBvpmQ4bZgHM1Eew3SGMyetzIcSCawy0NEUSzt7M1ZuIO&#10;JwJPHXy8YDSY8xb7fXeXBnVCNgOHoMNhFAwMtEc0F01nN1YLKytNsJYZHXfSJJpzqsbd0klv36Rb&#10;t5MPTngVETok0gvL4GFFi8dRsCkstHgwgUY5OurNTVXe5rpRbGess2Mh739xYRicwyCyYwgKzSBg&#10;MXTbgEkwHzFP+XWAAjDtp5TMMItgxre7Wqti7S1ueHNKLz4CBiLwHsCs6ZT/jZ2Z7fkRFh7HxWG4&#10;JDKXRT176ij4UZFp0NBlpeLasgFu94CUHiR35sV0l4QYJjRFRIicqmcAC81zSMNdiGksHBgKMIPr&#10;BMcLSMQMpzuPhUwSUFFEh7m1xo/pXNdK+1ldO5OR1yczwGhwZYBsBsGARnRkkK0pKzOAa50PqCJs&#10;3KCB45LgvCLcOL070d4ShbU9XfDThx47e+4ErwtzdSzy2q0VDpHEJuDZeETA3Hf+/DFgcdFo4LNb&#10;z53nV10I4yEDSIivjzTpEPsJrbtBLfiXcwr2FAYGMItBzGLgwNx5ImqKiL7p1y+quRsh3YpNFulu&#10;X3LLJn0yHbTRI2YMqwWjRum18dSCTjKJbh9Hto4hW0Y6O4BaAAYRbf3w1hysLcXCuFENQxJKAtGS&#10;gjXnxJSnnvjmQ3lUlJ5YSdo+uLNGx6BpGASdgIwZNbJuAnB2j5iuLD0rqqtKqWkZAyuP6ZhEw2cw&#10;EIB9QxEzaBjAEhE9jUXM4/B3AvYNMXONSZntY16OWTaTuu0B04uz+auD0aW4LWvq8wmoIQlzKe64&#10;NJ4YMmr9BpdTpuvHYIqsA4ATyHa2FZGBt3jwLSkWNsvtfuqJbz80+uTRpy6PhN6+vgipqgTeg99L&#10;DOuU/Q4zMLooa+C5S8+cENZWAhlkEG3D8NYpTOc0uqNo9CIBM4noAEYvElBjDOKW13hJIV0gYld7&#10;iOuDjhG7cD2uuTRo3Yi712OuubBpIdE3H7JZmcSYlreQdF4e9Ms5NKPGEBSy94cvvIgcoh1YDPST&#10;x0DTiLYMsj3VCXn2IJgRDz127vzJ0nMnx0Lmn71/rQcBVfAk+Faoppvo7oTWnzgGhAHCptLS0vLz&#10;Jd0VZeCDwKcMw9tH4K3A3CkkbBoFnUfCFlDwVTw634264lSvSJnLWv7NsOlKxLodtuYF1J2sYzat&#10;GqdhcxZOVkZJcrErcevFiMVG7IzKmMNe+WY+Enc5rGr9qFE+3IWexEDHetBZaMsICprvbC/2AP3I&#10;juee3JcH0DSgMxs0/fNHN3UcmojOpRF71T34CB7dcgrE1udPnToFjK6pboKcOg2uWkF5UOhoZ9s0&#10;Cg7snkBDF8KqCWL7OBm+6ldei1lnhdQlMaOfglkxyu/mwpcHvHfingUiCognKybPOyRzPdglAnZR&#10;wtjKuKc8+pCoZyPhiNvkajFHLeQsR81Lnr5Jl3iAgphCw0b31QJoAn0/sv07T/xZwXsA1YJ4X83v&#10;/fn7t2JGMa+bysETfSKai0ZkQ1rPnS2ETYDsqspKcisQBvjjjgkUDHzEOJgpyOgVEnbbLLsxZr45&#10;bpmSUW+Nh+4PuF9JOqeYuLfzkS0ld5FPWeslLpIxwOg5bCe4MmDaB8jBmgfhbWlkRxgNk8DaJVSy&#10;W6d26G0Oo3Ija9hOm6d03KydPyulg/9Y5BsY/fyBvywYDfSKRmNVPMqnNxZHAkYBHkdDosMGEfDw&#10;SRVPzEKXnTyjkfRxuqkWlY2CZTjhLcBooLklRCeYSvq9gnEVE6h2LaYe9olTTv4EHb/IJO+lPLNq&#10;zjQatkBALZDQAEDxwLcAo5fwqGUCeoUITgO6ioOvdMKHSM0Xo0YFtyfiDgGj5yL6lZB5I2neiBkv&#10;m/rAxRzHdgKjB7Gw7zz+7W8cOnRIIpEgIDidXH5nLgOGIx3RIeqm5GzKi4ORlYQrKeuJtFdy66pM&#10;8j4Zr4/aw2uohaSxyII/3ndzF72alZBxO+1ZCpnvTcX3BlzDHu6VvOV+2rXQjdqjYgG2WdgvVhNv&#10;zQXuDVl2+yivhjRbGc3lvPFWWr0jp2wQoWv4jnUCZLAXrhLT3EazW8EDE+31iYGLA+Elvx44yq2Y&#10;aUlEH8HAn3nsm9948sBfny85VVZaX17WsDEcfXkl51UKQIy/OxSOKVmDOl6WgclB67KQWkZjY2VF&#10;Y101vLEOqWlp2pVxbo75Rzyixajm3kjswyvzr62NgIM3ct5NMvw6BfOA3rXXi7nejXo/pn9l3PNg&#10;NvG397Z+cGv92oj/1kQYBNbv7E4v+rSLEdXrI/YFcvsqvmOJBNehGvvYWD4etplw7vb71qP2rahj&#10;JaLZjZlXLZJ+bMfzYOXy2OHHs2F9dVlFZVmdmkn49ObK1bEYpb12xCKJSns33aoxZPMcsg0AXCNe&#10;Y0NtJbz99JmNXuwaDj7GJtwZcN0Z8l1P2e4PeV4eCzyYjj+Y9c3lBFte3duTA1d7MDfphLeGXXen&#10;Yz9+5RKw+PMbq+9fmfvg6nyxB1hLO15ZTD3ImDa74VvdiEVSx+0BY5rYOEvuuJt2T4QUk0n5Vsay&#10;PeCYDijDXcinn/zWNx4/8oRTywo7OXE9yy5lgM/6cG+J3Fw579cl5PQxDHwW3Q4snke1A7+2jO9c&#10;xjWtEjo3ekmjQvyUX/bF3aXf/OKrr3/786+//q8rV3cMLOl/+rb/d+qVXw1e+QFbudUO/4nf8uFU&#10;8NO92S/ubX559yKw+91LMx9fX3pza+K9y7Pg3wG8vjN1J+t+dcJ1Y9B1Q8XYQbWvkmHLRMjNuG0t&#10;Z78asw0pqDmfZM4pW3FpngIu78nDTwQt3FGnOiJn5a3y2zPZL1/aWU5YR7CIlagsT2wH5gJS1/Gd&#10;q1jYOgG2041a7On8zVv3fvW/P/3dL7/87X//0+++/qff/vZnl7Yvo4hkXGP1JSr1/V7lz7X9OxDM&#10;bH37lRbIB3L550vDwPH96MH653eWv7i78v7VKUD5x5fnP742+97W1OurufvzgXWvcBTXMYNqW0Z2&#10;LCCbAFlAMCOklkWHdIqCGKKj5tzqFYf60GPfAH76iUG7Yj3tXen3jtpVGa0QXLK3ri845NgVHWce&#10;3bGCL1gMsIZFrRCg0wzCb75857e//Op3v/je73/997//zU+Bxb/9+ucTa4uoDpiqufEdtuBLZt9H&#10;RPZoa/P3zLpbTbD/Uvp+IXT9Whf9Z6Hp+27vj19av7uWnsnoP7ox887exKe3Ft65NP7B3vTtCceE&#10;hXMrYpnvagdDcwXbAobmErplidAxy0Bcc6lGeKRLPsN3Dny7sBpfzHm2c6G1fHAqpAMj7/p0/1ev&#10;Xv7ezaUcCzlDaAViKA5t8EEbNPI/f/81YCswtGDxH7C6Po7DQ0nNDZHysu93sX5Ml9yAYzUvPPND&#10;DvcfmOp/E/t+zrP+l8T7FluSbmy8kjXM5ZQJH21lyrQ0Yv74xsIHe7MvrmQ/uj57bcx8Oeu8NuRd&#10;Z3ZvECDLeMg2Hj7e076XtF2LGEfZhC2v5sihP/vGgcOHNsbCW9ngrEsHBt8EoyfO6Hrj4vi/fnDn&#10;s5tTN+KWX728vUmCAbtXsG0/v7fx9X98+evfFdj93a9+8tDo3/zUmbQ0t1ax6hpeJtOB0Z/0cBcb&#10;WvorK35A6v0pQ/UzpuXvadqvelTS558drmqYEvW+uhFbG9RcmrS+uTc0GBRcnXC9upl+Y2v4/Z3x&#10;z2+O35/13RkPbCYVi8qedSL8pol3s9910Sa7krQAx18wGmj66nz25nTy0nB43MiLw5qSqLYInwYG&#10;ymd31oEz+fpfvv+r//whwH9++fqv/vaD3/7mH77+9U9//R9f/uaXfwcOwEtg99e/+nyVRX2Fwnq7&#10;h/V9juhjGn+qufkVLPkLLPNHXeIiviKKf0QTvQwjjBA7Hgw7Xh13vTzq2E3rX99Ov3djanfSOZvQ&#10;ALJe3xwDrhBYvxHXL8QVt/OOCTLkRtx9NWG7GjJeTDkPPvGtwuSSs8tA5DVmk+VtEp+4q5/fE4e2&#10;MRvLZj2G+wsjX7y8+48f3vnXz1/5h/dv/fvfvvffX733+3/89Pf/+oPf/J8vgLJ//98/+f1vfvz7&#10;X3z+Np76Ppn5Cp6yh8J9KJEvN7WBl98jsj7v4hbxBYnzAxL3HpK4KKbeGfV/sp59MOx+byH7ydWZ&#10;n7y+lQ+y72ymP74xszcbeuvqGKAMWP/yQm7arXpxxD3JxOVp6D3g0NjYZ5/6y4KmtyZjlyejWznv&#10;ldHwuEc5rOGF0C2+9mZO5WkDBu6TssCCan0o9H8+f/n/fvnmv3/5xr/96PWff/bSTz+8/dWHd/72&#10;/Vv/94tX3hxL38ZS3uf2zbZC1236tWbIUn3rSnXbRwTupyRWEd/r5n5M5L1C4wvRtRtJ+51p81f3&#10;L7646Lwxrr837vpib/T7N5df3soO9kvfvjNX5PvtnRlw/ZfDppsZ4yKhfYwO3Q5bnjq0/7XY2khw&#10;ayRwYyqxOxRYiltWvLowtGGsrSkBb5SXnQKw1tdeGYp9/urOe/fWX78y/drlqVd2J0D/8pWZly5P&#10;g2Ow4h+tqJ+obhqra3aTUMsNbQA7LcgP8ZxPiMwiPiax7hPp5gsllecen4zxPrvjf2cr/Nqa7dVV&#10;2xuLgZdn3DcG7Rspw9qk5ZM7i8CDAbJfWhn++PrKpFNxfdAy2w3ZMDCG+phPHwZMH37CqaGa5fiN&#10;vBd4jw2PPotoGu9sGYS05DqaEx0NgbZGXXUVu6b0+uzAjdXRW6sjN1eGH6HwcilvQ7UM1jQUUFuX&#10;r2mYvNAwU9X8Go7+AZ7+AZb+IY4BDt7HsbOwNjuuZT1qCfGwH16J/eD2+IPZwIMhw4tZ60s5071h&#10;y+0p070V16Ux685UADANJP7y6hAYb7tp0ywbNU/uuBS3PnsIaPrpgymXZG3Im/NLU2FxiI8ZgrWM&#10;wZvHYK0AqabaDLR5oLUhAG8AIdSI3zqT8WxNpS9OpkBfxO502glrSlTXACSravoranI1tQBT5fXv&#10;s4VvIKnvYJlv45hv4JlhRHu/hGbogky5lK9NeF8cduwlVHcHjFfT5htZ+/WU7la/5qUZx5VRx+a4&#10;7cp04JW14bvz/f163pWkcRzduoDuGOiFPwVij4NPHcjp+XYpRtuHiva2D7RVpZtrch2No9CWIkYg&#10;zUlI46iFH1TQs3b5oEeb9+qG/YahkGku5V7JBdeHIsb25jmjNsroXdcrvBfKoxWVscqqeEVVpqKy&#10;/0I1QL6yrr+yJkpEKFD1Mx71mFvBxdffGo7cHTS/u5a9MRb8+Mr0zWHv/bHg3ljgo70ZoOm3tidf&#10;XR+ZjxjvDZimutoXsa1T+Ja1UeuhI2Dlsm/0pI6dFpNSckLY3DOrZAKjB1vrgbnAaMD3CgzuhdQm&#10;TYK4XjDgVAEA07M+HeiHfHpwAvrWxiiFOiKWjgpF7rLSUFk5QOxCZeBCKTiBwjlcqIxWVrk7W0TQ&#10;ypSSuT3om/Frd0dDt7LGT3fHXlpIAx/y2njkzrBvI2N9e3v0w70FYDcQxovLgzkt+3JccVVCWUS3&#10;jKBbvwNW48DlDVglOQPb3ttuxzXEoPWDHY05SG1/W1WmtXIY0jAMrQHLwUhLla+1Gn/uuw5hd8ok&#10;zlikGbui3wEWv0pwDpKGCsP5EsvZEl1JibnsnKOsxFle6i0t9ZWV+UpL/fu9q6zUjWnnQSscPNTV&#10;Qfcri4MbCfuIkT2o5wxouVfzQSCSvYTlWlp9b8a5kFDHPey8X3pnvR9E+XsTsayFvxuzpnBt333y&#10;L77xxFNPDlklKS3VJEK6NLgAsTHdXgWMBgBGD3XUD7ZXZqFNSSrCKETE7QxCw9HOsu8aWYSolgdM&#10;H7D1gV4FbdSVnilCW3LaUHLmIc6XmM+VOMorXKUlxrJzTgrETIcOG6gbQeWVlGk7qr2eBUGzfdTE&#10;WY1ohowsGweVsvSs57WXZi33LhdG+WLWp2ER+2iYsImV8/eNhCWHn/xf3/ibwwfSZq4f3+JH1Ps6&#10;60Afh1UPQB8aDXSSbqmYkHUlQlwLtd2Oqc/rGME+ori3qfn8c90NFQ4Byc7CealEVdlpdfkZ0CtL&#10;TynPnVWcOkU+8QK+pgxbeh7x/AuCshJZdQWYsPwC3Gqi705Wvx2W3M4ZbkyYX19L3ZkzXptQ72WN&#10;K1HtqFuSNjBdSsp81n9rKbk74QcKubOcBR759mx6Lqn97rN/843HnnxCIUHHjbQgriXXUgcAhJFq&#10;qwQWD0Lr+lvrEu2VQ/CGwcaKFKUzp6MPG1hRVXdUT7Qp4QFpD/Lc8aqjh+GnnmOdfk5YdgJYDOzW&#10;nj6DPfVsU+npynOnq8++cKHiBKylpqPsKLe1MtbXvRbXb6Xkt6d1d2cNe+OKW7Pq27OGi1nRjRnz&#10;xX71xZzj5kx0JNYXMtNuL6furfVfm4jdXhqY8mtGnH1DbsWhA9/6xoGDj8cDolxAOGBkAr+RaalN&#10;t9WlWgs0A47728uzkIo8rApg0koDV3Ax2DdsZvaLSBYJ2igl+hW9Dn6XkYXrIyErnj9Yd/zppuNH&#10;sOe+23j+aE3J8cqzL1SXnrxw9mhVyQlsRw2x5dhwsO/uQuz6uG09Lb04IN/O6l+cT1wdMe/kdGBp&#10;vJ4w5V2iO0spwPHSsC3rV+1NJQHNezOJnbHQ7ng4pmcfOvBn33ji4IGhqGXAJPC21ySaq4F8gd2A&#10;acB3EYDvLKxu2SP2aglRaFWou8VrIg8yIPGuhpmoKq7q8UHrUmycGVatqj2jaSqxighcMrSp9Lu1&#10;pSeA0QB1ZSdryk7VV5zRcGA7Q+6tCU/C2gtWljcmgzsDjnmnZDttvT8de2m5/+pUaHnE7jdQbqwm&#10;X9ocef3S+JXpyK3F/uuT8QmwfE46EhrWkUP78fRg2ASoyilowOhkSw0AGIuFvq2uoOyO6jQd5kRW&#10;JqEXBmDV4z5BNikZlBDS8Mp4W2kKWbXglie723LK3gEh0dFS7mE0WXlIHY/QcuFk9fljwNwiGspf&#10;6LeJdiZcg3H+dEZ1ezF5Yy62ETNcimq245qdhPZiwnBtNnZnJbkxZB9L9i2kDQ/Wxq7N9N9Y6r88&#10;Gbs+mczbZNNB+TNPAaMPHrQrGG4xJcDBBGtKY01ViZbqJBiCsGZgdAaQDalJNJb2t1UOtJcPwKvX&#10;bQIHo23ezs/Cq+MdZcO9HdMe2ayWnmJjxi28WRk1ACkZcokUDGRT2TFAdm05sPhkbfnp9tpTOac0&#10;6+IOp8RrY9YrU8ERn3Q9btwKKddD8o2QYsohivtYExH55ojj7tbQUr8ZBA67Y/Ebi5mNIdt6Vjvk&#10;ZMYlpMMHwSLgwAEdC+8XU82djdHW2khLDXDJ8aYC0wCJlgtAKvH20iSkHOi7v7NqQcFMdEFnrcIQ&#10;viFD6RiRENPq3mkzf4jfNeGUzBl5OSg4vQtJfF1Kg+2388xyKqz+JLSljE+BreTt6yOulax5Ii7z&#10;6onZIH9z0LocUq2G1DNO8WrKtLUYCjmpk4MaIJJrC+lrs+m9mdSlyeCET5qUdIcgNTFE43dBPP34&#10;kccEOLgK0mhvrgy1VgEAo6Ot1cBuoBYwIpOtFQDAdIDhPsqUUxQitQMrJ+yiUTt/VMca07F86Ia8&#10;hz9iYUVQNWlU0wi8cVjeFeJivCyEi4dOW1lDPg5YLK8NOldzjpmUfiwljjlou/ORS5Ohfq/AY2ED&#10;mFX4uaz98kJqczK8ORVaH/Ttzae2J8KzCfVsVD/lUuXlXDei+juH/rzwBeThw4effvrpI/vtmWee&#10;ee6555599tn9dI9Cvgc4Pvndw2XHnqw8dbji+MFCvscLhXyPC8cOgDfPH3v63NGnzp4+ePr5JyqP&#10;HniU79FQdrK9thTSVgH+qu30kab9fA9o6dMWBswOzoSFtdFhVirCwUIbqR06cjOAlQG3c5F6aruJ&#10;AXXwMBYmStfbpupq6iPUKMn1ut4WeVdDN6b58JH9ey6FrIkTJwo37o8Vvvrfv9NSaOC4oqKirKyM&#10;1NwkwNYJcfVCbCuf0EpHNQCwEC2FfA9yA4CaUmnq6dR0Qx/le3CQNcv9rjdvrL2xuxDg44NCgluC&#10;9wsRVibcKyjke3h5GAcDbaMjbayHyR4maoeTjwaG2jgICxNhY2N8EoKV3SlAlheNVhDrFfyugtFP&#10;HPiLPxp9/Lmz+8kHxXyPCxcqz50rOXv2fHdnqwzXDCDvJUgJSEk3QkSGG7gUs4Dm5dMcrG4lETbo&#10;1AKHHVKw9KwevYDtEnLlXXAwkj64sRbg01MKgYuFDwoI/QZpXMmPSbkeQW9OJ3azCCEh0cPCegQ9&#10;fjG9cNe0G+3rY2csCrug10BFhGSMtF7mk3DkXQgVA+vUyw4fPvSNJx//ZsnJ5wqGnvjumaNPXzhz&#10;8szZ42VlFwCKNy5OnT5KrK1kVZayq8o4F8rp1aWMijJW1QVmZTk4oFaUchtqNE0NxvpKd0erobaq&#10;r6YC/Bq/vkbYWGulIO4sD/7gzo4F2eFqb3G2N9rbG5zQZmdnhx3WZoW0WKAtJliLDdnhRSMs7a1u&#10;ONSNQ7qwCBO8zdTZbkS0meEQJ/hbZKuBQjAQkXIq/smnDn3jyKG/ZOAQp05/B9DcUFHWjcIVbr/t&#10;mwvO5OjRo4B1NLxD1NslpVMUbKqgCy+jdUupXeIunKSXLKGRFGyKlk21SphRizRilthE3Sp2r6iH&#10;qOezIqq+pEV2a2Hwi5cuD/nVKb0ybFT4NCK/jpuwKxMuJfiThEEYNvalnQa/RuyUsCI6aUKvCOv7&#10;3BphWCtxSdk2EdUq7Ako2Fo6sY/fU5DHoQN/PptLAaMB05DGui4k9tGd2uKNi1OnTtVdaBL0kHRC&#10;rlbAANZwCOg+eo9JyAAyMIjZJilX2kPQcXtsskK+R0DL1fEZtj6Rik3LWo0RvXAyZHp1a+b+xvSA&#10;QR23akIGWT6ozwWUGUvfoFOVNIoSDknSrss49UNec1Qv88poOZc2ZdP027XgNAbdOq+CZeV1eRU0&#10;q5ZXMPrIgb9YyYVPHn3qhaPPAqNpqM7jZ777wgsvPP98IdPjxMnnwcmUnj3HxCO1AhaXjNVz2Vwi&#10;pmATs8ssoruUjKhFDMJUu5QBPhfIMWqS+dRyr0oqIKIDemHKrgjreGv54Ou704spl0fHWR4OTccd&#10;gwHDiE+dNgvBamgqYkx61U4tO+VTpdx6E5sIrIyZpVY5PeNUBNWshJFv76Pn3I5kzHf4qce+8fTj&#10;f/7B7YtSBv7ksecx7TA2AX/+1LHz588DmkEDB4VbW6fOyHt6dUx2ITeFx5dTuwGyHttiwhkzi6cS&#10;9qhBNBO1euU8K6O7j4CQU0gmHpuJqlezsVlT31LMNROwbA1HwGIkqGcFVbS4VhhXcMKs7gG9GKyG&#10;AOXA9H6X0q3njIXMbhkn5zJMhJ0uhWDAqsk7TGNuR1qjCqi4/oC5YPRTj317OeVeHgqePP4sCYlh&#10;E7FMPBpoA9haVHbB6DNnVVwmUAi3l2iVCRW0HmefeCRiKeR7WGUJDSdjEIwoOAk0LNCDzNAouuY2&#10;I4OmaKg0Y+EhHTOv4sxFDEkRZSPj/ODa6gAUPmmUeIjoeaPSTeyMIjqCvehRuy6mFaXDBo+Ot5SJ&#10;Z6zmuN7okAkm48GYRZn1GfpdlmGf0yAXHz7yxDeeO/jXQ05VQM8rOXeMQ6HRMAgFm140+lEDRoNR&#10;yO8m8gkYMPiEJJxDJkrqxf0qWZ5LBVHKCKpjBA6f7ETEkJAAhejjMPtaIBEq0ULBWpHNszb5bEAX&#10;F3RPedW3lvJ7E8khOtmF6xzRSYFniMDbM53QETImDmmO4qFRRleSzzCg260EaE6vyxi0Fh57PBqc&#10;TqSnYkGXQVMw+qmDf5k2S+4uD0Oba3txGEAzl4wHIgZ2A6YfWc8hEiTUXmA0o7EBCHfSKouQkUOd&#10;8GEsKt0JyRvYQVxbyg5WN5AsnxIQdHvbW811NZbmRnddVR4OA5jEdMZR0LWE+8WLk7EuVBzVGqJi&#10;wJn4+aS8lObsgY2oOBkxNdGFjiIhgxbpiFszZZYl5aL5wcRsOhpUyVxinkYMBuIT3zhy8LGUQ/sf&#10;n76aClnY3WQ5iwa8W3NdVdHWR0ZjEVBgNxsBkXd22NAQfxdmEIcakvUO91G3XapZj2LW0zci7EkQ&#10;oaNs0jAGNoKFj2DgCWibtanR1ljlhzSNo9FjSGgC17k7Gn5peTSFhucx0BwaEiRAYn09Awb+tEc9&#10;6lL2m7hxMipHJw2TcTF4ewANjemFMbdSI6P4rJpUIlgwGkzjHqPi/7x//43rqzIaX0TvIcDa6FQ8&#10;cNKAaTAQC0773LmyC1XMtlY1EqZrrkyw8f2inpScPh/WjDs1lwYjY27Vik8R7YLmehCj2M6Jh/ke&#10;AEhw7G1vMDRVOiENsY6WCUxnrgu1OxV9Z34sj0KMoRDZzrZRZveUU7oQ1a2nfRf7Y1M+U1rDj0pp&#10;AQ4B/EkM3uKD1HnpGI9aNhD7g9H1pSc+ubYymXT2IDq4GDQdDutBQ0+fPg1oLjINTK878YK0tkxe&#10;Xz/A65lUcxb96mmnYiagHHOo5wLmubBpM6oP0eDRHhgwupjvATCNgxV6FDoN7TA3VwHKk/DmSQxi&#10;0iS5OpNZ10rHOuGDyI4BGCSGbU+LusbdupmgYcKnmPSoMmpuTs0x4drc2NZ4e0MQ0hJh9FhUkn2j&#10;Dx48dfS5dy/NzSZdJGhLIdkDhxH3Uttb6ovCKLbyMyc5VVWq+soJFT8roobw8GEVd1BFjXY3j7jZ&#10;ye72JAG65SjcpSzmexSTPeaJqAksYkvO3eLThlFQR1udtaPF3dmRxMA2Y9Ybc6kMCTmEho6jYONo&#10;+ABQC6I9RIWNuyURbLtP2eWE13uUZB2lNWvmRjtaMh3tOiLswJFDBaZLS0quz+YuZj3cLiTw04Lu&#10;LkkvMRmwA1uBMIpGV5RWMhqb5E3VA2hoWkDK+SQBQvuIhdtPgGfw0GHso2SPh/kec1jkA6d+0yi6&#10;6FLORbV5Om7FKwUGDeklZmS7V8wYN0rX09670wP9CNgEqm0M1TLa2VrM9+iHNmY7W/vhrWFEU4qJ&#10;duNbBjnEGLQxiYdFlexCwASMBsNtLBu+NBzkE+HAewBXze7CZuymijOFmaVo9/mSU4x2qLOpccAl&#10;BMIdRz7M9/iDoYV8j0VC4Zb9NAlzU6Nc5PRsiJnrDMqaT72VMl/Jm3az9uvDicL9Bo86IOE4Od2u&#10;XuzmSBSsAj1SmVFrjLLEk+i2/dwhOLB+GF7ImwDc98Nb0rDmAR4xgWnzS9kP4+lTJ086jbKluGUi&#10;7gH+DngPOZcWNajhzW3A3KKsy8rPws6WBOHQCQx8GN6a72ydQMGm0R1Fi4v5HsBogEth4wibMk9A&#10;LxAwWRoWrFPmvPK7M15g9JVc5M7cwJXR4EbW7OL2WGSUnEm6OuDzytlhp9+sVi9ImcBo4GSKdheN&#10;HkRBssj2NKJtGNpqo5IeGn3+fDkR1fHqxYnFfh+DSOlBE6lIXEYqdJAwwHeAmAk0EF7XlVWEoa3g&#10;UwAHABOoAs3TKOgUErKAggNcFnEuuzWjXPJrSc+WXT4tZ+wm7PczgWsR89qoa9zMHODhR/yyeBds&#10;3CO+POCdVInTcs6kS7s+6L97cdVlttplkmtB+zi6I49qWxVSh5GQIUQHQDHZYwje4unBHD7y5L48&#10;9lOU3rg4vjEcpuK6mKTebig0r5I6EVCgjGI25IXy2prqptAfkj2K+R4LePQyAj7ShZzSsmbw0GWj&#10;4Mqwe1EvmBX0biiFc3LOXsB6rd+30++doJFXCJglQe/eoGdBRl/EoybJmL0B/27ak1RyRyzSOzMD&#10;ehlbKWS5CndLxOs+Zd7MycNbxtDwMUQh2WMIVsjacJE7940+ePD8+dLy8oqd4eiLayMuvaoX1U2F&#10;tg4a+rwoWOnp4yXnq4HLq7hwoamx0YNAD0KaxxCQYr7HBA4xQ0bN9WC3so4bY+brGccrccfVYd9U&#10;H+2iSbDK6XplwD/U1XlLxl+lEBbJGCCeOeDFkR3DyHYw+QPyMpDmDAriJqC6aqulrB6f2efQ66cy&#10;tp2MfjWi8fOwOZdwFAUZQxb4HgJGd6MPHz5SMLqysppOZwKjf/TKZZuYRYOiBHjUdMQWEjFC4t6q&#10;0yfBiGR39crYfDZNGJKqpjCdxXwP4I/nvTK/mnwloF+Pa5bD6oCJuu5S7Okls0LmfMw0AfSDhgFn&#10;skBCF3o8chzeNo9DLGARhXwPMnyZAF1Atc/iOsZl9IiGpRKJnQaDS8Xfydg3YvaNuHHZpxrHgv8F&#10;HUFBR5FQN5AHMPrAgQMGlY2E7R1waP/5vdtxk6gLBjfxmIsJ92a/P2+VR5AtblgjBQrT9El4NH5D&#10;bQeqrBb4ikk0tJDvwe5ajRtWQsY5r+7GSHA7bZ+0i9cymjsjgetu7W4Pfo+KvcUmfRA3vrcaeW3K&#10;89lMZI2OfHnMuZ5UPJi0v5m1zJLaV3Ht6/iOBWKbjgyPeWxOg34uZL09NbCbj9/IBWe88omAbEHN&#10;Bb7cR0Q+dHlAr2Ulzej29s/ub23l/FRkh18tyVmkaRMfxJMZWFMOWhfuhLZU1NZWQ+qq4S3VrYtk&#10;1JqGd3XEM+gRXh6wvbU6cnMy8cXlxdv58C0NZ5vcebMXf4dJvkbF7tBQny55L0b1CwHVl3cvPphL&#10;7g37bk+EP7mx/Pne0p3J+KV+/T0gYgJkFQ/JElsjKrawBy3HQ3f6fdspz07ctZ20bacts0bBJBVn&#10;JcEPFiaXJ7/J6iIDTddWNj5YG7u3mBGjWixsUt4oHLbw0t2IaWTrHLINUDuMhdaXlnRUtTs76nYp&#10;nYsU1LZNdnPEezNtvz3gfHkscHc4+MFUZnvU/NaY+/+8cWNdwL5DIWxx8JdyrpWo4Qf3C3kTn91Z&#10;f5Tp8e6lGWD6csK67BJNkFs2u+GrhI58T9uqmTlJbFsTk64NulNe9pUR16WcYyVh7FexbDTcPtNP&#10;flOnRCcdgqiWAVYfr24MrSQ8ehoWGD3D7ZlDgDm5fRkHZjv4cidsjghbxrZtkiBTjN68suvyiOfX&#10;P//Bf//nj3/9m3/++7//W2YvY4Vp/SfD/Nu+la/UtuswwgYEviehbGVsP7y7Csz90Z3N790qJKkA&#10;c4HRb+9MfXRt8c2tiXm/+nJcvpPR/nBtdJ0M2+zuXMF3THV37CQtUyF1lorOp1QzIdUot3ciYCwY&#10;ffjAn6V1woictRRzhGSMu/P9f/falb7G0n4qYiumnsY8zPdYQnWsYmGbpM6LPahtGfd3X7z361/8&#10;8Le/+Op3XxfyPf77l//89jvvY6Cdiub6m1D8z5SR73NN+dLy3Q7MDRT2q/H0q9MpoI0fv3zxB/dW&#10;P7u9dG0yVMj3uDb7weXp11eGX1/L7I3oJ4TEBeDykW1AKtOIpmU8fArfMt1H27aIJ3Admy7lpbDN&#10;zesuGP3ck3+e0YsuDUXBqjOp4l0diwAOVnKuzZhmDNu2guwARhfyPXDoNSxqldz536/uff2Lv/3d&#10;f/3db//j09/v51AADA3nCF0kYkerp6b6+9RCvsduG9z0/LMLNTWf9wh+Kfb8h9D5zzzrV2LDv969&#10;+NmdxX4v56N7C+/dmP7w5sx7Vybf3B55azu5ldRcSRinWNidLsQavn2DWMh7mMG3zndBZrnoW3HL&#10;tktjp6IPAj995PFvzgRMV0biq4OBQbMoa+17eXPy5dWhATNrhtG5jGldwcPX8B2FZA8i9KrP+Mt/&#10;/l7R0Id5E/t4//tv4bEQfn3JO930L+nCD8msxdb2kcaGH5AY/5tr+Reh4+c860+4Jt+pM+G2ihtb&#10;wbVx41i/dDgqeOXK6Ke3ll5azb21M/rB1dFLed11MEwDhg0iYgPbvkGArZCguxbxbtK6G9JdsiuX&#10;+l2FyQUYDSyeDZpnnNoli3wA2nllMvX53Y1PXlx6dT65phe8OegpJqnsUlD/+tXrv/vVT/6n0b/5&#10;aV1bpZjTa7xQ+hm067Nu9ntUrum5Zz4k0L/s5f49TfuPLONXPaqPORpH6fl8XeMP781fHjXPxMV7&#10;k/bZft3SkHFv0v3Keu7Ni8MfXZ76+Er++kx4O6W7mtFOdkNXu+FXnfJLKeuSir3r1zmF5ILRTz3x&#10;rWsTscsjIbCiHuSSBqD1STJqb3qgOMB//w8f//ZfP/vVf/7w1//0wY8/vP67//xxId8DjLz/+PJ3&#10;v/rp17/+6UO7/+/H1yjUd2jcN0m0T5j8i63Q8JmzX2B6viRyH+Z7kAv4AU10n0S4n3e8Mux6Y8r7&#10;Us55dyH07tXBO6vxy1P+17aG37s8+87u9Be3lm6NB9djunE7550B67SgdzfpGhZ0r8WscbO8EDA9&#10;89i3pvyF9cKAlpvSccLCrhCxk33mu1EJYzXp/eLupR+/ee3nnz74p4/u/teP3/6PH7//u5998vXP&#10;v//7f/3B73/xVSHf4zc/Bljl9LxLpH/czbmCwOx2opeb2pbqmz8l/Em+B5nzAzL3e93cW729X91f&#10;fWksdHfQ8cpY9LOdqU/3Zm8thQejwvevT7+xlb+9nAAu5cO9BRALvbE6sps13QnppyioS3b5hrVv&#10;OmQq+OmCPKZiWyMBMASHHbIJrwosqGKQBuH5E5zaC1EuPWOSA8fyd+/d+Lcfvf5vX73z71++8S8/&#10;ePXnn730Dx/d+erDOz/5+M6/ffbKGp70Bk3wDkuSam8d7O3e6kBMVja+SeL8ab7HxyTWXhvWVV2R&#10;tUtemY+9uhx9e7P/jXXX/Tnb1QHD92/Nf3FnIxsXbcx53tqeBH4QjKt7C7nbE4ntjHVTRZnGt1yz&#10;q2bTnsI0/vST3740EZmOGq6MhoFOokp6mIIGIdUgpMkHb5GeP66rKVW31L53a+mzV7bfuLFYzPd4&#10;9dJkMd/j5StTL60PD9Y3TdY0L9e2Z+FQZ13dckPbVFXTSxjqo3yPj/fzPdIV1WlBj6WPsDejfXvb&#10;+f5u6u6c8tVV2+0R851R++0h30hE9NaNMcB08Yb+W9vTD2b7twcdrw6YZyiQ2zFbzCgpGH3oyf8V&#10;d/Onsqbt0eCEQx7GNo5Bm0agjYOQlnh7faKjwdlSK7pQAhzi/dXRm2tjt1ZH/jTl49py/sbMQKS6&#10;upjsAZC7UDN5oWGrFfkegV3M9yj0OPrLZJYf3apDNwEdXuvXvbcT/2h39KOd9IMB3f1+44O8+daY&#10;6cUFx9VJ63Cw7/XdcTCiXlrJ355NT3oVt5KGOULbNIu4lQer8Se/8eyhb68MeTfy3n6PKO8Xpzrq&#10;C5kH+/ke2famgbbGVEcjMD0qpGS9pvGQY3UkenEy9SjfY3M6uTUcCdRWF/I9Kqsf5XuMXKjbbIC9&#10;zxa+iaK9jSvke+zguhK9WB2pfdQqzSiZL404b6S1N1PaW1njrUHngyH7gyHb3UH1lbzh2lJwKWu4&#10;sRAt3MofjaylTBM8wjS6bRLYHbMVmH72iW/mDEyNEO4QonyQC0AVw7CWPLSQNFFMnSjke3TBPcru&#10;IYsy7yokTRTTJSaTzqUB//JQeDXjt3e0xVm0QQnPVFMSqaqKVlTGK6riFZXFfI+hqvpsebW3utJN&#10;gpl6YOsJ+2xI/9rF8SsZ7c2M/oOdiRtjwbc38zdyrr1+O5gmgTDAPA8Usp5xLkQVue5mEDvM4lrW&#10;AuKFYe+BpwDTT3xzXM8ekvempeSIijBu4cU6G4v5HsDiIsAa1snFWESUtFlSTPZ4lO8xGDCMeQ3y&#10;ivIZlcaEwWmrKgPlhWSPcGl59EJFuOpCMdkDwFpZluSQHQx0v5bzytrwrZmUg1J3J2v+YHv88qD7&#10;482RW/3O61nnlRHfaxuj9xezLy4P3lsYuJQPj1oYNwN9c/jWFWRrgEV4EhgNXN64V5ZV013EZi+q&#10;Id1cM9TeWLzBPNRRPwxpGIXXpdvqQg2VDki1GNEYUrELyR4WaTHZo5jvoSo9bz5XYjxfoiktsV4o&#10;cZSVeEsL+R6FlI8iSkp1VSW8+rN+KXHUJQbT3mvLQxtR3axbZiC33hyL7cR0NwcclyKGqwOa7Zwl&#10;ZqMPJfrurPeDc7uzOHBzPL4Y0EyLid4ebEEeTz3+zZyZnVJRLBJ0UIxKQArm5vbzPYDRBUCq44im&#10;qJailSDscgy05Aito0rZgyiaPmDri+sFsvLzxUyP/yff4/wZ/bnCybhKS5yl51XV56WdF4YsjI2g&#10;YjOkupQwXElbL2dsK2HtoJY+45YERPhgX/dogHNpUnt5OXRlNbk9mQxohQxUc79HF9DTB/0Cl4ZW&#10;YPrw4382qKK62yu9iDoPrGaWgQm3X0i3V6VbKoBIAAY662e9Qpea5Ca1ZNVULakhZOlpOn+w6ewL&#10;OipG1w2LKZjAvajKTj+C+uxZzpnT6BPP4apL8aUltLMnBSXn+VXn2C0lwzbq1UHD/bxpOyy5Nq69&#10;PGTaTOtuzxr2wHAccy0EtTkrL6Rh5ILazYnk3mwEeA/gUvdmEtcn4xkDYyoP/DSIpw9/06YiuPmo&#10;YEdNId9jPxEo2VpRzFDpb63LdtSMQOv7YU3zTsmoiTNi5bnEmKgea5Z18uF1Ncefqjv5DOa5p1mn&#10;nyukp+xDXHIGeqGk8uyxslPHq0uP4zAddaUnGe0VenJHRkNdjalvjVk20rybM4rrU9oHy8bdIdmV&#10;cd2VUf1yVLk3EbyzlnBqiONJ9Z2VNJhibswmL09GB0yC2ZAxFdQWjD508Fu5gHAwKApimoCggXyL&#10;AEYXboa3lw/uJ3vEMNVJR8+iWzZm40xoWQku1qjCadhIF4dsFXZpaShExelivkfb6Wc7S44WMj3O&#10;HwN9VcmJ6tKT9RVnae3VPnX3zpD3wXJkKSq5MWm+PGReT2ruzUTXkvLNpO7GmO9i2rqes99eTl2Z&#10;C4/EFDMguBsPX59LFfM9xt2Kiay7YPTTh/4q7ZTk9PxUU22iuTrTUvso3yPeUAr6Qn5NV7tVjvQL&#10;ETl4vUuDy5i74pCyKS8nbaBPi6l+SF24G6ZvLdfVnwvysNJeOKz2dE3J8SKA3RfOHgV2EzorRvyy&#10;yxM+j4a8OWRejGreXM+/sZLdiRsvJs335pO3ZmOv74xkA+KUk/vK7uiN+fTFES/ob89n5iPG6YAe&#10;BBq5aHHl8uSfA0cWVLLCqBZg9MOUj9YK0BeHYz+kZoCNDEHL+jsuJHD1IQN52Msb6oGBl0P4xkEO&#10;cdzAc8EvJPrIbniNteasT4mU93Y0lh5rLj9ZsPthvsdJErTy6kzYY8L5zIStEdftxeRyTL/mV10M&#10;yLfjmksJ80a/9dZiCoR7kxnl7ozn/trg7cX83nzq5uLAlakE0MZMSDHoVxVmxENPfDui5vjlDA+y&#10;MQ6MLqRLALsrCvkeQNmA7+byRGNprr18oL08TWwa19MnfcJIT1t/W7mv+cy0kT9pE8VwjUDuE2Zu&#10;HN7oQJXZJUQuGVFfenQ/p6aQVgN6ax9tc9iVjXAnB+SXpwLrg/ZxtxTobTusWgv0rQfVCRM14Wdf&#10;HHXe3x25vpy8tz54bSZzaSq2Pe5dA05QQ1jw9sVM/MOHQTz92Lc9gh5td6e7sSLaWhttrY60FJIm&#10;inxnOqqL+R5FfYcQDelexJSFn6Eil9R0B/xCrI88auMHcS1jZv6QmRMltOWghRycfmF7yEDI2DhM&#10;Yktz7Wkcon4yZVnJ2xfS+rW8Za5fFbH1Bq3dC35FIW628GY8fZvjnoCNPjagXB6xrww5r8wmLk3E&#10;QAQ6HVYktNQgvi0OrTMRoPuafvIv1ASovK7C3VRI9gg3VwKji3kqxXyPRMuFR/keQzbelIkX7YYC&#10;Qycd4nErH7jLQWnPqpmXNTOihMZ+XHMaXheBVUf4OB8L4aLDUnpG0koZ8QsuZj1Aoxuj7qmkOu7q&#10;HUsotkZ9m2PeuJ3lMjHdJkrCK1wfD1yaT+7Ox9eGfMDiawvp7THXbEw94lEP64QZaqcJ2/HUof0v&#10;awBOnzlWvMkCWvF++H4ixbFTpwo1Bk7/oYGXxYPz588XvwIufDd54UJ5eXnZyTPQmgo+upWHapAQ&#10;2gDEne1SJISNri2iF1VLQdYAMFCtPdB6bmcdAAdeK8M1SrENANruNisTYWajFV1tUkKTktTeh28B&#10;EGMLkGDqAQSIajaubSrlubo4/Nre4icvX/ry1UtWFjok6vayCUF+V4BPdgux+0D7JDgbB17IMGEj&#10;7KxCURE/n1SsKwJgpSKM3VAHC21jdVqZcDsDYaHCjD2F5BM7A27dLzZi5yIB1N3NBlqHmQkDsDAR&#10;FibKJ+5y8tHgF/TUdl1vmxBVIcZUyvDVSnK9pqfJQGsDkFEapdR2IRN36Mlv7389ffivnzz4l6fP&#10;vgCILrYiyy8cfRbgxMnnAZXF9wGzxQPQ9lk+X1FRBbCfY1FSfuJMD6qBiaiXYlqKkOBa+cgGAbpW&#10;jGsQYesFnfUcSLUM2yoBFwNWL8M1c6CVIlS9vKtZRmpUdLdoegqwcFHgHXVvOzhWdTXJifUaGkyE&#10;bwCXUIBpY8HBR0FFuLaQmgnW3y9tTHxwY+3zFy8VikAIsT4+GiAgQvuFqJAQCxCVEKwsrItPcvGI&#10;Pj7ey8P5BTgfH2ulQe10FAjeHAyEiwnzsDvdTIyLgQa9tgei74XpqVAjHeIV410CnIOHsXPRKmq7&#10;mYcyMOE2DkpLabewED4JCfzIIyQ5uDhVN1SAaeojQ9S0DgWlFUBKR1n6aHI+9ZkjTxSG4YFDf/XE&#10;gb/opREfUrjfCmI+/hwABtv5iOii3outDLB7obK8vAJQfObMOUB66fHjLWXlUjKa2VrH6WjkQZv5&#10;HRARDM7vaO+qrKDV19FqqwBYjXW0mhpqdXVvVRVAT0VFd2M9vb1VhEEpcBgLrdfEJOmoOJeQFhax&#10;Any6hYJXk9B8WAu7vYnWVEtvrqO3t7Nh7RI8TIxvnY5Yrs8OvL4z+9GtjR/euuxkdDkZ5LSKExT2&#10;JGT0iIgC4ObRXVwa6N3cXjuzS8/AaWkYt4QGPtzHpRq7UAYSxNaLNHVBnHSUrbfTTCf6RIyURuoT&#10;siJ9goRSmVKrQd9vNkZUCo9UHDfpfco+N5+S0Usico6bTw1IWF4Z093H8CpYRgYtKJdF1UohCaKk&#10;Y3i9uO88fWB/Ojx8+InH/uzlW6vQ5upCBRjQ9gt6HDvxNIgZpD2k9vqac6ePFfb+7ScIFQGYBQ4E&#10;aB+0hwkhJ84KeygaClnZjZMSkHwURIxGmBlUOQKlxRF0eGJfF17VSwZQUkiKHiI4AO9ISVg5Caen&#10;9QAoaSQTixIUM6J9nIiMHVYLAPxyjkvEdAjo4KMM1B4TvRf8uZbeA2DlMHwiAZD2ahbMncPvXVv5&#10;7MHuasaXsShSpr5+izqh74uoxQmzNKwThLWCqFrol7FBDxDXisNKdkjBiiq5Ga00JueHpRzQp9Ti&#10;mFoSkgtcYoYH/IJe6FdxfEo26AGJhWMVR8smmATddnGPu48G4BFxAjKBR852KRn2PmpIyvPwGeC6&#10;OsRsq4Ch5VOfPfRXhfwl4KCPHPpLm0a4NjF09uR3jh4rFK4BRJ889hyksY5PIlFxhQo2D2+P/+E+&#10;6L7ECw28A3x04f3zVVWlFWo2W0wt1KzgkHCFDfMEPAPTqeUx9YJCLo6wm1BIf+rF91EJfDIOwCji&#10;6oRMGaNLTCUyUVA9l+5S8PQ8CkDCLs+41QAKEE3KepxKsa1PoBcwLVKBjNYNPsfMolnYdDUdYxf3&#10;5r26yxPJorTfv7VpFfaEjYq4VRPU943HvLOZ8HDIng/qE3aZQ05zq5gDXvWgTx8xiiMGIVjGpExi&#10;HY8UMUvGYrZ+tylqVtkkrKRZ2W/Xevq4AZXQKqCFVPyYTmygEQGVQQkXvG/iUlxStk/BtwnpIa0g&#10;pOUHNbywmmfhkgGcEqpR0KWW0J556m8KPvrJQwcPPPatd+9vGwV0DpV4fN9jFIluqalk43CiHnJ9&#10;demx088VffdDFQM3ffb4I5w89QLw2udPnyGjsCoOW8lmmSRicKDl8ww8jobFYCA7AdFsPAowa5dI&#10;TQKOpY/vVEsK9XnYaBapRcZCucQUExuvZnQ5pFwjjwZU7BBSHCKyX8OJmkQepSygVSrpFA2rF8DZ&#10;J4qZ9XGr2iphGgXUsagrZ5YtxRx3ZnNvXJr54ObK7lh6NuaaiTonQyYQwWYdCrCMnYhY+72KGAju&#10;bKKsQ5ZzqEY8pvGApd+qTFt5cSPLJSUqeGirqjdoFiRtsoxTMeq15Oy6lFEBjNHRsWmHot+vC1ul&#10;oAdwaThePTflUQbMYoOUGrbL+92GoF7q04iCSp5bwTHppIeO/E0hewkQfeTAX+Qj5u/f3fYbxfWV&#10;J48e+w6YBgHRRCScRyTySPjeLuzxM98t6rdkvxWijrMFpwFw6vTRs+cKU+ipY8ebq2r7WGRuFxLA&#10;IGHK2V0CIp6Hx4Je1EMEimbhkEDRcZsi59ZMxeyjQdN03Dafdi1k3IspwIt1LGIecKsUNGRASQe2&#10;eiRcBZUI2LeK+RoWDRDtVUn9mj6gfQvws3rusFk6ZJKMWGQjNuWQRT5gEG+NhG4uDLy6Pf7S5siI&#10;T5m3ymeD5qmAaSxkjhpESbsmYpJ7VAKXiNVv7VvKOIIq2oBdvJjyzETtC0l3PuroD5iHwpbRoGHY&#10;r1uK+sacJjuLEteLAgp20iiJgaDN0gcoBqQBxsNqTgIMC610yKAGCBg4Hg0jbhf79Dy9rEet5oNZ&#10;sED0gQMHnjv41xm74o0rS1mfZnYwUnLuuyePPX/66HEyAiOjsfsYdDoRX1n6MLmw4D72U21AKx4X&#10;nQl4ATxMe02Dspcm7+lV0xhmCR94DKtIbBGKgIodMhFgSsXotYgZCZs6YBHODHr9ZsFEzDqTcs6m&#10;XbMRe9ooHbIpwn3MpIaflLB9vUQ9vE3VXKduqRfVN5lJJBuX6WGyZYg2IaTWxevSU5AWXOewTjZi&#10;UU16jctx95BNBZgdtit38v5bMymweJ8L6ictMge+I8XvzegkOa3IS+4MIpvCRExexE5yeyP83rxG&#10;lNKKogou6AFx4JJnPWqfid8f1PZ7NF4NN+vT5VyGkEYcM/RF9bKJsDMfsAPXZJdxLUK6R8FPm7Ux&#10;lTxj0CZVioRSDhDRCaNeldmiAEFdgeiDBw+CRQuYMfYm03/37h2vhk1EtZ08/uy5U+fppG4w2FkE&#10;DK+LIKSQgWYB0UVaQXtEcbGVnCmg+kIFHYvUCjg2hdQk5XPJWA2XAdw0kLOkm2gWcgfc9pm4dyUX&#10;LJQrcKnn+33LKW9aQvfg2sIEaBDXEepsSyKhAyh4FgGLY2BzSkFGxF6y6h1YpAWLdVHpTiZLAW2R&#10;N1XpoC16NESBb/bwiQk5Pcwnp8S9w05Z3iEFx1Ee+WK/+9ba4Gtb0x+vznjhHVFC54iSm1MJw+zu&#10;AI0Q41AAcmJmENGWgnVk4dABOKQfDsmgIGlkRxTWmuzBZfqYgNmsUw/8dVgv63fqB72WmEkVNSoj&#10;WkW/zRhQSv0KCcBwwBnQybJey0gokPW4BtzOgErmVkn0MtGhJ/+6kLp04MjjYB3uN/SNeLU/efv2&#10;fMJxc2vy7Onnz554QUDrFVF6KEhYEdXny4AXLjbAbLF/1IrqBisX4Jq5JCKPTAIRC58AwlKykoTn&#10;wjrY9RUeIjJBxQUpqLyEHuxG+rCQCA6WwXRmEPs1owjwLZN0WkxNI1qzWOgkp2tGz1s0idI4RAwN&#10;teGxSTE/o+kzQtvlDbUA+uYGY2uTt6EmDm1LIwpVoHIYRBbTOcogJHAdKQIy3I26GLPtTCQerIy+&#10;uzmTF1BTSFgK2TYhZ4x5pMMiegoDj8HaYr3YuLR3RsuPoNqiyLakgJyRU4PYjlhHCzAsCe/IgL/q&#10;hKSouKySNWuSz9u1MxbVmFVtwsFTbGpU1TdgMXiVkpBeGTaoIhbteCI44LN7ZcKkzWBRyo4cfKxA&#10;9JOHH3vq4F+yCfCltPudq0s/ffdu3CRh9xBPHX2uF4ehIDr7mFQuGY9vbxYy2GXnCgvCYisKHLSH&#10;TO83wDWYCY1ikZrL6evtAkRLIRBOQ0OAzbap2EmLZMSjGDKJIhhoDgkvJCH2Ei1d0DGnPKZlDZl5&#10;4w7xfEA1pecNyWkhCnzYI8l6REkFo59KGMYhcihoDgEZxqKA2NPQDj8EYm8s5FW6aiudNRXBlgbA&#10;SD/yYSbHGAQ2AIdGUJBBtXB9MHhpKftgbej1qf4Ipi2FaM13tmehHQkkNNaFmvdpwyauj4ez41sX&#10;rLJxp2zEJZ10y9MmfsYscKBak7xuQHGajA6jIQE2cUDFD/J6ggKGp5c82if2MbqCJpFTK5pOhmfT&#10;0aGo129U2hTCQad1JOSZzGUeEl0I7w4+Vnnu9FDQ9mBl/F8+fHHIqVkYjpeeOUHFY6U0qpROAUQD&#10;RZORnd0EzCNyixIGDThr8PLkyZNggQ4OGmsqRAwaCOykPQQBFiGuq5XXVjo6GoE0gO4WWLRVPntB&#10;wBolo5J4yICKtp4w7aZtywH1gl+9FjVuRA2LAVVc3jMWUYY0lCEjZ1ZMy2IgheRPLLxY8gv0+8mV&#10;6GwnLAGDxKEdjupKW2MhQ9HdWg8Y/2MdMDR8DIMe6MYuerRXRxO3FgZfnu0foBPzqM5hHLyILB6x&#10;59ZH+noySlpS2GUhtSx4FYsh3bhHPRM0AAzZ+zIGQd4kytolHmWvV0FREVvHVbxJESPQ3hTraHKj&#10;mvMqvrkLBVYA+aAx7lYalPS4zzqY8Nusuiee/KuHRBe/6+D34q/MDPzDGzcujUVnMh4WjkzHECRU&#10;pqS3m0vE9SJgZAyUQkCANeH/4BocgAbeKU6PNSdP0RobBXU1kqoqfnm5raLS11ibBkOyC5FSUOM2&#10;3qCYBjzvatI0G1TNhzXbA8EZn3E3F76Y9a0kHYtu5UpY3W+mxuRdaUXPRlC9pRMP4ws5q0WpPsJU&#10;Ib3y4TujCEga1h5qa3Q21Zibqywt1aba8kBbYxbdWbgquM4cFj6h5G0NuHenUq8tjj3IxIDLGkEh&#10;xxGdeRRkCA2N4eBpcW/KLgqZ6J4+4nxUNxPUL8Wci1Hn5eHEhMcw6dPmbbK8WZKQM0GoM+pWjBlF&#10;OWHvqII93MdMdyFzhM5Ie52ntcECbxhQsQcMqoBWrOCzDj5RJHq/FeLi48/fWJn825cvv3d1NWWT&#10;9AesuLYGJg7LQiM5WDQAE48E6CZhC2VDzzz0G6AV6S428LLy1AlKTa0YoLZMVFuuhtYCpxzoRrrw&#10;kISgZ9qpmPfppt2qFY96M6Jdj6sm/bLVpH4holqOW3bTrqWUadQqGDVwh8mdYyjIFAoyg+sEKCbZ&#10;PkpcLVbI2T9GzmCRUyj4NK5zEgsfx8LARfVD6+yttZamKmtztbehNgFrT3dC82hEvBsN/vXWcODK&#10;Uvqt+cERVvcAClasBTYMbx/p7ACDYBgNS/YgwKiaC6qCTJQTWRfgY/x6StbCDdGRLkxTUkJ29xGd&#10;ku4kjeAkwQNMZKCPnJRTViySgR5UpLM9BmkFQyoO73BCGi1swlNPfvsIWIIfPHgAACjy/OnjTgX/&#10;vSsLP3v37ohftzU3hG6uKZZxYwOicRgWHkFDQ3q7cDQK8fzZ40Uhgwb4fXi038rOnkaUlbCqq4W1&#10;ZVpUW9jM9ci6zQyEW0hMGbhxHWucT/UQICE9fcwpvOgQA+5SJNi0TTTvF+WpsPFiQScUbJaAnEJC&#10;ljCIaQwcYD//ukD3nxI9T0TNYhA5MnIzYhiwsNMSck5IGnOIR/ScPBkbRkHcRKiF1+OWMDiIBg0T&#10;MahkD3Rhh/tYF3PeranYnen0i+nAIBqaR0HHgZNBFUpTTaAKGEFCcvu5lhlUaxjXmuRgB+jYBJgt&#10;0a1ZHTOho4WwLQATPmm/hRNkINM9CG9HDfD+YUhzAtKaaG9OdbQFYa0GAuyZx7/1RHEJDlBY4J0+&#10;Daste2mjkP20GDPfuzzDIsK5JDIDiykupjkEpIrdG9LLgL9vrq8A4t0Pph8tzgsNvKworWw4eYrZ&#10;1CyrrjTX1yYR7YP4zhQVk2HhQuiWWDd8WssZoqDzna1TmIIApzEIMPZnUJ1TGMQMBlFksJBsjUMt&#10;EjAAsxj4IgEFOAVYJGMWCJgZIma8C51kY0b0zGG7cDmk2QhoN4LadZ9mw6/ZShq2E/rFgHIpqBq3&#10;C6c9qhmvOgOWcOAC86k2frdPwkiphdN+46Wh6JXxxI2xWLIXmyfhcgTMaA9pgIgZRKNGkZ1FLw+m&#10;hGFMQfUjnW2FzEtkxyCykKo7CGkZhLVmEe1ZOAhOWsKoljAVEVf1jtv7hgU0EKVEyZiskqfq6Xzq&#10;iW8WvlT6U6JLzjy/NjcE4vwpv+aNq3M6bk83HMbEFyrmgWi6Fwun4REGDj2sU4a0igunz4HA+f/b&#10;zpecAhNpd0OzsLbST0JPe/pifLwT3ZiCNw2jwdgsJFoX05YfVaorYg6LBJjZr7MHsIBHFnOZl5jd&#10;C2L6Xtx1Ne7ajdguJyzbYcNWWL9gEg32oGbVnK2MdTqgvJJzXs3bb004N1LazZRpLercy8euDcXX&#10;0q75iHnSp1pOmib9GrA4NHJJajom2MdIG8XLac/FofDOaGw16rZwmS6Nzqo1WeU6n1gR7SblcR2F&#10;rPli4bT9HkwGAMDPAK6LyO3Xw+sHdO9jBNEx1Nmeh7X2I1tBlKIho596ovh99D7RYBl99OjJU8e/&#10;S+/CvLIzd2Ui/uHNObCK6ayvZpGpIjoXB0EyMERJL9PI4yS0ihCfJSIgKk6fOn+urMhvIae6vLz4&#10;BRNYxVedK6VXVYAItxgtFCvqFbGf1A4tkjuD7nzE7CK6cxWPLmZeF4rtYTFLNPKLXnOOirkXtQ/y&#10;yTecmmFC51UlZ5QIedmuuqKXXAzpNuO2tYRtN2yd1/P3su5hu2AtZ5iP9l3OWPeyzu2Y4VLOtdtv&#10;383YcibWpax9zanZCZi93QiflBaSM70Sat6jmUs6N/PB2ZjTxOqxyLUuo8ussztUhpRas6yR5HBw&#10;4MQm0CCSaR9HdUyggdIfZnAXMYKCPsrpHoS3ARSOYc0ZRLuDjHjmsf+1ny29T/TJUy+cOHHq5PEX&#10;LpScXsgGhpzyd65ODjiVffQeGr5bzOABulnEHlEPVUPCJNm0CLTDA4e0HH/h3LnTJSUlpaWloC9Q&#10;fPLkubMlddX1NeXVuLKSEPjHYJR1tuXBdYY9xAi8dQzRDigG+p1GwWdQ0FlsoazlLbkQTGjz6I5F&#10;NHQRj1xgdd/y6qeUzEEWYYrXM0En5ujY6xHz3XzwWr/nasa1k3TvJlxTSt6uXXt/ILQz4Lqe8y3Y&#10;ZSNs7Ew3ar6XsO1TL406Yj7BpUHXdb9hqBsxRUblqfgsp+tq0nm5378WtA4r+W4KNsgkjfv6FmKm&#10;W7OZ798H7sRrVskMCrlJKXHLeesx96xeNE1GjWJhme7OYQ1jxibME+DDSKB36Og+y8OIjhEkNA9v&#10;30fbcGfHEByIut3dhfzOE3/2R6LBeAfutbBzr6wsHwEjUfvRrfm5lBMsdfi9LKBoCoZEJVBI7e1W&#10;ITOhEQ9pRHEeHVVdAbzHvqMu1CksKvpCeW3FhTqAznPnPe1NRU8HUKhouw+g6IKoEVAAIOo1HHqe&#10;hJ7oRq+HNSNe8bJNNKelb4SlE37ZXtYBZqFrAeODrO9uznctbB7jkO9FHC/1B27EnTeHwtey/qs5&#10;/61c8HbKd7s/cMWsnu/tWiJjN7oIy2TsIgkDMNeDBfyOQVvnwUwA3D0SDCPEBBYxzqJsufW7fkuS&#10;T93024ICqoWC0eChFgZWxcJzezEes8auk9v7FF4Jf9yqXPUp15LGnZx9KaYF8dKqWZzGt+d6EMtK&#10;7hAZOYwoRO6PRi3AEKwNEO0id/6B6P22P48VqmdeuFBJxbQvJV2f31m9NT8wGjSZxFwqAklqQzIx&#10;OB4WYRf0xDXCvEnerxV6tUJYS0X5uePlZ0vAohEs0EGP6IBq+hRKiUxC46iIvWEyLQDrHMMhi7EE&#10;QNHrzSAKe+TyhM6tiG5CSU9QO5cNoltD/jtTbuBn78/67s5Gb04GV5OGhbh+SMu6bpFPMQjTvdhp&#10;HHKmC3tbL98xSEdJKOCFwFgGlwpEI3ME5Cy+EJYUjrEFzOMQk4iOaRBUdLaDOXYCBQEAlxkMqZHO&#10;5mEwbcCb8zDgWNtGMYgUFjqv5k+aVaquTikFpeIzo66Ax+yy6/QOozJoEs6GVetx3XJItx4zbcXN&#10;K2FtzsRZT5lTZPhYYQ8UBAC4kWHkft/ZkUVDHGTUs499ez8F79ChAwcO0Ol0HJJEwvZ0E2imPtFG&#10;LrCT939wdX5zwB0zCumIjm54J5dAckoFERVvLurYykfBlB1TclJaQaAbpW+pErXXws+dRLe08rvZ&#10;Cra0F93FIjLMfUZmFw/f2VV/oUVyoW4MV4jGwAkDdkBcUYzS8iTEtku14JEv+LQbMevFqGMzYl/2&#10;GVfC+qWgdtajWA2btqP2K3HXik01JKTthC07Kcdq1LRnVy534zcIOICLJPxOL+5qD+4WlbhFQW7S&#10;UNs07FYvepOC2iTDL5MQewTEdg9yvgd6U8felnRticl3tOwFcscCrnWVANkgQIrF3ZbQLUOExg0N&#10;ddMt1ndBzVymz2rwGC0eg9uh1yVt6lvTA3ems2B5tdnvf3FpZDcf2Um7tqK2a27deDcqj+mY6Czo&#10;qbCGAhELBh4go5/+m/+1f8/wwGMHDj5Oo1Hqa1rKS+svlDaVl9TwScSLw5Hr06lrE5FXNie4WFgP&#10;vIPY3mLg0ubC9vWMfysXWUk7l0KmARVngE9IIZszkMoUtCYBa+A3Ncp5HJ5AhEWT62s66mo6a6rg&#10;DXVIRENnCIOdLQgZNo2AAKdckBUasqkXvTTo301a3lzMf7a39OLq0Isr+Vuz6d2k8+5o9NZQ6Pao&#10;dzemuTlkenXSfTUi3+QTt2iYbQb2Gh2/R8He6EHt9aJ2qMjXwpL3p7x3hxwvzcbujQU2k9Yf3ln9&#10;+PLMtVHPjUHny2PB23n3bsb85vrIR5dn392e2ElYr+e820nT3oDxpZz5ooQ8jWtex3cUGCd0LOHa&#10;JgkQG7ImoObb5DyzSmLV9Pn1fVGtaCcf3RmKXRwIvLwydmcmu5mwrSes0yF1ysIZ8styXvGYiZ/j&#10;EMcw0DwG4iUhv/PX3zxYDO/AYryquqy8rOZCeeOFstbSyqam2urxsGVvKvnScvbzuxeXczExpXAX&#10;yi0XpPRsgOmAeilli0ko0xZZnNAOHP9YZ1MRA8hmS2d7y7mTVZVNdTXQugLXHfW1kJaKOhusbbUL&#10;AWLhWTl91t+3kjbOJbXTIcV6TH9r0H1rMHR/KvXO8vBLE6lXZ/pv58P3R+MALw37LttFm0zMWk/n&#10;VRbh3zenfzSVviik3KDjrxWqo6LXWej3xz1vrgUezIRuj4d/9NLGG1vDX9xc+9GdTdD/4PZyIWn8&#10;6sz7V6e+d2uxWBazUAvu0vSnt1dfuTj6yubgtFt0aUh3Ndr3ICBfIRWS77fwkE1CYY9NDAell58g&#10;Np7vaTrPbCkz4povR4zX4pYrGdelpGMnYZt0Si4NODYzpu1B88WscT6kTlg5YRd3wMVfSxmHfJqn&#10;nvxWQdGPHX68sDtETA66+oIuFRnV3FRyAtlQoeOQlzOFlOV/+96DB0t5N5/Cw3SYWUSwhJ3zaef9&#10;ugUFO4eDjaNhU6jWaXShwOkiBlLc+QJ8IoglptGwUSzKQ+iMoCHTZNxSN2pHSN3WCV4c9y1E5Rmf&#10;cCQoXcuYbk2a39qM7I0a3rky8k/vX/nvn33y+//8CuDr//ryd//+gxtR122h4o5Ms6dUvx0LXzFq&#10;7nptV/j8m72sXRTyAa33ei/2qoTyzoh7PWH66sXNL++vf3534/u31354ewPgx/e3v3dr9ePrSx/u&#10;LYAeUPzm1gQ4fvfSDDg18BKszgD14OWbW2OXUtY7GesCDbbUA1mkInY4XXPYjk0KcrUbvkjqWCV0&#10;AA+ziW0HB7PdkGWz+FLGvpq1DQekmwnDkLx3K2HMOLlZA9vPQYMF1E7Iuuk1WFmEZw4CH32oUBbv&#10;8IE/c+voeas8IKFFFewhm2LUqR62K3Nm2e2Z7L98/OD1zbHrk3EjrVMOq0lzoGEhKuMSzDl4eXzb&#10;NKpQjnUB3bGEeog1HAiBYQuItnVCYftLEVtdyC0gEypui0G66Tb8x4d3f/vvP/jdL7763X/9029/&#10;848P8duf/fY3//LLr3/pjYRlBjseSSW2IziVDbvd4u+xrD+RJf/RPP4v4c33BK5XSLzLDR1brcgV&#10;CGoC1fJSQPvWcuLdyejFiPHqcODvX7z0kzsXP7+z/PP3b3z54sZnt5c+vTH/xd3VT2+u/OD+xY8v&#10;z//g1jq4AB9cmQL48MrMuxcn31gdGTRyLg3abkw4r43o173Cfj727cnU366O74npi0T4MjgpXDvw&#10;KsvYjmVC53IXcteimtMJd5P2Db9+yywfI8JzxPYxde9K3jQTVG1ECyyn+T3jLs3hx4s++tAT33ny&#10;2zm7HNAKiF6M2jcHQ3Nx+1zAnDf3pTWCt3emwJUHVl4a8BrRLfmu9hl8+3wXbEXcM4lrX0AVtkIB&#10;AH6L5WTXsKg1LBJgnVygeJuKn2US//n+9r/95P2v/wWQ++Pf/sv7v/iH1375r1/s78/46W+//tlD&#10;/PYff/2bX8hsRjqf09rUjIJBeivKvR1tH6k0f6cw/B1X/3dcw49Z2vd6uTPt7ebvPDPT2nqxFXqt&#10;vuNjIutfxLZfSjy/UYb+iWv5TGn7h0T2/9zZ+du7mz+5u/3h1dnv3Vr+7PrS9YX47mwwbea8szP5&#10;+c3lT28tvX915r0r0+9dmXzv8uQ7u+Ovb+ZfWc/eX/BsxBU3so5lu2zRIFgSUJdp2FVC+1UQIBGg&#10;S6imFWzrOqEDeHNwsIhunsO2jlMgy330HbV4hIAEQ3mcSVjT8i+FbFs+k4WCfO7gtw4eLsTRTzz3&#10;5J+PeXVBKX1nMLyR8a3nAqsDvpxRGpOzAdFzYcOducyXL+2AEXd3PZ/1STJu4ZV+xwwNNY0tSHgF&#10;DweK3iAgHgKPWUTAQA+InuuBf29n+r9+8Mbv/v3L3/z2p0X87uu//+1v/lCt9Q+7pfbxH6FQhEjt&#10;USmVuA54T12NtaFutLX1LTr3hwzJl0wxwBdU/npzh+PkUXfJqddlnF9E/P9HZf5Br+jfJI7/FLl/&#10;zjT9b6bpd+bUTzmmvxcbR89WXsJ331LxXpwJrgwaPrgzOZGSpCP8m1uJqbRyZ9Zzbzt9azX+yc35&#10;j67PAg/+ynoOOPd3d3OvrYSuDxluDFpW3YIVvXBDTttkobeEpHUaaoVY2IS1jGkGfnydAAFY6YI9&#10;MApe9mgn6fjRLuROzHAlZryoFcxLacNMnJOK/s6Tf1bYn/XkoYOHH/vmct53ZSQOgpXluHPcqRmx&#10;KQfNoimzNEHFuZHQ7bjnxfVxIOp/evfWO5cmf3h/5X7UMIFpG2+tXUdCtrswQMvF8rfFTVHziEbw&#10;coyJ/9cP7vwn8Lm/Amzu1xrexx9r4j7Cb34KwBV0EUmdDBYZAW3srqkxNFVP1TV9jKZ8v4v1Qyr/&#10;e93cD3u5QMLRc2etLzx3vRP7I2Lv33dxf8pQ/ZSu+w9p4N8l7n8Tu37Os/6UpvuCowueL3WeOZOt&#10;bcg01W44JcuD2tlRTSrEHIhwUgFGJsRamzS/e3303avjb++N7054r477bs9F39weev3i0JvbI+/u&#10;jr6/W9iid3PMszfkWIupL6r5F3nUJQpqgY0aIDdtiLpmCzvf4Ntk+HwvbEvPv5523B4OXA8bh4Tk&#10;SwHtSsK4kjHPZBxPHf5mYcFy4MiTRx7/1qBPe3kkBGLn2ZB+IWrZyvmTyt5lmzSObkt21vtwraM6&#10;we3Z/nf2FsBU8w9vXf/Ri9s/ffPaV69eBh789//6+dc///S3P3n393/79r+/eePtXGBOSNnzaP7j&#10;w1d//U/f/+1v/gHgd1//7Hdf//TrX//kv/7zy9/+NyC38GYRj+jOTYbrmk7BmsuQlWfkNbWDtTVv&#10;kOnfw9A/7WJ9r5v9Br53D4GdbmmxHX3hYkPrZzjKF1jmV12CH1NkAF/19gHs7wMT/ZAk+pgiXG3p&#10;2GiF3ETiJxuqgujaG6Oue2O+WwP2+3nL3ZzpwZD1bs7+8mJ0OCjIhDgLY4Zr8/5768nXdode3clf&#10;mwu/c6WwyQNoC8QnxV2dn9+a/eDSyFsb/atRxc0x182Yes/MnafAZonQAVTLXtS+E7NvR227Xs0Q&#10;v2s3alqJmJdCxsmY68jBvyh8qQQWLM889q1htxKQCyie8GpGLJJRq3RAQEmySV4yPISDxeDtidZm&#10;eXW5FriLuO3SVOr+BvBoEwC/+fH7//13b/3679/53c8++v3Pvw/wb1+8+g/v3/rPL9/85U8++v2/&#10;/fj3//cHv/vHT3//j5/+6v9+H0yAAL//5VcA//XrnwL86uufff3bHxfxy19+/5OxxDsEGsD7ZObH&#10;3ZxPmMK3uplfKvXvCiSf9KmWGluXm9oWKuo+IDG/jyvsV/vTEsWP9q4VahWTuX9LKLzca4I96KLM&#10;dqG/vzN2J+98bcz/Ut71Igirh9y3+t3XU44Xx6Of31z8/vX5j2/PbY7b0j76xIB0PCF9/8bkxzdm&#10;Prw29frFkVc3ht7aKexhAnhxeXA94wSKvDIYeG9ratzed3nEdCOumiB3jlHx237dyoB9MaCNMTC7&#10;ft12zpEN6w4/9ef7tTAOHnzmsW9OBHQXs76dfPDmdPr6SGR3wLsZtw2o2QkZNaChDxoECX53CN3i&#10;aKmgnzsmqDovb6rSdmFn/I4bE/lrM9n7q+Ovbo+/eXn6/RuLP3x1918/f+UXP3rjX3749i+++uDX&#10;Pyngdz/75Lf/9OnX//gJwH//tIBf/+NHAF//8ye/+Y/Pf/fLHwL8+ss3b/FYn/TyHqKHewWOnm1r&#10;u2xXjtLw2zDkFhQBiJ5vaL4Dw35EfEj0/6R7n2iAz7q475EZr/UwFrAIO7Hp8rjvve2JF6cSr81F&#10;Xpz0v72cfDAUvDfof2Uyfmcqem0EEOe8PuXpt1NuXky/f3fxg+tzH+xN7g67RqKS7Rn3mzdHQXRY&#10;3FT46vrIaxujn1xZeGk+C0S5l3Pu5V0bob4Hcc0EqXkW3T6DAfECZKwLM0DD2KkYEGsUcu+Aj376&#10;yW+vjQQvT0avTMUKuxkm4wBXxyKTPvVK0jbqko8bRFk+JQhrKHwDCwXOpE1VfYZferqvplx04Zyi&#10;5oKytkLdUitrrwXrpR++cfkfP7kH8NWHd378we0vXtsF+OyV7Y/vr39wZ+X928sf3l19+/r8W7eW&#10;AV6/vvDGjfn3bi29e3VuWMIYbWlfaYJttqM22pA77eixuuYsHHo3E/G2txbLPy/UNk9VNW02wO4j&#10;ez7Ec/60FHQRxT2CAB+QeFNldVukHl3jhfaKZ4bDyu1h7d1546c3Qp9cS31xc+Kf31r/u1dGXlzS&#10;PVjU7o2J3171f3opeW/C9Mpi7IPt0deWBi4O2oZi4riPfnsr/e6tWcAyUPTLq0MgEn9lbfi1jfG3&#10;d0AwPg2iw8s5/1JU+/KU/4ZbtNAFme7q2NDSLqVta1nXZNr93WceL3zXcfiZQ4cPfGs0aczHlNlw&#10;X8zF2x4NzsSMEw55QsXMGHirLsUABZVBto3CHm5DLCINa05Bm0Cvb6xgnnmOe+Ecp7YsKGWCafP1&#10;nVmAuxenHuzM3tucKOLuxngR4PjO+lgR4Pj2xhhwRPeWhl24jkR9fb62sYih+oYiYg31qeramapm&#10;gIW69vnK5rsw0rt4VmEXI75Qu7qI4sv38fSPcOy3iOx1HC6Oardhmv3SbiqklIermfKyX1u2vX8p&#10;8MaG996s/Qe3p1+c9761EXhzyfbymObNac/tAcPbs6Hb/cZXp/z3p3w7/aaLKf3epPfVjdwHe3Pv&#10;7k29f33m1c1hQDQIeUEP3AiY2BaipqxZuD3o3k7oHwxY18SkaXL7BAVyI2K8mXYHJNRnDu5Phkee&#10;OvjUkW9btb0xt3gj7wVOAxC93O9YyFtWsuZpf98Aum0Y1jLVvr9vEt48DG8FyHU0pppqAQbaGjPQ&#10;5lRHY7qtIQpp8CIaBpScqWChTszWaOby1OCluezOTP/l+dyVhcEiwDHA1cV8EZeXclfns5fGE3Z0&#10;a6C2eqCipojihsvinstHZbYB1pvhbxCY76Dob6C638JQ3kbSwPF7GOaH6Id4F8O8182KwtvDOFiA&#10;ghJAKpxMzIhVymstvZ32vTLmfnnUBXA9pdlLqO4NGK+HFdeTmnuDxjtZ/YMh870h80dr8Rcn7Pem&#10;zbcm1C/NOG5POlZTmn4/N+PjZL38OyuFORN4DxD13p3vvzGb2h0NZd2S3UHX3bRrjAiZxXasIDum&#10;CW05aqdD3HPoCbAEP1JYgn/n4LfzNgm4LENBdcDKNcgQTh0xZGMUkuYRDcU9ZQBA0QATHS0Ak5DW&#10;PLS1KO1+WAsgOthSncC0D7DwAQ4pZZAMeIxDXnPeYxoMGACGQqaJhGMhFwAo7AQdiT7C+mR8cyy2&#10;MxrTddS4Wut2VTJfS72zvlAFHHANkC6vylyozuxvEi3sE93nHWCktnawsnKstHa2uuUWgfohp+/1&#10;Hu5LRMZdAi3X1JIgIcGVMxDabDRkRs0eMokWIyY9B/XahPd+3gaIBvq91a+/kzXezVve30h+tDW9&#10;k3Ten0jeGPfenQldGjBfzmhvDRvvTVheWvC/cbH/jUu5lzZTNxcjt5cTgGvA8pXR8KBVDPzqpYTz&#10;etp02ckfJTZNo9umUK3ATc/3wDf0vIyt78iBPy8QffCpA88+8c2sjjdsYA2b2Gl1b4AK88NqE/Aa&#10;gDS8NoVrH+xGTLCJxa2Hxc2pxa21RYzBWgv3opDwPB4+LqOF1VQbj7CfcinN2uUD+6XKH21gLe5h&#10;BRgJGAEmo7aplGsh411OeXUtDfqGuqRE5mWwInzhgFKa4dJBNO0uKy1uby0iXFooah4trwiXlcYq&#10;LiTKK4tIlT1ErKKQuxQmwIdkTHbTOTMFDoie8ap3hwIAKxmHlYUGpN8YND4Ytl1Lar+3O/byQuZS&#10;zvXu1uiHlybvT4avpqx3894raev1rPPmVOT9y5NgsQ4kDEI94KNf3xwDAd8bF8c3B9wDJrCg0+4m&#10;TK8PuXb1zLkuyBS2aQ7fOottGSe0DtKRAVHP0wf/7OBTII4+cABEHSMeVb+JDdb7wwZOWNtj6sPo&#10;lFibDBsQYt3YxiS8cbitsKe2uCWuiMLO2n2Nj3XWjyMaRvaLRYWbK92tVTZ4rQFZ62ESkype0igC&#10;KJKecygA/pT3nFsD+iGfHkDaWKkuK9GVV+orqxUXLuibm3JUqqayynqhxF5Z5rrwEP7y8j8FuAb/&#10;D8rKAqVllopSD6JVD6sDREek5DG7aDmqvz0TuzzsvTUeB2HVteHwxbTdy8OZejp2Mo7XlrIfX54H&#10;4dp2xv3aQuZ63vvSdOzmoHuv335n0HhzyPjSgvfaaOCVzcGdKd/CoHFlxLqUs16aCd3dGLi3MADU&#10;fXk8cjHnzZuEF6OyF9PGRRFhGtM2iYEGunHPPbGv6CeeevKpx785YOADOU+aeUEaPAqpi8MaEp21&#10;ifbK/qYLA/t7lh/VfS8is1/9vYjB9sohSHUe0jQIaQrXlXtRDeCjDIJOhwyPrvsOovw4H92so2PB&#10;PNlvkObM8rRZUtwuDDBg6wMA1wAcq6CNxa3Dj0rFPzr44zbikjPm82ccF0od5aVA6Z7yMl9JRRHe&#10;khIAz/nzltJzmqrztq42RsPxPlytgwnLqqkLTulyQL3kVy14FTNO6aRNNG3gjqkZy07ZRkg3YeIP&#10;6zgZFd3IgMeU1PmwbjNtBgv3K1nzlTHTjVnT3pRqd0gz6KSFrV1hJyUdZN9eGriznL02m7y1MHh9&#10;duDu0uh0yB5VC01SmoJNYBM7WBgIj9ApoMCfPvTNwjblItFgwT1h4AwZWcMWbsDY6zdQoh5G2smY&#10;8ghmeIQEpArQPQgt7AcuAlD/iGjAMkAa0Twk6Y5ZmQoZQimA9tGaPXxIVI6Jm0lWIZzSVtJ89pmG&#10;U0cg5S+oexEAKkqnW9Ib0/EjGm7CIAQwY6HSsnNFWv+UYs35UwC6cw+hKjmlOHdCfu6EtKQEQH7u&#10;jLLkHID27MnilVCXnRFdOCXtKO1DVvrFhGEbdcrB2I0rrsblAFdiKgDgMa4Pe15dTL25nrs3n3x1&#10;LffWWvrBhG83pLwYVY2bGKMmxpRLsBJRDgVFURMjpGOaeBgFHaXhkxwqFoBeSDeKmU6VcCJjubyc&#10;ubaYujYX35uNXR4NXBkLRlXUubBsJameTJqeOfznBaL/+sATRw5+0yjDW9UEvwDjI7fFWqrTzTXF&#10;CRAgA6tNdlQBpNoqC3s8Wx9W2X80SRZ2B0NqvIT6ILXNSW8NYZuDxLZZNWtUzxoxsuMSYkLRHVV1&#10;B/TYkBEfMmItMhyls7zx9GHAe92JQ+iaU7JuuIlHVqDq6ee/K79wGkBRcebRRm3V/jMFNKfPyM6f&#10;YZ05hjh7At1S2dRc2lZ/AQVp5FDxEgEVCWtorjpde+a71cefRp95gddawWmpUONbYn3dGW33Yrhv&#10;K6PbTcivZtQPpiw3hjR7OeWtGe1Gv3grK787Z7s6qt0elNydN12bUF8fNe1m1ddGzbs582JItZIy&#10;LSeNaxnLxrArbucGzcz5Qfvti4PX52O3lpL31gq1AW5MJW7NZ24t9gONF5cgF7Oeca88ZeZmwrpD&#10;B/a/+D946ImDB/7MYaSYFWi/hRKw9vrFuCCmKdVUPdBWX3waQHHzcqECeUtNuqUCINV8Id1aCpBo&#10;OjcIqxrqrBneRx5WNQpmUXLDhKl3yimasQnHbByAEQtr0MaNKLvCCrKE0cyn1Ml6O6x8nItP8Ih7&#10;3X00UTekqfS7VScP1554uu740w0vHIGeeJp4+vnes8e5p47xTh8XnT7BLDmDPLe/8flPUF16sojK&#10;88db68qx8GZY9TlmWw258ahThM05BCspw41Z386IYTevvjqqX88Ib04brk/qALNXx5S3ZywvL8Xe&#10;2xl8sObbGlbvTZsvTemvL1h3RrTrqb5rY+aXNnLXZ6O3FhKA1u0x7/KgNWSmxeys0bjyxnL8xlxk&#10;byYBFnqXJiIA1+dSYN0HDmbjpqSGPR0x5OLmQwf+rEA0oPnpQ381lnTMpK1gFb8SMWeEZDe0sJ0d&#10;oPgEg0f72gvi3XfZAMUN7gBA3QDD8IYUoi5ObpkJSgKmLqca6yU3ppD1gwKsz0DymsjDpp4IpmqI&#10;1DzmYxv6OhJhsUOON3U321idEnh5H7S8r7XECKnUVZ1Wlh3T1pwR1p9i1hwFXr7q9JGSE0+d+e6T&#10;FaefrS87BsitLT0B+sqzLxR7gLqywtMcaspOVZeeaq4pIaOqWdiKnEs44eu7NuK9ORPeHnVOB8Q7&#10;/YaViBxgI6FeixuXI7rttPVyynJ3xL8UVG/EjZsJ01rKvJGxbmbt8wn9tZlINiDOeAVjCdUr2yMP&#10;NgZf3Bx+aXNkZyw0n9IBXJ7yg5dAy/eWsvcXsxv9rjG3asqv2xuP7+T9cTVzMGY6cmj/DkuRaJO0&#10;1y7rSuu5A1ruAIcQ7Hio4nhT4ek4j4gulpgAKJQ/+APjhWICbVVJRN2wjJQP8L16opfRHoVWZQtJ&#10;f3U5Pgbw7jN3ZQOsGRmhH1kNJJ/C1gZxLQtWUVzeNWkWjGvYHmIbCFQysp6Uihrl43Vt5eaqs7ra&#10;s/K2UjcXauPAzcIuIakdVlGgtYiioh8BiLpAdNmp2vJTqPbzQQNtbzZybTI0FJLZNUS3tTfmZ28v&#10;eG8vpi+NB0G/3W/fzTqv5FwbIc16UL0S1q7HDID35bhhO+e8M598cT0LcGkhPDNgSHv4cQ9zYdQ0&#10;22+8u5IDM+GD9ZG7K/nrcxkwHxZKMEzGgMfYHvQBoocd8kGrNGcRjbrkAyH9Q0U/eQg4j2/3+3XD&#10;Hg2Y/Y0sHDhVL741WFNaJLqw/X4fRR8N3imw31Ygt4gBaC24ABnAfktF4Z2OCwloeRhWnoXX9AOB&#10;u/ljAaFTh5+Myxb9khUzN42uSUDKk03nku2lkfaScSFl2tM34hQv6VkhTN2kljXtEg+qqHlpdxTX&#10;6qw9b4WenbLREwaGkNhoEnVBas41lh5rKD0GVFxffqri3DGAYhWF2vLTNWUnGy8c5ZI7Ynr2Qtq4&#10;kjNmo9yYp3c4KVoeNgEBXp0K3V5MXpkMLka0q2Htile+4ZPthFVXMsatmHrJK172yFfD6imP9MqI&#10;5/KI+/p85P565tZSfGcuuD7h3hx3zqf099cG762M7E1ndsfiu1PRO2uD1xdSNxaSV2eiO8PWlbQG&#10;9DMeKQiOhaSWh99HHzx48Nkn/9ImovjFVEMvKiChOQgQR0tFuLkaINpaG2srPOAC4CHdrbWF8gHN&#10;1YD0gsDbq2JNZdHG0jSsItZWkoJe6G8vH+i4ANDfWRXDtCxoOWkmOtzVAeibt4sT+HYQOGZxLVlE&#10;g63pbE6Cj8pIINQZse7XICB1jIooc+6+cYcYvDmlZYVxLZmOC+mOcg++0kdvypp7otqepJ0vYcI7&#10;m883VQCncaKI2vIT9RXAb5xlk9st0q4Bt3A2bZhJ6WcTmt0J73LWfHUhvDJkncwoUx5WyNLj1GHH&#10;/OLNhHE5pAJYcsk2QPznki0G1aNOcdYndOjxQUev39aTi4unh3SbY769hcT1pfStleyNpf4b8/3b&#10;o+Gdsci1WRBvRC+Pu+djiumQdNQpjAjw3h54io2PMDHmXvTRg39RUPTjRx575sBf8jBQHRun7+rU&#10;dDbbmgrlGcJt1Q/xhyIN0VbAe8GfFFhuKTyDplhFpei7Ae9F6uPN5cV3lsW0cTk1JiaMq+g+ZP2U&#10;mgkWnwNmlp+JHDfyZjXsHAfvgFSG2ahREyejp2f5XSFs1biKOWrkDti4eSl5Uc8ZYKAysKostHIc&#10;diHTfnYQXz2h7lqws8ct9GEDvV9JDsq7wWf6pJ39DlbeI865ZGlf32zOsTboXMxYLo54tyZ8cxnj&#10;bEafj4hGE9KhGH80IYvamOAXLk2GLk8GN7KWqaB8MKr2GRk+EzNs6J1JaddHHJdmgnsL0eUR58yA&#10;KWbnjCfVS8M2cOXAXwFcmU1cW0jvTEa2x60zCdmolzfhkUx65Itu5ZxZnBf3xqGVsY5yM6rtO4f+&#10;olBGAhD91BN/zoC3iGrLDI21ttpaO1jdNVUFWyqLeERxsZZH0XUU6S6qG/BbZPZ/II5r6xcQ8jbe&#10;uIU3rqB5OmsHhMQZp3jEIRpzSYYc/Am3BCxtADJcXJzUMWdmjHikYy5FzigcMov92KYQujGKakyi&#10;wdK0Lo5oDKIbwzSYD9XihzcGYQ1eeF0A2ahHVZsokKCSNWAXjgREwwHhaFS/MuwDFG8Oe7ZGfWvD&#10;zkKhkKxldcy1MupcHXNenA6sjQXAj6ZjupRLYDF0mfUkm6XHqCc6rL1mW4/J2u1zc22anqRfOpVy&#10;7Myk18eiS/nQQi6wNOBfHQjsjCa2xkObowGAmYRqddA8nVAPuEUxE8/P77V0oSx4hBvT7EY12kjI&#10;Zw58+2G9jqeePnD4yIHiU1qKD2cpPqvl0SNawJvFg0fPbSk28E7xoPAnh544993HLxx9ovgkl9Ln&#10;H688caj86JPnjj5+4fThkheeLD7VpQT8zrGHz3YpPfrE+aNHik94OXn8yXNnDp0+efD88UPnjh28&#10;8MKTj572UsS5E4fOnzxcfuLZ5oozsIYLsI4KVGdtR2tZbelTtWcOd5x9uvnE4eb9p8AU0XTyoE2I&#10;1VPaXDy0nY1wMNAuFhbAzoDb9ot1ANhoSCcXZWHAwK8Zuls1xMbik2LA71hYcAOtwyvGmxhQAHV3&#10;s5OPtnORHiHJzsGa6AjwZrGIhwhdKcPXyvDVcmKtpqdJ1dVgpLeruxtlpEY2urah6tTTR/b3GQKi&#10;T585dvpMYXv3uf2qKI8KowAez+8XQCkWQwGtWBgFvHl2f3cQ6ItVUQrt5Ekmso2PaioWRhHB22Qo&#10;KOjBP+Ni66mommJhFBqimQJrKBZG4cBrxZiGYmGUPly9mQ63MhGaXqgY16AgtRULo4ixLSJMc7Ew&#10;ihBZQ0c1Bg3ii5OZuxcnXttb/Oz1vQmvKiTq9nNJbiYuyO/6Q1UUrE+CcwvRf0q0n08C+P8SDX5a&#10;KJ7CQBSrovwPojU9LYBNwDLg2sZBAIoB10EZpXDMgIIfgfcFyAuPiNb1thhobSpqs6i7SUyDNtWc&#10;+SPRZ84CYvcLSPyhKkqxASEX9wIVuS5WowFtP/G8sHWltLS0Yr+BN2uOn+bB2wSIOhG+QUxoFGJb&#10;i2BjGplgyVdA4ZE/fCyEjWx9+OAfRLWAUFd8/I+MWKLqqVBTKn08sgrXqqPAAdHFRwEVwSdBGehm&#10;CbFVhG8a9qouzWVfujT/0YuXvnj1WlDODgmJPi42wMe7xDi3BF98UBAAIBEQ7RUWHhdURERKBkTv&#10;l0RB2+kFlgtPD9p/gFDxGUJFWNmdgMeAjATo1lJajXQI4BSwb2GiAJw8PLiWfikRaBy8L8XViDEV&#10;RaL11FbAtYpUKPjiU9H/SPSTB/+SSEYdPfad/0H0C0efra2rOHP2JOAUvA+oBEQXf2ef7TPnzwOW&#10;q4oPJQKoLf0uB9MpxNQVy88I0U0CVCPoRdj6QvkZRKECjQjZKEI2CzobAfidNVxYlRhXJ8LVqiht&#10;cmI9ODcludHMQUqJDcquJnAMzhBcMwmxCVw8AaaNj24VYiAiXIeOjp6JWu8uD791eeF797Z/8PKV&#10;kBjvZMEflZ8pVqCJSgheUbdH2BWQ9gaERKBZNwfjF+AczE4gZ+BGClzTOvw8lIsJczMxADoKVN3V&#10;DnrALLAHEO3gYQBU1HYjBwFgYsCNdMA4wsZBFcvPAJgZSBGuRdENk5E6tAwo+GUZA60VkL16Pgg6&#10;nz78BHDLhVI/fQpBoarPH9pDro8/1wFpPnfudJFo8GaxnTxZoL6kpBRQXFJS9qgCTc35kwYuU9kN&#10;kxNahcg6MRktIqGMPJqJRekjoSVdCEk3goNt07K6NExyHwWr5/QYeb1qMiqpEnl4VCmmTUmE+US0&#10;fqsSIKrmykkQB78rqJboWT1aRpdRxAVwiXhuMcfEJusZmJ3RGAhm37w0//mLl26P56ISTkohHDJJ&#10;AoJuN5sQFpEAvEJqv0E6bFdHxOy8QZHo4wckjLROnNOJh4wyGxULxgEYDU4GwkFD+jh4J5ecUPOG&#10;bIq4SpgzK/sNfUYq3iuk5126Ibc+ohGC3tfHdopoRhoSwMEheQQ9Gb0ooZVFVeI+AkLPIFi43WGD&#10;yCKieJTs/4foRCpYVv7HWieAzSLRGGzn+f39QOBN4Cgetf19AYWU9T8l+tx3j9MRbbzOdnZ7A7O1&#10;jtvWXiz1w2xq5He00+tqaLVVPZXlrIYGWk1NV3l5b1UVOKA01rNhEB4CLkUhdF0kU2+PjdvjEtI8&#10;nN6YlGujErVdWCkaKkK0C+Dt9OY6NgzGgraJsFCgnZCKDdYLD9bG3rm69KPbV0YtGjerJ6PmhkSU&#10;hJwZk1AjIoqLS/OL2HYWxcunmamEsJSjZ+AsXDLg3celgs/XEdqNZKilp9NJR/m5BEMvLiBhJTXi&#10;oITr5FBzJnVAJEqqVEm9Nq5Ve8TCmFEX0Wt8yr6InBOUMn0ihovXG5HznFKaXdxrEXSre7pCij63&#10;gqVh4dVMXMnJ5x4SfejwE6/c26ER204ff+7EiaPFuj0FHH+6raqkpfTcmRMvACcOHAWgtVjnp7y8&#10;AigaMA6uAfgRmEtPnT5ae+oYu6maW11WfEAYv6qSW3Gh+JgwWlUJvaKUCViuusCoKAMHxUeGgZ5W&#10;UUqtKOXUVxtg7eqmBm1j4fFhAK72FndHq7mhVtVQ01dTAQA+sPA0sbrq/QeK1YlaLoih1SMWGVgy&#10;vHxx/MOrKz+5f8WIaAN/+BAdTY62BltbvQva7IQ0uRAQNxJqh7U54O02aKsV0gJgbm9yoKEm2MNH&#10;j9lREC8aAWCHdZhbmhyQdi8C7sIivAQ06AEsnR2mznYbGmZBQvTwluJTyQoPJsMgnYgWF7K1+Hgy&#10;oAwDEQlgJKHqy44dOfLEE08f/gZYHYY8Oj4Nefz5px8RDeQMiOZ147hEHCD67LkTRYqLAPoFMyKY&#10;HoH2H12YxvIqRW+3qpug7MaJsHAeHNKHx6jIBCUKo8MTFSR8saZSsaBSEVISVkbAKLsIelqPgk7S&#10;sXpMTEpYygpJmMW6OgEF1yvlFErRCOhGGqVYUAlAS+8xcehuATckEU1FjFemEm/szn16d+vNnbm0&#10;WZ4y9QGkTcqIWhzWCSJ6IeijamFQzvVJWcWCShEVJ6RgAWS0UuC7IjJutI+XUArjGmlMLQnIeC45&#10;M6QXFmsqFQsqAYS0fCO/y8AjA7fglBa+dPSIOMWaSi4lA8Am6wUDyM2j24RMp4Rj4dNrS154SPSB&#10;g3+dCrk250YaL5w9efzpR0Qf++7TbBKBR+4uO3W25I877AsqLnoY0ADRL7zwAnAzgHQwPUqZlD5G&#10;N4eEA5DSu+Ws3j4mRUwhAUipXTJat6SXLKMQxV04ERkLjsGbEipJQiP1Mbv7eklaNlXD6rVKmE45&#10;N6AXFp8w51exwCl55HQ1hyqjkQVdeAWzV8tjOvjskEIaVsqiBtFExLo3nXl1a/r793deuzwz5Fdn&#10;3fK0QZW16EIGecKmDehkEbMoH9SHjIKQURKzysNWKZipPDpev1UW1wuydnnY2BcxyQc85qRdB37f&#10;p+B7+rhBtSigEiZMipi2L2VURTUyv0Hq1ggBLHxqRCctllsy83ptIoq7j2HkkoJKjlPUa+NRJV2o&#10;Pgahuuzow6gDEP3pe68NhB1dKMjJE888IvrUsedYRLygh1J5rvT/H9GA331/XQYOzp4pYxKIWh6L&#10;gUMBFHbaEglMXIFQvYANOGViEY8qVxWLV4HJTS9k6YRMKZ3MQEIUtC6zkG0RM/qouJBRlHQoMm61&#10;kodT8fFmea9dLrRIeSZxAaIeooFOMTGpBfDIHjlzLeu/OZ97d2/5k/u7gPeghhe3asJGxaDfNpMO&#10;jce8gwFdwi7zatgWSU/apUja5DGz1K8pPHB50Km08ckOOaNw19hrSTsNLoXArxSkreqoXgboBsdu&#10;CQOMEiuvBzh94L4B9KwuQDG4BoBlr5xXrFwFeo+UbuaQQiouEL5RQqmvPPlHov/hb7/n0ssCVt25&#10;M/veeR8nXniW20USdFMgjc3n/lAPpdgA12DNAvgFyxRwUNhbeO5cVUVbc1k9l0BUchhqHkvO6gEM&#10;agUMIGcWDsnAdPJIWEC0jttrFNBNQoaOzyrwJSo8chBAx6EBpSvp3WoW2Sig2mQ0AKDooI4XNgg8&#10;SqZByBJ24+QMiq1PBC6bS8i1cZlxrRKcXswoTpsl2yNREIS8fW39o7u7ea8hrpROeR1upXA45ASM&#10;Bw380ah5wKvOh9QZjyxj6QOYDFkAywmDMGUSRyyCfq8i57OCX46aVcM+SzFdYsChA7J1iSlmDiGg&#10;YOY8JoCoUT7oNibNSoeY6ZZxMjZNzq0B1xsgoGAXnkEop1olXTZlb13FiT8sWA4+vrs6sbc4tDKa&#10;ra48V3AaxSphR5+j4zAsDFpI7Tp15vmHoch+lTCg5ZOn/lgiDMyExSph5efOK7hc5X5hFBWHreFx&#10;AXQclpBEYONQgGgw6vdLhHGtYq5dKXKqJSo+SUSDC6mwYomwAvh0EBS6xCyPlOEQkt0KRsQoBFz7&#10;1HKbRAB8i5pJMfAYfo0iZlGDwe5W8tNO3VrKk7fKr4zEH6yPvHd96c3Ls+MBy3zCMxky5V2qws1f&#10;u2Iu5R7y6ZNOacwmyjn7gNPI2rRjfjNAWA30y/MpupV8jE5CdOmZMbM441QADLmM/RZ1WM2z8btd&#10;Ymo2aABuJ+VRDwT0UXufSdoTd/YB6CW9br0g5dPFLEqvWpgyyJxS4LU55RVnDj/1WKGm0uEjB4IO&#10;9c8+ecUuZXfjoEDLz7/wTKFe5nee4nWT2VhMNxJ6rqRALliaA6Kff9gKD5oEAJcELHYA3UDUp4+d&#10;oKCRYirZJOUD78wioPjdIMSh9/X2CLsIbDxKyaLaJEI5jaRhdwHlAoNCRqFZ3O1WMUe8WqBKIBmr&#10;mOaSg0C1x8QmuiWF44hRGjUVarE5ZCIgfI9SAhy9mtXt0wKHK0rZFeNRW9oGTqx3Mmq5NBF7cWMU&#10;cA3UDSj2G/k+A2+q35X36qbjDoChUCGnZzyoGw9qMlZhMQMCYCygXUw7RlMOj4FvkFKiTlkmoEl4&#10;FHGHZsBvBiwDz+uVgQvMAz6n+KRLt5Y74Fal7H0BLTesYUV1nJRZGDaJ7X30uEE7HPQOBFznS0/8&#10;keiE33hzeWjArspGHY+IBrTRMGguHsfrIV2oKFQlBSvD/VJshVps586fKexq3q/FVtQ1aKePHReC&#10;GY9OEPZiZUySUcpiEeF8Aq5Qi62bCJwyl4hhoWE+jSjn148GTeNhC6BmImKeT7uKtdgAhgJ6h4yq&#10;7IUkjSKfjAsErqKT1Qww17O0bDrQslshBgMCuBevhhsy8YbN0kGDaMSmHLWrUmr+Qsq+N5MCun5n&#10;b2416xp1qkccqoWIbTbpAtMmQNyq8mvFXinPI2WOBwxpi8Anp8wnLbMxx2LKMxRz5qOOtM8IDMt7&#10;NeNh01zQBQIJ4BAiGj7QddIoKbqdiE2WCxmjWh4I54HzGdQpR826nFbh1TKDRm7cJjXKerR9PX8k&#10;+sihJ4Zj7tm47frS+NyQr7bm1Knjz548euz8idMsUg8djaPhMGho+5+65ketwPgfinUAP15++pyE&#10;QpV19SgoVIOQAxwFiDSAr7CKxPsOBCejkOVUMpjxsh7bfMy+mHCmbDLgGcajln5HwdsmLbKltHvM&#10;r3eIGGDiBgsNdTdWhu9UdWFkIHCkkKxCnpbVwweLz64ONRsLRkNSD9Z48pWEZz5sX4w6Yzr+6oDv&#10;+uzASyv5d3anIyZu2imxCPFpFQswDuLFhFoA1jJRdk+Y3Z3qK3AErijga8xvBGyCUeWRUsEF8Jn4&#10;pj7KYNQIHA7wv8AXgxgjrJVMRlxTUfd4yAEcF5hpx/22qEaSNMhHXfYRpy1vM+fNxoRSHlZyPWpO&#10;wC2/UHn2/0fZX4BHfl15/vA+z///LoTMTmLHbiap1WKGYi5JxVIxMzOTilQsZsZudbeaGQxtiO3Y&#10;sR0nDk1oJhnY2cGd2XDeU/q1204yu/u+9/n4+lapVF366lvnnlNVuueh0M88/Xg+ZF/KeL7/5t2Y&#10;U0omtR3c92UQuurQUY1Aoubx5TxOPxkPQkNqUUk7Pjn0DsYjlWFAZlJ16Ih+QKBlskFr5NA7yBCQ&#10;c+/8aiVEWBWzV8OhQBRLu/QzBZ/XOAAp11o5sjEa28iFE3rRqNdQdqiGjeKiTpoWc31UvKWr1dTR&#10;DBhxeAeXFRGKHP10aXe9k0eGctnYh84rBNNu42zIthR3z4XtZ0uxlE6wlQ1em03fWy29fmZq3CYd&#10;GqQG6agph6bsNqTEjCipE+qXURGvJOGlpJyiVjQBmbVOVHZo/HIm/JoXkq64Wz6ecYbtYohOQ3b5&#10;cjaK5HmQgcwlAwBkjbBt+lQCp5SbtGmyZkPJUemLipx7N2yRw3dFAxqIup84+qnHkh5Dwan8/oMr&#10;IQPfY1GcqGx9z9WdrBMzevlUgoRBN4r5yMFUiK+R8VmVYUCtfuzQYQETchqZTsAb6CMN9pNVQg7k&#10;cJAnOGQiWS9Fx2XC45tKeaMWkdPMDbhEHpd8yKfZyPqyZtGkX5fUDUyYJWURM0/CpiiYIA2V5jEm&#10;pEJPV4e1qUXfjbIOcKy9VE3LKX1tjbK5dkjEjph4cR2noB1Ycmk2k875pHXep53UCS8UgotZ5+sX&#10;l18ey01RaCUKviRlZTTcpJAdwHQUBOwFiyYpYScwnUCGhB5iEgoKzpTXMhuwQ/0CCc9Y2hUPaCEQ&#10;e/WDG8Xh1VxqLhGJavU5hwsI6hQJm2EmFV3KpybiQZ+Wn3JpJpOe8Vgg47JMx4JJu9GhEjVWH6+U&#10;4JB1gNBRu3oyZP7x129MJ50XtucbayHiPtdU29SPRYn7KHJ2/wCF0NDQgFQlD3X9j4SuOnqMSSYq&#10;uUzQ2qWRydm9Ck4f5HAQnVWsPhA647JNx/1L2VDOrcp6tOMx+9nJ9HzAnOJSknR0qheToKEyRFSZ&#10;hBvBYfIEzMhA35xVV1aJR5ViJx7rpvcG+AJPfy8IXXE6psNI6HLx8BFZH4g7JKCNuRR5r3zMLkvw&#10;aXDNhfnUSzuzH13cmJQJ0kRUmkuZdakKGmGMSw/3kzIi9qxFXeTQUujOMq5y8F4Ji8rju0co2GFM&#10;RwzdmRrsLVuk4GJIqLNu45BFVQ7ax6PetMMAFD32tNXgk4uG7aaS17GXAhkglSyHAqWgH67xa2Qe&#10;nayh6tinQrs0gpxdcW9r6pXdxdXZYldb7aFDLzSeahT107kEDKgMBQiJRPoTof9kgNCAkNkPeTSH&#10;iDUOcpQMungvq4NUWt5PU7P6PErpsFkb0wjLbk1ep5z3Oef08nwvcQRfaXY4TUKNYTumsNgpPH4e&#10;i4c5R0AP0cgxBjUvHsjqlUEuV9uB0rR3eIg9KSXfy6U5GMQAsdNH69mIWrOi/pCQulnyTzrkaT4d&#10;5tWi9+py6dWdOSgalzzaJZ0kje8JEXtycv6IQVpSCtyE7ilefwrXPYyrHBUHcoPQC9y+DLq9gOlM&#10;E7pGB2gjCkGC2xvn9QMOEtpDR9tJnQEGfsRqAQo2M8TlgESY97mW8pnpZKzSTHk4v5ZPg9nDVm3N&#10;kYMPhX7iyc9LOPScx3hzZeSfv/dWwDjA6UUfPrK/o6lOxGIIaBQmDsUmYHqxxBOHjiDnk4Kse///&#10;I9ErwfvYMSmPB3m0uK8X/AsRGTZAE6PX2E8XtTca0K3DXGqcgc8KektyToyOSVAxORJmlEIoY9Gj&#10;VMwUn345ZJ5gEEcp6AIVvelQzBsFawphRW4KOsxmjNgMBcGApqle98kxjkCyqy2D6hynEmcZ9FEy&#10;vgz3T+0BMn2EMYPwzETi1vLIWzuL31geGyZjRnGYMps465XP6EUTfEYO0x0j9ZTVA0Mq1pSElSP2&#10;xNm4UbOgpGAhxzgWcKgctgeeYTkyNqdgz1vkyx7TjFW9GXIMqwQBOjEsl8S1yrLPGTVpIJJEjOqp&#10;dBTImPXpyoGwhuP7X/hUaEJnU9qhhQTrf/3k/YxTlvKbTxw90FJ3Euwp6qUhJTWTSK06fPTwJ2+y&#10;wABZYX4o8yejp7kJim85iwnZmJROBrkHW1u0RAKkEMMm6ZRdsRI25YX9CWKlU+kYBj1BwoNGlaMu&#10;8d0zhsG0jRfv70nTe/IOftI5GJCQ8ixKnkObNImzOn5M2Bvp6Qx1tnuaG52tze72VqRD9lBHyyga&#10;hfTJfnQ2XomASffi12Kuy5OZu9tTXz83u+0zpsjoMr4rQemMswhJAX1YzckwSSlx5cX7goE3KuqP&#10;cfDBAfyMVZIS9o5q+dNm6bxJChEcLJ8go0aMwomAcT7uGPXqFgP6IS45wO4vOY1T2dDmWGG5kAYg&#10;kkR1yrBSGjNqfDr5iQMvfip0S/XhUsB6cWb4F+/dn4vbbp1ZPnFwHwjNIhEk/b0qHgtCgZjFQ3d0&#10;QZ6BqAxlNyTOfy50Z0ODS62yyWVW0SDEDRBa1NLi7u/3KgdjNumoXz03ZElxyFlM9xgZvyTk+vvQ&#10;JZOw7JQVzQMLIQ0wZRGuuRRpFi6p7B0NKzNW4YiIOdyLHydjp+nEKSppnIQvYh6el4kcmemtrY63&#10;N4O1i5+clwlMYSqnnkZ59I2Mf2che3dn4uubE8MDtGFSVxnbOY5C5bE9oOCMTZ61ieIukZveWZT2&#10;T7vlY175fFA7EdQWXbIwlNHEjkmzZMUkz+Irh7uVjdK4mDkkYUUErDmTbljAici5AXflGFJE6LTP&#10;FjSrczZTOeBeKKQ+jdFPPPmFE0cOBG3G0Yjtu3fOXZ7NrY0ne9pPdrc2KQZ5mkEe0vBc0EeXDXLB&#10;6aAmovWjBYw9kSvR4+SJYyrBoHqAK+kjDWC7RdgeVU+3g06w4Tqj/aQsnznUj59g00voim3nfYoF&#10;hzQ9SJxSsheD2pWIoTKHtItB9bpbWWITS/24GAc7Ke4/rRWN4ruR8zIfQsBDSAUv+zs7XC3Njobq&#10;cHdLpKcVosE0hTS/10q9cvYOg1aQsrZy3ivz+TfOLb68PlliUiCAjFcO00BPUrHTDEqmF5Ni4cs6&#10;XkjTlzULpj3qpaBhIWadDhqQdusjbum8gh8no4osyvhgf4lOhHgCkR3mIWx3pBeXNwiH3ZqEW5Uf&#10;stq0HLdNFHToEwF7fsh/ouowqPxQ6ONH9qOaa89MDn98+9wP7l1czkf4DDwILWEzdYJBKbOXS8JB&#10;ba0S8WtPfhou9mJyJadGLiJvkJ84eojXS1MP8IQ0vIxGlBIw8roaS3P9UHf7CARQEu6CVrkuEyxL&#10;B4vkniQHt5NzXSh6z2YcazHTetx8LufZGjJPu6UTYdVYVJU2sM7YlZNM0gzl4ZGkiMqwWCCRQGvI&#10;E7IYVKytBTmY1N/eEOusNH6fJBFA5Yq7SaRxGmnaIIb8GoL13Y2JN+eKkOo9Oph0nIafBNdbFXF5&#10;75RVHGShkjLaVtIyFzEjB5MCJYd8PqCfCmizDnFQz/ZKqL4B4pJZPkzDFbrahjBtCS4hMtgfk3Cg&#10;GirHbQG7JOQ0TBWT6bCrqvrIp0JDMd3afGoqE/r43nkoqCYiFr9RROvEq7kSJZevqBwURqSSewa4&#10;NAyqufKK6N5AVEbkRgZcPHzsxACDLSHgZe3Nqu52eXuLsfmUF9MS60fPmUQbfn2wD5ORs3L6wemA&#10;cnnIOB8yL8ecp7OhlaRzKqCHn2o1bryctIwIKJm+nmFKZ4GBH6fh5sgP++kj7J2dSUCAi5PY7lhP&#10;W7CzCTmV1NfdFMK0pXs6RvaObYJf0gQdN+NU7k7Erm0UX1ufOmM1jpHwE0T8PJE4QUI/PMGOjF/W&#10;S5c9ypmYdiqoXE3b4MHsFOPL8cBi1Ledi4y6dKBj0SSOSRkTTlVSx430Yyut+Xs6hlGdaXx7FNVU&#10;gYaOqZhhgyrtsU5kY/Unjn4aOkDok1WHxlOBD2+c/qePXsk6FDd35qkdKBWHr+JwVRwmE9PTS6zA&#10;6SWAoI/CBawR0WHsSX2s5uhxckODoL5OVlMjr6lRNzQEGxrSqPYsBZUV0n0K6pJdNSblXPJbl+KG&#10;+Yj2dDYAKm+m/acLwd2x+HzUshEzrSR0OROraGRvhDRn7crxPvze2boPhf5kgdk7AbYi5SwRA9YG&#10;ZcMdzSA0yA1a+1vrIWObgci+dwhsqp+wk/FcmEncXh39+vx4gYYHrecIBOQEWCDLpY57VWmvcMjG&#10;HfFJQWiIHmdLQ2spP4D4YMyjHrHK4jLmcsQ66VVP6UXTeiGQE/WP9uIS3U2p7qZAd3NKQC9b9VCa&#10;+/TiPxK68trbkX1DTt3uePLv379X9utfurRGbGvgkjA8AkZMhmiL4VCwAJuMqaqqQoRGxkOZ914G&#10;AaFPHTlErD4ibzopr61VNdSb2tuTLMqMXrhql49peEt+7UrACPv1XEC/ENWtpSzTPv18yDoXtJwt&#10;R4DVyh+qW6aM3PgAJsnDptnYIhPSEuwc6aGRl2hEROgFCnqlFz9PRsGVcHGJWInLEHwjuA4QumLt&#10;tjrQOt3TDFLCDcYpxBy/dzPjPjc7fG917N3pImyVs3j82N4RmBXQ6CIOlaZ158jdeTYhbxNUnmFx&#10;Nzyk2bBpOWmZDKgWh0xTbk3BKIIUqGjglzQD3j60jdTuoHSGMI1JVEuuqwV+3ykSKkQllI3yuEX6&#10;aWX4xN5RuwcP7NeJBz+4c+4Xb90bCxheu7xM6ayvHK9LJiGn7XKIaAGdCNegu9sgph89chARGjEy&#10;MuBi1ZFDXUcPy5qalY3V8oZqbWejj9odZxKivdggAzdplyFH7QLrYf3ZYcta2jjhl6ynTctpx/lC&#10;8GIhuJo0TzpEy2LmOBk1T0QjZ6sBe+ECv0iprJHjxR5+iUJYpRHB3YtU3BwFO0JGJdGwKzZ62uuB&#10;MGwPHS15HKpykD0RPaoe3CkGdxfSry4V7w6HR+kkxM4AxJ9KWCdiylTMqkO2lDFP2oU+anuI0ZUw&#10;MgoeUURIjNK6Iix0zsLzqKlJCSPNIsPFjIYRNTJmLcJVg2gI25rBdsOGPIztSeN6wjQUtunI0898&#10;4Zknn6kIDX48dvQIvqPp5TNz3717ZjXnf/n8iqAXx6cR+RSSmEquHLhL75Wz2Ao2RyLkHTn4wuGD&#10;D0/bBX2RBYy9zfBw48EXB+vqFCB0zTE/unPJIp81S2Hrzw7QYxTUEIMwaRAPK9nDBk5ZQklQG7Ni&#10;zFJcXray8wJCsbcLSpVML3pSxZoR0mf3jmxD+KzQiNare8fCLpHx47342z7TPJeywqKucHoniWgg&#10;imrzdDaYmurCeLQLMj82dVnGh21w3aM/Nxa5tpZ/aTG/blHB1ooIDU8UEHqehJ0iY0do2DF8zyiu&#10;G7L7NKUzre7Nu4UjWk6G2DmmYo0F5EkzOwzXD5ICWnpQTXOJcB4+ZtjEmQmp4YlSKXZQ3UCM0IU6&#10;uQ+EfvzpitCVM41BpfpjB26ujv/olStvX15dGHarB3t5ZCyfvKcyhTRAwfBpODahm8/tqz5x8NCh&#10;fYi4nxUaHH38+JG6Q/u59XVgZ3FjVUkvGbLyQ1K6mdGdMQ9GNcxzVu0wk5jgkSfCyu2IFqQpEbuj&#10;bMxyWj2tpo9R22chLcOjpok9yzT8MqlyoPFnjjXeE3oPEHqFTgChZ+mELb922M4bt/NTXOxmyrro&#10;UxUUjAIFF6Vh9GxiRCtQUVE6LsrDJ82qBEUufTNu31nOXJnPvLZQmqYTxogPjzV+dKYxMLp3+ijY&#10;PEvuHOrv3rDKsnRUAd8ZgEcY17l5qBS5Y0zLzntEZctggoXJULvhmTRCQg1jujI97XlUVxbVGSJ0&#10;YqpeeOqZL3zpGRD6yS8cPXbgyNGDtSeOrpUTr2yOLcTMr52ezEVMkNUJqL1IpQfpGuBSidMBi2CA&#10;XlVVUXYvYHwq9N5r1DWNR6sZjY2KhgZpXbWX1J2lokfwqEwfxjeAGXYJyh7xtH4w3YtKCAjnh+3T&#10;EsYUCTNOx5UlveCjim2RE7jJOOSU2GUyFgFcDLKukAkLVMLqQP/1sPmcS3XBq1k1S84n7fBMP5O0&#10;rmj56f6ujBC/kzYVJNRRM2/OrffScZauZh+fGdeIhlTCRbd+yq5cT/suTaTvLI28MjU8TMJMYDDz&#10;pO5ZQucMsQOYJXRM4XoQEL+X0G0TxJ4xfFcJ21nEtIPTi/iuVB9qQskIUdsipNaygrFoEGQYmFRP&#10;cx7TPozrzLOJY9qBnuoXwdFPPbUnNGyGhw8fOHn00HTS980rK6D1WtqZ8mu5RCyfQhfQKs2YRHSC&#10;tJ/s1coKQXsq5Dq+95m8P0/vqk6cBKGpNTWqunpD3akEprtERE3yegsieoLWnaL1FKS9K3oBpAGz&#10;hMrRlQuwrZHxi6S9+ZPzo8GtyxT8Go2EHB6NnG8MKq/3V46TXu2jLPST83xiUc2YdAihmDyXsu8M&#10;WSpHSEfN57O2SwXXTtqyHjdsJkzzQf1KzDLpUsS1woiEG5Bzg3JuSisacap3ipXTja4tDN/IR0ps&#10;aolCmGb1jfRTxyiQoRORegdAYssUrgs5Pxo5PBoYQ3VUYgu2o4zrKBA64KdLSChpC3fFZ0gTUAkS&#10;ZkTKjUoZHcee+yOhjxw5cPzwAbtBup33bQy7K68MjCfoHc0cIoFPIwFCBoVHwxtl/LGwz6eUtB47&#10;WrWXcTzU+BNfHzt2+PiJQ90nqiRtTbqa6iKdNBPVDJlYE9K+Eqlreu/waIQlMmoPcCvi3Ic8POKY&#10;Tlyh4DZ6SStU4hKdCMpekIhv+x133aZ5Dm1Hyb+olW6wepdYtAtx64Vh1/m8+3zBfq5gujrlOZ21&#10;XJuM3l8YuTKagpQRkhnIiGeCprReEpYKgmJWTDEApflCwLI1Grswnbm+VJobckz7vB6V0el0ewy2&#10;mMpa7O2fhsdGbENiN8zIAjwO8QRA5IZ6FTk/uoitnKsBpLn4cQUTAk6agiqqBruO73/6mc98bPfw&#10;4f3HDu1n0zEg8ekCZLX+q8tlSmvjIIX8SOhebKdykBkzarwKMY9EQIT+k4EI3XrosKSlQVl/csmq&#10;mvXKI4yeJK5llPhQaOQoWOSU7kdCI6d0PzqoGzkFHZihYK85tOccquu50IWk93LWc2m4clD3dtw0&#10;MUgbYxIv5TyzUQ0IfWnEfXXCtTti2x42ny96d4ZDt6bzV6bToPJywrEwpFvLOEZd6qBmwDxIcfBI&#10;USV3LmbfGRs6N5EEUlqpXSb1O7wug82ns6b5gmIfYZrUgeiLHFwLC+SU7kdCI1ojQiOMY7rG0B0l&#10;QkeR0BOmYpoPfPVPhT5y4MW64y9enUmtZ1wQo7/9yiUOrodLIor7aQoOQ8rplXH7bGoJchz6kNNx&#10;6kQlTu/leJUB6xOVg6SPVZ88euq55wcbT5kb6nJ04gQZMwE7+N4pH+OV4+Zx/6HQyCnzwDy+B4R+&#10;dBz6NIN0OWYDz05IOee0ih0ea72PutZL2aBT4EtbQd1MQr+ed4QE+Asl54Wy9dZ88PK479JocCvp&#10;u1CM35jPgcrnR2Mbee161rAz4h5z6039OIeaFdRwswYxeHm7HAXOlmNGIduhMfmsLrvFHtYolyyq&#10;pcHeR15+5GskdiP6lrGdEFggnoyT0SOEbqCA7yoSuifRHROYnhQJiz55+FOhDx1+8cDBffte2Hfg&#10;a89cW5t85czs7aX8S9tjCiaJTSSLWYM8GrO3Gyvt5xiFspBaMaxTBQSslsMvVh15+EIHjJN7h0dD&#10;OXPs8JGqg0d6a2vNTXXTuG6IcfA4Jj45VRniMnK28F6U+KPj0LeoxEcnom+TSSt08n2f9bRBAsXh&#10;jkt9LWRZHOidZ+JOi/vXBqmv+W2bTsXZvOv0sOf8sG9Syb41El5PmM5PuEeCggsl+9UR/27WeWE0&#10;cHUicm0kuJzQb2esywHl9Uxg2iC28ojDZmlMzUtZJQtp99ZI5S9TZuNeo1gRd0e8tpDH7AqptcvB&#10;0BiXNltJ/h6eiD63d4rynmn+6ET0R2vkOPQxYuUkkxQZjTn45YrQlY/tPvmFY8cPHjt+5MSxE7VV&#10;h0bCttWs/x8+fOnda8tWCYdFIEo5AtAahKZ3YQTU/rBoMMNlRUg4WtXRk4cP7WUalY8sIQOsffjg&#10;wfqqk5jjx/TN9SOYDvjNf1Zo5Dh02PEQoRcI6EUiGmLxoxPnKyrTSKe5/VO9+CXN4Etp36yUuabh&#10;n7UoLvoMK0bhvWHfhlW66dFdyQXOZtzX0oFlk3zHq70+Etoe9S7k9KtpXVlKGudTRi0DozH1QkA1&#10;IqBl2JgJG38lZ704Et0d9l0aCsQ4tISQkdWLx+zqxbBtPmk/O568ur54YXVpyOv32DwujSqkU20H&#10;7btWzSSuYw4KKDJ6lIa+5dTmcG2IvvBkBZA1IjTCKKEdftg0BYM99JVPhd77hMaLB/YfOHpoX9is&#10;mI7Zrkwlry5kAjoxn0rj93FAa34vW0hnKlmcnEqWJBOTmB5NR8upIwch0wChkQ97HKyMw7U1dY2n&#10;GlDV1bqWxhKu45Nz57sfnTs/jesCXyNCL+4JDRXgTYVoqY+4TsavEno2aPhFJvluwHoxZJxT81ZU&#10;AwtCRrkfv+VU3CyFrxeDVwqBi/nQheHA6ah9TMiEGu/aVPxSMXA5519Ss2e5xM0+4rKcvVlyFIZ1&#10;M0nDtbRrRcJcYJIX6PgSl7riVF4fS14qRrdDtqSQ4aJhlj3GlbT17Ej4ncsbP3rn5SGPyW40uowa&#10;h04+EbQvurUX5IMTxO5pCjono01D4epTjhChkoR8H43I/Zlz5yuM4Tr2hEb9kdCQRx/dS9cgeZCw&#10;aKfHh37++o1v399OWJSSvj6IG+BoTi+PR+kdwGMTSklukBPFoXWortojlVfyQGj4RvAyzCera2tP&#10;NTfUt3WdqFE21o+TMQ+zUTRqAo0GQGUEJDRv4rFQlUzQsetR3VpcP8unzZI7FvqwOS5uO6S9OOJ7&#10;eTS2GzGPSxlLMvaagnfWIN/QimZk7DmN8KzX9KCcvD0ydKUUuTgWu5YN3fDZ1xmUzT7yaTp5iUle&#10;t4rnvPKbk9Ein3xBLYQKaItGguxwmk25kg1eGIleKoa20v68URKXc/IGwXLEcnU8+erOgtcgNilF&#10;BrkAsMsFJbdqKaab88nW/artuHHEKVgKqkYoPXME1AwZO0PCzuL3Xvv+5Fn7iGFKN+7w3maICL13&#10;wH/lb61AMnJX80zScXMm98qZ8ekhr4zBMCt0QgaPTecy8WQJjRLVSicchryU5x9knjxccTQyIG7s&#10;HfBfh5zx33G8WlB1fKzS4AF5EA/P+AcvIyAH/G+TiRt00jyDNC7vGw8r5n2ya0nbhk805pNsp60b&#10;XuWMnP3qSPR+OXIr54d65FbE+VopfjcXujYSuz4auz4Suzk6BGH3ai70cja6wOoDoc+w6OcY9A1G&#10;5Yz/xV7CaTEbQuoyoZLJVOpJYiVhH++nbju050O2skq4FbTPWFQxCdtERQX41JCKJ2MTXUZVwG5w&#10;m9RBrbpk0yy7ZdtJ89lR77mCaz1lupR2zEj68pSuWTnrkk09Tq3slp+VeALTBYDQPfue/kTovQP+&#10;YUC1cfLkqcbqA0v5yHdubP/41d21nD9uU5lkUh6FIaQxBESCup9UsCjSSn6AgnWTcXWH9x07Wn38&#10;WO2J4/UPtYb/qqvramtbTtVZSOQCmTZHgqyoZwYPwB5YyZAQKts3GTPPJK3RiWv9lEUu/eZ45Px4&#10;8O6CD7g56r8QNZ2xSMGPN2eGLk1GznhU99Oe6zHTsoyxOkB9kA+/OZa4m/WviBnLwv77BuXZAcZp&#10;Tm+lqNmjkoPvHfMPQHQaw3Yg77IDo5h2JJKWUe0FQk+RWOlhGCPhnDQiv72dj0PJeL02mXA4GI+4&#10;4n6b2+8wlRPWrXHf+bJ5t+DaTpmBhJCcNrDLSc25jGOcBkJXWswAcLcQTGBnArnT1G70/ueerrSr&#10;/nJFaHjWQ5CFQu/YsRMttUcm4u6Lo/Hv3NrcLASH3Tolm8HowQ2Q6HwC3jLIiGoGx1z6MZsmbZYr&#10;+LSqI1+rOnSw5ujJE0eOnqqqbjpVx+ljsOh9QbvPJVE7GYPjAmlpr0sP0kwBSUiBBSJ2jIye0nEv&#10;DFnG5f2lAfKVtOv29NCtWT9wfzl9c37o4kRgLmXcTJjnbeLTqsHLBukilTBPI+wqhFtm6RyXNkcj&#10;zEO9vtdAASLDCp2AvOQEPOqkgADbb6Xtwl7CA7vxDAHSzTYA6aQATFBww/24Zbc5IedJKB0WKddj&#10;MMR9sYDdA0IHLJKsW3o6W+lPtw2F6LDr3LATitKJmKakZE724pFOCgDSSQH2fwiYw3QU9uDXPhV6&#10;bzeramhoIhBIKjE75dDcni/880cv310fyzjUWhZdSCCzcWQQ2i0dmIjaZqOOlFY4pOCltXyzuhfV&#10;XHXia/trDh/j0vvZFDqbTNcIpYI+YcAZUctN+gFFXjhYxnYh6TOSigLLBBwYIc7BbJQcCTunpGFd&#10;DJkup11nhs2nM6bttPlMyRV3cBIB4XbSMsanbSsHXg85SnTChYjjbDm4O2Sb6MWvEaB8x8BzAhF3&#10;rY8EIGvIwSFWzGK7AEgfN2jENSjrKfhNOmmrl3yaid/ohWwHvU2FPKdyCvY6bGv09jFh76ZPsxzR&#10;mST9ZoU4EYhGPcGK0GZ50afdSlvOZQOnUx6Yz+VcO8OOtYT5atK5JmAiaR8wTcJUtse9mJnrw2AO&#10;PP9QaAgfJBKJ0cfoo7AkfKVFpfBpRRen4m+dn7u/Vl5OO2W9aDYOA0JrWMyITjYfd53f6yawkfEn&#10;tfwx1aAd1eToauQ0nGg/fpiBp2r4Cr1IbVfbbCqrSWqw6z1dTRjykdrRXjryUgY4C+laAetJKnZK&#10;0Hc6bl6NmE+nXEjXiu24a2PIupW0rcVMW0nnuYxvN+W9mPROKgZPh8wXc/4zw+4bUesGn3Gmv9K1&#10;otKygku9wqbe4vReHaTusHHnBJRdHuUME3+WhTtLQ13txV9kEs4OkC6qmPec0vOq/l15366YfoaN&#10;2+qtnAF9jlbpWlFpWUFrneNjr4dVJeOAm89wyaSZcChsD/id7qBZe3Emd2ehfGMmfyYXvr1YvrVY&#10;vgjbadx+LuFeFzPHKCjITObw6HkyDhEanEStlOBf+PITz1SEptPpFrON1Tso5avFPLFeOHBmIv3x&#10;ndPfvrVV9ijNwl4QWkRnajnskEYCQp8bS50dGTpbis1HbHFNf5KFS3c1xXoarKg2at0ph1Lps1t5&#10;fQM2nd1t9rY09jTVd2Mae+T1tcu9RNAXERpUhmfxRC/unEd7OmlZj1krbUDygc0EqOy8Mhq5N5+5&#10;VA5eKwVXQrqFgHp1WHdx1PnqQvpiwvogG7go55zn0K4yadcq/RQo13jk8zziu3HzRwux9zdT75xO&#10;3p9wv7EQ/vZy6vWkeQNyGDH1G9PhuzO+M1n92pDi/pz33rjjpaL11bhhmYVa662cfF05/Jq6t6Cj&#10;pvs7vZTOqFYYcumHfN6AyxO26ste/Vam8t4byH1lKrc7mn55JruTcm/GbXNh1UJcMxvXwFNtQcqe&#10;oeERoYmHv/ZQ6Cee/BKegOHxuM2N3dXHm6uONzdX162Wsksp9xvnZu+uFGcTLja2qxfVw8F051zG&#10;86OpC+PpM6Xo5rBv2qle8Sry/ehCd3MeVZdFNwXxKFZnW8DnZ/bxOtqwTfU9zY14oKuFyK1tXqSS&#10;IOeH6LleedEOnmI9c/ze60P2G6XAtVL03dMz37q0cn0+++a52VuTydsTQOLOVOzuRPD2iPvOuPNm&#10;3nxWxbgooO/yyNcGadc4lOtsgHiRS9hSYr41F3hrKf7qcubBUuZc2vqNczMfXV15sJm/WHTdnwi/&#10;vZI7mza/tp59/+Lih5eX704OXci6rxT9W0ndK+O+60Oahb7OTWrnGVqlacJmb88asTNP7bTg6twK&#10;bsRl8lj1frM6DMnlcBCezWeKsbtLI/eWx+7OZpYjxq2MayKsmoxpJuKaqZBq1iiYpKBnSOgiuZt0&#10;5IVnnvrCU5V3WJ78QntHU82p6pPVzdUnWo9Xt9dWN1jl0pd35r//8vmzpeDO6JCIhhPQyWoWfTET&#10;PjcSS2oHclbxiEte1g0uW4RJbPMoqm0U3TSCaixg2s1dHVwsHjK8+rrOxnpMUz22tYnQ0oSmVp9a&#10;YNLW2LQ7QfNuQH9zOrowpJtKaKajyp2c49546q2Nia9vT725MwPl0kfnlz7cmb9eij4Yi31/KnWG&#10;R9xl4q+ySLd5vS/x+u7zGUhvEOAKh3hWQv3udvRO0Xx52PnGZvl80fve+emfvnzh4+ubD9aL95eG&#10;r0/Frk1Ebs8lr4yH37+6WjmB+9LqaysjV8rRlzfz63HVq/PhV3OWMyLyzt5p8tu0nh06dpGByVCa&#10;gnyyRUyTs0kqJklOQU97tBdKUeBSKbaT8V/Mhs6n/edSvrNZx27BDaz61Bsu5aZqYJTSM0zuRB95&#10;7tmnvvDE08/8p8ce/5zFqj9+/OjJ6qaa6vZjtZ01pxr7CdjdmewHNzbe3Jl++9KaWcQR99O0nL4h&#10;k6JgF437lOtZV8kuHTOJlnQDBULHNPphH5ZxXGuWhGY0nKyrbWmo72pqwCJNWFobu+hVVetc+hk6&#10;eZZHPR83rSWNKxnTYsqwMqS/NRq6M5qA1Pjdc/OvL5XfXp+4Voy8tlCsNGGZTV6P6M8ZOaD1pUHq&#10;rpL3r5fX7nl0j4S+MEi6GZS/vhG8txDaGXZ+7/7Wd+9uvr07/cM7O9+/dfonL+98dHXpw8sL3723&#10;+c0r8+9fXQChK4ecX1l+68LC25cWX9udmvRJd/O2iwXDO2MepAnLOTp6l9azSe9a6e+ytJzqqz/M&#10;aj/ObTsu6apZc8tvZD1IH5aLWR8k+2tx427RszvuvjId2B1zz4TVaZ8o5Rlcz1pWM2ZUTeWtrMrr&#10;0Y899flEyJSPmltqTp44ery2ugnoaOlZK8U/unv26mzy7d2FrEnK7G6WU7oLVvmEs9LWOGvgrYd0&#10;qwbRFL5tgdi5gGlbIVRasSwTehZg2yWjPXg8vrq6oa6+tQ7ddriq/8BzC/2kCyzCWTp+m01aZOMX&#10;Fey7Bf+tifCdyejdcvBmwXs973l5IvrSRBh4eSx+dz71YCLxYDF6ZzW6lNfeH7MuumQ/f/nirz58&#10;sCoTXOFSb3Po91j0qwL6Va/06kTkldX8hbL/jZ3pHz+4CBvMD26f+d7N7e/ePQN888rKB9fWkJYr&#10;SBMWWIDccM2rW+OzYcPFifi9udj1YfOWnLrNRJ9jYc8z8afplTCyxOxZMjCuJrQrur4yvWW9t2e2&#10;v+u6W3qzENgpenJRYTEsvLwUvjoROpO1XxoPnC15lxPGpaQtwsQlenHdVS88FPqLT/y3VNQSc8ty&#10;CZta1N9Vc6T1xAEWrrMUMF1fLP71N278+MGlzeGgiIwGoUt25VLYtBa3bYfMoywi5DGLxK5FUtc8&#10;sXOV2F3pdkOsvMi5REQvQVVCxo1TiVEqepSCW4OCmEG8ZlXeG/Xdng1PhESjMQXY+dq089X18O0F&#10;z/3N7Pde3vhfP3719//4gz/8y49+/6uf/uGXP/nDTz+4p7XcV5qu6cwPouF7Qc/1gOO9eOQlseIS&#10;kXCXxbjPYV0X9e3a+RdHAu+en/7h3a3v3z/7w5fP/+S1S0i3G1AZOcn8o5ubMEMqBRIj0QPWiPqw&#10;ePPszAeX5neiug/yrm0udo2NOs2nnx/s3e7Db/ahNvpRZ/ox29RuSGDO0npWe7sWWagLCTtoOjts&#10;XEkbr5a8w0LSetqccg+m1f0TZv75lOdWNjRmFH36VhYInQib3Samy9pbimsLbknGxo9oGHGz7OXT&#10;069sjn7v3tnXtud0HLoI3zbiVM/5dWWLeFIzMELFLBCwq4TuRXL3LKXS8wa0XiKhlknYdTw8LNwa&#10;HbPUh9mktG9Q0Tt96DO9uCUuY0ZCHVPRZ92C0wXnS+u5f/jh1//w73/1u1/94re/+/vf/Pa///rX&#10;f/eb3/y7w2H2hsNCEiNBk//Uufo/rGt/F9n51eW/+OvY5t/4h34gMjyg8i52Yc90oa/S+94wSe5G&#10;tRCLIf7+xb1tEPpHr14AfX9071zF1Pd2QMpKUL61BbIiB+WC0G/vVnolIELDxXcuLFyZTl4adj9Y&#10;DN7MGe/OuM9mbB9ujn5zZni1v+ccFXWOidth4Tb6KhF8k4NbF5EuJh3nyr6NUR/UL2NiRo6B3hnz&#10;RsIC2BXPDjsnhawti3o1Zv3U0U8+9QW3SVgOqdN6YVTBGXVppvxGYMKrX016vn3z9F++ebVyGnDO&#10;O9hxPMEhpYSoopOfdw7uuCRzpEpbIaRzE9JWaIuMPk3FwuIMHbPTi0XaCp2moc9D7OvDnOXRFweZ&#10;P7q08vu/fv93//oXv//lL37760dthX7+u9/+/e9+88+vvfPm/bfeZfaJKDi6oKkzWd/zDa71x4rI&#10;9xXpv/Yt/W7swsca37Uu/GZt504PcQNDXOOR35yLf3ut8PJ4dLfg/+HtMz+7v/uz22d/+tr5H72y&#10;8+NXz757cfa7dzZ+8NI5UP/jO2c+vLQCTv/w2hJcD/P7F5a+fXX9dMYz45OdL9lfXgvuZvVzetaS&#10;VfLx6tgPVsc3+nGbNCzkfODoTXLnNg23QcduMQi3E955m+xsynk+bJkc7JujdOfYPecyprmEbjNl&#10;34VqI+bMiRltR77yqdCZqDluGZj0Gcbc2oicPRe2Lg/BXqcE0e8ul79ze/sXb9947+qqjd7p62me&#10;7MOXlNTtnH5Jx4J7B6ERkLZCIDSovE0BR6MQlXeZxHUGZplN/mAy9/uP3/rV33zrN//8vd/8+49+&#10;+69/8btf/uJ3v/nb3/+2Agj9+9/9j9//9l/K5XGFRo/tQFPQXfz6mlRLww0c/WIr5ueGxN+Zsj9R&#10;BV7rk1wikBNfO3QJS7vQjr/cjXnA538z5fnZ1vR7G+NnM56Prqz95NWLIPFfvHwGJAa+f2/rwxvL&#10;r2yV7q5mYYeEG3zr+jLCN87OVVKdrck3t8sPNjL3Vv0g9IplYJ5LWiKjNvEVD23CTwRxow+ziG5c&#10;IHRWhKZhN+k909S2CSFt26te8iuuW2Uz9J55as+anr8RNl5KeoERJY/QUPkAzZ7QT36hFLZNBw2w&#10;0WVNkp2xoa1SZGXYtxC2pbWCi+MJiG7wzHrz9PSCV2NCNcz0dq9B8SqkbYnoy6SH/ZuQFk57/Zvw&#10;SAunDWoPIvQGm3whoPvH773xP//6W7/757/4/b98+O9/8/V//fkbv/m3H1f6N/3mF5+0cPr5v//7&#10;301MTSye2cTicCQCgd7U4O3p3MBhv68x/1hm+JnY/jOR/S8k+u1udK7ulPcrX95o7byFIr/aQ/3Z&#10;oOF/ygO/1g/9syL4XbXre57ovy6u/eMbN/7i9pkfv3T2O/e2fnBr8+1LCxfmY/MF083l7Ec31j6+&#10;u/WtG6sfgNAXZ9+/uvjOhZm3d6deOzPy2k7s6oTtUs66m3KsO+UbVumWiLnVj75Gw12Bn4XYvon0&#10;b9pr4bROat8gd87TOye5qHth5wK3d5KKu6qVZPtQ58KOy0nfvEmOq37xmac/98RTT/2np/aEng2Z&#10;IHScH6movFkMr+UCE25dSsNfjNpeWh+BSHdjs/zWjdWwjlX2C6+lbdMcPMSNDUKlfxOEDnA0qFyB&#10;SjhDJYHWZ+EZ14veYuBeTnp++e3Xfv0P3//DL//y95UOLN/93b9+G6g0ufkNhItfPGw39Ju//e1v&#10;/y2dzfXx2B0trX0EHKf+1FBXxx0642OB8md8zY/42u8wpe+yBJsYrO2rz8x0NM2dqtltaf86rv9v&#10;JLZ/U4T+lyryr7LA/zIl/l7u+3uJ57+r3d8yOn5xbuEndzd/cH/z+6+eWS1bx9Oyybj6ozurH9xZ&#10;fvfG/Hs3Fr5zZ/39a4vfuDT79oVpmD++O313IXBrwr0+pN0dtt4ouM/a5EsczAUG/gITDzvNXvOm&#10;HgCCNZTsi7TOFRrEk56Zvs7rdtEMH3tzyH7GoxqTMi9H7ZNKLq76hWdB6Kf3hJ5IeIo22UzQfHE8&#10;BUKfm0jODTkKZhkIndQM3FkufP3c7I9euXBnvXxlJTfsE83FtNcj5hnYf/caZYHQn/bKohF3aOQt&#10;Eh68vMnCnZH2/tO7d3758w9/+5u/+myjrEe9sh4J/btf/f3C/Nyrr73tcLvY1N6+1mZVU0Oy/tTr&#10;PMG3+YqfVIRWvk/jXu0hzHa0W55/9iKb/J5S/G+R0I/46r8WW3+liYHKf893/pM69LdSz19LPddR&#10;tI1O7Ct66Zvj4Y2y5cM7i9fWo2MpYTEpfeXKyMqI5erG0P3dwruX5yCqfOvmylsVR49+4+Lot66M&#10;vjTvvVy07sRUGz7RabP4rLz3jIx+Wclc633YKOtRr6zT/ZgNJubtuPmyRTHNIFwxynbT9ltJ55SA&#10;dtGlhpqZULPvodCPP/75zbn8Ytq5lQ2C0GenUqfHh9aKoemQvmAUTLhUczH7u1c3IesEX4Pid9fy&#10;WQV1motZYqLWKJ3bdBxoDVReKNgrq+ARANsM0gyb+s/v3Pmnn75X6ZX1iaCIvn/Or379N1IlF0ND&#10;UagoJr6H23TU13jydGPbxwzBX/BkPxqQf8ySvMcRn+1EhY4fCh3a/1Od6mM6+4cM0d+K7P+iivyj&#10;3A+Akf9dE/07keunKo/zsaeHGxszbTUlAf7comd7xg5zPsTd3QiWksLzS95K/rue+tbNtW/f3gDe&#10;ODv56nalKVmlGdyV+ZdWwzdm3WeL+qtjoWvjYdAOpNygESFSn+/HbuLbKjs8HQs/6RoTPcND3xhy&#10;Xi8Hr+Z9F4csmw7ZvJQF11zMuNpOPvf0M5979sk9oXfXJ85PDV2ZGr40kV6OOae8hnGXdsqtWnGo&#10;I4SegpBzfTYPOf/fvnsbkqG//Pqld9byG0L6Kh1zhoSGcHG2lwBehh354esydNQWpWt1kPaz6xv/&#10;9uO3f/8/f/z73/z8t7/7JET86i//w6Zkp8/OTs/kMdh2HL6d3t6saTqZOHXyPSrno96BH3AkP+RK&#10;v9nHv09lbKExtuefXaht/Li3/y/7+T/nKH4+aP5nZfhfVCEAtP4Fz/pXYudHSrvhmWdGWtrGWppi&#10;qIZ3L42PDEtKaVERHJ0Q5OODExnpy7uFn761+97NhdcvjF+YDV+fjz84XQKDv7xZfOfizLu74x/f&#10;XLw+Hbo+GbgzF92xSC8ZpDu8/pUB3DwPsyghLXNwp/uw5yg953mkZR72etwBQt8sh1ZNwikl88JY&#10;cCvv3Cq5W6srb2VVhH7ssc9d2Ji8MJsCoddS3s24e9FvXos4JqzSsw59AYPOkYnzQQsEEKT727fv&#10;bHzvwdZ758beWBzetEp+fHr8H26szav6kb6KiNDwa9/SD/7zx/f/7W/fBztDxPi/Co1idjCFtIbW&#10;mo7OOj6q21J3cqS+4WMSF4T+LlMIvNvPP9uFLtSdcr7w1RtdeBD6Jwz+jwcrQv8Vz/Y3AgfwM47p&#10;r5jG7w+adtB01/EjY81tMw1tma6mXzw48+GNiWtzXmA1r9mdcV6d9Vxfjv7wrXOliGhz0jmX011f&#10;CN9cir6+MwaAo6H8gcL9/YtzH9+YfrCeuL6SvL2YvDUW2s5qb4w5rhcsUwPYdSZ2ndK5I6K+mjBd&#10;DJruTMSu5LwlDv5G0nEj47kUseQHye01zz8U+oknP5+NWM9OVtomnykG1tLu9YwH5pKOM6fg5HBt&#10;KXxrScFeS7le2pr46OVzf/3OTagIfvr6Zai4IDP9zd98+Jt/+M7v/u6j3/30G7/9+PUfn1u46tGO&#10;D5L/x1v3fvnTD/7wP38CeQXS+g341f/6ya//7ad/+PUvHnV/+/0nWg8lrH18bGvHEWzTcdbxI5ET&#10;R2/TGR9SBz7sHfgOUwh8gyfe6kZ7Du4bP3r8m6Te71P4P+6T/BVb+aj1G9L97ce9iu9z1F+n8zdb&#10;Ou7SGJvtLcm2qs2o6tZU6O5E6FbBfXfE8cqk9+VR/61x32beVEqKZ0rarQX3rY3EN67PvXlp8tZ6&#10;5pWzZQiSUMdDLQMxE+ZvX5///p2V9y9NvXd+5PKo6+Z04G7SAIF7lYFZoKJX5NyrhfB21HatGJlV&#10;cXcj5q2UC4ASuv3kgYrQT33pP33pS//1yunZyoHTcxngynT6TDFUtMs2A9p8LyZf+Wxk6wiLYiV0&#10;b2VC11bHQF+wNmgNhQzw23/53u/+x3d+/c/f/dW//RD49T9+55c/fftH71z+9++89Zu//fh3v/wZ&#10;qPnbX//8t//+09/+209+/a8/+s2//+x3v/yr3//q53DlZ4X+3S+/96t/+/a1mH2Xx33AFT7o5bzH&#10;Fb/DGPxYpPiuWPlNjuDrLP56R7fnha9tNrV+TGWB0D/qFQOV1nqf4We9yp/07a15iu/y5K9QqJAI&#10;v1T03BpzvzLpf2My+GDa//WFyCtF78uToXNF2+vncsDH9xdA4itL4WvLiUvz0ZkhDVKpg8qvn5mC&#10;MvLb15YRg5/N2reSpktl76RfeC5t/MZs6IKeN9eHvZUKXMr4LxVCF6KWSRnzbOXdCS9Uhk3HvvZQ&#10;6Cef+GIxbIPC7/xobDsfWAgaxh2VP6cuSphxFiHBwKfJmOGejgQOzao+kA/pdyaTr5ybv7s+9vbu&#10;4s/euPbLn739v3761u//9oM//O1HSJu9P/zdt3/xzdv/86fv//bvf1Bps/d3H//hb7796//+7d/+&#10;8/cf9dhD2uz96rd//Zvf/hTpsffLX/7wt3/3zRusPqTH3ocM4fss0QMK8yOZ5md2zxsS2XVK72Zb&#10;12ZT+50e0se0T1u/fdr3bQ+kxx7wwz7xOzTu60zueSr5H+6ceWk28up0BIx8r+T5+mz8dil0pxwG&#10;IES8vTPxgzubd7eHV8fMI2nYJ/27s4Fv3Vz66Nby+9fmYYd8/9ryW+fnwOCg+LXZ9O5YFIAyZz6g&#10;3x413Z/1z0qJkwTUpll6MeteH3aseDVlAe1SzrOctTaefP6JZ/deJgWhC0HrYtyyELMuJxxLYRMI&#10;DYy45EW7JCLvS0sZWR4tj+52tZwaPPa8g4Gf95vXE97d0dS7Fze+/+Ai8PP37vzdt+7/0/de+8fv&#10;PvjZO9crix++868/+Sbwm7/6AIT+7d99+w//+P0//NMPfvM/QO4f/+F//vR3IPcvIVj/5A+/qfD7&#10;X//4w83x+zz2e32DIPRH/cJvskWX0ISrWDJI/CqTd6ePVRG6resenv5t+v9daFhfbUW/wRcu0fD/&#10;/dXz75+bfHl66N3V4oOZ6L0x/4Pp1Ouzme+em/vo6tK3riz++KUz37q1sFrUp0Pc+bwedkgQ+uO7&#10;a3dW0lcW429fnQGVkd674PRXNsdgvjufuzWTWUlq4Fd4t+i+YJXOcYgzdPS6dvCCV3s1aitL+6aN&#10;/J66ysEoFaGfePzzozHn+dHouZEoxI1rE4lLI1GYl0PGrIabMwsKDklZzy+xCFF0k7F6n7D6kLKx&#10;2oDtjMj4Z4vp60sjt1bHXz+//ObF+W/eXP/g9ubffHD3X37wBgj9Lz9+D+lnWGlm+DcP+xkizQyR&#10;foaVZob/9DHSz/B3//7Di1L+K1wO0szwOyzJ20w+BOUcpeeCWztFwlzEkUDl5db2rcb2bzNEj4T+&#10;E62RZobAd5ji3ebue4MDGVqXhd3+9dMTr6+WXppJvzIfe+908Z3l4htzwyD3axulG9NxABKMnVHr&#10;WEb97t3l925WmhneXc1s5myQbl9Zj0PABK0h6QKJH2xPgLWhdr9QCm8nTHdm4xBPbhXNl22Ds+Rm&#10;qJYXqT3zfaQJNnmoH4U5UXlR6bFnnqmkd+vT2UsLD5sZnh+NwPPixvzwxYn4sIm/ELeM2CSrTk2O&#10;hR/CtGS7Wyx1VYLjL/JrjyraGyPc/qhakDRIJ4O2lSHXdjn6nVfO/+23X/rHH7z+Dz966x9//PY/&#10;//Qb//Kjr//zX7wJ1wB//91X/+aj+z//4M4vPrz70w/u/vibt3/6wW245p+++9qvPnx1ikq6QWO/&#10;yhC8Pah4T6S5TOgd6+4ps/pPe6zjPbizXdjT7aiFuralU62X2wgf0sUI3+4TfBbQF+ln+AFbfgVH&#10;vzjIFzQcElMaVxPOm1ORtzbSLy0Hf3h74zvX5l7fTLyy7n5pxXtnwXl30XVrwvPKQuTdi9M/uL/9&#10;8a3tb15dODMfyKVE06PGBzdmIFh/cG0NdkiQGKz9xs70Gzuz91ZHwNT3FwuQCl8uu98aD473ta5Q&#10;Omb7OiEXvJX0nhn2d9Tsf/rpLz37ZOXjBl84tzp2ca97yO70EMSgW4s5EPp0wb8QM1+eSaa13Hmz&#10;LEnuzBE6xzBdRUxXqKtRdnyfrPqIqvaEvqEGaRyp72zUkzs/urfzV+9XtPvLb1UaR/7ovVvff+Pi&#10;xw/Of/TyDtI48oN729+4uYY0jnzzxtqbsLix+t71tQ/PLRQwPUv1HWc68TtdhEsoynYnbqy7+2Y8&#10;dCnkmejAbLZ0nevGLdS2LtW23eyhfZMi+I8bR+6pDNzDMc5T+iboZBW5WcxoW8mpL06Z3jkf/uh6&#10;+icvL/3lg/W/eWvtnd3ga9uO24u6Vzdt7+0kXl+FlDn87rnR93dnLo4ETk95RjOyUkL6zu3Fj25u&#10;wt6I9CW7v1aGGbao96+uf3Rl7d5CHuLt1cnA6xOB6UHUGgO1wMNcz3l2S4GNkVDnqQOfCn12efTi&#10;QhrsvJpzg5GBK9NJAKw95lWVreIx1UCG1FnEdU6iuya72/LolhS+w950Ult1UFd9yHjqqLWhytHS&#10;aMS1v3Nl9buv7QLvv3wWpHzj+uqbVxaBNy4vAK9fmkcWwIMrS69eXnwVrry88Nq5mTdXRtOdbXM1&#10;LbN1rXP1bVvNqMW6dhDa0FbvwXRONnWD0NttPRVH17bdwfT9X4Vebun211RZW2rILftJXYdmMrL1&#10;suzN3fCH1yIfXMn8xb35N8+EH2xZv74TeHnN8dbZ4L0Zz/1Z78vzwRujkKKEro+Fz054xlLSe+fz&#10;37q3igj96tY4aP3upSVIRR5sT314ffOdndndYmjWp70xH72Vt90IyJaZqClOz/2051Y2EB+gfero&#10;p57+4vx4fK5gz0cVk1kTaL09EpxPWifdqpSWO+GULZlEI3Qs0uhtoqcZ6WFY+TDV3l8ShHAdgiPP&#10;C068IKo9IWivvbkyirTnfGl36f75xUcdOv8P7TnvnZl5aWv6lZlsrKN5pP6TDp1ND9tzptta0qdq&#10;yw3NS3Xti7Vt2y2oC234N4lcpB/now6djy6+TxW+RxO+zhCWUZ1JJs7Bw5FOPTeTtASkPdemjd88&#10;H3r/cvL2vOM712be2y3cW/K+teV7bcH2xpz1lUn3e2vp2wX7g9nwa8vxysfaS86LZdfFySBkHd+4&#10;Ov/e9cXXz1f6oELoAF5aH3l5YxRMWbCJ1zMueAbcKLjfGA/Ms3oWWahVM/8mpHdefU91Jb2rfPYO&#10;hI55NWErJ+rkZYKS9YIXrH1mLDwbMa4GjCUhPUNomURaRuI7EaFHe9oL3a3D3c3ZnpZ4e3O4s9nb&#10;0aA/dZJ15MWMQXRpNntnffzm9jRw6/TM7e2pW1uTwKPFI+Ca65vjNzfGb6+M3ijFhrpaQeixhpY9&#10;msYaK4w3tJRq6ifqmudrWhZOtZ5uQV9H077xSR/UCpSK1p9epApfp/CuUJk5Yk+4H1VUcnNq7vqQ&#10;XYtvhLT368uhj64Vvntz4jtXF765O3p7zvfe5tD9UeuDUfu9guMVqGXGKx06X10MXp+2QPh+dT1w&#10;dyO4M2qeTuqBO6eLlW1wr4SB3AN2RdD67koRCr3VuBGEvhrXzTO61/t6pnvRKzrB5dFY+9FPPoj+&#10;5FOft5v4ATt3Juc4PxI5NxkDNoq+paJtq+icMQ5kuxpneh72QUVaoY72tJa7WrIt9cWOZqQPKgD7&#10;ZAzbEmFgZ32m2VRgezRzcW7k2vIk0gf1UStUZP2oFerl9dGra6NXFwpbUVu4pSHR8LAVavZUpTfn&#10;oz6oANIHdeZEwwP64NcJ3LdIrLfJbJjfIfA+2wf1fTL/XbZsFUPIkNA+UqeLjdWRWiacimHD4JRJ&#10;8vpoGsqW9zeGb+TNwM2C5UHReTNjvF2yQdpwd8QGKgPf3EzdX/TenrPenjPem/ddmXTnQvzhwMB0&#10;VrOSs7x7Y/7mWhoiNdIH9dZKYTZmWsnZrpUC2w7lPB21QexZonfO9qLGFP0tJyqfvauEDhA6aJeu&#10;jvg2x8M745GloiMfkBaCsvGMLmtmD9E7R9Htk+hPhZ7BdAJwTUXlzwhd6GxJoloC1O6yRTkSsk3H&#10;vVMxz3wquDYaP79QODefR4D1Zzm7kDs/n7s4M3zGb4401YPQ2fqGCntNUP9c6Ona5pnqxtXa9vtU&#10;xgdi5TcGJSD6Nyj8d6ifcpfOHenszPYRXIQ2aU+NlthctohBa1n3yfuz2QfTwbcW4yAxwu2s+f6Y&#10;61rJensscGc8+PKED7g/5rldstwbM9+fML2yHLo07vz69Ylzc76NMdv56SBk1g/Oj0LoAKHvr5QW&#10;o+a5kGEjZbietI4yMXOkzhVyReiZPtSosr+77tAnMfqpL4wNOcc9iumIYSSudxvILj0p6mIFtbR4&#10;f3em52E7PSRGVwLIXsPZGTT4uh3CSAnTUUC1gdBpdGuajipImSnVYMFrQk5QRXrOjkSt02lPpeXp&#10;XsPZrcnUo4azp2czZ2eHd6czm0Gzu73uitO0IRXEu1pB62TVSaTh7B/3nK1HdJ9qbBypqZlsaIB4&#10;AonKu4NKAELzK/SBDTQh1dVWHOhNCuhydG1KxQaVoYqD/FXN7QE7g6lB3LsjjltFK2j97lbmu9cn&#10;X1koXClF7i9DBI/dWYhfG3HcHLffnLC+sRF/dSP51uWxNy6U722lb61nXjpTvLedh41xJWmfMImX&#10;PNqbI/GXx5wTrI4JXN0SuXuB2DlPbd8U0pdsIlzLiU+EfvLzBa9h3C7KmNlOJUGnxrk0JL8EH6M2&#10;D/fUjXY1jqHayp1N4+j2ke4WmB/1nEXaziILIEvsyknoBafIJ6MXLIqRvcan48FKy9PxiBWYiNom&#10;Y5Uuv7PDvvlcYLUQ3hod2hxPbI8nz4wk1pxmZ0frjst+OuDZ9rsv7GV180JO6NTJRG1tprYOtkSY&#10;M6cqTX+BT3v91tQjQRwYrWmYrG+B24PQiX78sJKtJ7fOeDXLETOIMu5VXZ/LuCWU9y8sXRux3Srb&#10;75bs9yaDH12cfWNr7PpU7Ounx967NPP26ZHrZf/dySjkHjdHg6+fHv3w2hLUhEidArx5dgaAJBjS&#10;39Wc6XLZuWRkzHJQq/SuM+SuVWrnIq1jXEa4NOk9PR1orXvhiWcfvsPy+aLPOGEXTdgFZetAVtUX&#10;obSl0E1ZbEMJ35wntOSp3WcMIvD1I6EfqQxAGEH+YG2OhC0w8YsBtVdCi6gG8k4l0uMU6TCL9JYF&#10;kM6+SHPf+bR3bti3Ughv5COzBpWttbkwwM6pNIte/7TLNqZVrJt1IHS0uvpRZ99E1cPmvkhn30fN&#10;fR919gX7xxvrox3NIXK3mdwm6T6Z0XAnXcqz5dDtpfxcxLgzGtaQW97ZSt8FU5fsr87FvnVh5tJo&#10;+NW1AtTib24WQeU75SBIfAMSiZHAmzvjIDQkGyAx5HavnZ6ElAM2Q4gbo27FqE+1M+y4WfTsOAYX&#10;Oejl3q5KZ19qxxz8gpmYsogKm+FTz3xG6GmnZMLAnTYOzNqEwzJqXtWX1dOHzPSil7/okGSoXY+E&#10;Huts/hOhkcUaDpvHd1rxjUW71CNjpi0S0LrgUv3vhIY1eHw0aptOuKYjdhDa1Fgfp5HntHrAz2Cm&#10;uJwRDut/J3S8pipZVwOA0ytmr3kImD1UV+NtrctyqYONhxSYuoJRUGlX7VNDVAW5Z0J6SISt1KpF&#10;J/f+iPPuRAAc/Y1zM+DoB+vF716a/2Bz9KVyCByNCL1T9ICpQVwoC8HUIDQk0XBXNxey4Ovbi+W1&#10;uGPMIlyNSq4mtC8NGc4MEKE4PE3tXsV1lmkoHGyGz3zusWcqQn+xGLJNBTQF6yD4uuDiezRku47s&#10;0FOiWnqYiwqh60cgTHfVlbvrH/WcHUM1IV2UZ3DNSBdlyEYKPc2R1ppAT72H2KzHteV0opxZmttr&#10;oYy4G4IJojsAQoP6yC8AFC+qhdqaE7bjJ6w1dcaaU7r6uiiBMDkw6Kk54T1V9aiLMoj+2RbKQKVz&#10;8mdInKgO159yN5/KD9DFbcfVhNoJl2Q9Yb44Hrq/mjtX9r11ehpKjCvj0eWoUUtqnHbLb0zGv3Vp&#10;8d1z81BM35qMvbFWhBmEBmtfK/lujdkfrEYuj4Ve3xm7uTa8NeVZH3eeXwyvlpw3NrKQ20GwhjAC&#10;RTVEEsgjd4dUVzySRTpE6sppW6h9X4UYXfkg+t6rd5apoGbSKwehI2KCq7c1SGvzk1sS2OZsd2Ox&#10;vWGiuxXEBaGRBobFztqRrnrIqUHrSXTDFKZxGts0BvthW12y5VSioyGMbhI2VzFrD9nYhCGDAHwN&#10;IG2Tiz49UPIbPktFd71UU3Pceuy44/gJ19ETjmMn7MdPmE+ccFUfc588DnL7q08ETlaFq6oie4Di&#10;DxdVVbHqapgf4TlV5Wg95ad2izqrbNxutwCbMXEulnxXx0K3puNvbE6A0Ls553JQNWkXrMfNXi4m&#10;LCSdGfa+slK+WnBdyFivlzw3C75LKfvltONq0XRr2nV9OrSc0s2ntQkfbzStGkkpz86E7+1UMjzI&#10;8+4sF26s5C9NDm2lXKMu6em49VbaPM7G5Wgo/OEXHwpdeYfFoxt3Ssbt/GkzfxjTkupphDmPa8y3&#10;15TbK70gC3/WqxoRuqI1umG06xRoDXtmrq1+CNVQktIjGlpI38fsOYSre6a/tdrMJbkFvSNOLfCp&#10;4p/0qgZKHs2oUaY4ddxQ9bBd9aNeysgCQDokO48/bFeN9Kp+1K4a6VUNeE8cs9eesDSf1GBrBB2H&#10;/XxMQkoeN3A346b1qGE7YVkOaoANn2pCx4F5O2ZaDWgmzPw5jzKu6vcKCKDURsaxm7e+upy4Nua5&#10;Nu/cndTcW/GuZZUFHycV5ORi/LkR/ctnJm6B91dHb6+N3d2YuLk0nrdrhnRik6RfwSHwSZV21SIq&#10;pq22EjoqXStA6LmMfzagKjv4eSPbrSI55HiYE9a+OK87Sai0UC78cev1/1DoArYtgmsaM/P8KrJZ&#10;hkm5uTEbQzfYhq1+Blv9FXLdQZDbwiOH1VyI3X8iNISX/x+F/pTjJ2zHjgOuYyf8J08Fq04gwDPA&#10;Un/C1HKS37xfgT057hpYCcvnnfydIcNmWA2GvThsu5J3nktZ703FLmadV0aDZ7PO5bAW3D3vl28l&#10;TXM+WVbb7xES/BJyxsQbDfJmE5ILM4ZLC44zM/ab58q3zo/cvTh+bW10a3xoNGJ3SFnyPoyI1h2z&#10;yueyQY+anvVJZ9KaYlA4N6xrPVV5z/Ch0CNhy5RTOuMQjdr5MTt7yMmNOzjZMH8iKFq0D+ZJLSA0&#10;iPuoLzh4fKSrAREaaQoOFHvR4x6x1UDWyFAWMdrFa/EMto25OHEzzcRDoaqf7zz+1bYjzw6gah0C&#10;qoGFdYt7kabgSF/wEYNUXnNMf6LSFxzRGlEZZtOxg4/6ghuPP+wLjjQFB/THjyJNwQHb8crtDfXH&#10;zV110s6jOnLDpJc74+HuZiodwa/nDJfTGqQp+IWi+5XlDOQYb5wZe/v8FGx3r62mruXsZ1OG9bBi&#10;2s6bcgu208a1uKYckg5ZeUF1r3EApx8ku7W8sFXiM/DtikG3RlSK67fnhq5ul2+sZm+t5y/NJ24s&#10;pDdzrqKdfbZsX01pO+pffCj0l574fDZkHHOJilJ6FN8cxjTESa1ABNsI5GldZXJbGlVbRjcWe+oh&#10;hoDKlZDS3Qh5yF4tXgfXL3EIy7bBuWFNzMfzyQlOSpMP3zgsoYw7hXEpydTXknFzguY+Ssf+zqrn&#10;Gw98uaf6iIqKdvKp7kGyhYFOanjDSoG8tkpdfcJYfdh08gjMCLB+2Br82FHjkSOiw4f5Rw8TvvYs&#10;pe5Eb1MNufY4peo45dAh5qF9/GOH5VUn5CeqFXXVJlSTsKPaxugad7On/QO7IxaQ+O2lCMynI5Jb&#10;ZevNBdu1GeulcetLK4m7i7ELkH6sOG4tWm+Mua6UbHemfLtl11bathQ2TYdUWQuv6JF71f1DbvFi&#10;IbQ+NnR1fRw2xssLQ1emk5CKAC+dHr+3NXp9OQcbI+yQW1lb3jm4PuKsrfrKs0/vffbusSe/YFaz&#10;XFpqUEdPConD3Y3DbXWwAT7svg6b4V4D9vwnzU7B2nvubkEqxtxeM85xXEuM0Rbjo2KMziipdVRC&#10;n7OLJm38opGd1fTnzJyUvS/ppMesxIiVaRBiumu+3Lj/ifoXH+s89hUepsE0QHYw0YqW45KqfUj3&#10;df0fd18H9EeOyE8cQe9/nt5W19V5squ5BtvZ2Evs0an4zF5YHms5ub/+4Fd6nn+WcfKgBtckaK8K&#10;Ckl5U/+UV3AmZ75SMF4Y1t6ZcN6Ztt2est6YN96YN58pKK9OW67P2i5Pmm4v2W4uWG5MO4Er49bL&#10;E66rkwFIV7byzjMlz2rePj6kTXgFI3HtzTPlq5v5G6sZpPs67IQA0n0dAOnPjYQvT8aGbfzppLGp&#10;9oVPhXZYhQ4Dza+np82sYQ4uimlMdTeMdjRV6HwYK/53Qmd6KkJPYVsmsC1jHXWljvosqWNSy5nx&#10;yUYsvCmHcNoFSR4npu0LqYkJMzlkJYRtVJeGEJIymE1VLQe+fPK5xxr2P9N94Nn+Y/sZLz4vOPyc&#10;vPqArurgnwitO3qEfXwftaWh/cTh+uMHao8dPr7/hZojB2uPvnDsyFcJuPY+Kqa97kTnsRdgP1Dg&#10;m7hNR0DoYR1j1i8/PWw7l9NeHbO+uhK+PKG5NK6+Pq+5Pme4PGW4t2Z9cNr90ob96ozhwrj6yqwV&#10;uDZvvzBq3imYKkd/TEVuL2durCUgsRvycgPG3mG/8Opm5s5mHoSGQgZyahD3zkb58nwaSBsGRlzy&#10;lSHHZMhQCmg+I/Tj/y3sU3itfX4LfTgsTNk4Q4O4WE8D0gu88Emn+0pv2b0uykib+3x7daGzKt9x&#10;YgR1ahxbj3S6H8fUTWLqS4SGrBi1FNHMe2XLnoed7kt2XsnJT+r73RqygteqEXTqOD1hFSOsZLtl&#10;/WYhhdpV03jk2fpDTzfuf7bpxad79j+D2/8s6/CL4kP7kE734iMHiYdebDheacD+J+3AgZqjL8IM&#10;xsY2nexrPqkjdsnItUW3aHFId2nad3nWfWnCfGvBvTtquD5nAUBWiBXXZo13FqJv7RTfPlu6ueK9&#10;uuC8suQAri47T+c0OwXd13f2etyvQfzNgrJnJ4PFiAz2sLSXf3k1eXtj+OriMIQLpNM90iActD47&#10;ER13KydDuuW8u/7kcw+FfuLJz+VS1lxcNp5Qjsbl41FFfAAbg3Dc3pBvqy/u9UmutEre6+MLC7Bz&#10;pQd7Z6UtNVDsqh7D1AGgMpDH1JSEqNmYKGdgrUW0K17FYkg+7hiYc4hGVIwIqydpYxslKLet3yQi&#10;BDSMiJwVlDE9MoZTSLMOkMxcAqO9rvXQV0997QlwetP+Z5tfeKLz0Je7Dn+FePxr6FPg36+BhUFf&#10;mBEeqQw0njyMbj1Faa6W49scUnw5JF9JWa/Nxe5vpB5sJraz2rWk4sKY8dqM/XTOcGPWv5mpHKDw&#10;+mbxpeXM2aLxfNl8Lm/byVqujHnP5t1QpECYngyrri+lQGXQ+vZGbmc+vDrmygXFy0X/taU86AvK&#10;IhJD9LgwkwAuziavTCYSBt50wtzWeOCR0F8cz4UX8r6VvGct6VgLaoOU9mh3I7i42N2c73hobYgP&#10;CBBGAJAbfI0sIBupJCSY5mFy86yVl/cPhKz0pJaSwTeW+7oyOprPQc+7mEUBqkRuHHGxUu4+v5Mc&#10;c/Os7A4DvdnN6dGgT+rRNU58g7Wj2nzqoKX+iKLpkLT5EPr4Yy3Hv1x75Nmj+545se+p5mqwc8XR&#10;jVUHELkRxWEGrYGG6kP1NUf7SC3EzoMBLX0qor406q98lGs1PR2W7JYdp1P6jYTmXN5yruDZzthh&#10;hjzv5mgQKsC1mAFSvZWECapHKLvXcvZzE0Gg0uPeL3x5Z+zedvnVcxOv7EyCplvlwNKw6cy4F/ZA&#10;CBoA7IcQqZcTttmw6fxo7OpMasyjLDmkjae+9qnQU8XYSNRY8qsm3MpsHzreVldq/f9b6BFy+7pD&#10;kLOzMn5eXEuOEOrHMM15YktUhgOhhxz0bb+oQG7IUhqmrIzJhGgqKE/p+idk/WlqdwzVlGBjU2xc&#10;rLfb3nPK0HjE0nTU2nTMgKuFvMokIMrZ2F5UXVvV8/9XoU8eP9DVfJhHayj4JYsp09XZ6MW5SMLB&#10;TbpYs0nl7ZX4RsZypuB8Y2uk8hGDqdjVovd82nZmyASl4/WJyJ2lzIOt8tfPTuxOhV85M/LSdml5&#10;xAH+zXj4MxnDKxfHEaGhVAHpN8ve+9tjYGQQGpS9uZCd9GsWYta1tBui9mzYULRL/khom1bgUbMC&#10;akbRIp41CxPUrkRnpb86ROTh1jqIIY+ErrS273i4HyKKg8TIayC5vs75oCTt5cT0lCFyUw4L+V9D&#10;jt2T0lDCXmbE3Xt6SJkj1M1AgUNqzNKbFoyDaQVtLaIfNwzkRFQrpjYpJJeNvGFVv4PQaKs/4qg7&#10;qms95ue3e4WogIKi5xH4xObaI5XQ8UjlRyChA3F048nnDVLiznTo6kLi7FwYKgOvuTcS4KzNum6c&#10;SV9bTN9ZL9ycGTqTdV4cCdydjILKFTL2yyOBzeHK31pdnx26u5G/v1UErVdGnbM505CXvTxhW5m0&#10;X1vKgqwg7stnpm6tlW+uFiBAg/SI0Fs574RPOx00jLoVBZt4MW6pq/7qQ6GffPJLE/nIeMzikzH8&#10;cmbZPJBkYeN7oQOEhhlZgMQgdCXxgHVXUwny6L3iZQRT6XQP87iUkuxvD6KrsrjaYk/NGKo+japZ&#10;UveNBgTFIUk5Kl4JyfO9nePUllzPyVJPTYlQXyDWpykdc2bRolc5r2bECPVlEbFs5ubk9Di13d9T&#10;628+oe3el9aTfHqsU0yQ0tt66o82Hn2+o+YgmPqhytWHPkvTyf3tNS+4VazFjPXKYryYEKRD7Kib&#10;XooL10ftN5ZB5RxsbudH/DvDjjNDlt2E4VxcB+wOmy9kLVfznvNZx07OsTsTu7NRuLWWu7acOD3m&#10;WSybxpLys4vBmYTqpTNliBgvbU9fXypdW80DN9aLN1YKl+eHry3ldsfi417NbES1mjYtJfSf+dju&#10;458fjtonh2wzMZtX2h/XM5JiShDTlGquQZrag7LAQ5U7T8E1lS2xq5J+gKORQqaS9u1dLHWfyqNq&#10;0piT4+iGDObUtnVgPiwLmijjaeVKUrPiEEz2d2TRJ0HrXMeJTNeJHLVr1a+ZCanXXKLxQfxwf8eq&#10;XzVmGRjXcaak/dHOWj/6WE6GHXexvHKKhN5mVQw0Hftaa9W+puqDzScPAaeO7XukMmyGDVUv9jQc&#10;9KjZ42E1BI3CEH+qoEwFWSvj5vPzwZsrGQA2tytTUbDwVtR4NqZFuJS3QU14LmHZGjIuhtXnR73I&#10;gSH3tvN3NrPXt7PbMwHYCTfKtguzUahNbq2OXp7LnZ9NgNAvnZ28vjJ8dSkNleHZUceZsg3uYTWu&#10;N/c2Nx1/9lOhw06NS84oe7V2PiVvGQgzUYGu2mRzTaatDsiCrztAytpcB9j51CimvZKEQMoMAXpP&#10;6Ir67SezrVWlrtpyV81o98ly98kxdP0wtnZNzwYF7b0NkwHRcli+5hSOEBqL3TXlrpNDXcfi6KpZ&#10;PXfBr5oPqpacghUVM4atnbHw5wOKSmpoEY3144a6j0fJp8a11GEH3yYm8yjdtJ7GlqoXwdGI0I0n&#10;QeJK0EBortkvZmLCJsFCxrKStxaHBJM5xUROsTxqurQcuzI/dGEmspqzTQUVpzO2jYhhN7mndVy3&#10;HdOcGdKdT1pB6DGHIBUaSIcHp4q6jbJjdzb0yqXpe7sT17cKlxbCuzMRcPSN5fLlueylhczFhfTl&#10;pcyFmdBawXpuyj8ZEkwGBYsB5YSND8Vay4kvP/30554BoZ984os6QX9MMxCWsWJKblzU58Y0Rtpr&#10;ku316c7GdGdDpqsh1fHQ1xVrd1aiSra9YvBKRY5qSLdWAcPdVXl0TQHCAggNoQNzahjfNDpI3bBJ&#10;w5S2JbcU/u01oyCLaywQmsdondH2E0lGR8nEKVl4UKkv+5WTSuYwvXvdA7qrJ7ySGZtwWtY/gqnL&#10;dZ4YwdaF+upHzPS8jRMzMbwGJpPc2nLyeaCp+gDQeLJCS+0RUk+Niocbsgnmh81rZddUTLVRgjgQ&#10;OjsTPDPl3xh1jiZkYSs96KTlfIMQprdT5jMZ63pcvxXWnR0ybyUtS3EDpCtDfm7Y1Z+J8BMB7vyY&#10;+fxcfGc6cnu7dGU5e39n4vbWCASKi7PpS3OZm2u56yvJ0yXrcko7GRRBfRTiYDMCakncFx4gdB54&#10;9stP7cXop5/8kkHECCnYISnTJ+x1Ubo9XfWx5pOgcqoDJAa560FoJIwg8XoP+PlPITskAgidQ50s&#10;7CXXAAidwtRPivuXNLw4uW3BKlzyyadUrAixflnDXFQzUvTWRH97Uc9KqujgIBB6QT+QILctO2Rz&#10;AdVsULnkkS+oOFANQU00iq7N99QksNUj0q7gQEPG0VvwiEo+cdY5qOYTaaiTbQ0H2xsPE1B1HFqH&#10;W8vZXUhvT/g3x7zLWfNm2bletG9NOGbSykJgIObonxpWRzx9CznDhbJ/NapFPvK8GtZAHbsc1s5H&#10;tJtF1+XT2ZmSJWBjFBKS6ZIetkSIG5tTvgvzKdD68tLwlYUsaH19uQDhAoL4bEQNcRkqshSfEsE0&#10;5Ijt6Z6GBKkVdeS5h0I/9tTn5exeJR3rFNGsVJS3s87bUhPvaEx21Q911Ka7GuItJ0FokBvhs5tk&#10;JYZ8IjRi8GxHDYQRuDjVj1/T8YtyOpQqid7uMRFt2S0rWgcyMvqMXTznlM7reEl6l4/ampFRQeg5&#10;kyRJa53gdS04pSNO4VpAMa1mrBoHJ6itJXTtKKp2tOd4pudIWYxbdQ8u+PiT9oFJOy8pIxRdoqKD&#10;nbT2lf3i8ZA2G1RODtvWJyMbJc/2qB/kPjMVXC7Yp7PqyYxyJqcZS0lzIeFERHNjNQsa7Y77V9LG&#10;5ZQx4RFFnfyoqX8kLNsc95ybDd/ayl5dTW3PhEaHNKNDqqWyfSqjh/uEcAxbJYTmqyu5y0vBM5OO&#10;2aR8LqKch19SGJ4ZphmjMIdvhx0og25AH/rqU8jBKF968nPifoq2F28gdhg6Gl1tNYH2ulh7Q6Kz&#10;Lt5+KtVZ/0homBFrIyoDlbq881SmrRoCyJ8YPEbvnHWJy1B/u8Rzep4f17BsF085RfN+5YxHthTS&#10;TDiFCx7ZqIEzbRNMmQYStI4xEWXLKZkIiMdcg8s6VorSNNLfnSe35XBNBchtYNcdxJV17CEhMS4k&#10;RgR4wMPqimv6MlZu0c8diwgmouLtvG8z6zk3Et6ZCJ2dDIOpQWgII2MpSTbELUQHi1HJucU4fAmE&#10;vjAbXyhYhhzclGsg6hWH3cK4bzDkZHvM9Pm8c20ssLuU3l3KnFtInVtMnl1IrE8Ed6eTUBDCDJkG&#10;+PriXBji8mxSu5K1Tkf00xHLpEM5YZLOaQfD+LoQsfmPhOZRsBJUm6qh2tXU6Omo9bfVRlrrwM7R&#10;1pPJzoq4iJf/d0L/icQISXRTjoObswsnPZJ5q7DEI4YorQtu6YRXNhfWjLklM0HFlFs87ZGMG7hJ&#10;WueUkrQQkI9GdOMe1bhLOaNiR7ANKWLrMLl1GNeUxzQlCa2xvs4wuTOMbRnCtEawTXFCK+DobQsp&#10;GFmnaDwsn4rLJ5PmjfHw6en4uakIqHl2JgymXh9xb00HEHbmoztzCZAYvjqXNAXcHJet32npDQcH&#10;7RZaIMy32On+0IDL0B91CyahIp/NnJ0b3hhPAGuj8Z2x5IXpLAB2PjcztFa0Ahtg9oQm75UlrKK4&#10;lOuk4z3EjnR/j5/UQTl58KHQTzz5BYTKKdIVDlTOzj1yBGnlC2PvIMyDBz4ZL34ynn/+efjqoU+6&#10;Zx3+s4Fc/2gg3w7X751H+OnpsdWfjMrZpidP1lQfqTm6D9V4bIDYJCI2SMitYnInIKE8ZAB/kk88&#10;JSDVDRJquNhqAbERgU9oHMDV81CneD0VBjH1CAJik5jSMoCv52FrKxBbEQZIbYAI1yzBNgEKYjuC&#10;jtpgYbQ5OF1uHso9gDLyMFpWt6q/Q0CoE5Ea5L0Nir49YLGHiN4NCKidAloXIO1rRuART3IJ1RJq&#10;e8wkXMkHLi0Wrq2OvHR27o1bW+++fP69V3Y/eHDpw9cuzxf9NnmvV83yKBg+OSMsowcl1ICYHJRS&#10;96AEZTQgJH+IS4LxyvGAT0GwDHba2F3uQUxQQvIJ8RUEeP8gKSKmPyIsJvkGsd4BDIKHi0dwMNFe&#10;HsEvIAXERK8A5+FjXQNoB7fHyWkD7KwWG6MZsPa3I8CdAJ5BrFtQwc7r8YkJESUN1lZOl43bDbj4&#10;GOcgGmbALyHCDbxCol8MPwUdCEhogFeEh29xDKDglsiNzawODa1RRqhRkuvU1HoNrYKut9HQ32xm&#10;tRkZLTBb2O0IRmartr9Z1d8q622R9rULmdjm2oNPP/lf9lpVf/HhqcYIh4/sO3johf0HvoY479Go&#10;dO39pFX1Z8dzzz0H14NTkXMgEdfCAMsizwHw+iO7w3jo38+coV5VVXXqMwM8DTerOXaw5vDX8C3V&#10;fEKzmNAgwTfKSa1KSruG3qWidijIbQpy62eRYloU+HYNuVuGbQUk2EYJtuGzyCltgJjQJMI3AhJM&#10;A4IM1wQoyR1qWtdn0VKa9bRWU1+Hub8TCPDRETH8+ttMtAYnq93G7rQw2419LY/QUDr+CHorgpRQ&#10;J8HXyigtQny9gY2Zjpm3RyK3N8Yub8/cv7Lx6o3Tb92/8K03b/70jZvfuLhesCgScl5KMZCUUYYk&#10;pJiIAMAiISMPyQhAQk5ECMupQEhGCUrJPhEBXAiEpOSHSChRSS8Ql/UjpDWMuJz2yNNgdwTfABHw&#10;DhDgaQDPB/A0goPd+kewuj6Lk9vjEeIAcCFYdtjMhS0SzK3rbTYx28HZYFb4KvLZgwp8vJtPBLxC&#10;Mrg5JOuF5wAQVlCDMjI4HnE/3NLIaANPK0in1NQ6Lb3hkaFt3E7AOdjjFqABG7vDyGzT9bfZ+DiH&#10;mGJV8zqajj31+H/+rKE///gTnwNq604cOvLigYMvPDTyJ+NPDP3ii19D2Lf/xX37XthrLFIZiH1h&#10;IIZGFsg1yEBsDQOx9IkTJ8DB4OOaGqAGQnNVVTXcz/F9z9cf2cfAtAlJrRJSs5LQpCU260gtBkqb&#10;ntwKaymlTUZth8gNs5jUKgTfkBsV9FYxqQGQ4upk2AoS9CkZplaOq1eS2gEZvgWQ4ppFuFoEKbFR&#10;SmxQ0uu0jAZ1X52qt1bVe0rTX6+iN2v724zsLgOrEwiLKHFZr4uNNlBaHMweE6dZx2rQMuthBjSM&#10;Ohm1CVDQWmCW05q1tHYEBbFJimvQ9KEkxMoPIiW1xA0DkxHjxen07dXya2fn3r688q3bZ96/d+57&#10;r1390Vs3z44nQipOXEGJyohBES4swUelxKiMFJHTgOgnxGQPGZLT4xC5pVSvgBCUUGKqfiAi7w1L&#10;e8MSelBEDQgpsBhS9KbUiKdxFU/zCODjzxraL8CFxES/EOcT4Hx8rB+C6x4BQWXtYPfYWd02VlcF&#10;Zped0+PiYyuhV0TwiYngS7A1WBM8DW429LfaeN0uIdYjxrsEWGfFrDiPgAg4B3GuQZxPRPZLSHB7&#10;IKyAnYcSklP9YpJbgLdzUYa+NjmhVoavUVEadPRmY3+bhdVlBUPzusycDgOzVc9o0fS2mnlop5js&#10;ltFjZqFBxmqpPfzsk5979qnPP/XUl5566rH/9MRTn3vsif8KiCTcw0df2H/w+YdG/mT8iaErHfD3&#10;6OhsroKQunfqNIyHtz7wMGMBBz+8/MlArodvOH68qrq65tSpOoSamlq4CE6GWA9UHXyu/ugRJq5b&#10;yyFKqZ0KSqea3P5ZIB6riJ0WBsHUhzP34XW0Ng2lVU1uVpEqiAktQgK4vJXTUycAB1M6NVS0horR&#10;0DC6XpyFRXEL6BCVVZROQx9a14uy9qMdTIydgTbROo3UDj25TUdvMzO7rWwULNx8wphDkjfyPDz4&#10;HeOTKoYP4g0Pa2N0O9goH5/g5uGsbLKhF6ejY0z9BFgIyRg1m2YWsk0ClpbTq6YTNb0A1sgm6RgY&#10;E4cwbJOdGY3fWC7f25x87dzCW5dWv3lj+6O757778sXXzy9mNNyEghkW0aISOkJcViEmpSEk5A9J&#10;q/qAiJzt4dPCMtawUVKwKoJSRhDit5IeUffBwismBqWksJwSUVBjKnrGyE4quVEJwzdA8SNAtB7A&#10;hgSEmIQcFhKCfFyIT0YIDBCD4HshzS/uDckYHgHVzaeE5X1Dmn6vEB+AbUTdm9Qzw3JGTMnKmUUl&#10;u2zEpUhbhV5Zr51P9EjpThHFJaL4pL0BRT9cY2ShLVywNSGqZAQkdNcg0cHDR5VsBL+I7hPRnYMk&#10;r4Tm2LuxkYUysdAGNtrEwWgZXdr+Lri3sEUcd8g9Wh7MXt2A0yBrPnX0iS/910o3sqeerPxZxeNP&#10;/jfw9Jce/y8TU8WunuYX9n3loQH/eHzq6f3PIWBx3Rhs158bGonHj8ZDG1c6O1UGhGFwMHDy5CmI&#10;0RCpAcTK4Gmgat/+kwcOktqaFf0ku5BpYFCMvURzP9nGogXEPPcAw8LnGHlM0wDLJRU4pQK3SKhn&#10;9AMmNkvb12tk0kxMKqDrJRgZ5Ep7/H6KjkmTENF8bKecgrMLOCZuP1xj47MDCpFXKfIohVYRx60Q&#10;+NRii5AdkfGHVJKAiOfg9MJ63GObDXsXY4GCzTDmtqZNspmII6YRBOWchF4clHO9ciHclUs8YB5g&#10;8nHdlgGOTy5xCAecIj7gFYuCcqlfyvdKBpyC/qhW6JH0JU2i+YQTQjLY+u7GBPj4G1c3Pry98+17&#10;579zbediKRGTcsJCRlzKGZJxlsLGWb82qWTGZX0wZ1TsIWl/TNybVrKBIZUoIh+cCTrmI+7FmHch&#10;6p30Oyd89qxZE1OJgYhKOGxRF536jFmVt+uWw67FoGMp5CyZlGEhKyJiwF3BHWZUnJJRWDTw9+6/&#10;LyygpJWsqAieKtyYcrBgVZUd2rmwY8JjGXfZy3ZLWqvKmXQjdkvRaowrpHAxo1OPu+0ll6XotOTs&#10;xoxFN+Z3ln32hEVb8FgzdkPaph8yayJyTlDCzBjECQ0f5oCYFZHzYIZ/KKUTpy3GkFYfM5qiBqOJ&#10;N2gXiuGuAL9MEFZJUiZN0qMepLYHTMKIXRaxS/02dUstpByf/9TQTzzxxJNPfemxL/4/Ya9+LOtp&#10;OvnckRefPbz/ucOVZPrFikMPfg3Yf+B5hH0Hnt2//1m4DabpFLW1se34kZojB48f2nf8CFJT7kd8&#10;iYThzwIO3qNyXjoM5GkAA/muvV4OlX+o/tALjfufp9YcFTWeVNRXSWuOiU8eBaSnjiMoa2sAdX2t&#10;prEOkJw8hiCqOgwIqo4Iqo8BktpqBFHNCdHJ49Laall9DSA5VSWtO6lorJXX1wAiuMEe8qZacf1J&#10;WPhpBEt3q6G1wdzaaG5pdHbWI3h6mnzo1gCqDcHX0+qutANtNDSdAvSNp/QwN53SNTVoGupUdTXy&#10;mmpV3SllY52yqYK6pWGPekP3KROm3kZpKxkGt5P2nfHYrbXyGxcW3r6y8sHt7e/eOveTl668sz6b&#10;4PVZu1u82C4/qg0IojsegsGG8fgInhDEYv1otKun0Y1q9mJaPejmPVoCuM4K2A4fus2Dag3hu4Ag&#10;rgu53ot6REeFnnYvqg2wtdUhODubEFxdzV5Uqw/d9QmdgB/VFUR1I0Sw6Bge68H1IPgI6AAJ6ydi&#10;EGDtxnbb0Z0IDmyXHdPpJWLCDJIN12FCteq7GgHLJ9hRLYC1p8naXQHWNlQzoMd0WwjY+CDX00sx&#10;4dDa7hY9qtWI6dD1tAJCQlf9seef/OL/+/TTX3rsmScrn7p78sknn3r6sS994f9ZnM6mQnqrlld1&#10;6PkjB57/c0M/jM17hj5x8Ll+bKeIQujr6Ww6eeLQvuePHd5XcfOxA3/i40dUVZ0Ejh8/gfj4YQCH&#10;VPvIvk/q0coT5uSBQy0njgsIWA2FYCLjTSSskYwDtHiUnoiBhaOX6uyjW6kkC4VoIuItJIKNQnLQ&#10;KTYqCTABNJKZTrYzez+Lg9XnZPcDtn4afNVAJVr7qAhwjZ1BBxxMyJUZgUG2g0mLDHLiAxUyEk5G&#10;yh2W8ooqQVkjmtIrp42qWZN6XCsbVUlGlOK0lJ+SDEZ4DAQPs9/V3wuPEHmclX96D+8AGyEmG4hK&#10;eUllpT1aVi8bC+q2R8KX5jJ3NkZf351/++LqhzdOf+/O7ndvntvNR0tGKfxzMyY1zAgTOvmoRlJW&#10;iUZU4jGNdFwvnTIpJo3ySSPMiokKSoQxvXxEKy0jaCQltRgY00tHtZIRjWhUJ/kEGVBUiQpKYV4h&#10;AJBbAvDtk0b1pEkDFJWSgkJcVEtG9PIxowLmUQMslCOwBkzKkkGWhd1AKUDIKPlwMasRpVWClJIP&#10;c1zKjUk4cSk7o+YPawTDGpj5WcVDcioBMKwQDyukQFYlyypllbVBmdbJ40pRWDoYlQtggRBTiuCi&#10;Vy1sqnrxmcf/yx8Z+oknvwgR+rsfPCgkbBGPitNLOPDCl/93hn5h39P79z/TUH1I2EeW0EiDZAK6&#10;rbnq6EEwNLj5+IlDf+LjRxw+fBSAu3uYuXwykLt9cd9XEY4fON5YXSfqZ2q4bB2HqWX1qpl0QEqD&#10;lJogoRJUfTQTj20XDvoUUrtgQNPXh6BjMgA1q0/N3oPTj6DjsQANpx9By2Wq2f1KZq+sjwoo+mlq&#10;Zq+W3W8c4DxkkGUaZNkG2XY+xzHIcQ/2+4TMgJgTU/KH1MKEVprSyzMm1bBZnTYoknp5RCsNqcRe&#10;GR/BKRbYBAOWQa6ezQD2Hkw/oOUxEUwCnksqjmjVca0mqdOlLMKiRzkTt0CovraUv39m5rULS+/c&#10;2PrmnZ2PXr7w5uW1+ZivYNeXnAaEEZem5FDlbfKCTQFkrcqSS5e1qmABZCzKtFkFJAyKuE4W00rT&#10;FnUFeLR7JI3CtFmctcmSRhGQMkmyVi2QNqkSenkcfjr4Rq0kphGnjMqMWZ216YetOmBIJ4+qpSGN&#10;0KcdCBmFMasUIW6WADGTGBiySJM2OQKyznq0Gbc6bpW5lew9OG4Zw6tgBdScoIZXQT6AENeIgIhG&#10;FNZWiOjE8G8FVHyXcsAh59qkHKeC59UI7DK+YZBlEfFgNkH2KOE2nnjhK0/+t08N/cSTX3j8ic89&#10;/eR/3ViYeHDrfNRlyAbdmNa6Q/uePXjgy/sPPPsnhj6477kDL3y1s7FO2EuX9vVJGSw2mX7y8LHq&#10;I8dOHD32Rw0k9wYSj2FUnhufGYitYRzeazAOOQrcGOYXDxw+eOBQW2Ojksc2Crl2udgqF5skAimz&#10;V0Anc0k4GYsGKHl9WgHLIOY6FGLAJhMiC6tUYBYPGgRcOZOuYPUCIjJFQqXBDAhJZDWXAV+FmyG3&#10;N4q5BhEHUA/0I4ChnTKBRyn2qaUBrdynEXpAVsWAjgelHmPYqxuJWkdjtnLEghA08s1imlFIcSgY&#10;e2uehtcvY1AULJpBwHYqJS6V1KtVuNUy+EeNAq4Zdgkey8Jh2AfYMDsl/UHNQNwkLvr0K/kQ0lfx&#10;pe1pyKq/decsZNUfvbR7dbkUNwtDWl5EP5i3GYCC3TgDmX0ivJgfms1EJob8eb8t5TREzIqgYTDl&#10;UowP2dJuZcjI9+v4KZd6IuGaTLrH4o5yzDo6ZIeKyqcf9Gh4QzbZVMQCVP5A0asdCxhiFgWQcetL&#10;IdtEwlMOu4pBR85nHfaYYxa1XyPyKQZDGtGfEFAJonpp1qkf89umwu6FocCYz5a16SIaiU8+6Ffw&#10;K7OSD7d0S7lAwqwcdujybmPJZ0lZ1RGdBOoluEFYJ4zoBQBo4ldxvQq2V8oEwuqBmE4Q1fL9Mp5L&#10;wraJmPoBmknCMCq5jTX7wb2fvmz32OOfe+LJzz/5+H+OeK0rU7nbuxtevTJg1dVWHzyw/5kXIR5/&#10;kj0j7Pval/c9/+Wupnoxo0/BZCo4XBaJ1lBVc+LQkWOHj3za1vDPBmJrsOzeuyif9omDNVwJuQcS&#10;sKtPttVUt9RXNWKbOnQ8gbS/X8Kgi/qoSoisA2zNIEfL58hYdHE/RdRHBgRUgpBGFPdWnCrtp/Ip&#10;eLhGRCeBleEiXC8i05X9LJtI6pQoADAxGFrF6Vey+2BtVwhtCgFgkQ2apQPgbzXcORUvoRFgYeKz&#10;LSImgkPGdcp5QYMQ4hMQMYsTDgXMDjXTqui3yHtNUppBTAFDW6WDDoUQ3Kzns9xqqV+vMgp58PCQ&#10;55hbOACB38Tqi2kUQzoV/PJ8lbjFDGkHh50qKBa3y9Fri8X7W1NvXlh+78b2h/fPfuulc6+cn5tL&#10;O+Mm/pBBGdPKCy7zWMAJ1VLYqAC3zQ1Hl4vJmXQ45zNnPCowNMxxm8Sv4wX0vJhVlHLJMx5lxqPI&#10;ebQIBZ9+NGzJuh7+AVHBpcpYpQmj0K8biNukOb9uKuWaTrunU6HRqAf+CXi2+CFym5VjIcd42Fn2&#10;W0eDdjAlWBlsGjPI4kY5+DKsEruEHJ90MKKSxHVyiPpDGklEIYipxUOV8C9HTJyxa+FbPDJeUC0E&#10;H8OTxCsfgG9P25RJq2zILAE1wjo+zBHNILg5qOQGFByYg0rOkEkU0PKc8n6vnuexSCuGfuIzb6w8&#10;9uSXHn/i849/8f9dmy0nvLpziyPnFyctcgGXQTp44Ktf+eoTSGB+xP4XvrL/a1+pROg+uqy/X0Sj&#10;8chkBhFffezQoYMvHoJs+I8HkijDgEi8F4yPHD9R4cSJowhHjh48cuTgocP7YT52/PCRIyePHqk+&#10;cbiqqbqOgadIGUwFm2mWiExioUMld2tUNrkEgLBtg5RDIXXKJRYxXz/AkdApPDwGrCzpo4CVweUy&#10;Bg08BFZ2yRROmcwpldjEQpOYZ5HyHUqRVcaXMqgKLlnBJco5BPUgxSjpt6u4LgnLMthr4FCMXKqJ&#10;R1X2E40DfTYxxyUfcMkHIbq4pGyvgutTsgNqtk/FDGi4UaMg41TkfWAUdcZtSzrMcavBLhXoB1gq&#10;Fh1mwCbhu5Vih0xg5UOMEUR0Sij8iz5bzmPIuvUTUedSNjwZdxftkEjIN7OB3bHk7aWRlzem3ri4&#10;+O6NjQ/ubH9w5/SdrbG5hL/sMxc9ppxDl7VrpyKOxaQf5rLXWHDpUmb5sFs9HrUuF0JL+SAwm3WO&#10;JyzlqD4fVGe88rxTUfJoR/3GybB9OuKaDNlhXfYacg51zqGCOe0UZVzinFdWDCjzXnnYJgmYhIDf&#10;KIjYpPmAYSJim0m4p+KOyZhjesi1OBSY8Nvzdn3WooEELAapgnIwoKi8pBPXS0bCtpEhZznuKMXs&#10;uZB5OGAshizFkDnvN6ZdmpBRHLVIEw7lsEdbCpkLAWPGZ4hY5UNOddKjHfYb8yFLwWfKefQJi8Kv&#10;5rvlnLh+MG0Vpx2yoJ4XMvP9Ls2pmoNPPAE59OefevoLABj6iSee+OLjX/h/v/X2vdl8IO1UvnV1&#10;ZyYTMSsFJGz7/n3P/omhIeU4+OJzHQ21fDpVTKeLaTQVhynnMnGotqpqcPRXkUD74osvvrA39t4m&#10;r4yHGca+h8XfIx69yvHw4t4AYx8/eJjQhZKymTJWr4RB0/LZNgioSgnMgFkqMEn4gI7LNgsGHVIx&#10;zGoWQ0AhQIQGT4OVIQDDju9WyN0KqVsh9igheRAomEQli6zhUm0yrkvFj1jEPh3PJKKqOFjtAMEg&#10;IHskfQEFC/lALeCUcdwKHqjpknMBr4zjEPQ6BPS9rZDhlfZbRX1mAd0i7NNxSRo2wauSAT61PGEz&#10;BbRKSFq8KgnkMIp+imGAaRZwbOLBpMOQdOgiZlnMKrPLWQ4Fy6lkjw05R2L2iYh5dsiRskqmYtb1&#10;YujyQv7mauVzwW9cWPjmzc0Pbm+/fXkdQvhGIbSQdK9m/WmPKmoV54P6hFM+nrAvFYPLueBCxjeT&#10;cI2GzDm3JumEJITv1XAjZojTytGAesSvKnmVBZei7NVMRcxTESsw4tMXXOqMVQZfAkb86omwAQjb&#10;JQ4N26LojzhkKb8GiDqlDg3LreMgxG2qjAdsai9HnEDRrYWY6pOxIKDmneqS3zgSsRSDxphFEjWL&#10;kw5F1C5LeTXZoCEXMubDprhVHDIMelXsoB5kkeX9mpBp0CqlwcYCu0opYihHrJAyDdkVQ3Z52q0Z&#10;9btLPmfe68h67cM+e8BrqTp56PEn/9tTz3wBoWLop55+/OnH/8vf/fSjb9w/n7TLpsO2l88txRxq&#10;2QC15njFZFCrPXo/BSL0oX3PEXs6Bb00CM8iKsRC8iCdzKAT4K73H3n4vgyEZEgkKv19PxlIwN5/&#10;4EXkifGoCkQAQ0NNeaLq4ZuLRyFk7zvQ2dAshoqN329VDDpUAp2QKejF8SioASoaFjI2RStgKBl9&#10;8j46AAtAwXyYaXAJaAjSsDYLuD6NJKCTgIGSTlXOoxsJmafizvmMvxwwpWyytF2WdshHw6aFYe/G&#10;SHRl2AfMxu2QWU6ETMNuVdIO7pS55EzjINkuIAdVrKh2MKTiQQRKm5VphyHt0Oe91oLPVsHvHrIa&#10;wcohvdolF8v7yH6NLGk3xi06cLZNPGAVswN6EaQrSSekAYpRtxphMmCYDhoX4o6poHnErSnYFUWH&#10;cinhOjMWhWLx9voI2PrNi4vfuLb61uWl68v5uYR1Iqwv+XR5l2okoF/NB7dH45vlCGQRsFMj56JU&#10;jkYZ8kyn/NPpACwmEt7ZuGcqbJ+JORZTTriHqagxYRqMaFl5l2wirFtI2RdTnoWkB+b1fGgtFxxP&#10;+0aSnvKQqxBz5CO2kbi9ENSPRM0TQ3ZI0ycSjtkh/2zcNx3zJkwKl4gNskCmC/kukvJGdYIhoyhh&#10;kkS0fISQRZwAST3quFMRc8gTJmHcIIjqBtJWKZDUi1Ja0bBBmtaJgYxeEjYN+rRst5oZMPCG7OLR&#10;KGw4nlLMkQlZMmFLOOQ4XnXgi4/9508NDfH5aagOv/if711Y/4uv33rnyiZkMCul8OZE0g6ZJr52&#10;/77HD+x76sCLzx7c97WDL+47duDQ8QOHqCjcAK1fRGcOkKl8KoXfR5dy2e0NtccOvoiEWCRdhoFk&#10;zH8+kK/CQOy+l2DvjSOVXBwy8qqDRzAtHQomW8NgKXv7ZVS6qo+hZbKhtIISEB4ahGEIxioG08wX&#10;2ERiDYut5/IswkHjIEfN6pP1UiqvYLD6NOx+JYNuFvDyPlcp6J1LOhfS7uWsD+IfsJD1zUKmmHQC&#10;oxEzXFwrx1ZL0cVccLkQXh+JrxYg5vlnEo6sSwk1mVspCBkVXqXQyOszQtnHoJoG+gELn2kVsGA2&#10;C7mmQbaRy/AIB1MGTdRqcBIiu/oAAP/0SURBVKll2sE+UR9KwuiWszFyRo9JSAnoB5DqLWyGDVRZ&#10;cmvHnLp5v3U6YFke8pwpxC6OZ1YS3rxVWQ7o14qhi/O5ayvlWxvjr5+ZQk6Be2Nn+nTBPxLTZ3zy&#10;oIkbMLLD1oFhnxzyhNGIYbUUnkl7Uy5NTC/NWJV5mzJnlAzr+MNGcbbyyoYsCfHSJh2yVuaSX1cO&#10;GqYTjuV8YHMkvlaMQJifiNrykG07FJNhiOIWmEseTcohG/IosmF9Pmqcznsnhl1zQy54AgApsxQC&#10;M5SGUOSlbRrIkgFItadinomIa2bIN5vwz6eCUGJGzaqEXTce92W9loJdn7Nqh83qjEkFSUvOos9b&#10;TSWHddTtmPR7Rlz2SY9rxG7NGnQISYM4ZhAF4TngUQY9ilDYVlN79LEn/uunhn788ceffuqxrzz2&#10;Xy+tT3/nlcsfv3QR0qOsV33//HI+bLarme1tJ/a98MTBfV9GDH1k34Fj+w+SuzFiJlfDE5rFMrNE&#10;rBYMcqhkOgF7/NA+xNCQLsMMTkVc++cD8TGMhz7+ZFTeMDxytOrw0epDR8HQugGBns0FHwMm3qAH&#10;suG91w2gsIMCC8ztUSgBl0zulMp8KrVPrYS4qOMypXQyGNoiHFCzqUY+I2JSQmVTCjnBmlujsdVC&#10;aCRoiBkEId0gbEo5r6bigJQLFlm7cjbuhISy5NENV14Xk00EjAWHEhj16tIGaVYvy6jFKbnAx6Sa&#10;CD06dAeg6W7V9LRpUe0aAt5Io1iY/RYuwzLAcvK4djZLSyXIiZ1iTKMY22jmk/1qjoFHgAXk3xmV&#10;IKeTTEA27DKAoefCdoRz5QTYeiMTXEy4EnrBVMi8kQueH09em03fWS68sjkGhobFet6bMg0UrKJR&#10;h8zLw3tYWF8fKi7oLRolM35LyaHLm2QZ1WBKzIizCBFaT5SIDWC7g0S0B98dphOiXHpCwcvqRaN2&#10;FZA3SsAxJZd2zGfM2ZQpoyRrly+m3Gu5AAAZzlzGPZK0lRPW4ZDOqWWnA5rZtLfgNyQh9fcbyiEz&#10;lHpQZoCnwdkjAdvScGQ1HwcfzyUDYGiw9VjMC1XmSMQ9lQyCp8HuBY8pARudTZN16otOc85iHDbp&#10;wc3AmMeZ0WnSWvWwXosYOmOWDUG8N4ttWq5O2W+2yCEveOTmh4Z+5unHn3vic3d3196/c+77D67c&#10;3pwasspmMp7rZ6btao5QQDty6MtHDz2PGPrQC/tqj1eLWTzloEg7IFKwuANkEpOIB0Nz+2joztY/&#10;MfSj8dDIn4yH1/6ZoeELJ47uvQh48HD7qQYli6NjcQwcHhhaQqaKSRQo9QBws1HIs8tFXqXKr9Yg&#10;uOUKM38AQjIYWs9jgaEhWtukzELQPD7kyvoMQYMoYByMO2WzOW/MLhmJW2DrLIeMkFdAeAZDQ7Qu&#10;QDyzKLImGcyjLt2YUwOxbdylnQ2Y54KWKYtqTCspywaLYm5JwAEyveQAutPV3uzqqOBo6TE2d2ia&#10;2/U4nK2/L8jiBhgcK5Gg7m5VdNRpepqs1B53P95M6jISO2w0VIbdV5Lyp03qUbMyZ5DNhmzzEcdS&#10;3L2diyxApRh3L0UdW5lAQjWQN0kXI3aIyrtj0ctTCZivTCe/dWXt9fWxUYNgQiuYUg5OSjjZPkKU&#10;gs2JOKMGRcmozCg4MQ4pRkeliB05YueIXDChkYyohEkhMzJAD3KpMV5vks+I83rLKuGUSTHhNoy7&#10;9GWbumBWwGImZhsLGMDWQwZB0a2eTbsgPAcsAsik4265W8+FFGLIpfQZ+FA4Qma8kIZ9LwHeHQs5&#10;khYVmDusFRe9ZjA0AhKYw0ZFUC+LWzUppy7vt4xEnNOpwFTSPxn2gKGTOjV4Oms2FGzmkrVCzqhH&#10;DD1skaegarTLfTZxLKiNxd31jVV/lnI89dgzX/j/nF8ef+3Cyoe3d149PVvyaiailq9fh5TSbNeL&#10;UW2nvvaVxw7u/8r+/c8d3n+kpb5FyOLyKMQBElbKoPHIeBmrT8VjwSygkyGdgCQYsTWMhz79zPgP&#10;ffxonDjyKY21dTw6Fe7WIBr06tUencqtVbr0CrtWZlGKdJIBKbcPEmUluw/MbRIN6PkcHY+F5BuA&#10;RykddoNfndMJ/2IuDLkE7DweA89nGghaBCmfqhAzjUK+kQ9tlKOTPkNBOzBpkY5q+LMW+TzEaYt8&#10;VMufVvNT/fgYuSdLwxV7iUUCpkDAZEiYJBWTZpFGpewZs2bWot3xuy5G/StmXRiPt3d3W3tQViLJ&#10;w2BZWEwXj+tlMypRvOWUrqVO396o72yO8hlZtRBMEzdw/VKacxAfl/cnVewIj+SmdfvpqDSfXjIK&#10;SnZp1iYaccgyClaIiRvm02ds8mmXcsKjOjMZvbFZfvns3HvXNj/YWb6VjmZJhFEaNU/EDNPxWUHv&#10;tFU2YpXkdZJh+WCMTfNTekIU1KRGcnEocC0Xn9DLUmLWhFqU6yVE0W1JdGcW21PAo/MkbI6ETRPR&#10;KTI6S8cXB/uzHFqGRYnTcUN0XG6wP8allw3SjZRvoxhezPlzAc2wX10M6xMuWdItn01H5odjK6XU&#10;+mh2pZhaK2fnh5NZjyPttGbdjpTDEtYpE1Z9wevIuW1xk3Ys7JtORBazicXhxFwqVg47w0apTyOI&#10;W5WQLs9mgnOZxEwqDvcQNWnjFv2QEZIZU8phSjhMMYfBZVA311Q9/CzH0xUephwQoV+7vvONG6d/&#10;+NrVv3hw9fxkasgsurRUfPXSslbKVks4J4587cC+L+/b99VD+w43nmoUsXkcEvKKL1ncTxP2Upg4&#10;FMzqAXZ7ezvUgkiE/g8N/X8ej9x87NDh2uqTEPhFfVS4W6tcrOVz5ZAQs/uQ15tFdJKUQXXsvati&#10;kfAhbKu5DCOfC1EZMo2YWZ/zOqFEm40HxoOOJFSE5krZMe41jXsqjLj0BZt6RCvJS3kZDjVDx+eI&#10;3Tl8Zx7TXiZ0jxB7YAbGcViESQIemMbjZ/D4cQI+h+0u0YkT3N4ZrWLJoitIBpN8VmKQGRGyE+KB&#10;yCAvOjAYZPOctD4bkWrGYbVdrYaOBnNPi52GjQkYwyphWsFPygeifEpkgOTnEQKDxIKBnzMJNhKO&#10;hKRv0iE/PxFbSNuzfsVoWLs0ZJ31apLS/nGjaNQiXopbwdC7i+nbmxOvnJl9+8LqNy9tvLo0vuI3&#10;lyWsLI/mwbYO0bFlfv/wQF9OyJzSyyat6pJBNmVWTpoUJaVgWMxJDfYHKZghYk8c15XGdOUw3UU8&#10;uoxFj2AqjKHRE+hKh/4SpqOM7Syi24c7m/LdbQVUdwbTHcN0xKmYgqB/ymGc81rHrLqCXp7XyUsW&#10;zYhVGxFzs3p5wagsmpVliyKjFUYlrKiUHZNx8ibDiMM6bNDFlfKwVJQx60d9rsmQN2s1hpXSqF5V&#10;DnnKYc9I2DsRD86kIjPJ5GI2O5tOTyeTwPJwYioWLAXdcZs+bNW6TdqaIwef/iNDP/XFJ578/NOP&#10;/efza7P3zq99cO/SX75957VzC1mHYjUX+Ma1zZmc120QoNprXtz3bOXj/197rq2hTjE4oILNfYAr&#10;ZfYNUongZjYBw8KjuSQcg0StAUPuPwi13WcH4teHF/73RofQ/Yiamhr54ADk6BaZRNhL41PJAhoF&#10;KjywrIrZC6kFzLo+qraXou2FmaqkEGU97cqeNnVXswnVbse2B6iYaD8h2IeLsIlFJS/CI/uZ+Pgg&#10;LSthTesl83rpjIQ7we0Da+YJ6CIOVcL1jFHQo2TUVC9+Q8ia6SflaegCvquA7RwnwfXoMTJmlILJ&#10;kLunhf3rWsFZi2JjgDdGJkJIK3DokwbxhFGbEA54+mgWPNaMwyQ5LFN3h7q5Qd/ebOxqtfZ02Lra&#10;rJ2tTlRnhZ7OaHtTsqd9GNsDMbJAwi4Mstalgg2poEjBF6j4Ip2w41Rfj9jSveg0pA3UnmWteEEv&#10;mTaIl0LGc4XAudnhy4uFuxsTr52Ze2d35f3d1a2AKUbHZIjoPA49ikHDs3SUR53VDGRkfWExNURD&#10;JxnEcT5zjNOXJ+HSuJ4JPvOMS79oV01ZpbAn5NnkOKatBEkLoSdHRGXZxDmtYM2pKgh7w9SuMLol&#10;2dUKZDHdWWx3gYDOknBZAiaN6c6guvI4zDANPyJkjhnFZR1/VM6d00s3POZNj2XVaZg1KsZUwpRS&#10;NOkwljTyMa1yxWENKyQRlSxvM5dd9oLdEjdC3WkejUClHhuPBbMeWyHsXSwNL5WGF4qZ+UJ6zO9O&#10;mLRpu2k2FcsGnG6j9vj+F55+4gufMfTTFUM/9dh/Hs8OXdmYe+/2he+9cun7r17++sUVyJwgVL90&#10;fg4yJDGTcPzwC4cOvHBk/9caTh5nkghsColPpbDxWPAxn0aSMnsRBuiMzobmE4cqryV/9o1DxK8P&#10;L/wfDP3JgDwbshc2lSpl9ANKDhsBMgrwtIRGElEIABRhSixGgUFrSQQdiaijYP1C1rBaUNSKJvSi&#10;Batixatf8ei2PIZp5WCOSyvh0UUsqoDtKWFQQBmNgt/6OBYzBjMSk4iokV7cukM+65GlLZwVk3iE&#10;R04ROsDZWTo6I6Eth7UjbnHOPpg1clOq/hSHnGEQUyR0jo4vsyiwxUMikdQIoaLyydhDJJy/pwMy&#10;bEvDKQRnWwtgb2lCCDXVDXW0pHs6MqhO2PHLqB7YDeYoZGRDmCTgxomocRJqlNCDUCbj81Q8JBXD&#10;A7Q1l3Y7Hz4/mrgym7u3PvHqmbm3dpe/fXn13ngSwmeKjMkTMCVCV47UFaN0+Ho7kzJaRsOFfWDM&#10;KJyxSNM8apjSk6SgQ+RuK6HVzcKEJfSEjjVhFhaF9BQNFSd2eHq7fKz/L21/Ad5Gmuf74vec3b0H&#10;Bhqne3emZxrCTmJmi5klM8gssy2L2WJmliyTzMwMYU4nnU46zT3NM7PDjE1zX6XSnnRmds+593/+&#10;9Xye93lVVuzY+tSvvr+qUgllqKcB3C0ljkqqkYwC2Bh4TzE1VMnqrS8fqC8PltJtBJQVA7cgCww4&#10;OPiG+jKSv6s6Km+PqLr6tPxBvahfJ4xpeDF567C6y1RNl5Jhagba0lTnE3S6hR0BjTjuNgw6QcDQ&#10;ggIMxrChx6UQmXkd5u52gOneCCq6Q9Td09po4LUbhJ2yrraHhX7kia8Dob/12H9vLGdN9XpOTQ/e&#10;WBsDLPfaQDcw5dW+uDYCGlgRpzI96eChZ5858L1vZ6cmkgBIt1VUCptGqWXRGktYIBiAAA3ydDGJ&#10;VskqLsjKSQJF9r69f1tAvIYOSN9//J9mEqA1Kienq6ZayGmEEDQ2yJsbQDgGbV8NhdDAoDQhkezs&#10;bICYwVCWlEhqS+XtbEN3XUjVlbiXs0kQUbeHRI197TW97GIfBZ/YmeIxISIO2BOgEYc76iYk7WPi&#10;tkhHNSgqruZSWwVRU4h0NbFGdR0Rab2PW2GsIFgqCL56pq+RZa6l2FpZLjHbKWHb+OU2bqmzscTO&#10;ZlhLKaYysraU5CjE2xhYOw1tJyKdBKQDgwDFLOErIt9UkGMsyOkpKADIcnIggNAAVUYKGDXZ6RZ4&#10;ng1ZAPb+Hhwa4MUl7g0N6CdhISIodAiNdmNRTjLWySJ6mtn90s4pR89Sr2151LsxHTwzG7o8G709&#10;2z8h6zDQsYndCw7mxhZ4MAU+HLwXjwtg0eB/ZcIhtESQqhHaIrytvtDYUqLtKO3pKvUIqvU1FDkN&#10;JiPmumoZgfYKX0elq6tiSN0xqeGO6bpDqla3qN7OYzv41TYe29tUBr6DvhAPmo1ZWVeYXQSaDRMW&#10;rsEVgPX2loqotKNPwe2Td0Ul7RFxW1DQGhG29Ys6Im0NajpRQSOAAGZuqwZFU8avcaiFfVb9mM8R&#10;d1kgBpymQZe532mKWLRejcwrEdj4ndqOZpuYZ5XxjQrJ8QPPPfnoA0JDbygEjudmpbrNhtWp0Ysr&#10;k69dWL+6MDyoFXgFDXtgd7Yy2t1YVFWMP3LwKSB0fmZqOZ1axWLUF7JaK8raqr5CS1UFp7K8lE45&#10;efTg0UPP3Xfz72rz/QcPLND6/QWq08nHj1UUM7s49VxOA6+hnt9QX88iVxHR5Rg4G4esxiDYOXnV&#10;eXk1+TkiFlVRzlRXsUAwBWXS3VEfFrSG+C0xIWeAz/FXMN00gguLtJHheios1FwypWqfUbb5qmnW&#10;QoyWBtPR4fZK0qiwYainDRBXt0OTIVXzkLJ5WNE8LG8alTf3t1V4QMGmwA3kAkc1tU9Y129oH1C3&#10;LhkFM7LWQAUlDDIJDg7GKAULiJAxDwLWe1AIJxIGxNXnZSmzUuUwmCQvT5STAyHJSlbkpWuRuXp0&#10;vgkHt+JBecZFSIQYidhPJA4Qib141IMkwlIROSpsHDWL5sO69UH71qj/7FT03ET04mTvSsAcKWcC&#10;9cEvDvZCYTQ6SEJBBIjIEBndX0afFbaEGortlWCDJCjocDU2x8BAGUvwjkZWRFjvFjcGFW39au6w&#10;hhfv4Q71cPs03N6ezoiyPaxoC8lbZdU4filcXoOH3sAyLmoN1BQbQBXHw/WoPC22APTTBhJCT0SA&#10;sA4aTR0BuJ6vJ8DNZLSNhLayqMZCiraI7G6rtjZXmjqq7eJmh6RFz6/X8Ot6uDWijnJ+e1lncxG3&#10;s0zAr9JIuuw6WchpAAQdeo/LfOToC0BgyOavCA3kqyxkrE2PXVqdurY+dWU+PufRRuRtqxHbq6eX&#10;jMImNZ+Tk3IARA5YdnrC5rKSRAAoK4F6NdAagvIMMjSbSWfgMBx2BQWPTlwk/XfLfWG/XCBx99eD&#10;4n3vXGHi2g/w8NjhAwXZ6WBvUEol1xWymkpL2iuLGhikCiyiloipw6PrszJrU1OastLas1L5sGwN&#10;Mt+EglkwyACd4iYTrBikD4/x4dB+LDqIx0aIeFDt3AR4sJwyqmrtU7fY24scbUX+znJDJWFU1rxl&#10;l00YeeOG7kFVK7B5RNsJnhZXtQz1tAxo22KaFjO/TNtZaO8ssbcUhltLQdl2F+KsJFiAhvEQ4GEK&#10;FigL8Q+FBvQBKYmEAA7jwSBBJTbAYQYYTF9QoMrKkqalSbNTALKcVAAwuweWZYLlmmG54MkhAg5E&#10;kX2VYwQ0IEImhsgEN4PoZbNGFB1LHs1iyLze59wbCYAQkrhqbyQ0KWh1Mol+Eg6EKyAxRJiCAYRI&#10;4Dvg/BSsk4bxVdLH+I0+ZaNHVmcTVgXVzWFdm59bZaqnO9pKwJ8C/GUmLKJhk2hQzx8yCABg0tvT&#10;7pc0eoR1bkFtRNkabGeLQdQuJwYF9T5Bvbm9zNxVAfaQMXGTu74YZAwjAREuZURYVNCAOmD5dli+&#10;CZGvweQ7KumhrpqApEXXUmniNSiaS7XdtVGrzKvn68SN8m62sLOiq7XYoOADlS1qMTC7i1PV0lx7&#10;9NiBRx79n/9A6EMvfBeele42qs/Mj7xyduXNMyuXpnrHLdJpq+rG4mifSW4QtVbQ0Ede+B4iN7OC&#10;QQPUMOgNxSwO2PvfO9AB+kIWBsHEolkEXHVJIYOMz0o/CUkMFshXsEAG7y/QYen7Xzt8GHj8kNCZ&#10;KcfB9tOR6Atp5SRiQyGluYjWUkjrLGG20EjNmWmclOMdaSdluRkGRJ4dCwsziBO15V4S2k1AApz1&#10;Rb38Bl93rb2rytrNDrSXxfm1/S3l5mKsp5E1Zege03cO6zr6Na0xbeuwLWEzxJieO6rrmjR1z1mF&#10;SzbxkLDeVIYzUxGgQkcE1f2qZqD4oLp1SMYZkzX3shl+2lfEfUho6GGUjB0kJGptjEAAERlsZj4i&#10;FuAlYJwgBhSAEJJQeV9oVUGmIidNlZUGyjko6kDrfaGhKAK+GwBsJB4S1l5KCbXXTFgUy0Hz5pBn&#10;a9i3ORY4O+y5MRa6Erb7meQQhQB5vE+IgglScQEqzktGR1lkYLaLgHCRURYczEyE2ykoNQtmqyEv&#10;2YSzVv6ori2magHlGRRpSGjAhE0549Is+AxgHNKLgNNOXrWdWwUsdwtrzZwibQVJUYQVUmHyYkyY&#10;X28WVssbaJpaWk8xXkGBO+DZVkS2GZmtQ2dpMFk2Kl6DRfdgkEocWoaGq0m4jnKSmFOcOMit7vSY&#10;hU6Dwtwj8lk1vV5LxG1yOozJKce+8c3//rDQgBcOfBdU74oy5sxQeH2yf2XAPaAXhGWtC37NW+cW&#10;7+zOGoWNVkVH+gvH8FmwxqLK5tJqQFNpRVNZEQC0g9CBDioRQSHAwVhIx5FwBZCskJ3Q8qDHYIEe&#10;7i/QGrABQF9NOnIs5fBxJgJdh8eDaFGbndOUkd6cmdGQmgLG9twcQWqyJCtNnpumQ+daiAUGCtxe&#10;Rgq0lVubC/VtRS5p7RC3wVpGUeDzVaA3oqC0jdSwvGFI3wF0BBU6puoaN8tXg5YFj37erRsxSEDV&#10;iRuFoA5B47xDOmsTTlu6R3QtIzrOJAgewroJYf20qLG3nuUsRLsYGB8NE6ZiYuRExoU8A+ynXogB&#10;Mg7QT8IlkgOJtA/0VfB84GgYA7ehYGZEngGeq4ZlAaEleWmS/PvIYBlKZLYyN11XkG0GcuPRII2A&#10;HwpIbDkAKtZPw3rri0cVnXNu1UJItzJoXY97zowEr41GXx6MjHY0+0g4APiHvQRCP4HQS8CFiChA&#10;AI+A8BSSh7saZrRAVp5TUmeRVBmllQaAuCJqah9zikYs4O8jGDGL16OOaad2xKQcs/SsRVzzXnPc&#10;IB+zyAe0gpCsPaLodHbX2zuqnR1sS3NZr6wtImkJiZr8imagu6Ga1kNHyXC5RkTePuD3MiFynNh8&#10;gBmeCaFG5qgweSom2tpU7BM32LvbjNzmnrZ6QUOFkttoUIjTjh3+5v/8l4czNAC66u3k8YM+cw8Q&#10;+sbm1JW5/llX4vNJVnotb18CfxlNd30hCBX5J44Cd0ELCApzJZlQTSYCKgk4CCYBWUTGVLLItaUM&#10;AAwGA4LuH5b+++W+5l8ukMdguaf3kZRDBzOff5Z4/GhlZkpdWuKm5k3JKYDmlNSW1DSAJD1NnpWh&#10;Q+SCJsxOglspSNCea2hwRy3D2VEWkNTHezoBQ4p2wLC8HVRioDJgyiGKGzpjys4Zh3pAze/v4c25&#10;tOth27hN1q/tBjbPuHsm7HIQpieM3bM2/qJbGJFUaDroug6GvoPh4IH+qcIvZo9ya8NsuoeOCdKw&#10;YerDBg9RCWAEvoJ4cG8lHvJ4mEYbJJMTct97GgB8FTwnisFEMJgQFuNFI22wPGNetgKRJcpNEeel&#10;QkhyE8Vbnp0KpAe9pgdbAAJxH50Aan/CbNApEsA2RhzsbpjUC2bcytlYwum90cDFkfCFocAlu85C&#10;QnmJ2CABF8PherGYfZUhQCwBYcCGRxpJSA0ZqS1G64vQpkK0llqgL0T52kqHjFwg9ICO16fm9ap4&#10;wGDAsFECHsZ6wN+N36fpDCtaQKkGROVtQSHH1Vltb6t0d9WASUDcCBJIVNAY4zXEuupUjQxlAx2g&#10;SRSgElc9C+wAdfhcAzpRti3IbJC4wG9qwME0eBiIVbHO1kBns6+7Rd9RK+aUdjfVAqG/9eBRjse+&#10;XKCr5I4cPsQuK+r12FbiobUB96RDEVV2LARNb55b3psMi+qZohZ23okXCrHwKhohcZSDQq6hkACQ&#10;1oAKCqaEgCjEFrAw+QASHpWZduLg88+AjJ7oEQ/97fgGtEDi/v0CfTXp0IGUA8/DDx8sTctoyMxq&#10;SsvgpB/nZByvzzxel32iCZEhKsVqG1l2frWxu9LIqzQ1F5vrWa7W8oiocUjVAYjreYBxi3gcVFxt&#10;95iyfVrbNaFoXjR2zWpb+jTNYXXTSOJGu5IxIxdEiJiBG7cIwQuTQM8bMHWGZPUxWUOwtdRaSQwQ&#10;4P0kdD8R1YeFD+FRowTMEAX7IPuCQgyS768fJGMAAyQ0xP7zhxikYTrwmzhOJ49SiRECIgZ6NSq2&#10;l4oBRChoF67AhsnTwNMVBSnS/JOgVItzUkTZydK8xH5Jm5NhLMixo+Gg7gYohCCAiAMtIIiqzipG&#10;v7z1fqnut6yOOjdn/NeG/dcGPMMd9VYyGmjtwyXK84OAvcSD9BHQYSLaTUNbi7AuDsvJLbNK2SFd&#10;y5hbFLdwfZKawW72uKpl1NDRq2v2quuDuuZ+S9e4lT9t7B6SNA6LGwf4tZY6qkdQ1dNKFzWRlG3F&#10;3q6a3ubq4Y5GexXTVIK1V5HMlUR9Gc5WR/PXMkBPYsTmmtE5hoJ08LubsXArBm6FjvxgkGY8woJD&#10;JEYWIdhU7hBycpO+89jX/8tTT379W48//tTj33pY6Oee/R5owswqyZjfMh9OfLR9VCmMaYWXFwZf&#10;2plQtLIMkg4yLJ2Qm17DJIMMDYSuwGMB+0LXMlmcktKm0jIwAqorSxhUQvLxw/+fhT554PmCoweL&#10;MjLqsrIa0jMaMxJCN6cfb0s7IcjJ6EHmmEHso+FBv++jElwMgquYEqkr9VUXOivpE+K2KTUPABqm&#10;AVlrr4gTkTaGxbW+rtJ+ac2wvHZYUTOtb5owNc84O+OWpl5DHdB6QM4JtpQE6pi+Cgr4iweaisbl&#10;LRM97VO6rhUTf1rCibJpAQYmQkRGcfC/qXmP/7dCj+CxcQJ2gJQwO15EHWaRBun4AfDMe88fImH6&#10;KLheUqKO+rAwDzpfDc9W5mcAm+/nkMwMaUY6oCcvV1OQr4cVgPo6UMyMMqkuEtZKREU6auatskWP&#10;ej6sWxxIXNh0bsR7ddC7ppc4GQQ/nfAPhY5gEfezE9hpENABsF1RkL21rEgty8HCWClwJxHuI6N8&#10;eLgNn2umwy01RHMHq6eLaeaVxlRNPcUoIzXxHAsVYS7HDyiaLN2lQGhVG72HTZSR81SEPBkx11xL&#10;c3aX2/jlZmG5klfE66CK26iqDqahq8jeXRYW1Vg5jIeEdqMRHhQCjGY0TIeHtVFguUf+7VuP/vOT&#10;3/r6vdsYPCA0tMc/dPBAStLhmiKaVy0cMEvBngVkylNj/rt7c6+eXZ4MmrTC1homHpV+ooSALiMS&#10;ygg4qELvU0nFs+nEWhalsYTRXF7YUFvZ0doInIaEPvDCs9AP2l8gfe8/eGC53xQeOXj88AvpB75H&#10;OJFUlpbKTksFNgMaMo635qWZqwqd4jozr0rPLdd0lPS0FfU0MkxtpebmYltzSZRf72kpd7KIFjpO&#10;z8SZy8huTqlRXGXhlcVkdeOCGl8pOkJE9JJQbhrSxEQMSOvDIrZbVBjgFwYbSL5ieICeH8OjACDg&#10;RvCoKBHtJyP7i0m9NBAq0MC2OCmh3YP8R0JD7D9thE6AiBNxQNkgHdfXXDajah/XtQ8qGsdkHDub&#10;6CjFDbWVr5qEQ1xQ0kp9bJqViQaVGJQoHToPJEs5Lk9cSlNVF2vqyhRVhRxcQQcNLWOTTK0lEUFD&#10;vLsxVM50MAjRhvIxafuUXbYUMSyM2pfj9s1B+4W452LEPsCpgBrWfaEhj0H4gVrP/i9bghhI+SRM&#10;FPwdsIgwFhHEwgNYuB8HdxMKbOQCHTXPXkPuk9XNGLpjXLa9jGAmw+z4AtDVgIoAmpaIsS1m6tBw&#10;qCYWwkTK0+KznHXUoLy2p5OlaKKYm5mmKqKxGKOjwHpw2Qp0hho8h1JgoCNAL2tGFYDgYUXk2+H5&#10;LhQcwoxJhBA+HY09/uzT30gIfe9Nsg/crPHwkecBiRvHHDpERCOMEu5cr2spap/z9gybBNsD9usL&#10;fUFZk4rH1ok5iLTDxTgUm0avZRTWF7IA1XQa8LucRGRTcYBKMqaKgq1lELn1xYLWKkl3Eywv+eCh&#10;Z44cPQD5Cnm8v0ArH1zuXTUNlpPJSSkZh48XHDnKysioyMmtTk+pzk7pxMN0VUxLQ7GztcRSSTbT&#10;0VYy0kZG6pkod0uRtpVhFFckWhlp5aCyaUrVHq0vstKRZjrSVoGPSmqjelCShYtmfqyx2MvAhnEg&#10;OxY4aCggzZiha9EsBLE4wiRECKj9mnq/spKwcRLuqyS03mffXcjXYTJ+iJJgkIybKKKDdBEmIQN4&#10;WIyWCBX9DHyMSQwWEf3l5DFZ85yJ71TWOaTsQHelt47hZeHcDIyjgdEvrh/Tdgwom7y8Sjen2FFO&#10;NhfjXc3F+tZCRUOxhlOmri0W0rEdyNxWRHYrqYBXShBUkqVgA2iuDNQWm0tIuiI8yKwzOsG8V78U&#10;MK1FbJsx596Q7/ygb10jBo2gG584shlGo/sSTqNiBGQvHpGAkP8gUVwBEPpB9rcEiBgDF6VhfPgC&#10;PwEGcJJgJlKBpwjvKyFaqQgtNtuDgzkIMA0xD6TzQRknrmqKCNn2RpqCka+i5xmK0WBj0JPztahM&#10;GzoXdAhueFbidsKILDcqx4XK8RbAbQX5hvxcIx6pI6JExQTYsWf+7fH/9kCF/mpTmHhv38GDyUcO&#10;FuPh6o7aIYt8Kag7PeJ5fXfqg0srl6bDFmVL0CotIcLKyXiQLmroLBA8gM0NRYXQBHh8X+WaMlVn&#10;k1HQ4ugRBKwap1GZeuLQsaOJuguyxP3W7++Ocuwv933+UujsFw5QTp6szM1rBr1gWkp7arIoJ0MH&#10;igSoLlRcjEYMUnF2PNxZTPCwqWpagb4Y7WktHlQ0DZm6hjRtfVy2hYHyMbCgovioSB8T01tKnqgt&#10;jhWSwnRcjJLoycB+H4zgYZSG608UVxwon/sq3y/AeDSQGOTdMRoJAvJ4lIqH2C+9ECBOjFAIcQa5&#10;n0WKFJHCRaS4vBGU4XmXuE/d5BFVeror/LzKKWP3vFkwq+8e1XWMajsmNB1zWu6ihrug6ZrXt4Gs&#10;P6FsAOOyuWvWyp23JJhz8MbM7YPyjpi4pU/Y3MvneJsrbfWlhqYaVU2Zuq4CQlJB0TaWWDuqbe0J&#10;Iop7pxXvOb3R69gacO0MOnZDpsH2WpBP/GR8DI/oIyCjWBiYAKJEZAgLC6MTn3Dbh4YNYP923BAC&#10;OigZJqHvO42DQYBmABDC3SeAgUEEEYmP6PdhCjwEuJMAd+HzIRyJq1vz1ZR8dQna3sS0thY6+RUR&#10;TXNvR5W9jKTH5VmB3HgESDK2MkKorSwqrVfWEJppMOSJZx/9n//lPxP6uWefPfL89wi5qZrO+rhV&#10;MWGXAqFf3Z64tRqfdMiA0PGgXthcRYXnNRQVV5CoJXhcERYDRlChQZsIVIZoKqF3VZea+C1upSBs&#10;1si4zVQc4uS9+8z87wideB6IHEePPyR0Y3paU3pKR2qyODvDiIZrGEhXNT3WyR5UtTnE1dbWIlsV&#10;yUEFr03ifBgYPUSEh4LyUdDg796PRflxBf14JGjmhhMHy1BjWMwEHjdISgg9SEzE2WEiDgDWAKET&#10;seGrQo8zEioPEjB/L/QYjTBOJ+6rPFFIAUwW0cdZ1LEvN4BR8HwmMUbHhgvxgSJ8qII80NOy4JTM&#10;mPmQ0OsW8ZpFvGwVT+u4kwbupJ67aBAuW6XLHuWMSzZiF87a5Wth496AYztq2fDrxk38UUM3YMwi&#10;6FO3+SX1xo4KA6dYV8dS17OUHFZPS6WirkRayTRz2AF+m4Nb5xe3jJpli37jSsiyErGs9Jn3Bp0X&#10;Bt0rNkW0jT0gEUxolL0Crq+9GeBoqXVwql21Va7KcndxsY9G/s+FBlsCBLQ9RP5OaB8qHwD2hyC0&#10;AMCmEkLnBzD5Xmy+G58fQOUHEHk2VK6OkKtmwg1sorGb3a/mTsu5kcpiDwGXuFyEiAJtUrSt2t9a&#10;yS3EFBz9zpPf/Kf/UOhDh54Huh09+HzK8RcYRJiph78WNZ0b9793YemH1zevzvX61e1OWUvIICPn&#10;pJcS8In3X1GJgDISDoxsOpnNIpeQMYUEJJg0VxUrmuqsQq6Z3ympZ4vrqnCZGcmHjibdu0AUWu77&#10;++Vyf+2Xy5EjB48eOwA4ceRA/pGjpfnwutzMxszU1vRkMTzXU8kKyBInn73iamdnibWe5mSiXSSY&#10;jwQPERHReztNkAIfZIiE/CpAx4cixFcYIqIfZISC23cXYqqEOV9dNllVBEr7UCVzgd+2oRScsvTs&#10;2Ho2rUpQaEGWWDGLVi1iwArw1SHbsckuGGUL7XV9ZbQgmz4oqNvwKhOfF+UQL3vkyx7Zsle8HpSt&#10;+AUbYclyQDht505YOhc90tVAz6rPNGmSD2uEE0YZYNQimXQolkNGMEKn7vo0nWAEldgrbLG016k4&#10;pZqWxM0AQDiR1xepyqlthHxpOaW3hztsk0/6dPMh01LUuhixrA+45oLGMb0yJBUYO9qF9S06gVwq&#10;lIi7hZIOvqKV19PMM9W1OIpKHFQS2B9GyfBBUv5DmRt6CLiv+5fJZP+wCWhtHwSkcAjooQeT776H&#10;C50HAVa6UXkAJyIH9MRgB+smwOwkpIGC6mHiNPUVqBMHn370vz/5rb/dTvcrQh88CPq2Fw49/72k&#10;w9/FwdO5zZVeUf2MW3ltPvbW6VkQOfqtopCWN9vrLsejCTnZFWRSQuIHqC6kAIDNNUXUpsrELRX1&#10;Xa1uuQho7ZDwpa3NmceTTxw5ui/0vYMZf1vur/1S9GPHDh8/kSDp0PNp33uWeCKlMiO5ISOFn59j&#10;ZVG9VYWOcqKFhjBhc10kBAhnXizY9BNAuzwACBIA0K1DDBIREP+R0PulF2KQgIKAhIZsfpCBYspQ&#10;FWtd1b2m46+YhHNG8apduWqUTglaw9XFsUpGvLa4t5wWLiFDREopQSY+zMAHCglDTWVrXmXc1OWR&#10;1vTqWqM9Ta6OkhmrYN7JX/II511du/2qzV75olc05xLMOoQLbtm0Rbno0p0Z8M1YVaM68faAEzBs&#10;EgGbgdwTdvGQqXnY0jbh4M94JJNOUVDFNXRU88rJrUy0sIrWXUPtqiQZu2ss3bVBaduwUTLu6pn2&#10;6YDQ9/Go+9Q8XiVDxKnlNdRqRAqtWCnq4Em6BCKuQNbeqW+sN1dXWAvJLjIywkxcOwV2boAHPX7Q&#10;bIh9sx/UF+DFFICHoLRDR8F9ePhDuPAwCDcBNKBwUM5D6IIABmHHI01kDI9BzDnwnSe+Dir03wkN&#10;3UXg2eee+d73Xnj2u88eeO47WanHasoYEaN0cyRwa3Pyxy+ffvvM3Pawtd/YPezs6ahkZh5+oYxE&#10;qWKW1hRVNJRVs1llpRRWBYleQy9qKqnsqm4QN7UbeNyetmZjV2tEIfHxO4ztDXV0XMrz3zl56GDS&#10;oaSjh0/e9/fL5f7tZ06cOPnlknhwLOmF7z2b9MKh1CNJzNQ0dloqPzPdjoLFwN/oy3PL0F8k9GUl&#10;2Afa94FcCLEv7hARe4+vFGDAJIUAMUUlAkA4eZAZInGGTBqjkgZohL4i8mJr7UhjWbCcsiBpPW9X&#10;rWp5oJmb5jdeNMk3Oznj5ayJYtIQDTVeRBgrxA8zMBuc8qW68oFSSriRFeOzF/3yJXfPrEc15pBO&#10;W6UbLo2vkTUqbtzyqJbtkn5Zo59bseITbUQVsx7+kle44uQDU6edwiWvbMUtXfPKl33KOadkxMQd&#10;NXcv+pVrYfW0iQvYDar7xbWg2ZqQti8bpcPSNnkx1lifuDmLpLVE3VGpbi3TNpeZu6o9irY+s3jQ&#10;Jht190wHDcDp+ZBl0KxQNVbyy1mdtS06UY9OqpPzVKJupbBLLuWKVR0CDaclLJLMGS0D9eUuauIs&#10;Otjmh3EIqKcEfNlTIntJKAhQXO7VmkTS+HtA/w0A4eSh9ftZ5f5DQn4QnQdSuBsHN5NQcjoGe/Df&#10;nvra/3VP6Efu3X30S6GPHH0hwZGDoB87evjoscPPp508VFvONPAaJ3z6nRH/9eWhvbhr0iNZjOjP&#10;zPT5dTJsVloFlQ4J3V7bVE4rwuYiyHkIBgJbigdhuriljC2oKlXWVvVUlpmqy/XFTBmd0ElGo4+8&#10;kH7wueMg2xy5f+/G/eWezIkFshkU6cTFps8+ty80KflkaerJzsxUGwoWxsH/jws9gk8wQcb/Q6HH&#10;KERQtgcYJGDzKKd8u4e3oxXE6gpHWitPg2rXlThreMYg2dMKwVcj5dSFrrpLRumuomussTRYhI/X&#10;Fq7LuWcsyl1Xz7JNOmsTL5ilS1b5qkO1qBePiVv9ldQpcdO2t2fRLZsLq+Zi6ri/26uvjZgaA8oq&#10;SzOpt541Lqgb5FdP6zuBuAP69kmbYDOgjnLZoaZiB5vs6ioJCKuC8lqXpKrX0DJrlqw5e1YsCpB/&#10;4t2N+jK6ppiirWSYG0qtzZWG5nJ9a4Wtu27AIBqxyidd6mm/ut8kuFezbVYep7OqqqumxihV6qVK&#10;tVglF8jE3WJ5p0DZ0qppbvIIBbMq4VBHQ6CECkJIhASKMQ6iFw+qNYgi9/2GFA9j/g8LrWTh4d97&#10;4umv/yOh72fowwcgoY8cfPbogWeQuanihpKFXvvLW1Pfv7hyZ2N0PqQCFRoo3mfXgoBRSiSXUQur&#10;C8tbqxtriyvBvIrCrCQzwAiKNL++WVRM17JL/Q01ZipJj4CbcSgNEcNOP5n7/DPJh54/evTg/YMZ&#10;D9wcDFqA3Afu3R8MjElHj6Ynp2QcTwZxBXnsCDPleFt2mhFd4MHm32+uv9xn/b3QEUwBoBcHBzaD&#10;3u5BoQfw6AH8/UQxTE7IDSLyOCnBQx4DIL9HiqgxBmGopmhN1rFlEu/Y5eta/oaatyxtm+M19rGZ&#10;IEuAgLEobtm1y7fssjFZK2BOy1sBYlllOx7Nike7aFctOXoWbcpFi2LNopgWtg1xqsba6vYMitMh&#10;/aZXlUjSPuX6gHE7bt7qVc3Zu2IdRQMN9IFSfH8hMVhOiraXhtWNIVOrw9ziMHDCysZxVdsUr6G3&#10;iuGho1wMlI2F8rEpfR3l41regk2+GTQsezWgoVy2qhfNqgmloJ/XIiOjJRS0opRsa6pwtrJdoM3i&#10;NvSZOia8sgnQgwa0IFWfXxh798b5D++86FRLzEqJUiiQCmVSnlDU3irpaJK2NWoayw31ZcHWmnlp&#10;95qMN1NOH6CgegmwfjIS4KbC7WW4YD1jjF+7ouny19Iga8N4JGRwLylxeBsA+Qq+BK2HHv49fnxe&#10;CJMPXlYPHmEho9VFJMyBf/32I1Dk+KrQ0E0Zn3/+bx9JAaojqJEVNLyjhzvfazk75jsT94HIcWkh&#10;cnV1ZHusV9JYXUWhgMIMqCupAlqD1FFCLyujl5SSaUVodAUey2VS7K2NroZqC51qxmF0SEQPBtWB&#10;hMFeeC7l0EGoBzx6780px44dAz8RStLQtR/gYVJS8skTGSnJWelpuRCIEynoQ4dbsjNNOKQXVOgv&#10;wxlECIUM3XvjyT77fTfEICERmkepREjrUXxC1ngi56F6KZg+Jn66s/qsVTbeVT3AZgzRcMPUgjgh&#10;b5yMGqVihkAnVETYkbSvydpG2isdlcTejrJZZfuORXrKJD1nkV+0qy6ZFZuyznluAyjP/dWs/pbK&#10;GXHrul60bVNsWGWrFiloFpe1omEeJ9BQ6q8vGe1q3Laqth3qDbdm1atZCOkWfBpQU0+5dJtqcYxd&#10;NMokjdIJEwzSJI00TSNNFFMHK+lj3JrNiGYlppkfUA66O0e83LV+1apLcN6vWuqsGygmjdAJ4yA1&#10;kfBjdHKcSY6yCP11RTsG8ZpHsx7Qz3t6pu1yIPq8SdonaPW2VDsaym11pSZ2oaOjrE/ZMmbkzbvk&#10;W1HjlYnIreWRV08t9jtU8s5afgu7u7kWwG+th+A11/TwmiJGUa+WG5DWD3VWhhtYnjKCqxDjL8IF&#10;amieZparo9jFKwuKq8f07QOcYg8FEcDkD+CRoILsCw15HP0ygj9YkgAhNAyMD6734OE2MlzFxILI&#10;8W/f/K//QGjoYAIomfcOpv3tBjGFeLhXL7y2NvrG3vTLSyOLEfWUV7Hc75iPunTc1lomo4hIbyyv&#10;AUAZupRRXs4oLSFSmQgEm0TgltDVDVVebrO3td5VXWIuoiopuFYsApdyIumF544cuP/j9pf79Xk/&#10;Q59IBUIDkk9mQuQfPY49crQq6aganhtI7Mi+QhiDCqMTJwj2gSIHVKcB/TgUBCT0DIkwTyZO0Igj&#10;DGKskBgtJg4a2iZ9YqukolfV2NtZFi0nBliI3iKMhwkPVuH7pLXjho5JS/eQvm0tol6NquMdbE8l&#10;ZaC1YlLEWdcLzvm0F3y6yz79FZfmNEgRdeXD1SUTTeyzOulVp+6KU7fl1a271GDc9ukBaz7tkkMJ&#10;PANCA493o5ZNt/aMW7+jky20cfpYtDEWeZxJnimizbJo8yzaJIM8ziIPF5L6i0mxYlK4irSl6Txj&#10;FvZWUwI0RJR+7+wPBQsdTASMEBK/5gAZ10vFJY64cypX9JIdvwH8RJB25kyyCYtixCCJ60T2jhpj&#10;U7mJU6KspGhrmdaW8oCgMa7hDWr5g2aZuqumsZTEqWSIO5tk3a2SrmZRB0fQ1sCvrhZVV6pqy/U1&#10;xXo23dddNmHsTPSvfvm0WzTtECQ+cdPcFTckzoCOqprjzaUuKsJPhAUJoNwmjnKE8MhBCr4XAwf/&#10;z378/aMlQVQBxL7BEMBsiH2hEc8++f9OaFxuWnd9YdypODPq3e13nRp3Xlvuu7UzfW19ZsBuVHV2&#10;gka4m9MOhAZhupjEYJGLisgsFpYIhG5g0ORN1QZuk1fSEZJ2BfhNwc4GfQWLyyASM1NTjhw6/vDt&#10;Ov7/JTTIG/1EVIKvCj1GJQCbR+nEUQYxDmAS+woJE9yaMVNXRNUwau7aixm3Qsq9cM9aSLwxIF+K&#10;9WwMGqYNndHWkiibttTdsGWVng/qQVTYDWrXvMqzfu2srLWvsWSipeqCRnwhaLwYNu95tVse0KU1&#10;+tsrJmUdu07NKbcOsOfSboWMM3ph4k2vHXXbWumeRw/WT3VxBqpKxkqLB6mUh4ROPGSRJ0HBpicK&#10;9nppyQyDNs6iTrNoEwT8CBo1hkOPERNCJ04DkTHjeBwAaD1MTPy+QTzWS8Q66Hgbk+CvYEZqSk10&#10;ko6MA6OtkBZv47g66hXldB4d20lG1sEzWCnPFWYcbGGg2spJNSxsfRkVlGdzj0Qn46vFXJWwU8Tl&#10;Srs6lB2cnvbqgLJzzi6YdwiX3JJlr2zOKQIseqRLAcWyT574BHu7ZE7TAaq4jYl0leD6morj2vYF&#10;h3jBJHDX0kxMlBufKMNffUH/F0KDDP3VyPHlAvbv0HL0KIisSV9+gkRy+vHnG0spQ07t1YWhlxbj&#10;p4edq2H9er/98nz/cr/LwG8SNddxSotAF0iH4yn5WBoMTYchWHBYJQ7ZWkiW1xYa29ghILS43d1e&#10;Z6kpMVWytLUl/OoSRPbJY0e+exT8xCPHjh5JHPEAHDt6FCLxwVjA62NJQPqstPT87JyqsvLO1jZO&#10;VW1nVbWsrEpComrJNDcWF6FRQgTc/b0VDgmIYoHB94/TPfjXASRsJiSuuACNeZRJmOmqnec3jNcW&#10;9xURewsJESZuvLEC5IfdgGa317AZM2xGxBth0U5MttevAONur3YrrN4OqHZ8qgsh3dWYeSWknvPI&#10;FtyyYU3bglNyNWSYEjaEa+iXQN2VtU3UFo9XMoeLKUOFpIki6iK7ZEvaudTNGasrBQyW0WME5DCd&#10;APYP4KtgBMV1mIYH7J+ggYBO6wD2S+9+FwsBdQIDBCT4htCJ6wgWFkTl7T+EAG3ZPn5Ejgee7cXB&#10;APuHyWw4pImI1pOx9srCcCfH0dqkrq5sIKGJGUnE3OTGEjK/vpLPqQVtokGm00r0Cr5MwZco+HyF&#10;sEsh7NCKGtyajpiFO2RqHTY0Tpk7pi18wKxNCLFsFc+Z+ImrF6V1bmGVTlAa6uGM9bR5S4hBKqZ3&#10;//DIl0DReT9bJyr6PbOB0BYKXMki4A5+75lH//uTT37ziSeefOKJp79ycRIokKA3O3YMxNnjwGkQ&#10;YtPSMnJSDjPQ2T3tNcsR66WJ8Km44+ps5ObayMtbExcX44N2tay5ur2ssIZMKcMQmfloJhJXhMZW&#10;4LANNKKkrtzArTV11+laKo1t1QZOhbahTMcBnXWVuq1S312n6qgqphWkHPnOke89ffz550++kLhn&#10;EiDp4OHM5FQmmVpCY9aVVZZQGTUl5d3NbWAi6RDLOqW1LHZ3bWsNvawBXxTiKcNtXDud5qERQBoD&#10;EveDTPyl0A8dEB3DYeP4xHFT8OcLMHCRznIQ7OL6trCyvlfR0CutdVRTjMWYoe6aFaNgy61c8Ykg&#10;NkKyVb940saLKhuGLJ3jHmHY0OxS1Xq0HL+GM6hsHpM1hxoKIwxsmIKKUtBT5UwQf8MkTIxBGqos&#10;XBa0burFW2bptkM+yqsDPzpKTSSBxMWo9wBaA/YvBQF7DABQGfJ7fz108HuUioe0hjyG6Mch+rBw&#10;aP6Q7vvEyYhBImyAUADGBATYIB7+IONkIvhxAwxcbxGuj00a7Kqf6+GN93B7Jc2ObrasgcmtLeqs&#10;K+M21PUIZeYeo0Gh6xHJ94WWddRoeHVuRfOAoWPa3r3okszb5ZNG4axVOmeTLTqV8w4xACieeKOQ&#10;pm3I2Dll5k3Imida2SEaNpZ4i9rfDowAEhd5E9GQzYDEych7hSlARjsYaCWLiD3w3ae/lviMlftC&#10;Jz5j5YknHn30URQKhcViaVRGZUltCbOyurwBTBqqW/hNDZKOBlVHzVJQd2M5dnN58MJkcLPPemk6&#10;DFgMGyyC+tYSYiUBVYrHFuPwJThyA6uovTTxWVUJodvYMa1wyCRbCtsAU06NR8Axt1Wpalnq+iJj&#10;S4WKhePic9vxOTWwk4Sj/5r9/JPpz34r69BzqKzsJnZ9BbOczawC+rLpFYVoOre6rbGkrrOmTc1T&#10;Ku5pzeUISigVDFwREU7NTYYVH8kw4ighEhG4O0AAr/f9Kzbv5w0iar/UQes9dLSDhXFVU4dknLix&#10;E1SLiKhxXM8HLwDEnDHBvEk2oxdPaYXTZuGkiT9u6O6VNkbE9UFBzYheMH0vjCaeppMsqCVLGumW&#10;oWdewh9orA1UskDbt26Sr9qU4LvNWCQRTrGNhfESEyVnKNGS4iDGSQTAcCFulIWbZODm6PhVBmmV&#10;RZ4tIc8VkRaYxAUGATxcKaYDlotoiyzKApO8zMQuUJGzRNg6HbdFw23ScKuFeMAUGbZchJ+mwKfx&#10;sEls/hINu8okrDDwc2TMEp0wT8HOU7EzFMwkCTFDQwJmv2SSDJsgFYwT8yGG2xjLyrqFnvpFU/OY&#10;pnZA0yCpJnWVYHmVhd1VlYrmNkuP0qxSqfgytaBHLdAoRKBa81Tc1l6zctylmXaqJ61KkNGH9WIQ&#10;1mcc6gW/Bog06ZCNWcXDJsG0Qz5rky25VEtW+ZxeNM/jhOkYPxEOKkIEBwdCT+Bxo1hMHAder0QZ&#10;2hc6QsKAkqRjEChHn/vXb9w/9Z34aOR9oWk0WlNTU2dHVx27nkFh4lD4lsZWIpbUWtcg5DRKW+os&#10;oqblqGl3yAm4Nh+7uzX+9pm5Wxujo+6ebjajhoIrJ+FLCcRKMqOeWdhaXCRtqO5pqbVy64HNozbV&#10;QtACWApaphw98179uFUxqBNa2tmu1hJfU4mVhdXAMw35GQpUjhRX0IbMIR07jEw6QsmD0eE4FoZc&#10;RmZWMkoq6MVVrCpJp6ScXi4GpZora6rrJGGZuRnItBO56SfzSCdzSo6lyAsKelnkOC1xtdB/LnSQ&#10;gOwrIs921S+rupYM/BWHdMIgAEJPm8WQ0DMWGcSkUTyuF47puBNG3rQF7D3FU2ZB4n2jhu5Zi2hI&#10;2TqoaBlWtoWE1fZmlq2BPqPjbruUe72GjaB6K6w9M2A5HTPtRQzndPwRNn2imDxbRFktYawW0yHW&#10;ShiAvQo6xFohYb2YuFFG3m5iXpM33nLw3+zXfjjrfCvYA3gzoLrtEN208E7zajaaiufLifOFuBUW&#10;bpmFWyjGT5fiN/nsG27piyHluYDotJd/rU911i8E8ysh8c2I7JKt86y6cbmNOVCYP8pCjjOQU/T7&#10;WgOhH3Q6js8ZJRdMFqInSrAjLKSfnm8pQhhKcWIWTllXpmiskfNaHfoejVikFsoB+0L3tNXErYox&#10;i3za3jPv1q2Hbbv9nnMjoZWQYy3iOjvae3o4sjsY3ImYZ82ScS0PjHMW6YZFMtZdM9xWMdldOy9u&#10;mhE0jNUU95dQIzQc9KbMh4Q2sEjkI88+9XXQFP6d0Hg8vqKiorOjo7qiEoNAErE4Fo1eSGfgMdTa&#10;wvISAr6ztnjYobu9PnJ5JgK2M8Be3LU74uk1CruqaBV4ZAkOU4jBlhGoFURyJQHXVswwcpt7NYIR&#10;q3LGa5gPmIHQc17DnEcHMaAVuHgNxjaGvoZgK8PZyAUWeLoDlmSFnzTB0zXIXDkstx5WQMpILyfh&#10;lIIurUosErSXsipoRGZXK6+uqhGWg0xPg6Wm5GdmIDLS4VmZSFgOBp0Jq0hJttMI8cTFbvcvKtoX&#10;GvIYAB2W7iulbsm7toyiTYd80SmdcUmAyqBggD/05VH/3eX42RH/jFO1EjSeGfbdXh19dS3+2lr8&#10;jY2Rm7ORU32WzZDuTFh3OqJbcopnbfwRfbtJRHPJi6aC3OWo6Py06ZVxz+WgZlXWHK+mT1cyZspp&#10;S1W0hTLyagl5vYi8VUjeKiE+yEIlbq4KtyOouOOXvBrX3RrSXIrrr4wYb07Zwbjbq1gNSietHWOm&#10;1glL+7C+adHVue7uvhSU3Qgorpp5My2sPX3bS72aMyHprL11xMI51a87O2S8PG5fdAsnTO2LLu6y&#10;h7cXkZ+JqSZ0jTte4eWA7FZIdUHXMcdhTlQRZ+moaSpiCpR2KgIwSUsAJlAhn6bBRmm5vSyEHJve&#10;hs/UNpeJutht9UUGhcColKhFQqVYqhTw1bx2VVuNoaO6T8NfDVpODfp2+tx7A95ZpyZuFC74ddsD&#10;zr24Z2fQdSpgWrYqpgzCeZt8QNXhEVc7ZFU2WZVLXefQ1Nm1dRFr52KvZjOgXjUJF6RtvVRc4srs&#10;L4XW0vGEg888nTj1/aXQ9z5jJXGUA4dHwuA5SUlHD7xw7PChlONJWceP5Rw/lpeUlJf40JNjafi8&#10;PB2ve9Cm2Bz2X5ztffPM3MdXVl5eHVoOGW28hpYiUgm2oAQHZ6BgxVgEKNjSxqqoXrboN69FHPNe&#10;Y9wg9Qpb9C1lmuZCbSPL2lRsbyx2ckocbJKRATdis92YXD8y14PJhHCjMwAmVL4IVlCTm1uERgva&#10;u4sZZfl5qLTUvLTUgow0ZEYaOjONAJGTSQYUZBGwWZii5BwFGj9AowwTMSDIgn5rqoQ+xiQBZhrL&#10;F9qql7obptvZkx3sWUXrgrZz0dC97VVuuOVrLumZkOXlqd6bU9HTffbT4O8+6tmOO3eGXVcWYteX&#10;By7HvWdALzHgvtDnBOOpkBnYfC6suexXTfDK4xxKvAo/XkueqCYBOWbY5LVK8mYlZaecsl1KWi8n&#10;rVaQtsupGyWkzVIyxE4hYbOYsFZKWKwkbrcU3wpyXxuS3YhIrkTkpwOKTZfkbL/l/KBtK6hZsIv3&#10;oobXN8bf2Jx4Z3cGGq9M+s4M2bai+s2IDrAV0e2EdbsR/aleI5iA558adoOUCMrQrdX4y2vDb6+O&#10;Xex3zRpEK3bw+2rWfD2D+ua4jgMs3/QLTgdF19yiLUnNaBl6nA6bohTMU5Fz1ITKU1TEOB0xTkGM&#10;gqJARgXpSBMpW45OFpbgzZ3V4oai5kpyVRGupoQKaCimtlYUdlUWy+rKwOs+5zEAASDWQvbtmGe3&#10;Hyju3Yy6VnzaWbt8zCAAI2DKLhmzCeOm7nG7CGJQ1WxgE/XFaDML7Si8dxH5vaM3ISLCTShQ0bHE&#10;Q9995uv//PQTX3/syccfe/Le1XbA6W8+8j+wOMThI8+fOJF04nj6ieOZJ0/knDwOVC44llxwIjk3&#10;5UR6TkpyU0XpkF15cWHo3FR4JWo+P+69NBUCQg9b5TJOZVMxtZZBbChm1rOorSUMI68VCB2QNpvb&#10;K0xt5cbWMp+Y06fjxnRdEUXLkKpjtKdrUsOblTY5WCgHPi+ILYiiCyK43Afx4wtsREQPCV2efhKd&#10;fDw76WhqSnZqSi4ozJnpqMx0zD5A7qwMbH4uNjc9l3AkiZOWHKJip0pI/Uz8UBVjSdm25pDsxvTz&#10;sZ4hNz9ibXfpGlyGRreR49Y3+rWNvbrmcTN31Sff8xt3A8a9iOXFqcjd1ZHXVkdeXRkGc1CzVzzq&#10;U2Hz6bAFOH02aoO44FVf8/bctEi3WsoXy0kguW6VUUBm2Ckmny2j71YwNivoW5WMlWLSdhVzo4QC&#10;hAbsC71ehF8pwc+V47aF7Lf7DbendXdmDFeHtacjijlT95Zf/c7exOubw9u9hjmn5O7a4Lun5oDH&#10;b+9MQ7y2Eb8+Ezw1YAFaA86POG/OR8CT10MasHIjrAV9zms7k2/sTb+0MgR4Y2fq7sbYlenISlB/&#10;dsR7Y6n/6hLY38r6VPVz9q7dsOxMWLJl7zhtbt+V1I5VYqcZKFCzobINmKUiF2iYaTpmhIkaYKFi&#10;xSgZrkBMQIgLCU00VAWpgE3Kq6cj6oh5LXRkMwnWRsjpEzXMGgWrTsWGp2fbr13xJFh09szblQCw&#10;XYGtC2xayzbFnFE8beIte6SboZ41v2IjqALzeZsIdI1D6tZ+VXNE0RiXNixoOucVrSFOoa4IwWUg&#10;kUnffepehn5YaLvDxK4uO37i2ENCH04tOJaam5ySeeLIIVxBrlXIGbIpzkwEr8zHfnB19YfXN67M&#10;xiZcao+SL2qsrKJgS4nYciKmHIdoKaLoO0GiKDK1F4cUnAmHeMTC90kbLNxKfVORv7umT9w0ougI&#10;19DtFJiHkDiQ1IsqiGFzHySKyYpgc0KgpaWReQQMOfnvhM5AQGRnocAIvp57NKUiPcNTwhovJs0X&#10;ETbIlFkifryIEi+n+Yvxzka6t6Uw2FV2/3CpJ3GJz7pHvuGSbTll5wIaSOjdsHk7bDoz6AJleC9o&#10;AgCPt7yJ0yKgKoPyvC/0oks8Z+uOi9nLprY5Ze2qvG6mq2SUQxutp4zXUX680PfH07N/urYK2NZ2&#10;jbaUPiQ0qN8r1ZTZOspVt/BmX8+puPTsqGo9Ij0zZBrWdKwHdB9cXvj42vI756bfPD1xZ3MI2Pzm&#10;1iRUpwFv744DgPQQb+6Mgee8shUHvHVm8u72MKjKwOM7G6NgAgA7mWtL/Xe2x1/dmwLjy1tj19aH&#10;zk77Em8EVtSDWLIcFcw5W2f1DacsHRcsXRMs1CQDBbReYGKWGJhlKmqZgphPyA2boMHGGLAgC2dn&#10;IrnolG4WwtBVbutiG1vK7J1sM6dEWU7qKURFW0um5c1L2q41I3/LKl53qwArDvmyXbZkk0aU1T5x&#10;2YCucdrVvRZVrPf3LPXKx1xdE57uxagMsOxVjNn4fl2TQ9do0NZpZGUGUalNWBZU1XsVNfKmwtyk&#10;73zrsX9O3Bz6iXvXQ3/9iW888sTXHnvkn7pbyw3SxpBN6rVoZd1tJBQ89fiR1JNJaUdPAlKPnMg8&#10;npp1Iq0EnRnUCs5ORTeH3Jt91hcX+26u9N9cHro23z/n0SuqWVUERCU2r45YwC8jO7h1EUlTQFDv&#10;4VaDCQhJiaaqp31K1uIvJ7up6DADD3yNEfITh5DwBX2Y3GE87EGGCIghInqAeO+N1sTERVtBDN5D&#10;omiZ9AYsApN2IispNefIcdjBw4QDzzfmZvmYFNA6TLOoc3T8HB07w0QvVtB3W9k73XXXjaIX7bJV&#10;p2TJJly2i1bc0t2Idiem3hvQnh82nh3Q7QTla27hblAKquOWT7TtFy9Y2hetgvN9pgv95pcmfXfn&#10;I28u9b2xGLuzELk+6roeMNxwafbs4hFhdbijeM7YeW7QuDqpOD2gvNyv3XbJJyRNl/pdVwe9d4ZD&#10;09ym0bLi1fq63TLWTgnjVCnrTEmCnXLaOkjVNbR1Wd0rg8YVEF3MvFuLva+sDlybDpyJJ94Cd27c&#10;/87ZedCCv3V6FlRowPf3ZoHWCU7NQLy+OwVZ+8rmWOKc7j2PbywNgLwB1oAOHoocD64Hc/BPwHow&#10;np8IXJgMXpwKXZ8LXR5zxuV1q8bO817pWXHdRAl6rhC9WIgBzBdiFwsJgDk6BmKKgRorRA0Wo2Ll&#10;6A1FPdiMA/TcCD0vRs0boOaPUgpAXR+jI4bosP5CeF8J0ltDH5FwQHyadUtHXUK3od6jrfWqawat&#10;7Ysh2ZC6abinedEtmbLyBvVtA/rWKasgrm4dN3TNWAXTFv6cTTbT0z3YXhutK7MWEmXlFNixZ556&#10;8E2y33jym9947H8AoSNebcQhNcjrhVwWr40h7S6TdpQJOEWyplIppwSMqntHjj2qbpe8c8giPTcd&#10;BX+mH7+08+JSbDkEspp3M+YCgamthFYMzyjMO8khw7SNJX5+XUzeOqLjTVul/cp2X2OxrxDvIiSu&#10;kusnYIbwmDgRDhgiwQfICYDEo0TEBAU9QoAD4kRk4oArEQPauxE8egyHHqSg4mTUCBE1TkjQz0QP&#10;0tHDdOwkDT9LxY8z0WNF2JFC/BibNdtdv2WQrAWlc15B3NUx5OmKutpAt+HVNAR1nGEbdzWq3ulX&#10;nZ803t0Ov3tp+FdvrX/ysyuf/+6jv/7hB3/97YcQf/r9Dz7/5KdffPqzT/7840///OM/ff7rTz7/&#10;xed//tlffvejd7bXN3XGX5jiP1fFPuA6f9YT+4N/9pOZq39avfqaKXqXb3hP5dzmNJ1ubrnW3H65&#10;suFaFWedwFxCYRZRmHkkeo1EPlVYtHtP6DVOEajrt/t054YdS14FCA8gZoDS+/7ZWeAxpPKHl1ff&#10;u7D00fllwIfnlj44uwgA64HKQFmQkgFATRAwXt2eALK+uNgPfSALMBj6KuQ0GPdtBq8gWA/m0AjW&#10;v7g8eHk6OGcTzmo6Nm3CmwHZTY9knVex2FF03SX8cMr7g5noj2djPxkLX1J1j5RTRhjw6ULMJBWe&#10;OOpHhs/RURDzDDRYM5co58gpGnKciRwuRI6UYdcMwnWbdNUjn/fKp/3yPnt31JC4R8qmVzUsrHeV&#10;E1yVxFlD16RT4NVzdIqKoKIB7D3G9J0RHttSQwk0V4xL2pb1oNbIBrVcC7cGnvTdpx/9l78J/cgT&#10;33z8ia8/8eh/FbSXyzuL1R3FPlHzoE4ICErbjC0VmobinjrQxiXelwZhbquK9XRv9bm2+92Xp3vB&#10;X/mXr5z9xZ0zoE6shA1uQW0LPa+JmMWjFVjZDL+w1NRC7mnEO0RlDnGFg1c8KqsdbS7qJcOGgLs4&#10;GCTuGAkJPAY2jxMQDzJJQk1TMIApMho8BM+foaEBs6A8MLD7zDOwszT0IijJhYjJIvg0EzFFRy4W&#10;4meoqCUKdZ7F6C+hjrSzz/i1t05Nf3Tn7O9/9Npf//Sjv/7pJ59/8uPPP/0qn//w88///fPPfv75&#10;p7/6/NPffPLZ7z7/4jO91RqfXOgdmasobSPjK4gYZiGWUZOLb8hCTRS2f1/V+6PuwM+7w78Wxn4j&#10;mPiJYPyt5uivbbt/7b/5M8v4e9Lgaxz53RruWSR5Pb1gq4C0CiPNIgjjaMIwljBbQX7FpbjpUVzt&#10;116K66+NuPdCugmzYDmgu7k2cmd35vVLi+9eX3vjzOxbp2bfPjX7/bPTH1ycf//C3HvnZz+6vPjK&#10;xtDrO6PvnJl6Y3fs1a3hu1sjr2xOvA5iyam5V7enwG7z5lzfrYUBwJ3lOOCl5djttYE764PgH4Lx&#10;9uoA9IRXVoZfmu+/MhECsXtE397f0zDn4m3FFBeGFJfiqmsjhlNh6aKxo09SO6zrujjqubPQd3c+&#10;wWVl52AhqCCJw+djLBxI2/MgnBThFwtxc8BpKnoGdDI07CQLP1GIn69ibFpUOy79nFm24NVOupQT&#10;dumsTb5mUawq+RPNtTEWPkiH24vgvZLKuKcr5uuMhfig2+kzdcYN3EmDYNkoHRI0WavonoaScVnH&#10;sEGMPPHs04/9I6E10iaLosEsZOubykytlR4BJ6LojCq7wvIOv7gFPHTzG4HrIVn7kF7kFTaByenh&#10;wCsbE2D/tT1gB/UA7BbBRr8RsxhbS2rgJ9qRaToa2kHBO4tJXg4zKC4NassD6ophdcOCghOgwWIk&#10;WD/p/1ehgcrQZJKGmi7ELTCwQOtpBmGqlHpezvtRPPLJnUtfvHfrix/c+eTHr3z+m7c++/33P/vD&#10;+5/94aPP/vKjz/7yk8/+V0J/8cmnBr3xxRdvef1RRnEVBcei4JlEJI6Ul1+aml6VlCw/kuTPKJhK&#10;x8ynYZcyCRcIDR+1mX8q9PxA6Pujeey32v7bNbLbNd0bWOZSAXqpABl44fgigjgHJwCnARM45DAJ&#10;NVxEPGMU3I5ZXh2x3R6yXh0wn40Z4obOIUPnqZjtwzMLH5ye/+js4g/PLQN3gdDAZuA0mNzdjL+5&#10;N/7uuZm3T0+CyZunJt69MA9C4PlJ38vrQ2+dmQb5BPSOie52fQzwkNAvL/e/vDgIADZvhk1gRzpm&#10;5M67xGOm9p0+9cUJ81ZcuuDvnDI0TvfURTn0YBUxUIwPFeGjTNxwEWWAhgMpcYgAG8HBJojISSJy&#10;glQwis8dxmaPEfJGcDljRNgEHQsYpYAsjgP74Vghoa+M4mAg3aX4CKdwQtE609OxoO7atcsXVZ0D&#10;RQSwl+6lwHuLMC56QaAcO2/nzdsEY7rOMT13wiBYMkimVd1A5WhHja6Y4BVw8o98+x8LbdVyrcrG&#10;gLYdSAxUBhKDSqyuL3LxGvo1/GGjpFfFBUIHJK0gGdu7am2dNeNWxVLQCIIX2Cf+/PZpsPs7M+o9&#10;Nebdi7t6xZyO7OOCjOMgS0UZCH8xyl6KDbSXTZu4a05BfwM9SoUPEhMqPwSkLwBs2QAgNGQ29DCx&#10;uVOQQGhIYsAKKxHpZosJI0z0alPJ20O+P1/b+eLNG5+///JfPn7105++/emv3vn8N+9+8bv3P/vd&#10;e5/85vu//8HLf/zxq3/9/Ud//XOiQn/xyU+++OwrQEL/+c8//vyzX//6lz9oaGpd29nrGx0jFRfn&#10;4nF4OIqMRpEQOaTsk83wLAkWFsAgXhIIPuCKf8xTvN3Q+U6d/OMW/UcNuh82GH9YZ3qrjPtWFXcL&#10;w1xCksYQSO13v6v93gv9WQXzMPwKjLgDp2zkY7ZguLM42t2yuo+au3+i7PmRQvWWQn5Xpbxt0r/m&#10;cX60OPab8xs/2pr9973Fj3fmQCV+69QE0Bo4DYQGD1/bHgEjxOu7ozeWI6dGrJv9+vWYdszWvREy&#10;gg4S8OraKNAabAAPcmdtCKgMijSozdemImByYy58Yy54Y95/bcZ1c9FzbUp/dlC+7RduuHiL+rYp&#10;ad0kt2KsgQVevgFSIiuCxh04PYjLh16mKQp8BiQNBig6SKD1AC63j1gQJ8HHaZipey/rIhE2T4ZN&#10;kPOGyDl95Oxw4q34SFcxalxcO6JomFNwThu6V/i1YQaij4IYpCAi4AlMTIxTMijmTJslKybZPoN8&#10;jqyKBiLHvz3xldsYfPOJx7/+7Uf+b4+aH5C3x9RdQGVLO+hVK4Cv0071jF8PmPbpJtzqSY9mQM3v&#10;U3V7+RxLa5W9o2beqz094tkdcu5XaNCRXJoMzTmV3i62rAjjqUD115JmG5gT5cQ+GixMLQhQC3qp&#10;if/rCPFeDaaCBIaZpuNmmQTAvrj3oeBnKETANJkAkajEjL/ljeki4mgp+ZSq+3eX1j55/eIfPn75&#10;jz99/ZNfvv3XP37019+9D1T+9Bc3//KzF//80+tgTPD79z7/80d//fSHEJ9/9qNEPX6ALz4D5fln&#10;n37269/9/les4kLPYK/SosfRyAUF+Wg4gkTEkVBIRkZ6TUa6Eg5T5+ct40m3Oa1vN7S/19DxYXXb&#10;B1VciHfLO94uaf1+bdspLHUCiR5CIjSHXuA99YTjeNLVpqZ4evZ0Dmy9ALudjbyEpL7OrPm4svMP&#10;beo/ctS/b1D9tk7xS7YE8Au25GeN8h83K3/M1X7QqXyrTXpNKb+sU73eF/h4dfIXZ1Z+cG7hfZBG&#10;zky/fXbmw/MLH59ffGV3bCmmB01C3CuYG+wZsvFH7MLry32v74y/sTPx+t7E3e3RV7ZGQP2+szl8&#10;bzJwa63/7vbwnc0hML+5EntxKXp9MQK4PBt4ac15blyz2ydf9nave0TrXino56b13EWzcNHAX9By&#10;N9W8JX7jZAMrXoIeZcHXGbg1RuKcJYjR9046FkyS8wGzdAQEEB0AvgSdiRwjFwxTCoZoBYMsRH8R&#10;IshEDlYzTym61nicIB3tIyPGi6mnxO27Pd2jbRXuYuywoGVZL13UigG97bWyUhIm6ZnvPPYvTz35&#10;Px978pHHnkxcPnpf6LBJ1qvhRRTthuZykC7mPLqlgGnBZ5jyaoHKEAMmcUjSBmx2dNY6u+r8wmZH&#10;V82MWwl6ZNBqgObj6lzvnbMzr11ceOnUxOak16tt62rB9AiYIW39pLljyyGabC8fZKBHmdhE54dH&#10;TOHvCw1FDsAsDfcVqIRZKgkA2sFJInhIAhLPMLHjDBRInxMl+AUR52c7M3986dSf3rry6b/f/eLP&#10;H33x2Q8f5K+ffpjgkw++5AcP8vdC/+WPP/rkzz///PM/1tXV7Z05pzTraUWsxuYmVAGcgsbREQW0&#10;nOzqzAxebo45P8+Snn62pPx2Q/ObNc1vVjS+X9XyXmUrxB1aFRh3UKS5HPgICmU6fpT3nackzz8z&#10;Q8Xf4XUMpadN5+QsZuddxtJuU8vfLWv6SZ3gdy2q39TKgc3A6T809gB+16j6TZvmU6Htp3XSf2eL&#10;fl4r/V2D9OOStjeotT8Xaj+Waq8bZFfsqpdG3G9tD797YfrdCzMfXFu4uhqei8k82uqAuS7q6Iza&#10;Oi6uhl89P355KbgRN85HlMt9mr0J+7lZz+kJ54UpLzAYCH17YxAIDYBUvjIXBJNXd3pvrwcuTxhP&#10;Dyj3ItI1D2/RxpvVt49I6/q55eEW1iCbNVBCjhdiJ5moKVqiPINeEOoIZ6iIOToS8niMkAMBFe/9&#10;U49jRejxIvRkIXqKgVpggZcVGWfAR0Hv2FE21UAbZhNW9d1rZsGWQ7ppEY11VXvLqZPdjRtqwTS/&#10;yVVC0lUz0Me+81Ti3nZ/J3TQIIn0cJ28usT1FbyGKUfPot8IhJ4PmaDyvC+0T9AEhDZwyvSNpebW&#10;8j5N53JIf2rYDYQG5fnO0tCLM73vnJm/vTV2fja8MWjqt3YFtE2zfvm6T7UkbxkoI0RpiAEKIk5K&#10;GPz/Teg4DT5SjH3drfrD3bO/e+3Cnz546dOfv/nXT/79s89/9OkXP3wQSOvPP/0BxP9S6E//9PPf&#10;//bHTAb97NmLOoMdTSaUVVW2NDezC0vpKBwzM7M4Pa0tK0OQfFJ//Ng0jfJiefVVRtmbxXUfVbb8&#10;qAwIzYG4RS5+o6h6FY6dg6FCWZn8f/tW93ee0qUmvcRvvt5We7et8dWmuvdam9+rbv6A3fp+Rcu/&#10;1/B+06T4VbUUEvrnlaIEVaJft2v/JLL9oFH6fr3owybpO7VdwUPJ2mees5xItqekeVKPhtHZi7LG&#10;W9PuvUnzTES8PWK8farv/LJz0NsastYE3a0Dwe69FVefqz1k5iwO9cz1K6Z7pTMx2fyAcnvcDDx+&#10;8zQo28Ov7429dWYSEvrSjB84fW0hfHM5dGPR+9pG+LV1/2srrtMD8p2YYjsq3/SL1j38NRdv3ipc&#10;MQvWdO0rstolQcWyoGpLUndO1TLHYQ4UIkZpMEjoaSrsS8DDxJkaSGjg91TiwBQ6wsif7yg5Z5Zc&#10;dGrPGuWnNeKJxso9GW/FLV22i9atoi0tb4JT5mKho2waAEwAtsaSh4V+5PHHHn30a09+459GItbp&#10;iGGl3woKM2A9al8NW4HQ466e0XsfJAqETnxmuqE7mrgEpyHEr+/lN/TyOa62am93A3j+2YnImcnI&#10;q9sTIHuABPL9cws/uLbx/qXFcxOe9ahmUt3iK0X7KXlRasFIIWaEDJ8gwqcJ8HE6FjBGw0BAZ6T2&#10;t2AA9PvvM1lCGS2jLXQ3/nh39jd3zv7uo9uf/OzNv/7+g7/+JeHrZ38n6EMG/y/59S/era6iuj16&#10;gbCVQsOSqSgiCY5F5zAQecycrIq0w5yMY6q0E+Zjx84QaLfopW+wqgDvltW/V96QoLTxtcLqlxgV&#10;N0qrV+DYeRQulJIqfeG7khe+azt2dBKFfplB/4hd+w615D1G5Xusmh9Vdv2kWvCzGslvmzS/4Wh/&#10;1aB4kF/Wy3/GFgN+XCv5YaP07XrBIpbS8bVHlM8fsKVneLJybBknzdkntaSMGWNb3NM6HOzs87UO&#10;BNr7/W3xcFfAVuc0Vi5NqSOeJpuuzGOpDtvqg5basaBgZ9p6aSV059Tw7Z044OZ6PwTw+8ZyL+D2&#10;RqJaQ3MAiCVX50OXp1131gJXpi2n4+qNqGTR173ila755cseyYJTNG3pXpW2xquZg0WkCSY5kQ9J&#10;qFkGagq8aqBI04Df8PFCUIbRU/REWz9PxSxQgdmoCSZquBg9VI6d667dNUtP+TU7Ac2aW7HpVu45&#10;ZGtG/qSU464ijXdUrVslu96eJbtk1adc9CpGfarcE99+/NH7b5J96vF7Qn/9G//9W9/859m4Dwi9&#10;FDOvRWwAYDMI0IM6YVjU6uU22FvZZk65qbHM2cXuk7UMS9smhK3+MroFh7LhcDYmJdhRP+NQX5jt&#10;uzIbfXltGKj85qkZ4PQvXt798NryK7vxV5ai782HX42azyg6JqqZ/RTUIAk5TsHOlpKX2ay5Mso4&#10;EzfBxEFbLUhXD5kNumYwLhbi+ispF5zKX764+cs3zv3h45f+DArzHz9M2PxZoh6DCv2Q0F/85WOI&#10;h8R9mC9TdWEDxRjUKM0SBDEvPT+FSEbU1BbTCQhqVnpRWjovJ12cmWJKSppH4l8hl76OK3qVXg6E&#10;fquo+u3iGsBrhTW3GJUvl9Zs4MhTubC+vDz1888Kv/O09sDz05n5l8isN2jMd+klHzErPyqs+bCs&#10;8YcVnT+s4P6wnPezGtkv63uAwRBA8Z+wRf9eKfhRMffjEu5bpR2vsrlXyptFzz7b9Z1vSw4e8GXl&#10;BtOyw5nZvqwsEzx9jFv97pmRi3PO1bGeiQhvyNvW52wadLfEXE0hS51XXxV1NA75288t2a6se17a&#10;jt49M/T62bGbm7GNMeN8vzKob5gKS1aHddtDuo1+9UpUCdgdNr602ge0BvEaZGug9ZUZ//UZ/835&#10;0K3FCBjB/EXQO8559vrU21FlArt0xyY9bZFuKTrX+E2L/JopftlEd8m8tHqSXzavqF0V1kw1MoaL&#10;MKMgSVOQCzTUQhFuvpw4VoHrL0VFK8mzkpbTAe22X73p6wFCbxuFwVp6gE0d49cuGXlziZvP8weU&#10;TQFB9YCquc8qyk9+5snH778FKyH0o6BQPw4q9D9rRE1Gfp1f1TrpkK1GjPM+9bBJ0K/tGjYlPlYj&#10;bhSOWaUz7p6AsNrdXjIpbxntqnHR0U5CvhOfYybmBRoLe4UN40bhasx8Zanv8mLs7qmpH93eg7T+&#10;0YtbP7y+CSr3azuTiYtOV+OXZyLnxv3vnl/849tXP//x3c9++uof3rv+4xvbP1kbuhMznTXwpjhF&#10;8TJijAKPU9DjJMwoHjlfSpurZF6Jh357+9Kf3r31+4/vfPbr73/+6Y8gQDN3r5/74b3DFD/89NOP&#10;//znD/74x/c++cOHn/8ZKPsjiP3n3/9XD2n9yQ9glFyZW4FiwlOzjmTkH89LPVyQchh14nDZ8eTW&#10;lCz5sUOapEPzWPw1ZvlrpPK3CeWQ0G8WsiGukIuuFlZcKCybAo1gQUHP0UOS7z7jePa5sZSM61jS&#10;a+TCt8mVgPcZtR+y6n9QzHm/qBnwYUnrx2XtD/JRaVuCktYPmU3vFja9W9XxelXrZEqB+KmnXCdP&#10;9OflTqDQA5nZsfST4ayTZvhJZynyyoTtxqI/cTlKRAt200tmPggDux7+nldw2i86H5ZdjCpOeaW7&#10;PulGQLoRVSzHFAOuTqexyW7g+OztfkfH+KBmLa7cHNGtD2nPzrhf2hq6udl3ZTkE5qcmHTc2YtdA&#10;tV4agE40ghE6KwmATtAkzt0sBa7Puq9MOc7EDedHzZfGLWeGNGtB0WpAuOIXjJuaxtj4IRZshJY/&#10;RcxdIOZPsvCjTNwgHR8uIS2quKtO5YJdnrj/r12xbFMkrvSQtQZrmeP8+g2rZN4sWPZqIOYcisGe&#10;TiOPk3bw3556/P6dk556IvGxbt989LH/CYSOh8zzMdvOmHezz7rea94ZdIDJrEe13gseWteilsWA&#10;vk/DDQrYUUHNuIgTrKRasXl2VLYDlWFGZyXuus7EuuqKQDlfcOs2Y87rKyPX7r21FgAV7I+vrgOt&#10;wUOgOFAZmA1s/uJ373zx+3c+/+1bX/zubcBffvX6p79644tfv/XpT1/94pdvffGDW1+8demzV87+&#10;9OzCpk/1+trQX167/sc3Xvzjh3c+/9X378WML9W8JzQQFOLzP3/0yR/e/8vvE0J/9idQoX8I8dkn&#10;9/mPhP7iTx99+sUP/vzZR3/647u78zFlXaG8jKZikgRZGaKUFOuRo6Mw+KWSCiD0LWrZHUrZbWbF&#10;3aKqV4vZrxax7xZWXaUU361pWoRjJmCIgbw8yfeeUX73u30nUzZgmLvUwrcoxZDQ79FrPmDWfVzU&#10;+C6LA/FeYdODfJ/ZmIDR8AG14V1aw/ulrW8Uct4ua7lTXvdGTfOrVZw7pTUXicwtAn4aVeDKO2kj&#10;Zo0r6pdc/L2Q4nRYdTqgOBdUXgqrd9w8IPSZgPhCRH4uJD3tkZ7ySLe8klW/eMza3qurHXA1jYU6&#10;477W7WntqXnT1dXAtbXQixuRl7ZjpyZtm8OmM9OurRHzSr8WjC9vDoFidH2hDxQm6CQleAgBCf32&#10;7ujr4DmLkRdnA2C8Pu1d9oonTO1jhtYZG3fW3j1v7VhzdJ/2iO70GXY1baNVhOFi7BALM8DCBWmo&#10;0a76NbN8za5atMhWHKp1r/asTzsnb3OVJz6gbFGfON88ZZGAccIkAtUzapTlnXj+W4/9t68I/c1v&#10;JiLHwmhwedC1OewCHkNOQ5MppzKibHfx69yC+qiqo19c72suNoM8Toa78TAXIsuLzHIhc5y4AhsO&#10;bsYjuhD5DbnpmuqSuEU5GTBvD9hPj3hAMQbbNHQaFmzZoFSDCSjbf/3J65/8+o3PfvbqZz+5++lP&#10;7/7x53c/+91bCX7/1icQv3ztTz98+S8/uPXpD++8d2Pjx2+e/9ObNz798JXPf/HOX//00V/++P6+&#10;0BCf/P79T37zfcBnv3sP4tM/fgQARfp/U+g/f/rqp5+8+sXvX/ntqzuz1azd0tILrNJr9FKg711m&#10;1Z2i6ldKal4pr7tTUf9yWe1LpTVv1bdAvFbd+HJZ9XsNHWdIzLl85Fg+PA6D6Q8dcp9MXihAXiYx&#10;3yAXvU0q2hcaYl/ofwyT8zGd89E9PrjHO8yat1g1bxbWvMJin4YRrlBoV4oK5+j4PgbqJ6uD1/v0&#10;5yLyyzHVtT71lZDikl96qVcJVL7arwYrQZE+75Jd9CkvhHtOR3vWg9L1iGJ3yHBrNfLKRt/ttV7Q&#10;Ar52dvL0lHNz2LAe18xGhP3m9pmgbHfcFrdz58KKG6uJVxC8lNCpcjC/Nh8DIRO8slDNvjEXvbMy&#10;+NbOxDt7U98/NX12yD5nF807xAtOyUZQvRnSgCSzM6ifsXcPKOomtC27ge5LQcluT/NMA7OfifYw&#10;sH2cyjll96pZPmeWTpsT961cMQrmZW3uCnKggQU8BrUZMGOTjRkENnFb/skXnnj0//6b0I+D5bFv&#10;PP31f3YquU5hfUDa5BU1AnxiTm9PJ2DSLB7WdoPyPqLjgcmIvL1P0Ohvr7LXFxmrqJYqmquS4Sln&#10;uBgEJxFtR8PNaKQ0L6vm5CHSkW/Xk3KMHVVRTfe4s2chZFoImZdCpu0B1+lh34WJ8Bt7cz97+cxP&#10;Xz0N8cs3z//hvasgePzpgxt/+eilTz6+BQDzX7916bfvXPn45tav3rz4u+9f/e37t37/4e0/fHQH&#10;4pOPb//lo5cBf/3xa4BPfvraX37xxme/fvvz37xzn9+9B/ji9+//9Q8fAv7y5x9AfPrJjxJ8+uFn&#10;n33wIH/64zuf/vntv3xwdbCWdaq8+Cat7Baj4iV6+cvMSgDQ6G5h9e2i6peKqvaw1HOUwstFFTcr&#10;al9tbr9R23i3rfOH8p5VPHk8p2AiFwaYyYVPZuWfw9NfZlS+Tq18nVL5Or3qQYCd/xnM6rcZCYDH&#10;EO/SE+ObrJrzGNounHC1uPwsq3iKjN/pbvrVufm31wcuD5vPRNXnIupLUc3FsPpSRH3OrzgfVF2J&#10;ai9FNOfDxrNB/Smf5rRfeyagO99rvr3c9+7pqbd2xr5/avK9M9OvnR69MO9e7JMPetoDxurBYFvU&#10;xYk5muNe7uUl/6un4ne3hwCvglZyo//WWuz8pG9vxHFu0ntrbfDGSh8IIfvXQgHFwQh03+q3Lfg1&#10;GzHLqWH3bsx2cRQk795Fd09U2jxsb97slZ6Kyk67BactXSNs+lARJVJE8hbh/WzqUBd72iJcsEuW&#10;zKJ5HW9S3hauL/TWMUYVLWAjWfQrh7yq7OTvPfLoPz321NcfvX/5KFge/drTX/8nm7wzoEh8SPqA&#10;LkG/thu6fX+/sr1P0Tag6gA/3tlRae2osLSXe4R1HkEtGA2tJRoO09Ze7m2rdNYVmcspAQreiUNq&#10;4dmdJw81HH6GceS7VRlHW5BZYjrG3lge5Dd7ha0jJvl61HluLPrS8viN9RHAS+CvsDfz1vml719e&#10;fu/q6gfX13/w0jbgwxc33r64+MNbO5DWv3/32q++fwMAaQ0AQkN88e+vAj7/6euf//wNwGc/+5Jf&#10;vvMgX/zmXYi//u59wBd/fv+LT77CZ3/6/l9/+/amgrvWUHWpsgLyGAC0BrzKZN+ild8qqjpNYqxg&#10;ifNo3BQKM1hQMIpBD+XnrxEpOzTWFoUxA0NBQo/nFgC5ZzILbjIr3iisuUstf0jofR5WGeJLof8G&#10;sBmUZ2bVQkbBJWrxpSr2MoseoKHtxZhhdcs7e2M/ubb840sL72zEb08HP9wYeWM+eD6qORWQ7/lk&#10;V/oN1wedl2PWOxPgS2NvLw7cnesFKl+Z9EGXUJ8bdtxe63vj9PC5KVvEUBsxVPvMdcMh/oXVwC2g&#10;8unxOzvxV7YGgcdg3B40bvTp1uOglhuW+zWXl4Mv7w6CEAKiyKvbE5DZoJCD4g36pYtTIWD2i4v9&#10;txYGrkyEXl4c3AybwmJOXMcB4edUTL0XVq7a+Tt2/q2oZlvZNFiOjZJyBygFUQoqTEX1l5AmGkuX&#10;+A2r0vZdneicVTEjbgo2FhqaSnFpB5969F+e+FZC6EeB0I8Cnx/92lNf/6e41zDt06xEjJv9dsBa&#10;r2U1al6JmDYj5o2wcStq2YyYwGQ7bF71auI9nc62ipi0uVfV7pTU+aWNUXFTlFfv5ZQ6i/F6Yl4P&#10;OkOHzFTknKg9+kLV4WcrDz9bn3yEk57EzjhelZ/RgM63tzdGZfxxkzpuVwFGnOopn2Exal8fsG0O&#10;ObaH3WemQmemgi9tjvzw5d2f3D3zq7cu/uady7979+qv3r0B2Bf6Lx+/DPHZj14BfPIlv//gJsTv&#10;Prj12/df+u17NyF+98ENiN+8dx3wiw+v/+LjF3/58Yu//+mdP/wkwR9/cvudrYlxFn2nqvJscfHt&#10;ktq7ZfWvVjS+UdUEeK20/rXyhkuMslkYuj+vIJKbYy0hTKk6RxRt7kqam4SeykPMITDLWGLC5pyC&#10;wcycoYycsbSc+Uz4y8yq2/Sq12hfBay5x5vM6n8Ag/0WoxoAJhCvM2teL6q7Ri1dyEVdK6vZLi8L&#10;o2FqYm4nMb2FlhE3c8etolVQfQdsV0Y8eyHd6ZhqL6q8Pm7/6PTYa8vRlycC53tNF2LGCzHDpQHj&#10;uT7ddq9uM6I5NWACk0WPdDusXgvK5z2Cvbh2e6jn/Ir/lQtjr5yZuLUzcnd38vXTk3c2B15cDi+E&#10;FWNuftTQHDA3TsWkcT/v6nb0lYv3L98DKoNAAmUSUKTBeGEyeGk6nMicCwPXZ3rn3T2D6q4+Zfu8&#10;XbwR6NmJ6hc9shFdx4pHsAtaWDt3UVARYeUNgPaRCB8mwMbIyHE6eoSJGaITJ6qK5trr5iWtc6qu&#10;PgWXmHrwXx/5lyef/PojkND7x6GnBtwL/dblfsvagBWw2m9ZjpkWIvqloA6wEjaAPA32GmAOOkUn&#10;r9rRzU4cAzELe3va3Vx2mFs7Imrx1hY5i3BGQr4ZneNC57mReU48yoDM42ceb0x6jn3sGfbJA7Vp&#10;SU05qU25qY3Zya35Ga2oHIhOfIGIjlWXUnVslqGh1NZVO2AUv3Fx6aNb2z957ewv3rr4q3cu/+bd&#10;qz//foKfvn0ZAnwJ4kevnAJ8+NLW+zc2AN+/tgrxztWVNy8tvn5hHuL2uTmIl8/O3mP69rmZ1y7M&#10;v3V56Z2LS9+/uPTj86sz8q4gCT+Iws4jSQsI4gqaso6j71JLTjPKzzErzjEqJvPQ8QJUAI5wwgsm&#10;Olp2rLrFHomLTunFECdz4NN5yDkYBozjWQUDqbn9KTlDyTnTGYilLMxFctkrtJoHeY1R9Z/zemEN&#10;4C6jCuJVZv2LlMqZNPgOpfhMaU2cQZdlJHOQycWwIw2svIi+Y9TKnXbywH783Ij6xqzp5RXTnVXH&#10;axvBt7YH3js18cHZsffPxO+suF6c0720pLk6o7g6rbkwrjg3Ijs/Kr86o7kyoj3TJzvXL78yqr09&#10;b39xzntrMfjm1vDrG8NvbU9+f2/65mJ0d8Q8GZb4rY0+R4NVX+nQVa9OmW+eit/YjYMKDQAGg2J8&#10;fiIA5AYToDLoo0ACAYH72nz/K5sTt9fH7myMgzmo1lcnw9eno+tBQ0zeOmMXrPmku17J9aBqWVQV&#10;KSoYocPjlPxBWsFgKWqyhXnKJN6xyTbdPVN22YhDPuBSFSQ//63H/xt0G4OnHn86IfRjj339qUf+&#10;ZXEsNB0B+w4zsBmovDFknwmox1yJQ3ggA4EeEdi8D9QvAsunPUqvqN7ZWRmXtUXa2I5KuplYYEBl&#10;u7AFAUziDjdBRJ4fkedG51lQ2Rp4mijnBOfYC/WHn21KOtBy4lB76lF+5klAd8bx7vQEguwMbm5G&#10;e0EGlwzfjDlvbY0DC4GgH9zcBLIC3rq+/sbV1devrLx2efnuxcU7p6cgXtoZe5Cb26OAFzeHocm1&#10;9SGIq1ujEJfW4/cYurwxdHV9CDzz+srgtaX+W1O9LjbTgSgI5eQPpOTGM2Ej2YixXNRoDhIwl4+b&#10;y8OOZiN6M/MCcLgPgzptN1yOegfbOT15uZEc1EQ2DGK2AJ0QOiUHOD2Ukjufg9lB0s4Ril8mV92h&#10;Vu/zKr3yP+Eu4EuVIW4W1y3ACL4jyZbkFHNmhjDzhLWMUoI4ln7kmyWkFLuiNmqsjjvq50It28O8&#10;a4uqu5ua22uaGwuaN7Z975/tf+/M4Dt7vW9se15a0l2Y4J0f774wITw7wrs0Jb4yLQWT6xPal+fM&#10;L07qzg/KzvZL9noVZwc0F4aMO+Ge3bB2K6DeDGpmXcLZsDRsbow4m0AmmRtQnF/23dwZuAWy9b2w&#10;ATwGAInPjvlA2ABCX53rBZHjntP9l2d6wQiEvrU68tJ84nI/EKlBtweEnnIIN3vVp6OqUx7RRSc/&#10;3kgaZiFHWMh+JmygArsiq922SzfsslWX0ttdHZK1zPbaYSn3msJ9oZ94+vHEnaIf/efxAcdoWD0R&#10;7RmLKgf94l4XL2jt8BhAbBev9JkBwHLAqk+77NMsB3QD+m5de4m5o3RQ0gT2ucMdNcEyqpOEiqJz&#10;ASFEFgBMAsjEZ2rs40XevzO7DZ6lyzqpSD7ccvyFhqPPck4eaEw+UJ9yoCnzKCc7qTH/RCM6bUDH&#10;PT/Te2Nt7M7OzK3NSYgrGxMXV0cvrIxAnF8cfJALS0MXl+MP8tATHuIcYGnwApjP95+fjp2bjL44&#10;EjAVE/UFOc6cnEBGTvAhMrNDWV9BB8uWJCcJDj5vzcz0w2BDqXkQgym5o5nw0dT8/mMZM+mI02jG&#10;VULpS9Sq29TyB7lDqXiQh776Mhgp7FcobDDepLGvMtirdGYACbPjYApcjgib2UBN03WyKDnPZB38&#10;H0IOsY6VFtNWjVjq1qKtZ4a5F8e776zrX17RX51RnY6LLowpby/7rs/Yzg2r9/qlW738i+PyG3OK&#10;m7OKS3He+b7Oq0O8i33SMyHxtSHtpT7N+Yj6Mugjg8pLMd3ZSA+IubsR9XZEuxXWbAR7lj2yFa98&#10;IaBYjxleWhl4eW3ktZ2ZG8u9L6323d4YvLM5lDizOBsCMQM6ugVxbty/O+QExRusBIrfWBoAtRLs&#10;6kFZ7NN0TjslmxHdilu8bheedosv+eUT9dS+Qng/C95XjIyWIIf5VVtm4ZZZPNxdbysl6xuL4Unf&#10;+dfH/xk6sXLvVmDfehQI/fgj/9Vvl7l1bS41Rycu10sq7Op6rajMIK0csgoTwaPXOOKQmLsrbZ2J&#10;vtDdXT2o6uiXtUa7a3o5RXYG0orL9eFhPnQeJHQMm5+wGZaxrzKo0wAPIteJSmCFZYLRgy0w4GGS&#10;gvS6w98tf/7p4mefrDp8sCrpcMXJo+ycFB6LOOnS7Iz4z033QlyY7dub7dudiYHx1Fx/gpneB9md&#10;ijwEtH5vOvoQ0Pqd6QhgbypyGqwZC+2NBHb9RhkhX5uXaUlP96RkBNKzv0JGVjDzKzjTM11pGa7k&#10;NO/J9EBq1kByDgQQeji9YDYXM52NWi0gnsMVXiOW/b3Qt8n3+YdC36YkhH6ZwgYxA9h8hlkxiMM6&#10;0PlmItxUhJNT8j3cUi4tsyzvuSF966iDZ+5kNeGSotKqNT93N9p9d9H40pL+9qrl+pz+xrz57pr7&#10;g7Pj750G4SH20oLzwqj22qT+5kTPjVHl2VDXuWDX5Qj/aqznSi8okIJdF++sXwzYc/N3fcKLfT0v&#10;TpgvDmt3YrLVAH8jnLhD2lZUsjGgWOmVnZu03lyNgHj99qXZGxv9FxeCV1eil5fCVxdBMY4Bd6Ga&#10;DUUR0COCUg3MnrBLQ/Jm4PGQgTdiFk455TMu2ZiRu+wS7XhkZ73SC17pSDWxjwmLM+BxFmKAhQhX&#10;ElcUbaddqm2fZtWj8ctaYce+/fTjD9zb7pHEZ8oCof+LhMtWcksN4sRHoRllVaA893kEwyHZtL9n&#10;PqwDTs8GNWA+G9LM+nrmHYo1h2pexQuw6Q5yjg2dFsBkR5HZfYhsyOY+XEEElQOK9ENCO2HZloIM&#10;gB2RfZ/8PHtBnjk/xwTLNSPz7Xi0CYfU4WBiZLYAlaWrZbklzRFN97irZzZgWInZ10YDEOtjQcDG&#10;qB9ifcQH8dDD/4j7TwOM+TdH/Vuj/u0h7+aAe8OlkeByDbAcc1qaLy3rYaHTMwMZXyGclh1Mz/ac&#10;TPMkp/vTsvpPZkP0nUjIPZWFXIIT93CsK5Tym9SqWzT2w8r+7wl9mVJ+llkxR6C5MTALCaEmFagY&#10;CAk5z1lH7cYkOzj0qIAdVzcPyDmqMnI3IXvJyj8dkJ0PS86NyC+Oq6/Pml/fDL285Lm92Hs+bl10&#10;Cxdc/ElLy4ZfcH1QfTEs3bF17Nk6X4qqrgR6QF284BWf9wjOe3nnQ8JzIeGZsPDyoHI7xNuLCS6M&#10;y86Pyc6NSiDOTMn3xmXLvby4pW7QVBc0tAb0LU5lHSBsap8JqEA7CFQGqSPxhsWFPlCSQXkGaQSM&#10;oEKDyalhN9Qygt4sJG+Ma9vXPJI9n+K0W7Sub4uz8UDoERpsnJ54b+IgCRmlor1MnKuOERLUD1sk&#10;oEJ/RegnvvXY40987akn/kXSXa0TV3uMbcMB5VREB/Sd9WsWfJr5iG7EJem38AAxI9dnbgmYWiLG&#10;ll5tk09Y6aqhuLC5TnhWGJ0fRebHEPm9mLwH2b81YBCVB/Ajct35Wc7cDACYeGE5+x8JA+EpyHbA&#10;sq2IbBDEtZhsNR3laC4Pi9uian5IJ4mYFP1m1ZBNM+oyTHjN0wHbXJ9jvt+5OOheGvL877Ac9z7I&#10;Yty9OOxeHnKvxj0rfY6lqHWyp1uOy1NnpenT00xpaY6U9Aexp6RBOFLTIYDHD+JPz3iQ2InMWFLG&#10;Qh7udkXTG5Vtd0saX6SVXSEVXqUUXyYWXiKyXsSVAm7gy26RKgEv/x1g5Q1S5WUme4teGoOjzFi4&#10;hYy2MfBSQp69it5KyGpEpzZh07m0Altrmae7pl/ZLinGtKPT93zG80Hr+bDiTEB62i+51Nuz4xZs&#10;ObkQG/bObVc3qL5nnPw9O3fT1gnWbDq5ez7xKb8kgU98Nig7FxTvs+fh7wX42/7u7UDXpr99L9J1&#10;tq/7wpDizIAClOq1sGQjphoPC3vtrS51lV1ZbpWX+jR1E17RfEQ56RPf3Oy7uhI+M+pNfJDckBOo&#10;DLi6EDs/FdwcsAUVzQF5c9zKH3cm7um4YhHuGEXRGmaUAu8nJ95yOnrv6vlhSkGcAuunISNl+BlJ&#10;04hDkX/yua80hd98/BtPPPH1f33sXzw63oBVELfwh22iCY9izKccdEqiNoFf32wUlen4JWZJpVFU&#10;7rW2ODV15s5Ccx1ZX4g0E3K9iBxAAJkbvAcUOf4GMiE6oBeVuEtB5N5Nf0Gp3q/ckMd2WNZ98jKs&#10;BZkmeKYant6DzgQvm7KU6GivdYtaPEqeXysOaRJEdNJegxwQNokhYjZ53KMZCxgmQqbpqHWm1wYx&#10;FbEAwGQ2ZgcA+x9kpt8GmIvZ5nqti1ErEHpGwRUVpOvys9QZqZaCXHtWluHkSXtmpjk1zZGVZUtO&#10;3XcawnUiFcJ9Mi1BcsqDeE+m+U6k+0+kR1KyosmAzP6UDEBfSvp4LmyVQD5HKLpZVPcau+1ORdOL&#10;rJqL5LKzhKLzpBIwAVwglSbmtIptZtkYnmTLzdHjYJ5SmpaKklERhkpqMy6jg5wrLyfo6hg+Xm1I&#10;2BAQ1Pcp2hzcqjpc2oCh+0JECbwEIxAasOcV7Lh5ux4+sHnT0XXKKzzjEwFTz4ZlF/vVV0f0t6bc&#10;d+cDlwaNmx7xmkt4JqLaC8p3A9JNj2jTI9z2CE+BHBKS7Pl5O56OvUDnxbjy+pRpMyJOvAFx0nZr&#10;L3Z+0bU+rF2Nq9fimqV+NbB5NiRf7tNsDpvWhwxAaNAggnoMCvOct2dcxx9UtPeKOcM9nYsO5ZJL&#10;uOrkrhvbRlqZ0UJ4gJw9SEb0E2H9+PwBfMEQET7BQIzQEHEGOlyC81SSgj2dhLwTXxUaRI7Hv/av&#10;j/yzW9EZEDcGBDUBSb1PUmeT1RilbCmX1dmE6eJg+M04aTtZy2OZOxhqNlpBztTiMqzwNGdBegCR&#10;4wdO52e6c9M9+RlhVG4ImRNE5oAJoBfU7HvEQP2+Z3YImR9E5IERIvHRdKh8PzIPwoLM9jNwA42l&#10;4yLOqLJlQNXm4lXrOCU2bq1b3B5S8oM9PEBA1Q3h1/AgAlo+IKgThAzCiFEUs8ggRnw6wKhfD1xP&#10;6B4wTAZNUyHzZMgEmIpapnuts1HrbMQyFzTPBYzjci4PnilD5KpQBXPCrkht+ZyoK1pXsaoSTfHa&#10;YmXFepCRUHBjTpYm5YQpK910Itl8Itl6MsWenOo4mWpPBpMEjvukOpPTHMlp4KtgYwD4EkkG5JNk&#10;T0pKYn48LXAyI5gMyPQlpcaSswbS8iYLMFu04l1m+R6rYpXIGIdhPBlZxrRUMyzXziQ4SqlifJ63&#10;rZJLzuNg0tpJOc6OypCoEXgMRi8PvIKcgKJ51CVrLYLLq9C3l6PXJzw7AdXpkOYUcDEgOh+RA6dP&#10;+0TAaeDo5SHDq0uhN9Zjd5bDtxcjl8aca37FqT7Dy4sg7IZvrURenPffXAjenAtcn3Sfimp2wsrN&#10;gHQrKNkMiNeDkguj5tur4dtr0Vc2+2+s9F5dDF2a9d1ci11bCp+f9l6aC11ZjFxZiFyY8V+cDUDR&#10;OaJs9YkbwoqWSSt/ziZcTJRk/rZdvKhoGG2l95Yieqm5/cScYWJunFAQJ8MGSQUDpPx+csFEe+Gm&#10;oW3bJV4LKRbDyrGQDpF58LFH/+nxJ7/+2BOPPZH48HrQFAKhv/lPXiXXz6/zdVf6eOWmZrqGQ1Y2&#10;kRXNZBGHIKvHq9jYHhash5JrQqVYUKluVLoblurPT/XBMtzoXBc61wLPCJKRfUXEe7kixwfPhjJG&#10;FJX/IBFkHsT+ml50wYNE8MggCW0lFBhZqAi3KqzgaNtY8nq6qpFlaq9285s80haAX9EeVHUCAupu&#10;iKCGB9h/GNYJILyaboBfxw8ahIBeozhmAglKNuJSA0Z9uoTlfsNMyDzjM065dXF+hxhZ0J2VoUQh&#10;poTd5pqaYbnMwWkckkq15WXjaoWzqWaI1+asKJzubulKS+pJPqE5ecKYkmJOTbWmpFqSUyDAPMGX&#10;Hn9Jij3lKzhPpj3IfnRxHDvpPJ4CSj5I52CT0KekqNNSDEDoQqKSUGCpoGgqyfWIk8BmUJ4jkqZh&#10;bfe0VTpjl8+4ldMuxbxPDTqtuJG/0m9ppGQLyrAbYdPN2djFIc1OULwNSnJImmj4vKJLA4ZXFyNv&#10;rA3cXuq7OOZdC6o3wtrdPtPN+cj3T02+utZ/adSx5k3cJG3TLd8LanaD6p1Az15Is+VTgvHSlO/O&#10;+uCtlb7b4DusJa7CA20fqMHQwQ3o7CAgcZnHPcBKkJ63+m3jNsmgvnvUwZ+w81a80l2vdL6HE6sj&#10;REuRMVbBcCFygo6cpiNBxrgXM/KHKPmDlHwHLdNZjoiL2ROm9pWwajKgQaY/9/hj//Xxb/3Px74F&#10;vWPlS6Hd8s6gsKFXUh/lVYW7ynv57GBXua+9JNxWYinF9JBy7EWYvobCoc4SQD+3ZFjM7hNW9Akq&#10;h4W1iWtVpS0jnFI7GQZshoQGIxA6jMiF+HuVHxK6DwsHjGEwQzhMLxHjIMLtDLSnpdjFZ/ukHFNn&#10;paSWaeTW2vj1ThEHdIqQ2V5l54P4e7j7TkP4tLwHCWn5EFGDCBC4JzqwHCg+aJINmWSxjiZefjYQ&#10;Wo6AjXLbbVW1PYwiMYFiLK30c1qdLc3GGvYAryvS3NjPqevOSAVC9xxP0h4/rj9xwnj870g6YboH&#10;KOEAy4lk/YkkgCnlJIQFrHwA64mHAVXfkpKqSU+RpZ5Q5KVriQgDA+upL25CptQUJNUjk2VleHtb&#10;OQjQ7i52UNQIJF4K6kAhhO6pCbxZCRsWA1onr7oWk+LrpK57eacC4tNByWmvcMvJ2/ZJb037gNDX&#10;pvw7MfNmRLfdazgzZHt5Kfb65vBrS7HrY+4zYd2OR7nrku+4FUBooPI+i37l7qAFaH1jMfrScgz8&#10;UGAt8BhMAGACNYIA4DoYQdg4O+bbi7s2YpZhk8DRXWvvrAoI6+Kq1gltx6YbpBr+GZfgrLlrspkx&#10;UIYeoOYP0QqGyHnD5PwRUv4EIW+cUDBCgA8V4oKFOD2bgTz67ae/+V9AU/jItx555FtP/F+PPgqE&#10;/sbTX/8nq7TdL28JSBt8kho3ryIgrA4JqsOC6l5RjV9YaWhnSJpJglYSr4MMELWRVV0Mq7jc3FWk&#10;rkArKTlGXI4LmVDZA0sFeOFpfmTG3xNAZoaR2YD9kN2LzYKI4bIBEaiDxBa4EFmmvBRJTpIQlaqk&#10;FziaWPb2Yk092VhT5OmoDQqa/cJmN7/RK2t9CJ+8DQBKOMRDxu+L/lBF3xfd08xuyU1tTz3BSz4h&#10;On6i9UQKNzObn1+golCc7KowhxNpauprau6tbzQSKZ3JadKTxwCy5CR5ynGA6uRXUCcd0yQlAXQn&#10;TvxDwGbwn3H8uPnocX3ScXVqsiQ5SZqZrEBm24pB94KvzT7SjEptJ6ZZm5merrIAvyoqqRvWtk84&#10;hGu9utOjjq0B07xfAcr2qJ6/GTZdHg/eXR3ZillNLSVtlFxZJTEib1nyqtcTn1Vgemkuemep/7W1&#10;xL07zgy6tqOWVb9uN2Z7cToE1gNuzITB/OZM6MaU72y/ad2nWPUkPitx1da26uzYCvCvjOtfnLVc&#10;GvddmQreWhu8vhQ7PxfcGrNOR6SLAz3jAeF8n3JjzLjYr1sa0K8MGXenXKdmEoc4QIMIXasM9i1B&#10;ZYtP0RRStCSKt0EwY5MtmjlLuoZ5fmlvKSxKzx6iwocSN9mC95NQUQrWUESFf/fpZx79H3+74flj&#10;jz1272q7f+p3qOMW8YhZEFFxvAI29KHqEWGNS8bWdTEVTSR1CxWMAFUjyVBHUjELNORcDTrDCEsz&#10;5qb4QD2G5YQLcoDK/xBIdB88HTrnAmkNiKAzIKKYTAAQGnSWHkS2LT8NCG3KSrbkpJnhmWZMbg8y&#10;oweTWZ52uCz9sICJlVfSrB3VdkEDAJRqULPBBBRvqHLv45a3Q3gUHYB9sx966FN13ae1pik7ueXE&#10;0c6ko7wjR8VHTwiPJAkOHQMjmHefOMk9caLr+HEA9/iJ7pMnHxJacfwYhPJEEkB9z+YHAbUc8LeH&#10;X6I7fhyw//A+x5L0xxLfRJZyXJByTJSdrCIU6Fi4hswj1blHKnION+KTxeUor5Ddp24Z1LWPW/lQ&#10;fQWxoVfeOOsQXxjxXZuKXJ+OXhoLTJhE/QpOUMDuldZDd9aytxZ2UbIV5dgAv3pU17UR1IIn314a&#10;emNz4uZcH9D6VFi77VeBjJH4hBSPfMMtB8FjwyVbc0jACOabrq4lW+uSo223V3J6ULERVs+5xVMu&#10;4faQaXVAFzY2ubW1fmNjwMTxGRoGvd191q6oqX01bgJC7027QbW+MBkE4+l79w7YHXFvj7i2Bx2r&#10;EWNA2HBvn1M5pmlZMHStm3grqrbhGnKEAY+Q4SEyIkBB6wopmBee+bdv3D9TeP8O/tDlo2Zxq1NY&#10;H5RzQIX28Ct9/CpvV7m6EifFpasw6WpEqiEvxZqXasfk2NE5LlSOG5blgWV58zO8Oene3PutIdAa&#10;qsT7Bu/jLkgB+GBpDwkdRqUDHhQafCsXLNOSm2rOT9XlnNTlp5nx+TpCnqOMGGkuARWag8xgnHiO&#10;nvw8K+NQKxPZUYQRVlF6mkrM3BoojXyFrwr9H7FvdqC9LiH0yftCdx0/wk06wjt2RHD0iPjIEcnh&#10;I9LDR0RHjgiPJVbywJcOvwAQJR0WHz8C+D8s9L3nqI4niVOSeKnH+DnJKgpCiM+tSj9QkXekDpuq&#10;bCQbOgrN3BIVh6JtZfikNdMm3rxNBNgMqPeiiY8nnHcqQambskhAqV608ebMXdOG9nWPZMnOn9C1&#10;RyUNEXG9n8f2dFU420tBgBEXY7S1dCBT4uIKTTNgxcLdcok2HIJ1K3/DKtpxytYtwjWzALBoatrw&#10;cHdCws2QAAh9eki/6BPFzS3D1raQttauqtTLSw2KMo+50WdtCjnbxv3SnUknqM2bY7btCceZUW/i&#10;4wJHvaBUgxxyZsK/M+pe6zXNeXumQEtgkw2YBW5Jo6O7xieoD4ubBmSVU6qGSCPDWYKxl+A1JVTc&#10;we9955H7RzkSQn8TROnHv/atb/xTQMv3ixqiska/iO0TVHq5pb6uUmczU1+G0Zag9GVoazUJYKxE&#10;WSpQlsICCynbjs1wIlJdsC+BJ9hPFw/xkND7AJsD8BQ/LDmETANaB5C5XmQuaDT1+SlmdJaelm+u&#10;Ifl55cZ2poRD4HNwig66RVopb6NWkk8gUx7HnfwO8sjT6GPfJqU+V0/KE1fRxJW07mKiqr5Y31Jl&#10;5SYCt0PY+PeiPxRUQC13iZvAM/2d9Z2onMbko6BIdwCnkw49SPexgxB/vwZCcOzQVzh6SHgPyfGj&#10;CZKOypKOAaRfojxyAqLnWDJAfezYg/QcOyo9dkR0/Ag/5Vhn6tGurBMyFqw2/1At7HAN/Eh3Yb6l&#10;lW5upqqr0Fo2xt5Aicvqp3SdgAFpw4iqZUrfOa5pG+1pGVE1g8mEtn1ak2BW1zkoqhsS18elDYNy&#10;DiAmrosKa0K8qkF5U5+0MSyqdXHLw7KGPlUzmCiqcNJyjKaObG0v8gmr+lSc1VDPZlS7FdMthvgb&#10;/ZLFUNeEm7Pa173e17He37U2xF/o40bMVR5dVcTZHna0Bm0t4zHp+ozl/Hzv2dnIuTlA9MxM6NRk&#10;bG+id3c8uj7km/KbwjqJsrm6u4LVVkSpI6PL0Ll0+FEW+ngdM6+5FNXBxgvqKd01xK57k9YyJBN9&#10;8uTBx55+InHqG2Tobz71xN+EDhtEQQknKKwB9vh45RFZXUBSbe8q5reTuC14AJjw2ojcDqxeUeLX&#10;1br4RZ52hr0c5SbnWpApjntmQ5U4gMoEPCQ0VKd9sPuR428g0x7Ejcm14/NMdLi9nuITVqp5LF4r&#10;saka1lYD76xHt7FhPS0El7TMKSl1SstswiJjN6O1KJOe8wzq2BOoY0+BFgFx9N+Qx75NzzlaTykQ&#10;VtNB8eaW4gGyOqalu9bKqwNtJRRUoIgCPH4QX0edmIxqOHmk+fiR9mNH9k3dN/ghj8Gce/RA15EX&#10;wAjgHfkK3C/pPPQ8oOPQ8+3Hjj5I15EjHYcOtR86CCYAwdGDEKJjh/mHD4AtAWwV3UmHulKPck4c&#10;4BakdhMz6mFHGlFJbaR0HYcWlpYDeiXlEVHppJYza2xetXeu2DrWHF1gXLK0rdp4gBVr95KZu2Ds&#10;ACV5zSO7MGi5Pu65Oua6MuZaD6pBMplziLciuuvTgYvDlkWnYELXOiSr6xOyo2J2SFARk9YMqRp7&#10;pdVhaU1Y0divaQvJGnyianN7UU8rXlgN7yjJ7irLFbCR3JI8QRVS2kgU1BJ5daTuOkp3PY1bR+2o&#10;JjWVYWoLYW2llOZiYiMTV0/HVFMQlcTsGmp+LR3WXkE0Chv67MKxgHxhwDDfr5/r0wEWwj2Dli4T&#10;t9jcXeqT1w2aOVFtTZ++bsDUENPXWuX1KYef+NZjiTfJ3hf6a0888s3HvvbEN/6rU9XhkdSFxLW9&#10;3ZXRznJvPd1RSTQXo72thaGusmBnqYGN11Rg/B3F/rYidxPdwib4mpiDrcVzrWUhBsKGSrUiUiyw&#10;kx5EmheVAUY3PBUAqQwsd+adBKMXlu5HZH8FIHpBsguW7EGmudDpelyauwrXL2H71TVqaZGQR+N3&#10;krsbMEI2SsDK7cCncBHHulBJisJ8WzMtJKoMiips7XRtI0nGxupbmZJGYiX5JCb93/KOPV6Q9FR+&#10;0lM5B5/KPfiv2JSDJajcjjKmorqEX0LmFZPaGUhuEVrTWGjtZNu7qq0dVabWcnN7paOpWkon1J88&#10;xjl+rCXpWGfSQYiu44cSgMk9HlzfcexAx7EXOpMOALqOHuYeOdx95DD34EFAe9KxlmNH6g4fqDty&#10;oObIgYoDz9IPvkB54Vnyc9+jvvAcmJcdOVJ1LKn2+MnGEylNx1PAT2w+dqTpyOEO8KOPJ3UeA/88&#10;qfVEUuOJI80ZSZ3wdHZuUnVBEjv/aCc1x9JaGJQUh2WlUXnZkLZmytK85OrcdHRsOTu3XV1gBKxa&#10;29btHcuW1jVb++mg+OaibXdAMufu2BtU7fQpN3uVL84HXloM31ntPTNsuTBmvzCuOh2XnolLd2KC&#10;9VDnhk+06uItObhLjq55S/uqRzRqaI1IqkMidhRU9562Pn1rTNcS7uE4hVV2fqVTXGsRsHXdlequ&#10;MkVXmU3REjSIXD1dDmWHVdrqVHX2mXlDDvFkoGcmrAUsx4wbg9adUdfumPv0hPfMZODMVOD0hP/s&#10;dHBj0L7cawLNImgZQRoBmWTepw5Iq23cIr+8etjWNeYRRFyS9BPffvKxf/7Wk1977InHHnviyf/r&#10;648/CoR+7Bv/VS9t0naXGrtLdK00XR1RV4TUU/JAz2cvSHfkpTlyQSbO8sOyQEoOoPKCmAI/KteR&#10;l27NPenGZDiRaQ5kmg2eYik4CWwGuBFp+wkECO3KT74vNDwDOq63jxuW6shPdhQk+zCZA0z0hLxu&#10;XNUwqgfFslTbTVPX43uKERJqtgifbinFDnVVDvDY4bYSVxPT21lib2XamuhWsHW1MIzNNBu32CEt&#10;tkiZJhHdKGQYhUxZC7aalk3Mfh5+4tsFSd/OP/bt3EP/Cjv2bdTJ7+FSn6/AZ3UV4UFEkdewwNhZ&#10;iG1joEVFaDETVZN2sD75QOOJA20nDkK0nzwE6Dh+sPOrdJ041JF0AAA97Dh4sO3gwdbDB5uPJig6&#10;fIhx8ADm4LPUzJNFuLxSGpKGg1GxBYVkNKCYimGRkUwCjI7LJ8Ay8lOP5B74dt7z385//t/yvvt0&#10;/jNPF3znacp3v1Ny9EBlytGazGNtyIzq/OTK3GO18BOycqyhkRYUl4WlFVF51bi5bd7NX/EJVx3t&#10;Wz7e1bjmYr/ydFhypk+07m1fdHB2I/zzA9LlUPPOIO/0sGQl1Dlpb5z3tM97OncHFGth4ayrfcHb&#10;Ne9r3Ih17sUF2wPdm31dO72SrYhoIyRY8XFX/d0L7q5Ja8ektWvGLgB1fcEtHzZzIcbtglErb8DS&#10;FU5cy1Gv5ZVoRWUuTfNoQLM66jm71H96IbY+7tsasW6P2nbHHQAwAb5uD9iBryBJn58InJ8OAZVP&#10;TfgSreGIC8xBp7jVb9u/aHk1rAtI6238in5TV9wlivmUqcf/7YlH//mpJ7+8t93XHvnmI49//YnH&#10;/4nfVcFro4q66CIuTdpJU7SQtU3Unhq8mQYz4LJ1yHQTLN1ckO4pyPwKsAwfMgHwEsIJSwEAQSGA&#10;xPvciyKJ49OA/e8ANgM7PPFPfIj0ECbbT8l3E7Kd2EwXLsuByXCgstzYPCs+L8imjghqh6UNvZKa&#10;AK8CEBVVB7rLgdb+7jK/oNLBLbF0Fho7Gdo2sr6DbOCSrUKqgUvQiaiKLoKKS9EJCgWNuBYGjJ51&#10;EHHoX/OeeyLv2acyn/tWxvNPZb7wdP7R76JTDhAyj7ERaZ1kRFNBeumR58oPPVt79HsQYI8PaL/n&#10;7oPc9/jLh9yDh9oOH2o+dqj82POMQ98hp6dQMtPgJ4/knjycceJgyvEXTh58HpBy+EDKoReSDz6f&#10;mfR8bsphHDyjkI4pKcQz6Rg8Njcv83hO6tH0Y8+nHHwm57mnkIe/Q05+oaoguRGbCYQuzz7CpRWo&#10;2ERra6Grq9jNLYlIayct3dM23oydt+hqX/Z0rvm6N4L87bBoI9q+Emxe8nH2Bni7/d1bA22nRrq3&#10;+ruAsjsDgr24cLOv88yocHsArOGdHhEC3YHQa9H21UjbcqhlrZd3n1hi3OwTrYaA+p0rAcm0rWvR&#10;K55wCKfdkjmffDGoWggoJ/2i5UHNTEzp09cbZWU6YXEPl2kUlw95BSujpvUJ286YHbA34Twz7QFc&#10;mAyCjvD0iAeUYWD2xoANen/J1rATAlTluJEP6NN0Dui4kzb5iFnsENTZBLW+njaXkZeZ8t3HHxT6&#10;sce/+cij/+OxR/8f4v4yyLFsTdcEp7tu0TknISIjD2UGMzgziZmZmZmZmSWXXM4c4R4MGRkZyXgY&#10;iunWvVW3utusrWfM5tfY/Bqz+TOffHt4RuY5BfdOm/Wyx5YtbW2Bu5797XdtbUn/c8gr91hpQRcj&#10;7KIDxYS0WdDC/DSpp6QUhBwPXSCM52YG65NDzemR+dkx6IEGMDsKVKeGEOozI0BtehgBavM3udGY&#10;uQbUp682Z6+35m4sYAfb6H5gET8MLL2gix0EVjBDK7jheeJwgz3RUGLW/YKtpHEjql0LqjYCqk2/&#10;ajkoO2IR4oedW3UJijZOxkjPmZkFKztkpnrUOLtsTs8bs4invVJiVMPwi/B+Ad5Jn9ZTp0wslAg3&#10;NHPlB2MX3xg6//r4+R9OXnoLGDp9Av5Xs2dPzJ05gT59gnrxLfrFt9iXT3IvnxJePCW5eEp14bSu&#10;l4kvAMaLZxDMZ85qz59TXLpIPv0W6dK54atn/m2Grp17mYErZyaHruJmRqi4aQZxbmroKqr/MnHk&#10;Gnv0hmxm2EKaFUydlaIueYRzCS215ha3AuLlhPpm2XynaXvUdT9d9jxfcb2zYH3SsTzt2p4tOaAS&#10;v7fsetKBJdZnS87nqxbQF/rnq+YP1q1f3Ar94m751w9qv7xX+e2jBvSf30u8vxt4tGK/v2i51dQ+&#10;WLW8u+N+tut5f88P/bMN19Ou/d1F50cbgQ/WfB9vBj/cKX20W/74ZuWTW9Ue+zWQFbjfjUK1nk9o&#10;Ml5+zi+cz+jKEdlSyfLOTvmzh4tfPOhCxvjkZuPT/fn3t6uPl7PIh6QAROgPdmoIsOReJ3GzFlxK&#10;WStexUJA1w0bdsv+zaJnMWNrFTxDvW9O+p+/Fvr1Y6+8fgyE/oNawV1MqYsJeS0hb2XU1ThMUdWd&#10;vK6d0ja8YgjQOdp0Gj0MQjemhgHE7MbModCIx0eAysjg20LP9IHHRyByg9YdzACYDSAeAwuwBDPQ&#10;QvUtUEabnMklE3UtKNgt6NZjukWfbDumv5e1301ZtxLajZh6JSQHoaFfOYh3axFNzcrNwUtu5Ubt&#10;TLsSbVbOaaSTatmUUYwxCOZsMnzEwIqbuUktL6bixDTcsIYT1LB9apZbwXRIaQYuToQfpY5fHr98&#10;cvDsDwbO/eD6qTf6z36//+Tr/SdfG3z79fEzJybPnJg6c4J6/se0i29zb5zj9Z0HRNfOcq+dZV47&#10;h79xdubSqYGLbw9cOgkc6nvlNHLxCMTjwatn+y6dApAx0H/59Fj/pZnRGwzsJHl6AHv9rHhu2ESd&#10;o43+2MqfSllYS2njRtG+U3BAXXy+lvp4J/vpzdwX+9nPtmPAOx3nw6b1Xs10v6H/eNP/0YbvgzUP&#10;KP7hWvCz7ehH68H3lrwPm5anC573FqNf7hZ/fb/1mwfzX90sfbARenfZ+2Dedq9pebbi+3At+rTr&#10;e9B0PGqByr53u4F7VefDhgd41PK90w58sF18f6twaPOt6ge7JeD9nSIyeLSe2mi4WmltJSovBMVp&#10;D6+R1KxXne/tFj67U393Lf3uehGUfb5V+WSvBR6D3NDDQqjNyPid1TzwZCWHfL5kM+Wo2KVVj6IZ&#10;0t5shldbsYnhM2/0vn30JaGPHf/O8WP/abkT79Ts3aplrWzeqFrXK5bVkmkpr1+KaZb9iiwXlcOO&#10;5mcPbT4Sunlg88scOY1cPMobR0KDvi8DtRlR+VtCI3V6kTe7Zqav+fhraUU5KQj7yAUDA6IzhI0l&#10;l2TDp9zPWzbjmgWvqOngtpy8HY9i2yzO02cShFEgR59eCCqKTp5XjfObKemwqBLShA0sr5wUUdPj&#10;OlZazU3I2Qk1F7SOqDkRDScqoUbElKiU5uPiLJRJH3FOM3ZDMnhJOHSJP3wJf+PC3OXTk+d+PHbm&#10;h6MHDJw9MXT++9dPHkMYfft7o6ePjZ57c27g3Oi1UwOX/ruFRoB8AgxfPz/WfwE33c+eGxZhRoQz&#10;/WLS9aCBWouqWkndUsG6Vw48W8l/uFn4Yq/26c3Cx9uZj9ZjD5vOBw3HvZrtTsVyu2S5X3O80/Y9&#10;7QSetHsK3qu6Hja8z7qR+zX3w7rvbtn7tB379b2Fn95qfLiSfVi33y4aHzedjxoOYC9tu1dwP64G&#10;HlX8781H3+/2foUNeLedflSP3ikGVjPmul/WjqhvVj1QrX/6aAH4ycMO5GPg+a3SB3ernz2ef7iZ&#10;2l8KbzbdKxXXYt62VnLcaUeeb/bEBSAuQ26GAcj98a3mzx6t/PThMlh+tx1HhAYQod/tZu/VIw2/&#10;uhnUdtPWpXp4fOj0D0788ddCv3rs9WPHX/n+8T/d7JbWG/H1ami7Edqth24WfdsZV+9XUWSMAm02&#10;jRopzoxUJkeOokVzbqyNmaxPDyPZ4wgkQx+BHK07AsyujF+DCeLLS5DDfAhd7FiHMN6iTTVF2B3I&#10;/nFVOciP2sgQgpNOesZBz4vRJep4FT0IE9AiZjBBG0mqMEk3IxHiJLzMgpexFpduuXgQUVqUkXnq&#10;aJ43XlZhOkF+Ky4sxnmNmKIVVS5ElCUjM6ciZ7mYLGMuiBr0T10PTF4PTlx3z91wz97wzva5J65a&#10;h847Ri7Zhi5Y+886hy8CtpFDrOOX9HNXwkK0W0lT0KfIU1dQI+f7zr/Zf/bEjTNv3Dh9fPzaSWD4&#10;6mlE5ZFrZwEYIB4jC48uIktGIWEfaA2AysDQtfMD1y+M90L2DSZhgE24bhJOF33ixZQBTLpT9z9f&#10;Tj5fTb+3kXm2mVktmOfjyvmYdCEu38ob9sq9X+a8W3GCuNA/qLtB4s82S+91k2Dww3rw3U78843i&#10;06of9nV30tb9pHkvYUJ+Yv5h1f/xSvb5QuJBM/TJVunz3eqn2+WPN4uPOtE7rSDwzkrqZw8XIGmA&#10;o+2svhpTQA+5YgtC/EbmJ0+6v3i28vn9+U9vt375zjrY+cXdBcTXZ5u5xyvJ/VZgr+l7spqEwvz5&#10;nc5X9xdhAPHjk90GRGpkIvigFV9NWDfSrq2sZyVuW0s67jcTsBymhpCnm17VvF+zUPaP9L/95vGX&#10;KvSR0KWkJ+PTppyynEdWcMtg7bYXKp9mUcUuM1BF7GR5ZrQ6MXwkNFTfXkqGwUHB/l2hkaMcL4uL&#10;cLQEAfG4c/DmIlDFDRdJo3UxdtkrWk9rVirGelIWt5DzRkpVhi+zp2vEsTrc81RfHTNcpIyXBHNl&#10;Cy0X4MaD7EyQmw+xl4uqJyXzjplZJQy0iEPL2OEOYThP6MtQB+oKTF3H3IkbV8Oq5bi2EZAuu2RL&#10;FvGigVeTUTOM2RBmOMScbpsFi05pxcDOqagZBTnKnQtQxg1j5+2TV5wjF10jlwDH6CUL6nqAM5PS&#10;kVJ6sl+BDygJET3dr+dbJBQNB8Oa65u6+qOjCv2yuP8GRxX6UGigN5s8PzV8lo67oRXNQXleLdog&#10;oT5bzz5fyz7ZSD1aTy4VzAkXO+pkxb2cTJhXTkpWa+Z3dpOfPeyd0XG3EbhT9328XfrZ3fmf77eg&#10;GP/yTvur3Rrw093al6s5sPl+zoHwqBYAofdzjnfno19slh63o/fqAeCDtdxXe40v9uqf7tVAZeCr&#10;e/Nf3Gm+s5u7uRBYLls7OQPkivmsphQWN9Oq1Zp1vWF/spn9yYMlUBbqLvgKZfgnDxZ/+nAJLoLf&#10;H+81QfSexwc2w5IPNiugLABO361HVuKWbti0mrCD07erkd2CHyy/34yBzWW7pPflMHk3CH3id4V+&#10;47U/AqGzfl3KLovquGE1K6bj5e3yZsCw7FUsWkRFLrZImMrPfi00QmVyEBkczQKPhD480AFXHdBL&#10;2zMQUYbbqG+wgINKP9pCD1embqxSZro2zopLsOmXrvkkJTUxzRnP0YfypIESrq+GhrjS10EPzWOG&#10;WuTRPGGgI8GsJdWdqDTnZcOrWExLqxHRakq9n9C1FaQMur9FGq+hb7Sxg/Po/nlUX3uur4Ef3BBi&#10;byrIdepIlTK8bRI9jlr3w8Y7SdtuQLfhlMOeIUsZiaKvlzgzKxZuzcSuW7glA6OioeeF2Ah6wDl8&#10;3t5/xjt8wT90MTh8yU25GhWPxzRzPs100IyJ6+leOV7LnDTwUFC5By/8cOjij4GxKyeB0Su/IzS4&#10;+xK/IzRkjzNjN05O3nibie4P6LmtsO7pRg5C6ntb2Q92c/e2g5DE0kFmIcbLx7j5KCcbZK9WTLfa&#10;nieriQ92ip/fbny234Ae/INt4G7Nv19yP21F9vPOB3n304rvWcX9OGe7nzYhPC47gYdF+4OCFXi3&#10;GnhS9j0oe540Ak8hJKxnP77d+Oh248P9OvQf32l+eb/57kb63kIIuN8Nt3Mw+5I0UvJ76+Enu8nt&#10;puPhchjiMuSQL+8tgNmf7nW/vLv8+e3F97eaH+7Mv79be37AB7cawIc3mx/sNJ6twwSxAoN3Vou3&#10;Sn6o08sxy0basRwzL4SVKwndRsa8njb2BtUAavjMieN/cOLEd95447U3ka/TPX78VRB6vhTp5H3d&#10;rHsp6WwGjSA0BMqQilWw8+t2YUaMT1GnE9ivIwei77cuAkhh/lroo+UHkbo19423D4EmaghWBqHh&#10;VtXpPsjZsBB6pJaDvhCs5zEDdUxfDcD2LYDQ2KEKbqBCHb3jFK6nNAsxWd7Lzga57Zpho2Vfh5ez&#10;aF5yCxoKwqaRs6eitqijFcwNuC3cSRvVV5u6Up+73sQN1HH9NerMkpy5FzFtJ0yrMcNSRHs3pN6x&#10;8Ouc2Rx5pCHErLplyz5570SA3jtK/LaW1VExSozZBGYoPTuYmeoP4i4nWENVPaHmoJWc1JiO6lMQ&#10;9OwpHWc2ZhWzsOPTfedGLr01fvUUMHblFEiMZI9DDsT91zk3euPM+I2TU30nWZiBoIFX9SmXM5Zb&#10;Dd87a8mdmr2SEtYy4pWmAdJUKkAvRLkrNcPNjvt21/9oOQ6hFlIBAGW1N2PbLkKhvVv13ym4bh8I&#10;/bjgfqdgf1p0QI/wpOIEHsJOIG/pjYueRwXX3bzjQdm9l7ffzNketoJf3qr+7E7zC7jnzfzHe+VP&#10;b1e/uNeAAWxCO20fsLcYursau7+eeLAau7vgvz0f+Hiv+vmd9pf3uiD0R7ttUPmTWwsweP9mHeHT&#10;ux3g4z1wuvpss/DBbuXdjfz7O+UPNiDnxO82QsB+1b+TNu9mLMBmwrAcUsUtgonrP3rj4J3Cr78f&#10;+rXXv3v81T/MhG25gL7g1TQChoWYreBQ+OV00LriEBb1zIwQn6RMxVBDueFrxbE+MBhqM8KRsgjf&#10;KM8z/RC1ERChGzND30odyBsxIDTYXBy/Wpu8gXC4wlyvsjZRfQ3UjRqAvtHFDLdxw1XcYJ0xsWVk&#10;7oWUN8Oq3Zg6oyNkTOS1nG63ZN4rmG/GNTf98raW2qWNzxOGGujDOWh59mpp9mpx9kpm5lKdNLQg&#10;p0FV3o4bt5K9H9/diOp3/LKbbsmmml6mjoPTCzr2hlexFlSthdWrAeWSVwaKb1jFCxJKhTCZnuzL&#10;zF1Joa9ESdcLoimYvM6HVVk73yUjyKljUKEtco6IigKVJ66dBsavnYagDIzdOI/wrZJ8xNGkEISe&#10;GjhLnetzqJg5rxpm96s52512aLfmakakjZy0XVIuN/TNvKxndsOwOW99sBZ5up16bzP7HIS7Wel5&#10;fHAs4slyEiLEo1YYIvKDsvd2yrYXMz6AwpwyPsyYweZHWQt4/LjsAKH3U/rbaUPvOFJQfSdn34zq&#10;un55KyTtFnWQZ9bqlt0F93bbCRJDhf7oVgmchmr95dPlTx523r/TeH67/vRm+Z2tzIOl0J128L2t&#10;PFRoSBof3+wAUJ6frdeerlbe2Si+u1UGoDx/fHv+ve3e15wCsLkin92607RuFTQrKdlaRrFb1u8m&#10;jNsxPbDgEnecopxLOjNw8vsH53IcCo2cPvrD1/7EpRFEDcKMWVwwS4sWWVTBisiZMKgYRGkhOUqa&#10;jE73p6b6ClNDCMiHt0szw+XZHsXp3slxwLf9fnHQo4UaB+qzQ4joSCEHQOXSxDVQGSE/eRGcq6Ku&#10;QzUFwGNERNAaYQHb38IPVomjKxLafY9u16O85VNXpaQ4fbIoxO3GjbD53kpb9sL6PZusTptDfgS/&#10;DRNN3GiXPLWEn8hNXYtMXkozxlp6WtPBn3eLF3yyxYBiLapdj+l2ovpNv2rbLi2z0VnieFfF3gsZ&#10;dhM93dei+oWgAtZc9yl3fapNo7BAm24SBqH2l1HXKujrDfxAhDXYslJXI6Kqj5VxkIJamltONAqw&#10;SvYseebqzMi5qaGLwMj10+P956Af7T8LjPSdOeTAY2Csv/dGDFTo2ZFzQsq4RUb26Zh5r7wRVa2V&#10;7LcXwjsN70LasJY3rxcsyxnDTtV5px243Q68s5l9tlN4d7t35vGjtdTNrmdr3gEKlqOiWkKaj/Nz&#10;Ye5CRrORM/V+wa3mf1Dx3C0632kG75VcN9PmBynb3bj5dtR4L2F5knNBLd/LObaztp28fSlpaMQV&#10;hYQgE+Ekg8xcjFdOixt51XrHcWstsLcevLMVebpWeL5VAXGRd/ve26482648WS9ADf7s3sKXD5c+&#10;2Ws/36q9t1mFUAE8XSt9uNuryu/vlD68WXy6Gr3fdu2Wjft164OO+968c7/uulV25vSMLJQYHa9m&#10;FtX0gpqOXzYKMgZu3iTBXHrr1LE/+cEbR4ftXn/9xPFX3/zeHxpF9KCGm7VIckZxRi9MangJNTeu&#10;4oTZuDgDHcaMJib70+M3Xng8UpwGiQEwu8eR0EeV+1tR5AWDiNBQj6GQI3njZSpz1xCgGAONF0f3&#10;jpg/cD2PHshgRxYhLbiUtz3qCh+XoU/XhITdoAY2X9iOd8O6rppVpM8kUNer9Mk7FuFts2BdQU2j&#10;+yLTl8OoqxnmREdHa0OW8Eig9oCmsAsDp3ej+v24adshmxeT04SxpoS66YbCrFiPGYC1uB7W3A5p&#10;N12yVQ0nR5lcxA0tYAY66H7kwHkF11fE9eWIfSlK/4KW2HVQ1/zslodVdtHKQX4hwGslTI2YwaUg&#10;SUiD+KG3hi7/CGGi7/TotbeHb/QUnxy+CP306GX01A0yqo+J6ZfQJpJOSTtl2WsH7y/H7y5GH6wk&#10;dps+UHk1ZwKVoZgB+/O+xxtxyBvdrHarbt9tuVoZZT7IS3mYkGuXK8aYjxZzU4t+/nbRch/qdMUL&#10;Hj+u+x9WvffL7jsFx5Oy9+igx1ZIs5M09344PmW+WXDerHqebKb31sMLVVPcx04FeekQf76kXWlZ&#10;l5sWMLtV1NxejN5bSTxYS61XXfdXk0828k83S5/caUP1/XCvCVpDMgabn6wUALD53fXe2ygQLT66&#10;VYWqvFdzbeVN6xn9Zs64kTW0Q9KGVdAwcstScpYxl6NMlSmzefxEHj1WpMzmaLM+Jnbm7Pd//Mof&#10;/B6hLTK2kYO1c3EhKT2mZEOF9gnJdhbGhRt3TvUHoDxP9GfH/q8XehE/2CYON6lTJfJUg0+8aRbf&#10;dSo7YnKWPAH6rlqEKy7pqle+FVBvOCRrBn6WPZlijC0bmBAk9ryyHbtwXk7MMMbD+L4YabCooZZM&#10;rIqF03KJGg5B3c7v2IULVkFTTs3RppPY4YaYsuFSdN2yf03oDh4y/UAL0w89sDLd153pW5jrq6Gu&#10;Q+UuMvuWtZhtH3vVz50P8coeVtXNaUAyCYrqXh6M035JJiAFciE5jANupc8pd9skHrs05FXHAvpU&#10;0FCMmqpxy62F5P5CAmwGp0Fo6O90I7BfBvZbvtvz/t4OeiGwVtEv5lXdnHK7admoGcHjTl6zVDZs&#10;NG2liBCEXq4bIZC8v5V5r5t8rxMDm/chGb8Qei9r3YrrV0Oq7sEpxEdCP2pH313LvLOVe7Cbe7xX&#10;fHgzf287c2czBR4DpaQkFeSsztvWWo6by4EHO8nb65FuxdTOGO92k/cWUw+WM4/XenIjQkOR/uhm&#10;C6o1IvTz7dK9heh2xbGcNKwkDOtp82rSuBBW19ziZZtqyShaktDr5JkyaqBBmqxhRyqooTJ2JI8f&#10;8TPQqAs/+vEr/+lroV858b3X3vjuD17/ExWXpqHhjEy8k09wcXAOyqwDO2mZHg5O9UemBqKTA4nJ&#10;wez0SGF2CCE3PQB9aXa4MDWQHb9xJDTi9xGI1kdmH108jNSzo4jH4HdvRjh3qDuABJKji0fG1/n4&#10;batk26+GXDvvlS76ZGt+5aZH0dWwksSxDG0KBjs+1ZpPAUECEsKyT7kKcod1mxH9WlCz7lf2AkNA&#10;09Gzm0paU88CfRfsQlgOkz+IyFCS07SpPG28Lcbdc4m2wqqdqGY9IF/ySVYCsiUTP8dDp+hTsKk8&#10;Chge+/UbMiaE6Qp2vIabaGAnVtHT873vYxgpkSY3dbyWQ1Sx8AomTs0pKtn5BSs3Z+QAeRM3a2Cn&#10;tIyCjgHrwEayFJI3nLy8m96ICLop5UbJvFG0bhSsm0XPRsEN/e1W9G47fm8hdsTDpeTj9TREC7D8&#10;Zsu/3wltN92rdf1CUblS08Fgo2VaKKrB40JIuFg0319PgTpP13Mw33pvqwg8Xc/uNb0QxxdTOij2&#10;0BfikkxYkPBzkgEukPMLky5O2sMrBMWNpHq95tnrJB+tl97Zqj7ZrDzeKL97qwI826sCt7rRnXbg&#10;5kLo0Vb22V757mriwUoaeUPkg53au+vFJys5qNNQrT/abz3frUGAfn+n+GQ1BVOCtby1m9QvRLXd&#10;iK4bNq6nnOtJz3rSu5lyrEctG1HLWsCw5FJvKrnztJnszJUiur+AGQ2Q5zDnf/Sj43/8xpvfe/P4&#10;8R8cOxD61ePfefPVP5KzyGoq1kLHWzHj1ukR19SId2IkMD4Smh44Ejo1MQgeI6QnbvScnvn9Hh/5&#10;/a2CfcRRtv49yv6bQOHsKOjbfhUIvRhSLYZVK6HeeR2LJl5ZgMtRp0DreSUdFN+KaKHYLIc0vXNi&#10;IzpIwNB3I6rFiBputeiXL3gkS345sOyU7HiVHSU9TZ6IE2901JTtgGo9pF4J66BOdMNquJMlHxiv&#10;3JIQYJbZxA20cYdvbXaQ9zjnelW5O9tL+RUozPi+smBqXkuo0aeLxLHk9PUieqiEHiqiB1OoG0AW&#10;O4AQZs0kpYSchpEz8WsueTepXcrouyn1XsuxN2+/1bTvVgP7zci9TqL3ZSmN8KPlFMI7a9nHK2kI&#10;HveWYlCqIX5sVl2bNSfM1SA37y35IDpDv78cfLCRBMMebuburmSebRbAY9jFw81hk9ise1plUyIo&#10;iHg58QA/GRJGg1wgERHEQryQj+V00txuhtfLstnI0EcD/JiL3crpN9ve3cXgnfX4o80y8GC9eG81&#10;f2c5+2ijirA7nwT22+lHiwXkK68QkDwNKsMA5oL3Fj23O07o4Y/dqhr35h1bFfNCUtOJq1dz1rW8&#10;vWpVFHSitJSVkjAzYmZTQK+xsXniaBo/kiJMBqgYEPrEK3/wtdDHjn8PeOPEq29+/3XgjRft+wft&#10;Rz/60Y8P2olvNmSFH/7whz940ZDVkFtBg6uQhlx88803kcFRQ251eOGl9U+ceP3Hbx67+NZr1976&#10;3uDJ710//RrCwPk3epw9PnjujWtvv9J/5tiNU69dO/nK5VM9+i68cf3csatnYMnrwNW3XwzeegVW&#10;hjX7Tr8O3Hhxb9dOvYpw5fT3gcun3kQ4ffLVC+dev3blzUsXjl04d+zSuePXzp24ePK1y6ePXTlz&#10;/Pr5NwdOvY4wePoYcPT0EK6eef3y2ePA1fMnkH7gwlszg5cB1Mg17HgfevYGDj1AxA2T8COomRsT&#10;w6dvXHx96NKJ4UtvjF54Y+zCG3MX35w+98bU2eMII2e//zKjZ45PnD02df6YQ4QKa6nQewVzETkh&#10;qiBC30NMSshpaRUzLqMCSQUlLieGxdgjQkIC4ONi/Dxsb2U1BW4bluEDYgzclYc74z3AyZxAcLOn&#10;ALhhRIIDgrJDAlJsXEOBQURJ9EswQFRFgt7FnwnJ8QktNaYmhxWEhIaZ0rFh9haSkf1iAlwFN/SK&#10;UB7hHKwMN4eBkTasJtwwUIcszDETfQjByhp1cCcszBEbe8zJm/SJ5wCPcMbOGTezx5XkATl5SEoe&#10;YVFmfvTmd9584097P4184tVDm8+cfevipTM9XrTTB+3s2bPnDhoMkHbqoIHlJ0+ehIuHa1+8eOGb&#10;7XDpi4bcFtqVF+3SQbv+ot04bNevXzo91ndBSByXkkZU5GElZQZBRe2hoA4pacNiwg0JsU+Iuy7A&#10;XZORRg4YlRCGRbhBEaofEKL6JdghAK6Sk8dUtEkRbqAHfkhEmgDE5EkEFW60B35MR5oCzNQhO3PM&#10;y58JCFFBEdorQlsFaCNnRkYclJOGlJQRHWsY0DKHdMxhQMGYQ5DRZwEFY1LNGgMklH4h4Rr0djGp&#10;m3LeX4Sa1P5ov/vzD/Z/+9n9v/rJO3//q+d/+/N3P3+6mfWrQ0ZeUMcJazkRLSepYcRV1JiSGlfT&#10;emjoCAltj5CKEFLjIjqiWzobN1Kc4ul/zeaUknEA9T9oc0iKA6F9gim/YBLwcMYQ/m2bQVkQFFET&#10;HAV9EbNBcYSwnBJT0eNqBvQArIDcFlkNgNuCxBpin5bUD0J/y2ZQGXoXfwoBtLZyxk3scR38k5kT&#10;ataUiIP/wRt/cuy1P/y2zRcungYOpTt79vJBO3PmDKIvDJCGWA5FFGw+VPWgHVr8op1/0ZCLcFeI&#10;xIdrX7yI2Nz3oh3JfO3shbGrlyVEtII0oyVPq0jjCAbGLGAiYcxkrA43aySiodfgpuRk8HVETZ9Q&#10;UEZlpGEBaQSBTxwGRIQpCWlGRpnjYcYAAWZUie+hwI0gmGgTgJE6jmCijtqYkx4+KiiBFxj+9USv&#10;hGDjzulp4wb6hIk5ZWPNAVbmrJk+Deip34QyYaCMAXryqBo/qCONiEmTDjmzmwvc6uSf3ex+cn/l&#10;p+/u/OajO3/95eN//OXz//ar5795upnUsrJ6bl7HLeq4GSUrKaOnFcycmgNAkXuZuIac0JLTBlpU&#10;RYipifDq/ms2Z9QsIKX6j9oMtwWhwxJ8REIAfDwUwr9tc9rAgLFbMAslGWwGO8FXuOgTo8HyXtkW&#10;E4JSEhRmqNBZIw8p2EcVGlnTwZ0ClUFoqNDfshn+QJAYSrJXNAt4RDM2waSRN2kSzhqEKL0Io1Ow&#10;j7/6B6+98gffsPn6jUsnT/3w7Lm3D11+0Q4VfiHxUUNqM8h64HyvIY5CFQd3QVPk4ssN0fdw7QO5&#10;QeL+Fw3GsBBue+382xN9FySkSTlxVE0YUhPHdJRJA20agIGOMvEyGtKEBjdhJIPWvQGgwg2/jJY6&#10;iaAgjPTAD6uwPTT4UQQjffZlzNQxK33CzpxysmcA2POmVcS4DGunDXnY40HBjJs37eRM2lnjCCbq&#10;9DegTZoYE4COMqIiDGhh30IaVZFH43rudinwbL3y9PbyR4+3v3y+/4tPHvzlz57/t19//M9fvXev&#10;nsqoBQWduKgT59WUrJKUURChh3FOQ0TIa0lAWktJamlAQkONqchhOcEnRIGLICUCeIyQ1bCBgoFd&#10;NLJfFjoqIQPgMQLcFmyGG8IA8AkmffyJb8CbfRkQEQEsrDiFMLsFQe2cSStrHBEaMRU49F5KQogq&#10;YVfDSOnpCLBlImYjayJ5A4Q2UAdAZQgYiM3gMUJQBrEEE5CiXNxJC3vCzp/1Kch+Nd2iE37/+B9/&#10;O2n09V8Bm0+d/tGhxS/aocv//Tb3CvJBQ5ZD+w/ZfP7CjbfPYvsGlXi0Bjetx05A2NDSxvSMCQAG&#10;WurMy6gpU1LSmIo+DT2CmDT+MmoqGkFGmO6BB90HAA1h6BD2+MuYmFct7Os2bp+DPwC4BRMZKJBy&#10;ho067WahA3yCi4d1cNBIhQaQ0n6Ejj6jZmEAOW0WqrKMOqOhjitJI2bOXNEl3y4HHm3U399f/Ozh&#10;xs/f2/vLzx//l19+8I8/fe9ffvnRRjYQVXEzejHMCDMqWlpJhR7GcT0NIWGgAykdKaMlAFkdMa3B&#10;J1VYxMKkhprS0oAjmw+d1jJLJk5Ox/gP2hwWf5t/zWYgb+ntOmAALkKVdfKmocqCnbDkd22G8gxC&#10;H+1ksiYW4jQiNNwctoeDvAEBuif0t2x2C6YBF2/Sxhy1sMZtvJmMVRjQMLRyFtTmE70f2zy0+buv&#10;H//u0MiNCxdPnb946tDiF+3Q5ZdsPnXqbeDkybfOnjtz9uxpxFFoB7HiPGIzuIvcHFkI7Ujrg3V7&#10;Nl+9eg2xGbobN/quXbsOy8Hmy6d+iB3tl5ImleQxDXnMSBgxk8aslAkABiqox7QpNbWHitJbR0Ea&#10;0tJhWjCMoMEN9sAOqDH9WtygljihJ08ZwXv8uIYwrsKNyHH9Mmy/kjCoIg6pSSMm9pCRNQgYmP29&#10;njFmYk1YudOw9cO/zC1AZTXMhJxio4572LMBAcbKHzFzhyy8YQAGGuqohjaqZ/a2NBhAGjHTpwAD&#10;PE/CiJY4ooWnSp5QksbcElIrbHiwkHl/s/75fveXjzf/6oPbf/f5o7/54vE//uzZX3x4p+RSJfT8&#10;jJacVBESSnxKDb6SUlo6QhpBQ8to6EDBwMppGVkNPaakhOXElI6ZNbDTemZaw0qoGEkVMyqnJpSM&#10;tIZeNHKgPEeloCYObD7y+BCwWU5IqslRCBswpZNioy+IyXDQ+/goL28O8HBnPbxZvwRkJYQhnCiI&#10;SV0vB4ORYC1kDLAZjPRJMCEIxwq8H8KxDBuUEkNyUkBK8IvxIRkpqiJDSYb5YlJHg5vHYQ+jpsAd&#10;eoRot2BOT4H60qcl9pvpo1bmuJM77QaVewFj1nGQmK3scTNnyicnBrX0uFmQtElkAurxV//TG6//&#10;yYkTr7zxxmv/t2NvfOf143/K4VGvXgcT30IsPGqHLr9kM5Rw4PKVcwOD186dP3lgZ68h6x9Zi1w8&#10;ai8V6QOTr17v7x9EuHGjHy5CQYerLl64dOP8j7GTF6UkjJyEl5FvGCnTL6MmjiMJFTIGjA30GQ15&#10;BEKtjjqGoMH3UMPEDjtycJNZHXEKUOPGVdgxPWlKTwatwbNR6NX4YTN70sgc18O/jzsN+sKMxMae&#10;gFIBwA6099qoyE4hChQHv10iNCyECgQvG7x4sKaOPm7jowAYAFralIYyC2ipcwrCpBg9oqNidDSU&#10;hjJj4WBiOu5iwvFgIffRbvvLuyu/emfnL96//befPPgvXz39rz959/PbS0mjsGBgpFSkhIKQVpOB&#10;rO6QjBaqMimrJee1VKBkYCBElYywnBaDoGzgJ7WctJoO9TippKZUtLgc7oGa0dCy8NofhI2AABUW&#10;EZHyfIgYHRGhUvBwSmJChotLSQkpBYhLyEjv4qGdXJRHgHXzMdBDGUZmbyBlxsiMKCHH06GPqcFL&#10;KLQkG2RoWEFJDKhI7t5sDxI2BGiyiz/nFcFMEROSw2bAiKooQFLHhDkDACEkICECOtq0BvIkbdrM&#10;RptYKIcI5RSjPTKcmTsFYzO8QDKqWUoJmIQxhzzpVkl5tDePfefN46+cONE7HHdos1Yv6x+8fObc&#10;v580EJtv9F2enhn7H7AZURkM/pbNUMdhYzp/7kL/hbMzA/1GAdnAxaqpKCNl6mUMpBkdYcpMRbk5&#10;JMDGwJhhDkcZN5DHEOTECUCKHxNhhhWkKRMNa6RhoDczcHY2ySuk2zk4PWXawkRDwTbSZj3sXn5w&#10;MmYd9BkrZcrCmLSxpt18uHbMyUNV7KIFnzKjpgcEaJCjYuGHxQQvD+3mzIVgRwwvgJhpZxPtLIKN&#10;iXew4cXAaphEu4TrVghtYo6BRzMxSCYmwcIhWrl4Gw8f0/HWc75316of3+z85P4aCP3nz/dB6H/+&#10;2Xv/+OU7+41EyciH2VtSAZmBAWQ1h8BzAKAY57U9SgYWQlTBCssYeZNk3mcomKUxDTWhoycNTCAK&#10;MzzYMDSUlI4GFMzsqkOQ1/LjMkZETI0eEJPgo2JcWklJg5cyQlzakxhIyqgxMQn6iJweU7HCcnpQ&#10;Sg3JaCW7AOorAME9Z2andBzYhAoW0bxP2/JquiEjBAC/nBIGO5U0HwxU9KiGFdOxnQKcg48NSEhh&#10;OTVr5PtEyOyQktbzgaiSGVEwogqGR0wIKWluEd7BwwA2PsYuwDoEWCNz2iHERXSclFsFpD1q6ANG&#10;gUktPv7qH7/2vT8+tPl474sLvkMko4Ri1u/afNQOXYZ25scAzBpnZscvXPw6aSCrHbr/Uusd3jt3&#10;DjxGVuvrG0C4du0GmH3lyrVLl64cJO0rPS5evnbmFHa8z6OUBlRSh5hipk9bmbOw44ZqCmVVzybr&#10;WCQ1HW/gUFwynlch9El5LiFLT8Nb2BQTk2TgEhBUdBTglnNdMk5AI7KLmU4p2yZiwEW/WhgzKeCi&#10;VUj3C+h5g7zpMpbMqpicZ2VgDOQZF5dopqE8fHLTZ6r5TO2IoxN11v3mgkOTNUvcQpKVjfFJqBmT&#10;OGvXx41Kv1IY0kjsQqYDnoxKGjbrfDqlX6+CPqFTxXXyuE4WVvMdArJDQCg6lTer0aerFSjPUI9/&#10;/mjzLz+4808/fQblGdhOBJJyfkEnq5hUdau27dYs+g0loyitYsdl9IKOUzJwIE8XdCyEnFE67zMt&#10;BK2rcXfLa6ya1Vm1uOUwwG1hXLGpC2Z5WieCRN4JWGpObcuhWfKbaxZFVEyPiGgpBQUJ6HBXENYj&#10;QjxSksFjIKNkxJRsZFNZS7jKNkXWIKs6dIthZydgm/dZWl5zUMJy8yh+EaNi1y4E7fBfKrv1yylf&#10;xWOAf10rZAMaAUtUK4zpRAWLGHYjAQnZKyT4RETYq6R1gpxRnFBz4c7hUWpuM9DwWgtWbUDKdQgo&#10;XikTeiBjUVR9ppBe4FYwc25Nyq6ImSVmjeSHJ1750fePfcNmuVKQSAUvXv52bj5qhypDO7D5ytXz&#10;fAFrZLQfcRQashqIe5iUX7QXJfnwCN2/b/Pps+PXrwlxM3Yxyyli2ZkkF4dqYxCDYk5ELnDJhE4J&#10;3ybkeOSigEbuVUq8ErGBQbdxOYCZxXRwaYAdbsKGuTZVSyPY+EwDgyTBziiJaCuP4ZbwYIlTxAmq&#10;JHGDKmxQ+NRit0KQtOt9GklYyk9r5XmjOiITePnMqt24GPGtJUPtgGve52gBActCxB5WcpN6Uc4i&#10;j+pBZbFTzPUpRHoGSUnGRbQqv0Lqk0sCyl4fVSvjWlVULfVJuVGtCLJEXM/vRK0g9HsbdeRHj37z&#10;7s2/+/Th33/26D9/8eQ3dze7XlNCxk4reVm1YCmgu5lxzbsUOS07q2GVjYKijpdVMUt6PkLOqKg7&#10;jevJwFYmvJ2NdMOezUys4bGV7YaYSpIyyHMWdcNnrbpNRbtuKe7bivt2U8HlgL2gkyblvLSCkVWx&#10;Clpu3SJp2eUVo6Cg5YDEKTmtqONCn9QIS1ZV3aVfjroWw47FkL/jc897nGWrqemyd4O+gkmXN2gq&#10;VmPDZVuLhYsO03zQU/c6qh7bUjyUc5qKHmvF5yj77HmnqWCWwZ4kpRWUrIqiRQ493H9CLQCyBknV&#10;oc06nAmTpeD2BtRau0iStxmqbmvZaY6oJFmLruy2OFRMLR+X8qizAV3YJrHp5WDzsVf/9Bs2J9Mh&#10;g0lJoqARKX+3HaoM7cDmi5fOCITs0bEBRGVoyGow6E3xfqddg1neQft3bb566lzfmYu0iSEpccbC&#10;ZUhnRhWoCcn0CAAD5eycGoXWYXFaDBZ6QD49JRobVaPmFDPTMBCNDCLwB/ugV05NiYaHxSMjvP5+&#10;4dAQ9ILBQQAWQg9LOOOjEtSsDINS4DA6CslIIni4bDuDFpGKvTyOi0sPyjkeEd0vZcW1oK8yrRSW&#10;jcqSQRERscJCpl/IcsI+gYJVoid1hDk9EaVATUmmx0ST8IR7vRSNFs/NyDCzahJaT8NCFjQy55xC&#10;YjtiudNKvb/V/HSvC+X5z97b++uP7oHT/8tnz3+yswKPkpDxYhIOVGUoz9DntLyCXlA1SypGUUkP&#10;TvMRIjJ+Ui1Ja2VhKS+uFEVlXNjDpNQi2OdkddKggu2R0NxiqktEiethQxJC5c5pJBmVCO48wKO5&#10;6LMeJsrHxgR5+LCAGORhA1wMZAwQGip0REjwCmhxlSCpERUtKqi+JYs2q1dE5YKURtp0W2p2e8Fo&#10;rFitQN3hKFssda+7Ew7mreacxZTQaVJWsNlZ8XvyLjuMU1oh7ChgZ1K0KCp2NVyEe4b7z+ileZMC&#10;qn5EL4ibxAmzJGWVRQ3CrNnoEQn8UjHcIVByWl1yhkVI8mu4DikN4NJwP3jjez848dqhza+++t03&#10;33zNrBN1alGrhn7h5JvnTn7/7R+dOHe291bf2bNv9w5Cn3v7zNm3EE6f/f65M98fvnyGOjVKHh4Y&#10;unrp6oUzVy6euXTx4K3ES5cRL8HbbwH5+IDDdrAJXDp8A/LSmfMXTkEKBwbPvDV76axsbEA9dN0w&#10;dFV54xKCuv8KoB/oQzCNDALGoX7VjcuA4toFBNn1ywiqgeuAsv8a9OrBG5qhPgAGcFE71HeEYuA6&#10;oITlw32KweuWqZE4nWQeH7JPjDgnRjwTw/6ZISCMHo9iJxOE6Rh6EoiiJ8Nz44HpEdtoP4L1kAHT&#10;8KBhsF/bd13Xf8M4NKAfHUQwjg8DpqlrNlS/gzASFxF2k7Z79eizjcpX95d//e72nz2/+Tef3P3n&#10;T9/5l48f30v6ffiZIHYGHgghjpkGYlh0AodLEQhJAiGOxUYxmABqJIQZD2HGEGL4GYQobjqMmYzh&#10;phOEWeBoeRiNMP2CSQTP5CDgmx7xz4wCgdnR4Nw43EMEM3vADEIcPXdECocJ4VEIYTw6QsTEKfgo&#10;CQvAIELABDCzXszMIdiZAH4uJ2T4iLMu7KR1dgTBdYAXPY7gnhs9BDXqQY1ZsXM2HCrAoGQlQhcR&#10;6yRgLagJO3YKegQ2buLN7/3Bm8e/c+zN119984XNbpvy0e1Fo4I8PnD5wukfnjn5w3/b5hvn3iKN&#10;D1FHh0auX7ly/vTFcycRm5FyC3xLZQCx+bBWXwbpv2EzcufwQANnT6KuX5ZOjagmBvVjA7KBawjy&#10;weuAenAAQdF3A5D3XRcPXQNEg1cRZIN90oEb4r5rMAAk/dcRYCHwrYuAsP8aIB68oRgbAvRjQ865&#10;KfvUuHNy3DUx7h4b8Y0NAP7xwdDUSGRmLIGaAaIzk4HxEd/okH18GME83A8YhnvPTTXQD89N2Q8b&#10;z4B6bBjQjI9oJ0YB3XSfbrZfNzdgp0zldfzdgv9eJ/XhbvPLe0s/e7T2m2c7f//BvX8BoT98tOLQ&#10;u7FT8bnpl0mip5Pg9NxEdHYc+jhqMjw7FkVNINsYECegj4ji5iLYWeiBMGYGIYSeBgJzkwhRMgbB&#10;j50GQoS5MBGFEKNgEzR8ikwAIlgUQmB6EiHe265AX0Kc2iPFICfppASNiFyMkLAhAjqAm/PjDwkQ&#10;UNB78TMe3HSAhPIRZhECOFgNHaMQD4F6cUCcOAO4uTQvn+Hh0SFtwq7PRid4GAQvk+hjkRAkDOxb&#10;x//0xOt/8rXNJ068mozYgy7lUiM8M3rj4pkfnTv942/ZjASMHgc2z43ckFDwCjIBPTF67eLZC2ff&#10;vnTxNEh5ECi+7TFw9ep1iBYAIjE0JFUjb6cDUJt7nD91/cxp6vSkkU6xUgguMs5OwQM2Cs5CREPv&#10;Y9L8THqAzXBSSICdhHdTSD461UMjI7iYVAeD4qCTvVxmDw7Dw6YDfj4b8HGZsIKdRnKzaC/oXQur&#10;wcp+Hisq4UXFvIiAnRYLsmJBTiooqwQVtahpkM2blQtW9YrNsGo3rtj0CyZ1W68sqaVFlaSoEqdE&#10;HCAu5IR5nCCHefQ84RGBAJ8dFvOBnE6a0YhTKlFaLcrr5U2fYavkf7yc/+hm64u7i794svF3H93/&#10;uw/v/8sXT399d33Ra1y26tccpiWrbsVuAJZtuq5Z0zYq5w2KjlG1YFYv2rXLMC2za5cgFtthoEfo&#10;2nQdi2berEZoGZUICxZV26Rsm5Udi+oADULDoKjrZFWttKGXz5tUSA/Ll+xGoGVQN/Wqhk7ZsWnb&#10;Vm3XoYe+Y9O17S9w6BoWdcUgr+hlQFknrRhkNaOiYlIU9VKgoBNnVIKsml82Shs2VcUkBWBc1fWo&#10;wcoHVHRqhJpBW9FrKjZ92arLG1UZnTyhEuf0Ssg5OYMya1CmdfKUVmaQMH742h+98fofH9r8+rFX&#10;3njjFQmfBLW5kXexKZirF0+Bnf+azSdPnwCbmfhZg4Bt5LJYJHz/lQtQz8HmS5fPgq/f8hjhMBb3&#10;IvJhQ454IHcOHNX+a2cvsbBEi5Bv53NcPLaNSwOsHKqBTtCQMSocWkvEGakkBwemxkIDmWglkp1U&#10;upvORDBz6Ah2ARuw8VkIVh7zCLjWyKIiWFg0G4fh4LE8Ih5gFbOsIpZNxPLK+H4ZP6IQ5A3SokmO&#10;9GWLsuDQlFw6IG9Xwyw7bVImDfKYVhLViIGwUhyUivxiwRHIo8MzcYl5QEApCSjEIYUkoVFmdZqM&#10;SdaOmvabsScrBRD6Jw9Wfvvs1t9+8uAfPn/8D58++nin3Y44GgFL3W9GaAZszYC95rUUHXqEkldX&#10;9ukLbg1CyaFF6EV8o6xgUyMXKy49QtGuyFtlRzRdRoSqTVsyq/IGedGkLFvUQM2uazgNFaex7DAU&#10;rNqcWZ02KMIGYcquiFukeY8WyNgVCGmbHMg6lJB3ARjnXeqiR4scgoCw61NzAlpeWMeNGvgJs+gQ&#10;kyipUwBZkwYhbpMAMas4ahGFTQLwGPSFWQHMDcDmhFoS0cmienlIIwmqxQGVCGz+0et//HVtPv7G&#10;a5A08knv0/urLiM34rX2Xzv/b9j89qk3zp/9AR07rWbTlBQil0oCmw9y879lM8zzEA6nkjCZPGhH&#10;d3vq9I8Qrp+/RpzBGIVCs4Bn620wDMDAoavpJDWdqGNQLTy2Ryb2K2Vhrcom4JlYLMDC5SAY+SzA&#10;wGMZ4bYCtkXEQzAJ2AhGPlvPZWpYNAQjh2nmsa0Crl0sAGxSnkPCc4p5XqnAJxH4JbyQlBNV8NM6&#10;SdYgg5kKvK5lhx55jYtWbdqiSZpUcb0irJECIKtbKnKKBVY+BwEeDjAJOGYRF7BK4NWFNVVpkzFv&#10;Nudt6rJH2U1Y78wn3lktgtBfPVz/9Xu3/vyju3//1Tt/+cn991bmG17rvN/e8tuA+YBl3m9seHRH&#10;1L3Ghs9UdesRSk4DQt6my1o0BdDdZezhPKToUJTBM4eiYO9RdZsRinZ9zqIp2fV5qzZjUkJfchgq&#10;Lrhna9VjzVt1WbMmbVRFLZKIWZxyKjNudQ+nMutUAWlw2qHMwxbl0QI5lxpcL/r0tYgl79VlXKqA&#10;jh/Q84MaNiJ03CTqYRTGtWIgawKheyTNXxMzSIMGiV8n8qgFXo0QxiGjzKkQ2qV8q4Rrl/Fh/G2b&#10;jx3/3muv/7HPYQjYdU/vrCfdVjp6svdGyuk3z577wdlzvSz7ss090U/+SEglK1lMLYcj5wimBkeu&#10;X7x87eLlK4eR+BsNyRUHG8a326lTp06ePAlmwxjM7gWP3psslwf6+rQSvlHMNQsZeiFXxWHImVQx&#10;lagTcGAhgk0hssgEJgnPKORouQw9n4VgEnEBWAi7DsDEZxp5DAAGgOFgzd5eRchBMIhYgF7IBEwS&#10;DqxjEbIdUr5LLnTKBB6lMGSQAgmbOmpWpBzavE9XCZuLAQNC3gXVSJJ1yANqFrxUQZ3IqRQ5FEKL&#10;hKvj0dVsCjw3eD42mdChELvVsqhaHtMoknp1wWYq2s1ZmwZqWMVvWM0HduuJZ1utD7ZbX95d+fPn&#10;+3//2aP/+pN3/+7Lh4/Xiu2EpZu2t2Kmhair5Xc2vPb5gKsT8gA5j7kUsFfDrqLflnYacl51NWJq&#10;Je2VsDHtUuR9+qxHVwyYSkFzJWytRe21hL0Ss6Y86qRblfXrjn5ZBvl1jsVssBZxZlz6ctBW9Fsa&#10;MXcz7qtHPeWgo+CzZlzGnEOXNCtjBlmiZ54ya9ci1AK2qt8KfdllrnltsAHAoOgw5vzmhFMbsSqh&#10;B8JasU/BS1lUJY+p6DYWXAYYw0KbgOaRcWAQ1vERogZhoPdNa7yUSVJ0qhMGEYyDSrZfxrXyqWo6&#10;Vs8jOZRcuZBy/NU/OP76H3191hHYbNHJ/vxnn+wu11IeW8xlPv39186fAZV/cObsj3/X5ktnT4rp&#10;VLBZw2YruMK50Ym+y1f/e21GKjQYjByNhnblSu8OLl68AnNDKZtpk4s8SolHp3KoZFa5WMGiiSgE&#10;DY+OYJJyrXKBQy326ZRerQJ6BJdKapeLLBI+oriCQlVSaWo6Q0WjA2omwyzmOZWSo/VtCgFgkfF6&#10;Kks4NjHXrRCF9MqwQRU1aaJmNagc0IktIrpVzPCo+K2kcyHrbafdyG8Zgj1+Hccup7hUjLBZGDJK&#10;rVIeeKzl0kwitkslDhjUYbMuZNLCY4HQTj7bJeB4xXzo3UKuR8IKaXmwa4ad8krOvz+febpa+XSv&#10;+8sn23/14V3IG3/z+cM//+jOViUcMwqSFnHZZax7bMBSPLieie0U0xvVzHIh3kr4KyEnmB0xCzNu&#10;ZTlkaMStYHPcJks5VY24Y6UUXswHOhlvN++vxWxxuzxkEkUskuWUC2Ex4ejG7aWAOeOCUqqrRx3t&#10;tG+5EIF7bsS8tYgbbE7YejoiKn8LWAhq1oP2bsy7noksxn2QiGBXENGKozqIB5KoTpowKqJ6KdgM&#10;61d8FlC/EXJAn7FpQOWQRgSbBxJUkhZpzCjqaa3mAiEVJ2uVp83SpFEcVgt8Sq5FSHXImG4tXyGi&#10;nnj9D79xDh3YvLpQu73Zjbr1H9y7ZVWKcVPDF8798MzZ7/9em69eOCNm0MBmNYulFkhQY5ODMMP7&#10;77QZPIbl1yCa3Oi9zQ0qg9bnzp2/fm3o/LlLNDTeJBb51EqLTKRk04VkPAAVWs6gHyGlUSWwi2BS&#10;rFKBRyNHgPwjoxGlVIKOx+zVRQHdyKcBNgkbMItYsAJwZLNbKwVcGolVDnsDtoSIBqQkDBRmv0YW&#10;MSojJrlPIzQJqGAzaF0KGusxWy1qbSYcgEPDsCgo0HshpDkkEZsiatWFzRrAq5VBnQabg0YNeAw7&#10;BHg+4DEEmIBMhOASM90yOrxsEb0A4u9WJfposfDhzvxP7q/95t2bf/3RvX/86Xt//+XTn7+zm3Oq&#10;oFwVfb1KDOJCJc57YSduWcrHtuq53VYR+pViYiHrBro5Tz1mKfi1SYcsZIRdPBcuNhO2+ZSjFXfU&#10;I9aS35B1qYGXfz4mbRb7tVzIAxAkqhHLcjG4Wg63U0Eoz1D7s25T2KiIG+VQU8HCZtgJ7oJ/CFBr&#10;4Sq/kp82yyseA2R9GLhEtLCUB6m3YFLD1A2A2wZUAq+cC2uC2VCYYRuALSSoFsL2AIUf9lQI8PdC&#10;X3JpMhZZVMsPKFhQmMFsuAjbv0fJ8uv5PgNfJaF/44zQ42+8cuz4nxpUwnou+vNPnqzWCnG3VUAn&#10;nD/z/dNn3gSbj+ZnCIjNEiZdw+XoeTwZm48Zn75y7sKV8xd/z0nNLzVEa+Q9FGjIUWdoV69eBekP&#10;UvQZsLzv+kT/9bHRq4MKBs8mkkHMAJuhMEPkMEkEVrnIIOKoQFkGqQedBO6C0Ei0kB9cVDDIKhZV&#10;w6FDr6Aw1DSWRSD2q3Q91BrY3cOuH9aBEg6eeXQyAIR2qsV2pRCShpZFkZGxGibZKuK45HyXgguA&#10;x1CYweyE/ZCcVwvB0WfkeQ0ct47l1DBtSppDxfFopH69AqoyhA2wGQozCI2kGnhKYaUUpoB+qRBU&#10;hrCRsaoTZgm8PGAzvH6NsGW/kXi+2fhsf/GnD9Z7M8IvHv7dl4+AZ1u1WlCXd2hTJniNza2QuxP1&#10;5Wx6qMeLuSjYDEUazIOAUQrqgWJAl7BLoxZh0inN+9TlkL5HWF8LmYGy39BJuuphy9FPH9V8Oggb&#10;UbMo6ZAX/LpuzrtaDq2Ugkjhh00IYoZfK5mPuhdTgYWEr5v0t2MeMBIsBCkhbECJBa0jaklALkwa&#10;lGmTJmfVIXPHpE4G8w0I5VCS4R5gMwCJwX5EYqjcUJjhrvLO3qQWJIbZJPxbeu+hmHpASY7rhTGd&#10;AMhYpGm73KtiBg28qF1i0vBf/97/9PUZoYjNlVzsn//2N91qspYIPdpdEzFJA33nkdz8LZvPnvrR&#10;xTNvH9ksZfHoOOLA1ev/YzYjKsO1586dg2uhQg/2o4b6ZoYuDtKmcHqWEDwGiSFs2JVQQRVQRCHg&#10;Qg/mOVQiCAkgMZRhsFNIxPBwc4jKUH1BHbjKKed51SJ4GRC8GglEESjhcC04DQOvvgcIDb2v9y63&#10;FEIz5Gw9hwYB2ioGGC/bHDbBXFsUs4IiOhA651blPeqCVwN9yi4Lm6Q+HewipEYhS8kkQeSAh4ha&#10;DZCFIDrD84HQDEIH5eK81dgO+cDmDMzG3Jpa0ASvIow7USsI/Wy99vHNzs8ebvzm+d0///DBX3/6&#10;5K8+eXx/sbwc9zdc1rrTshjybqVjBZMWJAOJoSrPJwNQPiH5QMxYzHuXi/5OxtXNObt5x0LO3s5Y&#10;azF9MahqBs1AJ2rfLISWku6FmA2h6tWC0FmPIu9XlcO6etzUztjn0za4W1AZYgZEZxh04t6VbBiE&#10;hn4pHVzOhEBrqNOgMgjdiwrwz9HxAgpGRMPpfY1WKjAf97ZinkbEVfJZwGbYEkBouAmUc7gJSAxa&#10;g9Nlrxmu6iScraitHjJD2IDIUXZr83YlZAyozVChk0ZRxiqKm/leNT1o5EQdom/bfOyNV48d+04p&#10;HYx79Z1C4ItHt0sRr8ugHB26cvr0D06d/uFRxjhKGlfOnxbRqSo2C5KGmEwWUikk1OyF86cuXDx9&#10;7tzh5wiPWu+o8kFDDsxduXoR4erVS8ClS7ARnLtw8ez5C2dgDGJfunjj8oVro30js0PjSrZAxWaa&#10;pSK3RuXRaQImvVuj9OrULrUC8rRHq/LARbXCLhUZ+RwxCScm4kDlI0BZp1ThV2sDWq1fo/aqFG6l&#10;1KkSe3WKoEltlnAVTLJBTNEKiIBFznDDvFvF8yk4diHNDslMRLMIKCY+zSXjBnUSv0Yc0ssCan5I&#10;0wsGUYMgAuUB4qxVknMpq0FDI2IuB6x5ryPrtgV0SrtMYIEpqYBtlwpsEh4sCepVLonQLRWGtYqs&#10;3VgLOpsRV8VvbkWdW5XEVjW5mPaX7crlmONBK/PeSvWLW4s/e7z+m/d2/vKj23/3+f1fPN28v1Bc&#10;iHvmI656wFr2GJshx3outJEPL0SdrSDMvQwFr7YVty/lvDv1+E4jvlkLLZc87YwNqMUM5bC2ETS2&#10;I9bFhHsl5V+BKhtztCO2eZgg+ow1n6HkU5T8inJA2YoZmlFdNaROuJQxhzzmkMWdilxA30m4ljO+&#10;1RzY7Ae28/HVVKgddFbdppJDD5U4ZZLHdGK/nB1QcBsB63zG28n5m2lPNe4oR2z1mGM+5WnGnbWI&#10;LePWxqyynEdbChgh2bcSzlrUVgpb015dxqsvhi21uLMZddTDtmrQmrIqwzpRRC8sOOQljyphEcVt&#10;kqRLZjJIX3nlD9544ztv9Gz+Htj82rFj33UYZZ893f3bnz5tRr3NRHCjXSZgJs+d7x04+12bL587&#10;xSURZHSalEJRM2g6PkcpYF+5eub8RYjXLw69vWjIRWhIXD568+9bIG9rA70qfuHi9ctXJgaHdVKF&#10;XSG3yWVWGVioDBgNcPEIWOLWqD1KuVMmMfG5cgpJSiIgtRmyBxRsCBURgzliMEaMep9aDnO7kEEV&#10;smiidn3KYwma1VDd7Wq6QUJQ8VBK7pxRSoxquQnQVMPxy+mAR8pwy/lhKNsqEUJcJ43pRDDFhjWj&#10;OnbcIoaSnHUpywF90afNOHVphyXrssXMeq9KZuSxIH8DUO+hhycQNRmKPlfJ74TsWw7a4lZVwqYO&#10;G2UZl369ktyqZ7az/qZHB/3DVubjzdbnd7o/f7z+2/d2//LD/b/4YO/Lu2u7lQToe6uW2inHgc1C&#10;YCXthtTbOvg5fsgqzUjvt5y3qzGYVrbTjmbSUonoj2hHTfMRI9Tm+XBvxraS9q9lg7BJLCY8kHfr&#10;AVUj1CNr5yfN7LiRaVWR7RpqyC6IOEXpgBL+xkrQUI+YmzErsJIKLiX8cD/tsAs5EA65FtKtR0Lz&#10;yRiQeptp13zW00g580FDJWZtZdztnBeoJx0ZnzZik4StokJI30jZawlrOWrym8VOLcxAFGm/vpJw&#10;zCd9tYgz7zVl3YaUQ5t16UsuXdIkS1gVccCm0Oplx098F+jZ/OYLmxfqmXf2YL6r3a2lPn+w69PL&#10;IElfufj2763NYDOfQlQwGXIazSzgQRJQ8FljYzcuXj51ZPPJF+3gM7KnDtUGub+ZW45s/nrJgc1X&#10;LlwcuHJNzOJq+Sw1l6Hi0O1Kic8AFVqJ4FTLHCqpXSG2iYW9oquQWUUCHZspJuNAaEgaEIv9elVQ&#10;pw3qNEGdKqRXBPUyj1qo51GMAppbJfBpxSGjPOmS+3Qci5RkFOKtUjLsIkHT3lfwg6xabljDC2iF&#10;EYMEeoSgkuOVMmDHF1ZzAI+S7ZKDsgyHlG7iE50ybtigiRi1Jb8btA7p1VETPLoCIjgkchDaKuLC&#10;klrEnfUYUk511ALJhAdkvbqtZrIata5kPe2YterXb5ZCj1d6XxH02e2Fnz1aA6H/5pO7f/PJvY9v&#10;LtyqgcTB3Up0I+/P+TSFgLYY1Nfj1vVaeLeegKnkZjmylPGC2eWgIe1SRswiIO1SlUPGTsw4H9E3&#10;gtpGQN9N2FfSHoT5sKXq1TWDulZYDywmbcBSyha2S106dsQhLUSM5bilGDFEHVK3nh20CICMW1/w&#10;m6sR53zKjwDZANItojJsM62eka5aGLZwddatSXs1Wb+uEDLWEnYQuhq3pZ3yqEkIpJ2KSshYjRq9&#10;GqZfx065ZLWYaSHrhYKd9WhzkKd9Oqjo7WigGfbVwt5KxFuOeg0m5WvH/uRrm1879sr3vvdHEi5p&#10;sRL5L7/64K8/ehTWS9br6ZjXPD58+fRBbUbO0Ec4/fYPIDeLGTRIGlCbZWSigIRjETFTU4MHH105&#10;rMFvv/02SAxaw+DlBsUelIUa/K1DJbD8/IVTly+fgxh95dLl86fPXL94mUWkCEgYNZdulvL9RrVX&#10;r7QpRDoBS0onKlgUFYem4TLAZlAZNioEKMxgM0wHoTb3jlqooRzqIAHbJJChOQ4Z2yykedUCSMBF&#10;v6UZ96ScEIUFXg0LJv4QOo+OWEGOLDgUCROkC1HEKIlb5AgRDdcvZ8L8Gl6zpFECV2WcmmrIWvKb&#10;gILXknPbM05rym72KKVaFg3qcdYFWiuhPEMWB8JGRc5jhP0sxO5y0FiPWIHVYmirFt+oRKsBfdom&#10;TZhF7bjtdjv9eDn/4W7zq/vLiNB/9nzvV+/sPF2tLCYcS0lnN25PeZRJt6IUMS6VA7sL6f35DKRw&#10;mEWB08BKMdjN+ToZTzvthsFyMbiScS6nHUspK2hdD6ghMUNFR2hHLN2EFa5dzbp2q6H9ZmynElwo&#10;BXIhQ9Aq9hr5frMwF9I1s852wdPIOGopWxH+8LC9GnM1U75a3B0wSqEwQ8CFCg3ABC7tgD+/d/Ck&#10;HDACIYsYIWgWQW6Bmg0FHio97NwQ8g5pCf6cAypeFdhcj9kKfn3QIICZd96rrwV9S5lkOxOfB7Jx&#10;l8f8+vE/RVT+2uZaLvyff/vJw41q0a789Pbyk435oF1FRI2cOdOTD1Q7svn8mbf6rlyQMGhyBl3J&#10;YChpFBmdImJS5uZGX7YZpIQZHszzYAANydDQXtb3ZS5dPnvl6vlr1y/2Eva58xfPnrt6/iKbRDWI&#10;mXaoowaZWyfR8qkiKlpEQYtpGCWbCFdZpFyox1oWTNpYCMihDLBZQsFD3rCJeTCxS9i0MZh3e3QQ&#10;0ZpR22Lau1WNr+QDZb+x6NWUfFpIvUtZz81GfLcSQVjNeECX+Shoqs97NCE9z61gWITEkJoJEx2Y&#10;ZafN8qJDV/LZil5L0WttRGCiA/jKAU/SZoLCDFsRxBu7hJdzW/MeW8Kq92tkdik7oBcnHaq8T1sK&#10;6hshQydoBBYjloWQaTXhWE97umFry2+outQQoG+34sh7hFChIXL85tn2X3xw68t7i3fbiW7CshA3&#10;t6PWVti8UQzeaadvz6c3SuG4SQxCd1NuYDkfWodEXk8vQpY4AOLycsqzVQxsFLxrOReU4YSRm7OL&#10;YbCadW4Vg1D1kcK/30julCMLpXA7H5zPBeqQdzO++ZSjEbd2Mu7FnLeb86xmI2tALtqOeiJaSUAJ&#10;Wzj8Z6SgMvRgc9Ymz9oVObsyBRfNUojgEDDKUQsUaSDj1eTs8oxVUnKrEYpmRdmqqto1NYcW+qRT&#10;GjHzfTpWyMiDal0K6eFPaGcD1YSrnHQVky6w+ZXX/gjK8zds1snZEFP2utm///D+hzsdKEg3lytC&#10;JvbChd4ZFGDbkc2Xzp8a7rsKNospZBWTCblZxWZAbkajJ86cA/UPbYb5HSI00q68aJevwJzvNFKY&#10;gcOTjaAqXzkHQl+42EspZ0+fuXz+AmRpDplmlrGNEqZOSFPzyIBBzLCr+EGL0qUVafgUCQ2jYdJV&#10;dCr0CHp+T2hIGojTShpBTsH6taKCz9xMOLpZ72Las14MreYD0MPueKsS3igFN8shUPlWM7FXjyNs&#10;l0IA7O6X87520gHh2KtiGriYoIpa8WhKUG+sypRREdLJXDKekUt1SDiARyHyaxQuuditkDikQosQ&#10;gocKanPSZohbQG4pPBOfVhCzSjNuZc6nbPi1SwEj0PFoV8OW5aBpOWxbidhXo44Fv2neo98q+e+2&#10;kwffEtv84u7iTx+u/NnznV893fjq/uJKxr6Wcy5FbIth60bKc6sY3s0H4Y/arSdaMJ3y6nqncAQs&#10;pd7E1AR7g7RTl7RrEnoFRP+KRw91HUrvzVowbeFDkS66pHBvt5upvXpytxID9hsQzaOL5Vi3FG3n&#10;Q420r5UNwP8K6Kaci2nXSs67X0rfKiR3srGm24KcYJ2zKYpONaictyshdTQCpopHBwPkWErULgOb&#10;IWAslUPQ5/y6kkuVt8uPflu647J2PfZFrwN6GMO/CEi7ZUAxqIEcUgzoInaJz8Rzm3kuM89q133v&#10;1T88hswCweY33zz++nf/uJkN//NvP/vnnz3fqSYh5n/2cD0fMNrVzKuXvn/q5KtnT7/ZO6vu1Klz&#10;p05fOHVmcmBYQGXKmFwplQVOSxk0KZvJoRCvXjhz8cXn/xB3oR0ekPudhlyLVG5ovaN30CA0w23P&#10;X4TC3H/xCjyKicMzsDhaOlPHYMEY0jDkB6tUoOUyeomCRrIKRV6lysTjw8AuloBJ4JCOTYe9vIHL&#10;tIn50MNsDIplLexfzEQ3ioGtcmgPxD1gvRxaLQZWCv6FtAvE3W2m9ju5nUZyu564NZ+5NZ/ercfg&#10;9WtGzDmnImkRR8zKpE3nUQgcAqadS3NI2A5xD5eM65JynVIeJAqHmOeRCFJ6dd1lj9mNTqVIzSMo&#10;2CgNH23gY/U8DKSamFWcdimynl6arAVN8z7Tcsi+HfNspHx3qsl3Fyv3G5nFsL0WNKwV/Pe6uXc3&#10;6x/e6nx1d/FXD1d/+2Tj14/WPt1prCaszaQp45XFHcKYnV8Iqcp+ZSNigL9ou5FoJd1JizJrVZWc&#10;mppLU7PJy2ZJxa6Eql90qgqgETy6UwEP0U7YF1LOjXLodjuz10rfbCShxrfjDtge5sNmmGVC9AL7&#10;GwFD2q8uxUz1tL1T9K41o2s5/3ousFUMLyXdEL0gY+QcurLXXPFZSh5TPWhHjuV1k/61PPzn40v5&#10;WM5jhl0lzBx6718GHXWPpeI09g5FO429j1G57E2vq+VzL0aCCyH/cji44Pc2XY6yxdTDaoStJWWT&#10;Q/iJB7WhgNrm0L/6+h8fhY1Dm+NuYyfjg/D0/s3mP/3ik/mUpxw1LNci6Nm+Sxd7p4Ae2QyFFWyW&#10;sfliGouPpyhZTKjTAhpFwKCO9F87ONHi/wSbITQPXbkuorMtPAEitJHNdYgkTqUkaNSA01CDIUh4&#10;1PKo0RTQaMN6Q1CrA6AigrsaJhV6s4BzMPHiwO6+HHC14sGlTGSnGLpVid4BXwvBxZi9GjKW/DqY&#10;qoPNG5UwVO6yT5+DF9utqQaMCwnnrVoMivR6zgdRtebTxQ7e1w3KeTGFMCThOnk0G5tsZhBMdLyV&#10;RbJwqCYuw8xj2vgsl5jnV4iDGqVHLnJIWAYuTkYel9MmrRKST8u2ScluFSNhFsNsqeU3tb2mlWDP&#10;ZlB5vxzfzgaBvVKsFYLapoEncL+TfbZe+2i78fnN1i/uL4PNoPWjdjLvlZcCqkpQHdYzYyZOwy6r&#10;OxTdgHk+YM5bVb3T7mB64NJWTLKihpuXM0pyXkHOzUhZRa2w5dDAXwQVsexWwwAeaDnlXs34AAgJ&#10;8MTmw70wDdfC01jLekHrfFgfc8mgNAatwnLcvFHuzTtB/ZWcv+I39A5c6qUZmyZlUaWt6lrAtpqL&#10;bJWT4DEAQi/mot1sJGmHyGeH8RKQ8Fc95rLLCH3Db1tNRJdjYQAGS9EQqLwY9Hd8HsTmksXQO/xs&#10;VxQipmzckklZHS4j2Iyo3LP5+PFXj33vT+Juw8+e7f/Xnz57ttXOu9X73ezz28uZgE7Iw507e/zs&#10;6RNHNp97+xTYLGXxNHyxXa5xa9RWpdwgk4jZjLHBG0c2QwM5EWV/b/uGxEft4kVYdPXCJbC5/8Jl&#10;OUfgFEtBaFDZyhf6FL3PjQYMaq9WYTg4cyho1PpUaqjNfrUmpNOD2RGjFvbyeg4EehIUZrOQAfg0&#10;4nLQ0Yh5Oyn/djUCsyvoSx5NWMdN2qQgdDfj3m0moIfAB69lN+6s+42wlyw6VO2QeSFibfj0MGj6&#10;DRWrpmJRl/SytIzvoeIsmGkEE2rSjJo0YeesFLKLw3TxOS4Rzynh+4VCO4uuJ6OVuDElbkROGY+b&#10;RW45zSYi+tTMnFFaNsrbTv2iz7IacmzGet/0CuUZPH7SKd6uJG7XE/DQFZd6M+d/0M6+u1z4cKPy&#10;xa15sPmr/c4H6+WFmLHmUXRggzTw/FxMgoOL8QgljbDjNS6FnQ2Xvgz5Xs3LiWlZNi5Fn0vg0dHe&#10;R0XmohRsmk3OaPhlk7RuV3V9xnmXNm+RV1zahYi9FTCXHOqiXQXb8M1qFKIXbNUwnVgo+Vo5FxRm&#10;cDrikCxmfSuFYM6tacUdnZQbiOgksMEnzb03scHg3Vpmp5oGp0Fl6BcyYbC5nQqCysBCOrSQ8CFn&#10;IEFF75254XFWnTao0FCbu+FAz2CzsWI1w6DXW40QY7JOVcgmsRm4ZiPHYFIeP/HdN3/w6qHNx469&#10;cvyVP3VoRLUo5DDfk/XSf/3FJ58+2MwF1I9vzutUnJFhmJb98Mjm8ydPz41OGKRKk1RpEEgtUole&#10;LFQL+RIOEz09fvHioc2gNch5ZC00ROKjhixEHH65wRXXLl4Gm6+fuwjbjJnLB5uRCg1Cg8oILpUU&#10;nAaboTADUJURm2HuBYT0aqjNVhHPyKfYpawUTCnCjnIQZscmmIzDLhL2lX4zv5q0Qj3eqkVBZWCn&#10;Eb/TSN+upxZjTnghO2HbQtjaDVlg71y2KWpOdckqb5iUJY04L+Ul2VQ/Ee1BTTlnxq0Tw47pMcA8&#10;MWaZQfnodB+XE5CKwhp5SqaICAR2Kl6LHtOghk3UmYSaG5TQQlK6g4110dAZIWvBplsN2KA2L4cd&#10;awnPZtp/sxABIGlspr13a4miRVZ3aXZygUft1LPl/EebVajQkDSerxY/XCu3nIqtiKVjlUWZmAQd&#10;neGRuzZN12+Z91k6XlPdLM8KKUkqKkuayhMmU2RcU8Rd0sk7WmlTKSyqBQDY37apF136lltfdWgK&#10;ZnnTY2h5jb2P7plEUJgRlaE8Qz3OBDQAaA2Ro5VyViOWlFOZsMuLAUM35wNrIWZA3gBBm2Fn1q6F&#10;MWi6XogBkDQgYBT9tkrICRU6pJeFdBK/WpiAObpTX/JZIGaU7ZaKwwoDoGa3IlRtFqBiM0EEL3i0&#10;lYStkLJFwzqzVQOh+eukgdhcSwV+8vTWP3719D//5NlaKVwMGH/+/j7UZodVOjtz49KFg0+jvMjN&#10;pDmMXqIwShRmsUJCpQgoJA6JAEmDSSGAjv+n2Hzj0pW+C5f5FAbYDBLbhWLIzUpy7+09BJOIi5w6&#10;l7BY42ZLzNR7lwQqNIRmE58NVRmiM4wtYmrKqV4qhCA7ZT26qAWm1dI6xM20I+fXrFSCnZSzHjFD&#10;eV7KeXtJI2wvWhR1lw5eVMiy3ZC14dTAnhr23RsJN7Bo1bT1spZK1FIIWzJBncPIknDh2cnA9Bjg&#10;n5xyj81ax6ataIyDSvXxuXGuMEhnWrFzuulhw+ywgzzrY2CDbIKdNAPjBItclfC6Zk3XaWg5tDW7&#10;BrEZavOtYhTq9M1c8E45BpPCokm6GLTsl0MPWvF3l3JPF7PQQ53+qydb77aSDR1/zapc1AgXhMwM&#10;FZNhkes6adthqJlkeQUbqnKWPFMhTTdIM12DomtWlZV8CBsJET0toOfErJKCV1YK4E9bClgXg7Zu&#10;wFp3aCH8LIXsUJshbMBEreBQQNIAiUHlqFOaDWrjbnnMIU97NUm3KmKTZv26+aznZj0LxXgpHWyE&#10;HFCkQxoRyA25+Vs2R82qtNOQ91qgxLQS3pViDKEd8JZs5oLFiFToltuJ8C2bYy5FIqjLZez+oAMk&#10;/vqYxuuvvwK52SznViO2qk/XChh/+Xj7n37xvB42NeLWu9sdFmn6+uVT509/v3e07syPz5++QMGR&#10;FFy2gkWTUglyJhUGGh7LJBGYpcKB/v7zByfHIU5DQxw9aojE0A4vf6tdvHT1gEvnzkNPxhMMIp5X&#10;r/YZNE61XCfgSDlUAZ0gYpJkXJpWwjUrRW61DJJ02KyLWg0xmxFyM0z7IGYAXpUMAkYz7lvMB1fL&#10;0XrMErWL/U4hEAsoon552CsNh4ypsKkStUA2XU3YCxZxJ2jYznmhL9tlJbjoUCzZlW01vy3j9L4N&#10;m4StULB5GjZFQ6fYOKjQZTG3rZJ2ldIMieAZGfGPjXsmpm0zsw480U1neiRCL49jJ2GN0yPm8X5b&#10;/w3rUL95bNA6N54QMRN6XtwuyLokRZc0beKl9ZyWRbLm1t4MW29nPLcKvo2yd7fk2815FuyKupZ/&#10;K2J7WAo9bac28+67S+mfPtv47Xu3/vLR7p7T0qBSVsn0NoXQZJGqHPKiVb7o1RS00qJWmuEz42RU&#10;AjOZJ0wv6GR7QWdTL6uohUkJo4JHZdFTRfxcATdbIqCKTEKBQ8xyiRU5q2uVb/gNy2HXSsTdcBpK&#10;ZlXRpIQCXI/ZNpqJdilQgooQNCRcSiDuVIDZCwX/XqN8s1a8VS9tl3NruWTWas9YbGW3t+LxAXmP&#10;LWkzRE2ahFVfj0BKSa2VMlu1AgDjdjKcdmn8OkHCroSkAK/acj65mI0vpKPVkAdmPs1YYD2fakb8&#10;EaM6YFR69XKzWvHm6997/ZU/OXHi1d55GojNuZDjk/sbf/Z8/79++RRCEsxzn99sf3hn0W9VqES0&#10;i2d+cGTzpXOXWRSGlMUQkHAwD5PSyRIaCTzW8tng9Mz0FBh87uDrYJB2qOmLdujyv2czAgGDhU3F&#10;KOaDyiGLIWjWB6w6n0XrNqocOrlewlVwe0fiLBI+zA5tMqFZzIOZH4RmNYPilIkKXmcr5uumw+vl&#10;2G4ru1Lw994rsYujTkkhrK8mLDBFWKxGt5vJW7V4067o2BXzBvGiTbHh0W949SBx1yxtydhZKrpA&#10;xVSouHkGuUHEgtBFCrbAxDdl7K5Zu+Iw7voc76Qi94KeuogXRqPcs7MePN5HZ4R4Aq+AHxQKPFSC&#10;eapns3liyDI9akaN51WChk1TdiiSRm5QRo4qaAUDP6/nRTm4EHU2zSPWdPy2R1Xzq5peFWSJooIF&#10;C9sm8YpPtxQy7NVCz3aqH93r/ObZrb98cusvdpY3NIoaidQi4ep0QplFbBvESz5tw6qsgYIybpSG&#10;j5JRaSrmnWwU2I968jLOvEnRETLyxLkUaqKMma3iUHUStkbGVci4IhFdpuHqLFJDxKzwaXkmIUPH&#10;lbiUipyfkbC2Yu69WvxWI9FIWCtRYy1ursZMWa+yGjVu1XK7zeJeu3JrvgyDW/ONTipe8DjLAW/Z&#10;70mYdRmHuexztqKBgseWsZsW07GNUnarkt8s59aLmWLAEjJIEnZ1JWRbKUY3q8W1Um61mMm6rGmH&#10;Oee2lQCfs+hz5APOXMBh1apOvPbdN17vfbb1a5sNElYp2DsUD5P9Xz3Z+X/+w89/9nQn6ZDd2+4U&#10;k965yYEjmy+cucgg0RgYNNisZtOEZLySTYeqKaIQYEAk9MLG6dOnEZWhIZYetUOX/z2br1++cu3S&#10;ZTwaA3cLQltkIo9OBUL7DKqgWevWymUMkobHMIq5VqkAeStbx2P2PlfCZWpZNIgZcYuhHgkspkLr&#10;hcTNRnqvldksh3JOZTlgbERt8wnnejlyp1t40ClsZ/3LPlNZxsxxCAUGBsjT0dBnqXMFKrpIRFWI&#10;mCYR2yRgOkRcG49tEbFVeNXZpHWdZM1lXjBrGlrZhsuy7bFlecwQCRckkwM0aoTLS0lkMakMcrOb&#10;jAebTeP9ELJdc5Nu7IwTP+smoazkKTcXHVPQ0lo2qDzvUnaciqyUVlSy2k7FYtjYihnmI/pOUDdv&#10;l+fljJyU3rRI7pSCj7rp5zfrnz1a+sWTrd882v6Hx3ufN4spIrZCwpTpuDwT31Dx1n36rlMHgRjK&#10;cFbCyggZOQkjziHX1KK8hN219D4hu6Tgl2i4LHa6gpltYlHzOEz7gBYOjdAgolpkzDwFW8XNVLDT&#10;6bmpPAXblHIqGn7bCRubFWZvECo6cW9vDhdy1EKOPCTmqLsV87QTvqVsdD7uz7lMRa8VKDgtNb+r&#10;EwtWfU4Ypy36uEFddFlTZh1oupiMdNKhjMsICaQWccN8caWQ62ZSzVhkPhFrxaOdZBxuCJtE2mGK&#10;WLQ+g8KkkoPNX9fmV175DtTq+Xz0Vx/c+89fvvO//fLDXz/d3SgFF9Kun767U0l5/Xb17GQ/2Hz6&#10;9A9Pn/7R2ZPnmGS6gEIGz2Q0oorDANsgb4DcUJt5HA6SmBGVoSGW/kfbC5uvXLh4+fwFzOwc3LOa&#10;y7QpJHalVC/kankMsFZOJyFnFyFvX0PYgDGoDLXZLhEAAa0SCnMjGlxNR5ZT4VbYnrOrSi5V1avr&#10;hh3dkKMdsLZ85rrbsGBSNZT8Kp9apqBrhJkadqqJn1mgYOaJc0CbgOriccASkQAsEwmrhN5gnoCB&#10;Mtbh0he0im2nec1mqCqEWRE7I+HmlMKMTJSRSVIiSZwv8lLoLgLJhp41TQ47Zked5Lkon1pQCct6&#10;WVErySo5aQk1ISZ72aiCjttwyJdDhpWAPq2g36mEbreinaytETNsFj07GVfDKqnpBcte7UrYdKcZ&#10;fbSWf77f/OLu8i+fbP/28c5vH2w9KMXXLIp5JTdJmYsSZ6pcSkvOrcm4iyblmsu44NQ3zKplp37B&#10;oqooBTWlMMkm56mYHHGuQJirYGfrPX0xPaGxmAUspovBLGLg4kwLOw19dXasMjPaQs1VMXMl3Fya&#10;OFvmUxdcptWgaxWii1XXsGrrZk3HYymbVGWzumbTNR2Gebe+blcXDJK0ipfRCCo287zXBZSt5pxB&#10;m9GqG37XYjzcDHhyFkNcpywFnN1MtBH1d1KgcnK1UFgvlXbq9ZUCRJHCaiG/UUi3E6Gc25rxWCM2&#10;HdTmV//0Dw++VfElm4WwM/Ubyx5N1a25VY3940/f/b//7U+6OU8h5nz2YFst4964AuX21NmzbyE2&#10;K3kcGYMiImGhNoPWkDd4BEzvzHqFvL+//99IGv9Oe2EzFGbooTZDHIek4VDJ+EQsPApM7JD32DRM&#10;KiRjBZWIOI2c5dw7dQ52FAfzP59aHjXpClZ9xWkq2jV5q3I+aIKpesWoadqMGxH/ZjQA/aJaXIMd&#10;KBnTIs21cTMd7NQCbhpYIaO7oDV2dhmHA0BiUBnYwBHWCIRFIh6qdYWILrLoOTqlIuJmuPSCiNM0&#10;q1tuU06ryCqkYQ7XQSCbp9GmqVnr7DTU4zSbXLOo0kp+gEcJCWh+LjnKwCUocxHSdJQ2B0EC4s3N&#10;mH3ZoeqYpFkFo2aX3aqHHrST+6UA5OmSAqZrrO2oFWzeLnr3O/FHm8UPbra/urf6i8dbf/58/6cP&#10;1nfj9jsJ192QbUsnm2dT8iRUHDcVgNIr47Ws2rbLtOjSd22aXvag4wOE2RoNvyUXNulEiM5l3FyV&#10;gK4RMQ0CZh5/oDVAxa3zGUsscg0/W0JPNrCwwc+U8TMF8mydS4Q55YJBAXeeFzJzAkaWTy/JBWWF&#10;MEjD+ylYHxnjo8xG2fgwE+unzsEgpVTUbdauz9vxuIG229XwOGHmV3FYUzp1TCWHPepqMbtRKUDG&#10;gMFqobxequ7UW5uVOrBVqUEoXyuml3KJnN+e8lgMCunxV/70+2+8emjzq69959VX/ygZdL5/d/uX&#10;z+//00+f/S+/eP/RYgFSx8e3Fn7ydMtr4Mn5pNNvvX723Fsnz7x16expLpWsk4iMUpFRKECqMgeH&#10;AttgIOPy0eNTV873Pory4mDdYTvU9UVDLn67HXxX0gGXYYzFYBxKhUutcqoUMjpVSqOCxL0jFUKu&#10;EeadfLaORTMzaSYG1cpmGOlkLZmgnRk3zE0YZ0fdmMkQaS7LJafYhAgTU1ZyanphlEdICiglBWfZ&#10;qlq1qDatmmUpt82lNaj4BgHdwqPmSXMLVEyXhtsVsW5JOU0yqkqcbRLmumTMAhnToWAWqNgaBVVj&#10;YG4Zpbctik+cjkUqucuklmj4jk604jQ09JoYj+0i4mxYtJOAi9LIxrFh88SoDTIGasozO+memQD8&#10;6Bk/aiYyPZadGS9j5/KoqQoB1aIStmXCPbVsictoUgkNGmFVy/+0ENo0iIoMdImB7krZN23qNaty&#10;zaPdz3vfW8q/s17tvUd4Z+XXD7b+4snNX222ajJmiYmvEntGNghzTRpmTS+sKRg5DTMqJ6fo2IaQ&#10;sSjhtpjkKgFTomFv2rQPo841j67jVC5qBBnidJ2CqRPmakRUjYxuKzk3PdoNhzLNRMeJU8XZicIB&#10;VexsDQ8r4OpkeCxsAT1TxaIaeGyNS100Sts2eVMvWtJJdryWOxH3rYB9x2NeNqtyWlnDpl/y2Gpa&#10;5Zbbse6yJXSqot08H/Q2/e6y05qB6WzU383EVgppmPMVgq6VSm6nXdtqVTYapfVqvuZx5J2WlVxy&#10;pZiKO4w6mRhy8olj3zu0+bXXv/PKq384dPWcWyvNekyLCQfMAv/svb3/9z/99lfv7JSCmuVKsFOJ&#10;omcGT5764dVrl65fOsci4eVctkbAU3PYYDB4zMWjoe9BoVPmsNcuXLp6vndi59fy/gdtfhGskfHs&#10;7CzYbFfILVKJksXsfT6AQUHeqYZwDGMjl+ngMG0sukfANVCI4plJxfiAdnLQR0LluOSqkJZh43Nc&#10;YlFEXYB/rkXeUHGzHEKahsnTesclijQsBIY2hdAm4+G1h1JUJ8x06Lg2l7hnlr0btT8IGJfF9Hkq&#10;pkOFKoVp0TAdLvGmVb7v1+141ZsO+Xsh1wKXVsH3snWegk5Q8REWvaiQLnns825rzWHMc1mO6Qnr&#10;xKhlfATwTI0j+GYmgcjkaHZqrISaBmo4FNT7Lo20wqIt0skdCgGo0dFrMlaThavSUECNjqsxiUU2&#10;saHk7MZsT5uJB0uF97eaX+wv/fzu2p892vnrO6vPcqEMGQVTVcj3sB026JglNWfLq16LG1bSphWT&#10;rKvkN1mkOh5dx8xliLM5Jq4mZ9WNoqKBv+pQbNuVNQZMBFFl0lyJOFuQUOYtoqqR17aKCyJSGTWN&#10;ALMIAJ4zQodKhCffG7OIDTm7ZZUuOpS7XsN20H4z4gI2fJZbUfd2wrfgMUX5tAAVVxJxqnJhzqQv&#10;2ExVt30pEYYAnbQZkJO0Cl571mVJucydbGy9ll+r5mDQjAezZn3WboJ5ZC3ig+islYrA5q+TBmKz&#10;TSd/srv6xeP9v/v04b/84v1/+PzxTjm8ELP9zRcPVwp+j16Emeg/e+pH586dunrhDHZqnEsmiulU&#10;EZnExs5B2IDUAekWUHKFHCJ16Hrf/582Q/i+cuXK2NiYhsuBbQY81gv4BqHALOBAkICqDBkDkJPw&#10;RgJeh8WYySQLmXTwPhwpr5fWTbKORb7mVN+M2HbDlltBy77fvKDkNXm0Jh7dhICIPaSNQXdxWACS&#10;IsTEJmpygYZriyj3Uvaynb/gkS2qOVUmpk7H1OiYChPTcUq2UpaqW1xziUpmblFCL/EpsFWUqdgm&#10;m9KU81sOXcWqylnkeZvCLiAlcajA1Jh3fNg13A/4J8cRvOOjQHh0KDU+XJidPLIZns8qmbRCJiJJ&#10;fZGC7RDnFikwAUUBbRJ2nkKo0gmQiZfNsjsHn1J5tlT+ZLfz5d2VXzza+tunO3/3cPNO2Jan9qaq&#10;YHOTNFugzsYokwkRtmLhVs2iebtszaub14tSLFyRgslQMVHKrIc2HZWQEzpm0yVbMoqLbFyBOpfB&#10;T4blNxFoAAD/9ElEQVRYs0kpqWTk5lT0tkUEORuhzqG0hcwVtWhdI96EtEbDwyZdxMwUcLMZ0lyM&#10;ia7p+EsQ8RNOYDsf2Mz61lLu5aBhN+1a8mjCUOkZ6CQbX7cb235HI+jYKCe3mrmNCkz7YMIXRA7Y&#10;lTx2mPbBxLHgsoLrANRmGGfspqLfmXZbvm3z68e/d/yN7/RdPGWR8eoxb9WrXUo6n63X/o+/+Bxo&#10;RoyVoOHeekPMIo4P9731wzcvnnmbikVJWAw1nwuSQdJADtIhn6kW0pgCKnPkRj/YfOXy5bNnvv7J&#10;NqQhskJDLh4q/DsNmUr29fXx8LjeyXpslpbHBaG9KplHKQWhVXQy9AoyQTk7I5kYl09PeTnsoIAf&#10;NYjzVkXdqe641GsBw82MeytqgapcEdJKdBykwy4avYjtudvBoJcI+CUqCYCKCECxWYTdPXGuysWv&#10;eVUVp7DhEpckpDRtpsRAlVmYeRm9HlKUQ/KMix/X00JibIVHqfOoDT6tIWF2TdKVgGHeqy3oBVkV&#10;OyogeSgzadRsYmYqNjURHh8Njg77J8YQglMTQGR8JDE6CECFzs9MFOem2mgUbFqLMPU82MbWyTiE&#10;DQoeWCRg24TeIcISFVtgEVbN8v1C+J12/v2Nxkd7C188WPv1Oxu/vb/y21vdRY0QtrEmbraNn60T&#10;Z4uk6QxtNstC5fikgphW1fKqBkHJKGgJGUUOKSsg59SslIYVNTKzVl7LwO9oefNiepGJTfBxMT52&#10;3i5Zdis3POqGTpARUQoyRlMvbJskK071rt8ExR4eq0JAQ70v4VElEjpFRTfUvAWvZiFiXU44N0Dl&#10;tKcbta2GTetRy07M1jFL0xx8hkfMKsQtt7XoNrZT/vV27vZCY79TvzVf3WmUgMVkpB5wg8Rpiz5h&#10;1ER1yrhWmTRp8wdVPGBQitmM7x975aXjzQc2Tw9fb2UiH97Z/PXT3b/68O4Xd5bXc761rPf5Vg0m&#10;GQGdSMEmXT5z8vyptxGbxUy6hEGT0WlKNl3DY+kEnN6bKXQyC0+SMLkMEuXGpStXetn32+3gJOde&#10;Qy4i7v5uO7IZAgbkZp9eB3h12pBeHTPr3QoJBGhIGlo6RTMzIx8ft+LxcaEwJhAEjOKkXVH26VZT&#10;jt28Zz3nWggZYHa1ppcucelQ/DpgCYkAe+EGEbsp4u55jXdC1m2PoWuVN03ieSUzx8cleOi1gHo7&#10;ZVnwKYoaek6Ib2vYbS27qWUXNPSqU9QMK2o+adkprBsENRW3JmEURbSskJLnkyocQoWJr1DQVRK6&#10;QUJXsXOwXwZNS3NThZmJxMwMQnhiAoiOHdocHxlIjg2lJ0ZgtQp6ponHtAhY4Fs2r+KwS1hsGwdP&#10;HlOiYNtCRteh3csGH3cL72zWn91Z+ORB9ycPln7zYO0X6w3Y49fIqAZhtgdueh4/C9Ud5q8wvQPn&#10;ciRUkoyK01F5GaNiEOSsgqRNUPPKy2Z+iD4TZ84lGKhNp3LBJp13SDfj5psp+92UazPnmg/pGn51&#10;1S2veZSLdkVRykiysBDW9zzGxzF3W8AAmzPYqRQNk5HTuz7Q17kWcayF7csBS9dr7p2R4rNueCw1&#10;GT9EwsR5tKJOkrDKQnZpLKyH6R1IDE4jNq9Xcxu1/FajCEljIRuHmt0KeApOSzXgroQ8lYjXadSB&#10;zd+uzdfPv4UbvRGzqsHgd1bKYPA/fvnO/+u//Pqz/YWcTXZ3sdpMh8f6rt6Aknpgs5BO5RLxQhLR&#10;IhMZxXyDiAdhA1IHFGaNUCri8Aav3YDwe/WlHwhEWu/85YOGXETc/d12ZDOEGZA4YDRAD1qDx06Z&#10;CAoz0Du1qDftm1GMj1twuIxMllcq/WZx3Kko+DStsGEpYVkrulcSVjA1x8DCrrCORXXJhAUa6ZZS&#10;sibhdbg0H3Muo2SshE2LEWPNrWg6xfNu6VpUv5kwLQXVN7P2Fb9q2SG7FdBtuZV1HbvAxWZlpIZb&#10;0k3q20ld3iuvOKQtg6gtZVc55CYd36XgFsjYdTZ1kYJvYWeXaeRFCrFDxEEub2JRGTQaITIxAcRe&#10;2BzqvxYd6gOnoUhD8IBtADY84Fs2r+GwqxjsAtiMR5dJaMgJJbVgJ+6+N5++t1J8vNv86GH3i/uL&#10;P7u7+Fd3Vx8m3DnqbJnSq811/HQHN7uMR3XQ6BYGVSOgKyRMkYyZN4q3Y7bdnKfgked88ryJF+Ch&#10;woxZsHnDrd6PWFYjhpWYcSlmWI2bthKWlZStHdZXPQpwuuSUpplYH3YswydBrV1xa+om0YpKWCZj&#10;KkR0moxKCIgVg6Tj1DYsiqwSsgqvoJNllMKEiF1RSrac1kWDJi/hphW8vEebCxuCfhWEZkgau80y&#10;YvNqLQdFNuOzpTyWqF0PQRkmiwvx0GI6tl7O7sxX4n7PN5LGMbD5+PfOnf6xQS2/tb7yk3f2f/PB&#10;/b//8unHW/NLYfN61vuPP323lfYY5LTp8StnTr526exJHo0sZTMVHBYEWbD5ZUwysVkuVYn4s6ND&#10;ly+c7rv2r8blw8sv2uHSF+0wjly+jJ2dtGiUDp3GpdN4tBqDgKmgE6QEtASPUuLRcvSsYnJSOTXp&#10;opMiIk5IwMgq+WWDrGFVd5z6Ja8ZItqm37hlVbW41BYZX8PP1Ti4soCw7pQ/TDk2HLKGmJJnodOM&#10;2TQbtWIWbScsO0krAoy34+btmHE7atyNGG9GjHtR04qWV2FjivS5PBez4pCu562bGetO1Pg04942&#10;SdosfIcw1yWhV2h4hGUq7mXmsegGZq6KmgZlITFHIYHMzASnpvwTEwih8YHk3HgGM5XDzRR7WRm3&#10;SCYsU0jrZPIGmbxGxK0SMS9TZ5E6GsFW0nG/nXi6Xny+O//Z7aWf3lv7an/5q5uLtz2mKhXXJPXe&#10;9IF8tYzFdikYYJmOX6RiF8jofaf2lkvTkDHKUmqGh4vhxjPkmTwPnxMS23bpalDbCupXE/adlHsn&#10;4dyJOTYz7rWkYyVuW45Zl6KWpI7mE6P9EkxKT8+Z2UUbb89tyDPxOTIKnn9mbjJDQeUOSONnIB1B&#10;pM6QZlP46SK1d4JAmYItcelZLnXepKiZZDm9qOTRNULmcsCY8qgTTmXYJfdZRU4T327mu10Sv0+V&#10;i3ra5VSnkl5q5GHg8zuPv/FK7xe1X7b5wtm3r186J2LRCz5zJ+XbLEe+3Fv632E6+OnDRsBQCVuf&#10;31uVcAmDfaevXTwrZNI0IoFJJrFIJUceQ9gAZCyGnM3USIQsEv76lfMAYuehs//9Nk8M9yuFPL1U&#10;bFXKYUaoYpGVDKKMiDmyWTM9bcLO+RkUNxVnI8wECLNxOj7Ho9Xl/IKAkWJiyzxyV8TqsmkLJHwD&#10;Mwtz/DIXdy/rbDpFm2nLqk3S0rAKQkJRSLgXNG7FzeDxbsoGIDbvJsw7CfNW3LiVMG0lzdsORUdK&#10;b3LwbS6xSkfHeeiKnLqgZneljFt68baE/W/bvEIiwr4esm8Dh+oJPTsVn5uNTE8FxscOGe2LTY/E&#10;Z0YTs2Mp1EQVnjAO1cZhVim/3+Ymg1jlU7sOxc2892En+e5a9YPt1qc3F352d/Wnt1d+1ilv6aQN&#10;ei9ZvWxzh4RaouGALoM4zyQUiDMFBibHxub4hKaW27CKcmZu3MpJOPl1l7wb1MPUbTfp2IpZt7Ke&#10;9ZQTERroRnTtoLrlVy6EtYcDKSdHxRTouAqbBEGoI2F3JewlIavDIHfpZGQrrcKeAYeC3UuDgMkR&#10;0VkqrihnV43iulsFHlfC5lxAX4iYKmlHwqPymYU2Pcdnl0RC2lTckvDbshH3fClZz0Ub+Vgg6P7B&#10;D4+/9vp3vmHz6bd/MD7UN18ufHJv6y8/ffIPX7376U5nI+ncTHv/5sN7T9abYauMQ565dOr4jcvn&#10;oTarhXydSADTMqtcDDFDzWX2poBkvJRJF1BIsFWA0COD18+f6X0G++V2aOuLdujsi0NyyAqQQ5Ck&#10;AcsHrl2i4dAyDgu2E3g4m4xvFLLkJCyUZy0Zr8TOqYYHtcNDptEB59RYED1VwMyWcKgqEdtmUKow&#10;Z4JdPAHbwfdYIhFWKERQrcMirNmk+zlH3smvmrnzdlFdz2mbBU/z3tt5N7CfcyFa3wKtE+btuGk9&#10;ZtjOwYunyTr5OSu3ZhN0zIKugdcV08p0VI00O09BQ7VbouKWKFjgX7MZjFwlkwAQGoJHETWbm5vN&#10;zc6mp6aioyPBgQGozeGJQSAyOQROg/FAcXayjcdAhV4lHdq8RsIiwBR2gU6qcSnrdtWDUvBJJ/9s&#10;tfrhVk/oL/aXfn1r8auFYkfKrlPx8B9YJhLgSSIgNi9T8F0aYZ6Or3II60ZJN6pbSBgqPlkrollM&#10;m5czlrKek1cz4L9xK+O4W/TeKgV38j5wejvnhX4r64KE1gnqqk4Z9CtxS15CC9DnFtyqrk8DW0LO&#10;Kmx7Neth06pLUxTTIKxXGYQ1MbdDJdZRM7XZ3qHJHHo6TcPAHHrJq6159CmTpBY0RYyiRty+UPBX&#10;Yta4Wxl0ylxmgccuQQpzKRnwWTUWtUipkkBtRlT+2uYzJ38ItXng8oWMS79VSz3daPzm8c7/4zcf&#10;/3//21++t1ypBczPbnazYRthdhD0groLemkEPKQ2Q0lWcRgwBewdbyYRIE/L+Ry1WICZm4SwgUgM&#10;7UDXr/VF2sHJob2GXIuseWQzLO+7coGCmYONB3YFWh5XQsHquHQzj6mk4Hs2Y+Z0Q4OG4QHbyKB/&#10;cjSBnoL/Tm+qB/8sPHqNy3xmNT4yaPZU0lsa2a5GuiUXLNCwdQqqwsEVpCTIx/er/nea4ce1wJNa&#10;8G7eBa8ZsJd1gtMPKoFH1eC9gns/a9+I6uddkoKBtZKzLOXM9bAC9qpNl+RhyLxvU67L2R16T+Jl&#10;Mhax9ndtRi5uIoGBQu4Seke461iYJvbITU8mRofDA32Iykc2Z2bGs9Pj+enxGnp2gQCl/dDmozy9&#10;RiavUMnzTHJHzt0Jmu/WEu8sFJ6v1z/e7fR+UWV/8RdbrYdhBwSSNgkP94BI/BKEBajcTMIdu/q9&#10;uLthl+R0rKKevRrQLlglBTktyJpOCLFbUcNe1n6vdFiYAbAZ2Ei7oIeF835dy6dtejXLQQPU8k7E&#10;0ArrMg5RzMJLWHhJEzcgInj52HmdcMej33PqoWwXcLPZ2YkqarKInoxhRtMMVEPDaZpVfjYxIqTn&#10;DdKaXbNUCCzkvM2sOxc2+h1Sn12aCjpA6OVmAQozpA6TWft7bIbafOX8aUioD9daf/7xo//ys+d/&#10;8/7dZ4uFrYT7s632JzeXElZFPmRHjV4B6dlkgoTFgGKpYrNgCgiFWXHwBZ4cHIpHIjAwKCmXJeEw&#10;cejp/uvfzhiHFr9oiMrQkGthNVAZBkc2w8OR0bMmhUwvFkqoFDWbYuAzdUyKhc+ycRgGEl4/1G8a&#10;6gtMjCRnJyrY2QYRtSVi7ytFMGiSIAawOhbZRsRct8kqLnnFKYXEvOWQ10XksoS8FdDezjqgSG8m&#10;zetp81bBDlX5CHB6L+u4X/Q8rvgfF7wNNbMgIlRY2AUDby2s3UiZN1OW1YAa8vT9gHGBS4Qw2hP6&#10;37R5m0TeJPWEhsjRhchBxLXJeKBJwFTQM2Dtt2yOTgzFxoeSY0NwVR09u0g4DBhHNm+RyMAShQSp&#10;tK0V3MoEHjTT761UP9yZ//BW5+Pd5i/3u3+xs3DboZ8n4yGCf1NlXJfesxmAyLHIJNXhn0ZG18io&#10;LHayTEVXqOisALMd1Dyu+u4UHJsJA2RoUBnSM2Lzfjl6pxp/NJ993M7BGPbkSJ1uByB46OC/nRJT&#10;olxciIUOsdEwR2xE9XEzN6qkZRSMKB0Vp8xWUeMl9HgaPZrGjWXJUyUKOY5BpUi4EGYuSsCYBUS3&#10;ghm2SjJ+XT3nbhZ85VSwlo2stIqr86VuLRsKe18/9t1v2Aycv3Dq7Lm3r12/KGYRF4rx3Vb+F4+2&#10;/o/ffPRPXzy8VfK3QqZ3t5tPdjtyJmr62oiGIzUKVQg6MQ9BwWVwSVgKcZZBw/A4JLmUzWUThwZ6&#10;HiPH4w50/dpmROLDCy/a0TrItdDOX76BnkOblRojmyVDz+lmJlQTI4qxITsBY8OhlKODtuF+1+RA&#10;CD0eJUykaTM5AWHBINj2aG7HrOsuFUy342xcRkKtmUQ1q6Rmk3QCyi2Yt+Xs21kbDNZizo2E+1Y+&#10;dL+WfNhI365GoNLAawaznN5rlvfs5Jx7GdvTgucZFCevoiYglFioMnOuSJ1usjANLqHFJiwwwRL8&#10;GgV/JBlyCOJlNqkEYJtO2aQS18lwkQgcXbuMRy1iZxdgnzs3AYk5Mj0Smh72TQ0Gp4cQInOjMfR4&#10;FqIUurd37p3QB4WW3LuHNSp+GTYbOr7LwM+bJXdyvqed9Dur+We7tQ92e5Hjt/urP+lUW1xWnUZZ&#10;IBO6kLhIxHUSaYNEWiRjENr43pHpBnYONrAFLn1dLdr3m+/HXVsR/UbcuJIxL6eMaynzftV/s+iF&#10;sAHuPmzlbpczG8nQvVr+TiW7k409aBT3y/HlqHPeZ6q7dGWbqu3W1KyyokGY1XCbDmUloCq5pGUD&#10;PykgJihzMdwU8s5ifmq8NDtZw86VCFNAAT/Z8xs9msJOpcmoJAefVjIKTkkpoE1Y9VmvrVtMrsAs&#10;sJRMBn0nXvvuN45pACdP/fDipTMTk8OQr9+7u/nezeV78xl4Rbey7t88Xv+XX7x/eyGb8eoMIvLE&#10;5X4plWMQyI1CBQChGUHGoHDxaAYZTSejaKQ5Fg3LZ5NmJno/29Mz+j9mM9JgZeRaaDcuXp3pH1ZS&#10;6EoUSj4+YRgZNo6OABAwrJMT9olx/zBUsqE0ejKHn6pQ5/IsbEvD6dilWROn7JHe8hq7OlGGgY0S&#10;p1MUVIaDqzqEUFbBY+jXEsatlBckfneh+LiVvVuJH2RBD5IOdwv+/VLgIYSNkvtWxrKd1O6mdbeD&#10;uj2P6l5Ad8smmxeR6mxci4lboPdKb8/Lf89mqMqbFMoRG5RDoSEBI0KXoUKjptKz4+B0eGr4yOZD&#10;oadHEtOj2ZlxmD+BdosUIqgM9HYC9B5lEW3Vqb6b8z1sJ99dL763Xf9ot/2LveW/2t/4vJxbkovb&#10;B2+YL5O/bfMCEQWUSCjw+HbYBvewmLQUPLJiUJYLSVM+YTWm2q66jmyGevxsqXq7ktrOhp90yu8s&#10;VO7Vs8tR9+1KrBuyrMadbb+xaJE17IqySQw2r4YtSwEj3GczoKmahAk+IUqZDWMn4I8FYBOF1JGa&#10;Gq3hp+v46Rpuqjg3CsA8OIGZDBGnshJaw6WY9+tLTlPGput9R6ZRlvSbAw7rse/9ydfnNyM2974y&#10;6+AbtEavnytEnHud0k/urf2vP3v2//lvv/3HT++1I5Z6xPz3v/gg7lSRJ2b5eIqOJzYIpQYBwEUQ&#10;kfAczByThGKR0RwqFgZSHo1OmL168N2JiNDQEKehIeIeXvhmA4mRa6ENnr88ffEKf2ZaNjKiGhlW&#10;37ih6x8wDA0hA+vISHRwKDU+UpybquFmYCpWZeBqYmpdy0npmWkHf92p2XBp22r+ik5yz299lgnc&#10;KrqgKq8nTVCe98seUBk83i9GQOsn87n7zQTw7lLh4XwKbN5M2PfSjjs5x70KREZtw8ev2rg1K7dp&#10;46/6FPcytode/SOP/olT1wWZaPhVyu+3GVkCNq+R0JtU3DYdzMYBG5Sv10SEhqkhRA6Y+UFijk+O&#10;gMSBqUGEntMwRxwbSE6PwqygNz0ALykvpxp8joJuKTi7Icv9WuTJUvbJeuX5Tusnt5Z+ubv02/WF&#10;O157k0o4iBzENSJxg9CbEyMgThcIc3UOuSShL/m0raihGtIUgtKcT5S2c7I2zk7BsVfxgc29mJH1&#10;362l7tXTO7nQg2b23cXKViawlvDsV8LdsAlYCBl7eHWI0FChN+OOlZRtOWpeCehX3ZpFo6T3uljl&#10;CPNafklM67DwHSa+TcUUEJtnelt1ED0WY6AbJnHLrux47DW3Oe82JmzqkFWhlYp+cPzVb9fmI5tl&#10;XMrd9fZnD3b+/L39jzbre+XAds791x/d+80Ht6N2RdZvmL5xhT43JaYSlWw61GMFlYwgJREANgnN&#10;IWMEdIJSwFSL2NAPDPR+IRNy8KHO32yIvi83pCQfunz58uj5M9Pnz3CHB5TDfdrB6wZQ+QDz0LBp&#10;cMgyOBQaGU7OTFTJ2CqoTJkrUOdyNFSag62bBS23bCdhB3bj9u2odTdi3Y5aenk3bbnfCO6V3DDY&#10;zQagJK9E7BA2nnVL9xpxKDwQNqA8P2qndzK9eeH9sudBxXO3ZKuYaSkbK2NjFeycukfU9sv2XOpt&#10;s6TBwbeZ+EUGfpV6qCZSiYFtOgkxFYTuLXlRlXfodKQ2I6tt0Q4yAwh9cAJqB4dpoGZL0xNxzARI&#10;7JvoP3R6cjA4ORgeH4RAUpibhEI+T5iF+AsqI0UaSm+NgmuIGLdi9nvl0P2l/KON3m96f7678Itb&#10;yz/ZaO+Z1VUqrkPCLxMJ63gCUpK/Botu4zA1AqZIRKUp6BQNneFjczxsljGXos9UJOSVhGm32Dua&#10;sZFyg7u3iuG9UgTYyvjWEq71JORp90rcshQ1LcfMPYKmeZe6bpNXzBLoFwK6Bb9u2a9b82jXHOpF&#10;qzyuY8W0zIyZX7CLU0bukpKdp87EUUMFTC9PF2cn87OQOiazhNkSh7SolSxaDR2HsezUxc0yr15g&#10;VMreeBX51fjfZ/ON8z/WCenzSd+dZuontxf/9189/19/9nSvFutm3J882rq/0eDgZpnoKR4BJaUT&#10;BSSMkkJGEOOwgICCFVBx/IOeR8YIafjR0VGQ8n/Y5pHzp6fPn+KO9KnH+/UjN7QDAwjmsVH75KRz&#10;eipOxdVlnBWzfN2u2PWot13qFZu0a5HsREzbcctuzA7sxO1bMetGDFJyz2aozbcrXqjNq3HDatSx&#10;HnchbKd9YPOThezTxTzUmJvFAAStHbC55LmdslQUhKIYlRXh8iJcUYgtCrAlHrbJJTSYuAYFheTm&#10;DfK/ZzMVg7DDgHUwGxQsstqRzb1p4sFxD7CthUHlyKgEdjI8O3JUoUHoEMwRJwYTkyPp6bEKZgKE&#10;hgoNKvfugUZpEHFZ0lzHJLkJ22Q7eWc5/3Sj9tHO/Fd7S1/tdH9aSddZpAUo6r/P5kUMehGDafdO&#10;0kc38b1P3JRoc1XqXIU0U2VimmJKzS1telXzft1K3LGZ9u8WAvBfApBjHb2anXeC8ZtZ+1bOAaxF&#10;rFCeITG/EFoKtKzSjkNR0/DSQnKQgfKQpwL0OTdpMsiYi+PHktjR9NxwGTVenR2vzvUmCZBDYKeR&#10;Ic4mCTMZDq2hkzVd+rJX9/+j7S3AGz3PfP3u7lk8223SpLDbZpNJhjIMnjGLmdECk2TLtixLFrPF&#10;aLFsgVFGycwwtsdDmQkzMzZQSDFtmob6f2VN3EnSbs+e/Z/vuq/3+iTLmVi69Xy/5/2oo626rVHw&#10;pTOpbt5ZbrutcAeqPXBIuVWrnOiNrwzFZrtc4P+y36q4b27w+UsLXbZ2R3s9DVmCLj4OVAaFOX+c&#10;BgFX4HqFJiCrcDAmupKGKCuAglcc3HfHgb23gxFw3eIvluvOfm25/uN9+47dtefsXXuQBw/UnT7T&#10;eLpIdOpw4+nDwtOH688cqS89JkYWG/g4X1v+LFGXnOeQ8zwCmr+RGZPW9BtaMmbJENBxh5xPO2KX&#10;gzqds0hzHa0LLvmcUzJlbUpaRD32llxQnetUDdslINjlT/TwqoZcimGnIuOUge4nqROk5NXBerKH&#10;jerBQgcJyD40ZBAFHQbyEZA3Moj/k8cFvngeUWAA6LvD9V8hoTMU3DAZlGrMOBk/jEWlsdA+AqKP&#10;iOwhIgBhdAWIkh54cUflSX35MV1ZXmj12WO60pP6kpOGkpOO0jMgZQHtQFXuJub3oscwCJBD3GRk&#10;d1vNhF83E+1Y7HWvDgdWc5GNme77M9HzIZuXgAgT0aBC7+bm6yAqk18mjclPTnfSEKAwR8Usn646&#10;ZKzrc0tGg6p0h6hfyhvVCHL5frql29YYsQiSzpZhv3zKpxzrEPe11+RM4k4BOdzK8shYOhFO1UT1&#10;yKrT4tqB5rp0c42Vjgb/WT8fZ2ch3NW4oIiW4BI7CRAH9Iyj7GQnSM/ISg+iMn+sC7QcZLAwEpo/&#10;FRdAgId4lISkxtpe971v/c33b/2XW2+96bvfvuWrNt+9/66K08fTnY5ri6MvX1n+ySMXf3Tf5nzK&#10;axdzR6Lm7ekUlwijwkurcAgeEbiL52PRBQo2M9FQNhbOJ2GA7gXIBPSJowcLKv9f2Hz0rj1n7tqD&#10;OHigdsdmoHLe5lOHG04faTh7TAI5o0IWW2lIOz1/prGLju4gQo0kqJWNjbby+vXNIzZ5Hrt8wCwZ&#10;3EkdY2ZJzt425WnPuVsnfZJhT1uPpaHX2pj1t4962kb8mmGvcjponA+ZF0Pm2ZAh26nstzR3KfhJ&#10;ZW1SyhuoInTjoUngHBY2gIFdl/IL/rs2D4IX4NGAESA0Hj2ABqUaAb4tYOzboYsAj2AhIXSFE5af&#10;xjJXFunLToGwAWwuYDlzyl5SBAoY+MgL54zE0YhuPNqDg4draT0a0bhHPddtWxzwLo8GgdDXMtF7&#10;e4LjbQ1hCjZBwv4lmwvzgIDrNpNh3fXUCYuk3y0Z88kz9tawiG6iVhhRpy2EEmsVzCOm2tvpdiUz&#10;bW2yNRBdfKyDAbNiS83kcrAek3GdbXRDE0HfTLc2MoJ8qp9JsNMxejLMxoJ76onOZqpdTLVK6UkJ&#10;Z0gpmNCIemqpfkLlV21G5Hci+hAQU8WZDlSZhYaUVZO+/S/fuPXmfwA23/p1m/fdebuQxxqM+qYS&#10;XlCbM3ZDQi9b7Q8/dX4y6ZLJ69AyAbvi2P5qMhbk5vxlu9DIAgWbaylUAZ0hYlc1stgFanis0rMn&#10;/+9t3rvn9L498LsPVJ85IywqAlUZ2AwqdMvJI9JTx7RlZ22IsgABGSFhIkRMjIgJ0LAxDqWnkReo&#10;Iva0VE9Y5ICcVT5kEPdpm1KqhqRW2K3g9+nqh4z1I8b6sY76KXdzzteSDbQOuIVZD7BfMqAWdDXQ&#10;4zXkIBvTWY0fVNSNm8UT1rZpl3zBJs00V3Ux0EkC+KQhBSl3+e/aPIRFjqCRg1gkKM+DVNwYlzZE&#10;xfYT8zaDF2dwiEEyto+AAs1lHFUZRZS7oCU783engMf5prDspL7oNOgcTMVnLWWltopyb2Vpgogd&#10;4bHjRIwfAwtVU8dN0oVwx2LCMd/vWR4OXBiOXMmEH+gJpQRVQSLqL9lc6GUBIPwkcfD8aQoMzEAj&#10;O8zG+klQP74yjK2M4aB+VIkfW+ZkQgPNwEVah4yaNDUEW5lWUoUXXwmacgu5olvK7TU22iU0UwvJ&#10;KiTpGVATusSEKTHSoOHWqoCc41VWWZQsnZTSJsZZpHSblO6S0KNyXryd+xWb8yfewiBhGCQ/84Oo&#10;6MBUNFJhP7j572656R9uKdw1vmAz8LgQWw/s3XNoz20NLNLKUPyB+aFXrsw9f35qPuUe9OizXa5H&#10;t+Y9Bhm29CSXgAJJA9Tm3aRRoJpIqiFT6qi0HZVZDUxWLZ/N5zAOH7wLhI07b/+Pwr+yu1yX92uT&#10;G7t7Tw7tu/Pk3jvO7rmdfuQI/8SJXZtFx+9WlhS5iJg+cU1G3jAgF6bbamPN3KiQFa1nehhYOwHm&#10;wMMsRFiAS+pvF4KGIy7mOerJzhZ6RFqVbGH6mRAfscRFOuPjVvoFyJiS0WutC8uZXQp2SIgPVMFC&#10;5IoICRIm5A/Vd+PKI2xMWsAYVdVNKQRRKjxNRPTiYLuaFtiZqfgzNu+y+8oRMiYPDjWCAa0hqoeE&#10;TlAx8+2Nq4qmrICVpCDSJOQElzbGofVTsGk8IomBAUIYmBtR0QE5Cyq0pjyPquysHlruwKPU5cUA&#10;LxEx3FQz1d7UxSCGccj8Hm9x7ZRDBYSeTzsXBn3rI8HzmeC1wch2yB7hkHt2hM4n5h2be7HXj9rb&#10;rc35dSwo9mArgYgQEV0oSIE4shJ8wSLo8jCm3E4s76wn+OSsiKk2oq3tM4lspAoPoSKAKvcyEBlT&#10;04C9NairdkoZXiHFzkSaEKCyloTE7JCMZxaTrW00s4hoFOJk7Ap1FdRch3U0kYNyTtLYMN5QE6Pg&#10;gM35jU9lnjC0Mpw/07bCASszIUrrMKX//r+/8d2b//Hbt950061fs3n/XXfAS4v0rcKhYEfa0g66&#10;V9AS3TPdC3LzvctjAb3YrZeWHdlLR1ZW4VAsNOorNvMIIE9jaig4IZPcyKY2cxkN9fzWZuHZ08f2&#10;7vnhXXf84Pq/8sVy3eX/wub9dx7bd8fZO2+nHD3CO3nietI4fbih6IgGD4s0VXeqap3tXLu0ytbG&#10;7hAz7CK6V1zlbmR0yWoT0toIHe8no9wUlJOO9tVSwxKeQ8EJq/jzdmlKQIpSK3sw0C4CtJMMCdYT&#10;R6zNnWpaREnvU7DifEQXuSxJqOj94nNNYfJ0EWEZJr6XkK+yQ6B23qAy4L9r8zAeNQQaMiKqm0MY&#10;ltcveNVDZtGISZQSs/xsZHcNadWrmTFLRtrrUg2MIBMdIaIiGIQLUW5BlBqQpQZUqYFHM9cwbQJO&#10;E6ZShK5oZ0DBO+BvqRqQNww11/qJyC4OJSMTTrrU07F8gF4Y7lwZ6ryQCT0wHJ+1KHpJ6BQ+X/j/&#10;ks27M+hg+wBIISH5efH8qex/stlDKLdSyuOyqkFz44ihKSqkugkVPmx5EFXuIFQEWxgpW3MmqIgY&#10;6jwMmItc4cQUeyiQlK4urKvWi/D2FqqnjuBkI910uAVdDBpBI/x0fkcYGdJFIwRxSBf4ln5hcwhW&#10;CfDDKmzwMvDnC9Gl/7Fj8xf3cr35JsCePXfs378PcOjAvoN33AY5eWgkYr9nqu/5rdl3Hth65erK&#10;VMweNoqXM4GwHTSgRTtzGlgO7k8eV+OxAA4eziMiq0koLgHBxkCYqEomFS+s5cAhJXft+QGgIOvu&#10;ct3lr9kMMgYYd2Y39h7bd2fRXXeQjh7hnjwJEjNQWQC6wLNHHDX0mEzgUlVbW1nWRqqxFq9hI5VV&#10;CGcru1Ne7ZKwAdPtTROShiAD56ahLBQQ0ShhQ33aKurR1C65ZYMtjGESNoWFh3CVTio03sJOuwTD&#10;nuZRfW2iFttNrkhgy4HNgDQS0ocBCQHRj0cMkzEDWNgQBj6CQw4CoW8AvGAgHzb+lDd2Jc7g8yP4&#10;DhTGEdJ1m0F0TpLRqTrakk8zZGkJKDndurpYG8vNQ4eqcQM2ccbWOtjR3KcVxlrZ8SpSlIjxYfPn&#10;MllJcCMZquCR9AKmo7VGxsLVIosbKKVSHkpRjXHVUwekgq4qSpiGi9YxxkxtE536xaRjdtC3MODb&#10;ygSvDIbvG4hMC3kxDCSGhnRjYIAeLLw3f+wHIg3+5B36MF+icEIXqM3AZgCwOYQt9+HLXaRyNwse&#10;EZIHmqp8FJgfWx4AoqMrrNgSZzW2xywC3TbI005CmQdX5gXQoH2mxpixLqjhx9TV7lq8gwX3MpEh&#10;KtKOOGspP+FHlkbQlZaSU35kZQhkZUhpZ2WeALQiCKnwwMotsFITqqxhx+bv3PQP39q9MzFgz50/&#10;3H9gT579B48dOtjAYw0EHXM9wZUeT7ZTNxky3jedXu/z+aW8oE0m4uJIkGIuHldDpgvotAJ8IqEK&#10;i+ETUNXEPFwcvIaErqfi2hvZ6rb6Oj51753f33/w9oKsYLlu8RfL9We/WK5fFvfw4SOHjp88ePTs&#10;/kPYo0eriotrTh2vLTpRc/aono7zCBjeBmZASHMzUV5C/qCCPLUEeyPJq+Q4tFynjhdsY0+55GMK&#10;QYSNdRErvTR4XMwEDXjGL532KSb0oigTkyQgQF6MgmaLgeoxNEx7lTl1Y4KFz++PQEMLMXcXUEq/&#10;DOJGQNIt6Hs9SJAxoLfLENADOOQolTBOJ3XjIF3oihQeVpiy6KNgemjYOAvX21w16wKRvTVorAOb&#10;joiIFuMSIhSkv4YQb2WPmluGLeKEpi4q4XRWE71MdKiG7GtlGRoIJiHT21qrY+Lb0BWtkGIR4qyE&#10;ClPy8AoOztHAjjdUhXkUKxURF3FGDZIFn2Eu5lxKeNd6Ahv94e2h+P3d/kHQYxCQUVT+xK1eoCw2&#10;Tw8ach1M2Y0UavMuiS92u+zSS0El8NAYujyOqQCAhAZydoJLDNNRTkxpfuc5usKDr+gglIWa6BOu&#10;9gGDMNzKMNErjORSC7Xcz8G6qTAHttQFPRNElkUgZ0MVRYHKojCsGBCClYTKKzxlpXZImZuANCLL&#10;myiw2276u+/e8k9f5Oav2Xzk4P7iY3e71eLF/siVbDf4Hk8EDcNuZf4afivDKxOJZj6BhYGB0FxN&#10;pO7eWRV0hA1MRkFlQC0ZI61hG1sbXLrWTpvaYmwvPXv08JHrhzuD5brFXyzXn/1iue7y12xuOH1K&#10;ePJE/YlDDaePKuDFZgLUR4QFcbAYChpFQ8MYaKiaYOEgLfU4h5QRNgtiJkGXrm7M2Bzg4twkiJNY&#10;Ad6yYDN13C2d9ypn9E0ROtjQ5/fhJbHwOBnpYiGBWP21tHh+MhhUU+T/0OZhXN7mQRIGJOOVNuF5&#10;m+KctR0wo26cVTdOqxpGJNU5TeO8Qz7rVk442zNe2bhXPmVrG22vT9fSQkyYi1Lu5cCTEuaMv33C&#10;KemV891sRKAO32sS9jqb+3USO5+iQJbJKs+oIMU6LtVcz7aJ+B1CjqupJtxS069qHtS1puQNCUXD&#10;gLEt6zcBoXdtvqc3uOY1pWqYITQ8hoT3YSr7sXl60WCjlOe6x+iy3h3+qs0RWHEMUdqFqigQQZQX&#10;CCPKYiDPwCuiiIoAGoSN0s4qTAh8VwVkJw1iQhfZcCVmVJGHi0k0sXqa2b0idr4FR5f7ECXuyqJO&#10;eGkQXhqAl3ZiKkNUVFpUFW1kpBV1ci7hB//2N7fe/I9fsnl378m+fQeOHDxw+tC+JhYh3iEf9+uW&#10;U64nVkfeum/lxQvTQGu3oVnbyiNDS0E9riHlqzLwGNhcWOETkAVaODRtU51NLvboJFGnPu63VVGx&#10;x4/k96EUfM2niL9wnAZYrrv8hc1n9h2C7d/PLCoSnTzZfOJEy4mjstMnzZASN9g+ElFpIqivqCgO&#10;7sdC4nUUkBkcdJinBt+jqhv0SDPONlDbwtXECBUZxkMi2IoYGZ5gYjJ8ynQjN0lGgU6oL29tfu8D&#10;eJgkofoI+ZAAZM1gr89CFMJuHgxijIQbJ+PBCNj1eJSIBowAvvD4us1Y1AgZN0jD99JxKQZuQFs/&#10;amnOutrGvbJuXW0UlGFp1aCpad6nBjZPO9pH7ZIxm2TS2jZnk81bZQvutlmHeNIiypkb5pyts17Z&#10;tE8245EuBpSTftmIp3VA39qrae5TNSUkdUEh291cbxXwTDVsSz0XoOORTLVUVzM3JBd6mnkhmWDQ&#10;rgI2Lyd9q+nO9d7g5nBoq8d3IeaKsUkhLCKFquzDQHvRkF1SGEgSUZ6ElvZAyzJIUK2v5+kCqS+O&#10;GfyT0KgKQBJdCX4RABJ2IWR3ISoASUhZF7QsBiuLoivDmMogBpTqMkAAcx0DtcJVgws0072tjC59&#10;fQY03AK6mwSzw4tjOLgPXgoqd0xATalqI+1cKb1USKj47j9/49+/+69/0eb9d95x5K7/5OOh6yOJ&#10;R5eHn1wbfWi+f7XHkzaLzw+FJgcCoDbTkRXAYGAzG4MGkaNQnkHYqCahQcAANFdRVQ3VoDb7tJKY&#10;Q9/ttzVUM4/enb9ha2G/4H9tc+GnYPmKzY0nTzadOCE+flR++qSlosSLgoZBksMj0kxijE0IcYmh&#10;WhL4g0EX4sKV+6hwPx/f3cLOqhr66xhA0ziyPIGs6AfpEA3Jb1IJIOzmpxSAx8DmDAaM+YfgSUAm&#10;v/5Vm4fx6BECZpSI/YrNIwRUni9sHqPirkPCjVLwQ2TcAAXXR8UFuZgADxuoxcclzJS6JqmpSxsb&#10;RuySWf91m6ed7VMAu2zalmc+qJoPKOcCysWgesYnz7naxhwSwJRPkbE0p7R1A+bWIZts2N7eZ2yJ&#10;yWtdkjqHiGepY1nr2GYh21DPMAgYlsYqV3O1v7UuLGtMGiTjPmP+oP4doUFHuN7n3077RuUiLxnV&#10;TSNFCdgIHp1mUArEqIRo/uIemAQGk8Zg/6rNKWQFII2qLASVwi5G0C8WjtEDKl8HWQlKdf5JRFkU&#10;URZG5Z0GOHDlLjrcxcW4RRR/e1WXuiFjkgzJGwN0XAAB6URAXHhkiEONt9QExXwVC1WHLfvBv/3t&#10;X6zNe/bcdXDvnUf33i7hUdNO7UTItNBtB6H56XPjl8fj+eNW3apUwIQvPwMkrqMwgc1MFJKBRLDQ&#10;KPBMLRlbR8kjpBPEXHp7HcevkXTZ9QGbTikWnj5yvb37q7W58BqwfMVm4amTjafytRnYbK0ocaOh&#10;bhY62VSV0Tf1mJqcSq6nlpCXGFPejYPlLyeHBcUYEiXC47id9hyVf7tBAzeGRQ5i4QksZAKJAuWz&#10;UJiBzWAdAKoyaM7ybdzXbAZVeadmI79u8zAeuWtzlk4okGOQgc2FF+fNpuIGqZgkGdFNR3dVYdMS&#10;Ts6rmPGrdmvzqlez7NXMOOWTDlnOKVt0qhY8mvmAfjZizAY04171fLhjA/jXH9hIutdi9nG3YtTZ&#10;Pu5VDuXv6NPolde4WqocArq1nmZuoHU0c82NHEMNw8inR6SirvbmYLugzyKfjToWutxA6IUe17mB&#10;zouDoSu9gYxSlJSJxy3GUbM+1tpUICCqDQirQ9XcMLcqxGD8VZvTQGVkRQ8KZJV8af9KbQZVuUCh&#10;iexGVCTgZd3wshiIyDtCJyvLQtASN6K4A19qZyNNYlZY25C1KIZahV1kQgAB9SArA2R0j4jXK6u3&#10;c/H1uLL/+ObffOfbX87NuzYD3Q7su/PuvXfgECXxTstY0JgL6Md8GgAI0M9tTdy/POyUC1jwcnJl&#10;GRWWvzZcgcLV6KppeD4VxyGhuWRMPYuslzaFDeoui8EhbVHWcAhnTpw8ePhI/sbE+ctzgeW6vF8s&#10;O899aTl4912Au+++6+yB/YTTZ2rLztSdPdUMbD55wgErT3DpCYMgZW/uEFM6ldywnJuswsVIsAim&#10;HGzmQG0ABn8ZeAYHvRGg5n8BSBoZ8Cs3ME7G5hMFAQVWAEBQUMIzRAxIxoN0QoZMmGAw1sXNm+r2&#10;bavuvMOwJBH2MvCj1YzpRh5gqU04L+SPMUgTbGqWQ+vjUad0zTN22axHuRLQL3nUc0HtXFA95ZfN&#10;hxXzkfb1HsNil2Y2rJoNqRdjpgv9oStD3ed7w2vdvqWoC4yLCdd8l2MyZB736wcdih6zNGWUhuSN&#10;7uY6m5BvF3Kt9Swjn2pvqHI0ctzNfD0VHW6tHfXox0Mdk+B3U97FHn/+jirDsekuZ0LdntarwyqV&#10;gl9nlxuMUp1aqVHLlIYWuaVJbm+Uh6mMCIEUw6F6cZBBbFnfzvEnN87ofeVhIV4X9sgAChX6RkDZ&#10;3q3cABCvASF4aQEzvsRBg4Kep7uBHqundLJQnaCtxFV28SlRATPcym+vov7Hv/6vb3/r7/NXI//6&#10;UUe7NlcWH5WKuDPdjvU+31PrY69fXXz+/ORU2ORqrxnoNAkoWMSp4xxc/tIwN9pcQycAj+kYKJuA&#10;rGOSpOANbWv2q9v1DbWAJhrx/9Lmg3ed3nsX9sSp+h2bRaeOSs+csuJgva11vdbmpEUUbOd0NtN8&#10;dcQQriKKq4xiK/4f2QxUHiNhCioDQCae5bMn+MxBJrGHjptorl3Wyjbt+m2/5ZzPvOoz5UzirLEF&#10;lNsCIFGsdxq2nZotg2yklpnmU7rqqXNu5VLUOBvUzgY0ixHDYkS3GNWsduuWu1SrKd1sWJ71tk2D&#10;yBExrCXcc0HbiE097tTl3AYwjvl0szEbEDrbadg5+qetzyobcqm6dZKATGgRccyNbFsLr3DDKJA6&#10;FBREG74yrm4ecKrHwh0z3a65pAcIvdTbCZgOOHoMqrBaqa0XGsVyu9qsVWq0UqVeLDc354UOc/gB&#10;KjmAQyUJkD5cRd+f29vy/6PN4JkIPF+tA5Vnw7DSKDI/vR3CVHrwEDsJbmKgVXzmD7759/mk8Wdt&#10;3rd37/69ew7edfvZE/u9VtUjq6NXsl0rafeAXQbeqY2BzgdXxzp1LXRIMamilIXGfMVmUJsLNpMR&#10;5cDs1jqOUVTvUbQZGuss4kadsObs0ROH9uYvz/xnzP1imvnGZdfmk3fuQRw+WlN8qr7oJLBZVn42&#10;JqzKGqQD5uZoG8dRhTITyzqwJX7YWbDN6sbku5Abbc5XkTywQSwoKpC/ZDOIxTfydZtBnCjYDEZA&#10;GofoI2MWWwWzbYJxcfWaA8jasdbZseg1zLt1q8GOlYBuya9d8Kjm3UpA1iMfN7WMSKqTHGKMikpU&#10;k+ft8oWQbsAm7rO1jHragc0rceNSTAtsPpfWL3apgM1TAYByNqSb6TRNek2LEedmOghYT/iBx8Nu&#10;NfAYaA1q85BbMuyRTUdNw25V0tgaUIvsbTU6IUPOJ8q4+LYqbIeQ4Wrh+WR13UbJiN8wFXcAoUGF&#10;Bk7n63TMndC2Geq4OmGdurHZqTUYVTpNm0LbKgdCG8RyX229h8XwkfH58yDxFTszel/St3fn3Nvd&#10;h2kUFLAr9K61BaKIcjD+WZsLKykQVEBEgZWnUNA4SNvw8gi6LIyu6MRA7DiYiQQX4ODf/aedOY0/&#10;a/Ndd965987b9++57dThO2tYOFcbb9DRvj0cfmYj++xmDmjdbZWOxRzddhP85DFgczUZ/yVoeCAx&#10;AKwI2JQmPhPYDGpzUKf0KqUBrYKCxh3eu//YocMFm4G+X1l2nv5TzT58ZH+ew/tO7LmjZM9d3NPH&#10;aopONBcd70DDozx6iEsJMFBubFmEAAtiK30gLiOvU+ipQSAu8H9o827ALQCEHgS/goHt2lyQeJc+&#10;KraHgV9SNa9Y2pdcyjmXasFnWPYalx3avgZeqpY1UE0brKEnmLgkCw/o4ZHTLHyKikkz8VEmZs4m&#10;mwvru03CmEkw4JTE1DW9euFCWDsfVk13SlcTms1+80oClGfVVCcIHoaZgGna37HVEwJCj9o1WZd+&#10;ezg6E7UCj4HTQOjRzpZRf2suJM8FlRMhTa9dHlQ3gaosIkFkbKy+nt7CRmqENLestlMu6LcoRgOm&#10;XMQKnAYq522O2yc6jfaWank1U9FQp2oWuY02YHNeaKkSRA5Lo9BZy/fxmAESIk6AFvYdgpaj4PSu&#10;1kDo3WcA4GGhSBcq8a6+BZsLnWKBGLryRkLo/Pw0IIzJz4FE0IWcXQFafx8GZicgRCT0d/7xG98p&#10;3MXnv7B5339+h4armE+5V3s8szELyM2LCQeIHM9cmr80O6gW8pGnT5AhkPyxRzsUrqcBsnIB4DGI&#10;GcrmerdcAmqzc+dqS8BpiVB04tCRQ0DXHWuvK3zDsvP0/vz9X3eWXZuP33F70W23V+3YLD51XFdS&#10;HCBi/HgEaPVAL5JGw+LIyiCqPD+dtEPB6f+xzah+FATwl2xOkFHdVPSUXLjsVC541Ys+3ZC8obua&#10;PtpQvSxtmWsUZOmkYRJ2nEYcJeMBWRI+RyWOMykJFr5LQFuIGkaCyh63ZDppHrC3JjR14TY2yM2z&#10;QcWUvw3U5u2MdS1tXIhpF6K61YR1IWwFAQOEjXPJTlCkZwPWS2NdoDwDm3MB40raOxmVjAfFuZA0&#10;F5LNxLRjPv2AVe0V17bT0HI6xiJg6SVV+maWV17nb6sNSutT1vYhXz5DT0RtgOVu52KXvceulPGo&#10;kmp2Sw3HpjFZ1AbgsapdKW9XmsXNtsY6dz1nrK1+qJ7RD96fL47eLvA/tLlwuY8uLPS6zYXLjqGA&#10;vpWACKoiCStLwMDvQvwomBOPaGOSQG7+qs0/vO17QGhA/r5T/3nHntv+c/+dP8TCSpyq5qlU5+XJ&#10;3rce2nrvkc3Hloem4qZepzztNiJPH8GXlfAorGpaVR2TV8/ic8lMDo5cTaQJaOxWXp1S2KxrbrNJ&#10;JRZxU8qkT+iUIWmzroELOXbgxL47Du+7++79hwvu3rgc2VmO3rAcOXwYJJN9t+85tu8g7shR5slT&#10;zUUnjcVn8lsxRHmhp959O3YjWoFCZw3ow0AB/VhYwdoMFvkF1zUtkCNgCkwQsYAsHj2KQdzINA6X&#10;I+CAoD1kdLaOvaxs7mJhQcY479JueXQZaU1CSN92aK5Y1BPVrFEGaZSGGqYgskwsGKc4xK3m+iyP&#10;mmBjE83MMUfrUrxjPtyRCxlGveqViHXCJOsSMVb9utWQcdIh62rnzQXaVxP6lbRxJixfiWkmOtuz&#10;AcVsWAuy9VJYtxYxLESNWb8SRJRcp2o5aV3tMg13NK3FTXNeRaSF3tNWM+/QTFmV4aYqPQsZaKnS&#10;trAMLWxrK7dDxHKKeT6VMOVQ9Hu1QwFjNmYD0Xk24Z6MucPaVgWHpuYz24WtQVvApDDr5B0qqUnT&#10;rjFIVdZWhbupJed0z6nbghRMNym/+2kIDRlF7cx73rgrEQcrALaTO/VlZyrjaxSOgQF85fnCTAjg&#10;+kOgPrKkC5rP0wE0xE6ANcHP3vHNv/nezf8AVL7llpuu2/yft/974X7XuzYf3HvbgTu+nwk7rsyP&#10;XJ7q3RyJr/R4rk0mH1kdyEbMxuZqYnkRvqx01+ZaBpeKIhDKYQwEtoZEB0K3cGpktQ0ggbnaxJ1t&#10;zV6RwFlTpeLTMKcOF+3bc3jvgbv3H7qu8A3LV2zOz+KB4HFX/ubcwGbM4cP0EydEp48bS8+CLNWD&#10;rPg/tBl4XBj/a5vHsMgCf8nmCTxujIgbIuOWxYJ7LJoNU3uCQ+gTMLZd2nMOdXcddbCFd8GpmW6p&#10;TVEwaRJqopa6LOYP0JH9dORKa/WDHeoLurYJad2kqWUuqJnp1E35dJN+/VzYvBI0D6makiImSCxb&#10;XbbZTk2PqXG8U7LUa+j3gk63djaiWAypl4HEcRMYZz3yhU71Iljv6liOm5fChtWoeSKg7NbWpgz1&#10;82HdtE8xrBEtuXTLHsOkSdZZQ9XgynQ1ZF9brbu12tnMtYmqbK3csL65x6nM+PSgKZyK22e6naOB&#10;jpFOi7NVoOYzJDUNTr3VouowqTp0ig5gs16q6pAonE3NaY1uRivtE3JjJFQCj+hHwzL5WXwooAdd&#10;WaAgd8HvnQ3ml2Td5f/a5kZo0Z5/+5vvfOt/fcnmPXf+8MDBO/McOHzgwN0gCQCbUZVntCJut11d&#10;uM7iwwsDIGxkw7oLue71sZ5aMgZ1pmjX5gZOLQGKxhZXEsthNBgaVOhGJlfMrdXVcM21XE8d38Vl&#10;2mkEJRnNPHOicv+eY3v33n19YuNLy1dsvuuuu/bccUfhjsjAZtjdB8knjgtPHjWUne3GQFOoyv9/&#10;a/MI+jp/yWag8jAZ10/D9XLJC8qmy279hKy+m0dcNkg2bcqeevpku+CKx7CiEffyKekq4oZectWp&#10;nW2r6+ORUmzcorJly67d7jSvBYwzPs2MVzvv1S91mlY6zfM2VVTA7G/mAJtXIsbpqH4qaZrPdHS5&#10;hXksNVEFM1SDG5LwRpS14wbRlLsdVPchVxvI02Md4mQLO1ZH8TQSI+1VKaMgqquOm+vHXYqFQP4/&#10;vuTWL9hUcQHLxiJa2URHLd3XxHM3cUF5drXyw2rRoEszHjBPdVlHAvqMV7fUG8x4Tbo6hpjLNbRK&#10;nHqzXWvuUJvUco1OqjK3KaziFkdL05iufcokT9eyImRUEp8/yK4PiwL05K8wluf/tc0iaNHem//X&#10;rf/2t3/e5oMHjxw8CHq0g8cP7y0+cdAsqUu5dAMe7WKP/7V7Fj94/tpr982fH4/bZEI+AUmqrADp&#10;AgjdyK1r4gs4JAYFgiRVwAllUCoUxcNT+ASqnstyCqojddVWPNaKgFnJWBG0rPw/f3Bs752H9u0r&#10;7L4GS0Hi3QV4DJ4EhRnYDKL8/jvvOn734aLDxyoP7MceOVRz/LCuvDiCKI9DSwo57C/ZnAJRZIdC&#10;YR7M7+m4HpEHMYh+VL7DAwygoYVZZJAxhlGwP1OSd+QGLNXzxtnUbjIyxSNNq5u2nJoLbt2sSpSu&#10;pfYLmNmW6rFG7qZFcd6hnlQIc8qGrEKwZldc8Ovnja1DEv6wsnHWIj8XNC92Gmb9uhm3Ztln3Oy0&#10;zBrbuwXsdBN/wSLbCBlX4mZg82TSNByRZUKSTKd42NbY3UJJcrHpKnyMj09KquIqfsxQ22Vr6ne0&#10;phU10XpKiIn2MxFeDirQQErqajPetlGfagZU/bh9IWie8+qmXZopozJYy9aRECYmrrORG5DU+Vqq&#10;vc28lE4yaFGkrK1pu2Q0aFjo8U53uWcTvkvzk9tzk10el9tkcBiMOpVe167StbXrmkXG5sa4XDSo&#10;ly3atGsd6rF6TpyI6MVCejCV/ThYgSge0kWCj/Cp6wpRgoyIwcqAmgkUaNDz7ibR0N3dKwV2n999&#10;5kaAzd2oUvCtAJ94EAN1EOEtyJK7bvq7f7/lH79k824XuFubDx+448i+2/j4yphFcW124Jnt2Vfv&#10;Wbh/pifjlQ961dPpkLapjgaHVRHpQGIQmkW8eqA1j0AFBgOPQdiQ1ghBdFbRCKHm+k4G1Y6AemAQ&#10;BxquQEDwe28/tfeOQ/vvLKgMlusWf7Ec2Dn95M4777zjjjtAAT926PCpI8eAzeUH96OPHqo+cVhT&#10;URxClUfgpYVdUP9DmwuFeQiHGMehgMpg/Es2D9Bw/SziZGvtulWx6dNvurUrlvb1jvYFTfOYiJtg&#10;YGMkxFgT75xTfT5kWnApR7RNkx3SJY8WACRejtqXQtb5TvNCoGPea1z0GJac2hFx3YCQu6CV3hNy&#10;nu+2LUeMoNwup23rGc9Wv3W1WzdkrOtvog7y8QNMTC8DmxRS+/WChKMp4W8NeprDHcLhjpZxTeNo&#10;C7+bigyRoSEaPMBCpkWMYYN4wqlaidnWuhwgoE93Gha8HdM2Xc6s8nJpWixUTUWCOh0S1wRbqiOS&#10;uqSlaSSozkYMk3HrfMoL4uVz1zZ//NyjW7PjHr3SrGjTqw06hUbfrtS0NmlaGywinlXIDgg5I6qW&#10;ZX37rLxlhIruw0EA/XgowMOAhXjYgVbOvLk1qxIAUwv6FqwFFA6b3vW18OT/1Obb/vP7d951G2DP&#10;nrv27AES7Tmwd8/+O29joMsHgvZMpyFplWacivsne67NJsbDRpeisb2GXU8lsQk0YDOfygbluYbO&#10;yZdqMpNPYtRS6E0sjpDG0LNo3ZImH5Vsh0H9MKgDATFgEMyjd5+8647DB/K3g8hPXOwshw4dKsxj&#10;gCf37t27U5Tv3HvX/sOHjpw8fur08dOnj56qPHwEfugQ59ghTf7UzsoIrGRn6wP+SEiBBPxL7Npc&#10;2Nfah4aCdLFr8wAantmxeRAHHwAjHrHIY11qE83VsgcJyFE8ahSHGMFUjmKgWQJqPH9cEbafjl9r&#10;F12wKM7ZFFmVcKS9rruWkqqlZhrY/dXUAT61i4oK01HDrfxFi2yz07AVs21ELKtB02rItBo2LwYt&#10;wOPFQMdy0DLn1o9qW7vrWCOtgnM27eWI83zYvtJtm4+YViLmczHrpL19UlHbU0/qAR4zMKM0TJZF&#10;zLCJkyrhlE+eTepHeg2dLlGnRTDXbV4O6tfdmhlJbW8VPkFBDtCwgyC4M4lxFiHCJaWaOPMu9WrI&#10;vBZ1LoVtUy7dtEM3pGrpFLBB8DDS0AYqOi6u6+loHnBKhj2KXFC/nPZcGu96amvu1fu2nr266dFL&#10;dW1ClVSqlLQqWls0bU2q1gadiO9qF426DWNW9YBcOGFozXIoPQR4Gg8DgBUvHxNpovVr6ns1daPm&#10;pj42MYypSGAgKTS0BwPrxcDSOxQUz1uOhgGSKGg3ovLLVCSQlYBuZNkXNkNcBGgzohjY/L2b//6r&#10;NoOwkeeLBcgEDMNBS6V1VeNdjpWBzqvZ5EYqcDEXeWBp4Or8cJ/XKqQQCrUZjCA6A5tZZDaLXFVF&#10;YjCQKBYcVo3DmKs5kVZRsIrlwqJdMCio0GYChnv6xMk79xy7O3/5OeBuwWawAh6Cklw4LAmUZ2D2&#10;kcOnjh0tOnH87KmTJQDIsdMVBw7RDx3UQMpjOHgMmLoz9bNLYucud7sUDhvYpQdZCWwexqN3K/QY&#10;GjGMRQxi4b14eC8JCdLtll1xzq0abGAOsQiDeEgGWzKCrRjHw4YICPCCiUbORZtyRtkQryPFhOQJ&#10;ffOSXXGx03TBo7/Hb7ov0HHBqlpU5u/9A3LzYB1jRFq/ZFVseA3rfsOKT38+YF1zG+Ytyr7W2mgd&#10;o0fEWzArtgKW9ZB1JWJdjlrnumwLEct6oOO8r2OkpW6Mhh+l5PfUZMm4SRJugk4cZhKGGlnLXtVa&#10;v2N5yDkSlw9FZQu9xqUu7bmI5j6nLsMljbCIY0RMfiNDxI5S8OAb2EVBzahElwLm1ZhtKWabDBhA&#10;nZ73GUYM7Yk2YaegCtRXby3T28ToUtUN26UTPvVyl3Wrz/vw3OCTq7mHzk1aFUJVC6+9qa6AokUA&#10;kDfXy0XVQZO0x6VKdzTH1HX94qpYNSHERIbpiGQVLiqihVsZISkrrOD0mxsXzZIwDR5FlIIYnd8k&#10;7hRmwJ9K9Rf7XL6yjU3A85dSBz8qPNyxudJLqGyCn9337b//7k1f6wK/OL75+gJ8AjKhK846NdJe&#10;n25jJPL85tT7D11859H1ixNdSbtKI+C2sGigGIPyDEYBuxq0gyzSdZtZaAwDCqnBY3U8VrBVFG2o&#10;9dBILgzSioQaCWhu0cm/ZHPhHKrrKoPlyzZXHDlZtu8g9eB+ZXlpHDR/4Nv8P7M5h0SMovM2pwjw&#10;JAXZq6yeBFHK1jxsbMw0stJ0RA++rB9fkSHCesmwBBWeaqTPWiXZjubZTtVKwnxPtxMkilW3etog&#10;7m2uStXRMkJWpp45Iqwaa+RkgazypglxXYpH6eKRM838VCN3RNYwrWubN8m3/ZbLcfd23LURdayG&#10;rcs7Ni/GbMvh/F7xCy7TeGPNOJ0wmj8Q77rNOTIOyD3Co8y2C9JidqyZPuNXbfQ4ViOGcD05VU9b&#10;aKqerGYMkTHDBFSWgMkS8wevDlLwaQqml0dZVDevhiyrccdcJD8zuBTqmOzsGHVqE5qWYFu9t5nv&#10;FDK8Tey4QtBnbM26NXOhjo2+wMWR7vXRbn0rXyXmSxtrCkiEfIBUWCut4+kb+TYxP2Nvz/k1g7aW&#10;PlND1ioeMTTmjE3TLtmwtTltEsbV/F6DYKCR6cOXx1DlwOZ+0K4UbN451aUHBev94pqR/1ObQcYo&#10;7EMGShWWgmGQM8flQt7qaPyJzdxzG5P3Z3un4qbpbutCX2jAb5dw8iqDwixrEIPoDIo0UJlN4XDI&#10;TCoMzoJDhRSSisfwioXxNlFQwAvxmTYCSoVDVJ09dezOO44cuH4k3Y3LTmy+Yb75yOkCwGlAycGj&#10;lQcPUw7saz11IoyGJL74Nu+ShOfvDLJLYUIDUMgbaUQFyMqAXZtncdgpAnaMjB2gY3sY2ISmZiqm&#10;7XY2RfTVA9r6pIDSzYQnabAEHRaiVQw0UwbNjZN+xZBdnOtUnOt3LJqlsWpSUkAfaquZN7ed7zRe&#10;jtmuxRygVN8fts2rmoZrWMP1Vcuq1mt+ywMhx2bcuR6xAaXORe2A9bhjIWQGVq1G80+uBDs2u12b&#10;Idu2t2NdJx/ms0FtBuSo+Ck6aZZGmqQQwPooDZ+h4/qYuB4WbkLGv6dTNy7hxunwBDl/XQSQl4ZJ&#10;4Ou6c2TfzlGBg7j8EdtJEipJRo0qmjaC1nNx53yncc6tnfCbx9z6Eac2qWt1iTiuRpatjtpRTXII&#10;6NH2+m5V46BNPuTUxC3yFh5BWIUDBhsVrZo2EQAkDUVNrbKmWlvNdjTw7NVkVzWl3yic6VTOxw0z&#10;Md14SDnjV2Q9shF325ClKWNqnFQI4mxMFFvRhansxlTG0PldJ4MkTB8G3gOvHMGhCx8isLkbVg7Y&#10;tbkAcLrArs3NO/PN/6c2nzx4p7qpNhMyp2zSnN9w71j64ZWBuZRjwGeKmtWqej7o/JqrhcpmKajN&#10;wGYGkcUksdlEOhkCZSNgIjrV2Fjtlgi7lK0pVWu0pTZYw3LXVTXjUSf23glq89eX/0c2Xye/Y+9L&#10;Nk/hsTli3uZBKraPjo1xsEOquomQqtsi7DU19GvqFp2yGWNjv4Q5aWsY6qjtNtWP+9pn/coFrzLZ&#10;wozzSTmF8ErUdiVmvxS1XojZtsLmda92wSBJVVOGRZwth/aegOVaxHkpaD3faQbWnutybibcwGPA&#10;Wty+GrcDxVd2ZjYuBO3nQtZLEcdFpyknqB5kUL5i8wSVkKXix6n4MQoOMErB9ZOROT5thE1M46Ap&#10;WNkQCjYM2lZC3mag9SgGOYpGDWHyQvfvON3NJA231M11KGbN8iWbekjT5qthJNuEM3bdmKG9s6na&#10;Vsvo4FPlZEQbHqKgIHUcrLGGoqghi6qwtUx0Uw3bppOblBLgtL69xSAWm1rElqYGZ1N9r64trRWP&#10;GkWgHk/5FVNhzVzCtBjRga/9mFc26Wmf9ypmzOKMhNfNwnRiyqIUeHcVdkTMB9/5Pg45TkB05yfy&#10;8ny9Nhf4us2gNv+Z+ea/ZHPxsYM8ItKnFW2ORreHIiA3X5nqenR95LHNmc3soFfdblboTHJtE18A&#10;ajMo0jQcnYZnMHAUYDMHhWitYplb6v0qcdqkiKtauhWiSCNfwyAI0NDTB/adOHzo+j92w/L/yOZ+&#10;LCwPJq/yjTZnSflD4fKbbwp2iIqdYJEHeKQpp3TA3tJjaZyP6s8lLee6TeeSuuWUdmPUvNhnXU10&#10;9Ctr0vXU4QbmbEfb5bhtK9JxIQnU7NiMW9Y8mmFJdX89Y0nR9Gin7VrKe6XbBRrBKbu8W8ofUjQu&#10;2NWXYq4LEQdgq8sFCnNG3ZQUcWc0bZe8losx17JVPVjHGeGyhqhftTlHI4CHQGgQOSZIO0magJ8A&#10;ltPJWRJ+FAEfQ8JAcBojoPNn3e7YPI5GAaHzB23vHLcdwyAjeJSfggkxCb0Cjo9GdBIxNhzSTcZ1&#10;13CiEoFXxFdS0e0kRDOqrLr0OPnYf9bCTolZmCYOroaOBDYDlTvtRqu2vUMtVcvatTKpUdpsbhV4&#10;2wX9LvW0XzEf0izHDPMR3XRANRfWgjq90GVc7zKfCxumrZIJY1MXn+CnQBI1pIFW7kyneiGgTYmr&#10;vGyUjQASyJc/zb9mM+gC7/jmN77zrb/7wuYvrkCQP8Ynf9IHMCzPkSPHACcP34WpLAqZFdmY49pE&#10;+vWLCz955NwTqyPzSVfSInPK6hw6hbqlSVxTwyczWRgqn0CrJtJqCUQ2AlKDgUirKB5xTVTR1NlS&#10;66xjGRh4O6pSj4ErCZjKwwcO33X7gf2Hdzh698ETdx88efDgiRudBsuxnT3bgBPHj589c6as6GzZ&#10;8RONSJQGi/OgsXEcsQ+kLmRlD+iRC7tSUdAChQMzvvLuAPLP45BJ8HoSapBB6Kdi86eKgGBKxY/Q&#10;8IM0/LiAve7XrXSZ57pMKz3m8/36rT7d9oABrGz0aDaipjW/ZlhWPdzKXTe1rXdbN9OO7QHvesq+&#10;lLSsxzvW3SpQfmZ1TfeGOq4FTCtm8biYM1BDGqrCj/PJy8a2x1L+KwHzfXHn5VDHObMs28DuqyKA&#10;r9BILS0rZF+RNc/xGFNsyiSLDPjTOSwFvjgSdRgP0v+fKMwzAgo3CQek8mcxVew+jMNLC1yf6kJU&#10;xOHlUWhpCA0pEMbkz6r0YmAuLNyCR5kp+DYMQggrZxefZZacaWZRG9gUAZcmrWGrRAKvyeTS2y1q&#10;m1Gh30FtVLYbVRJAqlM92mWejGtmY4qFqBSYDZgLqic8sjwmcaSBZqvGuBrJARWv29IYtggHHK2z&#10;xtYuBiaFR1z/EL9gd27uxpk7oHXBZgepUoyqvPPf/uF7N/3LLfnlO3/F5qMHbkdXnLa3N25P9Dy+&#10;PPrQVN+5Ps9S0rk9Fr9nuq/HpTG2NbXV8gR0Gh2OI5Tld50AKOUVLHilgICQsEhmIehnRSm9NC5v&#10;AhsydxXFUcOwCjlsAvzQ/tsOgn8xD+gHDx/cf/Tg/iMgfQCOgvK8w+EDB48dOlx65iwKBm9tapa3&#10;yuqZHEOtQEGkOql0IwTRTcCliYTUzi0UQA1Og17hv7AZBctfHQuXvz5sgoDIVJHnVI1T4uohLrmP&#10;gU3T0P0s4pq+7XzYfD7lOJd2rCRNqwnVubR2q8+wPWACIyjVWynbuajpfNR8b9q13uucjYI6ZMh6&#10;5GOOtotJx8VOQ28jY0YpvOBU5yTV2Rr6KIc8xMCP0PHTHNqaphUw3Vo3Lqgaqqb3k9Eg6YI+L8ck&#10;gXEYdG8g8hJRhRNYbgQUWkBmJw0DChPku+za3IuBFkjnTyktA2Ph4a4fyS+OygI/jVaciaIqChSO&#10;8gmgID401IGFuyi4qKg23d7sbRQoGGRa2Sn48f1sXKW0likX8LWtLS69za6zf91mr6Ep4ZYPetsy&#10;zsasp3HSqwBMeOTTfhVg3qNa7tQNd7QkdYKYtjak4nnV3CGXFDQeQSKsh4ja/f8s8H9i83/+y9/+&#10;+7f/95dsvv32/A1K8pO9d+f3nuzff3DfvgNHjx4/cejO0hMHLFLhRJdrzKu7PBR76cLkg3N9M132&#10;kU5jzCw1tgol/Ko6CokBR1EqkFUYIgdL4mNxXDS8mYZT1bDMjWy3pLZLI+5SixPq1ri8MdAudLUL&#10;tJJqIvLskYO3Hdp72+H9ew7t3Xv0wJHDe/MHGN29D9Tq/P5I4HFlcSkJg6up4vKYbD6ryqwyKpqk&#10;zQy+iluvonEVeHqMVx+kMYMYdAKHSexc+wKwe0Bz71dAwzNoxAA2fwOHLjwszcANagWLXuW4rrG3&#10;hR3m4/w0RG8ja94qOxcyXuhxbfXYtvpMm71GwIVBy+Vh+4UhL2Cz37mStsxGdYOd8gFPW65TNWBo&#10;TMn4E6qGuba6QR55qpEzLeSAznIQbPQBZOxkDXuzvXlcVjfdLlxVi3sZ+B4Sui9/X5/8lULzrRsZ&#10;A4TOEJDAZgDQGlA4A3yXoS+K8fXTEAnXD/EDHg+goX3IysJ5XwDwny2cr1rYpd+DqiyQRpWlkKUJ&#10;eHESUQLo3jmRCZBCVQDSWEQKpBEi0oMu76qhTmnFg1pZXNqgriI0EiobyRBJNa29niup5zt0JqfR&#10;btV2dKhNN9psVQi82oa0rTnrl013tk37NROe/L2RJr3AZs18p2bOr54NaEbtkpReGFVWj/gVmY6W&#10;TgYqQkakicjdb2OBgsG7e1uuryMh3WBLgoO6KFAJGvJnanPhbiOH8ssRIDSozcDmw4ePnj66r+zk&#10;QQmPknaqL43EH57uvzIefWRx8OHl4Sc3pxb7Q15NW3s1u5FG4mPwjEoUpRJBg6HZCGQNHt3GJpub&#10;al3t9U5JTf6+0818RwPH3sixN/EcrdU2aS1ALKRVnNl39x3fu/uOHxy9c//Ruw4e3nfg0N79xw4e&#10;QlZCmWRqNYMNoGEJWqmcT2fJGmUdCrOiQSZk1kr4jRw0aMDFvUqjj84IknDdJPQNB+bvcMNxiYAB&#10;DCJ/3TdM3uZuMqqbge3R1g3ZWtJmYdokTOvru5uYLhYyyMVNGlrWA4bViH4ppgasJfSr3TqwknGI&#10;QZ4eDyv7/W2RjnqPsabb2ZIwCkeMTcOK+q4qXD8NkyLCQQSf4tAG8IgUATXAIo838Jb0betO7bJX&#10;s+pSdfOIiZ0zw3euRg4H5KvyDgVrgccgygMKTu9qPUJEFY5ELVRoQKEkA5UBBa0LfKV47zKEhwxg&#10;ygGD2Io86MobGcOhxwjYQfA20lHpKvRgPWlcK562KPp1zQl1g6uF1VZLkdWzJPVcuUjss7pcJodd&#10;bzUpNbs2G9tqvdqmlLVl1COdDbYvhMxTXm3WqZzx6+cCRuBxgXGndNgqznQ0g21a1t42rxOnQSML&#10;3pMvjuu4zs41+Aoq523eGcE2NomDRwlwDw0uQUNv/99/972b/vlLNu/duxeIDALrsWMgoJ48daqI&#10;SCSjUJhmAVfayJdW00ZClqWE+5GZgXcfXH3/iQvA5lzECmqzuaVWxmU008n1eAIPiWXAsSwUnofB&#10;8jAIYHNHc11QL+51awdcuoRJFpAJXQ1cp5DjaGD7xdVuEVvWRGxvolLRJcVH9h25fc/dP9xz5K79&#10;x/YdrDh9VtrYXF/FY2CJHBKNiSNVEalqsZSCoErqpQaFRdKkENaKa7iNNZQafYOkUyh0UgmmyjPA&#10;YBAkQHn+SzaPoa7b3EVGdTGxfiFxIqDs8Yj9er5NSo1LOdEmxoRGtGyTL7tVCz7VlB906LJJnxQA&#10;VnIeWb5JDyjA6x0qlt1U7TXVxnV1s27FQAs3zsKO1DEWJHXXzIqNdhHQOgESsKJl2Q0+S9OoXzPl&#10;aJ8xS5J8UpqAymBRGUx+qhswSsIU+IrNu/wlm3sRFYCCx6BmjxMxBfI7MvEosALaXADoGgtM0JBZ&#10;CnycDCswQUAUGM3v8qzMIeE5FGIICxkgVSZIJSl6eaKePqIQzLlVE245qKaKBkZrDbW1jt1aXwfq&#10;i9fiBhW6Q63btdnUVu9UNg55VaMe2WxQsRCyTHn1WacajDN+43RAAwA254MHeG+9ShDPpp3yVbNs&#10;SlzbR8X+d20WIyv3fPPvb/3mP1y3+Vs7y6lTp5BIJAaD4TBqajhCEpYuaZJT8EypUKiVNOnFtRGj&#10;5OpE1xNrg/dOpc4Pha5ku+6f6bk4Gk0529UCmpCK4mCQ+ZO3ERg+gSpmsVtYNBAzdAJuXC/pd2jm&#10;E76FpB/Q29HeKa1zNnHMdTR7I9tVRVRiy6XY0kbYSfrpuyB33HzqP28tuvPfy48fZeBIjbWNLByz&#10;nl5TS+VX4ZhcLNMsM/BJHH2rxiI3NXMbJUBohoCOZZORdOgZ5JnDpe2nymMEUgqLAkU6v+/6hi1v&#10;gUIA3X0+SEN2stDxJuaQrbXPLo7JagaMYlBOpn26PB7drFsPmHZqJ+3qnFUJtphgu5npEKe1woSq&#10;LmNXZF2aaZ8BvGDWqZu36eYs2hW7cd1hHpe2xDnMZC1rwaxY9hgWwGt8umGVIFiFjdJQYFsJvnLD&#10;GOQoBgUYx2EKjNBQYzTUJBk1R8GsUPEzbMI0Ez9Lxy3S8TMk1AqLvMTMM08jzFHxgAUKYhYPWSTC&#10;18moc+AFNPQyPc88DTlDhs3goVlE6SwetkBCrtJx80TELAE5T0IvUXGTeDhgigQFTH9BDl8ByOLK&#10;x7FlBaZV3CVr47JHPGEXjtjqAqpqCROm4BJkXJa6XuAy6v3WDqvaaFGZLEqLRWk3qpRGuSxgkI9F&#10;7NlgR2E+e9ihGXXpwPpE0LCcck2GjNlO3Ygnf5HsqZ2avdRpmvPowEZgrIYew1V2YUFQzufmLBoF&#10;qs8wCpHB7FxrHQShwiwWDpHEI2IkhAxVede3/v57N+fP2c5f8bZgc3FxMZ1OZ7PZRDSVjKPjECRh&#10;dRMVz5Q0NMhFQnVTddwiX+v3zXSZLoxEntnIXp1IrPV6x/3atEuuqqexEMVsFJyBRNDgaC6O3Eil&#10;SXlsp1RkbKwGJXkAfNJdnrluLyB/1nuXGzjtEfP9bbVJcXWghmbAVsjKTijLT6kri2pKj5OO7C3f&#10;fyfk2FECFM4jskQcQRNX2C6U1FC5DWyBvEFWQ6tWNyt1rZo6Rm2rUC7gNsGK0cXHK84eq2DtOWyH&#10;IdNUUuHyLrvW/iWbuwjwJAufaeHN2GVZW9uIVZa/JL2tfdfmKVeeSac2Z1ePW5U5twIAhB5zyEZs&#10;bTm3JudW5++a49HPewyLPuOKzzTdoUg387sFValG7pxDNe9WL4VMs526CZ9m3iDesikWpcIchzpJ&#10;I06R8NMkAmCWQiywwCYssggrDPwag7DFIm/wSYtV2BkmapqNmuHh5jj4+ao8U3TUNB01w8TM0pEz&#10;JNgCGbFMQa2RUMs09AIdPctET1Shsxz0mqTqkla41lY1J6IWWG+tOtdaNUaH5ejwHAWaI0MndoQu&#10;OD1FhAKVJ4mQXZu7CGfT9IpxEXlFX79mFWWMjSYeRkFHaqpZmroafXurz2J06A0WlcGiNFuUHQWb&#10;zRLhcNC6kYmeH4huD8YAq0n/bNg+EbQAAe7Jpi+MdK+mO+fjrsWIBbzPsz79nFs349SsyBr62Pg0&#10;BdmNg3ZhKvqQsD4UrC/fCP15m6XI8r03/cP3b/nnL9kMhUKBylKptLVJUsXgoGDoak4Ng8Lksznt&#10;IpG6sc7SJuhxKoDEqz2eS2Oxx1eGX7ww/fz5yYvTKbdC2EBD8wmYKiwGtIDVRJqIzmjjsqxiIbA5&#10;aW4f9hp3bZ6LOSeDFjCOeQ1xTbNfRI+3crrq6XZ0qb30lKvijBFZqoSX0o4ehO27E1t0ilyJosNx&#10;FDiWQ2JU06rYRLCNaxVUCaQNUnmT3KQ0M8g8eAXu1NHSE4eLz5yooB06XX/kWAiPHSJhh4noXWv/&#10;ks3dePhoHWtBKwad35JXnXOpQMgbdygKNk95dZOePBNuEP7UY3bluLMd2DzlU4MiDVbAw0m3ctav&#10;HTKLM6aWfn1jRML2N1L6VfXLfu2FuO1cMs/5XtfFPs/5tPOxmG1BWpthYScZ+HkmaZlJLrDCohQ4&#10;zyUD1pm4FQZmjYVbrSNclvMetLU8FlG/MdH5Uq/txe4OwFMh7WN+5cOe9vNtvPka4gwDNU9HLdFQ&#10;Cwz0NCvv8T3Otke6jPelDNsR+bWU/mpSdzGmBONDKd0DcdU1d+s5NW+UDx+lQceo0CwFOrlj8wSh&#10;EtgMyvOuzcOYknEyZJwBz7KQfaQyP73Cy0aYaAgdl2IS8kEK9Vn1oEJb1Oq80CpTwWZNAy9ilI74&#10;DDmfqXCfpHM9wYtDXWs9kfm473wmcWm0B4xbA/GViDVrV0x7tDNeHSjPSx1tw2LuSCtvZueyZmP1&#10;7CEuNX+ZqN2bL37FZkTe5q/W5rNnzxZsVrbpRfUSHJJCxjEbasUMIksiam0T1BuaBeDbtpKJPjDb&#10;+86D669fXQRJIxfQe1V1TrmAgy4r1GY+gVJLZjQxmO3VHL2Q72hrTFsUgy4d8BgIDZiJ2AsAmxP6&#10;VruY6m6mBevIDkKFF3rWW37aBTlphZ7WwUvFZaerThzGFp1tYDBNMqlWKtHJZTWsWg6Vp5Xpq5m1&#10;8haFslUNhxDOnKosOll59jS05AwcfqyEdvdhPaSih5CfGSi4C9i1uSAxaPPBCJJogpE/D2rBIgOJ&#10;dtKjAB4XVAYjyBsLYcuUzzBqByVZO+ZQTXh06wn7+V7PpcHOjZRzIWxci5jXouaVqHnAKOrTN6SN&#10;9X0OYS4knY+plrvyVxG4Z9C3EtCe82nvjVi3nZqlJu4kl5SjYeaZxBUGcZWJX2N/iXUOfrOGkqPD&#10;Lipqn/Qqn+zpeGHU88JU4PGc55FJz8Njrmt95ssp/YND9ktJ3aWE7oVh3xPd5g1V3WQNPsdCTvBx&#10;S1LO02nr/T0dF3sMy3HFVKAVMOpsmA5I1pLaS/2GSz3ga6bY9Lfe3619wKfY0gpmhORBSuU4FTpF&#10;hoEiDZwG5bnAFAEyVVgn5Y3vp5am2YhOOkyGqzDW0rTSOqmI47XoPB0Gm1ZvVqpNapVJ0W4S17va&#10;hf0OFYgZIGBkvcaVhO9CJn6uL7rWE15Odi50+Waj7tmoczvlXQqax21y8IaDUtLb0dBvbeq3N/c5&#10;8ky62pc6tVOGloFG9oiQPVLDAB5/uTZX3P6///arNhcVFVEoFLFY3NYiJuHwsIpKNBzBr+JUViDZ&#10;FA4XT6ymEQN62WpfFFTlrUxwJtoBijRIzzNpF7C5hgBlo/M2s9GEKgwRdIG1BIymripiyKs81tnx&#10;dZtBhY6pm5wSqlNE9FVjfRSIHw5sPuGvPOKtPOaAFZsqSzRlJZTSEnzpWRGH2aGVW8xqGpFJxtF4&#10;rBp1uw4JwVSWwI8dLSk6DTl9qvJMEbT4LLyiCEI8fkJaXgoa5GHCX7c5K+JddOtWXerloH42BMow&#10;CMG61bh9u9f/8GT6sbmB5YR7NmI919t5/1Tvs+cmnl0Zem51+JnlzL1j0XNJx8Wk/ULSfj5tn/Er&#10;Rp2SHqvAqSQMBZumuts3hswPzAUeHfBte1S5Fk6uhjrFpUxz8Qs8ECfwK8BjBv4cA3uO9SUWanFT&#10;NegHPW1P93U8mbE+nPNfzdgfmeh8KOu73G/Z7DFPB9vHPeLJTumoqzlja1gKSs/H1dcimkdjhlUF&#10;f07BfSBueKjXshpTjHkaF2Lqy0Pue0a85/tsoIsdc7bMh2SrXeprQ445v2TO13o5qn4kaQbfh3VF&#10;9UQNfoqaT9I32pwj5clrvZNGJojFQzRImFzehjypYCAMivo2EVPT1gAqtEOv7VCpCjZ3SIQWMT+o&#10;bJgOWjf7wsBjEDaA0AN2eS5gXE55zg9FNgdDG/3B9ZB12qleDJrBJjGpaQxqeQE932/gB6z1nQCL&#10;IJcwLnSZV0OGVZtirIX/V2y+6eZvfutb/7vozEkKlVhTw0XCcKdOlJ46UX74wOmjh0oO33328MGi&#10;E3cfR5eUOxWyhYHUcKdhMmp9ZHl4ezh8rs97baZ3YzhuaeGzkOUsFJQMrSRDIZSKkgYq3tYqSFi1&#10;kyHbTNS1mPDPAZtj7omwGfw9Wb9+yCKLSevGO5rTUk6Eg+nElofgxeGKohD0RBB2MgAr6oSd6YQX&#10;S2FQxplTLARUo1Ao5Ao2k08lsZBwYskZWNFJyKnjFUWnkGdOowBni9DFRRjoWTT5VHljUUmSgMu3&#10;DoT8FcLzM1xYeAYNA909KNj5+VcsNImp7CHAR5s4qxbZdsCwHbeshvRrYeultP+RifRTc4PPrY49&#10;PNu3mQltDYcfWRq6nO06NxBYjVjXotYLae/5pHsr4dpO2c+nbBdSlrWwZskvu5gyrEbar/aZNiPy&#10;NZ9k2dU8WU+a4xPnQd5l48B4jkcGrLBwa0z8OjNv8wZIFEzMOS5hkY2eYSFXlfTHupRPD1gfG3Ze&#10;SZsv9LvuHw9dGfTcM+hdDmmn/aqNtOulrezT4Eu1NvLIbPpCxr3cBf5R3VaX+XLS9uCQ/z7wyqB6&#10;xi/f7LHdm40+vjDw1HLmicXBp5aHHphMbnRZZzzKFbBViXUshQxT/rZZX9tWXHO1W38x2L4i545w&#10;kQPE0mFC6SSxYgZITIRM7AgNyEcOdFmGAEmRIDZ8qQJ2zNjAdsgEslqmXd1qlLcqxAJdu1gna3Yo&#10;Wy3SBqtEmDBK5+LulXRgMeGbjbsnAx2rKf/VbPrKWHI7E7swFF/rdow55ZOgAAd0o25Fr6M1ahQE&#10;tDUJe3PC0Ry2CBNWUUov6FXUphqZsSpcCgfrwcLAGMNCAvgKGQZyxz//zX/clLf527fc8o1v3/LN&#10;b930LyWlp5EoyMlTRw7sP3rXnYcP3V2U9/ju0kOHSo8cKjl+96mzh0+2cDg+vWay231pIv3Y2tiP&#10;7l99+eLUlWxi0KU2CBhcTCUbDSFDy2kICAcNba2idWok2ahnKeFf7PaN+8xpU7tPUmdtottEdJuQ&#10;6m9kBhtZoTqCtwrpQJ/1I0tisJI4tDiCKAKE4acLdEAhTaWlnNLSehZX2iytKEecKao4eqT49MnK&#10;0yfhgKKTGEBxEb4A5AyaeKqi5kRxF56QIeRncLMMYo5JmmCSxqi4LJs8I+ItSAWL8oZRUdWipmm6&#10;QzznAIlZdS5iXA3rt7vc9w1Gn5jpv3c4ttnjuzgc2RwObQwFL+W6HlkZujqdutzTeU9fEHBtIAzW&#10;L6TsF5O2q4mOTbdssJEwVIfLcJG5emKWj83xsVPV+KUq7BoLk6+7VbhlDm6LR97gEEEgXgehgo3f&#10;2LF5lYVZ4eHnq3H36xqf6lE9kzE9mNLf12NZD6o3Erb7RsOX+r0LQd18QPvYbO8L53KA59ezL29N&#10;Pbc2fnk4cGHQt5a0rafsABDNN5P27R7XVsoBVjb7/dcmk2Bz+sTqyKNLGTA+Nd2/EuyYdWvBeC5q&#10;z4Xk/R2CnEe8EpVvdqnvj6qveqXTDaRROiRHKJ8klM8S83m6UKTzNmNgQzhYHxEWJFdYUCdF6DOu&#10;Zq5FzJNWk2vZWC4NUcsi1rOITRxqK4/RXs3ulApmo675uAeMgOVu/3o6tD3YtdkX3eiNrHT786es&#10;ezRTfv10J/hq6bMBzbBHnnHJxjvVgEm/KiRhOdhIJx3upyHCNGTfTnlKY6ExTEUAUyZBV9z1zb/7&#10;wY7NN9/6hc1ni08eO373ocP7jh87c+juU2DDXbD54GFAyZFDp8pOF7OwmJjDAqLzo2vZ1+9bBW/N&#10;Ssox7tcvpXwZr6GVQ+HhEVxC/nox9WSsoak+YdPOpkJLSc+QU+Vq4bjFXF9bdUhdH1ELujQNUQk/&#10;JGIPKWp7m1kebGknAqictzkOKwLEoKcLdCJhBnhlU2kJGwollEPA/96J42dPHC+7wWYEoDhfmPOc&#10;PQ1BHjvDPHw0iEcP0/L7k8eryKsK0YquJaeoX/NpNtLgg7eO+dpTloZee1OXraGrQ9DvaMn55QsR&#10;3UYE2Om93B98KJd6YCL18Ezvo4uZSyPRpW7H1mDg8eWhZ+cyLy2P3T8U24w7Afd02++N2x6JdDzq&#10;0YJubLYKO0dHLjLQoIdbZ2A32YQNJmGTSbjAIl3k0i7waF+xGdTmdQZmkY1ZrCVstPPe6HW9OOl4&#10;sE+3FVVcSXbMeuQXB30PTyfOpR1jLtlizPTGpdnXL869eXlh1+ZLQ51XRoIbPc6CzUDrc+ALlvFv&#10;9bnBymrKee9U6rmtiYcXBoDNYHxuZfTphaEZn37Ko9lKeS6MB1d7bL2mummvZDtleKDXfDWmutcr&#10;XRDTx+nQcWplIWAAmyeA0ETILBExQUKM0hApGjRELNYSyxS4UncLx9Jc1czDtdWThUxsIwNbR4QL&#10;CDABHmbmEWY6zbOBjoWIDbC4w1LEPttpnvIaAAt+87zPBMZZT359Nqie8LZn3bL5kBawEtBP2aQZ&#10;Zf2IuiGnFU2oG0bqGEkKMo6HBnEVHlxZA7Jk783/+P1dm2/+9r8Cm+GIiqPHDh4+sv/I4VNHDp8+&#10;cvjs0cMlRw+X332s/NCxsmNHi44eOIyrLLdrFcuDkasz/Ytpz7l+//3Tya1MeCbuSNuUwOZGJknA&#10;oNTTyY10orKO29Wh6nEaQop6V0uVrZHhlfASIM675D0drQmdaNjclrW0L3RIekVML7okgt45/ji/&#10;i7XkRkKYSicWpsXAiCePlx0+uKNy3uaiU5CiU4hdTp2AgbH4DLrkTCXi2En8nXe54OXDDNwwDddH&#10;x2Rb+csO+Rrolvqd02lTyiuOORqDNkHM2xxyNETtDd22hoxDPBvSnI+7tuKujW7XPZnIEwuZZ1ZG&#10;wcf/2EzfPUORpYjlXMJ1Iem9mPIBQCAB3Jt0Xo2YHwoYrhlbF6tBIMauMrGbXNJ2FWmTgTvPwK9V&#10;Edc4pCUmbgWYzaMAlQsUbAYZY5WJnmej5xrIjwRUrwx5npl1Pzxqu9LXsdFlnPUoHl/ofWlrHIzz&#10;EcP5fs9rF6ZfOT/90ubkLk8u9QObQXkGBgMemU1dHQuvJqzAbyD09lDwseWhFy9MA5ULPLeRe2R+&#10;YDXl3ujz3zuRfHxz6NpULGUUDNsbl6PqC2ndJijSbjGo0EutzAF6BegLp8mwQoYGzJEQ0yREjorI&#10;UGH9DJgFB1HBiw0MbBsJXk2oYGPKagnlAmKFiARpIUHrEWdtXMxYh2TBr1sN588NW8qrnGe20zQX&#10;MAPAVmLeq18OmME4aVfOdCpXu0zgk1qOGZai+qUwMD6/h6XX2Njb0dRjbMiZmuctkkwbr5OHMVHK&#10;6jGld9z897f82//6ks0NjbUEIhoI/RWbDx4vPwAsOlp08vjJiqKT0sa6bMyx3BcASQN80S+PRZ4C&#10;ReLy0uZIt0ctaWJTaqkEYLOQglML+E5po6NNGFRUh5Q1YVVNytw86JBORs2DjnZ3MyvUwulVNkxp&#10;GqMcbCe6NIYCKpf3wMp6kCU3EkMV56+ih4M3QEqQh/Z+zWb4zgqk6DT0zGkoaAdLTpQiDh/lHjuS&#10;oGDH6JhpIm6CjO+jYwdqqVldw4JX0d/ROBVWD3ulw53tIyHFgKs142odc7Uth0H0tOzavJFw3Tve&#10;/fjswAMjXVcHwtcGI49kk+cTHrB1BgHjan+oYPPVPs/VXteFkGbV3Lyg5M00UKY42EkWagaUWw5u&#10;mUd4zKP/aC37s+m+RzqNK5Lar9i8zsauVGFneNh5Mf2BiPqxAetD0857RizbA9a1LvN8yPDwYs9r&#10;90y/eCH3xOrA/TOJZ9ZGQUl+dXtm1+bXL009f27kqWUQjvO8cCH79LmhJ9cyYHxmY+Sx5UwhZjyy&#10;OHid5cxDiwPPbE08sT5231zvfcv9D6/2L6etfaYG0CYudssXYrKVztYNj/ippGlSTM1RYJOUvNAz&#10;ZNgsCbZAAOUZMk2GjJEqRikVYTKqA15cf3If4+gdpKJ9pNLD9NIDzJKDnNJD1eVHBJXHg3WEObt0&#10;2aNc92sBK2FzgXmfbt6fZ9gmzlial2LGhYh+LqSdjavnu3fGLs10VAmSxoCtJWYUeDQ8j7nW21Hn&#10;0/F6XS3TIXW2U57xtukaWP/xrb+9NX91mC+ueAtsFgirTWYtBgv/is0HgM0nyg4fKzp65NjZY4fZ&#10;JGxA2zyX9Jwfjb2wPfXjh9df2J5Z6w/1OtQ2maiFQ6vCIqtwKC4GxsfCdYIqn7LF2UIPKvgjXkUu&#10;qO21igPKWreYDXJzUiEYNrSOtdf6yZUhXEX+7Bp4eS+srBdZciNp5JkUBtJFRFkpBH7J6T9j82mg&#10;MqT4LPxMEfTUyYqT+4+i7j7SDoMOc6k5KmqLSF7AYMYI6DE2OV2FD7KQXa2scBNt0i1bCGtnA6rl&#10;qGElalgLG9YDuvNR867Nm0n3Rtp7dSgKlN3qcoGgvBFzAEC6KETngs3riQ7Qb02BoGIWLjqbZvU1&#10;80petoWaE1FG6nCrcv6v1sc/uDTz6WMbr04lx1qrvmozB7/OI8zVEs5pax/r6Xigz3xp1LTRp9vO&#10;OFbi5jGH/NHlvh89sPjy5cmXLk08uzX6/Eb2xY0JEDBA0igAKvfL57O7PLE2CAAvfu782PPb40+t&#10;5z0GNgOnC9w/3wcagGfOTzy9lXtyY/y+5YFH1jOzCXNaX5/zSJZ7NHNdsmlXw6q35YGoZkJCy1Lz&#10;Ns9S4HNUxAIZsUiAzBMgM2SQOirGyRVxMizBxGjRRVL0aUM90aeuBVtgr5gbaOVbq0kmNtbDRmS1&#10;DYBFu2zNowIVugCo1oA5nyau5SSN1bkAaBbV5/otS32m6W71kF881aWaT+s3UvapgLrX1Rq2Nbpt&#10;Aoel1q5hu1XsuLGuu0MQ0HDrSJW3fecfv33T31+3+Vu3fvOmb/9zYx017FbGPXK9VIwoKT6+f/+R&#10;g4fuPnjo2OFTxw8XAU4ePXP6eAkKhvdrxSBsPLM9+/RW/mC6+W7LQ/P99033jrh1Gg6RBT1Lqyji&#10;wc/I2HhnEyembkpqGhPqhlAb399S5RExY6rqAWPjRIdkStuUqCaDLNGDKesDnTKmIoMsG4CVDKMr&#10;biSDyR8r04+F9eBgSZDDsBhZZSWz6HTZwQOnjh4/dfLMmRPwshPQsrtPlu7dX3bH7aIjd8VJyBEa&#10;dp6JXWSg5knoSQIiR0HlWLghJnqAjRmop2WlNdtBw/mw8ULcspmybiWt2wnrdpdlM2TYCBnWg7rN&#10;sPFcSH+hy3I5abvY3XE5ab2UsFxJ2a72OC51O7Z73RcHfJfT7od6/PcO2K4M2i4MWdcGTdmYNBNu&#10;nI+L703pF92y7hb20/3xH19d+eCxi7978HxO2jglql/nkldZhFU67jyTtM0kbbGIIJYsVpPGanEP&#10;RHX3J4wgHIOEAMIDCMFTneq5uPWNa0ugcLx2zwIIDC9uTYHaDABOFwA/Ajy1PlaQ9cm1UQDQF4zg&#10;IYgZ+c5vPb8hBQ/BOngG+F145TMbWfBwJe0e9aozTvlMtGOrz/XwVHzKKZl3iK/G9fMmQZpaAjrC&#10;aTp8jo6YYSDm6ai5HSZI+bkO0BeOUSG9TEhXVeWsreGeHtOkvnpKwwvTSkLEoi5K6RgZMkyFZCiV&#10;g1zkUjv3SsR6MWJZCRnAd3XYL0/amwK26pCtJmqpnurRLQ12nEtZl+LGSb9iqlMJVpa7OuYihomA&#10;eswrzzgkGZe0x9jiqiF5mVgvHeujYwX48ju/809/uvtlwWY2DaGT8bs88k67Pug013HoxaeOnTp6&#10;+MTBIycPHi1QdPhE2cmzehFnNu2/PNkzn3SBfvnJ9eGHFvofXRq+MNzVpW2tw8M5yPJqZImYhrI3&#10;suOaZmBzXFHfrRL26JuHrLIJu3TCJJ7UNkWoyBgRkUIW92LKBjDlGWzFAKqsD/E1m3eO/AI292Fh&#10;vVhYEo7sRuM8FLKWiCeXnK44eujs3cdL9h9E7dtHObhPhUX0UrCDeMQsgzxDRk9TENMM3JqAvSmp&#10;vaRreTRgvMevXfCrlgIaMK7FTRd6nZt9lgsZx5Uh1/mejrWoZiOuuZAynk/oz8XUq2HFtEu8ETdf&#10;HfA+NBZ+aib5zFz6hYW+J+dSj09339fjfihqv7fbumBtTUuYA6rqtS7D+VH7uRHT5f6OB4b9U2bx&#10;tZD9vsHIw5n4/XFvH5s2W1tznsfYqqJtMSkXWLSLLNp5Nrlg87SIel9Y80ivNedVgMj73PowyMog&#10;Ac/GLKs9HiDfy5dmAa9cmAExA1CY2cizY/Pz5yefPjde8PjZzRzwHvwKsLYgccFasFKgEDkKogPA&#10;OmgTr2S77sl135ONPDbfsxLWTHQ0bfja70+YJ6sxk0z4HA2+QEfM0oHNGMACHTNDRgAmybAcFTZM&#10;h6Vo5ZNtzBWjIEkrT9MrkoTiQVL5QH6aL2/8KLmyn1bZz4CE+YQ+CS9rlSyE9eMh9XBQEeio7nI2&#10;xMw1s0n9ZEjRp6uf8MiWu0xZv3zILZnwKUH7m+lonvIpARNu+bRTPaZu6W+qjlSRnSREPa7sru/+&#10;8y031uZv3fxPckkNsNkgrXKYWrw2acit1knreVQk7NTdpYfvOnvwDuiJgyTI2SoczNpWN+g3TkRt&#10;VyZTL12c+flT27946tLz56fXegJxjbiRguGhKwW4ymYKwiGqShp27m5tlQ3b2jMWadatnlKL+mpo&#10;YQIsic1fSAFIPAg8/uIAxX5MOTB4FAv5is35Qxx3GEJDB9Hwvvy5vqgEARPFo6xEpAMPC2BgPSTM&#10;GJMyRkOP0zHjDNyqpG5F2Xg+oruUMF/qty/GNWl7fbyjJmoVJhxNPY6msU75dES71a+9PGJ+cNp9&#10;z7h1vUe1Oey+bzb2xLm+N+6f/s2L279/+6FPfvr85798+Y+/fvWPv30D8OkfXv/jh6999uFrf3z/&#10;hTfPTd0j01xpVd7TLL8gkp4TS9dapVtq1ePBznsd1jWNfEkj2zSr77Ob79NqFhjsa8LmZSx6CYNe&#10;xKAushiXq1gbDOIWj7xaT5tsIF/2yR5Kd8yF9cDmNy5Pv3phApCvxxemga+FldcuzoEuEPDGpfkC&#10;4EdAVqAyKMDAZjACCmYDlcHGE4yF8lzwGDSCYFsKxt0nwVh4WX4bO5N6dLF/K+2YsrfN21of7HOe&#10;k3FH6JAsAzbOgI4yYdkq/Gw1dbGGPkXHDmEr59iYaQYSpJEsDTZGhY7ToIWaPUmCzJCgU/jKmZ1d&#10;iVkSZARUaDo02cCYt8lWw8b5sH4yps/FdElnU59bnLE1r8SNU462YA0+KeWA9YS1IWCojqtrQtIq&#10;t5DkrieMGpvnPKpZp2bVa1xwaEZ0Yl8DvRZTettN/+tPd1gr2CwT8/vi1rBdolex28VkjZShl3LU&#10;LUxtI0vXyDI0VQEskmqXQhgxt3db5asDoYeWht68d/mdh1bPD4WWU57Ngch83NPRUs+GlzLLj1cj&#10;i7Vcgre1GlRl4HHOoxmxy0Gd7qrCR4jwEKq8D4sYRCPAOwLI4CoHcZUD+MoBXMUIpnIMBwVjgeuH&#10;PmLg+cvDoeCDBNggHjaMg41iYOMY2CgW1k+FD5HhWTJ6goieIqDGGPAxOnqEiRlrYC8b29YSeuDx&#10;REyRCUn6Y9JuX1PEIojZGvKdRFy33u+4OGJ7ZCny8uXBtx+b+ujtS5998Nbnv/3RH3/39h9/8ybg&#10;0w/e+sOH737+yc8+++Rnn3/6/uef/eKjz3/52cfvf/rhTz59/0fTVuuP3YM/dwy+p+l6Wx3/hW/k&#10;w/TKJysP/3J49XKT8Q1L5DFpx6ZIdE0kfkDQch9XeJlRvQhFLMAQczDEPAK1QaaAIg1sXq4lj9fh&#10;t12S58c7z/d7QMB4YrEP9HbAZlAvCrxyeQ6Ejdcuzb11ZRFwo83A3UKVBRSEBs8AXx+Y7b1/pgc4&#10;WlAW/LQgMaBQmAuv3C3S+V9Z6AcrF/q9U872BWfbhYjhqaR52yKaEpG3DIKXhjxvT6XfnUr/dLrv&#10;laRvrrFqiFI5wUDkgLsU+AwROg30LfSL4CEZBjyeJeQn+HJkyAgNOsyEj8rrNzsNaxHTQsQwFTfk&#10;4vq0uzXjla1ETSudunAtKcRG90iqQDOT9rb6zDVdJmG3XpDSCcbsbQEhxVdL7JXWz1oUi17DpFuT&#10;MrW0MlA//Nbfff87//tLNovqaVZtg6md296GVcoIBiU9YG0IW5tC2vqQps6v4Hcqq50SZoeI0tFa&#10;EzW1AZsfXR0Fb9Z6vwe8C6AXfGRh5FxfxK1oAbm5CnJKiK8EtTltkgKVU1pRtL02KOEBxpt4KQYu&#10;jK7oxyIyKMQounIYU5nBAo8r+/GVvV+zeedaW4hhDHwMBR9HwicIyBwBOUaED5PhGQrwGJollGTx&#10;ZeMEyAQRMU3BzlAqwTs7RcGMsaiDHEZPLT5dT0g0EONNpKSC3W+qH/FI57uMW4PuhxeS7z209OG7&#10;z37+u7c/+/07n3/09scfvvXpZ+/n+fT9jz/56ccfA37xyScffvjhr4NBbyDgGR7ub5VIORiKgMg2&#10;Vom66a0PiyK/tMz8RjvxvmLkPe3Yj+3LH44++7uZZx/X9H0UX/1x5/i7GttrTcoX+eJnuc2bcPJS&#10;OWK+AjEHQUxWwBZQ2MclTS8ZZZsi9nmt4MGY7vEBx+XhwKhT+shsCrR3N9oMCjOowS+fn37twiyg&#10;kJ4BBZuBkeBTAOzaDAwGFRcI/RWbC9kDULAZvB4Afh2UbfD6qzM990ylsl5V1tEOmocLUfOltG7O&#10;0XA1bbjab1rtkk/7lQud6is9rudz3S9mu58EgZsKmWIgwXu+gIMuoCtn6UhQrSdpiCwFBkLzFDF/&#10;jN44BTpIhw6xEdP6lq2Acd6nLtg80WXI+BVDLtlq0DSubQqxcREa3M9F5xySsYTOA7alNlHcmr8P&#10;bM6vnHC19yvqEnz6cEvdhL4ta5X322Wmxqrbbvq7//jev163+du3/tu3b/knLgOhb+OYpUx/W22P&#10;WTbk1PR2tAdk9bYGlkXA6Kin+yQ14EdgdLfwIsrGpYS3cPtE8F789LHzIGy88+D65fH4sFtprie1&#10;EEskpDIrCxMWMINSql2E8SuZQS3Po2J3yZmzOmGCDgO5YhiVd7fAOB4GRhAtxjGQGwE9HGACDwfr&#10;o6iKKRK8wAwFvIN/YooImyHBF6noHKN8gl45SYHMUvPBbglPXCCTx1mUwWravFV2NRN89t7FX7z6&#10;yB9//84ff//eH3//k88++fGX+OydHcDzP//sk19/8slvPv7s9w8+9rDR7h6fXWuWmxkUIRpBI6Go&#10;HAiu7izCfhr/sDL4hqLrJ+2JX6l6f60a+qUq+4Zk8C3txOe9D/2u+76fuIafEFlfEOnvI3C2SpHn&#10;SrFrFbgFKG4CihlFYEYIyIsKwTNd1ocSHdcGbA9Ndl4d8C8EDeMe1eXx7me2Zx6/MPH6w2vPXZp+&#10;ASSN81MvXZh47cr0G1dnX7089cqlydfvmXl6fejF7Szg+a2xZ84NP7s5+dR6FhQXAGhmHpzqeWxu&#10;4NHZ/icXhwo8utj7xMrAU2sZwJOrg+Cnj8z0PbU0/MRC5sHJ9PaAbyao7e8QZr1tS93qrYGOK4OG&#10;B0cd1waty8H2LKiUOuFKt+2BXNfTc/1Pz/a9nvZP1VJHGOhRGgowRkNNk2FzNOQCAw3ef7A+RURO&#10;kPLkaOipKsKiTbsdcc17jbMB83TEkg0aJzr1837jql07p2od4rNTxMoIrdLHgQ54mka6FUP9+qi/&#10;qdvZMuBqyzqVUy71VIc8LuL4qykZpWjS3O5pF97+7b//0z2pCjbXcrBGGc9nqO+zyMOKBo+YbxUy&#10;nU0cIG6+kzNIgOIpYxsgoW/t1olB0Z2NOh6czYCO+4Pnr4Fv+cXRKOiO13q9MY1QiD7FKzmgw5aF&#10;qqn+aqivDhloZ0X0NQFjfUTOWHJK+msJfTiQkv//s5kEOhXwDqLmyGCrB5umIueqiLMcch+DONVc&#10;dy3u+vGluU/ffPjznz/3+QevfPbBa3/86J3Pf//epx/9FZs/+sOvP/rsI6Vet7R1oWd8iswXUvE8&#10;PIpKgOGZJZX8E8WyO48OotmX6OInOcqX680/ava8LPC8JY29p8v8xDr+29Dyj3RdTzdanqqTr0MI&#10;62WImdPQydOQ2Qr0BASThWEGERCQr1bba++Pme8fcj8xH396JHRfj3M9ZJzr1M6FjQ9N9/7oyuI7&#10;V5be2p576/zsK+cnXr448dNH18EItAY2A6eBlEDN5zZHgdMgkOxU6+yLF/IV/dn1cWDw8+vZ3WSS&#10;N3ip7/HlfuA0+CY8Pp8XGugOhD6X8vQYGqNy3oRfttSlX4gr7xl3b/ZrVuLtM66mES2vu4EQaaCd&#10;8+ufGel6NZt+PdtzVdkEct0wETZGQmSJhdNYKgsHLYFxHFs2sWPzOPgpFQWEHm+tu+AyzJtkPa38&#10;Sbt8KWicdiqnre3nHNqMiJdgEfvwlUlSZZRSGaxBjZoE43HlSLi919Y84mmf8mpnPbo5uxowqGj0&#10;8kh9MoFbVr/n1n/8U9Io2NxQQ/QYm/wmAYgHQGJQg4HEBYOBuzF1U0gujKpE4Ml+qwI8DwLxTMT+&#10;8Hx+ogf0wsspF1gBnTVojcd8GjGhRFB5RIMs9tGxnWR0lE+OtzO6TVUxR1W3nrfml/fWEXrwFUDo&#10;/7nNsztjjgSboqEm6ah5EnKGjM5SMYuN/Bdivo8euvDZiw9//uojn7775B/ef+bz37782e9e/fR3&#10;b3z+h3c+/cN7n3z8V2z+9OPfbm9sJpPpV155Q9Qiw1PYBBQNiyDgKmDUM2c4R08oDxx0Hj45Xoya&#10;PoWcP41eK6U+xVP/RBF6Vxn5qTH9eXTheZHt1Tb7BQJvtgS2DEH0HDw5ePTsIoI4XYmZhmAmYODv&#10;gg2TkWty4UNx21PDwaeG/Y8Meh4Y7pwLqvusLZMezbPLI69uTb15ce5HF+dfvTAFDAaA2vzWvfOA&#10;ZzdGXrqQA3KD8YXz469fm392a/ze6cT9symw8sr29KvbM8+uju3yldpcKMzA5nvHu6f8+oGOltmQ&#10;Dtg8FZBfy3kvDtsXU+2zIfGkVTCi5nbXYLuqsAkmpouCGKRhh2k4EBF74cUgK2axUEAOCwUGj6CK&#10;xzClo+iSYeTZHAmZJe/YTM7nwyQZkeGSozREkA4P83HD7TU5k3jWIt3w67d8+hFpLWifQOBMkyoj&#10;lIooHTJiFS1FtDmnbMyRr80TTlX+/BRd64RJFqil2ZmYjibOD7/1t3/qAgs2twjpUZfcpuB0SuuA&#10;sqD0Ao+D7QJgNijSwOOs3zTuMw7YlF3aFhA5AGNew7WJXtAC3jed/tH9q4B3HzoHNogXxqJ+MUdQ&#10;crey9LgLA0kRUQk6OlCN6tNwJ0KSCX/brKUpyUGBb2E/7rrKN1LQF2yhCuxqDYTOk+8qvlSYF+iY&#10;OTpmioUZZ6JybMxQFflCh+rdudFPn7j2+UuPfPTeU3/4yTN/+Plzn/z2lU9+9+onv38N1OZPP3j9&#10;84/e+eyj9z75w08+//RL7Nr8h49++tGH73/w659brc7Nze1od5LG5lQg0egKBB4BJ0BKKCePiEpO&#10;20tO9qKQW1TWBoK0Vo7ZhFJeF5nek7h/KvP/TBZ6T+x/qV77FF+2AiMvowijpeWeO/aH9h6egWKX&#10;YPjFCsxSKXy5DLqOxFxmsh4UCJ6Wtr0Qtb+Tr3ypZ3KJB4Yj51PenFN572j8hXO5168svHZltpA0&#10;wAgMBvqCegw8LoyAp84NPbk+9MhS7/lh/8ag98Hp9Cvnp59bG39mZfTp5ZE860M38vB0L1AZlOcH&#10;JlL355L3T3Tdl4s9OB29Nxe8Mua6NOI4P6Rf6WqfdYrGDTX9rYwBHqGPjkqBlIiBjqOhGXTFECY/&#10;9QQ+oCwaMgEg5A/tyOErMvAiQD+6bBC8AAcBlRsAanaOCBmlQHrwJUlyaZJSnq6njivqx/SiUZOo&#10;Xy84rxFNCmhpIqSXCOknQKJ0WL+AMq1rnuyQjFikY1bZklsPAHkDlGdXFV5VTf73f/3Gn2bodm2O&#10;ONvDVhHweFdlEJpBDQYxI+NQAwpFGpgNjC8kEFCeNwY6QVV+/eoiyM2gjdgei14Yjy3FbDoKtPnI&#10;XW5ERZpUnqbDfVRosBY/ZGieC8ln9MIECwG2sENfUxnwl2wuPPxLNk8wUFNc/CVN40/XJz9/6t7P&#10;33jqD68/8cl7L3zyy5c//dUrn/8GSPz6J7959aOfv/DBu098+ouXQdIo5Oa/ZPPHH/30049/NTiY&#10;1hrMm5eucOoFEAK+CA7DQ+F4OARbepJ59ogCWeGFFC9W855rU7wjN/xIonmuRvpWs+PNBuu7Td53&#10;he7XuJZXa5TX8NXLUMIsHBM/etRy257AgSO5MsRCBWatHLdejl4rQ2zD8Y/SeC/XtbwnUf/Y1PGG&#10;wfScyfi41fJ0p/fZkdT7W/O/vmftvc3ZH19cfHkrX4CBtaA2gwr95rU5EJdBxgBjgac3MlcnI1tD&#10;nvV+x2xcP+qS35dNAJULNoMy/BWbgcoAUKGBysDsR2ZSD00nHpnrfmAq8tBs+JH5yH1Z24Ue3XpU&#10;seRrmwbdmJyfFbNHa0igGGVwlYX9tX2IklFs/jPKgqKzYzOIzoXa3IspyzdIOCBx/mNdxFbM4Sqm&#10;iBXD2OJ+/Nle/NluMjRChQ6IWTljw5hFtGJquuRoH62n9JAgA/lDT6EJCqybR+yX8Mes7TN+Q8Fm&#10;wKxNBbqynTmNv/3T3pObb/7XW276J0UjJ2FTpDskoPSCZOxq5oKqDDyejNpnul3Tcedop2k0YOp3&#10;qobs6h6jNK5udok4GZvq0lgMhObntiZAhQat8ZOro5u9/lFbu6uaJCo5bCJCktTKPnLlMBEyQoGN&#10;0JETIsaEgJblE8F7kd9CEeBf4Ss2T+IxgAkcehKfZxRXMUGCz9MxBZVnKSgQyLJ8SopPeGos/uuH&#10;N3711mO/eefJ3//0ubzEH7zx+W+e+vxXQN/HfvvufYAP3nvoDx+8+sc//OiPH79T4LNP3/sy4Jl3&#10;P/ns/U8++fX7v/ppVX1178SYwW0j06jlpaWVJWU4FBJfVko+frSl+LQFVhk/fepybe3TzZLXW+Vv&#10;Nctfr2l7q1Z5nRrFaxzpS3XiNTR+uLyyp7y0487btf/+veChw5mzJRMlFSuVqHOl8M0S+CNY5mvc&#10;ph/XKj5oMf+useOjZtsnba7ft9h/Ua9/sVH9QovuhXbTqxbP+4neny9M/fra+nv3LD+3Pp7PHttz&#10;L5zPPb6aef7CxPNb2Zc3sk+cG7s0GVsZ9sz323IpXdQk6LW3PrTQ+9Ta8PMb4y9t5Z47n316YxT8&#10;yhNrQ0+tD98/m3hksfehhfTjKwNg5ZHFnocXex6cS16bil+bigGuTto3+3QzAcmMv3U9qlsLGqYt&#10;baPahjGVcFRRPy6sytazJ6ppWSZ6ggKZJFauEZGrJOQiGTGFrxhFFecI5ROECvD8FAmSZ+eAacA4&#10;tnRsh1F8+RChvI8G6WFBE1XQFW3bplE+Wl+VJKN7ydghFGymijot4kXoiFgVdl7fsuw2LDn1qx7T&#10;pLHdz6dIKLDbbvqb7+Zr87/dvHPlrn+99aZ/Vu7Y3NOR7/NAFwhsBpV4KmSdjNqm4g5ALmKdjNmH&#10;fPoBiyKhFcdVTc7Gql6TbHMwsD0c3soECzP8oAt5fGV4OeGc9Onc9VQTG93NQ4wKSLN1lAwN1keq&#10;iBPKUsSKPiIEfF9HMfmvbIFpKgYwRUHvenwdQv4angWnASAfT5D/VJungNB82kQd/UfzQ589feUP&#10;L977u588+9H7L3z661f/COLEb1779BePfvz+wx/99ME//OyhPD9/7OPfvf7Hj9/+4yfvFPjss/du&#10;5PO80D/+5LOff/b579L9KaVB1zc1TuGyEGhUWUkJFo7EoRGEsmL6iePtpcWWyoqBorP3Vdc9Xd/0&#10;ilDyZr3kjWrJG3wZ4HWe9GW2+JWq1seYNXMQxBgc3nW2SPXv3zXfftsSjbbNqho9XTJfAl0vgW+X&#10;IR/HV73ManhfoPmozf67ho7fCs2/rNH9oloL+IlA95NGw7stprdllldaDU/ojPeZ9I9GfK9PDf1s&#10;e+FnF5fevjIPhH758vSrl2fevmf+lasLFyeiYzFtyt0y2WecSpqTtpbNkcAzm6ByZ1/czAKbnzo3&#10;ct3mcyNPrmeAyo+t9IOI8sTa4KPLfXmb51NgBKIDp++bdZ8fNC7G2peiivWYdiGom/UoJ+zSeZdy&#10;1t5+zqZcMbbNt9UM8TCjDOgorXKVglqmomYp8PxOk/wJs0DlPNPk/LFKheNLAYWTDsdAyCaUDxHL&#10;h6mQfjqknwGJgl8UV18yy0frGDE8ZAAHXxHVbOglK3pxmImMcnBAYmAzIKeX+nmUNir8tm9943sF&#10;m2/9ms2gMOd3eeyoPBdzTkRswGPAWNA8HuoYcGvShraIvMEnrg601QGnZ2MWIPT9Mz3PbGRBhV4f&#10;C19Z6H3y0tTWRNyvrlPWYJxyWsbVvNapWrS2DjSCSFTZi68YwFaMAZXRf7J5N2n81zbP0dFTZER+&#10;dpmKzNGQ43RUron71lT/R49d+OSlBz9956mPP3jt89+/9fkf3v7swzfByh8/eunz3z3/2QfPXue3&#10;L+RV/q9sBr3gTz/59Fc//8WPm1sli+tr7UYtkU6FwWDlZ4spaBwZAaMVn6k5dcJUUW4vPpMtqXiI&#10;X/8Yt/55bsOrVQ1v8lte4+V5hdP0FLn6eYbgAoY8XQEbhsOchw/Iv3erY//tD4gb1ijEwePHp4rO&#10;rhVXXqxAP0nkvsZp+k2z6cNW64eNlt+LrAWnPxCYft/m/Ejm/kTh+2m97v063U/q1e+LtG83ql8R&#10;q59QaV/2+X5+LvfT7ck3L0++dmXypQvjL1yeeGA5vZRx9Piakz7RUFTR5RCtjXqevTj2zPkRkEOe&#10;2Mo8dm7gkbW+R9f7H9/IH6L03PmxZ7dGwQpwGgTuXZvBQ+D6k+vdV8YcW32G873G1ahywtuWMQt7&#10;1fwFv2I9qNny6dZtyhEhPcPDjDCgI7TKBRpqgZ6fp8tDgU2RKv9rmzPEcsAYGQTr/CHUPeSyJKlk&#10;rA4/08pKs6HjLdyLbs15n3bW1JIRc8NVmHGlaKGjfcEinwD9WxWunYH63j9/44ff/Zcv2dxWy8h0&#10;mgYdSlCYgc1DTg1QeaHLDeoxULlwd0QgdI9d0aVuDskEQWl9VNEIVno6Ws/1+69ku0B6fmC29/Ht&#10;3FOXp5++MnNlqS+btHZI2VopPuoALxOshDULdkmGgRqmIsaAkSBj3WAzCF4FpkmoL0HEAYDQ42gE&#10;GEE9nqYgJ2jIHB2ZY6EneIQHut0fP7z18fP3ffTaw3/8xUuff/rOjfzxkzev8/EbX7Bj8xd8xeZP&#10;//CTP3z4408+/XU43Gm22p549jksgyJoasTjcPCyCgIUSS4vYRadaiw6bS0vcxcVLWDxD9UJn29s&#10;fZ7f+BK38Y1qccHml6tEz1BrX+U2L5bCcuWQRPEZ/R0/VN72/eCJu180anLQimzx2ekzxdtQ9INY&#10;2vP0uh/VSH4lMnzQbP51nQFIDFQGQgN+JjJ9rPT9ts3x41rNT6rVvxbofyPQPour/pFA8TOj6zVt&#10;xzWX7on+wJOzSWDzK1cmXrwy+dT54bUxVybcFnXWpAKtfUHZZNr0xIXhJ84PbecCC72WubR5Y9R7&#10;aSqcZzz0wFwSSAxq8+OrA8BpsH7fTHe+Ks90A62f2Uw9NBu4Z9S+1aPfSqoXOhXzPvmkpXlYXdPT&#10;yhyspQ/yqAN09CgdkSODOJEPzYXdgfkdgRT4FxJXjmGKAYVJ6EK2BkwCrRnwcTo8S4FOgapMgg5R&#10;KjM0SK4atyLjpukVyzbZslO+6FZsBnQrVlmylpyspS8ZZcum9l4hO8TCyejIH/7bNwrXb/6Tze0C&#10;dp9H12fNX+YCCA0K82K3J3+1gKgNCD3d5QTpGeTmRIc0phSBquxp5oHR28KPqOpX0m5gMwAE6Fcv&#10;zb12ef5SruvSZPeFqe6JpC1oqg9bG8KGusmAei1kXGzlgYCfTxrA3RuSxn/LZlCVJ6owveTKS+bW&#10;Xzx07hePbn/45qOf/uwF0Nt98tmX+PzTtwt89smP8nwMEvN/ZfPnn7z/yUc//9WvfspkMDfPX+kM&#10;xzi11WqNhs+qIiMxmNJK2pnT/NOnpGdP206fChad2qYyH+DWPl5V9wKv8Q1+0+s80Wu8RsDTFO5z&#10;9JrH8Mz5cvhYeaX/6OH2H3xXs+eHwZP73nIZFvDwtzTy37vsv1Yb3m5oe5kNirr450Ltr0VGUJiB&#10;yiBjvM9TA0BJBoX5D3Lve7Wat2vU7zVqX6xu7T9wauBEyQyKsMnkXVWItk2t9w241vs6MsHWB5cT&#10;z1zM3LfaNdGjjLtrol5B2F0/0NX+2OXB6X5DX6d4qle/MuY4P9N5eTGyNe0HKoPaDFQuAIpxwWYQ&#10;M4DKgEcW448vxR9fCF/OmLd71EsRxVZSP++TTNkas8banFKYlQumpdXTIvpMLX6ai54WkOYbqHPV&#10;hDEabJRcuWtzFlcKAL7md6l8UaGBzTkaPEuHX5BW32tsfsDWtqWT5Bqq0gxMmoYeZBMWfMpFv2rJ&#10;r173aTat8iEBs4uDm26vH2vhBijQTjKklQy989a//zNJo8elSZvzUxmd0jqQnmcidlCbZ7qcQGUg&#10;dDZsAbW516Es1GZ/a421nuFu4gblNZPA0YQDdIHA5pc3J0ET/cLW5LObuUfXR9YyneMRTcLRDMaF&#10;LvNyp26qkdlDgYK8MYTPC/3ftXm2YDMdOUyFTQupn21N/vLx85+89siHbz/xx9+++cdPf/LJ5+/c&#10;yG6R/uwTIPTbn31Z5a/bDArz737zXn9/Ut6uuOfaQ1gSjVbFquJyaqq4bDyZWA6jnz5Ve/pUe9Ep&#10;w6GDifLS+6uqH6BzH6ZwQMx4l9vyZlVeZcCjOMbzjJprUPxcBXy0rMK+7y7J975t2L8ngyr5ecS9&#10;wSA809LwXEP9G40tr9c2v8Fv2bUZJGZQm8FYsBnU5t+rfL+UOd4Ual4XqN8Sqa8Qqozf/n7g6An3&#10;oSOJsoo0pChNgz3Q73pgNrI4aB70iq/OhR/dTs9nDDEXLxVp6Q63zI5ZZ0csUUfdcKx9pt8ImOzR&#10;gXE+0wHixDObIy9fngTj89vjuzbfO90FRAeR+uGF+GOLsefWu55bjT+YtW7sXGNyI6Vfi6lWw4oZ&#10;n3Lep171KBZNDYtq3oKCs6qqOW9sXJSwR3nofnL5rs2FvFGoyqBC7wo9RYUDoVPEkv4q+Iax4Uqn&#10;5R5/x7ZdOydtnGqqXY7o5ztVc275uke1phOnmNgwHdFXRw1SYcDmnhoyqM0/+OaNtfnb3/r2Tf9k&#10;UopGE65sV8eIWzdoV4HaDFReTvrm0t7ppHuy2zmVcI1HraPhjl67tFsvCrbxw9LqhFLQZWiNapsn&#10;wtb7ZgcfXBq5J9f90sWZV6/MA5vB+hOrI48s9Q/52l1CfERIiDFhw3x0hgkDWxMQ/8dw5YXdnvk9&#10;n9e1hhfO2Nn9a68nsC/IUTDTLOIIizxYx3xxYeS3z1z9+SsP/fbdp//4h7cBeV+/bOdX3P2rfPyH&#10;H3/wwY+qa2mzy+O+qBtJgBCIMBwOQsFCKZBS8tnTvKL9kqJDluOHk0ePX8aRn6fxC7zGEQJe5zS8&#10;yhI+TasGfj9A486XwSYrYPFTJ1V3/ADEjMCxIxcwiJ/JZS8xuC+Sq16mVr/JEv24uv2ntepfCo0f&#10;NNl/KbSAFcDP6/UgJQN+JTB+LHaC8d1azVsCzcvNqsGTpapbvuc9djx49myouNhTdsyLKeqVsxZS&#10;quUJy+KIabRbOhRrXRo1p3yCsIPXE2maGTF02qrAymLOAn4atVf3hVpnM5aNmdDTG6MFnt0aB4C+&#10;8OHFvquTXYB7JuJXcjHgNMjQwPWC6M9tJDb6dJv9+rW0ej4mXYrmb224nshfxBqMGyn7tluzZpTM&#10;1ldl6YQcAbNzfAFsmgSdI8Fy6NIxfGWOCGozfIaEmCci5sDHTYFlqbBBBjRJKx9tJK12tK96Ndvd&#10;9qWwYSmgO+/XrbgUCy75gl3aL6Snq8nZtlrwmnmrbN4hXw0afKaW7337G9/97j8Bm2/dubZ+3ma9&#10;TDDR65/v8ywlvPNx12q6cyXlB0LnwhYQmkHGALUZANb7rW0JbSPwOKkQ9CqECYXIK+IOWBRbw/GL&#10;4+AvH3zl8tzT58ZBX/jewxtAa/AGbWa8C0FNWsyIEcu7CSWDFOg4HZnFVuYwleNkZIExEiLPX7N5&#10;nI7NsYmjNcz7o45fP3rhg+fv/fCdpz//1atA5c8/fvvT/7HNn3z8k6WFIZlUkOoJVnGpOCIci6tE&#10;o8vwiDJqeTG9qKj25P72U4dsRw+NnS27F0/7is2Al5j1T1B4z/IbzmNICxAkKMzO/Xu1e35ouuv2&#10;3uLiy2jEi+yqtzn1r5I5r1Nq3mI1/Vmbd3m/Rvuzas37tdp3BbrXG7WP1rY4f3in8rvf9xw7Hj5z&#10;NnKm2HfmuKP8mL8GOR1tz8TEmURbf1wMxB1KSsEY89X2xlumRw1eKyvk5sf8dV2e2t5Q89KI7fJ8&#10;5OGN/ic2hwo8stoPAMqC9AwCBgjQT6wNgHWgMqCwAsL0vROexxYj25mOrQHTUrdyMapdiupWu4wL&#10;kfyJPONOyZSkppeNH6HiJin4MSRshgqfAjWIDM2SKkdJleMM5DgVJGwYaOVnSXmbZ/KTVLBROmyQ&#10;Bc8KiPm7MAaN2wn7StS0GjZud+o3fNo5qyTdwuquJi4axOcC+pVO3XLUtBQzTYY0frP4uzd/49Zb&#10;8kkjb/NN3/63Qm0GNk+l7EDiAiA3z0YdIy7toFWZNrT1GKUJrRjEjISmoUcrypmkiUaOgwg3Q8ud&#10;NHyXqGYl4dvIRB/fOWnnjWtLP3t8+7V7Fh6c63vx4uRb9y88lIs+1O9ZVzf0EiqHyfBRAiyLgcwT&#10;UBN4+DwNN0fFFqaZ56gYoDLYHhWc3tUarIxhSoHNg3T0IAe/bJP/9pHNXzx75TevP/jxL17KF+ZP&#10;3vns03y0+IrNn//hRwW+Yu2fYWeK43cfvcviYOxOrcEoxeKgDCaeQkOjUaWI4hPkM6e5RWdlxccN&#10;J46Ejh3bRhKfxLOeIXOAyi8yal5h1wNeZNY9ReY9Qa9+kitYhCAnSyv7Sko0P/i++offDxy6e7oM&#10;+gyZ8iKJ/iaZ8yMq/x264J2q5ne4be9w2n/VYPqNyPa7FtdvRB0Fft1oBja/WyUHvMORv92of7lJ&#10;O4UlS2/9jvKHP/SdOhUvKk6cLo4WF/nLT/kZ0Kdm4+sZC/C1J9Y8lJYBd4MuXtRbE3FXh5y8oIMb&#10;sHMSAeFAtGV9wnnvUuzla7kXL40/uJJ+bGMAjFvj/vmejuUe61qf/dyA80oudP9s18OLKRA2rk7G&#10;CjEaCP3IXNej891PLKWeXE5fyLg2eywb6Y61hPFcygwY7BDOyOrnpPWzQs4MnzHNJA+xESByjFRj&#10;umhlySooiNcTdaRekKHz7WD+sDBQsxeYmCkOZoABHavFgbq77tetR8wbCdtWt23Tq5kzifuaWPE6&#10;0phasOJVz0T0uU7VqE8+FTeMdCo8etGt3/rGrbfm7xqft/mW79x887f+sUPVlOvx5botuzaDwgxS&#10;R1on6VY2hdvqPY0cgLuhqkspyBjEUwZZf1O1D48IIFF+AsbHpmTM8pXewP07x9SC8vzuQ+dA2PjR&#10;/as/fvTcC5cnHp1Pvbw68MpE18OdxqW22n4aqh8PHSUgsjT0PI8CACvjVOREfrfI9fL8FZuzuHLw&#10;owwXPyykvwvi8pPnf/3q/R++8/hnv94pzJ++8+ln73z8P7b53P2L5FpMbCBEZGNOl5+oRBSzqohs&#10;Jh5XVkQ+ebLuTKm6+KTxyKHEydP34RnP4v5k80vMWsDzjNrHKbzHGdUPMHjA3WxJReTEcaCy4fYf&#10;Jo6fWIdiniXlbX6DzHmLyn+DKXiLc93mn9Zofl5vArX5FwIDAGSMn9Vqf1Ktfpcpe5spe7NK9kqt&#10;8rlGVaK4ovmWWxR33A5s7j5dnDpZ3FV0NlRa5MKUPDERe2g+dmHeN92vAUkjExUDBqPidKAh5uSD&#10;jrA3JMr2KO5ZCjy40f3C1dEntwae2R65NB9eHXWOROWDwba5fvPGkGN9wLra1zHXrVsfsG2PekCw&#10;LhTmR5f7QOp4YDL28Ez3o3NJAFi5P9f56Gz0vqx/LaHf6uvYSJs2OnXnfbpzHbI1rXhF1jCl4ubk&#10;7HEZc1LFndbwV3XC2baqMR5uiAzNEaAT+Py8xxwLM8FBD3OQPUzIQBNnzae9mHSuxTvWI6Z7opZx&#10;eV2ch0835G9sN+fKX6N/1C6Jynkpbf2Ivc2pbcjX5lu/qM0gadz0b/9g0bRM9nXO9Dh3bZ4IdAy7&#10;tFmnbsymHjTKAENmOVhPqoR9ioYZXVtWLIgQUAkoKoBEdpLxsbb68YB5ayh0YSQCPAYV+s17l99/&#10;4sKb1xaePD/ywr2Tr987+exy6rHZxLWM//5+37S+aaSV90Sv+9fncx9ennlzOrloFHXxUEDcP1ub&#10;AfN0VKaa9FjK9dtnLv7ixUu/fe/xj3/5/B8/fBO4+NmOyv9zmy1RA72BZPLpylBnSiH5m6wUnT1M&#10;JaMamRTm6dPColLl8cPWQ4eylfCnKfwX0X+y+QV6NeA5es3jVN5jjOrzWPLYmdLx0grr3j2KH36v&#10;Y8/tI0Ul96KpoDa/QKa/RuG8Rue/xha8xb1u84/Ysnc4qh/zdT/mg1H1LlcBnnmT2fY2ve0tetvr&#10;rLYXaxUP10iM+/aLfvA9w+GDwObk6eLeE8XJ0yXRkrM26OmH+/2vXRx7frv3sZXYZsa80qNdTmtm&#10;k8rxSOugr2EiLl3q1y0P6Fd7dWsDpnvmQs/fm700H4/Z66K22m6XEDSFvZ0tiz2Gtf6Oc4PWlV7T&#10;xXHPA/PRfLqY7gIjcBrU6UdmU4/OpR9f6H1yqT9/ivhG7wsbPc+tpx5fiG71ma6MONaH3JsZ94UB&#10;91bSuh41TnS2TAfEs4HW9ahiNdQ+peT1CfA9DOgwHTFJAb1gfm5uhoNdaGZctbaetzYvmaTLbtV2&#10;wrEaMy92akHSSNRTEnzCkkmy4lOvhQ2rbvWCtX3W2BqtIUV4BFk9+fu3/M0t3853gTs23/LNW27+&#10;5xomxqUVdWobhlyK+S7bStqdC+j7bdKMUznsVheYiVqznYaQhJVW1ORUjb319E5MRQhd7MOUOPHl&#10;CSk/f+XjWMelXNcDSwP3LfS9+dDau09tv7A99frVRZChgdzPbU2AHhGMD833X8l2Pbww8Ounr3z6&#10;5mOf/ezZP7z35C+evvyja8s/mu25P2yca+OPVhNTxMoBAmwUBxvHwqeo2Okq8oRV8+OrGx8898CH&#10;bzzx+5889/nv3vzsk3cBn3+a342X35O3c6DFp5++/dFHb3z44Wsf/+7NT38PVH63wOcf5198I19x&#10;ujPuoArJter6Isixk2cPnik+VHZif+XR/eTjR2qPnpCfKLEe3tdddPoeetUTRM7zWM5XbH6axr+K&#10;oz3Arp6Ho8cg0ETRacOdd3T88AeJfQc2SiFP4igv4XkFXqfUvUkTvMkUvcn6/5j7CzC57vPuG0+f&#10;YtomBsl2YhQvM/POMjMz7w4zMzPzzO4sMzNrxZJlWTLIlDhxoOnb9EkhSdPGDr337JE3stL0aZ7m&#10;vf7/6/pcv/zm7ApiffY73/vMmTP9wPfr0I/zvdoBhO+X9XxS0fPN6p53qrse1HZxTr8gOnsGftsJ&#10;FGo8Nd0dGeOICTMmhglQ4bP8ngertis+hf/Tn0ycJQVpS8PY0ZH2jeQDE+WKjXHNwbrh4uwbGXsW&#10;1qaDveHhzlgoenmfWtKtkfbo5H0uM2V1mLM5yt8Zl6wNit7Y9Ly5PQwl5Oq8cXtUfnvVfmfNcW9l&#10;CP7tYEWu+od/yg/2ZwAY9xHeWDACV0ZlRyNSWMHvwyH+pp2+aiYv6HAT7QXDdRm+0uTJ4pS5nMSl&#10;/NTxipyRshxbCWqoq3ZPy11UsxeUTGBF5b+p866C4e6tdXRWrQgIK0ravByaugBYNvAnZVQXs4/Y&#10;Uffs3/zJ6Wf/6tRzf3v61Fcf2TzQXmUUk0b1bPB4xSZetooWzYIJFX1UThtT0IFpLWfJIrYwelW9&#10;FW5S6zix3VCVq8pN0WXFKbPjJXlJyoYCc3+jh4tbdyoOxkzXZp3vXJ57eGXh7+5s+hP65hpMhKA1&#10;PPzocA75r/C9W+uf/uDBr3/0/q/+9cNf/NP7v/zHh7/6h3d+/YMHv/n+/d98cu/fHxz+76Plh4O6&#10;yxLqAr7d2Vwy0lf3werUf7x7+2ffvPfz778DHePXP/8+IuWJzSfn4z79j+/8x8/+YJvXF7xyDY2j&#10;JqXnRcYlnk9NCUQlBGVHXcq9+Fp7RDghJl4VFjKbk3uzquF+Sf3Dwvp3SuvfgymwquV9fzA3Pyit&#10;v1te/3pt82xq5mRGpikygv7aK5JzZ4fDoy5n5LxXVPmEzd+p7P64vOtbFd2I0yd8u7IHDvqPl3R9&#10;q7TrGxVd71d3P6hs30AVTiSkTCemHhRX7OQWr6XnjCXFmePDuEkBtt7SFQP5sle87+Af2Hh7JvZl&#10;M+eyhXHZQgObrzvZYDM4fcXKObJxr4/Ktzw8l7jTpGjXSZoNstZhO2FuhL01JtoeE++My26tWu5t&#10;ecBjMPhoVr85LN0dV8IeJL6z4Eau/n1naxy0Rjix+YOdoY/2hh9ueh6s2KFhv7NqW7fQ5zV4WA+8&#10;gm0F5lBNOBD2L2NqJ+pyRqtQw2UZQ8WZ9sI0R0XuKhO9puEiNxabk1BhsyYhT1G7dfUFE6SOFRll&#10;SUGbkvuZkFLGJeQxMUlA7AWbv/bC337BZga+Y35ItzlmOBjRb7jkwO6QBpxetcs2XEpgzSGf1fN0&#10;pHYzoXGI1jmKblYVpqmzk7UZMcrMWEl2gqg4TVFXqO5rGhfTF02SyxP2+zvT1xYH4f8z6AsrqAw1&#10;GgZEUBk8hjbyj/f3f/3jj379bx//8scf/vqn3wB+9ZNv/PJfP4SDv/zRe78G/unD33zz1q/eu/aL&#10;ty7fmzRfdst/cv/azx/e+fQ7b3/69+9Bx/hPbP7Mf3LjV59+/7OfffLpv/lt/sW/f+/Xn/4A4Vef&#10;/uCXn/n5fTb7w/7Tv/uPX//dv//8kx99/76G2cdsKmNVFZBSE0iRkcyIKEtYxH5F9a2qhnul9Q+K&#10;6t4qb3i3qum96paHVc3vVjXfK6l9q7b1ekXdVFLaRHqGLjSE/vJLqosXZ+KSbuYUvV9cfWLzt0tb&#10;v1Pe/kmFX2UA9H0cOAKWA98p7vx2cec3yzq/WdXzQXX3O7Ud7zX3vN/S81Zd+/2qpqu5ZWu5KE9K&#10;jCgpyNtXMS3u27OxD+3cAyv70My65RYdGCm7eiLYDKmM2HxoYOybmHsOzqwGPyju9mq7ho19007C&#10;rIe8Oyu6tqS/s257Y8v55o4bhIaEhunwcFq74ZMsu/kQz5DHiNBgM/yz3l8bRjix+eODiftLjnsL&#10;NmjVsLkyLJtV4b2c9gnpwIKWtKDCLKkw+wbKdQvrgU0wjakZrc/zVaJ85Tn24gxPbeEsj7ip4a0o&#10;WZDN6wbBoZF/oOfaOyptHZXzfOySjDKtoM8oGRDMiNACUu/pr/zpb7P51OmnwGYWoRNsXh/WbXmU&#10;CDuDanAaghYAp51cjIbQamX2+RjdLkyDrjJHlZ+qSo83ZsbpMuM1WUn60mxjVRExO5VZljfIIa3a&#10;VAfTrvURMzwxwf9zWCGbv3m0gJQNcPrd7YlPv3X3l//2jV/9+EO/u//yITj96U8+/PRnHz/OL/73&#10;27/8+/v/8cmdf3x48NGd5X9/eOfnH/mD+df//PFvfv79X/78e4iUiKN+fvYd4Bf/9slnP/02ACoj&#10;/Ddt/s3PP/rlzz/67LOPPv2Xt//1/v4ozOYNtas1tVfrmm/UNF2vaoTx7n5D+73q5nuVjRDDH7R0&#10;nfB2Xcsb5fXfaO9fz8yD+Q+ahjYkmPvaa/awiI30rHdLaz7M/202g83At8o6EJt/H98v7f5eafd3&#10;yrq/XeZ/+HG1/2qQb9Z1fbux983iuiuZRVdLS9YLc00ZMUuk1ut2/r6NeWhjHZrp1x2cmzbOHY8A&#10;Uvmmm3vXJ7rl4YHQV42sqxbOjpkxq8JuurlXZxR3V403FzR3lvXv7DofHo482B0CjyGeV7yc1UHu&#10;+pAYnF5wcByiHkhoSGX4p7w56wBxQeLXFz03Zuww98MejoPr39ibeG9z+P6S6931oZuTxjUTa1ZJ&#10;nJbjYfV/aqD/jSQdDmbTmLB7U0+94uS95eId8vtc5Wn+C3hKUdPUgX2NYEvF9TcNHW/XxF+VUcbw&#10;bcam4gly546GPatiAkt6HjjtYQ/gWqtP/e2fPnf6r79gM4fUDTavDmlObN50K4BFsxAas5Ha5U9l&#10;eo9XSPCQ2rStxfKiNF1Bug6VZM6I02fEw0aTk6rMyeAU57fHRlBKc/WE3lGdcNrm/62uT9uQV1IA&#10;+D8PTRr+owC/+u79z37y4Wf/9N4vf/juL3747s9/9O7P/undX/70I+Czf3vEpz985+ffv/+rH7z9&#10;g7f3P3lz+98/uPvZxw8+g2D+ySe/+vn3/uNnn5x4ifDZjz9G+OVPvw38oTb//JcPP/3s4S8/ffjZ&#10;D+/eNfIXakoPq2tvlNXeK659q6ThYWXLOzWt79S1vdPQ8VZ9+5u1rR919CF80NbzdkPbu40dH7b2&#10;LiZnQjaPpaZDwZVdChiKS9hF5f1PbPYLfcy3ytq/UdH6IVDdfju3Yi8553Z5xUFFqScv5aaM+vG8&#10;7aqTjcTwHRfvuoVx83gPR0Bl0PqqnXnNwLpq5lxzCXfsbH97dvFvzxkf7gy9vel+c8X+YGf43tbg&#10;soe/NSpZGWRNW4leORo6xpyNNazG31iyQCrD0+zDnUn4pwR3EbPhIGiNyP3GvPOjXf/Fep8czb+z&#10;5lsxsPwf2KOirBrZ23bhjIG8Nyxdt7FHhD1DrPZFJf6anX6kJiyj68abCtylGeaG8lF815qMuaRg&#10;zsrpqxrGkoy8zMMNDTTqGgvd2CaQeP7Yadj4+LjumqLnn/rz55/7m0c2P/vsU6ef/jK+rdolpY3I&#10;KYtmaMx+YOCD0jzIw8JPgI3aZad1O+g9BnyLsaNa21IurckXlGeJq3KlRSh5IUpVgFKj0lSpScrc&#10;bE5qUl3w2daUCDGpTSfCjel5yx715ojxYNpxc2V4Z1D71sb4nQXv25sTP/3g1s+/dxfh379z5xc/&#10;ePPXP3znN//w7m/+8b3f/OgDhF/+4K2ff/fev39yF2bKH3/j5r99962ffe/tn//g4W9+/B0///rJ&#10;b3700a//4b3ffM7P/+n9z/7lw1/95JsI/jMej/Grf//uf3z2A+DTX/4/CL/81Xce59NffecXn33r&#10;P/7j/c8+vLpaV35QWnavpO5NKBXljQjvgtBVLe/Utj2oableVPV2a/dHvdjv4qnfxJFuNrU+6Om/&#10;39kLKkM2I4xFxM3FptwprH5Y2vhBUeP7pU2P80FZ80cVrf8F3yhrQfhmeSuA/Ax8o7z1g6q2/bS8&#10;3fS861W1O8WlY0W5N6SMn95ef2NSs21i3HCLrjn4t5zCa1buZSPzyMSC/W2XCDZ7Bh7CtpZ9ZBVf&#10;HdW+vzXywfbo26teiNUPDsfvrjmXB7mLXrZN0a7iVlvVbZMu0piV4Fb23lg2vbvjO+HtrcG7y27k&#10;VcM3VjxvrvkfQg+BZ10wHuQGy6GvLlmEUxrmnIELIxlYeGXY8Mac+8CrsVI6B3mYBStx282ECjRD&#10;azTXpA4V5VqKUENtVdPMvlU5dcbCmdDSxiSECSHeiW4UlWcOYZp2dOw1E2dKR3MrsHR806ln/+SZ&#10;03/11PPIHW+Pbca2VloFRAdnAGIYAUqFR4CHggLtZIiHHRESRkVE+GnwMfrtuFZ9T628pUzaVKxp&#10;KtM1lJnry/TFuZqcDHUWSpye2h8bVhX4amnMeXJToZ7W45PTR1WsWZNoc1C/YBJdmbAdjpjuLg39&#10;3Z3tf3x4iPDDd/b/5aNr//at2yAu6PvZ9+8jgMFw5IfvwDcc/vTj2z/55P5Pv/MAhP6ctz77/luf&#10;fu/Bb23+0fuf/fOHv/rxNx/x028j/OZn3wV+9bPvfvrzvwN+8dnfI/zyl995nJ999vEvfv7xpz95&#10;eH/SvFxZfKu+AWwGnrD57drWGyXVl/PLb1TUwcx3v7Xr7e7+11s7v0NjvtOLHo9PPrF5Oj5lOSnz&#10;bkkt2Pz+/9jmjyHOS1s/Km99WN68lYi6UVh5vbpus6RkpDTvX1bH/+n60oM545FLcM0juu4SXrPz&#10;QGLoFVfM7JtOAexv2PlX7dJDs/DAJAChYX9nxvLR7vgnR7PIDQ8+PJq8v+nZGhVP2ygOZYdJ2uwx&#10;9Ts13Q5Fz4qP/9b+4OM2P9jw3Ji1Ho7p9kc1d5ac99a891a94DGi8purPuQEyP6wbtUuAaePxk3+&#10;W2IP6W5P2a+Pmd2s/kEuet5E2PewrtpZhxrSArVppLLYU1Voqcoz1OR5emr9n5mppK4o6YsS8hwP&#10;N07t1jcVeQktc3LSkpE9Z2JJmL1f+fKXTj3/5aeee8xmTEulU0IdlpEHRUQEKBg+CXlYSPBy0Mjd&#10;t4yEVohnC6NbT24z0Trl6Dp+Z5mks0LWUaFqq9A1lysq8tQZKdqsdFFGUk/QmfqLLzYEvdyZESNu&#10;r9Zh2txM7IyCMyxhLJn9tyi/Me19f3fxG9dXED65s/mD+/v/8PZlsPZ/Pzz6149uIPzD2wdw5Pv3&#10;tv/p/as/+eatf/n4DRAaEhqcRgCVf/X3757Y/Iv//f6vYHb8128i/OKfvoHgvybp377763/zxzMA&#10;nfsRv/jO4/z6N9/7xc++8dknt2dJnTuN1bdq60HlN4prT2x+WOG3+X51825u8WZu0SYqfzOncKuw&#10;dLOgZD2n4PWmtre6+/0nND63eSI+eTEp405J7Tulje+V/E9t/maZf/2gohX+VosxKdB2rjY0LJaB&#10;AflX9Nx/vrv+yeHklUH5oUN01SW9M6j6AKaxEeXl4/MYhxY2ZPZ1p/yGS3HTrXx32v7xiu/hhg8K&#10;LjRdWEHrH9xZ/ta1mTsr5jk7zaXsMIsateIml6Z/cYh3d9vz5vZvbYZgvjKp3R6RQ6uGPg0l5N4W&#10;fIMX5iLwGFIZVIYyCXto1UjVhMy+N+/Zc6tuTlhvjFsgp13M3mkVdsfJueoWHlnYeyryHhc73l3t&#10;rs0frM33VGSbKrM9beVzpI5VNnqZg96T01a4uGFci7q50NhZPs7sVTMHnvvKnzzz9J8/c2Lzqaf+&#10;Ct1cYeET3ALsic1QkYfEJKRpgNAQzyC0/86I6Do1vklLbDFRO2DD66kQ91TpsU2G3jplY4mpKE+f&#10;mylNT6LFhvYGnem8+HJVyNmu5EhCfhq/rtiC6TBRBxxs/JxevDtoujM/8sbGKMJbu9PvX1745vWV&#10;b91a/c7rG3/35g7CN28s+89bP9iDkIZsBpsRQGgEyGbg1//PQ4Rf/egD4Jf/+3P++ZtP8Osffwv4&#10;zU8/Qfj1Z1/g559C5/7wR9eWl/pajtobX697JPH9sgaEt0sb75XWv17RsJ5dsJydP5OOGk9P96am&#10;jKSnT6akbxeV7ZVWLmf5p8BHNiekTCek7GTkPyhrfLek4QmbT3hC4hNObP4t5a3vVbYeZRatJ6Hu&#10;1bdeaW4azMmw1OWxSxM/OZr5eG/sX9/c+mR/4r1F13sLzu9u+W4PyUDlKw4+rA8mdbc8qrs+3Sfr&#10;o99eG/lwwQMSQ9PYdoo37cJdt/TmtPGblyfvrdmWHAyLoNEqabape1fHxW/sD719efTdw4m3Nr0A&#10;qHxzzrThFm6PypfcvO0x+eaI9P7u4Js7/okf5iIkoQFwGor1rTknzEvQqu/OuqBmwApCw9O+ldIB&#10;w+iuk3vo5G8aaMty3C0z646RNTtQ7SpNHSxOcRZlOooybcWZI81lc+jmNVrvFht3IKEtMgfAaW1T&#10;EaWl7KWn//S5Z/8SbH76xGZcW9WQij2pYS6YhAirdtmWR71hk2475Js26aKOu2YWwX5aRnVQu7QD&#10;9areGj2mUYyvV+AbzfQuC6FV212jr8pVFKUJMmKEmbHU2MCBgJcbAs+0hV/qjArqjQvDpsRgSnLJ&#10;1SV64sCEQrhuN2z5TAiHk87r80O3lkZuLXvurA4+2BlHeP9oDoL5R+9d+e/a/MP3gF/+w0MEaNhf&#10;5N3P/uEd4Jf/+BDhFz/9COHX//4x8KtPv/2Lf37/HatyrbnusLnuXn3Tw5q2x3m/qu1BVfPV4qrZ&#10;dNREeoaxIMPXUb3Kxk4ONDuKs0dzsley8x+3eTg+aSIuaTEu9XZ+5btlT0p8whMSn/CEyh+Vt3xY&#10;2fqwqnUzOWsnuxBKzlZ9jQGVqKhBtaVe8Er6D0e0MHu9Oe+85tNecStv+hQ3h2UHDu6DWcP9Gf3r&#10;4ypIZSgYly2iKzYJ7K+MaK6P608+aGLdwtmw8bbcvK1BvlPcomdWjbsYt3c8bx1NvLk3en97DDwG&#10;oGPsDEnnjHS7vHvYiD9Y0My4GNfXzbe2bBDA7+1OndgM8QwSQzYjNn+0M428P3zLLgObHfTuJQ11&#10;3ynacQhWDIwZBWFF0XekIx5KBsYas52FcSc3dvMVpvuKM3wlmZ7yfGdlgaOpVFWZLSxPx5SiXvvK&#10;/3ru6b8Am596zn//5qeefeqv2LiOaatsySba8qoR1l2KNad8yynftEu3HPJjZLDfsctm5HRNf72Z&#10;0DrMw2oZHXpqh53Z66b2WNBNuvpCWUk6NzNGkBkrTItmxAa1BJ5tuvRaW+iFzsjArpjg+oTIxuQY&#10;Qlm+iYT2CZjDai7CpEE0b1Muu9Sbg+qdEf3hlOXytPVw2vrt22v/8M7BP39w7V+/ceMnH9/6l2+9&#10;gfC5zQ8+/b6fX/79OwifHfPpD976t+/cA376nfs//eTNnwDfvgf8+Ntv/PQ7fn787dcR/un7d//5&#10;+3f/5Qf3fvbDt4F/++Hbn37/zUVMx1Jt9V5dzeu1TW/Xtj+s7/ygqQfh/frOB7Vte/llo0mpnuRk&#10;cWGas79hTkp2Y5s1pVmebNRMSsYSKtc/CCakAoPRCSNRCRPhcZcziyGe3ytp+gKlj/gQNP3P+AgM&#10;PubDsmYAmskHlW1vV7YuxqYdQmmuaZyrKBUnRXIqUttRwYLe4gkFbcnI33crro/or3lV+w7uoZt3&#10;6OJ/a8f33f3xN6b0t32aI7v4qkt83SO5OQj/svxdNwQzf98rXbdyd+z8bTtv0UBZtTJ2hnjXZhSv&#10;73keXp28vzf69v7Ew4OZDw7GHmx6r80aZiz0ISXGoep1aQfG7ZS1cfE718YA5GwVeAwd463jG5Ai&#10;p6ihaUDleHt15P7S0L5XMyaleLgY6LGrepb/81n8H4WBm1KQts3kfS3xQIEdby9wV6SM5qeN5qWO&#10;5KVOlWaNlqFGy7JHq0sWepoXiN0LLMwMFyvqa3rt6T9//um/fOb0cTYjV4TSsG0LPv2yV74+qERY&#10;9ciXXdIFs2DxGBhItzxKGFE3XPJROQU6hpHa4ZMQ3SKck92vQzf4yD1uTKvh2GZJdoIsM16VHq9J&#10;i2clxvQHX2i69EpL2LnGiPONkcHt8ZE9KXHsiiJJY7WwtwlBQ+q1sPBOHnlIQB6TM0cUzGmj8PKs&#10;65M3/C+P/+8Prv7zN27868e3/vnbryP8+Lv3/HznjZ98+w7w42/dRviXb94E4Jt/9OE14B8eXoZf&#10;/oO392EF/u7tg+8e88mDPYTvv3vw9w8v/+P7V6Cj//jDGz995+o/X98cbKkdLilZLizfK6q+XFJ3&#10;q6bt9frON5t7325HP2jtv1rZNJWW40pJN6SlylCZo+ieGRZpqK9Tl4HypWbNpaAW0rKByfhUYCgq&#10;yReZNBaZPBudfjW/5p2S1sd5t7T5vbKm/4L3K1sRINf9lLY8rOy8WVg/G5txpbLpqLrZlp3VF3Ku&#10;Ny+2KS+S1lowKqVOymnLRvZlr+TOpPraKPfqGPfGhPT9Tc/fXVv85GD+rWXbrSnF9QnBlTHGzWnm&#10;7Rnhroe84yYd+uiXhxmXPZxDF2fTRNm1MR7M6b574Hu47fvoYPK9nbH3tiff2/bfwePumvNgTuMx&#10;YvWqdpm4YdhDdhqw2wuau/vD9w5HYeyDERApGLD3n7NbHoSHANgMo/8by76jcQuwM6hdsoihRh8O&#10;auHJH7kh8rqFuamnHhqoRxKMpz5jotR/HbyvMGmwNMVekTLYkr9K6t4VUtZktAUwRM2WMvqfe+p/&#10;nXrmr06dOnX62ece2cwidi6NGJe9iidsXrKKlo/Z9qqQM9Cw9wiwYDO0ixEZ2ScnmygdUDlObFYU&#10;p0tQCeqsJF1mkjEjSZ2TzkmK6gs93xb0anPIq83hAZ2xYX1J0R2xYf3JMf2ZCQgDqERSYSajPE/Q&#10;UCppr1EMNOvI3VfnPU/Y/KOPbyP84zduAj/86MYP3zsCEFkB+H7g23c3Pr6zBnzz9upHN5c/vLH0&#10;/rUF4OHV+beu+HlwNPc5M+9cmfvg+iIU9I+vL3/3yvLDWa++NM+ZnT2Nyp9Py1vJLFzPKd0tqj4o&#10;qT0qb7hW0bSZWzYcn4bYbKmq2BSyt9ViX3+nPjNrKAU1nZiOCI3Y7ItOHo5KBpvnYjIOssr/hzY/&#10;LG97u6xtJ61oKSnnqLrlcl2rJjOVmBxRlxJQkxUqwNaOqQgTKvyCgbzrZd6aFN1blNxblD5Y1n5z&#10;f/AbuyPfuzL7nStjH+267s5L3lwW313k3Jji3prhH40wrowyr09yXp8UXxviXPYwr/t496Zl7y5p&#10;7y1a3llzv7fhe39r9MPtSZgUr03r16CH6AbM6k4pv1anaLUoe2/uue7tj7yx60Ne8QahketwEIkh&#10;mOEhjIbXpuxvbYw/WIfwnnxzdeTGjPPWpO31GSfU6FGY1riYVRN9y0C7bKLf0lEHW7LHytJHilOG&#10;CpN8ZWnDrfkLxMZ9BX1Xw55XMybUzBEtE2w+/dXHbH76ma8+d+pvBLT++SHd8qDfZvB4xS2Ddckp&#10;2XDLwWCIZLAZAWwGiY8vSCIuWYRzZr4a2wjZ7CV02vsa1WUoYXa8MjtJn5tqzkq1oVINman6rFRR&#10;RjwjIaw/7GxLwNnO0EvtwRf6okK6wwPR0WEImJhwBOjWAykxPVBUOqrfXJ8AEb/75jZELCgL6/ff&#10;vYwk6/feOYT1W/e2v3FrBQAdEWXfPZoF3rk8c39vAnj7cBrhje1R4C6wNwnc3h5DuLMz+vrxl6AU&#10;vrkx8mBp6JpLLcpMMsNsF5cyGpM6k5w9l5p7wkp6wXxKzkhCui0h2ZyZ4W5tvKJTXLForI01msRU&#10;X3ImIjHYDFoPhccORiYORSRORKWsJOXuo8ruFzS+VdQMHr9d3AK8U9L0sLTxv+BRJH/O26XNb5Q2&#10;T8ekjydkrJTXLJRX0eMjGIWpOZEv5SWdFRDrJwzYaSN62UnY8uBvzLAerAnf2ZTcX5H+3U3ftw6H&#10;Ptz2/PD12X+4M/EPd4c/2FVfnyID1yZJhyPYDWcXrG/MCN6YFr27rHowL7vsoR55aZeHRHemdfcX&#10;bG8vu99ZGdy2C+f0tCUn26XqM8rbDIo2tbBh2Ex6Y997b8/35t4w9GZoGuAxFIyjcRNkMyL0nk8L&#10;R8BmyGZIaHD6/tro64uD/v/go6Yjn35MTPLxcQsm2oGbf9XBuW2kj/UUj1VkAKMVGd7K9JHOolVO&#10;14aWsaJnLVp4s1bBqJErIHd97dk/f/FrT33BZj61b9arQWxe8yrAYwjmCT1rySpEIvlxoHKA1lA5&#10;VmxiaBpgswnfMkjsMrRXqUtRYlQ8BLMxO9WKSrWjUi3pSSZI6MwEaXosLzUSHRHQEfBaV+DZ3pAL&#10;sCfFhiEQokMQSAkx2KSYzuRIM7H7jZUxEBHyFYRG+MbdzQ9ur713cwV49/rS21fmEVnv7YwBd7dG&#10;3twdB2D/+uYwgBwH7mz4gNvAscQ3NoYRbm76bh1/6e66/+7FMHFv6wTCjERDSoo7JmkoMnEkLm0s&#10;IeOEheScqfiModgUxOZpAvqW3XBoVHIzU63p2UMJ6YjNM0kZwHBk/CObo1NXk/MOsyv+pzZXt18p&#10;qPFEJGiDw+VRUbL4WGpKtKilOPbiV1OiXqD1lrrkbUPqjnFd54oLfW2a+XBb9MGe5MGa6N1N9Tf3&#10;Hd+96vvkaOj9LfM7G4rbc8yjMeztWeblEcLVCcr1SerNafqNUdb9Oen9OdmNEc6Rl35lkHHg5h55&#10;hXsO3p6dv2sTbpi4axbOuAo3YaNY5R0WZYfb0L89rby753lzZ+j+jg+xGbg15wSDYfiDERCZAkFx&#10;0PfWnPv6tAPiGYS+t+wDm99c8C4b+BDME1LKioO95+LtmulHauIWr3PkWGVYPRVpE/3lOxL0lpqx&#10;oWEN89BaXPOsnqdkYyGbT5/66y9mM33A35uPbYZgBqZNXJ+SMmvggLtQmk8AgxGP5428QRFeSWhS&#10;YRqctO4hUre8rlBTkilB+S/bMGX7g9mZmepITbSnJ+oz4GCCCvp0fgY7NRYXETAQcr4v6CysCMTo&#10;YARafAwI3Z0YYUC33Zr1QmpC1iJtAYCScP/y7Bv7U3d2xm9tjd5Y991eHzoBpLy1NvhfcHNt8Pq6&#10;D7i2NoRwfX3wBhxf9d5ccl+f839G4JyQzE+L1yclOaMS3GFxroh4T1TiCVOx6aNRybBBbCYnx+FS&#10;4/jl+ZT4aGtaljfWrzIwlZAG2TwanYjYPBWTtpFWeCWv+n9o8+sVzauoIltUvCQsjBkejA06z8xN&#10;4jUXRVz4m6iQZ9qrUwz8Oo+y3adun7f1Xp1hvrsjfLjDe32B+c6G7P6y4o0F+Ue7jtsz4lsz7Fuz&#10;tMPRgRtTjNfnuVfHqUej5LsLvDempdeGuPsOGnB1kAN947KbvWdn7lpZOxb2lpF9YBcv6+nTWqJX&#10;3W+VtTs1PWuTwlsbtrePht89GHt48Oi2/siL3tAuIJtBa4hn5CQ0VIurk7bb8x6w+eHO9NubE7en&#10;7FCaIZht1C5YtwaFO07OmgZ/oCZcVeGGKzMQvNUZ3s6CTX7vgZKxp2JNMPo0bZXixhIGuun5p//0&#10;hef+9vPefOorzzz7l3xm/4RLNuHgjTnYo3aWW0+yq3FGaZ9VMAA5jXQPAAJ71SRcNQtndGwNuVWI&#10;rrHgmyc4mGl6v7ezVl+abUclOo8xp0Q7MhPc2cmWjC+gQyUhSBMjuZGB6PCLnYGvdYWe6wo/3xlx&#10;viPifE9cUFdiSFtKCK+t9PKk+cbC4IPt6bd2Zu5vTQG3t6ZurI9fWx1FuLoycnVp6HGurww/zhNf&#10;/V2uLPvXa4uDV2fdV6acdyftcwKSAJUkT0owxiVYY57EFhf/OJLMZHZcBCXwIic4yJiU7IhLhpkP&#10;AINHolMm4jN8ofEjIfEbyflXsyvvFja8VVz/BYrq3y5qeJwnvuF+cfPbYH9RM2zuljUfVtSPZefo&#10;UCminCRmXgI+LZzbU9RTGZ8c+JWa3KDe+mROZ/qgpGVK034wjD8YGri/yn97Q3J3QXBtgnngo92Z&#10;Fb21Yro6Kjwa5m45STD23ZqmvzHHfnuRf82Lu+7BXvfQrjhp11ysOz7xNSf/mlPofx3RJbzq4B/a&#10;uXs29r5bsmXjQ99YM3FWDMwFEzx7c65MGt/aHIEq/O7WNPImwnd3RmBzbdoINiOAzQAkNAT2zqAa&#10;ugfIjZyKntayTLROGMMmVPRFE3vHIVhQ4Pe01Gtm5jal1V2V5ilPHazKcNdkOBqylnj9WzLKEg9n&#10;aqtQ1RXhanNfffZ/nX7Gf7X+KeRqfbCZTmx369lePdWpJejFPRpBp02FRWxesIvmbcJhFXVIQXZL&#10;8B72gIHUJu2t9hcMWqeP3jXLHrB3VJorc02FmSc2A/aMeGta7O+zWZuZCCs/K4mVEd8Zcrbx4ouN&#10;gS83B7/aFh7YEhXcFB/amZUwrRcdTNhuLfluLw8jgL6XF4cO5r1XloeBoyXf5XnP4xzOuR/n5PjB&#10;rOtxTo7vzx0/nHUdTTsvT9jvjFvHmWh49pAmxOlj4sxRcf+1zcqkBEVCvDouThUZZYyOs0fFP2Ez&#10;dIypqNTttKL/oc33SprvlDVvlVd7UJmarBRZUbqwLIOSE6vENjShwjKDTstITZyBKkxZpJlWNS5r&#10;PfSR782x7y8L31qDgU96NErf9VBuTAo+3ve9u269NSU7GGRdn+C/Oce7Pc64O8a47iHccOHvjQhu&#10;eTjIFaTvTmuv2tn7esplC+PWoOjGkOjGsHjTxl7QktbMjCU9ZVFHhihdc3F3fbL7697jG9uNv7k5&#10;CLyzN3p3zX1tznxiM9QMAKZDEPrKhBlWGMYWzYI5A9fG6tWRWl08NDxcNsMPCQNsPtDTb1jZB8wu&#10;b03GYFmqrzJjsDrDU5+1zB/YkcOYKFiR0e3YVnRV1te/8qVTz/zpI5ufeuZvwGYiutGioBhF/TJW&#10;s5BaBysgoNRa+P0zZh7EMzht4fbx+ypV2AYNrsnN7Bvm4ZzULs9AnaWpSJaXqM9JNuekOI49dmUl&#10;QSqDzZDQiMTmdJir/IDECOp0/5V3ouwUcU4qOuJS0/mv1772XNVrp5sCLzaGBDTGhrYkR+uJvWse&#10;zeUphz84Z1yw7s959mbduzMuENrP3JOa7k07Hufk+P6M83FOju/OHH8bMGHbH7XcHDF5CJ2slBhx&#10;XIwmMhpstkTHP441Nu5xNDGxuqgYXWSMPizKFB7jhKIcngCAzcNRyeNx6TPxmYuJ2Xuo0uu51W8U&#10;NT4h61uFj/h9NkMtAR4UNb9e2nSjsnmusNiamabMTZWXZfHL0sXV2bKu4qbU84TKhGUH1ysd6M0N&#10;F7Zlj0u614wDr0/y7i2AzTKw+da08MGK5t1143eOxr+5B9XZfn1cfGtK8voE98G04IaXesWGv2bD&#10;3/Fwb7t5R2bQhbqrJdxwsK9Y6Lt64lUn+/aI+I0pxcEgZ8tBWzUTN+00YGuQveZmbA3yX1823V93&#10;v7s7/PDyxK0VB8LNZf8rJpDB0DqQK0gRm5GTd9Baoak6OP0eAXZYSoJgntVzJlXkaTl+28SEbL5q&#10;ZCzh6hzlKb7yNP/HtFWkeyozxtH1u1Lqhoqxa5VMK+iMjopXn/3z08/63xfot/krT30ZbO5qKRHT&#10;OwWkOjm7RcltY+HKeaRqiOdRHR0KNFI2QGgw2yPGu7loD713TkTx4juUZSmy3DhtboI16ziSM/0q&#10;e3NTYYWmYUuPe8JmVVocAtgMiBJjxcnx4owkbnIsMzmanhiFj4roCwtuCDxXeek1YmGmQ0CYs0i2&#10;fIbdUfPhpH1n2okAQvuZdiLW7k7ZEZ54+PtAvg3YmrRuT1h3J6x7Y5bdYdPVQZ2lr5GbHi9NiFVH&#10;REEYP2GzJSb2cazg9zHGsCgL2BwR7w17BCL0XGLWenrh5ZzK14sb3yxpflLW/57NkNC3ypqOKpu8&#10;WVlQM+QFaYLiNHZxiq6tjF+TxyjLGOZi5o6v9+U1FgzkRA0xOlY1uCM7/c1F6cMtzYMV9bsb+o8P&#10;3N/Yc7276n57xX5jXLHn4UBCv7+ouT3I3jfgLhsJV43E6xbmZT31UEe+aqJdMZKBq1baFRvtso12&#10;5GJCpd6w43Y95EMf/coo6+oY+2iKezjJ2x/jzlsIS3Yq4JAO2CX9c07exqji6pIVGjNEMnQM8BgR&#10;Gjlbh4yGsL88ZoSQPhw1gNxjCqqb1zujIGzo6dsq0o4SP91b7qjw33NxvMz/qVbDZeme6tyxrtol&#10;EWHTyF8yCTTUnuf/+kvPn/7LL9jcWJ3FJTaLqY0Shh9wGnrzkJk2beHOWvhg85xVACpPGTlzFv+z&#10;w4qas6nkDGLaDOVp6uwYbWaUIzPelRHvzEz4r21WpMQgIDark5PUKUnK1CRZSqIMvpqRoszJEGen&#10;CvLSaFkJrMJ0Ga7FwsEMymjTRuGyU7k+ZkHYGLf6GbNsjpmBjVETwhMPfx/It/m/c9y/bo+Zd0ZM&#10;20OGI4/G1FN/3DT+WzZDtYCZDGw2hEUZI2Icn9vsDolFhJ5Pyt5ClVwtqPm/sxk6Btj8ZnHzjfKm&#10;3fI6Z1amOitFUpgmKMug5Sdo28tZpUns8mQLtnaI1TnM69X0NPZnRmu6KrZ01Ct21tEQ89o4BwrG&#10;hzu2d9ZM9xZ09+as62b2qok2rUDPa7E33Wz/B8iayDvygetG6h2r4KaZe93EuGqgXDeRr5mIV22U&#10;K3bKDS/rioexZcFfHWccw7wyRgeOplkHk8y9MeaYpnNY0eESNtmkAyZhj5rVCqtbhYeWDDbDXAju&#10;QkUGmyGYD0b0IDGENLRn2IDKyCk8CGknp3tORdq1sCGb99TERzaXpY2XpgOjJemeogxbSZaxudjQ&#10;W+PhYWT41peeesxm+B+wuaEmm0VuYRGrxex2gwQ9rGcumAXg/rxVAJEMNk8a2BN6FjBipAwbyDMm&#10;+pgS7+J2uSrz1Omx2pQYZ0ayJz3ZhUoCjx/HnpUCmNMTEPTJcdrEGHV8lC4p1pASr89MQtCmJ/hJ&#10;8798qEqPl6DiBdnxvJx4RVulizbg5hA9cpZHwZsyKeZsmmW3cdVrXh+ybg7bVoaNyz7D2qgZ4UR3&#10;hJPjJzz6MfictYlHQm8MG6DVbNllmvZKsFkQGyWNjlJCGw6PfhxQHAF6CGAI/wLGiGhzdMzjDEck&#10;bueWv17ecie/7m5u3d2C6jt5lQBsXs+vuptXcy+v/o3cuvsFjQhv5z8JHISKcqumbamo3JCZrshJ&#10;lxdkSkqyqNnx+o7q3pyYLlQkpTJTPVDvYvaZKB2E0lR0TuyKhH6gFd5yiq45OFdsrDdH5fdGZPtG&#10;6rYWD2yqsbBChbhtZh6qCRvS/m01zt8o7NAr4Dh+30g8slLhIaQy8GBS/nBOc2uQd3mIeXmIftlH&#10;3fPg9724az721SHWgZe942IsW+lD4m6doBlQsGrtyh6botsm6FrxCK4vmt/c9l6Z81sLebx//MZ+&#10;ALTeGdYiTGiZNm6/TdI/b2KtmblHZuG6iOQqy3CXZPiKM0by/bc6n8xL85WkDJakGUtS7G3F+s7S&#10;3vrCr5/6i2ee+otH5zSePba5uS5XSO9Q8ToHTcwJG3/WKYYMBqHn7cIJI8stww8qSR4ZwSXFmeV9&#10;NlmfU9xrojer0JXm/DRtepwhPd6Rmez+/TZbM5MQwGDwGIT+fTbrUuLVafGyjHjRsdCixmIrsdtG&#10;x9hFVLuY6ZVzBxW8EY1o0iifNitnrep5j2ZpSA9C/zcB+x9naUS/Mqxf9enXhnQrLtWOVappLmcn&#10;RQtjoqRRUYrIKE1E9OP8oTY7g6PHopKPimofNvW/V997r6zhTlH1jbzyW4VVN/MrXs+veTO/ATix&#10;+cHvcK+g8fWixisVTdO5Rer0FEVuhro0h1+QzivNlNQXgsqdmRF9ubH8lmI9rtlC63LQutuSg2FC&#10;uunSXrHxQOVDMx3mOdB6VY5+wuarOsqhhrirxu9o8Btq7L6JBuwZqbDC8HdkY12BpmGlXXcwD4zk&#10;Q4hwM2HHjNux4LYt6EMX/uoQ8/owZ8/D2rBRNlzsTTd3xEw0S9q1vCYFs0bDbfDIBhad3BkLY8Mn&#10;eXh5DOY/MHjbq0JsBm7MOfZH9Q4e2kjrdAuxo1ryjJqyoCQfaNgzpE5nUZqz0P9BkmDzRF76eF7a&#10;SFGKrzjNUZHp667cVFIF5K7TX/2T356hQ2zubCyQM+GpgTRlEwCTZu6sVQDtYsLMgucLPa/TLOqF&#10;VctpN8p7rbI+HaVB0VcmasxWp8YYMxNAUxsq2ZmZ7Pwdm10o/8fBnwBlwy9xctzvsxkOalPjFRnx&#10;0sx4YXY8tzpPN9BiIPaYuAQTj+IUMwGHiOGWsv1mK3kjRuGkTbY4qENY8Gof5+T472MeJutBzZJX&#10;s+LVLDkUOwaRtr6EFR8pApujo+RRUeqo6C/wh9ocHucMifGExA6FxE3HpO/kFN2qanivs/+tlq77&#10;TR1vlDffza8H7hU2IkAMPwGofKO0cau0ZjgrV56eBMGsqSpg5CbJGoqYpRng8UB+fH9enLij3Mnw&#10;f6o5tGdhW+lAbuy2TXrdLbrp5oPHsN4ZFEE27+gIwInN2wrMgZ4EY9++mbpjIK1rKbtm9raReWjn&#10;Ixv4YQC2tcRdPRl+nz0Dac9A2DPiDi34yzbcoZt2Y4QLNsNcuGSh7g+Lry7rlwY5i172jIM2ZiLM&#10;WpmrXiGovD4kPpzWQs2A0nyi8uGI/nBYP6tlm6mdBlIbbMbkmEUlYVfPmCW1Wmqy3fkpwGBeynCB&#10;/46bo/lpQyUpntI0d12utjZriNYuZ6Kfe+qxV0+O3xf4l931BRYRcURF8cnJY1rGlIk7YmB51FSb&#10;DK1mt4jJtQpGo4xWL6XWG2U9Cnq9vLtE1pgjLEk2picAUCGsGYngtCPzt2foHpGRjODKTAHsWWnW&#10;TL/TSJ9+JHF6gjo1zk9KrDo5Vp7qv/6OnxHDy4qjl2ZK26v1hG4dE2PmU20CGoJLwgKcEqZdRgMc&#10;cvqgljtmFk9YpVN2+YxTOetSAdMOBcKcW43whO6zXtW8RzXvUi66lNDLN9U8RXUBKzFaEB8tiovW&#10;pqVIw8NlEZHK6GhZZKQsIkIVHgkqIyugC41E0IdFHROpD494HFNoNGANPdY6PM4bEYPgi45byMze&#10;zS27WdLwTkPve80D92s675Q1X82vOcqrulZYe72wDriSV32tqO5qWeNyaaU1LV2QEqcuydHVFtNz&#10;ElVt5cSCpJ7saFp1FqexAJqGjdplOn5HhZeH6S2M53WWHdi4kMqg4w0XDwFU3jeSwWbYgNDXrcx9&#10;EBQGPif7hk/4xoT6nXnzvUntoYO7piVvGmiHds6+lblloGwZqJt68r6Jemjxz4V7JuyuEbNnJ705&#10;KzsY9Mfz5VHp3SXT3S373pR8zcdfG+avDwsgmOdsLHAahN4akcHAB3X59UUPhPSmWzGpZozy8W56&#10;7xB7YEZOWzcKF9WYTTV+ld/tbcoxFcb5itIHC9LA5s8/DShtqhyKR5qtNM1Sn6dvL+YTO8HmZ57+&#10;y8+z+Tm/zZi2cgN7wMHugR8RK7vPJcbZZQQ1r4dDLKP05wIsfDGPXC5m1IhIVdzuAlFNhqQoWZoZ&#10;e1KIDSmxxtQ4mPyesBnKNII3IwV4wmYD6hGI01CaZakx6twUeWGqpirH2lEhb62QtFWp0G0a+oCR&#10;Sz6x2cqnAhY+xSImA0YBAVbQ2q1ieTWcIR0PzAYgthFOtH6CJ2xe1/IkdQW0lGhyTKizvmKPTZnv&#10;67SUFohS4oXJcbwEfzYrQsPlIWH/TZufCG9HTAyCKSzMFhXlCIuGedEXmTQRn7GaXXJU2fSgqfet&#10;5r7Xa9pvVbZcL2u8VtpwVFK3V1LrTcvUJCXKctK0VYXy6nxGYaqysxKTGwfBLO2qVPXXmUntYLOb&#10;0esTEsASt4xQjQqZEPZ8uGC67uSC0JCsYDOEK3KHDVAZtIaH2zrCdTf3zWnVeyumtxc8D+Y8GzBw&#10;azi7NtmNYeP+oHjHLdjzio5G5JsO7rqesmmiLGswuzbKnoO8aydB07g1Jbs+Ln590fjGsvnOqvn2&#10;iun6gu5oRnUwKd8dV+5NqPYn1RDMAIx6R+MmSOUpDdPJHTBROxyE9iF635yEumuWbOoF0NcPNfhp&#10;XKW9PNGSFzWUn+q/uLkgzW9zfupQQepoRcZYTc4CrmmK3DZIbWOim188/ZdPP96bTz39F+jGEgsH&#10;Y6d12mjtZnq7gdmuYrfxKXWE/jxsNwrfjaL05vJwpWJSpbSnkFWZJMiLkaCiVSmRlhObk2L0SdH2&#10;zARbZqI1Pd6emYjggjJ9jDvDjz0zxZaRbE1PghWwZD7CnJEEmDISQWVPY9kkpWuC0TvBR9uYPbK+&#10;WmFPrYrYZWLirDwigoVLAMyAgAhYhCTAKiLZxBSHlOqQ0twKJjBqEiGMWyQIUxDeNtkJMy7lrFM5&#10;51DM2+TzFtmKiieszCcmRdOSYu3NtdPEgcGe1jFs9zi2Z41DnSYN6PJz5Wkp6oxUQVSEODpCFhoO&#10;gN+Q1pqwSHVYhDrcj+ZztOFRmvAoNWR5eCR8jykqCsEQHm6MjDSFRZpDoqzhMbaIOEtYtDE4whOR&#10;MBqfvpxTslNac1DZuFVUNYcqGErOUEXHSONj5PkZuppiUVm2uLZA0lrajYqE3gzBbCK2uVn9MAUa&#10;CC0wCNpYvUNysobW3p4dMqMmvb/uveKV7Zo5h1b+nplyZGccmKmgMqTyhhp/2cF5fVz1wZrz4brr&#10;nRXXG3OWfY9k3cy+PWV4d9V9f9V5b8n25pLtjXnL/UXbkUe8Z+fuOTjbFsa2lbZhpW87WG8uW95e&#10;czzcHnxny3t3xXlzwfL6iuPeuvvqjOHGvPXmgv3WkgM21+YsMAVuuOSDIryF0W2idXoEmBklaVFF&#10;XVaQttS0LQV5jljra8uzlSW6C+IH8+JGcpOH81NGitK8+cnewpTB8owVVvuOEr9upK3aOcsuvoqH&#10;fearf/Lc83/9zOmnn3322S89e+orp576C0JrhY2DddK7bLQWHalOhquk9+STOrMHerIw/bnkvnxW&#10;bwG7LYfVnCWrSBbkRsozInRpkSawOSMRQZcUDWXDlgmhmwghfTL2+cv0YzgykhCeeIhgz0hSZyVp&#10;izNlNdk2bIOT2Skl1XO6y1jtpQp0s5nSb2INIFi5WMAC8AmAVUBEsAlJCHYRGbBJqQgQ2MCghjOi&#10;5Y0bhFNmCQLE9pRVNmOVzZqlMwbxilwgKMnHx8eQ4mMtzQ3TNNIUi2bsbHWie83d7V48eoiInmOR&#10;FxjEGWy3LCeVFx7KCwsVhYZCD1FGRCrCIxBgjwAGP84TyQ1ZbgiLehxbZByCNSLWFBrljEowR/rP&#10;FYoiI0QJMfK8DEVFnqAUpW6vZFRndWdFYQoTZd1VwwL8EA875b8xFXVITLAye4B1p0yMq2/MjxpT&#10;09/ZGLs9ZtkyizeMxA094eA4nvf1pC0D7YZP/u6y691V7xvzzn2vfNsp3nKIroxoHiy7H2747i87&#10;785ZLnukWxbulpG9bxMcOkRHLgnsNw2sDYdwb0hx8nGawJurPijHyAvXb234L3dGrnKGI8CtOSd0&#10;jBWbeFROAaentMwRBXpWgz+EMiNHW5szXNXpnsq0kcqMiaLU6YLU8cKUscKUkeIUX1HyYHGyuyxl&#10;iFi1ZiDN2qizbs6UnSVhdp9+9kvPnP7zp54/vhv55zZX2rk4B63TQW1WoytFXYXc7kJ2byGtO4/W&#10;lcttz+XUZnCLE3n58fLMCHVmlC410pgaaU6KNKAS9ahEXVaiIi3GV1MEs+AfZPMTM6ITleIoQBnz&#10;04T5SYbWkmF2r4rSxOkq43SWi3rq1IROA6MP4ffZjDwEEJuhgSBYJRTAJqG4ZXQvZLaOjwBpPXGs&#10;NWLzukoMNhMSYsFmW2uTj4C1YjFWLNZFIina2pwkoqarZYJFkVQWTxD61eX5f6jN6oiIx4E414ZF&#10;PQ5SSKC06EIitCERxuMCo4qMEkZGCBNiFIUoaWk2vyRT1VbRlxXdmxNDKE2FmoFcgDarYs4beTM6&#10;9rSWBRvIvy2fxsDubskKtzJ63loZvj1pu+xmbxlJh1b6kZV+aKTsW9lvThveX/O+tz74+qx90y5E&#10;3lV1fVz/3ubwty/P3F+07zqEa3rGupaxb+LtWfm7Fh7Cjpl7OKJGPhz2hDeO74QE1sIGKjJiMwAP&#10;EcD1y2PGJYsQfupGZKRxFXFOR9ky0vcN9CFspbc5x1WZ5i1PnSjPmC7NGC2CYH5kM+AuTlSVxbkH&#10;ykf5XYtG2pqDp2T2nvrKl55/4a+eee4xm4ltVWbmgJ3abiM12slNNkqThdKkx9dq+yvkbQXCshRB&#10;XrwkI0blv9ozGtBlx+qzY3VZMdqiNISRjqrJvgZzZiJSPEBo0PrRiY7fkfiEE499+Sg/eaihvCxn&#10;QZaxIsfUUDRO7zYzOrhdZfSWIk5HpQzTqqF06Wg9YDOS0EaAg32cE5sRTELi45iFRAdUETEFhH6E&#10;huPT8sb0ggmdYFIrmBexecW5uDj/Z0EIC3INbS2GAYy8vdNLZ2p6+mBV9XaMcmm88qJpOkFSlCOI&#10;DOeGhvCDgkBoach/gizYD/RsZVgEIAsJRlCGhwGq0HB1aMTjgMGPow+F9hIpj4wUxERy46OUhVns&#10;7CRNYylkc2tyUFtaaH9enKi9TItphN4MZWNWz1k0C9Yc0p1BNeTfqJK6aBNZmN0dOVGyvprLI4Yr&#10;Xu62iXxkZ4LNezriho7yYNYENt+bs+24ZIt65o5LcmfG8s7a4LvrQ/eXXDdG1Ds2/rqGvqVnHZr5&#10;kM2Qymta+raJA2y5xEdj2nvLLvDY/1maK/77HYPNkNCQx8iFoMiRe8dvqYKDcATKxoiMrCW2QCNy&#10;CwYmVZRVPWNFSbnhFG0KezdZHUNNuSNVmcNlad7CRF9h0lhp2nBRMuArSPIWJbnK0uy12ZamfFNH&#10;aX9F5iun//QZGAQftxnfUm6k99lpHW5ys5PYZMfVO4hNZkytC1dv6CgRlCYLihJtLSXerioftmYI&#10;WzNMbfZRm5zkuhFK2xi5bZLUNk/ssNbkmT6v0Sc229P9V4QC/7XNnuw0P1lpo9lZ3twsQ16asjBN&#10;W5NnoLQYKO0mZi+nq4rdXaMidajJnYjQCH+QzQDSQ5wSKgIEtr9ky+hDcqZPxgSb+cV50DSwURH2&#10;tmZXX6+8vplVVMYoKFE3tzvQeH5D3RCVbGhvmSYTuVkZf6jN4tBgBFlEGCAPC1eERTyOMvQLaEL9&#10;iQ7Bz40OZ8VFCLNTBAXpYDOnIgtsbkkJRhckSDorIJ5BaGjPHgEWghk6xrUpK8xb40ranIGLvPlt&#10;oCQJV5E2zGm64ubsm6mHZuqBgbwgw1z1SqBpvL3svuzTbNpF0DR23dLb02YQGuL5rXnbda/Cn8p6&#10;9q6GCTZDJCMqAwtG1rpDCEK/vmAHld9YciJXZUAAAyAu8hBJZRAaDsJfDKbA/WEdPHvAIKjCNekI&#10;bSP8gVHuwKKcvGMi7+vJR1rSBr3V15QD7WKoOBmyebgwebQgeTQ/aTIveTzPf2dRd2WusSobW456&#10;7ek/ee7pPwObn3rut9lciWQzzIkOfINtoMZDaLKja92kZiumVtFaYEJXa7pLtT1lmoESFbpEiiuR&#10;kMoUzBoXo81LbQOnbY1Fkuy437XZkhIH/B9tPjkymZU1nJNlyk2TZyUwUsPJlWlydJ2R1i0aaKB3&#10;VCoIbSA0ktDH9P5hNgseHT+p1+bjwdFvtpDsEpBPsrk/LISeniItL7W0d/qw+Ckq3drRpW9qoRWX&#10;cMrKdI2Nw7299MT4P9jmsGAEWWQYIA8PPyknjyrK8bedAFVEGR4piYpkRYTQY8LYaXGSkixdczkx&#10;N6E54VJTUiCuOBl6M6iswzYZ8C0QeFCdtzxKeK7f9qomlXQ7sxcC2/90vzokQdeSikM03TkbGhzY&#10;fNlE3TExbo8qP9mfeGfF/eai++ak8WBQsWrmQoF+c9EJNn+w4nl7xvr6kPq6XbyvZR3YhQBUZ8Tm&#10;OT0DAREasRn+6He3J+BPBGtBaHgI8QwSIy+dwJMGrBDbcND/SopHN6Ph2CmdBlyDm97hYtXNynq2&#10;NLhtcf++eGBroG65rXSiCjVSmDxW4P+Iwem85MmcFE9OkrUwTVOWgS1DvfK3X3rhmT9/ZPOpU0+f&#10;fvrL3bVFBjbGyuq1MNsNZOgY9VZKi53c4qC0uGgtGmINu6eA0ldAGiggYgrJmEIGukhCrlHRGwSt&#10;ubyKVF5enBqVACobUiMRzBkx/yn2jHgE5PydKzsOwZ0TD7iy4x1ZKbasFGNGgiolWhwfSkwOYebH&#10;86sy9JhacVexuLlC3d1gInRZKf5P/NaTu4zM/sc5GRPNbDTwhOsAYvPv9mxE7kEGll6E6o0MxkaE&#10;UkJDiSGhmMhoYkISKydHWlVp7uxw9HS7unvcXd3WhmZKXCIjLAgBbAPY4SHcsC8gCA5GAN3/U8T/&#10;JcqAEGlQiDAkhA1/n4hgTlocNyvJ0FyBTo3oSY/oyghn16N0mBozsdFGaRni9o7I8Qtm9s6Q/PK4&#10;dtnGWzRwR4SEBS3nyKd/a9l3f3FwXE7FlaWSq1FQPMD1NRNvyyY6GlK/vewF3lkduTvr2nOrNm3S&#10;dYv4yrDh/oLrnZXB25PmN+edr09b789Zb4/r9hzCDRN7zcBcUfavqQZWdZjLbuYb88pbU5IbE6bX&#10;F5xvrHhuLNiPZs0LHs68mw3rtJ2+OixcHhTPu/gbo4r1EfnledPelA5Cevf47ofQjnwSoondY2H3&#10;QmYPi4mTMuqCrHtF3rPGax/tKnBVJDqL432FKUO5qb6CDE8Byl6cjc3LOPO3f3b6K/4zdKdOPffI&#10;5v7GUvindfFB6A4tod5EakJsNtCaNJR6zkAxva+A0l9AQheQMIW0gUJ+f7Got1gIKpck8bJjBGmR&#10;howEy/8HNvOTI3lpUayMKEZ2DD0/rjcjllySKe+u12LaNPh2DcGf04Ce3ovw37TZzMMj/K7NzJLs&#10;/ujQgdAgYlAQKSiEFBZJiojChoVjgPBwbGwMOyNDVlTkbW8XZKL+jzYjyoKOJ/o+wRP6PoE8MEQS&#10;FMIPPbY5MpiVFisuRsmq89vjAtpTQxoTA8iVKRZKi43WNixET8gIiyb2pksMw9m+TwmRuWLi35q0&#10;XRs1Lel5YOeWXTavZU7ISDpcA6EsGV0Yp+qrmpKRwGkQ+o1Z+zurwyD0vXn/bVzg++FXXRlU3pkw&#10;Hrpl60bO1SHVZad473gQRM5p7JspeybSlpl45GHdmhRf9nHWLDz40+8uOw8ndVsjimknc8rBGNLj&#10;x63UWTd7zsnzaUmI0HvTuoNZ/yuCyKuDoDU47b9NgFUIJcR/TwtW/6oONyvp3lPjD+TYOWyNrynX&#10;W5QymJc6WOi32VGcjclNf/Wv/9cLT3/5kc3InbuY6LYRGIaUtEEx2kJvA5uNhAaw2cRqVVLqIJh5&#10;/cXcviJ2dwEg6CrgVqXxS1P4eXHStGhpSqQ8McKSlmBPhYIRZUz7Tzix3JYeh4A47UDFIDizYgFH&#10;VqwtM8mUHq9JjlYkRUoTw+VxEYqUGHlGnCAjlp8V254UXhl6tiM9mllXJOis1pE6kRoNHmup3VBC&#10;Tvo0gp6FRoBnHgTE6SceAiYuDnBTB1ilOZDN/SGBhMBAckAQNSCEfCmIcimYGhhCDwzFh4biQ0Kx&#10;wSH+TWjoEzazwoLZIUEAJzQY4SSbEUBrhN8eOUYEuh+DPDxBEhgsDArmhgZTw4OJUcGM9FhhcSYl&#10;N7Ex6hzUjObU4P6iGFl/hZPT7RX0D0uwUBKgKlwZ0UwryYO8voNB9c0J6+szTmDbIXcx+6zkZkjx&#10;MRFmUUt3MzspFamksmRxe7Gb2b2oZd6csLwx5353bfTh+tjVESMkNHLuAtoFou+2gb2hZcBECHPh&#10;po65rcdvarGLyt5NE+FwiL3nYaya2bM66pqTvzemnDBQdIJWk6TTLO3SC9tcGvSEmWER9kxZWdsT&#10;6v0ZPWQzNBCwGSo+2OzvIaO63REdtJExGcXfnYi1Xk7HrAi9KiNsSghz5DZPbZatMNVRmGYtzDAV&#10;owayU8999S++/uzffMFmYmedP59YfV7RgIvb42B0WMjNVmKTpLOQ15TFKE9ilSdzS5I4RQmswnhu&#10;Qbw4O06OilNmxumSogF9UrQ1LcGWBo35UQaf6IugT4lAeMJme2Y0wuM2G1JjVYmR8qRIeXKkNDZc&#10;lhQlTokSZMRwM6O706IrQ84UBb7cmBiCK0dR6gr4vbVSbDMIDTYDJyH9iN+x+feBOO2i9LPLc3si&#10;ghCbSQGBlMAgSkAQLSCIfskPPCQHBpEC/cmNDw6ihQQgIE4zQ/0q/xFtFgcF84OD2WHBlIggYnQw&#10;MzNeUIrCpEe1JAQ0pQT3FSWw2/L4XUX0pixBd7GJ3jqjIK3DlAby2QT7bumVYf2NccudaceuSzmn&#10;ZgGLasqUBOthtFuJDbCOiXCAqK2IWpnGqMlU9tUc3wZACB0D+saGVbKmoSwpCOta6qaevm1k7hk4&#10;21rmupK6KievKSg7BuKukbhlIkI873sYkM0bds6UhuCT9Y/rCAZ2k4xdL+c06MTtZkWPVdVn5HUO&#10;aYi7U1p/Ks8Z96f1ez4teHx5zIisu2P6rSH/jcN3PCr4a9jY3UZqm4fTNyUlzknJG2rmIr3VWp+j&#10;L0rRFKWpSjLA5kvP/vWTNqObK3TMAQujG3qzidpiIDRA01B0lTLy41jZ0fzMaH5SmCIxQp0cpc5K&#10;0KASdGlx+tQ4GPWMCdF+EqOR4c/0x7ZZEB8uzYyTFaRIS9PN7eVQmpmVeZUR58vDz5ZGnqtLDkVX&#10;ogh1eZyuKhgTIaf/uDYTAgPwIQH4oAByUAAlIIAWEMC45F8pgf4jxOAA4qVzCI+cDgn449oM8IKD&#10;mWHB5IggQkwwLTNOUJ7VlRTcnBhQnxyAqUjj95bIcNXC/jJud5GSWDcmQC+oqMtaxqqedeCSblhE&#10;0BbmNexpBR1q6LAAv6IhT4sH1nTUdT1tTob1Qkmld1pILSZCkx5bL2wrpVRmsurz5D3VZlI7dO4Z&#10;fs+iBL2lpWzrqBtq0rqcvK2m7+lYsAGWZD0bGsyenQrsuGhXRng7bt6UBjemQnuk3UZOo5RTL2bV&#10;ynmNZlWvSdkzqCas+qRHC+adSc3WuAqyGToGcGLzwaRpw6tctUtmNCz4O49qmDYeWktu0xJbrdRu&#10;B61zktcxTGrQ1qI0Ndmq2twnbT7+pIi/7K7Jh3iz07vs9FY7FVK5wUtt03eWKnIS5Okx0tQoFSoe&#10;QZMdo8mM0iSF6ZL8nx9j/NxXHZAWaUqPRmx+gt+1GQE6hi0jypwabkmLAKcdqFjr8SuLhpRYWWwo&#10;OM3PiZVVZtjQNVpSHbUti91XLMRV9lUnFiW8nB35XHbEC/kR5xsyY/G1+cT6QlJDEae1UoPvtDIw&#10;RkqfidqPnPp4UnF67xOzIwIcN+M7RY1l3TEhPWGB6JBAXPAlYvDFxyEEXUB44uGjg0EXyEEXH4cW&#10;6IcRHAD5CvBCHgFVGBAEhwqDwh9HEBT0OOzAAEZQADUkgBARiI8OIqAiWZVp9bGvtaZcbEi+QKpO&#10;ZTei+M3Z2v4KK67OTWqeFOMQxoUYWCdE2FH+wDC3D9Yhdo+b3jFC63DhGhyYOtiMMbqmhNgZMX5O&#10;Shxm9TiIzcaBOi+zx0puVfZXs1vzCXUZgs4SPal5WIIflRFntIxlHWnTwrg7rd1zclcNlHUXlArK&#10;jo+24SUsO/q2ffgdL21a3+sRt2rpFSpahYxTDUjZVWphg1XdBUXiaMYK7I0bYL81rNkdNe+NWbaH&#10;jbAeTtoPxpwLFqWFhdeQemWYdhammdBRiWsr760vaK/MaipObyrIAFqLs9pKsmFTUxh39sUvn37W&#10;f07jq88/+kyqv+xvKLbz8Q5mt5XeaqY2m0gNJnytYaBK1pQrrssS1WYqWwoQ5E0oRW26vChe5T+P&#10;Ee2X+IQ/hs0mUDkzUZocKU6J1Bel8SpTDegqA6mB01dI7sqhdOVKqXUSah2uNSM/4cW0sGcyA7+e&#10;EfA1VNCL1SkhkNOM5jJKfRGptkDQXSfHtEL3eGJMRHjCYwAOwjf/0W2mBPqhBl2ihwQCzOAgBMYx&#10;rMBgTkAowAsKR+AHBT0OMyiAFhxAhueHiEBsdBAlN45aktgYf7YzI6grJ4zblq/sL5V05Amas8TN&#10;2XZ83bQIi+BjdU8K0VMizDi/f4TTOyEYgIfALOgrQI+xeobpHUPUtiFWN4KL2m4nNQ8yu73Mbjej&#10;04CvN5CaPIJ+G71D3FVCr0Oxm3Il3WU6Qp2N0eYT9q/b+VtO4YKFuO6mb3ioU4aeBVv/upe47sFs&#10;DBE2R6ijhi6zsNYk73YbsBZlj9eEXxoXX19yH805Dmdt1xZdR3P2wxnbwZRrb8K5NWJdcmnG9SIl&#10;BU1qqsI3lPeU5TXlpFaiQovh57Ywpqs6baAxG9eST2zLx7fkEVrzyB1F9XmRWQnnX3n+z58//Rdf&#10;sBnXWu6VUl3sXiuj1UxrNpAbdPhaLbaa01dE78mnduXCiiAilkqwxeKmTEl1irg4Xp0RqU6P1KT7&#10;VYaE/p/bbEAlarITRagYcWGSvasCIlmILqV35eLbMkm9eYy+PIOgTUAoA4jtGR0VUflRX88MOo0K&#10;fiEn9EVU0NfLE4I6C1MoTSWQ07iaPG53tRjd+LsN5AmVYV5Ehsg/us1Pcly7/c074LiUBwRCIwfY&#10;oeEI3OCgx4FQh2AmhgXgogLRMUGMomR8XnRjwtmerFBMSRzMf1ZavZvV7OO2m7EV08LeOQkGYVrY&#10;v6IiQd+F4gubLQMD1kU5fllFgcHuyCXZ0DMXFaQNC2/VyF7WM2eVZBgN3fQ2B8X/zGwjNY6L0bNK&#10;4phowMvudDHajPhaeXcxv6uE1pjNaS+EjRxTo6FV6RjVDlEzMK4fmLHgV9zYFS9xZZCyOEhdGGJs&#10;zxv2ly1H646NGe3WnP7yvGdr3LI9YZ22SSfMolEDX8vCMnvqSa0V/TX5zQUp9XmJnRVZ+JYyOa3P&#10;LmOYhH3sgXIuplJBbzHwe6ySAZuky8hvBbxqtF3a3VqZ/vJzf/ZkNpM6aywcDGSzmVgPmEj1Nmab&#10;jlhHQxcRB/LxfbkAGVMIK51UpBE2W9hNWmyZtrvQVJIC3UOeHq49thl8hdWKinvCZqSNAE/YDCo/&#10;jjUjSpeTpC5MldVlm3C1GnIdDVeC6UR1NSVj2zMxbRmUllQFqULHqNMx6zW0GiWlktWdXZ91ARVy&#10;OiPwVFbwi+lBL6Ze+lpO+Jma9EhsbT61uZjcWIipyoJV2F8PviqJ7bACoDhyPuRxjNh2ZXttb1xY&#10;d2jAQHAANuiRryc2PyExOTQAVlzAOXzgeT8B54lfBI4AuEvnsBfPAuigwMfBBARgL11CX4TfIQCB&#10;HHgBAeLcn+tBF4lBF3EhF/vCLvZHB1IK4vsyQjrSAroygxkNWRp8nZ1R72TUW0lVw+yWWUnfqgqz&#10;ocWvKNFraiysq0r8mooILEqxCxI0MCcn7DuEd8Z1r0/ob41pr4xoFnWMWRVl1cy97FO9Pm3YtfNm&#10;pNgxfo+X2jJIbbGRGxzUplFBj5fV7vYnXaub3zcoRFuZHVpCgwhTyOzKxNcnoqvjiQ1p1FaYYVLo&#10;7TmUtlxiWwGxrZDQUYxvL8a1F/U35nZUpQ/UFfXVFPRU5XWUZbUVZzYVpDYVJLSVpPRUoWjdVSYB&#10;fthAm3UJlofl8x4RsOTkTxnoVm6XGFOpIte7xH1ucbtL1Dok63KL25zCFnJv1QtPf+lJmyGbIZ+c&#10;zB4PucVNbnFSW8zkRiu1WUquEZGrJdRaANko+Y0aXqND1G5jNQ1y26YGam2VmcrMyD+WzZq8ZGtD&#10;IcSDldvBIZRj0Hn9Xai+9nRCOwrblIYrC+e1pbOakrmtaUZypZleo6CUcXpzqK3ZnUVxRTFnkgO+&#10;lhL49aRLL8SfP50a9GJp3MWuomRQmdRQgK3OBq1hw+70v6YIWgNyfCsADxG5/+g2Y4P8YALPoQPO&#10;Ar1BQY/TF3BpIOAiOvASJigAgXDpHAC/8CTO8cEXMWEXe8Mv9sYGYjMjOpIudqNCfmszs9YJ0Gum&#10;xJ3LKvS2FrupRm9pMLCuK/vXFLBigQ0VbktD2NYS10ysQ6/0xpjm1oTuzpTh3rLraEx7eVRzd9Fx&#10;bdLwxrzhzqT6xrBs18xck+OW4QdAgZ2R9A8ymp3kOsBBb3IxW4Z4nVNyzIR0wK3oMwnatKxWKalW&#10;QmyQEBrYXaXE5lxMfS66Ia+/sYDWV8tEN3DxLTxCKxvbROqsJ3c1ULobab3NLHQ7n9BtVRDGHYKV&#10;ce36lAHYHlUDWyMqWNcGZevwHOKW7o9olm0CK6tLOlDp4LTM6AjAqLx/RNbHJTY//9SXTj39p5/b&#10;/Nwzp059GdteaeT0W+jtLlKzE9fgwtbrW4tUdTm6rlIzutpBaFB3Fgsbs0VNORZMtbGvXNGSp24r&#10;tPZXLaEbRpqK9HnxqoxIZVq4Pi3KkB5tyozRp0UiICebtTA1JofDxpwe/ziWVPhqhD45XJ8RZUBF&#10;a1FR8tIkD6bGxWtXsxsY5FIyoYTYm0dsQ9Hr0/GF0YSMYGxKACk3XNaaa8RXWygNBkK1tLeIWpsm&#10;6CmWDFQMNKQWp5xJCzudGHAqOeg5MDv+3HOpga8WxoV0lOSSm6qp9aWE6nx0aQamPINSnyvtr1fj&#10;WlTYZvlAgwz2vS3ytrq+hOjO0KDe4CC/0MEXAEjHR8D++AgCIcz/DejAc9jg837A7MBLhIBL+AsX&#10;jjk/EBzYdeli28XzHYEXmy+eLb1wrvjcmcIzrwIl589WXrxQHxjYEhzaFRrRHRLRExLRGxzYG3Cp&#10;H2I7OAgbFDwQGNQfHNwXFtQVHtCfGNaVGtGUENSWFtKREcqBfwtqq5VeDUJ7eU1jks55LRpReVeP&#10;B61hs6bo31Bj1pQDsG5qcVcdzBtTohULfsfN2B/kbrtYV8fUby7b315335kzHQ7Lb06LjkZZBz76&#10;0Qhz047bsGHXDeRVLWFVR5yTD6zpiPNakpvdYYPMprV62b1uYZ9H3O8WwbTdrCLWaynNakqrjNQk&#10;xDVwsLVcQr1VSjUKiQYBQcUaULPQLhlhUEUZ0THmHKJZu3DOIVzzyndGtXtjuv1xw+Up0+VpC3A4&#10;BaOhYdXjv6Pntle159Mejhq2PMpxJVVHqtOR672S/nEdadpM49I7v/LlLz1/+q9OnX7qmVPPfunZ&#10;F06dOv032M5KPbffzGy3ExpMvRWgsqQwiZcZxc+MEmTFiPMShLlxgpxYSUGiMDsWjvBR0bAR58b7&#10;6vOdFZlgM8Qz9A1DRrQxMwaAGo0ANkNgP2bzows5Hp3RO/6qOjnMlBVnK0qZbCkdxFSPMluHVQMW&#10;eadE0MAnV7F6C5jNKFppAqMoXlCYSMuKFFSlmwaqoREZCXUwzjNq09CFUYzGTAO1UUqvElEqab35&#10;tXmhqWGnkgK/lhL8cuy5FxIuvpwWfCEnIqgpIwFbmUesLWC2ljHbSig1OYSKTFgFHRWKgQZld6Oy&#10;o56ISukIC+oNCeoPCcCGXABwoRcRkIcnEML934AOOoc8xARdwARcwkB5OH8ec+EC9uLFlosXmi9d&#10;qL14tuCVr+W++kJBRGBRVHBxdEhJTCjsC0ICCoMDi0OCCi5cyHvtteyXXq46/1p9wPnWoEsdIUGd&#10;wUHtAUHdoaH90eHt4QG9iWHdaVFNiaGNiYH9eXGshmw1uhqxeVTaOafDrFrJG6oB4LqTedPNBptX&#10;FH2zwvYZQduOgbBvJh/Z6VsewqaLuDtI33BQVizEPa/gxqTq7rxh3cac0xL2fdSDEcrhKHVnkLA7&#10;RFx3orcttHUDaU1P3LUx/Ld2dnBn1eRJOX5SThoR4Zy8HgQlrkZNqDNQmzXUNj66mjNQxcfXqXk9&#10;g1ouMG6RTDsUK8PG/UntzhjkrnJ9SLrqFa+4ReDo0bgJucPGzVnHlVkb2Hwwadod02/61KDy7pAG&#10;4VhohYffoybWeqUDY3ryrIPNY3affuZPnnnqz06ffvrUqVOPbO5qKhbT2uTkehGmTNRVKGnJk5Sl&#10;gazKlGh1SrQmKVqTGGVJTzAmx5oyEiyoZAsqSZ8ap0qI0EI3yIjUZ8XCLKhM/YNthq9qj22GX+jI&#10;Tx6pzRtjto1zO82MBiW5koUtENVnMcuSqPnRnOJEW1f5ELF5kNis6y4zY2s1AxWyriJVT6mit1TS&#10;VaTAVGiItSpWpYxWKqWUiMmlXEx+b21aZWYwKuqVlOCvJwe9mBz4dagiacEvZYS8XJoc3FGaSqor&#10;YDSXsVorwG90OYpckcGqyxvIiGqLON8Vdr4n9PxA6AUAHXYRAbH2hCdtDriAvnCh/+KF3ksXegIu&#10;dAdcqLh4oeD8mdyQC2Wp0dUFqWX56WV56SU5qVVFqOrirMqizIr8tLLclMKM+Mz4sKTwS4lnX0w8&#10;+/WkV7+W9MoLyS+/UPDi18vPvVYbfL4lKrAnNaItObwlObwpKYhYlsZryffbTIPq3DAs6ppR45ZN&#10;1FX1wLoOu2sm3xziHdppl120PTtxSdOzacYeeWhXBumbbszBCHXbQ5rT98zqehcM2HU75XCYt2TC&#10;z+nQc4bOFVsfovK2F7/lwe04aVt2ypqFsGElLRmws1rspAI9rSLMqikLOuaIHI8woSZPaamwcUsx&#10;ZkG3mFQrINXIWM0uFW3OozhYcB4te3dnbVsjClAZhN6b0MC6NeL/kFWI3stjxisTZv+VScc2708Y&#10;d0Z1sMKXkKs4Pr8zrXJMTtKQGhyC/iEVacLMYpBbn/7Knzx/+suPbH76uaefeuavasrSGdgaen8x&#10;DV/CRpcI+0tkbQXSWpQiM06VFqNKitIkP3rNz5AS+zh6VAyC5vjMhiY1QnuMJiUcAVRGAJX9ffpz&#10;j5Ffrk579P3gvTkrzpodLypL8J8tacwQNKZx6lNkRcmigkQBNJnabO9AnZfSCl0InkBg9IZsVveX&#10;q3vL1AMVenytClctx1TIqCViUqGcVgqrhFwgptRwsGXkrrzOqqS8+NeSAk/Hnn025swzka98Fdb4&#10;889nhrxcnhzSWpCEqc0jt5TS6nIIJSloVHRLuP/WeN1h5wbCLgDo8IsImODzj4NI7PcYeQhF+eLF&#10;/ksXewIvtAedrz77IurcK4WRQSUp0ZnJYUnJwalxYQjZqbFF2Sk1pTm9bTUDPY0NNYVFeSm5qPjk&#10;6EuJ4efigl6JufBi5NkX0l96PuvM18tDztZGXezPiWtLjWhOCuvMjGTV50m6SrXYWi2u3EypHRZ1&#10;Tykx8zripgG/qkEvq/pX1AM7ZtIVL+Oyh7prJ2xbcXsO4oqud2cQB6YuWfpmdd1z+r5lC3rHS7k2&#10;yYPAXrPjFs09Gy7M5THano8EToPN204qsGLCrZrxGzbStpu9YqYB81rqqBg9qaGAxLBO62jzJhas&#10;43rqlJWlZrUqWC0SRqOK3e5Q4hd9sv0Fy86sEVRGuDxjAA4/fy0QqRMHI/q9cQMCxDMAB9edMlB5&#10;xSZeMPGXLMIZLcNAa5Phaq2CXo+SADb77wnzzF98bvNpv80NdTlUfC0ZU0LGl9BxJWxMiaCvWNBZ&#10;IKvIgMohQsVI0qJlqdEQ1SceI5gyYhD0MAJCP/4DbValRQCIzfBVW3aCsSBRMbLFtgAA//RJREFU&#10;lxOrz43XZseqMqP0WUmanCRFQbK7r2ac0eWBLkRpNuJrYbWTm4zYGhOuFrQ+sVmMKREOFEhxRQpy&#10;sZxUKKaV8IiFDHSOkFzOwZVgGtObsiKzg19KOnMq6bXTia8+H3P2Oegh8RcgsF/LjQ6oSwrtykkg&#10;l2a3RAZVn3+5OfBMW+CrQHfoeYQTjx/p+5/Z3BdwsT3oQlXAq0Xnv14UG5UTFZYcejEu7GJU6Pmw&#10;C2cRIi6dD79wNvLia9GBr6XFhYDKdVX5FWVZJUUZGanRidFBcaEXIi69mnj2heRzL2QHv1IefbE7&#10;J649LbIhPvhxm3W4GpjXRyXoaSXkJWlJO7AMlcOIWzcTtm2UbSd+3da/bOrecmEPfCRY94ax+yP4&#10;/WEyOA29YtuLOxghATuDeFjhOETymmNg042FFXJ63UV8hNu/7ngYCwbcnA4HPzkzaiJi85yRuWBm&#10;L9t4sI7pCHvTKqu0W81tFlAr+YRKEblaRq+fcXM3p1S742oExObL0waIZKgQJ3UC+VwHYHtECyBX&#10;ZiN3v/ffrk5CmlazHBy0ktCsZ3TbxbgnbX7m2ObmpnwSrpo4UMjElrAwJRx0iYpUK+4rUTbkysrT&#10;RTlxooxoWVq0PC3anBz7Bb541uIPtVmR4bcZEhq+akPFObPibVnxdpR/OjQnRpjjoYEkaHOSVEUp&#10;upZCH6XNw+myUZv12Go7tdlFawWhIaQd9NYTm3k9xdyePBG6UIovkBEKBeR8Dj6Hgc7m4AsoPdms&#10;/kJJXy2+IqsuKaI4/GLmuVdizj4f/vIzoS8+FX3Gr3XK2eczzn0t//xLJWdfLnrx+bpzrzRdeBHo&#10;DDmLcOLxI33/M5t7Ay62BJ8vufBi4cWv50aHpwZdTAy6EBd8PjLgTETABYTgc6+FnD8TATYHvBoV&#10;9FrA+a8FBb0cGXUhLye5uDAjPyspPS48LvRiavBrKYEv50ScKY292JUX15kZUxcb2IWKOrFZg6my&#10;UJomZLgZFWlaSZxX9y1o+he1A9t2ytEQ52iEvu3GLho7ZzQtu178Icg62L8zhNnyYI6VxYPZB6OE&#10;y+Okq1PUK5OUy2P+xrxq7wePlyw988ZOv8Ru4o6PtjVI2fCQ1mwksHnRSJxWYed1ZMjjJSt33SXa&#10;GZLvj6i2vNKdcdnWhGxQh9ML2zjEUg62VECsVDAb9YIOEBp6M8Ijm2cMt+acUJohm0HcNYcU2gUA&#10;pXnNqwBm9RwdqVWFO/7QM0a3m48Zk9G8IqJbRDCy+4zc/t+x+dmvPP3MX3S2FjHJ9QxiGZNQDLCI&#10;JTpph1LQLECX8jryxLUoSUmKOC1KlhKpTYzSJ8ecoEuNRVAnRQFQSLQpMQBsEKAuf4GU4BMMaaEW&#10;VKQpIxw2tuxoBPsxVhSo78edGW3JidblR2vqU639hcPC/kFut5ve5qb534DupbY66E2Ak9FspzVa&#10;KfUgtJpQIx0ogx9FGbocnmSoPf5TIv11Sd1VcbimdGZrIaOlABoFsTwdnZ/QU5LaUZxcFH8xMeC5&#10;mPNPx1/4etz5ryVceBHMjnjl2bgzp1PPnk5/7XTBxZeKLr5UfOGl8oBXqy69Wnfh1ebzr3b4zx9D&#10;afbTe/GMn3Nnes6dbbtwHoa5nNdeLgy5FB105r8gKuhsVPC5x4kOOZ8WH56bHl+Wn4FKjk4Nv4SK&#10;DCyOC6lJCO/KjO8riCuNfhFXmcRozpZjqlT4WjOzaVDSPanFzJpwizbilpu0asMumQegQqxYMcCG&#10;k7BixS6a+mGFOrHnI+wPEzdc/evOvv1hwtVx6e1Z9Z05DbIezQj2JtlLbvyCEzth7B7VdSwN4tZG&#10;SJvj1PVR8uowtBH/7wbrtoe65aZs+WTbw4rdUdXemBoBkXXBwRvTUZzifvCYT6hQspp0/HYNt3XG&#10;JdqaMl5ZdBxMm/ZGdQfjBhB3xS0DcZEPdTjJ5o0hFVRnGAQXHeJxHXNIQdYzOtXkVgutyyPE+eRk&#10;txRvFaK5jO5nvuo/p/EFm3s6SqX8bj6jljqQx8QVwU+VjF2v4jfLqLUSTDkMheLKdDH0jfTo/zub&#10;YQpEOFFZmxykSQo0poeZMyOsWVG/z2Ynym+zNj9aWZds7CsYEQ0M8Xq8zI5BZucwo3OI0eFitgAe&#10;dhsitIHaaGG2wjgIKgOQDfh2VGtldGdtPIBpyeyvTsM3Zgv7qridpezWImFvHbuzktlVSe+q7KvN&#10;rsiKQcVciA/8evSF5yLPnYo+9xyEd+yZ52NeORXz8qm4l09lnoUi+3z+2a+VnX+55tKZ1vOvIbRd&#10;OAO0XzjTefFsc8D58ktnci+8hrr0pL5P8Ls2hwe8Fhl0Nj4iID0hIj8zsTA9Li38YmFcSHVieAcq&#10;vhUVXhj1NXJjppJYZ2K123jdI3LsgoW+NcjfHOSsumjg2aoNv2LFgW2wmdZ2rNgGdgZJWx7CthcG&#10;O+KytReaMdSJdScayvGeV3A0Ir09o723aHpzyXxtVnw4yVtxEYEtH31jkLo6SAK2xxibI7R1H2VO&#10;NzCj6YN1yYQ7GuXfXLQeTRtA6BObYbwDm5dcAhB63s71aPFSWh00DTWnRc5oMIq6ppzs3Sn1ziT8&#10;ACjhh2FrWAPKrnrkoC+sJ8BDEB1RHFh2SaeMHI+EoCO0GGkdQzKST0kZ1TOftPnZU36bB3oqleJ+&#10;lbhDzW2C5wijuEPDazZJOo2CTguvQ9FdIq7OEGfHCdL82QzjILI+bvOJxMjmhN+m8jH61JDHQRIa&#10;hIaQRkAktsCRY0xZkcaSeGN9ug1X5uM3w+QBTQPaxYQQPSPEjPP6vJx28BhWG7VhkNvh/yoN/G6X&#10;9xTLe0rE5BpKd25fU0pfa1prQ0JXc2p3bVp/fSatq4TXX8npLuO1V7LaytmdVfSOcmpHObmtHN9c&#10;TGguaS1KKU8Ny4o8H33+6xFnng959VToa6cjzr0Q/spTka88Hf3KMwlnTiedOV0AzfjCS8WXXqkK&#10;Ow/UhJ6vCT5bFnQ2P/RceuCZ+AsvRVx6BYgMeBXRF3l4QmTga4jEYZdeRQCVAcTpxKig/PS40sz4&#10;7KhLxbFBvQWpNSmX6jIv0dpyzNxOjwwDQHNdc/K3h0R7I+KDMfHVceGBj7Ptpi8aseDcuKJtw4nf&#10;HaTCqLfuwEFg7w2y9odYWy7qohEzr0fvuAVbTt7rc8a786abU9qdQfamh75owU/r+hfMuC0vY8PJ&#10;WDQR5w34JRNx1Uqd15GmlLgVM2NeT14yUndGFBuDUrD5YEKL2Lw+JN0aUZwwZqXb5P0QzCp2MxRo&#10;g7DLKOqedXB2pzSg8qpbiPh6edoCTiMgNsMGhAaJgaXjT+GBCF+0iwykNhW+SUNudYpxYwYW2Py0&#10;/27knzcN5B6hmL5qtRStlnSaRB0WSZdd3msWdwJWUbeN16nuKRWUpYhRsaLUSOSCZsRmKL4nNj/u&#10;tF/iz48gpfnEZnD3cUBoiOcTlU9sPkGVE6Eoi3UNFHv5zTZBoxZbDRXZx+keFwyMsXtGWN2jol4I&#10;Zgu5Dmz2a01sdmDqjN3l0vpsSV2WBFchwlfg2zLxXdk0YhkNX05sL8A25zC7S/noakF/Fb+tktNa&#10;zu2sYnVUMDorGG1llKYiWksJoS4PX5uLq8lrzUnJjwpIuvhS9GvPQb2Gkh320tMRLz8DgQ3Egdav&#10;nUo6+1zqha8BqItfLwx4KSfolZyIcynBZ2Iu/cE2Iw9BZVhjwy4mRQfmpkQVp0YWxwX1l2aWJZzt&#10;LIth9hTq2G1WUa9DOjCjZ264xXvD8sNxxdGk4saU7MqYCKrtpLJ3XN49pe6Z0/dtusi7g3QI7Fld&#10;Lwxwm04mMK/Hz2gwy0bmtlP4+qz56qj6sk+x6+Esm4mzWvScDrNiIS2ZCAta0pyaMCXHLOrI2w7u&#10;iokzKScu6pmwmVVTvVIMPEWMqIiLdh4i9PaoEuL5hEWfCMJ43MZwKNFWWZ+S2eXVMnwaxoxNtDti&#10;WHH6OwaYCjZDr0DaBZLWMAKC04jNiMp+IKFVDB25VUVsNjC7htRUFrUdbH7u1OfZjNhMxjdZ9VS7&#10;Ae9S9HlUA4MajFvZ75T3ukU9NmabobuMnxsnTY+Rp/gl/iPaDKUZDIaC8YTNSN8AnB15TmzpILfJ&#10;KGoUMkul3cXK/nIjtsZGbHCTmkdYXWAz9GYDvkqLKQenJ/Ct1uZibnYMICxIlPSW2Nkd7O58cmc2&#10;h1Qh47SICA2U1nxaawG3q4zXUSporeS2lPM6qtjtFSA0p7GIVV8AK6MuH1+Shs1PxqbFNUUF1Edd&#10;qom+VB19MSPobPKFl+PPfC32mIizpyPPPRd94YWQV54BIl75asyrX4k9eyoj8lxiKMx8/5c2Q3uO&#10;Cb0ARIScSY0NKkqLrMqIbs1NKE+5OFCfKsBXGQXdyA2S5wzc7UEFTGCHY6q9EemOhwMJCsrOarHT&#10;avSkYmBKiV40kFYt9GUTdclIhtFtVkNctTDntKQZNWFeS59RUbad4ltTpuP3t1Im5b2zavSKibSg&#10;wwGTYuy8kgKs6BibZt6CljMpo64YBcCMkuGT443MNi21ySnsA6H3xzVX581Hs8adMRXC+oRib15/&#10;edkMI+CImerVUWxyrEuO8ygJ617IZgnUCdDXfzJu3ABmw/5oxnpzyQ1HFuyiJ2xedkrX7VInd0CB&#10;b7Tw+t1yIp/V+9W/+dIzv3315PQzzzzzN3RCl88iGdRxfDrGsI4xpmWMy6lTctqUCOeldYgqM9mo&#10;GEF6jDgtBunHgCkz0S/rYx0a0KY8OqdxAnKu4wRTejS0Z+QUBwAbY1qULSvekhmLYEXFmbJitQUJ&#10;8oI4Y0P2hLRPz6pXMmv5lDIOrlCKKxG1okRZEdrcOPgec3WmtrtQjitlUUq4tHIxtcLCqLaji1UV&#10;CeqcCGNhrBpb6OI3Gbm1XHweaSBdwq+RC1q5+HJyYzqpKolUEkesSmE3ZuOL43pRof2ZoaT82J7k&#10;ACIqgpYdTUoJJcQHEiLOY0PPkKIuEqL9dMadB9rizhUFn84KPZUc+lLk+WcjL5wOu/B84JnTF19+&#10;JuCVZ8LOvxAX8hoCIjEQE3wWOPEYOQiWP9I64FX4alzoecTpiMAzIDQQEXwpPjIwNTawoiC2BBVc&#10;knYe25ShpDTYhb0uQd+gGL1u5W65RfvDii2fdHtUPiTtcfLaxpXoVRN1QUuYlPZPK9CTsv5ZFXZR&#10;R5xRYuY0NNB3WkmGZAWVF+TEJSV528Q5sAv3rPwZBWlMhJmQ4NbNXGBaTpxQkuYNzGULd1pDXTCy&#10;pgz0YSVhXEtZcvC3fHK7vF8v6ABgwoM6Ab5eW7DtjmuPZs3XF+1X563X5h1X5+xXZm3+nuAQTxgo&#10;YzrSkBILm2U3f8Mnha+CvhDJoC+syA33D0cNq3bJqJzi5GIGRUQ3HzehYm64lBsu/2soIzKyhtCs&#10;wjW6eGg2rRN682+zGbGZiuvwGAQeNevEZp+IMCIk2LqqNVU5IlScJDVGmRSjSfz/3GZLVry5IElZ&#10;nODpqxilNhk5jSJiKXjMwxUJcMXSZpSkKkWdHaNMDZenh8tyYtiVCaKBAj6zEmzmE0t0tIoxbou1&#10;LUdfEKPLi5JWxsvqktT9eVZ2nYpbLWdX67mtRlarClsl6yriN2ZJyzP5eQmU5FBaYggtIQSXGkJK&#10;CyMkh5CTQzHRFwYiz8GKjjyHj76IgIm5iIu5iIm91Bl/gVAYS+koGajLrsqKzI6/FB/8Yti502Fn&#10;Toe+9mx88CsI/0ObQwPOx4RdSo6+VJAZVpkX0VQcSe3KN3I6wOYRBWHOyFx38Ddcwq1h2aSRauJ3&#10;GNgNJk6TldcyKO4ekfVNq3BQcyGDYbNspEFFhhiGkrBkYEFbgL3fYEhfGWFKiIYhZEZOnFNRAFD5&#10;wCNb0MBYKTgcUV8e1ewNKTZd4kk9bdrIgBVKxbU587CR7FRhtLw2wCLthXXcRN8YVdxadx3Nm/en&#10;9eDxrWWP/7qLcYO/Ig9KgGkzc0xHmbEwoWTvTxgftxk8Bra9KrB2TEEFmz0CPKwuHnZYSlm2iveH&#10;ddNaloXRrSW2QEgjNj82BX5us1PLNYuIOk6PntNjYvcYKR0Oeo+hoUiUkyBIjFCCrAkxhoT/b202&#10;Z8Yac+PNJam+/qoZXreP1crBFAjJZSpOvQhbJOrO5eZHCbP9Z7UdOYk6iOeiJFFDuqi/4CSbxcSC&#10;MX7rMK7CWJqgyAiGVV4QqWpK87Lq3dI2u7TdLe4z0Zs1+Br5QLm8t3Swq8bWVMLPjBFlxAKcoiRt&#10;c5GiLldelSUpz+AWJFIyIkipoejYi9gYP8S4AFJsACEuYCA5kFmVxusrY3YV07rK0A25XTXZ7ZWZ&#10;dQVJeYlBicEvIfwPbQ6+eDYq5EJi5IXslMCawuieuhT2QKld1Ac2T+tpmx7Jmlu45hGu+SQeJYaL&#10;KZXRquS0Kng2G9Nitwb5szrKmBw3oSRMqUnLFvaVcc3dOdvVUe2ahQdOX/apbvpUE/z+MW7vsoqy&#10;qCDNqygrILqWDhx65Vd8qoNh1dUJ/fUp441pE6xrHjGk8u6o6saC9daSfdLOmrAzXWoseKxkNfHw&#10;5Spmk1HQuTGu2JvV3d5yI9kMgM3QhiG5by47t0fVUybWrJW7N6GD41A2TmwGWdcc0j2fFrLZK8RB&#10;Kg+JSbCOyKgQz7N67qZbMaNjIyehrcwesPkLvRmxGdPdoBEQhIRWCalJSmpSEJvAZgu5w9lXp6/N&#10;l+ckKdLj1UmxmvhoRGXwGMqxf3Nco4EnbD65TuPEWgTk4QknkWzOiAGtDWlRqtxYZUmiA1vl4bQ6&#10;JZ1WVY+EUsHpyVa15Sqr09T5/rdy+a+5Sw5X5cfLihPkrdlKQjmXXs5nVErpVWp+7bisa1XaN9iU&#10;o8uNcqKibVn+09UCVLCqPkXVnOkkNfl4PR5+j4nZoqbWO9D1zoF6Y3uZsiaHkxOHywyXNRfY8Y0m&#10;TK2so1jcWsCrz6KXJGFSgwfiLw1EnyfEXAJwsRf7Ei4R8mP57VmingJuZz61JZvZVcToKce3lnZV&#10;ZTUWJGZGvJYU+LUTfRFO5P59IL0Zqc5AVGhgdOiF2NAzmQkXGkrjMc0oOa1xTE9d9YrX3WKY/5a8&#10;gnELXUqtY+PLOAT4jwCzQa1G2DxmJe3OKA7G1cs23oSavOYUHk3obsyYoB/fnjZfGdEggM1rWjoI&#10;PSvBAQtqKuTxrJIMZWPfLYV4ntMzoGOs2vj7PuW1Sf/JuKNpw81F25UZI2Tz2rh8zst3a3B2xQD0&#10;DQWzUctvVTDrHap+txYzbCZB7iIqA+Dr0Sx0Dzus0I93xnS743oktuFL4DTojlyYASC317AwepF4&#10;HpXTjqGC5YMivAJTr8Y32dl9ZFwj9ObnTv3lF2xuqMxjYpvpvdWsvgp2XwWvt0JHbDUSWl3EVnt/&#10;rboqW5gdL02LlaY8slmT7N8oEyL+jzafzH//tc3wJf/7VjJj1IUJpvosSGW3oMMgaBFRygW4InFP&#10;vrQ8SZIdCR1Dh4oxp0ebMmJUpUm6xixNV4EMVwJNA2yGbJZyKn3SjgVhl60qVZMd4cmMRs5YG/Jj&#10;NMWxiqJYY1PhGLXdOFAl6SiAAXecN+C/GSm+ydZXI6lGUXNj8JnhoK+mq8yIrdNj6zQDVYrOEnZp&#10;CikzAh1/iRJ5iRZ5iRQFQl+CeGbUxfNa0titKGZzJruzgNlVQmgu6q7IaCtOLksJjj//7B/L5uSo&#10;V5vKE+l9JU4FdnVIAs/Rm17pllcKKssZDRx8OQNXwiZXinh1Yl6dQd4xPcjamJLuT2r3xrQrLvH2&#10;sOpgQg/7dSsfqjM0DchmYN8m2DSwpkUYxOZJCW5KRoCmAUJvWHjQm/0feaahLprYK1YeCA0FA2wG&#10;j6/OmkDo3TndtIvjM5IBaBpqTouYUWXX9MGfPmInD5rxM2Ye8i5A/yVE44arc84rs5DWzr1xSGLD&#10;9ojO//L1kAp5HRsUh46B1IwNl3xWz4FUdnDQVmYfOA0YKB2QxxDMsILToDud1PLsU1/62vN/88jm&#10;Z5596m//9i96WqvkbLSE0sHtrmZ1VjDbywR9dSpiu5nY7CK36pqLpYUpsow4yec2/y7IayUnNp+8&#10;sq2BLyVFaZOjdSkxACj7OJbseDMq1pgJPwbh8KtGqnPtuCoPpcHHbDWhywX1aZKSaGl+hCQ7TI0K&#10;06WFWTOg4UTpsqK0uTHy4lh3X6mD16qh1UAVUQqbxPx6E7thVNw9Rm+VFcYpsqLU6SF6VIQlO9qY&#10;HuYnLcxWkjjSnGcsjlcXRGtL4+eovZPM3mkueozdN0hs1TdmqypSWOnBgtwoU2u+HVutHahU9ZUp&#10;uooVzXmCshRqYiA2/Awh8hwl6gI9+hI++yK1LILVlMToSKF0pbL781kdBf1VqZ2lidCnUZGvRl18&#10;MfrSS0Bc4CvAE+76AXEf4wmbY0LPxIa+mhD6ckr4K/11OQJ07ZiOsTWi3PDJNnyi7VGpU98jYpSJ&#10;meWAglfNJRTo+E0jBsKsnbXiFh5MaA8ndbCCfHtjmgUbF+yEKRCUnZYSFuTkLR11RY6bE/bPCvuA&#10;BQV2UYkHFhS4RSVuToZeUVEXleRFDXXZ4L9Xxu6kbueY7QktrFfnjTtjink7e8bKhHVcT9YLW9Tc&#10;hhELcXVcNOmkjWjxWyOyI1B/zn/h8t6Y5fKU/cqMa2fEuDGo3RkxbYxogK0x3fa4fhvWEf26V7Xm&#10;UcIK+wkVfUhMgAx28yGhsRZml53T4Rb0DknQTl6Xi98jpLQ/9ddfeu70Xzz6TCrEZuJAi03FskrJ&#10;Vi5WgmmiNhfTWkqE/fUaTK2V2KRpKRYXpUoz48WP2Yzo+8RD7fF7XYHf2vzI8kfn7E6u60AwoWIN&#10;GdHILwGnzdnxxuZcS1uBojJFWBTLQIWIMoOVqDBIWX1GmCE9zJYRZQabs6PkmWGWBtQEqd7Jb9Mw&#10;arX8JqOiU6/utghavfyOEVarrjrdVJFuK04w5kWr0kN06f5frk8L1aHCLYVxhvxobW6ktiBaU5nl&#10;7K/z0bpGOL0eavsYocHSlKsuS+ZlhYlLEux9FWZ8nQ5TJeso1HeV6VoKBblxnMxIdkoYOzGEGRPQ&#10;Efs8pShE2o2SoPN4mBxmdxazPQ/fgOosTcC3FNZkR6WEn4+59FJ80KvJYeeA2JBzYHBU4OfnOoLP&#10;Itb+PiCV40JfTQx9OTXi1YH6XDm51cLtW3Dw/OPUkGDJzZGwwOMys7INVOZTi+SsqkE9BmyesTLW&#10;vRKI0v1xDQBCQ9mFnjCjpU0ej3ozMuKMGL8gHliWYdeUBNgAiwrckgoPrOnIq1rSspqwrqH7K7Wa&#10;sqChzAE23ppXujOq3p/Q7Y5pLs/o9iZU60Ni5KN6Zq3MISPOqe4ziFonHLQFH3fWRrcJuuBve3nG&#10;BCENHh9NO2Hd8hn8DBs2R7XA3pQJhN6dNO6M6tcHVasexdawbtWj3PPp152KOQMfpsDj1jHgFfWN&#10;yLFDkgFgWIZhDNS+8OyfPP3U/wKbT5/YjOmuN8vpVgnZKSSa2WgdrYfTVcVsLxf0lWmI9YqOEl5Z&#10;Kj8nnpvxR7YZuRIavg20VieHqZMgPv3vVUGaCWysqEhzpl9lbWaYBvWYzahwa2PWEqcTbNbSa7n4&#10;Io2oxWYY8GoGhhR945I+fUe+rbN4urfcXZOhRIXCr4XfQQccv6huzInSosINuVHaUtQooW2E3efh&#10;9DjYXdOsjnFS42BnqbQgVlIcb+sqdVNarKQGLbrSgqk19VSYO8q0dbmivHhBWqQgKZyadp5dEMqv&#10;jtMM5KsJxf55tCMfXZPWVhRL6yontBbnJobFBrwMgNAAeIyMg/93NotxDUZW96ACv+wWzlrpdlGn&#10;kl9jVXdoxQ1CeomIUWqWtXl16AkLZdJM3Rx6dBEFgLz+DCxbuBMywqQUj2QzqAzZvAq/oQwLLCkf&#10;2Tzv/zQdHNi8JCfNQ/dQEKfl+DEJBgbKLbfo+pQeBsp9n3x3TIF8EMTRrB4yeMpEGzZRRsxUGA3n&#10;BwVTTvaCkzVppE6bmfuTerD5cNK+O2reHjZCKkNOn9gMHh/MWPw2j2nWh+Rrg7IVj2TDp9gZUq46&#10;RLPQhXSMKS19VE4cEQ0AXm63h9NlJjf2NuS+9Pyfn3rW/znbj2x++um/7muvNkgoJhHBK6VCPLvF&#10;ZEhoSlMRp6fE/7aC3gpBZQY/N4GbGS2JDoa6rEqMREBk/S2/0zSQbzuxGdoFIivSm8FmhEc/AMfj&#10;HYB81Q8EakaYJjMUjJSjQu2Z0RZUtD4nWp0T5W4vWGC2D/LaPYJOFb2ahS2Qcevcqj6fom9U2jfG&#10;bBujNDmq08zFMDhGqDNCNemhmtRgdVKgJiVYlRYsTw1UZ4aaqvN8xLYRXr+b1+vgdA9Tm8ZpLZO4&#10;ephEpYWx5pb8cXbPGL/PRmky42qt8EzVX23rqrA0FoozY3gJITxUECP9Ii03yIIptlEr9eRqKbYK&#10;bG7ICcc05LIH6uoK0yGeE4JfQ4BsRogLPQ9EBZ0JD3gNeEJi4NGrJwEvxYa8mhz+anF6GL2nSoJv&#10;1NLavXLcopO/5OYOKgf00iabphOyGRJaJ2kctuDGbeQZB2PZ6z8fDIDBOyP+vgtRvTEonTcwx0Fl&#10;OXFKgp8UYGYFvUtS/7ooQcMG8hhJ5SlR7xivE9YZIWZSMDArJ4yL0SDQpJq47uCv2XmbLuGKjbM5&#10;LN0dV0LfOJjSgNaw35hUgsezHt6MmwuVGrJ5VEsc1ZL3JnQw8EEw749bweZ1r3bVrV52KhfdUsTm&#10;o3n74ax1c1i5PaoGp0Flv9Yu9oKFOqHFTmiwq07WrIHk5XSNidHgMbU6BVscU5Ub/dLzf/akzZ1N&#10;5TLWAPRmJXRlNtrOx0OBhr4hx9bIByqlLQX80lRedhw3NfIPtVmfFgcgKgNPDIInNsMvUSaGyOIC&#10;NYmhwG+/4bjv6tJDAU3Gb21W5URBNk8Q6sYZrSPsdj2unN+ZrSJX+hT9o/L+CUnvBLvDha6EpmHK&#10;j9FnwVR6/EJ6WogyNQg8FiZdkGUEm8oSbd1VPnrXEK/Py+31sLuHma3D5IZpQqOxMl2SE6WuTB8k&#10;NA0xOp30Vg+zw0FsdJCanNh6d0+VpjhNmh4tTg0QpgeyUQGcwjBdV46d3qihNNI7CtuL45oK4trL&#10;UnvqS7LjQxJDzvynNp8U5SdUBhCbo4NfjQ87kxZ1trEkBX42VNR2M6d3VEuZtbIdoi4VtQax2aJq&#10;h3iG1aXtnbBTlgZ5q4NC5AqKE1bdonkrB+Y5mALn1VTI5jFu/zSve17UP8XtApuBWckAksrg8Ti/&#10;C9ZRVvcIu3uE1+u/CQGx3iRptyt7PDo0NAoox9CVl938tUHR4bQWWgck9OGSbWfWuDGpXZ/QrI6p&#10;oAtBYEM2H0wdX4Y/ZoFshmBGbF5xKVcGFQBU550JA1TnVa8QWPEIoLQsuXjzFsK4ps/Oa3AJm4dk&#10;HeOqviF21zC3x8No91/Xjq/rqct54dkvPWbzM18FmzsaSvnkTkpnORQMPb3XwsEw2sroraU6crMC&#10;grk2m1uUzM2MYSeFgc2KBDAvEkENZeMRUceAx8ck+4MWMKOSgBObNccnmyGhkav7wWPozYAqKRRQ&#10;AwnBgMF/otqPOS0UMKWFGo+xZUaZUVG642x2tOTNUponGe0+ciO3JolSESvrL/IIO4cEnSO8jml2&#10;p7W72JwXY8qJNqLgz/LbbEwNVaYFi1MCBMkXYQocbC/wElp88NwN/4E4PV74L8VqGyLVTxEaLbVZ&#10;oqwIWXGiE10LZcPH63Uz2rzMTi+9fZDcOoprdjYW6wtTRckXpRnB7IxLzKxAWV2SjVxrYrYK0ZXk&#10;llxCa2FvDaqpBFVflJ4ZEwAqxwf7TyoDfqFD/U7HhAIgLugLQiP81mZYY0NeS4o4lxl7AdtWysU0&#10;aOiddsHApJG+6BLYhJ0WfrtB2mxVddg1XYBT1zNoxIzbKAseztqQaH1QuuYVr3pEyy7BqIY0pMCZ&#10;2R0ObteoBDuvoU5K8KPcflB5GaZAUf+iFLMkw87L/EJPCXvBadjALLggJcyIsSAQ2Gwg1sOzn1LQ&#10;oBY1K/gNZlWXS9o/rMFPW+jLHv6CkzPv4FxZcV5esh8u2vbmzJuT2p1xOXg5pqfujvvvcnTcMfw1&#10;43ObVWs+1bJXvjOu3xrVLrolK27+AsyUFvqohrDk5K66maOqPjWpTEetsnObndzWYW6vj9NjJtRL&#10;2gtgxbeVgM0vvPDlz6fAZ7763NN/W1OQzuxrgLFP2tcg629UYlqYTSWCzmotuknSWs4vy6SnRXET&#10;QwUJobKkKECeHI18XLYyNRpBnuy/bRwI/URaQ8cAIJ4N6fHASWYj9RrqMuylsQHy+CCwWZ4QpEgJ&#10;hPiEjotwckUHEtJWFPx4hGtzo3VFKaP9jbOU7glapxfbwC9N5hQluNF1SK8a5/fP0LudTcUnb/Qy&#10;5cQbs+Ochan69ChewiVedri2OdvQV2Ig1MHTlo3WYqU2D/J64J/Nx+gcJreaYfDNT1CWpkOr9lKg&#10;z/iLtZPZaaG1uGitIPQQpsFYlwfNWwc1BopQerA2K1xaECFpTnVQq/SUchmxiIfNobQVDNRldVVl&#10;VuXFZsZdSI72v7CXGHkhLuws4D9lEX4WiAk784jjSI4NuwjAJiH8lYK00LaKNFxLARddrWK0mgXd&#10;I3oK4JShYe+Vo+1C/zphoEAKzjq4qz7pxqhiZUiy6BFOOujDZoJXj4GxTM1tkDGqJaxK2Hjl/V5B&#10;LyT0vJo8qyROyXAw5E1IMAsS/JwAM8bommT3wmZFRoKGPSrGjkhxXtGAhdMp59dKudUiVoWAUQZ7&#10;lbDRqukdcVLG3LTJQea0j73qkW+PaJGzyFvDmtUhf/rOO8UQvdAlDiYt2yP6Na8KYWNIA+xAdfYX&#10;DIX/9IiFNKnD+OTd0wbcnJk4rMLMGChmWquwvVAC2dpfr+mt1XRVa/vqJN2Vov5qSk3h2af+7IWv&#10;/vnnZ+iObS7LSqR114LN4p46kJjfUcVuKZP01ks6Kvm1BYy8RMb/zObfDov/mc1QMBCboWxAnfjv&#10;2KzMjVeXo5wdlVOUTh+2UViczMmLc3RVDHG7AR+7e5rebW8uVmfHIBjyEywlKZbiFHVGJCfhEjcr&#10;TNeSY+ot0WCqVAMVFkqTi9UBQp/YrKnNkRUl66pzxkkdI8yeE5ttjDYntcVNaII/VFOVZc6KMmb6&#10;awx0cSMqQpUfxS2JENbEGbHFJnK5hVGjIlZLcJVySoOE0oTrKGiuQuWnh2UnBSaEvQxAJ44Ngaj+&#10;LTGhx4Sdiws/nxh1KTPhUlVBfHtlOtjMx9aqGC0O6cCwjjxmpI2b6LAfVGBGNIRFiDGv0H9WwcFe&#10;9YlXhkQzdtakhe4zEhyqXlBZQvOfjBeSyzikQhGl3MhumlQR59RURGXwGIY8WKcE6GkBeoo/AMMf&#10;bMY4PYjNTk63/73Zwj6loFFAr2ASCmGV8+ol7BoRs0olbPKYcYNWwrCDvOARzbkEG6OqnUnd4ZwZ&#10;ondrTHd5zrY/bQahd8eMmz7tilux7JLDuuSUrQ/6L5c7voGGYntUvmilj6sxI4qBYXmfW9hhYbYO&#10;Cft0mBpRU56gJltQlaVuKtI1l6ibikV1uYLm/J68lDNf/dPn//bkqqNnv/rsV75cmBZDbKvg99VB&#10;MIPEwq4aEJrbVsGoyGaXZ7NzE5kpkaCyOD4UkRhsRlCkRCEgNkP3QPr0b/X9otwnNiNCIyX7BE1q&#10;OMxnADiNcGIzgik9xJAeosqKEKVHKEszhvrqp8gdru4qUXEyMNhf52P5e9Uor28I36SqQklzo6Ew&#10;OBvzZjD1I13lpsoMXmowMzmAnxelrs90DlRAFwSVIZvt9FY3u3OQ1TnG7Z3no51dlZKCRE1llqe/&#10;3kVsAZURbPRWqG4eYjNks646G3ljgSk9DLkaW58ZrswKk2aHQZNW1SZ70KUOUomdWqHCFSqp5XJa&#10;lUkwoOf2atndvdVpRYnnEoK/FhXw9ejAFxPDz8SHvhob/DLEc1zEufjI8wlRF1Ljg/LSQosyw8sy&#10;wwYac3XwF1ARZuwcADJ4ysryKHEOUQ/YDM/mUGEnjdRZJxNqxrAe75T3wmqTd0MSC0ilClYtaK0T&#10;NIPN4LSZ2zKjpYDNk1LsnIq0rKfDCkIvqcgLMCAK0dMizChUL1rbML9/iN/vE2NGFYRZM2tuVDBk&#10;Iyv4TXxapYBeJeXUuowYh37AbcJqxC0g9LSDO+cWDOnIwwbqvEeIdGKwGToxTHsQzBDGkMqLDinY&#10;vOpRHie0EmbEDZ9szsbyyfo9om63sGtI2mfntumx9br+KkNXhbQKJSlIlhYkyfOSJZlxqvxUGdS8&#10;4tQ2eL579i9ffPrkle1jm6vz0wit5fS2MpAYgddeSanNpxSnU/NSGBkxbP/NZ0Mlcf8/tvkkmyWZ&#10;UZqKrOG+huH+ekdbmf+tuPkJ7o4KL6XVy+wYZnbB9GZqKVKWJwvyokz1WeOY2jFMrbOtUFORCke4&#10;+VGG5hx3f4UOV6NGV0I8Q+UAoWHcGWV3j9E61DXZytI0RWn6MK4FxsQnbB4kt4wSWqBpINeywpOG&#10;OTMCMKWHG9PCNBlhsvRgRX6kpjzB1JEmb0kStiVryKVySqmG1qRntBjZ7QZWq47RLCI0EjrL26oy&#10;yrOj8pID0qNfS4w+lxRzISX+UlZqWEFWTGVBQmNZWndtloLRNesUzzr40zY2eAzBDJs5Jw9UHteT&#10;p810WMFm5NOtbZKOIe2AW9kjIpeBu5DKNkU32KzhQbKWQVTP2xmLJibYPMzvHRMNQDwjNs/I8BNi&#10;NMQBcndn2CA2jyuIM3r6lIG+OC7dWtCNOBh6aTeHVAHBDAkNZQOyGbSGbB6z0qecbGDCwZywM+cc&#10;IuQc3PqwGnL6xGbwGFJ5a1gH66pXvuFTLDr58H/BI+zzCHsBM6NVhq7Q9FUr28uk1VmivERxRrQ8&#10;M1aTnaBIj4ZVnpsgKUhoSY859/Sff/2pk1e2P7cZ3VDUV55BbyiCxuxP5cZiQmU2IT8ZmxpFSgoD&#10;m0X/f2CzPTvSmh2pz4/VFiTLilKtzSWT2Obh3lrIUUFOrK2pyH+jJnKzh9IySGpxD9Tqm3MEJXGK&#10;mrRBTPU4uWmc1OjuLZdXpnDyIpnZYaKSeFlPiaKvDIT2f5wcttpCqLfh6t3YenlFBi8rGnqzq7fW&#10;jmt8wub/l7n/fI/kOvA00bs701LLkKyik+jKe4eqgvdAIr333nvvvfcOSHhfQHlW0VbRixJJUWqZ&#10;llqtVrfUZqZ7Z+3dZz/c++X+B/eXCBSYBVJUz/bMzsTzPuc5cRAZGZk4+cbvREZE7rl5kXx1nnS5&#10;NX4RMQMsjl5aG7q4OHKxNdKOTE1y14y0d8vN2gzylyKiJiTt5TX9glZIPBuWTAeE7RujhRWgiJ4d&#10;VmQC0pBX7XcpfE45KomwMR0yFmOWWsK6Ug3cX8m9tpJ+dTF2dyGKrowODUm/tZqEmNEPEDPgtq1p&#10;60pZt1TUrNeMN2Ydc3n1XEGLrrzWsC6WDcgY1bTk1bXwB9fzH67n3p1PvjsXax9IztuJ3gxV38rZ&#10;riUMKyHVvFc66xYTvfluzf/eWu69zcJr1/MPX63d3869cbOI+lLTihEhrJyLCjAuhJu3F/13N2Kv&#10;bsavLwXaNwit+N7eKN1qxd5aL2K0t9ebUUHq+NGdecLNbyyn77RCm2X7asq0kUWHtqEyG1KtuvUr&#10;NuW6XjzPn2qQeurjl6fJffWxK/XJ7upkd57SrRnvOX7wG1/05ief+e7Tz3ybTRo2C1gGxqRTQQtq&#10;2GElK8AleajDkZEr0aGuWN/FxEBXduBKcbinPHIFFIe62j8QMdruzeXBLiQQojeDvf5NsK9b780S&#10;hzj29+aOjk5AHOsAxAIt6vCrWtF9h+qWU7Fo5jd0jEWX5FpAPaOgpck9dfbopk2C1LsVbh9Omg3I&#10;V32quGB01iZaD2g2gtprAe11t3LFKJgWk9NT3YnxrpxkoqSkYCX4/8355Ztuw5pdidBcpF+dZndv&#10;GOjXfJqNkHYxoJqPaOaSuusB1ZyBte2S3g1oVvWcde7IHPnqzPglpOf5ia7l8UsrE+dnR081hk9M&#10;k8+t8vuWzfSbAentmPJGXLkZla0EdlnyiRsWZvseDy7RTFAxF5YX7bQ4FB6RzCYUCyn9UsaylLbV&#10;k8Zm2jyTs222InfXcveX0vfm43dakVfnYugBb6/loOc31zPo2QjTGBpuTNtWaubFsn5j2r7etG7M&#10;WBYr2qWKcb6oq0Rlrax+q+p9b6sM3r1WAu+tZ99ejN9t+q+XHdslx+Z0oJEx5YLyXEixi5vXjCmv&#10;1V23ZgPI4m+spR5cy71/s/zh7eoP7tbvriTur6dfXU2u1d0zGUM5oliu2LZaPlgZ5XrDhU19azX7&#10;/nblB7caqEDPxPfYsDVCyMNr5Xe24m+shq43rNt1y3JevZk1bGZNmxnLtYztWsZxM2m/n/XcTdg3&#10;PZptj7YhoTWmemuj59u+I11ukAeMoz3Hn/3zZw9+85lnDzx/8FFvZk4MmvhME7N930GvkOxlT7jJ&#10;Q86RnuDApcjgpfhA13/t3kz0V3Tffb15r38Ti8HBGwbBdb/6RtSAQRv6K8ZkMPFNv6bMGyvQ+usi&#10;EhLzVkDT/gHPkGrRq1gNapb9qu2EeTNq2AjrNkOaLfROq3BWz25pmHNWwYJTvOpTbLR/tUi5ahCX&#10;eRNF5lCNO3jdzLkfVt1I6LeimpWgfC2s3Iiq8ZAsa7AmJr3q0bwdNt81See5pOp4T4PUPzPZvzDR&#10;/mVEjHrLo1fnMYJ0qWZckqqVX3W0r6+uOIVFC3+PnJFTNHGaduFSULUW0836xDU7qx7mtxKS9ZL5&#10;WtV2reLYqvjBtbLvVjNyby55bz7x2iJknNrrzQ+u5d/ezKE3Q9i3ZkPXZq0rdf18SbXaMGzMmFcb&#10;xmZGVo6KpzPq20vRhzfb/fidzWL7hoXbFUB4HVJcyZkQwWtpZSkpQybeIx8QpT28UlhajbV76s3Z&#10;5P2VwoOt+sPtxtvXau/cqr97u80Hr06/uVXcaoVuzIfvocffKL19vYhe3r5gZOfKEQz13lrJIz1j&#10;LIgR4aPeXHn3WuH1pcS1imsF6SJlWIobd35W2bqZ8W1mAtfz3s2UYzNh34iY10OmFYdyXUyvTnRV&#10;xi/USFeRob+6NzPG+g1cuplNcbHH3YwxB2nANdrr6Ovy911Ab04Mtntzpv9yYagbnRgUBi+hQ6Nb&#10;o/t+ZW/emyWCR2f2ICCOdex11trAeXTWuYndFqLvfpkY6cqsmrHuU27EdHMx9XxMjcpGSHMrpEN7&#10;htKbpQ8sGnh3Yyb08vZXHnEjWAm1K9spC1iNqFfC6u2YYSOkXnJJ552iZY9s3a9c9yqWHZKWpO3s&#10;Cm9kyy5+M27aCqmWM7qFqHI+LF9u3+dAvaqmFmlXq4zeGdbgPGd4ljU8TR2YpQ82ST0zpJ75yd7F&#10;yb7axJUaa3DVxJ23cJpmXlFNK2loJTWtoKJmlWSCjIKUkIwlFaSckdX0ySoecc0vQZKeTUinYyJY&#10;ajmnAa/NJO41Y3frEeLHhu/PxtGb31zJoB+jT8PTCBvQ8+258FbDe33av1BWox9vtizlGL+ZkVTj&#10;4npSvlSxQJbv3Kq8vpnHY4mujD79YD1/dzm6UrFXowpQiynTIXkupkmHlSATUWWj6mxEnA6JYl5u&#10;0MHIhEXrdf/12ejN+fh9bMBm8YO7rQfXaw9v1FG+ea389nb1wfUKuL+ee+Na8cZ8DEO9N5byry/m&#10;EJEx8msPBHc6NAyNrgw3P1hPvbWauDsX3MT4r2y/1fDdrPu3y761rGst47mV969GrOtB87LHsGTX&#10;rDq1q3peiTWQIV/OUrvTjHZvPvbMN7/ozU89+8Qzz36HOTGgZVHMLLJ7atA52usavOrv7w71d0cG&#10;u5A04Obk4GX05mz/ZXRikOu/gA7d1vPjnXiPvfZ/ZW/e12v/GHBzmTN6zaPYjuhWo9rlmBblekS7&#10;4VG01IwiZyRP7StxR9fsEozHt5OmjYRpOaxdiehQWY8bV+OG5YRuJa5bDqvb8vbKVsPqNXRlj+K6&#10;S1HmjiZJZ0rcvhtBxbWwbi1mWIkZFmO65agenwc4vh1X+IgWV2ZJu1cxIjSjXEJ99OLSyMWFkfZR&#10;xSrpYp56cV43VVON1ukDxfHL+ZGL1fErIDt2gaAw2QVStN6kaDyvYZTN/LJdMh3Uw5ErecNWzXpn&#10;zgXa19k3I3db8dcW0u1yEf/7LEBfRIdu9+nVFDI0rIykgQ59c9F3Y8ELULk+77mzErq3HntzK//G&#10;tdxr64X7a3l0ZQy5ALo1YsByy13OqGN+XjoiToVFyagwHuanYqJERBDysTIJidfL8vs5DgcVlVCI&#10;nw2KilHZ1nxgeyF4Zy3+9nbtra3aG5sVcH+teG+18Na1Brg5lyF4a7n8+kLhwWr13Y0GeLBZfne7&#10;BlBBb37/Rv3VBc+9Re/9Jd92w3J71nm75V4rmuYSmuWseaPkmvUZy0ZpQSPIyjl5GacoZbdEtCpz&#10;qDB1NTvVk54a0o90Hzn4jacP/NljvZk60iunjCtJw4beC6buC9Yr50O93dGe7ujAf1+9uTrZW6cO&#10;1XnjTRl1ySHeiurQodfQm/2qLY9i3SKqsIbjpCtl4fiyS3ojYVpNGJdj+o20BaCyGNWupgwbaRM+&#10;A+jH7WgR1WD8Pm/mz8ppCCqLmolrLt6NuGYjZVzK2pYyjtWEfSFkXAqbwHLYNCujpiYvFyi9FWp/&#10;ldpfp/fXaf1NJBxSD/TcnOytUfpL1P40pacqnsyJxrK0oSxlIEvqK072gyyph6BA6Qcxcref3hvk&#10;D6dUzIJNVkQyieoWUsaVnHG1YFgt6JdL7pWKd6MeuLucub/avkUs0ZsRMwhDQ8zQ872lOEaHyBv3&#10;1pKvriYAKjskXttIoTe/fb0Md6LDwcd4OPrxZtm9mren47J4SBjx86JBftDDDvjYubQiFhH6PayQ&#10;n5vLKGNJqT/EA9G4OJVVZsMKv5WViyhLce181bVRj9xeyD28PoMe/MZG7bW1yt2lEri9UCB4faF0&#10;f67wxmL54VoDYESIgAFeX8mh/tpy9nrDdaPpfm0pcncuANYr9sWcZSahb0T0Zb+6ZJIXjbK8Whhk&#10;kyOASYpRBoqc0Qy1L0UbiNNH7OShMy888fRTj3rzwae/28mhwy8cPvLikaMvHT32MipHjx06/Ph0&#10;7PHpyJEju3/YmV555ZUXHp8OPT4RjS/uTFgYDzn5+HT68Qktp752Ov74hJbdR+5MaMEWfs20u9yj&#10;6cTjEx5+6fzJcycPXTj5SvfZY8OXT4jIvRJyt4xyRUm5oqFeVlJ6FeT+TjT04U5UzG4p5ZKa1SOn&#10;XUYFsyrGVQXtiozS1YbcJaf2fhkpuRuISVckE13SDiTjl/Yho1yVU64qqN1KWo+K3j45pBM5rVdE&#10;6XsM6mPIJ3uVE32daKYGOtHRLhkYl83sbju/3ykcdAgGACou0ZBbPOySjNnFk2b+qJ49qKL1KKnd&#10;EtIl2dRlOfmKgnIVszp2t57b04mB29uJmjveiYI98hjMAQWjuxMZ7YqE0iUmXxSTL6FuF08lrdLZ&#10;pPNaNXp7Nvtgs/HRrYWP7yz96NWVT+6v/viNjV9//vZvfvrOb3/+3t/95Ye//9UP/uonD1H527/8&#10;8He/eP9Xn7/91u1WNW0N2ARuPTNsFQSM3LCFHzHzo2Z+bIe0gZMysJM6VkLHjGsZcS0TlU7ij5PQ&#10;szqJ6slRAylmnIqbyAkzBaVXMRTRTaSstKBmzCHu9YtGAuLRiHwyriKntLSEmoLKFyjJcRk1Iael&#10;Vcyshp3TclDpJKOmZzS0lIoSl5NisskvE5WQOwkKJkBIOBmTUtprVtLSOnpSQ8XzxpRTAFsSlk2E&#10;pOPYKmybX9gf6MDH7/Xyujvx8QY7wTNiS/aIykkR5WMEpGNhxWRcQ0np6VkTK6qawmxMTQ7KxoFf&#10;MhqSTxDLoBF/9YqGfeIRNOKxaMGjQFJHwxowm9DSUzp2Ws/JGLhZIw8kNMyYih5V0iIKKsAa8ECs&#10;DWsg1g9QwSwaCdDi4g9YWd0m+mUd+YKectFI67Iwr9rYPVbWVSvrSid2TreD2+Pk9boF/R7hADHr&#10;4vcRs17RoE88tIdXPOQRD7lFg07RoF04aBEMallX1cxuNbNHzepTsfrErGEBa2zg6snnn/7mMwe+&#10;8dwz33r+2W8/+9x3n2knjCfBV9j55KkjJ04ePn7iECpHj71y9PFpx4FfTLsaezQRvu6cCGvvTZDy&#10;Sy+9hAoh4jNnzhCS3Zt2H/Zo+rKd2wrvmAir7k27m9Ux7W7Zo2n3YY8mbEDndP78+Usd08WLF0+f&#10;OYGNOnP6yJWu08M95wS0QRFtQEofUND7VPR+OWAOdqLijDwGA6q9rGb2yalXUcGskt6joLX9TqCk&#10;X90H3C2nXoa7peRLwomrwonePQTjPWJSfyfSqR4gIyMq9imo/RJSt3jy6h6YVVL6vg5ad+dTo9/o&#10;OP2dGCn9ZtqglTHs5Iy3f3BUQgMBMdUnJAOvhOJW05xKilU6aRSO6vnDcno3UDB60PnU7H4946rh&#10;a9Exh/ehZ43sgTUoeN2dSFhdIsZFIf0CQF1MG1awJ906cSXuWa6lr82W7qxOv7G9+M6d9Y9ev/7Z&#10;w7s/ebD5s3e3f/XR7d9+cv/vPn/zn37x7n/45Xso//lXH/xPf/XR7z9/+NMHt9ZL0YJblzBKczZV&#10;Ui8BKZ0kvQOECC1m1KyUkpFU0FGivkdaDWvzO0nqBZ3EtJyImhnTsuM6TkLPBagDVNASVND+c+2M&#10;8nEY/2XtDKIK0p6jI9KxaAch0bCfP9DJv9HOGSMTkkU7FAzgYrgSyxAOhVv39IpGLIAKWvAQgJVE&#10;lBTCwjAyiKsZhKz3fJ3QUrHk3koAvEyYGiskNgZ1j3DIyet3cPugZmCgXiIwM7q+3s77vIzyMYSD&#10;AcGgVzDg4Q+4eAMO7oCNN2DjDlq5Q1beCDDK6BoZs+/y8ecOfuOZg9848OS//xN2PnP2+LnzJ6Fm&#10;CPr0mWMnT+1K+Y9NuxJ9NBEK7px2M/OjicjOSM14LFwJ2+5q9dG0a81HExYjQjqxPEo0YhZ1lJAv&#10;sVjnREicmPbNEhOehRDxhQsXdjXcMcHI+BMWaC968uSl08cvHD906cQrAxdOknvPyykDSnKfmtyr&#10;oVzVka9qKd1aap+O1q+nDxgYg8DMHjGxhgExa6APGWiDxp2SqLTrj2b1lAEtqVc31Wcg95toQ2ba&#10;kH6qXz/Vh5Y2pF41qXs/Uz2d4Knb0NtgG9TkHtVUdyeaycfQkXo6wRYa2UNfg53RY2f0Oln9LvaA&#10;hzvk4+HzOeIXgFEQEAzHZWMpFSmjnkqrSBHxiJN5xcW66uP2BvgDIeGQVzDk4Q+6eeid/U5O35ex&#10;MIY7wZ7gMRj9Zk5fJ9C9htqlxnCEcklHv6Kl9Wio3SryFQOzP6CkVTyqG7XInZnE2yvFH9xsff7a&#10;6gf3V3/41rVPH9746Qd3f/Hxa+BXn7z52588/MMvP/zHX//wP/78w//00w/++bN3/+LVjaWII6cX&#10;F/TSmllZNSpAWS8t6ZhFLaOgoefVtJyKClApaGgFLR3tRR2joJ/qpGggd5IxQEPUtIHWCVoSWigD&#10;opmEmkFQMgYtws770dCI3QDhYti5oOd1UjJxy2Zu0cjOaukJxVSnlwmg4E72NE3YOSbb3RnAznA0&#10;6HQ0CIkHQ+KBPYKigaCwvxN0gE5CotHHkIwRUt7DLRiEeSHWqktUc4un/fKijQd7wssAGRaKhCsh&#10;YqgTGt1zKxxKhGj49IsVKshhOQUQjgbIzkkt64s0vbMD2IMI3Ttabz+cMDUha6KCzbNzehGi4Wjk&#10;aBP9koV5mfCyjY00fXWfnTuTsl8yHJKPEf9WgrB83Mvvd3P7sE4ru9fM7nXwB72ySb+C6lNS/Sq6&#10;xyS2GyWD3aeQnQ8+9WfPHPzmn7BzX/+VY8dfOXrs5VOn4cWXDx1+CUL8mmnXyo+mXSX/8Yk4rAE7&#10;Y2HCrYSU96YdwX4xESImXAxbokQjZomSqOyb2lbtmHbX2zHBvOfOnYOFd338+ETYGYthVSdOHD97&#10;4siZ44fPnzg80HWGMnRFSmv/TqOC2qei9sILBnK3earHSumzUfvttAEHfdDFHEYJ0AIstN6vwYSV&#10;TA1oyYN66rCJMWZmjqPeiYZ8RUO59DUYGNgNfIGG0q9u7zweAX1PXunEMNXdiZM65KGNfA1mVj+w&#10;cgaBnTfs4I84BaN7uAUjyFnIXwA2QeCys3oc7F4YGakQ0vGLxnzCUa9gxMMfdnEHv4yN8XU46ENu&#10;+kgndvKAZbLXPNEDbFP9OtaIij6IcQNKI2/Co2SV/IbFnP/WbO7+cuXN9cbbd1Yevrr2/uvXPn5w&#10;89P37n7+4f2f/uD1X3764Dc/ff9vf/nxP/3yg//5l+/9b7/64F/+4sFP7y+tpexFszCtZecNbfdV&#10;zKKyntUpaALU0YL2kp6V17M7KRg4neT03Kyev4+0lguSajYgUiog7JzRMx5Dx4CRO8nruJ3AzhUL&#10;r2rll0wcCBohep+dkbs76TQ1YWc8L2FnPDv+iXt2JghBiCI4948SFI58DbAz3NoJ1AwJwpIVp7Ds&#10;EMCeaQMDuoQfoWYEWPgRdiYOaBBhGRol8jWWeUzNO3be8zJBVElDiCYcjRzdqWaAp8uZ2cSTAuR3&#10;bBKxKqwZYPPw7DZ2j5HWtROiLyI+7yXoL9sZRu4kIMX+AzuVXfzSEZugFzgkQw7psFM2ZpWMeNSU&#10;sJkTNvP8Jo7LJDZrBbAzsvOzB7/57NN//ifsfPbcCfDyK987fOTFVw59/9ChF3c1/EcmQsp7066D&#10;//j0b7QzHkIIulPT+yZCynvT7no7pv8MOx8/fvqVl0+/8mLXsUPjly9wx3oVlCEVuV9D7tWSe/RT&#10;V41TV8xTV62UHhu1107rc9D7XUw4pR+gBewm6D8CAq+KcllNvaKldxtYfUZ2P+qdaKa6tF8LEncn&#10;SNwI43toSFfVpK5OtOQrnRjYXSbe18LuARZuH7DxB+yCQYdwaA+3cDgup+R0rLyOndOxUXcy+lzM&#10;fh93OCgYC4smvJJ+t6TXJe5xirrtgitfxszs/zpY/RbWYCcGGt75q5opvDNX9NQeG39Uz+hTUxCo&#10;u5GjkaAxYIxoWVWfejXnvtWMPVirvLNe++h668f3lj+7t/zLB1u/euf6bz+883c/vP8PP37r9z9+&#10;63c/fusff/7+//rbT/+nX3389z955we3FpZSrqRRmDAIUgZhwUDP62k5HTWrpWQ0ZALU0YL2vIGW&#10;MbA6ySLGdqJn5h8HOTdvgNOZWR0DwImQIzyIEvWsgZkzsr7AwNpn545jGm3yOhZW2D4haIeCgfVf&#10;1s4xxXj8a9mn43182c7EEQnYGZEZukQ9oaViFu2QI/wLP0LKUCSRowmbEw/8Qsp7PG7nvRxNOLp9&#10;oGPnOPUee3bGU+8JGhuA9ePZ8UTEs2MPYWV178Tn8wbqBUA4Gjn66+3sFWHXMrAHlgFOQZ9D0G/n&#10;D1j5A15ss56RdUlyHkXMInDo+BoZc+DqyYNP/I/PP/Otr7LzM98GTx388wNPfwsli0Om0MYuXDp5&#10;+uyRE6deefHl53Y1/EcmQsp7066DOyYovpOTp45cvHQGHDn60qHDL5w63f4er3PaXe+jaZ9/Yefd&#10;P/yRad/ymDtx4hR2AadOnTl9+iy0fOnS5X1cvNh14cKl8+cvnj17HmBJLIYS9dOnzlw4/uKZw9+/&#10;dOLQ6NWLzJEeBX1Awxpsf/9G6VFR+w30AQvj65DTelXMAR13BGjYQ5hV0PuIiozao2T0K6lX1fQe&#10;LbNPzx4AOhby4BcYyL2myS8wjHdrhrv0Y1eNEz1W8oCNAlsNmZmjFtYYsHEmMKujDKDUUwdR0ZL7&#10;dNQeDfmqeuqKbOwCQAUtwMjAxmPM1R5IIqpg8EV8E0JEGEAMMNEdAbojehuGbzE1CSV6Ibod2pGO&#10;M0pGAZlOw46KSB7moJsx4KL3h/jjQd5YWDBhFwxYeL1mbg+w8vtseJRwwCkecogG0W5kX5XTLqlZ&#10;V7WcHh231yQcRKliXlHQuwDadYxeA7mPwEhpHwS3MUesjGFUdKQezcRVE3PSzCK1YU+Y2WNG5ggG&#10;EA7BZMLIqwe0szHznenUm0ulD7ZmfnR78bNX2zdc+os3Nn/54Pqv37312w9f/d0P7v/hkzf/4bO3&#10;/8NP3vmXn73/n37x4T99/vDH91bXcr6sVZo2i5FMoT/i2G5SCTXD1IxOCobHyOth8y8o6OklA6OT&#10;qpndSdYoSOCtUzJiKmbGwMdsziQsWiUA9YyRnzHzU0ZuQs8GSQMnpmWGVTSASlzHSmuZWS2zvXfc&#10;ie0oUU+r6XE5OSSCOsci4qm94xhJBX2frJNySlpJSikmQUY1lddSQU5DQf1ROzWtoO+RwkNkVPzH&#10;c2oWZlEPSqcCEpIPu2HhuEcwBlBBC0DFxRv2wNFyUlRFieM91DMjSkiWHFNTUc+aOHAuIAQNRUK4&#10;KAPSMeIANGTtlo4Ar3wsqCbFDDSUAdWkRzZK4JO2D1LDqoSsYVjigUTjTjuZeGqAJ21/i6hHiIag&#10;OaikDbsHqfcgvk4Mych+8SRei505aCT3mCi9ZmqflT5gZw45WMNO9oiHN+7lT/gEk9gYv3LCpxjH&#10;xmA70auJHo4KOrldOGQVkBxiik/JCmq4IS0vY1eAokdbDRjLPr1dI5Lx6VfPH3/+6e9879knnz34&#10;3eefeXLnnP2nn9mZ9ttZLOVMUUbgZTS+9Mqz7dM2vnbatfKjaVfJHdM+OyOYDwx2X7l6gTi0ffJU&#10;OxF3TrvrfTT9G+28k6TbXgaw7blzF/apGXTaGYvtHAw/Q5QnT5y6dPLli8ePXD11cvTKFe7EsIza&#10;31YqrUdB7lFShtp2pvd9DWbqEIGFNmxjjDpY43bmmJk6DDC745peC6NnDzO9uxMduVdD7ttDReqR&#10;jl2WT1xVQ7s0pO9hK2PcRB2x0EftrAmirp8a1JEGUKLRwZ7wCEgW+pB28ipKG3PYRBuA8fVTPZjV&#10;T/VaSFftU91uWp+PMeilD3ho/aiEOKNh7liANYwW6Bs4ecgCGGwiWYy5+EN2Tj/KsIKUwMdMMZXD&#10;eF/LyKppKQU5wBsM8oZCgpGwcDQqHg8IRuGIsHgiKBrz8oY8nEE//iSZiEgnQ/ircNTFm7QyRx0c&#10;bCfZI5iyscbs7C/Q00bkU8MK8oiKOqZhTGiZk0YOWc+eQl1JHZWThw30SSOD1IY5YWSOWTiTLhHN&#10;Laa0T9mXUiMaTtmtnovZbtRicPS7Gw04+tO7y3D0z9/a+suHN/7qvdudjoaa/+NP34Wm//7Ttz66&#10;PtuKWKpWSdksyuu4CKqZRwd/OynoHwNjiE4KelbJwOykauZ0kjUIE2pOVMGMKVkZvSCl5Wf0wrKt&#10;fQ+FrFGU1HJSOnoWIdrEzhiYqEeVpDTClxHDdjoomNhFc5ucgQGyenpGR0tpKUkNOaaYBAk5Iy6j&#10;g4S8XcZlkHK7/ghKQjYRl46DlIKUVVPyWlpOQ82oyGnlFFr22fnL+MVTewSlZK9w0ieaDEjIAJWg&#10;DMYc94mHg7KxuGYqoaVEVZMpPTVvYRVtnIIVL4qTNwuyJl5SywJFq6jhVc6HDUsx82xQ1/AoPdJJ&#10;t3QCpV8xFdbQA0pKSEMLa+lBNdUrI/lkJL+M5JVMogwpKVENA2VQQW4jR0kJYS8lm4ooKCkdGyvP&#10;mfhfnM6hpEHHWSP2iF+Q0nHiamZYjhiOBRg+6TgihZnbbWRdQZJAwrAJMILcDRnAJye1t1Ay7hKP&#10;O8VjVt6QmTOAEi1+7BgM7IJHk7LJYyZRWC8IaLhJqyzrVBa9upJfX/LpgnatQSnsuXjymaf+/JkD&#10;3z745Lf+hJ0VKqFWL+MLGQNDVxCfX3zpv3B2vnzl/PBI3/jE0IWLp48ee/n06bYFO6fd9T6a/o12&#10;PnXqNIIw4WUoeOdbwK+zM4x89OhxZG2iPHb0+PmjRy+dPNJ18tDgpZM8Ur9TJnDLhU4J3yak2IST&#10;VvakhTbxNZhpo0bKsIE8BG/amBMePtUnpAfE+DTyI3KuV0B1sMeIPAhd7v9OjDaopg4qOpCR+yWk&#10;XpQq+rCGOapjj7uEDI+Y5eDTkCKBjUtBS0DOC6uEIKjgeaV0AiJausVUjwT+otqgRe6EX8n0q5hh&#10;HTdllSQt4pCW45K2X5eZNwasCL/sYeDkjnoEEz4RUhIJdStzEGVEQS9YxQ2/eilpXc04FuJm1Kse&#10;Rd2nqrjlKEEG3V1JD4pJfuEECIgmIzJKQsVIaVggqUaQUebM6qRO5pdwPEKmnUNx8mhuAQOgomdO&#10;KZlTBgHTqRQFjaqoVZd0muJ2Q8Sixaxfr0gZNGmjJm1S76BM6KUBBcchoODVWTjj2HsFlcy8Xb6U&#10;ct2dSb+9UoFzP745/8md9t0eEaJ/8fb2r965+Zv37/zNR/f+9uPX4GjYmdA06p/fX6vZBFUrv2zm&#10;FgysrJYO/jOzM+zM6aRq5neSNUgSan5UwYkpuRm9uOkxLEWd6ynfcsxVc2qzRnHCyInpWSBl5mVt&#10;QhA3sCNaBtpB1szNW3iAyIOgZBfW3NJWUD0f0S0nTEsBy5zH0LCpinpxRsVLyFidJOWMtBL7VwrI&#10;qul5LRPkNIyMivaondbpYqRmgMgMkKOzKmbWIMqbJAWztGiRtfcoBhHIGcUAlaJFUncrml4VqDik&#10;sGHBIiSoOmVorDnVxM0i8PCKXYk1AFRAw61tenQ1n67i0RQcCvwTSy4VcatM/E9BWM1OmUT4U9Wr&#10;xWIosScOqVgBBcMno2HfDLCTiKtZGJQADEpQx14kLIeg6fhTUErBlneS1PCwMajgRaV1gpxemdNr&#10;yxZTxWpGCSJScVAk8At4Hi7bzWG5RFMESAPAwBjU0wcwdMPmYTvjJlEyYogGNB672GHmex2SRFif&#10;iZtR+pxSNAZceotW2nvp1NNPfhN2fvqpb++3M6T89LPfIRz95IFvqjTiQikJQZ85d/Tw0e8fOfon&#10;svO+6SsEfeTFTrounyNNjVKoE719l0+fOfYnj2wQ0v+aCb7unHaM/MV09uw5yLcTiBimJmIycawD&#10;ZTsmnzy9dwzkC06evnD8lQtHT1w9dX7saj9vckLHmbKKqB4l06tg2wUcB5duZ5FtzCkXh+bkUFGx&#10;M8lm6gTKgIgdlvJ9aqlXJXErRMAlFwKPUuxWCB1SPlqCOkVEq/YrZA4B38bnOYUCp6iNjce1cNgO&#10;IT+kEse0kj2iGnFQyfdJOU4B3cajWDhkp5TrkLDtYrZTyvEoBF6lwMynGzgUi4BhEdDR7lUKfSpR&#10;QCMJ62VhvTxiUIR0sphJlbLpMOtRC316iUcrcqr4QZMi6TJErKqU25hyG6I2jVsjjMoFMYUwJOFG&#10;5fy4UuTmUu1MkoM1FRCxylbdUsR7PZPYjIdXQr55n2s1ElgKeGY9jlm3fc7jaNrNFbeuETBOB81F&#10;hyqkYmOv4JMxwmpuwaEsOtUxnSCsU0b0qoBa5sE7IxcGNfKQVuGWCawCtk3Itou4PiU2WxPSqQMa&#10;tIu9CqlXKdtFIY1r1TGNKqJSRFSymFYe18kTepTSqFYYUvECCjY+qPjYRLVcfHpXs957s9nX5vPv&#10;rNeJ+5ZC01Dwz968BkcTIfo//OSdf/zxA5QQNMq/e+f2p9daG3FnQS/MqrlVs3TaqZ7z6hcDEJ9p&#10;wW9Yiehv5l13St6NhLnlkZdMnLx+1+N5HbOo55QN/E6qJkEnJauqYtfWXYb5kGM9FbiWDd8oxm6V&#10;k2A7H91Ih+aD7oWgZy7gmvE6UJnx2lGf9TsbTkvJrKu5TA2vpeGx1NuYa25T0aZLGxRFq7YVdKwk&#10;8e+wLfgsKNcirpWQY85jqpgUcSkrJKDGJMy0kpPXsgtaTlHHLRl4FaOgbhE3rJJpuwxl1SRMSCmE&#10;iIkK1Iwl0Y4SasZsRM4G2MFgN1O2qeaC1pW4+1o2uJH2oz6NbXPZZ33uGa8L5ULI3/K6wKzfA+b8&#10;nmmPLW9Uh2WCoJjnF3KicmFaqyhZdE23bSniW0+GW2FPxW3JWbV5m3424p0Ju2cjnoV4YDkVmov5&#10;5mL+mainFfOhnE8EUBbdpkbIWfPbcw4DgP3jKo5XMBUQUyNyZhh9T8aIKlgJNTemZEcUzJRWkDNi&#10;16IomOXYOyY1/KRGkNZhv6JouPVFhyNr9eZsvqIrVHaHq95o1RcrOoMRrdUn0/nl+oReUXIaS05T&#10;wW6IaaUeMSekFKZNqqIDjcaCy5gM6JxGnoQ9pJORfTZxzKtO+LUxnybqVQXs0mTQ7rZo+rpOf//Z&#10;J557+rtfcWRjn52h5rcf3qvUslI5j0Ib6+u/vKvJf90EXe5KeW963M7Hjr9Cpoyr1FIGkzw41POf&#10;e9z5T07El35707lz5/9tdj5z8eglxOcLx17qOXdosvu8lDRl4Qk9MmVEq4joeS4B2UIfA3bWJKKx&#10;lTEeVfCSGhFKBOSghOWWCH1ySVAlj2hVcYM2ptf4FVKniI92r0zsEgtcPC6wsZgGClk3RTJSKahb&#10;mQw9eUpLmlSODCqG+/aQDfaI+65I+q9KB7rlQ73KkX7N5BhQjY8ox4aBdKgfYBalsK9bPjKonhgF&#10;xF+BljTu4DBdPLaVSUPFzmZYGFSUAYkwKBV5BNgYtlfIQz2qlKFMaeQxhTgiE4KkWpYzqCs2Y8mi&#10;B7N+12I8sFKKz6YDi/kIykbMXYs461FXM+5ppfxoWU0FNtJBSAflcswzG7A1PaaqQ1e0qEpWdc2p&#10;z1q06OIRtSQgF7iELKeA6eAz3CI2KkYGycKm+iSCsFIKXAKOk88mcPBYABWPSBSUy6JqJQQdkInc&#10;Quy3mF4JN6jgh5SCsEqQsUgQuFCmzWIIejZqXc/7iRz9/rX27f5/eGvhs1dXkKP/8uGNX797CyEa&#10;jv79j974+0/fQoj+f//00//l0x/86tWbNzPxglaRUUpKelXVpAVlvBVG9XbK90Y9/e5c6X4lcS3h&#10;WQ3bl4NWJFaU61HnnEfXtMn3mHEo18KWThbDnoWQe9bvWEsEb5XSG6nwctSHfR5mr+cTN0uphbiv&#10;4bfNwT4xbyvswo6HAAOFMj78BmlMJ8pYFEUn8qOp7jdXPAYwHbItpXyr2eB2KrQZ94OtZHAj5lsK&#10;QNCWaYehYlLltdK0gheXUBNSyJeWkjNAWsHMa7glvaBsgIL5Mw5sthS0nAqiPutSLvq0mIWjS3pe&#10;wawE2MHg34odzFzQvhR14399oxjH3mUtEZj22OtOCyhbDUWzLqtXFUzamsOM9rmAezEUmA/4Gk47&#10;wmnT5Zjze2d9HoKFoH8pHGz4XGWndRG7/1Ss5LDkLIaKyzYb9oO611ly27IOc8FtK3rstaCnGnCX&#10;fU5QD3lB3mWFcyFfjEvg3IpdjREJAUYn2Iu0/OaG20iArgjKNg3qeBXEa2mE7EW/JePS5zxGdOyZ&#10;pC/rNoSNMhAxyUMGadPvxlZlTLq0UVu0m/NWI1Ev2EzY8rmIbz7uzNuVTiE5ouFVvfpGwESUNZ8B&#10;6SRgUWtlvMtnj37vGaj5O1+VnQ8eePJJ2PmJZ5998skn/p3PqY0FzfGgwWMRSThDF088e+h7B04c&#10;ev7ooedPHn355ReeO3705aNHXzl69NCuPtuzX3DkyEuH9/M8wdEjz2M9/ZdO00Z6uRNDnJEBWvfl&#10;vjMnL506cf7E0TMnjrQ5dfT0iSMnTxw5cXKXnSQMY+4Ck8KtX8/58xc7uHDx8WlnF/DFdPIUnmKH&#10;3Wc8fOToy8dPHCLKo8devnz8lUuHX7xy6MXhk0fpF04q+rs0vZf03RfNPRetPRcMV87pLp3dQ3vx&#10;jObiafWF0xpwsV0aLp7Xd6C7cE5/4YtZw6Xz5t4uE0EPuKS7fE7b1UbTdVbb5pzmEmbPA6Ji6O4y&#10;XL0EjN1dAI3qi2d1ly8QJWY7QaPi3CnVhTOoaC5hJVigvR7M7nBO3XVejcfigZcvaq7sgllV13nl&#10;pXPKi2clZ47bh3sjNJJzpM/cd9k52Ose6vMQDIJu7+hVXwdhUj+IUYZAkjGWnBrpJD45FBsfiIz1&#10;h0Z6g8M9weFuz1DPFwx223u7bD2XgB30dlm7u8xXuoxdF41dF/BOtt+93fftgunyRfxJf+WS7srF&#10;PfR4W3oum3r36LINn3eMXHCMXXKTrrrJPVH+WM3I30pY71WCD2YSD5fyb62UPrw+/cndhZ+9tfGX&#10;71z/q/dv/vWHd/7mB3f/8Okbf/jk9X/46I3/9Sfv/y+fvfv7B7c/XW4u2XVRxmSANJSmk6JTI76R&#10;vsgYQT9RwQvcI0EaSkxNpinUNJWWpdNzdEaGSotPkqLjE5Hx8dDoaHBkxD/WDUKTfSAyNRCe7G/X&#10;J/qCE+2WdiNpMEoejkwN7UIaDE0OBMf7AuN9/rHe8NRgjDICopRhgAXCpMH2YuTd5eNTo3HSLjHS&#10;aHRyODoxHGkztMMg/h27TOywV9mph0Z6OgmP9sYnB/G6kqTh5NRwmryzwjYjYGf97bL9pFNjIDk1&#10;niFPfsHUZIlJKzPpFTajzmU3+JwMmw7SbBogKikmNcOhZ7mMPJ8FikJOJykWlSDJpIAUm5rm0jM8&#10;xh4pLj3JoSXZVNQLIk5dKynKeREWKcycDNDGgvRxP3XURxlB2a6Qh4NTjxGhju1CA+MhylgnQcpY&#10;mDoRooxHaBMhKv467mFSnfho0KZcDHKAy6yadQ2bMaOSRsW8sJAT4jN91DEPecRFGnaRhpyTg/bx&#10;fttY3x5KyjCP1H/pxAtPf+v/deA7/+65p7/97DNPHnz2wFPPPv0kas+174N7EHZ+GvXnnnrqiX8n&#10;F9FqhdD9m3PXVzBK4NEnLg1ePXfh5CsnDn//BMLvy987cfTlY/vsfOwLjhx9aR+Hjz4Pjhx5/tiR&#10;508eev7yyUNjV89T+65Qu7tIF8/1njx25eypiyePnTl++DQ4cfjMySOn2lLeBQGWCLkEiLqPy/cr&#10;II4vE8DO5x+fdq38aNp7IgJE+x01v0So+cSJw5ePHbp85KXuIy+NnjnOunxO0dOlunpBc+Wc4cpZ&#10;42XoeMfCj1BfOKU8d6IT89WuTgxdF/SXzn/BxXOGC2c6UZ8+3oni7EnlhTOK86f30EDTj6OGtWHY&#10;nRKGauv7EZhFO8G+RxHAwqrLX6C+csHQd0XfexnoerpAkDRSFLJTTEpgfMg50O3ouezovuzcwXX1&#10;sq/ncnTwSiexoasok6O9qKTH+7OTQznSyB7p8cH4MP7UEx3sjgxcBc7uS/tw9XTtYe/usnRfxvtm&#10;vHwRb90emEUj/gQX78PUe6WDy9bBC/bhS47Ry/bxy/aJK9axLj9jqKTlroaMN9KuO9Xwq7OpB2vl&#10;D7abn766+NM31n7+9uZfvrP9q3evQ9Dgnz5+E/zvP/vo//zph//hvfufLNbX3aYwdcw13B2YGPAO&#10;9yRH+zvBC+wkNT6cGh9NT4xlSRN5MgmgjpY9IiPdsbHe+HhfYqI/OTmAch+ZiaFOspPDKNtrHhvA&#10;06HsfLovkxgf7iQy3B8e6vuC4b7IeH8nrt6LnfiHrgZHevYIDHejBSXqodFeLL9v/bHRwU4iQ/2h&#10;/t5OYsOD8ZGhxOhwcmwELz8wMtBJaGwoOgnFY0cyRpAgT3QSHh/eAwuHUE6O7BGcGEYv9Y0OAP8Y&#10;dmMjOR4txZqKUsfC5BEQmBz0jvV9wWivf+RKJ4HRq534Rrp8I5c68Y+2W/bK4OQEQYg0GZ4iJRn0&#10;OI3qGxt1Dg64hgbdo20pw8gE0PFenUBNHxWQBzEof/Hgnz/71DeePfgtROSDzx146rmnoeYnn/+S&#10;neul6Ccf3Ctn3Am/JmAXy3ijA1fOHn/5Wdj5+OEXjh564d9o595zxykDV7ljg7yRAXZ/z+jFcz0X&#10;znadPgE7nzjyMla+z85nkZW/Lhp/BZ12xsN3NfxHpr0nIiDUTFyPQwj6wrGjl44e7j5xdPzSeW5f&#10;t3piVDs2ZBgdNI8OWkf7DUO92sGer8EyNtKJYWhAN9C3h76/19rb04np6pVOtH09hrFh7fCAbmRQ&#10;PzqkGeo3jo90gkaAv2Ix/BXlPsyTY1gMFWJJ08RoJ51LEmBhtONR1qkJG3nSQRrz0qbclEnr2JCP&#10;QvKRST4SwuMuIfJkjPEYKTYlySJnefQMl5oXMItcZqmDIodRZDPyTFqOSc0yKBk6OcagdOKbHO3E&#10;Qxp3TmEbJmwTY9bxUWAaGTKPDuOdRL3dSBrHdu7hoE55WfQOaH7uVIBHRkkQFTNCAlpYSE+pBTMe&#10;43rGu1UJQtBvLhfe32p8fGv2s3tLP3l9FcDRv3y49dv37/7ug1f/8NFr//LpQ/DPP3z7P3z0xs9v&#10;Li95jHEhLS/nVvjsTmoCbicVAbssZBX5jDyXlmVTMsypBG0iSZ9MMUhp5lSGRS7iLRIwS0JWRcyu&#10;Sjg1KfcxZLyGRtpJTSWpqsQVhaisEJbkAoDKHkUZPyfmdFIQMDqpiPEUvD2qcj7W1gnW0AnWWVGK&#10;vgyWbGhlYF6v7qQmE1Wlwj0qEkFFyu+kLOFXZIKqXFhTiOpK8bReMWNQ7oFZ0NTJsWZie1DvBE+N&#10;TSpIeVkROyNkJfn0OI/WSU7KTYtYSQEDpITMhIgOcnJuXsGr6sQ5BTcjY3dSUQo6qaqEnZQV4rJc&#10;so+qUlZRSAnSWlnOoCxZtCBvVGX1ipRGGpbyQEIlxl/TamlGI8tq5TmdomBQoewkZlHpxYy+C0de&#10;OPBN2PkZlPvsfODAge8+8a1nnzvQ/sNTfxb0GBJBc9ijvn99+kfvbheTDjGHMjXSc/Hs0ZPHXvrX&#10;2HnfgeZDR5575fCzhJ0vnz3KGO/XClhWqcDIY1n4HB2PzZqaGOm5cunMieOHX0J2BqdOHj51+iho&#10;X1b+r9BxJwjXnZw+fWZXw4+mna8Sv5hOnDzcCby8jwtHT549fHj40iUxhWoTC11igVvI8wq4AQFG&#10;Liw/l+Hl0vfwcGhW6oSNNmmnk5xMMnAzqMDHZvg5zCCPDWWgjkqAy0K7nTplZdNtHIZLwPGIeD4J&#10;Vs7txCtg+x4nJOF/PWGpYA/M+oUcL58F3FwGcLJpnaDFw2Pir1gzlgyIuJ2raiP/goiMn1CKU0pJ&#10;5hE5taRslFZMsqpZXrMo6lYlStCwqZp29YxTu+CzLPqtSwHbctC+EnKgMucxzbqNLZdhxqkHFasG&#10;lMwqUDQpM1rJY6glcYkwJZdERXxUUOKt6yQk5u3bYOIQ+R74wGR0cnxO8LFJqiWYBfhEFY3qkklT&#10;carrAe1C0rZdDb22kEWIJm45jRxN/LZy284f3vv9x6//46dv/8uP3/nnzx7+04/e+sMH9z+/uXQj&#10;H2p5DHgteEXEq5v3mlHpZCXoWA06VwKOZb990Wudd5unbbpO5jyGBR8ebl30m1Hfj9uw4DJ2MmvX&#10;zVg10xZ106xqmJSoYHaPlk077zR0MuvWt1y6aYcG4J+CEv+UPVpO3aLb1MmcQ9/5FFW9rGaQ44nQ&#10;gnbiTyixGFaO7Zl2GMCM0wiadn3dqq1ZNFWzumJSlY3KsklZtiirNnXNrmk4daDlNXXScOs7mfYa&#10;W34zStRrTm3Fri6Y5Z2UrMqyTVV1aPBXLFN2qIt2VcmhzlsVSb0oquZlTNK0UQJSBjHYO4eksHNW&#10;yd65GbuYJAXdY1TNyk7KZg3xFcseNYe5ajeVrQZitmo3VGz6slUHOxfNmoJJDUejv6GzxZWiqEIQ&#10;VYnSBkXeoiFOTMoYlZhN6eWoJ7RSv05ilrO7z74CO3//6W892/7xiC/Z+cCBJ4jsDDurZawPH976&#10;m7/8aGM+4zZxHQaeWSMZRr49eQjZ+fiRl/5z7fy9F578/gtPHj783KkTL/ZfPsMcH9DwmSYRV8ui&#10;aZlUNZvBo5HH+rph5zM7av432vmx7/ROnTl+vH1rjs5p18qPps6NJ7Z/H2ePnTl/7Gzv+cuMMbJW&#10;KLRKxHC0XSRwiPguEc8uYFuxs3mEhc80cmh6FkVDJykp4wrymGJyTDU1oaORjUyamc2w8zlemTim&#10;UwOPRGjhsLR0mo5BB3omw8BiWnjcTsw8tpn/GHYxvxObiNeJRcDZB5axCrlg33oIjGyGicM0c1lW&#10;PgfYhTy3VNSJVcq1Sbj2HRxirlcu9CtEIChvE1GK4dCsTprTy/IGOfRaQp+2qCpWddWmqdl1eZsm&#10;b9MW7NqiQ192GUpOfdGhwyzac1Y1yFi1aYsmZVYnjMq4QRHTyzuJaOQhlTygkAKfTAwcQl4n7Zcm&#10;+gK8WJdM1IlbIfEopT6VNKDC2pQxvSau1yT12rRelzHo81Z12aPcE/TdVvLt1dK7m7UPtpuEpn/2&#10;YPvnD6//6v3bf/2De7/70eu//fj+7z97C/ztJ2+AX75z81Y9t5QMTAftzQCBrZNW2D4bsbfCtpmQ&#10;tRkwN3xGeKSTitdQ85saQUs9YEZ9H2WPoeA2dpK0quNmZcykiBrlEYMs69QVPaZOSl5zJ1mrNGeT&#10;7VFwKIoO5R5lp6bptXZSc5mqTmPZri/ZdEWrFuVu3aYttsv2LBbAYnW3ueGx1DzWutcGiErFbSm7&#10;zEWHsWA35G36pFkZNolCRiGImMVxm6zoN3SSdak7yThVaYcSZd6tKXp1RZ8+79F2knOpCx5t+3xh&#10;n77sN+Q8mrRLBRJ2OZ7Ir+N51RyfhhvQ8UMGYdgoihgFIGoSxsyiuEWctEk7SVglCYOok7xN2UnG&#10;Lk85viBpl2ElWBVWiNWGgUMdtCkDVoXfIveZZX6LLGCVo0QdeI3SkF4ZMagAKkGdwqeW7uHXSD1/&#10;0s5PPfXUwaefPPj0E88/f+DpA99YX6r98ifvLTQTCb8mGzFcX61sLk27LZrRgSunjr/8f8POL7x0&#10;4IUXnzpy5LmTx1/ovXSKOzWiE7LMYp6OTdcyqAoGVcSiTw72wc7nTx8/c/LIv9HOJ06c6uTo0WO7&#10;p448mnat/Gjat7WHDr+wjzNHz50/ef7q+ctTg2NKjsAilVmkYqtEaJcIHGIB7GARsvcwC1hqxpSW&#10;RdFzaCY+E7PESWAhrSpm1KWspqhBG9FrUEclqFF65VKPSATcQuFXYhPzLZIvwPu2D4dC3AkGJV+G&#10;WNIo5IC9B+7S3n54jYcnwitywmhycSdelcSrlPh2CCglQYUktENY3gZ2jmtFCZ24fV83A2KLrGBD&#10;nNGUHNqKS191G+ouU9NtAdMea8tnn/U75gJOlDNeG1oAPsYgZ9UB4vyNTsLtE+xUeAP9KjneSY9c&#10;grKTzjeHYN9rt8slLpXcp1VFjPq4yZh32AsOe8Xpqjpddben5jVXfeqKV4WyFTUtZ5yvzqYQoglH&#10;v7/V+Oy1tR+/vg5H//Ldm7/68O5f/eAe+MNPHv7jz9773adv/u6TN396Z+tOJYsXhVc0H3QthNyd&#10;LIZti2HzQsg0HzTO+vUAlU5mfJa5oH0h7JwPOVp+K2Y7mfa237d94M1suMx1p6nmMKKy70/7qHt1&#10;oOk3zARNs+H2bM2j7UDf8Ns6qXrMFbep5DRgb1qw6/ZmsYvNWtQAdbSgvea11H3Wab+z6XPslWWH&#10;qWQ3Fm2GglWft+gyVnXSoci41TmvFqCS9+k6Kfl0ZXj2j1MNGDshGit+A+q1oKkaMtfClkrQVIKp&#10;3RqYPWVXJG3yhFUWNYlBTMcDCYOgfV2+SZQ2i7G72iNjkaY0yLlfQCTiPQoWQ96KHeouOYsBZM36&#10;tFGbMmhAQi+L66QxrSSiFoVVwqhGTJxRkzTIU0ZF3CB3qyVOJSIOzybjA1SAQyFEI/7k1v4pOxO3&#10;1zhw8NtPHWjfhoNJHkkGnZsL9d/89MOP3ro5V0p49Uq9kC2iTw5cPHX60PeOH37+GDj6vaPHCNp3&#10;gv4aOx87/CKEfuTl7x0/9OLA5YsyFkPJYWm4HD2Pp+VwdAKhWiAR0lgDXVcvnDh94dSZ8ydPnzt5&#10;+uyp02dOt/mT0+4Bi0fT7i7jj0+7kn508zzC0Wg/fvyLe42e3Dlpmlj5kePt0+yOHT2GmdGBPgWP&#10;o4cxpe032qMUezRyl0bhVMsdKpldKbXKxSoOQ81lEiWwKSSdYBksDPAot1YJ/HoVVuJWy1wq6Zdx&#10;KvHfhV+kWIBYDMbZMxH0amCL9CyhjinQMvhATePulSoqR8fm2+UiWBtrwMN9OiXW0IlNLrDK+Z3Y&#10;FAJgVwqBQ9U+TRvglULT2OEjAoSRBYzqRyijZgVBxCQHAZ3YpxH6taKwUYbGasTSiNtbafdc1jub&#10;8cykXPuoBA15jxophog5QR3Xr2GjgmhT9GnTTm3YrAkYlD6d3KXCqxCr2RQ9n2ESsS0SrlHYPkSG&#10;l4bXFTRq8E6GzbqEwxyzGaNWAwE+VAWbqeSwlJ3WisuGWXy6dq5h0bY/b0jxLnXJq8OnvRmxTkdt&#10;YDnnv9FM3VsovrZUfnul8sHWzI/vrf709Y3P76/95cMbf/PRvb/74ev/8Nnb//wX7/3Hv3jvr3/w&#10;BvjZg1tvrTVXC+GZmHM+5V3M+KejjtmEeyETmk+H51Kh2WRwJu5HuVHJEGxWs9dquc16bqOWXS2n&#10;WqlgNewqBx2g6LflPOa005B26WtRczNhm8u6l0uB1UpoqeifSTlKQX3Grcx5ITt91qMrBkyNuHM+&#10;hwViBCvl6HIpAqYz7tm8DzRSzlxAn3Sr4k5FzCFHiXopaFxOuztpRSyzUSvx2+UrGc9qKTafDc1l&#10;gtMJbyPmRtmMewhm04GFXHghF53PRuYy4dl0CC9hOuFvxLy1iLsUsBd81qzLkLaqUxYVQnTCpACd&#10;lYxNs4+Sx9QMO6cjrlbMM5/0L6aDczHbfNy+lHJh21azXpQLCQc2rxk0ti8/8RpKPkvebUzZNBhS&#10;YDxR8Jgwm3XqMw5d2q6NGWRhrTioFkb10qxdW/VbifUToF4P2is+S9FtxLNjU91Stk/Bw/J4IDYy&#10;bpLGTeJOYsjjekFIywuoOX4VO6LhRbX8uF6YNIozFoxOFAWHKm9Xop4ySZLG9jUKsLZfyffIOE4p&#10;W88mmYU0l4LrUvOBTSvUyJhXLxx+5ql/D/ciHH/1XZD27Ly22PjNzz75+9/8xes3lqppv1nBnSuk&#10;XttcbhVSeinv8ukjJ49+/8TR78POR44+f/jIc+3LVf4Vdj526MUzxw+P9XVLWXQVlw0767hco0Cg&#10;4wt1YrmYwRm+2tt1+txlJOX/ynbe0zFxfyXitOj2Vd47NxQ9d+4cZvdWC1EfPgZTnzsBR5843Xf5&#10;qozDMmHIr1F4NIqgTuXXqz06FWwL85qlQqOYDy8rWDQgZ1JlDIqSQ+pExZlScclAzaMArYAOe8K/&#10;ECUUEzCoYZlOoFT8FQ4yibg6HlPDoWu5DFQAKsDIYxm4TD2H0R6LsGgAdaLUMKkGHpOIk8SzQGQh&#10;k7YTr07u0cn2cKrFZinXIuOZJBxgFLNVdJKGSTbyGFYRxykTBLRyQtBxiy5h1SdsuqRdE7eqiNM/&#10;g3qJRUQHNgnTo+LD1NWIFQqGl+dzPkLQqHQSd8qCZoFby3KoGQ4V3aVh+o28gIkfsYmDFqHf2Day&#10;HbsQKQ9Gho4xC1PD10GjCmXcboKLIeWIRY8K3kC8UrxkjBKId8kl4LiFXI+I5xXz/VJhTNO+boWI&#10;/1G1PI4PoVnSScoqg6kh6GvV2PVG8uFaDYIGH2634OhfPrj+m/fv/PUHd4lrC9ua/ulb//KX7/79&#10;T9787PWl+0vZmbix6JGnbMKklV/0ypvIv247mPE4Wl4nyqbL1vI6FgKe5bB/NRpcr2bWKmnYGZXt&#10;6SJkjQpmF/PQYgQSTDnlEHHep4GRyyHDbAa7NEc9Zin4EUWVGNFHLeKoRZJyYhldPWZbLoUWCwGw&#10;kPcD4g1fKsKbzkrYjGUQYLEwIi3Kkl8P8XUC98HL0N90yFTx4D8rCxnFEbM0YVemXepyyNJMuOZz&#10;/pVyZK0aW6/FIeWZZABSbsZ98DLqKLGbyXst2LvETErCjDAd9Jdz6MpeM4AQIeK8Uw8hfhlC33gU&#10;qHvd0wHfXCS0lIitppMrqcR8NFzzuHIWU1yrjusU7ZRqkKdNSiLa563arFkNUgYFwDNiN4BtIISL&#10;/QQcjUY8O7EZM1F3I+TALDYPTxrSiCI6Sdwoxyw2r+h5LMhjL459OUHBrQFZqzxtlkLNEDShaUiZ&#10;AI2wc86mylhgeUlELwzqhH4Nz6vhedRcn0EYskhcJoleyem5dPT5p7/5/ee+8xV33z9w8DtPP/ME&#10;7Hzw6W8dfOrP0lHv1kor6jEH7eqbq81fffbeu3e2406zRshS8uiUkd7Tx1889NLBo4fh5eePHW9f&#10;TEgcn/2jvPJ9ADufOPwS7CxHcOZz9QI+1GwSCk1iqYovRnYe6x24eu7iuROnzh4/eeb4ydMnTiKy&#10;gv8bEyFWYoJqiRPp9iYo+MsTpAxBY2EkaELfuwH78OFTZ66eOX0ZnD3VdeHUhZ6zXfShcR1P7NPq&#10;nVKZUcjX8tkaHmtPykRwRiPQCThGCVMvomv4FAI1j6xgT6q4U49Kkpw+pWRSVCwqzAsgUAKbTGgQ&#10;sBUM8t4CajYNC8A4UA8RnKFsE1dCxGdU7CKlX2UMaS1foDNBWFA81kYIC+uErNGCduDWSF0ayT7g&#10;aARn5GhoWsemAjVjSkmblFPGYWo9h2YRsh1SPgK1T91OygRetQAgMsPRyM6QNayNjzR0sAdhkGbC&#10;MZ10IlOj7jfzgdfIdevZTi3TY+D4TLw9AiZJ1KpDfI7bDYC4jDtkUvv1CoB2r1aBfRjsjOCMIQJ2&#10;V3p++7gZXma7bF+uwoOgAzIR1BxWSne/axXzg3IxTI3sXPRosw5l0iKNGoSIRWmbHILOOVX1kHkp&#10;67tZj9+bzRL3UfrhrQUI+vFrC1/7+8/f6eTjO8uvzhdmE06sAZ/n9mFcq7Fk0lUshpbHsRj0zvvd&#10;M/C1ywaaTitiJryG7Akjw87XZ0o3WmWkaWRSsFiIIjWDVhpvl7UaMcHR8HLapYhZxSEjP2jggbBJ&#10;ELWIEnYp2vHXYkAHjyN0Q+KNqK2TStCEcjblBvWIFa8R4XQfUHMjYCjjn2XHYEgUMYuxD8h6NMWA&#10;Af+4lXJ4vRbbbCQAKsSuBZsKTeOFIPXDy0m7LqCTuhT8pE0zG/ciAi9nw0uZECqYRQW5GBX4EaEy&#10;oBIg3hJZFepEjIU9USGI6yE+cUwnAgmDpOTSZa1KtKCeNsvT8LJWltHJs3pFwaQutr/E09YcxrJV&#10;13CZUZlL+PBEUDBici1gI2SNJ4J/8YywPxGZ0YgWAH0TfwJozNpV+D+ie6BXgIxdAUEDwtTtIZdX&#10;X/HoSi4N8jKCM2SN1Awvw9RBJTuk4qAFpkbXQuiOmSUBLS9kEOAtxfAl4VJGvXqLTgg7H/ju//DV&#10;dxB96sC3Yeend34p88CT/14j5z28f+ODN2//w28+//Xn77+6OQ81xxym9ZnKUr2gl/FHBrrOnn4F&#10;dj50+NkdO39Jx49z+OXvIT4ffeWF08cOjfRc2Wdng0is4Ar5FMbU0GjvxctQ8//Ddia8vBfDYee9&#10;WL1ziOPU5StjVy+Dke6u4b6uoa7jF8Yu9/PGKQZeW4s6Lg9qhoiRmk0SAeKzQ4UEunvgArHapVZa&#10;5VKDkA+MIuyNRAahoKPkE1ImgjBAHRaGlCWUCdHUmIxG2vMy/gq9doZoOEjP5hg4XItA6JBIPApF&#10;QKMJ6XR7BHVaKBjmgsUQzyF9iB7+gqzR2E6dFm3IotkjaFbvETCpAPIyRGwTc5Gd279wzaUjR8PO&#10;dgmvfWG6QoBhmlvJA1AzHL3Pzgm7AjFtD+Q1wtEFvz7nhWVUSTeG2IqEC521TdgqClmEyM4eHRs5&#10;2qniejRSp1KE0q2WoESC1vHw2mkGAdMs5iD+Iz6n3bak04I6XuPeMR+8UdgJFWymrFmf0KmgZuRl&#10;aDpnMcxHg4vxcN3rhJ3hZYDUTAxdIWvi40eAofRaznerkXhtPv/eZhMJ+uOb85/eXf7p6xvI0b96&#10;9+bf/OhV8Lef3v+7z14DCNGf3F/YqodmE+ayX1kL2zDGz7pNaYeh4LXWwtBiaL2S2ahmZxIBNGZc&#10;RugMjm6lgsjL1xr5rWaByM4IoaWAFaqFkQFxiGM6aQcwNcyLllrM1EiYm0nLbNYxl3PO511zOUcr&#10;Y2sm8SdDNWqYjtgeI2qbT7lX8gEwl3S1YnaE5U4QmTvJeVRZjwrGr4QN9RieqH2MZamI7BxcLiGh&#10;+1ZKSWwq9i6Iz/WoB2CzUeJV43XVwy6IGDpeyUUgaABBo44W0Ip54E2iJIBA99k5ZzWlDNq4VhVR&#10;yaNqZUyjSuiQi3VZs6FgM5ecZuIIeDNgb4VdLbyNYdd00IHGkstYsOv2ngJA0wCVetCOXEyImMjp&#10;hK8BgjO8jOfFlmDhuaQHO1owE7MD7MyITgLbosNAuHtfJyI1g7CaC4gEDVmD9p1AnIqKT5t3Y7gp&#10;DmjZIQM3YhbEHJKESxbz6qx6UffFI08/+e++2s5PPPnnsPOzzz1J2Hljefr/+Jc/vLq1NFdJhBya&#10;StJ/f2Ppwc3NajKkFbE55NHRwcvnzxw6fqx9ZONfmZ2PHnoB2fnkkZdHe68qHrezji+QsfkCKlPC&#10;4jJI5MHu3v+H7bx3HAMPhI7hZUyoox3ixuJnzgydOzNw7kzf+dO9l0739JzpHTjXS+0bl5LZZp5c&#10;y+EiKRtEPEjZb4TpDO1DyUYtCJh0QbPeq4ejFQAVvxHK06AMWXS7JdLrjjSdSgmG5JAmzAsXQ8qw&#10;s5Q6CZnueRlWbeuYzyK+30MduGRKrxJGNkYMZoBKJ36NljjoDDtD04iZqKOF8BdCtEMlQlLuBNnZ&#10;rZV69XK/ERusJL5fRkwmbhJCfPkJU8PXELRNwrGKGXYpC47+Sjtj0L0POBqC3lWzQ5F3KYsedcmr&#10;Kfu0Fb+uFbfNJuwowUwMOrNlvba835FymdNuC7KzTyd3KITEUQ6UeAeIPQ3UjBe4dwAarxGvziLm&#10;E8EZxLX4bCtg6qLdDC/PBL2zYX8LH924A55azvnXiqHNSnS7nkAJeeHTWPEbik5lzaeDtrbKYYRo&#10;4vrvH9yY++I+Su9u/+X7N/7qo9u//SE0fe/vf/LWHz5/8/c/fuOnb2+8sVrcrqXWConZuL8edDZC&#10;rpmodzoCX3ibYXfVby95LFBYJeSEmonsvFxMwHQzyUA17EIOzboNKaecOKDRVmE5eGM2vT2TvNaM&#10;r9ciq5XQtWbk2nR4tepbKDhns7ZWxgqaSSjbWIvpQSuCLPwFy2nvRiF0s568UUus54MrmfaR3E5m&#10;o1biuDNBMaApBtuUw7pKBCs01uOm6RSexQ5QIQ5olIOO9lFm7ISchpzHjC1HC3Y5s6kAdLyaj64X&#10;42uFGCooN0oJCBotAHW0wNRQ4XTERRzxgJ0RadtqRtQ1KNMmddaiRdn+llgljqglaCw5Ta2wZy4d&#10;nMuHwXwhAlBpZYONpHc67a/F3ahgzQupAPYQe4JGiSdqhBzEcyE4E88FX4Oq34o/tb2c8LUfEneh&#10;ewDiC4lmxNoIW+Bo1FGiPhdzgNmoHe/tTNhacKiIYxrEgY6YTpB3SIsuec4ly7pkaac0oGOFjJyI&#10;hR9zihNuadSrRXa+euHwwSf+xz+SnZ8+ePCZpw4efOLgwe8c+O6/N6r4xYR7bTp1d7Xy2dvXfvvJ&#10;W3/x4B56jFcrzQeci7V8zG+fmhg4c+rw0Z0bNIN9B5r3sXfcGdl56GqXmE5VsJlqDlvDZquYTCWd&#10;JqdMqVh0BZMmZVL5NNLlC/DrK0ePv3j85MtHT73cPqvia6edg8lfTHBr+2ZIjyb4ljj944+x72qU&#10;znOfCXaE355OnTh55sTJKxcvdZ27MHClm0uhayVyk0xmlogtUolDqXCqlAQ+vS5kNkWsFuDWqDvx&#10;aDV7JcCSEaM+pNf6NSq3QuaSS60igY7NxHsinZpEqWbRoOY9YGrC17AS7AOnE1KOGEwRgxGrCmjV&#10;WJVfs3vujle9e7ACwvUZFACh2KOTWeV8NZcqpU/oxSSTbMooJenFE1rhGNCJxjFrU9FcOpbXiCDA&#10;J77yjul4xA3AOnFLGRYBwy5mexSCoFYa1stDOlknYbUkpBSGlIKIRoAB6c7BOFHSKEwa+UkT4BEn&#10;PKXs6L7KgldTCRrqEXMzZgWoVIK2csBT8ruLPlfB6wQhvTqoU3mU0vbZLEKuTczDTgIg4BM3liK+&#10;uoyaNCm7MeO0JKzmmNkYtxiTNgRYU8FrLwUcjRgiXvuWIOWAreAxtb9EcupQKfrM85nQViO7UUnd&#10;mC5cb+a3s4H5gLlmVy0ELai/Wk281cq/s1D+YKX+6fX5z2+1L10hLi/86w9v//ajO7//5DXwtz+8&#10;hzoaP9iavTOdW8uFVrNBlCuZwHLaj3Ih4VlK+TYKkZvlyN1aAmwXgktR+1zIMo/PfMgyFzSDVtC8&#10;910lHIEQd2smc3M6fb2RBFu1+FYzdm06utEIr9WCq9XActm3VPIiRwMEatCKmlpRSMSKHcxSyoNn&#10;B/Nx73zMv5gILqeC2AyA7SGYjTpbEcdM2N4IWOp+cyOkaYbVe0xHNLNx/UxU2wipqn55xSfzW7jA&#10;Z+YErLyoS5wJqtIBJcp8RFtOGFtZx2LGvZT1LOe8K3nfWjGwj+uFxHY+vpmJrCbw8n0LYc98yD27&#10;cwJMw22puxCBNUigCKcwHUAlpOIEFKy0WVrzGWZT7lbOO18MLJSCKIkvP+tJRy1hRwV/AjNZD9qJ&#10;b0ebaRf+WoqYMz5t3KmI2KRZvyYf1FVi5kbKPpN1zeaxsAcVzNaTtkLUGvfq/VZ52KlO+AwpvzET&#10;NOcjtnLCVUt7G7n2nWRmkr5m3IO+VAnZCz5zxqVP2jUJmxqkHZqqW1PZoezRIILkXaqsS5UB7jax&#10;sMNs1Zy7cJy4RejTz37nGai5g/12XpzO/dPf/PTvfvHhLz++/9ZWsxGzhTSi9XLyo7vX7i41MfhV&#10;8GnUyYHLF0+cPX34zNn9Z6R9mX12FlDJUgZdyWJCzXIaTc1ktk8flktcarlNJTOrpKODV7u6Tp0+&#10;e+Tk6UOHT2ANj9n58Jd+qHDXyo+m3eW+mNrX+30N++x8bOcqwccWeDQRdm5z/ET3hS72FFUvU9o1&#10;7a8EEZxtColFJjJLhXalFPGZCM4AlU6ITO0zIEFrUXp1akjZo5R7VfCpEmJ1yiQQtIHL1rIYGiZd&#10;yaBAx3sJmoBIi2GzLmo1xM2WHcxxiyluMSSsxpTd1BaTy4gUk3GbojZNzK6NO3QJpz7pMpTCzkLQ&#10;nvNbQdZnSXnUMYc0YOI71QyzdEovHFdzh7X8UYNoArMWGdkno8HC8DKh5oiGQ5ylRBDRCUI67CFk&#10;MZMiaVWnbBrUO8naVFmrMmWSgYxFhg/VzhiQ/wUWacwsiRhFIb0gqOOjEjYIUQ9oeSCok4QNGryu&#10;lN2cc9th53okAF9nnNaoSQdThw0qAB0HtHJ4GYJGrkfGRz2oU6AxoFXisZWgpxFtpzwMumsRVylo&#10;LQZMIGqT+wzCqF0Rd6oCJrFby0N9Nh9YqkQ3ZzIo70ynwEYhUPfrEaKRLjeLwVuNxFvLZeJAxw9v&#10;z31yd4Fw9C8fbv36vRvQ9O8+fhVA0L95/85PXtt8e6WGuHqrkbo7k70znbndTAPMbldi8xn3XNo1&#10;m3ICVGphE/ZP03Eb2lfgr3IIiX69FEach4uR64lov1oIzqfcSPfloD7nVaddirhNEjELQcIuRdwG&#10;eZ8GLKVtiynrfMI8GzPC1I2AvhEwTIdMCwkXQvRmMYwETVS2ylFsDyorGR/CYN1vhBmnw/pW1LBH&#10;PaAuOCV5hxjk7CKA/Tf24k4tE7j17JBNFHPJkl5lJqDJhXQok268t7KoXRKyCMHeISyCZtQ1HfPM&#10;xL2zST+YSwUAKq2ED42gGTRXPLqsVY79OtTsldJhZ3SkqlePl7CY9RFffs5lvdNJZy1qLfj1oBgw&#10;oN5MOOBoGBmChqZhZ0LWaKzErIWQMevXBQ084k3De4h3shoxtY8X7VCPWSpRU8anDltFbi0L+I08&#10;vBwIvYx3MmVv5dwL+eBc1t9MuKoRG7pTKWgGRNcqhyz1qGMu6psJucsea85hSNl0OZcp6zLhU5lG&#10;bPeYgj6rwaS8cOkkvEzwFXY+8PSTsPOBA9+GneuFyPpcMR9u716mU46HWzN//dHr//CTDx9uLRb9&#10;lpTbWEsHK5mwSsK6cvHEyy8eOHTo+50u3jtNeI+jh9rXsBx95YVTR1+BnSXM9jkbWh5Xy+GoWSw1&#10;kwETaThMDY8lY9EE9Ck6ebS/v+v8heOw86HjCOaP2fmVV155eWdC5Y9Nu9renV4mNmz/8ZZH7EvK&#10;0PG+5Xfd3GHn00ePXzh1ZrxvkEdltE8QZFOBikMDai7drhS7NDLiIAZAHTghDpUE2BQwON8qF1pk&#10;AmCTi+Biu0QEQQd1mrBBhxL5F7ImNK1iUqXUSQWDvPeVoEnEdamkGL8TY3nkbjwqbNA+CpUip4zv&#10;kHFtErZVzDALaToOycAjA9SJs3m8akFAJ46aFe3de3s3rsSHOWYVo5sG9FyXku5WMbwall/HwSw+&#10;zBjhzu2c2IQyZ4NhxSBlEoE4soy+TdggjhghWUlQ1/5ueo+oVhhW8xB2/HImwEeLCEE7YOjHj5qk&#10;IGlTZpyanFuHCmYDWoFfwwdRkzLtQP41wsXwrE8txyxSMKFmDBGwHwJJmyFuwSgEuzqRkccgjowT&#10;31vaxFxUgjo5ht7TCX/ea8q69SknXjjk1T7lFu9A1AK1iVMOJT7YrZTrxmz2eiuzXAqVgsZa0NCK&#10;25D7kAGLHnXFr5uJWddLwdut9Bsr5Qcb9Q+2mx/dmPnRnfkf31/eu00HvPx3P7r/h09f/93H9//q&#10;vduf3l1+faFwsx6/Xo2u5RCZAzdqMcxC9AhuKY8S/oIFqnFLMWwohPTNtGOlFt6aTd1azN9uZWFk&#10;6Hgu6UKCXs75FzPehTQG3e3h9kyyfVZiPWbDpmY9mpxXi5fQiNshpsVCAC8BXu5kJetYzthnY2Zo&#10;txHUzURMKxkEavdSyoX/L8C/GzSDRhh8JgynW+bibeYTVpQrWdf1WvhGPUJwsxFtZFzFqDnpVYft&#10;0oBF5DMJglZx3K1MeFQpHwStn865GhlHLWWrJCylmAm+TvvVe6TcurTHkPObS2F7Le5upnyzuRBx&#10;jAKVVjZI7CSIYwURTftm5SiJQ7og71TXwpbpuGMu7ZnPeFESJz63r1txawpeXcwhB0m3CiIGSM3V&#10;uI2I1XMF/0IxgL0g9oXlgD6NJc2ioI6LkRzqRZ8WQ7eZhHUmaS0HNHGrMG4RZJzStFOac8urYf1M&#10;wjKXcbTf4ZwPO4ZK2Ix3Hu8/0amwe2ifSxpzzCeiC6n4ci69WsiuFXMLudR8LjWX36GQKuSiNof+&#10;7Plj333yz5488M2Dz3z7K+z81MEnnnn2wHe/+41nD3wz5jP/8rN3/tPf/fT/93/8/n/92x9/8tra&#10;Wsaftytbcddry7V3byxXE26NmEaf6B3qPnvhzCsnTh4i7kcBkRF23ne7/fYJG4dfPPLy95GdJwf7&#10;pMiDHJaKzVLQ6UDFoKsZNDmdIqWTxfQp2JnLnBoYvIy0f+jI946dfuXI0a84dkF8ZUccWd5tfTQR&#10;J1rsTYcOv0zsJAjnElv4NWABxGdo+tTOtTBnzn5x/1LCzscPHzlx+Mi5E6dGuvu4FLqUSVWwpnQY&#10;3SuFXr08aMaeVovSZ1A4VCKThKPhQdntZaT0CTF1TEgeEVFGUVdxKFo+3STmIDITBzT0HBaRlzvR&#10;cXdPnoOaIWgViyqnT6Ekjrc6le1oGTPrkS4xlvdrJSCol4YM0qhFFrPK4zYFZJeyqwpeQz1in0m4&#10;l/Kh5UJ4pRhZyAbm0r6iT5d1wYzQnAwkbVhYhq45k7Aju23WotdKoU4Wk044ejZqxacXH+OKT4eP&#10;Adi73Iu4CoDIv8jC0UeXA+wkZZTEmaGKvF1ddGrLbn3WqS94TCWfpRZyNCKu+XRwIRPaYzYZasZC&#10;jWiwFvZXQz4wk4ggO8PXHiXeNJ5ZwPaqJAmrvuC1F32OrAvuNkDTyM5I0HYJzypmeVTCqFmJIWfe&#10;Z9jJNcZS0FAOGSph43R71P/YGQtQ1WrWC4duVyKQ6VY5jDpeb8mlwt4IOyeEaLxwLIMF7s/l3ljK&#10;EzdRQoj+7N4S4ei/eHMdIfpX714nDnf85oNbP3trAxJ/a6W4WfLDcWAp7QCNqAVqqIaMRLmQ9eA9&#10;vz6dvD2Xvb9cujOfQ3CuBozEaSTNiPXmdLqT7en0tWb6eiu3PZO9MZtHfbUSW6vGwXotAa6VIojG&#10;azn/et6Pf99GwbeWd6/mnHA0WEzZEKjrAS1xPQ4qhIixYcsZ52rOjR0JXikeiIfj9aKCnQoGE3dn&#10;EP+T2MesTaeW6/G5Umg656ulXKWYrRCx5EImgEohbMLOBnudetI2k3UtV0NgqRJcLAcWSv75om8u&#10;1c7Le//0xWwY9WbUjS6RsKjCeuned24pkwQDLxi54FCV3VpYeyZsnY7YGmFLxW9on9zmUGbsir0z&#10;3gjKUezwTDnI16tJuJRhq8Sr56HcVTYUHDKCakCP/W7Zp91HybH7gwBVR/uHAuouTckqJ34cAHW0&#10;IGujF2GMsnN2o5QYvhDnzyDxYH85mwwuZqOr5dRqJbVcgZSjs/loqxCdKbapVlKhiPvMuaOw87e/&#10;+++eeOobnWoG++1czYU/ee/Ve5vNhVKw3Yl9upuV6Gd3Vn/zwb2fvLV9fTobsSoLUft0Mey1Kkf7&#10;z536U3Y+9NLzyM4nj71y5cIZDoWk5LIV7Lad9Txe+4IU9o6SkJ25TBWPpRSwhVzaxMTAufPHiCMb&#10;++x8/Pjx049+tpX4iu/s4xOh7L3p5MljUC1xvILIwnuaJiAa98BrOX3m2B5w9G5oP3Lk6OEjUPOp&#10;Y8dhZ8TnoSs9yM4mKFLTxqEWALuKb1PygEnK0gqoxGlzGj5FJ6ShxSLnYBmXVkQsj8XMUo6SRsH+&#10;CWo28blmAXTzGCYh1yjk6PmsPUdDzXu0T8Dg4LHtU9zg5bTTUPCZi35zJWxtxJ2ttHs+613K+hC4&#10;VvIBfM7BRjkC0DKbcLZPqEruHhkkWC34b04nb82kkA3BndkMMbTfA8LCpxTOIlgrtNNHK+lAAIFo&#10;EDcSVgnSh0/NckgpZsGER0qOaJk5u6Ti0VS9u+ceFRwa4truNl5r3m3OOAxJqzZmUqFe8Fj2KLad&#10;60JeJrIzjEyA+s5hDQ2iMUQMI8POBISj4euwQRXUKfxa0c5XlBLsrhCZd0a+iDa6UkhfDutaYeNS&#10;2NKBeTlqXY5YlnZAZSFkXQzblqOOtaR7I+1dTbhWYs6mRzcbMM0FzetJN/Lj3VYSjn5no/r+VgMK&#10;Jm6l9PlrK794cO0XDzZ/9e7WX394E/ziwcbnry19eL1xqxkhMiwsuYLQF7MvJV1EuVUK34X7HgEV&#10;3prJrBVDiMntryg9WpSd1BA5d26ovXdbbeIwaCPmxiyYDjqbAXvdZ2n4LdMhC/R6oxa9UY9is281&#10;Y8i/6wV3xatImrgZq6DqU6LeDGkXkpbNkvdmI3yrkbwznblejd9qpLbK0Ru1xM16u+XuTPZ2M43Z&#10;1UaaYKWeAkvVxHwpOlsIA1RWa3HsbDYq4eW8byHjXsx5sftBuZT3geWC/3olfaOauV5Ob5dSYD0b&#10;mQ27chZ1eOe7iphGstNbVMRZa5Ay6iBjkUHZCNEoCV8TN01uBs1YppOASRixSTM+LSIzwvJSJQxg&#10;tpmsp550VGPWsltdcGAN7d9eIXa9nTTchqbLOO02zXjMLa+l5bFMu0yYbTqNDaeh7tBnvQqQckkT&#10;DnHUKojbRUmnJIe3MaJvH/TPOGYz3lba20i6ylFbLmBM+/VJEGgTD+gDfovVrjt99ghx3Pm57z25&#10;384HDx587rmnn336yQPf+ebzT3wjbNeuNTJvbs789K3tf/n5B//bX/3o7z598/XlCkadMYt8azrz&#10;g3vLCwhXgjHe1JWxq8fOnvrekcMHjh45ePrkC8ePPv/KS08jKR87/PKxQ4eOHToMThw6cuzlQ2eP&#10;nYDO2JMUIY0lY/EUbL6SyZNSWVIqQ8lqf0moFfL1EpFeKlYJeEzSePfFs6eOvnLu5NGTJx+7+z6E&#10;CzV3TsSZGP/6afdhj6adU+m+mAinfzHhGXc43T7c3D7bD5w7dvLSyTPjPQMiOtvAF1n5QgtPYOby&#10;jWyugcUBqGAW7TaByPXoSjaUDoXYJOIi9kK1CMJS6qRoalxJpenZHIdE6lOpAxqtVSiyCIQGDlfH&#10;YmsYTA2zfYFJ55UmZgHHsnP5tU3MJ0DdyIPc2ai45GK4DGETkRMxczmH9BSCRokkiLCDyPMYs5lb&#10;s5mbrfSNmRQiG1FZK4fwKVotBbca8ZutLLgxg8VydxeK4PZcHrNbjeRmLb4BUyNfVyPQOoDrkThy&#10;TkUcnwo9D4TNyqTLUAjaq2FXyWfLuZCJNHGjMqKW+KQ8j5iDbAtsEvYeTjkPaTegk4aNipBRGTC0&#10;jyn78TYqxH6F2Mlv/zhAVClL6zUls7ESCyAnZHyOmMMQtql9Rolbz7ermSbZlE40rhWOWSVTFjEJ&#10;pUfNJHJN3CYhDsu2r+kItlMVlF0JmpBMZyO2uaB1MWRfj7q2E77rSf9qwgOuZYNbudDNUgzcKsev&#10;FyLrKd98yDbtM+IlrxUD2KXdXyy8vlz64MYs+OjW/Md3Fj+5t/KzN9Z+9dbGr9/e/M3Drb9+Zxtg&#10;9qevLr63WrpZDizFzK2MdTplrsUN+ZAq45fngkqCfERdTuins9aNim+t5LlWC92cwf8ijX8Kxu+N&#10;KAbj5pLfVPFbiEsq5mKutUxgKeFuhawtv7HpVtedypoDw38ZvJPfOTcm71ETt4loJzuPMofIHDHN&#10;ppzYsyK2l/y6gleDXSyGTVAnrIqecKuVud3K7nFnNoe9Bbg7l7+J5F5PEHtr9DFE7IWdK1lQYghC&#10;nPgxk7A1s85WwTNf9i/VQsv1MOooN2eTq80oGjeK7UPee0e9kfRno3YIN6YTYIzVVrML4zNLA+Oq&#10;kKPqt4JawDYdcS1lQtcqqfVifDkbJk7XI86hRp04RWSznAQzyUDea0FHilnUyC7TCf9SIb5SSrZS&#10;wZ1LGU3VR9TcZkDUd35oxtL02eZC3sVoaCkWXklEV5MxlAuRIMq1VBygZTUWWQoHZ32eGY8LNJx2&#10;ULNb6w5bu3Raq25d0anO2hVJq6x9AM0hCzqkXruk/VtWNqE/YDZZ1BcunTz4zLe/+rjzPjuvTRf+&#10;5vMPfv3xG5+/ce3VVnY5460FLKuF4Ps3Z3/54Z3f/fjt1Uo0YBJjP9Aq+NIB9cjg2ctdR06dfP7w&#10;KwdfeenAoZef2Wdn6Ozk4aOwc/+lK/TRSSmLJ+cI5CyejMaWUJiiKapwiiSmkKVMupzDknPZsLOQ&#10;SZsc6r98/vTZE0dO7P+dwP/Gdj5/8vT546eunDlP6h+WMLlmkcQuFMPCe47WM9mEndHuELUvAgwY&#10;1GGzDiVx1R+yMCIwcRDZIhH41ZqQTh/WG4JaHeoehdKrVBGNEYMxZjYgNgZ1Kq9K5pSJMJY3cJlw&#10;MeFozHqUEpdctFNvn8Dg1yjyHsdsKjabiraSkdVi8hoEihE6PmyNBLg3n7uLRNxK34KLmwmEmr0v&#10;phCBAepIN+uVMGSNkfUtqHk6vVVPrJbCizl/K+GcTbmXkMQr0e0mPr1ZrAorvL9QwMpvNpNQ1XLW&#10;Mxu3NSNmDBijRnnMrEratHGzyqcUemQ8j5QbkPFBSC4Mt++pJPDJ+d6ddreEgxK4xGyniAUcovaJ&#10;1QjINhHXvkNILYtrlTmrseyyNX2upMMctegDerWrfTcDjklMMwinDMJJo2gCGITjet4oMAknXEp6&#10;yMiHoMMmAYCj0y5FFsPb9g139LWAaTpsnQ3b5gLWxaB9NeK6tmNnuPh2JfHadO71mfw7S7W35kpv&#10;zhYxi8bNTGA57sbeCC9zLmG/Xo+9tlh4a7X69nrtnWvND2/Mfnx74bM7C3DxX9xb+sXrq/AyAUz9&#10;89dW3l8r366GGgljPaYvh9SgEtbmffKUS5x0CDNuaTWibcYMCLNlr6Ie1s+n7ItpNwY0W43EcgF7&#10;X2fBZ0jb1FmrOrtzpChvkZdsyrpTXbMpa1ZZzSKpmSVlk2wXcxsMxhseXcOnn/a3vxtsYFDv19eC&#10;BlSaYeyfzIv476ddyznvWsG/c3g9e3sme2s6faORul5PwgPNsKV9PrhXX/Ub8k5VyaVCxoSIoePm&#10;znXh0DQgDmRD+imfCuwdaM4GteW4eSbvhqzh6Gs7UkY2Rwzfrsa3qzG0tKK2vEOFXBzVCdJ4dTuX&#10;qJQ8Jqh575Q7AHE3w054ea0Qg4g3SgkAZYOtapqobNZzq+XUXCZcCTmTdh1ASpjPRpaLiYVcdKWY&#10;WE4EFqLe2ZALLq57LbUdLze8VsxO++3zYR/UDJbjEYJOTc+F2r/eshINr8Wjy5EQ8SMvTZejarOg&#10;ghJ2Ljs1SP0lj67obR+Pnsl7G3lPreCp5N3loqdUjnl81otdp5488E1k52eff+JP2Nkk40TtiBWO&#10;a9XYp3eX/+6Hb/xfv//F7z97gA9q3qsO6LkL+eC7d5bvrtXibqWM1T81cfnK5aOIz4dePnDsyHPH&#10;DrevPem08843be3sPHi5G9lZxRereCJkZxWLr+EITWKZU6U0S8QaAU/OZooYNB5lSsSiM6cmei9f&#10;QHz+783Ol86cu3jyTPe5i+TBURmbb5XInWIpLLznaIBZj0wR0ugiOoNXqwiZtDGbkbhWAoI2i3mq&#10;nSsDMRu3IUtaUzZ70mqLGk0wctxsQQW0z5AzGIM6tU8td0iFiMZqBkVFJxMxec/ODhnXpeAjcnrV&#10;oqBehv6HjoiAgC44mw6tVhLrzdjmTAJszaYI1hrR2bynvPN9dCmgKwf0yE0YDhEntBFq3qhGEKCa&#10;MWvNZwB1v5EYORLndWIWw0ZEm6pXt5HzXysEN/MBlGsZ72raA5YSzlbIXHVrMqb2fZFqHuPuD1aZ&#10;lTm9LKUQREQsH5vspk+4GJMO2riNMmomDRknBqzkETt1DDjpEx7WlItNtXOZyMvAhZGBmEfgwK5I&#10;yAFBuTQgk3jFQixg59FNzEkdbVhD6VdNdQMF6aqC3ofgjH4LI/t1HNSBQ071algwddYmrzo0TZe+&#10;5TXNt71sW/Rbl4P2tR07byX9d2upG8UoHL2R9hMJ+tV6Gqa+38zea2RQbpfCs2FL2amqe3WLccfd&#10;ZureTObNheK7a/WPtlofbTY+2qz96Pr0j2/P/ez+MuFoROlfvrH22a3ZD9Yrzai+HlBXfcr28YS4&#10;eSlpbfo1aT0nKJ0CUQU1qaAnVIykhp01Cop2BVRY27kBUD3UPhl8IeZcjDiQ4md9xpZT27KrZ62K&#10;pl5YVbKLYmpBNFXk0PIsSpYxlaGTkvTJGHUsTp/I8GgVGW9GK20a20dR6y7NtFc/FzTPhyyLERvK&#10;GZ+h4dZWHaqG1zAdMM8ELXMR+3zUgb1XceeOnUjomG3n9IiFODBNHJ1HdiaOUAO0YAQGEVeT1nxY&#10;D0fH3fKoUxq0CkM2UdKrhKZXiqGNaowYh2GXj2EB8f1eK+mqhsw5t4a4npu4jBBqJk5MJoYLiMmQ&#10;8nYtc6ORA3Ax7ExoGtkZCRoL4CMAC8PFCNH1qKfot8HUi/n2JY4oAZbHYq2YB+vEmhHMQT1oJ27H&#10;MRf1IzvPhwMQ8WzQBzC7J2jIeiHoh5Tn/F6wGApAytNuJ/ErXCgbLttudnYo03Z53CYL26Uhlzzo&#10;kod9qqBfFYu7LDbt+YsnoGbwFd8KHjhw4ODBJ5579sDTT3zrxYPfXmnkfvbh6x/eXX1jpbqW889E&#10;rOgKc0kXBrY/fmvr1x/f/+yt7fVGMhvQ50KGxWoo4NXSaQOnT33v+NHnDr/y9EsvHPiynY+/cvjM&#10;0eMDXVcZYyS9RGGSqSxytU1GoLTJZcAil5kVMpNChvisEHC5tKmB7q72kY3H7bzzdWC7BeaETL+s&#10;V0yEdv/YtLvQo4mQ8NdMeAA4e6p99492cD55+tzxk12nzo73DCh5Iqdc5ZLIOu2MCpGafQpVW9AW&#10;fSc+ndK1c6E2cS112Ix0aUJSRhnQaKFjIkdjFtaGshNWc8JqBBGjNqBVuhUSSFnHpkPQLrkYSdkq&#10;ZllEjJ3vvgQRk7IUsNejbtCIeZtx33S8fTT5eiOOzHV/IY+cu1rwI+5lHXIMdTN2WdGrQcBBZIaL&#10;IeXtZgLD51uzGQRnQtCLCdd6Lnh3JnuznlzPByseHdQ8F7UvJjGaduCjiyA2H7UtxuwzAYwK2yd4&#10;TgeM07C5VwdqNk3VrCobFXmtJK8SFVSiokqckXBjbKqfOuEhjThHB4BjpwS2od5OTEP9huFh68Sk&#10;k04L8LhhkdAnbN8FOyAXB5WSkFaRVCmTSmVcLg+LhV4e00afNEwN6SZ7dZPdelKvYapPRe5xSykJ&#10;ozCqQzynBlWsgJLpVzBCahZaUmp+QSmsGxVzTsOS17IasK+GnVDzRsyzGfduJryQ8p6Xrxci0DSM&#10;DJCd0QJu1eKvzeY2sv6qS112qFpB01LcsV0M3W2kXp/LP1wqICN/uFH94XbzkxszcDSiNEAFLRD3&#10;D7abN6vB+YixapfO+jRLQcNyQF83ixMSSog9GmGNpphjKfZ4XkRr6aWrbtOK37wRca3DTRH3fNDR&#10;vkuyu/2T21WDpKzmFaSMFHsizRzL0Icz1KE0ZSA9NZ6cHE2SRlPk8RxjqsJnVISsiogNyiJ2ScbN&#10;aQT5HQpaYUErmnFoYPlZ7K5cumm7uuJQwy91D7K2CY5ujy3CNvzT0VJxacsOTdGJPbQWkfnOdOr+&#10;XO61+fzrCwWA2c1icLngX6wG50o+sFAJoA7qaTtknQvpYOfVcni1HJnPeitBU9alLvr17evL2+ei&#10;OBeyPvx1IRWALiFlhGjighHkaLTMJ/2EiInLDsFcwkc0drJSShJJBVJupYLELUFqEXc56Mh725cC&#10;1XcOmBT3LoFx6PIuA2bLXjPap4PuVsDb8DhrLjtoel0wMqI0gjOh7LrDtg/i4AYBsnPd2w43FZ+h&#10;7DcUA4ZCxJQK6cNelc8pddpFHq/RbNWcOnP4Kw9rgP12tih49aR3uRS5M5v7+NbCz97a/ofPP/zf&#10;f/vjf/iLh29uVEtBfdqlWaulXr/WurNWCdr4At7YFKn70sVDO0c2Dh55BfH5MTtDzScOHbl46szk&#10;wDDCJuxskCjMMpVdrnEotA6F2iqTGkVCZGcZmylhMYCUwxKxGTTSGAS9cxHfF9N/cztfOHUGdj53&#10;9MTw5R68HItY1mlkmBqOJo5BAxOHh4DciU0mtMvbB6PbJ8OZtBGzPmYyQ8REieCMkpgl4nNIrwnq&#10;VID4EgwgSu+cq8CxSwQQtFVCcypYYZMkj7zT/iZw51uIuLMUNKMl69FmPapK2DiTcqxVw9szycWC&#10;jzg9djppv9aM32ilb89ltxpxqHmzhrFe+xxbOBqNN2ZSKKEhuGkl7kZGm/GZSlZlxa5uegyzAQsi&#10;23LUuRZ3LQQt025dw6mpO9SotLyGxZB1OWJHueDQzVvVsybltF7WVIvrCkFNxqtIOCUBM8+l5ThU&#10;WCM+ORIeHQgM9Xr6rvgGuv2DPXt4+vrcvcPe/lHv8Lh3bNIzMRVksnwcdkgkjMmlcbUiLZFnJPKU&#10;SBrj8QNMupsyaScNm0Z7DMOXgWn0akRAySg4JZ0I5NX8mIgW4k256SMOyiDwkIbCpNEEY6oo5rYM&#10;qmWHcQ2CDtqXA7YFvxVpep+d71STiMx4T9C4mvCsJb3b2cC9WvLt2cKtYqTp0hZN0qpNOec3baa8&#10;t0vR16aTb81nHizm3lstISkTmiaAtR8u5X9xf+VvHmz/5HrrZsa9GbHcjDnupby3wrZ1m2pOK5xT&#10;8RfE7DqHXGBMFtmUIp+xaFa3TKoFu37eaVry2eY9+hm7omoQ5aX0DGcywxwrMEYrjJEabaROG54G&#10;CuGcRrpsVK3b9ddcpmWrdt6kmjHIG1pJRS0EDb102iiftajmbZoFu3bOql52GTb81u2w8zr2UnHP&#10;asy9FHbM+swzGAC59NNuw5zfshC0oURjI4Bxlb7kUkHTFY+m5tMhTSM1E191oDtN51ylmCkb1CI7&#10;Iy8jR6MFgRqNiNL5oKEUMVdiVpRprybuVIStkpRHjfaZrGe+GLg1Xbg9U0Q0Rhae3bk1B4Cj4euk&#10;WUncKwPJmjjKsZgO7rPzajkFOyNBE8EZFHzWnMeccugTNm3UrIqaFTGLsn3LgZ3rR2oRJ3Ervpmk&#10;by4TnI+3D19AylWnjQCmJkDjtM+9T83g6+1cillKKXst76mXfJWSN5MN+IOOritnoOanDv75Vxx3&#10;Ju6+/+wzTx387p9//6k/ryR8H79x/aNX1z68ufBgtYad4WY5tDOYMl+rJT66u/LXP3rt1z+8v1aP&#10;Bi2iiF3WqifTCZeAN3Hu9MtHDj1z/Mj3jh1+4djhl44eevnooVfACWTnQ0cun71An5hSCcQ2tc6m&#10;0phlCqNQrOUKlEy2jE5VMBkKNlPJYyt5HAmTLuMwlUKumMOgT47CjHtG7rQzJqjzK/VKaPePTbsL&#10;/Sunk7u38T97ss05cOIU7HzmyLH+S1f4VKZeILSJRHax2C1XeBRKlKibeHwtk6Wk0pRUqoJFUTAp&#10;MgYZyJlkg4hjV0rcWoXPoGqjV0WMhqTNFjObU3Z73GJGPWmzooL2sEHvkrfDsoHLRF4GqCA1a5hU&#10;I4/lkAph6oBelLDBv7bFQnijnlyrxhcLoemkuxgwppyqqFWKz0DYLo65ZDsfDGclYSlEDKi3Cu5G&#10;xl6OmnN+fSFoKGAw5NWUg4bZlHMl718rBjbKoYW0a8ZnrLu0FbtqHsKNO5dijkVoN2JfwLA6bJsP&#10;WlpI03Zl06FeClq2Eu5rMde1mHMr5tqOudaD1nm9bFYjmVGJpuX8hpTbwIBaKZxRCEBLCfuIZiWC&#10;GRGvxmUWGZQ8lZRC0Bsfjo8ORts/SdcT6usP9Q77ugdd3QOO7gF774B5YMgyOmafIjvpdC+XkxBK&#10;EiIpygiH66dT3eQJ+8SQeajb2H+JQN97wdB3ERXz8FXLSLdtvNcx2e+hjoQ4U0kxs66TLNl1yKTw&#10;0VrAthqwtpy6pgO7GVXZqgDrCfdGwrOV9l3PBm4VwnfLsVeridvl2HYuuJ0P3qpE79ax9/LdLkfv&#10;N5K3SpEZtxZvRdOhWoSg4647peD9evTNVvLhQvbBQg46fq2VuNuMvT6X/mir/pN7i3/48O7fPLz+&#10;2wfbHy4WN/zGnJCa5SDh0pp8epNHa7KpMxxqnTVV5ZDrQsaMXDCtFi069as+y7Lf2rRrqwZpOzVr&#10;BGU5sjCtwCWlyQM5Un+Z1F+dGmiQB4siFvaI80blgkU9Z1IW5NyslJWRspJiBnZUUc5UnDYeo41H&#10;KaNR6hhRSbFIRSGzLuM1FYKKTlI1yGomed2ibFpVSNPEr6vM+0yrEcdmwrOUcK1lfGtZ33LKDepe&#10;fRkR2KGstIdQpqWsd60Zmy/5mxlnLWlDr4OUC1FjJqiNexQhR1vECZcSUs74tCDpVsHRKAshYz3p&#10;gJ23qplb08U7M+Xb08XtWvb2TAmzm+XUQipYDzqyNl3aoi24TLWAcybinYl6V3Px1XyiDSq5+EIu&#10;NpeJTCcCRF6Gl3Oe9qXz8PVyMblWySzmoyulxHo1vdXMX58pgu3pwmY9i5bVUnIxHZ4JeSpua8Fu&#10;LNjaVD22ht+JTD0b8YGVnSPRBKuJ6IzfQ6RsgrrbPh2wNkO2WtBa9puQlqJ2RciuCLuUUZ82FTWn&#10;kj6/z97Vdfrpp7/93Sf+7Iknv/HMs9/tpH3cmbDzge9887nv/plBwsr6zc2EayHtuTOTfm0u/7PX&#10;N//5J+/+y8/e//V7t95crWBQXPbrNmqRnzzcfu/WXNxr0EgYfPoIebT73MmXX3nhQPsG0Ee+f+TI&#10;C0eOvAhOHz9z4sjJqxevMsl0OQ8Zma/ksGQMCnF/Hw2XoeGxlGy6gkVDxSDiEbcQ8urVqOiF3J7u&#10;bkiSkDKmtjAfn3Yk+nXTrpUfTbut/8ppR8qdEBekoNLddZkySZJz2dhmq1yMbSauAIw7rRGbKWjW&#10;Y9atVVo1UotaYlQIvxKTQkictkzckyjhMBN3JSYOgyBce9Vyp0xkE/MhZeLWoADZ2a9RZJzWcqB9&#10;0xkM1jBwWy62b+x7rZnemk5v1OFoHyJz0iULuURhtxhEPBKQCCiSQSVIh9WZiCYdtWRitmLK2cx6&#10;5/L+1XIIUl7Ffz+ErKSpWqQzLvWsR7sStlxLum7gQxgyY7ZhV9RtcjDnUm/6jWse3bJV3lRxiwJK&#10;gTVZYExUWKQKc7LKmJyhtJmmTjZok1X6ZJkxWWJO5tmTed5UWUyvyVk1hWhaI5s3qsG63XjT67jj&#10;d9/1uTaMugqXlSVPpUbHokNDvv4B78CQZ2jEMzbumZzyUekBFifI5XuEAp9EFJRKwhJRiM/x0Kds&#10;k0O2wW5r3yVb3yV7X5el+5K1p8vWd9naf8U8eNVLHw/zqBkFr2SQVW3qrEUcN3OTVn7GKsjZhHmb&#10;qGAXF62iokWY1XPTWnZGQk0LyaAgppVlzGmtYNEiX/XqNmPWrbRrM+NaTFkXE5aVpG09ZV+LWuZd&#10;qpqOX5QxsPCsTrgdstxJue9kvXcL/lsF/82Sf7PguTkTfWuz/PG9+c8frv/0rWt/9f7tv/3o/u/e&#10;vvXr6ysfV3N33NZ5HqdFpizS6Es0+hxtaoZGmmGRpzmUOo86reYt2hXrAeNK0NB0yGsWZc2iqZlU&#10;VY2kKOHk+PT2LxZSx9Lk4Rx1tEQfXzKpHmSj7xQSb6TDD0rJuwn/uteCgDxjVbVs6hmtZIZNqdEm&#10;SpPDhfFBgEqZNFKdGqtPjTUpEzUmqcaeApUdymxSkU2qCmkzKt6iQbJilm8GbOs+C1jzmlc9JsRw&#10;7PBqWjFAfcaG/Zy2aFGUHOrFhOtGLXF9On1jNntzPr89l91opZppTz3pqsTsoBp3gGLYkvbqUh5t&#10;OWqbyfruzDZut+oob83UwM3pKtiul65VC5uV/GohO59KNiPhss9b9LgLbhcqFb+vGvCjRJ24WCnt&#10;aF/ED/IeW8nvLAdclaC7GvLUwt6Nav5avbjVKN2Yqd5s1VBuN8toXC1llvJJhGgoNWaVR8xSlAm7&#10;suA31mOOhXwQn7X1WgIL47GbtcJ6JYeHLGTjrWS4GQsAVObS0cVUdC2fWiukl3NJzOLZC35H+44x&#10;bnPEpvNZDVat6uq500jGB57484NPfuv5Z558ducOG7v32dhn56TXfGupdn8V70ju3lxuoxCYj9qa&#10;fsNczPbqbPbnD6//7Sdv/P1PHv76B/cwTM77NOmgZaYcr2aDagmrp+sU1PxlOx87dLy7q5vH4KiE&#10;EiGVIqCQxNT2nTN1PCbsLKFNSelkFYdhkgjsSqmay8QsIG7ISZqc6OrqgoWP7lylDUETUt6bdjX6&#10;x6ddKz+adlv/ldOX7Hzu1GmAypWLl6bGJ0SM9kZi43UCjkUmwh4l8Oga7qjdDIJWXchmCNsNqHiN&#10;KotCpBNzNAKWkkuTsSkyJnnvShPiYhPiDkd7WETtk+fMAg5xE2eUiMxhgybrstUjgZlEZCETWcpG&#10;14rJa9X09ensjZnc7dnCnfnCVj3WjGEQp057VFmvuhDQlcLGcsTUyrrnC77VWmSrlbo5n311pfLq&#10;SvXuUvnVufy9GYzZY8tBy5xDOW9TrLo0G159Q84G0yrujJo3o+YvGMSLRiloafh1uFVMr/Io+NCW&#10;6BNFyiio0yfr1IlZFqXFIC8wKbOUyRa5zTQF7ZNV2mSFMVnjUmZk7BW9ZNOquuZ3bAWcmz77qsu8&#10;4ba+mYZKUu8W028kwttu24xCmqZR41OTofbPHpPCZEqQRg0xWVEePyGSJKXykFQSkUmjMllMIokJ&#10;+X462TGxa2dg77/sGu51j/S5RvrcYwPOiYGkiJmRcfMqYUEjzmnFSQ0noqIF5WSfcMLFG3FyhhMq&#10;RlbLKZuEDbtsxqWctkhKKnaCT4qzxxLcCWh3Ri+cdygW/brFkGE+bJiO6JpBTSuoWwjp5/zaWaey&#10;CjsrWHkxtSSh17X8ml7QtEiW/DrY/G4t8tZS7p2t6od3Wh/fX/jh64uw8y8ebP/6nZt/8/D23z+8&#10;+/ev3fj1xsKDWHAe4wkapUmnTlMm6pTxBpNUZU1VOFM1GbOlF624NGtB43LQMO82zLkMs8j7ZlVN&#10;Iy7JuGkeLcWZSrGnkMELPOqcQbHtt4MNl2nTZ12waupaSVHOgz1nLapFk3JFJWwJGBX6RJ40lBsf&#10;qEwM1ydGmpNjoDU10YY8MbNDkzzRANge8niNPFadGq2SRquMCeyD8XBUUKID5KaGspODoEAeKdAn&#10;MvTJJHUcebyq4M9bVcs+03LEtppwriSdiwlHI2apRUwEzbi1lXa2Uo561IxggRb8lThYvJCLzGfC&#10;S/nYtXpuq5Fv02yXN1qV23PN69OVlUJ6JhGuhbyNiL8W9oE6iPjzTkvRY68F3M2IfzYemk9G5hLh&#10;6Yi/4nMWXNasw1z2Oqo7f8WfFlLR2UR4LhlZyiCApzZK2ZVCYjrhK/otaae+fTWT11T0Wxsx93w2&#10;jMS9VkmtV4qrpfxCNjWbijWioXLAm/c4Mk4bQKXgceYd5pzdlLYZk1Z9wqrHHiLlNKU91oTLlPZa&#10;Iy6bw6DtuXD2+YNPPP/0E08/9e39dm4f13ji27Dzcwe+++LBb5tk7Gbavz3TPrfxw+uzn99v//Dl&#10;//zzD/8/v//Z//nbz/7hJw8fbNQbUUvWrVoq+n/0+ton794tp/0GBYfPGJ8a671y8cTRV549cuj5&#10;Q4e+d/jwC+D4YbQc677UzaGx1CKpiEYV0zDM372jsW4nL0NtWj6b+DEREWWS8J1RzMefeBxOb2/v&#10;sWPHiKPGx48f37Xyo2lXo/+Vpi/ZGRDx+fKFi5OjY7AzdiRyJhUvgbh9qEenQoIOW40xhyXhshFH&#10;MLx6pUsjs8qFOgFLzaWjNIq5ZinfphB5tQri1vjmnZ+SIs60Q4VodMpFdokA2RmlWyEJaJUlvxte&#10;Rm+YzyTAWqHNdi23WU6ul6Ib5dhyrn3Vbz1kLHk1Vb9+Oe0lWEp5wELCNR93gtmoHaxEnMsB27Lf&#10;PG/TLGLoqhaUeGTE2zJzvMwYLdNHyxMDVdJQgzI6Q5+YY02hJGgxJsEsfXKOStqFQlqgkJap5D1W&#10;KeQ1chtUMLtAI0+TJ2qkUeS1FTn/ukFxx65bsRmueWzbPseawzStV2RF7LSAmeTRU3xGu8JnRNjU&#10;OI+RFHASPE6cy0mKBDmZPCORFRTqrFyZFEuh6ZhAFGZzwkyGn0JyTQw7hnsdg1ecQ1ddw93WgauY&#10;dY32eyeGvFMjCS4tzsWInhJhk0FUQE7IaWkVM6fl5A28gkkAOyMyF83Chksx69fOBXTLEdO1pGM5&#10;oC/peXkNu2wUtHya+ZhpreDeqPrLMV0hoMx75TMJ07Wybz3tWItZpzFUVzKSEkpVz190qhCo59yq&#10;zZTjtenEvVbi9ZXcWxulB9vVD+62Pr2/+vlr6+0bRj+48bt37vz9e/f+8PDOX9+79kEjv+4yNeT8&#10;BSmnQB8HJdZkmjqSYo5leSSMOWY0/CWrYsWpXXJoG1oJQGhtmZWgbpRVdOKyVlTVy9BYViDLc+sa&#10;8bxFDTsvO/RrbhPqNaWwLGI1+LT2aGZquDA1XCaP5of7yiMDjYmRWdL4InVqYXJi8UssT3RAm5if&#10;GpmdHAIL5NE50vD0WH99uKc21I2yOTrYGh9vTo7XJscrpPEyeTxLGUvSx1IYPInoZSW34VFP+7SL&#10;UctCxLyadLQCerQ0vRow49dhlrg16EzIWXYZU0ZFzWtp+G3TQQdadtod0yFbM2iteo0FhyZtlmet&#10;SpCxKNp3fzbLSzZzxWEljhGjrLnsaClaTVmjLmPQpnRq2LPmd7WigflEGKDSCHpKbhuUmrUZm1Hf&#10;Yj5G3L2aODZCjFOXCvG1Snqjll2vlMBmrbLdrN+YaW5Uy2vl4h7r5eINxPxybiWfmm+f4Rreyc7O&#10;nM+e8ljiTmPM40B27jp94slv/Rmy8/efO/An7Jz2W+9vzD7Ynnuw0fxgu/XeZvN+K7uW8VYxng0a&#10;lrKeN1crv/3ha//pNz/87advXG+lsmFbImCZrSZr+ahczLxw5vDp4y+eOPbisWMvHT3aZp+dZSym&#10;lNH+0RAZjSSlTsroU0o2nQBSRsknjQmmxlGB7xBF5TLZ2NjY+fPnieT734OdCZCdSWPjsp0jG3oh&#10;FyXU7NIoUNfwWETwBwY+awe2Dvse7HWYu5f5qXfQcugmEde689N/0DFxNjQB2tuXrvB2jzgT52lA&#10;0yG9Om4xZJxW7JxBK+ReiPmnA86m315x69sXSdtUFbeOuFtC029sea2zPhuYDzgWgo71hH8t7luO&#10;ehbDroWQc9GqmdfLppXCuphZ4ZCrLFKTNdWkjbUoo62p4dYUPnWDYG5qGCxQRhepY2CBPEK0zJNG&#10;lkmkTlbh4h0dE6xPkTd2QOMymQx9I4s1yePIX1XyeIUyVhVxp2WiOY18yaheterX7MYli3bWqJ4z&#10;qVG2rNqaVduwaqsmTVGrzKnkZZ2asHOYzQPOCbJjjOQYnbQNj9mGh20jg47RQedIX2ByMEweSTAm&#10;c2phXiMqaMUlvbSsl2bVQpBW8lMKXlLOzclYRSk9KyQneZNR9miIORxkDccEkwUVa8YqXfLpViPm&#10;awn77Zx3NWCoaLhNs2QzYtnOuK+X/LfrkbvTsa1GaHs6vFUL3myEb9ZC1/Pe7ZRzLWSCkZsm8bRJ&#10;DDsj564EDatR842i704zem8x/fpq/q1r5fduT//g9sKP7iz+eOeO/n/59vVfvLH167dv/PXDW79+&#10;Y/vT6/PvzZduRWw3gpZ7cdedkG3NrJiRcWbEzGkBo8mj1tlk/MsKLFKePZXnUUpQrUq47jatBxyb&#10;EfdayLHst7UPUntNy24jrA1N5yXsHEYPPFqcSQpTRqNTw0XqaJ051WRTqrSJ4uRQZXK4Ojlcnxxt&#10;kMbakXlqnEjQs6Q2c5MT8HWbiYnFHWahZtLwHLxMHp2njC3RJlBpjg/UR3pBc3RgdmxkZnykOTFS&#10;nxypkUZaHMoMnzovZa9oRdesylWPbTPkWfc7N4PuJZd13m5sGtUNg6quV1a1clDUSGpG1YxNVzep&#10;i1ppWsZrI+enZW1SMk5azs4qOCAlZSbEdJRZJbeg5lcMkppJVrVaGg7brNc9H/DN+32oNBz2aZcD&#10;7TWbtWIx1zyOps/VCvnmo8GleLjpd1ec1qxJF9cqo2p5RKfMOM2tZGS9kluvtA93rJWzq6XsWhmz&#10;O5QrYLNa2240b0zPXKs1Niq1PdB+q1m5Xisihq8W0kv5ZCPqL4XcWZ8dwbktaK8Tdr548thT3/7G&#10;M09957mnn/gTdtYIaIWQrYF4lXJvVyL3Z3MfbbV+cm/tHz97+//628//v//0y794e+vWbKYabl9g&#10;vlwKfPjm9R+9d69RiAhZkzwWaXK0p+v8sfNnj54+ffTEiUPHj7+yz85GqcQoESIpK5mU9sVy5Akh&#10;eQJ5WUwlIYS2rc2gSGhTAJqzyEQGvZ7FYiE+Q82w5X9zOxPB+fTxE13nL0yMjGpEAkjZrpTCy0jN&#10;AKkfL6R96IZJhaaReZ07vwwNHNL2r7gSZ1wQX/Rpdq7GVjDI0DHUTAjaIuEbBGw1m9a+NR1GGFgP&#10;k6pl0fYuCMQK/Tu/mwUyRjVo/8KmUZkySLNmRdGuqbp1FZc6Z5Fm9OKyTlk1qOsm7YzN2LKb1kPe&#10;zYh/Kxa8kYzcSsdej3jfCDjvOE1IspsKwaqIucAgIQQtk4aXJwbbTA7tsTQxuM2cus4iX6NPblDH&#10;V6dGVkijqzByB+uP2/kaiby1wwaZ3P4ThbxCoywxqcss2jKHscRlrGlULZGgzGYUmLQKnx2nTiYZ&#10;5JKIM69Xbnnta0FnK2Rv+i1VuyGrUyQUkoRUFBcJA0yWh0K3jkHKE/YdXMPjruFRxzDUPOAZH4R9&#10;CkJmQynMKfhpKScuZIQ45ACLFGZNhZikIGMyQJ/w08ajE4Ppkd7sWD9G4nnySJ4ykiINIqIWuVOz&#10;St6mVfVm2kew5dJNy9hlIbUioWeRuAWkvJJVM4muZVx3q+G3Z1KvVcK30u6ahleWMUsiWklIbR9e&#10;F1OX3ZrrCceNtGspZJgP6Tfy7q168MZM9NZ84rX1wrtb0x/cmIWjEaJ//Hr7MPQv3rnx6w/u/NWH&#10;d3/+zo1P7q3cLgdbblXDJGoahE0Vd1rImOXRpxlTs1RSc3K0Shmp0sZqTFKdR2+IWWUBI84kx7j/&#10;f+r+w0m27L7vBCVShiJBNIAGQBCm+3nvTdn03ntb6b33ld577yvLe/Peq+dtv3ZAo2FJQKRoZIaa&#10;He3MSDujnYmY2I39B/Z3K6urq6vZDWA4kmJOfOLGyZu3slzm537PueecS4kKmUk5nJZkJb0krxIU&#10;1UKw85zb2DFMlWS8OJsM560Eg5ilE9sM8oZG/thpvm/VQ2VFIV6SC2dFnC6XPuySHlKhIH0atb0u&#10;Dji/toi49h5VKr7HYyxPibb1yrsmzUDIbrEocHCBgMrjJ8H1NcJkdY8KYbIMJwP8WBYgjBXIk2Um&#10;ri4TVqUCIMtlJJkU+O/H6aQEgwz1FIsKFATsmkzYUcuBxpQYDgPSbBo8tXcMMcsjlcT0+hSnqeQ1&#10;FNyKlFkU0TJcYoKJjdHRMbksq9U0HPbBdGApFoVt1+sBej7vcHswWq7hdbUDXojYsKdgNQEluyVp&#10;MUAMqob8M9nkfDG7VClsdRprjcpytQgPZ/Ng5zKwWKquVBtr9dZqrXkYUPZKKbtczCwU0nP55CCX&#10;WKrkZovpViqcm3ZGHYaox2FSTV048fbXv/IH3/zaH735tT/6nJ2/+cdvfO0Pv/6NP/rjr/7TN9/4&#10;ZwzCZDLgGJTTWzO1rW5ld1B70M+DpofL33SjNnj40d25v/3gwf/w81d//d7u3dlsxquMOeWdgr+W&#10;DYg5+BtXQKHIzQaPnfj+d773Jyd+8KfnTr6NHr0p4TC1EhFgkEnMUzKrXGaWSrQCHgTMoc4gMnPx&#10;aA4OdRgemcYmUDA3R6+fu3jm2InhXGrw45kvXp5/X6x7ZX/XobL/xG9dhpn9SIH9ly5dglCvlUqH&#10;KzW7NWqPVgNbJZul2FtIZIrJkDOQm/tp2fThzBFg2IkMkgWQGSV8tpPHdnBZdg7TxmZYWXSow9ZI&#10;I6sJWAUWpZ64pRm9ph65qrl9xTB61TJ+3YMZ8WNHQoTRGGkiTkEl6BgEBiYGMDEJNi4rIDc1goZO&#10;WFXzM2JqmIWJsnEJDj7JhYRFrEqYCGJmXcxsiJh1NrnOJMGnvUrBw8evSsLV4eM3jEt7NCnoLgPf&#10;ZRI6DHyPQ+pyiCsK3n2L6olL/8CuWdUIu2Jak4Vv0rBNKrpBmuzRcECXhuvQcW06rgUw8R02sSem&#10;D1ScBYNo06XeDRjveLR3vbonYeuHfs891dQci96lknoMSoWMq9DwVTa5KmHUFRxofWfFwjiXHWLR&#10;IxxmjM9JSQQZuTinkGYV0pRMVFdIM1yWBzNpvn3DfPu6ZfSm9bN4x0cOM42eOEx0/HZm7FZuYqSI&#10;Hq/gUFXwHWaijAWnIMmxScZ3aaQenTzDos1zmYsCDlQ6NNIh4PeirRskT/zmB27drJxVZoArP6UJ&#10;OVHI6ohYDTGrJmHV5eyBVTHvN2xnPE8a8Ze97IO50qOFCjj6nfX2B5u9j7YHP7k7/4t7S796sPoX&#10;j9b/6uH6v9oavK4mFq2qipBWZOArVHyNjG+Q8G0SvkfAN0noOhnVZOBmZMxls3TDo1n3a5dD+tmQ&#10;thNQNnzypoILJxX42hKHXKTjISCDT5tUAnI9ANxKxOZp2AqX0lXyl2yqdZ9x0WcY+HRtt7JqlxWt&#10;4nnr1EAnbIppVRa+SsPWASpCjYqtAjRsSUypq9gzFsmiW73k1846FR2zuKpi5UXkNAebJk0UUWOH&#10;qRMwQyCVI5BxDfhJDthL6w08po6HAA6gkDcnn9ZR8PpGac+pXAiZFqeRHxJ+1J2AZWvavhF0bkc8&#10;d2K+nah3K+yGh8D6tANYC9ibDkPNqqmYlAWtLCHhxAWsjJhbmZLMmnWLdvOsxRDTKBM6ddqoy1mN&#10;RYel7nO1pr3toK/mc+Ud5qzDnPPY8l778BJiJeiphX31iB8qsDPtRPJvLuBspsJzlexSs7jSKu9R&#10;Qrbt8nK9AJG8YDfH9KqEWZd1Wjrx0Ewm3s/GKxFfwmkKOiw6ueTcsR987Y/++Te//pW/Lzt/1s40&#10;3JjHpM4GHL18dKWee7TQ+mCr//Huwl++cwd0/J//6sf/+9/+9N/88NHT+cog6cra5N2U/b27Mz96&#10;tNRMu2UcLI86QULfPH8WWZv/5Mm3vr+3cOj5U8cmbl3jUkliJl1Ip4oZNBmLAfKS0WkiMhGkfBCf&#10;ITJD3jzMFFcg5whYePLE9Vvg5f0bD/63szO8wrm9QdMXL14cGxtTCgW2KTkymwbaBEKBls8DO2t4&#10;XKgYREJkYf69NTGGdobgDPkXUrCSTgagomXRnGymg8WwM+lWOtVCo/gEPDeXbWPQDCSCFo/VYsd1&#10;2FErCeVnEVMSVlEpqKhEbb10YJ6as0zNmaeW3DpgxWtY9Rk3/KZ7UedOyLbhNc6a5H29pCnntDhU&#10;CEFVOqFMwZZImP0QtAcIqE3Cdff6iyHSztIoAwp52LfY/6RjsYEf79CwYOcWm9AWU9edyt2IdTti&#10;XghqF0LalYB2y6GaV/NmxPQmG/w+CVIGI4MvGkyEioDY1/I2fNo7MetaxDjnV3XcspZT0nSIWw5J&#10;zy1fdGk7WlFVzChzyHnK3o8HkLBAhYjJM8kZKb+sm2radO29lWhaPks9YCl7jVmnJmqWV4U8CN0R&#10;PMYzdhtw3r5xBP/YyGF8o7cPE759I3n7enr0Zn5yFAQNaj5i5x6JAPTJRPj7zNGpsD3csd6nEBsg&#10;Rwq6TcMCLSrmCG0Ip0wKxMk6h1LlUMpcSlnCaGgE827tdsL1sBxGVrnr5ZBbrizUXi01PtjofbQz&#10;+/Hd+V/eX/7zh6v/8tHq3z5e/btnm79a7d6NOCHOg6DLVDycSuFnQwxLxjQoqBoFVWZiSjx8SUQq&#10;TdGKBnbFLmz5Fd2otgWfUPsU5Hf4jmtu/ZpdM6+RtPj0EgUL2TaDG08TJrIUdIaOTdIxEDajXHxM&#10;REpO0bNabsEgaNilA796OWhYcChaEEtZuAINXaSgIPlm8KNAlIeNCfHpKWpBzylbhAUjL6/nVMyC&#10;jk1aVrNzbDz8E48w/OcC8A6EU8Vh4L9fJu8/Ozy4hEcVSWg4r+TZRIgdOWivaHhti2zgUi/5DEtB&#10;62LECSxFXcsx92rCC/WVuGc95d/KBnfy4ZWEazXpBpYitpZNkRBRfZTJaSoqwYamFRXp+zbr6i5r&#10;y++sg4Jd5kbAOZMILhWT84VENxmsBj3g5aLfWfA5QMcAVIZ7hottlXzOZiTQT0UHmThUGmF/Leit&#10;BNxFryPnsoKOwfgVt73qc5a8jrzblrIZsy5rzmtLuswRq27abv4Ndn7jza8M7fzVN/4Z2Bl167KU&#10;Tc747WDn1Wbh7kwV3jrwBtpuJJYL0wtZXz/u2GkmQdng6//nL1//2avNzXaiPG1Ie7W1pCcVsLCI&#10;ExdOv4WsuP/29777nW+d3Lvf660rFyiYSTYRLwI1c1hKHkfN5UDAlNIo4GWQspROhhB90PusYNOV&#10;HGTRZzGDLaKzIT4TxlHXLlz61M6gyVOnTn2uo+N3LfsO/q0LfM+hps+fP3/9+nU6DgenGRWHDYCR&#10;dQI+GHl420AAND3szYCYDF7WcRjD2djgZQ2LBvUpMkGPx2mxGBVqElBOTsAW9thoVBeL6eGwvSJW&#10;WMXPmhUVu6ZqU9WsirZT23OqBy7Not+wFrSsxxzrMftq2LrkN4DpBiZ5S8mviRlFDgl8V2EQWlhM&#10;G4ft4HFdAr5LxENlD2wHh23jME0suoVFQwX2dAk4OADxEWzh4L0exjZ2vEvGQBbusokdKX3dp9mI&#10;GPs+RcHGL7hFHd/Ugk3WVrGrAmKJhSlQJ2tsXJWFq7BwVQ6+yieUzbymVz6I6ftxfSOkLPtkJa+k&#10;6BBmjey4ihKW4lMcQpZNKHBJYK4Sk1BiEStccl1I78i5fbVwYFfPBm09n6nh1JYsUzmjtGCRwzau&#10;5gckNCcHH8dMxtHj4fGR0NhtIDh6a3rkZmDkRuA2gh+2o7e/hNCt64lb14aCzo7fhhBdgIiHHgdB&#10;Q44GRzdRk20MGk5XSB86lQLbGSLhMPN04hyNMEvFA1AfULCH6ZJwLRKi0ToFib0lGr7EJMKpqK0S&#10;wJl1DQJgKXqvlnjQzDztF5/PVl6vtEDQH+4Mfrw7/5OHS798svpXz9f/8vHyv7q/8Mu1znuNVFvB&#10;q/CpRQYBTregsyYR3SaiWiTkDFGhoeHvnyCNRKgjEeZEko9NS4lFDbek5VX0gppR1DBJOlaQtaJn&#10;V7SMkpKKW5IxmwJ6mUPKspBhjvC/CLOxIT4+JCRGZNSQnBrW0mN6Zt4q7Nhl8w7FwCRpTrFb0KwR&#10;UEosXJ6ODrPRQTYqxEVHRfjkFBW8XDbyy3pewygYOKY6elGBR8lyiPAvznGIBR65pxH1teI5o3zV&#10;rt3ymtZc+g2Pccdnvuez3HObV7SyjoABJ7MGlVAhoEs4VBk3WcCjCiT41bAZBjbJxuelDPjhB17t&#10;fMg0H7MPVw6YT3mWsv6V/PRGOQLbxYwPdg7izsG0YT5sXkk4VuP2WZ+uaZJkpfQYGxdnYVNcQgpa&#10;k0ppyahuOE1tn70VQO5o1Y5554vxtXZhY6ay3a/v9Brb3fpwsN1qvTjcLlVy88X0TDbeDPnKIGKI&#10;2HuUPPYhRbet4LLmHZaUUZu1GLI2U85pycABPmc54C5Nu/MBZ9ZnD1iNKrEA7Iz0bHz9K8DfY+ev&#10;feMrYOdvvPmH3/r6H4xeOydiEF0aaSHo6KSDiyVkLdfdbnZ4I7W/eLXzH3/9wd99/OyHOwOQddmj&#10;qU/rtpqxP3ux+eHuYi3mNogZTNzo2PWL506+feKt754/AwEauaPgyLVLdDwG1CxlM+UcloKL6Gyv&#10;EwC5g/WQ/bD8yUXC4U4RnSWksSRMLo/KQI8iCz8j80HOnD135izY+eTePQD/IWVfur91GY65hgKC&#10;vnz5Mub2bTGFDF4ehmVI0HbFlEOpAIY9HtM6VcigGa5k5JSLIUEj3c0MCmyRrmcGxYDFaiYnp0ZG&#10;hsBDN4MREgjCQiEQVO8tfWlVZBzKoltT9SLTpmcilrmYdSnpWE06V7LuhYR9NmyaDegXPLqeTtyZ&#10;4nXELCQyM0jQbOxjsRCB+3g8qASRC4UE/oXtApuxLuLvGFR3LNo7Nt2mSbWslc6rRAtqcX+K34KW&#10;OJ8Gbd4eh9Rk4cs0VJ4+mWahmhrOnFuxGNL1guq6V9ZwSRsmfkFBS3LRKQ46y8GUBcSKiFST0doa&#10;Tt8gaPqnGkFFPagoBWR5rzjl4MUsrJSZnTVxCmZuycyD7zWjEAyUQmBGLWqrBU2NED5+Tbu85VJ2&#10;nMqubapuEJXkrIyADJ8o+IQXOKQcE5+j43JUTIWEqxBxZQK2iEMXsKgceiIzOZYaH0mO3U6M3oqP&#10;3gqNjX4J0ds3wc6HSY3cAFMPuzuAOnqytXcOa8PZC85teyewA+A0tkglHGaJRjzMHBE/wCPAwW0S&#10;RF0kG5bo+CqX0hAxZ7WShaBtJerazgbvVxKPOrmnc+XnS/UX6+1X27337s1+eH/uoweDnzyY/dn9&#10;2V/uzv363txPF+qPUv62kp+mIwM56iRUh4jQJiE0iZN14kSdNAmJvkFBN2iYDo3UpBLrVEKNRkBO&#10;flxyiU9F5q2IqGlAQAYppzmENJ+UEVMzMnrZCCdOft4qSpn4Wbs45xQVXZKKS1o28Utqdl5KLYjI&#10;OS4+zyNUxNTmFKuh5lRV7JKSVVSzijrOUti4FrNsxKw7UdvdmH0r4ZiNmJseVckqyZuEQM05VXXI&#10;yzZpxS5ruJWrUdsKvJ+dqrKKm2DjotRJ+L1qXEpfwllQCFdUkq6I1ebS4FRUJGPyRFQMP5akoXN8&#10;ckHJLkG0dyp7QcsgYp+LOefjLmA1G1hO+xaTnuHDpZgDIWpfBsK2tbB90WtsaEQ5IS3OwodpmCiP&#10;kZYLSgZFw2Fo+C1puyrl0mQDxkLcXsv756op8PJGq7LZroKjAbDzYZAO5VxyPp+CLXLdLxVtRach&#10;PkN2TttNkJTLLhty32GLPmbUxExa2JOwGWJWXcisAfxWo35KeunU8Te/Cu79gux82M7nj//p6KXT&#10;pJErChbBr5NlnMi9EppB03B5QAjOEJ8hSoOs//zZxr/90eP//qfPfvl0dbMWK/kNea+pmfBH7HoR&#10;kwLf8tRb3zt/6sQRO4uZIFyqkEoGqUlpVBWHZRDzhxglAgAEDVKW0EgCEo6LR3NJVCmLpxJINBK5&#10;hCfATaCunr948ey5s+DHvWnW+5b9gnLixIm9xZk/LftPfFKGqv3tyxE7o27eFJKItik5iNir0waM&#10;BsBv0AM+vQ7ZszcDG7ZuhfSgZwPp02DTAQ2dbMJidZOTypGRIXYSKcjlpuVyIDOFzFUNmKVhuyLh&#10;VGY9mqJf2wiZOhHTTMwyl7Qtph0Lefdc2jGImWcC+lmnekYv6auE8J7uMCnITBAC4pQemdCDZjiN&#10;3KdTunRyi06CbNJkkNosak3Grql5LYN41qlanjbDR6Xv1nTdqpYL3q9TdYg/ZmHTxK/ruTUDt27i&#10;z/pUKzHTetq2krQsJ8zAXEjbcUqbBl7bwO+bRRCl523SvlHY0LCLU7QkD5sS4rNyctnEa/jk/Zh2&#10;NmPuxrTVwFTeKchYuSVoApvFRR2/qOIUpYwslwRRKwehhkMEa+QZ2AoVXaVhGwx8m0XssEgdJrHD&#10;IHZoEEixLRKmhYRTXJOIRXoqcWjYQr1BwNRwqBoWVcFMpjGYw0RGRw8T+6yd4zevRq5dil6/HLtx&#10;BeqwJw9penIUQAI1ZqIGr3+onxRC8ZfbeYGAn8PiZ3F7gibg20SkXxVcWaHhi1RclU0qKgV149Ss&#10;17Se9N2pxu93svf7+fvz5Yer9Seb7ec73Xd3ex/u9j/anfnJ7uDn92b/Ynf+1xv9d+vJBauywCcX&#10;qagqBaFGRtXByOBlwkSbgIyl6RLRfRJmjkiEs3IPGW6B9PMifQUkTJGCgRNbBmDhizJmQyfsOZRz&#10;ft1s0FhyyApuecYlzXrlSbe07p0qW4VpNSPMxwbp40CcjU7z8FUFc8Gp3A5b5nya+YBuPmiYDel7&#10;05q5mGkhblmKW9bi1s2EbTVln4c3Z8Laj5nbIf2QVlBX9SozFmFYzUjyiAloALFwSQ4+K6TUlNwZ&#10;i3zFa9gK2Xaiju2wfaAWtUTMIh2fI0CIniyS0PCTg8GTXEJSQi1qBS2HZuA3z01bYdvzGOpWZcOm&#10;ApBpjVZlxawCqoBJWTepWib1rMO07LbNWw0ttbwiE2YErKSQlZSw00pBWi9JO1XIZEWPKuxTBQPq&#10;TMBaj/i7qQgkZXDxVqd2WM3AQi0/X8kOSqlePt7JRlvpSDMVqieClai/HPFVwt7WtLcXmW5HAu09&#10;a8+kY4NcYq6Qgq9arOV7lULI7bhx4eywZwPUfNTOX0fUjPCNbyDR+tTx71+9dJZJIXgsxlIqPt+s&#10;7M41nq3NfPRw/c9f3f2bHz7+H3/x3v/yqw//w8fPP97q79bjBYciaZYslYI/ebL+cmc2HTDoZFQh&#10;G4OZvHTtytvH3v7asGdj/OZVHo0sYTEQmMgNnyA4Q9vfLBVbpySH0fDZhzHLpRaF3Kqc0sskShGf&#10;SyXdvnzh0tmT504fAyCiD115UPale6jsP/FJ2d/7xWX/uC8oe70an5arly4QMRMqmchh0LqMOo/J&#10;4Lea/Wajz6AHNXu0GodCZJZwVWyKnIKTETGAnIRVUfAaMl5FxCrxGC0Ko55AKcbH5eOj8vHbOjza&#10;wYQmPy+hESe1koxBiky12lvdomRTVZ3als/UC9qG6w4PIs6VtGst7VqFs6ZP3zdKkQ5cHqXGJjdp&#10;RNBHjYytsnFVLj7HQpeFxIFJ9CjpfJpw7fqN23bloprfFJLh2QoHV+IgfcQtOWPBLIHD5q3SdZ/2&#10;fsK+kXasp+xrSdtqwroStwyBOuzZ2w87TauxPaKmdSBsXA8a1gO6db8WaMjpEKWLPHyBi8vzcBku&#10;NiciVE28fli7lLOtVtzVpLYSUZUC8rJP2vDIFgOaZb9mxiwqCYnwVW0uaUDDd0looE/BQn2OQTzM&#10;LJ3wJcDxw+Rbx0xW0BMl9HgRNZafHIVoHB+5Hr11NTo2EkGhQhMTwfHx6bGxwOjoEUIjV8Oj12IT&#10;N5PokQxuPIufgAQHDW1kLCAFzhy4PpU0QyMPaJQ5OnWRTlugURep1CUqdXmPBTJhnoz7EppsSp1H&#10;607x5m3KlZhtLe/dqofvz2YeLeSfLpdebjRe7i0V/cM7sx/vLvzk/uJP78wDP7+78MFyezMz3ZXx&#10;agwi5PE6Bd+iEFpEJNr3CcjJYHaPPg13mAUOpUfFztDxAFSWprgbQdPDjPdh3r8dt29ELF2rtGOV&#10;NuHvr2GnZZQcFZUjTWRI4wjkiTRloswlNqSMFZtiy6u/F7R0ouZezDKI2+YTjqWkazFqh6C6Gndu&#10;pDzbad9ayj0Xt8/GbNDa64fNAFR6EC+mDS2/ruHVhBUknwTj5I+7BBNQiaopaSMra+bkLNyCjV+0&#10;C+Yd6kWHujbFjtJQUSL8DKgsCZXDT2Sx4zn0GDLMZtgnw94nwyUmWbgsj1SRMmtydpZNSDNxCRo6&#10;Tp6MEMYSFFSWiS9yyQ0hoyPl9OS8mgxZ+CUvYqUF9ASfVjXIkHX+7OqqRZHVi4s2Zc1raE0jtzOv&#10;BpC7cXcTrn7G18v4ZotBIB+zpEPIwkZRv8bvkrusIrtZYLcKnU6J2y3zuKcCdl3YbUqHXMVEoJoJ&#10;dyvpQSM/3y4Bs81Ct13x+Z3HT3z/G2/+8Te/9cYbX/vDAy///XY+c/Kt82eO37xygYpFqcSCkMPc&#10;iHlaCV835ZvJIjeg7EUcvaB1Ie560s3+/O7cf/+T53/38bOfPlpZqydidkXKq+tVIlGfgU2bPH38&#10;zdMnvgnB+dzJt1EjN0UsupzLVosEWrFQLxGZpRKLTGqdQoajHeYgSg/RiQW6veN1UrFuT9AUzCT8&#10;eEM7X7m4L82Dsq/YQ2X/iU/K/t4vLvvHfUHZt/In5fKFc6jRm3wWzaCQWdQKi0rh1GsdGpVNgay9&#10;B7+jmkMFNSuZpCkqfoqMAxSgZhpRRyUigiZglKNj6vFxHWrSiEWb8OggnxXis4J8pp9DdtHxARYx&#10;yqMmRcycjFtSiapaacuoaJuVbcgCOllFIykqWBB+uwbJnFG+bJyakfG6fGabSelQiA1kxheqTsfU&#10;Ofg8C10RksB6Sz71akgPbMYtmwnrklMxaxS1VeyymJzhYlJsFLLloGty2pxZsuZWDXUMLgY2M04A&#10;fH0g69W4ZT2xzxrU4ciYGYBX3krZt9OOO0HjukM5UPMaQnKZiSnSJ4t0VI6BynOwFTG5qWDWHKK+&#10;T7kcMcKX7Cbs9yPW3aB5N2C879FvW6YWxcx/mJ0JMyRij4D0SLTwmObeYIAqDgWOzo7fTo3eTEyO&#10;x9DoKBoVnpwITYwHQdAjI4eZvnU5ePtKZOx6fPIWMvBujzR2bN/UhMkmAbs3vAxpoPTJxHkadYG6&#10;L2jgN9q5z2M02OQKm9SQc3p2xXzQuJZy7VRDu+34o0Hm2ULp+XL95Wrz3Y3uh9szH+3M/nR38eOd&#10;2Z/szP1ke+7D1c47ueiWRdPi0epMUpOOTPYZjuWY2etO+bydh14+YJZDWVYJV7WSGTmnxManqZMF&#10;LiHLBc1hk2xMjImKkUdTdFRRQIKwXNNwylpOXsPKG7gFq6DklJTd0qpb2fCqu5Cdo9aluGMz69vK&#10;+jbTHogLyxHbcsKxkvUuZzyLKddC0gmAqQFQ9pCmX1nzyIp2Yd7Kz1l4JYeoirzmPhWXZNtjXLNp&#10;OnJekUMqMAk5GjYHwX9vVmqOiMqS0ftTdQAqNk/BpPHj8K9BTp8kNDI3HVRORvqsoaUC7ZUyFVci&#10;Y+FkViFhAGhG5KiEHJ2YY5GzbEqGT2saZDWjrGqSlU2yklVecKqKPn1l2lQLWythSylkrkSt+ZCx&#10;EDZnpvW5kDHsmgrYJF6L2GsVO00Cp1ngsUl8bvm0XxUOaeNRUyk5XctGOuUUSHmxW5lrFUHKM/Vc&#10;r5oBUzcbxWDIe+Hi6W99+2tgZ+A32PnE2989feIHl8+dIk6OaWXibMi3UE5stAsPF5vv7cz/+MHy&#10;v/3wyX//0bN//+HjXz9aeTEoblWj/ah9Jua4Pyh9/Gj93TsLrYzPIGcKmRga7talM3964fTxi2dO&#10;4CZGpFyWSsjXSkTGvThsm5KbJGKTRHTEzsPe5wNENArSDUKngtk1UpF+SipgUHGTo9evnAc7nz31&#10;9r41Pyn7ij1U9p/4pOzv/eKyf9wXlKGUD8rFc2duX7tEwk5OCbiQ7jVioUkhN8okepFAxWErWEwd&#10;n6EXIFsNiwJqlhLQkJ2VZJyahIPsrIBT4Mgtze1b2pFbhrER49iIE49y4SZc2HHAgx8P48bjuPEk&#10;YTIN7zYKvAvxZRa5xqXVeXTYQr1OR3oVWzRSl46MI55lUmfplAGVPCAR4SPax2FnSJgeA1+joVs8&#10;0rxB9Ljo30jb2z5FxSst+qVVm7BpE3Vs4qaRX9GwigpaRkTIi4lzVgmk7Oc5HwTkL8nOGyn7Tsq+&#10;lUbYBDL2xZhxLmYYRPUzUV0/ou165S2HuGZG+kY6Ot7AIJzTC5ExHhJGm0eqMjBVPrHMxSPJnYNr&#10;sPFtDrHDIvRZxHkedVFAn2dDLP0/b+dZGmGZRpunUpALenujLHoUYoeEB01XsJPg6Bx6Io1BpdCT&#10;SdQEmDo+MRa6ffMwvusX/DcuQoKOjt9IoG5DiIYKbKEOQKAe9niA8ZFODzwGEjQCOHqPecpvsjOD&#10;0qIh/8Eqi1TmU7t6ybLXsJl03SlOP2jEnvSzT+bKz+err5Ya766231vr/PjO3AEQov9iY/DzfvlB&#10;2AkxEBkcySBCiIZfEATd3xP0ETu3Sag5FmnAIABQaRNRs/ATMil9kPveULkGm1hhE0ocQllArssY&#10;JbOg6pS2fErQaMkry7slGZco5RFHnYKET5yaljWcsqZL3vYouj7VANo9MfPw7QHvDTiRb+W9m6Xg&#10;RnF6vRBYy/tX4e1UCMB2Ke0GU0Pc7oeNwEzEBEClHdA2vKqWX9MN6mHPIGpuy7klARXyb5IO0QFf&#10;ljFrSm5bL561KZfcukWPbmE4ZsmtW3Xq1p26HafhjkN/x6pdUUnaXFqBgBpSJiDXeOF/VMOhGwAG&#10;BS0q2JbhbYBDlhYB10OyTvOIxSlW0yTpedTdgK4xbQQvA+WQOePTJdyqkFWa8msLMUu7FOjXwvWk&#10;sxA2JX2amFvptYjA0dOuKcjRyYgxl7QV0s58zJeNeIBM2A2EXMag0zDt0EMl5rNm0hHIzhcvnYHs&#10;/NU3/gVI+DfY+XvfefPUXtq9du40dvSWmEEOGmRpl74StJX8pk7c2Q3b5+Pu7VLk9UL1Z3dm/+bl&#10;nf/hx8//ux8+/vHdhcViJO3StNLeXNDqtyrJqGuXTiE3ewXXo0dvcqkkZLSGgKcGR4sEBpEQMMvE&#10;NoXULBNBTNYKOGoeC5mowqKJqUQRBVmOQ8qky1gMEDSHRAC/G5VynVzCY1JR47cunT+F3LHwc2Xf&#10;o5+UfY9+QTn32bL/NZ8UeLVTp04dO3bs5EmkCwW28PCg6xmOP3/m5JXzp8dvXaPjMRIWA367KR5H&#10;I+Tr9347nYCv5dFBzQYBU8+laxhkULOMiDmwsxI7qbt1S3P9mubaFf2Na+Zb1yw3rzpuX/eM3ZpG&#10;j0Sw4xnMRAEzWYYUTMI3oOlKJTUpxDqybMWekRnUeTZjwKT2aOQOPEvCt6lEZBwuldiiEpoUfJOE&#10;beMnkEtGNGybRWhwCWUhsaHjLk5rVpKW9aJrNWVdjhmX4ybQK0TdjYRlI2a+l3U9LgeeV0MvauHt&#10;nBsYRmb4yA29DA/vFLz3Sv57Rd9OxrGdcWymbBsp+ExaNzL2jZxjPWtfSpoHEV03oWvHtfWIqhqQ&#10;w/mg4pbU3JK2SzbjmZrzKhd9qlWzbE7Fa4uocPLocIh9DqlDx7Yo6BkafpZOBL0eEe5vtPNnDqAT&#10;9zPsEBq1TyJ04a+ETH5DuqcrWHQR8ykFNCozMZ4YuR27dTN8/Vrw6pXw6LXPA1EaHA1pGgSdQ40C&#10;+b2+aQDp+CZg4FvACXKe/vfY+Ug/NWRtUPksnTrDoHZY1CaP3pGyZ43y1YDpbsZ7vxx52M4+6uaf&#10;DcovF2rvLDffX+++v9H9YLP/4dbMj+7M/nJ75s/Wez+dr70qRpfNyjq0zenEDp0Egu4S8TNk4lDE&#10;Xwg0L+ikGTqpxyB1maQ2izQrZa+bpx4ELE9jrkcx52rWuZx1LKZtcwnzAM67cfNy2racsi3EzIOQ&#10;rutXFdTMmBgfFeIiQmxaSV2OmtZTtq2s827Ru1v275T2pQzxGYwMCRrqnwWSNex3zsUhU1vbAV3F&#10;OVX3KKHSC4G1zcshS8euKOsFZaOw5VL2p/W9oL47rW/41EWXPGsXZ+zirENScsmr7qmaW1Gzy/Ia&#10;bkJKDXJxES6+LKA2JKyBRrxqVGyZ1UsKUZdLr9MIZaT9NF6cHKuh4OQ6XsSM5+Gzhh+PE8dyXGJt&#10;itXQ8TtWWd9raLj0Ga04quSl9OKCVZE1y5NGacosr/gMvbhrqRFfqEUHxWAr66mlnKmANmCTOo18&#10;m57rQHK0LB1yQXyG7Ay0iolmIV5OBZPTjrDbFLDrnHaDVqc4d/4kpGawMzj6N9gZfIesKXfs+1fP&#10;nmIScQ6tYrGSvD/ffGdr7of3l3/6eO1v33v4dz988v/46Om/e2/3b15uf7Dc3i5GlhKenXrqRzsL&#10;v3p5d6OVdakFehFdL2EwcLcgO1+9cAY1cpNDIYqZdCmbKWMzFdxPxp9JRBa52CgR6IRcSMpKDjKE&#10;Q8ZAhtkJ9qYRCshEHonAxmN5FJJCyIM4DymVRSWiJ27fuHoBBD008uEyVOdBGVr4i8pQygdl/2s+&#10;KfBqJ06cAClDGVY+b+dLZ09CfKZiUZDujVMyq1oJLQPIzko2S0qjKpgkNYdqFLFtEp5dzDPzWYAV&#10;4DBMTKqejDfdvm64fsVw9aL5+mXbjav+kRvTozcik7fT6PEcbqKMn6wRUU0KtssgDjjUGTalQcbU&#10;SegWFTfLpa1IuI+DToSQ83HE/TDiWnXrFhzqBadm3q1d8OoXPdo1i3xRL5pVcloiShXer9BuZaGS&#10;HHRVxVzwq+8VPXeLnjsF927Zt1P0bOVd2wX3Ws6xkrEtp60AGBlcDIIGHe+WA/cr07BFvFzy3y36&#10;dkv+B2WE+yXf/aLvQcG7EtL3HNKSmpESE5IifEnFaJoFcwH1esa+Vfdv1LyLBft8xjKfMi+lLatZ&#10;+6Os53nB/yLvfxx3PPQb56RMZM4LAw/uANVCWD5sXuAz8v0t7LxK2e8CHmp6jkJG5iuSiCAvpLuD&#10;iMx8OwC5bjbM1OO30yM3UrevH/HykAM7A7GxG4nRPeD4kRvI9UPUGLwI2B8UOSB9Rs2ft/NnfjY6&#10;tU8nd5mUlpDRUvEHNsXStHmrEL5biT9qZ58NShCiIUG/u9Z+d6P7erP73nb/hxudH601f7nd/1c7&#10;cz/uFHaD9jmlsM0gd2hEeKke6XM6/iwzDAKkZqDHROzcYZEaTMKyQnDPot4yToGpC1xCho1NMdEp&#10;OirNQOfYOMjUVT65wiMVWLgsHR3nTiZ4qJyM2LeLN+OmOznHTs6xnbMDmzn7StoOARkYdmsAR+y8&#10;UQhtl6N3a4l79SRsob6eDy6lvIOIvRMwNb16CLAQpSFQA02fuhM2dCPGdkhf9atyDknSyEto2VEV&#10;I65hxWCrYk5LSC4u2sfHxeS0qlXamdaBzds+Td0qrRtEDZ2wPMXOCygJGjpKHI/iR2vokSpmpIwZ&#10;KWFHCriRFPZmmjiSpoxl6ZMVIamjEDakwgyTGiJhgQiVEGOQEhxaRsDKi7k5KS9qlkYt0rh9KuVS&#10;pbya7LS+GLVUEvZS0p6NmNIhpMc5F/VCgm6XkrPNwkKnPOxx7lUzIOtiITnMzm987Q/Bzl/Ws4EI&#10;+utfOfb2n545/fbZ08fOnnz76sWz+MnbJik77TUXg7ZmwjuTnUZu/5Wb3iiFns3kf7zZ+08/f+c/&#10;//n7//r13dfLzUHCnbUrSwHjeie31i34TTIa6srFYyevnz1PGJ0QM1gqnkgnkurFMsAgGiI2SAV6&#10;CM5CrlrAVvPZKj5rik0X0Yg8IpaDR/NoBBYZyyRhODSCkEOVCVhTYq5EyOIwSeiJm9cu7/dUgDGH&#10;DoX6UJ0HZV/Dv13Z/5pPCrwavCZUhq+/962QMnx2aPOzZ85eu3qFiMVM8QU2jcauVhmEAgWNKiMR&#10;ZESCkU4CDDSCjozTEjAmGtHBoTvZdBudrCdg1JOj5htXTNcvm69fst267Lx1OThxK4y6HceOZojj&#10;BTKqSMdUIVHKWGtG+a7bcN9jXNKJFzSi/hSnzicXGNgwAx1l4zIialUraFllHZey41Y13UoIIDWP&#10;suqUVc38tl0CIt6MW+9n3dsxy0bUtBI2rMXM6wnLDrQ9s961vUuLwHLSsRC3LaUcSxnnetF/rxHd&#10;Kvg2cp4V2JOwLcat81ELbKEOe+D49axrM+/aKXjulXwPK4EnlcDLWuhhyrHiUcxbhDM6TlNCqfEJ&#10;JS4ux8Vk+NisEH5UfE5CLEpJZTmlOkWrKRi1KUZzitlTsheUvIGI3ueS+8w9t9IIc1Q8sj3EPJ34&#10;GWDPZ1mgEw+zSqOugPsolEUqeZFCXqJChTJPJc9RSbMUIgKNdMAApEbGd4iYNh6avRN19Hhs/CYA&#10;LgZAymGEa6Gx66Hxffb2gMSvR0avR0evJydvAxn0aA4SGX6yTkC34dWImA4B0yagOwQ0vP4AgTBH&#10;gd+OuEIhL++xBD8elTxDI/boxBaD0OCQ2vCnUPEXpi3rKc9uNfq0m30xKL5YrDxfrr5crb/aaL2z&#10;3Xm91vxwowMfw5+v9f7lxuBfbcy+X0ouqWRNBrVJJ3cgktMIh4FfcJYGf9h9BjRCn/4ZOhRsi4Ru&#10;7tEiY6q4yQYR3abg6xRshYIpkdElGrbGo7SlrJ6C21fy6hpWw8jt2ETLYd1m3nG36rtX9+9UPOtZ&#10;eIdYVjL2lZx7OetaybpXst5PpOxfywXAwuuF4FouvJIJLqenNwrR3Xr2Ubtwv5G7V888aOZ2G9l7&#10;tcxWKbyS9Q0itk7A2PTqGl5t06cDoFJzqWq2qYpRnNfwUnJGREgK8vA+NibAxSVl9KpJMvAbytPq&#10;jFMSN3ETek5KzUopmSkZLcEnIhNraagYZbKMGimhRooA0kk1kpm8mUXfzmFHstiRPH4sT0TlCKg0&#10;fgLIEFBZEjpNQiWJkwnCRByCNn58mo0PcUlRES2p4CS1/JxNVvaoq0FDM2nr5t29gr+ZjlTjgWpi&#10;up4OdwuJuUZ+vlWcbeRnatluJd2pF+ORwJWLZ77+xh+++fWvfPvbX/vmm19sZ+D4ie+fOPkD4NTp&#10;ty9dPovHjlvU4kY2starPFztv3tn6f2d2Z89WP7zx2s/vTv7eqG6UwnNREzzCdtWLfLeRvev3tv9&#10;6x89erBYC5gkJinNqeayUOTx8zcoI1glS6zjTxmESpNYfYBBLNeDnQ+hFfOmuAwRncQj49gENJ2C&#10;ZtAwLAaOyyYKeBSRgAYI+VQ+l0zAjdy6gUzbA0WCMQ8EumfOT8tQuwdlLyJ/Wvb3fnE5OGZPy8hE&#10;wcPl7NnzyLTBC1fQo5NCBlMvFhu4PD2NpsLhFJOTiolx1fWrQ5TXrgDaWzdM46M29KQVNQEV4+2b&#10;juuXnTeuuG9f9Y1d849fi2BHoviRBGksQ5tArp7x8AURuapgtvSCvk0+cCoGbuVcQLsUMS5FTYsR&#10;48Asb2uFFTkrL6LGOfi0gJwT0/ISelaKkJHTcyZOwyObjeohEW8WkVwMiXUpZVlImObjxkHYMhcB&#10;83o2ckEko7WyL2bKr2arsH3SyT9sZnaqkfVCAD5a0DIFhlFo2ESFRutmMbBVgtDt2ym4ITTtZO33&#10;so4HWfvToutRxnI/aZzVcrtyektCaYhILRGpK6XOyOg9IbnDJ7a4eKDJJ7V4pDaX1OGSZtikwZ6X&#10;war7g9I+mzSBg8FqX8QynXQI4jIDN2SJjgUOHu7vpOEPfy28PsTbWSJmABrFTQJ5DDI2IIseTaFG&#10;hn3NkJfDEzeCE9enx68BUDlMaPJGGHUzirkdw47EcaMp9GgWhTCc5FLCTEBCR7odyIQ+FVlyZP/7&#10;0pBfeZj3ZwEmcYaF0OWSa1pB36Fci9ruFZDVPB51U49mMk8WCk9XKy826u+stV6vtd9f7/54Y+aX&#10;W3O/3pz/84Xux7XiltXYEnCqTBoyE51Kgu+FjC2hkKDpMA8nKgoFTlfAPIU0Q0XWmTtg2MV/ADTd&#10;GiBxIXtJLVm3ae74Lchk1LhrPeZYClvmg8aWb6rlVzQCyJD2SlhZCk4Vp+WwbUXUC1nretmzXQ1s&#10;lLwbRXi3IG8YeC89aGVezddfzTced4sPWqWdcmY9F98upR+2ys9nmrBdzUSXkqHhzjvV5HY5vpwO&#10;zIQdvaBtEHH2Q/am11h1agsWRcWmaDpVDYcSqNsVwEzA2PPpAagMpk3tuKkVMdQD6opTXjGJcip2&#10;SkxJ84gpBjZOmYwTxyuoz1AcHzmgNAHNoNtFzD55zO0c5tYR4piROPyj8WMx0kSQNhlkYyJiEkT4&#10;jEVYcMoKLkXMpI0aNWGjOrq3gmjGaytFvM10uJWPNXPRZiEdD3ivnj2FrO/8lT/4e9bZOGLnt499&#10;d6jmk6feOnvuxNUrZ0evnBbRcU6NKGxVlaZtrah9Ju5cKwaf9HM/XGv/1cuN//Fnz/7XX7/7dz9+&#10;/PHuwp12Grm1c8K52EjOVqIpr445iR87d4V4c1xMZqo5IqNIbhJPHWAUS4xiwWE0PLaMThYQsTwc&#10;WkjCsSlYFgXDJKMZZBSdOMkgoeAhn0UU86hcOp6EHTl//vyeJfcdDWUo5YMydOtBGVr1oOzv/YKy&#10;/xKHXmT/yz4pF8+ev3Lq3LWTZybOX2KOjktweDkaPTU6OnX7luo2crnPeOM6YLp5w3zrpvX2bd3V&#10;q5pLl3RXrxhv3LDcuuW4fWv66tXQ9euRmzdiIzfiozfABXnsWJk4WaWgGnRsjjKZoU6WuISKlNbQ&#10;chtGQcUsyJp5aSsv6xQVfLJll27FrR+Yp2pT7KKQmmUT8lxSRUjvTPFmNeJFm3IlYwNAx4tJMxgZ&#10;tlCHPeDo9bxzsxC8U449bGbAxcCDRnozH1rPTu+UoiDr7WIEPlGIhUvBu/XYg3Zqt5m4U4tulUND&#10;Za9lPXdznjt5z07OtZNz7uQdOwXnWtY8G1HORhWDsHwlrF2aVi/4lct+1WpAvRHS70RNdyPG7Wnd&#10;uke57JDPyFkDOWtWxpqXshYlrD6LONiTFOTiBXDWP8zO8HCRCoonLtNIK3TyKoMClcMc/sK9g5Fv&#10;MeyCGDq6jkeoYCdL2IkCmBo1mpkcSU3eTkzeQtL0+GfUDAx9feDoEATtkauRkWuJ8ZvpyZE8emw4&#10;QbxFJiDritDIiJQPOLDzJ3SZhAKHVJUwe3rJis+wnXDdr0YeNOMPu6knc7mni8Wny7XnK4131tsf&#10;bvR+ujn4xebcrzbnf70084te41kitGzSNumkFg2hQ0MEDeeDuQM7kykL5KN2PkIVUjyP1pNy+hrR&#10;gkOzGbHvZL3rBd9S0TuXc/Uz9lJIUQxN5YPy3LQsF5CmvaKsV1QNKxfyts2ab7sWOGJnYKcSA0Hf&#10;b2bBvBCZITgvJHwQoiEsP+1Xns1UH3WKUIdM3Q85NorBnUpkOe3ph8yzUftszD4TtnanjS2/vuHR&#10;dnz6vt/QdmvAy2WztGgUQ6Xj0YKXFyK2+bB1kLTOxCydkL7lU7ediopekJ9i5sW0DI+UZOGSDGyN&#10;Tz1MS8xsCOkVLrnAxGeomBx+rIC9PQQEXUDfAoqHSKNHk+jRBGYUzsTI0jdMbE5KrxvFXY96JqDv&#10;BQwNt7XptVe91qLLlLHrwkZFQCf1aiV+oyxkV/ltRptOff38mW997StvfGV/yPOX2fnY8e+dPnPs&#10;gEsXTjEJ4x6jYqaSfLDSe72z+Itnm79+vvWvXu38m/fu/fsPH/7Zg4UXc4XFlKMfs86mXA8GhZ8+&#10;XfuLDx/ena/GnCqbgqUXCgREAv7GdfLIbT4BP8VkqLkc2IncS5DDVjAZUwzqYcRkwmF4NDyPjsBn&#10;EAARmywXMFQSjlrKVYhYUB8fH798+fLQoUM7/05l+IVfUvY1/EnZl/Qn5crpMzdOnrpx/PjEyRPk&#10;ixe4N25IbtxQXL+ivHpFffWy9tol45Wrh9FfugwYLl+BuunqNevVa9E9Ejdv5Cf2+iuRjy62QULX&#10;CONV/FiNgq7R4UOCK7LxOS4+JyQV1aySWVB2SsoeWSuiXY87EGKOzZhjK+rYCtmQkfxDgrbtiA0U&#10;PAzLkJSBrZIHEvRwJ+LotBfs/LRbeNzOQXyGHD0fdYKgIUS/HFRez9efzuTvt5Jg5O1KGHL0RnEa&#10;to+6mce9LOxZTjg247attPNOzn2/5L1f8d6reB92pu/UXYO4surhpZzclIuXdvNzHkHBIyz7xI3Q&#10;VDusHMS0CynjUsb8OO54EnM8Cll3XJpVvRgZs8EmgqMhOUKOBkcfEehh+QKrTAoAFXgKxLpAwQND&#10;iX9yDOEw62zKGou8woBn4RgIzrDz01cDVhj7eXb4Un0CAjKvnYiMhWgRsHUcqoyZyE2MZMZuJUdv&#10;gIJBxIGxq76Ry55bF4eB+oDgQVf1CEJ09DqE8eFSHlXwPgHTISNjUWbphEU2ZZlLm2eSho4enp9m&#10;aARkQQwKpsgkNMWsrlYE/+LdwvTDWvRBO/Gwn340X3q0WH222nx3vfPDzf7Hm4OP1/q/3Jj95crM&#10;Lxa7P59r37HpekJWhYpvUAkdKrFHJg7IyGKBCyTSIpE0TyT0yJgvoUHC1kjIAnXI8vx0HJz7i9As&#10;kzOyKlZOw8npeEkTK2VkpQ2sjIGV07OSCnJCTkzIiHkNo+2QzAa1y1kH2HmrHFjNeT/pfXYvp/3r&#10;+fBmMXqvnj7M8A7oSyn/8HaOi0lE6NBKg7baXNw+iFqHg6YPGITMIGIQdMulBi8P79dTs00BsAdi&#10;9XA0yEzYNBcy7a2gZEIWPPDqFx3qeZtyYFUUbZIhJbv0gIJVPKwsu1Q7DtW6UTovZ9dZuAJ5PIdH&#10;uqeLWKSfGshPjmYnRzMoZJwlCDqCG4mSxnN8ckcnghcf2FSzHkffbeu6bT2vozftqvttWQc4Wu7T&#10;iFxqgcugNqmmrp07Ddn5G1/9F3/P6vtfbuczp9+6cf4YHXNbLaD6DLKEXVP06spwsvLq4K+zlHTt&#10;NmJ/9nDhf/vLD/73v/nx//DzV++sdyA75/36Ztq72sn2CkG7Uoq+emH0/Cn65IiAhBWScRIaUc6k&#10;AGJkiWeCkkY9DNJdewgeBQvwqTghnSBmkuQcqlLAPAwWi71+/Tp4E0yKXLD73M1TvrwMFfwlZSjl&#10;g7Jv5U/K1dOnbp08duv4DyZOvkW9eIZ/44pi5Lr61mXdzYuGGxeNNy7qwciHMF2/Yb11y3rzluXm&#10;TYQbN5w3rnhHb4TgDExCw+m6yCZVuKSakNKUUDsyRkvGaE+xmnJmXc6syBkVBbNvk814lAOfZnZa&#10;uxgzr8Udh1mJ2g6zFLUO8/Jy2go6Xss57tYCOxXfRsEFe0DWcxHbYtwNYRmACqgZtqtp/1YhfK+a&#10;uF9PQV4GO0NwBhdDgobUDFuowx7QNHLNPWlbz0Bqdu+WvfeBonsraZz3yRomRlFFTCiJKRU5o6YU&#10;dIySnlkxsCo6ZlnHqGgZFQ1CW0JDEFHbfFKDieswCT0mEp8hOUKchPg8dOUBR2T6W9gZKp+yzqau&#10;sSgrDGQ/qPk32nmJRF7cY4FMnicjVxRnSIQuAdfAomvoiTJqPEWcSODHwNHD4HyUMYQgMAoh+loY&#10;QvTELYjeEMCRkR7osRpurE4Yb5FRfRpu/5LmXnf54n53B2mWSevQSTUKvkojFFnEvkGy4NFtxBzb&#10;We/dWmSnl7kzm7+/UH66XH+11gJHf7De/Wi9/5PN2Y/Xej9e6f7FoP4q5ptXCMt0Qp2M61KI/b27&#10;IvyWdu7jsMN1nNsEXBN+ayKuQUaWqSpTcHDaKFKwBR6+yMOX9q42Vzn4EgNTYKALLHSRT6hKKA0D&#10;vxVQzUQNs3HLQhK5Qric8SynvUspHyh4z8LOwyym3Etpz0LSNawvZ7xrefdqzrWYss3FzYOocT5h&#10;XUjaPiWGBOSZgBHy8kHnxpDhw7ZHPQTCbM+tnvFoZr3aGYeyY5I29aKahh+TUSNSSlhMComIQREh&#10;IiXDw4gEtuSolJLkYDK0iTRlLEUcSeFvpbA380M1Y0bK6JEKegTeAEXUeAGNkMWMI/3UZHQGGYWN&#10;KbAIJT6tIhO2dYq+Td+z65t2bcWpyzvUSetU0CD26QQek9qsVkB2/uYbf/TtvWncv6OdT/3g2tm3&#10;qKibViW/GvcuQoKeLb9ebf/s/uK/fLr2l0/XQc3vLJZ3qqGVgn826brbzUJ2/usfP/3563uNlMc6&#10;xTRKeAo2lY0d5+AmuPhJAQkjpuLlTLKMQRJRcGBnFY16mCky6TByNkXKIosZRAEVxyNjOEQUmzBJ&#10;x4zS0CNM3DjUiUTi7du3h8vzn9wbU7Hv3d+u7Dv4i8u+lT8pQykflCtnTtw89dbQzuRLp3m3LinG&#10;r2tHr+puXzbcvmQauai7dvUw+uvXTLduWkdHnJMTXizGT8RHBNTMFLdikDStU237VN+t7roULbu0&#10;YRVWTbyakV8z8JtmUdsqadtlXdfUYsiwGrMAa3ErhFYkL0cdm0AMCdErMduQpRjy3l2IWyE1A8MB&#10;GACoebvsBTsP4/NCDAnLEJkXYq7lpBe8vJYJLCU84Gh4CHUILPCJAhGDpiEvQ5SGHA1xZniRBxkO&#10;lbatZp1bYOeS9xGkpLBhxsStyYk1Ca4mxFSZqBoTXWdhWmxch43v7tFn4Qcc4iyHOMclzQpoAz61&#10;zyYhYZmBXNYDKy3TiKtU4iqFuEL51MtDjsj0N9mZvEyHZz9lnc1YY9FXGFSoL9FAxJ95NeCIndcp&#10;tDWAirBCo63S6St0+iKFMiARe3hkenSehs1S0ODoGHYEHH3Uzp8Agg4hgr467OiIj15PjN5Ijt2E&#10;lnIJc7uCG20RJyFHz9LwoOZPu91ppEU6bZZGaZMJFSImTZjIcYg1NX/gVK1ErNt5/3ozvtZNbQ1y&#10;IOgnS9Xny43Xa+0PNno/3hoAoOlfzdT+YtD4IBtZNyjaDPLvaucZHHaAww2ZAU1jMF00GrZ9PA7+&#10;AnMUco2OqdMwjeGCfFQMssQHDdPmkSBY9JTsrkXc9Cvr3qmGF5m00vRp965eeFcyAcjIEJ+3ymE4&#10;0x8ASflg3grSb5b3rxXcq3nXwZC+lZwTHh6wnHIuRu1zIUvPpx+G5SGQnT+59aVkSM0iqZslyIp9&#10;DkXLLK1pBSUlpyBn1vi0MoeMzHOh45Cp7VRMmoLMcNmvUCdzlPE07lYSdR0icxk7WsWM1NAjddRI&#10;Y3KkNTlSw0wCVcwktHqhPZTHTiAT5cmYFH48iRtLE1FREi5GI6Z5jKJcUNbJShZlxaltBMzVkKUS&#10;tiR8DrfZMHr1Etj5G1/9w6/98R98zs6fLT/4wQ+OHyonjh87feLt65fOESdH1EK2RydPu/T1sG2x&#10;ELzTSD7spH+8Pfvvf/j0P/3y/f/tr37y3/346a+eb+52s7WQIetRthL27V4mH3JIGdiJyycJty6B&#10;jpF7VCNQkftwM+hTdJqSTv0SxFTcYUQU7BGYNCKVhB0fuX7h7IkzJ986e+rt4TTCIWdO/4ZlkvYt&#10;+1uX/S/7pFw4ffLKyeNXTx4fOXkcfeYU8dxZ4fWb6pu3dbduG27eMly/CQkaAaL0zYsQqLXArUsI&#10;o1dMqJs23IibPh5goeNick7JKmp5BS0v/wlQz8roGSElJSSnxdScnFlUcVtW2YxXi9x1FLwZta5n&#10;PEdYS7vXUi5kgaS9pbm2YrbtuH0nab+Tst9L2XazzntZ292sdTtt3EoZFlOmuaRxNmmYSxoW0+a1&#10;vONOFfTt2cg71rK2lbRlPu2YzziX8571on+rPL1bi9yrhu+WgzuFwFbOt5H3rJZcixnrbFTfDag6&#10;3qmuS9Z1SNsWYU3LLk5RwcJzTPwsAz9Lw85SsfMU7AIZs0TGLpNxqxT8GgW/yiB+CStI4P2MPY8A&#10;B3z2eMJhlmn4Ixw+GIFJXmVBmqauf8Iak7LFom0yqWs00goZP0/FLlBxi3T8ErwagwjbBYCxzxwd&#10;36Kgm2QUWKlGnKgQxzPomyn0zQT6egx1LYq6Gp68Hpq4Hhy/Pj16FQiMXNkf7DG2T2rkxnDFpQJq&#10;rISZqBEwyIRsCmG4fnR3r7MY6NGQTuounYzEVQYeWeVOLx641PCP3i7471TD99sJ5GrhfP7ZSvn5&#10;Rv3FdvOde53X93s/X2v/YrX9Z6vtH/eK94OOGTm/zqE0WeQei7p3wZBwpKP5KAT04EtZpODnKPgB&#10;FZl52GLiq1x8RUhsKVlzDvlyQDszrapMTzWj6n5cP5cyL2YsOxXvWsra9ynKRk5GQclwUHk+piQm&#10;lFW0qp5Vs/AqDkHZIyr6JaWgrBSSdxP62YxlNmnshtQ9v3LOr5p1T3XNwoaKVZFQqlP0ppZTVTEz&#10;UlJWQYU00/DIii5R0sIOG+nTRlrQwk/axAWHvGVXDEyKgU42q5XN6uQttTAvZsS4hIwAnxUS8jJy&#10;Rc2sGXkFHatoYJfNvIpdWHVLFrzKdZdq1aFYMkoWdMJFrWAgY1bp6L1bno+XSeNFIhqBgC4T0FU8&#10;GgQNDOcltQjYJhFbImLKe0ClSEKsnSKj8mxiScKoqnh5uyJkFGOuHf/6v/hH3/raP/32m3/wzW9+&#10;5Zvf/No3v/GNb37jzW9/41u/2c7nTp+4eOYEHY8KWPUL9fyLjdkP7y789NHqLx+t/tnDpZ/enXm1&#10;ULrfis8mHe2wZS7t2Wkmf3hv4dev7z9b7RZ8RpOMbZAwVVwyj4BkZ4jMUywKsgodE1niGewsp5AO&#10;c8TOUipFRkcOVnHYw3WTYXsYqYgrFrBpZNzIzSuXzp86rOb/Ona+fAqx861TxyfPnsKfPyu8cVN5&#10;67Z2aOcbN4deHmLc6+sw3bwE2G5dcY/f9KFuQ+CCpjFyAyEmscmm1GiEOpWA3IaZinxKqwxiaXhH&#10;ZC4ZPpMNOaelETS1wp51atFvgLy8nfYcsAV2TjrX9qQ8ZA3snICtdS1uXk9aNtKWeyX3vYr7bsV5&#10;r+q8W3fdqyGVnZJtPWtcSKiXM/rdpudOw7VTd25V7ZsV224jfLcW3Cn771WmH1SDu3nfvYznXtp9&#10;L+G8F3esh4wz0+rlhPlOwf2gGnjcCC3HjAth3XxICyxG9Hf9um14c+v4s1J6n0fqswl9JjThcaC8&#10;BQp2kYI9qsvP8l/czjQiWPgwG2waCHofRNxkYJVJGh5/9PX3+iIg8oOb+jRch4Zt7Gm6Shgv40aB&#10;FGYkiroVmbw5lDKSoD8ZijckcevGAcnbN7PjowXUBFBCprGhq1j0cHk8ZOQylTzYW8QKuVUCg1jj&#10;UqpCetcqXwyadnK+R434k176yUz20Wz2yVLx8Urp+Wb9xVbjo9XmT9ZaP9/ogKN/Nqi8zkU27bqO&#10;kNlgkJo0Ypv2u9l5logZXjI9AOwMLYy5PTt3Gfg6E1fnEnpTrDWn8k7ItB4yzAU1s37VwIUotaPn&#10;Ffj4EhtbZKCKdFSVgSnQxov0iTIbXRTg8nJSWc9sOEUFJz/h4ETtrJCdWfXJ5hLG3rQqraFHeegk&#10;B5VhoQtMdImBhtiepo2H6aNJPrZm4M76lPC9QKlZBz9hYUfMzLCZGdGxIipGUEKK8QjIchx0ZKhG&#10;jDIZZqBhT0pCreo5NaugaheVHcKcHb4vL+rkhVwcr4PldjAjVnbawsk7BFWnGJLHwK9c9KmXXIoF&#10;i7StZGVZe2r+YjsjVyk+udsAMlORgMmikGUAoKWVpKITTKyDh7dKqJjLb//pG7//5h///re+8c+/&#10;+a09O7/5jW+++eY33/ycnd9+++1h7+0n5eSp42+dP3Xs+vlTDNyEXsTyqoUpm6Ls1XXDVmiG7DYS&#10;P9ro/uvX9/6nP3v9n/7lB3/xavv1emcu569MGztJ151+YXuukZ22sbEj4xdPsjBjoGYlZ2+x0OEK&#10;ogy6gkY5zBE7qzgcNReMzNfyBTqB0CiWmCRSACrIWGmRWDUlVsiEIGgGlXDz2kXEyHsJGranjn//&#10;1Mmji9IdKfvS/aTsd2d8cRn+UYZfCw/Pnz558dRxEPSNU8dGTh2bOHWCeeWy+OpVxfXrKuDadcjL&#10;+kN21l0+a7x63n7ziuf29emJkSh2IklB5Ri4Cp9SFzGaEtaScWrBIBtoxH2VsDPFa8jYiJGVvI5S&#10;0FHwWlPcppxT5lNLPAo8u2RSzNtVwJJTuxm07qa8ayHrcgC5eUTfpaqbJAUdL28V1N3ytmeqAW9B&#10;HRNCSk1FrSnJTSW5oyT3dLSBmbnkEqxOyzaiytWYcjYoWUyqVvL6hYx6Pqvu+KT9wFTHDQ1DLnxt&#10;SUIoifBlPrbKwdQ4mCobi6z7zsKWOfiagFQXU9oK5qxBuOHVPkw4XhQCj1KOpxnXi4z7QcCwohP0&#10;RZQ+lzjHIszRcBBL50joI747wt6lvKNGPszvauc1Jukw61TiJpm4QSauUYkr1L3OBCZ5jk2e51I3&#10;pvgPrepnVvUdlWBFQFvgkpe45HkmYZ6OX4AozSBscGnAPIMILDBIwx6JARiNjO2TMF0iqkOYLOMn&#10;s7iJDHYsAafhyZvhiRtg5ODE9cAneG9cRRahRtakvhkcvR1DT0RR40B4YjSOmUxi4cvHwaTLU6K7&#10;Js2uVTcv4nbY1BqVUKcRGnQivGc6GtGKW3836blfDD6sRh63U48G2ceLhSfLpaerldfrjffWG++v&#10;NX602vjJSvNXa92fzVYfx72zKlGDT+/ykOuQAxq+R8Z0SWikK+Owmqm4OTL2sIvnSJ95CAztPE+B&#10;ttG+oNsMXIdF6PLJXQGlzSG26NgmFdOkoFsUpOujQ8V0EbAdMrIydZ04XiOP1ygTRcYk5OjSFLlp&#10;5lfs/IJHWApIKmF5NSDvRjTLactCRF/Xc9MsVJaJKtAmKxRklVRQfEGAb2k5y2E9RPLFhKkxrUjb&#10;uFEjPWpk5FyCgoGbVzETQkKMPhEljMSII0nKeBrOEP494E0AAP/0SURBVFpOyy7reBR5pwCOTzt4&#10;WZcAiNs4MSs7bGZ4dWS7EutTk6J6WsLEzNp4RaeoAp8Cr6zlm+qH1LMR3UxIg8w8pBMhFyN3Fdi7&#10;sQ5QAUHv9XgAcHIFWhh0E4DTLQ5VwqPgLZEmIeP5HEyMmjaBvvCD773xe99+45+8+cY/BTu/+c2v&#10;ff3Nb3z9zTe//nk7Q14eamhYzp45feHsKcjOI1fOC6h4j07ez4YezFWeLzVeLtZfzpffXeq8s9De&#10;beTWS9GdJrwziu9tdH90f/YXL1Z//d7WO9utfMgxbVGa5VwxFUsevb7X70xA7h9IoyKLiFLIKgbt&#10;S5gCfe/dCApsPozPOgFfL0QmgiN3HpGItSqZQauwmrRmg5pOwV+7fA68POTE2989deLY/m/yBWXf&#10;yp+U/b1fXIZ2HtbPnTt3/uypC2eQtsW108dunHxr5MTb1IsXeJcuSa9fk1+/prx27SA4D+1suH4B&#10;ttaRqwHMWIZJbkwJ5qYNKzHbasKxGLX2pvVFmyRvk6TNgpRFEDdy80ZBxSSqWSRVo6ik5uZlzJKU&#10;0VBw2woeRGkI1GkKOkfHldgk8HVeQIEWU03BaWgELaME6V+zSlNIQ4+bM3NbHtlKSLsbNa/bJB0x&#10;sc4c7zAm6uTbVdKtOm20ypkoC+C9PpkVTTYtrPW0YSWtbwfETZ+w5RG03YKOiz9n53dUlKYU3+Cj&#10;26zJLmuyT0fPUnDADAXXp+6t5LDX/9ih45APKhNf5mBmFMw1k3hNK5jhkVo01IBNAMct7Q2ZAF0e&#10;8ekRflc7H+HIqwEbbMpnoJM2KOBoeB3SIoM0x0T6wftSxkDBWbPIH4atz9Ou5ynXi5TrUdC0YZH2&#10;pLQWn9jjk5akzB2d+JFd/TrkeOG33DMr1pWCJSl7lksZcMgzbFKfCa0EQotGqJFx8NHNwQcSO5bE&#10;jMSwIxHsSAjAIbiJqGk6YXgP8qyEW5wSQh12midvOfETPgomysIWZcyOQTJcrW3TbVjSywYyXl/I&#10;6rFpNTalKWbO6aTrHsOduGs36wdBQ0P24Uzm6ULh6XLp2Ubt2XrtxVrtnbXa+8u1j5brP11u/nS2&#10;+jIfXjArmnzqcHzI7N60zM/beYH6mSVSERF/1s6HB6TP05CFTZDZ4Z/MRYQ3xgIBM0dEgNwN9Ino&#10;LrA3mBoE3SFPtsiTTcpkhT6ZB0GzJjMCTFHHaHgk/bB6Nq4bxPSDoAZC8YxX0dBywM45BmLnMmWy&#10;Sp6ESo6NqSkZ8OxSwrSQNs9mzIOcZSZtAq1D5kXuFCMl5/i4LH0ySbydJI2kaRNVBb3jlkEer/vk&#10;IRMjbKRD1k5a2HEtLaNlZNX0jJKaEhNifEyQMRagjQQYo0HWeJg7GeajU1PkrIZeMnIg6zSckicu&#10;yx2jekkm6HPoTTIegjMyIAczUUXvM7TzAQd2zpCRJfc8bLyGMo6/9PZ3/+gf/ckf/5Nvfx3Jzl//&#10;1tfe+NY33vjWm2986zfZ+fSpk2dOHgP7XD17YvzKOfLoVQOfUvDqZ5LutWLoYSf9cr7683uL/+79&#10;B//5L3/0f/zbn/+//uKH//rDhx/dX1ypResRy1zBv9ot9YoxrZA+cu4Y7sYlsLOIgh/aWUQmSSik&#10;Izo+gpROkDOJciZJwSYr2JC7qSouTcWFLRXqgFzCl4l5GqXUqFMKuAzU+K3zZ45DaoYQDduTJ44u&#10;k3Sk7Fv5k7K/94vLETufO3vq3J6dr5w+du3kW7dOvE25dIFz+ZJkz86K69eO9Dtr9vqd7diRuIje&#10;ME51HJpiQJnzyFN2ccImTNqEKaswaeZDiyykYQTkZJ+UFFTQUkZ+wSYp26Vlq6RkEQNli7hildZs&#10;sm2Tek0nn5sSNPi0HAOf4xCzXFKaR8yIKCUlB8yenZaXQ6p2VNuNagbTyp24eTduuhPULJt4HQlh&#10;jopdIGHmCOg2YaJCmihRJys8fFlGaZp4i9OaxbCuHZP2Y/L5hGIpNrXslwyMjL6S1BNje+yJPmti&#10;QJtcIOOGDD+uoLklZMjB/od5QMPOMfDLbNIqh7LGoYAxlym4FQp+jUrYoBG3EL0eFehh/kvbeZ1O&#10;WgM100jzDNIMk9Rlk8DLm37do4z7UcG3W/TORNQdv7zllc4GVatR/axbVtMx8xJCXoiryil9A287&#10;57yXd6/HzAsBzWpIvzatW/KoZqzipoZdllLaXEqfQenQSFUKrkTG5Elo+FhCaykOUFExGsovZYWV&#10;/KhaBCT10oxZAQ8dfIqWMqmnofV0lJmP8qtoQS0zouckDNyCUdCzT635Tdtu46JG2ubTWzxaR8Ts&#10;K/izJvmSW3cn7blTmt5txR4NEEHf3yg/XCs/Wi0/XSm/WC5/sFL/aLWJdEYvtX7YyT+PeTbFHPAy&#10;iBi2YMzDagZ+Gzt/fsbQwifMknE9EuYwYGegt0efgG6SJxuUyfqenSE+Z5kTafZkUUqs6lk9h3jW&#10;O/Ug5dzw6/o6fkVMLnFxRRqqDG9R+BL4QtJkmYbOMlAZHrZi5A7C2sW8ba5gAzv3EvqcnR9RkbNs&#10;VI41maNPFAHaeI42XuJiuib+Ykw/lzS0Isq8TwIRu+QW1TzSukNcVDMKU9SciFAQICvSVLj4EgOd&#10;p06kCLcT2Btx9PUMfgTIEUYLpDEghRopEFAlIrqIQ/o0hhOODtu5httbdnwPqJRwqDwBlcRPJMio&#10;CGncy8LrSOPEi5/a+c1vfeWNb33tq9/6xle/9eZXvw12/uyYjeMnvn/m7PFDnDx//uKF8+cvnz83&#10;dv0qGTWa8lqXaunHS533tud+cn/5zx8v//LB/IfrzZfzxUfd1HYleKcWftLP/Giz/dFW59VCKRfS&#10;+81Ch4ZjnmIoOEQeAQV23hv1zNPyxFqeUM1F7mJ1gIxOg0wN4obtXo8zSXEIGQ0voWAPo5PSDXKm&#10;RcWz6cROk4LPIdy6de7M2e+fOPW9cxfg5z8xNOlB2dfwF5T9g764XDxaLl+6cPXKhavXz12+eebi&#10;yJkLk2fPUS9f5t28KRkdlY2OSW9clt28MnX7qmL0qmr8qg5zy8XEx+XsqlXecqlbHk0tqq0GFCWb&#10;KKthpWWUJBeb5GBTnxDjovMKWsXMS5nZKQe/MC3Phj8hJM+F5D2HdCNsvBu1rDoUAwW7K6a1BOQK&#10;BC4musYnNiXUBbNo2atcjOpXcra5rAnYKDrvlT1PC95HMeuyQQRf0uEi65bNwAcGj+riJ2sUVJGJ&#10;ackZ83bZasm1U/PfqfrvlbxbQcOslj+Qs2aENAiGSNQioQ/3G3yez3fsfg7Cl7AKfFa4R/S6yiAf&#10;sEYnr1AIy2T8Op28waBAfZGIXIRcY5LgJ0GuRlJx63TiARsM0iabusmhb3IZq0LmgogxENN7Ks5m&#10;yPi4HHhQ9q8mzIWgvAint4AcmrRdl6xnFfeNgoGKO5Aw+jxKh09p+pVzCfN60QMsZeyDmHE2boJt&#10;L6hteKbadnlVzStDi0dALfEpWRahJKYXVZysnhfTsDwKskVOsykYbg0nqBcmrfKYXhSQsVwcopWC&#10;MuJHTYRRC2XUypiw8zAuEcEjI7skRK+MEtNyihZpxSJrTHFrfFqRRcyxkLvG1GWsJbt6J2S7n/A8&#10;ygRelKJP+8VnM6Xng/KL2cqr+RrwzkL93aXmB6udD9e6Hy+1f1xO7dh1PSGzzkBu/gsBsL23gtJw&#10;oPcclTgPp65PgIezFEjEn7JAmThg/nPMkSaHkfmLmKFgj5wPjrAl42xK2SsC2iwTfrAJyNpdCuqA&#10;Mh0FaTrDRpeExJ6Gu2SVbXm1sEU6hTmYGHW0SUY19u5LUKYhoTtOG4uxJgoqesstm4sa9iYB6Gej&#10;2v60sukS1238hAyfkGDjQkxCiElL8NUpWkvBLItIaeo4CDpHHC0Txxv48RZuvIOd6AGYUQTs2JAO&#10;drSFHW3iPgGeGpvojI03x8ZqoyOlMeRODtnJkQxqNIMbzxAnfVyijoGeOPvd77/xe3/ytX/65tf+&#10;2bBn4803v/EmUn6Tnc+ePQV2PnP69JkTx29cOk8Yv8UnTjoVvLRTWwmYOxH7Ss7zYq7w07szf/t6&#10;+9//6MFfPl/7YK0Bjp6NWWYippWs+/5q7dlOv533y1go0uglNnZcSMKBdhUstoLJVbK4R+w87MdQ&#10;sllDjth5ikGErYZLQ9YVkgucSnHEoY65tUm/OROyZ6Mev9tAI09ePP/26TM/OHP2rfPn93PuQdnX&#10;8BeU/YO+uOw7+dPyG+ysuXFNe+M6bDU3r6pvXjKMXXfgxrykyWk6OszERli4kohSFpBKbHyJjqlQ&#10;MA0KtvkJUC/y8NBwa+i4OS0jpWPkrNy8R5T3S0DT5bCyElWV3eJOQLEYM24mreDoBYu0OcUocLB5&#10;JrrAwmSZSHdeQU5qWPizQfVSxnyvGXjSCj2pBp4UvJte1byW3xZSWmzCLJM4IGNnAQg4NFybhW+y&#10;CTUOvqbnLnpVd2OWxwnnXbd2RkTrc0izLBIykQ8JyEd1fIT/0nYGEYOUAbDzCsAkr7Kpa3zGHbng&#10;qVH5jsOwquAsypkLMsbSFHtFydm1TO1ap+6aZVs60aqSOydlzojpMxJ6f4o9p+UvmiT3Y7YHWc+T&#10;cuBxJXC/7J/LW+dy1rm0eT5uXI4Y5t2KgVk0o+b2pYwml1hj44o8dIY9keWhGir6wCZcCao3Yoad&#10;tHUtaZoPqeb8yoFL1tJzSxJSlo/NcDHwgYf/Rdsra/rlFb+0Zle33LqmQ5vTiKICmpeCcRLGndgR&#10;J+q2G8CNW2kYB4vgEVEDclZIxYvrxWEVL6LiZ/Wyklk5Y9csOnXArF3dNkprWmFNJ+o5VIvT5q2k&#10;+2E5cq+e3G2kHrazT3oFcPQRO/94tfPLhcZH7fz9sGNGJWxwqTVkXUN8m4jcyWWAxy9QMIvUT1mg&#10;oOfJqM/wOSMf5h9u5y5pch/yZJ+K7pJRh2mRUTXSJABRGhnSR8NWCGNV4niVMF4jTsD+Hh7VIaBa&#10;RMTRFQoqRx7P0iaKAmJLx4UmzmbEtBHSLfuUfauwqqRlhNgYYzRGH00wxhKwpY+mOeiSjNJSs1tK&#10;Vl1KrYvIFR6hysZVGOgidbJIHq/hxmq40Qrmdhl9q4S6WcGOwJ7GJ9Rhi5+s4ifLhMkicTIPeV9I&#10;rYppVSm9JmdWleyUlu+VMzEX3/reV//xn37jn3/9q//kd7MzZOdz5y4g0jpx7OLpE7cvnaVN3HBM&#10;8UoBSy/pXUKWMvHfrSNdXY97aUjKoOYDU/+Hnzz5q5cbL+/NlOM2n0nkM4mdGpGMQZIxKHv9yKBm&#10;3hSDLaVRD6PhcYfdyjoBf28y4WfsDKg5VIuU59cr4g4jMm897CjHXPW0v5ELtYqJUjpo1cvI+LEr&#10;l+C8cuzS5aPLzu1r+AvK/kFfXPad/Gn5DXY23bppunHDeP2a/tpl/eXzxqsXLdcvu0dvhPHjaTq+&#10;wCYht2Wi4ToQXVnkORalS8J2SNg2GdvaEzRytU1Gq03RUwJcmDsZF+PTKmrezG35p+aSpuWCY63h&#10;Wyo5kUrOsZ6wDGzSsgwyGrrCwVU5uBITXWRO5pmTFSGhKiV3DdwVj2I3bHyZdv+wGHw35V5WC9pc&#10;ZEllsPMcjbDEQAYOIw1YBnGRQ51jkep8YkdM7QipfQEV3uItwiS0SaFJu0yD+AlaRGLpl/Bf2s4b&#10;NPI6sGfnJQZ5gUmCXwRy/ZyQfkcve+42Pi94n+U9L8uBFyDcnHtlWrMW0q2H9cBqWHcnYb2XsENY&#10;3ggatqLmuynHw7z3UcEH23tp53bStpp3rBecWyXP/Yr/SWX6eSX4ojT9NOO5HzTf8eq2HKpZFW2g&#10;hsRNbcgIJRE6L0J1jMzNsPpR0fG85n1e9z+penfS5jmnuGPidMzcGadoOarZLtnv1N07QNK7EXUu&#10;eA1NgzTFpyQ5RCDOwMXo2BQDn+ZS4yrJkKRGBqS0ciBrUAKwM6MSFnXiukXRcesHActc0LYYcc5O&#10;W+EhMOM3r+eDWyXE0SBoyNFH7PzhSuuDxeqHC5UP+oUnueCGS19k4EHQDTIyMRIS9BIFtUL9lGXK&#10;5BJ54jAHIh7G58VP9i+TEBaI/1A7d3Bjbewo0MWPz1KgrYY6TI8wCU29HgEq+yDdJnsV2A8M8KgZ&#10;PApahLCnTUIhN0pn4uosHHIjCAYqR5vIU8dKjMkyE1WkTxRo42nirSx5BCqwP0u4FaePpcSEqpbd&#10;Mgn6dumcWzHrmpr3KBe8qiW/ZtGnLrPxRQa2QEXliONZ3GgBPw4irhIma4TJOrRB8ag8mVCkk2sC&#10;dksm7KilHZOya9P0XPqWU1t3auI6oV1IGT/zp9/5o3/0vW/+iz/55h/+BjsfmY1y6vTxM2fOnTp5&#10;8uLZM+eOv33l9LHJy6dVLELOY1ipxB8Nyh+sN3/9ZPnfvn/3f/zZs//jbz76//6bn/znf/ne37yz&#10;BYF6IWkfRM1z9fCjjfZSO+XS8SE7429e5uJQYGcND+QrULF5w7B8kJeHCXp/RAeLCWH5MKBmk5jj&#10;UIjAzhGrDgSd95lLQXs97mtnw/1SqldJ13JRuYBx69r5S+eOnz/76cJyw4J0Fh8q+1b+rcv5z5YL&#10;Fy4dtvPt0xdGTpzEnTnDuHxZeOuWfGzceP266dp187Vr5utXrVcv269dcd+8Hhi5mUCP5fDoEgmx&#10;cJeK61HxfRphhg5mIbeZxAoVU6CCYQl1Ka2jZiNxmIvLMCaLHGyOiSrw8XU5vaPlzphF89OaJdBN&#10;zHI37XyS867aFU0JDTJdj03sMQg9GrZLnOyRULNU7BwdnEsYULGzNCxUFpiEJTZpASzMQC6ILSL9&#10;xaTF4YwPYG8MA3DwLLDf20sjrQ7FSiWtUI+OizjSz7tCIaxSEUFvsWjANps+rBxwRMdIbwOTDGyx&#10;KEgdtkd0/FnWaaQNOhwJddo6h77Koa1waEtc2gKPNs+jzfGpdQ2jbeAO7OJFr2IlpF1LmFYTpqW4&#10;YT6qmw1rBmFtb1rdDSiRcYEx41bW8bAceFj0PSz47kOzL+veyTiG3Mk47qYdoOzdtOsBkEJ4mHG9&#10;aE0Dz5uBp3Uf8E479LI5/bzme1x2Pyw6N5Km1bhhM225W3A+rPoe1wOPav7dimc7b19Nm5eTxuWY&#10;HVjZYzXuAFaitsWgaeDVdhyKhk2Rt6qzZmVaJ0uoxXGVKKkBTSPEtQhBBWdawY5o+Am9KGOWFWzK&#10;qlOL3OTMoqjaNQ2XfiZsW0x6QND3m+lHndxBL8fLuSpi6qX6O+v11yu11/Pld+eK4OhHKf88pHIW&#10;sUTDN1jkGQYZWQCaRuxR8F0yDoD6Ybp0UodG7FAJbRKuS8TOEHEDEn6eRFgkk5bJpMXfdGuYWdpn&#10;Vogd9oAfZkBEHWaWhJ4jYw5A7ixxiC4RDUn5MH3MBIB0QWAnugAoG44hodtkdAsAXxMnPoU00SAj&#10;1D8hS51IMiezfFxhb0B0Vc+pWPhVpxjppA5MNUPKtZhtNYLcDr9vkbeVvDKXnKNgishYFGyDiKkQ&#10;0HkaocAkVYTMtlLQN8oX/aZZv6FmlYdldAcXY+VgNbQJ1Pnvg53f/Mrv/ck3/8XvZufjJ956661j&#10;x95++/Txty8gQ8feRl05I6dhsm79ajVxp5V51Ms8aCee9DPvLJZfL1U+XG/+2cOFf/l05VePl352&#10;bwA7eyV/OqDLBo3ZoCkXtGv4DCWbvre4s1DJ4kso9GEXMyChUg4S9P5cFSZDwSIrD6Hl0c0SLtjZ&#10;o5FNG1Uhs6bgNZeD9kbc18mGZ0qpZi6aCbmtGhkFO37x7LGL55FxbyDl4aW8f7idj5Tz5y9+uZ0N&#10;N64brl+H7Ax2tlxD7Oy5eT10+2YKNZbfs3OJiq4x8W0epS9iDOScdatyy2fY8Bvm3Kq2Q1bXcxt7&#10;15eqfGKJjqrQUFUycrUaqCG3Q0UX6SgIyDUeoSkkd8U0aKcPhLQBm4SspUnBzyIXYSC/oJbI2FUq&#10;fp1KWMBNLhBQiyRopWLnabgNMnGLTNqkILY9WBUI7AxeXqUQ14BPQy7CCrKc0KcsIzcf+TI7DxW8&#10;yaQiQXvvFQ68POTzdgYvf4mdt7i0w+xwGdscBtJ3vAc4GtH0J6yxabPwNxFSukJyU0BoCAhVEbEu&#10;pXTVrL6B1zfxe27ZIKJbS9vulLz3yr7dMrIO6mE7Py34gScF/+MiAuzZzbiAe1mEuxnnTsqObDPO&#10;OzkXABEbXuROwb2Zc25kHWtpOzLNvejbrQYft2LPusnnvRRU7leDdwreraxrJWkD1tJwJLR+XMhq&#10;92n7XMzUC2rbflXNPVVwKnNWedYoyWiFGbUASKkFSY0grhPE9IA4ppcgaMVRjQhIaiUFk7Ju17dd&#10;JqDp1XcCptkovPj0TiUGgn7SKxw4+vl8+clS8cVy+Z2lynvLtQ+Xaj+erz4vRVa9hr5eMmeQrVoM&#10;G3bLltO26bCu28xLRt2cVnWYpkLSlImaUmFDLGgL+Q0Ou8lmt5isNp3ZoTH7FMoRHR/hN9p5jog6&#10;zDwJvUDGHDD47MxGZBzI3h3KDxh6+VPwk8PLkvsQIFlPAD38RJcw0SFOtEkTTYC8T33vBudAmYYq&#10;MNA5FjrBmkxKCDk1vWhgF638WkDbDZuWUq7NtPde3LvhNs2qpU0eo0El1Yn4GgFbpKDyVFSRhUPW&#10;Zphi9YyiGcfUjFtZNQlCIpyDj1dTJybOfvd7X/29b33197+5N2bjd8nOp44jgfPUqbOnTpw7eez8&#10;ybfOHv8OduSScYqbjziX2rl3lus/2mz/+aPFv361+a/f3fnL52vPZ/PrBR+yLlLYuFMNvdho/uz5&#10;+ouNTjlk0fEppBsXiTeviMnEvXTMldJoUjplD7KEhiCmkgAZnSJjUKdYdAWXhsChTnGocjYFKmo+&#10;Qytk6cUcu1oaMGsqAVcrGuino0AnEc577RGz1quWKxlk4vVL18+cunz2/MXTZy+cPnsO1Hz6DHC4&#10;/2Lfsl9Q9g/64nL27Onz588AF86dBi6dPXX93Onxs2fwFy6yb92WozDq0ZuakZuaW9f1NxE7Wy9f&#10;9Fy/Fh29DXYuEDAVBqmgZTbs4kFYt5AwzSaMNb+86pNXPMhtRKoeWc/An1Gw2mJKm4Nv0FBwYu/T&#10;sEj+pSDMIYb9dGnjIUh3MI2AXEyn4BcpuEUKeomCWaGCnbFrVOw6Db9Gw8HDZSoWnlqjEIZDyiAI&#10;QyJeBS/vAYEXybwIyFP7IAd8BsjOK1T8l7DDgbxM3WJRQbV7/iVC/Qjg7g0mZf2TOSDrHNomj7HB&#10;Z27wQbuMbRZzh8PeAvicTQF3Vy1/YFI/sRueukxP3Kb3XKZnBuW2lLfCoy+yyJ9nTcDYELLgpdY4&#10;1GUWeYlJXoIth7rEoy4LGSt68b2Q+WVp+lUt/KTof5D3PK0Gn9dCL6qhp8XAo5z3STUIPK5OP64G&#10;Htf8DyoehKr7Xtm+W3E8rLtf9kIve+HnndCzduhZJ/y0E37Wiz3pxh63o487sRe93OtB5f2F+geL&#10;Tdi+N1/7cLH57lwVdr43W/1gvv6ok37SyzzuZh62k/fq0TvVMGx3quGtcnA5g9zeqR+2AmDYmktb&#10;sipzRllGLwMFJzTimFqc0ImTOnFCI4op+TEFP67kZ3TSoklRsarrDl3DoavopTklv6yX9r3GpZj7&#10;TiV+r5HcbWfu93MPZ0uPZktP5opP58vPF6ovl5Ao/d5q64O1zsv5ylYp3A+ZW3ZTz+1YjEyvJhOz&#10;kXDJbo+oNCmzo+QJFjzBlM0b9XqiHk/E6YzanUmLI2W0Zwy2nN5W0FoLGmtFomwz2R0Gs0ujdank&#10;HpUwT8UvUDHwxlumTK4gHSP4eWTnPnOQJ0DZhzgYEbQ/LggZcP0ps0TM4BAzBPQMCPcQHeT25J/l&#10;sL4JqB4R1T1EhzjZ/oQWbPETbdxEC4dcCazjx6r4sQphrEwcRyBPVCiTCTEhI6NUtZyeVbLkUa/5&#10;tJs+/YpDuWCS9jW8hpgKx5QpkxVoB9OxZRZ+TisaGKSzVkXfruo4VWEFz8AkjJ363nf+8B9/+2v/&#10;/NtvQnb+wze/+cdvvvnVN998A/gNdj59+jhySfD06bOnT5w7dfz8qWMXzvwAM3ZFwMCZVPzEtLUf&#10;t4GL7zWij3tpSMofbXX+5p2tf/fBvf/lV6//p58/B19/eG9mLudLWGVRszTt0oeNKgWdxMOhBUSC&#10;mEIRkknIrO5DSGgkYFhXsOkKHoKcQ5UwSSI6QUDFCWl4eKgSMG1gZ6su4zCX/a5mJABUpz1JqyGs&#10;V01rplwyoRg3ib5y6fq5i1dOn7t0+tyF02cgSQP/l9r51LnzJw84f/7k5XOnbp0+NXnuPP3GLckk&#10;RjVxWz12Sz1yQ38L4vNl27XLkJ2jk2M5MrYn5i4bFd1p1XzStJSzzaZM7agm6+DXfLLOtKofULVd&#10;0rac3uERQM0tBqZFRbUok30aZpaCNOvm9+LDcEjTF4NfpWG/FDDmfi7+P8EqlQCR/EuACDxk2F8B&#10;gKwPg7wOgzz0MnJZj01dYlHmGMR5NnlNxFrhMVe47HtTstdu+0/i4V9kEx9nYx/l4z8qJj4sJT4o&#10;J55OW+461Kt68bpRCpWXEcf7Kd9hflQI/TA7/X7M/cpneW7XfeizfeC1vuMwPDBMbU7xF6e4AzVv&#10;wSzZCZseZT2Pir5HJT9yG4Fa8Fk19KwSfNIM7xF60gw+aQUe1r2PGr6nbf/TjvdZ1/d6Lvx6Ifpy&#10;NvSk479f99ytuLYKtt2q90k7/Kwbfz2X/Xit8/Fa/0fLndeD6rN2/mEttVuOH+ZBO/Wom3k6k38+&#10;W3wxV4KHd2rR4cJsS2lkxfrhohPzceds1DmIOJteY91tKNt1BbMma1Cm9dK0XpICR2shNYsSGuGw&#10;MgT2x0R0Nw3tpKJSU5y217Cc9q3mp9crkc1m4k43swuOnik8GhSfzJWfzleeLVSBd1aRNaNhz04z&#10;uZYML0YCc+FAf9pfdbuTJnNApZvWW5POYMYXS3oj04HgtG864PYHXL6g3RuxeGJmT8LkyRgRSkpj&#10;WyBucgRNJqtFp7UoJAjICzTMEg21QptYpY4t/qYRe4efBY48e7gLGzH1Z2c2Ap9x8d/HcOT1AUee&#10;bREmmocARx8hR0Eo0JCR10grloFMYqywkClayEM6qkqb3ANavYig63xySUgtiul5OTur5JTsuqhO&#10;Trx69nt//E+/+cf/9Gt//PuInZH4vH8Lq9/ZzpfPH7t24Rifjo0HLCuD6nsb7V/cn/vb19v/4SdP&#10;/uMvXw75eKcHvh5EzS2/ppey73RSr9Y7d2eKKadOgB3DX7tIG7sNdpbRGTI67cDLQ47YWclngJ1l&#10;bMpwFSQ2YZJPwcJDsLNBxgdB+1WymEmbc1kLHjtswcsA7ElY9F6FhIma+K9q53MnL545cePkifEz&#10;ZylXr4vGUZqJ25qxW5rbiJ2NNy4brl20jdwIEdF5Aa2vly179IOoHlmoKGnuT6ubdnFJx87KyTEe&#10;OsocTzAn8qTRKmG0RhwDL3eoaFDzDPVTOwOfdfHn+W9sZ8jL63TisKfiiJeHrLKpmwLWfYXomVH1&#10;wq57ZFVva8ULUtbSFPeuXfU86nq/kgBel+PvlGLvwLaWfFGJPS9HX1TirxrJl43I08o0YtU9HpcC&#10;j4r+Ax4WfFtF9/0yPOV/kvW+SLjvu7RbJtmCjN3lkdtsYltI6au4y46p7ZjlUTnwvB3brU9vV3xb&#10;Je+diu9eLfCsHd0j8gyE2wk+74ZezURfz0Zfzky/GgRfz0eedH2P2p77Dfe9qgvsfK/qftgIPGqG&#10;HjZCTzuxh/XEvVJsJx/ezExvpAPbudDjRuZpK/e8U3jSzD6qp7fKoY3iNOh4vRDYLAV3qpHdZgJ2&#10;AqDmlZxnKW0FVnLOzRJy+R1ZdirpGkRsbT9oWpe1KVNWOZCwyICoQRzS8oMaXkDF8SnYQHSKHVfx&#10;IlOsgJgWkNCqHm0vbJ1Lulfy05u1GPj3fi/3oJ8/cDTUH8+WwNHD+rNuaTsfmwk66y5L0WFJW4wh&#10;rdar0YbM9owvlA/FQ75g0Ds97fIHnYidg1ZPyOIBR0fNCFm9tTqlqkhlZT63xGaU6OQ2i9RjYAd0&#10;9DwNtUib/L+7nSGeI4NQsRMdzFgbPdrDTczAQ8x4BzPew0328MhEmz1QDQq6QcGWqZgcDZum4+JM&#10;fISFD4hYJjZl9OT3/uRf/OM/+foffOsbe9n5t7fzqVPHTp44AZw68fbp42+dOf6Dc6e+B3amYm8b&#10;lTwQ9AC5aZi9HzauZN1g5FcLpR9vd8HXf/l87d+8d+e/+3D3/Tu9zWa8HjYXfPpy0J732rxquYiE&#10;Z2PQQhLS14ysuXGIA00PmeLShvF5CCRosDNsoa4RsfVSXlCL3IAAvFwLetuxYN5tK3odUG+E/eBr&#10;h1JBnECDnS+cOnPxzNmrFy8dsTPSb/OlZf+4Lyjnzp+5eOkQF0/DCeza8WM33j42eeoM4+oNZLDz&#10;jSvqm9d0N6+ab111o0bjdFJTIVpy6rambdsh27xPNeOQ1bWcvJSMXH/g4gosDDIejoHK05GB+h0y&#10;wnBcUY80OU/DAcjSPHsgV/AOsYj0ZhwGt0LFHOZ3tfORbuIjbEDsRV7hU47YeejlL2GJQ13h0xd4&#10;1FUJ+4lD9zrifB1zvZNwv0x7X2V8z3Jg29DzWvxlI/m8Gn9airyoxp8Vwo8ygftJ7724+37M9jDh&#10;eJR0Pojb70UsWwH9hk97wLpPuxzQLruV82bxcKR2h08eiOmg5habACeAez7984L/ZT0CeXk9Y19I&#10;mjpBVS+mm4nv31N8OWa8V/K+6MZf9eNP29MQn593g886gRf9AATn9xdj7y7G3pmPPOsHH7f9Dxq+&#10;R63Abs23W/Xdr03fq/jvlcMPqknIyKDjHy61f7419+FiC0I0eBn2g6DfX21+uN5+d7l+v5UEQUNk&#10;BpC12YYUvBtl+2bFsVa036n77tQDwN1GaKcW3CpPwyduJgmtRlvBo42ZJH4VxyWjm/kEq5BkF1Og&#10;7pYznCISEFSxM1ZZwaksOJRll7oZMM4mXOuF0J1a/E4rda+T2e1mwcUAJOjDPGpkHjezO6Vow2MK&#10;yHk2PiOglk8bdR6txmcwxNzuTDiRDsUTgUjYHQjYPSDokMM3JOzwJUy2glZbUKoqyqmKTNyQCqsc&#10;cpOBazMwXQZqQJ+cI2PByKBd5GrHJwsNHuaIjocHfxF7F1o+4+svl2+bMAlABZ7q7c2TPOjCHtIh&#10;ISM9DrM3v/EQn31B4HPfbmKPyTZ8OxKmQcaUqdg8DZdhEJIsgotN0dLwqHPHvvOHv/cnX/vne/3O&#10;/zA7Xzjzg4unv3f9/Ns03C2rVjSTsIOU31up/dXLjX/3wb1//6MHv3q89MFaY7cZW815EGXPZJ4u&#10;1T56sPjx47Wnq/2cx0q8funmyWPEWzcFRKKURlVyGIcZ3pb7ABWfCTH5AK2YY1aIrCqJXSNz6RVu&#10;gxLUnLIZwc5lvwukDICdhw/rIV/a69FI5KibI+dPnr587sLl8xf+gXYeXks8KOcvHLUzcpfbY29f&#10;/f4PRt4+Tjp/SXLzCghaeQuxs+XmVdfNa8GJsQwRW6QTCzR8nooFTbSZ+A4D36NhkQFGFFyXjGmT&#10;0I29sZwdwuTMZ4HUDNn5gP+2dl5HJoDgDvO72nmGRZzjUQc86qKc89BvfJ50P894n+V8TyDtlgJP&#10;SsGnhdCjtP9+xHnHZ7njNq2ZlItTwr6ANSvkrCskG3zmKpeOdCUzEVYgjHNoh9nkM9c4tG0he4PH&#10;2BSxBxzyQEjvimndKdaGV/OkHno6m9pth5cKjpm0aSZjWq24V4rOxbRlLqofhDQpJaXllKynrA9r&#10;/od1Lwgatls503bB+LTjBTt/sJJ8vRB9MRN60pl+3J4GOz+o+x81g8+6ccjOj+qJh7XUnUIEXAxS&#10;fm+u/qJbhDS9lQ1Cmob9rxYqH6y1wM4QmYfrsg7vbwCyftTNPOolt2qWzap5rWjcrFi3a47Niv1u&#10;07PbCjzsRh50QuvF4FI6MIi6Gl5j1iQPTbEtTIyNjfcIqWEFN6WX+Aw8r47r1bLDJlHaLi+61SW3&#10;uurStDz6/rRlLu5aLkyvlkLDHH23nYYofZgX/dzjVupBM3G3lmiHrBG92CWHV5N7dFMOtdyuUcQ8&#10;wWwokQklYr4Q2Nnv8PqdPr8LwevyTdudCbMpYdDl9OqsRl5SS2dNilklryeidTj4HhOHXCDZuxA9&#10;5Ihtgf+2doZPYpfyKUfVTEY+pEdoUtAHtMj7Vx1n8JMQsft45A6TNRK2TMYVaIQsnTAtZNkFzIkz&#10;b33nD3//W2/8s+986yv/UDufPfnds8e+ffnM90ioazo5O20RN33qQdS8AQ3JThI0/fFO729fb//P&#10;v3jxv/763f/tLz/49794/mcvN58u13tpb8FvKfgcEbNOw2WRR26zMVgZnXZExwYx/zCg48PoJFyj&#10;XGBTS8HLAasu5DBCQIa8nHGYk1ZD3KyDesnnbEWn+6koROlKJBx0eqgY/KUz565dvHThzNl/oJ33&#10;Rzl/Ws4dsTMy6/3Y25e/+72bP3gbe+rsYTvbblx13bgWGh0p4HENBqXJpDboJHgTzFJw88jlO/wK&#10;hbBEws3tXd+AN00DwjJhcnaPwSH6xE/5b21n0hIJc5jf1c5LIuaShD0Q0ubl7Lse3fOc73ne/6wY&#10;eFKZflwNPsj5Nn2mWb20N8Vf0089cBh/GAn8MhX7s0T0faf9vlx2X8C9z+fc5TB3WPQ7bAZst5m0&#10;T2HQdimU+wz6XQbtAZe9xWPCmWBGTG/LGF2T8E7O9Xwu/WA+ud6eXqi4Vpv+nZnoat2705y+U/Vv&#10;ZB1LUUNGTeu4Zds557N2+Hk39Ljpv1913686HzVdL2emwc4/XEu/txR/Zy76rBd62g29nk++6Mee&#10;92KvBmkQ9ONmEry8nQsBIGUQNCRoEPTjRgbiM2Tnl/NlsDPwoJ1azniG92zcLAXBzs8GhRfzuYd9&#10;1722Y6dh3WnY7jQdz+Yij2eC9zs+CNRLWeNmYXqnFN/IhecirppDm9aKp8UMD48MBCXMuJLvNwsC&#10;FmHAJPBq2BGTCOxcBkHbFCXLVMUy1XBpZxLOubQHHL1RjW7V4+DowzztpV4Ocq/mis9ni2vlSNln&#10;dE/xzFK2ScqzTIksSrFLa076I8VYJhdOxv3hwJ6X/W6f1+PzeHwBpzNmtyQsxoxJm9Urizr5nEWz&#10;49I9DlheTFufu/VrLOpBZAa3gn8P2xY4rGbgv7Kd+1TsDB1Z3WkIsgzhZ+18JFkDh5/tklBzuIk9&#10;JmdxqAEe0yFimkTkdjNlKqEAduYzrDw67tKp737ln3zzj//J15DZKF9q5+//4E9A0Ae8fez7b711&#10;Yo9jb//g7eM/QFYXOvn2d45//1u3Lp82qsTz5fjjpdbPn+/87Y+e/O0HD//NDx/9T3/+3n/4+Yu/&#10;frX10VbnQTuxVffvdmPvbtQ/ujd4MFvOegxCwtjo2WNXj/8AfeUyG0eQc0RTXLGCJ1EJZGqhXCOa&#10;grqEyRdQ2VwSg0+gCok0GY2tZPG1PLFRJLdPadxqg09nDpkdYYszbNRHjfqkxZh32Ws+V3fa2/G5&#10;mm5b3WqomrQZgyKklWhYJPyVczdOfP/G6WOXT53aG8Jx/vyZi+fOXNyX7heXS58tlz9XYCdI+sL5&#10;8xfOngP7n3jr7dNvH79w4vSV0+eunb1AvXiJc/Wa8PoN+fVr5lvX3beuR8ZuV3Eo5K1GRM+BeQ+N&#10;KAKOvD9+4wK7B6OLhizuLcsJLNPwS1QccMS2w8EYh/iMTD/PDp18mDsMyl0m9QDYs0khfAn3qNR7&#10;NNo9OiLKDSZtZS/hbsl4D03KVx7T64Dt5bR1yyjrCqkdEXXNJH0edXyQm/5RKfJhObLl0a67lH0t&#10;b8Eofplwf1QIf5SZfuk1bysEK0LmHIu0yKbMUMcXWNhVPmlDRF0Xkld4hBU+cZVP3JLQn5ukH0+b&#10;fxZwvGPV3lMJV6TMGRl91SHfCGgf5FxPIN72Yk+a0d1ScCvnW897Nwv+7XJwtx7dLYee1eIvqvG7&#10;MVdXzx+YRGse9cvS9Pvd1Pu99Otu8n7RuxDW1e2iookzCMq2y7anM6FHM8HthqsfV86nNGs544OG&#10;50nTu1v17Fa8j5vBp+0wbOGbPih7d4vu+wX347LvWW0a8vWTdvRhI4T0hFQD9yr+uxXfg9r0s07s&#10;ZS/xvBt/1o/drXoXorr5iPZuyf1OP/G4FlhPmLouSUXH7Jul6z7j40zgdSX+shJ7mPHPOVQ5OSMp&#10;ImekNCBs4EeMwoRVkrbJcvaprF2esUrTZknaJMmYpRmrLO9WVacNvaRzPu9fLE4vl0Or1chGI77T&#10;Sd/tZR/Nlh4NisCDfnGnmV4tRecz01WvJaKR+GS8oFJsU+rdOmvCEyrGctlQJuaNR7zxsDcR9MSn&#10;3XG/Kzztng65piNOf8zuS9i8cYOpZLF1vf6VaPxuNv8w4NiwqGcVgp6Q3mORevARgDQNkYKMXSVh&#10;1kmYvY7pTzk8YAOBgqy+fYT9odB7Dc3PjJ/7LRgu6XXAzCcLg3wRw5kvh/nMs0RUjzLRI4718eM9&#10;LDABZ4ImCV0jY4pI5wYuwiaYCaO4498+8cbvf+sP/9GffP2fIXZGvPzGm29+7c033/xN2fn08ZMn&#10;z+5x+tSJU2dOnDx94gcXzx6/cPqt6xdOiNjk4rS1l/bP5kMzae9aOXyvk/lgq//nT1f/+tXm37yz&#10;9avHSy+X8zvN0ErJO591L5XCW93ibDE+bVTJmVQeHielM4/Y2aLUa8UKKUvAJtAok3jqGJoxgWWj&#10;CeBoCYUpp3OmGFwVW6DjS8DUZoliWqOM6NQJoy5t0uWMmrxBk9cpcypZSsZPirkhIdMjoJmZRObt&#10;y5Nnjo2dPn7t1InLp85ePH3u/Jnz587+Q+187ty5YcQ+dfLkqeMnTr597IidiefPMy5f5l27Jrl6&#10;2XDzqvv2jdDorSoePdh7e0EQ/i9kZ/DycHtYzcDvaucjtv1d7XyXRr1Lp91h7AVtFm2NS9+QcB4Y&#10;FSDZDyKu96PuDzOBx37TmkHSlzJmlZz7Xv3LuOvHldg7Ke+uzzCj4g60/C2H6qNi+GfVxMuI46FD&#10;u62VzAvoy2LWAp/2xDr1wbT5lxn/z5KeV27ttoq7JKIsCEiwvaPhv3Cqf52P/Sof+3ku/HE+9H5u&#10;+kUeGb/8sOB7UPaDEHfL0/eLwUe16ON67GE18qAShsrTSvR5Obab8AzM8hkNb84g3Anon+a8r1vx&#10;ly04bPpRM3y/HX7Qiz6Yib3ezD5dim11PAtlUzer6QMpVTcq74VkLY9gMaC8l7C+rEy/14kD77Zj&#10;77SjL5vh5/Xgk4r/YcV3rz79sBkGR0PWfn8+97ITf1SdflBA5ivez7o3E5ZBTNsJKoD29BSCXz6I&#10;aJZTpo2sbafoelyYfl6MvKrEX5SiTzIB4FUp+ijhXXXp6lOcBBPr4xLDYnpaxS8apJCXCyYZUDTL&#10;cyZp1ihJG8UgaLB22aNpBk39uANC9EoxCDl6u5FAuqS76d1e+k47sV6JQHbeqid3u/BxznYj7oRh&#10;yi/nOZU6q0zl0ZmT3hDSxRFMpqYTCX8i6o9HfPGQJzK0c8jpjzp8Cbs3brKkTKa8xdJwuQbTwd2Q&#10;+67fvmLRDKb4PQG9x6H0mci4jkUIFnsdZYs01GHmP5maOGSBgh5GkMMMPwjDFudhV/42/Fe2c5xH&#10;0aNv4E/8yYk3fu9Pv/p73wS+3M7HT3z/7LkThzh19uzFPc6fO4Nkw0vnT129ePrqhZPjNy7wGYSw&#10;eaoVd293C0+XGu+ud97b6L5cbjzsZ3f35na/s1j+s6dzf/nO2t/95OFfvXfnxw+Wd/rlqFVNH78x&#10;fvEsbXxUSKaCnYeChtSsl6pMU1qws4wt5JGZTByFOoqijaGZkzgQNA9HHubooZ0NQhkI2sljB2XC&#10;hEqW0SmrBk1DqyxJhUkWPUbGx4n4OJWY4NLDXJoWPUY5d3L8re/dOnHsyqkTF0+dOn/67LmzZy98&#10;rgw7LA7KvpU/KUMpD+vwLOj75MmTJ06cOH7s2Im3j4Gdz58+c/ns+WvnL968cBnAnD1DOHeWdukC&#10;/8pF1dWL9tvXQxMjRRzSpOriJ3q48QENf5jf1c7Dd+EBw+H6B4JeRkZN/D12Hq4WtETCLZORz8AB&#10;y2QsbDf3xr2t04nwcIOMXyNiVwkYYJ2EOyLfzwP6Pswmi7rNY94RclbY1B60DVmEJSl7RS1ARr/F&#10;nB8WQpCUwbzvprzg5VWjpCWiLOtFj6fNr+IucPGuS7OsFmwapfecmveS3o+Lkedh+7ZduaDmzat4&#10;a2bZA7/+adj6TtL1YS7wbtrzbtr7PGrbtisGSlZTSKrx8X01f9k6dXfa/Czjf7cWe1GNvKjHnlRC&#10;DysQY6efVaOv6sln5eiTfOh1NfFRt/BeNfE45d/ym+ctio5WOG8Qbbo1T1OuD5rxH83m3pvNPuvF&#10;H3aj92diD+aTD5bSG13PTEHfzqhBzYO8brPhXC+Y56PKnovf0NPaUgqypLWE2pPTWlO0hoLWtwj7&#10;bulcUL0UNyxnzL2UcZAyLmWtm0X3VtYx51W2TYKqnFYVkyt8Yp6NyYvxRTmpqmO2rYK+V76cNM2n&#10;jLNp40zW2M+aFlK29aznbiX0uJl41ko9rSfuF4KPCqGH2cDdhOdO3LXmtcwYlQUJJ0THe8iTASY+&#10;IWKU9dK2Td1yaKoWRR58bQbk4O6yTdmftszHXCtp31p2ei0T2KyFVsv+hZxrIedZr4Z2u5lnC9WH&#10;M6V7HXB0ZqueLoV8Ob8r7rRGHda405kLB8uJeCkBmo4V4umoPzztDYKgp5ERHZ6QzTVtNERMxpjJ&#10;gHR32MwbMe+d1PSDbPhROvg45nvgt9116JfkfHD0DIs0wyT0cSPzlMkFKnh5comOWaShDzOgoGZo&#10;2AEdN8vALXEpG2LWU6PioVayKqAN6Mj+Nna8g5s4kCZEosOAfIcTvg84EOsQOODI8UcOOOzlIZ95&#10;lojqkseHdt7rfUa6Uw7bOcGnQnYGO5/82u+Dnb/zjd+UnT+3zsYpZH06hIsXzl24BInz5FtXLp66&#10;fO74pdM/uH3ljIw66VZwqiHbYjF0v5//2cPlf/PDR//zn7/+P/7mo//fv/vZ/+dff/yX76y8v1nb&#10;qE3PZVz1kKUecXXSwX4+EbaZlGwWl0CCmAyAoCE46yRKl95q15gMMjVEaXC0mMwQkegCApWDIYKg&#10;WSg8AA/B0RCiFUyeh88KivkppbSsV7UM6pZSXhFws1RylogrkPA5CjHNIMWZZBtuQnjlPP74D0aO&#10;v4XE59MnL5w5BXYeKvhwGZr3iwoccP78eYjMw/F2QzXDFpmwc/o0qPnqxUvXLly6ceHyrYtXANTZ&#10;M7hzZ6l7dlZcu2gDO0+O5vHIWPcOYaKDG4N/2GH+r7IzomYafuXv61b+EjsDkJeHY+BgC3UIyOBc&#10;8DJoGmy7RSUedvHnOZysEcTcbTFnW8q7qxStSthzQvqiggsW3nJrHkZsT5Ou97IB4IN8ELavk54H&#10;PsOGWT47hSy2B2l6Xsbqc8kLMvaGXvIq4vhxIfxDUHl++lXWD1+7G7XOGIXzVumqW3UvYnlVnH6v&#10;GgFeFgKQkYGXxennlRjwoor0VLysJZ7X4hCNn1QiD8thAFkQOTf9shx7mQ8/S/qfxryrVvWsVjKn&#10;k2469U8Tvg8bcfDye43oy3rkcS34vBN7MZN6Npt6uph5tpx7tpKD4PxsOf5sKXa/51/Lm5ZiquXp&#10;qXmncFbPGiipizLI+PQFMX1GRu8pmX09dzmgng2pZ2LaXlzbSWpbOVM7a+pkTDPg3JB2OaRf9mlW&#10;XMo1i3xBw+9KaC0uvsbBlgEerigmlNX0uokLml5JmrZKrgfN2JNu+mkv83wGuYL3opd91kk/bSag&#10;HbBbCt6Bv0Ap9byQeJQO74Q9q15rUy9Pi5h+KsZHQUe45Iycm9OKCnpJySirmKdqVmXLqQU6bn3P&#10;awTaYV0vYVwsODdqwa1G9F439XCAjMB70C88mas+W6j/xQfP/+d/9ef/8a9//f/+u7/5259/tD3b&#10;qyUjpXgoGw4CMX8gHIiE/OGQdzrk8YfdvmmrOWg1hq3GiNUApLTijFac00raZuW8Q7sbcb/KRt5L&#10;BV8GHZt62aKct8airzJpi1TSAoUI271bQX5Kl4atszBNDq7NI8xK6WtawT2b4sW0+XnAtG2Swnnx&#10;sDGHqj2Sjo9wINaDLzn8LHz5kQO+nKGd+6TxGcLE3hUjpO+7RcbUKdgSHZ9l4pMCmoU4Rjj5HbDz&#10;d9/4/T99c2/MxpfY+e1j3z11+u1DHEecg3D2zKkz506d3ls6+a3Tx75z7vifTty8OG2Q9tL+V5uD&#10;nz1Z/9mjlV88XgV+sjsHqXm3GVtKO9crnsez6R/d6f704cL7O7OL5UTMplWyyAzUGDKHm0oXM3gA&#10;CFrBk0B8huwMCRpMDWkadk4xeUoWH4C8rOYINVyRXiCFxpRDoXWrDR6N0ctjhPisokbesejaGnmF&#10;wypQyRksOoeeqOKxZTI+Q0SnyPhpElY7co0N8fnY92+cOnbl9PELZ06cO3dqaOTDZV/DX1CQToxT&#10;p5CwfBzi8rG9ee7HwM5g6ysXL12/fOX29Ru3rly7dekqqBmy8+S5M9jzZ8mXL3CvXpy6dtE6cn0a&#10;NZrDI6vTIlP78WNHdHyE/8p2RroymMgwDEjNazTCFosCUgbJPuAy77FoIF94eNjFn+czagaziznr&#10;Es6ahLOtEj126t6NuZHpIeXIe5XIy2LgWd73Kud/lnBtuzXgox2XZsuq2N4DdLys5K/KuUtCxhyP&#10;iqyiJ2OBsJ7EHC+KgfcasfdbCTDmq2biVTP+shF7Vos8Kk0/KQefVcNPK6GnlfDLRvxVK/m4mUJo&#10;AMknjeSzRupRJfa0lnhcij4qRp4WI/eT3nWPYU4jWdRIN4zKXbv+ZdjzcSn182b+p838B7O5d/vp&#10;F+3Ys3YUUXMv8WqQfmch93ql+Gox92o+824vfL9oX42oBi5hx8gcqOnzU7QlGXVNRNnkk9f4lGU+&#10;dVFIW9Lw1p1TW0H9StyArONasc833fNdb7lkrpUstbyxmTHMZyz3Kv4HRe9u3PYgYNp167bN/3/m&#10;/gMstSzB18bnm3TvzPR0qp7ununp6VDp5BzMknOOioIBUUFAcpQkIKACIoqIIKiAAXNOx5NTnapT&#10;p9KpHLtC555OFbrqVP0XUmVbdk/1N/9773M/nvdZz9qbDZ6je7/7t9bee63yaAWpj4XtpiL8ZKif&#10;DMvO/kVF9NJQvXRUiIHu4lF9tcxAHTsk4UVV9UPGptFWBfByxq2d95tn/ealgHO+0zbtNmWchkm7&#10;fsZhnLTqRtSSUD2vnUOzMvA6BgagZ2INLJyRjbdUkG1cans9J9jMj+klkVZRtE2caJeNeNVJrzbp&#10;1aV8+vFuy0yfCzSUt9Khy7Mjdzbnn7+++eaT19985tYjGwudZo1T2+w0KI0ykUYqBmpWyzWq7OMq&#10;MoVYqmpqVInqlaI6hbBW0VBtaai0i3ieZn63snFA0xRVNMak9cNSwVhz/axGsqiXzVeVpWj4KA4W&#10;wUD6EEURdOkABrKDjwRpK0e2c7G+GmKfiBVX8MZbGsdNQsCQqjogoIYxsD40FIg1F3v32BYA3t3N&#10;brf+6fb/9+2856rg97//78A+e15ARiA5AlUdPXoUUXiGS8XK+RVKAcsur+61Nc9FXJfSwVtTsetj&#10;/RfjwemQadSvG25XjXRqp/vd8zH/TMQ/5HW61c2Kqgo+nQ7UDDIyyM7AxaAu5NUBQQM7g5V0DIlO&#10;YDKILACLyGCBlI0nlePwXAKhmgjAAxpxSF0Zwy2o6airdnNYLhrFjsXY4DAnDOooKWktLbGUFFkR&#10;MB0KLoYUlx0/WvTD7x//4Q+OPvjAkf37dm7e2L47bt+net6VjnOvnJHB/xoYOTv2/q7R9w/sP3zo&#10;4InDh04eOXzq6JHTx46eOXE8bzelR09BDh8v3ncQ/vA++qEDDWdPayDFTiTEj4b44UU+SP6eq8x7&#10;6IGU9mxPh/xfsWcggj2E4cVAxEDHQMoJLDI3mennQMMS2wAXA5V/ei0RA41gYQN4eIyInODQloRV&#10;V02Ka62aFZ1oqIY+wMYP0DFDJPQQBh5Hlwzh8hOovCFk/giqMI0tSWJhw3hYHAcbxCOyd7mB9iab&#10;MC+qWpXXnzc2r2qEs3J+WlQRraWFuMRgBd5XjgtUEvtq6IP1ZUlR5aKuCWTkRbVwQdEwJxPMyAST&#10;Mv64pBr4epDPitYyuliYUCUpUV8GUvacVjhjlS27dWsdxq0u6/mgfdVrWuo0zro0wNQTdvl4q2za&#10;oZlxakF8nm3TgXLCqhgzy4Z1oj5JVWctw88F/wxGfzU7Ia6ZbpGtuIyrHeYlr3nBa573mYHgJnut&#10;k0FLJmCe8gOztyx1mtY6zOc7rAsGeaqpNsyhDpO3fxVE1BAh+yRkioRJETFpAgaczADjTHKKRRqk&#10;Y2OV5LSUN2MRr/aYFgascwn7zJB9OumI92oDLmGnrc5rqwt7JON9LbMDtpWoY63PthlqvdznOG+W&#10;j/LZA0xclIEdYRHBj0sS0EkcahSDTCFhSRx6hJgdYCT7IDsV20dFg3bGiLBitVW51W7cAKdAv2Up&#10;YF0MWIGpM17jsEMx1CofaZWnbfJRqzxpkETFdV3VZQAvl5n1NQUDaKXhOiroQX5Ft4zXq64ZMDYM&#10;mkUxkzBhFY971DN+41KvbT3Sdi7muT01+MTCyHPrmec2pl66svzUhbmBdqNVwTdIqpsFbKWoStZQ&#10;vRuliL8blbBWVsfVNFZb5Q1hp27QY4w51b0tjd2amrC+LtpSPyngpKsYMRa+lwT3Y4q78ZAArrQL&#10;WwLKHiKskw53liPdVbiOBopPzPQ1s33yMkBQVRkx1A6a69PyarCPOXGFnfiS7JNcyOIwsiTXfbd9&#10;WWXX/R7o7CgIu10M6Nt1uwigD1G6Oxj9KT3bQ+KBCjhycx/Z/S5g287FHahiNzb7VKGRDBdAz8Af&#10;+NcHv/53//rlv/7mV7fv2fhvZOcHvp/z0c4LSAqUwFkHDhw4fPgwFlLAZ1NaVeKJqHcm1jnabUv5&#10;jJNdpqU+19V03xMzI7eXY09tJF+4NPnC5enH18dnB7z9Dr1ewK2nE6sImDIMJtezsQO/jFfNrKik&#10;skGdgSXvsTMLS2QgUZTSUkpJURkSzsVhZEyyqYrTIRIEpMJecb2XW+6mUxwErBODsCOgVlhpC6So&#10;BQHVouFNkGL2iaMF/x07g7fAf3b7sl/2Beq57cFbYIPtTuqjX2zn4sMnig8eKXxoP/TBh6gH9glO&#10;n1QUFTgQpQEsLIAs6YIX7Xbxn/J/2s5JBCyFgCWRsCEUDJg6lr0yDunDQnvxsBAR3kdGdvPJcVVV&#10;xi6d8SgnXfIhHX9AyonUM+JcSpSBGSDBYviiAUx+FJ0/iCkawkEAcTwsRoBHiLAIGe6jwiI11KUW&#10;8aKteapFOKSoSqiqBzXVcQN/xNKQtInOByyArS7zOZ9py2da9+hXXRoQqGdbJJPaRqDgCSEvVVce&#10;59GBd0JM3EAFOcIBcRIP6r0MbPZaPwMX4dETgvJBAUjfNaPN/AllQ0YrmjFK5lqa503KWYMsLasf&#10;kfBjDdwglw7orWIOiWvnjPIFm3rJqd/w2c4HHBt+23Kneanzj2oGTAet0wHLFMihPtNCe8tKe8ua&#10;u+V8mwnk61R9VRi0DIio7LSwOPggNnuG22PnURI2RcYOU7CDDNwghzRYTZtQ8uezF/2akxbhsE04&#10;7tXOBE0z3aap7papgHGx1zLj1cfU/JiEO6lvWrbIr5gU0/UVMZC+ycgROj6RPQegRnLd+lhkEo8e&#10;IWCBoBMkbJSMDZNQQSIC/GaG6thzGuF5p3ah07ToMy8Gsj0e4AQz6WuZ9LZMe1tmAZ0t2X5qd0vC&#10;rIgapEFZXaeQC/CKeKBs47MtlRQLj2SvpXaIynuUtVGjKGGRDttkaadqqtM4H7Au9dg3Bzovp3ov&#10;p0I3JwcfXUzfXEoPddnMspqW5lp5Q7msvkIq4O1GUsfdjVRQJa6tlPIrVfU8u7zerW7sNkljbcph&#10;l6rfJOxS8rrl5V3NbL+E6RczAkJ6ttdeQOsR0EIC+kAjKy7nxrU1UXVVr7KiW8kBXu5sZnllbGDn&#10;ASN/BPx65TV9XGIHqdSPLQHt1AA0/3N2/pMxarJSBhbexY6aAf/37bz3quDD2Zi8+5XT07bNsjo7&#10;eeABTNEpMY/l0DQkfKbzE/2Pr6ZeujD15rXld66vvXN17fGVwXMpb8qn7TUL/QZh2K5J+h3Tke4h&#10;n9shlwjLsxk517nBwlNBHagZwKWVAUFXUFh/1s50GIwJgwI7V2LRYjpBVU638bkdTYIeaUOXoLq9&#10;guWgER1ETCsGYUZAjNBiAxKqxiIbIEVMYOf7/3t2zuVloGZQB2tyW+YuHmZ7Ov6SnQsPHivcfyj/&#10;gYdLfng/ed9DtSeOyQvz7fASYOcgBhpE7tXxHv5P2zmNgI3CYaPbggYJOmfnEB7aQ4CBtNJLRQbk&#10;5YPWxhG3NNomGnAKo62NIJX0KypjorIonx4ux4TJxSFcUR+2qB9XHCVCABEyJEyGhCiQbhrMX00E&#10;R1RMzh3W16VsonRrU9ohHnI0pdpls73G1ZgdGHnNo5u1NmencJZVheqZIQEzLGD217Oyw180Vy8Z&#10;JWsW+Xm75orbeK3dtGmSb1mUl+26G66WW+2WyxbtOb18VSUerefGKukhFjFSQR1pqJxVCdfNygsO&#10;/ZxVtWjXAqVe8Nsvd7dtdlguBZzXej2gvu4xrXkta4HWFb8VsNxlXQ7YFnxmwI6dgYPmuyxgcbHT&#10;tOppWWszrjsM5x3GJbU0VVsZoZOSVNwIBZsdMI+UfTB9r52JmFR2pCdUgoJJcygT1Uzg6J4yrI+N&#10;7mAj3Ux4exVmUFk575Kd77NsBVtmWpui0rLOMkQ7tcRLLe0il0aIiHQ5ZaycGiehwJ8mhoUltgdZ&#10;TeJR6eyXgyiNTW7H5zhI0GRMjIaL0HF9NMxAGTHJL1t0GZY7TCu+7H8tK+hO42SHATDTnmWy3ZD2&#10;GJMufcptSNjVYaOkXVIFcIkqHQ3ZgfHaBCxnHdPBZ4DS3VDml1b1qgQRPdC0LOVQj7l0Mz7LQq9z&#10;JdK+FvVtJkPTkQ6brEbOZ6gaOBI+U1pXLuZX7qaxqmw30upKMZcjriyXcBjqKraumm2oZhq4ZFs1&#10;1SuuDKnrkp5msKukO+RjHYqMTz3t00x2KEedkmRrdl+acGZvTBzPXlAVxq0NEVNdUMPtUVX2qirD&#10;Gl5UV9NfRfZR4W5sIQjd2eyMKAJ2zk4Gv91AHPhMyiA4f5qgt8da6kdABrYBlR01A/7v2/mH9393&#10;98AR+/Y9kPPRzivnr53XiQMP0FClFrlwKt61Md5/dS7+yELiQjKw0u/JdGafYR1ul6/EXddn+59Y&#10;T91cHJkKt4dsGkM9T8ii1JBwHByOiiLQMaRyEkPAqZbyhcDLQMo7HR2Mz9uZiSHQEUgGHA7UXEMi&#10;1NOpMg5NxWO18CvsDVXtYn5YIw2rmnqkAr+gop3HdDCJdjrexiK3MElyMrYKWoQ4eujID79/8P4f&#10;HHo4243+6f/qv35lFbzrlbtn44+vQ8eAmncDNL2bvH2HC/YdzPVskB5+kHNgn/DEMVNxnhdZ0o3O&#10;Tpa687f/s/TCIL3Q7CwV/xW5+4d22NMN3Qcryu1nO+yx8zgGlcGgJ7DoURwaNJlHiGjQTo9S0P1U&#10;dJiWBeSUmLJq3CHN+DVDHc3+liq/ntttqOrT8Hqby0MiRk8NIVRL6udTerm4bg4yUI7wVcJ6BLi+&#10;JnJcy+kzVIeMNf3mukFbY8wkAKTsTdMdygWfdtLZPGSoy17+qqEHK4nDosq5FsmqXbXh0p5rN1z0&#10;mS932y5027YC1g2/ad1rXO/Qr7frz7n0azblpFKQqC8LVZIiHOpgDWu0qXq1RX61w3LDb78O8LVe&#10;8lq3PC0bLgNo1y8HWwErPfbVXsdSwAbWLHVnS9DeX+yyLgD5+s1LXda1bvtmj3PVb80q22tZ7TSv&#10;d5pXu2yrQG2dlvVOy5bHsuVoWTUqpxr5w+XMQTolSiFk1bxNkoxNk7HjNMI4lTBBIUxuM0bCpUnZ&#10;9cntbbLdIJ+RIGPiFMwAFZdgUybruGuKpuXmxpFKZoSO78UjgojSELADEhpDQgZR2TZ4HAsfwn/6&#10;3DwIfbFthlDwYWR24to4GjGIzo7vmn24A4voxyLCuUlsWeRoddmYVLBgUq66QfY3zbfpJ63KjEkG&#10;GDfJk2ZlVNMUVjQMt8gnnIZxuy5lUYE1XaKqthqWjok1lhPtNcy2ujIrj6Zn49V0tI6FM1WQwUqX&#10;oBz4ulPK65DwOqTVnap6c1OlvJpax0JX0ZBcGpLHwDbw2KqmOqOiSS8TgopGUq8WC0BFKeIrhLXK&#10;6lpVVa26qkZbXaXnVRh55baaig5hlV9U5eGzW7lkNxfb1UAbNgqm3YqpTlWmQznRqZzo0ox3qSe6&#10;tRmvKuOWjbqahx3ihF0UbxUChiwNI+aGtEU4ZhFNGRqHxRXZDjQavIsM82OzMxkCfCBK40t8hNIg&#10;FTXAIQ+UkRKVtLFqdoyK7cPBerf7o8HRB3S8+2AEi0FI4W72yHcPOVnvZo+d9URYIzyv5Hvf+O4/&#10;/tW/feWv/+Ur26Mg/W+0M8jOiLzjLAykuYZmaGQ75VVD7drVqOex2fgjmeiNdGRtyD0fsY93G6f7&#10;WueiHRcysSszycszo4tDAwNue6tCoWiQaMUKQ7MalMpGKQjOVQwOCM4cMhNEaRqekYOBpzFwFDIM&#10;hckvwOXnU0uKKjAoIGggelNDlb2J726u75DXe4GXm+u7ZfW9ckFPc12ggeerLnPxWNZKhppFFuAQ&#10;6BNHc/dsHD2w/8BDn2bhL3h9auXPXp9Keef1/zE77yX7/N4X2TmNRY3hspfvQMTbsXOcjI6Rs46O&#10;AkczMD3l2Gg9c9zYAI6NeJs4ZOYDO4f01YPm+gmXbLFDs+LTr3q1Sx7FQpskY22YbZes9qpnu6QT&#10;naKwTQASd9qnnA0a5nzauQ71nFuZ1vB7ainecnQnG9VXS0/JajZcuqyOg62XelrPd1vPBSzrvpbV&#10;7Ut/oL7WoV90KKdN4imDKCZg93HJ4UrymJALQjSw8GWf7VrAcbU7y5Vux+WgY6vLuukzb/jM6yAC&#10;txuXvFnJbgQd53rbcjEZLIISpGaQKIGjs4JuN045NOMWeUojzBikC1Zwkmi50G5dBor3Ws/77ec7&#10;rOs23bxaMt5Ym6wsi9MpCRplhEH9YjunKTjg5RwpMjabrHOAfL1NkgRPEKAJIjRBgg3RkEk6ClRi&#10;uJIoomAAcnagNG8Ynr1bZhgFG0HDRz4b1SRr5+3hs4dR8CQSARhGIRLbjs79WXeG4e4lYAIEdBcR&#10;HWAQusspA/UVMSEvIa4ZVTbOGGTTetmgtL6zkmEmoXLdzV4uM1TPG1aIMuAkZFKHFI0uQYWxnKxj&#10;EfRsooaBaybChehiPvRsVfFJbuHxqpKjFUWHK0uP1qHzm+hIEQvdxMHXl2FrmZgqJrqKhaurYMgb&#10;a0wqiU0nb9UrWpRigEEuAgBfa5tEWlGTXtSUfaSwUWCqrzHVcR2iKr9MMNAiS9hUU47mqTbZhF0y&#10;ZmsCYTnjkU9sh+hJv2aqWzfbrZ/v0s126aa6tGANWD/RrpjtVC90ahbb1Use9aheMGFsAPtbvIHd&#10;zUJ78EUuTEEHGQLqfZWE/mpKrJmbVPEnDaIlm3xWJwLn+wAD7SXB/CS4D7f38PyL2XkPe9QM+NPs&#10;XA89A/nBN7/3pb/6FuBrf/cndv78CzTktzsw/vgC7fjdHDp0ZDcnDz+Yf2IfHpavF9cMB9rm48Gl&#10;RGCuzz0btG9EvY9mos9vjr52efrtm0tv3lh68dLs8xem14e6wlZZq4Rnl1Z5dJJWraJFLlY11ktq&#10;qoRcLhcEZwKDiaHSkRQAC0Vgo7OUobHlKHQZAs6ElTBKCziIIgEZLWGTHQ0VHnG1T1bXJa/3S/g9&#10;isbuZoG/qaZDUOmqKXPS8G0oqA0J1SGhKiRUhoKz887Ajh48+eAPjz70wJGH7n/4ocO7OLp/3/GD&#10;B07ucGD/iU8l/dnrU0l/9jpw4MCh7OxVh44eOQI4kvX1oePHjp0+dQqs3/fwwwcffPjEgYOn9u/P&#10;e+BB1IMPlR07Vp+XZyiFeVDobjwxRCAGS/NAyB3Yvou+D16Usypof+UA7aw+eLbMVf7kQe3sGf6L&#10;AR/Mbgkabhh4BIcIwrPzLvfh4P0k1AAFEyUiYwRkgpBtKeca4wBg6iFCtjs1RkQmGaR+EKWZ+LiA&#10;PW4UTrerJzs1aY8i1a4YB4dEQLXSp1yPaNb61Uu98rmAZGNACxY3ozpQAq5E28732ta8+tlWaUJS&#10;0VNF7KDDeyvwYQ5hTFixqG5Y7bGs9Vo3wq2bEcd6xLEx4FwJty6ELIv9tvW462K07WLAvOpUDkkr&#10;u6uIvnLMlFqwYVdu2pU3/ZZbAdutsONa0LLVrlk0iWZUtePiimQdY4RLHuIQhjmEEQ4x2lC2YG5+&#10;pLft8UjHzVAbOAFc6LJserP3yZ3zmy53tlywKcE/Y1xUGeWSgwxUiI2NVBCHahngnzcpqXpUJ79t&#10;UF5ubpznsac59Mky6gSLvMM4k7Qj3xyjdMJuPmfk7aGu9zD82cCqOQbR0NzNMzki4BQOK9hNPxYK&#10;6EOXAkKokiC8cPe7AWj+HnbuH8jRBdmeH+QzumBFncjs0Dw75Ca03MFDQLpJaBcJ7SRhbRSciYxV&#10;YuBCWElVYR4n/3R5/mnayZOkE8dxRw7T8s5U4dB8GqmWQa5hkWvKqNVl1LrtmT9l1RVKQY1VKeu0&#10;WjvMDofOblZaWhRmk9Kml2k/Q62XKfUymV4u1SvEeoUoR1+HNuLVjvSakz2m0R59plc726ddDGuX&#10;+tQLwea5LmV27MDPmPVppjqUu8mYmtL6hoFmrreOaqlAGcsRZh6mtYHcrijvNtb0WuuDnqbeNlG/&#10;QxQHwcKlWLDKkqLKHgY2iM9OBRBCgez8x4PxT9nz6/3TezyAjrPrP/P1jp2Bmm2EYh0JIcZAoT/4&#10;zg/++e++/aW/+843vvwNoObs6xv33fcv9933rf9VOx/d/4MzRx4sPnWwDA+xNteF7NrRbvtWsvfx&#10;+eHn1iZe3px6cWv8zsLghRH/fMg+EbCkOg2zfW1LMS+Q+Eyko9/dYtfJTQqJWtggqakGduYQqSws&#10;mYrAU+B4CozIQOCYyCwsJJqNQDKgpeSiPGrR2TJYQTUOVk/BqMsIRh7NLihvb6r2Ndf5xLUdjTwX&#10;v9xSQTUyCS1EpAUNMWPhRgLKQMHp6KRaLIxQdPb4g9/f94N/33f/fzz88IE/8tAhwL6HD+97+Ohn&#10;HPnUyp+9PrXyZy/wKwA6PggkvW//gew94VlZA01DSkspZDKnvLyqvIKGJdDReAGVJiFR1GSqgUht&#10;QeMcKFwbEtsGhfchYGEUfACLDMFLgtCi7WsRn/7tt32dNTIodyo5Ke+wx8V72e47iyDBltt2Bg1e&#10;LDw7ejIBMUDFxBmEFJeW5tHTFdQkg5BNzQTkMBk9REYnKJgEDRunYaM0XLqKNd9ct+XQnA9YVrpa&#10;5vyGqS79VLdhMqCf69Eth5SrYRWwM/DyxoDuXMywNWjIqRmsX/JrFzrUyz79RhdoVmuWXapFW/NK&#10;q3zdrrzcYbzZZV0Lt672WZd7Ldk71ULW+e6WGb8+06Ee71RP+nQr3abLQeuKSzVtFI4086INrAkV&#10;/0pnC/jgead6uUWcFpUl65mJGkqkHNdHR0YY6EE2boiFS5URJ7i0qWrmhkVx1dNyO+h8LOi81mm+&#10;0KY779SuWxVz+qYxWW2iihahovopyCgdM0DD9FNQaS5tuJw8VEaMs/AxBjZNw48xiKCM4xHgHDZC&#10;xux2MVgcJqF3AzbbTQL/6URcOYZwiN3yBeSy8A573h3IPgHxuZn0QsiSHnhREFaYnc4DAuRbuPtd&#10;sLgXGNj4j/QiSgDd0EJ/SV5n4enO4rNeRPFufMiS3bhRUBca1oaB2bEIKxbZSsa5y+meqnJXTaWj&#10;imPllhk55SomXYjHVsEhHHhJNQFViUeU4WBlRASXga8ro4grGbJqjqyGqxU2mBUKp85s11lsGqtF&#10;DfjLdm4z1HeYG8Me5UCHKuFVDLpEMUf9gKV60FqVdNSOuUQZj2KHCbc87RDvZtIqTRsaozJeUFzW&#10;JWZ7xaxOQHOZV13p13B9Wl6bgetQlnk13MFW0VSbYkjKAy0zHwmWnZoSB8/ObrHLxX/KbjVnLfzf&#10;tLOBgm6EFyEf/N5//ONf//tX/+FbX/3H/812PrLv+4UnDxDgBU08urdFPtLlWBkOrsR86zHvxkDn&#10;Ssg1021aj7lvToafWkk+vTG+lQouRTsmuluD5mZjPVvBo8mqy0UcZi2NXIHHslEoJgJFKUEQC2G4&#10;PAguD0YqQZBLs1BKodSSUgaklI2AcDFwEJxFDALIzkY+08Rn2YWVHfK6oEbUp5OEtOIetSgob+iS&#10;1nVJarvE1d6mqnZxtUtS42iuNUlrJXw2GV1QeHrfkQPfO7Dv+wce/sGBh3+4zQPbt3Y/tP/Bffsf&#10;PLD/gYOAgw/v283Rg4d2c3jf/kMPgbx9uPD0WTwSzSRTy+lMBonCYbDE9Y3NwialSN4sENeV82pp&#10;bE1Vg6GqXkJmSrEUI73MQGEqEDg3ntJBoASodC+B5EVjAxhUEIXoQWWnpgd6DcGKgYKBlHOVXLmb&#10;z7n4T0FAonBIDAEdQMGywyRhs4/JdqNLu1DFQQJ8gIGPSyqTurqMSTjZIpzQ1A2LK3u5RJBtA2y0&#10;j4HooEJ9NOQgnzUh56+0Klfd2nNB68VI28WY+8KgeyvathGxrUcMK33a7GDHfdq1fv1yCORoPWBr&#10;0Hw+btkadG5GHathK2Clz7LU07LSa1oKGtf6LJuR1tWQORM0pLyqkXY5COMZn3bCrRixiqI6flxX&#10;N2aTrLo0V9z6DYsMZNuBSlI/hzAtqd4ySKdFvEQlJVFOGqbgR3YxiEcNgP8mAZUdM5rDmK4qi9Uw&#10;YjxatJLSX7b9LAwdF6Fh+ymYCBk9QEJH8YjsHYRoSE6mUQwUlLm5ZXMi/lSyBCRYA+QLKrk1O4A1&#10;u9mZnfZTMH98Jj7HblkD9uh4D1HA5ycGy/1rcw0s0NKKbA+osufd3YTg+bvpgZ7dIQg50w05uzt6&#10;A/bI3Q8v9iFKvCBWIyAuFMSOKDbDC1oJsE4OKdxYGZfx2+u4HQKeT1TbVlepYhK4sLOkMwegh76H&#10;OP4ADXKyhooUc+myGraYx27ilUtquTa1ulVrsustrXpgZ8tftHOLjGeRV7cbG9sNAr9RMOSRpTpk&#10;Yx3N4+2ScY8w7RSn7M27mXCrdjPtyg6nNdehnfKoxtpkI7amuKkhYqgLqLjA0W4x065gB038pFuW&#10;sAj99fQOFtpFKHVjirpx0H4CMowGB9FeI+9mx8s5/v/Izk0oCPz+737vn/5mOzv/8/8rO4OQuD87&#10;pWnusebDIBECLz/00L7cPb4/+EH24bjtBv2RYwfuB9n52MP/gSk81sQh6wTlndrGaKtyJmC7mg69&#10;sDbx2OzAldHutah7oc8xF25bHPCcSwavz8Svzg5tpPsm+ztDLpNLK9M18qU8Tj2LzkIimQgkDYqk&#10;FCPIRQg6HMNAYEF2ZqMwHDSmHIlgwko4SEgtASFmkeQVdH0NHQja0lBurS+3CMpcIp4buLipGpCd&#10;uaex0iEoaxWwrYIys6DM1FCu5jNVjWXy+jJhFbWmDActPHLi0Pf2//Db+3/4b4cf+v6B+//jwA9/&#10;cPiBh489fOjog4cOP3Dg0MP7DuQmvnrgQUDO0Yf27T959FjBmbNoGJxGIAEXAy9TsAQKFt9YW9ck&#10;aGBT6aDOZZcDOxuadSaFQStSNJXX1NMqxOxqWVm1iFwmwNLq0VQ1mtbJFfQ3Sru5tS4CpQ2Fakch&#10;gnigD2wvFtGPgQ98dik5N6D+HjvnrjX/VwApDyHgcSR8EAmPgYSOgQM7g1wQJCIAPVR0sJERN9aN&#10;WBpnO9XjdnHGLhnS1yXUNZHmimAD3V9D9JZh3XSEi4HwVxLCjewhRfWosXG2TQlC9Eq3eaXHmJ0f&#10;ZBfnYiYAUHPOzmvR1vWYYy1qX4s5VmP25QHbQhgYWZfslEcdwrBVELAKelrrI21NMac4amnsU1cF&#10;xOxOAdXPp/prKKFK0iCb0E9FRWjoPjIiiIMMUFBJNmm0nAKifQy0AECDYJsB0CwArmQSZ+oqF8T8&#10;LV3zpRblNZt2sVWxaletWBXTqvoxIbebhAgSEL347EWz7FS22REsobtJEFG72WNb4N/dSRkoe88G&#10;exjCZ6dJ3AHo+IvDco4osjQCLw5DC8Owomj2cfw/ske+uUf2d8hZezcRdDEgjCzsQxQAO4eRBf2o&#10;wh3CiM9dQwb0I4t3E8MiYzg0AKgqRESCM7oPB/HTkOFK8lAjZ1zOH1FL0kZ5yigfVDd1S2vb6ssd&#10;9WW2OpaGR5KVYUQsjJBDlPAYzTVl4uoyUVW5tLbGKFM5DNY2k91hbLUbbDadxaLJjm/3Z+2sE3MN&#10;Eq5VVu1Q1rRrqoPG2oi1YdgpHvOIM+2S6U7VTKd+0qMZb1Om7bJUa/NYm2LcpQReznjUk+2aSY/q&#10;j7SrRp3Nw1bRoLlxwCjo1/P7Dfy4WzraoRz3KOItDf2Sip5KUpCFC1JR4BgJ4eFhTPYWpi8Ch+jH&#10;gs0+feZlD72o7NSIoLJzZ152qAYs1I+DtpOgTgpUT0YJkSXAzt/9h//nm//4t/9635f+32bnh7ZH&#10;19y+l+zh7IOC22oGHD16/OTJ08eOnTh16gwcjqSTUEwSopKOqy8nqevKPRrRUKdpOeo9l+i6kup9&#10;fDp+YcT36Ezkxa2J16/Ov35j+bnzU3e3ph5bSq2O9MTbjR5Vg7qG3VxBl5bTRUyqgEKsIeCrsPhy&#10;OIoFQdAK4aRiEJ/hIDtTITAGFMaGw7g4VB0ZB7xsbqx2Nje0axu9OmGgReI3NPk0jZ7mWpekGkTp&#10;VkG5uYZprWXZ68odAo6zvqKtsdIlqvTJ+V5Zbe62IXt9mUbKaq6n8JgQIuLk0Qf/9dAPvn3k/u8e&#10;+eH3D3//gcPff/AQ4P6HAMDXOU4dPEKAo+oqeI1VtdVsDhNPYuHJFRQGAFQYWCKoNFRWg11QJhAy&#10;cSQulVfPaZALFOomrUqkEdc189i1VWX8prpmfmUDFcugIxni8nqnVB/UtfZrTQGBoItX0c6guAjI&#10;dhy8F51V8J/3co7P63gPURQsiYCPbAt6t527iYguMqKbjnZXYvqV3GSraMKrChqrO7Uct7oM0K4q&#10;69RwfJqKHkm5t47aVoltr8R1V5EzusY5S/OiQ7ni0S636+bbVZn25t1MdshAOeGRjrslo21Ng2ZB&#10;SMPzN7O7lJw+c92gq2nAKeyy1Lr1FW3acoBJw7brKxxajlNV3qXmjjma5zzqBadyTFnXyyUHaKjc&#10;cwchEhwIGpSrEv45WcNCPXeYSQhjIAE8qoeCj3IYwwJuSlo3rmmaMsszdlXGrR1rU4+2qUEAn29T&#10;zbXKR2TVwPU9RERoW80xbHY2xT+dUzz7XMku9tj2T+28hz3b/0U7fzbC5KcMIEp2HJ3L2rlnhf4r&#10;hrGIERzyC0iRoEkiZIRQOoQrTmCLAKDyR7DFw+iS3SSQRbtJwSEpODSJgA6hSgfRxYO40hgJGiIW&#10;dhPzAgByvrcM311FHRBVpNT14ybJRKtszC5LtkoHjA3d6mqrkC2tpop5ZBGXKuLRhTwmiM+NPK5C&#10;KLLpjA6j1dlizwnarDYYFWqDXL7Xzk08nYjXIq5yqup8+saovTnukA47JaOuZrCnzXh1M52mSY9h&#10;vE2btqtSrcoJly7j1gOm2o3T2cG1s1LeAbTMgKDTDmnKLgEkW8Xx1iZQpm3gX948a21eb1XNyAWD&#10;ldQ+MqqPAMz7f9bOOiKiEV6EfvgHD3z1f37rn/726//0t3/Gzl/96ldzJXj98Ic/BPH48OHDJ0+e&#10;zM/PLykpQaEwGAwOi8XjcEQ8jljB4VZX1zLoLCKRUlPNlwprm/jlCmG1iEuvY2D19RwgykzAthJp&#10;vzHe/+rWzHMb6ZcvZF66kHliafjSeB+Iz+MBS8prGuu2L8R8i/HuTF9npM1oElZLymnNHAYPi+Fh&#10;sZVoLAeJKUegy9CEMgyxHEuqxBN5eAIXh63EInlYRO6SoIxDM4kqXCpBj0U+6AFtZMtcf8d0r3ui&#10;y550G+Otmm5l9qKzo7astZplq2JYebS2ujJ7DdNSRTVzSRYuSV5PlPLxTdU4IQ8vKMfTUPmlJw+c&#10;3f/QkR98/8C//8f+73z3wPd/eOiHDxy+/8EjDzx07OH90LwCEhLD53CF1XU8ZjkFhWNgScDIHDKd&#10;TaAAQXPIDDIcQ0Fi68q5mqZmLoULBM1n10n4zRqpUa+wKMS6Gp6QQa3kVtQLGxSVrDomvpyKJLMQ&#10;pCokvhlPUGLRTcUFNUf31Rz4ob3gdAgB9oOsWD8dAHevnb+IARR0BAEbRsAGkSCmgZwIC2GgQRy0&#10;mwDvIsG7aSgrpcTOQXj4xD59daxNNOSV97UJ/ZYa4E27gtkqZ/ibWL4GRlDEHlbzZ83SuSzNCzb5&#10;QptqyaMFJh13SXaTsAiGbQ0jtoZka2PaIUqYG1L27KX2jE892qmIOYR+HdcuZ7SIyS0SillGc5pr&#10;PJaabntj2NkUMvKnOzRzbk3GLB6S8IaEFSkRNyOpnhRXr+rE51pkF83KNWXjhlq0KOGPcGl9FJSH&#10;gPDT8dHa8nG1aNauWfQYM22aKV9L3KWIu5W9VtGMU5HUCkL1zA42GhwS2cH+saA5kp3QdgSJSKBg&#10;2fvVdjGCR+5mj20TBMQwEQUYIaE/5fNzhMdxcEBuY1AZxiOSBNQO4AsTGFiOnJ1Hsh3T2+CyDAIp&#10;bwM2AItJAnKUhNnNCA7oGJHMmhcxgkWk8KjR7O3V6DQRDSpggzESdoz8GSRsho6aoCHHKIhRMjxN&#10;gqXJsGz5KdA0ETpOgO8wQYAnUSW7GUfBJ9DICQxyDAdP4qHD+NJBfFE/sSBCKYjRS+Js6ISCP6Vr&#10;nDGKZk3iSXPTlEM26ZSNAuuZ6vs01S5puaKOJuaShBUEYQVFyGVIaysltdUNXJ6EX2/VGF1mOwjR&#10;doPVqjWalFqDXJG1s1yilzflMCsaDeIaQ1OVtbm2XVOfcKmGXIphpzTVBuwsn+7UAQUDF485NSm7&#10;KtmqBGXaoR5r0+Y0Pd6uAkxkMwRI0yBTZwGVDCi3SW93dyTNogmbdNGpWmyRrrU0r+ql82L+KI8V&#10;I6EjGGh2YFLQLtkGGLkf/Wk9u7jduv3cfLV/0c4YqB8LbSdCnWSoiYYFdoZ8/99++OW//9d//rt/&#10;+fL/+MY3/vnTCbm//o37vv7Nv/r617/+la98BSyCEti5sLAQBzRMJGKxWDgcjoDDKQQinUwBsGh0&#10;AgZbxmA21gm45RywHpR1VZUifpW8vkZbV63hc1pA49Emnx1sf2Qh9shs/+UR73S3BZDxt6wMuG9O&#10;RV48P/nsxhiogMWxTn3YInbKuZoaioAG46AL6NAzLHgxHV5KhUHIkFJSKQSk5ty4dDwiWUClCVmM&#10;5soyfV2VrYkPMDVUOZt4fnXjgE016NDGnbpMwDHZ7fwjAcd4p3mkTTdoU3arG9xN3JYqqqmaBhpf&#10;oA5ydBe/zM7CyxH5ouITSlShFHoGVIRFxwV5h6tP7uMeexB76Puwfd8tfuDf8n/w7dPf/07+/ocK&#10;Dx/CFheDXMwi0lg4ehmOWUEsq6JW8pnV9WV8UDZyBFwyB6wEpb5JoxTIOAQ2qMtqJaZmg1Gi0zQq&#10;QV3Arq2m84RVEnWTnl/eQEExiHAqpoQAz0cXn4TmHSk6c6iA+ODRmv3HVXmQdjSul0QKE/H9WGQU&#10;A499NgToTujLsaflC8jderXDnu2zbVU81E/KzrDnZWN6aqhRaeWQoT5tl4y55GDfDavrBnQNg0bR&#10;sEWatMnGnKoJl+aPODUTrepJhzZX5irjNtWYVTlqUaTN8rQDIAPkugVHbJKEWRQ3CQdbGmPGBsBo&#10;mzYHiD+ZNt2YXT3ZpgdfMmXXzjj142bFmFE2ZVbO2jTzrbqFVt2YqilSz+2qoHnZ5HYGIVjLGpYL&#10;Jo3N0xbFtF0969LPgMOyDTR11WmHMmlXxESc/jpmfw0tzCVHyknAzmFc9lQXRUKjcMgwGpnGZQc4&#10;3WEUj93NOB2ThYaZoGGmKZgZCmaWil2g4pao+BUqYZVGXCojzrHxsyzcDBM7zcCAMlefoqPnywhz&#10;DPw8g7DDHB0/Q8UCsl+1XZkiwyZJ0Al8ySiqIA3Pm8FBFkkIwDIRsUzIskBBzlORs1TkDC3LKLF0&#10;nApPUyBJcmmaCk1RIIBRGgzUR0glCXwhKMEasAg2AHUQkEF2ziXoYUzRKBGaJkAAk2TEFAU5ToCM&#10;E0p3M7GLSXxpCl2QwhSmsUVJdMGfpYdWFGJDojzUsIA40kSd0lTOGKtnzLXTVv6UpXbUIogY6pyN&#10;dDkDLqbCmpkYJYcq5zDkFWVKHlddU2tRy+0GjcuUG9ZO3yLXmBQ6k7zFJDeZ5GaAXqnWK+TbM39L&#10;jJIGW3N9l0kx1GmZ6HbMhlzzva7ZgGPa3zrptY55WtIuQ9KpG3Fod5jwmRb62raGAxdTPeeGuhbD&#10;rplga8ZvHu0wJN3a4TZ1pl0/2WGY6jBMusHup5ly66batFMOTcamnLAq5jWiqfqKQRa+j4wIEWC9&#10;OKDX7K0yANBui4ETMByaI7EdgAZRMHBggsMT7GDZOIWG7bFz9nFEDKx3u/3aRYC1UjAiaAH24e89&#10;fN8/futLf/Otr//Pb2SH3v9q1s1fv+9bX/uXvXY+c+YMAoGg0+m1tbWNjY38mnoGmUvGsqkEDgpK&#10;RpQQcAhadUWjoEpCJ1YQ0aCpImiuq5PW8RUigbK+UlHLtktrevVN/WZxok0xEWzZTHgvj/ZcGesF&#10;JWB9sAOsOT/SBdZcm+i7Ph25NB2ZiXiCVpmhgdNUTuLiEBwcqgyLZqFRTBSagcAwkTiQnYGd+WRq&#10;LZlUTyerqjgt9Tw9v0LJZbok1V0aYcyuGXYbE236mV73bMjzR3pdM92O6YB9NugEJTB12Cjp0WYn&#10;zQR2djSUd1bTehrKw6LK7lqmBQ/Rwc4qC4+rC45rCo7ri04aS84okEXNiAIhNL+68BTr7An4wYdK&#10;9j1YtO+h0qNHEGfP4oqhDDS5gsispnF4lDIOkclncevKquo5NRwSk4mhsPEsIbdRL9E1VYkqqZW1&#10;rBpprUTVqFQJlcoGhahKRMOXsam8Ol5TbQU4j2LPHis+faTwxKG8E4fyTx8twjx8gvbA4Yp9R2Wn&#10;zrYhEUECNkxAx3DIOBaZ2GaPbfeoGfDFdu7BQHrx8BAJOcAmjgjKxqQ1S1b5bKssY5OOWcWjVnGq&#10;VQ4AXh6xNgNB77WzSztqV0+06XLluDO7mG5VpWzKpFUxYpGP2KSgnQu8DAQ96vzU1GANYNgqBiRt&#10;zYBUqwz8lNFWRXa0ZXCEODVTbRrg2UmHetwiH9IKe5oqPTyKowwXFLDjzbWjWlHGIJ02yZe9LTNu&#10;9aRTOe1Wz3kNC10tS0HLYrd5rqsFMOszXPLoL7t1Fx3qJXXDZF15ik0aZRIzLPIknThFJUxTiDOf&#10;Z5ZK2g2QL2B5m1U2cZmOXaRilujYVTpunUlYZxEWWOgFNnqOjZkrx8xV4FbqqCv19LUm9kVNzXkl&#10;b7OpfL2BtcNKHX2qHDtdgVuoJi/zaat1jCk2ZoqJmqIjMmRYhgSdJsNnyYg5MmIBOJqYZW7by9M0&#10;5BQNOcFATvMI07XkOSFjQ1l1vVXyiEd+q0P5aKcKcNMju+GRPdqpBBXAI+1yUL/uED/p0zwfbHmq&#10;U32tpX6liZXhYuKUohghP0EsGCIWJUmlgBSxNE0oHfuMnKYz+FLgX2DnUaD4P/Fyjgg+P4zNy0LI&#10;j9BKEhxkqgo/LiCn6kiJGly4ltDdSO+oJZnLUVo6TEmFqVgENYeurSrXVleqq3nyhlqDXOwy6zyW&#10;FrteZ1KqTAqtSaE3yQ0muRGwx876Bp5DJugHOaCnba7PvRByL/e1r0W8m7Gu84ngxeHeSyOhrXg3&#10;WAQrV8IdYx3WlNuUcrdMB5zrse5LqQjgwkh4Mx5cjwVWB3xL3bZ5n3mqXT8KzuWWZiDojFMzuQ3Y&#10;CVetimVlQ5rPjlWQBjmkGJvQR0P107NPafWS4D14aJyIieFRA9jslQ/g4uwzh59dCAGATP3FdraR&#10;0WJ4EfrB7z7w1b//1y//7b989e//sp1BdmaxWHV1dU1NTRKxVC5RAOprG+hkBqwEjoZj2PSyBn4j&#10;v6qOiCWxaOwqTpWopl4uEKga+Mo6nk5YFbAqRrvt6yM9m8PB+ZB9oc9xIRm4NRN96cLUT29v/PjR&#10;tR9dX7yzOLQ17J/tcwy4lG3yahmXVEUoBdm5HAVhoWBMJJyOgNPgwNSkSgKVR6LXUun1dAbIznIe&#10;x1hfA4Jzq7jO2dwA1Bxqae63KKKt6iGXYSc1TwXbQJnpas34rLsBggblsFMLonS7pMreSHM20LyS&#10;8rC8KiKu7CjD2TBFTkShs+RsW9GZtqLTrSUnrKWnTJDTRtgZLbxADi8Gp7vqgpP0k0fxh/dhTxwn&#10;FpUw4EguiSwoK2uoqOCz2YKKisaqqoYqHo/FZBPZVDS1glqhEWt0Uh2XzgWoRCp9s17dpDbKW5rq&#10;FRQ8u/AM7OyJEsCZ48WAvJOlgILTUOSJYvThM7gDx+n7DgiOHTWWFPmwiAgOkSCi4njEIBq6R757&#10;1AzYo+Pc5aNcHbS++4jIAD47sWG4nDgh5y+YpBmjaNTclLaJR+3SsbZsWE7bFQBQyXbmbi8CU4My&#10;NxZa2q4adahTrcohc/OgUTxskSVMUlAmbWADLfAjALRAs5do2jVTHdoZrz7jUe9ct1noNMwBvJ8S&#10;bK70N5UBeuW8qKF+wFjXb6qJ2QQjDmHCVh8z84dtINcLJz3Ncz7VSkC3FW27MOg+N+Bc7bGcC7Ve&#10;G2x/dKTryWT3nYT/el/bhS7Lqpw/xWelK0gjbPwQGTnJIk4xiDN04jyduEgjLjLwi6wvYqOMCFhn&#10;E5YYmCU2bp6BnqGjZsqw81ziYhV5sYayLGdfa22822t4IWp9esD0wpj7uXH3sxnP3an2Z2Y6nhl1&#10;vTDa/lzK/WS8FXB3pA3Un0rYbw+Yb4b014KaFwYcLw04n+luuWIWzjbQU2zkGBs1ycGCHzFBhY9T&#10;YZNsdJxUPEgtnamnbRrqHunS3gjqHwmbbkTN12OWrYhhrU+z0qtaDak3I3rAUlAx39UMSlA/H2u5&#10;lmi5Hm+5HjNcDqsvdDVfDshv9KpvBBSbdsG8ljMrZ82KmBM1xJEy5AgLkWLAhymlwyB9k0vHySBl&#10;l0wQIQAg6zGQ7nHFAFDZTQZXMg7AZ/l0JaEUBPwcg8SiICm/i1oUZCP9ZSgXA6EnQ+UkhJKB01cx&#10;dFUsqaBcWM1UCKvbTCqP1eAwaOx6rU0LBK0xytSGZrVBpTEoFQa5zCCTmpqFLaIas6jK0Vwb0DfF&#10;7Kp0ewtIzYCJDjMIziAsgwS90OPaiPqBoEF5OR29lBq4mIwALoz0n0uENgZ7AGvRbsBqxH+ut22t&#10;x7EcsIFMAMJByioDpG3yMbsS7N4TjuyDMOOt4pRNlBuHYNIt382CVZYdyVYtiDeU93HJ2Sl+KAig&#10;3W48rI+MilCxYTwi96T4n7WzhYgEdkY98O/f+6e/zmbnr/2l7Hz69GkoFEomk8vLy+vr60WNYrlY&#10;L25QVbD4BBQdC6egoSQsglpOr+bzmhikClQJloZn1Nc0SBpFDVyuoIzZwKRqqlidmqbB9pZ0t/2x&#10;ucEXz0++fHEalE8sDWcf8h5wj3sNKY8m6VYvRT0bo8H5WOeQz9wqqxWyCRw0lI2Gs1AIBhJBRyBz&#10;k6FU4CkgO1cTSTUkQg0J10gnScsouloOcHSvUbrTrZHutGQCDuDl6R7Xp5oO2HerGTDhtYy2t8Rb&#10;VX0GMcjRNhGltZHcKiDaa/CuCoyTgWglFLehC9xQYOeTbYXHXUWHncVH7cXHbMXHLaWnDZCzWkhe&#10;c9GZxrxTtaePUU4cQx4/QcwvqMBhpTyuQdxkkEmMymaLXm3SKZXNIg69sozGAb8iOpHZVCcxaSyS&#10;+mawsoLBrSqrYVMrigtRJ48XHT2Sf+pkyZnTkJMnigGnT5UCzp6BlpyGlB4vRBw5Qzp4mHfsqKK4&#10;sAOH6sMj4sDO2W7K/1U791JQ0UrqlLR2KTtmkGTGLJl1KKbaFBm3ctyjHG1XAhHn2LHzpEc302lc&#10;72s7F/FciHlX+lzTXvOYS5ftoHBpMx0t2bEXgo61fs+5mO96qvvmaPCxTN+d6cjT84NPzcVuT4av&#10;DPvWww6QcOe7WjZ6rDus9Vqn29VT7aq0IzsU/YCeH9RWeJSUdhU1ZOMmO0WZoGyhX7vcr9sYNG0l&#10;rBeT9tvprkeGOi+EbLP25pS8ariJk2qqyEh4E8LKMUFZqoaRqSRPghNPGX6cic3QsTMM3CwdN0/D&#10;LdJwS1TcEg2zzPgiMqTSeRZqtZKwWInPcNAzNYRz8sonOpSvRh0/GvK8PuR+YaLzyWHH7YTt8WH7&#10;U+Ptj6adt9KOGyO2y0OWCwnTpbj5Ysx0fsC43qtZCiiWAnJQznmlU27hlEc009F0tc9wM2y6PWC9&#10;E7E8ETI90qG8aBVuqKqm6ihjldgRNiJdhVtV8R5pVz4ZMt/pt1zt1W0F1Std8jm/dLZLOuppTLsb&#10;067GVFtDytWQdgujZl7YwIlba0Y9wokO8XyXZCHQvNqr2OhTnw/rzvWoFzzCSUv1vLPhco/6sQHz&#10;MxEb+Lkgel93Si+2gOYFeZgFHyQXJ8glw1TIOOkv2PlPyfWQ5EgTi4bI+TFSQT+tNEgt9RAL1YjT&#10;IvhpEbZQU453NHGNCr6skdNYTZU1Vli1UpdZ67boHQZtq05rUatMSuUeOxsaq4yNXIuI266o6zWK&#10;hxwa4GVg5ymfLdNpGW83zXTZQZoGXgbZebHXDVJzut001mGe8IJj3zbZZZ/pBm1ox6S/NcdWyLUR&#10;dCz7LKChNu5QAXLhI97SFDUIe/W1XTquX1fp01R0ajgdGk6XkedryeJt4XW28HqN/OE26WzAsNRt&#10;WurQrbXrl+yKOYN42Shd0AhH6zn/m+188uRJYGc0Gs1kMmtqahrrhRWsajSMUJIPL86DFZwGma74&#10;1NF8UEIKkUVnoWeOF54+VnDmeH7eqfyC4yegp0/RYKXNHKZD1jAZ9l6dT10dDwEdZ/wtQ05Ful0L&#10;Kjcm+4GyATNBa7JDF3bIgmaJSyWQ86iVuFI2ooSJgNLhUBocRoFm50OhQlEAGhROh0BZMCiws6yC&#10;ZW6s7lBLesyaiFUJInOy3ZQCfycQlrftDPi0A/pP7AxIuvQ9WqFHzHM3cQOqCr+8zN1IcXDRHRUY&#10;LxvVSYW2Y4vaYWddRSfa8o92Fu5rLzrgLjroKj7kKj7WVnrGUZrXWpJvKy20lhY3o5EcBBx/5jTy&#10;xDEKpIhLIajFDRpFk1En02mk0uZ6GpFJJTAAFDydiKGQcTQmpQyHJJ49UXDi8Onjh07v6Bio+cTx&#10;oj12LsiDF56FQs+U4I+dZB49Isw/6yFkryYDOydwiPj/sp2TlfQpUfWqVrzVqt5y6Tc9+k1fy4rP&#10;uJDNvLppn27OZwIsBqxrIef5aMfNdO+dqegT07G7C8NPzgw+MRu/kg4thtqm/BZQnov7r4/3PzIZ&#10;fWwmfns2cWsqdnnYB1y8w+Uh78V4x7kB11qfPceFHutWj/Vcr/VcKMtMp2q6UzXhls34tTMB/WxE&#10;H+9q6LKV9burxvuky8OGuZh6cVC7NmTcHDGdT1u32jVLVvG0tm5aVjXVUJ7mUpJlhAk2cZZJWmBT&#10;lsqos+WE+QrSUiVlsZw4z8Qt0rGLNOwSFbuSg4ZeYXwRU1z0goC00sRYU3Guupru9OmfHrQ8OWy7&#10;mTBd7Nds9im34q2Xh51XRtquJl3XRlw3R9zX486L/ZaNLu1yhwJk/FRbE2A2oFkfsJ4btG/GWrfi&#10;DlBf6NFnOuXjvqax9sZRd8Nku3C5U7rplZ33yh/tMTzq1z7q1Vxzyx7p1j0aank0Yr7Z33K5T7/g&#10;k4It0y5Bqr1hzN90IeZ8YiL03Fzs6an+Z6Yjz4Pz32T4VrLrSsyzHrTMetSjjkbAhKtpzqdY7dVf&#10;HGzdjJjnupQTHvG4u2naI17yNK22S7a88kt+1a2g/rEu3S2P8ppdsqmpAWeICQrsi+2cJH6ONLFk&#10;JzgD0rj8NPp4EnNqhALif0kPuciCPitHnxUhTwkxZ5UcjFzI0sp4SnFFQxVVVMsyKBrsBrlNpzQp&#10;5UZ5MzDyHjtbm+tBdjYKykwCdmtjuU9RN2hRAEEDI2/Fuy8O9wIvnxsMgHI+2DbqNgLngBQ4FTAv&#10;9bdtJrwgGl5KBy+mus+PdIGG+9aQ70KwbcVrmXXpM3bVRKsSxA4QPkAEGTSJw4bGLm1Vp7aiU1/p&#10;NXA7DNxOoGZLTae1pgNgy+Jpqw90iAeCquGgNt2lyfi1k+3qcatkRFnbJ2AGyvH/q3b+ylf/8ev3&#10;/fPXvv4lUAHl2bwTaAyMRMaSKTgMFl5aWnzs6Jn9+7KPOB8+dPrwobMHD5w+uP/Mwf1nD+7PBxw4&#10;kOXQgbzDB88c3X/i5MGTZw4eh5863cThtOt1fpMxZFMMe83TYc9K3H8u2b0QcS9H28Hv6MmlxFs3&#10;Ft68vvj8uck7iyPnRnqG3HqPnC/lUCpxEBo0nwYrpEDyiaUFxNJCALm0gFKSx4IXNzLJci6zTd7Q&#10;ZZAl2q3jndbpgHMh1D7f6wGV2aBrqssBVg45dDGrKmRs6tLy/Zpav6rGr6jyy6sCUm5XU4Uf/Gnr&#10;2V4BK9TICDUweuqovnKMC1/kRJ51w/M6YHk+SF5XaV6g9KwPdmo3XujJ3Vgh+Zrioqb8vIqzpxhn&#10;T1ML8yupVEljk15tlIqVZWXVBDwNiyFDIZiiQgTwLwjIJ48XnzxeevI4NMep46jdnD2F3U3xGTT0&#10;DAp1Bkk6Wco8mld1PM+CwAaxuAEsJoqExxHQATw8TkTGcPAhEnoQj0iTcaMkTAqPSuFQozj0KAGT&#10;ffCPBFrHqCgBAQjjYUFMSQBd3IuHDtDQQTYmxCOmZVWzLU0bHu2W13gpaD0XMK359Esd2nmPar2r&#10;dSNgvxr1Pj4avpMZeHS079Gx8OOTA49Px25PRR+ZjFyb6r86GQZcn448Mhe7MTNwJdO3lQqsDLbP&#10;9zvXgvYFkKZdOlCud9tBQ/JC2HMp0gHIxZb1Pus2lo0+81Zvy4XelhWPLK3jJmT0pJyVVrABqWbm&#10;lJY7o+PNaLjJRvJwA2lIQEjU4uI12Mly9GwFdoqJWC7DLjJRSyz0AgM1z0RNs1CTbNRkGWq9nLjK&#10;xgOyXRMgDjOxu1mlodeoKMAyHbUIYKCWyrGz5ZhJNnKqHDVfTVw20C44eLe7Jc/EdHcTljsDpttR&#10;y80B65Ww5UKvadWn3QzbLw16LsfbAVsR53rIthI0LwVaJt1KwHrYeXk48Ggmcncp+cq5yTcuzj67&#10;nAK8uD4OACvvzEaujwYuJNo3BpyLPWbAcsi6w0rICr7z/EAb+Cnga+e8unmffsFvAHWw8tqw98Kw&#10;D7jmeib86Gzs8YXEncUh0DwFlRyg/vRk7NZIz1qgdcwqT7ZIgINyI40sec2gnOnQDTmFEXNt3Fo3&#10;7mma9jWv9mhWA4rVgHytS7beJTvvbFoz8SeljKFKZJRaFCHmxYkFSXzhKK5wDFc4gSucxJUCMvhs&#10;P3U2LONLshCyph4B4EpGkKVD2TRQ2o8t7cOXdhNK2vD5FtRJLeSwvHi/iokz17LbmqotDRXqapay&#10;hqXkl0v55cJqFr+CymMTm+o4TXyOeBspn6MV1uhEtdrGGh2godoiqu7WNQ216TMgFG/fqTXh/xxT&#10;Pvtct2sl7N2K91xJRQCXRsIXhkJgcZvgUp99tts81q5J2KUDJmHarQL1iU7deIcW1IfdisG25qhd&#10;3Gdp7GkRBI11Mad0NxFbY4++plPK9jTQOgTUjhpyJ4/orST4yrA+FsZHR/VgS0NYSBgLyd6ch4P1&#10;oku70SU+VFEHqtCFLjDgoWJUCfbh7z3wpb/9zj/+9b99+e+/dV/Wzl/7xte/9o37vvaNP7FzXv7J&#10;ktL8k6eOHDr88P4DDxw4sO/QwRP7Hj7y4AOHHnrwaFbNn7fzvoNZDhzMO3TwzJEDJ448fOT0oeMk&#10;GIxHJmkaBAGbeS7qnYl0LMS8F8BRvZx8/cbyW7dW37q5/NL5icfnY+eGvKMdhphN1q0TuiRVRj6z&#10;kYHjYEpZyGIWqpQOL6LBS+lIKBMNL8ciuHhkA4OkreM5ZI1Bk3Kow5bp7ZgNOpfC7YCprtZhp7ZL&#10;KfDJ+e2SKmcjJzu1ZT3TLmIBnCJWm5DtErI99UxPHcNTS3dXU9t45D4hM6vmCmwbqcSGPNMKOw3s&#10;7IXldUGAmrN27oKe2o0fcnI37ZBCR2mpqbSkubigoTCfl3eGfjavHIkRsDjV9HJMMfLUyYITx/NO&#10;nsg/cvjMkcN5x44W/ImdEbs5ewq9m7xTsPyTpcXHS5BH8ogHj7MOH1MWl/iwqCgZFydmh6bMDsdO&#10;xY2xyJkK+lRt2UQNa5hDjtAx/UzsUBV9Qlq14lGvd+rO+Y0Xg5aLvbYVn366TZa2CEetohm3Ytqv&#10;nfCqUu7meKswZhIkrI25AQpmvOpZn2bep131Wc8FnZcjnTeHuh8bC98e7786FNgIu5Z67Csh57lY&#10;5+XRHpBE1gc7FsPO2R7QeDStRj3AF8AUT60k784knpkaBDw/lzXFo8nei/3twNHA1LlhiUB2vthj&#10;vRy0XA2aHwm0PNppOGdonBaykhXoBBM2VobOMJCAGSZ6jo0F5QwNOUdHLTCzvcBrZdnu4FUWboWB&#10;XWfg1ijoLSbhPIt4jr3dWQwoz/IX7bxKQy0xUDmtz1XixsuQC3zKdYPgbofmbkL33LDxbsJwq095&#10;zis+3yW/3Ku71Nuy6tXMOJtn3crVkPXyUMfVEe+V4c71cOt8l2EM/HodUtDyuJHuemE1/fzqKOCl&#10;jQmg45yad9v54lDHuZgLsDXoBoLereYcK72WpaAJlBv99otxz/mYCwDqYM1CwLgYagW/+StjvcDO&#10;wMWAWzPRnKZvz8dB/YnJKDingr/a9eHuzT7XpEs72qoA5aLfshywrYbsC2HzZEA74hbHW+vjVj5I&#10;2SBQL/plGz3qrT7d9aD20V79raD2ikuyqaueFdKT5YgRWmmSVJwmFY+RSnZu8MjZGaTp0W075xjF&#10;l47jYGM4WBIPGybAEiRYPxkSIBV34POd6FMWxLEG2FEpLq+lHGMX0O2iMj2fKuFgaxlQLrW0glJS&#10;QSstJ8M5JHjFNpVEOJcA4xHg1SQkn4yuo2CaaOhWPiusF4OYnOm0jHlapny23cz57YD5LkeOWV/r&#10;jNeWKzOe7Aiasx2maY8RMOnSA6bchlwlV5/q0GU61GNuRdIhHbI1AUB9NzNu1bhNEgPJj091spEu&#10;FrKjDOMtw4LU3MMhhMoJAxQUyENhDKQXWRyEF/ahS3vQJV2oIi+qsB1VYCDCGhAF8If+/f6v/N2/&#10;f+Xv/u2r//PP2BlI+atf+ydQASXIzgWFp48c3Z9V88EHDx06AOy8zcmjR86CtvafsfMhQNbOYLOj&#10;B0+cOHTsxP59xceP8agku0aeCbnWkr23llJPrk88sZq+NZ84n+oGh/FUl3G+17ox2LER920m/IuR&#10;9kSbrl1RB7JzHQ1bQ8HU0vA8EppHxvMohCwkbBURXUfFy7hsm0TQ3aIAwXmip32s0zjcpu4zijqa&#10;efYGlk3AaK1nOoVl7VKuV14d0NT1GBsAfS2N4RZhpEUU1TcOaOoHVIKIgg8Y09aNyHlhAd3LRHpw&#10;RR5kfjsszw/N6y7NC2Y52w059QX4oAUdiFIXEmKClyhLi4SFBRVnz9AK8rFnzhYfPnLyof3gd5Ib&#10;uA789oCas30Xe+x8Arab0yfhZ04hcpw9jTx7GnLmZDH4m8CPnMIeOEzZf6DxzEkPGhah4OJUbIqG&#10;HqJiY2TUMJs4KeBsGCXXOoyXvUaQglfaNet+40aveabXmAGHX7tssE0cbRP1Oxt77YJuG7/bVtfX&#10;1hh01gfsdZ0tVT7QajNwe821MbtwyAH2wuw8//NdOhCcgZ3XA/Zln2Wpy3ou7AZ2vjMVfXph+Kn5&#10;oSfn4k8tDj+5MHx7JnZtNHRxuOvcYOd80DbpNYIS1K/F/Vmtp0KAK1EvyMuAzR4nUHOOy0Hr5S7z&#10;Vb/pZpfpMa/x2S7rY62KDVHFDAc3xULPsjDzDPQiC7sEFLxt2DUWfp2JX6fjNlmEDWBkBn6dRVxj&#10;ElYZ+BUq9hyLvMUmnyunfAYZGPwL7Awi8zINuURHzmdPAMgpNnKyEjPXQNvSVt/pVL0Rdz2fsb8w&#10;6XxuwvHYkOlSn2arR3M+ZDjf2zLnVo7Zmmbb1dfSXbenw49N9YHKWr99LmAcdcnHPUpQv7uceP3i&#10;9OsXZkBkBsEZ8OrW1HMraUDOzkDTl0e8IDgDNQPWI46VPtseVsOt4KsAuQoI12Al2BIsgvpS2AEa&#10;7Dcm+8GJ8PlzE89ujAFNPzI9kOOxucHnllPPgx+3Nvb0/NDVke6MRxc3icfaVIvdtvWw6+Kw73Km&#10;++ZM7/lhT8ol7VaVxy21o47Gmc7m9V7dxYjpRsx0JaTd9Eo32kQX28RX2iQbwNH11CQLFicVDhIL&#10;cv3LO+zu9AAhegxfOkWAZQiwMQIsRYKNUGBxCiRChfSQiwKkAi8xz0KBKZBnRaUn1CRIay29TVRh&#10;rmPKK4kNZZjGCry4itRQhm8sIwjLCKIyQhMLzyfB+UQ4Hw+pxZRUIQvrkMDs2D5l3ahdNenWTXn0&#10;c17T3KeTJ1gW/JY536fM+62A6Y6WCZcubVflLmWPt2nn200z2bswQWTRz7oNs25jbkqzKac2W/Go&#10;QVKZ3u5tA4A6OCIWAvocoL7aZZrzaCZapRP25hmncrZNOdOmnHUqPsUuX2wRL+gap6Q1KUHZII/q&#10;J0M7iKUuXJEdV2DDFShJ0CrY2eIHvn3/1/7+37/2P7/11f/xL9/4vJ2BmnPBGfDlr/wDg0nmVDDz&#10;C07t23//4SP7ctk5Z+dDB08BBR8+dPbwwbzDB/MPHywE7Dta+PDRwv1HCw4czTt8+NShA8eOHMim&#10;RExpMZdO0UkaR8CvJuZbSQSy03UPeNYSvoujPeCsfnsuemW0eyWSvQNxLdZ5bqRnJeYfD9jbNWIZ&#10;j1lNRnOJKA4ODrxcTSPV0Mm1NCKfim8qoxkba13KJr9eFjDK/fpmt7i8TcTewd7AAGWnjNut4feb&#10;RFGbdMitSriUMZs0qKnrlFZ2SSp7mqvC8tpBTUNCJ5zWN6aaeSEeyUMsAWruRBZ0IbIjDIRghX2Q&#10;wjCkoA+R9wUEkHleVPZTbehiG6bUiCoVFJxmnDqGOrSvaN/9Z/fff+zomc/IBmdg51MnSk6dgHym&#10;Y2BnUN/L6ZPQHAVnIPknCwuOnoUdOoZ5eB/pwQdEp493YiBxOjZORoxSs8NBZO/fIGbnrwuzcXEB&#10;c1RePW0VL3q1a73mhR5jol064pWPB7VjQW3CK/Oba7ymaq+52m+t7bYLAlZ+jl4Lv9fM7zPzB22N&#10;Y23S6XblnFcDvgTYGQDsDNLuatC+EWo7P9B+baT71kT/7anok7Pxp2fiT00PgoB2Kx26MRK8FPNe&#10;HvRdGOgASQ1svxpoBc1qoOPzfe5LkQ4QnEFlN1f7nVdCrddCrdd7rde8uou25nVd/Zy4PFNLGuPi&#10;MmWYOQYakHU0M+vWrGRp6FU6Fth5lYaZZOKWa1lXFfW3W2RXNcINcdU8n5UpJ85UUua41NlyUk7N&#10;O3xOzdlvQy+C1MxETbNRmTLUBAc1L6SvGWpu+dV3Y63PxO03UsbbE62PjbdeGzadj7VsRlq2BizL&#10;3caMSzHdrl0L2a+OBV7cGn35wvgrFyeeXklcSvmWwrZJv26xz3ptvPuZpeEX1sYAOR3njLyblzbT&#10;z6+NPL04CPx+Y6z7asq/mxvjwbtrw4DbcxHwbeBnXUx6QeXmZO/1ieDltP/KWA9QM4jJTy6PPLOW&#10;fno1BVLzbsAaIG6QqYG1b05FdmJ1TuK35qLX5/oBlyeD60PupKc5pOENGKpT9sapdulyULvSp1oM&#10;yha7m5c7xQttDasu4WabCOTom67mWQkrzoGPkSA75HqoATtpOoMvncZDABlC9l1AklgyRCpJkLMM&#10;UkraSSgbGqKH5CuKzzaVnhFC8xoRBTxEPgeRx4afZcLz2KVHyyDHyiHHOZDjZSVHy4uP8CAnamCn&#10;a+Fn+NDTUnReGwcz0MwdNzVNWqVzTuWCS51jyaMFzHtNu5lpN0y5ddMeEI21oMzW27VjDnnSKhm1&#10;yzIu1WynHqwBlXGnIt3aPNIqSrU1TfmUi72GlbBptd8MKvNB3bRfNdOlBkx2asDJeNguGbQ39Vnq&#10;O9WV7eqKNjXHoS5367lOdXmbjNGuYPfoq6JmQbJVlHHJRqyNITW3o4lurye2CtnNZTjokR/82z//&#10;1df/6a++9Y1/2Ol3vi/7+hM78+t4JrOuTlCFREHOnD2+b99DX2xnoOaHjhU+fKxg/9G8g0dOHTl6&#10;6uSJU8dAuj56qPTMSSoGbhFVBM3NcY9hNuw+l+y+NjVwaSx0dTz0zOrIO48s/fzxzXdurb9+dfHp&#10;9czF0f7pkDvqNrfKGiQV9GoKthwL4xDQHAKmHI/m4JBcHIKHR1YT0SIWScVj6PnlRkGFW8IGuMSs&#10;9ubyTnlFxCIctEuGwa/MJY87pDG7NN6m6LeKA+raNiHbUkNub2D5hOU9Ut6Asi6ubUzJqsI1VA8V&#10;Ck5oHejsyNzAzr2wwuwoB5DCfkhBPzzvC+iFnQnCz3Qj8rpQJX4s1ItHtOKRcgysquQs6cRh6IEH&#10;/7KdT5bs5gwIy6chp0+VgvrJE8UnDp85dfBk/sHj0P0HaUeP1OWdcRAwgyxykoFPUlBjFPgcHjeN&#10;x00R8WMkbIKCidKx/QxsqBzXW0WK1DMGxOW9ck6vghNW8yL6mn59zXiHIuNXT3frpoI60KQFTHVp&#10;p7eZ82vnfWCH1q749RsB01aP5Txo3Hzeztvz1NmyVwgHvTdGQzfTvSARXwh7duIw8G/OwmDNit8K&#10;Evdqlw3UwTaXBzrBW3vsfA7Ew2DLapdhxadZaJNMGvgzpvpFW+NCS+2shjstYc8IaJPA1Dxcqhyd&#10;ZCMzXNxYGXqqEj9RjlkWMB516382Hrl3eeHetaWPrs7fu7bw8bWFXy+NPNfnmmuu7meivtjOyyzs&#10;Mhu7VIad42CnKrAZHu68gX/Lr3pqwPLkoO2xmPn8kO7SiPF8Qr/anx3maTNqOR93LAQMKXvzuEu1&#10;1md/ciX+wvnRV69MvnRx/MULY69fm37t6tTLlyaeO5cCbz29PJyzcC4yP786uqPpHK+eH3/53Chw&#10;9IsbqRfWkwBQ2eH59ZHsl6wN3VmKPbE8eHdj5KnVxLObSfATwfc/sz78xFJWwcC2AFAB8t0Jzjke&#10;XYjnuA22XBl5emP0qfX0E6tJsAhW3pyPXZuPXp0NP7Y8eHkiOB+2BlQVQWXFgLE25RAudGkWQsrp&#10;oHQ6IJnuFE45BXNOwZpbdNWneCygueZpzojpKTIEkN628/i2fzMk6CQJOk3cBl86iyuZxpVM4Uom&#10;8SUZIgjURUl80QihaIRYNEQq8hFhnURYG7ZEV3pKcGYf48B3cA/8C+Hw9yhnH2KUHGHBT7KKDjAL&#10;99Pz9jHz95UVHKhFnKqFnqiFHK+HnxIiz+gppd18clJdu+CUL7uUSy7lWod2HdCp2/DqN736Ra9x&#10;N3PtOsC0S50rp93qQYsgrK/q1VSG9dUxs2AaHBp+zVy3brHHuNxnWuxvme83zPbpMt3KZId4yN04&#10;2a2cDKoAUz3q6V7NVKcm1dYctzcNWBsDxhqPttJj4DkNla3GSru5ymastGnZTm25t4UXahUMupqG&#10;XZJht2TEI427JQNOYadOIKkgFBz4zne/8fff+vrff/XLf3PfHjt/6b5//so3/vkr9/3TV7/+D1/7&#10;yt/Imiq72g3Bdm2Hpcmm4sn4DAYGAzlz5vTBg6cPHjp18Mjxg0ePHTx2JDtj09GjR0Gb/czRw3k7&#10;HDl0FnDsSP7J40XFhSgsmqavL2/Xikb8toVB/0rcf30m/uz56bcf28h2PV+Yenwxfm64c7HfPtll&#10;muwygxw91mkcMMtcIm4zDVVWeJRSeJK8Da3oBLv0VA22WERDaSrJVj6zXVLlV9R5xRV+KbdbXt2r&#10;4oe19XGzJGoUhdR1YGW7sMzZQGttILtEdJ+0LKTkDqiq48qacX3jpF6YktVkh3LHFIbRhWFUNiOH&#10;4GcjyIJBVFEMWTgILxiE5g1C8nYPO/CnxJEl2SeAt4dEiKKzD4NE0JAwBhLCQHqxkF4chFtwtuzs&#10;Scrxw4gD+woefvDMww+fPnDg1JETJ06cOXr8zOEjZ48dQp04gjx1FHH2GLzoOAxxBgo7XlBy6GT+&#10;g/sKHngI9t1vYr/zVeYD31acOdhFgA6xCUkaaowKmyBDJsmlk5SSeQp2koAcw0JHsdAUET5Gx6To&#10;6AQJFqXAEgxUgomJ0NBRJm6gjJCopo+JuRfcui237pxHt9GhAzvxWrBlrce8HjRl6TZtdpvOBy0X&#10;us0XukznfcbznYZz3cY1n3a5QwVYBWnaowCsdKo3A4YLveaLIQsot4ItAFC/0t96OWwDdfAu+CCo&#10;XO9tu9brutjrPBdyrPc5zvU7t/qc5wK2C122K92O691gvXa9T7Pcq5rvlk0GmzM9zcku0UA7P+Kp&#10;HeioG+ysibvLJh2V65aaDWPNhqZmWsqL8WgDbPK8UPCzvv73nrwE+ODpKx/cvfqHu9f+8MTlt1Yz&#10;SxZ1gl8x1lCdEVSvcMgr5aQVNnEVZG0mYY2OX6fhN7bZpOLXGfg1NmGtjLDIIcxWEID0U1W4tZa6&#10;W9362/2WmyHjfHfLXMC4HLJuRtsAuS6FhaApO8h1m2zUrbiUDoLQ+vrV+bcfWXn18izglUszYMd+&#10;bnP82Y2x59f/mJr/LGCz3YCQ+9jcYM62QLW5qAtyMYjAd9dHwReCnwUAawBgY/BuDlDPLe7+LAA0&#10;UgG57wSLIDLn6rlPgTVgEay8Mta7HHFl/C1RqwS0MuN2WcIhH25TTvu1a2HrpYR7OahP6KvS4JRp&#10;F212yK90ay90ytMyVpyLDJLO9FMKRpjQUSZsnA6boMEmtwGVDA02TUVM0v5I9oLh9jXDHCPEkmFS&#10;yRC5JEotCdFL/LSCdlpegI8aaeHOeIQz7aIVb/OcS7jSIVnvbJ618Pv52F4uws8s8lHz/ZT8fnJR&#10;7uMgiccoJQPU4gijNFmFm5WWnTM3XHPJNty6DY9+vcOw0gFMrV/uNi0FTRmfNu6S9lkbgmZ+Ryu3&#10;07aNleuzcgO2qoEO4VhYM58wA5ZAOylkBsz4tek26Yi9KekQT3nVcwH9Sl/2rfleM/i28c7sgLcj&#10;blnCKYm1ikJGflBXHQDoa7x6vru5wlZLMXFwNja2vYLk51I7y4iAVhJcy8ZVYwtLD33vB9/4H9mJ&#10;Ub72P/Zm5z12ruIQWtQCh7HRYxL6WyVddkWH1WCUSxt5FRQ0ovDk8bzjJ44cOHBw38NHDh0+Bvx8&#10;4NjR/Z/jxKGTp46cBuWZo2eLz5aUo/KtkuqwUzsDItV4/62FkZtzifPpnsWwcz5kv5AK3JwOP744&#10;CPahi6ngRtw3H3Im3Xq/QqCvpNQi89mwAiY0n156lgU5w4GdrUIXAjvL2Thg59yj2P26BuDioKLG&#10;J6nsbOK46pnuBpankQ3qQNB96tpBU8OwRZi2ijM26YyteURWDaQcLMN3kGBubHEv/CwA2LkfVRBD&#10;FwEGQYksjMELBqB5gD063sPgn7UzGtKHzgoa4CUQPDiCHY3Vo9BSJLK6pJh29jTsxFFwtjt+4MCx&#10;g4eOH8o/eTDv1IHTZ/afKth/oujhg6UP74c8+BDsgfuJhw9K8k7Y4QVdRMQgDZei49NUXIaKnqKg&#10;piiIaQp8mgqbIqEmSagMCTlBRo1S0aNMzGQleaGhfFnMnRdxJkWcMWXNtL5h3iyZt0jnLJLVDu2a&#10;V7fhN24GzSAar/dZ1sKW9bBls9+61W/bCls3Q0DWLWt+/XKnZqlDvQ5ydJc+p9rzvebNgPFcd8tW&#10;j+l8jxlUNgKGzW7jxT7r5Yj9atR5dcB5IWS53G8HFbDmfMiy0QWMb9kIWlZDlpWQNXtpK+a60Nt6&#10;udv2WNj97FDg0UTbtajtXK9+OaCa7pCMuoRz3cq1qGktbpkOqVNBUby7diLQsBaUXRkwPJqwb4ZM&#10;c52aqLp2WNdwK+J9enrwGXC+nx16fn7klfnU8+PRFbsuzKEN88rGqivHueWr5eRlFnGZSVim45Zp&#10;uE0m6RyDtPUZG8DXn7dzuhq/pKu+5lXl7LzUa8kONu1RAinfGOu+OR68NNy5MeAEgp7yasc8yiGn&#10;YjXqASkVuBXY8+WL00DNL56ffP7cBOCFjfGXNzM7vLQxsdOn8Wmm/rydATn/5nokcgrOuRgsAnLO&#10;zSk1Z96cdnMbgI3BGvAWWJNT9m4F5zS98xb4CPgpgGsTfZsJ70a8E5RA0FMB80KfYy3Wfm7Id3G4&#10;41Ym+Ph06FK8bdYtG9JVZcz18w7Rea/qkl+94ZbMCumDjJJBatEItWSUUpqhQCepwMgwUOYAdt5N&#10;rn9jh3T2KfNs+k5QIVE6pJdaGKQX9VejM3rumlty3q8ck5f116B7K+H9XESQWdyBPdmJOenHng7i&#10;z4YI+TFCYYpQAsj2lpBK4sTifkJBhFYyyIaNcDHJGvy4pn7SIMoYRVO25kmnfKZDM+fXT3g1w+3y&#10;WJsk4hS1WyrcLeUd5gqfhdvZwvEZOQPuhvGQei5inO7TzgQ0sz7NtFcNyM2bNe6Rj2XnZ1GOt8vH&#10;OhXgzD3j14M9IePVjLcrRz2KtFuebGsedkiGQQveIR3v0I85VTF1vQ+kSQ7RzcA6SAgHEW7FQdoo&#10;KA0TC+xccvA/cnb+l6//ZTvj1VKeRsIxNld4TA1Bl7Kn0xzwGLvchk6HxmmSC6vZVCwUkn+84OTB&#10;U4cfPP7Q/SceemCHo/f/AHBq30NnDuzLO3Sg6NiRCkyhTlDW1dI8O9AJsvN0qG2q17Ec67ieCYNd&#10;5O56+oXz469cnnr18sxrV+bfuLb0zNrYldH+6YAjbGx2NFTUEpFcLJSDKqlAFnKRBdWYolpciYyF&#10;NdfQQXYOqOp7lLUgNfdpBEDTIDUDBk3i3OTBI63yMWvzhEGYVvKHRZUxPnOgiubDQbzIIh+iqBtd&#10;GsLCIujCAVThADLbgxGGnQUVIOjo9poIPC8C+0t2RpXk1JwjN7rYzr3GgFhJ8QCkNIqAR9CIEA4d&#10;wGO8BIwTj27BIVWIEklpAfPsCebp46yTR1jHDpYf2c/Zd3/doX3qwjMuHKKXSYnT8CPbQ7ynSJg0&#10;GT1GwUyzSJkywlgZYbSckOYQpqWVixr+pkV8wSk/71Ze7jJc8OuW2qRTrULAZJs47pH02QT9tvqY&#10;UzTY1pT0NI+2y6e6tAsh01q/bX3AsB7VnYsbLw2bL49YriStF4dMW4OGtX71Yo9svlu6GrKuh1uB&#10;Vdf6bMs95gm3YtanA4uXEu2XhzouDndeGQ8+tTr82rXZN28t/eiRxd88fxnw+5euvf/qzQ/fvP3R&#10;j2599MYj2+UtUL73yrVfPbX5q5tLvzo/83I6fMVtXJQ1Lkkb5kT8qfqqTB03WV02Uls+zC+fVNQv&#10;tsi2/KZLceeNhPv2UOedhPfJuPfxaOeFjpZprTAjF2xa1ctt+hWnftNtutLR+kiH47LFkOFXJcik&#10;DJ2xUc3f5NVsMmkbDOo6nbJKIa2RiRdYjN1sssifszOXMFZLnFFwrnYqHo9YgZ2nfbqkQwpiMjDy&#10;k/PRV8+Pv34x88rW2IsbqedWh59Zit+cityY7Ac7c7YbYTaW8zIQ9AtbGVC+vDX52vnpHV7dmtod&#10;nAF71AzIeRkIFJgUAI6R3SbdI1zwQ4Fzc3YG4RoAKrnP5no2cgYHizmJ59ixM6iAd3OLYAPwf7k6&#10;nu11zA6xkAmD/9eV0eCNTOix2f5HxrqXuo3DLYJkS92iSzZvb9ryaR6N2B+xiGb55PEyZIaFmGSC&#10;dPxZcAYhOpujERPbQ5RkqJjJHNthAgBSBWCCDMveUk2BgeZgigZL0rMkaJA0B52pIWZvuC7HDBIK&#10;B/EFw8TiKPpsDHV2CFswun35MYkuGMUUTWw/qQgWgaNBEt/J0SCMD1CK3UxkVxWpX1iWNjTOuFXZ&#10;Z506NcDOaZ865VOP+FRBR723paqnVdDfJuwx1/a11I64pDMB/YxXnWwVBYQMbw2xp4mV0POn25UL&#10;3YakSxppbegx1XYZeD4jr09bE9bWdMs47npKWy2xW1oe0/FTZtGEPXsymHQqJh3qKbt6vEU6pmua&#10;McoA42rRQCO3o5JsIkGVTHQuO3//vr//83b+5298Gdj5n7/2D1/52v8EdpYKK/wevdsibtXU2jXV&#10;VjVPp+Com9kaWblRxbPq6xwmkVUj0DRVimtp9RxCLR1VTUHySHAuEVpJgFSR4A1svLiSoqorMwh5&#10;LeIah7yuQ9cUMMn6WpXJzpb5SPv5dOjGTPb0/sa1hd89f+VXT2+9fQtIOX1jMrIW65wKWMc7TcNO&#10;Xa9ODOzcQMMBNYPszIaeLYeeBnCR+U1UREsVtUNa3a1uAHYG2RmoecAgjLU0jbk0KYdytE0N1Bw3&#10;SxLKunh9WT+P2kPH+PDQDlRREAcLo2H9KFgElR3+OI4uzg6NmAOTJfYZ0SxZBQ+hsgMtjmBKUzgo&#10;qO8mji7dGQ0yjv50wLM48lMSSKDs0kHg6OyAkJAYBgLydSw79XV2qBRAPxbupaL8FFQXBdFNRoRI&#10;yCgFM0hEDxGzU/wliZgRMmKECh+hghI5TEWOMDBTfPZSM/+8RXHdY7zpB1G3ZSPUsh5uWe9vWR0w&#10;TfdqxroVIz7JQEdj2C3ocdR6rbV+S02XpTZgqQ1+dvUvYmsYahOPeZULvcqtuOFS0nxryvXotBtw&#10;OW25NGq7mnE8Otf+xHLXW3eWf/zU2i+eP//bV6+++6Mb9372xCe/eCrLr54BfPybFz78z1c+/PWr&#10;H//+jXu/ff3e794AfPzeW4B777758btvvvvRj9778I3333/9w3df//D32fLd/3zx41+98ps7Vy+E&#10;vLMW3TN617M699Mqx7Mq5/MKx/NK54sa1ysm76uO4IuOwLM2/2Patmsa66bcsCHTzdWLNyWqrWbl&#10;RZX2glq7JJEuiBuXpaJ1ueSyUv6ISnVNLF2r4K0xK65X11+prF0mMWdh8Fl4lhk4fBoOX8RiVgj4&#10;DSplk0YFrNLwayz8uUrKciVpnkuaqyGP80mTzeyNVuEjPYbbA9a1fjuIz8DRs12Ga+kuoONnV4Zy&#10;5QvryZfOjQIL7wboFcRnwGtX5kD5yvmp3N0aO7x+YWY3QOXgI8CqO0l5D7l+jFyaztkZHDjAtsCk&#10;OYGCCrAwWJPTbs65AGDbnJRzZc7UO5uB7wFb5vI4WAQrc+t3NgAV8JEbU+FHZiJ3FgZvz0TORZwL&#10;Pv2ko3nc3DBlEa56lJeCLU8HjddtoiUJe6wKO8ZBxalFQ/TSsUr0YhPzgqHuRmvzLYf6Uafmjkv3&#10;lNvwjKflhl68Ws/JlJPGmLhROiZNhWbHciJDRinQ0Wz/dekYGZomlgJS+GJA7jLjzsXGye1O7UkC&#10;JHuHNS77HHn2hmt89l2g7DSxBEg8K2hqaYIOjTOgUWH5jFm63KZedGuW/cYFv2HGp5v068YDurGA&#10;Lh3Q9rWJelsFIZsg2iZKd8iT9qYpj3K+QzNhEw/IKn1VhPZyVHsFuk9SNuWSz3fp0h5ZqFXgNVa5&#10;dRVWFbNHV92j4XUrK/0yjk/C9jax2utpnlpSRy25W8iKyHhp4GVT86RFMduqXnBoZ+2ayVZVyiTt&#10;1whAy76lhl6DKwJ2/vev/M23vvp3f+aq4J/YmdPjNQXbtV6bpM1QZ1Jy5FKCXIyXCnGSBoy0ASNv&#10;wGtEVIOEaZKw9EKGRciyiditTWW7AWsAViELYBFX2aQ1Tjnfb2gCdl6Mdl7JDDy5lu1EAzyxNHQx&#10;3bWRaActqYup4K0ZsNtFQXbeGAxMB5xRi1JfV1lLQpEKTpDzj7JKTnBgZ0B2BnYG2dkj5nUpBbm8&#10;DEQ8ZG0GeRmk5rC2vlte3SEqd9UzfVWUXhaui4r046GdqOJORGEYAxtAw6JI2CAClkDAcpJNZD37&#10;RztHscUDOf6SnYF8Y7vsnEBBh5DQEUSW5DZD2N2U7iGBLY5jzgIS6LwhdD4giS5KoUvGcLAMAYQL&#10;DNhZQYMxu+9S4EkKIklDpVmkQRaxv4wUqaRFa8oyZsF4Cz9trBnSVw3quBFdRcTAjZirI9aasLW6&#10;x8Tz67k9LaAuGLA3guwcd2T3wrlQy7mE6+qY/+p072OriWcujb/zzOavXr32/k/v/OEXT33067uf&#10;/P6FT95/+ZMPXv74g7cAH733ow/ffeOD370GSlC/9/6bYOUnf3j7ww9+8sEffv3hR78FfHTv9/fu&#10;vffiS09tbC5cubr5zo9f/clPX//ROz+6cetaKjE46O+ajsQuTs2+8shjr1y8sdURXtS4rrYEfm6f&#10;eNc9955z5rctYz8WR37U0PsjYegtaeQnuuGfmkffbJ9/PXr1/a03Prnziw8uvHzHO3GlqeNH+v53&#10;PWO/cw6/LPfeEcnuNEifEEierG16iit8klP/ZJngCXbdTRrvPJaxDCXMFcMBM8Xw6RL4dCk8UwLL&#10;lMJnkZhlPGmdxrhSxblZX3GxmgGy81wlcaGWOt1IX9DwrnQo7kSsd2KtF4c6tgbdoOkK4vNyyPr4&#10;TP/d5QRIzbnLdy8APm/nXHYGygP7NtDuaxezt9PtAHT80sbEbvbYOWfJ3eTiMLAz2ACUYM2n3pzs&#10;ByEXCPqL7QwAETtnW1DmvhNUcnYGgMrOjwZbgk/lInmO6+AHzcRuzQ9uDnYu9FiTrdIRS3awzQWX&#10;cq1Tt9XVciWsu9yrWW8XL1j5i+baTY/4ol9xPaS7OdByY8B4LWq9HHFeCTuu9zsfi7U/lfC9NRt/&#10;MzPwTKRjq1U5Ja2eriGPslEjNGgSQMreIp29qIgvncaWTqOLZ1DFYHE3E2ToOBk6RoJkH0QkZFPz&#10;Hx+EAUInlYLviVNLY9SSBBM2wkEl5TVLjuycPnPO7CQpM+3q3XYeDeiG/ZqYq3mgVTxol4w65Wvd&#10;1jWvadoq66tjuWhIHxPlpyPaaTB/FSGhrZ31qjNdmkG/vKut3mGqbNGzO/U8rx4cYlUBfXVQV510&#10;Nk97tZNu5UhLY3cT28XDt9HQXRxKrJGb0YoXreppmyrjUI85VUN2ecQm6TaIFBXE4gPf/e5X/+ab&#10;X/nbf/3ml/7Ezvdl7fzlT+381xwGSiWpVDWxVQ00dSNVLaSom4g6MdksZ7oMPL+tPtQm6XfLI255&#10;r63Jb6hzyypcknJHE7u1kWERUFuFzHZZZZuk3C5kgsUWPtkqqrQ18ZzNNV5NQ8yumg97Noe7L432&#10;XUgGNxO+9cHOm9PhJ1eGXr08+9IFEDpm3ri2+PqVxVcuzj++kLyU6hsLOL3aJjELV4MrrsEU1OGL&#10;hGSougznqGV4m3jdstqosT6kqfE1l7saaA4BpV3MbheX+eVcn6yyXVIebq5My6qSooqhGkYfA+3H&#10;FIcx2Q6HKBIyiIAkEJBhZPEQctvO22QFjf00OA+giwBDOTujSkbQJUkMZLeaAQl0aQIDG8qBhg2j&#10;oIARBCQLvDQJLx3DwQGjOHgaD08RoEkibISUZfhTwD4H9khAaYaUvd49SoCO4ndG3UWMk0omyEUT&#10;5JIJUukEETpGhKWI2dnthqi4OAUXo+DCREgfCRKmwPoZyFA5JlCO8nNQgVpCn4Q1pKtO24TJduVk&#10;T8v6UPvVqdCji4Nv31n/5XMX33/j0Y9/fveT37z08e9+9PHv37r3mzc+fhek3bfuvf/2hyDzfvjj&#10;j+/9NMcfPvxJlo8AP/3w3s8+/OjnH937xUf3fnnv3q/u3fvPDz8CvPv+H4CXP/j5L3+6sDSvUCna&#10;3O6RdDo1Nm62tdbUNZWX11DwTAqMRIOR2EgqvRRfWYQTnsVLT+EMeeQ4VLDJMr2mif+sJf2futQv&#10;ZfGfSqM/Biji76iH3laPvq2de9u6/Kp98Xnz5Bbf/7x+5OfOmY/6zn8Su/Je/+avbN2/MPneVjpf&#10;qtc+Vyl5gSt5qUr6BL3mAoKyUoxdKULPF8AXihCzRYjpYsR0CWK0oDQJKCodLYVPIDErbOpNcfVz&#10;ZtmLbt2zbu1TbvVjXu01n/pqQHs9DPxivjriu5zoWOgyjrRKJju16xHn5aT/8dnoc+vp5zdGn98c&#10;e3ZrAvDChUnA81uZXLdGdlSZrcwzq6lnV9MvrI++BAL1VuaVrQyogMUXN8ZezFbGwOLd9dTdtdQz&#10;ayAXJ59eBa4E6ozfWYg/Pg8C7+Dj8/HtvJzr1kjfXR8DJgWLjy8M3ZqJgbbmjUz/zcnIramBx2Zi&#10;t2cHb88NPrEwdGc+AQD1x2ZB1gHhuv/R2Sjg8YU4+PInFsGPyAEWE3cWEtkPzoKflXhicehp8P1A&#10;5bOxR6ejoLw0Grw81rse75zqMsbMjYOmxlFH83ynZr3buN5tWA/oz0e0VwZbLg0YtnrVV/oNF8O6&#10;LSDroHLRL5vtFI+7mobt4tG25jmfbqvfcTXRcTsZuDseenFq4KWpgVenY2+EXZe0gmEmIk4uHaUj&#10;xmnIMRJ0HA/J4CAZbGkGU5qhwLJQ4RkaIkNHZEeGosCyKZsMXFwC8jLYGDBKgKSIkCQJkqYj4lRI&#10;nAYZZiFGufg5s2yz03TOa17y6Gfcmkm3eqoT2Nkw3qUf69KPBgzDXk3CJR9yyNJtymmPdtGlW2nT&#10;ZTSiWF15hMvoZWL8xFIfBeJhwjq4mJCUnXAIBzulYZ+ky1Pf6RFEvM3hDkmPU9jb2tBnaxh0ShIO&#10;yZCtKWkVj7ZKMzbZhFKYEFb18OgBDiVQSesXcmMy/ohBPGKWxs1i4EObqLJw33f+42t/+40v//W/&#10;fvOf9tr5K/d9+evf+PLX7/vS1+/7n/d9FdgZoRCVaZvYejGjVclp19YMmGWDNmXMqggbJUFNo19R&#10;B0Kro6Hcymdaahmg4mzktAkr3E1cQLukygdisqIuoKoHGwPAYmdzDQCs7NEK0x7jhNcy6bcthNwX&#10;k6Hbc0NgV/7VUxf+8Mqt3z139WePb779yArICOuDHVMB85BTEbVKulQ1LdXEJlpJHeY0H3WSBznS&#10;ADuhwBS0srBdNYyOOlpbLdHGQ1u4SEsVul1G7VQxOrWsdj3DpaN65OSuZlpcy51pEaTFZX1sZAhX&#10;BBJxFFU0uN1xvMe2ICAnsRCQlEE917O8MxL5nyWNgYCcu8Po9r0TubeGEUWAcQJQ7R+ZIMIyJPh/&#10;xSQJDna1CQI0Q4SB+jQFOUEpHacUZ8kOG/bpjaWZ7KiS2dGBAWkiLknEjpCwCTphkEMZFXHnDeKr&#10;fc4XFxM/vbnw22cvvfv2E+/99OkPf/nCx79+9ePfvfHJ+2998v7bn7z3zifv/QRw7w8/vvfhF3Lv&#10;rc945969n9z76Of3PvzFvQ9/de/DX2f56LcffPC7Dz/8/W9+8+vE0LBCrQmFB5c3Lo1Pr1jbAmU8&#10;IZNcS8ZWouB0OISEguBxEBwRgmEUwjlnSitPFVedLNIdKu5DlK1Vq2812Z8WtL4scL7R6H5H1Pkz&#10;adcv5cFfycM/E/eDQP2yoPuVxt5Xm/rf1qZ+Zpv6bcfq7/2bv+3afNc3/bZ54Bmx64la04tC87N8&#10;zaOs+i0EdaMEvZoPWzxVtJiHnDuLmMlDzBSiJouQEyWo0VJUCoIagaGGYahBZGkUV5guw2yoa2+6&#10;Vbf8umtBw43B1pvJtkfGPI9O++4M+x6Ld1wLOza7zPMd2nG7bKJNudBtOxf3Xh0NXR/vf2I1CYLF&#10;WzeX37i68MqF6RfWxl5aH39lY+LVzcyPtqZfu5B55eIE4LXLkz+6NvPm9dmXzo8BwOKrlzKvX5kC&#10;9Re3Rl84l352feSZVSDHBCjvrg2Dxec2ks9tpF/Ymnp2Y+LuOvD4OKi8enn+lUtzYOVTK+nH5hKP&#10;bT9PD3h8OvbU/NDdpWTu9uodnliMAe4sRG/PRR6b7QeAClh8ajkOftbdleGnF4bBZx+bHHg0EwHk&#10;vg1Urox0b0Q84x5VwioKaap71dyoqTbV1jTpVUx0SKf8zSv9+vNDtisjpgtx/YWY/mLUcD6szw7P&#10;5GmasNYltbwBKbNbRO+ScuLGxvWg7fZo7zPT0edmBp+djD6bGXg+M/DS9OBdt/GiQjBahh+mIIbI&#10;8Cwgu4AEAyDAkgRY7sGWbLfGZ7frAXIdHdm3cEDN4JCBjxJA9IGniPA0CZEiI1JU5CgDM87Cjcob&#10;5loU5zzmdY9pypodsnnCrsoOPufRjXm0KZd63K3NDoTrUGVaVbM21bJVMyFrGOCyemiEEJUQJsLD&#10;uOIQoThAKvZSitvpxV18XEhdNuISjvtlY0HFcL8m3qsItQsDVn7IWh+zNwE7Jx2yUYdy3KkGMTkb&#10;ls1ywJCqIdpc28VneSrJnVW0ngbOsLoxblPaxbySg/8B7Pytr/3dn+l33mPnag7OqKixKKta1Vy3&#10;obpDV9MhrQYKBiIG2OpY9voyoGMgaK+stlvdENI39RnEO4DFXp0IAN4CAEeDlcDvObnnBu0Elamu&#10;1q2h4K1psC+Og6zx2hWww2VuzUTPDfk2t0d/vjzaA5psoLUFmm+rUc9ga7O5llwNP8bOe7j87EP1&#10;JUeViLMWMszFwHYwSj2sUk8ZrJOH7hAQvFKGX1kW0FV0mXg+U5Vfx+lWsRPG6sU2yZSuNsLDdROK&#10;+jFZIuiiKIjG/1+yM2AUZAEibAxsDGRNRU2RoNMEyDQx62uwZiy78yFTdMxYGWm6ijlfx1kxyq97&#10;7a+Nx353cfHDJy99/NIj915//N5bd+795Il7P3/m418+c+93L338+5fv/f7Vj9974+P33vz4/WxA&#10;vvf+O/fe/8mHH/zko/81O//hD799/94Hb7z1ur+n22i1jk5OPfvK6zMrm7pWF6uqnljGI2HZJAyT&#10;gGbgkCQcHIcrReIKSimn81jHz5QdOck5dEL8w336h4+3Hy+OFGInS6jLENY6tGwLXnEJxbuKrblF&#10;Ej3JVD/LNb1W73pHFvi5pu8n2sg72shPW+K/c018GFj8Q+fYSxL3Y1zt843WOzzZdUbdBoo5W4CY&#10;L4QtFMHm8kuGDp0d2Hdi+Gj+dBFqugQ9UYwaA2w7Ol2KGoKWJlAlcUxJBFcyxMLMNJZddqmudBuv&#10;hCzXB+y3RjxPD3meTHjuDLofGXBejzgv9tk3gpaMWzFkEw/ZpQmbZLHb9uh4+LVzkz+6MPPqxsSb&#10;F2bePD/z5rnpH21Ovr4OwvJo7lkVIGKgZgCoADW/cXU6J+vdRt4l5eTzmynAi1tjb1wDOp5+dnP0&#10;sbnY9UwfCMIgU4Os/cL5zEsgsG+MP786+txK+tnlFFBz9iaQ7Rurd3h8fgCQszOoPLk0CLwMypy1&#10;b89mpQzs/MRsHJB9vGgu8ch4OOtltzaibwRe7tPWDJobU07QdFBM+1WAxV7d2oBxK2EFdl6KKGZ6&#10;xNMB0bRXOOEUjJmrR1uqEsqyvjpiVyXKX4H2VeB6eOTBxvLR5urx5ppVg+SiVXXNob9sVW/qpfM8&#10;WpqGShAg2as+qKI4smgEC0lhPgUcXLmB/0dQ+YBhZF4KUwjI1YcQZ5OY4jQBngPYGdh8GAdJEuEp&#10;EgI0UofwkFglNS3gzMgEmWZ+ooHj5+A9LJSfR+oXV4wahVOtsjGLZMwsGTeJJ0ziyRbxil29bM0O&#10;MpeWVA9UMSIUxABoQ2OL+3DFPfjibmKxj1riohS6GSU9tfiYlDXsFo355BN+5YhLGreJEq3ZtkLS&#10;nh1fFwh6wqkCdp60KMaMUlCC00NaLw7Wl7s4RAcb56thdKsaQHbOe/DbwM7f/Mrffvtf/lJ2ruOR&#10;2kxiX6vUoa0C2dkqYYOMDHQMHJ29QWJ73HqQiIF/QR2sAY7ORemcskFSBu/mlA02ADrOWRusBN8A&#10;tnGJKsFnMz7rZjxwIxN7dCZ+baIP6PhiqvvR2dhzm+NvXFt45dKnV0tyXXjXM+H5kL1XX6/jYOqR&#10;p3j5+wV5BxVFJwzQPCcO2kM+3U0+20XL9zOLOtjQbiEjKCkf0AtGXKqRDt2Qqzlm4ydtgulWYVpR&#10;GeZig8TiflxxZLtbOYr9nJr/LLvlC8idq3cAO9COqXPkBP1HcKWAnJr3iDjHDBUFmAYipqImaag0&#10;GZYE6YCBmmCix1jocSomQ8UmScgRCna2tmKtueGWy/RcNPDzhfEPr25+cufqvddvf/TG4x+/9cTH&#10;7zz54U+e+uCnT73/86ff+9Uz7/362fd/+9z7v3v+o9+99Ml7r370+9fe//XLv/nZc9lO5A/e/uiD&#10;dz764Ccf/uEn9z78yccffRF77XzvF++/+5OPPvzVH97/5cf3QHD+7fOvvuoNBjVmUzSVuvTYYzPr&#10;67IWM5VXXUIgHSuBlOZBEYUIFASFgaGwEAgBUoovzCMcO8w4eqjyxLHq48eMJ460HDroPZuXgKNA&#10;sJ3Mg0+fhc+chk2eKM0cL5k/i7lOqH2xWvNmk/0dqevHzZ53pO63pZ6fKvy/UAd/Ive/Jmx9tlr3&#10;DE/9bI36Kq1mCUaZhxAWELhFJDZTVBo/dqLz+/tc37nff//BodPFU6WYOThhDoafKcVkc3QBPFNY&#10;OlVSMlVaMgmDTGORM0TMPJuyzC+/KKt/zKx8ymV8JuZ8frjz1fGeVyZ772Z6bsQ9FyL21bB1Ntgy&#10;1qkadsmGbbKUQznXZbkxGnphc+LuavrFc5nXLs3+6OoC4OXzE8DOICDnEjQg91QhAGRnAFAweBdU&#10;wPpcgt7LZvr5rbGXLmZeOD8O6tcyvRdS/nPDnZdGA7dmI3dXsjoGGfnF9XGQnUEEBpIFhgX1ZxZH&#10;AMDFX8Djc1HgYiBo8MFcAL+e7r2W6rk8HLgQ923FOrcGPefjnotDHefjro2obX3AuhlrPTcImg7W&#10;nJ3XhnRLA8r5UPO0TzTtEY5batIG7pCyLNpI668lhjnYfhq6hwANoIoCiMJuWMEgDp7AwIfR8BQq&#10;S/bWVURhfJsEvBCkmRSqBJBGlozm2B4YLxeWQWoGpgZSjpaeAAxCT0Xh2zdZIQuzZkcXJzAlQNCf&#10;goel8TCQxAEJEmyQnH0CoBekYHxhF7HITy7uopYEGNBBKTep4k8YRVMWybRVOmOXA6Zam8etkqSx&#10;cUHOP9dUNVvDGKIhI/iSCKE0TCgB9AGIWRLS8qFmzriOP2USjWgFUUXVgLI6pq8fMkuSNtm4QzXn&#10;0O5mvKU5qRUNSGuAmluZGBufpa2mwY7+8Nv/9Ff3/fNff+3Lf/sX7NxQQ2kzi702CcjODnWlS5XN&#10;yF1KQU7NQLs5KXc217QJK0CUNlXTACBQg82AhYccmrEOU9KlT9jVIDL3t0hzjgbvgtQM1Aw8Dr4N&#10;vAsEvdjnWR/0bcQ7c2PzP7sxBhqJbz+ykhuhHzj6iaXhpah7MmgZ9qjDLUKPkG1ko5rgpxpO7xcd&#10;36c4c7QVXhTGwUJ4aIgEC9GQfjrMQS12c2DdjeSYnptuE2Y6pDN+xXynfFxX019D6KZDwV9o+3Jf&#10;cQydvRK4x8V/yn/Xzns2+Mt2pvzRzhkaKkmGDpOhKQZyhIEATAjKVrSSZ/t9v1iaeP/q2sfP3Lj3&#10;7CMfvXj73utPffLW3U/eeeGDn90FfPiL5/7wy+c++vWLH//+lY/fBTH5tU/ee/1jwLuvfvSr59/7&#10;2TPv/uzuR79+ebtb462P33/74/fe+fi9n4D4fO8Pe3W8hz12/uADIPRfvvd7kLt/9dEf/vPZZ+4Y&#10;DWaJVJ5MjT/7/MszC0sytZZZyUWTKMUo9JlSCKIIgi6BYiFQLLQUW5qPKTyFOX2EcuJgdd7xptJ8&#10;GaTQUXTaW1IwSqNcFAgeq214vLLuyUrB0xWCxxi8a0T2TXLVc1zVGw3mt4Stb9bb3qq3/7TJ/ZNG&#10;108a3D+ud7/Gs77EVb7EUz5XIbtFE5xDs5ZgxDkobhKCGi2BRE6c8j68z/a9+23f/WHHg4eipwrH&#10;ihDAyzPFmNkizHwhehFQAF8sgCwUQBaLYGsw9CYKf4td8Rin6qnquufqRS8KJbdV4if0irsW3V27&#10;8Qlnyx235Umv426//5X0wNszyR8vjr+ymLqbiT0xGn5yYuC52cRLS+lX18bfODf9+tb0a1tTL22O&#10;AefuPOq9UwJyXRw5BedSM2AnNee4uz5yZyn66Fz/9cng5TH/hVTn2mDbStQ+32eeDhoyXdrlkAPo&#10;9aWNiZyjQQUk6NwQKEDTd2aySfkLuDMfy6k5B6gDNQPAmebWRD9YvDEWvJbuupryXx/135oMAG6M&#10;+66PdVwf81wfz3I5aT4X120MaBYD0qUu2bxHNONszFjrRrVVI8qKhIiZqKUM11CHucQYEz1AhoVR&#10;hRFEYRReOAgvTMCAVQsHt58wSKC2QRaP7BxKyG1Hf97OoARpOgE/A9QMyigiL4IsGEAVxtBFccyn&#10;dgZSTuM+JYMtnsAWj2PBUVycIhQncPlRTF4ElxfG5/UBCHl+CtRPhXUxkb2VhH4BLS6rTOpqk4a6&#10;uIEfN9ROaflruvpNQ+Oysna0lhplIkOEkn6gaVxJdJsuYkkPDRakwXvLsEOiiglt47hBmDaLU1ZZ&#10;0iZPtyr22HmmVQ0SdErX1CfiuitIRi5ZzESXHvre977+d9/+2t9/+Ut//RfsLGlg+5zK7jZFu0ng&#10;tzX0tjaFjZJcfwXIv8CzQMqtAvZOLwd4KzsGttcCGHZqY1YFkDJYCQwOLAwAH8zZHJBzNKjkboZL&#10;uQ0z3fal/rar46GnV1O5+5CAoHN5+cpYb/aS9Gz02lT/xbGetVj7RLsupKg1UuHSgqOiIw8pTx12&#10;wov7sdA+HLSPAM/OqE+Ht1NLvGyYrxLprUb3CCkJPW/MKZxrk8zq60bq6dFyDAjOg5jsBcAhsCsg&#10;PyfiP8t/184ZInI3f9HOc7vsPEFHjTJRaSZqpaHsiTb1r0dDH9xY/fj5m5+89OhHLz5677XH773x&#10;xL0fP/v7d+7+9id33/3Fi+//+rV7v34Z8MlvX83y+9c//NWLH/zsufd/+uy7P37m9+88/ds37/z6&#10;1VvvvfPkx7988ZPfvPbJb9/45L23Pnnvj/3OH/837fzeu2//4YOfffDez4Cdr1/daJYIRUJZZ0f3&#10;2MR0LDGi1OhpZRwclV4IR5wuLjoNKUGVluBAXgZqhhSii06i84/izhxi5x0Vlp5RIou1yBJn8Zke&#10;JHSey3lMLn9WLH+xofmNJtU7Ut2bTeqX+JJnK5tf4BpfqbG8WmN5hWd6lWd5g9f6RqXtzUr7WxWO&#10;VximZ6j1r1TIXigTX0Ix54tx86X4WQg2VQwdyMtr37/P+O/fMXz3+6bv/qB936H+0wXJPAjIy1P5&#10;CKDmtWLcZglhpQi1UAADrBQhzkGxF+CEO6Ty5+hVr1U0/KRO9p9C9e+F2t+JdL8T638rN/9W1/pL&#10;je0dpfnFZv2TYtWdJtVtifq8SXvVbrrtbXs2HHgp3vejsfhbkyO/WMz8YmXqP9dnX1sfywkXOBq4&#10;eMfOOTUDwFtAyrmejZyRP8e51PNbyccXI5fHfJtDrvW4cyliXRt0rMbsMz2GEbc0bhFHjaJpbwvw&#10;aa4HGQRn4GVQz7FHx3t4YmFwp9MZ6BiIPheic4C3bk+HH5/pB9yeDgE1P5Lp2na0/9aU95HJTsDt&#10;CecjadvVRMuFft1Gj3qtW7nSpVj0ysARN20XZSz1Y8baEVXlkLRsuImVFDIHK3AJDm64HJcsw6XZ&#10;uDgBEsdDhnLgINm7mDDZqcF3HL3HzrN01CRoXG4n6GyIRuaFUQURdNbO2YMaW5JVMx42mjtUcbAF&#10;dMEcumAWgCmYxBWMYfNS2DNDmNODmFNRzMkB9Mk4ARYlwvqJILSV+AnFXUx4hE+JiZjhJsaArHzM&#10;UDtjbVxzybZcijlN7VAtuYeUjczhzwQdQhSEMEWDdPRIJXWgktLBQHrYaD+fHlbyh7anedtj52mb&#10;Cgh6wiTrF1e5OEQdh1hHhJy5/5vf+fL/851v/MM37/sz42x8+Wtf+9J9X//SN776D//2lb+X89k+&#10;k6zHkh3SM9zSFG7JdkoAvQKZupu4OS+DCAwScbxVBfQ6EbBNdLfuMB6wpbymZGfLqN8CyrhLG7cq&#10;AVGTrE/X1K2sB7Q1cFr5LI+IC1bOBFo3E15g5xuT/TmAlJ9cHsndn/TY3OD18b5r4323tneaS0Nd&#10;K732qLahnc/QkEr1FJiFhfbTirooRUFSUYhYOIAvHCJBEsTSOKFkEJwqyZAYFRqmwcJUaIQCjZCh&#10;UQAu288YR5ckUCXDoA21/efcYZQAHych/wgRsUfHe8Ehx3HoHcawqD2MYItT+NJRInScDJ+iICfJ&#10;iD12nqBjMmxCioUfLifEuZRzTs3dVM+vLs/9/vFz7z97+TevPfqfb975zdtP/u7HT7/707vv//y5&#10;e7955eNd3PvVbcCHv3j0Dz+/BXj3x9c/x08ffe83L33wu1c+fPe1T/7w5icfvrWHex+9va3d/5KP&#10;P3rrY7DNR+/c++gnH2bv1vj1vXu///jjPzxy+6ZQLOIKak0+98BEyjcQqmtuIjJpGDyupKSkMD+/&#10;OL8AVlSCQSExSDgKUootyCOePEE+eph99LDo7Cl9cZGppMhcVNh36tQEAnm5kvdkY9NT/MYX6ppe&#10;Fkher5e+wZe8ViV6rVL0RmXzbl6vkL7GkbxaLn6lrOlltujlatHdCv41InMOhkqVQIZKSgZLinvz&#10;zzoO7tN8998U3/4X1be/afvhDyL5+ct0+iwGN3w6P3WmcCK/ZK4QtlKCWsmHrZwuWc+DXinF38Yw&#10;nyFVvsyq+1F50095il/X6d8Vmn9f2wL4XY0xV77LNwFA5dc83a8qNb+oUL9Ro369Vv0aX/Nag/5V&#10;of5uvequSPusRP+cwvSizvaUy/lkT+eLib43p5M/35j55YWFt8/N/OTC3M8uLfzs4sJPL8y9vDH2&#10;wnr6mZXhp1dHXryUeX67++L5zdFXzo2/dm7i1a3Mk2upR+Zj58cC8zHHeMg45FOMBFTj/caxiH6k&#10;VxUw8d0KTrBFMB+xP7oQfWY9+fTK8DOrI8+upZ5fT4NvvruRenpt5InlxJ2l+O2FGODxxUFQB2ue&#10;XBm6szR4azYMsvnji9Fc5ckV8BbYAGwWvb0w8Nh8BKwEbz0y03dzOnR9sgdwLRO8OtF9ZTwAuDHt&#10;vDxuOzdkXI1oVsPqyc6m/x9zfwEd2XXm68OZmSRDSQxtO8kkduLYsd3cYlaJmZmZWcVSSSUqZmaS&#10;SgwlZmZsQTOT2Y5jO8Ym+3tLlSjV8lz7zr0z9/95PWuv9+xzqqS2pOf8zq599uliFHQzCvuZZSM8&#10;7JiAMMavHmTh+yjorrrSjpoiPS6rCZ2hQ6Zpy1K1JcnNeUkdBSndRWlduQmtKeH6uAB9jI/e+DRb&#10;REuIS2uwy3CQFzAEBHsNhHgZgo2TnTsgCPs56b3tW/0cW/wc2gOdW/0doW0LcOoMdjXHpPUDDj2+&#10;Vg+tn1OTv5PO30kb4KQOctq/HdxVHuEqizTeWS6L9WvKiO0pSh/DFY1hisZQBW3pcYqoQFGQpzDA&#10;Q+DvpvVxbwzy7kuOmSrPHS7P7i5Obc6JFcX7s8I9hHF+jXnxbfji3lpMfz0O2oEG/CCpAor2ihJF&#10;YRo9IRQf458fjHB74z9ePvLj3x756XM//8cXnvu3I8/94pnnnnrGuFLdkR+ws7y6WFpZZJqnYRp9&#10;BlmDl7s4tb0CEuTldl6tOa0cop5JaGJUgpqhVZHQ8spiQIIr4COzWcVpADknnpQdxyhMEWPzW2kV&#10;IwrqpJZlupF0rplvmnVvmoR/ebJ9Z6J5qVcx3sQe1THHtMwhJdUgrhNX5DTkRmETfFGxXoz8IEFR&#10;uAad0FmdNVpbOIzLMpQmt2RHKuN8ReFugiBnUYCT2N9JFuCsDHBVB7genJz/OsL1pJ2b/d0OcVjH&#10;h/ghO4OUgfYQD9PjkE2aPqAt1FMfG9icENyaFjlXXf5Ot+azxYEvNiceXlx8eG3962trX717/uuP&#10;rz349Majz249/vz2N1/e/fbrN7/96t43X9yBHiOf7AEP/rwD3P9oG9qHH+/+nU8vPP763jf33wSM&#10;dv6OoP837Ay8B2p+/OjDh48+vv/gkwcPv1jfWCkpL8vIzqHzuJIWHVXETS/O9w0P9g0OdHNzc7Kz&#10;d7K180a4B3v5Bvl4B3p5+CNcghzswi3OxFiczrSzwTg51Lg4Ex3sq22s9LaOY/7BGwmpOymZ5+LT&#10;ryZlX0vMvpGQfSc++15Czt2EvNvxBebcjM27Gpl1KSwduBKReTE+YzkoasjVu8vZrc3do9nDQ+Xi&#10;TD9zEtRc+svnyn79POF3vxHbWk0nxV9Elk1GRqpOW2jPWDVb2XbbOvXZuQzbIcbt3KadvFY9QnYD&#10;Yq+Ep16Pyng7sfiTLPzXhbXAg9y6+zm1X2fXgJRB0J8k4/6ciDEBdoZNo6yzqr/IJn6ZW/tlXu2f&#10;0vEfpOPeS8W8lYx6Mwn5Zj7uVhH2Uk7puZySvaLy8yjcxWriHrn+soB9r1H5QU/Lx/O9Hy8NvD/f&#10;c3O8+eKw9vpMm2k8+t5CN3B3sef6YvfeeNNqn3RQ09AiwIjrswV1GRJKTqOwrEWK7lESWwQ4cX2u&#10;rD6vX1m3Pii/MKW/NGnk4jhounFzULE1pNweUQO7Y9qzwyoA6p1RDWyeG2+EI0HHJiObe9kkZWjN&#10;7QytadPUA+yN8LcHOWvd1NnG6gkFfkSCHhGjR8XYET5qmIfsY5d3MpCtlJLm+oJGYq6uKruHjuyj&#10;owaZmGEWbpRTMULFDjeg+oklHeXp+rwYVWqQItFHFeOujkaoI13UES79YV5AX5hXb7gR08yNDtOD&#10;V4Jc24JA0/9XdtYFOpmjD3E1RxmKMGa7CA+I/G1ZkQOlKaPozLbcaEmMFycEQqFrU0JoX17yBDp/&#10;glA8UVs2VlfeW5mvLYhXZUUJEgI4cX7SnIQ2bIGhuhzoq0EBvURkKyZfkh1PjQmoiPUvDHUHO7/4&#10;1I9+sz+48QN2LkmL4teiZA1oMaFIQSyB7MxDZUNYbsiJA0HLCMUGfgPQw6sHO/eLKBCWISaDlAFI&#10;zeY00ivAzuBlsDBEZnZJOuRlWn4SADWvPItTmiHE5OhI5d286lElbVbPW+mU7u4ve2iyM2wu9Ck2&#10;xprOzXXuzXZsTTQv9itneiTdCpKMXNpQnoBKDyzJcEPnejcgI3mEJGVNRieleIBRPspADdYWtqNT&#10;takhSsjLwW4auIYKctMFIEDNcMXU8rePHQ7ZWe9nPMCcwzo+xHfs3OLj2err1ebnbbKzKS93BnuA&#10;mpsDEc3Bbq1hnu1RPm1R3q2R3i3RPrr0yOGKwhstkq8WBr/eGP/63PyDq6sPbm7cv7v9+INLjz6/&#10;/cik1wdvffPgbeDRV3fNe759eOvbB7e+vX/z269vGPnq+pPcMFrY5OX/jB+08+MH7z/8+t3HDz98&#10;cP/DR4//8ujRF9vb62gMqqC4pK2ze+vcnlSvjc9K8w4KCAgLCYuM8PL0BDu72Dn4u3kGefiEeCCC&#10;XZ2DHe3DbaziLM+kWVkUO9hVOTuRnBzrbWzqLM50IjymwyI3EtPOJmfsJWVeTsy8GJt+KTr1ekz6&#10;3ficOwm5t+Kf4EZs9vmQpHPBiZfCU69FZy74hY0gfHocEO3Obnp3d4WzI8fKouqPL5f++vnS/3ge&#10;+/vfMk6/0ernsVdedAld2u7uKjtxXHXqVKOFRaeNXb+D85iT+4yz94Kb/4Z3+PnghKsRaXA+eD+1&#10;/NPsis9zqz7LIYB/gc/SKk3x+assIsgagAL4Mov4WUHdV8UND8upj5C0+6XkjzIqQNAfpuI+SsV9&#10;nF7x5zTMn9PRn2biPkgtvxWdcy0m56187JvIqhuoynOl6PXCkl1e/VU15x2D5uOZrg8XDW/Oddxb&#10;6Liz2Hl9tuXShO7iROONpa6L0/oL041zXdzhJlKHFKti5nNqkrl1ydz6JBWnWMtDSqkFoobsbkX1&#10;+oj83Ezjpbnmc5O6nVEVsDWiWOkTzbSzRhvJwFwnZ8kgWO0Xrw1IoF3tFZmEC0aG1HzAgaNN8Rlc&#10;fBCcAajhJbALjrkyrTg/Jt7qYy+1kuYba2a11dMqwqQcPy5CD3FLDfSiblpJJ7W4rT6/qSpTh0/V&#10;EzL1FRmN2NRGdLIWmWRA53aVZrTkJelSI1Sx/upon8YY76ZwN32oiz7IqSnQsct0c2CIe0+oB2C8&#10;8WR/jp3pvsHOYARI+QCwM2jaHKPK/6ZmeBXY2ZwWf2dtiIvORLBLU7BLc7DxjnDTneLwEm2QkzzQ&#10;Qepvpwhx0kS5tyT7D5XED5YmNKcFKGM91Ine7WWpg9VFY/Xlww1lIxTUGB0zRsP01xR1oDNl6eHc&#10;OD9WbIAyO64LmzdQXTZUg+yvKhmoKm0tyxSnRTJj/OuSQ8HOLn/85YtP/cN/PP3jF4Dvt3NxapSo&#10;Aaei4mXEUmVtKR+TDZEZ1EwrTBbjC1rphG5uHQCChradWQ1J2eRisDNkZzC1ydcQnBX1SHF1MURm&#10;EDFEZgjL4GVqXiI42mRn2KTkxQuwmcbHv8opppkbYOTlDsl6j2JvGC73Wi7OdFxf6r27MXxjbeDc&#10;TPvygGq8jT+sZ3eryGo2llebX4OJJpSHN+DjKJWJzMpkDi5RWZMDZ+whNm6QiurDZHWlR2givJTB&#10;bmqToL83O3/Xzp1BXt9HoE9noN8BIGjjXYLeHiBoqKHnr8MXIftJOcyzJdyzLca3OdJLFeKqi/Do&#10;ygifZBPuDDV9sjr8ycbYX/bmvrq+9uWdrftv7z368Oq3f7n9+MGbZiO//wnfPnrzCR7ee4IHwGEj&#10;m/PD2fnhh988/NOXn73z+OEnX9//ZHNzBYUqT0pKkau0V67daes2gJrD4qKzC/PROGxRUVFkaFig&#10;p7efq3sAwtPPCRHi6BBqbxdmax1jaZlhZVlgbYVxsKuzt6VYWdGsLFk2VoOBwXPRcWuJKVvJ6edS&#10;si4kZV1KyLwan3k9Put2Qg5wKz7bnMsRKbuBsRfDkq7HZFwKTx5x8zU4unXYuzQ7u6pdnHlWFjWv&#10;vYJ86dclv3kB+bv/wL36O/qpP7YHeNyoQm/mZ3R6uo4E+C5ERWwmxK1GRMz5+U8jvOcRfht+4fBW&#10;16MzbsflvJ1S9EEaEuz8RV41AAo+GNwARxtHMxLQB/wpAf1BKvaT7KqHZdRvUIyvi0mw+UEy+v1E&#10;FPCnFOxH6ZiPsjDvpZWfD0yatPMdt/VZ8IrYjs28llt+t6zyLWzNVWr1GqF0Bps/TigYpSHnFHXL&#10;evpyB3uhi71k4G2OSC/PNl9fbL842wj1TDejT1PVKCgWklN5DYlCSgqPksGlZAqo2UCLDDs/INie&#10;0WxOKud7ub3qah2nRM0shLZLXjHSTJpop013MWd72DPdLCiAqTbGdBMDhAv+BQuDqS9ONAEXxhvP&#10;j+lMoxygYHAxGHmlS7jUwV/uFADwkrUeMXTuDAmNDAjO9nLP9jBX28hzuupJOXZGjgOmJLgRDrqX&#10;WjxILx2gFHcRs1sr0lqwKXpkorY4Rl0Ypc+MbU6P1adGNyeFtySEtMUFdsT6dRrvOnHfX4XRrTXU&#10;rT3coyvKuyfmrw/H6YnwAmWDdrtDPbqMi0qbJ2WXZl97c0xZ29zR5rRDmt6/lfyA/qSgkfTwyZwY&#10;E/1pEZ2JIS0x/kaBhBqHRtWRXvr4AHmomywE0ZwQ2NtQaiCV9lLKgT4qcoiGBkGPU9CjNaWdZWmq&#10;9AhejJ84MViXE2dA5wzgC/qweerMaHakNz3UnRHmQYjxyw9GeB5/8ffP/tOvfvGPv3z6Jz9g57KM&#10;WGE9BrKzpKpYSihklqZS8hNB0IziVAEmV12LPEjNfUIy1N3Chk5BfZewATAVpvENsLOyASUhlkBq&#10;BkGDjplFqeBlSm5CQ1YsAAU5J74hO5pRAj4t6uQQhmRkcLRpCseGQXlpou36bPfd+d4rY63rnbLF&#10;FuFim2ijT7U70rQ5rFsdUE228gwKso5ZLm3IF9bliEl5ElK+klyop5cblz/nEQaZ+KHqIkNurDrW&#10;1zgPJtBVFuhiGnfWGWc0Gx39P23nbjM7t4Z7NoW6NYV7gJcbY30WKnLf1HE+3hj9ZHviL3uzn19c&#10;un/n7Jdv7jx4/9K3n9769muw57uPHr/98JvvY39c+O88fvjWE3xHx4f4QTs//PqDh1/96eHXHz34&#10;+s8rK3MF+XmxMbFisWxtY7ejayAxNcMjwDcmKSEzJzsnNzc1JSUpJi4+NCLCNzAI7OzoGmJjE2Zl&#10;GWFpkWhlmWNjVWxthbY8Qzh1ov7kcZ69baO310Jk3Gps4mpk/Gp43FZ4/EVIzXGZt+Oz34zPfTM2&#10;505s1q34THN2AqKAyxFJwJpn8ICLV4+Te4eja5Ojs9jWpuGN11C//VXhr46AnUHNNSdfFzudns+K&#10;f59es5abPBTis5Yceykv8x6q5H0M8pMK3JeEmodE6jdE6teomvcySm/FZoOg30oo+jAV9XEGDjBJ&#10;+aD9rp0/TMd/klN9v5z6AE3/rKThnTTsW6noeymouymot9Kxb2WgbqeVbIYlN55yoPzqZeqLfxSc&#10;tOKftuadthZa2SmdEFJnK7WvS0ukb3tmxCS5bFtP32pjzerJXRKMhlmgZuSPaOumW2nb4/KzY9Kt&#10;CelMD61bhVWwsngNCWJaipCZxaVncqkZAnpWoxQ52k2b6ef0aKtk9BwROVPHK+lRE/oba/p0xG5V&#10;ZacCD8VQc/14B3WsnWIsWqlgXhDxpUn91ZlWwDTKAV6GTnD0d+0MQAFAD7DZK9js5W8auDv9/IvD&#10;wgtDgp1e5lYndb2ldlaJGTEupIUcE2OnFYRJacUwDznAKO6nF/VSCwzkvJ6G3LbK3PZK4zyH7opc&#10;Az6rB5nSXRLXWxzTVxjVXxA1WBA1XJY4XJowVBw/WBw3VBhryAjtSPJvjHTXBDurAhz1gc6H7Azx&#10;2RzjHSsQtP92J8shOxsJcW8LdW8NdW8Jc9dHuHcmBXSnhwwUxExi01cbStbpFWv06iVyxVR1+QAq&#10;t6covSUjVpcUoYwOak2LGUfl9zPRQC8dZaAaBT1IRQ6TkWN15aMVhR15icqEIHa4BzfSSxjrp0gJ&#10;lSUFQ80MdaMHu9KCXGBXTXwgZGePY7996el//OXP/+E/yc5PPfvMM88+9fTT//7s0//y3M//qRqV&#10;0yihyhgVovoSDiGbVm6cwswuyzBNZFZUl0JkBimDmgcltGEZwyCjdkspXRJyh6gBaBfWtwnqmrnE&#10;JnaVllGhoeNldUVSYoGgIpuLzeAgU+lF8fTCeGp+LC03hpoT3ZATXV+cxMZkS2tKQegGCWVIxVrt&#10;1Z6b6NwZbVvvb1xsM87c2B1qvDbTdWepH7g63bkzqIOUPdPEBY/PNLJGlOQ2NlZCzGYj4yTYlMbq&#10;7B5y8WBNvgGT1lMSb8iPaksP0sV6ykOcJH62miCnxgDjRwH6/Znt3QGe5nT5e5jT6e9u+gEfcPin&#10;+7e7mP5XdIcHtIX4tIX6dkYGN4YHaqODJeF+ioyYOSHlvfmBT/fm3jm/8MHllT/f3Pzs3u7n75z/&#10;9v5bf+V/z54Hnv0f4psHf3r05bsPv3p/Z2umpCgtLj6IyydduLTZ3d8WmxQRGOodEOgWFOzhH4AA&#10;gkM8QwM9wn3dQtwcQ5zsgm2toqxfi7N+LcX2aL7NMaz1iWqLE/XHjzJfe11z/PSQq+dKcOTlsARz&#10;bsak3YpNP+BObOZbcTm3YzKvR6Vdikg+H560GhC5E5OyGZU46R3U44DosHPudnHvRHhI7e1qjr+G&#10;/P1/FP32BVAz/uUXySeO8qwtZ4N9vyBWfl1fcyE+bt074Gp47LXwuOvhCdcjkm9EptyNyXknvui9&#10;xJL3k8o/SEZ9mIz5OL3iL1nEz7JrP82s+Ti9GjbNgTgMx5jzlwzCg4KGb4qpD/Pqof4gCf1OEvKt&#10;JOS9NPTbORV3C3C7qXldLj6E539T8otniX/4I+XUaaqVFcPWlmlnB9AdT1OcTlNcz9AD7UWZ/p0N&#10;OSutlIVu6mhn7WAH0dBc0SlHtklKe1SY0daa6W7yTA9lsrOhQ1YuIaeIGpIEpCQI0UpOTm9TZZ+e&#10;oJeUiGlpImqqnJUFdbcWN95S06NEazl5Ukq6mJwpoWWrecXNclynrnagnTbXLzo/1mTO5alWc7YH&#10;1Zt9irUe6VKHcKGNP9fCnW3mzLfygMV2AWDK0RC6IXrvDqsvTzVD9IYCwrgxX3dzVzvI8/qaERna&#10;wCvqZOX1C0sPGBSXDwoIQ4Iq04MTTashjkvrBvkEAwvbzUD3MDHdxIL+upIxMmqajFkkYQeL0g0Z&#10;8S3RwfpQv5YQv/ZgL9MfYHeIuyHEozfEw/goFj/XHl+Xbm+nbk9HvY9Ts6+zcdLU/i243UEePYFw&#10;jJHeAMC4ZAfE85ZQt+YwN12EmybaXRntJo9CqFN8u0tjhwn5ozXlI3XI/obyYQZunFc9zKnsY+F6&#10;6Zg+OmaQgZthVkzQsUNk5ADFSD+pbIhcPlxf1l6SIokP4IV5yML9VHEhLZlxPcXp4PeWwuSmwmR9&#10;aWoHNsdALFZTUHWoNOs3XnjhmR+98NyPf/Wrf3vueaOdjzz31HNHnn7h2e/YGVecppfRW2XUThmp&#10;T0U1SEngYtOEOQO/YUBMhdQMQAGChsIYmYX1HYK6dn5tK7emjVfbJSJ1Chs6hPXtgro2fq2aVKaq&#10;K5FVFYhw2SJ0Jq80hV+aIkZmKLE5Wny+rqpEVVUqQudySjPEuPwmMm5UyVpol6/0aBY7FbNt0sV2&#10;8d5wE0j53srglakO8LJpzReoby307t+30rYzpJlr5fZLazo5GCk6SVQYxUkL4ES78UJcBMFO4mBH&#10;aaizOgyhi/TQR3pqA5z1fkbgx9bq69wSbLwB9IC/z2b/65z2/1s7N4f6tEb4d8QEt8WG6mJDlfEh&#10;PeVZ53SCPy0Nf7479+m5+T/f2Pz0zvYX75y//+GVhx9fN6n5m/vG2GsMv/9f2/nxww8fPfzTvXvn&#10;SkvToqP9UJi87j59c7sqtyjDO8DNw8cJ7Axe9vN39fN18fNxDvJ2CXVzCnG2D7G3CbG2irF8LdHy&#10;tXTro0VWxyosTxBPHiUdPao8YzXo7LEYELYTHvf9dr4VmwHxGdR8OSLlXFjiTmj8blTSVnTyfGDE&#10;sLtvr4tHt4tHq7OrysaOcfJ45Wsvo1/+Tdnvfo39/W/rX3tVYGWpcXaa9fE8HxN5KyXlXkr6O4kZ&#10;VwIirwZG3wiOuxGceCM06W5U1n/Jzh/tDyj/nRTcn1Nwn6ZXfpZB+DS1Aur3kzHvpKAhPt/NwNzK&#10;QF/MKJkJj2e/erz4359GPf+r6n0706ysWLa2bFs7gGZ7imJ/imx/iuRuQQl34uUEdpDzWpj5Wm5e&#10;txY70lnX31zVpkTpREUqXp6UmdkoKmpXoaFHzs5m1cSyG+JZDfFSbnZPM6FNg+aQE0mECHptjICe&#10;phYVtqhQrbIyNTdPRE0TkFJFpIwWMapXVz3SCopnLwyINkaVe2M6c3ZHteZApr4w3rQ3ot3sk6/1&#10;SICtfsW6QQrFSpcI+GuC3v+cECI2ZG1Q8/agEny91iPe6hXuDfLO9rLWOqkLzXUzOuKoHDssRfcJ&#10;Srs5hR3MvG4msocJFkb3cYyP5unn4oEhAWGQXzEsBGtXTTWgRglFPaVp+swYXXxIU2RgS3hAS7Bf&#10;q79Pi6/xg5+eMLg2NQ50tO+PVBiXSQpCtAa4NPk6NPrYN4e4Ay3B7q3BxhVs2oPcO/efcwiO3se9&#10;K8j4SJe2YOPjXfT7glZFIOQRrvJoRGOKfw8ybbi6dKwBPULDjrEJU8LaUV7VAKein4kbZOGHWRVT&#10;dNw4DQN5ub++tKe2qKemqAWTLkoPFSYEKNPDmwsSe/B5w3XlYxTsJLNyiIoxPniQalyPycDAwBmo&#10;mV/NqC5wPPXbXx35hyPP/MNzz/30h+xckt6u4nQoGW3iuh4FySAjQUAGEZvUPCSlwya0UJuGnvX0&#10;ykYqXkfBaclYDQmjrEPKa8oUteV/h1ioqCqQgJpRGcKyVEFhEj8/gZMVw0mNYCSGUOOCSVFB9VFB&#10;tTFBzMx4OSqvn9swqmBNanmTjYKZVolpaa4LYy2m9bQuTbSBpt/dHHtnYxSKu8sDZwdU+6d346cW&#10;693CzRbunIjYXZmtSQuWhrtLg12VQQh1IEIb5NYY5K4PdG/xRbT6Itq8ER1eiC4vhLmagf92O7dG&#10;BTTHBGoj/dQxgbqs2Fl65d0+7acbYx/tTH98Yf7+3bNfvn3+q/cvGb38+R3jfAyTnffV/OgR8P+x&#10;nT979N75G2sYYmFonE8JNlehF7EklLSCJN9wb89gd/8wL/9ANy8fJ18/F29vRzdXa383B1BzmKNd&#10;uJ1NpLV14pnX0s68lmN5tNziGPHMCdKpE3wLyz6E13pAxE5wjHGM4gfsnH4jOv1KZCqk5u2QuM2Q&#10;2EvJ2euRCaNeAQYXj343725PH52jE/fEiapXfo95+bcA7pWXal55mXvsuM7O0eDmteTufjEk9Hp4&#10;1N3ohNtBMXeDY+8Gx90LSbgXknw3LOWt6P9adgY+yag8ADY/TES/F1f+bmzZ+/FICM7vpWLeycC+&#10;k42/lYm5nF6+mJipdnbD/+q3hc8cKf3lrype/gPp9GmGpRXHxpZnY8e3tqNbnqLbnCZbn6ixO1Hl&#10;fpoW6zbGRm92siea65p4hSJyKpucyKOlyHg5anGhSlQAhZCZDj18eqqpgAPE7MxmFbJJUQYFi5Rg&#10;gtkQT68DfSfwSIkQpduVmNE28mQHdd7AXhsUbQ3Jz0/qLk437U5ozFkflJqz0sVf7uSZWOrgrnYL&#10;zg7ItgflO0OKvRHVuVFjRj7A9AGj+SS8rT7xuSHRdh8P2DJwjPOj+3jrXcy5pvoxReWACN3H/SsD&#10;fOygANfPw0DdzSxrIeUrK1PF6Pi2nPjmtChdYqgmNqgxKrAp1K8tLKArPKgjwLfR3bjcQksIoiXM&#10;zThqHOHREumhDnJSBjupwlzVEQhNpFtzjE9TlFdjhEdTmLs+xK0lxLiOmHE1hWCP/RztDlm7J8j4&#10;2ENwNIRo41rSYa7wQrjUbk0L7C5JHiQUT1HxU5yqKX7NjLh+QlhjHDJlV0CIHuUQxilo4ygzCdlX&#10;W9xRkaMqiOUmBbAT/ORZkR3ozD5iEcR/4xUAXAqwcZ1sbI+gsltI6BJWtvNwTSykioUj47Ntjv7y&#10;+ad/9MxTP3ruyE/+Ezs//cwv/mbnH1ejcwZaZZ0qZoe0oVve0Cs3jmCYA6YGIEqbbgiUVxRJsPkQ&#10;fnllmZySdE6xEXZRGqswlZGfDHDKUoSoDDkuR4XPVaNz2iqKmspzJBmxrOhAUoB7nZdrvTui3tuD&#10;HOzHjAnjpMRosIWtpIoebt2AjA523tpfAhEATd9e7Htva/yjvRmQ8rWZLrD2fmfPW+uD754deXOj&#10;/9pc62YHf6dTsNvC2VGQVhm4aULBQEFSa0KwLspXHeKhDEBofFz0gR4t/h5t/h7N3q5tIV5twV6t&#10;QR4t+7SHeHdA2g023rkP/R2h3mBYk4XbAlxa/Z0PyRo40DQAm03e9s2+jnAwvLA71EMb46+ND1Qn&#10;BnWWpm0oGe/Odn26Pf7n89MfX1364u7m5/e2vvpgX81f3v2rlx++/fjh248evf1wf8T50eMf+tRu&#10;f7acOYf0+l/mySl3V9/crqaivEOdCjEZfDmdLSKn58b7Brs5uFo7udl6+yPCI/1i40OiogN8fZy8&#10;3ew87c4E2loGW1mEW1gm2tjn25wqszuDsrWoOHW84fgx7qnTenuXOe/g3cDo8/5RF32jLgTHAiY1&#10;X41IuhaZfD0q5YCrkSmXwpN3g+N3QuJ3wxN3o5K3Y1ImfINBzZ2Orq0OLo2urmIbm4bXXkX95lfl&#10;v3kB/dtfEV99mX3sWKOFba+T+6RnwMWgkMtBoVeDwm8GR4Ga3wyNfzM04c2w5HsRaW9GZ7wZk/N2&#10;XOE+xW/HlrwdW7qvYMInGdV/yaoFPs0kmHMgZVN2/jAJ805UCfB2VMlb0SVvxpbcTii9m4a+nFRy&#10;NRuzm1bS5OFX+eqr+UeO5L3wfOmLv8X98VWqpSXP1l5gbce3tBVb2gltbHg2Nhxba4aDVb2LJSXI&#10;WV+WvKFnnO0VTOtJIzpihxqjERQoONkQliE7C2mpfHIyj5QECKkpAmoKn5Js6uGSEtn18ay6OChg&#10;U0RLg7jdLkd2qzGD+urxDtJcN3NzVLwzLr8023hzufPqXOu5Se3ZceXGiGx9WLrYy59qZ7QK0c08&#10;ZBOnrJFTqueVD8qrR5S1w8oaE4Oy6j5xxZC8elRVO6EjTTVRTAPQ4GKQ8s7+pOkDwM4bPaKNLsFm&#10;t3CrW3jWIN42iHf7pVCsdXCXmpnzjbQZdd2spn5O2wDtlLJmVFI5JiVMwBcVV/TzQNMl/YQCYKCy&#10;YKiiYBRf0FeS3leY2pubZMiMN6TFtmeEN2cF6zODjGQFN2UFNWYFyVN8ZMneqgz/pvyw3uL43oLY&#10;zqxwfYKfJsxNG4JoAkdD0A400hHo1h/qaTB+uujeEerWCtk51FUZ6qwId1FFuekSvFvz43owuYPE&#10;0jEGfpxTNc6rHuESxkQ148KaMX412HmOTZigoDux2YrsKFFKMD8pUJASpMyL6ajMGSCVD9JQvdwK&#10;AwffxcJ0MFDtdGQTqbiZVt7BxoCp25hoLbuCjMuC7PwCBOdn//HIsz/+z+z87C+eeurfnnnqnyE7&#10;E5DZfS1SU3bulNZBdj5kZ6CHV2+6XVtTh2okInVVZeqKYgW2QIbOE5ZmssHIBSncwlReURrALUkW&#10;lafJ0VlqTE4LNr8LX9yOzG3MSZbGhjH9PZle7nwPb7anF83Li+bvSw7xZ6fGylC5zSRcr5gCdp5v&#10;Ecw18xdahaZVOExLcJjWhn5zdehPu9MfnR2/t9x3cbJ5e0S9NaKAUHBhXHNlXHNrTH2tR3S5Q7Cj&#10;ZS3xayYpmGFicR82R5UcKonwEQZ7CALdZGHePbmxU9icHXrFRW7NHpOwRCwZLk3tyIxUxcAxLjx/&#10;4zPhTSkYhAvaNfeyiUN2NqkZarjmMoR7yWN81Skh/bjsqx2SP28Mf3J+6k8Xp/58c+mzN7c+f2f7&#10;6w8vgJoff37blJqNen309uNHIGWjmh/8/4Gd2UqyT4RzUm4kW0bmSKh5xam+ga4uCGsnF2sb25Mu&#10;rtaubjbunvYhoV5JCWEJkYGxvh7hDrahFhaxFlZpNg6lNmdQ1qeRZ04Qjh1lnDipsXMa9QneCoi+&#10;5B9zwTP8imfEITsf4nJE0oWI5J3Q+LOh8dsRidvRyfPBkRC9W+2cmu2cWuydRTbW5KOv4176Deq3&#10;vwIIv3+JdvQNtaVNnx1ixiNwMxDsH3I5+K92vhMcey80/k5Ywu3I5DtRaXdiM+7FHrbzu/Hl78aj&#10;3kvAfJCE3wdtzvuJsAsJx8CRb8WAkYvfjigC3owouhdZdCe66Gp0wZWk0vNJxefSS0eC4iinLPL+&#10;41eZv3yu5Pcvlb/yMvb1P4KdBTb2Yis78Rlb+Rk7qZW9yNpWYGPLdrAlu1iTfOy1uTG7TZy7M82X&#10;RpRn+4Trg5wlA32mvWFYW9khLOlTYHqkyC5xGbS9cnSHtKxFVKxh58ioacL6REDJyNQLCqGzQ1Zu&#10;UGPHtISplrolA2NrRHhuUnl5ofH8jObCrO7yfAtE4yFdfZOgTEbLAcTkTHZ1ooZT1C7D9qgJ3arK&#10;/saaEQ1xVE0cUVUPK6uGFIRBeSUAPXDmWGinL3exICYfAEY2mdo0XXqtR2x8fHiHcKNTtNkl3uqW&#10;nO2R7vUrd/sU2wYZ1NCz08s7NyC4OCy+ABHbwFluIc9oiOPyijEZflJJmFZXD4mqhkVVI8KqUWHV&#10;BL9qlIkboWOGKcihutKBmuIuYk4LMbW5OqWFkNxcmQQM0Ar6ybm9Ddl9pJwBSl4fNrW7PKElL6Ix&#10;NbAxzkcT4a4GQRuX9ke0BiBa/Y1ZqjXItSfaZyg5ZCQ7arwkcbw8eRyVYiiKAd0r0kJUWTFtyMwB&#10;EnKST5yVNBxk54ORjT5CgTInmh/vL0kK0uXFdaIy4RsboCD7KEgDuby7oayjtrilMk+HzlCUJLHS&#10;QmhJAZQEP0ZKkCAnioZMrSyKdzr94q+f+8cjz/zjs9+189NHnn7myM+ffuavIxsl2XESZrWCRZCR&#10;UVomTsfAtTEru7jG57H2ixqALk51K6NCU1+urClR1ZY2NaD1DRhodXVIbW050FiP0pMw7fTKLlZ1&#10;B4MgxWXySxJ5hfHS0pRWXG47Oqe9LFObGSeM8Gf6IpieLlxPF7anM83bheqHIAW6c1LCBUXJcmxO&#10;Yz2yh1fbL20YVdFnmvmrBsX2cOPmgHqjX31puv3NjZH396b/dHHuzZWBa9Mdl6far8y039sYAN7a&#10;GLy32nt9pm1vQLnbrzw/rNsbUO/1q7a75ZvtomUde0rSMMavmRLVbzTxPlrq/3xr7PHlxW9urT++&#10;vf7g+srn56benuva65TMyyljcMJEpvXlx7WnhmhjvNXh7powd02omzbUrSnMozHErSnITR/k3hLk&#10;3hbk0RHk2R7oofdx6Qz1NkQF9EQH9MQEqvOTh8m4e0OtX2zP/uX8wufX1v5yY+0v97a+eO/c/T9d&#10;evzZzUdf3Xv89ZuPH7y9j3Gg+dETPDF/zpipH7714ME94Ouv7/71mSNf3t1fER/UbByw/vbB2wd8&#10;89e3/V/yzSE1f4c6DsHe18o7xqO0oSQblxUY52vvaWXpcNza4cQZu2NWtscdbU84Wh93sj7u6WAR&#10;6emS4e+T6uSUZGmTYWGbb2GPPnkUe+I1/PHXKSeONzm7jviHLIfG7gXFXfKLvewVdc3rcHa+Ep5o&#10;zoXwhLMhcasBkWuhsZtRSauR8UNefu0ubnpHZ52Dk9LOruHEUcIrL6N+82vsb39d89JvGK+8Ijt5&#10;2mDnNO/ms+kTciEw6nJA1JWAqKsB0dcCY64Hxt0OSbwVmnQ7POV2RNrd6Ix70dlvxuTfi857M6bg&#10;XjQUBW/GFL4VU/RWbPFbIOu4UqO1zXgrphAOeDMaDi64F5V/LzL/rdDce2G5d8Jzb0fk3ozKvRab&#10;fzE293x83mZMZqu1W+VvXyr+9QuY371Y88Zr9ceOkk8eF9nZye0cVHaOMgsbuYWNzMJCbGUhsrbg&#10;2ltQXS2IiNOcWK8ZfuWNCe3tueZr07qtHv6CnrLQSF5sokxDjBXiB7hoYJCDHuKi+9glfewiI5zi&#10;foBbMi7BTMpwkzL8hBQLjItwY0LsqAg3LMQOivGjyqqZZvLmsHh3UjXZRtNxy3jkbC4pi0fOEtLy&#10;JMxCnRij4pdLWUWwKeeWdEvR/QrcgLJiQEkY1lT3Kyr75ISJJvJyD29jQApJaK1PsmIQLnbx5ju4&#10;8+2cqWb6Qidva0ixPaJc75ds9Mp2+tWbBvlGt2wL/n77VNACZ3uVu4OaCyNNl8Z0F8e0F0c1F/7G&#10;uSE4RrLRLVzvEm50i+Za6DNNlFk9db6ZNqMjT6shYtdNKWtnVPXTitpRScWAAGnglgwIykckmCEh&#10;clyKGxYgh/jlfeziblp+W26YPiNQFe8pD3eBUKwJdmoKcmkPRvQEuRnHNAIRLSHu+hD3xmDjXFtV&#10;kJsy0kuXEmIoSx2vK52kosYZ+GF6ZT8V10fFDTIrhznVw1ziIJvQT8f30XD9NPwUHd+Fy5VkRPAT&#10;AmRp4c2lqYbKgmEyqs/4zKoyAxUFr+pnVAADzMohZuUIp7q7AanGZAkLE3i5sRWZ0XmJQVav/eq5&#10;X0B2/slzR/55384/O/Lcz5878osXnn36R08/9xTY+Zln//3IM//63M9/nBLlW1maVotMJxYmMPFZ&#10;4prCFjq2k0PoFdYOSklDMnI3r7qdVdFEQWnqS1W1xZr6Mm0D0pwmCqadRejh14LWweCsohhqThgr&#10;L1JaltSKz2kpT9fmxovjg5gBCLqPM8Pbgelly/CypXjZQXCo93Okx/tx4DKhOElSnq7A5TRS0d3C&#10;mnEda6FDbFxwo0O81CPbm2i5ttJ3a2Po5vogROl7K4Nvr498sD35zsaoaTzauPz5bPe1/WdV3F0e&#10;gJQNh+3uPzDiwlgLtFDfmOv5aG/m8+urX9/ZfPzuuccfXvzmz5cf/enig/fP339378Gb2/fvbn19&#10;a+PbK0uP9qbvn534fKn/s/net3vUN5oEO0LSMgUPl1o9+YltaREtiSGNEb7qIA+lP0Ib7KkL99FF&#10;+UJnb17CrIR1fajjs+3Fv+wufX55/avbu1/c3f3y7fPGe7I/vfnNF3cfP3zHnP178/4O5Ogn7fzW&#10;w4dvfv31HeDLL28BD764C5ieV/Ltg3cO8c2DJ978u/ygnSk0vH8EIjItqJpbmY3L8I5wdfGxtnc9&#10;aed4zMbxmJ3DMWfbo87Wbzhbve5q8brHmdc9Xn85/OjryadP51jZlFjZV514o+bYa3TLU3IH+5GA&#10;kIWwGPCsccIy2Nk39pqPUc3fY+dzofGg5pXAyM3opNWohOmg8G6EZ5uru94VoXFyElhaVL72Cu7l&#10;32Ff/C3xpRfZf3hFfvREm4XtpLP7pnfAuYCwi/7h1/zjzbkdkgLcDUsD3orMvBuZdTsi+05kzkEL&#10;pv4e7kblPkFkzr3gzDshmbdCM2+EZV6LyLwRn38+MuNSXM65mMwBe2/G716tffFFyiuvCE6eUts7&#10;tLp79PkF9Pv4dyE82p0Qjdb2GuszcpvTYpuTHNsTJMfjBKejRB8LRXHUEB8z20ha6WDNaSgjAsK4&#10;mDgtqxsXVA0xsX1U5DATO8bCj7MrpvnYWSFmRoCe4iGBaT5qQYKfF+NMLTDFxU4APNwoFzMixE0o&#10;qseV1QYBWkfPVzRkSkiZXEomsz6VVpMEMOpSWA1pfFq2jFvUrMT3NNcNN9UM6apGmohj+vrRpobx&#10;ZvJUG225V7g1otocVq4Pys+OKk03vMx3cadaGSM60kQzDWroMd7z0md83CJgemgWcH7/0bTw1wf8&#10;9YaG/afcmjj3twe7HHB1Qn15THlpVAHthWHZdq9go4uz3smGdrWdudHFujQi2evnQ9w2cEr6+eWD&#10;QhT4ekSCHRZj+nhlfaj4vvK4nuKojqzg1kSf1lhPfbir1s+uydu21d+xO9StJcJHH+alD/NuDPXS&#10;hHrx/Fx4wR7S2KC20vRxCn6IQTDQK4BuKq6TjGmrRwJdDWgDBddPrxxkVg3Ul3fgclV5caLUMG4C&#10;RLGEror8QbAzFY5B9VDRvZxqc9qp2FYyWl9frqspUVcV8qrKKgrSbN548Zl/+4cXjvzrC8YVRP/t&#10;iHGpjX07H/nFYTuX5yXK2MRGYX0Tl9ijoAxrmFM69qiSNiBp6BPVASBooF9c38Wt2hd3VTevxhzw&#10;skFQBwXkaw4ynVsSx8qP4hfFKspTmjGZ+uIUWUoYI8iN5u1E93JiuNsx3awY7lZUd2uyh029lx3B&#10;06YmBEGO9mUkhwpy4zlFqUpCcSu1ol9IHlEyR1SsuVbJxkDjzkT72bHWtcHGK1MdYOFbC70gZVAz&#10;WBg2TQsqQc9ba8MA7DWtRwoFyPrSRBtsgtA/uTD/+KNL33x8+du/XP/2L9cef3r10adXHn1y5eGf&#10;Lz3808WHH14AoN94wMdXHn14AQz+4K2d+3c2H97d+vbezjd3zn5zZfnR7vQXK0MfTnS8NaC71alY&#10;4BK7qwo0pcld1YVLMvL7S+Nfn1/76sLaFxfWvr618+XdvftvX3j00bVvPr9tvCEbUvMhXT5p528e&#10;vm2OMVzff/PBl3eArz+/BfxP2/njt87du7V+88bKm+/vbV+ZnV7q7uyVyhUNLDoaW5aYFu0Z7WkT&#10;5WYZ6XQ6yv5kjM2JyKOvJL7xWubxY0WnTyPPWJLeeIN5/JjG2XnAP3AxKn4pLBbsfDYodjcgdi8g&#10;9rx/7G6wkfNhCcDFiKQLxrz8d7aDY1b8I85GJJxLylyJiOt3825zdG11QbQg3NSOjpxTJyGWYl78&#10;Df7FF8mvviI9dqLZ0rbfAbHg4bfnH3opMOJKQOT32/lOeObNsCcAQX8PcMCN0Iy/E5J+JzD9dmD6&#10;zcD0G0Hp10LSr0dmXYnMvBCWtheWeikmeyc2fSMmaS0yYSk0ej4oYjYgfCUsdjUsdjk4et4/bNo7&#10;qM8D0enm3ORkJ7Y/TbM/XmX7Wq3HGXFmkL4yvZNSAJl3Tlk7LSfOKWoXlHWzUuK0kDDBwU7z8Ea4&#10;uEkOcpJbbsJk5zkR1mTnRWnFkqxyjl8BzAoqpwUVk6LKaQVxQl7dL8Q20wvlNelCYpKQkiIgJwNi&#10;WpqMmanm5bXIyrq1OENjRYcKPd1Bne9mLvSwFw2cpV7e6oBwa1S2PabYGJLMdbJHG8lg5LlODuh4&#10;pp011kQZ0tQPqGoH1XWTLfS1Acn2sPFRWGDn9R6FSdCmB3rBXyIUYGqTuw/Y2n/IljkXR8DO2ovD&#10;qvODCmh3+2Vne0RnDeK9ftlOr2SjkwuXFJMKYj8PlJfbWJvVTi3soBX1cpCDAmwfF2Ug5fZT8kcY&#10;JdMc1IoAv8hCLdDKlyllUxVZHTnh6jgvTYSbOsxNHeKmCkZAdpYHuUmC3MRBbrIov+as2G58YS8J&#10;O8yoGmYRBxmEXgqusx7VQ8b20ioGWNVDHOIYHT9Oxw81IJvL0niJQew4f0VOTCs2u6emuJdUbiCj&#10;QMTmtFEw5iiphDpknuPJPxz52T++8Oy//Cd2fuqIcZjjF7/4F7Dz87/4cUVZZnejsFvDHtRxR5q4&#10;E828EQXVnHE1Y0xFhwIcDWl6QAKQgUEpBYACvKynYqWEAlAzvTjJ+JxabIa+MrcJm6UtSuLH+rNC&#10;Pag+ThSELUBH2LDdjTDcbWkedlRPB06opzA+WJYWLcuIE6VF48N9CNEBvIJUXVVZJ4PYJyCNyJkT&#10;TYKlXs1Cj2q0iW86FYNwwcjwU4dfAmhNM6MhHYOCQdZwTobfCVMnFHDGBkd/eW3127fPPf7i+jef&#10;X3/8l6sAqBnabz67ZuLRZ9cefn7t/hc3/srnNx7s8/DzG4/+xuM/X/z2g71v39/95u2zj26tfnV5&#10;/oONoRvzHXtj2vOTTbfXe786vwpqvn9588HNnft39x6+e+nxR9e/+ez2Xz8D/I6dHz142xxwsfmY&#10;8uOv793//JY5D7+8Z47piX8HPL7/xLsZ3/DJL/eDdv72i5vffnnz8Vc3H9y/+dXDmw8e3nrw1Y2v&#10;P7l0/83tuUauqCRVmBEnSYtTpMSpkuJ0iXHayIjGkDCNX6DGx1/l4dNo69jp4j4eELIUGbcRnbgR&#10;mbAeZpx6sRkUsxkQvekfdTkh3ZwriRnQXohN2YtK3A6PWw+K2olIvJ6WtxWTPOrp3+3k1mLv3Ozk&#10;AtlZYWdHP/oGpGbC735X/8qr3GPHtWcs+5wQS/6he8FRoOZLfuFX/SMO2flWcLI5N0PSzNX8XyY0&#10;E7KzMT4HZ97eT9DQeR1CdLgxRxuJMd70aOIakJB1Mzn3anzmdkjcsnfoklfIlK/vZKD/aKBfp4+b&#10;1N2WibCgelo25Uf1EHOGGeUjHPS4ED/Ox00KK6ZFlZM83PQ+8yLCmrxuXVG/LK8CEYORASiW5YRV&#10;ZfWaigitiTkObo6HnxNUzgkrZyRVYyL8ABfVzSxpZ5V085AGEcqgQA7p8GPNEJArB7W4fjUGitmu&#10;htVB5tYYb2tEdm5Kuzel3hyRgppX+gXz3WyIz2N60mhT/UhjLYRlc4a1DX0Kop5d3iHEgaCNi3vs&#10;X7DCX+VCq/FusoOnGgLwVwk6BnGblj+DwnRRa9oLBXB1vPHOXPvN6ZYLQ6qdXuluH0hZCmwbJMst&#10;7Bk1aURc2cMq76AVt5ILQNBAU10OtO3UIujX03KbyNmN9RlN9Rlt9VmdpNxeWuEEB7kkISyLCQs8&#10;7CYLs0IqGUEmt6YG6aIhPnvIAhGSAFdJEEIR4avNTuiqLBki48foVWNMItBPrYDI3M8kDHKIQ9ya&#10;GUHtKAM/SEL2VBdp8hM48QGQoDWFid1Vhb21JV21JZ10vEnEUPSwCNACkKCb6spUhAIaOq88I87y&#10;j/8B2fnI0z997tl/+QE7V5ZndWp5nSpmt5xmUFAG1UYRmzMspwCmAjL1uJo5oqD3iRo6OdXNNJyq&#10;tpRVlkopiKcWJghxORCfmwi5TZU5qvIUQVYEI9qHHuLOCHRj+LowPB3pCDumqw0PYcN1s2G52TLd&#10;7JjuDlR3O4qnE8XbheTlUuPuWOrmVOBqn2J9ChXoRc6Il+NLdXW4Dj6pT8nuU3E6JPS5Zj4AP104&#10;M5t+zPBDBQXD7wGcn0HE8BsAP3XTEAf42vRrAYH6wa3Nb9+98PCzq4/Ay59cfvTRpUcfXoR0/OhP&#10;l6B+8PGlrz++9NUnlx58fs2c+0/y4M+XHnxw7v67u/ff2r5/b+v+vbMP39n7+NrS7a2Ru7tjb1+c&#10;/vLS+leXN+5f375/G445/+jDq998cvObL+6Alx9+dffBV3cO6fIQjw5WO9rn4Xf5H7bzwweXHtw3&#10;8uj+Jagffn7+6w+3vn1n8+0BbWdOfHtCxEBs9HB09ERE9FRY9Fxo9GpI7Hpo7GZY/NnwhJ3I5L3Y&#10;1PNx6RcTMs8nZOzGpOxEJ+/EpGxHJZ2NTNwMjweupGQd4lJy5oXE9N3Y5O3oxN2oxCuJWVdTchaD&#10;o/pdvcDOrQ4uekeXJmdXyM68M6crf/e7mpdfpr1xVG5h1engPOrmveQXej446nJAxBXf8Gt+/+N2&#10;fnPfzsDdv3E7OPMWmHqfm2FpNyJSr0caubbP9ZiMi5EpG36Rc67+M65+y4FBy2FhS+FhY8EBbQHu&#10;Um97SaDzeEXueQ3tvJ61AAaRE2alFYvyqmVF9YKkYlFSuaaoXpFULvCxS3wc1KBgyMgAFOvqGsDU&#10;AwnamKPZuHkOfoFXOS+AnqpJAd44Ws0pH+CjR+VVE+raCW3dUgdz3cDbGZIAu8PSnWFjsT0oBnbH&#10;Neenm7bH1Is9/IkWyngzeaSxvk9Z2SPD9MixBgWuR0roElcYZFUQmfuVNe0CrIZWJK7JBEGDqdf7&#10;ZPCnZxrTAEEfRGPohBp6wMgrndKldvFflwvef4ItALtMxW6f8tyA5tJII3BxWAf1xeHGaxOtl0eb&#10;NjolkwpSDxPTSSvvYaK7GSjViuZFAAD9HklEQVQouuhIAwvTx8EN8iuHhVUGERbo5CGbaUWamkwp&#10;LlGBT9YS0ltqsntppeMC/KwQuSat2JZVLzPLhtEpmlgvbYyXOtLDuBR1kKswyl+dm2yoKB0l4Uco&#10;FUOUigEKvpeKN9DwPQAdP8yu6Kdh+sgoQ01xFy6vsShZnBbOivUTpYe3YrJ668tNOu6g4Ux0MSrM&#10;7UzH5OfGhdgd+93zv/jJs0/99IezM6YwpU3FbgM1KxkDGuaIlmWuZmBSy4L4DAUE5z5RHfhXVlUo&#10;wGazy9NoRYkgZYjMksp8eXWRuCKPi8oQFcdLCuLEuTGspEB6lDfZ35nm78L2R7C9nVnuDixXGz7C&#10;CBdhy0bYQY+x39uF6e3K9HFn+nvWhwcjPREZ1mfiTh9NtDud6+1cnRLNRuUpyHg1jdDEre8XG4Fv&#10;aaaJC+2snmc6IS93SOCnC4XJ3RCuwdTwGwA/eBD0u5tj39zb+faDyw/+cgVE/OBPFx99cOHx++eB&#10;R++ff/g+OOj8l386/8VH57/97IqJb4DP/8rjz688+sLIw48v3n//3JdGNZ999BYk6L3Pr6++szNx&#10;Z2vkrfPT712Z/+rK5tfXzj68tfvw7rkH+8H528/ufGv8JPDe/S9vf/XFrUO6/OqLO+Z8/emNB09i&#10;Lmujr/+H7fzl4/PAV4/OP3h4/vH9848/Ofv43dV35lqGSlJGEiMMgT5zkdGLEdFrodFbwdG7gdEX&#10;AmMuBcZcCYq7FpJwNSxxLyzxXEQSsBeVfC4m5Xx8+oVE41p0O3FpZ2NTgOsZeeZcS8+9kpoNgj4X&#10;nwqCvpSYcSez6Epy9qR3ULcDossR0e6E2Lezi9bZWWJrQzl2jH78BO+MhcbWvtcJMe7ms7xvZ0jN&#10;V33Dr/8/sbMJk6MPcTMk9XpoMnA1LPlKWPLl8OTLESl7oQnLXiETjl7jDp7L/oGrIaGr4eEzYcHd&#10;wd7aAERTpM8uu+qrua6PJprPqklLiqpFOWFlPxGvyAig42URHlgVVSzxsYtivHl2XgSPH4KFW+Tg&#10;F3mVi/zKBXHVqoY8r6wdEeLAzsOSinF5zaSSvNDE2ugUXRjSXB3XXxzWXhrRQXFtovnmdNuVufbz&#10;082bw0oIwhCKe6SVw7oaoE+Fb+EXqWgZsvocoI2PGW0kjzVROkV4JTkf7Ayanu/ibg0Z/Xsg5Yv7&#10;zxSHwpSOz482wy74IzWFKigOPG5SOdSrbUJgt091dbzl+mQbAGqGFjbB1PM6Zh8H381Ad9FBzch2&#10;ShnUAzzwsvHmwxERsY1dNiCtnG+hbxgEO33iJT1tgI9tqsnWENIbqzPb6nIn5KhZOWZehF7ko7cE&#10;FZPY9IGC2JbEAGWouyTAWRDhy4kOYoT7MWODVAUp3YTSATK+h2x8DmF7A6q1AWmgonopKAOpvK++&#10;bKiufIBY0lKWDoJmJwQwYn3ZycGNtaUQnCE1m8adu5mVIGiwM/QrKvLI5dmZ0YGOJ//wwlM/+eWR&#10;f33OuL7zk3Z+1vjfU88+8/Pnnv7XX/7sx9mxgWRMHhObSytN5mMzxRU5UkKBOZCIwbzqujIAisa6&#10;MvhKWmKxEoyMz5XBXnwu1ADUYnSmOD9JmBvPzYxhpUUyUsPpyWHk+KD6WP+6aL+GWH9yjD81yp8e&#10;6U+P8GeG+3PC/Wk+bgwvN7q7Cx3hTHNxpHp4kNzdql0cS20skk++FnP85aiTr8Q6ncwKca3IjqKg&#10;M4RVRfL6cj1cNQjru8XkLhFpVMcdUMJ5hTvdKh5RMYdk1PkW0YZBvdwhW2yTAFt9EKUNH2xPf35l&#10;9bOby+Z8en3x81srwIO3toBH7+48fGvn0du7wDfvngO+fe+8OY/e2fvqzuan15a/vrsFR35ydemt&#10;s2PAB+dn/nJ95fOba5/d2QG+uLcHfPXW+QfvXX70wdW/8/6Vx+9eePT2uYdv7T14cxf49r2L5jz4&#10;8OLXH126/+fLDz6+8ujTa4//cv0Qxhj+JMap03/j8Zd3v77/tjkPHr5rzsNHdx89vvM9fPXo1ldf&#10;XX/44ObXX165/8Wlx+9tv7/UO1FV0hcZPB4VNhcWcTY4disoBoBiMzB6JzTenHNhiefDkwAQ9C44&#10;Ojr5fFzaRnj8vF/YvH/4aljs2fjU7YS082DkjLyruUU3S5BX8ou307PXU9LPZuZcLUXeRmJ3M3MH&#10;fQKa/zaLzpw26LSy11vY9ti5TrsHrAdE7obEXwiOvxwYfznAyKXghO/hckgiePP/nNCkayFPYHLx&#10;ATfgHBBkPA1cD4GDjS+5FJ685hcx7uQ14ug57RGwEhED57a5sMjRwODOAF9dgJchPf6qgvXpXM9H&#10;i4YrfYrNFsaSpmFaUjUtJsxKqmaElcvy2jVl/YqsdlVWuywhLggJM1zcNAc7y8NDQF4UVS2JqwGo&#10;oWeKRzxgml8zziaMMPDQjrEqJzhVc1LSUjNn2yC7PNp4Y6oVdHx+UA319ckW0+blaf35Sd3GgHS6&#10;nd6vquqW4zqkGA23QExJ5dTGs2pipewMJT9XKypsEhc3CUsUjFwFPUfPLx3TkzZHpOcm1OfHNOZc&#10;GNdCe25UvTeiAjb7FKvdkoU2/oyeDUCx0SvfGdKYbjEDTGMd4HFIV3BBDE4Hv0PnQe5eaBVO6dhD&#10;MrJBUNPFrWpl4JooqE4OAYIj9IAQR8SkWQ17pUW03i4FJhV0yK0STBYIqrGuRM/O6xaUDknR43L8&#10;tAw/I0BPMEqGarO7UPHKNF9JsJvC31MV4qeKCpRG+oOsJYkh0oxIbXFyGy6ns7qwmYpsoaFaaegO&#10;OrqbhukklXfUlbZVFeqQGeKcGHZyCDPGl5ccrCtP7WsoH2ZV9LPxfbxKA7+yk4dv4WDEVFQNJtPm&#10;1Is/+7cfPXvkJ88+/y/PvPCzp154+unnnn3muSPPPPf8YTuXpEXza1GSOqS4qkBBLFTVluyvwf93&#10;TBPpAAWxGOzctD/aDYJWw659KUMBoR0AZetqSjSEAiU+V4rOFJSm8IqTuEWJjNwYckZ4bXJQTVJg&#10;fVIQJSmElhhCTwxhJoSw40PYscGcqEBmqC89yIvqC5pGADQ3V6KrA8bZJt/6ROKx34e//pvQY7+N&#10;tnw1yelESbhnRVIIJT+Rh8qWEYqBZmpFExnXxqjqFZA6WMQWGvzvaBiRM003Oi60SDd6tOdH2m/N&#10;D761On5nfcicuxvDb26Nvr09Dnr98MLsR5fmgT9fXgDtgoJNwjUHOv90cQ6OgQPe25uC1wLwQuj/&#10;7MYqHPDJza1Pb509cDS0f7m9fcBnt7fByKBmEPTjd84Dh+38wcX7f7r04KPLD/985fEn17759Poh&#10;Hn1ywxzjiPYXdw94/MXdB1+/ac6hKP3o4d3Hj+58D18/unUf7Pzl9W++unb/g+03F7qHKGhVXNBQ&#10;TNhUTORSlFHKoGbwsvFevh+y805kEqh5yid4zCtg3Dtwwido0jd4MiB0Oih8NiRyLjx6KTZxITp+&#10;OixqNiJmPSntSmEp2HkvK2/YLwhc/F07dzohQNCtNo59ju7zPiEbQcZvAOx8MSj+UuA+3zGyOf8P&#10;7HwzOPlGiLGG46+EJ8PJY8zJq9/GddozEP5XrMbEL0bHzkRE9QcF6gO8VcHeY2XZt5pFny73v7/Q&#10;fXe65ca4dqONPSWpHhNUTImq5mS1M6LqeUnNuoq8oaZsN9K3tJQVee28iDAnNA4uQ2ECkvKyzDgw&#10;Oiusmxc3LErJy3LqnKgeNqFYVdKBjSbuTq8cjAx5GcIyGNkEePnOXOebiz23lzpvzLddmmzcGBTP&#10;dtCHtMR2IVLLyZdQ0wQNSQCPksynpgiNi3ukCxvS1ezCHhVhtoe9NaLYndCcnzC62JyLEzpQ89kB&#10;2Wq3YLmTN95IG9VSRjRkaCea6LNtnBWDeHNQAWwMyLeGlOdG9KaJHJCjTUHbFKtB0AcxHDpB03DR&#10;PN3IgQtlaEHcsAswPSBxWsU0CXoNwlkTf1jUYIquKkK+lpLVzi4akmAm5JVT0oolBXFWAKc69CwL&#10;NVZfMFCe3pkRq4j0Ewa5i0K9pJG+kmg/UaSPKMpXEusviw/UlKU0oTPaKnINtSUDJORAA7K3psRA&#10;LIa2v65soK6sHZOtzIsTpIdz00KZqcHCglhJeZKWkNNKKulhYpr5RBI2x/HUS89BSn7mx88c+SnY&#10;+Znnn37mwM7PPPMM2PmZp//9yFP/8suf/VNxahSrqlRUUwZ2VtUWg51BweaYHP33KI3KEKEyICND&#10;KyhP4xQnsQoTGPlxtNwYel4sFFxUGgeZCvAxGSJ8NgAFuzyFWhhHyouuzY4gZobVZoTVZ4bTcqJZ&#10;ubG87Fh2ehTImhoT0BDhw/Pz4vp4AAwPV4qHS4W9RdGp17KO/j7ltd+aCDv++1jL1zNcLAt9nMqD&#10;3GsTw2iZcez8ZEl5jrayVFNdrqguV9WgGkn4DlatgU8eU3JnGsXL7aqzfc3nhjsuTHeac3mu59pi&#10;382VwdtroOnxfUZNcfidnQkArG0OGBmcfntt0ORlOAxM/fGVRZPKv7i1/vGNzQPA1GDkz+/umrFz&#10;/54RU3AGTX/z7gVzHn1w8dGfLgOPP7oCPPoOjz++8QSf3Pzm01tP8Nltc76FcG3Go69uPvr6+3jw&#10;8NbjB7cff3Xz208vf7E3NUPDd+Yn92ckzKTGL8TFrkTFgpTNAVmbcyE0cS84fjto/7DIxM2I+PmA&#10;8BEv/wFPv34v/z4vXwPCq8/T1+Dp0+nh1e3jOxAU3OPj1+7q3o3wHPLynwqJmIuMXYxJmAgO73Hz&#10;anVwOWRnwJSpO+ycex3cZr2Ct0LjzoclXtwX9Dn/mEM6/kGekO8P8h07fxdIzaDmK5Caw5IvhCUu&#10;eYUYrJz6bF0X/MO3Y1NXEhLnExOGI8P1/l7SIA9BuJcsJUSSG7XVxvvT+sCd2bbr4433ZtvfnG2/&#10;PqK92Ce/2q+63Ku40CW52CW50ae6M6y+3C3c1FGX5LVTfLzxY0O4POfhoF5R1u80Mzc0rBUFbUlG&#10;AdZUjEudsht9mrvD+ncnO96f7np7quPKWBO4GNR8tkc638icVlOnVJQZDW25hQuZ+tKY7tZ8+1tr&#10;hmtz+s1+wVQzqVuClTakCmrixPVJgroEJlCbyCen6wSlBg1xvl+4OiLbGlftjGt2J7S7+zEZpLw7&#10;rNwelJvy8kaveL6VNamjjGtI43rqaCO5X1kzoKod0tQPaxvmu7jbY6pzU7qzo0oA8rKJi+OtYFsw&#10;8oGUTdYGU691y8HOq10yKOZbBKZViEHQYO3tHtVmp3yhkTejZi03C3d7NRCfx2XUdioW7CzDZWtq&#10;M9tphX1c5Ji0clpePSUhwDXKlLBijIUaIBdN05FrvMpNPmGOVNpdFK9O8FPH+shDEcoQhCLQRRno&#10;wg9ACALdhMEe4nAvSaSPPiO6uzCltyxjuKJgsrZ8moQeq0WO1yJHiKUDVcVd2FxRRgQvJYSVGMhM&#10;CuSkhfDR2VW58d5Wr/322Z88//SPn3/2X448/712zksIZRFKpPUosLOOjGxjVuipWHNaGRXtLEIn&#10;p7qHX9srrO9hV5nGuQEoelgEA7uqg4ZrbkBqqosgSrNKkhhFCbSCOEpeDEDOjYaaWZzILk2GllwQ&#10;SyyIqsmLrM+PphUncMpS+CXJ/PwEZmYULSWMEh8kCPPjBXlxAjyonk4kD0eiizXB0QJlfazo5Cs5&#10;r7+Y+ep/RL7xu5jjf0iyeCPd9mSWw5lU6+OZ9qcL3ezQ/m6VoT7V8aHVaTE1GXHkvBQhtkhTh+vi&#10;kPqE9DElf7ZJttSmnmuXmTPfIV/qVq32ajcGmraGmndGW89NGrkw3X5pthO4tmgw5/Jcl6kTQje4&#10;+/1z0wcp25Sdze0MfMfORimbc9jO71989MElcx5/eNmcB+//ACa5H/DtJ9ef4Ktb396//QQP7pjz&#10;9VfXH3114+GnVx6+dfZ2p3K4JLs/PWE0LWE2OW4xNmYzNmEvPPF7uBiWBK6EwHg2zPgZ4HJINERm&#10;8Gy3m2enm2cbwr3R21Pj5a7z99aHBmhC/DSBPjJPhNDZXuXi3Ozh0evrP+QbOOIfDG2vh0+ni/sh&#10;NTfZOTbZOuptHVtsHdutHAedPOa8g+FMcC44/kJIwrnA2EPy/UEO+/f7+d+w87W/peaLEJxDEyZc&#10;fHqsnYdcvJdDYzZikhYSEqbiY7uC/cUeTpxgN06sLzHYMdP5tbp0/1FF3Xq3EIItqPPefNed6bZb&#10;Ey17PbKNZu6Ckrqsom+3CC72iLdbWUuq+pn9oY85GXFBUQub0K5qyRtNtO0mHkjZFJa3dBxgU8s2&#10;Ydxs5oGU4Uvs9imWmjnj8oZRad2wuGZAUAVAPSSqmlDUL+qZS+2sxQ7GVFNDrxiromSKahKENfGA&#10;iJ6tE5f3NdfNDwrWRhVnp7TbU7pd4/IdTWdHjY9iMa3IAXYGwNQrXfzZZsaoqn5AWm0QVrSJMa0i&#10;dLsEO9JMmupkGFRVUA/rG1aGRFsTis1xOSjYNKxxef/2YFOUNsckaFDzUrt4sU0EQGFuZzAytJCa&#10;TQ+0BU0PCurgch+iJK80WV+f20kvGeLjJqTVU/KaGWXdqKiyj40y0EqBAWrROKN4SYhb5eNmyUWj&#10;FRn6FH9VuKvUz1YZ4KDws1P5IwDlPvIAhCwQIQ92V4Z7qaJ9NbH+uvig1oy4zpwkQ1HGICp3uKKo&#10;qzyztSxdk58gSA1lxPpWxAXkhXogjr340lP/9OunQNA/fW7fzk89/+xTzx956vnv2BmdkyChVGgZ&#10;BC0F3c6qMAhqTFPlDjEkow7LaSMK+oiEPCohj0kpABRDwvpeTvUAv3ZETJqQ06aUjAkJZVRQ38uo&#10;bK4tU2JzOAUJzNwYZk4MtzBBgkwXoNLJ5YkAvTyJi8kQV+RIMFmS8nR+YSI3N46VEcWNC2BGeFFD&#10;3Gq87YgeNlVulkR3GyLCqsLxVLnla8UnX47540tA7B9finvtd3Gv/y799BsZFkezLI8D2VYnUu3O&#10;JCPs0zycgMJgH0JyjABdLKtEaesq2+j1XWxKl5BsjkFCG1CwhlScMZ1gokk0qRdP6DmTzdypFt50&#10;K3+2XbjUIzNne7QJ1Hxvc+Td3UlQs/kYyH+PnYH3/s6Dd859eW/bnEPv9h12vn5r25yvnuSz93b+&#10;8sHuAZ99uPf1J5fM+fIvlx98dvWbTy6/tdw3VVHSFRvRHxc1lZIwnRAzFxW5FZd4MTrVnEsxaeZc&#10;jkw1Ep22F5W8HhY36x/W6+rZ4ujS6OisdXJSOTjU+jo0hCLkubGG2tIBOrYfAgEuR5oZKYj0FYf5&#10;qLw9OpzdQMpdrh4Gd29I2YfsrLaxU1vbaa3tmqzsmi3s2izsDDYuKz5hu2DnsCTjTYnf8e/384R8&#10;f5AfsjMcAKkZ1HwpPPlCRDKcNgbsED22rpM+QauR8cuR8ZNxMf3R4RofN7qrNTnQqSHKHRVok+72&#10;RnbAGQ42sYOHHZLWz+iYWz2ytXbRagt/WkGZ1zBXGjlLaua0hDQlqV5Q1S2q62flRGBZS7rcL7kx&#10;orwyIN3r4q3raetq5qKUPCeqX5CQTKMZYGpTz6ywblpcN6kkQ16GsAwF6Bhac0ePS2uAUXH1sITQ&#10;J8IOSivGNTUjakIzJ19BStXQMpukmIE28uKoZHu2cXdWvzOj35nW70437022nJ9quzjVcnFCZ4rM&#10;kJ3XDaIJLRm83M5GNVKK1PV5/LpUQE7PNWiq+htr2qSYXm31XB9nY0J2dloJgJdNN7CYPkX8rppN&#10;nN2fr2UStLmdL4+0mJ5Nfq5fByF6UkHvZla2ktG6mhLIzmpCQSeltI+FGREQJqW1k/I6+McOCio7&#10;Gch2amkbpaSHXjjILBhjFU0xi2doRTPk/CF0YlOStyLMURpopwi01/m4mNPkjzAt16MPNtIY5CH3&#10;85AHeMlDfKQhPuIIP3VqhCwlXJgUzE0K4qQEUzNjsPHBfqde+f0v/unXv/jJC0//82E7H1qjriw3&#10;oVnG6FAyuuTkfjWtV0EaVFHNGVBS+hXkPjmpV9bQI6nrlzQMSknmHEy5MzEkI48qaX2iulYGTkrI&#10;oxbGARxkqqwqX11XoqovkdcWQS3CZvHLU7lFieLiFE15ViMqR16QzE2JYMX50yO9SEGu9X6OdZ52&#10;9e62DQgbiqsN1cWG5mxDd7ZBWp4sOPl61hsvp/3xpaTXXko8+vukk39IPvPHJMvX4i1ejT39x1iL&#10;YwnWJ5PtzqQ5WmU42xDjwhlZyfzCLFFJrhxVxK4sNodXXSaqQ8vIeBW9SseubeLUtTGqOljEbl69&#10;QUTuk1D7ZLRBFWtQw+5XMcdaRDuTbbc3h+9tj71zbur9i7MfXp7/6Orin68tfXx9+ZMbK5/eXP30&#10;7pY5f7l39vO3dv7Om2DYLXO+uLv5PXx+Z8P4nt8BvhwAXxe+ujkfXll49/ITvHNp3px3L89/cG0R&#10;+Gj/HeCt4Kt8dWfzq9ubX5u4vPLgwtJXWzMXm2WalFhZcEBTaGh3aMRgcORUaNxcWMJcSNxieOJa&#10;TNrZxOyd5NzdlDxgLzXfxFZC1nZSDuxajk4ZDYjocPfVOrnJnFwFLq4cF2emixPN24sbGarLzejE&#10;lLZiS1rQxfqiXEFUOMfLW+Dq2ejm3eXs0e3iCRgQ3gAU7Q6IFlvnZhsnaFVn7NUWDsrTdpozDppT&#10;do2n7dssXXrtvcZcA5cD4zZCk88FfR/ngxMvhiT83wDaNed8SII5e8GJeyEpFyIzLsRkrYckTriH&#10;wLfXj/CfDYtfiUufjUwciEuQe3vXWVuWQKRwPJHnZ5vieToGcSwlwJqQHSaszG1qwDc1YNuoFb1s&#10;4hC/dkxSP6eiruo5G3r2aiOkH9y4AjUux0wqK6aU1UtN1MvD6ruzHW/OGW6Mt5/r1Wx28NfaWItN&#10;1Bl17ZSqclKFndFiZxsx83rMYgtmsbliTlc7q62ZVBLGZPhRKW5cXgH1jIZo6hkXVU6Kq4BRPn4A&#10;LvZZqAkRYV5Zv9nCutgruTak3BtSnh9RX59pvb3QdXOu6/pMx9Wp9uvTXdemum/N9d2c7bk+07Y7&#10;rF7rE893ccZaKa0ynIxbwKNncOhpTFoql5UpExfpdTi1tFxAz9GIkX1tpKUx+fasfmu6cXNKZ5rL&#10;sT2gBRdfGGsBEUNMXmgVgn83e1Ww1zQLC/phL6gc1Dyr5x08ZWmrT7sz2LQ90LjYJoE0CRf9cPXf&#10;Qsc303BNFIyOhIIcCYESgDQJwHU/xGo5Phfc3Vhb2sPCDAnw8G8f52DGmOXjjNJpaukAJlmfGSiL&#10;dhWF2jcHu+qDXBoDnHT+jlo/B12wszbURR7iJA5zEkW5SGPcW+PDOlKiDHkpg+U5g7gi48Or6jG9&#10;DVgDpcJAJ2joBBI2z+XMK8/+7EfPPfPT54/823PP/WL/adzPPffs8y88+8vDdjbNqOvWsHuU1P8d&#10;O3fzq7t5f2c/axtv+AYv78+GZvSL66EHdmkbyrioNHpxAq0oHgoFsRB6NA2lyvoSZU2RGJfNLU1m&#10;5MYcsjMn1p8R4UUOcm3wdaz3sGtwt6O42dERdnRXO4aLHcvFjurpWu/qUGFnUXL6jZzjr6S98bvU&#10;o79POf775JMvp5z+Q9KZP8affiPJ8niqzakMe4ssR6tcZ5s8F9tCN4cyb9dyX7eyEC9zUBFwuRFc&#10;lRhWlxZNyoyj5iRy8lO4RWn80kwhKleEyRPi8uQ1ZdLqEh0dP90uvbLY+/12/vOtdXM+urn2BDdW&#10;4WBz4B3Mee/CzLvnpw+Ar/LW7oQ58KWBO1sj8G0AN9cHzbm+NnjlSS6vDjxJ/9X1AeDGxhC8HN7n&#10;zZ3xt7fH3z47/s4+76+NfrQyenu4bZRSKYgIFPn7KHx9m7z9urwD+72DB72Ch72CR7xDJ/wjpoKi&#10;p4Nj5sMSFiISl6NS1uLSNxIyN+IygNXoVNjbjfBtcnA7ZGeGv68sOb69vKiHgO6sQnfgy9XZaayQ&#10;QLabB9cRoXU1urjD0a3Tyd3k6EN21lg6GtVs6agCNVs4Np1x1J9yaDvjPOToO+URuhIUf0jHh/if&#10;tvP54KQLoWnnw9K2Q5JmPcP67Ly67TxGfELnIhLmY5Jno5PaIyO5Hm6YU0ezT70aY/FyosvxOMSJ&#10;WO/TKUG2+KwQSW2hjlQCNJFL2ujIHg56RAoWrlpsrFtrIW20kVfbiCvt1avtNesdDWvtlK1u1qVh&#10;+dUxzb25jrcWut9eNNye0UPPjoEPu7YNjPXOhvXO2rXO6pX2iuV27GILdqmFuNhcPd9UOaPFT6ow&#10;M1ocFLO6irnGygU9YVFbvaCumlNWTkmxE2L0uAg1KcEsaYm7XfSrQ8LbE/LtXtF2r/j8oOLKWOO1&#10;ieaLI7rLY/rzQ7qLw82QWC+N6C+NQrZVb/VL5zs5o3pSqwQrZeXxaRk8WhoImkVNYZCToOVQ0oT0&#10;nHZN1VgPc3FIsjqq3JjQbM8YI7NpiBlaUDBoGoxsurEFrA2RGVoAHL3cIQE1Q2Q2jU0D0L/cIVvv&#10;UW32akDTGwY1aHpvuBna1S7FTBN/QsOe13EXGnnAkl4ATKuYXYwKsLMYnakiFICdBwW4AS5mmI2a&#10;4KDn+NhVfsVUXV57Qbg83k0e5aIPdm0KctEFOGn9HTX+DuoAR1WQkzzMWRbjpk72ackNn6guGa8p&#10;myJjpumVE6zqHiq6g4pto+FaGBV6Bl7FJJBx+WDnIz//0fPP/PPzz/2QnSvKMju1vN5GnkFF61VR&#10;ftDOA/suPgCkPKFhjqnoEJ9NN3/3CmuhbWPi5dUF4GVGSSLAx2SoaosbyUg9Dd1IQ0sqc9mlyayi&#10;xO9mZ16sPzvCixroSvZxJLnbUd3tmZ6ObA9Hrpsjz4SfO8D2RVA9nWoRtkjb44UWr2WffDnt+Etp&#10;J15KPfmHlFOvpUMwsT6Ra3c638Eiz/5MhuWxTKvjsJljeyrP0dKcTJuTaZbHsmxP5TtZFbnalrjZ&#10;l3g6lnk7l/sj0CGe6DAvfHwQITmUlJegJWOXe9TXlvq+385/uvEE711ZPIixRiC9mskXMNn2AKNh&#10;V/sPuLbSd2XJYM6Fuc5zM+170227U607ky3QQn3AzlTr5uQTbEy0PIke2JxsPguvnW6Dtzo/23Fx&#10;puPidMelfa5PdNyd7NrUCbQlGVRfN4GPp8jNTeHi1oLw7nD2bnPw6HDy6nT27nLx6UH4AUM+ocCg&#10;d4ipGPUJHfcNn/CL6HcPaLZDaGycD9lZmZzQj0PN0UkLPPqcgDFYT9DlZXKCAwWePgoPX52LZ6ud&#10;S5u9q8nRphxtbmdTcIYW7Kw74wB2bjnj1GPrMY4ImvYMm/OJPKTjQ/xP2/lCaArYeTc4edU/dtDB&#10;p+W0k8HZZzw4ejo6aSo2eSouWRroR3F3xtlb4H2dSoKd491PBDu+Eu5+LCvKhVgcK64vaGYXtzCL&#10;WpgF7Zyibn7JiBw5pkTNNOJW2qu2DPV7g6S9wYYLI7RzQ7RLo9wr48JbM6pr46oLg7LLI6prY7r3&#10;VjvfX+98b6393oLu6oTwwghzd4Bytrduo6cS2DQQtnqr1rrwCy3I+ebyOX0ZtCaW2zHGvR31a801&#10;i9rKeTUeWG6s2myrX2+pBVb1xJWm6o0O1kYH+2w3f69PfGVEc3u67cZE862p1uvjLTcn2y4OabcN&#10;srV2wWIbZ6oJ7EHskleoOIVCagaPksomJ1OIMfS6eIBRk6gWlE31clbHZXtz+nPzLTvTTTtTjVen&#10;OyEUg2q39pcRNo1XQCgGO5tEbJpdB8qGTrCzadoGAL4G5lvgMNXF8fZLEx3g5bP9YG3QfTOwO6Tf&#10;7tettorX2iTr7dLNTvlWl8I05a6dijVNPGshlxi4aBD0mAA3wcNMcdFr4qplJrK3PE6Z5CmPRTSG&#10;ujYGu+gCnbTg5QAHdbCzJhyhjfdqyQzuLo7pw6aOUFDDVNQAFd1Hw3QzsB0sXAsL18TCaVh4JROr&#10;YEJ2znU69bJxFaRnfvrcs//6n9j56WeMjxZ8/si/v/DUT2pxBWDnHi2nTVwHdu5TUcDIJh2bGNbQ&#10;YbNbXNspJAID0gaQsum+QZCy6SZvcyA4Q3wGR/fwiV3cqk4OAYACNqG/T1ynZ2BF+Gx6YTwtL4Zd&#10;EK9EZalKM+SFKcKsWE5yOD3EneTnVOthW2+81duB6eXE8XLmezgL3J2F7s4id2cBwpGPcOQhjL5m&#10;eTgyPB1JbrZEJwuUzdGSM6/mHP9D+tE/pL3xcuprv0997Xepr/8+5+RrRk69nnf6KFBkefwQxVYn&#10;zCmzsyqxtypysCpwtMpzskpxOFXs70rPSxqWMdYM2t3x1ovzXVeXjQn6TUide5OgaVNrKm7vTJi4&#10;sTV68+zY9c0RaKG+tjF8dX3oyurApYVuc0yqBUUetOaAfLfGmrYnms+O600tGNmczdHGjRHdAevA&#10;eLM5y8M6c1ZGdKujRtb2D4aXwPufHWk8O6TbGtRuDmjOdiv3OpUzQjI/LarWzYHp5sJ3cRHbOyms&#10;HdVnHHSWTs32bkCLg3u7sxfQ6uhhjsHFt9fFt8fJu9PRE47R2rrIrB1Edo4CFxe+G4Ln4dZVVjRL&#10;b5hlUyaYDZNscmt5IS3Yv9LeVuDqIXVw1zl5gILNAUED4OsmKwf1KWvVaTvVGXvj+MZpe81p+2YL&#10;py5b9z4H7zHXQMjOs94R237xO/4JuwGJe4FJoGNozTkXlHAh2DgD7/+M88CTOj7EXljyTkQqRPhh&#10;j6BGS0fRG2ekFnZyFzeFu6fMw1Pm7V2LsMc4WeC9HCoiPRM8Trme+qXt0acR1r9JDrMnFEXza3NU&#10;tEw1PV3HzOgQ5ncK8gyS/EFF0WQjcqkdv95D2BuuuTBae3Gsfm+obqcfaLgxI7w5I7s1I789q74z&#10;q7k2obg9q7k9q7o2IbkxLbo5I7g0Rl/vrpxvLp1pLFhoLl3rrFhsQc83o1bacZs9Vasd+Lmm8mlt&#10;ybSudFxZsNRYsdFas9Vet9tNPmegnu2oX4SILS0bERQO8wtGhUXjUvykvHJGSVzQkRYbqctNtJUm&#10;xnITc7mRtarnTkrr+1i4IUFVv6Cyg4VspBZ0iDAaTpGQnM4jpQjpGVxKCqM2nkNKVnIKOxWV0wb2&#10;hvHDQNXWmPrsmAYANZuGm03ZGQRtaiE+Qwqc1fMgMptEbMrO0A+Ar+H4/U8LFcBatxIcvdgmgRAN&#10;dgYvQ2tK0zsG9bl+HfySAystolEJuZOOBzUrKvK0xOJmSkmPADMsIUzJq+eVNdNi/Bwft8hCTjXk&#10;dZVGyRLdG8MQ5iiCnZRhLkY754X1oBIGqjJHGdhhBnaQgRtg4vvYla1UlIpYpKwt1lDQXcI6vbCh&#10;AZvrePL3z/y70c7/eXY2t3M1KsegF5nWdzbaWUmBsGxKzaBm40Czgtwlqmlm47U0lIaKBM+CZMHC&#10;YGfQtGlYw5wDTcMBJkzKBjtDoFbXl3KxGcbhjsJ4dnGiqDxNTyiC7CzMjmMkhpCj/BhBblRfJ1Az&#10;OJfh4cD2dOJ5Ogs8jF4W7yNxsRe72Itc7YUIe56bPcfDnulhT/ewa0BY1SGsqhFWOGerctuThWde&#10;zzv5au6JV7KPvQzKhgI2gTKr4+aUWh47BNrWCmVnZXJ0oZNVrrNVkbcTtzB1SEzb6m08O6wHRYI3&#10;QayQbU1R98bagCnqQnF+0WBid67r3ELP9kzH2en2ram2v8bY8WbwqTmrg2oALAnt+rAWOFAtAJsr&#10;A6q1IQ3sPWjNMb38gJVB9dKQ1pzFQc2TwAFGlvcPhjcHVvuUqwbFSo98qUu60SHb0It6SVhqTADR&#10;1Y7m7MBxdBTaOsgs7ZWn7CC3KizsAaWlg9ra6bu027m327q12SD0Vs5aSyc47JCdObERyvyMNlzp&#10;ILm6t66CEx+JcbStcrDnO7uLrF3klo6H7GzK0dBCdtZZgJqfsHOLpbPBwWvQ2W/CLXjGK3zeN+r/&#10;WztvR6QshyaMeoe22LlJTtmwjp1qOHq8+ujRyuNH8SePok+8Ab+BoGZWclhtcpCvze8s//hzi9d/&#10;YXf6+QDEa7mJnsSyaF5NnJycqqCkqmipGnpyGy+jR5I7oi2db8et9hIujNdcHK++PFm3O1h1tq9q&#10;A3w9SN4boF8Y5lwa4V0eFb611PTmovb6pOT8EPvCCGN3oGF3oG67n7jSgZzS5o0qMic1uaDp2aZC&#10;2BxXZZs217rQZ/sqNnqway3VB0kZgvOSjmACagCy87QMPyWtmBDjJiX4cSF+TFAxwsMZ4VYAY4Lq&#10;MVENCLqDXt5GL21jlrZyyzWsAkFdCrc2kU9KEdMyNPxC03Nb5vp4K8Pis5PKnXH1zrhmZ0y7O2Zc&#10;UdLczqZ5dRCcJ7WsmSYu6BiATdOHgeBoCNGQqQGooWelU77cAYV0odVYg6ZN2fncSAu0UIOUTdl5&#10;Xsed1bA7aDhdTYnpvo02CqabixtSVI8oiOMywoQYP8wuH2eWzTHKltnIOXJBd2m0Nhyh+5uaodZE&#10;IpSRCEmUqybdvxebNEkqmqRhx+nYMTpulIEfYVSqsVms3BhSWhg9J1aKzdWxifXoHMjO//HcP/8K&#10;1PzdcednX3jm6Wd//uyRnz3z7D8feerH1djcNg27VU7RS4htspp2eU2HqrZLXd+lrmuTE5sllY0i&#10;vJxZJiDl8RvyxNQiFaWslVPRJ2sYUJB7pQ094ro+GcmcYWF9P7+mn187JGoYkRsd3c2rlhELmKhU&#10;ankStTiOlhMpLE5UYbN12JxmbG47Jq+xIFmSHM6J8GUGewk9HUUe9kJ3O6Gbncjdnu9qw3OyFLrY&#10;iN3sZB6OCi9noauD4ACEA8/V3ggUgJsjG+IeBGoPR7q7AxVhR3G1rbI6jj/9Ovr4KyWvvVT4ym/A&#10;1Jlv/C79tRczjv4+98xrBZZH8yxfz7V8Pfv0HzNPv5px+tU8m2N5tsdzbY/n2J/MdjqV6Xo6x9u6&#10;PiOihY6baxUuw08Xzr1wrTTRcWG6+8JUFxTmrI+1AasjLSvDzctD+qXBpsUBE43AQr9uoVd9iMVe&#10;jbHtM7ZL/drlAd3f2d80dRrbfu3Bq/7XwPuY88TeeaDPCNSLgEEFLHTKFzrk821SYKNVstEo7K5F&#10;wpmy2s2+3sme6mDPtrPn29iJLO1EFrZCSyPG+j9DYm0ntTa2Emtb8T4iwMZWaGtnxM4Oa29RbnE8&#10;/9ir2a++lPHSrwtf+T362GsN1tY8ZxeRC0Ju56y1cDBHc8Zec8ah0cqpydpFb+OiO22vPmGrOGql&#10;PW7besa5z95rAhE04x665B255he7GRC/ExAL7AKBQNx+a4Zxqby47+Hw8U+yExi7HQjqT9gLSDi3&#10;D9TQczYoYTMkYT0kYT4sfjgorNXTW+zizHF1pCMcq12syu1PljmeKnE8mWfzeqrnqYoUP3JhVGGM&#10;q5/tiw5Hn7Z69d+97V9KCLJMi3TIjXMiF/srG5K1lFQtJbmNnd4ryhpXF45rCqa1BWudmL3BmvMj&#10;9eeGa3f6a9e7CCsdlasdhLVO4lpn7Xpn3VpH3dke9k4vZ7OLsdxSv9hMnG+qmlZjR+Wl44rSaS1q&#10;QY9Z78Rv9xLPdhM22vEbbbgF8L6yaE5ZtKgsWtGWrmhwa9qqFQ1hRowe55WNccvHucg5acWigjgn&#10;qZoREdZV9YuSqgUxYVFaPSuumhUTjKs1iSrHhRVjfNyUtGZBS59VU6cUpFExcUhY1c+v7GKi2ull&#10;bfSydkZ5OxfdI64ckNdMNNLX+2R7o7q90cbd4aaL422XJjrOj7adH9OdG9UanxQ+rNkdUu9CO6zZ&#10;7JOvdosX2/krXcaB5gM2DEpwt2m4wwRY23R/ypSOPdcsAF9vGFTbA7q/D2T3azYNquV28aCE1ErH&#10;8jEZPFQ6D5UmrypopqI7WNgefsWwpGZMShzm4froZYO0sgkGcoaNWuBiFtjovvzoxgQfaaiTIswZ&#10;UrMq3FUZgZBHIeQxbvI4D3Waf09V7hilfJyCGmlADtaW9RAKVQVJzPighnAfUoRvQ1ZMSby/4xv/&#10;8Ydfgp1/Ylzi+bl/O3IEBP3UkWefPvLskR8d+eWzzxz5+ZHnfm6089M/JmCyNBJSo7hOw6/Q8LCN&#10;QrxGgFFykVJmiYCSz6nP5pPzxPQiGasUClpVKr86B0K0KVNDuDZI600jHgcY2FXdzMp2OCnVl8kq&#10;84z3oRTF1+VF1eZGNhTFskoT5ci0NmKxoR7ZistrLEmTp0fLksIFUQGcYC+2v7vY3V5qhhhhK3K1&#10;gVbiZmfqESAcvwcuwsG4mocZHE8naBlgaicrAGl3qtTmRP6Z17NPvJJ69HdJr7+Y9MaLKcd+l3Ly&#10;5dRTf0g7/UqaxWvplq+nWR9Nsz2WZn88080iyflkQbALuzxtRM2ch7Nuh3zFoNkYaDo73LI11AyF&#10;OUuDenDxQn/jfJ9urlcLQHEAbM52K7+HuR7VvEH9PRw6/r/KDNBjBOo5oEsBwL9ovk021yqdbZGs&#10;N4tW1NzWyqK6MK8qhF2toy3J3pZha8uxtuVb2gpAzVZ238e+i7+HBleHBmf7OgebGlvLWmuLquPH&#10;6k6doltbc2ztALHV/mQMMyAjAzpLo52bbRHNVi66U/aaE7b6Uw5d1m7DTn7T7iHznuGrPtEb/nFn&#10;QZ3fUeoT/DfYOdEYzAMSz+0DNfRsBSVuhCSuhCZOhEYbAoJ07h58V/itc6J7uZD8XBpC3GtCEHg/&#10;hzI3i5xQi+ocP2JeQEbwKX+7X9q/9lPXkz/Pi7OnExJK0hAxPq+iEuwZpUFyYry6LrGJnDQkyZtp&#10;LF1ux6y2o7d6cDv91buDtXuDDTv9dRvdRFDzlAY5pigZU5RNqdHzTRU7vdxLI5LLo9KdXvZqG3lW&#10;WzWpxI7JkeMK1FwjfqWNsNaBW2/DAlsd+L2e6hVt2ZK6ZEFZtKwqXtOWbUBAVlfOiJHTQtSsGLeq&#10;rtlupmw1UdbUpBVl/bKiboqNAWZ5+EVJNfQsymoWZDXz8ppZOXFGVj0lI45JiH0cbDcDaWCh+7m4&#10;QX4FtNADDPDwvcIKg7CiR4DvFVWNa2hg291h0zJ1zedHW4GNXulmn2xnSHVhvPHSpB5kvTusXjdI&#10;Ftt5M3rmYpvA3M7A5v4aHQeYZtqBoCFoQ9wGwNQLrcKDlA3tuJrRwa6UVeULsJlgJw4yFQpVbXEr&#10;A9fJwRv4lSOS2hFRlYFR3kkqHGagJpioWQ5mUYBfFlRM4TI6skKVUQhlhKsidF/QEQhVpFHQ0iiE&#10;JNZdkRfZXZk9RCoboaDGaLhJZmVvTam2NJ2XGkmLDSSmhuWFu7se/+2vfvajXz7zT0ee+SfjOhsQ&#10;n5976siRpyFCH7YzuiRFzq+RMnFiWpmMUQbpmF2XBRZuwCUA5IokHimXWZNBJaRQKpMBwb6du0Q1&#10;4GVoOwTVehZOSSrlVWRRShPqC413oBjZvwmFXhjPLUkWItOluGwZPleKyZKVp2rLkhtLkxW5MYLE&#10;QGaYO9nbnuntwPZ24ng5stzsICMfqNmEzMMBWhC00MWa72R5SMeH+K6daS42dFdbpps928MRTF3j&#10;5VTv6wqgnSwzj/8h4dX/iH/113Gv/jr2lV9F/eGXUa/8MvHoa0knXk88+UbiqaMJFsdSHC0T7c/E&#10;2pzExIVIKkuHlewxHW+6RbzQqVjsUn6XmR71dLdqqks52amY6JBDAT0HwK7pTvn3MNku/X7+L4+f&#10;6JCagF1TsLddOtMhm20zenlaL5pqEi7reIsKprw4jRDgWuFsXW1nWWdjRbWyYlpYcU5b8c5YH9bx&#10;IX7IziB6po0tax+2tS3ztAXzlCX7lCX3tBXfwkZiYfv9du6092i1dm22dG63cu139BlDBP4/tbMx&#10;mBuNfMDZwMTNoMT14MTl0MSF8MT+kPBmfz+JO4Ll5kTzdKb6ulJCPEjhnsQQBM7PHufv0JAVTC+I&#10;xMe7xzq9EnD6hSDLX5MKwpqYZXo2kkdIw6Z4ZXmdKAmzpuYGKCsT9Q1pY7LySXnpvAa91oI/20E4&#10;20Pc7qvbH68gb/eRNnvqV9trFvSE+SbCahsEZ/rduZbbM01XxxR7fYLdPt5+jqYtNdfPg3Zb6zY6&#10;6rfaqtZbKrZaKjf0+BUNakFWsiApnhcXAcuSknVl5ZqiCliVV83wUGPMkilO+YIItywjLEkJi+LK&#10;SXb5FAc5ziodY5VM8FArKuKKunZFW7embwBW9A1zurpxeaXxCSbski5mUR+vrJdbCvTzyodE6DFt&#10;9ai6alCBH5BWTGgblrs4WwMgaOXZAcX2oPLciPbiTPPuhG5zSLncK57v5J8dVW+NqNYH5Wv9stU+&#10;yVqPcVk7cw5SswkQNPgXIvN8iwByNGxCJ8gaLt/l1QUgYnFFjoJYCDXYGYKzaVNHKjfd6tEnIvbw&#10;KjqMSyyV9TKQwxzMKMt4Nprn45dFlasiwhAyqTktQB7hYvRyiLMm1EUbhtCEI8DREKIV0e7KzDAD&#10;Lmu0rmySip1gVAxRMaOc6glB/QCrqrW+nFacXBTt7XLsN7878k+/evbHzz3z9ydX/dXOTx35xc+f&#10;+leTnZ996h/yMyPpdaX06vw6dFIDOrEWGVuPjTcBdibhEytLwonI6DpMHKgZrK0glzYyMC2cCmNM&#10;ltabPjkERzcxsYqGEklNAfyDhbgsITZLiMkUozNlkM0rCxqrirS4PBU6W1qQyE3wZ0Z6UgOdyb4O&#10;FG97lrcj19OR5+Eo8HAUuTtK/mZkuaej0ttZ4eUENQRnAEI0cEjHfFcHc9iu9hCTzQE1m1Pr5lCD&#10;sK92tQX14BwtSyyPZR97OePo79Nefynl9ZeSXvtt6huvpxx9PfGNP8a/8ce4Y69FHns14sQfoy2O&#10;Zro74OPDBLiCZlZVr5Q6ouFM6oVz7bKpZtFMqwQEZ7rzEIx8CND03wFfd8jMMTepie/f+1/F/N2A&#10;8XaJiYk2yWSbZKpNMtEign/IZKNgQscHFtTscV69MDehws8ZsnO9s32DnTXZwoJ+2oJnYQP+hfj8&#10;vVgLrL4PntVfM7gJzkkL7kkL/klLwSkr0Rkb6Wlb5cknMNkZNK21cARHd9i5g6C7Hb36nX2HXPyn&#10;vcJWAmLXA+O3jMMLidtBiYd8ehj/w/yX7GwcMPmbl0HTkJpX/GJWgxNAzYuRSWMBkVoPTyHCmYtw&#10;Ynm7Un1d6nyciP7OtWHulUHO+ABHRlIQOz+iJtGrwOd0jteJ8nAHKS61j4fvZKOb6aXq+jxqYURJ&#10;iGM64ig6wpFXEq2rTu8gZbU3pPWzcueVmK024lZ37XZfw7kh2t4gdbO7fqWNuNRC3OmjXxkX3ZyW&#10;355VXhlVXRySA5dH5BcGJdsGzlo7daGpdlFft9pGWm9rONtWt91Su5+R8Ysy1LyoDFiSIFckqFUp&#10;elGEXxRXLIrx80Is2NnELB89J8DM8JBzAhT0A3OACDsjws5J8NNi7IwUv6StWdbVTslx/fziQWEp&#10;MCJBAnO6KmBGUwlMqyvGNBVj2ooRNW5ICeBH1ISJxpppPWmlmwuaPjsomWxhjuvpw1oyMNZEA0ev&#10;9ElW+6UmNgeMtjVNqoOYDKEbMI1awKZJ1hCTTbM4wM6mvLzcIZnV80wLbYKFOzmEFjq2mYaBAqwN&#10;bRsTDz2Auq5QXZPfWFcIdobsPMTBjDDRkJ0nmcg5DmaCWtKaFaKIcZOFO0uDHBT+9tpgZ+MsjlBX&#10;XairJtRVFeYqjvZWpQS3FMQbMNn9xJIxVuUIr3qIR+zlVLcz8M3MSkppKtj5hX/70ZFf/MMLz/30&#10;B+ycHOtbiUwjIlMqiqJqymOJZdFgYXp1Goi4BhWDLQgGNUMPJGglF6mXVjZz8aDmdn6VKT6b7AxF&#10;t7gWekDZzWz4JnBNNDSckRprS1tqSrvqUANkvIGIlOUmUsM9SL7WdR5nSG5naO6WLE9rvqet2N1W&#10;4mYrdbOVI6A1Zuf/YzuzXOwgLJtzyM4Ue1uKgy3FyY7q7EBxdSS5OOxj34BwAOoRDnVuzjWujgRn&#10;O5yjDdrRqtjudOaZNzIs3si2O4H2cyFlxbDQWRJiiYqEbqRXtHKIBgmlX04fUrFGtdzxRv5ws+gQ&#10;Iy3iv9MsGm0WmjOiFxzi+/f+VzF/N+MbAi1GoB5rFo5DqxfAtz2u5Y1puMCckjnKqeVnx+F8HCtd&#10;bOqd7f577SyysDUOXv9t/BrsvC9oS94pK8EZG8l37GxCdcrO5Oh2Wzews8HZZwgRMOYePOsd8f/Y&#10;zntP2nnZP2Y5JGE+NGE6PN7gFyLzcOe4OzPcnSA1N/i5EH2dqoNcqkJcsf4O2ABHZkoINyukOtK5&#10;3PcMIdJZUBSlQCcpscmNxGxdTbaiIlWCTqGmR5f4O2UjTuPD3eTIlCEWeoSDnBJgF2SVK4rK1Rbi&#10;emfdWQN5t5+xN8C8MMy9O6++Pim7NCK6MCS4MCTa65Vvd4tXWlgzKtK4rHpSUT0ixncxizvoeaNS&#10;3EYb5Uo363w7dVNNnOGXD1FyRsi5I6TcCWrBDKtkhYdeFRAWeRWzLMwsCzXPQc1z0Ys8zAIXOccu&#10;WRKAoUrmhUhgDhAhZ0TISX7pjAS1oMLPqXBTMtSkHDmjQ0+qkbONmGktCupZHWauETvfhFvQ45da&#10;Khc6q+c7q+c6qmZaq6ZbqoZUqFZOdiMtQ0fNUDWkyWoSBXU5AL8mi0vMZBHS2FXpwvpcFbOsVVzZ&#10;pyVNNrPBuSudUrAz5OKtPrUpI4OFwc7gaLAz6Bh6oB+MPNPEBUymBiBTm2rYZZr+AQdD56SWZbo/&#10;Q16VK8Gng53byMWDHOwIFzvOwY3SygYbCobq8/uqs8DOylh3cagj2Fkd6KgLctYHuxonQYcY0QW5&#10;Kvxc5YFushBPWYSPKMZflR+vQ2W21ZR00/EGHrFbWM/C5Di89stf/exHv3n+n3/YztGhruX5sfii&#10;OHxhZG15XB0qDqRcURwGkZlKSBHRCnUiHKARYNR8NLRtAoJpfBl0bJJyK7cSAF+b6JTUdolre0S1&#10;vcLaIX7tEKt6hEUcIuM7K4pbUXn6gmRFgp8wDMHytmG4W9BdTos8jF6WIWwVCFuV6/+tnZnOYF7j&#10;+PIBh+zMcLAHmI4OLCdHlqszzcmB4mRPdranujrS3eDvyoXh4UrzdKUA3q4NPvA3hqj0sK/ycca4&#10;22K87Cti/AiZkdTSVC4uV1xdrGxAgaa1VBwE6k5BfbeINNgkOMSQXvh3mgTDTXxzhhp5h/j+vf9V&#10;zN/N+IaA3gjUI038URNa7qiGO6JiDytZswrGMIvIy4qFfyzeyarO6b/ZzmILW+Dg00WTnTkHIxvf&#10;sbPsmJX8uLWpBkG32SC6HDx7XXxHPYKnfSIW/KL/H9v5YLgZ7AxfcSkgdik0YTY0bjQkutMnUOzh&#10;xvZwpns4kf1d6wJcqv2ciCGIyhBXlK8dxt+BnR7eEO1d7m1T4HoKZF0f78fOjhQVJ8rKU2XodAU2&#10;U4JM4xemkVOjCr1ss5xPVIa79ZBKp4WERRlxXlxhXNlZjZvWYMYV5SPSsiFR6agUtdrWsNvHuTAk&#10;3OnlrnfQV1u4K82cCVl9NwPZQSvu46Kh1ddnt1JyupiFfayiCU7JJLd0mlcGQXhRgJ5kFI2R88bJ&#10;eXOMkjUBdplHWOZXrQiqlgUV8xzMHBu1yEOBnRe4ZYv8sgVeybwICYCa58TIGTFyVUPYbm3Ybict&#10;6Qgg6DkNZq4JvdCMXW6r2P+4sgo2gRkdckpTNqkunWhCTuhR403oEW35iAbZJytpYWfpaKlaSqqi&#10;LlFEiAYj82qyQNDQgpppuCRGRQoU/NpsUUOelo40CGomNEwQNIgYdAyAqU06BqATrA3xGWrToDPo&#10;GEQ8pWPDJrzQNAPP9LEhHAM1HDCmokOmllXlC3Hp0spMXW0BZOdBLnZMUAF2XhASFgQVE/TSdkwS&#10;2Fkd7ykKcZCHOBmDc5Bzc7DrAfogV52fmzrATR7gLgn04IV6seP8G6K8COHuxMQAUk4UF5Ndkxfn&#10;dvKl3z79oxee+cfnj3zHzs89/wxsP3vk38HOzx/5SXy0F7IonoBMriyNIaLj6vFJ7Pp8Ma1MzcE1&#10;8Ql6/r6L+cQuHrGHRzRwISrWmdQMRu4QVENShiitZ+GamFgNFammlMvZJTJGkYxWKKcVqhnFTawy&#10;LbVISyqQVKSJ8anC7AhxsAfHx4nuYs1wtmI5W4vdHSUIR5mrowJwcZS5O4COvwexh5M5fFc7c7jO&#10;tmxHG5aDNdPeimFnSbe1gAI2oZPjZMt1tmO7OZjDdLV7AhdbtpMtKJ7ubEtzMT5qq8HNts7dtsbD&#10;luhpW+1lSwx1JyWFsvMSJMgcKbZQii9W1qHlJJyMhJeRCTIKQUuvAZpY9Xp2QyuP0ili9EjZBhmn&#10;V87tU/B6FdxeDeeAPi23X8c7xEAj/3s4dPB3OXRuOER/E69fb2SwiTd4IHEtZ1DJhCsAYFTU0F5b&#10;Tk8KrfRxIjhbV9taEK0t6qwsGiwtGiwsqGcsWKcsvwf6KaPHzWGcsTQHRPw9cE9b8i2tvgfpUUvl&#10;CZtGC8duR69Jn/DtmIzr6SWXE3L3wlLXfGIW3MPW/CKAVd/wFZ+wFe8wKADo2fCP3AiI2vCN3vFP&#10;WPeMgnbDK/qsb9y2X7w5u77/G+wfedYvfjMgfi08eTEiaSo0rsc/RO3myXJzJXu4ULxcKX5ulAAP&#10;cqBHbYAb3tcJ6+tIivZjpoSXhbqmIU6lup7M8rTM8bbO9rKCnuqkQGZBvBCZzitN4SHToKhPC8nx&#10;tEx1PNYQH9haWTzDa1gUUZeF1HlR1awQB0zx0MCMALuurtvQ1K8oiJNc1AClYJRZbM4wvRCAYoxV&#10;Ms4uneEgV3jYOTZymlE6Ri4YJuUNUwuAMUYx7IXDZvj4SQ52jIUeYwKoKS5uVlD5BCK0OWuqKhOQ&#10;65dk+FkpZkJSvk+piTFx4YS0cFJeNKUonlEWL2gqgHk1flqJn1Tix2TYIRFyQIQekOD7xbgePkrG&#10;yJXSc0SUTG5dCqMqnkVMpOCjGzARdEKchJatYRVr6cUKUp6GVtQlrhjRkRa6eYs9/N0JzdqAZLqN&#10;aXIxyNfkX8BU/7UHZN0mnG0VzLTwJ5s4E43sdi6hkYaW1RSKq/JEhFxpfb6SVtzELO9gYbpZWAMT&#10;O8TEz3Cqp+gVvZWF+sJkWZCrkUBXZYCrOsBV4+eq83Vt8nFtAbxdm32MtxEa7yQMcNYEuiiCELwA&#10;B2msd2N2VHNpih6TzsJkobJjXc688uIv/+35Z//5yHfvRnn2hWee/ZudXzjyk+RYX3xZSj02g4RL&#10;5ZML5GxUs7SmWVTdIqpuhxQsbzAl5U4BsUtA7OETO8TVLYIKHRstJRUKa3O5VZnQiuryDmA3ZHJI&#10;WTxStqAhW1ibya9IYSLjmGUx5OxgUlYQKdKd7WHPcgdL2rERdlyEndHObo5SELSJH7KzxMPJHJGb&#10;gzkCV3ueiz2I+MDR/1U7c51s4UijoF32R0L+Jug6D9saT1tCoGtNbAA1I4pXlCYozxag8kSVxYLq&#10;MgERKSCiBbUYJZlgjopSpaZWa2hEHaMWaGTVNQsbWkSkNgmlU07vUjAMarY5PSrW93Po+P8q3Wpm&#10;t8aIQc00qJi9KuaAltOvMqq5V0oFxvn1rRVFzMRQnLtdhZ1FtY1Fzb6aIT4DFAjRFpbfx5NqBv57&#10;7Sw/ZSM9Zml09HHrxtMOzWecOqwRQy7+i/4xW+Ep52IyryRnH3A5KWs5IGIlMHItOHo9JGYzLG7D&#10;P+b77fy/w5Z//KZ//AaoOSh+Pih2MjhmMDBC7+krdnKhujiSPV0oPghaoCc91IcW6gMnOYyPQ12U&#10;Lys1ghDuCWoGI+f72WV6WAC5PjZFgY61qSGc4iTTh+cCdIbCuBJxASM/rjjAIcnu9cpITwMZuyhn&#10;TglIC9KaZXk1sCCpBEymhmJRSgBTj7HKDrxs4pCdJ1ilU/QSUPM0s2yKVTbFKYce2AWMsEqGGEUj&#10;rIIRdsE4r3hSUDrGLYJ2VoKaFpVDAZ2Aadz5gHFmySi9COQ+yS6DzVkhZoJXtk/JBL94gl80xi0Y&#10;5xdMCgtnJEWz0uJZBQbUvKitnNMQJhT4EQkaGJbiQM1DssoxFXFQX9etqmwSlCkYeRJKloyWo2YX&#10;ajhFcnouh5jEwMUJq9NbuKh+ZU2vvLpDiIPwB/VsB/vsqHKlzzh2YYrG42rGsJwCrbmdgeUOCQRt&#10;KAalpE4OgYtKY5ensMqSRfjsRjKymYnSM8qaISbTyrpp5X00ZH9D6VBNSTc6S50ZyYnwlPk7G/Fz&#10;Vvg5K/2cNX4uRjv7gpeN6MHOgU6AJtBZHeSiDEJIw93FMd6K9FB9WUpvXbGWhq9DZzudevnIz//h&#10;2ad+8uzT/3zYzr949ucmOz/7zD//6tmfZMT5cerKWIR8JbW8kYVuF1RCFoZc3MavahdUtwmr20XE&#10;FmG1joPXsnFGOGgZtQiuO+CKg4SKo+OToWZWppLR8TUlkVWFYUxSJp+aK6DksqpTacgYSl4oJTOI&#10;lOxbF+1eHeZc7+fAcbUFwMvc/bQrcjd+GCh2cwS3Qitxe2LCxn8CqPxJZO5OBxjfZ/9+QgA0DRwe&#10;+nhSx/T9lZX+jpNR4iwnWwbgYktD2Na5WNW6Wte62RA9bMDOOB8HdBCiKtafkhHDLEjllGZx0Lls&#10;fCGXUMavRvFr0CLiE0hqsbJ6PCBvqABkDXgJGWNOI69WL6hvFZPB1CDfDhkNxN0upZrc3a1kHgJ2&#10;mWM6zBxzlX+XDiXNRJeC1iWndcmoQI+MapBSDRIKMEKv6sAXUSP90E6WYOdae+s6W6s6a4tayzMA&#10;2cqSaWVNO2NBPX0GWqhJJ05STp2GmmVtU3/s+HelfNBjgnXizCHYJy3MOMM+dfp74J204J+wFOwj&#10;PGYpPm4pO2UjP2mjAE7ZKk7ZaE5bAdoz1oDujPWwT8C4f/BcePRafPJOWtallLyrifkXYrJ2wlPX&#10;A+PX/OMWvSNNLPlEGTENlQTFrwbELfpGfRfYBYCXV4Pjl0LiZyISRsKiO/yDpAg3ur1dtYNVjYcj&#10;NcCDHRXIjgmqD/LAeNmjfR0picH01PByf0fQMVAc5ISO9MBGe+FjfYjJQdScaEjNYnSmBJMFjgag&#10;kONzgRS3UxHWfygOcZZX5o0oqKtaiikmg4in+RiQ8pqqFnqWZFXg6HlxxQTHKGjjhApOGbSD1PyD&#10;GjQNDl0S4uYEmGkuEmroHOOUTQnQ0yLstAQ3IUSPsHFz0vqNRpaJNS1jXtYwziP001DAEBM7K8LP&#10;iSvm4MQgwk/yMeNc1JQAO7NfDzFKBulFI4yiIVrBEC1/nF1kHEIRlE6AoDn5wLSwcEJctqQj7HRR&#10;1lobwM4DgjIDpwiy86AUP6snL7bRd6aV66Pi6S76UFNttwLfo6wwqCpN9KoJvcoqkLJBVtUtqYTs&#10;DICah7UNY00UAKI0yNfESqd0vkUA2XlCwzQNa4yp6EMy8iCvppdFaCOhtFWFCnyuCJkuhpMiOrOp&#10;pqSHWdnPwfSxSwfYpSOssnFW+SSjrL0sXpXqL4pw5Qbai8NcNIEIlb8LeFnh66T0djSh9nbS+Dhr&#10;fV0ATYCjLshJ6e8o93OQBbgIgpwFUR6CeF9eSiA/O1xLxzOrS9ytX3/+qX8EO7/w3L//J3beH+b4&#10;2ZFn/vnXz/wkK9ZfRMLwqouUpFJpda6sKleIy4Kcr6gv0VCRjQyMioFW0JByarmgvpBdm0erTG5A&#10;x1SXhFUWBuPyAqCtKg6tKYuoR0WTsXEUXDxkZ2pVUh0qqqYotCEnuCHZpyHOsyHSrS7Iqc7Pnur5&#10;xECEOTwXW2gl35lRd4i/Rmwz5G5OB0jdnMQeLkI3J8Ck44MRahPfzc5g4QNA0GR7C4qDJcnRssHZ&#10;CiC6WFa5WoKa63wd6vydqoLd8GGehBi/+pQIWm4SqziDjcph4QrY+GJeFZJHRB2ys7gGA4I+QFyL&#10;EdYjzeESS3g1pYK6cjEJLaVgVUyClkPUcWtM1oagDeL+HkwqN+eQrA/Rofhf2tmUnYcYVe2VxZQo&#10;P6SzJc7RssreqtLqdJX1GYaHqyYmoiUhVhMcJPby5Lg4U21tjMMdlha1p09Vnzhec+okFDSw9qkz&#10;1JOnKSdOAVD899qZc8qCCxH7b/BOGSd7mCO3eALRiVPik6elpy0A2RlLxXFL3XHbVgvnXkfvUY/g&#10;SZ/wrdiMnYTsc8l5F9MKr2SWnI3JWI9IWQyKm/WLmvGNnPaJgBbq+YAY6AQmvcKMPf7RkJpnQ+MM&#10;fiEt3v4KV3eukxPVwa7O1Z7s58YI9eFEBzGiAqoDXCE4Q2Smp4VXRHgU+9lDXs7ytAQ7V8b7VScF&#10;1qQEkzIjICaDnUHKIAs5Nhuys66mpJWMbqNDqKyvy4tK8DiZ5H2mriB6SmLU8aqyBgA1Q3DeH482&#10;ZmdwNDDFQxozMgfcjYJ2klsOCoYeo5q55dM8FKgZvDzOKp3kIWfFuGVl9aKyeklTs9FC3u1injdw&#10;gHM97M1WyqyiclSAHOGXD/PKhrilY0LUpAQ7LsSP8DCDbCQwzEWbM8RBjXLREzw0yHpOgp8RYSb5&#10;5cB+6C4a5xVOCorBznMq3HpLLdh5vrFmRlMFjp7XN8w0kda6ORsG3taoZH1IuNzHne9mznbSJ1pI&#10;480NY/r60aY6YFBtjMzmjOupE820yRY6tIApL8/uL1lnGowGNUNMbmPilTVFIjBbWRogKU83oSeW&#10;dJIxvYzKIW4N0EsvG2Ibz1hwNTBYm91eHqtM8VFEuykiXAX+NnwfKwjLJtS+zoDJziofJ6ihU+vv&#10;0hLo0h7i1hLs1hSEaAr1VIZ7KGJ9xbG+3FhfZqIfqSgJl5/gYfPGb1/41yNP//Tpp3562M4/O/Lz&#10;Z5//u51zYgPE9SgWOktckcMrTxai0jglyVxkGh+TIcBlCQg53OpcFjGHXZNbi0nClUaX5/iUZXsW&#10;Z7gB5TleyFxvVJ4PriigsjSYiAqvxUSCqasLgisyffGJHtUxbsRgxxp/+1ovG5KrFcnJgu5sZW5k&#10;gO1oBbAcrRiOliwn6+/Odz6EcXj6SZQIpwNkP2RnroeTOYdkzULYg5Gpng6sAIQwwlcUFyhLi1Bk&#10;Rqvz4jUlyY3laaqyDEFBMi0zuiE1siEjhpSTwCjLZBgfzFjIrijlVJUfsrOgCmkOv6qcX1v2XcDO&#10;YOr/H3V/4R5Jdubrot6e8cxsj93dRc1dKGalmFPMzMpUSsnMzMzMSjFjiaG4qtE49vDe5979z9wv&#10;FG05S+3pHp/Z+xzfft5nPV+sjARld7/5ixUrVoCgrwBTz9jlCYcCZJ0M+DqZjYjlmq+/n+2E/fvt&#10;fOzWrKu5xpE2Xi1GVIWR1xSLy/J12PK5yeFTBf9MIdhikXY4lH0BY5U6GRjsjI71zU+NLpEmwiM9&#10;sOktK/dgiiEyg5et2bkg6P+9dvbmIacQAXSY251XiIKMd18SKSpKJoQpDBUW+PPzAF9erj8rN5iR&#10;H8osiGRjYrnF8dwShDyEmfxS4LCm9bS+80X74Ff9uF+PEv+ZwPg3Eudfiex/nmL+E4HxezztF0OE&#10;L3snXnQOnTX3HDR0zFXWhsoqXMXFltJiW02Fo63e098Gwdkz0mUZaEFOI3fVuclD1qk+UDOtEYOO&#10;ZkBwBil72BNBwRQy61ROAyAvI/cbghANgU5GiSshKjHhQHYjpAnomZShmsGWPGl/6ZZ66t93vP/r&#10;MPyPa3bQMdj5is8jijdhKVgYHA0FCBoKcDTYGe1HEzS0L4LiNzHFl7Oaf9x2gpT/5cD7byfBfz8N&#10;/fNB5F8PY/98EP3luvvFjP7ELztwCc9Dys8XLL/a8PxuN/ibgxDKrx4Hvtnx/nLP/+t9pBOKr7bc&#10;rxZN5yHZWUByGhAe+/knAf5FWPQ0Kn4xI3kWFz2J8p9FBS/iIhD0N2uGX+/Yf7Pr+GrN+PujwK/3&#10;/f94Gv3tYfCXR4FkfnWM9Hy97/1i1/Vm2/F62/V62/Nmx/v5ru+LPf+XjwMA9ICdX225oQAdA5+v&#10;ByEsQ1Jed0hjKnpIRg5IiAA4bUFKW1Yw1zXcbYNwzyw5sMlP3ZoLn/7cqztxqU/tvDMr/cJKP1ZP&#10;rTK65wlN4Z6ySGdJvLM00oyZaSmCmIwkZcjIiItrwcuonedaq+fbauY7a+bHG9eInduMwQMB7lRB&#10;eWrjP/FITr3Sfa/0cVC+7NMYxdSWipzb7/y3Ozf/9k+MbNy4897NWz+/dfPvb737Nx++81dcfG9Q&#10;ww/KGfBfRpCPj4gJM4rpsGwyIMV5xeNO8aiG3YPEZGaniNEmoLWwGJfQm9m0Zh61WURtldHb5dQ2&#10;Db1TS+0wMLqd0y22iXrDQIWmHaNpyDXW55uxBfa6Ak91gbeqwF9dFKorf4uqkkBFkb8cEywvilSX&#10;RbAVYSwotRzE7a8ugUANm8lcG9a4Rqyu4hrXdojWln8Pkdpyd0OFs6nS3V4bHGgJTXTNsMZmBZOL&#10;Csq8hjanowfVZKdiyiaesHDH1JQ+JbHHwhh186Z9AkpMzpmRc0Iq1jXCavYVIUDLSyas4yeD3ELM&#10;IPwe5lyqZBY8mrf07dWtenVrPv1GwLgZNG2FzNfY/IPNtyLW7Yh1ByVo3gmYt33GLa/hyKpbEXH0&#10;3W38ylJ+eYm4skxYViKrrgzhxrbF/F2ZcJFD3ZLydpWiKHnSixueZ1GOdPINMWeWQUT6VZI5FtU1&#10;NrjAIK0wSSu0qfBIn6uj0VRbqq0oVJfla/JyEHJzdLk5hpwcc36+paDAWlBgz0ew5eVfA+3/I3lI&#10;Nv+Puaby75Bb8O0skf8AdErJFfGicmC2tCpRUgntfHnNUkUdtPHSynBxma+4FD6/oSBfV5hvLC2y&#10;Vpebm2osnQ32/lbbQKuuu17RUeMg9Hnoo9qJdk57Oam+AIIzwGovh+zs5eCQvCwmgZrRseY5NROO&#10;XMEmABQRBRU5kFXSdrwqCNF+8TRtsGaivUhC6pp3iL7ai/3b882vNyMvE45XM45nYfMTvwFCLnDq&#10;4z0JCF+FpS9DEsjI4GjIy5dDGYJzr/hZUI4s2bzp/ZeD+L8dJf7teO5fjuZ+t5/49U70V9uhbzb8&#10;ny+7XsxZn86YgFcL9q/Xfb/bj//Lyfy/ni78/njmd4fx3x3Efn8Q+8f96K82fd+sur9ctH81b0P5&#10;cs4KfDFrQXkSUF34lec+BQD1UUh9GFKfxvSfr3n+6XT+35+u/OvFUjLoldm/QdYCjX25Gf7V4wR6&#10;RQm6Xh2ATnZGgc2roQyUX+zGX6/64btatYnhty2uZsC3B18mfJPzBu66Q7Lm4W24OVsuzp6Hf+wX&#10;vI5cTuv2Cp8YqUcK/Ba9dwXfOjtUN9tfM9tTNdtZsdBWvtxSvtJcvtZUvtFUvt5WtdZWtdpehSzx&#10;3FG12FG5AHRWzndWzgK91aucgS0l/tjJOfEL9/zCzaBgIyLeSai246rtqGIlqjMpqeWFd2/d/NHN&#10;W391487f3Hj/p+++/857d969cfu9G7dvXbczB9cL0S+sZCGjXZLpqHgyKsb5+aNO9oCF3mOkdalI&#10;rTJSi5TULCY1C6cbOeRGDqVRQGmWkFsU5FYlsUWJb9SON+hGsMreSlVPpa2l2NpcZGkotIGUa/Lc&#10;NfneapByQaiyIFxREKoqCmCR1YsAP7bcV1/uqMLYKwv9DRWxdiwQqa8EBf+fs/P3E8Mi4TrQXBNo&#10;rfO3Y53dWG1bhbGvzoXvCHPGZmVEvxhv4Y1oaD1SQruM0Kmc7tFRBy30cQeb4BNS/SKaX05PJqhk&#10;/ll2/i7X7OzX8ZKJmMWQspOZs8nn7YoFx+X9blxqkHUya0HktCQSusHUl76+Zudjm36Rz9T3tAmq&#10;ygQVpbwSjKi8VF5TFSXgNgScJR7bOUUI0KjLMmmQToN6hsddkcvsk3jt4ECUzdo1qgN0YohJ3pAL&#10;d5TCKBkHmt4VsjbZZGd3Ex+T9X/azu7878MD2fytqH6dYEHxNSJFZYH8IsALMT+nIJxfDLUfNvOQ&#10;s6BXdjaUFVmqy21tWEdfq6WnSdteq+3CmgZbwM5mQg+nrZxyqWbwMq+7WjnW6mKOzamYKwb+qlGw&#10;bhZt22V7LuVjD3J9BHqraWT6rZYFZrm8FzMXNo8ixp2w1iEhTLQUDNdmCseaZvWcL9aCv9+f/81W&#10;7Hnc9jRquQgKQc1HLtaRk3XiYEFGfh2WIjnaLwKe+0TPQ4ovEvrfrLn++XH4349n/+fp/P84W/iX&#10;4/nf7sW/2QiCjs+j+tOw9jioPgqooAZT/3onDF7+/zxb+18vNv71FDwe/Wbd82bB+iJuOPbKjj3S&#10;Y5fkzC174lM+8SMuBgs/C2leRHQvo/rnYe3ToBp6AKifz1tfLTu/2Q7+w+EM2PmfzxaugYoYzAte&#10;Rm0LxZWLr9n5e0DHnZ8vuk9i5m2PcsUqAl+vO6WrLv6ylb1qZW07ecc+yYuw8k1Y+dTJW+QOesZr&#10;3b1l0cGaxKWd5/tqlvvrVvvqNnrqtrrqdrrqdrvqQMpXoOuIIoLu/JaZznLfSHWE2LImmziwsZ5E&#10;FCcxxcms5nhOezynB1aCapuSVlf04L2//9GNGz9+/6Ofgp1v3Hnnxn9kZ+ZYl1/FQbPzjIwcExNi&#10;IlxIMOZiDVip3UZiu53Vb+cM2LmDNu6gnTekoXWoQMrTLerJJpCyZrhO1V2h6yjXt5bpm0r0DcWW&#10;mlx7bZ6zrtBTjwnUF4OaAV91QaCqIFBZ4K8p8jSUuxr/iB1b4qgvjfU2rU8OzI91hesrUTVf2fnb&#10;iF1X/iftfM3F3+Xa/smnEIFEQ3Uy0BOsKQ831kRaseE2rLu1xtha4RxsilOGFkXTq0ranJYeVJGt&#10;3BEVsVtF7FWT+kDQauKAkT5h40y5+SSvlHqFT0YLKBjJOToIaLjJXJP1d3sgTScT0PO/h6CeHzOK&#10;4ibxjFmSsEhnrbJltyaZFb9+NWgE1gLG9YARIvZ22LIdMG37TaDmTY/+xG6Y49B03a2imgqwM7+k&#10;iFcMx0DYyOQEZOdVEX9BLl/VaDb0eh+D4SCRYgLBjEhsIRAMExNxoXBJJTUTxhwk3KpKPMel63rb&#10;PLihLREHBO3obaPnpaN2VudkI0PV2dmmvDxE0Pnfutiam3eNK01/S26+/fvIcyBj3/8hztx8V27B&#10;93BN1s7MXFdWHrTu7HxPTgG07qw8T3a+MzvfkVtgyy8wXqpZg8nXlWKM1WX2jgZnX6uxs17RVAF2&#10;dkwgJwOVQ02k2tzJqixqUxE6SUM23GQm9fu4+ISCvqBhL+t5ayYhMtBsl4JKttwKaPeDOjDLy2Xk&#10;+gtQNmgawuBeWI+u6OsU4BldFbSOMv4g1skef55w/I/z9X88WPjVmvnLBe3LmPxpUPQ8IEIu54vK&#10;wc5vghLkTKBfDD76xaLln3aD//M4AWqG7PzPh4nf7cW+Xg+8XnTtX97h/yJmgMj81ZoXcjSk6X86&#10;mv3386X/7/N1sPO/ncz+/nEE8jKo+SKouggoz72Kc4/8wqt45lM+8yMWhph85pWfuKVHTjE4GkwN&#10;neBoqF+vuH61F/mX88V/e7L8jydzvztKgKNRYBOApAxuBQuDlFFB/3JvBnqg/voPd6hKBlSezD9f&#10;riMKe6JznA/DhmWLEH7eYipkmGjBxNsJKnb98h2vZMct2nMK9+28U5foi6j2y7D6pVu4L8WvUrpi&#10;o9jYQHWspzLWVb7QV4NcaXI5l3mjqwa5JQrQgYDa+YqF9sq5zopQb4Wro9jSgbH2lLrH6h34phCz&#10;b0ExtWPjHQeV20GdVUyqzPnkg/d+dOfmj2/d+smtO99rZ+H0kFfBhuzs50FqngoLcHHBBEqMPw7M&#10;CHFR4USINxrgDPvZQxHGUJja755stw5g9Z0VmuZiFbZA31hsayl3tFY626rcfdVXuPqrw/jWyGRb&#10;CNfim2jyjjf6YZPYG52+ZKo3PtW7yhh7LCAeCEir5OHgQFPg7VFpsDM4GgrUzsjsju8MR3y/jq+R&#10;rGZgtrFmvrnujzTVrTY2LDc1LDQ3zLY2xNobPM3VjtZqR1edb6QtRhyICvBB2bRPPOni4aysMQN9&#10;WEsZUBL7lcQBPX3cxpt2CKadQqJbTPZIKFeOTsavYn8P37XzNa7p+Ltcszk4OpkYYJVCxE7Y5JCv&#10;F50qyNcrTvWKQ716yZ5BmWBR1B1NkJ3ZxYUQnLlFSGvuaveMDhr7eiXt3fKuPmlHDwC1Y5K4LFVu&#10;qHTrSi0QFwttpCkPnbKmlMU5dPNIv48wsc5nz1OnNY11HEyeriAPtbMmO0ubmQmChgRthBCd/Z8j&#10;K8eShDU7N9nOtpw8c05WMrb83LfIRU5Ufg/OnB8AHA0Sh5wOaobUb8AUgJqVmDxVSYG6osjSijW1&#10;YzUt1fpOrHO8K0AatuK6afWFuPL06ZocfFXWdF0eo7VUOtRonO510EcACNFeDi4omELikYK+Zpdc&#10;LsejBrOAndF5YC+WPFCvO6SQoEE38Ohp3HIQ0kOmlo634LG5hIZ8Bb4dDP5qRgF2fjOreoGclBO/&#10;CkshO78OSV76hC+8gnMn99DOhfj8q1XnP+4E/+Ug/j/Aifvxr9d8zxLW07D+OKiBvAwJ+s2S8+t1&#10;32/3opCa/+eTFbDzv50tgqZ/vxv+9Ybvq0X7q5jhKbjYp3zqUz33qV76VK8DmtdhHfSDhSEmg5HR&#10;HJ3Mvl95HNE+X7B9vRX47UEcEvSvH0d/fzx75Wg0+YJ2UR2DmgGQcvLYBTwEO6B7AiB0ALUz9MP+&#10;X26G4RuDrwi+Q/iu4Bu7Gn22MEYdnHGfkBBX0hd1rIuQ9tAp3TZw9kzcY4f4TUSJflffhORfuIXn&#10;GvIOa3AF35ror4n3VCJra3QglwgudlWt9Nau99Yhgm6vBGV/S1vFWgvCamvVSlv1UnvtUl/jbH9j&#10;rL/R11vv6sMaCb207tq6rE8+e/dHH93465vv/Pj2pZ3fvfPuu8jdBb9jZxFxGOwcATVc2jkiwM+J&#10;JhMCXIw7FmGPRFjDCT5uhjcRZY+GmcMhxlCCNzHDGQtR+134NstwvWWo3o1rCxN75xgjS1zcCn9y&#10;UTi2IBybF47NCcdmxGMJOS6hwCeU+BnVZFw9OasiLCtIwJqMtCElbUlJjyWURfKQt6/e0lxmayr7&#10;QTuHq0uT+S/a+dqjwEZ9w1pDw3Jjw0ITIuhQO9bbXudoq7a2VyNzNoYatNOdDvaIXzwdkJH9MopL&#10;OKWjjUgIvTLigIY+ZuMR7PypK0ejmk6Cek3H1/iv2ll3ff9kUwNB4PIkZAQitlkCERuYNUlmjZK5&#10;S67ZmV9aDHZW1tUEJ0aXmLQFFiNKZcbp7DCZHpim+CaJHvy0ZXBU1d6tbOuSNLVxmpsZ9fWS7s4Q&#10;nbYqFq2KBJsS4YFcNk8iqrG1fEzB/1k75+YZc7OSsRTkJmPN+04Yf5vkV/uTgJqducgAC9jZXFCg&#10;LcxTFuTI8rOlRbmK8kJVXZmuudrQgbUNtLonetyTfeL2KnxZOq4snVibO1GRQaovYHdUKEZbLOQB&#10;N2vcyRgFoABBQ5T28yeDUhKkPHA0yPc8YYPDc1AS+Oj1qh9cs2ZDFkiAg3QI10cR49mMFdwN4Ro6&#10;QdNTTYXctgztWHmQ07WuJTzx8iE+I44OfrtixjOv8MwjeuKXfrVg+UeIz6fz/+vJ8v88X/qX4/l/&#10;eIzcZ/bVguP5rOVJ3IgObgBoiP7HwwTY+f96uvp/Hc/9+8HMP22Hf7vq/eWi8/Oo4U1I98qvfuaW&#10;P7FLnrjl6FDGFdfs/Niv2A8ogcOQ+iisAU1/sx0EQf9mPwb8cjeMGvnKv2iUhh7oh68C/lI0TScL&#10;GgoAeoDPL1enAyA7w84APBGAHviu4BBk3a5cMosSGk5ESoWfw4iIEOBOBDjjc3LSnkWwb+fsOxjH&#10;LjZ8dV9FFb9JaL/yipGbc6tIB/yxHcbAcl/tUg/i6Nm2stnmkvnWMtTOq22Vq62Va62V261VWy2V&#10;Wy1VG01Vq03V8y1VM+010c66YHe9v6/BON7F62usS//owXs/vvOzH31wE7lW8C07v/fee8hVgzd/&#10;fvu9//7Bz/6KOtrlUnJAChE1M6KkRRSUoIwQkE4GxHgvf8zLHQ2J8GERPiLERy9JCBF9z0mQARAv&#10;f8TK7FOT22TUNjGtTURvEzHa+Kx2AatdeImY2S5mtCs53UbRkE0+7lDgHKJRK6PXQuowTTTrB+tM&#10;vTWmljJHQ5kbi1yZAhb2XQ6DXOGvKQzWFf3nCdUVR+tKk7k25WOmseQaiabSK2YaS9GLXKINVZGG&#10;qnBjFXwqT22Jowpjqcg3luaIyjLZVVmChgJ5Z4V2qN6Eaw0JJsKyKZ9owszo01A6zZMDgJ044mVO&#10;BvnkiIgWldBDYlpATPWLKEBAwfizCCqZyVyz+Xf5fjtfexS4tsO8jO2j4aQd9bTyAkp+Jqswl1OQ&#10;K8jPFefmSnJyhXkF/LIKaR1W19Zu6x9wjY4mGPQYnRahU0M0SpBKjlLIYRLRN4l3DA9be/tMnd2G&#10;tg5tQ7O4tIJbUMTJx8hyM5OR52Up8rOvUOZlq3O/D102Mh6SDMj9zwJ+Cf7vk51tT8+2ZmSbM7ON&#10;Wci7w4+NMj9Hmpclyc+SFeepqouVdaVKbJm5u9GL67UMtbFrCwml6dS6fGZTMRmbz2wtVI01OGh9&#10;XvZwgDcGrZ87GhHhZ2TTc0pyQkGaNzJXbLwdn+woqj1LGL/aDvz6IAa8XnOfzhj2fep1s2hWyVjU&#10;ch67Va/m3b97PPebnZnf7iaAX25Gl4x8xUQbqQnD7KyQjDSZqYNBMXHVItr3aw8CukO/9jSofZGw&#10;fr3q+/3jmX89Xving9l/O1mE4l+O5qH4p8PF3+/Pw+s8TzhOggbgPGJ+s+j91VbsH/Zm4aF/3E8A&#10;/3w4B0+B/X+3F/+H3dhXK96nMdN5WP98xoScIVxyAK9nzS/ihgOX+NAtQYanvbITn/wE3Genn7lY&#10;px72mZ/7JCT4Yl71m23rPx15/uXEBy38SAC/2Yv/Yify1Xbol49jvzqc+cVh/Kv96OvtwPMt1+mK&#10;cX9ODRzMax7PqraiUmAvoTxe0l+sW44WTMDpsvVkyXK2YjteNEPxfMvzei/wcsf3bMONroWExmr4&#10;/YurGbM6NnKbUyXNJ5pyCvAuMcErIwYVlKiKntCy4GBl0cBbMQp2HPIjv+7cw3zqY585aZuy4chk&#10;bXisKjhQGuouineXJLpLE50ly501i+1Vi63VC81AzWJb3VwbdratPt7RGOlqNA12slvqqj99//7P&#10;/vqzGz+99bOfXM3ZuHXrzq1bH1y3M2Wkw4pcT8EMyKkBKSkkI4XkUz4xzsMfA/z88Wt2johxUQku&#10;Ip7wCEbM7F4to1NObZNcqlnIaBMwETsjMNuFzHYJvV3J7NKwe0y8fitvwMzu05HalEM18t4KRUep&#10;rLFQUVdgbUTU7LtMyqGav3Q7K8pyxFV5ktoCaX2htKlI2lKs6qvVDtdrRhuUw1j5UJ20t0kz0mkh&#10;DHoYeB9n2s8l+rhEL4/o4RPdvGlor0al//S4h5z+v9fOP8h37eyl4uRdjdSyfFphNiM/m5WXzcvN&#10;FmZni7Ky+Vk5zJx8hLxCRl4hPb+QUYhhlZbyKiul9fWKpiZzX59tcNAzNhbCT8aniPMU2hqbs8nm&#10;zeAImroGeOJ/0c6IXnNzr0jW7n+S68L9s8jOtqVnWzKyTZd2hp8KJDtf2llUkCUtzlNUFxtaawHX&#10;SKdztEvThaWWZxPKMkg1ucTqHEJVFthZNlRro/R4OSM+7ij8nxWXToGa51WUFT1z3cxdcwi2PJL9&#10;kApc/HTB+nLF+WzRdhzTga+BA58aHHEaMp6FTdCCPY8D+mcz9q/XQr/ejoNVn805j8OGHbcyIiPr&#10;ib3gaGprCbu7Solrc3HGZxS0TYtg1yE59qvPQrqLiOEX6wHQKwgX7Pw/z1f+7RRY/ceDBXgpeM0v&#10;VwLwA3ARtcAbwfvCe3257PnVZgjMDk/57U70zYLziyX3N2v+32xH/ukg8c/7M79a8/xyzfNmzvIy&#10;bjgPqk59CuDMrzwPqC6C6pdh8fOA4FVY/CwkfB4VA5/PKb9ZM/xqy/zVmv7NkvoiZgKezdm+2gz+&#10;7mTu96cLvzqY+Xw7+GrLD5yvWHfi8q2YbHdGAWzHZDszCnA0mBrYB18ndNtR1VZEuRNT78/qwc7g&#10;6KcbLlDzq13/y23k8m442oAoDUkcXWQDCgja6Ay8DY9iwSYE5s38eSMXrA0k1Mx5DXvNJNyySY9d&#10;zAMbbd9EeuJkfeUTfeXgnSsIm9TupYnG2YHqme7yha6ahXZk+vN8M1CzkGTnWGejaaCD1Vxbe/fD&#10;e3//Vx+/87fvv/t3P2Bn3vRw2CSdtyuWbJIls3DRxAsrpr2iCRd3xMNDgvM1O7sl43bJqFU0DM6V&#10;UlrF5GYprQ2A7CymI0gY7VJ6u5zWrqS168jtxuk281SbGd9iGMJquyu1raXGhmJDHUZfXaArz9WX&#10;5aCROVxTFq0ui1eV+ar+ou1sLsu3VmCslRhzFcZYhTFUY4zYEnUdRlNfrG0sUWAx+NJsXEnWZFkO&#10;vbFM2NtonBq0UcftDJyDPenkEJzcKaeQmMzb4x4UEPT/Xjtfe/QHzzoi2fnSzpTSPEZRLi0ng56d&#10;wc7K4GVk8NMzhBmZkqxcUUa2ID0L4KdloggzssVZuZLsPH5BPq8gn5ufx8nLZeVkQystK9XU1mir&#10;qyVFRcKCgv+inbVZWbq3uSbfH+S6cP8sspHUfBWctTnZakyevCBHnJ8lLMwSl+ZJqosUDeXG7gb7&#10;SIemp55cljmBeTRZnoGvzBwqejhamjrVkM3pLTfTemNKUkJDndUi0zSXTOxVK2/TKdrxSI8CqpOQ&#10;5umM6eW87fWiA9rTsHbTJlgxsrcdorOw8fWCB0QMMRbCLDj0i2X/07gNvLlplcypmGEhLiqeXDOy&#10;102cA49sy8pf1NDg8E6Hb+F0FNOb83ld5aqxJhulLyqeWlDTVw2cxy4ZxN7X845fbgR/93j2n4+W&#10;/vVkBdp/OV7+H+frIGsIzi9mnWDnfY/6zCt/GlS/ihm+mLV8NW9D58wdOcXQj4xd+JUXXgV6YeGJ&#10;U4KeLYT2DFmwQnbqkl54uKdO5rmbfeigH7oYwNOw8PW88ovLVUafz8oeeyRHAcVZTPts3vxq1fHF&#10;pufzTc/zVfvpgvFgRrMekiz4ecBigD/n5UTtNCBkIUdsVOjZnlWCmpe9opiZMe/kgaDBzuer9os1&#10;x7NNN9j5zR6yNB2Aqhm1M8j6+aL7yRxyJcuTRdezVe/TFc/TJfezy84NpyyupPv5hJBwOiImrZmo&#10;G2bahpH22MLaM9CfOoXPHcILE+dCyziUTm/QB2d6a+JdVTMdyNXeidaaufa6RDt2pr0e1AzZ2diP&#10;2Bl7/+NP/+5HH/7sJx/e+OOdq761803kn3dv3kDt/NcK1lTcpgQ7z+i5C0b+opm3bOXC4RX8pxOV&#10;T4fFkz7eGByCBfnjEQEO7OyVjDtFIyZIzdR2BaFJPtmoIbVqpprVhCbVZKMC1yCfwMrHscoxrGYM&#10;axjGKttLlC0lmuYSQ1OJobHEVFdkr8IgVGIcFRhXBSZ0qWZkpvMlwdq3bAt2Tpb1d/FW5ScTqC5E&#10;l7K74pqso1hMMrH6onhD8RUxBGTtDvhUvupiT3Wxo7zAVl5grSiwViJYSvIsRXnW0gJbJcZaVWSt&#10;KQZBay+vJ1RjMRpsEbkGM16U0ZPxWWf6J725D/CVefTmCkF/k3yiS08aMtFG9fRRCwcPXobgDPKF&#10;FqTsFpMdgmkbj+ASvTXr40+gYF7Dp2T9V7im7xkRPcScUvY2g50p+Zm03LfsLEjPEKdnXSFBSfsW&#10;aVoWNyOLm/kn4ABZCNKcjGRQQf+RnExl9luocrKS+a6dr3E14oFy7VFA/zaG7Oxkrj16ncwsY0aW&#10;ITNLl5mlycpS5mTJIDXnZfLzM/mYLFFpnry+TNNWo+vEqrvqeNiiqeI0XFEKviJjojITX51FbCxk&#10;dZfyB6qk4/Wa6XYTtcfJGfYJJ4KSyagCWR1tTksDBYOdn8SNL+asb5acIGvoWTWy91yS84jui2Uf&#10;RNpv1sPgZZDmb3ZmfrERgXgL2RbsjMzPMzCRERI5MSGbjkCouszm0LOsY6wZWOsm7pyS6mIMaSZa&#10;xP017PYSyUAt1E76YEwyvahhbNtl5xEzRObf7iYgQUMLPwPQfrUafLPoBT5PmJ6HNace2YFduG8T&#10;HLskJ27pqVt65pUBFz7Fs4D6iVd5AUZ2SUHH3+JEptxB+9THh+x84eGc+7gHTvqJl30R5D+LS17O&#10;K9A1oC9i2pOQcs8j2XDwlm3sDRf/cVhxDIk4JJsxUd1KnE05CjjU4x79ZMBEDFnJPuNU2EaNOxkx&#10;Bz1hY0eMNGDVLzlZsoCUn295wMvAi23vsw03OiqNShmtIU1DcAagfrHqAzU/WXafzdkv5pAbooKy&#10;H/s0S3peVEL2cnAu7rCHOxIUTSTk0ytq6qaeuW1g7xs4Ryb+mVn4xCw8V5DWyb3hvlpfW3movTrU&#10;XhVor/a31/jb67wddfr+dkZjdVPK3bSbP/3k3b/96OYfr+T+03Zm4vqsErpbRneLpgOSb0c2gjJC&#10;UEoIiifR7ByBgj/hZQ7ZyT2qvmplV7mio1TRXKRswCixBeq6Al1NgbGqwFxdCEA0NtYXm7DFFmyx&#10;ra7YWVfsqi1x15Z4a0p81SX+SuTCk2TAg8n8hdvZVJZnKM0zVhSYIDvXFOlri5Q1BerGEmNHtam7&#10;1thTK+5u4LRUUWqLxoozurPv9eU9HChMHShKG63MmW4sobZXMvvr2YONYlynljoMmkbPIqInDyE4&#10;X3fxd/l/1c68jHRudjo/65LMdGFmuigzXZyRLklPl76NJCNdBFzuALvBzuizBOmPkpFkp78l6+yM&#10;v2g7/wH4GOrsLGUuMtwsBDUXZPKKsgRleRI4kOqo1fbUS1orqVW5qJpxlZnj1ZnTTYXs3mrFdKuB&#10;0WvjDRuZffKpFsFYnXAcK51s0tG67fwROGzdsQqOPPJjrwLaU7/qIqR9M2f7etn9643AV0uuzxc9&#10;kJ1Bxy/nXJBn0VtKwxH3jkOOFqdeyblfBhy5hAcOPmxCsWNmrahJ87LJmHAiwJtAU/OKng0tyNrD&#10;GlGPN4v6qgU9lcK+WvlIs57Q7WSMhkXEWSUDpL/nUsIrb1jEwIGZhXJs4567hM98UpSnXskTj/jC&#10;KT63Izx1yZ57FMCJRXBqFUKLcmihnjgYANj51Md5EhJAdn4aEz9LSF8tKN8sqZ/Nap/MqI/C0i03&#10;d9FCBZbs9HkrNWqY8inHHMpRs2rUqBgGrJpxuw7ns5IibkbYRQegdsnxIT0F1HwwZ3iy7gQjJ/Ny&#10;G5kAA0kZQHV8zc6v1gMv1v0Qn8/nHacz1pOY+ThqejrreLmAfOFwjBI3sEMqqks46RTgkTutKKiz&#10;GtaSjrtm4APres6RjXXu5J6YmBsifILU6+yrcfbWOnrr7L311r567WDHD9j5xs0bN24i9+S+9d7f&#10;vf+zv2Lieu0y5H9yv5QcVdJiSmpURQqDoMV4n2AcgnNQMAFHRj7WsGWqQzlUp2jEKOsL1fUYXT3G&#10;VF9kqik0VuRZy/Od5QUQhD2VRe76UoS6Ek9dia+2xFdVhOJHqcD4ywoBH1COEKwpCfwB2D9Qi/nf&#10;a+droFKO1BWioIJOAlnRNFxXfmVn+LvAzpbyfEtFPjhaX56rKcs11BRZWyqdPfXeoZYgvts32eWd&#10;6vKR+yLMERd9wk4Z1eN7uV2145XZPXn3u3Pv9RQ+7Cp80JbzaXPWx4NVOZPNJbSeOv5oqxjXxRtp&#10;EY53SCe7VaRBHW0EZO0WkT1iildy6WIJFWoQN7rpk9K8csYfgeiNtG/J+hq+H8IPgr4ElXVMSAsy&#10;p1R9LdSyfHJ+JjU3g5adwcrK4GZk8NKhTeNkX5KVxs1K42elCTIRhBlp4kskaWnSS8TpCKKMNOHl&#10;Dnzgcn9e2sNkRJmp4qy0KyRZafKsjGQU2ZnJqDMzNclkZYIok9Flv8X1R8GtmW+TBUb+I7rMzB8E&#10;3hc+hioLGZkR52cK8jN4BRlcTCa/NFeELVZ11mh76/mNJVNl6WOYh+OlqcNlKcMVqdNNBaz+ajmh&#10;WTbZpJpuNTH7vOIJj2jczhu2MPutrH63YDQkm1rRMjaMHGDdwAbmFWRgQUlZ07M2Tdx1s2DNdInx&#10;W7askg2LaFkHoZg+q6TvmJhbBsaSYjohmpiT4KFY05B3zewjp/DcB9ZWPHZK1wycZS1zRcda1bMj&#10;wskgH+fnjPnYo0CAhw/wJ30cnJ06ZCB0g6mRpZrGWtS4dit10MefnBGMzgrHl+VT23r6gZV75hZf&#10;eCUXYGe/HHjikZ45RMC5Q3zhkj5xy84hNTvEwKlNeGYX7duoxy7mqYf9LCJ6HhO/TMiexURnEf5F&#10;XPBiQfZmWfVm2fgkodr3CzddrBU7fdXJXLBSorrJoGbCrxp3qccu7TxklA+BoC3qUa9lGsE87beS&#10;Zvzspxvulzu+L/bDXx3FvjqMvtzxX6w6zpZtwPmq4+ma69WK//ON0BebYWihfoEsk+RBWPK8Allv&#10;hF5uBJ8ug51dh1Hznl+7aBbO6bgJFWtWxVrU8RYdsoRZGFQzHeJpE3vcwp4ADNRhPWXIQB40kvq1&#10;hAY9vsE40WjGNTnx7dbRZutIs2WkxTLaBqiHO6lNVQ1pd1Nv/fTjd//mw5s/vX375zdv3bx569bN&#10;W7dv3nr/R+/ceffGrZ/fuPn3t2787Z2f/xV1pM2rYiPjm2JiVEaKSqei0smwGAeEhOMhwVhUOBET&#10;TES4oz5qn22yzd5XZ+motHZWmdrKze0VULv6sMmYO0rsPRWu3ipHR5mtEWPD5jvqCly1Be7qfM+l&#10;QK/pFfAANd9yzc4/SLKagR+0MygYtXOoJj9YnQdAkaTp4quLX4J1yAWN9spC8LKpLNdcnuesLTY0&#10;Fmvay0wDdc7J9gBjIMgb9fBHrNwBJaVNNN0oJDVJyG1KRreeNwjIqB1TPUV9dSmtpZ80FX1YX3Cn&#10;Pv/9uvSPgPrMT1ry7ncWpY5hMVOtFYy+Bt5Im2iigz/Ywh9oEQ61KfF9ZtqEkzMdlDD8IppPSHXz&#10;SC4u8eoqRPQs4h8z9X/A1f7fA/o66ABLkEsMsqcN4z1sbBm5KJuUl0EBQedkMC8dDVLmZ6V+D7zM&#10;lGv84A7J8DNThJmp34M4I1WShDQzTZ6d8UfA5m9zPYlnZGnSc5LRZea9zXUXJ6PNzJBnpgPSrHRx&#10;NgIEZ15+BvfSzrySHEEjRtZbJe+rJtVmjpc+GC97MFWTjqtKxddmsLpLJaNYNa5Rg29STzSoxrCK&#10;oRo9rslG6nSSuvy0/hn+xKqKumXmJQOahnbXJtwDtTkl4OtlDR1YVFEBsDbUS2oagPZsqmjrCsqq&#10;jLQsmV4QTia443H26KKIsAR5WTi5JJlelJOXFJRlJXVFRQNW1XQAraFzVkycEU3FIBUKCREhISwi&#10;BIWTIem0X0IwMwbU0x0KXItktEE8Ui8da1RNtulJ3Rb6gJs3HpYR4yrqkoG5beccB6TPE7ovlq1f&#10;rzm+WXe+mjeeR5SnITm0hxH+cUx4Pit9tiR/tiQ7nxPuh5m7QcpBlHY2x7lY4L1YEl4sCE4SnIMo&#10;YydIW/dT5+2TYd2QTzXglHYbRV16SZ9ZMQQYZQM6ca9TN+EzT8Xc9KWIYGNW9nzN92oz+PlO5Ivd&#10;KLRQQxaGTnS8Ani2EgaeLodQ0M3nq5GX6zHg+Wr8bC605bPGtBIrh6whTyimRqT4QfFEP2+4izvU&#10;SRzE4rorh1qKBpoKoe1ryO/B5iYzUF+I0o8tAAYbMCPNJaMtpdDTXp7RW5/fWp1RmHHn3ofIPbnR&#10;e6OgM+reef+9d96/dd3OLFxP3CKbNYnCUvKMkjqjpIRlk0EJDvCLxv2CMR93GIE96GUNepgDxuk2&#10;w1SrBt+om2xWTdRDayK2J2OhtlnJLVZii22qyTnZZBussfVW2rvKHW2ljpYSRz3GXVOQzLdeRh1d&#10;/f++nUHKfmy5F1vuqS/3NJSbazDGGoy5vtjVWRsebfMSOl3UHhejz8nqt9C7DbRONaUd8TJAaeaR&#10;GkXkZh2/36nC2xXjl+v2jcImZ7IW15XbXXu/teyT1oJPG7I+qk27U51yqyb1dn3mh0BTzqcdmIf9&#10;FZmUzhrecKtwrEM83iUa64SaM9DMH2mT4ntU04Na8oiFg7dyJyFiOwTTLhEJidVv6/ga10R8jWQv&#10;O4VEeM2/cDt/l+ToLc5Mk2ZmJiNOT09Gmp6hSM9KRp2Vl8xbwfw7qDMzZKias9JF2emCnHR+QSan&#10;IINdmMHCZHJKc8StpeohrKC9BF/+aKzkHrk+G5jGZtHbMcKhGiOlOyAcQRAMB/hDAe5gkDfkpnfb&#10;iW1eaneMN7wgndzUM5NJiHBzksklBXFNg4xy7pm5jy08aHeMbAQTe9/Gf2zl75q532JELqw4ggDr&#10;kZ975CcuKewMnVs65rqatg2Fhb9p5kEMRxP6nJyUkBEjQnyQB/F52McaCnLHYnBULp2akU4l5MQl&#10;LURyckJJmlVRZjXUeQ11QUODNi4nhkV4H3fUxRw0k7vUuCbZCFY6UqfEN2um2vTkLjOt18roD4gn&#10;gbBsKqGhISc/XfRNL2svxDueEZ/Ny87mpccJ4dGM4GxedLEogfZsng2cInCP5nnAwSx3K8JYDlCB&#10;rVnJwZrpdNt+sec633VCsb9qPFo3n+04Xhz6Pj8Lf76feL0bR/n8ceKrw/mvj+a/Opz74mAWHnqz&#10;l3i6FjtdDD6Ou9b8pmW3LqIX+dU8h5imZxOUlFHR5CB7rJfa30bobBhrqhpprBxvrsa11U11NpB7&#10;W6CfNlJHGqgk9VeyJxpltB4NZ1jPGzWLcDYZwa0iezUUr4bkVk07FQSbFGeVTEAd0FODBqpDjtew&#10;+yij9T0NeWDnT+/89Z0bP7598yc/YGchaShukSKrQEjJMTk5JJr080dRfPxRrwDBJxwDU0NIdLAH&#10;JMwOZNoco5VLa2ZTGgEokKnNnE60k8tslAk7jaohu2bMqxi1c3pMlBYjocGOb7SM1ho7SxwNGEd9&#10;oR1ZGinfUZuPxOpLO6M5GpUsFCFscbi+BNprOr4G+qwrAtWYazq+zh/GNP4k4dpCT12pp77M2VBm&#10;qS/WNxYbe6qtI41eYncQ/sPlj9oFQxpur5zRASKm46qp45XQsgh17Ol65lQdg1ArnKpT0FpMgj67&#10;dNghG3EpxmySIdjUc7u17E4lrZU3Vk3qKhioftBS8D4262Z91p36rPfrsz5AyPyoOuX92rQPG7I+&#10;bSt4OFJbQOmqFY53SvA9gGiiC/I1e7CRNdAA7eXACDJ4bWJNgFWvNJ0s3CtQ89r5Uz9sc/ZUgDVl&#10;nxqWtGOpJbnE3HRyTjo1O52Rlc7MTGdnXtfrNfle49rOgBCMdtnPzXjESX8IQPFH0h/x/xx4aQ+5&#10;qQ+u4ACZGd8DLz2Dn5bOS03jpqRyHqWwHjyEzWSSgzmKOD0FgJCO1BmpokwEAXwPWanc7FRIzYzc&#10;VGrOIwYmg19VIGkvF3aUMupzp6rSpqrTSdgsgNGGkY01GMhdLu5IVDaOEpeNz0jHw4KhqGhkTgqp&#10;eXrbQNs1M/Ys9EMH+8jJObCzoD5x845dXNiETug5cvJPXKIrjhyCfSt318QCtvR0YF1L3zFxTtzS&#10;FxHdl3PWbxYdwNcLdnRlojezlqcxw6FXvu+WPnZJduzCXYfo2K+8iOhez9t+ueF/EtHuO0WrOvos&#10;+FRKmJFMxkTfXjw8K55ckE0vaijLOtqakbluYq0aGPMqUkI+FRXjIqIJICyZjCjJQEhOdAsmHNxR&#10;6USTZLwRgEKOb1GQsFp6E6AiN6opTVpai4barKO3GpjtFm63ldfjlQz4FcNh7UTcSJi1UuaczHkn&#10;e87Jmb1kziOc98tRFgIKaGfc4oid7zMyHWqyRT7lVrAdUoZFSNGxCWoGTk4ZlZKGRVMDnPEuxnAb&#10;bbCZOtBI7quf7q6d7KjCt1cONxSNNpVMtJZPddXAQ+yJFgml2yic8OsZC17ZRlS3PWNE2Z01A1tB&#10;+byNE1BNO0RjFt4QYBeOQg1AZ9xITZinZ0xTER3Opxh2ivvgD4kZJqEH/pyoHm+RTlLGmwvSb3/w&#10;3o/+U9mZS+gLG4TIbC0xMS4nR8VTMeEEEBUiXzcwo5iOKabDUiRQB0TjSk63hN0JiFkdKDJut5yH&#10;AAWCqEst6TUph1x6XNA4NWuhxDSTMflEQo6Li0fj9N4FXEdssMHXXgGattTkOv+i7FxX6Guq9LRU&#10;eTpqfP2N3ok2D6k7wBmKyib9MrxZMChld3KZrSxaE52IpUxWk3CVIGXOVD1nCsvE1zDGKnnDJcpp&#10;rFPQ5xYNWDhdgJ3f6xEP+uWjAcWYTz5qF/dZ+D0aeqsAV8MYKOmvethZcq857+PGnI+acz+tzfiw&#10;Kv3D6oyPENI/rEr7AKjN+qQF86i/One8uZTZX88ZahKMtQnH26GFGmQNQCGa6JBP9epoI0bmOORr&#10;kDLYFnScbGpw9DUggCfzF25nDgBP/APs9IestAdXMNMe0DIzvgdGRjozPe2PpKWyMtKTufZ2gowU&#10;FGQQ4w9pHVFzZio3K5WdkwqpmZqXSsp9RCvK4FYX8JuK2E0F5OoMsDOpLpPamHvdzvJvictHZmQj&#10;YeHAjGx0XU8EEaOc2JmnTta3OFhnLjYUJw7msZ1xZKMf29gndu4VxzYOtEdW6OQdWdjHVs6mmb3n&#10;EJwHVa9nzV8vO3+7FfiH7eBvtwOXBH+7E/rldujFvPU4pNn3KYBns5ZXC/Y3S84vVty/3g3/00Hk&#10;93vBX2243swbn4aUFwHZiVu0b+XsGhnbOvqujr6sIS0oQdy4iHA0LBiOS8bjYgTomVcQ5tXEWQ1l&#10;Rk2Oq0hRsLZ8ak5Lm9NSF/T0FTN7yyncDAoXnIyoYdqnwlkFA2pah3S6SUxo5E/Uc0Zr2cPV9L4y&#10;em8ZtaeU0ltG7iun9FVR+mtI/bWkgVpSP5Y81EAZaSIPNxIHsVP9dYS+WnxPFaGvZqq/FnrIww3T&#10;vU0Asa8ZBeqp7kZCdwOuow7XXjfRXkserGOOg4L7tdwJi4QYsQjmPcrNmPnxvGNvzn64aDtZth0v&#10;WQ8XzIcLJuBo0YLWB/PG/TnjScJ4Oms6n7ccxfV7IVXCyIhoyGEVySvFeyQ4vxwf0+AShqklK2XD&#10;zdrx87a8nBUHfcFCnjVOz5tJAQNTyZsozv7w/Xd/BNn55nt/vJL7T9uZiev2qblwkBsQTcdk5Lhk&#10;elFEAOZFhDkxYU5CiAjGA7wRH2fIzx0OCsd9MpxXDr8M+ICKEFRP+ZWTTvGoTTAE2IXDLsmYzzAZ&#10;MBJCximfZsIlHfJKht2CAb94OKGanFUTlqX4xzzcGnUgMdoc6KpyN5c46/5oZ/9fgJ1dDWWOpnJ3&#10;d20M35VgjyaUxKiG5FVN6qXDQk4nm9XGYrcymS1MWhMTDh3IDZzpev50A5+AZY9VMYbLme2ZnK4c&#10;bncuuzOb0ZYBm+LBIiOx3svtDosHQ5JBl6zHKuw0cNq0zBYNvc3I7jewBlSUbv5YM6W7cri+oK0k&#10;rS7ns9rsT6szPy5Pfb/o/o3SR7cr0j6oTP8QaMr5FGgvfNBfkYlrLKJ0VYOvucPNV77mjbTAJsga&#10;8jUgwXfJCD1q8qCBMWbh4CFoJ2Nm467J+i/czmwwcuYfYWU8ZKY/uIKR/oCUkfF9pKVQ01NoGan0&#10;zDT4i75LchIH4B1RI18VSA2pOSuVk53Kyk1lgZ3zU0l5j6jFGZyaAkZtLrEybao8BewMama2Fn7H&#10;zsMocfnwjGx4VjG6qMFtGKb3wbwu9pmHc2ylAvtG4omNdmqnX7hY507mmYMBNfSc2BgnNlYyZw7O&#10;Ezf/qUfw3IcscvTFkh1ZPS5hfBrTXUQ0z2cML2dNr+bM0Pn5ou3zZcdXm370sulfP46iK11A+/VW&#10;4It1Lzz0i03XVyuWzxeMb+YNXy2Yvlm0fJHQvwjIz8D+JuahgXHsFhy5+IdO3oGDu2/n7FqYmwbq&#10;inp6WTUFLCgm4YAAjgYAKOYU+GUtcUVHWjNQ1o1UaGes1BkbLWahBLTTfs20VzXlkhOc0imndNom&#10;IgAeGcEtIdiEODN/XMcZ0zDH1MwxFWtMyZ4AHCpWwq1BmfVooQ1ZpF69wKFimyRUnYAoo08qmFMa&#10;LlkvoJklLJdaGDQpojbNrNu44LMsBa07C4a9JdP+iuV4w3Gy6bzY9Z5uuY7W7QBsnq+4kJnOy54X&#10;q76Xa8gUDmifr3ih82LBeTaHTLBDebbger7ofnV598KTmHnZIgxIiG4+zi8eDckmZjTTiybasoWx&#10;6eJtufk7XiEUwLxHphURyvM//fDGjz649dcf3Pnb63b++1vv3fzg1js3/v7W7b+/9fMfc4j9bg3H&#10;r6Z7JJOhywnOcBQT4YxGGEMhan+I3OcaaXYM1Fu6qw2t5bqmElNvjW2o3j7S6Bxr9uDaXOMt5v5a&#10;bXelurNc3VWh6aqwDdYDlv46c18t7KzrrDB0VZrhWYP1juHGyETbNrF/hzSwONoa7qr2tpSioxy2&#10;unxrbR5EaV8dxo8tusJbW3h1whAFjIxO5ACJeyrz3BW5ABSo0/0111f3v051IfobAE9xwRNrCnwN&#10;xQhNJcG2CvhI7qFaP75ljjO0KptcNZAXLNSYmeg3Eqz6cZ1qSC0blAv74BBBTGsVERtF+HrZRL2s&#10;v1LUUcxvLuA15IlqcngVGdzKDGF9nry9xDTW6CH3+FiDQf5oRIKHnzc4KAlwhm3kTh2+ST5ax+4s&#10;4vWVycaxBmqnkzdkkwwbRH0SWhNjvHKyFzPcktVY/BG24MPyjJuVWbersu+Upn5Qnv5RVeanlRmf&#10;laV+AlRm3G8syOypKhtprJ1sbWR0NnP72kXDnZLRbulYj3ikXTDUwhto5PTXsftqhEONkpEWxUSH&#10;htCjJ/YbyYMmypCZOgwYSAPQ46DgHKQJK2FU2dfBrCqbzs+ezs0i5WRRsxHo2ens7JRkODmpyVx7&#10;9Lvw8tLR3VhZj5iZD6FNfhTsz85IBzgZ6dx0BE5KKvtRCiclBWkfpZDS00kZ6dBOpadNpqXhM9Lw&#10;mWljqY8GHt7tvvtx56cfYu9/Wnf34/oHn2HvfdLw4LOW1AffkvYQaEt51PEopSsltSclrS81vT8l&#10;vf9R2tCj9OGUjLHUzPG07KmsDJTpzAxiZgYpM5OSmUW9hJaBQMnMpmTlUnNyaXm59ILc6ZwMYl4G&#10;uTCTUZnPri0i1xSOlWaNl2XjKrMnKjLHy9NJ9QXc7grleJOV2hsU4sLSQeBbQStHF/STK2bihp26&#10;7WI89nEOfRwQMej4iZuN3PYpKER55uU+9SAPHdtoh1YqcGCh7JvJ0J6Bvt3sJ17ui6Dw85jsmx3t&#10;mzX5xSz/KMw6CDLPZ4TP52UvF1XP5hTHYeFJRPL5ivVXO97fPg7+7iD0T8ex3+wF3ixbL+Lq85jq&#10;+Zzhiw3ll5uKz9dlr1clL5dFwLMF/tN53pM57sUsB3gelQNPw9InIclFUHzmFx65ucitnoLiFzHF&#10;63k9vMhJWLHrEm1YeesW7jwySE2fVzPmVEwAmaqbREA66ZfgXfxRwC0Y84omfHKSRzptF+JNvDEd&#10;Z0TDGlKzhjScYZ1w3CwjeLTMmFUatUhCRiF6wwp00RjomXOpVgKGw4T+YEYH7Me1j2Ma2DyaRTrR&#10;TeA0brmYtYNYX1/Oer66MgVdkePLHeRc4pvt8Out0MuNAAD1s1Xv2YLjeNYKwHMBUDNq56fzzitH&#10;Q/9BSBdXEZFpAqw+K7vPKRxJGGlLTu6KR7DqF21HFXMhjUI8hcn95NZ7P3r/9t/cufV379/+2e3b&#10;7yFTNpB/7vzoZzffsjOT0GtTMlwqqk084YF8Lhr3cIbczH4nucs22eaYaNG0luqaS3QNRXosRl9b&#10;aK7IR2f+2qoK7dUYFGdtsaeu1FePrNfsqitxY5GhW+TWrg3IJjzqqCmC3eAprrqiSEdVtLM62Fru&#10;bSwGXNhCiM+O2nx7TZ6t+v+4nZOf66zMdVXlwWuCneOdNetjHQeU4T0NZV1OWJLhl5SEJQN5xkgM&#10;G6a8WpxVNaKV9xt4vUZal5bUpsY1Kkfr5IPVwo5iaXuJurvCNtIYmO4OkXr9U12uiVbbWJNtosVN&#10;6g5xRkDHcOQBwBfrZQ44KN1GQqtqDCsZqhb2V8jHsUYKoma/ZMIi7DMIuyzSPqus3yzuNwp7FYw2&#10;KbWZNlKO68jtrX3QVpZaX3C3MvODkpSbJSm3wdRlqR9WpH9amvJRedon5akfY7PvNuY9aC9OH6gp&#10;GG8qmeqoovbVccdahfhOMaFbQxxQE/qkYx3CoRaAP9DE7sECUIhH2mTjnXpCr3m630oa1MI+rVXT&#10;mPRpJBumknNTKTmptJwU5tsg+TGZZNX+KX7Azhkp7NRUZtofYaSm0NMQGOmptNRH4+lpo2mpI6kp&#10;vY8edDy81/Lg08b7n9Sn3W3NS+0pyx2sKeprru5tqupprOxuqOiqL4cW6MSWddSVtteWtFUXtVVi&#10;WisK28oRWssKmjE5DfmZNZkp5Y/ulj38rPbuh3V3P2y49zG8LLx428O7nSn3ge5Hlzy8P/zw4Vhq&#10;Ki4rg5CXOV2QNVWYjc9LJxRkkCtyWdhiYnUBvjJvojxnvDwT7DxZnc3uqBAP1inHG/VT7TZaX1g6&#10;DETlo0BcOb5iJm85mbsezmFQeBqVnoXFJw7GEWRkB+N5QPBFXP77dctvlg2g3ac+Hkj5zMs69TL3&#10;7eQd89S2ifDYRnoa4j0L819Eha9nJK/i4sMw9STGuJjlPp0XPF+QXCQEZ3HecYR7EODseuAHgA3v&#10;ch6Xv1jQfr5q+nLdApuPfTz4DN9+jDD9OEo/jTNBxCBlVM3QAtAD/Wch4WlQcOznHfm4h14OFLB5&#10;ERGfh0UnAf6hj7/vE247OZt2zoaVvWHl7jiFO07RtkO87ZDsOKVLFk4yCR0NHB1VkWJqclxDAUIa&#10;SkBFckhwJv6Ihj0AqKHlDupEoxYFHJSzFzyqjYhpN2E/WHA/2Yw83Yo+244934kDUDxddTxbcz5f&#10;dwEvNtxQP1mxA+dL1rNFy+kCMn/5bMb6ZM4BPkUmOF8uAQiaBsDRX2xHku2cPN8DWqhRLwPgZXiR&#10;qxyNzph+vug6iepWrbyQbMotHHMKx2YM9EUHb8UjWvVLtiLKhYhOxJ3ISb9z5+aP79z8yY13//q6&#10;nf/+xrs33r8Jdr5x66c33vkxYbRFwcPrRXgVu1/HAfqUrC4lrV1NbgcHGafb7FMdjvEW6wDW2FGh&#10;bUI866q6pKIQobzAVVbgrcD4K4v9FRhvaQF6JypfVXHg8j6ByNS02jLYdJcXOkry7GW5juo8V22B&#10;swY5H+itL4IW3YR+e1Wup7YQjHwFqNNdnZ/MlV6v2flSzYXftTN8jGS8oPjL1wEvg52RF8QWBeqL&#10;Q42loaayYHOZC9cYpHTG2P0J/nCEP+hi9zjY3SZ6m4barCA1aMbqdL3VcIggbyuRNhVKGgsUrcWG&#10;3mofrj1BG1rm4ub5uEUxYVE8NSfAh1jDfsYA2NnPRn7wHLQeM7HdSuwAO7sZ/T7OkI83Ar+FDla/&#10;ldlnYfbCT65D3G+X9VrEXWZRp1XSDbVV0mOTIq1d1geo2H0yeg+X0DzdVz7YlNta9rABc7c27+Pq&#10;7I8qM0HTH5Q+ulOWcqci7YPy1PcBzL33iu7fgJ7a7E+bCh+M1BZMtZTTerCXM0M6JbgeOaFfTuiT&#10;4HsEYx3c4VZGWxkIhdtZxWopJVZkTRamTOY/nMx9MJ3zgJj7kJL7iJGbkgwzL/Utsh6BcL8Hbm4a&#10;KmKoUTu/RfojVkoKwEhJoaem0NJSKOkplIwUcmYKMf0RIe1B24N7rQ/utT2635r+sDk7taM4t6+2&#10;tLehrLOprK2hpLm+uBVb3t5QCXQ2VQO9bdj+jobBrqbhnpax/nbccBdhvHd6vHdytGt8sH2kr7m3&#10;va6ruaqptqimNKeiMKMi635F5v3y9LtlqZ/CcUnpg49K73+IcA/4oPSz97Ef3G786IO2ex93p9zt&#10;y7w/nJc6Vpg+XZ5LqS2gY4sIlbm4ilwQNGpnckOhqB+rHG/WT3VYKD1u9nBQhBASj4QlozH5xKKe&#10;tGahb9pZOy4ueO3QLzxxs868yKV0wIWf9ywkfBERv4pJv5xTfTWv/npZ9fWy8osF2Yu44DzIOvbS&#10;Tv2M5zH+61nxq4QIOI3Tn85zXi4LX62IXyyJTqLs/QB910vZdpO3XORdL+2xn/nYxzyJ8J/OSl8s&#10;KM7jIqgPQxzgKMTZ9REfB0ggaAjL8AqQoF8sCaE+T7DBzlA8S0iBpzOSJ3ExcBTgHAe5wGmYfxYR&#10;HIcE8DPz2Mvf84CmRYcByaFfvu+VQpTedYl3XZItt3jLI9l0i1E2XKJ1p3DbK4XONYdgxcZbsHOX&#10;nPwFBy9uYQb0FIt4zCweNUvGzPIJm2rSqSIGDKyEU7wW1h4sOZ5sB1/ux14fzLx4HH26HTxd84Kd&#10;UR1fLNtAx2DnV1te0DSAKHvtW41ekXxhN8Tnzy+9DLzaDKJ2huAMgJehE8QNSRlcDF5GLyMEwPUn&#10;MTPK2YzlfMa84RDHVBSveNIlwgUUxKienrBw5p2CJY94LqQV8yYKcz7+8M5Pbt/8yZ/Izj997533&#10;7rz37s2fvXvj727d/Kvh/joeY0jMHhTQOkSMDiGzQ8jrEnG7pJwuGbsLTK2hdcBBt4ncaZxq1U00&#10;IpOdm8vMDSXmuiJzDcZcXWituUzQVRhHJcZViQERfx/Vf8zFKFehGOXKwijg0GugXr4GqPkP49TI&#10;T0Iy1z4A/Axcgb4FvGmgFgPPjTSURhpLbW0l1tZiM9CGYO8qt3aWmTtKAFN7sb2l1NVU4WyusDWX&#10;W1rKzXAEMNwcnu6ZZ48tCyaXhJNXZ7rD/LEgdwRaqAFk+J4zDMHZTe/zMPo9zAEvZwjU7OUOu7hD&#10;Ds6gjd2PHBDxes28biO3HTDzOyyCDjO/3Spst4k6oDXxWvTCHp2gG9DwOjW8bjWnB/4dicit1JHK&#10;sfbcPmxaR0kKNvvjsoc3iu7+vOjuu0DJ/VulD26XPbxTkfIB5t7Nwrs3iu7fKnl4pzz1w5qsz7oq&#10;cvpqCkabyiY7aog99byBel4/ltdbJ+jFinuwEAlx+Y9G0j8devTReOqnhMz7lOyHyVBzHiXzg3b+&#10;Y0z+g6PfejT9ETclFeIzIy2Vlp5KzUydzkzBZz4ay7g/mPpZ98OP6tMeNmamtuVltRXltZbmN5Tk&#10;1hZllRdnlhSlFxWlY4rSCtIfJoPJTCnKSgVKctJLczPK8zOwZXmttSVDnQ2Tw11k/ABxog8/1j0y&#10;0NrTUdfaXNHSVN6ILamtzIfXLM59VJzzqDj7YVHWg6KMe4VpnxWmfFJx932g+v4HDamftGR+1pX7&#10;sB+TiqvKozaVUBqLCdX5YOfxsmywMxFbwOmsVIy2qHGtJlK3nd4PdnYwewAPdyAsGU+oplZM9HUr&#10;C5LmtpO34+I/9vDP/NwTL/vQxdh30IADJ7IexbGHBf0XQf5FlPMkjvB0hovyYk7wZkkCPJ8FPzLP&#10;Z+lP5pnPFtjgaFAqpN2TGPMowjgKs06iEH45kKyhE5z7Zk0KoOMVqHkhJiPpeIYFT0Q3r8Y0oAf6&#10;kYdmhMlAKkc5ifJOY/wns9Jnc8rTqPggINi/zNHHISn8XWtm1pqZvWnjbTiFYGTgStDg5b2A4nFQ&#10;ueOTIY72CpddvO2w/GBOtxaS+rTTbvWkQ4kzy8cMyKDfsEU67lBO2hV4n56ccPH2F03nm65nu76n&#10;O96zDSfYORmQ8utt3xWvtpCkDKn5CnSkAmwLWRi0e7HgPF98C/ByMrDbadyC3r9mP6iDdsutWLNL&#10;gHWHFOrHPs22S7FohPhMdvBxZtaIQ4D3KykRA2vGwvNa+DLhZHH+Z7fe+9HN9/761o2/+c7Ixrvv&#10;3Lj9rZ1v3vyrsZEmPnuUz+pnklt49DYBs0PM6ZJwuqTsLhmEaGaXnt1jZPUY6N06Ypua0GwbarD3&#10;Yy1d1abWckNDsR6LMdZiQNOWGoy1GmOrxvgqi78Hf9Vb5/QAEGsyV15GuaZm4JqXUeCJ/0k722vz&#10;AcelnV2onS8nWUfqS6INpQDE50Bjib+xxFdfDD8eEKsBXy3GX4tB7vNSW+zFlnnry93g6JZKe3tV&#10;YKwtSu5f4OFWpMQVBXlWSZyRT0XEuCB/1MseDPBGomJcXIwHosIJkDVKVDQRleAjEvw1OxuZ3Tp6&#10;h4YKUb1FR281stqt/C4rv8MmaAcsvFYNv0XNa1ZymuSsJhmzUcvvBF9reF0KVruE1iIhtaqme6S4&#10;dlZvHb4eM1CW2ZJ9rynzLjb1k+r7H1Xe/aDkwftFl2Du30EpfvhByaMPgdKUj8pSP65P/Qik052f&#10;MlycNVmRjyvKHs5K6X3wad/9T4Yf3R1PvYdL/SQZYvaDZBhZ34nDb/OftzM1PZWSmTqZ+Wg4415P&#10;yiddKR91pH7UXV7SWVrUismvy8koz3hUkvGwLBv8+6gw80Fexv3c9PsFaSlvkX5JWkp+2iOgMP1B&#10;fsonBamf5qZ8Uph5ryjnYVF+Sikmvboyr6mxrKO9pqsD29le195a09xY0Vxfjq0srCrOqSjIhLco&#10;QF78bmXqJ5UpH1elflyX8WlTzt22/Ic9Ranj1Xmk5hJSU/F0HQaC80hxxnBxKqm+kNddfc3O8K8b&#10;/UlGzkBIJ1dNrG2H4IotO2fTQty2kfectH0349DLOg8LnsbEz2ekL2flbxZUYOFXS8Kns5zTKP0g&#10;QHrsm973E89ijGeQasGns5ynC4wXy+xXq7yXK+BWDlgYuByagEL8HAnCrCfz7Jcrgjdros/XIR0L&#10;X6+JXq+KYBN4vQqJWwhSBhFDgj6K0ND2MEw9CFH2g+TTBD+Z8znhxbwI2rNZAUJCeB4XHwb5j32c&#10;PS97z8vddrLh4GDFRINfoMdeEcRkYBcCdUh1GNEcx3Qncf35rOliznyWMEK9P6M8mtM827Q927Jv&#10;zyhmHIyIleLW4k3yYY2wVyuAY8duBbPTIBw0iYf1goGAkTzjZK9H5YfLoGkHOqZxxctNT7KdgV/s&#10;xpHx5cv1j16v+iELo8PHIGgkES840YtWUC6WXKfz9mSQJbbtEuQG2RIiestH9N6PALoY6YpZvGGX&#10;r1gkCS0HWfVTTvXLKT45xa+mh3Qst4n3A3ZGLuO++fN33/vv7934mxvv/Zgw0Srhj4s4A1xaq5jT&#10;KeV2KQXdCn7XFWbVqNs0ZdfhtJJ+Oa9TRW7VTLeApjVj9YYhrHmgztxZZWksNVUXmi/Ho93lhQA6&#10;vuGvLkGLKzzA5RXSVzgrCpOB9O2uKroCNq/hqcxLBlXzFd6qXE9VVjLuykxovdXZ/trcIDYfxVeT&#10;Az3QH6jLizRikom+Tbi+IJk4tjCBxcQbMKEmjL8Z423FBIeqQ1NNcUbnHL9/WTkxr6HMqkjI9ZbC&#10;ccjOYOSEBJn6Mi9GmBNPxqQTycRlOGijkvGIeCwkHLGz+kz07mSQdf5oXVBYmL2AltOL3IeX2aWg&#10;dyhp7aKpBu5EDWO4HOCMVolw9ZrpbgOlX0fslYw0sburGK2ltEYMqS5vsjITV5rWjXnYnPtZXfoH&#10;5Y9uljx4r/Duz3M++rvcT3+a/+CdwkfvYVJuFHx6s+jenbJHHwGlDz/E3L0NPfmf3Cj87Fbx/fer&#10;H33UmorQlvpRO+gy5aOBzHuDGfcG0+8NJzGafm8s7d5Eyr3JlPvE9EfUdGTUmHV5uo+XmZYMK/Vh&#10;MsyHD5j3H9AfPCA9ejiV8mgyLXXw0b3Wzz5uvvtJR3pKZ3Y6JvP+fwWQeGHWw+8Bk/2oND+9uiS3&#10;qaako7Gqr72+v6Ohs6m6sboYNF1WkFGW+aAqO6W+IKO5KKuzJLu3OGeoLG+iCkPClrJaqiktRaPV&#10;Kb3Fn47VpNI6i3iDVcKRWulEg4HabWMPmhl9dm6fSzDol45F1fhZ49Sai7HpZW35WNt+JrAXRBLu&#10;5Qk9xq6XsuMhQ3EYYkLn+Qz/6ZzofEZwFhdAaIWsehBk7Xppl4MVsA8beuChwwjxdIb6dIEFXMwx&#10;IEdDe5agQaaGnhdLos9XTV9v2n654/zFtuOrDeuX65ZvtuxXm8/WFM/WFU/X5KeLooME93GcvRNh&#10;rHqJ83bcggO/7J5aD03vxKkH86yjRc7hAvtkmYcCm8DJHBc+53GEDZzGkPoiAZ+Wj9bw+Q9imsO4&#10;7nTO9HTZ/nzV+WLNBW0y6BAEmnyfrNgPZnQ7YeWySxAz0HwKgk0ypuUhgtZwe82SEZd60q0h2BUT&#10;EK6DJspKSPJ8L4jyci/0+pKXO4Hn657nq+4Xa56XG74X6/6nKx4IxUcJy+GM+WzBcTJnQ8/4gXxh&#10;8xrgaGjRHA377EX0m37Vol0U1TH9CrJHOu0SExxCZFVo2IxoGIsG3oKeu2DgIjdJcEqXbKJ5q2DG&#10;xA3pGD4VBbKzWkYuzPn4xjtg5x+/f/s7IxvX7DyNb1fLplWSCbmgXy7olfG7RYwWMbNFwmqVcToA&#10;o3zYocODoKE1K0dNvH6I0npqp2G61TjeZBquN/XWmlvKjHVFxstVkP4ftjM67pwE4tzvIVRfAIQb&#10;Cq+KZDUD32/nGLZw5g929jVj3K2F9s4ic3+JZaTCQ2yMC/pXjExgWU9f0lKX1JQFJWleTlyUE5dk&#10;CAuy6Rk5/rugpgZHu3lDLv5wQIoD3IIRCNRmRg+AqhmQ0dsl1FbeVD1zopoyVEYdKScPlU73FxMH&#10;immjlazxWuZQLXekXjjRLJ1sV0516ki92uke1WSnYrxVNtosw3epiAMaypCC1M8bb2MONVL66nDt&#10;5X11uS2lKXXI+cbPStM+Knr0PgBFScqHmId38u7eyPvsRv7dm5h7N0vv3QLK7t4qv3ur4u6tmnt3&#10;au/dwd7/oA7au3daUz5qT/24I/XjzpSPex593Pvwk4FHn448+mws5S7IGp96n5L2IBlSyr1kyA/v&#10;UR+Cmh9MpTzEpz6aSE/tS7nf+uCz5od3m9MeNmc8xGRcF+6fxQ/aOTftbj68Rfajkry08sJMMHJ9&#10;JQYdxW6pK2uoxDSV5dflZ9TkpjQUpneV5fYU5wyW5Y1XY4jYUkZLNbm1aKD8fnv+B5ON2fzhGimu&#10;UUfpsrAG3MIxrxjnk+DiWuKsnrxkZW64ubsB4X5YfBiTHMZEwFFcCJzFwWW84wg4mg2aBq+dRAEO&#10;+A429/zU/SD9JMo+n+GdQ3qNw0PgQc7Z5eZFgn82wzxPsJ7MsZ/McYCn81yozxPQyYTi+aL4zYrp&#10;izXLN5tgZNevd93Ab/d9vzsM/MOB/zd7nq/2TJ/v6l9taS6WpQcz3L0o63GMfTTLP5kXQnuY4B0v&#10;8o8XBadLwrMV8fmq5Mm6FLhYk5ytiE6XhcewT5Cz52PseRn7fhbUZ8hfJHySEL9cUn6xrnuz6X21&#10;4QEpg52fLNmAa3a+WLaBlEHNz9YQU+9F1WDnzYBs3SdZ9YjmnFywMOjYKBqC7GyRjnq0U6igAShi&#10;Nu5yAHK07fl24Iv96Kvd4LMNz/M19/MV1zNg2fV8zQfCRVULgkalDBkZFIw6GmSdDPoQCB09Qwg7&#10;QyfsBmbfjxmhBV+vumVxA9srI7qEkx4eHvAKCVEVfd7MX7QKF6zCOatg1oYQsIv+PDuTp7pMGrpZ&#10;SzYoJzTSIa1kUCfoNYj6zdIhm2LUrhwzigeg8BmmIjYqtE4FziYZtfIHkWQ31WbCNZuGsMb2CmNj&#10;iQFbZMQW/aVlZwDis6siw1GWZitJQXsgO0NqhhD959o5Wl8Ya0B287dgXK0YezvGNVTpmW4I0Nui&#10;vN455RianWMyQkSE3IxxRjK5qCQvK8krCoRlBWlONfVdUEdDjg5dXkN/hV80jox7sAdszD7knjL0&#10;Hjiak7O6eKRGylgFfgBDHC0jjZVPjZVNj5fTp+s45CY2rok8WD3dW0EdrGGPN2qZg1r6gJrSqyL3&#10;KEkQq4eM1BEdZVhDGkRuh0gaUJAHZMQ+IaGbh+vgTrQzx9roIy3TvXWjLaW9tXnNxSnY/HvV2Z+U&#10;Q9xO/6Ak9YPc+3eSybl3O/vTm7l3v22L7t0svqT07s3Sz25W3r1d9/DD+ocfNTz6uCnlk5aUTwdS&#10;7iYzlHZ/OP3BFWPpD/DpDyYyHoxmPBzOfDSUndqZ+aAp7V5TxoPGrEfVaXcxGfeuCffP4gftDGoG&#10;8tLvgaYB6EE1DWka4nNrXVlbTXFrdVFLeX5DUSY271FXaU5/Rd5oDWaqoZTWWj1Wm9VV+ml/1QNi&#10;Z6F4slFF6XBLcWEtOaKjAHEjfdnKXXfyt73iw4jqbFb7dNHwfNn4bMnwZFFzsaA+n1OexURXnMfF&#10;z+cVTxLSk4hg38/edtHWbPgN5+RhmP5kjv9yWQI8WxAmA/n0LM5Ds/bzBcmTWeFVdH02L346KzsJ&#10;K4CLuOblgumLVfsvt72/2Qv8w37ot4+DUL9a1b1a1b5YVj+Zlx/HhHsB9raX8TjIOYoKTmfEZwnJ&#10;SQJ+TgT7ER5wPCM6n5ehnM5KgIMwf9vF2rDT1220TQcDamDPyz2NSl8vGyCh//Ig+s1+5IudADga&#10;XPxsxZGsZgA9gwdqBsDRJ/Om4znj0awBnRi3E1Mt+ASooFEMwkEIzlCAr6EOGjkxm3DRp9yJm08W&#10;Xecr3idrYNXA8xX/xYL7dNYBPgW3gp2frXpBuFe2BaCGFpR9BWxeZWfQNLpn8g6ooK/qnaBmVsPy&#10;C6cs9GErc8TBx4GgF2zCFZd01afYDGkiLtkP2Pm9Gz+/dRsE/dMbN//25o2/ZtEGnRae3Ui36adt&#10;+imnYcqrmwQL+43TARMxaCZ5dQSfnoBsGolBEymoJ4X05IiW6BON2yndpvEmfV+NCezcUKKvxeiq&#10;CzwVmGRQWUMBavZVFXvfVvN3SVYzyrUdrsaaUa7J2lOVC+b9HkDN3upsKK4GOtAQfcU1HYdghyQ8&#10;dbmehnxPK8bVVeIbro5MNc3wemckQ7Pq8Vk9fsaID4txQeF4QDAWl05Cdl7V0dcNzC0DC13oYFVF&#10;WTFQFzRE1MigY8jLAARn2EwoJmfE+LgQd8kEEBNMBFhD1qk2w0STbbrdxxgwCwa1nB45vV0w3cCa&#10;rGUS6pjTdQwilk6qBxjEBgaukTaGpY9imeMNYGopqUtJ7dUwBnSgaVq/FoIzoV+F71VM9qqm+yFH&#10;K6b6ZNMIUmKfBDSN7+ZPdPLGOwCoBbgu7ng7a7iF2ldP6q7FtVb0gpuKMmuyH5SkfFyc8lHB/Tv5&#10;9+/k3bude/dWzmc38z57Lx/lU4TCz26U3L+NUnpJ3f072AfvNzz8oOHRh00QtDPvdmTdu6In+/5Q&#10;7sP+7Ps92Q+6sh90ZD9szn1Yn/uwOvN+edrd4pRP8lM/zU/77IqC9LtvyTfjXvKj36Ug416yiwsy&#10;H6AWviL5UQA1NRTFuamg6bKCjPqKgrbakk5sSXsNpqUkqzEvpaMoY6QWQ++spbRW9VWkdJZ+imvJ&#10;5o3XyYitOmavTzUV1lFmzIyElZWwsJYs3C2P5DCiOUvogacLpufL5hcr5ldrltfrljcblq83zZ+v&#10;6t+s6J7PK08iwh03A9hyguyoG3bKhoO446FArL5ICJ7OiS8RQdY+CDKhf8tFOo2Kz+PSixnZxQw4&#10;XQQcBnm7Hua2iw4vsu/jPZnRXcS1TxP6N0vWrzfc32x4vtlwf73u+mrd9cWq4+WS5smc/DQu3g9y&#10;d7zMDSd13UHZ9bGOIoKzGcl5QnoaAb9LDwOixx7ejouz42Tvujj7PsFxSAwPnUWVx0HFtlOw5eDv&#10;uoQHftlRUHEYkD32iHdcQujc8ErW3CJgJ6g4nTNdxeeX627UzpCdwcvQJofoKw7nDetR+UpIsugX&#10;znv5s25uxEr36Yku9aRNPg529ukpASMtYmHNOQUrPsl2VH28aH2GRHXH6Zz5JGECvYJkQaZgVSje&#10;bIdfbgRQBYN/oYAWuLI2pGbYBDvDJgDPugaqZpSDmGnTIZtRMXyiKTcfb+OOg6DtApxfSYHgvOKV&#10;z/hVKimpvOjBuz/70e0bP/kT487X7Mxnj3kdIo+N47HSXGZy4PJKnvjlJT0JO33WwYAagM6omQzE&#10;9OSohhhRIhfXe8k9pkGsrr3c3FRqqkNWEzVX/aXbGUC9jIj4D+MbyVyzcwTCdRLuVoyjp8TZX+YY&#10;rfJTWmKC/jktLm6eDBon7KoBnaTTQumyUrudzP4gfzQmwoGg13T0NQ1tTUUF1jW0DQtz1UgDQaMD&#10;GmHRqJ836GH3QQuaXhJNrvDwC6yxKKnPNdps6UduvWjortJ1Vui7Ko091WZGj0c85pGM65ndUlIz&#10;f6peRGmWcbrUkkG9YlQvG9PzxxS0PuFUOx/fIsC3KIhdkJrByzpqv5bSp58a0E32q/G9gGaqXzM9&#10;oJzqA8DRimkEDaFHPdmtxHWq8F1Qy8bapKOtgGSkRTzcLB1qlfW1sltrpqsxo8VZg4XpHdn3W7Pu&#10;NqZ/XJvyQfXDO0X33sfcfb/g09t5H98E8j+5VXz/w2TyPr2R/9nNgru3MPfvFD14v/De7WRK792q&#10;uX+z6sHNyge3Kh4hs0rqCx7W5j8sz7lfnHW3MP2T/LT/R+0MYLIfAUU5KcBl8bC8MB1bntNSXdBZ&#10;W9hdVdBdmTtUhyF1VE9gi7rKH/ZjU6lDFRJym4rZYxaNulVTHvV0QE8Jm+hRC3PFKtr1KU/ixos5&#10;68Wc+eWK/c266/Wa89WaDWHVAhnzzYrxxYL2OCze9XC2nEwIoRBF16zUVQtl0wGSRdj1sI5Cgkv5&#10;8tGzcOiJuB0X97FXsO8TnoRlT2bU5zElFNCz6waZwkOiA59i1yXZ98qfz1q+2fD/eif89brv1YId&#10;Np/OmE5CkgMfb9fF2nEy99xsqI8Cgn0v97GHA+2hn79pYm+ZOTtW3p5dAGxbuLs2/oFLfBZQPo1o&#10;n8YMZxHDjlO6ZRcDe275UUBz6Fc/9sCbyrYdkmUHP6ajusUTdv6IR4KDesUp2I9qLhatSHBec73a&#10;8r7Z8b/e9kELNTo97orTFcvhsumKgyXjZlwJpgaWAqKYnenTk8MWxpxHMOfiJ2zsOQcXWesZfpAW&#10;rSezxscRNWgXVIvGZDAyOnMOcjR4GeQLD6HzmiFWQz88+norBJuw50HctBvWXVMzkGzn4xnLxYzt&#10;KGSAf8tBKcnKGQNBe6XEiI4xY+HN2YUzfrVSQizD3Ac733zvr27f/Nvrdn73xjs3b7974+bf37jx&#10;dyBvEZcwE9THfIq4VxL3ihIe4ZyTO+/iAYtu/pJbsOoRLjm481b2gpU9Z2YuGRhzanJMSojyxj2E&#10;LkNPtbqxWI8tMtZejjtXXU6CTgbsXInxVhX7qkug9YBtvxd3VeF1qt/iP2HnPHdltqcKYnKOtzrX&#10;9zb+mnwgWAdexkQai6ENYQuTCddjAOgP1hf6GwqDzcWB5mJ/c5G/tSTQXjoz3b4qHV9R4hdUuBn1&#10;RMIw6VeP2lVDRmmPWtih4Lc6OH12Ro+F1G7GNRoHa2zDWMdwvXO43jPWHCR0xKh9qyrinHwyIh7z&#10;CQYd/D4zt9vC67Hx+xyCfpdwIC4cXRCOz7KHgoQ2S0+FrgWjbSzQ1+ebmjD2jnJff52Z2haQjEaV&#10;eDccyrE75bRmEblBQKmXsFpU4l4zcs8IqlU+qeEMSMkdIkKLGN8kuVyARolvkY81KcZb1bgO7WS3&#10;drJLje+ATclwkzgJ+UCDqKeG117B76gQd9eoh5qU/Q2SrmpeUwmjroBRlcsqyaZjMsgFaaRLyJh0&#10;UlE6qSSTVJpJLs0aLs7ox6T1Fab25D/qyn3QlnW3PuWDivu3iu++W3z/vZKHN3Pv38i7f7Pg0e3C&#10;lPcLU9/PvX8r58Ht7Pu3s+7dzLh7M/uz9/I+/Xne3Xfz798sfHgHk/J+Zd79itz7pdn3EDtnfFqQ&#10;jhg5me+387WdETLuXZGffi8v7W5+OnAvH+lBhjWSAX2jdkYBWeeDr3NTQNC1pdmN5Tl9DSWDTSVD&#10;TUXDDYU9lRk9NakT7XnMsRoZpd0kGPZr4ECTGtJRwnpq3MSYs3F23LL9gPosZnwyZ3m2YH257HgB&#10;aXHZ+nzZ8nTJfJrQPA4I9vz8LRdr08Hc9XAP/JdT07z8XTdn28HctDE2bdAyd5ycXRd3z83bBxd7&#10;BXsePvRs2Vl7btG2g79p5wFQQGiFDAu5dccpgEiLTAux8oE9h+jYp7gIa79acX+94v5q2fVm3vZi&#10;xnToE2/bOWsm2qqRum6m77l4xwHJSVB64BPtODjQs2JgbVh4u07xPvwhHhm0ey4JcOCVH/mVhwHV&#10;nk+1bhetWYWbTumeV3kSNR5HDAdB7Z5PuemQxIy0kI7sV0/DIUVQSwpoiH71VFhPmXdwd6OqkwXT&#10;V/uRXxzFoAXe7ARebnrB0dC+3vbD5uvdwOvHwdd7wc8Pwl8cRoDTFfvBnHE7plkLyhbBVF7RrJMX&#10;NTPjFta8g4dg5677pMezhvNF68WSDbSLGhmcC6DjGwAUSHxedD5b9rxaD3yxHfl6L/6L/cTnW+Hn&#10;K97DmGknoFl3y7d96m2/BmoAamj3IwaQ8tmc/SRhO4qZD0P687j1sV8zp+cE5WQHb8IpwLmEk14Z&#10;MaZjRVwyyM6lhffe+/mPbt34yZ+w8zs33rt5+8aNmz+/cePv37/53yUc4mzQPOfXz/u0sy7Fgke5&#10;4kdY9SvXfMoNn3LNLlk2CVZMQvTmCMsyyiwXFyT3O0da9G0VqvoiDai5pshUXWSuLrJUF10bRwa8&#10;NSUBLLJWMiRfxNRvj0Rfw1311oy675I8yvxdwNeBWoyjNAs9SQib390B8NeAiIsjDaXQXiNyOfE5&#10;2Fjqbyr1tJQ628scXeXugZowvnWO3r+kJMwbSBEVzi4d1PO7tfwu4HLqcacW4HZaqG2W6SbjeJ2p&#10;p9zaXGRrKLTV5QP2+kJHS7GtvVTTUaQerNBPN5rZnSZJv0bWB6glvRoh8mp2YU9ANpBQjs6LhmLk&#10;Nt9ojau7xNOK8bUVeVoK/e3FdlKDn9MZlw7BPiHlsFvWbxZ2yJj1YiZWKWg1yPscmkm7Gm+Xj9ul&#10;Y07xqHq6RTGOlY/UygerJd1l/NYiYVuJtKtC3FEmainm1OXSytPoZX+EWZVJr0inlqUyytN5Vdnc&#10;yixOeQanLINdlMrCpLALU/hFaTxMKrcwhVPwiJ3/EOpkaMUp1OIU+iVQ0MrT6VWZhLJH4+UPpxuy&#10;aZ1FhO6qgfr8ppJH1XmfVebdLc74sDDtg+wHtzLu306/dyv1sxvpn93IvHcr5+H7eSkf5qd+VJJ9&#10;LxlM5vVxZ2Qy8h+AzWt2Tt4TADtf2wF6oB+eW5z9sCTn0bUoDYJ+286PcjNSCnJSi3LTygszKjFp&#10;7Q2FXU0FPU353Q3ZHXVpA42Z073FfEKjntPvliEjzlHwsp42b2ItW7mrdv5pWH0a1ZzFdecz+os5&#10;49Mly/mC6WhGux9X70WVmwFxwkSKaCejmsk5A3HVxtj28HY9vMcgXwd7w0JfN9OSgR7of+zmHXgF&#10;hz4hcBrWoul4xwnRVQrttkMEBXQeB9XnIc2JW7pvE+xZeAd24TGEaJsACuCxlb9j4mzbEH1vWngA&#10;FI9dkpOA6hkk/YjuwCPbMHPXbPxNp2jXKzsKa05j+iezZmihPo5oD0PqXb980yfd8EquQOLqnOnV&#10;hgeA9Drr4kRtjKCJ4tFOudST6KQLn54YMJKhP+5gnS5YX2x4gdfbgS/2wr88TvziaOar/eibneDL&#10;Td+rzcDnO5Gv92e+OUh8sRsFz0LUBasC6LDDVlC6E5Zv+MXAqkew7OJBC/VuRHGY0J4umFA7v9kO&#10;o6BJGb3wBOoXK943awHkokFkbX7kysCLWftx1LTrUy9bhAktK6Kgx1TMGQ0bgDquZs3pecsW8ZZb&#10;tR80nMQs6My8sxnrpkseVdI8gkknd8LFw0GUBl+HHRKwc3H+Z8jIxs2f/Ilx5+t25pJiXsOsTxdz&#10;yCNmUcQsiJg4QNTEiRk5M4CGGVfSZ5T0hIIeEk57xzvsvQ2mtip9Q4kByctFlqoiR0WRq7zIXVbk&#10;Kfv/bzsHgfriQGNpsKU81FHl76kOjjXN0vo2pIRNFXFZhg9KRyzCXg2nQ8vrMor7DKJexMvsDh2r&#10;XU9v09NatX3l+u5SQ0extQnjwhZ6sUXeOoy7tsCOLXA0FjlaSywDVYaxWv10g47WouK0qyQ9AGpn&#10;vbDHLOiyCbtC8qF1HWFdNj5L6/L2V/g6ir1tRc7GPG9zoaOnxNRRoO/INw2U2qfrw6L+hHp8zkSI&#10;WQk+47hPNx41UCI6Ulg9FZBPBmV4F3fIzui1UrttVOQsbmCyO0roDeG6nH0N2sZSRU2BBovR1l1S&#10;i9HVYmQtJZqOCn1PjbarStFSquuo1LVVqJtLZdhCcU2eoDKbV5HFLbv0dUkapzgVrA1wkuAWpwG8&#10;y5ZdnEovekQqeUStzRJ2lWnGG+XkHhW9X0nrF051MkYaCT3VuK7K0bay7vqClsrsxrIMLCalKu9+&#10;aeYnEK7zH9wuy/o0mf+37fwwO+1hbubDwuyUkrzU8oKUuvL05pqsrsa8wbbCofaC6YEy9kSdnNbp&#10;kuMjegqoGZgzs9ZdosdB5UlcfzajPwUSCMez+rMl8+GcbtHJhZ9SHafXwOtzyoY9yjG/etyvBMbi&#10;+qkFM2XNwdr28vZ8gh03INz1iLZdApRNBw96DgOypwn9qyXrl6se4M2S8/ms5TyqByODlw/9yrOI&#10;7uW87Wt4dM566pFtGVhrGtqGjrFtZO+auSBrKJDVR20CMDKIGIACOPIpnsYML2ctLxLmJ1H9Wdzw&#10;fMH2xbr368uFk77c8H2+5gGgfr3iOp0x7oVVO0EFsB/VHMS0z1ed4OVfHsZ+dRR/ue5ej8hWQpLl&#10;oDjh4oQtNK9uGuwMLcjaJh83ioacMpxfS4ya6cuQ1uNq5F7ae/7PD0Jv9oPA53thkPJXj+MAFKBX&#10;UC3q6NPL+XCQspGIve1/tuY6njPthFUQnIGdsBI2n6w40NSMRmaov2vnF0sedPozen3Ky8tFjna8&#10;qnkDFzGhmpXQcsDIszouFMC8gQ8smUWbLuWuTwtefr7oRu0MTwnLKV4hAewMLdRBqwi1M2TnP32t&#10;4DU7S3nksEsbc6k8Oq5TQbdKiBYRHrCK8DYh3iHEByTEgJgYFBHDl8SmB0KjHa6eentLlaOhwokt&#10;d9WUeiqKfeXF3lIMkOxlwFdbCnZGvIxOwHh7VBodj/5+O6PXEF5xebn2H0Ftm8w1HV/juo7/cFEM&#10;1MjFLPXI0h/ellJPe3mwv25mqmNLMb0OXlZPzypBzaM28QAYWSfuhdYg7DHwuw3Mdhu9w0ZuNeHr&#10;DcPVts4ye2uJo6nIWZPvqch1lWVD6wdHt5a52socHWXm/koLvsHO6LDz+yA7K8XdamkvxGeDtN8i&#10;GzSJu83iLr9yaNlA2DWQ9tSEDfbA3HgjxGd3c4GvGZlhErycag099g6MtbfE1F9ixdVERP3z6vG4&#10;fCwowS0Y6KtWzryeBnYG/DK8VzrhEAxbOP0x5ugcfXSONjpLHQlNdNl7sMbWCn1zmbahBI6BAElb&#10;qWmkKUAZiDJHg9RBP3XQRewxjbdoh+oBHTCAVXZXydpKhQ0F/Lo8KuYhwChOYYKI8x+AncHLV4C4&#10;GUUpSBKvzxX3VKjHGyHLa4itOkqHmtwhJ7aLJ5tFky0iQpuE1CMl94rJ/XziAAvfTR1tm+pvmOzF&#10;dtcVNJakVWR/Wpz2AXDtrOB3SXbx/w2uhpuveMvOQE5GYW4aBhmGflScc7+y6GF9eWpXQ+5Ydylh&#10;sJKNbwA1m4QjAS1pxsxcdgmO54yQGU8TxrNLjuf0J/OGi2XLyZJpIySNWuhezZRVNqYXDKh5vUpu&#10;N/IjLekzywbtyhGncjRsJi77uUcL6ucblje7zvNZCKqqHY94yyUEoDgIKi4Shtcrjq82vd9s+3+7&#10;F/2Hx7Hf7Ea+XveBo18vOr5YcUP9y63gr3fCv90O/WLJ+SykATsj84hUFMjLb3G54vMe5G6nGF0A&#10;GtI0xOfnM6bX87bPFx2QlC8SpqdzFkjN5zNG2IQavPzVph98/XrN/WTJ9mLN9WbL9/Xj8C8OotB+&#10;vu0HvtwNgqb3Fw0HS8bHC/q1iAySMnpCD510YZGOmiUjNumYS4mH1i4bj1kZKwHxzoz6cNEIHC+b&#10;X2z5vtyLQXYGO6Mn9FC9oqp9vRWCiA2JG7L2l48jUD9ddUEYP1+yP1lxQv1szQ3RG71WGzUyWqDj&#10;zueLzicLTlTKVy2oFuwMqp3VsUGvIRkVIjMEZxA0GBnaRZNwzS5bsUqAdYfscQARNHo9YVzNgODs&#10;4IxD6xNNwdNderaYhyvK+/TWe//t5nt/defWD41sEEa75LxpjWBaxhiV0YbktEEtexjQsYf1rGEj&#10;axis7xUQfHxC4JIEBzdDHwlN9bqHmu2dNeamchO21FJdbKsqtlVgbOXX7Yye2QMvQ+0oL3CWXz9t&#10;+Ofa+ZqLv8s1HV8jWc0A+P3qIXiupwoZhbA1FVlaiuzdFZ6Jxih3MCYendUQEmbyrJ0Wc1BDVpJb&#10;O2ER9+uY7VpKs4HQYB2ptfZVWbvKbK0lzuZiV2Oxq77ICz8el2ui+moK3Q1FyAXiXWXW3kp4TftU&#10;Mwjdyu2B9A1e1sr7tbJ+sDNsGmW9Tv1IzDa1YiU9ttFOrPQlend8uM7VXOBuQuyMzLbGYqLIoDni&#10;aFdzvqUxx9SSa+lCTG3pK/PgO2bYo6ty8pqKuqQkzSqIYTHOJxz1iyfCqqkFOXlBPB3jToB8I4wR&#10;kHWMMeIndFsHG9XtFbLGIk5dLr+xQNpRbhhudEx3B5kjIfZogD3iYQwCTlq/ndprIXYZ8a36sSb9&#10;SKO4pZiHzWOWZ7DK0lmlyKCHoDBNeAkfKErjl2SwStPplRksbC67sUA2Wq6cqFZPYtWT9XIcVopQ&#10;L8U3KojtSlKHjNgtIPSwx9tpQ03TPbWErmpgqAHTXPSoOuvjstTbf2l2Lsn7rLr4fltd1nhPGQ3X&#10;wJlsVNC7vBriWkB6kAARm04XzGfz5vM588Ulj2e1a0FJzEJ3qSat0lEVu0fKaBcz2iXMDjmvRyXq&#10;N6iGjKohs2bUYcB5zYSliGAzITtc1T/dsb147Hy16X6x4jqftxxEtdt++W5QeTFvfbHifLPp+2Ir&#10;8Pmm/9WCHTLyFZCggWcJ80XMAFEaJPurFfc3iw4Q9DFE48vRjLewCVBBA1CgQxxgZ4jPFxEd5OhN&#10;p2jdLlixcFetPKgPgqrjiBY0/WLRDo5+BQZccaB2/mIn8NVeCLwMBQrUT7ZdRyvmrRnVUkC04BPM&#10;e/lAzM4MGMmgaXC0W4f36Cedmgm3Hp/wsuZ8nBkPM+akx12MWS97M6oEh4JVUTWDVVE1o0ANgTqZ&#10;lxvBZ6uQlP8I7AbPQnUMJNfIbI1558WsHaSMXt4NLTgaVLvn16w7pEtmQVTJAGIq5lWBxucFowAN&#10;0eBxCNrLFmFIRvYIJt185OawUIOp5/Qcj5Er5k1cXiv4326+++MfHnce7WsW0CeU3EmwM7KOKmNY&#10;Su4GZORuOalbSeqGN3Dz8B4u3ndJTICfEU5GuOMQr1y4DlMfVtNUqq0v1tcV62swhurrdkYBL9vL&#10;8m2lefbSvP+indEhiys8l1Oek7my7Z/kmp2hB14BHA3BOdZUPtNaFRtsiI00RcabY1Mds9yhBRVh&#10;RkMIqXEOxQhEZgWnTUprFJPrxYQayXilbKRCN1hpai821eebq3PtVbnOBoy7HuPFXubxuqIAtijQ&#10;UIIE5/5qP745TO6MkDrd5HYrrd3CQcZG9MpBnWIA7AyJSS/s0cq6Dapet25k0Ty9ZSJvawizpLbo&#10;YI2jMdfTVBBoxszXYWbrMAksZqYemY4daS4KtxT5W5Bk7WzKt8HHqCvy99TPTvYsUUcWmWMefLt2&#10;sFbWU64brfcw+pH7h+qYKypaQkRICCfnxdPzAsIMZyJCG/ITez2ELn1XtaK5RFiXD7lY1IRRdlXq&#10;Buttkx1e2kCAOeznjHr4Y07OsIsJpu5zUHo1g1hlZ4W0pUSAzacXp0jyU+V5acpLoJDkpQhzHyGD&#10;1EVp7JJ0MLioL186XKIcr9Dgq5UTNfKJWjmuToHHoplaQewUT/dyJ9oZw02k3trp7urJjgpoJ1pL&#10;O8vTK9Pf/0uzc2HWR2X5nzRXpeH6Krikdr1gBNS8fHlP6OPLubrIzLAl29NF27NL9ueR2Og3kOAo&#10;Xi8e0ooHNaIBaHXyEbMGZ9XjdZphtbxfoxgw68c9tumNefnWonJ3WX24bjjZMr/c8n6+HXyzFXi+&#10;6j6bt57Mmp8uO6EGoDhfsIGFjwKqbYdozcxdNXHWLbwNK/9q6Bn0euaVn7ile9CvYwDX7IyeM0SH&#10;ntECHI2OdXwbpd2SXa/ssV8BLdR7PjnUwElU92ze+nIFmRsHGRnsjHoZNq/UDLIGO5+u2/bmdfAl&#10;LPqFy0HxRkyxEpLMurng6LCFZlYMQUwxyQeduomgjbSzqNqYla0npGszkrkAJ2ZlLtpFRwkLEpP/&#10;sGIR6mWQLOToL/dmPt+JvdmOAlC/2gw/XfE9WfaeL7pP550AKPhswXE1YQ5cD6Cz6BBBzznAxecJ&#10;G9pCCkYHkY+jJnRVDUjKIGIwMngZcjS0KOgwtEdAMNOHTLRBMHJAQowqaTMa5ryBu2gCffMgfYOd&#10;Rdxx9EruWzf+1JXc7yL35H735s13fvazv7n17t+wyKNei9xrFLo0bKeS7pCSbTyCkTmuJg/KCD2i&#10;CeR20Upiv442YuVOOgTTPu5YiD8RF02GmSNuXKe1v8HUUW1trrTUlZqqi0xVf8LOVxeSoAn6GsmP&#10;Am7QZbKLv7vUxrX9q96acuer+Xak4j8i1FgabCgJXK6hga6Bh74s1JHm8tnuujijb4E/uiLGAUvC&#10;8QitJ0DqcOIaTYNV6u4SbVu+sSXX3JJnbcq1NeXbG/Mc9bnuulxPba6vNtdfmxupKwzVFQaxhf76&#10;Qk9joaMh31qfZwF19pZH8U3zjN6EbjquJQRVEy7psFnY6zcSfJYpv43otk7ZTHi3ejygGo/pCIs6&#10;4oqauCybDE23u/urnR3l3s7KYFeVpyHf25jvbcj3AfX53rpc7+X7ItQgswld2NxAS1G8p3JusG5+&#10;GOvvKHG3YlwthYC7ozg81p4gDi4yJ+a5+AXh1IqMsqFjraroSzLynJAwy8fPUHrCk22eoTpzR4mm&#10;PldVl63G5uhbMY6h2hCxI0Lv89L7faxBD2vASe+1U7st0+1OYqeT0OGYaLEON6gaCmU1ueKKTFFZ&#10;hrgsQ1aRJS/PkpdmyjBpkoIUcf4jUtlH1Jq7vLYM+WCRCldhoDVqaQ1KGlZOxyqYDSp6i5LYJp9q&#10;EeGbWMO11P4qcm8FsaeSNdZMGaxvK0styfgMKEr7BMCkflyc/ml59v0ryrLuFV5eroKOIwPJ5kXI&#10;emsOxp/PQzAyEplz7pbmfFae82lF7mfV+Xd7sPmM0WYpZcDIGfPJSXMW/k5YfTJvfnK5WNr5kvls&#10;0XCyoANmA3SvecKs7DPKewyybptm0KEbBqzqAdjUijo0/Ha7aihiJS35uRth8WpAsBOR78c1xwkD&#10;OmgAvksGPPh60/t81QkJ/WhGD6IEaW45kQXhjv1KiMBbFv6Wmbdj4u2a+ftW/rlLeOYUnDr4J3Ye&#10;sKunJbNvYx84uFfsWVnAroUJ9ZGLf+wWnLqkwJFDdOgQPXYI9yE+u8QHHsmBTwYcR7WnS7azZfv5&#10;iuPJqvMJROl1TzKf7/re7HifrdlPF4wHM5q9qHI7JNsMSHbC8scxFbRwbBqxkUMWYsA05TNMznqY&#10;a1HR40X13oJqIy7ZiIg3g6JVL2/dJzpM6J6uOr7YC36+G/p8BznFB6Z+tRF9vRl7sxUHvthJPF8N&#10;nS94T+fcwNm853zRe77iTuZi1fNkzft03QctUiOKR2wOHj+ZcwBQgNkvljxnCy7YPAwbHwd02x7V&#10;ml26aBLM6jhxNSumYkQUtLCcCjpeMDGSiWtIUdV0RDkFQD1jF6k44zWF927+/Ec33v1v77//d7fv&#10;/PTW7Xdu3X739q333r9567qdeXR82KWNOBRRuyxuk8Yt4oRRGFKxXCISOFpDGZLgu0DQiuk+FQm5&#10;AthM73eyh/z8cT97xEnoMg01QNoytVUaG0r1dUW6mr90Oyd7GQ3mvssVpb81dXU+hF9XYxHgbioG&#10;0JsDWGvzzNU5gK0m21mb7arLAS366/N92DzEj0lcs7O9Ps/eWODtqZghtG5yRx4rpxP6P9hZhtgZ&#10;OROoGHKZJgMuSsjHiNgpETMpbiLOGUkrRsqKlhikdduGaqw95b4hbAzXujDWODtUF+4u97QUOuqy&#10;nXU5bmwu8O0HqM3xVme7qrPcNdnIZkM+xGpvU4G7Md/VlO9txdhbK1xddZGJrnnm+KKYuCSnLGvo&#10;C2rqnJI8I5uOS6fWRbgl9vAspXdmqiOOb3P2VBpbMbrmAnNXmW+iKUrri3BHIwLkZu1+7jA42kbp&#10;clN7/LT+ILU/QOpxjTTZB+rNPTX61jJ1faGiOldZmaOqyNFU5Gov4dU8EDWla3oxlolqB7nRSmu2&#10;MlvMrBY9u1nNalRQGkHNgHiymT1SRx+sme4qnequEEx1yWlDxL7atqqC+uJMEDEqaDB1Rc6DK8pz&#10;HpTmpqBShhydl/rpW2r+P29nqwDvlRH9CnLcyFzzSh7HNPtx7WFCe5BQ70ZlGwGhyzCKWFjcAV4O&#10;2CZDjimPadyi6tdLu6DTIO12akaCFsKsm7Ho4yx5uesh0WZIsh9Tg3zBztcurkNlDcXTZTsAj0KG&#10;BUFvOkSbl2MUCDbhNvxamHjbRu6OkbNvYh6YWUdWDmrnx0ZGMvs2TrKdH1/KGtpDJw+184lTcuwQ&#10;H15O80CnPO85BLvI+k18ZAk6O3/LI3kcVJ4ljC+WHa/X3J9veKF9teqCzedL9hcbTuD5ugME/XTV&#10;hhZHs7r9uBrUDM5dCgqWQ0Jgwc+b9bAjNuq8j7sRl+3Oq3fmVPtz6p2IdM5Gjxupa17R0azh5abn&#10;5abv9dYfpmFcehkcDbxcj4Cdn60EX6yFASiergSu2fnZhh94vhlAi2d/WM0ZDdfoDGh0QggatF8u&#10;BZ8v+M9nXEdh62O/cd2uXDSK53SCWS0fmNfzl82sFQt71cpZs3GBhIY8q6UAM2pSXEW0S4kMXFt1&#10;wd0Pbl6OO1/eV/BP2Pm99372zjt/d/Odn9Cnh11GScAiCZpFYbMwZhaBneN6fkzHi2g40EJeBk3L&#10;p3rFuE5ARe4yMfudyMLEIw5yr2miRdtXq+uo0jbD/41FaizGWpILIIMYZfkgX0d5wTWS1Qxcs63r&#10;7ZGN62quyrv2an/Szlejyd7L6RlvgS0CHYOLUR0D33oZff3KPG9lnr+6IHD5Cp6KXF9VPoCMINcU&#10;QmewriCIzQ/U5fkgL9flgqad2BwHNscO1OfY6nO+m53tDfnOjpLQWP0aa3BXNrlkIM/ppmOayaBi&#10;3CMfsUkHzdIBm3LEacAFHORZL2vBy15wM5edzHUHa8PGXFQR5gWjc5yhZf7ohhC3TGgDQcf6q9FZ&#10;HPDW8AEA+CQIIOWqLFdFBuCuzEQc3ZAP/Y7aLFC5qz7X2Vbp7W2ME/qW+YRVBW1FTV/Q0BJq+K+H&#10;ElORokrShpywJZ/alEyuckeXaf3ewVpLe4mptcjUUeLsrw4S2hO88QXp9JwUuStoVIxD7irAGvQx&#10;Bny0fj+1L0Ttj1AHwuS+8FR3aKLDM9Bgaasw1Rcbagp1YOfSbHldqrQuVYJNlTaki1szLbgaL6Mt&#10;JOwLSwf94j4Xv9/E6tdSu8DOjMFqUDOutZDUVy2c6lLQh2XUQUJ/S2dtEYgYDdGQnUsz715RkonM&#10;aIb4fDUHA53LcUUhWPvtGc3f8e/387Aw8zOgOBuxM6i5Kv9eQ0nKSFsZF98BdtazRuwCHAg6rKXO&#10;WtgrbuHpghly4uOYYtHJCmkJYGe3cQy8HPOQAZ8FB2rWiNpVglaTohdMPedjzPuZy0HeWli4HZMB&#10;u1FkNtjFohX8e75gAUejoKZ+teFB+9GHTmP6Xa9sxcxZNrA2LbwNM3cTMHFBzZd2Zu8Z6GBnADQN&#10;NSrrQwsbgPr4UsFXt6cCL0Nw3jLStk10tN0zcYFdI2fXzN22cMHOu+BlC2fFyFzS01dMrE2n4LFf&#10;dhrTPl+woOcq36w6n82bz2f0Z3FIu4iRgZebrldbbojSANTQg6bpjZgCvRpwOSiGFja3ZlQ7s5rt&#10;hBra3RnV47gCBA0eX3ELlpx8+Hqfr3uu7AzBGbwMLn66HHiy5IfgjETmBS+aoI9nnYdz1uMF++mS&#10;EwA7v9wOvdoJo0D9dM1zsex4suKEFgXq4zn4N2iF4mzRdj5nOI5rjmLqvYB02yfe8gi3veL9kBx6&#10;Hofkm27BvIayoKUuGxhrZjYQkeDd7EEzuVNHaFHjGrkTzbjuyvKcjz/78G9v3fjxrZt//aft/O57&#10;f//eez8FOzNJI2Bnv1nsM/C9WnZQx4HgDITV7KiWC5p2i8kGxhjEZ9FEh4zQo6f3mVn9NvaggzFg&#10;J3abxlt0YOfOKk1TqQpbpKotNGGyABD0f2Tn6zq+xg/Z+dr+1+zsrcagXkbV/N1haLDzNUDW8EbO&#10;ylx7ebat7NupeFdce7qvJs9X+21QdYOdL82IehklisWEscjFLIEGCK0YyM7OpkJfb2Viqm2LN7Iv&#10;n1pWEJaUhEXV1KJmekFHdPB61dQmOblBQWvS87tDxqmEjTpnoy5aqMsmKhKfdaQ1xdSyeGKBPzrP&#10;HY70VkJwDnSUQHb2QCL+g5c9tQhuCM4VGY7KDGdVpqMq016daalKR6jOgA/pbi7w9NcHxztnqSML&#10;wqklJXUJgrOWntBQgbiKDCyKJ5YluBXRxBp/fIMzCmnd1VNpa0MEbess8402xpnDS+KpRdn0opI8&#10;q4C4PTkjIyRkU3ExPsYfj7BHIqyRKHM4Sh+Mkwcik92uPqy5qdRYiwE7q4szDbUZ2tp0dW26Cpuu&#10;aMhwTtQEKC1BenuY1+PndgVEw27xhI03rKJ08cYbaAPV48354y2YqZ4qCKeCqW4+aYQy2tXXWF5b&#10;mIYOZSRTmnUPHdC4AgSdTGHmg4K3+Y5/r4NeJXh1rWBBxqeYrLslOffK8+4hai5N620opI22wC+H&#10;gT9p4eOcIuTSg6geuSnGmle8GZBt+MXLLk7CQgU7g3+95gmwc8RFRO1s1w6ZlX3QBu2EhI+2GGQv&#10;h7lrEeFGVAxqPpjXHM3pTuYNaHYG0JiMJmU0PqN2hh1O50xg58OQes8r33GK0TN7yBRmM29Tz17T&#10;MNbUtC0NeVdPAy/v6KibatKVoAGk/sPIBhqW9+2cTQN1VUME1nVkqEHN62raooy4pCCt6RnrBuYq&#10;/KUaSlw+BSaKqafn7YxVL28zKNoKibfDEgBkCkABhw7wM4NOWQEdg52/2PN/+Tjw1X4Q5euD0Jen&#10;8c+Poy/3g093vOebroMlM7C/aHoMv3BAQgMvBS8Odl73iTf80pN5E2TnN9vIFX3PVr3JkRkEjUr5&#10;ZNZ1nHAezTgOZ+wHsxbgaN52sug4W3aBoJ+u+1BHQ3uxAj8S5rNFy/mSFQU2DxP64zkjgNz7Kszd&#10;8jG2/cxVJ3nFQVq2E5ds01BD506AteVlLutoc0rigpq8oqevGhjwzYSF4056LxximqbbeBMtw20l&#10;JZkffHDzRx/c+ckP25lKGLSouBYFQyeYUrHGNMxRcLGNR/BKqSBoQE8fBSlDaoZWQxly8sddvBEr&#10;rc801WEYa9YOYLXd1dqWck19saqmQFmZ93/azujU6SuS1YxQVYieJwSTImm39o+yRkn2MoB6+UrN&#10;gKssO5nrT6/OC9TkoqDjvN5LPH/gmp2dDQWOpkJ3Vxlk53lK1ypnaE2MW5XgkZsWKgjLSoKNBD+q&#10;NSpcrY7UBKZOGKbBy0sW6oqZumairhnIK8qpTRVxRYKLULudY/Xh9pJQW3GgGRNoLPQ3QPDPhXf/&#10;9gr1amRYA2KyDaRcnWmuTgf0FSnGmgx7U16wp3xmtD5O7k8wxxYEhCU5eUFFXVBTwc5zaiqCkjyn&#10;IC/JJ0HQC4KxFf7YFm98kdgTHMTa20tNTYWGxgJ7T1VgunuOOz4nxC/KibOyKRA0MAOOliCLhECb&#10;kEzOiibn+LglLm6RMRrDd/l6610tlVZssbEy31CZCp/HWJdpqMtU1qWJa1NE2FR5a7Zzsi7G7U0o&#10;8CEV0SebtPJH1bRe8VQ7c7iONlRH6q+d6qme7Kqc6K6H+IzraeyqK24sza7Ke/Rn2bnoO/L9QZLt&#10;DE8vyr5XnHO/LO9BVeHDWszD4fYKymirmDKoZo3peXiXFBnWCGvoc1bumleyG1Htx7WrHkHMSAY1&#10;f9fOCT8N2pBjKuomxb0UsPOMmwrZeT0q2k0oDhe0x0v6kwXD6bwR5AtAgr4S8XHCcBjXbQfkW37Z&#10;mlu0YOXMGOjLZs6KBblmZMsuRCfG7TlEYOcNHWtFhSwnAFJGjQyOvqrR4Iwo28TYMV8HUjManKHe&#10;1rM2NHSw/KaeCdl5WUOdV5Lg5zkoHPfxRpyiYZt61GsiBKxEv3nKbcC79DifeSripM4FOMtRwZpP&#10;BL9V6EDzH64QMZ4vmZ+sWMHXLzacrw4iL/fDz/fAzv4n2z4onu0Gzjc9wPGq43zNdrZkOEiotkPw&#10;mydZ90lAnZCdwc4vL28DCEa+AgR9sehLtvPRjB2CMxqfAXD0xaoHBTSN9CArLumQkagZzX5c/Tim&#10;2gpK0U+7F1XCBz6Iija9rDUXPaadCMiHvJL+oGI4rsPFdfiEYXLeOL2kpiyqyPC1QAH/L/hYgzZS&#10;p5XY4WH0B7kjTsk0d6q7Kv8zsPPtmz/+EyMbN5B/3rl54+d33vvZh+/+3Uh7nYA0omRMKCnDOtqo&#10;gT5qZUzYmDgHe9LJIbi4U2pCn2y8UzrWoZ0egH4vG+9hjFunB0xjHYb+BnV7laS6QFGdr67MVZfn&#10;6MpyLBWFyVgrMbaqoiS+vRXhFehdCq9wVn5nrONtICwn468rS5a1F7mx1ls2R4cvrkDHnVHvg5Qd&#10;FTlXdobaUZljq8qwVqajWCrS0FHdKyCfoiq84tszcn8gXJ8Xqs8L1uf5GgvczRhHU5GrtSI81LJI&#10;GdkTUQ7kjEUebk08vSqagsI72aHpqkBumNtZbh9tmmOPrejoyybW6iXrRta6nrEmJ29LyWusifhE&#10;p7ujJvmnBUgen4FN5FKamkJXeY6pNF1Xmq4uT1dis5XN+ebBKi+p3UvtDPJHwmIcEnNkBMg7MyBW&#10;xTRszqpIcFAWvVy5aUlJhnA0LyYsCSfnWWMBfIcD8m97hbmt3NFTF8R3L7Jxi8KphGByTg7PooHZ&#10;Z1WUhJIclxMD4okQ/JBIEE3PSwhLkulFAX6JMzFPHQqNt8OLuFsKXZfTS+wNuXCoYa7NtNRlORrz&#10;oB85gTlc5SA3eljtAUFPQNznE/eZuW16drOSXi+m1AiIleyxFsZwE6UfS+iuGeuoGGwu6azJqy9O&#10;L8tFLvUuyvwsN+3T7JSPc1I/yc+4i9zcJBdZGQOTDRn5AdQl+Q9LCx5cUZJ/vyj37lskuzgnBV38&#10;CNr/X3vn4ZxW1ubp3Zn50ky3s9uxu213tK2MUECJLCQkJAQSCBCIIECAyDnnnHMSytHZ3f2F6a2p&#10;nf3L9r3CrZHVM/Pt1lRN1dZO1VOn3nuEQGDXc3/n3HMPoOleZF+OR/3P7w92fY4f/JaG62ZPD65z&#10;KUoeRSeccawzgnpeyiHMucUF71o9otrNGA8L1u2UvpXQlvyytGM16xLVg/JGaL3ql+adq0DRLar4&#10;1jYjSjD4XkoHwK+8bnjfNH3Qvt8KvmsF2m2b0wZycWyvpN/KqTczqlpCnvULUh5euw2aGWH3UsjB&#10;DDsWk25uKSCGzN4MSGtO8a5f9SJufJUwvYzrX8R0p1HtSUQDvEoYoAeKo9DGvl9x7F4/dSuOnfIj&#10;hwzaQ7sUWuClV/XKt/HajyywQ+4Y9Kt2fMqWTwEng5ZfWXNL2+fUiHnJb18IOpnwZ0S97Lif4zLN&#10;us006Ay5FiMelt/GjPt4lfT6Vlm3UzXs1ox7ddN+w3y4aT1q2Y637D+1kP3vfz5bM/e/XpT/+eyW&#10;EziETmQKuIVMR/ywFYP8e1Rw7aatoNQ/7aX+6bT4z68qwD8dFf/HQf4vu5k/biXPL+i1V2tAfX65&#10;74cmsnHzX/YSf95F9pL+004Y4jycJN5Wwb+GV0X9SVa9F5dvhSWtkHg/sX6a00A/sJdUbUUVzaCs&#10;5pbkjNyQnB6SM2Lriwk5K6fmVyDRWiR5oyivW81pBXkNPyRheMXzTiGy+M22NueXsi3LtMnOJ0+u&#10;/ebza7+9/cnf3rn58ZqNS3amk0aUK3STZMkqZkJM9srYASnbv8Y6B7xs5c46BXSveBEOw5JFULN3&#10;ecZFJ9ipoxbiANjZPtLtxnS5hjo9Q53/yXa+RHzklxnkf9vO6QlI6F2hgae+vm8C/d9BXoY6iP4e&#10;WiAy+hH/QTvHSOgEZThLJ5R5tM011o6Cu69fPTSKoAXxxdlk9wzGOT3kmBoMMbCVNcaWTbTllrbZ&#10;dkl3HGs7v9i5zKHGp8cSeNRF0qSBFBGdJPRDm6MMF6dHS5OYFA7lH3nuGPzWOvSti9gdomMygsmc&#10;hJpZo6YUCwklI65YACDs5PWcmk0IggZZg5rBqpfsXJcvZThTkbkJEGtoCpOg48vChX2d8MAqbZlE&#10;Oy75JTsXzCsF0wo8FdgZSdBa3iaEaBWnJlpIMYnwJBlCbxoiP64bmRca74iOPgNiY8+RdS/YLj+x&#10;wzrd5WEMxFZxeeVMSUfP6uZSOlpcOxvVUsOaad/6vFs255TOWsUzBuG0QUTVi6jrHNIqc5w9M8iY&#10;6scOfo/phcj8OerZg76n9/ufPxzo/GKoG9IuxOqH/R2QfJ+cg3r++DLQeQFE6F1fA/2dyM2BUGB6&#10;H+GHv58j9nFooyImTsomqXgUg5jmVDADOm7ExEtYV0DQtbASvLyXNe2kDVBsxjWV4DpYG1zcDCtA&#10;0ABIGYJkO5cBUEAkPK3YXzc8P2wHftoN/bgTetP0wuGLqvO4ZDssWLazmmZaWU+uVyG+RdcKIRFY&#10;GKSM3LriYIetix7LnNs46zHSQhZm2skre4V1n2TLv34Y1p7dYGJoexlcfBhUAaBm6IEC1Awj8SP3&#10;+olHceSSH4KanTLg1KOEHuDYrThxf5jLPrfzpnd907fe9K1DbK94pGkX329neix0l2nOrqNatdMu&#10;I81tmvPbGCHnUsTNDjlZAfsitODoXFRcz6m2K/qLmn5R8bysel9VfW/qgbeN4F/2U/94kAZ+Psz8&#10;fJT5aScOOj6flIDM276a9/NRrj078fN+DtQMFv5xM/6uHmnTXn0BxdtaGIAf/Xkn9efd5Iep5K0w&#10;2BnC+1/2Iu9qjpd5/UlGc5BQ7kRk22HpXmx9P6GAdissbQZENa9kN6I6TRsPIuq8nhsQUj28SReb&#10;5GaR/cuUIJcaF9GTQnpylZ4ChAt5OTslXYxKFsJrCyEZwy1Y2JgjTnxz/4tP/uaL67+/c+U3f8XO&#10;NPyQbJmmFzIsIgZiZynLJ1lyCxmQlCE1A1oGycajgbIBj4jpW5nzcmYcDLJlesxEQJuwKMtYrwPT&#10;7QY1D3YA/8l2Pr+6+AuXJ0N+bWfImO1pk3ZqboME57McHR17BrQXZgD/QTuH8X1hIjo6NRKfxycW&#10;iKmlyW0l50ArONSt7qi4OR7VS8W4p4YcZHRwbry0OrdpFGzaxZuOM+zi1tnG0Idm8Y6SU+RSozNj&#10;ESLqIqnp4dICrsGebC5TakukPG0siuv1j3YgqXnoO/PIdxbsc+/sYIyNSwsmKwp6dmMRvByW0qLy&#10;+badkZxrXW1vfArFJTtXpcwUezJMG0e+T/LMzkXB/K5GsGeWNA2r207ZJTuXraslCyL6ioFX1XKr&#10;G8uNjWWwc1kwF5vHwpO09wXMYbvhs4JPr/3NNe1vqKlODuRnBmNzA35Kt5PcYSc9t092xHkTCWT7&#10;7KmSeq5qYBQMjJx+Ia2dT2jnYpq5tIVd8grTbmT/dY92wa6kWdaXNELaGovImRlenOzHdNwbfn53&#10;6NkdAOrB5w8vbdwx0PHoIqjOy0DcBob6vhlGfYvp/46AeTqN62FODXJmR7izGMkSAexsltLdqiW/&#10;lpO0rxZ9UgjOkJfByAAkaHA0JGLQNAi67JWAnXcSGojJ4GIYR79vet81PDCUhkH0fkZ/VDKdVCxv&#10;Nl0/7PheN537ef1FtrJqsHMpIoGkHLWzwMvt75mEAnBpZqxailU9aVNToD9qXkqYWFWv+DCmPY0b&#10;T5GJDiQmt70MOgYgR0PPQUC5czZ9fORTHvuUh571fReysSK0p4GNE78Keg7ccji8ZOeac63ulja8&#10;8s2QaiuibsY3yilFOiQKOZedhnmrZsZlpLtNC37bEvRE3NyEfyUZ4AOpoCAdWs3HJOWUHKJ0NaOo&#10;ZZUg61dNH/Ci7jmtuY8rzpOqC+o3rcCPe9E/HSb+tI9MQQCQl0HH//NlGfIycjXvbEkctKDmP++k&#10;ISaDi99UQy9L/lflQFvKryvBF0VfOzu/b0QgO//jfvJidv6x5X9TsZ9mDXsxVSsoA7ZC8jZQ1zyi&#10;slOQ1bJTG0sJ5WJSwYyL58K8KR8T76SNIrO706P2ySHP9EiAOhaijkVmJ6I0bGQOF5gd91BHnDMj&#10;jrkx/TxBRBwe+uLmw7//719c/929q7+7bOdr167duHHl1o0rNz79w+1PfgPZWcqe2eDRtNwZh5jp&#10;X1+GgAyChqQMjgbAyNCCpi2cGcjRJhrOMouzAVNjNsKAdRxlxfQ4h7rcoOaBDh+642MXo8DOH9Mb&#10;HvmIS3aO/Gqe+pJ/L8n6V1zOziBcaMHFoGYY/re9/G8RH+1q2/mctqPPSX6s5l+Tm+jITnRk4JG4&#10;rhihB+wcxKNC5KHkArEuZOwpeXsqhB0Fp7I6H2PgfdMY79QwEGfgm2uL28gFN2HLKkJmr+ySHbtk&#10;C0S5wSkK5xJLxAhYcgpZhuwh9oSoA8Vl0p6ceahk7a8vbq/RG6vU3BLeR+wFXPgu68Qzw8i3zsm+&#10;wPxwikssSWbrigWwc2pjEbwMbbuA/3DgaMSnFgHk6E2bqP26+w7psV0KAT/DoUTnseGZ0SBlGOyc&#10;X6G1lNwdowjsXDcLwcsXqTnExbMMDs8Db6Sh5bZnNupn2RnsjNxBg+8t4JCNs7PjnbmJrvO9s4H0&#10;RBeyg/ZEZxTbGcF1RvCdnonvfcSOKA2dZY8XVwhNzUxTN9vQzuSVlMgaLijBRZSTUd1sxDgXMs4F&#10;DXNx80rSIkjbhTmXpOCWQh0xcNwKun6FJFvAsCZR0xNdZMyzif6vMN1fDnY8ANDP7qOQzZhu93xz&#10;qx8idteX6G6Q8uPBXpDy18Oob0bQ340PPcONdBJGu8hjHZSJrhl8D52EYpJREJ+Nkvm4fa0e1Z9t&#10;H2YCFx8VbcclOwBSBqA4KTughf5aQAZAcN6Oq9sTmuDo9uQm5OiDrOGkYnpRsxyXjTsZdT0qK/qF&#10;0G6llM34OtQxOxtCccB0tp2AdhZaiMxgavB1JSbNB4VO44xDN+3UUUHWGddK1S/ZjiiOE/pXKcvL&#10;hOk4rNnzrYOLj8Nq8PKrBPj6wyxHO02/jumBlxHtcUB16FPsuqSbVmEL/ilhSGcTb9nFWy4Z0HIh&#10;F5MbbtmWX7kbUu9GNNtRzWHa9LLufnMQfLXnf7Hr266YiwlFxL0SsLGderpNQwOcBlrQsQRqhuDc&#10;9jIAdTYiKiakrZK2ldFvZfQ7OeN+0QK00rpmUrMFn0zZdli2nVY9bxqht80wCBoiM3i5vU4ZDiFN&#10;A5Ca22uT2xYGQYOUoT0P0b/MbEAdet8Mgp3/uB05u+KHzGXvRNWbflkDzq8eCVDziBsw3HEK8xZe&#10;UrcU1y5mN5azSlZKxkxCRubPRGA4ODvuowwHSEMh0mCEPBwlY6LEoTAOHRxHATESJkzGhCYxAQrG&#10;N4Ux0vDcsT7Izo+v/t3Dq7+5e/W3f9XOGOUKXSugb7CnNCyKZmkSkrJ9ZQ4AIzsFdFAz1OBlNZ2g&#10;pGE1lBEtaViNG9CM9+lHuk0jPTZMj3uwy3umZv//93b+9cxGhDQAdoZzKbJYQsTclbN3ZCxo66vz&#10;mUUSDPZ9k4MeeNjsWGVltq5k17RcoG5YQb6N0CRA0rSGW5cvlUTzBf5sbHHCQ0W7plDQQl2V0FoK&#10;5s4GC9hWLW3KFyqr1DQLH54D6fe7J/sck73u6f7gPCa+hE1ziLG1WUjNkJ2BgJgKbVLFBEdnNCzQ&#10;NMTnko5T1fNqet55do4xCf5pjJ8y5MKjAlOY9PJ0XcZqalaqGl4R/s5/3846HjzJ9ga3IWakF0kh&#10;6ghk5Ivxuf0NNefkx7pKI52F0c786Nl11/FOGMREsM8juI4ooStK7oku9CbYA1n+aFaMS4qxKRkx&#10;q6amQFIGWlg3G9TMRLQLMT0zYVxKW5YzVg4UcBjVMaDI2rgJuyBsEwbMfI+e49KyHeol8zpdvzar&#10;5JMlrAkhc3Rxfpw5N8agjQILsyNQsxk4ziJhhU1e5U6JV6gbEoZWtmRSLNvVPJeGF7auFUPavYLr&#10;RS0AnFRcoGAw8n7O3FbzQd4CvgbaPSDic/bPLpEBZysQ9NBzXDDt5Te2M4pGfK0M0dLHgxbqrfR6&#10;PSbJuJcDRuR2//ZURty53PYypOlqXJZ0c8HaLtOszzqf9HHryfXjsvl90/W+5npXdLzLOV6nLG07&#10;73rlAIRl4JKdAXA3PGbLtQajt4ppJQsDLC0b+eZi00rNIrhk56O44XXe/rbkel1GeFX3HLe8r/fD&#10;P5wkoN2vOw8ars2CqRBTpoPSVGAt6uGCnf02ZsjJino4MS9yCG0mLGwW1NsVfaug2y4Z9qrm403H&#10;Sct5ULfu1yw7ZWM9s1FNKetx9W7a+rLqf9+Kvq4HT8tekHUbUDYyB/2xnaGFGnqgHzI10P4R2Pld&#10;I/SuEXhTAy+7jvNWGMq0oqq6T1Z1rQE1NwhaBkCdM/PjGlZYyQgpFmLChaiAHuLMBJfIoXkcZOQA&#10;edg70ecf7QqMdoXGe5LkoQRxII5DRcd7gTgBHSGgYfQcJKP9k2j9zIQANzDy+LNvbv7+7j/8zf3r&#10;v79sZ7Dy1RufXLvxyY1rf/jsym/nyWOSJZpkYYo/Nb5KGZfS8Oplio5DNa3MmvlzFh7NsEgxMsi6&#10;OYKaOqGijBpwA4Yx8HKPYajLONhpGuiwDXU7B7vdg92+oR7/UG9w5CMCmJ42UIdG+kJnRg4OdwP+&#10;wU7gkp1Dwz3hj4lgei9ySdbARTvHhsHm3ReJf9gkui95xiUdX+SDzUc6LpIY67pIfKQjjvmI5Gjn&#10;RdIEdJEyUp/Hby5RamxKY2W2xqcVeDMp7lSCO5XkTafFtJqShVxw2+CUxPQAbcxLGXIS+0F/qQV8&#10;RUxvqJbrG8tNHW/TwG8a+RU9t6Bh5zZYuY0lKFKiWe8i1j6HcTPGE6vUiopV13Agon5AvbylZG+u&#10;g8rnksvkMH3CNz3kIPSaxp+bxp7b8T0e5kSYPxUVzYRXp2OS2YxqsaBdzmnZIGjQdFzFqGuFdY2g&#10;rFhOr85FFwnh+dEAdcA72esndkemUZklXEG8UFdy6toV5IZ+Lbdo5BfM/LxlNW9dzduFu04I+/y6&#10;ltPQLDfVy00Ve1PJasiZJQgac2NOYl9hsj9L7E1hu5D1f2PPMxNdWQjRZ+QmuovjndXxjvLY8/zo&#10;0+zod5mx7xIj38TGv41jv08SnqdIneH5/hRntLpG2dLQdwzMXQtr17rcsi43rOyaZaliWsxpGTkN&#10;sJBVI5zVjMwGPbE+G5VOe6UzDhnNp2YGtayIYTmsZ6WtvISZHTMuBtQ0/8aM38AKW7gR60rYzAuZ&#10;VoCwWRCxCKMWccwqiVolfrMwYBEFreKIXRJ1SFJeRSmibWVtO3nHXhHU7Dgu2A+ylr20qQ0cHhVs&#10;0J6WnC8r7hcVx4uK82XVeVKyHeRMOyn9XsZ4VLAcgcdzpq2UthQWFUPCQnA1HxAAxZCoFpfW4rJG&#10;Ut5AdpwQ54P8QlhQiUlqCTl4uZFSZP2rQfOSRzvv0dI96vmkY6WV1Lyqu3/aDv0R2Ar/1Ay+r/nf&#10;V5FtmP5Y87wr2l9lLSdJ/X5kA9gNqXYCCgCKrZiuHlbn3dKERRA18kK65YCG5dtY9KqYHiXDrVhI&#10;mThA2szN2QRFt3gnrjnMmE5Ltpdnb+p1w/1q0/u65Xu3E3y/G3q3E/jzceLH/Qjw00EUOls5/WZW&#10;t5U3AFDkgmsBM8trYHoMjLCNE3fxWzndbtF0WLOdNl2nm66DqnW/bNnMaIsRWTEsq4QUmxHtYdb2&#10;oux5WfG8KLvfNUPvN8Nv6oFXFe9reI+b0TY/tGLAT1uJP+4kf9pOtA9/aEXfNVxvG07gdc3+pm7f&#10;Tqq2k8qt+Ho9LCl5BWWXoOYS1lziultSd68BNZe07pZCW3GslW3ibYt8z7p+YFMcWOVHJllLwS0J&#10;6AUercidTTFIIQomQRyK4fujE93h0edBzNMojAInuiPYngihP4jrN1LGBWMo7Nf3ntz47f1rv719&#10;7Xe3bn1y89a1Wzdu3Lp+8/b12//t01ufXLn5ydWb/3Dj5t/fufZ7Kg4jZMxK6FTBFE44hRPP4OWL&#10;RBC0dnlKy5rUMcnqGax6anyDPKIiDCsmBowjvWZMN2AZ6rIMdlkHuxA7D/W4h3p9GJR/pD842nsR&#10;P6YbCIz0QB0a6wuP9p3b2Qdxe6Djsp0xPeex+l/lkpqBj+18+aeXltz9q0Zuh+uLh+ecT1i3gZ72&#10;PPU550/14RnImAKd2FqZ35cvb8vZe5qVXS2yvKykYuXWz+7aUDDKmuW6nge5srGxXF1jJFhkN2XQ&#10;TeyHHB1l4HL8map8EfS9ZRTAw8p6LoSXtIaV0S/njNySmpNdX0xJF5Jr9LySVdZwkR0z9PyGcbVp&#10;Em4CGi6CmttULTeU7LxgNskiB+fGvVQYWw276WNBLjkqmI4KqSnpfEnDrhpXykYehCPkixD1nIqU&#10;U5QsZgXzyeUpSM3eSZSX3Bui9ucXx7aFlD0Fo6Xl7RpXd0zClkHQ0K9A1i7pOSUjD/Jy2cyv6XhZ&#10;2YJ/mehlYiPLpKyIVlex9wyrRybRnpa/peJsr8zUlkjZ2dEYGR3F953fmZnEI2TxqAq+v4Tty4x3&#10;J8YgOHcGxp4FsB0J6kCFTdiR0HKKhZyKkdcsFnWsAmBgF02cnGk5ZVgCEjpmRLVwkaSOFdcshhTz&#10;3jWqS0TxiqhByXxcgdzsWjDA38zNaBeTSlpURnHzx528URB01LCQsrLSNnbexa/4JWdzEeu1gBKo&#10;+hU5zzqQ9yoKPiVQi+haSfN+3nlYdB+VPEd5x3HefpSzHWatBxnLftoMQH1adL6qeCCpnZQdL2vu&#10;9qoMSJoQtCFW76QNAJKvC6atvKqZWa8m1ooRYS7IBx1D3aaWlNZTa6XoasbPi7tYUTsr5mDHHJyk&#10;eyUfWGsk1bsF08uy+3XV276B4sdWGIq3df+/UPO+LNqOs6ajjPEwbdiObjQC8osUI9JMUBRz84I2&#10;ls/MBALWpYs4lTTAo6YHDUtRCyftWs15xQX/Wj2m2krrdpFRggVOUS9r8AYD71qh91vhNj/uRIEX&#10;Te/LTd+rlv98CTMUR1VnK2PIB2QJ52rGKwLg7dTiqlZGh9yB0nDtlyxQb6a1MP6ATxLeI3yS7fd4&#10;fsNI+423l8d9mIM+yEDRnvSAZH0WsYM/bfveNV2g5va66c3oejMir4ekZZ+o4BYU7YKybbVsE50h&#10;LtskDZfyDFXDtQFUves1n6LmVdQ963WXvOqQFkyrReNq2bia2ViOCmnpWWxqeiRBGoiCkcc7wM4R&#10;bHcYaiI6gEcbJ8dEY/3Yr+59dev392787tb13928jdj59o0bn12/eefXdp6aGOLPT4vnp1en8RIq&#10;UTpLUNCwG3P4DRpONT2mPJOyCjuoGO1fH+qRDXTpBjuNQ52m4S7rcLdtuAfU/P+0naPDHZGh5yBZ&#10;MG96oq+9nOMiF9UMXPr1X+OZGoox8GXRfEvNhVTbNK82rMKyRZCzrGQgcZh57dXBNQOypKGpX9kz&#10;rtZkiwkWyUfFuMkDNiLKNzMCPq3ImNt6/rZxFR4G+gN1FkGgppW6VVQ28ssGfsmwsmmXIAuW7YCk&#10;vVq5ZhFWTPyKgQfUTfxNi7Cq5VQ1nIqaXVYsFdcX4QyRW2fmFMy8crGgWiqp2XUdr6blVjSc0ga7&#10;rGIVeLOReayThLYTUN6pwfjCRHFlalu5eKznnRhWdk28MrIt1GrVISiZuQXjcs7AzoMijZyykVM1&#10;82pSep43GZ4b8VHQQJQ2WuJMbovph3LWkZx1uLZYZ00V6ITU1EicOBgjDMTwaCCBRydxCDnsQAU7&#10;VJgYSI6jomO94fHeMGkgPj+R501VpfS6YjGtYMbW5oPCGb9gyieYCopmImtzYQnNL5pBEFI/FL/g&#10;4U+5+RQXj+zkkh1ckos/6ZfM+kTUqJKR0LBg0Jo1r6ThXVh4KdNy2rQcNc7HzQtAwsLIuTglHwh6&#10;teIXVnwioOqXHMQt+zHzXtS0GzFuh/U7YcN+3HyYtJ5kHAcJy2HaCnYGTgoO8Eibdg0tUlScL6rI&#10;DAC0xyX7VlLXjKnb1w+hqEUVhTBEY4RiRAAizga4KS87F+S1e5IeTsK1HLUvRWysuJMLXi6FZXtF&#10;C1jvTHkBMBScBtr+Anm9h9R8gTd132HRsp2CF1VVgrKMazVu4SZtK2mHIGXnQ+3QMe36RYdhCbBq&#10;GRbNAhxeJGBd9poWHdp5u2YOcOroDs28XT3nhvBr5+aD8lbasp2x7cHpCs5VZe9x1f+yEXrRCJ7W&#10;Ai+b4R/2k+9342+2om+3o1D8sJd4hxxGXm2GXjSDp43Acc1zAh8OnLpagVet4Out4NudyOut0FHV&#10;vVe0n1a87+rhtzXkct+Lou+04P3jVuJP20nofFnyva4E/qqd3zeRFc2vq/DvYjspWLdi6kZIUfau&#10;lTxioOKR1rzyMxQ1j7LqbrNRdamrLg2w69O1XBt1q7xmkjXN8s0zmgZpQytpaMRNtWhnnVvnz6cX&#10;cAFyv3P8mRff5SX0eAl9fvKgmzyo/z+x89Vbn1658fc3b/3D7Su/JWJQS1P4lWki2Fk4hZdO41WU&#10;UWAdN7g+gZaP9StHUBvDKPUQSjOE0g2iTMNIcAbAztYzNduHe8DOrsEe9xltHZ/TXsjhG+6CGnH0&#10;yP+diy89GLg0Kw1c0vElLq3xuCRf4JJe/4PYSf1OCrI8DmIjMn1sFlTMMPZfyVh4MB4EQUPArAIm&#10;fs3Ibxr4EJ/z4vkoiwjZFn7XPTngnhz0TA/HlogVOXPHKEC+yduGrN/YdIhbTsTCVfMqqBkATUMN&#10;vkbUfEbdJq444bS/Cq+YN3KRy33tUKxl59Uf5kaQXTLULGS7DBWrvMGGXA/xtixjJnlT3vmx0Myg&#10;f6o/MI2OM8ZzgumWZnlbz4PzROsMeDsFyEouYd4uyNv4ectK3sQrtIPzGQ0Bpbg4HptGhSd7YhRk&#10;66UIvjN6gRQF3SZNQWcn0WkSKk1EZYioHAEhS0Bq6EyQUNFJVHgK5aOhYyu4wvpMXkmLrJGT/Mk4&#10;lxRawnrmMXYq2jqFslD6bJMfsALU/ovYZtAXMc8PW1g4O4foEVEDsrmQYsEjo7nl817FQljLjplX&#10;ih5+Gxjn1kLCRkS8GVv7F6LSvYgROIiZ96MmaI+TtjYnKTvwqoQE5Iv8tBUBS7YzLByeXx5sT0lD&#10;ZG4ltEADYmx0ox5VNtLyNpCgoW3H5IidGXUspn3cbEBQCInrSeVeyQih8lULyZ5vtoMvN0HNwRdN&#10;P7wc0E6Uf9lL/HyQghpeHXnpgmMva25mdcXoeszF9xiYtg0auNWtZ7TxmZZcJo7TiGDXs9t4LCvQ&#10;OgzLVu0SFDYj4yIb8klAvU7Rb8wANi3dp19KuoSFoLyZ0kEiBrZzpoOy/aTuhqT8w14SeLsde7UZ&#10;ftlErP26BWr+UJ/WA2+3Exc5LPsuclz0gpdfV4LgZQCK9uW+cz5cG9xL/XyUgxbqd5uRV7UA8Loe&#10;BDsf5XX7GTVwkNW0a2RaIyRB7s6NyfdS6v2UZjumbAaRNYJl91rRKc7bxQXHWtm1XnEr8jZZXCcI&#10;KpaDclZQuuQR0t2Cea9g3t+GPxfmTIfZ5OAC1jU9aCF0W4k9FmKvmdhnJPfryQP66QnROJrw7cOv&#10;b//h7tk3V/0VO5NG+lnTBN4UYWVygk8aXyWMrGF6pcBgt3ywZ72/SzuI0g+gDGiUCY0y96NMQ/9l&#10;53+PEGEgSBoMkAaTdHyRP1tdY9YUrKp6uarn1Y38umW1aOEXzXzE0WeCPpvf4FTWFwuiubP7PiZ8&#10;k4NOAso5ORCkTyS5U2U5E/Lv5tmd0+Doik1cNK8WTIIieN8mRrbIsEugKFtFRctqwSIAYxZtgrId&#10;4q2o5hSDN5Fph7P0DWpGkrXpbCpDi4RlSNNV+WJVvBBfwPsog4FpTIiGCs0PxJfHS7LZLROvZQP1&#10;i+BVyi5p0SUru+QNt6LmlFfs0op1rWIWpzc4bbKAirO3xmhypzI0ZOIiTuqPEfsjuN4YFiF+RpoE&#10;RkZniOhsGxwKyAFYVB6LymL7UjhUHI+KEFBhIipEQvknUdGF0TSHmOKRwmxseHo0RMGEyEM+XL9v&#10;AuWf6A/jBqK/EMGifdjei3g/xk7sN00PWOZG7YwJJ5vo4k66+TNuEd0vWwopOOGNlYxNkHeKKz5Z&#10;1S+DMAUD3opfVAkIPwB1UF0Lg0z1W0nzdspymHcdQE7Muw4LrqOC+7joelH6iPNZBVAk0L5UCCP0&#10;vaxpN2M8ZzsFT6jbTusPK9aDsuWk7oD2qGo7qtkOKhao24eH0FO1Hdcdpw0ImO1ZAsikiNdOav6T&#10;WqCdkduvBUCUhiDfnmPZiulKIUXULwy6V1xWFrjVrJ0z6+ahsOjpUFv1dKN2xmyg2a0Mp33RbmFY&#10;TPMOK9NinDPqZqHf5142muh647xWT9NoZzY0VCjg0GhaMFuZVtuS285xGZaM6zN6GdVnXk4HZcWY&#10;qhjfqKV1jZxxM286KIFk4U8Nv6hH37QSrzchOCdftxKvmrGXjShwWotd5LAUushxIfCiEHxZDJ3k&#10;/Kf5wKtS+G01fpH2FcL3rSgk6B+2Yudebl8zfNsMHeS0e2k1sJ/RtOudpHIzJgdA062EqhlTVkOy&#10;gkectguS1pW0fTXnkuZdsoxdkrSKkwpBRLIcFrHDQlZohelemnUxZwAPA8FLn/ZT8aEZbGQWG6Nh&#10;E3MTPhLaSxrwkCA4Y5ykUTUBwxvqbmfn21f+9vrVv/srdiYM9y4Qxxfxo4wxNHMUzRru5fd8L+x9&#10;Kux5Ku5+utb11AB5+czLln6UDYUy/5ed/10iE/0JwlCGMpaeHo9Tx+DfBuJwmIHLCGdrKnZTzy9Y&#10;+SDoEgga7GziN/QrWwbBvkm4Z1jdUfNKvJnY7Lib2G/D9SJRegYT51Hy68ymUYAsQ7aLyzZRySoE&#10;EVfs4rpL2nDLoK06JNCTN/HzZj6yUaEDoeYQI9/PCz2AEZnrKOuRuZGCiZfVsrOqxayUHuNRHNQh&#10;/zQmMDWcmMeWOdSabHJHQ68pZuzzfYyeO5Rnd8kd94hd9ye67491P5joekB4+gD/PXAf9x3CyOOP&#10;IH59e+LLm8P3rg19dhXz2dWRO9BeGb19ZfTWlbEzsL+Ab3PzU8KNT0m/MHn7yvS9q8DUvauU+1cn&#10;718du30F++Aa+fF18lc3cI+ujz28Ckw8vIp9cBV77yru7lX83avEOwgkhCvEux9Bvv8RE3c/GQXu&#10;fzr2+afjj66MP7469OWtke8+m+i4h+36fKLrC9yzu9ind8e/uzvx9C7u+V1i1z1S9z1SzweIPffG&#10;ex/8wsOxnofEwcekoSd4NAKu/wkJ9XgK9egcSt+jyV6khXpm4DEwPfgIoKC/JKMQpgbg8DG0k/2P&#10;yKhH5P5HpIHHRPRj8uAjaEkDjwj9XxLRX5IGEKCG/skhAH4EPAEow08IqCck9Ff4vicAFf2Yiv7w&#10;uuQeKD4ndT8gdN4HsM/uDT+929d9u7frdk8ncAuAQ3TfbWi7nt/q7oCez1Ddd9C991Ddd7ueffbs&#10;29udT292P7/T/fw2tKjue519t5/33H7adev7zpvfPr8JLdTQ04X6rHfgTn/f3YHnd1Hf3+777rP+&#10;p59BjX52Z+D5naHOeyM998f6Hox1fDHe+SW2+xG+9wkR9RWp/2sy+mtoiaivCX1fAfjej8B2P8b1&#10;/AvE7idTvV9N93092f0EgPoSRHhMz+NJ1BPq4FfQkvseTw9A/QRact8TQvej6f4v4DMh93w+hfoc&#10;aioaYQoFnV9AJ7HnIaHnIb77Aa4TAdtxf/zZvZFv72G+uTvy7d2x7++NfH8P891daMef3h94fBv9&#10;xfXBL64PnTH8OXBt6OGVgbtXBu98Onr/CvbhlXH4n3b/09EHnw4/uDIE/2k/vzFy50rH1d99fuVv&#10;7lz7zWc3//CRna/f/t81UsFflViXeAAAAABJRU5ErkJgglBLAwQKAAAAAAAAACEAxiG9HT8hAAA/&#10;IQAAFQAAAGRycy9tZWRpYS9pbWFnZTMuanBlZ//Y/+AAEEpGSUYAAQEBALcAtwAA/9sAQwAQCwsM&#10;DAwRDQ0RGBAOEBgcFRERFRwhGRkZGRkhIBkcHBwcGSAgJScoJyUgMDA0NDAwQEBAQEBAQEBAQEBA&#10;QEBA/9sAQwEREBASExIWEhIWFhIVEhYcFhcXFhwoHBwdHBwoMSUgICAgJTEsLygoKC8sNjYxMTY2&#10;QEA/QEBAQEBAQEBAQEBA/8AAEQgBkAGQAwEiAAIRAQMRAf/EABsAAAIDAQEBAAAAAAAAAAAAAAAB&#10;AgMFBAYH/8QAThAAAgECAQYHDAUKBQMFAAAAAAECAxEEEiExQXGxBTJRYXKBwQYTIjM0QlKRobLC&#10;0RRzgpLwIyQ1Q1NiorPS4RVEY4PDFqPiJUVUk/H/xAAYAQEBAQEBAAAAAAAAAAAAAAAAAQIDBP/E&#10;ACYRAQACAQIGAgIDAAAAAAAAAAABEQISMQMTITJRYXGBQfAikaH/2gAMAwEAAhEDEQA/APVjEFj0&#10;MBEkIaCppDEiTMiLEMiAMQxFAMQAMLiEBMkQQXIJ3HchcreIorTUintQF9yRz/S6C86+zPuH9Noc&#10;r+6/kQXiOZ46HoTa5c3axfTeSm+uxB1WGcf06p+yX3v/ABIvGV9SivW/kLV3gZ/0vE8sfuv+oi6+&#10;Jf6y3UvkQaIzMdSu9NR+xbkQtP05/fl8y2NgeYxshvS29rZFUIXukk+XX6yI28wjG71yP2svpYmv&#10;SzN5cf3tP3vmFaIymli6VR2vky5JZvVyl9gIibHYi0URZWywgzUIgAwsaCAYggABgRESAKgytlrI&#10;ssIrESsFjQtJESaMKLDsMdiBoYgIEyJJiARyYrhCnh6ipWc6rWVkrUtTk+f8aGdh5XhmbhwpUs8+&#10;RB7xMjb+nVZxeRGMeSTbdnzxSW8h9IxEnkylkS5ks+y9zNwmMzRlLzm4xXLk2ynsWUlzvZn0oONR&#10;Z0uWxmxLLrftH7PkJxnLTKXra92xO01rcl7V6iSVwK1CXLJ9b7SUVODvF25U9DLMgeQQctahWrTy&#10;niq1P92m4KP8VOT9pDBcHUcDBwoyqODd1GpPLUdfgKySOyrOlQpyq1pZNOGeT9mrO23oSMGv3VS0&#10;YWgoLVKrnl9yDS/iYG53tvUSVCb1Hl590PCM/wBbk9BRjujc55cJ4qfGqSlfTlNvewj2Lo5PGcY7&#10;XYrc8MszrwvtvuPIfSqr1+xEatfEuClGq0s+VzW/tn9fIwPX/SMH+1vsjL5C+l4Nem/stb7HiJVJ&#10;z49WUts38yGRTemzfrA9tLhPAx9LrcI75EHwzgV5r/8Ash2SPG97h6P8P9hqnHkA9g+GsIv1UvvE&#10;P8dwv7GX318jyORKOem3EksXUjmqLK59D2sHV6z/AB7A66dTqlDtaLI8McHS0znDpQb9zKPKKtlK&#10;8Wmh5Wz8dZS3tKNWhiE3QqwqqPGyHdratKLMk8QpyUlNZpR4sleMlsknddRucHd0TvkcIeFH/wCQ&#10;lZp6fDhH3oratZKLbTpr+2onCpVpcWWb0XnROOTKKnF5UZJOMlnTTzppoeSFWxxUXx/Afs9fzLGc&#10;mTyeoI3jxHZez1AdDZBkVU1SzPl1MkbgAAACZEkxFCGIZUAhjIqDIsssQaKI2ESAqGSREZBNMkiC&#10;JEVICIEEiIAAWPK8Or/1KfQh8R6o8tw9m4Rn9XH4iZDjypNQhoyc0Zaryk3bmei2p6neyO7CY1xe&#10;TU9ZwxvHbbJa0rkad8zXsY7JRd34Kz3edxXO9Morl40Vpyoq8cj09GpGoi3I1rSYGCxkqLyZ9W/5&#10;W9fIb1CrGogJq+vMyViWSFrbAKa+FpYmlKjWip05q0oy0M8xwt3O18K3WwaliKLl4njVaa5npqL+&#10;Jc+k9hkhkkHzVSzXTVnyaGNNvW9249dwt3MU8U54jCWo4mcsqafi6l9N0uLLnS2p6TzlfgvhHCyt&#10;WwtRL04LvsOTjU7+1IqKFTk8+9llKlKnJSVlssn1Pl/DzXO6lwHwo1d4fIXLJ3/lZbL48D1I+OqK&#10;HNCnK/rqZPustx5Tqze9SldxyVnzpQ0bE3oJUMJicS8mgp1raciMVFP96bWSutmvS4NwsHfIdaWm&#10;9W87/ZSjH2GjGtiIpJQdloShKy2JLMScl0san3M4yfjq8aS5I3qv/jXtZ0ruWwi41bES2OEfge81&#10;VXxX7CT+xL5ElUxb0YeXqtvsYtqmV/05walnhVlzupLssUz7msA9Hf48ymvips3XHHfscnbKPzIv&#10;CY2XoL7V9yYuR5qp3Mwjno4qcH+/TUvW4yjuKP8ABsfHXRnzxnJeycEerXBtd8acVsTe/JJx4Jel&#10;zfUkv6i3J0eQfBPCHoRlsqR7Whf4Xwgl4n/uU/6z2i4Mo+c/W3/4lE58C0ZZNXFUYS5HUhF78r2l&#10;1T6SmJwBLhPDY2GFqRf0eak5wvGap5nJT8BvJypK3721Nnqckznw5wBgouMMVRS0tUnl3fL4CbbK&#10;q3ddwLTheNWdSVs0Y0p/GooK1cki461p3mHLuzwmT4GExUn0YR+JnLPu0qRv+YWvxO+VWnbYqfaL&#10;KemtddgvChozx5OTZ8jzOF7qMbiMqSoUsqD8Oksq8oN5smTlp1Z1vzekw9eGJowrU3eE1dP2NPka&#10;eZrUxEixSUldDISg+NHjcmpgpX5nrXIdIm0SEwAoBiGADEAAKxIAIMiyZGxQDAAC47kQAsERGQO4&#10;yI7gM8rw/f8AxKX1cM3Lnlo5z1FzzHD36S/2Ye9UM5bDjum21nTbz9fPuJJtZ1mazp6Cu2taefQ9&#10;vY96JJ37VrT02f42Zs5kNRVNO2akrtxS4nLKKXmcsVozyjmvE0cBi3TkoSebU9POrNac2hnCm082&#10;Zrk3hGKpptNRpXvZ5lSk3xlyU5N+EtEX4S8FySD11GopIusYuArVpx73ld7knaTavJctovNfbmXI&#10;zThQqPTiarXo3gvdgiC+1tGjkJpHO8HTlxp1b/WzXutGLi+DvolZyq/lsLUeatV/KSpN+ZUc73i9&#10;Cl9l8rkyr0TyYq8mkuW6OWXC3BdOWTPGUIS5HVinvPH4zuWcPCwkYyi/1M7Jq70QnLM10mnzyMmr&#10;hnhnkV6boSeiNSGRfZe1yx1H0Gpw9wJS8J42hf8AdmpP+G7IQ7peCZrKhVnON8nKhSqzV7pWuoW0&#10;tHgFk5Nkk898vPlbNNrdR1YfHqhFKou+qHFpzUXGUGsmUG5Z45tDSehJq0UXTKdHrMV3ZcF4eeQu&#10;/VZZr2puGlXXjXDSs5RLu5wVs2GxOVmdpZEczzp8fQ1oZ5XGY6hXSjDNTp+Ic5KVWMfQbvaUU/xp&#10;v3Yjg3F4fg2Lq94q0o+FCvHKi7OV8im5K007tpa73SbtaTFbq2andnWUsmlglVazyycTCVlfJ8Lv&#10;eVbOymp3Y4itJUcLhaP0jPlwlOV4W03U4Ulmvns+fRnMLC8H1qteFTvVanG0k6yo1JRacWnGVo6J&#10;J2ur25Hq66/BFV4yNVQr4qnJzlUqUqMozV72X5RQjPKb8JbVrHpXVHuw4UqS7xTeGVeTtFOlUtps&#10;7PLd5cyTvnSu7J0R7oeHq9adL6XHD1KayslUoeFHS5Qfh5SS8LNpWdXRLE8C15YqFWnRq4ui5ZVT&#10;vzjQqZklG0pyjNvNndle3Ldls+57F1sRSqUMPk0qeTlqvPKTyVZKCpuu1a2a7toVmlnnQcmM4R4a&#10;dWlRxWPrQhV8XWS7zCWjXGMHpds+blaTTOWpXxM++0/8QqT71Z97qV3ea1um41ZQk1yKVzZxPcxi&#10;67XeqdLCvROXhPKVrJZNOjSitbvp6jpfc5ilhY0K1SlaMXGMu9Zk2rZSh3+MLro8+kXA8osNOpCV&#10;ZU5Vkr5c1GVS1tOVKUVoWq/WjQwfANPE0O/UMVRullyik+9xT82pNZLWbjZrrkto2qPc/h6dOFKW&#10;JjVlTzLLVNy05Xg5MZSWd8rH/wBLcG1Kk6taNWtOV3LKVSSu3d2UI00S/wCvwrztXEUHKUXQVS0p&#10;rKTjkyz2vGcIxzXz3trONVXBZPfcnW0pWz8tk9J7eHc/g4ReTg5VFK17qMr5OZeUVJaLnVS4JVJ3&#10;pYanT51KNN/9qn2j6MspneuniIh4CEKuI8VCda3oRnUS9Vy6HBePk82GnDnmlSX/AHMk988BWkvC&#10;lSi9WV3yrvnEceDoWWVVs9eRCEV7VJl6+EeVwPBqwsJSb75WnmlKN8hRTvkxuk3d527bOV63cyqj&#10;WKms+HnOLpy1Sklk1HF61mir8qNOXBmAk71r1/3akrw66atB9aOnvlKKshESlixCcb51mktD7GDx&#10;EOQg8QuQ0hxlfaszXISODvs3wlBaITpzvztOLj6vCO86RIAARUSAQyKAC4gEAAVAAIAAQhoKBkWC&#10;AkACADzPD36U/wBmn71Q9MeY4e/Sr+op+9VM5bDkQ7X0ZnqerY+b2rVzpbsxIwhxfU9a5L71z9t0&#10;rV+L51nzNNPU0VWvzW0Pkv2PWtfqasi9TzP2Ncq5t2vU3VdGEn3iSjHirip6o6FG+vJ0Xee1j0WG&#10;q5aTPMpXWm2tPkf40mrwdXeRo0OzWnJ29nLpA2x6Tnp4pWzxuT+mJeavUShB4JQX5tJUv9OSy6fP&#10;aN011NLmCNCWS41KKtyU53T2xqJIn9NepC+mTM6Vtzz4F4Pm8qWCjOT1unR7UOlwRgYcXARh/t0V&#10;7pd9LqP8MX0iqXT7LWRwqh4vD04fayfdiCoSjLKVOmnreVJ9hV36pyidSpy+3+w0lumdKo9EqS2w&#10;yviQ1T5ZxT5YxS33OS83rDPy/j1jSlut/Xy/h/pISVBq0pz++17rRzW593yCxdMFuhvDWtKOX0m5&#10;e9cjl4eOilFfZRTZBZcgqC17xiIvGS/GcqFctCx4ioR79UZEM4Q8ub1kXflIupTWmcfvIXfI5kry&#10;v6MZS91OwEhBd+jL2L3mhXqaoLnyppW+6pgMQnl8sUtjf9JHJn+0ty5MYr38sCr/ANwobJ7kaRk1&#10;c2Pwbu89RrO/9OpqVkbFjUKgImIoQAIqAAAAAVxXClcLkARqkWBcjcZAxiGRSAACJHl+6D9Jy56F&#10;P3qh6g813RL8+i+Wlb1N/Mzlsrhq5qk5LmbX2US1ka2mfRXuInJeDGS03mnsWT8zKGielWf978q5&#10;/wAPMVrOWICyDzpPS9DXna83I+brWbRoYSMJU05RTtJ2bWfqZnpKScWspPSvaaGDjUjR1VM7td5M&#10;9knZp7c3Pnu3R3x0E1m0ZthWsu3FXXL5RY/yupQT55Se6CAsC5BKr50ofZhJ75oajLzqnqglvcgJ&#10;gRULaZzl91e5BDyY/v8A35djQE84PwdObaV96p+jfbKUvebCNKjB3hThF8qivkQPvtP04/eQd9ha&#10;6d1+7GUvdTJ5TWh22ZhXfKAsq+dRn91r3rBeXoP1xXxAKUowi5yajGOeUm7JLlbeZFA3U1Rjbnm1&#10;7FBh4fLG2yTe+Jl4nun4Jw90qrryTtahFz/ieTH2nOu7Hg1tJ08RFPW6cXuqNkuPK1LctLXP1Rt7&#10;zkGTmzyk+e6XuxRThMbhsbS79hqiqw0NrU+SSlZrrLggyY67vbKT7SORTTuoRyuXJV/WSAoL20Zt&#10;mbcF2xAEAgEAERiKOep5fg/rJfy5muZMvL8J05e5M1yNQiyDJsgzQQAIqALiBgArkWxXKI3C5AZt&#10;E7kkysmiKmhkUSMgGIAJHne6RfnVHnpy3r5noTz/AHS+U4f6upvgYy2Vm1vP6C9xFkuJHpT+Erre&#10;d9Wv5aLHxI9Ke6JlCXG6tzLEV61se9Fklnjb0I9YFtM08H4pbWZlJ3zr8ajTwni1tZpHatAxLQMA&#10;GIAGMQAMAAgAAAoPId1VTG1K9pp/Q4eLVnkqdvCc+e+hvzbW1nrxPPpzkmLHzl18BpjRk81vCq5t&#10;uvPu59JJXr/ksNg1lVEoqSy5zzNPwXN2u7Z+Y968BgW7vDUm+gi2nTp0r96hGnfTkRUb7bItR+xE&#10;f6kfv8plk9z3BNbg6jUlXf5Wvk5VNeaoXyevP2ZtewABQIACAQAACARQhMYmBS/L8J0pe5I12ZMf&#10;L8Ntl7rNZkahFkRsizQTIskyJUITATNCNxXBiKiAyIyiSJIgSAtQyCY7mVMBCAsPP90nlGG+rqb6&#10;ZvIwe6TyjC9CrvpmMthnVvO+rXuIm/Fw6Ut0SFT/AI4+4T/Vw6Ut0TAPOWx70WPzOhAqWn7L3xLX&#10;5nQgUW0tfSlvZp4TxS2szKevpS3s0sJ4vrZUdq0DEtAwGAAAwEMAAAAAAAAAEAwEADEAAAgAigAE&#10;UAgEEBEYgK15fhtsvdZrGTHy7Dfa3M1SNQTIMkyLNCLIskyJpCExsRRFiJESoqGRGjQkSIjIJDuQ&#10;uO5BIZEYE0YPdI/znCdCrvpm6YHdG/znCdCrvpmMtlcEtX1cdxL9VHpv3UReiP1ce0l+pXT+BHMH&#10;nfZe9Fr8zoRKvOWx74lr8z6uPaBZT19KW808J4r7TM2nr6TNHB+K+0aR3LQMitAwGAAAwEMBiAAA&#10;AAAAAAAAQDAQAAAIigQxFQCGIBERiAhDy6h9rcaplQ8uobJbjUYahEiyTIsoi2JsGI0gAAKFYQxA&#10;cxJMgM6MrAI3HcimAgRBNDIjAmYPdF4/DP8AdqfAbhid0S8LDvprd8jGWys9+Z0I9o14mPT+Aj+z&#10;6C3yHHxC6S9w5CWtbH8JY9FPoL3pFWtbH2Fsc6UXp819gFtLzukzSwfi30uwzaeZyv6T7DRwfi30&#10;uw0juWgYloGAAAAMYgAYCABiAAAAAKAAAgABBTEAgAAEEAhkQAiMQEafl1HZM02zLp+XUejLsNNh&#10;YRExkWaCEMRQAAigEAAcoCGdWTGRGQTQyKY7kUxkbjIJGP3Q8XDv99r+FmuZPdD4rDv/AFfgmZz2&#10;kZV81PofFIcPELpR9xkdVPZ8UiUfEfah7sjiqWtdfYTRXrj9rsJxAvp63yu725vkaOD4j6XYZ1M0&#10;cHxJdLsNI7loGRWgZQxiGQAxAAwEADABAAAADEAAAAIBiAAEACABDIgAgEBGn5dR6M+w02ZdPy6j&#10;0Z9hplUiJIiyhCGRZQARuFyhiuK4iigBDOjIAAALjEBBJEiIyKkZPdF4nD/Xf8dQ1TJ7ovEYf67/&#10;AI6hjLtkZeqnsfvMlDxPXDdMhqp7Je8xw8S9sPjOKp649fYTitZXrXWdUYxlh4Pz05Lasp3v2FBT&#10;NHB8SXSW4z43VufOudPQ+s78FxZbUVHfHQMjHikigGICBgAAMBAAwAQDAQAMQAAAIAGIAABAIAEM&#10;iACAQEKfl1Hoz7DSbM2Hl1Hoz7DQNQp3EIRQ2RGQZQCARUACEUUjEBtDAQwAYAADuICCdzJ7on+R&#10;w/13wTNQyu6HxNDmrfBMxn2yrL82n9r3iUPEvbDfIh5lP7W9E4+Klth70jgqS1fjUStf8fj8dZBe&#10;bt7GTXKB0rRS+qh7LrsO7BcWW1GfCV8lehHJXU2/iO/BaJ7UahGhHijIx4pIoBiABjEADAQEDAQw&#10;ABAUMQAQACABiAQDEAgAQCKAQCAhHy2j0Z9hoGdHyyl0Z9h33NQpkbg2RNB3EIRUSEwEAmIbEUU3&#10;AQzbJjEBFSAQAMAAgDM4f8mpc1VbmaZncPL80i+SpH5Gc+2VY/mQ2z+ElHxU/s+8VrxcelP4CcfF&#10;1Ni9886pejt+GRYir0el8Mixeb+9e32dO8C6maGC87qM+md+C87qNQjRjxRkY8UZQwEMBgIYDAQA&#10;MBAAwEADEAAAgAAAQAAgAAEAgAQCArXllLoz+E7bnD/nKXQn8J2G8RK4hBc0AQgKJCFcAAQCCKhi&#10;GbQwACKBiGAwEMgZncO+QvmnD3kaBn8Ofo+XTp+/Ezl2yrE/Vx6U90CcfF1Or+Yiv9XHpS3QJQ4l&#10;T8frEedUvR6XwyLWsqlBaPCnZ8j8Eq9HpdjLf1cOlP4QLKTvpzNZpGhgvO6jPp8Z/Z7TvwXndRqE&#10;aMdAxLijKGAhgMBABIBAAwEADAQAMQAACAAAQAACAAEACACIxAVryun0J74nXc4/83T6E98TqOmO&#10;wlcQgNIAEIokIQAMBABAAA0gGAEUAAAMAABmfw5+j59Ol/MgaBwcOfo+fTpfzIGcu2fhYYPmLpvd&#10;EnDiVdnxxK1xPt/CThxKmz4onlaSWrb8y39VHpz3RKlq2osXi49OXuxKi2HGlsj8R34Lzuoz6fHl&#10;sh8Z34LTLqNQktKOgYo6BlAMQAMAABgIYAAAAAAgGAgAAAAAQAACAAEIYgAiMQFS8rp9Ce+J1nJ/&#10;m6fQnvidR0w2DEAG0AgAAEAFAAgAQABUMAAigBDAYAADM/hz9Hz6dL+ZE0DO4e/R0+nS/mRM5ds/&#10;CwwfM+38JZDi1Oj8USrzH0k/Y0WQ4tToPfE8rSS0LaixeLXTfuxKlq2reWrxS6b91FRZT4z2R3zO&#10;/BcaXUZ8OM+jHfI78C/ClsRqEakdAyMdAygGIAGACAkAgAYCABgAgGAgAAAQDEAAAgABCGIIQmMi&#10;wqv/ADdLoT+E6jkfldLoz+E6jrhshgIDQYCAAEMRQCACoQwAAAAAAAAGMiMimZ3D36On0qf8yJoH&#10;LwlR7/gqsNeTlRvyx8Je1Ey2n4Hmk7Sz8V5pbCyKce+p6VB74lV01daGrrY86Jw0T6D9ljyNprtW&#10;8tXil9Z8JSu1by1eK/3PhKiyHG6lvkd+C40tiM+HG6u1nfgePLYahGpHQMjHQSNIYCABgIApjEBA&#10;wEADAQAMQAAAIAGIBBDEAgAQAAhMBAVPyujsn2HWcUvK6H2zsOuGwAARsMLiAIYgAoBDABCAAGAh&#10;gAxAAwEADIzWVCS5UAXIPFYKX5JQ9FJrY9XrOqDyXcz6EnGMZLSsnc1Y7otSSktD0Hih1la1k6OK&#10;7OOy6Jrxb+sXusrv4DT1Z49qJx8W+nHdI0ytjxurtO/A8eWwz4Pwls7TuwPHew1CNWOgZGGgkaQw&#10;EMBgIAGAhgAABFMQAVAAAQAgAoAAQAAgIAQCACI2ICib/OsP9rcdhw1X+dYbbL3Wdp14e32GIBHR&#10;DEAAMBAAxiGBEBAUMBDIGIAAAAAAAAo8jwjgXgsTOCzUZeFSf7t86+zfcVYefhSp87ce1erOej4Z&#10;wP0zCNQ8dT8Knz8ses8nGTzSWnSnznj4mOnL1LrHWGkSj4t9KG6ZXGSnBSWh6t66iym0naXFlmfY&#10;yIshxl0e1HfgfGPYZ6upWelJrcd+Bf5R7DUJLVhoJEIaCRpkxkRgMBDAYCABgIAGAgAYCABiAAAQ&#10;AAgARACAAEIYgOXEP86wnTl7kjuODE+VYP6yX8uZ3Hbh7fZJiADogAAAYCHcAGICBAAFAAAAAIYA&#10;AAAAAgGeW4cwX0bFd8ivyVe8lzT85den18h6g5uEcIsZhp0vO0029Ulo/vzGOJhqx9/hYmpeWwtS&#10;0sh6J6Olq9ej1HUjOaa8GSs9EovTyNHfRqd9hd8dZp7eXr+Z5IdJdGVfJ5VdN82Zo7cD4zqM+J3Y&#10;HxvUbhlrw0DIQ0EjTJjIjAYxAAwEAEgEADAQAAAIBgAgABAACAAAQCABARnUp0+POMeZvP6iDnr+&#10;V4Tpy/lzO4zu+xr42jGnGclSvOVTJcYq6yUvCzu9/wD9NA7cPb7JMQAdEAxAAwEADAQAAABQAAAA&#10;AIBgAAAAAAAgA85w9gu811iILwK3G5ppdq3c5n0Kve53fFeaezl6tJ63F4aOKw86Ms2Usz5Gs6fU&#10;zx7jKnNwkrTi8mS5GtJ4+Njpyvy6YzcNK1jtwHjeozMJUyo97emGjo/20eo0cB43qJikteGgkRho&#10;JG2QMQASAQAMBABICIwGAgAYCDOAxFcq9GPGqR2J3fqjcqnjqMfSf8K/iZB0iM+XCnoRV+ue7JRV&#10;LHYmWi65laO67FrTVebToKpYijHM5q/Is+65lSdWfGfNd5/bK4nDVJt839gU758I0Y6E3ttH5s55&#10;cJVHxY22K/tn8ihQitCsMKc6+JqcaWbneb1LJRWoPXJ9WbdYmLWQdvBGbCv6yp7zO44eCfJL8s6v&#10;8yR2npw7Y+GZ3MBAbQwEADAQAMBAAAAAAAAAAAAAAAAAAAACAZgd0GCyZrFwWado1dvmy7PUbxXX&#10;owxFGdGfFmrP5rnMZ46saImnkKc3CSnHTHVy8qe1G1gJRdVSjnjKN4sxqlKdGpOlU48G4v5rbpO7&#10;gmvGFbIqSUYyzwcnZZWuN3y6Vz7TyY9JqXSXooEhQhP0X6hvwc8vB53m3nRgAVPEUFpqRz6M99xF&#10;4yitblsi+2wHQBxS4SpR0RvtkluymQfCcvNiv4pf0gaAzKfCGIejNfkUV/UVzr15Z5zstHhSf9iW&#10;tNiUox4zUdrtvKniqC8/K6Kcv7GK6r1bkluuRbnLS7iymxPhClHMk+tqPzfsKJ8LWvk5K6nN9iM5&#10;UySpolrTolwpXlxXLqtDcr2KXXrT0pdd5e8PJHYCH5V6ZO3Nm3DVPWTFJxjxpWFAyQyUTjCcuLCb&#10;vryWl63mLI4TES8xRt6ctP3coumfAoyUM6lwfVfGqJcqSv7b9hZHg6kn4Upz5m7e7Y3y8ktw31iV&#10;RSdovKfJHwn6kaccFhoq3e4vnl4T9crsu7DXK9pbJVKvPiUpvb4PvtFscDiZaciC65PrXg7zSA1y&#10;oLVYXDrDUVSTyrXbb5ZNyftZcIDdIYCAoYAAAAAAAAAIYgCGIAAAAAAAAAAAAAAAABABj8PYO6WL&#10;jpXgVNnmvqbt18xkUPGQ/Go9bUpxqwlTmrxmnGS5U8zPLSoTw2K7zPjQlp9JNZpde+55uNhU6vLp&#10;jPSnbCGTG0dHotu3saJWfMur53CLzEjILP0n67brB3uOvPtzgO9tIBZLQhtqOkrdTkK5SjHjySfO&#10;wLJVn5qIWbd37ScadWeaFObeni2XrlZF8MDipWeTGC1qT8L1RTXtGmZ/A51EkkdkeDJZ++VtmRHJ&#10;9eVll0eD8LHO45fTbkvU8xuOFl8JbNy4J2clfk1lkadWeaNOb2rJ9s7GrCEKayYRUY8iViRvleZT&#10;UzY4LESs8mMOZvOupK3tLY8HPz6r+xFR97KO0DUcPFLc8cBh1a6cmvSbd9q0F0KVOnfvcFC+nJVt&#10;xIDVR4DAQGkMBAQMBAAwEADAQAMAEAwAAAAAAAAAQABQAAEAAAUAAAAAAAAAAAAAAZ3C2C78oV6a&#10;vUpcZLTKGva1pXWtZogZyxuKkt5+NelkX75G3LlItipztkwnK+jwXb7zsvabVlpsM58r21qZSweL&#10;kuIodOX9GUTXBVST/KVs3JCNn65OW40gNcvFLcUOCsNG2VlVGtcpPPtjG0fYdNKhRo371TjTvpyU&#10;luLANRjEbQWAADSAAAAAAAAAAAAAAAAAAAAAAAAAAAAAAAAAAAAAAAAAAAD/2VBLAwQKAAAAAAAA&#10;ACEAblD9FNwxAADcMQAAFQAAAGRycy9tZWRpYS9pbWFnZTIuanBlZ//Y/+AAEEpGSUYAAQEBANwA&#10;3AAA/9sAQwACAQECAQECAgICAgICAgMFAwMDAwMGBAQDBQcGBwcHBgcHCAkLCQgICggHBwoNCgoL&#10;DAwMDAcJDg8NDA4LDAwM/9sAQwECAgIDAwMGAwMGDAgHCAwMDAwMDAwMDAwMDAwMDAwMDAwMDAwM&#10;DAwMDAwMDAwMDAwMDAwMDAwMDAwMDAwMDAwM/8AAEQgAywD4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L6WH/WUyM5apgu019QewSxfean1&#10;HAc7qlUZNAD4vu/hSxRc0g+WpIm5oAkjiyamRdoqONqlL80AOT71Tw1Cm3/JqZZBGpPoM0ATeUxq&#10;RYsLUe9swjdtkuD+7jZctL/ugV9Afs0f8E1vi9+1IfO0PwzNpemN/wAxDVX8mIe4HBNZSrqG4HgZ&#10;t93eo1tCT94/8Br9Mvh9/wAG/UegQx3PxA8bXF0vU2+h2p+b2LtkZrt/DH/BJL4L6RqbJqWh+Kli&#10;TJV7i53GVR/ugY7UqFaU27BeDPyWMar1kjHsw5NJtU91/Kv1f8efsG/APwlo8zW+h6hGI0GZZnOc&#10;noAT3rx+8/Zb+FK3bLBpOouv8OZVraNOzbluHuHwLHGqgbdoJ6nFWFtUC/eVvpX6RfCr9hn4R+M5&#10;HVtHvbry5As4ab/V5HQbcV6dof8AwRY+C/jcRSQahrlnJJkPDFKoZT/wIHj/AAoqc8I83QfuH5Ip&#10;AFbinGPC1+hnxs/4IbQ6Hrd7/wAIf48iSC1TzDDq1qQAOmPMXA64r5O+PX7FHxE/Z3lB1zRf7Q05&#10;xvj1DSnF3FKvpheRVU68mhe4eRA5opxjEcjoCHaMhXTOXXPqeg+mM0SR7OOvv61QET/epklSqm6k&#10;kj9qAIahl61aEfPSo5Ylz0qZAU6jl71akhVRUEqDmpJkVKry96t7BVeVBzQSVJutFOmQZoqwKCrt&#10;NSqcio6en3ag0JYDjNSI3zVAATSoG3UAWt1Oibmq+GpyBgaALCt8341MDnvVQEhqeJMUAW0fFTws&#10;d4xt3Z43dPxrPSTcw+9UklzGoZWLdOQvU/T3oA+iP+CU2veF/E/7UN9Hr3h5dRsdEgad9Xug0ltb&#10;yjO2JUxgux4Az6V+3Hwi8Z61rnhdJtL0ePRNKmUGK/1DbFHjtthB6fUivwk/YA/aXT9mH9pm00TV&#10;LWabQfFUSyTLJD5ifagP3EgGOo4B9MZr9EfAfxF8Q+ONfb+0DrGq6enzW1jHet5CqTwcxkDA96me&#10;FVWF4mck2fZvivxn4b8NXDR+JvG097PcfetrSTbCPbauf1NeeXviiz8XeKG03wzpFxb2aKSt7cSn&#10;bI3THt/9auc0ppLezEc2n6fYvkFljRJDn1LYyTU9vaMl+JFubpGzhvLfgj6Vth8DUppOLJ5Y9Tkf&#10;22/2MfE3x7/Z+1Lwrb+OtH8NXWpEO+oyfKbdBgkDkZ6V8Bx/8EF9UkjijX9qTRyyYV33uFU9h1r9&#10;CvjN4Ebxp4SuI729umjtSZFj3jI+p7/Sucl8BaFe/Hvx/of9jaTDDD4IsZoWWAeXHI+8GTH9/jrX&#10;PjKWI54+9+RpGnBo5j/gm9/wSw8U/sseG/EEc/xU0/xvPqkyvHcLJ5kVqF7ZJ6nFfQWleHbz4feJ&#10;HuNa09ry1t2AkmglzvB67QOfwrzH9nH9nWP4K+Hlt49c1m6+1YklQTYhyevHevUrrwp/akHk/wBp&#10;XUMeGYFHKtnthuv611U6GJlG1SV18iOWCZ03h3xp4N+JEnkaR4sutLuJmZG0vVozskxxyjYyPxry&#10;v/goF+wrqHxY+F+jT+FtevvA+vaLeLeDU9FTfbS7c8SW+cMh7jNdHqbaH4D0z7d4iurO40tAu25v&#10;Yl8+Bum7zMbuvGCfeuQ8TfH7xh4Y8RW934eluJNPbmCGRvMt54/UN90AiuF0a0ZWizCMZJ3ex8E/&#10;t6/s66X8Bfgr8P8AX9am0u48d6vcS6ff3uhwlNN1BsEgyRH/AFc2Aecnmvl97QKo27l9jyRX3R/w&#10;Vb/az+GPxim8P/DgpDpetXsMuqak0KfudOvYx+6wB1MnPIr4ZVm8lQ5zJt5HcmuindR9/c6KdVT2&#10;RCIvLFMxup/mq4ODnn8qaFxn6VoaPQjY81Xl61O/3qgl60WAhm6VXl71YkO4VBKh5qbImRWPBqCQ&#10;ZNWShzVeRcGgkrzR80U6brRQBn+TUiQ/LUsUVTJbbjmpNCtHDT0i+bpVvyStTRRZNAFHyvapPJq8&#10;YP8AOKdHaUAZ/le1Bjx7dzWr9k46Uhs/MHlrH5rSHakQGWmPXaPr0o16AZLwoSqyNjd0Hd/YepNe&#10;lfC79jb4ufGa2z4W+G/iq8sSMicw+Sp9CC+Mj6V9efs8/sn+C/2EfgZD8bvjZYw694i1QKfDPhlg&#10;HXzCMozKfTj6V5P8XP8AgqV8avjDrMlzb+KLrwrpsxxb6NpqmNLKNfugEe1TTvN2M5VGtkXvhJ+x&#10;B8V/hwJPEXib4b6p/amkwvDYRSKJWQSfIZcD+7jNfU0aWP7G37JWj2cLa1dXepM0UtwnzXb3cyl9&#10;2f4UDqPlPQV8l/CT/gp58ZPh74qtLy68UXWuw27YmhncmSSPuua/Q74f/GTwT/wUX/Zw1C88Mww6&#10;X4ss4ZBf6RcuFmjmdSC6nuT/AAmiV6SsjanLm3ON/Ye+MGqfGr4YzXGrNeSanpc72l1JdIB5sg5y&#10;pHBHbPrXtBik8kZaMZHbr1rxD9kPxBoPg/wVD4Rm1nS4NY0yZ4JrCaTybiN1Yg5BxkkjOe5r31Yy&#10;gVsewJYMD+Nexg5XpRuznqpqbRzfjLSmTw1qEzzbiV+72PFcquoTW37Yfi/T1s/3cnhS1Wdz0CJk&#10;9fTmu48fS+V4F1Tzc/6pavXvhCM/GPxlr00kTR6h4XtbJI8dcDOK5MfTlKrDlfQIXsamlG3vNLtW&#10;jUqrRqQPSr8enxzzIqtjaCTzVLQhixt1jUKqxgbR2FaSQzXAHkrIyjrtUAA/71ehTjKMbSZzylro&#10;eAf8FF7LVp/gjayaPfNZx2s+6/Ty9/2iDaQVx7E7vwrX/Z/8Ga94x/ZBn0/xDqjatq32ZZdKkto/&#10;JltkAzCmD69K6z43+KvhzdWlvo3jDVLWS8uJxHbafDcf6RcSt8oTg9DnmrXxr+OPgz9iL9nhtY1G&#10;+NzqFwmzTLRZPMuJpVUAKD22DAB9q8atO0rHWqqcbNHx9+03/wAExfiV+2r8U4viW2i+HvA8MOh2&#10;1t/Z95dKsl3cxDHmNgcbvevjD48fArx7+zRqjReOvCd9pensx/4mtowutOznuyZIz74rt/jb+3L8&#10;RvjPrN5Nda9faXp95KRDZwufMKf7RrO+Df7WHiv4P6lNb3F5ceI/C0xC6po+pf6Ra3CZycA5w3NZ&#10;08Lb33IUXbZHlKXX2uJZRI0sZHyOcYYdse3p3pwfI/lX09+3J+y34Zs/h9oHxs+GcccfgXxVGF1D&#10;S4PmTTbvHzn2GeMV8v8A2fy1jG5X3JuUj+Fc9Pz5ra9zS99SN2+aoZW5qZ4jUMsWKAIajl71Yl+7&#10;+FRN900EyKjHBqvMatTruqu8XNSSVZutFOlizRQARw5NSqmG4p8ac1KsWWqTQRI9457VJHFhhxUk&#10;UOBUwgwKB2I0hyKkjTBqSOPjrj39KkWHy4vMfEca4Y7uMoejD2NPpcOVjIYi7YG0MegI3Zr6V/4J&#10;efs3R/HH9oqG71K1abQ/CwW9vPMXau8kKnr3IOKh/ZS/4Jw+MP2lNBbxNcTx+D/BFq/+k6ner5cl&#10;woxnyh9P4m+WvvD9iL4f/C34MfDrxLF8NrrUNWtV8QR2mqahdOJGvJIoGYAdguV6LwaiNRbomfuq&#10;7Phf/gqB+0Tb/Hn9qPVYbO8ZvDfhE/2PpsI3+TEUUGRwuMZJOM5/hr56itt4VlkWaJfumJtxH171&#10;9s69/wAFXNMXxJqVrqHwW8A6jp8d5NHIotNskgWRlLF8ZycZNHgHwn+zJ+3J44GkwaPqnwd8ZXkZ&#10;Nv5M6nT7lz937xzycDA9anlrw9+2g48ttT4tjt1kTaQGXOTXd/Ab4m3nwc+JOmaxY3U9vC0qx3qp&#10;IV3x7wOfXBIP4Vd/aN/Zs8Rfsu/E698N+IEXdbk+TcAfJcL1BB6dMH8a47w14cvfHms2em2Kq1ze&#10;s0KBsjyu+9vROOtaJ3VzRabH2T+2/wDD/wAGX13YfFbUb7Uf7Wm2abf2lk/kzzylA0UzMBjBjZOe&#10;5rzj4eftVxvrdnYWuqeJPBPmSNDb3cd79ogJAwglRh0Jxkg19N/Gb4d+Fx+wVbXHiq+ur2KHSrOW&#10;7utKwZvOScwh1zwRhAv0FfAfxJ+F8PhLTbG806+XWdD1pGNrdDlrdhjMcnbzMfyqqdVrbYyauz3j&#10;VP2zvjT4I+IVt4N8SX9jex393BA+6AFrhHYHfGwPEe08V+kXxDuv+EfbxveRLEJtI0FLqHzRlQ6x&#10;ggfnX5P6laLrfhr4O65K3nXsmqxadJIwzJJHHN8oJ/2cDpX6tfG25e18N/F1m2iK38MK6ZHcxCid&#10;d86f9boiUWnY/M3Uv+CpXxWvYdtvqGl6au3LNDDhh9Se9cXf/tGfGz47zvHD4g8S6rIcCOK1fyYg&#10;Ockt0rz3wD4Tm+Imv6XpMPzTX0iRMBw3zMBkfhzXYfGL4rNBqn/CL+E5Lyw8O6PIbeJbdjHc6lMM&#10;B5GYf7QIwvYV0yxUm7GscPSXvdT3j/gmf8Btc1X40a98RPE8F1Nf+DD9j01NQG/7ReTjIK5OD5a7&#10;iD2xXhP7Xvxcv/jN8aNXuLiaR49InexgiZ8oWDnzHA9c5r7E/Y9u/FGhfsbvqmof2leTaPY6jqMC&#10;um2R5tjwxhgfmJXfwa/PGXzruaSSYTfbnY3EjyKVZZCSzqQec81yRjrzMh09dCj5e+JvJ3vv+ViT&#10;haayR20iozPuXhUDfvCTxwBnI+tfQn7EX7E037VHi64udUuxovgvR4ft13qdx8kQjH3gT6gkCvXJ&#10;v2nv2e/2RNRutP8Ahf8ADn/hNNXEjo2va0VntwwJBKA5wM8ip9pJytHYqXKjU/4Jr3q/Fr9ir4rf&#10;C/WtPmks7WNr6yinjKcuCeMj1UHivgu4sG066uLW4/d3FnIYXjf5HO35e49q/SL9jj9tXWP2kfiH&#10;q8d94e0XQbWx+z5FnEsaz7nC846jnpXI/H3x/wDA342/G3WfBvizQV8M6tp+qy2cetKixwZLkAtt&#10;5JPvwK2tZk8yPgN4GU7trhT685qGSPmvoT9sH9gnxL+y7K2rWu7xD4LupQLLULU+YFjIyGcjjHuO&#10;K8BmXbzlWVujLyAfSqUW9UVcpyoSKhZPlq46FqikTbmlKLRMihKmKryKSe9X5E3Gq8qYqCSlKrUV&#10;LKMUUATxw4PSpVj2mpIouaeI/mqTQIk9qnEfy0kcdWEjG3260FxGxQ47D8a+lP8AgnL+yVpnx28a&#10;6l4s8YQzN8PfAoW7uw3Eerz9RBnsq8E+wr50ht2kCqoOZCFQ+pJwP1Nfe37ROkax+zH+wL4S8C6e&#10;1zFfeIGiysZCte3VwvmkH1Cq2w+gFZ1Ja2Gec/tz/wDBR3WPjtP/AMIX4RaHw34F0tGgEFmNv9pK&#10;vAGR/wAs8cY65Gc16z/wS81O10P9jvV7eS4trfzPE/2iOJpgrJG1u4LHJzt3EDJ6V4vpf/BHz47e&#10;JtFsbldB0vw/Ddssks9xfIvlwkZPU8E8mr2m/sK+Gv2TYvEmnXHiO8vr3xRYvp9yHuzKlqD8xeHa&#10;SAcjg1VOtBv2S/qxnU1jZHzT4ogmt/E+rQzRtn7fcEq38YMrkEHuPcVDbsySRvHMLdomHlzqCXt2&#10;7YPHIOK+yfhn/wAE7rz4u/DTTfCmiyR6w2hvvj1zzQtxDbvyyFScyN+eK+fv2j/2Z/EH7NfjOTS9&#10;Ys9RW1bK2GoSpsS79iD3qvb3fIX7NcqPqLWtevP29v8AgnJda3qsdrL4x+Gji3e6/wCWtzHEoKsx&#10;6kuuFP8Au18pfDPVZfBXwj8a+ILVd1/fQQ6PBO6YNuJMltv+0Apr6j/4JT6Xeat8J/i5ZrDusb2C&#10;2jKEZUsC28j8MZrwfWNFhT4AeEdFjVVm8ReL53mx1WISiNM+3zVjzWfIthn058brqPwJ/wAEsLOx&#10;lULLPZ2FjEzt8x/eeZn3JLZP1r5J8K3fmfsi+KbWXbLHpuswT2xCYw7BgzZ+n86+q/8Agqoh8FfA&#10;7wVoVuQsK36xyQsOGWG2jXP/AH0pr5I8KfHO+8J/BzVvA0GnafNp+tXHnyXkgHmow6L9OTW2i0M/&#10;tG5pXxqj8W+FPhv4Nh0GG3bQdcguTqCt80xklBx79a/U/wDaHuJj4L+Mq/wx+GYwf+/a1+PnwZtm&#10;n+L/AIOhAMyjWLVGBOMESDHFfr7+0NK8vg748YbHk6AijnphBWc2lJJ/1qhVWro/Kj9jqaOy+O2h&#10;tJGJD9lniRhyd5iYDA9RmrH22P4C+FbHUILa31Dxd4gubgB7yPcumxeY2HVf7/U8+1cn8GPifffB&#10;PxxpPifTbXT7nUNNXzYYJ1JjZgMZbtzXpf7ac+o+JH8JeLNQ/sVJfEGnm4kt9Odf9FZmPBUcito7&#10;lx2PpP4N+Ptd8T/8Ette1JdWf+3rCS6RbwoN7ASb8YHbjpXyPo91N+1FYNY3VtDH4yhZJYNRt4xH&#10;9qiwodCnTd719VfsA6c3iX/gnv8AEDS/La4W3u7lIRjLOfJkY4HfGK+bP2DbP7R+1BodjMNpmikw&#10;qH5zt9PpinLzG+x9F/t+aza/sm/sqeD/AIR+GZfst54gh+3a5LDy0kS4ARj1+dmDEdsV8I/ZI/PF&#10;uPJ84LuEcWQPy96+6v25v2S/il+0h8c9I1Lw74futYsYtHggE8r+WsLcBgexPr9K9u/Z0/4I9eF/&#10;DXw4hTxhNeXHiG4YSXJTB8sDqin8xXNKpy7GUfd3Pk7/AIJtXNn8PPiBrlnrV5b6fq+pWlvqVtYO&#10;paYWsLh5JSvZdoOOea+fP2ifid4a+NX7RnjjXPDepWuraZqOrTSxSxqVVkLH16c9a/Uy8/4Ji2fh&#10;Dxfdat4Xht0nuIfs0N/czsb63hbh4sjgoR27CuYf/gi74V8djU9J1ezs/C1i2GtNQ0RyLsyEfNuz&#10;gbe/1zVRxCiuZle69T4o/Zc/bP1v4VwR+D/ETnxF4B1JhbPZ3X7wacG43ITyEHBx+tcj+2P+ztH8&#10;C/Hkc2lK0/hfWCbi2mHKFyNwAPoRyPavev2jv+CKfxA+C2mG68KagvxB0blYwIzHqUK+rgfe/Crn&#10;gL4Iax8af2RtS0XxtHrWj634RaS1sobyExs/lxl42G7BIwAmRWkcZGpqtBK3Q+EdUZreDcoxxVW1&#10;Z57YM33jWvqFjhWhk+V43KMD6g4/pVY2nkDaP4Tg+xq+a4pFB12mq8wq/NFVZ48GkSUZkNFTyoM0&#10;UAaEUWKf5Pz08RMKkhiqToGrFT22wQM7NtSMbmwM5A7fjUwizVmzsvtdxDF2kkVT781cZWRm9Hc+&#10;yP2H/wDgj14s+Pei6X4y8UXy+GPDEzx3ltEfmmnjDBl+X0JFfo18W/2GPAvxzTw/J4utbi+Xw7Pu&#10;tIhMY8Nt2buP9mvUPgxoMOl/B/wtbxKsaW+lwKqqMBRsHGK6KazyysF+ZTwfSvJdRuTZDqOW55pZ&#10;fs8+E9NjWNbO5uhGAn76+mlyBwOC2OnFS/8ACkvBcBbPhfS5G6/voM5/E5rvv7O+Y44zUcmmbfl2&#10;qVbrW6qK1mEXY5LTvhZ4f0f95Z6PFZbvmP2ZvLCr3xj+Vcx8YP2UfAf7Q/h2z0/xPpkmrQ6c5eAt&#10;KRLHn0PtXq39nfuVXau0dB6VMliXbcRlsYyfSs3KJfOeEfCn9hHwh8Avh94m0PwPFdaeuuqzmS4k&#10;3MkhXAx7V+c3xI/Z31r4BftY/B7wF4hj+1Na6hFc/aEH7m83SB2X8MCv2WeyG7O3nGM47V8W/wDB&#10;T7QSn7RHwI1CKNfOTV5IgwX5umf6UU6mtifaHzb/AMFg5vtVn4JZZi323UtSlYdlw7KoH0AFfEbs&#10;pMqY2t0DYzivsv8A4KwRSpYfD9JPlZjfyoP7uZ5K+TvCfhm48YeJ7XS7VS02oXAt+OCM+ld31iCh&#10;78dtim9U4/M6L9nDwpqF/wDGfwjfQ6feXOm2OrW0l1crGSkYWQEkn0HWv0w+Pnxh8Na34L+NdrZ6&#10;ss994i0sQWQTkyttAKj8q5n4Q/sO+KPgf8G2gurz+ytL8nzbub/WSSIRk8+uK838CeGNC8XeP2j0&#10;3UHktclon+zjqOMivl447OK1SVTDYZTjHS73XXT7j6Kjl2X1Enzpd9ep8H6j4W1DQI4Y9T0y9s5m&#10;UMDNGVjcemaryFrmJVlmuG2glUc52Y7D2r9Ef2w/2O/F/jTwXa2slo1zo8K/boNSQZdSBjy2X071&#10;+el5byWDTQ3GftMTskikY2MDjgdhgDivWyvMJ14SeJjy1L7Hl43CwpVLUJXifo7/AMEvLf8Asr9j&#10;WRmijMmqahqDqW4zi3mx+dem/wDBMX9gbQvgz4Cj8bavYw3ni7XJJrqOSZdwsIWkbhfrXmP/AAT/&#10;AG+z/sY6KpUMFvNQJz/1zkr75+DOmrF8K/D+1Vw1pERgdO/9a6MZU2PNqbmnFZmSPajKqf8ATMba&#10;P7Kcf/Xra+yAj+H8qmW3AUcCuL25j7Q5/wCwunahdPdx9K3vsuX6Uq2+1jR7cPaGRaWkkZ+VSzem&#10;etQ614K0vxRaz22oWNncRzDDDyxu/u/erfS3G8cDrUotQP4R+VZVKl2RKpqfir/wVp/4J/6X+yP4&#10;m03XvDLTL4R8SO0clm+WkguMliQ3pk18a3EPBZiGLfNkD1r9hf8AgvjaxL+y5ochUKY9YjA465Br&#10;8hLu2dD8wXoCMelevg5OVM3pyvExbiPmqs0XBrSuk5GKqSJgV0lGfJFmirEwooA1fIPoak8jYq/w&#10;57nnNXPs4qbTNFuNV1K3trOHzru6kEMKjkljxwPxqo2UbyOgosUhUsTuT27V6F+zx8APEnx7+Keh&#10;6LodjcYvLhZHu5IG+zxRp8z5boDtHHvX6cfsZf8ABHHwP8NfDOka943tP+Ek8VSRrOUkc/ZbXIzt&#10;C/xe+fSvr7RvhronhmBYrHR9NsI14VbW3WID8q4Z4iPQzlJG14R0ptG8K6ZYyPGzWlnHCxHQlVAr&#10;WNop/vVTlA329qqfewS/atYpsFeXKTTOGcrP3TPlthnv1pot1FW5F602P56Lto05nYijgDHHNSCB&#10;VqQLiipuxXZGY89q+R/+Cj+ntc/G34F7R016U4PtExr6+Rc18zftteH/APhI/jz8FcDd9n1a7c84&#10;x/o8la0n76HT1mkz4G/4Kya2t94s8E2eG3QW10w/GeSvl74c6jcaN8T/AAzNDN5UjazbA47qzgEV&#10;9aftxfCTVvjn4/03UNEkhuTo9nLbvahWEgIkbJHG08++a+WLH4fa9pnjPw3HdaPqFrMusWyq5iLD&#10;IkHUjOPxr2Obm9x9D0HBQuz95PjfZ+b+zdr8Slv+QTJznOcR1+Yv7KMzaTa6TdZC7kYZz1JkP+Ff&#10;pj8ZLq4i+AV1bIu6e4050ZfUeWSfxr8zP2ZNFuNd07w/Y2qmSZrnaQOwErZzWuUWUJ3POpUuabT2&#10;P1G8boy/s46pIjeXIuhSOjYHyMIiQR+Nfz8eJdbl8T63d3155SXl3PI0ixLgFgxGfyFfvX8b/EFu&#10;n7P2s6Pp+oWL6x/ZZhjtlnVpT8nTYDu5+lfjf8M/2HfiH8Qmjmm0eTSdPaaZpbm6UxkfOeAOuT2r&#10;z8LFJzlLuXhovVeZ9e/sGRY/Yq0+ReWU6g5GOAdriv0H+D9qIPhb4cXnmwhJz7oDXxP+yt8MJPg3&#10;+y7deHLmRmmsoLyV1f7wMmdv86+3vhiDH4C8PR4wY9OgyP8AgCiufGSuPFxaOi8oUeUKdRXDY4hq&#10;oAaDGCaC4U0eaKnlJ1FWMBhT3HFNU5NPf7tZvck8M/bk/Y+0b9tb4Vw+GdY1LUtJjhuRdRTWgG7e&#10;AQAcg8c1+YH7Sn/BHD4n/C3Xpf8AhD9PbxhoMaL5comC3J4+bK47Hiv2lu4mymGPy9earrZsqO27&#10;D54cfeP1rso4iUFozqpSsj+ajxh4H1fwL4gm0vXNN1DSdRg3bra5tmjJx2Vjw1YFyuxMZ3NgNkdP&#10;9361+/8A+3x+x34Y/af+A2t2+p2Vvb6pp9u97Y38SBZoZUUnGf7p71+BV7aeUZoNuClw5b/fBIz/&#10;ADr2cNio1FaxuqiZkyg5oqeRMNRXQWdb9lrvf2WLCN/2mPAfnfd/teHIP3T84Fcsum4H/wBeuu+A&#10;h/sv45+CZum3WoB/48KivpA25tLn9A1jasU247Ag9gCOlWGs/bjFWNLj32cbf3kU/oKmliwtfOc7&#10;uea6zvYqwIsYjXbn/a9KsSsPWq4/dxtTZZOarluw5biyNwagEoWo5ZutV5J/mraNO6OqNPQupON3&#10;UU8zjHas1Z+f/rU8XHHen7Jh7I0VlwnWvAf2vUt7D4m/D3WL6WO30/R3vJ5LiR9kcbmFgoJ9STgV&#10;7cLptteA/t5WsOseCdLjnjaVY52cIG/1h9K8/HYz6nT9tJXsdOW4GVfExpt2TZ5f4e+G19ruiaXq&#10;fhe8/tuG4la/vLcQ4MZPBAf1P938ay9QTwWt9eTat4b8SeCpH3eZPPF5sczLg71BHynim/sUeFNW&#10;8SXHiCDSda1SxtYJVlktYp/KSNicYLckcdsV6v8AHvwDcfD3StL8Tahqlxf2WnX0cN1Y3D/aY5kk&#10;IU/MQDnJHauvLMy+s0I4m1ubWx6ea4dUKzw99jkPhN8WrHxF8T9L0fRfGa+L9LvbZ98Uj7pYCQRg&#10;r24rxH9gmwFh+0La2CKNljqF4CjD7w3Mf0r7Mb9nLwp8K/G2ha74b8P22m3WoXZS7aP+BXXHTtXx&#10;p+we/nftaX1vC+Jv7Sv0Td16mvXweIc1OyPL5oJqUex2vhj4tWGj+O/F1hDb6hrGuzak9yGt7XzZ&#10;kTdzGsuMLjpjtXfada+O/jt4ZtbjS9Hj0vRZgwP2i8WSRwOBgrgbgc5HUV7Z4f8Ah9pfw7+EV9q8&#10;mkWLapaQ3F3NMsY3y43Nya4f4HfCi+tPgQ2oWeoXAk1iKS/toQ3+q3lvlH+e9cKxi5JqWnX7go8q&#10;dk9WzzrQdd03wfY6v4du9S+0a1NZtbyCU/fnJ+UL68cYr7C8Dq1l4V0eB2/eR2USsfcKMj618BeD&#10;reOL4gRrcW0rXCaggmM3Mnmbxz9K++tFnxa2+e0fA9OBXz+V5pPG83PG1j0s/wAujh6cJ05Xvv8A&#10;gb3nY7ijzvdazftRz1qM6hg17Kos+b9majS/N2pPM57VlDUc1JFfMzUOi0Vyo1onyRVgtlay7e75&#10;61eim3CuedN3uZVIhINxpDHuHH6U/GRToxis+d7Gak9jnfibBu+HevKVO1tPnHT/AGDX82fiQBNd&#10;1BQPl+2Sgf8AfRr+lX4lf8k81z/rxm/9ANfzVeKP+Qxff9fs/wD6Ga9bK7K5vR95mHPxJRRddfxo&#10;r1TsPUFsmx/9atr4bv8A2b8Q/DUzf8u+r20ufQbwKb9jwKk0S1WPxJp0h3fJdRc/RgRRX1gbcr5L&#10;n9CWgTC50W0kX7skKMP++RVpzhTWL8P7nzfA+jt/esoj/wCOitWaX903PavmXH3jyeV3IDJmNvrV&#10;WeXBpIbosg3EfNVbUJ8DrXVTjdnRHQjuLrmqc16qtVe6vCv51RuLoO1ejTom8aiRfurzfFhWIbPY&#10;1PFd5iAzz9axWu8Cp7ebcc5rWVFWH7SJtpdcV8Y/8Fo/iHq/w4+FHhO+0Wf7JO2oOrgDd5g2mvr6&#10;GTH/ANevif8A4LkyZ+AfheSP5XXU3AI7/Ia46mHg7KaugoN0pqdOTPoj9gjw/bP+zR4a1T7LDHqW&#10;tWoubx0Qbp26ZY9T+NXv20LqK3+CExhjjmuIb+1lMCnLECVckj0A5rn/AIJ6rdeDP2CvCM+nytDN&#10;HpcLhh2Dct/OvPPEGv3F/HHK1xJdPNl2MjbgR6UYXAqekNEuhdSpUrVHKb6ntvxs8f2o17wO1pfx&#10;+THqayXgR+kZT+L/AOvXxb+yL4b1DwB+1BqWuaoq2+n3F7ey20/YBidp/Gus8QX10yyfvG+YYPPI&#10;xXKT391PM0ZlkZGPC/3fpW2Hpui5X6nS6NNRSR9kWfxQs9R/Zm1Zbi+hm1S4sLkCDd87n5gPzrov&#10;2ZdRjvPgZ4Tjnkt4rmOxG+IMN6HceMV8c+G7uaSRVZiuRsyOoHpXoWmeIJ9JszdQzzWs1vgrJG20&#10;+wopZb7SEn8zjqUVHW52P/BRHwdaaH8PtB1DTrZbHULnxFZRS3EP7uSRTIMglcHmvfIJfLgg/h8u&#10;JQfc4FeDftbfaNf/AGfPAMl4zTXV1r9izuep+cGvb5Z/JfbuXpgjv0FceHoQhD92le5MqjqRtOT0&#10;LEt571Xk1BvWqs9wxqjLOCfvfrXpQorqYXRrRahg8nn61Yjv8H/69c6l5tb7y9PWrMN5ublh+FVO&#10;graDOqsrjcRWrazjFctpuo8qtb2nyeaBx+teXiKdmDtazNWI5cVMPvGqsMuKnD89a86cWc0omF8W&#10;WK/DDxAQ3TT5+nb5DX81viT/AJDV/wD9fUp/8eNf0nfF59vwq8RH006c/wDjhr+a/X38zVr5u5up&#10;P/QjXqZX1Rth9zHuuv40Ulz/AFor1+VnWe+vZ7e1NitfKvbU8DbOr/kRWtLZ4HSqs0G0q2OVYEcf&#10;SuipFcljp+wfux8J7vzvhroDf89LCFvzQVuXMu2FvpXH/Bi5aT4UeGm/6hkH/oAro5Z8nBbrXzMq&#10;fvtHncupGrZtVbps6j1qpqDkqakuLpYwVDDb6VRnv9y/NXRCNth2ZSuhNIvyp+NZ8+n3LNkr+RrS&#10;mvB71Xmvdo53fnXoU72sLUo/YLhMHa3XHWrMFtPEfmj2jsc/eofUVitJHPmMsaFiFPJxXyb42/4L&#10;IeC/Auv6lpP/AAiutXl1pczW5cY2uQcHvVSclsh8rPr5JvKIViQx6DHWvjH/AILhD/jHnwwSFQf2&#10;sykscc7WrjvFv/Bcab7NLHoHgdIZcfunu5OBXy5+1P8Aty+Of2sLC1tfFE1jFptnKssVnbx5CuSB&#10;nPfrWcqcnubQi0frL+zn4c/4ST9jjwrpMgVpLrQYlQZ6NsGDXiV7Zy+H9VudKulZZrHEZBHXGeR7&#10;V7/+zW/lfs8+DYWf5RpUIVkG1kbaOT7VW+N3wRg+JcCX1iy2ut2qbWkHC3K+n16Vnh6jpzfYOZqR&#10;8261p3mszAcYPasCLSUN39wda63xPpGqeDmaHV7G4t/LJAZk4bHuK5XTvGNhPrEkYXd5ZwwHb/H8&#10;K9b2EJtSuvvNfaM6XRNFW2iWZl2p9Mk11PhXwzN448WafpNrDuWZ1kmz0VAepqLwP4a1jxrcxx6P&#10;ZTOzY/fSJiJF984r6P8Ag78KbX4Z2Mjvtl1S55lnI4XOPlFc+OxUaNJwp6szqybjY8x/4KHa3Y/D&#10;b4P+EbiZlh03TfEdlvbsiA969Z0C70/xnYR6jp91Bf2l0gmjlgkDgcdCBXzj/wAFr7hZf2MWVe+q&#10;wAqT9/mvy/8Ahf8AtJ+PPgleLP4V8V6ppaq3MDOZIgMnsa83CUXKjzJ63OeKZ+6r2luv3vveh+Wm&#10;va2uB+4jPqRzivyV8Lf8FjvjT4cXyry80nWIQPvTQfMa9q+A3/BZ3XPiR8R/D/hnVvBth5mtTram&#10;4tZT8rHjkeprb2U+v5k8rPv6G0tZBxbL17rjNSLZW7vtEIT6d6oRaw09xtz8y8Fc/d9vwq/HcEHL&#10;DFKUZWKsy7Z6VDvU7SK07e0WP7rN+dYa6kY2HzcVai1hsjnrXJUpyJkmbUFx5Z55q0km6sBL5i4+&#10;ar9te/L1/OuWdIlruZvxlk2fCXxKeuNMn/8AQDX82esNnUrtv708jY/4Ea/pE+MU/wDxaHxOzH/m&#10;F3Bz/wAANfza6k5bULj/AK6v/wChGu7LoblYczriT+dFMujg/jRXrHUfVVza8VRvbYLExb5VVd1d&#10;Fd2lZl5bZDRr8zOQfm+6K3qU76nRUP2Q+AupRXHwV8MyK+f+JdCD/wB8iuhvNciSP1YHpX5v/BP/&#10;AIKX+J/hF4Ps9AuNDs9WsNOUIhEmHC16Va/8Fb/Dt0o+3eFdWs2/iWHD5rzo4P3rs4ZRk3ofXl/4&#10;hQMflbrVOTxGJK+UZP8Agql4HnOX0vxBFn/piP8AGqd3/wAFXPA9lnZo+vTY9h/hXdHDwitibVEf&#10;XEV+0x4J5NTCFriQMzcDtXxTqH/BYXw/b710/wAJ6lLIvC+dNtB/SuV13/gst4j+7pvhHSIe48+c&#10;yZP14xUyhZXQvfZ+gi6PcSkMo/coCzn/AGQOlfiX+0jNG3x+8a+SVEX9qT7B/wBtK9N+MH/BSz4t&#10;/F6Ce1bXodDsZl2m0sVwCP8Ae618/TXf2rzJJnkkkkYtJLIfmdj3rOPNvI3pxmRyyY71AU+0PCP7&#10;0yL/AOPCpJhzTIsC7t88f6RF/wChrUnUfuh8DJPsXwZ8LQr/AMs9MhH/AI6K7AXe8cjODkc1x/wr&#10;VR8NPDjRn/mHQcf8AWukC7zkna1Z8hx1KlpMf4jsf7d0S6haOF3khZUWSMFSSO/tXi3hn4Q61ceJ&#10;U1ybQdBtI9QgitY9KMXy6O8bNvnz3ZwRgV7QZdqY3ililXru5PU560lTtsONQv6e6wRqkJMewAZ8&#10;oLmtK3uzs+YhjnqKx4bo+ufxqeO8Ktj8awnRvoKUro+Xv+C01xv/AGO/+4rD/WvyQml+R/8AgP8A&#10;M1+r/wDwWauV/wCGQ+T97VIQK/JuW4J8xSv3dv48murCx5YmsQEuK7r9li9itP2mfArSPHDGNYg+&#10;YnvuFeezSUsMphkjmV9rwNvjmzteNh0Ix6VRZ/QzBokhjWVgpEgDBh0IIFNlXySfm3e1fiP8NP8A&#10;goV8YvhUFTT/AB5q0lrEMRw3IEkWPT5smvXtB/4LZ/Fewttuoaf4f1RgMeaylWb64rONOd9djllG&#10;dz9SrvUDEx5PXpTo9VZnTnFfmTb/APBcPxdvX7V4P0Gb+9tdlP4Gri/8FzddiP8AyI2m/wDgUf8A&#10;Cto0U1qTyTP05sNT8xxz+ta9tdc/Wvyxuv8Agu34jhXNr4B0nd7zGsrUP+C9XxDH/Ht4O8PQN2Ej&#10;k7P1rlqYfokTKm/tH6lfGq7I+C3ixufl0m4/9ANfzganN5lxNIveZs/ma+g/jp/wVK+M/wAc9Nvd&#10;Pv8AxQum6NeArLZ2Ue0EHtnrXzjPKG2jzGbcc/MOWNaUcPKjv1NqdO2pBcybzRTZfvUV0Gh9qXUC&#10;88dqzby3XLcda2LuFsfhWbdQZ7967DoMW7tY22/u14zg4qjdO0fGTt9DWxPDt5z+lZd787YrN7gY&#10;92Vdjlc1Xmdv7zfnVy6iWqVx8tAFWZ35+d8ehNU5gB6c8nirczcVUuP6VMthWRUfLMPmOFPABqGY&#10;ct33ckGpmODUExyTWJV2V5mNROrSr8h+eFlkB+hz/SpJ6glPmDac/hRYR+kP7Mv/AAVv8BR+DNH0&#10;bxVZ32l39jbJbvdoN0L7RgH26dq970D9uH4V+NE3WfjjRlPXy5pPKYD8eK/GBxvQKxG1TwMU1ism&#10;NyxsRx90AfpRFJHPLDuTuftxF8fvB+onMHi/w26n/p/jB/nVq3+M/hEn5vFnh/8A8GMX/wAVX4eY&#10;A+7vUeiuQKa9zs7P/wB/G/xq+ZGUsO4n7mf8NAeC7ND53jHw3Gq/9RCPP865/wAVft5fCXwFayS6&#10;j420t0RchLSQTSsfYDIr8Tt3JO5/m5IZyRUcsixsFWGHnknbk1EoxZHspH2z/wAFMv8Agoj4T/aV&#10;+Hlr4T8J2eoG1hu1u5Ly4AAmKggKB9cH8K+KJbjzJlBYBig3cdaTcrvv2jd0Ht+FRSKGbcxy2etS&#10;opKx2Uo23JWCk0yVlwOh7DNN3VGz7u9SaDiQ3LNux0zzimzNuC/4U3ZnvTXGytESxG4FQzStn7xp&#10;7z1XmlyaLskjmUbeg/Kq7uEUjg/UVNNLkVTuJMu1BMthkj7PusevTPFVJTtLNuy3vzUsj7hUEvy0&#10;Nt7kkMsrb+tFNkbmigD7quo+PvVk3fDEela913+lY93/AKx/oK7uU6ramddNgGsm7G1mPatS8/ir&#10;L1D7jVnLckzbpgFqhdd/pVu7/wBU1VLrv9KkDOlbJaq8j8mrDdWqpL95qmWwFeduPxqvJuNTS/1q&#10;N/uH6ViBXnYVAxwaknqF+lACStg1AxOamn6ioX6UrANzimyvu6U49KjqWrAMLNmkZsjnrQetNfrT&#10;iALJhqZIxIpaR/u1QDN1R7qkqOswDfgU1pd/elf7tRJ1rQiW5HLJzUMs1SS96qy9aCGwkk4qvK1T&#10;S/d/Cq83WgVyF244qrLJmp3+7VRz+9oERyPzRTZfv0UAf//ZUEsDBAoAAAAAAAAAIQBiPJLeTxoA&#10;AE8aAAAVAAAAZHJzL21lZGlhL2ltYWdlMS5qcGVn/9j/4AAQSkZJRgABAQEA3ADcAAD/2wBDAAIB&#10;AQIBAQICAgICAgICAwUDAwMDAwYEBAMFBwYHBwcGBwcICQsJCAgKCAcHCg0KCgsMDAwMBwkODw0M&#10;DgsMDAz/2wBDAQICAgMDAwYDAwYMCAcIDAwMDAwMDAwMDAwMDAwMDAwMDAwMDAwMDAwMDAwMDAwM&#10;DAwMDAwMDAwMDAwMDAwMDAz/wAARCADuALk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KKKKACiiigAooooAKKKKACimu20fj602SVlPy7T&#10;jrmgCQnFIGzWdqfia10mNnurq3t416s7jiudn+OPh+3mMa332p8E7YULdKnmRXKztKbvFeb6j8e/&#10;9IZbPSbqZVB+aVhDk8Y6+vP5Vzer/tSm01u30dptFsdY1AEW9lNchriQDqQoOeKOZByM9qlbgdvw&#10;pAa8ZvPiX4o1HI+1W9oMYXyY/mPuCc8VnT634h1AfvdYuR9ML/KjmQcjPdZJUh5ZlX3JxVSXxLp0&#10;BPmX1mm3qGlUf1r5/urW+n1FUub+6kiYcKZW6/nViPwrC4+7v9SxJpSlZFRpLqe4SeNtFi+9qdn+&#10;EgNVpvij4fg+/qlqv/Aq8bg8Iwg58pG9sU9/Dccf/LvD/wB85qPaFezitj2/SfEFn4jtDcWM4uo8&#10;4+Q9K0k+9Xg0TXuh3sEtlNJbqp3sqHAbHtXtXh3XY9c0mG6RgQ6jcP7rdxTjK5MotGlRTUYsKdWp&#10;mFFME6seKcrbqAFoqOSYJ/8Arpj3JjHPT1oCxPmm+Zkcc1zviP4maR4YYrdX0azf881+Zz+AridZ&#10;+O19qrmHR7UQp/z2nPP5VMpJFcrPUrq+jtYt00iRKO7ttH51xviD476LpEvk25uNSuMkeXaxl8Y6&#10;5PSvOb2xvvEdwsmpX094w52liqj8BXnf7UiXXhz4bWMdrfPpGm6trVnp2sX0BMctpaSyYdlYcjjq&#10;euKn2nYqMddT0LxL+2ZY21/cWa6t4b0u4tz863F8kksYHYqOM+wrzWw/bKj8eePrXSY5tcntbyYQ&#10;LfGSKyt2bplY2YSsvuF57VH8bPgT4f8AAHwZj/sHSbewt9HkV1mTylmlUj/WPLJG5YnqfrXkvw9+&#10;EPi7xTqDX3h3R7yGxtbpZvNjMdrBO4Of9dcJK0je0Xlr6AVPMzSyKP7ZP7YHjv8AZ0/aE0/wzoPh&#10;vSdW05re2lm+129xPdeIZZnCtHblEZFaIEsdxGa8r/ac/aJ/aW+G3xPXw/NrHhPwro32wzXF3NYh&#10;ZptMkXEZhZAWMyt8uDwWFfclt+1R8K7jx/ceGbzxt4Uj8X6IfKvrS4nj+0WMgUZAJHynnBIxmsv4&#10;o/Fn4F6pqVhceKvEnga71GK3dbQXFyJZNnJwFHUA5I7jrUgfA/jnwV428ZLpfhm8+M/inUIbrSoN&#10;R1afT7iW4uJ7iJZdy2pHGGDpkMQAU4rA/Yq/YkXU/j54Y1e10v4xaxHDqUMl5rGqyvFcKqv5i4JP&#10;3N3DDP3a+/P2Rv2z/gT+03p2sSfB+4s9atvCN6mkXpstMVZoGbdtYEklosg5bivnb4nfCj9sX44e&#10;Mvib4Qj1qbRNHvLhYdG1qK5W0tbOFJSy+WFUFy8e1WwRjBoA++H0xYn3FljIYgeZ1bHp27intagI&#10;u5W3MPlDD5s98ivzYk/4I3/HzXPhl8OdI1z4zTXmqeCdUlvrq4t9Rlj+0xPJEwTIb5sBXGD61+mU&#10;WneVbQxsfM8lEVmLEltq4z+NQ9wM2/slaW3Zht2PzU8Vgqbh/tHrUurqFC/7UmV9qnih4+b7w4OK&#10;QFZbbb0wKcsG1vWrXkrTWh/u0AU72L93HtX7p5ra+EGpNZ6zqGkyEbZP9IjyefcYrPkt90VU7W8b&#10;QviFpl5yqTJ5b4/L+taUtxS1R7JGcrTqbCcpTq6DAztb1+10DT2urydLe3j+8zVwms/tNaHpwkW0&#10;W6vmXgFI9qk/jWp8etO/tH4ZXwx9za//AI8K8EjtPLHPfkVn7Q0hFNHda1+0rrV9u+x2drZpz8zk&#10;u1cjqvjzxB4mVzdapcbG6pEdq1W+zbR6UCDB61j7Rs05eU2/BGkLcWrTSKZGzzJJlmz+NdHbaa0b&#10;5ZV/AVn/AA8/eWtwO2QK6WKDK1L13AhW14WuY+N3wZs/jt8N73w3fXl5p6zSxXNtcwEf6PcxHdE5&#10;H8QDHp0NdokGF5p4t8jPNOIHknwr+IXxCsPE+h+HfHXhWK3a8tWgl161mE1vf3EeAGKLny0ZRkZA&#10;xg+1etW80kbRNvGVy0fGMeoNSeSFP3qQwr6/pV3A+K/i5/wQ1+FnxP8AirrvjK01bXtH1rxLFIdQ&#10;dpDcLcO7I3m/M3ykbcY96521/wCCBngNNc0PUpvGuvR3mhTm4gvbW1SO4c5/1ZOfubePfFfewUAU&#10;uKLgeG/sk/8ABPL4V/sOazrmofDvQpNJ1TxOxk1O7e6dzfN6lc4AyScDua9u3s/lx/MqKMZBPNSU&#10;UXAjSMou35EUdMfxfWpCOKMUYqHuBn62Pkh/3+atJ1b/AHjUOojKr/10H8qnAwxpALRTov4vpTsU&#10;ARFWasDxOXitbWVmwI5Wx9Rzj8cV0gIDL9RWP4vijn0SROjR3JkWrWmwHrHhfU49Y0K1uI/uyxKR&#10;+VaFch8Grw3PgeBG+9AxjP8AP+tdXW8dtTGW5h/ESx/tHwVqkJ/ihO0+4rwtPBWpfZY5DauylAQy&#10;8g8V9C65a+fo10h6NEw/Svni3+IeoWAaFbuRPJYptxwMcVnVKpytoU5dJuoc+ZDKOeMqRioVglTc&#10;Whk49BmrmpeNb7UlUTTFx2OOgqax8XTW1o0arAQw++RlqxNWzW+HVrIl5JH5cmTHyCpxmuyi0ad/&#10;7orkfAHjS4/t1maRd0yEEYxj6V1C6vKv8XFAjftPBjzW6vJLEuRnk1WutLjshgy7sf3ayW1aR/42&#10;496Yb3jv+dAHQ6fpVndpuaZY/rUeq2tjbp+7ZmYDqPumufW6y3f86k+2fLjt9aAJ3mRf4aZvB6VV&#10;aYGk85fUmgC3vFHmL61V+0KP/wBdEcm/+L7vX3oAteZ+NNZ6bGGYfKM04/L97igCrqcn7lW/6aj+&#10;VTbWd6h1YKIo/TzRnn2qz0l46UAI4KOg598URXSOW25+XrmrllOLeXcVVlXsaq6q8csjSR/Kzdh0&#10;oAhmuQzemKydek3WV0M7twyAexq1O2BWfqjrOlx2/d0Adt8BZlPh28VWZmNyWIJ6ZA/wruPP9q89&#10;/Z850jUI/SfOa9DwvpXVujNuw+bbLEysCVYYNfKfiaJbbxTqUK/ejuH4/E19Vr8y/Q18wfGjTf7B&#10;+J2qMqsFmkEi57ggc/nms6hMdzIDHb96pRL+75PGaorOVNTR3auNp6daxNja8Jaiqa9D2BBArvBc&#10;4HWvMtGnS31e3Yfd3ck13P2wAdVoA1PtVH2qsv7ZR9soA1PtVBusCsxbzJpXu9q0AaBvMim/aqyx&#10;d5P8NP8AtIoA0hPnvSwSbnHzGs0XirQ2pxwxE7qAN6TUzBD5cYC5796IJGuB1z9a5y1vftcm7cTz&#10;W7pzfLQAazLugh2/xSj+VXIXywzWdqbfuLf/AK6D+tWVm/eUAXmIKn6VVknjQkc0pmXbWPqV95TN&#10;QBPe3QPArJurjBlB/wCWiYFEl+rLnctZ95eZYf7tAHo37OuX0zUX2tt84AE98V6Nsrgf2ebd08Dy&#10;SN/y2uGI+ld9lvauqnrExluOx+7NeB/tWaWtp4u0y7/huIzG49SK9+UZX8a8b/bAt/K8NaddeWzC&#10;KcqzAdNwxSq7aBHc8WWciMU9Z8dsVl/agVznC9silF4sf8Wa57M6tLGvp9xi4TP94Gurh1mPPDE1&#10;59/aa+9WIfEarFt7r+dLYiWh341fPpS/2t7Vxdv4mwv3qmPiT/aoEdcur/N0ofVt5xXIf8JK394U&#10;qeImdvvD86AOuF0vXdQNUIOPvVyMviDYcbqaviFVP3v1oA6y41vyhzxVGbxA0zYxj2rldT8TovWT&#10;H41HYa4skp+bd+NBUT0Lw7cNKM+9dRpE+OtcT4Sn81EI9a7DT3oFIk1D7lv/ANdV/rVtOZz9aoX8&#10;ubm3HbzF/rVxZQsv40CJ5yoT8K5nXrnbv+mc10N1J+5auL8W3LGXylOHweaAKNzrJSLGKoXviPz4&#10;kZcdccVzOv8Ai2KJmgRlZ87Dz3FUNJvptfu7Cxto5JLi+uBEiKM7OeSafK2HmfXXwNs/snw303/p&#10;opf8ya7DFZXgzw+vhfwzY2Ef3bWIJz69/wBc1q1062MJbgBisXx14GsfH2itY6hG0luzBiFODkdD&#10;mtqmuhY1Qjyc/sieGHB2/bo/fzOn6VTuf2ONFkf9zql9H7YVv6V7F5P+01ORcGlyofMzw+X9jGyX&#10;5hrl4B7wp/hXmfxB/Zm8aeGNbkXRtPj13T5DkTLMscqD02nH8q+vqRlyKiVNMuNR9T4O1Dwl4m0N&#10;2+1+GPEEWOpW1aQL9SoxWRN4qjs38ueT7LIvWOZTG/1we1foI8LMP4T9RVK78K6feljNY2c24YO+&#10;BGz+lT7EPaHwXH4rjlGFnjb3DU5/ETEfK6/n1r7euvhF4bvR++0HTWb/AK5L/TFZ0/7Ongu8Deb4&#10;b0xt3+wR/Wj2Ie0PiqbxRIOu335qpJ4wZSeB/wAB6V9g67+xn4D1scaS1pnr9nlZa5fUf+CdPgi/&#10;l3Le+IoOc7UviF/lU+zY+dHyvf8AiaS8Gfut04NJo/iq8S/jjgUTM7Y2E8ketfWMH/BPbwFFEFZd&#10;XmYfxyXhLH9K4/43fsqeFfgz4ObXNGjvI9QjlSJDLNvXDcHilyWVyozVyv8AD6SSSyXHzAYDexrt&#10;tOb5D7VxPw/iBsY+wUA/UnrXbaepEbVBctdBt/8A8fln/tTAH8qvxrk5qldr/p1j7S7qvq24UEiT&#10;sTAw/EV5x43ttS13VoLHSYzc6neFlijDBcgdTn2HNeiXv+obscdab8ItBhv/AIttdP8A6yxti8f1&#10;PymqjuTLa55z4Y/YW8Tapul1bWNPsWdtxEAaR+frxXt3wf8A2cdF+EmJow9/qTLta5lPb2XoPriv&#10;QkhwP9qnqhB610WRldiqu0UtFFUIKKKKACiiigAooooAKKKKACiiigBp3UZanUUANLkV49+2S6t8&#10;PLOAt/r71ePXAzXsZXNeQ/tdeGpNa8F2F5G+1dNvBK656hvlxUy2BHnXg62W3sYdvVk5/CuvsTm3&#10;rmPDsfl2kfr2+ldLYH/R65WdAt2hbUrED1Jq0rbetQSvt1aw+jVO9uXbOaAG3nNo3rwak+Ez/Zfi&#10;jG2eLiB1x69TUE8bAfebAqvoN/8A2V8R9LkX5Y2lEZOePm4qo7ilse6I/wAv61IDkU1FGKdXUYBR&#10;RRQAUUUUAFFFFABRRRQAUUUUAFFFFABRRRQAV5X+1Vri2Pgq1s8jde3Sj/vn5q9SZsGvFv2vE861&#10;0L+9HcOT/wB81MnZAcjoMm6CPjsRXQ6YuYTXN+HJMxRgfjXUad9xq5ToGznbrNj/ALr/AMxWgnT9&#10;Kz5Fzrtv/uMf1FaIG1mFAEV1/qW/Gud1WXyNUspP7l1E35OK6S6X9w341yfid9jwt/00Q/qKcdxS&#10;2Po63k3RK398Bv0qYHIqrYHdZQn+8in9BVodK6zAKKKKACiiigAooooAKKKKACiiigAooooAKKKK&#10;AI5Swcf3a8V/a1ulWTQ4+5kdj+XFe1yfNxXg37XsMg13QcN8rBxj3HNZ1NgRz/hsfu1+tdNpkm2N&#10;q5XwnJ5kP0Ga6jTFLRtXOdA5/m1yE+kTfzFaEdZ7f8h6Jf8Apk38xWgMg4xzQA2cjyW/GuN8ZlvL&#10;j2/e3Lj/AL6Fddft5UP1zXI664k1GzU8qZkyP+BCqjuKWx9GaUCuk2bfxeSmR+Aq9Va1H+iw4+VA&#10;gx+VWR0rqMAooooAKKKKACiiigAooooAKKKKACiiigAooooAjfq30rw39sVWjfw1Nzt86VM/8AFe&#10;7V5H+19ZI/gHT7o8/Y75Cv8AwLis6mw1ueZ+C7hRbLubHFdZa6zb20AHHT1rzW0177HZ7V27lxn9&#10;apX3jK6diI8/Suc6LM9PudbWLXoHG3HlN0PuKv23iqNHMny/N714Tf8AjmTTdfhhuL6GGR1cqs8y&#10;xMenQE1dj8YXZhVvOyrdCpBz9OaLCParzWor5OduK5W7sJvEHinS7G0cxyS3MZ34zhVYFv0Fcnov&#10;iq6L/M7MoPevRfgui6v8TNOZvuwrJIc9vlNVHcUtj3yKEeVsb5ivB4xmrI6VGifMzDr0qQdK6jAK&#10;KKKACiiigAooooAKKKKACiiigAooooAKKKKAGP8Aergv2h/Ck3jH4V31vbsFuICt0n+1sO7Fd+SM&#10;1XvYI5bfbIqtGwKsCOoPFTJXKi7M+HLS+N6FbdhuAQRgg85/lXgf/BTn9pTUv2UP2KvGni/QZDDr&#10;drElrZTsu77M8rhd5HtmvrL9pH4QXHwx8Q/2tpdrdXOjXGXlWNN32Yk5J+npXwD/AMFhr2Hxj/wT&#10;q+JzCZZGiggnVc4O0ShuQecisPZtO50cyPwf8UftH+PPHmvyarrXjDxNqWqXEu9pf7RkQR55+XBA&#10;HXtX1h/wTo/4La+Jv2PINW0PxlDrHxA8O3RJtIpb5fOspN2eHY5x7V8H6PcbSq722jB6da3PC3hK&#10;18aeKJrGaaS1WO1muYzHyWdFJA/OtpRVtTH2h+z/AId/4Obfhs90P7S8C+KbNeFkMdzFJgnrgAdq&#10;/S3/AIJD/wDBQL4V/t//ANsax4D1eZ77SIFivNKvgI7y0zxvK55U46iv5v8A9gj9geP9uTbY2Wm6&#10;5rWvXVw0CQaexY24GFDydlGTnn0r0jwVP8Zf+DbT/gpVouoeIrFpkESi5iVz9h13S5Bh/mH3pYw2&#10;fZlpRpxWqBzurH9cUWdnNOrzf9lz9pnwv+1r8C/DfxC8G6hFqPh/xLbJcQup+aIkfMjDsyngg16Q&#10;OlaGYUUUUAFFFFABRRRQAUUUUAFFFFABRRRQAUUUUANZcmh03rjj8adRQBVubBbmIxusbxsMFWXc&#10;pH0r5/8A25v2KfBv7S37MXjrw3eeH7VrrWNGuYYXhBjdX2NsPBGcHBr6IckCqs6R3UMiuMnaQfxF&#10;G4H8HOo6PJ4d8QajprblOm3ktq5P3lZHZefyp0up3Xh7VBdQTeTJ5LLvH3mDLjFeyf8ABRLwJZ/D&#10;7/goF8ZNLsV8vTbDxVepCnb7+7+bVyv7Myw6/wDtPfDW3vrSG6tJPEmn2dzbSpujuYnnRWBHfKki&#10;gD9sf+DUT9vb9n/4Vfs+6h8OvEd/ongn4pXGoPcPe6i4h/t63YjywkrHqpBBQfXmvtn/AIL1/sn/&#10;AAb/AG5/2HtTuvEnjTwp4b17wnbyar4d16S7iLRTKhbyc5yySYC4/wBrNfCn7bn/AAZ86h4x8dah&#10;4o+BPjbTdF0/UmF7B4f1hZFSzdwGZElXccZJxkcfSvmbQf8Ag1O/bA8S+JY9J1a48J2um9GvrrWn&#10;uLdAO/lgEn6baL3A+5P+DND4h+INT/Zl+KXhnULlrnw34e8QRyaZ1aON5FIlCE/wkohx2zX7WDpX&#10;yT/wSC/4Jj6f/wAEtf2SrTwDb6l/bmtahdNqetX+3as9y4UFUB6RgLxnFfWw6UAFFFFABRRRQAUU&#10;UUAFFFFABRRRQAUUUUAFFFFABRRRQAE7RXG/HT4u6R8CfhJ4l8Z65cC20jwxp02o3bkj/VxoWP8A&#10;KuxcZXFfPH/BVP4CXX7S3/BPr4r+DNP8xtR1TQLhrRUPLzRoXQfQlcY70Afx3/td/tDRftK/tLeP&#10;vH/2RbMeLtZnv1hQ9EZvlJ9yFBri/Dnit/CPiLTdd0i+khv9JvIr63GBujljcOjZ9iorDvNButI1&#10;W4s7qMx3FrK8MqsOUdCQVI9eDUN/EIHCs2CVDDHb0oA/tn/4Jc/tlab+3j+xD4D+I2nyK1xqmnRQ&#10;6jErBjbXcahJkPp8wzj3r6Hr8Tf+DLSw8W237LnxMfURqA8Jya5CdJ80EQGXYfP8sH/gGSO9ftlQ&#10;AUUUUAFFFFABRRRQAUUUUAFFFFABRRRQAUUUUAFFFFABRRRQA2Vtor51/wCCjH7SfxK/Z0+BlxqH&#10;wn+FetfFTxhqAa3tLG1wsNof+es2eqg9hya+ipE3r1xTDbZ/i/HJoA/i6/ag/Yd/aY1b4r+I/Gnj&#10;n4J+M9H1HXL+XUbtbfRWS1jZySdqpkY59ea/Wb/ggN/wbz/Cb45fsfaZ8Tfjr4P1DWvFGvX85tdL&#10;v5ZLeO2gicogZBhucZ59a/d57PzUwxVvquc0RWiwjC/KvYL2oA534TfCXwz8FPA2n+HfCWiab4e0&#10;LTYxFbWVjbrDDGoAA4UdcAcnk9ya6imqu006gAooooAKKKKAP//ZUEsDBAoAAAAAAAAAIQA8CFLV&#10;2CEAANghAAAVAAAAZHJzL21lZGlhL2ltYWdlNC5qcGVn/9j/4AAQSkZJRgABAgEASABIAAD/7QtC&#10;UGhvdG9zaG9wIDMuMAA4QklNA+0KUmVzb2x1dGlvbgAAAAAQAEgAAAABAAIASAAAAAEAAjhCSU0E&#10;DRhGWCBHbG9iYWwgTGlnaHRpbmcgQW5nbGUAAAAABAAAAB44QklNBBkSRlggR2xvYmFsIEFsdGl0&#10;dWRlAAAAAAQAAAAeOEJJTQPzC1ByaW50IEZsYWdzAAAACQAAAAAAAAAAAQA4QklNBAoOQ29weXJp&#10;Z2h0IEZsYWcAAAAAAQAAOEJJTScQFEphcGFuZXNlIFByaW50IEZsYWdzAAAAAAoAAQAAAAAAAAAC&#10;OEJJTQP1F0NvbG9yIEhhbGZ0b25lIFNldHRpbmdzAAAASAAvZmYAAQBsZmYABgAAAAAAAQAvZmYA&#10;AQChmZoABgAAAAAAAQAyAAAAAQBaAAAABgAAAAAAAQA1AAAAAQAtAAAABgAAAAAAAThCSU0D+BdD&#10;b2xvciBUcmFuc2ZlciBTZXR0aW5ncwAAAHAAAP////////////////////////////8D6AAAAAD/&#10;////////////////////////////A+gAAAAA/////////////////////////////wPoAAAAAP//&#10;//////////////////////////8D6AAAOEJJTQQAC0xheWVyIFN0YXRlAAAAAgAAOEJJTQQCDExh&#10;eWVyIEdyb3VwcwAAAAACAAA4QklNBAgGR3VpZGVzAAAAABAAAAABAAACQAAAAkAAAAAAOEJJTQQe&#10;DVVSTCBvdmVycmlkZXMAAAAEAAAAADhCSU0EGgZTbGljZXMAAAAAaQAAAAYAAAAAAAAAAAAAAUoA&#10;AADTAAAABHU1cO1sNHT2AAAAAQAAAAAAAAAAAAAAAAAAAAAAAAABAAAAAAAAAAAAAADTAAABSgAA&#10;AAAAAAAAAAAAAAAAAAAAAAAAAAAAAAAAAAAAAAAAAAA4QklNBBERSUNDIFVudGFnZ2VkIEZsYWcA&#10;AAABAQA4QklNBBQXTGF5ZXIgSUQgR2VuZXJhdG9yIEJhc2UAAAAEAAAAAjhCSU0EDBVOZXcgV2lu&#10;ZG93cyBUaHVtYm5haWwAAAd0AAAAAQAAAEgAAABwAAAA2AAAXoAAAAdYABgAAf/Y/+AAEEpGSUYA&#10;AQIBAEgASAAA/+4ADkFkb2JlAGSAAAAAAf/bAIQADAgICAkIDAkJDBELCgsRFQ8MDA8VGBMTFRMT&#10;GBEMDAwMDAwRDAwMDAwMDAwMDAwMDAwMDAwMDAwMDAwMDAwMDAENCwsNDg0QDg4QFA4ODhQUDg4O&#10;DhQRDAwMDAwREQwMDAwMDBEMDAwMDAwMDAwMDAwMDAwMDAwMDAwMDAwMDAwM/8AAEQgAcABIAwEi&#10;AAIRAQMRAf/dAAQABf/EAT8AAAEFAQEBAQEBAAAAAAAAAAMAAQIEBQYHCAkKCwEAAQUBAQEBAQEA&#10;AAAAAAAAAQACAwQFBgcICQoLEAABBAEDAgQCBQcGCAUDDDMBAAIRAwQhEjEFQVFhEyJxgTIGFJGh&#10;sUIjJBVSwWIzNHKC0UMHJZJT8OHxY3M1FqKygyZEk1RkRcKjdDYX0lXiZfKzhMPTdePzRieUpIW0&#10;lcTU5PSltcXV5fVWZnaGlqa2xtbm9jdHV2d3h5ent8fX5/cRAAICAQIEBAMEBQYHBwYFNQEAAhED&#10;ITESBEFRYXEiEwUygZEUobFCI8FS0fAzJGLhcoKSQ1MVY3M08SUGFqKygwcmNcLSRJNUoxdkRVU2&#10;dGXi8rOEw9N14/NGlKSFtJXE1OT0pbXF1eX1VmZ2hpamtsbW5vYnN0dXZ3eHl6e3x//aAAwDAQAC&#10;EQMRAD8A9VSSULrqqK3W3ODK26lztAkpmksW/wCsLjIxKNw4Flp2j5Vtl/8A57Qf2p1Z5EPoaT2a&#10;0u/7+jSnoElgDqXVp0dW/wCDP/M1Zp6nng/p6Wub32S0/wDS3tSoqt1kkKjJqvHsMOHLToQioKUk&#10;kkkp/9D1Vc39Ycp1mQWAgVYsF276IcfpWO/qN9i6Rc/djtOflU5LWvZfMseJa6uz81wP5v5iQ3F9&#10;1dC5mPl1uBNjq2N4Y8OMT/a9P8391WsYZl9mwVVWVAkOe1zxx21Gz/ppY31L+rlNnqMxBryw22OY&#10;f61bn7XN/kuW8yuutjWMAaxgAa1ogADhrWhSExs1r2/R/wC+R0HfXi6+XCgrxms4ARNg8FMkeKbc&#10;D9HX4cJqkNrXsabKdLWj9HpPuOjWkfuud9JWOn35d1E5lbKrwfc2t25uo/eQrJ2Ht3BHMjVW6WNb&#10;WNoguAJ8zCBUkSSSQS//0fVVz3WgHdRgyCK2wQYIku4XQrnurH/Kj/JjP+/IHZQTUsc7GrFDy3Im&#10;HSSdB32o1deTxY8eZhYPX3Wjph9Oy6ksDrTbSJgM/wAHb763Nrsn8xyv/Vp1pwGi7IflWABxe8EE&#10;B43splxc6z02/wCE3KQD03fhSDd7b9XWbU384lx8+ETsohOUFMLPoH4FXK/5tvwH5FSsPtKuU/zT&#10;P6o/IgVM0kkkEv8A/9L1Vc71X/lSzyaz8hXRLnOp/wDKtvwZ/wBSgVBpdbJHSMnzpePvLQr31fdP&#10;TsfjSmuIM6R+f+65Z/XDHSb/APinf9U1aHQGtHT6C0Ruopc7SJdsbr/KUv6KHWCR1TNKTnBrZKap&#10;rX5DWvFciXAw3uQCA4t/q7lp1fzTP6o/IsXKY2yxtsgPrMe3UgfSdU7+17tq2aP5iv8Aqj8iB+nh&#10;XZQSJJJIJf/T9VXN9SP+VL/LYP8AotXSLmuoEnqeRP7zfu2MQKmh1/8A5JyP+K/781aXQWlvT6JJ&#10;JNFJ17DY32tWR9Y762dNupc6LLaHFogwQ1zd/v8AoNWv0Dd9gp3Qz9DVBb+76bf0h/4RS/orf4t+&#10;3LxMd2zIurqfE7HO90f1BLkK3qfTxTvFwtaSBFIL3a/Rljfc1cyKqcaykCw3symC1t4a5r3NLnN/&#10;Sw7e9/t3WKzRdU+vVzqA4u3RqXBh2DWPzt/5ybkjMA8BFjbi82aMIGrMj3p3KaGfpHBo22y4nxcf&#10;zmrVxyDRXHG0fkWVg5Hr4bHen6BYPTdVMhpaI2sP7n9ZamNpj1/1R+RCgAAAAOw0Yzdm9T9qVJJJ&#10;BT//1PVVzOd/yjkf1x/1LV0y5vqNbmdSv/lFrhPgWgf9U1JTU6mXNob7Q+uwhlge0PbE7vfW7ax/&#10;8ncr3SbQcH7Q5npMDJ2MBIAYD/NN+lt2t/RqVHEESD8wrbDERpHyTte+lbftTceEDh1Bvj61+68z&#10;m9Qqs6rXkX0vYDW0tY0+7ZDtj2u/l/yFUu6jg41VfrvNNpbZWysEtkOHuPrQ76Liz2LrsnDxstjG&#10;XtJbU7ewNJbBPP0UTHx6MZu2hm0d59x+9+5G/Tw1rQHFfb+rwr+ON2BWvyfo124+PiQdPtxr+n0X&#10;4r3WU3MDmWPa5jiI2fzdga+vbt9rFq4xBx6iO7R+RU7CYc5x8ySrtAIprB0IaJHyTTsxJEkkkEv/&#10;1fVVVzen1ZgBcSyxn0bBzH7rv3mq0kkpxx0/Pp4DbR/JMH/Nf/5JFazJGjqXD7j/ABWmkjanP23D&#10;/BO/D+9TFeQ7/Bx/WIH5NyupJWqmtXimd1xDo4aOP7U/SVlJJBSkkkklP//ZOEJJTQQhGlZlcnNp&#10;b24gY29tcGF0aWJpbGl0eSBpbmZvAAAAAFUAAAABAQAAAA8AQQBkAG8AYgBlACAAUABoAG8AdABv&#10;AHMAaABvAHAAAAATAEEAZABvAGIAZQAgAFAAaABvAHQAbwBzAGgAbwBwACAANgAuADAAAAABADhC&#10;SU0EBgxKUEVHIFF1YWxpdHkAAAAABwACAQEAAQEA/+4AIUFkb2JlAGSAAAAAAQMAEAMCAwYAAAAA&#10;AAAAAAAAAAD/2wCEAAgGBgYGBggGBggMCAcIDA4KCAgKDhANDQ4NDRARDAwMDAwMEQwMDAwMDAwM&#10;DAwMDAwMDAwMDAwMDAwMDAwMDAwBCQgICQoJCwkJCw4LDQsOEQ4ODg4REQwMDAwMEREMDAwMDAwR&#10;DAwMDAwMDAwMDAwMDAwMDAwMDAwMDAwMDAwMDP/CABEIAUoA0wMBIgACEQEDEQH/xADRAAEAAgMB&#10;AQAAAAAAAAAAAAAAAwQCBQYBBwEBAQEBAQEAAAAAAAAAAAAAAAECAwQFEAABBAIABQMDAgQGAwAA&#10;AAABAAIDBBEFIDAxEgYQIRMyFDQiM0BBJAdQYCMVJTVCQxYRAAEDAgMFBQUGBAQHAAAAAAEAEQIh&#10;AzESBBAwQVFxIGGBIhORsTJCcqHB0VJiI2DSFAVAkqI0grIzQ3OjJBIAAQMBBQYEBQUAAAAAAAAA&#10;AQARAiEwMVESAxAgQWFxIlCRUhNAgcHhMvBiwgQU/9oADAMBAQIRAxEAAAD7+AAAAAAAAAAAAAAA&#10;AAAjrlxq8TbNXlWyUp4meegAAAAAADyLiY6HRaqxuV/LlqtZJeysoYbGU1M23kK2712J0+XN7zFs&#10;CUAAAB57rTl9T7V3jaSaXZ9JbmqazO+ic51DMlufPNizk9WHyfwrYWo0uXPl/WzXSDIAAByvVcbL&#10;ruX66Ltz4Xb66f0TYb91nDpRvSe4zj76l8ejF74eQTwjOHZlgZoAADk+spRym153drdmin3mTOLI&#10;kReEiLEnxg9rNn7GGEkdjbanbZoSgAAKlukcHjnZ562NjC92xqrME2pP6skE0+UuOfiGOWJ5HJHZ&#10;5t9Tts0JQAAFC/rzh7VS5z1dng03fn08/wAG6318vqEkE/k65e45S+gY+4iPOOxt9LupQzQAAGt2&#10;WrOKuU7fPV7S7qn1vz3teF7X08uxs1rPBllhkZCXzHLAR5xmO60u6AzQAAGq2uoONuUrnPVyCer6&#10;OXzn6L82+gdL1FmtY5M8sfTI8l8898Ma2FXedjutFvcaDNAAAabc6U5C5Tt41cq2qno5fNu54X6V&#10;0u/sVrHFnljke+e+y+R542avRdDpee970PNdLvAZ0AAA0e80Rydyncxq5TtVPRy+Z/Tvl31Hd3ti&#10;vY5sssM499x9l8qWKup7SpbHhvLpua6XrkM0AABoN/zsczarWc23TuUfRz+Y/RvnP1Xd3k0E/Nln&#10;j5GWUOa+Va9bnrO/XudcYb7Rb3NDNAAAc70XMnP2IJ8rVO7Q74+ZfUvlX07d6Xz3SZunpQWt+zCa&#10;1Py3Yhr7D5k6fHOP6Xgg6HnuhlDNAAAcv1HLxobFewW+d6HQejn8/wDp/CfRLreQzV8WhxXZcV27&#10;bPCxjhfqwWPL6+i22r2nTwRb/Qb9kM0AABynV8rGkngnLOq2+j6WvveU3HH39dLHz/Tx+841Xo7d&#10;TDp5OnHYWecj8Xb6rLDLvxx7/nOjlDNAAAcr1XLminrzxbmhtdc6jcTSTedS3klDhfpdR14C92Nu&#10;74i11/k88fuWFzD0PP8AQZoZoAADR7yM4GTPCLNiC10ksmMtnuTI8yZR576MWXhj5lEN5Ut50EAA&#10;AAVuY7AcFZ6ulZq7D3STKKVPffMSRjIYYXLK6jaWfc0IAAAAAAAAAAAAAAAAAAAAAAAAAAAAAAA/&#10;/9oACAECAAEFAP4PBWDyiUGrHAQERjjhj7z2HABWFngI4XdKzmtdNHCWNeWNLieEnhIyGH1wsLHq&#10;7rxNPtkemeB3XhCjb3F9QtHC7rwhYeQZHYPX1907iCjTs5PX1DU7rwtUaz7n0/mnQvNh/Xhao0ck&#10;n0CyAK9ltmJwI4T0aFGvfJ6rBQniLmsYxruEoKNYJLQC6WIlMgOY6UkcuU7hKCh7V2lDHcMdrEGl&#10;7R0dwlDr3FrK8zy+SQMbWEj4TE8NJIencJQ6hBrQXNDh3ysb8tg+ruIIcZPvxAhZCyF7L2WQic/4&#10;D//aAAgBAwABBQD+Pys8Hus8cj+1FzQT2rPKHWVpcK0pEs4ifIABy3cgcZ6+/EOIpxwGygnhHEVE&#10;6JruxpI4PZDiKf0wC3gJQ4ino4x6fyQe0RN6cJT0e3A9cZMsRieOEIp6JAA9TFIGlznEcRT04gBo&#10;yYXMYJbTSHztMaHG/Kc/2Cj6D3a54hlk9nDjiY2Sa9ThZDWgdPJKyKJ47cfGBCSShyHySPDHuY6F&#10;8PyvfUROShzhyMcGFj/Af//aAAgBAQABBQD/ACy+aJiftaEaPkWnC/8ApdJkeR6Yob/UkM22veGW&#10;q8iBB/gHvaxt/wAlp0za8l2Uplku2y2rM4Cm9NouX2ZCdEGENBLY5WGrsNlAau7ilLHskHMtWoqk&#10;W13tnYPZEAuztEbS1NtTNBdLI4uYxNY0plZrk2mxCoF9qjWyq89io6raZZZyiQ0eQbJ96yySBpBi&#10;CazuQZ7tbk/DLiOsQY6wKZAABGuxdiLAjGExzq0tfa0rIBDhyN3bNWjKHFkLHtaxmyEmtkna+WpD&#10;YH+2W4m1KW5bJSisFwiCDMLC9lhYCIynBoGwhts2vjj9hGeR5TIXSVovkfv9xFqrn/0mvkePI6ck&#10;cHkUUElOnbvGvrIo01gaA1YWEWhYRCwrkYlhZDFXjrEm7yPI3Z2FJuXeQ+M0/I4Zv7W32qj/AGz2&#10;bFqfB9TRMcYa0NWOI+lqN00NYzTOr1WQnkeTVXMsUsJkXcGQFNhCbGAgAPTPrlFwCMoWXuWE5VDm&#10;1ydtBHPQr2AySvbADLLXJsgQeV8iMgXyIyoyoyEpsUj02NrEUU9VPyuTs8/YGOOU/HZgNCo+xFPB&#10;YqtbssGO4HgTr5cppe9Mgc5MjYxE+h9HKn+Vyds4t18SZlaZw7diz5oG6hiZQLVHUaEyCNqaA3hP&#10;o5U/yuTuTjWxKLrCP1GyI5G7PX5M0aY5r0EONyqflcneHGrh+mIEmH6vJ5rUOubZe9/iu8unY1gG&#10;tQ4CiinKD8nk74gauD6YyoRl+y3DatrZ2NXJsNLDqaFWn7xBDgPoSnYUH5PJ8g/6uE/pi6wn9U9a&#10;tPY3jGt3dDXizBUHbCEOElYOHD2r+9nk+Qn/AIyD6YwAoT+t7h9xu/8AudK53+11P2wgh6klYCe8&#10;NAnBFU5s8nyM/wDHQfTHhQe75Mfcbd5O01NaV9OqcxhD1KAwnHAnc9ylIDaLu6Xk+SH+gg+mNQfW&#10;4kS7cH7+jcsV61TPwhD1CJUme2891WlqZnOgpO7TyfJPwoPpjwoPd7v3t13ff0omCnUOYkEEfVzm&#10;tVh7CbdUiSm7/U5Pk34cP0xhQfW/Il3LibVCaE06v7SB4HO7RI4yvdB2KT2bSLXz8nyf8WH6Y1CS&#10;HSd3ftnF1mkIRTq+8QQ9P5qYEh0rY4qV6eWzIHlUvazyfKHYrxewj6xr/wAtqcWq0L5VW7fjQQRx&#10;6SAkSYa2OrDXdXIfHA0Ns8nyr9lgUfWNHIftWj7yphlOqAIgmtc5GasxG1rymy13rY72Giam8g20&#10;XxPJYwMbG4MscnyrHxR9I+rOgxnbEDYVHymCqMRXb9XW19l5ZfttgeZGiOi+MCwFbiicof6d/Z2I&#10;lSfXyfLnHtYo+sayA/ZHv2FPYwPiqtLYvLtfNeqQzzta0xzujgZ2RfFILTCxa77XV2T7pxThl/J8&#10;u6MUXWMHB39FlrYAi/Tp4irEmLa32a6jsJILfjsFoMDrkNino5nvNC9W+32bZdkzQ2Lc1chf+3k+&#10;WuCYo1GcB+mpTWbvjm4N2uHNr1c/FttWzbQ7iJuq0TGWGy7JrGGll0Gk7LMlKSo2fXQRVrjkP3uT&#10;5Z+4zpGmezbErYG195YAiljnjrftFwaPKrlWelVYx81+lQqVoZP6SvQhkvUtf2birTjosKb7z8ny&#10;sfrZ0jUWO7eVpH1/llMXjUUzK0LS1nkW0nZNsIHa+sJpPlluSXDUvGhJe8mpWbNLzSn45Zo22bCk&#10;VISJOT5Z9bOjExSQR2Y5PGoZVUox1mhXtZBeUmpr36221dbX3ImVS2jrYJFX/tjqHGr/AG18frqK&#10;GKtCU6P5ZuT5ZHksLmhjgVGmJucN6BD0t6qhee3TatpZDXj9SnEpo/1eT5LWM1VnuGtBLGnLC8Jr&#10;nprwgV3BA5WUCjle6wi0Zd7Cqz5r3JmiZPFdqSULDHBRuCYcpqahhYWBxEhPeSaFT7aPlXKMN2O5&#10;pLNMsc9ojnCZKCmyAoOCDgu4LuXeF3oyAJ0wxELFtVaUdYczqp6FWwJ9FWeDoJ2OOpvNQo7IEUb6&#10;+yvo1dkCKd8pusncmaxoDKdeMgAD/On/2gAIAQICBj8A+Eus62pJNy/E0VQnusiu/wDE0LI+xrZJ&#10;E1Jc0wWUyzy9R+irZthbhUtRG51mEnYObXsIicSss5EgMKYkW0mD1AtpUfu3Ya+bthEjLiTYyb1b&#10;SjI8A5Up6TxqYgnHFAGpA3Ttkxbu67bivbzAm7k+CywiIi9hYyb1cEASwJTRJiBTt49VXUlcgJgZ&#10;Yyd/VWhH7tg3zmfk2KPDucVQzXPVUuzHyVHTykS56bBvzlEOQHCyyOYEEvh9kZH9FRkY5XJ+yLGu&#10;CyGJDceD7BYHKAHvZMQ4Tacm6qs4joHKrXYPh71f4J//2gAIAQMCBj8A8MAxTCcZdFST/JDi+Fn2&#10;s4udD/Xo+5CMWAi0WOJxWbSh7cW/FU8IdMQ1q+tAzjgCxTwADua3thbAE5WD1xwtg+HDdlptWRFe&#10;ViHe6jY7gGKEZVuNESMbAOHpTluZ2LXrNIv1sQ4enkgDRF4RkXdzePmmGnE141+gREQ5kGZrEKjG&#10;jFBP1RreQERDTAy0c9yLdfOw04TLRlIAnkvd04jTIkAwLiQP8ooacWHEk8AFLT05mYHHnxWU+alq&#10;e9AyIbI7y6jmnN9iBOZkI3Os0CxHELN/YjIxvaBbuRMNPUL+ohlQN08e/9oACAEBAQY/AP4Z88wK&#10;OjnvANjSR9wTnU/6Ln8qb+qr/wCO5/Iv9z/67n8qcaj/AET/AJU8bzv+mX4ImEwWrxCof8AZSLAY&#10;lZYfvHjk4FH+maEZD5hVCWouyMh+QkBfFKXc6YuOqfMFWYTO/RNEyB5ugROZPcSqzBt0LYmiELsT&#10;A8ZHBZoFxzG9leuyaIXp2JG3YGBGJ6pwKnEpuJQACaNqPVPKIHNk+MuScjFUinMVQbKh08Tmj+U4&#10;J448Ru3NAEbFqX7NujDmE05MeSHnZ8F5ZuqyZZQxPVHKA/UJ5Vkce1hsF6BYD4xzCAhdGfAx5Hkn&#10;BcbmZiWnMGMVKUfiNZFGQAMzhmUjdMchH7fcURq5QMW+VXJW7ks0uRoFKVq/L1DRpFZzqGiD5oyN&#10;T0UM9Y/MdlFXsvNhEYk4KUdFnlan5s0MHUbOrLiQJD40G5t2n+GXvAWQ/NRS0l17dfLJsVCVzWzE&#10;Y1MWQOjiLnB5UULWqiLUbvwm35ihcESLRrGRoWQlc88hzTRDDl2cdotOwnR1CFuIcCpVrpL3Hczj&#10;yMf+SKcqMbrW9RbDW7v4oytayEhwiwdD1NdGMDjBqqFzUxOo1EMLjvF+iEYgACgA3RjCWWcfhKFm&#10;dJxj8XNZ8ZnE7kakB43CATyaIH3IPsd2Vaqg3FKp8Bt8N1ejc4RJieRRtyOUxLBCrrFUKx2Y9iir&#10;QLmefY8N1fI4RKlmoXoQnhLNHkhcE68lnlJ480xmnBdY7KAlPIsOSoK9rw3V8j8p2FkYEsRzXpCT&#10;OeC59VQMF5i6wdeUNuPDdag/pQ2DKWJQhIZuZWQ34iYxinJocCniX3XhutR9KHRAKPVXbmhc33Y/&#10;SoiWplbvP5zOTI/22RN/TiIPq416phhuhutR9Kj0CDcFEd6lC7Zz2ych8VchP+3wEYkebqozswFu&#10;5MA99UJjCVRuhur/AEUeg2RZGV6GcA/atWI/DGUWC094wkQAPMMEIjAYdumKqmQ3V7oo9EGUVLLS&#10;L1HetZ9UferUXaLBe7tMNryogeBG6udEOiCj1VyTUC1ciGGaLe1WNTG+1tg9ntU2EqmKzHxCgWYM&#10;N1Icwh0QUVeGILrUPhmDe1afTWoiWaMX7kM2PHsudnlxV2/Cs8G6q4b0yY1IJKtyjxYeG6I7iggo&#10;q8BhVXzH80fetPMR8+SNfBAntsTjgjaIzCWIVqGnhltxLziOKtw5NTdNzdBBRV+LVqVfJ4zj71p7&#10;Qk9wW4kx8EO05QHEcFmNZEKd1mNuqhIYlid1E8nQIwQQKvEcir31h/atPIAC56cXPFmQPaorl0h5&#10;wDhkTOTidcvJMA8eKiAGjTdWxzdMhsv/AEmiujHzj3rSkTMIRtwJHOiaOHYrspQcUY5WjKhPNGdu&#10;LE8dgApurPUobKYq8eOUqYwMpj3rTilbcQfYg2zyh01y9GB4uv8Ad2/amt3oz6ckIgPKWEuCJAyk&#10;HLGfyk8lGMseKYKMpYEgDdWX5luxec0Y1RAqM4Y+K08JQGT04tLjgmR1OrllgKgcSvU0cDZ0pOWM&#10;4/EUZavUTL4vimjen6j4NRlbjprsoyBAPeFpzfaUAPMVZ01i1GNuVx4iONeKaVZDHZb+se/daWHD&#10;OT9m2te5X6MMpoqCuce9WNNEvPJEeLIA4hQu2wTCx5pxHFQjMftxbLBlIStvcnU9ykY2mgBWXJDI&#10;QQBlK9Gc89v5ID5fFWz/AHX/AK90AWSeA4LM7g4HmmVsfrHv3Wl+o7S2IV/TTB9RjHxTvjIfaVp7&#10;xEWyRZsXZB8VO9MZpyH7cDgT0Q1kbMIXSa5Q1VOc4yzRNGUHFyM4F/LgeqvmcZRAcxJwV4GPq3b3&#10;HFm5KN03YTuWqARLkAKNrUzjKNsMGx8dkB+oe/daePHN9y79kuiu6mVLlW6r1vQBs5gRLmHVm2aG&#10;MB7UHxUbUpm2YVjIKGijL1HmHmUS/klIMO51anZAhBg9uNQT3q9O3IkuXtkMAOS1WntNZvR+B6dc&#10;ULFq0I5p5Ll0VObipW7Es0P+4eD7IdRurH1fdtkeQU78xQVyo379iUdG9CeCjftF7ZqEDzRkaRjU&#10;lW42bgmc4EgOCyENAmsjgrV8P6kywtkupCABuSlQDgoS1dz0pw+YUx5q5o9HdFy3IZ5XhUB1K3b8&#10;xkXlI1c7IdRurJ/V920ZsDip2w4GfMCPyoZyP6ONJQJRjOsZSJgO44KIOJxX9BYGWI+OXEuoTuuZ&#10;3Dmi/wANVmjI5yXyfKoy1JInGgjHAMhetxNxqmM8FeN2UYSk2UROCjq4H1hf/bIxA71Z11sNC9HM&#10;BssgFjK4A/jurH1fd2MlwVZge5MR5CXMVGMflDAdE6E5hrowkhotfbE4x+G5yUrVjU5pRPlg3BFj&#10;knINhgealG5eN0yGXKzYqep1Bzzu1jF/hQ9aIuxBzZCoabTxyWbYaEOQ2WoksBMF91YkTjKnsXmq&#10;u88Ng7UbmotjPDCURU9UJC1Udy8lqAbiw7DBQEvzDdQugP6BzkoHmhSvNUKqFUU3Fdj7PT+WMcz7&#10;qdqYeMwxHVStz+Al4Hu4BBON7lgM0zgAnlW5Kp7n4bswujoeKlO157MajjIp5wMPqoqHc1LJx5u4&#10;Yr/54GMXaWcN7F+aXM71l+5bBODo+j+2eDLyXTKK8vmbvCA9IEHE5o0+1VgP8w/FUtj/ADD8UwsR&#10;I55o/iq2xH/iH4rz3MnSqAuTzNi/FZowAIwTCg/jX//ZUEsBAi0AFAAGAAgAAAAhAD38rmgUAQAA&#10;RwIAABMAAAAAAAAAAAAAAAAAAAAAAFtDb250ZW50X1R5cGVzXS54bWxQSwECLQAUAAYACAAAACEA&#10;OP0h/9YAAACUAQAACwAAAAAAAAAAAAAAAABFAQAAX3JlbHMvLnJlbHNQSwECLQAUAAYACAAAACEA&#10;sTNiLs8EAAD6HAAADgAAAAAAAAAAAAAAAABEAgAAZHJzL2Uyb0RvYy54bWxQSwECLQAUAAYACAAA&#10;ACEAhuLK89wAAAAFAQAADwAAAAAAAAAAAAAAAAA/BwAAZHJzL2Rvd25yZXYueG1sUEsBAi0ACgAA&#10;AAAAAAAhAIQXiyLFKQAAxSkAABUAAAAAAAAAAAAAAAAASAgAAGRycy9tZWRpYS9pbWFnZTYuanBl&#10;Z1BLAQItABQABgAIAAAAIQABMLxi5AAAALoDAAAZAAAAAAAAAAAAAAAAAEAyAABkcnMvX3JlbHMv&#10;ZTJvRG9jLnhtbC5yZWxzUEsBAi0ACgAAAAAAAAAhABXCK9c6/QUAOv0FABQAAAAAAAAAAAAAAAAA&#10;WzMAAGRycy9tZWRpYS9pbWFnZTUucG5nUEsBAi0ACgAAAAAAAAAhAMYhvR0/IQAAPyEAABUAAAAA&#10;AAAAAAAAAAAAxzAGAGRycy9tZWRpYS9pbWFnZTMuanBlZ1BLAQItAAoAAAAAAAAAIQBuUP0U3DEA&#10;ANwxAAAVAAAAAAAAAAAAAAAAADlSBgBkcnMvbWVkaWEvaW1hZ2UyLmpwZWdQSwECLQAKAAAAAAAA&#10;ACEAYjyS3k8aAABPGgAAFQAAAAAAAAAAAAAAAABIhAYAZHJzL21lZGlhL2ltYWdlMS5qcGVnUEsB&#10;Ai0ACgAAAAAAAAAhADwIUtXYIQAA2CEAABUAAAAAAAAAAAAAAAAAyp4GAGRycy9tZWRpYS9pbWFn&#10;ZTQuanBlZ1BLBQYAAAAACwALAMsCAADVwAY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5" o:spid="_x0000_s1027" type="#_x0000_t75" alt="电吹风" style="position:absolute;left:1620;top:13742;width:1206;height:15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w/PT7AAAAA2wAAAA8AAABkcnMvZG93bnJldi54bWxET89rwjAUvg/8H8ITdpuJDsaspkUEYQwP&#10;m9vF26N5tsXmpSRRY/96cxjs+PH9XlfJ9uJKPnSONcxnCgRx7UzHjYbfn93LO4gQkQ32jknDnQJU&#10;5eRpjYVxN/6m6yE2IodwKFBDG+NQSBnqliyGmRuIM3dy3mLM0DfSeLzlcNvLhVJv0mLHuaHFgbYt&#10;1efDxWr4et3fP5s0Jn88o1uoNO5GNWr9PE2bFYhIKf6L/9wfRsMyr89f8g+Q5QM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TD89PsAAAADbAAAADwAAAAAAAAAAAAAAAACfAgAA&#10;ZHJzL2Rvd25yZXYueG1sUEsFBgAAAAAEAAQA9wAAAIwDAAAAAA==&#10;">
                  <v:imagedata r:id="rId12" o:title="电吹风"/>
                </v:shape>
                <v:shape id="Picture 86" o:spid="_x0000_s1028" type="#_x0000_t75" alt="灯1" style="position:absolute;left:8639;top:13898;width:1621;height:132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ZZ4qfEAAAA2wAAAA8AAABkcnMvZG93bnJldi54bWxEj1FrwjAUhd+F/YdwB3vT1A5lVqOMgeBg&#10;CNX9gGtzbYrNTUmirfv1y2Dg4+Gc8x3OajPYVtzIh8axgukkA0FcOd1wreD7uB2/gQgRWWPrmBTc&#10;KcBm/TRaYaFdzyXdDrEWCcKhQAUmxq6QMlSGLIaJ64iTd3beYkzS11J77BPctjLPsrm02HBaMNjR&#10;h6HqcrhaBWVz/Xz98vnpx+zzfleeZ9v9fabUy/PwvgQRaYiP8H97pxUspvD3Jf0Auf4F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ZZ4qfEAAAA2wAAAA8AAAAAAAAAAAAAAAAA&#10;nwIAAGRycy9kb3ducmV2LnhtbFBLBQYAAAAABAAEAPcAAACQAwAAAAA=&#10;">
                  <v:imagedata r:id="rId13" o:title="灯1"/>
                </v:shape>
                <v:shape id="Picture 87" o:spid="_x0000_s1029" type="#_x0000_t75" alt="洗衣机" style="position:absolute;left:7371;top:13742;width:1139;height:14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HD+CDEAAAA2wAAAA8AAABkcnMvZG93bnJldi54bWxEj81rAjEUxO8F/4fwBG81cS1at0YpBaWn&#10;+rU9eHts3n7Qzcuyibr+96ZQ6HGYmd8wy3VvG3GlzteONUzGCgRx7kzNpYbstHl+BeEDssHGMWm4&#10;k4f1avC0xNS4Gx/oegyliBD2KWqoQmhTKX1ekUU/di1x9ArXWQxRdqU0Hd4i3DYyUWomLdYcFyps&#10;6aOi/Od4sRrOxfSbkq9pfdo2c7ub7NVLrzKtR8P+/Q1EoD78h//an0bDIoHfL/EHyNUD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CHD+CDEAAAA2wAAAA8AAAAAAAAAAAAAAAAA&#10;nwIAAGRycy9kb3ducmV2LnhtbFBLBQYAAAAABAAEAPcAAACQAwAAAAA=&#10;">
                  <v:imagedata r:id="rId14" o:title="洗衣机" cropleft="7282f" cropright="7282f"/>
                </v:shape>
                <v:shape id="Picture 88" o:spid="_x0000_s1030" type="#_x0000_t75" alt="电热水瓶" style="position:absolute;left:2700;top:13742;width:1080;height:156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A/buTDAAAA2wAAAA8AAABkcnMvZG93bnJldi54bWxEj0+LwjAUxO8LfofwhL2IplpYtBpFZGX1&#10;suK/+6N5tsXmpTTZtn57Iwh7HGbmN8xi1ZlSNFS7wrKC8SgCQZxaXXCm4HLeDqcgnEfWWFomBQ9y&#10;sFr2PhaYaNvykZqTz0SAsEtQQe59lUjp0pwMupGtiIN3s7VBH2SdSV1jG+CmlJMo+pIGCw4LOVa0&#10;ySm9n/6MgvK6+3X3n/2e1ge6xt/toKF4oNRnv1vPQXjq/H/43d5pBbMYXl/CD5DLJ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cD9u5MMAAADbAAAADwAAAAAAAAAAAAAAAACf&#10;AgAAZHJzL2Rvd25yZXYueG1sUEsFBgAAAAAEAAQA9wAAAI8DAAAAAA==&#10;">
                  <v:imagedata r:id="rId15" o:title="电热水瓶" croptop="5461f" cropbottom="5461f" cropleft="55f" cropright="6351f"/>
                </v:shape>
                <v:shape id="Picture 89" o:spid="_x0000_s1031" type="#_x0000_t75" style="position:absolute;left:5362;top:13844;width:1868;height:130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QnOlTEAAAA2wAAAA8AAABkcnMvZG93bnJldi54bWxEj91qwkAUhO8LvsNyBO90o0ir0VVEWmpB&#10;xV/w8pA9JsHs2ZDdxvj2bkHo5TAz3zDTeWMKUVPlcssK+r0IBHFidc6pgtPxqzsC4TyyxsIyKXiQ&#10;g/ms9TbFWNs776k++FQECLsYFWTel7GULsnIoOvZkjh4V1sZ9EFWqdQV3gPcFHIQRe/SYM5hIcOS&#10;lhklt8OvUcDfn6t6sf5JLsvbebN7oL9+bMdKddrNYgLCU+P/w6/2SisYD+HvS/gBcvYE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DQnOlTEAAAA2wAAAA8AAAAAAAAAAAAAAAAA&#10;nwIAAGRycy9kb3ducmV2LnhtbFBLBQYAAAAABAAEAPcAAACQAwAAAAA=&#10;">
                  <v:imagedata r:id="rId16" o:title="" croptop="31444f" cropleft="6790f" cropright="19609f"/>
                  <o:lock v:ext="edit" rotation="t"/>
                </v:shape>
                <v:shape id="Picture 90" o:spid="_x0000_s1032" type="#_x0000_t75" alt="蒸汽熨斗1" style="position:absolute;left:3724;top:13898;width:1576;height:134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0SlPnEAAAA2wAAAA8AAABkcnMvZG93bnJldi54bWxEj19rwkAQxN8Lfodjhb7ViwWljZ4iQqmV&#10;UjDq+5Jb88fcXshtNfrpe4VCH4eZ+Q0zX/auURfqQuXZwHiUgCLOva24MHDYvz29gAqCbLHxTAZu&#10;FGC5GDzMMbX+yju6ZFKoCOGQooFSpE21DnlJDsPIt8TRO/nOoUTZFdp2eI1w1+jnJJlqhxXHhRJb&#10;WpeUn7NvZyDhbXP8/Njv7vVXXdTndzllQYx5HParGSihXv7Df+2NNfA6gd8v8QfoxQ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J0SlPnEAAAA2wAAAA8AAAAAAAAAAAAAAAAA&#10;nwIAAGRycy9kb3ducmV2LnhtbFBLBQYAAAAABAAEAPcAAACQAwAAAAA=&#10;">
                  <v:imagedata r:id="rId17" o:title="蒸汽熨斗1"/>
                </v:shape>
                <w10:anchorlock/>
              </v:group>
            </w:pict>
          </mc:Fallback>
        </mc:AlternateContent>
      </w:r>
    </w:p>
    <w:p w:rsidR="00C80E2B" w:rsidRDefault="00CD48BC" w:rsidP="0028364E">
      <w:pPr>
        <w:ind w:firstLine="420"/>
      </w:pPr>
      <w:r>
        <w:rPr>
          <w:rFonts w:hint="eastAsia"/>
        </w:rPr>
        <w:t>【</w:t>
      </w:r>
      <w:r w:rsidR="00C80E2B">
        <w:rPr>
          <w:rFonts w:hint="eastAsia"/>
        </w:rPr>
        <w:t>设问</w:t>
      </w:r>
      <w:r w:rsidR="00C80E2B">
        <w:rPr>
          <w:rFonts w:hint="eastAsia"/>
        </w:rPr>
        <w:t>1</w:t>
      </w:r>
      <w:r>
        <w:rPr>
          <w:rFonts w:hint="eastAsia"/>
        </w:rPr>
        <w:t>】</w:t>
      </w:r>
      <w:r w:rsidR="00C80E2B">
        <w:rPr>
          <w:rFonts w:hint="eastAsia"/>
        </w:rPr>
        <w:t>通过高一的学习我们知道，自然界中各种形式的能量总和是守恒的，这些家用电器不会无缘无故地自动工作的，那么驱动这些家用电器的能量来自何处？</w:t>
      </w:r>
    </w:p>
    <w:p w:rsidR="00C80E2B" w:rsidRPr="0028364E" w:rsidRDefault="00C80E2B" w:rsidP="0028364E">
      <w:pPr>
        <w:ind w:firstLine="420"/>
        <w:rPr>
          <w:b/>
        </w:rPr>
      </w:pPr>
      <w:r w:rsidRPr="0028364E">
        <w:rPr>
          <w:rFonts w:hint="eastAsia"/>
          <w:b/>
        </w:rPr>
        <w:t>2</w:t>
      </w:r>
      <w:r w:rsidRPr="0028364E">
        <w:rPr>
          <w:rFonts w:hint="eastAsia"/>
          <w:b/>
        </w:rPr>
        <w:t>、导入新课</w:t>
      </w:r>
    </w:p>
    <w:p w:rsidR="00C80E2B" w:rsidRDefault="00C80E2B" w:rsidP="0028364E">
      <w:pPr>
        <w:ind w:firstLine="420"/>
      </w:pPr>
      <w:r>
        <w:rPr>
          <w:rFonts w:hint="eastAsia"/>
        </w:rPr>
        <w:t>电路中的电能是怎样被释放并转化为其他形式的能？</w:t>
      </w:r>
    </w:p>
    <w:p w:rsidR="00C80E2B" w:rsidRDefault="00C80E2B" w:rsidP="00C80E2B">
      <w:pPr>
        <w:pStyle w:val="3"/>
      </w:pPr>
      <w:r>
        <w:rPr>
          <w:rFonts w:hint="eastAsia"/>
        </w:rPr>
        <w:lastRenderedPageBreak/>
        <w:t>（二）电功</w:t>
      </w:r>
    </w:p>
    <w:p w:rsidR="0028364E" w:rsidRDefault="00C80E2B" w:rsidP="0028364E">
      <w:pPr>
        <w:ind w:firstLine="420"/>
      </w:pPr>
      <w:r>
        <w:rPr>
          <w:rFonts w:hint="eastAsia"/>
        </w:rPr>
        <w:t>在学习机械能的时候，我们看到物体的重力势能和动能之间的相互转化是通过重力做功实现的。实验发现，不仅是重力势能与动能间的相互转化需要做功，任何其他两种不同形式的能量之间要发生相互转化都必须通过做功才能够实现。</w:t>
      </w:r>
    </w:p>
    <w:p w:rsidR="00C80E2B" w:rsidRDefault="00C80E2B" w:rsidP="0028364E">
      <w:pPr>
        <w:ind w:firstLine="420"/>
      </w:pPr>
      <w:r>
        <w:rPr>
          <w:rFonts w:hint="eastAsia"/>
        </w:rPr>
        <w:t>举例说明家用电器工作时，电能转化为其他形式的能，说明有做功过程，那么是谁做的功呢？</w:t>
      </w:r>
    </w:p>
    <w:p w:rsidR="00C80E2B" w:rsidRPr="0028364E" w:rsidRDefault="00C80E2B" w:rsidP="0028364E">
      <w:pPr>
        <w:ind w:firstLine="420"/>
        <w:rPr>
          <w:b/>
        </w:rPr>
      </w:pPr>
      <w:r w:rsidRPr="0028364E">
        <w:rPr>
          <w:rFonts w:hint="eastAsia"/>
          <w:b/>
        </w:rPr>
        <w:t>1</w:t>
      </w:r>
      <w:r w:rsidRPr="0028364E">
        <w:rPr>
          <w:rFonts w:hint="eastAsia"/>
          <w:b/>
        </w:rPr>
        <w:t>、定义：电流做的功简称为电功。</w:t>
      </w:r>
    </w:p>
    <w:p w:rsidR="005658AE" w:rsidRDefault="005658AE" w:rsidP="005658AE">
      <w:pPr>
        <w:ind w:firstLine="420"/>
      </w:pPr>
      <w:r>
        <w:rPr>
          <w:rFonts w:hint="eastAsia"/>
          <w:bCs/>
          <w:noProof/>
        </w:rPr>
        <w:drawing>
          <wp:anchor distT="0" distB="0" distL="114300" distR="114300" simplePos="0" relativeHeight="251660288" behindDoc="0" locked="0" layoutInCell="1" allowOverlap="1">
            <wp:simplePos x="0" y="0"/>
            <wp:positionH relativeFrom="margin">
              <wp:align>right</wp:align>
            </wp:positionH>
            <wp:positionV relativeFrom="paragraph">
              <wp:posOffset>29210</wp:posOffset>
            </wp:positionV>
            <wp:extent cx="1904400" cy="828000"/>
            <wp:effectExtent l="0" t="0" r="635" b="0"/>
            <wp:wrapSquare wrapText="bothSides"/>
            <wp:docPr id="88" name="图片 88" descr="11141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1114150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04400" cy="828000"/>
                    </a:xfrm>
                    <a:prstGeom prst="rect">
                      <a:avLst/>
                    </a:prstGeom>
                    <a:noFill/>
                    <a:ln w="69850">
                      <a:noFill/>
                      <a:miter lim="800000"/>
                      <a:headEnd/>
                      <a:tailEnd/>
                    </a:ln>
                  </pic:spPr>
                </pic:pic>
              </a:graphicData>
            </a:graphic>
            <wp14:sizeRelH relativeFrom="page">
              <wp14:pctWidth>0</wp14:pctWidth>
            </wp14:sizeRelH>
            <wp14:sizeRelV relativeFrom="page">
              <wp14:pctHeight>0</wp14:pctHeight>
            </wp14:sizeRelV>
          </wp:anchor>
        </w:drawing>
      </w:r>
      <w:r w:rsidRPr="00C06672">
        <w:rPr>
          <w:rStyle w:val="fontsize5"/>
          <w:szCs w:val="21"/>
        </w:rPr>
        <w:t>电流</w:t>
      </w:r>
      <w:r w:rsidRPr="00C06672">
        <w:rPr>
          <w:rStyle w:val="fontsize5"/>
          <w:rFonts w:hint="eastAsia"/>
          <w:szCs w:val="21"/>
        </w:rPr>
        <w:t>如何</w:t>
      </w:r>
      <w:r w:rsidRPr="00C06672">
        <w:rPr>
          <w:rStyle w:val="fontsize5"/>
          <w:szCs w:val="21"/>
        </w:rPr>
        <w:t>做功</w:t>
      </w:r>
      <w:r w:rsidRPr="00C06672">
        <w:rPr>
          <w:rStyle w:val="fontsize5"/>
          <w:rFonts w:hint="eastAsia"/>
          <w:szCs w:val="21"/>
        </w:rPr>
        <w:t>的呢？</w:t>
      </w:r>
      <w:r w:rsidRPr="00C06672">
        <w:t>通过前面的学习，可知导体内自由电荷在电场力作用下发生定向移动，</w:t>
      </w:r>
      <w:r w:rsidRPr="00C06672">
        <w:rPr>
          <w:rFonts w:hint="eastAsia"/>
        </w:rPr>
        <w:t>那么</w:t>
      </w:r>
      <w:r w:rsidRPr="00C06672">
        <w:t>电场力对定向移动的电荷做功吗？</w:t>
      </w:r>
    </w:p>
    <w:p w:rsidR="005658AE" w:rsidRDefault="005658AE" w:rsidP="005658AE">
      <w:pPr>
        <w:ind w:firstLine="420"/>
      </w:pPr>
      <w:r>
        <w:rPr>
          <w:rFonts w:hint="eastAsia"/>
        </w:rPr>
        <w:t>做功，而且做正功。</w:t>
      </w:r>
      <w:r w:rsidRPr="009309A5">
        <w:t>电能通过电流做功转化为其他形式能。</w:t>
      </w:r>
    </w:p>
    <w:p w:rsidR="005658AE" w:rsidRDefault="005658AE" w:rsidP="005658AE">
      <w:pPr>
        <w:ind w:firstLine="420"/>
      </w:pPr>
      <w:r w:rsidRPr="009309A5">
        <w:t>上一章里学过电场力对电荷的功，若电荷在电场力作用下从</w:t>
      </w:r>
      <w:r w:rsidRPr="00FC01A6">
        <w:t>A</w:t>
      </w:r>
      <w:r>
        <w:rPr>
          <w:rFonts w:hint="eastAsia"/>
        </w:rPr>
        <w:t>搬运到</w:t>
      </w:r>
      <w:r w:rsidRPr="00FC01A6">
        <w:t>B</w:t>
      </w:r>
      <w:r w:rsidRPr="009309A5">
        <w:t>，</w:t>
      </w:r>
      <w:r w:rsidRPr="00FC01A6">
        <w:t>AB</w:t>
      </w:r>
      <w:r w:rsidRPr="009309A5">
        <w:t>两点间电势差为</w:t>
      </w:r>
      <w:r w:rsidRPr="00C779B5">
        <w:rPr>
          <w:rFonts w:hint="eastAsia"/>
          <w:i/>
        </w:rPr>
        <w:t>U</w:t>
      </w:r>
      <w:r w:rsidRPr="00FC01A6">
        <w:rPr>
          <w:rFonts w:hint="eastAsia"/>
          <w:vertAlign w:val="subscript"/>
        </w:rPr>
        <w:t>AB</w:t>
      </w:r>
      <w:r w:rsidRPr="009309A5">
        <w:t>，则电场力做功</w:t>
      </w:r>
      <w:r>
        <w:rPr>
          <w:rFonts w:hint="eastAsia"/>
          <w:i/>
        </w:rPr>
        <w:t>W</w:t>
      </w:r>
      <w:r>
        <w:rPr>
          <w:rFonts w:hint="eastAsia"/>
        </w:rPr>
        <w:t>＝</w:t>
      </w:r>
      <w:r>
        <w:rPr>
          <w:rFonts w:hint="eastAsia"/>
          <w:i/>
        </w:rPr>
        <w:t>qU</w:t>
      </w:r>
      <w:r w:rsidRPr="0080195A">
        <w:rPr>
          <w:rFonts w:hint="eastAsia"/>
          <w:vertAlign w:val="subscript"/>
        </w:rPr>
        <w:t>AB</w:t>
      </w:r>
      <w:r w:rsidRPr="009309A5">
        <w:t>。</w:t>
      </w:r>
    </w:p>
    <w:p w:rsidR="005658AE" w:rsidRDefault="005658AE" w:rsidP="005658AE">
      <w:pPr>
        <w:ind w:firstLine="420"/>
      </w:pPr>
      <w:r w:rsidRPr="009309A5">
        <w:t>对于一段导体而言，两端电势差为</w:t>
      </w:r>
      <w:r w:rsidRPr="00C779B5">
        <w:rPr>
          <w:i/>
        </w:rPr>
        <w:t>U</w:t>
      </w:r>
      <w:r w:rsidRPr="009309A5">
        <w:t>，把电荷</w:t>
      </w:r>
      <w:r w:rsidRPr="00C779B5">
        <w:rPr>
          <w:rFonts w:hint="eastAsia"/>
          <w:i/>
        </w:rPr>
        <w:t>q</w:t>
      </w:r>
      <w:r w:rsidRPr="009309A5">
        <w:t>从一端搬至另一端，电场力的功</w:t>
      </w:r>
      <w:r>
        <w:t>W</w:t>
      </w:r>
      <w:r>
        <w:t>＝</w:t>
      </w:r>
      <w:r>
        <w:rPr>
          <w:rFonts w:hint="eastAsia"/>
        </w:rPr>
        <w:t>qU</w:t>
      </w:r>
      <w:r>
        <w:rPr>
          <w:rFonts w:hint="eastAsia"/>
        </w:rPr>
        <w:t>，</w:t>
      </w:r>
      <w:r w:rsidRPr="009309A5">
        <w:t>在导体中形成电流，且</w:t>
      </w:r>
      <w:r>
        <w:rPr>
          <w:rFonts w:hint="eastAsia"/>
        </w:rPr>
        <w:t>q</w:t>
      </w:r>
      <w:r>
        <w:rPr>
          <w:rFonts w:hint="eastAsia"/>
        </w:rPr>
        <w:t>＝</w:t>
      </w:r>
      <w:r>
        <w:rPr>
          <w:rFonts w:hint="eastAsia"/>
        </w:rPr>
        <w:t>It</w:t>
      </w:r>
      <w:r w:rsidRPr="009309A5">
        <w:t>（在时间间隔</w:t>
      </w:r>
      <w:r w:rsidRPr="00C779B5">
        <w:rPr>
          <w:rFonts w:hint="eastAsia"/>
          <w:i/>
        </w:rPr>
        <w:t>t</w:t>
      </w:r>
      <w:r w:rsidRPr="009309A5">
        <w:t>内搬运的电量为</w:t>
      </w:r>
      <w:r w:rsidRPr="00C779B5">
        <w:rPr>
          <w:rFonts w:hint="eastAsia"/>
          <w:i/>
        </w:rPr>
        <w:t>q</w:t>
      </w:r>
      <w:r w:rsidRPr="009309A5">
        <w:t>，则通过导体截面电流为</w:t>
      </w:r>
      <w:r>
        <w:t>I</w:t>
      </w:r>
      <w:r w:rsidRPr="009309A5">
        <w:t>，</w:t>
      </w:r>
      <w:r>
        <w:t>I</w:t>
      </w:r>
      <w:r>
        <w:t>＝</w:t>
      </w:r>
      <w:r>
        <w:rPr>
          <w:rFonts w:hint="eastAsia"/>
        </w:rPr>
        <w:t>q/t</w:t>
      </w:r>
      <w:r w:rsidR="00CD48BC">
        <w:t>），所以，</w:t>
      </w:r>
      <w:r w:rsidRPr="009309A5">
        <w:t>这就是电路中电场力做功即电功的表达式。</w:t>
      </w:r>
    </w:p>
    <w:p w:rsidR="005658AE" w:rsidRDefault="005658AE" w:rsidP="005658AE">
      <w:pPr>
        <w:ind w:firstLine="420"/>
      </w:pPr>
      <w:r w:rsidRPr="005658AE">
        <w:rPr>
          <w:rFonts w:hint="eastAsia"/>
          <w:b/>
        </w:rPr>
        <w:t>2</w:t>
      </w:r>
      <w:r w:rsidRPr="005658AE">
        <w:rPr>
          <w:rFonts w:hint="eastAsia"/>
          <w:b/>
        </w:rPr>
        <w:t>、</w:t>
      </w:r>
      <w:r w:rsidRPr="005658AE">
        <w:rPr>
          <w:b/>
        </w:rPr>
        <w:t>表达式</w:t>
      </w:r>
      <w:r w:rsidRPr="009309A5">
        <w:t>：</w:t>
      </w:r>
      <w:r>
        <w:rPr>
          <w:rFonts w:hint="eastAsia"/>
        </w:rPr>
        <w:t>W</w:t>
      </w:r>
      <w:r>
        <w:t>＝</w:t>
      </w:r>
      <w:r>
        <w:rPr>
          <w:rFonts w:hint="eastAsia"/>
        </w:rPr>
        <w:t>U</w:t>
      </w:r>
      <w:r w:rsidR="00CD48BC">
        <w:rPr>
          <w:rFonts w:hint="eastAsia"/>
        </w:rPr>
        <w:t>I</w:t>
      </w:r>
      <w:r>
        <w:rPr>
          <w:rFonts w:hint="eastAsia"/>
        </w:rPr>
        <w:t>t</w:t>
      </w:r>
    </w:p>
    <w:p w:rsidR="005658AE" w:rsidRDefault="005658AE" w:rsidP="005658AE">
      <w:pPr>
        <w:ind w:firstLine="420"/>
        <w:rPr>
          <w:szCs w:val="21"/>
        </w:rPr>
      </w:pPr>
      <w:r w:rsidRPr="005658AE">
        <w:rPr>
          <w:rFonts w:hint="eastAsia"/>
          <w:b/>
          <w:szCs w:val="21"/>
        </w:rPr>
        <w:t>3</w:t>
      </w:r>
      <w:r w:rsidRPr="005658AE">
        <w:rPr>
          <w:rFonts w:hint="eastAsia"/>
          <w:b/>
          <w:szCs w:val="21"/>
        </w:rPr>
        <w:t>、</w:t>
      </w:r>
      <w:r w:rsidRPr="005658AE">
        <w:rPr>
          <w:b/>
          <w:szCs w:val="21"/>
        </w:rPr>
        <w:t>实质</w:t>
      </w:r>
      <w:r w:rsidRPr="0080195A">
        <w:rPr>
          <w:szCs w:val="21"/>
        </w:rPr>
        <w:t>：能量的转化与守恒定律在电路中的体现。</w:t>
      </w:r>
    </w:p>
    <w:p w:rsidR="005658AE" w:rsidRDefault="005658AE" w:rsidP="005658AE">
      <w:pPr>
        <w:ind w:firstLine="420"/>
        <w:rPr>
          <w:rStyle w:val="fontsize5"/>
          <w:szCs w:val="21"/>
        </w:rPr>
      </w:pPr>
      <w:r w:rsidRPr="005658AE">
        <w:rPr>
          <w:rFonts w:hint="eastAsia"/>
          <w:b/>
          <w:bCs/>
        </w:rPr>
        <w:t>4</w:t>
      </w:r>
      <w:r w:rsidRPr="005658AE">
        <w:rPr>
          <w:rFonts w:hint="eastAsia"/>
          <w:b/>
          <w:bCs/>
        </w:rPr>
        <w:t>、单位</w:t>
      </w:r>
      <w:r>
        <w:rPr>
          <w:rFonts w:hint="eastAsia"/>
          <w:bCs/>
        </w:rPr>
        <w:t>：</w:t>
      </w:r>
      <w:r w:rsidRPr="008C67B1">
        <w:rPr>
          <w:rStyle w:val="fontsize5"/>
          <w:i/>
          <w:szCs w:val="21"/>
        </w:rPr>
        <w:t>W</w:t>
      </w:r>
      <w:r>
        <w:rPr>
          <w:rStyle w:val="fontsize5"/>
          <w:i/>
          <w:szCs w:val="21"/>
        </w:rPr>
        <w:t>——</w:t>
      </w:r>
      <w:r w:rsidRPr="008C67B1">
        <w:rPr>
          <w:rStyle w:val="fontsize5"/>
          <w:szCs w:val="21"/>
        </w:rPr>
        <w:t>焦耳；</w:t>
      </w:r>
      <w:r w:rsidRPr="008C67B1">
        <w:rPr>
          <w:rStyle w:val="fontsize5"/>
          <w:i/>
          <w:szCs w:val="21"/>
        </w:rPr>
        <w:t>U</w:t>
      </w:r>
      <w:r w:rsidRPr="008C67B1">
        <w:rPr>
          <w:rStyle w:val="fontsize5"/>
          <w:szCs w:val="21"/>
        </w:rPr>
        <w:t>——</w:t>
      </w:r>
      <w:r w:rsidRPr="008C67B1">
        <w:rPr>
          <w:rStyle w:val="fontsize5"/>
          <w:szCs w:val="21"/>
        </w:rPr>
        <w:t>伏特；</w:t>
      </w:r>
      <w:r w:rsidRPr="008C67B1">
        <w:rPr>
          <w:rStyle w:val="fontsize5"/>
          <w:i/>
          <w:szCs w:val="21"/>
        </w:rPr>
        <w:t>I</w:t>
      </w:r>
      <w:r w:rsidRPr="008C67B1">
        <w:rPr>
          <w:rStyle w:val="fontsize5"/>
          <w:szCs w:val="21"/>
        </w:rPr>
        <w:t>——</w:t>
      </w:r>
      <w:r w:rsidRPr="008C67B1">
        <w:rPr>
          <w:rStyle w:val="fontsize5"/>
          <w:szCs w:val="21"/>
        </w:rPr>
        <w:t>安培；</w:t>
      </w:r>
      <w:r w:rsidRPr="008C67B1">
        <w:rPr>
          <w:rStyle w:val="fontsize5"/>
          <w:i/>
          <w:szCs w:val="21"/>
        </w:rPr>
        <w:t>t</w:t>
      </w:r>
      <w:r w:rsidRPr="008C67B1">
        <w:rPr>
          <w:rStyle w:val="fontsize5"/>
          <w:szCs w:val="21"/>
        </w:rPr>
        <w:t>——</w:t>
      </w:r>
      <w:r w:rsidRPr="008C67B1">
        <w:rPr>
          <w:rStyle w:val="fontsize5"/>
          <w:szCs w:val="21"/>
        </w:rPr>
        <w:t>秒</w:t>
      </w:r>
      <w:r>
        <w:rPr>
          <w:rStyle w:val="fontsize5"/>
          <w:szCs w:val="21"/>
        </w:rPr>
        <w:t>。</w:t>
      </w:r>
    </w:p>
    <w:p w:rsidR="005658AE" w:rsidRDefault="005658AE" w:rsidP="005658AE">
      <w:pPr>
        <w:ind w:firstLine="420"/>
        <w:rPr>
          <w:rFonts w:ascii="Arial" w:hAnsi="Arial" w:cs="Arial"/>
          <w:color w:val="000000"/>
          <w:szCs w:val="21"/>
        </w:rPr>
      </w:pPr>
      <w:r w:rsidRPr="005658AE">
        <w:rPr>
          <w:rFonts w:hint="eastAsia"/>
          <w:b/>
          <w:bCs/>
        </w:rPr>
        <w:t>5</w:t>
      </w:r>
      <w:r w:rsidRPr="005658AE">
        <w:rPr>
          <w:rFonts w:hint="eastAsia"/>
          <w:b/>
          <w:bCs/>
        </w:rPr>
        <w:t>、物理意义</w:t>
      </w:r>
      <w:r>
        <w:rPr>
          <w:rFonts w:hint="eastAsia"/>
          <w:bCs/>
        </w:rPr>
        <w:t>：</w:t>
      </w:r>
      <w:r w:rsidRPr="008C67B1">
        <w:rPr>
          <w:rFonts w:ascii="Arial" w:hAnsi="Arial" w:cs="Arial"/>
          <w:color w:val="000000"/>
          <w:szCs w:val="21"/>
        </w:rPr>
        <w:t>电流在一段电路上的功，跟这段电路两端电压、电路中电流强度和通电时间成正比。</w:t>
      </w:r>
    </w:p>
    <w:p w:rsidR="005658AE" w:rsidRPr="005658AE" w:rsidRDefault="005658AE" w:rsidP="005658AE">
      <w:pPr>
        <w:ind w:firstLine="420"/>
        <w:rPr>
          <w:rFonts w:hAnsi="Arial"/>
          <w:b/>
          <w:color w:val="000000"/>
          <w:szCs w:val="21"/>
        </w:rPr>
      </w:pPr>
      <w:r w:rsidRPr="005658AE">
        <w:rPr>
          <w:b/>
          <w:color w:val="000000"/>
          <w:szCs w:val="21"/>
        </w:rPr>
        <w:t>6</w:t>
      </w:r>
      <w:r w:rsidRPr="005658AE">
        <w:rPr>
          <w:rFonts w:ascii="Arial" w:hAnsi="Arial" w:cs="Arial" w:hint="eastAsia"/>
          <w:b/>
          <w:color w:val="000000"/>
          <w:szCs w:val="21"/>
        </w:rPr>
        <w:t>、</w:t>
      </w:r>
      <w:r w:rsidRPr="005658AE">
        <w:rPr>
          <w:rFonts w:hAnsi="Arial" w:hint="eastAsia"/>
          <w:b/>
          <w:color w:val="000000"/>
          <w:szCs w:val="21"/>
        </w:rPr>
        <w:t>电功与电热</w:t>
      </w:r>
    </w:p>
    <w:p w:rsidR="005658AE" w:rsidRDefault="005658AE" w:rsidP="005658AE">
      <w:pPr>
        <w:ind w:firstLine="420"/>
        <w:rPr>
          <w:rFonts w:hAnsi="Arial"/>
          <w:color w:val="000000"/>
          <w:szCs w:val="21"/>
        </w:rPr>
      </w:pPr>
      <w:r>
        <w:rPr>
          <w:rFonts w:hAnsi="Arial" w:hint="eastAsia"/>
          <w:color w:val="000000"/>
          <w:szCs w:val="21"/>
        </w:rPr>
        <w:t>【设问</w:t>
      </w:r>
      <w:r>
        <w:rPr>
          <w:rFonts w:hAnsi="Arial" w:hint="eastAsia"/>
          <w:color w:val="000000"/>
          <w:szCs w:val="21"/>
        </w:rPr>
        <w:t>2</w:t>
      </w:r>
      <w:r>
        <w:rPr>
          <w:rFonts w:hAnsi="Arial" w:hint="eastAsia"/>
          <w:color w:val="000000"/>
          <w:szCs w:val="21"/>
        </w:rPr>
        <w:t>】电流做的功是否总是全部转化为电能？</w:t>
      </w:r>
    </w:p>
    <w:p w:rsidR="005658AE" w:rsidRDefault="005658AE" w:rsidP="005658AE">
      <w:pPr>
        <w:ind w:firstLine="420"/>
        <w:rPr>
          <w:bCs/>
        </w:rPr>
      </w:pPr>
      <w:r>
        <w:rPr>
          <w:rFonts w:hint="eastAsia"/>
          <w:bCs/>
        </w:rPr>
        <w:t>【演示实验</w:t>
      </w:r>
      <w:r>
        <w:rPr>
          <w:rFonts w:hint="eastAsia"/>
          <w:bCs/>
        </w:rPr>
        <w:t>1</w:t>
      </w:r>
      <w:r>
        <w:rPr>
          <w:rFonts w:hint="eastAsia"/>
          <w:bCs/>
        </w:rPr>
        <w:t>】电动机、电解槽的工作过程。</w:t>
      </w:r>
    </w:p>
    <w:p w:rsidR="005658AE" w:rsidRDefault="005658AE" w:rsidP="005658AE">
      <w:pPr>
        <w:ind w:firstLine="420"/>
        <w:rPr>
          <w:rFonts w:hAnsi="Arial"/>
          <w:color w:val="000000"/>
          <w:szCs w:val="21"/>
        </w:rPr>
      </w:pPr>
      <w:r>
        <w:rPr>
          <w:rFonts w:hAnsi="Arial" w:hint="eastAsia"/>
          <w:color w:val="000000"/>
          <w:szCs w:val="21"/>
        </w:rPr>
        <w:t>纯电阻电路：</w:t>
      </w:r>
      <w:r>
        <w:rPr>
          <w:rFonts w:hAnsi="Arial" w:hint="eastAsia"/>
          <w:color w:val="000000"/>
          <w:szCs w:val="21"/>
        </w:rPr>
        <w:t>W</w:t>
      </w:r>
      <w:r>
        <w:rPr>
          <w:rFonts w:hAnsi="Arial" w:hint="eastAsia"/>
          <w:color w:val="000000"/>
          <w:szCs w:val="21"/>
        </w:rPr>
        <w:t>＝</w:t>
      </w:r>
      <w:r>
        <w:rPr>
          <w:rFonts w:hAnsi="Arial" w:hint="eastAsia"/>
          <w:color w:val="000000"/>
          <w:szCs w:val="21"/>
        </w:rPr>
        <w:t>UIt</w:t>
      </w:r>
      <w:r>
        <w:rPr>
          <w:rFonts w:hAnsi="Arial" w:hint="eastAsia"/>
          <w:color w:val="000000"/>
          <w:szCs w:val="21"/>
        </w:rPr>
        <w:t>＝</w:t>
      </w:r>
      <w:r>
        <w:rPr>
          <w:rFonts w:hAnsi="Arial" w:hint="eastAsia"/>
          <w:color w:val="000000"/>
          <w:szCs w:val="21"/>
        </w:rPr>
        <w:t>I</w:t>
      </w:r>
      <w:r>
        <w:rPr>
          <w:rFonts w:hAnsi="Arial"/>
          <w:color w:val="000000"/>
          <w:szCs w:val="21"/>
          <w:vertAlign w:val="superscript"/>
        </w:rPr>
        <w:t>2</w:t>
      </w:r>
      <w:r>
        <w:rPr>
          <w:rFonts w:hAnsi="Arial"/>
          <w:color w:val="000000"/>
          <w:szCs w:val="21"/>
        </w:rPr>
        <w:t>Rt</w:t>
      </w:r>
      <w:r>
        <w:rPr>
          <w:rFonts w:hAnsi="Arial" w:hint="eastAsia"/>
          <w:color w:val="000000"/>
          <w:szCs w:val="21"/>
        </w:rPr>
        <w:t>＝</w:t>
      </w:r>
      <w:r>
        <w:rPr>
          <w:rFonts w:hAnsi="Arial" w:hint="eastAsia"/>
          <w:color w:val="000000"/>
          <w:szCs w:val="21"/>
        </w:rPr>
        <w:t>Q</w:t>
      </w:r>
    </w:p>
    <w:p w:rsidR="005658AE" w:rsidRDefault="005658AE" w:rsidP="005658AE">
      <w:pPr>
        <w:ind w:firstLine="420"/>
        <w:rPr>
          <w:rFonts w:hAnsi="Arial"/>
          <w:color w:val="000000"/>
          <w:szCs w:val="21"/>
        </w:rPr>
      </w:pPr>
      <w:r>
        <w:rPr>
          <w:rFonts w:hAnsi="Arial" w:hint="eastAsia"/>
          <w:color w:val="000000"/>
          <w:szCs w:val="21"/>
        </w:rPr>
        <w:t>非纯电阻电路：</w:t>
      </w:r>
      <w:r w:rsidRPr="00D26BBD">
        <w:rPr>
          <w:rFonts w:hAnsi="Arial" w:hint="eastAsia"/>
          <w:color w:val="000000"/>
          <w:szCs w:val="21"/>
        </w:rPr>
        <w:t>含有电动机、电解槽的电路，欧姆定律不再适用</w:t>
      </w:r>
      <w:r>
        <w:rPr>
          <w:rFonts w:hAnsi="Arial" w:hint="eastAsia"/>
          <w:color w:val="000000"/>
          <w:szCs w:val="21"/>
        </w:rPr>
        <w:t>。</w:t>
      </w:r>
    </w:p>
    <w:p w:rsidR="005658AE" w:rsidRDefault="005658AE" w:rsidP="005658AE">
      <w:pPr>
        <w:ind w:firstLine="420"/>
        <w:rPr>
          <w:rStyle w:val="fontsize5"/>
          <w:szCs w:val="21"/>
        </w:rPr>
      </w:pPr>
      <w:r w:rsidRPr="00046659">
        <w:rPr>
          <w:rFonts w:hAnsi="Arial" w:hint="eastAsia"/>
          <w:color w:val="000000"/>
          <w:szCs w:val="21"/>
        </w:rPr>
        <w:t>电功</w:t>
      </w:r>
      <w:r>
        <w:rPr>
          <w:rFonts w:hAnsi="Arial" w:hint="eastAsia"/>
          <w:color w:val="000000"/>
          <w:szCs w:val="21"/>
        </w:rPr>
        <w:t>：</w:t>
      </w:r>
      <w:r>
        <w:rPr>
          <w:rFonts w:hAnsi="Arial" w:hint="eastAsia"/>
          <w:color w:val="000000"/>
          <w:szCs w:val="21"/>
        </w:rPr>
        <w:t>W</w:t>
      </w:r>
      <w:r>
        <w:rPr>
          <w:rFonts w:hAnsi="Arial" w:hint="eastAsia"/>
          <w:color w:val="000000"/>
          <w:szCs w:val="21"/>
        </w:rPr>
        <w:t>＝</w:t>
      </w:r>
      <w:r>
        <w:rPr>
          <w:rFonts w:hAnsi="Arial" w:hint="eastAsia"/>
          <w:color w:val="000000"/>
          <w:szCs w:val="21"/>
        </w:rPr>
        <w:t>UIt</w:t>
      </w:r>
      <w:r>
        <w:rPr>
          <w:rFonts w:hAnsi="Arial" w:hint="eastAsia"/>
          <w:color w:val="000000"/>
          <w:szCs w:val="21"/>
        </w:rPr>
        <w:t>≠</w:t>
      </w:r>
      <w:r>
        <w:rPr>
          <w:rFonts w:hAnsi="Arial" w:hint="eastAsia"/>
          <w:color w:val="000000"/>
          <w:szCs w:val="21"/>
        </w:rPr>
        <w:t>I</w:t>
      </w:r>
      <w:r>
        <w:rPr>
          <w:rFonts w:hAnsi="Arial"/>
          <w:color w:val="000000"/>
          <w:szCs w:val="21"/>
          <w:vertAlign w:val="superscript"/>
        </w:rPr>
        <w:t>2</w:t>
      </w:r>
      <w:r>
        <w:rPr>
          <w:rFonts w:hAnsi="Arial"/>
          <w:color w:val="000000"/>
          <w:szCs w:val="21"/>
        </w:rPr>
        <w:t>Rt</w:t>
      </w:r>
      <w:r>
        <w:rPr>
          <w:rFonts w:hAnsi="Arial"/>
          <w:color w:val="000000"/>
          <w:szCs w:val="21"/>
        </w:rPr>
        <w:t>；</w:t>
      </w:r>
      <w:r w:rsidRPr="00046659">
        <w:rPr>
          <w:rFonts w:hAnsi="Arial" w:hint="eastAsia"/>
          <w:color w:val="000000"/>
          <w:szCs w:val="21"/>
        </w:rPr>
        <w:t>电热</w:t>
      </w:r>
      <w:r>
        <w:rPr>
          <w:rFonts w:hAnsi="Arial" w:hint="eastAsia"/>
          <w:color w:val="000000"/>
          <w:szCs w:val="21"/>
        </w:rPr>
        <w:t>：</w:t>
      </w:r>
      <w:r>
        <w:rPr>
          <w:rFonts w:hAnsi="Arial" w:hint="eastAsia"/>
          <w:color w:val="000000"/>
          <w:szCs w:val="21"/>
        </w:rPr>
        <w:t>Q</w:t>
      </w:r>
      <w:r>
        <w:rPr>
          <w:rFonts w:hAnsi="Arial" w:hint="eastAsia"/>
          <w:color w:val="000000"/>
          <w:szCs w:val="21"/>
        </w:rPr>
        <w:t>＝</w:t>
      </w:r>
      <w:r>
        <w:rPr>
          <w:rFonts w:hAnsi="Arial" w:hint="eastAsia"/>
          <w:color w:val="000000"/>
          <w:szCs w:val="21"/>
        </w:rPr>
        <w:t>I</w:t>
      </w:r>
      <w:r>
        <w:rPr>
          <w:rFonts w:hAnsi="Arial"/>
          <w:color w:val="000000"/>
          <w:szCs w:val="21"/>
          <w:vertAlign w:val="superscript"/>
        </w:rPr>
        <w:t>2</w:t>
      </w:r>
      <w:r>
        <w:rPr>
          <w:rFonts w:hAnsi="Arial"/>
          <w:color w:val="000000"/>
          <w:szCs w:val="21"/>
        </w:rPr>
        <w:t>Rt</w:t>
      </w:r>
      <w:r>
        <w:rPr>
          <w:rFonts w:hAnsi="Arial" w:hint="eastAsia"/>
          <w:color w:val="000000"/>
          <w:szCs w:val="21"/>
        </w:rPr>
        <w:t>≠</w:t>
      </w:r>
      <w:r>
        <w:rPr>
          <w:rFonts w:hAnsi="Arial" w:hint="eastAsia"/>
          <w:color w:val="000000"/>
          <w:szCs w:val="21"/>
        </w:rPr>
        <w:t>UIt</w:t>
      </w:r>
    </w:p>
    <w:p w:rsidR="005658AE" w:rsidRPr="00046659" w:rsidRDefault="00B83D02" w:rsidP="005658AE">
      <w:pPr>
        <w:rPr>
          <w:rFonts w:ascii="宋体" w:hAnsi="宋体"/>
          <w:szCs w:val="21"/>
        </w:rPr>
      </w:pPr>
      <w:r>
        <w:rPr>
          <w:rFonts w:hAnsi="Arial" w:hint="eastAsia"/>
          <w:noProof/>
          <w:color w:val="000000"/>
          <w:szCs w:val="21"/>
        </w:rPr>
        <w:drawing>
          <wp:anchor distT="0" distB="0" distL="114300" distR="114300" simplePos="0" relativeHeight="251659264" behindDoc="0" locked="0" layoutInCell="1" allowOverlap="1" wp14:anchorId="2032FBA2" wp14:editId="5EEC2BB9">
            <wp:simplePos x="0" y="0"/>
            <wp:positionH relativeFrom="margin">
              <wp:align>center</wp:align>
            </wp:positionH>
            <wp:positionV relativeFrom="paragraph">
              <wp:posOffset>8890</wp:posOffset>
            </wp:positionV>
            <wp:extent cx="1714500" cy="836295"/>
            <wp:effectExtent l="0" t="0" r="0" b="1905"/>
            <wp:wrapNone/>
            <wp:docPr id="82" name="图片 82" descr="1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15-10"/>
                    <pic:cNvPicPr>
                      <a:picLocks noChangeAspect="1" noChangeArrowheads="1"/>
                    </pic:cNvPicPr>
                  </pic:nvPicPr>
                  <pic:blipFill>
                    <a:blip r:embed="rId19" cstate="print">
                      <a:lum bright="-36000" contrast="42000"/>
                      <a:extLst>
                        <a:ext uri="{28A0092B-C50C-407E-A947-70E740481C1C}">
                          <a14:useLocalDpi xmlns:a14="http://schemas.microsoft.com/office/drawing/2010/main" val="0"/>
                        </a:ext>
                      </a:extLst>
                    </a:blip>
                    <a:srcRect t="10591"/>
                    <a:stretch>
                      <a:fillRect/>
                    </a:stretch>
                  </pic:blipFill>
                  <pic:spPr bwMode="auto">
                    <a:xfrm>
                      <a:off x="0" y="0"/>
                      <a:ext cx="1714500" cy="836295"/>
                    </a:xfrm>
                    <a:prstGeom prst="rect">
                      <a:avLst/>
                    </a:prstGeom>
                    <a:noFill/>
                  </pic:spPr>
                </pic:pic>
              </a:graphicData>
            </a:graphic>
            <wp14:sizeRelH relativeFrom="page">
              <wp14:pctWidth>0</wp14:pctWidth>
            </wp14:sizeRelH>
            <wp14:sizeRelV relativeFrom="page">
              <wp14:pctHeight>0</wp14:pctHeight>
            </wp14:sizeRelV>
          </wp:anchor>
        </w:drawing>
      </w:r>
      <w:r>
        <w:rPr>
          <w:rFonts w:hAnsi="Arial" w:hint="eastAsia"/>
          <w:noProof/>
          <w:color w:val="000000"/>
          <w:szCs w:val="21"/>
        </w:rPr>
        <w:drawing>
          <wp:inline distT="0" distB="0" distL="0" distR="0" wp14:anchorId="44304CE4" wp14:editId="0C02A205">
            <wp:extent cx="1486800" cy="756000"/>
            <wp:effectExtent l="0" t="0" r="0" b="6350"/>
            <wp:docPr id="83" name="图片 83" descr="11141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1114150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86800" cy="756000"/>
                    </a:xfrm>
                    <a:prstGeom prst="rect">
                      <a:avLst/>
                    </a:prstGeom>
                    <a:noFill/>
                  </pic:spPr>
                </pic:pic>
              </a:graphicData>
            </a:graphic>
          </wp:inline>
        </w:drawing>
      </w:r>
    </w:p>
    <w:p w:rsidR="005658AE" w:rsidRPr="005658AE" w:rsidRDefault="005658AE" w:rsidP="005658AE">
      <w:pPr>
        <w:ind w:firstLine="420"/>
        <w:rPr>
          <w:rFonts w:hAnsi="Arial"/>
          <w:b/>
          <w:color w:val="000000"/>
          <w:szCs w:val="21"/>
        </w:rPr>
      </w:pPr>
      <w:r w:rsidRPr="005658AE">
        <w:rPr>
          <w:rFonts w:hAnsi="Arial" w:hint="eastAsia"/>
          <w:b/>
          <w:color w:val="000000"/>
          <w:szCs w:val="21"/>
        </w:rPr>
        <w:t>7</w:t>
      </w:r>
      <w:r w:rsidRPr="005658AE">
        <w:rPr>
          <w:rFonts w:hAnsi="Arial" w:hint="eastAsia"/>
          <w:b/>
          <w:color w:val="000000"/>
          <w:szCs w:val="21"/>
        </w:rPr>
        <w:t>、实际应用</w:t>
      </w:r>
    </w:p>
    <w:p w:rsidR="005658AE" w:rsidRDefault="005658AE" w:rsidP="005658AE">
      <w:pPr>
        <w:ind w:firstLine="420"/>
        <w:rPr>
          <w:bCs/>
        </w:rPr>
      </w:pPr>
      <w:r>
        <w:rPr>
          <w:rFonts w:hint="eastAsia"/>
          <w:bCs/>
        </w:rPr>
        <w:t>图片展示：电风扇、电熨斗、电冰箱、吸尘器、电灯等家用电器图片。</w:t>
      </w:r>
    </w:p>
    <w:p w:rsidR="005658AE" w:rsidRPr="008C67B1" w:rsidRDefault="005658AE" w:rsidP="005658AE">
      <w:pPr>
        <w:ind w:firstLine="420"/>
        <w:rPr>
          <w:bCs/>
          <w:szCs w:val="21"/>
        </w:rPr>
      </w:pPr>
      <w:r>
        <w:rPr>
          <w:rFonts w:hint="eastAsia"/>
          <w:bCs/>
        </w:rPr>
        <w:t>【设问</w:t>
      </w:r>
      <w:r>
        <w:rPr>
          <w:rFonts w:hint="eastAsia"/>
          <w:bCs/>
        </w:rPr>
        <w:t>3</w:t>
      </w:r>
      <w:r>
        <w:rPr>
          <w:rFonts w:hint="eastAsia"/>
          <w:bCs/>
        </w:rPr>
        <w:t>】如何比较相同时间内不同家用电器电流做功的大小？它们铭牌上的数据代表什么意思？</w:t>
      </w:r>
    </w:p>
    <w:p w:rsidR="005658AE" w:rsidRDefault="005658AE" w:rsidP="005658AE">
      <w:pPr>
        <w:pStyle w:val="3"/>
      </w:pPr>
      <w:r>
        <w:rPr>
          <w:rFonts w:hint="eastAsia"/>
        </w:rPr>
        <w:t>（三）电功率</w:t>
      </w:r>
    </w:p>
    <w:p w:rsidR="005658AE" w:rsidRDefault="005658AE" w:rsidP="005658AE">
      <w:pPr>
        <w:ind w:firstLine="420"/>
        <w:rPr>
          <w:rStyle w:val="fontsize5"/>
          <w:szCs w:val="21"/>
        </w:rPr>
      </w:pPr>
      <w:r>
        <w:rPr>
          <w:rStyle w:val="fontsize5"/>
          <w:rFonts w:hint="eastAsia"/>
          <w:szCs w:val="21"/>
        </w:rPr>
        <w:t>1</w:t>
      </w:r>
      <w:r>
        <w:rPr>
          <w:rStyle w:val="fontsize5"/>
          <w:rFonts w:hint="eastAsia"/>
          <w:szCs w:val="21"/>
        </w:rPr>
        <w:t>、</w:t>
      </w:r>
      <w:r w:rsidRPr="00CD5420">
        <w:rPr>
          <w:rStyle w:val="fontsize5"/>
          <w:szCs w:val="21"/>
        </w:rPr>
        <w:t>定义：电流所做的功跟完成这些功所用的时间的比值，称为电功率。</w:t>
      </w:r>
    </w:p>
    <w:p w:rsidR="005658AE" w:rsidRDefault="005658AE" w:rsidP="005658AE">
      <w:pPr>
        <w:ind w:firstLine="420"/>
        <w:rPr>
          <w:rStyle w:val="fontsize5"/>
          <w:szCs w:val="21"/>
        </w:rPr>
      </w:pPr>
      <w:r w:rsidRPr="00CD5420">
        <w:rPr>
          <w:rStyle w:val="fontsize5"/>
          <w:szCs w:val="21"/>
        </w:rPr>
        <w:t>2</w:t>
      </w:r>
      <w:r>
        <w:rPr>
          <w:rStyle w:val="fontsize5"/>
          <w:rFonts w:hint="eastAsia"/>
          <w:szCs w:val="21"/>
        </w:rPr>
        <w:t>、</w:t>
      </w:r>
      <w:r w:rsidRPr="00CD5420">
        <w:rPr>
          <w:rStyle w:val="fontsize5"/>
          <w:szCs w:val="21"/>
        </w:rPr>
        <w:t>电功率</w:t>
      </w:r>
      <w:r>
        <w:rPr>
          <w:rStyle w:val="fontsize5"/>
          <w:rFonts w:hint="eastAsia"/>
          <w:szCs w:val="21"/>
        </w:rPr>
        <w:t>是表示电流做功快慢的物理量。</w:t>
      </w:r>
    </w:p>
    <w:p w:rsidR="005658AE" w:rsidRPr="00CD5420" w:rsidRDefault="005658AE" w:rsidP="005658AE">
      <w:pPr>
        <w:ind w:firstLine="420"/>
        <w:rPr>
          <w:szCs w:val="21"/>
        </w:rPr>
      </w:pPr>
      <w:r>
        <w:rPr>
          <w:rStyle w:val="fontsize5"/>
          <w:rFonts w:hint="eastAsia"/>
          <w:szCs w:val="21"/>
        </w:rPr>
        <w:lastRenderedPageBreak/>
        <w:t>3</w:t>
      </w:r>
      <w:r>
        <w:rPr>
          <w:rStyle w:val="fontsize5"/>
          <w:rFonts w:hint="eastAsia"/>
          <w:szCs w:val="21"/>
        </w:rPr>
        <w:t>、</w:t>
      </w:r>
      <w:r w:rsidRPr="00CD5420">
        <w:rPr>
          <w:rStyle w:val="fontsize5"/>
          <w:szCs w:val="21"/>
        </w:rPr>
        <w:t>电功率的计算公式：</w:t>
      </w:r>
      <w:r w:rsidRPr="0080195A">
        <w:rPr>
          <w:rStyle w:val="fontsize5"/>
          <w:rFonts w:hint="eastAsia"/>
          <w:i/>
          <w:szCs w:val="21"/>
        </w:rPr>
        <w:t>P</w:t>
      </w:r>
      <w:r>
        <w:rPr>
          <w:rStyle w:val="fontsize5"/>
          <w:rFonts w:hint="eastAsia"/>
          <w:szCs w:val="21"/>
        </w:rPr>
        <w:t>＝</w:t>
      </w:r>
      <w:r>
        <w:rPr>
          <w:rStyle w:val="fontsize5"/>
          <w:szCs w:val="21"/>
        </w:rPr>
        <w:fldChar w:fldCharType="begin"/>
      </w:r>
      <w:r>
        <w:rPr>
          <w:rStyle w:val="fontsize5"/>
          <w:szCs w:val="21"/>
        </w:rPr>
        <w:instrText xml:space="preserve"> </w:instrText>
      </w:r>
      <w:r>
        <w:rPr>
          <w:rStyle w:val="fontsize5"/>
          <w:rFonts w:hint="eastAsia"/>
          <w:szCs w:val="21"/>
        </w:rPr>
        <w:instrText>eq \f(</w:instrText>
      </w:r>
      <w:r>
        <w:rPr>
          <w:rStyle w:val="fontsize5"/>
          <w:rFonts w:hint="eastAsia"/>
          <w:i/>
          <w:szCs w:val="21"/>
        </w:rPr>
        <w:instrText>W,t</w:instrText>
      </w:r>
      <w:r>
        <w:rPr>
          <w:rStyle w:val="fontsize5"/>
          <w:rFonts w:hint="eastAsia"/>
          <w:szCs w:val="21"/>
        </w:rPr>
        <w:instrText>)</w:instrText>
      </w:r>
      <w:r>
        <w:rPr>
          <w:rStyle w:val="fontsize5"/>
          <w:szCs w:val="21"/>
        </w:rPr>
        <w:instrText xml:space="preserve"> </w:instrText>
      </w:r>
      <w:r>
        <w:rPr>
          <w:rStyle w:val="fontsize5"/>
          <w:szCs w:val="21"/>
        </w:rPr>
        <w:fldChar w:fldCharType="end"/>
      </w:r>
      <w:r>
        <w:rPr>
          <w:rStyle w:val="fontsize5"/>
          <w:szCs w:val="21"/>
        </w:rPr>
        <w:t>＝</w:t>
      </w:r>
      <w:r>
        <w:rPr>
          <w:rStyle w:val="fontsize5"/>
          <w:rFonts w:hint="eastAsia"/>
          <w:i/>
          <w:szCs w:val="21"/>
        </w:rPr>
        <w:t>UI</w:t>
      </w:r>
    </w:p>
    <w:p w:rsidR="005658AE" w:rsidRPr="00CD5420" w:rsidRDefault="005658AE" w:rsidP="005658AE">
      <w:pPr>
        <w:ind w:firstLine="420"/>
        <w:rPr>
          <w:szCs w:val="21"/>
        </w:rPr>
      </w:pPr>
      <w:r>
        <w:rPr>
          <w:rStyle w:val="fontsize5"/>
          <w:rFonts w:hint="eastAsia"/>
          <w:szCs w:val="21"/>
        </w:rPr>
        <w:t>4</w:t>
      </w:r>
      <w:r>
        <w:rPr>
          <w:rStyle w:val="fontsize5"/>
          <w:rFonts w:hint="eastAsia"/>
          <w:szCs w:val="21"/>
        </w:rPr>
        <w:t>、</w:t>
      </w:r>
      <w:r w:rsidRPr="00CD5420">
        <w:rPr>
          <w:rStyle w:val="fontsize5"/>
          <w:szCs w:val="21"/>
        </w:rPr>
        <w:t>单位：</w:t>
      </w:r>
      <w:r w:rsidRPr="00CD5420">
        <w:rPr>
          <w:rStyle w:val="fontsize5"/>
          <w:i/>
          <w:szCs w:val="21"/>
        </w:rPr>
        <w:t>P</w:t>
      </w:r>
      <w:r w:rsidRPr="00CD5420">
        <w:rPr>
          <w:rStyle w:val="fontsize5"/>
          <w:szCs w:val="21"/>
        </w:rPr>
        <w:t xml:space="preserve"> ——</w:t>
      </w:r>
      <w:r>
        <w:rPr>
          <w:rStyle w:val="fontsize5"/>
          <w:szCs w:val="21"/>
        </w:rPr>
        <w:t>W</w:t>
      </w:r>
      <w:r>
        <w:rPr>
          <w:rStyle w:val="fontsize5"/>
          <w:rFonts w:hint="eastAsia"/>
          <w:szCs w:val="21"/>
        </w:rPr>
        <w:t>（</w:t>
      </w:r>
      <w:r w:rsidRPr="00CD5420">
        <w:rPr>
          <w:rStyle w:val="fontsize5"/>
          <w:szCs w:val="21"/>
        </w:rPr>
        <w:t>瓦特</w:t>
      </w:r>
      <w:r>
        <w:rPr>
          <w:rStyle w:val="fontsize5"/>
          <w:rFonts w:hint="eastAsia"/>
          <w:szCs w:val="21"/>
        </w:rPr>
        <w:t>）</w:t>
      </w:r>
      <w:r w:rsidRPr="00CD5420">
        <w:rPr>
          <w:rStyle w:val="fontsize5"/>
          <w:szCs w:val="21"/>
        </w:rPr>
        <w:t>；</w:t>
      </w:r>
      <w:r w:rsidRPr="00CD5420">
        <w:rPr>
          <w:rStyle w:val="fontsize5"/>
          <w:i/>
          <w:szCs w:val="21"/>
        </w:rPr>
        <w:t>U</w:t>
      </w:r>
      <w:r w:rsidRPr="00CD5420">
        <w:rPr>
          <w:rStyle w:val="fontsize5"/>
          <w:szCs w:val="21"/>
        </w:rPr>
        <w:t xml:space="preserve"> —— </w:t>
      </w:r>
      <w:r>
        <w:rPr>
          <w:rStyle w:val="fontsize5"/>
          <w:rFonts w:hint="eastAsia"/>
          <w:szCs w:val="21"/>
        </w:rPr>
        <w:t>V</w:t>
      </w:r>
      <w:r>
        <w:rPr>
          <w:rStyle w:val="fontsize5"/>
          <w:rFonts w:hint="eastAsia"/>
          <w:szCs w:val="21"/>
        </w:rPr>
        <w:t>（</w:t>
      </w:r>
      <w:r w:rsidRPr="00CD5420">
        <w:rPr>
          <w:rStyle w:val="fontsize5"/>
          <w:szCs w:val="21"/>
        </w:rPr>
        <w:t>伏特</w:t>
      </w:r>
      <w:r>
        <w:rPr>
          <w:rStyle w:val="fontsize5"/>
          <w:rFonts w:hint="eastAsia"/>
          <w:szCs w:val="21"/>
        </w:rPr>
        <w:t>）</w:t>
      </w:r>
      <w:r w:rsidRPr="00CD5420">
        <w:rPr>
          <w:rStyle w:val="fontsize5"/>
          <w:szCs w:val="21"/>
        </w:rPr>
        <w:t>；</w:t>
      </w:r>
      <w:r w:rsidRPr="00CD5420">
        <w:rPr>
          <w:rStyle w:val="fontsize5"/>
          <w:i/>
          <w:szCs w:val="21"/>
        </w:rPr>
        <w:t>I</w:t>
      </w:r>
      <w:r w:rsidRPr="00CD5420">
        <w:rPr>
          <w:rStyle w:val="fontsize5"/>
          <w:szCs w:val="21"/>
        </w:rPr>
        <w:t>——</w:t>
      </w:r>
      <w:r>
        <w:rPr>
          <w:rStyle w:val="fontsize5"/>
          <w:rFonts w:hint="eastAsia"/>
          <w:szCs w:val="21"/>
        </w:rPr>
        <w:t>A</w:t>
      </w:r>
      <w:r>
        <w:rPr>
          <w:rStyle w:val="fontsize5"/>
          <w:rFonts w:hint="eastAsia"/>
          <w:szCs w:val="21"/>
        </w:rPr>
        <w:t>（</w:t>
      </w:r>
      <w:r w:rsidRPr="00CD5420">
        <w:rPr>
          <w:rStyle w:val="fontsize5"/>
          <w:szCs w:val="21"/>
        </w:rPr>
        <w:t>安培</w:t>
      </w:r>
      <w:r>
        <w:rPr>
          <w:rStyle w:val="fontsize5"/>
          <w:rFonts w:hint="eastAsia"/>
          <w:szCs w:val="21"/>
        </w:rPr>
        <w:t>）。</w:t>
      </w:r>
    </w:p>
    <w:p w:rsidR="005658AE" w:rsidRDefault="005658AE" w:rsidP="005658AE">
      <w:pPr>
        <w:ind w:firstLine="420"/>
        <w:rPr>
          <w:rStyle w:val="fontsize5"/>
          <w:szCs w:val="21"/>
        </w:rPr>
      </w:pPr>
      <w:r>
        <w:rPr>
          <w:rStyle w:val="fontsize5"/>
          <w:rFonts w:hint="eastAsia"/>
          <w:szCs w:val="21"/>
        </w:rPr>
        <w:t>5</w:t>
      </w:r>
      <w:r>
        <w:rPr>
          <w:rStyle w:val="fontsize5"/>
          <w:rFonts w:hint="eastAsia"/>
          <w:szCs w:val="21"/>
        </w:rPr>
        <w:t>、</w:t>
      </w:r>
      <w:r w:rsidRPr="00CD5420">
        <w:rPr>
          <w:rStyle w:val="fontsize5"/>
          <w:szCs w:val="21"/>
        </w:rPr>
        <w:t>电功率的物理意义：单位时间内消耗掉的电能，或单位时间内电能转化为其他形式的能的数量。</w:t>
      </w:r>
    </w:p>
    <w:p w:rsidR="005658AE" w:rsidRDefault="005658AE" w:rsidP="005658AE">
      <w:pPr>
        <w:ind w:firstLine="420"/>
        <w:rPr>
          <w:rStyle w:val="fontsize5"/>
          <w:szCs w:val="21"/>
        </w:rPr>
      </w:pPr>
      <w:r>
        <w:rPr>
          <w:rStyle w:val="fontsize5"/>
          <w:rFonts w:hint="eastAsia"/>
          <w:szCs w:val="21"/>
        </w:rPr>
        <w:t>6</w:t>
      </w:r>
      <w:r>
        <w:rPr>
          <w:rStyle w:val="fontsize5"/>
          <w:rFonts w:hint="eastAsia"/>
          <w:szCs w:val="21"/>
        </w:rPr>
        <w:t>、</w:t>
      </w:r>
      <w:r w:rsidRPr="00CD5420">
        <w:rPr>
          <w:rStyle w:val="fontsize5"/>
          <w:szCs w:val="21"/>
        </w:rPr>
        <w:t>适用条件</w:t>
      </w:r>
      <w:r>
        <w:rPr>
          <w:rStyle w:val="fontsize5"/>
          <w:rFonts w:hint="eastAsia"/>
          <w:szCs w:val="21"/>
        </w:rPr>
        <w:t>：</w:t>
      </w:r>
      <w:r w:rsidRPr="00CD5420">
        <w:rPr>
          <w:rStyle w:val="fontsize5"/>
          <w:szCs w:val="21"/>
        </w:rPr>
        <w:t>适用于任何电路。</w:t>
      </w:r>
    </w:p>
    <w:p w:rsidR="005658AE" w:rsidRDefault="005658AE" w:rsidP="005658AE">
      <w:pPr>
        <w:pStyle w:val="3"/>
      </w:pPr>
      <w:r>
        <w:rPr>
          <w:rFonts w:hint="eastAsia"/>
        </w:rPr>
        <w:t>（四）额定功率和实际功率</w:t>
      </w:r>
    </w:p>
    <w:p w:rsidR="005658AE" w:rsidRDefault="005658AE" w:rsidP="005658AE">
      <w:pPr>
        <w:ind w:firstLine="420"/>
        <w:rPr>
          <w:rFonts w:ascii="Verdana" w:hAnsi="Verdana"/>
          <w:szCs w:val="21"/>
        </w:rPr>
      </w:pPr>
      <w:r w:rsidRPr="00512763">
        <w:rPr>
          <w:rFonts w:ascii="Verdana" w:hAnsi="Verdana"/>
          <w:szCs w:val="21"/>
        </w:rPr>
        <w:t>为了使用电器安全、正常地工作，对用电器工作电压和功率都有规定数值。</w:t>
      </w:r>
    </w:p>
    <w:p w:rsidR="005658AE" w:rsidRDefault="005658AE" w:rsidP="005658AE">
      <w:pPr>
        <w:ind w:firstLine="420"/>
        <w:rPr>
          <w:rFonts w:ascii="Verdana" w:hAnsi="Verdana"/>
          <w:szCs w:val="21"/>
        </w:rPr>
      </w:pPr>
      <w:r w:rsidRPr="00512763">
        <w:rPr>
          <w:rFonts w:ascii="Verdana" w:hAnsi="Verdana"/>
          <w:szCs w:val="21"/>
        </w:rPr>
        <w:t>（</w:t>
      </w:r>
      <w:r w:rsidRPr="00512763">
        <w:rPr>
          <w:rFonts w:ascii="Times New Roman" w:hAnsi="Times New Roman"/>
          <w:szCs w:val="21"/>
        </w:rPr>
        <w:t>1</w:t>
      </w:r>
      <w:r w:rsidRPr="00512763">
        <w:rPr>
          <w:rFonts w:ascii="Verdana" w:hAnsi="Verdana"/>
          <w:szCs w:val="21"/>
        </w:rPr>
        <w:t>）额定功率：用电器正常工作时所需电压叫额定电压，在这个电压下消耗的功率称额定功率。</w:t>
      </w:r>
    </w:p>
    <w:p w:rsidR="005658AE" w:rsidRDefault="005658AE" w:rsidP="005658AE">
      <w:pPr>
        <w:ind w:firstLine="420"/>
        <w:rPr>
          <w:rFonts w:ascii="Verdana" w:hAnsi="Verdana"/>
          <w:szCs w:val="21"/>
        </w:rPr>
      </w:pPr>
      <w:r w:rsidRPr="00512763">
        <w:rPr>
          <w:rFonts w:ascii="Verdana" w:hAnsi="Verdana"/>
          <w:szCs w:val="21"/>
        </w:rPr>
        <w:t>一般说来，用电器电压不能超过额定电压，但电压低于额定电压时，用电器功率不是额定功率，而是实际功率。</w:t>
      </w:r>
    </w:p>
    <w:p w:rsidR="005658AE" w:rsidRDefault="005658AE" w:rsidP="005658AE">
      <w:pPr>
        <w:ind w:firstLine="420"/>
        <w:rPr>
          <w:szCs w:val="21"/>
        </w:rPr>
      </w:pPr>
      <w:r w:rsidRPr="00512763">
        <w:rPr>
          <w:szCs w:val="21"/>
        </w:rPr>
        <w:t>（</w:t>
      </w:r>
      <w:r w:rsidRPr="00512763">
        <w:rPr>
          <w:rFonts w:ascii="Times New Roman" w:hAnsi="Times New Roman"/>
          <w:szCs w:val="21"/>
        </w:rPr>
        <w:t>2</w:t>
      </w:r>
      <w:r w:rsidRPr="00512763">
        <w:rPr>
          <w:szCs w:val="21"/>
        </w:rPr>
        <w:t>）实际功率</w:t>
      </w:r>
      <w:r w:rsidRPr="00891880">
        <w:rPr>
          <w:rStyle w:val="fontsize5"/>
          <w:rFonts w:ascii="Times New Roman" w:hAnsi="Times New Roman"/>
          <w:i/>
          <w:szCs w:val="21"/>
        </w:rPr>
        <w:t>P</w:t>
      </w:r>
      <w:r w:rsidRPr="00891880">
        <w:rPr>
          <w:rStyle w:val="fontsize5"/>
          <w:rFonts w:ascii="Times New Roman" w:hAnsi="Times New Roman"/>
          <w:szCs w:val="21"/>
        </w:rPr>
        <w:t xml:space="preserve"> </w:t>
      </w:r>
      <w:r>
        <w:rPr>
          <w:rStyle w:val="fontsize5"/>
          <w:rFonts w:ascii="Times New Roman" w:hAnsi="Times New Roman"/>
          <w:szCs w:val="21"/>
        </w:rPr>
        <w:t>＝</w:t>
      </w:r>
      <w:r w:rsidRPr="00891880">
        <w:rPr>
          <w:rStyle w:val="fontsize5"/>
          <w:rFonts w:ascii="Times New Roman" w:hAnsi="Times New Roman"/>
          <w:i/>
          <w:szCs w:val="21"/>
        </w:rPr>
        <w:t>UI</w:t>
      </w:r>
      <w:r>
        <w:rPr>
          <w:rStyle w:val="fontsize5"/>
          <w:rFonts w:ascii="Times New Roman" w:hAnsi="Times New Roman" w:hint="eastAsia"/>
          <w:szCs w:val="21"/>
        </w:rPr>
        <w:t>，式中</w:t>
      </w:r>
      <w:r w:rsidRPr="00512763">
        <w:rPr>
          <w:rStyle w:val="fontsize5"/>
          <w:rFonts w:ascii="Times New Roman" w:hAnsi="Times New Roman"/>
          <w:i/>
          <w:szCs w:val="21"/>
        </w:rPr>
        <w:t>U</w:t>
      </w:r>
      <w:r w:rsidRPr="00512763">
        <w:rPr>
          <w:rStyle w:val="fontsize5"/>
          <w:rFonts w:ascii="Times New Roman" w:hAnsi="Times New Roman" w:hint="eastAsia"/>
          <w:szCs w:val="21"/>
        </w:rPr>
        <w:t>、</w:t>
      </w:r>
      <w:r w:rsidRPr="00512763">
        <w:rPr>
          <w:rStyle w:val="fontsize5"/>
          <w:rFonts w:ascii="Times New Roman" w:hAnsi="Times New Roman"/>
          <w:i/>
          <w:szCs w:val="21"/>
        </w:rPr>
        <w:t>I</w:t>
      </w:r>
      <w:r w:rsidRPr="00512763">
        <w:rPr>
          <w:szCs w:val="21"/>
        </w:rPr>
        <w:t>分别为用电器两端实际电压和通过用电器的实际电流。</w:t>
      </w:r>
    </w:p>
    <w:p w:rsidR="005658AE" w:rsidRDefault="005658AE" w:rsidP="005658AE">
      <w:pPr>
        <w:ind w:firstLine="420"/>
        <w:rPr>
          <w:szCs w:val="21"/>
        </w:rPr>
      </w:pPr>
      <w:r>
        <w:rPr>
          <w:rFonts w:hint="eastAsia"/>
          <w:szCs w:val="21"/>
        </w:rPr>
        <w:t>（</w:t>
      </w:r>
      <w:r w:rsidRPr="00512763">
        <w:rPr>
          <w:rFonts w:ascii="Times New Roman" w:hAnsi="Times New Roman"/>
          <w:szCs w:val="21"/>
        </w:rPr>
        <w:t>3</w:t>
      </w:r>
      <w:r>
        <w:rPr>
          <w:rFonts w:hint="eastAsia"/>
          <w:szCs w:val="21"/>
        </w:rPr>
        <w:t>）</w:t>
      </w:r>
      <w:r w:rsidRPr="00512763">
        <w:rPr>
          <w:rFonts w:ascii="Verdana" w:hAnsi="Verdana"/>
          <w:szCs w:val="21"/>
        </w:rPr>
        <w:t>额定功率</w:t>
      </w:r>
      <w:r>
        <w:rPr>
          <w:rFonts w:ascii="Verdana" w:hAnsi="Verdana" w:hint="eastAsia"/>
          <w:szCs w:val="21"/>
        </w:rPr>
        <w:t>和</w:t>
      </w:r>
      <w:r w:rsidRPr="00512763">
        <w:rPr>
          <w:szCs w:val="21"/>
        </w:rPr>
        <w:t>实际功率</w:t>
      </w:r>
      <w:r>
        <w:rPr>
          <w:rFonts w:hint="eastAsia"/>
          <w:szCs w:val="21"/>
        </w:rPr>
        <w:t>的关系。</w:t>
      </w:r>
    </w:p>
    <w:p w:rsidR="005658AE" w:rsidRDefault="005658AE" w:rsidP="005658AE">
      <w:pPr>
        <w:ind w:firstLine="420"/>
      </w:pPr>
      <w:r>
        <w:rPr>
          <w:rFonts w:hint="eastAsia"/>
          <w:bCs/>
        </w:rPr>
        <w:t>【演示实验</w:t>
      </w:r>
      <w:r>
        <w:rPr>
          <w:rFonts w:hint="eastAsia"/>
          <w:bCs/>
        </w:rPr>
        <w:t>2</w:t>
      </w:r>
      <w:r>
        <w:rPr>
          <w:rFonts w:hint="eastAsia"/>
          <w:bCs/>
        </w:rPr>
        <w:t>】</w:t>
      </w:r>
      <w:r>
        <w:rPr>
          <w:rFonts w:hint="eastAsia"/>
          <w:szCs w:val="21"/>
        </w:rPr>
        <w:t>用</w:t>
      </w:r>
      <w:r w:rsidRPr="0046247F">
        <w:rPr>
          <w:szCs w:val="21"/>
        </w:rPr>
        <w:t>电源</w:t>
      </w:r>
      <w:r>
        <w:rPr>
          <w:rFonts w:hint="eastAsia"/>
          <w:szCs w:val="21"/>
        </w:rPr>
        <w:t>、</w:t>
      </w:r>
      <w:r>
        <w:rPr>
          <w:rFonts w:ascii="宋体" w:hAnsi="宋体" w:hint="eastAsia"/>
        </w:rPr>
        <w:t>小</w:t>
      </w:r>
      <w:r w:rsidRPr="0046247F">
        <w:rPr>
          <w:szCs w:val="21"/>
        </w:rPr>
        <w:t>灯泡、伏特表、电流表、滑动变阻器、电键</w:t>
      </w:r>
      <w:r>
        <w:rPr>
          <w:rFonts w:hint="eastAsia"/>
          <w:szCs w:val="21"/>
        </w:rPr>
        <w:t>组成电路，移动滑片，观察小灯泡亮度的变化情况</w:t>
      </w:r>
      <w:r>
        <w:rPr>
          <w:rFonts w:hint="eastAsia"/>
        </w:rPr>
        <w:t>。</w:t>
      </w:r>
    </w:p>
    <w:p w:rsidR="005658AE" w:rsidRDefault="005658AE" w:rsidP="005658AE">
      <w:pPr>
        <w:ind w:firstLine="420"/>
        <w:rPr>
          <w:bCs/>
          <w:szCs w:val="21"/>
        </w:rPr>
      </w:pPr>
      <w:r>
        <w:rPr>
          <w:rFonts w:hint="eastAsia"/>
          <w:bCs/>
          <w:szCs w:val="21"/>
        </w:rPr>
        <w:t>【</w:t>
      </w:r>
      <w:r w:rsidRPr="00512763">
        <w:rPr>
          <w:rFonts w:hint="eastAsia"/>
          <w:bCs/>
          <w:szCs w:val="21"/>
        </w:rPr>
        <w:t>设问</w:t>
      </w:r>
      <w:r w:rsidRPr="00512763">
        <w:rPr>
          <w:rFonts w:hint="eastAsia"/>
          <w:bCs/>
          <w:szCs w:val="21"/>
        </w:rPr>
        <w:t>4</w:t>
      </w:r>
      <w:r>
        <w:rPr>
          <w:rFonts w:hint="eastAsia"/>
          <w:bCs/>
          <w:szCs w:val="21"/>
        </w:rPr>
        <w:t>】</w:t>
      </w:r>
      <w:r w:rsidRPr="00512763">
        <w:rPr>
          <w:rFonts w:hint="eastAsia"/>
          <w:bCs/>
          <w:szCs w:val="21"/>
        </w:rPr>
        <w:t>为什么小灯泡的亮度会发生变化？</w:t>
      </w:r>
    </w:p>
    <w:p w:rsidR="005658AE" w:rsidRPr="00F70D28" w:rsidRDefault="005658AE" w:rsidP="005658AE">
      <w:pPr>
        <w:ind w:firstLine="420"/>
        <w:rPr>
          <w:bCs/>
          <w:szCs w:val="21"/>
        </w:rPr>
      </w:pPr>
      <w:r>
        <w:rPr>
          <w:rStyle w:val="fontsize5"/>
          <w:szCs w:val="21"/>
        </w:rPr>
        <w:t>U</w:t>
      </w:r>
      <w:r>
        <w:rPr>
          <w:rStyle w:val="fontsize5"/>
          <w:szCs w:val="21"/>
          <w:vertAlign w:val="subscript"/>
        </w:rPr>
        <w:t>实际</w:t>
      </w:r>
      <w:r>
        <w:rPr>
          <w:rStyle w:val="fontsize5"/>
          <w:szCs w:val="21"/>
        </w:rPr>
        <w:t>＝</w:t>
      </w:r>
      <w:r>
        <w:rPr>
          <w:rStyle w:val="fontsize5"/>
          <w:szCs w:val="21"/>
        </w:rPr>
        <w:t>U</w:t>
      </w:r>
      <w:r>
        <w:rPr>
          <w:rStyle w:val="fontsize5"/>
          <w:szCs w:val="21"/>
          <w:vertAlign w:val="subscript"/>
        </w:rPr>
        <w:t>额定</w:t>
      </w:r>
      <w:r w:rsidRPr="007B787F">
        <w:rPr>
          <w:rStyle w:val="fontsize5"/>
          <w:szCs w:val="21"/>
        </w:rPr>
        <w:t>时用电器正常工作</w:t>
      </w:r>
      <w:r w:rsidRPr="007B787F">
        <w:rPr>
          <w:rStyle w:val="fontsize5"/>
          <w:szCs w:val="21"/>
        </w:rPr>
        <w:t xml:space="preserve"> </w:t>
      </w:r>
      <w:r>
        <w:rPr>
          <w:rStyle w:val="fontsize5"/>
          <w:rFonts w:hint="eastAsia"/>
          <w:szCs w:val="21"/>
        </w:rPr>
        <w:t>，此时</w:t>
      </w:r>
      <w:r>
        <w:rPr>
          <w:rStyle w:val="fontsize5"/>
          <w:rFonts w:hint="eastAsia"/>
          <w:szCs w:val="21"/>
        </w:rPr>
        <w:t>P</w:t>
      </w:r>
      <w:r>
        <w:rPr>
          <w:rStyle w:val="fontsize5"/>
          <w:rFonts w:hint="eastAsia"/>
          <w:szCs w:val="21"/>
          <w:vertAlign w:val="subscript"/>
        </w:rPr>
        <w:t>实际</w:t>
      </w:r>
      <w:r>
        <w:rPr>
          <w:rStyle w:val="fontsize5"/>
          <w:rFonts w:hint="eastAsia"/>
          <w:szCs w:val="21"/>
        </w:rPr>
        <w:t>＝</w:t>
      </w:r>
      <w:r>
        <w:rPr>
          <w:rStyle w:val="fontsize5"/>
          <w:rFonts w:hint="eastAsia"/>
          <w:szCs w:val="21"/>
        </w:rPr>
        <w:t>P</w:t>
      </w:r>
      <w:r>
        <w:rPr>
          <w:rStyle w:val="fontsize5"/>
          <w:rFonts w:hint="eastAsia"/>
          <w:szCs w:val="21"/>
          <w:vertAlign w:val="subscript"/>
        </w:rPr>
        <w:t>额定</w:t>
      </w:r>
      <w:r>
        <w:rPr>
          <w:rStyle w:val="fontsize5"/>
          <w:rFonts w:hint="eastAsia"/>
          <w:szCs w:val="21"/>
        </w:rPr>
        <w:t>。一般情况</w:t>
      </w:r>
      <w:r>
        <w:rPr>
          <w:rStyle w:val="fontsize5"/>
          <w:rFonts w:hint="eastAsia"/>
          <w:szCs w:val="21"/>
        </w:rPr>
        <w:t>P</w:t>
      </w:r>
      <w:r>
        <w:rPr>
          <w:rStyle w:val="fontsize5"/>
          <w:rFonts w:hint="eastAsia"/>
          <w:szCs w:val="21"/>
          <w:vertAlign w:val="subscript"/>
        </w:rPr>
        <w:t>实际</w:t>
      </w:r>
      <w:r>
        <w:rPr>
          <w:rStyle w:val="fontsize5"/>
          <w:rFonts w:hint="eastAsia"/>
          <w:szCs w:val="21"/>
        </w:rPr>
        <w:t>≤</w:t>
      </w:r>
      <w:r>
        <w:rPr>
          <w:rStyle w:val="fontsize5"/>
          <w:rFonts w:hint="eastAsia"/>
          <w:szCs w:val="21"/>
        </w:rPr>
        <w:t>P</w:t>
      </w:r>
      <w:r>
        <w:rPr>
          <w:rStyle w:val="fontsize5"/>
          <w:rFonts w:hint="eastAsia"/>
          <w:szCs w:val="21"/>
          <w:vertAlign w:val="subscript"/>
        </w:rPr>
        <w:t>额定</w:t>
      </w:r>
      <w:r>
        <w:rPr>
          <w:rStyle w:val="fontsize5"/>
          <w:rFonts w:hint="eastAsia"/>
          <w:szCs w:val="21"/>
        </w:rPr>
        <w:t>。</w:t>
      </w:r>
    </w:p>
    <w:p w:rsidR="005658AE" w:rsidRPr="004B254B" w:rsidRDefault="005658AE" w:rsidP="005658AE">
      <w:pPr>
        <w:ind w:firstLine="420"/>
        <w:rPr>
          <w:rFonts w:ascii="Times New Roman" w:hAnsi="Times New Roman"/>
          <w:szCs w:val="21"/>
        </w:rPr>
      </w:pPr>
      <w:r>
        <w:rPr>
          <w:szCs w:val="21"/>
        </w:rPr>
        <w:t>【</w:t>
      </w:r>
      <w:r w:rsidRPr="004B254B">
        <w:rPr>
          <w:rFonts w:hint="eastAsia"/>
          <w:szCs w:val="21"/>
        </w:rPr>
        <w:t>讨论</w:t>
      </w:r>
      <w:r>
        <w:rPr>
          <w:rFonts w:hint="eastAsia"/>
          <w:szCs w:val="21"/>
        </w:rPr>
        <w:t>】</w:t>
      </w:r>
      <w:r w:rsidRPr="004B254B">
        <w:rPr>
          <w:rFonts w:hint="eastAsia"/>
          <w:szCs w:val="21"/>
        </w:rPr>
        <w:t>（</w:t>
      </w:r>
      <w:r w:rsidRPr="004B254B">
        <w:rPr>
          <w:rFonts w:ascii="Times New Roman" w:hAnsi="Times New Roman"/>
          <w:szCs w:val="21"/>
        </w:rPr>
        <w:t>1</w:t>
      </w:r>
      <w:r w:rsidRPr="004B254B">
        <w:rPr>
          <w:rFonts w:hint="eastAsia"/>
          <w:szCs w:val="21"/>
        </w:rPr>
        <w:t>）示例</w:t>
      </w:r>
      <w:r w:rsidRPr="004B254B">
        <w:rPr>
          <w:rFonts w:ascii="Times New Roman" w:hAnsi="Times New Roman"/>
          <w:szCs w:val="21"/>
        </w:rPr>
        <w:t>1</w:t>
      </w:r>
      <w:r w:rsidRPr="004B254B">
        <w:rPr>
          <w:rFonts w:ascii="Times New Roman" w:hAnsi="Times New Roman" w:hint="eastAsia"/>
          <w:szCs w:val="21"/>
        </w:rPr>
        <w:t>；（</w:t>
      </w:r>
      <w:r w:rsidRPr="004B254B">
        <w:rPr>
          <w:rFonts w:ascii="Times New Roman" w:hAnsi="Times New Roman" w:hint="eastAsia"/>
          <w:szCs w:val="21"/>
        </w:rPr>
        <w:t>2</w:t>
      </w:r>
      <w:r w:rsidRPr="004B254B">
        <w:rPr>
          <w:rFonts w:ascii="Times New Roman" w:hAnsi="Times New Roman" w:hint="eastAsia"/>
          <w:szCs w:val="21"/>
        </w:rPr>
        <w:t>）大家谈</w:t>
      </w:r>
      <w:r>
        <w:rPr>
          <w:rFonts w:ascii="Times New Roman" w:hAnsi="Times New Roman" w:hint="eastAsia"/>
          <w:szCs w:val="21"/>
        </w:rPr>
        <w:t>。</w:t>
      </w:r>
    </w:p>
    <w:p w:rsidR="005658AE" w:rsidRPr="004B254B" w:rsidRDefault="005658AE" w:rsidP="005658AE">
      <w:pPr>
        <w:pStyle w:val="3"/>
      </w:pPr>
      <w:r w:rsidRPr="004B254B">
        <w:rPr>
          <w:rFonts w:hint="eastAsia"/>
        </w:rPr>
        <w:t>（五）</w:t>
      </w:r>
      <w:r>
        <w:rPr>
          <w:rFonts w:hint="eastAsia"/>
        </w:rPr>
        <w:t>串联、并联组合电路</w:t>
      </w:r>
    </w:p>
    <w:p w:rsidR="005658AE" w:rsidRDefault="00106BB6" w:rsidP="005658AE">
      <w:pPr>
        <w:ind w:firstLine="420"/>
        <w:rPr>
          <w:bCs/>
        </w:rPr>
      </w:pPr>
      <w:r>
        <w:rPr>
          <w:rFonts w:hint="eastAsia"/>
          <w:bCs/>
        </w:rPr>
        <w:t>【</w:t>
      </w:r>
      <w:r w:rsidR="005658AE">
        <w:rPr>
          <w:rFonts w:hint="eastAsia"/>
          <w:bCs/>
        </w:rPr>
        <w:t>演示实验</w:t>
      </w:r>
      <w:r w:rsidR="005658AE">
        <w:rPr>
          <w:rFonts w:hint="eastAsia"/>
          <w:bCs/>
        </w:rPr>
        <w:t>3</w:t>
      </w:r>
      <w:r>
        <w:rPr>
          <w:rFonts w:hint="eastAsia"/>
          <w:bCs/>
        </w:rPr>
        <w:t>】</w:t>
      </w:r>
      <w:r w:rsidR="005658AE">
        <w:rPr>
          <w:rFonts w:hint="eastAsia"/>
          <w:bCs/>
        </w:rPr>
        <w:t>探究节日小彩灯的连接方式。</w:t>
      </w:r>
    </w:p>
    <w:p w:rsidR="005658AE" w:rsidRDefault="00106BB6" w:rsidP="005658AE">
      <w:pPr>
        <w:ind w:firstLine="420"/>
        <w:rPr>
          <w:bCs/>
        </w:rPr>
      </w:pPr>
      <w:r>
        <w:rPr>
          <w:rFonts w:hint="eastAsia"/>
          <w:bCs/>
        </w:rPr>
        <w:t>【</w:t>
      </w:r>
      <w:r w:rsidR="005658AE">
        <w:rPr>
          <w:rFonts w:hint="eastAsia"/>
          <w:bCs/>
        </w:rPr>
        <w:t>设问</w:t>
      </w:r>
      <w:r w:rsidR="005658AE">
        <w:rPr>
          <w:rFonts w:hint="eastAsia"/>
          <w:bCs/>
        </w:rPr>
        <w:t>5</w:t>
      </w:r>
      <w:r>
        <w:rPr>
          <w:rFonts w:hint="eastAsia"/>
          <w:bCs/>
        </w:rPr>
        <w:t>】</w:t>
      </w:r>
      <w:r w:rsidR="005658AE">
        <w:rPr>
          <w:rFonts w:hint="eastAsia"/>
          <w:bCs/>
        </w:rPr>
        <w:t>为什么取下一个小灯泡，其余的灯泡照样能发光？</w:t>
      </w:r>
    </w:p>
    <w:p w:rsidR="005658AE" w:rsidRDefault="00106BB6" w:rsidP="005658AE">
      <w:pPr>
        <w:ind w:firstLine="420"/>
        <w:rPr>
          <w:color w:val="000000"/>
        </w:rPr>
      </w:pPr>
      <w:r>
        <w:rPr>
          <w:rFonts w:hint="eastAsia"/>
          <w:szCs w:val="21"/>
        </w:rPr>
        <w:t>【</w:t>
      </w:r>
      <w:r w:rsidR="005658AE" w:rsidRPr="004B254B">
        <w:rPr>
          <w:rFonts w:hint="eastAsia"/>
          <w:szCs w:val="21"/>
        </w:rPr>
        <w:t>讨论</w:t>
      </w:r>
      <w:r>
        <w:rPr>
          <w:rFonts w:hint="eastAsia"/>
          <w:szCs w:val="21"/>
        </w:rPr>
        <w:t>】</w:t>
      </w:r>
      <w:bookmarkStart w:id="0" w:name="_GoBack"/>
      <w:bookmarkEnd w:id="0"/>
      <w:r w:rsidR="005658AE" w:rsidRPr="004B254B">
        <w:rPr>
          <w:rFonts w:hint="eastAsia"/>
          <w:szCs w:val="21"/>
        </w:rPr>
        <w:t>示例</w:t>
      </w:r>
      <w:r w:rsidR="005658AE">
        <w:rPr>
          <w:rFonts w:hint="eastAsia"/>
          <w:szCs w:val="21"/>
        </w:rPr>
        <w:t>2</w:t>
      </w:r>
      <w:r w:rsidR="005658AE">
        <w:rPr>
          <w:rFonts w:hint="eastAsia"/>
          <w:szCs w:val="21"/>
        </w:rPr>
        <w:t>。</w:t>
      </w:r>
    </w:p>
    <w:p w:rsidR="005658AE" w:rsidRDefault="005658AE" w:rsidP="005658AE">
      <w:pPr>
        <w:pStyle w:val="3"/>
      </w:pPr>
      <w:r>
        <w:rPr>
          <w:rFonts w:hint="eastAsia"/>
        </w:rPr>
        <w:t>（六）总结</w:t>
      </w:r>
    </w:p>
    <w:p w:rsidR="005658AE" w:rsidRDefault="005658AE" w:rsidP="005658AE">
      <w:pPr>
        <w:ind w:firstLine="420"/>
      </w:pPr>
      <w:r>
        <w:rPr>
          <w:rFonts w:hint="eastAsia"/>
        </w:rPr>
        <w:t>略。</w:t>
      </w:r>
    </w:p>
    <w:p w:rsidR="005658AE" w:rsidRDefault="005658AE" w:rsidP="005658AE">
      <w:pPr>
        <w:pStyle w:val="3"/>
      </w:pPr>
      <w:r>
        <w:rPr>
          <w:rFonts w:hint="eastAsia"/>
        </w:rPr>
        <w:t>（七）作业布置</w:t>
      </w:r>
    </w:p>
    <w:p w:rsidR="004F6916" w:rsidRDefault="005658AE" w:rsidP="005658AE">
      <w:pPr>
        <w:ind w:firstLine="420"/>
      </w:pPr>
      <w:r>
        <w:rPr>
          <w:rFonts w:hint="eastAsia"/>
        </w:rPr>
        <w:t>略。</w:t>
      </w:r>
    </w:p>
    <w:sectPr w:rsidR="004F6916">
      <w:footerReference w:type="default" r:id="rId2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0373" w:rsidRDefault="00230373" w:rsidP="00B83D02">
      <w:r>
        <w:separator/>
      </w:r>
    </w:p>
  </w:endnote>
  <w:endnote w:type="continuationSeparator" w:id="0">
    <w:p w:rsidR="00230373" w:rsidRDefault="00230373" w:rsidP="00B83D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82578166"/>
      <w:docPartObj>
        <w:docPartGallery w:val="Page Numbers (Bottom of Page)"/>
        <w:docPartUnique/>
      </w:docPartObj>
    </w:sdtPr>
    <w:sdtEndPr/>
    <w:sdtContent>
      <w:p w:rsidR="00B83D02" w:rsidRDefault="00B83D02">
        <w:pPr>
          <w:pStyle w:val="a6"/>
          <w:jc w:val="center"/>
        </w:pPr>
        <w:r>
          <w:fldChar w:fldCharType="begin"/>
        </w:r>
        <w:r>
          <w:instrText>PAGE   \* MERGEFORMAT</w:instrText>
        </w:r>
        <w:r>
          <w:fldChar w:fldCharType="separate"/>
        </w:r>
        <w:r w:rsidR="00106BB6" w:rsidRPr="00106BB6">
          <w:rPr>
            <w:noProof/>
            <w:lang w:val="zh-CN"/>
          </w:rPr>
          <w:t>5</w:t>
        </w:r>
        <w:r>
          <w:fldChar w:fldCharType="end"/>
        </w:r>
      </w:p>
    </w:sdtContent>
  </w:sdt>
  <w:p w:rsidR="00B83D02" w:rsidRDefault="00B83D02">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0373" w:rsidRDefault="00230373" w:rsidP="00B83D02">
      <w:r>
        <w:separator/>
      </w:r>
    </w:p>
  </w:footnote>
  <w:footnote w:type="continuationSeparator" w:id="0">
    <w:p w:rsidR="00230373" w:rsidRDefault="00230373" w:rsidP="00B83D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E2B"/>
    <w:rsid w:val="00106BB6"/>
    <w:rsid w:val="00230373"/>
    <w:rsid w:val="002314E9"/>
    <w:rsid w:val="0028364E"/>
    <w:rsid w:val="004F6916"/>
    <w:rsid w:val="005658AE"/>
    <w:rsid w:val="00B83D02"/>
    <w:rsid w:val="00C80E2B"/>
    <w:rsid w:val="00CD48BC"/>
    <w:rsid w:val="00DF3ADA"/>
    <w:rsid w:val="00E80A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DAFF2136-2239-445D-AB8B-D3207B2E98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C80E2B"/>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C80E2B"/>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C80E2B"/>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5658AE"/>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C80E2B"/>
    <w:rPr>
      <w:b/>
      <w:bCs/>
      <w:kern w:val="44"/>
      <w:sz w:val="44"/>
      <w:szCs w:val="44"/>
    </w:rPr>
  </w:style>
  <w:style w:type="character" w:customStyle="1" w:styleId="2Char">
    <w:name w:val="标题 2 Char"/>
    <w:basedOn w:val="a0"/>
    <w:link w:val="2"/>
    <w:uiPriority w:val="9"/>
    <w:rsid w:val="00C80E2B"/>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C80E2B"/>
    <w:rPr>
      <w:b/>
      <w:bCs/>
      <w:sz w:val="32"/>
      <w:szCs w:val="32"/>
    </w:rPr>
  </w:style>
  <w:style w:type="paragraph" w:styleId="20">
    <w:name w:val="Body Text 2"/>
    <w:basedOn w:val="a"/>
    <w:link w:val="2Char0"/>
    <w:rsid w:val="0028364E"/>
    <w:pPr>
      <w:spacing w:line="240" w:lineRule="exact"/>
      <w:jc w:val="center"/>
    </w:pPr>
    <w:rPr>
      <w:rFonts w:ascii="Times New Roman" w:eastAsia="宋体" w:hAnsi="Times New Roman" w:cs="Times New Roman"/>
      <w:b/>
      <w:sz w:val="20"/>
      <w:szCs w:val="21"/>
    </w:rPr>
  </w:style>
  <w:style w:type="character" w:customStyle="1" w:styleId="2Char0">
    <w:name w:val="正文文本 2 Char"/>
    <w:basedOn w:val="a0"/>
    <w:link w:val="20"/>
    <w:rsid w:val="0028364E"/>
    <w:rPr>
      <w:rFonts w:ascii="Times New Roman" w:eastAsia="宋体" w:hAnsi="Times New Roman" w:cs="Times New Roman"/>
      <w:b/>
      <w:sz w:val="20"/>
      <w:szCs w:val="21"/>
    </w:rPr>
  </w:style>
  <w:style w:type="paragraph" w:styleId="21">
    <w:name w:val="Body Text Indent 2"/>
    <w:basedOn w:val="a"/>
    <w:link w:val="2Char1"/>
    <w:uiPriority w:val="99"/>
    <w:semiHidden/>
    <w:unhideWhenUsed/>
    <w:rsid w:val="005658AE"/>
    <w:pPr>
      <w:spacing w:after="120" w:line="480" w:lineRule="auto"/>
      <w:ind w:leftChars="200" w:left="420"/>
    </w:pPr>
  </w:style>
  <w:style w:type="character" w:customStyle="1" w:styleId="2Char1">
    <w:name w:val="正文文本缩进 2 Char"/>
    <w:basedOn w:val="a0"/>
    <w:link w:val="21"/>
    <w:uiPriority w:val="99"/>
    <w:semiHidden/>
    <w:rsid w:val="005658AE"/>
  </w:style>
  <w:style w:type="paragraph" w:styleId="a3">
    <w:name w:val="Normal (Web)"/>
    <w:basedOn w:val="a"/>
    <w:rsid w:val="005658AE"/>
    <w:pPr>
      <w:widowControl/>
      <w:spacing w:before="100" w:beforeAutospacing="1" w:after="100" w:afterAutospacing="1"/>
      <w:jc w:val="left"/>
    </w:pPr>
    <w:rPr>
      <w:rFonts w:ascii="宋体" w:eastAsia="宋体" w:hAnsi="宋体" w:cs="Times New Roman"/>
      <w:kern w:val="0"/>
      <w:sz w:val="24"/>
      <w:szCs w:val="24"/>
    </w:rPr>
  </w:style>
  <w:style w:type="character" w:customStyle="1" w:styleId="fontsize5">
    <w:name w:val="fontsize5"/>
    <w:basedOn w:val="a0"/>
    <w:rsid w:val="005658AE"/>
  </w:style>
  <w:style w:type="character" w:customStyle="1" w:styleId="4Char">
    <w:name w:val="标题 4 Char"/>
    <w:basedOn w:val="a0"/>
    <w:link w:val="4"/>
    <w:uiPriority w:val="9"/>
    <w:rsid w:val="005658AE"/>
    <w:rPr>
      <w:rFonts w:asciiTheme="majorHAnsi" w:eastAsiaTheme="majorEastAsia" w:hAnsiTheme="majorHAnsi" w:cstheme="majorBidi"/>
      <w:b/>
      <w:bCs/>
      <w:sz w:val="28"/>
      <w:szCs w:val="28"/>
    </w:rPr>
  </w:style>
  <w:style w:type="paragraph" w:styleId="a4">
    <w:name w:val="List Paragraph"/>
    <w:basedOn w:val="a"/>
    <w:uiPriority w:val="34"/>
    <w:qFormat/>
    <w:rsid w:val="005658AE"/>
    <w:pPr>
      <w:ind w:firstLineChars="200" w:firstLine="420"/>
    </w:pPr>
  </w:style>
  <w:style w:type="paragraph" w:styleId="a5">
    <w:name w:val="header"/>
    <w:basedOn w:val="a"/>
    <w:link w:val="Char"/>
    <w:uiPriority w:val="99"/>
    <w:unhideWhenUsed/>
    <w:rsid w:val="00B83D02"/>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5"/>
    <w:uiPriority w:val="99"/>
    <w:rsid w:val="00B83D02"/>
    <w:rPr>
      <w:sz w:val="18"/>
      <w:szCs w:val="18"/>
    </w:rPr>
  </w:style>
  <w:style w:type="paragraph" w:styleId="a6">
    <w:name w:val="footer"/>
    <w:basedOn w:val="a"/>
    <w:link w:val="Char0"/>
    <w:uiPriority w:val="99"/>
    <w:unhideWhenUsed/>
    <w:rsid w:val="00B83D02"/>
    <w:pPr>
      <w:tabs>
        <w:tab w:val="center" w:pos="4153"/>
        <w:tab w:val="right" w:pos="8306"/>
      </w:tabs>
      <w:snapToGrid w:val="0"/>
      <w:jc w:val="left"/>
    </w:pPr>
    <w:rPr>
      <w:sz w:val="18"/>
      <w:szCs w:val="18"/>
    </w:rPr>
  </w:style>
  <w:style w:type="character" w:customStyle="1" w:styleId="Char0">
    <w:name w:val="页脚 Char"/>
    <w:basedOn w:val="a0"/>
    <w:link w:val="a6"/>
    <w:uiPriority w:val="99"/>
    <w:rsid w:val="00B83D0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1.jpeg"/><Relationship Id="rId3" Type="http://schemas.openxmlformats.org/officeDocument/2006/relationships/webSettings" Target="webSettings.xml"/><Relationship Id="rId21" Type="http://schemas.openxmlformats.org/officeDocument/2006/relationships/footer" Target="footer1.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3.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10.jpeg"/><Relationship Id="rId23" Type="http://schemas.openxmlformats.org/officeDocument/2006/relationships/theme" Target="theme/theme1.xml"/><Relationship Id="rId10" Type="http://schemas.openxmlformats.org/officeDocument/2006/relationships/image" Target="media/image5.png"/><Relationship Id="rId19" Type="http://schemas.openxmlformats.org/officeDocument/2006/relationships/image" Target="media/image12.pn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37</TotalTime>
  <Pages>6</Pages>
  <Words>563</Words>
  <Characters>3215</Characters>
  <Application>Microsoft Office Word</Application>
  <DocSecurity>0</DocSecurity>
  <Lines>26</Lines>
  <Paragraphs>7</Paragraphs>
  <ScaleCrop>false</ScaleCrop>
  <Company>shiba</Company>
  <LinksUpToDate>false</LinksUpToDate>
  <CharactersWithSpaces>3771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2013-06-06T08:04:00Z</dcterms:created>
  <dcterms:modified xsi:type="dcterms:W3CDTF">2013-06-07T05:13:00Z</dcterms:modified>
</cp:coreProperties>
</file>