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17" w:rsidRDefault="00640D17" w:rsidP="00640D17">
      <w:pPr>
        <w:pStyle w:val="1"/>
      </w:pPr>
      <w:bookmarkStart w:id="0" w:name="_GoBack"/>
      <w:r>
        <w:rPr>
          <w:rFonts w:hint="eastAsia"/>
        </w:rPr>
        <w:t>第十章</w:t>
      </w:r>
      <w:r>
        <w:rPr>
          <w:rFonts w:hint="eastAsia"/>
        </w:rPr>
        <w:t xml:space="preserve"> </w:t>
      </w:r>
      <w:r>
        <w:rPr>
          <w:rFonts w:hint="eastAsia"/>
        </w:rPr>
        <w:t>热力学定律</w:t>
      </w:r>
    </w:p>
    <w:p w:rsidR="00640D17" w:rsidRDefault="00640D17" w:rsidP="00640D17">
      <w:pPr>
        <w:ind w:firstLine="420"/>
      </w:pPr>
      <w:r>
        <w:rPr>
          <w:rFonts w:hint="eastAsia"/>
        </w:rPr>
        <w:t>在自然过程的庞大工厂里，熵的原理起着经理的作用，因为它规定整个企业的经营方式和方法；而能的原理仅仅充当了簿记员，平衡着贷方和借方。</w:t>
      </w:r>
    </w:p>
    <w:p w:rsidR="00640D17" w:rsidRDefault="00640D17" w:rsidP="00640D17">
      <w:pPr>
        <w:ind w:firstLine="420"/>
        <w:jc w:val="right"/>
      </w:pPr>
      <w:r>
        <w:rPr>
          <w:rFonts w:hint="eastAsia"/>
        </w:rPr>
        <w:t>——</w:t>
      </w:r>
      <w:r>
        <w:rPr>
          <w:rFonts w:hint="eastAsia"/>
        </w:rPr>
        <w:t>R</w:t>
      </w:r>
      <w:r>
        <w:rPr>
          <w:rFonts w:hint="eastAsia"/>
        </w:rPr>
        <w:t>．埃姆登</w:t>
      </w:r>
      <w:r>
        <w:rPr>
          <w:rStyle w:val="a8"/>
        </w:rPr>
        <w:footnoteReference w:id="1"/>
      </w:r>
    </w:p>
    <w:p w:rsidR="008A3753" w:rsidRDefault="008A3753" w:rsidP="00640D17">
      <w:pPr>
        <w:ind w:firstLine="420"/>
      </w:pPr>
      <w:r>
        <w:rPr>
          <w:noProof/>
        </w:rPr>
        <w:drawing>
          <wp:inline distT="0" distB="0" distL="0" distR="0">
            <wp:extent cx="5278120" cy="3889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_0.jpg"/>
                    <pic:cNvPicPr/>
                  </pic:nvPicPr>
                  <pic:blipFill>
                    <a:blip r:embed="rId6">
                      <a:extLst>
                        <a:ext uri="{28A0092B-C50C-407E-A947-70E740481C1C}">
                          <a14:useLocalDpi xmlns:a14="http://schemas.microsoft.com/office/drawing/2010/main" val="0"/>
                        </a:ext>
                      </a:extLst>
                    </a:blip>
                    <a:stretch>
                      <a:fillRect/>
                    </a:stretch>
                  </pic:blipFill>
                  <pic:spPr>
                    <a:xfrm>
                      <a:off x="0" y="0"/>
                      <a:ext cx="5278120" cy="3889375"/>
                    </a:xfrm>
                    <a:prstGeom prst="rect">
                      <a:avLst/>
                    </a:prstGeom>
                  </pic:spPr>
                </pic:pic>
              </a:graphicData>
            </a:graphic>
          </wp:inline>
        </w:drawing>
      </w:r>
    </w:p>
    <w:p w:rsidR="00640D17" w:rsidRDefault="00640D17" w:rsidP="00640D17">
      <w:pPr>
        <w:ind w:firstLine="420"/>
      </w:pPr>
      <w:r>
        <w:rPr>
          <w:rFonts w:hint="eastAsia"/>
        </w:rPr>
        <w:t>冷热变化是最早引起人们关注的自然现象之一。春夏秋冬，温暑凉寒，何时何处不与冷热相关？人类不但掌握了精确的测温控温方法，还可以人工产生高热和深冷，在高热和深冷的“世界”里不断发现新的科学奇迹。可以说，现代科技的每一项成功，不论是试管婴儿的诞生，还是探索原子世界的奥秘；不论是杂交水稻的培育，还是驾驶“神舟”飞船遨游太空，都离不开冷热的学问。有关冷热的科学知识——物理学中的热学，已成为当代科技中最活跃的领域之一。</w:t>
      </w:r>
    </w:p>
    <w:p w:rsidR="00640D17" w:rsidRDefault="00640D17" w:rsidP="00640D17">
      <w:pPr>
        <w:pStyle w:val="1"/>
      </w:pPr>
      <w:r>
        <w:rPr>
          <w:rFonts w:hint="eastAsia"/>
        </w:rPr>
        <w:t>第十章</w:t>
      </w:r>
      <w:r>
        <w:rPr>
          <w:rFonts w:hint="eastAsia"/>
        </w:rPr>
        <w:t xml:space="preserve"> </w:t>
      </w:r>
      <w:r>
        <w:t xml:space="preserve">1 </w:t>
      </w:r>
      <w:r>
        <w:rPr>
          <w:rFonts w:hint="eastAsia"/>
        </w:rPr>
        <w:t>功和内能</w:t>
      </w:r>
    </w:p>
    <w:p w:rsidR="00640D17" w:rsidRDefault="00640D17" w:rsidP="00640D17">
      <w:pPr>
        <w:pStyle w:val="3"/>
      </w:pPr>
      <w:r>
        <w:rPr>
          <w:rFonts w:hint="eastAsia"/>
        </w:rPr>
        <w:t>演示</w:t>
      </w:r>
    </w:p>
    <w:p w:rsidR="00640D17" w:rsidRDefault="00640D17" w:rsidP="00640D17">
      <w:pPr>
        <w:ind w:firstLine="420"/>
      </w:pPr>
      <w:r>
        <w:rPr>
          <w:rFonts w:hint="eastAsia"/>
        </w:rPr>
        <w:t>在有机玻璃筒底放置少量易燃物，例如蓬松的棉花，迅速压下筒中的活塞，观察筒底物品的变化。</w:t>
      </w:r>
    </w:p>
    <w:p w:rsidR="00640D17" w:rsidRDefault="008A3753" w:rsidP="00E009A1">
      <w:pPr>
        <w:ind w:firstLine="420"/>
        <w:jc w:val="center"/>
      </w:pPr>
      <w:r>
        <w:rPr>
          <w:noProof/>
        </w:rPr>
        <w:lastRenderedPageBreak/>
        <mc:AlternateContent>
          <mc:Choice Requires="wpg">
            <w:drawing>
              <wp:inline distT="0" distB="0" distL="0" distR="0">
                <wp:extent cx="2343356" cy="4304030"/>
                <wp:effectExtent l="0" t="0" r="0" b="1270"/>
                <wp:docPr id="7" name="组合 7"/>
                <wp:cNvGraphicFramePr/>
                <a:graphic xmlns:a="http://schemas.openxmlformats.org/drawingml/2006/main">
                  <a:graphicData uri="http://schemas.microsoft.com/office/word/2010/wordprocessingGroup">
                    <wpg:wgp>
                      <wpg:cNvGrpSpPr/>
                      <wpg:grpSpPr>
                        <a:xfrm>
                          <a:off x="0" y="0"/>
                          <a:ext cx="2343356" cy="4304030"/>
                          <a:chOff x="-638381" y="0"/>
                          <a:chExt cx="2343356" cy="4304030"/>
                        </a:xfrm>
                      </wpg:grpSpPr>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2500" cy="4095750"/>
                          </a:xfrm>
                          <a:prstGeom prst="rect">
                            <a:avLst/>
                          </a:prstGeom>
                        </pic:spPr>
                      </pic:pic>
                      <wps:wsp>
                        <wps:cNvPr id="920" name="文本框 2"/>
                        <wps:cNvSpPr txBox="1">
                          <a:spLocks noChangeArrowheads="1"/>
                        </wps:cNvSpPr>
                        <wps:spPr bwMode="auto">
                          <a:xfrm>
                            <a:off x="-638381" y="4019550"/>
                            <a:ext cx="2343356" cy="284480"/>
                          </a:xfrm>
                          <a:prstGeom prst="rect">
                            <a:avLst/>
                          </a:prstGeom>
                          <a:noFill/>
                          <a:ln w="9525">
                            <a:noFill/>
                            <a:miter lim="800000"/>
                            <a:headEnd/>
                            <a:tailEnd/>
                          </a:ln>
                        </wps:spPr>
                        <wps:txbx>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sidRPr="004521ED">
                                <w:rPr>
                                  <w:b/>
                                  <w:sz w:val="18"/>
                                  <w:szCs w:val="18"/>
                                </w:rPr>
                                <w:t>1</w:t>
                              </w:r>
                              <w:r>
                                <w:rPr>
                                  <w:b/>
                                  <w:sz w:val="18"/>
                                  <w:szCs w:val="18"/>
                                </w:rPr>
                                <w:tab/>
                              </w:r>
                              <w:r w:rsidR="00E009A1" w:rsidRPr="00E009A1">
                                <w:rPr>
                                  <w:rFonts w:hint="eastAsia"/>
                                  <w:b/>
                                  <w:sz w:val="18"/>
                                  <w:szCs w:val="18"/>
                                </w:rPr>
                                <w:t>压下活塞，观察筒底物品的变化。</w:t>
                              </w:r>
                            </w:p>
                          </w:txbxContent>
                        </wps:txbx>
                        <wps:bodyPr rot="0" vert="horz" wrap="square" lIns="36000" tIns="36000" rIns="36000" bIns="36000" anchor="t" anchorCtr="0">
                          <a:noAutofit/>
                        </wps:bodyPr>
                      </wps:wsp>
                    </wpg:wgp>
                  </a:graphicData>
                </a:graphic>
              </wp:inline>
            </w:drawing>
          </mc:Choice>
          <mc:Fallback>
            <w:pict>
              <v:group id="组合 7" o:spid="_x0000_s1026" style="width:184.5pt;height:338.9pt;mso-position-horizontal-relative:char;mso-position-vertical-relative:line" coordorigin="-6383" coordsize="23433,43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1wqgMAADgIAAAOAAAAZHJzL2Uyb0RvYy54bWykVc1u4zYQvhfoOxC8&#10;O5JlObaFKIuskw0W2HaDbvsAtERZxEokS9KW06K3Yre99dRLe+m9b1Cgb7PZ1+gMKf/ECbDBNkDk&#10;4d/wm2++GZ4927QNWXNjhZI5HZ7ElHBZqFLIZU6/+/bFYEqJdUyWrFGS5/SWW/rs/Msvzjqd8UTV&#10;qim5IeBE2qzTOa2d01kU2aLmLbMnSnMJi5UyLXMwNMuoNKwD720TJXF8GnXKlNqoglsLs5dhkZ57&#10;/1XFC/e6qix3pMkpYHP+a/x3gd/o/IxlS8N0LYoeBvsMFC0TEi7dubpkjpGVEQ9ctaIwyqrKnRSq&#10;jVRViYL7GCCaYXwUzbVRK+1jWWbdUu9oAmqPePpst8XX6xtDRJnTCSWStZCij//8/OG3X8gEuen0&#10;MoMt10a/0Temn1iGEYa7qUyLvxAI2XhWb3es8o0jBUwmo3Q0Gp9SUsBaOorTeNTzXtSQHDw3OB1N&#10;R9MhJfvTRX31ifPR9voIUe5AaVFk8N+TBdYDsj4tKjjlVobT3kn7JB8tM29XegB51cyJhWiEu/Ua&#10;hQwiKLm+EcWNCYM978mW9w9//Pvx1/ckQd5xP24JBxgG9EoVby2Ral4zueQXVoO2oeJwd3R/ux/e&#10;u23RCP1CNA2mCu0+LqiDIx09Qk3Q6KUqVi2XLhSd4Q2EqKSthbaUmIy3Cw4aMi/LoS8DyP0r6/A6&#10;VIEvhB+T6UUcz5Lng/k4ng/SeHI1uJilk8EkvpqkcTodzofzn/D0MM1WlkO8rLnUoscKsw/QPqr6&#10;vj+EevJ1SdbMVz8y5QFtfz1EmEJKEKt1hruiRrMCtr4BhsOZ3YKnds8m8m6hMPDEU0phNk7GMbQh&#10;XwnxbDwZ+0rYKRkSbay75qolaAChAMETytYANoDZbunzHu73wAAOlix0UrtNMYyeRhv20cd60Jua&#10;aQ4Q0O1etLMEogjt4u7393d//n3317ug3H4ftgviNs8VVHeQhNVHCjZGdTVnJQAMKj44Gu7D0Mii&#10;+0qV0JbYyilPxRHRh70jjYezceA0KO9B/0mmaTr9X6SzTCqsJUgGyxpJupxiWj20g5VWOHjYGtHm&#10;dBrjHxYqyzDgK1l62zHRBBsE0EjIJzIQ8omW2yw2sBHNhSpvgQujQBPAPDy4YNTK/EBJB49XTu33&#10;K4YNq3kpgc/RKV5I3OHAHA4WhwMmC3CVU0dJMOfOv5CIV6oL4L0SXnt7JD1W0Jm3/PME1r3373Ds&#10;d+0f/P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MqWZHcAAAABQEAAA8AAABk&#10;cnMvZG93bnJldi54bWxMj0FLw0AQhe+C/2EZwZvdxGJaYzalFPVUBFtBvE2TaRKanQ3ZbZL+e0cv&#10;ennweMN732SrybZqoN43jg3EswgUceHKhisDH/uXuyUoH5BLbB2TgQt5WOXXVxmmpRv5nYZdqJSU&#10;sE/RQB1Cl2rti5os+pnriCU7ut5iENtXuuxxlHLb6vsoSrTFhmWhxo42NRWn3dkaeB1xXM/j52F7&#10;Om4uX/uHt89tTMbc3kzrJ1CBpvB3DD/4gg65MB3cmUuvWgPySPhVyebJo9iDgWSxWILOM/2fPv8G&#10;AAD//wMAUEsDBAoAAAAAAAAAIQBDhFrTzikAAM4p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GuAGQDAREAAhEBAxEB/8QAowAAAgIDAQEAAAAAAAAAAAAA&#10;AAcBBgQFCAMCAQEBAQEBAQAAAAAAAAAAAAAAAQIDBAUQAAEDAwIEAwYDBQcCBwEAAAECAwQAEQUS&#10;BiExEwdBIghRYYEyFBVxQiORoVIWF7FicoIzJCbBNPFDY3NENSc3EQEBAAEDAgQDBgUFAAAAAAAA&#10;AREhMQJBElFhAwRxgaGRscHRIhPw4TIjBUJSYnI0/9oADAMBAAIRAxEAPwDqciscuILUnGKLUnFB&#10;UuMqLU7YItWbMCRV4g8aXcFWwQKxxl0EkCt8uMBVvkCmLuA8qt2RNJRFSQFLkFZyqu7vyM2CjHLi&#10;rUkuS20OBPIpPgr3V5vc+rfT9Llyn9WHf0eMufgsIPAH2134XMl8XBJFb5QFW6wAqQFTOoK1NEFO&#10;oPClzgTVtwCqIrNBUVVO4CFGNjFjkia0VW9hNvCvD/kZ/Y5fB6vbX+r4LUj5B+Fen2+np8b5PLd0&#10;10lBVEDneswTWwUoKnkJrXRBVEVMApgHGsW3oqrb/WtEXGFAJJnMp4e9XjXl/wAh/wCfl8Hp9rM9&#10;3wWhHBIHurv6Fx6c+DzVNdbqCmc6IOFSSKKWwTWkRTqAil45E1QUEVMg4VNFVjf3DHwlgXUmYwRx&#10;/vV4/f3+xzvk9Ptt78FmRxSL87Cu3oXPDjnwjzVNdpdAVcoKkuoDSxRSImr1BVgioJoIqbAqeSqn&#10;3FdT9phhKhZU1gXvw5+6vJ77nP2ec/416vazW/BaGnGzZAUCtKUlSb8QDyuK37fT0+P/AFjzWdXo&#10;K7zRBWqg8KS6KKdEFXyBxvWM3KitTMBUmoKqClVHCs3ATPchvJ4rMPIZcV9DIWiUyhV9CFg8bX8Q&#10;fZXzPczlMz/TyfV9vZy4Z67L127jy1Yf7jLeU9InHqKUo+FrD9lcfY9/qeped/p4fpn4vH7nnLyx&#10;NotnM19i615kmrcApjxEcbeykzgTxpLQeNaxqAmnK6IKYwr6HKtRBVHyQL1z5SZ1VWd87UOehMht&#10;Wh5hYN/4myfMmvF7307fSt6x6fb+v2Zb6BEbiQ2YzYshpISB+ArXsvQ/a9Ljx69fm89uWRavX2xB&#10;ar2gqCCazbciRerxzBNdMIipdAEViyq+hyrpEFUfJ51izURbxrE441VNboKmwKtAKcZkRWBNq32+&#10;ALVO0TWkRTGgKAqaDFmZXFwkKXMmMRkI+ZTzqEAfjqIpi50VppfcjYERKlP7hgDSLqCZDayAfcgq&#10;NLLgYqe7HbdTqGk7gilbguiylWPj81rfvqdoyofcXYUsXj5+CvzaOMhCDq9llEVf274DexpkSU31&#10;Ir7b7f8AG0tKx+1JNTlMD2pPIBpdYAUgLcaY1wJrc2RFTIp2V3nl38pLxm3ILbjePB+55ycstQYy&#10;ki6kCw1OrSPmCbAeJpmfMaVU3PblaLePRLy8B4JIyHU+1Y8kX4tFF5LyFXsbcPYaz1/L8yvOB2as&#10;4t6SrGRXHSkrRHx4lK8puP1pyniT79FXtt3+tt/IXnCbYxeJjdJttDzxJU5KWyyhxZP8XSQ2nh+F&#10;J6c6yDVye12y5L6n3oS1OuLK3CH3UhRJvYpSoJt8KdiYVHcnaPFNzHncZtZifGWEn/7F1h7UOelK&#10;0qQLf4uNTGPH6KqMnakHCl1asVPwDZFyZTZkRgogp/7qCpLqEj2qFJy6Z/D+SLFjkdwcLinc9/Mj&#10;SMXGKFBma79fDfaPDyPpSH2hfxN7ePKr3XO34Kvu0t6fe35GPnQzjctFQh0xy4l1t9hweWRHdSAH&#10;GyeF/A1LjdVntVwCs5E10RFZoT2295bewrmQ7Zb4X9JLS7I+lfkkhidDlOqcbPW5arK0qBPOnGd0&#10;z1Mm3EXE+maEUoMcJCWemQUBIFgBbhYVc40HvcVrIKAvS2Dzcc0is8uWFwwZGQS207rTcpSSBbVc&#10;WvYDx5VxtUjo+50bZxm4ci/GMPAvLC8Vhpjrbbq1rul+zaidDa1KCtJ9prXbnRMvX025XI7hmvTh&#10;FU3hMHEcgQ5DhJK3pL/XW22VcS20hKUitYmfFD9q5UVNAXrWUFBQu6mzGMxCj7hjRW5eVwQW83Gc&#10;QHETIpF34qkngeokXTw4KtWOW/kNFtfYm258aLnNm5ufhIkptLjMeI+Vxxq42LTvUQLK4KSKnfym&#10;+o3k3Edzca0Cxu/HPhRCGlZSCG/NxIsWXEAqt7q6cc+EHqmX3i0IS2zt2U4EnqFL8tvzW8qrBC+B&#10;NL8L9o+vqu86nBqxuBS2AdVpUpRJ9x6Q4fCpfhfoZY6o3ep9wh+XgsfGUg3cbRIfW2rhp+coB99O&#10;Wt2+owsj233rkAuRlN9S22V6VOR8dHajI0j5glfnXxv7altnSLMlDvbZmFbzMLZ+2215TeGbXZ3J&#10;TFqkuxIn/myFauCfKo+FZnO727JydI7P2tjNqbagbfxiSIkBsNpUripaualqPtUok02I3POtS50U&#10;VAVrYFMCAAOAFh4Cs/ALVhpe0N6vYsMBjbWcUqXiFN2ShmdpvIjlP5QsJ6qOHtqYzp4ItuflaoUc&#10;HEN5mM4dTrbq2EJQQLpUA/5VE/jwq8bJpVVROP2uqQpx3YM9h21g4yy1pItxSOk+kW/dWrjpb9Rl&#10;47b225z7TCNt5WG2tStcqQ84yEAJ5EiQpZSrla1XPnfqjdt9utmodS79uStSRZKXHHVoHEG+hSim&#10;/D2VcedHhv8A3bi9tbdmZCa70Y0RoqUOI1EfKhNvEnhWLrcLso3YPZmRWib3F3Kxp3HuM6ogKr9D&#10;HKCS0gDwKrX9trVnGbpskOOtWKis4wJq56g8a11QeFW7A9tZFa7hbYXuLbL8WMrp5OKpMzFvctEp&#10;jzN/BXyn3Gs/gVhbYzMbc22o8mQwnRKaLc+C75kIeT5HWVg/wrBBpjXC4eG0duwDklviFjoyIekt&#10;Kxc990Kduf8AUaHTRpA5BQPGuuL5z41F6qjykvtsNKcWbAClqwit5lHcruHj9gspU5gscUZPczyT&#10;p4Jv0Wf8yv7a5Ys161OR7MsNMMtsspDbTSUobQngEpSLAD8BTtxNFfdaBUt1BV0AaUAvUmcAFOOQ&#10;HhS3AWjUNe3u4WSxzl1YbczaslDTbytymgEymk2/jRZdYxmY8PuJWf23y2yUKfxuJyEGRk5Djjrj&#10;MRhMdzpoPlS42nxbBtc104TGv45TC+1sVPfu5ouHwsua+tKI8VtTi1G97pFwOHtNYvLOjVmIpnpw&#10;2xNjbbnbtywvmN1vmWom+pMcEhpHHl4ms5zyrE3yb1big86zymblR40zqD+2p18xNblwiLVnGaoq&#10;oDWbIqo9ytvryOHZykWSmFlNvu/coUpSVKSOkk9RtYT5ihxF0m1NZqhfbN7ymTCZy8raWRjR3lLS&#10;7NgRRLZUUfPdTQ6ief5hTlPT43eS+aWxaMj332A3BW6y7NeIF9KMfKHHh5SVtpSCeXOulxduXH7W&#10;pZCnO5M33s3Y9tTExvoNpxFNysrIlBSH3mkLALelPy6ibWFYskmmtS3LpiDCiwIbEKIgNRYraGWG&#10;xyShACUj4AVJpSR70k6KKvUFMgq6IKSZiirUFOoDWeUVqd2BR2tmAk6VfRSbK9n6SuNZucYSqD6b&#10;Ho6O1uMa6yeq85IcbQVALWkKspWnnzrsLR3VCP5Hnal6B1ItuF9R+obsn4mpiBL+mNmQnuPvIvqS&#10;F9IWaQeCQZCj4VLsOlKzsooCkgKmQVcg41JkAN61LKgpmCKxarV7rR1NrZhGnVqgyRp9v6SuFLto&#10;UnewLahjNoqUAD9LlSUDhpV1GQTb2DgmuvVDK7rudPYmQJSFJ1xgrjYhP1DdyPeByq2GSY9MJH9R&#10;N4lthTTSmUlC131LtIWLm9ZpHShrPJRV0BTOAUuqDjWdVHGlyC1jVxhEc7ipkHjb2VLlWs3SAdr5&#10;cFWgfRSbrH5f0lcfhUs0CR9PamPt+y9KVJKo2ZCFnjqSHGDpPvuoqrr1Q1e7CWjsPI6wDZcUoB4+&#10;f6lvT++tZMZJX0xuuq7n71Q88HnUtEKsLBNpKhYVPAdL1mTpQVmqPdVt1wAVOIL+NO7qIN71OWbd&#10;BNiedXtt3APGrER4/jXO3VWu3MNW3MsAkLvDkjQeSv0lcDWs5Skp6fnXlYvZqVrCdLGYu2PzcY/m&#10;F+Vvl+FdLuGn3TQ8vYmTS1YKPQuVGwCeu3q+NuVWhI+mVtTXdHeyOl0UhtWhPjYS1cSTxrN2I6YP&#10;Ks8rooq3TUR41LNdAcaaiaag8a11QUwD21LFRwvWdMjX7jIG38pe4H0ki5H/ALSqXlqhJ+noasLt&#10;BRSsaE5ZKSr8o0s6Wz8PN8a6dQz+7YbPb3LFd7AMlNjbzB9Gk/A8a1Qk/TMEjuxvYF0yHSyrW/xC&#10;SfqzewPvrPLYdNeFY6KgcuNThNNRPOruCmdQeNa6gNKgqwFZl1UWpZBgbguMDkrW1fSvhOrkT01W&#10;vepZoE96dMNLk7UwGVDqVM453JNO8T5uulsXSLeCk2/AV06oYndi/wDT3MWVo/TbufaOqjh8eVWh&#10;K+mxLw7r7x6iUMhTC9LCPC0rjf2Vm7EdLW4VnEwovwp3aA8Km8BVmoLVO0FW3AKUajc+5I2AxyZT&#10;rLkp991uNChsi7j8h02Q2m/AX8SeQpMW6jSxdtbvya1ydxZxyIh3ijE4qzLbSfBKpBBdcV7SNNYt&#10;tvh9b+SavTKds9rzoTjb7D0uQEqUw5IlyHCHdJCVeZwi/wAK1rOtFR9M7jMfYkjDuaWMnj50luXA&#10;Js41YgJKknzWVa4NuNdZczPQXXuahS9jZVKUBaihGkK5A9VHmPP5edShEdkMQ273T3NBlwlyok1h&#10;76mUhRCEFEkqQHCggoUsjyi96zbmeaHzJ2UyPNispPxToNx0pCnWzwtYtP8AURasfq6X7Va775un&#10;bmWgQdwrZyeKyTyIkXLsoDDzchz5EPs3KSFW+ZHxFSa3FmL9FyuorXGY1BTPgIqdRNdLEFZ2UqfU&#10;IvKjD7cbxchUOWvNRunORbUwoJWUqF+HPhxpNOSNZg+8u7MdiAvP4cZhceK3LkTcc4ltSWXHC0lT&#10;jLlhrum/kNqtkt8BbnO8u0IojpyzWQxL0oq6LMuC+FK0C5KShKwRY+BrOl6q0efynY/cc5vLObga&#10;xuZQmyMrEkrgySE8krX5NYT/AAqvTj6fKX9N+77kYk5HbKVjVQc33GmZOG+m7rTmSbSFp9hDCEK+&#10;F66X9zG/0g3OG332g2tjE4/AOD6cDqragRpEhav/AFHFJQonV/Eo1ynG9b9TRj5HvcPow9iNuz5H&#10;1DL0mA/LCIsd5phOtbgWoqVYDw03qyTO6kvM7l723T3b2pHzSm4+PhZmOGIkYENalC+pSleZZsfG&#10;t5k2S11zXPKgVqSZB406grVqIPEVzusUrvUTtvO5jYzcvDhtyRgpKMo6w6opDjcdKioA+0c7UnLF&#10;lSkHg+6e3JGCnxJy143IuYyPFS26FJDjiZHUOk8fKEkW91de3N0D6h7mwuT3bs16Hko05hLc0am3&#10;kqUglgC6hfgOHjWJwvWLTNVEgOjzMtOfm4oSefjyrX7fHwiPN3HYzSbxmBq8S2jjb4VL6c8At8ju&#10;PEYrfmfbcnRoyXMNHSw2taENpIU7wF7X58as4XpFJfc/c7abe3Ntwxk/qH4uLnRpEZi6ih19vSnU&#10;RwFyKvbRp+y2Hmb67txZ6AqPExK28rIU5zKW7IQhKf7yvGs8roy7S5n3Vy3rQHCrx01BfjendrkT&#10;/ZW7fsAalGh36ls7I3B1ElSPt0vUkcz+irhVsm6Uk8jtPBZnCuqlxIjzzW18W+2t5tN216tJ0qtw&#10;JSLX99Sz70sXNz0ydoJAS6jFOw3FAKvGlPN2JHEDzHhWpxs25VSu7QdlsbupG4lZLLZaG5j5y4cU&#10;xphTpaClDSvUFajZIvWry53aj03r2Uh4mc9jY2azT2PgIx76VOygQPq5KmXdIATySOFvGnfzm9NW&#10;k7C9sdmb43HuZGcjSZDGMLIiB19aVEOFYUV2PG+mnPN6mDA7ldq9j7YTBGBw8aElUHKl54jUpSm4&#10;4KFErJ4p4m9c+3HmSKt6Tlp/n3OJQsuBWKZKlEWsQ+eA91a55xCOpxf/AMK55VF655E8bV01wJ/t&#10;rc033Bar25Gj30FHZOfCVBCvt0uyj4foq41LshQupUjbj6wkrSNnYtTZRe/FzitX+Hn8KX8SnvFt&#10;9MzbiNCeJ58hXSbBTenhlpEXdK2Xg605ln1JsbkEuOXJHhegyu5TQVnJp61l/T4UttnkFfc1AXt4&#10;EnjWaKN6VQ5/M2+S66l5wLhhTqLaTYu8rey1ayLz3rbZVIxYUkuOGDmgG72BSIgNv21nkFT6Vg//&#10;AFGy5dSlu+GaIQg8LfUWHxpyiOp7VzxhofjUkzuJregLUvHUFVGl3unVszPDR1L46WOn/F+ivhSw&#10;pOgrVtaS6lwtqVszGFQtwJ6nBI8OQsf8VZz95T5jEmO0Ta5Qm9uXIV1mwUfp6C0vb2SpSVEZyQPJ&#10;ayf1HPILfw1INj3EDwzuRISkNGHhifa5bK2UP2EAVm7hf+lbUnd2+UmOmKNUWzKeQsp0X+Nr1oMv&#10;u02hTuNLjwaR9Jmk/wB65gqNx7hpqcgl/SqI6e5GWS0FkHDoutfioSBy91qc5sOqj++uap8K10Bb&#10;harjTCClUVUajeDanNpZttKigrgSkhQ5i7KuIrNKTrDTitrOaghWrZWPSW/FCQvio/2/ClKekK30&#10;cewsOmiwP+EV0mwUnp7bCJW9tKC0hWXdKEHgbF17zH/Eb1INh3GU0rO5BGpXVTCxBB/K2fuZsr32&#10;5mpRQ/S02yndu9ltyC+VKYBUeZs45x/aa0GN3eJD+HKW9aixl0m9tOkwVXBB9tSrCZ9LwcT3RyYc&#10;dQ6pWGGrp/KP9wDp+FY9SI6r51jGVTW4Cpmia3URTA1u5tf8t5XR830ci349JVS0JgNMowLmor47&#10;NiaXQbayHR7fZw/bTlv80p5wL/QxrnUek3dXt8o41tSj9PTq3J2+ipzq6cy6lS/arW5+4CwoNl3I&#10;6n3vI6tOg4/GaEG3nIyabpPLmbCs8gv/AEuokJ33voPJSgpLKdCLaRZ1ywFvdWgze7Y1LxaS4UoL&#10;GW1oTw1AQl8b+6pyWEr6Wy0e5+RKGejqw5Okm5P+4Txqcojq2sSXKimQVcCa2gqWjT7wKRtLNlVw&#10;kQJV7c/9FXKs0JuI8v8AldoIcGsbJjFaVD5U9Xl/mFXldUp6Y43x8UhOm7Tfl9nlHCtxSk9Plhkd&#10;9ILIacTmHL25aS46QPxqDYdyg25m8kjQSBjceXVHkE/cU+ZP+Gs8shfelh9r+d97MNJPTBQpK1/O&#10;r9ZYua1kNbukX+viA02lZLeU4r8FfRLsLe+nII70xBSe6uQT1Q6r7Qrq2HBJ66fKL+ys89iOrhWe&#10;OkVHm8OXjWZkTxtWsXAmtog1LiDU7t1/ypmdFtf0MnTq5f6SudS7BKwkf8YZLzRcSNlx7FAvrPVv&#10;cn2CnLf5lPjFq1Y2Iq97stG/tugV0Ci9PoR9736pCyULy7hsrmo63Lq/DwpBtu5LZXnZw+oS0Ptk&#10;OyVcBcZFBCVcPznhWOW4XvpgLh3/AL0LqkrWpDfyWCU2eX5bD2VrwSGf3aCC7hysLUkN5Tyo8f8A&#10;YrpapL+mUIHdKaCyWVfZ/Lx5jrJuTU5JHVPOuW7Qq67ib8KvdoC3DnWu3RBamMDVbtCDtXMhSCtJ&#10;gyroHNQ6SuAqcrAlYCHRs6M6250v+EtBaVcU2DvBIHvvY/jTluU9sSScXCKgEqLDV0jkDoHAV0gU&#10;vYBQOd38CgBYzDlyn5QNblk1INj3OKjmMikNXR9rglxZJ4j7mgHT7wKnKBd+l4o/qPvZLbJZbS03&#10;oQo3NuuvifeaobndDqdXEBKglJTkgSRex+gdsaUI301uFfdR8pX1L4haXCrgoFLw4Aeypzmg6rrn&#10;VT4VegPCmdBNbyiKDW7nBO28sArQTDk+c/l/SVx+FZ5QKPEoQ5tGEH2w7EGykKITbUCHBdRB/aPw&#10;rVmocuI0faoWi+joNadXA20C1/fWoFF2A6Q3J3BS2lTaU5dyyF8z+o7dZ/E1INl3SLQzM8lR1/ao&#10;NhzSm2URpJ91+f4VLuF36W7f1J3yA8XzoRqc8CfqHAbe6tBx9xkJVMwZLZdOrIpCAbBWqA9wP42r&#10;PIc/emUyE93n0O6VH7Q8LJI8oDyT8acqOtPMSeQHhXLWq+re+tXj5graJq2iKmBr9xC+38n5dX+0&#10;keU8j+krhU5TMoTWKeYVsqIp5a0KXsYlRRyV+oLAf5uHxq3cXw9zsHDSziMaxK3DmYzDAkwsU11+&#10;kVJSP1XSUtN872Uq9azOqqb6dJsqXmd+uy2TEmLyylSIbpBdZUpbh0Eg2IAI4jhUTLed0FIbys51&#10;5SUMjERisnmpKcm1qBPhe4HxqWXITnZLe2G2x3M3lIyLb62JCQlKoTC5AZSiQu5dDYVpAHM1Q695&#10;5/DZrHbeyuLnofx8lWQLLzf5rQJAJANiCmxBBpyysJL0xtNjuu8ptBQk4h4i/M/rpFzepyR1pasW&#10;YUWq9oKvkia1gRUwMDcCUKwOSSskIVFfCrc7FtV7VKErAKxsCMqOtLf/AANwJLlvKEqFjb8L/spd&#10;ylF2T9SQ2Jizg8ti/rsSt5Tv1ceyJSVuG5Lmrg78Tet4lIYGY7t+mzcU+RmJi8njsnJb6Mx6Kl+K&#10;66mwADhYXZejTwqThZtyGoyW4PS9ILCpmYzuVQhnpJaW/KWFt/N0l6yhVtXmsTzq3jy/3DBl+ofY&#10;e04kiJ2x2s3GedQGFz5IKSqwASpSAVKcNz4q51n9udbk2W3tjIyGR7b7SlSB1Jr+Uzy5Li7JAdMa&#10;WbabWAJ42qclVn0yq/8A11673WWvCvFavAH6hvgB+FXlsjrSswFWqKY6ImqIoMHPahg8iUkJWIr+&#10;lR5A9NVjUsCFgyFL2LEZW31mhsOQQlPNSuoAo/uFZu/zK5DKG0ttqCtQKgCLWI8Tw9ldR8uBJ0lK&#10;SnXxve/H8xA9lALYfbbS4oFKVDyq42JPh7jQWDAMRThpUp1vqOszceCuwCkpWtWpKQeJ1AUHUGx2&#10;21bKwBUld/ve4bNJ4cFMS73t4jlWeWyqn6b9P9YboYDLZwj2gDxAeb4mluEdZVLoAVJVFazqiaUR&#10;SwYGf44HJ3TrH0j/AJBzV+mrh8azvuEBjGwvZ8VZdMZY2LI1nhZKQvgE++lmpXIY1BSSOABFuNvf&#10;410GSVrd0qUSlSb8h+U8T+2g9EDzMR1qUA4tJUgnyhKjpBPsIoLDHixIysvF6yxHZyUNpEi2sBCX&#10;VDVb22406jp/YZ/4LhVofSE/ec4rqFIJP+3k2JH7zWOWwoPpmMZXeAllSzbESAtSrkKJdb5e6tXY&#10;dd1jGYoFOM0BTCJrVEXpnUYWc/8ApMh5+n/tn/1P4f0zx+FQIiA3/wAMhpZQJIVsiWhlC7BRs4PM&#10;o8LXrN3+aVx24sAaSLqN7n2Wrqr0KnnXCtxfypFlmwuAAAKDLhpbalNvvI66QtCUHmlSrg8L21Wo&#10;LRJccWdwN2QG1ZSOvpcjqDi/L8KI6O2CG07GwLYaDhOazdxzGr6aRdPD21mzRVO9OBcHd5AdWnqq&#10;xMoFpAASgBxFuXMmnKaDrTwrFmigVeKD31M65VNdKiPfWfMYWZClYaelI1KMd7Sk+J0HhWc5zCkP&#10;j1JOz4Bk6kBOx5utSeIUS5awt7P+ta6jkMhhxpbqV6VoPlbF+Oo/Hlatj6Spn6AtuNdSUt4aXL/K&#10;ixun/Mo0H1EeaZDaiFpf6gSlXBSALi9gRzoLJKbaD24OKtIyMW7vHUEl1XL+8aI6M2Y2G+3+BbU8&#10;pptWdzCUqHzaVR3xqI9wqcmoq/p0Zjsd5EIZClXxUm7q/wA1nEi491OV0R1p4mueKqRV4gq4E1rG&#10;qINZow8ylKsPPSq4SqO8CRzsUHlTGQjMQSrZmPRHIBOypgDbnENpDvBR95sf2VLRx7pUPNpsQQUq&#10;PMk8iU+NdBK231I6waJYv5gCSAeFzbnQfLbi1OR0JVcIXdKCLWuoXJqi3zXv97nnErTr+4Rihq/l&#10;J6qiVX9lRHROyUuyNiYWyEvrVuDL63vyJV9M/wAbjwJrPLZVN9Nf/wDYGwZBfWMVKCv4U/qJsEnx&#10;q3ZI68rOyot41nCpvwrWdETVm4KTcY2SCjjpYSQD0XNJPEA6DU8QhcQhobTxxUkSNWy8iNSLguK6&#10;vK3sJ5fGpgw0vbvs7sbfuzDJz0RyPNgwYIjzY7hbUlH0uq6gAUr48TqF618Bg4P0hw8rg4WWx+5H&#10;IxnsB1SHY/UKNYIKQpLjdx+IqzI9UeiV3qpDm6k9D8xTDIUePHgXbcqajH352D2tsPCvNplSsmzk&#10;Isp54upSFB+GELZ6egAi5cVqBPKmo2HZ5SP6UbUQQsqVm8qkNJJ8w+lfuDU5DRemwLT3gaQWktp+&#10;1SykJ8f1EcTVo66qApQU6A4UtmRN6ZGNkk68dLTpKtTLg0jmboPCl2yEDtiIWNsYrW4qOv8Ak7Jl&#10;TwOpKUocPBHvTck1y3vzLVg9OCUnZcss3c6kWCrpueLhi8f8v5fhXYXPYe5sCzt/b+HcltIysiKh&#10;TcFJ1uW43UUoB0pNjYqsKSi6VoIHu5Ic+97lb6vScRGkdEuKJbQ39vZUtYHGyieArnnUaDtA8sdr&#10;NqFlSQE7iyV3Tzv9NIUFfs4mnJVa9Nqm/wCs0ZSVLJcxs3UpV/N5kHh7qvKo7BqRRViCgmrgFKPC&#10;dxhSBqKbtL8w5jynjWc6BDbWW6dp4NTCQ9bZmW6TKwOP6oAUoX/Pw/fWboLJ2rMjGdotty8HBRJz&#10;majQ46y4V9BKkIUkOvaArS2hCSTa1z+Nb2Fw2Ns9ez8TOS/KRkHn3XZbrzMVMdR1FS+mAFLKkoHl&#10;QCeCQBSTGozsC/uF9CsxmHUQYTzIcaxHTSFxkkBRL7+o6lgc9ISB76uQl+6shmXP3S/FW3OiuNP6&#10;UoIXrcGKaUmxTwKEjiffU6jVdlWlL7W7VKmv10bmn9O3AJUYsi4PhxPCpzugr/p2afHeWGp95C3P&#10;tU5RQgW0XWjgffV5eZHXVZl1UeNXOqCiprSCpkeUoExXgOJLa7A/gal2CA28LbVwXVQrQdp5ttbj&#10;RBKrPfKPw8PxrNGz9PeYg4jYkqZOK48aPFxytKrqKittSUhsfmU4ryhI8a3NwwNs7ize5M/LU5Fk&#10;YTHYVQZegvhsuynnmw4krUkrCENtrSdIN9XOrnOw2uUzuHflzdu/UpRPMRS3yfkYS+Q011FckqcU&#10;vyp5mxqjn3PbPjbZ2VKjqceKnH8207PspJUliIloBKVflUtCre6sTcffZWx7WbdGshA3RNui/mKT&#10;Fevb3gHVVorXp14d5oJDJbCsdOAKjdSvkNz+ynLYdfEgAkmwHjWLnVU8KswCgCbVuoKkg8Zlvo5G&#10;q5T013A520nlUvUITaLyk7a26GnA04rbGb0tOC4SlL10k+/hx/Cs0Yu2tquSezW3YyZbwd3TJxLT&#10;bzd0mMGFq1KvfkUJNvea3qhzzFYXZuPW5CiuOvTnmWYuPaVdciRoS0hCNZsPIi6lE2ABJq4wrVzs&#10;FjFRpG34Cy3npT8TLzhJUpTjyUSELWesRZYb0aAE/LwFhek8RSO/WfddyyMGy2gmJjJ0tSlkEanm&#10;HEglNvyBF/jSis9lXFjtft/SEFQ3TI1uqPALMdZum3gSalWKj6eyP64Qj1lPKMPIXJ5DyjlV5I7D&#10;IvcVizoCkUVcaILcatmokCkmB5S7/SvWNj012J8PKaXQITbICttbbLjX1Df8u7gBSn5lqDpvy8D/&#10;ANaylZXZwZncHa1nEtLQzKw7MGbglHgEOpK3EJdPilSkEH2JNbU0Mmwl6btvM5Z5jGOQFOqejPOI&#10;sXpDJb6aFkhJIUeBFS5ow9yZHER90Q8rOy8SFD2/FfkT2iu8jTIAbSVgX0tePK5NqsuegS/cnIwc&#10;pmNxS23ETkJbkNtTmXNR+ndx5caYsnhYKufjUyXd59kTH/pZgeogqP8ANT4S0m9vNHUNJ/HkKUV3&#10;sB1E97ce24hLSkxMgA2OdreJHspR1/SgqZE1cgqgoPOT/wBs7w1eRXl9vA8KUIfaRbO29tqB6Kzg&#10;c+FLtwSOqo6QPdxrOBWu2u+nNkdoM7uSI2JUthjHIYYfJS2XHNaEq4cSlI8B7K1NxZNn9y9m757c&#10;t4LuNuCE9nM44tAhtI0uMlarRwlLafKtBsQT8avbkw0veztphtgbMwuVwwdWiLJEPcEt14qkzYsl&#10;OhaXFKPm5eUD5azi51TCrwMZ2+x+3sk5sbMSshHkGb1TLa0CMfoVWQFWHUUAedLLnW5Fk7EOdPtV&#10;ibvBLa90rQVnmSWjYj2W50sysV3sC0w33qghGoKMeedahfqcDxBq1HXlZUU0BUxVTW0FBQt4713A&#10;rcI2XtCE3Jz7kcSZk+UopiQY7hKErcCfMtZI8qRUsCsxEjO7Mz0PaW8TGiswcVkmMJl9SkxZzss6&#10;wkqcACXb8NJNMZ+IyO1PbNjdXbXKbdzzDkZmbHhKZlIFltONl0pKL+UlHM/jTfYbftb6bMP27ycn&#10;c0yWrP5OI04rHNJaDQbsk3ISVK1OKHAHwpi9QsN2yO8HfrJswoOFViNv491QKH1KbaS4bjqPLWAV&#10;rCeACE1bynQWNfZXeOydqJguTfvzDzc7TioUbShDqoqglwqA1rUbWN6znG4jtK3FwvbCA/uJbWJV&#10;C3QuW+iWroKQylsoWpKFWUr5rcBV32GNsfBbjTvJO8diwV5PC4Rh5pD2QJiieHjZ0RQRw0p4pKuF&#10;S8pNKV0/jprc6BGmtpKESWkOpQrgoBaQqx94vVmB70BUwJrVBTA5pyq99xO9u5cvtic2JoLiJEST&#10;dUd6NDitPBk24pX5zYipLoLT/VqLmtvsJ7gbAnDEy2kP/VNRhkYatRslQ0jWj9l6n6b1Guis9hnk&#10;Or23vObtN54cY7E5+KEKSSTePKBHw5VuS9KN83jX5EPq47vK6UrsY7rqsc6OHMKFkFXH8KY5q9jh&#10;suFped7vlLC0WcATj0pJHMtnkmk48vBGtycfZ0NQG5O7k19DqSek1PYYCgnh/wDGTcW/fTt5KrqZ&#10;vp8xU1C8Tipu78wol1hSkSJqlH+MKe8ltXzECscp40VjuX353rO2y5Cx+HTt7DT2EhDilapCmnCp&#10;PkCbJRxbINqceMiWuje1zinO3G2nFLU4pWNikuL+ZV2xxNaos9Z0yCmBNaoKBFSmJWK745aI+n6R&#10;nMQ5k7HzHCnpO6ojTS0pva7iHGxdPsrJDM7cam9j4AJTpR9CwbeJ8grPdqN3KweEmKKpePjSFKN1&#10;KdZbWSbWuSoGunbPAaRztX21cc6i9r4zX/EIjQ9/gkVP24MVHZntUhOlO1sfYK1gFgGyufC9Oyfx&#10;RT8psjbMXb/cVxnCQerHccVEP07f6aRBZUNB0+WxJPDxrPbDDcS2jF3ltl9hhtDJxMwXSAg6gGFA&#10;EDwFY7ly5i7iqcMCKQ/qP2+OQlRskJL8jgL8fMriK7ZZdk7BgLx+x9vwnL9SPjoja787hlN6yrfV&#10;NlFquETWwVBo927M27uzHCBm4okNNq1sOpUW3mV8tTTibKQfwrNmaKgO3/cXALYRtHdKHcVGQ20x&#10;iM0x1kpQgEcJDWlzxFvLU5S9Zn6EyyIm5O8kKOtWX2hCyCkXAOLyKUrWb8CG5CEgD2+etd88L95l&#10;nNb13spCyvYc9C0i6U/WwCFH2X63D9lXv4+f2D6b3jvdSG1K2NMQVf6iTOhEp/Y5xp3zz+wViZC7&#10;hZOHujGt7V+kY3G6VfUv5FkdFKo7bBOlCVkm7eq3vrPdPP8Aj5j2c2b3Wy2SgzZeQxmDMGE9ASuK&#10;h2Y6UPFGpYDnTQlRS2B41m/D7f5Ga+dt+nTZmNyUbJ5h+RuKbDQlEQTtHQaCFKUnSygBJ0lXDVet&#10;Yt3oa1q1gQaxYorWETVBQFAUoKCKgKAoA2uL8/Cs6dRNbBQRWQVeg//ZUEsBAi0AFAAGAAgAAAAh&#10;ACsQ28AKAQAAFAIAABMAAAAAAAAAAAAAAAAAAAAAAFtDb250ZW50X1R5cGVzXS54bWxQSwECLQAU&#10;AAYACAAAACEAOP0h/9YAAACUAQAACwAAAAAAAAAAAAAAAAA7AQAAX3JlbHMvLnJlbHNQSwECLQAU&#10;AAYACAAAACEAY/99cKoDAAA4CAAADgAAAAAAAAAAAAAAAAA6AgAAZHJzL2Uyb0RvYy54bWxQSwEC&#10;LQAUAAYACAAAACEAN53BGLoAAAAhAQAAGQAAAAAAAAAAAAAAAAAQBgAAZHJzL19yZWxzL2Uyb0Rv&#10;Yy54bWwucmVsc1BLAQItABQABgAIAAAAIQDDKlmR3AAAAAUBAAAPAAAAAAAAAAAAAAAAAAEHAABk&#10;cnMvZG93bnJldi54bWxQSwECLQAKAAAAAAAAACEAQ4Ra084pAADOKQAAFAAAAAAAAAAAAAAAAAAK&#10;CAAAZHJzL21lZGlhL2ltYWdlMS5qcGdQSwUGAAAAAAYABgB8AQAAC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9525;height:40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cxwwAAANoAAAAPAAAAZHJzL2Rvd25yZXYueG1sRI9Ba8JA&#10;FITvgv9heYXezKbSisSsIkKhp5ZaJfH2yD6TYPZturvV5N93CwWPw8x8w+SbwXTiSs63lhU8JSkI&#10;4srqlmsFh6/X2RKED8gaO8ukYCQPm/V0kmOm7Y0/6boPtYgQ9hkqaELoMyl91ZBBn9ieOHpn6wyG&#10;KF0ttcNbhJtOztN0IQ22HBca7GnXUHXZ/xgF3xW9jOW7L7dH44qxQDw9f6BSjw/DdgUi0BDu4f/2&#10;m1Ywh78r8QbI9S8AAAD//wMAUEsBAi0AFAAGAAgAAAAhANvh9svuAAAAhQEAABMAAAAAAAAAAAAA&#10;AAAAAAAAAFtDb250ZW50X1R5cGVzXS54bWxQSwECLQAUAAYACAAAACEAWvQsW78AAAAVAQAACwAA&#10;AAAAAAAAAAAAAAAfAQAAX3JlbHMvLnJlbHNQSwECLQAUAAYACAAAACEA/BknMcMAAADaAAAADwAA&#10;AAAAAAAAAAAAAAAHAgAAZHJzL2Rvd25yZXYueG1sUEsFBgAAAAADAAMAtwAAAPcCA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6383;top:40195;width:2343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sidRPr="004521ED">
                          <w:rPr>
                            <w:b/>
                            <w:sz w:val="18"/>
                            <w:szCs w:val="18"/>
                          </w:rPr>
                          <w:t>1</w:t>
                        </w:r>
                        <w:r>
                          <w:rPr>
                            <w:b/>
                            <w:sz w:val="18"/>
                            <w:szCs w:val="18"/>
                          </w:rPr>
                          <w:tab/>
                        </w:r>
                        <w:r w:rsidR="00E009A1" w:rsidRPr="00E009A1">
                          <w:rPr>
                            <w:rFonts w:hint="eastAsia"/>
                            <w:b/>
                            <w:sz w:val="18"/>
                            <w:szCs w:val="18"/>
                          </w:rPr>
                          <w:t>压下活塞，观察筒底物品的变化。</w:t>
                        </w:r>
                      </w:p>
                    </w:txbxContent>
                  </v:textbox>
                </v:shape>
                <w10:anchorlock/>
              </v:group>
            </w:pict>
          </mc:Fallback>
        </mc:AlternateContent>
      </w:r>
    </w:p>
    <w:p w:rsidR="00640D17" w:rsidRDefault="00640D17" w:rsidP="00640D17">
      <w:pPr>
        <w:pStyle w:val="2"/>
      </w:pPr>
      <w:r>
        <w:rPr>
          <w:rFonts w:hint="eastAsia"/>
        </w:rPr>
        <w:t>焦耳的实验</w:t>
      </w:r>
    </w:p>
    <w:p w:rsidR="00640D17" w:rsidRDefault="00640D17" w:rsidP="00640D17">
      <w:pPr>
        <w:ind w:firstLine="420"/>
      </w:pPr>
      <w:r>
        <w:rPr>
          <w:rFonts w:hint="eastAsia"/>
        </w:rPr>
        <w:t>从</w:t>
      </w:r>
      <w:r>
        <w:rPr>
          <w:rFonts w:hint="eastAsia"/>
        </w:rPr>
        <w:t>19</w:t>
      </w:r>
      <w:r>
        <w:rPr>
          <w:rFonts w:hint="eastAsia"/>
        </w:rPr>
        <w:t>世纪</w:t>
      </w:r>
      <w:r>
        <w:rPr>
          <w:rFonts w:hint="eastAsia"/>
        </w:rPr>
        <w:t>30</w:t>
      </w:r>
      <w:r>
        <w:rPr>
          <w:rFonts w:hint="eastAsia"/>
        </w:rPr>
        <w:t>年代起，人们逐渐认识到，为了使系统的热学状态发生变化，既可以向它传热，也可以对它做功。从</w:t>
      </w:r>
      <w:r>
        <w:rPr>
          <w:rFonts w:hint="eastAsia"/>
        </w:rPr>
        <w:t>1840</w:t>
      </w:r>
      <w:r>
        <w:rPr>
          <w:rFonts w:hint="eastAsia"/>
        </w:rPr>
        <w:t>年开始，英国物理学家焦耳进行了多种多样的实验，以求精确测定外界对系统做功和传热对于系统状态的影响，以及功与热量的相互关系。</w:t>
      </w:r>
    </w:p>
    <w:p w:rsidR="008A3753" w:rsidRDefault="008A3753" w:rsidP="008A3753">
      <w:pPr>
        <w:ind w:firstLine="420"/>
        <w:jc w:val="center"/>
        <w:rPr>
          <w:rFonts w:hint="eastAsia"/>
        </w:rPr>
      </w:pPr>
      <w:r>
        <w:rPr>
          <w:noProof/>
        </w:rPr>
        <w:lastRenderedPageBreak/>
        <mc:AlternateContent>
          <mc:Choice Requires="wpg">
            <w:drawing>
              <wp:inline distT="0" distB="0" distL="0" distR="0" wp14:anchorId="697C55A8" wp14:editId="61EF022B">
                <wp:extent cx="3895725" cy="4724400"/>
                <wp:effectExtent l="0" t="0" r="9525" b="0"/>
                <wp:docPr id="11" name="组合 11"/>
                <wp:cNvGraphicFramePr/>
                <a:graphic xmlns:a="http://schemas.openxmlformats.org/drawingml/2006/main">
                  <a:graphicData uri="http://schemas.microsoft.com/office/word/2010/wordprocessingGroup">
                    <wpg:wgp>
                      <wpg:cNvGrpSpPr/>
                      <wpg:grpSpPr>
                        <a:xfrm>
                          <a:off x="0" y="0"/>
                          <a:ext cx="3895725" cy="4724400"/>
                          <a:chOff x="-1" y="0"/>
                          <a:chExt cx="3895725" cy="4724400"/>
                        </a:xfrm>
                      </wpg:grpSpPr>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10000" cy="3171825"/>
                          </a:xfrm>
                          <a:prstGeom prst="rect">
                            <a:avLst/>
                          </a:prstGeom>
                        </pic:spPr>
                      </pic:pic>
                      <wps:wsp>
                        <wps:cNvPr id="10" name="文本框 2"/>
                        <wps:cNvSpPr txBox="1">
                          <a:spLocks noChangeArrowheads="1"/>
                        </wps:cNvSpPr>
                        <wps:spPr bwMode="auto">
                          <a:xfrm>
                            <a:off x="-1" y="3171388"/>
                            <a:ext cx="3895725" cy="1553012"/>
                          </a:xfrm>
                          <a:prstGeom prst="rect">
                            <a:avLst/>
                          </a:prstGeom>
                          <a:noFill/>
                          <a:ln w="9525">
                            <a:noFill/>
                            <a:miter lim="800000"/>
                            <a:headEnd/>
                            <a:tailEnd/>
                          </a:ln>
                        </wps:spPr>
                        <wps:txbx>
                          <w:txbxContent>
                            <w:p w:rsidR="008A3753" w:rsidRPr="004521ED" w:rsidRDefault="008A3753" w:rsidP="008A3753">
                              <w:pPr>
                                <w:jc w:val="left"/>
                                <w:rPr>
                                  <w:b/>
                                  <w:sz w:val="18"/>
                                  <w:szCs w:val="18"/>
                                </w:rPr>
                              </w:pPr>
                              <w:r w:rsidRPr="008A3753">
                                <w:rPr>
                                  <w:rFonts w:hint="eastAsia"/>
                                  <w:b/>
                                  <w:sz w:val="18"/>
                                  <w:szCs w:val="18"/>
                                </w:rPr>
                                <w:t>焦耳（</w:t>
                              </w:r>
                              <w:r w:rsidRPr="008A3753">
                                <w:rPr>
                                  <w:rFonts w:hint="eastAsia"/>
                                  <w:b/>
                                  <w:sz w:val="18"/>
                                  <w:szCs w:val="18"/>
                                </w:rPr>
                                <w:t>James Prescott Joule</w:t>
                              </w:r>
                              <w:r w:rsidRPr="008A3753">
                                <w:rPr>
                                  <w:rFonts w:hint="eastAsia"/>
                                  <w:b/>
                                  <w:sz w:val="18"/>
                                  <w:szCs w:val="18"/>
                                </w:rPr>
                                <w:t>，</w:t>
                              </w:r>
                              <w:r w:rsidRPr="008A3753">
                                <w:rPr>
                                  <w:rFonts w:hint="eastAsia"/>
                                  <w:b/>
                                  <w:sz w:val="18"/>
                                  <w:szCs w:val="18"/>
                                </w:rPr>
                                <w:t>1818</w:t>
                              </w:r>
                              <w:r w:rsidRPr="008A3753">
                                <w:rPr>
                                  <w:rFonts w:hint="eastAsia"/>
                                  <w:b/>
                                  <w:sz w:val="18"/>
                                  <w:szCs w:val="18"/>
                                </w:rPr>
                                <w:t>～</w:t>
                              </w:r>
                              <w:r w:rsidRPr="008A3753">
                                <w:rPr>
                                  <w:rFonts w:hint="eastAsia"/>
                                  <w:b/>
                                  <w:sz w:val="18"/>
                                  <w:szCs w:val="18"/>
                                </w:rPr>
                                <w:t>1889</w:t>
                              </w:r>
                              <w:r w:rsidRPr="008A3753">
                                <w:rPr>
                                  <w:rFonts w:hint="eastAsia"/>
                                  <w:b/>
                                  <w:sz w:val="18"/>
                                  <w:szCs w:val="18"/>
                                </w:rPr>
                                <w:t>），英国物理学家。起初研究电学和磁学。</w:t>
                              </w:r>
                              <w:r w:rsidRPr="008A3753">
                                <w:rPr>
                                  <w:rFonts w:hint="eastAsia"/>
                                  <w:b/>
                                  <w:sz w:val="18"/>
                                  <w:szCs w:val="18"/>
                                </w:rPr>
                                <w:t>1840</w:t>
                              </w:r>
                              <w:r w:rsidRPr="008A3753">
                                <w:rPr>
                                  <w:rFonts w:hint="eastAsia"/>
                                  <w:b/>
                                  <w:sz w:val="18"/>
                                  <w:szCs w:val="18"/>
                                </w:rPr>
                                <w:t>年</w:t>
                              </w:r>
                              <w:r w:rsidRPr="008A3753">
                                <w:rPr>
                                  <w:rFonts w:hint="eastAsia"/>
                                  <w:b/>
                                  <w:sz w:val="18"/>
                                  <w:szCs w:val="18"/>
                                </w:rPr>
                                <w:t>12</w:t>
                              </w:r>
                              <w:r w:rsidRPr="008A3753">
                                <w:rPr>
                                  <w:rFonts w:hint="eastAsia"/>
                                  <w:b/>
                                  <w:sz w:val="18"/>
                                  <w:szCs w:val="18"/>
                                </w:rPr>
                                <w:t>月在英国皇家学会上宣布了电流通过导体产生热量的定律，即焦耳定律。焦耳测量了热与机械功之间的当量关系——热功当量，为热力学第一定律和能量守恒定律的建立奠定了实验基础。焦耳与</w:t>
                              </w:r>
                              <w:r w:rsidRPr="008A3753">
                                <w:rPr>
                                  <w:rFonts w:hint="eastAsia"/>
                                  <w:b/>
                                  <w:sz w:val="18"/>
                                  <w:szCs w:val="18"/>
                                </w:rPr>
                                <w:t>W</w:t>
                              </w:r>
                              <w:r w:rsidRPr="008A3753">
                                <w:rPr>
                                  <w:rFonts w:hint="eastAsia"/>
                                  <w:b/>
                                  <w:sz w:val="18"/>
                                  <w:szCs w:val="18"/>
                                </w:rPr>
                                <w:t>．汤姆孙（即开尔文）合作，研究了气体自由膨胀降温的实验，他们的研究成果如今广泛应用在低温和气体液化方面。焦耳对蒸汽机的发展也做了不少有价值的工作，还第一次计算了气体分子的速度。</w:t>
                              </w:r>
                            </w:p>
                          </w:txbxContent>
                        </wps:txbx>
                        <wps:bodyPr rot="0" vert="horz" wrap="square" lIns="36000" tIns="36000" rIns="36000" bIns="36000" anchor="t" anchorCtr="0">
                          <a:noAutofit/>
                        </wps:bodyPr>
                      </wps:wsp>
                    </wpg:wgp>
                  </a:graphicData>
                </a:graphic>
              </wp:inline>
            </w:drawing>
          </mc:Choice>
          <mc:Fallback>
            <w:pict>
              <v:group w14:anchorId="697C55A8" id="组合 11" o:spid="_x0000_s1029" style="width:306.75pt;height:372pt;mso-position-horizontal-relative:char;mso-position-vertical-relative:line" coordorigin="" coordsize="38957,472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g6FqwMAADgIAAAOAAAAZHJzL2Uyb0RvYy54bWycVc1uGzcQvhfoOxC8&#10;y7srrSJ5YTlwZMcIkLZG0z4AxeVqieySLElp5Ra9FU1766mX5pJ73yBA3ibOa3SGXP34B4gbA14N&#10;yZnhN9/88OTppm3IWlgntZrR7CilRCiuS6mWM/rjD88HU0qcZ6pkjVZiRq+Fo09Pv/7qpDOFGOpa&#10;N6WwBJwoV3RmRmvvTZEkjteiZe5IG6HgsNK2ZR6WdpmUlnXgvW2SYZo+STptS2M1F87B7nk8pKfB&#10;f1UJ7r+rKic8aWYUsPnwteG7wG9yesKKpWWmlryHwb4ARcukgkt3rs6ZZ2Rl5T1XreRWO135I67b&#10;RFeV5CLEANFk6Z1oLq1emRDLsuiWZkcTUHuHpy92y79dX1kiS8hdRoliLeTo0/vfPv71B4ENYKcz&#10;ywKULq15Za5sv7GMKwx4U9kWfyEUsgm8Xu94FRtPOGyOpsfjyXBMCYezfDLM87RnnteQHrQbwO17&#10;Q15ffMY02d6cIMAdHiN5Af89UyDdY+rzFQVWfmUF7Z20j/LRMvt6ZQaQVMO8XMhG+utQoJA+BKXW&#10;V5Jf2bjYk55vOf/4z4dPf74hOVKO+qgSDRgG9FLz144oPa+ZWoozZ6CwIWWondxWD8tbty0aaZ7L&#10;psEsodzHBU1wp4geoCYW6Lnmq1YoHzvOigZC1MrV0jhKbCHahYACsi/KLPQApP2l83gdFkDogl+G&#10;07M0PR4+G8zH6XyQp5OLwdlxPhlM0otJnubTbJ7Nf0XrLC9WTkC8rDk3sscKu/fQPljy/XCIzRSa&#10;kqxZaH1kKgDa/gaIsIWUIFbnrfC8RrECtr4HhqPN7iBQu2cTeXfQE2jxuC7IUviLXTDKJtkUWiJe&#10;sTU31vlLoVuCAjAKGAKjbA1oo+pWpU98BBCQAR5sV5ijbptjWD2ON5yiD02gVzUzAiCg233VZhBE&#10;HBU3f7+5efvvzbvfyRBD6dVwUhC/eaahsWNJOHOngq3VXS1YCfhiFR+YRj8YGVl03+gSRhJbeR2Y&#10;2DLVj5t+bCCbo+kUIcSiuzd1svF4lGYB5G50QGf9H75ZoTT2UbikUaSb0eMxpBDvPDhppYcXrZHt&#10;jE4x3/2kw2AvVBmMPZNNlAFLoyCVGH1MJUp+s9jEmbwldaHLa6DDaqgKIB8eXBBqbX+mpIPHa0bd&#10;TyuGM6t5oYDS0ZNQaP5wYQ8Xi8MFUxxczainJIpzH17IGNgZUF/JUH2ILSLpIUOlBSk8TyDdev8O&#10;10Fr/+Cf/g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BAIy03QAAAAUBAAAPAAAA&#10;ZHJzL2Rvd25yZXYueG1sTI/NasMwEITvhb6D2EJvjez8FtdyCCHtKRSaBEJuG2tjm1grYym28/ZV&#10;e2kvC8MMM9+my8HUoqPWVZYVxKMIBHFudcWFgsP+/eUVhPPIGmvLpOBODpbZ40OKibY9f1G384UI&#10;JewSVFB63yRSurwkg25kG+LgXWxr0AfZFlK32IdyU8txFM2lwYrDQokNrUvKr7ubUfDRY7+axJtu&#10;e72s76f97PO4jUmp56dh9QbC0+D/wvCDH9AhC0xne2PtRK0gPOJ/b/Dm8WQG4qxgMZ1GILNU/qfP&#10;vgEAAP//AwBQSwMECgAAAAAAAAAhAN7ieTM+RwAAPkc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U0BkAMBEQACEQEDEQH/xACLAAACAgMBAQAAAAAAAAAA&#10;AAABAgADBAUGBwgBAQEBAQEBAAAAAAAAAAAAAAABAgMEBRAAAQMDAwIEBAUDBQEBAQAAAQARAiED&#10;BDESBUFRYSITBnGBMgeRoUIjFLHBM/DRUmIV4STxEQEBAQEAAgIDAQADAAMAAAAAAQIRIQMxEkET&#10;BCJRYTJCFAX/2gAMAwEAAhEDEQA/APmByTRdpOL040qqogOadFFEVFNU4hiGHiilAc106Kpw4j4o&#10;qCJ1U4DESIZ6KiwI1BYEIlWaMgO5tNFA+6lFKog1UBeiBhLxTgYM9U4C4HRVBAcOpRWYEnw6qHEF&#10;tF4YWh4KgG0fkoB6fVkPIenUOhInpsaIpoUNUVYW1CF6MZCjqIInQ/FQ4tt3LYmd0d4bR2r0QZMM&#10;K/PCuZcX9O1OMJt0M9ES1ikEFz1owReACXaoCKttXGMh3DKXos9Zwz1CqIZFnfVDhNzBuiCu5LqE&#10;Ejd6fmiyiTE1VFE4CRoiEFvaFWpBFRr8VlVU4yIJGi0iqZMQAdOioloyc904hy4D/qUXqGflYolr&#10;UhgujjDP0RRBao+aAgsEUDIoIZIGfsUBEizIdOJADxQGJQPoQ3RGk3VqgcGiBgXogcDcfAKUECle&#10;iyCCAHVDOWCgO8fJA46BATEaIoxiCeygeFtA/o0/sgSVluiBTaBJUIHo1U6o+g1dPinQTaLJ0KbZ&#10;GqBhClBROibW10VGRa5DKtYV3ChJse+YzuDqZQ0USqHLONEOmbv+CCCBGhqnVWgRfpXVUSZi1DUd&#10;EFMpEaIKzckOiCRkDrRUW7BIO6IqAAOqLElu6VRSiRr0UCl4ggF3VVWYwkfNogItQjKhRODcEaFE&#10;VSAZBrNrLo5cHQeKBSUAluZlUEOE6oiTCoQTd2RDREiXUDlGoIB3VQMJAdUE3B0Xq2FzoUFkJBFN&#10;pooFMz804FFwuyobcSpxOmi7hk4L4FRVgBOigstwkTVRWTatltFBkWrE5EBlOnGwxvbefll7Np4j&#10;UkssX2NzLfYP22y5gGZiCYsQQ9Sud9i8dBxH2ht3YgemL0o/V5iCPks32J2Mi79i86UTbgRGUi8b&#10;k6Fuyn7KzbGDf+wfuMQM7d23cI/SD0W/2n2jk+a+3vuLiif5GJMAfqAJBWv2K567gXbZ80DE9jor&#10;KnGPcszFZRdalCen0/JaBhbYM6CwxgC5QUTuh/mgQ3xE0QT1469VoVm4D1QAzCIkZRNUVbGRIZAw&#10;j3QM4cMKIBEAA0d1ApiOn5osqo0L9eiFPKG5iKEaqpaqmPyRek+SDWBmXRyCUooE3OfBVkaDRFiA&#10;lQHceyCASJfRCGg9e6CxiWKKjuXNXQSnZkEDbvggsdA8JsGaqL08bmoPRDoTuCUqUCHSdT18EQYC&#10;vZFi2IPdFXwLELIy7TEOxUWMqzbBrEa6rNG14/jTemCRRqRdYuljoMXAx7VsejaFyf6iasVyttdc&#10;5bbFw8qIhKAMpdqt8Fj7R0+jrOE43n8rIhK7ERtTG1pAxH4Llr25h+t2vF8LyuMxjEP1Ylcr7vLF&#10;xHSWsXO2A3AZE9NU+9cfr1fjeQmV4VFIxdlP2L+qq+RPHXrExkx3gCkJjoeyv7T9Wo8v91e0va/J&#10;3pfx2sXQP8LbQSumPbW/pfy8x5z7e8niTMrURdtHQCTkBejPtjP1rkcvjb+PeMLkTEjUHVdfszxi&#10;TiQCOy10UTJCvRVQV6oKpM7jVAhb/daFe5tUCm5VzQIcD1OroLI3pagoi0ZTmqKs/kR2s6HAN4d1&#10;FQ3AYuSnEUSu0YKnWRYl5UFUncnsUXiSkSxKI05IJboujl1BGrnR0EnsD7S4VQiBuiiixdUPFQFm&#10;0QPFiAPxQRunZFAMUDAVdBYwMaIvEEJAeI0Q4hcIhj0LICIHdQIvDiLop4jop1V0A5A0HdZo3XH8&#10;RmZMN9m2Z29DId1i64PQvbf2g5vOxRkz/biBvYhmj8Fw17WvHWwufbfko5ItY0BGLeeb/wBFxvvk&#10;j059fXY8B9ucfGtw9fzz/VVeXf8ARfw7T1yO54n2zx9kRAsxoXFOq4/e01fDpLPFY4cxgBI9f9lv&#10;6dcLtl4/GWbbHVbz63LWmb/FtTgwBAOq7fq65/bis8PiEvtc+JU/RGv3Ut7hcOcA8dOql9EJ7rHO&#10;8/7Aw8+xOVmQtXwPLIhyT8Vmev6+XXHv8+XlHNe1eV4jJMMyMhakfLdi5AXTO3bxfhx3unjBftxm&#10;IA3AD5usl2zXLWHnvIYkrUjGQAmNQu0rhWsubYnTXValRTIh9FuHFM2D0VFN2YPRlRVI9ECS/wBO&#10;hSk1RDggCiBiYgURUJBAZFCTu6BJykiI8mCHDi5KIFaocT1JEO7ko0O8uO6vGWuLrbiMST8EUsh8&#10;1UKdQgfQIox6KBmr8EBHTsgjkeHZAz/igeUNluM6F+xqgAPigeINGRqHlJkUhIYOaolPHwRIaBkK&#10;HVGjxFXUosizv07rNVvPbnBX+VzrVmAaBPmn0A6rnrQ+hvYvtrgsHZZt2fVtW29SRDgyb/deXW2t&#10;Tw7Pk+VGHjmxZMN90N5f0hcd3w16vX9r5avCvFomXmNTIrya8vo5zyNpjX5ymNH/ACXOw433HlwB&#10;8ytSuG27xxEhejFeXTJEmAouneM9ZFmo0XbHlz0t2fiutjHQIIWasKWNTosXyvWDyHGYubYlavW4&#10;yhKhia/muOs8+HTHsuXkfvf7fDClK9hn9k9DVln78+Xszv7PHPd/t+UXnGP7oqS1CvT69OW8uEys&#10;aUCxFV3jjWsukgkfityqpM1UUXCDXstHVYNWROpIeNUWl/06ItAizoghjQIJGGp6IpgBV0QJRB/3&#10;RSaFnRYhDhuiCPER8UWkDk06rTDFkNFpyBixRYDBkBhASkAaDqUEIpTvqgNqNURZLzGqKa2IiJc6&#10;IpD5mqhwxIFEQdzhn06IASPmimhNATIlDoxIetUU5AoYl/BAzSFVFGIkTqgyMWybl2MW3OWEe5Ut&#10;HsPs3g44eHG/OH71yLbOgHivLutyPWOJjDE4WF6HluEja+jnVeStydrU5eRI5jyLnVc9V7fXjjLt&#10;ZNBtK5ajq32Dcjti5XLUTToMKUpMQkjz6bzE1DHVd/W8+2ztw3EL1Zy4WsuEGC9OZ4cqcBa4gGAU&#10;uTpDAdAuVw1KpnAsRp2XLUrcrW8lhQyLJhcYg915d5rvjfHmPub2V616Zt23gT5i1GPZaxvjrdx4&#10;p9x/YnIcVcGTbsE4sv1gaL1+r2SuNrzHJiYyI0XpiMK4QBQutQY711WkGL7kXgy7hGaQ7u/yRDuW&#10;RQtyrqrwXQm+vzCDYepifxy7bz+nsorX+Zy1AiKwXl/VAZTOg0RVUpE07KpaO7sjKjaSdVqM8SXZ&#10;U4QDzdgiGYaOgkgyFSBZyrUjI/kj+L6GyIJlv9Q/V8Aoqr4fmipE1RBmaotQPQohiATqipt7oDEa&#10;OlXgnaEU0SKILPUBCgaMgQGCDfe37NiVx7kZeoJAjsy5bqx61wd+cZ2aiMJWm29w68mq7Zjo489c&#10;vGOMJbLVoEjtRceOuceWBf5czuiUj5pFnWJl7Pw2/HZG+D6yXPUXjo+PyAwiRULnUsbzBzSSBEs1&#10;Co46y6zjpxMBVyu3qeTcbiyPKCvZl5tMmBXbNYPRdIyJZ1FKygqlELlqNRjX4xDg6FeT2uma1eZj&#10;xNuR7rnzw3a5T3dw2Dn8PKzKDbxtPgG1WsXjPfL5G96cL/5XL5GMxMQTsPcFe/F8NxyF4bSQPgu0&#10;FbiIbutM1I00RZTGjd0UpcklGaB3fJBNFYHhLvqlFgnStD3UCGcnNfmqlLGr9+qVUlLukidIzuQq&#10;pSUZ6UClVpkC5CBQXPiiCQAgALnwQ4L+ZVDg02lRU3NohQeJKAuCaIIP9BBHEQii5+SLxYCWRSSd&#10;kSLIOwRT9XZQPbNdGAUG84Odw3aauFz21I9Q4i7cMbEbtBGGo7Lyad8HvZEo3rptyaB8vg2q534e&#10;jE7WDczZesHNB2Uj0V03B8rGQAJ0XPeVjrOPy4mo1dcbksb3HyY747Az6rDNjreJvyDbitY15eX2&#10;4dHYvPHwXsxp4dRl2yZaL0ZrnYscijLXeMmMgwfVXsXgbg2uqz2JCyBc1osW9aY98PAmjry+5vLC&#10;uQ9WxKPViCuP4dO+XB8/fn/Eu2hMj05bDId1MXy1c98vnv7u8dON+zlgExkNspL6Hr0keT3wRIv+&#10;K9MKxTqts0wkSiIZVL/NFAuA5oDoiCOgRTbUEAQRnFECEHRVKeJAj4szq1S3RGOhcN+akKVmFKdV&#10;ULEGUXA8rsJGgdVC9KlIzAajKlARA+KJxJMggqEAkGqhTAE1RBAfR0USHozIDRkUoKCSMjUology&#10;bRFlHeQhUBdFh4kuFFWjwKCypEXId+iitxxkfSvW5As7mXyXLV63Hb8dyt0YG4istD4BebTrlfHK&#10;uek0updc69fqjGuzkS7qR102XCZMxcZTUTNd/wALck43akLhW7XTYt+Edr1LrjSZ667jb0SIuGos&#10;5+Xm9mW9xLtwnq3Vd8beTcbGJkGaVV6O1xsjJtymR5i3iuub48uVScujqWrIrmaNu+C56qxZGQAq&#10;XKudLYquyEonoFw3r5azGELjRkIn4lcpfDVjzD3bn3eM5C9KP7mLkki9AhxHsfitYkrr+HBfcvIw&#10;b/t67ZFvcBESjJqgkOvXicrEfO94RqGqvZBiTits8JotdQXBjX5lQWGZlERow/oiE0Jr8EUwl4qi&#10;E0UDAgRZEARMi34IomDNRaA2gyYhgHJToQgiFdT+SIe1evjHOPGf7RIMgBqR4pUYr1CsZNJtOvZU&#10;ohttaEIFJogECzk6IgyI26IpYksiGjNtC3iiw+sXY/FF8F3AFiiASHogNGQT8UEZAUXqRkQinjOi&#10;lF+NCV25ECJkB2WNXixu7dm4ZxAFYgNAa17rla6cdNjxuWsGJuyAjAFojp4LhqumWTZyJXLVsEtL&#10;axXLT3eqeDXJOHA06qSumlmBkbboYl3V0w9K9vSldjAbS5H1Lz6rUjtON4uW8SEdw7rhaa3x2nHY&#10;8RCIlEbuyuJ14vbuuhxMfFjFiznxX0PVjHHi3qsjbbiWofBdbMxjtN5Nv9kv14hxbgQKJM5sPhXO&#10;xDo7rG/VPws2q2kGRP0leb62N9YeZcmISH0k6Lzey12xGLCTWiDqA6mb4as8vNvdV+1dllQuXYwE&#10;pFhL/m+i648NyeHn/KRy5WJ2cy1vsS3Qt3ID6aUK9eb4652eXhfOYMsTOu2hEwhuJgDSjr04vUrU&#10;yiPmurKuQViUaVLUVRAIt8UQpBZUASOioYEgVUVBNxVRFlr6hSvRBlGUICIl5j1Cqlhj7oTme+1v&#10;iqlLlRgLcTCLOalQY9uBALfigoYALbAaohy20F0aJIhkQIogE0ZBBJh4IACNfFBYZyYdkUu0u4Lo&#10;Ax/4oGLhABJygJL9EBi7GlO6ARfRBbCMp0BHzWbW42PDboXyQ5k7bYikj3WNVZHUXMe3gWI3p3BI&#10;3S0T4j6gvP8ANdFtvLlkxljQ8sSBL5Bc9R0x8thZsbLMX8u01Pckf7LnXu9cWyMYxd3j1XOOti/j&#10;LMbl+JjQP1WrWOeXpHB5FnDtCdwgns689nfDWq6zH924lsAeoI0fa40XO444/TrZ2PekbmTGFkgu&#10;KF3WPMX9Dd4Xue3KQtzufuR+o9Fqeyxw3/OysX3KL2d6D7QQ8W0orffWb/P462B58RyvRdhEAv3V&#10;n9F65/8A1+zsbK3yts7eg7rrP6/LhfTYzrd63KAIkC/V2Xtx7c2eXC5svwpuZWPF/PFhpXqsX24b&#10;mapyIWr9vdEvTouO5nTeez5aoE7JxA71Xkz811ryPmMKeb7kysKd4QjcLiR6NVdfV8O18Ri8nxcP&#10;4+NZlKUdri/M6TDs4XbvHPryL7s8Ri42bDIxySKRIA0Xo9emLHm04uSey9MRVIFzRbiEc6Ks1Ozo&#10;IXJogUs+39SoBJ17KsiJuVCVfGTAKcb6Mbm6RJH+tFeM1km9GOMYjVUVXJCVlu5ooEgDGJ7DVXis&#10;UjqtOdKW6og9EaJJkQpJeiIWRqqho610QiHsNFFEl4U71QSJPwqgY06ooO5QRuoQ4avxU6GiSB4H&#10;oo0WnT5rR1fbAFqUoh5LFazKzcK/MbobvTMHnCQoSey56jUrJlk5V+ePikkxjURPQnVZ/wC1dPes&#10;iFm3G3S6AN8gvPa6Y+TfybktgMj0p46LnX0fXGTdmdgL0FGHU9liOtW8fmRtXSLhYBb1HOVtx7jx&#10;oyO0GUYhqmq5/VnTEyPc9+/Ii1ZIOkSVqYhnOlOL7g5G3cMpbgSWZyG+ClzG+adX7c97XLeTHfI7&#10;XZiXf4rjv1ty9eqe2uUlnczauAxjZMQKdF5dTkY3P82Oh94XbuFmWbtm29udpt3R3WvZmTjz/wAs&#10;+08uT5X7gzwbWp9SA0CmPX5d76I5ax90OSvZRNyd0xkdQWXo/X48LPTP+G5j9xcgWGuWpyAcxkHf&#10;5rl+qsfp4yuD+52VDKhCW7ZcP6tA619bI5+z0vTsHKGTjSu6b47hJ+pWM35eLeeV5N7iuzse5dwg&#10;8bkmkQK0W/VfHHqs/wAujyOBjlY8Lm0ytCInHrRqj5Fd814rXB/c72vgXOAF6zcAuQDzEwxJZdMa&#10;8kvXzflCMb84hiAWXugw5mpLLcQkjR1qMhU0CoO0ohSGr+aAEy2s2qpQGoHXoiLyAawB2AVfuoqA&#10;Hb5dCqIDqDqeigsjFo101CA2wZSNXfor06xdQwqtIQnoyJS1RkhRUJ0I0RCl3HVVDijDRQB2LFFN&#10;a2mcd1IayKCT2bjs0eiAnxRUDOgY1BRepIuABQhQMNHKig1fBU4vtzaJi7OsWN5o2IR3epdl2EYp&#10;fgjc4RgLvrA7rn6RpRcNNt1C5LfDdJ9646dsTy2Ix53G2sBDUrk+hjwGZ6mNASapHkHYd/imW9Nb&#10;63maX1d10459bzgcK1lzj68ttsHzE0H4rju1uR6P7Z4X2ldvi3l3Ywtx1JavwK421d2yeG991YH2&#10;8xcSGI0bQkN1u/Aie74kaLOe1nGtV49yOPj4vIn+Jc32t3kI7L0yeFr3H7UY/wDItWnkDJw/Vl4f&#10;bnt4x/R/nPXefcbbY4O7dJ/xw8su3wV9mLNR5P4b28fPg9bPyzK/c8r1r0Xb4fV1HX+3MH2fK96G&#10;ZehbvU2kkf0XLX2rze22fD0U+x/b12zGFkxuzMXDEA18FNZ1I8k/o1L5cR7n9tR4y9EwttDrSoI0&#10;ZMav5e3G5t6R7HtXLnBWxeFSGB7Bbzl83+nxpxfumUrXuUWLcAfNQkd1nGPLff8ALacJzpxMi3j5&#10;O0C642l9O66Zv4ebWO/Dx376e9se5mXOKwmEbZac46FwvR6crPh4NclJyZdTVe+M1TMtotorJf4K&#10;xkQw+KtWGAL0q6gHVjoiAW0CKMIRlI1ZtFpleJtAv1oyKrYgj+iiAR53VF4kTEPp0QCMmJLV6IMX&#10;QOtMdJIugSWqIDDr80AkABRCgA5d0Q4nq6KUBygYMgNGQEVHiiiyNICjKN1RQcu3RRTxiXU6qwUA&#10;bXoosOYAtIVbp4qNcXwyLgIiAzVp3WLGpG/xLl6cLZNH7rz7ej1Ty6XGuQGNCJlWRquFe6Q/JH1r&#10;DsxAaKmb5bvw5yONdF9iSV265SLJ3uSlKONamYiRqIpyQtv4WX+K9zTvAW5ZAjJvTkIyMKdKdUzc&#10;OHs+7qcH2H7uPFZHJZULscWDUuuHHhErnrWfw36LZeX8tWcSVkCcjJ9AJUdTr03L6G+w1vFhxkxc&#10;i96ZBiSX6LhnUm+V5v7+/R1f3hs3Ze0bhsEm5CYkQOseq375OvN/+fe+x80chkZMYbbUZxNWIHdT&#10;GZ+X2PZuOfzsfnMe4L8DcMqS3EGg+K9OfrY+V7N666f2x7s96b4XIZFy5KJEYCpLBcvZnMdPT/r5&#10;et8d71vc5wpxOSxW5GxQylFpEd6rx+zjvP5/rrsej+1iI8Nao0drsdVMa8Pn/wBGe6cl7kx7mXzt&#10;uMWEn37uwWvV8r7LzLA948nxnG48nMbkrEazo4JFWWtd74Y9Xl8r+8M+xm8zk37MjK3Kbg1r+K+h&#10;6ZZE3XNXZPV/kvTljqgl1tmgz6IiBwT1Vos3MxFKKNQkjuPWqrNKwdOAV3NoAtcZ6tjLudU4LJ/4&#10;wQarLRYDzOfwVSMglyGRUuRADFRGCNFtgPBAhjUohTFwhwCzMEOgCFUQa+CCBQOIg1QhmDIsERcU&#10;RTMWRrgAkdFOpwRLafiip8eqVRALj4rIciVC7ofg9ol2BYqanhqNrjYwnftx2MSzy7lcNaenOW+F&#10;vYwkGhbIDsuFvXX1zyzrRiJ7XcagrD2VvMK3jXoCM9Vx1fLc8lzeAtGBuR0Gsequd1blrcTAuHJj&#10;GzEyaS3ddMzj0321xvK3bVsTayBSIJH41Xn1eXwutPSuF4KMrEreddN+E3+uRMfw0Uzt4vbvz4eX&#10;+/OAxDy170Lfp2bY/bbQrU293q9due12/wBmhCO211gf7LnvzqMf2+vnrer8rhWsqBsX4i5CYaVs&#10;9QV192P9Pi+ndz5jzb3F7W4nCuSxr9iE7JL2bzNtB1iuF1zw+t6LfZO/lXhcNdjGNvAjj5OPIMYT&#10;hGRA7OUzupqZ/wDk6Li+Bt2LcInjrNlyN0xAaHql7Xm3rOZ/mugh7Z4WeR617Fh6sI7RONHHiy3n&#10;1y/Lz3+j2fis/wBDGtY/o2mjARNArcyTw5S61e1wXKzEYZNyflybRPpz8Ov5rn63o908vBfuLzd4&#10;HIt35GGS/mrSQI1C9Xq9fb1mXkeP5FzdI11qvfI5ViTl0XWM1QetVpkHb4KwNuFX+SUO7gP8lFLu&#10;MajVVABIYkUVOhOsiWSMjEtroqpxMkbRopw6aB2mtSnBdbn5qdE4LJyB8EhWuiFWEkC/VUC5Fg4K&#10;BC4DauiFjGdSA7f0RAcalUDsoCNaIHDsinARYeOhCNcAS6LJDAB6ooEVUKhBAc6DoqgCUjUaI0tk&#10;DtDBQ4ux7b3BSizqt5jq8XF3wxzAPOfboy8e69v15Othyti7bxpB9tsM5OpIXPN7eHOVgYOVG5Lc&#10;SwiAFuzj05vY6PjrkRcgXouG46ZdrxdrBnsnejv3EOBoVxrrC8vwQjki7h2TCEzu2x1dJp1xltOG&#10;hz8IxjDHMy/llN6BY1Y3MZ/LuMaHOjjwMi4AQX9ONNfguf28+Hn+uPs5/wBwYGTexp3rkC8TqdGW&#10;8PXbmTkbj7UQFu6Zk1M9Ev8A7jy/3efW9W5W5K0RdA0A+JXf+nX10+D/AD574cz7g46XO4krNofu&#10;iJNs/wDYdCvJ9vt5fR9Gv067XAYtr3ZwmRKxew7u1/LciCYn8Fq5/L6X29Ptny7f2/y/PZF20Lto&#10;2z9M7lzrH4KZvny+d/R/P65PDsrWTj2rRAIPx6leubzMvlXFta7kORt27Pq26xFZh14975Xo9fpa&#10;Hk8HDzuNyLnqGy9ndK6Kt3XT01n32yx8d+++QuXuayLcsg5MbUzGFyVCQCwDL6fqz4YrkpycauvR&#10;IiiQW+MqyAVqM0FQQPwUpDuGFXA1J6KNLcbHs3fVN+8McRgTAyD75dAGTrFYwBpE9FoNGJJPVOC0&#10;iO0PVFJQaBq0WmasALORqpVMAAHHzToYypVBiDUN1VZhrgaiCuReLNoiVU0DKpYd0RIyMZODSoHw&#10;QCQCAUqiGi1EU4+lFMD0QEP1RoGaSgcuahRUIaIqioQ5FfkiCAVA+87RSqjVXY9w7x+ali5rr+Dv&#10;RjO0H/x1J+K8fsj6Wb3Ebrk8b+Xi35x+kByXouWbys6jk8SRhfEBo7P3XfXlrGnW4FyMREljRefU&#10;ejLrPbeVuuCMjQHRcdx3y9M4jEhkbDIAMKErjW9XkbvZYswES24dVzueueZa5P3V7uu2LUoW5emY&#10;UcdQt5y9OfXMztcqOV57LxhKcpfxJ6OT1XbkjE+XpX214+cJWbgBMSxPxC45lu5xw/v3Jjj0zloe&#10;vii5GsR9YGtF6f6s/bPXwv59fXXK5eHMQ4/k4YuTH0hcrYuHSRPReLHI+pr1fsx2eXV2Ltm9Y3Ai&#10;R/H+q9+LnUfK1m5v5a/NjbjDyxAMf1Lh7czj0+m2/Nc/nZOXCU2P7cRuZ15bevoZxnjS5PNXbHli&#10;RKF/yzBq3ipM9jrr1STrPwMmGRwOYJubQE47hrEAM9F0z4fJ/p593x37zt2bfPZcLEt0I3JbZn9V&#10;V9j0f+XPUc5cFSHFCvRGKrkXBWmaqk6rNL0VQ0dUIIkYxIA1oXqo1Qc1ZiT36fBa4yMRE60KCyDV&#10;6DuqqAuPAIyV/MqMm2N0S1UqgYkR7OsiN80GMfzB1V6zxJkk1VKWBg5B0IRFG2XXoaFEMYsEClBI&#10;gdVUMwUXhgHDIsQAPUoUw1/oosQoqyjMosQin9EVBUF6dlBBow1QEsIsdVA9uTfiFbFjpOEmJRIj&#10;L9yOkT1deX2x9D+eznlv5522xew3YbA56F155lrbUXLdq3EeYbhUbV0hJ4Z3H5J9PfLpoCsajr69&#10;Oi4rkvS2SjqSuOo7509Q4HnQ0N5IkBouGsvTmfZseV5n9mVzczBwsZjtj18eVc1zJzc0xkaPVerO&#10;PDh7tcvG/t+6weNtYUrcdltmYVWP12mdSR6R7D988XiY8YTYM1SsZtxp5P6v5r7I7nj/AHjxt0XI&#10;G5HbKTxJPdbnvt7LHh9n8dnLGp98WOP5Pgjdx7kTmYh9TGMT5hLquN47/wAX3x7PP/mtX7P9zX7m&#10;NsvH92PlIOpPisS2V7f7P5pfMdVLJ/k48jSOzuV01rseDOPrXA83z5xLl6FwsS4jMHQLnI+lJJlx&#10;dznrk8n1IE3LMyQGLkHut/Ry3vw9X9q8jgZPtm+LFiXqxtmF2LauKla9c5K+L/Rn/fXxz73xxZ5/&#10;OEax9abeAdfR9F7la5i8QzAV7r1SOdVglm6dStIrJlXsqzUJ8qoEXd1EQ3DoyshaMa9EAru+KJTR&#10;Jdn+SvF6e3ItJER2kqMvGLhm+KUW3BGlKBSqrkYkKIxRGG3wRVVw69uirNVy0CqFmSyIXch0S6CQ&#10;IMkDgVUaSPZUHqhRA0QkOzOVm1oRH81FMInbqggAA8VAspaEKxEJeIHUpxTxIolWVtuIuyt3hKI8&#10;3crl7J10xqxvrtu7fjOe1iQBTQkrzd49dvVYjbGyJH06lVrKRiWMYHWThK22/HwlruYRLhcdN4vl&#10;2nF58h6I3PICvwXDUfQ9NW8zzE7sTataAVqpmPR7N8jhrl828x5Vk7FvFezM7Hyfb7L9l/8AMuC6&#10;8fpZWTjlfb5Z2PyN0W3hPadGdcdYerHtbHE9xZ52Y1u6TckRGLF3JK5XEbvs88e2/bP2TycMUcjz&#10;GT6vqAm3jgknwd1zmZa8n9f9cz/nPyblOBscdy1zIxXEJF5x0r4Lhu8r2/z+6+zHKSHM7bNzzPKV&#10;NpU61PTK5D3Fbs3Y3bgO6UqyiKkLeYvsskaDjcezbybcCDAgiW7od3Qrd7Hi1rr2P2TkYuHGdoBr&#10;N+MhKWrp6N8vHzf6p8V8qfd3AGH7wz4RAEZXJTgB2mXX0fTWb8PPLoO4kaL1xzqsl1pCSJVQCQ1T&#10;VVOoJHoVACK/FaiLImIGqzVhaOx+RWoVA40VQ8ZIJur4ojOwDXxUqrru4Ogxi5B6IKobC9WKixVO&#10;LPVWJVRFK/JVkvyQ4BFdEQdR4ooQid1Ahw9XZRQLu6oPVTqmGiAsSFBZqG0bqo0eIBiR2UCmhaj9&#10;AgqLkM//AMVQwcAOr0PHoeqlVsuLiZZEI67izBct/DcruMjHFqFq19Pl3SPYBeXvl6OtJEmEpzm8&#10;RJ9gPZabzT4ZhOW+X0hTTvG1xJ2hejbDmJA/Ncq3muw4vAu5MDcsQaMY69aLla7T28bi97bxocVO&#10;5dl+6WAmNCT+mqk05ez321xHM8TP+VK7jW9toER+JAqV6PXpw3bWnNy4LojKJi9NKLt2ON71s8Dg&#10;eTzAJ2rUtoNW7dFy1uR2x2PYPtb7J4+1MXeSxBO7KtuUh9LVdePW+/DPt9nI9c461/Ehsjd3DcwB&#10;6eAWb4eLV+3lg83ijLjvhOMbopMArjuPZ/N/R9L5cNyHHX45MZWYsKiQehI6hc5H1J/TL8NC923k&#10;XIXbJjdIIjNnBdd45+zf2U4vH3ZnedrQJEpau+iuq4Tw9C9v4ccbAlcnEnbbff0BPxWeV8/2688f&#10;PH344+xZ5m3lQn60siJlOY0j4L3fya6WPILxc0oCF9KOVVdFWAJ8FpCGJBaSdBiwIJDjsiBKspNQ&#10;dFQoOg6oi2Ojmqqox7oHt29wJB0r8VKSBLwBfqnRkY1z0zTqlGbOQnB3QYhNSD0QYshWmqkE2jqq&#10;pZAdFUpDHxr2RkJItgAMNEQ0XFQhw8BqSs1qAQAX6dFRAgaFQ3VAzMFGjf1QGB6fipUAkl/9MirL&#10;t6MrFq0LUYm2STMayfuohAAwGqtUYxLgnoparq/bWJZnet3rjuD5IAalef2VuOpNo3MuRMNsdHlo&#10;vNa7yNTzdm3ZuztAyuziNxYeViNAtZrVvGDxFi/lzjbjbI3UiP8AifFXd43nTocDhsuGbbjbjKc3&#10;jARJ1JLLjrTcr0XieLyrF+Fu7MW7VwtMeAXDWul02HO8rjXOONmEI+lamTKRpXQCHdT1ysccU4v3&#10;rlnrCrPSQ7BdmuskcZgjHseoQ0y3TU61SaqcdbwGfg4m/HtRtja0o3CX+kaLGvKX135dNxnuW36s&#10;LkZ7IRBkSGZgvNc3q69fhMT3nixuXZ3cgwiSXc0DrVlZvq8MizzmHfyL0LdxrQIeRNZOPqC52Xi/&#10;XjCzMmVsA2XuRlIvGXj1Cz9ex0zYw5iGQZzaXlpKR6EreZZOH7Or/bP8SeX/ABsiTW3YEttn8115&#10;1x927J4elw4fG/iW7NuTWZw8w1cd11vr8Pn3d718+/fX2Jl25HIszH8G0N1O57rp6b9a75v2nl87&#10;ZFownIdjt/BfSzes1j0qFtkCYhVkpNSDVIAaBa4hC/yKrJvKAKV7oCD0ZkIYV6o0ttS6Kc6pZSeR&#10;dJA8HEgTorxGaJhggonLzEAKUUGnRRQltaqsFUi5VZpQQiATr1Q6nRCQ8Yjqp1oDqwQFvL3ZOglh&#10;Q1UUYM9EDtQoGailUG7GqgBB3MFYJLSvRAQ5ZunVQjIxre+QJ1p81nVV677R9oWMjCt54yBG/CNL&#10;TUr1Xk9mm8xnZtmzaMcYA3Jv+4GYkjQrha9UjSchxmWJXLhhECQ3REyzABSaLYo4GxC7OUMYEXY1&#10;N5vLuPQK6rUr1H2tiY2PH+Rcswu5VobomYEtB9Rf/iuNpq34UZHJDIv37lyR8kng2kj4LnmN/WRw&#10;nL8/clbuW70SI2bxnbjE/UOxXqzhn7ca21yXIX75v2oG3BzIDoXWrJFzetpxnD8vnygbkpiFNuu0&#10;P1XPWsx6/V6pZ5dTx/295O5kCEM305HVtFzvuy7/AExJ1v8AP+2/M4VgX7XIb704f4+goud9kZzv&#10;GvDjh7Y9x/8AoenKRuGYcgaOFv7544b5GVzVnkeIs4l6F2ZuXp7b8BQW20qEklee77fDP473JyNv&#10;JjjX/rnqakBTXr4dnHYcHyFmN0vEGN07bp1AJ6kFcrK5VshHGtZ3pQx4TMCXEQwkD1Hit5rlry7j&#10;huSuenC3tcBh5gHIC6Z931eXeHOfcmzxebg3bN6y87o2MBQ01K6zUt6vr6+NPd3GW+P5jJx7c90I&#10;zPTR+i9/rvXSuenEagrtKxSDxWmQMmqgBHVVC9FUoCUXpr4ohgzuirGchqIvRBp4qHRmQZAgURDA&#10;lgeyqroTJHZAHfqlFZcN1WVCbHVOFUSIdu2i0zQ6/wB0RNCi8GgKVeGoSOyyJ+o0dCQWcI0IDogx&#10;jV+iBgOg/FA+1o+KiyIaDxUWkkSGOhVQXDaaoGBO5hQKK23DYd3LyIWoQ3OX7MB4rnuyRXtftrDi&#10;OOsnf6c7U3nZFAYj/dePddMtld44X82eROH+WXlAqAAO642x2mnP8txuXG5Kd+zvxovFz0HRXx+E&#10;arG5C1ZnHDsxjYs2P3CWrckejqfV1zxv8bmblvj86ZIiciLWz1cCoU+q3TTY/J8lyV3E4+1EWt0/&#10;rjQV6laziM3Xh1fC/b3ir9i5m5k53MWMzCLVMpePxUuuMfZ1N77ccTZxbN0W2tSiI2caFTX9UiuG&#10;91v1+1TDjIceYyuQIBG2FvwC5/br0y3Xw7P27g4lzDjPMP716QlbuR6RHRTw8/u9mviNhzcbEcf1&#10;QdxEtkIddrUUuI5+j2X4c9b425k488jGAjkQd4kUbRluYb37OVx/u7g52cO7auu23f6jUE5ahvBb&#10;nirh54edy8ScLQnGcYefe7ycdF6OdZs5XWe3OaGXYlkXISidwjKQp+a56yajs+BtSvclbnPKPpWw&#10;SIs7nxK5XxHPU8O5t5dndGIG+ZG0y0JKx2uFjF5mMpY1w3huBiYiBHXQF1vF4kfJv3a469h8zI3g&#10;16ReW2gbo6+l/PrrdeekvQ6r2OdIQWoqyB/0FQCaKhSH1NVWaXwCIsgzV1RYtGtUVJEsSBQKAgPr&#10;ozocGI7BIGiWcFUMCT8kCnbRZa4SeqSopIdaQWQ4jCinQJAOgkQS/YaoQ0aH+qinYvqio0QR4oHg&#10;A7tRSrDNU9lAQ+iKEtHROllXqtIkQ/j2U4HIIr+SjUb/AIDkbnq28bYBAfRONCD4lcd5V6/7Uu24&#10;3Ii8f5F+cQDADyxHivJ7HSTw6+/KxaxZbwL0bR3GcRtAJFACvPflvjj/AHByd7KsyhGJ9Ha8bYGr&#10;eK3JxvnhyFy3dgQLkGlKvjVaiMy5e/i8YIzrWTPqCQtc7U6o4HPuEi3atk3bp2U18CFdZ4nXuPDf&#10;+fh49ni7wlO4YRmNum6VXdefTH5dTh24bjfuPvY237iWkR4Bl5r1trpYcOVuytSMf/zzG+b1A7Du&#10;sR3+/wBPhkyyDi44s2rbenLZEHpE0dLIzmfbywzav5WbG3fkTjwkNrHWrrrnkW2SeHS2xiwNyFqG&#10;wzG2IOgPT4rt4eO22tD7m405fF390RcuWIn1QOkis3Lr69eXgnPcbg2b0YWxsvS3+pI/QQengu/r&#10;rpv5bT2ZOFq1O3cgbkgwYHymPQn4LNl6tvh3/EXY48rV83PTEvpiNHXHVjPOugxr53eoBI3NziT0&#10;XK6ZuGdyuXd2QsxmBK6CZb9H1+S1L4cvq+bvvTbyhyExkGBnIiTwL0agJX0P5lryIljQfJfQcaDu&#10;FQvWtFZURw+qqBIh9FUoFEQAOixkAjRZUd0m26hVUiKMU4GDsGQK7mqqHYgjsgO8HostUsgDLwQU&#10;lxIjoqz0DUpxRcEAdVOASbsqJC5djCUYkiM2BqiI/mrXxUU1HoEVKV79ERZbNa6KVYsFS4UUp1QC&#10;X5BEoEBUGA206p0OJHcGqo02XCC3PJhGUjAE/Uue/hY9m9tZGLxliMiXg24yl5pSPb4Lw7811zOx&#10;vf8A3DmZgN8C3jbXjbiPKw/3XPjdzWk5bkbF7Kn6NsW7IjSI6nVXysjlsy7mSzTK3CQmQXDOGWpA&#10;1uzevYpF47r8qyEugVlStv7c9vXLZjfuSZqwGmvRNaR7F7Q4qxfxLV0RM7tl9pkXHjuK4665b3xu&#10;8+3exzbsE7DCRlLbVgdQuNyuNMK3jZeNlm9GkbpLdqaLnY7TUsDPyTflERmTfmCbv/VtfyXOTrrm&#10;eFVrJuxuW5R/xBg5+Dg/gunWbxubefC9k24zLEs57Mt4t68+s8W8xnCxfjGJFy3dfcXZ4kMx8Vup&#10;648i9+8HZvTuXYREZ2fNJx9QOjrp667d65fg+PzMe7bu2jIC5EjZo4P+y3asdTjXciUoW70zG2Wj&#10;QOQQuO8+Wo6PiTylqEhvN2ALxBoWCxyOeq3GbcndxJi5bnZyoDeC7RkCKMpM+f8Apztj5z+6mXeu&#10;XSJ/5NxBP/1fT9M8sV5hIMa6r2RzoVdlpAlUpGaQutHRBBRAd9EIsifBGhf/APiIYSpVFMJUQNGf&#10;lAZQKQxHRU6eM3IROoNVloJmA2iH1fqPikVSR5iVes8EULqdagFnBWkpTXVREMJR2gl3DoCZMyKa&#10;MiSFKGIASLUBQW29dfipQSwkoElVx3REoxCKd2AJ+SKLOT+SVWbxtyNvIgZ1AI8qxr4WV6TxOTkZ&#10;UDOMhC1BqS/ovHqO2K3mPfyLs9sdpEtZjSIGi5/VvquzgXHuHIrckSfgp0JZxp1vCXn+iMCKkd1U&#10;63x9qWhxMcyPnvO87Y12HT81n7M9YduWZG9bxoAxuXY0MqN2CsV6Z7e53HwcWNi4N1wNCe3udSue&#10;q56z2NryF21cvxuSvSnKcT6QGhHcrjqmJyHjnxIxrhIMYExY9h1KzY3xqzkWv/RnKJeF8yg4NADR&#10;1iTj0z4U3eTjav28a5Hd6JIjIaGI0K6fXscq3cbIu8feyMcieQIicR2U+HHvlqc+d6PAepfBjdBB&#10;3dXJqAuslWfLl/ccv5GPa8zxEADLq3R1c1240GDn2jhQt3o7LludL3/V105WWzxoDLjONiY3u9v/&#10;ALLOup1vuOs5kIwjuPl+uuq435W84yuV5q3OEcSR2XbcSYdx3XXEcrHzz9x+SyZ5E7M7Xp2DM7QR&#10;5iR1Xv8AT8udedy6dG6L1yMUAHq6qGvStb2tx2Bqv1KRKrEXWmQjQlAQA+iEQs6HTeWjaIvRLIUY&#10;kKHVkGFeyqgfNIk9UZND6gimofArDpSksW6DREVyAJJCvEJ4FAXHzVCSFG6KoDUogOlAoLIv1Uqw&#10;x6d0VB+CB4uOqBnBKyJKOhCvUKVFh3oEUJyrWgZJE6EMjzgjoRTsrc+ElenezRHNwRbld9OQcykT&#10;0C8fsnl3zXS4WRZs37vqTF20Aw20ZtKLjqda6zrMo5TS3E7yA7ausfVvrPscZCHKvcPqwtgenDQO&#10;ehUtR12FhTjendvT8pi5iNKfpHgud14Zc1yt3Hhyhj6RYkShcH6G1AWsa7GuGwc7Hx78o3XuP5gB&#10;oCdCVnnlvnhueLzL94WpzmZyhEyjbFGB+mKzcsrL+Xdx4StZNzZuiWI0DrPGpZ1i4f8AL9WyNzwk&#10;PKR2S5btYE5ZV3lIWbFxzb3G4T/xddOcjFro+D5e5jXbli689wGx+3YrOs+HLUW8pzFjLjLj7YNw&#10;Hz2m/TMaxPgtZiZz+XF87k38eyTdH7ZG0jpqtzLrK03KWTDEtXbBE4TAEh8UlWrePGVj27d2xNpR&#10;aBjLqD1CVI6/jM+ccYQyS0ixc1cdwuN+U1mNfzF3Au5Hrwuy9W3IREum3xW8svH/ALs5mJf5KEMe&#10;Yl6f1kdyF7/S5aecFxrqdV7HKgDRVAl+KqVA/ZEMQgHigj690DBiEB+KCAf/AFA8aIsOPggMPrqi&#10;HjGpCw6qbooVepVZcRfqqhas/VESJfwQCtaoFZyqHAYjqoHjuJ8FKsO7SD1RQka6oGBfqiDQFZU2&#10;7ytoFQpq/dEQzEYBzXorDrHuXH60WoxRx5j1InUPXxTXwua7bj/ctjEGPC1jxtwtDXUylLrPuB2X&#10;k3i13zXRYuaMy8J2v3JEee6SwJP/ABHZcLOOju/bdjEnGEr8HECHloxGjBc9lroTatR5DeBtifNI&#10;R1J/SvPrrefhtc25kQtWpQrG35oMNSRWJ8VnjM+XPchalawZSuQEdsnnI1kRLo61PFdb5jK4/hRb&#10;w43bn7l7JjQa06KXXlJXRcdwdu3ixlbP74DzJPQ/7K9crfLSc3jGcr/qyJtbdsZfEpl0zxjY9w2p&#10;2piR2wtmHwPUqLpkZPHWZWDfsSFvJlaeRdqPT8luObMPox485co7b07cLe4/8vpEgs0W4nEXMfGm&#10;TH9/IAnG6+jJKlrQ8xw9zkOFyIO2ZbP+M6yANSF0l4dc7xnqGd7EuMPQiJRjLqOq3Z+WrWVPFiwv&#10;QLzhFzA0HyXOtRsYz9a3bjdlG1OAHpdDVZ4trmOfzcjFv3Nh3SNZROhou+c9cdPGfcGZPJz7tyWp&#10;kQw0C9vrzxy1WpMdQ67uZQFpEIQK5RB3HUoAQR4oBEdygsGiCB2QQHxQWQIRYeRA0qimhUhEOKF1&#10;jjox7pckqxmq5EbXVCUBRBIqqIdVBNldVA5jVnoiikEkxQ6gYhA8ABUpQTOIL6KSHSnIj2f/AJE6&#10;q8T7K712O8+m+wNtfVXjN0WJJLn8FU6WRqegVWw0aFSpF9q+0ombmPZSxuV0/AcxO1bFuIaAlWT1&#10;Dleb2Ydpp6L7e5y/6osTcWSROcm6LyajrHoeFnCdiFt9t+4QbUCKt0JPZcdTykbexB8cX7p3SF7/&#10;ABEO4jqfgsim5i4d7OEd0jblEyIP0DwU1OtZvGbwmLD1b9+dz/8ANYOyzKWgB1U4xrXlvMa5i3sf&#10;+RZLQlMwk/ZTnGa1vuDBtXMe36UA4kdwFSdpUmm8uK5O/ajKcLd796biVkfpD9PkusjbGschn3bE&#10;jC2blu1IQuXWbyGjeLLXhON9xzjE/h5Wgk8S+sTUMfBYqWOgw8O7dmLIvvjiDCR1HVZtZvHO8rGe&#10;Lmzu3DKEgCA9Ay11rM65zlbG4W83HDTuxNsyah8VrO/w39eCLO3jbe+4JSjVtCCO6X5SMLMzbt7G&#10;9UtIW2DAVDLUiXjjecvEm9K5uNzZKUAZM67Ynlz1XlV6ZM5u+4kkh3X0JPDhSCS1WTwAJUUZWRqk&#10;pxVKDFaTgC1JDh42TKhQ4rnDYaoWGjIEeCMiCOyKHVA8UDO6NLbMRuCJCnQuXWG6onV/iqhNfktI&#10;HX4ICA6BwB1Uqo4UUzhEBAAwqUidCVyLUCvD7E9SSvGPtQM5EMU4hfxVEZ/FDhxRkXgSAJRTR0qo&#10;SCAAIlFlbbj70IwPcVXPUbleg+3bs4TjvuAxkISk2oC8ep2tyu3t8nLDvjJlIzFwCMD08CFys63H&#10;oPHZWLkcfbjdyIAxINoBnMpUIXns4s/5bGwOJlx4vm0QQdj9y7LEvk11g3YAwjiWAY24TIm36nWy&#10;T8lhG5anaxLcjERO4xJ1Kz1rjc5ty3Zsie7zTAb4nVY/LOb5ebZuHHF5q5euU3mRhE910+7tk/D5&#10;wuTu2abpEg2xprqVfJY6zFwsMWbdi4DME7oT6jupXKsqeQcK0SJxM9Ig9Y+Kz8rP+2k96/y5WLc4&#10;CMrtz07sQxYRNCCVvEM3jl5592ximEfPbiXlHXaTqAusxFvlhfyci9YNy1HfGsiD0bR1mfPlb8Oa&#10;zeUysPMjG/Ei3Mbjt0JkF1kjlXJ+4OUnPCcye9ZmR4mEgu/rwxXIStG4ex1XrlYsUG1LczMQtdZu&#10;TRF21JyKJ0jIjchKABoUAlC2aCp6ILoWYGIFH6oHjajEhkGHmWwZSMaKox4xoKInDSDR8UOAHZA0&#10;SUDCsqIMm2ACO6ixVNmf9L/NZnluqZmLnaGHQqxCOtIVzVAwDRcn5KUNTuosQsgGqsgBmI9X8FeM&#10;2k3TkdGj2TjPyO0IcERA8UOJJwXZFCUiyMk+C0GEmUEaqii6KLkDX4ILrV0xgT0FQpY11ueH53Is&#10;XvUnNrcWJfqy479bUrqo+8Mjk4+iJCNuLS39WH6Vwvr46ddN7Z5u7czAPVJtWh5ezsuO8uma9D9v&#10;8xeyb8cOMxtnMGUugC89w6a8R1U8jj8W7MCfqRg5c6OsX/hzzLWnzc6V3IGdGQAgNrf9uhVnG/rV&#10;uHydud+E8y6BZj5juNHHZNfDP1cR7x5AS5U3I7vS3AwL+P8Adaw6H9r48v8A1pX7u0Qu/Q5o2tVq&#10;1LXanlMHHyNptyvTiC83Zz+n5LHOsc/LBu8pZnkWhExu3pHddjI/SOyfXkGD7l5eeZmTxNxuXpWx&#10;GwI/SQOi3mEy4y/yE7OPfe5sdxGB/T0Zuq6zPUtc5xXuK9j3b0RM3NxMZ12sPgVrfrT7NVzHvHGv&#10;SENm+EZMz1A7Ot49N4za4/Myd92e36CSwPZerGOMVjW5+dyt2MrLpc7gaqcOqjN41qe61IhfTjKo&#10;LLUSzprcSJu/xRJOHhOXqHbSPUKKc3wJB1ULcEZVH4IsVStyAqEFZEW8UEiEZNtKHDiLGLURYyBt&#10;oise4C1VmNVj7nIeqrPQJBl8FQB1KAhyEDCgpVDoGVELQYlELG2QVeofaSGf5KHhGDoQ4IGiL0J1&#10;i6HFZiW/srKzSOVURiVKh6bUaKCyU6cs1SoofNBHbShQZvHZPpzO6Ri1QO6xrPWpp0vGc4YiUoz2&#10;eA7rz79btnTveD5gwxRK1e2ZG0SlMHovNrPHea78sy1z+dMyuyvGdkuZF+q47y6ZkLl+6pXMM2Ld&#10;x7JL+ppp0WZhpvrWXbvcDi34/uziJSnCWpiKK8c+tRc5PHyLcbmWBbMZERcO4BaiSNVr8Hl7uHyc&#10;nnvxpGQtsfH8luRit3kcx68RK1PdKUWcHQpMkvFfG5FvMvzkbr3LLRYGqm/CVz/Ie5MnEzzMTaVq&#10;4HJNWHQLec9RxvN+7r88jIjEuLpM97aSOrL049TlduZucrkzecZGMpE75P8AUPFeieuOd2oN+RlW&#10;oPRak4z9mQdptuBXqiqCxRCglaQJ1AYpCljP8lWerYXNPFGkM4hx37Ihboo0S5REs3SJMiskyEhU&#10;odY84gEooWyESRaQzEItM9K66okLEl690PKq7IrMavlj1daYRy+iNGAqgaRiGGhQJu1ZEpgDqicE&#10;Pr0RYMSD2ReGaLOBXuocC5EUIoqnEAHzQ4LtFFVSfd4IzSgBjVVkIg6qAkqqXqiGLEDunFghmdQK&#10;NdUOiHB1cioVVdbvTjR6FZuerKzsTlMi1IETLChD6jsuevXK6zbYWebzLm6ELkoQn5Wd1z16o3Pa&#10;z48jKewFww2mI0MR/dctYjf7K6W37js4mKD6+3bFpQf6RLoy899dtdZqNZne7RkWbItgA2X9Ofg9&#10;XW56az9mmyvcM435+nLXUg912z6fCb9jJ4fn788uxYjIxhOW1yepoHTXr5HL7vYY+z7vtv2Xne4+&#10;QItD0SbRiXM5z+lePU+2uE9jwTkOUybsSbl7ebsvUkOoJ6L6GPXIa11qb125MjefgF6JOOFqiUg6&#10;vHPp7cpI1lk27hYj8VlsHI/2TimMQQ/dOnFMvLpqrEoTApIfNVihGVKISjK4dEXpTM/NENEjWSC0&#10;TlFiNEDynE6oEEQCOxQ6sDIpyAYjuiqmYivwZBXNSNVXtqqyiIVy7IdScJE1L+KACLUdEWbmCLQi&#10;SaokqRoX/JFlWgO4ailaEwMgp04XaQdPmtHAIoURWxYsjIbQBWqIfaPTf8Ea54VAEg9lesFchIGj&#10;VKGDbWUaLQUZVOI5dFO1FBImtdEF2PkGxcjOJeXUKXPWs109rm+Os8Z/IEBPKJ2Qh28V5b671065&#10;rJzL12/K7ORMpfUOi9OczjN3VX8iRDbin1ifehCRfxPVWwlZVicoziQWqKrNnWpXoPM/ebmOW+31&#10;r2fmwjP0LkdmWPq2R0B7rh+ifbrP5eb3BqxoV6IWqpOJLTNVSiQfAqsVZZI0UreVu4vSinFEMZVN&#10;U4qxpGIrRTi9VSH5rTKy1jm5CczKIFthtkWJMtFOjGA2mUX0KrKFyUBFEEcmnRUMJkH+yCyJ3B9E&#10;U8SwqiGiQeiiwxAqileICCm5qpFqtVCyJJp0Rmg5ZDqyJEg3VF+Sny6aoAZPXtREQDroggLlCL4V&#10;NApW1xA2+KnGoWRJDNoiKitMlNIoUhcs3VGDyHkEevRF/CuooiFkPBCpGiEWAIoTqdEQpBVEE+6g&#10;Yts1r2QDc+vzRTCQd1LGpUmQZdh1VSlMAz99EZp4AggPRGoum0YO9VmNKbYr4BaZyY/VTRZUlwEu&#10;tRKqmGIRmhbLaoRcC9dCjXTDUI0fd0ZTgVunVVAnoPwShb70n3ofijOlatZSLnVF6YdvzUDmh/uq&#10;qwiO0N06KB4yehCCRmxYhA8j+B6I0rLAv0ROq5u7KRpVMnoqz0ERAgIcVH4IHrL4otIX7IynTxQG&#10;3GRPdK1GTGG2IfqstHiR0qikuliwNVYzaqAbUrSdJI0ICiVIaP1RIfaGfUo2BY+B6oyU2zrqhYDA&#10;IQHLhBDUshEOnZAngVWRCcACHTg0f8lFgvuFUVNKHRBZbB1eiNQ2RKgDKQpLTMVUiSpogQksilkA&#10;YV1SM1XHV1azFzg/FRuJGRGqCwS6odGQppXuhSl2RBh5oSg1SHj8VF+VERQA6h3WusCC5QCLglBY&#10;1aeCKsJdvBRVgq1WZAzAx3NVAAYkVQgEP/ZF4quAarMaqiRr8FpzLKT+C0nTRD6LK9WEMQiiC1ei&#10;LKMouxHwZF4WUTGiJYEDtkHKErMlEm2CNCpK3VUpt5dPFXidWCyTHdqp04rlEbfFOljHnRydVWKM&#10;CNveqMxYNfFGjwhuNEajMFgbQp0U5OOIh1UYotPEIcGVpnqiK9PkgSQBKsSpFERA09pYxDIJqG/N&#10;RYhJNCimjLaPAIDcl5Pii01vRkIWWiKDsiWqZFyeyrHQgKjslIyICId9eildIEhX+iJRhqAhFkia&#10;ItCTbkQlRISFC9FKFyIxjeLF3Dn4qpqEC0yMeqgtg+1uyNI/l0QPHxUFseyKQ6q8QzhReqLxFVIa&#10;rHJJZajAsGqgMXfVlFh3kPFGumjUN0Q4e1ICRif1UUqxJRABj1H0oVQQQa1KrLPif/z1Cy6fhhG4&#10;TMfgtMflsLLSssCxWG4SYoysKw7vUBalc7DQg0IlqpThtDRF42OLYj6elSs1pfdMI2wBqr1OMLJn&#10;EsD2QYxpFxp2QVOTp16Ks0KklAraeCAyiABIFE4jBnQ4U6qpYhLIsGNaqKZgQgIDxFEUwAZCBMBm&#10;I1RaQsyMlcAAgVRmkj1PXshF0CCHUrcGIYsqpg2vVAx0dEAsNURAIkePRCKr20kAdNVS0IgbUZPZ&#10;tCe55iDDQoDBmNdNEaPGNKmqgADFCroMYP1RSTor0qAUdRGPkHzKQqraWBYsaP4rTKEUVDRUWHUW&#10;CAW7I0arvqyJPlJkgvq6hfkoINyJeiVYzJ7f48i9XootYAPmp3W7HP8ALLtTIjRYsdIsiIyD9UVj&#10;XYEyJFB1CsYsZNuwZYwIFR1VIrnjXYBzFwdFOtcrOxJeWpqOik8pRuzjIkOqsa7Ic3AEgAMWA07q&#10;0Vsd1EYSIclF4WTh+yJVkI77TCrVRYQRPzROUJMhZQOgej9QiJHsaIdEdWRTAnb4IsOCeiLQkxDn&#10;UJE4rAM/L+adThbpERsBfuVYlJBEWQchlG4tEZM5r3U60IY9PkqnEkQyAbXDsjJJXDEEAVNFS3it&#10;6V6KsnDEKA06j5oQ8Wq6NGMtw8QigAiLrfZSqlwHc3RWIQaKDFuxk4JDCWiRml3SYRfy6hUTbr2Q&#10;Qluii8ONHRYcN8kaEltE4LfThKyT1ChxjNX4K/hn4Xykf48vipG6x4Qeq1a5yMu3b8qy6QY7olRS&#10;3IOHeh6IlW2M25ZtG2ajorxlk2L4n5unZLFlZkMa1ctGdotc1YrKtPdlcEyCWIKsFc5HU6jqqBFi&#10;fEqoMoxHxQC3WRZSpCzFSOpSLYFu56cqfNVOMqOTYMSJQBJ0ZSxeqT6RIaiFWSxcb+GLkbwlkTmQ&#10;LQ6Ad0TjG2lnIoNFTiTERaBfzE1+CJUsyOiGVjnQao2BhJvPQKSnCyuRjHZAPI6lOM2seTjXU9VY&#10;xUhQrSLrXmk3ZRvK0yNQs8b6g0qrAqIkpF0Snt+jIbbpZ/pPihJFV6wYB33DukrNhY7WYqpDhFMH&#10;IRoa0/NBHqgstlipUWTeVRoEFDhBj3N/l3fT+lWM0pdj/ZUMN20fmsrElqinH01QSPgiwxbqisiw&#10;3oyfRZqz4YkvqotRgx3emeyi/gLTbg/dUjOLbVlsgfcHQNc2tXVEUlnK0LrT7D26MjK2z/I2+R3/&#10;ADRWLffeX16oqmbogB3CMmua006o0Fp9ylSCfq8Ui1Vc18uvVVigHdAtXQOHY6v0buih5+r/ADQG&#10;e9h2RKlvXqyVYy4vs8rbvFZrai/6279x1YzeqourUpZ6KxmqwqjIxneilbwt/UVF/InokaKERJt0&#10;+aFLV6Iyvst6Mn/xv179EVjfqKMCFWjBq90U0Hc9kQKbkVZBSottux7dUEyN2yD7WrtbX5oP/9lQ&#10;SwECLQAUAAYACAAAACEAKxDbwAoBAAAUAgAAEwAAAAAAAAAAAAAAAAAAAAAAW0NvbnRlbnRfVHlw&#10;ZXNdLnhtbFBLAQItABQABgAIAAAAIQA4/SH/1gAAAJQBAAALAAAAAAAAAAAAAAAAADsBAABfcmVs&#10;cy8ucmVsc1BLAQItABQABgAIAAAAIQAfgg6FqwMAADgIAAAOAAAAAAAAAAAAAAAAADoCAABkcnMv&#10;ZTJvRG9jLnhtbFBLAQItABQABgAIAAAAIQA3ncEYugAAACEBAAAZAAAAAAAAAAAAAAAAABEGAABk&#10;cnMvX3JlbHMvZTJvRG9jLnhtbC5yZWxzUEsBAi0AFAAGAAgAAAAhAIEAjLTdAAAABQEAAA8AAAAA&#10;AAAAAAAAAAAAAgcAAGRycy9kb3ducmV2LnhtbFBLAQItAAoAAAAAAAAAIQDe4nkzPkcAAD5HAAAU&#10;AAAAAAAAAAAAAAAAAAwIAABkcnMvbWVkaWEvaW1hZ2UxLmpwZ1BLBQYAAAAABgAGAHwBAAB8TwAA&#10;AAA=&#10;">
                <v:shape id="图片 4" o:spid="_x0000_s1030" type="#_x0000_t75" style="position:absolute;width:38100;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ELxAAAANoAAAAPAAAAZHJzL2Rvd25yZXYueG1sRI9Pa8JA&#10;FMTvgt9heQVvuqlIKdFVSkUJnvzTVrw9ss8kJPs27q6a+um7hUKPw8z8hpktOtOIGzlfWVbwPEpA&#10;EOdWV1wo+Dishq8gfEDW2FgmBd/kYTHv92aYanvnHd32oRARwj5FBWUIbSqlz0sy6Ee2JY7e2TqD&#10;IUpXSO3wHuGmkeMkeZEGK44LJbb0XlJe769GQWaPF/P4rNtlts3WX/Wp2TheKTV46t6mIAJ14T/8&#10;1860ggn8Xok3QM5/AAAA//8DAFBLAQItABQABgAIAAAAIQDb4fbL7gAAAIUBAAATAAAAAAAAAAAA&#10;AAAAAAAAAABbQ29udGVudF9UeXBlc10ueG1sUEsBAi0AFAAGAAgAAAAhAFr0LFu/AAAAFQEAAAsA&#10;AAAAAAAAAAAAAAAAHwEAAF9yZWxzLy5yZWxzUEsBAi0AFAAGAAgAAAAhALyggQvEAAAA2gAAAA8A&#10;AAAAAAAAAAAAAAAABwIAAGRycy9kb3ducmV2LnhtbFBLBQYAAAAAAwADALcAAAD4AgAAAAA=&#10;">
                  <v:imagedata r:id="rId10" o:title=""/>
                  <v:path arrowok="t"/>
                </v:shape>
                <v:shape id="文本框 2" o:spid="_x0000_s1031" type="#_x0000_t202" style="position:absolute;top:31713;width:38957;height:1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8A3753" w:rsidRPr="004521ED" w:rsidRDefault="008A3753" w:rsidP="008A3753">
                        <w:pPr>
                          <w:jc w:val="left"/>
                          <w:rPr>
                            <w:b/>
                            <w:sz w:val="18"/>
                            <w:szCs w:val="18"/>
                          </w:rPr>
                        </w:pPr>
                        <w:r w:rsidRPr="008A3753">
                          <w:rPr>
                            <w:rFonts w:hint="eastAsia"/>
                            <w:b/>
                            <w:sz w:val="18"/>
                            <w:szCs w:val="18"/>
                          </w:rPr>
                          <w:t>焦耳（</w:t>
                        </w:r>
                        <w:r w:rsidRPr="008A3753">
                          <w:rPr>
                            <w:rFonts w:hint="eastAsia"/>
                            <w:b/>
                            <w:sz w:val="18"/>
                            <w:szCs w:val="18"/>
                          </w:rPr>
                          <w:t>James Prescott Joule</w:t>
                        </w:r>
                        <w:r w:rsidRPr="008A3753">
                          <w:rPr>
                            <w:rFonts w:hint="eastAsia"/>
                            <w:b/>
                            <w:sz w:val="18"/>
                            <w:szCs w:val="18"/>
                          </w:rPr>
                          <w:t>，</w:t>
                        </w:r>
                        <w:r w:rsidRPr="008A3753">
                          <w:rPr>
                            <w:rFonts w:hint="eastAsia"/>
                            <w:b/>
                            <w:sz w:val="18"/>
                            <w:szCs w:val="18"/>
                          </w:rPr>
                          <w:t>1818</w:t>
                        </w:r>
                        <w:r w:rsidRPr="008A3753">
                          <w:rPr>
                            <w:rFonts w:hint="eastAsia"/>
                            <w:b/>
                            <w:sz w:val="18"/>
                            <w:szCs w:val="18"/>
                          </w:rPr>
                          <w:t>～</w:t>
                        </w:r>
                        <w:r w:rsidRPr="008A3753">
                          <w:rPr>
                            <w:rFonts w:hint="eastAsia"/>
                            <w:b/>
                            <w:sz w:val="18"/>
                            <w:szCs w:val="18"/>
                          </w:rPr>
                          <w:t>1889</w:t>
                        </w:r>
                        <w:r w:rsidRPr="008A3753">
                          <w:rPr>
                            <w:rFonts w:hint="eastAsia"/>
                            <w:b/>
                            <w:sz w:val="18"/>
                            <w:szCs w:val="18"/>
                          </w:rPr>
                          <w:t>），英国物理学家。起初研究电学和磁学。</w:t>
                        </w:r>
                        <w:r w:rsidRPr="008A3753">
                          <w:rPr>
                            <w:rFonts w:hint="eastAsia"/>
                            <w:b/>
                            <w:sz w:val="18"/>
                            <w:szCs w:val="18"/>
                          </w:rPr>
                          <w:t>1840</w:t>
                        </w:r>
                        <w:r w:rsidRPr="008A3753">
                          <w:rPr>
                            <w:rFonts w:hint="eastAsia"/>
                            <w:b/>
                            <w:sz w:val="18"/>
                            <w:szCs w:val="18"/>
                          </w:rPr>
                          <w:t>年</w:t>
                        </w:r>
                        <w:r w:rsidRPr="008A3753">
                          <w:rPr>
                            <w:rFonts w:hint="eastAsia"/>
                            <w:b/>
                            <w:sz w:val="18"/>
                            <w:szCs w:val="18"/>
                          </w:rPr>
                          <w:t>12</w:t>
                        </w:r>
                        <w:r w:rsidRPr="008A3753">
                          <w:rPr>
                            <w:rFonts w:hint="eastAsia"/>
                            <w:b/>
                            <w:sz w:val="18"/>
                            <w:szCs w:val="18"/>
                          </w:rPr>
                          <w:t>月在英国皇家学会上宣布了电流通过导体产生热量的定律，即焦耳定律。焦耳测量了热与机械功之间的当量关系——热功当量，为热力学第一定律和能量守恒定律的建立奠定了实验基础。焦耳与</w:t>
                        </w:r>
                        <w:r w:rsidRPr="008A3753">
                          <w:rPr>
                            <w:rFonts w:hint="eastAsia"/>
                            <w:b/>
                            <w:sz w:val="18"/>
                            <w:szCs w:val="18"/>
                          </w:rPr>
                          <w:t>W</w:t>
                        </w:r>
                        <w:r w:rsidRPr="008A3753">
                          <w:rPr>
                            <w:rFonts w:hint="eastAsia"/>
                            <w:b/>
                            <w:sz w:val="18"/>
                            <w:szCs w:val="18"/>
                          </w:rPr>
                          <w:t>．汤姆孙（即开尔文）合作，研究了气体自由膨胀降温的实验，他们的研究成果如今广泛应用在低温和气体液化方面。焦耳对蒸汽机的发展也做了不少有价值的工作，还第一次计算了气体分子的速度。</w:t>
                        </w:r>
                      </w:p>
                    </w:txbxContent>
                  </v:textbox>
                </v:shape>
                <w10:anchorlock/>
              </v:group>
            </w:pict>
          </mc:Fallback>
        </mc:AlternateContent>
      </w:r>
    </w:p>
    <w:p w:rsidR="00640D17" w:rsidRDefault="00640D17" w:rsidP="00640D17">
      <w:pPr>
        <w:ind w:firstLine="420"/>
      </w:pPr>
      <w:r>
        <w:rPr>
          <w:rFonts w:hint="eastAsia"/>
        </w:rPr>
        <w:t>在焦耳的大量实验中，有两个最具有代表性。一个是让重物下落带动叶片搅拌容器中的水，引起水温上升。如图</w:t>
      </w:r>
      <w:r>
        <w:rPr>
          <w:rFonts w:hint="eastAsia"/>
        </w:rPr>
        <w:t>10.1-2</w:t>
      </w:r>
      <w:r>
        <w:rPr>
          <w:rFonts w:hint="eastAsia"/>
        </w:rPr>
        <w:t>，用绝热性能良好的材料制作容器，容器中安装着叶片组成的搅拌器。重物下落时带动叶片转动，搅拌容器中的水，水由于摩擦而温度上升。</w:t>
      </w:r>
    </w:p>
    <w:p w:rsidR="00640D17" w:rsidRDefault="008A3753" w:rsidP="00640D17">
      <w:pPr>
        <w:ind w:firstLine="420"/>
      </w:pPr>
      <w:r>
        <w:rPr>
          <w:noProof/>
        </w:rPr>
        <mc:AlternateContent>
          <mc:Choice Requires="wpg">
            <w:drawing>
              <wp:inline distT="0" distB="0" distL="0" distR="0">
                <wp:extent cx="5278120" cy="2903855"/>
                <wp:effectExtent l="0" t="0" r="0" b="0"/>
                <wp:docPr id="9" name="组合 9"/>
                <wp:cNvGraphicFramePr/>
                <a:graphic xmlns:a="http://schemas.openxmlformats.org/drawingml/2006/main">
                  <a:graphicData uri="http://schemas.microsoft.com/office/word/2010/wordprocessingGroup">
                    <wpg:wgp>
                      <wpg:cNvGrpSpPr/>
                      <wpg:grpSpPr>
                        <a:xfrm>
                          <a:off x="0" y="0"/>
                          <a:ext cx="5278120" cy="2903855"/>
                          <a:chOff x="266700" y="0"/>
                          <a:chExt cx="5278120" cy="2903855"/>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66700" y="0"/>
                            <a:ext cx="5278120" cy="2524760"/>
                          </a:xfrm>
                          <a:prstGeom prst="rect">
                            <a:avLst/>
                          </a:prstGeom>
                        </pic:spPr>
                      </pic:pic>
                      <wps:wsp>
                        <wps:cNvPr id="8" name="文本框 2"/>
                        <wps:cNvSpPr txBox="1">
                          <a:spLocks noChangeArrowheads="1"/>
                        </wps:cNvSpPr>
                        <wps:spPr bwMode="auto">
                          <a:xfrm>
                            <a:off x="1771650" y="2619375"/>
                            <a:ext cx="1981200" cy="284480"/>
                          </a:xfrm>
                          <a:prstGeom prst="rect">
                            <a:avLst/>
                          </a:prstGeom>
                          <a:noFill/>
                          <a:ln w="9525">
                            <a:noFill/>
                            <a:miter lim="800000"/>
                            <a:headEnd/>
                            <a:tailEnd/>
                          </a:ln>
                        </wps:spPr>
                        <wps:txbx>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Pr>
                                  <w:b/>
                                  <w:sz w:val="18"/>
                                  <w:szCs w:val="18"/>
                                </w:rPr>
                                <w:t>2</w:t>
                              </w:r>
                              <w:r>
                                <w:rPr>
                                  <w:b/>
                                  <w:sz w:val="18"/>
                                  <w:szCs w:val="18"/>
                                </w:rPr>
                                <w:tab/>
                              </w:r>
                              <w:r w:rsidRPr="008A3753">
                                <w:rPr>
                                  <w:rFonts w:hint="eastAsia"/>
                                  <w:b/>
                                  <w:sz w:val="18"/>
                                  <w:szCs w:val="18"/>
                                </w:rPr>
                                <w:t>焦耳热功当量实验的装置</w:t>
                              </w:r>
                            </w:p>
                          </w:txbxContent>
                        </wps:txbx>
                        <wps:bodyPr rot="0" vert="horz" wrap="square" lIns="36000" tIns="36000" rIns="36000" bIns="36000" anchor="t" anchorCtr="0">
                          <a:noAutofit/>
                        </wps:bodyPr>
                      </wps:wsp>
                    </wpg:wgp>
                  </a:graphicData>
                </a:graphic>
              </wp:inline>
            </w:drawing>
          </mc:Choice>
          <mc:Fallback>
            <w:pict>
              <v:group id="组合 9" o:spid="_x0000_s1032" style="width:415.6pt;height:228.65pt;mso-position-horizontal-relative:char;mso-position-vertical-relative:line" coordorigin="2667" coordsize="52781,29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547sQMAAEIIAAAOAAAAZHJzL2Uyb0RvYy54bWykVc1uGzcQvhfoOxB7&#10;l/dHPystLAeO7BgB0tZo2geguFwtkV2SJSmt3KK3omlvPfXSXnrvGxTo28R5jc6Qqx/LBhKkBrwa&#10;kjPDb7754fmzbduQDTdWKDmP0rMkIlwyVQq5mkfffvNiMI2IdVSWtFGSz6M7bqNnF59/dt7pgmeq&#10;Vk3JDQEn0hadnke1c7qIY8tq3lJ7pjSXcFgp01IHS7OKS0M78N42cZYkk7hTptRGMW4t7F6Fw+jC&#10;+68qztxXVWW5I808AmzOf43/LvEbX5zTYmWorgXrYdBPQNFSIeHSvasr6ihZG/HIVSuYUVZV7oyp&#10;NlZVJRj3MUA0aXISzY1Ra+1jWRXdSu9pAmpPePpkt+zLza0hopxHs4hI2kKK3v/z07vffiEz5KbT&#10;qwJUbox+rW9Nv7EKKwx3W5kWfyEQsvWs3u1Z5VtHGGyOs3yaZkA+g7Nslgyn43HgndWQHLTLJpM8&#10;AY2DMauvP2Ae726PEeQekxasgP+eK5AecfXhmgIrtzY86p20H+WjpebNWg8grZo6sRSNcHe+RCGB&#10;CEpubgW7NWFxoH24o/3dH/++//UtGSI1qI8qwYBiQK8Ue2OJVIuayhW/tBpKGxoOteOH6n754LZl&#10;I/QL0TSYKZT7uKANTsroCWpCiV4ptm65dKHnDG8gRCVtLbSNiCl4u+RQQuZlmfougNS/sg6vwyLw&#10;ffBDNr1Mkln2fLAYJ4vBKMmvB5ezUT7Ik+t8lIym6SJd/IjW6ahYWw7x0uZKix4r7D5C+2TR9+Mh&#10;tJNvS7KhvvmRKQ9o9+shwhZSglitM9yxGsUK2PoaGA42+wNP7YFN5N1CX6DFSSc8ruin22GcjfKJ&#10;H0P7eoZ0G+tuuGoJCkArAPG00g1ADpB2Kn32AwoPD0Bh38I4tbtEw+rjyMNh+tQgel1TzQECuj2U&#10;Loz2MDHuf397/+ff93/9TDKsx14LJwZx2+cKGjyUhdUnVWyM6mpOS4AXKvnINPjBwMiy+0KVMJno&#10;2ilPxAnZaZ6nk3GYH9kknQ3zfsDsOE9nOIF2I2g6Gk3/F+W0kAr7CWKlRSNJB9NznI09tKOTVjh4&#10;2xrRzqNpgn9h6mHA17L0xo6KJsiQ/kZCNpGBkE2U3Ha59dN5T+xSlXdAiVFQGBAQPL0g1Mp8H5EO&#10;nrF5ZL9bU5xdzUsJtA4neC9xxwtzvFgeL6hk4GoeuYgEceH8W4lxSnUJ9FfCFyBiC0h6yFBsXvIP&#10;FUgPXsLjtdc6PP0X/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ZVnn13QAAAAUB&#10;AAAPAAAAZHJzL2Rvd25yZXYueG1sTI9Ba8JAEIXvhf6HZQre6iZGW0mzERHbkxSqhdLbmB2TYHY2&#10;ZNck/nu3vbSXgcd7vPdNthpNI3rqXG1ZQTyNQBAXVtdcKvg8vD4uQTiPrLGxTAqu5GCV399lmGo7&#10;8Af1e1+KUMIuRQWV920qpSsqMuimtiUO3sl2Bn2QXSl1h0MoN42cRdGTNFhzWKiwpU1FxXl/MQre&#10;BhzWSbztd+fT5vp9WLx/7WJSavIwrl9AeBr9Xxh+8AM65IHpaC+snWgUhEf87w3eMolnII4K5ovn&#10;BGSeyf/0+Q0AAP//AwBQSwMECgAAAAAAAAAhAPVDudtOkQAATpE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R8CWAMBEQACEQEDEQH/xAC+AAEAAQUBAQAA&#10;AAAAAAAAAAAABgEDBAUHAggBAQADAQEBAQAAAAAAAAAAAAABAgMEBQYHEAABAwMDAgQEAggCBgQL&#10;CQABAgMEABEFIRIGMRNBUSIHYXEyFIEVkaFCUmIjMwgkFrHB0XKCF/DhNCbxokNTc1Q1RTYnGJJj&#10;g2S0JVWFNxEBAAIBAgQCBwUFCQEBAQAAAAECESEDMUESBFEFYXGBIjITBpGhsdEU8MFCUhXh8WJy&#10;IzMkNBZDglP/2gAMAwEAAhEDEQA/APqmgUCgUCgUAgkaG3xoFAoFAoFAoFAoFAoFAoFAoFAoFAoF&#10;AoFAoFAoFAoFAoFAoFAoFAoFAoFAoFAoFAoFAoFAoFAoFAoFAoFAoFAoFAoFAoFAoFAoFAoFAoFA&#10;oFAoFAoFAoFAoFAoFAoFAoFAoFAoFAoMGfm8ZAWhuS+lLiyAGwQVa+JHUD40mcJiMsxt1pwbm1pW&#10;nzSQR+qiGiGZyY5UcYtDf2ihubIB37Q3uuf+LSsr7kxaIxxXxGG/rVQoFAoFAoMPLZjE4eEudlZj&#10;MGG39ciQ4ltA+F1EanwFIgcj5v7+5NnIwsDwvBOy8llBuh5HJpXFjBq+0yAyra+tofvqCEnw3VMz&#10;FdZWpXqnDZYTkfKoqI6splDNkbP8QotpbQpw9draNEjyGtc253Fq7mJiOltXbiU9wvIm57q47qUt&#10;SEk7QDcKGvT46U2u4i8454ZWrhua6FCgUCgUDWgUCgUCgUCgUCgUCgUCgUCgUCgUCgUCgUCgUCgU&#10;CgUCgUCgUCgUCgUCgUCgUCgUCgUCgUCgUCgUCgUCgUCgUCgg/uVhoC4KJgjAyXHUtvPJJSso2q06&#10;61nu6RlarKi+2fG2G1mIqXFU8kbi3JcBF/mTURScaTJ1L+J4K1jJbcpnKTHXEOb1l9aXN6LW7ZJT&#10;cJ+VOi2czOfYdST1qqUCgUGBms/hcHCVOzE1mBETp3X1hAJ/dTfVSj4Aa0wIynlPLeRpA4rjDj8e&#10;u4/Pcy2toEeCo8G6XnbjUFwtj51bERxF6NwXj+MWrkPIH3M5lYTa31ZXJEOBgIG5ZjMABmOBY/00&#10;bvMmoyjDjfDXHc3kJ/PJCirIZ+Q49DDo1Yx7SyIraCToNvrIri3t3O5ERwiXX28a5TBkvKfLTrf0&#10;q3bnBfaF2Ivr8ayvmd32ytE6sgTFxcheOAXEr3JWkEH0m5tfrXLWZi8Y8GeMy6njpgmQmZIG0uJB&#10;Uk/sq8R+mvZpbMZY2ricMirKlAoFAoFAoFAoFBjzchDhMrdkupbShtx0gn1FDSdyylPVW0eVBqlc&#10;248nE4XLd9ZhcgejR8W4G1kuLlpKmbptdIIHU9KnA3iVoXfYoKsSk2N7EdRUDW5jkmIxEvFxJzqk&#10;SMxJ+zgISha972xTliUg7RtQTdWlTEDZ1A1kTkeMl5/IYJguKn4xth2Z/LV2kCQFFtPctt3kJvtv&#10;e1Bb4vyrE8mx7s/FKcXFZkvxC442psKcjLLbhRf6k7gQFDSmBtS60FbStIV12ki9j8KDUcf5dg89&#10;j358J4pZiPvxJaX0lpTT0ZRS6hYV+6R16VOBkZXkGKxUeNImPEMzHmo0VTaFvFx16/bSkNhZO62m&#10;lQNWz7i8TecaaakvOPPLmNoZTFklzdj1JRJBQG9ye2pYGo+VTgbjCZnHZvERMvjXC9AnNJejOlKk&#10;FSFi4O1YSofiKgZtAoFAoFAoFAoFAoFAoFAoFAoFAoFAoFAoFAoFAoFAoFAoFAoFAoFAoFAoFBCf&#10;czJQU4yMwJDf3BfCg2lYLu1KSSUj9GtZb+YovSNUugTIsuK09GdS82pAKVJUFaW8xWlY0VlkVKCg&#10;UGtz3JMFx+F97mZzUGNcJQp1VitZ6IbQLqWs+CUgmpiBGl53nfJPRx2B/l/GqNjmsu0TIWn96NAB&#10;Cvkp9Sf9000Qz8N7dYGDPRlp5dzeeR0y2SUHnUE9ewiwaYHwaQmkzlLLyefy+PmKSrDPSceLkTI6&#10;0LISE3JU19fXTSmmExDk/Ove/h3LPbrkWIwkl5jNSIrUdMV5tTagJjqGfrF0X2uajdeozEIUwmOS&#10;xBix46O21HQllNyLFDadu3Q+VeXTXc9ru25xMNiy6kTnEhQUt709dRrrfxOlWv8A7s+uVKrylMpc&#10;bUt3eyHbbh9SdT6QdevWuTqjqiJ8FI+JOuBSnHsS82tRV2X1pQsgi6VeodevWvT7WeMelTejVJa6&#10;mRQKBQKBQKBQKBQc692cavJrhNF/ExvsWpEuJInOrEtEktLaSI7SXGEKCkrKSXFFP8JqUOVYReLz&#10;rOA4k2nGxMnxRGFyGRkS8orbKDbFnWG+yHG0LQv0KG64t8atI7FwBMJ3D5FHHlYuC+jIvCYYAelM&#10;lYtcrLn25U6oW3KHpPheq+tMOS8+5RzjJ53GZJhTE6LguWLj4NuOwWnJX5fAdcmpuXHAoOLStpPx&#10;FTCHZOFyc3ksLL5DOyjc2JmkCXioMZKCzCjqb9DaXgErdWRq4pX7V7AColLi3HhKXx32zfxgnxM9&#10;nJp++yz775ZkOfYvo7jl3VdwoShJSCn9m3Sp5yhIMrE4lE47j8Jx776DL4/ybE4ie2uQ+halLkoW&#10;tfpcLakyEL7lx59BQSD3AwzWKn5bPLlKgRJaoruUzUwNS3ENxxZrH4mKtKvW+okHcOqjYKPRA0OZ&#10;QrO4/G47J4nHcSyuSdSqTx/IhpDGSxjjiS6ESW20qamIQfUhCtw6G4NxESOg8ow/GMdxXHsJits4&#10;LDPNSYyGZaoiWVRyS0G1IutR3GwSk3J0FEuYTsNydjEPcjVhziYiZKncbEM55yRBizXEqybuSU2o&#10;vK+423UEFRZ0/iqcodW9sshjJPGm4uK+w/K8cRFgDHZAZFAYQkdvuu7UlLluqTf51EpS2oCgUCgU&#10;CgUCgUCgUCgUCgUCgUCgUCgUCgUCgE2F6BQKBQKBQKBQKBQKBQKBQRz3DlTInEMhIiOdp9tKCldw&#10;LXWkHrpr0qLTiFq8XKsJsyqR+YtNu9tX9UIBV4lVibmxrz7xP2NsvOYzk7HKhMY58tN95ltBQP5g&#10;RvsAL6akmwtWldOaMu9DpXZHBg1XIeV8d47GTIzM9qGlw7WG1m7ryv3Gmk7nHFfwoSTVogR05b3A&#10;5KLYWGOL4pf/AL0yjYcnrT5sQQdrXwU+q/8A93TQbLA+3+AxMv8AMnQ7lc4r68zkV/cSvk2SAhlP&#10;8LSUp+FRM5EloFAoPn3n/GsAjjPMc+Ycc5KNyeIkzSmziWQ/CV29wAum6jp8azmkayiEhiKjh5xA&#10;TsKR6FBJspXirWxH+yuLb+KMO7b+JqZjjrgfchLUp4KSWyAN1wq5sD18RrVbxndnnqiMw9CatbJU&#10;tsd0r0S4kJN1CxvvFiflXLjWI9CkT70Jh7Y8p486vIYpM5hGQZkJaMVbqQ4pWwKslJsVW3C9r9a9&#10;TttuYz4M93i6LXSyKBQKBQKBQKBQKDRcpw2ay7P2cKcMbEcQoSZTKAqYQdNjC1goZuP27KI8AOtB&#10;yPiftFzU+3ELFfbROMZiCh8KeS8p6RkS+sl9ua6wEbGpCbAlC1LTYEEWtU5Rh0jAx+br4Y3jXsfF&#10;49k0gQ2ezLXOTHYQNnfSpaUqWvaPQlSjrbceoqYmEtNlOC5KLmeB4jBY5KeN8cmLmycguSkrFozz&#10;RC21ALW464/vKgTc3vaoyNtx324VxvNZSTh8vIawGS7jw40tLaorMp65ccZWQXG0KUd3bTYXvUDQ&#10;8W9qeQwMNwOPPy4U7xV7vyoYbbWybx3mdjLiW23NC91WTpU5RhuuUcX5Tn+U4hpz7KPxTGTWMs88&#10;guGbIkRgrtMFG3YlAWQor3XIFrUicJYnulwF/Pt42ZFjfm2QiZWBIbjSngiOzGaeSX9qbbRuQPUr&#10;apR6fCkSiWDyH2wa5ByTjS8jxjFjCQXpi8m2lwO7kuxlIaBQplrdZ0g6HTrSJMN7zX26h5jjeLwu&#10;JjQojWJnQpcVp5ncwhuM6FrQEIsfWgEdRfxNMpRqN7OZdjIIfS5igyJGdfU0YrimQMn2eyEM7khJ&#10;bDJv69PC9MownXAeMDi/DcRglBnvwIrTMlyOjY246hAStwCwPqIvc60lLf1AUCgUCgUCgUCgUCgU&#10;CgUCgUCgXAsL9dBfxoFAoFAoFAoFAoFAoFAoFAoFAoFAoFBo+Sc049x3tN5CQVTpF/s8ZHQp+ZJI&#10;8GY7YU4v52sPEipwOW+8Gc5+/wAAn5aa3F4vhErYDUKW2Zsx4qeTtMlTJLUVHwSVnzUKicYIlzzi&#10;vMeVI7iY8PET2gn+s1lA36gPHeg2Brktt1nx+xeJloOR8llTMuwMjmIcYsPtkQMKFznyUuBR2ulK&#10;gFnwsnrV6092dPtMvpZGR9xeTpCcbF/yliFAf4/IIS9k3E+bUQEtMX83lKI/cremIrHNSW347wDj&#10;mElKyCG3J+adFn81kFmTMX8A6v8App/gbCU/Cpmc8RI6BQKBQKDjfK4DmS9tPdaMwCp9nIzJCUga&#10;740aLIAGhv8ARTmiGDgZf3UfHydwdRIY7zBbVcKC07gPjqa82mm5Hrd23OZZTcNATHK27bXbuOiw&#10;PqIuPjp+FLfHOfGZ1RHF7diocupYBR3LBK9dAT4fKuOtYzE+hnHxQj2F9oeP5H3LiSVdyHIZiOZd&#10;pbJCkmQJXYVdK9ybEJvp416m31WrMZ4SpuaWdYbwnPsYhX2WbayaBqhiextPW9u42b9NK6Y9LFtM&#10;Dlc9KkvxcrivslR0IIlIcC2XVK6pRcBXptrU5S3VAoFAoFAoFAoFAoKKWhPUgVlub+3T4rRCYiZW&#10;lS2QLgk/IV5u55321YzEzb1QvG3K2ZwvYI+VzXn2+pIziu3P2rfJ9KhmqtcJFZ2+ob4iYpH3p+VC&#10;n3yr6pFVj6kvnWsfefJV+/Gl0dfjWn/pYjGacfT/AGHyfSuJmsnrdPzFdm19Q9tbjmvs/JWdqV1L&#10;ra/pUDXq7Pd7O78FolnNZh6roQUCgUCgUCgUCgUCgUCgUAG9AoFAoFAoFAoFAoFABuL+dAoFAoFA&#10;oFAoFAoFAoNPyTl3HeNxkP5iYiOXTtjxwC4++vwQyygKcdV8EpNTEZEf+49wOVAiM2rh+EcGkl9K&#10;Hcu6nzQyd7MW48XN6/4U1OYhDecb4Xx7jodcx8cqnSNZmTkrU/MkHzekOFTivlfaPACqpav3dCD7&#10;fZULShSdrVwsXH9VHQedRbhKa8XGOLcN4pPBVMw0N8OLF9zCNxOnjbXz61w33LRpEtYrCxl4kOFP&#10;jswYqIjDL7SQhhCG+ixYJ2gC9WiZxKcQ+nh0FddPhj1MJKsFAN7adaBQKBQQrgjTUiVzeO8gLZcz&#10;shtxs6hSVQ4oIPzFEQ5bw1EnCyJvCpekzjL647bjmqnISyXIbyfMKaIT8xauO9P9WP8AFMOzt5yk&#10;6dnbQCdrjqwtRKdCASBby1Nqxv8A7kxE85K8VyMhrRLN1yFuqAQr1JUpXTz6XrkiI6o9Sv8AEkOL&#10;hiD7nQ4gTYJ44refNYmoKv0lRNe1tVxVhacyndXVKBQKBQKBQKBQKCy7KbRoPUr4dK8fu/OtnZzE&#10;e/b0cPtaV25liuSnlDQ7R8K+b7vznuNyNJ6Y9H5tq7cQtpCiSo6nzrztqLWmbzrPivKhPo+Rqs3z&#10;t+q37jmDUE+PgaikdVZn+LkKXVbrpVJ3LTHHROFbC9TFIiYQob/oqt8zp4JB40iOMAL/ACpTPqF1&#10;Ep1HRW4eR1r09jzjf2eFuqPCdf7lJ24llNy0KsFek/qr6ftPO9rciIv7lvu+1hbbmF/rXsxMTGYZ&#10;lSFAoFAoFAoFAoFAoFAoFAoFAoFAoFAoFAoFAoFAoFAoFAoFBrs9yPBYCEZuYmtQo99qFOKspavB&#10;DaBdTiz4JSCamIyIqct7g8qOzCRTxbCqOuWyTQXkHU+ceEfS1fwU+b/wVOkekbrjvBOP4KQucy25&#10;NzDwtIzE5wyJjl/Dur+hP8CAlPwqJmZEhqAoMDPYWHm8RJxczcI8pO1akGyhqCCD8xUWjMYIlAcr&#10;w6PxeL+YJmuSLq7dnAAEAoJvcf7tcV9m0RrMS1rbLJT7Q4matuRMmLW0pSXi20kJClH1bt+pufOr&#10;12bY44jCs2dEAsLV1RGIUKkKBQKBQKCHe34KcrzQH/8AnnCNLdYUU0RDxzr24a5BPh5zGyhjORQU&#10;9lMso7jUmKo3XGkt3TvRfVJBuhWo8Qa2jK9LdM5atHFOQJkp7kZJCddCkp6+B/XXn3rbr4TzbVvC&#10;QcX4mqAr7iXbuhRU22k3AJt6lG2qqdv2s9UWtpERwZ3tlYcH/wA3Y58+PyP1TWf9tenyZpfUBQKB&#10;QKBQKBQeXHUNi6j8h4muXuu92u3rm8+znK1azPBgvylr0GifKvjfMfON3e0r7tPB0U24haTaxry9&#10;qK4nK8h+NTbHOBVKvD51Ozu4jHrJhQ/T+NVmY6Nf5jmok2rPb3MJmGBJzmNjZeJin3O3Lmtuux0k&#10;aKDO3eL/AL3rGlbbWxbcibRGlePtRM4ZiH2FqUlDiVLb0WlKgSkjzA6VW8TXWYxoQ93vWcWykT4n&#10;oKnamczPCCTpUcNR60/XeuiJj78qqaG/6qpMROUrjT7jRt1Hka7uy8w3u1nH8PhP7aK2pFma0+hw&#10;adfEV9l2XmO13Me7Pvc45ua1JhcrvVKBQKBQKBQKBQKBQKBQKBQKBQKBQKBQKBQKBQKBQKBQYOZz&#10;uGwkJU3LTWYMVJt3X1hAKvBKb6qUfBI1NTEZEVHI+a8mVs41jzhMQr/3/lmiHnEn9qLAJSs+YU+U&#10;D+E1MxEDY4L2+wmMnJy0tTuZ5ABY5nIqDz6b9QyLBthP8LSU1EzkSeoCgUCgUES9zmyvjJA6B5JI&#10;PS21fWst74ZXpxSeEbwo5uD/AC0agWB9I6Crbfwx6lZ4r1XQUCgUCgUCghft5MiSMvzQMPIdKc4o&#10;naoGwMKKkHTwukj8KIhNKJKBQRB1R/5uxk+H5BIPy/xrNTyEvJABJ0A8agR3H8yxWUnvQsXkYE2Q&#10;22HQwy+FuBIUEqKkpv6bnr+quO3d9M61lfobSHPkPZCVEdZCEsNsuIdSbhXd3gp18UlH6612d+Nz&#10;hGETGGdW6pQKBQWn5AbFhqryryvMvNK9tXEe9fw/NelMtetalnco3Jr4Xud6+9brvOZl1RERooAa&#10;ypSZhOQmx0Fqi9prOkYAk3qbXnIqm1X2sc0SEXT8L1MxNqZjhkANKrWsTAhfI1BPuXxArO1IRO1t&#10;fUhqw/TX0n03Hvbmf8P72G9yWeFtITzrmygEhRfiXF7r+hz9R/01v9SUj5NZxr1GzxlOdK+TjGnq&#10;bhtpal4jTCVb6VeNyOnRGFOvSqTrrCSqzPAVJv8AhV7X6o9SFdxHqSbEa1tG5asxek9MxqjHizWJ&#10;IXZK9F+Hxr7Ly3zaN7FNzS/4/wBrnvt44L9e0zKBQKBQKBQKBQKBQKBQKBQKBQKBQKBQKBQKBQKD&#10;BzOdw+EgOZDLzGoMNv63nlhCfkL/AFE+AGtTEZEV/wAy8y5OjbxWAcPjVm3+YMwyoLUg/tRYBKHF&#10;/BTxQn4KpoNhg/bzC46cjLTnHs5yBI/9sZJQeeRfqGEAJajp+DSE/G9MiUVAUCgUCgUCgi/uKop4&#10;+lQTuIfRb4EpUBceNZ7sZrK1OKRQiVQ2CTcltBva37I8Knb+GPUieK9V0FAoFAoFBpuT5iHBiIiv&#10;OIEjI9xiMypW1ThDZUoI81BNWpGo5XxPN8ly3I5WVfjO4duDE+wQwphLSnrqCtylgDeRt9IA0v1r&#10;OZ0VqnMbOZAOKK3lKadR6FA3ssD41fb1tENaxlkwc3kFFLZd3JBTdSgL2J871Ez70+1WGVE5I+oJ&#10;7yUL3KKRsvc9LeYrKNzXCI44Q+Tn5KufweRR3o5ii/H3MU4hxuWv7iQ2pLzSj6F7du4jptvrW/oQ&#10;6ieh/wDDVUoLwTN4ic/Kioe+7y0dTndk/lbuOHb3ABA3psrb4+r8K+fvH+pM6ZzymG3JI4AA5FkD&#10;bUxomt/Jb/hXb2E6zCt23r02ZQKCzJkBpNh9Z6fCvH8280r21MV/3J4ej0y026dTAKrm5uT418Pb&#10;c67Ta2Znm6cKAm4t0qtLTMxidMkm636b3qPm9P25MKX61Sb6ynD0B41rWscUCLX1q2zEZzJKp/pg&#10;Dzq14n5URH8xHF4GprlrrKUQ5JJda9xeHpSshD33qVpsCFels6V9Z9P2za/sc+9yYvDE7fcHmoJS&#10;D3IfpHkEuAK+Vb/UMZ2aZ/mRs8ZTq40FvHWvj+qNIxzdKugOvTwFaYiJ14Y0QoLCq1iKiuhBtU6T&#10;E4FRbb8RWlema6cYQp5+VZ4znPBKo00/HWtaTiMe3VEhNzp+FVtbM5j+5LMjSQoBCj6vA+dfX+Ue&#10;bRuxG1eff8fH+1z7m3jWGRXvsigUCgUCgUCgUCgUCgUCgUCgUCgUCgUCgUFqVKixI7kmU8iPHaBU&#10;686oIQhI6lSlEACpiMiEL53neSqMfgMBL8Qkpc5PkErbx6LaEx2/S7LUD+7tR/FUziPTP7cZ/Iyz&#10;sH7b4uJkU5rNSXeRciTqnJz7FLBPhEjj+VGT/uDd5qNVmZniJdQKBQKBQKBQKBQce5RzLJZ+Y5h2&#10;A2wiLJcSrcT6i1dIUHB06nwrk7jexExhrWEk4DzebkZ/5HP2PSGGVKTLaSUpX2ykagnyUKnZ3ZnE&#10;YRaI4p7XUzKBQKBQKDhf92TqmeL4B5tfbdbyJU24klLiSGVnckggi1abfFEoDxD3sz6VNM5XtzEM&#10;IS2mSP5chXS6iTdCz8bCs/lxyViXUcDzHFZR4r9ccrskIdQUbVK8in0/HrU7dcXhrScykcdoFvuN&#10;lT1nE206DdpuCb6GqTPvT7UQtuyG2WdXO36wFJUAnRJ1t00rmrGb+xSPicyyuT4ZhOUyeTzM843J&#10;aKnRjmnO8VrCNg2ITdQtbQaCuzptPqTLvvHckvKccx2SWgtqmxWpGy91J7qAsAn97WoSjPBc0+64&#10;/i34+bcWyVvfmWYipZ3BStGkqQEpO3w06V89Nq9czmuc/wAPFtyb6B/8Tzz6ReHE8fWbOP8Ah+7X&#10;b5fbMyrduq9RmUHh50NoKj+A8zXH33eV7bam8+z0ytWuZw1i3ColR+o6mvzbuO5tuWm9vitrLsiu&#10;HkE361hW0548kl+n66nq4YC9R1RIrcWrWLRhCu7Qm9afMzWZyYekkHqela7NqzxngiVLnb1qs2tN&#10;OPOTm8G/h1rlmJWQfl6Uf8xODqUVBQdm7SOhO1vQfGvqPpnjfXw/Fz7/ACU4ivd7jc3G/f6oOttN&#10;A94/Dyrq+pf+vWP8SNjjKdAi2vWvj67kRGvF0YL2pF8amAdams6itiLH9VaTWa4lD0Snz6VrNqTw&#10;kebjpWXXEaJwqs/o8KtvzMepEKC9VrM80g3DUHWlYtXWJ1/aUNjGf7qNfrT9Vfe+U+Yx3O3r8deP&#10;5ubcp0yu16zMoFAoFAoFAoFAoFAoFAoFAoFAoFAoKKUlKSpRASBck6AAUEIme5RyUl3G8Fg/5knt&#10;qLb89K+1ioqh170yyg4pP/m2AtXnarYiOI9R/bleUmNZPm8856W0UuMYtKS1ioyxYgtxbq7qgei3&#10;yo+VqibTw5CapSlCQlICUpFkpAsAB4AVArQKBQKBQKBQKBQKDg+Pj7eT5gJXYfcSgQkbkAFZII8h&#10;euLfrGWsNn7XIWnnj57w2fauJCEp0XdSSCT4dKbMawW4Oy12sigUCgUCg4n/AHXYbKT+C4+XCYU8&#10;3jZwemFKd3bZU0tG8+O3cUg1enFEvnDGpjK3qWrav+WlraLggW3KHhe9qRCsOmcTnIWhURTykJF3&#10;BqCQsAAEm3hWm3Hvw0241dF7rkaHFc76m1rCbhv0qO0226Wve9rVlj3p9qIcp5HKlubnXHlu9p5f&#10;bSpZ+lJBPj4EgWqtPi9jOPicxzcpaHnnHQUuLUrQG2tutrdda1lL7r9uFBft7xtQ0CsZDIsb9WE+&#10;NZLtXwjITUvSMa9j80lve88nIZjtG53hIbSpCr28U3T0rwL5i9pmYnXlGG2cw3sAJHJ5xCAFGHEu&#10;u/qUO7I0t5Cury72q3bqvVZlBrpTpcdsD6U9K/PvOu8nud/pifcrw/N17dcQskdK8m1NIXyptqk7&#10;eZwnKoSevlVqbczrHJGXJp3vv9o09vwpDqHClDZki4CVbSpZ2aXUCK+kr9PRNI97jrwZfNYMn+4d&#10;bbyUtYQONr1CjJsQB1uNn6KmPpy3833Hzo8Fo/3Eye4lAwaAHF2bJla7R1uAjRVTH03p8f3J+dHg&#10;8Mf3GTnNyxx0FpF1uq+5tZu4SP2Ou5QFX2/pzXW/LwPmwo9/chMaW0hWDbO43XaSb7ToAP5f1aVe&#10;Pp+Jr8XjyPmR4L7f9wkpbaVfkzagUqV6X1X3dQkDZ126mqz9OxNcdf3I+dHgxMR7jyeY+5fEUuwP&#10;skxDJUe28V7y4EjqUpAtsr1PLPLf0021znHJluX6sKZb3HkcO9w+UtR4aZq5qmTZStiUrb363AJt&#10;6ulbeZ9hHc7cVz04lG3aKy9//ULmLrH5KwClIsDIVu3EX1G3pXhf+br/ADt/nR4Li/7gsulpa/yV&#10;gDakoSX13vf1XO21Xr9OxjHV9yPnR4Mdf9x2V7CVowbIJJCiX1kC3nZPz1qZ+na4j3pPmx4KH+5D&#10;Kdw2w0faQVN/zlnp4K9I6+dTX6ermJ65Pmx4PH/1F8hLZeGEihvf0Lzl9ngPp6/H9VV/85Wf45+w&#10;+bHg8xP7js6662leHitNqXZay44dqLgDoOuoqK/TlY/jknd9DvaVhSUrGoIB06a181vaXn0NYewD&#10;e4/RWu3E5zVEqAm9/Ks62nOfAe2nC26lQOnQj4V19l3U9tv1vE6c48YRauYw2YIIBHQ9K/RqWi0R&#10;McJcZVgoFAoFAoFAoFAoFAoFAoFAoFAoIdmPcrHtz3MNxuI7ybPtna7DglPYjq//ADctX8lgfAkr&#10;8kmrdOOIxUcCzfI9r/PsimXHvuHGscVs4xPkH1Gz0wj+MpR/BUdXhoJtEiRYcZuLEZbjxmUhDTDS&#10;AhCEjoEpSAAPlUCFue7XHjymFhWFpUw45k42RlOlTJiSccGSppSFp9W8Pggg2t51bp0FnF+8XGpG&#10;QzMWa8iOjH5JrHQ1tB15UhLrTa0ulKEehO5wpv00vepmon9UEb4Zy88jOeC46Y35LlpWJsHN5WI2&#10;2zigUp2b9/TX51MwK875nB4rgZM1xbS8kpl04rHuOBCpchAG1pF9TdShe3Qa1Na5kR7N+7kCDC46&#10;Yj+Plzcrk28XkgiVujRFNtF2Ye8Br2bAC41uPOp6RJf8/cNMHKzm8vGejYRvu5RbbiV9hJSVjeB4&#10;qA0HjUdMjV5z3BejrxC8LjZGTYly2Wsin7WU2tiI8DeSnc1YhsgEpPUdKYjmNkxz3jT/ACZrjSH3&#10;Rl3mFSm2Vx30JLSTa+9SAjWxtrrY2qMCOzPdn7fkX5QmHGVtzkfBLSZoTJ/ntId+4TH7RuhO+311&#10;MV0Hjifu0rP5XAw/s4rac2jIKKWZvefjGCbWea7SNu//AHqTA6NVRyqfwvIYOfkc1IeQ9EeecdQh&#10;oKC7OKKyko08Celcm9WerONGlbcm64ZwrIY/Npzbslv7Z6MUIioSdx7mxQKif3bdKttxeZzyRaU7&#10;rpUKBQKBQKDy42262ptxIW2sFK0KAKVJIsQQeoNBxjmX9teFnShO4u8jFOgkqguJKo5JN/QU+psf&#10;CxFTFsIwj+H9quZYyduyWP3pRus9FUl1CvL0psr8LVttXiLwvTikEnGSUYtnc08h1s3euhQIJUAL&#10;3HXTxqkzrPtQ5xP4JyifJS5icXJfUl3a6ntq+CgSVenr41nFoizOI1brjH9r+Vy+QGQ5nITDhlW5&#10;eOiqC33AdbKcHpR8dtz8qvN1sPo3G46FjMfGx0FoMQobSGIzKb2Q22kJSkXudAKolFuG/nUWTKxs&#10;jESosAKcebnzcgia4txSgNlgpa0p26jWwrxZ3Ite0ZzPqxhrjRvIabcjmKskAxIo6+o2cf8ADy1r&#10;p7COKt22r0VFmU7saNvqVoK8nznu/kbExHxW0j97TbrmWDcHX4aV8T1RM59DoeVHSsNyc1hMKptb&#10;XyrTb6ca+BKniKy4WhL5CybzwkzmdpQESXEAglQTdSgAFdCUiv0bYn/Tr/lhySy8Nw5/PuSOw6mO&#10;+y0lwIUlSiQFhJ1BTY3Ndfb7M7lumFL36a5bJPtdNCWy5kWt9lLBS2bgpFk7dbdetd39M3PQ5p7v&#10;0LbXtrlylTSZraU7TvV2z1TY2GvwrWvlV8Tqmvd68FyV7WSlKZcTNbQ8UJFg2dSQbnqNLiqV8qv0&#10;8uJPdxjg9xfbLLslKo8xJeSN6f5arhX7wsuw/wCmlR/TL+MK/q/Q2XDuMSsL7oYBx55t1Mlbqdra&#10;SkpW2Bu23J01rLf7S2zGZ5tNre65Ob8Ol5n3I5LKblCOWVxi1uTvQe9u9R1FrbabPbW3tI5Lbu50&#10;RlgH20llK5b81BTu2o/l2UNvVW0K6XI1rePK7TOJmGP6v0La/bXJOlLYySAhJWpILZsUXKlAm/1E&#10;1P8ASr+KI7z0Lr3tTIbXtTkkBKD60pSb2vZJA3eFR/Sr8YkjvPQo37bOW9UtDi9wK1qbsCkdBbfU&#10;/wBItjWYP1noaTN8akYJTMcSUvmSFBAKNibIWk2Juet71yd12dtmIzOcttne654NW0w4HUNqbW3d&#10;W4OJBUCLA+HX6dBXHMxq3fYzO0stHVXpSQoix6dbV+c9xWsXnMc5dcLqTb/bTZtiSVCPL9NVvTHA&#10;ypbWqxGJ1GdDcujYeqenyr7LyDuurb+VPGvD1T+Tn3a65ZFfQMigUCgUCgUCgUCgUCgUCgUCgh/u&#10;V7mYbguJTIlJVMyco9vGYpo/zpLp0AHWyfM1MRzngmIckkck9xOUvMucqfTAwS/U5x7FqW0Hk9e3&#10;Jlgh5YPQhspSfjWP6jX3YaRt+LrHA+Q8aGPZxMCEzh0NHtsQmEhDRNr6WCfUfjqamu7E+1FtvCZ1&#10;ozeHtxZXtKgrabFNioG3hfS9B878yXO4pn8NlYs3MTeYPRMnExTWSZakPTJklLZaDUaOoNtNp7RC&#10;1du2ouTatIQ3XHMu63Laex0rMOch5FJay2WwjRxiVhTHbjSge5ZSWm+3sKdFKtpSYSkvvBAkOY+N&#10;isRPnx+Q8mmMQoYYmPoSy2FBcp8NpWEpSywhROnUjzqKyOa4bHQI/IORQ+RZKQzwnkHKJsLIL7ik&#10;AzoZQqM1JkAhTbUtJIWbjcpABIBqfxHT+fNy2/cH25TjEsqebdyqWkSFLDe37Ag+pIWq4T0qteeR&#10;GeJMcix0LlfJcdjGszyGFyWfHGLQohAjvvMfdCMtW3a4pO1W5Y6ItapnHAb/AAMGBkOUe6DcliM8&#10;wuXAQ4magLjbmce04C6k9UoUQo1E8kIhh85Ik8tnucUzZecjuJc5Ln5cV18ZWQhF2cfGaQhaY0RC&#10;FfWjXUbd2pNsDf8As3y3hcjL5eLiF5KNJyklbwwkuM6Y8Nca7chMWQlBb7PdubFQCToEi9qraJS1&#10;XMMo3yHLy+KNZ1GLxrk9qJmcq3i3G5C5r5QY8WM4i57ixtC3lEen6T5TEc0MXDchk47lzUTHzpk5&#10;nkL6HMZLxGMSphbUApZkJcRLWnsk/S862VBQANwqmB32qJRn3DCTxtaVLS0C4gFajawN720Ph+qq&#10;bnwytTi32NFsdFGujLfXr9I6024xWPUi3FkVdBQKBQKDCyuax2KaQ7NcUhKyQjY046okfwtJWf1V&#10;MRkRE+7+Efyr2KxOIzGWmRFNCcmNAcQmMl7VKnTI7Nrp9QA1Iq3QJbIzmGjwUT350duE6pKGpK3U&#10;JbWtatqUpWTtJUrQDzqgjkL3NxsrAcby6YMm/J5SIkKEntqeQV7yXF3UlOxCWitRB0FW6dSExqox&#10;snkYuMx0nISioRYjann1IQpaghAuohKQVGwF9KQI7hvdDhuXcxqI0p1oZkE4hyTGfjtzLJKiGHHU&#10;IQs7RewN6mYF7hOb5BmfzqVlIzUaEzk5MTDJQFBxyLGV2u67uJF1upXa3hSRq+Cs5WJIkRmcZj4m&#10;EW486X4eQcmLMgqAsoLQLXSNfVpXh2mY3Z45zz8PtbctUjhlP+Y5Yund9pH0/at3HtflXR2E5mVb&#10;8G2r02bAmLKnCB0TpXw3nvcTub0xHCmn5unajELSbKJJ08q8vamNyZmdPBedHk6m34Vjb3pxCwdK&#10;mfd4oVJBIPjerzetpi08cmEa5hicU1xPMusQI6XUwpBQpLTaFApQpQsq3gda7+073d6616vd6oUt&#10;SMPmjjXNsjgJz8hLTMky0FMlt5JKVJBCknQpI1Hga+82d223PVHFzWpFoxLf/wDNzICy0Y2B3QCA&#10;0UuJBBBKRo58etdk+YbuGX6engso918rftO4+ELX3gBepV52ctp8K0p5luxlNe3pE8F+R7vZQ9tC&#10;4MFSm0IShYQ4U319Q9fXXwrOvmG7FdPEnt6Y4PUH3fyrk2Mg4+CQChs2StJVuVZVruelVRbzDd1R&#10;HbUzwTNQUr3O4mppJLJdk3UD0uEk9PHzrs7+2dussNiIi0wysrIYa51yzuLUtNoZ2KFkJt3PVoPn&#10;UeW56px4L9z8PtQKR7rZIxlBtiA4ruBJBbNxtJ13FX7QHjXPfv8Adi0xEprsUxwYiPdDMp3r7EBx&#10;xy5Q2GVaAnp9eqTao/qG9jit+n2/B5a92c5vF42PQlncpN2lEgEXCFXVcgHx6/Go/qG9zT+n2/BY&#10;c958xEkMsrjQSF2IeUxdtSyNG1evTT6TT9fvTzI7fb8GLm+XTM8llc2Ow24ylRaU0nYCHCkeoC97&#10;bSL3rDf7q+5GLL12614Pof2mZYPt9i9zbK1Wd3KQkEKKXlgEkjrXxnmvcXpvTETjg6aRGEyNzqa8&#10;O02tOZahI08qtea6eCFCfC9UteMYykqPzHthzY6FeHj8jXZ5d3Pyt+L8v3SreuYbKv0RyFAoFAoF&#10;AoFAoFAoFAoFAoPLrrbTS3XFBLbaSpaj0AAuTQfLYnOc05tP5pKUFxmXV47BN3uUNtGzroA/e+kG&#10;su5tyhtt15pI+tttJabKiFISUlWqgPDTwt4VyT4NVxsOKisvKTtSCDcnaQUG9z8QRSYwOycRzK8r&#10;h23nf+0NEtunzKeiv+Ia117V+qHPuVxLcqBKSASkkWCh1Hx1rVRzzkPtA1Oz+Fz2KyruMy+Offdm&#10;5VTSJUyS28yWe2HHtyWwkKO0BG1Pgm9W6hkH2qEHPpzXHM9NwsiSpBzyEpZkpyWzTe6H0K2PHoVo&#10;/RUZEmRxyKMvJzK3FO5N1ox40hYSftWDY9tlJG0XUNyidVG19ABTI0PGvbODC43mcJyF5HIW8/Ol&#10;ZDJqeYSy2tUkp9IbSVBO3YLEG99RakyLz/tfxVb3Gw0yWYPGFSFwYAO9pRfa7R3lzes7b3Hq606p&#10;Gbi+D4nD4rJ47CuP45OUlPznHmVgrakP7dymt4UlI9IskgikzkWuKcBw/H8PKx63Hcs7kZCpmVmz&#10;yl12XIXtutwAJRYBCQlITYAUyMfHcFnwM5nsnFzr8dvNy2pf2rTLG1rtx22Nt3UOk3DXw+VT1DP4&#10;RxP/ACvhV4z71c8uS5cxUl1CUKKpb63yCE6ekrtpUTORgS/bHj8rMyMs5Imh+TkIeVdZRIKWPuIS&#10;UJa/lAbdtmhe+vxp1CmA9sOPYSZipcV+Y69h0TG4gfkKcb2zlhbt2yNo1Hp2BP40yJfUCLe5Kkp4&#10;u6pRI2uNkBP1Ei+gJ6Vnu/BK1OLf4tW7GRDaxLDR23va6B4+NWpOawi3FlVZBQKBQKCCe87ruO4F&#10;lM3AaQctETHTGeU2HSAuS2hQ2kKBulZ8DVqjhmUyb+Jn+4k+B2/v2PytccrZZdTdTSQobDF2q6n9&#10;z8a2qiXY/cWDwvGYjjuOn9vF4VueJjeNgMuoekSGG1raajMxEFW7vKDittulYwlynjGHal8C4w60&#10;9Ox8lMdT6pypjqfy6Gl5RnZK6XVBgrYb+2ZR6SoqUdvU1eOJCXe1ETMn3DgyclIm9yXg52V+ylyn&#10;3ewzNyITCZUhxahduO34+N6rZEJl765WXF9vZWMgK25TkbzGDgefcnrDSzpr6Wis1WqVGfbGfLlc&#10;XRmZkdOH4gpp7FYyCytAckMNdppx5xxaztbGoQkDXqTUzI6EAB0qog/BEPLdnOwcjipGEEl9PYxk&#10;Ixil8KFw4ruKSpQ/aO3WvG3a+/MTHPxy1jgkERR/zJKTuFvs452BOv8AVd1Kv9ArXy/jPqRdt1q2&#10;oKvIV3dxuxt7drzyhSIzLV3JPxr8365tMz/E7DU38LVnObTONMCnj5mojS0aZlIddKm2uiA1W0cs&#10;JabmqU/5QzO+xT9lIJB6aNk10dvWY3aT/ij8VZ4Pm327iNTsnObWyl9P25c2KbBSB3EgXuDr5Cv0&#10;7sK1tuxFtY1cO/OKSm2MxSMhHZlN4aK4lanEaobFg2SkBWnS6dKjvPPux2Ny23aJzX0Ntnyrc3KR&#10;eLcVUcWmuJSBhIiVk3OjY3Afv9f0Cstv6p8ujPuzw8G0eS3ifi/b7V2Tx2UNqEYaKUrspdw2B5ag&#10;ePl/pqK/VPl3T8M8Z5H9E3MfF+32rEvG/l0JUiZiIrbIUhLikpSpfqWEpJsfqufD9NTt/UfY3t0x&#10;WfsVt5NeIz1ft9qsNxZ9w+JlKwpKXJAQFHaQCE38tK9rzKImkTDy+20tLOzjif8AmHysuJVYojIQ&#10;pVjr/M0/2VTyz4p9S/cxPR7WmgwzMyMmFCxsZxuG2y4rclAuXgSTqB+6fGsfNfNe17K8V3a621bd&#10;n2Fu4rNong3S+PTkbVMYyGlaU7LHZYFRuSi1tPO9eR/63sP5bfY7I8kt/MrE4xLVuadxUTdtCe4F&#10;pSbnVR6H09f9lTP1Z2E8KT9iJ8ltGvVK1J4nOnNyIszEwHoclJYU2sgWRb95IBt5Eaion6t7CY+C&#10;fsW/osxrFpco5WZMFnEw5Ci5Gs43jsiUhJLYOsZ8AauNkelfRafjXfu71d7arese7n9suT5Ube7N&#10;cvo/2fcS57dYdSQkDa6PQCkX7y7k38fOvz7zrP6n2Q66cEz8r9K8zM6RbgurrepiJzAooaafiajc&#10;riNCC/gar1cpBQt41O5Tp58iJbGMveyknr0P4V9/5V3E73bVtPHhPsct4xK5XoqFAoFAoFAoFAoF&#10;AoFBRa0oQpayEoSCVKOgAGpJoMLH57C5FBVBnMSABchtxJIHxTe4/GpxIiXvjnHsJ7WZ+cwra+I5&#10;aaPjvdIQm34mprxTDkHE8YnEcbgwdgBZYQnu9LuaKXr5lR1vXBeczmXRWMQ3Yu/ZQ3KcSAkFKvpu&#10;dAL9ayhbKu0tKUjd3exqU7QfWvx110qeAnftpPeTMkw3EEIdSFpWSCCpHUJt4WNbbNsWwz3I0dDr&#10;rYFAoFAoFAoFAoNfls9jcW2VSXfXptZTqs3NhpUTaI4rRWZQ7J+5ryVbYTCEpN/U4bq8umljWPz4&#10;xOI5tI22A5zDOyytH3Jb8UKQQjp1uLHx0rK2/aY8ForDXJ5BkXHEpdmu3vpZZJPgb66WHSs/nXnm&#10;t0w0+dyEm7CnXH5TSlbwpJKgL3GvWx+VOuZjWUTDNxuRfTAjlEh5lW3ahKlKSobSRs8+tulRW8xz&#10;WxoykZzK3W1HlSAEAurbSSdSSbDXwNafNv4oxDZxucZ2OpSVyEPoIsi6dx3a26kH51Fe4t6z5cN6&#10;z7ixmmUqmME9N62zpqOtj/traO4jnGGc7Xgk+NysHJR+/EdDiOih4pPkRW1bRaNGVqzDLqyGmz+I&#10;yeTSGGpTLMPQrbW08XCsG9w4y+wQPhUxOBDGPZ1xOSzcuTkm5jOfDAmw3m5fasw32wNJoUsKGp3k&#10;/Cr9YnOExuRh4tuLk5qclLa3hEsMBj0G+1OwKX9KfTe+tZkIpxz2sbhcQxODycpMleNasUIbH2rs&#10;hK1LbeebNlP9u42oWrbpe17EXi2uSGfwrhuYxeVyvIOR5FrKchywZZW7HZMeOxFj7u0y02pTivqW&#10;paiVak1WZG2z3D+O56XAl5WKZEjFuiRj1911HZeHRxIbWkbviRURI3NAoIXxGNkX8jLyCs5PlxG1&#10;OMKx82E3ESHAq/cT/LbWoAGwPQ141pj5lorj9va2zo30Vz/vFIbCjYRGVFISALlxwXKut9OlbdjE&#10;ZnHgpZnzVWYIHiQK5/qDcmvazEfxTEfvTtR7zAItXw+5E14uqFbkE6davF5iZ04oAnXrVa7cRPEy&#10;EXv51pNOrM6ZMq3t406+nmNJzMlPEM0bgH7KTqrp/SV1q3azjdpPPqhE8Hzl7auy2s1MVHuCmOkE&#10;3I27XEk386/UPL/96Pa4N/8A25dK4IpxHHmkWPc7skqBNxYvLP6K/P8Az+P+buf5n0/Yf7FfU391&#10;JCSAQU29V/h4DyvXl1nES7Y1H93cTcgHaPlby/XVKR7vtKtBzNltzjryVHUuRhY3sbvpHpt436V6&#10;HYVj5tdfH8GPcT7stbEiLY5/xd6W2ppouPpZ3oKQtQSgdVeXWv1XvLxO3XEvidj4pZmWhLke43KG&#10;mWlF5SIpUUepRuXNTb6bJtVfLrxW2ZX7n4fa9cZiyYHJ8wmQ0Ur+3glttWoUghy5v56Wr5P60vE7&#10;m3PHSXteRVmdu3rSv0jedpNk9fI+Rr4bGXuYerWCdLHRYJHTQ1OMKrZNwdw0108rdap04Xw4RzKL&#10;BcxeJaktLLbqHQvcsCwJulSLHoOoNfqfazMdlT/NZ8p3OvcW9UOt+yWeficaxnHsqNpcD6sLkToi&#10;a2l1ZWjoNr7f7Sf2h6h42+O882erd6q6+Po/sa7c4jDqlxpevFm0aZaK+NaTMxOUPJJvXPa851Sj&#10;SeXyX+R5fCQsS9Kdw4jF98PMoQr7psuIAC1JVcWN9K6L9tilbzPxZ8c6I6tcNNK91VI4fN5VGwcm&#10;RjYRdS4S8y2oll3suWBJPpWDqBXRXy/O58ubx1T+9Xr0zhNneUYTEtRfzOSmIqevtxG1AqUtztlw&#10;pAQFXslJNe99N3929P5Zyz3uUtZi/caFJz2UgSWVs4+N2FY3JhDpblBxBLiQnZcLZWLHw1FfTYYZ&#10;bLDc94lm8XJymIyCZ0KG8qNJcYbcWpDqCAUltKSvx/dpMJR1Xu1Dc507hIzC14XHwhIzGTVHlBbE&#10;h5X8hgIDR1Uj1kqtp0pIk8DluNm5F2E1HmtpaY+5M2RCkR4pTexSHnkITvT1I8qjMDSZD3GbmcXf&#10;yfEY7mWnLadcxLJYe7MwsLKVJbcSAClVrBYO3UHpQZD/ALlYWIrFMTos5qZlXkxkMIiPO9p7aFOJ&#10;WpKNEtE2Urw+VTgar3B90JXFsjOhsRYrxhYk5YfcPraW8Q6trstpQ25dXoqYiBr5fvFOZzL8BEKI&#10;VMZXHYwR1yHBJcROQysvIQGimyO8R9Wu2p6YRl1KqJKBQKCi0IWhSFpCkKBCkkXBB0IIoIFy/wBm&#10;+MZzDzIWPBwsiZsKpEXcEehYUQWgpKbKAKTa3Wp6p8RwSVjeete08R/M5VeSwnIcpjBCbW8t1bST&#10;I9Sdix6BuSfpUfDype1s4Wicpe028+4kA3O4lI+m1tT8K8+dXTwVkPKiIOxQAO1wEjaR+0NPHQmo&#10;riSVuK4ZCQ8FkJXbtqWSPUvU3/66maqwmnAlODkcL1ndscDiBb9zr16W+FWrrMIvwl1mu1zlAoFA&#10;oFAoFAoOE8i5cy5yTK4vKOKacalrajuH0haL2RtXptNtLE1yb9Zm3jhvSYwwV4LHsP2C3XWVpUAk&#10;LF1KUQNTqbW8qzreYiTpbOKlDTbaI7ZXsSWwHPVcKufDytWcrwNtMNvPOqCQ4fpasdx6D0joKrmO&#10;S0LK5i3IqmgQpKFGwX6TdVr2+VhUzOdBkpdUUIBbSlLCCorT+108/P4UiJ9SXmBNYTcqBSD/AFVp&#10;FyoCxIPkNKROUTC4qLFkvlvchxlS+8QDtuANwBFxf5UrHVPrRnRj5OZh2WUJkIYaQj+olzakWCui&#10;RoR18KiK8tTRn+1vLhkecLxWOWfyliG4tTi0kd9e5G3aDqkIufqro2omto9PFje2YdlrtZFAoFAo&#10;FAoFAoIXxTCBE2Tk3FZeO8l2Q0mJkpheQtClX7qWgpaQk/seIFeBu2nrtiY0zy/sbcm9if8AxG/o&#10;r/sbOv7H9Vz/AMaury2fwVuzZ50QPnXl/U1vdpX0yvs82Eo6/Hxr5HctMT6W8K3/AE1aZ0xzFCT+&#10;FVvafYAOnwpFsx6BXQHr08atExFsZGk5qop4dmikhKhBklKyLgHtK8K27OY+ZTT+KPxRbhL5v9vA&#10;0ctM3rAcDCRYnrd1O4g+dfqnl+fnR6pefvz/AKcukcDJRgGVgAWck7QFXCv5yxuPzr4Dz+f+buf5&#10;n0/l8Z2KepsM5nm8V9qgtKkzZr7UWLHbICnHF9dToEoQConyFcHb9vO51coiMuvcvFYifHRs5YWl&#10;xqydx2gnxF+v+isNus9Me1ak5iUZ560l/i+RQhO1TgaSFk3sFOoTdI/e9Wld3l9/9Ws+tj3MT8uY&#10;RbjGIlYf3E4025MckJdkOJDUhISEKAG5QSPPTrX6b3GxFNuJieL43a3JtOGf7g4EZj3GzajMehri&#10;BlLaWQFKWl0q3KUT5FFOz2I3JmJW3r9MZhle2+MfxeUykVclyUoIiqU49YWUvf6bD4C9fJfWGzXb&#10;vtxE8pe35LuTfbtnxdA32bUixJsbjz1r4yLPYxrl7QQGyoAeoA/IDSkZsrMarZ0JUtN0gHbfxPmb&#10;UiNF/RDiPMGLYbj6gnRKZNiNSFdwHanzTrX6h2v/AE6euXyncf8AYt6odl4BhMXm/a7HQJQWpm7i&#10;2XgdjrLqHlFDrKxqhbauhHjXx3m+9NO5zHHH3elrSMw3vHc3ObmK45nlD87jIK48uwQ3kIySB32w&#10;NAtNwHUD6Tr9JFeb3GxEx8ynw/h6Pyn960TylI9f01yREz7VlFAkCxtY6/H4UnGIHHeUTYeK5Pzf&#10;Lusl9xl7jzCUKlPxGgJQDBWtxlQNkhe7UG1q9qlZvTbrE8Y3J4Z4a82U6TKF5DG4yFxLkvHHPs8k&#10;9gsOrIx8vDmyHx3JstwLQW1K7abJA+fWuvb3Jtu03IzHXbGJiI+GIVmNMO0c1c4/g8A9zSXF7uWw&#10;sFbeNkIWG3gqQUIDTS1BaUqdWUo3bD1qv03vT861I4TEz9mFt6NMo4/O5E/ybkeCnP8AIJkeJj8X&#10;JZx+LeZD7b0lLinmzKSlg/U2ADuHQ19llzOmPSEYTjTRxWLWt8tttwsYhKW1qdWn0odKfQ3bq4s6&#10;AAnWqpcbkozUj+3zL5l5iI/I5Cw5kc1LcWsOuSHXwkgI7ak9tttCW2xu+kVaOKHaMM3yIl9vMNQE&#10;Y8ttoiMxC6tQG0hwO9xKUlJ022T86qlxvNyIcnmkfDcamOnPBhRc5FCgrdjYjGtuhDkXEsNocb7j&#10;i7Icc1A/aPRInghseP8ALsJF9zZK5mKzI5I0wzjJsuDCd+wnB+zseRJa2JWzI2JOqha1/URapnGO&#10;I2Xupy7I4/Lv4nGz50F9UFc/JTmsciS3DxrOjymiGlOOOKJ9N1bUnUnwpEJQids4jJxjnHJeaysC&#10;A2jB/wCFjsonNPZMNyGlF59nsyC53UEBZCkKOnWp9aH0JhvuvymH90HRJ7LfeEgtl7ftF+4Wv5e+&#10;/wBWzS/SqJZlAoFAoFB88cibUn+3XiMi11RMjjXLpIAA+9Kep8PVVrc0wuLkAu2QEoUi4BRoTe5J&#10;sdPHWvNmXSpI7KwG12AsU3vqb9Db/TUTpOg1bcfsSSiO4VMtE9oOkqIIHXeClQva1T1Z/sMNRmuf&#10;ck4bm8ZkocJWRZSVp2rSsoW4pSGm2+4j1C+9R1Bvtt41fbmsznPD9ylpx6ndeEe7vG+SYmHLkqTi&#10;ZktlL5iPuJISlZITZz0g9PECu2JiZ0YzCcNOtOthxpaXG1apWkhQPyIoh6oFAoFAoFAoPmn3CjS4&#10;nP8AK/eMkNOO95kuaB1tQuLK6HQkW8K5d2feXjgjyJC23WUx3FxkqsQ0m9jdVhYK01vrVIstE4Sv&#10;GZR3YUyAFhAIQoJH1X6Ei3p0tWeI/uWy3oyEcyXlL27S1Y7fquALJN9PhVMeCYlltQoDhacQ4okg&#10;KbVtBKVpOovfXSrdMxzRNl1+LgWHFBbkhZISVJ2gDdfpfy10NUmsxzwtFmA+5hTEKo6VXKlI3lXq&#10;sNLhKR4VpG3CJs0EzMLiNkRVALI7ZQQkdPEK11Ch1q0ViI8fWibyiWXLrgEt5RdKj/LdUSokn5+V&#10;6vE4jwVzlPP7fsZk3eUTcuWlJgIjKYLhFkqWVIKQnzNgTUUvE3iI/uVng79XaoUCgUCgUCgUCggn&#10;EsJxpjNz8gzAag5lbz6AETzLU61cEubd5CAon6duleDvxf5lszbHJvEThJIotyOQdp/7GzdV9P6r&#10;ugFb+XRi0x6FL8GXP1UgfCvH+pszuUr6J/Fps8JYpGnyr5maxj1NlCdKrNswK+A0/Gr592Jmo8/K&#10;ueY5wlXyv49K1iOE25oajmBUjieZUlWxSYUkhdr2PaV4V0dpWI3aRP8ANH4otwfNPt02wrLSlIOn&#10;YO7TUAuouEiv1Xy//ej2vO3/APbl0DgsmIxgUNuuNpcQ5J9BcAIBec+oeBr4Xz/btbvNyYj+J9R5&#10;dn5FfUtYXI47N8nk512S0mJj0KgYdJUAFWsJMhIv+2sdtJP7KfjWG5t229qNuI1nW37o/e12Incv&#10;18YjSP3yk72VxoUm8toJ2pBHcSNCK8yNvc6eE8/xdWJiGh5pMhucdmNtvtrXvYCkhQJv3kG1vDpr&#10;XZ2G3aN2szE82PcZ6JYqYbjXP+IvLcstcmQgh1NxdITclPXoa/Ve9tnar+3J8PsfFLY5RLH/ADI5&#10;PvRZQ+yG3drcqWbA+AN9TaqeW/FPqadx8HtW+PSI8flWZbedbb3MxQlLiwDuSXbgEnW1fL/WdJtu&#10;bcxGfdl7HkWfl29aQnLY/f6JbIJG9P8AMSbpBsQNa+H+ReNZiX0EVnwXvzvFmOEpmMlOqj/NTfTQ&#10;21pOzuRHCVflz1cHn86xAV21zGgkAqSUuJ1B/Gona3JjSsrfLtjLknLpEeRgsEVBKU2kubkm+5RX&#10;cLH7W1X+mv0vtY/4dP8ANL5Luf8AsW9UOse2nIcNhfbDEyctLRCaPfCO8bKWQ8sWbQLqWfgkE18b&#10;5ztbm53HTWM6Q2pMRC9nEch5o1HbxWNOHjR3USIXIcgFNyWlpOjkaILOeoXB7xQFJNikiuTamnbz&#10;m09U4+GPh9tvyz6ydeCfoCwAFHcq2p6X+NcNOrOq6vw8ajGNOYiD/t6zI5Hl8y7kn0t5YQt8FDbB&#10;bQqCCG1nvNvblbjuHS1dEd5Mbda4+HOuvP1YV6dVjk3ti1nMRkYJzEtl7IxxFdklEZRLYVuCVhLL&#10;alJBJ03DrWvb91bbvForXETnn+ZNct/K4nCzGTgKyavusdjwVtY1aQWXJABSl10G+/Yk+hJ0B11N&#10;rdfkF8dzjHHOqu7GjSJ9ochjcxNynF+W5DEOzm2GXmX2mMg2lqNu7LaPuElxKWwtQHr6V93FpcyW&#10;8VwubxUF1rM5x7PTHXFL+6dZajhCD9LaGmQEgDz1JpM5Ecx/tHAb4WxxTI5adKx6Gew+004lhtxO&#10;/fokJUpIv/HUZkb+Lw+OzlWck7ksjKcZacYEaRKUqOpDtt29kBKFnTQqFxTMjDn8EEjlkbkETJv4&#10;wRscrGJiQ22UpKFPJeuS4hwADbbaEj50icDI47w5OFzubzByD85/N/ad37gN3R9o2ptNi2lANwr9&#10;2pzMi1yf2645yWa7MyRkh57HvYpf28lxgGO+oKWCGyncbj9q4+FRmeQxf+VHFPuzKP3Zd++h5ID7&#10;pwNh+C220z/KBDZG1lN7pJ+NMz4mExoFAoFAoFBxF7CP5z+11cOMnfKbgOyI4Gp7kWQt0WuD/wCb&#10;q1uIi+JUzksbByTC/wDtbQfH/EkEA/przpr0ziXTE5hnLbbQ6tDoN1AWJ/f8Ol7WpGieLxGj2IdS&#10;dG9Ab7tb6HyvVcRxTlckYkuwW55TvVFzGDsom5C3MixuKfDoDWm1Gb4U3J0d1yPGuP5FtTc7HR5A&#10;ULEraSVWHSyrbh+BrrikRw0c7QO+2sGMS7gJsnDu6lKWlqW1c/wE3/XV+qRLIbLjERll11T7jaEo&#10;W8u25agLFRtbU9agXaBQKBQKBQcp/uLdEfh0SUkJ7zcwJTuRuG1bSwoE9U+FZ7lIlMS4FE5BI7TT&#10;chkb0hJDu7XQg6Dw8tKyii2W+Z5TADq0uMloEgOFAJIA8PO/wrO23PJOW9i8uw7g2/cktDcGytCk&#10;k3ttIFj+is5pK2W8x/IMPZLJktgqUCQoqA3WsDcAdP8AXSK2MwuTuRYJawoy0ltPpWlIJuk9NLHp&#10;URS3GYTloZvKcW3GdUFrUrce2ppFibqCdTata1nmrMotkOS2QkIbW6jZf12Hjaw6+elOjHMy0eQz&#10;0sqC0KCEEDaRYp3XG7VXSrxWIVy+q/aHX22wCjqpUbco+ZK1En8a12YiI0VlMK1QUCgUCgUCgUCg&#10;51wYcIOcnqjNYJrkiXpKD+UuIceLO4FRculKwsn6x0vXh7sW67TMWiM850bdOiWRf/iV47TrCa9d&#10;9P6rmgH+utvLbZn2K3Zs/wCpHyNeN9TR79PVP4tNngwze16+UnOMt3q99bVrFonWYQFQCdelT1xE&#10;YFNKrMQGtVnqGn5iP+6eZBKkgwZN1JFyLtK6Vr2tZjepn+aEW4S+Y/bdt5WbeaHpIjHt6i59bZ9P&#10;6Na/V+xtEbsTLz96M0lueR8eYfcYgxmBHyOdeUhspcFm2ki8l4i+m1F7A/tEV27/AGXbWt1cbTPi&#10;56bm7Ec26T7fYBtLLEKPtYSmyRvBJbQjUfUdxChelPLO0nMz+JXc3vSy5vA8OUocTGSk7Ekp7iV7&#10;koF1G27W1vwqK+V9lNY9vOUzub+P4llHCMeWi4mKlRUEuo2uA316/Ud2vTyqf6X2X7WlT5m//iXM&#10;c8+r3E4slalIWmVITe3W6Uiyuh3Vv5lERSsQdtnqltc8lv8A5jcmVs/Yib1J113OEdKw8t+KfU27&#10;j4PaxcngcTMyH3EsNyl6JSe4hJ9VlDcrcLCxtraujuu37bex18Y9LmpO5Hw5wx18JwDxQ8wyhKwN&#10;i2Q82SOib23XTr+muf8Ap3Zc4++Vovveka4fgA72lRo43KUlP+JbukgXI+rT5Hyp/Tuyj++Uxbe/&#10;xNblonBcX9vBkoZcyLyrR2Iag/IWbkbS0lRsNOq9oqtvL+xjXH3yRO/M8ZRTmYzrsDHNpjMYrF3d&#10;+2aQ83KleG7clJW0yL3sn1EGsu6rt124rSMVifHVts1tFpmc5dn9i+LYOLwnG5QRUu5V3vheQe/m&#10;vEB5YAStVyhNh0TYV+e+d79535pnTHB6G3EYy6bcba8aZiaNFBpVI0SszJcaHEemSnEsxo6FOvuq&#10;NkoQgFSlH4ACpis2mIjWUKQZ0OfCZmwnkSIklCXWH2yFIcQoXSpJHUEU3Nu23M1niROVuXk8bDWl&#10;MyWzGKwVJS86hBKU2uRuI6Xqm3tWvPuxMwmZYOGyCF8n+4Xl47uOybKEYSIhxCg8WUlTzjZH1H1d&#10;Ek6C9fReSbf/ACIjGtM9X2aMt34Uvr7RzMU5XGjJjFGU0MkpkyUw947pZCthcCOu3dpfzqccxlVA&#10;10XP4ac5kWYk1t13Eu9nIhBuWHAkOFC/I7DepwLmFzWKzmLj5XEyUTMdLTvjyW77VpBKbi4HiKgZ&#10;tBgxs7ipOXmYdiQF5LHoacmRwlV20vglslRG31BJ6GpwKZ7P4fAYx3KZiUiFj2ShLshy+1JcWEIB&#10;sCdVKApEZFJHIMPHy8HDvSkoyeSbeehRiFbnW2AkuqBAsAneOppgbCoCgUCgUEI9mkpd9r8MhwBS&#10;VIkIUk9CPuHRY/hVrcRxdONkcR5RkuGSj6Yi1zMEtzpIxz6ipCUq8VMLUpCh8q5t+vPxa7c6Ybne&#10;t0KU4SSkDcCRbrrXNjm1VZjP7VBKdrTov2r62HS/Tr4UgS7P4ReL9uWHHrpkSsvhpC0qFii8+PtQ&#10;b3Ogro7WmMz4sNycy6vXQoUCgUCgUCgUCg5V/cisjgDTZuEOzmUrUANoG1Z16VFuBD5rjKUwe40q&#10;ygNDbuA36WvWXBLPgJ9K0q9Sidvp1sFddCNDVZiEsqEyl5ZO5O1sGwOltNACBUTCWyjX0aN9y9Ck&#10;/Sk9L/I30qJQo+hXbcabITZarqI1IFgQAfKkRlLDejupQNqgpblztJNx4H4VdDEnRX1RWHVqCFuX&#10;2pJH0+fyPxqIGC7EjuLYubJWTcIN9u5VgLn4a1GEPrX2ha7PttgG9TtjWufH1K1/GtNnh7SUvrVB&#10;QKBQKBQKBQKDnvDeQ8ek5udji/DfzQfkLQYcB2LtZSbbVrcTZSx4ndrXz3c7cdc2xz8YbxGiURRb&#10;k7voA/wLdl31/qr0Cf8AXXV5bpMx6FLs+fcBCh8RXm/U2axS8emF9nmw76V8jFtNPFuajSomZjSA&#10;0taonGMChqluMaJVBrWLTOMIafmAB4nmd24j7KToj6v6Sula9rGd2k/4o/FFuD5Fg4udORKRCSn/&#10;AAzZdXuWEiwAvZXgRX6ft7drWxHFxWt0xlTB8d5JkG/zZDCT32gmMXHQCGE22+n+I+rX4V1R2m9M&#10;RiGc79YlvE8L5W/1ab3IuU3fSm+0eB89a0p2G90zoiO5rl7f4Ny1DrbjbLamyEBB741B0J8bddar&#10;HY7014fefqa4heg8X5Ml1hwtIKoz3pWHk2SkKupWzb86rPl+9jgfqauixmt/OOMqCCHBIdUX0n1K&#10;JSFEqAIG4/7a7e+iY2qxLDYtm8y3WcVHZ9weQqW4kKVEjbG2rD1KcXq4o9TY1l5dnradz8Dj0rg/&#10;JRKdBaaQ2Xl7B3gb2WSL3HTWqbnl+7N5mIRTuqxEQts8N5S2hKmmEBR/l7u90N7gdKrHl29zW/VU&#10;WZvt1yF5ZZU321G+9SZG0Ek/SVhP7XzqI8u3uR+qq8L9uM7CdV9pCYjlSf8AybxvdRvZStp3aHxp&#10;Pl29P96Y7mq1mMBlMQ+iNJ7YccSoJShfcKy3YqGg8L9ax3+13NuIm3CV9vdi86Pov2UDifbnGpcR&#10;sIU+AL307y7f9VfBed4juZ9UO3b4JwfCvFtEYiWit9beFWzM2xjRDjXJuS8pncA9wJb+RZbi4+Xl&#10;MTFi/Z7nHEaNMthwOp9Sy6Eg7P016/b7e3Xe2axWc2rW2c8Ofh6GczOJeGuT8jwfBcAnGZeOpyBN&#10;xGEyOOdgFuRG3rbYcadCniQoJOh2+oajSrfIpub1uuvGt7RPVpPGc8EZmIjC77nZdv8A5o4GCwz3&#10;5DGMyIUSyy62lTwQvYoyHGWwrtsqUPVfpprTsdn/AI15mf4q+Pp8M+Jefec8jyFJw/Dfs33I7bsV&#10;qFhX1TVNvQZztz98lpAW00FRw4gp9WpTp1r6Dy6I/UbmfizPKMerPGWNuEPpL20eS9xCK4htbbZW&#10;92w7JflLUA6oblOSUNubldSNth+zpavalVHcnlBj/fZCjEkSy5xjaBFaLqk2yBJKrEWFTyQ2fK+W&#10;ZZXttyrLx4MzBT8dEmmGqUhsOEstlTb6AlTg2q6gK18xSMZS5jHdnPZnFcc4tnZclvlWJyczNl1L&#10;YCJUrsd6WbMtKUpCXF7EgnXaBYUyhJILsSBP9uYnEeSzH+OyJb+PXEWWihTMGG6eytAZbUlSFtAK&#10;CtR86iMwloOMrmtcl4fPiIclzn8vy5p1hyW4lLiWnHQgHeVoAQnoNtXm04EnwWS5gPcrnioOGYXk&#10;FRMOUsPztrSVBl4I3LQ0okK8bDSqzjHNDM/uAcePs/NVK2RpC3sZ3Ru3ttuGYwSN1k7kpPjppSvE&#10;l4mFqfzrj+bVy/B/msVqZAx8BpsrEhUsIUoD/FbipIZFgKYnwE+47Ez8THBnO5FrKTg44r7tmP8A&#10;apLalXQnthbgugaXvrVcpbOgUCgUEJ9lv/8AM8N8pP8A+qdq1uI2HN/b/CcuZiGaVx5+OdD+OyLB&#10;CXmVdFJuQQptwaLQdDVJ4EIrJ9qsqhwGPJbdFyLqJRcW0J0Oprinavng2jchvOPe3ceJJ+7yJDzg&#10;I7bAJKBY3BUTbdWldqba24K2up7vkjhyCLXGTxFt3T/2gxXXWGUprUJYqcrjVbdsls7wSiyhqE9b&#10;fK1MwnErsaZFlI3xnkPJFrlCgoai46URhdoFAoFAoFByX+5VQTweGTcJGQaO4fSD23LbqieA+a2Z&#10;TpSQLALO66U7bDp6fnWcSmGaw/HW4ypQUtCbb0Xso30sCRa9VmUtg06kt9tskp3bnb21J+m1ROkj&#10;atNhLjQKlFaTZdhoEiwuTe/nUTEQMl1qM86GCUncCA4rQjS6ep86JaJ9MoLSu5VY7dytQDbXr8am&#10;YGtlynXNHXCpQISi/RCUdNoHn8KmEMZ+UpaR3EixN0WJBHhf41HFD689ol7/AG2wKrWBj3Gt/wBt&#10;VX2uHtJS+tUFAoFAoFAoFAoITxbOz3MpKxkyPl31rffcbnzoKI7DbaCAltK27BQ/dNrmvA3axO7b&#10;HTnPLjzb8m7jW/zY6fTf7BGt/X/WX+quny+Z6phS7Zzk3Zv+6Qa5vqPa6u26v5bRPsTszq19z4V8&#10;JMzGkOpU+VWvpoiFALWH66pEapVF7mprmJnIdKnGOA1XKk7uL5dJBN4cnQGxN2ldDXR2lsbtc6e9&#10;CtuD5L49Alz80zhI10xpbRVmFp/9UStJ2g+BdUNvyvX6r2dc7kelwbs4rLqfHsfkZsLvJLTLKXHm&#10;y0G7XDaylKNNANo8K4fMPqi3bb1tvoz0z4u7tfKqbm3F/FuE4nIlbpEhogi1g2bE/j0t51yU+tLR&#10;Wf8AT+91V8j28xl6nYbJPIS0JTWiQtB2GxNgPVc+FtKpX62v0x/p/f6U/wBD25hrMtCkYvHOzQ80&#10;6iMhASwEEBW5YQpSiT4br1tsfWO5u3ivy+PpUv5Lt1iZ/N4YcDfPeJoZQpTf3DoWEKt0SLeQNra1&#10;9R39pttVmeb57t4xaWx5I4s+5PJm0qJJYhkWFrFK1G9zf6RWPls+/Pqbdx8Hta7HxcjkM7MhpfS0&#10;yyyw9vKNyll0qJuCR4JFc3n/AJ9fy+axWvV1RP3OryzsdvuKzNuTdJwk5DaE/eoCUKBKC3fVJFh1&#10;F7/hXzv/ALfdn/5x9r1I8i2lH+P5J5ZeM4Jbc3b0Ja/G31DQeFRH1ru8tuPtT/RNrOPzUTxic3tQ&#10;JySbaK7Vrm3pHXoL1Nvrjd//AJx9v9iseS7XH8/zc15tOS7jsW+tPbklT4UUi1lJVtJF9R8hX0F+&#10;9nue2ruWjE5eTfZrtb01rww7X7I3V7c48qsVb5BJBuf6yvq6618F51TO/Pqh1bc6J0QNP1V4tqxi&#10;Mrve1NgQbGt/l16YmJxKMuY8J4YubPzknNJe+zY5JkJsHHOo2MuObkdqSq4u6E2u3+yDrqbW6u63&#10;sVr0c9uImf3ej0qVr4+LV+7fD44zsDM42HPk5fMT8OxITHQXIgbgyw93XgkXQtLdxvVpbSreX9x7&#10;k0tasVrW/Hj70YxBeuqXc1xMXISou7DKmPxFKdakmGzLaBdR21ja680N20AXINcfb3tXPvYieWZj&#10;8Ila0Ijxnh3J42QzCXYUqPAblRpHHFNQ4q0RVMxSyHGGFyi2yUFatLEHqa+08onbvTrjW3CZ18c8&#10;cRlz3zl1XG57KIw0Z2fiMgZl1MuoKI6nVdvQPLS06W0h36gAdOlexKiL97Nf81ByQYDI/ln5H+XF&#10;exkL7/3fets7v07PGmgy+WzOQcl4tyzBR+OzYpexb7eOkyFx0plPOtKT2kpS4pSCCRqrQ00GNhuH&#10;8wTy3iWXySoi4mIw0mFJDKVtuNvPJj2SQpboWP5R1FqZFlnjGYl+4uIVH4+3geN8benz3JSXGiMh&#10;MntFvc0236h/UUtanADfSkYjgNxgfaXiWGy0XMMNuOZWJJyEtExSgFqVklKLqXNoAUlIXZHlTMiv&#10;HsXkWPc/l+QdjONwJkXEpiyVCyHVsofDgQfHZuF6Z0HvneDlcnl4nABhQxTUyPksvKWP5ZbiOd1q&#10;Oi/1rddSnd+6kG/UUGDz7BTJXMeASYUJTseBlZD011trcllBhupStZH0grIAPnUREQhPqJKBQKDw&#10;88yw0p15xLTSBdbiyEpSPMk6CkQIT7JPMu+2eJLTiXEoVLQSkg2IlvaG1WvxE5qoUCghfu8Enho3&#10;C4GSxJt//YMVNeKJTCUvZGdXv7e1Cj3Nu7bYH1bfG3lUJQj29cyM+GvKv59zNwJBUmMh2AmCW1IX&#10;ZR2/X8NRXy+90/MmMRx5TnLpmdEgw20Z7MpBXp9rcEegfyz9P+uvW8uiIiY/bmyu3dekzKBQKBQK&#10;Dk/9yqGVcCjF0HaMgzqk2sdjnh41E8CHzKhTDidqrhQF0noT5A28qyjVLNitsJ7SnPrIKmkHoki9&#10;r/jUZhLaRVxgtIUClZUVkq6FAHptp50jQbSEhYc3lV0rTucV0KrWGlzVJgXJiHS4hawFNgCwA6pv&#10;r+qp4JYL6gllxpx5TQWtJ7O4FvQquT1sU30q3BDUyXGGShLSty0izhsLedvHW/jSBgvPJfWppvaS&#10;AkNqVYGxTqLW63qMZH1v7Mo2e2PH0aC0cjQ3/bV4+fnV9rhPrRKaVqgoFAoFAoFAoFBCeJqz0TJz&#10;4MrDzmIDj7z6MhNyDUu5URZLaUqK0IPgPCvB37xF5158MY+9tGsN7GUn/M7oBTf7JB229X9VWt/K&#10;ujy7HVOFbtu4je2pPmK7u72I3dq1PGFKzictXb9IPSvzPox64l2qfCqYxMwPSgPCtdysRwRDzWUx&#10;zSEXPSptWLTwGj53MjQuGZyTKUEsNQZJWVGwN21AC/mSbCtu2pNt+kR/NH4otOkvmP2j+5E2XKl7&#10;i87HLqm9dqQlaUpSbeCBrbxNfqvZTnehwbvwS6Zwc78UoqJIQ/JuLWuO8rpXwv1BH/Nv6/3PpvLY&#10;/wCPWW1RyrE/nacNF3yp51dDCCtEdG0kl5f0ov0Avc+VedHb2jam86V/H1eLq+bWb9PGfwbeakhQ&#10;KUgfSDbUgBP/AF1yxjoifW0pwR3nT6G+Jz1bNmwNneTokBxJJt/DXT2FY+dXxZdx8EtVBehq53xT&#10;7SbEmIXJdUQw+lS070Aa2tYXFfqvc79b7VYjjEPidqkxeZlm8jyMCL7rciM6Y3Hb7Ebal9fbQsBR&#10;Srbe+4jdeqdlu1pMzMr79ZtXEHE5DS+U5VbEhmQ39tDQVsOdxJsXLgK/HWvl/rPdredua+l7PkVJ&#10;ils+KXLulBsoKBNhfz+Jr4ej341kCggHb9aAAT1F/G3SpmyMZDdIBI3k2KfMedJzMEQ4jy1svYnF&#10;NpLhWl2Umx6XDhFtepr9N7P/AKNf80vlO6/7NvU7h7IJKfbqAlSQlaXJAUkdQe6r6vjXxfnX/Yz/&#10;AIWlOCeEHTxFeXNJ0mNYXVJHgKncvEYxBEPNja1ZdM4wkqnDiKg1pWUNjGRtZSOhOp/Gv0DynZ+X&#10;21YmMTOv2uXcnMrlekoUCgUCgUCgUCgUCgUCgg/uZyprF4iSUgKEEsSJl0B1OwLB2Fvx3ada0pVL&#10;nvAOSZCbOzObxBaiQMm4ENwYoQG0uRkFK3lJCQkLX426gXqZjGiITFvluaSdJW5SLhaiAU9ND0/0&#10;VXCWSzzPMttFXcQ/a/1ot16WsU6XqIgbKLzsltBfjBV/rUhVikXt9Jvek1IaT3Gy0zkeETguMMty&#10;ss47Dm9qU79u3sjTGnCgLIIK1bOg8KRoiUx4/n2s/wAbZyzTTsb7hDgWx6VOtONqU24kbbpUUrQQ&#10;POomMCNe32NlhDmWeyuYlIkgtCFmW22VtFC/r7aEIIKrePhXy17zO5iOnETxiPF0zOiQ4cf94s0f&#10;V9MTUn0/Qr6R/pr1uwriZ/bxZX4N5XpMygUCgUCg5R/cqn/5etq2glM5iy/FN0rFxUW4Jh8yOLa7&#10;g3J7aFXFupuLXrLI2KGVrSHQoW9KQlQva4vYeWulRM6pblLUIRwhxpQJO0uhWmg1sD0SCDUDOQ6l&#10;xQQ1YpbA/mIJ08Li/gQKTr6UrmQQUtJATuA2LW54BN9KQNTKSja8lJ2qKioSFDRSVHT9Qq2ENG82&#10;pp24R3UCyiNbkg6XsRUTCUoxrnt0lKPziHPhPlIUZTC0SG0E6XLawhwfpNcV/wBRXWvTb16SnFZ9&#10;D6W9vU4mDw7FRMbK+8gNtkMy9hR3EFSjfbrrc61zbfnG1tz0b0TS33Jnbnlqk6X2VdFivQ2/Mu3v&#10;wvCk0mHsKB6G9dVdys8JhXBVwoFAoFAoFwKiZiOI02NwuIxH3KMegtCU6qQ+C4ty7igASN6lW6dB&#10;pXzXedzt9ds3z9/4NqxOF5AabnKmAlS1NBnbYAWCiq97X8a5drzjb2dYibZj1LTtzK45MdPSyflX&#10;N3Pn/cXjEYp6kxtQx1En8eteFvXtbXxawD9dRWZnjxBWhpue7Yg18NLVSM8Y0wlW+tx0trW3VEW6&#10;o4YQ5z7hf95X52CTZWJwkRzIZm5IS5K7Slw4yiPBNu+sfBHnXb2O58rpv/FecV9Wfen90e1S8Z0c&#10;I4JkYkGTMnSZIYYQwdxcskaLQQpRPXXw8TX6V2WPmxlx7sZpKZ8Va5Ln8apmO+vE4Bb0kuSki0yS&#10;kvKJDYI/kI/iI3fKvkPO9zZp3d7Y6r5//Mevxe72Fb32axnpr98+pOcPg4GIYEDHMoYjtbtALlxS&#10;j9alklSlHxJrxbb9tzW2svS2tutI0hnSw739twoCxBGlwBa9c+ImseDSvwo3z+MFcUyDah3G1oQl&#10;woNhYrTpp410djON+rHfnqpKN4bjuExfOuMriNrbekylIfCnnHLhCQU23kj5/hX6p3GzFdqto5xH&#10;4Pi9u8zeYbT3CwOMzXuLnmZ6VKSy1FU3Za29qlKIvdBHUC1R2G3W9sSvvWmtcwcExEXGZ3JxIKFo&#10;YMeM4EqWpwElTm4hSzfS3Svl/rTarSdvEeL1/IdyZi2U6bWUjcnoSDqNPHXWvhofQTGeLy4r6Su4&#10;Oug+HnSK6ChdCZLSVI3qsAkJvrfwrWKzVXjDi/MUraw2IWlLhV3piQFHRP8AMUNth8PGv0ntJ/4V&#10;f80vk+5/7E+p232QuPbuCCpKj3ZOqeg/mq0J8a+O86t/r+xtTgndyNK8Hqms4aHU04yKggWrWtor&#10;hChBrK1ZjwS9MpK3Eo/6Wrp8v2Z392u36fu5q3nEZbSv0uIxGIcZUhQKBQKBQKBQKBQKBQKD5R97&#10;Ob53i/vTkVwQh+C9EhGZBeuWXQGyAVW6L66+XnW1J0Qz+He4/D5oLYaGJeWreI7idrQvr6Vt2Tb5&#10;06fBMYTqOW3YyXWHEvMrVZCkKC7g9U3T069arKVxWwB1LgNtqdoBAKSbEDp5VA9MultaErulDiEg&#10;3AUCfiD87ioGk5fG5E9Fjq44+20+lSw4HgE9wKAttcCSobVC5TcXpEol0D21yMQYp/ARyhKsUy2T&#10;GYJKmu9vuNxP7S0qKbm9RMCnt/xxqCwrJBWYZflJUh2BmZZkLb2ruFW3LSCfMHpXzW9a1rzETmIn&#10;+XDozo3+HIPIsz6VD0xPWr6T6F/T8vGvR8unOf28Wd+DeV6bMoFAoPD0hlhG95aUJHio2oI7kuYJ&#10;bUpmI0Sq39deiU/8NMjk3vbMnzeIsqkLLpTKRa50uUrA9I8L2quuo4Yy0VvFD7RWoJUpIVcEkiwt&#10;8j0rONUtgy+uLGV9Vr7rKvbcQQOnhUTolkRHnUhK1IKkhBQFq1TrfwHlVZS3GNbLjwS0Lp9HVVgd&#10;QDe9T4iuQfRdTTi9DcFCbp6fq0tUZwjDWLdcWFrCSlK1Ap0v0JAt51bA1j7qkvBoizad1lp9BA62&#10;I8xQYz7yisHRQ62PUgW/GiH0d7XZ6c1wbG/bkdrYsNx12UlI3KOl9evlWU0raJi0RMelGZhNY/IW&#10;zsEqOW99rONk2106H415e75H2+5Oa5pPo/JrG7LNTk4KllPe2KH7LgKTYH8RXkb3kG/Wc0tFvuaR&#10;uwzSt3QhRtbqDcfqrn7ie82pjPXXT0pjpl5El8ftmuOnm/dx/wDSVp26+C6iW7f6r16Pb+ddxn4u&#10;rTwhSduFBNf1uR+is6ef91iczH2J+VVT7t8m279QrOPPO7taY6vuhPy6vP3D6tCs1h/U+63ImJ3J&#10;/BPRWOTwpSyNST865Nzd3JjM2mfatEQoPHzFUpzxxgVGtXp7xIoG9V3aTE6kKBtRFwDale1vavVW&#10;JwdUBNUtOgX11q0211FdoKiR42+WlazWtrYhDWckzcfBYSXlH0laYyLtsp1U64r0tNIHipxZCU/E&#10;0psze8Vjn9mP7CZxGUBl5Brj/FMjgI7ZzvLZ0eVMzaGSO00/IbKnXZTp9LLSB6UJPqKUgJFd1Nqd&#10;zdruT7m3ExFfHEcIiOc+M8MqTOIxzcH9tMI3JzgfyJEiS0wpyMhaLtNqKkgKSknqP3jc1+kdn/ux&#10;Dj3vgl0nivKsDjsUuJLmdt9L8nehRJKSX1W18iDevjvP+03b95e1Y0z+59F5bvUjYrE2iJ9Mt23z&#10;3iwSQqajcSU6A3Hz+Hxryq+X72J0d/6jb/mr9q5J9weLIfCE5BA36G9/Dpr5VSvYb3TjCsb21iPe&#10;r9rR8n5zx+bg5UWI8lx2QEhts6ahaTex6EdReujtOx3abkWtHD8mO9v7fRpas+1lKxZeykDNtO9u&#10;Rj1l5lIQktPFQ221Hw0tX618iNzbpWeGI/B8R83ptMwuSe87yKdnpzynnck0llxrYEpb7RJG3XzV&#10;a1X2e0pt2zU3N+1owtsZ/GYnkk1+YvsMvRWAwq2hKVOFVtvwIr436x7e+5O3FY11e55FuUrFuq0V&#10;4cWzPuNw5SFAytbDcoA9PAAW618ZTy3djk975+1n46/a8q9w+KKsUy/5gNkgJOu7TTw8daU8v3uG&#10;E/qNmJ+Ov2vA9w+LltCvvCVpVtBCTr4HxJNh41efL92NcH6rZ/nr9rmfIU/cYDFvMrWpKn5ZaBO5&#10;IK1k/wCixBr73tNOyr49Uvl9+9bdxOJ5O8eyakH28gWUTtcfB9O2x7qifn1r4/zu0R3GZ8IbU4J1&#10;+1c14f8AHmWilVxETiEgVVY3IMF9fnVptr60MyE0AC4ep0FfWfT3ZRWJ3p4zpH72G7bkyq+nYlAo&#10;FAoFAoFhe9tfOgUCgUCgUCg+M/7mW0ue8UxtKCt1cKHtCBc32HqB1NbU4KyhGGX/AC19s2V6bjwJ&#10;JF+vyq0DoXFJrsFKUturaKj2lBKradSQOngKEOhq5DJZjNyE7ZJB2Dek7tE9SsEajxqmFsolyT3E&#10;5AbOxm2GUotucQkqJCfMKP8AoqYrCMoTnebcxlR0b8g60mygtTTmzeFWsn02tb51KMuq/wBpLiVR&#10;+UpJ3Oq+1Ltyd5IDw9SyT59apdMOme3mD4/CL02JD/L8pKC0yIhySshtbSuyVBRcWmxsNQK+b3pv&#10;O5MTM41xmHTjRJMQkjkmYJSRduH6iq4NkuaBPhau7sJ4xzZ34N5XpMygsyZsSMkl91KLC+0kXPyH&#10;WpiMjRzeVDsFcZsgKTdLirEgnpcC9RbScLY0R6RNdlK78tR7hT6D4WV5DyFVhDEeaKXg4Lr2jtlS&#10;b2Jt1ANrg0EF94e29wxEgKBUiW2kJQbKsQu56a2IqPEceanOKCQtfrKyverVahcE/rqsC+0tySsb&#10;bpsobk3unQ6kdarKWc0jdtKLpSk9RbqbWNQNlHaQ12Qld1er6QdD11P4VWUrknHullCw4AoqVdat&#10;VC4IsLDTp41IwJbT8ZpKWnCoOBSbi26xNgCfA+NTwGoXuTFbJUFhAKALWuVg3I06+FShhh9pwrV2&#10;1HYmyyb2vp/4KDu3tepA4LA32SlXcLIB1Ci4SLfjVacZVlMgoqdZXusCnYCq5uQLBViPjpV6kKlS&#10;jtJVZwpJJSdOviCAdamY1S3C3nFSx69hAQCkKsbBN/A3N9tq0j4fZJbginMvejCcVQ63JWJ2R2gt&#10;wGgFKuP2lqH0A+NzeuL9Bs7se/Ss59CK7k4Sj225rjea4I5FmOqM+0oNyWddoUUhQKFEDck3rnny&#10;PtYnMVx7V/mylJgN62Uda4bfTOzOcWtr6l/nSCCkX9Z1+FKfTlK59+dfRB86VBAT+8f0VWPpnbj+&#10;OfsPnSqYCD+0bVNvpran+K2D50qphNjxJvWu39O7Nc5tac+pE7svQhseRPzNb18h7WOMTPtR82z2&#10;GWh0QK7aeX9vThSv2KzeXsAAW8K6opERiOCrXyG+04dPSdRXwXmnafpd6dPctrH5OqluqGOb3rw7&#10;TOWr1pa3mK6ImsRjxhCIc14hneSZXDIYyoxuGx7jkqWllIVKdkBOxntqWChHbClKCiCQqxAuAR1d&#10;r3EbVbR09V7aej06KXrM4Z0jA4bCcOyMHFx0xYqYsla+pUtSm1bnHFqupa1dVKUSTVI3vm7lbTMz&#10;bMf3JxiHzT7cuBOYkOKdaRsiO+p9aWwASga7iLm3S1fp/Z2iN2JmdHFuxM0mITxjG4Rbjnfcghz0&#10;trcW+ze5FyU2Vre9eruV7a05mKz7HD8rc8Gc3j8Ilt5a3scwWB20/wA5k3KxqLBX7Q/ClK9rFZ92&#10;v2JrtbngorH4hEpT/expsEoQhT8f61WIGirW/VUxXtOiI6a8PBE7O5iNJY/2OJWlglyAQXO0pRks&#10;EbtdPq01qIjtM/DX7ETs7ngzHkQXdu7IQQhPpGyU1cqCQbWK9LAXB/RXRHebUc0fIv4MqXKhqZjR&#10;0ZGEdi1LJVJZ/d1JurrqdKivdbUa5PkX8HhLOBdbQUzoTncQpwdx9pVkBIHiT6iT86x3N7YvPv4n&#10;2J+RfGkMNxOAC0j7mBdpru7hIZ+mx8jqfh1qI/S+FfsRGzueC/GTgBHO6TjW2ykONr7zPTruBCr7&#10;vhUTbtM8K/Yn5G54PEprjS2Cfv8AHB1G1Tyw+yL30BsDrYdbfjV+vteGK49SPkbnginuJ+VphY/7&#10;R6O+pguhz7Z1C0pKkAJUQm4INvCuPvtzbmkRTl4Ojt9q1bTlP/azmuIxHDYsbKNyocRC3UoyTjBM&#10;MkruU95veEanXubdfGvz/wA62Jvve7MTPTw5/Z+T0du2IdRhzYk1hEmG+3JjrAU280sLQofBSSQa&#10;+etW0WxMTmPtarw6a1Ws6apNPHp4VbSI14D022pxYSPx+VdHbdpbuN2NuPH7lZtiMtmlISkJHQV+&#10;j7W1XbpFK8IckzlWtEFAoFAoFAoFAoFAoFAoFBzP3g9lcZzxpGQiuJg8jio2MSyD23kA3DbwGtge&#10;ihqPjVq2wjD5kyfCuU8PnpjZyC5CUFbu/YLacAPVtQ9Kh+utYtEobjEpCHlJcG91xV0L8gT4+Hyq&#10;ZS6AVleJJUnaLEJ2DUrTqd16qlAc7sWVdxfbcUopDdgAE2Fju6eFWVQfLMTFFmMELUp/WO2DcuKG&#10;l0pFyb3tUSPpT+2f295TxXDZifyCOmEMqGDGiO2DoQyF3U8P2Ad/Q6+dZTMSmEp9s18KUp8YtOFT&#10;nUBxEsYQ3QWg5dOpAURqL/Gvnd2m51TM9URnTMunGISvENpHJcwsAblNQgr1XOgd8PCuzy6OLO/B&#10;va9Rm5d7v+7o4bkcdh2rMvzkd9yW4kqQloLKNqbEeokanwFWrXKJlFI/u1hpq1yHmlJeJ9TjDveb&#10;WAPqsshSb36a1elNU5STD5XGZsWxziXyogrjhW1xAA8UX3VnuxqvHBmqK+820sqDSU2Fh9I6afga&#10;pCq68hSBva3Gw3FA6CwJKtelTECBe62LmZDh6hAZU4G3UuKbSbrKUglRFhrqb1SeY4Z3ClbaFbkd&#10;tIFlIuetxf5VWJIbNhX0r2enUqSBorwvpSUtjHdSv+WCG0XIZNtT43I1qI1G1xgc2laVgb0nZvAC&#10;jt6n4VWUvbs60QkqUbG5SAPXt8KVGvdLklfcSkhKErU2hJ1Cki9jfQek1fHNEsGWhUl1lEdwKSVD&#10;c3oDe2ug+dBrmochToaZjFanbpSxbduV0OvXQ1WZxxMvorguJmYzh0GLMaAkshWlkja4sm17eABq&#10;u3rrylWW4Q+pDrTbIG9JIK0j1BVrWF/jrWkQQ0PK+c8d41EccnvpMraFNwgU99dzrZPl/vVpFZmR&#10;y3lHu5yjkEos8cAxUGyULdUq75AFrqc8L+Sf01tWuI9iLTlFmMIw2wt+Upb8pxY7j7g9CSq6rA36&#10;nyNViVId+/t2g5OPCyjz8d5uFILJjvrG1two3A9u/qVodT0qJleHYqhJQKBQafN8qx+IyWMxr7Uh&#10;6Xli+IiI7Rcv9ugOObrEbfSanAxEc6xbmQfxrUWY7kYqG3ZMNLF3W23bhtak7tEr2mx+FQMnjvL8&#10;RneP/nzBXFx6VSEOKlgMqbMZ1bTpXckABTZ1v0qZjUYOV9xeO47NYbGrfbfazKn225rLza2mFst9&#10;wd6yvSlYBAV56eNMIy2bee47kJLkCLk4sia02H1sNPtrcS2TYLKUkkJ+NcPmPYR3OzNZ48p9K9Ld&#10;M5QfmXutxzj0eH9u/Hyk2bMahtRGZLSVDuE73VKJIShtIuSa+E2vLN61rUtHT0ZmZx4fm6Z3IjVt&#10;V+4XCkyIkYZiK5Imupjxm23A4VOK6D0bto+KtK5/0e9iZ6J92PUt1x4sTO+5PHsRyTHYFx9hyRLT&#10;JcmumS0gQmoyAoqdBN7qJCUp61vtdje23O5jhjlxz4KzeInCvIOTxJLGIxkACUzy1EmPDnoUC02P&#10;tVuhwj9pJA6CqbWxaOq06fLxP34TM/e5Sx/bnydrb/8Au0JVrJN0uH0j/h1vX0//AKLY8JY/KlcP&#10;9uGdcWkry0RGg0Sh07SPEaDrapj6h2J0iJPlWZA/t1za0ONLy8TtK+lQQ6FJI6aAW6aXrWnnuxaJ&#10;I25hYkf24chcWlSczDHpBKVNuEAp6AWSP01T/wBBsYiMTwPlyJ/ty5ELbc3FRtspKUoctuH7NiOn&#10;x/VVY+odieUnypZC/wC3nM7ChOThaAKSotO7tw8PHp5/qqLfUGxHGJPlWWf/AKcM4XAteZiqCQLJ&#10;LbupPU/C1T/6DY8JPlSz2/7fso2lKW8tH3NL3IUW3LG4AsRroDrUx5/sTOIidD5UsN/+23KuL3DN&#10;MIsrwaXqnrc/H4frqJ8+2Y5SfKlcP9umZ7Pa/PWFI1F1sLJAHQjX9X66f17Z8JPlSN/24ZFKd354&#10;zvVcLHZWpN/Ai6gfnUz5/s40iT5Uraf7ccxcFeeY1BCwGF2Hy9Qvesv/AEOz/LKfly6rwTijnGOM&#10;s4d6SJikLcWpzbtTZxV9oBrwPM+6r3G5118GtIxGrzK9vsGp5crGd7Bz1neuVjHPt96vNxoAsuf8&#10;aDVNvf3ojFvej/Fr9/H7JJrC3u9wMUfUiNySInqUWgzf/skqjuH8W6RXZ3J50++Pz/FGsMiDzvj7&#10;shMOctzD5BZsiHk0fbLUb9G1q/lO/wD4a1Ujs78vfj/Dr/d7YT1QmMZkNp3H6lda+08q8u/T1m1v&#10;9y3H8nPe+V6vWZlAoFAoGtx5eNAoFAoCVBQBGoPSgUCgUCgUGNkcpjMZGVKyMtmFGR9T8hxDSB81&#10;LIFTFZngKlOOyUNKiGZsN5IWgkJdaWk6hQ6pUDUTAhOR4R7Tzl5CUtuLHcxSiMm8w92hGUEhw90A&#10;7Eek7tRVveMPafazjsmF/hZrqo76Qth1KkLTtV6gpKgPUFA06pGvd9g+ISHg5LkzHUpJs2FoQCLW&#10;sbIuadUowk3Gfb3hHHClWHxcdmQBYSlDuPkf+kXuX+g1E55pwkbigltSibAAkki/QeQqBAPb/keF&#10;muv49uQxLzDW9996Nj3ILfaWu6QA4nqLgH1X8a+a7jb6bzOI46a5dHJIcMnbynNnakbmYJuDdR0d&#10;FyPAeVd/lvOFL8Egr1mT5k/u3xc5zN4XIIjPLhIhuMvSUtqU0hRduElYBCTr4+FXrKJcWwWMys+W&#10;y3h470ua4lShFjpWV2bG4qAT19IrSJwhmtckz+PmIbmos+HCkpKS1IbIPQggKT18qi2qcpjhveHI&#10;RpKd85RsoBUaZucSQfAKvcW+dV6TLpuG92MBOQUvRHWnAkJJS4HGVXPUfSsEjS2vWq/LTlKMLLj5&#10;iI4uAfuEm5ASoFYAP7SPrFZWiYk5NNnuE8byLwfXCQh4pSkqRdC1KA1KkjS9Z124wiEal+0uKIUI&#10;0x1u1tqlJCgk+HxOtR0WhOWNH9qJLbjaTKaW6n1tlxJB6ajS/wCmomLeEJyyz7cZcJAElltkXIBN&#10;yEpGmpFz0qMWxwMvB9tMq9ZDLzQW6j1EA2Gt7pqIi3gnLIb9qsqy6pmRPab29VITfXr52PlV4i/h&#10;CMsnF+0WJYeLzshx1SbqDYA0N9o89DfTWnTbnKEjxnFsBjI6WoEINuJ9ReXqsLOuhNj41X5UetD1&#10;yLN47CY9MvMSkR22wALkblkap2gfWdfCta1zOg5RyP3ozk/dG4uwqIgJt94tG55ZB1ta6WyR4mtq&#10;7cQjKEY3BzcnOTIk93K5WU4kbF7nCtavDW6l6VeZHeOJ+wBdkom8jUlmMNpRjY5sogC21xYtYf7u&#10;tV6vBMw6yeI8ZMCPjzjI5hRXEvMMdsbUuJ6Kt4nzv1qmDDbJSlKQlICUpFkpGgAHgKlKtAoFAoIJ&#10;z2yuZ8Ob7zrBJyq+4wQlwBEIqO1RCrVaOEoQLCvT389H5DJRmI+J56vFw8bJbnx0SG+0w87d/tDc&#10;BpoEHpe/lSRJPbzi2M5P7TDC5RbxgvZHImSll5TSnQ3knlbHFJsShdrLT4iluI1L/M5Ls3BOQJLE&#10;fBZTK5HFOPScU1cJhNuEOR9i1bkKca2hRH4VGI9BKacCwvFEsyOSMkTsotTrErPS4SYckttG2yxb&#10;a2tJSNNoCSNdajBCK4jIu8p9wsxnWMM7JY44hnH4Ni7TCimWgvPTSl4o/rJCEt+Oz515Xmvl/wA/&#10;bmKaW5+nHL2L0tESxfZzJZ1PHYcdnBuOQ3chkhOyT0tq7X+KdttbKlrVtI2W0tbS9fMeZU243Jib&#10;e9EV0x6I58m23w4Nfy+Ly3C+4DWfUuA01mp7GMh9x4pSITEd50tyNzKtodeG9RQq+gFX2LbW5sTt&#10;TFvdrMzpzzHDXwRaJi2UTVk35XKscJ7mRfea5BmkA49ySuMlH2JUlERSVJ0SpW70gHb10rpmnRtT&#10;FemI+XT4sZ+L+JXOvtdf9opEiT7acdflPOSH3YaFOPvKK3FEk6qUq5JrwfM61r3N44Rlvtz7sJgL&#10;fhXJXEcJ0Xek+Iro24xmqsqkW2+ItrWl69PTzjEEPJGvlXPeuumiVLaVE001HrQADxraYiIiOaFP&#10;AnzquMRMgAbGqUraYmY8Un/QVHEVGg61pSIiOKFNSP8AXVZmbwlUaCrVzEYQXINvKpi8xOPAwJGv&#10;xqduubekldXiIUuOtnIR25TDgsph5CXEEfxJUCDX1vk3lPyp+bufFyjw/tYbl86Q054MIHr4zk5O&#10;EI+mID9zB6/+qvEhA/8AQqRX0eWLNcy+SwvHJmU5Glt5yAhx1z8sbec7raBcbGVblhav3QVfOpHD&#10;Fe7U5/C5vGqyktGb5PMZiRMiQv7HEuS9FRI4CQ8XoceynCE6ukAW8boynXtZ7g/fZh/AS84zk443&#10;RePL+2kNyZScehKZkh51wrQSXFWte+h+VRaEtLy/nXIGPdrEMYyRjH3WcfkEDHpyLziHF95mweba&#10;b9D5QFBAVcDW50pjEawhXhHuFLa5xmz9guTjeRcjbxkaV96243GcaxyXFpShJcSRdtV9h6mkwZSH&#10;30zzsDjDEf7OSpEjJ4ptEltxlttajMbWWrqdQ5dSUEfTt8zaorxJY3u9zd+F7UZ53MYqbh5EiI6w&#10;khbTiW3XlFtkd5lwi6rg+npSvHRLJzHNeTRuFRshjcJLhmI+w1IYmtdwv45LQ78hJYU8W9qTuTvs&#10;bptaojCMoL7Wcm5fM9v2WzmFYBCkQGONSsjEUYshwvK3lyU4D3lSvUntg+n02N6tM5nTUdG9mnXH&#10;MXyPuuKcdTyPMJO5RVYJfsANxNkgdBUSmHQKqFAoFBpOYQ3ZODkFL/ZajoW+8AlZUtLSSrakocZK&#10;ennU1nUfMiHuMZXnOFywgxH4ErAyJ5izfs3h3C4gpU62/KdR3EpUQNyt3kK1nXSf3/mh17juRzC/&#10;Z2fyHEzHiczB38exiY0eOMe68ksMtMCOLbe4pKhe9utUzqlzxMblbeH59xrJZCCptyY2nkM91x5b&#10;4Yj4+M7Ikm5Rdtxtrt9Lla7CrcdcISbB+7XuG5kMBjHMZjMfGflYaFKjttyN7IyMZ2T2E3XtStmO&#10;0kn4qtaoxGB2+bKjxIb8qSoJjx21uvKPQIQkqUT+ArNL5l47x5zO+2D0jAcfl/525NkXcljcsI7s&#10;VrGtOytzLiZqghIZbYTcIbJ3Xttq821zkfTMdD7UFpD7hdfbaSl15I1WtKbKUE/E62qghvB+VfmS&#10;3MfIGTkS2i46qdPxxgpUjfZKBolN03+Z6185v0p8yZ93Of4f3ujk3eHUDyfMiyAezCJI+s3731fD&#10;yrt8snOZZ3b6vWZvLrTTramnUJcbWClaFAKSoHqCDoaCNYP204Rgc89ncPi2oOQfaLLimSpLe1Sg&#10;o7Wr7Ek26pAoYZXJuC8S5O0EZzGMzFJ/pvKTteR/uup2rT+mg45yv+0jASe5I43lH4cg3KI0z+ez&#10;c+AWAlxP/jVMWmEYckz/ALP+6vFXnXTjHn47Y3Jlwv8AEN2T4+j1J/4k1eLwhpYPOMrAl3lA95tV&#10;lKQVNOJI66p8dakdBxPvPMcfbU9LS8wCEliYT166OE7r/wDFVeiMIiZdAx/uVxeW2yt0SYL6T1Gx&#10;9nXwK09tWv8AumqTVbKTwJLeRZQ9AX9w2jcHnmSHCPEBQBJT+NU4cUr3cS26l1DZUSNrba+ut+oI&#10;1F6gI8pIW12klBKSd406aXB0t4VYVdUXQu7gIWUlZJ9Xj0A6mpJl4mzsfFhofyC24kdgBTry1BAC&#10;Brqo6GojUcl5V72LQ4rHcWjl94+kzXRdu19FIQbHW/VWlXikc1cufy4ueyxclZ6Up58KCgHFBSwl&#10;VhtTrZKdRomrQjLo3t57Q53OqRJVHVicOkpU084NvcHRRQ3opZIH1GwqvV4JiHfeK8E43xlnbjYw&#10;+5UP5sxyynl+fq/ZHwTYVCyQUCgUCgUCgUEV5dxbL5fPcfyOPkx4ycSqaZCpDa3ipMqP2QEISpsH&#10;rrdYtUxOBq4ntVHhpxaYgxjH5KtLuNUjHOhbS0JUgHf95uV6Vn6r0z+2UYX+L8M5LheBq48nIMNZ&#10;J6TMccyLKFWaalynXitpCv8AygQ5ZNzYK87as80tPlPanOwZ+Dk8OyseNCwDrj8LD5JlbzCXHmVM&#10;ulLza0OgL3lZSb+rUWvaozKMJJx5n3McyTo5SvC/lPbUlDOORJU64sm3rL52pRbwANMxPJLHicT5&#10;LF5fyTMQ8hGhxMuqEWEKYMhZ+2jhpW4b2gn1dLXpkYGN9tuT4nCJxWL5QI6BKdlqeGPbLii++qQ4&#10;glTik7VKWU/Te1eV3/ltN6ZvFYm/tiJ9f7l63mNGt5B7S4ebyTGZthlC5jGT++ya5rjz4W12nEFp&#10;ltxS22xvUkhIAGlfI/r9zarbatn4enlGODaaROJWWfaqQcnJyL2ZdYcGUnZTGNRm2tjP3jPYIX3G&#10;1FR2X0vbyqL+ZV6IrFYmOiInjnSc+J8uUl4Lxx7jfEcTgX30yXsewllx9AKUrIubgHp1rh7vcje3&#10;ptjHVLSsYhvr2rObY48EqpvYmp24npmSVSbgedqva2YjxwhRRO2q7l5isZTBu0pG7oYUHWqUjNow&#10;S9qIOtdO5uRbVEQ8jpfwrKs5jMcEmn/VUYgCbGptOJyF/wBFVi+OHAAbm1WreZnBh6SLn4mttqub&#10;emUSzI8Xad69T4Dyr6zyzyaNufmbmtuUeDnvuZ0hkV9CyKDUcwfej8Wyr7OTRhXW4rqkZZ1Acbik&#10;JJ7qkHRQR1qY4jiUpMZvhHGmYHIPzCO1yHEKazCcaYjHdckEuPhb1/uFrUdylFRBq+NeWUJVF4fx&#10;/g2Twual8lVIjwH5rESE8mOlbsnOSEb9qkbD/UN7WOlVxaeIxstDgYz3FyvJcRKwkCLx3GvIya2W&#10;Fh1l7IvJUp2Z2QQtTfZUu1wrXWw1pFfQNNmeA8JwDGamYrPzI/K8UqBncjPcSZDCZG9xYyK4qdFN&#10;OhbiHe1fagdNNUZGb7n8VmZTgvG5nIMm1lI2MdxLm9m5ZnTJUtltx9d+rXaWQ2n+M+QqNcpYHuVw&#10;SCz7d5ZqdIdi8XwEWcvjWLnPkvSJit6hIc7hCtjO4ojNdQPUfAVNcyh0zlmLy+a4E1gsatUc5aM3&#10;Gmz0kXjxVNXeUkHqtaB20/FV/Cq5wlAPZ324Mr21wzjU7djMnGivysfNb+8aYkxHFFD0RDighpai&#10;AVXChdINqtaZ4Ibj2O4vimnuSZt4LlZtrPZiH+YOrJWWhIBUNibNJ3K1O1IpMyOs1VJQKBQark0j&#10;tYeQ0GXX1Sm1spS0y69bekj1BlK1JHxtUwODRuFZ/G8swaYmNyCsLjcJJxv3AOUO0rWjYg2CHBdK&#10;TogbPPwq8TH7f3GHQOA4OZK9vzwOc3lMOMS01FazMdDkEyGgreFRlrU44kgDYvcAfLQ1WZxrAjnH&#10;/bpMadzHG47FuyWfztgxm5ziuxICIUdxDkx9zc/IYbeKlltJO5ehp1eKF/juCnTObYbFNwMj28BP&#10;mZ3lWeyDAYRNybzCmGUx7KUlabOkp2EpQhKR1pMpdG9xeP5zkXD8lgcPLZgScmyuK5MeStYbadG1&#10;zalBBKikkDWoiRs+OYs4nj+NxZS2n7CMzGszft2ZQEendrb0+NRI2CxdCgL3IPTr+FBB+ES8slL2&#10;Km47LsoZK3UZPKusPLdJcPo3NKPh09PSvne46euczE58Ix9roidG8xSNvJ8sdybrjQiUgeoavi6j&#10;5eVdvl1MTPphnedG9r1WZQKBQKBQRjlftlwblaT+d4hiQ8ekpILT4Pn3G9qj+JojDk3Jv7T8ctCl&#10;8Yy7kdViExJ6Q8g38A6gJUn8UqqYtMIw5PnfaP3Z4u3IcXjpCowVdT0I/ctFPiohF1JA/iSKt1wh&#10;pMXznI415BWVpWysepoqacChVh0fj/vFMXLY+8mCdt2lDMwkOW8Eh3Q3/E1WaZTl0OH7icSlqbaf&#10;D2PeUFAFwB5sHQ33o2qFx/DVJ2/BaEW5l7z4LGyJLWBT+ZzhsbS6o/ykKtbU2StZHSwAq1aeKJcs&#10;ybvMeVSUys9MUthIUplpOjTdugDfRPwvrV+CuUt4H7f5fMrMfCwkuw3AUPzXb9tJA03uW+oHXams&#10;5kiHduGeyvGMApEuahOTyYO4Oup/lNm9/Q2SbkfvKuflUTqtEOhAACw6USUCgUCgUCgUCgUAEEkA&#10;6jr8KBQWvuovZU/3kdhG7e7uGxO36rqvYW8anAuJUlSQpJCkqFwRqCD4ioFaC2zKjPqcSy8h1TKi&#10;28EKCihY1KVWOh16GmBbl/aDYHnENKcVsaKlBJUo9Ei/U/CvP77yza7qPej3vFet5q17i2m5Kovd&#10;QZCUhamgoFYQTYKKeoBt1r4XvfLd7tZxaNP5uTpreLK31rgi+JythQkkCovabREph7BO0kV0UtMb&#10;czCvMOgT8tateemtfUPPXSuedcQlXba9ta0+XFc41MqDTWqRmusCovb9VXpE4yKKCTa4+nUH9VLW&#10;06fAL2rPrwK9T+FaTETPsAH/AMNRW0j020txVkj/AGV0dr2W73F8Uj8lbWiGcxGS2Ln1L8T/ALK+&#10;38u8pp20Zn3r+P5Oe+5ler1mZQKDy42242ptxIW2sFK0KAIIPUEGgxMthMPmMcvG5WEzOx7gAXFf&#10;bS42dpun0qBGltKDR432r9uMZNbnQeN49mWyoLZfEdCloWOikFQO0jzFJ14ow27fGeOtM5BhvGRU&#10;s5Zxb2TbDKNspxwWWp4Ws4VDruqMJZDmKxbnf7kNlRktCPIJbSS4yAQGl6epFlH0nTWmBR3EYp2A&#10;1j3IbK4DPa7MVTaS0jskKa2ottGwpBT5WqRTL4XEZmGYWWhMT4iilRjyG0uoJSbpO1QIuCKiYGWE&#10;pCdoA22tt8LeVSLcOHEhRm4sNlEeMyNrTDSQhCE+SUpAAFBSNDhxQ4mKw2wHXFPOhtAQFuLN1rVt&#10;AupR6mgvUCgUCgUCgUCgUCgUFFi6FC17g6Xtf8aCD8JXyJpxcKVh2oOKQHFtSU5JWQWp0uaoJWN1&#10;rHxNfNdzidzOZmczyw6eTf40p/zNkwFAn7aFdATa3qf1KvG9ej2E5tPqZX4N1XqMygUCgUCgUCgU&#10;EU5h7ZcK5PHeVk8Qw7MKF9uWhHbeCyNDvRtKv+I0jRGHw6WS1KkMLUW3GSQm4AO9JsRcX6Vqqymc&#10;rMiL3pXvQ4kgLUVDYvqVCxtf5igkeIjQ1QE5BTVprqgpSlEeOoKb69aDqPsxwqHymZNXmGlrgQQj&#10;ezcoDrjhJShRGpRtTe1UtKYfRMOHEhR0RojKI8dsWbZaSEISPgBYVVZeoFAoFAoFAoFAoFAoOaYD&#10;O4fFe53uD99I7TjjmJUlO1ayUCAOgQlXjfSpQ2XNOevRvb9rkvH1BsyJUFhtc+O42G0SZjcZwusu&#10;dlxJQFnraoJc5kw5yI2d9qYmRhnCqgQ5UzNoa2BlmXIfcyMiSvvLSpbgb2gbhqvwAqddBO1Zfk2P&#10;5dF443MiO4deAmzmvtoxZWhUZxllgNq7rg2hLtEo9wLlnJG85gTkJuSzkfJ8TiZJ6OlDKwmW4+Ap&#10;yyEtW9Jt1NMoZvt5yR6I9zBUXj+QluvcnldxLLTKCkLQwFKcU44gfy06kXvbpUTgbP3jZece4OWG&#10;ESJDfJoa2mHVbEqKWJCtVbV2+m97UJEYbmjXPMrydrGwC/OxEfHx4jk5RIcjPPOdxZDF+2S8kG2u&#10;lRasWiYmMwnVMMbFybuMjOZNpmNlFIH3bMZanWA549ta0oUU/MV873v09t3mbbU9E+HL+xtXenm9&#10;OR3UfUnTzGor5nufLO42Y96s48Y1htF4l4FwD5Vy0zET4JkVqkfKq7s9VYxHJMKJqu3wJV3Gr/Mn&#10;gYEi5teo2qxM4ySa2FTmcRAddelTMZ14BVZ0HtDLrmqR/qrs7fsN/uIzSv7vvVm0RxZLUIDVw3/h&#10;HSvoey+nYrrvTn0RwY23fBkpSlIskWFfSbe1Xbr01jEMpnKtaIKBQKBQKBQKBQKBQKBQKBQKBQKB&#10;QKBQKBQKBQUWAUKBsQQdD0/GggHt0xkmG322RhBx8Ld7KMKp1QD5WCrcVXT9P1eN6+d7mcbk5i2c&#10;65n8HRySbGqvyXJjdf8Aw0M7LdPW/wCPjeuzy6czLO/Buq9ZmUCgUCgUCgUCgUHN+X+wHt1yRxyS&#10;YasZPcuoyYKu2Co+KmyC2dfgKZlGHHeR/wBtXOMNudwzjOdiNr7iGdGXtDcFSFnarprtVr5VeL+K&#10;MNvwb2W5FmmGVZRs4mMhIQ8462Q8Sk+oNtq/RuOnlek28DDvnGOKYXjOO+wxLPaaUre6tR3LcXYD&#10;ctR8bCqLNvQKBQKBQKBQKBQKBQYGQzuLx7qWpbpbcUneEhtxfpva/oSrxoIHxTOY1j3C5xPeLzcS&#10;crFqiPqjSAh0NRe2vYS36tq9DantQs+5mej8m4HkWcLFkynomWxbK2HorzIdKJ8dZKO4362iAbrA&#10;I60mMEsnAceyX/MXlMnI4NEHET8NAiIEdSXGXyhyV3UhQQ169rgBFvKmRrOEYpiXzFxrB4+ZA41x&#10;rAL49EfyLTralyXX0rWlAestxLSGU3V0ubCkjfe3/tU1xKVj5pyb82TEwrOGdbdUpTR7TgdLjQWp&#10;RbTfQIGlqZSu+2KSmbza6CgHkksi4Iv/AIeNqL0FeV4hnlXL8FjHGEycVgXnMnli4nc0XywpmKx5&#10;Ff8AOU6R4BIv9QpKJaZ3B4mB78YEwYTcZI4/kT/KRtTf7mOkdNL2JFTyS6hUBQeFstL+pI18elce&#10;/wCX7G9HvVjX2LReYWVQWz0URb8a8re+ndq0RFbWrj2rxvS8fYKHRQNcM/TV4nS1ZX+c8GE9fSxH&#10;zrlt9PdzFtOmY9afmwqIb3wH41avkHcxOnTHtPmwqILmvqAvW9PpzdxObVjKPnQuJgpt6lE/LSuz&#10;a+naRGL2mfuVnenkuojsp6JufM616mz5V221rFYmfTqpN5lcr0IhQoFAoFAoFAoFAoFAoFAoFAoF&#10;AoFAoFAoFAoFAoFAoB6G9BBOBInu/cTGs1CyWFUXG2o8KAIaUvhd1qJClX8jpXz3czEWn3efjybR&#10;wSDG7f8ANGTtvv8AawzY/QPW/wBPj5/hXZ5fEdU4jCL8G7r1WRQKBQKBQKBQKBQKBQKBQKBQKBQK&#10;BQKBQKBQKBQKBQKBQKAAB08aAABewtfU/OgptTu3WG4C1/G3lQVoFAoFAoFAoFAoFAoFAoFAoFAo&#10;FAoFAoFAoFAoFAoFAoFAoFAoFAoFAoFAPQ+FBBuDRsi67KyTubyU6Ktx5oQsjDaiFKwoHelIbbXa&#10;2g8K8Lfn37REV9jfOkN/jiP8y5FI33+1iaH6Prf+n4+f4V0eXcZhW/Buq9VkUCgUCgUCgUAXsL9f&#10;G1AoFAoFAoFAoFAoFAoFAoFAoFAoFAoFAoFAoFAoFAoFAoFAoFAoFAoFAoFAoFAoFAoFAoFAoFAo&#10;FAoFAoFAoFAoFAoFAoFAoFBBeF4NlqZMyq05aNKddeZETKTTIGwKH8xDYWtCQrw8a+f7qZm8xnn4&#10;OjM4b+Ai3KJ6titYcUdwq9Js4/oE/C+prq8ujE49Cl+Dd16zIoFAoFAoFAoFAoFAoFAoFAoFAoFA&#10;oFAoFAoFAoFAoFAoFAoFAoFAoFAoFAoFAoFAoFAoFAoFAoFAoF6BQKBQKBQKBQKBQKBQKBQKBQKB&#10;QKBQKCDcI4Zj8Y+9lHMGjD5Za3Wtjcx2WlTKlhQVdZ2grPXSvB7m9vmTGZnXm3zpokUKO8ORTZBb&#10;IZXFjNpdvoVJceJSB8Aofprs7GNWdm3r0lCgUCgUCgUCgUCgUCgUCgUCgUCgUCgUCgUCgUCgUCgU&#10;CgUCgUCgUCgUCgUCgUCgUCgUCgUCgUCgUCgUCgUCgUCgUCgUCgUCgUCgUCgUCgUCgUHja3vvfXyv&#10;XFO1s/M6sx1etbM4ekBIGlb7FaxE9KJVrZBQKBQKBQKBQKBQKBQKBQKBQKBQKBQKBQKBQKBQKBQK&#10;BQKBQKBQKBQKBQKBQKBQKBQKBQKBQKBQKBQKBQKBQKBQKBQKBQKD/9lQSwECLQAUAAYACAAAACEA&#10;KxDbwAoBAAAUAgAAEwAAAAAAAAAAAAAAAAAAAAAAW0NvbnRlbnRfVHlwZXNdLnhtbFBLAQItABQA&#10;BgAIAAAAIQA4/SH/1gAAAJQBAAALAAAAAAAAAAAAAAAAADsBAABfcmVscy8ucmVsc1BLAQItABQA&#10;BgAIAAAAIQAoE547sQMAAEIIAAAOAAAAAAAAAAAAAAAAADoCAABkcnMvZTJvRG9jLnhtbFBLAQIt&#10;ABQABgAIAAAAIQA3ncEYugAAACEBAAAZAAAAAAAAAAAAAAAAABcGAABkcnMvX3JlbHMvZTJvRG9j&#10;LnhtbC5yZWxzUEsBAi0AFAAGAAgAAAAhAFlWefXdAAAABQEAAA8AAAAAAAAAAAAAAAAACAcAAGRy&#10;cy9kb3ducmV2LnhtbFBLAQItAAoAAAAAAAAAIQD1Q7nbTpEAAE6RAAAUAAAAAAAAAAAAAAAAABII&#10;AABkcnMvbWVkaWEvaW1hZ2UxLmpwZ1BLBQYAAAAABgAGAHwBAACSmQAAAAA=&#10;">
                <v:shape id="图片 3" o:spid="_x0000_s1033" type="#_x0000_t75" style="position:absolute;left:2667;width:52781;height:25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QJwwAAANoAAAAPAAAAZHJzL2Rvd25yZXYueG1sRI9BawIx&#10;FITvBf9DeIK3mq0FratRRCtYKJSmen9sntm1m5dlE9f13zeFQo/DzHzDLNe9q0VHbag8K3gaZyCI&#10;C28qtgqOX/vHFxAhIhusPZOCOwVYrwYPS8yNv/EndTpakSAcclRQxtjkUoaiJIdh7Bvi5J196zAm&#10;2VppWrwluKvlJMum0mHFaaHEhrYlFd/66hRcrH6bXrTdvnab2fF9vrufPmZaqdGw3yxAROrjf/iv&#10;fTAKnuH3SroBcvUDAAD//wMAUEsBAi0AFAAGAAgAAAAhANvh9svuAAAAhQEAABMAAAAAAAAAAAAA&#10;AAAAAAAAAFtDb250ZW50X1R5cGVzXS54bWxQSwECLQAUAAYACAAAACEAWvQsW78AAAAVAQAACwAA&#10;AAAAAAAAAAAAAAAfAQAAX3JlbHMvLnJlbHNQSwECLQAUAAYACAAAACEALrtUCcMAAADaAAAADwAA&#10;AAAAAAAAAAAAAAAHAgAAZHJzL2Rvd25yZXYueG1sUEsFBgAAAAADAAMAtwAAAPcCAAAAAA==&#10;">
                  <v:imagedata r:id="rId12" o:title=""/>
                  <v:path arrowok="t"/>
                </v:shape>
                <v:shape id="文本框 2" o:spid="_x0000_s1034" type="#_x0000_t202" style="position:absolute;left:17716;top:26193;width:1981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Pr>
                            <w:b/>
                            <w:sz w:val="18"/>
                            <w:szCs w:val="18"/>
                          </w:rPr>
                          <w:t>2</w:t>
                        </w:r>
                        <w:r>
                          <w:rPr>
                            <w:b/>
                            <w:sz w:val="18"/>
                            <w:szCs w:val="18"/>
                          </w:rPr>
                          <w:tab/>
                        </w:r>
                        <w:r w:rsidRPr="008A3753">
                          <w:rPr>
                            <w:rFonts w:hint="eastAsia"/>
                            <w:b/>
                            <w:sz w:val="18"/>
                            <w:szCs w:val="18"/>
                          </w:rPr>
                          <w:t>焦耳热功当量实验的装置</w:t>
                        </w:r>
                      </w:p>
                    </w:txbxContent>
                  </v:textbox>
                </v:shape>
                <w10:anchorlock/>
              </v:group>
            </w:pict>
          </mc:Fallback>
        </mc:AlternateContent>
      </w:r>
    </w:p>
    <w:p w:rsidR="00640D17" w:rsidRDefault="00640D17" w:rsidP="00640D17">
      <w:pPr>
        <w:ind w:firstLine="420"/>
      </w:pPr>
      <w:r>
        <w:rPr>
          <w:rFonts w:hint="eastAsia"/>
        </w:rPr>
        <w:t>在这个过程中，系统只由于外界对它做功而与外界交换能量，它不从外界吸热，也不向外界放热，这样的过程叫做</w:t>
      </w:r>
      <w:r w:rsidRPr="00FC473F">
        <w:rPr>
          <w:rFonts w:hint="eastAsia"/>
          <w:b/>
        </w:rPr>
        <w:t>绝热过程（</w:t>
      </w:r>
      <w:r w:rsidRPr="00FC473F">
        <w:rPr>
          <w:rFonts w:hint="eastAsia"/>
          <w:b/>
        </w:rPr>
        <w:t>adiabatic process</w:t>
      </w:r>
      <w:r w:rsidRPr="00FC473F">
        <w:rPr>
          <w:rFonts w:hint="eastAsia"/>
          <w:b/>
        </w:rPr>
        <w:t>）</w:t>
      </w:r>
      <w:r>
        <w:rPr>
          <w:rFonts w:hint="eastAsia"/>
        </w:rPr>
        <w:t>。</w:t>
      </w:r>
    </w:p>
    <w:p w:rsidR="00640D17" w:rsidRDefault="00640D17" w:rsidP="00640D17">
      <w:pPr>
        <w:ind w:firstLine="420"/>
      </w:pPr>
      <w:r>
        <w:rPr>
          <w:rFonts w:hint="eastAsia"/>
        </w:rPr>
        <w:lastRenderedPageBreak/>
        <w:t>焦耳的多次实验测量表明，尽管各次悬挂重物的质量不同，下落的高度也不一样，但只要重力所做的功相同，容器内水温上升的数值都是相同的，即系统状态的变化是相同的。</w:t>
      </w:r>
    </w:p>
    <w:p w:rsidR="00640D17" w:rsidRDefault="00640D17" w:rsidP="00640D17">
      <w:pPr>
        <w:ind w:firstLine="420"/>
      </w:pPr>
      <w:r>
        <w:rPr>
          <w:rFonts w:hint="eastAsia"/>
        </w:rPr>
        <w:t>焦耳的另一个有代表性的实验，是通过电流的热效应给水加热。如图</w:t>
      </w:r>
      <w:r>
        <w:rPr>
          <w:rFonts w:hint="eastAsia"/>
        </w:rPr>
        <w:t>10.1-3</w:t>
      </w:r>
      <w:r>
        <w:rPr>
          <w:rFonts w:hint="eastAsia"/>
        </w:rPr>
        <w:t>，正在降落的重物使发电机发电，电流通过浸在液体中的电阻丝，使液体温度上升。</w:t>
      </w:r>
    </w:p>
    <w:p w:rsidR="00640D17" w:rsidRDefault="00E009A1" w:rsidP="00E009A1">
      <w:pPr>
        <w:ind w:firstLine="420"/>
        <w:jc w:val="center"/>
      </w:pPr>
      <w:r>
        <w:rPr>
          <w:noProof/>
        </w:rPr>
        <mc:AlternateContent>
          <mc:Choice Requires="wpg">
            <w:drawing>
              <wp:inline distT="0" distB="0" distL="0" distR="0">
                <wp:extent cx="3810000" cy="3046730"/>
                <wp:effectExtent l="0" t="0" r="0" b="1270"/>
                <wp:docPr id="13" name="组合 13"/>
                <wp:cNvGraphicFramePr/>
                <a:graphic xmlns:a="http://schemas.openxmlformats.org/drawingml/2006/main">
                  <a:graphicData uri="http://schemas.microsoft.com/office/word/2010/wordprocessingGroup">
                    <wpg:wgp>
                      <wpg:cNvGrpSpPr/>
                      <wpg:grpSpPr>
                        <a:xfrm>
                          <a:off x="0" y="0"/>
                          <a:ext cx="3810000" cy="3046730"/>
                          <a:chOff x="266700" y="257175"/>
                          <a:chExt cx="3810000" cy="3046730"/>
                        </a:xfrm>
                      </wpg:grpSpPr>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66700" y="257175"/>
                            <a:ext cx="3810000" cy="2847975"/>
                          </a:xfrm>
                          <a:prstGeom prst="rect">
                            <a:avLst/>
                          </a:prstGeom>
                        </pic:spPr>
                      </pic:pic>
                      <wps:wsp>
                        <wps:cNvPr id="12" name="文本框 2"/>
                        <wps:cNvSpPr txBox="1">
                          <a:spLocks noChangeArrowheads="1"/>
                        </wps:cNvSpPr>
                        <wps:spPr bwMode="auto">
                          <a:xfrm>
                            <a:off x="676274" y="3019425"/>
                            <a:ext cx="3124201" cy="284480"/>
                          </a:xfrm>
                          <a:prstGeom prst="rect">
                            <a:avLst/>
                          </a:prstGeom>
                          <a:noFill/>
                          <a:ln w="9525">
                            <a:noFill/>
                            <a:miter lim="800000"/>
                            <a:headEnd/>
                            <a:tailEnd/>
                          </a:ln>
                        </wps:spPr>
                        <wps:txbx>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sidR="00E009A1">
                                <w:rPr>
                                  <w:b/>
                                  <w:sz w:val="18"/>
                                  <w:szCs w:val="18"/>
                                </w:rPr>
                                <w:t>3</w:t>
                              </w:r>
                              <w:r>
                                <w:rPr>
                                  <w:b/>
                                  <w:sz w:val="18"/>
                                  <w:szCs w:val="18"/>
                                </w:rPr>
                                <w:tab/>
                              </w:r>
                              <w:r w:rsidR="00E009A1" w:rsidRPr="00E009A1">
                                <w:rPr>
                                  <w:rFonts w:hint="eastAsia"/>
                                  <w:b/>
                                  <w:sz w:val="18"/>
                                  <w:szCs w:val="18"/>
                                </w:rPr>
                                <w:t>重物使发电机发电，电流通过电阻使液体升温。</w:t>
                              </w:r>
                            </w:p>
                          </w:txbxContent>
                        </wps:txbx>
                        <wps:bodyPr rot="0" vert="horz" wrap="square" lIns="36000" tIns="36000" rIns="36000" bIns="36000" anchor="t" anchorCtr="0">
                          <a:noAutofit/>
                        </wps:bodyPr>
                      </wps:wsp>
                    </wpg:wgp>
                  </a:graphicData>
                </a:graphic>
              </wp:inline>
            </w:drawing>
          </mc:Choice>
          <mc:Fallback>
            <w:pict>
              <v:group id="组合 13" o:spid="_x0000_s1035" style="width:300pt;height:239.9pt;mso-position-horizontal-relative:char;mso-position-vertical-relative:line" coordorigin="2667,2571" coordsize="38100,304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PDBvAMAAE4IAAAOAAAAZHJzL2Uyb0RvYy54bWycVs1uGzcQvhfoOxC8&#10;y/ujlVZaeB04smMESBujaR+A4nK1RHZJlqS0coveiqS99dRLe+m9b1CgbxPnNTokV7Isu0hgAVoN&#10;ueTwm2++Ger02bZr0YZpw6UocXISY8QElRUXqxJ/9+2L0QwjY4moSCsFK/ENM/jZ2ZdfnPaqYKls&#10;ZFsxjcCJMEWvStxYq4ooMrRhHTEnUjEBL2upO2JhqFdRpUkP3rs2SuN4GvVSV0pLyoyB2YvwEp95&#10;/3XNqH1d14ZZ1JYYsFn/1P65dM/o7JQUK01Uw+kAgzwBRUe4gEP3ri6IJWit+QNXHadaGlnbEyq7&#10;SNY1p8zHANEk8VE0V1qulY9lVfQrtacJqD3i6clu6deba414BbkbYyRIBzn6+M/PH377BcEEsNOr&#10;VQGLrrR6o671MLEKIxfwttad+4VQ0NbzerPnlW0tojA5niUxfDCi8G4cZ9N8PDBPG0iP25dOp7lb&#10;AQvSSZ7kk5AZ2lx+wke0gxA5pHtgitMCvgNlYD2g7NPSgl12rRkenHSf5aMj+u1ajSC7ili+5C23&#10;N16pkEcHSmyuOb3WYXDH/mRH/oc//v3463vk43fr3ZKwgbiAXkn61iAhFw0RK3ZuFCgccufYiu4v&#10;98N7py1brl7wtnXpcvYQF1TDkZoeoSYo9ULSdceEDaWnWQshSmEargxGumDdkoGS9Msq8cUA+X9l&#10;rDvOKcGXw4/p7DyO5+nz0WISL0ZZnF+OzudZPsrjyzyLs1mySBY/ud1JVqwNg3hJe6H4gBVmH6B9&#10;VPtDlwhV5asTbYjvAY4pD2j36yHClKPEYTVWM0sbZ9bA1jfAcNizf+GpvWPT8W6gONyOo3L4H1k/&#10;WhjpLMvnQfh7UUPOtbFXTHbIGcAtoPHckg3gDrh2SwYJBCgeIyBzFQyt1eyyDaPPY9A11sea0puG&#10;KAYQnNs7/SbpTsC3v7+//fPv27/eoTT0D7/MNQ9kt88l1HoQh1FHWtZa9g0jFeALeh5OcFvDcS4y&#10;tOy/khV0KbK20jNxRPk0n6Z55jvJOE7mWTq0kj3nSZpBrw3NCDjPZr4XPZVyUgjpigpSQYpWoL7E&#10;8wmc6YYHbzpu4Z5reVfimeuFQ/9z8V6Kym+2hLfBBiytgGw6AkI2nWW3y63v1ENfNsVSVjfAiJYg&#10;DOidcA2D0Uj9A0Y9XGklNt+viWtg7UsBrI6nvgnbw4E+HCwPB0RQcFVii1EwF9bfmyGwc2C/5l6A&#10;DltAMkAGsXnLX1pg3bsVD8d+1d3fgL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Ae1ENfdAAAABQEAAA8AAABkcnMvZG93bnJldi54bWxMj81qwzAQhO+FvoPYQm+N5P6kqWs5hND2&#10;FAJNCiE3xdrYJtbKWIrtvH23vbSXgWGWmW+z+ega0WMXak8akokCgVR4W1Op4Wv7fjcDEaIhaxpP&#10;qOGCAeb59VVmUusH+sR+E0vBJRRSo6GKsU2lDEWFzoSJb5E4O/rOmci2K6XtzMDlrpH3Sk2lMzXx&#10;QmVaXFZYnDZnp+FjMMPiIXnrV6fj8rLfPq13qwS1vr0ZF68gIo7x7xh+8BkdcmY6+DPZIBoN/Ej8&#10;Vc6mSrE9aHh8fpmBzDP5nz7/BgAA//8DAFBLAwQKAAAAAAAAACEA22pZ3hpcAAAaXAAAFAAAAGRy&#10;cy9tZWRpYS9pbWFnZTEuanBn/9j/4AAQSkZJRgABAgAAZABkAAD/7AARRHVja3kAAQAEAAAAPQAA&#10;/+4ADkFkb2JlAGTAAAAAAf/bAIQABgQEBAUEBgUFBgkGBQYJCggGBggKDAoKCgoKDA8MDAwMDAwP&#10;DA4ODw4ODBISFBQSEhoaGhoaHh4eHh4eHh4eHgEHBwcMCwwXDw8XGhQRFBoeHh4eHh4eHh4eHh4e&#10;Hh4eHh4eHh4eHh4eHh4eHh4eHh4eHh4eHh4eHh4eHh4eHh4e/8AAEQgBKwGQAwERAAIRAQMRAf/E&#10;ALoAAQABBQEBAQAAAAAAAAAAAAAHAQIDBQYECAkBAQEBAQEBAQAAAAAAAAAAAAABAgMEBQYQAAEC&#10;BAUBBQQFCAMLCwUBAAECAwARBAUhMRIGB0FRYSITCHGBMhSRQiMVFqGx0VJyMyQXwZIYYoKiskNz&#10;g7MlJjbw4cLSU5M0RHQnN/FUZJR1OBEBAQACAAMGBAUEAgMBAQAAAAERAiExA0FREjIEBWFxIhOB&#10;kVIUFaFCYjOxI/DBcvHh/9oADAMBAAIRAxEAPwD6onAJwCcAnAJwCcAnAJwCcAgEAgGMAJlicBAI&#10;BAYEXCicrHaFFQ2qsZSlbtMFDzEoX8KinOR7YmZnAzxQKgBMmQHUwCAsXUMIcDa3EpcUCpKCRqIG&#10;ZAzkIl2k5i+KEAgEAgEAgEAgEAgEAgEAgEAgEAgEAgEAgEBQxz3WKiNzkhFCAQCAQCAQCAxv1DFO&#10;2XX3ENNJ+JxxQSke0nCJdpOYx01yt1Uoppapl9QEylpxKzLtkkmM69TW8qPRGwgEAgOQ3zTtX6mq&#10;bHZ7x927wo2/m7YUOltxK5eEqR/lGV/CvAxL4bcbf+fIRjuTcu47hu7aDNfVViKYmvoat2xFaV1b&#10;1M22HlhP6iXwQO6M+CXnPEuHk5Vcp2thXh2jXu1moQ0lIVVLdTT+JwA+YSfhlF8E/Rj/AM+a1O+3&#10;Gw1t+2NgqVppWBqWorUfsxmo5nvjTNRja9w7yq97bxoH9009ntdrrm2qBurYZWSHmg4QhbikeFPZ&#10;Gb4ZztVzdguCt1brq9x1G7ae3Xnar1VbKSoDdKluuYI1alJ1jWj9XoCcIW6ycarIxvyq3HtCiu9y&#10;5FG2kvVqWkNJp6YPlxpwpSFaFFXlLImdQAlnhD6O3KcE6mmZrLZ8tUqFUzUM+W84JAOpWmSlDTlq&#10;nPCNI5bjOi3PabVXWzcFUirpKOsdasNcp0OOvUAP2Xmqn8SfhxxjP0zleC1o+QFU7nLHHqVLSU66&#10;9RkuWKWklMwDiJxPFre4iR0XG3uVq6FFS0qtbQHHKZK0lxKFZKKAZgHtizfW3GeKPRGggEAgEAgE&#10;AgEAgEAgEAgEAgEAgEAgEAgEBQxjfsDpCeUVjYQCAQCAQCAQEe81NMP2OyUlSgO01TeqJt9lU9Li&#10;JOEpUARMYRna4mW+nM7OL2xSItvK9xZ23bqdmtbsbqqammW2HHvP8IWRPSO+OXS2u2cvZ63pzXw4&#10;7Y6JN99RpKgdsWNIHwk1y8Y6/a2/XPyrw4+I5fPUeJFG2bEqYxHzy8D2RqdK9u8/KmBvcHqMmAva&#10;dk7yLgv9EJ07+uflTC5rcXqH+aQh3aVmDClJC3E3FRKUk4mUugifb2/VPyMPdy7abS3QW7d1Tqbv&#10;tgclafJVpL1TVDyW2FmWpTfmLCtPdFt4YI4fcTlktm7NsWhe5PuF3ZtE6u5vlhTjq1VraTrSdK0a&#10;FHVrKsoztjupTfl1sW4dqV1ha5EW49XNBxtmoozpcaSoK1fZteYUeHNMJju2Es8ebms+5NoW65Wl&#10;xx6j8tLAcdbU0oqZAQrwq7xGojhNoq20dz8hV+4fllUTF8bbbcrEpUhtwU6UYFcwCcoZwrl9sIpb&#10;dV7kepztZVHcrnU1FH80tS3EsL8CAPKQpKBh8MXxXv8A6K6vgexbOd2K1b1JtV2udtffauLlMhDw&#10;bcW4pQTqWmZ8ORyhOpeypl2+59nWy6pdqqmorGgzTKbRT09U6yyNKVEK8tspGrGJiXnMmXD8MbP2&#10;zd+KLGLlS/OtocqH2zULWTrU4pJPxdZZQmJ3La1++9ibSa5S2FRsWxlDFUqv+ab8UnEoaSQCZ9CY&#10;WiT7NsbaNluC7ja7WxS17iPLcqkA+YpH6pUSTKLdszCZb2IhAIBAIBAIBAIBAIBAIBAIBAIBAIBA&#10;IBAICiso59TksBlGtOSKxoIBAIBAIBAICLPUUlpWzLaHUuLR970k0srDThwXghw4JPfGd+TenNyX&#10;DzLNPyl5TCX0tqs6lFNS6H3QS/OSnPre6OHQubez5Pd67XGuvyfQEel84gEAgIl5mpbM3u3YVVUr&#10;UiofvDaFILyktLbabUqa0E6JoUQQZQzFjkd336yfjXlRaK6mUl7bVM20rzkFLiwhQKU4yUoTyEMw&#10;elm+7eRyHYagXGkS2nZi2i+HmwAsZInPBXdEm0V1Hp93Ztx7jChpUXFk1Vqp1vXFjWPMp2ytagpw&#10;ZgSxnDMStjxRb0fcF53Fd2kMt7kudTdUt1IASmnUqTClBeAmhIVjFzgqNd6b6q7Rc75beO6MXizX&#10;Eh64XSmpFPs2h51WioW0pA0vTT49KfhVD6tuMzj/AM5HFIHE954asG2GbZtq+0KtI1Vr77qGal94&#10;/Gt5LmheqfTpEvUnySpEub6BZ6uoQdaBTuuJKBqKhoJGkDOfSKIb9O9q3Nc9sWyuvSVUljtZdFlo&#10;CChdQ4paiqqfGGAnpbT74eDF482q6PfzrQ5d48bWSFE3EoIyJ8pIkYJEmwQgEAgEAgEAgEAgEAgE&#10;AgEAgEAgEAgEAgEAgKGMbioyi68gjQQCAQCAQCAQEW+olvztmUDASVqdudMlLYb87UdK8PLmNXsi&#10;bcm9ObleJKUtcnMAoKNFjIkUBqR86R8AJ0+yPP0ede/1/LT5J8j0vmkAgEBrrtt2xXhdI5dKFmsX&#10;QuedRqeQFFpyRTqTPuMWXBlgb2btFttLaLJQpQiZSn5ZqQnifqxfFVyqNn7SGVlof/1mv+rE8VMr&#10;nNqbaWy+x92UzbVUEpqUtNIb81KVBQSsoCSpMxkYW5MvJcti7aulUX7nTqrU4BFK84tVOgJEgEsg&#10;hEvdEMtzRUNFQ0yKWip26ambEkMtIShAHclIAi2o5+4cY8e3C7s3es2/RO3KnVrbqCykHV2qAkFf&#10;3wi+Orl0wSkJCQAEgSCQMJdkoyglKUpCUgJSMAAJAQGquG17JcL5bb3VseZcbSHRQO6iA35wAWdI&#10;MjMDrFyuW2iIQCAQCAQCAQCAQCAQCAQCAQCAQCAQCAQCAQAxnaZAQ1mIEaCAQCAQCAQCAir1FhtW&#10;zrahwCSrrSjFK1jJeaG5LV7Exnbk1pzc9xY2hvlfy0ICEt2ISSEqQJF7NKXJrHsOMcejzr6Hr7w0&#10;+Sdo9D5pAICKqzmPdLm5b3Ztv7Iq701Y6j5WqrGqpptJc0hQklY6gwxaq88n8oDTPjGvOrsrqbD2&#10;xfDfgYVTyhydmrjC4BPdW0xMZxfgYUTypyXrIVxfcgB1FZTGLjb4GF6+UOSUqIHGdxKRL/zlPPGJ&#10;jb4GFi+VeRwiaeMbmVTy+aYy90PDt8PzTAOVOSCB/wC2NzE8/wCKp4eHf4fmuFyeUuRTMnjO5gTk&#10;P4licPDv8PzMA5U5BDpSrjO66AZaxUMH6BOHh3+H5mBXKvIOGnjO6kKynU04w74eHf4GFTyryAJy&#10;4zupOEv4hjE9YeHf4fmYFcp8hkgN8Z3OUpkqqqcY90PBv/j+ZhjVyrySEknjK5dwFSycYeHf/Ewy&#10;jlDkTSJ8a3IKlj/EsSnCa7/4/mYYzyjyXOQ4zuHtNUxDw7/4mFg5U5NAXq4zuMxLQBUMmfbPGHh3&#10;+BhRfKnKIUQOMrgR0/iWfy4xfDt8DCieU+U/EFcZ1+rHTKpZlIduMJrt8DA1yryerFfGVwSP/UMz&#10;n06xPDt8DCo5V5OCAVcZXGf1gKho/RF8G/wMLnOVOTJjyuNLiUn9aoZBieHf4GGI8scn4S4xuM5k&#10;KHntfkhNd/gYeS88377strqLrcuOLhTUFInXUvrqGpISCBMy9sPDt8DCWLPcUXO00VxQgtorGG30&#10;oOJSHEhUiR2Tio9kAgEAgEAgEAgEAgEAMZ2AZQ1vAI0EAgEAgEAgEBFfqKLI2fbS6Bo+9aUElS0A&#10;TC/rN+Mf3sZ25N6c2h4yKDyydIBH3EkJKVLWnB4fWc8Zn3xw6F417vXzE0+Sco9L5xAICLuIlT3t&#10;yZOeoXtIx7PJEoLUowQgEAgEAgEAgEAgEAgEAgEAgEAgEAgEBwnO0v5Qbqnl8kqf9ZMFjoNkS/Bt&#10;i05fIUsv+6TArdwQgEAgEAgEAgEAgEAiUUGUZ0uYKxsIBAIBAIBAICL/AFBM1D217S3TJWuoVdqU&#10;NttOBlaiQv4XVYIPfGd+TfT8zkuHTWK5UqhcKRdFVt2ooQ048H1qQHviU4nAkxx6MnF7vX3a+HMx&#10;wT7HofOIBARdxD/xnyX4tQ+/B7R9kIi1KMVCAQCAQCAQCAQCAQCAQCAQCAQCAQCAQHCc6ifEO6sJ&#10;/wAErAftJgsb/Y3/AAXYv/QUv+qTBK3kAgEAgEAgEAgEAgEAgEAgEAgEAgEAgEBFvqGWhO0baHAk&#10;tKulMHAtC3EESX8SW/GR+zGN5ccG9Obm+LUMfzVHkIDbSLGNKUJWhMi90SvxD3xz6XOvf7hy0+Sd&#10;o7vmkAgIz4p0je3JCRIq++G1GWeLIzEFqTIIQCAQCAEyBPZAQftndfPO86SsutifstFb2a2ppWWa&#10;ll1TsmF6fEQZRJ0889r+S4bdVF6l5yFz29lgPIei/an67+UMTvXIpPUuF+Ou26Uy6MvZxPtf538o&#10;YneuNH6kyQBcNvJBzPkvGUPtf538oYneGj9SRIlcdvgYz+xezh9r/O/lDE7xFF6kwFBdy2+f1T5D&#10;0PtT9d/KGJ3rTQepUKH+1dvkHEjyHRLui/an67+Rid4bf6lSiYutgCpzKfIdlLsnE+1P138jEV+7&#10;vUj5R/2tYfMURL7B2SR19sPtT9d/IwxG3+pogAXXb4Pb5Dv6Iv2p+u/kYj08V7u5Brd57m2tvF2j&#10;qKiyIpnGn6FsoSrzwTjPujM1xeeUSlGggEAgOF50UE8RboUchRmf9dMFjf7IIOzbGU4g0FNKX+aT&#10;ERu4oQCAQCAQCAQCAQCAGM7cgizkEUIBAIBAIDlN7buq7E/Rs07aFmomSVg9DlhHi9Z1t+njwt66&#10;5aGq5QuiH3Es0bZQggSUThMZx4NfXda9zrejEc8t7/rrvaLdTVCW2m03Nh3Wl00+nQFYedjozzj0&#10;en9TvvtZt3dyeCa15tu7rr7RyTTVDDKHfNtASQp0vDSXNU/O+v8AtRd+tenrnXve71uk2un/AMpL&#10;/mvci74aJooOAE1TB6kmOM9d1L3PD9qLFcs3QIkKNorJI1TVhLtEX971c9izozvZByzXKSAmiRrm&#10;J/FLvjU9b1e6F6M70f8AG/IlfS7u35WqpWia64tuFBUfDpRoEu0Sjp1/VdTXXW64uebOvTzcJEXy&#10;tVyCU0bZdUnUEzOYx6xw/f8AU7cLejJObA7y1chp8uhZOAKgVKnF29d1Z3H2fir/ADauSE6nbc2A&#10;R0WcJ5GMz1/V+C3oxZ/N25BH/gGluHIpUqUY/ker8D7PxWr5irgAPu9vUPiGpWZjX8h1fgn2OHNl&#10;/m5WLQrRRNqXIyQFEHI9sW+u6vwPso94T5Dq7Rs6rpm6VDijcax5ZWTgVuTIEs49HqPVdTTbExjC&#10;a9LPF36eYK1SNYt6E6T4pqOI7o809d1v8Wr0Z3stLzA4txHn0baWlqAmlRmJmQjV9f1eyQ+xxSU2&#10;sLQlYyUAR7xOPr6XMlcKujSEAgEAgEBE+wz/AO+/IQnL7C3HT2/Z5xmc1SxGkIBAIDhOdJfyh3TP&#10;L5JX+MmCxv8AYpnsuwntoKX/AFSYJW8gEAgEAgEAgEAgEAgBiUBE1CNBAIBAIBARny2ELrrY3qCV&#10;lCyCcgJ5x8z3HlHfo3m4y4raFcVoJC0pRqAzOHZHzOneHF2vwcTv90mntpko1JuDXl6G0OKJAOSF&#10;+BR7jHs9Hnx3Hd8v6pt2Paof7/U4WVJULQkOlSUoVq1zIUhHhB7hHT1GPB+L1+r82v8A8uiDgBJE&#10;0zGCzMzHbL6seOSc+15liNSEGS5jUSSDInDLGMZxwXmvQt4KSCShAOagMT+mNW9phxOxCG9xbvbc&#10;VrSK1E1pAykY9XX8mvyctOdy7apU4oEIVqbV06nvHdHivGusefzSnSQCSCCAen/PC0wyP+c62oY4&#10;AFCTOZx6iJrYzyeYOKZbJTgFYLTiZEHKGS8WJ18lRbcAJOC1zwxyxi47VyxO6SdSArwA6sZGUjkY&#10;1mZ4lzY5fi54JsDoUCE/O1BAngfFHq9bb4uHcx0uTry64VKVPFWQB6DMd8ePOXSwpQPPYUvxJS4n&#10;UDliRKJte4w+kqeXkNSy0Jl9EfpdPLPk8N5skaQgEAgEAgIo2IQed+Qu0U9uE/8ARxFSvFQgEAgO&#10;E51MuId05Y0Shj3qTEqx0GyG/L2ZYkfq0FKMP80mESt3FCAQCAQFJK1kz8MsE9/bAVgEAgEAgEAi&#10;QIoQCAQCAQEZctnRcbaoAkrQpB64TxlHzfceMkd+i1+1bVR3LcztLWMB1hDAUMT8WGco8fotJtvM&#10;8ZxX1G1k4NPzxtjb1t2/ZnkMNtI+9GgsvBxbcilRktLfjIJH1Y+59nTXjrMX4PN0eptdpLWDZO3L&#10;TX8kMKqacKaXZPMQykKS0n7QAFIV45Sy1Yxy6ek2zNpl9D3Ha51x2RLKNmbYQ2EfJAgHAYk+Loe6&#10;Ot9P0/0x8ydXbvUXsXais6BMsyATIn6Yz+16d/tjX3tu9X8C7YIKTRAjDNRy9s4ftul+mE6u/ei/&#10;inaO3qreXItM/ShxFNdkJY8RGlvQTLCNbdDS85wL1L2VJh2HtRYSTRCSZ6fErr74z+26f6Yk623e&#10;I2HtdKlH5OczMTUZDphjGb6Po/pi/f371jnHm1Vn/wAMpMswFqxn74T0nS/Szert3sR442p0pyRn&#10;IrPSL+z6X6UvX372NzjXa63dYYISAEyCjge2cP2fS/SfuN+9V/jrbCKdzTTqK1IVNRWcwkw/Z9L9&#10;K3r796NuANl2K5bGqamvZLrv3lWIBCpSShcgMI1fT9Pa5sW9bbWu03LsSxUlkqqxlotvMo1NKKiQ&#10;CMhhHHr+l6WvTtka6XX3u0zyRpTEuPNIkBJSZdNUyMY+FbMvozg+jqafyzU89CZ/QI/SaeWfJ4Nu&#10;bJGkIBAIBAICJ9goI515EWRKbNuA9nlxFSxFQgEAgOD53/8AiHdOE/4JWf7SYlWOh2R/wZYv/wCf&#10;S/6lMIlbuKEAgEAgEAgEAgEAgESigia3MFY0EAgEAgEBGnLpHzNuGZKVYdmPbHzfcOx36Haw7DMt&#10;1uI+t8uPeDKPN6D/AGT8T1V+l5/UIVq29Y0NqqEKVeKYBVGAqpBAVi0DmqPt7zhXm6V+qOd4voam&#10;j5frWF19XWoNpKguvl5yCp0EoMpZRz6E58MPX6/XHh484nUaseoORMd3z5mKjQDiRj34xOLUwqAJ&#10;gH6PZBZIifhsq/HHJwSjSgXpElSxnoM4tKleRKTjEZUAOXSKkhJInOU8oGItKQQRIS6+yKzVngPw&#10;qnLqO6KzfgtfCvLWo5aFE+yRgXKLPTc0n8A1ZBIKrtXHV2jzOkTsdNpMu93coDbdw1Zho6Z4gxy9&#10;R/rvyXpeeZQlTgl1gpw8acyBLER+a2uH1ZzfRlP/AOHa6+BOPuj9H0/LPk8O3NkjaEAgEAgEBFWw&#10;2ljnDkJ0pISpq3AE9zfQRItSrFQgEAgOC53SlXEO6ArL5M/46YlI6PZP/B1ikZ/wFLj/AKFMWDdQ&#10;CAQCAQCAQCAQCAQA5RnacAENQjQQCAQCAQEYcvuqRXW3R8QQrE4gY9kfO9w7Hbo9rFx+6Tup1KzJ&#10;RppyOZwGUeX0E/7J+J6nyvL6i16dr2QFaUH72p/EsrCZSVOZb8YH7Mfc34y//rzdHzSNbxj5TnJ7&#10;ym1pWfuVPmKQVFJPmiRTr8RHtxjl0e17/cp5fkmtKcpmO1r5siiQAr80xFprzXkyInicp+2I1yRL&#10;w2lf405N1TxvSfDPAeAxq82bnGErpEzjn+eJScV0wTLqMYi81uMzh1isikjE4zAgWMQwVgDjIylL&#10;ONOa2o8NO6VYSbXj7jEq/NF/puWpfHLykpkTda4aj1+0zEI3u7neSZ7auGMptHxDtjl6i46d+S9L&#10;zxC1KttC6YKJK0qROSZqzEfm9uPB9STvfRTBBYbIyKUkfRH6PTyx4rzXxpCAQCAQCAijYKgrnLkM&#10;fqtW4S/0ZiRaleKhAIBAcDz1p/k/ujVl8p/00xKsdLsoAbOscsvkKWX/AHKYsRuYBAIBAIBAIBAI&#10;BAIChyjO0zAENeQrGggEAgEAgIw5c1quNubkNPlrOIzxyMfP9f2OvT7Xn2K4hzd5OjQpFME4TIJl&#10;0Meb0OPuTHxPU+WMfqGATtmyL1+Wpu7U6vMDoYKQAqcnTMI9sfZ6nKuHRxmNPxq42vlupUjM2VBC&#10;tYWFTcHi1gSXPtjn0M4r3e5f2fJNxKsZzyju+Zm9qgnLDp1gRRKiJYYmXthYSop4dVPePJij8f30&#10;jwywl5ZlFa25JXBOmc5n2SAiIuniDLHtiNZUUSUzl0hE24rdQMhKZGEVnxLFLTj4gJ4yHbGsMWrH&#10;VrFI4o4lKFn/AATEuFlqMvTepR44cJIkq515QOoHm5GI3s7feCCrbFwkMEtkz6mOXqb/ANe3yOjP&#10;qiFWCy2ukczdLic8hNQwj87eT6meL6KZ/ct4S8KcPdH6Hp+WfJ4rzXxtCAQCAQCAifj1qXN/Iy8M&#10;UW/Hr+7MRUsRUIBAIDgueBPiLcw7aWX+GmJVjptoJCdp2VIyFDSgS/zSYqNvAIBAIBAIBAIBAIBA&#10;DlE25CiYx0+S1WOiEAgEAgEBF/LwV95W0g/5Nc/p6R833Dsduix7FUPxOpevUtVOkKAHaBjHD0Hn&#10;1/FPVZ8Meb1DqKLBYpaikXdgqSgIUogA9HfB/Wj7W/lrz9HzNNxe8XOXK1SkhINnSEJISCkeYMNK&#10;fCPdhHH094V7/c7x1+SbgZJUk4yy6kR6XyshUlKRgSDkJYmGGmRPslljGWoijhhc938lKX4R99pk&#10;T3NmLYqV/CBOXhlgZxEtkU8OcpDrA4BnOQ90VmsakYqUTmQfdFlZ21U8GnAYHKKnBhrdSaKoBUJh&#10;pcv6piFzEZ+m4tjjQ4gSudcFS6q82EdN3cbxcWnbNx0JH7sgA9scvU8Onb24Oj54hejK3q2mBV4i&#10;pBKyJaTqEfm8vq9j6KawaR18Ix90fo9PLPk8N5ro0hAIBAIBARRx6QebORu3Tb/o8swVK8EIBAID&#10;gud06uItzj/8Q5mX10xNljp9of8ACdl/9DS/6pMWI20AgEAgEAnAIBAIBAIAcoztOAoOsZ0mMrVY&#10;6RCAQCAQCAi/l9Dirhb9CdQ8pwK95wj5nuF5O/R7VnHoQdwSQnSE0o1dccs48/oM/dmfiz6qfS13&#10;qQbb/D1hDsy397M60hk1BKSDP7IfH7I+7tyuHn6ExtGg4ZqWq3lW5u07a22G7UGgl9ksLOl0AENn&#10;4R3Rw6GZnL3e47+Pw4nYnzUJEjPIDKPRh8zsVABGOPvgoAZmQwEtIgqKeGFhe5+ST8X+2wCkZD7M&#10;9It5rtySuJSAGHZhGSfBUyyJxgVbmSOwTisigc5zl2QLGIlOkoIOI+I9Y1GLexgqwgUtQSmYS0vD&#10;u0mHFEZ+nD7TjQplh95V2k93mxNW9+but6I1bYr0TKfspn9EcfUYvT2z3N9KY3iGrW+hFawtSCpI&#10;U3Nv6pxzJj87Jh9OvodsgtoIwGkSHuj9Fp5Y8VXRpCAQCAQGKoq6Wm8v5h5DPmrDbetQTqWckifU&#10;xLZBFew6hhvmjkdbhS0hpFvK3F+EABszJUcJQzhbySu24262lxtQW2sBSFpMwQciDFiLoBAICO+d&#10;6umd4j3Whp1Di2abQ8hKgShWtJkoDKM5ysdTtKqpk7asVOp1Cahy30ykMlQ1lIZTMhOchFzOSN3F&#10;CAQCAQCAQCAQCAQAxLyFBGdRWNwIBAIBAICMuWUrVcbeDPR5au7rHzfcOx36Pax8fKc/ETkpAqph&#10;hLs6kx5vb7jqSfNPVeWYefn5TqLNYHm3VNOJurMnGnEsrSdJxS4vwoPeY+51PLXn6Hmlc/xK6h3l&#10;OudUpxTps6SouOh1R+1EypafCo94jh6a8K9/ucxdb/inKYImDgMzHpfKBmcJDtHWCxcBOUp+2I0i&#10;bhZATuvkpeajexjkCPLMsI3UvJLBmE5z7hGTsDgMMs5QMYBq0z/5SgccLB4QSASO2K5zgtJkB24k&#10;J7YqMdUCqkfGEy2uf9UxKYqN/TqoI42mnEi41/hyl9qcIkmXXa4dlvRwnbFwUcEluUz0nHH1PDp7&#10;fJelbd4hm3KSHmEhWtetIP8AWy9kfnM5j6lfRDP7pE89I/NH6TTyx4bzXxpCAQCAQHIctbVc3Px/&#10;d7XTzTXeUX6BxJKVIqGfG2pJGIMxKGCPjHj93fG9t/U9hrLjULVeX2W78rWQp1ijxPmlMirSE9Yk&#10;0n5LH3zTsM07DdOykIZZQlttAySlIkAPYBFRkgEAgPlH1bWy87eu7d7s9Q7T23c7BorywgnyXXGZ&#10;FGtOUynrEusvHuV0/pMs96uNvr97X+odq6p8IttsW8ony6dgDUEA4JE5DDshNZJwH0PFQgEAgEAg&#10;EAgEAgEAiUUETWzsFY0EAgEAgEBG/KSFfeNCqadHlL1AkdsfN9w7HXpdqzZLZG5NQ06DRgJkenSP&#10;N7fP+3PzX1VzrGs9QBe+4rIhDesrurA0paS8cQZfZrklXsMfd6nleX03nabiRtTfJ1aPL06bOlKi&#10;UBvHzRmhPhT7BHD0/K/N9L3O8df/AJTkk9TlHor5cqhkZgiQ6QFwCQZduI90RZwQxxxuK1WCr5Tv&#10;N0Wae20N4U686RMyDeIA6knIRrYvJuOP+edv7wu5tCrfV2SsdZVWUCa5ISmqpk4lxCvYJ+yM8ZzN&#10;pwXWPn/ji97u/DVHUv8AzDrimKSsca00lS6jNDbnUzywh4r3cO9nw9ql+9QfH1i3X+HKxyoU604G&#10;a2uab10tM4vBKXHJ59ssoztteycFk4ZbPknlvb+x6Gjcq2XrjX3EgW620Y1uvjPUP7mUW25xrxym&#10;MsNj5o2VddkvbwVVGitlGotV7NQmTzDw/wAkUjNR6RPHw4zillyz7K5U2dvq116rBVLU/Str8+lf&#10;bLTqElJ0rKDOaT2iLNs3FmCyxz3pyw47UlZmfvKuKh3+bHTXkm/N2u9VEbYrB0LcgT3mQjj6n/Xs&#10;6dHzRD1AvQ8y2mYX5qApUsB4hLGPzm3CPqTNr6Ja/dI/ZH5o/RaeWfJ4bzXRpCAQHPb235tnZdnV&#10;db/VimYmUtNjxOOrlPQ2kYkxjbfHzEYM+r3itxQC0VzQxJKmBhL2KjPj2/T/AFFqvWBxYHNKW69Q&#10;/W8gAf40XxbdwiPjvlni/a3J2592qYrXKa4km0MoZGpoPHU9qE5DLCNXbbHItS1/bC4vCkg09wEx&#10;ifJGB7PijPi27hX+2HxWBi1cAofV8gZ/1ovi27hRfrE4rTL7K4EynLyAP+lE8W3cKJ9YvFZn9lcB&#10;2TYGP+FDxbdw4Xm/1AcYb62DU2SlarBcFKQ/QOrZCUocQepnkRMRddtu4bvYPqc4l2ttCz2BDNak&#10;0VOhFQpLII83NxU9WM1Ewu+3cWuj/tg8T6pSrpfreQP+tGfHt+kdLx/6hePN83v7ktTz7NwUkrYa&#10;qW9AdCRNQQZnEdkXXe9swJMjoEAgEAgEAgBAOcAgByibXgKCJoKxoIBAIBAICM+WENuXGhSpUgGl&#10;lQ98fM9feMejoZ44efjltxN+KcChNLNBBnMT6zjh7ff+yfix6qfTHi9RAQbLt/WEqBurKSlxC3G5&#10;FJ+JDXjV7o+7t5Xn9P53g4mUWOR66mKEaDZ2lIcQFBISHRgEqOpIPYrGOHQnP5vf7njOvyTUCJA9&#10;BHd8yXgqVSE5Z/lgucKieeX/ADRFfI+5TXXBW5duIKii872YaqUgiZZQgKUD2xrEXLsPVbZ2rXYd&#10;uXu2FVJXW537vYeYOkincbKdGHTCJtxhrzwpyRsOhtPpztC6NCWbnYGqa4U1UhIS4l1whbh1DGZ1&#10;Y+yNXjLOxJtxV422MxePT1dnq5AfuO4k1Vwq6h0ArU4gnyzqzwKZiEuJhna3xNB6e7g/vXkCjrrs&#10;PNd2pZU01KVeIId16NQn10mOenBracGj3ftJa/UH+CmXCiwXqupLjVUYwbUUgqVNIwxxjd82TW/T&#10;lJO9qCm2tzptm5WxpNPT7hpKi2VzLYCG1aUHQZCQwwhveVrMuda6P07aV8cgEhQFwrkhQEv8rjDW&#10;8E2412O+koTtutKjLwTz6COPqf8AVt8m+l54hygUh2rZX4gnUhKkpGPxD8sfnLnD6b6Lal5SJZaR&#10;Kfsj9Hp5Y8VXRpFDOYkMOsQYLhXUtvoaiuq1humpW1OvOHAJQgTJ/JC0fBvJW+bzyPuV68VesW6m&#10;WtFrosdCWASErl2qlMmM6a443mONTZlOHVLUpZJITgZDHLpGxjNpTNo6ZAGR1e3ugMqbJNxalJJR&#10;pJVpTIAwgo1bUpUoFJKZTQZYQFDYypalJbOOKEnvijC3alEaiglaiR2gDviB9zLUuQbPUGWOAGcU&#10;UTaXCRNqQGRUDiBAU+53EzUpGmRz7J9sANiqAyp4I1TVIIH5/ZAeyyv3Hblwo77bnFM19A8iobKT&#10;gNBnLvnGbMwfontPcNHuPbdtvlGsLp7gw28kpyBUPEn+9VMQ1uYNtFCAQCAQCAQCAHKJteAoMozp&#10;yWqzxlG0IBAIBAICMuWXG03CgSuclNrwAAmJ/rGPm+vxwdullbx44DfVJ0gFNIAlUsDj2x5vbv8A&#10;Z+Z6m8Gu9QZWLNYlhQSlN2Y1LL5pZYH/ACwno9sfe38ry+n87T8UIP8AM+uJkQqzNmQc82f2qcdf&#10;1vac44+n4Svf7pc3X5JzRKUhkMB747V87UkZ9s5dYGFcldJCIva+PuR3nNr8tVbdZ9iwu+2+9U6j&#10;8K2l/ZrI/Z6xvc15O99Yd8ZZ2VZ6FBSpdbXJebVmfLbQVagO/VGKa8285ZvtIr04rrFrC0Vtto22&#10;+hKlhCcPeItvDgk41bxHfaFHpzardQS3b6KsZeJMpKRqOP8AWiS8E35o29KBete862kqwEffls+c&#10;owrAuJS7PD3AwxixrqXg9F73FRL9XFvddMqemU1RKVPDzVNkDH2qhbxZ18js+Zqjz+V9gUHmBKqZ&#10;dRWPrl8DKEmalfRGtk05Wuj9OiCOMmFy0pfrq51hX6yFPGSoa8je8XX74Z8zbVagnNA8OZAnnhHL&#10;1PHpVro8N4hqhV5VY0gH/KJCU4mciI/NPqvo1r90j9kfmj9Jp5Y8N5ro0jXX7cVj2/b1XG9VrVBR&#10;JUEF95WlOpWQ9pjO201nEQdz1y9tu97Pb2ztC7M3K4XuoRS1CaZRKkMZrnl8WUZ028dxBFzGw1Uy&#10;UtlICUICdM8wmQw7MY62YTLz3zbNPbKCpuK2wENArEjNJkO2IZc7cbdWosNurVU3y9dcHWmmWF4g&#10;+aRIy7JQssHtutrcsr7KqqlW9QPKDLjzQV4HVGWKf1TF8N7BvW9jq85ohCQASAO+UyD390XBLHlq&#10;LVbGX3aVyobYdakH21KAWgK+FUj3xLYZc0hij/E1TTOVrBoUUyXEzUJFaladKVdvUwzDLbUVssaa&#10;5NEqoadqXgVNMIVMlJHdnCWGWxqtoB2mUrSQUJKUgzHhEzMRcGWn2zZaiutCX6lTZddcebZGAU4h&#10;olOXbhEhlrUVlQuyVlzatyi3TqU04oEBJKTKffExcLl0Fj2sxdLMy86wWQ+yFq1mXxTxHtjUhlIf&#10;p65YsGyrbedq7uuqaKmoKgOWkOoWSW3Z6wkpCvCDKOe/03lR9CbQ31tTeFG/WbcuCLhT07nlPLQF&#10;DSuU5EKAOUNdsjfRoID5O3P6huVKW4bgXbqyiTRWutep2WV0oUoobOHiPWMeC99XDzN+ofmUvUVO&#10;Kq3rXcUa2VGlkESTq6HGJ4P8r/Qw8y/UrzGmjqak1NulTVIpQgU2LiiQnAk5TMXwX9V/oYehPqJ5&#10;kTXV1IusthNE0l5bny3hUFT8IxwOEPD8aYKb1EczVC7WG6u2hN1UEslVLLRnMHHGUovh+NMMzPqJ&#10;5clcnHau2hFA6GEp+WweX2AhWE459XW+G/Vf6JtwjprdzXyhT8gbd2zeDQhNzca+cShhSSlDipSS&#10;ZnxR5fQ9S9SW+K2S/D/1HPp7+LL6PMe90IoQCAQCAi7lxYF1t8wFANr8Pvj5fuF46vR0eVX8fjRf&#10;NIGJpEkA59sef2+Y6s/Fn1WbrGLlyirL9dtt7ZoqhNI6487cXqxbYd8tulQT4W1eFSiogSMfd35O&#10;Hp5bvwclxc3U2bmKqt9dWmvfr7c4huoU2logsrSvRoTh8McOhtOOHv8Acujtr4bbnMT0NJnIBJPb&#10;1j0vlSQkcpzln+iCqgSwOM4izgjbmbha0ck2xol40N8oAr5CvAmJHEtuJ6oJ+iNyzlV1qALXdLXQ&#10;3+rY5sqK2oudjpF2uyWtNIpaVNKSU+c24PCpUpaSfbEkunZaX4PBTu7rprZtG2cgM1dBxbT1y3qK&#10;ocZ1PKaCtTKKnTMhGOEx2yh4Lpxsz8O4x3c1dyXaued3JtXi+oevWyrgTcLk2wwr7BPxOttrIEk4&#10;dIzNbvfFJYSdtdXvrd3HL21dsbs2VuBq0br27TN01JbdClvLTp0qp1ty6GeJwjN38X02XLMnZXNW&#10;obAuHGlddK6/ot3Irdf951D1cFJfFQ2ZobSgCZQofljX3NdZ4LLDjLjHBs9vWflblW/ubhqKdduF&#10;XTpoDdnGy0y1SKBDyqdBkVLcGHvjWvRsn1//ANXhrH1LtyxUO37FQ2a3taKSgZQwyOpCRIqPeo4m&#10;NW5cc54vJvnT+F67SdJSj3+yPP6n/Xfk7dHzxC1KlxytZImlKFIIVh1UJ/TH5zh2vqcuT6Pan5SJ&#10;56R+aP0enljw3mujSPnn1kVDitsbetwP2VXcJuCcgdCMJ/TE7RHWxNnbXuHL1iorRTCmpWqR598g&#10;qPmONJz8RzBjr09s3NYvlfQrnHyFMkpSlCxMJTpnPV1jVcvE0e9uFFbls7VuTWLoGi4hb6m0hWpA&#10;+JJGGcsIeHW82vHhEm9dqU9q5F2/tq6bndbpKVldc5WOttzpykaWEpCRIqPfGNprL24WbZmW4u7m&#10;0KRFIKne7ytbyWWwmlbV5hUrAqSpOQPUQxrP1Gc9iRtscJUNoeeqhdaqvTcVB51D4SoIcOOtHtBy&#10;jeNZOEPHlwVRtWkpeaNwUY285fUpt1M6GmUoV5RKpBUlkYGJM54NZuHP0G3kHl27UY2Y6srtaVG1&#10;6GptlSgPOKSdOOQi42z2fmmeDcWvZ1O7zRZ6H7iVZkfdb7qmKhCNR0fWb0TGB6wmc8cGbI6XlXYl&#10;mtu1rjeq8OpFDTueQlp1SErWrBAIGfiMN9ZIxrtlGXD+2th3qx26huan0bpHzFRRtOLcbSsNnHyT&#10;8KiJHUIzrw4Wfi3tcPbRbZ18D3u9NJAUKivUSAPqu6YY+nJduOEsbN2Ih/a1oWpoALoKZSAQJKT5&#10;QMvbjHTXWYZu6Md2UFNsvl+jqaqmaeprtb3EKQ8hK0zbMwZKEp4COe+11vCtzjHOI5o3Bs/fl/c2&#10;VQ0rtJchTuVNIWiG21tJkS2lBSBPVjHLaXbjnFbjcp9V/LypysVEAkYzbcxP9aMfb3/V/QwuT6qu&#10;Yy2Fiw0ZEif3bnT++izpb/qMIzN6rrptu+3SpYSiouFY6p0JwSHXyJ6R3ExrFXL3IdU1uKgpmsqS&#10;3qCZz+IgJUfoEBqksOu7bok6gp165K0pE5qJdxJ/LFHuqfJRcdx1bafsmadLJSTgVlJM/oiKz0KX&#10;EXbbVGyrzDT061gH6qtGKvdMmLSMLaKj7muKljX8zcy20pI8C3VLSBh3ExjqcNazvyrvbip+q522&#10;olDilJoaihafcV8SlrOGOPRM4+b7Rrjp299cPTcn2JH1XcgEAgEAgIv5bBXc7egSEm1EqJl1j5nu&#10;PY7dG81nHZQb8lAUrw0gljPEHrHn9uz93809TPpjYcj2S/fPWrdG36T7wuFoLzdRbgsIVUUtQnS4&#10;lBOGtPxJj722ni1xni83Q6ng2y53jPZ+4q7fNRvS+W9y0sU7LlNbKGol8wtTstbrgSSEgJEhHLpd&#10;H7c4869nrfWfesk5apfCc5mOuXgkXHLD2mURpRKO3PE5wyTVQ9JmWUiBFT5sNRQ0NQtLlRTNPrbP&#10;gW42lZT7CoExZbDKlZR0dZTuUtay3U07n7xl5CVoUB2pUCIS2cYniee2WOy22nNNbaCno6ZROpqn&#10;aS0lXtCQJxdtredTm06eONhtXRd4Rt+gTdFHX82GEap/rZSnG/ubd6Xa4Y7pxpsG6XVF2uNgoqmu&#10;BH8QtkFU05FQGCvfFnU2kSbX8HSpS002lCAlDaAAlKQAEgZAAYRz5paKJE9OZxBJiw5NHvZQG2K9&#10;QA+Cc1Yifsjz+q/1X5OvQ88Q5REmtYmAoOOInIZYiPzXi7n1ZO99EtiTaB/cj80fpdPLHhvNdGkf&#10;PfrLttW9s2yXBlCi1Q1589Y+oHEEJJ94hgQZwxvBVDyja6rUSFJdppJ6hxBEh1xOca6fNnecH1in&#10;fTikpOoIQoGWOUjmYuXHw15qvlFi30z9ZUuJDTKVFRGIywHtMS7YXwovt7bl0td/3Tdiinvl88mq&#10;t7jwn8m1TKKmEyV2yBVDlG7MPDY9/W7f29qC93hNPT0O2Gh5VsWEEPXBeC3AB8aEymmLNrnjeKYx&#10;E1J5Fpw8heAaVglXSUs4qYqMUXPdtRyvuC/Wh5u30b1FS0xfqWlOB8JUVSRpOBSRjEs+LVnCNBQ7&#10;k3dTcy3KrFxpvnXbS2lypNOoteWFgpATP9brE/ExMN43cN4Ue/abet4rKSuatltq2wlgFkqDg8Kd&#10;Kp+2NSc+OUkmMNtuG/1G5/uv54pXYEoFcprA/MVAGppB/uEE6j2xPFxykmHJ7JvVnoOO2rvXMtrq&#10;7I9dH6OoUPE2444oaUS7dUo1N8RraZrEm4u23gCqtFQtKF1VG9UOJlildQsvEH6QIzbjgln1Zdzt&#10;Hkd1i3bfsqm9bq7a2SZy8sNNJw755RZeDPg4of8AUxu75rcNhKSFO0jDxOOKdagBGNrl00mIr6f+&#10;Odyb4dvV3pLj900rYZpzVKp0vecuespSV/qyE5Qmsxxy6RNI4G3ikHTvFsnASVbWCJDtE84uNe/Z&#10;cqs8Eb1ZS4lreLQ834gbYyQPZM4Qk1nbt+aZfMtxs9dT1T22y8auqVeH2S4hOnUllYKnNAymSYzj&#10;iPRVyprje7oSS3b6ZFM2rtccmqQl3AAiMi+gtbordv23EGipl1r6pgAEpMpn9tZjSvE15osVSpad&#10;Tl5rCmlGepJVpT+RMMo2ZqBT7mrqh9Q8uz0KmgSRIqcEpCX9wmCq2pqobc2ha1qADr33lUJ6pVMu&#10;TMp/rARw9T/q2+THV8tdDtxx2r5Asd5cJSzV7kZbpnMtaGJtjpplnHm9BJr9PdrP6uXR7n2lH0HY&#10;gEAgEAgIy5aQk19CsnFDaikZzGqRwj5vuFn0u3S7VnHyGheELB8a6SRlgZ6uz2R5/b/9v5sep8sS&#10;QQZgYSyPSUfeePHFUTEh/TBeS4TPsjLU4qkeGC3kDLE49DAWJC5eIlX0RbhmZ7VxnnknqIjVWryI&#10;nISwPtjUYqgPikkGXaB+WCSqaPqqxH/LKGUwotCwcMiJEf0wlSywACkASGQkP0ReVXnMCgEzkc8w&#10;f6IkK57eyFq25XBAmfLMwBhLtjl6m46W3yb6PniHKFLiK1hSThrQClU5ZiPzNw+vMvoxr90j9kfm&#10;j9Lp5Y8F5ro0jz19voLjSOUdfTt1VI8NLrDyAtCh2FKpiLLgQnz7xfYaDYqb9ti009BXbfqG65fy&#10;rQbU4ykycSSkAkSM414rea80ZUe7UFoVaHkuMuJm2tKj4dYB+GfbHO1jDxXa71D6kL1JdNOoPJp3&#10;CQguAjxrmMZdBlBZGnfrai6lZvNxVUsgJIomiWmFpH1VkHUcOkMQYrsxti4sttCmRSFEktPM/ZrR&#10;ITT4hjL2xrOeY9W3Kx2005aXc36tWokJdXqkmXhCRnh1xicFw3x3ufJKVKE0BExiDhhmIvBMOVu9&#10;W/U3j73pLmujfUz5Di0JCvMSlUwCD2TicO1cMdS7e6xpxt+/vrZdQG3dDaUgtkSII/pEWSJhv6Hc&#10;LFBbWbWw+TTU7XlpKlavCMiDGe3gNBRM+VTM0VZX/M0DDi3GKc+FClElRW4B8WKsBFG1u13ar6J2&#10;hqfHSPIKFBKspiQyylnDJhprNTqorlTVjt2qKtyiT5LLa1ABIIlKYzEMQSh6fdst7v5B3BuC90bd&#10;ZbrSwm3U7dQ2lxBecM14KmCUhJ+mLnHFeT6ct1st1spEUdupWqOlbnoYYQltAnnJKQBC3I9MQICE&#10;rj6Wtv1O4a++024LjRVde868sNeWQjzjNSUEiYi8L2Llrv7IW3flTSnc1zLCnfOWmTXiX2nDHKH0&#10;9xlmV6TLGpx91W6bp5tSgNPqAaGpsGenLKcOHcZYz6RrAo04Xui6KRRgijSPKHlCQHhw7ocO4Uc9&#10;IW3HEuoXua6KTUK11Ew0S4ZS8RljhDgMjnpWtNK4u5NbpugqmWVISqTX7sCegeHAEiOXWsnTvDsZ&#10;35VTi7g221Vi2lfn73XuC3LFexblFBpw6FqkEjTNI7cY83o9Zbd8T6mOnO3vT1HtdCAQCAQCAi3l&#10;xS03Wh0AKPlE6T+10j5nuP8Aa7dLtV44K/vZAUQqdKTMDIao8/t1z1fzT1M+mJJWJiUp45d0ffjw&#10;1UzJlkJRCrhLp1yiNxXwjwwXhOCkk9BL2wS4CqQIGBEpiU/bDBaokkpznPIxaS1U9PdP9EQq1JCj&#10;gJEDKLUlyukDjn2QMMSlKBI6nERqRztWeMr8IwIxUekVPkopC554HIdhPbCUaTeBWiwVclSOnxdk&#10;hHL1H+u/J16PniHaVJ+ZZUSQXVoKQT/dD6I/L7fGPr63jwfRLf7tH7I/NH6XTyz5PBea6NIQGCuo&#10;6euon6OpSF09S2tp1BEwUrBSRj3GA+C+SNq3XjbdlTt+oUpVuOt+01MpB2nWZhM/1kZHvhVc+vcy&#10;lCa3FKUoJBxzQDkYiPOL4FFWPhUfCFGWkT6wFy7xpbSvUSVAkyHb9WAL3EoOAhX2uiSSrtGEBYm9&#10;uq1EqVqKcSMpxVFXlACEpWVaQdSx2nESEEDeakEa1nUoyA1TIHTARFY0XaaUpSoqAOojP2iKMj13&#10;K1lLRCldoMvdEF43E4hBTrUiYIVp7eogi+3VN2u1ZT2uzIW/dKxxDVIygTUpZOZ7AJzMUfd/FWwm&#10;NjbLorIFB2tkX7lU9Xap3FxU+wfCO4RaOviBAIBAIBAIBAee4idvqh2suD/BMc+r5L8k25VzPErf&#10;l8cWBMwf4VJmnEYkmOHov9f43/lnp+WOuj1tkAgEAgEBGPLaUKuFBNJCvLVJYx6x8z3HlHfo9rFx&#10;0hwXZqZ0hNKqSZyw1YYd0eT26560/Fn1XliS0pA65DOP0VrwyLgUjEZTziLLFyZSOGMStaqHV+WK&#10;lyt0SAGJHthkwuUpIHd1iSLbCQ0+2BjgqSMQM/ZBatwHfhnFZ4GAGGBEE5LMemXSKytCvCdWM8pR&#10;cJLwFEEapGY+FMIVot5FStu1wQRMJBmZEYEHGOXqJ/135N9G/XEO0zilVlN5qMnE6VJ7lf0R+Z24&#10;8MvrSPolHwJ9g/NH6TTyx4rzVjSEBxfJ/KFl2HaEv1ANXd6v7O1WlrF6odOA8IxCAczGbthZEG8g&#10;bT5s5Ns9G3fbbaKRLKg/TOIUpFQz5g+AqJVhL4hHgvuPT1vG5eiem2cAn0rcoNnUHKMg5jz+hz+r&#10;D+T6N70/bbDfpX5JXNReokJmc3s5H2Rf5HpF9NsqfSrybqALtFMzmPmBIS65Rb7j0pcZP2+2Aelr&#10;knIvUapGQHnTl7MIz/JdL4r+12Ve9LHJqBg9RSEpgVAx/J0jV9x6ST021WNelTkxQJ8yiE8Qr5gf&#10;RgIz/J9K9tP220XI9LXKA8Ydo9Qy+3AOM+sos9x6V71/bbKJ9L/KSCvx0nhwV9uJ4jPKH8l0u8/b&#10;bMX9lnk9ShoNHJWZ+YH05QnuXS+JfS7LP7LnJqhILozpHhBqBnPpC+59GdpfS7uy424i5l2Dc3bv&#10;a7faKyvdbLbdRWO6lNJOCvLkRKfWH8l0u/H4J+22SIdy+qDHTQWNc8EhKjn1+tlCe4dK/wB39C+m&#10;2dVxhzB+IK17bG6aZNl3pREpeoVGTdQkY+ZTk/EJdI9mnUm0z2OO2tiTY6MkAgEAgEAgPNchO3VQ&#10;nKbLgn/emMdXyX5JeTnOJ06eONvDso2483of9f43/lnp+WOsj2NkAgEAgEBGvKq1C5W5BAKC05L6&#10;cR74+Z7j/b+Lt0e15uOgg3htSpg/KqlPL4+keb22f9zPqvJEmFMjIdkzOPv5eKzHJWcxL8kF7MAV&#10;IHpKQhhchBz7MfbAxVyscJRIu3FQZ498zFFZ4fniLlbqABPTHrFwzKoT3TnBLTUCCZyHaYGVAFKl&#10;PL88VJMqFOGBx7DDKYW6UlwY45xexMZrSbwSBtuukNZSg9MsY4+q/wBW3ydOjPriH6RSjXMKHjCH&#10;EBtJIkfEJx+Ww+tq+hU/CPYI/T9Pyz5PDVY2jiuUOUbNsS0B14fOXqr+ztNobP2tQ6cBgMQgHMxj&#10;bbHCLJlxHHmwLpU3Je/d8rFZuutkqnpyJt0DUvC22k4AgR8P1XrLtfDr5f8Al7Ol0vDz5pHlNRIP&#10;WZJGAj5F5vT2KhxQSiU9IOKZT65xrBicRZJUCkYywHcDKZnGuHDKRQJSpRJOlEpTn17o1bm5q5qx&#10;KVJVqMtByHunGJr2tZZHUIWdIlI5YdSM41OMZ1tijRShSwodRIyzEpQ14S4NuOFqzIJSRLECcs+6&#10;Jc5WLVzBCFkgdZCeAGUPDCfBaJgSmMBiD3GJa0xFLa1khIJ7Mh7olrfGMxCVNp8U1AGae4YiOkxj&#10;LnObEiSndSTpUmZIl07IS4rd5YcTyLxtR7sZZraV5Vt3FRHzbXdmsHGnE4gEjEpMen03rLpb+nuc&#10;ur0JtMdr1cS8v1dyrlbK3qgW/etANAUrwtXBCcA6yT9YjEiP0PT6uu0ll4V8vbS63FS3HZkgEAgE&#10;AgPPcQTb6oAYllz/ABTGOp5b8iuX4gKjxltsqEj8i1h7o8/o/L+N/wCU15R2EetSAQCAQCAi7lwJ&#10;F2tyyT+6UJDP4o+b7jeEduj2q8cJUi4MhU1JVTLxPTxR5fb7nrJ6mfTMpHTJRM8Z/TH6B4YqpQT4&#10;lHGf58oSFvauM5T7JT7MYjSiiQJKMpmUu2ES/FekSAw8P5YlbimM8RFRQEEEJwniYGc8IGZEyCT2&#10;d0E5qAkCQzwzgmSRIxH0xUiwpI6jt6ymOyCYwsUFSSFKxOZ6nunGolX6TLxJmAMIiyNPu9ZTtq4G&#10;aQA19bLMdkcPUcOntfg6dG/XEK07qjWsgJknWkJUBjgsEeyPzO3CcH1ZcvopHwJ9g/NH6Xp+WfJ4&#10;bzcryPyFbNlWJVa+BUXOo+ytVsSftap8/ClKRjIdTF22wmEdceceXKqvS9+75X81umuJXS06sWqF&#10;o/A2hOQIThHwPV+tm2dNbw7+97un0vDM3mlJC5NAGShPE4/kEfP16uK62cVkmlOKARLDE+2MWy8m&#10;uMnNYrSgifiIykMc/wA0SWLM1e6QQCMyTkP+WEdLeGE1WKUUkaBpUTIYYZTjNlysmeawJGtClTUs&#10;46RnlGc44tZ4cF4WorOlJCROWPbn743pszhelwJSdIBOSQcc8MTDM5xLMsIU44oKGlsDDETnGtK1&#10;iSMSSptKQpWIwHacYzauMrygBsiXjORHZOJceEzxULS0hEjLqQPbGttb2L4pVi/jElGeM0+3rHPN&#10;rUXJ0gHzCEqw9ko1y+aX4KrCJS0zIEwBlKUa8OOaSuI5B40oN5ULTrSzbdwUCkuWq7NkhbLqfEJk&#10;YlJIj0em9Xelcf21z63Tm0eniblqsr65WyN7JFDvahBSlahpauDScnmTkVEYkR+k6XUm0zOMfM30&#10;utxUsx1ZIBACZQHI8uXGstvGW5a6ieXT1VPQvLZfbOlaFSkFJIyIgsfG9PvHfNS2jVua6DWAJGqc&#10;x1dJT6iPJ1LMXg6XWYe6vv27rVbaOmt247ixSNgNtIbqlJShCcCCgfCI8Houp4t9rZhw6czX0D6X&#10;75ebrte8/etweuLtPcAlp590uqShTKFadSpnrH1elydLOCZ46skAgOZrOTOPqKrepKvcFCzVU61N&#10;PsreSFIWnNKh2iOd6usHmTy/xeqctz2/AyxfSMffE+9r/wCQRzyryVsCrrqI016pakNoUFFpwKA8&#10;XaI8HrpepjwcXfo2TOXNtci7ao2GHGr8yhxxsyCXMcTPSSI8GnS3meFbu2ti7+aVq1uE7nZ+GUvN&#10;OrHvjrZ1LJ5mJ4OWGVXLNtWwgI3G2kH94PNxAGWfbGbOrf1LjRX+a1q0qR+I29ZAM/PwlOcMdXOf&#10;qa+jC9vlC0OjR+J20KURJfniQ0nD6ZRZOtP1JjT4My+WKBKAj8SsrQQRq8+Rl1P0xufdt/uXGjCe&#10;U6FQKm9zNJkkzCqjPHCXshterf1JjS9y5HKVKUqWdyMqKR4/4gBQnjMAnHExib9bPHxL4emxq5Ro&#10;1FJO5WNBM9QqB1GIOMS3q5z9R9HwXq5Op1LCfxEzqSAoLFSFajLLPDCM/wDb/l/VnHTVHKbKGShO&#10;4GpklS1/MJmE9OvbFz1Jf7v6l10+Cj3KCFqw3I2AJSk+mUxmMDjE2vUvD6v6k16bGeSmVomL80pW&#10;BAFSkde8wu/V/wAv6rNen3ReOTUFstKv7SAqRKjUAyInOWMJt1JMfUeHTPYwVPI9HUsuIqb407Tk&#10;aSkvpyzIOOMS3q3h9SyaTjMMFDufbyHmVuXOl0oWkqSXkDCYnjM9BGZ09p2VqbxMe6+ZNibdsDtz&#10;+86e4vISlNPQUbyHXnnVDwISlJJEz1Mfe16ssmObydrgtg7Ov1/3D/MPfoJvLmFotRP2dAwoTTJJ&#10;yXIx8n1vrJZdNfxr2dHo449qUvMCVeHxYYdntj403l4PTjMZEy8shQxJxx69I6dPzcWbzWL0BUsp&#10;kiQ6mJtz4RZnA7qQpBSgKJwVOch1i9PsqTiKcRikK0K+sJT78PbGdqslWiest6ponM4dSM41NpJh&#10;byyprGpJAEgZJA64Ykxz8OeK44LULSHNShMA9TnOLr2LZwXrDZxbM9OSFe2NyTizLe1iQ09q1TAB&#10;Ekj9XHrDTm1bDQtQnKS0kyJ6Ccc7ewzB0hSVEI8aicfoMbzmcDWLihQSghcgMZd3WE2vJMzLG425&#10;8c5pnMK6gdkX5t62cl8ppPh1plJXdLOLLwZYsDpTiAklUx2jLGLrIKpSG2gfiVmoHv7Y1eCzi4/k&#10;Tjul3ha21Mq+Sv8ARFLtnurXhdp3UmYBUMdJ6iPR6T1d6e/Hy1z6vSm04snEPK11udxe2PvVn5Pe&#10;ttQSFgfZ1zKP8sg5apYmP0PT6k2mZcx8zbW63FSzHVkgEBxHN3/xJuvGX+z3vzQWPimmmEMLUDMB&#10;GrTIgnDsx8MePblXa5w3t5d1UbThGtOqRCgBmPhEo+Z6LhvZ8HHpc08+kqQ2zuJMpFNzAMxLHyET&#10;/LH2ulyWp3jqyQDrAfOewdnbVvm8+QlXi2U9a43e3Qgvp1EJOJCffHyvcOv1NNp4biPZ6fWWXLvU&#10;cTcaFJUdt0JnjPyhhj1j5377rY81d7prnkvc4h4xUnw7eodQlI+XgB2SnC+u6tnmYms7YvqOIuMU&#10;0rI/DdDJGqSfKzmcesP3nV8MviTTWXazDAviPjBwJ/3aoSgHq2RPDriIz++62eG1b+3O5kPE/GYa&#10;Cfw5QKV8Jk0RMZAZxNvX9b9STpzPJkb4j4w1TO2aGUtK5MyTL6Y3p67q3+6sbaRaOG+LUNLI2zQZ&#10;zkW+/pj2QvrerjzJNZnGFW+JuMhqUjbNAQQQslv4gkzEpnCLr6/q2z6mrpFg4Z4rcSv/AHYt5SMd&#10;Wg9MZZxqet6v6mbpIwr4V4qUfM/C9CR0JQrrlLGE9Z1v1NeDVVPB/FKko/3XoSkDEaFzw7fFD931&#10;+zZLrrOxi/klxOlYH4ZpJEZhKhmP2ukZvrut+pvwa45RavhHipKMNs0mogSmlU5nD9aOf7/rz+4m&#10;mt7GE8HcWJWkHblLiJFUlfkxhfcOv+pZ09O5jHBfFazpG3KbAmRBX/QY3+/6/Lxf0X7Wk7FyeDeL&#10;fNkrb1POQCQNU5Drn1ia+4dbt2Pt6YzhY9wTxWfMKrCwhUj4RrGXsMS+49bHmJ09LjgMcD8XhwA2&#10;BgoOE5r931ok9y6/O7G3T0xyem28Mcc22vRX0FjYaqaZeptRJWAZSBAUSJxN/cOttMXZddNJjg7Y&#10;JSEnUZJwHScusePTFuGraIUZJRPUr6pymB3QvPglnaqlZJM1YqM9Jy7o3peMLFXJaiEnrgrvlE25&#10;kWocWZ5TSDIjrOMZytkWlalSnInADDxRNccquJFFnFKkHEymdOIwlHTGSfFYEFBAnI9Ok59YWdy5&#10;KdR8kKfQEuLkCiff3RqY+Zc9i95RZSCuSEKMpzzJOETbXhxTXFZE/ZifmApxkO6cdNJi5ZvHsYnl&#10;HWsLMziAcyI5XzNa8uDG5rLRyKzMA9faJRnw2NzGWJClAgrEykSUR1741eK47npzAQZaJYjsEiRC&#10;SVj4vO2VlEwSJfVP5zCzDpcZXIc0FSMDpAKkzzPdF12xlmzLKiREpFK1Ad+o9PZHTjjDLHpdRqQF&#10;FIl1yzjM1+qNcLxRrUsoT6mNrrSNRXZqkkmUxIrj7vtnkuO94PVeZO8fUeQgEBxXNf8A8Tbqwn/s&#10;9780Fj4npVIQ2yrA4NykDMhMsR0xjxbdrtjg3t5pZW1mRBS4tSkECapyxn2R8z0W2erfk4dLn+Ce&#10;fSVL8MbhAwT95Jkn/Qox98fb6XJrZO8dWSAdYCD+KQv8eclAgeG84IIxkUx8T3WfVq9np+VSd8CS&#10;UjAznMjpHyMYejneKrJPXMnFJ6gxnXgbM9T+4aUJHMA+2Ov9s4uenmrCHNBUkGZICsfbGJZng3Zl&#10;VI8KSsAYkAS6zmIzM54lvcokJOYOieJlKZnGoVkIXIE4Ez1GQyBht2MzCoVI+HxAlQKcMMJzjekx&#10;yLO9lQFAYSABlgcgRG5n8IxcMSCAnByR6DE4SieL4/Jq/JaDpKEgkKMpHHCc5xz8V5Nc8jSSteKi&#10;UmWOnASEpRdLx54Ta4jEQPtJAnSPzd8crtlvuYlrKmypQ0kiQTPEeyJNsRqTiox5wbBSQlRnITlL&#10;vjembcTnV2x2rnFAFKiZqUZ+HpDtTWZ4LvgUsAgLI649Im2slOah8KZe9eEOwEuy8WB1CaQZDPKY&#10;jNslyXXsVKhpIOJUMiBMYxvTXmYWtpWFKJxxkkZSjltVtjKkJDaynFM9M+vbF058GLnMytLZWFEE&#10;pRmk98ukW8V8WGJk+FIwAMiUnp3iUNY3sJBBI+IKOEyZ+6JqVkCSEkApBPil/wDWOs5YZt4qqaQU&#10;IJM1CWmYxi3ESW5rCFKEyECctQKss455s/F0slXqcDiSFYYYD2mJc2szXC2emRwnLOc5Yx0lxV5r&#10;1LTmvwnFQOc59sLYzNe5hDmpOpIHmSOMsvZGMt+HC1LhcStOAJwmBImY6RqXgtmFCuehGmQSACnt&#10;z6xqUwolZ0gTwwAPWQjN2zMNYWY/EZCXZ0xjJIzJdmtGsywnpBxMbtxWMdzIopJUDJUxjOO2tzWZ&#10;EY1agn1ObXTgQbLVAd3icMfY9rxNbjveP1XP8E7R9R5CAQHE82FQ4m3Vpz+73hnLAjGCx8UUa0fL&#10;sLQjSgBGCjmMJd8eTac3bsdBuJp35VlWnR4iUJBl4clS98fJ9DZ464dK8U6+krV+HNx6p6vvJM5/&#10;5lMo+50eTWyeI6skA6wEG8bJKeT+TADlc2yE49UYmPi+6zy/i9npu1KQQEq1EZ4x8Z6M5WIzKwog&#10;Aymcz3xiXgt7l7+otMuzUZKI0/rTPZG5PpZ152Kp0qGop9xMsoa2F4LhqmBL6JmUjnEsuUUCQAoF&#10;I6ynOWBxjWksnEyyFOskJWJjVqwwlFkzZx5M5x2KJT4jmEjDUBlhF6fPBaokPecnHwBJ1AmRmRhK&#10;L8O1bjCvmBJ1FWEknMdnZDeTGe2p4crQJlJRI6gCFE9nZEmtsW/FVCnSTICYM9QOGByhfgWRiWUj&#10;zVSABGkyn2xy351uTk8/QSkFYGQE545/RC2Yb7WfWkgAJEj7pExqXDOKKCCfECFAHxA4Huh4pxSZ&#10;7FEBKitaviAwn0iTXn3rbjEY3C2AmRxMs59ImcNa5WkpURJICk+Ij2HOFtw0zoWAoghIJSJnpG5v&#10;nh8HOwSPEqROMxOWco5SYLyVS4oJkZgzkPCOycb6eMxLrxVDxUMPEEk4jACYh38E8OFifiKzgcCB&#10;2SGcMNXuYlKcTJYE1YeBJnOeGGUXi3MKhtc0gASGKz2Y4yMXCXaL1o8ATgQk4K759sWXKS8Vi0TU&#10;oBRAII0dZzjOc1ZXmUKkKOhQXKc0HCUhOYIicJMtMyCshJX8RBmR3dIa3BZOwX0V0JxSehlEthO5&#10;apyaNKZgiQKhgB2D6IcMLJxWIDaHSVH7QDwjoSAY6S44m2bGUqACZK8Q7BMSPWJtvi8EkYkKQuaT&#10;PSTiRGLZlu5i4tISJlY7UgDvy9sdNZx+CTarlFQTpCfCmclSyMJ8GZIooIeGmREhIK7THSbWbQmY&#10;jWr/AP8ATu1jMGdkq5EftOR9r2zHh2+bw+q5/gnaPpvIQCA5Pli3V9y413HQW+nVV1tTROtsUzYm&#10;paiMAkHrFix8eJ465IbaZB2ndfMCUhcmUymc5eLKPPejeLpd+Dc3nYXJBoGm/wAM3VRCp/ukKkZS&#10;lILOEfM9H0f+247vi4dK4qbfS/tvcFk23exebY/bF1VclxhqpElrSGgCqUzhOPrdOWc27U0x0QgH&#10;WAhLjbQnlXk9tJn/AB7BkTgCpuZj4/ulx4fxeroJP0pU3Nw/D17RHyLJdXozx4MaQnUE9Fd2AjnN&#10;fDxateh7BhsDKZke+Ltfp4uenmq0FI+MnT0URkZxnWL8lVFY1ZjV9YHEyMxKNYs4RJhakEkoUTiS&#10;qc8jngYTPJq3tiqW0zn3kCZzmMsIYtS7DZHUzIMgDPs6xrThTZcolSgQPDLOWIMsIm9yk4MagNaM&#10;CTITkMpRrfHY1OS1alIJSkFKQMxgJdZRi8FkyqVOJwE9GOREj/zxnj+BJKEJ8UkyJSZzPTvjODLE&#10;G0lQMk6ikyJyBjfizOLVqxxwiZdASUjxSBlMZSjNzteLUnDgu1OTAXp1ZrkO0ZCJzTEVKVyQE9uO&#10;HTrFmtwZi0lKlJ8RGIBBGGqJm4XjIJMpqCThjnjn+aJnHzLx4MkgvOciO3qI1rrx4scgq8sHUSqe&#10;CZDui2dtMZ5L0NzSctYMwe3DGGs4pduPwA39oV/DpkTIEzw7I6SW/Iu3DAFTUZDEyl7YlsMMKnCm&#10;eZ0/DhLAHOMW8G5FErOkEk4Akgf0w5clwyB5CmdEtIGOOZjc2zOLPhsuWBSUIWqUwAZmZjEljpLb&#10;FqlTOlIACifF1jOLleTI2k/CFapGahLKOnT244Z2vaubCUuTzVgTPKJE24xalQDhMyQJa0yxPsi8&#10;JbIWcFhUApDijIJ+JMocGsdixSdTaeilYJ6TxjGMrLiqODSMZYYGXXGLVlCdSgoYADA9wjWcU5Kj&#10;QdSpqxnIGZ98WXM4MsrY1KTpHhwBI64dY6azjEvBGlYJ+pzbAlIIslWR06rEfa9s8u3zeH1PNOcf&#10;TeVatxtHxrSn2kCA1lduva9Aha6270VMlv4y7UtIl7ZqgYebbG+9n7pcrG9vXanuS6BSUVYYVq0F&#10;Qmn2g9owgN9Aau07nsV2rbhQ2+rQ/WWt3yLgwJhbLnYoEdY4dPra7bYnNJZVbfuaw3G63C00Na2/&#10;crWpKbhSoJ1slYmnV7Y6zbKtnGggHWA+bkbwOyuXt9u3CyXGppbnUMOUztJTLdSrS2ASSBLGPB67&#10;0nU62PDHo6XUms4uhHPdlKg0iw3slWf8CsSI6fRHzr7V1vg7ff1Bz7ZEhR+4b4dJmR8iuQEJ7V1/&#10;gXr61m/n/ttynbW5Yb4lJUr/AMi50xi/xfWxjEYnVkvBjX6hNtghSrBfNBnrJoFxnX2vrTnhZ1oy&#10;I5+2yoICbNfJuGQAtzhlqlIRdPbetPl81vW1UXz9tpt1SF2W+6kKIX/s1zwEDIxP4vqzu/M+9qyt&#10;+oLaDhKhab3MkjR93ODEDH3Rf4zq/Bn7sWj1AbTKUkWm+pUQNSfu5ZAScMYX2rq9n/Kzq69rGz6h&#10;dltl0P0l6CSSEJNtcGkD6sxn7Yu/tvWvZEvV1UT6iNi6NYo7ylQIBJtzpl2e2cYvtnW7cNfe1UPq&#10;I2Bo0LpbuknUQVW93MYmJfbOtZyX70yt/tD8dlv91dgD2293LpHOe1dfu/qfuIsPqL4787Fq7ICp&#10;gH7udxB64xf4rr25xx+a/uNcLnPURsNCiPIupBEkr+73ZdhlGp7b6juh9/RhPqH2HNIUzdVapSJo&#10;HADCe2dftjX7jRe36hOPlr8Td0QlYkCuhdl3HrhCe19eZ4H7jVmVz5x8hJMrmrRLW78g9LHrjGb7&#10;V1+5P3GqxfqB4/8AAoC5EK+Im3vAdxyjU9s62OSz1Gq0+oPj1KySLiqU5H5B6RPZlGf4vr9sW+o0&#10;wyp9QPHgUlIFySMwfu96Znl0yjWntnXzcxm9fWj3qM49ZWWym4KTqGVC6JAjORE4l9s697Gfu6LW&#10;/UXxwplRWblKcwkUTsz3jCNa+19XhmLevrngsPqQ49StSQm4lJkQflHMZdIt9t62bhPvaLf7RnH4&#10;SZtXAyM0D5RyeeMZvtfWvc19/VhV6jdgHJq4GZMv4RycofxnXanqNFB6i9gholLNxCiZn+EcMpH2&#10;d0J7Z1u5P3OrKn1EbF0BRp7glClGSvk3OuPZF19t68nJP3Go96i9grKkqauEtUiTRueI9OnWF9s6&#10;/ORdevpFn9oTj5SgsGvKgJlCaRyUxmDh0ifxfW7mr6nTkuR6jtgpMy3cAD2UjkvzQ19s6+u2ZGb1&#10;9FrfqJ4/WrSE15JlKdI5hL3QvtvXzwjX7jQPqM2CFBITcAokAn5NzOcP4zr55J+40W/2juPC8UOG&#10;vKBMLAo3MO/KJfa+t3H7jTsWI9R/HY0hSq86QQD8m5gTlGp7Z1+4/c6Lm/UZxqHlJU5XJEjgaJZ9&#10;/wBMP43r4xgvqdWRz1FcbFrUHa5QmdQFG5MTH5ofxnXzyJ6jRa36j+N9IQlyvzkT8kv3D3xJ7b1+&#10;4vqNLV6vUhxmhSUBdfMCThFG4fbOOv8AHdXhiJ+41aDbO9rJvL1G7eudlTUKpae11VO4t9lbUlgK&#10;VgFdyo+l6Lo79OXxdteXrbza8H0sZyOnOWE8px7XBDm9/mLY7TV+7qexMu3Co+XpnnPnnEqcAKgF&#10;BBwmkdkG4i68Vlka5S20UUm3vI+VrAsIp6tVKpSiJfMIWjWpY+rIe2FRJG392XW5XO5bY2a/t+27&#10;hbp26hTjFvqW0BueBOpKAspnKSu3CKXDd80VO5BsC12hh1z8TXeuoaSdsUWVqUlXmVCmSozSNCFZ&#10;mIkcvtPely25X7zuDNhdqWF3pbVYtyoaS6hwMobYaQjFT7i3JTkes4+X6Phvid3/ALrnpc1pLfu3&#10;fvHlLuptbFsq7hb2Gb5fatxLxdcq7k4A1RagoTU2DgcpR9DXnXSJA4+3nyHduSrtY76uhTb7dbKG&#10;qcp6ZpaVIfq0eYAlaiVYAyVPDsjqJViIQCcAnAJwCcAnAJwCcAnAIChAOYBgGlPYPogKFCDmkH3C&#10;Ap5TX6ifoEALDBzbSZZeEQyHks5eWmX7IhkPIYMptpwy8IgKfLsf9kj+qIZFSwwRItoI7NIhkUNP&#10;TkSLSCBl4R+iGRT5Wm/7FH9Ufoi5Ffl6fD7JGGXhH6IgfLU85+UifbpH6ICoYYGAbSP70QDyGZz8&#10;tM+3SIB5DEwfLTMZHSICny1Nn5SO34Rn9EBT5WllLyUS/ZH6ICvy1NKXlIl2aR+iGRQ0lKc2Wz1x&#10;Qnp7ouRQUVEMqdsYz+BOZ65QzRX5Sl/7Fv8AqJ/RDIoKOjGTDY6/An9ETIGjpCZlhsnvQn9EXIt+&#10;76CZPyzUzmfLT+iGaH3fb/8A7Zr/ALtP6IZoobXbCrWaNjXKWrykTl7ZQyKi328TlStCef2acfyQ&#10;zQFttwypWR7G0/ohkBbbcJypWRPEybT+iGRc3RUbS/MbYbQ5lrShIP0gRBmgIh9QyKop2Uqm+ZS4&#10;3fmV+bRsGoebAaXNaW5EGXfFkyscBua4XI8x7ScVdr0paKKv01DlsQmoTPPymQiTiVfWMsIYV2XE&#10;tPdXOYN3XGqFwqad63UDbVwuVJ8q4tSCZoCQlKZJ7oWJXb8g3mnslfZrmjb1duC7BbtPbG6NIKGV&#10;vBIWpxSjpb1JHxEROPYRGmzrndqde875enU2pmnv5dXZ6dtuqqn6tKU6Kdp1QIJXgkFCZ59I+b6W&#10;X7nC9n9eLnpnNVuO2625Vtq2rcUhe493XNvce72mzMUdBSEFlgnokEIbT2kGPoaTjXWR1fGTKX+V&#10;uS7kk+FNXRUQHT7GnBP5TGkqU4IQCASgKygEAgKQCAQCAQCAQCAQCAQCAQCAQCAQCAQCAQCAQCAQ&#10;CAQCAQCAQCAQCAQCAjbc6rndropZs24WE04UylVDVtMMuhKp65ap49D2Qw1HC3nY+46nkXb96p7R&#10;f1Wu20tW1VuOVyTUhx4DR5SiuYT+tF8I6Kqpr1bK9vcNq2pfblfaVvyaduruSQypCsFJcGopl1yz&#10;hj5CWbdUv1NBT1FRTqpH3m0rdpVkFTSiJlBKcCUnDCIyi/atn3Q1W7xfpbU0a1/cD71oq7gnS002&#10;ttKVVKR8awJSATKfbHzPTaf9ucfj3f8A6zJxrYVNHc+O7XVX2ltT27rpWFK75WtrCa95yckeW3pU&#10;nyUTkltMtIj6M1xnDcZ+GNsXu02S53a/simvm5bg9dKylnMsJdwaaUf1kIGMaxgqQYIQAQFYBAIB&#10;OApAIBAIBAIBAIBAIBAIBAIBAIBAIBAIBAIBAIBAIBAIBAIBAIBAIBAIBAIBAIBAIBAIBABAVgEB&#10;SAQCAQCAQCAQCAQCAQCAQCAQCAQCAQCAQCAQCAQCAQCAQCAQCAQCAQCAQCAQCAQCAQCAQH//2VBL&#10;AQItABQABgAIAAAAIQArENvACgEAABQCAAATAAAAAAAAAAAAAAAAAAAAAABbQ29udGVudF9UeXBl&#10;c10ueG1sUEsBAi0AFAAGAAgAAAAhADj9If/WAAAAlAEAAAsAAAAAAAAAAAAAAAAAOwEAAF9yZWxz&#10;Ly5yZWxzUEsBAi0AFAAGAAgAAAAhAPQA8MG8AwAATggAAA4AAAAAAAAAAAAAAAAAOgIAAGRycy9l&#10;Mm9Eb2MueG1sUEsBAi0AFAAGAAgAAAAhADedwRi6AAAAIQEAABkAAAAAAAAAAAAAAAAAIgYAAGRy&#10;cy9fcmVscy9lMm9Eb2MueG1sLnJlbHNQSwECLQAUAAYACAAAACEAB7UQ190AAAAFAQAADwAAAAAA&#10;AAAAAAAAAAATBwAAZHJzL2Rvd25yZXYueG1sUEsBAi0ACgAAAAAAAAAhANtqWd4aXAAAGlwAABQA&#10;AAAAAAAAAAAAAAAAHQgAAGRycy9tZWRpYS9pbWFnZTEuanBnUEsFBgAAAAAGAAYAfAEAAGlkAAAA&#10;AA==&#10;">
                <v:shape id="图片 5" o:spid="_x0000_s1036" type="#_x0000_t75" style="position:absolute;left:2667;top:2571;width:38100;height:28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RMwQAAANoAAAAPAAAAZHJzL2Rvd25yZXYueG1sRI/NasMw&#10;EITvgb6D2EBvsexCS3CihBLoz7FxnPtibWzV1sqV1MR9+6gQyHGYmW+Y9XaygziTD8axgiLLQRA3&#10;ThtuFdSHt8USRIjIGgfHpOCPAmw3D7M1ltpdeE/nKrYiQTiUqKCLcSylDE1HFkPmRuLknZy3GJP0&#10;rdQeLwluB/mU5y/SouG00OFIu46avvq1Cj6Gn/ci+ErWORXH0Xz305frlXqcT68rEJGmeA/f2p9a&#10;wTP8X0k3QG6uAAAA//8DAFBLAQItABQABgAIAAAAIQDb4fbL7gAAAIUBAAATAAAAAAAAAAAAAAAA&#10;AAAAAABbQ29udGVudF9UeXBlc10ueG1sUEsBAi0AFAAGAAgAAAAhAFr0LFu/AAAAFQEAAAsAAAAA&#10;AAAAAAAAAAAAHwEAAF9yZWxzLy5yZWxzUEsBAi0AFAAGAAgAAAAhALHkxEzBAAAA2gAAAA8AAAAA&#10;AAAAAAAAAAAABwIAAGRycy9kb3ducmV2LnhtbFBLBQYAAAAAAwADALcAAAD1AgAAAAA=&#10;">
                  <v:imagedata r:id="rId14" o:title=""/>
                  <v:path arrowok="t"/>
                </v:shape>
                <v:shape id="文本框 2" o:spid="_x0000_s1037" type="#_x0000_t202" style="position:absolute;left:6762;top:30194;width:3124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w:t>
                        </w:r>
                        <w:r w:rsidR="00E009A1">
                          <w:rPr>
                            <w:b/>
                            <w:sz w:val="18"/>
                            <w:szCs w:val="18"/>
                          </w:rPr>
                          <w:t>3</w:t>
                        </w:r>
                        <w:r>
                          <w:rPr>
                            <w:b/>
                            <w:sz w:val="18"/>
                            <w:szCs w:val="18"/>
                          </w:rPr>
                          <w:tab/>
                        </w:r>
                        <w:r w:rsidR="00E009A1" w:rsidRPr="00E009A1">
                          <w:rPr>
                            <w:rFonts w:hint="eastAsia"/>
                            <w:b/>
                            <w:sz w:val="18"/>
                            <w:szCs w:val="18"/>
                          </w:rPr>
                          <w:t>重物使发电机发电，电流通过电阻使液体升温。</w:t>
                        </w:r>
                      </w:p>
                    </w:txbxContent>
                  </v:textbox>
                </v:shape>
                <w10:anchorlock/>
              </v:group>
            </w:pict>
          </mc:Fallback>
        </mc:AlternateContent>
      </w:r>
    </w:p>
    <w:p w:rsidR="00640D17" w:rsidRDefault="00640D17" w:rsidP="00640D17">
      <w:pPr>
        <w:ind w:firstLine="420"/>
      </w:pPr>
      <w:r>
        <w:rPr>
          <w:rFonts w:hint="eastAsia"/>
        </w:rPr>
        <w:t>多次实验结果表明，对同一个系统，如果过程是绝热的，那么不管通过电阻丝的电流或大或小、通电时间或长或短，只要所做的电功相等，则系统温度上升的数值是相同的，即系统的状态变化相同。</w:t>
      </w:r>
    </w:p>
    <w:p w:rsidR="00640D17" w:rsidRDefault="00640D17" w:rsidP="00640D17">
      <w:pPr>
        <w:ind w:firstLine="420"/>
      </w:pPr>
      <w:r>
        <w:rPr>
          <w:rFonts w:hint="eastAsia"/>
        </w:rPr>
        <w:t>焦耳的这些实验表明，在各种不同的绝热过程中，如果使系统从状态</w:t>
      </w:r>
      <w:r>
        <w:rPr>
          <w:rFonts w:hint="eastAsia"/>
        </w:rPr>
        <w:t>1</w:t>
      </w:r>
      <w:r>
        <w:rPr>
          <w:rFonts w:hint="eastAsia"/>
        </w:rPr>
        <w:t>变为状态</w:t>
      </w:r>
      <w:r>
        <w:rPr>
          <w:rFonts w:hint="eastAsia"/>
        </w:rPr>
        <w:t>2</w:t>
      </w:r>
      <w:r>
        <w:rPr>
          <w:rFonts w:hint="eastAsia"/>
        </w:rPr>
        <w:t>，所需外界做功的数量是相同的。也就是说，要使系统状态通过绝热过程发生变化，做功的数量只由过程始末两个状态</w:t>
      </w:r>
      <w:r>
        <w:rPr>
          <w:rFonts w:hint="eastAsia"/>
        </w:rPr>
        <w:t>1</w:t>
      </w:r>
      <w:r>
        <w:rPr>
          <w:rFonts w:hint="eastAsia"/>
        </w:rPr>
        <w:t>、</w:t>
      </w:r>
      <w:r>
        <w:rPr>
          <w:rFonts w:hint="eastAsia"/>
        </w:rPr>
        <w:t>2</w:t>
      </w:r>
      <w:r>
        <w:rPr>
          <w:rFonts w:hint="eastAsia"/>
        </w:rPr>
        <w:t>决定，而与做功的方式无关。</w:t>
      </w:r>
    </w:p>
    <w:p w:rsidR="00640D17" w:rsidRDefault="00640D17" w:rsidP="00640D17">
      <w:pPr>
        <w:pStyle w:val="2"/>
      </w:pPr>
      <w:r>
        <w:rPr>
          <w:rFonts w:hint="eastAsia"/>
        </w:rPr>
        <w:t>内能</w:t>
      </w:r>
    </w:p>
    <w:p w:rsidR="00640D17" w:rsidRDefault="00640D17" w:rsidP="00640D17">
      <w:pPr>
        <w:ind w:firstLine="420"/>
      </w:pPr>
      <w:r>
        <w:rPr>
          <w:rFonts w:hint="eastAsia"/>
        </w:rPr>
        <w:t>在力学中，重力所做的功仅由物体的起点和终点两个位置决定，而与物体的运动路径无关。根据这一事实，人们认识到物体具有重力势能，物体在两位置间的重力势能之差，等于物体在这两位置间移动时重力所做的功。</w:t>
      </w:r>
    </w:p>
    <w:p w:rsidR="00640D17" w:rsidRDefault="00640D17" w:rsidP="00640D17">
      <w:pPr>
        <w:ind w:firstLine="420"/>
      </w:pPr>
      <w:r>
        <w:rPr>
          <w:rFonts w:hint="eastAsia"/>
        </w:rPr>
        <w:t>与此类似，在热力学系统的绝热过程中，外界对系统所做的功仅由过程的始末两个状态决定，不依赖于做功的具体过程和方式。这就使我们认识到，任何一个热力学系统都必定存在一个只依赖于系统自身状态的物理量，这个物理量在两个状态间的差别与外界在绝热过程中对系统所做的功相联系。鉴于功是能量变化的量度，所以这个物理量必定是系统的一种能量，我们把它称为系统的</w:t>
      </w:r>
      <w:r w:rsidRPr="00FC473F">
        <w:rPr>
          <w:rFonts w:hint="eastAsia"/>
          <w:b/>
        </w:rPr>
        <w:t>内能</w:t>
      </w:r>
      <w:r>
        <w:rPr>
          <w:rStyle w:val="a8"/>
          <w:b/>
        </w:rPr>
        <w:footnoteReference w:id="2"/>
      </w:r>
      <w:r w:rsidRPr="00FC473F">
        <w:rPr>
          <w:rFonts w:hint="eastAsia"/>
          <w:b/>
        </w:rPr>
        <w:t>（</w:t>
      </w:r>
      <w:r w:rsidRPr="00FC473F">
        <w:rPr>
          <w:rFonts w:hint="eastAsia"/>
          <w:b/>
        </w:rPr>
        <w:t>internal energy</w:t>
      </w:r>
      <w:r w:rsidRPr="00FC473F">
        <w:rPr>
          <w:rFonts w:hint="eastAsia"/>
          <w:b/>
        </w:rPr>
        <w:t>）</w:t>
      </w:r>
      <w:r>
        <w:rPr>
          <w:rFonts w:hint="eastAsia"/>
        </w:rPr>
        <w:t>。这样，当系统从状态</w:t>
      </w:r>
      <w:r>
        <w:rPr>
          <w:rFonts w:hint="eastAsia"/>
        </w:rPr>
        <w:t>1</w:t>
      </w:r>
      <w:r>
        <w:rPr>
          <w:rFonts w:hint="eastAsia"/>
        </w:rPr>
        <w:t>经过绝热过程达到状态</w:t>
      </w:r>
      <w:r>
        <w:rPr>
          <w:rFonts w:hint="eastAsia"/>
        </w:rPr>
        <w:t>2</w:t>
      </w:r>
      <w:r>
        <w:rPr>
          <w:rFonts w:hint="eastAsia"/>
        </w:rPr>
        <w:t>时，内能的增加量</w:t>
      </w:r>
      <w:r>
        <w:t>Δ</w:t>
      </w:r>
      <w:r w:rsidRPr="00FC473F">
        <w:rPr>
          <w:rFonts w:hint="eastAsia"/>
          <w:i/>
        </w:rPr>
        <w:t>U</w:t>
      </w:r>
      <w:r>
        <w:rPr>
          <w:rFonts w:hint="eastAsia"/>
        </w:rPr>
        <w:t>=</w:t>
      </w:r>
      <w:r w:rsidRPr="00FC473F">
        <w:rPr>
          <w:rFonts w:hint="eastAsia"/>
          <w:i/>
        </w:rPr>
        <w:t>U</w:t>
      </w:r>
      <w:r>
        <w:rPr>
          <w:vertAlign w:val="subscript"/>
        </w:rPr>
        <w:t>2</w:t>
      </w:r>
      <w:r>
        <w:rPr>
          <w:rFonts w:hint="eastAsia"/>
        </w:rPr>
        <w:t>－</w:t>
      </w:r>
      <w:r w:rsidRPr="00FC473F">
        <w:rPr>
          <w:rFonts w:hint="eastAsia"/>
          <w:i/>
        </w:rPr>
        <w:t>U</w:t>
      </w:r>
      <w:r>
        <w:rPr>
          <w:vertAlign w:val="subscript"/>
        </w:rPr>
        <w:t>1</w:t>
      </w:r>
      <w:r>
        <w:rPr>
          <w:rFonts w:hint="eastAsia"/>
        </w:rPr>
        <w:t>就等于外界对系统所做的功</w:t>
      </w:r>
      <w:r w:rsidRPr="00FC473F">
        <w:rPr>
          <w:rFonts w:hint="eastAsia"/>
          <w:i/>
        </w:rPr>
        <w:t>W</w:t>
      </w:r>
      <w:r>
        <w:rPr>
          <w:rFonts w:hint="eastAsia"/>
        </w:rPr>
        <w:t>，即</w:t>
      </w:r>
    </w:p>
    <w:p w:rsidR="00640D17" w:rsidRDefault="00640D17" w:rsidP="00640D17">
      <w:pPr>
        <w:jc w:val="center"/>
      </w:pPr>
      <w:r>
        <w:t>Δ</w:t>
      </w:r>
      <w:r w:rsidRPr="00FC473F">
        <w:rPr>
          <w:i/>
        </w:rPr>
        <w:t>U</w:t>
      </w:r>
      <w:r>
        <w:t>=</w:t>
      </w:r>
      <w:r w:rsidRPr="00FC473F">
        <w:rPr>
          <w:i/>
        </w:rPr>
        <w:t>W</w:t>
      </w:r>
    </w:p>
    <w:p w:rsidR="00640D17" w:rsidRDefault="00640D17" w:rsidP="00640D17">
      <w:pPr>
        <w:ind w:firstLine="420"/>
      </w:pPr>
      <w:r>
        <w:rPr>
          <w:rFonts w:hint="eastAsia"/>
        </w:rPr>
        <w:t>在第七章中我们曾把系统中所有分子热运动的动能和分子间的相互作用势能的总和叫做系统的内能。而且已经认识到，当系统的状态改变时，例如温度、体积改变时，系统的内能也要改变，也就是说，系统的内能是由它的状态决定的。由此可见，第七章谈到的内能与这里的内能是一致的，前者为后者提供了微观解释。</w:t>
      </w:r>
    </w:p>
    <w:p w:rsidR="00640D17" w:rsidRDefault="00640D17" w:rsidP="00640D17">
      <w:pPr>
        <w:pStyle w:val="3"/>
      </w:pPr>
      <w:r>
        <w:rPr>
          <w:rFonts w:hint="eastAsia"/>
        </w:rPr>
        <w:lastRenderedPageBreak/>
        <w:t>做一做</w:t>
      </w:r>
    </w:p>
    <w:p w:rsidR="00640D17" w:rsidRDefault="00640D17" w:rsidP="00640D17">
      <w:pPr>
        <w:ind w:firstLine="420"/>
      </w:pPr>
      <w:r>
        <w:rPr>
          <w:rFonts w:hint="eastAsia"/>
        </w:rPr>
        <w:t>如图</w:t>
      </w:r>
      <w:r>
        <w:rPr>
          <w:rFonts w:hint="eastAsia"/>
        </w:rPr>
        <w:t>10.1-4</w:t>
      </w:r>
      <w:r>
        <w:rPr>
          <w:rFonts w:hint="eastAsia"/>
        </w:rPr>
        <w:t>，透明塑料瓶内有一些水，水的上方有水蒸气。用带孔口塞住，向瓶内打气，当瓶塞跳出时，观察瓶内的变化。</w:t>
      </w:r>
    </w:p>
    <w:p w:rsidR="008A3753" w:rsidRDefault="008A3753" w:rsidP="008A3753">
      <w:pPr>
        <w:ind w:firstLine="420"/>
        <w:jc w:val="center"/>
        <w:rPr>
          <w:rFonts w:hint="eastAsia"/>
        </w:rPr>
      </w:pPr>
      <w:r>
        <w:rPr>
          <w:noProof/>
        </w:rPr>
        <mc:AlternateContent>
          <mc:Choice Requires="wpg">
            <w:drawing>
              <wp:inline distT="0" distB="0" distL="0" distR="0" wp14:anchorId="096CEC0B" wp14:editId="32A82A01">
                <wp:extent cx="2085975" cy="3018155"/>
                <wp:effectExtent l="0" t="0" r="9525" b="0"/>
                <wp:docPr id="15" name="组合 15"/>
                <wp:cNvGraphicFramePr/>
                <a:graphic xmlns:a="http://schemas.openxmlformats.org/drawingml/2006/main">
                  <a:graphicData uri="http://schemas.microsoft.com/office/word/2010/wordprocessingGroup">
                    <wpg:wgp>
                      <wpg:cNvGrpSpPr/>
                      <wpg:grpSpPr>
                        <a:xfrm>
                          <a:off x="0" y="0"/>
                          <a:ext cx="2085975" cy="3018155"/>
                          <a:chOff x="-95251" y="0"/>
                          <a:chExt cx="2085975" cy="3018155"/>
                        </a:xfrm>
                      </wpg:grpSpPr>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28750" cy="2733675"/>
                          </a:xfrm>
                          <a:prstGeom prst="rect">
                            <a:avLst/>
                          </a:prstGeom>
                        </pic:spPr>
                      </pic:pic>
                      <wps:wsp>
                        <wps:cNvPr id="14" name="文本框 2"/>
                        <wps:cNvSpPr txBox="1">
                          <a:spLocks noChangeArrowheads="1"/>
                        </wps:cNvSpPr>
                        <wps:spPr bwMode="auto">
                          <a:xfrm>
                            <a:off x="-95251" y="2733675"/>
                            <a:ext cx="2085975" cy="284480"/>
                          </a:xfrm>
                          <a:prstGeom prst="rect">
                            <a:avLst/>
                          </a:prstGeom>
                          <a:noFill/>
                          <a:ln w="9525">
                            <a:noFill/>
                            <a:miter lim="800000"/>
                            <a:headEnd/>
                            <a:tailEnd/>
                          </a:ln>
                        </wps:spPr>
                        <wps:txbx>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1-4</w:t>
                              </w:r>
                              <w:r>
                                <w:rPr>
                                  <w:b/>
                                  <w:sz w:val="18"/>
                                  <w:szCs w:val="18"/>
                                </w:rPr>
                                <w:tab/>
                              </w:r>
                              <w:r w:rsidRPr="008A3753">
                                <w:rPr>
                                  <w:rFonts w:hint="eastAsia"/>
                                  <w:b/>
                                  <w:sz w:val="18"/>
                                  <w:szCs w:val="18"/>
                                </w:rPr>
                                <w:t>观察瓶塞跳出时瓶内的变化</w:t>
                              </w:r>
                            </w:p>
                          </w:txbxContent>
                        </wps:txbx>
                        <wps:bodyPr rot="0" vert="horz" wrap="square" lIns="36000" tIns="36000" rIns="36000" bIns="36000" anchor="t" anchorCtr="0">
                          <a:noAutofit/>
                        </wps:bodyPr>
                      </wps:wsp>
                    </wpg:wgp>
                  </a:graphicData>
                </a:graphic>
              </wp:inline>
            </w:drawing>
          </mc:Choice>
          <mc:Fallback>
            <w:pict>
              <v:group w14:anchorId="096CEC0B" id="组合 15" o:spid="_x0000_s1038" style="width:164.25pt;height:237.65pt;mso-position-horizontal-relative:char;mso-position-vertical-relative:line" coordorigin="-952" coordsize="20859,301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hp1YsgMAAD8IAAAOAAAAZHJzL2Uyb0RvYy54bWycVUtv3DYQvhfofyB4&#10;X+th7cOC5cBZO0aAtDGa9gdwJWpFRCJZkrtat+itSNpbT720l977Dwr038T5G50htQ8/gLgxYO2Q&#10;nBl+882Dp882XUvW3FihZEGTo5gSLktVCbks6HffvhjNKLGOyYq1SvKC3nBLn519+cVpr3Oeqka1&#10;FTcEnEib97qgjXM6jyJbNrxj9khpLuGwVqZjDpZmGVWG9eC9a6M0jidRr0yljSq5tbB7EQ7pmfdf&#10;17x0r+vackfaggI257/Gfxf4jc5OWb40TDeiHGCwz0DRMSHh0p2rC+YYWRnxwFUnSqOsqt1RqbpI&#10;1bUouY8Boknie9FcGbXSPpZl3i/1jiag9h5Pn+22/Hp9bYioIHdjSiTrIEcf//n5w2+/ENgAdnq9&#10;zEHpyug3+toMG8uwwoA3tenwF0IhG8/rzY5XvnGkhM00no1PpuC/hLPjOJklY++b5WUD6UG70ck4&#10;HSeU7I3L5vIT5tH29ghB7jBpUebwP7AF0gO2Pl1VYOVWhtPBSfckHx0zb1d6BInVzImFaIW78UUK&#10;KURQcn0tymsTFnviJ1veP/zx78df35MJ0o76qBIMGAb0SpVvLZFq3jC55OdWQ3FD2lA7uqvul3du&#10;W7RCvxBti5lCeYgLGuFeIT1CTSjSC1WuOi5d6DrDWwhRSdsIbSkxOe8WHIrIvKwS3weQ+lfW4XVY&#10;BL4Tfkxn53F8kj4fzcfxfJTF08vR+Uk2HU3jy2kWZ7Nknsx/Qusky1eWQ7ysvdBiwAq7D9A+WvbD&#10;gAgN5RuTrJlvf2TKA9r+eoiwhZQgVusMd2WDYg1sfQMMB5vdgad2zybybqEv0OIpnZBk6Ww6hkGE&#10;nZBOj48n0Bbhiq25NtZdcdURFIBRwOAZZWtAG1S3KkPiAwCPDPBgy8Istdscw+ppvOEkfWwKvWmY&#10;5gAB3e6rNsm2ZXv7+/vbP/++/esdSTGUQQ2nBXGb5wqaO5SE1fcq2BjVN5xVgC9U8YFp8IORkUX/&#10;lapgLLGVU56JLVPDyDkYHQeMhsJ7MH3SWZbN/NjfTQ9orv9DOculwlaCUFneStIXFGeXR3Zw0gkH&#10;D1sruoLOYvxDbliO8V7KysuOiTbIgKWVkE0kIGQTJbdZbPxozra8LlR1A4wYBYUBRQTvLgiNMj9Q&#10;0sMbVlD7/Yrh2GpfSmD1eIL3Ene4MIeLxeGCyRJcFdRREsS58w8lwpbqHNivhS9AxBaQDJCh2Lzk&#10;XymQ7jyDh2uvtX/3z/4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jlLWSt0AAAAF&#10;AQAADwAAAGRycy9kb3ducmV2LnhtbEyPQUvDQBCF74L/YRnBm92kMVrSbEop6qkItoL0Ns1Ok9Ds&#10;bMhuk/Tfu3rRy8DjPd77Jl9NphUD9a6xrCCeRSCIS6sbrhR87l8fFiCcR9bYWiYFV3KwKm5vcsy0&#10;HfmDhp2vRChhl6GC2vsuk9KVNRl0M9sRB+9ke4M+yL6SuscxlJtWzqPoSRpsOCzU2NGmpvK8uxgF&#10;byOO6yR+Gbbn0+Z62KfvX9uYlLq/m9ZLEJ4m/xeGH/yADkVgOtoLaydaBeER/3uDl8wXKYijgsfn&#10;NAFZ5PI/ffENAAD//wMAUEsDBAoAAAAAAAAAIQAr5VCjyxsAAMsbAAAUAAAAZHJzL21lZGlhL2lt&#10;YWdlMS5qcGf/2P/gABBKRklGAAECAABkAGQAAP/sABFEdWNreQABAAQAAAA9AAD/7gAOQWRvYmUA&#10;ZMAAAAAB/9sAhAAGBAQEBQQGBQUGCQYFBgkKCAYGCAoMCgoKCgoMDwwMDAwMDA8MDg4PDg4MEhIU&#10;FBISGhoaGhoeHh4eHh4eHh4eAQcHBwwLDBcPDxcaFBEUGh4eHh4eHh4eHh4eHh4eHh4eHh4eHh4e&#10;Hh4eHh4eHh4eHh4eHh4eHh4eHh4eHh4eHh7/wAARCAEfAJYDAREAAhEBAxEB/8QApgABAAIDAQEB&#10;AAAAAAAAAAAAAAYHAQUIAgQDAQEBAQEBAAAAAAAAAAAAAAAAAQIDBBAAAQMDAwICBwQGBgYLAAAA&#10;AQACAxEEBSEGBzESQRNRYXGBIhQIkTIjFaGxwUJSFmJygqIzJJJDU2MmF/Cyk6PDNERUdCU1EQEB&#10;AAIBAwMCAwcFAAAAAAAAARECMSFBElEyA3ET8GEEgZGhIkJiFLHBUpIz/9oADAMBAAIRAxEAPwDq&#10;lAQEBAQEBAQEBAQEBAQEBAQEBAQEGl3tmLjC7PzWWth3XNlZTzW4IqPMZGSyo/rUVkyKLbBvr8vt&#10;Lh+4MkbuZjPPrdvA8xwB7gxo+HuJ9i8u3y79nT7MGwcgGMyfnuSAJq1wvXdpr0B0U+9v5TPQ+1Gt&#10;y0u/7DG314zP5cPghe5jDducAWtJBOn6Fdd9rexfikfPkb/JWG0ochZ31zb5aVkbxkGXMrpSXvAd&#10;1cQanRNPkt2xlL8cxltS3f8AG1oO48q9zgXtDbzVo6EGrNTVZ2+Teeh9qPyjdyO5rpnbkyzGsBD2&#10;/MihPWp+H4U+/tc9l+1GJ8/yNhGRZR24b24jsZI55YbmUPimiEjQ+NwDfiDmnRb0+TbMz3ZvxyTM&#10;dMMcHMa4dHAEe9eixllAQEBAQEBAQEBB8WcxcOWwt/i5jSK+t5bd7hqQJWFtR7Kqy4ophnGHLkEE&#10;cDbjFzCNvZ3madgeAKVLew9rqAdCuV/T63u3l+LuL+ZAWtbPijE2h7fOnrWvj+HqFJ+n/uMtRvHj&#10;/mCHbmUu7t+NZaRW00t15U0hd2BnxFoLBUhgNFf8aZl8uFyj+aY+52LYw2RZ8y4RxwRud8Jc5zA1&#10;3sFfBeb4uu3PNa24SyLjfm1ro3vhxz3tADq3b6kDTr2ehdtv0kv9TOfzfo7j/m9rXNZbY0t6NBu3&#10;atANA74PBa/xv7jMfhFxNy1lJYMdlorCyxM0sZyFxFculkELHhzhGzt1JAoKq6fp5rtL5cJb0dDt&#10;aGtDRoAKAexdKwygICAgICAgICAgICAg8TwQ3EEkE7GywytcyWNwq1zXChaQeoISXAqHamxNmR8j&#10;X0TMTB5dpLdvtIi1xjidF8p2ljSS0ULzTRd9pjXOOqeVyuFcFEBAQEBAQEBAQEBAQEBAQEBBXO0w&#10;08j5ZzSSA/Ih2mgd5lpXX3L0b/8AnGZysZedoQEBAQEBAQEBAQEBAQEBAQRjk+5vLbj/AD01lcvs&#10;7pto8RXUZo+Iuo3uafAiq1pM1Kpbd3Fl7tbasG5sTuzNOu7Quuo/NnFXSXD4zIZHgBzmv7RUOJXe&#10;6a9Z6fmy6Ngc58Ebnfec1pPtIXnrb2oCAgICAg0G4N/7J27pm83Z2D608uWZok/0AS79CnlEy/LA&#10;8k7Bz8/y+Gz9lez+EMc7e8+xpIcVPKGYki0ogICAgICAgh3MHd/yz3BTqbalPSC9tf0LWnKVHeXI&#10;vN4r7CHNc5kQEQ6k97TSvo0Xp77MrQgBEMYPUNb+peW8tvagICAgq/lD6htibDE1m+b81zzBpi7V&#10;wJY7w86TVsfs1d6lM+iZVjZTfUpy6RM2YbJ2rMCWvaHRPkjP8P8ArpKjx+Fq6fbx7r+z8f7phI8V&#10;9HXHsbPMzmRyOXvX6yzmUQguPUgNDnfa5Xy1nEaazdn0a7afbuuNn5S5xuRjBMMN07zoXuHQF4DX&#10;s9uqudbzMI+XgjljeOB3i/i3kZ0nzzXeVi7u4d3SNkAq2F0n+sZI3WN3uXK6eNwcOmFIoqCAgICA&#10;ghvMZaOM88XGg8lgr6KysC1pylaDmTs/5Uv7ZPi7IGxyaEGr2DU+FQvROdmVnwikTB6Gj9S815be&#10;lAQeZJI4o3SyvDI2Aue9xAa1oFSST0AQc3ch827t31nZNicQxPn7j5eQz8dWgNrR3lyEUijHjJ1P&#10;7qumtt/JOUt4p+mfae0fLyudDc/uYnzH3U4LoInnU+VG6vcf6b9fYt+UntVcwAAoOi5ggIOYPrDx&#10;TMVl9o71sx5WQguDBLKzQnyC2eEk+kfEFvPRK6Xx1229x9teN+7cxRzD2SNDv2rnLFfQqPLJGPLg&#10;01LD2uHoNK/tVssHpQEBAQQrmlvdxhnm0LgYogWjqR58envWteUrQ83eQ3jVjXNLSZLfsjZ0/wAR&#10;lV3nOzK0mfcb46DVee8tsqAg5u5M3tuPlfeDuLtgTmLDQH/iXOsJ8ssaaPYHDrGDpQffdp0Cuuue&#10;eEXVx7x1tnYeAiw2Ct+xjaOubp9DNcSeL5HfqHQeCu22foqTrIICAg57+tBrJNi4OIiskmUa1hHU&#10;VheCtThKvXAWzrXBY62d96C1gjJ9bI2g/qXOTFV960CAgICAghfMoJ40zYa7sJZCA8eFbiPVa15K&#10;0nNgLeOAwfCO+3q46lv4rAK19q7zrdmFnMr2Nr1oF562yoKQ+pLlO/w1jbbF2v3Tbt3IBC0Qn8SC&#10;CQ9lRTUPl+630CpSTKJlwxxZjuO9oQ42MNky1yGzZi8GplnI+6D/AAR17W/b4rW17ThU9WQQEBAQ&#10;c/fUsGZvevHGz2/E+8yXzMzP92HMZUj2d63qjoBvo6ALjrtm1WVsEBAQEBBC+ZQTxrmmhpe4tgDW&#10;DqSbiKgWteUrQc1O/wCAbWN0Re+SW2GprQ+dGdfSPFeic7MrTHReVtqN3boxe1tt5DP5N/ZZ4+F0&#10;r/S4jRrG/wBJ7qNCCh/pv2tlt27myvMG6QZLu+lkhwsbx8LWA9rpGA/usaPKZ71vifUdHrAICAgI&#10;CDnKyuP5v+ruaRtZLHaNk+JpGrWyNZ2n/vZj9i3OKjo1cpyotAgICAgIIZzDI+PjvKOb1rbA19Bu&#10;Ygf0LWnKVoubmtdsa3YJPLa65tPh1qB57PT9i7z+rLK0F5m3Nn1BZXIcgch4LiHBSkQiVl3npmah&#10;lB3AOp/so6vp/E4LUiOhcHhcdhMPZ4jGxCCxsImQW8Q8GMFB7z1Kluar7lAQEBAQfFnMtbYfDX2V&#10;uj229hBLcyn+jEwuP6kHPv0gY64yJ3dvi8BNzmL3yY5XdSATNLr/AFpG/YtXgdHDquGt/mVldUEB&#10;AQEBBDeYHyx8f5GSJvc+OS0c1pFQaXUR8VrTlK0HNJlfszHyMaQDc2pP8IBmj6+td5/Uymm+t1Wm&#10;09o5XcN0R5eOt3ytaf35KUjZ/aeQF5m1NfSftW8ubDMckZsmbMbkuJBDK8fEIWvJkc0nwkk09jVq&#10;8DoJZBAQEBAQU39Vu6PyXii6s43ltzmpo7JoBoTHXvl/utp71YJTwdtRu1+LsDjKfjPtxdXJpSsl&#10;z+Ka+wOA9yu3InQ+8V59PfVZXZBAQEBAQQnmUNPHuQDq0MtlUA0J/wA3Fp71rTlK0HN4DtoYyPzC&#10;1/zlk5zGn4XfjM00/pLt22REfrAzV3Jt/AbOsD3Xefvml0YOrmRENY2noMkg+xcJMqu3aWAttvbY&#10;xWDtmhsOOtYrcAdCWNAcf7TqlLeqtsoHRAQEBBEt0b+fg87b4yLE3GTYbV97fy2rmd9vCJBG13lu&#10;IMnc4nQGuiuum23CWqE5f3JguUOWOP8Aa+IuXXGNbL52QYWPjcxzngvY9rw1wc2OE19qa3F6jqdr&#10;WsaGtAa1oAaB0AHQKKClSueuPKqyuiCAgICAghfMLnt2HdmM9snzFj2O9B+bi1W9OUrR8yGV+1sX&#10;FRnc66tXuc71TR9PWuvbZEC3tTc31ZbXxJaHQbftRcy11Bc1r7jp/WLVxjTo1ZBAQEBAQUfntxNG&#10;4t5Zcnuaya3w9vR1KR2cfmS09s0x+xej4sSZY2cz7/zzxuFuSs3vtry3dWC5gPZLHI3xa9p7vFc/&#10;kvkR1l9OeT5Jy2xm5Telz57LpwOI81gbcG3A/wASVwp3d5+7UVpr4rF1msbWsPFY1nWgtAgICAgI&#10;ITzH2fyHch7e9purAFlaVrdxaLenKbNJzU8R7Yw8YDu85CxFPGgnjqPtouvbZlBOOGnJ/Vhvm+cO&#10;/wDLrZ0LH1+7TyYafoK45bdGLIICAgICDmzl7buIO/MjFa3X8rxCy+buJpWH5bJXTyXyODXkRucx&#10;jaO7SHErtr167dGNkS2D9NW8M3n8Nf7ohhi2xNG2/mfFJ+LIw0dHA5h+JpfoXegetTE162tSOvYY&#10;YoIY4YWCOGJoZHG0Ua1rRQAD0ALnblXoVqVz0zm59VZW0EBAQEBBDOXADs1wOg+dx9SfAfNxa+5a&#10;0uKlaXmuQjbuJYCKSZGxaSR8XaLiMnXwqAunasoX9PbG3HLfKmRdrIch5QcOlPOlJ/6oXKtugVAQ&#10;EBAQEHzZDGY7JWxtshaxXdu7rDOxsjSfY4ELWu1nA+hrWtaGtAa1ooANAAPBZGUADqsazFoLYICA&#10;gICCFcvPazZ1XN72m/xwLNfirdxaaLWnMTbhpuZGQzYnAsDnNLslYGIAaO/zDDQ/rXXtWUT+m5rW&#10;745SYQPMbmT7aeZMuLa+lAQEBAQEBAQEBSQFQQEBAQEEM5bdGNpM80gRHIY4SONdG/Nx16LWnuiX&#10;hp+YRIzDYABwaBk8eC1wqR/mGVoTqD4LrnpsiHcBObDy7ytZ0LXjIiTtPoMsutPeuNaX4oGtfUgI&#10;CD4s5kRjMLf5IsMgsrea48saF3lML6D20QcZYvce2s9jYcnnN67qtMvO58t3BbuikgY5zyQ2KsrH&#10;ABtOoSTWdv4sv0v9wbcw2Kusng9+7slycLfMtIJuxkTngghslJXntPsTGvorrvZG4BuLaGIzgidB&#10;+Y2sVwYnkOc0vbrUjqlVu0BAQCDUa6eIQEBAQEEG5lJ/k1jQ3v7sjjW9taf+rjp+la0n80Stby69&#10;gxe32PiM0rsljy1p8KTs7nOPqXXtsyhnFNLT6leSrOulzHHcAesvY7/xFyrS/llRAQEGq3ZdT2m1&#10;sxdQO7Z4LK5kid2h1HMicQe06HUdEHHuy+Stx2OAtMaNtbdv47eEn56eGGSeTvJd8dJG1d8XoW5N&#10;u2zOWd2cl5zIbdv8bJtTb+Niu4Sz5mOCOO4a0UAdHSV7q1GlArfL1XLrvZEd5Hs7CMvJhPdCxt/O&#10;mbGIg5xjadGDRqxtyrdqAgICAgICAggvMrQ7aEILi0fmWOJI00FyzT39FrT3RK1fMbO7G7ek8wAN&#10;yeOLh4uBuIx4eFSul4v1RENnSOi+rDd8FatlxzHnSnRsPX0rlWl+lQEBAQRDlnJy2OxMjFbuLb3J&#10;BmNsqdTNeuELaewPJ9ysH6W3F2wmYyzsbnA2Fx8pBHAJX20Zc4RtDal3bU1otedMMXPFuxHYm+sL&#10;PB2NobyCWEyxW8bXt8xpbVru2opXwTzo/HiHJXV7sDGRXpJv8aJMbeV6+bZvMJ+0MBWKJkgICAgI&#10;CAgIITy52fyzaNfo12Tx4qT0/Haa+6lVv4/dEvDWctSOFjt0ENJflMeDUEj/AB2E0K6YnjfqyrzZ&#10;Nz5n1d7sFK/5F0da1+42Fca26MUBAQEEA3GXZ3lHAYJp7rLAwyZzIN6tMzqwWbT6wS9/uVgn6gII&#10;DteOTCcnblwnSxzEUOdsgToJHHyLto9r2td71aJ8K+PVQEBAQEBAQEED5l8r+WceJgXRnL44Oa3q&#10;fxhQfatae6JeGs5fI8vbDXSUY7K4+sQ6kidlKHw1XW+2/VnurrjZ7p/qy3m8UDYobhh060dEFyrT&#10;pRZUQEBBAOLu3K325t3OHc7LZGS1s3n/ANnj/wDLxU9TnNe5avToJ+sgggnIUr8XunZufbRsLL9+&#10;LvX9D5WQjLWV9Qljar2E7UBAQEBAQEBBAuZTKNuYzyhWT84x1On+19ei1p7ol4azltsjjtJujaZW&#10;xLx0qPObXp+hdb7b9UVtw04zfVByDKCHtHzY7x0/8wwfsXGtOmVAQEGi33mjhNl5vKtPbJZ2U8kR&#10;/wB52EM/vEIPz47w35LsbB40ikkFnD53pMj2h8hPrL3Fa3vUSFZBBDuX8fLe8c5ryBW5tIRfW5HU&#10;SWj2zgj/ALNWCSYTJRZPDWOShPdFeW8U7D6pGB37VB9qAgJQQEBAQVH9SG4bXHbWxlnFexW+anyV&#10;tPj4ZB3F/kOJc4sqKtbUVV15Sq03Zv8A3FPktoS7jyGO/LbTIWVxeyWrC3tY2QHucHOcR29TQLrt&#10;xyzK+n6ZTBe8xcg5MPEnmPkMErXfC9kly51R6dAFxreXTyAgIIBzhfQW+xvlrh7IrfJX9hZTySuD&#10;WNjkuGF5LjoB2sKsuKJtY32OuoWusbmK4iAAa6GRr20HraSs+Uo+lUEHzZO1ju8bd2soBjuIZIng&#10;9C17S0/rTIiPCt4+64vwLnnufBA62J/+PI6IfoYrRN1AQEES3Xvy9wGQZax7ZyuXgcwPdeWELZY2&#10;kmnb94OqPYp17DUxc14XtcbvB5yzc39yXHSEn2dvcun29vRMv1g5w2BJOyGSe6tZJDQC4s7iOh9d&#10;WaLOL6Uy9wc5cVTPLBn4WOBIIkZKylDT95gWf2Kp7nTc2yt07wwENlfW2ThbazskdG8Pax7njtaf&#10;QSuvx4z1Z2Q7fXH+2sRameyxh8pkIfLdd73DUUc5oc49NV221knCJzwTtXbOE31iLnDeewZTFT3D&#10;hK4kPJLQfZ0qsbzXHSLK6UXBoQEFO/UyZ5ts4DHW8jY5rzM25DntbI0CKOR7iY3AteB6Ct6a52hl&#10;T0eFzzZiYMVhrvur2yW8dxj5j2nUn5eVjR9i67/Bbef3yJ5Piyu5MlhJhbXdhI6ency0s89kDI+p&#10;0pHV5b06lcNvhk/4/uPKPwj5Ayt7OLawweSubqQljoRuC9kEdPGRzaMbTxFVZ8WeJDybpuN3NcQR&#10;/MWFswVALbzJ5K6FTrXsMrGlbnwde3/VMxdv04ulbxlDaTBoksb2+tnNaCAO2dxoASSB8Xiue0xW&#10;otBQEBAQEHl0UTjVzGuPpIBTI+WbC4efu86wt5e4Ud3wsdUeg1Cs2s7mFWcpcLXWczOJzG2IMbbO&#10;x7Sy4sZYRC2b4g5jg+Npo5vrC1N6ljS7m4s5L3NEyzfBj8ZA6MRSym4fLSh6hjWDuHqK6bfJKzNU&#10;j424w3VgM7Y3uZnsnwYuyksYPlTIXSmQtPmEPDQzRvRY23zGpFrLmogIKR+ofORY7cGzWvhmuQH3&#10;0roIG973fhMY2ngNXdToF0+LbGybcKYzO4tzZiR0FgXQ/F5fyOOIfJ2kUpPeEeXHWmoZUrvvbtfx&#10;/qw/XC8a3d01wyBbFA4tc+xsnGsnh+LcPrJJ69aLM0E0xWHgsoWQRW7II7cHy2MAa3taa69o8fWu&#10;sG0u3tlhk+Xh+AkHt7iSD0GtOhKsRLPpylcMLuS0IdS2zVwW95JJ81jHnr614951dJwtxYUQFAVB&#10;AQEBAQEBAHRAOqCgvqShxDtybROZeIsbKy+idIZHRgvAjcGPI6sPoW/jx5dU2aGxdi7XFxxY8Rtt&#10;fi7I7ftczsP7w7fEFezbGejCP8jZjI2ODspLO5mxlrLM+Oe7hf2nsZE5wYXU/fcAAFy34hFZDN7h&#10;N2+R+VuH3Jhe2WKN7/w4vIY/zQ0aUZ3H3rlm5V9WIuZrrL2VtFe3MjHXo/LXyyP7XgzgUJrT7mrl&#10;ZyOovp2tXR4fctw+Zs5nzU472GrSY2Mb19XRY35b14W4sAgICAgICAgICAgICCqOZ8AM1ujYlp80&#10;6z8+9vIDO2JkpHdb94HbK1zCCWUNQkXDSZX6espPJ5kd3h7x7dGPuMa62kp6C60ljH91b22z+ImI&#10;003067j7QPk8NO01dLEbvJMjc4dKtL3BZzfUxHhn07bkb2SfluHM7Ae1/wA/kh2g/u6O6Jm+piPp&#10;t/p1zr6Ry2mAt4Gu8wD/AOwuPiI69r5mtWpfz/hDxTL6dca2w2PfQDywfzjIj8BpZEfLl8urGkuI&#10;b8Omq525XhaaqCAgICAgICDFEVlEOiDAIqR4plWSiIDyWZGbh2HI00b+eNY/+3bygKxU99qgDw1U&#10;DUdUGDpV3o/YlogvCUQbx5Zy9gY65uL6d4BrrJdSmqong6KSoKggICAgIFQoHgqMVUyrIViMHQ+s&#10;qKH0qiv+U/8A9jYbfTuK3dWvSkMunvScrE/oK+5EAa0I6KD11VR+c3+DIfQ136iphUE4Kl7+L8MT&#10;XrdCp9V1KEq4T4dSsa+6pWV0QQEBAQDQ6HVSzIIMGqqhAKlgAghA9fh6UA0OgSivOQXi55A49xjR&#10;3O+eu794OtGW1s4B3+k8JlViBVHnoPV6VkZC0BAIIJ0NaqCvuDHluxBZP0lx+QyNpI09WmO6kND6&#10;NHBMLVhDqVnW9ayLYICAgIMeP61m1Sp7qU09KpjoGuviEowT419FVJ1ViuooR6/WkncBWlDTXpQr&#10;UKya6kEU/agrvGNdlucMvcy6w7axVtZ2rR0E184zSu9vYxrUgsMOFTSlAlMMgACnRSIe/p1VzgA4&#10;O6ajwKGMK92IBjOR98YEOrBNNa5m3b/CbyMtmHs74qqKsNvis681KytoICAgFB51PtWLlWXNrTWl&#10;D4LVmSUolgHolGAan/p1RQtBqVUlYcCR1I9GilWK82EHN5N5Ea8/H5+MOunwm1NKD0J2WrD9Y6n2&#10;ehNqjAqK1qa6+6qxLZFeqkU8a+9ayjBIHp9auRXuLPdzpn2jQNwVgH+smeQj9ClFhs8fas6c1K9L&#10;oggIBNBUpaFQUGOgWcqwfQKdysU+Kn7URgd9T016fZ4qSVeg2taE11SFYeK0afDUanVL0iwILtCe&#10;nUevqrYnCutzm/2bvSfeUVjNf4DL28Ntn47RpkntZLYnybsRDWSPtd2PDdR1UvWdOVSvBbz2ln7d&#10;s+Gy1reNkGjWSt8wEaUdGaPafUQptjumW6cToR0GjqV/YpbSMSEtBPSmtSaBav5rEe3NyDtHbsLX&#10;5HIxi4c4NisID591M7wZHBH3PcSfUrNs9IjUccYzNT5PObyz1o7H3+4Hwx2eNeQZLaxtWlsDZaae&#10;Y/uc9w8EMJ4xtB7VnXXFqWsraCAgHoptwPI0PpKxJZerRrXVWZyjJWqPLQQTUkiv7VmZ7rafETpp&#10;6VLkBpoKk+tbgVNT7dNOilHkDU6noKrOOqvT3UHj4+Cu1vZJFebixfBV/kXtzT8HHlCaOLrqC3ua&#10;+vtex9V032s5WtdbcacSSNlOPzM8cbm/H8tm5e0N8agSlcfLX0iV4vONeHoh35LMvliGjm3ebk7D&#10;roSHTAK+U74WYb3ZmP4esbrytpvw0mRFAXWs8FxcEePxB75F0l2sE7bWoP6FjXOUr0tsiD//2VBL&#10;AQItABQABgAIAAAAIQArENvACgEAABQCAAATAAAAAAAAAAAAAAAAAAAAAABbQ29udGVudF9UeXBl&#10;c10ueG1sUEsBAi0AFAAGAAgAAAAhADj9If/WAAAAlAEAAAsAAAAAAAAAAAAAAAAAOwEAAF9yZWxz&#10;Ly5yZWxzUEsBAi0AFAAGAAgAAAAhAPmGnViyAwAAPwgAAA4AAAAAAAAAAAAAAAAAOgIAAGRycy9l&#10;Mm9Eb2MueG1sUEsBAi0AFAAGAAgAAAAhADedwRi6AAAAIQEAABkAAAAAAAAAAAAAAAAAGAYAAGRy&#10;cy9fcmVscy9lMm9Eb2MueG1sLnJlbHNQSwECLQAUAAYACAAAACEAjlLWSt0AAAAFAQAADwAAAAAA&#10;AAAAAAAAAAAJBwAAZHJzL2Rvd25yZXYueG1sUEsBAi0ACgAAAAAAAAAhACvlUKPLGwAAyxsAABQA&#10;AAAAAAAAAAAAAAAAEwgAAGRycy9tZWRpYS9pbWFnZTEuanBnUEsFBgAAAAAGAAYAfAEAABAkAAAA&#10;AA==&#10;">
                <v:shape id="图片 6" o:spid="_x0000_s1039" type="#_x0000_t75" style="position:absolute;width:14287;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rVwAAAANoAAAAPAAAAZHJzL2Rvd25yZXYueG1sRI/NigIx&#10;EITvwr5DaMGLrBlFZHc0yiIKexL8Yc/NpE0Gk84wiTq+vVkQPBZV9RW1WHXeiRu1sQ6sYDwqQBBX&#10;QddsFJyO288vEDEha3SBScGDIqyWH70FljrceU+3QzIiQziWqMCm1JRSxsqSxzgKDXH2zqH1mLJs&#10;jdQt3jPcOzkpipn0WHNesNjQ2lJ1OVy9go3eb4qds+70Z8L00Q2/tyZppQb97mcOIlGX3uFX+1cr&#10;mMH/lXwD5PIJAAD//wMAUEsBAi0AFAAGAAgAAAAhANvh9svuAAAAhQEAABMAAAAAAAAAAAAAAAAA&#10;AAAAAFtDb250ZW50X1R5cGVzXS54bWxQSwECLQAUAAYACAAAACEAWvQsW78AAAAVAQAACwAAAAAA&#10;AAAAAAAAAAAfAQAAX3JlbHMvLnJlbHNQSwECLQAUAAYACAAAACEAX4yq1cAAAADaAAAADwAAAAAA&#10;AAAAAAAAAAAHAgAAZHJzL2Rvd25yZXYueG1sUEsFBgAAAAADAAMAtwAAAPQCAAAAAA==&#10;">
                  <v:imagedata r:id="rId16" o:title=""/>
                  <v:path arrowok="t"/>
                </v:shape>
                <v:shape id="文本框 2" o:spid="_x0000_s1040" type="#_x0000_t202" style="position:absolute;left:-952;top:27336;width:2085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8A3753" w:rsidRPr="004521ED" w:rsidRDefault="008A3753" w:rsidP="008A3753">
                        <w:pPr>
                          <w:jc w:val="left"/>
                          <w:rPr>
                            <w:b/>
                            <w:sz w:val="18"/>
                            <w:szCs w:val="18"/>
                          </w:rPr>
                        </w:pPr>
                        <w:r w:rsidRPr="004521ED">
                          <w:rPr>
                            <w:rFonts w:hint="eastAsia"/>
                            <w:b/>
                            <w:sz w:val="18"/>
                            <w:szCs w:val="18"/>
                          </w:rPr>
                          <w:t>图</w:t>
                        </w:r>
                        <w:r>
                          <w:rPr>
                            <w:rFonts w:hint="eastAsia"/>
                            <w:b/>
                            <w:sz w:val="18"/>
                            <w:szCs w:val="18"/>
                          </w:rPr>
                          <w:t>10.</w:t>
                        </w:r>
                        <w:r>
                          <w:rPr>
                            <w:b/>
                            <w:sz w:val="18"/>
                            <w:szCs w:val="18"/>
                          </w:rPr>
                          <w:t>1-4</w:t>
                        </w:r>
                        <w:r>
                          <w:rPr>
                            <w:b/>
                            <w:sz w:val="18"/>
                            <w:szCs w:val="18"/>
                          </w:rPr>
                          <w:tab/>
                        </w:r>
                        <w:r w:rsidRPr="008A3753">
                          <w:rPr>
                            <w:rFonts w:hint="eastAsia"/>
                            <w:b/>
                            <w:sz w:val="18"/>
                            <w:szCs w:val="18"/>
                          </w:rPr>
                          <w:t>观察瓶塞跳出时瓶内的变化</w:t>
                        </w:r>
                      </w:p>
                    </w:txbxContent>
                  </v:textbox>
                </v:shape>
                <w10:anchorlock/>
              </v:group>
            </w:pict>
          </mc:Fallback>
        </mc:AlternateContent>
      </w:r>
    </w:p>
    <w:p w:rsidR="00640D17" w:rsidRDefault="00640D17" w:rsidP="00640D17">
      <w:pPr>
        <w:ind w:firstLine="420"/>
      </w:pPr>
      <w:r>
        <w:rPr>
          <w:rFonts w:hint="eastAsia"/>
        </w:rPr>
        <w:t>我们研究的是瓶塞跳出的过程，而研究的对象，即“系统”是什么？在瓶塞跳出的过程中，是外界在对系统做功还是系统在对外界做功？这个过程中有什么变化？你从什么现象推断出它的内能发生了变化？</w:t>
      </w:r>
    </w:p>
    <w:p w:rsidR="00640D17" w:rsidRDefault="00640D17" w:rsidP="00640D17">
      <w:pPr>
        <w:pStyle w:val="2"/>
      </w:pPr>
      <w:r>
        <w:rPr>
          <w:rFonts w:hint="eastAsia"/>
        </w:rPr>
        <w:t>问题与练习</w:t>
      </w:r>
    </w:p>
    <w:p w:rsidR="00640D17" w:rsidRDefault="00640D17" w:rsidP="00640D17">
      <w:pPr>
        <w:ind w:firstLine="420"/>
      </w:pPr>
      <w:r>
        <w:rPr>
          <w:rFonts w:hint="eastAsia"/>
        </w:rPr>
        <w:t>1</w:t>
      </w:r>
      <w:r>
        <w:rPr>
          <w:rFonts w:hint="eastAsia"/>
        </w:rPr>
        <w:t>．分子动理论中是怎样引入系统内能概念的？本节是怎样引入系统内能概念的？为什么说它们是一致的？</w:t>
      </w:r>
    </w:p>
    <w:p w:rsidR="00640D17" w:rsidRDefault="00640D17" w:rsidP="00640D17">
      <w:pPr>
        <w:ind w:firstLine="420"/>
      </w:pPr>
      <w:r>
        <w:rPr>
          <w:rFonts w:hint="eastAsia"/>
        </w:rPr>
        <w:t>2</w:t>
      </w:r>
      <w:r>
        <w:rPr>
          <w:rFonts w:hint="eastAsia"/>
        </w:rPr>
        <w:t>．举几个实例说明做功可以改变系统的内能。</w:t>
      </w:r>
    </w:p>
    <w:p w:rsidR="00640D17" w:rsidRDefault="00640D17" w:rsidP="00640D17">
      <w:pPr>
        <w:ind w:firstLine="420"/>
      </w:pPr>
      <w:r>
        <w:rPr>
          <w:rFonts w:hint="eastAsia"/>
        </w:rPr>
        <w:t>3</w:t>
      </w:r>
      <w:r>
        <w:rPr>
          <w:rFonts w:hint="eastAsia"/>
        </w:rPr>
        <w:t>．在图</w:t>
      </w:r>
      <w:r>
        <w:rPr>
          <w:rFonts w:hint="eastAsia"/>
        </w:rPr>
        <w:t>10.1-2</w:t>
      </w:r>
      <w:r>
        <w:rPr>
          <w:rFonts w:hint="eastAsia"/>
        </w:rPr>
        <w:t>和图</w:t>
      </w:r>
      <w:r>
        <w:rPr>
          <w:rFonts w:hint="eastAsia"/>
        </w:rPr>
        <w:t>10.1-3</w:t>
      </w:r>
      <w:r>
        <w:rPr>
          <w:rFonts w:hint="eastAsia"/>
        </w:rPr>
        <w:t>所示焦耳的两个实验中，各是什么形式的能转化为系统的内能？</w:t>
      </w:r>
    </w:p>
    <w:p w:rsidR="00A94828" w:rsidRPr="00640D17" w:rsidRDefault="00640D17" w:rsidP="00640D17">
      <w:pPr>
        <w:ind w:firstLine="420"/>
        <w:rPr>
          <w:rFonts w:hint="eastAsia"/>
        </w:rPr>
      </w:pPr>
      <w:r>
        <w:rPr>
          <w:rFonts w:hint="eastAsia"/>
        </w:rPr>
        <w:t>4</w:t>
      </w:r>
      <w:r>
        <w:rPr>
          <w:rFonts w:hint="eastAsia"/>
        </w:rPr>
        <w:t>．如果气体膨胀时与外界没有热交换，这样的膨胀叫做绝热膨胀。分别讨论气体在真空中和在大气中做绝热膨胀时是否做功。如果做功，所需的能量从何而来？</w:t>
      </w:r>
      <w:bookmarkEnd w:id="0"/>
    </w:p>
    <w:sectPr w:rsidR="00A94828" w:rsidRPr="00640D17" w:rsidSect="00BE2659">
      <w:footerReference w:type="default" r:id="rId1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0E" w:rsidRDefault="00DB7D0E" w:rsidP="00640D17">
      <w:pPr>
        <w:spacing w:line="240" w:lineRule="auto"/>
      </w:pPr>
      <w:r>
        <w:separator/>
      </w:r>
    </w:p>
  </w:endnote>
  <w:endnote w:type="continuationSeparator" w:id="0">
    <w:p w:rsidR="00DB7D0E" w:rsidRDefault="00DB7D0E" w:rsidP="00640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11095"/>
      <w:docPartObj>
        <w:docPartGallery w:val="Page Numbers (Bottom of Page)"/>
        <w:docPartUnique/>
      </w:docPartObj>
    </w:sdtPr>
    <w:sdtContent>
      <w:sdt>
        <w:sdtPr>
          <w:id w:val="1728636285"/>
          <w:docPartObj>
            <w:docPartGallery w:val="Page Numbers (Top of Page)"/>
            <w:docPartUnique/>
          </w:docPartObj>
        </w:sdtPr>
        <w:sdtContent>
          <w:p w:rsidR="00640D17" w:rsidRDefault="00640D17">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676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676A">
              <w:rPr>
                <w:b/>
                <w:bCs/>
                <w:noProof/>
              </w:rPr>
              <w:t>5</w:t>
            </w:r>
            <w:r>
              <w:rPr>
                <w:b/>
                <w:bCs/>
                <w:sz w:val="24"/>
                <w:szCs w:val="24"/>
              </w:rPr>
              <w:fldChar w:fldCharType="end"/>
            </w:r>
          </w:p>
        </w:sdtContent>
      </w:sdt>
    </w:sdtContent>
  </w:sdt>
  <w:p w:rsidR="00640D17" w:rsidRDefault="00640D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0E" w:rsidRDefault="00DB7D0E" w:rsidP="00640D17">
      <w:pPr>
        <w:spacing w:line="240" w:lineRule="auto"/>
      </w:pPr>
      <w:r>
        <w:separator/>
      </w:r>
    </w:p>
  </w:footnote>
  <w:footnote w:type="continuationSeparator" w:id="0">
    <w:p w:rsidR="00DB7D0E" w:rsidRDefault="00DB7D0E" w:rsidP="00640D17">
      <w:pPr>
        <w:spacing w:line="240" w:lineRule="auto"/>
      </w:pPr>
      <w:r>
        <w:continuationSeparator/>
      </w:r>
    </w:p>
  </w:footnote>
  <w:footnote w:id="1">
    <w:p w:rsidR="00640D17" w:rsidRDefault="00640D17" w:rsidP="00640D17">
      <w:pPr>
        <w:pStyle w:val="a6"/>
      </w:pPr>
      <w:r>
        <w:rPr>
          <w:rStyle w:val="a8"/>
        </w:rPr>
        <w:footnoteRef/>
      </w:r>
      <w:r>
        <w:t xml:space="preserve"> </w:t>
      </w:r>
      <w:r>
        <w:rPr>
          <w:rFonts w:hint="eastAsia"/>
        </w:rPr>
        <w:t>R</w:t>
      </w:r>
      <w:r>
        <w:rPr>
          <w:rFonts w:hint="eastAsia"/>
        </w:rPr>
        <w:t>．埃姆登（</w:t>
      </w:r>
      <w:r>
        <w:rPr>
          <w:rFonts w:hint="eastAsia"/>
        </w:rPr>
        <w:t>Robert Emden</w:t>
      </w:r>
      <w:r>
        <w:rPr>
          <w:rFonts w:hint="eastAsia"/>
        </w:rPr>
        <w:t>，</w:t>
      </w:r>
      <w:r>
        <w:rPr>
          <w:rFonts w:hint="eastAsia"/>
        </w:rPr>
        <w:t>1862</w:t>
      </w:r>
      <w:r>
        <w:rPr>
          <w:rFonts w:hint="eastAsia"/>
        </w:rPr>
        <w:t>～</w:t>
      </w:r>
      <w:r>
        <w:rPr>
          <w:rFonts w:hint="eastAsia"/>
        </w:rPr>
        <w:t>1940</w:t>
      </w:r>
      <w:r>
        <w:rPr>
          <w:rFonts w:hint="eastAsia"/>
        </w:rPr>
        <w:t>），德国物理学家，主要从事天体物理学的研究。</w:t>
      </w:r>
    </w:p>
  </w:footnote>
  <w:footnote w:id="2">
    <w:p w:rsidR="00640D17" w:rsidRDefault="00640D17" w:rsidP="00640D17">
      <w:pPr>
        <w:pStyle w:val="a6"/>
      </w:pPr>
      <w:r>
        <w:rPr>
          <w:rStyle w:val="a8"/>
        </w:rPr>
        <w:footnoteRef/>
      </w:r>
      <w:r>
        <w:t xml:space="preserve"> </w:t>
      </w:r>
      <w:r>
        <w:rPr>
          <w:rFonts w:hint="eastAsia"/>
        </w:rPr>
        <w:t>内熊又名热力学能。日常生活中说的热能也指内能，但热能不是规范的科学术语。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17"/>
    <w:rsid w:val="00040093"/>
    <w:rsid w:val="00640D17"/>
    <w:rsid w:val="0088725C"/>
    <w:rsid w:val="008A3753"/>
    <w:rsid w:val="00A94828"/>
    <w:rsid w:val="00B71E41"/>
    <w:rsid w:val="00BE2659"/>
    <w:rsid w:val="00DB7D0E"/>
    <w:rsid w:val="00E009A1"/>
    <w:rsid w:val="00F2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FA6"/>
  <w15:chartTrackingRefBased/>
  <w15:docId w15:val="{2479B072-D952-4DB3-9909-243791C6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17"/>
    <w:pPr>
      <w:widowControl w:val="0"/>
      <w:adjustRightInd w:val="0"/>
      <w:spacing w:line="312" w:lineRule="atLeast"/>
      <w:jc w:val="both"/>
      <w:textAlignment w:val="baseline"/>
    </w:pPr>
    <w:rPr>
      <w:rFonts w:ascii="Times New Roman" w:hAnsi="Times New Roman"/>
      <w:sz w:val="21"/>
    </w:rPr>
  </w:style>
  <w:style w:type="paragraph" w:styleId="1">
    <w:name w:val="heading 1"/>
    <w:basedOn w:val="a"/>
    <w:next w:val="a"/>
    <w:link w:val="10"/>
    <w:qFormat/>
    <w:rsid w:val="0088725C"/>
    <w:pPr>
      <w:keepNext/>
      <w:keepLines/>
      <w:adjustRightInd/>
      <w:spacing w:before="100" w:after="100" w:line="240" w:lineRule="auto"/>
      <w:jc w:val="center"/>
      <w:textAlignment w:val="auto"/>
      <w:outlineLvl w:val="0"/>
    </w:pPr>
    <w:rPr>
      <w:rFonts w:ascii="Calibri" w:eastAsia="黑体" w:hAnsi="Calibri"/>
      <w:bCs/>
      <w:kern w:val="44"/>
      <w:sz w:val="32"/>
      <w:szCs w:val="44"/>
    </w:rPr>
  </w:style>
  <w:style w:type="paragraph" w:styleId="2">
    <w:name w:val="heading 2"/>
    <w:basedOn w:val="a"/>
    <w:next w:val="a"/>
    <w:link w:val="20"/>
    <w:unhideWhenUsed/>
    <w:qFormat/>
    <w:rsid w:val="00640D17"/>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640D17"/>
    <w:pPr>
      <w:keepNext/>
      <w:keepLines/>
      <w:spacing w:before="100" w:after="100" w:line="24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rsid w:val="0088725C"/>
    <w:rPr>
      <w:rFonts w:eastAsia="黑体"/>
      <w:bCs/>
      <w:kern w:val="44"/>
      <w:sz w:val="32"/>
      <w:szCs w:val="44"/>
    </w:rPr>
  </w:style>
  <w:style w:type="paragraph" w:styleId="a3">
    <w:name w:val="Subtitle"/>
    <w:basedOn w:val="a"/>
    <w:next w:val="a"/>
    <w:link w:val="a4"/>
    <w:uiPriority w:val="11"/>
    <w:qFormat/>
    <w:rsid w:val="00040093"/>
    <w:pPr>
      <w:adjustRightInd/>
      <w:spacing w:before="240" w:after="60" w:line="312" w:lineRule="auto"/>
      <w:jc w:val="center"/>
      <w:textAlignment w:val="auto"/>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rsid w:val="00640D17"/>
    <w:rPr>
      <w:rFonts w:asciiTheme="majorHAnsi" w:eastAsia="黑体" w:hAnsiTheme="majorHAnsi" w:cstheme="majorBidi"/>
      <w:bCs/>
      <w:sz w:val="28"/>
      <w:szCs w:val="32"/>
    </w:rPr>
  </w:style>
  <w:style w:type="character" w:customStyle="1" w:styleId="30">
    <w:name w:val="标题 3 字符"/>
    <w:basedOn w:val="a0"/>
    <w:link w:val="3"/>
    <w:rsid w:val="00640D17"/>
    <w:rPr>
      <w:rFonts w:ascii="Times New Roman" w:hAnsi="Times New Roman"/>
      <w:b/>
      <w:bCs/>
      <w:sz w:val="21"/>
      <w:szCs w:val="32"/>
    </w:rPr>
  </w:style>
  <w:style w:type="paragraph" w:styleId="a6">
    <w:name w:val="footnote text"/>
    <w:basedOn w:val="a"/>
    <w:link w:val="a7"/>
    <w:uiPriority w:val="99"/>
    <w:semiHidden/>
    <w:unhideWhenUsed/>
    <w:rsid w:val="00640D17"/>
    <w:pPr>
      <w:snapToGrid w:val="0"/>
      <w:jc w:val="left"/>
    </w:pPr>
    <w:rPr>
      <w:sz w:val="18"/>
      <w:szCs w:val="18"/>
    </w:rPr>
  </w:style>
  <w:style w:type="character" w:customStyle="1" w:styleId="a7">
    <w:name w:val="脚注文本 字符"/>
    <w:basedOn w:val="a0"/>
    <w:link w:val="a6"/>
    <w:uiPriority w:val="99"/>
    <w:semiHidden/>
    <w:rsid w:val="00640D17"/>
    <w:rPr>
      <w:rFonts w:ascii="Times New Roman" w:hAnsi="Times New Roman"/>
      <w:sz w:val="18"/>
      <w:szCs w:val="18"/>
    </w:rPr>
  </w:style>
  <w:style w:type="character" w:styleId="a8">
    <w:name w:val="footnote reference"/>
    <w:basedOn w:val="a0"/>
    <w:uiPriority w:val="99"/>
    <w:semiHidden/>
    <w:unhideWhenUsed/>
    <w:rsid w:val="00640D17"/>
    <w:rPr>
      <w:vertAlign w:val="superscript"/>
    </w:rPr>
  </w:style>
  <w:style w:type="paragraph" w:styleId="a9">
    <w:name w:val="header"/>
    <w:basedOn w:val="a"/>
    <w:link w:val="aa"/>
    <w:uiPriority w:val="99"/>
    <w:unhideWhenUsed/>
    <w:rsid w:val="00640D1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640D17"/>
    <w:rPr>
      <w:rFonts w:ascii="Times New Roman" w:hAnsi="Times New Roman"/>
      <w:sz w:val="18"/>
      <w:szCs w:val="18"/>
    </w:rPr>
  </w:style>
  <w:style w:type="paragraph" w:styleId="ab">
    <w:name w:val="footer"/>
    <w:basedOn w:val="a"/>
    <w:link w:val="ac"/>
    <w:uiPriority w:val="99"/>
    <w:unhideWhenUsed/>
    <w:rsid w:val="00640D17"/>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640D1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1582</Characters>
  <Application>Microsoft Office Word</Application>
  <DocSecurity>0</DocSecurity>
  <Lines>13</Lines>
  <Paragraphs>3</Paragraphs>
  <ScaleCrop>false</ScaleCrop>
  <Company>shiba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2017-05-31T01:01:00Z</dcterms:created>
  <dcterms:modified xsi:type="dcterms:W3CDTF">2017-05-31T01:35:00Z</dcterms:modified>
</cp:coreProperties>
</file>