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F6" w:rsidRDefault="00803BF6" w:rsidP="00B43A17">
      <w:pPr>
        <w:pStyle w:val="1"/>
        <w:ind w:firstLine="640"/>
      </w:pPr>
      <w:r>
        <w:rPr>
          <w:rFonts w:hint="eastAsia"/>
        </w:rPr>
        <w:t>第十一章</w:t>
      </w:r>
      <w:r>
        <w:rPr>
          <w:rFonts w:hint="eastAsia"/>
        </w:rPr>
        <w:t xml:space="preserve"> 3 </w:t>
      </w:r>
      <w:r>
        <w:rPr>
          <w:rFonts w:hint="eastAsia"/>
        </w:rPr>
        <w:t>简谐运动的回复力和能量</w:t>
      </w:r>
    </w:p>
    <w:p w:rsidR="00803BF6" w:rsidRDefault="00803BF6" w:rsidP="00B43A17">
      <w:pPr>
        <w:ind w:firstLine="420"/>
      </w:pPr>
      <w:r>
        <w:rPr>
          <w:rFonts w:hint="eastAsia"/>
        </w:rPr>
        <w:t>我们已经学过，物体做匀变速运动时，所受的合力大小、方向都不变；物体做匀速圆周运动时，所受的合力大小不变、方向与速度方向垂直并指向圆心。那么，物体做简谐运动时，所受的合力有什么特点？</w:t>
      </w:r>
    </w:p>
    <w:p w:rsidR="00B43A17" w:rsidRPr="006710CD" w:rsidRDefault="00B43A17" w:rsidP="00B43A17">
      <w:pPr>
        <w:ind w:firstLine="420"/>
        <w:rPr>
          <w:color w:val="ED7D31" w:themeColor="accent2"/>
        </w:rPr>
      </w:pPr>
      <w:r w:rsidRPr="006710CD">
        <w:rPr>
          <w:rFonts w:hint="eastAsia"/>
          <w:color w:val="ED7D31" w:themeColor="accent2"/>
        </w:rPr>
        <w:t>前两节只研究做简谐运动的质点的运动的特点，不涉及它所受的力，是从运动学的角度研究的。本节要讨论它所受的力，是从动力学的角度研究的。</w:t>
      </w:r>
    </w:p>
    <w:p w:rsidR="00803BF6" w:rsidRDefault="00803BF6" w:rsidP="006710CD">
      <w:pPr>
        <w:pStyle w:val="2"/>
      </w:pPr>
      <w:r>
        <w:rPr>
          <w:rFonts w:hint="eastAsia"/>
        </w:rPr>
        <w:t>简谐运动的回复力</w:t>
      </w:r>
    </w:p>
    <w:p w:rsidR="00B43A17" w:rsidRDefault="00803BF6" w:rsidP="006710CD">
      <w:pPr>
        <w:ind w:firstLineChars="0" w:firstLine="420"/>
      </w:pPr>
      <w:r>
        <w:rPr>
          <w:rFonts w:hint="eastAsia"/>
        </w:rPr>
        <w:t>如图</w:t>
      </w:r>
      <w:r>
        <w:rPr>
          <w:rFonts w:hint="eastAsia"/>
        </w:rPr>
        <w:t>11.3-1</w:t>
      </w:r>
      <w:r>
        <w:rPr>
          <w:rFonts w:hint="eastAsia"/>
        </w:rPr>
        <w:t>，在弹簧振子的例子中，小球所受的力</w:t>
      </w:r>
      <w:r w:rsidRPr="00B43A17">
        <w:rPr>
          <w:rFonts w:hint="eastAsia"/>
          <w:i/>
        </w:rPr>
        <w:t>F</w:t>
      </w:r>
      <w:r>
        <w:rPr>
          <w:rFonts w:hint="eastAsia"/>
        </w:rPr>
        <w:t>与弹簧的伸长量成正比。由于坐标原点就是平衡位置，弹簧的伸长量与小球位移</w:t>
      </w:r>
      <w:r w:rsidRPr="00B43A17">
        <w:rPr>
          <w:rFonts w:hint="eastAsia"/>
          <w:i/>
        </w:rPr>
        <w:t>x</w:t>
      </w:r>
      <w:r>
        <w:rPr>
          <w:rFonts w:hint="eastAsia"/>
        </w:rPr>
        <w:t>的大小相等，因此有</w:t>
      </w:r>
    </w:p>
    <w:p w:rsidR="00803BF6" w:rsidRPr="00B43A17" w:rsidRDefault="00B43A17" w:rsidP="00B43A17">
      <w:pPr>
        <w:ind w:firstLine="420"/>
        <w:jc w:val="right"/>
      </w:pPr>
      <w:r w:rsidRPr="00B43A17">
        <w:rPr>
          <w:rFonts w:hint="eastAsia"/>
          <w:i/>
        </w:rPr>
        <w:t>F</w:t>
      </w:r>
      <w:r w:rsidRPr="00B43A17">
        <w:rPr>
          <w:rFonts w:hint="eastAsia"/>
        </w:rPr>
        <w:t>＝</w:t>
      </w:r>
      <w:r>
        <w:rPr>
          <w:rFonts w:hint="eastAsia"/>
        </w:rPr>
        <w:t>－</w:t>
      </w:r>
      <w:r w:rsidR="00803BF6" w:rsidRPr="00B43A17">
        <w:rPr>
          <w:rFonts w:hint="eastAsia"/>
          <w:i/>
        </w:rPr>
        <w:t>kx</w:t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03BF6" w:rsidRDefault="00803BF6" w:rsidP="00B43A17">
      <w:pPr>
        <w:ind w:firstLine="420"/>
      </w:pPr>
      <w:r>
        <w:rPr>
          <w:rFonts w:hint="eastAsia"/>
        </w:rPr>
        <w:t>式中</w:t>
      </w:r>
      <w:r w:rsidR="00B43A17">
        <w:rPr>
          <w:rFonts w:hint="eastAsia"/>
          <w:i/>
        </w:rPr>
        <w:t>k</w:t>
      </w:r>
      <w:r>
        <w:rPr>
          <w:rFonts w:hint="eastAsia"/>
        </w:rPr>
        <w:t>是弹簧的劲度系数。因为当</w:t>
      </w:r>
      <w:r w:rsidRPr="00B43A17">
        <w:rPr>
          <w:rFonts w:hint="eastAsia"/>
          <w:i/>
        </w:rPr>
        <w:t>x</w:t>
      </w:r>
      <w:r>
        <w:rPr>
          <w:rFonts w:hint="eastAsia"/>
        </w:rPr>
        <w:t>在原点的左侧，即</w:t>
      </w:r>
      <w:r w:rsidR="00B43A17">
        <w:rPr>
          <w:rFonts w:hint="eastAsia"/>
          <w:i/>
        </w:rPr>
        <w:t>x</w:t>
      </w:r>
      <w:r>
        <w:rPr>
          <w:rFonts w:hint="eastAsia"/>
        </w:rPr>
        <w:t>取负值时，力</w:t>
      </w:r>
      <w:r w:rsidRPr="00B43A17">
        <w:rPr>
          <w:rFonts w:hint="eastAsia"/>
          <w:i/>
        </w:rPr>
        <w:t>F</w:t>
      </w:r>
      <w:r>
        <w:rPr>
          <w:rFonts w:hint="eastAsia"/>
        </w:rPr>
        <w:t>沿坐标轴的正方向；而</w:t>
      </w:r>
      <w:r w:rsidRPr="00B43A17">
        <w:rPr>
          <w:rFonts w:hint="eastAsia"/>
          <w:i/>
        </w:rPr>
        <w:t>x</w:t>
      </w:r>
      <w:r>
        <w:rPr>
          <w:rFonts w:hint="eastAsia"/>
        </w:rPr>
        <w:t>在原点右侧，取正值时，力</w:t>
      </w:r>
      <w:r w:rsidRPr="00B43A17">
        <w:rPr>
          <w:rFonts w:hint="eastAsia"/>
          <w:i/>
        </w:rPr>
        <w:t>F</w:t>
      </w:r>
      <w:r>
        <w:rPr>
          <w:rFonts w:hint="eastAsia"/>
        </w:rPr>
        <w:t>沿坐标轴的负方向，所以式中有负号。</w:t>
      </w:r>
    </w:p>
    <w:p w:rsidR="006710CD" w:rsidRDefault="00A63C54" w:rsidP="00A63C54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3133725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133725"/>
                          <a:chOff x="0" y="0"/>
                          <a:chExt cx="3810000" cy="31337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2638425"/>
                            <a:ext cx="2276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C54" w:rsidRPr="004521ED" w:rsidRDefault="00A63C54" w:rsidP="00A63C5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657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弹簧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小球的力的大小与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弹簧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的伸长量成正比，方向总是指向平衡位置。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style="width:300pt;height:246.75pt;mso-position-horizontal-relative:char;mso-position-vertical-relative:line" coordsize="38100,31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aETqgMAADIIAAAOAAAAZHJzL2Uyb0RvYy54bWycVc1uGzcQvhfoOxC8&#10;y/ujn5UWXgeO7BgB0sZo2gegdrlaIrskS1I/btFbkbS3nnppL733DQr0beK8RmfIlSzLBuJGgHZn&#10;yOHsN9/88PTZtmvJmhsrlCxochJTwmWpKiGXBf3u2xeDKSXWMVmxVkle0Btu6bOzL7843eicp6pR&#10;bcUNASfS5htd0MY5nUeRLRveMXuiNJewWSvTMQeqWUaVYRvw3rVRGseTaKNMpY0qubWwehE26Zn3&#10;X9e8dK/r2nJH2oICNuefxj8X+IzOTlm+NEw3ouxhsM9A0TEh4aN7VxfMMbIy4oGrTpRGWVW7k1J1&#10;kaprUXIfA0STxEfRXBm10j6WZb5Z6j1NQO0RT5/ttvx6fW2IqAqaUSJZByn6+M/PH377hWTIzUYv&#10;czC5MvqNvjb9wjJoGO62Nh2+IRCy9aze7FnlW0dKWBxOkxh+lJSwN0yGwywdB97LBpLz4FzZXH7i&#10;ZLT7cIT49nC0KHP49zSB9ICmT5cTnHIrw2nvpHuSj46Ztys9gIxq5sRCtMLd+OqE3CEoub4W5bUJ&#10;yh3jyY7xD3/8+/HX9yRBVtAeTcIBhgG9UuVbS6SaN0wu+bnVUNXQa2gd3Tf36r2vLVqhX4i2xSSh&#10;3McFHXBUQY9QE6rzQpWrjksX2s3wFkJU0jZCW0pMzrsFh+oxL6vENwBk/ZV1+DnMv2+BH9PpeRzP&#10;0ueD+TieD0Zxdjk4n42yQRZfZqN4NE3myfwnPJ2M8pXlEC9rL7ToscLqA7SP1ns/GUIn+Y4ka+b7&#10;HpnygHZvDxGWkBLEap3hrmxQrIGtb4DhcGa/4am9YxN5t9ASeOJ/N0E6GU5HoQn2pQyZNtZdcdUR&#10;FIBRwOAZZWtAG9DsTPrEBwAeGeDBboUhanc5Bu1pvOEIfWz8vGmY5gAB3d5V7SyFVg6T4vb397d/&#10;/n371zuSYjH2djgpiNs+V9D7oSasPiphY9Sm4awCgKGMD44GPxgaWWy+UhVMJLZyylNxxPR0Msmy&#10;MSUwVw4oDZWHkydNs8kIDXDyjGbjIUyhQOTO0Y7QJ3HOcqmwl8AFy1tJNgWdjSGNqB7sdMLBldaK&#10;rqBTHHz9JYPxXsrKH3ZMtEGG/LcS0okEhHSi5LaLbU/oQlU3QIVRUBJAPFy1IDTK/EDJBq6tgtrv&#10;VwwHVvtSAp3DiR+17lAxh8riUGGyBFcFdZQEce783RgiOgfaa+FLD0EFJD1WKDMv+YsJpHs336Hu&#10;re6u+rP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LaJ4WTdAAAABQEAAA8AAABk&#10;cnMvZG93bnJldi54bWxMj0FLw0AQhe+C/2EZwZvdjbXFxmxKKeqpCG0F6W2bnSah2dmQ3Sbpv3f0&#10;opcHjze89022HF0jeuxC7UlDMlEgkApvayo1fO7fHp5BhGjImsYTarhigGV+e5OZ1PqBttjvYim4&#10;hEJqNFQxtqmUoajQmTDxLRJnJ985E9l2pbSdGbjcNfJRqbl0piZeqEyL6wqL8+7iNLwPZlhNk9d+&#10;cz6tr4f97ONrk6DW93fj6gVExDH+HcMPPqNDzkxHfyEbRKOBH4m/ytlcKbZHDU+L6Qxknsn/9Pk3&#10;AAAA//8DAFBLAwQKAAAAAAAAACEA8a3L8JxVAACcVQ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FQGQAwERAAIRAQMRAf/EALkAAQABBQEBAAAAAAAAAAAA&#10;AAAHAgMEBQYBCAEBAQEBAQEAAAAAAAAAAAAAAAECAwQFEAABAwMDAwEFBAYEBg0NAQABAgMEABEF&#10;EgYHITETFEFRYSIycYEVCEJSIzMWF5FiQyShklODNCWxwXKCstKTo7PD00R08NGiwmNzVGSUtNRl&#10;NjcRAQACAQIEBAQFBAICAwAAAAABEQIxEiFRAxNBkaHhYYHRBPBxscEyIkIFFfFSIzOiQxT/2gAM&#10;AwEAAhEDEQA/APqmgUCgUCg8UFFJ0kBVuhIuL/Z0oPRewubn2kdKBQKBQKBQKBQKBQKBQKBQKBQK&#10;BQKBQKBQKBQKBQKBQKBQKBQKBQKBQKBQKClxRShSgkrKQSEDubewXqTKw9SSpIJBSSLlJ7j4UiUl&#10;7VCoFABB6g3Hw+FWxH3Km6Mxh4qU4yUYzq7AEJSTcgi4KgRXi6vXyjPbEu/Txirlrfy77x3BunaO&#10;UlZuWqZIh5aTDYeWlKF+BtKChKtIFz83tr145XDjKU60hQKBQKBQKBQKBQKBQKBQKBQKBQKBQKBQ&#10;KBQKBQKBQKBQKBQKBQKBQKBQKBQKBQKgVRpt6ZSVitoZvJxFJTKhQZD7ClC6Q420pSSQfiKkzSxH&#10;FHfBnI+593YaG/mnmnH3GQXVNthAJ95t7SK809ae5Xg3tirS7XpcyqIp5tWr0Y+ZN0J+kW1WV0Hf&#10;p9VfM+4id+j0dOeDUflPW4rZOdC7ahnpmpQ9pKW719DDSHCU21tCgUCgUCgUCgUCgUCgUCgUCgUC&#10;gUCgEgC5NgO5NBgt5/BOPeBvIxVvX0+JLzZVf3aQq9WpKZ1QKBQKBQKBQKBQKBQKBQKBQKBQKBQK&#10;BUmAqjm+Sl6OPdyqI1AYyX0/zKqzOjWOqG/ysIhq25B0oWpYRqK1dAFAqvb3ivBlH/lv4t/2voiv&#10;ouRQRFzo2VRE6AAsAk3ANwE+0fCvl9f/ANmr0YaI6/Lrnsw/t3I7Q266I2Xm5WXKnZJSfIIMNKW0&#10;eTQeinXFfK2D09p7V9GJmr1lwl0GTO/2sdk90Yjc2Ud2Lh3lJkMOOtKnzWY5KZcmM+puzaUqB0It&#10;82k9ulJyyia9a/YYmTn8l4rB43cmXzuRnYLNpSxg4cSQzGlxpEs3gesdS3pfDgUAsj6T7DUjLKfh&#10;8a/bwIZM2Jy7i89jtrZLc8yXujOhDmFzMZbTMCO0wkKmpkRNFnVNp6oP6d/0au/L299S1caDypP3&#10;LM2hB3TNh7lxLKpOYy7zjb0KQw9f0fp4un9itw312+i3tuKuOeUfSuCMLGPcoZbF5bLYjN5JjD4F&#10;z02excmS29MkSo3WemHJ0XZQhP7u/wBXwqb8vetPqq3Lym+oe1GN9Stw5Z7YstR9Dj2H2k5Npp4h&#10;ER92Rps5rctqQfpB9tXfldetfslsjJx+ZMG9isZnNxzJWb3EGo+3ZMJ1pqNGlp+d1uc2Wz5kob+b&#10;WPqsRYVcc5m+Hhy1+iwyFs8vK3Udls7olo3eltye7mnAycWvHW0oUiHo1JdLpDZF+n1XPapjnlV1&#10;xvT3SGLjHuW9wRcnIwmbyMFnbhETcOPlSGHX5c5g65TcKR4v2CQ31QojqSBYd6b5/P5afVbYrua3&#10;+1tRvfzmfzDnHS3lFrHIeYTmERlfs25LknRZQ83dr2D2mk5ZaetfsMrKtcyYl/Ex8vuOdJm7ibSx&#10;t30S2GWos0/P4shdv9ulLR1FYHUpItSOpl+Xy1+iPTH5kb3enZqt1TP4vdBnNZc+H8JVi0jSpfo9&#10;GoOh2yNN/jency9vdVrFnmXNLyuIw2fnR8vtpst7l9W4y4iTMUrWhqCsN/sUrZTqCyOlwLVnuZfi&#10;NPqLUHNcjyNtPb4jZ7LHj+G+fV491xg5csMpKJLyH/Hps27ezfcgXvV3zp61+yWvTMjyzi8Xicvm&#10;s5kXsXuFPg2/FhuxWpEaXLVeCie8ppSXkrQRqUkfKfYab8p+Hy1+isqaeZYG54O05e5pL27ctokY&#10;rKMiOnEpiMpvL88Qtaytq3QBXz3B6U35e3uWx8cjmnJZzI7Zxe5pkfdGEaWvPSpxYdgPebrE9E2l&#10;oKb8qepJ+j41I6mWtX8OX1LUQMpyfksNkdyYvPZRra+EdDWYx0tcdeSddjC88R3w3pQlk/SD9dvZ&#10;Wt8x9a/YtnQstym5jMXuF7c70LZmYdCcZIcZYemRg8QIbs9RQEraeV0WE2KdQ603zpUfX6CT8FyC&#10;yNqZXJ7l0QZ22nHY2fQ3coDrCQrW0D1KXUKSpA79bVqJsQ/k5+7eRHnJ2adeibddUFY3Ax3VMp8V&#10;gQqUUWW64b3Kb6R2rll1eQx8xw/t9hpLyIEZLa7LQ2lpIKOpF7gXTe16475sprtrcjbk46ybaTNc&#10;y20wQmbi3XFvrjN3+ZyK65837PuW72V7LGvRjneo+pYE6JPgx50N1L0SU2l6O8nqlTawFJUPtBra&#10;L9AoFAoFAoFAoFAoFAoFAoFAoFAoFAqTNDmOTzbjncp//WSv+iV7qkzwax1RF+VtDo25jySn9zcp&#10;+BJt/wCjXhyynu/Nv+19CV76ciqIm5zekox6GmQjQ7+8WRcgD2fC9fL6/wDObh6enoij8vudwm19&#10;o7wy7kebIzc6U+wlcdhbrYSygqbGtI0p+dZKrmvoYzERHF5/F2Ob3zgmODcfiGok5bUqDCblPekd&#10;8IQ86gP6lkD6vmsfbTLPG5xvijh9z75w+Q4p2ni1x8i2xDfmGOtUV0IJipeENSHFDSoI+XoDcWpj&#10;lGlxZbe7v5Gw8vk/auUcYyHrcaxA8WqHIQv9u6r1dm1BKzqR0Fgb1d8axMKrwfKWIh8wZfPKgZFS&#10;sgJcZaURHC6WIyGPTgtjr8qwrv2vVxmJnWKGh2dvzGY/ZW+I0ZqcteYiszXl+BwpbfleRElTirfK&#10;CLfNU3R4yinLb420eGsdt5bE0YdOXeQg+ncDZhtKddZSHCNNwvT8t70uNL4q2O6+T8JklbGnOicZ&#10;+EhRZqdUZ5H95L0dDiuo+bU1q6i971rHKLmbjhCxLZMcibfc5ze3MGsgpaP7ihv0roUYfpLhOggG&#10;6pHUDv7azGca3wZhzuy+SIGOwW/EMsTnJGXgLmyVtRnnEImOrkJX5FIH7P8AZlPzHp079K1cRrKq&#10;F742o5wsdsBqenEpzPiCDFe0Kh6vMG0uW0atf6Oq9ZvwuLRk8g8mQHcXsFwmYmZiYDUtKww6m0kK&#10;YbQoFQTq+RKuouOtXGYnxWG5l8mbXe5rj7sbTP8A2JYxzaDGdCjFejOqWkN2vfzWVUuL1ihh7K5M&#10;w0Hce+ZzKJ3rstGmyJGmO6vxyGnnUsa0gXTZoi59lS41mYGiwm99uMcO5rayzOTBk5OI0XEsOKQW&#10;5HgXKT5ANIJXr+W9zerfhcWSr3Vv/B5DjXZ+IUqYXMS1IkIWY7oHmigohEKKRq026kdB7azfHWC2&#10;53NyzgZ3LGA3GlM62LEKOwPSuhS0SfN6zQi3UEFP22rVxrcDM2xybhI3Lu4Mo2jIBzKImsyGPSPK&#10;cT6UNelUWwCpNk6h26VN0a3FJDnNpcgYHHcYbwxbK5qhk1RjqLDqh6iWEom3WAUpKup+Yi9auOcK&#10;67b3I+z3OEZu3LTViPGnx4ivSuqS2hlxZjFawCE6bJ6+ypMxVXFjR7o3XCzUnBSsbLeEHcrsFW44&#10;UqI6227LgM6kONPKASoLIAWn22BrMzrETCJ42ZjojkRt9xtJCxdsm3YXFgOvSsRjcrMNlm8Nj/SL&#10;CmxoJB0X0joO3+3TqdMh8/78x0AvLYUlPlXdSQkd/cCelr1nEdZwVyZhMVxszjsw4+2rEyZMRhSY&#10;7ziFModJbSlaEqSdOrTa/sr0RlHjKJCVyzspK20GRIDjgJKDEkhSQO5Ukt6gPupvx5wLCeZtgKU8&#10;BMf0s/2piyAhZ9yFaLE/CrOUcyl7+bmyNbKDIkpcfGpKDDkhSU/rKT47gfGpvjmKGeY9gOh5SJzv&#10;jZKk+UxZIbWpIuUtr8elSunYG9JzjmKzy5shLqGTIleZadfh9BN1pT71I8OoCpGePMUI5i2G4pwI&#10;lSSGzpC/RS9K1H9FCvFpJ+FXfjzFyTy3smM4lp1+V5VGymhCllaR21KT4rgfGm/HmLKeZdgFp971&#10;ryWmPqWqLICVfBKiixPwpujmCOZNhKU0gS5AW4NRQYknUhP6y0+O4Hxpvx5ipnmPj131BGSUlqMb&#10;LfXHfS0T7kuFGkn4Xq3HMeI5m46WtlsZJzzP/SyYsryAe9SPFqA+NTfHOBV/OLjqzqhlbttdFOhi&#10;QUX/AFQoN2v8Kbo5ipPL3H6kt2yK9boBSz6eR5ADexKPHqt070348xQrmbjpLjqDlCAz9S/BI0E2&#10;vpSrx2J+FXdHOFVjmDj0qZQcppcfAUhpTD4XpPtKdF7UuOcIfzh430uL/Gm/E39T2h3x3/V16NN/&#10;hV4XVwKU8ycbrS0UZlK1PGyG0tPlw/HQEarfG1LjnHmtKk8w8bqdcbGbaBa6LWUOhF/1Qso03+F6&#10;vzjzKenmDjkEJOZQlZOnxlt4L7XvpKL2+NZuOceYpHMfGqvJbNtFLQBWsId0i/8AW0Wq1Glx5jl+&#10;RuYuOpPHeeajZdK35MB9phjxO61KcbKU/KpI6E+2ptiqilhyX5Vgg4CIrUSsNWIULdLm1vfY183K&#10;o6vxmW/7X0RX0nIqiIec3WEx0BSFFwWspIv0Isf6K+X1v/Zq9PT/AItV+U5lh7jzNNEFTLuYloUh&#10;QsdCkoFj9or6OOjzyubgysOPxjluN5+tG6mm147C45oEuygV3gvx790W06lX+WxvVyyiYmeSOZ3b&#10;Mw2X4t2vtTFNzJO4cI9HXmsUw2VTYzMZJGQL6eltQKtP69/lvWYmIxib/HsN1urcO08xyjtHdWNc&#10;dmbc28ytOcysZJVFiqeH9zS+q1wULJKwPo/StWpqJq1XcBubasHl7cW9ZT6421cnDRGxeadSRCel&#10;M6fVeJz2lQQnSey7HTerjETNRI0u0srtnBbS3zjMsiXFn7lfkP4LHSGlCTKhSUlEERkW+Y6lfT3T&#10;7bViKmJm44ENfk3YcvgPH7EjNSnd9svp9Xh20EzW5DTpdlOuJPZHiUqyuxuLVZmNu6+BLf7y3Fs7&#10;M5PYWQwrj0zDbadQ7uB2O0pSYkNKUJbTLFvlKXkJunuACatRF8dYF7+KdnJ5zO9VzVDayscYKM4R&#10;/q45NI+ZIe7X9P8ALftfpe9IiL2+KNbsTKbN25j9+M5hciGxuZ51/b0aS2pL03HPpWhhMRsjUtRc&#10;cV8vcXBNTGLieMcCmoEqG5wL/AATJVyOiQb4IIAnJlh7yl0oPTx+D+0vb76XFbr4fjwG535nto5l&#10;OwDiA/PhbZdakbiTGaK1Q8e2lCFplJtdCg6hN0d7Amm3GIjjHEbCduvaLvN8Dd7csr2kzCMOTm0j&#10;/V4yhSrxBTva4YURq7A9O9XbEZbeFrTD2NuLZeH3Rv7LZh52Hh9yqW7t999tSUTInzh/0txdalPK&#10;OlPcixqRETcXHBGiwb2MgcF5rY0puSjfOQfcMPDOtkTnXnVpXDcbR7UBtCCVdk2N6XjOO64oZW7Z&#10;+1sxx9sjBYX1UnJYF5h3NY+O2pcqLDjp05H1KB1R19n6XsrOVRxvVW83TuXZmS5g2tu2FL9TtnDs&#10;KYzOZjjVBYkOhRhJfd7JIK1av1bi9q1MRE7bjiPdp7k2XiuWt2bsmy1Rtv5dlKcJlpCSiHIcaCfX&#10;CO52UStKdP636N6YxEzMXFwjR7Ol7dxfGm89vZPzxc7nX5LuHxj6CiXKYkJtjiw2eq/Z9ntqY1MT&#10;MTHBab3budhPcRYnjzFuKXvGePwzKY5xJEiKtThM96Qi3yoQkqso/VcWrXCI3cx2PN205E7YDLuL&#10;a1ydtvM5COwnopbMZJS62mwPUtE2rOUREI0+wt9Ys4xiQl8qZdbQpCk2Isrt1+HtvXOcZiWpb7cO&#10;9IkiIfA6VaCVFKRq1DtYWplNyiFt7ZjGNMOyU3eWSQ0hJ1OOvKF22ut/m1G1hSIRPvEe1ZO2ePcT&#10;ipzaUT/GZE5tPUJefUXFp6/q6tP3V2iOA7DSm4Nhcdj7atQPbD3dDTbAVaCpQWF7+2qPNKbWsLd6&#10;lD2wve3X30oeaU2IsLHuPfSoHthcG3UdjSoApBFiLg9xTbAWF726jtSoFJaaIIKEkK+oWHWm2B54&#10;WdQX406k9EqsLgfA02wBjsEKBbQQv6hpHX7am2OQeBjUlXjTqR0QbC4+ymyOQ8MWMUrQWkFC/rSU&#10;iyvtHtpsx5D0MMjTZtI0CyLAdB8PdTZjyHhixilSS0gpX1WCkWJ+PvqdvHlA8VFiqUFKZQVJ+klI&#10;uPs6U7ePKBR+HQPn/uzVnRZwaE/MB7+nWp2seQ5PlrHQP5Z7lIitamsbJ8R0JBTZs/SbdKT08eS4&#10;o2/K4ttW2YGhICwwNYI6+4EH4149s910/tT7X0HIoIp5sjGRDSgWLgA0ItqKuv02r5P3E11JuHo6&#10;ejVflObUjYGV1AX/ABqYCR2JGgGvp9PSHCU0llouJdKElxIISsgagD3sau2LuuKCWm0rUtKAFrtr&#10;UAATbtc0jGIm4gA00ElAQkIVfUkAWN+9xSMMYiqFK40dbQaW0hTSbWbKQUi3bp2ptiqoFxo7jjbq&#10;2kLca/dLUkFSb/qk9qs4wAjR0vqkBpAfUNKnQkayB7CrvTbF2PG4kVoOJbZbQl4lToSkALJ7lVh1&#10;J+NSMMeQ8EKGI4jBhsRx2Z0J0Cxv9NrVO3jVVFCtTLK1IUttKlN9UEgEpPw91WcMZ1jQeenY8xf8&#10;afMRpLukare7V3psi7riPExIqfJpZQnzG71kgaz71dOv30jCI8BR+G470ph+lZ9Ie8fxp8Zub/Rb&#10;T3qdvGqrgPXYEF1LSXY7TiWCFMBSEkII7FFx8tvhVnDGfAVmNGU+mQWkGQgFKXikawk9wFd7U2Rd&#10;1xHjcWK06482yhDz1vK4lICl27aiBc/fSMIiboeCFDDC44YbDDl9bOhOhWrvdNrG9SOnjVVFDxyB&#10;BcZQw5HaWw2QW2lISUJKe1kkWFqT08Ziqih65ChuPtyHGG1vsghp5SElaAe+lRFxVnCJm6BEGEiS&#10;uUiO2mU4Alx9KEhxQHYKUBc0jCIm64i8QCLHqD3rQh3dnBmRZyEjLbAyLOLdlLLsrDS0qVCWsm6l&#10;MlF1MFXtASU/AVynGY+MDhJOy+aE5WPinMHFL8wOqbmJlaoiUM2v5Vpb1JvrGlNvmrHyn0+okPjz&#10;glvD5FjO7rnJzWZjELhRmkFuDFct9bbaiS44L9Fr+4CukYzOolqugUCgUCgUCgUCgUCgUCgUCgUC&#10;gUCgUCg5Plq/8sd026n8MldP80qpOiwib8rEYfw7DcCiQGgdIv3ubn+k14P/ALfm34PoWve5l79a&#10;oi7mtiU7AbESOtx4fpISontfunr0Ar5X3E11dad+nox/yz7ezOD2BMZysR2G7KysqVHQ8NKlsOhs&#10;tuAe5Vq+j08rxiXGUs10QoFAoFAoFAoFAoFAoFAIvbra1AoFAoFAoI85c5DyW228TgNuNIk7w3NI&#10;9JiG3OrbIFvLJdT7UNg/+VqTMRFi1keI8Wva0n8TymRl7hRHcdO4TLfbfRICCryNIQtLbaUqHRAT&#10;a3Sszu1vj6eRaxwTyS/ujYG3Xc7IC8/PRLbSrSQZAx7gbW6bDSFaVJKvjWrtUn0QoFAoFAoFAoFA&#10;oFAoFAoFAoFAoFAoFAoOX5TStfG26EtpK1nFywlKepJ8Ku1Zy0WEU/lhL6dvwG1J0LDCQtKhY6QO&#10;nT4g3rw7pnqun9qfq+g5FB4Qk2uAbdqzOMTrA9rQUCgUCgUCgUCgUCgUCgUCgUCgUCgUEH7otj/z&#10;SbbyecWGcVJw70XDSXSA0JYK9beo9AopWbfaKzHGaG95l3y8vDu7J2eoZLem4EKiMRo6gr0rDg0v&#10;SX1J6NJSgmxV7a1l/THEbTZvGP8ACzGz4kJ5tUXbsCZGmXHzPPzC0tTiOnS7jaifgaxETA7+thQK&#10;BQKBQKBQKBQKBQKBQKBQKBUmQqhQKBQeLQhxCm1pCkLBSpJFwQehBFSYiYqRYj43Hxl648Zpldra&#10;kISk293QVy6f2/Tw/jFLMyyK6xNoVQoFAoFAoFAoFAoFAoFAoFAoFAoFAoFAoMLLYXD5iL6TKwmJ&#10;0a+oMyG0uJCh2ICgbH41JxiRawu2tvYNtbeHxsaAlzq56dpLZV/uikXV99SMYgWp2ccj7mxeHCEF&#10;uexKeU4VWWDH8dgke2/kN60NvQKBQKBQKBQKBQKBQKBQKBQKBQBe3XvQKBUoKoUCgGpIVQoFAoFA&#10;oFAoFAoFAoFAoFAoFAoFAoFAoFAoFBgyMLjpGWh5Z1vVOgIdajO6iNKH9PkGm9jfQKlcRnVQoFAo&#10;FAoFAoFAoFAoFAoFAoFAoFAoFAoFAoFBSpJUU9SADc2Nr1JFVUKBQKBQKBQKBQKBQKBQKBQKBQKB&#10;QKBQKBQcrl5kxHIu3oiFuJiOw57jyAVeNS0eII1W+Ukaja9Sx1VUKBQKBQKBQR1zLyHuLZcPCuYK&#10;JEny8xkG8c3FlFwErdvpUktkdBbrUuhRuHOc1YaE3OGPweRb9Qwy9GjGYHgh51LRWnV0OnXc/Cs7&#10;+cV8/YSRWwoFBE2L5L5Gzu+9z7ZweJxTsfbS0NvT5D8htLi3E3S2AltdldDf3WrM514XP5jo+LeS&#10;2t8wMl5YKsbl8LMXj8rCK/KhDzZIu24AnUk2PsFauJ0HbUCgUCgUCgUCgUCgUCg4zkLeuR25FLsS&#10;Oh1VtSNXt0i6geotXjz+8jHPbMOuPTuGVxvvzH7320nMQ0rQW3VxZSFp0WfZsHNIuflueleyJiYu&#10;HOXU0QoFAoFAoFAoFAoFAoFAoFAoFAoFAoFBYcmw25bMNbyEy30rWwwVALWlu2spT3ITqF6UL9Ao&#10;FAoFAoFBA3JEPN7y5+27t7DzkwRtSArMOyXGRIQiQ6vSjU2SkKNgi3Ws5TyEh8bYTe8CTuCTu/JH&#10;Jy5M0IgOpQllr0jLYDZbZSVBGpSlX9tMZmdR21aCgxctko+MxczJSTpjwmXJDxPT5GkFav8AAKCB&#10;OD9vcnSNn5DcmHyGOx695zn8k69NjuvyWUKWpCFN6XENr6XKQodK57p41F/P2ISvxnxtith4R6BE&#10;fcmzZr6peUyT9g7IkL+pZA6Ae4VcYmNdR11bCgUCgUCgUCgxsnNRAxsuctJWiKy4+pA7kNpKiB/R&#10;QRhxjzs3vWMw+vFGEH1lAIcLgTYkfN8o91cOr9xjhNN7eCWK7RNsFURTzVHddhqeaJAjIKnQVDSQ&#10;bWOk97Gvk9e+7wh6eno1v5TAP5XyFatd8vN+b39Uda+phpDzSmitBQKBQKBQKBQKBQKBQKBQKBQK&#10;BQKBQKDm8nick9vzBZNplKsfEhzmpT9wFJW8WS2kC9zq0KrM6jpK0FAoFAoFB4sKKCEEBVjpJFwD&#10;7OlBHGxeL9wbf35nd3ZPPNZR7PpSmWymJ4SjxdGktL8i9KEp6W63rMXfGhJFaCgUHG8r7ayW5toS&#10;sHGzbGBiTklnITH2fKSyruhBLjSU6uxJv0qTu8IVl8cQI+J2hjcE1k4mVOJZTF9TCCUIKG/lQVIS&#10;t3Sqw6/N1NMYmI4wjp6oUCgUCgUCgUCg1u5wDtrLA2sYUi9+37pVSR80/lh9SqNj06EjuoBPbSD8&#10;pJv3NfL+5/nTrjo+qK+pDkVRFfMwYVFWl0KTdvrpFwUW/S+/pXy+vXcejp6OK/L5umbj+ORhsLBT&#10;N3HPyuQXGhqPjZYZStIXIlLFyhtBOkAdVHoK+jhMREXxcHY7qxm7IfomVbnyM/emTJGNx2OLMOC3&#10;osXXXW1NvH07VxqUslR6AdTScs443H5Vf6+xbWbgHJG1m28nvndUyTtxDaUv5DAMR4y4r5Fv7w04&#10;28p1tarJSpPY902pGefCOGPqQJwPPMjAt5JzPPLhqc842+j0zOVMO10oOQQ34vUW6lIQE36avbSe&#10;rlWnzrj+dfif0LU4NO9d3a5/Hu68hj8IwFx5MnOoRMU5LQAFNNMqSlbfiV0cWpXVX0i3WtRnlHDh&#10;l8q/Qtqkyd+O5ZG1IWZzDHI6P2kxMiQ29iW4d7GeAWhqaWTZDYGvV0PQXqR1Mqv0qPx8y2RuT+Nd&#10;qyXXd+bky86JOcSxgp2AU3EQqSoWbivRtKtDjivoXqKT7bVN+c8sflZEtirAc147Ax5+b3DImwm9&#10;buSxmP8AC3kmWLhSPHKKCh9bafrGlN/0TTu5beMRHxq/QthY2BytuiJKy2xN3So+2HW7Yx3Mhp+R&#10;NWhXzraWloKjtG2hKlBSr9dNqsdTLSoy+Vf8lqcW/vrP5JvDbV3BmcXnsQpI3YvMmPLjRCoXSyhH&#10;iT6hboGpBQoJ0dSb9KR1Mq8Mr+FeZbDybu+sJPTgty53OSt4T1lG2HsXIZYx+QJJJ1Nlm0csDq6l&#10;d/l+kmpOeXGbr4bYny/EFs3PY/lTbTDOX3zu2ZN2yyykZKTgUNxHobl+rriNClPs+wqTZXt01qep&#10;lPCox+V+d6JaiJg+esrgXcvh9yPNYiQtD+MxUzw/ib8K1wTLSjQy46k3Skg29pqd3KtIn41+y282&#10;vK33ujKqOxdy5SPBx4XHzsncSGpCWpwFvSNMJQgqcbPVa9Wkey9TuZacMvlQxHJfIrExG0peazI5&#10;KfJXALbzAw70YG6ppPhuGkWIU2fn1dB76T1Mtf8A47f3/ctmboO/tpOqyPIW6spJ2+8lDcfI7cQz&#10;FDEkiyWX45bcWQ6rohwKIv8AUBTfnPDhj8r/AFSJXf4a5+RhGslJ3FKex4eVIe28x6ZOXEM/SgTg&#10;14lvpT1KAkAnoFU72VaR+dcfz2/iVtTgEckbrblT+Pd2zY220tqZYn59tuS7IlJNlpZR40ONIaUN&#10;Clrv1vYdKvcyjhwy9P01LYMVzkGbk2dtYrO5uJv+KQvMonusP4yPH6f3oANDytvdmkpsq9wq1qd3&#10;LXhPw2xHr+5a7nJW/NsTXY++ty5d17IOBrbc7BBlqPJkrsG4amFNqLbqj2KjpIv1p3Mp5Y18L9f2&#10;LZj+H50xePg5Pc+5H5OEaSpeYjYdLDU+K33DhdU2pMgNp+vSAfaL1J6uU+EY/Gr848PVLV4OPzHn&#10;YUrL7O3MsbZeSlWHOcbadmTUpPzuocQ0n07bg/d60KPtIAp3M44VGVeOnlz9C2pibn3Vl93Q9q7P&#10;3PmYm6GfK7uCPuFuK9GhoZIC29DbCPM4srBb8bmnT1vU35RxuMvlX49VXJ+R5GxE5WB3HncyveuQ&#10;cUNtJxhiIxmQ/wBzrjnweEfM8lw9uqb1e5M/CvCvxaW2OZRyvtphjI7+3S+7tpKECdkcAy0w5DcP&#10;TU+hTS1us3sNaOo9qbU35Tyx9VUQcbz/AD8M7lMXn3PwR51LuPgTm4ycu/CKeq/OG/C04sfMhCk/&#10;aQadzLl8/ZFOCkch7jm6ePt2TlQYKVM5qbuJhl1DczT/AKI20httwvNE/tTfSn4035fCfQYjuV5H&#10;Yeb2y5m8yOUX1FxmEkRFYhbIJvNCyx0ip/STfyavltem/LXh+Ve/qNjuKbyFtl/y7+3NkBjHgEYz&#10;I7ajx2kLlafliPx3WZDgceV+6UFaCeh00nLL4Y+oScfz9FwkXKZjNurxSFKdyOLxjcUZliL3SfOp&#10;osPuNp/eIQlN+ukmpvyrT5+3/JbHwkrlbcyJmR463YuRt9LSkRZm4GWHFypAJBVGQ002tppJBTrc&#10;HVV7JsKu/Llfp/ysxMcW12nm+TBAlSWJzmYzuIUG9xbQyrbLMhKj8wVDksJQghxHVoqBQrtcG9WM&#10;51njHw4SlpS27n8duDCxcvj1KMWUkkJWNK0LSoocbWk/SttaSlQ9hFasc5ydyEdpwI0aAymZuLKq&#10;U1i4a1aUgIF3JD3tDTVxqt1JIA71JyiIuRDjvHuWzrruR3bMe3DM1A6pBJjJC0/MGIwIabSm3uv8&#10;a8/U6uUxrXwVgyuPkYJ3zY9tWKltaUMyYl4yh3UlaVN6VH2dT0tWMOrl4SkO84d5fys3OHZe7n0v&#10;5RSVLw+W0paMpLY1LZdQk6Q8hPzAjopPxFerHPcapqrQUCgUCgUCgUGr3Vb+GMxfqPRSbj/NKqSP&#10;mT8sKAY0BCVHSSpWsGxvq7fYD0r533Ezul1jR9XjtX0Y0ciqIo5iUBYqeQ0khIC1XOn/AHvXsa+T&#10;9xM9zS4enpx/Sjf8tOYi7dwmYljFZXMT8hknY6pEOP5I6WmVKI0LJTYlSypQ+yvpYZY1FzXB50g4&#10;jkJhzkHcuTfwGYWuHEgxGAmIpTjLK/I6tKm76hrdNyU3uAPdTfjraLPIW9Y2akbUxcvbeWcxmQyK&#10;lTIL0UJL6WY7im0AKVoV85Cikn2UnLHKNf1WGJtzlmezxTJ/1JnHJGMgymGcmqMCglguNsrUsKv8&#10;qUJ1KCe4NanqY8xgcYb2gbblSMdj9t5cRJePxcz0DMXWoSnGlNvP/XpCXktoVcn5jephOPjP6jUu&#10;8iRE79Vub+HsujKt7hTAW8Y5C/w8w/F6YoBvq1ftdH31Iyxu7ODa8m7yxW6JuJhZPb+XGP8AQ5OU&#10;xFcjFDhlJaShl9PzdPCFqVqPY2q5Z4zHCRm7k5YlSeGlrOKy/rJWNjsS8gIykthT4Q08sOEj6gtR&#10;SoUjPGcbvjdE81XHXIuLwU7cOBgbezH4XHntLxkCPBUox0yI6XHG1WOhA1pKwCb/ADVOnljGMf1J&#10;Dm9h8iY6DurHZdvC5Uzcy3ll7ieZiOOeoWmT5GNKU/M4YwHj6D5QSKsZY3qr3kXfuJyWenZyTh8u&#10;zNwUCE9gEvRFIUw8ZanXHyQqyA6Gkt9e46VMssZ0yJdLydyXistAxmGl4HMJxkvIw/xZD8JaUuMI&#10;V5TG03usuKSlNh3rU5YzFbjgp2Ry5BxvHj7bGHyziMc9OjY3TEUQlllxzwIUu+kFtFkkHtapvx5w&#10;Of4i35hMFmWWYeNyrjWUwUfIZgoiuLLuQQ4S7L0j5iHA7pKx3sKkZRGs+Iw85yJAm72f3U1isp+M&#10;wMxioWL1R1pLUJaNMlhZvpT6jzrOk9/l91XdF6luq5K37tzcGQwmBzGCzKsWp2S/MgOQHAt5TUZw&#10;NWRe6w2pWvp2IBrOeeMx/KEWGebXmOFUSl4nLqyn4cuKxPERfgU6hJZS/wCe+kDpqJPtre/HnxVe&#10;433xhtuZ/N7dx+Dy6cUlqBLQy3DcV4H3o+h/Ui9wlwtJXqHQqKjWcc8YjjI5+NyDjm98MbwYxWUG&#10;VlZ6TipyQwol+CI3jajp66VKaW0lzT7DqrW7GONjK5Q3zg9y7h9FMxeVbi4XDTshGDkRxC28gS2l&#10;iQE97M2PzDoL1mconSRut1cwIyPFbLi8blIsrLNQ2H3VRFhC0SVtokBpwfLdaFKCb271ruYzNRMC&#10;7xvyNh8I5ndtR8NmBi8XPeVjm2oDzgjR3EJdUwsC6kaHFq0p/VIrOOeMRU5I4bZW7ttwt57d3irC&#10;5VeYzLWZTlnm4bjinlOSUuNKSQbL8Sf2X9UWFN2MTxlWw5K3zh8juzJ5X8PyiMltrHwJOEdXEdb9&#10;K96wuPrd1W0JeSEtE2IUm4qbonSR1fIvJGAzuFxGOk4nLfheSykdM6O9BcSJMZrU8podbHWptI0k&#10;gkVZyiY1RTsLleJD47ksGHk3JGIM+PDWqI65ZmM86iMFqF+qEJShXut1q745jnuJ+Qdtbem2Yi5I&#10;tZbDwZ+SQIrjhfyalKEiUgi/R3WNSjYGwqRlEayMXM8iYJ7kSTuj0GUTmcXmMbj4ZVFeToxzrQbk&#10;MlIBILqpK16NN1EJtTfF6jY8ycpbbzWPx2Oew+Ufxr3rHbPxXYifUNMFEd1Ljmk/sluFfTqCBVmY&#10;y0l6/s/te9ntukcb0555LyOz1QxNaiMmKmNJfip/bPdA244txWop13J+W1dL4Ps9b/G9LpdGZ1y5&#10;un4i5dw+yNurwkfAvzEJUhzzxyPIpSmxqDl7/pfRb2VOHjLfW/xU9WeGURjjHCG3n88Y1W9cZuSN&#10;gJkZ5qPIgZFpRAVJYXZxpIsOqmnk3F/YVe+pUXdvNP8Ag5v+cLG3Oc3MBnMl4cHKc21kZC57cRYs&#10;/Glv/M+G1AaVNOLOux6gk0iMY8T/AEeV/wAoVY7c/wDHvJ8zP+jXHagQ40GJGe6rQh3U+4fYLqVa&#10;9vZauPWl8n7nodrqThd0njD4WImCgLbBCgCQUgEm3vph07hwcvvrEutMnxPJTdBUArSCAm9wkq9l&#10;ja1ctsxI+cd15H8ByjGahjXJxkuPKYcaKSoBlaSR7/nBUk/A2reOqPpWLzNtCS9GZaYyXlkoLmkw&#10;JILaQL3WCjt8Reu3cx5wKHObdkNocWsTw22rQlz0MjStXuQdFr/bTuY84F1fMuzESG4605APOC6k&#10;egk3QLXusBF7W9oq9zHnApa5r2G6h1xD8vxtL8YWYUnStXayFeOxNN+POBfe5e2Uw62y67MS8u92&#10;vQyytIT7VJDRVb49qm/HnC0tDmnYJbdd9TK8TRKfKYMsIUQbWSotab/Crvx5x5i45y/sltxttTsv&#10;yODUW/RStSE2vqUnx3t9lTuY84RaVzXx+lp90ypHiYNvIIkjSsn2IOixq78ecLTV7l5p2E9t3IR0&#10;vS1PSYchIY9HI1jU2UjUko6A379qk5484ER/ldLoagAhIJSpQAuqyNRHUe896+d9zEb240fVQ7V9&#10;PHRzKoh7m9dmVtpaAPj1pWLXuO97/Cvk9SI7kvThotflOKVcVLUE6SrKTSpPuOtPT+ivqYaPNLrN&#10;xyl7U3m3uh9Kjt3JxUQM0+kFXpXWVqVGkLA/siHFIWr2dCelLqfzGg5i3NDyODgsbOnt5LejMluZ&#10;gYcFSJKlKQClxTgQrSlrxLVdSiB2q5cOMq2e3d38bxOO2MdIzMdiLFhiHPiyFBqWlwo0uoXHNnfI&#10;pSj8um5Pam3h8CnKcHSo2Cdyq93znMbnpSWGIbGTIjBzFxEaIbjfkOlSignWAbpPcCphE5cYFhzP&#10;YkcvIzKpqv5fqfEkZXQfQnOCP6YI8/06PF+l9OvpepX9VeI2HNW4Y2SZxo2fO/EM/GU8iU3jU+rU&#10;jGyWy3MWotkhJSmykAm5UOlXOdvGR0G4t18bzeMJEKPmWVY+XCMKC2wrXJU4EaGm0MD9p5QoD5dN&#10;70yxrH4ehMNXw5umDj8BkP4zns4zeTshUvcEWcUxVoOhLbRSFkBTfibT8ySRe9XCLi4NWk4/z+Fg&#10;8iT5eQkeg2o76hGxpkpssRpHrHg/OLbzlh+9SNANtSeouKmMXNchb5XzOMnb3x0jESlzcIhDMbfc&#10;iGgyI8eC1JTIYLjiLgK8gIUBchBJNTOK4T4jqeW93YDIbObRt7JsZLchfjzNtRIK0ynXZbDgcb+R&#10;ok6P1lGwArecVFzwF7jjd2zMdx9HaymXYizmUOLzzE1aWJDcx5SnJKXGlnX9azpsOo7VMcbi/Ach&#10;wjnMbjc7kkbimKx7y2URNpDIIMUP4VpxxxpxCnLBSipzqO9gOlTCLnhxoNxbgwi+W2MpGm+TZHlj&#10;O7mybaC5CaycNK0w0qfHyC+oaz2BCb1JjjQ3PNu5I0zE4tezJiMnvSM+ZOGiwCmUtTK2lNSVrCCQ&#10;EBlZNyR81gKucVxk0bqFubjRvitvHnNxxiU470DgKwmVq8XiWgsfvfNq/Q06tVXZO38UlNFwRnPT&#10;QMoN3SzA3Y+tpUmLkAIrnoYzKWojiEuHqktjUog9FE3qYTu4wrR4vcWERzI7kHZRRsL1L8rFZZaC&#10;mCrNvsIYfSJB+TToCtKvp1E2NIjjt8YGZzvmYmQlYobZmmbP8b8TOjHJ9UWcLKCfVOrLeoJKdAKR&#10;3NMuGo6zfW5dhTeMpMaHmY62JMZDeGTFWl15chuyoqWmk3WpfkQnparlhMR+RSxw7ujGt7Tkvbin&#10;MwN0OSnpW5okxSYzjEpw/SW3CkhHiSnSexFMOPGBwPH24hD5qEV+ShrZhYyZ2lOlDwNyBKkNvv8A&#10;gW5p8gS5qSkjuntWcePCPAbXljOYmVvqAiDMEnAuIjx9+SYzapDMWIxJTIjF51u6Ua3LpUPYg3NM&#10;ta5jseV95YpG1ULwM6NkNzl5l/bcKOUSnH5SFgpCW2yTpKSQpXYA1rKK4yivjjP7QhccRWpeXjoU&#10;y06rNCStLLrct1anZaHW1nUkh1aha32UiLgcnwXlmW8nknNwSxGlpjsY7bXrE+lVJw0VTimJDaXN&#10;OorK/mt2sKmPEYu4dx4f+c8d5rIIGzlSIcnOZVtJVEay8Vp1uKw5JF2k+RKk6rnukXtUmONDd88Z&#10;7XicajbUhE7cOt7TEip9W5+HPsLZmPFtok6W0LCgfaoAVc45rDT7z2LwBkuPfWsz4sKOiCGoU6E8&#10;A46pCAltJYBJdcKrXTp13pU09mP3/VjCcJm8Wd+XSejHbLexm5nY0HOQnP75DlJEaW02EgNF7yW1&#10;o0AFCx0t09lWIjLjDH3HX7lZaZeLpcLKjbz3+nMwG0O7X22y9GhzAkFuXkJOlLy2Tb5kMtJ0ah0J&#10;UbdqlRdPPunmkH00f/JI/wAUVdsG+eaCOU0SNocnR9wW04bPx22dWn9mmfF6JQq3QeVrsT+rauWe&#10;Pgl27fF8hxGoKHHSUh5ILOoHTe/Y/C1Y3TEDmd67viy3tRcGlq6lkn5RYdB8L9qxETMlofi4hzeG&#10;+sTt+IwpSMhJRKnLR9LcNhaVuKJHssNI+JrrEI+yUpSAABYAWH2V2iIHpAPcUqApQWFNsBSh4UpI&#10;sQCD3FKgNKbg2Fx2NqbYHniasRoTY9+gqTjA1G8ENp2lml2AKcfKsq3UDwqrGWEVY+aPyxvKTHgD&#10;y6WyogLPU6iqxHvt7K8fXmd08nSNH1eLdLdq9uPhTD2uiIb5zDPy+VwBOn5kn3W6dPhXy+tfc5vT&#10;09FP5Tyk8WulKtSTlZuk+8ak19LDR55TKpKVJKVAFKhYg9QQa1MIw8fhMNjlOLx8CPDW71dVHaQ0&#10;Vn+sUAX++sxhEaQPXMLhnZycg7Ajrno6IlqaQXgB7nCNX+GmzHkPcjiMVk2gzkobE1pJ1JbkNodS&#10;D7wFg1ZiJFw4+AYfojGaMPTo9MUJ8Wn9XRbTaptiqFjF4LC4ltbeLgR4Lbh1LTGaQ0FH3nQBekYR&#10;A8b2/gWpxnt42KicSSZSWWw7c9zrCdX+GkYRyDJYDBZRba8ljos5bPVpUllt0o9vylYVak4ROovz&#10;Mdj5sQw5kVmTEUAFR3m0uNkDtdCgU1dsDyFjMdBiiJCisxYovaOy2ltvr3+RIApGMDHx+3Nv419y&#10;Rj8ZFhvu38rrDLba1X73UkA1IwiPAUTdrbanT0ZCbiokmc3bRJeYbW4LdvmUCelJwifAXsrgsJl2&#10;UMZWBHnstnU23JaQ6lJ96QsG1JwiRcYxWMYg/h7ENlqBpKfSIbQlrSe40AabH7KbIqqFnGbewOK8&#10;n4XjYsDzfvTFZbZKvt8YTepj04jQW07W20mcjI/hURWRRbTOWy2qRcC1/MQV3+N6dvHkL+SweGyg&#10;R+JQY83x38fnaQ5pv3tqBtVnCJFbuKxbsD8OdiMrgFOj0im0lrSP0dBGm33U2xVC3isDhMQypnFw&#10;I8Fpw6lojtIbCj7zpAvSMIgY0TaG1IeSVk4mHhMZFVyZbbDaHbnudYTfrUjpwNTnHeKZ+XZaza8L&#10;KyyFBLKZZjLfCgeiRruq9/ZVnpROsFNxlNt7Xyq2UZTGw5qmUKRHRJZbd0tm2oICwbDoO1JwgZGO&#10;weFxkIwMdAjw4Sr6ozDSG2zq6G6EgA39tIxiBi4nZ+1MPKcl4rDw4El3o49HYbbWQfZqSAaRhECi&#10;dsnZ+QySMpOwsKTkUEFMp1htblx2JUR1t8abYGTmduYDNsJj5jHRsgyg3bRJaQ6En+rqBt91WYgV&#10;sYHCMYs4ljHxm8WUlBgpaQGCk9wWwNJv9lNsCzhdrbawXk/BsVExxd/emMyhoqF72JSBcVIxiBZR&#10;srZ6MscwjCQU5UnV64Rmg9q/W16b6vj3qduLF3M7T2xm1tuZjFRMg410bXJZQ4oD3AqBNvhVnGJG&#10;xjRY0WO3HjNIYjtJCWmW0hCEpHYJSLACrEULlUavc22cJubCycNmoyZePlJs42roQR1StCh1SpJ6&#10;hQ7VJxsQPu7iHkPbMOTkMTlWc/gsYy4+1GmrVHmtttoKiPIlK2ndKR7QCa5ZY848hpsNxDyvuuLC&#10;yC/w/DwJjKJCJEh5Ut7Q4AtJ8TSEJvY9isUiOUCc+N+LcDsWE6Ii3J2Wl2/EMvJsX3tPZIt0Q2n9&#10;FCelbxxrUdlWwoFAoFAoFANSRpd6/wD8bnbm3+r5XX/MqqZRwV8xfltdCWscPEl1wjSf6qSs2+F6&#10;+f8AcxG50jR9bJ+kWFvsr346Q5va2iGueG9TBKWAshIUtwjsgdFAfE39lfL6ldyZuno6ejz8pv8A&#10;/lSxp02yk35fd8yelfSw0edM1aCgUCgUCgUCgUCgUCgUCgUCgUCgUEQ8t7uzuR3lguLtsy1wZ2bS&#10;ZOcyTP76NjkX1BpX6K3AlQ1ez76TNDoN0bB4/wAPxhmcYrFRmsRGx77jq1ISXCptoq8ynCNanNQ1&#10;ayb3rnPTjXx5lOG4D/irM4fYmdySHJDEXF5OI5OWbm3qW0Rwok3JKGz1+FaviJ3rQUCgUCgUCgUC&#10;gUCgxsnj4+SxsvHSNXp5jLkd7QbK0OpKFWPsNjUmLgeYvHR8ZjYuOjavTQ2kMM6jdWhtISm59psK&#10;QMqqFQKoUCgUCgUCg029QTs7OgAknHyrAdz+wXWctB80flnbT6aD89kqvcK6XIJuB9lfO+4md0us&#10;aPrAdhX0cdIcitDFm4nGTklMyM3IB9jiQrt9tcc/t8M9YWMpWcFt7CYCD6DDQ2oMPyLdLDI0p8jh&#10;1LV9qjXTHGMYqEbCtBQKBQKBQKBQKBQKBQKBQKBQKBQKCEN0xZG0PzBx995OK87tnKYr8OXkY7S3&#10;hEkIIt5koClJQoJ+q3trG6InjNDL5FyOc5QgN7O2U283gp6kncG5X2nGGERQoEsx/KEqecXbrpFg&#10;Pb1qznHhxkSHhfwLbS8PsmA0tpDUFaoQABQGYpbbVqVe+sl0Ht76sRQ6GqFAoFAoFAoFAoFAoNTu&#10;+Q9G2nmpLC1tvsQJTjTjfRaVIZUpJSfeCOlSdB7tR6Q/tfDvyVqckOwo63lr6qUtTSSoqv7b96o2&#10;tAoFAoFAoFAoFAIBBBFwe4NSYHM4PjjaGEkLkY6CGnnHVPFepRstRubC9rfCvHH2eMeMtbpdN2+y&#10;vZTJVCgUCgUCgUCgUCgUCgUCgUCgUCgUCgUCgUCg00nbvm3dB3D59PooUmF6bT9RkONL16r/AKPh&#10;ta3trMxxG5rQUCgUCgUCgUCgUCpAtyX2GI7r8haW47SFLecWQEpQkXUpRPQADvVFTLrTrSHWVBbT&#10;iQptaSClSVC4II9hFBVQKBQKBQKBQKBQKBQKBQKBQKBQKBQKBQKBQKBQKBQKBQKBQKBQKBQKDRv5&#10;yS3vaHgwlHpZGOkzVKIPk8jL7DaQDe2nS8q/SpfGhvKoUCgUCgUCgUCgUCg1W7MfJyW1czjooCpU&#10;2DJjsJJCQXHWVISCT0HU1nLQXtvw34WBxsKQAH40Vhl0JNwFttpSqx+0VYGfVCgUCgUCgUCgUCgV&#10;JCqFAoFAoFAoFAoFAoFAoFAoFAoFAoFAoFAoFAoMVeLgLybWUUyDPZZXGakddSWnFJWtHe1iptJ+&#10;6pXGxlVQoFAoFAoFAoFAoFBhZzKtYjCz8q6hTjUCO7JW2iwUpLSCsgX6XNqC5jJyMhjYk9CShEtl&#10;t9KFd0hxAWAfiL0GTQKBQKBQKBQKBQKBQKBQR9yRyPkdsC0GOw84kjV51FKDqFwLjtXkn7ms6q4d&#10;YwirZnEHIT+/tltbhfiIhOrkPx1MtrK0fsV6dQJAPzV63J2tAoFAoFAoFAoFAoFAoOHd5q42byUr&#10;GHKqXPhLKJUduNJWttQ6WUEtm1Th4zA2u1OQ9obrfmR8DPEt+Bp9Y143G1N676dQcSjvaqOjoFAo&#10;FAoFAoOWlNZE8m491KHPw4YiUlxY1eIPGQwUhX6OrSDb21m+I6mtBQKBQKBQKBQKBQKDEzGMj5XE&#10;zMZIuI85hyO6U99LqSk2+41Ji4FzHw24MCNCaJLUVpDKCe+ltISL/wBFWBfoFAoFAoFANAoFBz/I&#10;G6VbU2XmNxojiUrFx1SExyrQFlNgElVjbv7qLDT8Z8nsb4xTE1EFcJbjaVrQpWtN1AH5VAC4rz//&#10;AKI3baWcXcV6GSghfnhtK0BKWypZAIAI6+zpf218vOI35TE09GP8WR+VNK08QRNYCVetm3SPZ+2I&#10;sbV9ONHnTBVCgUCgUCgUCgUCgUFqXKZiRXpT6ghmO2p11Z7BKAVKP9AoPmTi/kDNYbB7m3sna2Qy&#10;E7d2XK4WQCEek0OOeCOlatXkCUrUQbJrFxGo+j8dhIMSdLyiGUoyWSSyMg6i9llhGlH3C5rUQNjV&#10;CgUCgUCgUGC5mscjNNYVTlsg/HXLaasbFptaUKOrt0UsdKl8RnVQoFAoFAoFAoFAoFBp95zpmP2j&#10;mp0FwNTIkGQ/HdICtLjbSlJVYgg2IqZaDJ2/Kfl4HGypCtciRFYdeVa11rbSpRsPiaRoM+qFAoFA&#10;oFAoFAoOA59IHDe7CRcehUP6VJqTKw4/8tJcG3IqR8rQjN6UHuDpFx91eDC+61lom+voMFBCnOsg&#10;ICkKF7pJbWSEkKsO1+4r5nU45S9GOiFthczbw2pxrBx+1GI7xhSJTuSU+2p1bgedUoKQApNg2kAq&#10;+0V9KMojVwbZz8yXOAkobTAYClLDXiMP+18nhKL+T/Lgt/Z1rEdSKtLWz+Z/mVS9TcNgtlOtAME3&#10;KChSwr97/kkLX9qbVvfBak/mg5oQB5IUYFCj5h6JQULadQsXew8jfX+t9lN8Ctf5lubQUoMSMHF3&#10;0AQlXUryKaCf3h/tULR91XfFDxr8z3MSrKMWOpspCwoQj1Ro8uro7/kB5P8ABU3wPZP5nuZW3QgQ&#10;YwUSUqT6QkhaVJQpPRzsHHEJ/wB9SM4El8Gc5bq3huiRgNyxWWFKiGTj3W2lMrWWl6HQpKlL6XuB&#10;b9WkTwhfBsuQeUc/kMxM2vsd0R1Y4lGYzZQHNLtrmPGCvlK0j61kEJ7d6ZZUOJa2plpS1ychlclP&#10;ecGpMhyfINgep1IStKEaf6qa578lWMVyByHs2agx8g5nsai5k4ic6XlFodzGkr/aJUB7FEirGc+L&#10;L6L2pujEbpwETOYh3ywpadSb9FIUDZbax7FIUCCK6DmeaWN5ZDYuQwm08cZuSyzSoqnvK2yhltdg&#10;4olZBJUm4FqzlNDa8dYIYnYWDw0mB6JcCK0y5DdUh0pca7q1Juk3WNQNIiJgdPWgoFAoFAoFAoNK&#10;9t1Tu8Yu4fMAmNBeg+DT8xLzqHNWq/S3jta1SuI3VuoPuqhQKBQKBQKBQKBQKCzMdiMxH3ZikIiI&#10;bUqQt0gNhsC6ivV00273qT8RWyplTLamSksqSC0UW0lJHTTbpa1IFdUKBQKBQKBQKgVRH/P4B4a3&#10;Zf8A+BV/w01nJYcV+WNbf8ORWjqUUx0FCj0Fikew++vDjN9VuY4J1r3w5lUQhz242htSXGAttYV0&#10;PXUbDt7b18vPhnl4PRjo+btrzdu4rYOTeVkbZedCyC0Y4oUkNrMmKyhGv9LW2lZr6MXbg07nIeUT&#10;mi56g+JMsuote3+n+qub/Gsxh/TXwRitb5nhLJMoh1plLaCbnoiM+yB/z1q6UDm/8o8tRfeX5Vaw&#10;L+wL9N7/APw1Shkr5AyKMghZfJQh4LTfqABNekd/86TVjShgJ3xlm2FNF9V1MBr3fIYRjf8ABNKg&#10;ZU3fctcl1xKyHVrWb9QOsiO7f/mKkQO72zyCvCDB7wiPNycnjcVPjzImqzoVMmSEMrSD30qWlZH6&#10;tXOKxivis6J64w2xAaw8Np1YfmaEl9Q/SKvmccUr2lTir3rjnrawkmdtiF6FxLTYC1fqhINqs4cC&#10;0I7s28uNMdfCdAdStaE2tcISdQSOtZvRMoYXBvJ23dqZPcOHy8vwQpT7EmG2kLcSiQ4iz6eg+W9k&#10;H7a9GGNvX0Psup1YvFLKee+MVOlr8UUHArSUll0df8Wt7PjD0f6fr8o81Kuf+LQbfixJ+DTh/wDV&#10;ps+MH+n6/KPNHW8uelYrcCMhtDLJy+Nli8rFymlhDK0gC7ayEqAX9vQ0utX0+h/jIy6e3q41lHjD&#10;qNrfmY2fkQhrNsO4eQrop2xej39p1oGpI+1NSoePr/4TqRxwndHlLvP5lbAuwPx+F/eUFxhXmTpU&#10;lPf5u3S3bvUp8jq9HPpzWUVK0jlXjlbPmTuGEpGoJ6OC5J7WT3I+NS3NWnk7j5TyWU7ghFxSQpI8&#10;qbWPx7UspSOUuOzGVJ/iGF4UHSpXlHe9ug7mhS7/ADK2AXUs/wAQQfItOtI86Oqffe9qFLf80eOw&#10;2XDuKDpSdJ/bJvf7O9Cmlf5f2sjfETGJzmP/AAV7GuyXJRdRYSQ6gNo8urSCpsrOnv0qWtNyjlLj&#10;pcdchG4oKmUEBSg8nuTYdO5qpSpXJ/HaXW2lbjx4W6ApAL6Ox95vYffSh4rlDjxCXFK3BCSG1aFg&#10;upuFe63c/dRaVq5M4+StpCtwwQp792POjr99+n30SlKOT+PFtLdTuGCW2+qz5k9r27X69fdSloPJ&#10;/HQfQwdyY7yuAqQn1LfUD43t7atFKEcqcbraedTuTHqQwbO2fRcdbdr3PX3UpFQ5Q46K20DccAqd&#10;+iz6Lfeb2H30oByjx2S6n+IoIUybOJLyQR9gPf7qgK5Q48DjTQ3Fjy491bT6hAuPb1v0++pN+CxD&#10;xPKXHKkOqG44BSybOft0XB7dBfr91Wimr3xvDZ2X2jlcPC3BjTOy0CQxBSuU0hKluNEJuomye/tq&#10;ZxNFMvB8hbBiYKLHd3LjS5AjNNSbSmjZTbYSo/Ve101ccZqCmeOSOPyWgNxY4+camj6lqxH26qtF&#10;KhyJsMlwDcEDUybOJ9Q3cH7L1KkpUrf2yAWwc9A/a9EH1DdibX76vdSpKefzB2L+1/1/jx4f3t5L&#10;Q029/wA1KKVp33sopaV+PY+zwu0fUtWV9h1UjGSlSd87LV5NOex58P73+9M/L9vzVakp6re2zU6L&#10;53HgOmzZ9UzYke46qRElPU702gpLik5uCUtDU4RJa+Ue8/NUopT/ABvs3Q05+OQQh/o0r1DVlH4f&#10;NQpwnPG6NuTOIt1RYWViPyjDsGWnm1rP7RN7JBJrOSxDTflvTp29AOu7ioyPIk2AHTsn39eleHCL&#10;6l/FqdE3173MqiCvzAhSSklZCjYx09LBY/SPtAr5HUme5lFPRh/FDjDOKi8C4KbKDSBPj7ggGUpI&#10;BLypLT0cFVup/u6tNfUxji4OY/Cdmu5vUrJx/AqcUaugAb/GAnWB06enOrp7K5RGWyPy/ZGFDxmz&#10;Vxmg9k2UqDCCrUB9SYMwkdf/AGqWx9pFdKkXvwrYehxK8sylB8yRcBSkENwClQt3uouj7jSsvx8y&#10;majC7HTNjeqyjAYeeASQoKSUpy8lJJI7WYCFdfYau3LbI1a8Zs9WMaV+JslwQ0qV+t5vwlxWn7pA&#10;CLe+lTas2TidlmS823ko5ZccdRr7kD1kEA/8mtwj4A1mIyRN/CG1NvbgwuWw7PgmRY+Fdxol6UqK&#10;HJmQnq726KS2EH7CK1njeMc+KzozuNt2SMdBTjsg0hnLYhSoWWYX9aX440aiP1FC60+8WNYy4+Sx&#10;KT5O9YojJ9Q8ltxaUrQhQN9KrKC+nfpScuBSKd15+I67KU8VLfKXQ0sm4bABKNIJ+m3U1mpmkmV3&#10;gHjPA5yBmt0ZzGMy4mSkpZxAeSSFMxgUOPp/944SAfcmuuLv0vuep0/4TSVxxJxsFaht6IFe/Sfs&#10;99ap1/2XX/7SJ4j41SSRt6H16H5D/wCeptP9j1/+0o03lwNI3DuZDGDxsPbm3oQ0qmC6npLirFSg&#10;2kn5U9k3Iq3yh9Tof5SOn07zynPOfDk6ra35eOPsKW3pjC8xMRY+SUf2Vx7mU/J/jXqbZnWXk6/+&#10;Y62fDH+mPh9UhJwmFS340wIwb06NAaQBp/VtbtTZjyfLyynKbmbBhMKPHaBGHhFmbMt/IB7E9On3&#10;VO3jyZPwTC61r9BG1ufWrxIurpbr0607ePIUnb+BKENnGxShs3Qnwt2Sb3uBbpTt48h7+AYLUtX4&#10;dF1OCzivC3dQ72PTrV2RyHn8P4HQ2j8Ni6GTqaT4W7IPvSNPT7qnbx5Cwrau1zPM44qGZymlMl7w&#10;t6y0pQUpJ6dQSBV2RyF87ewBabZONilpo3ab8DelJve6RpsKnbx5Cle3NvLcW6vGRFOODS4ssNkq&#10;HuJ09advHkPDtnbhQhs4uIUNq1tpLDZCVe8fL0NO3jyHv8Obe8qnfwuJ5V/UvwN3P2nTTt48h4rb&#10;O3FtJZXioamm7lDZYaKUkm5sNPTr1p28eQ9TtzbyVrWMXEC3RpcUGG7qT7lHT1FO3jyHg2xttKEo&#10;TiYYQj6EiO1YX9w007ePIP4a275VPfhcTyrBC3PA3qIPcE6etO3jyFKtq7YWhKFYmGpKTdILDfQ/&#10;D5anax5Adq7YLpeOIhl1Q0qX6dq5HuPy07WPIUfwftLxIa/BYPjbVqbR6dqyVXvcfL0p2seQwdyY&#10;rauIw2Tzq8FDkOY+I/IUgMNBTiWmyso1aT9QTaplhjXGBVB2lsqdi4rw2/j0svtokIa9MyQkuJCv&#10;1fjTs48hljZm0Q55BhIIc06NQjNX0+76adjDkLK9hbJW0GlYGAW0kqSn07XQnv8Ao07WPIeK4/2Q&#10;p4PHBQfKBbUI7YuLWsenWnZxKUHjrYSmfCdvY8tairSYzR6nufpp2sRcGwdjh7zfgGP8mnRq9M19&#10;NrWPy1e1jyKWhxvsANFn+Hcd4yblPpmre/p8vSnaxKVfy62F6gyf4ex/mUNKl+ma6i1uvy9anZx5&#10;Cg8bbALCo529A8KzdSBHbAv9w6U7OJT1fHOw1OodVt+AXG06EK9O39NrW7VmeliOC5x2FsnGcP7m&#10;egYOHGeYilbDrTKErQsrT1SoC4rUdOIm1iGs/LaScFBIQsp9Mmy7dANA09f6wuT8a8mNR1Pm1Oic&#10;AHPJe48dvpt11X73v2+6vZHCWVddEQnzsGislaCVpbsm/RNlH3/aK+PnH/ky409OH8VX5bcFhsxw&#10;jh4+WgMTWWpsx5tmQ2lxCXEyXAFJCgRcXIr6u2Jji8yQ0cYcdItp23jhYAD+7NGwDfi9o/U6VnsY&#10;8kp47xbxw64p1zbONU4pRWpRitXKitK7/T+sgGr2sVoHF3G4FhtjGDt/3Vr2FRH6PvcV/TU7OPJK&#10;Ur4p41WnSrbGNKQNNvTN9tAb936iQKvaxWlKuJeM1KKjtnHEk6j/AHdHfyB33fri9O1iUp/lHxjo&#10;Df8ADGO0CwA9Oj9EKSPZ7nFU7WJTd4LbO3sAy6xhMdHxzL6gt5EZtLYWpKQgKUE9zpSBWscYxioH&#10;Fck8QI3JPTn8DNGI3KhAaedUkrjzGk/S1JQkg9OyVp6j49qkxPgI4y20OaTLKFbaafRqKGlRJrCm&#10;UpFgg3e0OAAC3bpXO68J/HzW2Xtn8vm58zNbl75lNQsan95hYLpddeFraX5NkAIPtSgdR7atTOkV&#10;+qSn6HDiwojMOI0hiLHQlphhsBKEIQLJSkDsAK6xFC9VCgUCgUCgUCgUCg5d6FOPJ8WcGXDARhJD&#10;KpFj4g8uWwoIv+uUoJ+ys3xHUVoKBQKBQKBQKBQKBQYeaxUbL4edipRWmNPYcjPqbOlYQ8goVpPW&#10;xsqs5RcUL0GI1DhR4jVy1GbQ02VG50oSEi5+wVYjgL1UKBQKBQKBQKgUgR3+YU24Z3T/AOE/6xNZ&#10;nwaxch+WxMo4OOs28QaSFm4+soB0pHurw4X3Gp0TnX0HMqiEuey/4CEj5j+6SOt1W6nr7hXx+pxz&#10;m4enH+LdfllxuSx3D+Kj5CO7GkF6U4G30lCyhyQtSFaVdbKBuK+tjMTHB5kp1oKBQKBQKBQKDV5v&#10;PxsS9jGnm1uKyktEJnRb5VrQpepVz2sj2UG0oFAoFAoFAoFAoFAoFBgqzePTnEYMrP4iuMqalvSd&#10;PhQ4lonV2vqUOlSxnVQoFAoFAoFAoFAoFBod/ZGTjdk53IRXSxJiwZDrLye6FobJSoXB7GplNQNj&#10;hH3ZGGgPukqddjMrcUe5UpAJJ++qM2gUCgUCgUCgVAqiO/zDX/kzumwv/dPZf/KJ91ZyWHG/lseC&#10;8HFSWzYMNhKldLaUADp7yK8Fx3KbnRO1e9zK0LT8SLIAS+yh0A3AWkKAPv6isT08Z1hbXQABYdAO&#10;wraPFX0m3RVuhPvoORcxfKhWSjP4pKNV0g414nT7v9KrO7LlHnP0FC8TyuUgJ3Figfafwx3/APKq&#10;bsuUec/QtQ9ieXfEPFuHE+UJ66sc6ElV/hINulajKa/jHnIqcxfLVh489ib2F9UB3v7bWfqbsuUe&#10;cij8M5h6f69w/T/5B7r/AM/V3TyjzFxzH8t2AbzOH9lyqE/7uvZ+pMzUcPX2JU/h3L5vfNYVNj0t&#10;AkG4+N5Aq7p5R5+w1ub2dyhmHsY6/nsSyrFTG5zHjx751rbQpGleqT9J1ntUmcuUefsNmcdy9rUR&#10;m8LoJukfh8i4+H+k03Zco85+g8ON5d0m2bw+q9wfQP8Ab3f6RTdlyjzn6Dz8O5hCSPxnCk36H0Ug&#10;dPd++puy5R5z9BQ7juZS2fFmcIHLGxVCkW/6arunlHn7D1GO5kDfzZrCFd+/oZFrf8vU3Zco8/YV&#10;CBzFcXzGDt7T6GTf/wC4FIyy5R5+wurg8sknTl8KL2sPQyeh9v8A3im7LlHn7FrBx3MmrpmsJp6X&#10;PoZF/j/b1d08o85+haoweYrJtlsJcX1f3OT1939tTdPKPP2HrcTmDqHMjgz16ERpPb7PJTdPL19h&#10;4YnMnkJGRwPj9gMWVf8A6Wm6eUefsNOd37uGQTA/iraXrCoN+mPm1lf6thI+q/sq/wBXL19lpkK2&#10;xywrdLe4TlMGHm4K4HpxFllspW6l3V+/1A3SPbWP6uXr7I2SY3MPTVPwH9a0WZ/29W55R5+woVF5&#10;mKrpyGACf1fTS/8AZ8ppc8vX2FXp+Y/Bp9bgfN7F+CXY/d5Kbp5evsLIic26kk5Hb+n9Ieml/wDa&#10;Vd08vX2F0scyj6Ze3z/umJn+05S55evsPUs8y9NUrbo73sxNP2f2wqXPL19hSqPzT7J23f8A6ab/&#10;ANtS55evsLbkbm7SfHP29f2Ex5g/6003Ty9fYBF5tCes/byldf8Au8wD4f2hpunl6+wJjc3dNU7b&#10;x9/7CZ/x6bp5evsLiWuaADeRt4m3QeOZa/8AjVLy5evsLMxXLbUJ5zIP7YTDQhRkqeRM8YbA+bXq&#10;Xpt770mZnw9fYVs/zmLaC2vbRZKQWyhM6xTbpayrWtSMp5evsFubrg323b2gJnf8apuy/wCvr7Kp&#10;K+cbEBvbd/YbzutXdPL1R4HecQUksbcIv8wC5o6fDoab5/6+ojTI5P8ANIOSpTWFixHcclDIkoc1&#10;fhSVabnxuPaHtVvq8d+tTHq+Fcfx4qn7GnIqgRzkktIyBbT6pEcqU0HLfMEFYSopv2uK2jJqhQKB&#10;QY+Rx0HJQnYM9hEmI+nQ8w4ApCk+4g1jPCMoqRZxmDxGLZSzj4jUVpA0pS2kJ6Vzw+3wxW2dautI&#10;VoKBQKBQKBQKBQKBQc7u7NTMZJ283HcDacjlWoci6Uq1NrZdWU9e1ygdR1pY6KgUCgUCgUCgUCgU&#10;EOcmbkzG5uRcXxRgpTkJh9n126sgwrQ8iEO0dtY6pLg7kdeopM8tRuuTdn7GxHDm4IAxcaNi4WOe&#10;WylLaUlLraLtLC7avJ5LfNe5NY2Rr4jW8I7w3HPwm0sZlFB5Mnbyprkhy/nUtqSGGiST1Base3Wr&#10;GVyJbrQUCgUCgUCgUCgUCg0HIGJm5jZGcxcFoPTJsJ5iO0pQQFLWghIKj0FZy0G0xMdyNioUdwBL&#10;jLDTa0g3AUhABF/uq46DLqhQYOczEbDYuRkpLbzrEZOtbcZpTzpH9VtAKjUmYjUchC5v49nMYRyF&#10;Mdkrz6wiHHZZccdRdfjvISgHwpCxa6qTMRrK072qhQKBQKBQKgUCqFAoFAoFAoFAoFAoLEoQCuP6&#10;oNFflHpPLpv5tKrePV+np1dutr0oX6BQKBQKBQKBQKBQQpkIWR2Tz5P3hNgSZe2dyY9qKrIxWVyT&#10;EkNaEhLqGwpaUKDf1W9tYuIniMjfzO4uVlRdp4eHLxuy1vJd3DnZbSoyn22lBSY8Rp0JcVqUOqyk&#10;Ck5XoJSgbewmPXFXEiNtOwoiYEZwD5kRkkENj+rdIrUYjY1QoFAoFAoFAoFAoFBrtyZpvB4DI5h1&#10;pTzeOjuSVspIClBpJUUgnpc2qTNDMiSBJiMyEpKUvNpcCT3AWAbH+mgu1QoOd3Zv3b22XIsTIPKO&#10;TyQcGKx7aFrdkuNgXbb0gi5Kh3qTMUIl/Ls/H25uLdmysnDTF3GciqboYbUoemebDqQXbW8bZVpT&#10;8TWMaE+V0CgUCgVAoFAoFUKBQKBQKBQKBQKBQa7L4KFlXca7JKwrFy0zo2ggXdQ2tsBXQ3TpdPSp&#10;MDY1QoFAoFAoFAoFAoFAoNccHGO4UZ0uOeqREVBS1q/ZaFOB0q02+q6QL37VPEbGqFAoFAoFAoFA&#10;oFAoMHO4iNmcLOxEpS0Rsgw5GeU2QFhDqSlRSSCL2PuqZRcDKjR0R47Udu/jZQltF+9kiw/2KRAu&#10;VQoKFsMOONuLbStxoktLUkFSSeh0k9r1JxiQSwwl5TyW0h5YCVuBICiB2BPc2pGMXYrqhQeBQJKR&#10;3Hf76lj2qFQKoVJkKWFUKBQKBUkKoUCgUCgUCgUCgUCgUCgUCgUCgUCgUAXoFAoFAoFAoFAoFAoF&#10;AoFAoFAoFQKSPPl1fG3X7KnCx7VCgUCkBVH/2VBLAQItABQABgAIAAAAIQArENvACgEAABQCAAAT&#10;AAAAAAAAAAAAAAAAAAAAAABbQ29udGVudF9UeXBlc10ueG1sUEsBAi0AFAAGAAgAAAAhADj9If/W&#10;AAAAlAEAAAsAAAAAAAAAAAAAAAAAOwEAAF9yZWxzLy5yZWxzUEsBAi0AFAAGAAgAAAAhACipoROq&#10;AwAAMggAAA4AAAAAAAAAAAAAAAAAOgIAAGRycy9lMm9Eb2MueG1sUEsBAi0AFAAGAAgAAAAhADed&#10;wRi6AAAAIQEAABkAAAAAAAAAAAAAAAAAEAYAAGRycy9fcmVscy9lMm9Eb2MueG1sLnJlbHNQSwEC&#10;LQAUAAYACAAAACEAtonhZN0AAAAFAQAADwAAAAAAAAAAAAAAAAABBwAAZHJzL2Rvd25yZXYueG1s&#10;UEsBAi0ACgAAAAAAAAAhAPGty/CcVQAAnFUAABQAAAAAAAAAAAAAAAAACwgAAGRycy9tZWRpYS9p&#10;bWFnZTEuanBnUEsFBgAAAAAGAAYAfAEAANl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8100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7+wQAAANoAAAAPAAAAZHJzL2Rvd25yZXYueG1sRI9Na8JA&#10;EIbvBf/DMoK3ZqPSUmNW0UKxt7bqweOQnWSD2dmQXU38991AoadhmGfej3w72EbcqfO1YwXzJAVB&#10;XDhdc6XgfPp4fgPhA7LGxjEpeJCH7WbylGOmXc8/dD+GSkQR9hkqMCG0mZS+MGTRJ64ljrfSdRZD&#10;XLtK6g77KG4buUjTV2mx5uhgsKV3Q8X1eLMKvlbfenEpI/ViysNS6v3ulg5KzabDbg0i0BD+4b/v&#10;Tx3jw1hlnHLzCwAA//8DAFBLAQItABQABgAIAAAAIQDb4fbL7gAAAIUBAAATAAAAAAAAAAAAAAAA&#10;AAAAAABbQ29udGVudF9UeXBlc10ueG1sUEsBAi0AFAAGAAgAAAAhAFr0LFu/AAAAFQEAAAsAAAAA&#10;AAAAAAAAAAAAHwEAAF9yZWxzLy5yZWxzUEsBAi0AFAAGAAgAAAAhAOAjvv7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667;top:26384;width:2276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A63C54" w:rsidRPr="004521ED" w:rsidRDefault="00A63C54" w:rsidP="00A63C5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657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弹簧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小球的力的大小与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弹簧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的伸长量成正比，方向总是指向平衡位置。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3BF6" w:rsidRDefault="00803BF6" w:rsidP="00B43A17">
      <w:pPr>
        <w:ind w:firstLine="420"/>
      </w:pPr>
      <w:r>
        <w:rPr>
          <w:rFonts w:hint="eastAsia"/>
        </w:rPr>
        <w:t>理论上可以证明，如果质点所受的力具有（</w:t>
      </w:r>
      <w:r>
        <w:rPr>
          <w:rFonts w:hint="eastAsia"/>
        </w:rPr>
        <w:t>1</w:t>
      </w:r>
      <w:r>
        <w:rPr>
          <w:rFonts w:hint="eastAsia"/>
        </w:rPr>
        <w:t>）式的形式，也就是说：</w:t>
      </w:r>
      <w:r w:rsidRPr="00B43A17">
        <w:rPr>
          <w:rStyle w:val="a5"/>
          <w:rFonts w:hint="eastAsia"/>
        </w:rPr>
        <w:t>如果质点所受的力与它偏离平衡位置位移的大小成正比，并且总是指向平衡位置，质点的运动就是简谐运动。</w:t>
      </w:r>
      <w:r>
        <w:rPr>
          <w:rFonts w:hint="eastAsia"/>
        </w:rPr>
        <w:t>由于力的方向总是指向平衡位置，它的作用总是要把物体拉回到平衡位置，所以通常把这个力称为</w:t>
      </w:r>
      <w:r w:rsidRPr="00B43A17">
        <w:rPr>
          <w:rStyle w:val="a5"/>
          <w:rFonts w:hint="eastAsia"/>
        </w:rPr>
        <w:t>回复力（</w:t>
      </w:r>
      <w:r w:rsidRPr="00B43A17">
        <w:rPr>
          <w:rStyle w:val="a5"/>
          <w:rFonts w:hint="eastAsia"/>
        </w:rPr>
        <w:t>restoring force</w:t>
      </w:r>
      <w:r w:rsidRPr="00B43A17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803BF6" w:rsidRDefault="00803BF6" w:rsidP="006710CD">
      <w:pPr>
        <w:pStyle w:val="2"/>
      </w:pPr>
      <w:r>
        <w:rPr>
          <w:rFonts w:hint="eastAsia"/>
        </w:rPr>
        <w:t>简谐运动的能量</w:t>
      </w:r>
    </w:p>
    <w:p w:rsidR="00803BF6" w:rsidRDefault="00803BF6" w:rsidP="00B43A17">
      <w:pPr>
        <w:ind w:firstLine="420"/>
      </w:pPr>
      <w:r>
        <w:rPr>
          <w:rFonts w:hint="eastAsia"/>
        </w:rPr>
        <w:t>弹簧振子的速度在不断变化，因而它的动能在不断变化；弹簧的伸长量或压缩量在不断变化，因而它的势能也在不断变化。它们的变化具有什么规律？</w:t>
      </w:r>
    </w:p>
    <w:p w:rsidR="00803BF6" w:rsidRDefault="00803BF6" w:rsidP="006710CD">
      <w:pPr>
        <w:pStyle w:val="3"/>
      </w:pPr>
      <w:r>
        <w:rPr>
          <w:rFonts w:hint="eastAsia"/>
        </w:rPr>
        <w:t>思考与讨论</w:t>
      </w:r>
    </w:p>
    <w:p w:rsidR="00803BF6" w:rsidRDefault="00803BF6" w:rsidP="00B43A17">
      <w:pPr>
        <w:ind w:firstLine="420"/>
      </w:pPr>
      <w:r>
        <w:rPr>
          <w:rFonts w:hint="eastAsia"/>
        </w:rPr>
        <w:t>作为一个振动系统，弹簧振子的势能与弹簧的伸长量有关，动能与小球的速度有关。请在下表中填出图</w:t>
      </w:r>
      <w:r>
        <w:rPr>
          <w:rFonts w:hint="eastAsia"/>
        </w:rPr>
        <w:t>11.3-2</w:t>
      </w:r>
      <w:r w:rsidR="0040004E">
        <w:rPr>
          <w:rFonts w:hint="eastAsia"/>
        </w:rPr>
        <w:t>中的弹簧振子在各位置的能量。某量取最大值、最小值用文字表示</w:t>
      </w:r>
      <w:r>
        <w:rPr>
          <w:rFonts w:hint="eastAsia"/>
        </w:rPr>
        <w:t>，某量为零用数字</w:t>
      </w:r>
      <w:r w:rsidR="0040004E">
        <w:rPr>
          <w:rFonts w:hint="eastAsia"/>
        </w:rPr>
        <w:t>0</w:t>
      </w:r>
      <w:r>
        <w:rPr>
          <w:rFonts w:hint="eastAsia"/>
        </w:rPr>
        <w:t>表示，增加和减少分别用斜向上的箭头和斜向下的箭头表示。</w:t>
      </w:r>
    </w:p>
    <w:p w:rsidR="000B19CA" w:rsidRDefault="00A63C54" w:rsidP="006710C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173170" cy="3038475"/>
                <wp:effectExtent l="0" t="0" r="8255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170" cy="3038475"/>
                          <a:chOff x="1503605" y="0"/>
                          <a:chExt cx="3173170" cy="303847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605" y="0"/>
                            <a:ext cx="317317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2752725"/>
                            <a:ext cx="2352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C54" w:rsidRPr="004521ED" w:rsidRDefault="00A63C54" w:rsidP="00A63C54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6579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弹簧振子的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运动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和它的能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9" style="width:249.85pt;height:239.25pt;mso-position-horizontal-relative:char;mso-position-vertical-relative:line" coordorigin="15036" coordsize="31731,30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jd5uAMAAEQIAAAOAAAAZHJzL2Uyb0RvYy54bWycVc2O2zYQvhfoOxC6&#10;eyXL9sorrDbYeDeLAGmzaNoHoCnKIiKRLElb3hS9FU1666mX9tJ736BA3yab1+gMKf+s10AWMWx5&#10;huIMv/nmh+fP1m1DVtxYoWQRDU+SiHDJVCnkooh++P7FYBoR66gsaaMkL6I7bqNnF19/dd7pnKeq&#10;Vk3JDQEn0uadLqLaOZ3HsWU1b6k9UZpLeFkp01IHqlnEpaEdeG+bOE2S07hTptRGMW4trF6Fl9GF&#10;919VnLnXVWW5I00RATbnn8Y/5/iML85pvjBU14L1MOgXoGipkHDo1tUVdZQsjXjkqhXMKKsqd8JU&#10;G6uqEoz7GCCaYXIQzY1RS+1jWeTdQm9pAmoPePpit+zb1a0hoiyis4hI2kKKPv37y8ffP5Az5KbT&#10;ixy23Bj9Rt+afmERNAx3XZkW/yEQsvas3m1Z5WtHGCyOhhl8gXwG70bJaDrOJoF3VkNy0G44SUan&#10;ySQiO2tWX3/GPt4cHyPKLSgtWA6/niyQHpH1+aICK7c0POqdtE/y0VLzdqkHkFdNnZiLRrg7X6OQ&#10;QQQlV7eC3Zqg7HhPN7x//PO/T7+9Jylyg/txSzCgGNArxd5aItWspnLBL62G2gbmcHf8cLtXH5w2&#10;b4R+IZoGU4VyHxf0wUEdHaEm1OiVYsuWSxeazvAGQlTS1kLbiJict3MONWRelkPfBpD7V9bhcVgF&#10;vhF+SqeXSXKWPh/MJslsME6y68Hl2TgbZMl1Nk7G0+FsOPsZrYfjfGk5xEubKy16rLD6CO3Rqu/n&#10;Q+gn35dkRX33I1Me0ObfQ4QlpASxWme4YzWKFbD1HTAcbLYvPLU7NpF3C42BFgetcKSkjzZEmk3S&#10;LPUNsS1oyLex7oarlqAAvAISzytdAeaAabOlT3+A4fEBKuxcGKh2k2nQnsYejtNjo+hNTTUHCOh2&#10;V7sw3MPMuP/j/f1f/9z//Wso334Xzgzi1s8VtrjHb/VBGRujuprTEuCFUt4zDadhYGTefaNKmE10&#10;6ZR3dMB2mmSn4wnMGBgge4yG8sMhlI4m6SnMHT+E0ukkg82Bx42nDZ9PopzmUmFDgQuaN5J0MD8n&#10;kEVU9960wsHt1oi2iKYJfsLcw4CvZemNHRVNkCH9jYRsIgMhmyi59Xzt57OnB1fmqrwDSoyCwoCI&#10;4fIFoVbmXUQ6uMiKyP64pDi8mpcSaIXBCucSt6+YfWW+r1DJwFURuYgEceb8bRkCuwT6K+ELcIek&#10;hwzF5iV/VYH04C7c1/2u3eV/8T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AN1X&#10;Vd0AAAAFAQAADwAAAGRycy9kb3ducmV2LnhtbEyPQUvDQBCF74L/YRnBm91ErW1jNqUU9VQKtoJ4&#10;mybTJDQ7G7LbJP33jl70MrzhDe99ky5H26ieOl87NhBPIlDEuStqLg187F/v5qB8QC6wcUwGLuRh&#10;mV1fpZgUbuB36nehVBLCPkEDVQhtorXPK7LoJ64lFu/oOotB1q7URYeDhNtG30fRk7ZYszRU2NK6&#10;ovy0O1sDbwMOq4f4pd+cjuvL1366/dzEZMztzbh6BhVoDH/H8IMv6JAJ08GdufCqMSCPhN8p3uNi&#10;MQN1EDGbT0Fnqf5Pn30DAAD//wMAUEsDBAoAAAAAAAAAIQAPLX7lB2IAAAdi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FbAZADAREAAhEBAxEB/8QAsgAB&#10;AAEFAQEAAAAAAAAAAAAAAAYBAwQFBwIIAQEBAQEBAQAAAAAAAAAAAAAAAQIDBQQQAAEDAwMCAwUF&#10;BQUFAwsFAAECAwQAEQUSBgchEzFBIlFhFBUIcYEyQiORoVIWF7FiM0MkcoJTJSbB0aLwknODszSE&#10;lKRlGMTUNTZWEQEBAAIAAwQJBAEEAgMAAAAAARECITESQVGhA/BhcZHRIlITBIGx4TIjwfFCkmIU&#10;gtIz/9oADAMBAAIRAxEAPwD6poFAoFAoFAoFAoFAoFAoFAoFAoFAoFAoFAoFAoFAoFAoBv5ffUCq&#10;FAoFAoFAoFAoFAoFAoFAoFAoFQKQKBVCgUCgUCgUCgUCgUCgUCgUGDm5uQhY12TAg/MZSLaIndQx&#10;qubH9Rz0iw69aWjgbXMW/IHJm6mVY1EpDDEJUfAOZSNobuLuqjqAPddWn8ifPxqXfE4y+5TB867i&#10;ho33upeHyuXwUXIMswIzjkdpiGnShDjalFS1hWtY6JCh9lSbzOL+w72vMRY2EOXyRECM1HEqX3VA&#10;hlARrXrUm49PnatI4rE5gjZfNz94xdzMIxGPZWzg9oIeCXZ2k+t+UNK1IWv/ACk2uOl7daltns9O&#10;SrzPNkbJcg4DJQZU5W28hgn3kYNlguPOz0Se0W1NgE60WIuCB08bU6pO3gOh7E3PvDMyZ/8AMeEa&#10;wLVkO4qGqQl2YWCSkqkNpuEHUOlvspNpeWUWeTd8ZfZTONzKIIyGBXJREyzber4lrvqCWnmrdFAK&#10;6KSR5+NOqTmNLkM7n5X1B4vAw8k9Hw0TBuT8jBQElt1a3i233AoHSfO469KnVR01b7KHENLcSl12&#10;/aQSApWkXOkeJt51oQHfm+MjGz8bbu3HXnsuhlUvIsxIaJ6mmSQlvuBT8ftlar6fG9Ta49L/AKK5&#10;7nuUeV8bunA4VAlaMyX0kvYZtD12Ua/0W0ylBfj6rqFhWfuezxGTnOROQcHkcZk8krMyIbchDHym&#10;PhmWBMW96e0pZfdUFAAlOmk8z2eI7tHe70dp7QpvuISvtuCy06hfSoeRHnW0XKDw8txDLi20F1xK&#10;SUNAgFRA6Juegv76CGzt18jCG6YGyFqmFF2Ev5CIlvWfALKFKNh52rHX6r6fqIZypu3cCGuPY68g&#10;NvZmfm4zOciQ5aF9tsoPdbUvoCj/AGhWrbjMiuqY/dO28jkpOMgZSLLyEJKVSorLqFuNpX1SVJST&#10;0rViYcjz/LUPcW+msZhN3Q8Dt7bzvcys1TqA7PkJ8IjSVg/op/zF2+ysbdXZFwxdxc7xsidpTMVk&#10;l4hlGf8Al+5mglLydCWlL0hWlWtDnQpUnr99OpHQds7+3Hn9zFpG23sbtNTahFy2RWmNJkPp6/pQ&#10;1fqdspHibHzp1zOJx/YU5s3jmNncc5HcGGLYyEVbAZ7yC4g9x5KFApBF7hXtq24EMa5F5WVHQsxV&#10;nWgLC/kMy3UXPhKNcf8A2J/4++//AFVmcQcgb/3Lvzc2M3B20Y7Ex4xZZENcRaXXrnqHFLX1SD4n&#10;7K6a+Z1ckdhrWRzDmPce58XnthY7AZEwF5nMpizbIQ4HGNIKwQsHpU2tg6W/IYjsLfkOpZYaBU46&#10;4oJQlI8SpR6AVqD024262lxtQW2sBSFpIKVJIuCCPEGg9UCgUCgVmhVCqFAoFAoFAoFAoFAoFAoF&#10;AoI9vva+J3LtyRAybLbzCCJCEPPOx2tbXUFxxkpWEfxe6pc9g+ccVunF7Am7mzox+GxkzMyIWHwc&#10;CA+zNSyGwtt2dZJ19o/jsbFR6GsY9V/USGRtPgzBbSzkFnfaGkZuF2cgFSkvMOTVLDiJojNglK0u&#10;DwR001dddsc1TvimFyA/Ozi95wITuNyMSCiFOhvpfjS0MslpS0tn1BLqVBfUUznMsqOR4zdG68fw&#10;/k8pDyWWjPxzOTEVCxcVUVtLDykI1Sw3rSAB6laripJJ9PuVI0YvP5Te+yI+FyzuF3B/KgmTcy2x&#10;HdZWh9wLdDjCggalOddQ86uvDlgS3ieHEnb7zmXe325u7N4xhGLmNNMIjRWkFZcFg3dDhCwr1JPQ&#10;3rXHtwVLpvFO1Z0mTImuZGQZTqnnGlZCWGgpRvZCEuJSkA+AHhUutvbfD4GXEIkLjeDyxurKZuLP&#10;RtWE7FwcfO/Gy1sMTQgKdQ+8l3vBKlkJClEoSenS9TnwzUSvL7L2w3z1sKPiWVJaiwZ2Vcd+Ife1&#10;hOlDJCnHF+nUb9Ohq8Z20Snk3E7QxMWROekYjEKyTofyZmRFSpE11CdDWhDTrTq1AXAABqXXtn7j&#10;hMONvSfvnENpwETFMREy5WExkqO9BcyzL6A3I7bbjriQ6htOoNqcSbVjqnPjf1Mum7F3dxziNwEP&#10;z8ft2WLol4vJQ34MxKvy6VyHlt+P5k3vW9Zb6/1/0V3Jh9iQw2+w4l1l1IW24ghSVJULggjoQa2j&#10;3QYeYgSJ+OeiR5z2NecA0TIwbLqLG/p7qXEdfDqmpc9g4P8ANd0r3TuSS/vXLs8cbcWjHzsklEdU&#10;hU5dkvKQ4hgaWWFKGtVun9merblw9uFY+5+Ltl4vd/G2DipOaXlcpKyEyfPKJL8iM2wHLOvBI7jd&#10;yCNV6nT3phKOLdu4THc2cjHGwmYrUZGNZaSy2EJb7jJccSm3hqIBNqs1xRDWsicfv3f0CCp+C3Dy&#10;LaoyIGDayKU9xkLXdzRdBUsk2NcttdZ9P6iPY57M57aGwp6560brzO5pLkHLtRWD646S02qSye0H&#10;NKQfO4HTrVmJbiQdOx+Py8nlLCY3c3JEfI5vCh2cxgYMJEVTgUjQsPLC3B+E/g8bdffXT5r2SQa3&#10;6kXd2fA4/CTpMSRtzcWVZitxWIUhyY2lv9YXLb36p1I8EpSTU22vbJ7/AOBzxD0OJuXJ4qXiYUSB&#10;joLU5+e5ico06kKXo9UYSS4Ee1fhXKbcM5v/AHuP2Vm4OXkcHu9rH7Vy3ynMb1W0ht75PNDaURvU&#10;lSUS3VehV/UoA2Fa12s48L/8v4R9EZTjzA52RGn55DknJtR0x3XGJEiO0SOqlJbbcSB6r2866XW3&#10;tsHAud9hYyJvbb+P20xJTJiwZ2anpEuQ6vsxQLaA44opUrSoApIqXM7aOvYfi7i/cm2oc5uJIm4v&#10;KR230tvT5ziFocSFAKSXik2pNL31anWDwmMwWIi4jFs/D4+EgNRmNSl6EDwTqWVK/aa3JhGdVCgU&#10;CoFTAookWsnVc2NvL31NrZ2LIrW0KBQKBQKBQKBQKBQKBQKBQYeXnYqDjZEnLOtM45CD8SuQQG9B&#10;6EK1dDfwt50xkcrxe2Eb13xic83g2sRsjbWtzEIcjoYfny1p0B7s6QUR2x+DUAVHrauXTreEnAaX&#10;m7eO2c9DicbwIUhO5MxkYKDBdhuNKTGRJC3H9SkhJRpaPVJ8L1enTGZgd4abQ00hptIShtIShI6A&#10;ACwArcmB8muDCY/6fslJlZbMNLyrmVZgxoy3lY9T3xbiG2lpQkoSHCPzEXvWc8ef6cFb7cze3sZv&#10;LZbu9XZuNwa9oMw5Co4fSh19K0kxnlMgqCbdSOlJfXgynvG2+tqZDey9u7JxrjO1YuLDhksw1Roy&#10;ZaXraStaUKUotkWqyay4lmUb3eW+sg689tjY7acnutz9J5/xiY1KvF+W4PTqSOqGh6lHytVtx7e4&#10;YLmzdkbM4td2zn25OQwspDqs5NSy884666e49JdLAWtHq6hX5bCsWSTjeNEZ4qm4fdXLWS3FtoLc&#10;2ht/CRcBiZSkLS2tYX3FpbLgCjoAsb+6rjjgdC3BxvgJ76spGZdjZtC1PImx31MPrUQR21P2cUlv&#10;+6BYeyl07fTxMuR8hSnNuJRlty4LdC3cWpS8Zko+TTMiNOOJ0FxbyUhxkafE9vwqZnbbL7IuUi4+&#10;4bj5SRA3ruzcC93PyY5VCjukSICGHrLbCO8krWU+Sun2UutvP0/VHQOSGM3/ACFl0beybOCyLUcq&#10;j5F70tMJbspRJAOgaEkXt0rfLkNfwrkd3ZHjXDTd2KLmYfQpSnVJ0rcZ1nsuLFk+pTdj4UlyJRuG&#10;Ll5eCnxcPLTAyr7DjcKatOtLTqkkIWU+ek1aOPRuLJO1uP3sJvHkJ1jb6mnW32YzEaKlwvai4C4p&#10;Lr7ylqWb9dSq542vdFavi/bmU2+mHvLOxclNwm3MerFbZa+HKpyo61KcenORgdbaFJ9DaOqgjxFZ&#10;m/bbw9PD1iR8EZVvcu6d/bzgsvIwmanRW8a8+gtqdEWOG1qCT5aq6TmiORUYuNvblLMZLceVwuPh&#10;5GOmQMabIsYaTrcAadPTSRfoKxtnssggcMQ4nEPGORyEqXi8QxuCY7LyzCVB5plxToS6FBKtOsdN&#10;VvspOfZ6YHRNu774jxm7dsYfjhtGQk5Wa4M3NaYeflFpTKwHH5Lye4buqSVerwqXSS5t4lV5ik7j&#10;3rnsNh8Ps3NSm9t5gSZ8h4IgRn2kIKP9PKLl+uq4UB4U28ydl904iP4oDA8w55rPQo2Dxsnbrbc6&#10;C9MeyTzsZ10o0tLV6lvrPTQLis2cO39RY463Svae8omV5WayGOSIKcbsvIz2P0m4QUo2fLerRIUj&#10;SFXHhXTWzazj6d5l9Abo3/tvbmLZny3y+5MSDjYEZJdlS1LF0JYaHqVe/j4DzreZjPYI3xxs3Ou5&#10;rLb73k0lvcOcbEaNjLhaIGOQbtxr+BWr8TnvrE+bj2CFSctung3Kvsrxz+d4vnvqehLigrkYpTqr&#10;qZKT0LVz6bkfbfoWu0nDYdq27n4WfxDGVhIfbjSBdCJTLkd0f7TboSoVubS8uI2VUKBQKBUCgVQo&#10;FAoFAoFAoFAoFAoFAoFBbfjx30BD7SHUAhQStIUApPUGx8xUsl5i5VFoxIqpKZRZQZKU6EvlI7gQ&#10;eukKte3urPTM5xxF2tDHRjseiKmIiM0mKk3SwEJDYIOq4Ta34utZ6ZjGBeW224LLSFjyCgD/AG1b&#10;rLzANthJQEgJPiB0/spJBYgY3H45j4eBGbjM3KihpIQCo9So28SfMmk1k5DIWhC0KQtIUhQIUki4&#10;IPiCKoswcfAx8VESBGaiRWhZuOwhLbaR/dSkACprrJyF+qPLjbbram3EhbawUrQoApIPQgg+NSzI&#10;x4SsYwo4yF2WjDQi8NnSntNrv2/Qn8IOg2+ykmIL78diQytiQ2l5lwaXGnEhSVA+RSehpZkewAAA&#10;BYDoAKoUGHIw2Ikz2chJhsvTY6SmPJcQla2wTc6FEEp6+ys3WXmMytDwwwww0lphtLTSPwtoASkf&#10;YB0qSSchZbxeMbVKU3EZQqcdU0htILx06Lu9PX6enq8qnTPePaIcNEZEVDDaYqEhKGAlIbSkeACb&#10;WAFOiYxjgKtRIrJuyyhsnpdCQn+wUmms5QXa0MNeGxDmQGRchMLyCQEplqbQXQlPgAsjULXrN0lu&#10;bBdmQIM1tLUyO1JbSpLiUPIS4kLSbpUAoHqPI021m3MeDicYcgjJKiNGe232W5RQkupbvfQldrgX&#10;8hU6JnOBlVsUUkKBCgCD4g1LMitUKUKBQKBUwFOYVQoFAoFAoFAoFAoFAoFAoFAoFAoFAoFAoFAo&#10;FAoPD7zTDLj7yw2y0krcWroEpSLkk+wCgiPGTTszFzN0yQRK3PJVPQFeKIYAahN9fYwhKv8AaUaz&#10;r3iY1oKBQKBQKBQKBQKBUsCqFAoFAoFAoFSBVCgVAqhQKBQKBQKBQKBQKBQKBQKBQKBQKBQKBQKB&#10;QKBQQvk952ZjoW04qlJlbokCE4tBspuEkdyY59zKSn7VCpRMY7DMdhuOwgNsspS202kWCUpFkgD2&#10;AUkwPdUKBQKBQKBQKBQKBQKBQKCiiQklI1EeA8L0FaBQKBQKnIKAaUKo0+4d2YTb7QdyrxZbIKgo&#10;JKr2Fz4Vi+ZrLjPFqaWrWzt7be3hjHMlg3y/GZeVGe1JKFIdQAVIIPs1V0sZsb2oFAoFAoFAoFAo&#10;FAoFAoFAoFAJoFAoFAoFAoITtz/nu/c1uBabw8OPkmKUfArBDs1wfa5obv8A3TWe0TatBQKBQKlo&#10;VQoFAoFAoFAoFQKoUCgUCgUGHmcvj8NipeVyLwYgQmlPyXjchLaBdRsOtZ2WNdtfe22d0QW5uEmp&#10;ksup1NmykKIIv+FQBqbbTOM8TDeJ1aQFG59tWZwVWtI5LzqvVFZbB/Ckm3Xpc2+6vN/Jx18X0+VP&#10;lav6TRp2JmRr7gGblgLta/RHWvv8v+sfPXbq2hQKBQKBQKBQKBQKBQKBQKBQKBQKBQKBQaPe2fVg&#10;drZDJtJ7kptvtwmh4rkvENsI/wB5xaaZwK7K29/L218filKDkllvVMeH+ZJcOt9w/wC04ompBu6o&#10;UCgUCgUCgUCgUCgUCgUCgUCoFUKBQQnm1fb4k3Yr2Y1/96bVnZY5h9LqFKxEU306YyDpBFvC1/Dz&#10;rzbP8ufW3eT6Fr05ODmVRyHnh9puCnxDik2Fh08fEmvO/Jt6sR9Hl/1aH6cdw4nb/FuXyeVdEeMr&#10;OS0NJCSpxxxWgIaaQm6lrUegSOtfdrcSOFTU867Xay6cFLxuWi7hd0mPhnIhMh1K0lSVI0qKOqUk&#10;2UoGtdWvehA542dk3ZsfExMnkJmMQtzJxGYuhyMltRQvuB5bQ9KkkHSTVtnf+4sx/qC2TJxr2Yjx&#10;Mo5gYq0NTMuIlmWXHNNkrQVB+/rH4Wz49L0zO8eZf1D7Fh4+NlJkbJx8TPLgxuQVFu1JLX4u2ErU&#10;4PD86U287VbjPP8AcXZHPm0Y2Rj4mVj8rHzc5KF4/FuRR3pCXb9tTZStTfq0m2pYqZmM5/cVg89b&#10;Sn5V/Cw8flXs5E1/G4wRbPM9q3c1krCPTf8AKo0zrw48/asi3G+oTYkuBKycJnIysVj9IyeQbiK7&#10;UUr6DuaiFf8Amg1biXGUeX/qH2DGxzGWltZGPhJilogZRcRZZfW3fUlASVOAjSfxIHvqZneMmVzr&#10;tKFOi47IQMrDyuRCFYvHuxP1ZSXDpQWihS0dT09ak0zrjOf3+CqM877TfyzmDjY7Lv7gY1/E4ZEM&#10;iS0lASpSl6lJbtZY/Csn3UzrjOf3+CMdj6iNhSo8uZj2MlOgY5IXlJjERXbiA3H62soV0seqQoUt&#10;kuMqH6iePk4z5ypGRTgC4WG8yYbnwy3U3u2n/M1dPNFMzOMoSvqG2PCMROQiZSErJIS5iQ9EUDLS&#10;4QElnSpXjcfitUm2t7VXl89bRTmfkAx+XXuO5vhEwlfEhITr1WKgi2nr+K9OrXGc8P1FI3P2ypjk&#10;huFEysp2A2t7KNtwXAYbbailan9ZSLJKTfRq8KdWvf8Auijf1Cceu41eab+PVtxpwMOZ74N34NLp&#10;sNBNu7e6gP8ADq8M4z6e3kLb/wBRWwIsWNMms5OJCyCFLxMp2GvtzAkgf6cpKib6h+IJpLO8X5PP&#10;WzYuTbw0qHlGM++EKjYVcNfxTqXAVJUhKSpFiEnxVTOuM54K9tc+ceLluQVOzGp8YKVkYiob/cho&#10;SQFLkhKVBCU36m/SmZjOYjoESXFmRWpcR1D8Z9AcZebIUhaFC6VJUOhBFBzXefOmJxGTewm3oK9w&#10;5iOdMotLDUOMv+B+SQoa/wC4gKNTbaa8xE185coMNJmvbexT0MqCFMNvyUOBRBISHVNrRc280isz&#10;zde7xGft7lPHckb2wGFejO4U4wPZSZjpS2z8TJZsiOhhaCQ6lvUp09B4DpVvHkO2VoKBQKBQKBQK&#10;BQKBQKBQKBQKBUlCqFAoFBBucjbiHdptf/lr/T/drOyxzH6XHScPFQPysJB63um1xa9edtP8zeeD&#10;6Hr0bXMrQ5Dzp3DGZ0vFKU37oCR6Qff76838mTqzX06f1QP6YsbKVF3DuDLNl7C4CXMcw5VYoMld&#10;1Snkp/jS2hCQryCjX3aYusfOl2ewqEcETstIaEjc+4wzkkTEkpdTkp7iEw1NuD1I7HdQlFj0At5m&#10;mJnq7Rod3yYEXiLYzuLxbaJCy2ckyk6VqgxEl3KsrX+JaXVNnWD+LxpdZOPpxG/3m1jW+edoutwU&#10;qx6mGxkiglLa5D/eRjHFtCyFqZLK9CiPTf3Ckkl6UXdowMQ5zTu1p7HNnFOsOM45K/U0l5sNHKaG&#10;jdKe+qQ2V2HW1a3k4S8oItseFi/6Ub7E3GgzULVJxy3XFOOpjvtBzEJbdN1o7GpIRpPSs2S8e0M7&#10;j4jfA+3mm4hG4mpy40uQ0tQfMqP31ZRS3RZa++3GdSq566h7KS8Ze3K9re79awjO+OPn8Xj0t4h1&#10;DBzDaPQyuA642zAQ62Oiw3JdSpN/CrZJvjvTtXdswsR/+Qm5Gl41KsfIirZgKWStlMxttheRKGle&#10;hBeRJbCyB10++mJy7FR3Y6cCOPuS15KBrYYLsrGrcWtx35doWrGttOKutvsrbOjSfSacL7YlYuYx&#10;9/p1xyGoKkbwZyK4q5KXCJCsil1wTXVPg61d5ltzV18D7quZ/YbPkRra6MpxlLgY1DWJfZjrykdo&#10;lCF4wuR247TyE2DiW5ElCvV76z0ycJ2jcIh4hP1JLjiGDjTDKeySTHGWWwHlPBn8AcVD9JVamJy7&#10;BpOO4W03J3JycpjEOYphL7mMEhRWlGLZdkNraZ1X7SEyI61DT4dPYKYl/QazGwkr+nKbrhOK3qjI&#10;hhEzWr4w5SQ62I7wfvrv2H0Dx/D0qXH9hl8iIwjOx+Mn4GN7cZfZXlWWypBVi0JQudHeIN3EKdWl&#10;Skqvc0xJ+qpDuCHgmfqLwbScen5eqKhM5IOmP8xdbfMF5TA9CnEsx3EBVr9R7KuJy7PBGLx/i9sK&#10;5S5Ciy8WhWGDLiMWhy7jLcdpejJNMtn0thchWohNqYl4dyo/tOJCPA+6ZkyEtW448gOQZjjily0u&#10;PJaViHEPElae2h9sJF/I+2nC8e0SmJi4MbhrA71xcTsZ3bjJmy1dS5I0LKMqzIWfU4HtLhOr8wBp&#10;ic0Y2d3VM2vhcvsbDLVCmZaaj+T1oBGjFz2w+86xf02jK7qAPykp91am2J7Bv9k7Dx0fExYTDYDT&#10;XXQAOpPi4s+JUVXPWvl2uVw2m4tnxmsWoNtKShpZdSLCyjex1Dr5VcYg4Zv3AS4shMuM+YuRZWJM&#10;OWyrSph1BBSvpbp7h5VrTbjlmvpPjLdqt3bEw24XEhD81gfEoAsA82otu2Hs1oNq+nKpPQKBQKBQ&#10;KBQKBQKBQKBQKBQKBQKloVQoILzmlR4g3aBa/wAtePX2AXrNWOZfSy2Tho7hVYhlISn3WFx+2vMs&#10;2+7wdOx9D16jkVRx3nlGuGWg0rU4m4cuALp/t9led+Tb1TD6NP6ofwLsE7k4uzTJy2QxqZWUyDDk&#10;OK+W2bFKU2KQLjqfVY9a+yS3WcXzs3M7KU7wercCM3mHZWLgx5CoJkgNMu4paS+hLYSBdssr0auo&#10;IFJreefBUX3nxzlIfE2xpbORyT0nIvtxnYS5BLaF5tC9Nk2GkanAlYBsauaZSfe2wJKOatn46PlM&#10;oWso2h9cv4gXR8nS4o29NhYOoKfSepNTFhlZ25xjIlcv7iwTmbzDMXEodn/GNydK3fnAasnVp6f4&#10;Cwojx0j2Vve23hUaLZHH2ZyHHe9Zy8rkm5uI14xiMHwGnXMMjUQtNjqSFiyL+VZzearWV2fOY4Iw&#10;m7kZbKOPPSnZ64angU3yxfYacCQB67yUFRvYgqpM5ntI3O++M8zA3dsLDozmUeRlmWMYp0uoV8Or&#10;HOMylHokApCGlqSCPxC9LnqTtXsPxnkZHNuWwj+4Ms2zjY6ss3NbfSlx0ZBMdo3UBcFS2FhXuSmn&#10;HkuWi2JxvncjszkZtWUyTMjFIewcRnuJDT5x7bi9K0lJ1IUXU28xfxpm0ys5La+Vb+n+DvNGXyi1&#10;GerKqhF4W7Ut1cdLnQag6UOBROq3U+2k6u8Z2+uKcti8hsHHJzmSeGYZi4UoLqf9Mph2PJWG7JA0&#10;BDK1AHzSmmdjLZjjjOHn35KvP5Vcb4ZOecyXcSlywZMLSlQHRRWQn/Z6UmeXajW7E4rzOUyfI+Jd&#10;zGTjJxaHsTGLbqAH++5Ik6FgpOpCkPNqPgbqNTNGnxO1c27wLN3s7mMo2EZJOUdxyXEgKahutR1L&#10;6p1BxIZUUnV5CrbewZ28+PM7idm8fFWVyUp7LIbw646lo7cZzJoS4lvTp/w+4n1X62SOtZ49qpDm&#10;OOsinnPB4d3N5WQzLioyZyJdAcT8vbkM9VW6KS4+3psLeo+2klnDPFGLsfjnMzOUt74lWfyrHyZt&#10;1puYXEFToyy/iEdy6SFBQSVK6DrWuPpFyju0Nkbgk8IbpzK8xkGVwpaVLhjSQ4jCpaSs9Rf0FlQR&#10;Y/lAq5plK2NnZnH8DLyzu6MqheTgLVExgU2G1uZV49ptSSklRd+ITcXv1qcceoZ2/tgZDazOzchK&#10;z0/MsY6YYchUztqbaEiKpltSLJBQC4lKTdVZvV2o6jtDOQHIyEKQGXANOpZFz1vYCs6YjXYyd2Zm&#10;Mzj3B0Xb0rBvex8fD2irvtKYfPe+5cN1tbbwUWkAh91BTq7aRcp8h4eHSsxmprwfsXcEvi7GS2dz&#10;ZLEM5Jx+W1Ca7RS2w6+pTYRrQVI1J9XQ2N66427xO18d7lU8Vp3zl0tpADSAI1wR/Ee3Zf3irjbv&#10;8FyojjrcQjpZVvjMKJVqeX+gCoexJ7d0fcafN3+CLz+w9yuSkvJ3tlWkNt6G2kIi2JHXUu7RSs/d&#10;V+bv8BZPHW4yz2v56zI1q1vKHw1zck2Qe1qQPsNTG3f4C8NgZ4SVPDeuYsG+2yg/DFKT/GpPa0rP&#10;2pq427/AWTx1uQpaB3zl/S5rfsI4Cx/CLIugfYamNu/wFxzj/capBdTvbLIAFmkARyE/7Q7dl/eK&#10;Y27/AAMrH9N90BlDad+ZcHXreUUxyVC97JPbuj7jS9XfPcZXF8f7qVJ7w31lEpQmzKA3FsD5lwdv&#10;Sv8AZSTbvnu/lcidgbuTF7P895MuOL1PulmLfzsG/RdsfeaY2757hdd2NupUpt1G98khppOntdmI&#10;dRt4r/Ssf2VnG/fPd/KZYjnHm9ex22uQMklSlBTi1x4qibG5CDoBTf7a18/q9y5e07B3wJAcO/Z6&#10;m0I0toMaL+L2r9Nlfspev1GXg7A34UuA7+mgOqJWBFjdAfJs21JqfPjsR6/kXkD4gLTv6WG20aW0&#10;/BxSSbWu5cWV+wVfn9QsObB5KLJS3yHJQtagXCYMUiwNzo803+00nX6lyvt7J5IS8FK5AfU2hBCU&#10;/Lodyom919LK/YKZ3/8AHx+Jl5RsjksR3UL366tx1ZVf4CMAlJNwEW9SbD3kVNuuzsTK4dl8i90K&#10;G+3tCEENj4CLcq8i50sr9gp8/q8VyxRsblIR1JG/1l5xRKyYDGlKT/B11D9tM7+rxTKI8x7Q5Cj8&#10;Zbgem70cm4+Lj3C9F+BYbW+AblLi0nzHS4FS7bTnjxWVhfTChr5LDWltQuwhIJ8/0wb299fDifeb&#10;vJ9AV6LmVocg55WtMEepK0KTpKFeKB7U28Ca838qTrzX0+X/AFW/pWaDfG82zveC8zOUHPb1QL/f&#10;avv8v+sfPUtynFmMyEiYyrIzGcBk3/ispt9tSBFfdJuu509xCHVdXUJUAr7zTpvZeCMJzhbCy47e&#10;NyuUn5HAwQfkuJccCEQlEWQtDqAl1xbINmS4o6B7aYveuXp7iCPLlN5XI7gyczckPSMTm1KZQ7DQ&#10;i90NtNtpZUHL/q60HX5+VLNrc5+CZeW+H0xpSstj9x5GLuaUVDK5z9JxyW0sABpbSkdlKWtI7WlI&#10;0fea182c5FuPwjh4CJEPE5fIQMNkgn55jUOJWmasdHHFurBcbW8OjpQRqrONu8yqrhLCutJxMrJz&#10;JGz2FKchbYUpKY7Lir6bOpAeUhpR1NoKrJNvYKYvf8QkcNpnLak5XcuTn5PGpSnb2QWW0OQFJIPc&#10;SEJCHXF2CVqcB1J6edW9VucirPEDkaS7moe5J8fd8tSvmWfCWlGQ0oBIYMZYUyltASO2Ej0nrfqa&#10;ceeRba4QxsJL8fC53JYzH5RITuGM24lwz1de48pxaSpp54Ehxbdrj2Uk2naPTvCGCehJwMjIzHdl&#10;NuKeZ2uVJDCFq6hHeAD5aQr1pbKrBVTF5Z+I8HhZEr4dWX3Lk8k/igBtt9ZbbXAUkgpcBQkd52yA&#10;krcvdNx51bNr2+nrFxvh9xORTuE7lnq3iLoOdKW7GOQR8N8Lbs9r81rX1db0+bnn4C01wqISnncP&#10;ubJ4+TlElO5JIUh1zIKUSS6SsEMugKKUqb8E9LdKnzd/p6hVPBuHajfImMrNa2OtYef2qFAsLWLE&#10;p75/XDS1jWpsK6q+2mLyz8TI9wlDnNMRMzuDJZHGYsf9OxStDKoDiT+k+l1sBbzrI9LanL2HkaY2&#10;vaLq+Ipb0tGcl7onv7wjWTj89oZQlhkAgsCIgBhTbmq7gIuo9biwq4255Flnhl+C9IyWI3TkIO4s&#10;nqGezGlp1U0KPS7Kx22lNDo0UD0jp1pOqdpka4QgRYD2Cx2bnRNqTrHLYbUlwyF2AdUJC/1W+/b9&#10;UJ/F18L0xtjGRn4bipMCTAjyMzIn7bwrofwmDeQjQw4i/Z1vD1vJYv8AphXh08bVMW8LyEm3ZtjG&#10;bo29NwWTSTEnN6FKQbLQoEKQ4g+SkLAUk+0VqzI+dsrI3rx9IEXdDLq4kdWmLuRpJXFkN39BePUN&#10;OW/Ku3uJrhtPeuWFleWcItlF8ky409bUEupWpCwOihY9b+6nRsVZ2tx7ufk3JC8d/F7NUsKnZCSg&#10;tLktj/KjJVZStX/E8APbWpnsR9WQ4caFDYhxG0sxYzaWmGkCyUIQAlKQPYAK7SC9QKBQKBQKBQKB&#10;QKBQKBQKBQKBQKBUCqIJzrf+j+7bG3/Lnuv3VjarHO/phSpGFih6wf7CAEiw9OkCxA9lebN/8vDv&#10;bvJ3+vT5uZWhybm9uOqGQ63qUtI0EC5uPEixFed+Vnrkj6PL/qwvpScK+NZoI0lOZnDT7LlBtX36&#10;cnzuzVoKBQKBQKBQKBQKBQKBQKBQKBQKBQKDy42hxCkOJC0KFlJUAQR7CDUsyNAvj3Zas5GzYw8V&#10;GQituNNOIZbSCHSkqKkhNlH09CfCsfa17hIQABYdAK6BQKBQKBQKBQKBQKBQKBQKBQKBQKBUlyFA&#10;oIHzwrTw9uw//b3B4X8bCs7LHPPpjTqwkJ5VxeOhKB4eCfHz8a87H+Zu8nf69NzKo02f2nic6UfH&#10;hakoSU6Uq0ix+zrXzef+LPMuc2OmvmWL+39uYXb2NTjsPEbiRApTikNi2pxfVa1e1Sj4mu+mnTMO&#10;bZVoKBQKBQKBQKBQKBQKBQKBQKBQLUCgUCgiWVfyo5NwDDReGMVj565ITq7JcCmQ3rt6dXU6b1M8&#10;cCW1QoFAoFAoFAoFAoFAoFAoFAoFAoFAPh7PfQUSLAC9/eakgrVGr3Tt2DuTbuQwU+/weRZVHf0m&#10;ytKvYfbWPMluvDmutkvFHePOLsdsmOI8OUuQ0gaWu4lIUE2tYkeNfJ5X4+826trGrsm1fawVQoFA&#10;oFAoFAoFAoFAoFAoFAoFAoFAoFAoFAoMRzK49rJsYtx9KchJacfYjm+pTbRSFqHS3pKxQZdAoFAo&#10;FAoFAoFQKoUCgUCgUCgUCgUCgUCgUCoFUKBQKBQKBQKBQKBQKBQKBQKBQKBQKBQKBQKBQRubtuc/&#10;yDitwpcbEGDj5cN1slQcLkhxlaCABpKbNG9zU7RJKoUCgUCgUCgUCgUCgUCgUCgUCgUCgUCgUyFS&#10;hQKoUFFq0pJsVe4eNBX7aBQKBQKBQKBQKBQKBQKBQKBQKBQKBQKBQamTnFs7og4T4fUiZEky/idV&#10;tJjOMo0abddXfv4+VTI21UKBQKBQKBQKBQKBQKBQKBQKBQKBQKBQKBQKgUCqNNuPd2E29GU/kXig&#10;JFwhIKlH7AKxt5ms51qaWs3EZfH5fHs5DHvJfivp1NuJIP3G3gfdW2WZQKBQKBQKBQKBQKBQKBQK&#10;BQKBQKBQKBQa9/BQH89Ezi9fx0KO9FZsohHbkKbUu6PAm7KbGpjjkbCqFAoFAoFAoFAoFAoFAoFK&#10;FAoFAoFAoFAoLcmQxGjuyZDiWmGUKcddWbJShIupSifAAUGnxW+No5dtt3F5aNNbeJDSmVhdyDby&#10;rG20lxV6a3layhVHH+cFEJQkpOhwWXa4Kkjx6+HSvN/Jl6306f1efpW0/wBMXylHbT83n6W/4R3B&#10;6fur0NeUfM7FWgoFAoFAoFAoFAoFAoPKSsrUCmyRbSq97+3p5UHqgUCgUCgUCgUEVyGQyrfJWHgt&#10;uLGLfxk1x9oX0KeQ6wGyfLUElVvvrNvHCpVWkKBQKCgC9aiVXSbaU28Pb1qCtUKBQKBUgVQoFAoF&#10;AoFAoFAoFAoI1yYpKeO9zFQJAxku4Hj1ZVWduQ+dvpmWp75X6EpLSSkhPn1Niq/mRXlfk6z7jrOT&#10;6uHhXqzk5FaHHOehMDUdSHLNJ6gW/Dfp++vN/Jv+Tj3Pp8v+rS/TvunFbd4iXIlqckPSszNbgw46&#10;S7IkulSbIZbHVR8yfAedehLJI+ZNs5vDkjGQFZORAxMFt1ejH4d9596dIWRdDSSyko7qv4UhQ99S&#10;bXu4K06+VuQ28kxBzGAx20C+x3o8nNSnHGH1ITrcbbdjoLaFpT10rVq9gNWb55T/AERZjcxcjPQW&#10;8i/tFqDgFOLSvcq3X3ooZA9Mn4VLSJfZUfzlIFuvh1pPMnd8PerIXyhyP8wegYPD4zea47PdlScR&#10;IcjssqUnU22tx8ONqWsdQhCyfbatXaS4sv7/AARrlcz75+BZkxY2IyOUee+G/lNgTG8ql8WK2lpW&#10;CEaAblakhNvOp1zu4e3+FZyOVN/pnTo+cg4jaK4bRkNxss6+6p9lI9TjLzIDTlj0KU3UPZV12m1x&#10;J/oRhr5j5ObjQZOR2pGwWLmrLac/kHXlRBc2aU402jvMJc/KXbe+s67y9np7UZDPLXJ0hzJNYfas&#10;TckbHKDas1jpDiIZcBAcShLqO48W/wA3a1ftrV3k5y/uq+eWN697GtYrH4rdcnJJU4mBiX32XmWk&#10;HStx9UhBQ2lKvSe5pN+lqnVjnPdxFh7l7erUCdLnRcRhp+PUEv7anLlHIKUtWlpLKm06Xu6fwKaS&#10;oGk3l444e3+B7TyvySMnAhZjbsDabU9oKjzMvJccZdeIuWQthOlpY8dLhBp1y8pb4DXjm7kdePfm&#10;xNqR52KjSOw7udlx/wCXlA/G+hotmQtpB8VJBFT7k/X07UZauXeRBkWYWIw2K3k49H+LV8ikuoSw&#10;0oXbLzr6e2Cv8qdWr3VeuT+0s8VWBzXvZOJE5yDhxki/8L/KvdmDL/EnqI/a7R9enrqtot1vap1z&#10;njh7RnI5Y38vJvQcphsZs91toyGkZ2U6oSGkJ1OKZejt9hWj8ydeoeyk3zymfAYo5q5AOMi5CRtF&#10;rG4mS4UJ3JKfeVADZsEPKaQyJLbS/JbiUj31Pua9np+qL73LvIrM+bj8dtiJu1yCyHZMzByliO0t&#10;XUNKU8iy16eultRNa65Ocs8Rb/rTu0Y+BPi47F5l3IuliPgse/JGSDiTZxK23WgEFr85XpAp1Ttn&#10;AXGeYN6uu5RM7F4rbL2KR3X8dmpT6ZKmfJ1tTTSm3EKPQaCetTr7pkeWOZt/PvY1qXtFrbrGRB7G&#10;WzMlxuGtd/QgFppS21ODqkOhN6vXOzNCRzRvxgZURdnoz7GLUG3sxiZLi4KVj/EHra7zna/P2Urt&#10;U+5O0VXzLu5uVimoeHxO538u2XokLA5B1ySGAPU85347baG0qGklah6unjTqnbLPFVoc3bs+WZHI&#10;ysTisY7i3A3KwU2ZITk0qUqzaAymOdanfyaLhXtq9U5zki8zzHv2TnIuJkbUY2y5MaDsR3Oylobe&#10;9JUpLa2W1I1pAuUKUFVOudnHwGFI573q3jpM1vZvxGMjvlg7jakrVjNINlP6g13i0k+Kwm3vp16+&#10;nx5HBsX+X97xckzjo224m6JTsf4txvb8tTvZZUm7a3VvNobHc/KNVz5U65Ocs8RgJ503ccKjNjEY&#10;pxtT/wAJ8hROfGX+JJ6RvhzH/wAW3Ujw872q9c7rjv4Kzo3MW8ZWSyEKTgcftmRjmviXIm4JzrDz&#10;kcC6n2lMx3WVtpPQ6Vmxqdc7Jb4Iwf6+bvdj459WzTiIOSWW2M7lZDjeOJvpQSpDKnW0ufkLiUg0&#10;+5r2c/T3i+/zdvaHNyOPRtBO5H8W3rmScBJW9GZX49pxbrSfWE9SlGo1PuSc+HiNtheYsgrDxc9n&#10;cKlnbkvxzWNkfGtRvIiW3obda0noo6Tp86s3me5XTWXmn2UPMrS4y6kLbcSbpUlQuCCPEEVpGj3t&#10;vbCbPwi8rlXDYqDUWKjq9IfV0Q00nzUo/s8aDiGT5G5k3HHL8eTH2tFUo9uJGQh+Tp8RrkPa0g+3&#10;Sj765Xzp2Qy1EbkTl7AShfcHzZTY1PRciwyplYHXT3GUtOJv4A1Pvd8MuzcUcu4nfsN5lTPy3cEG&#10;3zDErWFqAPg60rpraUfO3TwNdsy8hP6BQKBQKBQKBQRjlAgccbnJ8Plkv/2KqztyHzn9MHaaREK1&#10;lIWRpJF73JuLjw615n5FvXe50nJ9ZDqBXpa8YwrW0cf54b7kMJDZKlADVYke32/vrzPys9fB9Gn9&#10;XP8A6YZm2MLjpuZ3Bl2UTVSX4eLx6gsqioLhW+UgA/4qtN1DyFffJOGe587pEDkLjzJ8j5HJTc3F&#10;UnCsNRMOlRPbR3065LwJGnWo6W/bZNWTOytNzJvjjrdcLC7SdzzCcXl5pVk5LV1ONtRW1Oo0+k6d&#10;TwQNVquyM7C86bUVxh8TIy0VW4Y2OeSuIOoW+whSE9CNP6hQFW99WK1PC+9Ng7RhT9vHPx1YttuL&#10;kI77h0kSJjZMprwBOl1GodOgVanaNVE33tFnlp/fKc4x/qckrb8hgCzQxqY4U3I12/F8Qnqb+BtU&#10;7UZ/MO9th7qexcNnNx0xcaxMzEecnrafDCRFb9Q6hSlEkeYqyXqliycW93pzNs+bxY+41lYnzTKQ&#10;WG3IpIX2lTdDbhUki36YWo2PspOMRZ4i5J2FgdsSduStwxVRtvzHYWOfV6VPQ+jrLhSB16LIJ91X&#10;AjXGPJG0MVvJeSkZqG2jeLczIZdtWhAiPsyP9KlS7C2thVtJPiL1mTiPPJfIGzclvdjdEHMw1ubK&#10;YiyMWnUk/FuTHymUjqNRCGE9LeCjelnFUr5i3psHcu3Ye1BnoYZzk6OxPfStCizFSe86sKN0pV6A&#10;B9tWi9sXl3aELjFCp+YhmXhmn4OgKCQ+YZU20pCABcOoQk9B50k4Ii/B26tobUyEvFSM9CLGeiR8&#10;6pZWhCWp0gqEmOFCwsn0lI8qmue1WHnN8bYjcwu77XlozXyyfE28iN6Sp2BJYKn5FrayUOrFlfwg&#10;1m8+CN7zZubY28jhNpI3FBZjyHJGRkTw60tLSoTClR06lXT+o6oXHmARWtpbOA2kvm/aL/DzmVVl&#10;oSsw7je0uDqRq+LW32ynsm/TWfC1rUxmKwuFt0bJ2dHyex3NwQ3ImMcZk46W442gutzGUvOpKhZJ&#10;LbpUPstV1zjiI9tjfW04XKUne5zMNMXcU+bhpjH6aeyxESDDkEj1fqqbVqUfHUKkgyeat1bV3DuC&#10;CuDnIP8A0pAe3BFWFtOB+a26kNRVE3BBQhZKfsqbTiiVch8qbHy3GrqIuXgOLzYjQltOOIWWUzFo&#10;Q6tTZ6/pIUpV7dCK1tyMPXEu+dm4TbLu15mfgj+XZL8CG+t5lv4iI0dbLwsQkkoVYkeJFSVXM+KM&#10;vsvG8oMb0fz0GOd2Qsg9Ng620Jiv/FpLTfp/CFNWPq8TeprwuBtuUN2bVkcpxdzR8vCL+zGoC4bA&#10;W0sTUzZCkywFi+ossm6QD6TSzPsRJ+a917H3VtnG7aY3BBTGzeSZjzJiXG3Fx2G0qdW4kG+lXoCd&#10;Xvq7DP2fy5tNHGDTk7J4/wCZY+JJjLhpW2hDzkILbHbR0Gl0IBA99MTGBFuBNzbW2qibiZecgKj5&#10;OLGzvxIU20lqRLumREJFv8NQTpT5A1NRiSd4bSTzc5vNOUx6RGnsbd7AU0FORn4+pyYV+ZQ8pKdQ&#10;/L0pjiM7njcOzt1PYfHw9w41BxKJeZEsrZeHxMNKRHjE3VYOuK9SfMCm09QkG9uXtnzeJpDoyWPX&#10;l8vjmkIxjjrail2YEtqBRc/4ZWT19lWzMGPwruvZO1dt5La7+fgGJgZ7jMOcXmkmQy6lLyVqtbUp&#10;KllJV7qmkvbzXDKTubZOG5NZTjMtAcwO7Ir5zEVDzao7cthIUiQbHQnvtlSFD8xFOnHDsRrNucu7&#10;S4/bf29mJ6Je3mJLnyPMwViW2iM6orRHkIbKnG1M6ikHSQRarreyiPTt4QOQ+WDkMa4jJbc2+y3G&#10;xniELkSE633UpVY6gLIBt0tXPzLwV1/E7NhONh7thj02T0Clfbcivm00u3IQTfmzm4wX21pd1r0a&#10;ALOge7yPTrU1tMOJQ572zuQMPuJlxTAhykomOFXoVEec7bqFgX6aVavdX16VH2EN6bPKm0jOQCp0&#10;amx8Sz6h7vVXVcCd6bQUlxSc3AIa6O2kten7fV0phHs7u2p0JzMGyuqT8S1Y2/3qD2rdG2ktqcVl&#10;oSW021LMhoAX8LnVQwqNy7cUtCE5WGVui7SRIaJUPakautMLhQ7o20lLijloQSz/AIyjIasj/a9X&#10;T76Iqnc221KbSnLQ1KdGppIkNEqHtT6utRcCdy7cUHCnKwyGTpdIfa9KvYr1dDVTCMcobn22jjjc&#10;SlZGK4HcZKDSEvNqLl2lABACvV91Z25YHCPpmUoNwWtA1LSCSroLX9J/dXlflSXd1nJ9XgeFenrO&#10;TmrXRHH+de+hptSSSggXsPw2Iry/ysddt7n0+X/VZ+lmNEd4uK1NodAys4tqWApQHcFjc16Oussm&#10;Z2PmSd9GM21yQ89MZaZxW7mGWUSVISGxkYupIZWq1h32VDTfxUk+dSazqxgaznN+Lt3bWN3Fj48Z&#10;eWws1LuMxqkJvKLqFMutNoSlSiQhzuekflq3Wc6NvtjbO3U8Sx8cH4jkGTiVIk5NIbDKg+0S66Ve&#10;GnUonqauunq4iI/T6IO4IuVzmRYhHJJ+FxqIraEktxoLIQ29pUkKCZKlKcSbdRal1meXAYMBWDHO&#10;M3aITBcxb0s54vFKVEzfhgyqBe2jWkkvFN728ql09X+w2nPCMVhIuLyMSPDTNdRJxPZUlI7UWegJ&#10;claEg2RGUkLUq3QVddZNpw/3XVIN77R2v/SfIQ2lQ48dnHtKYySkthClRAlxhalgerUpsftqTypO&#10;U4jE4Oi4fLbLOeeiw1ZDLzJE2Yw22gmM4tWgR1ApBQptCEgptVms54EU4kg4eVyPl8U4IT0barcu&#10;HiVNpSozGpkourcJtZfwwAYVYmxqdEz+6LfMGNwkbkLE4hCYTELdbcOHllKShJiNwpfebcNhZAkB&#10;RZSSR1p0er2LEu5yhYjF7Nb3C1DiGdhJsWdFjrQhJlKbXoVGFgSouIWoBNjS6SdgyOO9o7Xl8VwG&#10;JbUKWzPjPSJMltDam0LmlTjoQoj09vuFPutV6M9iIb9PsbEZqdmH5rOPefwjDGAjNNttkvR4ZUfj&#10;CCLlL5I0q89NSazu/wBxYz2PwX9eY22FIgjHZKVEzz7p0a25UNhbSYfhZJfKEOab9QPCp0dmP9hu&#10;vqCaxG28Xi91QoME5OI89FTFcbbSp9qbHUys2AuvsnS6ehsAam3lzu4CRPbC2p/R5OC1QzCZxHbZ&#10;yxDfbSrs3+JDliACv16r1r7fDlxGi4GRid1YnL7snwYYn5WQ2w9CCELLDcNhDCErCkgp7uku+HUK&#10;FJrL7BodsYrbq+aJmzixjl4zDSpmbjDS2ouPTm0D4YJtbVGUtaiPIWp0dg9c+YzB4PLYx6HEx7Kt&#10;zx3dvTW1obb7SJLiFJnGw8GrKSVf3h1qXQwmXKOzNqxeMZSo8OFH+RtMzYDqm20grhLS8lGq3+bo&#10;0e+9LpwFnhXDbcy+z3Nyu46E5K3FMkz5DQabc7AccKUxVEp6FpKQFD23pNIOfcXjBSuZnNnrxkN+&#10;HtGFkGocrS04HluzUqS70QAVIbUG/cQadE7Rn8rYXb8XlPF4FEOC3H3siGzPeKW0rjjHyu6pRFun&#10;xKCGk+FyKvTBK+bMLtnb+0oe5Y2KgJc25PYmtxC0238Qm5bcjpsOqlpXcD3Vm6TsGXx3x3tRzi+E&#10;1KhQX3srCddlzUNtrF5up1eldvBvuWHstV6BEeAMNt3cBykyXAgOHDtRcEiM2ltxKjBKyqYE26B9&#10;SgUq87VNdBgZnau3F89tbUMLHORcnKY3G+6pDetIjR1tKg6Lf5riQ7p9nWr09g2H1B4bbe22MFmI&#10;OMxiH3TKwzcVxtppI+Pa0pkgabWjLQFE+QNL5cnYYS7eHHG0muKJsJqJjmnIeNbU3knGmkJUuIlL&#10;iFrct4KUjqb+dT7c7uI0/BGC2luTa87dTuGx4Xm8i7JTBS00v4RLISyhn8PpUNGq396k8uXmNhHw&#10;e08/yutGOxEFzF7chuN5WS2w323J8opCGDYaVKaaSVK9hVS6TOBNzsPZJbQ2cDj9DfVA+Ga6X9np&#10;rX29RxLc+Li7Q5dnNMsphwM62xPxyGkpbb1soDMhCdIHUKSlRHsNc9teGFjq2K3tjk48qbVqSglA&#10;v46x43HsrlrtdRB99bmDqgtRCO8PQm3UHwJuL29nWsScVrh7+OyG5t5YvbTLSn5GUmNmSgnUERUO&#10;JW8pXsSlCPOu84Rl9cDjbYAcW4Nu48LcToWfh2+otbr0rp9uCz/SrjbQhH8tY/S2bo/06Li5v42v&#10;T7cyPf8ATDjruuO/y3jtbo0uH4ZuxH2WtV+3BbPFPGpaS0ds44oQboBjtmxPvIp9uelor/SrjXuL&#10;c/ljGhbidK7RmwCPeLWp9uelo8p4n41S12htuB27g27KfLw6+NvdUvlT1++jyjiTjNDhcRtqAlRG&#10;k2ZTa32eFT7cBHEvGjbehO3ISUk6ujQvc+/xp0ScxG+SuLeO42xNx5CPt+EzMYxkpTL6WgChSWVE&#10;KHlcHzpdJION/TKuOtWPLjirpuhKLEi9yfL91eb+VLNrh215PrUeH3V6el4fo5K10RyXm/QmM2bj&#10;WogFPgdP5iPfXl/ly3fEr6NP6rf0tNrRxYCtKUKXk56ihP5f1yCDb2EV6WvKPndUymKxuWgPY/Jx&#10;m5kJ8aXo7yQtCh7wf3VbMjT4Hj7aOCliZj4FpiElDUl912S62hXihpb63C2k+xNqnT38RjO8V7Ad&#10;mKlLw7V3HO87GCnExVuXvrXGCgwpV/MopNfXfeMnPcf7TzshuVPhaZjSA0iXGccjPdof5ZcYU2oo&#10;/uk2p093Ae5Gwdmv4T5I5iI/ywL7oYSjTZ3/AIoWmyw5/fvq99OiDxgePdoYJ196BABkyWyy/IkL&#10;ckuqaPi1rfU4rR/d8KnR23j7RhRuJePo8tEhvFJKWlh1mIt15yI24k3CkRVrUwkg+FkdKdHZm47h&#10;k5PjbZmSyTmSkQCiY/8A+9LjvPRg/b/jpYW2l3/fBq9PdbBfyOwtoZCBCgv4xpuPjb/Lvh9Udce4&#10;sey4yW1t389J6+dOmTlwCBsHaEHHzYDWMacj5IWyJkapDkj/ANM48VrXby1Hp5U6J2jDw3F2yMRk&#10;G8hEgKXJYJMQyXnpKY9xb9BDy1pb/wB0U6e+2jHn8PcfzZrsl3HKQl9fdlQ2X32YryyblTkdtaWl&#10;XPj6evnTp7rcDNzfG+zMyqK5Kx4ZkQmwzFkw1uRHm2h/lpcjqbVo/u3tU6McuAq3xtsZvBO4IYdh&#10;WNfX3n21grWt4eDynVEulweS9Woe2nRP17+0MFxxs/CzTPiQlPT9CmkTJr7015DSvxNtuSVuqQk+&#10;YTa9OjPO59owhxBx+JIcGOV8MF90Yz4iR8vCwdWoQu58P49fwWq9PDGbgZWd422jmppnSIzkactC&#10;WnpUF96G462nolDqmFt60jy1UmuOXAVf4z2M9hGML8qaahRVl2KWSpp5p0+LqH0EOhw+atVz51Jp&#10;J7RTE8abOxwlkQfjn57ZYmScg4uY84yf8orfKzo/ujpVumefEYsHiLYsOVHfTDefRDWHYUOTKkyI&#10;rK0m6VNx3XFtgp/L6enlTpvbbRcynFezcjkH56mJER6YdU9ECXJhtSVeBL7cdxtC1HzVa586nT3W&#10;wW8nxFsSe9i3vgVwl4ZhcbGHHvuwuy24oKVpMdTZvdPmfM+2k0xyuBlweNNkxMbNx/y1EprJADIu&#10;y1LkvyLfh7rzyluK0/l9XTyq9GefEY+J4q2hjZ8ed2pM5+H/AO4/MJT8xEc2tdlD61pQbG17Xpdc&#10;87kWJXDux5ElxfYksRH1KXJxceXIZhOqWbqK47a0t+rzAFjTF5S0ZeZ4v2fkzHcTGcxsmK0mOxKx&#10;jzkJ1LKPwtFTBRqQnyCr2pNccuAo1xXsVvCOYcYwGO88JLshTjplqkjwfMoq7/dHkrXcVOjt7e8V&#10;wfGGzsRJelpjO5Ca+0qMuXk33p7oYV+JpKpKnNCFfmSm1/Ol0z/a5GEjhfYCX2iqJIdhMLDjGIdl&#10;yXMehSTdOmItws2SfBOmw9lLp67j0/UZGZ4p2flMk5ku3Jx8yQkJluY2U/CD4AsO8lhSEr6dLkXp&#10;NccrgSDA7fw2AxjeMw8RuFBauUstjxUo3UpRNypSj4qJua1NcDYVRFuROPMPvjBjHTlLjSmF97G5&#10;Jm3ejPgW1ov4gjopJ6EVnbXI+f8APbb5Y2Ww6idhVZLExEqdXl8SoOJLSASpTjKil1v0i6vEe+uF&#10;k7eHp3mWC1guR9zoabxO3p7rUhCHWpk4GJGsshQUpTxC7AdfQDepmZ4cfYZdq4g4YjbJXJzWUfRk&#10;d15BOiVMQkpZZavcMR0q6hPtUeprtpLzo6bXQKBQKBQKgUCkEZ5OSFcc7nSRcHFzOg6f5Cqm3IcE&#10;+mVlfwWPWppB16NCgq1wkHqR43HhXk/kzO/LlXacn1D5V60nBxK0OQ83yW4gQ86QsFIDbZsLrBHp&#10;ufI15X5esu9t7n0+XflW/pTKTxOkpVqSclOKb9Tbu+depryj5nYqoUCgUCgUCgUCgUCgUCgUCgUC&#10;gUCgUCgjMiXPHJcCIl5wQF4aW64wL9ovJlRkoWfy6wlSgPcTUu3HAk1UKBQKBQKBQKBQKBQYG4MW&#10;vLYHJYtD5jLnxXoyZAGotl5soCwPPTqvUs4C7iYIx+LhwAsuCIw2wHD0Ku2gIv8AfaknAZVUKBQK&#10;BQKBUCgVRF+U+5/TXdPbGpfyqZpH/qFVnbkPnn6aXEqZgIClFAQFG5PiFG6Rb9teZ5/VN7cus5Pq&#10;0G4vXo6WWZjnVa6Ijm6NiYHcqSjJIWoWIBSqxBPmPKvi8/8AF23uZth0nmYhsLYmG2RgfkmIU6qH&#10;33pN3lBStb6tShdISLDwFfXpLJi8XNI60FAoFAoFAoFAoFAoFAoFAoFAoFAoFAoLCp0JM5EFTyBN&#10;cbU83HKh3C2ghKlhPjpBUATTAv0CgUCgUCgUCgUCgUGr3TkpOL21lclF7fxMOI8+z3r9vW22VJ12&#10;66bjrUtwMnESnJeJhS3dPckMNOr0/h1LQFG3U9OvtpLwGXVCgUCgUCgUCoFUY2Sx8PJY+Tj5rQfi&#10;S21MyGVeC0ODSpJt7Qa5+ZLdbJzWOebF4VgbQlFyBMUWUu6mWCkEIbAISi5JUbe29eZ/63nbWdWG&#10;7tOx0y3SvVxwcytBQKBQKBQKBQKBQKBQKBQKBQKBQKBQKBQKBQRqTgsi5yNAzqQPl0fFSYbitQ1d&#10;519lxI0+NtLZ61iz5hJa2FAoFAoFAoFAoFAoLM6FFnwn4UtsPRZLamX2leCkLBSpJt7QalmR6jx2&#10;Y0dqOwgNssoS20geCUJFkgfYBSTAuVQoFAoFAoFAoFArPaFaCoFUKBQKBQKBQKBQKBQKBQKBQKBQ&#10;KBQKBQKBQKDTO7njN7wj7Y7SjJkQXMgHrjSENOpa0keNyV1Mjc1QoFAoFAoFAoFAoFBot+CYrZOe&#10;TC1/FnHyRH7WrudztK06NPq1X8LVnbkM7AJeTgscl4qLwishwrvqKu2m+q/W9/GrOQz6oW61AqhQ&#10;KBQKBQKBUCqFAoFAoFAoFAoFAoFAoFAoFAoFAoFAoFAoFAoFBqHdtQ3N1x9ylxwTI8NyAloEdstu&#10;uJdKiLX1Ao6daz08cjb1oLi9r9fZQKBQKBQKBQKBQKDFyuTh4vGSslNWW4cJpciQsAqKW20lSjYX&#10;JsB5UF6NIakx2pDJ1MvIS42q1rpWLg9fcaC5QKBQKBQKBQKmQqhQKk4BQKoiW8uRYG2LiRFdkOD1&#10;aUWF0WuTc/2Vyvn6S4vNueXcZZPH2+cbvfbLOfx7LseO646yWXwkOJWw4W1X0kjxTXa+phJKgUCg&#10;UCgUCgUCgUCgUCgUCgUCgUCgUCgjEjL5BPJcLDpcUMe7h5Mtxmw0l5uSy2lV7XuErPnUzxwJPVHg&#10;MMh5T4QA6tIQpfmUpJIH3XNB7oFAoFAoFAoFAoNTu3DyM3tbL4eO6lh/Iw34rTywSlC3m1ICiB1s&#10;CqptOAzMXEXDxkOGtQWuMw2ypYFgotoCSfvtSDKqhQKBQKBfrUCqFSwKDTbx3VjNp7Zn7iyYWYOP&#10;b7jyWgFLIKgkBIJHUlQ86i4Yu0t+be3XDZl4hxxxp5CXAHEFCkhQvZQNcdvN1z08zCR13Qqji/Oh&#10;V3LpJCdKUmx63Jt4f+XhXlfkzXqtr6dL8rP+lxKRw5jCklQVKnHWfFX+rcGo/sr1ZyfM6zQKBQKB&#10;QKBQKBQKBQKBQKBQKBQKBQKBQWC7C+NS0VN/HFsqSi6e72goBRA/Fp1EX8r0wL9AoFAoFAoFAoHn&#10;UxxCqFBqN4Zt7BbTzOaZbS69jIUiW20u+lSmW1LCVW62JTUyNjCfVIhsPqACnW0LIHgCpINJcwXq&#10;oUCgUCgpWMCtaCkClHNvqOQpXCu6Ak2Ijtk9bdA+2TWasRf6c0rbxDKHFguqYQBYabAAX/fXm6y/&#10;c59rd5O416eXMrQ4tzklBdKEixLZU4bG9jbqLezTXl/k56rH06f1c84u56xHHvF2GhTMc7kHHpM5&#10;x8MONthgLkr7SVa/HWQvw8AK9OWcq+duz9aeAtq/luQRa9vimb2tq8LeOn/xdK1Mes4Ln/5nYHT1&#10;249cEhVpjNuhCenp8CSPuufKnD1+n6nB4Z+tLAuXvtt9PTp/q2vHr0N0D+E/u9vSya+v0/VFT9am&#10;3BY/y5JKTe9pTJI6BQ6W9iv23HlT5fX7v5V6P1obc6gbef1jpb4tm3jp/Fp/i/8AD1qcPX6fqiqP&#10;rQ2wUa1belDwJAkMkgEE+wdfSentt7aswqf8T88bf5FyMzGxIT2PmxGg+EPLbcS62VaVFtSD106k&#10;36edTsHrkPmaNt/JL29gIYzG5EIC5CCooiRArqkyXQCdRvcNp9X2VLZOY5vL3/zg84h13NR8aXCV&#10;NxY8FlTenyuXi6u3l+Ksfd7pPEbXAfUHuTD5RULfMBp/FptrzWPQpCmfC6n46lKukXupSPD2VdPM&#10;m07kd4hzIs2IzLiPIkRZCEuMPtkKQtChdKkkdCCK1ReoFAoFAoFAoFAoFBGXcPkVclRsyGh8tbwz&#10;8NT903D7kppwI031dUIJv4Vm8xJq0FAoFAoFAoFQKoUCgxcri4OWxkvGT2+9BmtLjyWrlOptxJSp&#10;N0kEXB8qlmZgZDTSGWkNNizbaQlA8bBIsKSYHqqFAoFQKWhQKBQKDmX1IqSeGNzIFioMNEg+Q76O&#10;v7qzbyWI99O4SnER0hF1pZbGon1BBQLX/dXmzH3GrXbTYm1elZLWVa2jiHOr7zMvuIGpSW7pHXwt&#10;1HT2gV5Xn3XruX1af1fN2AwoY48nZec0081KYyDuPuu6gllxli5R5WW8sivv57e58uGmO8cSXFBv&#10;HMNpDmpCdANh8eJGkE/3PT9lanlwUY3bikw0pONjqUllDKgUepQEWQ2VX8PxOJN/Gr0QVO68SVP3&#10;xzKgUOAdLfiTFAPX/wBCr9tXXSD2rc2FVJ1HHsAh5OhOnxHxzzp/8CwmpdIMFOfwyovbTjWi8mOE&#10;d0DrcQVtKJ/3yFfaKvTxGwb3TiWXZazj2i3IUpOhSQEgfERXCR09jSv21dNZx9ixNNh70x+0dx4n&#10;d7DKW2HMLk23UtpsgyPiH/hkqt/GtKE9ax5cxbPTkkde4y2imRBakygX8hOWZWTfcuVuyHbFxSif&#10;EA9B7haue+2arouU2O38IXA2hTqANKj0SB4npbqTUsXg43vzDFl539PXIVpU4QdQ7fh0sLeAq6co&#10;kiXfS7uR1zG5vabqlKawr6X8dqv6I0rUe0L36IcQq32131uYjudUKBQKBQKBQKBQKDVq3BFG50bd&#10;7a/i1wl5AO2Hb7aHUs6b3vq1L9lMjaUCgUCg8lF1pVqI039I8Df20HqgUCgUCgVII3yU9KY4+3E7&#10;EU6iUjHyCwuPq7wX2zpLej1ar+Fqm1xMjcYYuHEQS6VKcMdrWpz8ZVoFyq/n7as5DMqhQKBQKBQK&#10;gUFALedSTA5f9TBUOFtxWHihkH7O+ipeaxHvpydcdxrLql21MIQpFrfhSPPzrzvLzPMbruVem5lU&#10;cS5yWy0pVypKHArWlAN1dOv/AHdK8v8AIl6rh9Ov9Xzt/JERzi/F5dId+Kmw8soNd1XbS5HmshIS&#10;i9h+mo3HnXoXM259z5kQVsDI9xQDZ0pc0EA3PWWYw/eKTcY7WzZy20r7SkXa1m5sLGO495+5ur1D&#10;0nZU6zqihX6YWftKCwOv/wAwKsoyW+P8k4+hDbSyt5wNtgeAJkuMdT/6qpd+IsR9l5HtuLLa0J7C&#10;nCoe6IZFj7jTqF9zjzLh0pUyoBLqkLsbj0vss/2vimu2c+qEdR484rj5Xa+a0peOShYJ6S00l1QQ&#10;uQJrxaCkeBTpY8PbWZbc+0di4p3hj38XEkdb6EOAhRUixT1R7b6v2VLOLeXU5W5ceqE4sKBCUjWC&#10;fJXs9vWrttkkcN5Oy0ZEtawEoetZsG5INvYPaKxpOERpeA+PoW8clubKT5ExrHRlx4THwr64/ccR&#10;d1zVotqA1Ada6TPZcMu3f0c2t8YqV8XldRQW20fMJOlsH+D1XH7a1jb6qZqwOENpiMWBOy9lkl1f&#10;zF+67+ShfT0+ypjb6r4fAyu/0Z2qZaJJmZYraQUNJ+ZSgEAi3psu4/bTG31Xw+C5q1/Q/Z4ZW0mX&#10;l0h1et1ScnLBWfYoa9PT7L1cb/Vt4fBM1kq4g2uZAkCXlkuJb7bZGSl3SPak673++pJt9V8PgZY/&#10;9FNrdpbfx+Y0uq1Pf8xkev8A2hqsavzfVVyvu8QbeW8l1GRzDRbADKW8jIAbsLem6if21Onbs2vg&#10;mVP6QYPsKZ+bZoBwhTqhkHrrt/F5Umu31XwFs8M7fMhL3zfOAITpbbGTk6U+9JvqH7aWbfVfD4C4&#10;viHCqjLYOazoDitTihk5F1e4i+n91MbfVfD4DGPCmCOdayxzGaKmIxjMtnISCtF1hV0vau6E9Pwa&#10;tPnanTt9V8PgPf8ARfACK5GTmc6EvOBx5XzJ8lZHkoEkfupjf6r4GV3+j2D7qF/OM3paTpZb+Yv2&#10;QP7pvq/fV+b6qLT3C+CdQ4k5rOpU9/irTkXQVD2KH4f3VMbfV+xldTw/hUqH/Oc4UIFm0fMXrIPt&#10;Sfxfvq42774DwnhzEBlxs57PlTrgcccOSeuq1rJIHpt09l6mNvq/YXZPEWEkS0SVZjOpLSdLSEZS&#10;SlKDa2pJCtV/vtTG31Xw+BmrSuGdvqjLjqy+cKXVhb6vmUi7hHkoX0/sFMb/AFXw+C5Bwzt4PoeG&#10;VzY7SSlhHzKQQ3q/gJOr99Mb/VfBM1bc4VwamVtjOZ1CnFFbjici7dV/Ij8P7qmN/q/Yy9jhrDB5&#10;twZ3PWaTpbR8xdsn3g+P76uN/q8IuXkcM4zsuN/zHuD9Ukuq+YuXUD5EWt+ymN8f28ImVjK8YYLG&#10;xvmuQ3ZuCNj8Y0VuLVk3QhCUjqskDX++pNd/q8IuV5niSG5EcUxuzcREwl0vfMVq1JWBYaSnT4ed&#10;r0xv9XhEzV3+kjHdZUN0bgDbCSlpv5gslJPmFkav2mmN/q8IZqwrh0GPIaG7twJXJP6jnxtyUj8t&#10;im33ixpjf6vAzRfDgU6wf5v3CGGE6Usibbr7denV+0mmPM+rwM1aPDD3YeR/O24w48TqdExP4Sb2&#10;tot94tT/ACfVP+pmrqeHn0lofztuTttA2T8am9z56u3q+43pjfvnuXNV/pLkU91SN9bk7jviVS21&#10;Jt7NPbsPtTan+Tvn/VMqyOKMm8pgHfO4UtMDqhMlAKle0qCLn7Des3rzzn/Vc1ac4iy623knfm4A&#10;49YFYfRYJHlp0WB94tWvn757jKiuH8gospO+dw9pgdE/Epvq9urTf7jepjfvnuM1zznfjbKYbivP&#10;ZGRvHM5NCCyow5TjZZWC8hIStISPC97i1WdeeNmPYuct19NjoViG0obIb+HbCFn2JFvGvP04+a1e&#10;TuNem5lUcQ55MgBzQtJKgAlBFykW8uvT315f5EnVbX06/wBUe4m4sxPIPAm34WQmyYXw0ya8iTFK&#10;UuKQt5aVtkqCvSqwJ+yvS2l7HzNqfpE21a6dz5cOfiKypo+oHWFW0/8AFuusyb98938nFQfR9tEJ&#10;0/zHmNFtIT3Guifw6fwf8NSkffTG/fPd/I8D6PdrBKx/M2YOsWUdbXW5BN/R56Ef+bVnX3z3fyPb&#10;f0i4BohTO6suhSSFBWpskLSdQUPT5LUtX+9T5++e4eF/SBt4oKEboyyWz00EtkaSNBHgP8r0U+fv&#10;nuFU/SJhA0E/zZl+4CVa7t21GyibW83EIV4+VJ18eM9xl0Ti3iXE8fRJjMSfJyTs0o1yJhSVJbbB&#10;s2nSB6dS1K++rrL2jmu+OK90bRzUjObNjOZLb0x0yJWJY6yIbiiSsx2z/iNKJvoHVPlcVm8OfJZU&#10;Un8ltRgn4qYqHOQbpx7wcaWF+wpWOl/E3FSTPJcsKHtjf3JWWbTi4T8OApX+qzsxtbLDST+JTSXA&#10;lbq7fhsLVNbMYnGszk+n9k7OxGz9uRcFi0n4eOCXHl27jzqurjrhHipauprrrMDe1QoFAoFAoFAo&#10;FAoI0rO5EckpwN0/LlYdU7TpGrviSGr6vG2k+FTPESWqFAoFAoFAoFAoFAoNFvzBzM9szM4aEpCJ&#10;eQiOx2FukhAUtNhqIBNqztyG1x8dcaBGjrIK2WkNqI8LpSAf7Ks5DIqhQKBQKBQUsdV79PZUxxFa&#10;oVMDlf1PKA4Vz9wTfsDp5froqW8mo1H04pUMK2VEhwso1I8gNIFq87ypfuNXk7XXpOZVHDeb0h6V&#10;I0J9TTKtRPW+lN9NeZ5926sR9Os+VuvpaN+FcKbWJdmXHhYiU4K9N8zrFAoFAoFAoFAoMSbIxTL8&#10;VM1bKH5LvZhB3TqW7oUvQ3fqVaEKPTyFZukvGwZdaCgUCgUCgUCgUCgUCgx/h4HzD4jttfMC12+7&#10;ZPd7Oq+m/wCLTq+69TpmcjIqhQKBQKBQKBQKBQKDT7wz69vbWyucRH+KVjYzkkR9WjX20lWnVY2/&#10;ZUtwNnFf78Vl/Tp7qEr03vbUL2vVgu0CgUAX/wC6pMhVCgUCgVByv6n1BPCm4CQDf4cC/kTIbF6l&#10;7FjQfTYpTmIaJKilDKQ2SPHoL3P/AH152v8A+nBu8nc69LLmVRoM9sfb+d1nIsqcUqxCgspIt7CK&#10;+Pzfw5vc5sdJ5tkw2mJxONxGOYx2Njoiwo6dLTLaQlIHiTYeZPUn219cmHNlOKKUKUlJWUgkIFrk&#10;jyF6oh7O9t1OWKtjZRsE9dT+PuB9nxNZ656xQb33aUrvsXJhSfAGRj7K+wiQas3me33HBa/n3d1w&#10;DsLKdfPvwSPv/Xqdc9fuMvat97oCEqTsfKqUQSU92ELdfD/Gq9evr9w8I37u0pJVsPKp9g70K/hf&#10;/jUm2vHn7liit/7rAH/QWXJPsdg9Pt/Xqdevr91QRyBuw217AzCbi/R7HH7uskVerX1+6jRbpzu8&#10;MrkttSo+x8uhvD5L46UFuY8KU18K+xZu0o3VqeBsbdPOp1T1+4SF3f24UrATsbNLST1VqgCw/wDm&#10;TV6p6/cLKuRNzJBP8hZo+YsqEf8A9RTq19fuOD0OQ9ylVv5EzI/3odv/AG9OvX1+6ijfIW6FJudh&#10;5hJ6+nXC8jb/AI/n41OvX1+6ig5D3Rcg7BzXS1yFwPP2XkCn3NfX7qLw3/uKwKtiZy/mEqxx/tli&#10;nXPX7qKDkLPaQTsXOgnxB+X/APZKNOueko8t8h7hWlJVsTOIJNlA/BdPf0kVeqekXg8/1Hz/AEP8&#10;iZ2xJB6RL/bbv1cz0lHpzkbNgDRsfOrPioaIosPLxf61OrX0lRT+o+b/AP8ADZ7yv6InS/8A8R1p&#10;dtfX7qPaeRMyfx7HzyR16hEM+H/xNTr19fuvwEeO59yDkH5//JGdMEYn4ADTC190ye7e3xVtOke2&#10;p1TP8X4Dfp5IzJeS2djbgSlXi4W4dh+ySa11a+koorkvKAK/6H3DdPgOzG6/ZaQanVPSUByXktRB&#10;2VuBIHgr4dg3/Y8at2npKo5yVkkAW2TuBV/4WGD9n+dTq19Jfgjwvk7LgDRsXcK1EXsGYw/ep8VL&#10;vr6S/AXXOR8sm2nY+4HAUgkpahiyj+WypQP/AGVOvX0m3wHn+peWvb+RdxdPE9qH/wDuqvXr6S/A&#10;W/6oZU3/AOhNxixAF2IvX/6is/c19Jfgo5yhk0H/APo24lD2iOwfP3PVZ5mvpL8EFco5BPjsjcVu&#10;lrRmj0IPsdNL5mvf4X4CiOVZa03GydyeNrGG2P7Xafc1xmXwvwGJm99MZvETcNkNm7nEScyth/tw&#10;khWhwWOlQcNjY1LvrZz8L8BnJ5LLDCEJ2fuTQgBKR8CgnSkW/wCL7qfc1nb4X4Cg5XGsJVtHciPO&#10;5x4PT7nDV+7r3/v8APLDYCirae5AEnT/APxxP9i6zPN17/3+CvP9XY4tq2puUX/+2LP9iqs83XvT&#10;g57O+qg4zf8AI25L2vPehfpmN2mXEZBIWgFXciL6qsSbaT4VddtcZt4Lwd3x81E6BHmIadZRIbS6&#10;lp9BadSFi+laFdUqHmDWpc8YjIqh51O0KoUGg33s3G7z2rO25klKREnJSFrQbKSpCgtKh9ikiuXm&#10;Ta6/Lw2a1uObB2Px9B2jESxEkOPlKe3qWEgFIPToPOvk8ryN9ds7WWrblLa++sFUKBQKBQKBQKBQ&#10;KBQaXP7jGJyOCh9ju/Oppha9Wnt2juv6rWOr/B0299BuqBQKBQKBQKBQKBQc05M5FzETcOK2Ds8N&#10;L3hnAXDJeGtqBETcrkuI/MrSlWhJ9n2XluINbyBseZtvYGV3Bjt05lO48RHXPGTfmOLQ84ynUUOR&#10;ifh+2vw0hFhWb1c8rlJ+NORkbrwuEXJYLOVyGJbykhKbdoAulhWm51dVoJHTwrWUTaqFAoFAoFA1&#10;C+m41WvbztQKBQKlCrBGeTpc+Hx5uOVj3HGZzOPkKjPMkhxCw2bKQU+rUPK1Z2uIJBDUpUNhSiSp&#10;TaConxuUjxqzkL1UKC1JlRorKnpLyGGU/idcUEJH2qUQKDAjxNsRppycduG1NyhH+tSGw7IOkBID&#10;n4l+kC1jWPtzOccTDaVsKBUCqFZoVoKz2gatCqFAoFAoFAoFAoFAoNbltvY7KzMXLlhfew8kzIZQ&#10;rSA6Wls+ofmGh09Klg2VUKBQKBQKBQKBQKDhe2wmF9VG6F5spakTsUz8gW50C2E9sOJbUr8wKTcD&#10;31mcb7Bl88bimbmYb4s2eoTM/m1oGXcbOpuDBSoKW4+odE67AWJvb7RV3uB0Da+wMft2Vj3Yb6yz&#10;jsQzhmWFAW0NOdwu6vHUo+IqSUSmtBQKBQKBQLC9/P20CgUCgUFFrCEFSr2SLmwJP7BUuMcRUdRe&#10;qFTPHAUGm3jA23O21PY3I0y7hgytcsSACgJSCdXXzHl76zvrmDhX014LbWewiZO4luT8ztjJrhYG&#10;POWpBhtNJDzQZZun1G5UdQJ6ewVMdXbwH0dXQKBQKBUCgUyFSwK0FAoFAoFAoFAoFAoFBpf5vwh3&#10;d/KaHS5mUwzkHmki6W2AsNpKzfoVFXQVccBuqgUCgUCgUCgUCg0+4dn7W3GllOdxcbI/DnUwqQ2l&#10;amz7UK/En7jWbpLc/wAC7gts7ewEdUfC46Pj2lnU4mO2lGtXtUQLqP20mkg2daCgUCgUCgUCgUCg&#10;UCg0O9N64TZ2FXms13045pQS88wyt/t6jYKWEA6U36XpmZxaNJheaNh5XKQMWiTIhTMqgOYtM+K/&#10;ETKSrqOyt1CULPuvUl1vKy4E5pgKojW5OO9sbkzeNy+XadkP4sER2O8tMdV1BX6rIIQ5ZQBGqs7a&#10;57bgWcTxfszFbxyG74cIpzmS6vvKWpSEqICVKbbJ0oUsD1EVnXy8Xnw7hK66BQKBQKBUoUCgVQoF&#10;AoFAoFAoFAoFBGORN9Y3Zu31ZGW8wiVIcTFxrUhxLTbklzogLWojShP4lq8kimByDghiM/zZvue3&#10;lE5x1EOIiRlm1hxp158hx3tFNwG0qRoSB4AU4/8ALmr6GohQKBQKBQKBQKBQKBQKBQKBQKBQKBQK&#10;BQKDif1RZKZJwGA2Zjo65s/c2SaQqE0pKHHY8YhxxIUohI1K09SbVna4mRFpM3I8l8vbe2plsb/J&#10;8XZZRkmsbJWFzZQRoKQypodoIAbF7KPT2+WLZf6+zN4eA+la6hQKBQKgUCqFAqBQKBQKoUCgUCgU&#10;CgUCgUFFqUlClJSVqAJCBYEkeQvYUHOts4ndOZ3Tl87vbb7bCY6BH23EL7EptuObly6QSA+4oDUs&#10;9LWSOgrnenfnLid8WtNw/tDd+C33vTK5nAN4yDuKQmRBWzIYdDSGioJaUhvzIVe46XppjlJYjr9d&#10;AoFAoFAoFAoFA6393soFAoFAoFAoFAoFAoFAoFBwrc8bkeZzTB3YdmSsjt/b0V6NiWUyIjbq5D3R&#10;ciy3bAEdB52tXL7kz/y9xlstncf72y/Lj/Jm8YrOH7EX4LDYVl4SHENkEan3Eei9lK8PM+6k2tvC&#10;YnrMux11CgUCgUCgUCgUCgVAoFUKBQKBQKBQKBQKBQKBQKBQKBQKBQKBQKBQKBQKBQKBQKBQKBQK&#10;BQKBQKBQKBQKBQKBUCkCqFAqBShVCgUCgUCgUCgUCgUCgUCgUCgUCgUCgUCgUCgUCgUCgUCgUCgU&#10;CgUCgUCgUCgVKFUKBQKBQKgofA1nZYrWkDSj/9lQSwECLQAUAAYACAAAACEAKxDbwAoBAAAUAgAA&#10;EwAAAAAAAAAAAAAAAAAAAAAAW0NvbnRlbnRfVHlwZXNdLnhtbFBLAQItABQABgAIAAAAIQA4/SH/&#10;1gAAAJQBAAALAAAAAAAAAAAAAAAAADsBAABfcmVscy8ucmVsc1BLAQItABQABgAIAAAAIQCmsjd5&#10;uAMAAEQIAAAOAAAAAAAAAAAAAAAAADoCAABkcnMvZTJvRG9jLnhtbFBLAQItABQABgAIAAAAIQA3&#10;ncEYugAAACEBAAAZAAAAAAAAAAAAAAAAAB4GAABkcnMvX3JlbHMvZTJvRG9jLnhtbC5yZWxzUEsB&#10;Ai0AFAAGAAgAAAAhAADdV1XdAAAABQEAAA8AAAAAAAAAAAAAAAAADwcAAGRycy9kb3ducmV2Lnht&#10;bFBLAQItAAoAAAAAAAAAIQAPLX7lB2IAAAdiAAAUAAAAAAAAAAAAAAAAABkIAABkcnMvbWVkaWEv&#10;aW1hZ2UxLmpwZ1BLBQYAAAAABgAGAHwBAABSagAAAAA=&#10;">
                <v:shape id="图片 2" o:spid="_x0000_s1030" type="#_x0000_t75" style="position:absolute;left:15036;width:31731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z/xAAAANoAAAAPAAAAZHJzL2Rvd25yZXYueG1sRI9Bi8Iw&#10;FITvwv6H8Ba8yJoqri7VKCIW9STq7sHbo3m2xealNlHrv98IgsdhZr5hJrPGlOJGtSssK+h1IxDE&#10;qdUFZwp+D8nXDwjnkTWWlknBgxzMph+tCcba3nlHt73PRICwi1FB7n0VS+nSnAy6rq2Ig3eytUEf&#10;ZJ1JXeM9wE0p+1E0lAYLDgs5VrTIKT3vr0bBIukkl9UuvZjy77jdZqPvzWC5Uar92czHIDw1/h1+&#10;tddaQR+eV8INkNN/AAAA//8DAFBLAQItABQABgAIAAAAIQDb4fbL7gAAAIUBAAATAAAAAAAAAAAA&#10;AAAAAAAAAABbQ29udGVudF9UeXBlc10ueG1sUEsBAi0AFAAGAAgAAAAhAFr0LFu/AAAAFQEAAAsA&#10;AAAAAAAAAAAAAAAAHwEAAF9yZWxzLy5yZWxzUEsBAi0AFAAGAAgAAAAhAMWavP/EAAAA2gAAAA8A&#10;AAAAAAAAAAAAAAAABwIAAGRycy9kb3ducmV2LnhtbFBLBQYAAAAAAwADALcAAAD4AgAAAAA=&#10;">
                  <v:imagedata r:id="rId10" o:title=""/>
                  <v:path arrowok="t"/>
                </v:shape>
                <v:shape id="文本框 2" o:spid="_x0000_s1031" type="#_x0000_t202" style="position:absolute;left:20764;top:27527;width:2352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A63C54" w:rsidRPr="004521ED" w:rsidRDefault="00A63C54" w:rsidP="00A63C54">
                        <w:pPr>
                          <w:ind w:firstLineChars="0" w:firstLine="0"/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6579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弹簧振子的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运动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和它的能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0CD" w:rsidRDefault="006710CD" w:rsidP="00B43A17">
      <w:pPr>
        <w:ind w:firstLine="420"/>
        <w:rPr>
          <w:rFonts w:hint="eastAsi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377"/>
        <w:gridCol w:w="1392"/>
        <w:gridCol w:w="1377"/>
        <w:gridCol w:w="1392"/>
        <w:gridCol w:w="1378"/>
      </w:tblGrid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  <w:r>
              <w:t>→</w:t>
            </w:r>
            <w:r>
              <w:rPr>
                <w:rFonts w:hint="eastAsia"/>
              </w:rPr>
              <w:t>O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O</w:t>
            </w:r>
            <w:r>
              <w:t>→</w:t>
            </w:r>
            <w:r>
              <w:rPr>
                <w:rFonts w:hint="eastAsia"/>
              </w:rPr>
              <w:t>B</w:t>
            </w: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位移的大小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</w:tr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速度的大小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</w:tr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动能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</w:tr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势能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</w:tr>
      <w:tr w:rsidR="000B19CA" w:rsidTr="000B19CA">
        <w:trPr>
          <w:jc w:val="center"/>
        </w:trPr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  <w:r>
              <w:rPr>
                <w:rFonts w:hint="eastAsia"/>
              </w:rPr>
              <w:t>总能</w:t>
            </w: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0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0B19CA" w:rsidRDefault="000B19CA" w:rsidP="000B19CA">
            <w:pPr>
              <w:ind w:firstLineChars="0" w:firstLine="0"/>
              <w:jc w:val="center"/>
            </w:pPr>
          </w:p>
        </w:tc>
      </w:tr>
    </w:tbl>
    <w:p w:rsidR="00803BF6" w:rsidRDefault="00803BF6" w:rsidP="00B43A17">
      <w:pPr>
        <w:ind w:firstLine="420"/>
      </w:pPr>
      <w:r>
        <w:rPr>
          <w:rFonts w:hint="eastAsia"/>
        </w:rPr>
        <w:t>理论上可以证明，如果摩擦等阻力造成的损耗可以忽略，在弹簧振子运动的任意位置，系统的动能与势能之和都是一定的，这与机械能守恒定律相一致。</w:t>
      </w:r>
    </w:p>
    <w:p w:rsidR="00803BF6" w:rsidRDefault="00803BF6" w:rsidP="00B43A17">
      <w:pPr>
        <w:ind w:firstLine="420"/>
      </w:pPr>
      <w:r>
        <w:rPr>
          <w:rFonts w:hint="eastAsia"/>
        </w:rPr>
        <w:t>实际的运动都有一定的能量损耗，所以简谐运动是一种理想化的模型。</w:t>
      </w:r>
    </w:p>
    <w:p w:rsidR="00803BF6" w:rsidRDefault="00803BF6" w:rsidP="006710CD">
      <w:pPr>
        <w:pStyle w:val="3"/>
      </w:pPr>
      <w:r>
        <w:rPr>
          <w:rFonts w:hint="eastAsia"/>
        </w:rPr>
        <w:t>做一做</w:t>
      </w:r>
    </w:p>
    <w:p w:rsidR="00803BF6" w:rsidRDefault="00803BF6" w:rsidP="00B43A17">
      <w:pPr>
        <w:ind w:firstLine="420"/>
      </w:pPr>
      <w:r>
        <w:rPr>
          <w:rFonts w:hint="eastAsia"/>
        </w:rPr>
        <w:t>弹簧下面悬挂的钢球，它所受的力与位移之间的关系也具有（</w:t>
      </w:r>
      <w:r>
        <w:rPr>
          <w:rFonts w:hint="eastAsia"/>
        </w:rPr>
        <w:t>1</w:t>
      </w:r>
      <w:r>
        <w:rPr>
          <w:rFonts w:hint="eastAsia"/>
        </w:rPr>
        <w:t>）式的形式吗？由于平衡时弹簧已经有了一个静伸长量</w:t>
      </w:r>
      <w:r w:rsidRPr="00416B62">
        <w:rPr>
          <w:rFonts w:hint="eastAsia"/>
          <w:i/>
        </w:rPr>
        <w:t>h</w:t>
      </w:r>
      <w:r>
        <w:rPr>
          <w:rFonts w:hint="eastAsia"/>
        </w:rPr>
        <w:t>，问题稍稍麻烦一点。这时仍要选择钢球静止时的位置为坐标原点，而小球所受的回复力实际上是弹簧的弹力与重力的合力。</w:t>
      </w:r>
    </w:p>
    <w:p w:rsidR="00803BF6" w:rsidRDefault="00803BF6" w:rsidP="00B43A17">
      <w:pPr>
        <w:ind w:firstLine="420"/>
      </w:pPr>
      <w:r>
        <w:rPr>
          <w:rFonts w:hint="eastAsia"/>
        </w:rPr>
        <w:t>请你试着导出小球所受的合力与它的位移的关系。</w:t>
      </w:r>
    </w:p>
    <w:p w:rsidR="00803BF6" w:rsidRDefault="00803BF6" w:rsidP="006710CD">
      <w:pPr>
        <w:pStyle w:val="2"/>
      </w:pPr>
      <w:r>
        <w:rPr>
          <w:rFonts w:hint="eastAsia"/>
        </w:rPr>
        <w:t>问题与练习</w:t>
      </w:r>
    </w:p>
    <w:p w:rsidR="006710CD" w:rsidRDefault="006710CD" w:rsidP="006710CD">
      <w:pPr>
        <w:pStyle w:val="a7"/>
        <w:ind w:firstLineChars="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803BF6">
        <w:rPr>
          <w:rFonts w:hint="eastAsia"/>
        </w:rPr>
        <w:t>一个振动，如果回复力与偏离平衡位置的位移成正比且方向与位移相反，就能判定它是简谐运动。请你据此证明：把图</w:t>
      </w:r>
      <w:r w:rsidR="00803BF6">
        <w:rPr>
          <w:rFonts w:hint="eastAsia"/>
        </w:rPr>
        <w:t>11.3-3</w:t>
      </w:r>
      <w:r w:rsidR="00803BF6">
        <w:rPr>
          <w:rFonts w:hint="eastAsia"/>
        </w:rPr>
        <w:t>中倾角为</w:t>
      </w:r>
      <w:r w:rsidR="00416B62" w:rsidRPr="006710CD">
        <w:rPr>
          <w:i/>
        </w:rPr>
        <w:t>θ</w:t>
      </w:r>
      <w:r w:rsidR="00803BF6">
        <w:rPr>
          <w:rFonts w:hint="eastAsia"/>
        </w:rPr>
        <w:t>的光滑斜面上的小球沿斜面拉下一段距离，然后松开，小球的运动是简谐运动。</w:t>
      </w:r>
    </w:p>
    <w:p w:rsidR="0088312D" w:rsidRDefault="0088312D" w:rsidP="0088312D">
      <w:pPr>
        <w:pStyle w:val="a7"/>
        <w:ind w:firstLineChars="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667000" cy="2132841"/>
                <wp:effectExtent l="0" t="0" r="0" b="127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132841"/>
                          <a:chOff x="3219450" y="1"/>
                          <a:chExt cx="2667000" cy="213284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1"/>
                            <a:ext cx="2667000" cy="184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847092"/>
                            <a:ext cx="2143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12D" w:rsidRPr="004521ED" w:rsidRDefault="0088312D" w:rsidP="0088312D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斜面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上小球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—弹簧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振动系统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2" style="width:210pt;height:167.95pt;mso-position-horizontal-relative:char;mso-position-vertical-relative:line" coordorigin="32194" coordsize="26670,21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qEetwMAAEcIAAAOAAAAZHJzL2Uyb0RvYy54bWykVc2O2zYQvhfoOxC8&#10;e/Vj2ZaF1QYb72YRIG0XTfsANEVZRCSSJWnL26K3omlvPfXSXnrvGxTo22TzGh2Stuz1LpAgPVie&#10;IYfDmW++GZ4/23Yt2jBtuBQlTs5ijJigsuJiVeJvv3kxyjEyloiKtFKwEt8xg59dfP7Zea8KlspG&#10;thXTCJwIU/SqxI21qogiQxvWEXMmFROwWUvdEQuqXkWVJj1479oojeNp1EtdKS0pMwZWr8ImvvD+&#10;65pR+1VdG2ZRW2KIzfqv9t+l+0YX56RYaaIaTndhkE+IoiNcwKWDqytiCVpr/shVx6mWRtb2jMou&#10;knXNKfM5QDZJfJLNjZZr5XNZFf1KDTABtCc4fbJb+uXmViNeQe3GGAnSQY3e//PTu99+QbAA6PRq&#10;VYDRjVav1a3eLayC5hLe1rpz/5AK2npc7wZc2dYiCovpdDqLY4Cfwl6ajNM8SwLytIHyuHPjNJln&#10;EzABi2Hv+gPno/31kYtyCEpxWsBvBxdIj+D6MK3glF1rhndOuo/y0RH9Zq1GUFlFLF/ylts7z1Ko&#10;oQtKbG45vdVBOSA/AP/uj3/f//oWedydvTMJB4hL6JWkbwwSctEQsWKXRgG7d2hFD829+uC2ZcvV&#10;C962rlRO3uUFnXDCpCegCSy9knTdMWFD22nWQopSmIYrg5EuWLdkwCL9skp8I0DtXxnrrnMs8K3w&#10;Q5pfxvE8fT5aTOLFKItn16PLeTYbzeLrWRZnebJIFj+600lWrA2DfEl7pfguVlh9FO2TvN9NiNBR&#10;vjPRhvj+B/oCZyCg/b8PEZYcJC5WYzWztHFiDWh9DQiHM8OGh/aApsPdQGO4Eyet8ASlHRSPGiLJ&#10;s2k+z11DDISGemtjb5jskBMAV4jE40o2EHMw3ZvAuUMYXgTVdS6MVLOvNGgfh54bqE8No9cNUQxC&#10;cG4P3E3S/dS4//3t/Z9/3//1M0rD3PBmbmggu30uoccDMYw64bHWsm8YqSA+3/nQzMPRcJ0DGC37&#10;L2QF04msrfRInMKdzabTdBImSJ7NgGhhxgygJ9k4cQZ+CuWTGYyb/4E5KYR0HQUuSNEK1Jd4PgH3&#10;Tj3a6biFB67lXYlzmIEwBf0Bl/C1qLxsCW+DDPVvBZTTIRBY5SS7XW79iB6AXcrqDiDREpgBMxPe&#10;XxAaqb/HqIe3rMTmuzVx06t9KQDW8dRPX3us6GNleawQQcFViS1GQVxY/2CGxC4B/pp7BrrYQiS7&#10;kIFtXvKvFUgPnsNj3Vsd3v+L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9JerB&#10;3AAAAAUBAAAPAAAAZHJzL2Rvd25yZXYueG1sTI9BS8NAEIXvgv9hGcGb3cRYsTGbUop6KoKtIL1N&#10;k2kSmp0N2W2S/ntHL3p5MLzhve9ly8m2aqDeN44NxLMIFHHhyoYrA5+717snUD4gl9g6JgMX8rDM&#10;r68yTEs38gcN21ApCWGfooE6hC7V2hc1WfQz1xGLd3S9xSBnX+myx1HCbavvo+hRW2xYGmrsaF1T&#10;cdqerYG3EcdVEr8Mm9Nxfdnv5u9fm5iMub2ZVs+gAk3h7xl+8AUdcmE6uDOXXrUGZEj4VfEepArU&#10;wUCSzBeg80z/p8+/AQAA//8DAFBLAwQKAAAAAAAAACEAV3/j2G9jAABvYw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FQGQAwERAAIRAQMRAf/EALgAAQAC&#10;AgMBAAAAAAAAAAAAAAADBAIGAQUHCAEBAQEBAQEBAAAAAAAAAAAAAAECAwQFBhAAAgEDAwIEAwUE&#10;BQcJBQkAAQIDABEEIRIFMQZBIhMHUWEycUIjFAiBkVIVoWIzJBaxwdFygpJDU3ODk7M0JTUY4WNE&#10;dDbw8aKy4vImVhcRAQEAAgECBAMGBQQCAgMAAAABEQIhMQNBURIEYXFS8IGRIjITobHB0eFCIxQF&#10;8TNignKi4v/aAAwDAQACEQMRAD8A+qaBQKBQKBQKBQKBQKBQKBQKBQKBQKBQKBQKBQKBQKBQKBQK&#10;BQKBQKBQKBQKBQKBQKBQKBQKBQKBQKBQKBQef+83e2V2922nHcPKq9z88/5LhlPVC39rkaeEKHd9&#10;tq5d7uzTW29FkzcPJ4fcb3Q7JXh4Y+TTu3GzsiPBiwM6MpmySyG34cyam2v1jpXzvae727u91nF/&#10;GPR3ux6JnL6WjLmNS67HIBZb3sbai9fWeZlQKBQKBQKBQKBQKBQKBQKBQKBQKBQKBQKBQKBQKBQK&#10;BQKBQKBQKBQKBQKBQKBQKBQKBQKDCeeHHgknncRwxKXlkY2VVUXJJ+AFS3A+aE5XN717xz+/Z0Yc&#10;TBuwe21fVVwoyfVn2E3DTN5r/Cvgf9n7j1X9v8f7Pb7Xt8eqrnthmdu5vc2T7idy8njYXA8Xv4/t&#10;j85IkXqyDy5GUqsRf+BT9tfR9h7ednTn9Wzj7ju+rb4PoPieY4rmMCLkeKy4s7BnF4cmBxJGw+TL&#10;pXvlcFugUCgUCgUCgUCgUCgUCgUCgUCgUCgUCgUCgUCgUCgUCgUCgUCgUCgUCgUCgUCgUCgUCgUH&#10;jH6ge68nJ/Je3XEOwzubUz8xLGbGHjYz5xfwMxG0fKvL7rvzt623w/m329PVth593KZ+SbiPb/tO&#10;IY/M8vEsRtu2YuJGu2TIcjp5Qf218f8A6/217u/r26Svb7jf0z0xtUXZvt97ajj+2OD4T/GvuBkR&#10;/gQ5VpBEh6zzb98eLBc+Aua/R58nz2v8KnuR2N3r3NgnuPhuEg/JJ3HPxhg28V6sz+m0CM5WSK+3&#10;6k6nwrNk86PSOyP1G9idwcfgPyEknD52URDN+YilGIuTfaY1yivp6n6dxFM2dYj1YEEXGoNVSgUC&#10;gUCgUCgUCgUCgUCgUCgUCgUCgUCgUCgUCgUCgUCgUCgUCgUCgUCgUCgUCgUCg6runuXi+2e387ne&#10;UkEWDgRNNKfE26KvxZjoKluB808FNlTjlO++5X9LO5hxmSmQf93w1H4MK3tYKv8ATX5v33evd39O&#10;vhx86+j2NJprm9Wy9h5EvafZvLe6PMYzS9xdysmJ2zxrj8X0ZG2YcCj4ysfUb5V932/Yna0ms6vD&#10;3N7tc16H2lwOD7e9q8j3R3VkrP3DmJ+e7l5ZtWeS3lgi/wDdx3CRqK9FuJhh5x7U8XD7od/9w+43&#10;eHFpHBxbxYHDcfPYxwiIGRmmB8rugYE30BPypOBX4Hju6+/ZfcDge2/yWJ2PyfLzmbnJ4xkF/wAJ&#10;EaLDh0Tqm71D08Nak88o6rtb3U5LsfszguZzO7Zu4JjI+Nyvak6pNMmLjzvjmeB0HqRemqA/imzV&#10;mSf6epl7z2d7o9rd1ZbYGH+awuTWIZA47kceTEyGgbpLGsgs6fNSa1m+MwrbqoUCgUCgUCgUCgUC&#10;gUCgUCgUCgUCgUCgUCgUCgUCgUCgUCgUCgUCgUCgUCgUCgUHg/vJz7d2d5YfYmIBJw3DsnIdyyjV&#10;WlALY+N87fWw+yvn+/8AcejS469I69jt+rb4Rrh4J+9O/sTsjHBPBQrFyfcbC3lx01ixrjoZWsLf&#10;CvH/ANX7bN/cvh0+b0e67l/S9LOLB3R7yRYYQfyL2/xY5I4R/Znk8xbRadPwMddPgTX25nq8TUve&#10;vvjIzu88btTjY/zh4oRSpxyn/vnL5OmFAw/5PHH48n2CmM1HWd/S5HZ/Y2P7e4Wa5nhxH5bvTk4P&#10;7WVsh9MdPH1M3JfavjsFTx46C9yfck/s17Pcb27xmOkveOZiTZs8QH4eMXG+fIl/qxswjQfeartz&#10;cGWOb232j7dfp15CbkYocfuDuLjCubkSDdkZWdlx7hEL+bys30jQWvWrtjhXRd6dt+4h7V7N7s7r&#10;5leByePysDjsTC4y0U+NjZeyCWSTMJY+qyC7AeUVjaSTF5/kO+7Z98R2/wB4ZfaozOT7/wCDdC/E&#10;cxiY3r5avD/3mB3URJlLGLN6ifZrUkvXWXF8/wCmR7X2n3dwPdfDR8vwmR+YxHZo3DKUkjlQ2eKW&#10;NgGR1PUGtSjuKoUCgUCgUCgUCgUCgUCgUCgUCgUCgUCgUCgUCgUCgUCgUCgUCgUCgUCgUCg6zufk&#10;s7jO3OT5HAxTm5uJiyzY2IpAMkiIWVbmw1IqUfJfYPuf2tx/a+Zy2ZkNkdwPO+fyoZbTT5GQbAIG&#10;+pQxCqfAV8P3nY7nc7s1xx4V6+13NddPi+hPZPsjK7e7Zk5Pl1H+Ju4pByHMNaxQuPwscX8IUNvt&#10;vX2+3pNNZrOkeW3Ny1HtP3N7L7MXvrI7izxH3A3cGZJLxgBbLlQKi4yxRjzMpjUWPQa0zjjHLKt7&#10;KdmYiLy3vR3NMs/Ic0MjkMEHVMTDNyTqB+IY1238FFvGtdIrXPZfjuU745bkfcfuiL8r23jZk/KL&#10;6mn5rJiBWFmB09DDhFlHTfc09PpmaIe0Vl90O+8rkM6MjjpZ4+V7hmcnZDx2ISeL4zXT8Ur+YlHw&#10;rOvHPl/P/CRPmyH3a9zuDknvNxH5psriuPa4SHiMCS0uZIo+/mzqI47/AHBTTrn7fCC/353ZL7ne&#10;6vA+32Bj+t2XjZ7ycvkfdzJOPXfMqsP+DExEdx1Y01zbn8Fdv7lcjlP7odldqe3K4K9w8HHmSzwu&#10;tsXBxp4VjBlWPb0B3BBqdPjV9V2tmfvGn53b6dne4HckfN+4PIcXyE/HY/M/zDF2QRz8jPK8TKMF&#10;FdZhZAAgG751NppxMW/fynDffbL9Q8HM8biQd0cVncbmRzDj87mWx2XjvzegUO5O6BpAQbOAATa9&#10;Mba9ZxPt0V7SCCAQbg9DWgoFAoFAoFAoFAoFAoFAoFAoFAoFAoFAoFAoFAoFAoFAoFAoFAoFAoFA&#10;oKXOAHheQB6HGm6f82alHyT2Z2P293L2NwkXLY8TOccImWPJJHcsQfVXXSw0Nfnu/wC537Xd2ut4&#10;8n0NO1NtJlvPB98e5Xt7EsfIOe9O10IXeCByWMgHhf8AtlC/HX516Pb+81txrfTfpvT7r4OHc9td&#10;enL1LtXnPbDv6ObmeHTEyeReJsfLd4UTPhVhtKShh6q2vb4V9bt+4z+XpfL7dXneUe4Ptx7rcP7R&#10;cnwr9xwN2vwGIwxcXAx2XMy8WNtI8lybBUjvuCfVbWul0l878EXvcr3E7V5XszjPbP29zYZ87uA4&#10;nFRS4Y3YuJjzW3CWRfKGaNSNg83Wsy+rzwZZ+5/H8X7S+yMXa3BerJyXOzxcfJkRgnKypJrfmZAR&#10;c7mjUoo+7cAVrbmyQV5+NzvbX21nzcqaLD757yeHjoXuPS4zFWMhYo7/APDwsZWdj4vWd+Jj8RF2&#10;UR2l2dk984mFvzOTSHgPbvipRaVsd5CIpXvruy5iciX+qKWY48b/AA/8QYe0uDw3ZkfeXubzeQ+b&#10;HCTx6co2snIZCODlyQgnUTZZEUIHgtW2TWYnyF72WxJe8e7+6Pc/vXDgiy8CZcDiY5bGLAjx4y8w&#10;Vm03IJAGfwbdTXb069R1XbnDdze5EvfuTxPLLxft3yvJzy/mIolfKznihSMqhfSOLyBi1rnwq6yd&#10;bn5f3R0navuTi9k9rdvc9x3cPJdwZawxnuztxnfNhixyzRmZZGH92dSF2qWsazNZf0zp4+H2+Q+g&#10;Oz/c/hu5OQfiJMTM4bnEhGSOL5KL0ZZICberEbskignXadKcy4swrcK0FAoFAoFAoFAoFAoFAoFA&#10;oFAoFAoFAoFAoFAoFAoFAoFAoFAoFAoFBT5kX4fOHxx5f/yGpeg+ava2NX7B4RSxjiEKOzbf9e/h&#10;rc1+T99P97avqdn9EbPLsk9MgAIWVfW3EgsU69L69Ptry3eu9jVeb7RxcnKj5fjJZeE5+BgY+Twi&#10;YpdF+mQdHGmoNevs+72042/Nr5X+nk5d7s67/Ntnb/vpznAsON9w8E5fGsqiPufDivG0b6bsvGFz&#10;H8yNPlX2+x7vji5+H+r/AC+f3Oztq3Tne0uG7p7T43K9v8rj8Kfj8+Hl+Iy8eNHxHng3KVlWLbcM&#10;kjKfEV9DXuzuTr/j7nKtD5PD5Ltv3c7W7k90u4MfKxpcTkPyb+n+X4zBy4xH6aRby3neNn8zm5I0&#10;6UxNZnm/FOiHKxeH99fdaBleY9kdnY6SFXR4v5hkZbk+VW2n0GSIea3mHyNXTi5sEPudkc/3p718&#10;f2H21ux8bgsK2VnxAbMFssATTjS29cU+nEB0ZvlWZPVbnoI/cjm8LE7o4T2/7Zg9eHtWKGDieK0e&#10;PI5qdAuH63xjwoS2RKx+9a9Lm3j7ed/oVn7iSYnbvbWP7b4MskvHcRhjkO7slDaXPyslicbBB6tL&#10;n5JLOOuyl5vHhxPn/jqlZd5c7yntR7McZ2bwESnujIwzJyEiAMuJ+Zf8VyP4pJpfSgHifsq7c3A7&#10;HvXh+0/bP9PMvbXoRR8tzWFHhDHQD18zkZ0UO/8AE21iTf7o0q7b8yK173F7F7mjxez+7O/+4Ww5&#10;Y+Sw+NmwuPf8rFgYOUu2bbkj8RpPIC7k261NtdZOfzfy+6JXZdle9GVwncmZ23gQ8z3z25KjZXb/&#10;ACghvlGKHTJjDy+n+ZjjJG1xrrapNb/pmJfC0e5dqd18N3TwsXMcRKZMWQsjo6lJYpUO2SKVDqjo&#10;2jA1ZVdvVCgUCgUCgUCgUCgUCgUCgUCgUCgUCgUCgUCgUCgUCgUCgUCgUCgp8zf+UZ1jb+7y6/7B&#10;qUfOftZZ/b3gDIx2QY8ZKXABu56n7NK/I++uO9t831ux+iNl9XGklVsdWQJYhSdCouoHzsda8m8z&#10;eHaAMLwLIwvCq7We4FyL7uuupq4uPvTp0Vp1w5g6s4DOmwXuVdSu3ceoZfkaut6fAsdBi9s8t2/y&#10;c/M9k8r/AIfySA82A34nH5LfwyQaBST95OlfR7Pv7Mevn4zr/n73l7ntZeZxW69t+9/Acs0PA+5H&#10;FRcNyTOPRmyFWfi8hwfK0UzgqjHwD/vr7XY97xnOZ5z+seLft7adXf8AP9hd3v3Vl9wdlc7icTFz&#10;eFj4fJCbHOSV/LbhDPi2ZUDCOS1m8ugr2T07zOfw8XPDQfbzvntD2y47vDB7izJs3u+Lmsv1YCjS&#10;8nyKKobHlCgeZXTzbvpXWpzOJL9viOw9le0+N47h+V95e4pBPy3Ox5XLKWJK4eG95DGhPVyiAFrd&#10;ABWuJBrns1xmf3Pk8h7p94xHE7fxsrI5rFSbrPlorIuQen4WJjqI4h/Fc0x6Znx+38w9vsmL3A7m&#10;zO5+akCcVhZI7g54v/YxrBGRxOBu8RjxK2RKP4iKmvHPl/P7cIqcbiS+6fvDwnO8mXOJjk8vFhOf&#10;JhcVjE/kVceEuZN+M/8AVAq6cZz9v/Cu157nJ/dv3h4Ltn8uJvb3jWm5GRW+nOOLeL1mtr6PrN6a&#10;fxeY1NfqHZ998pyvNe83b3bntvPiQct23gZsfK5UkYfGwYcr0k2hFsGkQJonxIv40z6s8jU83tng&#10;+ye9O58Lku9uYg5mbHxOR43IxHb8xk8llNKJSMKEFJrlF8tunjTbXW3Hpz/P8ThvvYf6hZsngsef&#10;vLgc/ihjTfy3lOcEQbCTNQhW9VVPqQg3F9y2BNMbT4yfj+A9pR0dFdGDIwBVgbgg6gg1RzQKBQKB&#10;QKBQKBQKBQKBQKBQKBQKBQKBQKBQKBQKBQKBQKBQKChz5twXIm17Ys2g6/2bVNug+afbQo/YPBxS&#10;OS35VDF921nOmg+dta/I+/8A/dt831ux+iNzk2qF2R7iVKuwtdXF7tYWuCdK8uec3xdp0V48kLbF&#10;kTeIwsoUkWDbSNG/01ZfAslriEFXJVlZZYxsjbwVlIvY/M3rNlxy04mnhml9IDZHEB6motu+ltp+&#10;7enScIr8vxXH8pirh5cUc2CVCywyqGDm+lv2eNa7Xe215nVLpLOXScJL392JGczs7M/PcImsvbGe&#10;zSQ6sRbGmPmhNh0+mvr+39/LcX8u3n4ffP6x4e77Tx1ep9l+63YXeeTJgZuMOF7qkiaDI43PRI8l&#10;kYWYQzdJU1+6f2V9nt+7ln5rx8/y/b5vHZZcVofuH7Rd+8d7WcjxX+K5s3tvgsYtx3CYWKIZp4I5&#10;A2zKlDO0gjjv5VAvavR6Nbc837fxZww9xvdHt7urtTi/bjsCVpT3C+JxU3JQwuuHiQvYtEWIUGQo&#10;pBRfC9Tm82XB1c+8XD4vt57U8F7ddp4cmXldwZqY00aaT5gS0mQXK/8AKttU/BT8K1fzXgR914n/&#10;APm/tpHw+blpj92985BHPcnGdYMZUByFiPgkMFoYh8TWb5Fc8G/I9kdjNzWPirh95d6mLje2OPl0&#10;GBx0CEQmTwAhh3Tyn+I6028vxGHtOOF7A7W7i9wXWXNfmshMDt9Xv+a5JkYqsmupbKyWZ7+Ci9L0&#10;kk5Haex6TZLd2e6/fzY68iciTGiznsYsXFwhtkWAnoofy3HXbTPp1HT9kdt9w+5nC928keYk4n2+&#10;5vlc/Mgw4I1GXmAgJ+K7A7IvIPKNSauskmbnPkSNS7S78xezu0u3+4O08vleY5TFQDu/h982Rxwx&#10;9xTdJJJdMaX6Smw/aLVLpn9OuMeP26mPJ9F9ne50HOcseC5XiMvt3nzjjMgwM302WfHvYyY80bMk&#10;gX7w0I+FLmdf8DdqoUCgUCgUCgUCgUCgUCgUCgUCgUCgUCgUCgUCgUCgUCgUCg63uYX7b5UXK/3P&#10;I1HUfhNWd5mD5u9s49vYPCSKp3nFUqrDylhfbX5H38/3ts9Mvrdj9EbdDOgxI7IY3baHYkECx8L9&#10;L15NvKV2whTFd42lMqyA2CtYeZejf62vSpdqqFWmaRIVj2SReb1DoLbdAfhpW4VOuJlenO4beqlI&#10;r6C5Y6aeNrXq8zqzKjljKlgx3LCoYMBYBS3XToSazmT72pskXNLwtFYo+Su29gosG1sOnh1Nb9TM&#10;jo+c7S4nm4/y+bjpKYwfTnNlmickWdGB3IVA6g107Xudu30v3M7drXbqk4D3B9zOx1iiynfvPttf&#10;KY5tqcnCgNhslJ2z2A6NrX2Pbe+luJ+X4f6f/wCf5PD3fa2czlv8ub2h7rduYv8AhDmU4rmuJy4u&#10;RxQYlGRiZMVwVnxWKkhgxVv8tfW07+u19O3F+3TzeVq3IwH279zuL7t7/wCbyubXN47Lx05D8sfy&#10;2PlB42WHGx4Q/pb4728WNdvTifllv80Yducdx/vF7p5ncvN4OTjcL2okGNxvD5ibDLJLedZpozqL&#10;6NtPyvU1zOvUdT3Vg877re+WfwOAzQ9q9vY447kuRToiyEPlRREaepMQIvkoNNZnm9BB33zsncHu&#10;Zj9m9rRqW4GM8R2/jxf2WPlPGFzM+QDQDEhOxP69SZtz9sf5EfujNjrhY3tl2+Hm4Xt5IcKXHT6u&#10;R5rJF8fHcjqkVzPN/TTrc/h/f7he9z+6832+7A4/2w7MIHNQYMKcrnJ/wBknYFQj/jZMrHb8F1pZ&#10;6r8Cu09zP8Oe3XsPjdjRRoOc5vFiwMTEiUepPlOU9aZ7eAbqx8bCrdrbgdR7hdgT8Vw3a/c3uR3F&#10;PmZsXIYuJlxwO2JhYuFKjCWKIRbXvZBue92qbTXWdM/Pn+BYs9k+5ndHCd0ycB27wfL9x9qcnG+Z&#10;22OUlGPlrFjkDI9CTKO+WHzAxhyGp+3tniTXPhftwYe3dn958R3Vxf57B3wyxyPBl4OQAmRBPGdr&#10;xSpc2IP76k28L1HfVoKBQKBQKBQKBQKBQKBQKBQKBQKBQKBQKBQKBQKBQKBQdf3C23gOTa27biTn&#10;b8bRtUo+bPaeYp2XxTZDNYY9o2NmRdfh10r8p7+f7u2PN9b29/JG1gOJXMTfjMWcbttumu3wtb41&#10;4ddXa3hBGzY7NHMAh2qygWIsT5b/AL9avj1EseSkrBEfdZQFt1fUgf01brhYnyDkJizONlwFL28S&#10;o1OnjWdfCSsoPL6O7q7KCvmHj12kf56m155i5RYYV5mMkhX0x+HdQbkHynT4/Kny8SsoIjNOFlY2&#10;Fy9wLbN2t2Gq69L11mvjhPUjYyusquFCqw3RhVLWBOtvG3xpNfJK1rm+zsLLyoORw5ZuM5lCTFy+&#10;G3pTJb6QSttwPiGr19v3e2nF518q5b9jXdsvb3vd3P2x6eF7iYy8rxAIEXceFHd47dDlY4v/ALyV&#10;9n23u8z8tz8L1+6+Lw9zsbatrk7Lxe8OSze6Oyu9ZuP4nuKKJOZTjxHIZTAuxXjlbzQSbPK2le/T&#10;ft7/ADn3fi4YaJ2R37he1vZ3PdtJwvIZ3dWBn5835cQSMJYtxaLJmySNuz07Em9dNtdvCcfwHce1&#10;PbvD+3ntjyfudy7rkdwcxhycpmZD2G31ryx48d/4nYX+JqbXEwOm9meDz+I7Tz/dbvmMxtjJmcjx&#10;mNKPNuyPPLlPfXfKbJH8F+2rtPTPidFP2uwou5pJu+O4Zw/C8RPLzvOZZBtkcmFJigBOjQ4UNgoH&#10;3qz+mZ+3zJWPbeBN7he6+N3Hzifg4QHN5hlFo8LAQH+XYepsrvrPLV14l+3P+Bax+4s73g95+Ggl&#10;gI7G4YTchjYUi7lyVhJjjyp1OlpJD+GD90U01v6r1/kR23eHJ5XfvvZxnBdi8v8Ay6ftnCy4+a5q&#10;KNZBCs7IjwwX8pkG21+gP2VNbNs5zj+Y0vne1Oxe2fcvuPgpm5nkecnxMPI4KXCmmk5OTkJQxklL&#10;IVT6rMd4tWrJeJpL/T7zHwb12L76954vba5fenbM/wDLeJyDxnNc9BKjyQzxEK0uRigBlXzDcyk1&#10;n0bTpiyfj/ke5YXIYGfAs+FkR5MLgMskTBwQwuOnxFSbS9BYrQUCgUCgUCgUCgUCgUCgUCgUCgUC&#10;gUCgUCgUCgUCgoc/b+RclcXH5Wa4vb/ht4+FB84e2jO3YfEx442RjHDSAi5Op2hG8fnX5T320/c2&#10;nxfW9vPyRs+OIvW9NVH4wUg2ub30vb4147cu1HukzJPHtsxRiPNa+nlY9PlWLDwc40TMfpCZSbd3&#10;lsdouNLadNTVtxjyXLARlMhlgmDQvt+sAauLAAn461N9pymEWAsUc2+xf0yUAFiSCDcH461btcFn&#10;LnFC7pGaPZI8jFFJ/s7a3GnhV6okly3LSQ425SQBIDtG4jW+vWrxOqY80WPn+jK67nMaEoCANVPQ&#10;21I1rUz5NWZYZfpxOxZVTXUdWsdCetutZ6zEZl8VaeHHON+Wli3bmZZQwsFuP6BXSTacr1dFjdrc&#10;t29nnl+xuQfhuQbzTwW34mQeu2aG4Xp4jWvd2Pe/X+PjHm7vtpenFbx2579cZnpJ257j8d/IsrNj&#10;fGPIC5wMlXBRrSHWMkHo376+x2vdcZv5tfOdfvn9ng37e2vV1fuJ7N5w9ufVx+fz+4sDg/Rm4fiI&#10;tno/lY5lZgVjB9d1iuFJr16ejbnTnPx/kxhX9x++4fcyHt/sLgcPO47gefzY8fP5rJgfGXbAvqtj&#10;wo4Us1k10tWvTtnO0xP4i1754sfb/ZvbPtT2RhhsrmcmONMBDq+NAQztMRrZ5LF2Pzq23bYVPcFO&#10;O9tvbjD7Qy81n5fuiV5+4+RTWR4Es2QIh1s3lhiUfGptZmSTj+f/AJGD/wAx7G7GfIi28f3x364j&#10;xlawHF8bDHp/qrjY/mP9c1N/K/f9v4Kj9usvA9vuwuU74hw2k5HuSWPB7WwJCTLlJHdYZG8fxn3T&#10;OfhTa3Ek63+H/hHZ+xMi8X2/3V7qd7ZqS5OfkSbuSkA0x8byFYfHYZLqgXrYVbZrriGeHT+3/ZOZ&#10;7i8H3N3VyvJ5OF2XzGfnZ+FwEDGIysAV9XKcalRs0QG1WayYtmb/ACI0XtjuqHt7tLhe5/b/AIfO&#10;/nHBqo7tzFLrxU8JcoY5t7WaQ3UgoPLTbS7eEmOl8f8AI+k+0/c3Oy+Yx+A7s4j/AA/zObB+a44i&#10;ZZ8XKjABb0phbzqDqprFzr1sx5jf+vStBQKBQKBQKBQKBQKBQKBQKBQKBQKBQKBQKBQKBQdZ3Tf/&#10;AAzy9uv5LIt/1TVB83e3LlewOFVlBQ4wG8aEEg6n4ivyfvZnvbfN9b2/6I2RJIlyJAEIRQu7bc7W&#10;230+FuteTbX8XdITGfIkhkO4X3XFydV/ZU2mOiZPSyIsoMSAdvmJHwOh+V6t24MVnNIXZJZgBItj&#10;0Fgb2vYaG1Zk8hXaaSOaONQIxtV9237zXsLdelXfWU+aZI0jHqncdAHfwLH/AE1JLjhnxUJ5GaSx&#10;PqDYSbIfKQw8L36fCtS+bXpZyzybDKTuH1WOhC38CPh8Kmt8upXLbVCyJ+IxLApttbXQEf1utdZf&#10;hhKwfDmJBY7Vc7toJO5uv1XP7q16swZRSyLiyyOtxEovGBYFQepB8RfrVmqVQzuP4/Ogkx8+BMjE&#10;lU+pFKL2uL/uFXt93bWy63CXWXq6XgczvrsGYT9ocgcziCd0vbucWaEjqfRcndESOlq+j2feZvP5&#10;NvOdPvjx932v0t9Tvfsn3dxsDiZc7J7P704rITM45ZAqzxTqCCYC/wCHKrA2Ir62nuZjHcnF8Z0/&#10;Hw+95LLLiuvyuDxfav3Rwe6+cyuX7ij5Ljp8afl2ifLl/NeopWMJELRqUFlA0r1ejj8muft1THkd&#10;ncTJ7p+8ed3d3Nxc3HYXasWPDxHCZdi/qShpUmnXoG+9s+z4U1zrnP6v5JHT8xw3Me8HvjyeNA7J&#10;2T28qcdyGah0dVb1JseJh96Z/K1uiip25x6vD+ZhH3vzU3fHui/Z/bFgeGUcRxfpaR4YZQOQzTbS&#10;0UVoY/n0qay7W38fl/kVvdXJxsqTF9uOBQvwnbvocVx+Gl/75zMwATeB9SYyEyv86s/Ntn8P60dh&#10;7s85yPa/ZOD7TdmS7crExMfH5rOjPmByjsjx0PX1MiRiT8FpZ69vgld77u5nAdj+zWD7c4ap/PeZ&#10;x4OPwcGEC7SsyCWaS3hv+8epq7bW7YV1XeXs+MPG7OzO7uVy+4eeyuXwuOn3StFjR48oKvFBElto&#10;AX6hqaWa68az76PTPZmaXHxO4+3TM8+N25zORgYLys0jjH2rLGjMxJOzfapiToYeiUCgUCgUCgUC&#10;gUCgUCgUCgUCgUCgUCgUCgUCgUHW9zf/AE3ytuv5PI/7Jqg+cfbwqPb7glju6DGTcWUkXYEn+sBe&#10;vynv/T+7t55fX7H6I2GLcqRt6wBLWbb9cnl63/ory4v3Olc5g2zRObGIi02wX8Oht4jwtUuK14LE&#10;SAOzNZYzYjcfOB8LD4DW1WzjgyxZ1LNHk+ZSQFkA2kkMT0H8VYkkpWLLjy5QnK7JNFBN7biLGx1t&#10;V322+5nhVyJyka+o1tpKm1yvmubN8bfGt+nxVUOQxijKbYWTSMdWe5sDf/NWseHVZUkiQuX3nyBR&#10;utpcqbN0sNTWtceTNFyYlJbGN1U/VLfaPtI+B+VNZwl5S50jRiMRsdsh/ES27YSP6PjWvy44TKkI&#10;yyvKW3IuhViR9q/vqToRM0E0kA3i5Qkh1/hNtG18azrYt6sGw4DH6sgb0g5UMCSLgDd/u1vn7mMq&#10;PK9lcPzOHu5CAM6MZIpkOyZCBZdjCxB8a69v3G2m2J0v4M76TacxZ7b9yPcLsFEwuQD94duxlfOT&#10;bkceMjQAnSUD+trX0ux7mZ/JfT/8b0+6+H8ni29vZzOjauP4bs33M5fkOe7U7xz+JXlI4oe5OFxC&#10;kE8hhBVfUDj1Ym2naSvWvo6d7t7X07TG/lb1/u4Ya52l3jl+1nZfOdpYXbPJ5vcPG5edkRfgOMRs&#10;YkvHlSZZ8mwRgfPS1ejfTfwnHn4GHc+23EcF7aezmd7g5RWXn+ZwjymflyEbnlnBlhx47/d3ONB1&#10;NZ22kkiNf9me087tntXP91++125kMGTmcThSggx/mCXfIcHpLkMQq31C1q40mPH7cGMIvbDGx+Wb&#10;K7/7lsOE4CSfl87Le5XL5aRbnYT9UeJHaNP61M+mZ/D+/wB4dg8Hn9++60HcHMRGSfBkXl+VL3K4&#10;oZSOM45AfFUPqyfOrrMS/bn/AAR6T31yEfJe6HbvFK18PtaDI7j5lxqECxtFjKfmzFmH2VjzvkL3&#10;sfxObj9pZHN8gNuf3PnZHMzL/CmS34K/siVa1fIblzvcfA8Bgtn83yEHH4iXvNkOqA28Fvqx+QrG&#10;28nUaGP1E+3EsoTBbkeQQttE+Jx+TJGfmG2DSrJvf9O38P60d72/7ue3vO5iYGHy8cXIudqYOWr4&#10;s7H4KkwQt/s3rPrx1lnz+2Ey3CtqUCgUCgUCgUCgUCgUCgUCgUCgUCgUCgUHXdy2PbnKg6j8nkaf&#10;9E1QfOHtmXi7F4AXAE0EYLAG66HzfYBX5L32v+7t831uxfyRtGQiRzSIq6htsDi+vlNyU+3WvL0d&#10;MK+BBLI6BmBYdVJNrqvhf+K9W61u3C2kmC8R/BP5kDy2PlNjcvbx61ZrwzlSy5zIiegPMHCzNcm5&#10;3G20/d2g2qzW9FyyycgtmRKoVNux3jU9QDqCPGpmYSyqM0Ek0wiRN+lupUAak26/VXWW5ERieGRW&#10;FvKAWcnWx6W+ys5irIT0jvLFd/kEdiRY3INa16s1XeZYZfT3EK5IPhcX6H7atuaLEuRCyC4FnbzE&#10;Nu1H2dPhUkplHNJFK8qMCrFhe11+FyP31dpFzYyaUxYvkQp6vkdGFyTa1x4+FMWsxjJkMcYYadFv&#10;IAQB9v23rWczln0uY39TDaKRmEm83LEgKbfD5jxp4ivkPLdVKKrINxYHqtrams+LcjpeW7UwJuQT&#10;k+Pmm4fmYArQcpikwyofg9rB7/A16O17raTG09Wvl/Zx37Gu3VtXEe9PcPFY03Be5XH/AM04WaN4&#10;Ju5OPjJAidSrHKgUHbcfeT91fV7HurZ+X83wv6vuvj/N4u52NtUHcXtLwfKe2i8j273ByXemDw5h&#10;n4LixkRvDFBFKrSRJHGq+pIIQVXfr4V7+13O3v8Aon5vjnM/Ho44Z+4XeXJe5WX252VgcJyPC9sc&#10;zyEcWdyufCcZ5BAhmeCGF9bKF1Y6XrprptnO0xP4pirvvvFJi8R2t7UdkYiHK5PIRzgxkBY8XFIf&#10;fNb7hkO5i3Wxqzb1b/L+A3rjcPgPaL28nyc+c5WSGbIzsq34+dnzmwVB1LO1kRfAU328J9wh7F7B&#10;5GTtXnM3uY7O5+81kl5bx/LRyxmODFQj7sCN++9WyThWrcV7zp2f2WO2OYw5ZO/uFCcXh8NtIOc4&#10;GzHnhboYmUBmPhXOzaXHn0vgytdse1cnN5q9yd+ZH8+7icCZYZRfDwg2ohx4Pp8t7Ekamta41/T1&#10;8/FqR6N/htI8cxwxpGhFrEbbAeHl6Utq5ad3Z2Rw3L4z42bgxZO1SkTG8cqMNVaJ1sykeBprteiN&#10;Z7C7253sjuTD7S7kzm5Ptfk3GPwXLTtvyMWci642TJ99H6Ix1HSs+mTnXp5eTL3itKUCgUCgUCgU&#10;CgUCgUCgUCgUCgUCgUCg63ua/wDhvlbdfyeRa/8AzTVKPnD21OQ/YHBSLvWGLGj3naPMbEKo+RNf&#10;k/f4vd2+b6vY/RG2vMqjfcq5dRIW0CsU83Tp1tXjvXD0MopJ45opQREtrK7C922HXd4hakmJS48V&#10;bKEqSJKsSWliBWMXB2t0ta1r125kkqcZRRK7MwayybjZQ1rhPCx0a9ccxWKxwgK1y0wtskPQMW83&#10;7BenNmPBAM4dpUW8YG0ktfW9rqa1jPPRm8KHplVcOGRrWKvc2AOoI8Lmt31cLFtsphMCzCSFEEZJ&#10;F731NievyrUsnzFSQepK6ZBAc6rYfS2lr/6orUzOnKZcrijfulS0cJszKR5RoB0+fxqS5VllQMwZ&#10;45NzAXKm2lrX0P8AF1pduiY4SLmbYg7MN0TF0fUk2+B+HwrMx0WxWDGR5JFGp0N/mOth8K1LiIs4&#10;zYoBMi+pIwIUG4W4+B+PiKsZqtLktI7eVRtUjodRbx+NPTWpeAxzTInqXJIH0sdNq3Bv1GlWazJe&#10;jn1WTi2x7Bw7hljK62a+p8DYVvbLNjpYO1OU4PKbuDsfkm4LOcgzIh9TEyGHVZ8a9rk+IFenX3kz&#10;Jvn4eG34/wB3n7ntptzOGw5XuZxnduJh8H7jJk9oc1g5EeVxfc/HuRjeut1DpKyt6e4NZlfT519X&#10;se6zrz+fX4dfvn9nj37d16xcj7Xg9t/cPB7x4vB5fvHj+W4ubGzOVgP8wymzXlV0diCAqOi7Rt0F&#10;e7WzbXPbkx82MNz7c7W7o7s57G7u78x1wocBzJ252sCHXFYi35nKbo+RboBon21uT0/Hb+XyR6ZW&#10;R4jzwwe4vfaeXICTRdo4cONixm3/AHjNBlmcnr5IyoFTOB67xvogl1CjeBcLqB8KzrWqvvbYb/D7&#10;a2y1Tnp8P1niaVQyxneLE7bH71r9axLyrxj3M4ePkuDzcGNQkko34zW9NUkW7I4tfaVYV11vmV7L&#10;7R90y90+2/Ac3O27KyMVEy28TPDeKU/tdCaxIjb6oUCgUCgUCgUCgUCgUCgUCgUCgUCgUHW9zW/w&#10;5yt+n5PIv/1TVKPnr21RG7C4DY2x/wAlGSt7IXC6XHyXrX5P3ss7u1vTNfW7H6Z8myxq4ZjLGjF2&#10;TS/QX1IPx+2vFnPi71k7KyPhlwFjdm8xNtqqb3+Z0GlX1fBMIhKT6bNdUC+mZR9FwhKgeNz0rXq9&#10;XLPpwqL5spJFZI22bizHzHTo32VMeFX+TEiKMxnqqNdr9Bd7jb8P21NseCz4uVWSVZIkb8HzNZb7&#10;z5rWsALg10nRmyDsC7GZwbhQtrn6jZr6eHS5/wDvSYFeYL5/SDIFIG06nXoCCddp+FNc/M4YM0Ql&#10;C6aqXdQLgEW/dc1rOeVqb1w2NJErWyJGZJrDV1sCD+7y/bS23HCSK4SNo+gUFSN7E2Atbw+FOFzc&#10;ORE6dJAVRPLuIANzYC3TSsa9EtcCQmW5I9PVpVU2uB16eJrWM0sy4aN9XEioHu0SMbnUaaj4irUg&#10;0Z9PbI34jbTsFyAxGlx4C3WrnmtYYtjyh1kJFlXzHcRe/he3hWs+SYZ7IGw8iOa7eCPHe5YqLlup&#10;2/K1bqdVcZAjiKRsNosq2bcNxHx+XzrnbcnCQ42NMno5sS5GHLG0Zw2XcHD2B3fYda3rtZzOKl1y&#10;6nAg7z7DylyOyeRMeFYPN25nFpcR7j7huXiY+Fq9va93z+bjb6p/WdK8vc9vL+l6p2P+oLtfnMqH&#10;iOehk7a7hkO0YWbpFIw6+jP9DC/xsa+vr7njO3TznT/Dx7a2dXqgIIBBuD0NemXLL59hyIuH96u+&#10;IJlYS5kmFmBjaxgfHC3X/bQ3qbj0fA7jgjjj3SfiPdyY/ui17EVlpdye7YGjA3i24bSbgE9RWhr/&#10;AHBnwPleksqmSVRHOvgrWuNamqPMO7+4EkwshpE2xoNzTOdtkiSxvYdb+Nb6I9T/AE44M+J7N9ve&#10;ubyZSTZfiLDIneQdfk1Wj0qoFAoFAoFAoFAoFAoFAoFAoFAoFAoFQdX3Sbds8ufhhZHy/wCE1LR8&#10;8+3QxJfbvt30A8kyYyLPa5Go1sfD4V+V99/7Nvm+p2bfTGyys5dRGVdmX8b4r93ynxuLV4b8neIs&#10;aANHG0pMCkAt97a2o+35VraQrJVY2RmdcXTzfPpoP6anUQx4y3ly5JCwZjaP7xU63sOl+tZtytcN&#10;jB5QocWRrnqG63B+emlXw6FQxrPGHMY86m2/UkJuIGny+Na0wli5Gu2MRsC0jFWQDwsT9LD6r3vr&#10;V2tkx1SdUDuTkSn0rIyWJB1LW8z7aWSdFx5qgILrZgGkUkOSb+X5/ZpapzJ5qlR8X1lM6tDEJDuZ&#10;dXAAFjtPhrWte38WbWEf5cxFkdGgDOHF/MA3hW/Tt+K5VJZGhJmADhAfG628SR86zJ4JXOIsuSPU&#10;QqihepYAAnQ6mtYs6plK7N6gV0sNBEq62A6Wt1N6skVhkBGVRci4873Ou0aj7SaT1DktuhaJywF9&#10;xA+zrb7KkuFwRyMIisU3S21SD0sbC/xFa3uYkiJYGdjaINt+vSwNtenjWLMTngrLdKzx2Khd1hY3&#10;It9Rv4X6Wq5I5bIkedZX+99YYm5IOl/iBVxDDqeR4XjOXhbEz8ePIRwSocajXwP1Kfsrt2+7tpc6&#10;1nfSWcs+3u6/cXsGVIuHy27h7eAueIz3JljRfDHyDr9itXv7PvZ/+F/h+Hh9zxdz2uP0uPcX3A7b&#10;7llwe+O3t+L3Dw8f5XuPt7LX0suXAdrlo1Okhhe5uvhX1Ne/LxeL4eV+95bHacb3bxmfg4efBkK8&#10;OQqIsaMQx/rN/nFdOtJXc5PIwvgNlBxFJjyJeIjcXYkg2tp5QK1hHV5fKrnZBMuSFXVUkQAAE2BJ&#10;+FutSYGifyflO/e7R2bws7SQzsG5vNQkpjYYYFmYkW3yDRV63rprM8+A+v8AjOOxOM47F47DjEWJ&#10;hxJBjxjoqRqFUfuFLRZqBQKBQKBQKBQKBQKBQKBQKBQKBQKBQdV3Wdva3MkmwGDkm/8A0LVB86+3&#10;OVJF7fcRCBZ2xoGVvjp1Hw0r8r7znu78Zj6vZ/RHfSJJFEJk2qzaKhJttB03CwN/srx8OtqaGSR2&#10;8gvHsWy7gdAel+o+NYnXCr0cUoZZdwQE7JQx63XcbL0+mt8TXKVXjh9NWhfozKDJuNlFrqOnUCs5&#10;XA8sMW3Kk3hSCrsR1K9NPl41icGfNXiyFDXjaxUEEK31ea51tddwrWb0VxJKTNv9TRxd1DWtuPw6&#10;NpVmM5RiZ5xB6CN6SxgbmJJYJey6nX7a669PNmzlBFAFyS4/ER2I3qbEIwuwAJtqdaZmGss7h4RA&#10;soMlyF3a2GlydLiku2ehcKq+ggkRjska7KQRdz/k0re3wJ0Ry4pWJnhYjHYDfcjqelh16im2cZ8U&#10;xhaCCHF9T1d7Po0fzI+zXWlx4eDKq+TLKu4SASQk+YGwFtenhetRaxjmkOR6r6mT799DuFr61LMr&#10;E0ckRkaNwEU+XQm2i9Tf4mpzBzGixosjBi5bcsmlwFGtj/kq3BnwZlpZDK7yDfKy7ibAX2nwA0re&#10;0zyz0UsaLHbIjRnIS91Xrutra1Tp1heE/wCWMgYJtZhtuoOttf31ZPJfFGI3VAWARVOhGrbr669R&#10;es3HQywDQkMJCELsALa2B6E1OYOt5/tThOaxVx8vGByEJaLLQ7ZlHS6uNfnaunZ9ztpeL93g579u&#10;bdXlfJdi959n5ck3A5T5mC5JlQIGcADUtGev2rrX3Pb++07k54rxd329nRtfZ/He63dnGMeBg47k&#10;liNphHmCCVGB/wCJDLZxb7K9em+u23p9WNvKvPhv3BewHunyxCdxcti9v8e5Bmh4++RlN8RvYLGn&#10;2i9d/RrOtz8kw9x7G9vu1+yOIHGcBiCGNjuyMhzvnnf+OWQ6sf6B4U22yrY6yFAoFAoFAoFAoFAo&#10;FAoFAoFAoFAoFAqDqe7r/wCFeZtr/cMnQ/8AMtUuR84+3Anm7I4GOOFmdcePY4AuVt5reFfl/dz/&#10;AHdseb63Y/RG15MaR5MrBvUEN/wzYEEDXr4fZXik8K61gfVihWVQyobDdpcHw6fAaVj0zOa14Bzw&#10;0aa+Gim5J/hJP3a1z4wwuCGORHnmeyLbbFezMSti3wtWNWbVTLjKx6T+ogIZNuq3brp4VbPHBGUb&#10;YQKtGpUKCrNqWAJFj8DU15tOjFRiBZDuePZb8JrfxXJ+y+uldZti4phUnyZ2x4w0YKvdQVsNL62b&#10;x69KmZnMXCREdceRFF5dyhr/AEadDpWptznwYqAowIlJJZl0Ym1tQLKB8/jVzPBpBLFIlwiFl2+V&#10;ra3La6fGrLxyM29aJpo5xa4tc+XzJTJjlCN7AxKNzSjaGuBY/Eir6j0sjAIISk2rxbty36k6AGrL&#10;lLGHppJAj7isu3+yNrEeNvjVzTCRf7FkL7Q5AjkOosBqPGxFTMyAdQ6hVJtt8hIIuR11/prW8uCR&#10;juVQzMgFidybrjb8RpprWMJlHjSQgrLHcSAlftGtz0rdtvxSM3eQTKiEKbLYrob+B+21Jr4VpjJH&#10;NHkhdzndHqp8VJ0/bWjDEQogVfAHzqb9RqTUtlTnKSBEZ2UsUWPzlviPEL8dKzdZkrmVQzaPuUeZ&#10;A1gAAdL/ALKkxEdDyfa2Kc5OW4jLk4jmUO+Dk8QmNwRoVa2jg/A16u37qyYv5p9vwcd+xNm59s+/&#10;fcHbsicf7hYv5vBFlTubj4yVA6XyYBcr82XT5V9H2/vLf031Tyv6vu+r+bx9zs7a/J7fwvPcNznH&#10;x8jw+bDn4UwvHkQOHU/tHQ/Kvo9vva79L/dxXq6hQKBQKBQKBQKBQKBQKBQKBQKBQKBQKDqu7bDt&#10;XmSen5HJvf8A5lqlmR85e2k7wdhcLLGfwxjrcKASGt1IOo08a/Le9me7s+t2c+iNsxnxZVZ3H466&#10;xHQixFxr/lvXhlmMOtVRJIUcvKJA+u1fC5+H20tx4EWMbZHlFnjDQ2F4ydbE2a5+FY8JilqziK7R&#10;zq5tHPtEcWl/G1r6nStWeHimeFXLheBooNzuAQVQ28l+l+nj8alx4LOeriILGjqx87g7kGlxf+ms&#10;6ZvVcM5GTzLNH+ICAkigbQbjx69K1rjwrMQ5B3OI4gZNQRuKjaL2FyPCrpPGrUjRHGQkjZCoPqud&#10;pXcdRe+vjWrrbmxJfDxUPzLEl3csV3KLW1PQ2PiLVJrha5VdmIS9rnQAH53J/ZXbXqmzCWWIorLa&#10;6AKqnUm/26Gs3FJUbyF3bZHaz/sb41JMAhm9WQzKy3UgfT1IsOta8Cssc7Y9hJVYxoTawLDQ/wCm&#10;1RawaLyqVLMjakXUDr1v9tamZC1wkvpszhd7g6XK26WNx1+y1MgVlkj9Q7SrHzEEdbfd+ItWrrZG&#10;ZUCQvHKSfITbYBb6R/EPD9lZy0sYwZ52u/psF6C2t9NDWvSVBlyIuTv3ncpAI8SD1uD8qazjBU05&#10;iyNEBJjKsCenzuanMZQvd2WQsCxvsjsB5AdL/trHjgvLHa+R5hGVuGLKGFhrr++tZspYlWWJiVvp&#10;FckG26prr5p4sZlxmiUBAdza7votfTqP31vTOepl0uP2/wAzwPJy812ZyD8Dnm75EAG7DyCupEuP&#10;fab/AMS619DX3XT1/j4/j/SvNv7eXmdXpHZ36icLdDxnf+IO3uUdhHHnrd+PnPxEuvpfY/76+l2/&#10;dcfVPOdfvn9nj37d16vY8fIx8mFJ8eRZoJAGjljYMrA9CCNDXs03m0zLmMJK0FAoFAoFAoFAoFAo&#10;FAoFAoFAoFAoOo7wF+0ubF7f3DK1/wChas0fOft4on9vuIEmgGIioynyvY6AnqK/Me8uO7tz4vq9&#10;nHpjvksuWd7GOxHqDQHcF83S4tavDs9C07IsBaNAgc6m/h90/EVyl+JhwhI2TFrpIm19ADYHpbx1&#10;q28YwXqux8g0kChSqqjICG2hgEB1Om4aU22xOGfSqyGdnjMgEkhYec2I817L+6pcGMMuRjZ7mNQu&#10;wldmgsttLjw1ppc/NUiYxeJ41NvU1kW43KLg+Twrclt6JLEUGSkROPMG85ILACwYnrYgWtVmuaWo&#10;cmW6FTKzRqbIj2YFgbC1q6dRQ9SOWYqYytr38Ft4XB8b0xidSsMdykfqKoGxWLbhfqT4/bWreIrA&#10;yOyRDYr7huDqPpPjcVPTPNMpvz7RxSkoC1jGjaeUjob1pmxh+cleJo/M6m24m12A1FZUSYvEIFOk&#10;rE3Y2AAGoB+BpMzqqQGKONYySQwO4D6Qfn8a1ZnomPNmIbEuGTYCNrG17AaU9Vk+JGSs4IQkGIbr&#10;NcfSy/PS/wBlas6eCK+K+LHHESu9lN9xF7XGvjU2tx8TDieYerdLM52neBttrpbwqcNZVpUEkp82&#10;89STr9g+RrXM5GWHHkSyIg/DV/LcgXAB66fVWbJktI7vkxqHP4YY6EDX7OoqbflZcM22Btrbf61x&#10;qL6a0xmlZtDICY0ZS8a+c9d2431Hhar8SORG0XphmBjszB+gLfe1OlSeaOJMjKzYVhkA3Rsx6+Ft&#10;K6Xa4JhDlcdx+ViellQplxSAh0dQw0FtrXFq1rtdeZxTGXVcLm94dj5RyOys3/w4kvN23msZMVgO&#10;vpMx3RX/AKule7s+6meeNvOf1ni8m/tpf0vZOxPfjtbuLJXieVRu3u4gAG47NICOf/cTfRID4eNf&#10;T091PHp5zp/j73k20s4r0yvXKyUCgUCgUCgUCgUCgUCgUCgUCga1m5g6ju8//wAT5v8A+Qyf+xam&#10;R84+20JXsfg5IgQHxowdx6HXp4a1+X99/wC3bL6/t/0z5NpXjIJEnkR9GsbSdSpGgt4fM14c12rF&#10;YJwArsGiC/h3tuOmvy08KxtZ5LGURidAbFmSwciwAb7wt8hVz5M5RACMMwJ+pQrGwuCx2i/gLfGp&#10;i+MalS8ese4DKZ4wr/WbfSGOltb3NTaeSbLsWFHM0js3po+jFiDa9/8ARUs5jNV0zZMbFKX25LMj&#10;xkkKQNetvlW5jHBZyjyJpm459QZGcFJCwI69Qeoua3JYllyqy4ruPUK3eL67Wvt3WuR060m3HFMM&#10;MoSlB6pjewd91rG56i/xtW5tmSLIhMD3UKtgy3ubXOn7tRWsYMI0idS0EqAg2KG+oHUaeGtZs5WV&#10;NJhNIqsQbux3gEFiQNb1romZUSQkSWCbowbdbAgLqT86k6ZLwi/CI9PczXJ+FwLaCnToOIpGMbsL&#10;yRoLlR00q+S1OGaRUV/7JxeMjym/iBpat5kiRKEDDftGxGAEZItuA8fsrnbcZTKIEzAsqlWO0bLg&#10;kg9BfprWrjzIx8oJDqfwh5Sqg/v+z5UueqZV5JHe5IsSw+m3Um3UVbityLL5GRBKscIBdRZiy/Sb&#10;6VmdM1mxCFCMwaO0zG7sRqDe5/fTuHpcsIVkZZrqdrMVNtW/ZTXNnCVm2WxSQjyBiDEwsR5QBp4/&#10;vqyTCRGITJCrNKfNcIjWub/LpVl8It6iAsoIUCMBtRe9gbn7Nasnh40rKN2NvVARXDFm8TYajb0N&#10;PvRiUQISLMpQEnwFxpr1FYl5xWuUfJ8JxfL4aw5+MuWCoJBQK0Y26NvGoa56iu2nd20uZXO6Tbio&#10;+3O9Pc7sJvRx5W7p7djP/l2U/wDfIUHUQzn6tv8AC1fR7Pu54X0X/wDW/wBvueTue2s6cvbOw/dv&#10;svvWP0+My/Q5NB+PxOUPSyoyOvkP1D5rcV9PT3Etxtxb+F+VeWxudehCgUCgUCgUCgUCgUCgUCgU&#10;C9YzzgdV3WCe1+YAF74OSLf9C1ao+cfblw3Y3Bw6uwxEBAAFrgkXHjboK/Ke+/8AZt831ezPyRsg&#10;lnijvHtXfZlU2bbodx+XTSvHXowYu6XIjUsPUkbzqLaWXS3ha1MZ8UtwtCBHZ4GKjYwCkrYlRr1H&#10;T4Vi8JlgyRmYttZFO2NozZltqWbSkvkvqSpDAGZvVWZ2sHjGgB3a/Mf61PTcJKru9rbYXaNNvpsW&#10;HmBa6g2/ppNfiVxlNlSSIdGVgzSLItyFA8wPj9lOFxzw4iaOSHfKUEYI84IXzW+m/wALVotAHWKW&#10;QEhm8twRbboRcaaUvRGGRAqRQnbtDJdWIFipItqD8fA1vXWZ6lqPJMrqIw26ELdtqAaKfnXSaswK&#10;QpIMnduaxF9LGw1AINTwFZzI85lTRbgk6aG2mg/pqzFUkM6wkNoWY63Go8LN8zWdsNVDEvpyLvAc&#10;EEm2pLeNM1OgWLLIWQoRcgKbagdL/Ya1MQ6rS5CrjRF49zoCBFuFnDjRrVraWRMoJoikcez6VawI&#10;t1Ya2J6WNYnKoYYWMQRgwLP/AA63F7sCTqK6S4merOU7BWx5Vv5kbatgNfhb7azmZEULCIFLWBXz&#10;b7G5vofnrWucteBM8KRmRyzSlvKRoosfNf8Ab0rHpmcLSWWeVonLgbdF0H2gH41KmIylQkLdQTck&#10;XH9FutSfNMI5WWRiYxfQiO+g1PhW5bESRbP7IWGzzecC7H72nyrGu2JzwWJsaRFmkRUPphmNyQG2&#10;nWwJtXTXuYLMqMyjytDuY6mxAKm/QW6/bT+CyMV9KwTfaQkiYG3X+qftqc2r8Fp8qaSR12sovZlG&#10;t1C66fZWdrDCIyJvCOpX0ydpvckkXFzV56ldPyfbHGcwseU3qYfJQD+68ji/hZEZW+wqy2Nr9a9G&#10;nubpx118r0c9+1N5y2ntT3g787Ytj90wN3HwEUYJ5bHULnQhRr6sQ0l+0WNfT9v7udNb/wDW/wBL&#10;/d4O52Lr8Xtfafeva/dvHDkO3+Rizsc/WENpIz/DJGbMh+0V9PTuzbjpfJ53d10CgUCgUCgUCgUC&#10;gUCgUDxrPjkdX3Vt/wAMcxuO1fyWRub4D0m1q3oPm324CDsngpkOi40RkAuCWANr/Kvyfvf/AHbZ&#10;831uz+iNqjjijUExgtJtEUa/wtexua8m0t6V2twwhjRskQrCQEfYwUAXZlv0qem9KXlk8wIfaCHY&#10;gRx3XQ9CLnwNOKmFkuI5G9AmQoELNpYgEDzDx61iTHVayxY4DOWlkIIsCbotlVjex63JPjTNKwuw&#10;micuG23DoQpBW5AuvQ28KuZeDCOLJeeZnkYxIo2qy2CgkdABr9tX0ZpnFRzrMInx/UCqrC2nmbTQ&#10;2Ohq484twxXG9TyuGU9VZhoLMC21R9njTTpazlLMFTD/ABLtIN9rACxOn0kjS1dpbjlnLrvzjBXC&#10;L6iPoSOnXoR/TVEeSGmhZUdUjK3C21F+tJ8VuViPG9KKJkYAIRvYDcArVbZn4pLaxlYCbZGwDKWV&#10;GIHm0/ya1ieZUSYjPOu8edBY7RoNqkr/AO2rmThfi4K5FiyglWNiwAGh62+d9KSeKs0Y7QzpcwPt&#10;cAA7dLnTwpm9JVsjAtkuVdV3I0isIgLAEfM6a2rcuJms1yzSu3pKDGmjFb3tb6bHrrWLZjgxlzjl&#10;B6seQpUyWWNgtmBQ3N/tPxq3zWIJYGaNZSo8nS9iAb+Nali2IC2m53Ba62uRYXOmo+VMpV78vHHa&#10;SWP1Yzo3QnUXXd9lS7ZxjhnxQyuscPnuH6bRpoTa5PhU8c9Vcyqu9VZAsi26nT9w8CK1wlqvlBN3&#10;lsqE7Vt1uPptfwJrEtl8xO21Y2aT8XcTva1idOuunWnW+TWURkjMREQETaqW8QR1HxGlbtvzSZSC&#10;G5iZhcy6eYCxCj5VnW/cZQIQmx43AAum4G4sx8Kt18Ksqx6iM533Ym9toBBta5v0qYLlYieMqhVl&#10;RNpUCx8PqBPhpVuSdXMLY4JOy6yIFCk2Nj934NWMlUM7tXEjkh5PtzIm4XuC6OOSxLRlrA+WWP6Z&#10;F+RFevs+720mL+afxnyrzdzsTb4Vs3bvv1zfBCLF9xeP/uhb04+5uPQtAbG18jHF3i+ZW4r7HY95&#10;6uJfV8P9X9q8e/Y21+T2fieY4rmMCLkOKy4s3CnAaLIgcOjA69RXt7fd136VxXK6BQKBQKBQKBQK&#10;BQKBUHV91IX7X5hBqWwskAfbE1KPm/21ESdicK12bdiQ7wBdbE638fLX5T3u2O7tJ1y+t2f0Rtvr&#10;OCYnG4xWjVkUaDUbrHw10rwbXFw68IogTcEFGEatp0JCnaPt+Nqb756VcJnVLtHtBVgjO5I8thdS&#10;LeO7r8qxtsscxIGjZALu427lttJY3e/jobUlz0pcJZoZI3EgtI5G4BQLbdBr10t8a3nwSKuI5srF&#10;bmRtuy3mChvKT8L31q3VKu/k4sUztC5YFFADC121vHp1t4VqTxpm1WyoZzjfmNrNuG2YAhmF73bY&#10;TewtowrnrzeKt4I8vJxoY2EpErgbPjY2sNx+I63rfjhmzLGYq5Eb/SjneGXUBrBen9b4V224qTLr&#10;jC+MNrISTvO0EXv4WIpm9FyZuPaX07Knmudo0667hUmxhkJCFMe0KhIGwG1rdCD/AFqluISIAUjy&#10;BJfdEbjwJ0XT+n4VvXkq0zwyyqyKI/WJ0UEqngdvjSZxyeDGf0Y3EaG0q3VtLh2Ya+W9XMnGSxm0&#10;EcWOYYrmR9pnOjAaHb+34ipveOSIxATkbZGZdVD7bbh/WK/OszyFYRhpS8lgyNfy9AfidbiwrUuF&#10;jJZGfJdWBaRgpSQW63vtPgSalxjgkcrMwBjsLOwB8La2Fl8KdItyiXjYxteUBlc3YXFydb2+IFJc&#10;+LOzBcgsoiR2ZFf8K4BB3G2vjpYV06c1MJVhkDHybxa7jx6+UXPXcKzIZcxelLC+0lGYEhG660zc&#10;IwlihZo2G6OQC0i3uCVtcgnwrHqrUYyx78dkJ/DG4xC2pbSy20rUzNsrwhDBJd7RlUeybhtvYAWN&#10;9evjep1nCM2T1d+z6QGJA0IAGptW9c5EmJ6RZgY/oswjPUvs6A1M+KZRujRRh1HlJuCbjXbpf5Vq&#10;zw8C3yW8FkJdSdwUBVFtoYC1yb/E6VjEw1OEiSiVWGw+lALBgo0Xcd918dRYGpOpnlmwlxj6DBRI&#10;pRi3W+8XUL49KXHUYv8Al8jdCyuFKKPT26X2+UEHQ61i+qcwuOjosfhuS4LN/m/Y/Iy8JyElny8Z&#10;VDcfPawPrY501+K2Ne/te9uv6/x/1f5+95u57abdHo/bfv5jY2RFxPuHg/4a5N7LFyIb1eMyD8Um&#10;GsRPXbJ++vr+397N5nPqnw6/fr/bLw79q69XrUE8M8KTQSLLDIA0ciEMrKdQQRoRXu12m0zHNnWg&#10;oFAoFAoFAoFArI6vuk27Z5c3t/csjUeH4TVbR80+3koXsfgvTS5OJGpZgLA28D0Hxr8p7+f72z6n&#10;Zv5Y24GBPRAEnreUzAi/lFylyD1vXluvHg6TZwrbNj6uyodt7AgWtpf5i1ceueHW3hIZ1eIRuNW2&#10;sUK28xUgg/EEGpi+DOXMComOjJCxZyIxbqoVRbT+t861b4JnLKLI9RzA7FI2BvoNdb206i+lSXxL&#10;UAySuS53A62R49NlmN7fC4+Nb21uIS5cPkzPOpkLB2IuqgWD7rjUafTS7ZzzwsjmFyFlkjZtwUqr&#10;DWwuSoPwvap8PBawuhYPkKHW21FUgklvA2+ZrU8pXP1K5LXcGxSPdvtbS3T/ANlbktX1uZcuLb67&#10;hg7OQ24j6iNDp9ldJPFmbInnaSWQIPwtjK7sTchSNR+2szTjkuzEsJGGy6mTcgdtdPh/opNTKJmk&#10;CNCV80RNlPS9rdOvSrtPNbXBkYxhGUxuDpIT8FG1fspPJqdOU0TlisxVWEQ1Bso1v5rHX6hWceZ6&#10;gOW/E9QL57hB9QO25Onw+dZuOkaSxO8zNGVRJb3ZiNpcHpcGtZk1c7VeCT1H2uvlABvputf41q48&#10;OFm2GIX0pvTA8klraeW1zr+/pTbW3nqTdyEdYgHiO7UrL8LnW1as4WXkVpAFOu1tVB8LX/y21qXK&#10;WoWOyIqNVJJQNrZS2lj4VMJ4s/Vl9J5DrdVUKbLquhP7qW+BGLZZLRxpGDHGdzHQC5+9fqKsxgys&#10;xMASCbhCVjHx3EEHr0NZsvieqIpdxheExEozksxPQXAZgR866zGOOGc3LCPHhkLxMys6hzIWAA0G&#10;gHgdBSea+rCKGOYjeUChbMpvbzW0U+Phes2YWbJI8kIHIXz7gfVNiCB4g/HwqTN+S5TSzOyFJFDR&#10;Ol/L0BHUnxBBrUwznDmHKjvuVlV3BVF6gNbU/OpdfNrXZJ+YfcwC+mhUrIRc77XNmF/Gs3GTozmn&#10;Z3M8TXsVaMjU2tfx+B0rPo4wvqyzj9a0rSkkugZ7A7TYa7lvf91Z2/BMs2mAKbQrAKu3oSSwvt6/&#10;DW1Zxa16lbkhj5OAcfJhSXCKqkscqhg242FwTqfjY1rt5m2ZxUtl6us4Yd49o5xm7B5AJgN537Y5&#10;F9+E1z5hA5O6DUH6Ta9fU7XvvT+rr5z+s8f5vH3Pby9HqHYvvz23z2UvEc9E3bXcY8pwcxh6Mp+O&#10;PkaJIPloa+v2fczac9POdP8ADybaWXD08EEXBuD0Ir1S5YKoUCgUCgUCgVB1HeBt2lzZva2Blajr&#10;/YtWd+g+bewoi3YPCiSyxx4sLAAavcdRc2NrWr8t7y/722PN9LtfpjasZljazIAzNeRugII6Wv5b&#10;V5LtHbAuE80irAbyjbYsANoBIUE9DUvXquWcbPJ6aOV2IUN7DoNAw+FzUuJLwXOVjJaFNgeXzFiG&#10;cCx1G0WIvU13mOEwjaKbFz0jaQbZR94/wrcb/hf5Vq6+CS8K6Qg5BiY7orKwcLcWBuuvz8aznnit&#10;+CWJypkVlWQBSUWw0Bb6j/R+yr+3OiXYxOOkys0xxgNII9xUXCmxu21hZTa2lWSeFZuypJhyQxEl&#10;gQG3IdpDDr4E0u0z0VmJVGPcKCJdo3EDePD9/jW5nFSzKoQpiuY90YZ1BZQNB0JX43reekXDOKRB&#10;E4RSSFKG9ht6btT8PhTPxZwjHpSIS7lCrWiTb1AF7kfOtW+ZywYRFS/nCs9gw6gVnVbEkkEkh3Ha&#10;FJBsw1sRqdTY1bt5kV547BtLKreVdSxsPpv/AE1JfJrLGBphcb77jp5QTZRppcdal6ZWVMccBfUk&#10;laZm6Pa2lra36ai1ZlvScFjiSMgwBdgLgggDqfG/xtXfOdfk5554Z5KIchmBJ2hFRV6afCmPDoni&#10;xCRlkdmcg9SNPHwHjSZbYZVnmDspjRbWC6j93hVzMcJc9UDQRNJMGlLNcNEfiCdf3VjPBUscRmCw&#10;yMGKAlQBclQfAVJfI4iCLGUSfWQJAyhiOgB+fXrat/FM+SwqSlPUTzsjMri1iNbHy/L41z14t8Gu&#10;qUTyelEhLMVJAQ3+9rb9tLKWI3VDcoqjQl9wOpGliv21ZeTDE2aEIgXcQVO3S1x4N+zxrdmUSwq4&#10;hPqxqoBBZTprb6bf5654mEYKIhBfddJDYkadDchSdda6zZbqmwoYWmEaJZEPlYjzEdenjes7XxPg&#10;5BikmIUfgRA2jP1EXsTf5VOZ8RbTGMU8MQRWZtrbbAW06fC1q429a1ehLGkMux3baLBTtBUXJttN&#10;ybXNW5sThgjxgssyLudbo7KAtj0Nha/wrU38UdJ3L35wHDv+Taf1M5n9QYmPCZpiLeYhVuVUC9r1&#10;17Ptu5vzr+nzzhz27k1sW+C5zjefwouV4yQTwEMqrtJ2sjBrOGA6amxqd/tXS42mKulm04WZOL4n&#10;l4Xw+Vx4MnFmLERvGNLggMrX3Jf5U9v3NtLLreXo7Ok33xWj9le8ne3a3eOf27236nc3a/HdcPMl&#10;3Sxqv1iDIOujHaoa97V93Tf0dub2+i3w8Pt8nydu3nazXmR9Idhe73ZvekYjwck4nKr/AG/EZlos&#10;pCOvkP1D5rXp09zLcbcX+F+VcrG616UKBQKBQKBUHT95AntDmwNT+Qyrf9S1Z3nA+cfb/GgfsHgv&#10;Ra+T+WjLI63H06Wvb99flve3/e2z5vqdn9MbJ+OXON9+EALYAbrW+px9teSZs4dbsmiWSODa7XkY&#10;gvCBfQHrr/mq7Sa3lmXKwzpGnpzJeM+FgWBt5QGHT9tc8XrFtQYhj0UKGYG6rbVxY6EfOtbImLKx&#10;aMxXF1WRj5ioTzeU/dva1WXa5pI5EPpEyXDsVa5UdR4rY6H91Y4laVFlvkuxQKGtYqDbRrbdOmlb&#10;1njlLeEkobHl/M4rbnt+ELbT6bG2t/KQfl0rU2t6s3jh12SjOERWYecsHPTdfW1TXhvOSUyqpQqS&#10;oIIa4NmHX7a3OeDxYuxVQ24xkk2TUqTf59NK1OvCIpBEuWRJYoyksRcbrf5b1rPmktQuBLCAAVUv&#10;uj8bDxA8azLimVhUXEdVdS/qLuVbdfsI00pNhhIZmVpJR+Gm6wA03W6bfnVmM8UgiMAkrhSo0JBs&#10;wHztbSpnHzGSSw+sEQBUk8tit/Nbzdal6NMnhhEaMhbcTYxnwG3yjeetXHGUlVSwVo5E8+xbadL/&#10;AGH/AC1ZGVhpXkxvKVCx2vtuWBNzoR+6rbjqeKCB/IXQP6y2GzX56AfL41qyY4WTlKzR+nfaTP0A&#10;bp+z7axdvMuUeM9ogsxuXNi1tptfw+fhUvlFctOgVillb6AANbHQ2J+Fbkkc7fJE0jAMqkk6ADp4&#10;/wCiufVvwWvXP5cPHEqs42s1yDa99B929SdeTOWapIsHqxEiFgQ56MPnupnwWqcyOFZbFCGtuvfw&#10;6fsrWbkwmSGONAQhcyKQwGh0XQft61ZtOqVYmx0ZEVZBJHEoDtY3CnX7RWJzSVTVSs7naWQ39Nhb&#10;owu37q1ZwucpLxh/WjDBX3bFN2UG3Q9OnWnOMLOrOSOISWH1stmAve9vl4HrWNaeK0HKAAnyuNlw&#10;DpYaWHUfCl0t5Ms4EZgGbaqggs50IFiCBfrY1jbCOl7z5XC4XgMzMUlxDF6t/KAzWsEBPzN69PY7&#10;d7m01c99sS1597TZPEfyzk+4eYz4P5tnSkO00irIkYPlUbjcBmvp8K+h7+WWaay4nk49iyfmvij9&#10;pMyafunumDHueKeT1vTi8yKfVKhlAt4eIq/9hMdvS39WP6M9nnatw777gl7d7d5HPUqs7wti4qW6&#10;PKStr/xLe9eP2Xbnc7kj1Xu3SZnkp+1/a8XBdo4OZYNyHLIMnJ3L5wC3kX4226119/3/AF9zH+nV&#10;x7GmI7jlu1eL5lY8jJ/AnhYfl82AlJ4zc2dJF83X415+z7jbW4nTy8HXftTbq7nt/wB3PcPskpB3&#10;JDJ3V22BaPkolC8hEo/5RPpk2+PjX1Pbe6nTW/8A1v8ASvD3Oxdeese3dnd/dp944Aze3+Qjy1AH&#10;qwg7ZoifuyRnzKa+l2+/Nri8beVcGw12CgUCgVB0/eZYdoc4VF2HH5Vhe2vot41Nh85e3jO3YfC2&#10;cbooE3MRa11sLEfCvyfvs/u7fN9Xs/pjZsQenPI8oaZHDX23GoW5GnlNq8+eGtk8PqMAQAFAFlYH&#10;ygj9+orNlWVxKxOMkaXZ9C6kdbNYG50JrNsnC+LnHV5pJZJYwqFQGKg7tyAgtY9KevE45Tq4hyjG&#10;GaJQomIjAbVyNuoGtrjwq+LSw5hnUQEXJHklK2AW+m4DW58a3i9Y52uvkjkbImTaQEujRgncCCPN&#10;p8amOcWLlWkd/VjTRVS4aIg6Ddc3HXy/Kty3zMMZEV2F29OW4aNmBUKL9NOt/nWc+bXRanxodizw&#10;rqse2U2spfpYD51103YsqoDkK1lGxWB2g3OvS9/lWOG50UXO1xI2jqSWNr3b5jppXTXbyZ2mU7JO&#10;Z1A6OfKF0O+/lF6ztZj5MyXxcSxS+ohtsQA+YgX3A/AUnm3lYihlkR4mGqE7Lki/jfcPhWZthVYF&#10;PUeJVK+W7C2gPw8ftrXpSVZRZtpUbfSQ3U9GOnxHSmcTlM8sBMr7b7owGNyPgB4VLkis0bCVWQ2D&#10;Cx69f29K1duCVYjvEpiYbN58wIsC3hf7aSZLhhAuzJ9NVvaxsbi3z/fV2visczuZZBsjF7FS9rEk&#10;HUj42rNvCYJ4Pw45rX2tbXoG+Q8LdamVrIrHL6ko3CRbekQOvx/fSdxLHKNDFhlNgAci4Ya+Xx+V&#10;WW55S58GQ495IYpWNmJsAD0DX/yWqS4ylvKFgMfFaG+9i2nUgEHS4663rVzlZWO6L0AUa28kR9Tq&#10;Bb6tep0q4vVrLGQzrtZxti6SKdSCo62OtWsVIxRIWaQ7VlIKMNL6ai/2VmXxjWFiSJI48eTaHZ93&#10;lIvZbdCtN5V4YxvDGqRKQyuLo5JNjby1zvmsZQQGXe07KpUAbB8Tpe3jWrMVMpHyBHKkZTbCv0Oe&#10;t7eUX66U8ECBuX1JPVVdwBKHzG9xfXzXNWdEua8/97jkJ2ROip+G0sJfaCbWNifkPlXs/wCrxe9n&#10;5uXuM+h1eH252Lx/txBzWdx+PM6Yqyes6n1JJXXTUnzeb4V6Nu93tu96ddvFzmms0zfJb9kO3cjB&#10;7em5KVTHkchL6ix7Sp9NPo18AdTXH/tO/L3PT5N+30xrm+Kt79yu3F8ajOWhnzbzSAEKbL/T1rf/&#10;AFE/NceEPcdJ83ofHwC2IrAGPYoFr6IALG3UfCvnb2W3l6cYT5kJjiVgp6nQDTaTa1+hAprOOVyy&#10;mctGpkbdAiBdqggC/wAvmazNpePFmxruX2jjLmjmeJypuG5xDujz8MmNrjWzqPK4v4GvZr7uyem/&#10;m1+3Rx37M2nlW59ue/vcHbjx4HuJhrkYYIRe5OOXcg+ByYBqvzZdK+r2Peer9N9Xwv6vu83j7nZ2&#10;16vb+F57huc4+PkOHzYc/ClF454HDqb/AGdD8q9/b72u/RxXq6BQKmB1HeP/ANI83/8AIZX/AGLU&#10;K+dvbDGd+z+B2RkBsVCvXU2I1r8l77H7u3zfU7P6Y2aZ8iK0TRMJVLHaB5VBHw+debw+DpZyQZCv&#10;EvqNcyIyudQVIOlzb4VmcUsYYzY52J6TiXqAW8psbX/ZTF+ZbhZlLSGHysZNx39bnU2ta1rj99Yx&#10;OnwTPKPHwtresEbawAuVN7Am5t8+hq3aziNypp5tjx+QkAbWcEn6tbfYLVfDlzqm0v4zSskrzltz&#10;rFY2A6XrrM9ZV4SDCLsPVINgZHb6SV/hBPia55zVzwo5ao8o2hgi2P1bttmGpPj8Ks+DfCyMoHEj&#10;RbTuWYSxWIA+DEj4DWty4ZUCQBJLuZnQ7GiNwST0UfK3jWpEzwykiUQ3dLm3luNNf6daxJzhcqkK&#10;TGcbixj3XYa3A+2uiLb7UmaUxjfeyjW221jpUssgkV8aKRWRCoKkgm9r2+ehvU1ttXKOAeo8u5Qu&#10;g2+IN9L2+das4zUcTY4iCFgA0tzsJ1Fun7KXOE1sylxsT1N8hVUBFxGym58t1UDrrTbOOeDKsbNu&#10;WTykkCNBc6eP7zU11x0GCCZJ9zG8YsVBB8D1t8q1asW1R5JVyGXUkkkAkAD50vTgtRbrT+lb7AQR&#10;YX/z1NoqGWMMoEmoUXXZcWubXNMXDNsylMY9IRpIxYLeRm0APwA8bVy6XmNCwtv3nzFkuoILf/t+&#10;NankiyZZkxyCF81wxYElreB+2nObWfFVWKNxr5EYlWYbrA/E+ItT1YajlsYMqR7mZomG1Cp228Tr&#10;ofjWvV1JGDRFkYyHyoSTYEk+FvlWp046pWLY5MKxra4AZba/T4j7aLEoG/JB3He9wXIIAJHT5Wqc&#10;4HCreQj/AIm6xATTRdenwrWSJcfCxihkB8ykPIguSwP+SnqjKxJC8bshQNIbbWB+V91c/D4NkKuJ&#10;ALK2y1+ptpe50rO2EnRHzHA4PI8c+JnQCbDyFKSJqL7iRYEeI61dO5tpc6+C3SWYrS4PaLjIZMeL&#10;MzsvP4nDs+LxszXx47knzKBuZf217L/2NubJNdr4uP8Ax541vc2HhQwRflr/AE2EIUqANNpFvD5V&#10;8+X1Xl3s4aV7p9s5XNdp5MEAIzMMjKgiAN2aMEsoB/qdK9//AFvdmnd+fDn3O3dpiOfbDujD5/tf&#10;GBIOdij0c2L6XEiny21vZxrT33Y27e98rzGexvNp8W0pL51mZQ6qxR42Ftw3WvbpXj9MjsxLeRjY&#10;hXazKL6WOg18BTFQ8BdDKv34lGtrf/Y1dZM5IrrjwSs6OhIIu8ZF1Kga611k2xmMbV0GDwHLcByb&#10;c32XyL8HnyMTk4gJfEn8R6sB8tj0uK92nvMyevw8fGfe8+/t5eY9N7P/AFE4gkj4v3Aw/wDD/JE7&#10;I+RXc/HTH4iUj8Mn4N++vp9r3Nxn9c851++f2eTfS69XsePkQZEKT48izQyDdHIhDKwPiCNDXs07&#10;mu8zrcxhJWxDnYcGdhZGFkDdBkxvDMoNiUkUqwv9hoPK8f8ATL7e4yLHj5vMwwpYJCnIyqigdAAB&#10;pWL2tL11i+qs2/TZ2O7b35PnWYdGbkpSdOg6VP2e39Ov4HqvmJ+mrsJVK/n+aKn6h/MJLE/HQU/Z&#10;7f06/gvqvmyj/Td2JG4deQ5rePpP8xluPs0p+z2/p1/BPVRf039ihmb+Yc2S5uxPJTa/up+z2/p1&#10;/A9Vcp+nDsNBt/Pc2V8F/meRYfuIqfsdv6dfwX1XzZn9OvYxhMRz+a2Mdx/8TyNdLfGr+z2/p1/B&#10;PVXJ/Tv2V+WXHHJc4satvW3JTg3+3rT9jt/Tr+C+q+aNv049jsCG5LnDcbdeTnOn7afs9v6dfwPV&#10;Uf8A6auxNpUclzgBN/8AzKXT94p+z2/o1/A9VcD9NPYw6cpzo0INuRfUHwPlq/s9v6NT1Vif0zdj&#10;+XZynNqFbd/39yf3lan7Pb+nX8D1Vm/6bOyndnPK83uYAX/Pt4f7NX9rtfRqeqo1/TP2WoVRy/Ob&#10;Brt/Pta/+7T9ntfRqeuspP02dnOQf5xzgYC278+9/wCkU/Z7X0anrrE/pn7M2gfzjnfj/wCYP/op&#10;+z2vo1PVUp/Th2kQB/OueFj1HIPf7L7afs9r6NT1VGf009mEn/xruDzat/4i2v71NP2e19Gp66li&#10;/Tl2lE5cc53AWtZS3IsbW6fc/wAtT9jtfRqeqsH/AE29nud38659XtZmHIHX5m6Gn7Ha+jU9dRn9&#10;NHaZVR/Pufun0H890/8AwVZ2e1P9Gq+upcf9OHacCyKvN86RKCsl846g/YlP2e19Gqeuom/TR2iT&#10;dec55Tp/8cT0/wBmn7Pa+jVfXXP/AKa+17sf59ztm0IGb/8Appez2r/o1T1Vif009rFNn8/54AdP&#10;76en+7T9js/Rqeus3/Tb2u1j/P8AnlYLtLLnEXHz8tP2Oz9Gp66x/wDTT2ns2Hn+4LXv/wCYHr/u&#10;VP8Aj9n6NT11m36bu1iAP8Q9xAWswHIfV/rXj1p/x+z9Gp675sW/TZ2wQwPcfcJDeBzwbaW/5Ok9&#10;v2fo1X11g36aO2W69ydwWsB/31fD4/h0/wCP2fo1PXWK/pl7YAt/iLn/AJf3xRb7Pw6v7Pa+iJ66&#10;kH6be2wpH+IufsTuF8waH/c1p+z2voi+usR+mntlSTH3Dzykix/vg8ev3Kfsdr6Ieu+bKT9Nvb0k&#10;/rHuPnQ1gNMsD6RbwSp+x2voieu+bn/03dtjdfuHnmDja4/O9fn9PhT9jtfTD13zI/039vptI7m7&#10;hugsD+e8D/sVL7ftX/RF9e3mkb9OnAtGY27n7j9M9U/Pi37vTtU/43Z+jU/c282S/p27fVFQdz9y&#10;bVFgP5gvT4axVP8Ai9n6NU9d82Tfp64Jvq7o7kPT/wCOjtpoNPQtV/4vZ+jVf3NvNin6du3Vk9Ru&#10;5O4ZHA2qz5qEi/z9KrPb9qf6Yuvd2lzl0+J+kzsPCy5MrD5jmseeU3kkjyY1LEm+pEWutdNtNNpi&#10;zLHquV0/pp4Aizdz8+Te5P5tfjf/AJOuf/G7X0Rr13zcf+mjgP8A+zc91Jscpba/7FJ7bs/RD13z&#10;SL+m7g1Uqvc/PC5uT+aW/S38FP8Aj9r6Inrvm4H6beGDbh3Tz4YDbcZSdPgfw6f8fs/RD13zYt+m&#10;rgipUd0c+qEWIGVH/ReLT9lX/j9n6IvrvmwzP0ydvZmM2Nk9z89LC42vG+TEykfNWiIq6djs69NI&#10;nqrcvbH2v4v294qfjOM5HOzsSZxIkedKsixECxESqqBQ3jWvTrnMmMstyqhQKBQKBQKBQKBQKBQK&#10;BQKBQKBQKBQKBQKBQKBQKBQKBQKBQKBQKBQKBQKBQKBQKBQKBQKBQKBQf//ZUEsBAi0AFAAGAAgA&#10;AAAhACsQ28AKAQAAFAIAABMAAAAAAAAAAAAAAAAAAAAAAFtDb250ZW50X1R5cGVzXS54bWxQSwEC&#10;LQAUAAYACAAAACEAOP0h/9YAAACUAQAACwAAAAAAAAAAAAAAAAA7AQAAX3JlbHMvLnJlbHNQSwEC&#10;LQAUAAYACAAAACEAD2KhHrcDAABHCAAADgAAAAAAAAAAAAAAAAA6AgAAZHJzL2Uyb0RvYy54bWxQ&#10;SwECLQAUAAYACAAAACEAN53BGLoAAAAhAQAAGQAAAAAAAAAAAAAAAAAdBgAAZHJzL19yZWxzL2Uy&#10;b0RvYy54bWwucmVsc1BLAQItABQABgAIAAAAIQD9JerB3AAAAAUBAAAPAAAAAAAAAAAAAAAAAA4H&#10;AABkcnMvZG93bnJldi54bWxQSwECLQAKAAAAAAAAACEAV3/j2G9jAABvYwAAFAAAAAAAAAAAAAAA&#10;AAAXCAAAZHJzL21lZGlhL2ltYWdlMS5qcGdQSwUGAAAAAAYABgB8AQAAuGsAAAAA&#10;">
                <v:shape id="图片 3" o:spid="_x0000_s1033" type="#_x0000_t75" style="position:absolute;left:32194;width:26670;height:18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nfwwAAANoAAAAPAAAAZHJzL2Rvd25yZXYueG1sRI/RasJA&#10;FETfhf7Dcgu+6aZRRKKrFLEoFClGP+CavSbR7N2Q3er2712h4OMwM2eY+TKYRtyoc7VlBR/DBARx&#10;YXXNpYLj4WswBeE8ssbGMin4IwfLxVtvjpm2d97TLfeliBB2GSqovG8zKV1RkUE3tC1x9M62M+ij&#10;7EqpO7xHuGlkmiQTabDmuFBhS6uKimv+axSstyGMi12SrtpNevrJL9/lenRSqv8ePmcgPAX/Cv+3&#10;t1rBCJ5X4g2QiwcAAAD//wMAUEsBAi0AFAAGAAgAAAAhANvh9svuAAAAhQEAABMAAAAAAAAAAAAA&#10;AAAAAAAAAFtDb250ZW50X1R5cGVzXS54bWxQSwECLQAUAAYACAAAACEAWvQsW78AAAAVAQAACwAA&#10;AAAAAAAAAAAAAAAfAQAAX3JlbHMvLnJlbHNQSwECLQAUAAYACAAAACEA2avp38MAAADaAAAADwAA&#10;AAAAAAAAAAAAAAAHAgAAZHJzL2Rvd25yZXYueG1sUEsFBgAAAAADAAMAtwAAAPcCAAAAAA==&#10;">
                  <v:imagedata r:id="rId12" o:title=""/>
                  <v:path arrowok="t"/>
                </v:shape>
                <v:shape id="文本框 2" o:spid="_x0000_s1034" type="#_x0000_t202" style="position:absolute;left:34766;top:18470;width:2143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88312D" w:rsidRPr="004521ED" w:rsidRDefault="0088312D" w:rsidP="0088312D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斜面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上小球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—弹簧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振动系统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0CD" w:rsidRDefault="006710CD" w:rsidP="006710CD">
      <w:pPr>
        <w:pStyle w:val="a7"/>
        <w:ind w:firstLineChars="0"/>
      </w:pPr>
      <w:r>
        <w:t>2</w:t>
      </w:r>
      <w:r>
        <w:rPr>
          <w:rFonts w:hint="eastAsia"/>
        </w:rPr>
        <w:t>．</w:t>
      </w:r>
      <w:r w:rsidR="00803BF6">
        <w:rPr>
          <w:rFonts w:hint="eastAsia"/>
        </w:rPr>
        <w:t>某人想判定以下振动是不是简谐运动，请你陈述求证的思路（可以不做定量证明）：</w:t>
      </w:r>
    </w:p>
    <w:p w:rsidR="006710CD" w:rsidRDefault="00416B62" w:rsidP="006710CD">
      <w:pPr>
        <w:pStyle w:val="a7"/>
        <w:ind w:firstLine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03BF6">
        <w:rPr>
          <w:rFonts w:hint="eastAsia"/>
        </w:rPr>
        <w:t>粗细均匀的一条木筷，下端绕几圈铁丝，竖直浮在较大的筒中（图</w:t>
      </w:r>
      <w:r w:rsidR="00803BF6">
        <w:rPr>
          <w:rFonts w:hint="eastAsia"/>
        </w:rPr>
        <w:t>11.3</w:t>
      </w:r>
      <w:r>
        <w:rPr>
          <w:rFonts w:hint="eastAsia"/>
        </w:rPr>
        <w:t>-</w:t>
      </w:r>
      <w:r w:rsidR="00803BF6">
        <w:rPr>
          <w:rFonts w:hint="eastAsia"/>
        </w:rPr>
        <w:t>4</w:t>
      </w:r>
      <w:r w:rsidR="00803BF6">
        <w:rPr>
          <w:rFonts w:hint="eastAsia"/>
        </w:rPr>
        <w:t>）。把木筷往上提起一段距离后放手，木筷就在水中上下振动；</w:t>
      </w:r>
    </w:p>
    <w:p w:rsidR="0088312D" w:rsidRDefault="0088312D" w:rsidP="0088312D">
      <w:pPr>
        <w:pStyle w:val="a7"/>
        <w:ind w:firstLineChars="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CD5C642" wp14:editId="702395A2">
                <wp:extent cx="2066925" cy="3609975"/>
                <wp:effectExtent l="0" t="0" r="9525" b="95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3609975"/>
                          <a:chOff x="1990724" y="0"/>
                          <a:chExt cx="2066925" cy="360997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0"/>
                            <a:ext cx="952500" cy="341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4" y="3324225"/>
                            <a:ext cx="2066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12D" w:rsidRPr="004521ED" w:rsidRDefault="0088312D" w:rsidP="0088312D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均匀木筷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在水中的上下振动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5C642" id="组合 11" o:spid="_x0000_s1035" style="width:162.75pt;height:284.25pt;mso-position-horizontal-relative:char;mso-position-vertical-relative:line" coordorigin="19907" coordsize="20669,360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2hmvwMAAEYIAAAOAAAAZHJzL2Uyb0RvYy54bWycVc1uGzcQvhfoOxC8&#10;y/vjlSUtLAeO7BgB0sZo0gegdrlaIrskS1JaOUVvRZPeeuqlveSeNwjQt4nzGp0hVz+WDcSIAa/4&#10;N8NvvvlmePpk3TZkxY0VSk5pchRTwmWhSiEXU/rz62eDMSXWMVmyRkk+pTfc0idn33932umcp6pW&#10;TckNASfS5p2e0to5nUeRLWreMnukNJewWSnTMgdTs4hKwzrw3jZRGscnUadMqY0quLWwehE26Zn3&#10;X1W8cC+rynJHmikFbM5/jf/O8RudnbJ8YZiuRdHDYN+AomVCwqVbVxfMMbI04p6rVhRGWVW5o0K1&#10;kaoqUXAfA0STxAfRXBm11D6WRd4t9JYmoPaAp292W/y4ujZElJC7hBLJWsjRl0+/f/7rPYEFYKfT&#10;ixwOXRn9Sl+bfmERZhjwujIt/kIoZO15vdnyyteOFLCYxicnk3RISQF7xyfxZDIaBuaLGtKDdslk&#10;Eo/SjJKddVFffsU+2lwfIcotKC2KHP57umB0j66vywqs3NJw2jtpH+WjZebNUg8gs5o5MReNcDde&#10;pZBDBCVX16K4NmGyYx6iDsR//ue/L3++Ixlyg+fxSDBgGNALVbyxRKpZzeSCn1sN6gbm8HR097if&#10;3rlt3gj9TDQNpgrHfVxQCQdKeoCaoNILVSxbLl0oO8MbCFFJWwttKTE5b+ccVGSel4kvBMj9C+vw&#10;OlSBL4Vf0/F5HE/Sp4PZMJ4Nsnh0OTifZKPBKL4cZXE2TmbJ7De0TrJ8aTnEy5oLLXqssHoP7YO6&#10;7ztEqChfmWTFfP0jUx7Q5tdDhCWkBLFaZ7grahxWwNZPwHCw2W54andsIu8WCgMtDkohzSbD4RCa&#10;zk7Sm4KYDNNhDDu+HrIEOPD1sNUzpNtYd8VVS3AAtAIQTytbAeQAaXOkz35A4eEBKCxc6Kh2k2iY&#10;PY487KcP9aJXNdMcIKDbnXQTCCJo9/bvd7f/frz98AdJUZD9MewZxK2fKixxH4DVBzI2RnU1ZyXg&#10;C1LeMw1+MDIy735QJTQntnTKOzpge7+BHB+nWQr9BnAE+d1rQul4OILUBCI3njaEPopzlkuFBeXv&#10;aCTpphSz6qHt7bTCwfvWiHZKxzH+BVAY8KUsvbFjogljyH8jIZ3IQEgnjtx6vvYd+nhD7FyVN0CJ&#10;UaAMSAA8vzColXlLSQdP2ZTaX5YMm1fzXAKt0HFRbG5/YvYn8/0JkwW4mlJHSRjOnH8vkUupzoH+&#10;SngFIraApIcMavMj/1jB6M5ruD/3p3bP/9n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nGHHPdAAAABQEAAA8AAABkcnMvZG93bnJldi54bWxMj8FqwzAQRO+F/oPYQm+N7ASF4FoO&#10;IbQ9hUKTQultY21sE2tlLMV2/r5qL81lYZhh5m2+nmwrBup941hDOktAEJfONFxp+Dy8Pq1A+IBs&#10;sHVMGq7kYV3c3+WYGTfyBw37UIlYwj5DDXUIXSalL2uy6GeuI47eyfUWQ5R9JU2PYyy3rZwnyVJa&#10;bDgu1NjRtqbyvL9YDW8jjptF+jLszqft9fug3r92KWn9+DBtnkEEmsJ/GH7xIzoUkenoLmy8aDXE&#10;R8Lfjd5irhSIowa1XCmQRS5v6YsfAAAA//8DAFBLAwQKAAAAAAAAACEAxf2MpDkkAAA5JAAAFAAA&#10;AGRycy9tZWRpYS9pbWFnZTEuanBn/9j/4AAQSkZJRgABAgAAZABkAAD/7AARRHVja3kAAQAEAAAA&#10;PAAA/+4ADkFkb2JlAGTAAAAAAf/bAIQABgQEBAUEBgUFBgkGBQYJCwgGBggLDAoKCwoKDBAMDAwM&#10;DAwQDA4PEA8ODBMTFBQTExwbGxscHx8fHx8fHx8fHwEHBwcNDA0YEBAYGhURFRofHx8fHx8fHx8f&#10;Hx8fHx8fHx8fHx8fHx8fHx8fHx8fHx8fHx8fHx8fHx8fHx8fHx8f/8AAEQgBZwBkAwERAAIRAQMR&#10;Af/EAK0AAAEEAwEBAAAAAAAAAAAAAAADBAUHAgYIAQkBAQACAwEAAAAAAAAAAAAAAAABAgMEBQYQ&#10;AAIBAgMGAwUCCQgIBwAAAAECAwARIRIEMUETBQYHUSIIYXGBIxSRMqGxwUJSM3MWF/DhcpMkNLQY&#10;YpJDg7N0FSfR8VOjVDU3EQEBAAIAAwYFBAIBBQAAAAAAARECITEDQXESMgQFUWEiEzOBkVIjFDSx&#10;8KFCciT/2gAMAwEAAhEDEQA/AOqaAoCgKAoNW6h7o9venOYnlnPOf6TQcwCq7aWWS0gVhdSwF7Aj&#10;xqt2DBO+HaR3jjXqrQF5bZBxLXubDaPGl2x8f2o3dWDKGU3Ui4Psqw9oCgKAoCgKAoCgKAoKg5To&#10;oZvUP1U88aSgaDluQSZTa8bXsCD4VzPX2+Pp4/kz9Py7FPUdotPH241EkOmhV21GmQsI1zkGdfKG&#10;wNZ+vtfHr+qOn5atbSf3WHd8tcPgK24wlakFAUBQFAUBQBUMCCLg4EUAAALDYNlAUFUchCN6hOrc&#10;xsycv5YVsdxRwcK5/rJPudPN7azaeWvfUozDtvMY3yyJqNO6jZsmX8Iq/X/Jp+qNPLVpaUsdNCWx&#10;YopJ9tq3IxFKkFAUBQFAUBQFAUBQVPyFSPUD1ebrm+g5WcbA5SkgsPdXM9dL93p97P0/LWXqSRD2&#10;31DPbyajSlRvJOoQYVb1P5tP1R0/LVpwfqI93lXD4V0NeTCzqQUBQFAUBQFAUBQFBU3IuGnqE6tP&#10;3nbl3LcLbAVfH7bVzfW3HU6fez9OfRSvqRMY7a6skZpFm0xjHgeOmPwFX9Rf7dJ3/wDCOn5atKL9&#10;Un9Efire15MLKpBQFAUBQFAUBQFAUFSckilPqI6rcKAo5bywl8x8HAFvt+yuZ6/8vS/9mx0/Jsz9&#10;SkHE7cTstuIup0YW99+pQW2b9lZuvJ93X9VdL9NWwNgvtrck4MIqQUBQFAUBQFAUBQFBUnJZJB6h&#10;erBxQIxoeVqIrXLNkY3vusD+GuZ67P3elj+TY6Xk2KepFkHbucNZg2o0a8O9ib6lPN7l21l6+Pva&#10;fr/xUdPy1a9b0YBQFAUBQFAUBQFAUBQVJyB4P8wvWKMxMx0PLCinEBREb2+Ncv3D8nT72fp+Sj1M&#10;BD26l8o4g1OkysfD6hLj7Kzdb82n6o08tW0puoPsrejC9oCgKAoCgKAoCgKAoKg5NGw9RHVUg8v9&#10;i5eCcPN8nw21y/cLjqdPvbPS8mxT1MOv8O+GVNn1ujJcDYBqEw+NbPVx9zX4sek+mrZixjT3D8Vb&#10;bEyoCgKAoCgKAoCgKAoKY5MwHqN6pBBObS8vsTutDauV7hcb9PvbPS8uxx6mkL9BL5iMur0py7j8&#10;5dtbPWz93X9VdPJVuQfqI/6K/ircjAzoCgKAoCgKDRulu6ek5/3E6l6Lj0LwTdOhC2sLhlmzWBso&#10;HltfxoN5oCgKCmeTCU+ovqoFSF+j0DB72FhFYCuT7nPr6fe2elfppT1MSmPoj7tw2p0vmINhadML&#10;7MazdXP3tUaeSre0xvp4j4ov4q6DXKUBQI67VJpNFqNW4LJp43lZRtIRSxA+yg1rtj3D5f1/0pF1&#10;HoNNLo4JZZYeBMVLgxNY3K4Y1EG11IKCg+1C29Sfc3y2tHDbdtZKmi/KgFAUFL8hd/8AMX1ZeQWO&#10;m0Kqhve4irnet8+nez9Py0t6l4ZX6IbzJkOp0tkbaTxlxq3V/NrfknS/RVu6UW00I8EX8Qrfa5Wg&#10;KCP6hBPIOZgC5+knw/3bUFTekUk9nNOD+brtWB/rA0F00BQUJ2pz/wCZPubYeXhw5idt7pa1Slfd&#10;QgUBQU5yOAD1EdVPYD+x6AlgDfGMgCuZ7hcbad7Y6XlrL1Mxk9DrJe2TVaX3kGZb3rJ1b/dr3Gnk&#10;q3dP/d4v6C/irfjXKUBQMOoFz8h5kt7ZtLOL+F42oKo9JIQdndMFJP8AbtXe/jnAwoLmoCgoXtQr&#10;D1I9z8bjhwH7ShqaL6qAUBQU1yRpU9RPVIzEI+l0FlwsTwjtrme4Z8fTx8Wz0fLscepVVPQgLHBd&#10;XpTl8fnL+CsvVv8AdrPkrp5KtqD9THb9EfireYGdAUDDn/8A9DzLf/ZZsP8AdtQVN6RiT2b0t92u&#10;1YH+uKC6KAoObej+sulel/UZ3Im6h5nDyyPVCCPTvO2VXYBGYA+IFLcFW23e7tKqhm6r5eA2I+aK&#10;r4u/9qZeHvj2iDZT1Zy6/wC2FPH3/tUZEne/tHE5STqvlyuNo4w99R4/lf2plUvLu6/brTd9OoOb&#10;yc903/TdXBo0g1wYmFjHHZwGG8HCuf63XbbbTaS2S/BsdLeTWy9px6gu7fQHNOk10HJ+eaTX6o6j&#10;TOUhbiWVZVYm4H6N6y9SXbqa2S4RptJpVpwd6e1B08bjqrl2XKP9uu4eFbU6k+f7VhyyHertORf9&#10;6uXW9syip8c+f7VGXsvejtTEAX6p5eA2w8YHb7qeOfP9qnJhz3vN2rk5FzBI+qOXs8mmmWNVmBJZ&#10;oyAB7anx/wDWKjLXfSUD/BjQm976vVkf1pqyVy0BQcxcj5Vy7X+pLuEmvgj1CpHCyCVQyglIsfNW&#10;76O2W4W1WfN07yBITk5fpPIGAbgR4FmB8oymt/xWpeN0zyODUPK3LdKwkAzFIY8wFthuvhjSb28i&#10;EpORciyNG+hgaNxlZmgj836Jvl3Va7UaR2+5DyuTvp1Rp5NBppNPDDo7I0KMmYxXORbWF9teY906&#10;m06+mLeNZul5dkz6mun+Sw9AF9Jy7TwyrPAc8cCLYcVb4qu/ZUdXq372szVdeOlT+m6U6Wj0UTty&#10;bR2KJkfgJ94gH7tjjXo9dr8WM5XpfpLCablGkYuMFEEdixttww20t25Sp8XYTk6V6VLZIOUaI7CE&#10;4Mdhv8McbVM2vaicjbnPTPTEPIuZypy7SyTppnIHAjDYRkk7Nxqm221mC8smXpLUDsvy8hs2bV6w&#10;keHziLfgrkKLkoCg5w6Vhnm9SHcdVtYR6Zs1xgwjjC/jrb9Lti1bVaARWDRpLaIhhIC2IZNvwN63&#10;7VoItROrSEWkBUF0YEC98LG221MSoy8QRIsnEZo0BBWIYlr+NwQNtNs5S0bt+6/x26qHEDqNPofP&#10;sJbhWw2X8K8x7tf7tMfFl6XHXZLepydU6DeF2ZUnn0qtl8OOo/Be9OpP79Vdfx1tPL1JWOCSP5Lo&#10;AmI3EbfbevSXhMxj4s5EBHFBOH3FvfYbDL7/AG/+cpwcSRtpnRRpcE8/nsT5icuI9hNY9bntRJUP&#10;1DDqYeX84lY5oTptSRlsfKsdsRjjVsy6pyhvSeFHZXleXYdTrDssf7w+2uSxrgoCg5m6XDr6kO4w&#10;RymZIr2x2rGbGtz0nG1MW1pjEIJYnPDeWxhUm5Pt+Nq3rnMWvNkplkhlkjucjZAhIDFG3E77GnCE&#10;hoJkbTyOyk5rgxNjifbbHdV6nm0bt1qYh336pQRXUafRBPEARYH8NeU94v8Adpb8WTpeXbCY9Uqj&#10;9xA1iWOo063AGC8Zb7anq/m1Rp5K2TRS6l005ikuiIr3BwDYbj416WSY4qJGMsU1EoUIQQCxIa92&#10;vhbC9Rew4HU3MPlBndUiZQchxJP+j7TWLXSZMILqvUhOn+cyyDMh0kw4am3lMZvs2Vks4I7EF6Si&#10;f4LcuvsGq1lvdxjXJUXJQFBzV0s5X1F9yNwKwX94VLVu+j51Kz87teVVGFwshFzhttXQwt2M0mYz&#10;KQxUnzIcCL7SLD8dRjglhO7HNpxijGwkADG5xBuPfaoqWjdsg8ne/q18LImjBcDcIsAPZXlPeJfv&#10;ad7J0vLsm/U9JEOg+HJgDqtKwJG8TpbGnVt+/qjT8dbHpgv0o4YEavEvmI/NwN/btr1M7GKbdhY5&#10;44kuLROWOOwts2fiqeFqXuuC8GKJAQR5mZrHYNob8lV0zlE+KK6ojH7v8zc3KnRT5gVwb5bXAFNr&#10;wqexF+kxCvZbl2IIbVasi275xwNcdjXHQFBzL0iV/wAxHcgsCbmNS2JsLLfAfgrc9HzqZVoagDKX&#10;4l40AtFY3NxXRWKRDT3zENw2N3A2EEYeO+o4pZTCKKKKTEPa5YDYCcLWvUVLRO3C/wDfTqs4NePS&#10;Gy4WURDzHZvry/u/5tWXpeXZLeqCN26MS1yPqNMbD2TrjVern7+quv462jSpJFpg8uEgiVwpOBBA&#10;wr0+vGRiOka8kJljDRqGdkF92N77caWfBMK6iTTPpwoQgE+S+25xqussqqL5wz/u5zZ3HDP005DY&#10;2UmFsMdvup1OS20QfpOv/Bjl17f3nV7P2xrksa4qAoOauk2P+YXuMrEOg4ZKDBjcLvFtmytz0c41&#10;aLP+jXUwyKwNrYBBv3ba6Hiwm3ieaQpHpwFQK4wQPZjcezdVNuaYb6mRH1Kq4sQPOHuEJtjYjcTV&#10;pOCGkdtowvfDrERKWVBpA0zfdsYtg2fCvLe77X72l+bL0/LslvU64XoaPKvzF1mlYG17gTL5fjU9&#10;X82qNJ9FbKTKxQuCAYkvfZiLmwG7dXpdOSmWTFOGoBIzkiwvmK+B8LVaUZ6uAvCI8wsr3O3E22e2&#10;q63jk7UX1CskfSXN+IwGfSTsyjFrLEQDao3RbEX6T4wnZjlpDZs+p1TH2XlOFchRcNAUHMvRUkY9&#10;RXchJgbMyZSNtwy2rc9HnNwmLazTJNcIYxbOQSLeU2Iv7a37OCefM247vMsiqEkJOcX+G/dU6zMW&#10;wUjZQXA+YoxZQfMb7/hSxDR+103E71dXssgVT9L5RfzWjryvu9s9Rpj4s/Sn0bJD1RmUdGpsyfU6&#10;YAD7wJmGOyq9S/8A0a9yus/rrZtE2sj0cSPdksubHNYMowPur1OsmGKQ+ihvgSMysCSd5A2fGm1Q&#10;81msil1Lo0YieO1gDgQRhe2FV0lk+KcInqmeEdK82kyZpJNLPaxsDljN6jfOKZRPpIJ/gzov+c1f&#10;/ErkqLmoCg5l6GOT1Idw3ksY1dc9yB5Sy+NbfpZzTFuzTrJI+GZGBsxwAtst7K35MROIYokjfc2k&#10;liy4Gx3N/NV9ZgpeOIwxPMzo4U2yYYsRjjtqLtlMvFoHayfN3u6vYtiY9KQrf0NgryfvPDr6X5s3&#10;T467Jn1RGFejIGIJc6zTA+GUSgm9X31v3tb2YV1/HWyQZOBAYzk8iFgPdidvhXpdZwYz+aZIV4kb&#10;5wwGQ22+0mkmeBjJtrU0iqxK2Z1IGUYZrbfaKa8aZa91NlPTPNA/5mjlOOJBMbCp34SopP0kgjsx&#10;ob79XqyPdxK4yq5aAoOZOjFL+ojuOxHEVHQldt8VAFbnpLxq2sWw0MwaTOojQqb2GIF/f7a38ps7&#10;TcpGGN2vlN7BbAeJq8qDZI5buxbysRf9Incb+FLeC1jVO2+kI719WFYuGFOkDX8eDe+PjXk/duPX&#10;0ZOlfp2SvqgIbo6KMMqt9VpTiLH9cALGrdSz72s+SNfJWxweaKJVAZWjUAoNgG4+y9el15MWa9ka&#10;eYs0ikSEWVCLBVGF/CrTETgo4iWFgwzMAp4pBOzdfwNViJEH1bHO3SfNggDn6WcCw8oGQ4VG+cUk&#10;J+kxmbsvy6+7U6sD3cY1x1VxUBQc2dAnTL6gO5hdiqiSJTYYAMwBYjfatv02c3HNfS8VroDmmTho&#10;WDM0bP4WxFj47q372UpqI1AkZiAAuW1sSb41fIWi4RYoLlVW5JAtdRs+FVuUXi0Ttnj3s6uuQQfp&#10;CMSLHhY/bXlvdf8AY072fpeXZIep8R/urpTIMy/V6UMN1uMKb/nncrr+OtrMIgRFjUMhjU4e0jC3&#10;sr02u2YxWFdEOLG+BEoGwm4sD4+6mcLYuDWVoeMqPKRGCCqKMLHxqcVHCo/q7KvSfOYtM4AXSzM7&#10;3ItdDYEnbeo35cS3MMfSYSey3Lb/APytXb+uNcdRcdAUHM3SGmaX1Cdy7As6NERGu9Tl+FbvpLxq&#10;2vNbM5Ewl1HDKPHcIVJtiLX9tbuvDhSE0m1PEVnKgMDa9je/s3VaQZHUheGIVLSEsXtjmUY4N40s&#10;JGj9rWil70daSJEVcnRsRuC8LAe+vKe6y/5GjN0vLskfVCoPRkJ2MNXpbE3sQZ1uvxwqOp/sa9yN&#10;fJWy6h5pdLDBxFvZSl8BhjYH4Wr1GkjGUKSxxItshNzcG9lJsfdVuaOfAgAQZF4ebMLsbm9gNgNW&#10;Tngi+tNJCOjebgZwo0UrLuPlQi9YtrbrSwh6TCf4K8svj/adXb+uauQouKgKDm/oFm/zA9zCkhSU&#10;yxK2b7pjOBHv2Vtelkzcpi09YYk05AuQzXdt2GBX4+IroazNTcsI4GkbBQOGpVPNcsQN9vEVOSc2&#10;fFIQJFlynLc4C4UbvjtqMfFObloXa9AveXrEMSTxNIRJc2J+nFwfdury/u0v+Rphm6fl2SXqe8/R&#10;0Ks1gus0YVN5L6hfMPdap6n59Vdfx1ssMAbTi5LvCoysN9yDbH9GvTa7YYysckbvKrsQHupbwIIv&#10;ap25GGKizkMMth5SR4YhqXkhHdWu56V5xfzg6KdmubWBjNgN5vVNpPCtf+5h6T1A7J8pttOo1hPv&#10;+ocVyGNcFAUHNPb8xt3+7niSUKzSqgQ3sRn/ACWrb9JeNW1Ws/1BVpGUPZg6KLWBGAHhW+ZKaWWU&#10;ShkGQnz5Wta5FtuIptOHEnCkodQY9WvERSFBjAsMpJ3bD8P5XnbXgmtU7cuW70dahFwB0YKi1kAg&#10;Hlww315X3X8+jL0vLsPVEkf7p6R3Y3Gt0gUDZbjre/5Ktvb9+I1/HW6QGOOKMDFypcAi4tbE2r0c&#10;5MXHmwRmXNmUSEnCwwAO8eyrJyw1F5XWENigPFK7NgN/bU64ViE6zAbprnshwI0Ey3bHHgnFQKjf&#10;ypyQ9J5v2U5UL3tqNX8Pnsa4yq4KkFBzT0Fw09QXctMGJmjdWxwOa5/HW56TnUxcBlThIjKAvmQ7&#10;Mtjc4221uTUNtQg8zKwECeUPtt7gavrf3THlmcMUfKBiSuUsUI8t2N6bY7VsVo3a1Jn7ydYyAhUj&#10;k0yuAbljwFGY15L3f/Z0ZOl5Nkj6m4A/SmmsoLvrdGgJwxM62xrJv/sTuNb/AF1ssHB4SQgvcRBW&#10;Zibm1vLfwr0sywHEBnfLA0XylDEkb1OHwqdsc0x4dskSRBRaxUbcRcWO+++pOSC6uC/uZzXhqWZd&#10;FqMxy3OMTXFR1M4qxv6Tv/xXlf8AzGr/AOO1cdjXDQFBzJ0AJX7/AHcvxafLkFiSoc7vdW56S8at&#10;rOK3jGI7ySgG2DAAbRgL3JGNb2VrY9wzBjGRFlWzYEMSKRE+RtLLkV80astsim4zXYXsRvq1MtG7&#10;RiId4esh582bTAXNyBwhfMffXlPdZn1Gk+bL0/LsmfU4Yv3O0w2yHW6QEbwOOuNX3/NqrL9FbYHi&#10;fSxZUziBMY1xNwBmJr0M4MTOB1AkEbMscq/cYX+FX2mZxTLXs8cRiMivaSJdh332j2GqzamY1PrD&#10;UKOlOcJGLW0moJBwF2iap6l4Uy99KBv2W5XgBbUaoYftmrkKrgoCg5m7dRmT1A9yVVWLjUZgR+0O&#10;2tz0txlMXA8kc+mljbImV/zl+8NmBrcxir4YycPUaRRE4QqGzhPBTap14Xii00llmMSxoiliuBUH&#10;Ef8AiatYixpPaOZ/4xdaYZBI2mzodpYRC1eW91k/yNJ82Xpz6dj/ANTchPTumiVDm+s0Zzj9sMKb&#10;5vXhJ/XW3aBMmUPYSkAq1/YBfDbXpZZYw3hCuk+/IjN90m9tt/jVtk4ZM3GZbJja2F73AwOHjVZM&#10;EjW+u9Gj9L82cSAcPRTg72N4ib2pvfpqMkfSab9l+W4WtqdWP/dNchC4qAoObu1/EHf3uec+R+MM&#10;r4f+ocPsrZ9P2p45Wzq4NMwLNmLZyxjW3lsbEG321v67VOay0koiV4WjQxt5Y3uLm+OIFRtrniMB&#10;wG4rI9wgzJe4AIwJvswqbmYynHxV92oZ37xdZszKsYl04CjexhGN/bXmPdpn1OjL0vLskfU4w/db&#10;TRZRd9XpPPvwnFW22v39Z8lZ5K2mHIsEEKqTlUFy3jbYDXpNMqFY3cTnhxh222P3R41a8kyRgNWE&#10;lcrZcuJBwIB31GOxWoLqfUpJ0vzl0cZF0eo4YsbH5bbDUb3hSkfSeb9l+WeUKRqNVe2/5pxNchVc&#10;NAUHNXbghe/Pc9FYr85WA2k/MN8PjW36XnVpzW80pikSRIyyNnQ7yWvgxB2Vu4zwKTWJUUidWMhL&#10;EKGFrfzVaX4DDUTaeLTiBJmuxAAW42e/dUcc5sTdVfdp2X+M/WfDUseJpwXvsXhjdXl/dr/9Oney&#10;9Py7JX1OLH+7OhYhjKNfpMmFxbii4qdp/fO5WeStn+l1qJGzI6SWGRWNrG9rj4V6bXaYY6dQTMUg&#10;jzMsjGxxvex24iosWIcxljCyJFHaS2W5FyxJtjemuqvagOs5IW6M5rHlCumjmDkDAMIzTqeWpsee&#10;lBMvZblZw80+qJt+2YY1yFFwUBQczdvowe/vcgxHEalfM5sLF/Nc++tz0vatrzW5HJKuskF8ri6q&#10;QQRkO0qa3bPpKxknIZwcWALeY+f7fbUyBWdYsqyBwwyqdgOO6/t8ar3pV32nVl7x9YiIhVEmnzC4&#10;OYmIEmvMe6231OmGbSfRtlKepiRP3ZhikU3+r0ZikGIB4421bb887kSf1tzinnleIzgnTKFBKnYM&#10;fN9tei8OJw5sTPPp+JwYF+W1gsuNwTtIv+lTjjNT8iKqsayLOS4NlSw8Dha9WzbeCtiF6oiQ9JdQ&#10;JYhjpJ5MQLELG1rflqOpyLDb0plT2U5RlW1ptWGvvPHfGuSqt2gKDmLoITS99+5oRWsZQGHgMxF6&#10;3vSc6mLb0EEjuySy2CAqtgL4jYa3N7wTCbxssscpzEZTaM5SSt7X/BbGp1EL1jyznHOORanlvKOY&#10;ycm5i1mj1kaBmUYFgcQbG1sKjqaeLXBzc5dve7c/b/qznTaqGfqPWzzBTM54DM8QKknPmYY4V5v1&#10;nprt1JZfL8V9Op4ZZ8XvdX1EdS9bQwaNuW6blOljkSVVEhnkzRtdSzWGwj9GrTo538Vqnj4YdQ9H&#10;6ibV9N6HWanhS6ieGJ53juY2JUMxBONsa70vCdyMpTUxNGkvCuEtmWW9wCDhjUZ4LylNOJHSNWsT&#10;GGLm33rY3udlTeCO1H9aQFuk+blysa/9P1BBGNyYza53VS7cKjKE9KS5eyfJze+abVn3f2lx+SuY&#10;qt6gKDmboGFl77dzpUYB4tQgUk72Y/bW76XnYntWw+m1CgzqgQoA2Y7Tc2OG7Gt3xTktbxY8US6k&#10;5VBVCyTRggMMMbX21M5GMGgKNMcyGMMpXi3wWwwFhU3Jfk4R6rdm6l5o7NmY6qW7cTi385/P/Ori&#10;bc1EY2S4y3tYXvhjvqB9BuitBpF6b5UROfpjpIAJs2bMMi2JIHwvXU8fDgthJ6iSQqNPpgGjcsAS&#10;LeYHZ+WrfOrT5sjE/wBNIjIFlGZfC5U3GBx2Um3FFiE66GqHRvOnhOdho9RmXcQIzht3VXe8Kgx9&#10;KY/7I8lw/wBrrP8AFSVy1Vu0BQc59tlMnfDulxcFGqjsSBYWZrG/9EVt+mtlqYtLWFY1JJZ3YeYE&#10;FVAb7L1u68VrIQEEnGE2YRsQyqpAxyjabY/y+ycxGXjJFHMEcHhyxMoRSpAuPvEjeLG38rTxTeLk&#10;Jux/WHUPcHnvJ+TRx6j6TVM0k00iIMs3zELWttU+FcX1HU006nht43keC1l1f6f+v+j+Xxa7m66G&#10;OJ54dPHwXMxZ5WyrcFdnjVNt5N5qeC4y7B5Lo5oOQ6KCUxcWHTpHO8SGNDIoAbhoNi115mczHE9X&#10;SYKFdboSUcgnHDdS7Jy8WNM8jSo2Y57q2Fwbb/ftp3IucoPrLSzHpPn5XLGfoNSVbZa0JwWm+0wZ&#10;R/pUN+yPJP2us/xUlctRblAUHM/brVg9+e5igENJqlCg/wCi7DZW76Xticrhm1McgkhkwiCIc7Y5&#10;jst9tbOMJ2pi2oRdWzRknhKCi+3AMMKtjgTZ7qXhF5BDmlYjItrD7t/L/L+a0MtMftrM/P8AmfPu&#10;TdQcx5K/MDFLqU0RiUM0cYW4zoThl2bK1et6Pp77S7TinxEub9qtXzWXRHn3V3OdasMseofS6loi&#10;jtEwdLBUUbRUT0fTzmQz2RZi6mURMAxbhAALcbhifiKzeGZScwtGMzk+ezLwSdhIBuKx7ZRLCQkW&#10;aPK8mF5VaO9iMAfCpxiq+JE9eDTxdDc42s0mh1GU3Jw4Deb31XN4pyhvSqf+yfJPZJq/8S9c9Vbd&#10;AUHL/QkAfvz3IZvMy6vDGwtnat30nOpW9JEihSFzKlixIB242FbmUUgWYzrxFzqxJBUZRh7aYSUR&#10;wFWLLnjBIVbkEBrjx3Gr3VFrOMvHZVJByDyAi+W28n3VXETIx0wm1EgVncAi2bA2uLgqDjtFqjbh&#10;E4wfQOUhuTeSQAWY+cFcLCw3DGseOKbODMZI0jP3pbtxCrbgMRjU3irOQWaPM5bysTix2HNbECow&#10;VD9Zyk9J86iv5W0k3DJay4xNheq7zhlOTH0shh2V5Lf9PUke4zvXNqq2agFBzB0HG8ve/ueoYIPq&#10;SWJO7iNvre9HwtO1bOmk4cLpMcr3+Wu0YWsdmIrc2hSCvM7gOCFQZY8FF8fD2eNTJhJzpYgzLIqE&#10;qF2ggDbju21NqaUZFZFeQ+cYKMA3+ja9VySFYC7E2OVMoDMCM1t9vDZuqLFbWOjSKNnOYji/Mjuc&#10;DYWvj7qrZxTDnSvxYjms7AHO97AAre9qjbgWPCNLgrqDZhbLfKUAqLahB9XI7dH85kFxpDotSAp3&#10;Hhvm93squ/K/EJel638FuRYWx1F/65q5gtagKDmHt6gl719zSGaPLrL5dpJ4rbq3vSc6nK1Z4ZHA&#10;fKFtjlGBNz+St2lrJonJvl87MWUWFsuzd41EuCQ4VJAVUXIBC5UygWO7wqcppTh6fjiBTaMKTlJF&#10;vaDbGqZqHjHLkAGFrJbG1sNlMpswXCLGw8rOFyhguJUHfiMKpkhTThEawBV7jKpx2XBB99NsojIu&#10;yF8zCFnN8dtrYVGDZq/XCSR9F87vITDJodQymxsTw2GIp1b9NQPS4jJ2V5Hc3zNqGHsBneuWLXoC&#10;g5g7cyX759ywhtn1djfw4jVu+k51NWy4Zp8iHODbIy/aa3s8FcgR53kAZ2ygZ2YeYC99tJUynS5U&#10;QMiNxFJy7LDxNqirZpOENJrAy3Lqt2c2GJ8Liq3khlEWR7lbMLIjXsLA7/bVscE54JDS6gxcVmA8&#10;wu7MMoIv+basO2uQnpW4snFyB7DyAEDed3hVtuEwjsJTurxFZLEq3lWxzWPgPZSXFTUP13JNJ0Rz&#10;wMQuTQz/ACt9sh8KpvOFVnIh6Xs/8FeQ5vHUZfdx3rmC1qAoOW+3qK/e7uQgDcQ6vbutxWvhW76X&#10;nU8crZdpEmuQbC4F1wI2Y2rfLXsbqUMZDizHBRiD439lJUFwM+qRQxa21yL4eGG2luItSk+f6t1s&#10;I0yjIQLLgPjVNYiV4RpppI0Ul3yjOuyxB2E7jSXmU4gaVoWv5QotGXAsLN+G9VoV0wnzfLYM0dmU&#10;2wtfEeyo2TSerikKZ1IW7YOt732+296TmZ4oHr3UCHobn8jAAjl84RcS1sh81vzax9TlUYHpfv8A&#10;wT5Bu/vH+IkrmoWrQFByxzXoDvtyHub1X1B0xyWDWaLnGqaSOSWWPzRgllIGdWG3Gs/Tu04yyFOp&#10;D6qpWN+l9B5lF7vHbx3zVk+7v/KIJlfVQbt+62hG57PGC1hs/XbKmdXef+WpLwZ6dvVUPmDpXQXe&#10;4Cu8QyjwsZ8Km9Xqfy1TkGT1VjNbpTRXuS/zIjmv/v6j7nU/lqMRqvVLHxJV6Q0gkJUlg8ZOAtgO&#10;NU/c3/lqgqvM/VRExJ6Q0r58RZ08o8MJqr9zf+Wqbliea+qi1l6S0yCIm4Vk84ONsJcan7m/x1Qy&#10;/wCs+qtQB+6enyubnKyXuDe/63Cq3ff46hhzrT+qHm/KNZyufpXSrBrIXhlcPHnyyDGxMu2ou29m&#10;LtE5XV2F6Z530z2s5Nybnen+l5lpuNxoCwYrnmdluVJH3SK17MUWBUAoCgKAoCgKAoCgKAoCgKAo&#10;P//ZUEsBAi0AFAAGAAgAAAAhACsQ28AKAQAAFAIAABMAAAAAAAAAAAAAAAAAAAAAAFtDb250ZW50&#10;X1R5cGVzXS54bWxQSwECLQAUAAYACAAAACEAOP0h/9YAAACUAQAACwAAAAAAAAAAAAAAAAA7AQAA&#10;X3JlbHMvLnJlbHNQSwECLQAUAAYACAAAACEAP4NoZr8DAABGCAAADgAAAAAAAAAAAAAAAAA6AgAA&#10;ZHJzL2Uyb0RvYy54bWxQSwECLQAUAAYACAAAACEAN53BGLoAAAAhAQAAGQAAAAAAAAAAAAAAAAAl&#10;BgAAZHJzL19yZWxzL2Uyb0RvYy54bWwucmVsc1BLAQItABQABgAIAAAAIQA5xhxz3QAAAAUBAAAP&#10;AAAAAAAAAAAAAAAAABYHAABkcnMvZG93bnJldi54bWxQSwECLQAKAAAAAAAAACEAxf2MpDkkAAA5&#10;JAAAFAAAAAAAAAAAAAAAAAAgCAAAZHJzL21lZGlhL2ltYWdlMS5qcGdQSwUGAAAAAAYABgB8AQAA&#10;iywAAAAA&#10;">
                <v:shape id="图片 4" o:spid="_x0000_s1036" type="#_x0000_t75" style="position:absolute;left:24955;width:9525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jZwAAAANoAAAAPAAAAZHJzL2Rvd25yZXYueG1sRI9Bi8Iw&#10;FITvC/6H8ARva+oirlSjiKDIerKK0NujeTbF5qU0Wdv990YQ9jjMzDfMct3bWjyo9ZVjBZNxAoK4&#10;cLriUsHlvPucg/ABWWPtmBT8kYf1avCxxFS7jk/0yEIpIoR9igpMCE0qpS8MWfRj1xBH7+ZaiyHK&#10;tpS6xS7CbS2/kmQmLVYcFww2tDVU3LNfq8Bm+TH/MVeH+9D1TbXr5LcvlRoN+80CRKA+/Iff7YNW&#10;MIXXlXgD5OoJAAD//wMAUEsBAi0AFAAGAAgAAAAhANvh9svuAAAAhQEAABMAAAAAAAAAAAAAAAAA&#10;AAAAAFtDb250ZW50X1R5cGVzXS54bWxQSwECLQAUAAYACAAAACEAWvQsW78AAAAVAQAACwAAAAAA&#10;AAAAAAAAAAAfAQAAX3JlbHMvLnJlbHNQSwECLQAUAAYACAAAACEA3cvo2cAAAADaAAAADwAAAAAA&#10;AAAAAAAAAAAHAgAAZHJzL2Rvd25yZXYueG1sUEsFBgAAAAADAAMAtwAAAPQCAAAAAA==&#10;">
                  <v:imagedata r:id="rId14" o:title=""/>
                  <v:path arrowok="t"/>
                </v:shape>
                <v:shape id="文本框 2" o:spid="_x0000_s1037" type="#_x0000_t202" style="position:absolute;left:19907;top:33242;width:2066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88312D" w:rsidRPr="004521ED" w:rsidRDefault="0088312D" w:rsidP="0088312D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均匀木筷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在水中的上下振动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0CD" w:rsidRDefault="00803BF6" w:rsidP="006710CD">
      <w:pPr>
        <w:pStyle w:val="a7"/>
        <w:ind w:firstLine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）光滑圆弧面上有一个小球，把它从最低点移开一小段距离，放手后，小球以最低点为平衡位置左右振动（图</w:t>
      </w:r>
      <w:r>
        <w:rPr>
          <w:rFonts w:hint="eastAsia"/>
        </w:rPr>
        <w:t>11.3 -5</w:t>
      </w:r>
      <w:r>
        <w:rPr>
          <w:rFonts w:hint="eastAsia"/>
        </w:rPr>
        <w:t>）。</w:t>
      </w:r>
    </w:p>
    <w:p w:rsidR="006710CD" w:rsidRDefault="0088312D" w:rsidP="0088312D">
      <w:pPr>
        <w:pStyle w:val="a7"/>
        <w:ind w:firstLineChars="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50968F2" wp14:editId="450BCC47">
                <wp:extent cx="3152775" cy="1009650"/>
                <wp:effectExtent l="0" t="0" r="9525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009650"/>
                          <a:chOff x="2466974" y="0"/>
                          <a:chExt cx="3152775" cy="100965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974" y="0"/>
                            <a:ext cx="3152775" cy="788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723900"/>
                            <a:ext cx="190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12D" w:rsidRPr="004521ED" w:rsidRDefault="0088312D" w:rsidP="0088312D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圆弧面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上小球的左右振动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968F2" id="组合 15" o:spid="_x0000_s1038" style="width:248.25pt;height:79.5pt;mso-position-horizontal-relative:char;mso-position-vertical-relative:line" coordorigin="24669" coordsize="31527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dDHuAMAAEUIAAAOAAAAZHJzL2Uyb0RvYy54bWycVc2O2zYQvhfoOxC8&#10;e/XjH9nCaoONd7MIkLaLpn0AmqIsIhLJkrTlbdFb0bS3nnppLrn3DQLkbbJ5jQ5J+We9BpLmYHmG&#10;5Ay/+eaH5082bYPWTBsuRYGTsxgjJqgsuVgW+Mcfng2mGBlLREkaKViB75jBTy6+/uq8UzlLZS2b&#10;kmkEToTJO1Xg2lqVR5GhNWuJOZOKCdispG6JBVUvo1KTDry3TZTG8STqpC6VlpQZA6tXYRNfeP9V&#10;xaj9rqoMs6gpMGCz/qv9d+G+0cU5yZeaqJrTHgb5AhQt4QIu3bm6IpagleaPXLWcamlkZc+obCNZ&#10;VZwyHwNEk8RH0dxouVI+lmXeLdWOJqD2iKcvdku/Xd9qxEvI3RgjQVrI0cd3v3346w8EC8BOp5Y5&#10;HLrR6qW61f3CMmgu4E2lW/cPoaCN5/VuxyvbWERhcZiM0ywD/xT2kjieTcY987SG9Di7dDSZzLIR&#10;RntrWl9/wj7aXh85lDtQitMcfj1dID2i69NlBVZ2pRnunbSf5aMl+tVKDSCzili+4A23d75KIYcO&#10;lFjfcnqrg7Jnfkf8h3/ef/zzNfK8u/PuSDAgLqAXkr4ySMh5TcSSXRoF1Q18uixFD4979cFti4ar&#10;Z7xpXKqc3McFnXBUSSeoCVV6JemqZcKGttOsgRClMDVXBiOds3bBoIr08zLxjQC5f2Gsu85VgW+F&#10;X9LpJSQ/fTqYj+P5YBRn14PL2SgbZPF1NopH02SezH911skoXxkG8ZLmSvEeK6w+Qnuy7vsJETrK&#10;dyZaE9//jikPaPvvIcKSo8RhNVYzS2snVsDW98BwsNlteGr3bDreDTSGszhqhRMlfbIhsuk0mY18&#10;Fvc+lDb2hskWOQFoBSCeVrIGyAHS9kif/YDCwwNQrnFhopptokH7PPLcPD01i17WRDGA4NzuSzeB&#10;jg1D4/7v1/dv/r1/+ztKw9jwx9zMQHbzVEKLh7ow6qiMtZZdzUgJ+EIp9zc403Cdiwwtum9kCcOJ&#10;rKz0TByxPUyGwyyFVoIBkqXDWdxPmC3lySwex7DoZ1A6HWdhBO1GCHTY/6Gc5EK6foJUkLwRqCvw&#10;bAzXO/Vgp+UWnreGtwWewu1bUC7ea1F6Y0t4E2TA0gjIpiMgZNNJdrPY+AHtS8StLGR5B4xoCYUB&#10;AcHrC0It9c8YdfCSFdj8tCJudjXPBbA6nPi47aGiD5XFoUIEBVcFthgFcW79cxkCuwT2K+4LcI+k&#10;hwzF5iX/VoH04DE81P2p/et/8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Ksm&#10;/twAAAAFAQAADwAAAGRycy9kb3ducmV2LnhtbEyPQUvDQBCF74L/YRnBm91ETbExm1KKeipCW0G8&#10;TZNpEpqdDdltkv57Ry96eTC8x3vfZMvJtmqg3jeODcSzCBRx4cqGKwMf+9e7J1A+IJfYOiYDF/Kw&#10;zK+vMkxLN/KWhl2olJSwT9FAHUKXau2Lmiz6meuIxTu63mKQs6902eMo5bbV91E01xYbloUaO1rX&#10;VJx2Z2vgbcRx9RC/DJvTcX352ifvn5uYjLm9mVbPoAJN4S8MP/iCDrkwHdyZS69aA/JI+FXxHhfz&#10;BNRBQskiAp1n+j99/g0AAP//AwBQSwMECgAAAAAAAAAhAMQFXbYjJwAAIyc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GQBkAMBEQACEQEDEQH/xACsAAEA&#10;AQUBAQAAAAAAAAAAAAAAAwIEBQYHAQgBAQEBAQEBAQAAAAAAAAAAAAABAgMEBQYQAAIBAwIEAwUF&#10;AwoFAwUAAAECAwARBCEFMRIGB0EiE1FhcTIIgZGhQhSxYiPwwdFScrIkFhcY4ZLCMxXxokNjNGQl&#10;NxEAAgECAwUGBQIGAwAAAAAAAAECEQMhMQTwQVESUmFxMhMUBYGRobEiwULR4WIjMxWCskP/2gAM&#10;AwEAAhEDEQA/APqmgFAKAUAoBQCgFAKAUAoBQCgFAKAUAoBQCgFAKAUAoBQCgFAKAUAoBQCgFAKA&#10;UAoBQCgFAKAUAoBQCgFAKAUAoBQCgFAKAUAoBQCgFAKAUAoCDFzsLLV3xZ451jcxyNEwcK68VJBN&#10;iPZUUk8gaD1p3v6e6R3uXa9z2zdHECoz5sGK0mP/ABBcWccbeNaUJvJVQNu6T6q2fqrYcbfdnd5N&#10;vy+b0mkQxt5GKMCraizKamO9UBl6AUAoBQCgFAKAUAoBQCgFAKAUAoBQCgFAKAUAoBQCgFAKAUB4&#10;WUEAkAngPbSoMP1d1dsvSeyybzvMjx4ETKjvGhkYFzYeVdaY7gYPo3vJ286w3A7bsW6CbcQrP+jd&#10;HjkKJ8zAMBwrKfY0SputaKKAUAoBQCgFAKAUAoBQCgFAKAUAoBQGid0ulOtuqoMHZdj3cbLs2Q7D&#10;fcuK/wCrMVvKkJ4Wbx1qqMXn8hQzPQvQXTvROyDZ9ihaLGLmWVpHLvJKwAaR2P5m5RVlKoNhZEYW&#10;YAjhY8KzUVIEx4caMrjxpCguVRVCrzG+th7SarbeZTlvR/czqfA7gZPQ3XsUcOZnPJP03uES8seR&#10;Dct6J/fRay4uPamQ61VAoBQCgFAKAUAoBQCgFAKAUAoBQCgFAKAUAoBQCgFAKAgz5cmLCyJcWITZ&#10;KRu0EJPKHkCkqpbwudKjByjojtx15uvU0HW3cLdpUzsd/U2vp7DkK4uMDcWkto5t/wAaqhFdr4ko&#10;dZyMXHyYjFkRrNE3FJAGU/YaLApjoumOnsbdItzxtqxoc+NWQZcUSJIFfQi6gaGtOTKah3V7hdSd&#10;CJtu7w7UNy6ZEvJvkqFmyYUfVZFUaWXxvUUW1gQ3raN22/d9rxd026ZcjBzIlmxpkNwyOLg1lOoL&#10;uqBQCgFAKAUAoBQFnJvO0RZ42+TNgTOKhhitIolKngQhPMRpXO5djDxOgLyugFAKAUAoDVu6HWLd&#10;HdCbt1BGEfJxIrYkcnytPIwSMG3hzNUZGZTpXcM/cem9tztxRI87Jx45cmOK/IrsoJAvrVpQplaA&#10;UBHLotyNPE+zWgRitz2Xp+fcMTdM/FhfOwCWw8yZQWi5vmKseGlXnouwpmEdXUMhDKwurA3BFZTq&#10;Q9qgUAoBQCgFAKAUAoBQCgFx7anMgKoFAKAUAoBQCgFAKAUAoDS+ne4Z3zuF1H0tBicuN08kIlzu&#10;a/PNKOZo+X90Gsque4G6VoCgPDrUYMfu234+5YOXgZMQnxcqMxZEDWsysLEH4itLApB0lsO1bBsO&#10;Ns20wiDb8LmigiDFrDmJ4kniTeo3UhmKAUAoBQCgGlStAKtQKA+We+3Sy793mlibImxZo9sx3xci&#10;B+VkYO19PebV49df8uFaJ4nS1DmdCw2juj3l6DcQyunVmxQCzCS5nVRpcSDX7714bN2DxhLklweX&#10;yNysSWWJ2LoH6i+3/VcaRTZB2fdPllwc3yEN7n+UivZ6qUP8kcOpYr+RxodQhnhnjWWGRZI3F1dC&#10;GBHuIr1W7sZqsXVEK66AUByX6osaabtJmNGDywZmHNMR4IswBJ91yK1EHSNiyIpdmwJYHEkTY8JV&#10;r6EFBwrFSmSqkFx/PQFDe3iDRFNM7p5D/wCnvUFyY/8ABThGFw9+XwtUpiC37DDOHaTpr9czvkHE&#10;Uky35uUk8oN9eFaapgRG/VAKAUAoBQCgFAKAUBofdXu7sPb/AAIRkI2dvecSm27TBrLK3DmI/KgP&#10;E1lt1osyNnLRtnfTryZ5t73/APyvt7L5dq20efxPK0nEkge2teVBYybk/oKEGZ2OlVTNh9S7zj5M&#10;XkaR8lmDOp5WYC4I1Q1aQecQ4ostv6n75dBkSx5g6u2KIlsjFy//ALmONSAeRzZtQwtxrLtL9roK&#10;Hd+3Pcrprr3YxumyzHmSy5mHJpNBJb5HX9honxzCNrqlFAKAUAoBQCgFAKA4h2D5j133NaZyck70&#10;wKnjyC/L77WrK4ER28VoooCh5OUgDW5tUBZZMkikyoBdW0ueIt4VVkDlHSO8b1J9RG/bW2ZI+2Q7&#10;TC5xC5MYk5lUOFJbzEcanKsyUxOz0qUVQKAiycvFxYWnyZkghQXaSRgqge8m1ZlNRWLByDrX6ou3&#10;+xySYGzmXqDdxdEgwV54g50HNL8vH2Xrh5smqpU7WTF5HEu4/dPvH1Js+Vm5GWOnNrROdNsxGKzM&#10;F4mSUefX4ivLG/Cc+Vvn/wCp29PKlWfUPZ6fKn7YdNTZcrTZEmDE0kshLMxI4sTqTXvtJKOByNwr&#10;oD5q7qyr/r1JDykltogAA0uecn+ivme6r+18T0abxFQfEhh5lXWQERXF7/G+vC3hX5yUW3mfQTRi&#10;Nz6V2jdjNBmYgjEsV1KgLIOFzp4a+yvTZ1U7eNanN21IwW0YHc3oyYydH9RP+mUjk2nOJliIsDbi&#10;4Fvsr1R1lmbrJOMuMTyy0z3HQOnPqlz8Bv03X/T8uAUPKdywbzQEjQll1t99fRhfuftcbn0kcJW2&#10;s0dg6V7m9CdVRB9j3nGymIv6HOFlHxjazfhXWOuhWkqwf9WH1yMGfzsDB3HEkxM2CPKxZgBJDKod&#10;GANxcHQ6ivbCe9MGPxt32Rdxk2WDIiOdiIrPhIyho4zonk0sLe6suWJTJ+uoUkkc9vlFaWIKJJbx&#10;mWNtANbDX22oQto8oyxBmYAqxVviOJ/bVyKjHHdenty3cbHJkQyZqRGWTBYhnaO9iSviKyp49oqb&#10;BFFFDEsUSCOJByoigBQB4ACq2QqoBQCgFAKAUAoBQFjvu84eybLnbvmtyYmBBJkTH92NS1h7zawq&#10;MHz52b2ibrLe83ub1RF+oztxldNsif5MfGU8sYjv5RpfxrS/FYBI+gMHb40U6WU2PLpp/K1ZKWu8&#10;bepgJI0v5Tf5dLfjarUVNJ6p22HHxmRR/FexB4gnhofczqfspvFThrZ+f2468w+stmRk2WeRcffs&#10;RRaM47MAJCo0HKHXX21qSrjvMn1/i5MOVjRZMDB4ZkWSNxwKsLg1kpJQCgFAKAUAoBQCgNfx+mOn&#10;Nj3fcN+w8aPEzN1dX3PJLcodlAVS1zYVJzpnkUzMWQHvYEg/m+7+midSEjuoFrkX8alQQZFtZAdF&#10;B5veR/I0ZTFbjl42HCs8syRlCSzSNYC446++1aqqMhXsXTW04mbPvSYsa7tnqq5GWAOdo1HkXm9l&#10;qqlVUBnCQBc6D21ltIGi9Yd7e2fSRaPdd6iOUnHExv48t/Zype32muLvr9qctuJKnI97+qfqjexL&#10;B0F02yRAEDddxPkFvzCNbD72rje1HL42o9ixZuMJSyNB3TY+s+qjFl9ddQ5OcjNcYMTeniKOYgjy&#10;8qHhxBr59zWxj4FV8Xiz0Q0vEzux9ObVtKqmDiR4xdgoYAEMPynna17kDga+devzli3U9UYJZGP7&#10;hwn/ACbusjMFtERyH+rfQgm178o4VvRSXnRRLyfIz6R7J/8A8o6Y1v8A4CLX7PfX6i3kfMN2rYPm&#10;rujLIvffLAYqP/EY5BNiBZyP2mvl+6/4/ienSr8i6y5YpjHCBchb8thYfePZb8tfmnRKp9Et2WTN&#10;dpZjzssXppEW4KtwdLEcCfy1uMuVCKRY+p6k7M6FQCqCJrai2pU2e2vwo1gKD9FjSh0yP4kVyIop&#10;bG1h/XPMfD+tWlcxVMDm0jVNy7c9JzZDzY0c2Hl814psd/Ta/u1tr72r3rX3EqNKS7dv0OMrEWXW&#10;z7/3t6PUHY9/TetuuAuDuN3YAHUKz2+Gj12jestrxW3/AE5fI4S07WTMB1z3O6hy9/j6oOzz9M9W&#10;QRiGfKx/42LkounLKtvZ4619OzdcsHJSW6mDRxlbks0d/wCh+9vS279M4c2VuGMd0ihX9bCklrMB&#10;dzyG3D+zU9ZGLammvgZLkd/u1rYsZi6ghkaV+X0VJ5+ZjoLEcL16lc3UZOY2TeMPqHcunsk9PyKm&#10;5SQE4k0+kXqHhf5q6JfApie0vZ9OkWn3ze8o7t1fuA/xu4MSQinX0or/AJaraSoiHS6yBQCgFAKA&#10;UAoBQCgOTfVJuM2H2c3RY7/4uXHxnt/VeQE/3aJVBe9shhYewbXhxKDHjYsaFyAOV1WzILc2vzfm&#10;qBHRUyccoZFIsLcx/ClQWO65OJylMgB4zpyBipv/ACtTMGm9QiAoGWQkJzWBOiXHzfZzfhR5g453&#10;RcHpfd4pINZ8eQRqBodOZSD7ifb4VtUIdv7F7lkbj2l6Zysg3lOGiMT48l1H7KyU3ugFAKAUAoBQ&#10;CgFAYDrzo7B6x6Vzun82R4YsxLJPESGjkU3RxYi9j4UBofazF7s7JlZXTfVGMubt23Rhdu31G/76&#10;c1lDC9+YDjpWXCmKyBte7da7DsmT+h3XPixs1wGWGRwrMvG6g2rk5UYqQ7f1707mfqJMTcIJ44iV&#10;lKyKwUheB10NhUd5LFlPm/uz3Ch3nrRth3feFw+i8Z1lkXbW9ebL4Hk8nym+lbjJU5l+XYR5m0ZX&#10;1Qb4+FDt/QvSkv6PGjEMGVuBPBAFU8qkeH71eed1rxSUe41G3J5I1Hds3u91enN1N1NJj4LDmbBw&#10;P4Si/gfTA4e+9eGeutrBJyf9R6I6R7z3Z+gOnsGNJ1xRLknR8iW0rEHx8wfX7q8dzX3JOlaHphYi&#10;txsMGNBjy6eQC6sLC1vua3/OK8s5uWG23wNtInnlEMR5bgABeY8AOF+bjr/b91c6Ve230KjyRo/S&#10;EPOY2dR6rEHlYfEemfZ+Y1atYrb7kSxNW7lPydI50EflAi8/ECw1GtkvfTwNerQY3U2tvqc7/hZ9&#10;M9mFI7WdMgm5GBFr9lfpbawPmm6V1B8290FaTvnmwofO+zQk2FyAHNfM91p5arxPTpPEQM8pxGEg&#10;Md7LHMeAPia/NulT6VSs46qgQTcqct1JGhNvCkZtihCsEnIzhLFxdWdrqSPZfUH4Ub4hlnIyxQxx&#10;xv8A4mR+co+pHuU8R91dUq9xhnqtM6II4wX4Xa11048w4USpiZaxEqSSHFFyeW4AH43I0quWGJMK&#10;kb4ZlickKVcEIpsbX0I48v41Vg1iVGtbp0D03nsfXweRuXWWEhCvtJtx++vZHW3IZMw7EGa3/pRL&#10;t+ZDnbNmqrKfUhXJRZACp0vevVD3NNUkvkeeel4M6Rs/frvJ0+64+77Vj75jrZVkgPIxA4WtW43E&#10;8YXKdkji7MkbttP1a9IMVj6g2vO2eQ6FnjMifEEWrvG/erlGS7GYaob/ALD3r7Yb5YYO/wCNznQJ&#10;K3pNr/btW1rop0lGUe9GTcMbOwspebGyI5l9sbqw1+BrtHU23gpIUJ67gUAoBQCgFAKA573+6Zl6&#10;i7U75hwC+TjxDNxwP6+MfU8P3QaqBoXavrHF3PpTbZY5TJOkaCUnl5uZAFNwCWvdT4VmtAmdHg36&#10;ScyBI+RApKg+Hv099RopZz7nA2Mn6iQCVmAZea50Gh0vxArWRGaV1JvCesnLqj8ykKSASdOP20qQ&#10;513Lmv0zmFshhuE0awYmKzaP6p5fJfUnzUQPpjtp0+en+gdh2dhaTEw4klH75UFvxNVlNmqAUAoB&#10;QCgFAKAt8zctuwozJmZUWOi8WldUA/5iK5u9BZtA0nfe+/anZS6ZfUGO8sYuYoCZmPuHJcfjXOOo&#10;Usk38Ac93b6udld2h6Y6fzt3kF7SsvpJYePiay70t9I97Kot5I413DzO4PdHNj3PdNmxdtXHX04p&#10;LnnWPj7a8/rYW3Ry5m+w6RsSZbdPdoHSF0n3PIZZLPJBjkxoy/vC+teS77qq+H5ndaRb2bHs/RHT&#10;W2yL6WCnrKT/AB287gfbXnuayclizvG1FZGyemfRZIo7IpPMyC3H3aCvA261Z1SIo53EHIiFTbmZ&#10;wCdP5eytOjzBNyWi5zExby8h1sL+7j91YSxzFSONQXk9RvTdh5lsSSAeFjc/hWq0xpUjRKuMrK4D&#10;lJVA5o+F1Ogv+b8PwrLksyFUEMhVlyEZZNQF4jltpqPb76y3wNUojX+vscL0Hu8kjMQycyKRdbXs&#10;vKwvXs0cq3opHG8vwZ9HdlWVu1PS5VeUfoItD8K/T28j5putdAfN3cz1B34yo0dVWXZoOckagByO&#10;PhXy/dmvKXeerSeMiQk5VmAMRshaM66fy/rV+bbTPo1ZIoxnyDGzLEslzceAXSxtym5+NVKiqtxn&#10;mIpGklb0g3pxuvAHl4HSwUC9x7jWkqKr227ylHo/xUQmNSwuIzw+0+/+zUqqVLuLOaQZbenLFyk3&#10;Dx8wAJH5rENr9graVFVM5SzIcaKYsoZxJyKSkcmhU+HmHMPhqK25Lbb9Ccp60iFrG5lJuLXuPC3j&#10;/frpyrbb9CuqK5I5o4YytiZfK0nEr7ib/wDVWOTEqZQ0aI4KWJLWYrpp7LeW9Z5q4MrqiRzCGj5O&#10;VPUk4gXIA+FqixLQ8mw9vyJtceOdWJ5fUAIX7PfVhOUXmHFM17dOgOl9xkcvgohYX9WHyFSvvWvV&#10;DXXI7zi7MXuMZD0BnYbg7Hv2dgOWPKFlPKLcL6g13esjLxRizi9LF5Gawt9777VNHFt3VZzFAHKm&#10;YA63HgS4NX1FnepR7mc3pnuZscPfnvttSrHuHT+BuzcTJAzI3KPcGt+FeiF9PCN1/wDJVObsyRls&#10;b6tMvGZo976Lz8d1+YwMJBpx+ZU/bXSF291W5L4r+Jhxa3Gbxvq77XPyDLj3DBkbik2OdPtQtXZ3&#10;7y/8690kZNiwPqP7N5lgOooIGIvyzq8X4soFI6t/uhNfCv2BsWD3V7bZwvidS7dN/ZyI/wCmtS1t&#10;uOdV3pgy8PVHTkwUxbniuG+UrMhv+NY/2VjqRaFyNw2udWjGTDKrgqyh1YEHQgi9dlqrTykhQ+Vu&#10;4fTOd2f6ml3TaicjofeZS8sQPOcOZtSLEPoT8unCu/PGWKeJky+y9y8PMwXkXOSRHK8iKwOl9QVH&#10;Nb4coqVQqXGb1pHaUySAmL/tLcHjwNvN4e+rkU0zfOt9vxYDk5eSAACwQHXmvYAJrfjVbBm+yvQ+&#10;49e9T4vW/U8YxuntoH/6nElNjPKrXWQqfyrWXcjHNqoR9Rtue2oPNlQr8ZFH89c3qLazkgWGR1h0&#10;pjm0+74cZJsOaeMaj7ax6y1xBic7u72wwDbK6o22NtfL+ojJ09wJrS1EWsKv4MGu7h9S/ZnCUlt/&#10;Sci/lgjllOn9lTXN6mVaKEn9PuDA5P1cdtlVjhYe67gR4QYtvxdlrXnTp4ad7X8xRmDzfqx3XJsv&#10;T/Q2fOX0STMcQr9vIr/tri9RKuMoR+v8DahJ7jE5HfDv1ukbSYOz7bs8LC38YmWRf3gCwv8AdXG5&#10;q4b5v4I1HTzqYTN3Lv1uUpj3DrJsaNgCUwkVBY+HMiqw0rzevtcJS72do6R1xZi907Zx5e4H/wAz&#10;uu4brMyK5eeckEEXPDn+42rz2vcc+VRiu46eliszI7b2+6NwY0ZdtQ5B8H86svt8xb9teeevvt05&#10;sDrGzBLIzCbTj4st8flQJZjCAPKl9AD/AMa4eY5rE00i4llRoURY19fmJKka24nSjTrULIjkVV9T&#10;l1dVHMRoQDobD3VpOlClrD/AymL/AMTlsQTxsR4a/wA9blRokZFzG9lZkJ9SU+a+hseHs/bXPl+h&#10;uqLeJERzHbkcaFk83MD91dG6oyqo99ORYCrsQoPMFXiR7CAFv/yms0W7PbbMuR43rNjsWj5UK8zW&#10;GtvYVAt/7KnNR0rtt2ipU0PNEFujSGxWMi4t/V19Qf8AtH3VhTr3bd36gvI4VW0cilGBu92HIfcG&#10;Pqf9NZw3PbbvBrXczGReitwSTnSYRGTlY8ylb6AMec/YGr2aCX95bbfI4Xn+LPo/syLdq+mB/wDg&#10;RH8K/UWngfONzroD5u7o/wAXvxPEpKquyxGRrE6mQ8vCvl+6/wCL4np0niPMRogkkgJExABaMHQg&#10;6e/hX5yUaLE+hUoJxW9WymOSQhZABcaDQ6a3vxpHmwCKUhB5UBHK2vOeAX2WHvrUqrMJYBYsYSvG&#10;QGST5VOihh8dNbVlfGpcS0EeHZhOfSlDaRlb/DlLcfsrpisiMr244kxGPMbPe63XzaH94A8LcKqe&#10;JCKZo8fOPGRh4aXH/VwrbSawwJF0K55jJZGHz+Y20KjjZvGs0eZqiKIwzSCVCCTccq2sPef+NR44&#10;ER4ssYkZl5Tzt/EYeFuIsPhWUmylzDDiTMshJTnbz24ae7405mlQ1hQtTGTMXhURkm9uAsPd7605&#10;LJkR7jwofUNxEzklfEHWo8kEsSfGEkVml5dRzKg1W40AqOm4cpcxo7BZLrFzNzEXv5fYDwq0byJL&#10;As8wK0wgB5/XcEMwueW3v8dDwquqXcZVC2zNr26WNkaCKRmYaSRjmHL4ai+vuFI35p1qw48Cwbo3&#10;p3KmRsnasYxOCWjEY5/doNQD8K7PV3EsJOpjy41xRjZO2XRU7Fl2xUdgSyRswK+Hy3Px4Vpe4X45&#10;yMeRHgQxdmOlmljaH1lEmpaCVgUFteYG/L9tdP8AaXXWqWHFE9NFkUnarChYth7nn46qTeeHINgP&#10;fc/z1qHuFc4x+RHpYjM7Rz5caw5fUWfNFJo5llMiG3EFWPtFWHuiTwhFE9IjFjspjRgtibnPDKL+&#10;nJyjlYjThpxPvro/d+KQlpFxLbF7S9XTZSpPvZSBhcyEMTyjhoT413fulumTMLSOuZdydjsdjG2V&#10;uc5yQLu0lrW8LcTXD/cPdHA36NcS9j7XZUsI9Pfdw9ML/wBn1iqco8BbT7KxL3JJ4xiHpEXCdotq&#10;VP4+4Z0zMpJ55WFh4ga66A1mXuMtyj8i+liSR9oukGRY3hkfIBBCvKwJHiOPu9lZful1cKdxfTxM&#10;gvbXpOLkjx9oikLnQPdm1/Kbm/G3hXJ+4XJV/Jo2tPFbjJY/RGwYyKI9rxQtyyn01Zlb2G97ViWo&#10;u58zNxtxrgjMYsGOjRwyQoOdPOsaqh+F0/n415nOT/ma5UiJBi2dkBbmPMXvcE+yw8vH20piVYFZ&#10;THTFd5E5ydfLoLE8PZry0hJ1JSpU5CiElVjiD8x5jo1rcq621q286bzWKLjegRnRuhSG0fMA+pII&#10;uOP2VwsKql3lnLFlikYsjN5Wa5Un2DiNda6J4mSTKEOKxdIyrtYSMWDXF76Dj4mrGb3mWWLTXmLF&#10;A5XVSdGtbhXWuFAkUukrSOUbyfNIx42PAfhVpgKHsEWI0A9azTA8xJuHtwAqywwQXAk/S+p6dmsb&#10;3Zh8yjSwP4VmLpkGeZEfJKBE3PpzBuBuPh/PWq8UGiDzRt67HkdLc6KdDza3PhVfK8jNWe5V5FEY&#10;fldjz+mg8rBhexOi+FZa3molCxoCkUgs5s4ZjYEAXsL2Xw8Kyil4gaeEB0Ucsl7yG4NtQCDqKmCx&#10;XAkTAdz3xpOiNxxwVMsa87cebiLAc3m4Wr0+3N+amcb6XK6H0Z2aRU7WdMBTcfoIjci3EV+nsttY&#10;nzjc66g+c+5UZk78TqjMp/8ACR3ta1y5VT+NfO9yqreCrid9P4iIxTEmKQ8rsFWVE1HwNr8PhX52&#10;cXXI+hVIZaymQtGvBgG0UrYAizX5uPKfZS3HGhVJFlCMmRDJLGyuvMGHKCuh95P94Vt23UjkSBMm&#10;OISvGyObXZgCrX4WY2Gth+bWpRt5EU94EU8p5pUIKsWm0UMb6DXyX9vjR2uG33HOU42C8svqLE6B&#10;EJCODygcbn5L30/KauKW231FaFqqNKZLkPc63BB+zQf3KrXZTbbeRNZEjQzu3orCS8hAuw+Ujx8f&#10;f+UVIwaQqVPiuf4ciEut/U5RqPYfEDWiTRaoiGCWi5pS4BYD11W9iOF/jb21Yp1yKpIkBdJFjSNn&#10;uCWccOZdNR765+WzTkjyGHKnlTmQaqACNOHt+8VqSzCZJJE/qqrWUWPMALi/D7NKjVUOYoKzpygK&#10;RHyn1Oa9+YH/ANfGii96FS+w0kjWGCQcpn88qkEix1Fm0+69alGu4w5YlkMTJ/USKPIS5dQLn2i1&#10;/Jcnl99ZaTKmiv8ATTPYDnNzy+mVKNfwIuE8dflNRRfDbbtHNQuZo8n0HDJrNYGBFJC8CGtYg/l/&#10;J+FcmlXDdttj9TVcakSMq8z8rSencPxYrYfA6Wv+QfdV5Xu22+PzFUSQvNkvyrG3I6mSSVbgix+X&#10;zFvab6j7q6NNRyy22wJFlShkxhzjRTcni3Lc6c1z/erCVdtvsa5sCjKPJOOVuZZCCslrrbhY3IP5&#10;T+asRg86GCJxkkiAMFLG+gsA35QvDibVeSmLRtsnxYmMMfqgpJq3OQRwPl9nEWqyhSQVEeZoyBk+&#10;diEdBYuLL4+P2mpFOhG0QxwZUfLzMYw7E8hFgCdTb36+FJNPcGz2WTLfIMbksES6gjlNhqVFreCn&#10;763yppUImzyAsZSOUlhqulnDcPYPYPy/hUcXTEJouY4sppfSRHPqefQ3YFuI5SNOP9Tw10rKo1Ur&#10;fEpjyQMRoYbvEWZ7upLiw4Wbm5fZwFXlfNUlUezYXMIsuXVuQMLeax4EXu3gH4lffUUmm12/PbuN&#10;Zln6sylpXcDmOr6mzDhcX9v/ANTXxrbintt9jJLPHL6AnjIkFvVWUXAY8eVjzKTew/MfvqKOO232&#10;LQpRJlgRSFNz6jMvyj3Nql/bxNM3lt9SpsvdyR/1oWHy/wANXZXACsCPlC+XQcw8DXC2njXiLk8T&#10;HvHIgUhfTOp9Ma3HwtpYfu11dWzO4ryJEIjjdLzFQ9vEk6FR7PzeFWFcyNojkSNldTG0cgPlS2tw&#10;OH31slSlPUgheEtcaOUI1bgBf7hWq4rgWmJDJiuJhHHJzSjlfmI1Jbwsf6KqkmsVgR5k0hngfmkY&#10;EgB1CjzecfKePurKjwNJlvj+vLKZbj040LITYk38AfNxF/EVWmkRFSY7ZWSSpsiJeVhcjm8Qbn23&#10;/PTJbbfQVKX8sgkbVIeU+sp0b93muv8AfNHF0oltt2DmLp4kCxTL5JV1DIQOYDUAm8Zbhfi3trKr&#10;3/p9/wBCt8CCd/RePkIVpX53JHKCx4g6R+3+q1H+Sx227yJ0Nc7lSFOjs+MIY1Kc/ILBTc38OThc&#10;flr1e3/5VictRL8D6V7Kry9qumNSQ2BEdfC4r9JZWDZ803WuwObdfdiOlOtuo03/AHHLzcbNSAYx&#10;/SS+kCikkXsL/mqqm9VBrR+k/ottX3veWa91Jyjp+FGodKLUSfSh0Y7c3/m95B9pyiT+yiVvpQqU&#10;N9KPTJcuOpN6DNxP6g3Jta9WlvpQqVT/AErdPyqF/wA0b4q2sR+puD99KW+lCpTF9KWwRq/L1Vvo&#10;d+Lrk2vfjcWsactroQqIvpW2eBWWHq3fFVhZkM6lTfX5bWo428+RCpA/0n7WecDrDehG/wD8fOhU&#10;fYRUcbXQExH9KWDH8nWe9eGjOpGlFC1TwCpUPpXgDlz1pvDFvmuUOnupyWegVIv9qgCsq9b7vYkG&#10;zFTw4VPLs9IqB9Kqh+c9a7qWOjfKLi1qvl2ekvMzxvpVPIFTrTdF1uT5b/tqeXa3xHMUS/SlK6kD&#10;rfdeY8T5dR9ho7VnpHMeN9KeQzc7dc7qXIsxuBf8anlWukcz4lyPpi3D0RGeu91B8SoSp5NnpJVk&#10;MP0sZcLM0XXe7IzG7WCWP41PT2ekVZWn0u56RyoOvN0PqkMbqhFwb3te1XyLXSVSZ4Ppf3YRCMdf&#10;7py8OQxoVte+gJqPT2ekc74nkn0vbv5hH1/uZQ+EkaNw+J0+yotPZ6RzviSf7aeoRzH/AFA3F3Ze&#10;UM8MZI1udSb+Na8iz0jnfE8k+mnqOSNUfuBuDcrXuYYwdNfmBvWfS2OkvO+Jbf7ZOrivI3cDL5bh&#10;tIVvddBc3udKvprHSTnfEjb6YOrfKV6/ygVPNf0QNR46NT09npHO+JJN9NPW0xXn7g5NgLG0AFx9&#10;jVn0tnpK7j4leR9NXWEoUf5+yeVVA1gXjrrx9hqrTWV+0c74kcn019dSSEv3AyCpN7+gAb/f76np&#10;rPSOd8R/tq659Tm/1AyON/8AsLr9l6npLHSOeXE9T6aetIzzJ1/k6m5UwqR4eBPuqvTWeknO+JNj&#10;/Tr17FIT/qBOU1sDjoTc311+NT0lnpL5kuJAv019dCzHuDkM9yW5sdWXW/AMT7asdLZX7R5kuJJL&#10;9OfcOSNEPcSYhPk5sVGtpbQk3qrS2FlEeZLiQ/7bO4YUAdw5CdSWOIpa5/e5ub8az6Sx0jzJcR/t&#10;t7h8iD/UOW62uf0qjhbx5rnh409JY6Rzy4nkn029xLIsXcBlVCbf4RRp7+Ui/wBtaWms9I8yXEmX&#10;6ee5Ydebr4SIBqWxBzA8fLY2++uforFW+UO43vLaX6cu6DvdevY0AJKWxbWv4WvateksdI8yXE8X&#10;6bO5IKkdehSGLXGLfj7Ln309JY6R5kuJ6/04dzHkZm6+BBIN/wBNrp9tPSWOknPLiRP9Nnc8s1uu&#10;0KngGx7+z+inpLPSa8yXE8b6be56gCPrtSLahscHUeGta9JY6SeZLiUr9OXdpWDf56iOt+Vsa4/H&#10;41n0djpHO+JXj/Tp3YVwZOuoSq35FOKDxotJY3Ic74ki/Tx3aSNlTr2FebiP0nHx1b5qktFYf7S+&#10;ZLiQv9N/dlowp69gc8SWxDcG9/mBvSWjsdJPMlxJo/p27sKVb/PmMGQWHLhAcAB5rEc3Dxp6OzwH&#10;PLiRP9Ovd90VD15i2U8wtiFbEcNBoftrC0NhuvKPMlxLTePpo7r7thPg5vWOFJiyX50XGZAb+FhW&#10;reksxdUsQ5yebPoHo3YG6e6U2rY2kEzbdjR47SqCAxjWxYA+2u0YpZGDM1oCgFAKAUAoBQCgFAKA&#10;UAoBQCgFAKAUAoBQCgFAKAUAoBQCgFAKAUAoBQCgFAKAUAoBQCgFAKAUAoBQCgFAKAUAoBQCgP/Z&#10;UEsBAi0AFAAGAAgAAAAhACsQ28AKAQAAFAIAABMAAAAAAAAAAAAAAAAAAAAAAFtDb250ZW50X1R5&#10;cGVzXS54bWxQSwECLQAUAAYACAAAACEAOP0h/9YAAACUAQAACwAAAAAAAAAAAAAAAAA7AQAAX3Jl&#10;bHMvLnJlbHNQSwECLQAUAAYACAAAACEAzTXQx7gDAABFCAAADgAAAAAAAAAAAAAAAAA6AgAAZHJz&#10;L2Uyb0RvYy54bWxQSwECLQAUAAYACAAAACEAN53BGLoAAAAhAQAAGQAAAAAAAAAAAAAAAAAeBgAA&#10;ZHJzL19yZWxzL2Uyb0RvYy54bWwucmVsc1BLAQItABQABgAIAAAAIQBkqyb+3AAAAAUBAAAPAAAA&#10;AAAAAAAAAAAAAA8HAABkcnMvZG93bnJldi54bWxQSwECLQAKAAAAAAAAACEAxAVdtiMnAAAjJwAA&#10;FAAAAAAAAAAAAAAAAAAYCAAAZHJzL21lZGlhL2ltYWdlMS5qcGdQSwUGAAAAAAYABgB8AQAAbS8A&#10;AAAA&#10;">
                <v:shape id="图片 5" o:spid="_x0000_s1039" type="#_x0000_t75" style="position:absolute;left:24669;width:31528;height:7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ZOxAAAANoAAAAPAAAAZHJzL2Rvd25yZXYueG1sRI9Pa8JA&#10;FMTvBb/D8gRvdeOfSkldRcSCHlS04vmRfc2GZN+G7DYm394tFHocZuY3zHLd2Uq01PjCsYLJOAFB&#10;nDldcK7g9vX5+g7CB2SNlWNS0JOH9WrwssRUuwdfqL2GXEQI+xQVmBDqVEqfGbLox64mjt63ayyG&#10;KJtc6gYfEW4rOU2ShbRYcFwwWNPWUFZef6yCw6a/Z205P5nDab47lhd3nvV7pUbDbvMBIlAX/sN/&#10;7b1W8Aa/V+INkKsnAAAA//8DAFBLAQItABQABgAIAAAAIQDb4fbL7gAAAIUBAAATAAAAAAAAAAAA&#10;AAAAAAAAAABbQ29udGVudF9UeXBlc10ueG1sUEsBAi0AFAAGAAgAAAAhAFr0LFu/AAAAFQEAAAsA&#10;AAAAAAAAAAAAAAAAHwEAAF9yZWxzLy5yZWxzUEsBAi0AFAAGAAgAAAAhACjS9k7EAAAA2gAAAA8A&#10;AAAAAAAAAAAAAAAABwIAAGRycy9kb3ducmV2LnhtbFBLBQYAAAAAAwADALcAAAD4AgAAAAA=&#10;">
                  <v:imagedata r:id="rId16" o:title=""/>
                  <v:path arrowok="t"/>
                </v:shape>
                <v:shape id="文本框 2" o:spid="_x0000_s1040" type="#_x0000_t202" style="position:absolute;left:31337;top:7239;width:190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88312D" w:rsidRPr="004521ED" w:rsidRDefault="0088312D" w:rsidP="0088312D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圆弧面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上小球的左右振动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0CD" w:rsidRDefault="006710CD" w:rsidP="006710CD">
      <w:pPr>
        <w:pStyle w:val="a7"/>
        <w:ind w:firstLineChars="0"/>
      </w:pPr>
      <w:r>
        <w:t>3</w:t>
      </w:r>
      <w:r>
        <w:rPr>
          <w:rFonts w:hint="eastAsia"/>
        </w:rPr>
        <w:t>．</w:t>
      </w:r>
      <w:r w:rsidR="00803BF6">
        <w:rPr>
          <w:rFonts w:hint="eastAsia"/>
        </w:rPr>
        <w:t>做简谐运动的物体经过</w:t>
      </w:r>
      <w:r w:rsidR="00803BF6">
        <w:rPr>
          <w:rFonts w:hint="eastAsia"/>
        </w:rPr>
        <w:t>A</w:t>
      </w:r>
      <w:r w:rsidR="00416B62">
        <w:rPr>
          <w:rFonts w:hint="eastAsia"/>
        </w:rPr>
        <w:t>点</w:t>
      </w:r>
      <w:r w:rsidR="00803BF6">
        <w:rPr>
          <w:rFonts w:hint="eastAsia"/>
        </w:rPr>
        <w:t>时，加速度的大小是</w:t>
      </w:r>
      <w:r w:rsidR="00803BF6">
        <w:rPr>
          <w:rFonts w:hint="eastAsia"/>
        </w:rPr>
        <w:t>2</w:t>
      </w:r>
      <w:r w:rsidR="00416B62">
        <w:rPr>
          <w:rFonts w:hint="eastAsia"/>
        </w:rPr>
        <w:t xml:space="preserve"> m/</w:t>
      </w:r>
      <w:r w:rsidR="00803BF6">
        <w:rPr>
          <w:rFonts w:hint="eastAsia"/>
        </w:rPr>
        <w:t>s</w:t>
      </w:r>
      <w:r w:rsidR="00803BF6" w:rsidRPr="00416B62">
        <w:rPr>
          <w:rFonts w:hint="eastAsia"/>
          <w:vertAlign w:val="superscript"/>
        </w:rPr>
        <w:t>2</w:t>
      </w:r>
      <w:r w:rsidR="00803BF6">
        <w:rPr>
          <w:rFonts w:hint="eastAsia"/>
        </w:rPr>
        <w:t>，方向指向</w:t>
      </w:r>
      <w:r w:rsidR="00803BF6">
        <w:rPr>
          <w:rFonts w:hint="eastAsia"/>
        </w:rPr>
        <w:t>B</w:t>
      </w:r>
      <w:r w:rsidR="00803BF6">
        <w:rPr>
          <w:rFonts w:hint="eastAsia"/>
        </w:rPr>
        <w:t>点；当它经过</w:t>
      </w:r>
      <w:r w:rsidR="00803BF6">
        <w:rPr>
          <w:rFonts w:hint="eastAsia"/>
        </w:rPr>
        <w:t>B</w:t>
      </w:r>
      <w:r w:rsidR="00803BF6">
        <w:rPr>
          <w:rFonts w:hint="eastAsia"/>
        </w:rPr>
        <w:t>点时，加速度的大小是</w:t>
      </w:r>
      <w:r w:rsidR="00803BF6">
        <w:rPr>
          <w:rFonts w:hint="eastAsia"/>
        </w:rPr>
        <w:t>3 m/s</w:t>
      </w:r>
      <w:r w:rsidR="00803BF6" w:rsidRPr="00416B62">
        <w:rPr>
          <w:rFonts w:hint="eastAsia"/>
          <w:vertAlign w:val="superscript"/>
        </w:rPr>
        <w:t>2</w:t>
      </w:r>
      <w:r w:rsidR="00803BF6">
        <w:rPr>
          <w:rFonts w:hint="eastAsia"/>
        </w:rPr>
        <w:t>，方向指向</w:t>
      </w:r>
      <w:r w:rsidR="00803BF6">
        <w:rPr>
          <w:rFonts w:hint="eastAsia"/>
        </w:rPr>
        <w:t>A</w:t>
      </w:r>
      <w:r w:rsidR="00803BF6">
        <w:rPr>
          <w:rFonts w:hint="eastAsia"/>
        </w:rPr>
        <w:t>点。若</w:t>
      </w:r>
      <w:r w:rsidR="00803BF6">
        <w:rPr>
          <w:rFonts w:hint="eastAsia"/>
        </w:rPr>
        <w:t>AB</w:t>
      </w:r>
      <w:r w:rsidR="00803BF6">
        <w:rPr>
          <w:rFonts w:hint="eastAsia"/>
        </w:rPr>
        <w:t>之间的距离是</w:t>
      </w:r>
      <w:r w:rsidR="00803BF6">
        <w:rPr>
          <w:rFonts w:hint="eastAsia"/>
        </w:rPr>
        <w:t>10 cm</w:t>
      </w:r>
      <w:r w:rsidR="00803BF6">
        <w:rPr>
          <w:rFonts w:hint="eastAsia"/>
        </w:rPr>
        <w:t>，请确定它的平衡位置。</w:t>
      </w:r>
    </w:p>
    <w:p w:rsidR="00803BF6" w:rsidRDefault="006710CD" w:rsidP="006710CD">
      <w:pPr>
        <w:pStyle w:val="a7"/>
        <w:ind w:firstLineChars="0"/>
      </w:pPr>
      <w:r>
        <w:lastRenderedPageBreak/>
        <w:t>4</w:t>
      </w:r>
      <w:r>
        <w:rPr>
          <w:rFonts w:hint="eastAsia"/>
        </w:rPr>
        <w:t>．</w:t>
      </w:r>
      <w:r w:rsidR="00803BF6">
        <w:rPr>
          <w:rFonts w:hint="eastAsia"/>
        </w:rPr>
        <w:t>图</w:t>
      </w:r>
      <w:r w:rsidR="00803BF6">
        <w:rPr>
          <w:rFonts w:hint="eastAsia"/>
        </w:rPr>
        <w:t>11.3</w:t>
      </w:r>
      <w:r w:rsidR="00416B62">
        <w:rPr>
          <w:rFonts w:hint="eastAsia"/>
        </w:rPr>
        <w:t>-</w:t>
      </w:r>
      <w:r w:rsidR="00803BF6">
        <w:rPr>
          <w:rFonts w:hint="eastAsia"/>
        </w:rPr>
        <w:t>6</w:t>
      </w:r>
      <w:r w:rsidR="00803BF6">
        <w:rPr>
          <w:rFonts w:hint="eastAsia"/>
        </w:rPr>
        <w:t>为某物体做简谐运动的图象，在所画曲线的范围内回答下列问题。</w:t>
      </w:r>
    </w:p>
    <w:p w:rsidR="0088312D" w:rsidRDefault="0088312D" w:rsidP="0088312D">
      <w:pPr>
        <w:pStyle w:val="a7"/>
        <w:ind w:firstLineChars="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652C55E" wp14:editId="206A6857">
                <wp:extent cx="3810000" cy="184785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847850"/>
                          <a:chOff x="0" y="190500"/>
                          <a:chExt cx="3810000" cy="184785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38100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752600"/>
                            <a:ext cx="2009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12D" w:rsidRPr="004521ED" w:rsidRDefault="0088312D" w:rsidP="0088312D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物体做简谐运动的图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2C55E" id="组合 17" o:spid="_x0000_s1041" style="width:300pt;height:145.5pt;mso-position-horizontal-relative:char;mso-position-vertical-relative:line" coordorigin=",1905" coordsize="38100,18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FSstAMAAEUIAAAOAAAAZHJzL2Uyb0RvYy54bWycVc2O2zYQvhfoOxC8&#10;eyU5tmULqw023s0iQNosmvYBaIqyiEgkS9KWt0VvRdLeeuqlvfTeNyjQt8nmNTpDyT/rNZA0NizP&#10;kMPRN9/88PzppqnJWlgntcppchZTIhTXhVTLnH737fPBlBLnmSpYrZXI6Z1w9OnFl1+ctyYTQ13p&#10;uhCWgBPlstbktPLeZFHkeCUa5s60EQo2S20b5kG1y6iwrAXvTR0N43gStdoWxmounIPVq26TXgT/&#10;ZSm4f1WWTnhS5xSw+fC04bnAZ3RxzrKlZaaSvIfBPgNFw6SCl+5cXTHPyMrKR64aya12uvRnXDeR&#10;LkvJRYgBoknio2hurF6ZEMsya5dmRxNQe8TTZ7vlX69vLZEF5C6lRLEGcvThn5/f//YLgQVgpzXL&#10;DIxurHltbm2/sOw0DHhT2gb/IRSyCbze7XgVG084LD6ZJjF8KOGwl0xH6XTcM88rSM/+XDKLx2AX&#10;ksKr648cj7ZvjxDkDpORPINfzxZIj9j6eFXBKb+ygvZOmk/y0TD7ZmUGkFjDvFzIWvq7UKSQQgSl&#10;1reS39pO2RM/2fL+/o9/P/z6jkwwfrRHk+4Aw4Beav7GEaXnFVNLcekMFDfQidbRQ/OgPnjbopbm&#10;uaxrzBTKfVzQCEeFdIKarkivNF81Qvmu66yoIUStXCWNo8RmolkIKCL7okhCH0DqXzqPr8MiCJ3w&#10;43B6Gcez4bPBfBzPB6M4vR5czkbpII2v01E8mibzZP4Tnk5G2coJiJfVV0b2WGH1EdqTZd8PiK6h&#10;QmOSNQvtj0wFQNv/ABGWkBLE6rwVnlcolsDWN8Bwd2a3Eajds4m8O+gLPHGyEw4r+nQ7jCdD6I6Q&#10;xb0PY52/EbohKACtACTQytYAuYO0Nemz36EI8AAU9i0MVLdNNGifRh6O01Oj6HXFjAAI6HZfusmu&#10;du9/f3f/59/3f70lQwylN8ORQfzmmYYh0NWFM0dlbK1uK8EKwNeV8sHRzg9GRhbtV7qA2cRWXgcm&#10;jthOkvEQvpTghEnHw8l2jGxJh8tilqZggDNoOB2n3QjazRBosf/DOcuUxoaCWFlWK9LmdIbvR/Vg&#10;p5EerrdaNjmd4gjsZxsGfK2KcNgzWXcyYKkVpBMZ6NKJkt8sNmFAj7fELnRxB5RYDZUBQxVuXxAq&#10;bX+gpIWbLKfu+xXD4VW/UEDrE+ACr75DxR4qi0OFKQ6ucuop6cS5D9dlF9gl0F/KUIGIrUPSQ4Zq&#10;C1K4q0B6cBke6sFqf/tf/A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AKFTi2wAA&#10;AAUBAAAPAAAAZHJzL2Rvd25yZXYueG1sTI9BS8NAEIXvgv9hGcGb3U3FojGbUop6KoKtIN6myTQJ&#10;zc6G7DZJ/72jF3t58HjDe99ky8m1aqA+NJ4tJDMDirjwZcOVhc/d690jqBCRS2w9k4UzBVjm11cZ&#10;pqUf+YOGbayUlHBI0UIdY5dqHYqaHIaZ74glO/jeYRTbV7rscZRy1+q5MQvtsGFZqLGjdU3FcXty&#10;Ft5GHFf3ycuwOR7W5+/dw/vXJiFrb2+m1TOoSFP8P4ZffEGHXJj2/sRlUK0FeST+qWQLY8TuLcyf&#10;EgM6z/Qlff4DAAD//wMAUEsDBAoAAAAAAAAAIQDZ4c+NlyoAAJcqAA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CkAZADAREAAhEBAxEB/8QAuAABAAEFAQEA&#10;AAAAAAAAAAAAAAYBAgMFBwQIAQEBAQEBAQAAAAAAAAAAAAAAAQIDBQQQAAEEAQMBBQQGBAgLCQAA&#10;AAEAAgMEBRESBiExQSITB1FhcRSBkTJCYgixUiMVocFy0nMWFxjRgpKiwjNTYyQ0VLJD40RkJYU2&#10;NxEBAAIBAQUFBgIJAQkAAAAAAAECEQMhMUESBFFhcZEygaHRIkITwVLwseFiciMzFAXC8YKiskNj&#10;JDQV/9oADAMBAAIRAxEAPwD6pQEBAQa3MckweGlpxZW4ymchKYKj5dWsfKGl+wyabGna0kbiNUGu&#10;POcVYOD/AHUDkBnrEkNYtDotsNdrnTzuEjQdkezTs6lzdO1TIwv9SuKNzEeLM0xdNYlowW2wSPrS&#10;XK7HPlrMlaCHSNax3Qd4LftDRUayj62+n975E1rNuRmTbN+7ZBRt7bEldxbJBCfK8cw0/wBWPEmY&#10;Ep41yXEckxEWWxMpmpyuezxsfFIySJ5jkjkjkDXsex7SC1wQbNAQEBAQEBAQEBAQEBAQEBAQEBAQ&#10;EBAQEBAQEBAQFAQEBAWd0CnenEVVBQEiAWoBAQFQQEBBAPVLjXK+VYqxi8fVrMhoyVMlj55pdxtW&#10;qsolFdzCz9izwaF+rtddNO1SRusNh8tNym5yDMxRxSx1oqGMgif5jWRECazJuIb1km0Z2dkYPegj&#10;fC+KeofGLVnCRux1jisd61kKN1z5PnnR2pHz/KviLDG13myEGbf9n7uvYGq4z6bcxxtT0/gtQ093&#10;FruQtZF0Vh5D2XWTtZ5IMTdSPmNTu07EEx9MuOZjj+CuU8qyJlifJ5C8zyJDK3y7tl9hgLi1niaJ&#10;Np6dysCWoCAgICAgICAgICAgICAgICAgICAgICAgICAgICAgICAgKSCkwCZBXAICAgICoICAg5Zf&#10;9Za1b16penm9nyc1Bwnf03NyMmk0Me7u/YN7O8vCDqaAgICAgICAgICAgICAgICAgICAgICAgICA&#10;gICAgICAgICAgICAgKApIJAKggKggICAgIOOX+O8fP5lscDjq5dJx6fISPMbS51tt9hZPrpr5jdv&#10;R3aB07FnG0djWgQEBAQEBAQEBAQEBAQEBAQEBAQEBAQEBAQEBAQEDvQEBAQEBAQFAWQVgFJBUFQQ&#10;EBUEHL/XL1BGC45k8RjMvBi+QPxti8yxJKxkscUYIYIGuIc+WaQbGbezq7uGraJ/xy9FfwGOuxWG&#10;2mWK0TxYY4SNeSwauDgSD1SRymG1yJ/5l6n7xo1YJm8XnELYLL5Wui+eBD3OdDEWu3dNuh+KVxM7&#10;djN5mI2Rl2WMyFgMjQ13e0HcPr0Cs44FZmY2xhilluNk0jgD2frGTb/Bot1rXG2fc52veJ2Vz7Wc&#10;66dB19i5urAyW0XgPg2tPa4PB0+jRbmtcb3Kt7zO2vvZJXyNaDHH5h10LdQOnt6qViJ3y6XmYjZG&#10;VIZJnl3mRGLTTTVwdr9SWiI3TlmlrTvjC2aWdjtI4DKNNdQ5o6+zqQrWsTvnCXvaJ2Vz5MkbnOYC&#10;5pY49rSQdPqWZhuszMZmMMUliwx2jar5B+sHMH6XBbikTx/W521LROysz5fFmcSGkgEkDUNHafd1&#10;XOHWZ2PBezdXHVJLuT/4KlC3fNZmfGGMAGvXRxP1Lp9uOE5TQjU1bxWtLZnw+KKQ855jmWmxxniz&#10;5Mb2w3spOKQmHcYotskmh7i4BSaxD2LdDo6WzV1Pm7KxnHjL0Yv1H25aLC8pxcvHMpY0FN8z2S07&#10;Lj9yGyzRpf8AhcAUmscHLV6DZNtKfuUjzjxjels1h8b2tbBJKHdrmbdB8dzmpWsTG+IeVfUmJxiZ&#10;8vivhkMkYeY3RE/cfpuHx0JCloxON7VLZjOMPPJfex5aKk7wCRuaGaHTv6uC3GlEx6oc51pifTb9&#10;Pa9TnbWF2hOg12jtPuXOIdZnY8tbIumkaw1LEWuvjka0NGntIcV0tpYjOYlyprZnHLaGazY8hgd5&#10;Ukup02xjcR7+0LFK5nfhrUvyxnEz4Latr5hrj5MsO3ulbtJ+HUq3py8Yk09Tm4THipZuCB2hhlk6&#10;a6xsLx/ArTTzxhNTW5ZxiZ8IZopBLG14a5u77rwWuHxBWLRicN0tzRlgkvtZIWGGZ2hA3NjcR194&#10;W40sxvjzcra8ROMW8noc4NaXEEgDXQDU/UFiIdpnEZYIrscsgjEcrSRrufG9rfb2kaLdtOYjOY83&#10;KmtFpxifKWSaZsQBc17tToNjXPP+aCs1rlu94rG3PsjK2tbjsbtjZG7DofMjfH9W4DVW9Jr2Jp6k&#10;W3Z9sTH61tm9BXcGyNkJI11ZHI8dunaxpVrpzbdjzhL60VnE58pllhlZLE2Rmu1w1G5pafpDgCFi&#10;1cThutomMwwPyVVjyx3mag6dIpSNddO0N0W40pns84c56isTjb5T8GPN53EYLGy5LLWmU6UOm+aT&#10;XtPQAAauc49wA1WK1mZxD6KUtacVjKNN9S4pIm2q/Hc1PjXdReZU0Bb+uInObMW/4iuI7X3f/P4T&#10;ekW7MpDgOSYXP0/m8TabZiB2yNGrZI397JI3aPY4exwUmMPl1unvpTi0YbJRxEBBQtDu0a6HX6Qp&#10;MZFVQWcCimBVMQCQC0CAgKgg0vK+HYDlGIuYzK1mPZdrvqvsBjPPjZICCYpHtdtcNdR71maxI2eP&#10;o1cfRgo1WCKtWjbFDG0BoDWDQdAAFYjA5dYBP5o6p/V4g8/XkNE4jrCoICAgICAgICDzZLJUsZj7&#10;GQvTNgp1WOlnmd0DWtGpKsRlvT07XtFaxmZQbCYaxze7X5TyKJ7MNES/AYGZujduvhtWWHXdI4dW&#10;NPRoW5nEYh62vrV6Wv2tKfn+u3+mHQgABoOxc3jPBnMFi85jJsbk4G2Kk7S1zXdrTpoHMPa1w7iE&#10;iXbQ176V4tScTCJcazGU41m4uHcjsGzDYBPHMzJ9qwxvbWnPZ58Y7P1gtTt2vQ6rSprU+9pxifrr&#10;2d8dyeLLyRAQEBAQEBAQEBAQEBAQa/P57G4HE2MpkZPLq1xqdBue9xOjGMaOrnvcdGgd6sRl10NG&#10;2raK13yjHH+KX8xfi5RzGMSZAHficM7xQY+MnVvh+y+wR9t57OxqTOdnB9uv1NdOv2tH08bcbfsT&#10;dR5qKco4fYltDkHG3socmrjXd9mG4wdte00faa77r+1pViX39N1UY+3qbdOfOvfHwbLi3Jq2fxzp&#10;2xOq3a7zBkcfLp5tewz7Ub9Pra7vHVJhx6rpp0rY31nbE9sNyo+YQEBAUwCCizhVVYhBUEBAVBAQ&#10;EHKnnX80MY07OHE6/HJFQdVVBAQEBAQEBAQc+yAHO+VOxQBdxXj0wdkng+C5fboWV/xRw9rx3nou&#10;npjvl7OnH9po8/8A1dSPl/dr2+M8HQQAAABoB0AC5vGEBBpOY8VpcmwcuNsOMUoLZqVtnSSCzGd0&#10;UrD7Wu/gViX09J1U6N+aN3GO2Hh4Bya7lsfPj8w0Q8kwz/lcvAOgc8DVk7P93M3xNSe1167po07R&#10;am3Tvtr8PYlKj4RAQEBAQEBAQEBAQEAkAanoB2lBBMZE/mfJv33Y8XGMLK5mDh6Flq2zVsl13tZH&#10;9iL36u9itow9XW/8XT5I/q3j5u6Py/FO1HlCAghnMKVjB5FvNsXG57qzBHn6UYJNmi3qZA0dstf7&#10;TT3t1b7FYel0upGrX7F/92eyezwlLadyrdqQ26srZq1hjZYZWHVrmPGrXA+8KPPvSazMTvhmRkQE&#10;BQEBQEjAKggICoINNyfmPGuLVI7eevsowSuLY3OD3klo3OIawOdo0dXHTQd6DZ0r1O9ShvU5mWKd&#10;mNs1exG4OY+N43Ne1w6EEHVBybHZTG5L8zss1C3Dbij4gI3SQSNlaHfvHcWlzCRqAR0UHX1QQEBA&#10;QEBAQRb1Bz9/HYuHHYfR3IM1J8limn7j3DWSd34YWauP0LVYeh/jumrqXm1/6dIzb8I9rZ8V45S4&#10;5gamIp6uZXb+0md9uWVx3SSvPe57iSVJnL5+q6m2tqTeePujsbZR84gICDn/AKhVrHHsrT9QMbGX&#10;fIgVeR12DrPjnu6yaDtfXd4x7tVqOx6nRWjVpOhbjtr3W/ansE8NiCOeB4khmaHxSN6hzXDUEfEL&#10;LzLVmJxO9eiCAgICAgICAgICAghXqFkLl+anwrEymLI5wOdfsM+1WxrCBYl9zpNfLZ7z7lY7X39F&#10;SKxOrb013d9uHxS6hRqUKUFGnE2GrWjbFBE0aNaxg0aB9Cy+PUvN7Ta05mWdVgQEAgEEEag9CCgh&#10;XGmu4vyKbi0zgMRfMlzjRPTZ96zTH9GT5jPwnTuV4PR6j+dpxqx642X/AAt7eKaqPOEBAWAVFFFO&#10;9SM5FVUFoEBUEEM9SecYDi9KFlyxWr5bKNkqY2SyD5bA4DzJJXNDiImdC4feOjR1KkjY+ndXA1OD&#10;4angLBt4erVZBTtOa5plbF4DJo4A+JwJ9ns6JAgmMq1q/wCZ6/HWijgj/qnESyJrWAuN7tIaB1TA&#10;66qCAgICAgIKOc1jS9xDWtBLnHoAB3lFiMoJwhruS8hvc4sNd8no7H8djeCNK0biJbAB753jof1Q&#10;t22Rh6/XTGhpV6eN/qv48I9ieLDxxAQEBBZPBDYgkgmYJIZWlksbuoc1w0IPxCLW0xOY3oJ6bOlw&#10;N7J8EuSuecU75nCPk6ukxs51jaHH7Xkv1YfoW7bYy9HrY+5WNaPq2W/i/anyw80QEBAQEBAQEBAQ&#10;efJZGnjcfZyF2QQ1Kkbpp5HdA1jBqSjenSb2isb5RT04xt2xDc5dloyzLcicJmROGjq9Fv8Aytf3&#10;aMO934nKy+zrtSImNKvpp754ymaj4BAQEBBHuc8dnzWEIouEeZx8jbuHnP3LUPVgJ/VeNWO9xSJf&#10;X0evGnf5vRbZbwerifI6/IsBVysLTE6UFlmu77UM8Z2SxO97HghJ2OfU6E6V5rP6RwbdHAWQUBUE&#10;kEwCYBUEBUEAgHtCYBByfHtcfzP5V33W8UgB+m6g6wgICAgICAghnqTdtWqtXiWMk2ZPkLjA97To&#10;6Gk3T5qb29GHaPeVuna9T/G6cRM61/Rp++3CErx2PqY6hXoU4xFVqxthgjHY1jBtA/gWJl52pqTe&#10;02tvl6EYEBAQEBBBvU7H2KrMdzLHNP7w45N5tgNBJloSeG1EQO3w+MfBapvx2vS/x94tnSt6b/r4&#10;JpTt1rlWG3WkbLXnY2SGRpBa5rhqCCPcs4xsefek1mYnfDKjIgICAgICAgICCDc4j/rJn8ZwthJp&#10;nbk8/t7DVhf+ygdp/tph9TStxGIy9LpI+1p21p3+mvj2+xOQAAABoB0ACw80UBUEBAUBBB623i/q&#10;DJUA2YjlpdYgP3Y8nC39qz3efE3f/KaVeD0rfztDP1af/Lw8k4Uh5ooCgJgFYkEBMAmRTVZmZVVd&#10;EEBAQcsxRP8AeWzg7v6sVNen/q3IOpoNFzXLXsVgxbouDbBuUYAXN3DZYuRQyDT3skKkjeqggwRX&#10;6ctuenHM19qqGOsQg+Jgl1LC4fi2nRBnQaPmmZt4bj0mQqFgmZYpxayDVoZPbihk16j7khQhGvT9&#10;p5FyTNc5mBNeV7sVgA7sFOs/SSVv9NMCfgFq3Y9Xrp+1p10I/it4z8HQVl5THDarTPmjhlZI+u/y&#10;52tcCWP2h+1wHYdrgdD3FBkQaHnWauYTit/KUtnzVcRmPzBub45WMOoBHc5SRvlQQWRzwyukbHI1&#10;7onbJQ0glrtA7a7TsOjgdEFZYo5YnxSND45Glr2HqC1w0IKLEzE5hynj/I7HC4sjw0QiSTD5GhHi&#10;/NcT5mMytxkTXN074DI5v0BatPF6PXVi9a60fVv/AIodYWXmiC1kkcgJY4PAJaS0g6Fp0I6d4KC5&#10;BqMxnJMfmMFQbEJG5ezLXe8nQsEVWWxuHt1MWikzgbdUEFGua4atII9oQVQRjm/I5sE/BT+e2vRn&#10;yDo8nI8Aj5ZlOzO7t7PFC06hTi1Ss2mIjfLz+m1azZxtjk+QiMWS5HJ82WO+1HVGoqRHX9WLQn3k&#10;rdp4Pu6/UjMadfTpxj28ZS9ZeeICDVWM82Hk9LBeSXOuU7NwWN3RorSQx7S3Tru+Y7fcpkbVAQEE&#10;e55x+fOccngpP8rK1nNuYucdrLUB3xnX8Wm0+4qxL6uj1o09TM+mdk+EvLgOf0sv/V9kUD/MzlW1&#10;YJ1AEMlIxsmie09dwfLp9ClpxOHPqNGdO817ErUcVFFVVRRRVU2oooqqqLT/AALF5wq5dkazk0PI&#10;psHbi45Yr1M05o+TsXGOkga7cN29jep8OunvQc8GH/MuB/8AYeNOPcTTs/xFTmnsgXtxv5lx25ji&#10;zvjWu/xOU5p7I8xz3H1fXj+23Msr3eOnkrcJW+aldHb+UNUzny2saPGJN32temic09gnbq/5pQPD&#10;b4i4/wBHeCc09g1+awX5nsvRbTtWOJtjbPXsgx/PNdvqzsnYNSD0Loxu9yc3cNk1/wCaQHrHw5w/&#10;lZEfxK83cDrH5ox2VOIO+EmQ/jV5u6RrKNH8zFPN5PMNx/FpJ8oysyWPz7ga0VWva3b39fMOupU5&#10;u6fcNkMp+Z4duE4u73izbH6Srzd0+4RL1OvfmAy+Aj4rksNgYXcjsR06zqlqd0wfG4WC8b+ga0Q+&#10;I9ysT3O+hS0zNo+jakmEf+YfCYaniqnGOO/LUomQQtbdnb4WDTU6t7T2lTm7pY1dWdS02nfL1/1h&#10;/MkOh4lgXe8X5B+kJnulzazE2fzF4u5l7bOI4ad2Wti49n7wLdhEEVfaCe0aQA/SpnukbMcs/MWN&#10;NeCYp3t25Vo/SE5u4a7k+R9f87gbOJm4Hj4m2fL1lZl4iR5cjZOwtHbs07VJnukbM8z/ADBa6D06&#10;o9/X98w/zE5u6TLC7nP5hgP/AM2pn4ZiD/AnPHZJlqsLyD8wGJuZeb+zitP+9rpvO25aswRkwRQ7&#10;NdDu08nXX3qReOyTLaD1D9fRru9LIzp+rmav81a547JMoF6l5v1bsZHDcuynp07GQYKeI3Xx5WtK&#10;J4RYjkijk2N1Y1s7Gu3EEBWLROza+zp9S1qToxGebbHjCeH1M9dDoG+lB69df3zUI+sNTnr3+T4x&#10;vqf64Do/0nl1/Dlqun/ZU569/kNXxnmvrPhaVmtJ6WWJnWLty8XMydUAfOWHz7dCD9nzNNe9SLR3&#10;+Q3bfVP1a2eP0ovbunQZKoR+hOaO/wAhpszzz1Zu5rB3x6W32NxFiad0fz9V3mCarJXABA8Ohl1U&#10;tMTjf5Da/wBr3qg0eP0nynv23K7v0NWptXv8hU+sHqUPtelOW+i1XP6AnPXv8hqOGeovqThOOVcZ&#10;a9McxPLXdLvlZLAAfNlfINA7Q9A/RTnjv8hunesXPGnQ+luc7NRpJXP6CpOpXv8AKTKA+pvqHynl&#10;tjBccsenebrPivDJ2ae5hlsVK7HxSsZt7A4zAEnotc0b9vk+np7TSfuRG79acN9a+WxMawelnImt&#10;aNrWsjjIAHQAaKc9e/yfPM5X/wBuHJh1d6YcnGnbtgY7/SU+7X9IRquKerHKcNhRRuenHKZ5xYtz&#10;GRtZrhts2pZ2DUvB8LZA1J1arLaO9d823Un0z5WAD/0bf5yfdr2plobXrHnH8zx+d/s55SKtXH26&#10;T4/kvGZLE0EjXAB2m0CA69e9SdSvaZbn+8LbGuvpxy4adv8A7fr/AKav3K9pl5Mr6+3bWKuVYfT3&#10;l0VixBLHFIccQGvewta4kP1GhKlr1xvMwx4D17sY7BY2hb4Dy6W1UqwV55Rji4Okjja1zgXP1OpG&#10;upSLVxG2DMPcfzG1mk7uBcuHs1xn/iLUWp+aBz/DeqcuM9RpczHw/kv9Wg25NXrfu53nRWr/AJBn&#10;aG7tnll9cu+13qWvWduYfTr68ala59URifwdCb+ZDDH7XD+VN/8Ai3H/AE1mb1x6ofNmF/8AeQ47&#10;t3O4rylvXTQ4p36d6c9fzV8zK0/mV4o0ndx3krdDoScW4af56c1fzQZhT+81w0DV2C5Ewe/GP/nq&#10;c8fmqZhH+Tfm647iLNCStgclPjpy9l02oXU5mEaFph37o5e/VurfitVtE7MwZdg4VzLF8vwUWaxk&#10;NqCrN0ay5BJXk7AegeNHN6/aYS33qVtE943qqqd/VYmdu0XLuggsnmighknlcGRRNL5HHsDWjUn6&#10;kHKYc/lM56a5f1CymVs4epJVs3sDVqP8oVasId8tJKBr58s20Pc1+rPEGhvbrBrPTO/k8l6yW8hl&#10;YxDlLPD8RNkIdNu2xKd8jQ3u0cT0QdG9ROVz8Y42b9SJs+Qs2auPx8UmvlmxdnZBGX6aHa3fuIHb&#10;porMjFw3kuSu5rkXHcqY5chx6eu35yJhibPBbgE8TzGXP2OB3MIB06a96kC7B8ly1znvJcBaZAKO&#10;Jgx89KSIOEjvnBMXiUucRqDCNNAFRKUBAQQnAl/IedZHPO8WLwbXYnEHta+ckG7M34FrYh8CtW2R&#10;h6WvH2tCtPqv81vD6Y/FNll5ogILJ54a8Ek8zxHDE0vlkcdA1rRq4k+wBBFuL+o2J5BcqVo689Q5&#10;Omcnh32A0C3Ta8MMrA1zi0jex2x2h2uB9ugZs1zqvj+R1eP1Mbby2QmYyW02ka5FWGR+xks4llic&#10;Gkhx8Id0Hw1CTICAg8eZxVPL4m5i7jd9W9C+vM38MjS0/T1R00tSaWi0b4R30yy1uzx9+JyLt2Y4&#10;9M7F5AnteYNPKm+EsJa7X4rVu19PX6cRfmr6b/NCXLL4hBSSRkbHSSODI2Aue9x0AA6kklBG+N+o&#10;PHuQXI6lEzMks1fn8e6eMxttU9/lmxASfEzdp26HRzTpoQmRblfUXjWLyctGy+UtqzV62QusjLq1&#10;Wa4QK8c8mvhL97e4gbhu01CZEnQEFHOa1pc4hrWjVzj0AA71FiMoL6dtfnMrl+czjwZJ/wAjhAdf&#10;DjqriGvH9PLuk+Gi3bZseh1n8utdGPp22/in4J2svOEBBRxDWlx6AdSUGt47yTC8ixv7yw9j5qkZ&#10;ZYBMGvZ+0gkMcg0eGu6PaR2KZHhi55xWXk44y26RmD5nlROilbHK6EaysjmLRFI+MHV7WuJCzMxn&#10;eJCqCAkgEiAVFFiVFMBpoOp6+1Mdo5/6tZLH4hmDvt47Dn+QWr8eMwbZxE7yZbPifIPNI00ZETq3&#10;2dSB1WbUjG1JSHm/I5cDxyW3ViEuVsujp4io7/vbtk+XAw6dwcdz/Y0Erc4iBH87y6P09w/G8Pdl&#10;OSv5AuqNyWQsitC+xFEZXumsvbIGOmd0jaRpr01AC5x7xM8RdmvYmndnrOpzWYY5pakhDnxOe0OM&#10;bnDoS0nTUJM7Fe1fQggtkjZJG6ORocx4LXtPUEEaEFBDavpVgosVRwU9q3b43jZRNSwkz2GuNj/M&#10;ijlLWNkmjif1Yx7yOg13aBZxPaI9x46/mP5b+HBY8a/GQlaE25zxVvJ+Pvxon+VsxzV7lG1t3iOz&#10;UmbPC4t1G5u9gDhr2KSNbhOI5/F5HI5ptqo7MZ7IV7GZ1jkMLaVaEQMr1/EHbw1uu9/TUnwpGR6c&#10;NxnLUuech5BPPA+hmIKUNeBgf5sZpiQavJG07/OPZ2aIJQqCCNeoHILGHwJZQ8WaykjcfiI+82Z/&#10;C13wjGrz8FqkbX2dFoRqX+b0V2z4Q2PGMBW4/gKWHrkvZUjDHSu+1JIfFJI78T3kuKky49RrTq3m&#10;88W0UcRAQeDkGLOWwOSxYf5Zv1Z6ok/V86N0e76NykjlfGMHyipc4xlb+Fsxjg3G5sdYqRCN0ly6&#10;5sMfl1AXhr27K24OJA8TR266TI2vNePw8mz9J9HjtrH8nxtuhaqcpdFDExsDXMknYZ2PL5G+Vvid&#10;E4dXHs08SeG8dOWgQEBBCMxs436g0MyPBjuStbi8kfuttxAupyuP427ovqW42xh6GlH3dCa/VT5o&#10;8OPxTdYeeINZyfGT5XjWWxdd4jnv07FaKQ9jXzROY0n4Fykjk3FKuWr5DiWWs4m9VrcH4tPTy8Da&#10;8hlfccIY/lq7AP250rOfrHq3q3r1WYmJkX884BkszmL2N45btxVOYWaNrlNaauPl60VYML5m2HgF&#10;sskcTGeU3cd3XwgFSZndA7SugIIf6jZCxNVqcVx8hZlORvNbe37UVNo1tzdOzbH4Qf1nBOGX39BS&#10;ImdS3ppt9vCEpx9Cpj6NejTjENWrG2GCJvQNYwBrQPoCPivebWm075Z0ZEBAJABJOgHaUHL/AEo5&#10;FisZwG7euyujrjO5FhIike4G3kpPI8DGl+j/ADmnXTTQ6rETGBZmci3L+qfGrHHsi3InEWrlLMYd&#10;0HgpsdC8TW/NLWvZJva2NupIcHeHvWZnbwHU10wCAkgkAgKYBTIp3JO4RXlPDLmc5TxfNRZEVYOP&#10;TWJ5KhhEvnOniEQIcXAMLW7hrtP2jp16rExMj0XePXshzahlrj4ziMPXe7HVgSXm/Y1jkneNNB5c&#10;Hgj6/fd7lZzkYOdcOtcnggqsuww0msmju0LdVtytZbM0NaXxufGQ+Ijcxwd0K53rmdmBs+Lcfr8c&#10;41jMDXmlsQYytHVimmOsj2xNDQ5xHTuSZnG3erbr6UEGh5XzLG8Zgjkt1rlySUPeK+PrSWpRFEAZ&#10;ZXNjHhYzcNSfo1KZjiNniMtjsxi6mVxs7bNC9EyerO3XR8cg3NPXQjoe9BzbjTD/AHi+ZvPYMNjA&#10;PgS7/AoOqKggICAghmKazknNrObcRJi+PF+PxfXVrrjv+bnH8gaRA/ylqdkYelq/ydCKfVfbPhwj&#10;8UzWXmiAgICAgICAgICDU8q4/X5BgLmKn8Pns1hl745mHfFIPex7Q5InDv02tOneLfph5eC8gsZr&#10;ARyXmeTl6b3U8tAe1lqA7ZPod9tvuK1aG+s0I077PTO2PCUgWXyiAgILWh4c4l2rTptbp2e1YiJz&#10;OZ2Kq5zWtLnENa0aknoAAtpEIbw2A5vNXuaztPl2W/I4Njvu0YnkulHsNiQbv5IC1aMTjsej1mNK&#10;kaMcNtv4p4exM1l5wgICAgICmAVBQEBUFAUBIBSYyCQCCh7FztEzCqLOci5fSjQ5bhOByt592384&#10;LEjQx3kXrtdmjRoNI4Zo2D4gJt7TLSc15HDxPEVMPWiuGS8HVat2GtcyRqwNYN887mNmkc5uvgDj&#10;4nad2pEz2jecMr4hnDsZVw8Finio6rYKUVhjoLDYmDY1z2PAe1xA3eIA+5IHPuAYs4/155zD8zYu&#10;bcZij59t/myHcH9N2jenTopA68tAgICCN83z1vH0q+NxjfMzuZkNTGx9zTtLpJ36djIWauP0DvWq&#10;9svt6LQi1ptf0U2z8Pa2XHMDRwGEqYii3SvVZtDj9pzidz3uPe57iXFZmcuGvrTq3m08WyRxEBAQ&#10;EBAQEBAQEBBB8x5nGOcV843w4PkOyjmf1YbjRtqWD7A8fsXf4q1E5jD0dL+dozT66ba+HGPxThZe&#10;cICAgo0kjUjQ+xSBC+e3ZcrdpcHoPc2xmGulys8fbXxsZAlJII2umP7Nn0rcbIy9DoqxSJ1rbq7u&#10;+37N6Y1q0FWtFWrsEUEDGxxRt6BrGDRoHwAWXw2tNpzO+WRGRAQEBAQEBQEkFQUBAUFPgpOeADXT&#10;r2qRM4UQFIBWZFFxVcvqZEBAQcMlzWRwfr9zHNRjzcLSx2KZnYG9Xthla7bZaP8AcaauH6pKtcbn&#10;2dJpV1c0n1z6fHs9ruMUsU0TJoniSKRofG9p1a5rhqCCO4hR8kxMTiVyIIMF69UoU5rtyVsFWux0&#10;s0zzo1rGjUkqxGWqUm0xWNsyi/EsdZyeWsczybS2W5GIMJVcCDWoa7gSD2SWDo9/sGje5W3Y+7q7&#10;xp1jRrw9U9tvhCXrLzxAQEBAQEBAQEBAQEHjzOJo5jF2sZeZ5lS3GYpW66HQ94PcQeoPtR00tWdO&#10;0WrvhH+B5i/ts8Zzcm/PYPbHJMf/ADVV3SC23+WBo/2OBWp7X09XpRs1Kei/unjCWLL4hAQa7kWe&#10;oYDD2crecRBXb0Y3q+R7jtZGwd73uIa0e1WsZl10NG2peKxxavhWCtVYrWaygd+/c25ti6yQhxrs&#10;DdIqrNOmyJvT3u1Ktpz4Po6zWicUp6Kbu/tn2pKsviEBAQEBAUBAQFJBUEBSQUkUUUQEiMApMAez&#10;opaNgppoFzxiFXL6mRAJAGpOgQEHKuINZL6/eorHgPZ+78OxzXDUaGF+oIPtU4rE4SGhZ/qZkGYe&#10;65w43dl0w113VlWSQ6/JzOJ6NLv9U49Pu+xdMZ8Xp6lf7mvPX+rHqjt/ej8U0WHlqSSMjY6SRwYx&#10;gLnvcdAAOpJJRYiZnEIM9kvPMnBICP6j0ntmaR1GUsNJ29P+nhcNev23e5bn5fF6f/q1/wC9b/hj&#10;4z7k6AAGg6AdgWHliAgICAgICAgICAgICAgjHMuOXbb6uewexnJcTuNQv1DLELustSUj7kmnQ/dd&#10;oVqs4fZ0uvWM0v6Le7ve/ivKMdyTFNvU90b2OMNypL0mrzs6SQyt7nNP19qkxhy6jQtpW5Z/2two&#10;4MVq1WqVpbVqVsFaBpkmmkIa1rWjUucT2AJETMtVrNpxG9CsLFb5lmYuRXWmPjNJ27AUJGkOnlae&#10;l6UHu/2I9niWp2bHoasx09J06/1Leqez934p0svNEBAQEBQFQQFMAoCoDXr0SBa1hD3uLiQ7TRp7&#10;BoO5SI2zKrkQQEwKKSCKKYArMxkU+CngLl3RHsrH6gm/KcTPiWY/QeSy1DZfMDp13Ojla0jXs0Cm&#10;e73/ALByb1y5heFJuIyLb1c4uziZ55aVK2alyxJbidIGzhj2eVFHrowv3OkIHa3q5u8d08581Pzq&#10;oHmSR74BM1zBq5urd7SA9vvGmqo4/wCnUvIW+uHqI7Kw15b4p4cPbTe4QgeS8t2+do7qO1WkRM7Z&#10;w56lrRGyMuu3KNTJY+SnkKzZa1hmyetIA5pB7QUnZOx20dW1Zi0fLZEqmF51hS+vhLcdzGNH/D08&#10;w4ufEB0DY7MJc8sA7BI0n3rrblxvzL646vS1p/m6dqW/NXGJ9i61xLkOd0dyy7HNjmdTx/Gh0VeY&#10;9wsSyESSt/D4W+3VZi0cNjdur09GJ+zWeb81sZ9nCEppPcwNrMouqV4mhsY/ZBga0aBrWscdB9CW&#10;pERsmJ83lxrWtb5qz4zj4s88r42gshfMT3M29P8AKLVmtYnjhb3mu6JkrzPlZufC+E66bH7df80u&#10;CWrETsnJS82jbEx4sc9qWJ5a2rLKANd7Nmh/ynNK1WkTG+I8/gzfUmJ9Mz5fFnjcXsa4tLCRqWO0&#10;1HuOhIWJjEulZzGXlbflMgYac7QTpvIj2jrpr0frouk6UYzzR7/g4xrTnHLb3fF6JpPLjc/Y6Tb9&#10;xg1cfh2LnWMzh1tbEZYoLjpZTGa80Wg13yNAb8NQT1W7aeIzmJYpq804xMeK6za8gNPlSS7jp+yb&#10;u0+KlKc3GI8VvqcvCZ8Fa1jz2ud5cke06aSN2k+8JenLxiVpfm4THixT5BsMpjME79BrvjjLm9fe&#10;FqulmM5jzYvrcs4xPk9Eb97Gv0Ldw12uGhHxC5TGJdazmMvM3JRmQM8iwCXbdTC8D466aae9dZ0Z&#10;xvjzhyjXjOMW8peiaURROkIc4NGpaxpc4/Bo6lc6xmcOlrYjLDVyEVmRzGRzMLRqTLE+MfQXAArd&#10;9KaxnMecSxTWi04iJ9sTC61bjrAF7JH7tdPLjfJ2e3aCpSk27PNdTVim/PsiZXVrLLEe9jXtGumk&#10;jHMP1OAKl6cs4Wl4tGYz+pDeT4KeDMOzvGZ34/kGjW243V5paV5gHRlkRNPiA+zK3xN7Oo6LpTTm&#10;Y4Y8Yh9VP8hSsfb1Ym1e6JzHhs9y6PnnJIoCy7w3J/PgdG1TBNXefa2Zz49oP42g+5YxXO99EdJp&#10;2211K8vfmJ8mKLjfJOV2I7XMBHSw0bt8HGq7zI2Qg6tddl0Ak0/2bRt9uqTONkN/3GnoxjS22/NP&#10;+mE5a1rWhrQGtaNGtHQADuCw82ZyqgICAgICAgICgICAqCgJMAgKQCTIKYFEUWcYFNNFJjAuXZBB&#10;48th8Zl6fyeSrttVfMim8p+unmQSNljd006tewOCYHsQcu4VWsN9efUiw+F7YZKuFbFKWuDXEV3a&#10;7XHodO/RZido6itAgICAgICAgICAgICAgICAgICAgICAgICAgICAgICAgICAoCoICApvBTIKTMCn&#10;apjKiYBZFO5ZmdguX0IICAgICAgICAgICAgICAgICAgICAgICAgICAgICAgICAgICAgICkAgKgoC&#10;AszvBUUKzKisApAp1XPaKd3VYtu2q//ZUEsBAi0AFAAGAAgAAAAhACsQ28AKAQAAFAIAABMAAAAA&#10;AAAAAAAAAAAAAAAAAFtDb250ZW50X1R5cGVzXS54bWxQSwECLQAUAAYACAAAACEAOP0h/9YAAACU&#10;AQAACwAAAAAAAAAAAAAAAAA7AQAAX3JlbHMvLnJlbHNQSwECLQAUAAYACAAAACEAwMxUrLQDAABF&#10;CAAADgAAAAAAAAAAAAAAAAA6AgAAZHJzL2Uyb0RvYy54bWxQSwECLQAUAAYACAAAACEAN53BGLoA&#10;AAAhAQAAGQAAAAAAAAAAAAAAAAAaBgAAZHJzL19yZWxzL2Uyb0RvYy54bWwucmVsc1BLAQItABQA&#10;BgAIAAAAIQAAKFTi2wAAAAUBAAAPAAAAAAAAAAAAAAAAAAsHAABkcnMvZG93bnJldi54bWxQSwEC&#10;LQAKAAAAAAAAACEA2eHPjZcqAACXKgAAFAAAAAAAAAAAAAAAAAATCAAAZHJzL21lZGlhL2ltYWdl&#10;MS5qcGdQSwUGAAAAAAYABgB8AQAA3DIAAAAA&#10;">
                <v:shape id="图片 6" o:spid="_x0000_s1042" type="#_x0000_t75" style="position:absolute;top:1905;width:38100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AnxQAAANoAAAAPAAAAZHJzL2Rvd25yZXYueG1sRI9Ba8JA&#10;FITvQv/D8gq96UaxKqmrFEWsIojRi7fX7DMJzb4N2a2J/fVuQfA4zMw3zHTemlJcqXaFZQX9XgSC&#10;OLW64EzB6bjqTkA4j6yxtEwKbuRgPnvpTDHWtuEDXROfiQBhF6OC3PsqltKlORl0PVsRB+9ia4M+&#10;yDqTusYmwE0pB1E0kgYLDgs5VrTIKf1Jfo2CfZNkw+37uF+d/9br5Wr/vdldxkq9vbafHyA8tf4Z&#10;frS/tIIR/F8JN0DO7gAAAP//AwBQSwECLQAUAAYACAAAACEA2+H2y+4AAACFAQAAEwAAAAAAAAAA&#10;AAAAAAAAAAAAW0NvbnRlbnRfVHlwZXNdLnhtbFBLAQItABQABgAIAAAAIQBa9CxbvwAAABUBAAAL&#10;AAAAAAAAAAAAAAAAAB8BAABfcmVscy8ucmVsc1BLAQItABQABgAIAAAAIQDfbuAnxQAAANoAAAAP&#10;AAAAAAAAAAAAAAAAAAcCAABkcnMvZG93bnJldi54bWxQSwUGAAAAAAMAAwC3AAAA+QIAAAAA&#10;">
                  <v:imagedata r:id="rId18" o:title=""/>
                  <v:path arrowok="t"/>
                </v:shape>
                <v:shape id="文本框 2" o:spid="_x0000_s1043" type="#_x0000_t202" style="position:absolute;left:11525;top:17526;width:200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88312D" w:rsidRPr="004521ED" w:rsidRDefault="0088312D" w:rsidP="0088312D">
                        <w:pPr>
                          <w:ind w:firstLineChars="0" w:firstLine="0"/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物体做简谐运动的图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3BF6" w:rsidRDefault="00803BF6" w:rsidP="00B43A1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）哪些时刻物体的回复力与</w:t>
      </w:r>
      <w:r>
        <w:rPr>
          <w:rFonts w:hint="eastAsia"/>
        </w:rPr>
        <w:t>0.4 s</w:t>
      </w:r>
      <w:r>
        <w:rPr>
          <w:rFonts w:hint="eastAsia"/>
        </w:rPr>
        <w:t>时刻的回复力相同？</w:t>
      </w:r>
    </w:p>
    <w:p w:rsidR="00803BF6" w:rsidRDefault="00803BF6" w:rsidP="00B43A1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）哪些时刻物体的速度与</w:t>
      </w:r>
      <w:r>
        <w:rPr>
          <w:rFonts w:hint="eastAsia"/>
        </w:rPr>
        <w:t>0.4 s</w:t>
      </w:r>
      <w:r>
        <w:rPr>
          <w:rFonts w:hint="eastAsia"/>
        </w:rPr>
        <w:t>时刻的速度相同？</w:t>
      </w:r>
    </w:p>
    <w:p w:rsidR="00803BF6" w:rsidRDefault="00803BF6" w:rsidP="00B43A1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）哪些时刻的动能与</w:t>
      </w:r>
      <w:r>
        <w:rPr>
          <w:rFonts w:hint="eastAsia"/>
        </w:rPr>
        <w:t>0.4 s</w:t>
      </w:r>
      <w:r>
        <w:rPr>
          <w:rFonts w:hint="eastAsia"/>
        </w:rPr>
        <w:t>时刻的动能相同？</w:t>
      </w:r>
    </w:p>
    <w:p w:rsidR="00803BF6" w:rsidRDefault="00803BF6" w:rsidP="00B43A1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）哪些时间的加速度在减小？</w:t>
      </w:r>
    </w:p>
    <w:p w:rsidR="00A94828" w:rsidRPr="00803BF6" w:rsidRDefault="00803BF6" w:rsidP="00B43A1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）哪些时间的势能在增大？</w:t>
      </w:r>
      <w:bookmarkStart w:id="0" w:name="_GoBack"/>
      <w:bookmarkEnd w:id="0"/>
    </w:p>
    <w:sectPr w:rsidR="00A94828" w:rsidRPr="00803B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40" w:rsidRDefault="00276540" w:rsidP="0088312D">
      <w:pPr>
        <w:spacing w:line="240" w:lineRule="auto"/>
        <w:ind w:firstLine="420"/>
      </w:pPr>
      <w:r>
        <w:separator/>
      </w:r>
    </w:p>
  </w:endnote>
  <w:endnote w:type="continuationSeparator" w:id="0">
    <w:p w:rsidR="00276540" w:rsidRDefault="00276540" w:rsidP="0088312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2D" w:rsidRDefault="0088312D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3136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312D" w:rsidRDefault="0088312D">
            <w:pPr>
              <w:pStyle w:val="aa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12D" w:rsidRDefault="0088312D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2D" w:rsidRDefault="0088312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40" w:rsidRDefault="00276540" w:rsidP="0088312D">
      <w:pPr>
        <w:spacing w:line="240" w:lineRule="auto"/>
        <w:ind w:firstLine="420"/>
      </w:pPr>
      <w:r>
        <w:separator/>
      </w:r>
    </w:p>
  </w:footnote>
  <w:footnote w:type="continuationSeparator" w:id="0">
    <w:p w:rsidR="00276540" w:rsidRDefault="00276540" w:rsidP="0088312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2D" w:rsidRDefault="0088312D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2D" w:rsidRDefault="0088312D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2D" w:rsidRDefault="0088312D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630"/>
    <w:multiLevelType w:val="hybridMultilevel"/>
    <w:tmpl w:val="C4B2542C"/>
    <w:lvl w:ilvl="0" w:tplc="20A23E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6C1568"/>
    <w:multiLevelType w:val="hybridMultilevel"/>
    <w:tmpl w:val="9F02A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4325E2"/>
    <w:multiLevelType w:val="hybridMultilevel"/>
    <w:tmpl w:val="F0E2C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DE62F4"/>
    <w:multiLevelType w:val="hybridMultilevel"/>
    <w:tmpl w:val="EA566896"/>
    <w:lvl w:ilvl="0" w:tplc="20A23E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6"/>
    <w:rsid w:val="00040093"/>
    <w:rsid w:val="000B19CA"/>
    <w:rsid w:val="00136F68"/>
    <w:rsid w:val="00276540"/>
    <w:rsid w:val="003101CA"/>
    <w:rsid w:val="0040004E"/>
    <w:rsid w:val="00416B62"/>
    <w:rsid w:val="006710CD"/>
    <w:rsid w:val="00803BF6"/>
    <w:rsid w:val="0088312D"/>
    <w:rsid w:val="00964533"/>
    <w:rsid w:val="009F7786"/>
    <w:rsid w:val="00A63C54"/>
    <w:rsid w:val="00A94828"/>
    <w:rsid w:val="00B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9470"/>
  <w15:docId w15:val="{30D80457-63EE-44A0-8F7B-98A2EB4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17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6710CD"/>
    <w:pPr>
      <w:keepNext/>
      <w:keepLines/>
      <w:spacing w:before="105" w:after="10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6710CD"/>
    <w:pPr>
      <w:keepNext/>
      <w:keepLines/>
      <w:spacing w:before="75" w:after="75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6710CD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6710CD"/>
    <w:rPr>
      <w:rFonts w:eastAsia="黑体"/>
      <w:b/>
      <w:bCs/>
      <w:sz w:val="21"/>
      <w:szCs w:val="32"/>
    </w:rPr>
  </w:style>
  <w:style w:type="table" w:styleId="a6">
    <w:name w:val="Table Grid"/>
    <w:basedOn w:val="a1"/>
    <w:uiPriority w:val="39"/>
    <w:rsid w:val="000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6B62"/>
    <w:pPr>
      <w:ind w:firstLine="420"/>
    </w:pPr>
  </w:style>
  <w:style w:type="paragraph" w:styleId="a8">
    <w:name w:val="header"/>
    <w:basedOn w:val="a"/>
    <w:link w:val="a9"/>
    <w:uiPriority w:val="99"/>
    <w:unhideWhenUsed/>
    <w:rsid w:val="0088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8312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831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83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227</Words>
  <Characters>1299</Characters>
  <Application>Microsoft Office Word</Application>
  <DocSecurity>0</DocSecurity>
  <Lines>10</Lines>
  <Paragraphs>3</Paragraphs>
  <ScaleCrop>false</ScaleCrop>
  <Company>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fj</cp:lastModifiedBy>
  <cp:revision>4</cp:revision>
  <dcterms:created xsi:type="dcterms:W3CDTF">2017-01-04T13:14:00Z</dcterms:created>
  <dcterms:modified xsi:type="dcterms:W3CDTF">2017-01-04T13:31:00Z</dcterms:modified>
</cp:coreProperties>
</file>