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6C" w:rsidRDefault="0010416C" w:rsidP="0010416C">
      <w:pPr>
        <w:pStyle w:val="1"/>
      </w:pPr>
      <w:r>
        <w:rPr>
          <w:rFonts w:hint="eastAsia"/>
        </w:rPr>
        <w:t>第五章</w:t>
      </w:r>
      <w:r>
        <w:rPr>
          <w:rFonts w:hint="eastAsia"/>
        </w:rPr>
        <w:t xml:space="preserve"> 3 </w:t>
      </w:r>
      <w:r>
        <w:rPr>
          <w:rFonts w:hint="eastAsia"/>
        </w:rPr>
        <w:t>电感和电容对交变电流的影响</w:t>
      </w:r>
    </w:p>
    <w:p w:rsidR="0010416C" w:rsidRPr="00937F15" w:rsidRDefault="0010416C" w:rsidP="0010416C">
      <w:pPr>
        <w:pStyle w:val="3"/>
      </w:pPr>
      <w:r>
        <w:rPr>
          <w:rFonts w:hint="eastAsia"/>
        </w:rPr>
        <w:t>演示</w:t>
      </w:r>
    </w:p>
    <w:p w:rsidR="0010416C" w:rsidRDefault="0010416C" w:rsidP="0010416C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5.3-1</w:t>
      </w:r>
      <w:r>
        <w:rPr>
          <w:rFonts w:hint="eastAsia"/>
        </w:rPr>
        <w:t>，把带铁芯的线圈</w:t>
      </w:r>
      <w:r>
        <w:rPr>
          <w:rFonts w:hint="eastAsia"/>
        </w:rPr>
        <w:t>L</w:t>
      </w:r>
      <w:r>
        <w:rPr>
          <w:rFonts w:hint="eastAsia"/>
        </w:rPr>
        <w:t>与小灯泡串联起来，先把它们接到直流电源上，再把它们接到交流电源上。取直流电源的电压与交流电压的有效值相等。观察两种情况下灯泡的亮度。</w:t>
      </w:r>
    </w:p>
    <w:p w:rsidR="0010416C" w:rsidRDefault="0010416C" w:rsidP="0010416C">
      <w:pPr>
        <w:ind w:firstLine="420"/>
      </w:pPr>
      <w:r>
        <w:rPr>
          <w:rFonts w:hint="eastAsia"/>
        </w:rPr>
        <w:t>这个实验说明了什么？</w:t>
      </w:r>
    </w:p>
    <w:p w:rsidR="0010416C" w:rsidRDefault="006F4DB5" w:rsidP="0010416C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59701BC" wp14:editId="5D2A526D">
                <wp:extent cx="5278120" cy="2105025"/>
                <wp:effectExtent l="0" t="0" r="0" b="9525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2105025"/>
                          <a:chOff x="0" y="0"/>
                          <a:chExt cx="5278120" cy="2105025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1819275"/>
                            <a:ext cx="2181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DB5" w:rsidRPr="004521ED" w:rsidRDefault="006F4DB5" w:rsidP="006F4DB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F4DB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对比两种情况下灯泡的亮度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1724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9701BC" id="组合 1" o:spid="_x0000_s1026" style="width:415.6pt;height:165.75pt;mso-position-horizontal-relative:char;mso-position-vertical-relative:line" coordsize="52781,210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5716;top:18192;width:2181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6F4DB5" w:rsidRPr="004521ED" w:rsidRDefault="006F4DB5" w:rsidP="006F4DB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F4DB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对比两种情况下灯泡的亮度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4" o:spid="_x0000_s1028" type="#_x0000_t75" style="position:absolute;width:52781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10416C" w:rsidRDefault="0010416C" w:rsidP="0010416C">
      <w:pPr>
        <w:pStyle w:val="2"/>
      </w:pPr>
      <w:r>
        <w:rPr>
          <w:rFonts w:hint="eastAsia"/>
        </w:rPr>
        <w:t>电感器对交变电流的阻碍作用</w:t>
      </w:r>
    </w:p>
    <w:p w:rsidR="0010416C" w:rsidRDefault="0010416C" w:rsidP="0010416C">
      <w:pPr>
        <w:ind w:firstLine="435"/>
      </w:pPr>
      <w:r>
        <w:rPr>
          <w:rFonts w:hint="eastAsia"/>
        </w:rPr>
        <w:t>在直流电路中，当电压一定时，影响电流强弱的只是电阻；但在交流电路中，电感器对交变电流也有阻碍作用。也就是说，如果把线圈接入交流电路，即使绕制线圈的导线的电阻可以忽略，线圈仍然对交流有阻碍作用。电感器对交流的阻碍作用的大小用感抗表示。实验和理论分析都表明，线圈的自感系数越大、交流的频率越高，电感对交流的阻碍作用就越大，也就是说，线圈的感抗就越大。</w:t>
      </w:r>
    </w:p>
    <w:p w:rsidR="0010416C" w:rsidRDefault="0010416C" w:rsidP="0010416C">
      <w:pPr>
        <w:ind w:firstLine="435"/>
      </w:pPr>
      <w:r>
        <w:rPr>
          <w:rFonts w:hint="eastAsia"/>
        </w:rPr>
        <w:t>扼流圈是电工技术和电子技术常用的元件，它利用了电感对交流的阻碍作用。</w:t>
      </w:r>
    </w:p>
    <w:p w:rsidR="006F4DB5" w:rsidRDefault="006F4DB5" w:rsidP="006F4DB5">
      <w:pPr>
        <w:ind w:firstLine="435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7D71F64E" wp14:editId="18030985">
                <wp:extent cx="2857500" cy="3305175"/>
                <wp:effectExtent l="0" t="0" r="0" b="9525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305175"/>
                          <a:chOff x="0" y="0"/>
                          <a:chExt cx="2857500" cy="3305175"/>
                        </a:xfrm>
                      </wpg:grpSpPr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019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1" y="3019425"/>
                            <a:ext cx="10287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DB5" w:rsidRPr="004521ED" w:rsidRDefault="006F4DB5" w:rsidP="006F4DB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F4DB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扼流圈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1F64E" id="组合 3" o:spid="_x0000_s1029" style="width:225pt;height:260.25pt;mso-position-horizontal-relative:char;mso-position-vertical-relative:line" coordsize="28575,33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">
                <v:shape id="图片 15" o:spid="_x0000_s1030" type="#_x0000_t75" style="position:absolute;width:28575;height:30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">
                  <v:imagedata r:id="rId9" o:title=""/>
                  <v:path arrowok="t"/>
                </v:shape>
                <v:shape id="文本框 2" o:spid="_x0000_s1031" type="#_x0000_t202" style="position:absolute;left:9144;top:30194;width:102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" filled="f" stroked="f">
                  <v:textbox inset="1mm,1mm,1mm,1mm">
                    <w:txbxContent>
                      <w:p w:rsidR="006F4DB5" w:rsidRPr="004521ED" w:rsidRDefault="006F4DB5" w:rsidP="006F4DB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F4DB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扼流圈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416C" w:rsidRDefault="0010416C" w:rsidP="0010416C">
      <w:pPr>
        <w:ind w:firstLine="435"/>
      </w:pPr>
      <w:r>
        <w:rPr>
          <w:rFonts w:hint="eastAsia"/>
        </w:rPr>
        <w:lastRenderedPageBreak/>
        <w:t>扼流圈分为两大类。一类是低频扼流圈，线圈绕在铁芯上，匝数为几千甚至超过一万，自感系数为几十亨。即使交流的频率较低，例如家庭电路中的交流，这种线圈产生的感抗也很大。由于线圈是用铜线绕制的，对直流的阻碍作用较小，所以这种扼流圈可以用来“通直流，阻交流”。</w:t>
      </w:r>
    </w:p>
    <w:p w:rsidR="006F4DB5" w:rsidRDefault="006F4DB5" w:rsidP="006F4DB5">
      <w:pPr>
        <w:ind w:firstLine="435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000A2A12" wp14:editId="20FCA71E">
                <wp:extent cx="3810000" cy="2771775"/>
                <wp:effectExtent l="0" t="0" r="0" b="952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771775"/>
                          <a:chOff x="0" y="0"/>
                          <a:chExt cx="3810000" cy="2771775"/>
                        </a:xfrm>
                      </wpg:grpSpPr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457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2486025"/>
                            <a:ext cx="2638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DB5" w:rsidRPr="004521ED" w:rsidRDefault="006F4DB5" w:rsidP="006F4DB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F4DB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低频扼流圈用来“通直流，阻交流”。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A2A12" id="组合 5" o:spid="_x0000_s1032" style="width:300pt;height:218.25pt;mso-position-horizontal-relative:char;mso-position-vertical-relative:line" coordsize="38100,27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">
                <v:shape id="图片 16" o:spid="_x0000_s1033" type="#_x0000_t75" style="position:absolute;width:38100;height:24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">
                  <v:imagedata r:id="rId11" o:title=""/>
                  <v:path arrowok="t"/>
                </v:shape>
                <v:shape id="文本框 2" o:spid="_x0000_s1034" type="#_x0000_t202" style="position:absolute;left:9048;top:24860;width:2638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6F4DB5" w:rsidRPr="004521ED" w:rsidRDefault="006F4DB5" w:rsidP="006F4DB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F4DB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低频扼流圈用来“通直流，阻交流”。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416C" w:rsidRDefault="0010416C" w:rsidP="0010416C">
      <w:pPr>
        <w:ind w:firstLine="435"/>
      </w:pPr>
      <w:r>
        <w:rPr>
          <w:rFonts w:hint="eastAsia"/>
        </w:rPr>
        <w:t>另一类是高频扼流圈，线圈有的绕在铁氧体芯上，有的是空心的，匝数为几百或几十，自感系数为几毫亨。这种扼流圈只对高频交变电流有较大的阻碍作用，对低频交变电流的阻碍作用较小，对直流的阻碍作用更小，因此可以用来“通直流、通低频，阻高频”。</w:t>
      </w:r>
    </w:p>
    <w:p w:rsidR="0010416C" w:rsidRDefault="0010416C" w:rsidP="0010416C">
      <w:pPr>
        <w:pStyle w:val="3"/>
      </w:pPr>
      <w:r>
        <w:rPr>
          <w:rFonts w:hint="eastAsia"/>
        </w:rPr>
        <w:t>演示</w:t>
      </w:r>
    </w:p>
    <w:p w:rsidR="0010416C" w:rsidRDefault="0010416C" w:rsidP="0010416C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5.3-4</w:t>
      </w:r>
      <w:r>
        <w:rPr>
          <w:rFonts w:hint="eastAsia"/>
        </w:rPr>
        <w:t>，把白炽灯和电容器串联起来，先把它们接到直流电源上，再把它们接到交流电源上。观察灯泡的发光情况。</w:t>
      </w:r>
    </w:p>
    <w:p w:rsidR="0010416C" w:rsidRDefault="0010416C" w:rsidP="0010416C">
      <w:pPr>
        <w:ind w:firstLine="420"/>
      </w:pPr>
      <w:r>
        <w:rPr>
          <w:rFonts w:hint="eastAsia"/>
        </w:rPr>
        <w:t>这个实验说明了什么？</w:t>
      </w:r>
    </w:p>
    <w:p w:rsidR="0010416C" w:rsidRDefault="006F4DB5" w:rsidP="0010416C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>
                <wp:extent cx="5278120" cy="1943100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1943100"/>
                          <a:chOff x="266700" y="0"/>
                          <a:chExt cx="5278120" cy="1943100"/>
                        </a:xfrm>
                      </wpg:grpSpPr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1600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657350"/>
                            <a:ext cx="1781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DB5" w:rsidRPr="004521ED" w:rsidRDefault="006F4DB5" w:rsidP="006F4DB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F4DB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交流能够通过电容器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35" style="width:415.6pt;height:153pt;mso-position-horizontal-relative:char;mso-position-vertical-relative:line" coordorigin="2667" coordsize="52781,194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">
                <v:shape id="图片 17" o:spid="_x0000_s1036" type="#_x0000_t75" style="position:absolute;left:2667;width:52781;height:1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">
                  <v:imagedata r:id="rId13" o:title=""/>
                  <v:path arrowok="t"/>
                </v:shape>
                <v:shape id="文本框 2" o:spid="_x0000_s1037" type="#_x0000_t202" style="position:absolute;left:20574;top:16573;width:1781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:rsidR="006F4DB5" w:rsidRPr="004521ED" w:rsidRDefault="006F4DB5" w:rsidP="006F4DB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F4DB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交流能够通过电容器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416C" w:rsidRDefault="0010416C" w:rsidP="0010416C">
      <w:pPr>
        <w:pStyle w:val="2"/>
      </w:pPr>
      <w:r>
        <w:rPr>
          <w:rFonts w:hint="eastAsia"/>
        </w:rPr>
        <w:t>交变电流能够通过电容器</w:t>
      </w:r>
    </w:p>
    <w:p w:rsidR="0010416C" w:rsidRDefault="0010416C" w:rsidP="0010416C">
      <w:pPr>
        <w:ind w:firstLine="435"/>
      </w:pPr>
      <w:r>
        <w:rPr>
          <w:rFonts w:hint="eastAsia"/>
        </w:rPr>
        <w:t>直流不能通过电容器，这是容易理解的，因为电容器的两个极板被绝缘介质隔开了。</w:t>
      </w:r>
    </w:p>
    <w:p w:rsidR="0010416C" w:rsidRPr="00A653B4" w:rsidRDefault="0010416C" w:rsidP="0010416C">
      <w:pPr>
        <w:ind w:firstLine="420"/>
        <w:rPr>
          <w:color w:val="ED7D31" w:themeColor="accent2"/>
        </w:rPr>
      </w:pPr>
      <w:r w:rsidRPr="00A653B4">
        <w:rPr>
          <w:rFonts w:hint="eastAsia"/>
          <w:color w:val="ED7D31" w:themeColor="accent2"/>
        </w:rPr>
        <w:t>金属中的电流是由负电荷的定向移动引起的，它等效于正电荷向相反方向的移动。图中用到了这种等效画法。</w:t>
      </w:r>
    </w:p>
    <w:p w:rsidR="0010416C" w:rsidRDefault="0010416C" w:rsidP="0010416C">
      <w:pPr>
        <w:ind w:firstLine="420"/>
      </w:pPr>
      <w:r>
        <w:rPr>
          <w:rFonts w:hint="eastAsia"/>
        </w:rPr>
        <w:t>当电容器接到交流电源的两端时，实际上自由电荷也没有通过两极板间的绝缘介质。不过，瞬时电压在不断变化，当电压升高时，电容器充电，电荷向电容器的极板上聚集，</w:t>
      </w:r>
      <w:r>
        <w:rPr>
          <w:rFonts w:hint="eastAsia"/>
        </w:rPr>
        <w:lastRenderedPageBreak/>
        <w:t>形成充电电流；当电压降低时，电容器放电，电荷从极板上退出，形成放电电流（图</w:t>
      </w:r>
      <w:r>
        <w:rPr>
          <w:rFonts w:hint="eastAsia"/>
        </w:rPr>
        <w:t>5.3-5</w:t>
      </w:r>
      <w:r>
        <w:rPr>
          <w:rFonts w:hint="eastAsia"/>
        </w:rPr>
        <w:t>）。电源加在两极板上电压的大小和正负在不断地变化，电容器交替地进行充电和放电，电路中就有了电流，表现为交流“通过”了电容器。</w:t>
      </w:r>
    </w:p>
    <w:p w:rsidR="006F4DB5" w:rsidRDefault="006F4DB5" w:rsidP="006F4DB5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19EDB5D9" wp14:editId="4F660AB1">
                <wp:extent cx="4762500" cy="3552825"/>
                <wp:effectExtent l="0" t="0" r="0" b="952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3552825"/>
                          <a:chOff x="0" y="0"/>
                          <a:chExt cx="4762500" cy="3552825"/>
                        </a:xfrm>
                      </wpg:grpSpPr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257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4" y="3267075"/>
                            <a:ext cx="2162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DB5" w:rsidRPr="004521ED" w:rsidRDefault="006F4DB5" w:rsidP="006F4DB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F4DB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电容器充电和放电的示意图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DB5D9" id="组合 9" o:spid="_x0000_s1038" style="width:375pt;height:279.75pt;mso-position-horizontal-relative:char;mso-position-vertical-relative:line" coordsize="47625,355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">
                <v:shape id="图片 18" o:spid="_x0000_s1039" type="#_x0000_t75" style="position:absolute;width:47625;height:3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">
                  <v:imagedata r:id="rId15" o:title=""/>
                  <v:path arrowok="t"/>
                </v:shape>
                <v:shape id="文本框 2" o:spid="_x0000_s1040" type="#_x0000_t202" style="position:absolute;left:13620;top:32670;width:2162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6F4DB5" w:rsidRPr="004521ED" w:rsidRDefault="006F4DB5" w:rsidP="006F4DB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F4DB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电容器充电和放电的示意图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416C" w:rsidRDefault="0010416C" w:rsidP="0010416C">
      <w:pPr>
        <w:pStyle w:val="2"/>
      </w:pPr>
      <w:r>
        <w:rPr>
          <w:rFonts w:hint="eastAsia"/>
        </w:rPr>
        <w:t>电容器对交变电流的阻碍作用</w:t>
      </w:r>
    </w:p>
    <w:p w:rsidR="0010416C" w:rsidRDefault="0010416C" w:rsidP="0010416C">
      <w:pPr>
        <w:ind w:firstLine="435"/>
      </w:pPr>
      <w:r>
        <w:rPr>
          <w:rFonts w:hint="eastAsia"/>
        </w:rPr>
        <w:t>在图</w:t>
      </w:r>
      <w:r>
        <w:rPr>
          <w:rFonts w:hint="eastAsia"/>
        </w:rPr>
        <w:t>5.3-4</w:t>
      </w:r>
      <w:r>
        <w:rPr>
          <w:rFonts w:hint="eastAsia"/>
        </w:rPr>
        <w:t>的实验中，如果把电容器从电路中取下来，使灯泡直接与交流电源相连，灯泡要比接有电容器时更亮。这表明电容器对交流有阻碍作用。</w:t>
      </w:r>
    </w:p>
    <w:p w:rsidR="0010416C" w:rsidRDefault="0010416C" w:rsidP="0010416C">
      <w:pPr>
        <w:ind w:firstLine="435"/>
      </w:pPr>
      <w:r>
        <w:rPr>
          <w:rFonts w:hint="eastAsia"/>
        </w:rPr>
        <w:t>电容器对交流阻碍作用的大小用容抗表示。实验和理论分析都表明，电容器的电容越大，交流的频率越高，电容器对交流的阻碍作用就越小，也就是说，电容器的容抗就越小。</w:t>
      </w:r>
    </w:p>
    <w:p w:rsidR="0010416C" w:rsidRDefault="0010416C" w:rsidP="0010416C">
      <w:pPr>
        <w:pStyle w:val="3"/>
      </w:pPr>
      <w:r>
        <w:rPr>
          <w:rFonts w:hint="eastAsia"/>
        </w:rPr>
        <w:t>说一说</w:t>
      </w:r>
    </w:p>
    <w:p w:rsidR="0010416C" w:rsidRDefault="0010416C" w:rsidP="0010416C">
      <w:pPr>
        <w:ind w:firstLine="420"/>
      </w:pPr>
      <w:r>
        <w:rPr>
          <w:rFonts w:hint="eastAsia"/>
        </w:rPr>
        <w:t>有些电源输出的电流既有交流成分又有直流成分，而我们只需要稳定的直流，不希望其中混有太多的交流成分．这时可以采用图</w:t>
      </w:r>
      <w:r>
        <w:rPr>
          <w:rFonts w:hint="eastAsia"/>
        </w:rPr>
        <w:t>5.3-3</w:t>
      </w:r>
      <w:r>
        <w:rPr>
          <w:rFonts w:hint="eastAsia"/>
        </w:rPr>
        <w:t>的电路。现在我们又知道，电容具有“隔直流、通交流”的作用，如果同时使用电感器和电容器，是不是可以使负载电阻</w:t>
      </w:r>
      <w:r w:rsidRPr="00A653B4">
        <w:rPr>
          <w:rFonts w:hint="eastAsia"/>
          <w:i/>
        </w:rPr>
        <w:t>R</w:t>
      </w:r>
      <w:r>
        <w:rPr>
          <w:vertAlign w:val="subscript"/>
        </w:rPr>
        <w:t>2</w:t>
      </w:r>
      <w:r>
        <w:rPr>
          <w:rFonts w:hint="eastAsia"/>
        </w:rPr>
        <w:t>上的交流成分更少？</w:t>
      </w:r>
    </w:p>
    <w:p w:rsidR="0010416C" w:rsidRDefault="0010416C" w:rsidP="0010416C">
      <w:pPr>
        <w:ind w:firstLine="420"/>
      </w:pPr>
      <w:r>
        <w:rPr>
          <w:rFonts w:hint="eastAsia"/>
        </w:rPr>
        <w:t>试着在图</w:t>
      </w:r>
      <w:r>
        <w:rPr>
          <w:rFonts w:hint="eastAsia"/>
        </w:rPr>
        <w:t>5.3-3</w:t>
      </w:r>
      <w:r>
        <w:rPr>
          <w:rFonts w:hint="eastAsia"/>
        </w:rPr>
        <w:t>的基础上在右侧虚框中画出这样的电路图。</w:t>
      </w:r>
    </w:p>
    <w:p w:rsidR="0010416C" w:rsidRDefault="0010416C" w:rsidP="0010416C">
      <w:pPr>
        <w:ind w:firstLine="420"/>
      </w:pPr>
      <w:r>
        <w:rPr>
          <w:rFonts w:hint="eastAsia"/>
        </w:rPr>
        <w:t>为了尽量减少</w:t>
      </w:r>
      <w:r w:rsidRPr="00A653B4">
        <w:rPr>
          <w:rFonts w:hint="eastAsia"/>
          <w:i/>
        </w:rPr>
        <w:t>R</w:t>
      </w:r>
      <w:r>
        <w:rPr>
          <w:vertAlign w:val="subscript"/>
        </w:rPr>
        <w:t>2</w:t>
      </w:r>
      <w:r>
        <w:rPr>
          <w:rFonts w:hint="eastAsia"/>
        </w:rPr>
        <w:t>上的交流成分，应该怎样选择线圈的自感和电容器的电容？</w:t>
      </w:r>
    </w:p>
    <w:p w:rsidR="0010416C" w:rsidRDefault="0010416C" w:rsidP="0010416C"/>
    <w:p w:rsidR="0010416C" w:rsidRDefault="0010416C" w:rsidP="0010416C">
      <w:pPr>
        <w:ind w:firstLine="420"/>
      </w:pPr>
      <w:r>
        <w:rPr>
          <w:rFonts w:hint="eastAsia"/>
        </w:rPr>
        <w:t>使用</w:t>
      </w:r>
      <w:r>
        <w:rPr>
          <w:rFonts w:hint="eastAsia"/>
        </w:rPr>
        <w:t>220 V</w:t>
      </w:r>
      <w:r>
        <w:rPr>
          <w:rFonts w:hint="eastAsia"/>
        </w:rPr>
        <w:t>交流电源的电气设备和电子仪器，金属外壳与电源之间都有良好的绝缘。但是，有时候用手触摸外壳仍会感到“麻手”，用试电笔测试时氖管也会发光，这是为什么？</w:t>
      </w:r>
    </w:p>
    <w:p w:rsidR="0010416C" w:rsidRDefault="0010416C" w:rsidP="0010416C">
      <w:pPr>
        <w:ind w:firstLine="420"/>
      </w:pPr>
      <w:r>
        <w:rPr>
          <w:rFonts w:hint="eastAsia"/>
        </w:rPr>
        <w:t>原来，与电源相连的机芯和金属外壳可以看做电容器的两个极板，电源中的交变电流能够“通过”这个“电容器”。当用手触摸金属外壳时，可能有一点点电流经人体流入大地。虽然这点“漏电”一般不会造成人身伤害，但是为了确保安全，电气设备和电子仪器的金属外壳都应该接地。</w:t>
      </w:r>
    </w:p>
    <w:p w:rsidR="0010416C" w:rsidRDefault="0010416C" w:rsidP="0010416C">
      <w:pPr>
        <w:ind w:firstLine="420"/>
      </w:pPr>
      <w:r>
        <w:rPr>
          <w:rFonts w:hint="eastAsia"/>
        </w:rPr>
        <w:t>电容不仅存在于成型的电容器中，也存在于电路的导线、元件及机壳间。有时候这种电容的影响是很大的，当交流的频率很高时更是这样。</w:t>
      </w:r>
    </w:p>
    <w:p w:rsidR="0010416C" w:rsidRDefault="0010416C" w:rsidP="0010416C">
      <w:pPr>
        <w:ind w:firstLine="420"/>
      </w:pPr>
      <w:r>
        <w:rPr>
          <w:rFonts w:hint="eastAsia"/>
        </w:rPr>
        <w:lastRenderedPageBreak/>
        <w:t>同样，电感也不仅存在于成型的线圈中。下面将要讲到远距离输电，输电线的电感和电容都很大，它们造成的损失常常比电阻造成的还要大。</w:t>
      </w:r>
    </w:p>
    <w:p w:rsidR="0010416C" w:rsidRDefault="0010416C" w:rsidP="0010416C">
      <w:pPr>
        <w:pStyle w:val="2"/>
      </w:pPr>
      <w:r>
        <w:rPr>
          <w:rFonts w:hint="eastAsia"/>
        </w:rPr>
        <w:t>问题与练习</w:t>
      </w:r>
    </w:p>
    <w:p w:rsidR="0010416C" w:rsidRDefault="0010416C" w:rsidP="0010416C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．如图</w:t>
      </w:r>
      <w:r>
        <w:rPr>
          <w:rFonts w:hint="eastAsia"/>
        </w:rPr>
        <w:t>5.3-6</w:t>
      </w:r>
      <w:r>
        <w:rPr>
          <w:rFonts w:hint="eastAsia"/>
        </w:rPr>
        <w:t>所示，交流电流表</w:t>
      </w:r>
      <w:r>
        <w:rPr>
          <w:rFonts w:hint="eastAsia"/>
        </w:rPr>
        <w:t>A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vertAlign w:val="subscript"/>
        </w:rPr>
        <w:t>2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vertAlign w:val="subscript"/>
        </w:rPr>
        <w:t>3</w:t>
      </w:r>
      <w:r>
        <w:rPr>
          <w:rFonts w:hint="eastAsia"/>
        </w:rPr>
        <w:t>分别与电容器</w:t>
      </w:r>
      <w:r>
        <w:rPr>
          <w:rFonts w:hint="eastAsia"/>
        </w:rPr>
        <w:t>C</w:t>
      </w:r>
      <w:r>
        <w:rPr>
          <w:rFonts w:hint="eastAsia"/>
        </w:rPr>
        <w:t>、线圈</w:t>
      </w:r>
      <w:r>
        <w:rPr>
          <w:rFonts w:hint="eastAsia"/>
        </w:rPr>
        <w:t>L</w:t>
      </w:r>
      <w:r>
        <w:rPr>
          <w:rFonts w:hint="eastAsia"/>
        </w:rPr>
        <w:t>和电阻</w:t>
      </w:r>
      <w:r>
        <w:rPr>
          <w:rFonts w:hint="eastAsia"/>
        </w:rPr>
        <w:t>R</w:t>
      </w:r>
      <w:r>
        <w:rPr>
          <w:rFonts w:hint="eastAsia"/>
        </w:rPr>
        <w:t>串联后接在同一个交流电源上，供电电压瞬时值为</w:t>
      </w:r>
      <w:r w:rsidRPr="00333C52">
        <w:rPr>
          <w:rFonts w:hint="eastAsia"/>
          <w:i/>
        </w:rPr>
        <w:t>u</w:t>
      </w:r>
      <w:r>
        <w:rPr>
          <w:vertAlign w:val="subscript"/>
        </w:rPr>
        <w:t>1</w:t>
      </w:r>
      <w:r>
        <w:rPr>
          <w:rFonts w:hint="eastAsia"/>
        </w:rPr>
        <w:t>=</w:t>
      </w:r>
      <w:r w:rsidRPr="00333C52"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 w:rsidRPr="00333C52">
        <w:rPr>
          <w:rFonts w:cs="Times New Roman"/>
          <w:i/>
        </w:rPr>
        <w:t>ω</w:t>
      </w:r>
      <w:r>
        <w:rPr>
          <w:rFonts w:cs="Times New Roman"/>
          <w:vertAlign w:val="subscript"/>
        </w:rPr>
        <w:t>1</w:t>
      </w:r>
      <w:r w:rsidRPr="00333C52">
        <w:rPr>
          <w:rFonts w:hint="eastAsia"/>
          <w:i/>
        </w:rPr>
        <w:t>t</w:t>
      </w:r>
      <w:r>
        <w:rPr>
          <w:rFonts w:hint="eastAsia"/>
        </w:rPr>
        <w:t>，三个电流表各有不同的读数。现换另一个电源供电，供电电压瞬时值为</w:t>
      </w:r>
      <w:r w:rsidRPr="00333C52">
        <w:rPr>
          <w:rFonts w:hint="eastAsia"/>
          <w:i/>
        </w:rPr>
        <w:t>u</w:t>
      </w:r>
      <w:r>
        <w:rPr>
          <w:vertAlign w:val="subscript"/>
        </w:rPr>
        <w:t>2</w:t>
      </w:r>
      <w:r>
        <w:rPr>
          <w:rFonts w:hint="eastAsia"/>
        </w:rPr>
        <w:t>=</w:t>
      </w:r>
      <w:r w:rsidRPr="00333C52"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sin</w:t>
      </w:r>
      <w:r w:rsidRPr="00333C52">
        <w:rPr>
          <w:rFonts w:cs="Times New Roman"/>
          <w:i/>
        </w:rPr>
        <w:t>ω</w:t>
      </w:r>
      <w:r>
        <w:rPr>
          <w:rFonts w:cs="Times New Roman"/>
          <w:vertAlign w:val="subscript"/>
        </w:rPr>
        <w:t>2</w:t>
      </w:r>
      <w:r w:rsidRPr="00333C52">
        <w:rPr>
          <w:rFonts w:hint="eastAsia"/>
          <w:i/>
        </w:rPr>
        <w:t>t</w:t>
      </w:r>
      <w:r>
        <w:rPr>
          <w:rFonts w:hint="eastAsia"/>
        </w:rPr>
        <w:t>，</w:t>
      </w:r>
      <w:r w:rsidRPr="00333C52">
        <w:rPr>
          <w:rFonts w:cs="Times New Roman"/>
          <w:i/>
        </w:rPr>
        <w:t>ω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=2</w:t>
      </w:r>
      <w:r w:rsidRPr="00333C52">
        <w:rPr>
          <w:rFonts w:cs="Times New Roman"/>
          <w:i/>
        </w:rPr>
        <w:t>ω</w:t>
      </w:r>
      <w:r>
        <w:rPr>
          <w:vertAlign w:val="subscript"/>
        </w:rPr>
        <w:t>1</w:t>
      </w:r>
      <w:r>
        <w:rPr>
          <w:rFonts w:hint="eastAsia"/>
        </w:rPr>
        <w:t>。改换电源后，三个电流表的读数是否变化？如果有变化，各是增大还是减小？为什么？</w:t>
      </w:r>
    </w:p>
    <w:p w:rsidR="0010416C" w:rsidRDefault="006F4DB5" w:rsidP="006F4DB5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552700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552700"/>
                          <a:chOff x="0" y="0"/>
                          <a:chExt cx="3810000" cy="2552700"/>
                        </a:xfrm>
                      </wpg:grpSpPr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162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2266950"/>
                            <a:ext cx="1628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DB5" w:rsidRPr="004521ED" w:rsidRDefault="006F4DB5" w:rsidP="006F4DB5"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电流表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如何变化？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41" style="width:300pt;height:201pt;mso-position-horizontal-relative:char;mso-position-vertical-relative:line" coordsize="38100,2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">
                <v:shape id="图片 19" o:spid="_x0000_s1042" type="#_x0000_t75" style="position:absolute;width:38100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">
                  <v:imagedata r:id="rId17" o:title=""/>
                  <v:path arrowok="t"/>
                </v:shape>
                <v:shape id="文本框 2" o:spid="_x0000_s1043" type="#_x0000_t202" style="position:absolute;left:10001;top:22669;width:1628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6F4DB5" w:rsidRPr="004521ED" w:rsidRDefault="006F4DB5" w:rsidP="006F4DB5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电流表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如何变化？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416C" w:rsidRDefault="0010416C" w:rsidP="0010416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．在电子技术中，声音、图像等信号都要变成交变电流来处理。微弱的信号电流往往需要经过几级放大。在某级放大之后，要把信号送到下一级，但两级的直流工作状态不能相互影响。这时可以在两级之间接入图</w:t>
      </w:r>
      <w:r>
        <w:rPr>
          <w:rFonts w:hint="eastAsia"/>
        </w:rPr>
        <w:t>5.3-7</w:t>
      </w:r>
      <w:r>
        <w:rPr>
          <w:rFonts w:hint="eastAsia"/>
        </w:rPr>
        <w:t>所示的电路，图中的电容称为耦合电容。说一说，这个电路怎样起到了“隔直流、通交流”的作用。</w:t>
      </w:r>
    </w:p>
    <w:p w:rsidR="0010416C" w:rsidRDefault="006F4DB5" w:rsidP="006F4DB5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790825"/>
                <wp:effectExtent l="0" t="0" r="0" b="9525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790825"/>
                          <a:chOff x="0" y="0"/>
                          <a:chExt cx="3810000" cy="2790825"/>
                        </a:xfrm>
                      </wpg:grpSpPr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428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2505075"/>
                            <a:ext cx="1152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DB5" w:rsidRPr="004521ED" w:rsidRDefault="006F4DB5" w:rsidP="006F4DB5"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耦合电路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44" style="width:300pt;height:219.75pt;mso-position-horizontal-relative:char;mso-position-vertical-relative:line" coordsize="38100,27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">
                <v:shape id="图片 20" o:spid="_x0000_s1045" type="#_x0000_t75" style="position:absolute;width:38100;height:2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">
                  <v:imagedata r:id="rId19" o:title=""/>
                  <v:path arrowok="t"/>
                </v:shape>
                <v:shape id="文本框 2" o:spid="_x0000_s1046" type="#_x0000_t202" style="position:absolute;left:13335;top:25050;width:1152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6F4DB5" w:rsidRPr="004521ED" w:rsidRDefault="006F4DB5" w:rsidP="006F4DB5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耦合电路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416C" w:rsidRDefault="0010416C" w:rsidP="0010416C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．在电子技术中，从某一装置输出的交流常常既有高频成分，又有低频成分。如果只需要把低频成分输送到下一级装置，可以在下一级电路的输入端井联一个电容器（图</w:t>
      </w:r>
      <w:r>
        <w:rPr>
          <w:rFonts w:hint="eastAsia"/>
        </w:rPr>
        <w:t>5.3-8</w:t>
      </w:r>
      <w:r>
        <w:rPr>
          <w:rFonts w:hint="eastAsia"/>
        </w:rPr>
        <w:t>），这样，进入下一级的高频成分就很少了。这种电容器叫做高频旁路电容器。说一说，这个电容器怎样起到高频旁路的作用。</w:t>
      </w:r>
    </w:p>
    <w:p w:rsidR="0010416C" w:rsidRDefault="006F4DB5" w:rsidP="006F4DB5">
      <w:pPr>
        <w:ind w:firstLine="420"/>
        <w:jc w:val="center"/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810000" cy="2676525"/>
                <wp:effectExtent l="0" t="0" r="0" b="9525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676525"/>
                          <a:chOff x="0" y="0"/>
                          <a:chExt cx="3810000" cy="2676525"/>
                        </a:xfrm>
                      </wpg:grpSpPr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371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74" y="2390775"/>
                            <a:ext cx="16097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DB5" w:rsidRPr="004521ED" w:rsidRDefault="006F4DB5" w:rsidP="006F4DB5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6F4DB5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高频旁路电容器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3" o:spid="_x0000_s1047" style="width:300pt;height:210.75pt;mso-position-horizontal-relative:char;mso-position-vertical-relative:line" coordsize="38100,26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">
                <v:shape id="图片 21" o:spid="_x0000_s1048" type="#_x0000_t75" style="position:absolute;width:38100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">
                  <v:imagedata r:id="rId21" o:title=""/>
                  <v:path arrowok="t"/>
                </v:shape>
                <v:shape id="文本框 2" o:spid="_x0000_s1049" type="#_x0000_t202" style="position:absolute;left:11715;top:23907;width:1609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" filled="f" stroked="f">
                  <v:textbox inset="1mm,1mm,1mm,1mm">
                    <w:txbxContent>
                      <w:p w:rsidR="006F4DB5" w:rsidRPr="004521ED" w:rsidRDefault="006F4DB5" w:rsidP="006F4DB5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6F4DB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高频旁路电容器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0416C" w:rsidSect="00FA3E53">
      <w:footerReference w:type="default" r:id="rId22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65" w:rsidRDefault="000F2A65" w:rsidP="006F4DB5">
      <w:r>
        <w:separator/>
      </w:r>
    </w:p>
  </w:endnote>
  <w:endnote w:type="continuationSeparator" w:id="0">
    <w:p w:rsidR="000F2A65" w:rsidRDefault="000F2A65" w:rsidP="006F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2799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74440" w:rsidRDefault="0087444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4440" w:rsidRDefault="008744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65" w:rsidRDefault="000F2A65" w:rsidP="006F4DB5">
      <w:r>
        <w:separator/>
      </w:r>
    </w:p>
  </w:footnote>
  <w:footnote w:type="continuationSeparator" w:id="0">
    <w:p w:rsidR="000F2A65" w:rsidRDefault="000F2A65" w:rsidP="006F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6C"/>
    <w:rsid w:val="000F2A65"/>
    <w:rsid w:val="0010416C"/>
    <w:rsid w:val="002A4C03"/>
    <w:rsid w:val="006F4DB5"/>
    <w:rsid w:val="00874440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CDE07"/>
  <w15:chartTrackingRefBased/>
  <w15:docId w15:val="{B2B67BD1-E704-4448-92AD-30880BAE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6C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10416C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0416C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0416C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416C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10416C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10416C"/>
    <w:rPr>
      <w:rFonts w:ascii="Times New Roman" w:eastAsia="黑体" w:hAnsi="Times New Roman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6F4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DB5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DB5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311</Words>
  <Characters>1775</Characters>
  <Application>Microsoft Office Word</Application>
  <DocSecurity>0</DocSecurity>
  <Lines>14</Lines>
  <Paragraphs>4</Paragraphs>
  <ScaleCrop>false</ScaleCrop>
  <Company>shiba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2017-07-29T08:07:00Z</dcterms:created>
  <dcterms:modified xsi:type="dcterms:W3CDTF">2017-07-31T13:09:00Z</dcterms:modified>
</cp:coreProperties>
</file>