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42" w:rsidRDefault="00950542" w:rsidP="00950542">
      <w:pPr>
        <w:pStyle w:val="1"/>
      </w:pPr>
      <w:r>
        <w:rPr>
          <w:rFonts w:hint="eastAsia"/>
        </w:rPr>
        <w:t>课题研究</w:t>
      </w:r>
      <w:r>
        <w:rPr>
          <w:rFonts w:hint="eastAsia"/>
        </w:rPr>
        <w:t xml:space="preserve"> </w:t>
      </w:r>
      <w:r>
        <w:rPr>
          <w:rFonts w:hint="eastAsia"/>
        </w:rPr>
        <w:t>霍尔效应</w:t>
      </w:r>
    </w:p>
    <w:p w:rsidR="00950542" w:rsidRDefault="00950542" w:rsidP="00950542">
      <w:pPr>
        <w:ind w:firstLine="420"/>
      </w:pPr>
      <w:r>
        <w:rPr>
          <w:rFonts w:hint="eastAsia"/>
        </w:rPr>
        <w:t>1879</w:t>
      </w:r>
      <w:r>
        <w:rPr>
          <w:rFonts w:hint="eastAsia"/>
        </w:rPr>
        <w:t>年美国物理学家</w:t>
      </w:r>
      <w:r>
        <w:rPr>
          <w:rFonts w:hint="eastAsia"/>
        </w:rPr>
        <w:t>E</w:t>
      </w:r>
      <w:r>
        <w:rPr>
          <w:rFonts w:hint="eastAsia"/>
        </w:rPr>
        <w:t>．</w:t>
      </w:r>
      <w:r>
        <w:rPr>
          <w:rFonts w:hint="eastAsia"/>
        </w:rPr>
        <w:t>H</w:t>
      </w:r>
      <w:r>
        <w:rPr>
          <w:rFonts w:hint="eastAsia"/>
        </w:rPr>
        <w:t>．霍尔观察到，在匀强磁场中放置一个矩形截面的载流导体，当磁场方向与电流方向垂直时，导体在与磁场、电流方向都垂直的方向上出现了电势差（图课</w:t>
      </w:r>
      <w:r>
        <w:rPr>
          <w:rFonts w:hint="eastAsia"/>
        </w:rPr>
        <w:t>-1</w:t>
      </w:r>
      <w:r>
        <w:rPr>
          <w:rFonts w:hint="eastAsia"/>
        </w:rPr>
        <w:t>）。后来大家把这个现象称为</w:t>
      </w:r>
      <w:r w:rsidRPr="00534D75">
        <w:rPr>
          <w:rFonts w:hint="eastAsia"/>
          <w:b/>
        </w:rPr>
        <w:t>霍尔效应（</w:t>
      </w:r>
      <w:r w:rsidRPr="00534D75">
        <w:rPr>
          <w:rFonts w:hint="eastAsia"/>
          <w:b/>
        </w:rPr>
        <w:t>Hall effect</w:t>
      </w:r>
      <w:r w:rsidRPr="00534D75">
        <w:rPr>
          <w:rFonts w:hint="eastAsia"/>
          <w:b/>
        </w:rPr>
        <w:t>）</w:t>
      </w:r>
      <w:r>
        <w:rPr>
          <w:rFonts w:hint="eastAsia"/>
        </w:rPr>
        <w:t>，所产生的电势差称为霍尔电势差或霍尔电压。</w:t>
      </w:r>
    </w:p>
    <w:p w:rsidR="00950542" w:rsidRDefault="00E12C70" w:rsidP="00E12C70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7098599" wp14:editId="5357077D">
                <wp:extent cx="4762500" cy="2727963"/>
                <wp:effectExtent l="0" t="0" r="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727963"/>
                          <a:chOff x="266700" y="266700"/>
                          <a:chExt cx="4762500" cy="2727963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266700"/>
                            <a:ext cx="4762500" cy="243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3986" y="2723871"/>
                            <a:ext cx="1543011" cy="270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C70" w:rsidRPr="004521ED" w:rsidRDefault="00E12C70" w:rsidP="00E12C7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课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E12C7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霍尔效应的原理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98599" id="组合 3" o:spid="_x0000_s1026" style="width:375pt;height:214.8pt;mso-position-horizontal-relative:char;mso-position-vertical-relative:line" coordorigin="2667,2667" coordsize="47625,272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667;top:2667;width:47625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7239;top:27238;width:15430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" filled="f" stroked="f">
                  <v:textbox inset="1mm,1mm,1mm,1mm">
                    <w:txbxContent>
                      <w:p w:rsidR="00E12C70" w:rsidRPr="004521ED" w:rsidRDefault="00E12C70" w:rsidP="00E12C7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课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E12C7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霍尔效应的原理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0542" w:rsidRDefault="00950542" w:rsidP="00950542">
      <w:pPr>
        <w:ind w:firstLine="420"/>
      </w:pPr>
      <w:r>
        <w:rPr>
          <w:rFonts w:hint="eastAsia"/>
        </w:rPr>
        <w:t>霍尔电压与电流、磁感应强度、长方体形导体的厚度都有关系。</w:t>
      </w:r>
    </w:p>
    <w:p w:rsidR="00950542" w:rsidRDefault="00950542" w:rsidP="00950542">
      <w:pPr>
        <w:ind w:firstLine="420"/>
      </w:pPr>
      <w:r>
        <w:rPr>
          <w:rFonts w:hint="eastAsia"/>
        </w:rPr>
        <w:t>利用霍尔效应制成的元件称为霍尔元件。霍尔元件是一种重要的磁传感器。由于霍尔元件体积很小，它可以用来制作探测磁场的探头，还可以应用在与磁场有关的多种自动控制系统中。</w:t>
      </w:r>
    </w:p>
    <w:p w:rsidR="00E12C70" w:rsidRPr="00E12C70" w:rsidRDefault="00E12C70" w:rsidP="00E12C70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41BA9CAF" wp14:editId="2F19B05B">
                <wp:extent cx="3810000" cy="2775867"/>
                <wp:effectExtent l="0" t="0" r="0" b="571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775867"/>
                          <a:chOff x="266700" y="228600"/>
                          <a:chExt cx="3810000" cy="2775867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228600"/>
                            <a:ext cx="3810000" cy="2505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75" y="2733675"/>
                            <a:ext cx="1114425" cy="270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C70" w:rsidRPr="004521ED" w:rsidRDefault="00E12C70" w:rsidP="00E12C70">
                              <w:pPr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霍尔元件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A9CAF" id="组合 5" o:spid="_x0000_s1029" style="width:300pt;height:218.55pt;mso-position-horizontal-relative:char;mso-position-vertical-relative:line" coordorigin="2667,2286" coordsize="38100,277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">
                <v:shape id="图片 2" o:spid="_x0000_s1030" type="#_x0000_t75" style="position:absolute;left:2667;top:2286;width:38100;height:25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">
                  <v:imagedata r:id="rId10" o:title=""/>
                  <v:path arrowok="t"/>
                </v:shape>
                <v:shape id="文本框 2" o:spid="_x0000_s1031" type="#_x0000_t202" style="position:absolute;left:14001;top:27336;width:11145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  <v:textbox inset="1mm,1mm,1mm,1mm">
                    <w:txbxContent>
                      <w:p w:rsidR="00E12C70" w:rsidRPr="004521ED" w:rsidRDefault="00E12C70" w:rsidP="00E12C70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霍尔元件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0542" w:rsidRDefault="00950542" w:rsidP="00950542">
      <w:pPr>
        <w:ind w:firstLine="420"/>
      </w:pPr>
      <w:r>
        <w:rPr>
          <w:rFonts w:hint="eastAsia"/>
        </w:rPr>
        <w:t>根据你能看到的参考书、网上资料，以及所能找到的霍尔元件，进行以下研究。可以全面完成以下几个课题，也可以只完成其中的一两个部分，还可以自己设定其他研究课题。</w:t>
      </w:r>
    </w:p>
    <w:p w:rsidR="00950542" w:rsidRDefault="00950542" w:rsidP="0095054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推导霍尔电压与磁感应强度及其他物理量的关系</w:t>
      </w:r>
    </w:p>
    <w:p w:rsidR="00950542" w:rsidRDefault="00950542" w:rsidP="0095054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研究描述霍尔元件的主要参数</w:t>
      </w:r>
    </w:p>
    <w:p w:rsidR="00950542" w:rsidRDefault="00950542" w:rsidP="0095054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分析一个应用霍尔元件的实例</w:t>
      </w:r>
    </w:p>
    <w:p w:rsidR="002A4C03" w:rsidRPr="00950542" w:rsidRDefault="00950542" w:rsidP="000B334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利用霍尔元件制作一个自动控制装置或测量某个物理量</w:t>
      </w:r>
      <w:bookmarkStart w:id="0" w:name="_GoBack"/>
      <w:bookmarkEnd w:id="0"/>
    </w:p>
    <w:sectPr w:rsidR="002A4C03" w:rsidRPr="00950542" w:rsidSect="00FA3E53">
      <w:footerReference w:type="default" r:id="rId11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E3" w:rsidRDefault="00A167E3" w:rsidP="00C7645C">
      <w:r>
        <w:separator/>
      </w:r>
    </w:p>
  </w:endnote>
  <w:endnote w:type="continuationSeparator" w:id="0">
    <w:p w:rsidR="00A167E3" w:rsidRDefault="00A167E3" w:rsidP="00C7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413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645C" w:rsidRDefault="00C7645C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C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C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645C" w:rsidRDefault="00C764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E3" w:rsidRDefault="00A167E3" w:rsidP="00C7645C">
      <w:r>
        <w:separator/>
      </w:r>
    </w:p>
  </w:footnote>
  <w:footnote w:type="continuationSeparator" w:id="0">
    <w:p w:rsidR="00A167E3" w:rsidRDefault="00A167E3" w:rsidP="00C7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712ED"/>
    <w:multiLevelType w:val="hybridMultilevel"/>
    <w:tmpl w:val="3E8A8A58"/>
    <w:lvl w:ilvl="0" w:tplc="1B585F38">
      <w:numFmt w:val="bullet"/>
      <w:lvlText w:val="●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2"/>
    <w:rsid w:val="002A4C03"/>
    <w:rsid w:val="00574579"/>
    <w:rsid w:val="00950542"/>
    <w:rsid w:val="00A167E3"/>
    <w:rsid w:val="00C7645C"/>
    <w:rsid w:val="00E12C70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B9EF"/>
  <w15:chartTrackingRefBased/>
  <w15:docId w15:val="{20E934FC-F411-4667-ABFC-E7379C7A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42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95054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50542"/>
    <w:rPr>
      <w:rFonts w:ascii="Times New Roman" w:eastAsia="黑体" w:hAnsi="Times New Roman"/>
      <w:bCs/>
      <w:kern w:val="44"/>
      <w:sz w:val="32"/>
      <w:szCs w:val="44"/>
    </w:rPr>
  </w:style>
  <w:style w:type="paragraph" w:styleId="a3">
    <w:name w:val="List Paragraph"/>
    <w:basedOn w:val="a"/>
    <w:uiPriority w:val="34"/>
    <w:qFormat/>
    <w:rsid w:val="0095054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76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645C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6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645C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353</Characters>
  <Application>Microsoft Office Word</Application>
  <DocSecurity>0</DocSecurity>
  <Lines>2</Lines>
  <Paragraphs>1</Paragraphs>
  <ScaleCrop>false</ScaleCrop>
  <Company>shiba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2017-04-27T12:22:00Z</dcterms:created>
  <dcterms:modified xsi:type="dcterms:W3CDTF">2017-05-08T01:12:00Z</dcterms:modified>
</cp:coreProperties>
</file>