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AD4DAE" w14:textId="77777777" w:rsidR="001E489B" w:rsidRDefault="001E489B" w:rsidP="001E489B">
      <w:pPr>
        <w:pStyle w:val="1"/>
      </w:pPr>
      <w:r>
        <w:rPr>
          <w:rFonts w:hint="eastAsia"/>
        </w:rPr>
        <w:t>第四章</w:t>
      </w:r>
      <w:r>
        <w:rPr>
          <w:rFonts w:hint="eastAsia"/>
        </w:rPr>
        <w:t xml:space="preserve"> B </w:t>
      </w:r>
      <w:r>
        <w:rPr>
          <w:rFonts w:hint="eastAsia"/>
        </w:rPr>
        <w:t>角速度与线速度的关系</w:t>
      </w:r>
    </w:p>
    <w:p w14:paraId="1B89E275" w14:textId="77777777" w:rsidR="001E489B" w:rsidRDefault="001E489B" w:rsidP="001E489B">
      <w:pPr>
        <w:ind w:firstLine="420"/>
      </w:pPr>
      <w:r>
        <w:rPr>
          <w:rFonts w:hint="eastAsia"/>
        </w:rPr>
        <w:t>自行车的许多零部件都可做圆周运动，我们将通过对自行车这些零部件运动的研究，进一步学习圆周运动。自行车的发展已有</w:t>
      </w:r>
      <w:r>
        <w:rPr>
          <w:rFonts w:hint="eastAsia"/>
        </w:rPr>
        <w:t>200</w:t>
      </w:r>
      <w:r>
        <w:rPr>
          <w:rFonts w:hint="eastAsia"/>
        </w:rPr>
        <w:t>多年历史，图</w:t>
      </w:r>
      <w:r>
        <w:rPr>
          <w:rFonts w:hint="eastAsia"/>
        </w:rPr>
        <w:t>4-17</w:t>
      </w:r>
      <w:r>
        <w:rPr>
          <w:rFonts w:hint="eastAsia"/>
        </w:rPr>
        <w:t>所示是</w:t>
      </w:r>
      <w:r>
        <w:rPr>
          <w:rFonts w:hint="eastAsia"/>
        </w:rPr>
        <w:t>1885</w:t>
      </w:r>
      <w:r>
        <w:rPr>
          <w:rFonts w:hint="eastAsia"/>
        </w:rPr>
        <w:t>年由意大利制造的用链条传动的自行车，前轮的直径比后轮的大，后经多次改进才发展为今天的自行车。即使在交通工具发达的今天，自行车仍然囚其简单、经济、方便和环保的优点而深受欢迎，它还可用于运动和娱乐，成为全世界各地人们的交通工具和运动器材，图</w:t>
      </w:r>
      <w:r>
        <w:rPr>
          <w:rFonts w:hint="eastAsia"/>
        </w:rPr>
        <w:t>4-18</w:t>
      </w:r>
      <w:r>
        <w:rPr>
          <w:rFonts w:hint="eastAsia"/>
        </w:rPr>
        <w:t>反映人们骑自行车上下班的盛况。你家也有自行车吧？你和你的同学一定非常乐意把自己的自行车作为学习圆周运动的学具。</w:t>
      </w:r>
    </w:p>
    <w:p w14:paraId="13C1589B" w14:textId="41588EA1" w:rsidR="001764F3" w:rsidRPr="001764F3" w:rsidRDefault="001764F3" w:rsidP="001764F3">
      <w:r>
        <w:rPr>
          <w:rFonts w:hint="eastAsia"/>
          <w:noProof/>
        </w:rPr>
        <mc:AlternateContent>
          <mc:Choice Requires="wpg">
            <w:drawing>
              <wp:inline distT="0" distB="0" distL="0" distR="0" wp14:anchorId="2BA32221" wp14:editId="22650BF6">
                <wp:extent cx="2057400" cy="2907665"/>
                <wp:effectExtent l="0" t="0" r="0" b="6985"/>
                <wp:docPr id="5" name="组合 5"/>
                <wp:cNvGraphicFramePr/>
                <a:graphic xmlns:a="http://schemas.openxmlformats.org/drawingml/2006/main">
                  <a:graphicData uri="http://schemas.microsoft.com/office/word/2010/wordprocessingGroup">
                    <wpg:wgp>
                      <wpg:cNvGrpSpPr/>
                      <wpg:grpSpPr>
                        <a:xfrm>
                          <a:off x="0" y="0"/>
                          <a:ext cx="2057400" cy="2907665"/>
                          <a:chOff x="0" y="76200"/>
                          <a:chExt cx="2057400" cy="2907665"/>
                        </a:xfrm>
                      </wpg:grpSpPr>
                      <pic:pic xmlns:pic="http://schemas.openxmlformats.org/drawingml/2006/picture">
                        <pic:nvPicPr>
                          <pic:cNvPr id="7" name="图片 7" descr="http://shiba.hpe.sh.cn/jiaoyanzu/WULI/images/gallery/Original/高一物理/2012-02-27意大利古自行车.jpg"/>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76200"/>
                            <a:ext cx="2057400" cy="2628900"/>
                          </a:xfrm>
                          <a:prstGeom prst="rect">
                            <a:avLst/>
                          </a:prstGeom>
                          <a:noFill/>
                          <a:ln>
                            <a:noFill/>
                          </a:ln>
                        </pic:spPr>
                      </pic:pic>
                      <wps:wsp>
                        <wps:cNvPr id="8" name="文本框 2"/>
                        <wps:cNvSpPr txBox="1">
                          <a:spLocks noChangeArrowheads="1"/>
                        </wps:cNvSpPr>
                        <wps:spPr bwMode="auto">
                          <a:xfrm>
                            <a:off x="647700" y="2705100"/>
                            <a:ext cx="637766" cy="278765"/>
                          </a:xfrm>
                          <a:prstGeom prst="rect">
                            <a:avLst/>
                          </a:prstGeom>
                          <a:noFill/>
                          <a:ln w="9525">
                            <a:noFill/>
                            <a:miter lim="800000"/>
                            <a:headEnd/>
                            <a:tailEnd/>
                          </a:ln>
                        </wps:spPr>
                        <wps:txbx>
                          <w:txbxContent>
                            <w:p w14:paraId="74432B23" w14:textId="77777777" w:rsidR="001764F3" w:rsidRPr="004521ED" w:rsidRDefault="001764F3" w:rsidP="001764F3">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17</w:t>
                              </w:r>
                            </w:p>
                          </w:txbxContent>
                        </wps:txbx>
                        <wps:bodyPr rot="0" vert="horz" wrap="square" lIns="36000" tIns="36000" rIns="36000" bIns="36000" anchor="t" anchorCtr="0">
                          <a:noAutofit/>
                        </wps:bodyPr>
                      </wps:wsp>
                    </wpg:wgp>
                  </a:graphicData>
                </a:graphic>
              </wp:inline>
            </w:drawing>
          </mc:Choice>
          <mc:Fallback>
            <w:pict>
              <v:group w14:anchorId="2BA32221" id="组合 5" o:spid="_x0000_s1026" style="width:162pt;height:228.95pt;mso-position-horizontal-relative:char;mso-position-vertical-relative:line" coordorigin=",762" coordsize="20574,2907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1wd8rGAwAANggAAA4AAABkcnMvZTJvRG9jLnhtbKxV3W7UOBS+X4l3&#10;sHzfSRqYSRs1RSyFqlJ3qZZFe+04TmJIbGN7mhmu9gJRkFaCq9VKuzdIaBHsPgASgqdh2vIWHDuZ&#10;nxZW/GgrNXOO7Zx85zvfOd66PGlqdMi04VKkeH0QYsQElTkXZYpv/Xx9bQMjY4nISS0FS/GUGXx5&#10;+8J3W61KWCQrWedMIwgiTNKqFFfWqiQIDK1YQ8xAKiZgs5C6IRZcXQa5Ji1Eb+ogCsNR0EqdKy0p&#10;MwZWd7pNvO3jFwWj9kZRGGZRnWLAZv1T+2fmnsH2FklKTVTFaQ+DfAOKhnABH12E2iGWoLHmH4Vq&#10;ONXSyMIOqGwCWRScMp8DZLMenstmV8ux8rmUSVuqBU1A7Tmevjks/fHwQCOep3iIkSANlOjk9f3Z&#10;k4do6LhpVZnAkV2tbqoD3S+UnefSnRS6cb+QCJp4VqcLVtnEIgqLUTiML4VAPoW9aDOMRyMfmyS0&#10;guIs34tHUNGuIrS69pm3g/nHA4dxAUlxmsB/TxVYH1H1eUnBW3asGe6DNF8UoyH6zlitQVUVsTzj&#10;NbdTr1ConwMlDg84PdCds2Q9nrM++/PtyaMjBH7ODAWFzitc8YwMKsUGphpQEdzmRE6JuDcOfrm1&#10;vxfwhpTMBCWpa6anwQ3NSy5IHbz/5493r349efTi5MkDJ61oLYzWovj4/uPZs+ezhy9mj5+dHr08&#10;ffrb6Zu/B7dV6Wh3MB2yDidxPO5LescgIa9WRJTsilHQUNDm7nRw9rh3zySZ1Vxd53Xt9OHsns6V&#10;1P67ybvG2JF03DBhu07XrAZmpTAVVwYjnbAmYyBcvZd7QCQxmv4EAAEc2FYzSytnFgCiXwfVLDY8&#10;4iVIl44BkaOs/UHm0AdkbKXv6U+KfEWsnxb6KNrY7OS8kCpQqo3dZbJBzgDogNZ/ghzuG4cbjs6P&#10;OORCOgJ9PrU4swAH3YrPwaHuTUjCNS3MUjPnG7ylmHrGv2pc3KyIYoDShV0KF+Z6Ny6Ofz86/uvf&#10;46cPUORk0Z9y4wLZyfcSBsC6T9Goc2LSWrYVIznA6wS18moX54vKMboUx266uOESh8P1+QiZV2V0&#10;MYaJ00+feCPuhs//VBPUpnhzGA19hivVariFa63mTYo3QvfXjTWX7jWR+4JawuvOntfS5d/V0ll2&#10;kk16PjOZT4FOLUEykClct2BUUt/DqIWrK8Xm7pi4gVXvCWDz4sh9ENlVR6862apDBIVQKbYYdeZV&#10;C17YZ3QFmqDgXpoOVIcExOYc0Ji3/OUE1pnbb9X3p5bX/fYHAAAA//8DAFBLAwQKAAAAAAAAACEA&#10;lPl3v+HGAADhxgAAFQAAAGRycy9tZWRpYS9pbWFnZTEuanBlZ//Y/+AAEEpGSUYAAQIBAEgASAAA&#10;/+4ADkFkb2JlAGRAAAAAAf/bAIQAAQEBAQEBAQEBAQEBAQEBAQEBAQEBAQEBAQEBAQEBAQEBAQEB&#10;AQEBAQEBAQICAgICAgICAgICAwMDAwMDAwMDAwEBAQEBAQEBAQEBAgIBAgIDAwMDAwMDAwMDAwMD&#10;AwMDAwMDAwMDAwMDAwMDAwMDAwMDAwMDAwMDAwMDAwMDAwMD/8AAEQgBFADYAwERAAIRAQMRAf/d&#10;AAQAG//EAaIAAAAGAgMBAAAAAAAAAAAAAAcIBgUECQMKAgEACwEAAAYDAQEBAAAAAAAAAAAABgUE&#10;AwcCCAEJAAoLEAACAQMEAQMDAgMDAwIGCXUBAgMEEQUSBiEHEyIACDEUQTIjFQlRQhZhJDMXUnGB&#10;GGKRJUOhsfAmNHIKGcHRNSfhUzaC8ZKiRFRzRUY3R2MoVVZXGrLC0uLyZIN0k4Rlo7PD0+MpOGbz&#10;dSo5OkhJSlhZWmdoaWp2d3h5eoWGh4iJipSVlpeYmZqkpaanqKmqtLW2t7i5usTFxsfIycrU1dbX&#10;2Nna5OXm5+jp6vT19vf4+foRAAIBAwIEBAMFBAQEBgYFbQECAxEEIRIFMQYAIhNBUQcyYRRxCEKB&#10;I5EVUqFiFjMJsSTB0UNy8BfhgjQlklMYY0TxorImNRlUNkVkJwpzg5NGdMLS4vJVZXVWN4SFo7PD&#10;0+PzKRqUpLTE1OT0laW1xdXl9ShHV2Y4doaWprbG1ub2Z3eHl6e3x9fn90hYaHiImKi4yNjo+DlJ&#10;WWl5iZmpucnZ6fkqOkpaanqKmqq6ytrq+v/aAAwDAQACEQMRAD8ArSiZ2khaoMf29Y9owwMLRjyF&#10;3aMC4NnJJ5+vu/jS/wC/D0Y6m9epFaqrJoiUJodmjcVEjwIsWn96ZNV1aTV9Rxx7cjkc1qx6uksi&#10;V0uR09YvdmaoBJCD5ElCsEkXRHpW5DJKG1utzcH/AGHtzU3r1fx5v9+HpSUu+mq6eKmqY4VEYZzM&#10;zu0kcc48TBbKG4Vv9h9fbHjS/wAZ6MPFpGIq/penl08UrYavSRom8U/jESRGVrSixKPOZCNSzcn0&#10;/S3P49+MsjChc06sHLKqV7V4D0r03BPsHm8EvnvEXcA+hgpIMYAPIVvp/re6qShqmD1cSOBhj00G&#10;vyMwLRTLFIr2YujO7qtjEQQApCuLg+/am9ei3xJP4z11PWZCog+6q4Iwqlk8jAx+Yj0O4F212ZgT&#10;79rb1694kn8Z6YBkKcSKvKFTeocE+kD0mVLgAu354+nv2pvXr3iyfxnpJ5N2VngpWEcaSvKWUB1C&#10;G9o/KbOA3Itz70CRkHrRkc5LGvWOlyuUiR9FysrxoWXUo0KrgA8EC/8AvXvzEvTWa9WEsg4OenXG&#10;bmy2PCzRVreYzsfEUaRyVNgY31FVRQB+PfgxHA462Jpaj9Q9LHF9s5Sil8TzwyNPI7PGRrjklf8A&#10;U92IBdfr9f8AYe9Y6WfUN/Eehi292fipAUrxAag6Yg7IFZDIpPoAazfT+nv3V0nYmuvPQiUG4IKi&#10;n8dHWqWdGpS7ojpOWuwWIKQVkAflvpbj37P59Gkd0+k1c9JLP4upbW9DJEWpoUJaEsFE9hpiEYY8&#10;SHg+3PGl/wB+HovLsxqzVPSOlXKwVCVUcqj0Roxe6wozcyj1W1lX/PJ9syyOxBLE9XEslKazTpVw&#10;ZPKxyUkiVD1kpuJtUU5iuBfRrRl9FrDi3tvU3r15ZJARRyOpxzAq3+3r6WFaSES1LNEhBlncKrR6&#10;mkNQUjAta2mw59vdKS7k1LGvTXk4aaveqZJo51eJGRKCOSMJTotgVika5dGFmH59+6Zlkckdx4dB&#10;LX09YHWdKl4xHJJEE0yRlUHCAqGYL/t/r715HphnbS3ceHUfFblqYJmjqbsaYkrM8TSMGUcBS/6m&#10;sfpc+2tTevSAXNwAAJmp0ql3BQ1tJogqqh5PW6IVdIRKWJWF1jN2jmlvqP4H9PexJIuFcgdPRXEu&#10;h1aQ0J6RWQeKrqWQSOp8o0yENGbahdIzL6l9VwP6+9maYggyHpyOd4z2ORX06Hbq75S9ydLw0f8A&#10;cfe1Zj8dTS1BjoaiQNToWR45XZUjHmaXzckkswI5sBZrpSLyccJT0frrX+atuDK0SbN7nwNDuzBT&#10;0/hrpcjRUtXURw6IknNPBPHJCQstOsyTqRLr45HvfzpnpTFuNxoYG5YCv+ry6APv3HfH3u6LKZra&#10;QTbtV46mSlo4WdUlkpneoEVX5nkFTUvHUqUbhNC6TwUtqRmMUqk9pUgj5EUI6vDPW4gfxKuHUg/O&#10;op1//9CqKky2QWOONY/JIpGjWAVUyeqXxxmwT9z/AHj3rpf1JWqnqJXmrDJR6gYzaxjlOksdVyAV&#10;jA/T9G1f4e3YvxdbHWQVryJ5ish0oFR2aytTji4VdQXURwv49u9b6e6aZXuZVVPLAkd1ILqJSsfq&#10;X8N6vbHht17Pr1MIroGhFK0jNHCoXlVco59BaNgSwGk/63vRBXj0rtTQPX5f5eu4MnXvFUvPInk5&#10;M6tcSHR6P2yCFSyr9B9ffuleodPOOzgiVfLD5B5RFYEBfGpQxuTwdOp1/HPvXSLw3+XS2hyOIqaV&#10;VrmWIaXmB0lUIJsoRRcBjb6fn37r3hP8umialwU9SgH6pI7KhQhXN7qztzbj37rfhP0kM9h41mfx&#10;t4vwqqCTMbi/6VI1J9Tz791rw36ZqbEVrGWL9wNT+tQWsjtwEsD+sENx/sffutFGHEdepUpI5jHJ&#10;TxhvMzPUOxRYzbSwK6iByPp791rS38J6l5HbuONMlSvr/ccpJGt7O/Dy+Fbt41HJYDge9Z6r4Mv+&#10;o9QqV4cdEZ5aoLTo2macyeJoz/Zk5jLE6fp/h791bTJECWPQvdTY3cXbW6sFsfq4DO7izmSgocbj&#10;oq2lhNbkZpzBT0gydVLT0VHNPKnpFQ8KtcWY397PCvS+CUSA6CcdD73F013/APGbMUGE70633Z15&#10;k83TmpxsWdpI/tc9FTKDU/wPM0E9dhsk9IKhDOsNQ8tMrDyqhIBb8VRxBr9nV45Y5RVGqOk7R7vw&#10;mXpqmlydCVmajRacosZSNrD1sEB0stuTbn3qviZUcOnWGimojPz6S2XalxDNPRZFhE0Hnp6iolAR&#10;y66WEkRACkEEXP0tf37Q3VdajNek9lexNo0dBClduLFU6xgyBIFaqqGCRqZCxpxIpby/RL+v2717&#10;6+3/AIj+zpFZPvfaELhKT+JZBVhVTJFRxUfk44a8lnRQv9k/X3ZUL1oR0mn3G2UqCW4enSZHfG2Z&#10;C8VRicu8LhCBBLTJfS12WQPPptbggAf63u3hNnI/b0wdztSCO/h/D0nKzt7b7qJI9vVinmRfVQ+L&#10;ys7Acx2a4iPH4/Htr6eT1X9vSH6uH+l+zpOHtWgjKNR4ucRsHjmBmRFXWxcqQnq1En3RonXBp+3q&#10;rXUZIpqp9nS66izWR7Z7c616oxeNpcfkuyt+7U2PRV1T5akUU+5s3QYlsnNTs15ocbFXGodFILLG&#10;QOT7pob8utC5So+KtfTo6XzS+MtZ8Rvkp2R8f6/J0+5aPbU+Pzu286sWmqye0dz0xy23KzNRgLFF&#10;uBqWoeKsWICPzwkqAjJbxFDTpdFM0oqvRVXi8lQ4ipad0WJbJ449aIp5kdHZdK6uB9efdcdKlDiu&#10;qlep0P3tL9xLRzS0MkjxACONOHtr0hFYghB9Rzb3R/gf7D/g6UW+r6iDh8a/4R1//9GqOOmXTTVO&#10;p4lkaMjxXl0AoZGLMPSAAP8Abe9dL+nFUqXMcaytpDnzzeDyQlZQwIUSAnUi25/qfbsX4utjqP46&#10;jF0zSxTrPC5angXQXYNqYl5VPMakk+3et9ccVVUterPGDHIs+mRncpFoPFmLm66fqtvz7917pzq6&#10;iTB0j18rNLJRQokUXlI8jNrYhJXJ1qARf+lx7bkrjrxk8P8APoM33vSzh3enlkDB1kjWVlszMSdL&#10;oQX0k/n/AB9tZ614/wAunGk7FShRXGMimbkxyTVDSyBLR/tMBawHi+v159+p17x/l1Mi7XdiFbCU&#10;UsJHri+6qlEhQtoZj9UtrPA+vv1D17x/keoB7RmWS64ik0jUPVJPIY73sPIXBIUHi9vfs9e8f5Hq&#10;Rjuy4YKqKSbGJUMTGqwrW1kSKR/nHazt6ZVNn/oPp79Tr3j/ACPSpoe4cVFHUPNtmKoaZxBHOMpk&#10;IAnjk1PIqICkpjXhdf4976UQXUahg46iydqYOolaWTblPHYt9qiZGZkKE8tMCnLM1z790+byCh9e&#10;k9Vdp+OVzT4eJlsFp3MsqtTgX1BXDDWkg4YN9R71TpB4/wAj0ka/euSy9JNRyfZU9O0uoCCINKpk&#10;BLB5CW1aj9L/AE+nv3VZLg6CK9Gb+HHbVH0P2ZT9svi6LcdbsOGLclBtivq5cfR7gyOMqKeso6Ot&#10;qKeFquGjlMTI5pzHNodvUTb37p3b5j+oAc0P+DocPmZ/NL+QXzXn2z/pc291RRY/ZL5+PZ8G0doZ&#10;PGT4yLcMuMlyEEtZXbkyr15UYiBVcrFZQ11uxtbwfkOktJ7epqadEHbf+66gaY8tLRJJHoJpUipX&#10;UXFljsCSD/Uk296KaPz68LieXi1QOmGqyebrJCk+UyNTLJIWtLUyTvyAukjyAMPzYDn+nuuOrAzn&#10;8+p1Fs3dWTLVNNhMjPGqBTKlNJBGxFhdjIYwNX5Fvx731b6af59Kqj6k3TXtIHhhpHWIMfvDMrMp&#10;/wCWSTqdI4+o/wBb3oyacdOpZs4Jk49OUPQ+ekManK4mLXKvokFcZfGvMjpak8bBW/H5968b59X+&#10;gX0/n0sovjtLNRVTVe4aeLIRfafZtSRSS0iyFnNZHXQyQwzqTDoMDIbar6vx794x9T176BfIdMrd&#10;DTgnybiikkUorNDRhUAdyLODLcOByOCbe9hteevfQD06etjbFzPXW+9l7929uL7XcWxd07c3nt6u&#10;FJ9wlFntsZWkyuGmqKZ9MlXSmqokRkFklQlW4J9+NaHrxsQATTo7Hys+Se7flt3ZubvTfGDxWB3B&#10;u6DC0IwO33qGxeDpNsYWkw9JT0z15avqy0dMXaWU3vKRawHtitanq1sApoOFOi+UtITeRodTgJKG&#10;DqrguouW4OtR+FPF/eujDp2jx6KZZEYyhGYpFceVGCMjNc2DMwJvxb3SQ0jkP9E/4Onrf/ciD/Tr&#10;/hHX/9KqvI5XC0QkpMhR1dLIAvjMM7NTsVF11ADQ8dvqAeRf2/pX+Hox66h3Jt5o6Z48nUokkml4&#10;VVidXpWQ2sbQ8DSPxY+6v200460ZVi+Ja16Ui5PCR08zU1ekzSuFIZEEjRkD0szqQQD9Le6am/i6&#10;19VF/vsdY8fhaGdqgRVUaTSI0swFkKJItrLfj3rU38XSvVF/AOpWR2v91SS495JZ6SaMyySqPK7z&#10;rEwidvWLMp+lvr70STSp6Zl0Npog6C6Pqz16zUVCL4hdtA1JK3NkubGQg3tyfeq9M6V9OnSi6roZ&#10;pvGK2oRmjUJKwj/d1cM5uii4H5vx73094afwDrlRdU4+OrljyC5AxnyNDKkhjXQeBykMwsCOL2/2&#10;Pv3XvDT+AdKSp6o2fTwoI48jMJELysakMEZFvYaBDIosBfUOL/09+694afwjqND1fs54oqt/voQ8&#10;Sl0euUur/hUNipJJsffuveGn8I6c4uodn1kDVVNPlWkjRiqw1EdQVa2gkwmmkQDSbajYj37pRDBC&#10;4YtEDTprHVG0nlqKf73IRVNqcxQrUQsouPWOYUa5A5GkW976e+ltv98r+zqA3UWLYoIq+r/z7AjW&#10;GUqtiU+h9sam9ek/0q+g/Z0k9z7Hx+DxlTPH96J45Y9DzuBAV8gUt9FF7Hj24hJBqem5oEWJqoK9&#10;ZOq6CTMbjocXGqzGuq0pjCZQs0izalPhDIwSyJYA3BPuxrpJHSaxADNTGOri/wCYD/Lo6z+I/QHw&#10;73DR0GfqO1u5IOyM72vksnmKiOgnlx9Hsiu25iMRtuRKelwsGNpc3P5QkTVDzs3kmdBF79FLKQtZ&#10;CcDpSWMlQ2QOqwsXtza9OtP9xhI5pNCsHqNU6K0vPhYBk8ciW+h+nt6XOgnjQ/4etKqqO0Ur0JWK&#10;h2xDXU1NFhKdJo41SRRTRao2k9SyGVlYusQH6rmw9sngerr8S/b0NuFk2hU04pJ2enUwNJPKzuwk&#10;mWQ6DGgHpX+v+HtjU38R6N+vZPa9DNDrxbLULJGxJDckX4/UAS4Xnj3pu6mrPWqD06QlVtphRB5a&#10;po3jqZFQ6SWVCVJEjAcOGH04vb3XSv8AD17SPTqD9lVUokLeWYrGqoY7eNVY6ldASAzMQb8m3v2l&#10;fTr1B6dZ8dJCxaeup/DFKbeSW0bIYx+tY1T1+rm5I92B0/DjpJcMyMoU0BHTfnKWjhmpXx0tROCW&#10;lmmeLSW8qm0ETsRdCfoAePx73qb16T+I/wDEemyCBY5KtppFu1P5YVs/mRltdA4BbkE3H1PvXVF7&#10;fhx1ljgDNHMkjR3hZWKM5GkKCgk1fpN/pf6+9HpVCxYGp8+n2KljlMsqTzSOkbxFGuoUxIS2jRcy&#10;CSxAv9fbcn9nJ/pT/g6eBKkMp7hkfl1//9Oraux+LzSBKnH1cEj+InU1nPhQkhItR8dyP9iPb3iL&#10;8+jPSek8+1NtyB/GuRpJ0tYokjCIkGwPABD290dgaU694SP/AGnXGm23RsHEmTnRIzYBo5EL/wBP&#10;GtiWNzz/AI+6de+ng+fT1BtgRRPNHmLunmjIvICkccbOSzav3LAf4W97x0z4Unr/AD6UdLt+tnph&#10;JBnIDNAsTsjO5ZweFMV3Cki/9PeuPDp6K3lbVw/b1Hx1FmvvKxpK6T9tiuh1V18q2AmhTVYnTxcf&#10;j36nTv0svy/b06Twbmpws6mOsp3jECIigiJ29LLbUrAxg3P49+6d8CT5ft6lQQZmtaIMgkihAUmJ&#10;mS541+RSbnTbi1/fuveBJ8ulC9dSQUr00tFVSNEQhCIrE67GfUhGoWFvr9ffuveBJ8v29JOsqsZM&#10;od1qYJIiCixqkcdgefoo/wCN+6a16Z6ctrZ16KomgnklaGZT43YxxoiOfozkDUW/HuykGtOlVvwf&#10;pdLhsRmInnhqpYZ760g1ktLYWJ8sWnw/4C5v9fdulHXD+FQwoDDU+SpVhG8Tsw1WUNZUIsWReS/1&#10;b2x4bdW7Pn0GHZlCzbUyM7OI2VoQq6izgCYBg0QHBN+Cfx7cRSoNekl4B4fb0l/jnihkOyNt0r1T&#10;UCrlaB3rnV55qeFqxJjUx6WVtcaAql78ta3uxyCOkVjC5ZzjgetqP/hQKZH2F8GK2mSSrop8T2aD&#10;5ZW8kiHbvUzUdQYTGoeacMNWkLY3v7rGCoWvGg/l16Hv1Kvr1rbw0Z0uUozEA6PUoy65BUt6XJX8&#10;KTbn8j287BgtPIdKRBJQcOsE1ZFSVUMvi/dlV4mcRR3WJfwhJvYn23THWxC4INBQdKSj+0roo2ep&#10;njjKlmLSKY7i3oYoVbU34HtnQ3Svx09G/Z0INFWx0ELNDXzCHwa4II4lUmVVVNQYs502cc8e96G6&#10;usitUivURNzkQLSVUQkgkrHSU1SatMo/UDJHpNj+G9+8Nurah1PqMliJEip0KU5ZSuh3CxpYEK7K&#10;92UEfQ3960N17UOmqbECrpIqpWd6ZTIpUOqmZL6ZWhUn91eLA+9EaePSadTIylfTpCzx5FZFU084&#10;gMiFfI3kMYEZ0ELzo0qAePdajj0n8JwK0HUWqjroJlkDyRzCnkYeM3aZWULq9X+JFx9fdPFX59NV&#10;6mY2nrFgLTRaWcxiUgSGRwsS2YElkIv72GDZHSqD4W+3p4xbn7iaNZizuHMg1kSeSxuiqFRWQ/Tj&#10;3qT+zf8A0p/wdPUrgcev/9SsSkp4ZJ3aB6o1EaswMp/YCWN5g7JI4QqCBxfUeePfujfp/wD4bSiF&#10;J2y8z1z2LUyDVdDbQRqAACi97ge/de6mJRULTQyz5R4JomhQyNR6o3EpN7hmBuosPpa/v3XuuKYm&#10;jnZoXqYkjlqJdKw+Mu6OrCRHuzWDICDb37r3TiNvUyWRCiSSp5o4hclo7GONFOliI0tf/X9+HSm3&#10;/H+XTpSbUp4LmZnjmVVsEnSx1KpJOp1JLA/0+vvfSnpwpMfHFO0RkMiLaNdcQdihsAgZhxKSeG/J&#10;+vv3Xulht/btEk7+Kd5IAHYlwpkhd/1QqBbQ6kc24Pv3XunrKbBxrlVFfGs58X77FUMpmuxLukgl&#10;Jj+nI/FvfuvdI2r6+mgtFLIleJJgqyQpqIiUgyOQxt5AoJA+l/aXqnh/LqO2wvuhTRTRLGQBJpam&#10;DftBrKwKshB0i7e3o69x6sF0+XWbLbTpowY6GpmjSOENMsMTIryAAA6lJKAEfQH251vpFVeHzVPL&#10;FURVoihlKOQeZV0IFupPFm4v7917pA9h0OVO2K+pkqg6osQqAxPMjVEZ+nH6QePej0muvg6nfFun&#10;So7V2nE1N99fcGESKATLC9TO+RopPF6/SYWjQo4PADcc+/dU2/8AH/pT/g62s/58+XpcJsb4WMMd&#10;TfaNR9mQ/YEa46YLg+sdFKvLSIaXXYEH+yPeuk1r8Tda6NFuPbymqC4uQzlKZwAbrKQ/qEhe7aiD&#10;xb+nu3RqOA6lrN13nUanakeirI5dV3ePWjMGLxItrMCw4H5v791vqIuD2eyL45JaEsXW7S6CxX6X&#10;hPNyf9hx711rVH1FOEmWVo4K21GI3aN1SI+RdSn1MbkP6OPe+vVB+Hh00zwyvFJHFG1TIJS/iJUA&#10;SBtWq/1JJHv3XumpmqVqI56yjcyIQHTSSNI5UnTx+2B/sb+/de6UIztLU0cjpRzoIltEY/8AMrIG&#10;9URLm0alfVx7Zl4jrR6aZMuqusv1T0y6S30CIRYW9P5J+lvbdK46q3wn7OubVtJVRidYTJOSrvEs&#10;iswVRZDccJEdXqA/w978BfTpBjqZ5aX7Uo88sNUX0siswARgGCKbcjn6n3ooEwOlMHwt9vUqno40&#10;DvDLcxQ2d53uyAqQNF/0rz9T9Pr7pJ/Zyf6U/wCDp5jpVj6Dr//VrZgbIoC80cckawzl2QjWjsdK&#10;o0yEAvKh0rz+ffujfqNHHNWyLMyxvZFhhid2hYGxsA3Gpobeo/nUPfuvdP8Ajp8w7yrLjsZXwxMi&#10;s19VShiICljYsSpFgffuvdO6UWTmE1YMbj4/3GZY1ZSwJBC3WwOl249sam9envBPr04161gpfuqa&#10;np/vKfHSMsf3DQG0VvJGoHpdULelTyb8e3EJNanr1GjKgNgnqJtXcMORhFPW05kr4lLElPEr/wCU&#10;QlrcNL6EYrzxwfd+lqZGel/T1iTTkU1L5YSwLsGSOLSDfxupsdak3L/Q/j2zqb+Lpyg9OkxXZ+Ns&#10;w0klPLjWiktAUZkBEAIMllsALG4J+o961N/Eek04fUmgkL506e1z0DRtVH7gxiLREf25mmkDF/PF&#10;yzRgFyCT/r+/am9enY2UfGK9J87vNHUvDKKhHQJVRO7F/wDOHhVVmAIb6H/D2/pX069U+vTzhdzu&#10;tWxrpyVfQY0VCTocFiiMjkAD8j22/bTTjqy5rXoU8PV7VylPNpkamkTiWNiWVjHcspW7MPJqHump&#10;vU9WAFeHXWd2pia6ip5BNGjXdFnik0AKRcQiJ7fp/tP9GH09+1N69KfDT+AdF37oxNFhNkTxzVUP&#10;lyFVTQ07xo16lhOryhpATFJKI1Bte+kX+nPtxCSDU9F+4KqqoAA6jfCzELle4NsQGqiop6vOYuio&#10;oqiCSZZq45eIUsEggP8Ak9PUMq63N1UAE3A92PBvs6S7f/on+lPW1/8Az5uut25nqL4ybuoMHVVu&#10;0uvazdeJ3hnUNLNQYet3Xjtj0OAWslMkEzfxSsw80UMkcbI7gA6OPaaJmalWJ4dMWDIXNaEnrWdx&#10;i4+OqSIQozSlVGtF0Mq3/dYkW9J4B+nt5yQRQ9Hb6DpKqOHQ4Y7qjA7toqfI456SlqzIrSsI0jRX&#10;XgIL1K+Uk/RrWufdNbDNeqBQSBTjjp2m+NO4vKstOI6xXRpLMpTQrj1CVdLJ6kBs5NgR9faf60fw&#10;9Kf3R8x00SdSVmKrWxVVT1av4zPFE8oaM0yraOV2VQvkc8+3En8UErinXv3aYsAjPQd5XY2RpZIp&#10;fFVeL7lhGxS4fS3rRmNtSKBx7vqb1PWjZMATq6b6zHPR0tQ7wPM7AmIKNNojfUxsDGpFv63921N/&#10;F0noPToOZzSeJeJYj5CFTmSIvcXN1GjV/gfdSSeJ6bcAEdNNZTx1EdqfUZXDgKV0q9l9Sqv10AML&#10;2+g966pxx07Y7buUkoHqYiTEqiOWFFDa7fQBbXZEtza9vdtTevTX0w6dGxFY9EK5kcSoU0i6ICsP&#10;qKmK5Ls4On6XsLe9Ek8erqnhgj165UkmiuqGlhNS320aTxBgULyodCIn+qjHKj/C/tuT+zf7D/g6&#10;2wBBB4U6/9avDIpsqPJJj/PW09LK0TRmmnaeKOoVCAZmRh5FL2sSPfujfrLDTbcpGkhkr5qurjkD&#10;wtoKRLFrDEBhqSQsq82+lvfuvdTaLKYOkrxU08k0jzVhjli8UiK0ZHBPGmw/1/fuvdCVW5LYT00U&#10;mNhyEOTSIpUqupqcsvLVXkJ5WZfSF02BPtNjoz7PQ9J2atxMkMT+CvkkVSGRwqq4kmiKaTyXICn/&#10;AFvd1YLXpmVNTRlfLqJjqfAvXZGuixFYKvQ0QutgG1c8kAshHN1B+vu/iL06pAGePS2xNVt9SKep&#10;xdZGroEkkiQKLqbrocEMy3+v9R7Zr1fWOl5trZe1M5mJVy1G4X7ZvE9QWInSSyqwS90MUdxbn6+/&#10;dWBRga8ekhvLqutwmdE+3aJK7BFtBKySrEIzGvkC6lUEaVt/rgj3v06SyRSkjRSn29Jap2/hliia&#10;ox9YtRJ4wwS4WI3A0gSDX4V/st7U16f0np8xOCwVHUrL4aqbwxl2pSA+tSPqjFQBpPHtqTiOrKM0&#10;rk9Z4jQ0kzrFRVcEUzkroV7LcmyvIkN5Pr9P9h7a63IfBK6wc+nTvXTxussDGo+6s2gMHjVEiVIa&#10;mIKRw6vIqlDZhqBta59+6WkU4nosnyHs+I2xGixiGCorHUoaiQLK0KxtI0ROlpkQlQbcA+3Y+B6K&#10;NzkRQlTXB4dLr4P5uh253z1zlclkaXD09FvHBMKyvRTTwE5WKFvONLyvPOARGoRgrC5sBf3SSZEV&#10;ya8D0ksHX9QD+Ej8yOt3j+ZbiZvk38K9z7R6JhrO289NvTrWqXFbEpqjcGWkp8ZmI8hV1ElFRQGo&#10;aKCkKyswjUBGVvofaSyuIp01RE0x5Z8+i+EPbSKJRT/UOtW3J/Bf5g4PHVuXm+MveFNjcbQGqqp6&#10;/rncUCQUyks82oUUjN4gt2RQW082tz7WO2rIHR7FcRPpUSDUfn0I/wAPviL8mvkduetxnW2Bjp9v&#10;YSVf7wbr3LWz4ja2LqPMIRQtVR0lZ5MoSGMdLGvkfQfpY2p9vTlxNHaqWdxgVxnrZ82L/La6121h&#10;cRBn9876y+TpcZTxZOOlfAQ4d66SmEVf9rBLgJ66SiM7ExCdywXm4Ptrw7b0PRZHv1xNTQCPtr0H&#10;2/f5bux9xVtXP1/uNaGpip6aP7LfW06+PFMagJaoh3Jj6WGOfmy+Nadxq41j6e7KIlwtQD8ulY3a&#10;ZQPFWpPChr0XHdn8obdOSoxGO1+tMdX01ZFU2jwuchiVanXGaIRRQvNP5ZlsgILMb8e7ak/iz+fV&#10;hu7NQaHz9n+foIch/JW3dOJ4cj3p1VAGnh0Uo27uZkSMhnXU37RV9bHSDHYm4uCPbT3MCMFZzU/I&#10;9aN2F+KB/wCX+fPTdP8AyBK2thp6qu+Q+3sfTRxmpl+z2Nlp4FMkiSo8QqcvSxsuhP7S3+n9fbyk&#10;OKg46Za/iZwixvq+wf5+gY2r/JWwu8Oyhs3Zfyc/vFT7VyAi7EzWO6xq0wm34MdVyRV2Fo822Xnx&#10;g3dLNNrionB0sWeS6WT36nz6tNOsSEsKEjAxXq7Hr7+VP8INjbVoNsV3TOJ39LSxBKjcm+q3KZPP&#10;1xZU86zNj6/GUMEDzqXRIowEDaSDYe9gjGOib62Y/wCiEdEP/mSfyyPiv1z8ae4++Or9p53Yu6th&#10;4GhztFgMBuSql2hkpWzmFwi0lTis1Bk58dSRU+UkktRTU7s6C5PvdAQfXpZa3jHEmQTTh8j1qnrT&#10;1wnkMLMAnokkQhWdVQhZkF/1RNZfrxGb+2pP7N/9Kf8AB0aA6gadf//Xr9etp5JoJ6fBVCrM5WJm&#10;jjkjLsbQalRBIEZeW/4p790b9PjGoQGOqxeNaaGKZ0SNFjIchf0wxkBVYD/En37r3TfjY62raNqW&#10;Gmj1eYrAYWmaJo+WMsdwI7uDb/D/AB9+6905z/xRpDNTGkjqCGEiuiRBKdHCSRPGwOpmU6o7fU/W&#10;/tL0YdTqOnpcrNTS5LITUZhp2qIEpY9KTSAMgjlJDBhcAnTYj37r3SS3FujM4vO0EFGJ5MZIYIEe&#10;CJ2kjdwFk0zWLx3cE/4397690sqFxLGomylXAzN+mRGYwIsoRjdV4bQPzx7117pb4WryGSdBTVVf&#10;JLSuaennp2jDGIWuZC63RXUEm35HvY6cTz6mZKhzmQx7Y6PIZiCtmeplQVBeWIvGxKIrFgoWSMg8&#10;W+vvfTnTAaLJJSwpkoMhFWJGyNWSyM55X0I7OTYBuB7UdV6dNq7b3RkapcbT0lbkqivlEGNSldJq&#10;qqqHBEUSIZ6dViLkBmLWH9D7ak8uvCCWV0aPgvH8+rXfif8Ayv8AtT5C5Ghrd3yZXY+1Vq1p9w5o&#10;0lDPBiGhSaSWlpEramH+LZqaKFRHTwq8UbPqmlA9JoB16+uI7ZVSQd/QZfzoviZ1J8SNqdJdW9GY&#10;Xc+T3JuaafdG6dz5jIVGd3fl/wCE0FZhaaUGEQticbJLIXMNPEKSR2BDXUL78aDhx6LzczXIIU93&#10;y/z+f8uteetwW+KCjNfksRuSmoVEyPU5Kjr0pKSWd4qWOSeSq/bjDzyAfS/9PbkdaH16ZNrOsb+O&#10;TU8Ps6tP/lo/y298/Mbc1Nvre26851L0TTZWHGUG7omqaDP9kbgkeSKmwPXkscsdWihmCVmUjSKG&#10;mktFFJLVHxBHMK1X1HSjboggZzkDrfE6m6s2F8eetMdtzA0+F2pt3aOApY8lkaiSnoojTY2iihqs&#10;zuXNVcumerdKYSzzzzKWdTI5Fz79Y2ghiII8ui69nS4m/S4dEp7T/m1fFvrLfWG2hDSdi9k0lU6U&#10;mX3t1ltuPcW1MAap5IY4vuZchQ5HcBWdVR2xkNREobVqK8l1CCXz59NyWV2gjkCmlP8AL/l6HrsD&#10;5MdE9AVlVgKXBUVNnMqx3Hmtt7bpcLisj/GMtSR1iPm6QSRPHmatADIG1OoW31+tjwOOl1rtl5fj&#10;UakAfyHHouuf+b+5UocfmDRUeJpq/Imtel8+qekx4sKRamOp0MqFACzKylbkj2m+Y6Mo7K2ipgf7&#10;HRQe3v5imb3BVpjduZQ0GBjraWjzdOC1LXVtTAioIo3LGsjx0ki6onLkzyHWpCce/Gvr0sEVu3BR&#10;jovcXz+z2Vr223tymyFTFR5OnWSr+4rKHIwRNlBIXWSWolkip6WYOzTyu0kspCqQht72vxL9vWxB&#10;BUGg6Huk+Z+PwFV/E9w18md3REtLMKRMtRDA47Cw1BaSCpWKoFXkc9JDcga7RycNwfbVzB+tx4Hq&#10;1wtvnAr1l2F3t8gv5iXYUWxOuMrufYXVeEjU9kb4wT1eKx23KZGWelwVFU65Z63OZvF07wrHFrZJ&#10;mu5SOx9r9BRUzinRPdPBbguoGrq9HrDrDZnUmzMVsnZGNShxGORZZqqQRTZbN5RlVa3O7gyOjzZf&#10;O5GVS09TKWkZuL2A966DMsk125ZT2g9CL711rqpL+dfvz+5vwW3Lh4q77Sq7F37sbZoiDhGrceuR&#10;k3BloLkFSgo8MWP+t73+E9K7bic8OtNTBikNTVtU08kkjo0YVXV4VlMDF2iOsBgWW3IsR7pJ/Zv9&#10;h/wdH8fwj7Ov/9CqGu3XvXBVwjqfBFHMsapViECm0i4R5YwD4prccgG3vXRnpk9D0NOHrcZV02Oy&#10;eXyUk1UoRa1qdoQdEoHiAZkGlDY+/Egcen4aLq8RK9OuPrNrVMuQponqY3DOsdSKkKsbSklVnaJC&#10;jO6kaQDe1veta9KNUX++v5dd4XcGLlTRLRVgmp5pFEkimdak0J8AZGYFVtESBzyPbHTulunrFzSA&#10;VVbT0lUI1pRPLFNDGoiWSb/OR67MjqLjgfn37rVG9elEuLy2cdvsMVEPCsc1o9LNJLf9qW7gLDIB&#10;9P8AH378uvaW9elVS7L3qQDBikpkN/uppPExeMm8l0QiRz+Rb6e99KNI9OlDtzqPdWPzKTUeZjjp&#10;K/yGZ5KUmOHVG94JTIxKk6uLWt+fbUhIIoadbETP8BpToUMh1bkaJov4puBfTSSTRtG2sxWjjsy2&#10;ta6i3+8e6Bm/iPWzbS0Pcf29BzUbWhrJ50rZqupgVX87pIICsAUsJkRSUeVLEkXvYe1OpvXpiGCU&#10;YeQn7T0e34O/HI9s9r4rZHXtPN/FK+gFRmtwV0lDVHY2y4a/Grn9z0wr51p66vjWrhFNTJHLLJJL&#10;Yaf1e/aWencelr7hHt9vImkF34euOtivv75B9U/BbqKj672c9EN6Y/bLptLbVTLTVEsIrBPHJvLd&#10;pjYLUzz1WureKVojWyBgmiJRp94bDhXoL+DNuMxdnLCvmetYntHfVT2XvjM9j9ub1n3fvHN5Dzip&#10;ydTLLRLTQySyPR4qAukOIwtE+lYaaBREigXF+feuhZbwWlo39itPy6DXIdU4/uhf9GzTU2Mx25Mv&#10;gq7J18cda8VLgMTm6HN5eKE0761rKzH0DwwkA2aYN+OEdy0qsgjcqCPLpZMbe+0OEUIgoRTB62if&#10;gJ1vs3rrpSn7QzceK2d1ltLCVtJ1mchlBSbe2r13t6OSXN7oytTXTrQUrrV0riSqmKOhgmkvplHu&#10;8auR3Ek9BLdrpY2eG1GkEZ0/Py6QX81bsEU/XnTVBRZyrm2jvao3PnnTEZExY/clNjcZtyrw0svg&#10;CHJ0TwZszpGf2dIWQgm3tWGKgBSQOnuX4bVVdrqJHfGTk1/1efWvb2RuHbUG1MtmKWhhikEGCo5Z&#10;HqhT1P8ADchmKKHMx0VRG6y0dU1Frfzg6orahyfbYAFSBk9HUssZZlr2eQ6MfifkE3de6N79t7xx&#10;9RNmM9nPvJWoqejgoKHDLHJS0FHFR0kj6pRj4Yo3qH1zSBC+oMeLHNa9ehuTboUgmZVpTB6S3enZ&#10;m4Mns6Ku14jIbQykaI9PQTwx5yqgpTBPRUMTNPJUUhleWOHRGIkSOMu5YkgJurW6I8JLoCfn0Vd+&#10;xMowymSaFNMeGSueCqmEpVmjeP7KeokALz02nSNN/QARb24ig1JHRc8nhsVU06LBje2NyLW5Naf7&#10;SIZGaIzTLHFUGkjgm8sKrM7JJGGbjlgRfjn3fSBTGeqeO38f8+jyfCL4x9v/ADk7NO3cI26cX1Th&#10;MzFSdo9seFP7v7doYo6fIfwHCSTqq1W867GzBoIWaZFkZXm/bPOyoc6mFT69Vnuo1hINDJ5evW5l&#10;0l0t1j8eOusb1r1jg6Dbm09vNJPNrqJKmqrcnKpbIZvO5SsmlqKvL1zXMs0z2iVQqgRhF92qTT5d&#10;BtlmmLl2LDy88dV4UH80TYvevzIoPg78W5xndwNh97Vm+++66hfIbH2DJsvG5GTI4raO3qiKiff+&#10;cNbFRimr/PHhrVB4qCjL78aeuetKvhAqopjon/zAzf8AMb+FsmF3zlv5i1BuvG9iZaro6Db+X6I6&#10;9gNENu0sVYYKLFSY2WjhjqaWrInkpEow7KhdmYr796Z6U2scchAdajHRAfkd869y/MLrrB9c9/Zf&#10;ZWVodq7pp914bJbI25X7JyM+Rg23lMJUTV0NTuHOpU08keTkd4oo4DrHp9Fh71WtBTo4itreIsRH&#10;x9eiEPgOt4PFUY/LkrLCPND5FlkgqTGYXZ1kgidg8rEqAAV+vtqU0ilP9E/4OlKtGCvYKV6//9Eh&#10;2Z6inxbf7kpJajGTGmBbJyfaPTTtGVeNw7Cdir2Qm3pZh7rrXoV+Af4T0Me0OjNmJt2gzmTzWPpl&#10;qlDPjFqJsjU00Xl8MQnijcyQSMx+mlgQRz7Tzv8ADp6fhiQa/FU/LoTMFsrrrE01UlLXrUwymmql&#10;oJMWiSTGLl2M8yXQIbrySQeLce0+t+n/AA7f0P7OlRkNu4tMetTgIY5RUlgKFoaZmohPEz/aa4ov&#10;3XEltLBrsfrb274q+hp16i+g6b8bRZDD1EtDW4ijbXDAfu6tY5YPRLHMHLMNAVGshRrarn62978V&#10;T69eoKVp0mcrLj9n5Sv3dPuyjH8SrIof4FS+NDGZJCzmOBFb9uOS4XgXT37xF+fSeS4ij4qa/Z04&#10;ZTsPHZDHy0qZOonkeVHFRQ00kcQkmIJiEZjuYwnAa4sfx7vXraoWQuCKDpP4PeNW1bPBQU2cyMM3&#10;limhrKhKaNYyUTzQgEXdW4ABJ9p55VQoD59JUuNbOsROONcdCdHhOxdxQF9o7WymUWGknadse1dm&#10;GhiH7c33UNIJ5YoKYi8hsSNQsD7qragCBjp4GYiusU+3oBOx8R8h9nzYyh/0X9j5gVTtKMdjdjb0&#10;kjNgSrCog2/Vsyxt6m9P0Ht7xV9D0XzTytXw3WvzP+x0dn4l/wAyvvj4I9c78ek+C24t05/dNTFX&#10;5Xs3ebdn7cx+G29hIQdv4StxsexKyGgxWIqZqiWedcjSpVmZDIFMIu/FPENWvV+yvRVcLPIR4zqf&#10;TP7eq4OzPm53D3Jv/dvau8azG5TdO+MtWZCtkqpaiupKOjqqmtq6Pb+Ijepc0+C2/TD7emhMkccU&#10;CHxKTfUrEkRBoDw9On7CdrQNqIrTiOjsfAf4p9ifzG6Xv+LEZCj2zl+pOtcRl9iZCJ5IcVXdj5Xc&#10;MMe3doZZpqqBocdmNv4jKqs17U9S8VRKrxERsiAr556ci3FyyrPU9HE+HHQe/KzsbZPx63DioMBv&#10;Lcu6q/8Av5WVE8mRfF7Z2qf4lvHE/wAQxr+GKriw2Pq6aKemaE/dSh1kLCBQy66nQUz0a3ErwWpk&#10;gPaeNcGvlQdWlfzIu7KOTfvUHwQ2XUz7b2tubF7czfbB2/NQ1ONk2NXZyp2vt7rPI4yhniraKCsO&#10;Natr6GUw09dRskZV43JVX2QqA4wfToq22FL95WkyQCc/LoHf542MrMFsb4g4PbYAGHh7FxFMo1AR&#10;UWN29sKhg8QSTWkausfBYrY6QSOfbbeXp1a38QFvCFAT1rb9gx7ootpZP7qSrlpngx9RXa/K0UdP&#10;HJCk05WMusMCSEAkm/I491x0YENivHoQdgdlPtHAvBUuv2OQp0x/gpct4Hq/LC1LPa8bMjwKS0af&#10;lmPI+vv3Xu7py2fnqGsq61Z62ShoKCFqmIT1QlgpYpG8cULh9bujAaS2g6SPbWg/LowguYo4yrA1&#10;+zoJ+1slms2Bj8TVKaeGWpi+5hqIF89O6qeFR42ZdT2W4vb3dFIr0T3ZLzIq+Y/y9DF8GPhZu75f&#10;9r0XUeGmOEWGin3LvTeQWSag2htbHVMMMlVOkcTy1eVzc7fa45Ir3q2Uyq0SSlbAV6RTn6ahkP7O&#10;t2DaW2Pj1/L5+N/8MxstFsDp7qzC1Vdkszk5Eqc7uGsZjJ/EM1kYYPvtybp3DWSFIbAzMrJDAgii&#10;AW2B9nReZHnkDLwPr/q4darffv8AMN7Y+Q2CxvX+b3CcBsTFXnyeGw7JiRvnLx5CsqYdx7jnpKel&#10;yFO9VSSQmGgVzTUMkZdCWZr+CkjHDo9hWBImYr3/AOr/AFfPrN/IDp6Ou/mU9s5BloqmWn6B7Jlo&#10;ZKeFRTxE716wollo/SniYUkzxswAMgle/wBfewhyeie6WjsV4dWHf8KAKmsgrvjJBGzvRPie2JpQ&#10;pJtUmv2MkNob+omGSRL/ANB7qfLp/bxr7l4Y61rKyspkp2iLxfcMyR+MwTGSOlkUSPUJUIpRG1HQ&#10;UI+oPPv3RlJIdVB5dQMbVyzVLvOzhhFIrRN6V9P7d3IN0LXH0/HPtuUVilH9E/4OmmkcqQCK06//&#10;0ue3Mb1C1XSZbeedwPkrWlWeGpSfKhdMwbyeOUVdTRKswEgLh2ZlC/n2m/LqSPFg+XQ3Nh/jrR1G&#10;Iys25937gxlNEHy8WJ2jT0czLTVMrKKKrr5sNEEm0IovGikgHUbBWal/D0nndH0aPKvRfOyqzH58&#10;1sfWey8ticSJWkpa/dFbiHyckhRdHlpqFpljczhgRrIYAEqpJUNdJ+iv1ndPYG1KttoSrjtreeXy&#10;tmaZFrS85jKR/uTO1LTNE5BAjC3PB449rPAHy6R+O38XS7weKyG5Xnnzu+o64z0hqWWWqSSFwoDD&#10;x0MLlpQZbaiOV1ce2ZYwlOHTsUpYkE9TtnddYzOZGohG263KZqadfAsbElPGxKzQNVyQxeGQW+ty&#10;oNvqD7a6Uiz8WpIx057o252BQ7twexKDYddjcpuCqoaXFKJUFPWTVjLBSrJNHHNDTxkyqZZJJFSJ&#10;bsxAU+6eOf4umiQhEfkerrPh78HfjF0rjK7sf5f7toOyMsEx7YvYKLUT7KwOTyBWSeKb7WZMhuzL&#10;UkwMYtItC0emQRvrGlNPJraL5dUuttlVEki/Fk/l1f70F2LsjfWGDdf7Ww23cNRRQ09JSYHH0FJ9&#10;ji4xLFjjXGijp0pUqVpxogYFhEAWve/tVESUApQdB64SWKuok19T/k4dGQ8kvFndQBawCAf4W9Nx&#10;b/A+13hUpQ/4eiPVN69YKiNKuKSnrFSqpZopYKikqY45qapimTRJFUQyK0c0TLcFWBBB9sy61KjV&#10;jp2N2FdZz1r5fzt/5ePxf3T8bO1vlXi9j02xO9thQbUqafcOyDTYGj7AiyO6tsbTXCb1wCrHic0t&#10;BQ5MywVEMcNejQgeV11IVKHB6dEmQOkr/wAJ89uZXrb4r/IjdGXokp8Tle6qOPC5qV6KkGXkwOyc&#10;LiszTRO4jkmjxFUyqEYlb2Ki4a7fAHHS8QD6lV8q9WLfE/bOJx+Z7z+T+exGLWBoczQ7cy+Mc1NT&#10;VbV2+9dnt1z6WnqIFlfK0CU6yJ4HL0skMsZMXlmoBWWP16MtzYBrO2H41/LiB/l61fK7Y/aPyZ+f&#10;HePYGz+xs5srPb76+3p8gf4pR46lqlq6LbIr6PFbXpoZY6kY/GQ4rb0NItUVIhljRmuzsWdvMKlO&#10;reH+7FVqZb/iug07S+WHfXa9Ls3Gdwdrbo7Ug2I2SXbh3RQbfgq8YmYpcXS1umowuCwMtW88GIh1&#10;ipE1mBYENz7oST59K7drZalFAJOegq3LlczvLb248VtqnkkOU23kYZaWNo1epp6Cl/iFbrEzRwDx&#10;U9GzABg7NpCg8+9dOXTxsU0enRdMJUpVbew9dWVVO8zyh1gQky0/pt994nRXAlZfSLDm3vXSU4BP&#10;TPmd2SR1tdLRVLUweNYlkIEcsUVOBqjMYF5I2f1MGv6j73XpF9Qf4elh1VtXOb33BhcNt6kly+f3&#10;NnMPjMRiGq6amlzGdzuXosTicJSVVVNDTwVuZyNZCkCuVja7anQKWG+rA60abhp/4vre4+HHxr69&#10;+A3xmlp87LiqPPR46t7D7u3hFT00clduFqSSpq8L/EY6iomyeM2dAjYrGx+TRUGIyhEknNt9FrM1&#10;3Iq0zUAft61uP5gXzD3Z8uu2JpaHI1mB6k2JV5TGddbYWqraJa2mMsUq7xz1KKh4Du/KoUZOAKKl&#10;/wAnVVKyltVHlw6Nf3aIfi+LqrZqSixOSlkqJ9aeV9K2J0llf0EAspTWxbj8k+3U4HrTLpRgOrLf&#10;+E7dPK38wHtWvidZKSP489iCVtLWWOff3Wn25XTp/U1K3+wH493PA9FVwKlh0dL+ervmhyXfvVey&#10;43L/ANzOr5aytkI8kdBX7v3FLVx03hSQgzvi8JC+srbTKvtOfLoz2mAeF8utfzcdPJVyTS4+OB4S&#10;NMsZe3oDmT0AFQpLH6G59+6cuV0uBTprxWLy1X9zM9KlPUSMI44lkDqoigYprW90MrAavwPdJP7O&#10;T/Sn/B0n6//TC7K7Ox+y9x10lNW4OCYzRwz4uTM07ZuCSSNqg46ejSObISWK/UR8ni4+oT9DjQv8&#10;I6HrZewu3u0JsSdtdZZPJ0hSGHIZ+ojkwtPOsNS9PFWJBlZFrJEnklaD7dQ7E6m0i3tLcyeHoqON&#10;f8nVli1VoadDfR/E7snKyVlJnsztXrw4jEJJlqBK6bO5GtanWqkpGoJlWNIchJNGiMadpGaLUTzq&#10;9pvqP6PVhAeOv+fSF3z8WPjxTdUjcOTzGQ3DuPHVZraqaaaUYjIBUqFqaDIfZGppce8D6ZFmSoh1&#10;wIj8Ss8Xt3VP/v1ur/4mP9BT9nQV7ak+NGxpakDC01FkEaGoxsNBSvm3ha58kFNNLPVieB9aePWV&#10;kQnWRYXF0Er11uT1U/T40Io+wU6GjO/ILo1MalVtzrDIZXf0a0ePp9ygS4fG1EDLEZJPs0qULyV0&#10;OsgpA327pYkE+7+G2erLPp+GSg6Ztod3ZOnq2ze48Xj4cvS1CNjolczU+OoTOAzUktTFNNrZiVAl&#10;d7sbfX2k8M+vSUyRsdRPd0h6fe/b/wAru89n9N7GRq/cGe3Q+O2piVq0xlG+Xh+9y9Rn8zNDCtPT&#10;UWKxkjz1FQqTGnpYHbxtpAHvBqRXp2W+ItpNczGnDPD7Ot1PonpvbfQXVu3diYuZKh8ZiKeXdG4q&#10;544K7PZ4Y9VzW4MhIwhhhid43eKMkLBFxwFJ9r4YsYXHQJmuJZpGJkJP29a8/wDMY/4UD4DrHL1n&#10;UnwglwW+t2UFTkMVvDubcmGrchsnA5GmmWlFF19j5amli3dV0jRS+avmRscpeNojU6ZQFlT6dJ9L&#10;Dgxr9vVLvUP8zb+ZX3v8j+ltrSfMPsnDZPf3ZexNnCTEU216PalJHmM1QYuurp9k4zbNNtTJ/bU3&#10;kmSnnop4aiQhZwVYsGZC2pRXyPT0MTMG8+jlfzEfnF8r9sZ7sD+W98lsvtvthtr9qbf33S954uhx&#10;+1N17l6+o1qdxbHwm5tq7WxtDtbH1UkXgqqyWGFfFL6BI6or+1caqamnkf8AB04LcGjBB0dtuy4/&#10;i1/LM+MuzKTFU1PuPsjZ2d7yrK+km87VlfvDK5mt2rLX0etKmSZsFV00c0iggtTxoePqVlm0rn/V&#10;w6NrRfjkfLrjP7f8vVsG/pn+KP8ALF37m8Vgp81ntofHfcO48hg66jnpshmN7b7w8tZnIsnSUwNQ&#10;lXNuDc8qyKnKsljyCA6hxWuQOP29FM8jzXiMXJK1APpny/w9amXwX+TlL173zuHfXb2wN17f2/nO&#10;oM90flKjF4LfubXb+B3lUyyZDNRYikjavnyENNWFaeKM3GgPos1zZiW+LI6PZlkmhAmYtTOc9C78&#10;mOh/insig65zvx2+QOe7xqtzNuD++mKz22m23ltlvRU+EqMUtfh6/G0GWpqzLvkqhbTa2ApSASOf&#10;fjT16T2FZiQUpnoHdmbWw2GZKh7S0RP3k448jyNFNGka+W0ZjOvkDj3ro5lsmVVo2SOq6RRGhzGg&#10;mWMJLUCno1MJdYlLCNHZGZYzEBYL+LW976LJoJRWkrACvSXraOd8kYGM5l1F4Yg0cmqSodFHkYEj&#10;yXNrH6k+3tK/w9JIAGY1FRTrZJ/kP/ErE7+7M3L31vLBYjObW6ehpMZtuhzN6p6ftrKyUeSxW4cd&#10;iGjaikG3duCZoKqUsIayoR4wHh1DZVf4R1q/n8BVhQUD5x+zq675gZ7Dd+Z2k+NdLl6oYSLL4Wo3&#10;fTYrIf5JuvLs0ddQbYnmoahZIotv1FLBPNOdUcdUhLIWgZAjkYigBPT212ho8zcQKjoNux/5X3wz&#10;2P0n2TubL9b/AMR3Zg9n5/O/3pr95bygShy8WGqvs5KfG0W4aSknpMfOwkSnlifzzKbLZvH79peh&#10;ya/b1V7+SSZQ0p0enVeGx/5Pm2+4/iDtfs3Y2fqabuvI4/M5fG0Nbk6Os2dvfGqw/hmKEy0okwue&#10;NNDLoqF/aeq/bnWJbsHEDBT3GterXs6ieFVoI9GaetfP16Bf/hOl17XY35W/KjM5KKfHV2zersft&#10;OpxVXTS01Tj8huHsOpFbj54JbSQz4ufaLRSLzpYj8Ee7VbOekV8yaaoKHoMv5124/wCH/PbfVJ5K&#10;mfR131X9tAND01LHNteNvACLyRK8zCUgixJv70eP5dLNpd/C+I16qFerr6lNTxldTaLMSIW8d2Zl&#10;TgOxALXH4F/eulrgOauKnp/pJKqWkZQQZYhZJGRlcMYyY2ZjYrqXkE/2efp7pJ/Zv/pT/g69HHGZ&#10;EBQUqP8AD1//1Ab62w3VMPa75Tfe79ibSbOS1GRjXBbjo1pcEHpJq8LiUSiyVRHHQmARrE/lcOwF&#10;z7T9DUzIoqa9O3W/yp3/ANBdwZV9sbuz/bHW2ayNTDV1dRPVY+WkjasR4K3bv94aVaUVnjj1NJ4o&#10;oJWciSN14PtMTf2gr6dIp7/QyLEpPr0NW+flX3D23lKmtkp9tYCor6d8f/FBTjObnhpmEdLS1H3N&#10;ZVQ4V6+nxytZkgQF3/Nrn3h238J6die5l+EoPtP+x0RzsbP914ZJaKv3TvTPbfmqaRcnhqjLSrQ1&#10;C0sslmrKSjigoqgMjj/dV1PIJtzbwvs6b0v69YcNncOmn78T0GUMZf7aoDRT0l/GmqSKZVYVAjew&#10;H00j6+7ooFagdUaQxfGTnpyq92w4+oUU9QZZJSFp3MrLNLLcxxhadgqoSiAnkAjn8+70Hp1X6lfn&#10;02x9i5BKSQvWSyU/lKGJJXQvG0yzNTqjK7+kgsvBFxyLX9p2TTkgdOhHYFgwp1swfyFPif48Pvf5&#10;l7+wJOb3HV1XXnS/8XoKd4sdtTHCOXd29NvmVJhAdyZepfGxTU5T/JKCWMlxJcUUoeA6Jr+5GIQT&#10;qz0h/wDhQH/MT3H1HiaX4VdSZetw26N+bbo9ydvbuw2VkpMvidlZGasosX19BFTMrpPvSkgepyM7&#10;jQceyQKA8rkGMKrTh0WwxvqNadaaZZTMZYuTKCqjxpoWNmEp1yEmQy3H6v7XtrpVRP8AUOj7fyx6&#10;aCX+Yb8LI5vC4b5D7BZ0qoI5onBqp/2R5Y5VDy6brwDqQG4t7Zf+0jr6f5R0/GUWKbjqpjoS/n9v&#10;Zuw/5i3y43IyPPLje29z7LoomqDWLOm0q+bZtJR08mpiiO+LcAXIUuBa3AVw5B9M/wCDpSrQ9vae&#10;rWeuKnEd0/NX4hfF7LSy7s2T1KOuOqK2Cj05agrcF1Ds2TLPUnyGSU4utyOKZKuScu8KzyICVddJ&#10;WENRUinSmeeKGFlVTqP+XrY2/mI5eGh+J/ZFDJ9u9Zues2/gcbQ1lSaelrqibLU9fJRF1cI0ZxuP&#10;nZlvpOg+3FUgMT69EthE1xcmhwD59ajeTxP936yWoze6qKkijqDVPQR1ru8asjFYfCHczBCwRCpa&#10;ygc8e9j7OhhJCEQBx6cOgi3Z2jtuirZgiVk+QRYmaWrmMssLwqsN6ZiQ6U8kb/2rkj629ueG3qOm&#10;2a2T/cdT+Yp/lPSfn7frKaPE1GFip6mjQJFU0zxR69SOSszLTvFq+2hZwA1y5l+o0i9CpU56SyXc&#10;y9rGvp0V/cU+Plq6zIx0zQU1VUVdRAiKWmiE8sjx03LElYS2jUWuwF/zb37pG7XEmVIofn0iMPTt&#10;X5qKGmpZpJppqcR0wWaSSeqLr9vTxhCjymqn0wlbi6yH6fX25rA9emV/QLF/Ty63oenv7vfyw/5c&#10;G0ZewVweD7GmxNVWT4+koDFPne5ewTlMngdt5DS1O+Tq9v0TQUVZK8ij7TFyEab+7eItOkzou4X0&#10;CJii4r9vSd/ljdf5LeWJ3N8pd85nG5jHZ+tzlDtHKSvLFk6XKRV1fF2LufIzNMKeKKWrjkp1EhkW&#10;JhO5CqPUmKsSGHD/AFHpTdztE4tIvi4H0+z/AFDqj/8AnF/zg+zN9b73L8bfjRu2u2b0zgTNj92b&#10;927UxxZvtqtjaqiyH8Oy8UjLjeuZUljp4qeNY6iqmpWmaRoZEQKNaiuOiiaC5imXUR+3o7vwt+V3&#10;Yn8tbrv4e7V+bHY2397fG75gbHl37032ctNVUm5vj5naqj2tuDIbG7FOQmMea2G9HuailTJwhpsX&#10;X1EihZKfSy2CaxqWmkdOzuzyIzeS06f/AOQPU0e+u2/5hnbGKgb+D7t7NxbYqTUr/wCTZ/dXYO7K&#10;WFp11K0rUVfDKbEq4bV9D7ZppqD5/wCfqlwxlFFPl1WR/NEy9Lvr5vd/7ifJffR4XeNNtCjd5nan&#10;Sn2xg8XipqIGa/jTHVkEsQWP0kqePbrwuhqaU6NrBhEulhk+nRBaajweVgygqctUYubH4/7nGPQ0&#10;j1P32SFVAkWMadK6gfF0s0bNK9UFqBeFYvHZywaCFgSOHRgBXh04Y2gXDJPWSNZqeSIQoRdJqlU8&#10;bLWfqQrYn6XBvbj3p42KOKjgelMNvIzxMKU1D/D1/9Wt3ET4THq8i08OImXQVrZWMUkqOhkmMaK+&#10;hVuLkW5+ntN0fzT0FK9Z6XMYfO1pxWMl/irub6qefxqZP7cpU2ANx9Pp/QD37pm2niPiB+OKdDLj&#10;BuSPFU+KxFHPPIah4j9rQvW1IeNfI0UUUZeaaRVYHUoVR790tEckg/S6SFRncxT01XV5atyM2So6&#10;lo3aslApJ4PCWMhi1FRKbWu3A+osefanpvxx6/4eouT3DBvjGUtdSbczebrqjzw1uRgpSqJPDAAs&#10;v8TgEsDRjR6rubWHv3TMrh9NOgcnnrpMg0NTK7PTqY9DTCR0io5XhWF5o2P7x0gkqQffumuhY6W6&#10;/wA93P2z1z09hKXI5Os7H35tvZ7JiqQV9fBQZzMUdFlspHEXjLx4bFyzVklmX9qBufbUvw9K45j4&#10;LH5dfRrSp6v+K/TmzMRmdw4/aHWvX2M686yxebzjkQiatyO3+uNo/wASqKOERisz+eyVFDLUMqxG&#10;qrA0jINT+0yga2ocdBuZzJLqPHPWpd/wpR6Hr8D8henO/qLBzrhez+vf7lbmzH3HmoJd79e5Sreh&#10;xypIEajml2vl4WUP6KnwlgLxt7NIf9X7On4uPWsWI2FXyNRGrUbhfqCP2wLLpv8A159tdW6PB/Ll&#10;ztJtz56/EbcWVdabE7d7t2rn8nM4Z1Shwi1mQqpCIhLKrRU0TFT4ytyQSCR7Zkw6H5dOINSuPXph&#10;3vv6DfXa++u2olhp8nv7trsfe9VPDA5pHqcjvfJ56kkgR21qPFMWOu/qW/tXDwP+ry6eXj+fV8f/&#10;AAn8x02+fmf27v3M0U+WfbHS+4cjjc6+p6fDZzdu9drUCxCRQsQqsrgjXIuoFikb2+h9oer3xwet&#10;lz5wdTSdyfF3tbaGPnWi3BjttV+8tr5AQ62pM7tGNs7DCgipqqZUy1PTzUcmhA5jnYKQxB9+8j0V&#10;2FwYZ6VNCetHqWLLbuy0VRKa/ck7S08FPBGhLT6qWRoo4TGsM9TLAPVLCGQqVN+Lj3rI6HVRLGDx&#10;x0X/AH/trelDnaiqrKGSgpUg1SUqRldUsqRoHWASOh+4jTUAb6GP9PdfHPr0W59elRsXa9flMc9R&#10;hcbV1kxpp5S8kYjAVbIAqyMgaXyGxtwR9Pdg5frxi8QFiOHQCHcXmlq4pY5Viq55G0IqspDPpV1V&#10;tbK4Wxsp+vv3RXNJ4ciqB5j/AA9Gf+FGxNr72+Q23a/emD3RujrjrfDbz7r7FwW25KSDOTbK6Z2t&#10;mN/VtMlTWSRQxpWZTDY6iqHAQqtaQrKfWm8efV7qtH6vV+cXfm4/5ifxJ6b+T/QuC39gNobf703Z&#10;1XWdX7rodtzSRZKfEXrO2ctl8PnZcXT4fF1slHj4RUmOOBamaSSRElZvfifn1XbBS51ngB1Yl3L2&#10;H030l/LzruoukO5epG3DtrrrZmzayPY29sBl8jXzZSsxON7DymPooMoMpLV5laitqJppy0ziVjJd&#10;uPe/LHSa3YXW7SE5NSf8J60b/lXhc1mu0dy1uJxGSr8DTUsOLxVdTUEhpnoMPj4og1OsV0vTyVLh&#10;iz8iwH5vXp2//turf/50G+Nj9h9Xfy4Os+nN57X7Qh6q6Smx+632BuKj3Hjtv5uLB7Axq47M0uKq&#10;5jjq+NcY7rFMY5U0jUCFHtbD/ZGnr0imrUVFP9QH+Tq17/hN1sjc+1egfkFuPP7eyOFx28O0ds1G&#10;26iuop6WnzmL23tirwVVlMVNOkaVtFDl6aejeZCyfc00qj9Opk0mCPtH+HqgFSBXieqMu9Kfdu/u&#10;5uxc7PSzVEW8ewt7Z6llqURpo/4ruWvqzDVrFAIJalGn1roZSyOALkH3Secmor0I4INJ+fQfbl6V&#10;37sarilmw9bP5BAYFWnVog9RGrodBkBUlXBAJKj/AF/aeKfDU9elTJoZR0rMR07v/LbWyldVUc1P&#10;DFJIj0lRGn3HmaFiGDglSob+1zx7u8x0Pk8D6dGFtxi+0f5Ov//WqOxlNSZKdMPVJU0M6JIks0ks&#10;hWO0ThHl8pEw+lhxwT7rQenRgSTxPTBT0uVwWbjbbvknrPuUZTDNqLJqKaGRjYAlb2/x9uxIhV6q&#10;CajqoRa/CK9D5t7K9gzZmnkqqo4aeSCWKmd4pPNSORpnkSnppVp3Z1W5L2Njz7SzDTWnRtbu6qNL&#10;kdKui2Vj6g1lZVRZTK1iSTVlTLVrJLCYqVDI1XPHFOuOhiSNCVjCm9re9am9et6E/hHWHc+6KLAY&#10;/MxYzcCzU9HCIqWjpaP+F0pasp0EqxJC4iZkJ5IF2I93Qk1qeklyAujSKcei80FbFeSrMryyMzOx&#10;BAaeRuXa7cM+r6k8f19udJan162DP+E8vx8yfYnyi3X8h62R49n9BbZyGIpmWIGLJ767IxNXhqbH&#10;otrrHidstUVYlHq1tEw+pPtPcFhIaGi0/wBjpyZvBg8Lgx/4vox//Ckz5P5jCQ9E/FfauS3Btyrq&#10;6dO9t1ZXG5I0VBX0lFV5bbWwsTLR0Uq1FRNhdwYmoyZuRFFUxUzoHsSrxRRAWAFadFEA1PMXFc8T&#10;/g/Lo7fzYw+I/mLfyb8B3NtdKJcnjOt9pfISlTLL99VUeV64xNbju0MBFlphC6ZCOmpstSfdRjTP&#10;JT3BZWB91tnYuak8P8GOlA7eHWiBkY4/4pUxqoREnK6GUIkQAH7cSmwSwYAj8X9vdW6FXp7Ivtve&#10;o3Ni6hqav2vtfee4KapFWtL46rG7YyEtGl/1SioqSE0A+om319sS/Gv2Hp6Pgektialo6KnKyNDo&#10;FT449PkYyyav3442UKksqSEXIsb2P59rIfhP+ry6cXiPt63Ef+E1eCxb9O/J3e7Y9lzmS7O2htSb&#10;Khn8cuEw20my9Ni6Vv2l0UmUzlQ5bTcNMEHC+y2Akg1NeHTN+zeKV1Glej3bF/mLxbn/AJrfcXwQ&#10;rxiqjZ2I6wwb7EyVKy1M1T2ltjAnenY+IqJok1+OXA5WaFqaQCKGXb7nWzVAj9qHoMAdJhEA0UgQ&#10;U8/+L6rK+cXUO0eqe29/YHrLY1Bs+joMquRo6ao/bgp6rN0NJWJkaCGlElU2LqErZ5KbTMHVXSMl&#10;HRgWj+LoebRNFcWwDKpcLQ4FeHVXtXtHw5qgodzTtka3IyrAEBnkp5Z6pNEcSEj7gxCAC7NpZW+n&#10;9Ciz0n+nHp0sd64/MdY4c1uFwKU+3sPiEknzTQRx46KtpkFRNFPJK0crHQ3i0ytK0bMHJK+j2/Dw&#10;b7empV8IEA4I6qdr8esVY0kcyv8AsRsJLCREDKv6ISY1nv8AhhpV/wDAHh/oP3Q/VU0/EP8AD1d/&#10;/Kx2HHgfj5/Mm+Q2/Hgx3WuK+MG5+lzWVyLFBld1b1pKuvbH43JUsQrKdqKlGNpJPUG15aIguRJb&#10;Y4Mfl1e8kWoSma9Fb+D38t/5c/PLpar3D1F2v11tbr/Y2/8AObWl252FuHeNHSRblrcHisvX5zH4&#10;bbu39wY/7au+5hgjkP29UWsXJjI93QAg16Sq0tt+IjV0gOjv5aPe/wAiu8Pk/wBB9e9udS5Dcnxe&#10;jnqd9bjr8pvcbT3hNTZTJ43IxbNr6LarZPJVKZXGyxzCugov3RZmKkE30r6dVjcLIHjAWVsVGDnH&#10;Hqsve6ZHZO5Nx7drcnU1FVtnI1+KrJoHmhgeTHyf5X9rDIGmZUrKfhmQmQILXIHv1F/h6euYnhOq&#10;V9R+fRwfmZ8Hu1vg3kOnaTtLdmy9znu3YcHYm3KrYdbuKaHF4Z2x8P8AC8tFn8NhZYMorVXrSnE0&#10;BU313NvdHZlwpoOqRsJ49TIDTh9hFetz7+SN3Dh+3P5d/S9JicLXYmTp1Mj0dnHlalanzeY2lT4v&#10;Jy7ix/20rv8AbZjG7kgkcTLHItYJdQKBHdtiSvzp0mPHqkH5KdUv0x3h2x19XstFHtXdtVLt7x1N&#10;VNNU7br1bL7eqkqaqNKiWV8VXxiomfnzp6SVb2Xsj1ILk9C/apEkjDOoJ+fRfM73PlRtgR/brkZc&#10;U5jH3MnmdKW9g800juJJpHJCsVPjte4v7si6QQelMmhmwBTpH4ruLc2Sp/s/unlxMlNK1T441ppI&#10;1SNlIV4hTF1I9Ks99R/rf3t6aGx5HrysUII4A9f/16dK2i3Fk6qcvkWJYyIqiBafUU4cGV2jdwfo&#10;LX+vvXRloPTBjKiuwtbIJkeF0cIkjF2eOVXBD/lpVIv9Ppx/X25G4QNXzp1ogrx6Nh13ks7k6GvZ&#10;8Z/FYnhjjpMhlK2LGUFHUVVRIjVTQuDV1JQLa1gOP9b2xIhetOjGD4B9nUzL7xzeWmqoN35+euos&#10;TS/wGbH4miixNCuKpWjEPlSjjQ1LLMi6pZjIzKD9CfbXTgatOgu7Pr8dNjMRQYUQrDP5quaSNY3D&#10;KDTrCvkQBnAQG1xcc+3I/PpJd/6H+f8Ak6DClr0RVV6UM6iQF1uoOpVCm34+nPtzh0kHEdb0f8gD&#10;qvHbJ+C0XZopEpMp3n2NujcdYVMmuPA7PrZNh4Gme7lpzHJha+dZFHqFQDeyD2mkImYFTgkcf9Xz&#10;61uhrL2YA61Nf5qW/t0di/Pr5H7i3BmqDcUsm/K3GbcrMZk4crhKbZmDCYradBhq6nlqIPtYsLSx&#10;SPGrnTPK7MA7N7W6S8JQceHSOOlOGT1sz/8ACdvt6HuL4T9mfHrfE1BmYOot/ZbbFLhqlxUtL1n2&#10;hhv47DSSU1RHJTnGtmpMxTqoFjpa9iVBSRKYSS56sa+XWnv8leq8r013f2v1tlsRV4Co2Z2bvjbM&#10;OGr2llq6THYPcNTT4Yy1FSWmntgGoz5FLLKsyPfk2U9W6CPHV7UcORePWHmoZqRWUAlVqgIpjYmz&#10;3iuNP5v7akUsVI9OnYzg9P1JrFFA92WZSsjKrA21AF7KVvcm5t7fRwqkEf6qdOrxH29bzv8AKFlx&#10;3xg/lI4zuvI0VTn581P2n2++IoaR4sjkattzVW09t7dWSKCV2TJ1W3YI46mRTHTxVnkayK3tFEuh&#10;RWlem5o2ur4wREa6+eB5/wCbqk7FfGHvb4s7z6B/mlbo3FTYo78+bER3dgMdDXpQ7R2fv/dOck3F&#10;V53KPUSZOpwVVDV5HHqkhek+2p0vcPCzuMQ1GHT5hMeuyanjU4jh+3/Y62Of5hWyc1Vz43emHpcL&#10;VUWU2RlNvUlfWxUqVVBmaR6uuo5KRrNV182Vx+VdolWNlhekRgyudQq2B0p2GfRcSwOTUAnH+r/Y&#10;6op6o3Vsfa2+6vbfYOKq9xbkNTM2OgNP66mJY/uqipnenhqqWn8MpAiMiO5HAKt7L89CRJo3yAf2&#10;dJn5n78yEPT2/Jctt0YTCZmmx23sNBDI/krslXV9OadWLUqxQx01PTPNIwszIhBFjwpg4N9vSS+Y&#10;AoKcQf8AD1SJRzU9StNTvLTl49EZ/bKLckRyQygeR4/oeBqsT7f6IZoHkdWUilQer/qXeeN6R/kL&#10;5nCHDfY575Md37j27hXeKQtuDF0e46LNVGehrFRoZI8bhdjNBHrYBmjZBzf25obTTz6LrsN9SCDi&#10;ufs6NP8A8J+OyMb198D/AJWb4yMU0mJ6u7F3dvyvVfG1RVUGD6sotzV6KtwpkenxkkardQAFIb+l&#10;lUrWvSnc5EcWvhA1CZr61PVT38kTvjPV/wDNeiy1Y1FS0nyape84d64y6U2PklzNJuDtahpxFOyh&#10;3p9xYrx08JV2ZKgqDzb3b59FiJLUMKY+fp1Wh89uu8h1l84fk51tVxQ0n8L713bSQQglEfC7gzs2&#10;Y26zLDIVihfFZmnddRMccZ4AH1oZFHEGvSwyvNiQ9bDP/CgTaGNzHS3xPykKKdx9a7Q2zjJ1hOtq&#10;nC7i29QvPKsyOI5aajqsMhHBF2JB5t7o5qRTpTBbN9PJItNIbP5dHE/4T37qwWzP5bnYm7dx1poN&#10;v7Z+RfauTzWQNO7JQ0FLsrrGWqqHiiUgQ0sTXY/pVVJJsPdfLovY8T0XX+c91nJjvkvhOwI6/Ri+&#10;zOrMFW08j0byU8NXth5sFWUVPPE8YmLUUdHPrJv+8FtYD34genl0e7RL+kanHVFtVVmijq6ajq53&#10;VivmJlOlomNlVI2DWN/xf/Y+6GIvlaU6W/VIjEPWpPp0p9rQ1k032n37GmrQ0EtO6yKxRoWd3STh&#10;Fjifk/jji/tPIpVXr6dONOnhuwBwD/g6/9Cpaaor8l9tTTR0GAo4Zj4zT00jzI8rgjzLG80MWprA&#10;amP1/r790b9c0ixdC8v3kb5CpXzBKuW7R3LxKrxKtvGeebn3o9NyeXS7OVy1fBjKQSOEB+3xkVGY&#10;2mlbWxVaqIzxlbMSQ7cf7D3vpfBlV+zpcZjZW6th5DD1m66RaLa25qM/7lKD7bJKsVXEjos8yPII&#10;akusgYujRaRwxP1TdKZ4vCBPl0XjtCpw1Hu2qx23ZQuKooII43jfzQyTFNUsiSjSpd7guAAAbW9u&#10;J59Ezy+Kx9B0i8YtTkslQ4milb7zJVlHj6SRwPGKmvqYqSndx9SiTTi/+A93PA9U6+it3LQ4v4Cf&#10;yrN2bVpYoqyTqP4zP1xjY8dOuMlzO/8AcmDbar1NBVUyRyQVGQ3TnnqEkWz3ub6jf2mhFDnyx/q/&#10;1eXSSd/GkLep6+dpuSqjqTQlaZqM0cKY2olhVnUtFcLP5NIDLKSHI/UUb63ufZjH8LfaOlMsXhxw&#10;+pB/ydXLfyAe9IuqPn1tjamZ3LNgdsd37L3N1tV0cgWXGbh3fTCHObDoapnVhQ+PJUFUtLK365qo&#10;xf2iCll+LPSdujEf8KUOkcztH5NdV94QYyip9mds9fJtsV1GIYZ59+bBqJkzxy0BlWomrqnbuVxe&#10;ifRZ4qcKeVv7e62OtbRZJGKAEgGdFKqQC454sb391PT0fn0soJmjCgq41KQ/ktqB+ilSAPSAPden&#10;F+Jft6+h58V+vsjub+Xf8D+vqGjnxWOzHVPUVRvBKemiYU2Oi2RPuHJVlRE7xRzPNmgjlGDrJJPd&#10;0kF1LdMKOvCT6fdZmpwr/l6rr/4UM/LHBdT/AB12h8NtsY3HV24O4qfCblzlZ9w7TbN6/wCtc5hM&#10;lg/saClAY5jc2bx0UEf3KrEtDTzjTIzqY6k9Ut5fF3CSoyD/AIf29D5tWu3f8pv5WPw27ey+4anH&#10;5/bm0dtzbumwMklR9/S42myXW0mQrpq6omnlyTHEU01ReQf5XUtKXSMDV4/D0q2ggbnIvqD/AKv2&#10;D+fRBsNR4eg3PXbWw+EqsrvuWnalgyEK1FRBTKaiSV5MnnKmF5oEjrirFHfym5NjFZvaD7OhfDAK&#10;9EI/mQzb829gOmdvdiZ1KafN5HdufXG00D1FJDQ4iipsZS1pjhWOaqWXI1Jp45GayGQmxHtRDgN9&#10;vRPv7eBLajTxQ/4eqn8HkEZanIOFNRHDKwjRZNZYxl3eIiMgMrk/XkMPbwPDohFxUrjz62AP5vHY&#10;1P1l8O/5cPxMh27j8PuXCdJ7b7b3viKcKtXgcvJsOn21HGftZ1gaTLZ/KZupq9UZaSdY5AQCwZV0&#10;nuP7dz5auh6/kKY2l3N8A/5gG2qqONaDKZHc2FnWoZkiEOX6Hmo6tpZCbIHjnOs2sAT711u8/wBA&#10;/wBL/lPWsJ8cd+5Hpr5S9F9h4vKDB1nXvdmxcpU5bXJMuOpaTduMx+4qyY/Wqo1xH3OtLEPHcEEG&#10;3vx4HqkfA/n/AIOraf54XRFXt/8Amkbey20qWpyUHySound+YI0ssFQK/MZXMU3X1TNSGNSjx1Vd&#10;t2JUSX1aCSNQIITtxJ61H8S/aOr0v5rfxxbNdZ949p7j+6r4tm/HDG0mCoKGJZ4IsztbG1suRqkQ&#10;v/k15pk9dwEiDEq3Fttxp506OLX/AHAmI4auiJfy8s5Ubd/kA/OjOUshjkxe7O/5o2EjxL4v7i9V&#10;pPArgNJHT1dPMyNa/oNwObe/fhP+r06I24N9h/wdGA/m874G8urfg12thsRHJt3fvVecr6A+XzQ0&#10;U+69udc7ioccaiMRRzyQ0PkB9I9UR4HI9+PEfZ0bbRiNvy/wda+dRgczX1b1FLi6iSJf84I/REx1&#10;RRx3kZSoUs5v/re7x4Vul/hhmBPEdDHsLa9PTSmq3VDWxQOhpxBFJ5ggifVHURyUySWEZW/qCgj6&#10;+0U/BvSnS0wfoygj8J/wHr//0agKSvrXmFHFI8n1WKBtSJE0ymRGDkBXaMrZfqQxHv3Rv0o8LNjo&#10;5lky0v3LFzDPjQ7CaSUFSpGm7Fmvf6cj37rVAeI6WW+MM0OMo93YSCCkgp4BDNR6wHanVvXJLAT5&#10;PKsinlh9PfurBmFKMR12vd0mT2NU7alhmyqy3k+3qYZPt6WSnDPFIlTK6xKUudICc3sPr71pX06c&#10;uZZSDqkY49eiuTVUlbVST6/JUySs0zE3Bsjj9wH6FAAOfb0arpftHEdE7kgChoejd/AfqmLvX5mf&#10;GjqWrgp62i3j23tAZSCrqGp6eTb2BrU3RuSKSbiVpZMHgqlVjS4Z3UEXPtLNWtFNCf8AP0pQ9pLe&#10;X+breF/nI722hjPjNh+rt2ZqfAY/unsjb+Aqq6mxAy1dDgNolN65l8dG1NXRU9fLLj6aKCQxCVRM&#10;3jZHKsNOAq9oA6Ys4jJOpIqtfPrT3+ce1esNodc9cwdS7Ep9pbaq95ZCT+KVESy7p3LWR4BIY6iu&#10;ydbV1mQq6FqA61iR/s46m5iGov71bO58SrGmOj/evB0WCxxqpCtWgpXI49EV6X7FyHSfafWPcOMp&#10;4ajLdU9gbN7Eo4JkLQ1NRsrP0G5HpmSHUs8dZ/DPEiG6nULix9vsAeI6Iet0z+flsHaPe38uHa3y&#10;AhoauDN9e7j607E2TWMRPPQ7f7eXB4TP4mvCT/aeCShzFLPJJoe0mPjCMFeQmsJJpU1GOqg8etGM&#10;Qf5RD5QEIKMoYRg3v/nbr9BJ+B/Z9vygAJQevT0fn0t4KZq2eKgjL/cV3jo6N0JlJnq2WmgVdF2T&#10;VNIBx/vftg8D05kZHHr6hO0qjZ3Svx92XWbpyGH2Xsrq/qXaxzeUyE0dBh9t4Lbm1cfHXSVM1QY0&#10;jggNIw0izllRVGoge6R8B54HSIsxYyFiXPn59fOK+dnyYyny/wDlX293fk6qM43c+42x+zoYaeXH&#10;x0Ww9qomA2LSigqAKujmfblBT1FQk15vup5C/PtTIigJ2itOrQ9paRcOeJ8/29bUX8ieqru2f5XX&#10;b3V+dqiuM2v2r2XsbA1ZCl8fj9w7Y2lvipmR9J1pRZncs8sak+lVCCwAsWyk6TQ/6v8AUOnoHaO4&#10;jdGIYsKkceNP8GOjJx7Gw2za2u6t2hFj9w0pfxZDcOVqIEzMFd4qOnqZc1kp5mnWczvIrOWssMak&#10;+lR7L4GZiKk9Dy7m8NSUNPs61o/5zckW3PltS7A/vfU7p/uJ1RsigrI5FeOnwmazv3+4K6kpY2ij&#10;Uisx1Xj5mYX1WUE+keza3AIeoHHoJblM80kXiOWIB4+Weq/fj1lNj1HbvVuC3jSZ6to8x2l1njZK&#10;LEfwdaaqp8nvnDUUsOWbLGpRsfURz6KhAiaoWItz7ZckEUPRZmmOPVsnzd2D8mPmBufvz5S5bpjM&#10;UtX1d2ltv40YfA9P47Kby63zuzdjf6R8HmN6bMzvjrp9xLjczg8ZRVs9EVoYTWAGNHIZlBLH7Olt&#10;rApUiWhkI88n+eej9fyFQ8PwZ/mFqhnldMxnWEVLA88+o9EzuIaemSxqahk0hUUkliP8PbbOwHxf&#10;6s9MXEDRzRq7EqeFfLrVD7YwtZguzd74atoK3E5Cj3lm4hQT0VXQ1lGDkKueOmMJW9PIIWU6QTp9&#10;vLUqa9VuqJo0Cn2dbVG8tr1Hyb2N/IV+Y1bDS1VVQdo9GdD9kS6pqqd56DflDRYSauqBGY44581t&#10;StYCcqS9eALluWz5dMjBPV2H8wTbR7Y6H+R/U2OrVopf9l37F3tm6qlp2qq6mO3sDkspt6itJaIx&#10;Z7IwinJJ1eKOa1wCPfuNejK1nWOCRHzVhT9g/wCL6oR+B7x/9A7fz5ULokj3F32snkUlDJDsrqtJ&#10;CrMPWmpB/gfe/I/Z0XzaWl7VotRw+3o0W1Zute4f5Lnw13jv9p5T1nW0u0Y1g9LT5zC1O79rV1FG&#10;bl4/uKXFoyMLEW4+vtqYkKhBoK9GuyAHcmjIHh0OPLj6fLy6I5Pt/bEFPX5Ef7gNoz0rSxCWhlXI&#10;x0Lv5hDTJXRxl6mMaWRkv+oEe0kcklD3nj0IiieJKAgpq/yDoOa/duHE1aNq4eCajdVkaaspIUMY&#10;SJ4WbxBPtXSvZbsn69V/z71KSY5Kn8J/wdXAr2+Rx1//0qhFzdDLk9c9LHi5EnjmBo18Uf2+kvaz&#10;sbuQLW+nP1938Nvl0Y+OnoeuVPv3F7fXIwU+FhyVbM6y4/JRaBLRsYtDF6p1lcl2AJAUcKPfvDb5&#10;de8dPQ9Jts/lcpL5cnWySwySaZYBPKqKjgEqImJ18/ljz9ePfvDb5da8dPQ9ZTUJT0MpheIwRxyx&#10;rEQqujlSqm4uXFyLk/j3TpyeVSDx4dIaBkJewuJYwWSN9F5LklmbSTYfj+vt+P4X+0dFrEMVUcT1&#10;cZ/Ip6zrew/5kfTVZAsYo+r6HeHZmWqKhHeKNMTtmvw9P4CI7RVlRVZ+FNZIQoPwR7SSfED6f5Ol&#10;Ljwozq8/T7Otgv8AnKS9hZzuz41YfrbZ0288jtrYPY+6pIc96uuKCSpymNpKiXcb1MoV6qegxk7U&#10;5phJVLHEQpQlLtzSKMUPS3ZU8QNUZ61ffnVht84mTryHe+6qrJVNWNxVuGxFJSyY/ZW3sRUPh5fs&#10;dr0FX5ckgTIVM8cslTLJOY1jJsSb0tHDeLT1HV90imiePxCCprSn8+q80Mcckcfm1w+RjIoUqCpJ&#10;VkCkkaRyo5+nPtZ69FnW9b/KJ3PiPnl/KiyvQvcMuP3SNqx72+OmYilmGRztPtmixVHlOt8tkoKx&#10;5vtM1hIspGMdUSWu2KicXOr2zEQgFevSRmMmpH5daN25dvZPaO6s1tTP0VVQZzbOcyG3MvQ1UTxT&#10;UeUw1XLjq+kaCVU8P21RTFdI/SLD8XKxVNytYzQL6/PqiTIuuqnHS/61eFuyOuISFdG7F2CkiMBd&#10;lbd2FVotJFmjkW4P+ufbEimPDdKYT9QHKClATnre7/nd9m7gwvwu7Z6k2Ni5Mpnewtn5Wp3O8dNU&#10;ypt7rvBVtJX5WuDxrJTxVWVrqJKWFHQgwLUNqVkXU2pCE19erWe3T36SPCyhV9SR+ygPXz8JnacR&#10;eABJPBHrN3iJRdSq3jeL0tpTn6En6+3zIrgUHDpLoMbyRmlQadben/CZrdabh6i+YnS2TrRJRQbr&#10;2Tu2ix/nKVr0m89qZna24qyIoNUccD7dokDr6tdh7LpKmqgcf+K/y9WQ0dG8ww/w9Wj9w0/W2xtt&#10;y7J6dlyW/O2KrcEFK21sHWPnMsuTVIG+53fWU/72GokQOHDyKWeRAbAkhKLdrdgrkE/LoUXc0siv&#10;IYmp1opfLPsPJ9l/Jfu3eeZqZK+ryXZG44JpErJ6oQU+GrDhEx1HPU1FXIaOh/h5ihvIf20BFhYe&#10;zm2tZDGz1UCv+ToLtN4rt2MNOM9HW+DPwc6g+ald0btzaO9t0ba7cre/M5g+39lyPDX0GP8Aj5t7&#10;Y2N3rV9t4mvFMKvB5N8rT1eBhuZYHylRTgvC9m9oZl0OBxPVQaGvW9luroXqfF/G/cPR1FsDay9U&#10;YPrbLYHF7JlxsX8FhoMThqiWgZ6anWmZq2GsgE71Csk807PKz+Ri3t7FW6YNw/jgA9UH/wDCfPYl&#10;D2D8UfmHsrL1ckFDvTsPCbdqquAyiuxtTkOr4aFsrRzRy00wqKJqiNqf1rZoAbgHSKMpI8qY/wAv&#10;Rhdy1a3c8Qv+U9VJ/wAxX+Wp87uhOw999iYzZG5e0+nqtXni39169ZvpqHAwVa0dPJvDFVFNVbjw&#10;+dc1USVT+CeFnZ3WZoVaRXQaKcdUkAuQNDAEeuOiZdJfPTvvqHb/AFvtqp3RuHd/XnVPbe0exsF1&#10;rkM/kItr0ud2hlFzkS0rUmo4GSqrOY5IEDU2ryqCQULXTWhv4T0Yv5Y/zDfkx8raLdvyN27vDcnT&#10;lLNkKTpPe3VWxtx1M+HoOvM9tQpQ0tfnkgoMpuXbG7q+my338ddE32kh0ROY5pVO+rLazyglCAo9&#10;fX9nVkPwjytHif8AhPB88pshY01VvLubFUqFo4wajNbX6ixVHCjTSqjD72rjXSrM+oFFDMLe7Dge&#10;m9BR1Dca9Dz8GWxWS/kndOx5vDxbhpV+Rm9KWLHvMDTx1kW9N6xUrVcXil+5ghn/AFw3UsGvqFrG&#10;syHQBjoy2qUQbiZHqQa8PnTpm7H6uxeO2hRbo3ZViqyE0UlJgtnU9XLQVtVNVSxzaExETVEtfi6O&#10;BPGkg0KoXRa4PtAoK1B6FhibUz1FGyOimdO7eoN67sraTcSf3O23jo5/NHDQzCVniqRo001UFtGY&#10;YgVUtrLuwt71If05P9Kf8HWwNBDt8K5P2DJ6/9OiOetrKyQGWaRyUVCq2GsIhUX4ve319qenuuKt&#10;H+mVABYL+0zq1weNV2IN7n/be/de6ecZj8hXSSLTxyeNFErtZmEIHAkkZrgxW/3n37r3SiyNNDjc&#10;fW04gNTMjRKlVOQkmqQBpHj0MY5YWHAsPaYefT03n0j6UKZEAAB8etwt7kD+wpJILm/HFvb0Xwt9&#10;o6SL/aR/b1so/wDCaGgEny/7zr2p1kNP8aqvxyuNcUEtT2dsSG6huFqJaJpFe1gQALfW6OXz/wBX&#10;n0qu8IOtlb5Z/GzuHt7d2L3z19uLaFZDt7Z9Zg8bsbc9BJTJU5LI1EwymUiyeiqinWajnHjjlSHx&#10;1ECBQVZnN54a19elm1bhDAvDGc9af/8ANi6B+VG392bV3R2N8euwtj7B2pgo9sjd0lJR5/Y8NTX5&#10;OSSnMW7NrS5HB08dWiIUWrkWrVm0zHhQGrePw9eONOtX96t40engtf506paZZVmCqVZo0DN49EkV&#10;1JVoxcMGdXBBvcH2p6QcM9bI3/Ca/vaHZ/yX7W6CqqyqhbubYGN3LtuLzT1VAub6nnqcvl6NKN3F&#10;LFWZnbOcnKzMpaNccFuAQCmHWjL42fLopn8wn4d9s70/mJfJOm6y22u6/wC8HYtXuiWXCpHT0KV+&#10;agoPvEkp3lUUc9XlBLHGqmQ1VQjsg0m42LkwHSPP/J0YQ2YeCV84p0S7M9C9jfHj5R7K6g7b2822&#10;99YTfHVtXmsFPWUlZVUSZ3cG38pj0lkxk1dTrM2Oq42ZQzaGJU2YEB8HxQSektvSMyelD/g63PP5&#10;sGZ3nDuHEbLp8BmdzbE7N6O7U2RWYXb1OK3O5Hd1dit1DCLRUEQevaKjWZJ5ZTanSFHvY2IYbJP5&#10;9KNsuvAjljHnXrQVNAyBPVIkqlvN6tTmUOwfyEwoS0iBSeAFPptdSTeLgekj5kdvU9bNP/CZGSVP&#10;kX8pKdSBE/SOy6loCHWIzxb8ESvdmAJZCb/4sfp7YPE/l/x4dN5xTj5dX39q75+LHxA6J7/k2tv7&#10;bB7ZqNj9qbip/wCOZZMjv3c+/qzb2XrcZifuIqcVqvJlFhgp4I5EiQBQun9XvdzTxCaiv8+jVLrd&#10;54xWFsD7P+L6+eZhNgb+3dlZsXg9u7hzucmMUtXSUOLqpco0kzutXWVFI9+PIgZnVvX9bMTf2oe4&#10;MMaKPMdFdLrXJ9Umk1x/l62e/wDhOL8Z90bV77+TXZ3Zm0c7s/ePVex9odaUWF3PR5HAbhwdV2bU&#10;rufJ/wATwdekFSafIYfaVMsUkkZhjCForM7MUmrWxen+r/iq9aPW21vOIzbN3bFY/u7V3HGDY2Bf&#10;DVycniw59urxP59If9H/ANXp1rE/yTtydhbA+GHzmznV7bRbsXanZO1shtiDf65yfZ75CHZeFDU+&#10;4ztGjq9wxYuaEShpKSCWWEsr6WCsp2Phbo1lgadrRF4kf5T/AJ+tjzqHs2l7Z2bjNyrSJjsm1FRj&#10;cmKopMlX4rHZZ6YpX0GIzeTw+BkymNimRhHMIYvIjXZFbgeHr01f281iY8YqP2V6rU+WP8lD4j/K&#10;vtPE9nVbZzqCvWlmXeWK6gx22MHS72rvMZqLOVsOSxuQwmOzUOopNPDQs1THxISQG9+x1cXigEf4&#10;T/qr9vUvZH8kD4LbS693t11ksP2NvjFdgz7Sqdw5XOb3kxWa+62VlKnL4aXF12zsdtpMeVrqtxMY&#10;ktNEfG11uDrHp0297wVTSvQq13wm+D3x/wDiZvH4pZiKl2N8dO0921tbuCg312Vk2yE+6cvTYqX+&#10;JYDdW4qysyNDlcaNr0FXSQxN4Yvt76QHcHf+Dra1kbVXPRDfgIIfj/8Aylts4vsbA0clRS97dt4r&#10;C0y1tNl6eGry/Y+6ZNr5aKuoaipgqYziyHV/Jqs4vb3ab4elNp/uUPWvQIbbz/XWyqjdHYnbWWq8&#10;ljcRS5CbF1OWzRmix9TLVLLS4nFUomneR6uWpIRCLKeSLH2XPxPQ6b4Y/wDS9AfD2TD27vCprk2l&#10;Pj+t8bUyS1WWx9ImPXIUdNPIUn1QtG0WtYh9QbG/tqT+zk/0p/wdMy/2Un+lP+Dr/9SjWPEVseSW&#10;i8axzLIYpHeURQwOwkUIZiCGZypUDk3+nPtR4q+g/Z0ouo3VwFx9nS1w2y5JpJxBR1e4KmeIfZ1F&#10;FTvT0Ec6M9w4q4o/uFpwDqYtZgD/AE9tvOoFPXo2srMTRsWQcB0ONP8AHntialp6vB46nwrzYmpn&#10;za5fKUGPxc9Kk0pu9XJUGko4Z4FAsX/aPqIF/ZfK0pJKyNT7T1qWwAJAx0D+9+xVrcHFtCjpsXNQ&#10;aaGsaSLELHksbXU0c8U+LXNvpnydASyspEaKSAfa3oqJJ4noMscDqBkB/bRGDteym5W4Y/SxsP8A&#10;X9+qRwPTZxJFQef+brai/wCExW2Xl7a+Ue7yrtHj+udl7bPP6Zc3uyrydlvwhaPAg2/taQfx7RS1&#10;J4/z+fSi7+BetoWl+VPx2l7z3H8bn7k2TRd5bVxlFl871jlcrJhtwRYzK4yLMUFVQR5eChx+Z14e&#10;eOpkWiqKp6eF/Wka3IfKSHi5/b0W+EAKKadD9XUOOyVHNQ5Kjocljq6JFnoq6npq6grIVZXi8tNU&#10;JNTVEQZAy3Ui4BHutGTNT1WphyBx6IR8hf5XvwW+TNLkI+wPjzsfD53IVq5Cq371vjKPrffMleqR&#10;QGafcm2aSkmyUrwxpGyVaTppAtY+9hj516Ux3QHkM+or1Rn3T/KQzH8r7PV38wT4w/I0HCdAz1m7&#10;put+0Nu1P8XrsJlqdtvy7Mh3dtyd6bcK5OmySUzpU46BpY1DTSswv7r8wen4DEO3SKdFt/lIdz7f&#10;318o8/2J3duwbRw+0dsb3+RW991VORqaamyM+3spgsVh8Xkws09RU4yKp3BHKtOPNJWyxtGqEsQd&#10;aVYgkDHRuZ6W0qIO5qD0+3o/W8f5e3V/8zz5d9j/ADA6f+TTUW3Nt706sxtZRxdL1tdhKrcGzsXi&#10;K2sw+J3VW70wFZlqmCDGIamoaghSmNXGRHKRc3BOdJIr0Wo4g1K4rUH/AAU6sB3z0X0d/M4zsvc+&#10;wfkt8gNq7X2FXbw6PylD1Xm6jYuGyWd2lnchDusD+LY5cjI8ktcYTUxLHHU06gjUCwXRoST0njf6&#10;RizqCPn0DdH/AMJ6f5c8KwrLiu68nJFc1E9Z25kFM8zHyu8sdLiki/dZy2lLDn36tPXrz7kksiMI&#10;0AX0Wn7fX+XR5vih/Lv+K/wrym4M70BsTJ7fz28MLS7d3LuDM7qzO4sjlMLj8icpR0EyZGY0kMcd&#10;d6rwxRNb6k+6mmaDPVZ71GUBFQN8hTo7E2PoZo3ifHUMyOG1JJRU0sbek8yI0RWS549X5PtyLv8A&#10;jyccetw3V1QAXEnl+I/5+vnjfzqWzWB/mR/IKGbKVMcZyG1p8JJj9OMGIxAwFB/DMZTx04jiaGgd&#10;GdHKsrSC7o6gj2taON40LRgkeZHTjyPI9sJJCwpTJr1f3/wnn7c338gB85O5+0cx/eHsDevYfSA3&#10;HuAwiEZF9v8AXe4dvUtT4lkkjjH2FArMEIQys7qq69IQOqrSiilR/h63cgLoCinVVv8AM3/mD/Jy&#10;f5w/IHr7r/vXtTYextpbzfqzG7T2Vvvc219vrSbdo4sdkJanF4uvp6ZqjK1RqWqp9A8iOoY+ke35&#10;XjQUCjV03FCCdTKOhp/lafLbqT4VfHf5JJ8m8zU7exXdUXXO6+roYo6LctdvKkzu3t84T+J0mPoK&#10;qZIIsdUbZaOojqis0RiUTJqIulR9QbHRrCrrJGwNKf4PT8z1tTfGmmjTrHb+UhammpNxYbB7loKi&#10;nlEkNVjc9j6TLY8tCFj+yKY6uX9kqugXFre98K+vTe6sZdOttX256Mba1xa1uSPpb/G3449+z0Ra&#10;V9OuJKLdiVX06mJNvQg/V/wVFB5+gHv3WvC1MCBgdVE/zQfgDU/NjM9D5ndPbNZsLpLpWv3dubt/&#10;EYmfI024qja0+LmyeX3JtiakpshQ/wAfxdLhYIIRJSTyeGeUrd4wDv0pwHS6JgmAKk46q++Mm1v7&#10;1fyPNl4aXPVVHFB8newKvGV0sjRmnp6DfO8zRRVU8TwVSU8kLeZufKuq1lA0KyWYoKt5/wCbpVCh&#10;FyKHPRM+gPj52Z8gd8bhpsnVz5Przr2vilrJ6uarp2zkyyQ0clHTzPRTxK3rjlALF3jVmP5ullnW&#10;IhGQEkV6GMdtNJ4UokbQooRU06PZujfWztpRY7407L2dXT7hyFBPT5Oux0MdVBSU0dWwroamZaOD&#10;TJFDIZPOxvEpA4v7baBpUkYORRSf5dbuJaMsarUEivX/1aeZcLh8zlcE+Cr6qqhybk1lM9PUSVa5&#10;eMKs1M8yDyValIQUZRw7k8Dn2h8Y+h6OpoxK+oKQPn/sdGIzO/M11FQ7SwG+9tHI7brIavIYB6DM&#10;U1Nm6nCU1bNjKvxGKN6/FF6uOREeUxyNoJCkc+9gPMe2gp08btbZFVTUkZp0XXsLuHcvYMM2Jnr6&#10;vD7TapNRTbZ+/rK6m8niSBajKT1Mpky1aYoh65VK8kBbAe1kSBRSTP2dI5LyRzUHoMKuknTxTSrU&#10;ASkFJJidEyH6PHZSCh/F7e7V6ZeB4wSSOskchVeFcgAq9hwdd2T8gkBlF/ej0lP9rH1t3f8ACXiF&#10;JsZ8xKsH941fTdIz/lSsG+5H0E3ut3H+N/aKQVr9n+UdKLz+zXqmX+dlnKnKfzMvkvMGiVcbntr4&#10;FHhF2K4zY22YWDuqq+uONEBQMLFTYg2Ps40qFVj5j/J0yug0416Dv4rfzYvnD8SZafH9fdwZTcmy&#10;v4pFkMl112arb92pXM1PHTz01NPmnfP7bimhhAJxlXSBQFspCgFkxePmM0A41/2OlSwQlW8Q58ut&#10;h343/wDCl3pXduRw+E+T/S2a6hlkx+QGT7A67ytX2BtUZOmqFkoaOn2XDjU3zDTVdOATKDU2lDLp&#10;IIb2y8RTiR0iktlqcinQjfzg/nx8Xu+P5a+ej6J7r2Lv+v7J3j10tBg8Xmqan3ZQ4/A7tw+ey8Of&#10;2bXS0e58NLTR03ilSqpUAUn629tqmvCnpiMkcSa9adNLu6txuMkSkqZ1FTTR0NbEJ5iKulYx1E8V&#10;Q0DRrU0stRHfwyDQpRG+o4s0LpSpGelsTOzBq9o63gP5EG41wH8rqk3pKY6kYTf3yE3JURvKiNKu&#10;DzdTXCjq5VhBDeGi0h7EwppXm1veghFM9N3TeJIPDqFxx+XWur1n/N2+SPSuCzeB+OsGC6s2vu7f&#10;24+zM/QHb1JvaOHNbtrJshnqqfJ7mx2UqtZinErRo8ccbUwRFGs2ZdghpWp+XS2REkPcp631NhZN&#10;M5sfZmcjyf8AG48ztLbWVTN/bpRnMrksNRVwy32cVoaX+J/cecogCoZNI4X3pZBJU6SKevRZLHBG&#10;rKFJY+YHSssfduOOk0AVC3ioT6U69cqQ3Itz/qbkfRebXBP+w9vRoUwfl0/EDQY60Hv51uzcPuL+&#10;Y/24cluODY+LkxOzYYNxbloa2LG5bKriEesjxlZZKOsioBUKszB7xNYNbUt1DTqFVSDXoxit5Jik&#10;ilQF9fn6dXU/8J/ul91/G3J/OzpXeM1DW53Z29+hK6TIYapjrcNk4dzdebmz1HXYnIwtNS1lBPS1&#10;CBZI2dfIp+osSkc6uHy69dISy0YYFf8AB0HfyN/4T67t+QvyU707si782jsDCdh77ye6tt7fk2Tm&#10;tzVUz5ho8nkmzc9LuDbsMNNUVbyK0UIkuCW1i+n2y6s5PcOqpdwrllPQT/Jv4SbY/ld9VdnZ/rvc&#10;W2944Te/SlBSdqZzurbWEztRnd6r2DXvtWl6ixlNQy120MlVYPJ1WHkFN5k+3kWrqjeASJWNQjCO&#10;p1MK/wCr5dK4rhZA0xU6UNBT5j/i+gp+Dv8AOs+WW6d8dffGnqv4zbE7F3bvfN0mBwEeT3nuTF0V&#10;BSRJVVNTkpFx9CmHoqTEbepJKmplYQrFHTGIeMKF9vyjwNOrIPp6/wAumZ5FvTqj7aA11Y/wV6Hz&#10;+Z7/ADdPn/8AEPsLH9JY/a/x/wCu9xZnZ1Duwbn22ld2Rk4aHJ5Gvoaapii3HWrhsTW1Axspigq6&#10;WocxWl0lCpO0VnxQD7ekLW7hagqR8q/5R0B/8tv+bh83u6vkEv8Apz3JW9rdSdU9P9kbx7Owu2Nu&#10;7J2vumuxRrMTHit14jC4nF7cpd65vaNXPDGuOgt/kJnqLakcn0g8FlVjWo8unIYS8UhOCGFK9H+6&#10;Z/4USfFjd3b29+t+49uZfqHZ+PzeXpevO2ac1e9MFuHHU9dRUdJS7rx+BxNXVbYytbTzPO1aj1GM&#10;cHx60k/V7TVWPl1RoZFkUahgj/D0ENBhKXev8o/qvEde0lXBtftT5db33ZT1tJFPQ0+H2rnOx+xd&#10;wz1OgKWkoCs/hjuyvKhB0lyUDAUmGoOK9HMCeJeGQfCAP5n/AGOkxu2m6z6Y6llx+zd3ZLakMC0e&#10;Ao5oUrUTcmfHlmjpZ3CmSmrJRDNU/uciKF9RFrey9poGJ1q2sY/1Z6FL3yQxLEqnuFf8nRhOgtl4&#10;PpzrbM707H3XgN29sbzx2ZzGWnly9E+VwWHqA1TRRVEMMkzU0ddiXisRZyj2LIl19syTOQyoaKRT&#10;p2yMEgIlUlzgfacCufI9f//Wp1HYmG29SUibFxU+P3MLvV7gqZVnpaSbWJNGJop4pH+6j0/5xxEA&#10;DcAkD2z4A9B0cXV2kq0iOT0E1ZWz5Crmq8jUSVtVUOv3FXO8nmOkaYY1YtpSFFvZAAo5Nrk+7xpo&#10;1dFUYlDOZDx4dPdLTUkRikrKeSWKZTYqzs5IJX9Ije1iP6+3OnelZlaTDQbRoGir6/IZRpkI1z/5&#10;FQQItQ8lIql5HqpVeIAP6QL/AE966MLjgfs6RlK5kRZCoF1F0t/r8t+T9OPp78eiw/2kfW3F/wAJ&#10;dqmJaT5j0AjcP9z09XvKGUR6ZTv6mWCNCNWqIU+pmuR6h7RyeY/1cR0/d/Avp1TT/OPxrYn+ZL8r&#10;aaQ81G+MXl1SRbs38X2fgK+NlJ/s+CoW3+AHs3b+yT7P8nSeP4h+XVU0q1Mj+j6tMh0qoF15X+h5&#10;uw9sRyaA3Ts6u3hafn0LWxumd371qKemx2IrKgTO12hjaUJHbWspXSAkkYuQfp/Ue0U07EnpfBts&#10;0oqT0dzIfy2t+4T4wdnfJzIUFVTbR2S+AoqCrvHpzuXzlfQQ1+Np6SOVq1BiqOdKieV4wimQC/B9&#10;p4Zjgg46dutuWKqj4qdEU2Ls7cO+8nTbX2vjKzP7iyNPOuB2/jEmqMlmMlDGsseIx9JEjVNTW1Kl&#10;hGERixXj6+1cs9dH2dJraEFZhTgf8/W37/IG3V2hhuku1viP3x0v2dt7YOR3Nmsz17m9xdfbjxuA&#10;r8VvSjqqDsraWVytXQ038OByNMK+lklTRKKqpDSKkcYZoTasZ6Yni0nXwp1C/lbd+/FL4dba7t6n&#10;2tn9z93ZzdXdG4dwzU+x9m7b17ZlxsVZg6fZMdNurfOKz+4ZsbSYeW1RSUhjMcbvZYufaaNXiDCU&#10;5wenJJ1vGHhfMft/4rq5EfJL5L55dHXHwy3DFjJpITic72d2TtbZ9JPjJZ2hgqJ8DjafMZjFyuB5&#10;BTOXeKF49ZUnSqsOjAaRw6SyWzR6Q5qT+fQHfGH5196d8fNr5FfFLe3W/XfVtP8AHLae38/ma7EZ&#10;XM74yG5q/M5bGU8lFFlZ5dv4/EQw0GRBBjpqy0gvqPKC1MnFKdNiMErjieuvk38oe5uscFn4to7s&#10;xFfuDeFXU4TrrDtt/HYTLUGRMfjNVPWSRTRxUmMMhmeeqbUY1V1UklfbZnJ8z0JIdqSvw1x59ajf&#10;8wnAds7p2wew+wc/ld6bsxXYNbkd9Z6ojeRfu950aY6jr4CII6OPFxz4hKZRGoVpHhXgMPew+vql&#10;/YtAI1iFKr/l6Oz/AMJq+6Mltv5Xdn9L19S8uG7e6jm3DTU1dlHSOHcPW+Qxs1H/AA+imLJkWqsH&#10;m6uOLQU8cFI7Kixgj3Yf5OiGWKYEk8Ot203UXVdTAqFXTe7MwQA2F1U6rEj6D3rpH1rXfz/M9hu4&#10;fhx01vjZ+ZnmwuE+U28OvZKaWmeKLJ5nbmN7F2llp4jqYNRUOT2RWpA5uJY5wbWJHvZHb4g4r0st&#10;WpqSvEjoGv5E3xM230r1t2d/MO7lpsWmPTAbjwfVigQV2bwOB21UZWg37uDFzS1FE1Fnd4VVO2Ip&#10;qddL1YVjq0SBpdRP441vnTn9melMy+EwjXif8uB1Vz2z1z2x81fkl3N8mN7QdYzf3z2zvLflHtfP&#10;9myCg2PsTbGOfGYPb9DWbehzlXHn9t4GihnKVUdDQRTLMzSoCwb0lykgHhdK4rVoaGXh1aBgPjz8&#10;UX/lIUfyc2Jhdq47I0uxs3iOx6ja+LyO0YOxsxtek3PtCix27qCHcObjrszitzzR5ZpYmpYMw6Qu&#10;8Cr4gE5V6anrXq0sgMjRqBppXH+r/iv8GoTLGY1WpkQlkuQkmh2dypWYarXWVzca2YsvHq4v7Wr/&#10;AGb/AJ/4OkEn9qPt63tNnYTbXT38s34IdY7pmpMcMp1zj965ViswglkyeElz/wB8tPTK7VNbVS7p&#10;jEEaEsHbUB6SQytPphjPRlY1MshPCoA/w9V1rtrZXfe692b+wWXM3XHUVPHjdsPmWlpqTd2aWrWW&#10;Qx080MJecyVLFS7SO0aozkOSqlcKa2mJP4v8nR9JD4gR/Qf5eiaduZPsrdm7sf1/sLIpmN0b8yVH&#10;hYsTS1cMLyAVCUXnrJVjhigZldYXUDTxqBAB9utEArGvl0wkjCaONBxYD9pHX//XoQWZ0ZW1twy3&#10;9R+hYA35HFj7309QDgOs/kErPezWe/4I+nFvr9Le7oBnHVZCe3PUqnq3hlLEM5+gY3NvSLWJP493&#10;oPTpvUfU9YRLUr+352kScrrRbgAKxfkDgC5Pvekeg6UF3PFyfz6mpK44WNhawuFPPpP5Fr29tyUx&#10;QdN/6JH1tGf8Jf8Ac4Xuf5S7VaplH3/VWzM+lJrX7dhht31eNeZ4GJeRwdwqpZRYCQD6key6X+f+&#10;z0ovP7MdV9fz244ab+aN8glFO8cQxPUdSSrlVq6ur6i2PNNKwHAUB7k/m/8Aj7M7YMI21kn7eklk&#10;TpKtlvKvRMviF8f8t3v2GYGxrVW2cJTvVZ6XwVM1DCahxBQU0lTTowgqJ5T+2pI1MAOfZRcXADkB&#10;iB0fbXZSGWRpRqWopXP7OtmLoP4R0UdBgtuYHE0dPWZLLUGGhkp4aqbM4pahqeGryVX/AA9PuDRU&#10;NPVtM8hssYQliLH2n0tIahjToVzXEFrD/ZqpA8gOrh/lrsz47dFfy++6ttb8XDbc6swfXWT/AIhM&#10;wpxLuTeE9PDDg3YzK0+X3Hu/dP29PGLvMzSIv9kWNLZE0HsHUfteTX82sSHJ9fL0/Z1pTfG/4d/M&#10;Dqndfxm+V+2duYrrTbmc7p6aoeot/dj1smF2bkd47+rMhVbLNc0tJJWVm2slHiGpqyenBWmVxyXm&#10;RSkOoSE+QPRvHDEWSLVxU1AOTw4/POOtxv5vfODfnxX6G67wmf6+OW+UfeWErNp7U2ntLz57rrH7&#10;7o6bF0G56uTLT1cNam2aWPLyVdBE7NWGBB5VJjkPtbpXSaqK9FNlZtPubDxGaDjmufyPr1qF999T&#10;9E9JdO1lRHDRbp+RlTl63JZjee3M7X0sPXuWp6uIUu3cDXUiQCapSSVpat/E99TBJwxJ9pYqv8ef&#10;tz0f3otUUm3t0U/0QB/gHSE6A/m9fzDeicjiTg/kluze+Biq53m2n3HKnZe3qmI0QjeGoqtwVVVu&#10;iipYUiEMKU2QhSAsJPGzAAqwqLUKgA6C7eI061cn8+r4P5I3eW8vkz8t/wCYB80+xMBhdvLm+utl&#10;pu2j2l/FKnBYuujqpchHjMDT5aeqyVRH/ANkS1A8sjO00jhbLYBM2olqHJH+X/N09Mjr4YU+Y8/n&#10;0p8/3Rs35OZyr7Vh7F2tR5ajqa96DY2QyuMoMntzaP8AEv4Zjqetws0o+2yk5igqZ2jLrecENoVy&#10;EssbfYehrZ3KIhWTJp59AP3meu/kXtPsDpbC7i27silh241LmcvKIIszuzNxBZLzQzTVGOrqLA5a&#10;KOeKOKP7iTzMyEAF0ahZk1h3PH169KrSgsan/N1SF113L2r8PN6da7PwfXWG2321153onZ2I7h20&#10;+a/vxvrBZmhxuzF65xOTWOfG5fYOUipK0QeCjnNdNkJon1BhAFAlFQNXn0HLqJi3EgHFOtqrvb+d&#10;tsPNfEPs/fHxs2j2hVd/0J2d15idnZ/rvMadsb17Fxmfmk3Ego64VeewOzqLbeWCVcOnXkaanSRC&#10;WkX2rqBw6Kp7Ro5QtadFa6G6h7F+U/8AJb6x687DjOzOwtqfJDPy7Z3Z3Uc7tvzUeY3llcnkt7ZK&#10;pzVK2ZyVVWY7sDKmKoMc7Vc8Dkl31e9eMIloQCCeHT4QWs0QIqCtf59LD+ZR2B2L8efjV8cuuOu/&#10;kBsLpbaW29snGVlHSYnCbg6p7a2jtDb+J2/UUWGxNBFmNzZncu5tyV0tQKaSkpSqFpGkR1DCpuER&#10;SqxgAg8Pnjpe3hmjFO7UOPxeRpw4DFKH+fRTvg/ujp/sP4OfzVOzdnfHzqPq2q2B8V6rrGl3/s3b&#10;WTxG4d3ZLP8AWO8o8/VLT5HOblptsYvK5Ghoo48ZQSQo0CxPOGmaQBu3VRWiDy8ut3M7MVXUSK9M&#10;HwwzR7P/AJAHzM662ZXVB3j072PuLfm4sYPDO9dtXJPtTdKJSRUU0lRDRz4ShrGLlVHlpXHI1WWl&#10;QcMK9FMjkPqViMda3dHjPu58bTwo8wrJIaaKBCxaoZikKxRKv7hZvogHK3AH09+IwR5U6URUJBb+&#10;fW8N/Nn3MOsNhfFfpXryupqHcu5NnR9Y7Y289LB532zW4/a+1pJkeUSfw5aKmpkiaXSojRydQt7R&#10;zkgKAaCnS3bleSYspOnV/l6Lz3VQ7P8AjZ8e9odU4KfA5Sem23T1+bzeCpmx61e40lily1dWyh5P&#10;s8q9cZ7/AHKpFGhiRWHpHtLblVYsR216FV0wHgqmBozTzz0nP5RPxPqOxtydg/MTeFHmWmw+dyWD&#10;63jqKCnkp87DT42aPKV0LSzVTVE9OZBAnjYN5VdgQw4pfTiQUhFB8ui9yiZr3+Xr9vyofP16/9Cg&#10;8LqNj9D73Xp3WOsyIEvb82/3i/8AgP6+7p59UdgaU6zKhc2Fv9j/AMiP9PbnVOvKtmF9LC/6Q1if&#10;9ieOPe69Oax1OKJojMSGOTycXN1YMjj+ySeL+6shYVB4deHc6MOA62Pf+EyWRp6f5ld4UUsiRvkf&#10;jTXxwRMyKZavHdl7CnkCqWDHRTxs/wBL6Rf2XSIa8R/qPSydDLFVTw6Ab/hQJsjIYz+Zbvmtgpai&#10;um7B6+6kz2KpfVO9dUjbNDs6mhpoin7hmrtuvGgF+U/rx7MZ7hIYDVTXPDpvb7KW7lV4mUJxzX/I&#10;OruP5f8A8M8b8WfjXioM9iavIbv3tQYzfu7pspAsDQZbMYHDGXGRBoqdJqfbtOskMYZhpqmkNrBW&#10;YHMz3MzshoAfP59SLaWiiI5FVpX5/Z1a/wDEbY1UuHru0s/StBWZ+Wux+2KWmnepoaXApUJBNW0s&#10;ckMc2rMSUICah5FhUsQAwueWqhQAw7ugZzDc/qGJDjrWk/4UN/N9uxd87d+FfVu56at2j1+kWc7c&#10;qdsZ5KjG5zsqpqPDhNk5qgpAYYqrrs0cdX4S5tW14DWeAqq6NDChD5PRRZw6I9Snu6Pb/O0wOW6v&#10;/lFfHPa9BK2FzWxN+/F/FRHH6qV8fmNs9Y7niSWm8QheGogzVAJkYaWWYK5tY+04haXxWUigof5f&#10;5z1qGWdLnUzClf8Ai/59GS+R/a9D3d/J92n8p3/gG7d0YjqLqnsqnyuPhmkp8VvmrXb2wuxjTSFn&#10;r6KLDVWayqVBjaN7UpWRvGx92jcMCua9KbSaSzvXuJTVDig45H5Dj1pu9hVVbVbO3kuKyJ3NhsZg&#10;T/EM1WQVE9PjhlszSoKPHSpIBTT5evlQyKGYGSQMbtdvdEhZOJHl0slSUA62HRMIKQCOMlGZQFjC&#10;tcNGY1VdKKsStpF+SSxJH19qGICFvTpCqUcMeHW3F/JGx2W2H/K/+fXZ2xscuU7Gqc9vWgxVDPAa&#10;uHInaPUGKrsBj0p1MX3Dy1W8K1CA3DOAeQR7SxjxiSuCP9R/l09OyySwhQaV6qqz2wabL7yqsfjM&#10;RmtrHDhJcvkclRPRyULFI4amigZY5zLTGoDaAWPkBQqf6euJogD2no8NtM8gMbqFr8/83Vr3xzw/&#10;TVVgJMZ25t3bdPPXbfgwWyVqcO9Rks/WzWo8ZUU84vVCundyQ0ZjlYX54t7Ky3jmsYpTjX/UejpV&#10;pCQ3l1ZTt7+UV8cMp14clv3Y2N3Z3LjsFW1vWu5JM9k4p+tM/j1rcrtGPZ2SwjYiolosPuuKOuVZ&#10;45ikw0sHDTeS6Qya1qw6Ct9dp4hVUOD5+vn/AKv8nWibtzvL5J9A9jb+ymx+3+zereza3OZ3Eb93&#10;Ds/cea2vuDNZmjzslTmzm62jq4auqnnz8Usz+XVGXa4QMpZjfwzxr0Szi4aYVdf9X5dbhX/Cdv5W&#10;dufIXrL5NYPu/uHf/bm+tl7+2bmMNV79z9buXM4nZu59vVkEUNFka8u3gl3BhayyNY6hf6fSp0A0&#10;kBJ446flhl1wCRl+HH2efl1UN/woU3TuXcvyV2M+4paeR6PaeTGFx9LRT0UFFh6XIGPDSPNMzSVG&#10;Uyi0sj1EnkKqdIQILg3McDKzBTUDpXcQSQIg1KRX5+vTn8OanG7W/kZfP/M1dDuKek3p8h+udhbs&#10;rNtwUMuXh2bHF1McjLAtdItCogosrWx6pQ0ZM6hhYkhq3Q04+nSS4JqM+R/ydCN/wncrdnbyj/mG&#10;/HvNZWoZu1+h6CXG0dYsQq6rbtKvYm19x1aRpoSTJ0kO9KDypCojTSNHpAPtU40U1HiK9J1jcxtL&#10;jSCB1VN8COrqDtT5yfE7rXO46tlxeU7n2nDn6OOkiZ46HbVVHm8jHLAwmK0mrEwfcF24ile/0Ptv&#10;WGNM9KIjrjloKEKf8HW312H0bJ8hP5g/bvd29MZPujrP447V2n0/1xhvDH9q+9Mlt+PdG/Kuinlp&#10;pIxNtSsq4vI+uM6qkAEGMlS+8mWNlUgn7Oj3ZAPCGod3VN38xHIZKDP5fC7RpM1msz2xnINq7cw+&#10;MrqK1ZAlUKqOgSmp4Y1loqiKFkjfSHkcB5HYkt7rFC0tpM6MAQfP7OjGeYBwGGaeXVnHxB+aXx66&#10;Q6n2T05uTYPcnUVbtPACGqpa3btRJjKzLVWifO5SqcssT0+Ur5jPT1JNgikPoII9lsNvJ3h2BND6&#10;/wCbrXhSTIRGwFVPH1PA/l59f//RoVCAG/Pv3XuuY9uR+fWj1zVyhuLf7H/kY/r7c691iI0i9ybf&#10;gnj/AHi3v3XupayadDeNjpN/RwnF+HLE/j6W92Hwt1dPPq6j+QL2DSbL/mT9Z4/IVK0dH2LszsbY&#10;sSKxlWrzGQ29JmsNSEKikiafAytc3CaBf2gk4j16MwKwuf6Nf2GvWzD8zPgLh/kL/Mk+MHfu8sFU&#10;V3Vmxupcz/fLI1FdHTYn++ewtx1+X62xLiJUqwr1+4JquoW7iWOmCjT6rs3LeKKA9P8ALzEAdpJA&#10;/b9nR0dzY4dib62/1jtsVyYNYGqd2ZiCONEpMNRKrVUMQnpQxqZ5WjgRo20a5Vb1WICK3txqcrwN&#10;OhTdXbWlpO7YJ/1DpLfzD/mBt/4FfFTd/YlI1Ou75MY/XnRuAiWhlqqzsCrxFVBgayeiyAeLIYba&#10;XhOQyCLG6mmgIIJkGk4hg4evUbtcG6lcn1/afPj6f5uvnR/xXMb17DXN5Ob+J5/dW90zmQqDGA1f&#10;nNwbiXKZSohgU6YpK/JVTsscYVQz2Atf27Piv59L7X+yJ624f+FMm+Voemfit1itdKancu/d17uy&#10;OPhS7VFDtnaVFhKPIyxalASCu3A1iCChe496tv7C6J4Y/wAB/wA3SVf7YYzXpQfyJN2bX+SP8tb5&#10;DfEzL0TZWo2llOxtrZPEipqI2yO0+79t5XM4OWGuqV+1pmkzaZGljSJrwtTCQqAQShgOSPT/AFf5&#10;OlNwACjHzI/l1rB9ubbfYuwX2fQZKloRLuePFbhwVNVyGobK7dfKpWCaNZHhngpczjykpRmEdRBH&#10;bgglUfPo2ufhbousNGsiUk/j+3QWhEiPqknIOqoNyrqCQOeL+6v/AGMnRcOtv/4x1+B+IX8jPF70&#10;hylHRbj+Rubq8vTyrj8nkXrq7f2712/HhHpKZxNDUUfXe15qd6mLwxxvGr3Lm5T2o0qx86E/4f8A&#10;MeqpmZfQH/N0XqGtwW5diw70p8FJuTa+GSevw9W8+Ipd0Z3JSyTUprcnGYqWfM4ukqqScRhFlkji&#10;p1RkWRtfssikEwp0Loc0H2dHZ+EXXtZlKvC/IHe9FQvsmjkkk2VS5DHGSFKUxvFNWLTSBnWnlpK0&#10;PTPNEtMqgusgcX9viIRfnnoxVTJHIgJB9R0ZTsH5j4zauPn2V1niMpjuzOwc/U7f27htwZOeaJMT&#10;LFUTbg3McjN58Xg6PGwSRU2qGoFp6qPxqWB97U9y/b0V3G2CRtRUE+vljrR2+cuw8l1r8q+59vVu&#10;PqMLR1+8Mru3DUde7yVU2C3bVT5vFVazyT1ElbRvFUMomZ9UkiEm1j7NvXoMblGIpQaU6tz/AOE0&#10;/aNNtz5s9h9bV+Zlx9N2r0Vmo8ViBDPJDnd0bG3FhdxUTtKi/b00uK25NlpI2ldQ2ooOW9pZqGRK&#10;nyPTAkLRCT+HH5Hj0Cv89bfmc3L8zdw7H3NSrjsh1pFV4V5Vp5aVcpR7gqqTc+OrKeaSFfNStgK6&#10;nQOpZWlim08EAOD4G/Pq8VwbntJrp6NX8acbk9m/8J8/knnFjxlRQdw987ioKyjrYrjGYzGYrbe3&#10;qiU1NSniknGV2ok0MiqAuq31HvdvwB+zpqc9xHyPRLf5CO8sbs3+Zx1BS5uoWnpd57V7P2BEGcfb&#10;1WUz205K7FYx3VpYp0lnxTDxMEBkZGHPt6f4ovSh/wAPVI3/AE2Svz/Z1dR/K4+H1VsL+aJ8yN9f&#10;3fxtdsXonPdm7LwmflgV46Hee/8AdFHlsPS4UF4zFXY7aL11NKGjCqkws12Ue0vw1Pp0qkURqgVs&#10;PT/J1Zh8ic/tnpfqnP8AXsOYzUO4uxty7t7Gy24A2Toqmqqcjn3z2bVatKJcgYJkbw00Jml0QxxR&#10;n9sk+yaaQTSqp416PbOPwUZ69oFKdUH/ABy6Cr/5i/yMzeVyq7wpuqei6X+C1W5No5KKHJHddZkm&#10;no48YJzJU/ftjGM86rA4gdTHHdCG9qrmVraJYlPxCv8Ak6cQrKJJXagU0/lXoYPmpsb5OfCLrDKZ&#10;3bfcO1N/9Q11FJtvAUXYOHWq3xFSZGeopYqScZKBZql6DMZFmYQBPEEUmyDlizJeOQ+dCf5dW8Vq&#10;iNBSpp+3r//SoR9X+1f7z7917rrUf6n/AG597qRwPXuvam/qf9uffqn1PXus5/x+n+Pv1T6nr3XO&#10;Mqb3INvpext/re3oySjVPmOvVI4dH6/ld9iYjq/+YN8RN6bgDHC0Hc+HxFbMswiSmTetFXbEpKyW&#10;Qs4WLGV25VldCEDxhv6X9o5jpIPp/n6WpqZGXUcin8uvo592zyYjZOSzlDS0dZlcRLEcWlRTtOxr&#10;68NQRLFpinEMshqCurT6QxNx9fdCoA4Dq+xT+HuJQsQnp5efSV6O2DW7I2nVZveNZQ1G891NDns/&#10;kTRQ0BxtPPTrXUmAMzkp/DcI07BV9EMTBjYer29CqgPj06vvV6bi88OOQ+GtRSppXhw/lXrQ0/m9&#10;fOyT5qfKrcVTtmqnbp/qJcr1r1bTRmo8OTpcLk6iXM76radp0iNXunPRl4Csazrjo4YpSShHtUtQ&#10;Mcei+BEDAhQD9nRSfhJtGTf/AMv/AIt7PjoIsnJne+erkeifx1FPUUOP3fi8vlhJDK3iljGKoJ7q&#10;QRb8H2wTXia9LowBFgUwer/v+FQVbA3ZvxFx33KM0WwO26qopYn9cME+5tkw4+eQfWKOo+1mVG+j&#10;GJrfp9vR/A48iR/l6S2+S5PEf7PRYP8AhOn8kqrqz5kZzovJ1lQNs/JHZc+MoqKO7xUXYXXFLkNy&#10;bWrCsVLKxNVtw5elWSSRIowyhvqPaFgFPbj7Pt6ekFVqfLopv81fqDK9S/zA/lDtWrWnXCZnsGs7&#10;L2nS0dOMXjIcH2fFFu6jhoqOJY4YocbUVNVQsY1HlmotQ9HHt8+XVoXd/icnHn0R7Cbcy2X3FgNl&#10;beopshmtx57EYLCUVKNK1eY3JXUeMxNIjSzwRySVmRqYogWeNE1ks4BsUtwWDIATpI6MGVBAx0iv&#10;+x1s5fzrsts74j/Fz4FfEnbWioyex6CvzNXjVsqTYDa20o9t5HK1qtVSmKpzu6MzVVEZJZRMkug2&#10;T2+gotPy6K4MyMeqXPj32tH2n2BtPbma3Mu0dtYytoKueB6+WKTIyy1lLJBhqNFkiWSXLGnSGV2K&#10;oqC7sAPaSS3CfCgH2CnQl2+4owLmo+fV3vZHy0p9m7arxsXcmJoMPsikp4spVw+WWE4umkjgq5YK&#10;MxRwTZJ43WF3aOTV6YFOhBesKmj6s5xXo1v76PVbmPt7TWmK5+XTH8P/AJS7Prd4747a7i62ym/N&#10;y9lZqimx9Hgq+gpcp13iIaKofG7WpcTmzBR5GlrzGk9a1M8Ej10iRlFKFVTuaMONK+WOmfqmaMhJ&#10;O6nnU/b54PzzT06pv/nDdqdUd3/IrDb3622BvDrbL4jZOM6/7E2fvHHUtBV4rO7TrMnT4k0ooq6t&#10;pKqGpxchkeeM2aRrX9mkJrSvy6C113A6zqNPPolfwt7rr/jt8r/jv3DS5yTbdHsztfZlVuTLrBLU&#10;/b7Jrc3RY7fSGmiIaqgqNp1NVFLC11kDowGqMWVyovhFgo1Dzp0XioBUfD6eXWwJ/wAKUvjzHi+x&#10;OnPlptqvosht3tLBxdd5qnpKZ5iM/tbGTZrAbgbNRM1BLi9xbWkjpYFkY6PsnaO7SsPaa2oRKTkU&#10;P+DrUfYRpFDjhjpC7839j+ov5GXw86WkTXL3tuHsbtXOuag00Eu2NmbyzUtftadUgmZ6reGWyNJR&#10;RSA2jTyygnxmzcEqgLUdLhbmVnK5p1SR8XH39sD5EdU904DbGQrIese1Nn79rKOBjRJV4/C5/H5y&#10;tx5nVoDDLW4lJaePX6SX0leSPb1wwZkpwp0/HtUgjaYkjSevpAdObWxS9Xbj31hcTl9hZ75A5PJ9&#10;w7ho6+ZJcvt/Mb8x+Kjjp5GijVY6jH4jH0oOhR+8HcDUxumca1ZRgsD/AD6Q66yxR0qFIH7OqYP5&#10;rvYmM2Vtfd8+eqKdEw21U8kcsksVdlcjV4qCWipftoJlqamvimpoIlpdRWaMednIuoJ2tmtjrZqk&#10;evQsinjj7GUfZ0sf5Vy7e+J/xU29SZzD1oyvZYpe1+zt1NRzRRUOS3BhqStJraSeaYhcHjYkgljp&#10;lYMpaYOEWwdjkFyC0i1IxnPT0+3GcLNE2hR5DAPrWn+H8uq/v5vvb+z+9+/Pi/1VtrPt/d3e+dxl&#10;VuuetxeRpRicLi9wUcX+V0RSOEY+eSRpy7CqiamKzHStlNmokchQUGk8MeXSJ0ECNUd9DT/Jn16/&#10;/9OhSQ6fSfqf+NH36nV9B6w3FwP6/wDEe/dVKkcesmg/4f7z/wAU9+611kZSQR7voPXq9dKNBsf7&#10;X0t/h/tvdgdCkHz610/beyzYDP4DNB7HCZ3CZzVCzrVR/wAGyVLkFSncFPFMDTl0a/D2/HtNKhcY&#10;6UxyquCD19XDYG9Nv9r9ebJ7Hw3hq9vb/wBr7a3niGhmjq42o85jqfNUo86KsNU1N5VW4HLKQPqL&#10;th1elB6f6v29IVWSxvHlZhnGPz/1Dqg7/hQR88KXo/oqk+KeyMu0HaXyAxqVO7KjG1uVx+a2h1TT&#10;5MLVZPHVtEiUklbvDMYeTE/as/kloDUuq6CH9qYyErXj1dYXmllmDDSxwPQeX+r5daP8NPKkaVU0&#10;UMfmGuOFZQrJACUQohd/2UACrzytvbniDhQ9LI42Q1JHVsf8j7ZsW9v5m/x1gnqTGm2Jd/b7RXpy&#10;4kn2nsXOVkNPHdkEbTNPw31Uj6H6e2ZD4T6CKnqxmVYyhBrTowP/AAo135Pu3+YLFtTx+Gn6z6S6&#10;52u7JJI0dRU5581v2SpCSGyWi3THH6QfTGtzfgPqdKAng3+TpPbOAZseY/wdVOfDvvHM/HH5SdD9&#10;14WYCr6/7S2lk6r7ip+ypa/btXXLgdy4uuqwrtTYyu25laqCZtPpikdr3A9pXQtkEdKtamoIOetk&#10;X/hRv1e0/Zvxt7qx9BRf3V3R1/uLYE+5aIK9RkszisvT7jxEVfURcTU427l1eiLXLo0pXhGtYuPT&#10;puJwjdw49Vefyq+gYu+Pnh8f9qZeiqcjtjbO4q3tDch+1qKuB8b1hj33FRUte1NUU0lHR5XcK0FK&#10;sxYqJ5YwQfbLIZXUrwHr0cSilnJJ5Y6Fb/hQt3BSdk/zCara2LSmkTpXqbZvW1bUUFa1V9zncrUZ&#10;rfeUo6+mv9vQ1mMrN3xwNY6nREv9B7fUU4+vRFZzLJI6BSCDTPVMGMwrwU8FVXYtiEPkkq6aRjV6&#10;ta6DYB9aRW+lvx9R7ckZHFAOjdI5EJo46XVLm83lMhHgKPduYyOGhiEeSSvZmR6cSioFJNaOnlrq&#10;aGZU/ZdTpI/UfabwqVpTrcizSMhDjAp0bLC/J7cPUy1eaWno8pWZOlkx2nXJSTMGpZ6eAx1VKizQ&#10;SRSyqwIBYAfX2le1kYijDj8+nVLrxbHRIMpumj3XS7lqd6TZldx7hnrdxyZipnkq5K/KvVVLR09V&#10;JUlpXhh+5lKMGv8AukFbKPa6NSlK9Jbngw+XQLnwTx+KaM+KVPBMY3IeRPSjHkgcI7MAwKlrXHtR&#10;I4eIoOPRdTre2+Dm7Orf5uf8q+T4zdj7shpOxOv8Dg+s97thaHRuDYuQ2LW6+kd/Pj51p6TJfxDB&#10;bbpZqv7Zo6esMdZTFoTKwZPEpjVweJBH8utcGB8uhBh/lKZXe/xZ+HPQvZW6MBRVnxt2puLbW4I8&#10;RRvXYbc02b3jJlXr6GsM1FXpjqmghWVYJC3jeUoWDqzMiWOQKg1DA/yno3tL23gdzICQWrinoB6/&#10;LowPUX8rbqTYG6tsZrN0+NzeH2nUyZChwEmOlgpcjlIZYhQSZeGLITUc+Opkp42FLo0yvEpckFwz&#10;9eHSm+3u3kh+nt0cFhkmn+Q9C/8AObs/fnW+yKfL7RrcriqGic/xrIYKg/jWU85WSRI5aa4lipaW&#10;gjaaSVQz6mUhWJF2HnAwAdR4dJ9pjiDapkLVOPl6daefz6723V8gN9bG2fjc/lN41WUq4915Bq2N&#10;qeWkw+0ayjfHRRUsnEU8zRTySRlQ8UkIANna3hGxP6pB6tfh4rsMD218urEugfnr2Jhqbaabz6Q3&#10;XmMBR0uAx+QyOTzE0m0I9vU9OtFX1zeXGxTJ99IIgxm8tKksgjDhm0vSWONCPCGKZ6OJbmaaKOS2&#10;OmMCjBuNfUUrilOi2Hfuwfkr81+2/kNn8BUbq2R1BjtvYLZGy48hU7cSlyeKpqfMZkR1lIZ5VpKO&#10;qlMcZmeaOULAoQQqIAkklFGUqakEdUiD3KujHup1/9ShOcoztoN1W35v9bcfQe99P9YQOb/0/wCJ&#10;9+PVH8upKm4B966b6yqAxsTpvfk/S9jb/bn2o611xdGUgOCGF+fopBAtYcn6e25PLrw66QjU4IHq&#10;IJIF2Hp/s/4i3ts8D1YcR19CD+Qh3viu4f5efW+1JcxU5HdXQuZ3J1XumCuYJUY3Hw5qoz2yYUA1&#10;a8eNnZClhhOosDSup+ntHBkD5f6v8/VtwA8bJ7a/6v8AB1qRfzRcjvvev8wz5Dt3BjMnhc7hN9Zr&#10;AwnIzVEeQrtnYfJVqdfz48SL9rQ4c7OlolpI6X9mSFdT6ndyVh6ta/Aa8eq5MvDTQVirDVCc6mEV&#10;OkQVKaEH9qmLAadCrbgWt/sPehxHSvq6D/hPlhZq/wDmY9eV9Ms8y7f6x7lyNY0avJDTx1W0p8PH&#10;LO9yscLT5KKNSf1SHj3W6zP+R/wHr1xDpBx/qr0Af847PZTcf8yb5X1mVqKitmw/YeO2tjpJWLCn&#10;w2B2tt6gxtBCo9KwUdOdKC3tQ/wRfZ0jQaa/PqrpwuqVZFsjmSOYWJLRMSkisPyTHxwPbZ8+nFyR&#10;9vW5b8icnXfM7+RL8c+4MRmKnP5no6n2BkuxEyU2ONdWZnr6iy/TG956po5lQT0VZlUyECL+7PTs&#10;hKKXuE/EA9KnhC3IUkUJx/q+eelt/I96hxPQnxv+QvzT7A2zThv4XuYbPz8lXEmRk6865oMlk984&#10;3EQSVC01JSZndWEipxPMqS1M9EBxHGt3I+B6e3OTwhbwA5Kkn/J/q+fWn/2721vDv3uLsDunfuan&#10;zO6+wd25fdGVyNVFFf7zIVDeGmjhjRKeOHF49IaWBApWGKnRV9Ki9+kNvB4ZaTzPSMy27ayJhBBP&#10;UhbhUWN1jK3N9ZIQEhbXt+ffqdOeOfTrjt/d64DITZiKN66tL6pEkJ8azPa7ICQNRT/Ei/v1OveM&#10;fTpXZbsfDbjy+NeWhmTH45VnqaKudWR61v1+B6VRI0IY3AcXB+p9+p1tZiWAp59Yt2bn21kceIaO&#10;jSmrYlkNMFGpf3P1B2JYEf0AtY+/dKbnGrHQMNpDAr/as5v/AKo/q+luLj3vou6sP/ln/PbdvwB+&#10;SOI7RoYanO9d7qgj2b27s2nmhphnNoVNSwhyEErUlXUDK7PyNSMtTrE0Mk5p3gL+KpZffjwPWiKg&#10;jr6KXRHyE6i+SXXGG7a6O3thuwNjbgoqaqpK/EzSJXUjTokr43OYB41zG3M1AiuZqSsp6eVWUHSQ&#10;dXtP5/LpIYZQR3GnRSflP/NN+L3xO3jR9fb1y26d77yNM2Q3djOr8Am9YessU06UtBkOxKmiykSY&#10;CTJP5DBSx/c1jCB2aFEs50ceXT9vt807eICdK46LX8i/nP8AG/u/oDIZLqHuXZ29Id2JVUVPhJch&#10;/DdymR4aqTwyYep+1y2GmpZJEMjyoI0WC7FUOol7/Gn+m6FFvLHaQvrA1aTT7af5+tMLF7z7A352&#10;P2B25t3bYydFQY87YjrEo2r0wdHURyRwV0cNNHKY6uWGgZpKhokQvK5VmDcGHTUIN4gkIr0P8G+/&#10;kLLtLF4bM5bKjAxbUNfBR0+ZFRQS7f0PXTUQM6BaaiiqV8vhfUFlAa2pVI2ItalunfE8OGQfPrj8&#10;bexcNhcF/DHxsOIze79119Zl9w09VLPU5HDGSsBSaKRBF54pSqQqBbReUFWvcvmiw3qB1qznqWqc&#10;9f/VoW0qCRpAP5FgD/sR791up9euDgAXA4ALNYfQC1yf8Bf24grWvXqFvPqXTwNIqkqVUmwLDSDf&#10;kfW31B4930j0HXtB9euE8Jjb9LKl+fJIjMGJsgCjm+r+ntqp9enaD0HXkaWo1DS7+IG/BawH6jwT&#10;wPz7uua16o4pSnXAFf1CzD/aSObfUBrgf7z7tQeg6b62Qv8AhNr8oZetfk1vn4v5Myvtj5AbYrNy&#10;4GVfHFDQ9hdbY+qzCPKZ56dYaTNbPlq6f0GSV6mkiUIdbSe0wVRwUDrbdxq2T889GR/4Ut/GOOiy&#10;XS3y320lbG+diTpfsFKHDxLR0P8ABYMjndm7oyGWo4ArzV8FXNipBO5LCGmjpyPGV9vR0Na9XTFQ&#10;OtTszE+RVYtGIyEl9XrS/oIdiHYiIjlvUfqefblB6Dpyp9T1sy/8Jh9nfxb5MfIzsRSkdLtDpPB7&#10;XXWiAlt772o6xZdZdtLQwbFksfwsrf6o+0tyKzg+X+z0/cMTtkbFzqLDP+HPVW/zV3VQd3/Kb5L9&#10;kyNDNLuXvHf9LhWx8tJVwZSjxm4G29icx5o4oENBW43HQPTPEXWUajf2+/wRfZ1W1cC2jLIGY+dB&#10;1XlmaF4MpUUCQzJNSvNTTq0bRP8AfQytG5IszBAVsfrz7Zrg56afxGcaV8/LrZp/kj9g4TsL4tfJ&#10;r4Mb0GclrO6t9bYl2HR5cVo29DhN2YOGDe1biwY1WCvwE20mydVEjJHOJacKdSyMWM0IHn0vuEKF&#10;XLfDXqxj+c7vzZXxJ/l+bO+FPSdDT4rdPc8mN2hh9p7ULUOVbrfaVTSbi7S3RLQxGqrZaPclfBHR&#10;VzSq6znIz3cye3FYKKHpEsct3MrVJp65+wdaYcm08/tynB3Hga+hjkhdqMVFC9LJI0BendBTzp5o&#10;fAYitmswVeefe9Y6NZ4GjjAp5dJiPasWZzP8OjqKnzVMsFLCIYGlldpYhKiQxIGY6WPDry4B9+Lj&#10;pHDaPUah0vt39MvsempXq8pTVORyKRwU2NmQRZKpyLyRxtFRY9gJJE/dXnTcE+/axwz0pfbWloQS&#10;AOpdX8ZOzcfBSVE+2cm4qMd/EGjShm8lPTeNJmkkZY9AjjSZGJ+lmHv2tfn1Q7S4q2tsfb5dBFuX&#10;Z+Y2xXHEZKjlgyCQQVc9JOQKiCCoi88Ek0IHkgWeE6kva49udIysrcSes1L1/uKvxgylPRp9h6DF&#10;Nr0q0zvoWnA/VLI7fQD6n3dHAqCP5deMTeG5Iz0JXT/x9z/b2XzGMo6iGiTDSY+GSYQrI8r10xpa&#10;gxLJJrb7eGlDMLekKL+9tKoVjQYB8h0qsIDIrhlqaGn206uK+HPw4ynUcm4t6Qb03PTbnw2Oq6kU&#10;G3MxlMHjdwUtRH4oaXLLh8nRV1TrEySsiMUlSMowZTpJOJvqOGPsx0b2dssKaZkBb5gH/D0ar4TZ&#10;LadB1D8re0M1sjBbj/vzns0lBLuGhrmqp8JsiPIYTbMNDlqtqqrrsbltwV2Rq6qmUhWqpQJv2o1A&#10;ant5kkj0yNpIrxPT0SCJi+kaa8PI9Uy97YfqHLbByXYGF3ANlbzz1Vl8tidr4/HVBgpqrDTQUtdi&#10;1lx89XPjaXN0uSeGleoY/s48q5JIsZ2yRqo1qCfmAf8AD0VbpIkzFYwB9nRyv5XuG2hgemt3bj3H&#10;IuPfcW66fB5ATU0c1Ll8U2OkhWjqvuZDFUJQxuzQrFH9XIaxA9s3bhqhBT7Olu1J4UVCMdBv89dz&#10;7H2viKnF9ceCbFMTh6YYuWXH4/FxIGjeipceo+4qBUKTJMs9zqbgabe6bf4ixyB2J7vM1xTpjc3B&#10;U6cY8uqydm9g19IMTjsnjqA0NE86JlWap+5SGZi7JFJHo9Ck6bn0gnn2rdVKsSo4Hot292WTUTgd&#10;f//WoVqLpNMPytuebclR/r+/de6mYxadauGXIKTGjaogCQzuPqACQpT6X59ux/i6fhZV1VFelvkP&#10;sJ46V4vJHGjeSVg8aab/AEUgRvYf05+lvbnT3ip/Cf5dIKtczTOV8hh16HaNTcf7Vq/SLfX6+2tB&#10;9ema9Lmkx2Lq8ODSJPHlSogiqqeQin0Op1GsU/UtpH+8297+Dj1RlLUoekLNA9G5gkiKaCVJAshI&#10;JBYX5s55/wBj79rHp1Xwz69CJ0z2zuLojtnrrufas80Gf6w3jtveuLNPW1GOlqJdu5WlyFRj2raR&#10;4qiCny9FDLSSlGDNDOyjk+26db0H16+lDvHaPTv8zP4TfwibKX60+RfXu3M/Q5PCVmMrstszOyPj&#10;M7jmWrpJK7Fy53Ye6cf9vVU5uvlpZadmA1MfawhFeJ6rXQQCMnr5y3yK6Q7E+N/ce9uje0cRPt/e&#10;WxM5Pi8jBOiEZLHzPHUYPcNDOpMVZj9wYirhq4irFgrsretGHtSvcK9KkiLgUYCvWx5/wmDoqqHM&#10;/N3KOCKFNl9TUMbyaYk+6gr+x6soZXtCp8UqNyeAw9oZGErswxj/AC9eul/xVLMD9QHj5cKdUQbC&#10;6g7S7c3Jl6Xb2PymWmmyNQJP4NQgtRTVldNU06xWkgCPFOy6ydTN5FPus92iCNShJp8ujjatrmkt&#10;wGjqVp1Yx1D/ACt91VAO6N+Y/KBpopcjRU2VhlV8lWFnlq/uCyt41pl1Fmf0EoVBPF2PrYzQaG/l&#10;0II9uVFOu2Y0HHH+frZM/lm/Buh6Cxub7o3jjBh917jxtXhNqUVckdOm3tiVhoqiszdZRVEA/hWZ&#10;zUWPVXl1Jpx0KqygO3t4dBHdbuJpBDGKn1Hr1TD8vvkTXfJL5R7r7roafJNtTYccmzOlKLIfwmYw&#10;7Swla2OyuYwNZST12Iyu3+z9z4+fKySK3mlx7UiGRlij9sykmlPTpfstpJawzTTrqRiCoHpQ8a/5&#10;Oq4PkBvkbyzCy7o27Q4ncWQxENJg44sc9JS57JrUViy1lRVTTvHWQUSSM8shJIEWmxsB7a7ulFzM&#10;t2QI4mUj1p/kr0sul+pNjUe/diVm+MVPisVhNv0e56yWahoaLLJt2cSphy9VRwxaJctOlRWRSC6m&#10;KJTrC39+7uldvErgyeXQCdx9h9YnvGfIZLCZjd+C2ktViYMlQzRGehy1VUOkgMkhgkzhxOJqGnjS&#10;eVUM8l9WjTdyONpATrAp616TXV4sckcaRNUg+nQ75H5ybclwVLt/F7XNBJQSeOlzO/sTjZ3ylCkh&#10;qljio8O1NQHItSQGlpzEFaCKQsLtdi4IGBrrX+fSWbcPDHdG1D9nVbuF3NQbkr9772yjztm89XZC&#10;qEEcMCUkNNkK2YUdM6kvNIKBGVRqZ7J9D7VHpEksTmgQ9Lvc+VweK2vgKKjqGgosBiIK2XXHHDFX&#10;ZmnR0jNTIrM7eaZiUJHAW7W9turEjSRTp5igpFTubqwb41/Dreh2NszclflZMdFu2n/vnXxYKGZd&#10;wUC56X73FffK6rKsdfh3klpmLLDJEpkClFJKZnIwwx0ebZt5XvMqUGaZrjy4efRvO2tx756u6f3u&#10;m0jSVWcxWPSDZH39FFTV7PSU8FLRU7UmJZDXZTJ17xpSpDpmFdJE0bamK+230j+yUgfPpRdqJpA0&#10;fYvz/wBivTh8ie7+qdq/C/BdXdcZ3EQ5nbGx6XA5Kmx7QUr5DOywUA3nR5PE5UUWUoc3DllrjVlo&#10;i9NUzM6GoJICq0YlH8YVauPsp0ju3WOIRqQZCOPl1rc7k3IK/bv2c82SmyNo6Cmc1c1TqpZaqonB&#10;p4p2aOkRVlBKxixe54HHt5sq1OgsjFJqSmtSOHR/sPUZHrzae39j1VBmMPk8fRrmqpDQSU7Cpy8g&#10;qoqmtpnHmjjURjQSl9LAfW/tCI28z0I0lCIUANeiq90Z7O7g3BjcVn6+Kojmyod6zysGlic3jSem&#10;kOqIxqPqosfz7URkICOiy5VmDLXJ6bd4bdmoMPjjRrLVMcfN9sTHEGLa9E0caxakkM6Gxufp9Ofd&#10;nkGhseR6SwRmHUWyKeXX/9ejnE4ZctXSsNWkeb0EjkobL+Offq/LpX4Py/l1GymOngkaJkZDTsbF&#10;h+G/1JFv9T7dj/FjqjJop8+mySWXQ0Bdihtq5Nzx+T9Pz7c6r1Ipq8U0TwBVMEhLOlgSTb02bkgA&#10;+/de6k0eaqseky0WlYas/uwzKXjJj1BGQBkKsoc/n8+25PLrY6b5ZmrHklqJG8zEaSxHiIAtwtvx&#10;/r/j2317qKbgXAuQQwGorypDDkEfQi/+uPfuvdbQf/Cdb+YBL13vmr+DW/plO0+1s1k9z9M5GT1t&#10;h+zGxK1G49r1lZWZOGlo8HurE4Lz0kFPAztmHcWvVFgkuX0tEvmerCPUrN6dXnfzSv5Wmwv5g2za&#10;Dcm3qnC9f/I3Z1AuN2X2FlpMxJhMxgo6iprH2JvOjxrlanGVNdUMaWvaF6vFtITGkkTyQO5DMaae&#10;qCQxN8q9Fl/kf/CXuD4+dD/LvrvvvY+d613H2V2LPtSjrJ46eKvyG0qLZtTt3+8+16h/N5sJPV5C&#10;Sox1RNEkr8PJToQV96AIqPPp+5ljt5UYmqg1x9vVknTv8vP4+dN7Xxu1du7ep3ocfQUtM1ZJD/l1&#10;bUUhltkKuR9Zrci5kUyzzB5GMaWIVQPbbx6qZ6M4+bHt0VbRO3z/ANX7ejBbc6G2XtupknpITVUg&#10;qairSgqYIqiOEznVLTwiZGUUjXI8dtIDH88+6CKhB1dek5xv3jdAhBYEefnjqqP+cl8t8x191bSf&#10;F7q3A57dPZ/ctLizvql2oaumyO0unK2oraerejytBXUdZi90bzq8R9pQxSqUNFDWX9AUs+f59FO2&#10;WrTTLJIKivVO9QNv0FFhdmY+CnoGjw1PUYfauapEgqXrI6SSmioMPkIK01NRSUCUQ8x80UNQ6Akk&#10;sD7YkyV9OpEeW3jtVRQMDojO08rh9z96ZLcG98im36bGxV+I2fUmC1LQx4KKfM7gqsNDI0dJNTVd&#10;fB9lL/lMhkmlaIOHHtuvRHDPDqfHH/N0cjNfIr4hYnp7ddV1vgu4Nu9n5fHDsPPzdnbfwmMwuXwu&#10;2Ujol2LVZLbuVqY6Lb+VhWaChanpwktbWgVDxlvIu+llp/Yt9nQT9LdI7Uyuz87u7cmL2r/D9uTV&#10;W7c3TEzyUb9pb1NNUVexkngocw8OGxJqIaCkjniEcLwSo4kkZZmsInfKDh0zbxxu8jOMg9FN+WUv&#10;XPTPT+K662HEua3HvirD53MZaIZJsBh8LFSy5OLC1DUY+wXNZOshCyWjnARolRWuvuwt5gQSMDon&#10;3meGNlXHHqujCVBp4URauJFmmhNUlhc6XDMq82CkX459rjx6LYPiPT/vDJPm6xMdBIPHWSmkp0jR&#10;jqpiASToYMS6ggkW4P4966fuYpHkiZPIdWP/ABy/mA9+9X0GM2L2vuKff3VOE2/S7T2qa7bOLny+&#10;3qI1NBT08Nbn4Y8bkKjE0FI2iOStkrBTxRRwR6URECCTLAfZ/h6MreaaILqOBx+zpcfIH5j9fbyo&#10;dmYfbNRmqjLbc7H2RuHJHEUMmUgzdLg8jV5rIvhKj7jFxpSYuDGQsWkUu1TINJQoCVPgr8unrvcl&#10;mH6PRC+9O5Nx987mz28NySQxZbLZSeonenoaTHPMA8kSTVCUoKSVs0QtUMSzM4uWJuTdECg0p0Rv&#10;PMh0yGpPDoBNuYc5vfm1MGskWufL0ccstQ9ovGXdSJC37aqAguSCAPqPe2wrH5Hp+GASMjH1HV4V&#10;NhaDsKTJ7my1ZHLkJspU0EFRDJG7lMSXoq0VLRyxu9FVGlM6KE4dlZbKCpKxcf0sdCDwV9eq+fkH&#10;tOh252nsvFRVNPlVqoczkcvUyRFYpQzyU0EERYGojalkXSLi0ltQtf2ohfWpNa56LL5QkiAH8P8A&#10;l6TNZtqjlqcFTtX1lKS9O1NHeQU9A6OpRHJV/wBl2Av9fbj/AAP9h6RggEE8B1//0KS8HL/DsuBP&#10;MkS04/diDFixP6lZhZtX5PPNvful8Suh7ySOlHvbI0c1N5oFiWoqhGtJBHHaVyLame41WYEW/r7c&#10;jcJXp+ZBOE0eX+XoPo8FXTU3mCtLIyhniQNaICw/WOTyOf8AH2542eH8umPpW+fUCropqUHyxi97&#10;a0JsD/T6WPtirep6R6W9eoyByLEG31BP0FubD/X9+NfM9aIZfPrt3EyepRHpsCBxp5Fr8CxI/wB7&#10;9661U+vWErJbkNb8/n3vp7qZjK2sxVfRZLHVNVjshQ1lNU0WRx9VLj8ljqmGVZ6bIY+uh0TUdVR1&#10;MSOssckcsbAMpBF/eiqtTUoPWwSKgHrfG/lKfzg9g/LbauzeiO9NyUu1vlViKFMPRT1omx23u7qT&#10;Fw05G4sDUSUwxuL3ZPA0cNXhauc1FVUr5qUyapVi9pXOB1Qj5dX9EIPSVAOq+nSLhmu1ytrgkpe5&#10;+tvafP59JWiL/G1ftNeu9QBuDpP9foSWP0H0JJP+39uxw+LUlqU6b1LbHSFFWz1WJ/Md/madUfAr&#10;ZTUdRU0e7+8dz0c/9xeuKOpYvSeumpf7x7zqYKavXb+HoRWGohjlQVGUMDpTxuEkZXBaChYMaU6c&#10;VnYj9Pz61aupew+4t1YTszubtKspcr2T3zvf+8m4dxVMkNTVbjeoIkjp0opZWxGFwW3aFfHS4+j0&#10;w0sSECNVupQmVfXoc7TbeGtSOHTZ8me7qSDa25o8pBS0VRnKdMXB9pDRhqDNyinLVGLq6qgrvt6R&#10;MnjYpqkUsRlWBnhRrDT7bc6ipU4HSu4dAkimn7Oq/wDb+A7Fx2Jrpevt35yupMZRzGc4WOWgx+Rp&#10;ckFXJ0tRhJ86M82YlyJ1Q0oSb7mmvIYlVrBTFPEAQyCtPTokih1mTSM0PU3Ndz9ub7xOH6i3PuTJ&#10;ttTbOWxOVbAvjUhoduDBUtNS4+jhx1bBM0CZCspY5KmnVoo6irXyzqzOx9siRKcOtWVvcpTVK1Pt&#10;PR6aHfmwRi+tcRn8/UY+uxdDnNx1kNRj3x1PDkDQM8q5LIStKsr5oq0FG1P5hBKy3XSBbRk7hoYg&#10;fs6N3XTGaceqr/kvm8fme1M3hcA1dW4XZ8zYulr6nIT1gr61dC5DLUiTBIYI6yARooJYyRoHHBAC&#10;2MsVyT0G75Q5GoA/bnoCkjMjoyJZg6qiotjIXYqpH0v6j730xw4dG8+JvSdV2xvTMVrIajG7Yx2P&#10;eZkmArUqsxVTQUH2kc2qGWHVTMZrAun7YHDi6W4k0Fe6mOjfbk8RJS2aN5/Z0cLt3qeg66Ncm08s&#10;0WYrTHhcthaGiFdRaKaEUmQ/i1RLUikhlzNZAatUQPZNJEY0IXTCRdS93n0YmFSDgcOiCFNz9a79&#10;rshgf4linOJraKvWneQyS0e4oYBVUxeRXAWoplUkgXKc/T2Y616Iri1ZZaJgdMOfoqSuqIamhWop&#10;NaM9asrGRpkF3eaNtKXZ2JJI+vujNUiladO3VuREtR3U4+fTX1xBX0vY4rsdBj8pNh8ZkK6OHKGW&#10;GnVnhSCllLQRTNJKr1TMgYAkp7oSaNnFOklmsneamoHVu/Qe/wDrwYPC4/sjM1vW25f7uz1dXXZa&#10;noqvAbghyLinSTG5nGPMwEkl0eKWOWqZrIsZ9VkWqPjjoRWdzSLVItT8+i4/KPYW8q/vCjOBeXeG&#10;L2V0vFvXIZDbUUeRmwexKvdc9PQZOoekU0646etqUjbUkbwO4iktICA9FIgBoekU0gu7lSq0CilP&#10;z6BCoqq5nopqeuhenjqkDEwyE+RVuIkDEgMr2AX6avdzIpBFetXMARo2C4BHlx/2Ov/RokzFvv6j&#10;X5PuPP6731W/NtHFtP8AX/Ye/Ho6udNMcenHCaPMv8S8vn0H7DVe2ryx206+L6fbUte2nVdu/wBH&#10;18MU/n0OeD/gfgX7TyffaJ/u/N5f+ViXx30ftW8Vvp7a7vl0Z/p/LoPN8/w3yrp8f2/nPj8Pk/oL&#10;+T+z/wAb9qeiXtr0HNT9laL7e1rNqvr+tlt9Pe+k1xp7KfPqA1tQ020f27Xt/sb8+/dJ+uR0W9H6&#10;vxo8mr/G3+w976f68mrnVr/Fter/AB+mr37r3Tljvuvu6D7Lyef+IDwfY/dfxv73wSfZ/wAJ+z9f&#10;8Q+40+DR+9o16P3dHv3Xutsz4b/9BGX+jnA/3K/gf+j3+7mF/uP/ALNb/cn+Nf3W+xh/gH8M83+/&#10;31/aatf8X/yvw+C/o0+0wr/q/wBnrXZ8+hX+Qn/QSV/o7r/vP9Gf8NvUfxb/AGWP+4/+kf8Ahn2V&#10;R959v/FP8v8AH4b+P+G/5d59Pj5t7svi/hp/LpPN4etK14H/ACdapGU/vV/pEm/0m/34/vD/AHkp&#10;v79/6QP4j/fT7b+IL99/G/4//uc/if8AnNH3Pp+4/R+1q93P1ek19Ojux+i0Jq416t22J/pD/imO&#10;/vR/eD/RX/DKj/RX/Cv7q/b/AMS+xm/u5fz+n+Hfw/7n+K+X9vyfXm/sm/U6GsGjwzp6Kf8AKH+9&#10;v+lSi/u59t/Df4duH7b7z/i3/wCZj/if8R8/+TeX+H6vFb/dnm08+3o9WltXxV6Ir3VqanDpB7M+&#10;4+1xX8J/iOrzR/e/wD7/AO3/AIh4Jf8AM/YfvfdfY6ftLeu+rRzf2km8XV21pXre16a93QldneL/&#10;AEjd0fxH7z+832PWn93/ALH+F/Z/3U/gFJ9h93/Df9xv3/g82r7r/LPP9zbi/t4+J59HH6FDopXp&#10;nk/vZ93Tfxz+Ffb/AN28Bp+2+y+7/gd8j9lb7n/JvH5NGr/dum/tyLVU6uklz8I6r3qfuP4rkfvN&#10;X8S+5qfu9fk/zvkbVr8v736fpf8AFvx7NI+HQXvOI6h0/wBxZvudP22tPJf6eK4/1Hr/AM7p+nu3&#10;Sfq0L4e/xj/QHuT/AEYfw7/SJ/pRw/n/AIpe3lvgP4Jbz/7j/wCBfwvX/ENf7/22vxc6/ZVuGrxI&#10;qcNP+XoQ7LTwZ6/xj/B0cHsb+O/wncVv4b/BPul/vb9t5v4h934W8n8G+8/3Jfwv+MeXw+b/ACjw&#10;adXPtCPEqv29HPb0UOu+0/vZvj+8/wBn5f4/QfwH+O3/AIx/C/8AR/tX+6v3X2/7H93P4T/wEv69&#10;Xk8vqt7Mu7PRfdeF4y9Fh3B/A/NT/c/Y/wDAh/N9vbT9X1/beL/dVrW0+n/Y+3o60NeNeqbh4Xhp&#10;T06CXYn3H+k7I/ZeXweGv/i/jv5f4b4X0+PV/bvbT+b297f4Hpxof8HRbZeFU1pTz6sF2191/Edt&#10;f6Wf7lf6NPsov4Vp+8/vF5dcH3Xl+1/yrz/Zar3/AMn1/Xn2SjxMcej0fSeA2mlKdJam/hf+zLd0&#10;/wChL+9390P7lbf+w+1/i/3/APBv4thP4v8Afebj+738c83/AAI/b06fb0fiaT6V6KLbT4z04aum&#10;ncv2v8Bn/iP8L8n8UFtP1+/8/q0/aejz67fT0avbo8Sorw6MLjw/Ei/hqK/tz1//2VBLAwQUAAYA&#10;CAAAACEAEZAZ590AAAAFAQAADwAAAGRycy9kb3ducmV2LnhtbEyPzUvDQBDF74L/wzKCN7tJP/yI&#10;2ZRS1FMp2AribZpMk9DsbMhuk/S/d/SilwePN7z3m3Q52kb11PnasYF4EoEizl1Rc2ngY/969wjK&#10;B+QCG8dk4EIeltn1VYpJ4QZ+p34XSiUl7BM0UIXQJlr7vCKLfuJaYsmOrrMYxHalLjocpNw2ehpF&#10;99pizbJQYUvrivLT7mwNvA04rGbxS785HdeXr/1i+7mJyZjbm3H1DCrQGP6O4Qdf0CETpoM7c+FV&#10;Y0AeCb8q2Ww6F3swMF88PIHOUv2fPvsGAAD//wMAUEsDBBQABgAIAAAAIQBYYLMbugAAACIBAAAZ&#10;AAAAZHJzL19yZWxzL2Uyb0RvYy54bWwucmVsc4SPywrCMBBF94L/EGZv07oQkaZuRHAr9QOGZJpG&#10;mwdJFPv3BtwoCC7nXu45TLt/2ok9KCbjnYCmqoGRk14ZpwVc+uNqCyxldAon70jATAn23XLRnmnC&#10;XEZpNCGxQnFJwJhz2HGe5EgWU+UDudIMPlrM5YyaB5Q31MTXdb3h8ZMB3ReTnZSAeFINsH4Oxfyf&#10;7YfBSDp4ebfk8g8FN7a4CxCjpizAkjL4DpvqGkgD71r+9Vn3AgAA//8DAFBLAQItABQABgAIAAAA&#10;IQCKFT+YDAEAABUCAAATAAAAAAAAAAAAAAAAAAAAAABbQ29udGVudF9UeXBlc10ueG1sUEsBAi0A&#10;FAAGAAgAAAAhADj9If/WAAAAlAEAAAsAAAAAAAAAAAAAAAAAPQEAAF9yZWxzLy5yZWxzUEsBAi0A&#10;FAAGAAgAAAAhAP1wd8rGAwAANggAAA4AAAAAAAAAAAAAAAAAPAIAAGRycy9lMm9Eb2MueG1sUEsB&#10;Ai0ACgAAAAAAAAAhAJT5d7/hxgAA4cYAABUAAAAAAAAAAAAAAAAALgYAAGRycy9tZWRpYS9pbWFn&#10;ZTEuanBlZ1BLAQItABQABgAIAAAAIQARkBnn3QAAAAUBAAAPAAAAAAAAAAAAAAAAAELNAABkcnMv&#10;ZG93bnJldi54bWxQSwECLQAUAAYACAAAACEAWGCzG7oAAAAiAQAAGQAAAAAAAAAAAAAAAABMzgAA&#10;ZHJzL19yZWxzL2Uyb0RvYy54bWwucmVsc1BLBQYAAAAABgAGAH0BAAA9z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7" o:spid="_x0000_s1027" type="#_x0000_t75" alt="http://shiba.hpe.sh.cn/jiaoyanzu/WULI/images/gallery/Original/高一物理/2012-02-27意大利古自行车.jpg" style="position:absolute;top:762;width:20574;height:262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zNI+vwAAANoAAAAPAAAAZHJzL2Rvd25yZXYueG1sRI9Bi8Iw&#10;FITvC/6H8AQviybrQddqWlRQ9mpd74/m2Rabl9Jka/33ZkHwOMzMN8wmG2wjeup87VjD10yBIC6c&#10;qbnU8Hs+TL9B+IBssHFMGh7kIUtHHxtMjLvzifo8lCJC2CeooQqhTaT0RUUW/cy1xNG7us5iiLIr&#10;penwHuG2kXOlFtJizXGhwpb2FRW3/M9qwNWZFam878Pltv08ySM/dlbryXjYrkEEGsI7/Gr/GA1L&#10;+L8Sb4BMnwAAAP//AwBQSwECLQAUAAYACAAAACEA2+H2y+4AAACFAQAAEwAAAAAAAAAAAAAAAAAA&#10;AAAAW0NvbnRlbnRfVHlwZXNdLnhtbFBLAQItABQABgAIAAAAIQBa9CxbvwAAABUBAAALAAAAAAAA&#10;AAAAAAAAAB8BAABfcmVscy8ucmVsc1BLAQItABQABgAIAAAAIQBfzNI+vwAAANoAAAAPAAAAAAAA&#10;AAAAAAAAAAcCAABkcnMvZG93bnJldi54bWxQSwUGAAAAAAMAAwC3AAAA8wIAAAAA&#10;">
                  <v:imagedata r:id="rId7" o:title="2012-02-27意大利古自行车"/>
                </v:shape>
                <v:shapetype id="_x0000_t202" coordsize="21600,21600" o:spt="202" path="m,l,21600r21600,l21600,xe">
                  <v:stroke joinstyle="miter"/>
                  <v:path gradientshapeok="t" o:connecttype="rect"/>
                </v:shapetype>
                <v:shape id="文本框 2" o:spid="_x0000_s1028" type="#_x0000_t202" style="position:absolute;left:6477;top:27051;width:6377;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fOPwAAAANoAAAAPAAAAZHJzL2Rvd25yZXYueG1sRE9La8JA&#10;EL4X/A/LCN7qRi0q0VWk0gd48oF4HLNjEs3OhuxU47/vHgo9fnzv+bJ1lbpTE0rPBgb9BBRx5m3J&#10;uYHD/uN1CioIssXKMxl4UoDlovMyx9T6B2/pvpNcxRAOKRooROpU65AV5DD0fU0cuYtvHEqETa5t&#10;g48Y7io9TJKxdlhybCiwpveCstvuxxm4np9fw0NYb67yNrrs5Tg5rT/PxvS67WoGSqiVf/Gf+9sa&#10;iFvjlXgD9OIXAAD//wMAUEsBAi0AFAAGAAgAAAAhANvh9svuAAAAhQEAABMAAAAAAAAAAAAAAAAA&#10;AAAAAFtDb250ZW50X1R5cGVzXS54bWxQSwECLQAUAAYACAAAACEAWvQsW78AAAAVAQAACwAAAAAA&#10;AAAAAAAAAAAfAQAAX3JlbHMvLnJlbHNQSwECLQAUAAYACAAAACEApUnzj8AAAADaAAAADwAAAAAA&#10;AAAAAAAAAAAHAgAAZHJzL2Rvd25yZXYueG1sUEsFBgAAAAADAAMAtwAAAPQCAAAAAA==&#10;" filled="f" stroked="f">
                  <v:textbox inset="1mm,1mm,1mm,1mm">
                    <w:txbxContent>
                      <w:p w14:paraId="74432B23" w14:textId="77777777" w:rsidR="001764F3" w:rsidRPr="004521ED" w:rsidRDefault="001764F3" w:rsidP="001764F3">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17</w:t>
                        </w:r>
                      </w:p>
                    </w:txbxContent>
                  </v:textbox>
                </v:shape>
                <w10:anchorlock/>
              </v:group>
            </w:pict>
          </mc:Fallback>
        </mc:AlternateContent>
      </w:r>
      <w:r>
        <w:rPr>
          <w:rFonts w:hint="eastAsia"/>
        </w:rPr>
        <w:t xml:space="preserve">     </w:t>
      </w:r>
      <w:r w:rsidR="00846F51">
        <w:rPr>
          <w:rFonts w:hint="eastAsia"/>
          <w:noProof/>
        </w:rPr>
        <mc:AlternateContent>
          <mc:Choice Requires="wpg">
            <w:drawing>
              <wp:inline distT="0" distB="0" distL="0" distR="0" wp14:anchorId="7D6495A5" wp14:editId="637928BE">
                <wp:extent cx="2524125" cy="2469965"/>
                <wp:effectExtent l="0" t="0" r="9525" b="6985"/>
                <wp:docPr id="32" name="组合 32"/>
                <wp:cNvGraphicFramePr/>
                <a:graphic xmlns:a="http://schemas.openxmlformats.org/drawingml/2006/main">
                  <a:graphicData uri="http://schemas.microsoft.com/office/word/2010/wordprocessingGroup">
                    <wpg:wgp>
                      <wpg:cNvGrpSpPr/>
                      <wpg:grpSpPr>
                        <a:xfrm>
                          <a:off x="0" y="0"/>
                          <a:ext cx="2524125" cy="2469965"/>
                          <a:chOff x="409574" y="0"/>
                          <a:chExt cx="2524125" cy="2469965"/>
                        </a:xfrm>
                      </wpg:grpSpPr>
                      <wps:wsp>
                        <wps:cNvPr id="31" name="文本框 2"/>
                        <wps:cNvSpPr txBox="1">
                          <a:spLocks noChangeArrowheads="1"/>
                        </wps:cNvSpPr>
                        <wps:spPr bwMode="auto">
                          <a:xfrm>
                            <a:off x="1343025" y="2191264"/>
                            <a:ext cx="637766" cy="278701"/>
                          </a:xfrm>
                          <a:prstGeom prst="rect">
                            <a:avLst/>
                          </a:prstGeom>
                          <a:noFill/>
                          <a:ln w="9525">
                            <a:noFill/>
                            <a:miter lim="800000"/>
                            <a:headEnd/>
                            <a:tailEnd/>
                          </a:ln>
                        </wps:spPr>
                        <wps:txbx>
                          <w:txbxContent>
                            <w:p w14:paraId="1E8DCF5B" w14:textId="77777777" w:rsidR="00846F51" w:rsidRPr="004521ED" w:rsidRDefault="00846F51" w:rsidP="00846F51">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18</w:t>
                              </w:r>
                            </w:p>
                          </w:txbxContent>
                        </wps:txbx>
                        <wps:bodyPr rot="0" vert="horz" wrap="square" lIns="36000" tIns="36000" rIns="36000" bIns="36000" anchor="t" anchorCtr="0">
                          <a:noAutofit/>
                        </wps:bodyPr>
                      </wps:wsp>
                      <pic:pic xmlns:pic="http://schemas.openxmlformats.org/drawingml/2006/picture">
                        <pic:nvPicPr>
                          <pic:cNvPr id="17" name="图片 17"/>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409574" y="0"/>
                            <a:ext cx="2524125" cy="2163112"/>
                          </a:xfrm>
                          <a:prstGeom prst="rect">
                            <a:avLst/>
                          </a:prstGeom>
                        </pic:spPr>
                      </pic:pic>
                    </wpg:wgp>
                  </a:graphicData>
                </a:graphic>
              </wp:inline>
            </w:drawing>
          </mc:Choice>
          <mc:Fallback>
            <w:pict>
              <v:group w14:anchorId="7D6495A5" id="组合 32" o:spid="_x0000_s1029" style="width:198.75pt;height:194.5pt;mso-position-horizontal-relative:char;mso-position-vertical-relative:line" coordorigin="4095" coordsize="25241,246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uSEcXQMAAJEHAAAOAAAAZHJzL2Uyb0RvYy54bWyklc1u1DAQx+9IvIPl&#10;O81mP7LdqFkE9ENIfFQUHsDrOBuLxDa2t9lyRhRunLjAhTtvgMTbtH0NxnayabdIIKjUrO3YM//5&#10;eWayd39dV+iUacOlyHC8M8CICSpzLpYZfvXy8N4uRsYSkZNKCpbhM2bw/fndO3uNStlQlrLKmUZg&#10;RJi0URkurVVpFBlaspqYHamYgJeF1DWxMNXLKNekAet1FQ0HgyRqpM6VlpQZA6v74SWee/tFwah9&#10;XhSGWVRlGLRZ/9T+uXDPaL5H0qUmquS0lUH+QUVNuACnG1P7xBK00vyWqZpTLY0s7A6VdSSLglPm&#10;Y4Bo4sFWNEdarpSPZZk2S7XBBGi3OP2zWfrs9Fgjnmd4NMRIkBru6OrHu4tPHxAsAJ1GLVPYdKTV&#10;iTrW7cIyzFzA60LX7hdCQWvP9WzDla0torA4nAzH8XCCEYV3w3EymyWTQJ6WcD3u3Hgwm0zHGPWH&#10;aXnwh+NR5z1yIjeaGgWpZHpa5v9onZREMX8JxoHoaMUdrcvP55dfv19+e49aXn6bg4Xs+qGE2GKf&#10;GUY9kfS1QUI+KolYsgday6ZkJAd9saMBUWyOOu4mNc7Ionkqc7gVsrLSG9oiHo/Go4GD69jGs3iY&#10;jAPbjn4ymk6TpIU/3Z0OgrcOHkmVNvaIyRq5QYY1FI13RE6fGOuE9VvcTQt5yKsK1klaCdRkeDYB&#10;91tvam6hriteZ3h34P6CJhfvgcj9YUt4FcbgoBItABdziN6uF2ufmV6v47GQ+RkQ0TKUMbQdGJRS&#10;v8WogRLOsHmzIpphVD0WQHWUOL/IXp/o65PF9QkRFExl2GIUho+s7xMhsAdAv+CeRq+klQzJNt9T&#10;nKbw39YojG5l3Z97GZyyK6c/9MP6r2zURL9eqXvQThSxfMErbs98a4QrcaLE6TGnjqmb9AkcT7sE&#10;vvjy8+rjOYIFuJZuUzgCF8/pVtoaBfnRpezN7ZGb3vC3qLhy2eIgunEbGYDdamC/gROa476kq5oJ&#10;G7q9ZhUEKYUpuTIY6ZTVC5ZDzj7OfZaQ1FjNLC2dwwIcvwCxIYU3L7zKXpjTHJKur4i2md1uSl1N&#10;3exocTKKY1/9m5bUl8xfVZXXFFT4IYjyyeX7vq/A9hvlPizX535X/yWd/wIAAP//AwBQSwMECgAA&#10;AAAAAAAhAOx4XROQqQEAkKkBABQAAABkcnMvbWVkaWEvaW1hZ2UxLnBuZ4lQTkcNChoKAAAADUlI&#10;RFIAAAE0AAABCAgCAAAAXlufHgAAAAFzUkdCAK7OHOkAAP/KSURBVHheXP3n057Zfdh5AniQG6EB&#10;NDrnzG52s9kkxSTJFEVKVrLS2uMwWzXlUo3tsdfr9TjHscc1s//E1ta+2H2xb225ymXLSiQtW4lB&#10;Yuicc0KjkdN+fucL3Muauxt3Xc91n/DL6ZxzXdv/P//v/+999923d+/e995775lnnnn99dddX7ly&#10;xZ8vvfTSAw888JM/+ZOf+MQnDh++7tSpc5cvX/bTmTNndu/efd1117m+cOHCqVOnPvjgg+9///tv&#10;vfXWxz72MV22bdv20UcfnTt37pZbbjHO+++/r+XZs2ddHzly5MYbb/SrQW677bbbb7/dTz4GMd2O&#10;nVsHDhzYtrVjz549xt+5c+fJkyfffffd06dPP//880Zw84Ybbjh27Ngrr7zyta99zTgXL14Ew+HD&#10;h3/8x3/8+PHj3/72t1988UWDu3Pw4MHt27fv2LFj165dWm5tbd15552f+9zn/GooY+prqKNHjwLg&#10;T/7kT95++22466WBn4BkFgTReN++fQYBiXFAZUyQP/zww3C5/vrr77jjDgDroq+hXnjhhT/90z99&#10;4403zAhfGGn/2muvoZI2biKj9lqeOHHi5HsfAPuLX/yi0UwBwTfffPM3f/M30eqRRx4BMArgi5vn&#10;z5/XBfp33323iVAbzX0MArwf/dEf/bEf+7FLly4B8qabbtLx4MHrzpw7/4d/+Idf/73/ouNXvvIV&#10;N7V/5513UB7YftL31ltvxU2z4BfGuQMdMPsTNXzM/vu///vdR09U+vDDD40ADHP5U3f3tUdMw0Yc&#10;COIL2j777LPf+c53UButvvzlLz/52Cf+43/8j//+3/971AAndAjJPffco4uhNAOJuW6++ea77rrr&#10;0pUh1IXLlwCGONp/4xvf+Lf/9t9+/OMf/9KXvqTB008//Z/+039CW72wyez/w1/5P3/605/eu3fn&#10;iROn3AEYFAyLmxDBF3RDJXSGwh133UmuLm278iM/8iMPPvigKbDm1Vdfffnll1EJs8xLkJAXSH7S&#10;BWDwMq8P4BEKNVx85jOf+W//7b/9+q//uoncAfav/uqvUgez4x2RAKF56ULCaZDURHsflNTy/vvv&#10;P3rwcNqBZVs//dM/g4KY7Rv5zO2b/KH1oUOHUIGI+GnbNtQ/j+779++7dOmyaaANGaJmDgNBQHvX&#10;sP3e975nMiASbkiaW0cs3L9/P0H0MR3q4OW+fbuvXDHO1smTH8H2xZdeRILrjxzRRhejgQSgBN1c&#10;RnDHn6ZGODgjNAZoiU8I1x3MJjfgN7WfoAM8kq3NY489ho5mRzvkBp7uKEWFNAa5O6hmIrhkHbAq&#10;MMyIxxCHsmsjoCZg3NQYwCigpb5G8DEjKmNJxNEe2BoYQXfNSJLPDUeOgvzee+91rZc2vmlm9NQr&#10;0pnUUMQX/NrE1Iyaa3foGHgYJmQ0NZYdPXr40uVB/AdPPYUsqE24DeUOxXCBqtDPTEAkmwUMPQGJ&#10;FHoBNYtsfBcorK9m5kJP6upm6qoNwrrTfSBphmsY4WMWcoxKhw8eMiywCYM7EQeP6IYxXQNP+8C4&#10;su2Kca5sH83UHkHoIW03zkMPPaQlLUIWNMFEDbD+4Qcfgib7ubU1AoNxUd7IrkGoGZaBmYgSF7K6&#10;c9cuWgRBzaADFyrkA0jNXCQSgWSEtJ38GAqhtHeffQFJthtSQKU46ICq7qeTaQpWBgz0fYjZiMEN&#10;Nxh26H9wlKjP1i/+4i/7QeuQN43vKA7cJ554wqy7dm0/fx6bLqIRAIgLmJDGBEzUzp27tfcxAn4/&#10;9dRTZMusJkM7soKdyK2viRJi8IFp6fmVJalbXAin973vfw+Bdi+3mUblwRCi7oaFgJ/MZUz38yds&#10;igam9ifXTRDBT6/QFNs0c/Hoo48uXIZnvhMC42gAB1DxKhgPEbqKzT5BS3QwWGNYaw94vMkVBIZv&#10;dEMWoB44sP/8+QsG8aef8thZSr/mrv0EwQTl6OHr020gaaCZXniZUcvG4VOe2Whgc4c/RyhaPYHG&#10;tm2GgrVe3/zmN6GgGbBvuumWffv3fvjhye/94PvGySDqldFEH598eHYHGV1jerEDPddLF8rGopsr&#10;g2jwlBM9hVS6YDqwzQhNDpBu5GrwHXhuGgSOEETn0x+dclFcE+L8uU8UyGhmO8ZDnD8/FLs8BjH7&#10;+IMf/OC5557DX/ia15/gMdRyG/vx97abbzHdhQuXllGjJwzr1tJtA+4Gj3FYBx8dT3w4gnH7nXc8&#10;/vjjQEKNjCAB9onXUNMd2TVoFthlzlAeKbSh2xSsaBGFXQMP0VxoEHnJW24c1kYzr29Yk2o6TJNd&#10;GOHC2RnBRL63/upf/TWtyQFpSIsyBoJMwocxDDAgCByAQAnWDB7OQeDUqTNZcUC44L6Ny3HhJSpg&#10;cLICYX2Lpgop/Ylw+SJ+xTjU+PkXXnCHPfMNuLl+802z5IVATwfcdCfXBE6UArNrN1G8eLgQ3a8G&#10;ySdgG2FCEeD57Nm9tWfPPpQCD3Rw5eabbnjzzbfBifrugyqPkQpljIzMCmQ4fIRPeIA3qV+8JEVR&#10;BoR6pTlFznk5F8aHfjx76403i9v9mrX2J+KT0cKeog9DoWcRDTaVIBApDMImYJAPppAfgEJURe2b&#10;br7h7Nnz8gpUIgdmNIWRfQsTNMsiZw6QJTPtIhsBAA1MVLCaDhik6Nqk8NISkMiuZU4gxqE5OGHq&#10;fpwCM9h2bNuuI21EKd0xhc80hZ80cxN4mYCxAsv+XlnxiJ+ARKKMw4JghAY4jlyAd1E4fdstE6UX&#10;TyFykY7wTtTCWQIDMam3Lt2V0/EYANAl4wsSAJgXAdEWEaIMFqeT/nQNTQhqDHctXWehEAEvPvvZ&#10;zyIX86dlUlcMkq0HvF+LZYpYIwLwXnzueeOYaJTz137tfwQTJ8MY+y0dw2bAZd5EH5wNRSoq4/A4&#10;gJyAZt/97nfRxU/8DFBgRVwAZ8ySjQw/sAwFJoBmRVAh37gsHL903jivvf66uIVoI2sCPbHHm2+C&#10;LTMPbg0oHhKXxFItc4E5CSYNYDMU2GqPmuRSCEAglpWZD9xd58RA4gM9YR3wMt6sjA/FMA4Y3DHd&#10;JiwvI5KoNOZGOdEBeBGz8M+vCaiRodOfrkF1NbJ6/Q1djA94wBTGw0Ubg5MJBDQgIUhK8lqwxlpg&#10;oBJJJeJyZ4MAFVLZEUnsLbfefPLkqdffeANgeO9+aTMpz/yRlfLk4lIc16ZUDcyAgYXZ0cGvWIw4&#10;RaQGN6/RcBmRc79F4OA3CArgQhO59nHfdA/edz/lhFfKyWnwrOQwh6z7xvpgLus43myFptojEWHw&#10;caFlvjdfYnB2AVNuv3UcwMre90qMSrvYSd6IzMICPAUFy5BOBJfyQ9mA119/UKzhVzhSdQDHxwJa&#10;mELKdAhlWGTxKwBwx0UptzaguuOOKabA2ndlkaonZfKGLb3yDQDQHjq4Xw4iFnjh2edKBMZU/YW/&#10;8BdZkXItreMHihfpZS8PHz4EN9OAQ+goKTcNVrlDds1tDlkTkdokADiqxAI4XUhS5gFKm3gYAhMo&#10;r+Rtx46h+5iNl14y8tEbjvHy3G+lKeRgAgrDMMYsPkUauletyaVcDZxOnwZ2Yue+iZglBtIds3BK&#10;wlffaQ7e55bNS+wMUoYQv33MWILhTkELVTegD7O3/P+oXHEgx8VwlPrn24MQSWHhDpYnOiQPJ6bl&#10;+QsZ3VgVWfKfyKVx8mR8oBYyhQ7UwGlwHY8cUfqi9hNuAdJP2rBH+687iFbf/8EPjKYjFhg/YzS5&#10;3Krnlc7pQlYLGczlPhqmzChQVIyJuTUXBucu0ASXoW+QtMuYLgBMTjTOXRgQRqRQpPfoxx7B8XyI&#10;cVYCf5lfVNRAjdiRgTCpnHPcw+RlkqDJUYskM+4lt3HfdyHr9YeGaOBBkP6XOsXNMiN4ZW4mkt82&#10;dUr+udKXjwgRH7GmEAn8uINW/kQ6g7CkSFpqSrzBY9K0l7XC5d/+7d/+1re+ZVDtgURoywfNq7tr&#10;7assJJzlqCJ66PMH7771di4EeFu/8Au/SFAMgWSwMiuWg14fw+nGHgiMdaiSodSmTGog2gggvdIB&#10;EFdtM1pFPHdgqw0u4opPeQV+ZGg1A25GK4/x/R98H9B33Hkn5aR75AzaxiHxkyEs92UEw/IqItVy&#10;4xhjEMNW3nAn82z26oGrSLATQWVl//W//ldalOagpsGlLghN7MZvL5tagh5HM3sF/D4V+ooScxdg&#10;E5PLmUkkCEvdDTKRydaWO5ht/JiUpUyCB9qLQ1U32ekiC0BCSpfiwPDNqMHXvFArjmJijO+ObAo2&#10;5jWj0fARARH84gL4xZeXyTt6lEoTIDqf4Z8M8PRpeJUTVm/LZvvONjUpkgY22fAnu6kek20iKnlO&#10;bXK5JSNauo6zhl3Z+AEm46477kz3VvIm7JzoSXJoWpE2rOFuKHi5kC9hxJGjR2GECIXNSyCPQwFG&#10;gCmrz96h/7nTE3a6fvHFl957j9W7ZLRCIZCUN4IN9fx5zOBHjly4NHQCRjELjFy7HzEnD1zxqj91&#10;RMlsARTMngZqzExQBAXw3/md34GISasIwAL6GiAX+JOKTc2vlErj4jVO8cR778cLLNj6xT/3y8l9&#10;KTgiEgjyoX/EJdk33zxOMitIjuHpAmmqv6Eamf4v/+W/VM7OL+muPZhICQuHKxNl3XL80KHrwYGU&#10;rVIgR2a71PHb3/nOhGTL05rRsNgMvcrfiUhloao1iW+xYjGVBlWnqG7lNTdNEaVQVqRNkXTUy8gM&#10;P46CxFwZFCigo/GN7CfULLUAIXSAakDky46WcAJPS80qipgLn/LM5WmoCkJ90SR5BaFxptS0a8Kz&#10;KsnsHVBjh2EDaUUuh82VnzQOxOGSApAJtDUUuiGs7yJY8E9CePGiji+/+orGhW2ZfPCUXlZs0706&#10;Qv4K2GUcPsheWQvMmX8zYqXBV+K8B8V0qaC41GyK1XTMLPoav0GMXJJ847HxXakfQbh8ecyBBN8g&#10;eCEbhHX2CFMkOBO633AMasib9dc3qwdyZCdIsRgkOPvaK1Ndp2AlXFNf2LMn6mU0V6VyP1IwMZ94&#10;4gkgca8BGXOJEOGJPgXSlK0aEsnXALN8Si4K7qCW4tEOc2EQzpqrsB/kMDIj7gMjH+DPAhnoG8E4&#10;ftL95AcninUnrP3857+4MSrZ0WiXCYQzO51Jlje5rb/5srt8TuF75XsQF26ZOxFPZ3T3k9BLAMhM&#10;rJBjBkdN4/AYiTKFeXXFDKpzuVYxc0tYoCoW0pdwVFvzky7a+KlB8IlYlIpAL2sHDH/2kxEMVQ4A&#10;gOLPwoyyC8JkNFChoPaQykix1nwOZmAAnS+hLypGK/wwPmD0xRL3s1OgNULpnJum0MCA6RiOIi+/&#10;IAogKBWZs6xV5ppdRwKRbpd2+gAboYyGsMsFjRhNILQSsxn2hhvGHu+dIvO7789Ss0mT0dbxzJKB&#10;MJcBYWeu0hBzwY5CUoZN3TLFbiWs0jT346ZIhBjoBR1k8QF2lbkUEnZSYsUz9sKkZ0+dBkCOVE0O&#10;L1ZQNz4ZwTNw+AU7YolqALNmBfdsJddEAo0AMOqnSxGv9q6NdmD/xDUw9atYRjOD5+XYPjEy/hfu&#10;EYxHHn0EOpwBWUI986KboADMGUS9/GR11IxgSw81QDcAI5FJXQCPWKZReQIjmBdxgFHGZCjs06Vl&#10;lUIekGTFNEZ8E227fGUpy3y2/tJf+iulvCaOrxUwi0jNAZRKrAIx/SvGFONhHqE0upm+8IUvgK+E&#10;OEdhbhNotpKiI6wsb4o9KupEOvkrM05QwEceJyR+9x3AZBG6H/NynoZVwTcX/fmjP/ojNCXT/iQu&#10;4DF7uQdKVb0wUdGIC/DjMRbmrv1qQPKEbSbaCEqJE0KnDxqjQ+UBg6eZOZaMlHEYV3aqtS+0alEE&#10;/IWI2oy5XlmT7zTQHRJw7933GBAKBdKbmAdhq7uunGgspk/xSFEDauRA0jETlZq27FSyauEShK+9&#10;8frGH2oDGDa7iNQsQM2WVSgqLDdXIuVPE7XXguXlpbX0q6mNb15REi3ShQYCzLBFcS7o1ZNPPqlu&#10;iV9wLP0+ev1EHyWKONLmijIIH4OTOn0J1RRC9+4xhbq5NvmcClqhqUFg4HvaNVbm5iGOmwFvFrCh&#10;EpZBQQloxV+c3iws7dptOXT7BydO6l5smU30QRmjAcwgIO8+HhGDapBLkkcsgeGOHQGQqha4SYsK&#10;DzVwBw1xGfejHomNAhAxS+zg5MAvnxeb8N5b/+gf/RNoJKYZrTIcJEamFEx/5kqexhQxukjjV/Nl&#10;I80kvVGhLUD3q6HQAm+YkKKswksNsv2EzBRGKNLoeiKlfRMhv7QKraB3BwVbKKvWj2e+RYAPPHCv&#10;gBc8LEUpU763pA4M+UOGrVKnAd3RBiKT1t5xB1HToKTOFGArgEyFkLL9K6ShSoZr7HftftFp7MnJ&#10;J+jAK7RbVa5hbR7P9RQ21sefBVFgJrKYAc2EdWWIEwFW3ozxcMEddCsWAHyhY1bGx6/aEFBsyhhF&#10;WLOc/Giwe/qZZ4BX2I8OuffKfm3DILXAa5zwAkaxbnky9GEN2qqsBbpFmJQTUpTWfYa7onroTNz4&#10;iU+gs1Lkrt1jKM2lWusnI0CQV2HRAEZqQVusYfYqf2O798/GLGEnMMBWzSmDCGCz6FikhlYFtzY5&#10;JGNEl80l4toAKWsVSa0+7N9vZ8KO7bPPZdvrb75lhCKaSg+ESoxdIG3SFrpzA0S6IMUdM2pPxgwC&#10;TUDSrgoBvB9aQTmTDUjqgIYlzwWnRXCVnV2Xpzz0wIP0/KabRPL7tv7V//K/mh7EEKsk5U9TIlb+&#10;E41M+Qd/8AeU04VxzVQMU4KHCquUf0zCQFsAl6cug8/15TFcg6acMDeYS0nWrS+ev3BxthC++YZZ&#10;UEQvI2hQR2iAUy8RIOQtr6JdEW9q5rplJVpa9YjtgIibpZFIw7iYFMC2+5miSB4wOB35wOmbrcGG&#10;gg0wmC5OuNNiscEzMVmBXFzBqsFbxyuzKpQossoDUHgdK8bu3T07jdKHjFdBMsmoTA8wH6CypqAq&#10;oIKXGfUCW2SpJYqZLp/mgp+dYHWVhXPjyOLbNTq03mPSFtzQwZ86kjbXqNHqS4GDiUogNzMCALTV&#10;sas0tuJS3IEshevLHQ0ForMwvhRdCIfXBiFIWmJZgg4wv5aDbNs+1Dg98fhoZkt9STNklw8cN+4+&#10;LLp4562xDoD/5Cc/KZbGiwxKQZxBssLkEffeevvd55574alnnq78kYEogDJylS1/tp+x2I3nLKAD&#10;BhyBPYnYxanGGaEyXlLhpp/8GTVaOwGkP2fV8LXXjGMQd8yrmemIxCc/8cQddyjxbLNYPp7TrD5E&#10;hDgiJUApGLpXAjWWP1nZ/E9VBwyDbQItdOHK9M0WtqMKoJhBMooHipaN6c9gyswbvPLDQvjKG2++&#10;Qf8/Oj0BepbMfQ3KB0BYeKDIdOutt8jI3CfoWpoOY/xJeWJScakp8uGVbSua0VIj3HbrTcePX10C&#10;LthIoEFoENSEBd4YuSzCHaTXzJ/G54v8hAFACjDdzVIUh50GIeuFuy4wIyBb/atYpZccaRPoGnxi&#10;+3PnSHnRKRZoaTRbNz//+c8/8siD+sWIuAOp1lrxhZTDDhHYrKhBuMfAM8KruggGsxe/aZNEZnpY&#10;2E1dMNtRuQgwSVVmBVQb12pS6LtZLd04QAJzaTlqcCa33Xbrzq3tlyfjnuUBjZ97+hkWvGU2WJTM&#10;IwV6IpShyA86Z3qE5eOiz44sjZauzRWVIVuSNWzBixG0h92pkx/RH7SSjlmnFzCCy1pd6zqgAhsx&#10;UIuiON/93vdszf3+U7PUVPYB2XY4JOc5ksITwLvQAL9M2v2Me76hCBSdtYQFjMhPplmD5gWwn6Cv&#10;jfGxiVq20gMvFLvj1tv27t1jb8Xszf4X/+J/8YOm8dvQ7fqdiHzXrhwCAlV6LtouOcmVkXJbyQW/&#10;mMKnGiS9zb7qYhAXhcepnDuk2cg+SFb4V9b08isvT5y8Nr75CWA5WF0IEHoZRKAiyjp86MC27bMi&#10;D5gURptN2IMWSExKkAwM6V4hNDUrjPzw5CC14tu7pSKwphKcPz4hFjmuxlOEPNn51hYqlUwadhO1&#10;lkyGKYkRkxDl6/bvOXL0GPCqQG4S2gwz+0J0QDgk3bcfXnAc+V12yhSsoSk0KPEmbaugIpXaJgJl&#10;8quOaoNurfVtKkwlYMAeJ3/8Buq6tWvi+VZTIYICJGwKRRYSr1wBTEvWOczWBgyLCGQLhCTVd2FY&#10;Kw2mABWw8ahlAwEkG9EpgoL5djiDCwO35iSDjZ+nuMT/+l9+TxeETYdDsAKyD4wQwew+4D9/YdSD&#10;//edmS6g1cv4oC3gb4cNOrhPuLGAfeQdmW9iyQETDJMaQcu16VKlcFzTM88+Y5XhjbfeRJ9U3QiY&#10;6Js8lDqaBTsAbGp9QVKkA/cWfpAlac/4JjziiApIGdxqK0iEtlV9dWzFUYOKDgYn2wf3XycQAS1S&#10;b/3rf/Vv0nvwgWZjPo0FjpYc3KdIBV054rKOygCIIqsmdahmjqoLWdAqn7ClnDlh4IYbVPN7OR/3&#10;YfXc888ht1Wnwg8TAQzVsLzDE747k7Fnrwx21rgMBfOOC0yWteTVjEWARtsof5VGAop2Mk+rnb6B&#10;yheZ2hILciAcosNuYirr4ktugGcKGFWHyLVSGLOUKGqcBWkJcaoFO7Z277JTbXx40lP5VHd/tv6B&#10;VmDjOY1f3aWY0CyVSWpgCqJvOr8LISWeDCa6sRRl4IFRQGt8/ieWE/3bbr/NgApCAh9dsMZQlZ0R&#10;ByNMUTZFzqqxGy3WA8Cw2YsyT9/Z+PxAkR5986deGpRFlz6Rs5aC0zd4oK3q5fPPPGuWmGJ8s2Ai&#10;Mct0GpY1ARXwxuLsm/QMfQsNMoLuZMgKREtZkTQHYOM4+FdKslNYz0GQk6J3U7SCYCsYW+qCRZxg&#10;dcWosMh0+kA/dQJPcXsuN4/qp6IzZlegBxKeQ6qVBaws5zqmENfZIbhC67xxpeYqW8bRkYeLvMi4&#10;b89eDTqDtfUP/v4/2rZj+0cnPzp15rRNIhZkGagb7TSVo1+8oNC5e++eQ6oFZ05rY2ISALhwAJNV&#10;DTTlR40lEeBFTIzNrXTFzn3X7UfmDz86+f577zkUJoyzWLJ71+73PnhfFUUQKzESurz91ttPP/O0&#10;cU5YZ33/A/Z+767d9tme+vDk8ZtuZFFAcv8999588/ErVq4vXjp/5qx1SfzG9fKQLAsWpgzlewgU&#10;11tWoq7y59/7+jf+6Jt//OpLL3Prh647YPZnn3rariq7LZHWvLfeftvxo8dop0VtTkobO0f9all8&#10;5/YdN91yM4+HbqdPfmQ9ezYr88zXHVByJRw7d+8C24mTH9lgAHcre2ophw8ctGr38gsv4lt39u3e&#10;c+nCRStis85msWv7tp02qu3ehf4ffHhCnoUCFzW46caPP/rxQ9cf1uZakfOEhI1jx/6CSZgiNQNP&#10;VVgZFzhFwgyIRM+/+MIrL770/okPQA4X2JkRPW+5TZJ9s2VKoaY8H81lINft3YfOVttAfvstt77z&#10;3ruvvfwKqYD7yVMfGeHe++/72IMPqfWhAJ5++4+/qZp85NBh1Pvg3feee/55e1wOKK0dOGh9Ui9S&#10;pBc1eOv1N771zW+qTirEAMxxMKXhM+fOwhemN914051333Xj8RuPHDtqaUgvEnLw0MHrj03xFuIt&#10;HuJg7oEuUcXKyJWXsX72jr31NmrQVSt/Uiv1bJSp4lh1gOVCHxeEYr+TAfv2ojysUR4fzSsKt+36&#10;5uM3bt/a8f47777w4ou7t3becONxdCMtrCoBA4NhqZA4HP3lt75Nnhq3EAIwH0nfuPH91zGRb772&#10;ut3jqG09wmjmPXb9kY898gh5wKM3Xn1Nicm2WDu6Xnj+hcvbrmz9s3/+L3fuGWxff2vOW91w0+zK&#10;ffeD9ycbfmfwPLKWgE+fmwDSbhYKvClFUPS2d+ZdEQLO9N72JY3dQQXc3b3s3/sfnlDxOHCYmB3e&#10;s6pwJz46ScJeef01yvnRmdM20VQL+fCDE+fPnrOrkuxqtmtrJ61+4bnnj8oYj99I/7kkgfBHH370&#10;9a997ff/4A/YZkTh0Ohnx69YIxQEDLbxOUxXJQ1OgIh8/3vfs92cIbGmxJQY7c477rgohFIPOD1p&#10;5JVLl/2q6A9BmwTE6y+/+NLEtzu2zLR75y5HCbQnaqAiSTgsHzp43YGHHrzvwrkLU+p46mlnIMEv&#10;C3z7zbcgsf3KbLEyArzkRVPjOHX6jbVTdMeunQpfXK0qGVpxVc+/xP+9ePbC+U89+eTHPv4o8SXO&#10;lI0ivfnGxGDMH2dojKIb6LOGBGW2mKzkKifAEr3z9pybY4/th/7gvfdZxuPHbpBSHztydHTj1GnE&#10;d58lRwfMdR89wQxCeE3wcuJDtQH4Er4jh6//+Z/7ufvvvY+lcA1sLTkQZS20unBuqtDog+a26e21&#10;qHtuHCMOTjj3xptP2STw2mvkDaZOaU7geukiurszgfSpj5579tl33n8P8GQPamSPgBF0elXwj8vF&#10;cT4V1REhfwV9tun9d9+jDNhty1TBcDVwZhr8Ja7X4hQRDUMw52buuO12buaWm26edd133oXdSKBo&#10;7oMTdsD4NsKhAwcpnIUH3RkLI1efN1eV/zw5kcuIcF3WF++7+x5b51564UUyjAJTHj89eT7ZMCZe&#10;kOoT788uF3Qjg4j5vad+QBNPnj619Wt/7a8Dgpry7y+98vII6yrEM5PYzIkB5ez5tQ2Xmz50kHXh&#10;lNpcyj6lnFJYgXIBavEGoDlumjlVmTOnmV4kvnPVl81FaFQpZuQVQHKek+B98L6bxr9yebY7+zbg&#10;ubOT3NJqd26/bTa4MboTY1+Yc6t2FCGl8fGMNgrYRFMCCdFLZVvsdx8pAVbGe+PRG86eOTtJ4zK9&#10;NxybzX1GnnBgHbAglHrdePz4FN9XAUwiNYWHle0wnmhK4tkd2xRmG8Cdd83Ou5uUl45ft/8AJfmd&#10;3/4dhTF7jqZeev48obF9frRl2Rr7PRd2lydhe+GFSYRuuung4dnALaCgDKg969Hf/a6fnEaHMncH&#10;4D/84z/62je+/sd/8IfQ92frkOTSjDScMgPJn3rNLKuiaH5Y8A/E5da1h7FvQjZ7J0+fhu9rrzpu&#10;8Drc9UJnYLgPNoGSa5yfIseZM1MlujgV+Ntvu20qWOvUG+7A9OSHJ2f56vTsfbt8ac7K7d0z+ytp&#10;4CQpK3hBPVabX50S9Eojpwq4NfkYR41TwhDQ8vNTyVsVvgmy1n69sUrvvFMF8YfriIWXhWnlq0bo&#10;fGx1UdxJILUEvwYEu8xrnSUmFXNsBX1I8h2327pwlnWYmtnlSUCEe+OQ11KkO7Ncf/ToRx+eFHcA&#10;LG00CPnxU2pfCc2kGriPCBfPnv/B978vnKHkkwGtrctoO23WGbd777l3rM+yONwjqXbE79yF8xR+&#10;66/9jb9ZTqXn+LFXXilvrqZXuuhTjoEr/AkbwyR0CLvMwZJRyUDFnvK6WeA+fZqWCmBMT4LbogA4&#10;9EJx8lpeh3AaA4PTs87T1idzbQoAOrJDq0h7q1kM0q9qOFjeeT/QVlgyMjaUyVQFKQst4r+4rDu1&#10;15iYmgsvEaK1vnD0wbwxb2vrho6wKEIOu+oiJsLTRGGzb4bv+t3f/V0Zf/kwsmjc0lmpbLU0w/p+&#10;ayWHVkjQx/1xccskI1Hrh+VyJgWAYX/jN36DcBS9654PgWYy4X5VPfBUQI5WvsEp9OpckvHRAWVa&#10;gqqsjyCFapiyqb64gwgD5zp1XeFxii5rt4lrq2vyduOgpD8peeslhKdUPOOoi/soYwV7QF27mv0K&#10;QghWCq7AW4E0jWopTl/XrWSOsV6b3WC04SleI0IJHuwUhLQUvFTRMX41Ds18/JnQGtmvRgP8ymbl&#10;nNteeOEl21qqyUPWmFFAgyog1x1Yu+qWqOeBYVeVtL2fmQkYUctO80lzCEMHGKEWdmEKEqqkNGhw&#10;DfhM8oD1Qn0WWTVn62/97b+TrQVK5S8XKAJPAkej6ANJhY/hACTrs3Dy8MMPHj58wOG1CqGl+Omn&#10;j5bjlxkqRdUDB25jlG67zZiVGdJhJE4OkN6kQMKeOXR7dHZRjI9aqQWum45g2TZBtqrvV3c2yOtv&#10;vE44ZAuFrAQOCQzrm/hW+vdBDrhozwoIRLVMJrJwYzRvV7+e6ghqlr2YYgKKtR7ruq1hmWq9fIiL&#10;QVDWzaYwfiXQ1id1h5F50wTAtE5TGeDqPpiTH6LzJz/1pJZmSZ00wGl/Gh/BsXYEYmur6rzsLocZ&#10;8OlMLiJ1zb6YXS/TVYc0voDCDkqlGaxpobxsbZzna68FVahVbwc5diiMG5xxSSVaWXETdwiTzXRG&#10;097NrJgBwwIKLR741f1WXCyVud61Z7Y3AF4v0skib1QxpvsTXsRSYy1NzXa3yWmSjgWJWeLXhD83&#10;TFE6l+gAdbtl2uJDQ+xhIQhIh01AQtWsj6FQ5tqSiYruaeZDX7SdIGLx3QW68YHIiOzUEqGokDgF&#10;X9pA6o6f2i1XZcuKtA94xiicmOcqgJa8GUSDvEXBNrCJH3FV1Z89j3snnLznvnv5IaBu/Y2/+bfA&#10;WtIM7bJHataygW6JeEsIGjxw3/18sa0Barfmto6kmlUxcPLDFVAZROMpTB8+DMqbb73FgFXt0DEF&#10;8/1/sLIVKmVrEAgSxCUflvg+8YlHjx+X+lramUMqRLY1aI81US4TI1VUhAIStHsBJBPRrWdSIF+2&#10;ilBOWLJtW9saERSyDFArjWBnK90UquX6QKhjsp71yY/5UxtzdXrGyLBuZahyVNYHX8kxqNAQwK2Y&#10;o76fClXkkGzk3ffeY4T2eZmd0KNndQUE6fx0cRq8FFcaBMvIQYuEQGpRIb3y7dcxwevESWoMeDfy&#10;+fS88KEcpKAx1gekAXEK79hE6OQz22PY0RbtmcVJjNfuwgyE+2uh4ioMeOdmlU+CBBGec7Rr1fwn&#10;d7jxRsw1YFFbVcakriigKMavYEbDcs4+KBZJq5AbTV+EeuWlSc0KzbSn+Q6x4CaS6tLWy8n314Fk&#10;I+eToAxUuJQsFLyU07aRGL5TgN01xfkqBUaDddqRtme5UCymI45DIN/9zp+4T2VQw5idQMx/ghaE&#10;12RvF5lUXZ9HKDzwgKlnmUBY27jxMlEurOIu1KN8kKYlATS96/bJM9HCvmdDU2TNAGGmzBJsK8FD&#10;8qNTH5mGOLmebHbV9/3amkrxbSXs0lSgqxmiMqL7EBEul4griC9yk6RxtimeX1VKZyP/qQkgi1gI&#10;kF8ZP82MUAk3UrrjvrohHIsqcaJiN8asMGw0HBjlbxVaTITBnTgDf5FCe4wNjhOFxG7iE0RYWRwF&#10;D9FRmRCc6GJ2jZOzLF2GTOo5Vmb7NoKrikaGqE1V7talgFeFPJ822/1ump0G7mgGsJ/7uZ8TWZhu&#10;Ho+2JCztMqO58AvYDaU720wH2HsfpIBFG1NaIEnCWoLWl5ILVXp8hpvgrAZOzighdhfT5pyLqw3C&#10;uOjLG0C8ZZXF9AMyDEVylU98pM2TcF57nEdriUaLMn0MAhc/VdHBKbOk0oWpRvBpnQMurU5DR51c&#10;9028MGWeW6yfzXlodCAhfooIeUh4FcG6LkdAh7yxB6bBAlJUwPjjyVd4xY9pjAh4DbaKkSVKlliJ&#10;hAE97MvJSjxVJyeBsT7/jxF5zsxKDtx089SRY0dnKe7K1QBz6y/8xb+k3SRjKw0wExb6Bp/7FUJb&#10;bDQoet1y4+yqkWQWCJWDBRnV3ziZwjMBwCyIn5sVVHLG0huhmCRt0css7dvKotxwdHZLkrCC2zwD&#10;6NazC9BntnpntFCkHUWsaGtQ0Zcq0py2PYV5cWbeTOUtaoYyWrRlL8fbehcJ6xSCNoSpgmFBgY+p&#10;2/mpFzvXal67YQHMDxskRUJuCYt1VH8as3AUMQ1StR2zTSoqIuUkwLCkbYqHqsfLD+iYvSvJZKoe&#10;f/TjWRNCg6PteTBsR4vKusGmve9CmNbowL/ZIgeYjZdItXyHHe5kHGk+zxl2fm1p1LxUFGrIxcO3&#10;UVkvhDIIyWlHnjbEGmC5JvGIJJD6ydnmSMeqAJmi9YYMZUdSNplexovAjAlbRYSM8iYLbVUpR+LX&#10;3BdQLXsktwC2jLFSoTH0RvaNIG01yQgmk3nsjDLK5P0Q1u4aiGSIBRdjmi0KUualKfiCHWRAxxZR&#10;3NELcXjpr3/960YzqUpsxg5I7Uk0qaEQrd0gIO8EKdiUnhScVcIq9Gx96ctf2eiJmeKZ4abQtLhS&#10;twznbPu4484eV5HfIz0lDO09KPAob5kQ5fTpOdt5afwAD0OqWpRLRfXyp3E6I5op5dkSLH8akKwf&#10;O6ZYcj7dGFH+6CPEjb5KmmPq1jYXJk1H8p0V16wspWweYHipu9J/fwY8GIAKu8yENgiKrMYHmJu4&#10;Vc0g1qJMuZyWujMc2repmGh2BHxEZPduTNJexLe+z0kqih5hoRcajo9aWQ2Hnbc0lA+u+BUMxsRR&#10;fxrN4H5CQMV3FVwKArx223ewDj3JegdWwAZODWBU+Jrbz7eAwa8Zb/cTfUhtQh4/jRVYtQo3VxD3&#10;pjbGQQciWJGmjaPZ9IJqGDUpktoEgqopDBra8mHez33+c0K+Hj4CcQSElC4+mpXOZJcLLI2JrXkn&#10;f5YrhUjypmUxlI4ZX86jRQR64jkyMO1gPRaYtMAS5AyBOy2AZ5fNTgiNTFA9Z9QIqkTi68zuFKI9&#10;amftZ+qUrOnw2lxJBcp0OA7WLBGfqQ2xt4yEYhjHzWyiIVPrXvHSvG19mYzm+eep6yeffJJlHD36&#10;8le+ajhD59nzMyYrzjaBoVu3EeH8/M//vHUwzVYQOMWSoufMGxo1SCI+BuPyZQjznLwTNYOGjwaF&#10;0C6QXkvIMBi5X2tufqrqTT6IWprZXHmt3/qt31K6JJpvvT37v00Z3XOGcbogDeRGKN7LyVuq8VX5&#10;EVSZCZwobsQnJCvAdgEG7Ed0HjIHFZ/0BVLZSMZCCqo9miJXQY6PAZEigSuwpz+kswwEKT48+aFx&#10;LAVVO4ks7kO/PSI+FUXKwaYaeZtHwk5dCl5wFzsxfxogr2Fnc+Z6iC7428RXjKC7OKIVlwI8P0EN&#10;TTYmOPvlV0wRKtMuMFcrgqCJ2tSZC9XM8gAgS5yKNjNYZi/7zUgBdZ6r+L3vjS+48cbZ9f7M0yis&#10;PdgKKKDmkzLHtYJJfcm08fOQBs/55wwirDbFO34CwBc/93lq6QN+ExpfbKULFLKkHUhG2A7NIKkG&#10;bJzx3YR7R8lVtRhwxCPAiEZnjGZ1AL42k2RGkRG1wYB97VKCS0vNJb0j7pcuK2fS9nZcQxmcmXs/&#10;Iq8BUa81sM9+7nNiaVtc9DXO1ld+6qerdBUu5hOAkj0owil565DB7Elb9bQIGgTGNXqZXoqUQAg7&#10;h3nzHJexTMjNzBMR/r0g3qekpfgZgYQl5gWPgITAoQieVQ1uXrMwSwP6kn1f5IVKADImjQKu3XB+&#10;WvIwD1ADTDft2in28ynDzJUVAiypcu50zr9nPlQs7GWP09rM5oCVOLX1ok05wPanBuVmgEHAXFOB&#10;ookghXPuU2B+KYOtwDCx3Dpf2pEgXcw7cK5Nc74rVHTye8LmW2YxKZ9P8gi99iTMn7EvZUNtUEWT&#10;jF2urzsgKX8rHnG/TMG8sGCJOrzuPjkzlNlpZkFgOapPVYmsrY9fca1VHERwHxjVMLXsfIJD38oT&#10;tiIARjNYRKJiopgSBdBfF3hRzmTM1AURgeraHZMW3BnN7Fy93UsBv7i85UnGRKUSEcHWsiBTA0kH&#10;kdYdjkiaHxZ6mDGbJdog2oyaLq302KxRshYxgY2SFauKVtrnUJmqJY8nHnucWq7dmqrE21CMpcjU&#10;aq9jORcdFEs/9vjjIPneWhdlTbZ+4ie/Wtyvgynh0HoR6pRpdHSI8K2a8k22zpXN++TKMpxgmtX2&#10;TMt6XB2KqKsMDuvkfnKjcaYOZNUeUg+/5rFnI9XOnQCVMMAQAJy6GG2TrJoRuX2MySoQd1WgKvgN&#10;DoWcQJqwtl/vA8zsonSmYd8UZrXJlxb46aW9OyDBU/ihOPQh/qlPfYo7EuGIwqxpMfzgbPe8BsDQ&#10;Mh+boGO/+8ZP1CKUGSGYeW4W1B6Z2NoaI7U19NGYZe15p4QMSKihY/vjq2nh1CMPPaxlPoqlU2WB&#10;V4amuohZEhcT8aW+q2qWsBmftcpak8XkGzxgjpXurP2Yo8/ZTfcLjAmuERj7Dm1W8MSj0DSajhpE&#10;ycJOMCeORc6Ee7YEfzSa2bbeHyY+lNGnU1cG9yv2mRQxDYU4/mTCWgbDVoi4KI0yXeUD64qrQEDo&#10;5ule1t1KL81u8Mkb1yM825evi/tppkFgkVIVP68HqY+jKwA2lweCadaTmdwEZHJufFPnpXRv/Xw2&#10;fngw4sNz9tDNFYp+2KPiERCpczl5OG1mgWrP7nnezYfz5N5xPz/+pZ8oe8m5u6snF1ftkXyzLoYG&#10;mWt42dqWjqUM2Q/sQUpW3Bpupa3coEh0Km9r+phXAKwx3hREhXwexpg2mgHUYUvGJgTU6s2CHAWK&#10;E/qubTHjXrZdAZ6I0LCzoLkeMBkwLTcJzwioa2BUH/IQZ7BpaRwm1k/Y408IYuqCYZ5qgSDm6jl3&#10;WrLOzF7WUXcogK2QrDNomXMImr0V8wznxDWr8GgK24DFVC2Ekhj+xHYtHoDlqw5nKCaJ/rTLv0NV&#10;VWUqlhjzofunzl6k12OB3a8UVDhTJZy0FfuV7TN2K4maLSlGAx6aYygKgDnHHumMkDMxrDZV6TLT&#10;efs27kINffyUBhaaYiKGlo81NcCyF7MhSYx9fnIKkU417YI1vcqqEAFJ0SHPBrBO6jU4AGhOAWTR&#10;0AbUDGK1EjURU2OWOIDrs9KRMmgPAPC7KCkwToIHBfZLX6QriTBy2IG2oMO1XmQU4syANoDU3nfZ&#10;QWeDXEdDs1QxsiXQzWVMxXRzrMdorS0VPJZU5q6fevopPLVvuYrg1ic/9WmsKm6BZDZetxQvL9qs&#10;VZk2yrkJblMq1DSIsgexQykEdf+u5bXGUi1bRRrgU5xdGgY3mJhXs6yLDcEEiERCslUQrE0Ziplz&#10;g2ZBODl1NU8/gdmnwoZmqC+cEI6qTgvHEKua5P498ySlFvHzt/DFNkqO5cGTJ8E8+T1pKJWdKHrl&#10;kGavugMRwMgoOLrcZgJUgQ38MbhIwSxgBoMBTWTAWXW4PM/ys4mi2GmeiXzbnCPJwbYdT/uWaqLz&#10;zTfelBHR3idTrbEpAIzHAKgulRsXvAEPkBjUei8cSYC+HfGp3lhw5dfCUVABcrMKVS00tuaTN95V&#10;L33dB1sVgUQ8rwhNE5X6jhNez8o4tg6yQYEYJCfphpHzY8XPZtSdrjJSaIXs+JvPiN2pDanLSOGI&#10;cT795KdyfWuoWefrUUOGNRpIjKA77BDKUJn7xADFKhFVKRhtXJJgZACAkGYbnHJWaAW8AXFNOSbh&#10;8ScEs49XM51dV9+HwOhPYL+WatpQhW6mwBe0KolwhG2CuN3zNLApnT70sUf0AZ+/saSopr0jhU9F&#10;KaWdkG/7Wx48iQGHO8XfLQZUVUo5kYBnmP2ry035tQP4iA6HpLkpfEBi+293CiBz4wZvqwAdgINw&#10;nHpMEL72Nql2AkDfFZTOR3eSRyi9+UVss7Vj+959+0E1JvDC1fwqh4lYOpq6B5GUd2Xq4JtWgDPN&#10;LOrTUeJUUudPgMFujk2ubUOlHKBqPxcahk5RLmUQJzucqSOVKKy1VEUycLftOEbQvnwvIrgJtin9&#10;eZnPDWPyDbWpwWR3yJ+JmCQ4ArhfaWaRoZRcrI47BjesIofxQd4DEOJIbIUjIkA8B+s+eTByjiUF&#10;9idS9ywFF4YqFMqLGiE7jgIVRYtlpuJy7hwcH35kXl4AGN3NmCeEQsF2QTIYwJl1yHYgeBmsXgBr&#10;16RxAFYhA1QKBI898qhNlgqCoKooIH/zK8iBl8sRRIgm4FWVPs7mYPBFL2MWcOaQ0TZe2+o8rvuG&#10;G2gj/6EZqFBYWbiVjrJ6I5ui/Rg2jUzcuLZtEg+SY0D3MRQKLb2U40xasRL4OYCyPqOc4MOkTexX&#10;QcLQsz6+Ah6fCkWgd5ID7XLciWzWscJ6WLnpG9HteJjE5vp5MA/0KsqjtdEKLFdKOfXSzOQIpVM7&#10;q6TRZigM0xJsIkwtmwszWMplyQYYAaUR+JP//4ZGRxnXK8wWyc6rYXlj0ryYwCMkzo8OF+SAOTtK&#10;IDYB3kTLV66Yt/JmVr+cZFkxBYlZlEuFNmUYtEbWag/gJKNlrTEp54l6reOzckaFIPhHcNdyTuoX&#10;tQv+da/uX9Elf+VdIBU2cAdIJJWmtfe9Sgw3UhFVe4FDz7xjHOJRlYWA7FlVJL6TnKll5ilFzUdV&#10;8a7e6ybpNAttMREiFJTm63wXQcA3+5t6GxlqPsdvPP4zP/Mzn/nsj2hs0pICTh6VKlXAK/8zmrwK&#10;eO7kz3NlsNDSNcuL45XiAVlRXax04w2KRtKQ6asXUlBO+FYhB5v7LZ6jXvV2QoXFRbzQzD8b0B2y&#10;Gpy4QxsffOhBkDtQeePxoweucxph4m33GUG0LfgvE8YLZJlUfM/VJQyzEAl5jWawZh3EZZ24BNLE&#10;RDff/MCDD4xZf3cc9WxXePSxTxjRD+SvJReAFkD6YJV2xRWF0dftu/qwcG3yq3mk7Kjr5fYPk4l5&#10;grDdv5bmnB+/cNFe+z/99nfmVQsOIqtS7N4jvHHeDxOcoJvjKRcu2lVvR9vcsYz23rvyYpvaRetO&#10;Hh47esx6qe38fTvC4gAEKZio2Nm/rZ0idcUSW5/soVEimkcR33Bs99YsVFg73bV755mPzkBaJGlf&#10;jgMiDn84nmI0sYs9GU6BITp/5L55PYjZmbpKXJiUW1g65mD0PG7DJ3GJaBqQ2gTRAYsPT3zojKjj&#10;LPZJgpxvJ1wKP3ZCOXfvtM6zzz/37DPPyKRvv2ve4VOek+T5nvB7RZskoyXQAkvqRPjcMftEMRcv&#10;itnwGwxGKPzJdyXHxBoj7KByuAReTi0pNjj/BbZDBw+hqkM2C553VNTR3LzkiaCU5hGvsolUBSmy&#10;U3nFJgWwMEw2hoYODBnH6Qwzom28M5dZbFH8xOOPf/FHf5TRvOvu2w9ed/Ctd97GNeKh/rx3/763&#10;33gTzc98dGpUBIuklBdmgyhgKlmVxxapQTOlKv7MWWk2rnsgnfA7q8FmkUxtvMmScpJ4JN3kMgXn&#10;DkX5D33YrTfffgv3ScXhQ4dtlkA3DxYlIfaHq+0eOXoYew8csoly24fE6c23SJr6MDn8zje/ZclQ&#10;OZNrgotdNeMGPJxl1UGLBdhQNAQV1UCHAhDkJQApqkd1QuGV12ZPAsZtPfjw1f1ZZVZZ1tH4dUxp&#10;s26u/9qpc141rBQ2Zw1PxDQx+00a4hwpUdUY5bzrLmyzE3vHttkOanfOW6qOZ885w3bfPbPMalXT&#10;lvB3355FYScGnRclB86OTtB4/hxV2XdgzgS88fZbk4RM8e2UINWmAWf/TJcz9+KqTiQ6y2ftlW83&#10;ptEAfPniJbmOup1Btilkt55++tRUp8+clhI5vwqFt9+bR+wdvH6eg/7Sq69QG2fq7HA9feb0Sy/O&#10;wdzc2qolzJPpiWaEalkIImUOk9WcO+t8JshvvOXmOUZzx+3jci+PN/Y92xTPnwMqjGQVDzw8++Yr&#10;cVWOL0ZFZxC6MweyTp6ECC/B3JoFjh57o0hbVkxpCR868wykEyO4FNfmaW3juoMHnI0kIs6Lgtnp&#10;Wbrtmjk+duNxJsPZXUae6KGAgLgTc1DWVxmJiKAzRrvAFLYfvlUNir2dfTh3cXbemoUH2LV3D6ru&#10;vW6/J5EfOnK9Bk6oOrh/7wP3f+6zn22v1dYOecjIDMZN/LV9jmU9/YOncModeOHgiNZKmxQbKgQY&#10;SpfyQOQq6C0K4xVoHfhh/dLzL2gPWnPlzehkoTg6F765Gb/GFV04/8LLsybk9OwUmeatFnudOsY1&#10;Mjavezo3zwR0ak5a78DP5IQ7tsiSA3TkahLUHVvzjNxvfgtkTsAiqdO/RladefmleeyOAasyaMaN&#10;lyXRr4q9KAk8+jU51CpqWE2Fr1rm1qc+8yOuoK0DtMtltSsVJiUFvbAlRgjhLU7jrNZnxUvter1c&#10;QRka+s4W0PX8G/QaJ7BPNX/3wQOTejGok4WvpzMcPDDiTioHvl2zn2sH36JscOmiavtsgVibqpFv&#10;opq1S4kxm0LZetQv8+x8w9YVbmo+jJ+P7bwg8S4hsnXk+nnRGpeAoOJfOH5wYlIXZYkxk6oja78L&#10;ikw8tmdW/xxXNzKzJ2bjukmGMJs8VbgHP5QrKrRlp3IClCUecwDiyNQz58Dqmdmaf89a0gTz2K9L&#10;U+LmXoCkvDyV0rU2YEDW1DI9eIqNgdHIGT7A5wwztF//nd9V9a2ukFdZ5bYpFgAMCwBTuQLA1x+d&#10;TfB8l0cNkEUUGqVa2ydkV+NmL05qhyCwQAEbx5hOE+EgQy6V4qtxoHqVSSsZggopIMgIQQcxOUx/&#10;WqdHdgGLcNoBf7B1R1INC9RAn/Onz7JUg9S5ebxVJ3WFQrPasTKaeRSVMut6Nw+m+1PEMd702mNc&#10;KiNXLwVY1RpQkag5ynvDrGwXWG5autOOxSJ2s0Qlx2jnLKvncqzy/uwzsJq96sNOMkP51dfnnQMQ&#10;JAPSJE9I2LNzl1OsBnFmdUySpfw33nju2edQxsMc5hEw182OESpaQVsbFymnunHHGKBf6aiyAsKC&#10;DVKM42yeXeZ4znNaSslnFsOUmGJ21TZ3EH0ovo4+FENXpPLTKhBPekmk3ClLzM90AlVpRnLKHKz3&#10;Pc2JqpYfhq9rQ1mMN1TrQrKvEclr7/BILsFWzNaGBHxiJnvtp0E8KGQy6XVCKqgAn3jl65LyDJDn&#10;uKI1lSufLE1HI9gRYmxul5YPOrQ4JlAxTjl5KZBxClRMp2V7SpQi5qnKt94CZjqAxKS2V0JoBuUR&#10;tZXVuA+dkm3w+wnDrG6VV2tQwVMz7cszzeUaVaeOMtuQ561h7pQwx7jW+okaZDWrgGcvKyvjASVu&#10;It0EL+uly7gDBb1KrcskK/x42ArSsRq9pNxCjyhYBQ6E+upSStlGiwMHR0ME52XUrU+4DxH8Igzx&#10;wgUJWY/DOyyFQcAN99OflnZKd/2U6x5yzZuIPEPi6o6XZgdt34AnTqBCQyOrSGOB59bGd5TRoEcf&#10;Qtk19OFYKNvix5Gja8v0WhtvJ6CWmiUSeI2ejDXAJhq/666xxbuETpOfK5BbURbCoMysiq0nsBZh&#10;ZUmVvqoUVr4BJGDacVWaACRy0sO+AKCNB6GgmAfTtN1v61/+q38N0IpAiD4101WhacWmNRwwJVij&#10;8aemMu6OUfyU9LvQ0jR0xnx+WnI5r77SaTzGpQlOkKmnkmmPpqAcL7ryckyd0bZPWsvzmMKA7Whj&#10;wCCMlFVTdUQypZd2L3jkhy6taI+zuuce9t6HrI/qrnX8iWmX6aU2ZuQf6F5LAmi6cVkAq6CFYXpp&#10;708hli7VqErTK5P49FBmyC4/8Ygyj7jcvJQBhAZvocIgE92t+mrVi7wQPnVW07UGuIgOoDJFXAjI&#10;quoY1NY/T53Jupm3cjyaaFCkl9y7IC6gJQJTE9651d4dbdoIkfHd2KDCqlI7O6g0rkgDeHJLOaW1&#10;PklI30XaIh24KENhgUFmmWGZMGAIgFtwgpqJjGbM2QCw11rOLC/lPbJcAE45iQoqFaGM6GwNuYQb&#10;VXeStOxOxa3UzE++e0q6+kKlMiOQfgIp7AcDpNynYBRGL5MCGORGFka2DBPwGpe9t3W5BEHH2aln&#10;99i5q08kAiqr6uF9bXLwZ/qShusi6CCxDWX7tlOf2F2ZMHQq1hTlAg8LrADrLr5AT4Ns/T/+n/8v&#10;/StSAcvdwlckGOiXZjYKCIbT6h2rNNputeIEd0LG9OTSIISVq3Q8eJ6HsAhBdlG72lKBcYLOrlRW&#10;dTMbxmehSO66uAUMqAMw9+NilWEAKx6gKUhaqHCSgAX12tie0xnm8LwagW8fc1vwQAgUstmnmFHF&#10;DIl1MXLCMfnPpQE1ydi4PtACgIvTt0fpYYMYQUAyjuKDCXpN6iez6J5zy/ESRGrZyekcXY4UtJUr&#10;ELMTArp0UBYwQHJnCgkrrai6i0QZEexwPQn52vmUxwAD5Vz+YZ7Z6ye86BmzpSqxoGDHgP7U5cXn&#10;X4CCifB3BUeO+53hOblruCRS2rc+hFMAY+k1Bkb2EX+BjTg9uJXMJLIamPq6vbPOxFLZX1SRuRVL&#10;PC16LxwzxbjoFfWsd6mO1LU+hA5jAdfhde3LJF1f3fS/MtUIzhi17ZEgzTn+48fbYOQO44XUth1j&#10;gdg1Z1CdCZwovFE8c7VJDmCzt+HcBPYJg8HxccoIa4pcVEwxdRtLUm/xFhra/W86lBdEiE2MacaW&#10;Q0sA7RXX3hIcdKC/9U/+2T/PR8F8vMp6vqs/UROI+O2DASXfPra/aQlDDeiDUfQyPZmrWoBq9A13&#10;QWaHOtOCAWZykEJ+xH6A28g5T4SoUq/BVIlXoCWZBEYQ52DRBYEw3nRmd+EmqfJR752M7sIFINle&#10;YxVRRfna2/pmj1Uuq7DB9qgprr4zz4lnZb/61a/qkgEyVw9SyXb6hPg84GutgOFrrNUePDBNW3ot&#10;r1lGvef5eTulK3iALEQEssiSc5hsdoVJOIo4bhZUJ+gAS+DAAJK2qtExLgsweNSOM6cu4pdfWUDN&#10;MvlIag0tUpMbswOelIG2R42aGuOBAey2NAFsnq+/nqu24aOSjF8FtNVX6JFNBESZbKGhkSctXAbF&#10;t4372ngGUrttwJDI+mBjQuxmQZ1yCKVVS9cYf01NAVRcygYNXqSdU9Vrec45+phyGqqfWjUtMC7z&#10;MnVxCkrOY9NWia5yWs986NxFC5utL4AEYdUgkMtjXRAwc6CBqfFCvFrxhnxmyMoaVMuLutNPMIMB&#10;sgkG2EIWuSDoRIdZdMRu1OZmwCD2DtTsUSTSQHjsFZjzQodX5nUko+R//X/6m4XLlKG4q9XwdJVs&#10;+QaE1pXLFLhhXvjhk6uBjEHbgYBbFEk6SwodZchUg2At8R2RVuT0SBiKV1fIvejLjJvRUgTe50sr&#10;jSB9J0igjRZIg/TGMXJPdjO42FKBywYKS2XBrGVhjyni69lzs6bMnxS5UaqjRw7t2TvFZ7JYyJAj&#10;LYidJPbi2FENCuQM26o07DSjIZtS2YS7V6ZIw3+WSBTd9YpBoCKFXqt6NYe2oGw6XDE+rKHGv82h&#10;sHUsFnjGLxKBIFAZAtPJ2bRnLKDgphiBX3SfBBjfyDmZ5NtDKCfPPDkv6mERJgRdm1pNYTqKQYZM&#10;ne035hDk+nnV5Ga/C+XUEhhiVLhvfFokXfW6cx77BkKDGKql48KudheUGRmklbaPP/IoPUFD77Hs&#10;DVzVIFE4TTNsOcjKOeejYJNyZh1GU1eSvFkaQDest8jpzvf+dF4uZiIz2kxKCUkX3rFiwChhNnhO&#10;jzkkgeCHDuJAQYPyDnxBzClHr6dyGhmm+nq/aKBmBKvrQBmdjV+w1ra23KZZphS8fiXDpNS38Wl+&#10;r0sjJAbBoHmQioUuLuHsmSwv5fxbkEH9wgajFzrXJ08VVkWwSvmmL7cBcdVFetKW99Iz3AWEZj1x&#10;GHrEeu3qdEDsUg9fqUYSxX3nhAEHE2UhglIUFDwGMYJvEl8IVA0dzPbiGrmHDHmkrRhMg5ybZqVn&#10;7KIpRhPenpdkQ76V3xX7TeqS9SHfzru0hKijucyoOmcWA86myrUvrIAt2HLjlalG2daKOWVog/Eo&#10;6sqQlwvaBbVxxdfeoF6665PggiEJa0euGQEwb4Ndm4eQlN6SSEfeQtCkS1KHa+Ij7/zABVj7yZ2C&#10;NCfrwcP/lJW4H8t0VOEgPXTJdRJPM8UR1h6T+9Ht9UrPMjeQ5BYS7qtCvKRZkGrSDE3nhjvwYZwS&#10;sHwd6jH6HnPjzOmzzz7vLczEoHGMCeCrCnnNP4/zXPFUj6FpXaBsrfiukixyMVtf/OIXJSkQ+dpv&#10;/w6H7CYW99z02Qyznqeho+kEUtCt3i5NH4VcLrncrUIgjrhTvQMY0DF4RTKr9Iiwia2qterCMIGH&#10;eODaLNett9cYB17FFD65qOJExk4v8CMUaAs/RXYjVLt3m0iCtvUP/tE/ptyiYToDepN1XCU3aDhu&#10;sIMRphHtqIaRJ82KtXyir++qZ7BqWwzgCCifjDS4jjqKbcbx0b3IZwnWlPt9JvhezwimnEECgOoW&#10;iI7EMNeliHGW6dYDlDz2twf5rBhqjlMbPzYXVVYmQUFG9Fvf/va82erll8qFIC4UJCJ+bRNFAZLu&#10;rVUA6YF77zMRxnjgIDrgFr7iumaig87Ot3vJfdU2QmOhPw2/qiGep7giczBjABOQqCUE7XGHF1zw&#10;iVnFMGz2J9gYVyQqI0VwUDlZn/UszCm+gi6MwA9ZeuWmkY2jzjZDbY3kpQC+oWA6Y+ajsqfAtnbi&#10;2CH+6lgiYyJwok9nFHm8eRHG4cOTeqwN7h5DM4Z17+COoUbjxGZ5eYWyxboAMxFaMaBqNnY4UTqj&#10;GbPte6AtBqkMBn5jagBm1VTf87jn5SrAObHM2kSZxSRaxhQori3yIixR0DwxXRsS2DhQyG0Cac1l&#10;1eA8dkNBSDpKs0QFcRAtHwOGWZZbBpouffnLX+4Nf7rPw8SvnUnO2pYTaYYyuvQAhE4vaO/ayJva&#10;XlbDr2ZstRwjkk+AAFEXa05EehZ1/s3/9n8nLkRWf/xOwSJBMUYx8dQt18kdu+wrMLopomPRW8+l&#10;hxUz9cJUXGG0wMqt+WT1NUMaaTMQ2/sSIfy63nt9i6ePzRnOVXo2fgJEwUAM1QIns7s/K3WrjOlp&#10;fa5L4apxlT6ln1ATF/CHvgm6Xf+zteWDCYlnQWnVews+XbtZ7oqRqGaEiQCPzbkz7AehsJzGoQMw&#10;ZtVhHXYBKpgntRP2r8qkMGy0aAVFOSXDxv4Mv46ZgJYNJj5cT+/vJFrwGxnvAVmbLCvghdlVd3Md&#10;ZchGcLMix6Saq7ilF+HzEwgQrSwUVEYGZJlS+T/Kdzp59jl4/v3peRFri4fVeJmJIfVaKQl9wED8&#10;+lVXtL/HXH6igUYAf8tj+Uzw01ha7dfZyXhlSlZ+NX6lZg30YvvwgvxU+spk8yEayAkzRsVZWSuj&#10;+SZUBGMVlqcgT9PVCIokcbDVKb+abqqgq6TMNKCAYQmekSeaXZRZTnXqCzkb8uAb+kYQ0YDc6O6c&#10;OzPrCy7A395pLDMRdSIG9W3dRZc5/7ycfIFnBittNEiZ9ka5pqqHUl5rfXDK5gDY+tf/67+yS4d5&#10;yyAlrEZpxSbHVThuoKH1en0QyPC7Pd/uZyDblGgcI+Au0NEdEXtXhPsGRz6DODDEXhEUImUuGr4e&#10;YXi4goqn9WlfNDvFtFdf9RPQTdo2mvSneNt+R9IpSAAhg9TqC7FDBQ1AVVLuAsAVSAh7WZlZ1M1a&#10;ocHLHFoFtJRnDMG+/e1ytvoAfPVITIVLjsW1GYvJRwnXvmeeqkcnbjJk7Y1GwuJrMXB3IqzvHLXZ&#10;N+EuCUMfvNwooWbXH5qtCKl6aUh6iyZtVZuK+iqej99Y+zMU2KqrrQxxQiwAd3Ypi0wzvZYLm8bb&#10;75WnzCOkjbmKnLdbHkdAkW2ZSDMiFMlzjpjZIkzlZnSskTf1MMAXDJNUo+nuOZmN0NqmXztnLC7V&#10;DJzug5woQhCnNGhvgBE6Ce3ThpDCnHYdEScVUR09e74kCwzZ98xf7cdPXr7sp9n6Y3vj2tTVA7sM&#10;nkbpknRVVm1/8iazU3OpkE4sOxrlGhlLT9p+VK1UF26JjhDvzkVkFjVgRiE7rm4d1cIs7JtUYrlD&#10;m8ywfs5z/s//4B9POLjOhZTR+hkdjehPczNvPhWBIGKjnPvF/a0uYkb1MdJm4iw0AuGuX0s/shak&#10;iuT5qJs6gpayoYL70DOIBfbZybDey010jOxPo8HBdEURmcBCXHM53whncbi5eoqs+0VuVSMRotB/&#10;9jndOqZk3kiyJCadB0DAFxujQPeNMG/C2LefZiIxjC2yLO21Arx3E2u4M+Xvt9+eIHZt/rY9qKOb&#10;Je0ZNaPlMcCGnhBPOTOf5c9EEJAAK2GGb8PqSGp19LHtsRXRcdGrdpUB1WWe2+Iow3rYJ/a56a1t&#10;usiEc1DlIJPFrTiqOpBJlbjFtGAf+d4+S1Ca+SzTM6tZbB8bpzFaoX+1YlL7xCefMJd1afO2vQSc&#10;WJkOwDqfb0bKFtesG/f4CNCiFXvaS+mlzZ4Egj40x2iVMSmP6favLZxhWvakAah8lqGfI+AJgz95&#10;arBMcWUpDBFCWLGP68JdQqu7B3CJMmBCMaQfNKTd8EW/QAUYa9Vh2kp3eT97y3ObE4g9NYEYhaTq&#10;HuHbkUBAFgoZiqr3sMJ1Xn+/ltojUZ4MNdCnwAqb3Hzp5ZfGPJ24+i72rf/57/8D0Ji+1DbKFjea&#10;CW76FO+BbILby/Oedl2SKvIBbdfaoyPkq78lkT5JNoFWJ/NnPkTN2YJlq2dGMGnvhPG0Ft29Ymie&#10;fr3g8WvLGMW3hZruIFauIE8yVnCJAuSNprE4VjVcPKbZBGBLpYVhA55XJ60aA46ORVhO3p9FCkWe&#10;ZfOwvvvOu+IQ+7uM2GRqQma8Ia+ANDU2az8m3eso7Xw4e6ZH9WSMcvUEyCeK+TYRIudYNEBzd1ZB&#10;e57rW31isxCaolbRtU1ce2R0DTWjmUX7UcXlNlHbc1V4eyM8+9yzY21XPJI3yOrpZV69zEV6rr0W&#10;fo6D2I/jp8xBwaFvZDRa3gAWvgHgjoAKPecNLuuD8hU8UbL4M+YiTk7PCH/y7e94bOQ3vvENRDN1&#10;Hht5UF3Q2prqJjh3XADkTAssTEcb27nRewfB3yLzrKAsQ2P8/Xt2WT/m5ze1N8LDag+06/E3JiU2&#10;GoDK3pFZX5nnk4wFzLtk6VYWYyVZ4XBU0X3TjYO5PI8d7KlIrEyFd1QqMC7GNg5I2uVTBc6KhGwO&#10;Q8v7EKcaUu43e0TaHUY3ztV3Vagm/ON/+s/MSpgkZjDPGLNzVSwLaH3DzU8u5Azm8yeB9l1cV5q7&#10;WX7V0f32ZJAVtOMnk/hCR7m7ZLanjaC4cZIwYA0P1n4rjapVIBzdwO9KAtGxdZ3xOaenEJoj7fEC&#10;bpq9R/rC2bC5rAqjo9XX1mOmpHHtXaNgo8BtLoemjibiUh55+GOc/4r2J38TlgvPNUBlyomgmiEX&#10;CHW35gplOzBTSByqTksJ+ZmqoL4NSKRwbsz2KrrGzmqeRAHPcK7IoizIdxm+gkenEXL+6Tni042e&#10;uJUzMdQEDs8+W7UTGDlMdAPYeuLMPEKx4E1oU3nWLE51+IZp55uKzDP25sKRBBHilETBipSrHBSl&#10;lx6HTlbJmK4zr/7Uy7tewKkXSORyKoW2opELOiD0zh1VLJ1cY22BIoX6IkKVAjCAENnLcmfj0b7d&#10;jrGkrnt2zpu/O3sNQUTmNtEciXxa9zJC8bzSC9aoEZQhu/adoF4ryQ7ueax8gHeBtQpS5J8c+oAH&#10;zStS6kKxe+RviKgAGIRWV8OHToaA0CKUwQ3ljgTGT5YS3QHS1t//h//YcES5t+1G3+JjoPRnWY3O&#10;pqEMZb2+zY00ZRrLH45Wx5KyVkprHKOhjvuANqWfeB6p3+uvzwNmERFirblbwzOpAKjaXRUgUlUN&#10;sIWHfHiRgMG9dq5KCba1mYb/AQlF7YhTNj5CtMLJcLnpQyJbmwYwGDrKYN7W6wjxbJd1AG3txjRC&#10;GdfKnMfymS5+5BJ5GI82BJV90vkNvcacLfaUmmqJRGZRM0gfAkwDf5q6aLyHPyTogDca/fHoFuV1&#10;r9Yjo/A1WmFYwmS/h/eaYX9pBWCoE8s6QfJiKA1Z5YY546s8oyPAjB880AfDpLsnhkcpEkggCwxQ&#10;kZBsYpoTdtRSMxEFaIGRAhgHZZKHFCbLZRCm00EC/AKPm8R3PY9jFJg8eNTzH//xH5soACaYXO7O&#10;yYfcftvFJnFdZWd3CiLWmsvA6ebWtilH9yR0vzJDAlTd21eDaO3daf2DMvipZKrgaxMUABIlIQvs&#10;QvSM1AuikfWyo40cgjPtKC+dQs56wA3VcFEztCKQUiFM2eh5tYOy64J/SymzRX6ZtlHOv/N3/155&#10;Y0vYCT0dqNaMtcAqgppsTeRxeWSaRBJrEPTajCLpKI4EWLjJ3JCpkk8rZqtWYZmIYdjeQjCKU4Me&#10;AmAhFkmUzp2Fk3lipOMpCvYOOnj2jyWKE++9Lyj1q6TZs+EdRHSqy3GxV195VdnD4avb77xDjisL&#10;clDAsRIBnQMZjjgoWohrven57vvGWOaOCCXjDRfYgYGVQabq1S1+QM2L3wicC+0LauU+6hTlRYZC&#10;eu2J3Tx99/kXWH47kMDG6hP0eaD2tu3Wzpzxs0fUHqXZ73JppOnsqdPOCqI8UUauaqHlhLlxWmS6&#10;Vn1ciwDvuvO222+9xXNxzNVaMepx4B4U2rPw0JCJSZIQ/G4VDvuuvZDj1tu8LunjH3tknXHdafY5&#10;MOA85PYdyi333HmXvA5tvaNODMkJOZTXG1MpjoNE3h7puI89nw4Hyai9yN7CPTzmlZCoZLP4qcls&#10;7V5yRlQ92WYSj5uRy83R+UuXvOvS+y1hrdTpefXkAUkRv7XQ7LWgRHFarAhfwPuQol0eT+hhjlcu&#10;M0lOkCjGEGE0NLu3gI5ffddb5t4lD0JT78C0I2X/dXsUOL/33e85mUkdH/n4ox97+GPqyYbjkQSB&#10;MjpK7xSrAyXe5eN0G1/ddoUC/pQNDTOdPtQeYakGRrz+6pxTqV6d58QyKPhuGUwvkZF1o06iYAoJ&#10;ZD8s4H1XHuS1mju2SLhvWFhvQHn7Fdd7SrfLgZ3jK8AZH/kP//E/BZMQhbRRv6vh33qaO53OeAO0&#10;0jzpsYNEbc3czmG0XFOIS6RWvDo7E6olkBIkNjjBwomsyJL4MTDKQCJl8+prIrO0sk8UxiWenHyy&#10;b+ZgArn3PyAxXmE7VurCRVh5oMmZs3MUphN33vSILnCb/NAprStXjq/D01d2bLfo4XTlvVZ07ru3&#10;lKkCAxyzRCWHiF6obDqQI+4gvm2eK6OXZtqYSMRRTNIOAfpc4SETO+xXqFhbF8iijk79yWudJqGE&#10;DmSB3B02y14WnKMMvBkZ1b48MFdpfLFfWZ8/e/66rTiXLsz+AS3NLtgxTtupkSXfm4nUpk1F3vAp&#10;45I5UwAbSOjwqy/Pywief/Y5oFrVfMhDzO65l/Nyn7clFkePz5YjpzSB7U2AJPK1N9/QwDnVcSw7&#10;hlZOhFonKaTyKGOnZy1P4Q5cbKAzvpFHwc5PMfPeu+ektUWpW26+BbmY9XIz0gxUMK9NRRNPQblT&#10;IIXTEyE7Nkn6L02VztY5psZizzD9ozn1SkJYZKkH5qrTrhyVJFwyjlOaXMI999/XqWDzwuKZp59+&#10;9Y2p/z/34gv45cSm2VEY2U03u9OuLdUybWAgGOiWkJSRcRXV83UpBCh4IcPzbMvHHvNrO0a4OnA6&#10;Oe3NtMYxo7/2HzwAHRI7daNxG9svXrmMxN6OC1mni3WvRGqKCWsBMbsl1qu5g0ALVBMJ8AwF00UR&#10;7n/myXkEzhyPOEaeJqjQBZkSTX0rXhe/uc+rTBp27RHvpVhmZIw0zuXOeut64kb1N3o1xb6eWLk1&#10;yQYOTXy4fQVIa+MyE24ohfYpi7GL63wQEz77kNYjiRlajecRCs67eLO2DdOHpmDdTqtyDHPRrlls&#10;WEvqpihfMjkhI0Ow6CWnPiutn1INfH3rwsyX34OnpGtshLLErtkkQBwmbV6nLkA+hnDtGYCLGZnt&#10;2X546iOmpxeiorZhWy4mCsjiA9RqevCiaZQTP2Xshs+IBADssp6xI+66KPx24hB2YHDt+O/UltYm&#10;XkSZFcW1jwdkM9/Jk9RmTi3um6fgcj6msJw33mwdr2PgB81lRKQ9qgPSHE4AxZxynExpWS5OACSN&#10;7Fdydtut8x43BG9DX6lTxMztrOflXSC+mzQ7uZqqh39Ys/YtcjJTQbi8np5zajYAeJTorEMen2fB&#10;aCKoEUP9yXf/FOQPPPTgPHttbbsBLbJPTVl9de1kgtcaeM48lYSzF5jeIlya6QI62IGAU1rzEM19&#10;836AtkBmCluVpRHcle5oRZuKPUUcbI2ogeOfmHw9h8Xz7mabZPtDVsojNDCROxmsKsbjz4S1BXIt&#10;qmaAtcjDgAaIPvS21acnP/EEK85GEwMrRCktGZIqQKMyLx7kbGGY+wWZWQyIMUUOxV1ki04SYiAS&#10;1gSr6FGDylERZXIPtdnrr2/J9GpacmEqSUIaY2pp6rJwjUdXd+/uPEFDtUvDJ6ucyTBvhTj4mrel&#10;lCLezsp4EQ1au9kKWMnV8p+XmefWcguBVt4/rCrrLqNrczIYWNPMXO5xhceeOraecb72M7cZHUfR&#10;BDrgr1oQqKRnDqBdd+CSCOGiVZ+Dt9xyG4w6FRHRoFMhzbzxFG014FrdgWDVzmKcNjwAA3j5KHjJ&#10;eVBP0BVldKfJFSQ3YZTG5T46Gke1vIwLXmWtKEB+gISGrKE7vqGfPBRMuSgh9xm5PCq4HZPX5odR&#10;72s7VzfyMFHJKsn2k46mwyO7F8QUxZM85zzkab0Q3hTMGUhgPRHKyuJ8Iy/9SdShDDs3y8J6gZrZ&#10;s4zVhHC/lQ8DTh647M6mKlmBDTGtRVkuhvvm9QVoaHWADj/08MPlnCQc0dyhQe3aSxiK803dKeiW&#10;/QA/rwAEIoTpelsL/BahC94KXSIizglR1kK5yu3sIqq6ZVaSOk5jZTskoNJ/3hhiVc+yMRvVVQNQ&#10;+dOxqMz4JOBa6XmOOLsDq2jnvtkJaHW/oGUIWwfT0rBwgzM+VY5ru4lmDIfr4MkNgmoIfW1nr7mq&#10;BLg/C02rgAwvs8sx3MEAI2dZxp8v9YvcWZzku8JyNR7fqzwsRphqre9SlKit5RSxl0WYPGrf4Avm&#10;CuaQTdCbzk89r8w4ljpWjU0UIwaZl4tBECLmyqwYf1Mt62YVtUoyoHLB8Leg6k/ItiTjTw/g0t2p&#10;wnJvRDO7xj7td2lXJjLmcKic7XgZIIgYBBda60qppmi0XoqlJVqpcwo3OgpjcMhe2/1y9RW3qUE1&#10;C1hUUwUYeAq4fKJJ0mjRiHLCCADjV3fNe5yFOsRPSw2g0/bMpMs3eKod6oJuGbJKoe1g6TU8BSxQ&#10;6wGlk3AtI652sKK6q69vMTUtqvauammhuFp0cSmezdbOvXsr8FYQJSEwAmGbdsAZ8IlEpAPJbD/8&#10;W3/7/5q7M1x5MAj0rFqVWlY915mIeMe9IQr/opFxEZGCQVIz9MWAHgnnUzZbdQux1oLhRF/6WuHj&#10;hyb/ef55ZCJ8bQnwK+hpGjZPrLJqZZC081NEjQr0Ab0mRVxnlGd5ex1hI9NpV6VmDTI6wRZrcy/G&#10;jNZVhvI2oTzB27XPqMG2USQpvk+mp1DCCLkm7RvNUOA3zpRJ1+ITsuRLjZdMADsqQQEblKsMKAzS&#10;skUU3PITKhXUbXjmTtuJD+wH/OjnKsTsEQd2aEHLhCb4XYdaDG03nD/bP2CKVsJygNkyf6q+aICU&#10;Zu8kDZalxuZi79vb0PozYGZ3y3VTXTNF1cRe1lKQkkwDqQcCkHL1ZLzWPaFCEGCMUq0tfm4SBvTJ&#10;gGZWElxTaJMJRs+KSUoe1rq81olhvJoT7lovXFiHPFqcT/QLBimncTbMNUUKyfECG4K6sONJS2lC&#10;8QtyZXrc9JSgKu3JUpqJO8gLRgDzQ9TbUBOkLQpYcFKFrnxQRcC3xd4KLhlB3/CikIA0UX5RQeif&#10;AMJHz1K+oovESwsY9okoDvtmxnwSiCQbP/KTWiblJt6c3sioI0RnJss0FvpjnEiYSYGlY1TOfxbr&#10;Y61Um1r6JhARdNFii3QAWHpJ0FFKY0OhAhimnnTqFBYSLOhAPuMHEiOXJeprtPQtZDeO0Z0QUSVG&#10;TeNMvHe1cD9Ys3EsADZ0SBLpMiItQpY2TF63xLqFsgAAVbkDLKyLAkzlMCZpUIWpLaxYAIwpwq2D&#10;iAzQlHMvMxYqamMWFVHshiENxtSgeNsn344+RfsxsVWlyaKZg1VvLLCEuDb0BN3eeXeWtdSW2zVp&#10;wFKgHCwBwCO9io0hqy/6dMyN9dH3J37iJwhrxX9Q6dsisHmZnljjTjU2I7g2BbyIll9VuVJO5CrO&#10;KlyHezv4urBobJWr3XYQXdtj1/OBlho7NcsE5JyhmcAU0IK8TRE+hjWUDRg//dM/TclhBGXgkaX2&#10;hxTWYoE7OVhtvEgq7dLS7L0DMoIbEz1N7VNgrGo9DzF5+eVSg6k+rBQGskUrOTktG43jKc9KWkY5&#10;i7VQnzcHCvxz93EaZBM6rlMj6OgBShoHaB2zKwZlLXJ6xSHmMGspmfv+RI62TeTQdEE79qNVJqBj&#10;j2GxLcuEmobqJU202jj18qv7BuF5CJZ6D4BR/6o7vbZ53R1WHPIiipxY0RqY08MyKyMAMieTSqRF&#10;BQ6emaRXrKoup8syH45unLVy1S7N8i6fuNsjtlCvOBP6RcLFBSUq5JKbnl/9u/aQbhdaTq1r1SR8&#10;t4sDMEmJKiXqZibk5nYWoBI6N0vhMfoAuDSszMo3/iKCD6nlH7TMPAeVb9STYtLSp599BiNKE6ac&#10;tgwNYADg2kXPxS27vun4ZMutuPI/XpKF5ihPKH3riOx4WuiYHSSaPtXAeux1VaLOl2qPL1rCooVT&#10;n5I0dwAM2tbwJvSYEzmzjRHLRiZXLPAHf/SH+BK+/sxOuWNTSsdrwOMDNZo5W5TuvUvFUFmwJKWF&#10;62iSuQSMXojswoKQkVvawOWy6wXG5DWm67Xobo60bN+GqhPhrEcT5dLop45TeFtVUgKTo27eMtsM&#10;3xSETINSGlESP5ivzBDyPkhf8SDzduftI+4RGtoZthyj7ilPo7tZ3Fs6V5fWu/G+w1bURgxcKUgb&#10;g2gPmLpjv2pb70jO9q9geCq0JHIy9bXYOOuia7ddpNSLQBfPEBftGZ0KCVViEGITLK0K5TzlkQmE&#10;KdjagTCkWZ6dMhRTkTOARc1lC2ZjmsUMxjg6mMgU6Es60yjNqlu00OxDY1Mb4oievY5BWJ6D9Ske&#10;KXiDjjsdeZllmLUfS5idKVyB6LwYV3vIGjwYMjFJZKZnI2c5beOERYFPGQSOI50V41Gk9SbmWYC5&#10;+26DGG3lDYOO+0aQUyEgbQGbVceiJxjRmRX8jwHqMXNZzDb9AthQOMXWw841UFsUKGjsDT14rUGO&#10;pRjK1JQT6QxIe5EUYGQSXhrAJdcyyeqlOS38u1/7GghBBYxmSWJ1L7UuDoegh9mq0a7S5lgxfK8q&#10;kS/RpT2JgPEp7qCc7VXEGqAaBzxRADyoJ73shLc7kiuzWx92XWKoJWmHoAIS2PxZZcGdxC/uG1z7&#10;rb/9d/6uvw2qv7kzNpUW2/TUolnP1xrFWHUgjWOzO7lZ7SGQj0qlKXlOiZEgnYXvkIGYZ5dIP+wO&#10;J9wl/Wihe4JFxDNU5rUnxtSRJhb6uHAHL20Cmjh8HdvD/khvtAwNvIpFo29RRHONSq84xKew2TPB&#10;TFcCDAaaQ2iMY6WuMAFUbbFAH+OwLP/u3/07ex7zujDNoxaMpdjJmYsKeh2nqKB6VUDX61WIVK6v&#10;He3AM3ixXM7BTXDK2cZ+XZ5d5uQG9YBKQ2Zn1doEb5BqZiDJABe1hmwsMw4SuQakLhoU3WGfXp6c&#10;4Ka3RNpV18mHzI3vOoJWezR3s1+fe2ae94G/ajMQNDJZNyPlNPg6MDBPS9QXPLhQxp4PKYD3U0BK&#10;zECoCyGBbLWiHO88qXQ9hJae+1WWCOssrD+LcUaE7PtQVHtjzrVmfcCZHUTMtpG57ux19QtT6Jth&#10;JTOdkm8PVj48c5nbmOTiwJyozvTT5B53wiKgDOKDk2y7r4tm9JWHf+TRR13zEAFc9Iv+7d8Ev1na&#10;lYFWpgBhzmzrf/irvxaVg6CcmIxm9QvYsrVFd3aWECzMaA5d3K8SQ4gRtLgxxY64s56zDhOYwlwI&#10;x7Dhk0HKYVxne3RM9wyeo2gtJA5lCHxclE3RY4gl3BpsEvcSyNiDH4heOASqgGkWVCDcKuAiZ6Qx&#10;bCtUU5S+996qo/a7mGJc6CKFjhhjfFRq43tyVvpUimXkEjzdAdByZatn2Vf3gTFoLsPJ/1fSZCYK&#10;uYsOCtVSLdfmnVLw6dlV3yM/AE+FXNvgErPMzncRvnY1AKNAJgeIqmS0YAQAxiRGpKE6lo/oiNzf&#10;vfad6Q4duLuGOGFNQLFbF33bumTR0H29LGKlgf7MsUNBY1BNaLd4l5/Xq5MGJEQDiFTEymsRSoQl&#10;ylpqkwMwGjXoOAG+0KvitTxnvab72iU7e4CuGV+QFC6JjGrpjg872Oa2whC7cz3emI7xzEEOQegH&#10;cEbcn6hqXdcFXEDS0TPS1UYaZKQ4gC9pQisb63/2Z3/Waw+gzKwYqkzKn6ikGeIUgZY0AdudqDGx&#10;21/4i385mhoumegJl5hXoAhnmGeDJzM8OQWbcpjEqO5VUNuXrFemS7MiuuQyBOoOSmJE2szCIhTI&#10;jbFZDjyqaayBC4SATxLWJ7tFXYDtgVpVXMySyciPaeN+xbdyP0hRvFSXtvAP7D1hzckbqsIMOC36&#10;V2+wmycZ1QAM2uhucIJSiGVSN7UxMsjbrAt+NAEMUmifP8/iZM58TzJz+RI7LVPKcOieEewARzjm&#10;AzUG/yyRH5lSCoB7kydIOBwCMeHxKr0Ao+CzTCaTl/nwK7W09mC5HEatbOs4MrdqzjfdfBMdszTl&#10;p8paJa7ZF4MAploDzUSBCUlOTB3IsGLaQpusgC5tMARGUXfcR4H2TvizukjOKqehAZQlh6ZrUQAK&#10;qOEbH4OWMRXpBI+J8uoA1nHvvlGn9uKiQz45aYR79AE/4HEf3zVGwPExO66+QNUsRcgFLEbQ3lwl&#10;/EPb2Vo2ot4ZoGafqv56qnXohCmUmTlmCw/cb28JNDeGsliyYDDbRNsNBVp/GnnrV//8f1cylh0C&#10;Lnyq7ZpbI6AbNNEcI/HW7COlwBqAfs5JrP1NCCrQ6hSpyVpjMGyF+CKi6vKtCpioKoLBkQMMTY0E&#10;GpTopr1Gg1imqDDdsAHJWq5gZlxZUpg1gWEpB8DAmfn3kzYV4oyv4tfDU8AQdQqqNcMwbUwNQmGt&#10;QbRxJ7JqDFo3c1+5cSMTJhMBWzO0quApu9ay0EVjwGQUAU/ULAW540RPK3VzZ02NCFhbilHf6NNS&#10;Fpg7jWFG47eARghKPfRF7aKGovrCVyho07N2nN23ibLN8WU4rT9x67NbYL2r1x0EL+pLUbPOyIsd&#10;s71pSYUNiYBv9jKo4kCDK42kn4gGVHhRLb2qrJQ3bs6+ZOjpjDHJfXmWlokQRvgzmTERownHYtHs&#10;YEolex/arnfvmouGQC1vWTm9NUa9EJAulY+U5pXclZ/zMchoFn+28GMcKqevB3z5KbcJr8oQGpgO&#10;EQBckI87xrS9dLZVrGe7gh8M0C85L8nPxEQ3f1Z188nUjnJWRMlIlFGYzByptbmB2Nqood9b7zXR&#10;Mi0yJUaqm3uYWg8RxgaMnFBhbWYo3U+pAtGvbrZFI8uX/uf6sAfbbMiCqrAt8wn0In5tio2NAzHn&#10;3wwi2zB+JVwXpi6qXPnPfEhPoWarfHJxqSwCgRA5oohhgFeyysTAvRDA+116Qa2+Re95QhQjEJWy&#10;kChXn3GBWk/NM3KJLpjR2rdx8p/VJ4TlEzutxCY76lcDIkh7J7Q0UZ7WLBChnFVTcqezR+z55ynP&#10;2JGl6jERMNAxOJjNCxI32SMBvN1Fwi4/gd8UUT4rfOHiBQbRAtVGRDJGoEp8scNPLeT6E6boQ3nw&#10;i87kheJyWkdFtYc7yLN9E3wtP9N+kgp72hfajN9b673F81iQR2VlOgydoS8QS6IKjEkgqJSVdX/u&#10;hefViuE12wBuu61Tsi1GmBoKpubqkRF42JRRCDzkggXgExuItynCLCmh7ZautaQFeVQtsz4oTHjm&#10;CQbrQV6+mYnZ8vXeeyAxKZgNgguCF9PlBvSCkbkq4Ltu0WiyuV/+1T9f8Fm9HvQgwOyyggIbn7Z9&#10;TOD35pCy4q32AioPB1Ohat9C8a2JNTZmLDfmLMiuzRAAyuIS3+yiedEafUHZEhC1Yd3vuMMJ9zmb&#10;X/tC8xSvzHPCy4uzxUyO4X7GwggVMHQxbDINkjI9aql0bnDHO2TQeiFxNqi6HGVD3PbEuT+rf6++&#10;VobcpAQiVqHd7NJcTz8BefZIl9bWiv1Qo1wfYOAvttQ3EoHH9q4xqOuIQ/CjRnEB+ZgDVivXKC1P&#10;AuzIaQ0DaqBVd+mNA0BFCvD0OEaQQNns2ATsRK3n3JIQBUI3NRPvYFxSPgq/bdsU5O+6q/WY1sRd&#10;Q0EDA5Jy84rniQduzra4s+cE2whLDeJO9nd22L/6Ku6DOVFzU1+/IoXRcmvRvz/L58lJ57kQoSwx&#10;FY37Y0FWurTZ6EeaMY6Xxg4bmqf0uJ7Vqgt7UZnXTYOzYmXOaRoISa8T+QCYMvjWFqQM6z4almQ2&#10;e6bKpCOKpwYAYPvoYmR9y8jcqbqJ1BmjdchU1WIWKRC/wqr1m8ce+/gzzzzbmfKN8zOdAYubyia2&#10;/twv/XJOwxzIAYHOzsTaYrn0Abbm9kYwEGfA0LHNQLmINAFMGueBSzx8FwUBFKqtd7tTZgiO8tIi&#10;yUTBZ5n8qVmV3YEth2n2IhAjIAaAHSUzTq618qZfk5KKAXkSoawjkU8++cR1+/eeX+sIpYuQyhjl&#10;dtr0V/pn2NdefkUbY+YTAPnDoUTOKi+dU4WvBroXIAGp+HxSiFURgUUx0sjreku3nFMzKBfNboYq&#10;FdcY6dCt8pjXMUQHk6K8VKIEKXqaGi86h2les5R0IRqxYJVs41snm8dSpJzkNQc7Ac56HYaXKRrH&#10;mFWnSwQ2sQ9I4IhcRhiTf/BQWwvbW+JT9oHL2cfwgogxdYkdqUdkR9jUNV6AR0fXReaFwbVsF14F&#10;8KopIAew+wwo3jkfh6pe35SzaZ0WMH4qGDFy0aMunG3P32h3t/Yo2ZFLsAVzRgHYpRgD+Z55GHpZ&#10;26z6r53eebXyOJaoQ84TOS4tOHLs6jotYNYG2ht3bN/20suvzHGCayfUc7ymKw4nVCDc+oVf/CWD&#10;Jvp+63GM2Xgzlb3QkIiFQLZraZxTdQfCINMsr+I+rHwnT61hpEvEBY9NnI0vmWFsihgBly5pWaxL&#10;LAuk0R3JAE1WNuFHtH7vXVH2O+ozziXa2u+Zrl6b5VCPPbdzanHHdt8et+UBI7494ONzX/i88P38&#10;xWkp9nKA18KfM4EqSG++9vq8ve/KNs/mO/nBCcdhWDxuQUKrTOJtlk6W0ioPH3PE0FxKll07oaeo&#10;6o6wrJiCZBSLjqCvV7sznO4XuY0p7bSeKqjE9Y3XneLzHHT21bEFxQzzzrMgdu5yusL+Gxmp5ZPZ&#10;HH/sBucz1Rjg66iIeZ0P9EgX7wKdd3tLLM+eUfJzoMQct97ujZJ3IGalXbxgIBhv0bcHDqA8UIvB&#10;yAGWXQ2VPWTMavYtt6APmThy6LCziPMYcUHK2XPGd827+ntevHXo8EMPPOhVbtmUjE7u0XSYnhTl&#10;BNKKqxq1f5+3X+LUHM354H1HTHAKJe30UiP2OjbQuO7IBfEgFS7KJpSCerJJG2M2ISs7hZ7Wl60G&#10;Ccu9jsmY1mCtgXu2A/4SFBvqwD8PebML0Ll2z3s/cUIb537RWWWVFDnhRVruu//+3rRJHowA39ff&#10;fANfKJZ9cKQ6Z8sq5fzbfpM5hjJTVS2GsSPMd90zB77LL1Zd0MbPdzUzCOKgPDnpbREkJ1/tPLBp&#10;th75+GM6QJLE9MCiwqomc+2+aRgho0zadnjeDpgHL9Uu/EB9gLoovwKKualWuw7y1BqbOJ13Jzta&#10;bYN+VtBngdqDWq7MSFsRZWOYojbfUsu2yBF0HHr/vUnenI0wphOJLMtHH5405s03el3KHPBx9vr2&#10;W29zHMjjjGe/y+695Nip3Mn9zo5JcigMa529NO+zTz/j5ZmKQCrUHmVm3WxS3Otmd5STeBMd7Nxy&#10;Fsx5POfCnXukLU6J6OgtlPNwEEuIW6OfFWY2sUCenPQgXX64PNyHfQGP2WnRd//kT6cMs7ZosgsT&#10;u66HnnvLKLI4D/nY448h5jvvv2do39ymt2Kymjv3TGnEKVbZrfdtQvOOu6d8byPbhfMXWhhT2sVl&#10;OW9RIsTRUEiCKSXz8ZraQAQ9FSjMCwbvnzQdqvb+TAsLDLTPnNtclXAj44thdcd6zFeO5ZHKmclA&#10;MXAlHwf3QDux7i0jGN6SykJ50R8YnG90YsqbQicRuHn29NE0xIFIgTcBU4nwIRgtRBdmE4+8wpzC&#10;eeklflZ859upWgYDbXsHLEhw1iAOb5Clea2rlaQ9U+iyKdWJUPtmAabkQ0++8LnPSwHV6scrnvyI&#10;LjgTe9+99yWlRTGGwnoqU4UlxanukHJSMWB7gXKJcdlZlZGWbUtzyupNMVJy+ozz42QP4ltPfvpH&#10;DApVn8p6OsA5nrlZqJnPnQj60qzVFF5WMskP+AUc15zeFNDylkYoQfJTvxZE0SsEkhwr60syAwBj&#10;k2Nj5n7ZCx9/tkRhWFaqyoTGQPUTuzrWYVWVBiVc3L2HMruPlJYCJzzLid11mz13825rgejW7G3y&#10;LZjxBIOp+swSyRwaRm5SbkwWd6zPxQs9oI1K+YmvNik3O55h72wVsFN8qpGe6n+dBTOj7sn/z0/r&#10;kXNCjxl6xWnFwCAfrVt/2ug06wRLepRx/Epip3y6zhs4/wmj/fvGS9x0s/fNzDNvOHZdPBIP8JCf&#10;7Hq9kKvzlk6xziO8vWTacxi2T6ALF1ay1HeqGiv4JMqsUsbUnXI5XHAkGgpg0IZjxC/6PzH/2Sm/&#10;sYbiYe8XblMxBA3rV/sxpHAryRyf5hFY7QnzqZowMcX1h8d7KLreMC8CB94EZZdHXlFyljpWXCok&#10;RW0hg/SLsKK2XshFbNjxdkfMEtRyxSA3SFkJJlryBSHAnKqdguKhQwQGhcdpn5rdI4Ig6k0Vp77w&#10;zDMARtt5LvFDD0+kvdZahUVjlLZPHKdkAiSHxY2WzCOUcYBEt6vG5zMzT0ybrJKw4WaigmvF4Tqm&#10;RED1+D8Uk9+W9FFyDBUkvr9eOo9lI8l/9md/vspYYa3psR9p2k5g4mSo5RffhM+vBWlVd4qbi9mC&#10;23WhMqkqlyjoL9aN0OPuV6AlEbLz2cMo1wbv2RsBXFPnjXsuOGZXuS3HI9nV1lPjTepo5ErEfjIX&#10;ACqxtuq9zO085jCMjD/POdg2DzKezUYvv1zxvRSiCE0p3ID2WEwms9602aEKwmSKFglKJAio9mO7&#10;LsxxjYBPE9CtMZu0jGsDp5EhiMcaFwQWFupYKjEastZ7p7BxeLaMC9gMqAvWokBJvsZ5YyP0ZkhY&#10;Y7lHeLRKqTuCmx0FqnaiCacKF1phOnj56A5I1KtYUIxjCuD5tSSNvx37tXZZgKdiqVq9b3oCNRSY&#10;1wStdz12VLX0zDKQucQXRdFoTiIB3+YQLdsoqo3v0t0pp1yaxwL6LsM0vqmZFYTt4NEEQQspULVk&#10;Wn5oXi0rqlcd9SdiEjlxJkHqqQut/Yq2zMK+yKFwhOZ0rMosIEdSw3bOodJmiatfqywkhGah+VwO&#10;ABDEoy5XJnxTrEmKAKyj15MjERYkjeA34ASbJ+YJw5VOt37m536+OYxS3RJdYNWGqZ7IWoks2WLQ&#10;wIqOKOV+6/I50nR7vOuSxfJjbaasuqyy682faIccVG6VE0exlZwkYk4+VKzDGG0QQnfTsZf4Z8AC&#10;gGQFhPGsFDRIzO5CR9ctOm+e6VYNGSn1WjZitmVqAH3tkyQuWpvMjfwKDDfdMrvwSpyyVgXqGSAj&#10;+LNsATxCqQ7sThl57ZCGS/mGluCv0lbO6dPqcSu9TYpWLTYsmkw9EMFRY5K65ah7WhwKk/6ktnwh&#10;ES/RBVK5kCfiG8fs7VsACbBNBADQAq/Kc4FPNE9qyXSCjkHKSAr+NNPTWVtjK9NBK0O1ha1ACSWr&#10;QWBHu461QVXjENx777tvgtX1bhLCp+Osf3htxCpoG7AFzML+ob8oY/t6DN8K0IobYxYSIR0gwwWC&#10;IAewljCqEGUubaq9a9amSL63J4mXaJAra7+qzUyBSMWOjg5ztdfPRCPza18HRe0xyAColpnMx0eC&#10;UZgqZkFPGv57v/d7Qt6p5R6cZ7JtdiMCyfg8fEsAaA7lRMi1HXhmHCuvSPbZz3+xgAHyHTnLbmGA&#10;DrnHHDcQZ1/YwXmVQAYe+zE4g4E6KUYQF0ab251cue/Ji5Zo+vQgok5OUxKbWHlcJX5CCE2zu29M&#10;mJgLgyeju+bbUQGqpB9sbazR3p+tYehVXtd0qEyqwKkxGNCO+IItZtulzTPGOQ0iLqYaB/XlVr5F&#10;XJtseaP8E+xdyx5hlwABQMaCgEWMhbIVw41MsLJZBRHl5J1gjFzFHdFQ42J7nDOXjpOEb5uH5bU6&#10;CjXTUWwk0hEuLSO5ACQKt5Dt4V1VAjHenWQ6ge60bWEteRLF2GBMsYHXwlhgAN55ckDyKj5ZPWMS&#10;Er2gkwU3oCnCMQA2BXmITOZmZ8gqe3qsWcsSdClN1jHXWjUxIkQTG82LI0oB6gUG9HTTOK33uEgP&#10;O3CTrLoPBrCVIpEZ8kbq4Gg0g7vgRemq+t0S2sutcm8MwcjAtV1f7QpKiohWoeLmAuITD6/XwzE0&#10;7VgSmfPJYnXywJF2gBP8nf5vkUmXMuoJpDmzj2ZF2qSz7qBaqxEqmwZ6VdUMDbEOMZo19utAam38&#10;LetNHzbLoaW2wK0+RHr82UpMJrCbpmwNzQm69VgH+62vvlAkp8GprGerz7ahFqNbSvZtBHxyx0+k&#10;B1QGD3I8yGpqU1xkxuS7yCT2+Ig6NMiPoYKaNJowgimn8fWl8FkT65Da2B5YalFeUdG8aGrVP+ZA&#10;T9uS3GG8QNXqdogXrwIM5JoBvpV3HxcaaObXMqg8WHlB7r0/E0R/s1OeJIiGeGmEKWWtTcVTa5GO&#10;rvKJlqCyxMeieahXgj7p4vLkoF2h+nUgbOUg5orunnji43fffQ+lAOckh+vYGvMxxarvfrdnJhWW&#10;lza7zgQXSUZSvxIbpQTS4tfeMqgNUXn6mSm8O9/I45m3tR/At5KE7A3o5iZwOPXh7P7LU8HCJ3KV&#10;c6ED1YKmXhBHisoZU15azhnAfkKZuE+kBagGN6CbQonluNg+u1Ymcum8VLmPQcBDOzqNTYok0oBJ&#10;LeNOpnBZ+SkiFHwhvp/cufmWeQYqZEgXak8mvLYAZEzbImqWFMqAg/t6XAsIJ7b67/7SX4n9OpTn&#10;EBGyPhWOa4/DqYRTYK3EX5hqpqx+ERqYzFpOWPmXlcIkaIBeg3KbTLtmhAxkfkImsy/LYTGGGE3e&#10;WMSCshogPWB0TMFIWCs0YNCrxKPtOOPlVjXLXPjUSpfx/VTkAxFQEZqEfhWQ7Zk+YQGp6MCwBizR&#10;QilhK2jn8ZxLOAoiIlwf4OUJJ1BbMbyFmQSFRF61/cv76e7mlHnWNo8EDiWLjcsaNv6tUhz4oy3c&#10;0wevYWfssc4IWagWOTWjgZUGMjH6ogNc/uC//X4eDDDpG9mdosuhQ37taXd6FX/efLNjJaL0A9mg&#10;bEQrLtjRCn51uMQrnrYonXL6E+spjD1YvduLrPupzP/V12Y/o4dr+s7Zul8g1poqMBq54AtSlNMH&#10;qLoX2sALcYotS/h19+tsQti/nxYZoTDSLOBPxwpDWo9dPmC2Z9gsxYAX+LjjAkFEB2ZsQ1LrHASV&#10;Y2fXyEmFhoKywoeqkiU4hYoZAm0gxiRZqsmOGLN9bwXnLUHpWzWnANaLmMB8VdK+9OWvFApCFUqu&#10;S3I2IZn+nW3FUXiePDGbfRHRcMDVPsnolNlI53peOzhmxXwdfgG9jsmEn0puqc1iHlBGAZaBGKX1&#10;AaEH/5IJOECeOg2ea39p4+dVEn3ZTscFMyvABs/wcx1fEKq5EKjoCJICJ4QuBfIxGtMuPTA4WiNT&#10;T08GuY4vvDi5B1agSZa48L48wQcRtDcvAwn92bbyxjxdcrPxRa8sYr4lFmb7K/+0hgx9wyKIT4fL&#10;Kq5W7AHM1ZB1a/yMJ/eatEeBpRKbEBRlCguruAilLC9pg1+ID/FGnpWQA6OBpbvaEwscNBFhFXko&#10;HeRjzV4kXOYSK12UsEEZkSvm92uks5tvCa6NWXvQBHipBzYjhbzfyC56BkLch7UurpGocKMgTkEL&#10;U4pOZ+Vj377KbxgBfljo4ldMbN+cT3u8CvdiU/QB3qZyYV5918PNJ0HzQele2dSZwTwN0umIONWT&#10;Ng4gNGVAUIA4GuqSJudCfE/558gsSSBKgUyvWjNUS/cGB2RhFBzjkTpHRnwo/Iu//KsgM3qFr2VO&#10;ZkN9hkQHStX2K7+OQn80C1aFcFnWrikbkiFHp6hKJHQ0DSnXwB1ikUCDVSw+tbgrU48plsubLTke&#10;L5S9LG4s46JjiM4SARVK6UmOtO7Aqwrqpl87Q1ykhAfCNjXuXilTBotA/+E//Aev38b41ABNS4TQ&#10;nV147fV53JY1CaNpgEnVBoo/swXQaYN7kFg+BnmeMIsAAMNucCd8YQq2gkMkyvSQIe0RxEX2vjWY&#10;KhwaeM377KQ9OUljkW1V+BS+UNzNKgi0YtJL3nbHDujIJ1URIWWoLK9mxF2RYwMw7iOLJ/vkUfPw&#10;m3hVlzLt+JXJxsSeiFUUgFmqCYhsIgpoLuPb3YlWYBNMEwk5POxyMogAEWAYR2MEjJjQTCBff2Us&#10;L1zMa3B3lvme+rn2bSCz2Fbxlmz0JvV0MmYZHAXQn8kQSRaRGooiAThzsDhydbuY7gmwZsAuPUYi&#10;LaliW/PK0oFRCJnSGvBXfuVXWBmCampZ2/0PPDBW4NAcZ4m2uaveSUnS2nGpe+KHXx7PDZ6riehP&#10;fvWnC3nN3ZRFs0UvhUyJFxB1fuO1CZ2L4zUDPcSypqVqpjRaJQF9S1q0B3pRKBAdB8E/U5SjFsQX&#10;wWuTt8lQ/XA03+KB8VEKyQyOr9SsJLl8I5AyvaBK4iEiuxBombcjDpJNITTJlkcxtNqUUmb+exzz&#10;ALyWZH5YmHIOoPKra2Djiu/oM3H4jomW/eq7zDzToFdRvV5A9alCg+CkpzDGULqkb3hW8SCjlpNn&#10;nIxj3YyQQRwYmvmkFSadKsIiYNo+cb6dNysxI5rmSi0zFiZt92WO3dTudE6V2WoZs4i34CUnH+5E&#10;kLGjaYDMTYGTdUbnXgG0IYspjIYOgFSG4kB4zvb3QAoT3YdyYRFhNW+LOi39eQ49xI1fVlJOFL+A&#10;V+ZZSFJdI15APzoUIuoIpMSsUC6jUMLVR44CmJ72SkJ00TLPlhMGgFlI19S0VlGq5KULjUW/TiCa&#10;gjQaf9Kx66f0KGkpUisYBjwLAuZqNNlTSGlAOFWnUdLs4zk/94UfhaFZy3M2YJWi+BgdZGAqknZk&#10;zLgNZHR9QVaQmTuqmJ5P8G3kopECLTfb2l7Slc0GMYpsiItSyX1ZWfoJEkpeFdFcRbZuKoLnghLi&#10;gk/X1f3w2EQAo5b8htNUAml5HKOeHyg+9zFRxSpSDjXyN6G4ob2jab3pMDqARAPNyt/6zooXO+Wp&#10;aqZXxst15ok2NilZAbkPgUaxdkG6r3EyV4nSd4pdOYfnHK7fdmsHwYFdjbrUlAYyKxG5N8/NXNvH&#10;3rPidIY6rIdATO0BAWVQfFork5BF1cKcTk6WYpjXr4bNTSVJ0Efqzoh1wF93OMLFLGS0oBQYSMEJ&#10;m8iwy3POgoEtigk6TkW0sip/ri0e8/aAjN08RO/t2V00hF376XN0KNMOm00uA31UqgSQGmdDkx+m&#10;xM1KUOiGMu6oS3IfQlk/Je1+rZJXyFAIk2w0Efq0gJfG+tXNTSiEv7DLUZcGqq5PwL9tygFu+s5b&#10;oLD7yFgQ6o6f8JQB9YwusoHaU034S3/lv4eYcTGgE/ToogNoYrm5/ZmQQd4j941bFdhFpiV/iGG6&#10;lBOWnEQdzQDqwmgsqynwgFtvJbAag+7m1aC+q4g6eXbJSQ5Z4+xId3xct9qG3OQ+zFMGwIDZFP6U&#10;eQpolbTgsV6bc7WQa0vvnXfeZdKy1kaI3I1jKQUFBYvpTzXMlqRy3QlN1gGypNP2FjBXAACD9vn/&#10;Kjfj9266ifegLQJ731CFVBupy3/KjopjDVs2AXdD2Yo0Nn7PrMq0haDN08Vang9AJ5HF1J2B0NiB&#10;NNpCVmSA6wEio4FEkFpigUjE+FUmNrYG2WNx8PhGGR+Uydsk/RqQVDQpjS8Pd6FvlZjyzF6VZ3C/&#10;ijqmWP3+nJBEFtcu8if5NKQr1Kz+N0WgD6+eK8iopdWGhT7s3NFMe78a3zgGzAsle3n+zr52mAam&#10;+AJmkZkspOJiWbepkcUKJO/dsTi0zVXk3IyW73G/KK981cefxdJgQHByPh5lSal2ibH2GrhD2DAd&#10;fYqtEmPpwOx13TvnVEFCJLZ+7X/8634zYjU3/ZOtwqTcaxWFdgLY4ZmJSnryqBr4U2Mim0nzpzZZ&#10;0NwFRuoIaDcVKtp+lfvKXUdld1ZwMnudi82MTwKSwmw5IFkXmkAg8M9N3d0s64NbMhQpYWHZ5uGH&#10;PaWCK571d1OMPZsDwfPkfCLOumfwfCMKUA0FkbffmQr4Cy+J9eZxpq19I1cJRjmST/GFeZmJu++Y&#10;TV5tSSGpGrc7IvYDm3X0YQpvvPH4eufn1Xd4mRqyhWfVivVKHAveIGiHEPRtDc+EowxS62Vk3MV4&#10;NCyCSEl0sQ+WrKyYAuLjo6iKApjKR4so4MyRhpcxfU/UsDbouMgdFTEaFnilxIQhy6Kjnyo4YYQ7&#10;YDNIgVUxrZ8gdf7CeEvmsZQn55w98mcS1WhBNbzefvUxAIVXCUBApjMwyqxvXJM7iXFhXdoijerw&#10;t1/Njp6ZJ3QQZKYeUHOCbDYAXttumUdND7MLXTf1Jop2YRYEKXghmUCaYGGhpmZbVIw4OhIYM5J/&#10;vUooyL+NEPwHo/bsU/MagQLmrX/6z/+ldi0SVnPPIBWX6pnHw10T+9ihT0D1TIxiZ6URmJQ6uy6+&#10;z+MXWGMw/hkHXSBPjkvb0qWMdPpZCGFS3DUUGQKYoUrY0kyQMIew6il+kCyOBZKhfHKAJtVYQGtl&#10;ByDr1wk1RfWu7QX59V//dSlWMVhitwkZJqxa+brzH+1hCLACnoK6ksMi81ZuRBbGSTqBBFkE8RO7&#10;iGdFmPpCVnfaQsq1bEtKqbKhWvHbhG0VliZSWGOKvFspaUktGrrgGQDT/TRkaHVk9nvZfII/8YI4&#10;/sZv/EZEy/xVNiyJ0FGzCo8JE6yxm0hpDIV0WAaEBehvnDYhJCHFOMbEO78imtIOjFSkYOoggdGI&#10;bLZbY2MWYcU4Hbs5bmcFgZYWIktKkocHA3xz9TmlbFkWIeX0raM20ZzIUUXYlfLgoD97Up6Plh2G&#10;JgwABgDg0/DMh0/pa3KSOXYxscly2mWFRNT9qQ6sz/sfTGgwZ2LW+dLSH7KE3XoBNcGT5f2ZP/Nn&#10;xFOm/tPv/EnrgoPFv/nf/nccNVyJJfyh3XJ2XDcE9IDOJBw6uP/MqUl+cq1kSDN/AjrGF4n55PEb&#10;bSKxJbvcJp2M+gJRd2JGUVOWzyCZE9AbvNqdEdq8mr5pnCXWrMQaabIpLdgAu+oUjPwpEfKnju7k&#10;OZk/0xncSXFZUzVM0xmHZPu0zIjqA9W1x9gZFuTFzJWvU+YK2tkae2t9o2euuJxKe+WTAvL1MBEb&#10;a+Z6RXTipasLQtonf23Eq0yKJmCuUOnJDxPD33YbRrb5MRkFdi7amHABUiuTbt51+x24iTZIUcYI&#10;X9VC4jJx5tKByJ4yLJCuvhdjY4xoJnTMZfBN3Kh7pSx9kdQsqa7GUGjViqKaDmuQCwBvvT2HPMl7&#10;clLQpFkxIaxjYpzNytv0Eo4Fn+JziTpPWOSSZga2j+4Bk1yFiPCedQYGS2qK1iPMwqaUa8AI8EgK&#10;7J6XXYqne8FdjiqnnbtLM6MVkfAxb8G2EcpIZwXo/fdxwfvauUodO8hSuSQb6hoi7fXdu2degKA6&#10;bZBc0dZPffWnv/Onf2JH3xwD2rd/yr5HjjoT6EScMwSu7SzFYN8yhosXxkefOn2KZbv3/vtuv+12&#10;yf0br7+huM8SyoWcLdJLMj6nKHfuUue86cabPPRZXdImpk88/gm9+Mc5LentWju31vtALhxYczkg&#10;kiHMZ5Icx7ZkLCSAcLMOSMPkMEjsijYwRFa4YRjW9tRcCKfG/Kqx9cWM9Vr1iccyGfOcWxn1HtDt&#10;maetv/22J4uCUChtQxpM7WEF25wqXBtxO2mpVOIcoG2mD9x732OPP+75sfByXtRJFE8n8AgGd4QN&#10;+/ZOaaRFcAzLgZMGvMEh9yknxmfmocA0w8vhL35PG3KAf9XooYkOrlN+csBiq06Zy9lUYT3BlQ87&#10;o2id56nvfZ8tlPHCa960SVE91VZEd+fs9EDYLK/BGdPWSAv+N56qAKdQLQdVQlHFQneUBEmBko8R&#10;BIoGYSY2pgTYJc+pXI8azSzSDe84Ez1bmvIuTTQnXQ4io6FtHmRMRu3kKlOIzkq0Lz3/gm1fTkba&#10;OK6OJ35Bsic//amvfuWrTzz5SdupnKH1wkijkZx5+dLu2ZxUXAPfviGIgKgnfMjEU7M0uejGTV0g&#10;W8Wk1V2Nyc/G8WizidqSoqLoaOWOluUdxZIuoD/LGbt2IiAZE9+BrW2DhWAaEAMCALZexLS1k12+&#10;bl7EuJ5NMa7bG+WQwOqljxBCuVZgZlaFBFrkPKSTkMeOHLpyeZvzew6PTrR2/WH224k7AP3xt79F&#10;5hw0RgXnG1WaDh2Zza5nVeQUKo4dNcgHJz+kAM5Aztmu9U7CU2fPYK03KKKFvlNecrrP8yY+POGc&#10;Tnmd+rmTnL/927/Ny4OHHaKZPi3VFEKjL7ln52gs4c6Hd77ZfePAv6dF2+/EsLpjBf/A4VlfvrTt&#10;ioNe3j+JFk5pYjbY5qWx587a8uycIcjLMbw/10E5D+Ty5LtHPvaxW2++ZfY27ZhSmfQdET1XhpVx&#10;B8dQGT8wA2zZWtJQPoNQOlpvzMDjFgKiFagkva195w1K6RnX9lEp0PfwKLLOoNguNO/btgbz3vvS&#10;4R6xZXMI3oGT4jkQaN+6E4z333e/ULNYCyIJ5SZb6biP8SssmzGXhXT00E2fYk4/ATXJrlI6Cfk6&#10;EZE+F83OUylsKF1PZJ1a5TqO22IVIhedOXfm4xTl44899rkf+SzIHYWemPDIekPxleUwV+oEfvvB&#10;kffhRx8hV6+8/hpndPNtt2K307MvPP+8N1tit/O0SHHAq3Vn0eL8dfvngR4I2D4wXCghJxJcLo4I&#10;XFFyEx5WEicnftWRyOEdfPERjvweSJCl7MOARRPGLwzBykqDBiwX09GYBRSTnvLMZ+dpmmsBbx5q&#10;0QketHKzNyC5QEN1Y2xiWBHWjBNHPProY9aMgOt1vyseXVt/3nxzduW/+dYUu7yHd/ccrvehnGOG&#10;PWtmhaw0ejbZrYdH3LKemCwZ0sz9KSGsEMVpqEmFV6CP1vCXyM1eze/PCht3NOHQOsXHQRnqmaem&#10;8o6CHSWZwH2tI4Gnhf4UhpAhAX5nybipNsfCnxwzez2qg+QR8bI7ILGuk41YpJnNJapf2+y0efb5&#10;5/RSlh2aLrvgnOEM/uEJuSafyQbOo2jWIvLa1soqTqxFIY1MVWZ91Zshrr1HoMVYQJoRL8Egpk2g&#10;AWbTKXJltnNWuMuy6FWEWUJhTBVX76GwCMS+uN9RpnF0K7q2T29Ouq1d2iQSPDhIM+2UmVrRWl91&#10;k3ImQ+CBGpoUWUVMkNBPDSozJpTuFKeB0Kf4MAerYxXaQkdjtlhVybAdSCUFxtEFE5VYkm/wtGzj&#10;PK0/H33kUYUxQdPE2/PM9YtgNpoAWkenSTX2SsLZgHrP3UIDfwpnSIugwOEYkjP7aNbOyt6gSuux&#10;VQFpE3hnBCcdWPuZxs6u3W8tlZW1gRODVARENBjU07C0N13FtnhhHNJV+ga8uqeufkKZMfcrlCOH&#10;ldaH4GvRSLBD+UFuWD4meQYPK9PqY9bNCBp7YFoGZTznk5/8dDF0tNZ/wo+1Nbn1yR8+rCjnGT5d&#10;e96cLhWQOlIAYhxqZ0/hhCnNBCwxQ2EDyMSfbQLWUl+/gol20UkW5Vt/9McufChwq95+hbP25ipp&#10;zG6hnTtlJtVswQ8l7EQs6T7g1/OsdpL7Tu7JR2E6L/1eH85ZTQiybcc1izZl/FV6Z73x9Bny7eFD&#10;6FvIRLx8iCDUDFvlsByj2knHBsoooAwGuDuLhKQIRSIB335DjEElHUHbe+PK5PUVq/Oxjz/+iOU4&#10;pUHGxwh0HpGhCVRIEf2esxxlgLFJgUrL271cdSFtKbA3Oyn0bSh3QKKj+/lzNw1lirSuQq5PhcCi&#10;stKw/EZoCm6t5UAWCwCZ1EIKkEZG3sk2VyRvTHfIlbhAG1z2E6LBDkmh49dRNgb04JjFG2+e95EU&#10;gOAsQwb4vFPGRfvSBJC0w2blC1cPOcZNP7WACTZTt/YDC2PymY6qoFinVbU0S806DrUqavM0puiM&#10;PhXDAWCijDIAXBRL60VmMJ1PgoX0yc3WAovw0+dOJkTtKAMRD0+pojYm9d577tczu2KCqnytWzJv&#10;bQgkLloPe5aB7MU7sTljXA3GBDpieWUY6IUPbnVIssjHLBMVr4WQOna2lWbOStRb845QII0WrULI&#10;+KW1yoQTLjIzGTAwBECaqYEBcSvB9SutQw4SHFTKQFNI2DPPa4ZmW45wLusFEqBWHDJsyYN3w3ho&#10;Deb5VRfc1RhBGFq0xku6Pan/OhaT2LXMbRAaW6ZBNIHhVy6lQ5UbzwPBVh0NgtRqA5hakYC4KzcQ&#10;WlUJc/WUs06o6tJWgQnU19p9D8jc1AxdAAPMzJwIhVK1PIunpgZ2T8QyWpWVtiv5NpoxN0vKRXEg&#10;N3VqWSlVFzJgBN9+QhPAQ819YOS78ChDnJy4uaKOOZOUZ3ZHg04wR9tN0QGj9RKfoIYKCO4gHZob&#10;R2Pz5sT8ujk+kTYKbWEKwgwKOhCJYk5EIwapNK2YjYTrUcCk0SZf+T4aghaEpUVt/yQP/tSmYnKM&#10;A0x+KDVzXYhBaPXqCY/uK30BSbZMzMxboTg6k8zN412y73npEx6PsxZNxu19/NHH3c2TuEjijdsG&#10;QjCBT8+qjtz0im6nshcdW4IDIh63SLjZkACIPB5aFBggqw9sybopUjAUnOWKpTwTh1yeTdvQ8FMx&#10;2ATSa65Mu+uN5kw4eu3pz/gHyJja9gbNDAhCspv+WLc0wosvvzSn1NfKOByRpkfppHUGLK4r5vnc&#10;Z35EIIq/KjvZswqAt99+GwjzrtkFv/qgg0HSzDadpRUEt8iwOnDBJJKCBySyMn+KYIWyLnQsYAF/&#10;sTpZr/qaTE9At6qXSXnxM2DaR1ZCXpDSs3yQN9Njj6cLdoSkmt0dsEEzY5p/wIh8QiEuGIbpix1r&#10;HWfqxgkiSDa1cZpjNIqN2r5XuWRHJ1piRG45Hat4CwyAMTFoOInoUqT8BCB921FEhcibmx19bMGZ&#10;OGm8CaTh2+4fvRTJTKGlm2bEiwxQJjh5AE9a7dcpio7AM8fzDK1ec0ZzKvubxVAaGzPAjGNkN6Ff&#10;JakIIvuuPZPKbbqeUxDvzJ7tebDYOuxuzBxP8tDzVrAsq4Sqer31xjyitXhk6/Of/yIczBcD0rpx&#10;rytpKRVOJkadli4ZIz0xVo3NAXq0BlAsB4efMMCfzZQrXmXYWSvHQkKZMidn7mujvFG2k8Bt5KAE&#10;YGNE0lujmYh7h+pkrddeVbRc++wvqTLZ2QszyiG5kedfnKoSqvUWIJgGyVQqVnJSWhJ7Hn/UEce7&#10;Vc4hEs98XEgxinCIyCZPy5pGRuP707ytqaBbsyT36bOP6dxUNWnFSJdMj6nzZjA1mvhZzgkjHU1X&#10;jFogVDQxVeWV9nRhTEJv9pgbVGt1VMDicayTbqC8X0u9zAWYHFResVwr5QdAQThBR/MKv8kGQlVA&#10;QpMSGSBpk7DSTKjBq6PPwZzyZAUKeTQ2KcJyO5mDJrU0MDvFt199UwPuGBA9CRhd1axgCiKxb2Kx&#10;w3PuzLAJrQbGIf0okMPXqyVZ3jKBWsGXHOcDNXNExqAsRX1dY0fGDsCaJYpJSwOmnyktwMxLyadC&#10;uTaWgL9CN6ljK6kDijENCGj88jJkabOdh7wVgo0oPvTgxwogfxgUfXJBBUImTlDWE7AuyNnyEpX4&#10;fGsDvlbkdZwC5lqnwgzs9F06lNMwcc/saWt1yKfq0LPJoZg5hDMZLhLolCHTkEqAahOwmeKH/W0Y&#10;FnAWJwgziKxlHvrMe7eRoC0+bekEc/Y4UAHvyQZwxz/3TWQK8wKmZ4pnLExUIBeJjZbtB0ybVJhY&#10;XO+EqonaVqENQhkT+uxGZzs0JhakB17gCdMW0BXJjI+vuQK9NK6NoWARv4idBuXA2kSfxKh9jo5r&#10;+tNcHUjYqB8UMqalT+4ncElhqQqKuW9w2AES/O4X722UoYgaSMavvgKGloXTmYbdSB3wqmQmOZsF&#10;TG0OWlhXQFoCABcE5DldlBChM54Cu+8cu7UG0CJ4cWY8BXDBuZuIoPqtTEriym8TfgRRu5rS/VK8&#10;Kv+5EJ9eWFS0b7qiFaNBs3mTgaKt0rfZL71259o/kTq448/CWugXNgIsOSFRkrsffO/7TT3Sdc89&#10;czoE0UsLS4Xb/4ku+TrQd3H23Cxkc+Q5h41Nzb+1Mb3ADxDtnGofY9KzCabRrtXekNHXULkIyzlF&#10;5PhkqMQlrfNropNTTYAMXiFUA8361XRpNXNl/Ny7KTABBcGvaCSA1J5KoCN4aGNcKW3LJCPFHbfe&#10;5n6SlE8zDkTmGZxLOc1SWK6viQiNvpq5gxkaGzATUIyk2QQ861HO7bmb3Q5r11urz2MR7roLCm0q&#10;8FNrLSiWrTRFGlLJN1BNkfmzZZfdKQBDPcMawaT6ziGm+++37UdeaY2qtDPl72iyC9QoUMcaP4FH&#10;G2CUTaGbn8bAbd+OQdpU8gUGwkYxE0ETbCpYbEr+pAKbASvjJcdGyNbA182pAK0nhhlwarAXL1oH&#10;HZW+PJV21OB2KuyheeVfLNByY7XJvRXUss1koDAy+rhGN3xXuHIGwQuWypVEABYsn332ebqRYy8a&#10;Kgbu3E8sK+tO9hLCnAqsQW6octSsxgRv27frZS+AcfQFHgJyrWYxoN+TUh2Ry+xT2T45+WdKu/Xo&#10;I49hmKhDN2EenFuxZVp6l3CZJH4YUTo1lnL/JIRVrlL6DAx5LUDXkvHADAwomEmIq8GASRtCCSYQ&#10;FyNt1EnOiTSpdDFDy54IsUk70/kWxHWsuoPf5kKjQmKzgL+X1VT10ct2qnEv188B9iqKlJMxjosF&#10;dQVFRdTI4gnrCUp3ijPL+lLIqs0gwU5+KRufFLK14GSnjV8mVlBQ/qNIqIIfHbILrcixjJUKNhQA&#10;QJXVqY6sZ6ViSuuomhnTgD5+9QZ1krcpV+SOQIgOwOjNf7bi4abXSObSC2vzKklkUmhk8LRF2zVj&#10;7U9GE5F9AJMy69IpiixFca/xRQo2qZKEvAQSVezNP+uuMThBiwisBsSxwJjuJy0TkK9dxIS70El3&#10;41QjRDECVsEpPwkG2DHuRcWpqPt5kTJ5HkjhnS0QSKJevBYd22fRQ1jzpWY3nb4xHY9MmsnAps5a&#10;5IqRLlXUpmBHM2KDgBIomxAmplgL122Pqb3PJpnPHkGhJ115mHXoD2C/9Iu/Ur1hrM7KIvxZjQfy&#10;aR0JTqlYftMjmwYt1yQlQKGNog5TEvr+NAc0NlFoxjW1ycaUyeQSsxYTM6/nIVx1dMvgJUDdLC4i&#10;EKhDXBiUSotuVkbyQQXUIalsZPVDcKbYmD076dYznYDqfscmN+FNSSOs4WXSqSofm4d95ME2cYhJ&#10;RUEFe5CCKQH1ycvBHdGQBSkUk4gC6rFcOXCNQZhQIrgukAIJIXOhC0akpeWBZvErBBkj+LZTv2Ub&#10;Iq4B2Mo7DMhtLgV2Y/bTYwSpYgXsq1Zt8hwShp7QiDaZJL/iRSlJ7qUYuIDFT/rGLACjdsTv6HOK&#10;beocBXjKDopxwFyJmCzlw93MBJdt5nNQBn1YNNespWKT9tWxiPvY7tauDszDq/SFUVBBVkuza4Ps&#10;BSBmH6W6MI66go32EEm0kh8EZAhKtVKSSirEgGYibGpcEKRLtC17KtU3SCTKi2Zbw7Eoozw8aZSI&#10;I5112p4XkTAnS8VQSVohoZ/Gyp+Y1ygn/1t/7+/9A1eAK0WMuBjQnpWePKC/gZDDoxnJIjMY3GBy&#10;UfiUaVeq0qqHEaIaQXETJnnaWAgrcwFuhlohK/w35s0mwY266hhlYUiZSaf2BT89ywNXOoAHjAoS&#10;5QCgpX6A4X5EDZuqKc9vqPseuB9ghsWM2U/z3nvVJ6NR4aIRDEi3PVoy3BE0zgGbtWKJUB9SLnQE&#10;jPZ+1bcqlMa05Stf+UpAmivRBzxBd/IbeKarUmVAQWA7ELX0Z2mP6475m7SAtnNeAK5SnV5ltlXw&#10;zajozlvkyoxjxnIW8Cs4oxWH5lSK8X1QXt/46LqSj4kmP79woeVfiFQpmIxgWbr2aQE+kS2p0yyt&#10;KHpH3ornOcmSHRwsxfWNy+DHJo+bXgsFigiTfpM3QgIYHT03eFLlBX85Z1apgKvyLPKCOUpO8fyD&#10;WR0AQ6ZkU9YqsEJ51NAA0TIWE3xu20b+WU+STK5IiF/xoggoFLoosnCtAaxTTnfS1eQHJpqh4SzK&#10;HTtGUR2O1wWJkvbWZjJqyOiTBuW3PGO+PGVG/ht/428iGcQIkBY5sUQkw6Mp3hTiq3bC39aZVlQL&#10;7drpqxcBRWsyYaHC0AhqjsyAid1H91LzPmUplQQLffWSM5TtRBod03l7ZQr2InHFrqTKUKUTUzxY&#10;JWJ/ttkdYR1oA3nFDO/AmBHWZgmsBTkHkihAp3g4H4u+096u0ZXDmKVowtKDEEhuAB34AqB1zpLn&#10;TW6MgHhMA3lvg7fZDYRYItgGfMVGXEnoCUcVowiFF5uaGVXsbGEwVPtttcZFQWkxMN9of85yFVOo&#10;AJjyY4kZUWudAL69IrowJNGcDtdqctXhCgqaIpkzgjuI76cqeX5aCj9pLRLhXaXswk7y1yDlVCCk&#10;RWUidLKkuqqYR+1SS2KJBZDVizxHNLsfjOa9L77RJJuVPsAONfJ+LrKJ6GmXUOEomE2tI0NMe2md&#10;TK0HXGjgp2J+zXyb13YUPCosN1QRe7FksYCJ0swSukLcDRdginQau1NEPW68l8yfHUkr75idCeus&#10;D4LkhFBAm6kbLY9KOgEGDKBufebTn0U16GEYzfHJJCRt2pmPBa1e4uCQEYXrVS9M2fa6rGCBMQlz&#10;H33bUDrGYK1Awrw0CS3SDb/m36NvAYNqW5ajP137UAMpU6vzgJldIzfeqAuGVcdP/8sW3CGmmGFw&#10;6YbBQeVPyuYVPdogWYE3oQc8SDbUzHrlQ4jX7Ju7cJFN5a/Qx1CeImresAYPCCusNTtydRwMoQFp&#10;wz2A/QRr0mwWf7Z3xLU7U0FelQMjd4602Mk47ruZ4XcHDesClx7SBYzMCgbR+Q74sqLWvd0EA0ZQ&#10;eIKYBzZ+W3CwGDxJGzg3uCd5rG1FYOO7MC/Ouq8LkPDCfazUt4AoD5yQgXMTGNPD1L6i8QZmRgfR&#10;evhQwKCeb+2NbMsEaEmOucRu1tVxU1hL9P3kDoATmOpALgqDcw+jcjsHQtdaAqzcBHG+/OUv25vF&#10;2oIwIURk3f1JimTgdtVWgTOyEagHuULYQujywMakZil2szSvoXJjrQPHnXemNm9bzXxM1P6TIiOA&#10;xb7W5zJtEPemnFrKULZ+9md+HvQZ1yhVcOsTTJkWU046tPikoFKiEo9zksV4YyeWh2md0AiZEy03&#10;yrmJJQzeFJHD9ZQW1ibVZLTt1/mH2e687EVldNcGbIG7/ZyFHMYxr0yGPdkkrpnA+fXMGTx+8+15&#10;OE0xUlYge6RBzqRMg+9V9rTX8bd+67ccgERlg5SPAWnTN5nWBUga9GhGd1g+17mmKfGvuojuVSOL&#10;HQBPZ9ysiEJKys00MFqKgQi4FZzAI4XoCaMil+IozSSWiCClNUJygz54aoqSooDc6JKhzJIdyazk&#10;9iv3b7QR5J0eBlu5g8abvYd6Zc7yYOYFSdVa9mtTtkUrWIMZv4CUAS1cMmbbRVlP3akfDw/aogk7&#10;uma1aXZBz2YMjY2ZUzVFbEWoojAADO47RgaMAM4yoF75wdTaYAJL86JH9i41+8Y3vuEhb3q1omNM&#10;BlQXCWrb91CgB+2ZHbTo0zaSci6zuCiOi3d5lzF8F+ZXFhHXUiLtW8Z0n23Kt5ewoMAkz3tmJ0wP&#10;r9j6Z//sX8C2wAmVx7Gu0246x86i4aQWseb+eldHLKlZrr+Qujgtkc2V5ehhBazy8kS5wHpD3Fx0&#10;LwKqOJZix/i0qzx7428RV/6T68iPZSyoq1VfcUcxVcBPPvPuu9Itbz7uZJApyH0ZiJa6I25C44L1&#10;wlebIugze48sc+jOkymv2a+SnHA0Pi2qmgpZzdDazV7/uKlpIVerWDEPGGhlZADr1VJKo0V537ks&#10;dxJHM0bhTKH2fjIvL41oxXIhq0HJTBihTKGKqeFrtMpR4EcBREuaM1Ipc2652ISEaNbDhNoabpz8&#10;STNmCn1nR0heZQJ/sn3BTAlBaHbgic8L0JJv8BjHyD2UKH/OUGOQQ3mGar8x79dzBtp8736OIXtq&#10;EIfOXLuTaIlfbFF+8MEHrNTITogwVmfuNzGFbfQmNT4NhB0ZY1WpopEx0RTEkra0iQ+EcbPorxAa&#10;5GVnOacEFTAKFX7ycmccLwHJcPu1eM2fhat4MY8ZOX7cywjbsTB+66/9tb/xp9/77lM/eMrpONam&#10;c3F8i6KNdzASDfd796P/WALjem+k91sLcb0Byh4I9SWS4i2IDmx43vmrr7/mJJ47fi2jAg1QCGKi&#10;nE9Ix6b2vUK46qXwueHoOIoSA31jufYp9jJ7sxw6mC9aZFaQoAgEyZCSrNvDKDnMaaCC++huKY1t&#10;FnYbnJXSRYPmLSbJXmQ+Kjg511oZjR3lnUxBhUgefeAE8iHFtJlYuucaCloyHP/5P/9n61c8RmUn&#10;oPLYWGUuUNk9Y8Z2tOVD3DRXKMc8s2Me8FrbICW6E00QapMxskbiPLGYFrobP1kyM6Zk+7xo0Nur&#10;KJNN5DRmjnfIQQ4fcnLVGSP3cd1L1nCBYJkrmcsD+yB1NVX8AhWa+7VYvSCzAAEw7hR/EeVCCdhV&#10;Q/KN0e4UqnCtqFGCCrWyxIyOGfPwQLIawXA686lg6i2md959F45IrDzOg9Az5VIV5z81dRrZex8d&#10;cIF4FW9ERhb6LDMQU2QXzJ71MRFWqo+ETmn8ikDnYWvxMStT9aswEFT+3LCmeF5H95Mfwxo/wXb+&#10;ET5qNOB3RN75VRDMu08vnGdE1JFcv/TKy2+9/oZo9KH7H/B0GSkNSFB1zM2DD3/s9bfm3enONM7L&#10;DC9OOOSUo/mczERxJxsxfGvtCjIrgXbczkP+hdOUb/IWL1f16KfrJud88/WpZLjDr1uxHNN+ceor&#10;xqxObYTCgGwnc1VyAsNcPBKjVMu+LQbgN6lNvmGOQG0tQAhM1TFzW6hQ5EMghMC5gkRnaaDXgA+t&#10;vbAVvoyiT5GVLixlu/naiWYWFJjS5XWj8B1QqOBhtBQsX13KHUjwBbZrVKK64iWLFhAv6wN8j1Dr&#10;pJv2kcKFidh47IRmpaPc3UaeClZRONfUsjNiQoT8ecjF2oc4SyPu+4ZU2zy8/fYNptaewW1XFFKd&#10;WUUobxylomfOn1M+duZ2gsCdI6+e7kcAh+lrQ2+pBGgTOND20AzXqDqebWmyuaqHl25MrrXsl9nT&#10;kCJ5HTEU8HApKMjyaoP++XnzFnfokkUmWpSDvHkE5WuvvOqlfU//4KkXX3iBpJExJRcL+b3RlFgS&#10;QdMZNgKCB3HWE9Zn2an7oEUB6iqoYiDsuyJdG7vgooJcqpscShFl775bYd7sId8kC5HC4OXnECnC&#10;H0ra68A+Xrp8E1m/YXZuOU6NDqAdYz0PGTtx+OChL37hCw8/+JCWhRJLPHZvffYLXxxbdWm9+ceb&#10;fFeJyawKm7PV68C8HouiT6WYCB498rEHHjp6ZJ4Ng2QgYBvgg+tjY9Z2aifxkNvpWJ6EVfPcVINv&#10;tBFd9EqOkalQFth0oyI+BiBZW6WKylq8LjUdrFZd3gj4XfxgzEm7r716BNjCkvzGZvVpZUS7xywr&#10;0r4xeyqyi/AFgPzQSmCVOsrZoZmMH8ZrVoRWtQPuikNGLgF2v7TQfZCDjQbqKKDtXG8upZQMpu29&#10;LIMyAk+Y84GLcRAEjvCFHfgLU3OGhaaFtUl5KPQgP2OWgLgDKheEyfuYx8hKkA7MZhKBzKj32rYh&#10;N9GlB/k5vzqxg4eaqx5/NE+ZaCUg+50T2+w6jCm4YKJSknKtKgVuFuZlOpGxghaCFGm3/QimZU/F&#10;n262aw9I+hpW+6LfKYWsytnJD+eZnQ6Xz8aD12bxbBI+Uf06JCWsy9UXlLkoQ/ZsN09EFMZltphc&#10;hnqF7vMsH9Vs1T48KntEt9ZRqhe2RFQgMBWC9cRagCWTbhayhX7hfSYgXpc+TApwdoq6Hlowm/jb&#10;TLv2wVoVnQrC3n32RfzYj/6Yowfyg0KSZYJ3bT3x5KcNqrNxzbqR/kqjpUbuAxGVJcpf+OznxGCa&#10;tfhmeihVhmpnScUPHyPccus8G4Lx7oSOXlXPUX9c7hq5xK/IHgXffWvO9YFv8odeAreksBTLxwU5&#10;M5FxzEKG0lvKTIaMIzO5885bWdKsexGXQZDVW5SN4NXi7WJNZ/CyDAFsLXO7Awt3XLPZuhQwl4+V&#10;O7Xjp9wyGEpce2KNxpYT1XhzjL79So1L+jMoRfKuIVK4ZRxtDEsIijICG33AU1kIzJBqUbo2iO+j&#10;fEikK0VIiESXjP1TTz9lasqJLEhd3FHIbRwwIBpiuiMwZtSMif5GYCsBowE6lxeZsaU1HVPOCAuY&#10;co1R9bXxuHwsl4h0uDmWfb0wrooXzRRqihQKCDVD2IxRwW0hw8bWJOupN5AiZnTLclWe6OOnYfQi&#10;L5HDC9GYHBah0l6AZd8pp7VlaU6Q57F1MayWbU4MpKxqS6CZ77aXmSUvVyxQ+mP21NKflaNNpwGh&#10;ap+mCyO0MG5qw6okc+8Moz/Ti2Rp61Of+azhSsfxqXja6BgZO/2pNYhR0zK3yBjcGhMg0yONcVU1&#10;sR8cSCbZMCAWjtNfkbBc1M0KJBNUrj1coMx/FkDqyMpCg9PXpqig9ANshXNx3R0ipU1QFRT5TqnA&#10;tmTi6tZfNyOWviCxfW8Wfd+/SrJEChaERvqHT1P5Xg+nKE5Dgeeffa6SdxRPOVuWKFKFRaKA1j1Z&#10;77bbblJjF9AqPKIe+H2qZ6CSScEJZfNmrbRJQGEU10vP8irgrwBWml3WB8hYDh59DSVJLFAEmEd+&#10;6m5kz5KA2jylaVmx2IoUrXIhY/s3BA44W5Df+yHzeK1gGxMd9M03Fsc2V0qVBQfVeOl1AC3vYTTh&#10;DCKgZ+GAGQ3CaquEC0+yuQmuEfBiEyPALhOgPd32E8RT4I1VMvvynVefY6xxpRoAQEH7TjNjfmJQ&#10;SSzXBGZE7nmFFUsDGKFojsjrZ3/2ZwGJJtUjqji2dqAB+oDZOMaMFPpmYXPRfgJ2VTRTw8J9fc1r&#10;QKOtvQnzafVVl/yfltmmwd0T38e5rc7BXfScscy9GNRYdpxZbCQgUapCHHANjQp6Te17vSUydhpd&#10;yjih0ZVZlSps0yX9BEFAG4pYd2BCl2d+8FQGwiym1t39VC5PGBXA2Xf7TvCjiC7/TwiSxRUeTJLj&#10;AsKe/jbPQds5b6SN6O5HxNymlkAts6KT8+y/12b5UbNqm8l0JbsY44IIuo8I2LmWW9ToZztUsevs&#10;nl9PNG3TAvAmg1hyaYQKRZPJL9na7J6FfrkrUBGqeMnNIAxUqAHJTZkqy9LzK3r9u0kx4o0359FS&#10;GKl7R3PzPBsHoju72bJBWicN0RhHiOkPZ5i6ZPvQrZgWVLnuGIEUtcl6prrVrqIV3rkDgGqBGGoE&#10;vEa9tG4j2RNpX0tBdYSsBjCCchFmVjJFTZSNXNipWds84EUyye0m5szl5ppcb/bPhIub5gIYPooz&#10;e7hhSYf7qVzQlnAZZ9zPtUdaQ6e9SoAv9PMTLNL2MmE/gR86yRiAW6nya3qncelrcrX1xR/7cVc+&#10;8AdHAV4GMvfqW2uwWjy8+aYbvIRaxMg+4XQxelsCzNTjGMv1c2h0BcPUCVWJzIpehC8fmAYWGEdQ&#10;8yKuZ/Ykte4D/eojOQ8dgpL29U1LEXQKSGtxJUcRz4pz6IMBs/f4Fx3tIiG4ojr0KnlgfVABafyp&#10;WXYurXafY7l88epbW0pLiBp/IqYFOeUBoUkha9GFZlYvFURlXzP2iEMzS89M0dIcgE1dcRIKvfOc&#10;zreAphn6ZMszLvpqjCyEIwsdahmmjjW14UkSBWyqOCuuFy/OQ7c+nJxt9pEtSc3LIbW+olkbNlpC&#10;gKBfLeLHXFRNqQrzcto9nkPfKTVd2+LvV/D4MzXQC31KlAo1gZpawiKrqo0GZolxWrYQX/CZF03f&#10;CjQKKQM7s26Q/GE2pY8Gxuz1tX41dWtyzZ5nzpogI8ogshgkRdLAR+O8Ge6svMmG0FEVTNERqJIF&#10;RJb3FjbmqP0KfpQUrgOvzXa6I2lJhL7uZKriezWz3L77RRD+LFgoOuM557D1/8H5mnJ5gDkplrjL&#10;aoTvu3bvuXxhFCM7F0zIoRluYclsuVo7UXFxTN22OUdmdbHornDO/VacE68wJ8roPq/f2zlrbv1k&#10;ZJTSpXgbERHCXElAXheoIMnJN1ouFFFSyEIs39B+4815czgCGEHjrLI2QEqGKkUUweYYq9aarj2f&#10;Bb2+Y6SfACmqF1bY6dGaQoYDVdi6VJdgbc4iVrpMXJhPjeHIlGBG9SQ4uoPBRc5lei1RxPJ0PvBY&#10;a6RrZTyhd1Mbg0wF68A8oEih0yAtHekVCzTDBZG2qUlwkjFR3/l53HvjZw2Balg3NauaVeCQ0ibr&#10;2qferqGQZe+ib59Cyo2i+jMfgOYGhzK8jJldLo9NUTUrzC423jglP+mY1QvUpU6jCVoiXTvSMhka&#10;lNpk7GgXate+QoAGkArawpMV+IyP1aydXsJgwyZOxajRRHdhkeITemITtcfcpLFv8GBEcAZS8Wlm&#10;QsjT5naTFjmjsILF1mc++3mNCnYBV/4aiO4kSWDtLbz624zkDuDczDXFIaCHBlK2bK2B7UsKYpi8&#10;dgUco70ErjCPv9Ws8wTu+EBbkeneu+f9WW0ocRPD0GisyKr6kAzQ61LkU2AAhkwOqNqf2S78IoJ4&#10;PDH2et8mJeHJ81eVfOCesajooj0iTBF/BTlHr5/nd2QOkNKMBTauK5zqSzMdz2Z//Zm9XNHOqHRR&#10;qzHb3a5B1sRExsQV32JILJCbGRBUrjs4NtRedr0oNFfQDlWzg9DIPCTCIt1m5FwQFPRSkNPFqjVI&#10;itBQ0p1eUlbilEkCdoUoh91hXWyWLcjJo3/JEnjahFCBKtEv8HbTncrvIHenMHLIuM7obbyx8VN+&#10;g2hv5OoL7cXz7afQD0JkASQcC3My0yYtYiy6LsHZlCQKNPL8GhvELCkVgDv4Diohz3pbx8O55VS3&#10;icwOqoJKYMDaI8ihgzXrzPqUAAAvQvFBXlTVXeRi7bSqCqiSzJaICuL8mQFtkLKk7IhZMBQ6FMF2&#10;Qsr5uSpUWsTRQgVDGN23T+sKhH4ew/Xt76idaBmt/WrQjGK+rnQFDozB0x5pa4Po3qs7fiqBAJR8&#10;m7Rqnrnghmok1YAfe+hhUZZeLSQaENwQ8FMxcM68TAbYxsGhYGh3lc/ahDAOVkc8KCyc+s065WA7&#10;FbCvbUadfcYgyTybjvhy4AZ0H/Msc2cCrLWAp1gI+ZDVBUgEFKIge5BRP4tYdO2D2ZBqIdQUKI4m&#10;+XxgGBZShWdVJoqRkELH1pP8BLvkIAWodAR9Bq5nnyN4UxPE0a6Vh+POiMK2KY061aEN6rXjz31J&#10;hI/rKjQm1auo22vPc5t+cgcAiSnYspgwaqVnE9lma+CSM/FT7HN/E+6aJT00pqFStpxkuVmv2YR1&#10;fnhTCyxLMlqfonpqAC9j8lT0yjXAANCJkxwsGWA3/ZlObmrClsOcjbfN3Tg/9mM/No/nXOthWA/T&#10;VrDRajKsVcrOOLoAntnzOkVkUEB/I/iupgVaeoTR4I9E2hRvY1/punlxp5JNO3jN2HaONifq+5u/&#10;+ZvovPVLv/KrugELQIWpiUJhQH6gcJksMv+WFkSGuNW+lpyPZj4miAoFbLNUsGOSYE9PS+byY5mu&#10;dMC3wQFkcErInD/5iSfKKgubEc7UveC1XNSflanMGyNbIstI+8mMdMnNjcUyjo8uAmwUp0BFdG5C&#10;vLAWXXwyWuhbaDCm5/zsEXO+RD0TXoINABRK+fiJ6WVcVFVXhn71qbPgwRIzFr6iW3E1CkAZcUwE&#10;tWwwilX/MCAi9Bg0KAMD/3AkLriOtpkhJQBb9lBstjGtp8uZC5UQUxcc1EVGO4u3B66+fw082Ucf&#10;v6K5b0QobjICMOCLWeAshoKRLu4nGKYAvD/jEcCKsHz8VOKU53EHjv2Z/hfEogNoKywVw2sGnsrU&#10;hT8E3a9pOCrlKgLDTd0pOZ0spHSNm+wm7FCvAoRrZCGfJAEF0NkgeR2JfAsNLbS4R9Gkbu5nnkAL&#10;/XxV4VK45Ehc57EAb9iOMfgparjAu155iER6NWb67INKBknYstE6AjisIx0slG/GjP7cL/y5YhiE&#10;SHdTHp9Sr40VKZH10F7t/YS+0MvogpVdAROiGIGZoff6Mkeoc+z4nEIGip9Is283ySs7lCFPV40z&#10;L0W++x60MyC4C0VManBkKpJJwvTKJuWUIqjv+KqvPwvuq2QUHj+/1maP3nCsZ8k2YHXtbD9SKnsC&#10;LF1CNfsjVU1oprrpc8+9IEp3M1Emr9SjJw+o7BTlMlsFe64zcNpvnskCsNmitJ7bYAoERJAcQumi&#10;6+rGY0TWkoZZCo3QDZyAaaUUwBobuSCcya/YYIp2U4yluHSJrbGUEssTlKxG5jhBMZqpS+w9c70w&#10;vppkkbmWQIW1i/bToJtxNtlNUbrx07ccZqYqFmStKl/7NZ13nSeAHdRSV+O46ChpNjr+mtrHaHGT&#10;UYuzgI+VzJlqjXGMlnKyv2FXTUT73LWpTbFe9HbUWuEKMqewko6VDQHVt8bYZ17XpWOkpWjCNxhM&#10;AbzKVD7lRJUA/IlxsMBBfc2+cSfZqeAHUqKrbzgyf0aYwORnfu7n88hldD5+rlTl51LYnGcXcpJ2&#10;fpBI+JsVoETE+9vFZlENm9ttZ9FfM2FtGanG+kajbLP7qUHZBW9A+TsvUiLhU6ZeflLlpljIR8fM&#10;T4lTgBmZaWD5Ni4Re1o1feXVeeSp7Xn+LKYic1gb+1ETSzanVTKiwmwBLUYyxz2XESl09Kvw209i&#10;S7ODv/Xbgtj0M/jNm6CnCcQuASorI6AMU0umKFAxJqsBl6qOZoQ4I00U+HDM1sWZUgedpBiZasSn&#10;0gAr/In9Qj1G0GagJNI4UbKQLDXAINTwU/U82yeRMaiqEfjkObPaG2fSOGYpyfRrRrOQtVIk4Dex&#10;uiny2Im+63AEgzsag6SNk4DPURsfVV37GKqwqDXbqmI5YcRpRwEyEj8wwFcXDNK41NedMs9CDL3M&#10;pcBMqI3sfnplhFIPIMXEkgV3ilwA3H0AiGZ9gAGdogxTZI7b5ec+hmZBjJ9LR0ODawlsMBgtz5kD&#10;c5FzGvn5ya/+VKurqeJG7lMnMxUVFC2Yz/nGyIeUWEIcEUUE79tNkooiZJEco9fs1eTrLsySCRJU&#10;y8kjzV6AlfeX7UAeApI3OU+xfqiGCUIXIhbrpkgbJ+AikJJsIsWCZtvyqC78pLtNCBrbhGhe2aOJ&#10;qjkBSXc3fTIZOW2I/8SP/xklcuEYg2AWgJGqnD8hFlChT/FMfY2JuOYtUc8jValLJfBD6dvg6FNC&#10;NQXV5Z3QCpxxyJhgCypICZ6drrjvvnuByhl+/etfV3UwcsZYX9dgzlS1vOTC6wxm+eTamge8WsFK&#10;XLKM2fXAQDTVabCRqsL7GFeaU7iU+UbMvGLRlkFMl9MuzNYepv6sAJFKbFBLlNO6jV0oE8OgQsSM&#10;mrmitgE7ZtDCbLmAAUtqepQE1iBU0VZhZ3YKzNk7aMIx2i4tOmfNdfn5eY+P6Zg5YdqI7rWdPQXb&#10;aGVweluwACnC39Jxyg8YFxXJSGCvjdEY5AUO4AeVlub1KWXzKfHRK6NW+HPVM/3K/+kvtA0iESky&#10;MSKsqF9HMeZt2MvYjwrtm9ijOpWZnMBiv7EcrL3bHP69M1MzdYmp3JyZAK/8xCCFTwjtGjLdhDwY&#10;5tTMsTkx2PoBWF2Dnqh14U6FqHRDlzBBr2xH2byWfjVyBM1ga6myNOnl4cMG512BES4Q0Tj9T0bd&#10;hDJOf/Fzn/egV6VEG5ksWc2Gm/PnJZlEMLOS8sMugaYzvt3MCRgq5XRR4Ac8wEMhaOFlwDLqwgHD&#10;hhHi1DJIPP7B2pDFQlKI7NBJ8ja5X5TUkQq1kNu7bZg64xdomEUXsI2pWofXijhQ8qpnW69hB20n&#10;0c1ehU/IYECOQvvObRQaZNHKJEmLIN/CEg/f8a5ejVFxRbPSAWBEkIwaTWivvz/jV7bMNwY1C6T8&#10;6VfazkiZxXR5mKLotv6iwLKk89aPQq1oWL5jTM2KaQv7C2hX+H3Vts62k1WLzvpPqLikLveePzSy&#10;n2KWlhN/rqQUJKA1hbCRePuzTdqlh5oV1QNP+8KQLoqwgKdXD7bNmW/9/X/4j8pqaGbYQhsPpH+d&#10;22Co7r7L8+rnjStjA3aMrSIuPTuTiJtSExEpfpjbKn9noNHFcwLJkPpsCViOxXfpmQErh8RgIiVB&#10;d2SsYAbDcu5F4VAicCbNuGpMk12XUcAteWo3j/sEzvhuYjCmlpiBZKq+Z2dtoCgUxYv+Uw8fBUNT&#10;G5Z/mycq3HwTn0m/oiYSQx/FzbjpkpQbn1oqaI//WfYykuZksKd4vj/1NUt6BXfzLkEZYTVyWheO&#10;LWKxBda6RTPuk57OWxUzG0ovg6f8BhEKtSAprRjjuKxVHinXmqxkjhHZRD7Gwbg57ndtja6YBb4a&#10;i/dMwSoRGsbXnSxmAbPx8dG8JKFSOUzNZSizIE6GL0bnanLIm9ykWTZRtMbJfeTSy7Vhe69J9gJ4&#10;Js2Tm8tNkT+AISIm116DgkHfcRaD0GER82pIAv2SXlT1wUrTGdxohoJspie3Zii4ZExhnbEDADA2&#10;fk/NAhZklaMSCSJsGXhBdflXFMiL5IpBSzOnQLDC+xYjt/7u/+3vObdpX4534zl1xqs8+vDHPveF&#10;z3tfoiqed06qGR/Yd2D3nq0Dqn42r1y+QjOZBJUJz9DyZCnAQaNdvPTentKk08e2g+uPXM/4XHEs&#10;1Or8mbMybg//s1v07TfeVMV1Qs/BiFMfztlR75z87Gd+pBfvMT9twiAByNFTw2kmYwwxYp0/QVYq&#10;ZPYqXdnaLHTkyLYVOUwUtGPLWwadOLW9W7ANKsWS3rEJHnfOfHTqKQWh19/w3kh0ePzjj10EsdD6&#10;4iWb/sDmrZLHjh5zCuiVl18REdgW7MyNN5Q6W+g4zpx0ffsdZybvuftupyhrg2hOyYojrzt4wDkd&#10;5aiLFy6+/OorerkjEjWvF4QZ33+e0YpoN996y/59+4Xf995z70Mfe1gvtBd4FWL4rm4Eo+LDmF2h&#10;BU1oJuKPYbLd6uwZ+yqUtfARpoQIT71P1bdl4g/f/wDlb/bGz5tv8rKKb33zm08/9TRKkoxqPOwv&#10;GrYXgla36EWHzUscC/DS/EIbasDwsZIqZ+yU4rbrYrZiBAPOiYi1al+2b9g0069GwLi8KNXyyfSU&#10;ETBVNFNHU6BA4BEVxsIU7ALlJAB0DMBpZgtCeQWhpvt8Dy9iCvd9r9CJ+9opmqVXrS2BJxM8pnxJ&#10;TrFMgZLtqDhIeo9cf4TkeOUcno5qbN/22quvPf3sM0ogj33i8cc+PvEmXhRmtr28fVotn1RqMqbr&#10;1iAIMCHnomDqs/XEJ56kBg5GffzRR+kGlbv7zrtm74F3ATJ4Z+YwkTxEHrRzx06PEqoqsx76MI8a&#10;MCsSI5A1016TWqKFeZr5Cd7ueNvn2NfzF4xANef8yocnSZudnMqOnjYwb7A9eMj7JHOk2C/6B/Em&#10;YAB6FTDUdL8XYPoVz+Bvrk2Fs0jPHQxGF/Brk32d4GcdjFDHnIxrXmW4Hab0AQyeV28n7Yj4xUtO&#10;iHl75A3HnRE5422iYgbnISXl3gyJmk8/9+w8VPrMvBHZGyORwq+TDx88YHP3sRuP3+0BVrt2svbe&#10;U6r04bQkNfarh9JQ7vEYWzsgbjQjOAEFmNvvuhPZtZ/M7eabtLwg7FLPPDjpjdEm1tp2ZaIX7/xd&#10;oVdJV8fz0Q3NwYAjyldML4KIaxDcRMpsgIcjkHwbFmeBhAJG8JZR58qdFfza734NVQllMblrZEcu&#10;El/upzHib+Lh3MIKC6++0554oYzAOwXWHoKbR5a3+GH89gOlii1rTdKxEu8i+YIaTMS4NhiXKGaL&#10;i7xK0ckVP1lcDeXWS6s26dIn10Q+acV6YZyHZk2KaIc1wD0LXZGCAwA51IDtGz3rCzvTlUDqzoY6&#10;82zeex+YuP2+Bx/wYGzvmKW73ltLZZ55/jmtk5aT3v76+uuV+uDFJInJ6c6mIILI1aL82rOOBGuC&#10;UBSbt7Z88olPGRmx7l95FAMP+ev2q6ZewUidnd60R8rpP0NYERp/eO0170XtvkvBOWXkRkG6R1wg&#10;VoRttwVifXRyvaMqPVnVMGHW2MtzE9Q54QZzfGq5vDdPpXukAXWSgCrsiIiabU7AVNNVG6w4YXzI&#10;x06fsjh3qjPhGbM3Jce1bZCRA4kTd4IKse8EXdvX62jWLvbde/YNhAqM1BkbV+XJOyFJwDe//a2J&#10;ulfxpuftz8Ywjzxf58LsmMZdKxlm9NqJ2aZ3cRIt3sHgipJT7vau4ePHHZExNfc1uynWE3p62yRX&#10;CSlExxox+kjYehmranmkKFfBLJ7EN5/gT3JsdubJXC1TTd7ulds06r21NnPD7IOz9jWwbq0nj56b&#10;9Z677py3ToBTy+pwpgBGVd92ZcIRDQfaa8/UG8W+9iidLHJRqylsuyGFVcVMBZjyvQrXxAMNjVMF&#10;waSQKpFLH9L24uoidnPxObBDIoM0Zv5n5Gp5Quon558C9SoBFk8mrsTJyG2BtlGikOr5519U9O7J&#10;9KS3xcmSBWiSwyxguBuEt9RAJGinRRwc0793NrF4Jbw2noAzQ61qqAduvGjD88uzZN3OZ2OiT/68&#10;5bpCbsAzTz1cm9u8++475GoTq//UV/8sPDHA0IWFQJGFJffmFgDTSlUP3wgI+IHvwtW3pldtB3db&#10;ecpa89F4kIUr6yse83GdkhSyuw/E0iHg9jiM8vsyFt8tdeSx8YlyGqEcXXct22q8nMqkMdWHXKer&#10;ANhszSnr08BPVSnN1UoGwhUiEnFkmncErOOLwhqgFptdt98D198RsM3zvNfWxcroWXGiXIXQLCFO&#10;BHusIaxbzNSMvrWEgOyEieHXWK+CjuJwYENKm/KWTQVCzl/sWtgWjmxWK2Ol0EYzJsB0L1aMAlBD&#10;3irzUankU68O3Pqzx/xUvjJUKxYJg1+xGOVLXI0wtnvBVmaooztQ4wTWQsUUAkgI0ezpu7qnw9Gz&#10;zU8aEN8KJ8as3JKSuHbhOz+JI0hXG43H2K2twq4NCMGeJ+y6WmgF5MqKAjG4O1ZFvWM0Enlum6dV&#10;cPKdETFOVX3IViXpk8AMwddiKXnQsrMBmtXYN9J18LCMw82JvS9eamECmmDDJnOxFNoYk1TAwlAi&#10;VobjrrvurL5FXmaH0F/+y/89ZNqYAsoe7m6gJH6VJby+e6iv1uybI6HLExOugzboXvwZ4XDOCCiS&#10;8b4ao68lo2JLcxXMQDX5SOiXwk9BFdV+eD0TYq2yoCwEsLA3nJqCkOmisQal6aVkRkg3ssGFYUaO&#10;6xWBgSr2M6xmcE+O8xK6tOWSZfRkgEl7Tl09NKAjN0qdrGQY3J94kMAZiqqnb35qUtSYrbxre1Ch&#10;UUIPfWCgMAYge2lVtYeIpn2mrTiHhlTYGH1Yj+SouGrAZL1IHo4+Zk9YjVa2tontAcl2GA0MWU8N&#10;Fk9no2zZAXSg4CbsCJ9PaMIilAsXNx7JaJU0fLI7a3H/xgbHvp60VME8+2sEfJS+tt2a3iKFXrpn&#10;73xjru/KXXjkA8c2G0AcHTJk/vTRpscpAj7Yiph8MmFVpBhcgaiRTYG2TsNTzjl4dG15Y4KJa+XT&#10;4r4KdSk5ejKxxqGiyFVVKR+YzWKFMRTicAwANPF6iEZwx2ggqTzpTuVZs3Cb5A01ALDihRHaCYW+&#10;/OWvxKfcl7kTLDRNOdExM3mtp8Kg/Tett3rKyxzCMgfKCpQxrypr0MDBndQSKGYBX1an2q82xeLE&#10;InffXnDCx/RSSM2MBj2MYY+BKmzQTEf3J5hc9tWfsXYc3UqyDQ6Riv4Gb4OLO4ZChd4EY6ICZlLr&#10;1yL2if3WI329HUC1c8z/mbGLGJDxy34ZEw8Ke1KtIMkqV/QzWjAUIOQxQhPpM4VZSuTSvV/TqFSO&#10;MGEbNAHgWzMPhsqNGLlUkFiYC8y+Y3wgZewRHxmtPVBydC4GKY3UUgPQxn0mqYcGwaWlF9dgqCZk&#10;Ot9m0SwTg4kabCYyArk3F2KmD4CEdSW6gppEtvVPfyJ+q811FDukk1gJTn0Lp5tCe+hX2kEcsxTQ&#10;VoZtX1eKnRiDwaeASHeauR66PfuKjOQ5viys5MiYhc2b8NWdjcWP1KAFm2FV16YOslZQW4DUy8dP&#10;KNbZdLBlrdz07YEDUA79LGn3ybPB9aU1njIj2EbqbGUoTGnqiSeehAOAqqdng6NL/iSqrTCDPZiY&#10;Khu/RErcMluWCStCm7Lt7MY1Ah74+NOYpizFz+NRj7ZWEZRC4qKUamubrcMQYF8rHixbsLtzQODB&#10;5sJd3MrV5Pqisp+yNe7jYs93bnGy9Ql3UHxs4bXnJgN4E5r2IpblJwdN38YEG8DaAm55I11KYTLw&#10;+cn0qjgZXq5TodxO5iMJK2VK9N03e+tyqas/K4mTgwIkI5hL8abog/UU3ueZzd4O+B/eJIAUWsYU&#10;cimZMUKJeik6SFJgFz4Y0X6XnEAzgrn4cFn0S5Norafp6Q5UcG7CP40xFDqAAZvuhYjA0z7/jCb0&#10;f56jf/BgZVVML49obdb4iOZXNzVARsQxdf7QCNqb2s0WHkxUlIcvkE3N8s++uwA/vjNPzFxLL0ow&#10;lvqFoEAt2EmZ8yhF0QXPvnVJ/se7nJ61WekQkuaBy9cKW3osuD+LhPOcSm6FFbmNFMcgvl2TbZq5&#10;3s58JC5kKP0E/a0vfOFHwcQPtBLdDw2d8S5B0oaRdXPFt1M0Xyo+Kz+tSZoYoH4yFBpBxmguELps&#10;Cj4q3Z0Uq3KTryv2KOozpu7wRO6cno4tauWm2rowxeSVWbnOS2SNUsj+NFTzaonrGMML5TAB4GNY&#10;2MW/Ta+MRUfgUfDS5RlKLcfgeQ+w6UW9wVbhwRThDhjf8PLBpAqGRaeG1SsTE4XTan/macHgUyQ5&#10;8166VMW/vUTmyvG6UOvOsiJFTz8wvo8uMOrgu4lQrDgqmuQMKTNfTY7bOVi429RZdIRlC7JZyVC+&#10;F6gJfalpzr94Ia2DToi76acChwrmhffGNxdBYm6wA2Cxu3nRIUq2xAKMQmJ9446JDGVeXZKuTZUl&#10;yqfA/VQOZfZOq4Aqowxy92GnicJTJdP8pL7Aq1l+T/cmda1L4ajq5ejqvLhwSnTJA/RBpQ2MXOue&#10;q08ht63jECl8wGeCYWeQIho3q/VE6qQXeFtf+tKXMRJMkTITYvTMHvgo56yILLs1luDaGfxCSshv&#10;EpKUR5feUwLWQot8Y5uN4K9Z+hwRUZZslbnpNc5h7Q71J1OU0UUFDQzextd0Pv75NTuUlMQnf2KM&#10;Nu7oCEiz33zzHE2wtox0gMcqH7hrj3C5XGManHJ2rE67oft6umcestAlKSHo+raFQ/cq/r5pVHYX&#10;ffKQMEVe8BQH6uUCh1K8CVbXg12C3zd8wd+TMuriUwTrsaMrv1UbnG0xBY3acyP6lrWCTZt8gmt3&#10;KrrICFwkNJnRCmabdEAvp6iqoALPpCQSedNSd1gl2osObT7JBCRV7ldqSuih40+zpGMmrWpAlhCk&#10;dzGZpcjTyFX4tDEFAODSykpBeGF/IVIeuzKMvsnhJmJMMOLLrHysugOeZqxJAghl5ciznlkxmbwB&#10;K3ys5z/Nfsy2f+mbwc3UjjFartUzZn0KnbJZG0YDJrJv1Mwiok8aq5lfS+P9yZKuVxPcULIaAPqW&#10;HIFt68/+9M+WVWdyshYZElQmarNr54Yb3Okn34VVeVd/ZkcRC31jlaFbzsIeIyNKnGtPWfKdQiJu&#10;cWm64bvIapZe1s4yWNHJ3hNcJTo9RFMN6GpmNWXQ3fiuQR4bYiEsiIUjCJb6xDu6t5gG2vIclGpX&#10;kNFQkADpYlhMNsg7Hsm8Nh755NLT1VxTuhopDJstS6bj2UYP/ZqRzswDICIjS5QxbLEJXIwv0CAr&#10;qSsI3RwdvTDlNNwXw8qKUYZalkEYE5wGTJQNSMjQZGMBS9VMmki5r8vGTyKFBkVxPqXZpi70YN3m&#10;zNB99yG7Ek7PZdc9hwBNzco2M455ibJuJMJWmYU/K5/oBf3NeTekIzBGaP0dlvntYitQ+Y44xgeY&#10;cbKnyw1O+T1Xb+qCTNekUQM0R5DWC2i+WQiGOyxhSVADgpw5LtzriJJxxMzuF/lTpIljV8HCgkr6&#10;n7QXFOQ/AVyFrHwYka/bN3XjQqSRqGXv+Cq7Kb761a8aEzHhog2oULUEVUuEmqWUTeSTToekIYzu&#10;T/3Np8OGi+5nqJYOixOGN0IsbADTZmEDQBBGa6hmulLjju0n00WVqSiw0AXD/OQTh2KABjUuTE1M&#10;ze460pSqtZixiUP85GMQ2rKiKRng1O6yvio4fk2pMk8g7LBip1uGwSfG+VezTdtLsF3Msso6ZQaX&#10;crBCgLIRlC2Wq3aXVBXWpmxZN3Q2Xczoft4vX0QfyJPubsI99+UxLl174IbpeG+/0pmf/MmfFLcT&#10;btdtIWDd2/qXuAShiTL57mQOlqROBRvYMGprK/1pyyueslNCIQR0ATDmQH2+6kuiUsxilvYz94Ey&#10;CrRggJisjFnmteo/+EFgIKC4oOekYHolFncqnIAn85EmmyXzlM5rL0PRPrkvQSgK0CAfk5PQN0ut&#10;CxTwy5+olzfSUTmzqC2flppREowGP6QMRSFZFsSxvWzGX0F+zq06sHnh7qaR8xNZ+SHyzgmbDVuY&#10;mS8B/E/91E8BPuyCnFwJFTs7SSrY3K1f+IVfRCwtkphcAa4AzjVMzNTuvCLb/HuJopnUujKTLUj4&#10;GGrjAdCRfECS+Bq2x+SYtRqpeVOnSl7QIwTohf1Gy0xkCDaCVVm1xLrwXcd8vj8hWaoAPHBm81wj&#10;Li+kliGghcLyPFeftLKiaI+QnyIEWheKp7ETWa13kIkTNryHBdgKQQGDLAWrOSu8caTLfQbIUAYp&#10;WQUteFqRh5SWqWXauEnqtCw2Kexpb3OeIaOuryczoJ4YlQBljNEQ4qu8PE+CBlL2C9Yd8zcXPjKL&#10;YNBe42R6U+cwV6UBNzuQYQrf1XJ6Dsv993u9wl5INXUgReG83Aq2Jx6Oto2Q0Ddd9Ux/9ux8bcoG&#10;AwOQbRMvAgrZRLaKWjQf87TOJDBDG+U0DitmqGIB3xGtBMGAyNLZSwNWRwSkCzTpHD8uGJYEdvat&#10;VQPdkavoXUYGNe8L0/HgtecVtPqQn/Brtj5eb+yL9x5kqvK0WQr0JJAgLDw0PnJ1kIt0uQ+2Wef8&#10;1V/582hh3MxApTw8SB/8WYzaqTHTVC6b+GqtIBVJ4gpMOscQ+9OrAjmGtuf6mNt3ay3ltAk0DLVH&#10;PuzRQGNTlPOUb/gusNEenuba3DFUxjt/aOqN0U1Lm4s/8bpd9qRIZlRuef5VG0DQqxtuqmZt6sZy&#10;msmgdkwp2CB+8t1H98AmIhSjmjbu8gPIaJnELEYzHWJCqog34wJOQG6kzfXkJev5tEWV9ErHqpd+&#10;3ZQEh/2XpgJnrZXJT6A3u5p73zHy9pQJjQklbpZEGCShiTVgAwzcc/sQTKDBmcNPH9zncAS0NDNh&#10;oi3GhAXyFp2WaYPWgHljwLfnIUzLkqoY8Y12kpRsF0wFLRKhYfXtGF0tza/EdLNFCcB+NVFWO6ea&#10;6QS5ectWYn3c154Ad5AjsBeX53CWpZS2H6CAj/a6a1+lx4VPJQNsNbhHq05esCTTfRDmNjMuecWk&#10;EeImnRBmPWpUs1pWnWY0q6vXS3usyQYVsbszwdEv/9Kvlr8mtYUNaCTIzv9oVHU0k+a7XLFexR66&#10;GLoiQVGTodCLeTNCjzUBRAmhKWCoV4FB5qdSnl8r4udRw0evTV/ABGd6a6K0tGitOz5+rb6VjzIU&#10;dITYhetlINos43peNbEn/ZiI6BAy4yPQONXrJhqxndKYdSkfCzyQY7BeFRjNDhFpsNDAgBDEm01Q&#10;2mM1mjTT3nXWrZi8+/jaImp4mTp9A+EEnO8MCzMfCJjdxa8mrX7LuqF5BUCJUxFaogOdOOgiZasZ&#10;ZJEL4mav0KI9TC0PMvPeryUkwgvQ9mvQFn5ndzSOBalNZtqwWtIK6KNSRi0FLuqr5gxCWLBxKBZN&#10;fAwOHvRk6WZd4VpSk03nhJElxmFNxYXQrEpUcBdqVKuiaNFmQsu1O4dcXmDMipQoQ12rZfgk4RlN&#10;QwlrB8GlmViQq4xlZe+5CohDBNakok0IpeLup89kDEH0Mm8rYcUgGQgwYCgF3vpzf+6Xitr9gFWZ&#10;GYkKkwxcn1KI4tKyEfwGREUIkOkFH7YcEYHYUhhuYYYGVpOirPudUjeUXkAv3EJTYEGjAu/kwYsN&#10;vjcxQyFBqYXGZvStQX4gadagwpox85apNIpcU87b3cFUlkIvN41jRsCTD3AWcqBLfmAqh2vdxcZX&#10;vTilMtISZnPlQtG9YhX96VkhGgCguNE4ireKcoQPVwIvP58pgUUOuWzZaFmcSmIFhy1OJH+vvjSb&#10;irJfOahCo5bXU+ksQpmViyIatIqA2J+sFD5VXGUcM51+yvZpycXRTPBzRRHczTII7CPxiMMQ1Bgw&#10;hsrdlYevlGEK771Lz5/pfJqTo0a34kZvLl/npKeEoQ0UtDdXb+MuMUPMpCLfGOWTydJj17EmCmRH&#10;QDunHu+6K1IX0zqJIqsoB05dK3ykoigGBgMGSbSaHOTi1AWIrJ/AQOqMVjahe1Fn3K/XmO/3ZuNe&#10;Hh7Mxsl2FKq40zIE7Ys7AhNtkGJenvsLP/+LWuSmNx6cnzF6lZsCxUTEQMmo/tlaU/rJHUgCArjU&#10;EieMrqOZ3C8OaWkxgsKH5TBIQbJBqugUY6CUwYGUD4RJEwFDm2KhVI5A1HjDjE3GmAnXRl+/9rw5&#10;Q7XwTWIYC4RGKfzoiemlW4ReSygQBTqqy3PPP9/TQDryly/qGbP5mRLpXFBLJqDK7WNbD03UpuPd&#10;hRXwysbngrAqRco9JtxjqtcngS7KcLQNC1ygp1kqIWjjT1OnBiDPYLmAadWEbMHGL212OGWtN0l4&#10;jYtI0UFMe8MNXrQxyWqmJEdhFowGfK/MafAiYbqR8mdxCuoSQaQ2gmbaVESFL2fgEU2OazicSxai&#10;W67VtRCAHBqtzQmgTUphmrYXK2WM/Fo9wjUs8uFgyE8gBTrru3QbGLPdpTguR104ls90XcEl9xtZ&#10;rHtPSnlq8tjWIFL1shVg+9M1YGBa7eaDd6e0pq8xDW7qoCUPsVjLHIZf88CkRS3Xo0u3fu5nf0FO&#10;Ne9mNCXZOnL9gw88+MBDD54+dfqtd952RMNJP29xdOZQoqaNx904rGx/oROMH7z/geMaiiFG2OVF&#10;irt3zUGnSxdtdbVJ/9RHpyysgbggtgC12qDpIYYx7QVHUMwAVmdZCkhCJnqhrz8zpWnsRpqNOS9B&#10;swPz7BkFhL37nbDb7xtGzkZ616hvx1Buu+P2e+6ebT0oQjIIBIZteJC4Z3qN3FPbJkS5dMnr2n//&#10;D//g6e//gBF2IsSC+gllohMfeKeIhzV7Nyl59+gWFNm5fYdz32msvqFmxkIXTtUsla82RkeDVTee&#10;R6IU8hWk4X1ZqAtdoB/pxjB/NHAapPIgCYCRNi2Uta9V46QBxUasLpyftfm9juNcsGbrUKtrR8nm&#10;NRmnzzjHK3xcZ0rPoSESoxh7ho5ejHX/gw8cuG6fF7M6x4v7COLUomvLCTZoeAKwSNf2RpQX/JMW&#10;L61y9pU8XH/4et9e/uV58/Z6v/jyS/ZqQ62d32QRpi3SMtPe5LPQmQJvUVIxHroRYlIBU7a+CA6P&#10;YNMaZlYgTc5wt1BUYFKaoFeGDKkBwLaaXURSNr7eATUvHylNyIv6lD3mbEum/DmV9AvnYUQSaMrx&#10;o8dmse30GUW/B++73yncRx562BtE1QXIhv1Ezh6aHi6FOS5yhEXRrCrU8nmtWpF8avnY44/ee49D&#10;F+fm0ZjOoQ3+O7Y7JzWnDVUgTp8CuDOHyjXe3omszhNi23snplDk9Br5eMfrgDwB/f33MOaW2z0w&#10;4KaHH53tUU67UQ9nIMfxnjltNwXvQW7a9sVHoXJlDGTqDISfELG1B1qRPqMviNHFdVGBZghdgI7c&#10;7k8It7WjN4hed2iWLr15cri4d97Csmf/PsYCdqByxpKpQ0RvkotGRjapxiU2hs3Yt/ZTSEwOfvM/&#10;/6aygTeRkubZOifxvjQ+3BnXMdWk2sIAcVf22LZ9XvB2aurVxYp4QLZKmcq6y8FAAgDUQMZ4735x&#10;BA4RL25tUx7P12GhEYB6gkFczDZ+dTuEKgTI5GOlLd0MQRHN8y++gGuT0663ObI3psbrcQgXLzh9&#10;+uGpjxgGFIOaX5kBvCNSH//E4x5fptfpU2dQkkkgAxNMXpjq0elzZ1WkyMYgtdTeiVVK/v6Hc1z4&#10;Uz/yGRLnehzaronlyMxUbNQ51yNUQVsAzP06KdIrG+GySWV1wRHK2QHoYsVNVFUlHNFQBpoao3/x&#10;BYbiYHWdPJ5maAJf8Y44tncZA57nSO3J52ZncnEW2IxPxnIGqFdANBbk8pRdnIYdu8mtWJjZtl2E&#10;4EFwn/7Upz7+yLys7cjh66mPl1kupRlJAyHYyGTpdFGhOxmFwm9TyPA/+7nPqKZDRSi99ZM//Wdx&#10;neE36G1rHbYdBj1F0hKfbmg6r3bdt3e8wfJyjKvRLSRNJNOjuw9OOZgZ7lezStV4MAj4FbYAKpgh&#10;dqre6FsVTvsy9SL1on8oZWwKJ/yK6DVzJ42dJYFDs4yBSzZt+JPumaXzdfMwgXXWbipuKz04ftON&#10;PBubZ6JKlyU2Zarm0h6feoZ6NgKEXk393LPP+tORHsMKF6CjrrJs6Cy7OS2JeeRbe8bI0e2JHRbd&#10;Cgf6FP8UaEGk1YXCIZNWeGgdKN+eTurlYyhWtpCYKBSuZ0HcabRCQSxoW8LwQi3g7UlmZocwO8uH&#10;c4n2uK0SAyDHintt+XKGIzrLgZME43gDlpW9Bx9+yKPCuE1DCRcmGiebUoldA+S3/+Q7s2h5aQq8&#10;HPJUcd9/n9256555p3XyY96paOxZz7M6dFAJkVhHdvwlBsTRKoXdAb1hzL/SHLDBmnER1hLfEhmf&#10;5BsFxi6vxolWSZYL3+XV2lSb0BI9yZsBkWVCzfVQJb+iXseG29PrzzaNomc7vWRn5IFo5XiZEknK&#10;vCyNmz039VE+SR34kfVgcQ9GGAe+2CEkadtzAKfzWc+EPI5v0jdpAlP45KeeMMt62tgUcue5tQxJ&#10;fqksLiWhNjB0BwVbUwKQRZFxFGv5rtC5Aq/uVWuhDefS9CINll5Hd8oxqBYMEcLTTOT67SYroSqo&#10;8KdrdPRnI8fLylz47XvkYwUeJG4y0rUryp+mzvpOvfvaE5xKWTO0vudRHavyBngscd3ikjvtmIOp&#10;ZnqBlgtiuU0n2PjSl75ECvHS/QDIw8PFRVN72p3Z6UClLDD4ZDiruLgwL0h0KcmpBOUik1R6Njq/&#10;WFiaVLxtHNdeVJ6xbwWl6ggs2vsChqTQ9XBz1V3mJO6q2kdSANTLJ3Ex76Zi7CeDtzdguaOxd5XB&#10;MpSgIqwG4Xx6Xk6LvYFXItqhSi1LOzNSJpq1unfmBU1m1KvsBg1Z2uL/+FIsii80s8eOQzn1S+sS&#10;jOyXm0l5aXPGne75s40HGFpxu9DUFPnYqFF6r2NbrDqxgJgg5646pOYONGNiq30lYqagk7JliLQ0&#10;khGx6YbQtZmsYkq1uiDfSGMXhQPOpttGcs89d7LeFDnvuvU//a3/C5Kx2brRrsJfDM4SA0439gPJ&#10;1GMp58j3WnfJLy9QpvaQPXOz1N+fADKxA/zGzxVACUD4YQQllkqI+sI5E5jQxICKWmjk12VOxsO0&#10;IbansJia8wIktUsCtPFTLM/PAMNcuRSUmiTn7OxdTjHIn10xcl4dsVBHpAdz734HHlXUjGmkme0+&#10;w7wSYzOCQUimquZaSwB7YBKGjXNZ87bMmxxk3UESdiDBPARx06/Aaz+6O3SVzd4UGyqGA7hqqucw&#10;gZbYAdgs7YgwbM6zfCazOKXkZR24r+ReywwcUhPQTWEWqEXX+eHe/GFe1hNsufdWDpJIeBmEee3l&#10;cStcnVQFPXUnPJQKAIU/ulSkSQAcbUqX4mNyD2zAVGYDoRn/f23959Nn13XY+Xb3g9ANdCPnTIAZ&#10;JMVMmSJFUaICFWxayR4FW06K1thzZ+bO1H15a+bFrVvz17hsl13lGVmiLUpmkCyZpEiQYABAgEQg&#10;kWP3fNb+Pr/NHtmngV+d55x99l575bV2AkxTVso+5hO6sj/xbqZPK9uf0lwqmFJjUVDHVGF9ycMf&#10;dj8sKNXlFEHaWbXEDEhYF6+WFlY+ukSs/M8+1DvcKAlswKNh27yYhKKJ9emynRWLNJkizbnxq7zn&#10;MgXMpmkJXIelLafk0PG3f/f3wNdSSdP8YLZ8tHclGCjRa652JsLz1CTWHGFYQW2WgfFpWLlkIxSX&#10;sktUBq1roTaA8uvywZTRij+pq9xIxNCZmNiH2RxfhT46jIS4WDCaQjfwwbgrz84A1zopdwiGrde2&#10;Y28i8G3xlNnEAXv4kacOv+Oxr0O4DTGmNRGmKTLIQwflkyAM9USlaZRk0Uvwg0h4EVQkRJrRlCB/&#10;5myznGO41hyj9GVeRrhOMv2pmwDIergh7YCBNGj3CW2o2pCgJI3ZGldgTy76tclS+FBn9QuEymga&#10;Mos8a2jphwtCnuGXld/2KoOf01EYn6+ovCsL2aQ/v3xjsqFrMJPAFwmX0IIflhOKvPWq7hR3KKy5&#10;HAQYxp1eqae9rcRmBXjAVl4xnEBZaEuFqs38KtBpHbTecOtKECZa8Xe8oeZy4yTKn74livxkGwWh&#10;C86Uo+VQA2/2fFpDI5mQrCiKT0JxOU0GjbBiyaqJU9Y8PrrPV5Esb87DDLtvcaO2dG171JN6GOsy&#10;XolW0kqATyhyA9Oh9aKMIP0OWjeSknoEQECOIPyT3/rtvLtGusOpEkSI7iGZAKXpPN9DbeMpHU68&#10;6mjAjuYNQZhGbROSrUj6O4/N7v3AWvVMqAZKAhD7lsiNaXw1g4rLvwWDt6VMSCarhV/XefJ33Xab&#10;+beTazUJQr2TelkdVh5ypf4wkBbbrAnhyys01Ds+wtk5PEPh5HmiqTWnAlX24sC2YAekegxRQpxh&#10;MSwEZZl3WrO12lEawbDg5A8uvZQgacbz6LQ5qYxFUgpaQMIbaEu36r4a1IPVKBdiDw8TRa+DKpQZ&#10;yV+IEnNuI0wR7G9jkS2ExxphDQPImqa2t2+v+woDuLWyqTAPg7noS/eBhL5o1AwnBFIAJllUetyv&#10;aqECwzVsABhVNWSN6Qkzacw5JPBtFekUOW8LJmP0ZICGQiCtQAs6qlDmRhOBvbVbcuLPxo1USG+i&#10;RXKr5p/6qZ8y38Dm+GvdCes3c1TA2WaZ8VvU4XpgKsolCzaOxtpMOEueI6o5rFjQ5KEnGMBDPKAq&#10;ZrPVS6m20BjmPYEQqcTG53Rth2Mp6Ay+G37KRz/60Te96Y3LKZiYOeEcZ8G+tfoJpuIurYI7r4BI&#10;NN6QScysQw0i5egrhhKZRLDqGw0EUx5mmpSRUE7l+9DlYWk6oOAn3S69roDPPQnocO1ikzkngNEN&#10;ACxX0Jwyy3/xkOP5hr1kgxrpbn6PjukL7mnx6873RBgJm2b5gFln8QQN3flf7bjrCXjyXalGfpHl&#10;LEvJHS8cRTbCo6FmmUJO7DIWaQWTBiSQqsRjQuUTPU1QvfIE09M1YKAFitYmSbP8xs09EOsJ6hYU&#10;pG7FzCl+vw26pEyJlk75vHHwIkwr98cCLwLlywDAKy0WmftEc4Hkz6JiZWKGRmjVkx9R0r+oO/cq&#10;C7azGrgIHQlke09rUb+arAJdZN6fr708EW8GKk2tFxkWktl6UfBwXsqmRrXl7M0+csDWixBIaXKm&#10;pCpbRu9Deg23OBaQpHAY9WX5FMLdERit6C9uz6T7ioH1ifu6k0dTMjnzo2TNbXOX+VUJngTDcPjy&#10;E6NIkpn21Ef7g+7zO5QBTFztK/eaa7G1Xpgbz4StE1vI+SGW/se/+VvqwqAqXYZ1vD7Y7MhuuPBW&#10;q+k2QGvVQ0/yoHQG2WZzzWXr9DM1M6H/mjV+602zWCyZzJkJOL8tDtS3VkLkMwAXixQ80G0Uobkj&#10;/vwX/+JfOB3RfKvkgd/BIz131TlbgRpcA3Mj71rB7nyk/CV1FpA0lqPY1776IAwWv2ELZSi2Iu3C&#10;ktw28qk7yC/cpxlRejuE6qEIYEPQpRKOTV70JIpOzEGmLGfeuBpCS/KZg5AT0TEedAG9ULG673fM&#10;42Etkjo1BMlQ5/lYvAHmePF3kbPC6lQbNk3PRiZUoNIVEBHGXpXMAqRz+03C0w4gTCNort0V0m7C&#10;S0T0oX5RgggXSDFMeQGYBDA5Yc2aXtfbbD5oB9XfOU6/Ka91xRpb9tav1pXZ245kr5YxGTGDefDo&#10;Izlnh9eBxTPdLxO9VqXdL1VEoNArHbTc14n5sRnOUWHhUl466brrrlnDiToZHn1MxaTvQlTsmtQV&#10;cBInwY4ZHwZBPEmGCxMiH3eeNmf5XXklymQzVVW/fEjKPvKRj+B5juYo3xNTQ8Lp5uhXfu3XG9X1&#10;MTIoAbl63kmguRNduUyZuJAI+57kUud2J6hFUDkAV10562L8CSkNePrEE2iFGgjCB9WTolUJ9aY8&#10;kERfAmUdo4Ec+tBscuU1oeQslT5nncSzD3z1K9uCCYw/85nPwAjgG6bXKXxAa2R5LOFp5LcEjBv8&#10;0QA05DaPREl/uid4991nVc2cqgQ/k89Y7jcw6PWWTUFXW67oAg00bV09Q226r1/gLBKLzDlyxWna&#10;Zdv1zifBqTZ/KkNXNghcjjGNm2jZ+xcwZDvns1jIc/T62Mc+BgwqQ79SMag1SnoFmSmI2CJ7pbnk&#10;HABoulknDy0V1goSYJSX1ooeZSt0kDrDyi3c1RCywjOkAemTn/xkHQRM2WY2RL8e+KsvwX/ek5u0&#10;WCpDB6FUplDJnMDYXVswr1hrkT0HFebxSZoO8ITB3BM0XOoV346lVbi5JeBRTxu7aLEuYOCC+TQO&#10;bEz+Yl15diEtJzGfYgYdX3hBpMPkkqj8UhfwAJxj4lqpoFENKsx9U1IN5Tt30AcS/M90W9uvJnDC&#10;utYXxdZOK7/+938j+DzNM/YBbzYrtx2t5N6VDtvxcXpllPTyl0Afxt3rv8LGtbTqk7L/mcTYEVpL&#10;RSbb/kzBxM3UpEEwcBvNZjNJpsK9gvFQdv7CSfS2QMPb5I3SbbcEre+0M/bCND6c/q/NVkJc8V4G&#10;NmeyjqSMiBAf6eabRbDjjiYJAPCrFczXvNYSOcep9ivn6Gi2OA9NF3SzsDB7tX0bH8YK2LoepZ5i&#10;Pk2kLwaBK8uaFAH7xefHKmKvYl0FfAWxQKWGYZJDGDATPdoz/t57cZCqloN3vE+kt+HZlV72tgJp&#10;ZMCoXy/U7FtMDKsks6kjTTcrQYiU0Bs5fI5zKA5dk9sHnis5RAuqCsbstU8Ccx3zU8DvviggzG9L&#10;Fet7PmPaa5Id8EhFC7JBWEJIAZlXkdPBxx4rjZdgA7QqVAY1k3Yfai6nCVR6VxRNKaCdMmHJbx51&#10;xjZlpFqKWKTKNUhlhDfP43mf53r4CmbA4yvFXIlPYLsKIvSLXMh2lwUAnRqKOUeyfu3v/X3fJJwq&#10;8lnzTscOLAYKiVn8QsdSLElyzpjncXw6EmTReBjdDuOH9c0KBGs86ls0pnpT0uBLtWciOBsCbgub&#10;jIDY+bf1dSXZtZITIvUMkq88+NVGwwIm46YjIKxpn8Bykm+n+XBU9nL7IYlfwtAvxNEOhuBil9wk&#10;PISiLDkDFSVyBBrg5dBOPLaEExVxs29x5LgoK8xI5QEs61EWx01jG7rvzzCvpPrDfHiOcSmXPOQ+&#10;SXsyI5IKd9whyXm+xIyOE6T3vPc9XplupnAmqAhKK/xAlrCwP8wnmRWDjTI6foGKcfVRVSBpo1et&#10;0FBovTLeo7AidzNgG5DwOXQF5Nj8jpN7ZgKcvPcMo8tN7lg6KPO+0e4JOAGZClOY5kJxABPUNW/s&#10;OLkCcmIVg5mBYqARqMAjmXqJxXwbsaofkGDOhhPj1GiqCpaAlN0CT769wiSTX6ndHJAsLbQkgWnY&#10;BMqvCr3yMAMQYyuvwnqahvVcB+GtjrAC6Yijv/Pf/WpMGfo8bXhMFVDQZOW4R9tKarKgGWSZe5+4&#10;TzeAIG9ee+kPM049zG5kJ/XTPYWRa9EnafG4sw7TwUwBnEoWNOSl/HEotaRLJWJO4kokwFCM53cm&#10;rK/tG8GjLxnJEl3qdzpIhPEnTop7/JmUhq/0lM9ZP2VCX3GFRhGSWQBMObBtbLXCKoz6Pz9uobYI&#10;gA+VVzjuz8KEW42CE3rL3yQhHqZ6/JmbNP7ZwX3yp4RQmHRpGmy+6myvFdseH5qoCarhoz86G0Q9&#10;9MjDYIsh1BAfuDiHrmbMY18aucRsrk1lNB3yW7BKRUqbpSWBEem1FTylDHXBTTatsE2FyfAIzyVj&#10;9nODkzR/qq0+JuGpQtX6EAmyNulTEhI8PimppjDdtXhn9qDLzCxRP2lDd91pVFxAluJrnUDMoK0i&#10;tTJSyWG6O/kERvDoHfAE2xrNfsSrfesVnDSW7h5sOUQ8C1dKp0QAhKSpVZt68uvew+Wfj/ognJmB&#10;o5/66Z/NXlcioGOg/JAsZI5Q3kXkLN2n2+6LlFwKu28wA6x+55SOA3OnbNSDzKVVXekYLcadoQMk&#10;LVuj7XyiY5maaJ+cANUsM8TjfNe3rHdGG+Qg3Ot3+5YkYI40UYY0GABW0sLnYU2jygSnTqkzK4dI&#10;7dORhUmzJrSjL9fnpoznLEUGDmFqPowf3LBxhNJ0vi2Pr3CwxSJd9aiq3Nu3NhPkczCDnFxJKqzh&#10;BPmPWYtEtBT2/I0WMBji+/IcOOnbjFIZSxDSfTF37OXykOWvO4kKvOV+8yRLafqWRyMjUk4I823H&#10;u9Sa2nyVKPowq+irMGyRAMwn22klbz1B4qQi6td3n8ip+krNCqdVfQtsUd/aR+4q5sqrhZyRgdhD&#10;5eZ9ydj7lmOv/mrWhTapiOVScz7JjtXl3M6e595Dix5pt/20PM+i5JPXxyoXZPlNBFABYNhgzXWZ&#10;jUjwEn/QWzXMKMPyaUmTzyFWi/q3UjDjd4zx+6EPfyQcwcg2X0XSPiiXA8RCaoRH2vawcg84EMO7&#10;S6vBpxJNIlhpHqdZZccTnixzs4LiTpfWVVWaNyOmANbRCqUIPLUtjTIjOn5TPIC8/Y7bJw/+zOwT&#10;70kS5cqLAIYa/Mb33k5icM068GeWxCsxUlNDdBl46Wm1NQyAp3VEW80agTs+Xj5txTzsqzELa668&#10;Gby+wgEjSydP8pdoiqxiAoAMcUMWNcnM5/ELUY27JJNdNQcPpt3ncAY/vEHU2jJPRmo8KJ/DScqC&#10;TvbkgeWF7lBqB/YCJ9ZVJQUp5RFiOH+iPgPoN5cYJ7jHT4Jb+fN3vP2tV19zLY1JVaVQkkY9KgBz&#10;70P1JHX+zPd75rtDmoR/dPe60uxhMlZMctwonM9cYdSUj/nZn/1ZwANVViSMhdhUrYs2bHYhCSHe&#10;iSvYULk0W/QKq5mviJVGgEBtFf97GwykqGFCxRJXb2vavYcoTmtLv1MlHvpcp5oTWpLZ5wQVcbVV&#10;TOGtP5Pqlad8UqLxy1/+Eqx6MsIZQJnpnBBN5s2GZW3U/ErZjMHJDqTUK68ZHQZWujArqoCVHElC&#10;elEl8EWkU7dpHT3xsCyRP1UI9NbF51HDRTN49KcYPTm8bSXBLeOKeFkA97CfHsk2hmgF5u1Lo/O2&#10;bqYLcTbNgpD1MQ06E7jvvpvSxVuRUz2xFwLTvgCo+xnbVMyrr61Zh2usEoE5itryrbelB9QMsSQc&#10;2JpIGkuSBZ4PfZK2Cs/5w74NY5QdwGaZ/NFR3oHsqBFpWYzsRh64+xWKjHNu+plvkzrgjYQvFeny&#10;tmhlawFgKEAUo34C5qFe02IGlsZm3jTLXJ997nmcBDnJXpwN8oSqmn0bBTGGi1YCf0pqF3Yf4VLf&#10;m14VKLkVEvziCgOD5hcuXTwOXQ6t+tIRnpNMZ95J2rd9HgXk13NgeEJ4kCBofZJjGG+rKKNXjjom&#10;T1N41WgtNNad2BJFdCosNbMiZzOL4qZJDmoo7EqhF0+14EEHQYVJ1GPtJ4+d5SyxevTRH/tYDmr8&#10;kVfgCWnORkVC3cbuzbPLfGUMU+rZh4Jm5FdGPb4aN9h6xUsvsXRjFjSsdYAiQsczPfboYzNYT6gu&#10;WE500pIFJ1JuW9QYsT7kcudWHW/KsiIB+FXYDsSacOxXvseOv5GnAWugAsnbPGofyqxzPucU0Fdf&#10;kQB513ve/f73vR8MlsVZkIE+llBY6XPHXXfe/9b73/zWt1iR6OioB7785Ue//ZilBnPOFERdOG95&#10;isUZemSsW+qbK+u5Hr56YXLCkI6VyTZk+jNXFkhuEnJ9KRdf/CMyp138znrIl1+Rwjl96UxYd2yR&#10;hTWsvedmKds+nHyTTEEm8nPb9FHWCv/BeX5vPIcKEwK8NlGDtZoeepWXNRKyXNm2d2gGiPK4pCnd&#10;40M+86zVuddedbUGTSMB2w3XXvfTP/szP/YjHz3n2LyXrYx7/utfffA/ffrTeLFGVeJyg4/1VO+K&#10;PraRVExPHfSY+sA2OURpbb+NQMZ1+cA60kBLvo+aaSL9XRu1zdish8urm3bzp3xFQhy1wMGBW+zB&#10;B4ZtjSrXqtqcmmGGwykkMTNQ43+NeoVzyq2kL8iIYsp867FHn/7e09av4l5rnq1qPn/igtNWcYhf&#10;87HOnD5joY9/vsWW8Jzeb7jYkyZO+dVZKStQJUTmsF1++rJLLrM09hKLxo5+8IM/pO1SJvUWBCtx&#10;dGwedThwE2BYU5Kgu1TXDrzUTMYaljOPjQtDzZxOu5JGVl2OG3Zm9NPLr71KGKwFNTX2ksudMnit&#10;NYG6ih2xOwCaOZgldxVqomU5KsqvJP6tt03TFrZmmrBdOTdAHjtRa3cZSCmBCS/MNEb31JpVrfyN&#10;D/3Q7IJ5yRH2pCSIrrWL9rS46dZbrEolabpjXeJo5fXWVxSpNaK+svqRBOgLjrCaEQzexqBMmbny&#10;ei2vmxnX62xyqq2gfUTomVnjbvSSLrEOcA7tvIR+GCbuLNNx0199DcA2vIAcJMBqEAsPiKotah6/&#10;Jn65dvCQMrXnDUTdc+/r0AjL4oy0rdYVKL9CQ5e3KHPO7WzN6tgW57KwDy++BB5ntxpzvu4a+3S/&#10;ajhHW/LeDzsN4fHHt6F2Qx+ZPUeE2JkmZmiu2Ljum9scTfOY8tTwWwaqa/sv2eGCNzWYON0WlZ6b&#10;UuM3fZQvkA/Mkv/RH/0RteU5jlUzXPkErppjqAzMwFJhnmIpypws9aAOkrE06Xqt+C1L5wY/41hQ&#10;fe/Z8dhx9RBUCtD2X0/MyS5zCqsE8unLrfYQFupVM0lUiwcUBgzvA9Ua9tcQpvU8RNHPq7aTs1nD&#10;j//kx31WyJGuSjhDH9BThDm02X2A6moZmkyWDzVJGnUS16KQYF3bSZQK5xBleepLZ6o3PxgTUOeT&#10;CSjWauHPWjk9i8fXlq0sZ54bFYjFhRBypPwoTIYvVcuu3nHnnDfKthROJISF0IU6qo0nQKJM4dOQ&#10;/2ic/vsdPvz2t8ufUJCmPypDj1BpvOXp5ppFwICM8/PcRIlmCaL0HAT+1FMOMx5LePUE+kpqYvIw&#10;azNyNrNZb2DGJW7KIW/hBIlvYxEehQ0EhlMN2vJ/lh8F0QPzSkvY0mE8kXXmYvq+udBNVFCJ5vbk&#10;0txa9UQ1H5EQdg/AzSAH/7arcZ7CfZKreXRh1n5OGQd1c0qfnTML77zjDjsg20piNvt9eTxJDgSv&#10;8tHHHqXUJPcxDC0JpbncpIiQNKiTO5bf6KKMtIs6cVrZR00naUlmFiIzmJGAwzQaB6oFSSMmh876&#10;pEgHt5iRi0NK+SiQAWwTGW+1EotikuYGJCGpzhzjasuwF9YlnyOK66yUmcs9vtcJDtT4eiufZ7up&#10;8ZxfmFmrRlTG3TXAa7LxIms6KNFgddrs25VmaT7MkOPEDM6NGjvJERjh/KmCmTRZqtd9s2f0Ifks&#10;1NRG82Yb6weHYqTCDU9yu77lSFXbHGJdLfxoaF4xjKJXypDnEu4x68S9FyYAFgQqCR1CQZJZbOOC&#10;X6DGTwpzmPElCdFWEqvy8g0wvr3uMK7bxS0pbESa9cRvfCPwGvjKD98JXm01gyQIfU6z5Jd62HAu&#10;IMeELu2mcshpqqcyjmSlVjSHU41z6NSYwOVw5qT0xJpUwGgd2KOYFxcqVsqhXG4msX5pVJdJAhzS&#10;jwDuEIFipDGzh9k2ALZqB5na4NPn4Ne7fLNycoW4cU/pg+vXFr65HmUNTGFp2YTizCZQZ4byEclx&#10;zu/4e2Q6RxTkpWrRot0ui8wh1lVe4+yZ73tYac8u98d686AsdCRrU8AFHjLQlnb+HG2+rhxaGCOB&#10;1t9iFTypQDkUNSBuE1xdmii1kZvgzxCSe5j5ceMJ+uoLpNWQClWFPAPnmgQSS8BbnghOGCO0Tt3F&#10;9sVi8/mJSdloURlqlGQa6atrYFYJeHzVvP+6ZCguFj364Ic+nIXMyPhmAtO1cro1bOOLrhF8vxVT&#10;V5NjfNhk9BiOfPZcx6CjvT9K+cCLypskBGI6tVRV7L5i+pH/6fCJ0fpK6j/d1hHX8BjbQdzWc0Ow&#10;l1+aqdtrU5JiA9+q2UNirwY99LCYQUPUgRqAGqeSzHRYbrP69TG/PWVW1NEwoGpT8wqAoYx84wpc&#10;lPoIV7rgxnIElxblNtsxFVrKH0yEtFzfSG5SAZQmqxE76cqOhRZ/4vgYDissAl8PvcDT05QxGufX&#10;1UqqViqIkDD1ga0LDWnAQ2lDTQRSVggY16zZKsBAO31XLc1i5H2NXQuiZsgXSYUI6hHqqNkiQzXE&#10;r9qFFnKCxMADc/NsYKaEgvgZnHX22FYfIsxENMize/oSZsDj3odtzO2+GuKKqA/hn/rUp1Ctvlws&#10;vTFAaZgS0X61AmA4AZhK3O/ozJ/67qvIFGCDn9WRlFHw13pime3dEWK2wQy5hjBmRc699xbL1HqS&#10;pTsqV2YC4JYfHx1vNHn0nvd9IG5I5+WE1EB+diwL9eGioC7QIY5WcGnb4GzOeks6XMp4pU5V+RCZ&#10;G9XI8rQ/d8TwYfw0Ouy1if7Do2/DY6xfAW1t42CPo3l+YsReedACqbkvuUPKb8zGE8icr8VyMkGg&#10;im8SLW81mscYviBhAomV+631pNSTPPaWRKk5DU09pTsJv7nR4jSvir7CZ4pg85xxv+HytR120wNK&#10;XCugiQbrAdzMjVR78QIBAJ6mWTYxXvy3bW/c4ziJWXV1fiQk/6VRnPRUWA2xqi2tYEf5bE76nn9O&#10;Mt/xjvtZcbmbIPfcV9OFyy+HKwmzSS2uM2YYB2LvpprjDWDnFvpQ5FyL+TJdqaSYoZxFpiIlpYbU&#10;U65NCRG9yDQFksrNmyWfGopRtdLnCXDZUR3MX01XwklvN2+oLRz63RZrt8KBnzTBUq8uREF0fOK3&#10;qSYqB0xK0Oee2AlE0yRzjwwHYd5K7i4GSOiefmY4U+ePSf/u974vtxa4CXQWEsSprnRDLfk8TzWG&#10;ridQBvuBlWuKzE0uKUHsQ0DEduOprxH/Muz1R8ntTktFqCSnK7sHHVpJDWc6PE+T8bEmMXv2SjqJ&#10;MYkeuYvKJEjJklY2nbSrcp8waIrFNPXIhxDd7hgJkgJlEWa+zLlzWnHl/OiOG31sI/3UkEqKBURf&#10;HFoiTVZV2OISlzIbG0OYS4Y2rlRJargrtMdJIPRnulw3myWjHsDQDvribVNkcoz9qaRszUwFOX8+&#10;T1U9hSrelpttzkAskrvb3ONITIBld2SGyWyb4ntYSfCMD7W2L5CxbDsoz3OOilZyslSVkckRUH9C&#10;lSrMlw7aBHX7ERlPF4orDPjgzNwlw9u46YggQuYzY5tgbxzqO0LEADFDOrTuxLSwutOzKoE3haun&#10;qhS78uwwMNntYc5FrmIJJPDoeGMkPbd+2PgTHc0S5J/rYL5JjBpXD7HM+VmzjinT1NPRu9/7fuRP&#10;eWeXU2k5za6ihTHQa4KS+1xcHWsewwooZj9YLTV/CHApy1LVMVZWK0WgFeylcuBuLz8KmZ4WrD7M&#10;I08LZj+jTcKpEjGVm9fde6+eB2Eqw1W1QZ4SSe9o1J8YqGXZnvszraEVVMG1+L48nlf5ihXzbWgB&#10;6jD9UszYXdanbDidop6GubyN3i0QVSwVkGwoqVE3hkySilgnnNfueFBr27HWQ7nJZ4kPClx9ohi0&#10;wzk+B2q6LFuE2GBwSpq+7HCgUGpv9dBAn6/SvDb7zBSgHcknnJreayN9uKXIDU0/lu3M6WbVAVtD&#10;PlRDkMcnEQ7XQvhN189oYUsRSjSk9dLp+caZbpBnLXGU7iRIWWPiWplYyw3OZjljqqJBCCzv4IJt&#10;TxqN7LkK9cXns7bp7FlftWDVE6/8mXDW2fhwql1KUx4odyAVk4+WrKbp3JfpBed73z37WtCeQavC&#10;zFjMH7sWDswa17WqXjYoinBr3+81fLWhU/IWybNOKSodSHGGRK2CLFWRXiwvkiH1qkVxZS8z4unj&#10;MO7SFpSVFk6nqlPPDR6ojWwALp6r3YZ9CxdDqwuhgP2W+9+qJMaCmjS6arWVJMAy1knvFmW5cAl8&#10;KTYoWPNOPFQmR7q0nsJ5EOnp5h4YjWgqnNpaHFcx9QAez43KWDtCBHZXMXmqIeHMng+FVkIoZkqV&#10;VHn0gxN6h0fEcUUIDLS3LPF5Vl3v3JdpyzJHJlWZnqEvFgagS0pTtU0GaMJTLoYWoxrq2EAsBQqT&#10;xFIeyMZ0+ePpi/R1ItHe52wf5BCM4G/kwBNIdvlEbRnVSQRcPls8y5m1YTzsoV3YcLNzVL5KR6iz&#10;A2M0CnhPXDGhJ9kfl4ezB8XS4BAFtiywAi5obJVPAoP0rmoAUjiBKLTLZXOTr7v8kWnrmHZrCMBo&#10;ygw0LPMDG/mJWtnDLYBBFGVmy/x3vbu8BiRkdbIc4bOGVKW/k+L57lO8OWkhRMSKR7ffebdCXBfL&#10;GmAH80FuVg7Q6tJGhMwMRhg3MYF7BVw+yVH2sOm/OTY5Bu4xbqoLZKUWE8uQqB6AghjxtuXUyayc&#10;Am0unCOUhPu9+pqrqfb7Xv96r0wKUbnyTUZTYE1TnPW+YAjRbvLA6cvcjLygVGNyFZCltvFT8UPW&#10;Bn7yDJMZICkWv3rlSrYTVM1livMC3KcaEns16LhiM9ngsMF5OjE7E8wyPfIxb3iDVdTnTKfTRz2N&#10;q5TcrJl/5UN14rOEU9Omnc4kyhWPgNxX2RCCNIm0ldlK8ybMg4oFD2g95JbzL6hNn2u0qCeb7Oxs&#10;Sv+rD37Var7P/fmfeaXADroQzifFDrDBq9dWQyDfevgRJOPmYQnWm4KDNADDm/JGnhUTJ4uo81Bg&#10;HnXwADgL7bSuttjXh371sTi/vqNjaEye833c+9xX2W21SeNFUMA3eSb7kep3D6WaVsyvt0PNjuG5&#10;dlQwwPKQPSnSUT+ywgOu0K5JjsafbrphzpIMb0GFRj7Jp9BBJdOGoztefmnOMj87516r8OjHfvwn&#10;O2EXXgAR3+ezpQiLpEuceJXLlFypV/fQW1fzirfSzT9RCX3geSm7nMMMaebCK0/ikmOPfG0D64lX&#10;haxezUyDJ58kDGnNOqaYY9mF2uboRBU9D7Pjr68L8HHeXxMA2GwThhyhUp0IoOMwq7ZMitryEbzK&#10;iirgSbMly41lIcNbflES7kn6y+eRP4cnTamSIDTpx5NAzT7k1rqXVkEqdkZvOLPmbfLctgLOo6u8&#10;3xZV5hhnhydYXRPN2kMo97WIqLxI3kpGIJA8d9hrlaiQZK49hOyGMbo4t013FnImGObW/uEf/qFJ&#10;IDGZt/q7XL+5wI+zfYjVIsqom3vv0yNgZExUkhS5WEiNtlK0uD1VrgDENnQJLZ7DT9aJrLbWNL9J&#10;Sc/BkBbWI59MCmclO/1ZysqNDsZIQpJGDQvo0om4V4HENedTr8eKrHNJuJ0piIQif01fIMHDfDQK&#10;yPjTjE28cJw53x6Kb4u81NlvpBxEPfnEuKUr+wj5dkL4e8TSNOKrr/J0koTam8TRYrvQUYrZx/Uh&#10;7qkzEbg4MO3iJnFK7aV0SS8IUnUps4ttoM/XiruZ7T2b2K8rAqiz4VBlEIOO1ETCDMvve//7AWkn&#10;BK2U4PWqmf4Ay2Xyq7kMfuZd5eBpwDbTp4CmPYfZUrXhOg8zN9Wf8SWGgzGAUfBAylFRPpxoOg7O&#10;ECUwFchsegg5cFLlsrVuYhQwRKq+1UFawBp/RGzGdgnwLJs6qyG946twm6KBEIw7mzqySCRusSMc&#10;wqSOpNr9uT3J7T6YBJJNLtKZSSOXjMpQp+ZyfbfvI7lDuzFV3hb4aGVrRvC33XH4VAbazS6ir4lT&#10;fmYMljebHmQzO/kru5TMZ5RYcp62jq9ujZ3EDwDwm5cYl4LBh4mxe31J3eewFKRsbcuq788jVg52&#10;qnlbPJ+oX3baQ5pPyZLb4FSVwlmdZJUfyw8FrT+NjWaH08VuwqEKi+8KrNTmQ8fp+LUnVpP7ZpuS&#10;9vKhFVSy3fT0kCaLpzODrkKsJF7TPXSDg+NInIeisDCa+9ln40XP4RdClSxIUCEsKOA54PzpvpXy&#10;ihUlxtCJXNvAgarZcAymTUxM8PHtw488orBWctW06Mpv9FZh8BNFilk308TgifZhH4KAkROOVJlE&#10;z9VTOm6wvDoL78I/8ik3SFq8CuMKa6UlkUU+7hdnjxoq8xHeUh/6G8E6XDXbXkLLffGhYYw14DHP&#10;IaTsYh8ezNfaqn3lGECichapmdZgm+MAH3oIALbNMc0zAACpdElEQVSjT3qBxHRArwkS+W9pDX1s&#10;whpeMYPHk6hW9FVb+cmRJmVqGO/0mTlMUk7Y87qTv6cq8ONOCMf9kqgAiJvtIVSquYwUtKfLghBU&#10;8UnhBuBV6Jem4NzheF1ooC5pyX7kK6J4itgnEBVmgASSpm1oCA6DZHyWNWxGT4U6zfVJHn6Cmlzl&#10;SoyzZzKXFtfustE9F0l5f7rBNuqhuwUj+EHNhQnVkwLNIXfh9q0XEM79Zz/3WWghnPqCCY/+7q/8&#10;asvJsx4ZNNoFENVSPLYZfVzh1bHwkqrI3Y2i2wfOjyqk0TdEVUzlEQnofqO9h7qBity2p7872chJ&#10;Shy2sU1IJEXa0tI9CTG4N7sA3zxLhC22LhmANll+gGk3mmmu1Gh2zNtMXNF8n2xPvn6NQTvsEew+&#10;n01h9UiQNN0HfxfFRVRPMCJDARvpIH+CLeWlp9ANvTGBXizPcIaX7AYYaTPU3hblInCTTjIvetcq&#10;YeJao9XpJmUXCVQS7XDhHFj8ne/QI9ywUNpCXNyf9smrTD+6ygObsZSNVY/W4wG/mJiMteuH5wtj&#10;Zr8/j8PsFOTzrH0CBkIchUDQTov5Fhgzh5meunyyNTqV3csAlkpRhj5SQ2sV0mU+6XRNCziZYnbV&#10;cpNyYC5wJkjxbZjUCwADpjxwQ6Og0hZIGg/brKuw1pO9qKPa7QpFvrwqDztlbI7GOrDQRX7+KMp0&#10;il5IFkD1mLrzg5D4udhHc2UuMC2Q8uMUhkkb2MGJSbDwZh7i0T/4R/+k9f6qVouiSD4rmF9+GYF1&#10;Js0RK+tARN2aw30at5RP6lbJKA1rqtJS8OEhcFQM3AlGPjBsNtNItlb51rmFdH9yZgoVmgNFEbYc&#10;jmWc5bYvviiPRZvmYOeVhYVUMmgBo/4ycpl62NGXTKiHmfp8Nq2HWQBE8vSoh+2kyPWVuU2WUvn5&#10;F+O2LQKocPNE3ke2NxPkwxyTyVIeEkL5dXqtv34R2HhBWyBk7TPg8KkYm4zXta7y7L86o3r3hQYm&#10;acy3a8Ym8HzlYbFJDAHzMNngbebahPvUR2mCND1oqQb84CFR8aeNY+yEKAieOWHPT+49TwRutQVC&#10;H8YJTAEEmkfVORemZ8ZR2bfK53MSP14JSlEB0V1HQGVaP9WMByD2D/7gD6Sg8r98u6npJruX2Cug&#10;g/ob75UwyxHTR3ASDAoldQkhhZegStOppNAx4xGJl3CuM9SBta6Npd7yJvpWE6CdyUxnzzz79Pdn&#10;hmmlq+SLdlUC8y23AuSX16xga60gmdwe/fwv/lJz6FIPIevslZzYcfB8nw3Jic3CFPdvM52gpqWg&#10;OM9bMUCAHjMpqclkFXnyaZP2pCJ/Nc6763a7H4zTH6+4AT0HyZ8g9C1vkekNNYwgriCi0UZhwOAh&#10;1GU36Fet5Euk4ZTJQfCkuCUX1y/gozTWLEjGuLCWMt6U8Cc2tdg6sxyTebhtYw4qPij8juTZycKh&#10;BpC8TT5PX3Z8zDOoiiRVVXKSs9yHQEh0CxlCju43HyvUwbwO7oydLih5y62zKs1yNoyCXTxMxqJL&#10;bk5bctEFVB7bdc5I+8EmAymfNltNuhBCByl1eWNGzPEJ1LehBQVSE+CEriirv37LlwCg1Dc3Dyek&#10;IGKhVLb8LZfE5odUvbe5ACBkglwNAqlQ/gZlczTSd+kmQPqtQhjLqGbJi/HSWfk4mBOHwGeGujnA&#10;Kc28pKR0Z8UzElNzQf46y0RJGIZVQFZtZ0NjuRCrJCGy3ijzGxsERr637uAEmMkDolPEnPApDMkG&#10;HL3/Bz+4Z734Ri2wSbbVTqLy3HLt3KRgMvSxrF9sARqNucnpVQaXQEr2RKsPff0bIkPJHmsmLXem&#10;yx3ezSmaHX1mx9/XnIfl+R233X7P3feAD/2wCAaKUTKVGl0iPcMSEU/qGYTokMOmORAya1ypEFom&#10;ICGB64K9qef5F5yxaXkUSLALGKyi5CCaWao2rsgsW7nqag7Gm17/BuuOnMTo3EV78FrF5yvHaalh&#10;9CgIXnn5ytNnGCAT3ygL0GoOe7VKCEpTaprO9DWBJu2AS2wdijC51qwQ5CNHx1tsBxvCizW8Gv/i&#10;pRfhz6/Vg7Py8/LT11x3rSG8Ts4cUblwQtxyu1Pj7rxzogwrp664kqEE85e/8sBzTz/jzFX9Ba2Z&#10;zCy1ye5sqCnpzLja8mg0CmD41LQnrRNACDPL/+W//JcU9zDlybXNytHkXWA4FVDyL1nK5iNomhqZ&#10;DC1QENs9VtJz/fr4xz/uQ6JRr7NXaCpVqQt5Q0PxtWwwgsboZRn6atzmSQNeaW0w59OGa+YVX3bp&#10;ZZ74R6gsspmD1SwiPnnibfff/+GP/LDTNR7+1iPOm7V8ghr2VqTr7c033TxLji6cUINIUx9nYaA1&#10;nNwucvXscxT5zTfcyKODN4tRcAg+kZv1rYkW+ARvG6WxASL5mcM0L/G1/llwNmel2lfCkh/LsuYk&#10;PkNeL75g3M8xzRBr9OH+N7/lhptuPHrr297RhiDFFc0yw8dwil1iFLWV5CAqjV5uMc79yB6SJa0r&#10;prCqYGk2aD1x8jOf/rSJSb7SLci1/xr30SpBbGqy3sxXcsicyQ/Pv3D1VVf7tjAgba1CJKezswwu&#10;NWjUq1HqS1liM/TucPKeUweRHDfoV9q09CAFoenHRWNOW3hlbcb73Mzq8MQSU/CMy3209jJe6/vn&#10;gEFrFJ6avMVVZ8/ByQNf+vIcXkqACTyGlkhbW4ecvWJmXJBwwChWIIerYnGtZ9vLhLkBFdvunE+y&#10;yssSb/sFIRl405usZR1MUnmZ6C768PNf/OIf/+mfaMJJpBZ/3njLzWbcWEf6iNUnL82pxHfec7cG&#10;nIqJZzE3ALiPVlGC2RjjnH387Ey7sbeTzdH0biYEWS5Mus5fwKP5DmArV+GlvrTv/p13WhT61X/1&#10;r/4VJiEwI3iOTubIrXQgOBv7QfS8/YZMcsf86X5GWU+Oy4NArdgarF51lSHB97//ve3LrloKDkf5&#10;XdOeJpT1sGQPwNxjCXnskpQ5X3oEhkkunDvrjFlZEDgZlF16iSDBWlxIcN6sdO13n5mJUHfcfdcP&#10;fuADd9/7Oqz41a9/zR7BVu5NCmCdGdk6Xqt2X3fPPTffduuc+PjaEAK3TGbRxLIXxseBvXFQl23k&#10;AUGFNa4qdBIBkJ753tMSZRM8W7xvU+jnhyX8TrT5yMPf5HQ89SQmdMYp2n3hS3/FgGPXWFydSHn0&#10;T//7f85tUC9keV7Yk8/Q5HVPAF1mAigkKhdLH7IM5Q/hJSsBfXnVnuvA17/yoE0Pxj1bvM7aDn4v&#10;u4wHdeUVazB97YE/q58PMxWhtPqVRLkmUvszZk2JpiztsD7Eu+wyHbPrtJFAmkLNgMS+Wc4clfwN&#10;NVhmNpSzJ+IiM5WmXz2hIIbYS5xsgOB+Dns23PKdx2cG6WOzMo6xEm1SdQCD8wkal+ZyJi+Yb7zp&#10;xse+9SjnBEMDvni1HGzd0SLhH49lJdUmHfrSDKC1sbXaSKYsNNW6/WE3SeY8OXFCIuozn/usPbvG&#10;LtlWwj73K+8vn6PyW2+fFPy11681PU895eTch7/xTfhXOcEb936NZlHimEwfsSn+QOiHH+LZzB7t&#10;SpZFzG8iRcjdSZWw+I1vPAQAuM2TJPfeUpHbpy3VB/+AgcCmB5SeiU8oRChtFivM6Bf2k2az+187&#10;vCqTfPrNKubE+jPxLlTWUHtkNRiuwLi1p2YPF79yVGNgSeNMiB38YJKFwElr0yaKvfd977vvvnue&#10;nllh7MVMRWC+xh9eqTt5Or+cI23B6gieZSEG0m657Z0/8ANiY2tcVesAeCx36y23wiqxZJNgdcYq&#10;T89gAW06Y7zaLUDg2Qi7bObqWsutJLon5bby20w9hXrq/ImnnpylYEzC0f/v//9/6G359GxjaYBU&#10;UelWisqfZb0LKnJ7CnVKz7py+j1vLB4xUP2J7xwvrjuET5OAKT+s8qZoTR5oTa3IldKpsgu1Tkfe&#10;ccdtfO1ijCwJpocayBpNceVs4C0O5HGBjcphw5tIUOzhN17JoW1ss0RIqYsmXUDf0OOwV4tPCpng&#10;AYqRsJKT0lyUy7YXSzAX2Pf1b3i9ko88OpvoFqwqVlCaLwBdelQyI0+Ve6lOX8G8cWeTpO+9924b&#10;NU7vFsBu8tmGt9YWRByt8DCZw1U51GHxpsupvACkAcNvL82om9ryq86UlDJlStWQr6hfI71rvKGh&#10;rNKekGkCGbPpo4cffgRfZfTGsTwxvWv9IVToXewB4ALLVh0GJ8glh3gonkT3gheZWMKpl+PFrDC1&#10;qgoaM8IhQU/NTFI/sMtOISI4RyTaG/nslbOY4dSpLE3YVmws6BJyNI2L+Ofy4eZHZZPBn7IojefP&#10;CJdawa6lCfx5+62zY2unLRU6+gSKmiXaxLKtT+FHN7nKhe5KohShsG0AdgrmPILwCU7Z7Iayxsn/&#10;//5v/3uDV0CHjhR83ygB18BCVG2rVBvhKOFUEn9nqXJsNNBoTzmoGQd/bA4UqxubM/RWakGL6ES5&#10;aq70Y+uY8EfO1SLGubX6eQLglEVQZUV58hNSLquCWnK2QOokjxL0dTgpGrt9dPTow2OjfAWG5i2E&#10;mvFjDzKf2Hilv2VxeuvzsOxV6ZzkmTqwOoxciTwNCMm5AVXh9Nc4NguGibjWNOskLTRynpksf8oB&#10;IPlK21jydyycm2bRhXCiru1A9bFsLfDKdjT5dix5m8KsQeOcdi268msaMgF2zrZPgFQoniJLcYwd&#10;WHOvsQFjrmveyPjoF1YpYz8EXYMKa5HZOOqphmYdlDhQrGBEVc2+4uz1LQT6JUtrfuJsVz3+5OEc&#10;t0jWBQlb04FxIosHHrC3tb6AfGbhrJGFSSM1nLOmSaeakz20yLarR+vaIk5QXbV6XfcxW3yo2pkJ&#10;tBb6qsrbNL7KBTITmq2EfEozJ6jIpYGMcDvssYycLABUwGqjAOjCxcsbb8JMgaECmpsMyLo0cfQ/&#10;/b//FwaHls1C5q5AdH7I9nIbBAdWgp7pAFzTdxpvDSyXr/hmFAx6PPjAV5I0nVc+wcMQttjxYaKo&#10;znyVjpTRikqG6utYER1QTM8bm05sMh1nrpg0l9QIVNLKftXA/oAK/TLIGnWTTw5mzFFgk2HMgpXB&#10;Sz0nhH04rs4Swpg1SUvg4yStk5OO0LV5+nPPvyiTSTjzKaKc8m4aCqdoyvRoMWmZZULrgD3KAgbW&#10;LM3pXYQAXp8nzxIw8+Sw54VQ0Ccg13f9lcb0dhIiZ8/ikublFz9HPr9wiKdhI+2gsJ5u79HD5HPr&#10;cjEFybTbndzq9owyDpNmP3fO3E97FAEj66QMCSymyBmB/NRTbqqwomIegpO7Qa3oNWQOH698QQk/&#10;kMRm6skgqxP1VaUJYzmUGvhBWL50bNFLc24i+uXgFLEn3lnvhF/TzeNTOLFJSbX/C/nkhsCSkmXC&#10;tY6pgIqvpNO0Kzuw58k0LgKALAfwan1s7wRJ9nU53sqnIAvw5FOZlGZqt8/H3Xt1JpMCbBTHP/9/&#10;/Y9tzIM/cE9M6XUdi438pi1i8YYlcue8zd6qzi+IdZWawa/kBIhff/BraZFsnbeaSF/mVeaVxe6B&#10;Nf696G5NcVYS1tyUKFKmrKx63E9mVei7JrtHKj4SS96UF1VNZLu85Qkd16RZubUxtmvAds8O8WfR&#10;TnoHBnMOUyVgy9TENHEMkPzSvkbnNEoySQ2djGyPPvZYElX5TCgykE8QolbaSg1Q+tUvP5C2SuZn&#10;15VzV0ribOFULOEcFK25Kd95YrjftwFJ6oTElEIbIHqCWUkCWqSJU3ae578B4Li2lRSFh/gVdbIq&#10;9VEZ9WNTlnONUR0vyByZXIl0r+69715ayc6cnkCmK+HPquQkTzp3zehMrc8eggvbGqKqSD5/gQ+r&#10;/ayr55rQBVTeSFCbOlWYKgE2PLeftZ6SGcBgFQsh8J69HXNBITYeVj4FlAMVy+VipIbSU1CUrGpd&#10;+eQztQgYjKfMw9+cfTkiVvq6tzkC6vcnbBdOc2sn3X3ZzFeL65QHmzIN5peXqZIExA6MmEF35nzB&#10;/+F//J9SqD6mhECQggH3setyCMZyw4q/p5bDmT+q1gevkgGYMuIMR4JbAt4mwuk/EKi/fcBylb3K&#10;PsfKRYM50m5wSfehNRMHpymbNNM4Tq8OAEDCMXtbMG9LTqg/XM96uccfN8lhxxiNCsaRYIul0tBZ&#10;vCyYFt2H05XunwU67ilaOsgAndE5BXGCZNp4Dmu/8+yApkt9h4S0m1fJ1aDumdk4k0yCMybT06gF&#10;Y6nI4Fk2fWIKi5s58B0fOBMe1+7PnqeYlcKmtJJvNWdup7bggSTQDrms5WY2Q6Q6U7vxdG4RSJgX&#10;/nbGO6LD3uRIbr2VhTEQACHyTxpqjmujJrocT8d56tHH46Dp1Zlx3sNOhl8DS2PQcrl1oYExNag2&#10;5ehhzkv3oC2lpCHVJqJ6Z62oRh1nn0cQQmIYdQZD9C2PQDHpRZTqCQVH2aFhiWKN5gym9SbE/d7T&#10;CadKIk1eqO7jkICM1kBtNIGqC+bleI1mBEYhwDZauXVANbTmQ63PAnqW05dxTJtZlgLRPQ+1qslM&#10;VsqvhnPQ1eJtfrkuJX4knANgG1r3Ml8zerbm3ICGSqAP0FtDkn42p9PPUnC6rYnccfcsUlOLkh+d&#10;aTRl9ydeWZm252bsdHnwzemt/803KmvqW3WO+/jtbxtHUa0ugzxz7SbBy8LHUnka45Ms9ZGa9FU+&#10;hXqaLWQdLV9VWU6TKZmnjmQaz7Bxbfyl19whcgJyVE+RIzlMprldxki91V84UdKEZ6nu/IKEMzJn&#10;0gkneJx9MhMA1h7heey5cJMkXIqs/HYz+Ainh81eSoTgBM5zeUDiedrKc3SMjbZIQB19l3aIgUZH&#10;rJQ7jfDg12ZjcgkqcoLRc698nkpSbRbPr1bAMOHSqaM8JjBQ4mb/AJhIT8p0xahwomQC3DBYEVbC&#10;AOxcXPRFIOjFVB2QMVNKLpx3Y0nXHvdWRluu8guAUacrNwpgGUztNpcw4687qTOvmuoIDNyFsVk2&#10;XW7nB/gESdmpklJVnrke9Xp+pvTQ/bqWe+JhCISrGkqes9ggNPSopE6ZS3z0Ez/1cWyRGMCCPqhO&#10;H4gcVPpez2EKqwGFumq/nAxOOiC2rnmVwjjmoFmkHFV1/bUTaxFIXaUpzV1WRsBgL6ZiaP30YV6Q&#10;atEVp5JhbAHWIlUyDHf6XEIlU6+wZIivOLcz7+xq5xnPRK15ss5C1IUZQjioVdBCNGsb6+cbx9Z5&#10;UAUMKneTPxzXYtntF6WP4BRvOaGEfMIGR1WB8R3OjyfMuDewpFrYUMbbxqWgVyZMvxpJH4V1/SxH&#10;hoG2O5CMSzA8zLoCT5eNHTzyyKP/5//1f5nOTvghNt8pPoA0cOqyJ2VuQW4yDdoZi+sQAThsBjI5&#10;aYdBHVGJkvqS3UjqEjBggD9CADUFMXZgpaD9qbk//89/LiaynbJKtNsWSmUQ/GYW8t713bcziezK&#10;mcWlZhjGJ76KX/OHvQIYaMfsLEWWXYJbOCQA2UCYAUOBj1etH1bVQw8/PCM363RtNdiMT7yWS1IT&#10;dBO9ptc4xIcznnRY7Ko7y+mZJCoiEjnAlrxtDUPaVjYVRTBJ0U2REWr6PDenK+VOmU68sNJmII+f&#10;oRofwlVqC8l8PumfFUzJ3kOLOBwzHL39B961aD9zYn2ZdleLm1SpP32vOnn5VgPE0OrSvfyoxaAj&#10;EilatAFcVqh9aLO6xZMUj90uFcgSqgrWmkIFj2302Box1KII+W9I6yuEz4oCL16kkzTKFUt+ajRP&#10;xk0j+4oRaSA1a6eEkCsHr+DZh5vnvAJVpr71uAXGORGh3j26CsaACgeIoqf8brgbFC+fVltYIY8u&#10;QUVRqCMYqlUAzgXeJuXMkbIPTOS5FgpJCAlHx6f1yVjLpd01If/+yf/wSdggBw33NQYGLamkiKXF&#10;fEJ1Itk9d92tHqzWrkgqhBy/+DUVvCOUIqgMVHKoJBbRx2020wWJqEa/+FdfpCzMxoCxqAkeyExR&#10;Ro4+UW22whyaHLEZ8V8OfE4ZMtVikUhITkRBqFoRpu54uBT0TC/1BOr0Ovs/rSwTbVgSyfQXCcpC&#10;wfwexVUbbeWqcsCkx+P20lee55ppjjUys3emBKw8k6kmeMOf1JbKE05dSxZy5nXcNfez/ezRSoF9&#10;f/HgYpXhCvWji6ZBkv9Iv7zpDW/k6jPRPhzhBEohfhpLpVrVJKrjXXTSMV4oYuvkzpKDuyA7KU1s&#10;mo/v81TFOLrnZ/IkgEK9J2ojigyIr1KEjVnnOzXCAUFa1xwFk1KANX8iUoM3qYOGUiz2hWK1RSGQ&#10;NzJEsEGLlmyXylmSOfHawQcrdirPrLZYBDZzXN0EPJDIT/nVsYprhDA/00WJrP3UbqAiKbSFhFMv&#10;vzJZO8IJBm0BPuFXv6raVhxsqUlPwEZTFsZPvDEDIbN6M298awTtwgB349Of+bT7mfuzJBDwcW05&#10;mPo1QfhytxK2O27ldY+RgU9vNeoXMnMUfRKJXcmDh9lJ90DCxBijP5WJ+bJ17NWf/qc/5TnP0Pnh&#10;ALWscZTVbnYvM6KtiZ7MQ1qsghGV9Hmj4tuFyRkupNq+PYDjBM+XlzTndOi1yIh8KlbCQsKMbbjl&#10;tlm2gfRaQXpYJVTj0Sx2hYH2pM/0qTB9FKiJJexBXUEpsWmxAcJpS1gEJ7jXQ2xMY4IfwGreYukm&#10;RLVbesdfxwbDtIcZ8+D3rWL5/IUedtbn6gs1ZHyPfu5vfUIbRcZ5kjqmJ770MHFqDX7WCUnclI5X&#10;XRN83efXcV9d2ts6mA8NmjINSpY19Ta3CiWgScav8Y8yQ6pFM5MKoA9UPinAqF39DMgZQH9t6G3i&#10;Ra4UYnjeWt7EQw30EH3BitIvmubmqYqLol1uPbeTiBapusqqpaqzKtWZQGZjQahadfpWlJeVGz13&#10;dNIknCHMYcVWrg6YkdlzjALDEMizKkc//sJaXK7vLmX2BJ0UefRzNYWIzQSPuTzwo2a9Lnx1g7nj&#10;sJJDwNPH4lQP0whQ5GEeqQ56mbLPm017lnLzPJWNmrgwMY7/Ku8i8J/6k09p1xxUUIXAEJUbFZdX&#10;FRz6VrHrrp5V+G4UQEGomPz22lI5odUXH6ohy5nSSfYgAU78Sdh6jtAhU1XD6GsamojTb2NjkS+X&#10;B682REGp5cnDg5v6m1ba2qevgKTymViyrvE+nnmWXrYdKrNqJ04+oGIQmxbemitBFQO71HLgkMky&#10;6hQYChI9L1MFAJWo+V0/8M5l28ZdPfrEz/+CJjUffA1CIKSPoalYRVyhonzFFBuIkaptmvINRqNf&#10;cslKaYyq9nlug0H2zM6YlDVGUk4i5U0JYaOc2IPpmLQbrsXE3qpfYSDFN2iWqquJZnXOZO3DNEut&#10;KOAT7KtThEGyHmBWUXDAJlp+YTRC+4jSCEbw7rzzbhZMj/Kr99y6/LHG3JOlbVsU43iss+Ww/tgH&#10;JeHvpZfXdLYTF/QRLeNU34JUx2cg5+xZnUIGtTU+KWGj3XF+1kS/4iLMqstxT1yiEnrqgz80B9t0&#10;knc6FCSt+KNWik1gANKMM0M7vp90/gqbVaJrBWxZpAgUu8Rb5FyBEmYeQos0QXMnQbI9/0SOEvzM&#10;Zz+jUxIw+pUewfftFNeIvMoLl9Tg4YRwV8xMsixtjKGb6WsPdaFBlOQ/CAGvAFx1oEv3cFgNkDYG&#10;uZnY6whq466YqhRj6YkUq09UrnDua1HAhHmHpWfHEnXwIMo8lT2KIVXFE8E8gp5Ug6heNzWdW77Y&#10;4Ni5ndrW9FKeBfzEVzGV8o3T6EI6VG3wPKHmnXehBZDg7eh9H/gbeWuKInlnMCmtusYYPWy2UYFo&#10;Fl95EsX+EiSvQlCGzqVM7t9I0WvHAUwKQzFkw1WRrXwAhKKxatMfdVVniDoMdjhfNTcogthNqlgr&#10;K16VgC91CcJ13u54lcDWYttseyU3gJmgxrhfjm5KhDcqgLE4CQH2OhJggyHXCyR6Xa7FTRrdW+Hi&#10;muhPxx+fnTqYeXXwY50Kn8rVaF5mRAdZck9A2M5A4PeQ64O6pUxmjuvDD2cWIqErzvah3lkDMUHB&#10;4zOnyucwiZDNyqAsXGSpRKWv4ATqDPrrddrQJ7noxe06kiHK9/Gn5/n5AUCP8A6gy5/p1oiYjwoS&#10;K/fxq7nmJRTVhsM6Hi4dutlgWHQRbubjHlbDNydMc2kx/ODPMr0eaitpwZApOzQqLexJoBJCjAoP&#10;HsK8zeH8acM3GBZhleHfvroC3mZ44QQw/ox1keCgYUfv7KY9d2W6XXr0wz/0oTblUMaHhLZUVsQa&#10;BXE47GwE9ZIZC3SsTt5Z1h4e3CNogYOq/CqGV2GbMs21Hr/GqhRFk5C8HejwPc7TN6tFH3/iSW5t&#10;jrVXuWpq5HaDElImBbqcIl9hC/jNjiXJhDONOwZ+zevPT0PLWUT/yCPxYr5QOFInXkE5bEdZ4LAU&#10;ScIMjNA9PvYaVeNttNOsppux0CwT5ds6rclDPlHG9KsiSdDOvMepeRCtzIwKrPEV8Gxmgrie+N3j&#10;H7rZEtNZsLcYd5GWCz9uFZVRltxD9GuEADHCQ1TJfx43/sIkeMNJujk2Ra04IMYt/H7s24/BhmVi&#10;WsmVCE710FyNCRdys5li7DEOa0+grHd8k/JOyebv+TOPNEUApdAFSD4tgZdglcUMjMqEEKLypS9/&#10;SVuMgofVrACQQEJKKW7MmoYaA7KSaoZSlPG8ROjF1Mwg1yO/imXTEgz1e5jT5CtAqkSvy2yVbONA&#10;quFG54eu8f0SrY0bZerjcCVz01I3+p7yrYP5R+r0cCvKHL05NuYD5ujflBvlc8+jL5IpUHolfh5V&#10;eGYtZrz2eMOXrGtOYv5zlZA1eCacONPaLJ8fi8/73vt+LD+7lTqgVobSHqFHl8Dx3XfcaUXZ5Zfa&#10;0v+ZL3/xr5xJaBAC5mbTZ+7o7Xe8+73vue3mW0xV+8qXvmytmvE6WSlOi0S4Xa5nMvSrr/Ez8Otk&#10;q+jvExfkRjGWxTK25GIrv/7Nb1jkYVowYJW3sMNbiyesc7PiTpfEUqyEf87Em9Vwl15iXFlu0HDS&#10;TCZ2PNMTs16E9dQ6WwA2a+GkWGaXF7mZUyc9F+x+94kn1Wb1nQ/nXM2VjMlLJ2YIDFMFFSnUlGjX&#10;YHDckwvsg8UHBtyvu/Y6KYfbb7vNE1ZgnS96YpYUYH3O22ldHp1aCEckGjpDreZPozfJmVMSXn2V&#10;kQFtBjPvyJWF6b5EYrGoPO0DX3lAMZMuyrsWDhTOUXYK8HFkBxJ1Sl1PyefMgDXl6OQJ0zjACcMz&#10;oczGU+sMyVYqeiITSLabMFQ4JFWLHU1nVVtzdw5qZWATkX3rkW8hgWUfc6TUZbMlh7WRsI2jrG4V&#10;ixp4sNTDeB/8izalphk3aTwUt1yBHKC4NWta18+hHbaW+730MhTvDFWHrHlifSbMW1GIB2Zd5aWX&#10;IKVEoL5Ym3rXnXdNKGGsaeXz7ch43z2vw88mwFgtefstN958620SgbMR3FPfxfh4A5c6cRRngtw4&#10;uUl5uE4mmRzIAtjbQRlK1i++olDYa+U/9EM/9OY3vZkcloGjPbPtSIYKqJaDWpLCQzMhaC6YQWWn&#10;yFqBhLRwAus8OJBoEb3f8sY3ved977Va2EToWZ62p1780i/88qwxXSd2SBNPjafP4MA7b7+Dh5FM&#10;yFCRBA4Y2TDDhkJ99ztnsjLZG+559jljtzdefwPnRgRF7dxw3fVKzrrNJspffhlUWr3m3umFmPXP&#10;/uI/W8PW+jqr3fTPPWK8+MpkDp97cXbcs2xuos1lJbydCHOOqT3lLM1RdWtlxspDvQyL7CHeMk8V&#10;NfVirMTJmSgDwlmq99p5wx5vv/9tt95ySzmxxI9aZUIJZOviSSku5EE1HlXYjEus9FPe6r7ZpvDt&#10;b8OyN9xse6vThBLqrP3jFTlRcW0BdMnzLzho0YqnmWytoSS/UdkidpUjap4/HUGdySuQz9xFv81z&#10;UD8JzMHO/xlfaCX6MVNpDIJXbeSQRW1rX2BnXsoFcGkIpJrPnKVMzoJTE9fecD1h0K8wP+HGq06F&#10;fG3mKjsddM1rGxO0NgRzDy11IaO3zMIokUmZLpcS3XVM8glC4NwTQ1aDgbPnPOEdjNNx6WWY30NU&#10;HrYZX/JF51uafWON5UwXW2smwaF+WNWRWf0o8T7CeqlzU8ca33iDhq68ag7/0RefqQGS73vjG7Br&#10;fTdH1uLxsfBzWN+JS05x4625He/DytVhm3UkNj6BZFxqFEVJFbYaE7QYS26CLgPzHLP5ncdVPnnU&#10;+9+mrdxyaM+hE2NHApY53YpwuRgTGJ8+TRdbSTsjqM41taTk9Bnd0QoKwZua3/G2twu+tIUE24uc&#10;IP8nf+LjQNHYNVfP3grwoKXbbr2VkeU2TXB7YmJ3SmtG/E6fAQoDwrKj9Php54eKIBiWemWmzpBD&#10;by0kn+HBlVKn/xz6OzM/n5vlYFT1ZEdfm92ipZB9zvhMME0RmDC1XAJuupJmwUymanGtCaVoKZzz&#10;S41NV1+mN1+64rLT2h2neu24B0KvCOQE3M8+y1FkKjHZu975ToDbfw+BSZeLWHquU9iCHYPKhqpL&#10;ROcIAbIEj1k8PGSj5sO4J2fSCU4fu3pqHURzelSmYklRq9vwWcq1wetsUS7ZdPlw4iBt2hhVTm9v&#10;fdiuCNv5gV520u4y0EjljS+yRkTKM0F7DKFYg5z5sYDP0eoEAes/h/uXH84gTPSxMD/JCmddnTo5&#10;Z43zO5bNB/bMU7WS+5lniD2dRTgn3brOjDIEu8zFK4B/5OFHdGdOQDbAs9bf3rzWW99w/Q30+E03&#10;TqDBUCuTw+8X4Sb1+L1ZhNipQEuOmNi5pINHszw3eSBvx79dDjM8jzOfR7pw/r1nZpcwOssToSZv&#10;zv4V7DlVZaXurPZeXOpYcPnPJx6f/b4JwDDPCzObhzxNNPHtOUeU+dEo/iFva3X0pXNgsWDykktx&#10;y7veiYPeSYT0Ir8Xkt1MoLtcehSc7ZRWkim9DFdgHs3V/rRr4S7EuQfJ5PPW7nn3v/WtQiSuAfQW&#10;a+TTTj0//rGfhJpyOSikOtRFFUy88oRTY2murDbaFE4AKIYooe+tqsvrNKNCATTQScQoiC/nqVeo&#10;6yu4Q/vh/hUBx0mYQG2N+ZYlb5wDkLBZ1kFtue8DzzUzJOO5GrI5aqCrcu06hrAcDFcLmXREo+Bv&#10;dgHwcHZLeBrp9RWeUPNwwDDD5bQDucVnOhXiAD86Yo2eFSMN561tlsBW5knNoAIkbJCrcUzWTIwd&#10;nvkTJq1v1E3IidhdJWkjc2mVcUDI/4Xzk1VaidNxMdae0QrvZE+pTlCBzSe6s+O6lHoh3IjoGnpt&#10;uQIiDrEWGm1dqaRUkMwhT0EZDzObGs3vWBkUkj9puXLLaoAiBTThYTmweKmYv013rWeH3mTPn03N&#10;3yHWyPC6stv+BFJeTLG3LruHwwa0vVK4lIw/mQS+Evgl/zgjykgXgX/VP0Ki2IjlYiT9jYGxR1M4&#10;8llySbzyEHgaldL/0R/9UQNyjffGq0WniA7OEeY1AzHhTAXDg4eR0v0movIq0URZVbwhr66J8K9H&#10;eViuQcLHPvYTpQq8qEks2LE5lVBv+js4QN/E1/CijeJgnyMPvm+fb5y3Wpg8YUf/+rBEUdj3BOvE&#10;TOW4vIo/qF6IhspOufPcr89LrmQT1K2HM8R3evqTUtDtcbTWLLDCfQ9BItomnLIMtFJZRFeeraaV&#10;7xz7gIxmfoHHAQBhO3CXY9g4KZJMU5aCLgsNJ9hOd4oGtx1u9mzDjEr6CqKoJ6scmpbpE40mNqUf&#10;QlRG0nMm4ktf/vIUfvl4MKn0FSS49DcFCiSAJXuaIx4lVyJikpkPj4hASmU0IwJIAoTZrft978OO&#10;pg1TvD6vgCYUVoOw1gXVgCxbA+CiDPeFBiSWHkGv2Y71s58VD08xlplzcWaWIgAM8MWxMUBJspgw&#10;TZ2r74rEm/WTZ637KoprVIvM+F/++X8mJDspqmb3DagicZs8+HOyNYfZ/1m/bYH0Ihxql5KysMFa&#10;8FtvNbA5Q9YqLBmRECZsMV5ETGm61BPfxlSN3xTL4EYy4obINB8uVCTwYWAkjlub4JWeAmVjlctO&#10;ztQfY84ZWZ1RnZJrzeGl5pzocMIZS8FmNNak2oe3VuaKjxADleJrdbx77OLbEry91QFMzHnA3yja&#10;aeEKp4mznMUVsdoopLWDS26kSwFNg7DZ1e7VTIOulbWMj74cIzS1R8FhoIytb/UXg2JcKHbP35sd&#10;q65ZM7YXVXJ3kaEkZIY0xzIFocWyo/P52bMeYholy+ZNkLMOfg7ParNZWD0qiVdCUkfChtpUUo4a&#10;Tr716AwRd+Z5Skq1lEjzEIqCmiUCq0ieHcjsVGefYAiSmQD4Cv4Lvz20AVeOhqn7BkFt3pJL0hiV&#10;qtRv51jU2TNa8z5m9szy3/IX3EAUZvDJPoAHwUYvX3GF+u2uANW5VJoARsprQpuDawfPE5gsG9vE&#10;stKtWCKil1iGikrODqkPPwKeic/XZih+s/y0iRrQogpTJV4BMuHcLOorV5LJrPEgWuesfGoifRED&#10;pzf9mRlXVQkF5RtoYWlCnW563uE3rIUkCOQolvPVmKL7iZUOK3jHre2PPAqUlkJsGfSi6Iiy+/gy&#10;ZeNepKCr+qB8c8TzV11Lnqc2+Bo/zw6xa5wK91Ofsw35mtGPgZRROOXRun6VYxGMhdI8kzQQSoCk&#10;ZHd8DBFJyMjqi+M563zCA1pw5k35M+cBeIuDz5HMzakpJ12P8Ck2n3cGFg5WOQdy1rgO58+0ldhU&#10;Qwpn0j2JbBryXDGtqxCXgFanlBElNhTWTAC/aJAwTKPPTWjQtyrPDQkVNcde6WwCX0KI2shf0rUJ&#10;sxc2PPFhNtyHbQSTztXl4EyVqBDJGhgExkwhXPOK9Ejl8pZpd5+TkZTvupy9OypJX9qvvSmyjVXo&#10;HRz6M16n3ZCgYVJVJQ9YUJ7WBX6OnGUD2ExVSXWBVRPOhnMW/5Q61intljHO86rCSTutYQzfEoms&#10;rrg2e5voAqxkuN8CK73zNmyoKi8pH8qHdVC14DeMbwZLs3BjPGzWfAl/Fkp4kpZXJvUBU1DXCo1F&#10;sRfaQkC1eudoI6YYTtwnsc2Ab7B6jM2aPX9sOX/wBz9YwykACFrBldn6x2ZBuYupi10qXLSDNqAH&#10;R16l35gv00wysOYXv/RXFK0sfxo03QOnoUnH4CX7A9amYiiJxVNLyqtZ+ZwfF8TlNk+jF0Zp5fcX&#10;/sXZzSBJm8ACmwBlmyR11q9qm+eR7dIWqArVhiFaubemnms3B8xXeWsbj8BL9arBQ9qHzY/FfaUj&#10;TW1tDH1kfm05V5aoPZa0kqNV6O6+Szfr6bFuWrpmtsBcbmqmryv8x21udB/M8WhIS50nBkBVIdlo&#10;CRGSNRQ89ufRWaS/DPKkA8BDLGHLMimReQerZal0JK3diCXgU2EadZ8/r0WVN/dwCHF6IkZ90LSA&#10;FiRUMJUdkCqB3tFBi38ifUoqhlEhkDyHN2Bku2KhPBrAGNfNzKjck+xnJlQNqq1ToTe3PKcm5a5T&#10;8KAJEMrTABJUuZohs8lwisFSKjWu0E3G2Z6szXCAfzIJMzA2wcI6gk1V6vS8KKDmdESd6dDgOdjF&#10;80fv/IF3K5qB1hn8RK0ayyO9uXZ1O9Wba+RSNW7DguryCkD+zH+YPcXsvbn8zOeeH0f8Gw99c3J6&#10;NmVcWkqdVVtvs42Yw6C57jGtCuPvak41hLhsiJvin+7bajFvMHSneqNBqsTDtcRx/DRl1JlGSMyg&#10;D38oTFpACBLfuod0m7LNTKOVfFO+TkWhZvlGtiDMX/DrEwiZFPdSENALLZSObjbTo9ysOj1xmEHm&#10;XT2RIL2m/mwC8te70YkdBvXaMGV+bO6Mm6ibuYgFXX2Y2hrGXW5/QDYXp1XvW5+qxNzRHXTkuVC2&#10;emQKJ2+2M7kUy0T7BWcZxOxDbmdqq6lzmTjPgVFamNcBeOpSSSob/nECYPSijms0exB7hOSCiLAB&#10;jXqRI+phBkptw9lrBpIr/dWv2nI00iZ5WCkRMJcdTPWrIe3GRAmvcivyV5XPtwIJjDWToVDCt15R&#10;8Z2g0+6EWK4kK1eWAUNu5WfwbIWggNF6/W0YRisFDt8Xzg9+8ENKKOpdBAbrbbfdHkaSxnqbfwtK&#10;aU6zwUz5RSpfQT2YOukE5QohXESXnI2DdMMNhQ2+VUPYVDlE6JKr+LtF/ekw0BctqMdXOVe4QWE1&#10;eOV5SdfX3XU3BGnFlaVNfvxm4f3CEe4xOaIFd5s2MROc8qzgTqNNE0tf6Ivhe+Sxx2T8CuASP3Fb&#10;8ASGLhTpAX6r7ZJPwCubtWL12T0EeDwOUqFOEzx0XM3QUkAOgfDQk3Cellw++KzEpcP9WaYh16Bc&#10;QrbUk40ivKuqnEzQEoMCQgjMIOsvInqYSzlO9RrAVKHnSIxvXPZAidbhGU4An6OeOtDQwvDM5cxM&#10;QRF4WB7NgQGo/jTJYNTcmmQLAFyhWn0U15HVJvEWEEJUSjZOVWYU8eGwIAVSZEDSr531HdVvrPWw&#10;ChRUjRpkLTTqij3KXyqAKGoGXszpW3VqLtue0NII2boEWK+HN1ZGKhWZY2xzVjyfDIOZthJbdlSc&#10;GDs5zAfW9ObV/A4owodlLlyQAOajn/74z6al/PpAOTgqAs6Ub90TdoBIXnyMof2Wq1A1hVEWuErA&#10;h/CytbPJxcmTefxq26Ymr7Km0VKH9RxGijo8V3PdzkvxMN05PLq+ze83cAyMJLAjVbTuVf4GpsRJ&#10;ZU34+clqPaprutOs2gTPvedlp3TkrrvvAts3H35oz/xKbiFOnQmqSlLnkIOlssaa1gTwQAL7OK+z&#10;LiljjsnOx+i1LarzXAqb+02t1M2oEEuxCiPw6wQU3dxGFbqyk9tC9rlvcWFGLN8yo6oJNwlSusZN&#10;85ZsHYpFyn/OEOIabPAtILWCIrknLuDEiFl4fdQ1UMU5RQd6ra0dK1rSBSEGJ4tvcxnQyIdprjzG&#10;jEQmq6ryYEd3HBwuLXqo9XyBbUsM66fB1aZwzyGK/LvaxQY8RUnlSjYwOXSLw0f1t3t9FNFWzrMK&#10;M1RZ4OyQV8TBOipIU2fJ8LxijmR5091WNjxm7vNxWNZqrYYA4d9XvLkjlhOgFc3XwjrkM7bYklnQ&#10;AiMpMxU1nbUsUz4efYB4OZnYncQaHpX24HO0IDPvVAH0KDsShWJitCRaCngFnhLrWVdN+DMnLY+0&#10;3Lq39nTpxlsYMXcCATAKeniuZB5/ufs0bkohyXSDNsDLB1Ot8nSEFnXnHT/wDmgSL9bB9DTc6b4P&#10;c9iCzZ/1Jdor6fnyCZ/VC623YScIFcDuKoHAhCFKY4IV4M2UdDfJZHyZOzB3aw6NbK06Y4I6MhZj&#10;mdY0bD5YBifPExieY7hgcOM3t1BVoG2HtNFBz43RSx1EiNgA94ANe2zHDziK6bLyihVlZRMAQEpz&#10;GSC2NTTTzc5HXwcr5RNmQhMJWFUStO61CIAwkzAor4nilHzCfK4kuS57JSHkw3g17seBQmtjlVKv&#10;9KPnGmr4Ssm6k8j1laaB3XlZm+tyZJTfQuVPhJ5pEstOCp4LiLBf+3402Z05/eQnP6lfANb3QjZc&#10;VHYqU6Eq7aoZCTSUNzqW893vsg3+8f5ugIuNaLIQlHAmmVAQu+R7qAiT5SInWi1cco/zsLvC11x7&#10;jYZt/qglN0XeiNGmJ4llvU33x9lAL9JQJsSl5BL7fInQNPp1bVSnJCZAKmAs+bzbIKL+e5jS2RHa&#10;lsluNKpHmQgVqh9aGVs3Xp09d9YrgPozve5P4PmwkHiHdiHBryca1YvNuxmoPnEjrYKQZN49GmCm&#10;GFGBODiEZ9tT/D0ZPb123yOLwZMBTDi91aL7IK8GF+5J2OCc8BDLxq7wH5SWwsmJ0ju4bSJnnnCm&#10;SZ3ZsWRAhQrH0+mOWKVUVvFYuilhYzcAcAzSorKTXdIRJdXVHIoaiszu5R9FuzoF1Nz4+pWrqbkh&#10;08EkDJueGKL4pHoEflYLS5Dec4/wB+f4bw5QBZgWC+UUU39mPPxjAAJWujXVAEJtFWoBrJ6WB27E&#10;K0nLwDSzSuW6Q+PDQ/E5PLR+tTiuzFPApCk8V3Paaoj+4Q99BJF029+wT5OttaTmGByfI6bQtjO5&#10;l3gicF1NsIgYgZ5tgURcLnVOGZu7p9X0WWxU4KuqzZE5SMUGuhrbbXcl2veVSsJ+wlC2VnlNkEb3&#10;WJAPu87Pm2Cjcb/CV7jzVXKVYk44c7mDp7ayqFYQjo5YQbevcv/cpJLCoFcxExiKADWXpkgT+woJ&#10;gVEKDW0if2HYN7729aycarVYbJPhquZ8jTLPbYDCcmZ58kRc3STJObdxcA+xhT7mMuTC+bzscfhx&#10;IaJKCK2hFC2kyzI+Ps8xKfqoX/q+59ZoaGMsfm29Ecestbs54QPM+dki1IR4DWkioxHmVd4kxPqS&#10;xomvUtwqAUNCW5cLo2Ambs6E7MX9quJAOYXFJmx2vCBibBKGD3KEaDig2lwZiVQqxUGXIRzvJr/M&#10;b2TVtfSUfuljSXt/NkmzhHOoIwhQIZBhS/sza5S1j7cVVqesGK4oreVhPuOogA9/+CPl65VTBWXW&#10;pNMoHeL8qnerDcUqnCFukD0dkKJVG4ebBTNfXphrNCqXIC0bf2yltRvytkgg1Z4mjqVUy6TnY1RJ&#10;bjqhMnYWIyb8bZNlqpLVVyHapVqEh5TyY6nDbXDGN17Kry6UyTjOHK6BNTnbUTHriKcxXAdLpRKY&#10;LQFWOJS4atfzFA2Q6nLbu7iUFIlBsjKcHGsgtKWz6eMYRTdL2Uf4WNOvCeCj1FaBvN8I4dXFjJvN&#10;ySEKY/GTmwYG/VnWIaWZWom/Zy3GQg7hQQhNoFQCmWQq3JYOuI36L0eSbi1SdeX+FHvHLUmaHEQx&#10;c9Fyspc0pik07c+UnYf+HAOy2CBFE7ckvXkKiWS6fthgHZalZqJiktOHP/xhk0pogA6nC71Uhv1N&#10;tBjJtBXvZaW1Xh4bgQinvjSKiwGIEHlTv6vI0CvlXXrkq5IO2VWtKOM5Wqu8D5OmNLtXbKGH4lWY&#10;zAlSgIQf88Mv/eLfIQkKpSybCFrqstLVpfYYN6SkLKFgTvj59re3lxUzldCDZZO4xi1cx92E2Xg3&#10;Q4HX1aB8SImT3GQois6LvhQrCZGhA08ejkpMHN80xkwkk6LiYhuSgVzAN1UIChJp1eaiRPXtseRX&#10;RFdfZagtshglssboEckTmEkMwnJ6TmfDmCZKwCB8WV8F4vUCMwAUjEELfQl7NuACdvyhdzoFQpfy&#10;qaFo75qqXl0x8+JOJbNXAeOKa3UqqxvjxuJ+NboTV/7Mod1WKFdFSQu7krckVslSPpuPfWh2C4bD&#10;fPF3CMnAJjy5u6mVhC2PAHDDx2dndn7Ir784obA/JbJDBoW5dcGT+CVdu7Nu4qsAHoGfXd9mD0fz&#10;B5hNe2ks7WwjuHEMZ3nKhcnJU4vkId2xzU/6C/wIKrjL+VRbUlriOo7Vl1IPqQ9foTUA3OsymHGL&#10;JjRUKrEhJd0ETKOAWml8XoWFh7F6XkZ+wdH/+r/+f6yIs0aRszELU2643r3Zj1b6rXWMs5oRX5jP&#10;OSM7a1JIfFwMBmjKo6EbLelPuhk3486vyjgtZrK6z681dWbBzIrQM6elvFlxokUE3ZMJ94bXM/fp&#10;zsxFakLf4LGQQ6+a36sPDupRXknM15y1MkDqGaP99NNc2WKbrdX0BdevkxIvN2YoaePXEqpZg4qt&#10;bVT9wovWZ7ifw1IvmTmfyYZ6mlcAHsDAcsEJ18V97gAwkApJECYvJX+pTEmKGbENIUDRzNW+Zc5N&#10;LDxOnNKJiWXyWc3qMTcVMI1zJhVbErbeReagVQZ+IlMoQqCcw6yN58UgWKfBrdGP4trDLl7JQMZN&#10;eZhMSPQXKvbxxDFZBjBlAeycEeVrMaHFDDMb5MbjgFa/ykjlOoJhA5b20ZHmOaVJUxD9GVRu6p3n&#10;eYMSbL5qJ/77738z8JdkHhYAOpvmxEmbVzeHVKNjqy+f5S5rNenwOezc/bp7LKlx6ibewP9WGltX&#10;bPFT8OABDRWDpMIAs/MvwFBA5UYWE+byzz7JOLe5rAKRD6J0PAVX3s76T1S3ZGc2lXae4cyQvu5a&#10;Kt2qubFapy8fH+DSUSoYWRWXOeRTNH3mNHHJz6nG9ivQwwxUnjdkFQQrQOA58nKAVCgXdMasz11l&#10;XrUJ1kC3Fmg0x/eeVm1nXVpdFyEhND8W0FE3k5LxEeKbnKlp3xYPEEu5OK2XOTB7lDcEDK/KgsTi&#10;c2bu8zMIbpXgmOizVxKX+vvEd+dAZas0lfMEk1rrmI3FK7gqbUrp+LPMJ1EkdfJnnjRQ4SHC0wtI&#10;ggaJmWqxC1Fs0lYPsxKsYYPDHjZ6pLnQ2+A4hsgkjoU8Na+spcriKbktT8YzReY3Ds7FcO8r4OXf&#10;ZlRhslb6CmZSByYh9Bz8jU77M42pno5yhfDmuO3sSFk6VfmwRJHyUFR4ov6E30myPrc2MI1TbJJZ&#10;Tm3ltmSxPVFn5lfNjUCkr7N4Car7Gk0XWE6NHCTTCq92Lc3QrRCAYzwWvrl12G903OnLn35uBYFU&#10;HuytUzqt2oV81LcxwGOPf2cs6oWx4Ubq3vH2t+eyqSfJHKQtYpVwgZZYlIgGv9abrgxCeEuk3ZT+&#10;CBWQ7Pl475ccWaEq5ADV0d/+pV/WKoPpBcYFMW5Xjo0YfblkgyGrG3PW7/kRm3Gull5XBg3aQBHe&#10;Z7XnOkIXXUEPfVqdBa+chxMzxkUtmTDxvve+T4GvPPCAX4HUIO4SK+unx5jLXP2m6pcziI+zAxpV&#10;lWwYz8qxsWfPXWWT4mLUhkCa1riywRMQlqzKrwOtDhq9oCNNlx2P6MIaaF0+Xic3tlbTCMAw/eWO&#10;uJ+zDzXaYCAalDvRL40WCCGzT+LjKMFDI2+j0Q67b+e0lKwuBoNhFY6PZGnv6mAeYC5Q4bEnmvZt&#10;cccwwQsTCAA4bt72cBvD0bsHw5gVSj0XJkUyPQLwltKMW9ZvzOzzM+ianCTGfvPZ0kT0CNVTElix&#10;MbaHWZP+LC7wFYAzKelWl8+vWyP+lIfWqz83Mu0zTLLc1JyjpLqBtKBVpufJZGoo1ZlfjTTWc5oT&#10;iz2ENkKZvFDAL5f72O1HN2Dq1NmrhtB+b751WNcvsPne+uhTTdieaki/smWvf+Mb3vSWN9vHIFlK&#10;B6VT/OIH5QGAQ+IELhX7AWMpEV951RQLxTaZ8nRc4xqcnkVFPDh4GZ3+j3/zt9QLcf7wZWKNTiQ2&#10;CHzjfksjB9XbYsKQDkRfJZaEas/U8TDlGrEzIM3nlC6CtTJUDXbpwKjn83PEkiXFxE/GDNzFKmoo&#10;yHTvhlJcGbBT9mW46/Y5DM/V3IkG8STNpea4jiUMS6npJo2jTuuk85b1opwHwMqVaUI9dI3ewYbC&#10;fvWimKH8pIe5yqCCiqbs5ya5QdeGW2K4iYrX9PRkeMKjJYcJpwIsVQQGQzzkAlKBd95d+5tMou+5&#10;mZFDd0Ay+N3nJqQmEvv9G3XUnFOaj5rkVH/mbt8oNgb5MBQR2oE65n1dGYoCliKovNzkMyezaFMT&#10;IOzPBDgDqEvz+vxIpm7qkZtYUw2FxJ7nRKi8cDcrmqORztrdybkt9h7r9/LLdhUQbb7pTW/kEFD2&#10;PsynGJ9oQbKci0HdZHrWzv1i4KaUu+TqsGjT+pVJI+cFMH1jHm2ms850iZ+1G+FyASJr7oa+oCCo&#10;cGBM2OCN2nZuMsFOSQ3y144fc8J0hwv+k9/6Ha9VWvZC54kK1JT0x3Opzz6GF5spzKeLFWI4Hzax&#10;xn2OjWKtSwZTdAW38rOi/F3v0n9NAEKjeSk+nF0RbK27Zh5aKNHK3dyV2CvDQjsqSSHx/C3tnLOD&#10;LoeCSTA0s6wpHSgCQjM2TLhvpmvpHFsZkGp7I+lmZNumJmU2DLRWFXgrW7NnJlQy6jbXP4+ltB7k&#10;tOIM3nQ2s+M3iwQ2nxRzwkOWhLS7NMfy67LCCAbVIdkn82p5pG7whL6r/+VXxg7YwAoSYv2EMy93&#10;m8puukASQ4fqnKipZC31jNaNpcXijs8Anq/yMBPsuBCKSthmz/2qOQumQA52isaHeCPgk/mktDOw&#10;cWLCmTHfpq+SZZUyNQWuqZ76mPbxSXZ1U9BDvYDkD/2ND/K9aWfZt96mL+Qclgh8P8dGAj/3Z5+j&#10;aygAuM3DbPJWaxVzlbeLFAVtdJLvugU+0QBqwxCB6ltOaCxUcH5xFBBL+zBuyS+Y+zyIpeZUcvQz&#10;P/c3MwgwFWbVG1NmKwgeN6Y1UFjNllmpopCVyoQXoBC2xt9xTE4pFOfOKcDtNkVDdhs3a4L6QT9i&#10;UA4zX9S2S8rT6nkIOaXRuAyewnDEbzl39gobG2n9pReGX8v3xH95cW4a883DbOSAZhr1fDh+1xPP&#10;fducQUACjFnI0UqqkxZCWJLJn7qGhE1VyZ7zYxHAJ4VY8aWS6NqCZvXHUoGKEgmzVx/58A9T2MoX&#10;E2pI4ZLsKs/QwRIYhkZL0iTuFMhTze9IVKLLX7siU+Lk0nSeXpkYVyqpUGW43x6CS31ovVklvgWY&#10;8nkESONVXkA6LirnTG0+q/I9zzvUEabxZl8b4cytBW0CnA2JWfNj9S5tlRlJMiN0KrUnu+/wxn17&#10;33veq1GK17fKxAxqSxL8OUy/ANaXz3/hC2in814lS54jCjbA8KivU5w4n+g7VHtlRloeZfDj+RjY&#10;hzut3UwmrcfGqekUZU5ByerEu+7XI9ukjR485NuPfuGXfjm/QgMEQF0N7Pg+ESJv4M4uz0Lyx2bA&#10;UD2prlCAWm5ae6FJ2Ck+kdZrymtnS1BpRBTEndwEm95mtME0Fvb8jEygj6a1kp1JbcfW9U0l117H&#10;a5qAyrhcxKsX3eiLG13QlzlpazHBqOqVOhN5alRDKlR51mN5OxOvE85UcjOzahQG1ekJSoT6ZlSr&#10;xBP+cxsp6Li2YCbeIkI7AxQJU6tN3WLDrWn82Ed/tG2mUYh6oncgzYcJzEwhWktMC2vL1uLT2CJ1&#10;UAL5mPsPYzwjCes+xOZdR6/MWh5NRA/buXASKoBBKZqUm9OxLiU5VAVCTwDcaIFvi6ILWTN32UOv&#10;Mq0e5vIF0IjcNDsWLAuZVs0ROPbuDqvDvY2ULvgZ23BY8hoyYcnvuIKHaT1vuPc+X6Ve1Z8bqUwA&#10;ZIdVlR6xamryQ0Yr1olGOLx69LGBEw/daxd+dBCqrSLKSOaTp5vyiTIkcBv/e6hFlWh9C4sCZfhT&#10;kf4MdRmwNhnl/KfKj373n/5+qNnaJYr6uLkjaQWXJ5SNbSCwO2plIlJgfpEBHMp73rjf6oy9M2aV&#10;/SyxXykyNSNqu3fHJaFSV2e649qopl07N3uF062boZUusNpQFonysmTsYuAT0XTk1Vefs3ZSBoh+&#10;UUYNBvFHNp4eriqBlNumj9BN9SjpPpHTndR5AUZAwiBRAbbLt801Fdni7DzDdH/Jt7zxjImHqfD8&#10;ea2TTNf111plO1N/oYhYEk6ImvBynZ7iBnrbmGImnb46Y/RtpZ1OpCNAq87NxHp6Meqy4VpPxwEA&#10;SC3FSFO4fE5+cp3sWycj4DQRk7bvvfcuetVDaIEfT4wcCvjdqIEiQ+6tN2FmG8AEJn3kpvht7NjS&#10;DhC03ctMhwvYXsXiiZNX8UZNwIAmdDaW288TQs9hD2DGabO9nic8iX1uHRL7s/hrKpSr52lLwCyd&#10;oo9NKmj+3QwDPP10qf78FJzw2Ldmyk1UTjvkjRONvIAMu7d6XfAZF2UzlEQ1dWoox96T+CQBHZux&#10;xoRUcvQ7v/f7fbkL5SqAo8F6zzO5Ndw+qy6glOuv875qgxY3zfpdEH83zqixdDmY9MTiQNBnWwpc&#10;gauBYZF1apUr2mwdr2YAgE2jsxDxNF/3ZQmM1Eoey+D6sGyPikQSNp8uwHyjYE4PgSVmqZI2jyhG&#10;B6ECvJqBYcXAjRa4UQNoM7Da5ThxAYiE8t42lYq20ilvtb58qkn8orcCqfZ+t+X0J7OJy2+68bpX&#10;X56mSyxlBqHC+DX8D6grU5KVnjmGy4Y011fJxty8alaTKydiX8letNtuJzQ24JS+y0d1n6i/993v&#10;ARhNsUylsmzdrN1VZycF0/pOHjMHqzk9NZ1Ni02zcq5sY7op62pSx1jUw27RqYy4GdIUgwrd9zxP&#10;T23JbTjcYW3SmBZ2KQB1JPMtb37DJadmD/4tDHERcszogI1/H3jAEyznlw2+5tq5adVRklxCtSOD&#10;g7zpJTQ1VplZBy9OxJS/kL7zYZo0LZ/HC7ZUXj5RXfCwBKdimL8hwNy6YyV1+eQp2wBtkPMrv/b3&#10;kszjv1dutow5ngNHxqEAQC02w9WH5L4piImQLmnSczA1x6jyfreb4ZUKNSRV4/ASn4Tl0oagt/5j&#10;7NvlxyeEx9ColV+01T+8rNSriTUnZzfdM7ODQclVn0ezFJtSLKf4QRPKvPjSJEKNVrEM2LpBCyDp&#10;ry6UOAFPhlEl3G/fbhXuJqSnKROYGXxaywD8qjM1sZ0cGPBJ0hIBFNCQnNZb3vJGOQhuuefe6uPi&#10;ciNgT1nHQKE09YrMgJPimPzEiTkQkhvUxHH1pInKbabRdDB1nkpVZhvJrGsqI0iSGT2FHBVaf2h3&#10;1mWdsN14Tx02oU50VIBGI9QsoulGthb2fFL/a1hPhVk8aNFo+C+2TKuOEk+W2qp7cV0Qxtn+zAuL&#10;7/Njk4SLQ8366FU+anIIIcydxNYLz46voaq8lW2v0As1zcoifnTTcvS+8/Qz48m3ShZi3etI2VAM&#10;QBMxM9Yq0+/j8K/0xC03zq5IOpVQZJYUVgNUeJKbmloEJ/BKakbl0N5q7DpVVeocSq3zPPeqnaPf&#10;+If/OIPTtQkpY0FVALSWVJ1LZkZLHQBQ+7XlfSkGuI5a6TlQwJoTUg39ar41zTUXG4Esn3sEYFke&#10;rUNHEq6ALjWPJPdm6ek1eWgRHAA5bFlOlXhCWvyJy+eYurWp521r5wjZWhBqEULT/Y33FCwlij7P&#10;QYi3wJleTweTFuC5Wq2nO+nOPX9ojwFEkvqebXePOfhgN94gJ3xyTsM+IGdxmyGc2S5MHFsriM2O&#10;eTVe91NP6ePM5Vq7FqaPY2UFUuT/tfH0SsnkAZbi+2Rj+ybIJ5LE39dcNXMJM8C5LWCAQ9iDNGhv&#10;B0MK0dGyUG2FTV5JWiDlVXObowJs/jyeYXt8NkcwZ9xyBbfEJn5bbresZvDjh+0geFK6foR4jSbU&#10;5XRQNrmBWQRFKRAinL0dPv+Fz49CWZOffJ5ey+3UUKohRtJiiT3GoOkZDUCEycIQQCYvnm9r7xVU&#10;VAwA/qzLMVso6smCfTwOCxsauTn69b//G+oKLKVZW6yGm+PaVFpSHopNskvYEncEU5EP9cS3ONWv&#10;ZOZaCwdNk7BS2G8sHs2QE5RFAuopWGe+brt9NoCzpAjonU0UijNEkIIGrbj3HBY0bZ6E1tNhbnKl&#10;9IiOaDvGQlzg+dBiHlJx590zNOrzVHKAlXZL06dH0Y88oJkK1bPzchryJ2zkz+iLexQFW6Ys36YQ&#10;Ts0xVqrUE/RbnuHdV1xJ650UM8dnCU/OgvpjTd0py40Q4OmwYEP5pX+XMM/V51syw3O8W7u9Sti2&#10;PENsro0aKFOTQ+wUd8kpYDQ2OHUABhVgMoUbG0AFtcDIm3GMxfGJqvJ9IsF2+bZYqkfTLH9u7b62&#10;MShGzSH0MLnaJjcFPYHJmutftQqEtGxpz+0xv7uc2Jc8K7VG0ZTaTGXLkczA9Up07XikYZWGK9M4&#10;2EBVhHNUj6mdi7gIhAp0vb7EzCjb1IuN9nRNQyzHCD3sB6Rk6i9y1FPd0JBJOG2ecPS3f+GXonGm&#10;A1MC2pWVUHsJW20nADaASqJKOZb6B4E+0/QICY4GA5AWoEqqGdI3fxwL+WJBdfYWLlTOIRjhXCdV&#10;Qp86MzveAhI6RAISid56MpHnzTdceoTnThZ8JyeNvgLS5EbF8s99AiRurVd33HUnsHP3uWqdpd0k&#10;CgRoJkOGggiROuKtcgBsh8pNbFTAgyqKKaC55DxqxUCQ4DeDpgwZ7tTDOfiIuL42eQLP1bacTMNf&#10;k08qGveJXwoFgWcXsrVYrLmp8WXCGa9vnog7k89+cwcCOG4ooeVPrafy5nTW05eaS02OfNWCUG9b&#10;6eamzDPA8sTU2ga2jSE3eOATrWyrHq0rD9uikNFZG77DTfY2xRq0iXd9LEgBQNFauiaV11cFdUkC&#10;T6oy+0ovZD+A0WSAXM0G/TuPPDukNsjHTglVQ2VYSP1amXnI33k8ZwoCoUIllfdhCmVrxiDXuvL4&#10;rRR3eEgnlljS6Pel9NLx75yRhhyjWX7y4z9dJkrprhR59gTEE6qtSRvxnG0gto3KOPgT9BI8GdsV&#10;Vszx1eRcPUUjGXEdzueJnxpcpUKyumhskB3WDHUnBuX34yc4Ii0kk4Ft8c6qyilmQ+9CAk3AApSB&#10;E0hNLnfTHPSZi/ylL/nTDCQYofIVAEbCnAn1C+ByLcSVFGmlFQleNVqgF6mqzGxuRe16FTApnexJ&#10;mZLc+4RzLWqzhdpaGLVYNXu7HLZT0gS8BrA1SNiAJwBoK26PankWJZ/UEB/HxJsdvdqSGe0Tki2c&#10;4AFVfANIYokbNPTqa9bHDt8sAfDJWNHiaprXw3QoisCYC2ZEcWhXoL5tWgHhMr+jHSB/ZlCsiYfL&#10;fn5fa8SXrp012Uo8gUz84DNmaKpMHUwXJKXKNMrv5J44Pn8qi6K8Jw3bxp8+94vf4MFcZd8qAwON&#10;FdGGaMRTcPkQBho+mWl9L7yI3M11yagEkgpzwtWjUV2OOv5UpzWlrtyf8osFaJgBh9RNsNmcQFbL&#10;tHv1jwP84z/58Q19bkNcmOD1J2nGHwknzbRpD6bCNk2iU8YEvgo+CSdE66RdkXEy9AV3ZTSvYwBV&#10;Zg8zYjS1mRwFKSy7DrSpaVNkEhiwqZlwtpwXMepnYPvFSQ6xFse343jMFAkN8s5JE7feqhW7V81y&#10;tnUKmHpa5AWekk9Jna/k91RF15bVTJCUSW2P3l2xLsWR7W12QZIWy+bvxUnZ/4aaktXc8lDnE+7i&#10;N74xm1BacCgbAVqFlaSPZhTOIhlGzwm0q85l3+ba2jr5TCpcWZhu/MaXnuTv6YU/uQmdvmGZg/NF&#10;Ox/yIOfzYeoGX6IXKkeyOYbk3Bm5K0oZZTGZfqV292984hc+42D4n4cXZZRrKFc2O5P99KQr375Q&#10;v6TD1ikxdwP6xZP48KorR0fk2uQ3NZslW4eRGl0vwoRP8Ijs8Ux5hzFc68xyhg5OdAfa26JhjMc6&#10;IEvlnoMqLeweA4N/4sXVdB44dm1/dqJupcc73vFWDlZxUJ5/w43q1LTyir31/jmagI8bBo5+9m9+&#10;InKqN3UYozdHCeh7LkGTE0w303x4d5PZdMWOcQCIR8esAGntkjTDRIDQgRSBYsBSUhPAVVUd0zD5&#10;ZzRXVvAKkokbFAbV9iX82WwHWEOPpx1RuOZSZerVD498LXRKbIpGXCD5kLW3H/4wjsP97fiifFly&#10;zltbD3ejaTW4IbdzyuBa3LTDngxd+suVS4P2ftsiFGazmR4CIJGIU1WCn2CVnp0nrw66XPnA+qI5&#10;7epRc5UVhiKdGtdgybZj7cpVZI2LWNSczenanmHCmQxcLJzKDKovuwxaqBXAJJJ2EqiqLHNmOSor&#10;X7JAnZiYEoPnstlNbRvxO+R19Nrn4YdETapZXHDYyWGrjw3bdlzdXCxIpAjpUw35q0lFqpOYaTrj&#10;DHWKOQUvJZj5Crclb3QKVESiOV4z0H3LzdPBUxPQpUHKmddr+ppYYhVafruEcxjTIa8BNrLXtj4w&#10;mUSxk8Sbi9dxxik+cDIchNNNuzflVY31XpvRMUWGl+953T2eOywQ5OOG/MIv/R2NgUy5kFJuIwfA&#10;L+KZ449RGpa587Zhl/qv0jyKzLqeux/relilriWEN91sbXzwimhXmtjyFGspjfJY1Yn+9mLz1lMe&#10;OpfaCrWG+/iijBuNQFP4OvFGHjAU30ZFBXiuzzrI7cUXaN05qowYzFFmR7fdcfu111xrYMbHVqLd&#10;ecedP/pjP2Z9HEZnl3QnjQt4fUzecsCaFKWJ4motphETuXAac0AX8LanlMlVnv0xndrxfgTJCZD6&#10;blrc9P38BXLj/FJx47krZtEsdjBPxRFUc2zW0SUmSEhkc7Tedv/93Ff/LKBRApbYR3saWbsEkvzw&#10;i/26LZzbYGZUo9TYQ+tyWUZIO3U0iYejSyy8YGfMM3Auq/5gu1mFdESSR3YyXDWBrG0KhTeSW7/E&#10;8tOf/nRs03DrGJY11uch/otZFfZ8RixwyFrWi9ajAtavpsDmHpb8Wk2KK5yEefuddzhjE2wq3+Mc&#10;2Xz1RyM1tSqtLnulML1GfNaekXPOJ+zxNfEbfpg1KmvNsIyqZViTWlj7KjnqbgYITZR/7vnHn3zC&#10;ARmOwbHI4PNf/MIDf/Wlb3zzm875nCVZVzhH7xXLKi+7nNG7+t777nG27Qd/6Aff+c53vfktoq3r&#10;7MHw6iuv3Xb7Lfff/zZvtUARgNAvwLAGbNigSq6HUEgKkin8o4BMCskEDsgnrHM+7dLmR//on/wW&#10;MvsMm7py5/RfdWaoA72QzCuayb1sLQ6G6DwKGNnKT4Gi0+whggHirnvuduLiqG0Ltxlby7gNK60D&#10;bSx2VrOVk9jBE+h+5LFHNQRuEPMPKa3GIbPVWIQ9b8k8CAGjP2ipM878e/jRb82UZMfvstiOTDWD&#10;+Y7bJyt67+sotquuHTfGyZA632oYFWqrnFazl+pL/JQLkMrPb0wBxXDlePICClTWGMPaIeZ7T3fG&#10;o0nlJpFPELLO9vaE1nDvE8MV8q1PPfHdT3/mM2K2z/zZ57724INOHPXhd558QgBkranNAlvnbYWh&#10;acHwI2yFK3QZ+3aIITPIKZo8oDg1P3aZy/MrE7X2CntthM1ORLjYPa61D4OjPMjkMPcll1ptrPeq&#10;UjghFAVDBsdeDMxV8QpiEQhd/uN//I8IBEII0fdyRbmdHnqSI6pFGAY2KMi2JkgO53DyDlbzrnNf&#10;O6+SU+u5OdY/8PZ3GAe+957XibZzc+jKGlI5zEcOVPCwYIclTy06kdmhurayResh4pyCeZ5GG7P/&#10;0oszxWEpcW81rZKZm8Wlt/RXoujxGfcuULICeU5eeWQGJK00xgHKLG15NT3G9n7wgz/4gR/8gPXL&#10;K3hxQuTtgmLzK6UULXvmql91tdUdIt7x1eFNsRUjTDbIEkDnYOBNDEyImN/gh68hxOnjlcyGUv6B&#10;v2O7oimOWZualNSCZfadA8PBQx7pGtwP14f1H6NEo0qFc4c0KbS9/+1vGwfjlZeZMmUs8VaM4E6+&#10;ZOb3HrFHCjt7c3y5b43npmb7i4J17M9Sh8X0ESYJUWd+mpu8qWaEkdJZ6zGbDD8pcEU8Q5r6L6mi&#10;qqZ0Nk+YSSzOyR8GSZMo3GQbc5Lj9fy6UmWJbt9mPGORHMsp9sJLzIEnjPbENmt8hVj6BKvNrMsr&#10;52BPCwvw3Be++EXG58Gvf63dN0flr7Nuxw27bHkxV88MEMeKj59zmCAekgNM9/Nvs2ZJ5sVOo0Wr&#10;s2kf8VzH3oxgsD9r2O2qc7OhLnYb6r96fOBkEl79fuGGv0KdGc8EYc5Cg0beslp5+/kdms7fVon7&#10;ndJPenMrJvgsfbr0FHhSJCPSp2fG1d13zUlW9vYlybrML3pk0SvqqypyaJc/2bTkwvvUU3Mt0RpF&#10;+FpobQLQEP2xCVjwHjDaODez/uKzz0tFYDy7dijGgkxk16TLxnUWh5xea+wuvWzSuTJ09977Or4r&#10;Dw/skrKxyfLpZvTeskVIIOC8Ikv6U1hRKj9Ckiu+LW7yd9NxE4c5a7wZl5/4+V/c7ocvVcT8EMKy&#10;Gk3QY6zac8Vbei4VmLEGXLn+Jqlga8jy1hOzcF7/htfPNKVnZ2K+h8kARJC3mleVArQy3YwAKjR3&#10;zKVp4hoZStukOAfiQ37SK/Xkuem2Gxxc9gycjQO558Q2lbc9b/SuOT2HnOToCL3wYeKXy+oJYuh7&#10;w8rlci82p83m8ypjG9tNVv27M/OhAAGrpRQVK0yo47TYHFbnJIJs+Mrx+jY7nD7K4YG0Ip/iw6Qx&#10;bbXdS6yZy73N5sUiypXNv01C/Oaie0L9szkcZLzS53FCynqx3WBb14rAgardRg6UBCrfahJUK0+r&#10;8ngGeJBc3lLh2Kbn1ZBiDcg0Y3qW/yIdwsfrKNSRt0sma0XbNn0nAinsK2Vof8KpHs+z9gAAW54d&#10;qMDffjENB7pqqMyCwojOfQVqI1VAjYFTdsFZvqeJ09QymO+7714Zo46fqFiIAgZOxl0rwpyDsED7&#10;9PdmU0gY0B0rJnR3jok+rIKmoI0aALgVfHhRyT29UULob8WRIUtjWSffU6v6jwZtdjiGTgr+zFgV&#10;YCmAbL5CYIHvVL2my3WSXJs7i21ALI5SsnTRjh4TPKCguggQXmrO1GqVxLsQXXldhZ0g1Mm0daAi&#10;/1ZLidnouXX5E16IJXyhbrWVqdoGME0cXUshlPNYHt1oy2xjoXieiU+UB2RSt1VbrMOtDVE+V6Ct&#10;TDShXZ2CyaY3NRrE5RkJPztrYkq0FERp0W8BHuBbaaBysHmVT55/60o9bXb/f5hNiuPV49Mv0yB9&#10;2GBAhxf7FOTVkE2+WDjFoIJ9wokB4Fx/td6+VXkfiUoT4lq3VHY0R06BJtOEN11IlagqJZt+T2WQ&#10;NNJO6to9YJh+AcNNLZBJD6q2RQLEAzwErOzAGMlvfrN1mCpvPsC22G50v2RK2cQiYRGvJlC/TSRZ&#10;MB/6fAtemZvgIZzrkIW30CAF1WFb5eBXodQRXMUAMDl69sXjKW6oidZkK1WSoepsKFWhhU/sdDFc&#10;KnItW/uLv/x31B6yxgVdDFoGiRqDKZ23k10Dzb6/+YY55KPwLL9fRKeYb0sxxZEQPQP9y4hZogWg&#10;KKESDXmYk+MTCNUf8Akz2tYBlsuPaaJ0ebM34gO4a3QIDN4SzgQ4TIUXV1FTLJLVSqHqiD9hCjzb&#10;VEanfLncwnzUrexDUTWXj0k4e6K/BfeD5VvmVAKKsDytSvIJXdSEdk33UcBDVMGeg8YLx0vkgFfv&#10;1FOWsrG1ZmNnFhLjBCxoSy0mohdfiW5xpmKFLXGMC8ATsa9xbHxQljXpDQMZW3zBrgJV6wltJgja&#10;sXhLHcCmNpcbtEtXZiviKK3kN6XyYs1q8yTK6nKMBKs1XbQyJHtmRrBzofPUpEAn/bG8qtmS/9FH&#10;i1bc5ACrM18AojIJqYDUujJIXzKFsfEc9XVQW/GVlpOufFEVegsqxwbwB/m0zYqrp9t0JxGQc+xj&#10;tjr8kpnUmVLAj7H9ylk4MvBR0aJ6eMgyuojLu9MQHZ/WO/qbn/j5+hCzNjSE/Jpnx9Toe6ICDnBr&#10;5g33vR52UjB+y0rPNLrVmVLV8NiiJMeMQx9H3326JwlHMB0Ah4ZKjcJaIPKIOmJMJeVCQxZu8JsT&#10;VSba5W1jpMpvNzXeSlZ1MjLXVtLeGFdeqG9rwiu/CVuMHvYngDmc2ZwKyK3AH40fqA2i/Jn3e/ed&#10;d0HIBLpr9oUm8gLcSABYI+aYZPXbooHKM86vlXYG0CKkNfatU55AXeOu5erAP4mKZdUV0FbaKnte&#10;r13HMnnwylgGzXmYcPYJsAGZMxLjuryNret+btTaI2sWALQ5QEvwC2RUAqoGhxu492frVzIj6snc&#10;xTDpu0iTHkwdxBUzefO222ax0SHxM77AqdnXyzyyxj+K09JcWJkoNgKJY4tlvC1loObimglcF7/1&#10;ULuZBKRp3oh8dSSu+yFwgtbDGRmelOnkdb/lrW82ckHWdC1+C7fJ0uQ41t46k5dcuUYNmUE3k97W&#10;pi3qDMiloaS7Z7MRX6GFz91/86GHFOPHplyOfu5v/e3UpF/VQX02BKb4GPpsPKMQQgOz1fzd9ySZ&#10;xVSoAqBEJdc8ty19A61kT57D55rfg58pAoBGMD2J4ZSZhM46lT1pz3ZBdIXBmSCFSuXRsvuUXFbC&#10;8/x+lCitVcmGfXtOI3gO4FRyWiNdHkLS7mEmZNVQvJVPm++KL+HE84nlThzb2HDiYUNQBO9HfuRH&#10;jLICwaAdlYe39vrGlHrD35jAn7i8rQN1vBpiIK9gXnNg86Qc6cViWRf2bzugJ5y+zdLqVPjJnmRX&#10;UxBu6nJsRzh1lwD8u3/375BGGRgzpG6fHsCQjWReCCO6aXWebzXRtcR7wm83sD3GcDWUQCYGuBNy&#10;8Fu7mcc5sXtzcfkXaARIYKBmqhaTTNpvGZKsfeqJDMcSyqQ6/eKiqm1ADkh6Ed4MLMVIIInzw0aQ&#10;51C4B5g85bvf/a61FvJYy2zjv9WZVjLIPkE+0nTH7XfBjOayH3l5y2QMbwNA9wHQGHubDeyYcxKt&#10;akxxKu0KrBhd7a23dq+Wpj5vz6RgLB+GdkkbHULn49UhhX9eAQty90Lt2ctnTdRoiFb38B90T0J4&#10;HWPcmqmUxVZObsJ7iSWfZFsyiaVtKqxYNlC77nNE45Le+g2VMJAzvD3DKB1DR62sdHmdxLj8gUoK&#10;vxVTAOVce4QpRkwf4z+uvrhVtSp0z0j+NaWgWq8gQXqszNaOgQM4dysw1KPyIEwaL762fG4Gqt04&#10;OAOSc5FXnPXYhXedsz3oui5WXlqPdp7XhYzkuGRrPgYI49FI72EzdVJ8/Xpe/Kkw5MAbCYwWCmw+&#10;BpIm1IbHmrOO6blyuaawoZJgq1NppWQ7Tugq/Ck1hUWpVE0rWbamr7zyG2C7Tk8AJshc04buwCYR&#10;ApyJ7pi4dWUqgSpyYWD1JZiRMm9WrwuycoZ5W5bI+p0RoK9/vbRQOjHTdfT3fmOGUvTfH9giPQRT&#10;oHHDbGJBBkd1vpzTXc5MSkA3QlnE1p5KAzqPKNTkljQG4KtxcdeWKklLFkDPo3T+sALAQOZqUwnA&#10;SPV26ib9uxh3W1R/+rydnTNuEAG5eTtw1JoDjKJHass7yhSnO7Z5HJgv2vUrjCe6GZzcyEQ0+feL&#10;Vzh+Ba6SGFpMfXjCVcFMdKdwWtpsxXiTBIJ92KAjodF0/5ZKgt9X9NfMfHr6aa0wJm5QDrRp/SwA&#10;9kp3KLMdn+01ZCTjHpYBOfS0h9kuVyYlufI8FR6/0nfaAszyO2ZqDlCRQO8mSLN96913EyeZyY5j&#10;8i0ni7YtkYt5ZCt0ULX55AnAhiHR9WdxLE9BN6EIMLkAHh5TZMWkL7w0c3cAUGKpzZbApv66UGAZ&#10;HsJS9twNkJKNRukygwDInI7AXDg+SKJ4PtXQTQYJT2J7PQLk6TOzvj+FlVgm1cmqVtSslW1X+Eff&#10;+MZEBNiApYEHQEIsHKahENrCZmkh/RoT1REVhy3kj/7ur/yqbkBiZso3ENdCDXWpN1ygSmYTK61s&#10;zvGm77Fp6rBebRdrYF8Q5NamaIv0sgksTPFVFgwugKEb6skylOjT6OSWnn1WrxoB58T7ClTpPO1Q&#10;hGgM3RnerEGKULdTVFErAxLqQ6snEKqVxC8WT4925SxopVAke6iMhgheqWyg0mJz/8hsC9bqwfSd&#10;krSjuLRZssv6GRicYRWj1Vj5ne9+l7eaRqpYUPczNRp1o7a0frk6b0ky7AW2D1Wb6Us5bn9s4qI1&#10;vBmzJjAxsT9DRfH/rPFfSbsomBajJugFmNdu20Qon4eidwLpWfm9Vk6RTHzZmqQyt1lRv6XB42M1&#10;g0Qr4/8v59lX0NLCw8D2cFu/ptjOfvwvvNBSihKWaq4XXRcb/GxU8pn81H1gxwmlZ3Qfeqfv35kd&#10;vdN6RUx+GymMN7AoQ8XT8VzTizfWCO3/c/r+9sX0l0xKNExANwtHJyanxaQY2gVOTwHgxgjnH/zB&#10;H/zpn/4pRoKBCcuPTdo4OMONP/FTP60/e7VXHgtmgl+eWzv9wCBxxRA689DXZ4lGxg1eCjLj5g1x&#10;9yOba8tA2TYfxklqg5SGnnIetI6bVQh0XWrDiMxCSgE8OFjr1DO/30SnNTo3s23L0ACjgYfyEygH&#10;s6oNubGa+9g3VZLd9ry0QcYwHynfMqLGyikg97n9nlch8BpAq+Nan+G4Nb8k0crm+BZ1QS7JzTlN&#10;sNPKWEDvLBHSBMjbK1DN+oIi6i912bhiJh0YIN8TSj1XWwZ88+tm1lGUJgxetAEaOHPREx6gQrhM&#10;cgf7BFvWI9XcvOJUZ2B4WyyNpYBBrbQrjar22cyt9E8yMXRaMmcqk55kaiu/Br+WMvlr+t03A+dr&#10;g2daO+2QltwGtt4lzzWRUUrU48O+AoYbqHZfSD/67rnvj5zFD0isEmAjgXp4ZFjOyk21Pv/Ccytu&#10;+n5Du9HAgFg35ZDJJDiPTh3vSKhC/AAGqFMzv8P8E2aTQofe9nNkxkZ/tYc7/fXxn/k5DcRJOqNc&#10;2XxP4NovAnQ6EDyq9PN/8Ze6VEgAxQVyIL5YEragmjs5mmxtzIdgvmq+kvKew3vDfdxCsBbFgUE3&#10;vFJJjq7CY2SWZcusZQPjpPRciUfEK5kU92xSbZIrnyqJQRWIzPlFPU84M6GFH54Ukea4etuYpxo8&#10;UUPzLrKodgRXld5lqXQkDrbSG/P00KUSn3NoJ7l/6aWtiUmXpw0VoLPpI8XyM8GjlUJfb7chzbzv&#10;TrkJKgAPr5g2ePAFYtM6lerxIc1IJxJOXIIHfKgtYAOpwYmUHYWY9U4p65QLS2WCsoc+x5TNYFFy&#10;p/HGEBxm0meuaxqi9IhwNtelhwHZJSwahj4/SbVGJtOtbpLAZC91mYimv/KGPAG8V9uhVWeC16B3&#10;yqvC0Tc3AQZCBdgEIwwDFAJtThSZGo7zbbv1NGZUAADeSAhB+/xzgwdNNGoNM7DKtJp7kB0qUDp2&#10;Jdb5q2bUHasw25QgIZ5LAJChWtAmLyLCeKiuscuvvpaqK2O0c7MXC8PYzOz+mrUnNgVrU8lho8kG&#10;4FbGQ+T0m/va+HuErJOqjUtilxy/ptdCooYARumW6fXVUHQRKTemP+PIzKMrZu15sqd8QZEn6fWd&#10;AUqGPVEyYXPTLrupAx8WMOvjeNQmuB92Vc6tgD39Rbzq0Upu3qj2RRizlmHG8/ob06gQknEtLqn7&#10;6geV54qpJ+Ofg1oidDNoyD8WibVyOr6P9UOUD7c+VTkAwqc+6hSKQDKElyZIGvMglGxKgJLa5a0J&#10;mVSIiWleoHqr4yma7Uhv49ZNrqbu+ISEQyY8548EYUA2K5NwgjBd7Kpdv3lDnicJ2yTk0ya69RTY&#10;xZnVgCgtDZnPX5gcBEh6NYHbSnH51WX5c/rx2mstqxpAnDCwkHwM3vaZNQc5BbEpBVyhWj6Fubrw&#10;ST4Tv3RW3YknK9yfFjaov3HOgdzEd1U3sxRAMLX0xCVkRhXxEIbQDfaNcr159t+ZHdn1JPzu3HE4&#10;rd4YBfv7kHVoaJEFYB6BAjXNNVe4xIn75u/Dewnk1J6OBZs/0+h5kq1oK1uj5oxq0xUmxbLYaBu9&#10;MJ6oZAZHYx7vPDDerPtEoi5kSwtC0sRa8STLqVoyowwAIFrlbWiGuUFlbYdXykBRuWsGkHymm1ll&#10;1ceCirHO+vgX/+UvoQXM1FYpPvUAo7lv5CTO03fwqC3LqbPQqPVqbiwuAcs2hsCWgHm4mT6u9aHC&#10;WYlCAKC2tRJ10CiF52XdcjHKqUJCirvcu88VhhAZL5/rCFcoBVejqYCt9bbgZTZLBTU8uA1Rousi&#10;c/DP72wsQE8hoaQoljg2AId5I9Wch1VgnP5CGlfOlB5pVy84q2qbfXDW2T9d4EG1JoH4MGuxdk4a&#10;mVlyPja/mLPedfkTPNpN0YNWRKBySNC+V4lSjJpiTR2k45KjWWm6jlSbNTRdEkK4HyVUWioIvtRV&#10;blctuXAqUsyTG667fjyxw/QalebZxm3HCu8wAiFTOEmmtdWlenxFEyMe/RrxMrwZrhSem5R60V2u&#10;AuTm6KZ0c9tCSrIUBxQ35v65gYttABsyiWXj5jTl1qb9GTNVbX2JsRLRUhF92xiPFrGsmsFZrtJu&#10;egl2RlJzCIwbekIqUzRZCcoLKv74U5/iWPoqU+mmEZTGsvVltpNZZ1GDf1ZFLz8/axA7KpP1CI15&#10;BHXfnjrdlyNV0o1P3IfJUizuPdG6V80P8SRWS23FXvAwrtAKDUCYUXWp1rc61TRmYGgxHGaXEi33&#10;qvWt532VT6vwNuyJ5bE8r5zqY9+ZHIfC6fdGznxeL9K5m/R5MWVEvUrSkoQUjco9RBHQ4kZL52KJ&#10;giNNqBmcACjESLzV4P4wbek41VQHxwgtTzujkmhwKKz4l/Ix8V0ZTedzZSqVUXkkg1WweT4r2G6a&#10;iWXO8gGz3hHOX2vAEEw+bmw6uVdjJs6TfF3NWGuXrOYjuQ8RQRlDp6SVafGSgL4xrgaX1Mznzl9q&#10;9E/hJqDkf/ucstB6FkBPAKry2GLbQyWTbZBDR10tzslhyJx231ep5zRcBAjUWMfNZpE0Yup5uPzo&#10;EutFrfebg8kunOC+WIplqY0tjK1Ze/I7j5tJbb0OyXSYt/X+EOGkRxKmzM033WzXolmYYkjddJdX&#10;5qg196+8/ArR/9o3v4GEUU4fdQdOUKhMlY5zF60EQCPeYwytF0gbxyc5eTc5F1kVT5pgCMLwVgCP&#10;d7eeKnzVrobUEypgslGT+EGd7iFBgSbHAY/ZSRR9AtvQu/lPAXQEfOosgsZq6cHRTVZd6Pmpk5Z6&#10;zNESnHlHwJpnbKGKfxccwmhF2dGkyE9fbg1dk5CSYWwDwvwF1epOPUo4XXVqDg2RihGjoMX5C2hh&#10;CNCQjF1ncYnVJVdbQmidrYPJBJnMqZjw6qvIxDqN9rzW8Qe+pYaVpDKtywUzEJk6IjqrRVcf/FIU&#10;h/mOsyKM6i5x/bnP/fmXv/wAibN2tHXLlrNaX+qsGLNnUb9W9PcFZ4qeuOAErltvu3VMnVm4ZrDT&#10;5r/4y38XQmPBpgQgQwn03X90TUnPAOMzz8KFKvyZExXtw9fm+IyeHcrHFi0ZzvLk6xdnelIqpcGo&#10;vMGs/Nb92gJVUVYMVFSctVQsoUrbxabpbPWkqHqys1Zp+uxk1/amYsfUQYKqRUL47NPP2DmG6nvq&#10;iYm1DCaNvrhsHCdrIHkdX/vqg8yavJ+Jy0yB9UUD6jrn05rM2dnJxiJU5iVTvxWtEzx/59uacwaj&#10;THpjy/E3tECFmluZYSYnXxelZw3xMokErKBL991jWX9CYNjTTbWpRK/l8FRi7WjhELZWMwRWvmBB&#10;oylvv3SlD4nBjruyt1QACWycEAzT0zVc3ixFJkjlaOpmfIGlQxVzhf+UYxZ7hAeXL+fQL41o7qlO&#10;WckmIWnVJSa20nJ4YGYHXbB4WVucCwhf8duzepFCaT5zO7Pmz6tnTLrvLEZ77bzK7fA/XGECoyTZ&#10;iy9pYjYiFdS99LJvb7z+BtEzPAxdaGerKBmrOUb2Er8TYV55xTD05eNwWiE8rbz4gjMMJuJ9mddz&#10;0mmeYyqPLrMXkbHPM1ecoVi07yuW66FvPvKtRx5l9q+/6UazhNCaBQIKBv7es89Y6+R+HeM1g2Fa&#10;v3klMvQCa1k7as29oZSPazWq67CecyFaPOE+4YHTtPJk4Z6fWdeJBGIAfk3iuz1X5OLwZoQgLj8/&#10;UpQXmg1UlR560i4P8ZPneEtJjTbJJtnLYnflpuYS+0X1SO7yZw5GRnu72Z6MDT+s2+htVw+z+Tkb&#10;SXLV5geyPHjGqyuvWEthVkBN34y+6AyMleu2WcFSRq9Cvb0XmMdxvE+sk13umr2FiLICoiWAeTtp&#10;zxeebycUWM1PK2ptsnF7VVrckwnyVis4SYU53tmNHCq/4PEQ/PkdnqhhvJ7Lj90qNWPu/Iv0TmsD&#10;SZ1qyX/7S+RZQHJms7am48t4AjV/HiHU37L4ymc/Q68nynhYPeFz1Pds/ng5ewbj85VtIszKeOVl&#10;7TIj46qscMbv8M6iaQGwG6wS5+TN5UHk/MMMbEfHS202Gj3X7xzNjvHWdAg0miZWSZIAeyZ2TJpg&#10;VMVahFQoaDOIlQ5wHx0b8bIGeiw8u/fSzILS44WTcdn4bWj3nW8/rlMkhr/14gvjwlioPFlf64QX&#10;a6H+RAekV/D8wpoquDZ8sSHBpC0w/bXX2DTlijUX/+GHHj766I/9eHzZRNnMJojDJlZLGLKKg/Rn&#10;Z3wsf6+IBZcAPSfw4muQcmJyZUontD7chCxnBeMI3EBLIQRg1FbyU/mkJVvnPp++gC1Dl3BmNkdu&#10;DhnXQpcYK2FWoMhBVVWYTHYl4VnOodPh4vx4m6yqDUj+zEZl7tRTrycKWlqQW6JpmFGhr3THNUx5&#10;2E6BZDZpofAhg+YthOSWewvsOSD4lltYKq2QAU2X5cthacQrlyFXwtv0S5M33IDhu0/OMEwdBINf&#10;oKqhWeMyOg0ekOcGD2LxJKquaUu12q1OD5XX7spfzKEMTbr022QgrW8s5cqmteEEJ0ydK8uqlcLC&#10;XIbyCDs7Vb+8kmFSc7oAMO499yewcWmm3reVVzlfZmTycGUSXMV4XkWscod2M5w09WEy+o5dQwIW&#10;0GUt5uIhpYeWKeSuu/d25yCkS41beihro81UlcX0yGc9sz+hC5zABswI/5IpXGROQYnugrjZp+Ky&#10;y6DR4NbRT/30zxRxlY2AZcIZZL7MG6yu/BNuHpjiPFBmAL0to5unNH0oW7M+5PH705VfmnxGDz2B&#10;I4OchLPYNZophtIKZMA9VD6Ea6UcY7LR280BnqREfJuXlQUOSO1u6e2rrou1z7aoKRRDR+OLrgmi&#10;nsASbAq6qLoorUXFynyKmybjd/3MHEizdAFyeePyKDMfsBXAOjhhwroimE+0PtZ4ybxDjTyBHGCz&#10;vVEhKWrkSc1103O/AEiR4VfFXNIShLNBrCQ2nwWLsNit9lJDejBFFu0AUP0b275SbPyC1ajCalOt&#10;JloeWZBclshNQWbuTJh0sVFLZfbXZJXRNyFsRntWPU3qVxMtNMeHvGh/Yk4ww5hW/CYb2W21jYie&#10;Om4xmdyeUQwZkstKTOro6qvbHkGPVIJ2GvIqGNJuugaT8Y8aSiCpFlTlvVzq/NSnPvXHf/zHinUG&#10;j2gAk372c5+dwcy1O1weKBOIlNrK7VfYBBUmCmLLD1sl4xWXypElcz5nIXtDl6VSPWmUOT8zzecX&#10;fCIuoKfJWheWj4T/kCeO3IShBUbjvjyCVN8ifF+FcQVMBMNwey6ykrnQyTziQYRiKZGQnqYolO3J&#10;hjCegDhPtuFNaDffb7HcwumTOCnUH0smcl6YEerYWpfbNFG7OtucB/wEmFQPHPFFO1y9rH1cqPyc&#10;TXblmWeenTR4E6HilXh3a4TA8MTwmiQt7pcOaW0AqJBpfOO1eafuqBkY+SDqgU/F4Kp9ST30KwZL&#10;UGG4JHALDktFaih7VahfGB88W/lOLHOYUwE29SimLeLRMpGQkzwnUT7PjmXltlciKhu9v3YPDP5M&#10;ZXkslW9mS99pSytqJkj4GJD4U2Ely3QwaA38RvRpdCzCMRGTzEgcn8SrLk9mKczttyGE9cbqLNIm&#10;QiliVXhYBh4Y8BaQotkiuLrsEzdoKjdLjEECpJy20dYvvuCh7uVYAVUigDRie7OyfEv/+rNgzVsQ&#10;GnclgO07OVtjetGoOlBa5ZwztlcJhNyMJzdPx0DQBhzuweDDgpbSdHmPczXA+uo4S2roeQ4SZDVe&#10;6kON6k0GM1OQIs+ZHN9szX5Mr/cqjQWkpD0aRN1EItuua1nOuC0lnc28+Hf/WSUXXzMQvvS9zhIY&#10;HWfK/uiP/sgvDEI9YAqSIdcY8MzpWSw4MedhyoteoAdHhkaUdPULaXFnWhxs9aLuANt0P/hBIYIE&#10;1epPyPP8FdgTNiINCDWBicOn7rsHs/3sQJhFcsVhuR61CM5wnh5JjYYosOXgbFPmrW/bVdjz0njJ&#10;c+yRtEdur3Kz/RlDG1rzUADaoIUaULYR2qLTClcJpZCnrfVY1H07cjRv7GIe2AqFp7OpubnCJ769&#10;WA0po8L7Xn8f9WobFJ2qwsxXBpneYaU3lgA58e33RsdF2VBHX7QHcrvSqFkxlxruvOuu8VOenzke&#10;6RQoasiKXhPQReWUo5IY46++8MU2dtX07IQAprVH8DmswIuAPnyW7OUtlLLzfEzEYU8awPkeTLjB&#10;1fEqmdC8UwUiuBjDbxyvQBN9QKMzeo7Fmx2ufGnbHAboThqB7kqrATUyFAkjuSdpymPFeVj7prby&#10;EKnwiyUz27h/E92YLPG++Ak33itatsBAJPCv//W/Fl1kvtIyy41x6ta1UuEzo+2wX25I0NMCWJAU&#10;ntU7V5mMXIa6mdBCPoXqefuDuGmUWEMtr4G6ZiPkGbrJE1EhXoEWb4/XLq8YxtudyxnxWEfxai6N&#10;nq2Gk1CanUkqwoxiARyeoYJwoiPRql85MiBJY/oqwUitJ2zzedn1A7EAUPDiYbomSEIaLIE5yddB&#10;3qA6Zw+uNRUukLL2SX4ETTi3mt7atmqhd4za8uBmTOi++zRkEVquuBo2MhVuyUdIzgxMUunpScsp&#10;7y02bhl6M5AFO82P16PS6Wb8zGTVNWPelQSO+b1wQXdau5ui1FP+jhiBcLbZwJDDEYCQ2zJzIts0&#10;XJjqFMrJSS5xT8dPiGV8b0XwwDJAB7L2iQhT+pa7mzAjhsKYNVR6ULTT0hP1q5NUB25pw/ITwA3j&#10;XWBwHlvbxoBN/VppQqYOx0AJp3rylHxVfJ+k5fbEbdWZSO9rC2SaOzMCBtnOYgMHWFBw//7f/3tO&#10;eNmgEqQooRKMBR4HPWhUIm5rKJDksMEAuUoHZUnSxOlB6NJ3FyRoLp2Kfo3pN8SvTvUUujS4l5sa&#10;nDqo4whM+GFJmhdbaM6In28bwfq+kBwiuvg+R25jMtjAWRimdxfbCp+0uLzNMvMSldl2zOcFpaBV&#10;Q/WD2Y20JzhnPHOZaNUmFeVLMrZZ+Cpx6aaavRXqK9B81PzAi+nuvk+c1/rfFM5p9zDPUYtK6oKD&#10;rQBpAnETEtGlgToFAAY8Tc/wzEX7tjA1yIRwdFPbf+fn+1wCBVs26OrJ5PyefFKYY/9hNRO/ODn2&#10;49BScEjG31Q/eIjS7Mz0xKxlya5MzNmMeAKmsRYB+UyladMkM0M/Md4rM00JQAIn7pMOlNPXKxzs&#10;wxazp2hNfAcrs67z4NCqzgCiMe6CjTwZFY4bsI4nKYqIHZugjLd0uzH0nFX3zdvQelQEYanOdGSe&#10;D1CznPVlS+nFFnKbyjR9rxLmkeTzo0RIi4kMjlbiwMCmqvSr+b0xSoH+8bYjr70KjVnFlKuSOUvK&#10;EMU0SKpaT/1CSKZMtZ1BRgfnN6pBp2BGE4oBLDucpOWRAlVz1JyGyGSbfUCCD+UImuWnWL1TZ0P5&#10;riKItKEK45JEAvJB6AazFnGlAdXcvJSWyDXfjS5A/UZKt9razosm0pWs+OiRww5sOb15s+4Luhqz&#10;9WfgAUmn+hycYaNMRATKwwwJquLG5+6liDN6qsqL1ovokgD8wDt/wG97IELvXh8DXcihzg1Jaw8m&#10;fXVqnIt07gzPrIUQDS4AXoG2dPMcch782kxW5UnSLKgAZnjTCozxjHSKxGV1wQOfvmL5gaTyUTG/&#10;8Q//EXbRHmvmUdMOsYJmwIfJmjCVW6K6q8/NhIQJPpc+w23NX/Nh3le4TpMJiEcdLmOlb5oviEph&#10;Z9n03yvlMaXDXjSNNVFabfCLGOgd1f2ZBlJeP/Una6NCBRJ+taWnE90g2S5roVRmcz/PHcqhqok8&#10;vUwoy1Msh7F5spwFwqba7fJpVOF0Bw0B9bZITU02MzbWLI2Zblab7nvegGQmfVeYQiFCjUz2eXT1&#10;YQ4FJOtdAtkxHg0q6BRCgKGeKoOZ1NA82CosRZxPXrQTq+lIBg2fgSp3sUltW3vmaBBO7KVFF0a0&#10;94qNS1TVAZBpz1TD5u9cGC6d3856qSMxAHgyrVCR29nbNFoqzId0Cs0IyD32HjW32lWJoRR/+ip8&#10;wkP0vTjMATOmxbqOP5j6T53Cb20E1fkXgREzgEq1dWfQZYrXgSLZ1Zz5WkzZQTIbOB7lY4/yZYiN&#10;OnP3sHeDtNhbr1sngDdgkjDjB8NNGs2bMPH9N0GGuvxduKACm3URObOlCSfI3Jgls51GyqB4KT7w&#10;ecLQ/diHl2djJQkST/I6cpZSUX5BoNom66mN2bz1lhstY/FnALjArRvKNFFpIuyV+8ZP3XgSEtUM&#10;72Wl1bzN4HZ6kSp7lefjinJ97n4b2PSx5zde1+lJujNCDeOlW+pyLp92aRZ4s88qbfIXf/mXPWz/&#10;yKQRkGSVeGRYglCjRa2NECY5SbvWPSmuy79oPlCUyz2GIhuaIGrRY/5I2z4oU83G+1XCFXftfStz&#10;2DKDRS4x4ngKh+RN3ImNmhCCCjE6+EsWtmaFWH7iE5/Qd0sTNQGMdGKhpiuPtzSEgydUwrlNIJX0&#10;YS69trKf2xjW5XZ+SStt8wWkMWIHtygTGjUJJxjUllkOYG/zB0XLKNXsjjEA11+vL/7P3GUnGtzy&#10;J1SoIfURabJsas4CxW9+Q1oC7NvG7WcJ/tMzHV0yXQfBgJFEiy0rLzuAnZrwWN57OHmtv3Xp4JyV&#10;0vAmEdcS0qrOn+2BMNActmNLxT7y0MMzIWYl8UDj18PUWzSOUUJN2Tl3uQdQPLN7VzJDW/HQpMvW&#10;KFwZCxNDaIQ///M/N86jhwHgW18x6TqmxcbxtKIDMasbNeMkmEosY7VNtrygTSr38UFP4qGsZcYh&#10;h4pc3XrT7G2jK6SYXhYVtlJ8S3huHkrPYvZrr3Hq1te+8fVcgwwU9LYFSaayUQ29yN3QkBq0u8GY&#10;Rm+9VUyig+lHHfRE/SDcsZYaCEwbuAzHnzs3CaWVEsQ6WQ9lDGqDIecihIQZb/2GrnSW51tKtx9B&#10;clKsTdMJ22gBJ60NIpyYnsL6N//m3xDXWFz5OCSbPDpi2SKmZ7TSlaMHPWGmWh0CJxULtjRjzkJj&#10;gB7mROhmoY0+xsSROCU7dFxTgnL+U2GeK0wq1l4qTm3SrDQqet1MO9oXgU/f2R80nbRLU4tjzprw&#10;57HkcGFOnvIKGLkYAZDG78rYwIy+U9YQ5SCCtnFQLIXuQ4qs+eQqr/vBz3KmIkdpfuSjP+aPBL1c&#10;aBuBeYfjMVZTW7NCo6rW3v7QVKXpdTWkX4sZMGXI5fuOdDmk6LBLjZL5LSjnN4uRSAB0TqdYKzaz&#10;ljsgUXPLZQCjsJ74EFT8kAyyttJw6fuuKJ1+3W7qFqpkNaL6Bef2gf2ZwCOjfWiX6OIAtSHz+Ff5&#10;EdnAjnlLHRjHm7h3jY+BypPol1ZSLYI196Ah+wxdy6bae25Svrfeql98e8VKqes+QuyxkzgGDHn4&#10;qlWgEDHN7dUgf/GBU9hSr0BtEC9ll8+59X0ZoBDoN684ZOoIaOPyPAt9KeRuMhA4KVP5obLWQPJh&#10;v95qGvB5wiIZMgOXmiByek3boiZWTpUEQ0o/Y6DpgluMocKEvwkVWYUMY6p2Lsdkrck3cWnGX+uU&#10;HSrMOOgcG0N69fGUKWzA/tyf/Rmzv/b7+Ub2QDVqyFSGUr8qhEOWs0ykJ/QdkOKuJCoUFbePjljT&#10;GPC/h6rK1wC8e7YHAkFYZ0Ode25zOmWq/cDf+GCm0q+2lSt508bbaantf49oOanqcMaWJqNB+iPV&#10;myIJa6bveUVEIzaYdH7vR6ZvZcmK70lpc01SdeXoIxiWav5U/pLnhUP0bootOxC3RaqYbAtnuItN&#10;Q6VrS2Yl85RCsXY1RFpuuM5+MyPqddD8bblPACMYIMFAlvzmnJgAPRZs5b2Q1r2vkpbkPwdBPQmz&#10;5+QfsTWdaO04rU1bZtLpYTADBmSJ4pXm3zYBQM1psYYiUAQpdT8rZ61MnU1/JcZEYh3NOFubZwHC&#10;W3mU1FkYi5Tq9G36zqtimZzkZurHMyApt5RspPWwUFmMSYReNTtEsiQ+ycMie/VC5T2JuT2ZGGrN&#10;NG7WRL5SXJSpceOT9H4wu+agtJW0B3bCTHvqLPlcCB/mXXpT7049/MjD//bf/lvCSQnWu0Q9Bmhm&#10;olZSGfmxpq+WsCzKi5SpvGQyXjrGm1PNtLXOI98mDdLiFp/EBq5xYtducg4Kq+TI1Id++Ef0s6Rr&#10;M37ipJKu/swzSZONyX5iplC6L0ueRfVbsRRJfRu9dWHsT/uaA9eH/AdEVVhVxWBeYSwMVzwGETkk&#10;PldhulkBHmApR+VhPG5zs52iIHHliaUv+u0mrd/9xWIZNlXuq3RKuFYhhFx9dubcpW7XfERmahZS&#10;Iw8eVRuA82QmKbXmQtGUfduQA/4reVvkjAAzqHAYotA1n8NJZ13SXNSTK0co89tvC0FgoO0jqlNt&#10;EJvN32F/Yg978OzgOqDqnRaLKWCy3K+mt/7ybTFwLNi4SBFprm+5GTW7yeUDoa7FdiFfc0AN1YmZ&#10;VxgAN3s+rvWzs+eD4zlyH3RTx7NUfgE82FsTA7WVa4DKQeImhwioReypy8jaNW/X3Fo3nivWjnAk&#10;M32xQMWN5kjSYq984YtfMOfukUdnxyN9T5toqAAhxySTnrR4Ze2RkgUOlU8U9TfdEVSpSMpa3810&#10;DxvbriTVOqLCTYL6a9KLJ8oP1/7Yj36MZRUdCotvufEmSsBaforUHL85gfj8BfN7ZrKvTKb5+C++&#10;xKs1F9H6KZP3TZ83Vd8/y0MdGmZ8z2Qnk/WIqXujWSYWW32zPRYwYSzypnmMlYlPmNEMpRs/1Fvo&#10;CC/be5R6zrBDxI7d0/ccnjIcdTXBS8I3+vbzmGljNtT4zURn1tiochhiY8fay8YvZTEG1EJ8rIM8&#10;nb+AwzKSx4Q5dUQgbrz5pvvfPCesvfG+18OM8x4feuRha0G5c/SiVYJW68GbRIG5KT6EFjxakJ+O&#10;gwpebhE1RClTYjxpIZbhDXXjG53ylZsUVrnQNCCYRf5ky4zfW26+GTxOAbU6xFEKpq3NQq3zr40r&#10;4ixL/y6/DE0tnZIL9utANOXZO6slrLdEWYs8QG4ylF6YEaZRMg85oComyjhDSLpbF8qsoPtMIHvu&#10;OT3lK+cWZR699e22vbljHqp2O000nZojN+Uiyi3aQjjlE9q8aMvETpyck1CdCEYX3XX3xJa2tLQ0&#10;DevOSkwHwdoN6LIjB1OajCPOBFUCBtUqVO24l0saU9O4YouTF3QV7QVjeJ4itnDFSlHNoy9ZsEYT&#10;75rs7ncwf3ZMYpwZnNkPT2LF1EEqyTW6RnAh7aT+j37kRxW64vSsmb7umtnDzmq3mZN54uSMYp84&#10;addEcQtwTRN+3b1z6MDV111rTopWTRN2vtwY5avOacq6OBkr69Y4HNbm0WnOQkwf5LGkVzxBCTYE&#10;oFwO9OvUd80hZMkuBYK74aZGGutbSjoVq4BXshHkc+9I0GSahDwUJH7blhZoASZHKA9E96Gm0R3f&#10;ZiWYF0qSWwtjyLFM6LFjLF0nIWKbJgmbWlHPpCuciiGJdwWUmOh+Ft/TaGZFOMoOgaVnpkWMTn89&#10;8+yom1fHVpc+UYP++rNzjjG0FDqOyaaljwmwYm3ykpOclQtdOb1uNB7vWiPOUll0+q1vPzbbKa6T&#10;8L7wpb8CNkqh0ZySyjbO4vsrrWBcy38wxqVDX5WcvXLOCzw5ovLyaxM/o7JfKxIxBnGGSn+aMuEE&#10;KlnQ0QWnTn3wgx9cizOO4z0yPBxlr73lvFlgDdvJZ6Ss79l/TzLU2Ux8DDC8oS+6Dw+bUgU7jYfH&#10;+ij71BPfIaRXXHmFBXMOubvnnrugnKzxewR33COa2foE9lOjvObPfe7PzN/N9AFA03CY65HPlRew&#10;TSJiNhfJWtNJYa5TqGFmbINzTy3bemn2XsT5+kBSVqB7rDG1EpkyOTqSkWgIl0aeuSXnzpmxRL5w&#10;0tHHfuwnYAhY1KSuqnHM83IqIMbvU09OapSpVAtizHD8lVdQflPgzDhLfgehDUUsKnb6JyMMrHRS&#10;gqQGdRdW+SSuyusDgNYVaO7SuMSHfWL5kJ1v07fRoIHNnDFNZDeSw0xxNvOv/V78Z5yR9grIVHgs&#10;DiQVzhz3y6XmE+bjGOyQJnkFf/NFm3uYps9cr0DjZRpqZlw8+DX3t95y6ywd+t4YWIZruO2qGUyb&#10;6WxHl7QBZEkXn+cHtjzIw/KT6ifAzcNuRwL3WdocUd/m/uVBZH9ighniunxmkFmMP3g5NR2k4GFP&#10;nDrlKWlcuPyJxr3GIcLIpycj2nOu0LgzNsRau4T7SujoIUtlWOKjH/0o+WzOoAFDhzWgGpAidE6Q&#10;XtwmwWY61BoVLGLcOQJo99CfdWe5KuNPloFvuGJndL3KTY3BNJHKxoBMi2gUI6xQ8y4fZlrb/idh&#10;o5yXIjj54ksvPPLwoyxn4XrTldLXw9iHydslWTS01T3+B39rMh0SN3MqF96o2glw1uFAM3vjsMVP&#10;cVaa3e929DyEKOGPqJhqs7Ye9ccHXrN3jn7yJz8OGsBhiBHOww7i2Tq6GfPtYWuTCsbzXFOiPcxT&#10;13C2KIkqJhkdsAKDYEqi4LpoOGsQ4nBhs9jKZ8ZMW125b7wY0Dvfk/wMo69TNHTME/AkHiF6a6l0&#10;VdeWosRy7MBh4Vgqv6hAzeQKkAh87VWS5sffrn1Xjg+uY94l3xltHza4CnuIsZMxEMhTVQB++OSq&#10;KCe5wzndIcWjBQ+oixDpmkbA/KnvTUBRYbqpbIoy5UVGxg7jCjh4u3mr4lfBRq+54uMmP6Jal293&#10;1qBYvYAzNGbKUqzNoFAhACSTrTVtQPW2m2/BUiQzAnkCYLsIS/bDcGoOnGXXBkdXX63XNEsXrZQA&#10;K5CGDT9a0UcMUwgDsGgaAK567WGfjyqZMmZ0oeNkTAycUBZgLrenjMpjg1TASNok0s4whhlq3K58&#10;GY3a3S26T4/XetkgvfOVLpesqb+orCNw27qRnII+VHnjxiCfObeL2QApk9x05dm54pprSscMg/7U&#10;T/50EfYk0w6bHgQHWIvXE5VJrK2GMZSWystlnVKEgaskgDBQM9d2FiQaJ8bpxdCtM8poWg/hqL3M&#10;81pLgscE6a0qKRIoX0ek777b3nYzkO1J8hkikr3Eb/92UwdrJXO6Ky/5RmUknNdfe0NlotO4D5MQ&#10;pB1e7nBFb4sodC1rlpICjBpUZYTNFGf0wKY+RzAQ0k1TZuVaS2i4yc2GVa379UmLxepF8VsaxKso&#10;4s+Sh5uT0vH5BUqmQ+uU3+LArNPB2hyjqNbD8FZeSfuWeV3z4bve9a4f/uEfbp73e975LqqHNEII&#10;mFMuMn0dO+nbdppOc5mEAEsitOrMCQ+8DGMKFwA7AMvUeLhzQtkff1Z//JlpIpymK9511xwYy6/2&#10;VT5q9au8rpVWHEyOhJ/h+SeutVKqKWODk73avFRz8XB+QSiNmoGN6IohSmMQUSFrrEWaC7oYSYhq&#10;apFislZgvvIK+U77bM2JJAI9Gu3o4x//mUpAnw+icZxKMklwTJPda0fNth1JE1ey6DmdnSTjCZ+X&#10;bddM2gsGE2bflohLSr11n6UV7m/rTfe0UX8eLzgDw1f+xJpqXkMsQ6TmMMQ9m8b/tVhuKU0yu8Js&#10;/mpdU7nnlNm1V8/clFzEA2Zkbkc1GEfu5NKMQOMK6aZGifSX/mZY7rzzVvkm/AotKkGw0iSyeW54&#10;lbFOZkEXspCI0rZ9JUVJKSWVtgZkKjm1nZrLZ2kULsPiJt2n5pIQW9h0ypMU+cCw/IX8zLy4pTHm&#10;CkXKFBdpix+rXxOkXnnlTTeU9Z2lJqAa126dWPUnf/IngVFuX0lv7bE0DHZihC1+Td95mKeWGpqg&#10;YGX+fVLYmcz4pEyhD3P+FchCRD5g2JrlzW9+E9uu8M7ixNXZ2HBV5Rq264/kjWSVFhNL0MZOiV+o&#10;CNRkNYZJwgtTUyiKASbOmYTDGpmLA73KjUcd2KOvY/XJ5a6q4Eq6QyZWhMHG0Wh8t6Of+9m/pVxm&#10;MyFUF3RgggYkQ2JGSWAJPjlvjSnvqwYzUjPpGOVTFS7s0kMVprBVC3q1pVGKHCJ/H5YqSKnHT4lT&#10;oxfhKEqARM2kVxndjsY+zLxsIfyv5XMzaETd/NefSYhfAMw2PNdbUnB8Tt5y+WauYvxR7AeMHSR7&#10;OOHmYiBQ8VJsnMe8zHlCp46gG0oxrq/GgLhWxCggVBgG4iE3erqFR3Oo4FXuULiKUeJRmrtPSGaT&#10;quPv9Lor5MQrSoZ5uM0FbaC1mvM4aiJSwp6HLvWvVYpPea5f7NIxuibG447OENrWL01LiCI5eNki&#10;LocK7YQwXHTws3K7FFYm9ZEAxBiZIDTNiY37faLaBuGV73f18Yp77rrLvl9xmlaStzCwTOuxa1of&#10;5yAp80aee8FKQPJQVL/F8qCdjvdYSVbjrvCjlTRUXnGMUWAchjW3CZG6RKCOS0Sm1m9pkYOp5quv&#10;aUd1iuAEPPOejj7xiZ/XgZ3cU2+CpPkO8fYk92OguWz6DOXIKbJv2gdYGxafEPmw5286OGlJ/0Gx&#10;3+xk4torZXSsnkSMBNIVWotRwZ27GLuUxUV1ToJq9cRD8OhLPNHvf/OK28arWVcwJMzxUJZZo1qR&#10;wYzD0iNVu0yf7b9m21UwRBhdUKyBR72Qbm1q25K04+Ws7hVo6snY+XXAuAgvpkmpq6TlUfkj2aK0&#10;YaEgLKX+CtKwCxqTMffwQAV0tlJJIw9ztNRTx2urtQ0eJo2eRKOYOFEpt5QXpy3MkJognE27G329&#10;NhBbhQE8eg2EmKS1R5hMJeiSui+PCIPI6pXaqtyrAt1lhI/NkWpzE3QcTlL3KSbtJpxhLFWumAzQ&#10;HbfdjrNSNKmhpD1ZqnwAjyqcMelLHn/iCW4k1G0XQ7txRcXijYxHE0syPFtxeJ64Hsv84fQkoBYM&#10;M5LNqnfDAyoWVa1XGiWcSjb/dE1Em25CztHP//wv+n6Pq6aD4wMQI3PilKsNuUpef+MNTDPy4EvY&#10;LH5tHt9Yg8P6hvqQtKRjgBIxEoOk0ZX/7aFXbqCv2D1hnoUn6yqZpipNMEE5CcI5H7Z4TYjoK2oi&#10;P/liKd2y6ibrFPOlFFIQEUOB3HvsNWezGdlbRsZz+MLuXsmJclNNoLI/PiQMmRdTug91yGAHdHlL&#10;3+ahoTfw3vrWt3A4dBM+Z1StkQPZ71UgwLCyoM7zRpsgJODzbmICAqmVhlKaiEsNc5vtZDOTe9ek&#10;TW8BnGHX07yvZADGWpKWMJea1hB8plLDT8jxxNtm5xYiysChvleen7lsYo2lL/ica0X1yZPc+yIa&#10;zoXOUmEgXzmL2SiI/wWS9HiimKIEYfd4TAeVDP46q7kMVDydbGhOgYQQ3ji01159vHor/yuHrgzT&#10;NsuRewzgiQv/5b988bE1V7TOQgJQU2fJZFfgAUyZNCaocIXCKbi869R99ixBSJmmPVXuSakcTUB7&#10;4oDQ4EFB22kYmjy5tkGamPOXf+nv5vsmMJpRrvhTG2qB6GGgRVrQ0Zof+uEP89aU8QR1zRIkxprM&#10;QqZgUhhqy5tNtWRaNbwtQOjII/I8D23pj+N9k5XUbV8l9oppwlvN6advBT/ptsyvAhl5bRW75pLV&#10;RFguqIDc8mnpyDIlCUBN4Iw5gvLrsxYcpvTRvi+cH5Xffvuta36m2nw7UqTaDmLzrdSlhATKQX1j&#10;vOnUhYYZGdeuyscdOLN2G1nueipJWzSoMFVVhlLSMl7l2mRMUiIxq1aoZEjwrYXgZvyl11IKAGus&#10;pRAo5i4W1dM90wuc6JjeaX2GFkvP5guApLVa2xDllYHhpedf8NXSyy9OJv/CBXE47UBFalHNbZFR&#10;/GkEb2peDcXWXWmc2Cztln3LwuhCYYK3ObeZEDDEsZCMXnyoW2+56ZWXuBvDD8pkMEcIl6SpKqWT&#10;ApoPn3/+L//i8998+CGNTn5hGZuooFgsoaE80lRGeiFBjU9SXtmMWizqKRk+Jm3lLOCTs9BkDDrL&#10;n/CPXp/97GfhCh3XUrKr9NsUJqp/5O5Xf+XXG0GJR12beMWHmikdT/Tf8MY3ctVs7tAErsSGTnXR&#10;DTswSE5c6bncJHjR1YIc/JdX3IYGSUiBq0r8qfLkUCUebnyF6HSSFgXWLSxOp5T+zumHwR0eBEB+&#10;ThKu2ibr5p+4L3iI9gXhuk83fefRx/RRoEg4ySpWG3Nxxp5ANlMW+I3Aa0gN6seFyFxEUSi1x2P9&#10;qR5sppXtCc9cE5p1qZKESuswwyUGGy6H/wRSK6DKv8iMeAX/DCBFwIZTHGZvk8YsQH6v393Z4gXY&#10;y30lhFCRQ3SxPxa9wkMGk9PVooieNB2KMexkF7un15ACOihJZg8XwulJQk6N+rClxoRhhPCwFxT4&#10;wQNgXbuYf5KrJMq3KgFqChrdte6V7meFdMETaIcKsxvEkWsv9u9fyWFC0s241osfwPPtbz9uHL86&#10;CUlZeg3VqXg445lC7OptIlNLcWY2KeD7cOfY3GScVO4eSjVHUJthltIExiwEfXgOg0T9o3/4D/5x&#10;TFkDbgje2kXTXwOBt/5ECZLwlre+hT+DpeKY3BJwaKyNMHyenUyuYhE3kRxF+cOcItzZJM/ZeHuF&#10;bTlvaaCAcWWHC9LyK+CljIv7LMYKVIYdo3HcE6NrMalWPvfGlQ3PLfGbxGpdF/So5dH5gbnrDldN&#10;7WW6IbfyJKVVziqBMXXSgvgSwNXWfG7ls/CKtYwDAHgaPKP4zIkcyI5P9Q2ZCadiZjiM67tUfq4U&#10;qLzt8zwaXv29995D5u3+ZpcG7epX6qz+xuJZpIxwwgnzWEH5ncXZCh7mc+xbJ4RdsjkRqODC50zN&#10;9ddd/dwzz6dAybAkEL/ahDg9beV9mhR+OAI+54YNHQ/OYabJlX+Y/Kcp8nEyU3FUvKRpwKizMKdV&#10;jdkP7DQ+l903Vuinni05/gShYomQm3hS9vgrDzz4lXVCV5JTtjIfIQOTEO5rs/cWzpGTgwCnN7Oc&#10;PcxJ9DA8b00xEfiKZSaJc5j9onVEz/WY86B+5Vd+LUNc9kyTRIWTz/XLspes13M2ykErajezNqYv&#10;sV5qsc7s32ymqwgn84JCs7LxHHt1bFdz5xRWDwAofp+oxJ+Rx5/IQJ/FZJUvqDNY5Dcbi2ChsjGM&#10;Mig+yRongdWpR8rkEShQbODXPQDcJ9gx3ATrX5+RTLVVf9kLJVlRSBQ2JOpqy0jmt7eDhBuF1TMz&#10;SE6fJsxNFtcjKnMivVdn8nB7e0YFmKS8RA0Eg7R7kjaJqH4JZ/pVPUoSY+NjJjuLutE1Nk0ysz8J&#10;PBrls3mS+qBMU/zJcDYq2QhRIG/3qkZr1bnAnDrV05GtLNVLL7zE2eSpOaT5k5/8JM+iVEfuWKEE&#10;tY5Y6jGXNZWvFWA0U6V+bZh7VZCcS5njlhLP2VGeHKbmShd5OwvQrrtmjkNY2/LHfrEBtKg/Kaqn&#10;qvWnxdDfeuSxbzw028HGVx6COTHOPG4hrLbN5FsgL7aimUr0zQ/XUEF+whlR4quqDc7qhLfWNpMC&#10;ZZQ/+tVf/fXyPakiH0CZ3DX6+jI0hYIxbmtl2hzFs0K4MhYaRsi0Qt0OBUBJRQHU87bPUQmvus77&#10;HPnhJbsUZElmLOVGx2Ck1MWAu5JybWC1zrcW6M8edgAIs+UA+zCjHZl9hcae0JEYqM0plQeJbzNQ&#10;6lcG14JBJcqMLH1vprwlYwEWukqQFGaMNViOGbfCW382ZEJN0H8Qy1L5kPA0I8+HPvftWhs7Jj5O&#10;Sora2rSd02LukJw3oQzJ1Avcb1eX22+72Y5rWlSYlYsngJSkRRqd4vK54KT0CSqAtgqVTwW71Fne&#10;wnMMRH3MOrjDUdyJsQuQipFP5weYvid8ZrTZzIYEVOhKkPypUQ4O0qvtqw9+dTTC0Ui+rkXcoq+e&#10;BM82WSFc7xBxi2tBRGLTGHjuHuNx1bmzCadrW86E05/b9oJBzQhhjx8nnZSWA+0eOM0GeJiABUZX&#10;/FlV1ZNwhkz91RdIwy3Z/KLWuDGtl+UvMa58XXaNZC3y6U4Dh0f/7J/9D32W8o47jYhSZ0nXthta&#10;oumVNIicrSgQV1f6IHTUkz5M2cC7ljCHINPDiK2APmBi4lQgkYlLb6XqANYqp5KlIEaAtpnwe/bK&#10;05aIKE9UVKv/6Qsfpl+zvaklQGbcDI5jbtjxsDSgmmsrxgUzwMgGXsdtYqpcUE0AoCF+VwK5W8mq&#10;+JOLMTPUlifc5ATAzH6Zr77K2MoERFdtKWN+2mBpxZO+KqBwgTbbG2Jj8QxdaR4wN73BumUhDDaw&#10;v4LK91CWT/JFNUeLMbBkSe+0CSHlvUI48HbwD4YV0Xx/c8dEInIPwMu2q7NzNGaY7ulnpDT+8A//&#10;kL6IR/U0PKSScnNgbOaBPvPMjKgd9vWIoYGxs1yx6WYhjSYSaaVYOZHId4uCXmVdr77qnGTn2ln+&#10;+7uuuPdhzOB3VwLgP/vzP3vh+Zesx2r1n8qTHBWmFoNnQ7XFdUtaRKkjqVckaMBJTxPLNEsRn2LB&#10;1vrSUJpR1aNEI9Mypuh//p//lzyH4iL8hzzC2m3fAjQWJ5zAMkOohym/OHVrjkTrYrvnHqAcWieb&#10;2co26jYF0Ss1x3ONMrEzWz69ai61z920EBGTgfDM6UtfenlyjBChaVhQVSnQLMP21jKJUIDdyRuz&#10;qY8NOqk2yINwcv1PPrl3x868T7p9JVF8wqCRn1wOvx5u2miXzGtib96Zo8WW+pDXANQ27M4fKygg&#10;vlqhP7ReNtVvBqd8D2yn9cp1aRcwGlWt4RY7EJKvxW2j0bE46obG+Am0sAekNrmNLlpxH3+HqzJ5&#10;6WxPfA7Ond/XEWUudgtzr9rq2nEPgkzpqPICiZM+jh1bi7k11wYro4Xbwnft+J4keF6j2ZlsS/ag&#10;K/XX86QlR1EZKCpr6kNAzhKiM6el/hplTIwThvz2bYRqiOYlnM6LcY6Qb4toFKbrAZblTLlvS565&#10;3oZ01x9dgs2HPgdVvgMixjApF69yLkoc7Le5Y8XPZfgnkfabv/nb/tbbhCQPkP2rPx6z21UHJsid&#10;QGJJeUo0xVDPk4F6CCkqLA3rw2vOXXXDTTdecfoyw9SGfh3O9q2HHjEAbNWoSf22oJ/tWb/5kFS7&#10;bRroPSdS+MwY2k0333y9s7Rsg3L2nGluymMlm1a9/Oprtvd9/Enrlh7P69Z0+znkyqYjI2paVgaF&#10;V+ktM8LmYNnp0TLaKRQFeKGkF1+qoVy/w2exIFfTxrlmeyumEgJcKzkCmm7NflErOB07Y1Xn6+55&#10;3Z1332WdpEVb3NwHv/41JzHqr2yiKWMOlINJ67Mm53kYMQJtglrIULDnIfkBZ+ko7b7z7e9401ve&#10;+NrL1t6+cvbMaRlKc/Bm827HXb30IrzZuurmG2689/X3mZhuHJWKmX33Z4XtZXbi5YcpCf+zK++Z&#10;07bemPW3tgtHxZOn1PnU40/YkwKe7WF/7VVXw7+d/mVvLN22jteqVDWgKYV9zbXXWmL+BP/3qSel&#10;1Lis587OaTEwoKdsClF0Up/ntjOQHXUeW6yJOkUTOKrfbFcaJI7aVnQOWeBfXHa55u4QHt1++6MP&#10;P+J0vTmuzKrKEyfndE2rZC+lYjhlOMiLGc2neN0bTSSqWJgHmnOnIfscfP7zX3j00cfe9o63E87S&#10;EFBd3FGxhBPCM04bnux5eiRN7c8CQDUnF/nbCXBUK9D1Kp/WJ9nFxslSAUmpCv0e/e7v/NMaSNn4&#10;IEe5fQWG3Mut8s0E+qcmPQOobZcal9dAutDzUiygbLAEIc1FtlKURTh1goKcjSQMj8uCGn+16ckj&#10;Dz/86T/9T3QvHSz4MONkTl286eZRUSfHFZmTMLkER5fAgXMyZ1zhxEnLXZ3B8tijj9rAjE+iWNNu&#10;NF1ufSzSQROnaLnQZE96k1ec36gwmCvcItL2j8wrzrC/7u57SPJ73vMelt/n/+E//AfuUB/qcioA&#10;0ur4uCjnX3P25pj622/zp/uHvvnNv/j8f7Hi3hpXga/1kMuVmWPkrNmjX33bLAv1QzL7rC3w0FcK&#10;gi0rmvY1rvimN7zRf7SUndom9Hh1ZdTGpzphBSnk3X7rbTIw973u3lHka7c4BzfqF7xxP66/9rrh&#10;JIuSnUFy1Sw5hGf3YVj58X5feHHtijMDmL41pcC5wJN5XjvcoNqMM7s/GhN606236JdVvBOZn5+F&#10;Kfe+4fW8G+tFEfTGW26ebdlem0TaY4/PJtQ7es9E5H3k2KekijI89AmVsabAThK23tnVieSDE7Ob&#10;2eswP9CCB+cwyeTaSV0kyRdziuY4nUe8H7ElTFo8q/JXXp5Ew8MPfYtJGDk8OoVXkwcAeALV2W0s&#10;VLYiuQIVEsTq/lwJlBkr0hGvmuRcBNSHJSy9RaZtVFWeCcl45LTmIFSmpkdb/fZv/e7WUqEp201O&#10;13/fz3mOdE7PbD4ykSsg0JsNweXuE9d8pKKajkI5cynVvM5ObROaibDw58yGfeThR0zBefCrXx05&#10;6bSy1WFqd9LiK+sovT2UOz3o4JJPfLKGiSzeUt4SNvp4lOTCo263RTost5gj39uNwqDVUBnCcdGX&#10;u5hpgl9vG1QEQGwBZt7j+97zXgyBZhAKWhlaqCe98Fg9uQZ5Ymzm9OWlMSBjih+fTQylKEWbVlFO&#10;yqHZHaPOlxFbbs+xVC+/Iyvtudme/GTVKum5yv2C4dyZK+++a7acdiwS3Q2TAJjDmId4g73rrp3d&#10;tBynPemfl0YNzxYADFH7sx3NuC7cQsucEgvylSx2P7rs1JoBe2rSSPAMJ1Rnq1Jnf5k1l3hUrxhk&#10;zUE1QggPFt07vHnm9J46NWHFpZfMpg1XrlMMLl1byTiwVB77hZnN52Y82xVT5YFPDesqxMh85WaP&#10;Ejm6FPUHdWvdElEcd3FNJLZFAy12+20T0OqROpvoY53/Wny7BtgvtBDqtZmIuo43++5T31sjt+vk&#10;tbVViqHB0mNabHy7AbCYqqRxrmyAuVeycBd69WibfRYCL+3YwfPZ+WHJhU9gr1HfhrVcGUwcmJFT&#10;1Q4NBnu/89u/p8msdkwct43GOQyt5q8OwWzHsDyGbGlKLkutVfeAKIeuk81LpnfVA7liY18tpYgt&#10;54BuOOIi6omSg9OWBa/kjc91XhOsWYqn/ihQ08ORaxBZDZb8+BxHeiUj6oL3NkQtZ5M3shTL2Ku8&#10;mtxv3YTfjGoJYU9KhRMSMy5uu8UGzbNlm7dmxhHOqtVWMIw+XuMrflmSiT0Oi0IRQ7UuN60pmflA&#10;qwtTeKG9gZySN6pqDw4AC49LuHueqRkjKX9z+enW5kqKrym7I3grxBjCAQzepHsgXL9wRkZgvKDl&#10;w3voz6KYgo70dzhJy3iis7QMtFAu7pubmY+QpwdCwHBUJjRdU+c6zXGcgpVzSjWjo1+faLcJa/qL&#10;QxQoxAIScpONUsRhtaiyJAp7mOPnq/aCHO02sxoZTq6j6URs1OSx9F3lfB8NlSYYl2EtsGx69uiv&#10;pT5YFCQetLee++pZtFUCAmBZnSiihrIAWbaR9hUq+zNSahEwk+Wy+nxtRdue957olDKRIPenjF1R&#10;GExO9L0C5ox2XpKaQ/WI4e/97u+nCfzGZ2mI5DNx9TCrKZsDemZhlO0KDNQOLyjRfDoIgr6UjQKE&#10;5LFHZhLsCtxnB6DGHmZ70XXpg6wjPzPma+qMYhAXr2i68c+MlcmHmX7fquqJJ2fnIQv2NaqAYk0c&#10;y69AzrXwdw4yLBcKzlxQBRKtpLQ5QEhSWt+fPpzJsW9+w4mJWMZ90JC0B+ynR1JMhQP1a9zOlYXT&#10;UuGoXgAmdmxaM0qH52DIUy1wSBWWQ0orlS+J3YMW8DaAIr2EcxbyvzgzbHIQ8nryX6iS8SEfe0yn&#10;QJJuDY0xJZBEWVtzVUZz6QLd72QHqCBOynsYOQKjRkeWcuoWY0FyGxEW4esF4hInRl73o6krPZWQ&#10;lB3Bo5AWDK7kQT0+HwrKOqwLr7vS0UtNZD9mYa3WBXTgUrl5IGBOoXteLqDpRCEwerkfuq9tuMXG&#10;LLAmooi3DZJlqGCpXGkYTnnljuasJTLa0lCD23GaCnUfJKAils098glGzSQAIMSqWac0sU2xJ5O0&#10;++9//59vxRm37aIRIOE8ZuijUfbCqghQbJD0R8IW3SuPrqCh/m1j5VtlxNUFrmEngUFOJk6LCnvu&#10;T5Rzoz/qL/oFg560gsGUEh2IS6Dj2eeendlLpQ2XZCKD+0ncrXRZA2I64pMsnj+DPHSnq4rjPamz&#10;MGsXHOmfkbFXibHkBFScIpkd2TS+4mED3qQrQlJeY/zXjKUEGLW8Ao/n+Wlb910snClXMBBOV/FC&#10;Ggq06vFVLCV5QzLXSmKJruPj29RcgB2xwxjNWD4T6tqXuOgjvQaxFc5cZJZzz/CTnlaY7LlR3vN8&#10;eJ3dqp2n4FvS0dTchkmbj6l8TkGZ3kxKnpsCWRJgl0QpaxBsENW8F9eYynPjghHUxULHB7QqGe+l&#10;Slz0FKTpJtcmgcQPadsEPk+1LqfCxt9p7s1LL5Ve9hZgQPJQx9OY4NnCGZNkujJp3iKNnmau1+T7&#10;N1NM9Si3hbKAH63XNfWXGdn5EVXlLSvcfJumcB39/j/9Z9tC5vj9N4Uz1mFSh11emsyHxrQdT2im&#10;ORa0BSQSErNb1smAjwriVViXtOpmxPuwQ7FKlOnISs+bhxRHutJbqXO8lb+07M/xnGOY9kRmUrf1&#10;qsPLmjiWcmoj3Bx65Mm+wXt6UWcn5bDokf1vpJFYGt+/9ppzzzz7/JmRtGF3CGj5uE/UllVP0Wi0&#10;tAGiDZYEbYty3mpa/Q2EeJXNyXXfXkk60a8CnRMD5gb0I3CfpNfa1HhNkmaEhzuXZM5UafeulBHW&#10;xKCpHhhO2CAzPwLScnFLySif879kw3zJF7F4o8GF4gonGJuHgDrtXjZjGJrHmnFV45+64Ft9h383&#10;olarI5jxYsLsg/ttlMYdW/iJTXOG/Y6mW0HyDkfTs64YdVzrJUil4jv3OmTm2iRgCWTslzPS5w5W&#10;Gu/gydkcuAOmFANAXkN08QnhjF6RLDzH/AiRHE60f9115kIZC8BCiukgtOQJ5rrDVXvEeNsa2kxx&#10;9nxi+KVNQKv7M5rwO7/zexlWv9no8A6m4bODHY8ROzbcDKE+ccU0rTzSjOa9Imz+1DaW5ZaApvDG&#10;NVmKdY5ABwf6JcaEWf2IEUPDnT9TY6Pe1pWA5TPwkT3XDV7a7Iu5Yjbs2LTYNJDyuKGtgLbFBkAz&#10;BFUO9bmjkOJeRxrIxljypTfeYI21bdrOHy33iWn0J8DUtskTftQJlfSlSUsmTEzof9nan+awSF2P&#10;Yn1NZHy6Ysd6uoR/bK9KMHfTM2LWotkU1pBgHXSzogmuoMBv2I6GhIOsn0r0y+dtxeAeHoCNNMKH&#10;DsLIbGJrhINA/Sq5v+YkzZCS+etQp+kdo2a36/vWMo4bQA5ZKTWkhpqnsWUgL7qlGPqrXb1Q1bbq&#10;ngA7Kx0y00QFliPM65j3ykSp7X2U3+4QaGPITQPewWrGICnSKPxnQnekMB1ZmT/OqK+Yu0piWkwy&#10;qa81LSzB21opL6mSaiBsjegWl/pW9yNBKg8qvGpTfyQgt+lHbOa+1Rdpnxiewlrh2xx8dJytBXEo&#10;qPNVGrLSOhlV29B5ZaJ2nQxK4l5ex5OGmzu/lRZxOQgoCEKW57jBsDWBdNNccA8B2jSA9GsKIgYq&#10;oNdQcoUbvPLhTOL52oOzksDmnWv6QUYylQFN2bQiq+xSgU1+V6o0LOMt7OJDZGhjFOqM2rWj2isv&#10;zZzB9a1xoFEK/lRn6jDdL6z6wAc+YFbA7XfcPrZuDauoXJntTTUFNC8oKdqMnqbL6FkCKqTU5XCo&#10;Bk6RTqUX/CnOy0FaG3+dJUvL+50kypZwT5rEiwn8kg310zg0SD5F1kAxJMDZOsVn8SuobnknXkeX&#10;SACqMggBnH977JGuU0+MoObBgmFkdR3a53O/ez94XcgeahFImkDZlSacLI6SIUHl2Tr3PbctayFS&#10;x/6EjTKicuAmJ3W6CfLlWDX0nwQOug7nZGeafKXmCYiWqKvac/v3Aht+Cu8xAG7pEBp/JpwQniy4&#10;Cc85YkVPOl4KzYfxm6/KYCkM59nMQjnlG0J373LvKlnYFKCYCrr+b5zhWEu+CwBEAAAAAElFTkSu&#10;QmCCUEsDBBQABgAIAAAAIQCkrxcz3QAAAAUBAAAPAAAAZHJzL2Rvd25yZXYueG1sTI9BS8NAEIXv&#10;gv9hmYI3u4ml2qbZlFLUUxFsBfE2TaZJaHY2ZLdJ+u8dvehleMMb3vsmXY+2UT11vnZsIJ5GoIhz&#10;V9RcGvg4vNwvQPmAXGDjmAxcycM6u71JMSncwO/U70OpJIR9ggaqENpEa59XZNFPXUss3sl1FoOs&#10;XamLDgcJt41+iKJHbbFmaaiwpW1F+Xl/sQZeBxw2s/i5351P2+vXYf72uYvJmLvJuFmBCjSGv2P4&#10;wRd0yITp6C5ceNUYkEfC7xRvtnyagzqKWCwj0Fmq/9Nn3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BZuSEcXQMAAJEHAAAOAAAAAAAAAAAAAAAAADoCAABkcnMv&#10;ZTJvRG9jLnhtbFBLAQItAAoAAAAAAAAAIQDseF0TkKkBAJCpAQAUAAAAAAAAAAAAAAAAAMMFAABk&#10;cnMvbWVkaWEvaW1hZ2UxLnBuZ1BLAQItABQABgAIAAAAIQCkrxcz3QAAAAUBAAAPAAAAAAAAAAAA&#10;AAAAAIWvAQBkcnMvZG93bnJldi54bWxQSwECLQAUAAYACAAAACEAqiYOvrwAAAAhAQAAGQAAAAAA&#10;AAAAAAAAAACPsAEAZHJzL19yZWxzL2Uyb0RvYy54bWwucmVsc1BLBQYAAAAABgAGAHwBAACCsQEA&#10;AAA=&#10;">
                <v:shape id="文本框 2" o:spid="_x0000_s1030" type="#_x0000_t202" style="position:absolute;left:13430;top:21912;width:6377;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z2RYxQAAANsAAAAPAAAAZHJzL2Rvd25yZXYueG1sRI9fa8JA&#10;EMTfBb/DsYW+6UUtVVJPKZW2gk/+ofRxza1JNLcXcluN394TCj4OM/MbZjpvXaXO1ITSs4FBPwFF&#10;nHlbcm5gt/3sTUAFQbZYeSYDVwown3U7U0ytv/CazhvJVYRwSNFAIVKnWoesIIeh72vi6B1841Ci&#10;bHJtG7xEuKv0MEletcOS40KBNX0UlJ02f87AcX/9Hu7CYnWUl9FhKz/j38XX3pjnp/b9DZRQK4/w&#10;f3tpDYwGcP8Sf4Ce3QAAAP//AwBQSwECLQAUAAYACAAAACEA2+H2y+4AAACFAQAAEwAAAAAAAAAA&#10;AAAAAAAAAAAAW0NvbnRlbnRfVHlwZXNdLnhtbFBLAQItABQABgAIAAAAIQBa9CxbvwAAABUBAAAL&#10;AAAAAAAAAAAAAAAAAB8BAABfcmVscy8ucmVsc1BLAQItABQABgAIAAAAIQBRz2RYxQAAANsAAAAP&#10;AAAAAAAAAAAAAAAAAAcCAABkcnMvZG93bnJldi54bWxQSwUGAAAAAAMAAwC3AAAA+QIAAAAA&#10;" filled="f" stroked="f">
                  <v:textbox inset="1mm,1mm,1mm,1mm">
                    <w:txbxContent>
                      <w:p w14:paraId="1E8DCF5B" w14:textId="77777777" w:rsidR="00846F51" w:rsidRPr="004521ED" w:rsidRDefault="00846F51" w:rsidP="00846F51">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18</w:t>
                        </w:r>
                      </w:p>
                    </w:txbxContent>
                  </v:textbox>
                </v:shape>
                <v:shape id="图片 17" o:spid="_x0000_s1031" type="#_x0000_t75" style="position:absolute;left:4095;width:25241;height:216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Oy1wgAAANsAAAAPAAAAZHJzL2Rvd25yZXYueG1sRE/JbsIw&#10;EL1X6j9YU6m34sChoICJSqEqvbBLvU7jaZwmHkexgfD3NRISt3l660yyztbiRK0vHSvo9xIQxLnT&#10;JRcKDvuPlxEIH5A11o5JwYU8ZNPHhwmm2p15S6ddKEQMYZ+iAhNCk0rpc0MWfc81xJH7da3FEGFb&#10;SN3iOYbbWg6S5FVaLDk2GGzo3VBe7Y5WQbJZmctsvqjs908x/KL1nMvPP6Wen7q3MYhAXbiLb+6l&#10;jvOHcP0lHiCn/wAAAP//AwBQSwECLQAUAAYACAAAACEA2+H2y+4AAACFAQAAEwAAAAAAAAAAAAAA&#10;AAAAAAAAW0NvbnRlbnRfVHlwZXNdLnhtbFBLAQItABQABgAIAAAAIQBa9CxbvwAAABUBAAALAAAA&#10;AAAAAAAAAAAAAB8BAABfcmVscy8ucmVsc1BLAQItABQABgAIAAAAIQDHDOy1wgAAANsAAAAPAAAA&#10;AAAAAAAAAAAAAAcCAABkcnMvZG93bnJldi54bWxQSwUGAAAAAAMAAwC3AAAA9gIAAAAA&#10;">
                  <v:imagedata r:id="rId9" o:title=""/>
                </v:shape>
                <w10:anchorlock/>
              </v:group>
            </w:pict>
          </mc:Fallback>
        </mc:AlternateContent>
      </w:r>
    </w:p>
    <w:p w14:paraId="7B70EB53" w14:textId="49398198" w:rsidR="001E489B" w:rsidRDefault="001E489B" w:rsidP="001E489B">
      <w:pPr>
        <w:pStyle w:val="2"/>
      </w:pPr>
      <w:r>
        <w:rPr>
          <w:rFonts w:hint="eastAsia"/>
        </w:rPr>
        <w:t>线速度和角速度既然都反映同一个圆周运动的快慢，两者之间有什么关系？</w:t>
      </w:r>
    </w:p>
    <w:p w14:paraId="3600D81F" w14:textId="22809865" w:rsidR="001E489B" w:rsidRDefault="001E489B" w:rsidP="001E489B">
      <w:pPr>
        <w:pStyle w:val="3"/>
      </w:pPr>
      <w:r>
        <w:rPr>
          <w:rFonts w:hint="eastAsia"/>
        </w:rPr>
        <w:t>自主活动</w:t>
      </w:r>
    </w:p>
    <w:p w14:paraId="596FF899" w14:textId="43C1DAB4" w:rsidR="001E489B" w:rsidRDefault="001E489B" w:rsidP="001E489B">
      <w:pPr>
        <w:ind w:firstLine="420"/>
      </w:pPr>
      <w:r>
        <w:rPr>
          <w:rFonts w:hint="eastAsia"/>
        </w:rPr>
        <w:t>请根据线速度、角速度的定义式以及对弧度的定义，推出线速度和角速度的关系式，并填写下面空格。</w:t>
      </w:r>
    </w:p>
    <w:p w14:paraId="37A0EF88" w14:textId="03E12877" w:rsidR="001E489B" w:rsidRDefault="001E489B" w:rsidP="001E489B">
      <w:pPr>
        <w:ind w:firstLine="420"/>
      </w:pPr>
      <w:r>
        <w:rPr>
          <w:rFonts w:hint="eastAsia"/>
        </w:rPr>
        <w:t>（</w:t>
      </w:r>
      <w:r w:rsidR="0026065A">
        <w:rPr>
          <w:rFonts w:hint="eastAsia"/>
        </w:rPr>
        <w:t>1</w:t>
      </w:r>
      <w:r>
        <w:rPr>
          <w:rFonts w:hint="eastAsia"/>
        </w:rPr>
        <w:t>）当角速度不变时，线速度与半径有</w:t>
      </w:r>
      <w:r>
        <w:rPr>
          <w:rFonts w:hint="eastAsia"/>
        </w:rPr>
        <w:t>____</w:t>
      </w:r>
      <w:r>
        <w:rPr>
          <w:rFonts w:hint="eastAsia"/>
        </w:rPr>
        <w:t>关系，举例说明。</w:t>
      </w:r>
    </w:p>
    <w:p w14:paraId="3412081A" w14:textId="7EDE10ED" w:rsidR="001E489B" w:rsidRDefault="001E489B" w:rsidP="001E489B">
      <w:pPr>
        <w:ind w:firstLine="420"/>
      </w:pPr>
      <w:r>
        <w:rPr>
          <w:rFonts w:hint="eastAsia"/>
        </w:rPr>
        <w:t>（</w:t>
      </w:r>
      <w:r>
        <w:rPr>
          <w:rFonts w:hint="eastAsia"/>
        </w:rPr>
        <w:t>2</w:t>
      </w:r>
      <w:r>
        <w:rPr>
          <w:rFonts w:hint="eastAsia"/>
        </w:rPr>
        <w:t>）当线速度不变时，角速度与半径有</w:t>
      </w:r>
      <w:r>
        <w:rPr>
          <w:rFonts w:hint="eastAsia"/>
        </w:rPr>
        <w:t>____</w:t>
      </w:r>
      <w:r>
        <w:rPr>
          <w:rFonts w:hint="eastAsia"/>
        </w:rPr>
        <w:t>关系，举例说明。</w:t>
      </w:r>
    </w:p>
    <w:p w14:paraId="32CDA32A" w14:textId="64D27B9C" w:rsidR="00404020" w:rsidRDefault="00404020" w:rsidP="001E489B">
      <w:pPr>
        <w:ind w:firstLine="420"/>
      </w:pPr>
    </w:p>
    <w:p w14:paraId="15F9544F" w14:textId="1DA84178" w:rsidR="001E489B" w:rsidRPr="00717801" w:rsidRDefault="001E489B" w:rsidP="001E489B">
      <w:pPr>
        <w:ind w:firstLine="420"/>
        <w:rPr>
          <w:color w:val="FF0000"/>
        </w:rPr>
      </w:pPr>
      <w:r w:rsidRPr="00717801">
        <w:rPr>
          <w:rFonts w:hint="eastAsia"/>
          <w:color w:val="FF0000"/>
        </w:rPr>
        <w:t>1</w:t>
      </w:r>
      <w:r w:rsidRPr="00717801">
        <w:rPr>
          <w:rFonts w:hint="eastAsia"/>
          <w:color w:val="FF0000"/>
        </w:rPr>
        <w:t>．角速度和线速度的关系</w:t>
      </w:r>
    </w:p>
    <w:p w14:paraId="19240A35" w14:textId="1B007BA2" w:rsidR="001E489B" w:rsidRPr="00717801" w:rsidRDefault="001E489B" w:rsidP="001E489B">
      <w:pPr>
        <w:ind w:firstLine="420"/>
        <w:jc w:val="center"/>
        <w:rPr>
          <w:color w:val="0070C0"/>
        </w:rPr>
      </w:pPr>
      <w:r w:rsidRPr="00717801">
        <w:rPr>
          <w:i/>
          <w:color w:val="0070C0"/>
        </w:rPr>
        <w:t>v</w:t>
      </w:r>
      <w:r w:rsidRPr="00717801">
        <w:rPr>
          <w:rFonts w:hint="eastAsia"/>
          <w:color w:val="0070C0"/>
        </w:rPr>
        <w:t>＝</w:t>
      </w:r>
      <w:r w:rsidRPr="00717801">
        <w:rPr>
          <w:rFonts w:hint="eastAsia"/>
          <w:i/>
          <w:color w:val="0070C0"/>
        </w:rPr>
        <w:t>r</w:t>
      </w:r>
      <w:r w:rsidRPr="00717801">
        <w:rPr>
          <w:i/>
          <w:color w:val="0070C0"/>
        </w:rPr>
        <w:t>ω</w:t>
      </w:r>
    </w:p>
    <w:p w14:paraId="16A84CE0" w14:textId="645834C6" w:rsidR="001E489B" w:rsidRDefault="001E489B" w:rsidP="001E489B">
      <w:pPr>
        <w:ind w:firstLine="420"/>
      </w:pPr>
    </w:p>
    <w:p w14:paraId="5199FB00" w14:textId="753695B2" w:rsidR="001E489B" w:rsidRDefault="001E489B" w:rsidP="001E489B">
      <w:pPr>
        <w:ind w:firstLine="420"/>
      </w:pPr>
      <w:r>
        <w:rPr>
          <w:rFonts w:hint="eastAsia"/>
        </w:rPr>
        <w:t>实际上，有时用线速度、角速度描述圆周运动的快慢并不方便，测量也比较困难。而转动一周的时间即本章开始所讲的周期，以及单位时间绕圆周的圈数则更容易观察和测量。因此，除了线速度、角速度之外，还可以用周期和转速来描述圆周运动的快慢。</w:t>
      </w:r>
    </w:p>
    <w:p w14:paraId="1B3F0FBC" w14:textId="77777777" w:rsidR="001E489B" w:rsidRDefault="001E489B" w:rsidP="001E489B">
      <w:pPr>
        <w:pStyle w:val="3"/>
      </w:pPr>
      <w:r>
        <w:rPr>
          <w:rFonts w:hint="eastAsia"/>
        </w:rPr>
        <w:t>自主活动</w:t>
      </w:r>
    </w:p>
    <w:p w14:paraId="5D4B65E1" w14:textId="77777777" w:rsidR="001E489B" w:rsidRDefault="001E489B" w:rsidP="001E489B">
      <w:pPr>
        <w:ind w:firstLine="420"/>
      </w:pPr>
      <w:r>
        <w:rPr>
          <w:rFonts w:hint="eastAsia"/>
        </w:rPr>
        <w:t>请根据各物理量的定义推导出：</w:t>
      </w:r>
    </w:p>
    <w:p w14:paraId="309046A0" w14:textId="77777777" w:rsidR="001E489B" w:rsidRDefault="001E489B" w:rsidP="001E489B">
      <w:pPr>
        <w:ind w:firstLine="420"/>
      </w:pPr>
      <w:r>
        <w:rPr>
          <w:rFonts w:hint="eastAsia"/>
        </w:rPr>
        <w:lastRenderedPageBreak/>
        <w:t>（</w:t>
      </w:r>
      <w:r>
        <w:rPr>
          <w:rFonts w:hint="eastAsia"/>
        </w:rPr>
        <w:t>1</w:t>
      </w:r>
      <w:r>
        <w:rPr>
          <w:rFonts w:hint="eastAsia"/>
        </w:rPr>
        <w:t>）周期与线速度的关系式。</w:t>
      </w:r>
    </w:p>
    <w:p w14:paraId="29F23275" w14:textId="77777777" w:rsidR="001E489B" w:rsidRDefault="001E489B" w:rsidP="001E489B">
      <w:pPr>
        <w:ind w:firstLine="420"/>
      </w:pPr>
      <w:r>
        <w:rPr>
          <w:rFonts w:hint="eastAsia"/>
        </w:rPr>
        <w:t>（</w:t>
      </w:r>
      <w:r>
        <w:rPr>
          <w:rFonts w:hint="eastAsia"/>
        </w:rPr>
        <w:t>2</w:t>
      </w:r>
      <w:r>
        <w:rPr>
          <w:rFonts w:hint="eastAsia"/>
        </w:rPr>
        <w:t>）周期与角速度的关系式。</w:t>
      </w:r>
    </w:p>
    <w:p w14:paraId="4B866D2C" w14:textId="77777777" w:rsidR="001E489B" w:rsidRDefault="001E489B" w:rsidP="001E489B">
      <w:pPr>
        <w:ind w:firstLine="420"/>
      </w:pPr>
    </w:p>
    <w:p w14:paraId="7F171370" w14:textId="77777777" w:rsidR="001E489B" w:rsidRDefault="001E489B" w:rsidP="001E489B">
      <w:pPr>
        <w:ind w:firstLine="420"/>
      </w:pPr>
      <w:r>
        <w:rPr>
          <w:rFonts w:hint="eastAsia"/>
        </w:rPr>
        <w:t>用以上“自主活动”中的推导方法还可得出转速与周期、线速度、角速度的关系式。</w:t>
      </w:r>
    </w:p>
    <w:p w14:paraId="3351A374" w14:textId="77777777" w:rsidR="00D839E2" w:rsidRDefault="00D839E2" w:rsidP="001E489B">
      <w:pPr>
        <w:ind w:firstLine="420"/>
      </w:pPr>
    </w:p>
    <w:p w14:paraId="5DF8650B" w14:textId="77777777" w:rsidR="00D839E2" w:rsidRPr="00717801" w:rsidRDefault="00D839E2" w:rsidP="00D839E2">
      <w:pPr>
        <w:ind w:firstLine="420"/>
        <w:rPr>
          <w:color w:val="FF0000"/>
        </w:rPr>
      </w:pPr>
      <w:r w:rsidRPr="00717801">
        <w:rPr>
          <w:rFonts w:hint="eastAsia"/>
          <w:color w:val="FF0000"/>
        </w:rPr>
        <w:t>2</w:t>
      </w:r>
      <w:r w:rsidRPr="00717801">
        <w:rPr>
          <w:rFonts w:hint="eastAsia"/>
          <w:color w:val="FF0000"/>
        </w:rPr>
        <w:t>．周期</w:t>
      </w:r>
    </w:p>
    <w:p w14:paraId="1D4930EA" w14:textId="77777777" w:rsidR="00D839E2" w:rsidRPr="00717801" w:rsidRDefault="00D839E2" w:rsidP="00D839E2">
      <w:pPr>
        <w:ind w:firstLine="420"/>
        <w:rPr>
          <w:color w:val="0070C0"/>
        </w:rPr>
      </w:pPr>
      <w:r w:rsidRPr="00717801">
        <w:rPr>
          <w:rFonts w:hint="eastAsia"/>
          <w:color w:val="0070C0"/>
        </w:rPr>
        <w:t>质点做匀速圆周运动时，沿着圆周运动一周所用的时间叫做匀速圆周运动的周期，用符号</w:t>
      </w:r>
      <w:r w:rsidRPr="00717801">
        <w:rPr>
          <w:rFonts w:hint="eastAsia"/>
          <w:i/>
          <w:color w:val="0070C0"/>
        </w:rPr>
        <w:t>T</w:t>
      </w:r>
      <w:r w:rsidRPr="00717801">
        <w:rPr>
          <w:rFonts w:hint="eastAsia"/>
          <w:color w:val="0070C0"/>
        </w:rPr>
        <w:t>表示。</w:t>
      </w:r>
    </w:p>
    <w:p w14:paraId="1BE6334A" w14:textId="77777777" w:rsidR="00D839E2" w:rsidRPr="00717801" w:rsidRDefault="00D839E2" w:rsidP="00D839E2">
      <w:pPr>
        <w:ind w:firstLine="420"/>
        <w:rPr>
          <w:color w:val="0070C0"/>
        </w:rPr>
      </w:pPr>
      <w:r w:rsidRPr="00717801">
        <w:rPr>
          <w:rFonts w:hint="eastAsia"/>
          <w:color w:val="0070C0"/>
        </w:rPr>
        <w:t>周期与绕速度、角速度的关系</w:t>
      </w:r>
    </w:p>
    <w:p w14:paraId="694A4CC9" w14:textId="77777777" w:rsidR="00D839E2" w:rsidRPr="00717801" w:rsidRDefault="00D839E2" w:rsidP="00D839E2">
      <w:pPr>
        <w:ind w:firstLine="420"/>
        <w:jc w:val="center"/>
        <w:rPr>
          <w:color w:val="0070C0"/>
        </w:rPr>
      </w:pPr>
      <w:r w:rsidRPr="00717801">
        <w:rPr>
          <w:rFonts w:hint="eastAsia"/>
          <w:i/>
          <w:color w:val="0070C0"/>
        </w:rPr>
        <w:t>T</w:t>
      </w:r>
      <w:r w:rsidRPr="00717801">
        <w:rPr>
          <w:rFonts w:hint="eastAsia"/>
          <w:color w:val="0070C0"/>
        </w:rPr>
        <w:t>＝</w:t>
      </w:r>
      <w:r w:rsidRPr="00717801">
        <w:rPr>
          <w:color w:val="0070C0"/>
        </w:rPr>
        <w:fldChar w:fldCharType="begin"/>
      </w:r>
      <w:r w:rsidRPr="00717801">
        <w:rPr>
          <w:color w:val="0070C0"/>
        </w:rPr>
        <w:instrText xml:space="preserve"> </w:instrText>
      </w:r>
      <w:r w:rsidRPr="00717801">
        <w:rPr>
          <w:rFonts w:hint="eastAsia"/>
          <w:color w:val="0070C0"/>
        </w:rPr>
        <w:instrText>EQ \F(2</w:instrText>
      </w:r>
      <w:r w:rsidRPr="00717801">
        <w:rPr>
          <w:color w:val="0070C0"/>
        </w:rPr>
        <w:instrText>π</w:instrText>
      </w:r>
      <w:r w:rsidRPr="00717801">
        <w:rPr>
          <w:rFonts w:hint="eastAsia"/>
          <w:color w:val="0070C0"/>
        </w:rPr>
        <w:instrText>,</w:instrText>
      </w:r>
      <w:r w:rsidRPr="00717801">
        <w:rPr>
          <w:i/>
          <w:color w:val="0070C0"/>
        </w:rPr>
        <w:instrText>ω</w:instrText>
      </w:r>
      <w:r w:rsidRPr="00717801">
        <w:rPr>
          <w:rFonts w:hint="eastAsia"/>
          <w:color w:val="0070C0"/>
        </w:rPr>
        <w:instrText>)</w:instrText>
      </w:r>
      <w:r w:rsidRPr="00717801">
        <w:rPr>
          <w:color w:val="0070C0"/>
        </w:rPr>
        <w:instrText xml:space="preserve"> </w:instrText>
      </w:r>
      <w:r w:rsidRPr="00717801">
        <w:rPr>
          <w:color w:val="0070C0"/>
        </w:rPr>
        <w:fldChar w:fldCharType="end"/>
      </w:r>
    </w:p>
    <w:p w14:paraId="6270AFFB" w14:textId="77777777" w:rsidR="00D839E2" w:rsidRPr="00717801" w:rsidRDefault="00D839E2" w:rsidP="00D839E2">
      <w:pPr>
        <w:ind w:firstLine="420"/>
        <w:jc w:val="center"/>
        <w:rPr>
          <w:color w:val="0070C0"/>
        </w:rPr>
      </w:pPr>
      <w:r w:rsidRPr="00717801">
        <w:rPr>
          <w:rFonts w:hint="eastAsia"/>
          <w:i/>
          <w:color w:val="0070C0"/>
        </w:rPr>
        <w:t>T</w:t>
      </w:r>
      <w:r w:rsidRPr="00717801">
        <w:rPr>
          <w:rFonts w:hint="eastAsia"/>
          <w:color w:val="0070C0"/>
        </w:rPr>
        <w:t>＝</w:t>
      </w:r>
      <w:r w:rsidRPr="00717801">
        <w:rPr>
          <w:color w:val="0070C0"/>
        </w:rPr>
        <w:fldChar w:fldCharType="begin"/>
      </w:r>
      <w:r w:rsidRPr="00717801">
        <w:rPr>
          <w:color w:val="0070C0"/>
        </w:rPr>
        <w:instrText xml:space="preserve"> </w:instrText>
      </w:r>
      <w:r w:rsidRPr="00717801">
        <w:rPr>
          <w:rFonts w:hint="eastAsia"/>
          <w:color w:val="0070C0"/>
        </w:rPr>
        <w:instrText>EQ \F(2</w:instrText>
      </w:r>
      <w:r w:rsidRPr="00717801">
        <w:rPr>
          <w:color w:val="0070C0"/>
        </w:rPr>
        <w:instrText>π</w:instrText>
      </w:r>
      <w:r w:rsidRPr="00717801">
        <w:rPr>
          <w:rFonts w:hint="eastAsia"/>
          <w:i/>
          <w:color w:val="0070C0"/>
        </w:rPr>
        <w:instrText>r</w:instrText>
      </w:r>
      <w:r w:rsidRPr="00717801">
        <w:rPr>
          <w:rFonts w:hint="eastAsia"/>
          <w:color w:val="0070C0"/>
        </w:rPr>
        <w:instrText>,</w:instrText>
      </w:r>
      <w:r w:rsidRPr="00717801">
        <w:rPr>
          <w:rFonts w:hint="eastAsia"/>
          <w:i/>
          <w:color w:val="0070C0"/>
        </w:rPr>
        <w:instrText>v</w:instrText>
      </w:r>
      <w:r w:rsidRPr="00717801">
        <w:rPr>
          <w:rFonts w:hint="eastAsia"/>
          <w:color w:val="0070C0"/>
        </w:rPr>
        <w:instrText>)</w:instrText>
      </w:r>
      <w:r w:rsidRPr="00717801">
        <w:rPr>
          <w:color w:val="0070C0"/>
        </w:rPr>
        <w:instrText xml:space="preserve"> </w:instrText>
      </w:r>
      <w:r w:rsidRPr="00717801">
        <w:rPr>
          <w:color w:val="0070C0"/>
        </w:rPr>
        <w:fldChar w:fldCharType="end"/>
      </w:r>
    </w:p>
    <w:p w14:paraId="181C1EC8" w14:textId="77777777" w:rsidR="00D839E2" w:rsidRPr="00717801" w:rsidRDefault="00D839E2" w:rsidP="00D839E2">
      <w:pPr>
        <w:ind w:firstLine="420"/>
        <w:rPr>
          <w:color w:val="FF0000"/>
        </w:rPr>
      </w:pPr>
      <w:r w:rsidRPr="00717801">
        <w:rPr>
          <w:rFonts w:hint="eastAsia"/>
          <w:color w:val="FF0000"/>
        </w:rPr>
        <w:t>3</w:t>
      </w:r>
      <w:r w:rsidRPr="00717801">
        <w:rPr>
          <w:rFonts w:hint="eastAsia"/>
          <w:color w:val="FF0000"/>
        </w:rPr>
        <w:t>．转速（</w:t>
      </w:r>
      <w:r w:rsidRPr="00717801">
        <w:rPr>
          <w:rFonts w:hint="eastAsia"/>
          <w:color w:val="FF0000"/>
        </w:rPr>
        <w:t>rotational speed</w:t>
      </w:r>
      <w:r w:rsidRPr="00717801">
        <w:rPr>
          <w:rFonts w:hint="eastAsia"/>
          <w:color w:val="FF0000"/>
        </w:rPr>
        <w:t>）</w:t>
      </w:r>
    </w:p>
    <w:p w14:paraId="09D59608" w14:textId="77777777" w:rsidR="00D839E2" w:rsidRPr="00717801" w:rsidRDefault="00D839E2" w:rsidP="00D839E2">
      <w:pPr>
        <w:ind w:firstLine="420"/>
        <w:rPr>
          <w:color w:val="0070C0"/>
        </w:rPr>
      </w:pPr>
      <w:r w:rsidRPr="00717801">
        <w:rPr>
          <w:rFonts w:hint="eastAsia"/>
          <w:color w:val="0070C0"/>
        </w:rPr>
        <w:t>质点做匀速圆周运动时每秒转动的圈数，就叫做匀速圆周运动的转速，用符号</w:t>
      </w:r>
      <w:r w:rsidRPr="00717801">
        <w:rPr>
          <w:rFonts w:hint="eastAsia"/>
          <w:i/>
          <w:color w:val="0070C0"/>
        </w:rPr>
        <w:t>n</w:t>
      </w:r>
      <w:r w:rsidRPr="00717801">
        <w:rPr>
          <w:rFonts w:hint="eastAsia"/>
          <w:color w:val="0070C0"/>
        </w:rPr>
        <w:t>表示。</w:t>
      </w:r>
    </w:p>
    <w:p w14:paraId="61E96D4C" w14:textId="77777777" w:rsidR="00D839E2" w:rsidRPr="00717801" w:rsidRDefault="00D839E2" w:rsidP="00D839E2">
      <w:pPr>
        <w:ind w:firstLine="420"/>
        <w:rPr>
          <w:color w:val="0070C0"/>
        </w:rPr>
      </w:pPr>
      <w:r w:rsidRPr="00717801">
        <w:rPr>
          <w:rFonts w:hint="eastAsia"/>
          <w:color w:val="0070C0"/>
        </w:rPr>
        <w:t>转速的单位是</w:t>
      </w:r>
      <w:r w:rsidRPr="00717801">
        <w:rPr>
          <w:rFonts w:hint="eastAsia"/>
          <w:color w:val="0070C0"/>
        </w:rPr>
        <w:t>r/s</w:t>
      </w:r>
      <w:r w:rsidRPr="00717801">
        <w:rPr>
          <w:rFonts w:hint="eastAsia"/>
          <w:color w:val="0070C0"/>
        </w:rPr>
        <w:t>（读作转每秒）。</w:t>
      </w:r>
    </w:p>
    <w:p w14:paraId="5312E5E2" w14:textId="77777777" w:rsidR="00D839E2" w:rsidRPr="00717801" w:rsidRDefault="00D839E2" w:rsidP="00D839E2">
      <w:pPr>
        <w:ind w:firstLine="420"/>
        <w:rPr>
          <w:color w:val="0070C0"/>
        </w:rPr>
      </w:pPr>
      <w:r w:rsidRPr="00717801">
        <w:rPr>
          <w:rFonts w:hint="eastAsia"/>
          <w:color w:val="0070C0"/>
        </w:rPr>
        <w:t>在技术上常以每分的转动圈数</w:t>
      </w:r>
      <w:r w:rsidRPr="00717801">
        <w:rPr>
          <w:rFonts w:hint="eastAsia"/>
          <w:color w:val="0070C0"/>
        </w:rPr>
        <w:t>r/min</w:t>
      </w:r>
      <w:r w:rsidRPr="00717801">
        <w:rPr>
          <w:rFonts w:hint="eastAsia"/>
          <w:color w:val="0070C0"/>
        </w:rPr>
        <w:t>故单位（读作转每分），</w:t>
      </w:r>
    </w:p>
    <w:p w14:paraId="1709F0D0" w14:textId="77777777" w:rsidR="00D839E2" w:rsidRPr="00717801" w:rsidRDefault="00D839E2" w:rsidP="00D839E2">
      <w:pPr>
        <w:ind w:firstLine="420"/>
        <w:jc w:val="center"/>
        <w:rPr>
          <w:color w:val="0070C0"/>
        </w:rPr>
      </w:pPr>
      <w:r w:rsidRPr="00717801">
        <w:rPr>
          <w:color w:val="0070C0"/>
        </w:rPr>
        <w:t>1</w:t>
      </w:r>
      <w:r w:rsidRPr="00717801">
        <w:rPr>
          <w:rFonts w:hint="eastAsia"/>
          <w:color w:val="0070C0"/>
        </w:rPr>
        <w:t>r/s</w:t>
      </w:r>
      <w:r w:rsidRPr="00717801">
        <w:rPr>
          <w:rFonts w:hint="eastAsia"/>
          <w:color w:val="0070C0"/>
        </w:rPr>
        <w:t>＝</w:t>
      </w:r>
      <w:r w:rsidRPr="00717801">
        <w:rPr>
          <w:rFonts w:hint="eastAsia"/>
          <w:color w:val="0070C0"/>
        </w:rPr>
        <w:t>60r</w:t>
      </w:r>
      <w:r w:rsidRPr="00717801">
        <w:rPr>
          <w:color w:val="0070C0"/>
        </w:rPr>
        <w:t>/min</w:t>
      </w:r>
      <w:r w:rsidRPr="00717801">
        <w:rPr>
          <w:rFonts w:hint="eastAsia"/>
          <w:color w:val="0070C0"/>
        </w:rPr>
        <w:t>。</w:t>
      </w:r>
    </w:p>
    <w:p w14:paraId="736809A4" w14:textId="77777777" w:rsidR="00D839E2" w:rsidRPr="00717801" w:rsidRDefault="00D839E2" w:rsidP="00D839E2">
      <w:pPr>
        <w:ind w:firstLine="420"/>
        <w:rPr>
          <w:color w:val="0070C0"/>
        </w:rPr>
      </w:pPr>
      <w:r w:rsidRPr="00717801">
        <w:rPr>
          <w:rFonts w:hint="eastAsia"/>
          <w:color w:val="0070C0"/>
        </w:rPr>
        <w:t>如果以</w:t>
      </w:r>
      <w:r w:rsidRPr="00717801">
        <w:rPr>
          <w:rFonts w:hint="eastAsia"/>
          <w:color w:val="0070C0"/>
        </w:rPr>
        <w:t>r/s</w:t>
      </w:r>
      <w:r w:rsidRPr="00717801">
        <w:rPr>
          <w:rFonts w:hint="eastAsia"/>
          <w:color w:val="0070C0"/>
        </w:rPr>
        <w:t>为转速单位，则转速与线速度、角速度、周期的关系</w:t>
      </w:r>
    </w:p>
    <w:p w14:paraId="7946CD9D" w14:textId="77777777" w:rsidR="00D839E2" w:rsidRPr="00717801" w:rsidRDefault="00D839E2" w:rsidP="00D839E2">
      <w:pPr>
        <w:ind w:firstLine="420"/>
        <w:jc w:val="center"/>
        <w:rPr>
          <w:color w:val="0070C0"/>
        </w:rPr>
      </w:pPr>
      <w:r w:rsidRPr="00717801">
        <w:rPr>
          <w:rFonts w:hint="eastAsia"/>
          <w:i/>
          <w:color w:val="0070C0"/>
        </w:rPr>
        <w:t>n</w:t>
      </w:r>
      <w:r w:rsidRPr="00717801">
        <w:rPr>
          <w:rFonts w:hint="eastAsia"/>
          <w:color w:val="0070C0"/>
        </w:rPr>
        <w:t>＝</w:t>
      </w:r>
      <w:r w:rsidRPr="00717801">
        <w:rPr>
          <w:color w:val="0070C0"/>
        </w:rPr>
        <w:fldChar w:fldCharType="begin"/>
      </w:r>
      <w:r w:rsidRPr="00717801">
        <w:rPr>
          <w:color w:val="0070C0"/>
        </w:rPr>
        <w:instrText xml:space="preserve"> </w:instrText>
      </w:r>
      <w:r w:rsidRPr="00717801">
        <w:rPr>
          <w:rFonts w:hint="eastAsia"/>
          <w:color w:val="0070C0"/>
        </w:rPr>
        <w:instrText>EQ \F(</w:instrText>
      </w:r>
      <w:r w:rsidRPr="00717801">
        <w:rPr>
          <w:rFonts w:hint="eastAsia"/>
          <w:i/>
          <w:color w:val="0070C0"/>
        </w:rPr>
        <w:instrText>v</w:instrText>
      </w:r>
      <w:r w:rsidRPr="00717801">
        <w:rPr>
          <w:rFonts w:hint="eastAsia"/>
          <w:color w:val="0070C0"/>
        </w:rPr>
        <w:instrText>,2</w:instrText>
      </w:r>
      <w:r w:rsidRPr="00717801">
        <w:rPr>
          <w:color w:val="0070C0"/>
        </w:rPr>
        <w:instrText>π</w:instrText>
      </w:r>
      <w:r w:rsidRPr="00717801">
        <w:rPr>
          <w:rFonts w:hint="eastAsia"/>
          <w:i/>
          <w:color w:val="0070C0"/>
        </w:rPr>
        <w:instrText>r</w:instrText>
      </w:r>
      <w:r w:rsidRPr="00717801">
        <w:rPr>
          <w:rFonts w:hint="eastAsia"/>
          <w:color w:val="0070C0"/>
        </w:rPr>
        <w:instrText>)</w:instrText>
      </w:r>
      <w:r w:rsidRPr="00717801">
        <w:rPr>
          <w:color w:val="0070C0"/>
        </w:rPr>
        <w:fldChar w:fldCharType="end"/>
      </w:r>
    </w:p>
    <w:p w14:paraId="2C4AF5C0" w14:textId="77777777" w:rsidR="00D839E2" w:rsidRPr="00717801" w:rsidRDefault="00D839E2" w:rsidP="00D839E2">
      <w:pPr>
        <w:jc w:val="center"/>
        <w:rPr>
          <w:color w:val="0070C0"/>
        </w:rPr>
      </w:pPr>
      <w:r w:rsidRPr="00717801">
        <w:rPr>
          <w:rFonts w:hint="eastAsia"/>
          <w:i/>
          <w:color w:val="0070C0"/>
        </w:rPr>
        <w:t>n</w:t>
      </w:r>
      <w:r w:rsidRPr="00717801">
        <w:rPr>
          <w:rFonts w:hint="eastAsia"/>
          <w:color w:val="0070C0"/>
        </w:rPr>
        <w:t>＝</w:t>
      </w:r>
      <w:r w:rsidRPr="00717801">
        <w:rPr>
          <w:color w:val="0070C0"/>
        </w:rPr>
        <w:fldChar w:fldCharType="begin"/>
      </w:r>
      <w:r w:rsidRPr="00717801">
        <w:rPr>
          <w:color w:val="0070C0"/>
        </w:rPr>
        <w:instrText xml:space="preserve"> </w:instrText>
      </w:r>
      <w:r w:rsidRPr="00717801">
        <w:rPr>
          <w:rFonts w:hint="eastAsia"/>
          <w:color w:val="0070C0"/>
        </w:rPr>
        <w:instrText>EQ \F(</w:instrText>
      </w:r>
      <w:r w:rsidRPr="00717801">
        <w:rPr>
          <w:i/>
          <w:color w:val="0070C0"/>
        </w:rPr>
        <w:instrText>ω</w:instrText>
      </w:r>
      <w:r w:rsidRPr="00717801">
        <w:rPr>
          <w:rFonts w:hint="eastAsia"/>
          <w:color w:val="0070C0"/>
        </w:rPr>
        <w:instrText>,2</w:instrText>
      </w:r>
      <w:r w:rsidRPr="00717801">
        <w:rPr>
          <w:color w:val="0070C0"/>
        </w:rPr>
        <w:instrText>π</w:instrText>
      </w:r>
      <w:r w:rsidRPr="00717801">
        <w:rPr>
          <w:rFonts w:hint="eastAsia"/>
          <w:color w:val="0070C0"/>
        </w:rPr>
        <w:instrText>)</w:instrText>
      </w:r>
      <w:r w:rsidRPr="00717801">
        <w:rPr>
          <w:color w:val="0070C0"/>
        </w:rPr>
        <w:fldChar w:fldCharType="end"/>
      </w:r>
    </w:p>
    <w:p w14:paraId="52C28803" w14:textId="77777777" w:rsidR="00D839E2" w:rsidRPr="00717801" w:rsidRDefault="00D839E2" w:rsidP="00D839E2">
      <w:pPr>
        <w:jc w:val="center"/>
        <w:rPr>
          <w:color w:val="0070C0"/>
        </w:rPr>
      </w:pPr>
      <w:r w:rsidRPr="00717801">
        <w:rPr>
          <w:rFonts w:hint="eastAsia"/>
          <w:i/>
          <w:color w:val="0070C0"/>
        </w:rPr>
        <w:t>n</w:t>
      </w:r>
      <w:r w:rsidRPr="00717801">
        <w:rPr>
          <w:rFonts w:hint="eastAsia"/>
          <w:color w:val="0070C0"/>
        </w:rPr>
        <w:t>＝</w:t>
      </w:r>
      <w:r w:rsidRPr="00717801">
        <w:rPr>
          <w:color w:val="0070C0"/>
        </w:rPr>
        <w:fldChar w:fldCharType="begin"/>
      </w:r>
      <w:r w:rsidRPr="00717801">
        <w:rPr>
          <w:color w:val="0070C0"/>
        </w:rPr>
        <w:instrText xml:space="preserve"> </w:instrText>
      </w:r>
      <w:r w:rsidRPr="00717801">
        <w:rPr>
          <w:rFonts w:hint="eastAsia"/>
          <w:color w:val="0070C0"/>
        </w:rPr>
        <w:instrText>EQ \F(</w:instrText>
      </w:r>
      <w:r w:rsidRPr="00717801">
        <w:rPr>
          <w:color w:val="0070C0"/>
        </w:rPr>
        <w:instrText>1</w:instrText>
      </w:r>
      <w:r w:rsidRPr="00717801">
        <w:rPr>
          <w:rFonts w:hint="eastAsia"/>
          <w:color w:val="0070C0"/>
        </w:rPr>
        <w:instrText>,</w:instrText>
      </w:r>
      <w:r w:rsidRPr="00717801">
        <w:rPr>
          <w:i/>
          <w:color w:val="0070C0"/>
        </w:rPr>
        <w:instrText>T</w:instrText>
      </w:r>
      <w:r w:rsidRPr="00717801">
        <w:rPr>
          <w:rFonts w:hint="eastAsia"/>
          <w:color w:val="0070C0"/>
        </w:rPr>
        <w:instrText>)</w:instrText>
      </w:r>
      <w:r w:rsidRPr="00717801">
        <w:rPr>
          <w:color w:val="0070C0"/>
        </w:rPr>
        <w:fldChar w:fldCharType="end"/>
      </w:r>
    </w:p>
    <w:p w14:paraId="0BE8BCF3" w14:textId="77777777" w:rsidR="001E489B" w:rsidRDefault="001E489B" w:rsidP="001E489B">
      <w:pPr>
        <w:pStyle w:val="3"/>
      </w:pPr>
      <w:r>
        <w:rPr>
          <w:rFonts w:hint="eastAsia"/>
        </w:rPr>
        <w:t>示例</w:t>
      </w:r>
      <w:r>
        <w:rPr>
          <w:rFonts w:hint="eastAsia"/>
        </w:rPr>
        <w:t>1</w:t>
      </w:r>
    </w:p>
    <w:p w14:paraId="7AA5724B" w14:textId="77777777" w:rsidR="001E489B" w:rsidRDefault="001E489B" w:rsidP="001E489B">
      <w:pPr>
        <w:ind w:firstLine="420"/>
      </w:pPr>
      <w:r>
        <w:rPr>
          <w:rFonts w:hint="eastAsia"/>
        </w:rPr>
        <w:t>如图</w:t>
      </w:r>
      <w:r>
        <w:rPr>
          <w:rFonts w:hint="eastAsia"/>
        </w:rPr>
        <w:t>4-19</w:t>
      </w:r>
      <w:r>
        <w:rPr>
          <w:rFonts w:hint="eastAsia"/>
        </w:rPr>
        <w:t>所示，两个皮带轮的转轴分别是</w:t>
      </w:r>
      <w:r>
        <w:rPr>
          <w:rFonts w:hint="eastAsia"/>
        </w:rPr>
        <w:t>O</w:t>
      </w:r>
      <w:r>
        <w:rPr>
          <w:vertAlign w:val="subscript"/>
        </w:rPr>
        <w:t>1</w:t>
      </w:r>
      <w:r>
        <w:rPr>
          <w:rFonts w:hint="eastAsia"/>
        </w:rPr>
        <w:t>和</w:t>
      </w:r>
      <w:r>
        <w:rPr>
          <w:rFonts w:hint="eastAsia"/>
        </w:rPr>
        <w:t>O</w:t>
      </w:r>
      <w:r>
        <w:rPr>
          <w:vertAlign w:val="subscript"/>
        </w:rPr>
        <w:t>2</w:t>
      </w:r>
      <w:r>
        <w:rPr>
          <w:rFonts w:hint="eastAsia"/>
        </w:rPr>
        <w:t>，设转动时皮带不打滑，则皮带轮上</w:t>
      </w:r>
      <w:r>
        <w:rPr>
          <w:rFonts w:hint="eastAsia"/>
        </w:rPr>
        <w:t>A</w:t>
      </w:r>
      <w:r>
        <w:rPr>
          <w:rFonts w:hint="eastAsia"/>
        </w:rPr>
        <w:t>、</w:t>
      </w:r>
      <w:r>
        <w:rPr>
          <w:rFonts w:hint="eastAsia"/>
        </w:rPr>
        <w:t>B</w:t>
      </w:r>
      <w:r>
        <w:rPr>
          <w:rFonts w:hint="eastAsia"/>
        </w:rPr>
        <w:t>、</w:t>
      </w:r>
      <w:r>
        <w:rPr>
          <w:rFonts w:hint="eastAsia"/>
        </w:rPr>
        <w:t>C</w:t>
      </w:r>
      <w:r>
        <w:rPr>
          <w:rFonts w:hint="eastAsia"/>
        </w:rPr>
        <w:t>三点运动快慢的正确关系是（</w:t>
      </w:r>
      <w:r>
        <w:rPr>
          <w:rFonts w:hint="eastAsia"/>
        </w:rPr>
        <w:t xml:space="preserve">  </w:t>
      </w:r>
      <w:r>
        <w:rPr>
          <w:rFonts w:hint="eastAsia"/>
        </w:rPr>
        <w:t>）。</w:t>
      </w:r>
    </w:p>
    <w:p w14:paraId="381E940B" w14:textId="6DAF9D24" w:rsidR="004809D5" w:rsidRDefault="00846F51" w:rsidP="004809D5">
      <w:pPr>
        <w:ind w:firstLine="420"/>
        <w:jc w:val="center"/>
      </w:pPr>
      <w:r>
        <w:rPr>
          <w:rFonts w:hint="eastAsia"/>
          <w:noProof/>
        </w:rPr>
        <mc:AlternateContent>
          <mc:Choice Requires="wpg">
            <w:drawing>
              <wp:inline distT="0" distB="0" distL="0" distR="0" wp14:anchorId="052C5B7A" wp14:editId="29ABD06E">
                <wp:extent cx="3371850" cy="2057400"/>
                <wp:effectExtent l="0" t="0" r="0" b="0"/>
                <wp:docPr id="30" name="组合 30"/>
                <wp:cNvGraphicFramePr/>
                <a:graphic xmlns:a="http://schemas.openxmlformats.org/drawingml/2006/main">
                  <a:graphicData uri="http://schemas.microsoft.com/office/word/2010/wordprocessingGroup">
                    <wpg:wgp>
                      <wpg:cNvGrpSpPr/>
                      <wpg:grpSpPr>
                        <a:xfrm>
                          <a:off x="0" y="0"/>
                          <a:ext cx="3371850" cy="2057400"/>
                          <a:chOff x="0" y="0"/>
                          <a:chExt cx="3371850" cy="2057400"/>
                        </a:xfrm>
                      </wpg:grpSpPr>
                      <pic:pic xmlns:pic="http://schemas.openxmlformats.org/drawingml/2006/picture">
                        <pic:nvPicPr>
                          <pic:cNvPr id="18" name="图片 18"/>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3371850" cy="1943100"/>
                          </a:xfrm>
                          <a:prstGeom prst="rect">
                            <a:avLst/>
                          </a:prstGeom>
                        </pic:spPr>
                      </pic:pic>
                      <wps:wsp>
                        <wps:cNvPr id="29" name="文本框 2"/>
                        <wps:cNvSpPr txBox="1">
                          <a:spLocks noChangeArrowheads="1"/>
                        </wps:cNvSpPr>
                        <wps:spPr bwMode="auto">
                          <a:xfrm>
                            <a:off x="1409700" y="1778635"/>
                            <a:ext cx="637713" cy="278765"/>
                          </a:xfrm>
                          <a:prstGeom prst="rect">
                            <a:avLst/>
                          </a:prstGeom>
                          <a:noFill/>
                          <a:ln w="9525">
                            <a:noFill/>
                            <a:miter lim="800000"/>
                            <a:headEnd/>
                            <a:tailEnd/>
                          </a:ln>
                        </wps:spPr>
                        <wps:txbx>
                          <w:txbxContent>
                            <w:p w14:paraId="08A99B18" w14:textId="77777777" w:rsidR="00846F51" w:rsidRPr="004521ED" w:rsidRDefault="00846F51" w:rsidP="00846F51">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19</w:t>
                              </w:r>
                            </w:p>
                          </w:txbxContent>
                        </wps:txbx>
                        <wps:bodyPr rot="0" vert="horz" wrap="square" lIns="36000" tIns="36000" rIns="36000" bIns="36000" anchor="t" anchorCtr="0">
                          <a:noAutofit/>
                        </wps:bodyPr>
                      </wps:wsp>
                    </wpg:wgp>
                  </a:graphicData>
                </a:graphic>
              </wp:inline>
            </w:drawing>
          </mc:Choice>
          <mc:Fallback>
            <w:pict>
              <v:group w14:anchorId="052C5B7A" id="组合 30" o:spid="_x0000_s1032" style="width:265.5pt;height:162pt;mso-position-horizontal-relative:char;mso-position-vertical-relative:line" coordsize="33718,2057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yPAwTQMAAIcHAAAOAAAAZHJzL2Uyb0RvYy54bWycVUtu2zAQ3RfoHQju&#10;E1l2bDlC5CDNDwH6CZr2ADRFWUQkkiXpyOm6aNpdV920m+57gwK9TZJrdEjKnzgF0iZA5Bl+Zt48&#10;viF3dmd1hS6YNlyKDMebHYyYoDLnYpLht2+ONoYYGUtETiopWIYvmcG7o6dPdhqVsq4sZZUzjSCI&#10;MGmjMlxaq9IoMrRkNTGbUjEBk4XUNbHg6kmUa9JA9LqKup3OIGqkzpWWlBkDowdhEo98/KJg1L4q&#10;CsMsqjIM2Kz/av8du2802iHpRBNVctrCII9AURMuIOki1AGxBE01vxeq5lRLIwu7SWUdyaLglPka&#10;oJq4s1bNsZZT5WuZpM1ELWgCatd4enRY+vLiVCOeZ7gH9AhSwxnd/vpw/eUTggFgp1GTFBYda3Wm&#10;TnU7MAmeK3hW6Nr9Qilo5nm9XPDKZhZRGOz1knjYh/gU5rqdfrLVaZmnJRzPvX20PHxgZzRPHDl8&#10;CziK0xT+W6LAukfUw4KCXXaqGW6D1P8Uoyb6fKo24EwVsXzMK24vvT7h9BwocXHK6akOzpLzGLoj&#10;cH797fft5ysEA0Cx2+EWhS3ElfRc0nODhNwviZiwPaNA2dBvbnV0d7l37+QbV1wd8apyx+TstjLo&#10;gjUV/YWcoNADSac1Eza0nGYVFCmFKbkyGOmU1WMGCtInuQdEUmM1s7R0CQtI/BrAOqArEx7lEpgr&#10;wYC+HqWoeHurFwdFLXQBpGljj5mskTMAHGCAwyApuXhuWjTzJS2HAYBHBnic9OFOMnO6wLtH2H+1&#10;3VlJFAMILuxSAt3tuQRuvl7dfP958+Mj6obG88tc1yE7eyahj2JfgFFrYtBaNiUjOeALgmgzuK0h&#10;nasMjZsXMof2JlMrfaC11o23OtsJ0IigSeMkGQ56fYeDpPM2HvSSJO61XZwMk4GffyzlJBXSqdKn&#10;qARqMrzd7/Y9spWZmlt4ICpeZ3jYcX8Bk6v3UOR+syW8CjZgqQScpiMgnKaz7Gw881fcgtexzC+B&#10;ES1BGFAwvF9glFK/x6iBtyDD5t2UuDugOhHAam/g8iK76uhVZ7zqEEEhVIYtRsHct/7BcVQKuQfs&#10;F9wL0GELSFrIIDZv+dserDvPyarvVy3fz9EfAAAA//8DAFBLAwQKAAAAAAAAACEAcWCa+3RYAAB0&#10;WAAAFAAAAGRycy9tZWRpYS9pbWFnZTEucG5niVBORw0KGgoAAAANSUhEUgAAAWIAAADMCAIAAADG&#10;Xz4HAAAAAXNSR0IArs4c6QAAWC5JREFUeF7t3Xe8REdZN/AXsHfF3isWVES6CGg0poAKiYKhKBDU&#10;WEEBE0AJxIBSEpCqGDGAoIiAUSJRikGCGgUFRMTeFXvX1/b6fuWXz5P5nL333C1nd+/enfPHfnbP&#10;zpkz88w8v3naPHOD//mf//k//eoU6BToFDicAjfsxOkU6BToFBinQIeJPkM6BToFjqBAh4k+RToF&#10;OgU6TPQ50CnQKbAaBbo0sRr9+tOdAntAgQ4TezDIvYudAqtRoMPEavTrT3cK7AEFOkxcN8j//d//&#10;/f/ecdWg/993XP/5n/+ZO//8z/+cf91pi+3BJOld3HcK3KCHV7VT4D/+4z/e5V3e5d///d9veMMb&#10;vvM7v3P+cvOd3umd3HH/X//1X9///d9/32dN7/+eUaDDxHUDTkAIELzru74rIeJv//Zvf/d3f9fP&#10;93zP97zRjW5EgrjlLW/prxT7x3/8x/d5n/fZs6nSu7u/FOgwcf3YwwKyFcEBOvzO7/zOt3/7t//e&#10;7/3eOeecQ3z4rd/6rb/+678+77zzbn/72ytWgsb+Tpze832iQIeJ60f7n/7pn977vd87v0kNd7nL&#10;XW5wgxtceeWVfv7xH//xWWed9bEf+7EvetGLopjs0yTpfd13CnQT5vUzgHIRC6XP3//93/+zP/uz&#10;W9/61kCBcPFRH/VRH/ABH/CqV73qz//8z2EEe+e+T5ze/32iQIeJ60YbHLz7u797FAq2iV/8xV9k&#10;rTzjjDP8ZJL4u7/7O8oIjeM93uM9PBBA6VenwJ5QoMPE9QNNxeD1jEDx1re+1RdmS5DhyyWXXPJr&#10;v/Zr55577vu+7/uybu7J5Ojd7BQIBbpt4npp4r/+678IC6yYJIs73OEOtIy73/3uf//3f//KV76S&#10;+HDppZd+0id9Up83nQJ7SIEuTVw36CwOlAsAQabg1+DpOP300+94xzt+1md9FsOEv+ggiv7bv/2b&#10;T4Cyh3Old3lvKdClieuGHv8HJt7t3d7tGc94xmMf+9g3vvGNHB9uMmF+yZd8ib+uuuoqP//iL/7i&#10;Qz7kQ/Z2xvSO7yEFujRx3aCzX4qbghF+v+xlL/vMz/zMD/zADyRZ/NVf/RVogAu/+qu/+tu//dv+&#10;7Rixh3yy513uMHH9BGCtZJj4m7/5G4hwyimnMGSCiQ/6oA/Kdo+b3OQmIjL3fLr07u8nBTpMXDfu&#10;NAuiBFx4zWteIxb78z//83lAeUOZIZ797GeTI774i7/44z7u45Rm1NzPudJ7vbcU6LaJ64Y+UVUs&#10;lxdffLGgCR7QD//wD3eTAnLNNdcQLh796EcrQLLg9SB0AJS9nTS94/tGgQ4T14/4n/zJn4AJoPDJ&#10;n/zJhAs6CF2DovG5n/u5H/MxH6PcP/zDP4ib6MHa+8Ykvb87BhNJ9MDWmJHLz+yFd7NW+FrtD1v2&#10;hVERCpgtU09khOJ/GEHXiCUiu8hTv9epUEkIEmNnvzoF9oECOwYTBw4J1m3hID+jGrR4kawz2P69&#10;3uu9qh6IAAUULm1CmYrF5iUFByrxb3aFgg/ls518H+ZH72OnAArsDEzgT5x5GHPi5EgWc+62gA5E&#10;j3ajZzgfHJAUSBn+VWe9LolqSuLoGNGZZ68osDMwgYGxbtSKCP/5GaUgekFpIuHwFA6CBETcEUxJ&#10;mig+Z6TE/PmpKl8iLLztbW/7y7/8SxETDJkxTFRVEVW6CXOv+GTPO7szMBEuzRWGn13S6692UEvQ&#10;CKwU0MCdCAgFLiADLvCGft/3fd/zn//8t7/97QrY7nWPe9zj0z/90xUjaBBAuiix5zyzh93fJZiI&#10;HFGsntFK6ofWfqkMhicaEAf+8A//kP/CNvD4Oz1LeYmkACBs1hAK4Vk2CNEQwi7FUMlA85znPEeZ&#10;G9/4xiQLSase+tCHfuu3fmvFVh1mFt3D2dO7vCcU2CWYiFxQ6z/Ot7zbduHTPos//dM/BQrioGzc&#10;kjzmX/7lX3C+UGtfjCUpAM9HBoEU8tbBEfAR0YB50r/0EViQlLnv937vx0IBTVRy2mmnfdM3fZNk&#10;E/Fu9CR3e8IbvZtFgR2DCRweUwJOxsACGQRN/sZv/MYv/MIv+OTmtBM8HE5SYIP4sA/7MLu/P+ET&#10;PoFoUNYH/378x3+8Gv7oj/4o6STwv58kiLe85S0y5bpP9fCiBGL+wR/8wYd+6Ifa5aEq1yd+4id+&#10;yqd8ykd+5Ef2adQpsCcU2BpMxLMY1qU4JFA6RI+CEAfkwNyAqykRv/RLv3T11Vf/yq/8CvMBIQIu&#10;sDLiXjz8qZ/6qRQHu7MSWD3/VaqE9DOyYKZJ2kYYEYJJK3nd617nE/RomDd6HdHDG29xi1uAIYm2&#10;XYSUNDjXgWbOsrBELEKHyDiDwl7tRXVz1gUbu6wCczp35idFL9kpMKDA1mCi1vZyUljP3TT1E/UE&#10;LMKrvscA8YpXvELGWoIDnQJffcRHfMRHf/RHf+mXfqkv2NV3Bsh0b4m4hnqE6vGsZz3rR3/0R3/z&#10;N38THHz5l3/5fe5zH9BDWnn9619/7bXXvuENb5DAyhWXatoPPpRxkWK0xBcukmDKgP+DC+Http2t&#10;qbWspAnZaLFg1jrT53SnwLopsE2YKJYeODUBBMhIEBSmIjvYsvkjP/Ij0uHTBegLt73tbW93u9tJ&#10;MGUZt9rj1RI92mCHhWgXaaKSa19wwQXa8JVf+ZXEk0BViRtASjbdV7/61RJSaBv7BU2HZEHWoAQR&#10;KAJwwroFfX/GZ3wG1AB8Giwdln/b5P0anw3sqT9oGNzxPW9shYUD48QHJpuFet0LdwrMQ4Etw0Q2&#10;a5dA0VoHIQK7wwtf+EIbsWIpwHXUgbve9a4E/ggjbUglQEkkZRtDMQ8J2jL4Nh4Nqas4QZ/4xCfm&#10;37hOcHgisnLqjzski5/4iZ8g5jBneDW8gFz0HaYQChEcYVXVKvdhgT3plCMwp/364tOdWE/LTRtZ&#10;o6VJsKNiQGZVjA4Ti45yL78oBbYJEwwNmCeMZynGAPluSf+5n/u5H/qhH/qpn/opDCkLPvHhfve7&#10;n6UY+w1sFgMdPpJ8IqAWpUVrnjjzzDOJEo95zGOYRUkTBT11UCDk4mQJ90IEqtBLXvISIoaO3Oxm&#10;N/P4qaeeChToJsCCcZSflRmFfVRheg2UgREf/MEfTF1iZ6WkAA4Kiw7CFNV6L0GjetG9sIuOZi8/&#10;IQW2BhMlP7cMgDde/vKX27vtAiKf8zmf82Vf9mVYDv9EUkjPy/zZEiLJYyKlH2g7PJJqaZJKnvCE&#10;J3znd37nw99xBXc0JnLKCN9qvCCLxz/+8a997Wv5ZYEFaJMdj5EirwZ5UEPaG5AhczevCuDw3YOQ&#10;0VtoJSQRwMGxcqtb3QqI5HyQiBt5tUb6ku8HhpMd2c1eoFNgUQpsDSbC9ngDz2NOMx5AMBz6JGLc&#10;9KY3/Yqv+Ao8hlXSpRYmcidhVDFbtv4FP5eAibha1QMRRF46ueeBD3zgt33bt7nTbv3wRhe+ddMj&#10;ccpogzYrmdw2LJ06QhQiRDCvqs0lditNjWfHd+WJFbQSwR18rvawM75QXhg++Hr9yzpDuAAZrBtk&#10;DV5YtTl5jJQRc0koEA2lx4YuOvV7+fkpsDWYCMOEA629l19++Ytf/GJnbUkbBSDudre7MQGWI4Ak&#10;jzdi8w8/hKsP8zi2UVjz00JJqoRILW/Hq1/3dV9H6Yi5JAbFqB4HyjL1ltJKsP1zn/tcqhOeJyNc&#10;dNFFTv1IHs0ywQw8Ml5B1vBqwMGxoiVCxRCH0TTiDHJBDSEbn/Zpn0ZPAR+Ag87CI7NQN3vhToGF&#10;KLB2mGitkrN+SsvpS1/60qc85SlcBsRsuyce/OAHL9SBqQoXZjFbftd3fRfGg1ZUj0VX6ba/AAW3&#10;X3bZZUBQPU79EM3JMprQiQNr9jgqkTWy5cR3KgndBFjAHcDB0gFE3IFooBPuAA4hG6K/aCj8MiCJ&#10;EUcNs+chx2oTqG0xt6QzBcoKM+uLHZB6pBdTDUqv55hQYO0wkX6SxisgQog0JjRZAYQIBQBBcBCe&#10;8FVf9VUWyS3SJTYICgJLJG65//3vDyYWbU/sIznII4yKt3/913/d+eaMEQwNX/u1X6unZbBoxZAK&#10;sggE1NbVlIkrx5dYN0heDKIuX9hEyCDhfKoKvKChuAgazhlhavVeUNL2paK8CjvyOoJbtJjCi6g2&#10;kd3qOpAsSrqfMovSrZc/zhRYO0yYOjn8AhXK3WiF/OEf/mFCBP6xYwLnMENkiVvCQzEVfTX1zW9+&#10;M8DSDDZFrZIXc7nKsbQL21d3iAA/+IM/+D3f8z1Y+p73vOc3fuM3Ct8c8C0wnd2BeqSdEqYgLOuG&#10;+FTWEFFhQIQ/xRv9xSZCuKCesIzGC+u7OxCkZeZW0NCqGFACFikW6aZ9JA0rD27pg8tRrD91nCmw&#10;dpho0SFaPVYkhz/zmc+03PEFxNMZGm19V9XTnva0Cy+8kKuSS+IBD3iANLmzovv4cLaOm6zDymOw&#10;bFoXA/K4xz3uZ3/2Z3HseeedBy9oB2XHVbL9Xgu++2WjLfuIm7PWGY+7oAYRhnHUp5B2n4QOP1lJ&#10;PE52I3EQ3CCFIdASwKHLxA2djTQ0EAfaTiVMI506UGoAKK7W7nucGaC3bR4KbAImtCObskysn/mZ&#10;n3nUox4lysCGy4c97GF3vvOd/UvQNfmSM2qeRq+pDJZmPqAE5VBySscjH/nIJXJeFhdFvQ9GULWC&#10;hgDoyU9+8lOf+lT99brv+I7v4M6IvpPjzqM7xEZ7mGxVryhSzAZWlO1AVegvWpQnhbjBzAE4BLYi&#10;O6FJr2klETeoQp/92Z/N3iHiw6dIszS+JXhQIIpJqVcKZOzGtZI1DVyvdt0UWDtMxEkRLJDrxVpq&#10;rcMeRHr2NvcFOJummYtVeN3dPrB+1kENw4FWXe356q/+au6JJZQg/FlCRKvPAwLCvEUbm3GXsssQ&#10;K+xJOf/88xkgB6RoWxiNIFdpAYMCFfEdfadi1UopaLldPTyvuklPgRrBDqqKO1BMCwkXLKNsHHHE&#10;8q0ADqjhr8Og/EjlaCtj2l86CQXWDhNpJY+GsGtyBPVbzBJfY4T5yivn+6wfZJIezlmJWc7BIW8V&#10;LQBy4WQwwSG6qKdj/HX6mCx7itnkSsdhx733ve8t7Y1wrNI4YqMJLih5WBsi/6eMR5C0SgYsIqP5&#10;zPcoPvh8wNJ+smKwjPq0QZb/FXAkcpQY4l9PETRgBzeKaHTx5r4QQFhGvTqBZ9VxTUpj5qR8L3b8&#10;KbAJmCBvE7PJEabapZdealNGQKEYIPyQ6VW7PDdMO4LMWWedlS0YmApS3Pe+93Xg8KI6djlWw5mV&#10;jzsG2vwsQPSFaiNgRBAEkPqCL/iCCC8jNppZR2ZLqMR3HBmHmgYElVrVpjSX7L4zcNwofLrwAnwA&#10;EZZRCkuyAQnZEPxGDqKeZBe/O8kzquYlpLANj3h/3fwUmB4mwvOx81u4TDhWfQK2Q3FYB3FCFNpV&#10;NmjN3735SwpkEj0pPFxow21ucxv+AjI2x8S6YQs8idR40pOexHIBQ+kgEQ2KzSIvHAeu09Q4YkVw&#10;oA+KQQ1KCi0SpjCsJFo0SYBufvObc7KwkpZ9ujXZzGoubZeDsAN/cIaygKwVXvI9ktSBcXezT80/&#10;MTZcMk0tS1aibN/0pjcN/GIbbtWUMGEaZb9jhpN0bf1hp6RufOEXfuF3f/d3mzS4Dvtt3aNxIJVJ&#10;3RZDrlm7yGnj5G2KwLRKx4HvxWk/9mM/xvmKkXzSQdoYp+IojBRu3PAUyesS92VY4yX1RWNcfChC&#10;NqCGiyxGYQlwKA8gEl1O1iAuUVWyR7b8xAMv7CwKtNgxYHUSTVywcbgMhiken+hWWbfWDfcTDkpr&#10;zqMzOsL2p3/6pzHRhK9YtKrJYKJdK7K1gSuOp4CV7k53upPNEZ/3eZ9X6+QxlCZCONGNdpqJ6eAv&#10;1EidWlTpWHQAUt67+D5sOTPjiTPf/M3fDA7cLEcDhtGYA+2Xy71x0adwWmk0ZS6FBUWfLAyiQiCF&#10;xVCyL+oJyyjpIyZh5k8rhKWCZRR544ilsBA6WiIXHIS9o6zFTRv0zLaagssUc79cLZlmPo+DCLYE&#10;ndP+dNaEPOOMMxxzzUy2aFUTlp8MJtKmjKjl4pd/+ZcZI2jdNlC5WLzMoQxtBVlN2I3Vq4qibseX&#10;yEv7U8WJ1r6y1SsfqcEUzwFCylxxxRW8HphKJKgviZuM5KXYcVD4w67jfmtk1Ob0yKCT0UgZETcg&#10;iMVDf0lqiSUDE8QNn5QUpityR7J+ReMYEeVaQWOWvAPR43hKr4fNimQz4cBm+rG+ikJkWRe5u9Z5&#10;OF75xDBByzC5zQYbIuSMeMQ7rjqqs90EvcU+H/ZqPMDU+vM///NUgEDeBpajWBPrXTLcsFBcddVV&#10;ZoZN9FwJmTQba8/4uERmLKQIN2ZtcL8Vdox1Fvl2972S7pM4xIwybQQ7EmxuzpgnjBp4g8aXzD0g&#10;w15hMwpqZyxKxEg78X8JDjEPRznypfW/7JBtouhvNaVrkMvooezc4mu2yDKTwURZ2miq3/AN33Dl&#10;lVeKjGCcM8UtKXSQMINrM2L8ojQNoz7kIQ+x0JH/M+M3dqSwtye8ykvBq2bwR8ILkaDVkcj82zL9&#10;hhvDbzEHpGHltWnbSaAoaIvi4CqBKNpcPCy42tKC5jwp7KOC9wGHKeRmAsZhBK2ExMG04UpyczEd&#10;g2bk7bsIB4OJGn1c30XxkLyY/O1XNh/43Rad0hOWnwwmdE+z+BE5EdnthWA//elPT2L7ikcO3pfe&#10;NWE3Vq8qiGAw7JUS1mEWgrPNCBTWDQzj7WE5nCMSlDpqLymYsGsWAVs7xeqdXaKGVv+ffTyWC0Sb&#10;lb+ytoeHXQrUal9AU/pd6jGLiBgy99BWfLKJAg5CeGxeJAtaif3EDKK8KklTzFxqvCLa5EsqD7Ye&#10;2LAliLCZRyyrhAg7gITzv/KVr6R+SgQrl+pm3n7gWyaDCbWL/OXXgA6cBaIAmKmiE+ac3kHWhi32&#10;+bBXMwqwX9rJfvbZZ2tzG6207tYCKViQWY5WQMHec2sIpeP7v//7+Ym2bvQ1lOVWKLb3ZWCnKINi&#10;/hq3Ygw0iLgnPDiI+zCvWENpJcSNxIwmXaAxSpQKPSWBG6QMOYpJHzwsPncxxCsrE5XToJOeWIJF&#10;BgOL7W6eXgYmSlseCJyMf1wbOM0Uh/TbjbxegrGtXUK/XvCCF5hzsRpmrrfmw02aErVEdKYZDyls&#10;tYjp90Ab/gkQthcdL3gRR6wgDoHnos5hB7lDPWwcpl+COGwIwGwggxGdJBKFNzJLgVHQqjW4ZGLP&#10;YlzROY+UCqbOWeXrQDCtB6v+WTahbDLWMNNovKB++rudUNo/q2dtbNyXgQn9r8XN3I1GzfFJ0YDr&#10;DLPCDehXOG2HLMyaajcUtuQNxZnRpfVLTyNO69EGYihabjH17YIRbyKjl0RYJO2BTFGayA7ReVE4&#10;mKc8mcKueeTymWRf2aVCT0EZ6OBiFk1q4gCHn7ADSQ/jtMpCNmhAFo9aQlrtphaVwb+tp7ZqGwyZ&#10;18VFaFekxmshQZL2YSM1CwWZQlN3CSYyU9mcQuLYoqzDXP1S0TP+ibl0k8QB1A88V2Kegd98GU3l&#10;voUROFMkcoT/cZl5A40kb8t/weL9vd/7vUzCA39kvAlJdbUBp8wG+rvQK4ob26ei4fqLEbQScIgW&#10;paRYot0hcZjAIAMrcsQmwyi5Q9wXq0eyfrXjHlVo3Ds70uw0Mteg2hJUyyxNsmDaI9Im5lIXLLqS&#10;D0iVuGMwofVZXREuYjCVXl4G4dgy1nPbcGIFPoKOCw38dgvbD0p8xZCGrRiyXW0OEyzX1Oy87ppr&#10;rmHKMmMYhhm9rUKRlmMLDByvqQHHudpYMdp1exzTLWzZkxJfrBWbtkL6oLmYpWgoDQfsiE2UjYNE&#10;DDXgSDnm2niQcEFNEq82Lq3rN22D4xX9OQtqHveUanM0jIb9+I//OAs6a2XZxdiwRWqLQlJsl6QJ&#10;/YmMUCuYWAMMBv8gBQ2qwtHLhHGcZ1vbNkFNZFEbTyrKsDSOkhtLxNiAAlLCAo1DiBoTnT0msXiX&#10;p3Zv1Y1BDE788WHOWXZyPwVq+DwOOEj18AJS2N7mi0WCxJHQr+TpARymdFQVFiuoQdI8cD7HpRLL&#10;UUB8Vr4bSBa1/UTbyOPOeSE1OP7Si4yvC5AxqGMoQi55Z8dgohXIOflFSZCNn/e85zmtryhYvr1d&#10;ESiMmW1XvI9kopIgZkOb9Cvd35iQnzaIsYFfgtZE+PsJHZC6aLu3YBG5FSkOHI6San0p42XAYsDq&#10;4XDScXwogEMcRw5GoKeY3uoHEMxwpIwEfXFXQxASR3a4pA1ZTlrBYaAnpkk+PVXeNHMv2Qk5dKRf&#10;5+tVD8GHsUx7tNxbeAZ2DCaKxKjJ5kdzhnlSwkbuCqUia2zdjTe/IGM8eJ7sqrBJtEwq6QVc15Ek&#10;iTDA7UaG+etftGQpONHsTFn5L8RT0O8AWZBin2HiQNNjSbgHwkexaOvUCL60K1+GWBnjTk9BeVJG&#10;BZsDEahB0TYlcG+UlGT9Yr/nXvFZh86qGRYkHrSArCx6UVsyiO1RuLU4MVVAtKgtu6d0BL91gIzE&#10;YMlT7QyeRAdBPp1ECD+P596Nw9hV0BulwzE8Br71UbGWE0Q9ZSqYFoki20wopDlqiiS2yhudqCqw&#10;XxuQPVn8TeUdMhIvCpRHlo/9q13GayVvny1R/0A9caC8DNBn8NPchhp2qYj+SuYeX4gAOfAtWb8o&#10;JlRXOoIxghriR42dQRxsb6vFpk1QAjjKKlFLbHVzx6SJcJHMtzYdIJxwsVNOOeXIQT0mBTLwWTHM&#10;mzC8kYB0jCw0Q3xorcgBOawtnNhWDxdR0HcyZ8A+1gHKrVXCzwpqWIcyEsHBBP2BH/gB2odQUWmv&#10;3PRS7YzX6ZiQd9+aYRrwv8IIpyswJcTSAUcYFHICE6QQJJozH2FHzlVh8jCjaDEla9TiioCgRxlT&#10;lI5TQuVArzxQmFof8ReOm4hch5HkquM7fNCDHkQM3iFrZdG9Fhmo4SZXru2hfLqhtR6RLGzZpBMa&#10;VE74Sy65BKzISccWHYhBhxqtVmicZLSiwQZ0asGx5YFm5CbAEqWXtdTnZqSbSfp1AirJnpSKo4m/&#10;yaBEXiB+ihYFHKySLvBB3MD5ItApj4I1IDuAkPoIgriIHrAjh2AKkRBKx56qjP3jApHUWcvAYG2L&#10;JrKZoV8YJsIYCRCEjnpFN9uhsR84NYN6boqM1gvsl5glS4EIWas0u6yVHAqIqhC5IAj967/+6w1e&#10;9sV70F+xfq9vn1h5oL3lGc94hpSitl2zfovAyRzaWxPmtibegbGwgexyk6WMS6QG7Ihx1HrjStio&#10;+UMqN3zgI6GiPLXMTyakYQUf9hYJR1LDQH+3bLhMy43l2rmRObcQrWGEbgsC0VW2dyln4slfqJIt&#10;Fs5AlhSQn0ZUHMttb3vbW9/61oYE9d2EBby8scj6Tt14znOeIwjni77oi9wkVRp1UKL7hpnHh+0A&#10;bk47cjGtpcGa4b0AggFcDK+JpXn5Vy92aAi2OPpTvboGxbjkiiYbjDAc+NxMMCiROhM8DhEMaLai&#10;kDgilVPhfRpTckesUSI4VEX6MBXJFNAEIngku+a9yE8TkhyxMdYbeobmoSPeEFJqmbXFK/J5pN9d&#10;uYxBLJFxVvliUI0KscgwZAtWAvViavavMoaEKAgmKoZCVgjhZKJfnH8BbQU1TEgHLYlwm6YGy+JL&#10;EnJDTKX+kGb9VGBXvM67MkNG2hn3RFug/CaZGFFImTN9EiLYKYjeEhfyoNETmfxFwci6ytRFe7Wh&#10;SxioL34ydsbDklOXIAuzuu2hBjo7A3MSfblmtGQzGsf/rk+los85hEBBfIHcLQIlfPFzEHw2Zz3b&#10;KhYtI8aU8p/Zrfw1X/M1esTaVN7v4IjBTmF+XxoWjylzVBovhIFdhrbiUCJGDbWt45zk8q1EEfUW&#10;Fyum7UCA6V73utfGFNRtDdnxfG+EiAO9J1YXDlThs/gcIlA3lDRtCJtwgTzInGnJIRFkh6EJpo8y&#10;ErH0uZNN1RVc57vyoMSDd7zjHaPjj7x9LeQqqWnOLwx7eijsnHLuEQbbOR88JsUSLRfDci4Q/pM/&#10;+ZOiG5md6g55Lys5DctNnaUl2oWVAkqaCnQueopcACJhIqFkaCe/ErjRVi6q104EEikj2eSv6xXO&#10;Q4H4KWdL0iYYsMgIEMT6T1eNoz1g4cour3rQ95x6RzYkOyTlH0yRkMZOa8sPixgFU21yatDxLVRM&#10;GHncxJinqauXuQ6W5q9I5lvSOEHII4URgYyduAIToKFaS6fg+OTczWhhyPxVUOKOYbZXz03aY8bY&#10;F0dUkCTrzoGTZhWaDGpOw+otRDnLUQaiXxujgJmTqx3uDA2AkGyFeYvsKZgIWBAl6B1pW82r2YXK&#10;v+Eg1coge5e73IUOy+vhDkyhDjOEEWbZzmkiKrc8WJyoMxvr9RhMpD8hR/iKWkXuPeecc7S7GGmH&#10;MKIla1Ag0MBrYwzSX9iny5HtcwdGyNYXWSOnYCnAZikjALxPmdycHCkOnAeZcAQKtnFSqIbVFCyh&#10;Q0taKNzYfNqHF5E0000Ujv1ISAsPlPXfmk9vlefWts4qNjKImX6ZihkvpnS5nQIBsYOU9KGAamnH&#10;yd/F3mEbSLivJM01MeOhJsz4BWNdj32VC0eGDA5eAkXieWJNYVYp389a9KJJK0XTMjqkC3pqVCiN&#10;6W927CoWa7blmmBv6c6BwMnBpQDNk2QY2TIDGQvWuq+yp9BUmcSIsowUAYV0J1sM0s3c7NeEFKgE&#10;8Rl0BOfCFB1rmeH5ktv2sssuo40Ki+ChGOGLzJaEdYePgjjXXnutV2TXr0GMXyOFjaxqBQHmcCz5&#10;3y3YNklkkyusaQ/4mLDL/1vVYfDfau/BKssX7UiORnhREJi/dmjhGigdfhLq8Fukd0NlkArdgTc5&#10;gukhHWSCZruFGnpN3bC3YrBilGSxvkW1XXksJsL1jAgJqF1GMuG0YU1ry/p6tys10wfTVNE0tAwu&#10;TEZlKQiEUVUXxpmiBM9iNJPK42wTwiVSycDUZVgZI/Kg4IvHP/7x5BcAQUkh2+YRZdZhIzvaNlH9&#10;YdKnF9G+0qBwSHpSQu/xH+Y0NWMTrubOtG/HmuB7dRYwc2RwU8Fv+zKNxD3veU8GS/uv6B3WDTv5&#10;IEi6HyVlM33P5IvuQ9aldMBuLvfcHwzEmkyqm+npsX1LaZcwQhAU36ezdiw21eBsAx9vf02YTMWM&#10;lMAc8oXznAYw4d+oJy5LQgGQ2CXyC5DiQyFiZFa0LZmKhmNxExGZIriakdLYccyceuqpkWfiswVm&#10;puYOxfbMqgakA4qDrqEpeSG9g+t8WpRAm//1nbHQX6IeKVwKsySR/eygT8BCtmDFrbXuK6SOI41t&#10;gihhZWPfynBkAvliKvs80F237hae7PoxYQIleBxIEIZDuiCO8Jy95EpkfaLsLKWHUSPD1O5F9tPG&#10;osRNRcyvYC2vq51jlGIFEojJDmIeykELIBhEGNE8KNgvoz/ldRjeeFMr3woRoS9FHIqDQ4GsXUcC&#10;51SQNkk9kRdam59oCKbjIHFhdnUTOqR8rLauFv5992BoteGlOwoFOYK3jKYai3pZ4DMoO6QMTjK4&#10;m6kEbR1SBak5OxkI2peaCaZQiO/7iNKXeVhKq0foEdYktj+u94EnJa9wc6BdZsr5dAAV45pNzJwM&#10;6yDCodIEUSIpqhLnxzDhpziiWqOyY8rPxClNCV3rrCvSRIk/ukZwEEgb+I9JiUXTZ44yJNEF2rNn&#10;FCigg9EtWybwDthvOBRSU7VKsM3tb397u3WZUQzHICxvh6S8dY75lHXjZxt/7NCFERYYHGEKhavz&#10;msRH+WJWjOQfrE0ASmIfgsOrX/1qS1E8BmURr2oTx0iUUHlWprzLfZ+OjOBDhRfi/SDX5ILtoTAR&#10;gSfvI2jxAIvnYbfThzrltfqwQzAxmDK6ABRI78aA4JAexY9TEntiovURNfyVrX4KxPFRVJpyMo7W&#10;FTnOfLJYaQCXh4YZoASV5wpebMb5srGOH4cX0TWwIgmOR4PpCkAgdXaLQu14wTJzfMe3I23OszFS&#10;eETCy+xCjHcjNRhoX3xaxiKnBCzU7Lu/ag+R1MrAi7hB+5APYVpajUkTWpzs2Ew1QkdOO+001rJ2&#10;gaomLnHeXyT8dKb122WHSKjjwrqTY1Dkt9RveOQIECjlO3khAzzYviUqzs3klfAl8oWrxIdpt3uN&#10;D3BWnoyCGYNWrEWkIYGkRahoSZln006X/aktpAsrhpN9kVrFSTR2M7Fekybcyf3a5lO7yzNhRvjC&#10;DIxAGrCQTY80gd0MbmwfMfml/qCJTxXmTk7brOHIfJaikTFVgRwuGd0nZVaULw6FiRKcNI4v13rL&#10;2j+OjgvNoYhk1sPwW2qOwqb/cf6HdSeXnNs1Viy2AWCSXKjxWyyc6RtyJbJD+IZNqwIo3vCGN2TK&#10;1nLUpYmlRyobf6LZZZsPvVuIJFM324E8TDgzinn8XIu+KBhh+JL2zZZfq6ZpX7p8UCARXDk+0iMB&#10;EUZrf3k1IIiGktrc5JVjWfddjmXQU0tFcKdQY9HWjnk6MskE+QkW4PihA0/IsdQwlRdSJGAhVHM/&#10;7t/4/8t6v2jfRsqHagpwKfm0Gk9Y+VqrCnxnIDKTaEDWN6oQV1S9OmPXPR1Lj4WJV1FPKuH2om6I&#10;GBLOdPrppwepU6C+LPQunJzQvmABiOcriY0j0FDBfrAjqU/9leWhhJRsGI2k4It/6SO2HXA1CLpj&#10;OqFQR5FJjNbSy8ahMFFGFLHlqMNU5n0TwgT9hS6t3boKidg7XPFHAkvIqmMR4UDm0t07bOSKfyQm&#10;0wAm4oXGeIuFYz2J6SG9MKXk7yTuxTyRxS2LzBbbueuvxnKtPRjLWSzJEWLqdK1NQbScyhmAiH5N&#10;EpSZIT7OskrkZ8iojO+GOwCRpbT0iDKUxk1ONBbuzUQgxImnXEnCCA5ahXmPMGF6BxO6Boksmjzy&#10;N1k6dN4UhxRXX3019UzCG+esSp/HxyM3bDZfTjjnUlv0Gl8ESnFB7dCJOK3eF/Q0/GBCgA3IY0Iq&#10;5XZCou1hVWFFMhreAxC2Wom2zMFrYVRkj8psFGLCWOhK7EOiJF772tfa9KlCa2dsc0mxG1BgQXcn&#10;x8ca4oBUlgqFCyywZ+QF9ZjPbChazqjpJIHDzhaZv8FHh1d5TXK9lYIwf+0jJZOuOpiKRg4EclAi&#10;geJbvuVbDIZJL/kNVZB+VYErk7w3KlxBj9iqyh8xSf3rrqQQLXb1TFPTy5ZEJOUZDQiaK13jWHEs&#10;eA1irsZs9k3Q+SUlMmPLvVWJ9vNloSsah7GTcVeoNXeVdxlBzO+98ZJw1YuDYG6Qd5Z8fcEFF8hq&#10;Y2GLXBADJ0CJRa/1x8MOUcI2NFrjyUFp2LpsE9qKOgBM5AYPUGbkQrQYKUyCoGLopJmNCvoMIGh9&#10;egsXHK4rOJr/1d4qlbSuvhUbkC6EwZBeVJKleMU6t/J4Anjq1dY632mIW2nMyXtp0ZaS7xJ9S4zX&#10;zazwiZgOEEemWOIKuBATbM0gOIu7N+eF1Qr2VbkXWcBoEHCE7YxxRDRwEltFufBsaijjnZs4xc9k&#10;YLOxwFYD2zUlvHGz/CZLNPUIE6Z1nthvpUoM1bTCOS8GR4M8cTrAw5RwDFQI3ak5TmRLlyZMMF8+&#10;bdUmhpLSsUNqvFFICLA5Uait/U6FQEDCV0y/S9jel5g9J/gR84Ssji3tEEdMe0Bxb+aMT3+VBOFL&#10;+e/nJ0hiJdVmURSjZSWW6krWGVsz5I5UZ7RLnywXXsfkT6iBJiQa7akhVkNSt0bpKE7BR9wOkptZ&#10;CGlMqvLv0gLmGEwALUs9g6Kj0HxfxQQyS74ETdhdL9yYrSWMmsltutO+ALakj7B2njEYlKmIjNn3&#10;hrXyOkKdt1BwpjV/zD9XlihpFBLc5UvZ2Aw/sCN52cBmzXE/gzW5OWmJBu/oI/gTB1qHmcwI8NK1&#10;xW1fBssifjsQ83fWPMyyb85TN+C71yUNv0CYmC38Jd8qaddFvgYBorkz9MWP1Z5SOsoIqiTZxPrB&#10;lUsgWmU+HJEyl48DsNlh0nLX/LQYKUkwIU3JIi+VQ+Kg46AuaQrtUCpWmRE2RsoCBcWstMg9IvW0&#10;ngINgNNeNC0CTkKfRSuxo5xiiBqkvxIlWn110Qr3vLy5ZwnBYKYH70aMFEuEEY6QMbMunGXUDBaY&#10;iHs14RgkCMYF0GAlW3Q4gmI4l3/UK6geCehatJ6UH4MJXOdkEeaxEv6nFc5Zbhg+bLuKuhX7bQnS&#10;WRLzOfJeCylQUCxCl5V2nOeDOAlH8XYDo4PL0e64PSVVgUkG2VGgKx2rjw6DIjs68MVpapuWpOTf&#10;cHImPMOkqWs/hJ8RjU1sKQ64Oc466yz3l+hOjh0TxE1dIk0QM5eo5GiYsCxrqMyXFX004aqL8/mB&#10;jEFCoV3EloqNxfPxDOWvEdOpABJqiwQteJ6hgZDm8K4RcqB+xlvllA4RE617fGk6bv1B8EegIFjZ&#10;aKgxUX233qrdbQBepcHRuGkc1iEz08yZR/+ds8sxLZWBCUxIj5YjOUgxqUS+XNhRqRvmrLmKhWsw&#10;L8MHC0UiCZe7xqQJaIoJrVFlpJnQ04HonNIaTZxLzKnKE7gaISKRyEfCBDQRZMFXwsjvyAxOIGnp&#10;R/b5e0tgwieoZhAKUy1HvmP1FMO4SSaYP6FxEw7WsermZhpjConcsQ5zQHhjRSVM9fYsTrUQkgEp&#10;CKk8KjOwEHPFLLic/R6iMVsEceQZ8Om4qaXn+RhMECUwIZgIU01FoNRDPKZ0AVFUaG3FFQsQ539G&#10;aOTV5DG+VbqcpjI0sBLf7W53G/djxwJiHtD9tGHgWZy2mxurDSiACaIf7Esg8NJzYmNtPs4vMj3Y&#10;BViFeZoTnjAtF7Qgbpk0agKdE3mZ2asAL6wUm8u5J4qPVOVwCf4U5omlAwvGYMK65GUJZJ7WeJP5&#10;IWRL5dmJkD1wvgQaCDL8QBXQOjKfiCSkKUhMKsEkdt1zF4+UV6dXgB6v8Cwb8riJ9DhP5bZtpjK4&#10;5GYnXmY2oOfk4L4r1Fi9nVIi415xB5RitDX/Ew21es1tDbG7CQsgttdZvF5n4Cyfkmjb1LdcMHj4&#10;KIJJzhByTrVrufYfChPailH1AfvV/o4Jd4iiu4OMBJZkk3zJDr7k0CQhG3FhZNvcYd0TZCEPhzKg&#10;F5OgDrFixIYS2cQwECXUH8vI5MO/3GCs8lRUNp9AkwcngDuhLWmVtu3is5In4LEY7zNnsoFqqr6U&#10;uoHRLFeQnWkpW8VNywycyRmgX8KxnXVXPXiWkZ5AoRKhGcu1fwwmIBxIs3M2rYwvd7nXHPiUYXCO&#10;FrlO7IpEGtJy6Ia8CYIpLPXYPrHoB8710hSYJHAFazALkMIGchZ9W7Ui+KrOuDkony2swPU0tYJb&#10;Mpz5DGwlMdmEdJiqKh3P1pvEp03rlpqqkcewnmxEzpiGLTkF7I6hbtswnknlcznh/7D+5nWmGWSn&#10;emsAWThDxpDpX3/FTueOMpmQaaovMfaPBwpEao4RBEyoJKkGqpu+zAlAY2lpYkS0RoXxykcwyUjr&#10;MI5FGqAgWB0VwIQ9NmiE5wVT6B5atIFSEcayz1+fM2wUSEmEpMZO55VJ7HqNPbImMLFi2hWDd+YB&#10;lK2AmdAdasTqkwLJZ+evMF5s3XNGfE1CpUUrSdxu62lbtIY9LB9zb1guk0rwpQWDcNqaD6cVOYNH&#10;WXdtLKIXVORlcCE+++jdsehnaIIXZb84bLyqO4EVogrZxN6LMNQ8zoG25kNhokTWos648L/o9EpQ&#10;tgulWImYHllrXPZxkF/Upp9okfRZqVxL0qqSLzDwFVdcwWUlnFwB95UJLviOFkETFM9WvHakHRVP&#10;68k4ZV9wzg2NCAOwGE0EkjN2OOVNCK04OXBZw7ZofzdTHq3QLfbLk2FzWTfdjHjmSfgqMwQ7MfEw&#10;CSeqKov5tNKEiZeV3IyyuzKREdmvkAmchmVpDFK44zMAkfVyhDhpbbWZ8U7wgQiAnImbbvoyZ6fG&#10;NpLX4qzGtGnOSucZWhUmx0SC5LMNlIYWpQB81ObcvLTdq5sRVZj1xOOJYC2qGYAgcUmSoUiuoAlM&#10;BQrZz0Z8KM+Id5kQ0hzShqCvtIKXXHKJiFehGQ996ENpN3HZTruwzEOuOctkumfgOkzMQ7RIppkh&#10;Ke+Lga7pUdgxLT2TUSXzlm0CJJlX5l6CAxJV6EpQdiQCDfBvpOn8NWKiNpMzUbOmEov4/mEEk1xr&#10;FpmTo8dsE9nB2YaIz0P3OctUW/NFh5lhxZMIghD6CT7ghZsIFxG6JIhgf+64nvrUpzoizc+0E75E&#10;+oicVvwcwdJ9r1O/c1OgTESDiA8epE0AHdH7wkPlvLAj0F/Kk1aIFSDJzUpqPGc3N1wsZzTkTKoN&#10;v3pHX1eEKhRwJxmuacSZmZlOLZSs3tkshyJ9iMMEVWub9/q0DpnJZiacMifDHWZy5XAKcGRxHc9w&#10;2fpEFaZQqy0ic/oy/2p3KExoFl+u3RaJZQ6XLpF+4zCCAqAcgYFe2u0cEHvpH/SOy5cXvvCFCW6P&#10;ROCzjMyFoB604PMYaWRJCqgcPaIVH9IGpFenE9ycqiRpB0nPfjtBrErGiqlmSZMVk0fQFEka/ggp&#10;wF4BTjJ8aMaMhG+tPoFWqYEdV3dY4DpMzEnGEiWisXoqKoZZlENAK3Q67DpntfMUc/qOdFgO42FZ&#10;tLnJVRPV8JlpGuCNZA2RtfLRiloWIlXGdcxYOe4PfF2LAtlmVoJJys8vH42ZMPFJzj5WY7h0fviZ&#10;h0zW6lRoH6rkGZA1+3N9IVawHUT1gCYkNI1xYQBOEHoj8cl9/+YmKdFN391MGZcvbuYnyLO7hs4J&#10;j5LPB0cxmjqI0bMo6BLlLXWy80RvcYtbaFVcJ0AhVh8/BZIwSseKOU8HN1zG3BI6AVIren/aab3h&#10;7mzmdVn/Wq9Q7FkRRV0Vy9+WWb1tJqTTJ01yop/gHaK0mUlizSoYdlPG3jN2MX5AE17wePyApA8T&#10;+EjvbMwZqTBmiGgrbeNbxXykU4duvrRgii1h+YB52Vu1OmnaGgLYlnG9tRGD8RLPx2IUZYek4DMe&#10;o8rDkSHU57gtYkrwlP4n4R/y5ZGMfSQrV/QXF3JDH0bs+IpAgJFgy1ShHT6ghOUyUaH5TMcVvvvd&#10;7254jKufs+SeljjL1aa1Iu3uc5/7SOsqx8+R02i5t5ywpzJDaqDzU44J6SRljuJxS38jci6Rpeow&#10;chFjxQGaXUxj7Jcink1jECB/faac1cvMtKRJQiGzfvJKWKXOO+88Nn7RRvG7jTOmAqZu9HfpIx1E&#10;ZC103EQ9NadJfmyPtpwWdsjJPRcb4bRXHbKOmW3pFzqhxTGFZJuNEwfk1TBmJCu8vWhGnHBytDiv&#10;IBNBn7e+9a3UCttyiRW6A6cUMBjcUewRcgedf/755MCaGYEbDbM+c7sSNC6//PI2XWqOsY9Relr6&#10;LFpbYJdrOZlEpSdItpJF69nD8nErZO+2aWMGSoACZ2GuEc8caH3wk5CIJMsKZlWLvVmdlIuXvvSl&#10;2X/hgvWUYuqG5mXy+2JA6eOOLKX/sjUQ9mOnDF74Ul1oo5wySx1oSOMGExZFtaVAXu2pgZQx6OOY&#10;CVMfvLvMJNMKXcX2+pYo4yzvuoSfmQZMdBFWcXayJiLfopeQEgIRD6ujA8QdqZDPAmXFdyYKi6WK&#10;zJIwU8Dh1fFLRVTxWWGglBd0jCqYJSUB0bViT0ucJSZiLDIx4sDERVF1iTeemEcioqY7+RJrYsT1&#10;jOw4Fy1BCtsUzHkhs1FwBOn46WZMD/RuscWCtbOaviPo53+BQEkCvu8KxDkY5cigB87yE89mPrRx&#10;NEFDn61pM7L2kb0bgwkaeASbEG7E+7IEmeKwzMY7UpD9WiJASA3YDy6Q/8Oxpe+EmvNfCOeKnzk8&#10;AxfE1bGPgmEaCjCiE8pHGpkF3XEXZFEyJ8R63IP0Q3ekCTN+yTtAmZTUCNbU7MncmpY+S5A0SpZm&#10;l/t9iUr28JFMKh1v8SIrVlguNInqOhV9TO9zzz2XS96cd/lCBzE/DR9oYLYwRZ14Xn7AcHLWLeVZ&#10;PdNmHBT+17ZyyhTqtSiQGPCsfy0gztOjI+Im4sINph4JOfO8r8qoTWfKQEjjuvDCC7k5CFRsv5hZ&#10;SSOUMunYQleMEYgYCobcqnJu2sUXX+y8E/m7Ze4G2O4bEsxvWlAUfYHTIXTEDYYlBhqijdBdVcEX&#10;/lT6SxmHQvQam4XaOWHhmuWRJLuzYx7attpEmArdEi7NUNXWkH/nqXPOMjxuwnNMRZepyL8WMLII&#10;0T6ACOEiAdDxwsSQZ4oS85MOz5W10NwLQ2Weu1kTPnX69CARw5Wfs7bbkWaP6a6aVWELsRfO2f/5&#10;i5XyT+KSZke2CCoZNUHPC/YCVZG75r8iiblCwSBdRpoNgkPUi2w8i2yG7oJPFAYrMCJnurrPGeyO&#10;wCpuDmYLd9yX54OUQQ0JOmxd3Shq61oEijhxp53T84/pbpUsMG1RlRasF+yFYbnq0YQskJWPwVJI&#10;jtkoCjmSu2Zw8xm7+9///mFmd+oTI3ALmn52fPo3GVvKW5ERz4SsaRnDGSYigwAd07u1eqbYkSvK&#10;GOerNLmnww+TD382SuhzzMi+UxC8KHf0uXLD+kvfFrqySlSbo+CoNls2YmhQJoR2sVwAhSSw14DA&#10;h39zJJzE3ww/BI00KQnOgz55i5q9YouQkVdroVbFhTSt9Df56B+TCgdgmolHD2Wxole20vS0DTaZ&#10;TUjLcBazuOEMnMlGobBSRl7INI5NwSPKMKzSmnM4djyDWEZV2ZGYwuEXn56KscNMJhxZjD3S8nKL&#10;LCMdHGP+7GONL3cdMAEUcmhqDIrpW/i2IDygGw5f6KoGF9ViCiY4lBUHI4XQoNC+EoZSJ77C8piU&#10;nbXHh2RJkeA7KYzKLKSe2ixbMLFdtsxcSTh5oie6NDEPY7dqvPKZLWDCZUdWdkDU/SNX3XneWGWi&#10;L8Sm4EtmFD0XP7Oalfk85cMRkjkaYuKweStKiN2d7TMzM2kEcrXNCF6YxhjZvviEQdV6VkaZ8ZaP&#10;wQQ8i4YWXp12qQR+mqjzqTziFnqFbytMNfLzEiEA1do2p2ZoETsC9SGvVgDtvP3JT34yP7kDCm33&#10;Ij7wbEtebk+HxMrKaJuR0LC0OfRNs1NnfS40VyYsnGAzjaQibRezJuzUuqualSa80XJtjcSxFq2y&#10;i5UWPEmTIj5HJo1Zwc+E/AAI0z62zMz8jKb2cH8YXDABIKxh97vf/Z70pCcxk/m3zKut0hEBXLVg&#10;QpChzDflEVts3h62RHsr8Yb7kAM5ZQJ7Cy3pO1Q4Zk5zIsnvMj/S6+q+YYty4Zw4e0lyP8Lecbjs&#10;/7NcnHnmmcAi7YnLpl9LUEBGVcxJ5cyI+8zor/siX3P8C1lqZ1ekaZY7qTEJvIbVGcJit4UFKww1&#10;/Js9Yy2HxnifeiRnIB9ZApdr/5inQ71gAm7FXwDn1qF6TILNk1QSaI/8FutDBITYNXxJxIR1AK0N&#10;QHZ2xNuarXvje3snaeRIJUYKwHGtJSwVzPXoiaVpjv1I0xRPmJuZYPRrxV662iMfpBQLDhDvKzRb&#10;4Vr8AZZQK3b0HFhhP4FoIIGCYrQUy5aNiMlARDuBWtkprB8uRvrsQljiGlM61CuWwQsCZtMqHUu0&#10;da2PlPCZUIs2hDFIke6DA9wY/T+aUR6EL7FFrbWRI5VriVgdQpBI3tY9vq327Pp7b3azm4nfESuZ&#10;Q8BjyF/CMb8EHThK8TNtwlYO3CduUnyAZnCRisTPQkX1MPGIHhBBDHHslCZnBB8TICYJ333aYQB3&#10;WD2XPrX7UJjwYsCWk04TmJGN7kt0eyceOdDgp7+R5ZA7khSAsFyLtuAZocFmGFx5fIv08Wr4ZR4n&#10;xXGZxHaC+MewkYab3VqQfg55j5xYduv1NZij3WJD5WE4x3q2SoB+1jF3GM6MctxtmWmGm52VhhIH&#10;XJKhJLtaVqzMTxnefNobsjTMHeHmBBPkWFCUV55sw5gOlhOk5gHS63XUDdAZQhP2cGNZngostkgf&#10;OMVMZR4TAAu5qmHrm9YntWbLg8zv6GnDkT5yliPmBpxHNB3uFdNMUA+xAgQIqaABZQbSc+PRMNO4&#10;9p0kYkdiTnuLmlnBkAonHAvW2K8k6NPCtrRCcChMZFtIjqV0rEgWqJM6J6pf0a2KmsYjAV3xdET5&#10;io06Hunw4XHgRhoQi7dJllNhNC+B8Cd+yNbUQdxImHeZ/Jn/rqXZbP5GktyTP6aGD98RamKepDXU&#10;ZLN5VBoUMkL2EwCOzEwPZhsbjDABWDrtUqdxmBtLS0Nj0oQXC/aCo4QWTdziUjk/lVcsGe9UcZcv&#10;cSklpUfObotlyM2SJjKB4ihZsQFLP06UIH+yhFdYzj6M19LkOvJBo4xdOQhYJSSMqSXhyAdXLBAU&#10;MLui5MYmwhBmNJN+JRFG9nraDWz7uYQprBjMUh4cBIyqQayEkwRAnk2PqzRsLC2NemXHp3eYf/Gj&#10;xFJyUq+4clwtTER8yOCl+2W29D1ShkfgtM8tciYTF4mUNhQF1YyJOemkDta6+xVrlGBqYCGdAoas&#10;YJm1vtpSZJolrseLLNImmAlpKJO0yU3WCl5IuxY10h3aRFI9ZCtHPmO8kMNV/hTBWjSXlSbDYX7U&#10;2O20+Oyzz7ZAOUHDz+6HX87tPOFTMWWbQ4VfWeisLZYguTPi3vfpfgCuX8tRINQTdId1Ga0Tp5eq&#10;Qn9Xoma2G09E4khjtDDBPvlk7Lzzne+s8VJUrMi8h0oTATC1EyhMOFYQNOp++LWuJPNUnlUiYkvZ&#10;q8wPu1GIphaZLDjRnpbWRedpyYkvE+pJtipriexy4powRfR/kn+iZrJnf4seLm9PnuQMekSGTI+X&#10;v/zlgi+0X3oELcxWqeVGbcw2oVKUktCFGMMQstwL+lPTUiATInsBIpr6zrvOoMUwkQPWI3+e7Fi4&#10;aak6W1tZsgW2ilbg75MWLHpHQAFzhutiqFp3ew6rP43JLsqsDSnpeE1ykLaRg1i1oy8vrXccChNe&#10;EDQVZyKXFAuZN23A0rstcu/Ke2seZH7EkioKiHvMopGzDjN9l146doUUa20nOCiDtIAFkZEytsqo&#10;DH8j4Xs74SJ58bfoUcp8iJifBCu+iByV2IaDhj9V1KY7kTGXli7HgrUzDDCC3iF0h1tli+RY65zY&#10;ocpNi0xfY2GyggnYTSUkBgvdy1oXNG89uzvUwePT1Mx21Aa+MsfYB+j8N8pd9oBH+4jna4uInN3o&#10;AQvGiChBdohJVc+0KSNW4GNFzh2zTZhnaIEodDPGVeaxFV92fGbATrckkzLLmi/ES9IEq0SOz048&#10;mL/iuNnpnm6x8QlkhLlRKORkdQQcv+PDH/5wAUuW5YB13JNblLJrYYAXyabjXEvbmkGDhDemhHYm&#10;jGKVdh46jbLZKRNRfmFRXDaMJiF1v7ZIASNSu+8NkGEiSgiTFVnM72U2BBrqyxabutOvDjpklbZY&#10;At9TTz3VXkwxRHR+SFFntcR/ua3OaiGNo5zxUtpISS8JhY3dpInMkMhE9blEUw/tXty22RUnhIt5&#10;zKplj9oS7+iPTEiBjHqZ1pkkciSMyGIz25cYq0pgnvDV+1ZVKInUyR9J9bjoooukL7JWy1XprxgO&#10;kX2LUnZ71K7Rd8IIj4wEeXI4ggYNy6l6AbLl2xl7zIFXfMLZIi1tDvh0hkWVjEoST3Jc9/3aDAVi&#10;pMzoWD1sCRXzH0vE7LWZJu3PW+h3djBYPiUcyVmtrsQTxYLoSz7Xd2XfQAVxZD7YM+ZMLEAg4DKn&#10;Q054jQlLQaCk4jIXCRSCrKhntaqU4XSLG6j3bYnL8lW9NiKyEkn5vYd02EqXGSme+cxn2sRgX5ZL&#10;NHR4BE+GU/wsHWTCs2ZjXIAOOSs4IowlnKsFG0rbyWvLEeNT4vgYKaa8RiAnO8cLL2XHRwgRXblZ&#10;gWgTglavah4KmCVxTrMri9iVhIbrq0sT85BuqjLsQcKWUF6aOQfcp1pDUPxihZ8821WJD3ldRdnK&#10;xmg7qUSNctNzR07Vx7ae60/unq1dnyPPpH3OqoBPTvGzI83PCL35a7vBquugy3GuE80j1vJ7OQ2A&#10;pYpA0WFiM0NWijYzoU3cVnVRFYIPK0p6TRsaCiNaMNLl5z3veeIVGDK5YPLqNqh8KpqMwYQGpfNJ&#10;08SczuXBkGN25vUalPmaYv3aJAUsVve+970ZqGwWRP8OE5shfqU49DrBrwITLOPAmvtD7vy0oRXD&#10;p20VCaJyr8Im0RwAgtfTCVhZvMOV075UbYfCRPa314sDZjQOAoXGJSlrjr2ZvE29wnkoIGKfl5qq&#10;nE3EHSbmIdrqZWrTXbhDChkOSGe4iGuyC5PEXXbN1d/V1oD5y1HAHfusZz2LC5wRxFZ3J1dGjtC2&#10;dWDEETARGSHkCEzEWma3MnIEt9Zt1J2W1iegtgxEEp9JVGWjQe50mNj84JZ+YUPN6aefTtC2l5oJ&#10;z4YrJ0hOzrEq5M6QU5sNgqvF/h1HalqqB7I8hp3cLDKmdOT12aYKDvJuMEYfY+Nt4W3zI7S3b4wz&#10;TKIq+3ludatbiZsoHO8O0Q3MilrSww5xPfji/uWXX55zLe1vEN0kEKtOQli9YVboK664AkDQcWAE&#10;g4hNq604Xxar1d81W8MYTBz4PjDJZkbcJfSGOmXCWEf79rbO0viSnnOwYoifMV2kUQ19js9ZISdm&#10;vGat8rPzPJCNBQo7KIBPe9rTgIUgIwcCwXFJsWWsxOShTIl+vidPYuu/KAGkbrI4ONeam1Oabwmi&#10;XFQbGbej2mzMdbDMrhW7SpxnQ+gV8pWtL5q7xcRNU/qHj1NdpmDisk2mbOkh5foiaN9x6pYUkh0H&#10;vrmVnQX9mpACiW7GiomDaHOaHfiWDE3+kknMwTmiIUW1EPcksMTeIo9YE5xrL6Z+sPHcQFt9KRR0&#10;yWuuucaWCF+80bOqkjtO5dwZtvbJpiX5pZRWeRFjRLZ+rvtaBiaoIeLbbS0XziE9zrqbuLf1h/8T&#10;cpuNoaaOGWOBctDpQx7yED4wxCF59nRB65skQYoKc04m2zZhatAki2Uiu4uHMb81VQgW4wV+ISMw&#10;XmByj+P55FK1BkhmARo4ShhEYQpXqzEljyhMbFeSoZqT0YNZDwiPWTk2tjwsDBPahxCMqyJDARtv&#10;HOFK/7e4+2V9U2SLNQMFaw5ql7zmOzjgbGK4smcX5WVerzm6xabuw6srWiEoEA2i4MP3dv7HP508&#10;FAYR3It/Y1mQlrJOBgb3lXI5KJPUIczSYiiNLEeBretSe9v7u3UKLwwT0ZqgHb3D1nI78M3a7Wbm&#10;2DoR19GAaBwEtxwhHbXOgnPOOeewX1522WUSpZQcEUxZRzN6nQdSABe430JDSRnuUxbAga2Sxus1&#10;r3lNdApWBvet/4QCY8pPkb3/kug7gjMaBEChmxAoomyWQpHJ0MLThlflhWFCW9Nohlx2V91moeE3&#10;7vNpHRSI7EbIzLZlLvpHP/rRrEK2FRiC3O+GoXVQvuoMIhQoDHQQvM2OAM1zTiflwvYKiAAX3DdA&#10;tAa44FPya6DAxCAWS5S3NNkHmvMGiF9WUshS0BBTaGSZzeDFwjDR6hcXXnihYwLue9/7+lKHTa11&#10;zPaq8mCEOZF8B9LAP/jBDyY1PP3pT5egdK9IsfnOonlSS5ZVAsea/HCBm5NHg63BxcQoN78dmUKe&#10;ADd7gegJvmpw4HI0nCQMEIG8EHFgoJ6H4aOhxFDa9jRvrI3qVTL4Ej1oM7suF4aJdIM/hmiENOKF&#10;BZOQge9xj3tsfixP9hsDE5HdzM4HPvCBAvjlUHrUox5VEy56R7dirmkmGAKgYJsCGQEicEbY6MW7&#10;+fa3vx3N8T8xwQUFGBopEREW3C+GzyCmeXGptoltq9mtIzn6Y/JCFSJsRmo4jIwLw0TNSBghjOQV&#10;r3gFHz6TrJORbnKTm/gXUfStT9+FJm4pDpku5kTMYJkc5o3sBg972MOcVS8Ib6Gad7RwhRgcaHMJ&#10;ZbK6DhZ8PxNNUItz4o7iFCjyFllaz4Xv5AKSAjh405veBA7ICwACKKiEpuBisHexIDAxcm2CBs7O&#10;zXgltziUC8OEtrbqE62MFfOJT3yinaOPfOQjW6tsadRb7N5OvDozNfxQ8zjW77RfvB2DsSXLMXC2&#10;DO9Ep6ZqZEuH2Tpbj0PIFdtBlu6AyGHrMLWCjAYROCztv3YBBYsfr6RFjieCTcF8ZmuUhwYi+IQI&#10;1sLKK5EXDawVU3X8WNWzDEwkUW/OIDMGKGszmE3vAlTtVPMXlQTudi/pPCM9WPryMyskGxjNTirn&#10;c889l+UcFssucVJDJNrZksDTqOuFnlHU41NL5EJL3rLqKeaRFhryoOlqWjIuAgW2xre97W3UB54I&#10;hE0mKIRlXwMHLtKxUChz+MY3vrHPSp/tvcl8OYibmGegd7rMwjCRwK9E/kBcKoZR4aJ7wAMegO62&#10;0xIriBhsOai5sSixnR6DanzCb/2MwJxwHQGXNgsgLNvECUbew/w1I2yJGpE1ChSKPjjf3ONugAJs&#10;CoKXZAyNQgEpvAv+0h0IaGITGBppEC5WBvcDTOY2dCgD4YFCzT7IEZmcC8NEHstsTmhgoN0WD+ZM&#10;SMw/yopTcUEng4E30IuB2pyYS7ZhYWwifAXzmdYVDryB9mzxFeF/3S+1qwD0sGUcuaCAcEbJQYGC&#10;3M4cEGwKkIIQQYkwMwkLvJLMCtQH0QpCmAQyVciPVyRAe5ACN8rLrBtiIMtUU7dIt/W9ehmYGCBr&#10;TBWAg0tf0uHTTjvt0ksvTYBgv46kQFakMMbAXCfU1a5k6GC3OA/oiY+PCKNG3UhIIsqQC2btC8oI&#10;VQocMCjY9QAUXCQFFjHSbrZRMCsIVXARE+CCmzQIDB8NJfUP1rMMRAS6AefPmj9rcE+wlLekNIGs&#10;pfsN/HCMFOeff/6LX/xiYVfMmTC770o6EibMsMBE1jGfpiMesHdIDnUGtic84Qk2CEau3jclLlYw&#10;xKEC8DtwTAptjGOSyQYiJMsB5gcEzI2MjnZnUiLMPW64A4UvtQWJZvdlZBQCH0gdz2Wr0SiQMSor&#10;yZHjezIKLCNNBIPjDQ6OlupBFczGJOZM7n34fTLItO5etCsVjMASMrIyuYteY7+MimddPfGOt9DZ&#10;8gMIyAiBA7oDqYHdkQZhsolKEJJIRgAH/A6UCOFMZC7mRjwcZQ0KRGQIP8foGIBoOT94EWguF0nu&#10;BCxqd8ZAExkYnsfdMeuePBuof0mYOLBlRpFNyBQXl2mXi0Ag0ZkFJZnosQnt26oYcmWxitAb3bsl&#10;Y00124TQTdCaffqC1godIpNvIOouDDYIBE5cUFiotR22HFILdbp2mCcyhoZo+6olFBAWSArggC38&#10;LW95C1AAEO7HbcGCQH3IBRRAA4DgjNgAe/RXhAKTwUQFU/hiu8cFF1xAaeQopYZkk5zPhB7DiJPq&#10;1RuZVVZIXDEb5BM2K1UORrDvCJSwSdxRdLiiovGm3d+VVbc4eWQ9zJrc2k2y8AYycLi/4jKc7f5A&#10;OE9yHY5eiBCDguAl8wQo+Ax0kkBpEBETYIFgZ2sPpCBBwKm0c9Zw0Pl5rRSYDCbSyjKzOT2NUm1J&#10;dN5pPCCmO7Bo9zuutWPHrfJZPpyVKeRKFmppObX7E1jYHaAX4clIuROKEgHuiNYRH2r9zxuLIUPJ&#10;cHjYPnJ7iwuRdMLArRDhLYQC8c4JVaCT+gQKvnBMKAkI+MWYGzkmfY8ngrCQrW5ep9oKdq6WuD+4&#10;edyG+4S1Z0qYiE6RyWQmXX311ZZE/mqroi85CLf8TyeMjnN2pxzJVT5bxbGTRBJPecpTLKrIBWFj&#10;fisT+oF6ypwvPbBYC1sVuRTUaPk/sRsKt0dvBwiiYmTQa18TewpJgWOSTYHfgbkRQEAE3UwUE48D&#10;xyRhQSaFmBVgBFBozS6DeZIZVQh1sl2Pq4zp+p6dDCbKqdEaICwalA5Ge4dc2pVgitA4zK06zXl9&#10;HTuGNbcYEc8ffguw8n0iFOLwEN3rXvdKFjM/Fahlc322iVaUCN3KyjDw0ZZVIvYFvYAIpANwQExg&#10;U6BKcHgJVdB4yEKDICPwOxAWXEDBd/dLLMqrY3GMFJPruljLRpGpfwMZEwpWx3CqHLcmTQYTUTdK&#10;ay3tI15SG8PECD3iEY+Q8CpzYp/XBCxklldcgMy3UlGhGA8ov0Yk/PBJ2TvdDExMldes2HIg38X4&#10;P7A+1l5VXhjCApGHZiTo1uCKa4xjUguhGyujkBkCgh2TpAY/+SAiKcwKkiUrhSsCPZkbZS5t7SAF&#10;YW4OgrWPG1+dsPZMBhOZ3Fl8SrJIHlFTSrph1grbbGkf4q9OGBHn7E7ljygjLmmLovHsZz+blY5j&#10;yBFS+JOrqD0qNkJHVvhZBp7z1bPFsia7Xwxp+LQQS4cz/QsU7IAgKYADO6MoEQAiuEBRig+SubF2&#10;TAYgYmts39hqTIMgsQOhoeCgTKeRYrresfRwr/jgZDAxWBlykCGPRu77aXejSAp6x+Me9zhJxFds&#10;9y4+XiQKjGI/ACEPFbudLRs2iVd2Zm6RbEPM6lohPYe5GJejxoB7gQKhwG4o1gTbqCkRwhzpFO4n&#10;jg4oAIJYGVmaaBCMrHChIhEGykt4u+SI/KwQsrS5hMo8WzfrPuRKmFNJHPsshy430Ks/NRlMjDQl&#10;LndL6HOf+1yWfBOFTCFTm0lm3piCMdfFmFciSc4T212DdoWclZyFAvoePmHZ5TPm2nDoiYhsmcqL&#10;gAPAnXOM26fC/62QPxDdFc7OKMICr6TQRqAQxyRzIwhjPDIWcT04IYLuwOIo2JHU499YLgYRR3O2&#10;sxfbRQqsHSZMqZxZAgtwjlMFKSAcpWeeeaaUbUwVqFaraCTh1mwWOXNHF5Dsbkx3CvWY98ClRHU0&#10;jrve9a4XX3xx9r+UWh4XYPYytNK7+y5KQekLA+9jvaXdSR36AwVEBgGwgPrA0OgLPyV5QXvUyQdJ&#10;0CMaZAcETwRoYGvQkogwZArFynAYVWhHx2UXGXW7bV47TKR70XsjNVx55ZUveMELGDVvd7vb2f4o&#10;RsD9BBFFKDUFE6YZJpl1Im6XZEe+vVJ4VclET/kp1lBAxPOf/3wuAPIUgcK6jdk8opttUElE9BIK&#10;RtSNmDYHMQsck3QHNgXeB3oEcyOpgQYR04DLDgi7HliLOCCIDGCCsJC0AINYqYEqoRettnIkNXqB&#10;E0CBtcNExWWboHTyIIUvTHc2PprH9jUx7zOMhxPgxUCa3V23iBVYXxJyatG2xd4BSEJUuYc5NUhS&#10;/p3tHcgAkYPgpZIgKkKhhCwYhGgoSTQAB8nCBBoICzk0MLkVAAEBoRIrsC+U8XJ2Hsdf636FYKXM&#10;wNzQpYkTAAHzdGHtMKERcaG3ftDwhr2kgimwDREXUpx99tmVI08BUOLZEnrn6cwxKZP9QiX5676t&#10;ChdddJHU2G7a8CJjXaKwseIgrCir/bipMuoDIEimRp9+vvnNbw4PwxFGHxpE9j7ABVJDfBAtqycK&#10;M4JDhVflewAoIBJPhCvxHRm4NC8/u2PymMy6tTZjEzCReWY+RVIwyaxyxAp3eNcoIHR1ivod7nAH&#10;ujouqr2n2elkXlbI1lppMUnlSdxe5hUyPwniJS95CXWDtRIaMsroe8lWeB5StLgQ9isbDSKwLFIZ&#10;YmJMKlfkEr8AgOgp+J++4KgUNgXoAyD4U0kQdlKWKSHSQZg/jD3wIITtfQYaStEYkRdmDUmTELBX&#10;cgwpsHaYaFNOtLkq2rXU8ar8gnY9maD2REoZcMopp0RRn1WMjyER2ybVFnu+A2nHRYsIG8GuTuIB&#10;gjnfqQ1UhYkVDhDuZVawOUoWJqAAZcgLQIFXAqsrgP/LMcmm4KJKuIP5K2g61gqFoc/89p0DLQ6l&#10;ZXSp4ZhPvLU2b+0wUa1vlfDwSXYTZcXznVhhLwPVmkNeyCYdhPae1LukD2vjWgkxYeW8jMwQVCoA&#10;YTXWEccC06cIEVBAl+NTBKDMFj5JCuAAFpA4fPHJrMCWgck9QlggIHBAUCKYGG5605sCUGSZ5dtS&#10;CloRoIXmUi6iUEQciIjR6iNxYQz8Ka3Ddeewe8LB3c+qNgcTs/QtKTd/MfiBA+eSOvHdOmyZJZ8T&#10;LigjVksFMsvbYP74RGqHyMAcGOE5N0ujLn4oE2DJLHVn0LCWK2IxScR0hXiEhbSEERE6kCB4fKkA&#10;xAe5sFlnozrhWB3MNmpw4CA5jklCB0Tgg1CzjoBIoCBgwVNsCnZAsC+0B8NNG2G1n5O+93pRCmwT&#10;JsLD5X7HRViF1GA1loDXjknRRxhScLfLwe1YqMKWZ7llEM50oBl/sN6W0xHVBnucBnRs19L6q+KO&#10;cT4L4lVXXfWqV70KQHAx8vLCCOu/TpEOwAGbAhCJxREoaB6JAP9DE3sfGBqJCSwLvrsJVvg79H28&#10;VYsOdi/fKbAcBbYGE+HYWrdrJa8zuPHey172Movz61//euq6pfWMM84gXNzylrc8cPtTCxMlIOSL&#10;q0x3sxKHMiWll/WuqFkGv8SSRpbJKVIggIuBSYWF8nWvex3zgb+oS+wFtAM/4560FSIok+NhIi8k&#10;C5NO+TkezhgZKpFU3QG53CzvT61Iga3BRK3P4cxWKahwQ32zAlufKfkvetGLuAAVvvnNb87AeZvb&#10;3EZeI8J5nCbhn1RVRrtWe08QpDLtzZbrMGFpKK2oMpv1F5CxHTC7AgifWhhzQ5w4/tIqX7wxjsmc&#10;IhcHBA0CWOS9bdhYsCDNa98e90Q5IBMiveKQ98c7BRalwPZhoti7VksME8NbsQTggBFsFtZtMQgE&#10;cmo8vd1Ftrcm48PaVYmXsvKPhA8NZIqSPgYAkR2T6gEW2UD9xje+keDArMArGT9C3kLKiGhAlEgG&#10;1yRfOTJlYyCyBayIP7NwoM2gZ3c3uSw6NXv540OBYwETtbRiPJxZOkWW93b9Z+a0aYrNwkqOV1kx&#10;8CfIkChN4ACznx1KuJTf0RVBvTUlZDUe2DVmHYFQxotoOoyLBBmWBbmYWB+oD2rL1obYFDgj45WE&#10;EX66GDJLusmrA1s65UUVvBDNxXXYCT2J0YrtprSSWXQ7PjOpt+QEU2BrMDGY8RG5a10drKh4z18W&#10;0nbVFZrFInjttdfa4MhASNzI4k+qF1zAg0jmDxsDDpbRCCne4j4Q8ZMpERBoiZpJKAQEiGArhE+V&#10;wyAFkurW4yqxAwIM+aQ7uMgvrZXkQAmllQsGSk36mC5Xv8qqWg6dDg0nmP12pWvbhImoG6HUQPCO&#10;FlDL/sBAYE32YInljAUYO2e9WPx9wfz2OHjKpebKqpYdaLCDLGAlhwVUCe8ij0AKT7n8BCKkA/oC&#10;pwOLKXcs9YEngrCgtvB2IkQVFkapfiJPpcBuj59ML2Y9LB4sr81s30sJKhIFRw4suStTrbdzdymw&#10;NZhYE8kgiPUfOuT46RweJ5wROuBq/ExkgCD+8pPfAV646Snlyf+Jd87pkoSOOnh2Ta3t1XYK7AQF&#10;dh4mBgu1n9kxmVjvwb8ZEjgSVUKZEcdBK87sxFj2RnYKrIkCOw8TUeYjw7du0aR1GYQkDDjfg9n7&#10;EKdj7IU9NmFNU61Xu7sU2HmYCEbEzncgh8dSGLFCydah6H58H7MPDkyquzvAveWdAqtTYOdhoiVB&#10;gCA8nwRz46ETJYYonyDO1BbhYnXi9ho6BU4GBU4UMyQKswWLEiISs5A9qa1jMsGXlXwhMRrlf0mg&#10;ZL86BfacAjsvTbTmhkDAErJA7fUMRsRIEZGkRz3uOYf07qPAzksTiVassSwLRckR4fyYISJNpHDk&#10;i8gLzBOJvHKVPBLto8+SToFOgZ2XJvoQdgp0CqybAjsvTaybQL3+ToFOgQ4TfQ50CnQKHEGBDhN9&#10;inQKdAp0mOhzoFOgU2A1CnRpYjX69ac7BfaAAh0m9mCQexc7BVajQIeJ1ejXn+4U2AMKdJjYg0Hu&#10;XewUWI0CHSZWo19/ulNgDyjQYWIPBrl3sVNgNQp0mFiNfv3pToE9oECHiT0Y5N7FToHVKNBhYjX6&#10;9ac7BfaAAh0m9mCQexc7BVajQIeJ1ejXn+4U2AMKdJjYg0HuXewUWI0CHSZWo19/ulNgDyjQYWIP&#10;Brl3sVNgNQp0mFiNfv3pToE9oMD/B+G/yld3Y0yuAAAAAElFTkSuQmCCUEsDBBQABgAIAAAAIQAF&#10;0pS03AAAAAUBAAAPAAAAZHJzL2Rvd25yZXYueG1sTI9BS8NAEIXvgv9hGcGb3aSxUmI2pRT1VARb&#10;QXqbJtMkNDsbstsk/feOXvTy4PGG977JVpNt1UC9bxwbiGcRKOLClQ1XBj73rw9LUD4gl9g6JgNX&#10;8rDKb28yTEs38gcNu1ApKWGfooE6hC7V2hc1WfQz1xFLdnK9xSC2r3TZ4yjlttXzKHrSFhuWhRo7&#10;2tRUnHcXa+BtxHGdxC/D9nzaXA/7xfvXNiZj7u+m9TOoQFP4O4YffEGHXJiO7sKlV60BeST8qmSL&#10;JBZ7NJDMHyPQeab/0+ff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G7I8DBNAwAAhwcAAA4AAAAAAAAAAAAAAAAAOgIAAGRycy9lMm9Eb2MueG1sUEsBAi0ACgAA&#10;AAAAAAAhAHFgmvt0WAAAdFgAABQAAAAAAAAAAAAAAAAAswUAAGRycy9tZWRpYS9pbWFnZTEucG5n&#10;UEsBAi0AFAAGAAgAAAAhAAXSlLTcAAAABQEAAA8AAAAAAAAAAAAAAAAAWV4AAGRycy9kb3ducmV2&#10;LnhtbFBLAQItABQABgAIAAAAIQCqJg6+vAAAACEBAAAZAAAAAAAAAAAAAAAAAGJfAABkcnMvX3Jl&#10;bHMvZTJvRG9jLnhtbC5yZWxzUEsFBgAAAAAGAAYAfAEAAFVgAAAAAA==&#10;">
                <v:shape id="图片 18" o:spid="_x0000_s1033" type="#_x0000_t75" style="position:absolute;width:33718;height:194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3Y6xAAAANsAAAAPAAAAZHJzL2Rvd25yZXYueG1sRI9Ba8JA&#10;EIXvhf6HZQpeRDfaUiS6SqmIxVtTPXgbsmM2mJ0N2TXGf985FHqb4b1575vVZvCN6qmLdWADs2kG&#10;irgMtubKwPFnN1mAignZYhOYDDwowmb9/LTC3IY7f1NfpEpJCMccDbiU2lzrWDryGKehJRbtEjqP&#10;Sdau0rbDu4T7Rs+z7F17rFkaHLb06ai8FjdvoD3s3evpEG79m/NnO4/jYuvHxoxeho8lqERD+jf/&#10;XX9ZwRdY+UUG0OtfAAAA//8DAFBLAQItABQABgAIAAAAIQDb4fbL7gAAAIUBAAATAAAAAAAAAAAA&#10;AAAAAAAAAABbQ29udGVudF9UeXBlc10ueG1sUEsBAi0AFAAGAAgAAAAhAFr0LFu/AAAAFQEAAAsA&#10;AAAAAAAAAAAAAAAAHwEAAF9yZWxzLy5yZWxzUEsBAi0AFAAGAAgAAAAhACLjdjrEAAAA2wAAAA8A&#10;AAAAAAAAAAAAAAAABwIAAGRycy9kb3ducmV2LnhtbFBLBQYAAAAAAwADALcAAAD4AgAAAAA=&#10;">
                  <v:imagedata r:id="rId11" o:title=""/>
                </v:shape>
                <v:shape id="文本框 2" o:spid="_x0000_s1034" type="#_x0000_t202" style="position:absolute;left:14097;top:17786;width:6377;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P6DxQAAANsAAAAPAAAAZHJzL2Rvd25yZXYueG1sRI9Ba8JA&#10;FITvhf6H5RV6qxujtBpdpSitBU9VEY/P7DOJzb4N2VeN/75bKPQ4zMw3zHTeuVpdqA2VZwP9XgKK&#10;OPe24sLAbvv2NAIVBNli7ZkM3CjAfHZ/N8XM+it/0mUjhYoQDhkaKEWaTOuQl+Qw9HxDHL2Tbx1K&#10;lG2hbYvXCHe1TpPkWTusOC6U2NCipPxr8+0MnI+3VboLy/VZhoPTVvYvh+X70ZjHh+51Akqok//w&#10;X/vDGkjH8Psl/gA9+wEAAP//AwBQSwECLQAUAAYACAAAACEA2+H2y+4AAACFAQAAEwAAAAAAAAAA&#10;AAAAAAAAAAAAW0NvbnRlbnRfVHlwZXNdLnhtbFBLAQItABQABgAIAAAAIQBa9CxbvwAAABUBAAAL&#10;AAAAAAAAAAAAAAAAAB8BAABfcmVscy8ucmVsc1BLAQItABQABgAIAAAAIQAqYP6DxQAAANsAAAAP&#10;AAAAAAAAAAAAAAAAAAcCAABkcnMvZG93bnJldi54bWxQSwUGAAAAAAMAAwC3AAAA+QIAAAAA&#10;" filled="f" stroked="f">
                  <v:textbox inset="1mm,1mm,1mm,1mm">
                    <w:txbxContent>
                      <w:p w14:paraId="08A99B18" w14:textId="77777777" w:rsidR="00846F51" w:rsidRPr="004521ED" w:rsidRDefault="00846F51" w:rsidP="00846F51">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19</w:t>
                        </w:r>
                      </w:p>
                    </w:txbxContent>
                  </v:textbox>
                </v:shape>
                <w10:anchorlock/>
              </v:group>
            </w:pict>
          </mc:Fallback>
        </mc:AlternateContent>
      </w:r>
    </w:p>
    <w:p w14:paraId="082239F3" w14:textId="77777777" w:rsidR="001E489B" w:rsidRDefault="001E489B" w:rsidP="001E489B">
      <w:pPr>
        <w:ind w:firstLine="420"/>
      </w:pPr>
      <w:r>
        <w:rPr>
          <w:rFonts w:hint="eastAsia"/>
        </w:rPr>
        <w:t>（</w:t>
      </w:r>
      <w:r>
        <w:rPr>
          <w:rFonts w:hint="eastAsia"/>
        </w:rPr>
        <w:t>A</w:t>
      </w:r>
      <w:r>
        <w:rPr>
          <w:rFonts w:hint="eastAsia"/>
        </w:rPr>
        <w:t>）</w:t>
      </w:r>
      <w:r w:rsidRPr="00717801">
        <w:rPr>
          <w:rFonts w:hint="eastAsia"/>
          <w:i/>
        </w:rPr>
        <w:t>v</w:t>
      </w:r>
      <w:r>
        <w:rPr>
          <w:rFonts w:hint="eastAsia"/>
          <w:vertAlign w:val="subscript"/>
        </w:rPr>
        <w:t>A</w:t>
      </w:r>
      <w:r>
        <w:rPr>
          <w:rFonts w:hint="eastAsia"/>
        </w:rPr>
        <w:t>＝</w:t>
      </w:r>
      <w:r w:rsidRPr="00717801">
        <w:rPr>
          <w:rFonts w:hint="eastAsia"/>
          <w:i/>
        </w:rPr>
        <w:t>v</w:t>
      </w:r>
      <w:r>
        <w:rPr>
          <w:vertAlign w:val="subscript"/>
        </w:rPr>
        <w:t>B</w:t>
      </w:r>
      <w:r>
        <w:rPr>
          <w:rFonts w:hint="eastAsia"/>
        </w:rPr>
        <w:t>，</w:t>
      </w:r>
      <w:r w:rsidRPr="00717801">
        <w:rPr>
          <w:rFonts w:hint="eastAsia"/>
          <w:i/>
        </w:rPr>
        <w:t>v</w:t>
      </w:r>
      <w:r>
        <w:rPr>
          <w:rFonts w:hint="eastAsia"/>
          <w:vertAlign w:val="subscript"/>
        </w:rPr>
        <w:t>B</w:t>
      </w:r>
      <w:r>
        <w:rPr>
          <w:rFonts w:hint="eastAsia"/>
        </w:rPr>
        <w:t>＞</w:t>
      </w:r>
      <w:r w:rsidRPr="00717801">
        <w:rPr>
          <w:rFonts w:hint="eastAsia"/>
          <w:i/>
        </w:rPr>
        <w:t>v</w:t>
      </w:r>
      <w:r>
        <w:rPr>
          <w:rFonts w:hint="eastAsia"/>
          <w:vertAlign w:val="subscript"/>
        </w:rPr>
        <w:t>C</w:t>
      </w:r>
    </w:p>
    <w:p w14:paraId="2415CB7D" w14:textId="1A692C04" w:rsidR="001E489B" w:rsidRDefault="001E489B" w:rsidP="001E489B">
      <w:pPr>
        <w:ind w:firstLine="420"/>
      </w:pPr>
      <w:r>
        <w:rPr>
          <w:rFonts w:hint="eastAsia"/>
        </w:rPr>
        <w:t>（</w:t>
      </w:r>
      <w:r>
        <w:rPr>
          <w:rFonts w:hint="eastAsia"/>
        </w:rPr>
        <w:t>B</w:t>
      </w:r>
      <w:r>
        <w:rPr>
          <w:rFonts w:hint="eastAsia"/>
        </w:rPr>
        <w:t>）</w:t>
      </w:r>
      <w:r>
        <w:rPr>
          <w:i/>
        </w:rPr>
        <w:t>ω</w:t>
      </w:r>
      <w:r>
        <w:rPr>
          <w:rFonts w:hint="eastAsia"/>
          <w:vertAlign w:val="subscript"/>
        </w:rPr>
        <w:t>A</w:t>
      </w:r>
      <w:r>
        <w:rPr>
          <w:rFonts w:hint="eastAsia"/>
        </w:rPr>
        <w:t>＝</w:t>
      </w:r>
      <w:r>
        <w:rPr>
          <w:i/>
        </w:rPr>
        <w:t>ω</w:t>
      </w:r>
      <w:r>
        <w:rPr>
          <w:vertAlign w:val="subscript"/>
        </w:rPr>
        <w:t>B</w:t>
      </w:r>
      <w:r>
        <w:rPr>
          <w:rFonts w:hint="eastAsia"/>
        </w:rPr>
        <w:t>，</w:t>
      </w:r>
      <w:r w:rsidRPr="00717801">
        <w:rPr>
          <w:rFonts w:hint="eastAsia"/>
          <w:i/>
        </w:rPr>
        <w:t>v</w:t>
      </w:r>
      <w:r>
        <w:rPr>
          <w:rFonts w:hint="eastAsia"/>
          <w:vertAlign w:val="subscript"/>
        </w:rPr>
        <w:t>B</w:t>
      </w:r>
      <w:r>
        <w:rPr>
          <w:rFonts w:hint="eastAsia"/>
        </w:rPr>
        <w:t>＞</w:t>
      </w:r>
      <w:r w:rsidRPr="00717801">
        <w:rPr>
          <w:rFonts w:hint="eastAsia"/>
          <w:i/>
        </w:rPr>
        <w:t>v</w:t>
      </w:r>
      <w:r>
        <w:rPr>
          <w:rFonts w:hint="eastAsia"/>
          <w:vertAlign w:val="subscript"/>
        </w:rPr>
        <w:t>C</w:t>
      </w:r>
    </w:p>
    <w:p w14:paraId="732C3454" w14:textId="53D07F5D" w:rsidR="001E489B" w:rsidRDefault="001E489B" w:rsidP="001E489B">
      <w:pPr>
        <w:ind w:firstLine="420"/>
      </w:pPr>
      <w:r>
        <w:rPr>
          <w:rFonts w:hint="eastAsia"/>
        </w:rPr>
        <w:t>（</w:t>
      </w:r>
      <w:r>
        <w:rPr>
          <w:rFonts w:hint="eastAsia"/>
        </w:rPr>
        <w:t>C</w:t>
      </w:r>
      <w:r>
        <w:rPr>
          <w:rFonts w:hint="eastAsia"/>
        </w:rPr>
        <w:t>）</w:t>
      </w:r>
      <w:r w:rsidRPr="00717801">
        <w:rPr>
          <w:rFonts w:hint="eastAsia"/>
          <w:i/>
        </w:rPr>
        <w:t>v</w:t>
      </w:r>
      <w:r>
        <w:rPr>
          <w:rFonts w:hint="eastAsia"/>
          <w:vertAlign w:val="subscript"/>
        </w:rPr>
        <w:t>A</w:t>
      </w:r>
      <w:r>
        <w:rPr>
          <w:rFonts w:hint="eastAsia"/>
        </w:rPr>
        <w:t>＝</w:t>
      </w:r>
      <w:r w:rsidRPr="00717801">
        <w:rPr>
          <w:rFonts w:hint="eastAsia"/>
          <w:i/>
        </w:rPr>
        <w:t>v</w:t>
      </w:r>
      <w:r>
        <w:rPr>
          <w:vertAlign w:val="subscript"/>
        </w:rPr>
        <w:t>B</w:t>
      </w:r>
      <w:r>
        <w:rPr>
          <w:rFonts w:hint="eastAsia"/>
        </w:rPr>
        <w:t>，</w:t>
      </w:r>
      <w:r>
        <w:rPr>
          <w:i/>
        </w:rPr>
        <w:t>ω</w:t>
      </w:r>
      <w:r>
        <w:rPr>
          <w:rFonts w:hint="eastAsia"/>
          <w:vertAlign w:val="subscript"/>
        </w:rPr>
        <w:t>B</w:t>
      </w:r>
      <w:r>
        <w:rPr>
          <w:rFonts w:hint="eastAsia"/>
        </w:rPr>
        <w:t>＝</w:t>
      </w:r>
      <w:r>
        <w:rPr>
          <w:i/>
        </w:rPr>
        <w:t>ω</w:t>
      </w:r>
      <w:r>
        <w:rPr>
          <w:rFonts w:hint="eastAsia"/>
          <w:vertAlign w:val="subscript"/>
        </w:rPr>
        <w:t>C</w:t>
      </w:r>
    </w:p>
    <w:p w14:paraId="01E06405" w14:textId="1D97C40B" w:rsidR="001E489B" w:rsidRDefault="001E489B" w:rsidP="001E489B">
      <w:pPr>
        <w:ind w:firstLine="420"/>
      </w:pPr>
      <w:r>
        <w:rPr>
          <w:rFonts w:hint="eastAsia"/>
        </w:rPr>
        <w:t>分析：</w:t>
      </w:r>
      <w:r>
        <w:rPr>
          <w:rFonts w:hint="eastAsia"/>
        </w:rPr>
        <w:t>A</w:t>
      </w:r>
      <w:r>
        <w:rPr>
          <w:rFonts w:hint="eastAsia"/>
        </w:rPr>
        <w:t>、</w:t>
      </w:r>
      <w:r>
        <w:rPr>
          <w:rFonts w:hint="eastAsia"/>
        </w:rPr>
        <w:t>B</w:t>
      </w:r>
      <w:r>
        <w:rPr>
          <w:rFonts w:hint="eastAsia"/>
        </w:rPr>
        <w:t>两点的线速度大小都等于皮带的运行速度，所以</w:t>
      </w:r>
      <w:r w:rsidRPr="004C7D1A">
        <w:rPr>
          <w:rFonts w:hint="eastAsia"/>
          <w:i/>
        </w:rPr>
        <w:t>v</w:t>
      </w:r>
      <w:r>
        <w:rPr>
          <w:rFonts w:hint="eastAsia"/>
          <w:vertAlign w:val="subscript"/>
        </w:rPr>
        <w:t>A</w:t>
      </w:r>
      <w:r>
        <w:rPr>
          <w:rFonts w:hint="eastAsia"/>
        </w:rPr>
        <w:t>＝</w:t>
      </w:r>
      <w:r w:rsidRPr="004C7D1A">
        <w:rPr>
          <w:rFonts w:hint="eastAsia"/>
          <w:i/>
        </w:rPr>
        <w:t>v</w:t>
      </w:r>
      <w:r>
        <w:rPr>
          <w:rFonts w:hint="eastAsia"/>
          <w:vertAlign w:val="subscript"/>
        </w:rPr>
        <w:t>B</w:t>
      </w:r>
      <w:r>
        <w:rPr>
          <w:rFonts w:hint="eastAsia"/>
        </w:rPr>
        <w:t>，</w:t>
      </w:r>
      <w:r>
        <w:rPr>
          <w:rFonts w:hint="eastAsia"/>
        </w:rPr>
        <w:t>B</w:t>
      </w:r>
      <w:r>
        <w:rPr>
          <w:rFonts w:hint="eastAsia"/>
        </w:rPr>
        <w:t>、</w:t>
      </w:r>
      <w:r>
        <w:rPr>
          <w:rFonts w:hint="eastAsia"/>
        </w:rPr>
        <w:t>C</w:t>
      </w:r>
      <w:r>
        <w:rPr>
          <w:rFonts w:hint="eastAsia"/>
        </w:rPr>
        <w:t>两点在同一个物体上，角速度相等，所以</w:t>
      </w:r>
      <w:r w:rsidRPr="004C7D1A">
        <w:rPr>
          <w:i/>
        </w:rPr>
        <w:t>ω</w:t>
      </w:r>
      <w:r w:rsidRPr="004C7D1A">
        <w:rPr>
          <w:rFonts w:hint="eastAsia"/>
          <w:vertAlign w:val="subscript"/>
        </w:rPr>
        <w:t>B</w:t>
      </w:r>
      <w:r>
        <w:rPr>
          <w:rFonts w:hint="eastAsia"/>
        </w:rPr>
        <w:t>＝</w:t>
      </w:r>
      <w:r w:rsidRPr="004C7D1A">
        <w:rPr>
          <w:i/>
        </w:rPr>
        <w:t>ω</w:t>
      </w:r>
      <w:r>
        <w:rPr>
          <w:rFonts w:hint="eastAsia"/>
          <w:vertAlign w:val="subscript"/>
        </w:rPr>
        <w:t>C</w:t>
      </w:r>
      <w:r>
        <w:rPr>
          <w:rFonts w:hint="eastAsia"/>
        </w:rPr>
        <w:t>。</w:t>
      </w:r>
      <w:r>
        <w:rPr>
          <w:rFonts w:hint="eastAsia"/>
        </w:rPr>
        <w:t>O</w:t>
      </w:r>
      <w:r>
        <w:rPr>
          <w:vertAlign w:val="subscript"/>
        </w:rPr>
        <w:t>1</w:t>
      </w:r>
      <w:r>
        <w:rPr>
          <w:rFonts w:hint="eastAsia"/>
        </w:rPr>
        <w:t>C</w:t>
      </w:r>
      <w:r>
        <w:rPr>
          <w:rFonts w:hint="eastAsia"/>
        </w:rPr>
        <w:t>＜</w:t>
      </w:r>
      <w:r>
        <w:rPr>
          <w:rFonts w:hint="eastAsia"/>
        </w:rPr>
        <w:t>O</w:t>
      </w:r>
      <w:r>
        <w:rPr>
          <w:vertAlign w:val="subscript"/>
        </w:rPr>
        <w:t>1</w:t>
      </w:r>
      <w:r>
        <w:rPr>
          <w:rFonts w:hint="eastAsia"/>
        </w:rPr>
        <w:t>B</w:t>
      </w:r>
      <w:r>
        <w:rPr>
          <w:rFonts w:hint="eastAsia"/>
        </w:rPr>
        <w:t>，它们角速度相等，所</w:t>
      </w:r>
      <w:r w:rsidRPr="004C7D1A">
        <w:rPr>
          <w:rFonts w:hint="eastAsia"/>
          <w:i/>
        </w:rPr>
        <w:t>v</w:t>
      </w:r>
      <w:r>
        <w:rPr>
          <w:rFonts w:hint="eastAsia"/>
          <w:vertAlign w:val="subscript"/>
        </w:rPr>
        <w:t>B</w:t>
      </w:r>
      <w:r>
        <w:rPr>
          <w:rFonts w:hint="eastAsia"/>
        </w:rPr>
        <w:t>＞</w:t>
      </w:r>
      <w:r w:rsidRPr="004C7D1A">
        <w:rPr>
          <w:rFonts w:hint="eastAsia"/>
          <w:i/>
        </w:rPr>
        <w:t>v</w:t>
      </w:r>
      <w:r>
        <w:rPr>
          <w:rFonts w:hint="eastAsia"/>
          <w:vertAlign w:val="subscript"/>
        </w:rPr>
        <w:t>C</w:t>
      </w:r>
      <w:r>
        <w:rPr>
          <w:rFonts w:hint="eastAsia"/>
        </w:rPr>
        <w:t>，正确答</w:t>
      </w:r>
      <w:r>
        <w:rPr>
          <w:rFonts w:hint="eastAsia"/>
        </w:rPr>
        <w:lastRenderedPageBreak/>
        <w:t>案（</w:t>
      </w:r>
      <w:r>
        <w:rPr>
          <w:rFonts w:hint="eastAsia"/>
        </w:rPr>
        <w:t>A</w:t>
      </w:r>
      <w:r>
        <w:rPr>
          <w:rFonts w:hint="eastAsia"/>
        </w:rPr>
        <w:t>）和（</w:t>
      </w:r>
      <w:r>
        <w:rPr>
          <w:rFonts w:hint="eastAsia"/>
        </w:rPr>
        <w:t>C</w:t>
      </w:r>
      <w:r>
        <w:rPr>
          <w:rFonts w:hint="eastAsia"/>
        </w:rPr>
        <w:t>）。</w:t>
      </w:r>
    </w:p>
    <w:p w14:paraId="1869BDB4" w14:textId="2F281CBB" w:rsidR="001E489B" w:rsidRDefault="001E489B" w:rsidP="001E489B">
      <w:pPr>
        <w:ind w:firstLine="420"/>
      </w:pPr>
      <w:r>
        <w:rPr>
          <w:rFonts w:hint="eastAsia"/>
        </w:rPr>
        <w:t>解答：（</w:t>
      </w:r>
      <w:r>
        <w:rPr>
          <w:rFonts w:hint="eastAsia"/>
        </w:rPr>
        <w:t>A</w:t>
      </w:r>
      <w:r>
        <w:rPr>
          <w:rFonts w:hint="eastAsia"/>
        </w:rPr>
        <w:t>）、（</w:t>
      </w:r>
      <w:r>
        <w:rPr>
          <w:rFonts w:hint="eastAsia"/>
        </w:rPr>
        <w:t>C</w:t>
      </w:r>
      <w:r>
        <w:rPr>
          <w:rFonts w:hint="eastAsia"/>
        </w:rPr>
        <w:t>）。</w:t>
      </w:r>
    </w:p>
    <w:p w14:paraId="2B9F6A7A" w14:textId="647E15BA" w:rsidR="001E489B" w:rsidRDefault="001E489B" w:rsidP="001E489B">
      <w:pPr>
        <w:pStyle w:val="3"/>
      </w:pPr>
      <w:r>
        <w:rPr>
          <w:rFonts w:hint="eastAsia"/>
        </w:rPr>
        <w:t>示例</w:t>
      </w:r>
      <w:r>
        <w:rPr>
          <w:rFonts w:hint="eastAsia"/>
        </w:rPr>
        <w:t>2</w:t>
      </w:r>
    </w:p>
    <w:p w14:paraId="1DC48AC3" w14:textId="513989B6" w:rsidR="001E489B" w:rsidRDefault="001E489B" w:rsidP="001E489B">
      <w:pPr>
        <w:ind w:firstLine="420"/>
      </w:pPr>
      <w:r>
        <w:rPr>
          <w:rFonts w:hint="eastAsia"/>
        </w:rPr>
        <w:t>机器上的转盘匀速转动，每分转</w:t>
      </w:r>
      <w:r>
        <w:rPr>
          <w:rFonts w:hint="eastAsia"/>
        </w:rPr>
        <w:t>45</w:t>
      </w:r>
      <w:r>
        <w:rPr>
          <w:rFonts w:hint="eastAsia"/>
        </w:rPr>
        <w:t>圈，离转轴</w:t>
      </w:r>
      <w:r>
        <w:rPr>
          <w:rFonts w:hint="eastAsia"/>
        </w:rPr>
        <w:t>0.1m</w:t>
      </w:r>
      <w:r>
        <w:rPr>
          <w:rFonts w:hint="eastAsia"/>
        </w:rPr>
        <w:t>处有一个小螺母，求小螺母做圆周运动的周期、角速度、线速度。</w:t>
      </w:r>
    </w:p>
    <w:p w14:paraId="180C1669" w14:textId="67B6DB91" w:rsidR="001E489B" w:rsidRDefault="005E1EA6" w:rsidP="001E489B">
      <w:pPr>
        <w:ind w:firstLine="420"/>
      </w:pPr>
      <w:r>
        <w:rPr>
          <w:rFonts w:hint="eastAsia"/>
        </w:rPr>
        <w:t>【</w:t>
      </w:r>
      <w:r w:rsidR="001E489B">
        <w:rPr>
          <w:rFonts w:hint="eastAsia"/>
        </w:rPr>
        <w:t>分析</w:t>
      </w:r>
      <w:r>
        <w:rPr>
          <w:rFonts w:hint="eastAsia"/>
        </w:rPr>
        <w:t>】</w:t>
      </w:r>
      <w:r w:rsidR="001E489B">
        <w:rPr>
          <w:rFonts w:hint="eastAsia"/>
        </w:rPr>
        <w:t>周期、角速度、线速度和转速都反映圆周运动的快慢，它们有一定的关系，知道周期、角速度和转速三个物理量中的任何一个，就可以求出其他两个物理量。如果还知道半径，就可以求出线速度。</w:t>
      </w:r>
    </w:p>
    <w:p w14:paraId="22C47D22" w14:textId="77777777" w:rsidR="001E489B" w:rsidRDefault="005E1EA6" w:rsidP="001E489B">
      <w:pPr>
        <w:ind w:firstLine="420"/>
      </w:pPr>
      <w:r>
        <w:rPr>
          <w:rFonts w:hint="eastAsia"/>
        </w:rPr>
        <w:t>【</w:t>
      </w:r>
      <w:r w:rsidR="001E489B">
        <w:rPr>
          <w:rFonts w:hint="eastAsia"/>
        </w:rPr>
        <w:t>解答</w:t>
      </w:r>
      <w:r>
        <w:rPr>
          <w:rFonts w:hint="eastAsia"/>
        </w:rPr>
        <w:t>】</w:t>
      </w:r>
      <w:r w:rsidR="001E489B">
        <w:rPr>
          <w:rFonts w:hint="eastAsia"/>
        </w:rPr>
        <w:t>由匀速圆周运动的周期和转速的关系可求周期</w:t>
      </w:r>
    </w:p>
    <w:p w14:paraId="670143A9" w14:textId="77777777" w:rsidR="001E489B" w:rsidRPr="004809D5" w:rsidRDefault="001E489B" w:rsidP="004809D5">
      <w:pPr>
        <w:ind w:firstLine="420"/>
        <w:jc w:val="center"/>
      </w:pPr>
      <w:r w:rsidRPr="004809D5">
        <w:rPr>
          <w:i/>
        </w:rPr>
        <w:t>T</w:t>
      </w:r>
      <w:r w:rsidRPr="004809D5">
        <w:t>＝</w:t>
      </w:r>
      <w:r w:rsidR="004809D5" w:rsidRPr="004809D5">
        <w:fldChar w:fldCharType="begin"/>
      </w:r>
      <w:r w:rsidR="004809D5" w:rsidRPr="004809D5">
        <w:instrText xml:space="preserve"> EQ \F(1,</w:instrText>
      </w:r>
      <w:r w:rsidR="004809D5" w:rsidRPr="004809D5">
        <w:rPr>
          <w:i/>
        </w:rPr>
        <w:instrText>n</w:instrText>
      </w:r>
      <w:r w:rsidR="004809D5" w:rsidRPr="004809D5">
        <w:instrText xml:space="preserve">) </w:instrText>
      </w:r>
      <w:r w:rsidR="004809D5" w:rsidRPr="004809D5">
        <w:fldChar w:fldCharType="end"/>
      </w:r>
      <w:r w:rsidR="004809D5" w:rsidRPr="004809D5">
        <w:rPr>
          <w:rFonts w:hint="eastAsia"/>
        </w:rPr>
        <w:t>＝</w:t>
      </w:r>
      <w:r w:rsidR="004809D5" w:rsidRPr="004809D5">
        <w:fldChar w:fldCharType="begin"/>
      </w:r>
      <w:r w:rsidR="004809D5" w:rsidRPr="004809D5">
        <w:instrText xml:space="preserve"> </w:instrText>
      </w:r>
      <w:r w:rsidR="004809D5" w:rsidRPr="004809D5">
        <w:rPr>
          <w:rFonts w:hint="eastAsia"/>
        </w:rPr>
        <w:instrText>EQ \F(60,45)</w:instrText>
      </w:r>
      <w:r w:rsidR="004809D5" w:rsidRPr="004809D5">
        <w:instrText xml:space="preserve"> </w:instrText>
      </w:r>
      <w:r w:rsidR="004809D5" w:rsidRPr="004809D5">
        <w:fldChar w:fldCharType="end"/>
      </w:r>
      <w:r w:rsidR="004809D5" w:rsidRPr="004809D5">
        <w:t>s</w:t>
      </w:r>
      <w:r w:rsidR="004809D5" w:rsidRPr="004809D5">
        <w:rPr>
          <w:rFonts w:hint="eastAsia"/>
        </w:rPr>
        <w:t>＝</w:t>
      </w:r>
      <w:r w:rsidR="004809D5" w:rsidRPr="004809D5">
        <w:fldChar w:fldCharType="begin"/>
      </w:r>
      <w:r w:rsidR="004809D5" w:rsidRPr="004809D5">
        <w:instrText xml:space="preserve"> </w:instrText>
      </w:r>
      <w:r w:rsidR="004809D5" w:rsidRPr="004809D5">
        <w:rPr>
          <w:rFonts w:hint="eastAsia"/>
        </w:rPr>
        <w:instrText>EQ \F(</w:instrText>
      </w:r>
      <w:r w:rsidR="004809D5" w:rsidRPr="004809D5">
        <w:instrText>4</w:instrText>
      </w:r>
      <w:r w:rsidR="004809D5" w:rsidRPr="004809D5">
        <w:rPr>
          <w:rFonts w:hint="eastAsia"/>
        </w:rPr>
        <w:instrText>,</w:instrText>
      </w:r>
      <w:r w:rsidR="004809D5" w:rsidRPr="004809D5">
        <w:instrText>3</w:instrText>
      </w:r>
      <w:r w:rsidR="004809D5" w:rsidRPr="004809D5">
        <w:rPr>
          <w:rFonts w:hint="eastAsia"/>
        </w:rPr>
        <w:instrText>)</w:instrText>
      </w:r>
      <w:r w:rsidR="004809D5" w:rsidRPr="004809D5">
        <w:instrText xml:space="preserve"> </w:instrText>
      </w:r>
      <w:r w:rsidR="004809D5" w:rsidRPr="004809D5">
        <w:fldChar w:fldCharType="end"/>
      </w:r>
      <w:r w:rsidR="004809D5" w:rsidRPr="004809D5">
        <w:rPr>
          <w:rFonts w:hint="eastAsia"/>
        </w:rPr>
        <w:t>s</w:t>
      </w:r>
      <w:r w:rsidRPr="004809D5">
        <w:rPr>
          <w:rFonts w:hint="eastAsia"/>
        </w:rPr>
        <w:t>。</w:t>
      </w:r>
    </w:p>
    <w:p w14:paraId="368DA115" w14:textId="77777777" w:rsidR="001E489B" w:rsidRDefault="001E489B" w:rsidP="001E489B">
      <w:pPr>
        <w:ind w:firstLine="420"/>
      </w:pPr>
      <w:r>
        <w:rPr>
          <w:rFonts w:hint="eastAsia"/>
        </w:rPr>
        <w:t>由匀速圆周运动的周期和角速度的关系可求角速度</w:t>
      </w:r>
    </w:p>
    <w:p w14:paraId="726971AD" w14:textId="3E9392FD" w:rsidR="004809D5" w:rsidRPr="004809D5" w:rsidRDefault="004809D5" w:rsidP="004809D5">
      <w:pPr>
        <w:ind w:firstLine="420"/>
        <w:jc w:val="center"/>
      </w:pPr>
      <w:r w:rsidRPr="004809D5">
        <w:rPr>
          <w:i/>
        </w:rPr>
        <w:t>ω</w:t>
      </w:r>
      <w:r w:rsidRPr="004809D5">
        <w:rPr>
          <w:rFonts w:hint="eastAsia"/>
        </w:rPr>
        <w:t>＝</w:t>
      </w:r>
      <w:r w:rsidRPr="004809D5">
        <w:fldChar w:fldCharType="begin"/>
      </w:r>
      <w:r w:rsidRPr="004809D5">
        <w:instrText xml:space="preserve"> </w:instrText>
      </w:r>
      <w:r w:rsidRPr="004809D5">
        <w:rPr>
          <w:rFonts w:hint="eastAsia"/>
        </w:rPr>
        <w:instrText>EQ \F(2</w:instrText>
      </w:r>
      <w:r w:rsidRPr="004809D5">
        <w:instrText>π</w:instrText>
      </w:r>
      <w:r w:rsidRPr="004809D5">
        <w:rPr>
          <w:rFonts w:hint="eastAsia"/>
        </w:rPr>
        <w:instrText>,</w:instrText>
      </w:r>
      <w:r w:rsidRPr="004809D5">
        <w:rPr>
          <w:rFonts w:hint="eastAsia"/>
          <w:i/>
        </w:rPr>
        <w:instrText>T</w:instrText>
      </w:r>
      <w:r w:rsidRPr="004809D5">
        <w:rPr>
          <w:rFonts w:hint="eastAsia"/>
        </w:rPr>
        <w:instrText>)</w:instrText>
      </w:r>
      <w:r w:rsidRPr="004809D5">
        <w:instrText xml:space="preserve"> </w:instrText>
      </w:r>
      <w:r w:rsidRPr="004809D5">
        <w:fldChar w:fldCharType="end"/>
      </w:r>
      <w:r w:rsidRPr="004809D5">
        <w:rPr>
          <w:rFonts w:hint="eastAsia"/>
        </w:rPr>
        <w:t>＝</w:t>
      </w:r>
      <w:r w:rsidRPr="004809D5">
        <w:fldChar w:fldCharType="begin"/>
      </w:r>
      <w:r w:rsidRPr="004809D5">
        <w:instrText xml:space="preserve"> EQ \F(3π,2) </w:instrText>
      </w:r>
      <w:r w:rsidRPr="004809D5">
        <w:fldChar w:fldCharType="end"/>
      </w:r>
      <w:r w:rsidRPr="004809D5">
        <w:rPr>
          <w:rFonts w:hint="eastAsia"/>
        </w:rPr>
        <w:t>rad/s</w:t>
      </w:r>
      <w:r w:rsidRPr="004809D5">
        <w:rPr>
          <w:rFonts w:hint="eastAsia"/>
        </w:rPr>
        <w:t>≈</w:t>
      </w:r>
      <w:r w:rsidRPr="004809D5">
        <w:rPr>
          <w:rFonts w:hint="eastAsia"/>
        </w:rPr>
        <w:t>4.71</w:t>
      </w:r>
      <w:r w:rsidR="001E489B" w:rsidRPr="004809D5">
        <w:rPr>
          <w:rFonts w:hint="eastAsia"/>
        </w:rPr>
        <w:t>rad/s</w:t>
      </w:r>
      <w:r w:rsidRPr="004809D5">
        <w:rPr>
          <w:rFonts w:hint="eastAsia"/>
        </w:rPr>
        <w:t>。</w:t>
      </w:r>
    </w:p>
    <w:p w14:paraId="523AEBE3" w14:textId="77777777" w:rsidR="001E489B" w:rsidRDefault="001E489B" w:rsidP="001E489B">
      <w:pPr>
        <w:ind w:firstLine="420"/>
      </w:pPr>
      <w:r>
        <w:rPr>
          <w:rFonts w:hint="eastAsia"/>
        </w:rPr>
        <w:t>由线速度和角速度的关系可求线速度</w:t>
      </w:r>
    </w:p>
    <w:p w14:paraId="39784EFD" w14:textId="77777777" w:rsidR="001E489B" w:rsidRPr="004809D5" w:rsidRDefault="004809D5" w:rsidP="004809D5">
      <w:pPr>
        <w:ind w:firstLine="420"/>
        <w:jc w:val="center"/>
      </w:pPr>
      <w:r w:rsidRPr="004809D5">
        <w:rPr>
          <w:i/>
        </w:rPr>
        <w:t>v</w:t>
      </w:r>
      <w:r w:rsidRPr="004809D5">
        <w:rPr>
          <w:rFonts w:hint="eastAsia"/>
        </w:rPr>
        <w:t>＝</w:t>
      </w:r>
      <w:r w:rsidRPr="004809D5">
        <w:rPr>
          <w:i/>
        </w:rPr>
        <w:t>ω</w:t>
      </w:r>
      <w:r w:rsidRPr="004809D5">
        <w:rPr>
          <w:rFonts w:hint="eastAsia"/>
          <w:i/>
        </w:rPr>
        <w:t>r</w:t>
      </w:r>
      <w:r w:rsidRPr="004809D5">
        <w:rPr>
          <w:rFonts w:hint="eastAsia"/>
        </w:rPr>
        <w:t>＝</w:t>
      </w:r>
      <w:r w:rsidR="001E489B" w:rsidRPr="004809D5">
        <w:rPr>
          <w:rFonts w:hint="eastAsia"/>
        </w:rPr>
        <w:t>0.1</w:t>
      </w:r>
      <w:r w:rsidR="001E489B" w:rsidRPr="004809D5">
        <w:rPr>
          <w:rFonts w:hint="eastAsia"/>
        </w:rPr>
        <w:t>×</w:t>
      </w:r>
      <w:r w:rsidR="001E489B" w:rsidRPr="004809D5">
        <w:rPr>
          <w:rFonts w:hint="eastAsia"/>
        </w:rPr>
        <w:t>4.71m/s</w:t>
      </w:r>
      <w:r w:rsidR="001E489B" w:rsidRPr="004809D5">
        <w:rPr>
          <w:rFonts w:hint="eastAsia"/>
        </w:rPr>
        <w:t>＝</w:t>
      </w:r>
      <w:r w:rsidR="001E489B" w:rsidRPr="004809D5">
        <w:rPr>
          <w:rFonts w:hint="eastAsia"/>
        </w:rPr>
        <w:t>0.471m/s</w:t>
      </w:r>
      <w:r w:rsidR="001E489B" w:rsidRPr="004809D5">
        <w:rPr>
          <w:rFonts w:hint="eastAsia"/>
        </w:rPr>
        <w:t>。</w:t>
      </w:r>
    </w:p>
    <w:p w14:paraId="577B0C7C" w14:textId="77777777" w:rsidR="001E489B" w:rsidRDefault="001E489B" w:rsidP="001E489B">
      <w:pPr>
        <w:pStyle w:val="3"/>
      </w:pPr>
      <w:r>
        <w:rPr>
          <w:rFonts w:hint="eastAsia"/>
        </w:rPr>
        <w:t>点击</w:t>
      </w:r>
    </w:p>
    <w:p w14:paraId="269AE350" w14:textId="77777777" w:rsidR="001E489B" w:rsidRPr="004C7D1A" w:rsidRDefault="001E489B" w:rsidP="001E489B">
      <w:pPr>
        <w:jc w:val="center"/>
        <w:rPr>
          <w:b/>
        </w:rPr>
      </w:pPr>
      <w:r w:rsidRPr="004C7D1A">
        <w:rPr>
          <w:rFonts w:hint="eastAsia"/>
          <w:b/>
        </w:rPr>
        <w:t>物体的转动</w:t>
      </w:r>
    </w:p>
    <w:p w14:paraId="1F0F4DFB" w14:textId="77777777" w:rsidR="001E489B" w:rsidRDefault="001E489B" w:rsidP="001E489B">
      <w:pPr>
        <w:ind w:firstLine="420"/>
      </w:pPr>
      <w:r>
        <w:rPr>
          <w:rFonts w:hint="eastAsia"/>
        </w:rPr>
        <w:t>当我们研究一个物体绕固定轴的转动时，该物体不能作为一个质点，我们也不能说这个物体在做圆周运动，因为物体的定轴转动和质点的圆周运动是不同的运动。但是当物体绕固定轴转动时，物体上除轴线外的各点都在做圆周运动，而且各点的角速度、周期和转速都相等。但各点的线速度大小不一定相等，只有到圆心距离相等的各点的线速度大小才相等。在同一个转动物体上，各点线速度大小与其到轴线的距离成正比。</w:t>
      </w:r>
    </w:p>
    <w:p w14:paraId="292F4876" w14:textId="77777777" w:rsidR="001E489B" w:rsidRDefault="001E489B" w:rsidP="001E489B">
      <w:pPr>
        <w:pStyle w:val="2"/>
      </w:pPr>
      <w:r>
        <w:rPr>
          <w:rFonts w:hint="eastAsia"/>
        </w:rPr>
        <w:t>STS</w:t>
      </w:r>
    </w:p>
    <w:p w14:paraId="15FBAC23" w14:textId="77777777" w:rsidR="001E489B" w:rsidRPr="004C7D1A" w:rsidRDefault="001E489B" w:rsidP="001E489B">
      <w:pPr>
        <w:jc w:val="center"/>
        <w:rPr>
          <w:b/>
        </w:rPr>
      </w:pPr>
      <w:r w:rsidRPr="004C7D1A">
        <w:rPr>
          <w:rFonts w:hint="eastAsia"/>
          <w:b/>
        </w:rPr>
        <w:t>磁（光）盘的线速度和角速度</w:t>
      </w:r>
    </w:p>
    <w:p w14:paraId="73078950" w14:textId="32695CDA" w:rsidR="001E489B" w:rsidRDefault="001E489B" w:rsidP="001E489B">
      <w:pPr>
        <w:ind w:firstLine="420"/>
      </w:pPr>
      <w:r>
        <w:rPr>
          <w:rFonts w:hint="eastAsia"/>
        </w:rPr>
        <w:t>计算机都有磁盘驱动器（图</w:t>
      </w:r>
      <w:r>
        <w:rPr>
          <w:rFonts w:hint="eastAsia"/>
        </w:rPr>
        <w:t>4-20</w:t>
      </w:r>
      <w:r>
        <w:rPr>
          <w:rFonts w:hint="eastAsia"/>
        </w:rPr>
        <w:t>）和光盘驱动器，磁（光）盘驱动器在工作时，应保持磁（光）盘的角速度不变，还是保持读取信息的磁（激光）头处的线速度不变？相信你看完以下短文后就会找到答案。</w:t>
      </w:r>
    </w:p>
    <w:p w14:paraId="0F1BD743" w14:textId="578DC55D" w:rsidR="00846F51" w:rsidRDefault="00846F51" w:rsidP="00846F51">
      <w:pPr>
        <w:ind w:firstLine="420"/>
        <w:jc w:val="center"/>
      </w:pPr>
      <w:r>
        <w:rPr>
          <w:noProof/>
        </w:rPr>
        <mc:AlternateContent>
          <mc:Choice Requires="wpg">
            <w:drawing>
              <wp:inline distT="0" distB="0" distL="0" distR="0" wp14:anchorId="74D964F6" wp14:editId="53032BF3">
                <wp:extent cx="4086225" cy="2510155"/>
                <wp:effectExtent l="0" t="0" r="0" b="4445"/>
                <wp:docPr id="33" name="组合 33"/>
                <wp:cNvGraphicFramePr/>
                <a:graphic xmlns:a="http://schemas.openxmlformats.org/drawingml/2006/main">
                  <a:graphicData uri="http://schemas.microsoft.com/office/word/2010/wordprocessingGroup">
                    <wpg:wgp>
                      <wpg:cNvGrpSpPr/>
                      <wpg:grpSpPr>
                        <a:xfrm>
                          <a:off x="0" y="0"/>
                          <a:ext cx="4086225" cy="2510155"/>
                          <a:chOff x="0" y="581025"/>
                          <a:chExt cx="4086225" cy="2510155"/>
                        </a:xfrm>
                      </wpg:grpSpPr>
                      <wpg:grpSp>
                        <wpg:cNvPr id="28" name="组合 28"/>
                        <wpg:cNvGrpSpPr/>
                        <wpg:grpSpPr>
                          <a:xfrm>
                            <a:off x="0" y="581025"/>
                            <a:ext cx="4086225" cy="2269490"/>
                            <a:chOff x="0" y="0"/>
                            <a:chExt cx="4086225" cy="2269490"/>
                          </a:xfrm>
                        </wpg:grpSpPr>
                        <wpg:grpSp>
                          <wpg:cNvPr id="20" name="组合 20"/>
                          <wpg:cNvGrpSpPr/>
                          <wpg:grpSpPr>
                            <a:xfrm>
                              <a:off x="0" y="0"/>
                              <a:ext cx="4086225" cy="2269490"/>
                              <a:chOff x="0" y="0"/>
                              <a:chExt cx="4086228" cy="2269490"/>
                            </a:xfrm>
                          </wpg:grpSpPr>
                          <pic:pic xmlns:pic="http://schemas.openxmlformats.org/drawingml/2006/picture">
                            <pic:nvPicPr>
                              <pic:cNvPr id="19" name="图片 19"/>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3152775" cy="2269490"/>
                              </a:xfrm>
                              <a:prstGeom prst="rect">
                                <a:avLst/>
                              </a:prstGeom>
                            </pic:spPr>
                          </pic:pic>
                          <wps:wsp>
                            <wps:cNvPr id="217" name="文本框 2"/>
                            <wps:cNvSpPr txBox="1">
                              <a:spLocks noChangeArrowheads="1"/>
                            </wps:cNvSpPr>
                            <wps:spPr bwMode="auto">
                              <a:xfrm>
                                <a:off x="3352800" y="228600"/>
                                <a:ext cx="704850" cy="298450"/>
                              </a:xfrm>
                              <a:prstGeom prst="rect">
                                <a:avLst/>
                              </a:prstGeom>
                              <a:noFill/>
                              <a:ln w="9525">
                                <a:noFill/>
                                <a:miter lim="800000"/>
                                <a:headEnd/>
                                <a:tailEnd/>
                              </a:ln>
                            </wps:spPr>
                            <wps:txbx>
                              <w:txbxContent>
                                <w:p w14:paraId="34AD1842" w14:textId="77777777" w:rsidR="00846F51" w:rsidRDefault="00846F51" w:rsidP="00846F51">
                                  <w:r>
                                    <w:rPr>
                                      <w:rFonts w:hint="eastAsia"/>
                                    </w:rPr>
                                    <w:t>磁盘片</w:t>
                                  </w:r>
                                </w:p>
                              </w:txbxContent>
                            </wps:txbx>
                            <wps:bodyPr rot="0" vert="horz" wrap="square" lIns="91440" tIns="45720" rIns="91440" bIns="45720" anchor="t" anchorCtr="0">
                              <a:spAutoFit/>
                            </wps:bodyPr>
                          </wps:wsp>
                          <wps:wsp>
                            <wps:cNvPr id="25" name="文本框 2"/>
                            <wps:cNvSpPr txBox="1">
                              <a:spLocks noChangeArrowheads="1"/>
                            </wps:cNvSpPr>
                            <wps:spPr bwMode="auto">
                              <a:xfrm>
                                <a:off x="3323594" y="1047750"/>
                                <a:ext cx="762634" cy="299084"/>
                              </a:xfrm>
                              <a:prstGeom prst="rect">
                                <a:avLst/>
                              </a:prstGeom>
                              <a:noFill/>
                              <a:ln w="9525">
                                <a:noFill/>
                                <a:miter lim="800000"/>
                                <a:headEnd/>
                                <a:tailEnd/>
                              </a:ln>
                            </wps:spPr>
                            <wps:txbx>
                              <w:txbxContent>
                                <w:p w14:paraId="6F887D75" w14:textId="77777777" w:rsidR="00846F51" w:rsidRDefault="00846F51" w:rsidP="00846F51">
                                  <w:r>
                                    <w:rPr>
                                      <w:rFonts w:hint="eastAsia"/>
                                    </w:rPr>
                                    <w:t>主轴部件</w:t>
                                  </w:r>
                                </w:p>
                              </w:txbxContent>
                            </wps:txbx>
                            <wps:bodyPr rot="0" vert="horz" wrap="square" lIns="91440" tIns="45720" rIns="91440" bIns="45720" anchor="t" anchorCtr="0">
                              <a:spAutoFit/>
                            </wps:bodyPr>
                          </wps:wsp>
                          <wps:wsp>
                            <wps:cNvPr id="26" name="文本框 2"/>
                            <wps:cNvSpPr txBox="1">
                              <a:spLocks noChangeArrowheads="1"/>
                            </wps:cNvSpPr>
                            <wps:spPr bwMode="auto">
                              <a:xfrm>
                                <a:off x="3352802" y="1714500"/>
                                <a:ext cx="504824" cy="299084"/>
                              </a:xfrm>
                              <a:prstGeom prst="rect">
                                <a:avLst/>
                              </a:prstGeom>
                              <a:noFill/>
                              <a:ln w="9525">
                                <a:noFill/>
                                <a:miter lim="800000"/>
                                <a:headEnd/>
                                <a:tailEnd/>
                              </a:ln>
                            </wps:spPr>
                            <wps:txbx>
                              <w:txbxContent>
                                <w:p w14:paraId="6241D768" w14:textId="77777777" w:rsidR="00846F51" w:rsidRDefault="00846F51" w:rsidP="00846F51">
                                  <w:r>
                                    <w:rPr>
                                      <w:rFonts w:hint="eastAsia"/>
                                    </w:rPr>
                                    <w:t>磁头</w:t>
                                  </w:r>
                                </w:p>
                              </w:txbxContent>
                            </wps:txbx>
                            <wps:bodyPr rot="0" vert="horz" wrap="square" lIns="91440" tIns="45720" rIns="91440" bIns="45720" anchor="t" anchorCtr="0">
                              <a:spAutoFit/>
                            </wps:bodyPr>
                          </wps:wsp>
                        </wpg:grpSp>
                        <wps:wsp>
                          <wps:cNvPr id="21" name="直接连接符 21"/>
                          <wps:cNvCnPr/>
                          <wps:spPr>
                            <a:xfrm flipV="1">
                              <a:off x="2724150" y="371475"/>
                              <a:ext cx="628650" cy="295275"/>
                            </a:xfrm>
                            <a:prstGeom prst="line">
                              <a:avLst/>
                            </a:prstGeom>
                          </wps:spPr>
                          <wps:style>
                            <a:lnRef idx="1">
                              <a:schemeClr val="accent2"/>
                            </a:lnRef>
                            <a:fillRef idx="0">
                              <a:schemeClr val="accent2"/>
                            </a:fillRef>
                            <a:effectRef idx="0">
                              <a:schemeClr val="accent2"/>
                            </a:effectRef>
                            <a:fontRef idx="minor">
                              <a:schemeClr val="tx1"/>
                            </a:fontRef>
                          </wps:style>
                          <wps:bodyPr/>
                        </wps:wsp>
                        <wps:wsp>
                          <wps:cNvPr id="22" name="直接连接符 22"/>
                          <wps:cNvCnPr/>
                          <wps:spPr>
                            <a:xfrm flipV="1">
                              <a:off x="2409825" y="1200150"/>
                              <a:ext cx="942975" cy="0"/>
                            </a:xfrm>
                            <a:prstGeom prst="line">
                              <a:avLst/>
                            </a:prstGeom>
                          </wps:spPr>
                          <wps:style>
                            <a:lnRef idx="1">
                              <a:schemeClr val="accent2"/>
                            </a:lnRef>
                            <a:fillRef idx="0">
                              <a:schemeClr val="accent2"/>
                            </a:fillRef>
                            <a:effectRef idx="0">
                              <a:schemeClr val="accent2"/>
                            </a:effectRef>
                            <a:fontRef idx="minor">
                              <a:schemeClr val="tx1"/>
                            </a:fontRef>
                          </wps:style>
                          <wps:bodyPr/>
                        </wps:wsp>
                        <wps:wsp>
                          <wps:cNvPr id="23" name="直接连接符 23"/>
                          <wps:cNvCnPr/>
                          <wps:spPr>
                            <a:xfrm>
                              <a:off x="1781175" y="1495425"/>
                              <a:ext cx="1571625" cy="361950"/>
                            </a:xfrm>
                            <a:prstGeom prst="line">
                              <a:avLst/>
                            </a:prstGeom>
                          </wps:spPr>
                          <wps:style>
                            <a:lnRef idx="1">
                              <a:schemeClr val="accent2"/>
                            </a:lnRef>
                            <a:fillRef idx="0">
                              <a:schemeClr val="accent2"/>
                            </a:fillRef>
                            <a:effectRef idx="0">
                              <a:schemeClr val="accent2"/>
                            </a:effectRef>
                            <a:fontRef idx="minor">
                              <a:schemeClr val="tx1"/>
                            </a:fontRef>
                          </wps:style>
                          <wps:bodyPr/>
                        </wps:wsp>
                      </wpg:grpSp>
                      <wps:wsp>
                        <wps:cNvPr id="24" name="文本框 2"/>
                        <wps:cNvSpPr txBox="1">
                          <a:spLocks noChangeArrowheads="1"/>
                        </wps:cNvSpPr>
                        <wps:spPr bwMode="auto">
                          <a:xfrm>
                            <a:off x="1447800" y="2812415"/>
                            <a:ext cx="637766" cy="278765"/>
                          </a:xfrm>
                          <a:prstGeom prst="rect">
                            <a:avLst/>
                          </a:prstGeom>
                          <a:noFill/>
                          <a:ln w="9525">
                            <a:noFill/>
                            <a:miter lim="800000"/>
                            <a:headEnd/>
                            <a:tailEnd/>
                          </a:ln>
                        </wps:spPr>
                        <wps:txbx>
                          <w:txbxContent>
                            <w:p w14:paraId="12F18BD2" w14:textId="77777777" w:rsidR="00846F51" w:rsidRPr="004521ED" w:rsidRDefault="00846F51" w:rsidP="00846F51">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20</w:t>
                              </w:r>
                            </w:p>
                          </w:txbxContent>
                        </wps:txbx>
                        <wps:bodyPr rot="0" vert="horz" wrap="square" lIns="36000" tIns="36000" rIns="36000" bIns="36000" anchor="t" anchorCtr="0">
                          <a:noAutofit/>
                        </wps:bodyPr>
                      </wps:wsp>
                    </wpg:wgp>
                  </a:graphicData>
                </a:graphic>
              </wp:inline>
            </w:drawing>
          </mc:Choice>
          <mc:Fallback>
            <w:pict>
              <v:group w14:anchorId="74D964F6" id="组合 33" o:spid="_x0000_s1035" style="width:321.75pt;height:197.65pt;mso-position-horizontal-relative:char;mso-position-vertical-relative:line" coordorigin=",5810" coordsize="40862,251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AUbgZQUAAJoXAAAOAAAAZHJzL2Uyb0RvYy54bWzsWEtv3DYQvhfofyB0&#10;j1fS6g2vg9SOgwBpayRt71wttStEIlWK613nXDTtpeiplxQFemhPOfZWoP01sfszOkPqsbt+G61r&#10;ozFgLSlyyJnhx29mtP1wWRbkkMk6F3xkOVu2RRhPxSTn05H1+Wf7DyKL1IryCS0EZyPriNXWw50P&#10;P9heVAlzxUwUEyYJLMLrZFGNrJlSVTIY1OmMlbTeEhXjMJgJWVIFXTkdTCRdwOplMXBtOxgshJxU&#10;UqSsruHtnhm0dvT6WcZS9WmW1UyRYmSBbko/pX6O8TnY2abJVNJqlqeNGvQGWpQ057Bpt9QeVZTM&#10;ZX5qqTJPpahFprZSUQ5EluUp0zaANY69Yc0TKeaVtmWaLKZV5yZw7Yafbrxs+snhgST5ZGQNhxbh&#10;tIQzOvn9q3fff0PgBXhnUU0TmPREVi+qA9m8mJoeGrzMZIm/YApZar8edX5lS0VSeOnZUeC6vkVS&#10;GHN9x3Z833g+ncHx9HJ+5NgwTx9KOnt8ifig3X2ASnY6dZ1O+cZCF7C4ZiG8uKmFq5qebaYbxF7c&#10;AGzDzO7t2Rb2kte2ECC+bqHe6p8/w15FmlzNOPC9Pv1e8hzjqjxN4L8BO7ROgf1yUgApNZfMahYp&#10;r7RGSeXLefUA7mVFVT7Oi1wdaY6BG4hK8cODPD2QptPfGyduff7uzR8n374m8AJQhRI4yYhQNOmZ&#10;SF/WhIvdGeVT9qiugJ2AM3H2YH267q7tNy7yaj8vCrxq2G4sAybbYIIznGNYZk+k85JxZWhTsgKM&#10;FLye5VVtEZmwcsyABeTTiVaIJrWSTKUz3DCDjZ+DsqjoyoDWslcMTaiBI67KCkPHd8OwZYUzcAFO&#10;k7V6wkRJsAHKgQ5wGDShh8/qRpt2SuNDo4DWDPRBBoC4Urfugt4ph12LOl/MaMVABVy2h4DrhC0G&#10;jn94ffzj2+Ofvyau4RY9D6mTqOVHAsjQ0RbU1QYapBSLGaMTUNAgotkCRc1+aBoZLz4WE+BoOldC&#10;L7TBv8Oh70Y20AAyrRsF0IRTo0nLUaHtRT4M67sYRx60zam267T+vJLLacIFolJvUXCyGFmxDwSO&#10;O66MlLmCIF/k5cgC3eDP6ITmPuYTLaxoXpg2IKzgcJpovzlNbKnleGnCVOvWsZgcgUOkAGCAQZCD&#10;QGMm5CuLLCCej6z6yzlFDiiecnBq7HgeTFO64/mhCx25OjJeHaE8haVGlrKIae4qnTSgYXX1CJy/&#10;n2sAom5Gk0ZlANttoQ6ujiH7/x507tCPPQ06x/bgUm+iLnCDIYwb1MV25N0z1Gl9+7P+P6MuuDuo&#10;Q6pzDepCB6hsA3U+cJ17n1GnM+G7jro++b4t3nNaBJ68+e34u1/++vMneJ68/ZW4OnKiwyA27/Km&#10;XGnDiKkWSAbZ0xdtGG6qFjd0PQfDIkTNIUAJspK1qBlAJO2jJqQterxLYE8lKkXOMUs4L1FBDfvQ&#10;VqujguHkgj9nGQS5PknAKpjtFpIcUqhfaZpC/qbzCh0kYTaKmeysEbT1trp8Pk+wmY+iTFfI3a5X&#10;EO4k9M6Cq064zLmQZ+2uliahAU3N/Da4G7t7fGMigr1bDKHAHk29tAml1fTtWlDy7DjCWheg5MAX&#10;CoTVGpZiz43brFcPvYfRvYdR/+lkE0bNN5SLGAlvUsNDThg5DoIDwePFvtd+DGnTd8cPnQDRhZnU&#10;MHBig673EPoXIXT7AQ5ylruR2EPNFHbVZORgkFwns2AYhgFkhDqxD6MwuCQwXlzBrxWNt1NOBmhP&#10;H4KunNgPobLuysmmY8rJpmPKyaZzUTnJBZaT2UXlpEYgfACG+Lj2hXm1r2Nn/0l9528AAAD//wMA&#10;UEsDBAoAAAAAAAAAIQAhs1OGeEsEAHhLBAAUAAAAZHJzL21lZGlhL2ltYWdlMS5wbmeJUE5HDQoa&#10;CgAAAA1JSERSAAAB4gAAAVsIAgAAAIZOGkkAAAABc1JHQgCuzhzpAAD/yklEQVR4Xsz9Z3Sk6XXn&#10;CSIQAMIbeO8SifSZ5b1jkZQoki2ppZVG3aPWdPec3dO7Z7/MzM7pPttnz8yaDztr+vTuzLQ00owk&#10;qmUo0UgURU/RlUhWsXyl90h4EwACCJgwQAD7+9/7xpuorGJL/aH3dDAZFQjzmue5zzX/+7/3ifzX&#10;/+O//u3f/K3HT5+PR6LJlngymdxvboq0trTGE02RSPSQp0jksPkw0lQ/POS5vFPOZrNNTU31ej0a&#10;jVYqlXK5HIvF2tra+GJzc3Nrayuv+ejg4KB+eLC/v98cjfImnx7U63y5sluuVqt7e3u5XK6rvYPf&#10;HvJNO1pLW8thtLmJs3Fq/mw8OCx/6krsFP6wv6ItrammpuaW5ia+29bWEou1xmOxlpZItVJpaWnS&#10;eZu51n39MNrUEm1raYk1HfKW7ovr8jNwNA7Cmzzs0FE/Y3PkIMFBooct0ZZIU4RPD5sO67rYevBN&#10;fbk5wtv2Ef84QOOFH4+fRfhX2av4MXmHkfGfR5uitfq+nbH5gFGw9/kO7/sBq3tV3vShYFw0M4dN&#10;B/tNfI8/+L19TY99/sfrQ13YgT7nfb3e3zvwcQtHL7wRvzxmNbhQu9hYJB7+ySdcuj/qdX0t0nzI&#10;pTa+cMCHh3Vu367VJtGvn/HzOw8e/PTgsIkv+k8jurwHHrVqVTfOnDUuS8PBvbsAcmMmIRG+cHDA&#10;5MaSyQ8ehHe4Cn/fZeVDv3PkTb+SoyPwt/7CBt0fNl82vYiAHSQcr+Ai+A+TZudojLO/MJH7sMfR&#10;a3nfzOgyOaEfRqLgB+BP/xfehw97OPjhC3uTK9a0feDh7zFL4X3YvCLNmrwP+f4Dd3r/GzqGz53f&#10;pqT7/tVIUuxCGhdx2JjxB87xPrEMPjuMSJgZhg9eD6uSj/x9f+GnqLFaPuzxU8afS/0p1/OhR/n/&#10;x5sa/8j/5Q9+7/f+59955sLjyWhrLCJ9WmMUWlAUulwWic0eC+tQavrwMB5PSM7qB+iXlkhzLJlA&#10;LZV2tlubo0y/vh9t5rVWs/TE4T7LBoVoWlWKe28fBc2SQ5Un2lDRMU7gWlunizbvIyc2Ga6pA3XZ&#10;3Ix+9wloKOjgK7vlGj9g6vi/qe0I6lwaGe3JO1xE0yGfohpcYtpauX4tez1MYH1SubbWVl0PD3Si&#10;vYlQ7zXVqxyE++KOwmd+l04keYezcM9tnLUl6nedTqc5FMaJe5Rds7vgOZFIuEnwP0MjFI8n/QL8&#10;isK7Di2B/4ovcMyDvf1EW4rlqa9KbXOP+imzs4dCl7qwNaA7tzH0daIxsPngN5pJjYzUrr3m2ebN&#10;Xjc1tTS3+REDMT+6wlwhmEZAbbq64c41Uqapjj6YUr7gMyhT3dzMrfML007BecPrCa/kwXea6nu1&#10;ektrM+8fHO4jWWYEZXjDb5qUBfele4m0vO9o/inKBu199E4bo2HGzG9FUvLA8wPvS8xYC6aCGEPM&#10;PPOv0cdYRVtNnXElMtXB87//MtbRGMzGMfTaVE5wdW6B9R3dswvph1qZQ2knu57GM8viAMHH9cBc&#10;oure/8wsas5tOHxs3Bz5+v/3uY8P//J+XRfkizaUdr1z4GvNznVEht7vPQTnR6q59Q+9HhypD71I&#10;1PeHvn/0XEe+8B+fmpYoHET+29//vT/6g8+89PizqOmIeUzV+h5qujWW4LU0ikQTIceL1HNUfsNh&#10;KpHcq+9vrBdb2lpzmSyv92t7iJQ8B7lbUswtKMvmyB4/4yc8m8i7c+TjwgrWf+pSavzXNHJztK2V&#10;yXCF5Q/Xy6jycC7DyZZEHehTV8FR9DOKkwuQcEpbYhakpu0LfKqz2ZEbzrJEJJQbNImrFffdsCYc&#10;gUNJdLkilBnHJ87gOy1R7teWJ3JT12KxH3OojvYuflur1aRVD2QbwmOibbGCoe1x/Us44q7H0Zvl&#10;Ore3t/km33ezwSVxQJS/vGO8/FDWTR0zlOl0ys/V0qZf+Ym4mVRb3JaFG02pMxmnyEE8lnTFzbPd&#10;mZ75YgLzI9XQeMePz/fkut/37txt19I6bOZ+3eVXFNXctF/HZuwl422V2r7MUnNTtbbf2tqC5PC1&#10;mE36EbWDwtH5eMfGU1Oqc5up2KvXWGVRjtoc3durKWwi8ok0s/aQlA8uP007MqyVqZdIoZlqnVGG&#10;R+8Evm3wW8VB8i+PqrN/52vJt4kHOvq+JNvsmJ+KKT/yHHFHIFRzR03Zh3mLOnVU9/6gubDrl6Rh&#10;ruyZqzBFioSak3JEHfvr+3FJOExmijTIZgYeePYx91kwt+aoyvxQRfdhb0YO9us1OSJ2BvdULCqV&#10;qL3f4uvn8qzNm/4pSvODp1CALqfxAw9G5Oh77rPz1vudh/tf+eDF2GdMrpu+/3ge5nj983/zW5/9&#10;oz/86FMvJKLN9aoUU3W/HmlrQT2w7PEWpNRsiRPMaJm1te7u7tZre22JeHs2hze9X61tbJXirW22&#10;/A/3EU1TBXiX+Jj7MmdIceB8SQvaA7Vr2lgyYa6WgQ/RiNa8Res+eaGaPmpd708q2udIYGji5X8f&#10;cAeYDiwAQmz6ETWhhV3b3ws9WdSg2wA/HVqwVt1Hw/Jw1cNdtMVjcrstguObXKN7xDwUU+ih51DU&#10;kvGkbhgtX2c56d5QLKwkCRHjCRakq9MPeM07sdbWvYM9Ro1baWW8MRwHkf3DfV4zjizG8H38Vo7j&#10;14+mdluiYUFj6Z1AsLhIuUV2U5w0i7du3vQDXmcr4I95l6i7+0q5ORJPJmzMuWoZW3fPw7lwG6OJ&#10;sheaHqbYHqFN8lMzhsVi0c0MpiiTyYCVVba3E5gRc/BdKpAWj1FcZohLkKtkLM6n1d3yTqUcJwqJ&#10;ycH3kMvlgbsGnQsvLHzBYfG6LbQKJMev0wXML8ztcgBUAOVhgW3+w3XrL/YbwXL4q2B8GxFYqMYC&#10;FOLDlrbUhMbPXMAPqt4Pe4f14tfzwN0dnYX3YQhu4P3y/y5n+fdzjSU596/m7/JK0heoUfdkP9Sg&#10;No50H2z8uxyb+zNw70PUdKgfgsjIkaXDJvTA3+XI969H8/sfn5r+F7/525/9oz96+cnn4pHmvXIN&#10;j3nv4KAlHtvDYcE/wn1kSRIuoXmkqQ+LhcLJU5NgFwtLi/jR+Y52/Eq86XhbDEPH+3iw5mPKc2PV&#10;oH/4FUsywKps1SNXUnOG8roeCBaDvisnP/SmG1q9mWX/obLb3Ko1LE/ADiLE1hYily0IuV7nHQHn&#10;behWTRjfCDwcw1IdnXB952AFD59pqaFmdCNocGPaDFexSz3gehwdbigsuzpuG+8GyTQ1IHChsTxB&#10;wT0ukFI3I+BRAO/LZ9xnqA5bo20OrNQ5Sh3HH10BuLDPO1wIwDvP6H8fEy6SOZJyxGFtbk6nsroF&#10;g0OkAe3BsLRaMBj4lQKfdGdcV0zRkry/UB3bd4R9GFAiNc2zLwkfEJ81jwncVsl/l6XTw29Ly9K+&#10;s7i4iJoWtJVI8H5nZ2dXVxeYci6eAmVHolxaXE64hUQszsBxtbFEnNe8Tw5jt1JO5bOcj8Oi61HT&#10;4b3fl5lgRoIwjTEy8dFshkuXrzBfgekKshr6meK/VgE+RzR4oMo9wvOz3NfUh82It6SpLcbtVirV&#10;fVlNcwI0zm6O7z9HDw5bFWxhbi1usVjz361MDyNmyD/wqFQrDxoM9xbDSNE+Dj1ixa8f8Jptdsxj&#10;/rs+BDf9Xb9r39vbr0ogzS3B8t5fSuZfhx5PYOP1ZhByHFWvvvw/5Lyktxo+3AOfSp98IEBh2BXT&#10;H/Hk/vZ7OWok//Zv/4f/hl0P3vTvfPYP//ilJ54mhbhfAeetgym2xltRANx5jBXXHOAAe3IC69HD&#10;g3/6j/8JcvrVr351bm4OKBZ3CV+JIN21nrSDA5AGOrhv7I6zNDU+uS17jqBpxBdw/M8evEYFhCkm&#10;F0Gf0XCZvW/ZSCwMMDEN4tlL/HpeC5Swhcr3zfuVh8jraq0mk2OXyrIXWGPghsMOoZPo13OAAmlF&#10;fUh/OUJjEQWHVb6CdwSFGwQRXP/B4V61LqA6iq+sM5rJ4VMZLleIissFLklFeuBsZxfWaVfIBes7&#10;rkx5xz91OMAQKE6tINfPiEY2XdLM+DsQ7UrW1S+/kCG0Y/rZw2vANw1hAT+ynVchMdf9wDjYMLr5&#10;CzCoYJlFmrZ2dzCBjDr3IgBIKJOOlkymt7Y2LUkLNn2QTiez2fzBfq1e3eMdYgUihgPsTFOd1/yv&#10;t6u3Vq8ZMKOoQhHZ/iHvxFIpPuXd2l6F+WgDAYq28Vk+1+HRQAjaOICTT+U0egqMA3CAmA4YLRED&#10;zDngtYEqehZoAGZmIK7f2lHRsnELFLTLs/+5sbkZj5OlRk0fmH9P5lMIkwlaAD6E0AcKmiA1atbd&#10;pPRvV3lM/N/qE7NiAmfIUDUeOCXo7BCHdnzZcg7vA3RMgPmQRUeE975nvUf0JlRSxkurNogbDPP9&#10;wDV59uKD7zOpAWqvzwyFwvWr77W1kpqWVDv6bcbqQ0Yj1LQfqqUb5uVDQCrzpR6842ZD4M17up+9&#10;+He9tgXwH171/nudwdT0f/U//M6f/ts/+sgTzySaWwhCUQq4OJE2h1qbUdMBpMtIHxLH78/em/qZ&#10;j70MSQN3KZVK9fX1uWeHqOLvgIc4YkCIurOzs7tTAXEQLm3wgCniQNzlBrqb5tCHKS1Unr5mpBK3&#10;jeHiCdHbUFP4R1A7QncYf1VRdmvcyRt2cENR5DJjfbRctnd33OVsnCKY8qOr1N15u2D0NAyW0Fh4&#10;ikVKk5UZAiz+jq4W7bAvfPGoQgxx0tA/NYyEBSaP1TzQ4Bp8qfv7lQoYHxgLsQKXj2bX9RPVJOPg&#10;1CHMErWRkgvMkhRI6dZFLocQfoRU4G4jdeZK7YF0YpBUDFJzQFWAXTYTDVtrwM6BQBJ7+Lz4s1RP&#10;Kwq0ulfbRwWR0WBM9vfwkmtdnd0sT09ThZ/yWnEN6DmqVipdip0ogXd2t8tHowdXInwajeE/iGeC&#10;QUUhxuMSTQspZAKPRglHTaCrYJkDpZT5P3cuZR2qad6xaTrMpzNy596fmvZbC3Tr+71vQCGCJUwF&#10;FtpTr8K4mupg/UdH0scZBS3i0vvNgEuap4U/+JCbYikcT1A3EtcMYt3TwCG0GAKJUtOGQ6H85AW5&#10;U2Az5BGbPjA/nhVfA+I3MM0htfBZkJpS5UiRkG8kSDMgpPbDr/OnaTNuizsv74Kf7pHyNbOqI5TL&#10;VctVybv1hDDjJsFS2Hn/4ebfTNqH6zLxSISr3E+N+mucLXc1AnfHoHCO8dPgaV+DHzyOn/0/moeT&#10;yPCmf+szn/23f/TRp59LR9uw0QhcuVLB68LZYcgAPSTdKO96rYICr++dP3myv793Ymx89Nj4QG83&#10;fglsCH66V2la39xYXV5ZLa5vrheXVwvLC4uF9WIslUb5O3bpMHQA7BrOgECZSyvCHIJPeg4sUyG/&#10;Ib6CSgzSl/OJOnOPTmKnLGEDWAAW0PVxM4g+sGYikULWxS7QGmqqVaoYD0yIh+SsyKM2QIlF90da&#10;UfeioLj76Vg5j52tXRciCZl5q/YXsLS8UV/Mpk+5ePRrK8QQy4U9aGb420XQwQG3TGZL5BBJPTdw&#10;IQcNDK4J3vcYRePWEtnfr5gXymjIjmJHOGBtH/UXF7hkvpB8yca4gZgYT+fBFKJj0w/wJSzHKg+f&#10;W1GG97CJMzEbzAcDa9wAwAqFwcYKkAQ98cRjhcIyD8yz8zK52qM0zVDdS29Em8t7NdRyK+bHFDrP&#10;vG5ta0GVWy5DGQ2WGCKjbFHTAcQ7nvdr+h95gbZ4G3fIa6NtSqGYunVfUv+r2/LnzoCL3GPkM573&#10;iBRNeUthm9rWfEaa9soVRugDalHgU8hcOsrzwblwVhI+NW4KM8WNQ0NickLNHi51XhieHmBljRBE&#10;ioCx+lBdYES7IMXtK8VjrhD6Pxro6DLasFtBvsRdE/eHyAQEcnskNjKwi5H/ENDDsftQSwbHIZz8&#10;KcTBn6amD+r7xdUCPhxeGsKQtwdjtbGx4cGu2yGGhXGr7ivZ4Mob0+fP8gthVVmU9MFUZwhGPTB6&#10;4di6hgn/VAbowx4/7fo9N/93zST8B/9mkLaP/Ne/+ZkvfvbPXn7yWZEJKkpP1farDFO5Vobr0JnL&#10;IQfLi0tI9LlHHjp9+uSzjz2WyaZirZpqAlyWM4tWEGP9EELfXvXw0pXLqyuFTC67Wdx448231za3&#10;2+IJZqVUKiWgSBvcwVgzJeYHmvfnMKKg1QMYc/FUnLTkdnlXoZy4y4ckkXhdrlUFNsXaWDZMMM9w&#10;pPdrFcje+J/471x8Np1BaFETUm1kqEB3azIDrqOV0sPjiwrp5k0kxoUQ2fVlhjUyt13BgQT0YD9u&#10;Gt8i3DLLkiCX5BUA3NbWFo48P0HYZM/a2rBw9Vq99TCG9uD4nj3jfS6MI/CCq3Ks1q/H+Rjb2yXR&#10;+Rruv/tZfA3T4oZHM2IP3kxnMhs7W5BhsBI7ZaU7NQEiy0hrZPP5leVVRqYt2gZdMhVP8JqRxaNB&#10;HXPNKGwAIXxAXuP9ccEsFG6ZIY8n2lBvqJtkW4zJQpW1xtrQF2QsUTKAr7UKURYqnItrZfHwPrg5&#10;S0rxPqo9GuW+uAa/Wp8LsGkfGQes+FTTDHMdVRuBucG4ieqOR1OrVQzGeR9DwyGgra0dlCswCM+M&#10;k3t/ihbqKGIlWgHoUKjAI9x1LBmrQNA8Es43lLk8a3z2yi5ARSXelnDPHToKNhxBQingmoTPKIi9&#10;ak0YKxiTYeg8+6dCAsxJOPowb7F8VEGYsOmB9OFtM4/inhp25wrX1WKo0P3LiDryDjTPoCEhaDpl&#10;2k0kQtzfEwN82TUdqKNroaO2wc/ub/pVuc9hwBS+mOTZHQXPNPAFuUxBLkcuSyiQyVQmPIjfsp/I&#10;b8cP7i90OhnIA6Z/1h6slJMnTxJw+90hIcmEMkk4g4Y0ahzkTyg2MdNhAKkRPA1etFjMINMghuAd&#10;A/d0X35MD/V4wUA5kumfumHzU1gVRADD8qnfRci58hvn2e9Fq0numkJTReat/FhyiA7gGEi/rdT7&#10;YCYuB1euxC9ugcXBmkbcRgM29X2Ax0MS4GVkHmnnxjkmcZL/im/qO5EmllcIhDoxRroLPanER7PU&#10;9Oc/+6cvP/4M8fNBRasLZ43Qh0vnoK2RKAhCX0/P+fNnzz708MBAnvtwSMmZ9m6rhDnjt9ZqyaSm&#10;4fbt6Xv3pkiztHd0/cVffe3WnbtMKkmk4toaRh67Cpbt/u8DaloobrQ5lo6jW0kfcTssFZQCqoEU&#10;pakGNJJwElQGSwjkM94GdTDOd9Br3DQCjrpBvuWha7o5hAuWEGG+gAOH9CCFRraTK4r2RLGgy2zy&#10;vBInsByMz87WWq28y7DwNZZEVQpF6SzAVu4CyRNCbeikFg/ao1InoneJCc0DP+Q1kuSLhwXGeW0l&#10;yHcKBcVXF5fBMyPGXTCkaDd+zgVoWe7tZzs6t3fLMCSwGaQBUcdViG8HdcSXFWWJTWl2LoCrki0C&#10;3jXSjlsLX34ySGal/GIYn7AiKZNMoHEa32wxEyXJjrXFOTgiyDf5EzNnf1K/hCWwYMge7j9yLncz&#10;GWoVTFk0wEckBurIHXooriIavyQugz+ZvlDx+TgExtv1ncVWhv06AixdBn6FMjVfvNUjKh83P1e4&#10;Vl37DA8PMyweV3EiLpJHTGBB4C669gmfw4vx6MeMt5SRpD7goAcAkvvde5Uq5p+I0KMQ4g/nsbS2&#10;JUiwC+uDnFM/AB5izrlmJDw0DJ5F8Fx6aQNAPyL1gO8JgmBLnyXNM8qDZca9OXeI17zD0IXX7NLl&#10;+uuo1xkOJjBUMq3UsX8n1Gg+Vv5mqO5dzRlJ5T7GFQ6si4E7+6YBLEZknGpVLA3J3+2dLTg7/QN9&#10;acRyr7pR3GyLtbJYPYriSkTZbbFyKTtOeJGcgj9RFz7g/qm/8LNLTRKPScz5P28qrkbQPXkrkIXA&#10;Fu9OWmK/LRb3+EmxPBeI6hQM1hxGVx57edTFxShMFmh4wGtmE+Pu81srVxxucuMRVlHgUPpr50z5&#10;vHME6iowzxyBijquA6cTdhzfuXvrdjKTzmeycOT4vijO9lu+z1rmO7yDSyoYyyCv6m6V15H/w7/5&#10;fdT0S48+RQ77sFpDMuSotDS1t7ejpGLRaG9P12MXHj51+kSmXUxqbpQLN8YjAabK0jw0wS9jGJKJ&#10;OCfd3amtFJa2t3a3d3eT+e5Ll6/8+Mc/Zv1sbZaIgEobG2i3YBFaRlHeoIkCQ4b2TWQS+C/laoXl&#10;52oaz84XJ0vRhd5SU+TEYUcQCMeQD5SauYFagaxGtJjbAHFuZfBZxwKCwRj4U0CBecF4keab1FG7&#10;qCfkie+UKbUsl7FSuUyqI5OItbWMj49z/XAV8KBRmihofosCYpEYwCLsWMfZP2xLpFmjge1qbcUI&#10;SNVmMpxboKHlLTl7w4VBswg7RmH5gHjmysNq/6bLqC+8+kFzsVhd39haWVnBV0XjVGpVEgBcLZeE&#10;vtSaiUhHB8pFZS97vqL8TQ88+ZPhcueXUzsn3S6JBCU5Vf5s5lMWFb+yaqQ6UBKOKscQuCznTpdq&#10;61wvQg/RL1sa0GwDE+0Gxt1JqVpgjZYouQ0EzPUm48MLrodnHxa3Io6GBV5nQ0EbpCNAh3lnLl39&#10;8Q4mHBnQRDcY+r6quTDuzmlC7ulztRzTNQu3Yuos0Fmup0Jl5wrC1VaoLAhEHFASxNQA5fwdvm0h&#10;u2BVhUuasMPO9m6enc3iSdxkPJFMp7ZLW15PYLKD4kKyVb/U2dHB5XLzHI1MJc+8rlSJfmKeMHHo&#10;T+NuEkPAZGorIN741fJF97h9aly07L5EOjb0NnCKfRz82Z1uN1s+CDxYhqECParW/RR+Xq1gu11s&#10;NncXI21jEZIfGPkhaeVJde7fPU2uQcn+1uhuteLcLD+Ln8LtaHgNfiX+8OSWY9z3y7Ii5D/qKkMz&#10;NBxAj9cYyb2DGsvd8xOeFFW2g98Sl5Gm9jRpI5nsUGE+l+P65IEa9UA8AZvlnu5uiaMJ5dFPReM2&#10;GNatGd8MWV7Mmn+q6mviexY1KehiEfXR0d6eSqdD9hfv8x2JKY4LDpZJmx8nGU+pTuK/+h9/DzX9&#10;4mNPkelrqu4zxlwtSwmm3V6tOj409MIzT588PslccB4ztgcEtyFgZSMu2UAeODJ3x6ow1yyysrL6&#10;yo9fHRk/MTg0+od/+IfvvvtuV0cnioUlWi0TAhhUb/Kj0Xf0A0sbbUpl5H/xTRcC3mf1sp5Z5+4n&#10;8r57xHyttLltrrGcYgZFfCMWrUEEDKksWOTAPF2RQThUOpF2gXDE0FEOrpyoZGd3y/Q1w5jq7u4+&#10;febUmVMnOzrSiEC+o1OVAbi+AQcuBBbtLg6tfDmWxI3kjCI2ZHMyZfhWAPp4fOkUlJSmVkuv1KoI&#10;KktQJm6vQpldSybJskboFCEf1FtBgVl7EA213r3w4xAnRTyBtkTTvn44d3f2e9/73u3bt2Xto1Fc&#10;abRqaXsLMcUmm0+tQAGvDQ8mXAC8GYA5tg5dJzKG7hfLLwLPICshK64VyPK31W1LCP0tHWeWgC8p&#10;nQBmIdxGIaIYPfL4RFRgxVpYI+WBF896q+PEpTvyeWAg9PNacR0EjB8699ntREdHR6huOJ2vCOY6&#10;k0qH8JGbq9C99e+HdyQdgFwrCx6YDf++mw0LkgKF6/pFa6G1mQDN/XSP0sLXyAyvORQz4pRTL9ES&#10;AeWI0xq+xsyE3p+rORfonRIMKL30i+EjTBcyJpTMbtMxIgvpZEKYR/oK8D7j7JVNZill59zNdA3r&#10;4yDRbRWbXirQTIqqtxBi5Bxozn/JsjcnEw+d593ylh/B/dNQ/bmh5X1+5IbNr5bbDz1o/5X/yQya&#10;J63H0euBpOudG/Rbu7uGOQ90cRiaSPwA/cpb4TWYeglOYQJ2/xHalVpZHoyPrsdJPg6Mavjz0K1R&#10;2R0S3XB0/FduccOfh8bY5Eq3bFZN+tnBDecvpVIZZ4XhxHiq36ouhN44aqIqjQPxHXFo1LIiniyV&#10;Nra3dz35b7E7shq4IpgoB0/EejJoxQAJRMv4Y6xDS9/yW9aIRuG/+De/+8U/+dOXHn+6jW/s7yfJ&#10;MGB+hPMRc0Wff/qpl194DvcZx44IQFWGyj1KRDRwRij2ZhSEGs5m9zFCpyDhhbXNb/71Dx578mn0&#10;yB/8wR+gpufn5/FJd7d3fG4CsocdRaMvHDRKXMYk4SG6aLpedgn2F5zCY1vcjtKmxM4FUn63eATy&#10;joMVVZc6NjxJKk/5uib5qhwclJbRBBrmt51d7aiF7u7Oc+fPnD9/vqMjz5tkO5B1YNjixrrjXZDA&#10;gKQRYkLn9vZOJHV7awer465lV1cPHsTm5iZfGB4YpIAeCwtfDYJgtj1PxMCtOV68vVnyQKlYKoJ9&#10;9Q32eaE5gRWf5rJ5hmKtsOL4O8ERVfUeaCulfxBvaklura5+53vfvXLlClfFmHAu1oNUSYMEwiRy&#10;ENm5pgg3G/rLvngUdpikhk6iLKW8LHURkb/bIiXCfPACaMW8JsEUSvI2t5p/hJNF8N4GTfMoU96D&#10;d09NOv1PrAi454SlXGC9Pjc7j5JCBgYGBo4dOzY6OgoOxmVwkYHlNsEIfUCB443kuy9Lh5K8asZr&#10;OB1L1X1VaxRkWU5CGKUrNV/Vrtxd6kKvTWsVTl6jbNrDW2dTZFPpMLy1lgDuLzURdXkKLrwqfxEe&#10;3BWNn5qfdeQ6ahWWtx7co9+mRyRH1VOgdpsOcEf8tcFNwSO8Zv9bWsFNhYHdHs8SWyghj1mRt+oh&#10;vlksMz8OsOCBMla+OvzsoSJ0YfDl5sc3J6lVTofxCF2v+eDb6pCE+CO8EYaWoiT3BuxEuhGOw5dZ&#10;OD5Q/qafjnwDVCx39f1KjtohP+z7j++lUEF7n/ALfMfRfL/y0GzwJ+2J/Jjh1frsMBGu4v2kPPvA&#10;omTt8qTomEm5YCIUCiOWr2Jh6tFPFTHZ+0gf3+RU5HnISeXz7Vtbpe3tHb7vx1GBMFklw935ph+H&#10;7xPfIr8sX6NNMJhGBFA3JMXePs5S039uKUT8QzxVIl1dd1sUU/D4o4986uMfG+jr2iurZjoaa4HN&#10;Q8wMzw5lxL0BLPCM/CErBN2MWqxNbiZf427iqiVrunjt7o2bdy5cuPDZz34W0kVYG41I8c2jzEnL&#10;6kpN400TAIJNK82Ic7xfZ6njVfHs4a2ndFj21T36imBf9B1fJyD2Fi5ICMQllGUxSNoeJIPq+xVI&#10;C4aKJEbHRswqRo8fP/axj79sXXvEdcEz2tnZQs4y+ezM3LQSSnt7qWQGy7a8vIKCBuHp7u7d2Njk&#10;e12dPaSlMBgjIyNIcrwtvrSygDMOLuFeGwPtipLLIJ2CC7G4vMilYnVW11bwpYaHB12GHFLnO3yT&#10;nxjw3cyIMSOKHiIt3OVBtSkGrqL8bY2PXKHhf/Hb9s4OLtsXGLGqTFcVnjLDJI/GVYMvNp49y8px&#10;QlvoykvuJEHG3gHramOjtLm5BapIHo/7UN12lPm3VBgYF1LW0go8jNvjQMTRvDzz66oBSIr3F5eX&#10;5mZmucgL50lEnz516hQC41fimpQ/wwUcLlpOBAHOFZCrfvnvQAutMHBITZNPiDKjnB1YjAYGctCs&#10;iMJXIIdtBPLYZhknX67uKvKad0DmgoKoo85bRLbNJ8XVrq98Amk0nw5rsZhjxLy2dDrNA/S+o8ke&#10;ScifaI2DWbhv6HLoE2QfBsm9UDdxZKI6aThmytIpjKsqZ+wdlD3w1g4wEbJEMGQoLA/MiV/qUb3m&#10;uUcfW0bDs9D0hNne2vTxCYfIf+V/uv8busAgSrFYKoiXG0rTz+VH4PuuuO+f3ZrnhEIlRWl68OhI&#10;hhZCV064j11tFEb5sLj9CG1SeLXMBuPp0+HPoR7nmv1KpFXC+dJZ9bfHeW6fvXBLPbos8gijQItC&#10;Iql40vBl1YY5SdGT1c7oDymMTlg0EEX0Sf8mf/O+Vw7HWmKsSj51WiWVxtZvRv87SoUMSJD2fdLg&#10;/I9vihZpR+FoROcEfJH/8jd/7y/+9HMfffoZHDa8adaynIloEyyr/+w3fv2jzz0rMvXefltS+rcK&#10;9ahawUNE2lj2TiryodGKItmVTLNM0MYCQCPNm1u7IAif+9I3ERqw1Ns3birvX6kanms5WROtI8pa&#10;IoE+xPcEtMIv1kSipltb8G7wLu2idemVvRrvgyq0RihSN5xKXDuhfTJHNsWtXAEBuhfdMHzyRZt6&#10;OvLnzpxCjFDT586dARFcWVnq6ekqbRGhbBWLa+vFVVQYjnZvb297dxdZgGQ2x8W35zu50mvXro+O&#10;jO8Iu65W4FrsN9HEgxBhZaUAfo04JtLx69ev4yfCSeKM+NpoWLLe09PTKCnUE9H9zZs3kR+SJKjp&#10;xx9/tKurc319nSNiPFxN8wIdTdaLP2/duoUIDg0NcfDF+fnuzg7Hl1FSlogTKL+5vdnekT82NLGw&#10;PmeJu/j6RpHR2F7fSAG/N7c0MHSlMbl3Dk6SgJEXYsA6t/SmdAqliS3qOCjujrSRcozljRIEksuX&#10;ryxiXhaWLVUdUzDA1Dc3lem8cb9TiMptvAMM4o3FZR7h55SKG/NLi4jryMjY6dNn0MhKVGxtMUTk&#10;k7lO/mSgXE2Ha1gqNRIpbm1yHCKSuOwk/0+TbIHt093RyWskpFjaLCwtr6ytbqytE7T19PSEXqHm&#10;3XSiwzuMTPjC1TfvdHS0exXi0YcvftcsLucOrfBOb3eXeMeW9AufVRBicYMnvZ1M5oBeoi3hrgkH&#10;8WSAazFO7brGXDmj+NpyAHGQaRcr39gOVrbBmTCc6FHcAVBOnJ0QwewbgEfhcbrWkh1Q68BAbG90&#10;FTw0tIrKzV07+jAHDnWFDDApxIj+QK7K1VphZVO/s3k5ald8bEN/38+O2tsqb2vevVNYo/rGRzK8&#10;X/PT9bCeP8AiQcIm1NF839MJ/it/IXkUJyco+n/g7DJXDSc9FAC3iz4jIahlZWdRtJDPoL/vMyhS&#10;QjSmbAHl2M0kG2neoNlG/aKKG/1UVDjFO/4+3zSl6qqVRCXaEiW/x29R7/yqJcYqgJmGysb9RYb4&#10;HgRQ1LWrd5Vb8c7uVpnv8x3eaYUIDexhxwfSUED5z3/r9774Z5/7yFPPCgoFwqOzBwaw+QB89n/3&#10;z/43g72dlZ1KIgEeqtag5Oiv37yZSCXRNalEivjKeUjpRKq0VUIc8a9TyRTeurtvDC9ac2m19IXP&#10;//kzzzzzzW98Y2kJbp9IWtWyKBM++o1Sbwsx9usQ/nye3OkglBcAd3iI8nKHSI33LLmEBtwq7XpV&#10;i+be0A8Dgw7IY2hymAWZ94NMOok2bM+lTk2Mn3/8YWLL9fXVLtzY6u61a9fkJheWOKPcaPCQ1lZ0&#10;5ejoeEdP92xhhaFD805MTKICrl+72d87ePPm7b5u1AEpzhipsMuXr6JMJ49NwgiemZna3il94mc/&#10;SYkmbGLGY2RkdG1tbWZmhudz585xkHfeeYcIpL+/v7C63NvbTQ+LqTt38VxR/Vw9gABW4dFHHx0c&#10;HET7gOkzF08++SSX9sorPyBnEEtAcdvf3Cxyh3zEsCwuzbP8oTC/d/EdZiHfmSfcYZq21zbaagdZ&#10;KCBQaw4OVlaXvYC7PZdDP5IABXDwdG5tv86lEqEjnOVtVOsel3H+/EOTp0/T1uSwXIvEU7cuXfmb&#10;v/nR3CyhgGiTzAhJS0J0xCXwfRC0sFWAAVNcDIPAUOClvfzyy//wH/76a6/9hGtDn7qTpbVnICwK&#10;IlQdocZUJoQWakYFCbkoodPEmww+xowHF4PxAwXi0CEG4kwShwM5uGcskBO3SbxWONJAQlwUw1Ig&#10;fhUue1furhfKOyKEqRGC1WU0jIoysY6hGwiuDIqnQCky4NZErJaUBqQI0uINQpvyVKZWTMkeNqVT&#10;CXQ0k8KUgQ4lqK03eAQz5kgCrz1+Ncc8srJaIHsmdFv9aJTbCLVbQ7dqeJ1yQzDe29XNvTgtJ1To&#10;ir7Jmxh3S5rdbosoBb9ofn5xZ7dSZLWsrSEzwH0eEJh1MWyngSzxE5yqSq0i+M6WkkJqs0wK+Cwo&#10;VMOE1mZMFysl3hrnb6w6asjpdH7lobWWcrfYKCRrhrbT4zbPJXikZcCaVTUY1ObRNkd27zxEmfmN&#10;0+aIgC1BKIDUOGDIiXX4aWoRoSysVGjcnd9F+AhllTki+yS6E06LJTatp5Gx9/HBrWWZkpn7VcA/&#10;ZdSBLd2mkgJkIkRZ0SWeO3PW704Q9f4+i9rFhkbRsuj//F//D2jPZx9/trJdjjW3ZdMpwmQIAufO&#10;n/57n/y5rs40UwUgKfNIS7zNLeQa3u6NGzempqYW5vAj54cGBx9/5FH0iAjF1RpHx9Ph1hFKkUSR&#10;wJbIt7/9Xd5ZWFhA33FetAMzo3u29hO+Vo1jGOWGlL0xM4jhUNoQuhUeuhItqs7V8rZycIu5arE4&#10;kDkjbfx/uK2Wn5Uv31Tf3Fzb2SnicnV25Z947MLHf+YjKVJ59R0qXmbuTTEQpx57eO7unXQmt7C0&#10;HEskp2fmYAjDFzs+cfLWzSkWdzyduTY19chjj6PdANZxinPpLAp6YWYBB2B0YATnu7BU4BaIxYU7&#10;V8uxOG0pWhleCrG4DFauJRaUdmO4BwbFIQUPyeezjAZY9s99+mdef/3VN37yJj1YoS4NDg5vbm8t&#10;La788q/8r5aWFr73g+8jWNlc5tixsbMXzn7/hz8ikNnc2R4fP3bnzm2GYWx4CGBip7S5sbaGFSIm&#10;vnv3bntX++Do8PMvvbA8t/D9r3zt1IkTRFKbpRLSwnLDoh0bH/3Zlz92+dKl4uoaI0aUp9Z/iRjt&#10;9Kql0q2r14+fmMT939opd3f3rK0VP/bxn3v40SelnaLxq29f/M5f/2BubpGFN3nizHxhDdDdFE0U&#10;SMDLYXiG54OZuXkbSbmBNRscHDj/8EMg0WdOnsZiET247kNl83Blyvh40oyp4ar4AohQtj1N7ORm&#10;gHHjt3zK4kcWbBjzYNxATDgBTzzxBEDfX335G6QM3ADgEvLM2lDewh7uxLl6DRxAmGFHkmCsEmdQ&#10;86k7jxaDO8lCD094EqKSb8B7dmwEQBP9JtVWF4EXFcqbFvKILWirrw4EJw4uKW5lJcmjAK/jKkVq&#10;SEoZ1U99qdztgeEBV/GMBndKhpzx4QUnEhK3tW2FWnJTeFFVoQOH4Xdx4z4hbm10d+GWCfY8AqBq&#10;n/ytAxSJJLzYduPqKqLiVx5X8TB+Z4w//Vfm+UrtsbqkPU0tQuNeW1tfK24yfUvLBbwKzO0OTDUB&#10;0Arv+K3nb9GRIXLiVhMVr+GQMkWDqj8W6B8rXgiAkmb3U6PiXzil2hBce+ZqgqpM8ZOZOiM7EqsZ&#10;oU0tlIn4VTLcaHMm3NdhDfFrDNqwInjG358xax9SPCMMsE1qyR6ul/zauPbw/dBaSCsaUvq+akZR&#10;61HBSjDSHIE1zms8Xa4FJdYE1ix2FFSo1gxdLZsO8tnM+NjI2PAI4flOaUv5FdNvQI6FQqG0QRel&#10;QuT/9P/977/61a8/8ciTtTL6sS0TF+sAFv8nf+Zjz7/wJMbb1TTjBdkRBdGaSr36xut/8cUvIiWE&#10;8KhU8oGI5vkzZ6GyHxsf5zWsQHm7NCWNR1VfEWl65ZVXWPYM971794B0EQhfOcaD5T9BToA/Diq1&#10;bCrLF9DIam2jlgC27HfktotOiHMBZ8O6YkKA2KvtYLUIHpKJdCalZBQ0kt3d7Wpl98L5UwN9Hbl8&#10;srs709Pbmcsndksb68tzxK5cJGm3bD539cb1voFhtLNy4W2J1rb03PzSQP8o3ZJz2Q5iS/zPXHse&#10;gwSmgVIjnzfYM1Cv1Ha2t7vzHdBryJlAQhJ3sKlJXSxaDmPJOIPGWmKFeMINGcGVtvUMQU1ct2w2&#10;jcWCUjg4PDA3N8tg9vcP7JYZk2isLdHe1cmnuMOrxVW+Wa3tYFSPHZ+o1vdvzy6093QNDo+S5wQz&#10;QUEP9w+88oPvb66tnj5+Apj74pWL2c72nr6edD63MDM9e+sWlD1wKgx3vpP8wUE80Xr82HhhfnFu&#10;5h5sdGaN8VxcWY7GWttz+akrlwd7+6amp6GRdPV0P/HEU2Q+Xn31J329g/lc1+TkqbHJM+WN7R/+&#10;8LV337kINTCdh6gk8hMmlKlisXKbYNmw2RHNdy++d+fOrXQmSXQyPDaC89vT2e1pWA+V0D4uCS4S&#10;5oqqaa0vj93dnd1yCccCbbC5STuNEsHao48+9vjjj/X19bsyQZXPzy/cvn2LQQZUScSzO9tlVBtH&#10;lrqw0NujbI+pwzja1bTpIz2kSolXTTubag7SmOaT3lfZqVSagxuylIwRUArMFXxHuZBh6JJ2qUt3&#10;V+U6qQjXqgRIs+P08Z50HwEN0qsOOvLjmtFra2uF1dXVqdkZ4D4PHC0MUM7WDYxdmxxtuqM4cMRH&#10;yViaFurUeZlPwGmh++E1Yzh41ptZKs2cSku7uDYIdk3gn65o3Od1G4kE+hDxvscBOh0txqoAcbUs&#10;9KdcjoNmMjksKXkl8XtJrxPVbW2vLBdoxIbVJGGAm4VRcwvnvpRnelUla/rbxpPfOk27DsoQqmkf&#10;eQ8v4EeZx9qoq1SALsXMnTpmE/iedij+xDhqKt8PiUiJq6NKYJJ96l0GXAt/2CM4o19nKDM+/m6q&#10;XXJceMJ2nuGbzobw33o0EEgUNp49QFJJCLTkrUeHh1iGh/XqemEVn/TsmVMd+Wx7JifZEyat0jwm&#10;aGVpeWNzPfqRT3/6xo2bvd19jAFehCBFZS0iL7/0ItrNHARj2ikHyShAAolVa1U6TeN2piBUHUj1&#10;dObbb928yZTjRzNmlAKS3VFZhBUX8bO11eJPXnsdJ9qnTfMDmdSm0pZQo8hAkhEBgYwnqFhrksev&#10;vmh1sgM6M+wTcfJM9AnJRNtoyqWgWYOJJ5mO6u72Xm2XpZFKthwb6/voy09fOHe8pzuTy8T3altg&#10;mPu1MrgtZRGZfK6zpyedyRO39fQO9vT0sy7y7T1tbclicRsYurOrN5vN4edAdAL2waUZ7R9EdMql&#10;7Y3CKu4E40LbY55T+CPpNIAZ7n6lsgOrX20cIs0snI58O4ErlkXdFA8OciAPSrbsZzNprMz0vSms&#10;fy6vYHZ0dOzY6bO1HTTOIkqqr6cP44ci6Mx34CqSSV4tFBJtcSKjifETvT29mURmcWaut6MH737q&#10;9r1kW7wr1zE2Ot7XP3Dr1lQ8mekbHFTL8GRqfGRiCxBDfge4RapvcCCTZcASN65fRZA6OzuOT06S&#10;mt7Y2kymEulU6vq1Gyz0weFhJi6dz4+Oj+M/La+sbO/sXL56+bvf+z7e3+mzZ8m+UoP9zjtvR1vi&#10;SIhSRlBo6nTu1wolQw1SgTq+eevWzs42cBNQD2RhxI7yDYcdkQQltRqNqhurN6jLYEz4AtmCu3dv&#10;40EvLa3wzokTp5599pmnnnrmxIkT8Grw1gGmTp089tBD54l8fvzj1/7sTz/f29uHSuF6PMrmsJxF&#10;i7/RyDRc4b7qDEQXNqv+yLYEMVqIrIJYVSrITVAfCVFGaXjXjECq9AGMwMr0uUhrUYyhquHxpRIx&#10;bFKaRE4z7HtEbr20uVbd26ESjWJJ2pTlssmujnxnRxYdTYxqSRXEmC5RYstCji6sFkm/UB6CIwYO&#10;S1/cNDEgqjeRTqIlUzlCriTVfNR0oaJbY/jZjPY+lU+1qmXoKzu726XNEi/5x7tSHxFwHtIPEAG0&#10;KRMTBD6YTLRwnflcuqM925FHCee7OnVhnSBf7fgJHfrX1SXqlEKcVvRrsVhaWFy8eevOW2+9zckQ&#10;+FQy0dWVGejrPDYxStbhkXPn2poPE7GWMpa1tFGr7FozNRHAM7TQUqM0DbDOH4U4oUbAhA3ID/8w&#10;Daha1QaI6QAfVU0ExCcl5sC4Cfu3GOiIZm1YXP2Xn5vyDuIkV+KWD9dPQp0e/tp/+8GHZW0D+x1G&#10;XS4qzPVRNe2fyj0Psa/7vTSDjB1JXod95JzDKmlpXl5bGx0fO33yJEO3uVHEge7v7Tt39uypUyc7&#10;29vjMdw4CkESKZBKwqJ8tn+wf3hoIPr8Jz5x8+Yt9ILK6a0JpFmA+ovPP5fN4hWKOIIiFZlH3JGW&#10;2dl50MbZmRnmCcEio6FGO+Yc4WyS6RLcqaIPhZJiA1mBFe7VX/3VX5E044YBBCyeDeJQt3DBsKqf&#10;NbcGar7PPJd2dhVTmPUjPnPrpCJJWARq9NOsKksmt7xT3d3a2dqs75XHxvo//rHnfv5TH23PxzOp&#10;lvX1xcLK7GZpZWt7PdnWMjI2sr2zyy2QJM1k2g/pP1cHPWf+2y5evKbuP3UqMtJDA6O4cdeuXH/j&#10;J69//KWP0yI50dIK1lHbKQNpEG1AKQA6Iq6mnCdLYwdI5ajV7VKtWt7e2VBnCUtwY2zQ1wKYqiJ9&#10;p9JJm1RNOhddKKxws+3tHYw3LEsmBeO3vbUNf4UJQJCJhhlhxIyWnqpdbmpGHaOGNlaKS7Pzb7z6&#10;E+S+ulO59Na7uXRu8vgky6pa3rt87SrsCkwktUcgzkvzy5tbOz39A6p8azqkegLtefnKpVw6PXH8&#10;WG9vD7YWJsfWziY6HetX2cErrnf39EILWCmsFFbpy7I+OjZKJJ/NZVEqN25eB2bpH+w7c/7c2XNn&#10;33jzHdY/gspyQrqV4hVDrg2O4vp68d70FLM2PDyEN415kEAfNhFfe+0cH7nH595N6MN60g/1ippe&#10;WwW52kH0Jo5PPP7Yk2NjY5sbW+9dfO/ypasXL128dfMO6cNUMn/u3OSZMw8Tsrz66mvk6kBykb9w&#10;UTHilim574W5T6QsvvJ3xlJpPDxxJR6akoK0KYiDKlpdBnAFxNpghwSOwNcE+8K/imOSc9Q0YhSQ&#10;w62t9Wplmwq7VKJleKR/eLDv+LHR48dHJ8e5/KGRof4hRu/UCULdibERXgMWgFoxquia7V1ouSAj&#10;wi+QecwPVgCnNdaWlKvY1KLApUIBF6QPnG5BLl5PizMdR6mTcBAKApFuTz0ycN5Zia3UKLPgxP1g&#10;fWM4eQBZlCtAlAAp+BZYH4jbaoXlXqBHHTznyOpkMyB+najzrLAR9A0/f/fdd27evPHu22+//tob&#10;Fy9dXZhb2ANmiRyenhjv7+no7yUS68qkEgCShETwVmVHCJtwb1Ui6MXuqpyy9Kn6C6Kr3Ys3rb2P&#10;TeLs5sPxbL0+QEnaWt1Vfb9jq0v16fC5C11dqzywbqqe4Ww8H30Rzru/sGrG+zxFXh+VoqMfBSq+&#10;0SPq/okbpoCjoctc8DxkBBdK5XLEwVwKOhrf7vjE+LlTpwf7e7STgur8DgSMqV5eTjkRqtqzQ9d9&#10;6uWP3r071d/bD+LBQcWjIhqqlp975mngAgvYyZUDrQb74rHmNculLcpyzpw6jeDxAmIvq51WHqdP&#10;nR7oH8BfV+xiZGUhRs1Npa3tL37xix342hbS4iciZLZomceAeeOtlkh/wuLg+5wHw8bEmPusITZO&#10;XVXsKzXBkHGlPiRar8VbmgZ7uycnRiaODZw4PjQ00AmNbbUwu71TQI8l42he4HTunAL0aiKd3dgW&#10;PxlFtrhIq6j1xcU1/E3p2ySgXjrWmkJKCytra6ureO0dmXY8qyyOaCxRKW2RgeFIwIjeBEQxLJ6S&#10;+gKhx0iK7uOK4fSLOqw6K1puHuDdoGjs+rllHLHDcmUnmQKJbMNH8gbdLDyCZxR0X29vNpNFToFT&#10;UAr93T0UQWKJiHJhO4CDt1KIuLQK1+XUxCQbnd27fbe/p2/23gxpjN2t3fWNUnNLbHB4bGe3CuRE&#10;raJTJ0cnjsGO2Ngspghfk0mmEMtLdovXLAtynpgEBpR44OzZC+CbP3ntJzz39vWR3pw8OTk3Pwcx&#10;EUVMwc9yYXlpaW5zewN/cGR8FESBCV1dLbDAUFeOM8h1pacHCNPKChoZY8CMo7txTRU6NVpSoA+E&#10;Zh6ILOy4hC8DxwFBljEfPPI5AOghPDvCEt6EcLK0uFQorGH/wO9Ah65cuQaUfezY8Weffe673/0u&#10;+CmXhKbmOM6E4+GJuKPL1d62YkIVuuqFNr6wRIkyiR4Gyt1FcqRHFGeS+mslWSKdyB1RpIoWhxdZ&#10;KhWLqyvYOHpTpFNtXe2Z8dH+hy+cfvTRc488fO70yYnxkcG+HlN0GcMk6LJCNSMNpFTpCTTYfPvm&#10;jbffevPatRulzV1yDYRxMgmAKFLKdCuoUPoAkiaVY/9Y1KLjoYYZaVgF2saD+RHaq7etRJaTkdXI&#10;U1eXyZI5ZSHh58NoMjgl6llZrKOB6cLBHSBiiET7rPJOGaxpFahJIBV0Q3ErsbDSv5lMNy0Qu7sw&#10;MGgDOi3Nz0xP371z++bVxdm7pY0Cdrinq727sxPglVRoez4vKwIxCa+lUt3aBsQjARaJxZW5MUzA&#10;GyQZ5940I2aG/I6iA6Odq9OZZkBsGlfKDh/bhLqGNPDKCEjuAbi1sVkNNHsoAKHydRX8/kdASnnA&#10;qLsPcf/IIU3TGiRaMPY+irfDR0quq28Jgg903ILhzXd1rBQKxcIq1d3PPvXk+dMnUCYYTRKeHEH9&#10;O6K4CGRi1egOdAMCMbcbfezFF2dn51DTYvBzVKVCIoCZqOmOzox1axVnW1bOmkUTEY+PDp09e/7R&#10;Ry5MjI7yw1MnJ2C2Vcs1sgSQ2AjS8aYNeVTOATSZF8srha997WsEVp5nF/RsWJIVvga5XaeOy0vA&#10;OceuctHq10C/DvFb7atqC6kiG5XCk46tHuyVe9uzJ46NfOTFZ5584gIe9F5ts1CYvXnzPfDnoaHu&#10;U2cmE6n49lYJQSQKLNf2s/keyuwWl9cQORZab+9gJg2hoz+TznV19TLmc7Ozd27d3lhf6+pov3Dm&#10;/K0r19CGuVSaVVJaL3Z3thNSIsg9nZ27O+DbyPAm+B1LxVmn8G8sa0QuQiXRxKeaXKqVCGJBptSU&#10;Heh2i0xOLgcEpOQ8C8xic9ES+nq6CfXAWPCKhgYGBkcG69XK0sIcIHJ7LlPd2S2tFQkzerB4lCF3&#10;duJlQ0TDz7h989bdqaniGp0TyCa10aiwvauHxNOjjzxMlJzOpIk4bt66Cc6Lf8RgLC/MM5j8kIpH&#10;pAiXjC78qIZiociUHD9+HKWCcsbmjwwNPfP005sbG0uL8/kOvNTmweEhjvPamz+5du3mP/i1/xS/&#10;b3Z2BkoisThwivjpWu4HcMwJvMDEIL1Z9shadIaF775JsfGonN/pkuALDHUMKQiJWlxcAoEaHh4B&#10;g/LoGOwLWAOT0NXVTTMf45NU33jjjenpmYmJ40ODI++9997Vq1dJi8FHclqIezRHI1/X3axqtXnQ&#10;6tM+jQJegi74XqgmGpylGTybhDLE5Btzu6UZ3jrsNQSAG4JBNDSEgzz5/LNPPv/ckw8/emFycqyv&#10;v5u8gsRfdCfyYsQnpppFAKDlAnWxgeszf+f2W2++effOHSvHj9DkxxgXGh77P5dPAkrvmO7B15KL&#10;YioJQNJprSo5F19W2Uao1dtO45Mraj0AmHEk0CEpDuycTm7bb41Z8HQiyp1n7tF4IDp7Ok+iCA+B&#10;UIkVICVAjmAJKuXiIvRA3BXEkkXRgThT2pBsK64sHu5XwNyNewKjJtKez/UPDID+dcN77erCdnA0&#10;q5PzHRKCLiL8rbyToGrpBGM4EAKgCUSIdhzCZkGeuKtpN7pWPCJdb8r4vittEwwwZZWFDU1tCl2P&#10;IJx6wJc2pe/q+Kia9ndcR/uL8FOW8JE4zEzNkS+EJ3KPhLkgH8jITE5MgCqPDnZz0cxAKo6xFg/e&#10;IRp1nMODloOq7iWas8deeHFpaRlsGl41hkfktmgU1fP0k0/09LZz7zLd6mwCOqwRZNAI1S21rwwn&#10;kQyHR7vh8tgmKcpjwKzwQUPdEn9x43fu3vvhD3+E2kIEoLxxv6LZaZHKzHMZWhIoOWy7+uFyFZI+&#10;I9cAAmqFqR8NJB41eEMLgLfUc9lEX1e+J5fsyid6urMU983P3d4/2B0b7z95apymIMA6HP7evemF&#10;5dWdCruCpSdPPrSwXMy3985ML5ISj8XZ0yCztUUmh4IOQk36J6hgHzHgxJlUHKAjl0yTXsTpAdZY&#10;X1vt7MiTkO3u6iA82thcw7sn9ATDREKBIwFkrBsMUP4+w4JEYrEI5pApnBwgPxYBNYxrayukwiiP&#10;2gZM39/DxhIvI/EMaTvAArF1De++FVoIVnIFsvTMNN4u+U1wYRgdLEa4w4uLC8ODA5ift994+6nH&#10;H0cdQTvpHxhMpbO40KvrRZoGQA2Yvnd3pbCAH00rQawv3hwB6ezMVGVrCz890RpbXlyEt8r0kf9h&#10;oY8Njd66cRMvG6Z3YQXB6CZyymfTm6VNlOPI8DB2FN2IsefF2vr6Qxceg0iO6IAgo+jE9sHCGktq&#10;YWF+aWUJZ4rFiRZIgk5agiiUeNfIriZ4M4B6bYtbGERQiSDYYNT5eXdXL4OkntrY51qdAiteA76i&#10;J4m3YFMTfbGuk8nUiy++CIURTY2KARDn2TOTUsGNR3gB+pSSBtxpVUFZeEzobJ2Z1UhHbF9Th83Q&#10;TsScYsrAsYg1y7uUfVK+f9DZnj176uSTjz/80kvPA2jgXld2tlbmZ6fv3r599eqt65df/dEr7771&#10;k7ff+Mm7b795BWTtyuXrl6/g/9/g9aX3rrz99qs/+MH3v/tdWDfkeUn9wcUXLYFLUegP2i8EjD/F&#10;izA9rSWhzjzCl8Xeht4Eh0SZSbnRGK00lNiMSulIOWA2ETlUABXv2DiUM3EfwS6H1tGlAfeYEaSU&#10;eEgqfhc+Kva6DOinqBm4qZWUHaERfD28PMWzm8UiJCVyi0jjTolC2mJ5u0SBGQlNMlJD/d2klviQ&#10;kOf2rVsAUyQw3n7rLaSLIyLooHwgbyBF2ixgr0JGRDGN8SVsqHVTFjJYMaHVfiqOsX/ant5qIo5q&#10;Qw3P/crDQGf6Fyx5SFxrCty+4yLgL1wMHngYanAf4A5lJvy5DnuEMI5vZhCMpS+k4wMOvIMw6hyq&#10;th5sZ6FWI7zJeA0PDT35xBMTo30K8PcOVWAiBSt03qqkI1Wax9GagwvHs8YRR0CfeOkj+EE9XT1U&#10;k3EmbUbXQvJnkxJEmE42ggEETyxv44gXgHYmetXtWPZP56A33uDAAH+yrjLpLGiaCY2qhDkAWUrI&#10;wqhpaIaQirCEhjbhJ4iAxVp1EpIQAFpzgiio5oKIT9USnIg2pqwNel5qj4E6GfxqezYB2Hf+zMSx&#10;4V4K4gmkFpem5xdnYsnmieOjXf09hdUVlP7C0lppp9bXP3oQiS2u4GlmX331nWMTp2Bb53KdHJhW&#10;T0RUnRQWVmrAgyDO3V1dfT0dnAvJhraaTWToGGW6twnhRemsra4gWyQ8KntV0jpQ1pkAeGM8q+uG&#10;uq5FSe4zmPS+Zq0VacCNd5xM9g4NsGi2NovEiJgzDsmCgf6UwLFPk4rpgOsdTyc4MylbagBhdBAa&#10;M9YIt+0UBGl3q6uDVOFoJpseHh1CdVx87518ex5OpDYRru196lOfnpickLbBLWxp3dxY3ykXKWYk&#10;gqR7F0WcI4MDFPj8+G/+pq+H2wRRiV27fJluYcfGxit0NdsoDfYPToyOkaXCIYIepBxpPHbx4kVA&#10;mBdfeP706YfIfLLgunp7H33isVQ6c+XStScfe5IiC5jjoBwui5YGiS1D2lotUDVLgKX6Git7VbuZ&#10;xsP9aEF4BoM4YIIwYHtQ+lCDQNfwjgcHh8hqsAT0ZbU+MIFWia78JOgf+Ox4fLjPEMWod0W/czHI&#10;Iec1LFWo9wOudIP4QZmJ9i6QAbA0oj9kPIg0ATcoelM/P3nQ8nEiB0vLc+trS/z5yCPnf/bjLz/1&#10;5GMD/YB+Ld/59jd/9IPv/eWff/6Ln//cN7/2lR++8spbr0OGefv27Ru3bti/mzduXydxe+W9d995&#10;5803b1y/hta++N57N2/c2CyWQCzwcpS/EuOoBb0JIICDpZ5yKvxsI6uubJ7QDQifRJm2sVeUBB3N&#10;aYV4COrAr9GiaxNanoRpR34aVyGLiyw/k6ZmbCyJlrduuswII+lFVUALzstWQqnhDMrf1N6DcICl&#10;ObVbsu1fSrhLZSoFkdqLZ7+GguY3inHF04LxuV5Eka8TCKleDI4OgRGv33zzjeukp2/eWJyfw8yl&#10;k3ECx6HhAbwfOZRExrRUs8wYLxwgduUqm6VAR6gx/+RwHgEf7CtefePa876a1kf6pnSn+91H7XTo&#10;F39QTR/9ZqjWQzPvhwpxEknhkZSjedoK01ySRR+0XhfeiUyNIra2nnj80ScfP48furFeYu3jeRLq&#10;eOEH2YI7U9Ovvv7mxcuXtnZ2YVpicZm56ORDD4MBOtMjQ7NmFkOVHT/gdR6cOn0aYgWhBzrFDIbS&#10;qb4BpbVv0v2716yGR01N9+7NgiJRa4DoWLpcbEIS0WiiP/vcnxOM4RWtrq7Bo0AcrchWuXLhzQLH&#10;9FBvXmh8bclDKnnEVYJCQJq4FSFJxCib3qzv7xJuPvnE+V/+5U/v18uRejWXRI4PO7vzo2ODJ09P&#10;0tJkZmHebHHr7OJq/bAtnsz3D05ul5vWi5XlwubZMw+lEjmEmSgkk8pz79ub2+ur63gKrVHuvdrf&#10;3724MItWAcycnZkmakTuaTNCYyYgi3JlO51NYh/mp++S9iBWBlIgYlARI4XaTdTRwIRKIG84NwTH&#10;ANz4JoMD/WBO1DjCn0NjEAAql8K23/y2tQUPHaNLfVkqDvq8MH3vjhpC7dfSrBreohtUKjF4arK7&#10;Mw9YiGM1ONRHqH7xyns48hDvEJTenm7+MYDvvPfuysoythRXh0CUvNfa+szxY4Mnjo/+6JXv9XTk&#10;Tp+YIN3K2iAvik2CTYi6ptVPXPvCtjEOe7tlUsGkgIHFN9eKDAim9eTkJD41UDXw+ZUrV1cKaySj&#10;h0dGQbGKa6Wpe3dhqvQP9E7du8eyp0mNMSX3oZcx3WgEeHiKqa1b1v3CtYZ7y1w5/ctXAoacVf36&#10;66972R5b3fb1DUCDE+rmZQERgFccc5LAWY/UuQwMAwKGfOLC8yV4n2gHEnZYx5De5567Y5qe4xUk&#10;qqYvrsSEU6H6xNrYqzHmKMFcNo0GgbCBwYO9kGtPfvwjz3384y8+99xTOAfvvPXGt7/5tW9/4xvf&#10;/86379y8vrK0sF9RKzsoPWjIzvY8VB90LfwZ3oH+lE3D8dFH2FpoNfwJWw6fhtcGKisotu2S1P2A&#10;9Ca6ry0m+ZeR0FYV1qBC/d60GwTiKopzC5Im/9rAEelvgmUtTLrBxNn9TkQjAxDYrkLlIAwjuzig&#10;HNBqRIfK4ikkFM+f7IhgaVUjwNnTnnosbzhCkCIZEXUvwJ9IJNjwg9Gg6Bw8CM9WfHBdEn+JUY5H&#10;UoI9SfhWgkmpohWuWD5+MoVLhgO+urw8fffWrRvXb9+4euvGle6+brWizIFf53DDVcVt1XGMhgUU&#10;vpcIt0/VCfgfeSsxqsISGyNli7YI8GWKSMCJe36aa+QQLNFwiQB2aDRH9C98APNQiO8avGEm7ut9&#10;f+UKOrD6GlDyomJJ+G+QUXHpiJH399w1YVVq94Noc3FzgwosAP1f/MVfoGcSsVCaOId5NXSe3wtS&#10;gjiXTpNkRA1Ozy+8+fbb127e7uwbiF54+hmIzF0d3YyCusHKnil3TLUVfYjy+YzkwsqKWHjkkc1Y&#10;6J/S5OxWp77DENX2p6amlVTJ5RQuimQuJ1qMyJbmK9dufvnLf4XFxrsxoNAbigc8RPOhg00U+QVT&#10;gHjIrBMpSPJA4vZA92qVEgH78FD36dPH2GhpdxfePwXWpWSieacMdFCF8g+nknGB8xOLp2BtxBO5&#10;TK6XHlUtbVnKEVpaM5R3UYaZz7UDeZHerrH3AZ1i2F5AVWC4CTsA9u3ZVGFlYU+7IlQhcrAEoD0Y&#10;WteaSqsLHc2JBoYG1gpLiDPZcnDAHRzRapn34USxDpEuK9aCdoZpIRcv1bNaEG8a9JDph6CmRmj0&#10;qFfdJsek1/+mbfcLfYau2Uw8VVs7mXSCHRDm5qZv3bpZ3izClbcmOofAUpwXD2vk2EhHd6eV8yjQ&#10;gb6DzlosLCEiPX3dI+Mj8US0vFO4cfMiTtVeeacI2BJvAxdjUx6Y4KrFxnnj9ezi1J0ZdFF/d/9L&#10;L79MW/CZu1NIMZDj+OgoREA0YHuuHZO2urpO7g4bTDcV2pQwdcDPip8ySXTxnbt3qAACEaaMHmQU&#10;GI5sCRoWX1juW0J7liNboYdy1G0JNTUzj5rGHebLrLdUMg0Oz3B5gst9H4FljV4FvgK9HoTX7XS5&#10;amoir8hB8Bi8Bp0v+PGPelW2rIRqqLOltLTKErCayHxXVzuraGentL6+srQ4e3iwd+rUxEc/+uIv&#10;/cKngE9mp+9865tf+/pX/ur61YtgvsxSCkooUANXiVb2+hAR7ayqDwhPa1D/bIdKo/vpz6BiwLvW&#10;a0XYC+t5Kr9HaRhBk2JY8ac6+IhkYspWu5dZRlOKScUaUk9WVCc6ltwDnZMAC/Y0eszRa0OcaGBL&#10;3nWDcUDtgikF7pG1CHfCGc+WyFGXGEBua2lvvUy1n6GUYmljjfQM3Tl1DeosjO2WSw6fA/cZpgqz&#10;X5b4S+k0KlScNq5oQKC3dBMtaXa2d0uXLr23vDTPAYggDTIVRst/8Nm5ZEWxYj5rp+Cg0aA69Guu&#10;GwkDdZdGHow3LM/PhSrQpDY+Gmt7uPJ1PevSEqrd4OgCRu4HXkcFJgwyQvVtbip8eeJi2XfnC4ok&#10;Z0qc+1CHcVyQQ/X+5efEGcvLSzSHeOqJx2IKvBWnyOCiTu23XOrC4vIrP/zxtVu3YEd2dvds7e5e&#10;vn59cXk5ev7ppwlTOtu7iGC09RHsUAnQ4b27dwaH+k+enMCLxh6wxggAtYWB0g4E4hRB4YopW8E/&#10;7+/cN9ANewHjpaJYdvOTc4wL0Pyd7/zgtddeY8H09Q6InSFqRzBA3hBHMyqIUPrd7M+eoWnYc7qQ&#10;7OP94VJ2d2ePHxs+e+b4Q+dPbxRXwGuJRFPpGGEXlolZvHtvenZxuVKjtet+mRzGYRsnbG1JT00t&#10;lkoUBMJZbt7ZKkPEJzsHaWppYWmzuE7JpQyBEA5kU/wHqsSKxQKrDiorpE2aNSXSCQqvyJL3jQxS&#10;H1MoLKktcwRMQ9uFOGGDNYoXg2VCnTFVsJ1EeODKSMKkM4Ck83MLzJZLPBqNaUOmmVyyTGQ48UQs&#10;40pLrRI2iehxcBCWBZ70PgXl4IS07Ojp7cUNQ08S7GzDSG2JUK94997U3Pzsnak78LmY2aHhIRq+&#10;ZPIZKK+YO/RqR0d8aeFeZz4HloI5Zb8WVxPV3QoUwPJuDRy+Pdc13DcMxQUBYMGA5q+vrUHy4wuI&#10;YnEdJq8iuKGh0RMnz0CSwTGeOD45NEwfwGEWJeyUbgLY/iFC7ul705hA00JROtmCp3H75ABV6xKn&#10;JaPlOt4fgfqfDk24j4MjDHDB2rOMVpLgHf3nsLHDhgi0jaR8JSeMCs1lgm1B8g20vKtpPAOG2lWP&#10;6+vQUdIyI0Bkz8nmCIsN3gPlJ/jOIPi4z4WVxaXFObydhx46+wu/8Mknn3h0fm7qa1/9yy994c8u&#10;v/f2BsBXvG0QmmFPNw6mEikKMRX4g+l4LY26e9jFuLMr78XgUG3zZaLub1pazysI9BW0uLSz9hvD&#10;HIueYTA0KpHtKO1AyvXrnzgBlOkS9onvoVMKP1duENytNUE9QTZDvZIFMVJkuPmsYpjLLDj8Bjdd&#10;nsL1RKsG5AjwqoGmGgB1WpU3DftPzTqr5fmZmUUCVnQlLrhgbJIUSluqSpI2qYDboIEqZTdqnbXU&#10;0RqvVFUrrCASo8JUaus0FBURYaW8TcZldQUnvYg1IO/CjDOqMIvxqZ1SjYMNOg+Yg8phkC3DKcKl&#10;1YTK1nDXNrkBJSFQwcZSC9iFDcTZNbiDEo59HVXHjnSHj9CTCCXnqKONncJ/849CVNqpJ4Qy3ktQ&#10;fcPZ9aJcBsRbXV/9lV/6RSgPJvFqeaEksHh0tO46+H/8P/9f/+Jf/ss//fznv//DH96emk7ncsdP&#10;nWT6QMKkpiEwAc7yPSImReuKnyJ40xByTkxO5tvJzqndLSdnBsxxkyRZ2y41MVClajKRy2e1h4W6&#10;S6EiZeuNs9n8zrtXv/WtbzkJBPK2DZB8Z3nnhkabDQ/6kHHDuWyOXBetzw7qVfQejXnp7zTQ33ly&#10;clwlLFQ/1cvrq6vMN+EdQSOF0e2Q5GLxhZUClQcdHb10tCcZRhEv8RZU5tnpBUpXsqmcqrlUZlsd&#10;6e9HG0PPYEVJe8RaKrtbqWQbaQ1CXfBfLg78F+uxsb6hdi8RANAiaepEZ24X1b6xhmxyE6zrRFwF&#10;7ky0glVWQwQEo9M32VJrZvWrVWGFFTer+T2HMstPE75thIQ+Sqk8qUpq9JUmBw8F+mDZQVKV+1Lf&#10;p4gB7c/qgrOMM7lbrpAuJzaC7cr4FlbXpudmkeD14gbsVy4k254jiCVOnltafO/yu2vFAt4fXSLw&#10;jlYWl09OTLDML737Xmljq7C2AcKk3G++Y3jo2LmzD48Mjw8PjaJAwIJBhCFoE8CisilNItiavjcD&#10;KZf85OLSEg7ymbN0rQJA35ybmaGvSL49h5nl2phVEnj0YsViiXW9VkRNewoRJSFfBgiyEVEejTqP&#10;xqQ4eqQQGSjbt14kaN9ewDONrm19sx5nlTi07dw7r52hYh5cm8JRpI6PUCC8edSlsnhOjpraw/IN&#10;qqUMhtVhSFNUd0eG+198/pn/5Fd/GWYziPI3vvGVr37ly2+9/iPYGrGWaDcePp3d1fxPoCkKDXOl&#10;PWS9K6dHDDI/Ys4FLGTPWbkDL1XlTfK0M71ZF73gPW3RKO9Y+tu0qzSJXlsbTEcww0+VOTScxJxp&#10;CaAgAMv38F1WOC4+L7zqwmgUbehcLgFHAb/KO1/7UFDuYE0/glxREK+oikbl4zCd8NMg/0BQwn1W&#10;VzuyXfKJ7UHMKJAbLU1MSR2ibVNl2IArWYU6+/DxiReVtORjLQSuBkSIKUZG1RSfNvqw71RlgFOe&#10;y+IiKBaXg8220Tgv4heo5MJUkHYjgjGF1880eg84TfGRHqeaVTPtDbz6fcqXIxjjQT1eXCB9HAyQ&#10;v/8IXQpH7Y9+pD9F5hTSoVoTM9XmnygUkhWEUiCDLE1Jcx4gQRTfP/6Nf9TFIlWpEYlA2xI+Etks&#10;rP2rf/Wvf+8zvz+3sHDy7JmOnl6qUVJU/eJl9PQxntELzzyDmu7q6GLkMcLImWx4SzMaZH5hlqif&#10;ppM48Ag9mBOdKI6YFwvN2I3O0o5kzHfLVWw7I0tzLdsc8XB2fvG3fvO3rl29QXqXVJJ3Y2EgGGKr&#10;nrLauGD7Y5NZcVZpWbvTEqV3UjNeVE9Prrc7NzrcMzrct7lOhD0/PzsLTeLcmTMMDHqBFgY0mYdX&#10;GktkBgbHu3uG6c6ENx1vyZR3WG5Vlh6XSXM1kv3s4bi5ugxzCBAFNkY6hV6OEVBuFFepuaIoK5tJ&#10;Ilnkc6j0g7XJBQMs4pggUtwBva5oHMjkkO3BKcARRrJl0is1ViOCDGlMCRdl+6i+kevDkldhYmkH&#10;sSPTTRTKiVQuRhYFxQyFeXODxabNww/ZbyGGPCOOnEtb1fBOLosmsRyPuOSIeTbbvrxcWN8s0bYU&#10;DIt6956eXlblydOnIYfT0mxptVCp1+ZWlsiHjo6OEGmxDHByUJrnTp8/e/rs6nppcWkFwHB1bRPe&#10;4OTk2VyuG7cM6nGKsmJ8sK7uXL4j2TvQ3dFN9QY3CEmDTJQK2UW1pCCtPj0z89pPXmdpbpboS1c6&#10;Nn4MvhDF8cNDw6+//iauJLkwEBLSSYwJOk1lLOwRrl0qgt3qQt/NV49DGe75svDhEqB2tYxofUCF&#10;BZvo4URo80lteCKn1aBYZwHw2mNv1AJqnSNQ6c7c0VoWfcRxvA3I0ZXmp0POUbsUqZKDITE4NzdF&#10;nPr0U4/9yq/8/WPjI0jFq6/+8E/++A+//rW/Av3I5zJjQ0PHRkbSMNkJvSBFAL5WqDwCMK0yiZap&#10;ctiAc5p2og5bXAXr2mif+gu58YaLKPTVawt7HUtsFuEh0NpGrrKkvfnZ0tdSC+Kw+S/IvWs9BUik&#10;NVL14zKMJKKVyuVjFCD/rLdkHcaOFY9QeKXUmqWd8NOpQZcl9VSkQZraFIFnM4HoBGH2qkhvYYvL&#10;Ncyz0ROMYq2G9rbxgTXlsx7GRnGwtkiMho0F3q7YBK60zdUGphTTTsZKOWQCT6EhgCioe4p91uGW&#10;bm6gIFh/oPnqiYHjBjJjBf0uPFyUIUze49/JIUEHWTkEujIhJO4fh5hyw0J7/fP9PQ0aGtnhjfdp&#10;ZLfxrvrCj3QcOP6Nbzbg6iBa1Bm9o4j9ZGllmaw4yuQ//yf/GGiWcAOtScZB2eu9+qWLF/+b//b/&#10;3N3Xyyqmd9j0wmLf0NCJ02eZ9qH+Pl0l2DR5HtQ0VE4WArRyi7OaVVWxX5ufm11fXxsbHWGVsgCQ&#10;HiXbbedDXGa8B1h8UM95IUdGDiamm48OyY9TV/qXX/7yj374Yw5LY0+kgGDWIg7t7+lBqAcp7ubY&#10;MB1UtrdpKYW9zGXjHe2UL5PoYyaYaSqldngfdwDfc3RkDFEYOzYxu7xy8+4U20bn8r2R5sTScnFj&#10;o9yV60Xp0NgjehhtT+foSMK2poCzqbaWrY11sfoO99OpeJ7kTZy1CoYDSqJ+ijgj1GiS7xH42RID&#10;ZiUnSUED3X84O9YeRaC43fb0EAWA3Qn261QJ8k/cqTobjNEzjpS68locBxiBu0QscV64fXyWzl5a&#10;TsuTQ0ioACO6Zj7Ju6CgyTFJ41AnIsb79sLCIpAhLspuubarlpIFSijnZheKGyWST6PHjlHPy4Xg&#10;R0PfPXnyFCS5wto6dhsnn135uvr7jk0e291WVyZaI1IiwRSPHzuOh0HZ2NYOW/1mxo5Nnjx5nh1V&#10;sp09sUROsTh3RKuN6n5rLElvPLz4wtLK/MICHo06YSVimAfkg2tiKB5+5GGYWuvFAjx6kGv4ecfG&#10;j29slkgm46TCcIEnhy+MhZZ39gE1fdSb9kXiDjKvIU3jK6FWPGLzFeURumWlNIL+J7/yTiA8cA/x&#10;9PkhvGkEjE5Ptsuwats81e6Lza2CjhCJpOMtC/PEJNPt7ZmXX37h+eef5ou4z/+ff/2vfvjDHxQK&#10;i9UKu381Y1wxtHCm4a1T+KEeCbDnuDBRVuVokDMKFUHomqEEQH39/aOfGktMDAWr5vD4017wD3Vj&#10;vfe0QV7wCPrqefMKG4EAqeUH7LUgdeCapYHMskSFfSjSVe2up0yNaRah9N+BXTIHPAhzyfMibI4d&#10;+HiGSk3lSPIhlH7EGkkt79foZkujCUp/DfGkUEVbibI+rZiaTKJt925r2dW4nEo1O5HSt3ytPmP9&#10;CBakFJkIRO0giAnVDESFIKZS8WNU17tZwkNHo2CnSb4N9PeCpJrPq95MTv/lFNZ/wnSo+XyuT80q&#10;yk44UubvhFPjzoHD8aHryTvOUw5UdcPLDn/uBw8/5Xs0rFLa2Y6u/KH+pxvmO2rixe5IQD0tUYZ6&#10;enYGp+E//41fV/cf8mEGLqMxKON57dXXvvH1bw6MDEHsWFpb29oti9ymMKhpbHiYuw3UNIQ84jO8&#10;aeISsapbaGC0S0Oh5eXFGzeuY9Yg28HusV7DFiqqykz/tCezWX+galYDK5x5K24UqRKjnPS73/1e&#10;JpXh4KxVLo3IxyWMCWrcbTCs7lGBdFBS2NOTJ/PR19fZ3QkxrAV9Xalsw77A2VLLmVQGZgK6hrPB&#10;3S+gHmr7HZ29sXhmfr4wP7dCe5bB/pHCvEr12tPZznyGfCitBqCFZBIkuEmg81vcHz3TMQ5hoGOz&#10;OzQsNuF6sSTzTbqeam/6nqDQ8QDWVgv0JSAfTaoEE93RTuFskovBQiIsTJI5OILdmWnAaoL9NrxQ&#10;lXxoy0SKsCw6U5RlzqA6DmMCtTcLQYwxLq2KTEQ9/mT9kBqm4mZgeKSzp58VRydJ4hW8FfQeLAuK&#10;Nzjgyura1L0p9qyl39Bqsbiyvg7klWrP0a2flAp+PKuLHCfNgKjtgZm7tbV77frtpcLq0OjYz/7s&#10;px9//BkSyyJB6hZQeDS/jR6wU9cezXaVTNEnkUMc/4XFBQSaqkJ8fBxuYBliVNKnyVRMFBd1K67d&#10;uXMP3TU4MPzuu5eoIMf9J2EFAIJDLcfH0MPQmw41pllub4wZMFJZfvTxofLbVLbFrfYdX5+8YHFi&#10;Mnlf7SyEdWgFMqpoJeu9Oe/NaWkN5psF319XDWzaNRHO1o1r7/Z05p55+olnnnm8p7uzsLIE0/fy&#10;pfdYJnjKEC7xCSDDMdcwDOiS0wWrBKEHKSEotDBdjJ1kilJvERS0T1LgMhtSitneEd/MiuYCl86y&#10;77ZVh23yqn/wOtRExEpI6O9hjrLnESWVmAIZA4OuzQn2HeLMa1ZbOOXdhK4LmVY2SwRr4CkwD3wO&#10;xsr6txliDtyfUp4f8qKPpJs6BhxNzUCZ5xv0XXJflSQNx1NzsVgLEwmvXy7tfl2rQKRU25CGm0QU&#10;cCJ2Yc2SUJEPrfvVKYLNWUivy+tWJEGalNWoZ66TrmL4W4bM635RD3CuAT7w7rkURAvnHaInssbi&#10;UCKaclbbe8QYYr4Ls+obOZ3Jz31k2V1fxSU6tDSpq2mdtbHJlnn+6sXo6Ie+F4BR71P3oR4PdbSr&#10;cqY+aelBP7QZAR1fm0VYN21d5/4+mDDL+e7UXXTFr/+DX+UDtKgYLEgKrVYjTeCENLKnjQtRco6E&#10;e1/v3OICZdgPP/zwqYljxG2o6ecITqHKsRwYYnw6Z8tzPoYJDwig7vuv/A1h8kOPPgFC5T4AAqUu&#10;We5Wqw18E3E5lTRcYqGw+tabb33r299+7cevwQoYHz3GqLBeYYNwG9o6zKI+jZ9WqreUlwQTzuLk&#10;Dvbkx4b7kI2Rwd7+/o7OfHJ0hEwg4guiEiP+6x8cUiNT6sqirTOLyztsStma6GjvpbFHYbkI2Z+N&#10;AkiHIpgd2exwf08+k94sFih7gpBParOru9M2ET+kqzWnRsRQoeo3BkCcy6pfJK3CLOXDSWglinkY&#10;GxuGP4Bc0rAaIirNg3jGj1ZuRI6JmupT541AMs8sARWrUb8jso6aehmEFaEOkH8ILyxS1yzWiFJI&#10;tMqKDlUwjV+jvTlq2tYLmAE5p69pSyJNHxuYqNYhtmugdxCUl+9vFAGXtQnL6tq6gLxmbQ0PjJXr&#10;pL49v1xYIcHDr/Yru4P9+O9teGfDI8cXlgpvvvneQw8//vO/8Et9fYNb5R2moy2mEoP19Q3MUnFr&#10;m6GwzVJbieWlXMHWk/F709MALKy6XkrM0ykSRitLSySUqAcGVp+eugedl5whCaGHzj9C8zxojkr7&#10;71bR0XDOWB0cExwfdOKoq+JODavFu3y4k8tqdDXtWgMgTH00qTGxnvZcKtZOdRmKPFTtxrNzzlgl&#10;lDYTXULII2370EMPkWxgkjQDQPbqAwMCpuAb4caLi9R3PvGxp0eH2tta6qsrc/fuXp9fuIdhg2PD&#10;6SjvEDLbBsmE6mohD8raYZAq2p+JhU2jJdYYAgNZ01JVWq3WTkgPJbe0bwswmFU/eE+4hp9n6kuK&#10;TEpbQ2DopiJU3ybKWtabxy+lrW5FzIg1SbBdiQ3e1p8sOvBjwDS1xEOU5QjErPqlGaYq1p2fq5AF&#10;+2HoCkqPw/ElsiDcFyMDIoFngEjjJbAS1cGJqFGZFWkTAArlBNkGenuXG+P17Mzswuw8K9eMjxxS&#10;3/gKcEY7UelNbV5rfa3QQ9LM6AwBTL5nldkm9XezMrZkS7CfsjNy+RTNw9VDN+JX4HWsIgLC5eWF&#10;5Vn2/5kGKeUu+yi76qK4QY30iHQ5l5rPqse/qg5Doy52jVAc5XJdgYfetHS6IphDVZbSC8UIzAod&#10;tGm2lqxx2RoglXvlNkMWtGBizHj65mtav8amEdVGo6ASCvOV+QSQh2J9Vv2dm7dxyX71V36ZAFQb&#10;AWKcyVcpCxy7c+PmX3/nuyDRoByKeqJsnrVFy8xf/PTfOzM5SfQWPff0C9AeaKqik3G30hrK+5Ka&#10;MTlg14xMIpu/effe17/9nas37qQyHXEa2pLNo7U2dfl237X9CJVpWPK52ZVvfP1bf/7FL12+eDUZ&#10;T5+YPIn4qZOj9gpjftQwr6JcMyQ5dv9VDSv+J+Ag8G+kvtd8WIGX+it//1Po1Ok71/OZeG9PO/Ax&#10;EsgsIG246rTwAgOeLxQo8ke/NjfFV5bW2V1hv7JXKm6ytQwMzSVoYdnU8YnRW9evsTK7kMFUAjMA&#10;GkwhbonEImAZsCsVUFwDO3XB1EvyWrAe2TBg/eIm2S86YqhkHBtIpyR46SBmwstAT7YpyUugNSBp&#10;4EqgI1AoKC9mizANLYeoqxvvzi4uMcS1Ymmjp7dnY3Njalp9rsVgquzwfUwFc7ZRKpI6wUjQn9LT&#10;qjjjWM3BgSGEoFhYYaxxNVEfuDOH+zXUHv47avrq5ctwb1HoyB/OlFqgoAvpJJ9MzC/MIwSwYsZG&#10;eu7euglncLB/fHu7/t57N+Axf/SjP9vd22+w4z4MB4Rvt4rbm2U2SYo6vRZAhtawDAiLA0f+/IUL&#10;pLHaO/Og80S+VMnQxWKLOkwW7tYu7WKp8iHWOT56jGaMVNvPzswRbKytrsdbE6xWaobIOYk0ZpkW&#10;LVxrPeftKbhNq7mT2fNuFbSCYMBp89Q/1G+eaxCGSS0c0lFgFx8dNAiNyfpBQZOShRGGYr1x4zbW&#10;gtwyrjRmlbB5p7SRSyd6O/OnJkc786nl2bvz926nY02njo+cOT7QXF1u3luv721GD3czyeb2LElh&#10;xrjC2VXwZd08aLYqZ70lxtYmYlnQ8wsfigZbNPc9ZE9UqVrdQoA7y9iIx0ab0Mr+drVe2aeuTM32&#10;lLYwyJcV7b4WDXlt4woDCq27snvDXiROhkn6INJCNYF6adGweK/OlipsWN0M8ZkeA3LexNxRGOe5&#10;Mql0uXl4zSCGeAZoLnwREtEg+wxQbbfMJ1aBWFEOEFtlGCNVr7xAveM+EzVaX1TV0UieYji2qo3k&#10;ZDQfLyyvUo5BaQaCz7+9MotJJdPWTV+JBfOgFTN7zlAcEhw59ck/aEb70wSCzA0eND0yQU0be3QZ&#10;niB7pVIWZcicsbvP5KPIBQGrsdnWtcvvkqOKHO7l06nuLpJlKQSGxCMcFIMqOKQFL1RzIRmaHzZA&#10;EbzOUbUFoJpq7eOGqGfI7vbxydHnnn3qE5/46AvPPnHh/IknHnsYgHQNflJhiREAuRVURfCCqRO9&#10;Wdta4YjT7xI9rIa0KC1141L3UOk2zYMBUE0HOKZg0GqaVqEeIglSdPf2HeLk3/gnv0GjY7wxRlP8&#10;Zprn7VKHnIQHQqs5Weam5tmpGcqDf/WXfulXfvEXSURub2xFzz31PDwB2rNokNQTXeiXpSbIq1IQ&#10;XFGNZqS5tLWzuFKgzea3//rbly5dXlpe39qGegchZp9dHWj4C+vu61/79he+8MXXX38DgRsdGe3r&#10;7cO4WB8AM2+SRnWNNCn1rWMrgH1kmBl+dsprz6U/9tJzTzx6tryzfuP6lZ2dddwUyp6R+dLWJjwB&#10;IHYUB01gNnd2i9vwq+Ej56vlAwaNCaBUOtESv3Du/Mnjx3e2NpQLiRzSlodlAeJACoob43vsa0PS&#10;R0V6jLf6dSk9zjAjUlwjYI7KfpoOoX5inmiP4lRM1AdywyhBqiWbQWzpu0kC/0GCBoNWbBChLnkf&#10;DwZvmkNxBEBk4uNkGltaQos4j5T4AYWLrJCBBBOhOYZ2dmB50E/MmrKrl54S6+I2IKgG4ivgYNX2&#10;QrhGeASKx6kFh1UyMDhA3xY2muLARObUTihjSd2KtQ9eW13qyCaXlhZZnmTF5+dX4SaOjR9/8aUX&#10;yaiRN4fehDdDsKmIyHJCQmRUXKqOAtZSXYlsmldwYdSOk6vY3AAm2gLKJxMLXkuIurq2SqoWI01R&#10;DgaYhT19b3ZuboEpxydOJtV/A6468ocKsv6870ume0TpcLM7O17brU1eaBFFAYDK/ySe1p+BHQxk&#10;taCsi7LJPh1qH4HDsY3dYn3RromVAxVvZHRI0UCk/vRTj//SL376Zz7x8aba7r07N6B4npwcpd6n&#10;pz2bjjflU7Q5JI4k/GdvB+F4Ul2qvAcKK+MFIq4oXIMM2KKlQkGoZlrXYNsyyVfUVWlDZ7nElpgD&#10;kYMCiDuCV4lGksJRIKz4UQnBIIrUV48MhRepO6rBfcnZtsWie9SeVYeUjXNA/HPxB5Bu7ZeoIxhO&#10;r8vTs5geRr+z7hz0XWQ+kR7lB5WFO9jagN4KaABvmQEEnMAfU8NrhSNwHOF+KZOvVhi2pardjwbf&#10;uk3FU2hh4iS+DG6nGjfAaGlVaSuuEJYeRlP9XwXPuh22Mm/L/JpZ0l9RIfPS1Gp4KcDabuMITVNI&#10;l9s8PuQ16VArqWOM6SpTXF+dun17aWkeZ5zSsA5rKMLA+cZgCBt5EBAD3BTuGhaBNlMx4IvlyqmM&#10;W4ZK2RgeGnzqicdPnT7OPnhgB8W1Ag20qEgihIIZxVmIJFRwBKpEAS0GQ7icag2ErWhOXDMbtmX3&#10;aCKq3IHMpW0V4gkIwhSAx8W5ORzE//Q/+4fUkeK+M0fbW2WOoI4N0TYWDgErfRo44yMPP/TpT376&#10;Yx/96LGRLnVF29mOnn3qOVjuKCDza0xCDK/hKCI0CwOJZkGz6CJEkVAsjvNIfzIqv1955ZVvf/vb&#10;X/nKV770pS99+ctfpvCVLY5AylFebB9F8o2fE7daZ3QZSAPqHcuXwSGpqybRgHE18CwaH2cnxoaP&#10;jQ3R+GFxcXqztNbZDbCcoL8uW0bhxB4/BZOBaC5B6yE27+YDKpvoprtb2gVOoF0GyXe8APriQxui&#10;gQBDw58ldaJgY2yjuEebqfnSlnJqHKoQGy/MWgIxwdpAhHeQbe4UwUUx6cYzGZxfQDeWm3r1WTgD&#10;AoCapKyTaWOWCDZBmTCeWjO0plKiVYA9EkrQzy9gsYFm8I5RoJRN53ssKLWXpdeq1Vd4fszBWY/9&#10;1Vt0B4qo9hDgTU+6IhHUDvAnaZvNEmwkGv0d0IuZuJuz08pDjCj29+vsGB0b6+zuonkIDi8131x1&#10;rVIvbUBcSZ89c3by+CAiTcEut0LvhTfffPPyxcs3rt24ffsOv0U6BfYJV1nHjlK5AT5w5+7twvIi&#10;fJ88bkxSYkBmmHwpYDqaEUpmLt++ukrn0lmiFIz3lEpS6+xRiPDg6fNM2htdZgjZh6hpg1CDteo4&#10;teCOw8N5NujSbnlBF0JYAtp2WBkUAXTsEQPFG09arIoqJNzKanGjt693ZHTkxOTxp5567MnHH5uc&#10;HKftweV33njnnddXFue6OnOjQ72JWBTBo4qL2EhdmtUUFD4EGyXvb5QQsG2VOhPsywU8xF2UhQFj&#10;2asAAQlvMDKGDJpFx5JnQz8NupBHqOvd28caE0I4Du3lMyKzeiIz0MaunJoBVu1AgpEtOEcS1MJC&#10;/5R/Uz8GwYK0igfAMAKG1bDgAde1c5Wjqv7Par6VFhH1mPanivet8kaoMdiF3lQbNq/8lOfL991F&#10;QJebf6CtSkWWFU9DtkZN+pU8RyzZf2KVXjGCkWDXCchWMzfVl3HD+zj6hrYH6sroD2Z6hWYIGNBD&#10;JsgxICvbC/RCAxAK/rRIy8tjfFHIDrHFz16VDbq4VOaaHPvS8jLXh2ruGxhQDdQeTVbVjZIqMzQA&#10;MZbqgmy/LQYcCFfZZuPL8e+hh8+dPHGCiJaBx19ZXFiYnZ65e2uKliMADlwY60sbrVhTDsmk5yIb&#10;LqelSEmTaCtBF11/+L37O+55aIKbm4GnZ+Znz5w/q57vqQwfq0Wh8WpYSuceOgsJ+Mknn/jVX/u1&#10;f/SPfv3ljz3T36fe/SI+M6nnnnqO8hjUtGNk8tptz+8QZRf13Xq3o5sw0McnjrHUGRFIC743D1ka&#10;MpjMLtsdwVRFR6OJHJvnTebOIhl/uAoCH5Qxp6pwZ7O4VSo+8+Sjv/GP/uEjF84RJrLlYb4jjTkn&#10;WEznUn1DAxAvUNNLy6s/efO9tSK9O9anpuZjLVTBprY2t7vaO1CfRP64poCktIujnypq1/pW05mz&#10;zK0BMNK4TowusNfNDZYcF891kKi2bLg24rP9REgb0vgxzzs+ysgW2SHkmyAaIWGgSOw5Wx+kGats&#10;m4uXKQCho6YIMpyGQNX2AaL/DUpdVZoU7JXLAE/mJNbJxSBADAIRAJ4CbU+Aa/kCORzv2+kvIPwa&#10;J1SNtXyPJbFcsxly4lwbOpw+y5hxDkagA7MJEAn1RZffcXbQGR/DkaL2AlV1/YqaEOFyra1ugtAM&#10;D48+/PAj+XzS6G4t92am/uAPPvPNb36LW6AXHamMr3/zm1RG47GTyeBqQatx8qBZXr9+FauORRwa&#10;6D9x/LjqxGCkQRYmEN7YUG4qkyNnyMWww0Eqnb946QrINP1gobUT0/FD7zTZyLAFAhH+xwXaRdwR&#10;ap4ZqcLSogBp9rMwRYzjDLmQYafrdFFbnnOSSmlzC6BjkUW7tHL85ORHP/7Rnp7O3t5OSgn6+rq/&#10;+Lk/+c1/898vzN3D0RvoAwjJUJhBhZSq6dg8fX3d+qWC/5e36Wqys4sfsE6lMxVEu2IAC1kWGKiO&#10;ZawQAnAjYZiadr/XrE6QpLKNm8TOp05Ge/Fp9wv5q3Ja2StPJtnuzPsKScpsd21zxkxN2/+U5bKG&#10;82q1iKnQlsvmavOnSp/FQTQ6obVc8NygBtfrNSwuwcNANtQ71LbH4+u8CRbHJahHXavI+ybk0oXy&#10;SLKwmzikMmlcila9UUv5D41UIXWwlLCLRWhDhVUcPNvzThaOCbEFQfM/AR2upgM97brL5lj9eT5M&#10;TVujKRs1bXgbPJutu2/LDQ9xAF/b1XO/Sv8Ic9/fKm3Nzc7RKoTTDgwOnjp5Cl9Y25JRWCB/lt6h&#10;ao5oXr0ZUFlADSQ3+IlP/MxQfy/t1N/4yWv37k0x/N1d3ay1ns6esfFRLM/09D0EjK/za2kTXjhD&#10;x2ICT+eiRh/MW/r9Gq/UcEWdCz3J8xT7JaXiL//MR9PxFE2H8qk0h9jdrjDomOee7p5TZ84Mj/Yn&#10;ktAo4fCIpkvTIEJrqWltm53L69yy5UqrB75Mo3WZUr82b2KlqRWZNg5nGTO1TrhHGrwGAVHgi1Ya&#10;FOxBab0PLS6QjhYAT1iplmOKGQH3ymOjA7R/HOjpokR7rTC/U1k/fmKEaqb5pXm2mwNnhZZAXqt2&#10;EAFgTae7oMxRdwZxjH/d7d2k4TfWViFawrokAKLLCwNNT2US9FwqNXsi1iWgp0S2y7vsWYVOxJKS&#10;uCdUIEri+qHlctkq/7Mu9fgijKnrcaQQleouNmKBAlXZW/0Q962fzVz22W5R20qap2uUL+Jz7egC&#10;SgBPRuUFFHjg9sI6QK/he25tbsprxnoTlJHE2aFDCPvUyZI53OHjaUtFZA/PX2MefI8u9AU7bDDC&#10;qvmiVcjgUHdvLxtUzi8uIEBrxXUWEm3q0a23cIxv3yZLvrq6jHPFslpZXiM0B7E9deKkEs3mGFy5&#10;fImdMK9fu84x6fANA5/KRrrWY9uGR0csk2wJ+ZZmyseL6wWkClye7SQYJTAQaJqkCmCYwI/29A9l&#10;+iPDx7ikq9du8AzoAUEfdQEO70XRMmE/5eE62j0R19T0d+Q+RT+H8QV5S7CwRpiRh5DuuyXwzNYB&#10;62vrbMuKffpP/sGv/m//2f/69Mnjly6/8/Wvfvlzn/vjm9cvHx8fGh3u7+3OkwIplze3NlbpEsBu&#10;gmCaeOcAy/LwcA1QqXVaaFJeu483bXuJoBgUfVsgpcun36MaNRkRwKoKXX9aOrzhTXMH7k2j4veg&#10;Y1pBFyuXUXeqrvo6uZ8lBa0g1nSSdjiXMpEFUIskg3SEnFj6RK0tQ42j0jJTvd4HxI4a1ERriCIR&#10;HA7fdAsRUkNR7UcDHWgH6AmGNOdB/gOXF2THtAlr1gyLZQAVXHrvTYttyDpaehKYG06Lk8KNa6eW&#10;ILbJjdXcWeaw4VAqhjA1rZv7aWpaMYJyctJ+4bPzWJS0cK6LWk/oCJwVRYJzQG6Hy0PSUUSsPRbv&#10;8uIyywQ/e0TxdIf2CmFbZGUImVyUu0wANl4dHfAQqxXcoBdfep4Rnp6eokSLWxvox80dPDlxnHuk&#10;QTaXfufuXWJT4l/MGz24HIaRSVYyVzEwT5YDNtaQPdwP9Yese6NUEg3AO3MLc6XK7s9+4hPd+XZi&#10;NfUt4b5AShOtCAo1KAyCujgbxQAuP4aYMyIvVCE+LzWdR00H6QdMj8uc6w7LlviEqapaiFTDXChY&#10;tC07+VRq3Op9XdcEBjBCMX5Q/WXHVJ5dRH3ENEIZS4nW1b/2q3//xMTYX3/raz/+4fe6e/KVainT&#10;nloqLK9vFNu7u0Bm5uYXW+MpUl75fK9uvDk20I8GwZXeIcURoYGvmvlS3qDGzQTjtLc5eXISN4Uq&#10;Shww1DTOTRn0lKRJrdze3hl4FlVtuEnoZlwcNYXQGiCtvL3Na/O1VQjr3V5MXTJwWhrcNeYa7eOE&#10;aBwQwny2wiNgVPd0xUiwJoqsLtYVqDHihYeOSVByEDyBuh0khuYe2sOFfOo+KpfpBCaCi0PXfmwe&#10;AQprhuthMFlv/JBxDirEIi1cD+kN7B8hBNKBQ4lXg+TIJ6yUWbZU/RHu0TibZvO2hQJdbteXllZh&#10;l506dWZ4ZEitt3GGd7ZmZ6eZQ9QoFwDSzrU/+vjjRDAk++m6R8ANjC7WZTSyMDMDdEOXdxZkTw/7&#10;GZYW5udpTorfuQzYQaZUe4BGc+1dY+MT8KUvXbkGiZtP+thxgjx0Cl6NZOrfoaPDsNGlXJEE4QmZ&#10;ryi3zNoy39STU9RlYXvU3c2q1qo1OvZ98pOf+qf/9J+89MLTt29d+8svffH1V3+EXenv7rxA6/Xj&#10;E+zKQF+31cISHdugh5AXIX2NemHjcmBSOBBWOiedCEudxhQlOrXbHk0Bq9966xKVWLtz86PkcMja&#10;uZqWDyKVZErdNlNVhbPtICqMV8AC7XBV5Oy9lbzTW+OhBKC3SjatpSWC1sIvBeDG/lG3pxpaq4aw&#10;k4gqrhZ55Nao0TPIQzaw4VCjR7CgsiymppEfxTE4B5Ru0kXBojpkz1jDyl0qVrYI2F1YQxoMAG8l&#10;FUlhUQsehzqkZ3NKrpa2tWe2KtEEyoj2pe97ObGskbm9OoJxLlxVKzCVFrPXIeihxEfYDvoI6HFU&#10;5flrDuOeouWEVGDJGBmRZo/XXZ1dHBYKClv9sZr6+/vYaRBoDiMOBo18cHqpVPS1dXxHmk6cOH72&#10;7GkgNRARcvV0zO/u7EblQZ6dunNHtcSRyOWrVzgFO/5yYzYj1hdFo+Kxi0yITe+DUs1vgxk5ss0b&#10;d0Gt8LuXL3V2dU6ePNXf2SlodL+eTcVhq7BLiwsWoS8pNNvoXSwRoWq8eeHZF/Ha3JvmIbkzNW28&#10;8WDTZSGeaA1TvfCEJRlHgFTX6c6Gdh6S9WzZlZYBLapLW5n3oR0wVWal1l+kVKqUlkyMDT3++AWS&#10;hzdvXSWR+9jjF9hWdbe6O7+0TESNdizSh3TvMJlp3yiVAWPX17fpPtrR3tPb3Z/P5jfX1xIxGBGk&#10;1jqUlGDHkLVV7g8C7BZ1HVubgPPMFrZP+9SxcYZIoLRaFYnHq9dcCLyxAlfIp9p6fbuknSOqFfwO&#10;DBh6mTZ6rAWAFQaOjBlNNgBbEUBulEVDzg8AGvcZxY5MQLUAO1aX/QPKfFRDxQqEAaLNm7WHhThT&#10;ZDUZE0jZ9I1i/K0pAaTBJm3VzLY1dfj8Mr/qaMPu6MUiL0CWeKyurFkTqx6WIOtio1QiTzQ0MgxK&#10;hwKgiR2Xon18lWgGR41Q0AgEjcdwF1JzW+LE8RNsK04tIY4VBZ00AkYin3/uBRrgPv74E+2dnRcv&#10;X6STNaEtbyhkpgSRlklaAzOYvcmTx9nsCgY9+5pj9tgweYOqd8ofYYVTGwWNRsWxbe9dukKppGrF&#10;V9UCG1XL7Tiy5/b7Qx9awEfkW9LYFCHroHLNVIbULLLDSvX+AkSjxCCEPRx//NgEVTqTkyeAOP7s&#10;T/7tD777zbWVpYnRkXOnTrJpCppleuruxlqBXqzEwqI4wMM3ZGmbht/bhCaUHe8CSQtv2qYRN7DK&#10;DgvE+h5JPZv/K02DtsVfU9BpalrLSnJzX00H2LQUkdhNVogmhwg/GuAI7w9jbu6pBsC8aPej5TC6&#10;W41nCSGKO8SnAuKXaVLLYRVUKcy2bj6upg3YpI2ut1yymIc/sdLW/gluO19ABjgoVyEbHxVVH9It&#10;8KB707ZmMQHKyjj12NFJqV7xAr1IEv1I5zzQOe2YZPHZqiyc6lnMpyb3LliUvsNGMXSl7GragyOn&#10;WXiQ9H41bQrY8A0Zt6PP/oYdSlQ4q46xInsI3FhqpShs90iQWwg0rDrWFNkjYhiub2lhgfWLUaHp&#10;gSZC++TKGqCicak4CMVZ0F2eeuIR7F5PbxeIHC2L8QYYMa6RzU7ZpZruuD/5yZtoCjobqrfPvm1/&#10;ZTraCeyKe7QFoCy0y7Pra79sV54eDesW7E/88IXC0u07t3D+zsMWxWE28hNnUYcsm3/xRLWdu37i&#10;vWB4O3r+mRca3nQIekhNO3TF9asVJCE9UCZOF26XIKGghxZv+mXxZW9f636+43T6yMiEVueKJ8Bo&#10;E0FSHkotwz67wI2N9h/UK3Mzd0uldSwc9gHsMZ3LzMzPYxZiiTStgNl6hn551CLdujO9tLAC1pSG&#10;5lVY7+nqPTl54s6Nq/Q1pUUQ9WB05Ojv6wGVRkMpK51KgqIR8IlRShaxTWQG6m7KOxUoAZhZvFRw&#10;G3Xgk5scQ9q4SN4Ui8AqJLlxLpGuvfT2xHnkBukIgx1ikbO/stXXsN0faopdDtTIjdoKvGnw2Xx7&#10;O+KDumUEweu7enqALEA8aHvC+INvQRXR9lq1Cj2VR0eGWYbMJZARJ0V34CT6n0548ICUwcQlZzpu&#10;Xr8Fp5gLQE2zjDgLahpdhn7DYefLrApcaUwRk4UqQhyFvaysAuZ2d/UcPz5JuMeqoZ81dFFW6fnz&#10;55944snx8YmxsQnujn1p+RUL/ed+7udQumAN8FjQl2++8Tqd4/FTBkcG1ovFV1/7MTubJqHNkXQT&#10;I7clDnKezUdbSa7uff+VH8LXIJ+8tr4B9ZtmftyO2L5S00FS5QFN7bIeoKthYa44NnVIPtinHG0o&#10;bO9WVWfQCyWThhkNynH+wrmz589CoyVtQMu61aWZydHh08cnYAcS+N65dXPq1m16kNJOCbVHyhHr&#10;sUZPW/DpMkgr1pxq/gogt3gChCXaiJV/pPVZjzi+5vWqc4eUgxcfGoPQ6ia8tMvUdLA+3ZvWzn6m&#10;u4wxzQ2rewydwrTZDOtcZeWCFj2PaGCpcSp4KUYuGkU4vDYPNOa9zT64muHORoaxbQpcTfs2KFbW&#10;Knsi6AzpZ8+LVNoLEc2OyGFCNvCr2XULpIrfMdfmaKvJBgLmDgHVOqZTtKKFQkAex5BZ6zu1zSvv&#10;orzYYw2gifI3FS7yA29/apUsXJvrDVdMDTUddjhpgDsO8Thf3JgLHkmEbqmHMa6jrUuQCi10+zSi&#10;2N60RqYqWbRxN/L5Ps1+tSGyUqBJeo0tguaBa+G+XHj4IYYVtWgGSTENoRR1CWRuaKfFHWToZAI7&#10;W3vgVVVTGjlks11SfEvspjE/n2unO2OMoTEYihYc1lHFIyfbztjaxt5X0w3DpJy/Brzh6XJtmppE&#10;fOz4sR+/+uqbb7w5NDhw8sQprRz105cW0rgxZuIyWSsxcrbCamx+8aYbTA+zeBrtAD0M4DabAXnK&#10;ICaw6GrUIN3vp+WLjeHiC36Jjn64W8T3seHWk3APfsB2iT1EyslY5Jd/8ecfOnuKrE5Hns7L8MKo&#10;gKouLDIoWaKLqdkF4GRoR3jQyVSe/UHmFpbPnrnQ3zuEkIlH2tzM3t4MvTag29sBwYE/Sx/569eu&#10;ApaR0wRSAB5sVekhuBnh8i4kGAfO2kW4UfRp7qrwOLvNA2gqYAUiuieTbFnNeyCuSCc0dPjOSiIb&#10;9EZm2UDDprHxcUSf2g3yVv39QwMTE3du3iLJ2tHZxdxTfk2TXXF5hVxT4pGBNsTqAjBDsodPnoAf&#10;VwRDaM/BSIDyiYfie/exeEA/vMmkJ3YYT284qRiWvU03tthXG0+PEv970zOoaUCPt956C9XDQlUf&#10;V7bkM0WPsmExMW+bmMF1NgjboHEzBIDevp5cPs12tCznRx97hJYgTJ1hCAJzbt64/tD5C5/65Ceh&#10;UeNM4sgaolX7wfe/z+KBB1LaKS0sLx07foypvX771sDwGC1GVtfIImI2WuYXVuBrAm6hBNiCmkoF&#10;KsVJArPiwYUccw89Dl+Wjhhw4x4f+7O/z+rV7rcG9eKyd3Z1YTgxKOMT44OAMmwtPDYyMNjP9CE8&#10;dHDdr+089+j5TGsEivscfbtv3qQHzC66eXsXNUxFPqlXQCzSXpDXd3ahKDStr23zpzHpcE2UouR/&#10;pLsYbMEBriVJratlnToBxcQQNG/KmB5aQ+Y/ucuimFphmcEh6gcgXw8tQN44ifrU+tMGSbywOjy1&#10;dTUiODdqVb1QLNAX0p7yow3U1njweaBwrUTet24xAiMlEnt8pCRitAWL7Gw8ZhkpIouIqDOU9mkU&#10;FSCyUBMtG9WTALDLnCrvgypqDUKOkvMUomlwRoMk9gEEUGv7J9CGQSyur/FzFppVgovrzlfl7WtX&#10;TzmtDrNouQSetdSCJ+KEex5leriaVlWnJttpLV5jgRH0sqBgZ3evMAxoUSr5MaWkE5nTrriWiWBe&#10;MBBqO5WIg25BPztx6sTwGD0Dksw+888MEtSidgmtgEomJ0aZNRJO3L9lYiLVrVLXwABsyh/++FWg&#10;SzSr4brahdFnWzdjyIEVxxuLrQFMu5PhuSUeBiRaAtNrx7WzOG3UksD57FL27tvvwsh98vFH0M9c&#10;GKZVaVhxeOTNWCyj8MkxI1ovyZsOCXkyzhZ7hvqX11bWqtJ4ZSeMzH90gRlM8+DuGI0jqEsR48l0&#10;UmaCTOXS8YljI88+8xiJnXt3b+ZzSXiLQ8ODap1TK4+MjfUOjSA8keYY/AV2Lc9mO0Cit6nsBwrZ&#10;qVA6gefYnsniekOOnpq62dvdQVclrgexU+8F9WntIgZYK65qk6EUmW7QPWkrbcAcUS8knq1/sVxm&#10;vDz6PjMCKmc3rW3QjVKgHryoX0dFu+tqkwsQXQMc2EAdUkHv4AjsElrp03Iok0jRSc7sJ6UiVd/3&#10;D92kYF9TC2NEVpvp3d0tpVui4KRcD8OOcCB8SJsn5TmjGMqFgljD29u44dbNGW6huhnjUOOysCzz&#10;1Jnk29G8UExoKo9oqE7a/TeGGWzd9gxW3QebPuFcl2u0skVx0waEXYbTmQz4LEaEZYJ/qghOmkcm&#10;HVrS2OjYo4880tvT4wwt7MqtW7cXlhZBidmlhboS5Ay/C54tmDPVl+QjCAwxqwvzNHso0JuBkjl6&#10;B7CDO6g+XUwpXIZMjW/nAu0D6w8XM3/T9XUoe/6+NvBRwZ0EU4QvMGVzAGGd41tTd7lCx9GlORQs&#10;I0TTjdp6gb7akKi1AWalzNJVWR63QbQshqqqCmH8oDb5xwvSOGg31JmQPMvDqWCf4j5tDGEJGTVX&#10;UNN+r+Q3F9iBjiCFGLZmlV1pYNOBB0gWjtEhBlR3OupjYeOBcSorqVWGgMiL5qxGrYNe3RShlz6Q&#10;ubB4tBQ5F0+kNUINue7e8c2CWPntEG8bqSDmy6wD26GzRWEem60FL5qIbJ6wu60tVSNaE13S0rxj&#10;6WspER9/hyVc7Yja14YIWQFRRYwAwmj3puHeyZdEHVucbZ6z7VMp+TP80/3rgJ4h06ux9dNw7YZ9&#10;W025FolPtO38al09TKlzxV6g6QCTygEF38vHtDKiwAP3a27QYwIAAs2un8pqNr3x5hu0CWPO1Owz&#10;n4dZT1YG7+ry5Yv8rIe+7J3twB1mtOosRaLC8mbp0tUrly9fIT/BGEBVgy8i0MlSK97ZStciU63L&#10;5k33UH31uVT7eIavdTFWgsTIZNgFNZViob337nuk+qkiPX1ykqSIm1jwYvwGyFHIItwaxOLSlavR&#10;h597SWo6CyFPYZc6O2prFWOth6f0eMQGw1LR950gg3T1cBomL/ydcO1h0wAlEBYq75oPal3YePa1&#10;XF+en50qba6yWeDAQC9u72pxhfgrnW+vUXYUpT4wG20BFmDqWR6p7c2dJx57GpWDLiFVC2YIxIfu&#10;4mjk4cjsWT/xFjQInFk8UBGfd7cQDNsYCJccBQcNKYVxw7ECxMK9NWwEird4byjE/oE+MGJeq1m2&#10;UVy0Q9ghFZJwPFTRzhigLjm4d6gAQ86mCAWipc3t5eVV2gwR06ArN/DYSqqwUOKCWWea9YBoscLF&#10;gCfQNcJ2zy0DIVJ2ePHyFVQtelk14jTlWFnh7FwGzao4HUOKjz948mS6rY3viElNWnJjA9Qx19un&#10;hr+UZWbyDDqbSKN8gXpQ2cgcnhgGa2B4EG29sbUNfRAzVVxfJyXKvXf39eBq0aSJDEkym0GNBNhU&#10;S5SNU9myhM1ygaSdUbS+sf7Ou+8QW+DJTk5OUvvNMRWWNjdjLXa295KQ29O55ULx0sWrSytrwO+0&#10;0gP6oKiYyL1THV3a3ZV2/oApgsBlDuVE6/WI5Liga90icl5Iod2mlTKCKozP1J7PYKcXF2bW1hbZ&#10;5Y1usKRmKUerFtfY8QFEA44xejeJKGEgk/iPQnOt1SeNi4EeeK06CJQw6JJqoUwZymAxxPqaUnO2&#10;/aDtHUomVhUd4pkY6qALdN60q+kg9HTalxPrBGxHVbCt5l0Cdo3wJG0j9Wohu9WfW5NpDYsUE8Qg&#10;22WeEN38eN+6RFcRZAp9bZknH6DbyL4vQrFB7IIxS7gdVpqvhzdARVRQ02obgJpmH4pNNS3w4Pq+&#10;aQzYzFrFgk5YWdasmhNi7AAdtNtRaZsVBGdCvj4+v5VXWmNpzappYOUTXV3JmJj+wmnQdTcUtEAV&#10;dyrk4QVEF4OW1EzW+1FJ/THTzg9DAOxQAbwdkOJMIQWKPrACdhHCVwXqkmbcr96eujs9Mzs0NPzY&#10;Y4/2Dw4QJczPzxEx096L4IC9L1QoH7QGhCm8986777791rtK9iAwhKdUbGkjZuzb/UaGIqPrT2We&#10;A9NyRGG6Ug5lOBRs7oiMFxU0Q4NDuNLE0D/6mx/9yR/9ye/+/u+ruj/a0tPbZ9X+MTCuixcvf+Ob&#10;3/5n/+x//4d/9CdS0+JN04FT2UxLXTdc9NDZcXTMwDMJpRsz18ihmkbLuL72R3CJlD8pIc0AU7SW&#10;hLDdkU/h1G+sL2cz8Z7eDqB72Bd0vqcfPoxCiDPblcOdygHZQ7a93tzYWVlco+VsZ657ZHBkZnqm&#10;Lg7VLqlI8rM0hjb7VKe8Cp0iTM52lEOXUf1PkhGFS6qQanrtBk0XENu9kdYfOCp4pkqyxdtQguho&#10;4j66qVlCvAm/1Ykr6shQrZKRE0OjLoWl1h8xSNbblNghDXNz83hIoxOTOyUwuwLNWgn5rDVBjTFC&#10;1TJxcnDUpCLOnGYzKSpf8UDUJUNlErJtUP+4ci6M1rIMuKMfeOs8c5G48JiEVFcXmptW97gyQL1c&#10;OaLTmYN2SVSLY8gGYLuU+dF4xPt3K8I9PODv0bHx6fk5FDQN/vGpabdCjAYs3tvXzw5QNOJEz9uK&#10;ErrJalHEX6l09UDy7jHTp56lly9dJOWNDDz+xGNsmUhLL7xBYjeUtTl6cQBe/Ogr125cvXqTpZvP&#10;d6H+oJOzEwLH7u7uxZBoFz51mzLKwZHHB0XZFbe/zwMVZ3QspYJ4T1s6idbWJB09N7NVWsun2bOY&#10;dq/01yodlLfb2L7dNAeLVIsMZUu42gBFTYIt+RPsIC5/1uivtqHeAfvjWM9imQV5bu7h8UrqVW6g&#10;A6KBN+2AaqimZX6c++CdH02/GzjhpYVKodsvpILkBEqnCk4gTOUtpo42nUVymsI8tc4cc7YOP0a1&#10;skjaGwTZBgDm6tMsxXq0KsS2VoIC9BL0oxXTQ1XTpP0zGXU8tz1ZkBMjsSletIODKgR7UOnGLH/g&#10;rbmtCZFvTShGLu/wCngLx4tz4UcbD08PRjN0Jx2mMWg7UNOuuB0usNoQazzl+Kr8fE2H2WNpaeGS&#10;ts2rDiJrFrTVUA99o47YiOv/Gh66vpqe9gO5zNjZA04nd8S2YGQIWclQ7QnqUcpAZ3ybRQ3ysDQ/&#10;x5oCL2WTEG6HqOriu5feu3iJoJAtIzO5dnrawIYkhRgg4X5mnVJVWkiG9gV8fytz3YullHxMQj1p&#10;RoqSFiHduBP07qYGhfwK0koP+y99/guf/4sv/ennPv/ZP/vC737mM7/5W//TH/zhH33t699kU7Yz&#10;Z89HH3ruJSJrfCsGyay9ylv8bkNty9+8lm3UcJshO6KO/WtOaLtvloOxO8wlY5vrqwSLx0aHRof6&#10;2R+rPUetYB9+P1gHtSOwVEngsHZoGIQbUDuIzc4uLyws5/Od8dYU+61QC96Z77ql7T6v4cWRLoQb&#10;pJrew724Z2QkTuRYaPuzy2KCbAXigatr2y0DVmyTXLdnEn0J9mgDoGT1cosiVzQ3r64VeHYfnLs2&#10;dIkWz0KVUS6WJxD8xbsaAZI5IjaK3wM3ABC+d2wi2ZaAkWahPcAFPbihc6hHlV7IRLQS5aAAA7r0&#10;XhXVwa5XyD9wGWra6p0qgImcjvWAvuY1CprBxIKS2koZC9Bp1JPHT7LkSAkiY9RiWMZGWxCpCj3a&#10;DB8DI9HX18sdicF2UF/d2CDpBgxCs058eXjoQtYO66dOnEhk1OGPZBqwnVomV9XyCR43Ox8DKJjY&#10;R27cvvX9732XrWFOnzlz7sJZhIycEmJA6zjK2sAVp+4tvfra26+9+sbtqXukdjo6ufhuLoZCeYIM&#10;FntPb79KLfDF4NU5M6wRFbo6dplxb/RDHgIJtLxxjmhAi53bY+OZnc3C0hyluN3tma58uqVpv7xV&#10;PKztxIha1X3C/DtTyIrB1SmE/LDtUa143hSrljV0o0MUZMDLbQp2sTI12KrWYuZvNOh3QRceWyJH&#10;1bQlAe36zXP0jJ/h1sbB8PIYKTLBsKb7G8Go8EXrpkYKjzCB6YI/sYONd1dNzqAI1LataMAnMdKd&#10;oGT1+xCvQ1FAir3UTIdro1tLG+JqdHR28myuJm2/qLRSiggxYPdFfozbgRTo18Gu3mHyVof2NK/3&#10;i2YE1dxuX3uG8KNicYN4lIUFLKPknf2zhKigTXQzWLUUpacZzNS6znU329EBJ+RZJQWiq6+aE22E&#10;FnvWa/SQLTdpahs163OqeTPjqXEz0MgQbTMt8r6DbqI6CCg8o0itFqsJbJ6sEggDChE6E5lwZhnr&#10;RV8FunTNTFPdMnXn9q27d6fmFxapMICZlMWewSxQmUkdZmhAwzAKt02lpRTMkvvu2w5GS0+a8sSs&#10;yhjbw31ZXfwB3KS4tsAp09xKHGJGdXxi4pFHH+0dHMKANJA9bRM4cfzkM8++MEASZmhEahoPjmKQ&#10;0JsmXnZJ4sScwAddAivAwyta77vMbjrcfvp6CzU1L7g5Sgmo/HrqqUfRy9lkvLerg7JzMBLuCEcw&#10;m1MlCfQ0BoLK1ky+6zCSvDM1C4FskKY7vYOJ1iR9W0HU1Vy0fgB0Ae4MeWZ7p8S9c8+2/YDaXVvf&#10;2xre8fDwELt0g6iSjfBoiXd4tggGpjqnbrV9m5T75srRyPIODI+2BnlKCruvYUXyOYcj/DbN0RZY&#10;SiEu6DCIR1MNL4++gOQbUayYd40VBsA8QblTlkE9ZANv4A4AKVLkqER6sKFx4Dszmsg5xzf/xbnA&#10;bHN1jzXmK5+T+kdGlSXC2AJiw0M0l0GZN5Y3/6f8j1iCjCIxPl2c1H5PrX/K4ydPQFBQwNTRjs0A&#10;YuZBQE/jQ5Fh8+D4GUJ/sFuVvTY3QW0EI2D6p2Yp/J599dVXL12+BNftIx/5SHtHzsJZYPRYNkkz&#10;qxQw2v/023/wox+/cW96jk4/Q8OjKGWcXULjDXa6L26SkmIXGCISnDwkmWs23sH7Hi5MYegWfuby&#10;zapn7qSrtJcsrb2pVy9ubRTYham3k5ZKbbXdEhtAJdtQ4tDj6Vjrm1wrf+e7nyADxtxSLzMDHrRN&#10;hDo1qMZKl2MF1t6mQ7CGNkBRPxhVMUgu7U283lYDI+WiGE6hw5o68xRiECW4225RvFSt8gTOI0bn&#10;eG/IYAlZbwj+jKKSUARMh8pqrBLcFJCSC2piYX6txsfoQL4KpZNE7hLvQ1ufx+NWy64+n76bEsJD&#10;SRsONd9kYRKu8QziIb6BGqCjeYVKc1uWw9PW1z7a7k0Hhdzee4esGv3R2PRPpdg08FlDQBkQJY4E&#10;QnuHDKli2xBcaLW7zzpOAHo4GmJK1hS0NKupWwbFtqk29epq2nW06HcBNi3nWtvqmDZ3n9lUplID&#10;jZDLMsB66OgN1944jsDKrRBz4SbB+KLQDQSPlDsBNHwndAXAI9dPmgOZt215qxC3SEq2d3ShLHbR&#10;KCIeqmeYW2PvOiuutFkn6WgJltE/GpBdqDyP+rKuPbhCalv5qhimaRw1QaNq/NkMJJ5ky7qx8WOD&#10;I6ODQ6P9Q0NsqySpbSUw3RbTA9AzUNNyacST9COKi29VNIx+Q02bp39klYWD4mMUPrt/gc9br5ZP&#10;nZh48blnNtZXGYfJiRGAD2CQt995e6O0xq3h2dFrC3+NdvK0Poq2ptleBG+RQsKm/UhbcxuNqIiz&#10;qeRFbInmwElYLCvLS7R4RHohyzHhJIEYMsIHIn125lNJjhBeONcUidTHRocVaED21H6PcdxV5Nj7&#10;oPNNPEeejfAPmixR8d673DIak4/QoVgy+aeWMEH78FNYboTCyCfignsO94xlxg9p7c+I4atwdNBq&#10;hIvOGIDFNGbkavGsM6kk6TdshpAbG2hug1MjN9TZO7TCesN3FhpjCprLYGzFaWtqmpme40W+o3NY&#10;W5OwF5d2DebLcMJ5H/tPWAADGHVPrhUkmv0dNrYZoqannn5ahJZr9LTaxb26cvkKBUSsATB4CCpq&#10;hdYWywjDpR/b/p17d3/06o8vXb5y+9Zt1tZHXv7IqZMn1R0C/qwxdlkic/MzX/jCl/7iS9/Y3C7T&#10;kmr82DEqM/kQWafsgMJAazad6+3p14YAEE6jtNW+r6ZDX8Ptui+w0MyHPgjqSD4jMCvp0NIGPdLY&#10;uhcYuq8rj3ONjoZ3TjclNmBprtNQWxlzA3zFiPAdAp1TLNKgdaFUtY61oOSgBHlKwemLQVNn80JM&#10;Fav/mMBlYb12ACl4/ZM3HVYhupr2yzZ17GpbGId5eQ6bmE6ylE6QZTQ9g/dOXl67xtX2mCmVY+P2&#10;G6/NjtAoKzQ1LWUQgh5SCeJvcBmoae8QK9K0cE2QP7GYEAM4eaocpuUAblFtD1YdV4hMcjTDMVTD&#10;ZYRiONFBdlfdhMz31fo1Chxqd3dLRTHod7j2y8sU2Ze8rYqwabFSqB5TLzrtmidyilqOmDY2g9Tw&#10;pg1ID0h4DdBDgap2U+CkUszaBMbbb6vEHixbeDQbCJjXankDB7Et12ncELcENlwW5eg7fhxz3xUL&#10;4IIoGjg8BOsgo0NeBzVNfp6bRFdMjI/j9KC2iVkZTLwKImWsJtEwimC7DGEMSdciNJqi+lE5GCO4&#10;RZtaYh1FtQ7VoMuwGVczsN7pxcfUWnGgUvEBt0rbIsSjZKjWiycpANZ0s9WOGiuCXAqD92Jjk79o&#10;9OGnX6BIH46O4DprGqRviZVPr0Sp6YCKZwiZdXERNOPjFF6ct1X2IXMvgu/ifaCKcsk2qGdYrVu3&#10;roAeQgXr7+ueuHD24ttvcVJcfWA36iTbEmksSjrXd/G969r2vjXekW2H0Ibpgl4Bp57IFMiCanca&#10;yVEstrAwp50bI/Wt0gaCCSzLbaqMVa2HK7Nz03DRqNbXhptyXdOUaTL91KQQaAgPqu/T6hPMgU6P&#10;tquptstjqgyPpWOLsotoPRS07zijDXn7BtDOqkms7pET6+7qJ1rClsZjqVs37/ARlGQ0LAcUpVGF&#10;blWiUZwxutVo6yB1F8mKiNLeDkMOWcNKW4qoBYWOmgaPhoZM3R5rBn3tBG2v58QXxuZr27qmKJ3B&#10;4d5NTd0DaF6aX2a+GRRmcqB/kIo8DoSXtVwocGEDQ0Nzy0uvv/teR08Pld/sd3Pzzu252RkWNGeB&#10;H7mKez83z45GWHjq89iNF9d8fvbexXffffON11778Y/mZu4d7ld6ujqee/YJqiMpkFC9NF0ImJjd&#10;8je/+df/xX/5L/Id/QzFyNBYR55OMc0QcpBadMT8zBz+YS7bzvCiXhALgFSVc4Q62eAzJcstM2Pk&#10;K0m4OZKKu+W1NiGEZOGg2u9TpM4+NAfUkWaT/b2duD3ViqlscnMHByQq4HViQtBzju2qlLl+wBZ8&#10;5vDVrG+oI75KQyFOztYQjid4QR6wOGXOsnLERGi0K1nDnA27MLxYStkvUQvB1Ib35vDcoflZekun&#10;wrkIUEItWOlnM0q2tqVTwKPRC2yXg46G42Fuoy0x2RLpY3PTaONnBRzKgjrC4WZIBBIWl3tyLAQB&#10;1jHoaHSrb6MFD3Ll6JlyLWqk3gJnCCumlthUtVj3EdY0hlobOepGRfeW308xAVl0UDvVphI/AXan&#10;cIPg47GiUAzYYCtv4f9yiGu4JfZXYzvIwJuTijCimFouGkZhOEqgjuGgsBkUPF+lmMxlRpOo0R5t&#10;DXBxzN22YFkYkAB/ht5hKwP7PTdg5j0YMbOZ0s9mKpTSQAOgNvgaFCFcV23ZEU+gl6FpYvhVMJbN&#10;iQNOJmmfpoxbFFyWdqqmMVWpr7hKSQWVOXMXcBJE0VEfWp8dqWnZBUmbegtYwb86shgfUw1IeMcK&#10;lLC/QeMtWT964VJPRAoX94vs175GWPFIsDUaNYiSKrmPxvWOXnjqWZozsBmHW04jGbHjAM2c1T6G&#10;cUfmXAgMFKOPDB+RajfkwzU1f9uAZmiZv1WSVxZtJjrdXF05OTbc25F7/tkn6AQAObqjPQMss7lV&#10;pGgBlRFPZ+/NLWXyvROnH15a3bl5Fzr5emskeWzoGG2UMRjsFsr36cbZ19/NDkflCrmLQ/hUYmtC&#10;FNpF8QFo0yxCsgACxX9wZoubRXZx1MYlNCRCzdGvo1IBJ4Yyy72rtwZhW3mXPUe17WysTU1496oW&#10;XmhvC94hjKQ5IjOAHmfXKEYQBiVyBl2BmIheQsQ6CDAMcjwYXiM5OKQ93X3Hj0/A1qU3mZVEqZhX&#10;PekjfEq/U3WeA9FDlap0gm5/bbEKjbqb6XGchw8AlLy2UoD+S+N2OlRAJuQuhweHmWGal6JmYXVg&#10;QDPZ9pUC/ZEPOQSBJ99JxymW7WQPLYJf4HI0KP24J06ezHf13Lg7vVbaHhgapW/4jTs3qfch6Ugu&#10;l83adzfXIc2wX/fG0uLKwtz81NTFt9+8h8G5cunWpffmp+/O3rl5UC1Rtvnow6fZ9AZyjqwsDbKj&#10;bQvzS//df/f//u3f/szp0xfGRk+hpulZw7SjaeGdIxV0QZq6c5crB0IBKAelkhozApO6XLAeDXD0&#10;7Fu4FAMoFsfVqhm1u2+0iSrTnW02VVwhGQyHmxbkDCo6mt19QZ1R0xQZUpmAflFJgBpjmmcr9Wba&#10;X+2cFbx7NOxGwp8VGMqddazaeBWW1DNfxQAFKV65elrzhoiiTUT2cPckqOkIcooiQ7oLqduyZWHu&#10;JNcArc78sH3h3XZvQOhwKIjE0GrUsJR2a3SiqZDcAQNFHantkntR8hEFnds1eG9Az86Z864qOBp1&#10;M6iWP8cKYvRZ/+yY0dzV241iFI91j90w2OxGgB5ON5uFEemxgjim2jbxfZIudMlRL8ZYzpLkIBeY&#10;A5JAaCf2rrFxi+RyGdQclt1SKepCR/jPBal5iS5LiRDmQ+w8U7jWj0ntXNGy3ETg4bqTy40zUyS0&#10;6JqANFjvCKA5vcktsHDiMQ5n+ljhi9BTM6QMeuSwxj8bT9X2y6xY7kIqEKGC9ENQTSWS8/aMjM0F&#10;ulkAQ5TtZZMHaW2CsxJGrD2dGRseQVlDvd3aYc+jdD1K6p7SKC0ufk6nDepf0daks+g7wWTypnas&#10;5GCiDFCJbhlLA7SETek1reXAS+jsqFHhHQvgpO25BSkvdZyvcH/MF38jkDoXXpiEVTQDNL/2yCIf&#10;Iy3SFH3EQA88f87EmCu6M6iooYhlsBwDsX6Jge/j5bJKC7imptMm/VDERK7Thvhgr0INwOT46Msv&#10;PUd70l3KejbYE7b9hRefO3fhDO2PX3n1h48+9gQIISQBZHRhaf3K9Tvrm1V2O8unc8SbqDPAARwI&#10;NBYDRlNTWDM7ZVxnQunt9TW8xeix8THF9ZUtoYfyOlWQIndYPUWUCAeKtRx3AseYawestVJJXF21&#10;Mef7uGe+dLFaXumupgvmUeMPIq/4sywWA0MibBYF+s2/TDrHLMLAI5Vo+hofx9yWnTJqmKSoxxXi&#10;Du5RxVKCMcKis/6oBzjOsCuQL6qlkD9cdXYvA2/ndnDeuVrCVSAzTA4fOdzPM5OCTwRXDwu9uLxK&#10;VJmMUYMOcY4eC7SqoHxut6+7r72jg9QHK3htYxP8m+PPzC8AWLKTvJL7e2rKzLHpTQOBffbubTaJ&#10;Kq4sL8xMk3sl/zozNTV9987K/Pzbb70O8vXiS8/+4i98amyURjaAMG0UxUDF6unpv3r91r/8P/43&#10;r/3krWPjJ9nrNpvtgpSsyEZOheixOCartsmeNeNm4/d2E1ApYc8VmY70SMIDVVesYjuo9zpOhPWp&#10;ULxcI5CaK29TyrSD6MdaGFUtDj5QX03f9Ic1w/KUShT7G72rvJwlwJxMYJCmnafxL4yV5bOobKGR&#10;bAnRRHOTHcrwZwf6fFEYJtnws+0nHva65x343wGKqv0C7H7RLxY/44bb3cIrhx9Lj//tco3+6SVa&#10;7OOOHtShJIllYkd1f98P72k9Ye5HCihA1Nk3DgXNcGk3GowWvqmBA2CdXCWmnQsDeiIchM01ONgH&#10;DMsVyV+wjYeUoxQWb617GneKeWSbIuSLF0ovq3d5MyoCSWaDCN+GyxxiNKJx9S2DKA0s3ojRLGw4&#10;tImU9KuqV2xjAZk2ndU3STALXWU7VbA0AzzkTUsLmgrSC4fpTQf6+ANiRPBsyP3qPR8cTYp3f7V1&#10;xxECk2k/Qmtp5G2SzPDZtr7w8WGmkRxia7pCgQph9TNIpCgP21JNpVSq/CyAF+1NgxEx7aeLUqwk&#10;dq5AfwuaAmal2263oC5OLjwmf0HZvIaKt6Sq7WvOtTQI3VsBaX5t6HQjftlqCI6L/ehzL0FJYU7M&#10;EniaQvdngZ0k0lEVXmvPcG09BTsCn9x0dOhBaKOmmLiKyAebRGxusOz7e7rPnJqcunvz6rXLbPza&#10;TfDclQcOXN8s0gL13IWHqYKA8kKJBLXgFPCiWGhthaWiGyaZItQTXi9trrgV3FuuBylhCNFlXDq6&#10;9PjEBNTm+QWieJzFVoSJ/IZHia5wUaDaXp4vwUkwNoXqD+noT/NZS5DyDrfmFYkAHUahs3CwXld/&#10;bbqz0q6zTBQPTRtMPA2qi1iCSgNPsy0LkmKbQ0LkaGd87KMEG9WSBXTdyjHJ23AiFokXoAvoZ7dp&#10;7cWlhoKMIIdVt3KyVZAzkymemXpUOWuWDs6CHAnTUmk1L8bMJJLQkOEUEU4xWe5xo2TFlaYPNYZB&#10;hI9mamlxfFhLbFTV1d3LekqmkzQAo6C9u6dzZGQAQzbc3//kE4/jhjNoFJaB2XFP2pSvXhkeGfil&#10;X/r5v//Lv3D69GnDZdV0hnRzX9/Q0uLqb/3W//Ld77wyODh6YvIM2zIoxqYBloXVfJWbBVKHkYrd&#10;4h49DeBCxafeC9BTQCbOFtXbA9lybgEawYjAdA4Dr90qri3U93ZZImI4K6ct3aBgXSva92azZIkd&#10;zcyjtZ5vyG0ovZ6Fd9kOH3zN6Hp2QQ/8c+175NmXOqcJGKmhRrZjPqCm759D607L2hwc1xGe96dD&#10;KQWH/GvC6VIxi/B7uU5+FnPE/YqJEwKMxdpgMchyRNTEifoppX71l/XKa6UEl4wFqQIESYQ8owPg&#10;TatT7haNxoDvkmRKVKulVHmQhbJxkCvg3XiQVS6YGQRts9L5KqPney6Tf+ZvoUheCGbZGi881rPp&#10;KUM+TW2aOrP4XW0rPOMoB1yKWsCUAAEndNiECdDQbOqfE2wazwZSCQc6UDsgK8+TRDX+r7SB00AM&#10;qDb+hVUPCaKyoMggCtOMQtW4KOsT3cQdbwDjVPfMPWLP0QEuk1tic3OwdvG2BcfpgnHHzF4E0K6g&#10;GNue1vmELld204G1dtfEgi6nutyHp/XNBmZir/UrhsOvzS7fRs/uz13k6GPPf4Shx3nUQd+vpsMT&#10;ywi4mlYtliBzYA5NsZaJ1RpFYOYmWULaiCRymAM6aImAbWWy7CZepBHQ6dMnKZil3erb771z9ea1&#10;kfFjxFpsPN3cliisFWdm2b8ZzQKgcqDqyH01FqCuGr8M48/msERQbEvI5lJwBlA0CKsxQPFqt3FH&#10;SJYgl6hjFC5+KPkxrtY7zDnljllF8lTOR+FaPAYUy/GdjMHDCS2eq3XdDSQt9nFTEwAceK8S4jaI&#10;XBquDEkqdKDXhfJ/tLb77NZSXX1hKEv2EfP2gbghDC9ZC8/CK/NjVaT8CRogYbK2Z5wRC4Fan5ub&#10;gyKNE6qucjbT4XXKErClFjpRjvwhpGlxsCieaG1hk3WYG7Tg4h4o/DPiZAQuNVFagV5R7PCdz4IO&#10;sT8vO/AO9FN91f34ow8PkrSMtlCxRj+mJ5964ud//lMvvvz8E089Qosl1O/yyjK/VSNabcQXu3Hr&#10;3u/8z5/587/4ytDQ+JmzD1EmyThgXBgHF0fnJOFHE5/xAleaB3cqJdWQWosOG55isMxMWyv1Ia6F&#10;NLQ2sGbkd0E3mg/K7ARPASe4q0gbWhw4ZFadbGvSpDTgJJtaUFeTowvDNaZfQLiKGi/UpcHW/4P/&#10;XGubt3//WVjNEX3sWjTUS/dVc+OVvELLMMp0mCvtFsX8pBakXBXh5pexkmyTEFAo0cP9yBoQGxVe&#10;2/AooWnetNBpo7EI8RVaTfyhrl5xtmuBgEQOBk49qkelLloY6qhOrbShqPSAVI8pL7h1qfNWBF6v&#10;LxVsW4zzbF1iVEPgepxpZZ9JEsR8iv8kapRKC5SK94e6kHjO0MBa5QhM6/gbLuTSbZaHIP+mkVWu&#10;VmwO086WyNV6dQKipWz9nzSh+mtah0Lboiwo1jcsTWrautzKjGv8FLXYEhWyHIxlaKQ1ZWoGYA03&#10;kE+iA+wTIwDBQ2HuYV3d37dLiKEVu6meAG/J0JVg9waHHCyF4XP1PjXtUhGqZl/CLhRBdCCJ18yG&#10;Spnh8Tl3xe3ftW/Z4sCbdjVtyig4nGTaMzoNxEMqTMX/UtTC5gW5qPeURa+K5ojmAR92tkAzY889&#10;++T42LAaNyda+3q7tFvVQC9lvimaQ6dTiysrjMXA4Ci9u2nXfP3GXdBRtqMeJg2VzRMAUVCmDYLi&#10;cdQfrBkYZswyJapncO6am1CCGGU8aHyI4saqupIjV/tScK6L4UUvLCzQ/4iLx7/gmfF1YSKJx2G1&#10;DxP7f2tRyHVlNHBUrWgMZyTDR2yDojIR+hMR8ZVJlBP6baJzaRyqLg0qWgFdSPFCPaWhfIA22gJi&#10;AYB9MBTa55kNfEGlY22ANwQEIBsocuWVBOexMuhbLeJqDxk228zYr5Y6R+2fYTw2o6+pBYFRnry5&#10;FW1Ld8CfDe2sW0tJ9k9SzybKXpmQhfkFEDV2NYc5w+Q+8sijnIc1vLyyBF2Fnu7QQ+kSx65Eiwtz&#10;pFfBlADCumFvdXdSHd7d20ULa1YuMsqaI+BlR0jyFF3d/cAYv/07n3nn7UtjYyfGxybZOosgJEZk&#10;TWNC69Rh9l/mE1aMF9/jSiNX7i+HalrMJvMaLHko3LXhpR6QsIayAPQGzEV/QzJqQJdsjsYufdow&#10;G4OloZNyMVc6oPVayk7OkxG9AIIFxPkSMn8tBDvM17aY1SY9CEq12AMv7D4W0iAQ2HF9afk5vE2n&#10;LbVwcYb3/kE1reVjatrVvR8GJcJF0oRvm+6IarBbE1hmzakVTJhK8pYh2p5WXZ4MnbUAWUUCDcqg&#10;aiNtm1yTvRZl4YRbS3XgsXKP0qLW3QXXSl7LYRMNqoSNiiOv5RCGGlyUR5beOcRrIMwvUULM4yTE&#10;DwNMnCRXGJBzl8hSTcBd14duI3bH+nuYF2kzZb2RRIhyt9G3qDLkXVkAbcBrGyRI+arDge7TeJLm&#10;Nct8Olhk/1gjoMKNWL9Rt+3FQ55QMFaO7b7g7BdLGssTkh0O6hWlGwkajJIo0cWn3oRERNkF7ROa&#10;Dzvy2Z6eDgIbJNArZbCc/Mc4Kdq90qtGXQDUKckeLgahOvYUgv/p8h8IjBk8syySLPexJSeCAHUH&#10;9lrvuBlyoRI2jVJjUaEj3Pr5cV1NhyGi23O0tNrgkgsxu2vrwFrIROCR7LLfIAhtFjX93NOwgcCR&#10;mSia+cEKJZVxa+o2m6cMjY2yimLJDDnOhaXVxSWgoXWEaqB/uLerh5nEbwKS5nrZz5FKCXUB391h&#10;8eJJnT9/FgGj/Sb6Dl4EvuR6cZXud9YluI6cIWS6fvD4/X06YHEQZ0pwVx7iCXHLCmKTi8EmXem0&#10;2lZYbz/3pvkTCUbjq29GPo+tZZbFR9aGANQuJnGu2dgDxUSTCsANdAWySqwoyoe6anCB7Iyl/nZq&#10;W2pC704ErfJ4Rn9x8HCRY8nBpllLoj9X2dEnooYlqLeBAVqRynOpVp15gp0wO6R9/5gl657TwiYm&#10;6j3Ntl7RZnZ/p8MHpEA8dqaFPgZEAuwVBLR1YvIE2ChtSNO5NBH2TrnEUl1emiepC8SDIezu7kRX&#10;aZ+EzXW6v3f1dBKRAK109/SlMu20VVpdK/0vv/eHV6/eHho+NjQ8pv2/ytomziPHYJBB3qvqIcWD&#10;oYaswr0wAr7gJXxOAFeXRq8QkQ8kFabEjvxUtSMCdaYP7tZmpbxF3W4rWxE3VeElUHTqHDIRAWzh&#10;BY6xhZxMuZLYzh9owB2hJLush65N+FMTb0EQpjp1BUefLe+i95xU569F+rTjHtXRfsBwRfm68oeu&#10;TaF24B0JokZgBFWiprXVMXg0IuSbnnqYa/1/tKqdMu0nYrzE7DDvykkehLbGxxPua6WJrb5VAXqO&#10;mM1646kxKU6GL3hEiBOgpmkVYBCE8tnmVCLJCvIYH8+O8I6DHjqhWmLJleYLzCbzC0TmQKv40Q02&#10;dKib+BXWXR+banbincfwhh+71bQ+3aaqhOFAqzUqhZki3bVtwakJc3VszxIgs+2H6F3FYqaZgojH&#10;xr7Bi9H7ppAs8iBXIbDexrABd7ify0qxOC/ifYMZBNKgi0sLdGqFisbeGezVx1rTpwxFK509VFlv&#10;tt2tgDPb6Q8lDNNnKhQtXnNMl3x/hOKha7ar4dNGExTdwFE17adRbGlEOy44+vCzL8zPz6OSBAKY&#10;LPMuxyVmOSqLUtMWhME5UbgZdA5T/s0opZh01Jl6W+NNDw/20/R1dW2FtBA5VZo1Y1VX19fmcYnZ&#10;nm9tXdmDwyhbe5R3awNWxiKuEfnoSoW6QtxOQb8bRVp0syyxcbjW5MtopYTY4TFT1QaQIBiHwodW&#10;KUpvS6VyI4qL6N6BE2d36I6ee9P8CX6CX8YRpMu8R2hTE+3EGBUjiqjPmZrr7+5yCDVjOoRpALUA&#10;wpNShYyw7bSm/q4MgkaJIiU6TDYDfeCmQ2BV+xRWJZNkqUV1vONE6o9qvglH5krCbKGR6tkwsGA9&#10;22ioTYf/ClsXstcTZ+RN/HdOByQNTs3K4oCUqkO8p6En+A9JD/V4kvKLspswS5OeAO00sdveoX0H&#10;C4wyxd2dam9/H95pdb/CSLO9JMEHES1GVFut85PuLsYZ10xtiBUywhCK37x5+86daQpx1tY3/+rL&#10;3/jLv/zGjRt3x8cnhwZHYYijpLkk+QvygCSjWreG2OBtafQyGcwSo+RWSh6APVTkotporVFTjIpn&#10;rXwBYQNHoxMAe+xArdtmm3nQMypWogc0duGCUW5kzN2H0HIwYob5ncabQ2xVAajNSaV97GvBwzWm&#10;i7s/fM1o3Vo60BSxLuLos4yrne6BZw1QI+UY6GI7ppuiD3/4FRtDz+KiQypAoN+xkSVkDwArVddY&#10;1w6lAs1Ps1IbG1kbK97UpnEOTJv6kUbTM9wQ0kXqvsEGCtr6LpfD7MIR7u7pRboQSsSYWlPhbweH&#10;HR2kc5Xj8Q2HfAl42ZS39+LBCuJ9T9jYaw2ClRekcVbIYzke7Qh1UN7is2sPSGIaDsspOnnOXD3z&#10;KxW2OJQjZW2a1nax0VirmjzYgMxmRYlgaWfnuAeQlDauVbQRkCDdiUQpm1YPwGjNr82oT7+AXGve&#10;ZQGUc4t0Qg06ykF/UGCpFs04/sqFlYqcEqwVgFV1s+Ib0HWJjW6tr6t0tIERinL0QmnYBmQaqml/&#10;4cleV+J2hXq44RVmEnCFnN8sNW3pEwc97L4aK0u69+FnXsCbxlSamvY+s1ZSZQ2Y/KAufA7xYFM0&#10;+DYNZhlU2or/Spko5FZ0NOqU7kr0Juakvf3d5fLWwtI8bSJOnjmTzberz1RztL2jh1p1MocEr6dP&#10;ngVL3aWAu4Uoml0CCbE70OfUbqKd23OYd/p50nqodW5uhmGkZS/DTVTOggT1p++cvFeNqWAmkh6q&#10;I7Sedu6fagi0v44AtXx7By1nmAxu0EES98E9rFNPeHO6HVdF15OXQxER2Zl3zB56kkywPxCJzY2S&#10;e4vIOU1KeYH0M0oQWkjRAOrx2pFunvsHB2mc6C4wl+G+tnFgW6gKxFOmfzRuDlRX5tRWwR45Hupu&#10;6OC8trZKPVLH2GhEaaYmipRYjZuk/DY3ODXrAXUMRn3i5CkZX0qnyuXZuXmmnu0I2CQwl+/gLDdu&#10;XpudnyHGKpEy2VxnS5Bf+6Vf7u/tQUHTrMs0nJAVlOx7ly9R0Hh3ahY8iv3jX/mbV7/1re/TYuXZ&#10;Z1/m9Nr4kcZShwf5jjwlRVKXtvtGCKwDXyI/lOrQyzsIbmwcTCjZKCfm0KI5Vdbmx1YvJCnWBn40&#10;qRuSz/BMUEDYUHpnaVMLQw4sFtauSy7iLpaSeEPhrW5Xrq5KsWyJhq6orxlX0/6Toxpc69RC2g88&#10;O8hpHvGRZ3wk/3lw9obq/6lq2haJX4NiL88cqic4uRgDOkjIG61FC9W+GKTO5ISp5Ye5R+x93tjt&#10;UB6z9fIzvIY1YoKkBCva1rFppAlPUJrCKmmx6AoH6a2cTcNuAprDlIbIhmsQBNV1t2cXESWOZm6m&#10;HBrpNZpwra/j0mk/I4I/WylqSPD+R4CrGq3F9Y0bNcemXWk7yMSIIHbclYmeheVSpmhtGJmui8V1&#10;D0ErC32Yb+9JFx5FP0TtYcYDzW822y2CIOvAm77vz7qaZrS4Wb6BNWL0PHEqR7PlcH19ldUKakky&#10;FpljVBgRuz5najrwHYDSXsxpGtbF+b6M+fs8fIQdHfIcg/RmA683/E8MepPYI2q6AU3rEE9/9Gdg&#10;ejldDM8uPC5+oV4f8diVfdhn43SVRGPJ5QWpV8we9q0N5VLeac+mxkaH0NFQ7uIJuj31qIq5tgPG&#10;huKnouZjn/jE2XMXgOTYx2h5UR0vIX9Qnl1a2yCZggLl5lmWjBGt3rBACCOldcAC7MhAmTXwLhoN&#10;xxA3FbqsVW7uwbcnWgciRjWgeXEKGEXXkgyKdY4fR3+FXbrxGZAKqpmRP25EvP1M1mA0bCk7FIJY&#10;qSTVNomtYG+h2Wkfv0jzamGdg6taKdqytLRMcwNzRqDusStMEqIElglxg+JNB0zzgyhJoO2Ldrzl&#10;6KRceIe0mLaKSOFEY9ISMKXi7JGeE19CRPk29TK18K5ph36WLAOq/tvaWNAby8tq0UGDBbMV3LvZ&#10;GLbUkdByVXzz9Llz6EFkYYl2jYXC+Ng4xTaog57+vpm56UQ6jptB3QNYKMS/QwjdBzTGaoNXc/vW&#10;rTt37qzJwtVglz/z3MuPPfbMSqH4hS98+bWfvHP8+JmzZx+Bury6vkGvdHQLZgafuIlQyQi9aAFu&#10;lwwHKA0vhunY0gfxK+3WXWbSstXmdANqmNdja854GtQLKLO/tVncZT8kCveb9lPxNopp6CpEdcLh&#10;XtWZWhI/9VQS+CweiGenzDuy4FsP3hHNxkplrMJFxC+VXXgfN/tnwKj2ZLESOLGqsDrG/AX23uMf&#10;9VAMMj6UOAnKHQsWDephZCoC5yjU1G4SwiXqtxw8q2tdi125+rGijtHRwB1sQiagw4BOgAEImly6&#10;eYUCyBT9CRnRfigiBNvhzFCpksXKXOQJWlNItUjlOvkcRJGHc61RFba5j5pw8aALBw+x7qyXJGex&#10;ro2K4zm2h31yQq3sFlnCp+FT2+RTJQaWlSETwx72S0ZRtf1O1QRVDVf94WkhoSXOS3NSubiSip4M&#10;ygi2UdA9euWPRVO436oWQaMA+BqnU4AqDdC1faHXbBpx3POIUoKSFgOiDIAQNKC7tJImtwqBH2p7&#10;mUlNW7gmHpvXIBn9Ay9bXWL4su3rKCK26MrUNDTVySKRAbpz9w4ND/D/BAr2dLMTEYfjm+r9wG9h&#10;nBywl8K2G7Mwy8qVKDYwolfDNstB8Yc8YNfmthw8DcyU8U21CdLDO8M4+CwpEsQPJPvYCx/Bm5Z2&#10;M9PjnoKtgIBg0HAXvESASg3WJMlGFSWIO6UGj2rSDUWdzVOyWW0jSZdn69+63z/Yi/NLB3ooB9kc&#10;uEqSoH9tjcLwrfXVTWL2zlynah0gLcToik3FyvZBldI123B3Zwso2cx2WfvhobVbm8FmO9iYtqOd&#10;TqAMPQpv/NioJbxbPMTG3rBoECYAXm6SUeM+2VIbjMnuScYIF0BmzQbU/TLfcsm9b2fyBaN80ESr&#10;a1snOg4HhzcNEMGnONoKYSzz7ik+OSBsa1va1Ldt6HnTO43wGqPNr1gDnFTFRfZgDZCm85yUH4R5&#10;4n0E3rZkNPNLR1flU7WZi1x+4eAsV/VC8/Cb1Ydji7Of7ex0yJLkFFFcX08fzRjT0L2pSigWjh0f&#10;K9fK84uzsPiBF2bvTUHleueNt25ev8FWCdwHGNTq6vrZ848RTlBh+Mef/QIMnLHxEx0dPTdv38a5&#10;Vvt8FK4KqFqT2rFMGiMRS7FW8bO87QmCRJDBXPgIHH0winjGbL5jNyvNazl9HA01JSFnyHKkuYsK&#10;n1XHUAP3QNJRoYYPG6HCwQPzOHxRaiUaAiJvxfwIFHIQ/XmkfYT14RcTrh9bNzqMK3gXd9f1cvcM&#10;VHGXPMAeXPmakxZaoFApf/Ad/57TVg0C0B7h2ohbOUOEHoo3ukYsB1+QZrmM7mfX4o2XHMLlLqWb&#10;VRbo0DTYtLqN8IL1xn+0sZLBbqgVrL72DwI2ZSIherId4p76H3BU4CwOaEpV+tWF3z1BD0B57Wi1&#10;dzQ0idW6cMAaS8xEo6c4museKxkP9gOxuxRBzXWl8Z7ttdxby4pZ5OJj626ytJXThwMUXrQKj4UM&#10;FtF0NZ49KkE/Sj/Z14JDuXccZgwCsQjmyGIhzVkjg9e4OvfIG9MXzCkHBrNkylSUqK0h9JAL2N1D&#10;hbPuTj0abfsIgf4H7ou4zgw1p8uYa2q/r1Cu+Ij1KQm0b2tsdOF6cqaHv9NoimKjaAIppgeBzFE1&#10;HejlRjrRBsBG1tx5qpa0ydZBjVyHKmSIQWU8alTesSchHlCH2juMo0apx6QmIp1NUTtxbGIC34Hq&#10;alhcFMGUVfe3l2hNZBJp2QaZU2LeimwcW90Y9OY+0sbGOhYM95Nzq3SnvMN+Ikzr8vIi5VXJdGLy&#10;5AlCL+qkuUKkBznzluTqoG9mTYUn9AZrcI+obxQVDh4ZrTgt2cyQadNTeitrb2/wZQinNImmf7+2&#10;Q6yoGAl1TK/kOj9BzzLliGxHR6eKaOi8fFDH3eCZv1A0mCD8IPYK4R9TxDeYVCwNnjWoCAU4DBmN&#10;nzgzfyL07I5tpb0ALzK2rDRbM1Wyf9gD/qH1wM1x+d1+UKKoFmjpDHeBGufWWP9A7WxnBYgPdM4V&#10;Li0uI0BUBl6/cROK1ubOdnFzffLUcfYwWV6ZJ7Ljm31dXWdPnWa/SASEJko0VCFhePbCo+lU19/8&#10;zeuf/9xf3Lk7k83QZU21PKv02RN1RFAbaoM7pZGeDA8oS5R2fQUsPeMMTIR1xJjd7xFxxLXU4iPC&#10;V05Zdbf41qgf3DJV6W9QNFHBFuNHy4tW9WuF3UCNJS2/U8UOpjnt4SveoGkDlBFksWeEFuFZBgpc&#10;oLM5G8YBk7TrF0bY8uBJPosBle5Q+z93Y1xNmrcm/9nou1paHq+Gy/sBfR2qbH/fn1X+bX+oDR7E&#10;L3BhsgS4TjiATsG2eh1btrK6thxMsYh/5rQHMYG8wY8RIXgPXpqVS6qnq5Uko7dNjxOqk1Wxlnhq&#10;dI4HjSRw/7jJmHaKxPCPj6ppv05u13E/1wuh7pYfZzsEMrMcnFjWvWm+70wPxSlHeMFCbCwhbHQ6&#10;U4I2yLLusohmCFUi4ilAfc22RAh4HA6IBIYwOEZwpADQIBdlXWkNNnHdbMqfR0il0EgGeQKXkPtH&#10;18CaHRBYZziLzESAk/vM0oIMiVFvlQN4eHub2qdUW3ag1ph9ysoZQO6HTAF/InJWWBdsUBvoSZtL&#10;x07dtQrVNO+r+tym101LqJStmPW+mraR0pMfQWo69KadNx1M1futhN26nvzQ4GlsNqRaHghFVTpv&#10;lMeGh7s78xDySKMBUxCwofiw8McmxkiGooc3ilt0wzs5eZauXiQIu/LdkH+RU617lZuhZ/ehhRHh&#10;bqwX1V2oPQtLBvU3MNBHPwH2SDUojF1/lDNEKYB+UojMwEHRY/AQSvIbOMUAnO7bugjKf25AmbxP&#10;+pE7dy9bnE9reoB+N49VFQG2NmUMedAvH98d+cZD4X1tz0N7MHHyDthX0FmMqGzH3fiVk/BgELrc&#10;KwrVNjH76HG+ybXBguAUbhQ1zoeH2C3HrB0u9PCT7/MpS8IDSUIBuFC+nwuZdA+X+BrpRA6IReCb&#10;oNu64FaVU/Jduh/SxGNhcWmnWuvo7oL31dPfncnRlytF9WZXLock9nR0QqAgeQv9BBzr9JnzpVLl&#10;d3/3j7/y1W+jo7u6+jkme75gAFLZDLvfUSyPnkC0ccrYgQFitbYv26osLy2r91MiAe7keL0PYKiq&#10;3KfQn00Qt3eYEM+sYJPV7w4jsF5IU6chrr26dQHIwCXyEFUKNigmDNW0q2oXaw9ntdcT94JvF+Rf&#10;TJV6yBI+QtdGbmAjo8g1HSnzbrhY9nOXhPDhS8BP/IBGdsX9wJuhmtYL9Y/XfoaUhLOZvAJ0KHRB&#10;q7gAaXUbAN/MTiv6nbVbAtlwfFMfG5vDW4AGzraGR2qiRXQ2LKgSiexQ04aTgRPAipbg0Z+BFozs&#10;x5ikjkF7CTqs8cAcucghbIhfgGUYNOLeAz9BUTDRasaErErsheYE8YdpnUa+yhSfAkPzDRsOX6BS&#10;pQ5Nf5o+DlS36yszmw3U2VOOR/7U0KNoPQcRGG2LJ60tlumnxhTcD6hCkoUrQZ8mTuZMu1DJ3Z89&#10;3Y8q0JkKhIrtkbY2aPi13dvTy+6arC/cL6BcdvzhnGSI8JA07KZSwoOHatojElfTfjLbYyGIAwKw&#10;zmQ8CBUt8ghwDPuP5htv+pHnRMhD4+jvwPHW6RyVfkBGFeMrVYHVFnBICS/NF1OxVhT02PAgDR/Q&#10;tng1dKCHekwoLuaHuFKwXqoAPelUO11Jr166Vt3dH+of3K+Aa5v/oL4k8q26OvID9Eo+PATusD4V&#10;sIgEuoMZU6Xa29tDi04D15po2Uj+EOrR/NyMKJ+WjHbgAhl0NeExi92rUAglWNTkM2dVf81odtY1&#10;QwEWiUugTZVibQIoSSywPGyTeWCpWEscLwsdZC1sIDZREYcjzE/2KBjxHsrUDyADOCm2M0Fb/0B/&#10;e08P3iZnV6Bh9Yf4mM6FkEca1fay/MkiZFtrtgITQ2ubfn7slMqejYeExsi/WjxailutbfagikPr&#10;xlIkrZBHFfG2+IOgkwZmjAPeN6NZXFvHVOC1XL12vaO359SFs5BtKntlBKa4voplRRsuLyxtrK3f&#10;vHGLfj9sejs6Og4q/X/9v/3fv/WtH+DpQr8h3ACwYS2bVGnmGRNpkGgE157AGkUBk2R5fhnNy8Xg&#10;R5MJ8DZ+LmmhpnOFpQeQOg2ShMKDm+3T/obqp0p5p35QJVdsHeqp1a1ZD2gR5cTAVVMepficCWdB&#10;rOOSui5bAWqXoTIRI+/K/z1COPU16Sd3tetrJnzT4nBPWBmsacvdUlV6bR7r/SOaKIUqILinhmoI&#10;ThH+Gdw1PzFwtbpXh36HpsZnEbhOi4iA8W2UJWvpxLvWqk+ENSGKAUVavZbEKSaStWbowELebdWA&#10;TfIa+NBxZ3pAW1IrLlGYhGN4+2nKWVC+2s8+HiOFGKpp1x1uvdyYOTHUbZgbM+U/CNescQJht6np&#10;PY7GpeoHjkE3Hubjes9HA6nsG+4Vuoo0RRv810EL7+fuffGcrWMpQGv37yMdMN0DyvsB3TIbQY9m&#10;iTMZjBCCGF7YFYiK+hFp+5eG8fa3dVwuXHbeGX9HTL52ntOtSWw07KqGpQCY1l5gsFkaVYMrgnjg&#10;LdmqsB97mHmk2XQ4sGGA4iOki/WQxYQwiEP8I0sjB5GB43U2bu4v3q9CfEBNO4bij0DKJc8iNmno&#10;Nb5kWeCWtR0/NvrIQxdo3EHxCoWC8OFoajwzP0eDLpQ9flwqk8ploIvHart7U3dmr16+Ntg3QPdp&#10;mkfhfpIm42D07wCg58i06/P8mPZHRnPGYji7XAIQB/tgQS4yZ83A38iB9thOU12ixBqaghdyiuGH&#10;tLfLlzfSrlwGA/k8dnN+BWOEZ8otOxuB3zoe55luzZ+60tBOLLO5vkmbQX6O32rBMoVJKkznm/KC&#10;ac5pP+fZCr0o68iCTagzlJUguprgUN7gnzWAOuOHfJlTEJ9qM6M2XScPYY6NB2d0lNDvggvmBd9f&#10;Z5Ny+C628NRS2hKJSpDSqV3b3aoZPFpN91KpLRUKlIiQXFpYWdzYpB1KafreXZW35PLjI+wwuTV9&#10;957hPImp6bkfv/r6X3/ne12dQ93dffD/BEXX9hNpWHraBISY2uu6gIvQ0rRf42MuY72wzvoHlgnr&#10;wj+oo33R2rqlcFnKxStouCRCSNCzjFqIt6qTD+1TSJ3bjiYGponzZ0vGl/qDD+85byCzWoVIz6lH&#10;h4TWJ/Ho44NvmpIyL8uTUf7wkj/zVMIUeuiGOawY6v2jrx9Q0PZRsPSAY8pV6ejqvjaRIhoVBGCg&#10;h7pMmdHRXji8UAsp/VQ0Dyll/XNhgLanfl7G8yDBj7FGWGBGqhbVdntk6rN5NjzL4E0zR6yR9nwe&#10;1wQaK6NE7ho1jZBa9xrbUraBb3B838/eB8BLZD15w2VokwEqGKxTo3BqKzpl0KVJ7CAu5PawJoJm&#10;+QKYykB2HyUNnCtpB5ZtRq1pmxxkp7ybRRYaZENs+6TcV9NmGqxKU4d3jeu6VnW8jdyiqXY3HV56&#10;brCI3m2IkH4jNkjjEfBPAgFDJ4jCxEoXKxH7Z5lI8jasNVLulF6QCkIFErtxXge1FBs2/HY3eKHW&#10;Piq3vHbzZk0DNQMaMndoIC/rYRdqF+bmxP306KPPC/TA15M69goZG1OnAR2ZAC8CVQ6aoBQCqIKv&#10;CNsDJsZHhiYnxtmiBYuGkqJWELBvdn4OOQJUI28NJb60iYqAEVuhpd1B9YAGBPlMHmkxpAaYUvYP&#10;xjDXvlXcNNqLDDg4HkgcW0xSsYXPy8mRcxQQmUMgZVxgnDEwI8EC1hhaeD+pD2vl4WPnHH71G7HR&#10;4QuArFA4wHBJejEQKCmwJwOz1G2W10SL/MkIakco2Hja7XYf/5GfeBtfUG8O5WlA0RXohgUlzjBl&#10;2v7TNgnTu7ZawFMUdAiyKWKmtkG1XlmHfb09vDk7Mw2KzUrM5jrIaOIN2tKIM2WcnSvhtZG1Vadg&#10;6SDbCitiRZhqAWEbvbNHtZrNCqiRP17akkDSP4suY9T41vbpaBnLpnb3KubQYZlU2geBC5B/oLeX&#10;QBhHmAX79ruXv/LVr92amsrmujLJHJMlbqKCEukNWr8SaiCRDCypSnBPLomYmZFkm3MEt1P7FnWJ&#10;/mHqOBSbo2Ze4mg+kzpS1bQpH9wYgHT0tSU5cK7VO0jbWXlQL/ar1j8BhfVfNhfJnj3HpD51gbQD&#10;dMhj4nSK/VUeIRpyo5QvqKTwdwI/VV4oTkKAS7r77dpZbqxpZ/lKwfuepnROiciwD6jjxrIKNNED&#10;n3LjCCqMLtpbUXBIbRIOvzl45sRLHXm3Cq5b+lpbylpeU4pbnqKFB8Zh9E4XDbqh6hLFngD+khqR&#10;glTSAppCIiltD/Nvbw8gj19sFtW9gDjdtA8p2fvEGBs03bdHn7783WtxBcFiEQKZz/MFvCLBcWpx&#10;LkaHqen7rrRNsbrj2Z5orkq952cwnkHM4ih1AHaw9pk5a5Kl8TBv2/IBlh7QCNmz/7Mi0wYF08fZ&#10;NL6rqQBJ0KA2DDsC5zuqmd0IIyGNvZko2UKNaJC30xexh2rrKlHdt+0rdVNKOrHXEiTcjU3GC4Is&#10;g8wCVFLK7VIjdgz9CIaOU3io6+agYch0Z75HZRCHBDbf4zxX2eYcm8YOsGmYHkGxuHEMnF2vEXMd&#10;7emUxhrjiom7OQSJZjgeBPqtTQeZeCv/OrLp7a0NEtfnHz6XyaXnluaB1mBxslMfhPdUIi8Qc2H1&#10;3Klzg72DyGIuk6WABXSbopVIC64oLOoSEb31ENijeoU8GxeG+5zLpbXRVEIbA4Lg0xsz155TPapp&#10;0m16d1fg00QYO+JAhot+V2CV0hrGtuE+VW5OaTVbCNoOhzJm8I0qZboegK6wQqhhYU9s2EraaYry&#10;JPAErBJ7oEVbafkJDIfeR62gnrhCZgizgeImH+j2EHcWQIaaSTh5XCdbf8FHxtlh/PB8uR1+wnii&#10;Fnngm/ATTBcvxo8d57bXi1C5gbwFWuEjswZ82ThareSV9cERTq0tQg+QeuYHxQ0ARcSBZ2XVTlEo&#10;g2xtBVQtgpfCiMNMRzuu6fTiHLlWAiG6zHR35Tvbc1O3b09PTZWKGyRw5mbn/+aHr65vlHIdXVRz&#10;QolEnm1DdHPo2lrBExSCEw2RniJLQErqAP4cu56ze/f2UN8gRUOg7XzfCV6O70viw6yO5Ng8Be1U&#10;sot23ioV6QpHNIn4Q5om1xCFOEQe34qj6UXg3rHUjflXLuKBPJuj5YkkQ/cknmhUqVfSBlahZrGo&#10;1a2pHEHPLEctZOsujfqxPJwepvEbatoPIshBa0Z+2pFbsLNzeapyur/kfZ1Y2bIH++9X0+x6cUBH&#10;RLoioqNVz2KqyJxKGZqgXs5KFaWQ2S/Ndj9xX9Ivy5JotDxFyG0hiolgHphBt/InRCIUdSN0U5h/&#10;FTQfahdE9AUmAnPe0dlBhAo051QCRZmKtZWZlAdtSpn3OQ7Pykba7ousOfemmb9V6rDKQGf03jRc&#10;+wgPUrOjtSCITJOtE4ifIzDHHD55r+YfmooO1ArTQc8oPpRAG03akorSnQF1OhhrU9emELEk7mba&#10;eRwk0P8bPWr9TW3kZRrP9p90Fd3wU32CGt60gf2BeMnWUXVh8qYnXCwcKC6FxazD1FXMDK0AcjUp&#10;dGQF62uEfTGTbL1YFxG7QIIeawphQZ4eUk2+n6NVOTlDQteiW7d4362LNHrgK+vCPIsQferln5md&#10;m8NJFOTs8mpRj1Bd3yROY2AtVk0UcSfiyXhPZzvOIZvuXpgcvzA5cVDdSiVa1taWWuPN61u0XFul&#10;F2k6l9AWrpVoZ/tQKxnUlhTNolcWVukEQa8fjg8Nv1BYKm6twx8vbK7G04n+oQFRp6EilHeJ7sEx&#10;aZHZ39sHnUTdDCJq/ESGhB1jVQhZZ2OxbKwNVL2Ntrpdnd2oR4YSdHlrc6O3sxt/VnIAsRTjD4vZ&#10;emvQ1gP6BuxpdhIgjQsHA7yX0JtYEV72yMBQT2cXSDBLN5fKMeRKp+zTnlStbGgGAsgLsYHmvZBd&#10;1dCcbV5Bxut19DI6CCIKQA37VpPGpClOgV77WyXsAfQM4HV6ZjCP2A/2ymFl0A6QjenSVGMX1rT1&#10;RksrbArcUrZBYamgr8F/kQpoclqUWqh4tQmyzzSIgcXJJmlUc9+6fZeeXvjca2sbLW2xzu7e7oF+&#10;XLa7MzNLa6tbtUrnQA98Gq6qu6d9dHQQenJxvTAyMHD90iXaaLJFzuuvv729W+3sHdjcpRIn0SqC&#10;Jf3Aq8i6PEfLGXgZQnsuBzNJbJPVVbK1mOoBNpzp61ODcXn0kh1jVnghifkFjXhMsaoWC25EZbNU&#10;oEwSW0POkD1zcCAThFcSVfqYK0dkr6SU6HLp0appQMGecnPUT0aL0IBMYQZq4IzWO2hW/GlYsMjD&#10;9txAOGFNCMO0ANIWuvmnQg9shyQiLwc6ZRXk7GhPAW9zpNDKkla6EkWm/EcNNnQt3KoVZnAJzGzQ&#10;tLqh+lFZ4NC79SYKQGlYWoHNKHXMGbnv5jikSjW0UGGDZWfELmBJ6jPy8zgICsG0EYPhe01qeTM+&#10;1tPXx3VyVpXNxfGaFa8BegB0kEohpCP44mcsYVI0+BwAHdzu+sYmn/b197OyWB2MgDZphyPMsuIs&#10;Sn6oF7bEzLu+6U4OIEjRb12aTl22m3FTaHULrifSupjSgqeszabNh7Ut9F5wklZT0KrgNDzDWgBJ&#10;AHhTlHWrYzHynZ7FDVc/fXw8lcrZZBhPz0H7AO527UOZD3pdEZPTF13ruwsgPeU2PWi/aDGkJscq&#10;Sn0W/StmzA1QMWDETiPTzqHjaEFdvaBmPzSZE5aGzS+DzpZd7119j9zQ6fOnqOHY2iVNJeutlmB7&#10;tWwuQxN855FzELoYGjXaa0WVO6DVBKchNgZRRLTAqtTUiVPUyJkbq8dEroEJMQpG8Hn0pZfnZmfF&#10;f7C9Qb2G11S7xlv4v0cuvgoJgiieFC5do5ctereLy6JXKFtG0Y6xaa9nsIdlXq1XM/ksbi9lbPAj&#10;Yq05yK8p+h6n8/w01tKGwlorLHN2MhZsKJ7KJTkB2h9JY7yQAOQfv5UsHE2BhgYHcWYX5+Yp4AYA&#10;BXdm01irUJCN6uzqZa2xPRE3A+uDwWe3bdvHqxnDyD0zNmQL4UmwqLS9hdUnCEbe2HCyEQqI24d2&#10;QoE1hQAMEJqXdmLqBKYlh/Do9tGbzJha3NGrm2xMrA1Xhe0UmLzVlRUOCPe6UFgmp0pkQHMAxIHv&#10;kOfE70ZldLZ3sk56enqFJqvkvUY2hpCIDqkiz9IREHtgCo4XnEsNr5Nsuy4nmhyRFifBl/ZCLGGo&#10;8HHgLTPB6tUQYQmV6MCR6+zAim1SREhnQVgorbHl9cLGVimZTQDYFjdX4SarX/PBPnsKwafnkjrb&#10;u65cu75UWOfL7OmokjdjwTrq5yGhRpnN0a0RIOkrCKQMHe9QkkwIYcuGuQi8G1fNHjiH6IeyodqS&#10;VTwC2tOWtjforcQiloqiTAnTT2N76g7Nr7CoXr4Be30hjCyc0HVyDNEfTHqIJ9sL1wCGIdgyM4dD&#10;vrmADC1J88iCvJQ7V5rcoMGNx6X2EOpkjG55t/aDsC7QanLk6nhrY/PXfOtofU36Sbsf2DG9fv2w&#10;qVKP0BtMfWnlvQYdlKQdDJL1/sUG5egwBoUbE41n8/h1MKtzVvN+dYQnHFRTaQUOjACGB1lEhg2j&#10;IAZSMWs2R8THDkHOCSO8mp6ZNek9oNPWWqEAHUsd8qzdh4I+o2SLN22qTtzh1lZiQvFNIUSpt1cc&#10;bwLPkPSMfw2ZDHJbjk0bHNTQlZb+M5ShwdQwtMFg2VAkXLmatyvo18OlBn5hXxfI5/lIm3UTKnci&#10;Be/adQbYhnvWH3gWsZG+YO59y902J7nxrIMoInvg2XZtMCHU3DtSbDfCeYlaNCVtURjGsWSso6sd&#10;jwAAgg/x5NyTMBZDhappVqhQB9fSEYGW5Iro7gSMKaRICwTUVBxi0EVuyzyxIHrT+N0PHw2CfvTF&#10;QE2rEbtvUmFqWqbRIC++5blvExvPBxyAykDiYGeWPHnDthaqWmi+PzM30xJv6+3v6ertBapACd6b&#10;nh/sn6BSgb08iJhIYWCqMDXWpauCRUKpUUCLFqSHqUihkSj8OJQIdhpB4ezQM9GYc/PzkGPYLLmj&#10;q5NbB75AenA5GQvbb1CticEeSY5pa7Y9aXlxM8pQiwSUkH60/Yco56uwM6HRNtT7yvceJHKnyx37&#10;RoFWo6CNDa0vexYFoAPchoGA48Fr3BYRX7U3p1wpQhj05mphlREmv4fEgwZzANQQ2Rv25ersHyAI&#10;wAlHqbWS3Nuvv/3222zdNTg0zAXslGvaWizbjjzg/XBwBo27k9+lPhg6KWYWk4s15hTg17I9ra10&#10;/8ChURaxVsV7WqP1BhUH1s+MbCruEk12UO7QY+YW5wvrha3tDbALxqe3p+PcqdODvX3Xrlwh3ctu&#10;6BcvXVleXW9tSzoEjFtngumRpRxOKQKKZbp7WbSMFWsVg9dF3+vuHnbbayy9+7iEFItcEXdvPOGj&#10;sjcratthOx7YHaamTWnKW1HndW0Na+/4svDQlScO5o6sLZhATbtSszV/RL9KSAPlawJvpPjG6nbw&#10;0P2n8Nn9pyMHDs7jgWcQC9sC8oyQfmh1jHZTzujy3ZwDuMN9MoErSoDSS7perh9Sz6JiKOt3KANg&#10;t2e7aane1UZZV+mOvuDqBtnOegeZ1lcZgVxY52DYFxRgi6pvaUZvyOS9YkjiI7qoT9Qrf+IQsC8l&#10;X8fXgYWFCyD+oh1Kt2+36RlFrsGH2rFpB68QNg5C3kxavlj0Djby/q0liDvQzkkIUC0jCLqCvv/s&#10;UU7wdiAqVtdjuI23njBswm2WfF/vG6Rj+Iw1oIAjB/HkWyAcJjoBHNJ4abrLjIAcaLtI+7pUXJDO&#10;DGTKJUsskfcfJqCM2AyxssCSCOdxp0BCWRQM9cjoBJpiZ4tafHhWYulxMyra3GOLjADr90SXsWu1&#10;y5fGzbIDPulcHuPvtYguzW61dJ3Bf1HTL3zEvWnry253JPn35RKASX63ElLT1kzrQRVgt3Wgt4te&#10;wKxsvODWROvy2gqjoL63bAhbUVpvc2MXEgu0v+3NEmkpDDS8Kw7PQqVYMZZopbspE6GmubA+cFQ5&#10;r/WoJN0BBipjbu2KqGMmsgMWR2vgGlPRy1m4Q9SlsCTq2ZTMTNE5Hi3JXTMd4BJGIIsAO3D3Y2Nj&#10;FIwwrxg0SNAO9aoOW1hTlQwJHi5yyXlFW4LNTt/qdJrAhLMBy4JT830QCW1waQWNYBS4lTx8P1l8&#10;fHwZrAJFkqArYOjGmdZWzxwffVpYWcFKccEkbFlZXA8rAVS6sFpkxFWZTtspmt20tmCQIZdw5dgh&#10;sQONjsJUGEFb7rzAQTOizhAnrVerqw4Qj41ueSwqrTEY3LbTSfdgzyo7SUYjbBwMuWJudnp5YeHO&#10;rVsz96bNZY7evHWbrUNww1WU5gUfJsFeHec+Gg+UMpafDRhZn8A1A7197I4MN0ttg44Yf0/l6eLt&#10;akP9hSAqtcDORXBQ2dEGXoEZfosrFZ6RGHD/piGmlhRTRtGJSp71aoitYbKhx9H4gvC+huS6JrWs&#10;uoXigSgHGtY+M3UZAKyB6gjXhgbBGWn6rScRlTGz5r06rBmz0EbJx5a+cx9dqgf8Ec9XLZb2FTpp&#10;K1pPckrUhUIq9pbuCSyDL1FdZaCmTS+ZNnZ83JQpd2hUIKUxOBQvGCbz/fUd5Nn6MiptyOGYNYSB&#10;X8GbRJgRUbQQ2LfD8q6XeXCDUr6N1hPhdUoX09HUDou0M/ukEOWVW/oraL0UqGmbnGB+GiNrOT9X&#10;Ke5Nuz71bzlNz7rOyjGWmrYAx5S1dKN56cGISiAdt3bFFOiv4IAmxoq/QpXdsOpmLw0DljCZNtMN&#10;+3D6cd7/7LPnTVfdPfVAx+2J9qwhcmSb9kgTIBZXiK7o6u7DZUYeSFAhLcL02Qcn0kyDdJtoCCEa&#10;RqMAyItCEpg/9ScQL6vjxIkT7OdneSet9EAYbLQaA9bwpudnDZs2Na0r8tDCIj4X2+B9M3V4RQfq&#10;/X/Qnkv1dGRBFZlfAt/1zTWADu7w5t07OHesSCwxfbWmpwvVcr27szOfyRL1EjRyF8A40HiZFFgc&#10;TIoHFPIu0YCinYt8pjrXWIw6ZpLXgoazGUAAroAo3sTeCpebm/DvIG6A6uH1whlIpuI4PISA3CT7&#10;xVD/wqygicU1pRRlb29pccndUvxlkzfUnIr9KKzEcYTNR0Nt5SfhhlVqgNHq9y/+jcq+vc0j2Ajz&#10;QVoS54LhVVsycI1slouam5vFQcUbV4tREmTCLETCwuEtbmwSjcLd8JbWtAIl4CAliT+MvlLOj/VA&#10;BJqIg+OhqfGMfFVjtPFosMP0cicyQBEz51wUV217EIOXJfgOal7V0sYiBg2nBNQ6ZZZ/7u99Mtue&#10;ZVsycEswws1iYXlpEaoIfjr4K1poamYWu4epAMxCJtEKWku2kEQ1gZOkntrkYA/U1so2C+/v6wde&#10;R3IZPWTUXCU9Qh3NGw1nTUKGuSHp6riQuPYVcrzUMQuxE/3eDDPzwcvAQwi0ogRV7sb/j7X/CrLs&#10;ys40QddaXtciItw9PLSGSAAJIBVApEAmEkmCSZEU1SSrrFldNWNVPf0wb2PWL2PzMvM4Nmb91m02&#10;0yxrNotsViVTJ1JDBgKhw8M9XGut5Xz/v/a57gGRNRzrm56OG9fvPfecffZee61//etftilhcJP7&#10;ptSKtoFYg3EfBZBKdwlzGYcUcEoQhggKv1lf9qVc/ya+td4DBJ2Kno+U0gXAmjfTss6+On0DoUbK&#10;W7qGzZbVtlV4uP4km2F/UH0zACv3lNmQq6oUk5BwOfgy6F5hyebEhmH7RVrYx1QAa9qJe09oJpSq&#10;CRmLwkVYQZVjGgu6PupNY6aD3wlj03Ghd30p2AjcoBAh700rO20THIFCnEBsS4rWLWrIe1gCsuNb&#10;W9hoGlYw58kiMu3TuKkS0XFB3AV3bwlEQjfPW6meZy6v/uoYPTPQhNIGTSJFaGtom2pMW4eI+Mh7&#10;X4ZY6aB5Jzp7kmgT4YdmP7prUZSc/4h3P36sJ+/t4eiP40i+y704s9At25BF7gsjrt0RZpr234mx&#10;Sfw28GjsMq4YkKCADnhEgIv+1szahgOhbYObKHkEaxSr2sO6g8EUiEfaPJJDrVeKn/z8l8ZGR4G0&#10;ILTq3nvHCQ/cY5FsdPKmIbgUU9W+39pY19nW0lhf09xUn2tqwEyTo6ELMdQypk9PXy8JOcDMro6e&#10;jbWCuZklZhNmAjgDdAKqdSNOdS3MORlQvi7UorkqLhuhCCBdzsfmkcKLasWlSgOSKydlDbK5gnkB&#10;2OVeWsdD3exZ7/D64RpwX8iSsRaoi8WKsZmpWG5nl/B/anIaydCgEKmhcF2d1R2lDc23g0rDvkB6&#10;h5kt5xcIT7BvMbWOjCVmBW+CMeGdJNB4AsqDK82honZRGVfBykg8Iw6XA84FA2EBqMpxTSgVJp7y&#10;Lk4b9hoze3xiAkOPBENNXS45pE7YhlODbWfx4W2qf645VQQQ0n4rKgL54b5QpIPxFFxA34Ca2qbW&#10;ljt37hE9YCjYwETiqypngq5srA5PjNB0aWhoACz4dH9fW1vL4vwsi9J92YtwDUfHxlfXqL3AtdGt&#10;dxSmGy/TUELhoWjVXN305DR3B+CTUkO66sXOL1WpjAsUNlq7u5eKloObuzJikAi5cB5r6yuhrMMt&#10;dfMRgd8ydwf70kZMca0sn93M5K6GCXBpcjLI8uZs/Gw/85ZaVsb/9Cthgf1bLZ/tb9iuaj2wSOXj&#10;KA/sDSBzB8MltJk+9GgiROXgqrZxWt8X6CSXByKu1xaCBwAFBA+Y/tyzfbZA3h1+a+Y72z+Kpl8h&#10;JBdOn7cOIGfbeQ+gzXQUMMgi89vE+rDvIlLT3BXOtItYmCcsB6U0KsSM5ObynBele0fDNprGiUBN&#10;K1bmvPATeco+CIfl2/OWmheDNx2v4zaqLGCfrttLLBBCIgaU94jEYAK2LHvskhof6yXGLQlOisy0&#10;HkIDbD7dOj3tfIym/ejkCPMftdoWbm8DbcMd3JFgSSc32f+JW583aiY3ZW/IGzxNTpOvdYeMiMj6&#10;yjE3QGwDd/S3Xwj33Dc2c3B98qahKN1KyMudsJTgFlqeU1OT3IHWtjZWDN6Dq/+BdjU/Y8NzEhin&#10;SBMCB1xjRiGCjQN2ZsaMbIxMstGxo3jOxNzQbHnqiJnmNbOZNDu0NXpYdXp5xilkJrpplBR0d7Y1&#10;NdSQcial19beAgpMEn10YpzmqR2dnWfOXNja3J2dhh+22tV+cm6WPltbZKAtc1qNva5vrMFecBqg&#10;xuWV0KtLuVuYLfBowAoQNOmKmZ5JJoRWTwI6trdp+MQTLhvwAZxIkXhrK7w9fGdIZkjTgdXjH4Fu&#10;Ux/IlB2bGAVIxT2UWphydHQn2Lx44aJ4bCV0MNhmhBgwNc3C7d2gveyqpGXV9kJ+ahCZQcblqG4r&#10;dSP/kcGmnW5tLWaO+2RqcynJAW6AUrRFhd2dXfj+BPcAzeIXU069ucUJYE/5OlwfJJIYYj7Gnyjm&#10;JqvEpwGmueXUXsvhRHTJVZE2K8ooQclRnkEdNGB6bAuaZ9msrtDCcAEl/4VFznB2bqaxqZFaB4qL&#10;oYignMYd5Dd9c9BIgprR3tZC3waYM7h5QH80L2eVMxRDI6PLqxuqd4RtIZ6opipXgkVQ0QTL1XEx&#10;BcfSCWmlELSetR3YiFPNIlzIQQ02UkDSMnNaqNhoJAxZ3thoEA/r20lxSYUZLtsQWVjWCxBJBM/A&#10;YUOXILmrdkDCItgmBOVUljc/lZNlCGvq/qmZIxOzXOvNeEhACIIdbKYBALYSMc9LJFuUfm4YIYyp&#10;PLsU3QvN5XsUXzqxzEYTFoNZ5rWSGIShzEfbOMl3WNHIaaJEE/NmFrYmsQ3DtvFd0p50iO99Lu9L&#10;y2XWv1R6yuUoUSmSBkoeUnqhEDGZaUNe2tf5N6aZv8qwHhSwZPiT+BbIUMD08M7H25IRKZCEeoDR&#10;nJvmPcwll4ZxhTomeZ1M6ZSv50yil0XcEm+h6daEiQkjGmReI89kRJOeZwinhDfNnbHmtgYuClHs&#10;RztDqPLB2K9i2/fByDZnEISjloRj6FSD3fb4j4xZZIMzJDoQas4h/0qA0fnfhFiah5E5TqiHzsIR&#10;ANynou19+KnSpmHycJPY5YgUAaaBUtvb2oRAIq21DtylueckfKwItVgUi0YiboLRAv3nqxlrvEYW&#10;+OHmkoEfR8z0F17Ke9NHzTQ3IMYlzLSlXjhJ2LdbNGBvbW4oLy6g8hhvH2rzyMRYz6k+PF80M3NN&#10;bVCY8aqXl9ce3h+eGJtbW6GxC65xBW9GbwBNYVA7ks6EUTQcEZ2LXQiysNuwIr7DkgxGoNeANnx6&#10;tTQ0ohqzwXNMM966vW+SJKLhg85DNQEGFvQJinKwh5YmJIa4GZhOhkfTukS2sqJM3Wk9HcVktHQ6&#10;xYe7TESqjzC+YQgwsvzwjN0OG8xSiDXMzsFpaPZb5EikbBKDKQKlN7N2aSzg7du3A7NmG2DYIAsq&#10;JCgr7T52HJsFUa+5tZXJgHbzwvK6HGdPFDYnnBduGMeUYo7jL9YBXxSZehYx4A95WjURp42vNzP6&#10;5xJkcHtQ3iC5sUKN4toKTcLHJydLKkr6Tp1874P3KK585ZWXUDjCqpOrA7e5e+euK9srR0Yn4Iaw&#10;lQFPa4mQ6dLtlgifSpCNOTAZ4BUApaG9prmlfUaC8WwPnFI4NTbTiYUa1A6wDrUvwk4vLHg0wFVL&#10;AHfNySW3IM0dq03K3mG1xVbjtrjW0TZaDrWspM10ZgeS45ttE5FI9OLzEgzzHTM+jE48Isa3c5rE&#10;C21ktt3bMzEtkg/l/4QfG2Y6asa8K+hCw2hwzIAjIpgVIS9aTqvqt4iQAUIGv8GTnQZkQepCYmvh&#10;37ZjtmL6euHRUd1iHCjBsLHzZfXAIqQHBCSWpNXVlUL0Q3fPQv7MHHwC3qNUc0kJ/hrzDQcg6m+Z&#10;GphpMeq860TigWiSP5F0yZvpWH28QWUsxriDmco8DDUP/ck15bFYMtTJeHLcDtvaMNPa0a2RHxJX&#10;/FMOdYIX9DzGP2xlDIlUX32lkU2OxKDdXhEfwzk+NGq+0SLSfPwh6RTzf+LIMU3sRgTIkOAFfzCe&#10;Z/hKotInH1xxujiajJgafcflYH/KaXNRJLKDYt3dxvom1pTS/lvMqwqBxqHjbhndcNKB4PgvbmCo&#10;2+uVXQpnlriDhxcVGPpRb/qZL/3O+NgY6Crfx8JSRONMvXwx/ERcd5Mu8K34E8LRB3trDbUVBPZP&#10;PXn1wrmzkEwgErIfnjx9mmnywY1bEoLYJkRaHRoYgVjc2tyFyca95ZImxofBZHINtXAwsbAMFLUt&#10;EcrCYibbBsuDGYIqAVMBC8w6ABXBfAK2Do8MI+ghgmeheCNIolD8xpkvLKrgmB2b35g4DtvW0sK6&#10;Vll2W2t9XSPab4vLqD7Ru6oNT3Bxfom4Q4tKM8rVhluA98WL84u5xiY2BmYecxRYk2QjmweGSbn9&#10;AyJBTpi1gXnE0PNdCMIB3dQxUens2tnZhQAI10IEWlddi4goKsy4zOGEsY7wiHn/zPQcks1Dj4Yp&#10;Q+k+doKbizfd0NjMZCJrDMpAcQpv6+w+xj/ZflG1npmfRy6YW0Ixu5zxmtqh4WGwbzx+zD03uP9U&#10;P2Z1ZXWlrKLs+Reer6ypAn0mTwCmT6QCG/0f/9M/ABIgl/HOW7+5e+tWY20tCYAHDwZOnOhpbm57&#10;+73rqo3bLwIXVzDhEifsN8sX9wanifvOHtba0UFCNHiQvDsaXuFqsVy5QixGqHmwmIFkWec8x0Zj&#10;oMlbYuWYcrzNveHZtxSLEjOp84WWtIR+o5u4S1RkqcMHYWGB84UV1jgGt8JbAoGFDW4iJ9hoylSp&#10;pNrzO6yhnCb7wgk7iMXph1xX65zJAjg4DaBWVycNWaG08b1yn+1C2mobKbY0nQhr3BIT59jp+S9b&#10;HW+AaQRBB4IRwAxcf52kPEb3GEsCFKlPRX5lysPTeZEMt+8HMdh14tr6HOGox6DSbPbMpeghVBq/&#10;W8l/hsjV5NhoPF+QQkEZNnNMZgkb7OyK+0GPt/k5aFRAH1wg7+FFvkoyOJvU5Up+ALscjnbk2GWF&#10;XerCSViWQA0BwnfmvsfY6v1+RTY6mDMZFS/l6WxhpZ+Tf9hiCm8KnkwkEsOQmjoTeIvtZuyB6Uj8&#10;4yjWLK/cgJUMqDj+MoqckPZ733uOoG4yKYuQWG6aKoYoYy7lZ0tmGRNInm0GCRXXLkpFgTZI3SCm&#10;Lq9A94IErLEuVF92qUoUF1eWV3I5DAjwAMuEQQMN5s0Mr4AQqdSoZU+UF2pILCah7SRDwyMiyR56&#10;XvzUF14afvSII4r7aggpYgTuigMNtvdiVimcA5ByuG65OloU1oEg0ysMeiCREKVxaJVPzswOj46+&#10;e/0DFLUqq+pWltZnp+Ya6prQUIK2RUdvcsyrGPR9CNG41XVYWE6Gk/XdPUB6n1OFMYaZYywCOGP6&#10;4G6TA8EjIILjdLlUHtSI81eLK7KowAdKVCZE4FxKU23KIauZeBqCA6voFhWD5wKUMxFnZ+cIm1ih&#10;kurxQzxXe06IeTIv4e+xkdNNBueCr8DnY+qL9FasOc3Qcw68n3OGuBIyCPiYrBrBIHqU5yTjKXfG&#10;FJKQrVGKj6hflQ0lxQ25RjS7IcOQuJydX2rINWNfeCfHFGENyVNwoSqBGzznq7mF6k2Ojja62Gtr&#10;YxPjFjk/qKmv6+jqGBodhjoileGGevxo6OFDw0OTU5OqEAHx396YnpuGPMj4Y/eYm5tUVa6uwOY+&#10;1X/qy1/5GhoQ//S9H+Cso1nNMGxtbMF0UcMzfEwWOTVUdqYYapg38rZE8pdcjjI/dg/YF22skqYB&#10;Jti2TPL8lh6kNF8Z8FgVAlWZ6OExWvBejb1lh3TvXEZhvNoxv5eoPMfss8H0S9+lfiXZI3N8g//k&#10;6Zs5zmGp868EFJt3VTi+vta+c9jQw0VrQ5xeyZMu0mUmRnNwMJLdlwEFNSrhUikVFQxGTCH80+1I&#10;ZIXCUUvWQQ5deqTkUvxJxkXvTjuSzi1MiRkdqSVrWHIXvAWRJcw0OyWzVOROlqUlkxh5tYzY2Q1M&#10;Iwq+1P4jPpWZA54nE5w1b8qbDLVZZJHu7uEQACGK2rSmRifhQQcCGxhTfvPTYRPcccTa+C7KrHsY&#10;jG/ojT6HlAnIj6StZ+BCHt6ANxRxKCI5AgkcmrOA5uKiDu+v8Q0fy0lNtw7gmeaInjlBqd1GX2C4&#10;j0G2ToYzuPnGtHGi3vz9qezMeELdgPgzUqDGQtIcdQ9NzePHe6Znp/HzODAjj/8UAAhri2mhnTgE&#10;mDLqkk44L52UsVBiFzFsUlj8mS++jJlmKUpR3k0Y026S5WRl9xEF3ySJtVONXlzJXnNjLZdNSoM/&#10;cDaQCqiCYkZCWlhYWm5t7Wxp6qQ5y/DQGGLE6mZmAUZ+cMpJm+GmUdGH94fMGgUs2AJuKgXH1G1j&#10;B6g7kROCMIXkt6VQyYTCgGIN5efi7WJb98TYU+BcSrqPtlsVqusz6RQVGpYFnkFXVzdbGY37aH1C&#10;8Y+lY1elay1ohenLDFPprsYOQorUIktxXUnXItqBmQadw6azfOGhIvjHbWWI7TbSKZxO5/t4Mfxm&#10;BgPCiB5sS4Q5A4jF1wbmnqf2a2mF48MtZPJgwReXVianpoMtyV0hSoDvAU6FV4mL3tbezisx5adm&#10;KXWk1lHt5iLCkt8K3rK1Sa9AwCx8BPa+zu5OahTZPmF94FNzI8DxZ+amSdnhjkH0oaCIkkgoibTD&#10;E4OxcL+ro4Pbzo7Vf/r0mTPnh8fG/+4//m9UM1dXUYaqdpQEwNwgzCUxEV8ORskmoY7GKjWU9+qG&#10;8lqisRwU9LBvaQAgb+lUveYVIGOjQ7PQbUMT7szcVNjKZQq0VZmWywLVQ4v5acDDMzNjQWhH8DfJ&#10;i4TucPjImk5lGmFWKXeGyN8VFjV+8i/G63bV5Rzwh+i0o9g2/wg77j0gth+t8+yf8Xn5a/mtyYmy&#10;QJ+5uYzaxvYe+UO675hTpiaracvRck+WmtniL0zZxSiJj/Df5kzTQB/TlceqDvDEnrzOwCZb88IS&#10;XW7bhq+gKn/3Agf+CGIS2yQRCssnzDSGPIaWI5nb51SuuwHE8/wrYTTDacNLIzCC6oOTpJibuxdu&#10;ThCubVB4s2eFn3/cTPt116cnG53gYFvvMMZh/5SkVbFzRFFxOJ+F8xYyF2mksj3c38VHZaMd+HoK&#10;GE7WKXk7OHI+5vokzSIXOh62L5CrpwnoIshAqCMvpwmrcMcnlH6rdvGgEF6xBkRlsYqQeFCWR02B&#10;eDWbGzg0WCQ2b6W7BE1bbdtHPPSWI/gLQme63DSeh2b6ud/5ChRa0S3BtHyLtGVZ9c3RBJkxrSTQ&#10;QcDK9pbcM09cqqssp9xOwrWUC+7vNrW20qAv19yiqpU9nK860phz0wvbm5D2Gp955llOSkE3UTeg&#10;u7dS/Cy+CwsY0sy4HThlwNbcGbxUvlXF0wSw0mODhic1pYDbUTelW6tahNTVA4wwY6lRJRiH8Ef5&#10;FYk+1YZIDhRzv0ZF9fj4JCabGzU/j/jTRi7XTBGl7lqkNZwAVNOi0lIwdimHVMGV3g5CNPw3dkVp&#10;TG+ogYsWs/rF1FigeQEuSvBS1dLF7RdZG2AM3ESi5xDxYNRBHgjPOau6xhy/MbJImnECvBkLyOpC&#10;kQebzt1lwZE83CCpVSr9dWY8HjTOEQ71Ko008XgRYgfeZbcopHisgh0Hu8z30pEWA0UgvL65xgSg&#10;nhiBkeq6avbwtY3Vtc311uamp564RrOvhZnpJlrjVFeeOHHci6Po1u1777zzPrsXPgrhGNaZrgtc&#10;IFfKJseFhCPPvcjYZ+42onyNsOOwIZZIUTeQWPz40BYvYbsiVaBhkYnxI5j7Whpq3kKNHL1axF6y&#10;4lKkrg1we1HajCo2TmUSWq6a0Nmh5I/kfWcZ0+Tl8F/FzW54L7TXB5bZczpWOXctBxXA60q0R8Sy&#10;fxzRPhoph6kKN1wFgrYo/EPgeroqqt0YIpgz+xjoEMMTeUZFhua72EMO5zEsddjozLVPaX1/S5in&#10;5BXagNo8OxuWx6l5XQlEypAV55WpyYWBaUFPNtMOdNTGUA0BKiQF7v7IOyQKyHeJUWfHM9YCk40b&#10;HQbaIynw2lxeEEF1OyQ0Cq4ORj80pgE6BO0bJIk9Lo7jk09Mj5TSPeR1HPrRsgKxeRlYijPxPfDA&#10;ux7f3q1rO2O78m4p4YfskcY1M9P+3gjaMmgrufnZgW3NdTS/J2CN5JtHtOeoTsoDzpoEkSd2/vDi&#10;D/1o30nBF4XqlcpEYHhx8phVCMbRg/RETw9fQb0i1QJxs5kQ6jpdLB3myGSmi45Lj3Ahe5434jEf&#10;il/4yqsjj4YxN+qb4fJQQeze6sOz08LhxsPKLilpQninvHB3c423dnd20hmTe83eOo4e//r62OQs&#10;BKHSkkqas2yu7dB+iflDqm145KG2qbISBI65BiYbbqYl3oQCsywl90/MAKWWFAdI2pZ6IvC9MnNC&#10;TLCMpbo9BwXYDE6yRjy9alipSoDUVOH3icMHcr29PTc/h8miphxn1sRIjgBaV0uWDGtIcbinl4I+&#10;mYvQEw4lih3w9OX6ugae804gC9bFsePHWAt4DNqZ94GQ6HxYT9gyPj4B4E1bFbUxLC6lmIVBdscH&#10;Fb+WFZfxpSodxDNVgrGIokHmNha2s6vrRE8fnjVwM8uptLySsqY1a4ZyJnwpuwYQOdNWMLTbirMm&#10;1N4FKLYE/LdqYmYGW6D+tohSIna1tATuz0Dh6axuSCqXdjmkP1H6ZjMn/4nffe3qJYzz0vwcBEqY&#10;kONj4ydPnqSxC+yO2bmlsclp/ObysqrmpjZkMKPFJ1/K2MDvCpl/hTXR+sA8g5i+CeawyYttD7vD&#10;G9lRMNKkH1ThYj8684y0vIN8Jd11yGfFZHS1GbsdogUvVE8nJzEWAffPVYJa785WHUa1eaN6uGjT&#10;3A9Gsz5ruFO/+aeS7GmdBQwa0zx41I9rpdoiBw83haW2Q/FFUVWjDnOS07ABtffGuXPXMGmQadGV&#10;Fojr4XJlm6/GXx+HMb6oswpjnb1qT9B+klmKjrtjhXiayn33T3jQ9ns1Ug629EYnFVW8KsTSxYRY&#10;VWwr3xe6/pTgEkXmM5D5VhgcQdFQnkyTPQ8egeYDzTz94MjRWCvP7ggzLWcr457b2HqUPFZpDFN0&#10;blTaP8ksS6DCvrA/41tkDzcIfJE+DBvmm8rXH/I5/D3xXQksUh4oaSHy7XInbIztxFtDP8xuoLvp&#10;6w6PxxdTghc0G83zuGf+diXtwo1PyIfBE5wbTelIe0sFnHeSkiFpRHq+tr6Wb8CqcLfwNvmT8Ojg&#10;yGdbt3efZKazSaKvy5tpfT9G+IUvf01mGi1aJGw95wK4kn+Xp0fhW5nQTsnhxtIsBeK9PSfa2tuQ&#10;nx8eHcG+kmsYGZ8gZ9LR0U0yCT+aFoI7W/uQ0SiIYfGeOn0K9gXh+bYgCJa9zlP+l+VrEKpnPYs5&#10;g8iAa97xC1hXUBY4Y+lAWkBOaxTHbXNLjoz3OgqyyUIAvFAzwVQDG8JGkO3EeoI/MMfNQFffJTiO&#10;QEWqQCXD5YeTHhoNk5S252bFCUULyXVc0p4Wz6SQ/rnwKNRWh7GJuJLVzeDQ25vGrLyo3IulqzVi&#10;EQ1oiQteV7aFutK1DZRBucFbIdTDvrqrOm8YdfNzCwbQ1ceA3SigV9x7scJNWcXa8UpndzfmUlFq&#10;ednY+DgTDS4Z7g9OMW0elcrf2Z6anuQNdCnkn1PTE6qu5JYVHlx78urK6vLDe/eAJVobG1HhuHf7&#10;1jvvvseZ9fWfYv48HHw0NTULENVQn+OU1ZGAswShQiKqvgFqN7NHl2J9XtmKcEbkVdqdNNgUXiHT&#10;D7ugBjrst6uoqsoSZX9SppCHpqmASU16cf4AWriT5C11JGyUEOeI8SNwVvV0ph+RskqZyfO0tqNr&#10;4xfescDP9EJaCjH74/XMpoeptZuWOWphNcI48jD3Ott+/EqYizAL/NcdsMLNVYUW48EQWft/Gxq6&#10;u8Dzouh1YeTjPJNzdmimMxudlqrk4WOHitMIaMUfy4cRCXJxnpBqNycTrEseZtfp8X1yCbwSt8OS&#10;c+rjjCYl3h3+kOyvvenY/2JFBIIh381GPzYCFZcZEXWa0HlC75DRsjaGSPfqyCPZZvMi0xvMlJDb&#10;Z60OPp+OYlZ1BlMnY63bpbsZtjWhx95YzeTTdps94nZmpjMMqAYtBAC8T6S/K5ayVl/aVu3Fsxc6&#10;MjKq5QrrQOGkXHh4ZH9FkASP2OhkrBVKShTXAxJySyqtLTyAztVI+q4+x+Gj/zD2HP9M1TzqcaHJ&#10;feT04yLy23hmxTUhdS3Fz738ZbBpeaz+MpOw0wN/TWl9VxlxdEXEFaUby3Nn+ntPneqnzyH3iSbW&#10;+NG8o76xubmVBnsd5Bi21nYAPQp3Cgm/kR6igzPTDj8aH0uoWRUkCCBQ8ef5QtJ96HswwWhJTqId&#10;HWq+qKG+gTMFFObs8QdZ9iHJSHzBeJHkxuPmxPA0FuhLsi39KkYHNRmMPhM3POKZ2Xl6IQN9wMvg&#10;al1Nr9sRwHQCrbgFKILtHZSXiqfM9OF1JgeoAqdHApMEHTWJhmj00LQWZ6OO08B0BquGcWNOM9Hx&#10;8XNUjcNUcYYX2+bAkYJ9sZjZz4iGYIKDU5FlYpsFOod2oh6mvNkVNBbkQ8p5EbSaG4mp5bxZfoyA&#10;+H9lZdhlwCkOw5WwU2KUebi/8zbJSTStlDLa26FpKQVnHPDsuTP37t1enJvraGuenZxkiS7Ozw+P&#10;jFIVefb8Rdbs7Tv3uAMtze1VNBTe3EClj6WB8DmFlQTLzCaV1WjLctUyC0EMUmOukXcTjzjhSKQN&#10;OXOq3vDGuOwwSp7kSsiHgxA5ew7BHxhVzDRHxVQYdY59yg60J6rQRSs/ymWTrTs0ypFaCVuW7G9a&#10;1Ko6yef2wrPmmHLMj+DUtptenS7kiUvJH9BmOrl7ejFgh3RQXZFOxbiHTlQVj0wsuoar5pASPdWT&#10;mN8juDzvNOtsPSQ+XxvEvHuW+YQaqfAqZRQyzXdvKnbKs6A7sdQ5FFizOCrSJRDuwW/eyipTAxen&#10;3JkZ6i7M6zAKGAdBybo0LidscX4Aj16+NzY9goHAnM9TQXjOyUMBijeE8xQmW/9OF+Bz9gvxUCLI&#10;e5ztk5da7JQKQA9Tq3JR3S3BlTIyUuH/Kvbx9+iziVh/BCOIshVvumGmNcTe6MPLVvG38tW+j+F/&#10;uxInXpc6IqOh7yoAm/bY2wvXSCVDr1ts+O3xHywyULaIDI4dlVGTrqFSApucPewvVuLKyiaJGorV&#10;NJWEndqRS8kJLSlPdTsNAa569sd4hpp88fNfgukxVE8eHz9JjdtJ3wrr5t0hj006iKC2orQYnc+W&#10;hrrerpbmXB0Ffaiv4RqtbK4vr28gYVtWUQ27q6Eut7a4WllWtTy/zK071d+Xa6yGmUFGjPuqLhO0&#10;a6HWRQpHWpasKHItEvFgB0DOYm2VShOuEHYwIQpnieA8PA3sI+clyv0BiqiqusAxpxYaswLbnBRX&#10;Z2cbExFLBzyEBDPAyfjkFMNWQvF1VW0VTJO6BnxRylvAIrTNK7vDMnBeSgQG3SMVF1HWAQfbwQtI&#10;8d27dwpKwBzYQpBEoDN66fz8HGW4FEzzXaze5dU11gBKc9QXsJkGRY/7iTFdXqdq0YWFVN80Nw+P&#10;j1F1Aq+8olqXpsyhypj3a2m4bicI1rN4QhJ6R7dkld2fSkJaSWv72d4kN8iMxn1+OPSQlCmmfBYt&#10;q5kZlJWkE1VecuXqFZBJrCluNWqmV69ewmjOTI2Wguhsrs+OjdSBidMIFqB9deNk/5mZmaVrT3xm&#10;cXF1cGgEHWlg9rn5BQqIIJtAx0b7nx9mLc41Y67afcuCqgRbpfQWrXdIzlQR58m7uxOnBCUs4Pws&#10;jAmXuMyxeOwrke8urFBZBuKKSl2YL8KIOkoy0KxPabmSmw0VOi3AvE1JSEBYvsx62fCp+XSovYdu&#10;Rvik+TVw6IsZCOYdQZFO5jOjiAQwkiyyuSyy8qZd2BzYf9bVOCDEpSopx0GlnmWdSii19JDkMNCx&#10;9DnT8otvlvvMh8Xz1R9sNDKDjRFwAbxJIa7IUPChSEC6fLKtcQz72jq8U1vytnQviml2xLWwvJjn&#10;GGyOFpLllAYoIY8EIrGtwmK5z8b9ws5qE43edZgGOLnssbCM2OQJ+DgWT9h9qXJQf49luntQZEYp&#10;Y7LBclwUNdpX5ghQTPmvf8IeuwcCCKr84wCkLAtojrlwMt4iUtaR37ogFmi2CwdVRnZbI2NfQaY4&#10;ZVjN/9NAYWxdDxY8ClW2xiRUEb8GWuEa88u3zzoHmoreqMM2xv0VuiTCh0/f8yoMaIhz63yzH28n&#10;fIQlIGSSCUJME6kacFuqQylnwzQhJQQyyaBJVFYpX/k5Gi57yrrLYZQdVomJ6V00uzUqNZCf8cVX&#10;Xh64f5e0kcxkYYl0b0UlotQCSpZkEViaZcXEpAf11eWtTTUF+5sVVaX7JQWzq8uPJsYgRnT29ExM&#10;zYIhlxSW3rt1b35qDqnSehoCgDmsY67mOQIJN75scYEG0ricdGwTTZYsRV0N2DIV09DAKETcB0ZA&#10;HJPs++zSAmWtrFpMAPOAuA44GytAOgtlDLrS8ioxyvTsVGtHY31dFY7tjMgR0yRwpmZmVjY2gSqq&#10;6xuRBalrai7CNa2poRMyohjgyCEHoVSP6hIBhvF4dxhitdggu4LI+s723OICdAtWHPWDuXrA8HKW&#10;ZlGp7gS3BJEEiHHoO5Ms53CwjRmyotIKXsEMYn9nhRRvkP3EGsFYLq+uBKmEtgg6RU7t7v2HfBAl&#10;/nK6Q7a0luHrVFfNLC4gRIW+5NTcTN/pPlYhDB8sItznjq52fk9OTwKw9586yZ7CnHjxxRfvP3xA&#10;eI3bOzkzxQYxOjby/gfv95w8dvnC2RsfvDcy8vAk+tn1VS2VJef7ei6eOQ00NPhgKJfr2NopOHv+&#10;Sllp7dtvfzA2NltVXU/CFP1TrhETn4NqiTKJ2WlhGlnGYUw82d35TarUWghmqtLhcNshNdJ3ayxy&#10;JRQdlZFzMPijRgWwQbB7aiXF7Coq9JRjh2SG0iUHXjO7Jr5DpPtkOGSVTEDLqBwy0frR7hrOkxZ6&#10;/BhdYYfTggp3NYO5ZVrVxUNemR0krQEDFfbr3caFMFfUOS8TX1ew35jQ7NjywbR2bJMxryxI1eJ4&#10;NUucQMNRio1GCQ+6NPKMGCYWTCmMBFAvPsAXMpNlOGS7XABSxCYteX6jKlZrFvqvnyAWhGuV2R2D&#10;Ta50kQa1EWhhHERVKJjqn4iYV8COpZRfGz4sJXqWeWuhngUtFU5X7bVQmhx5RANSnCTVQEj9MXJR&#10;0j2B8MRtUhkzJMVSkiv4JVKk7ETiUdGEoFdLmmjopFejRUPGeJAkPQAA//RJREFUysxqowtWwtml&#10;5a4Z0eraobBVRtwBkaxbERsFQ6Y/CWzZQ0uGdcPvbbWDKkaDjQJYfADtcyhn8oPKoAorwv2UHbPm&#10;lTY6ghhzAUVZI57AM/Mc0z7BiWgwI20s4ejUvNz5CEVoTBn7BNqdlcJ23zLlSFA/ZoDYrZzhJO5Q&#10;NxqdiTYTF8Mb0PRhXBtMyIjfqeoWv64gisQEHGXmDwjk1NQEdPPT/b1sHJMTo+CpjLXSMRSmxe7u&#10;YigH3OL720xrGwpwjIOYbnJQ/KUv/86joUFqIbi7BLYBG0bNO9PTe+22xIxKsFa1xzpatzYWe/tO&#10;dBzvhj85NDqGXHxdQ46jt7V27JDgXlpbml/eIweoKgUKIkvQOCYzKPaVdlgmB6EuZbVqjIQkPO/B&#10;VHLLrDQk4h4WEAPtKiUV4JljH3iZsGnO25L5G2rUWVkBgg+GzGaA56tAj/wJn+I2wCfb3qvL5fDH&#10;KHleU+8MxAy2TLkrk1y2olIrLiq81XKS/idroLyc5+ASKIdAsWAR1uOFQkGxzeJLmdDA3NwXlBI4&#10;Eyjv7OArJAShPbFo3EaUFUiMQ/ILLx4/E3YHMwaXmViYbCEdDPG7CY2YYJjsM+fPEBewbpFgn6c3&#10;IEHHprpHNjUjHs2s5Vbu0jKlrByB02WQ+fn5GfZ/CYzXVD0afmStxIPllUWP5CpeC3VRCP+Tma+p&#10;KN/fXDt3ouvChbP7m1vzs+yRByMjE5MTc9QYtrcfp//hw4fDq+tY2BVcJdB6gmPWs4qPHeraigSM&#10;5uTh4cOOkEUi5S6ZPyuetER5SP073R/ohjFZGxlnEoHXnYRkSkopndJGXAPL8VOIqb4PkZPzQ99m&#10;+3jI9Ig/5B8fj0IT3VhFfVkcKagg87eTmc7Ag/iWkjDaXh4ZOBhurrcBfzb1BlEEzYzXYiLscSWd&#10;2CNqp4GBJYVMcEd1uI2Om68wb8k8h2+vh4fSfqQseEZ8cThtQoqzWf6Xrx4DI/OhKF57gaIXu/2G&#10;WHmZm8Sy5X6pvJs+PlSBkwthjq3CUq1iJaO/xbqAjIQFF7uVngB4l95f9YWRjLL3yf4hqEpsBMF0&#10;kgZf30Qsiy0KIhMH4RV8aqCPPA8vAvOIzZ1kFvahUneB0toaZfKN/QIrSorI9ZXeBbU5y8BK61Gw&#10;h3s7uCvkgZK3TDozu1L5jCZZqIlz5aJuSoHb8VaCpnhuRqxvunU8AkGQfxwWN7uzMaUYW6gBGY6V&#10;3RwjKyoIcBxjxCMq1O3whtubCWcoGtDmBJCiZqpcrq2rV4TgZ/j4UjHSXraz7U7TyDLjuYgpkJCf&#10;cP0tai2/wZBbhDfek1KsE8hR8Re//JWhoUf0ZlV1o0bNeRopBrB3M1KM/DbK+QjCgHvAE7h4/jQ0&#10;AyIEGLvsX/U5qoeFjMGTW5xdcp+qXcAIpIxdqlBI7ymZ32LxjsPlYevjkiFywqGOVCHTC1hNY7RP&#10;thATXAxUwfu592b8aMzBE2I4JWZkyW2eY7lIQXEPgECw5lJEoNIEzSM3RMg1N2PzgG6gTlsTQ0nY&#10;xroG9VgyaTSkajSEFXREFJaqoM86zmKbopeEdKpC532jjUr/YYvUAnx7ewGbqiZhyqFjfJWwQyRk&#10;aoZRxV8nHMHxp4IRmzy/uMi9AjtkB+J9bLwsqrV1Ks7Ll1YW0T9cWl7AYM3MTtPt9zPPPMXzaSAO&#10;esoV0sURSmIpFDvGHNUOwgV45bop+zurEuJeaOug9HF7bXUJPKnnRBfaJhtr7IsrOMTHu7paGus+&#10;ePuthqrqe3cHBgaG2L4Ao5nPjU2t4+Mzv3n73ZnpeZBxhLaZM9Q9AuzYCRX24EVogMzjH8ptqSNK&#10;MjoCD7X4UTFGe43CGZW3Wbkw3MZka8PeOkcoVo0gV9YIG4GYCqomkDWMviqGSg0b/5fMtJfuxx+y&#10;qrbR8dc4jkPLeOWQkZU+K5NrECO+NaX7PvJK9levWG2MUZ8jKyxbwj/g8wrxgIonk2brYbMvMy3X&#10;KFHEbKY9MnbfHX6n70rbYFT9yBqZF51Ms9j9bj2jIk0NI+ba09h2nG52VbgEekgIDHeBNelqLChG&#10;SpnU1DDbnUJcpEoga1mrOrqAfjkdpzcAnZMbr8vjFlK9qd6VolqGmQ4JBB6Rb8xnEQV9WIMpNgEb&#10;b6EU0bWHbcv7k5EczV53UrHvpao89b80lGCoWn+CFuWykbD34toHg1mfj1O2NTPSElCyDGzQ9yyx&#10;ySveTSmSOCyHSQiZvVQGKTPTKTILpE6nGTPGsyft4CJuZzta9ld/teGSyEXGuwMGMyqF5SFUxzXE&#10;HJkQWe0+q5JflicpsQQpLvi50in+sIc0jxN62vJT/PmXXxkcHKquqmVL5gzDe3cpgkbF0P8OkklE&#10;UYQZZPkunD0Ns2JsYoKEWGtXFxkwFKKQxVhfWp+ZniXIJoIn9qHFNcdBUPPUyT6r7Ygm4/yy+N7o&#10;ZyP4wMmY7CUuEP9H6FJlex68AM5jHsQjNszsRWkacLT5BSgKWLFWXgfXBrVgunZ0dvP5pdU1Dg5z&#10;jsvEy2Oq4Zxurq7RjMiGV+ZYaYFY1ll/2+AIhiqKHsVFWECYLGsb68byIHKsy9qi0+ScHkgBywD1&#10;C1AXNECMb2rolduFqbK+Mb+0SBq+61j30PAIqtncEOjMnOQ8PcgbGjBtRH40dTl5EpWSdSSz+06e&#10;wHFGRmp6ZooNH7kFCUthfavqiP+ot0QRZG0dmsns/Bz0x6Ku7o6lxXlkUrq62np6js1NTQzcv92c&#10;a0B0pbhwD2oHxeYscM4EnVLcPfay4tKKhYWVN3/2i0cjo5Q3gyDR24nOMtJZzZJsWfJHtiy86LA1&#10;KYkXaJr2fMI92JRiUlIcyqREbsiJHyUNbZIOH1qGCqjUoVjZAKV95R25N6fMtMss7E3nzbTzK5/q&#10;TX+SmfaySRwGOUI+dx6xeXyimfZhwmu2N23HNwNVHnvuy49AVDw7A52y8KwYCDLU8QCZqYyBOZfF&#10;HpjpLBMoYN9jol9MrsP9JHZCmxv1rjXlgAFxF3bUJ/3EpWeO1khYuG+FS+P5fnY793GWz+YsooRn&#10;4fNzfKF5ZWXR9J0Jb6pz+j8nE+iQwStBVD63AOp1J3QuRskJ8IIxIhVTEzyCUi0P2tyPbDJkzAoZ&#10;POAO5371XFdnBUZ9nTPQrkotKqCbGKmELOOb8hZxK1QU7eLESCpGMKKhFmgsWx8mVfPzSH4iXjys&#10;4dTFhfdsuMyTK2xRbJxGzNIjDhNVi4/PrMxp8O2OeZKmdso12jGIXGA6pIAf1joXLaG03X0We0N9&#10;I4ZbqKo1mETOU/SjiRnZczsTsWoUjyYBMs/g4hcw0w8HKepT3bZlw2ymYYlt8G6VrW+tw9uuQvGh&#10;rLj3+LHRsSGpBmPjCgtq6utxLZEHpRJvYRotpdnWxiYCWY4AwMk9pB0TUS39A8PPx1xybwgB4HpM&#10;TE2A40ErFp+E7i17IpyqfZTF8MQk3pHsC7OGD/IKfaT4HXudS6Y0QRG3IbJoyNWLvm3dSC4Y2rDE&#10;Bt0RbmpqminHFQPgkTwENnU9hRhLqmWGo+LZGU4Bc13SKpY7YNLzIpcmv1AbRgRYAAvIcq7A7ZNW&#10;WUHB2OTU0PAj/iCHRcnLCip+ysnxVVXARJnB/52fJYtJy8ChRw8Xlhe1zjDDqCBublAliEYSoApr&#10;BE0F7hr2mpbkNz64jnXmpFgamODJiTFyewSgTHW6km9urRBA1DXU5GgxeayT/r28B8YUNwiMZGlu&#10;pry08PL5M4hIPXr4YGl+vr6yjiIYOrMDyE/PLI6NTQ8PT1y//uHU9CxJapYzOAV+Pf0VjTMjMRpA&#10;RkSNKbi2gY5/GjB11j32V8AkNhibaXho2npjWWTLPiVDNMj2ztS4sAgbFNE7c5vWLTLTCt2NEtpM&#10;J0/Ga+KTzfTjW0B+WYU8v93V8GjTFqM46Z9lpvOG+6gRt1HWF7Cg1NHA3rDQZbU6ZbtyjbjWT9hz&#10;LWhdr+2DT8lJLdtwcGVvCEYFDJdGLolZi/1W53O50mRDDJsaHuc5k8QtElWTRWMNqRNIfUxqtyFI&#10;4rM17xhgWsX6a0xmIlfeJIImDA0qmD0+DLVbGil5rv0j7ntgo3aJ4KzioFCRQMf6KPjCUgdvT7WI&#10;mVRhmOnMPJoxF+Kwyae2pTbcHxbRZlof8R4Brip8OPNEBSopBEGBXR3Q5cNKolsOvyXywk2PcMTT&#10;RtYg6EE2sk5MJvNtSAm4TbpmYaAdzesRdlg6ffkpEi5IEU3FXG149OEILb/l+3n6Cs2HQKycWg7I&#10;RWclAX1VzwqpkpaecHNqMtrbOohvArHQXSWD7foNB5ICTOJ8AoKLfcUvFBe/+PLvPBwcRFKDu88m&#10;Z+wexFVvllJiSdHmBtL4JZW02CwtOnWyd2pyvKq2mu6LAbNiDQntcw1NS3MApMuqGt4iI1RAxM8y&#10;RqMDwBQrR6UG1onxlbmkwr1AaAanVUsOUcZRqR9uPCY7qp6iI2/4CJhOnvNKWA2PslEu9HdwNi38&#10;qrJG/lFWxv4BYAHwwsxVPeHyikRqCpRElB3H+CPDb0kaZm18RfRDYfLhdPAVoX3O6zbTU1AeAGcI&#10;T0TgY2NAQRjsnN4NAD51DQwg80ZXZ3lvMHIQVkq3Kb/hXiwsLSwjPKTpsEeibwtxQeCEEnUvDriT&#10;jr2trXTY2hkZGgLS7D1xDMN99/bN0fGR7o72ja118D1Y26A8dCMDPCSDgJGgXuf48e6evuOQ/5BJ&#10;WViYJn00Oz21trxUUV7c3FCP2R8eHJgYHaV4ubqylh4sm1sUAyndsLBEB5YF2qcywNrt1QWYhi/0&#10;K2Bh7EnDWhGZ8MLDBRBuZjahtdJMwDL3HDQJLBTEg30A0SWWVppe+JS2GOF6aJabDIB6l8YAXofL&#10;NhSwCTIoPuA+KqS3O+0ZH/CFl0zA3I8/Ps1M+11pusc8ySC/TwU94iPhJXmRxDelL/Xr+efepsAl&#10;XGsepQrMC66V3uGMsCsPhVsro69sqN6ROdbylWJIuEZjrxHXyfzE8OJ60CjeRBX5zthdBRnGWPA1&#10;NHec7gKPNF1aGUUpT6qaVdM4ylvkwqAdtrcn9ZsVMfr5q2A6dArX1uy6yn3TSjTzKjKkol1qgUWx&#10;uIrIlSkVNbbO/TiVCo5wlkceng7/xrfY4br8cnPmlHZTQlRbs8kqAp2FVusdchR9h7l0NdI0m07H&#10;ybBmf4VASDc8DXZGmN8geyQQKe5X8HQyG603hpWQmRNtKiI08dFlC93q1qb2o4p6nm3y+r1dHk65&#10;iCAj8pYfbj5M2vWV0hS1Xw5//EFW1+Lafk4kzY1hLZC5IYxGLS4QMePRaS44aNGVxJc61aqZa0Pn&#10;PYtr/NwrX3s0CDZdZyU9AVLimDiMUnWeWv5tdrU1t+QaaDdNK9jOrs6gC0FdoAcg8fuJ471z03M0&#10;32XjECFImUPNF6FHe8jb4z5XShRC3LIiklRMMEg+nCfxMtcie40AcXmZ+QEozAlwCF6/+1RJPJcJ&#10;gN8gH9o57kgnMimBGrAp8wv0l6JSxsxoAOtVagILIMEASnDVfB2TBgdkmZqRXbqDKc0dIVsoqXN8&#10;JnTcasw9nwoxDd7DnOJlYHduHbXaDDwogUidewegH/gzqH/QULG9ox3lI86KdDPZP4aRipKp2Wl6&#10;s1KSWFVbyfqjhzg5dhQBAcVmZ2dgCW5siem0s7nR2dm6urw0MTE+MYYg1TBQBvsi7fMgICu6hiIl&#10;Fw1tF5S4t1BAW1yep/6QeUZwMDoyjNQCslZV5XTRFHcCaEOnvrEB2ea5zzz3aGiMWIKSOLS/Jydm&#10;R8cmEa0zNdwtrAuLgKdAzVhtwXeMmDzlqMyzkJ9nSfRYooxtvlBY5TCbazDfwabh9jN90jYqlQ9X&#10;Qluew4QqwZMcmlw0Phy0IkXsgl/xrPUuvOnMLTKYafOcLOQnmelsnXzUeudtrk82UOkj7/kYNh3Y&#10;uJHRw5jWe4troL0A83/VvNephXxQrHZp1Ur+f108CLcNUE13cp+JFVKi2rbBm0GKvnUYs8IFvAZe&#10;L3yjwkRlQxwBCrkI2AYrIGlTYlSjHxpVlkbSag1LHUQPlgYaHwp59g9COYvn7o9lzCBYNJkNs1VS&#10;Wkg2wvSHaLRqM13MLsDi4s4xQ3ChtEFbkS6U51ycq9/mZQq8jK4l6oyjP6mqRa/oHlDloW5Bml3O&#10;dGBqXKMAxStcbBNN5A25mYvomHFjAvhIsJuYd+EPezrZU05mkX86hkHAy3lXb/qu4TxS+m0IPOx+&#10;TOaw//FbJ5fiG/1bgZxjSJlprxmlzW3Xgi7Cn+T7mMnHITTedqX1EbfpkS21YJkMjrEO6MW8FjQY&#10;vkHorlrJqHzMj3BukpfgU9J0K/7Cl78GYQCgQIbVp6l7L3WNAqrnWIR4uufPnjrW1QEASbvh3r4e&#10;Oo9QKoe0Gx2LcU8b6ptuvHcDtKcFXXqyYJQ/SQhKNg6ODYsaw8uiJIri0hFdAnJlxgC5BrCFQSRz&#10;hbGLhhHcp3D146x5g5LOa5yGhCYCjmAicnrAbarmANHeQA+vmGaLXDgAsTYx8+R4cxsobzPAHBBB&#10;k7+ovq4aUYtq5jETmmCQGcxp4GjwpZKW3t7Gp4amTbYEe423wcGJK3HPMfsMDpsj0zesCFlvuQMu&#10;tLV/VIrIBt+7DPNkZXl9axVpvFxLAzsQZOTltSV+Y6xhN0Ota21t5pYQp5ISZMQAqaur2BclBHri&#10;xImuzk4OzhjyPdCnMHHk6skiok7FH0dHHw3cfwAnhBMDF/b+fjA5Ps7q3FheYQV85oknKGOfn5lu&#10;rG/+0Y9/PT3DV++OTky9//6HE5Oz0OGI0MuklVJFlxd0TmKSkuSk2Y+0e+Rw2EJ4Pw/f2ZKf4Rqb&#10;O+08FCAZNhrKEb+lbMoHbTpskDxJg0zgDh5O++9K0ruUvvcSkLGtETmPvdwJHeVS7BblIQtd20cs&#10;8dGl9bE/ac54HcbJh5xNcoW8ImNlpvXptWqgIKvYzi/dwwg0hQSxqkOdXlYrNi0sCj6jvGnVmGKb&#10;ZKZlhVSkkHG/sr0rOzGdm82dpr/MVmQC8XDVyMebp9AHW2qMsrwrvUd75uOEG0X1bI3AF37osLo5&#10;qYchq4ZIh1WgDqpeR4wIkaAIHc4Sxf0U+dE874gMDGapmxIhnFvlScxWTJ4NytMWWBTRHyD2ofAr&#10;I3sUOUhwGhE5lJ6RiYnO6RgsnrCPycEWHuPsmSQYRav1lLKkuMRjoydvKuL3zMygCTnWKYyO22QA&#10;RDfCTIeQ6JJmU/4RmrjhlcYGmb+/4Zbl51JciLbMaIzhR/w1zDQnFzOKV5ymir/qbZFXd/rTW0xy&#10;47VXC1NV+3ZpTwvfX109feosbyYOZV3zeZYBf/L+5KjbU9F7gYnm0acM8PrZL32JignWq16WfL62&#10;DG4/mCMERJYSzbQaaqpx+qBU6ARKikfGx8CPEXs7febsseMnpsan8KOhWzMxy4tpZbLJ0OA7Y6og&#10;8zGNt3fUvxWMhB0agX+u1r1YJVUeTYDouwyAADA9OTHFeROdc7uA35CYAO019kfXxC0lFmnFVFwE&#10;hYNe45j+O/furKwt42Dzfv5I8EdsxhUzNamG89anIk4KvilH5E4yAiqfUb5V6FtkC7GpDA7PU6WW&#10;o1EhMEAobgjNqXZ0dCEphxlSx8kSSgHRJNmF7Mw0MBdln70SZJbtbQ44vpxW4ksNTUr6oRdNhhPf&#10;4tz5M0zs8cmx4eEhZgemLSrx2MjWlldwZghhUarFWLe2tDxx9aroriT7Ksr4J6Uma2RIYfmtrZ49&#10;exY9SQSkUBSpKKuk1wtK2ZwVv4k0tKj3D6Ynpu7dvT8/O7+8tP75L37l/sPRd969Pj4xs75ByzG+&#10;gQCCi6uq4DnBhOJp7YuEZlaM0mx0sUeSdosY2X69FoNWpIpZ1OSRSbK8rNZZrEDFyaDj9sdlL8Qz&#10;3WFP7erq5EYD5sADwY8G4YLnSxLMGLL6yMhzhNZkIpDdB2a2llMsKjDKWDMfeYSV/Ngj74HHSssW&#10;mgMym+dAIBLnL+yz/aZgFDjp5Z9gZsfWFDUtXhn2qoQNCDPmBcws7A5QaUSz4OExD2X/5OpjjSyF&#10;qjA7OGqBymZmDezSJBBTNYRBe1cpQLrFjrc8AaPY6kZmdEjvCEQjInkFnTJbVJaVB8cjzLRPn/VC&#10;EgWFwlVe5K+MBeAy3CBVibirALlGQkDyjhyNO6pOcuIYpHP2+IujrZu8raag/Kj7n3OQnKDS8nhe&#10;Uc5riyI4gtVu+N1uaBQAafAYMjU/ksVTdKUV7Z4/jKOqpTzivkL7oE4zOlNLgOxUs31jvUG63tu+&#10;HZFJkT6+5ElJh6LZiSAngXyIclhzkWtnzwljmk2F+K8IY94jU9wW89YmUCUCHC3SA/I6zMUzRAcz&#10;2a60vtGj7LWgi9R5po3VnA3aB0qkInidjFO8h7GZnp65dOkKSYbRkVFK4fA4EcQn9at93SepvOIB&#10;Nic0kMukFMS1PP/Ky0MImeIkqrAnBQJMEDczZ7xFCyPeJirHD+rpOQHtlsKN1rb28qoqVCDYAKgL&#10;p0NqjjK//QNkiUUJUjuSfUlhFOweP9HNrskSBSjj7Al1VR03M8NECZXLPLIhlTnJDej8Io8d5jL6&#10;cRCY8xEtY0oWq6rxFOhSyEpm8oU6GD/gdAbdytQU3DXv7O/eWmFqK0jRflxYRHcV/AK2B/7A0aI7&#10;OG+WKKCdgsA9yM1S6NnV2QWoQTgAmY92XNwdyl74a/fxY3wLMklifJemLA2SK8D6TEK46hwJNi1i&#10;dQ1NDcQTYBqoEYH2OMOu87BjelCBkLwapWlecm6sb2gztbUN46Nj6rolad9tDJfmDOje3t6jwcHJ&#10;qZm1ZVTolhBRmhyfFpl1aY36T2YPTeKHBh/t7Rw0NuT6+/ovXHqCavOf/uw3tGsAQ6upbUAKHN49&#10;ezxcRCIKvDe5BOE1eOWH++kSrzxY4OjTfABjkSodiLHlF4C8SHi4kfaCNXvxNKHKukeaWAXbO6xx&#10;cowsQcT5SO0DvhLgG3cWFUtgB+zp6NgSbOVEiLK5cjD+8UfeFXr8T8nHyV489J250XalwvAe8aZl&#10;R/JjcHgwIbgxLEZe4uv8VFYoxRmudkFZkwIN+DKqvxO8bGxS6LUWtFgg/pwMX0phCdPIkrTeJF1t&#10;KBeIPKFXtuMMwSA28nEOSZMkIp0IB925WFQ80D9CQzpp8QCI458R2HO7cETUBZEennNzbOqE19wT&#10;B7LiORMGSZKGTvYW/seb1t2IAmVVjYgyyRVzH5nzIRQTIHU+FNa2ELxprVSsXom62ODcaC1RwOJQ&#10;PypPFCJb0cV510gsRmViQA6BvoTN925kdDkQqLCIezvyw12TEbcgIjClrwq199hHPryJBqXk0NsP&#10;ceyRPdJ88KZ9ZD6Eh5BnjxydP7I8cYSjzkHIn7ByZcDVMcxq8IZMvK+ksE47lC+fzY9CDCwWW4CK&#10;OYVfSxWLd+v4jj2YU/YqVPziHhDFKOS9QnkLLDpdts5XfPBYHiZX0RUbtVC033ZPdHY/ce3K2PQk&#10;dgo3D08UkzhJM5LxaQjQJ0/0AU9jR9niNjZWmaMEOkDUueZ6Yn+2CKaU6RngHjVKT1eUA29xHRhY&#10;l/bhdMstlb2ltLuuQd2sjVwL1hLfQ41cXeNHs3q6nCwHLZGyFMqaqdhmANR4UJXKEndGIzm8IVAG&#10;stVU0HKv0f4/cewETimH5fjRIM4zUt1qIl3Jc0d8EntiEMGLmZxUkyhORK6wmia5xdjvkKuutb8f&#10;TaSIM4g/AKO397e5WLJqmKzm1mZuGQuDWltmJGQQzgdejTBuXfNuZUk1FT9lKhOrJkTE+E6OT46M&#10;jCH3r40UZ41GIGAUZRX1tQ21NXUIOcGebMm1NuVaG2qh3jV3dx4/2Xeqvrax/+SZM/3nLl+6+uS1&#10;p3kRoGZycvH/8t//327eGaArQq6xDWFRwlaWv/q019ZTXxKL2YZEKB52wam/qE3JW+q8mY5mVwpu&#10;8aMlxrKzxV4b6iiKgj3V7LqotZh9k12rvFKvtEd4JNBUAb7slAFfaLkS5g8VOFvDMI1xUvatH4OW&#10;j67AI8vx8OX/3cx0ZhwfM9N5c86cMUx9QM6QYid4iKub2/QPVghvYELNWA0JuJxEG5hMt41L1FVg&#10;czgI5jCQVocvAkrExpMnGPzEeF3eOHFkFuYIcyVTo9bOon3IozEkHYLgqRsvt4RJDibJXwE9uG2i&#10;PKuzidZ5sE05K2+jqkhioLmtQcjjPTIZkTo7YGHuEPBShOWSXTnUVmeTS5l/krBphRo4yAmqTvQo&#10;bbvafvM76+EW6wZqETfEHY+AihhLo4TlVeogHAC9zttx4PKpZttom0lJIshMH4E1oiJJnkMcWT+J&#10;jBFg+KG1fdxMp30xbHE+JvOAJNAs/mQoK9IQMpx2XnTpnrBaTzbSyTHwvJSZx1sgy9WYayInRAsq&#10;xhLbwq2J8teYyC661PmrElZiZIWF/+f/x//1hz/8ca4uhxAqV41bE99DBp9ZUlFaoFJs7Ep5ydm+&#10;nieeuLq6u/F3//D3JBnpeYiW/IO7g3h8zz7xFB2/aZ5aD8VaRegHFdVlALWrG6tb+xvgqhyQLCK/&#10;mS6Av9pDSks5uWhpqKs11ECccKL3OH+F/sc/EefE1Q3mD5PG9VFq4IQXj2uAVcVG8M+6egruqtDB&#10;AFBmqmF57WjTStK6M+RCCws5FK+0t3XilAwMPMSwMrNxOkLViL/ypbzCyahcxa9EIDk7NctJPvHE&#10;E8x1JA7A0LkE0Hm+iydtnR2QETHBKDSxYICet4h6C9UuAFiDKdjc0lSD1Oo2ZnrSy1I0KGFEuGDs&#10;Kps7S7MrrAD2Vb6as0VKn9+8JTYSPkIUwnPQD+T52ETg0/BuFibeE8WE3k5K5fgjZ9fQgHmFRUVF&#10;4MOB++++/c7wyFh9c3dNfa4510ZMQtTLQZqa21kOridS+bYmYuIeaMZhcWRzwwNMfrXKsjCsLGlb&#10;Z6nOspGpZfU2YtmCjCLfLqA0om7ub7ml9cCC3KtJM9p11/X0aysEHMMW4HSyGguoGidOFW1KwXGy&#10;0HnDy7w+NML/5Wfx5vxHwlNOeKIXTSCSh60IIYQ9/hGtRX0mXk6u0yF6Ij6C7I7cLjLKDAHktPXt&#10;/dUNsBokWYyEqBEvVlgOhqpS/KWKoKKxr3Fw8AJZZLvGenvkDJmEsd35gcH2f0XStoCimVvGiNS4&#10;071ayGODKTEZeEP8VcggA1oK6gjmARlfy4F5wiwVSEEttOsYmEv4TGy0uBt8hcRF1aheUSxhlVec&#10;sBVuNPOfZRh606E1liHREtiSu+wY1M8xrAifCb1NKFNmzoJYZauXHv6ngIuUobUEUrxHM0HpNSWW&#10;E0dTd9VJSesOZhPBN9rThhOIXVDjFcWD/hNuYzpmdtPT3c83z7E3fXhWrtUPQxzfYp5SfDX/OITL&#10;0jmYkiRBEq1fIThJywsA0BNNUJ5+c1AlsmgmzAZx/uLls2fPA8bOzS2YOiwxn5hsilaN1YdVdCBQ&#10;UPy5r//O4MADCZV501cU4dNidITzmFFPNy00m6XZv77WeaL70dgo3qui5tJKMNOq8qpzZ84vzy2K&#10;iiGkfJ1MY10DrfyQiNteBbg82OWDuFL4mCq339+FqcZVs9ChmQr/KS4SD08BWhl4mcwrf9jZYXJY&#10;Wn6LyUGcoNOl1RjPKqt57mpGNRMhLpCQNEkSamGRhK5voFJjdnqWnUoNEk3bkMqoGtRWLxjJDVRa&#10;BsobZgiHmme6GrkFfvf29p47d25qghbv0xbBVrQHmMBeNzY2pj6egmLR0aZROk0at+Fv4NxL/o8W&#10;WZubteRt9vaX0YOurYfTDmcRIgYbIXgaKq+jIxO3Przz4fVb4yPTI0MIKKGYNDs/C2VqU/VsG1ss&#10;zZWlNV6cmqDSZQ4G98jQ2MCDh0sLqyPDE6PDk2PjU48eTTx4MPRgYPjh4Nj3/+nHP/rhT773/R/9&#10;7M1fvv/+zcHBEULu5rau7hN9ldX13sPhR1e2t3dBs9e2Do6ZrFAWRVlDKMyzg/T4s1yQ8AlYUmre&#10;JOeYpauSB689O37UjDmwdPhud8J9UsRec6pKyw22jTZ+lX+Zq6BCO4Jq/h3Ytya0Vpd1eJQf+UR/&#10;OVuhn/zfT/Wm415/IuhhJDUrVEiXHK+kTSP/PPCLIB7wZ2j8bEFMYn5Iu+POMaQhQEcrNxcRyu+J&#10;QCN8My917WQyKSYvGtF0etDoM4soeZT2/vRRY9yMHQ+hEPhTmFi1FVc7RHktDQ2R9w4eVH1DI/90&#10;kkZ5qehIy8SWE4PvALdTdFLFTGoNxXPfIPEAM6BDeLqyNTLZrKBAPJRDsi5w2GXDX5owj/8mhibw&#10;lcKBdDtEbpMHyT0lCAssGNOc9W8R/AFlmnYyeMjs3Fw7UgfMBzYKKJv8UyWVTJLgkhtFCK9WnrWR&#10;KAMAOmogF54xmX6/javhh9TEK+EqxiSyuX0UBFM856DnCDTmTwutzjKRYbn1sDvC2DhMihomMzB9&#10;r5X8TSdkrN4fM2kDmgcQGTp0Va2tbUT/YNOo6HCnvMum9ymrHNqEOHSYuM9jph8OcD+84UfiRAMr&#10;Sp1Csx2SOKr6oOqP1sKrSysb6jBCh+zg6XM0dUMvKD4OU6+1g7qU6alJ9JFoZYBCPxkFeos0NTeF&#10;iDNfEbeZycf5SQm3sJAyShwBTCTzDuybHYluPor31U5QvnaksAl2wlOz362TlPpMVSU9VmL/4rf1&#10;XmVh5YoK4aU1+I7gCPP75ApaMoP3WJ63XFGeeWOcScSMPGdaay/b3QUSocst6U1eiXwZbxbeurvD&#10;eCAhxpkzTWFH8Ip8Hw5bQYUuvRkBm7ZxcLBfvL+1pY1dB+M4O73w4Y07v/nVO++/d+PRwPDyEr0l&#10;mbTipMGyIPbh3JH25FPgK8SyapxUBSNbDQGARNgX6+tyvKGtpaOpAYo3+AFLtKWuvpncEi/mQEKa&#10;2ltbO+pqc1R61uFEt3SMjc/iUjFd+TiutA0CydJqgRvBrJRDp2hR9AUJubD5eaKm/LhRNXsyjAGL&#10;ljBrCyq3ugaxo1Dor4K4QPlZsjH7GShj2AqoxQBR0xlQLxC5cm4ecaLyM/iZ2GjypDJRnsn6vxdh&#10;RH+BA36KWU7u0kf/+s820yD+aQnlD5XtT/GCTUHypuUphxW2KA9gD2xpQGlCkINiOncAUEoszRUa&#10;8pw8iBKgSFiOV3ekK5UzdDGJJme4gTYEDKUhW78zsGxbcRHgIi3nnKNgYzdb4fRYPmGjw4SBWOND&#10;QEi1g6KiLZH6SWovLXETyQCKhWU/jNPSJir9Bskr8dkMj5YfzYRk2UYuK5zlPDYd1jlvoG2yUhQl&#10;co3oCeJspN+S3Nx2ZljDYzOqrJxYGQi6UZVAAbQ2mBI44962tZ3XwF2lv4Y07Yxn7+9wVJvnIKMf&#10;jW90MnaiuTWHmQyfVT5JGJMqPNa44+EwHzXTutHeUh/3pi0tG591mvGxB9NbRlrOHWwA+dWZPfdE&#10;ib1WF2yhQCVNhVJBFuYoXV1dnAIWjHiIMQpg3eOocIcdPgFBbKJfeO2VhwMDKG05lSzQPkIFWW1P&#10;LnwfNjTWKOkSzNDyxjLLq6mplaZ7rFbOEO3/laUV2sbCdqMdKtvLhQtnwM7uPbiLT9HQWM+AA51J&#10;gg1lO+/M3H6BNyZXMMk4CMAXz4+fOA7agFaGCiGl50l/mgIKQyBAsP9klYAIe4aroIuRdc4UspmC&#10;vgc0AVhva2nt7OxkqeBEMPDAeHw1ewOGz9NRMgimJWkeczCchciV8yfTgSWdThEjywzBEih9CBIy&#10;PLgevb193d3HPvjwA2AcwpOR0dGpqUkGnZPkCOAhLDIakjH0INE4JqDJQ4PD/8P/6394/73rIM64&#10;0nvbQJCCaisqsJtykJil7E+AQLahEEjgzKH1Sh/eIjwYbooQj5IygMH1VTq8UG6DqgvRHJB2jQRM&#10;eKrMCog/2oN8Cr4HYeDByupGbV0DT3D6GGkQsRpVsgBJh7h/uL2Ou+XORmmKI3RPZuOzyQ/U/iYX&#10;GgONaUo5KFGFxK5FTFEcGG6EHJtAPhz4MhQSVDL6zFUyEcgzKzlm1dgkvWSaU2amY2pnaZjUveVT&#10;TPUnvPy/m5mWKY7AwmY6nocPFq4+ZhqRL9htMNwoPmQkTMhzpYoCZTnWclRZA/lihuQAuvzFq1lu&#10;TrAfAstUSG86cGAF5lalb7TV1jKOPSPxIshU2rLYkkYNNzeCyQwZyc2C95jngeMJH8MQKMCRRYDp&#10;AVVUfjQSOgpzI80XAJHc5NCj5o6zOiJbE2b6aPIwrHPcB1sv1UbBa9KkUhAAPuNY19plut1qPOof&#10;1eeUwEqAEouuGD9IBgF9YZWxdhgoqmqlQKr8Bp4idTJKxjKdKPo5hLRsmWOTCEdB/rtHjz9onyAh&#10;aZkPDV543jbTEdhkZjqPY+hGm9ARb06P2BFiZwozHX+wmZe5MYFdCyrSMpEMDiTbvrX8D26xJU3k&#10;07JKMcqYMLbXXGOOklK1LrO0UdxH90iRJU5jK4W8b7zy4MEAaxt7ofSHmQoKRkrgSJUiDkc9CkLU&#10;66uL0iNtrGvt7FIFZnHJ5OgUbPYyYCzU/PYO5qenKstKJifHtrbXrly7UlJeMjYx1n28i2Q3aQds&#10;DcAoHis+JudhzKECM8cT9vnFRe38/JXs4uzcNI5ADAItpNiJBYxL0QnVPfkRuAaqJ0Qzl9QHWcFq&#10;uptL7ib8YtwKNaAqK1tbWcXb5bZBxeOzwRvhsAwNBof3M3cD7A4zzZPoPMDrAfZhmxEOLa+qpr6T&#10;Od3T24siEptIrqHx/gNoy8iPyHWSo03gQ55V/Ov5anyZ8opuaODFpYzM+sraL3/+qx9+70cU6KGZ&#10;RWEHMC9LA6PZ3t55/BjxQ+/5c+eee+65Z5999sknn3z++edfeOHFq1evPP30Zy5evNTddYzWsl/9&#10;2lffeOP3L126jELWg7t3lFfFoyeFi37jDipo7Ciiw+A6YCnxd/FjIb1Q5cCcYdg1GxoaIQXwEkxw&#10;piEWN/SFw/sIMx2xlDDBmH+CO0QuktdTANCvho1hBwyeBVWBa5F35zhDTY3Dc+RU1DJcLYvKKDPl&#10;t2um8f95K2J4eIQFmmDuK26ikzGOjNTsQC0QgnB55OU4U//bfuMXC2T3MpVOm367H6LhE7nBMh0G&#10;9uy7pwA1ltPRR1qh6etjYdtSJ0XjiJnxmdVEnAJxdDyocEEzRZS0yBUqVDYlBqKYWwxotbpZqctf&#10;uCbX19k/dnWGIG3bD1XthSKCPTT+HLrNkiu1oxfV2N5TdaLEoGHTM0hExdUggVbnldfCNBboYUqd&#10;+Q7umqR6YOXiXFur7nHBx1AeDHqGqw7tihZEwzn8GzXylI6DzDTXkzfWGm/dPpXvCdDY2SwhVV5U&#10;QMcXmuPRuw/tTVVSFBVgSPipKivBldBvgmEQm0qU5oE3HNAlBzQRpTkB4yshIxp7Gns+89bvQ7Ep&#10;PmJmCN5AYkL6Vhpuk4V2fOY7mlzkUB6XTXeiIrxpf8L2wfsi98V+jP34eN0uXWajzWIPPogbJStu&#10;Mm/YJ2qfx9WYARjqG2SfHVrhpWAEwP9wd/jY8Z5jVESMjg1bPEFMNuHbsV1KdhHGqiGd//7/+X//&#10;3ne/D7mwNddG4zqijMgs4yggLd3T07mzsQIyTU0y2rXnL1xs6expbGobHhxSF5naOp0gPUo2NqlR&#10;xkUiEF5ZXwVhIqVFxALBLmT2gj7EN4ZOOdeNceQ31pBkIDMM/5/1D4hBY2xcNTQ9sZWMn1KFldUy&#10;6yQVceoRgtkG7xbFo6a+DkNMLePQ0BARHxgFubjIvHHkhdk58n4T4+PDw8NAdXw7nRghAuLykFFh&#10;h+DIsfHynHsG3BzNB/gunmCOoScjktTY1iG9kZUNtiL2eV6kDSwNYRtamigKxy1EnUNZvh2c3NJ6&#10;mM+c9PbuF19+CSGq/+l//P/Mzs7jYi4urQkZKC2nWUFn9/GXXn7l0pXL/f39cqdxauALqtl2ZD60&#10;jDVJ2MDpyUvVr+NN4s/5ubl3fvWr62/9klN978ObqpSvy80uLBcUc5rVNLIGfnIDHoWc/CeUe1YW&#10;ltnaGOem5tYIF5iRXufJidDayuwUOzS5J8ftzGLlmnEQiViDgqcmh8v0yhGyxAMXEvI0dz/WWBL3&#10;ohGt5jof28aEm0utEwnvQDOhhB4iUkksN+NBFjqcEON34arko0qeMze80nT8+O3y8n1cCredlQGO&#10;31JXUBwoiTmmpZaFF5y+gQt0F8aIIPK/89/4mJk+8o9Yw/7NaADNaFi0cak7bQH6LUgmLK/BxKFO&#10;oxjFOUJyedFSDYrovqC6tEbKldqBlLQKHdKIJ2CJcoZYWdWFmwWtYh/iD5tdExQc1Br717q09Ktc&#10;XCkuaNd1u+UKJNpVZ1ig4i8Ul0gBscTo38Zag6TX3dnFP2enp9HrwqGB+mvUURXkGIyguekaSyQZ&#10;RvxKnwocJqYc9wjHbmVRyqWk3Gdmp1aW2KolWItvzhgICbEgoCaMFKAxQts1hXsVRUrYcIb8305u&#10;lMwYyLYvpWu1MoqhY0hW0m7G8/CPDLNNv6ps9ZQBNz9RtXCUZhVgpjUB3EJRqLc3d42tjk+ZjseY&#10;6YG5Q2rsoHDXeTyNvW632CI6jjh84VynqsaYjYXbW2u26MlRz1B4cWP4bMxMxULZw/8ML1rLiodb&#10;6Yki4bgnilnTfYcEX1BSie2iMBuNJNo6X7py6bnPvnjj5m3kHCiTAJ8P7SdQTvKyWJYKCf0WFb/0&#10;6tcePhxiUqHCU0iwwvzR3ri/tbZC98H2loa9/U0Qxda2Jhq0skH09Z3b3TqYmZom2Av/SNriHi/t&#10;IS7LUv4Z2nxp4JU48wI3Ajszq1wRCgMUwALerhQ5VKaIYHTJ4tICWzaXJv61HQZ66eJQC9Cw38cV&#10;s6ZJQ8TN5v4HeY5j4rUHmuHN8wBWhm5gqFSr4+0B84+NKjItvI6jEQeJ9AivkGnJJqhCSFz31q4O&#10;CHwogTgBRoanlMP29vdRbkLgwsVTo01SFDgAS1tNVR9ppZWluzdu/vgHP0RYr+dYDyXx1CCCnFBf&#10;fuXyk//1v/7XX//6N4B3+HburvZiqxrYdzWSmcBSL27FjdaOKS0FeqHSmvoYhPsXIXyo3AASGD1q&#10;64C3bAY17YQrOz8VlRsMCDUM5FRJbKpMIoJEvDxhkY7I9Ds5kEI++XrNfBc6GZO2GPqeuB2sTxWF&#10;SzkGs6RFxC2z86xjZjqWmJvI/2B6hDYCmgF7cL8EteyXFnPJaDbH4lAcn1lFOYhOWMZ5Zf80GOM3&#10;xTvTc5/d4StxnPiU3RZxkbXYXLZwFOZOn/k0w/yx1zNL7buis4uvEpQhzHWbH/GwovZSZ0foYSfZ&#10;vjHF3yTJdAw7vImqIUDD5yVTk5KHGg1nhhyzJ8Zvvm2NIHQbuJAdi+aHgBbSXqLnHo4Fth+zyHPi&#10;Sw7EwVl60PZ4C3cO6I/ZyN5pi2lVo0xIJypU5NW7oRoQJdsFZpMzEZNniWpYYYDMcC41zQ2E4x0S&#10;IdODOBv0awCK6sryxurKvrZmkiTH2tq66PHR1MLco5aB0spaK5lb8FFMXjmDjto31vC7xPKUjZaF&#10;VpCmkbGgs9eA8B3WsMyh0mCaw1rXyg7IpzaUnLZ23+gDCe/pHS7mc/5QbVblfZoXqM1RDoiCn+h6&#10;qC3cMYFgDcUQMlwpTZomHonMbFM/JHtkXoUjtPiH366KMJftBsLiDdjNLLhJbKYcSrsQI7yHUWGn&#10;RRqTCNVUdrH2IjZ2gr2kkL5d7H8vv/YqBDVgHIrT1GgmCpsO9mqqyLIWtLU2s2k3NTb09/edPXsG&#10;+i0LfGR0bGpySkIyZCGlDFvCEz5jPQChUWJxykfMzLRbakopSkAemWWRalVj7bgAaTWmCJ0x+c2U&#10;olKKYI1OFCJyqBWYECqmJCwOeXhCZTQ3IhYRduES86CXUblnTE01mlgX7OzM9HRgLLyOIxIxCfOS&#10;kBDLzDvdXHUt+Hncx4DeGGnL2x8Ik66unRibgKxPE1yGBtCgubWF9q74HdX1NVwLld+ry8vw4Tpa&#10;25HQfnTnzvrcwvDgIzzaZz/z2VxTy6OhYVJMRG5Eoa9+/bWvvfZV9SxRJl18aWZFwsIifnP6OG43&#10;B0/72daWAmDSmxUVXZ0dkMdzzW2QQMYnJ9uU5Nx0W0iGxflu1yqLzulphQ8vengNXd61ujWLjE8G&#10;OqF3ZwZQjpvMizwFHcr2jFAWEguYkEy0JKeAO6Ug7BIshfXaoV1OLvRQhN8CyWxKMRz4MWm7yRmy&#10;DWKH5arzxKks3vQpZFvFEQfWLx6x0Nkq0H9jT/r4I+/mxJ/yjvnR7zr6qfxof+Kh8icWH5fdiK1E&#10;NeI0l+AHWrEV6WVKHNxGvbuBZ4GUovYZkghxCT90WN/lgOWt12FfLoILcxXNJZZ1V5Lex9TilG5e&#10;4kpLu8P6eE0tzSR4WE0kFlE5J4BRa03iO4BEeJESFlYinRPl4JKUBsVyFxhOKeIkuQvmZXNhpK35&#10;Bl7lIrjvZB734XiirrW6gl4uXdp2qE8mfthYpVMY+AaGhOJXDHRHS0NnS3N3exuNTMlX88XKrPDV&#10;aoeH3kuhSjTd6ERtB6QwgDXYofmAojJhCtJQNv5saD4fWvkeiK+m4dFg2nsQpOF5ow1G4+ZH7MeK&#10;tHjI+AqK8Cw3iKCg1SkB8AQTT61hZAMdNHfl5MKNMdjiVjFC3Jy4c8AX1ljviRNM3xsTOIu9fKL2&#10;uOOmprngrUIMGkjPDMKmO0aJjH6yv5+Ym8iM71TjOn23oGpMqxwirujQTFfVcMKKu5zVZ7sBZcb4&#10;k4El54p9x2IRUCInPzI8BjBcX0dXLdARDIRKN622pPS9ZpNYm+ygwt404bxctKhdaRoUxIiAFHmV&#10;lKiI0MKhmjRWOQBZ50PwMrgyrkOWvbAY7DM0EpWq8sUzEV2jU8w0xU5RC4s7zAeVBC9SlSOyRLJf&#10;WPDVVWYeEDnTheekQ8DqmLFYHytzkWlBKkQERs4Vm4rzgBNACTtb39z0DE4M3b2cH0O9YfP+4H1Q&#10;3obmhrm52eGhR8faO568co2+JI/uPrj9m3eWZuYqy6uuXL7W1t71/vUPPrx1u66hcW5+qb27+/Vv&#10;vd7eSVdfBlYmDD+CXKtmofIdRnydNY67KyxWcGSBFFod0nJ3KDhj/cEch/hHUTgaaIBCnJtYFg65&#10;VH4NqqDKPrY4NbsBUGIx62YbxwxRmqD3Z2baFtsmQ0rqIpVpwgvxALTXmlKWH9q0WwbzV/OPVFNL&#10;fE+Q7qIMWK7EbLLRuHvgztrvFQfIq5Gt8tbsdXbEWn2aqY3z8Rl6MR55Xzz/LWY6b1tjCcXOF3b2&#10;/7/Hkc+GE68rY0VYY1rOqPqPRH23261mFl3DUuiVnsxzVtkYl+TBETbju61bLfNhCFtTImIAOWbJ&#10;WGvvlTCmMwkaZRPySktpVcyEx91h+UhKd3tndk7/Y/4DOLG4uIuSHsXzwESLAAjXljRFZSwNTQxu&#10;HH6VuzURs8l7oMCEnJRo+NvqdgSeiJleXdqiaGt7Aw+avmoVxYV18uFqO5tzXe3NqOe0NjZQFMmy&#10;Yh3SMJp2dzNzlPyqZl3oNlKP6NpIG4J6Gcx0xgRQBwHLJ8oyJB8lwiavAsVHkbYIM23zKIOuV7zR&#10;MYLOtoXDI6PuG23XmkP6fgV1KXZPfquLSBj+SDxEEKft1luAv9Z3xXNQHobl//3VxukCoHt8l48Z&#10;m522zuCI/2HkTYMd7jZzx5o8wBZrHZ2dVdV1ZJXwotl6RebTfiXQDE+YwxS/8s2vk0KkrJPaNqc3&#10;ZFbZ9tg+ASo4N0jQTIyJiQk+hxw+MhFk++vpAtWYY4pwIFl9sewJ7wQJpk3NC0xcH04FuUvAZBfg&#10;S03TBZVAXKI8W15Q/nhhAVIb9KPC2nPL6AmEaWBuMUJSnqbtplOFXBWQiFqxuLKZ94CT8Y0EfUxH&#10;jgB+yutAsbzOnWP68qeowoCiR/TPhGFh4aLwKSX0igrrahtIXbrnosIDryDBiZwXISXHpX7HHSw1&#10;jZji8ysL9+7fB4jBXwHCppv6F178XF1F1S9+8tOf/+BHrUjklZZ3tHZCX304MPRoeLTz2ImzFy/C&#10;j3v2+eefff6zRKZ8D91p+CIuCLcfO0g+gTwkv90OfIXUJdX1sMvZRdQgVstLM0khITU13cewmgh9&#10;cNfufHgbAT8mllK/qtGFfUB1hbyzctUHFHHok/0n8bAYBHwyEAxdX7iFyQiKExoGIVxGD4FpUEpJ&#10;SlA6NPBoAO9ECqbZdpMvRT1KyKnYvmDQsO+xzhBwJTsg9rM6ybGCMEAS7ohW5KneLrkZYTd/i0v7&#10;zzXTeRudP3IY6/BhP/74LV991LLHczvAHhzxi0gebqutj5gNKkJTkbTgUqeetPS97EO+OK3e9P18&#10;qTmyJuR5d/Ra0Rtl1eXfSKtIWKj9uBi4eCLTYcPtMkJ5bZH6xmfFeOA9ML3RjGSqc8kNOAiNjZw6&#10;d19ZXDpjICYDT4hMCUl165cCdSgIVnZE+uHcRBY8N1fd1li/HjgktsC0CQKrKsoaa6qbG+o6Whs7&#10;Wpu62nMnOtt60P3J1WK1xWPdK1heXZ+BCTCNgV6E3cVAiRJDUOYWiHLXXLzo/J4aa2l7M8HRWJtH&#10;Kzb4bMwVvIXNVqrOE0ZvDnQoPI2kJ54IdmbbhBWW4Q02k36bYKNMspIciswd4xj6VjCrIhV3bTS2&#10;6qJ0ZxRjtYQTHT8+xUPnOnnSniPxnGV7xOnWRyQF4tpORgJ3VjGNeC2g4dJIOX6ih1shJRCjxHwd&#10;7+fc9niB2fLl178RZhrQQx6P/CwGcYcxb2tv1l2hL0kVAkmbx4+fgI07NTGDdYYzwK3kjjJt3Ca8&#10;BGZBRB4Us8h/sVMgHIPtHWxrW5B0QOxKxzv7HfudPuOtMvzoSNey2MWKU7kdkUEFaAlEOoDRSDVg&#10;uOW8l5cpIY31oRWA+1bwHDPNQUAw1ldlprmSoF3rxTIpcjAQEMhEjna/NUUZhH5udwljEEebG8TR&#10;6PKlkQIwKYTutkvEh7fClkPBtsLDUnCVHTQ6AKMvnb9QcVD0g3/8z7/88U8rC4pOtHQc7+iub8hJ&#10;Pm7v4Ilnn33tW7/X3n2sqb3tuc+92Nbewg1GcIwLwfdnmY+ODsvTcepSl6omSZod5DlF5Y7iTDVg&#10;XEeIRJohxaTIK7nJP//Zz5rqcxcvnH/rN2/h81I9pLG0QWDuCwj2AscTvnT5MlNRBanKkGwFY046&#10;J2maa7GHdePh+xO+gjIyLmtQL18VfLPQEJFR07qA0JVTxSfD64Ky6XoLXOlAnKP6S5IdcqJlU9Q3&#10;VGpEIgnHpH/sET7vUaOZ3vPP9KbzB/ESzbtmn/CNn2i1P/7iR4y1rb2ybdhnNKYZXotXFktbTrYj&#10;ecHZ0EYZml3n2Bazh4xs5qnZpuj/JnWkDlF2qE1wUFzkINqQpAVMxS+IOBKDG6Ekyxu3gqiUT7Cv&#10;sjHj1rCxK384M4ObtUwimwS+QjM1AdD0do2oEEvzUtSgWvWuIMhUmaCsoKwT0xHbxY6L1aYbamtT&#10;Y1d7S3dH28me4x2tcp9h1MGrQ/BtgZYWNHaaX56ZX5lfWMJAiy3i1jZMGXeXFaAj9E9ZaWtz0//X&#10;Mzyss6TRYtuW3U28n7CLwqHDVTV72rM8zV/TqGVYbMUdn3gLsGE3fuRAxbNcwEVAxny3Nj5/Qmy5&#10;oBbJ2otIbmgq7pcVkTyV4luyOeWN2Jye/D2NzVjnL4Q7MJnDea4LsX4ef/MX644DRXJryRz09fXD&#10;6IWTBu3NEJi2TYqriY3kCn/59W/evz+AR4c3HdCkIIC9HTlBxQd0Ab9y5XKuPrcwv3Ds2HE2g4cD&#10;gyhLcGFQc9rb2mG/QZuXWAtItLr6Ovb2WtGosd/TMpzrMbELV846HuoSpp1Elf4xEWMKakWbpyLg&#10;jyNg33knojIU1DDt0PvXhcslRH1JSiCYHk9gV2cJfBErLth1BvFgvagmhT+JGb1GvexMZSXaQ7jS&#10;Yqpp67QiDKRS2Mr8ZlBIodN3kd9KlIGduf+Flfk3q+qqILEAotE5hfMEjDjW1l5VVPLT7/7gze/9&#10;oKqo9MLJM8j457DRBwW51tann33+qeeea+numl1chCHZe+oUF0tqnPzf5NQkqDhz9eSpfi4QLUBK&#10;K1lmjKPLtiTwbCI8rDvUGyrA7tHhAAFn76XjIvb87/6X/xU07xvf+MbQ4EMCnCi1EjkuqO8KzjRd&#10;WLHXrl7jGT3elQ8AxQ6xsZi6Rvr8E7Ghg60U/knpxqmjta2NNc0H8HSL0+M74zVzZmxY6Owp92Vw&#10;y2oWnr6a6yqZdttmePdxt7UYcONiXn/EIDol8Elu9T/TTNthOXzkv+jj35hfUZ9mr+MjR3/7n0Yy&#10;hLwpcleTel1wsdkSXnyaz1rlMqaR8soC7bT+HVaIIRzRuM1SAIN2+x1xxFU7CxktEJVvkFScKMjM&#10;dZHu2ZlLy9XKU9K+UnpnRVACy+c4N+6wcuDBfbaKOmgs37JpjCbWndh3Emq3eqclrgiDGkDQamEt&#10;lyqfYdkXSWuxEkuKMNxiKFCnriYORXjFxHxUkc/QPmNyArGf+fnl2cXVRYJi6ec5Fyev8LA5N2ZK&#10;ZGYB4k7XOdWqNLXtmmaY56Iu2/aQf8lG2zrG6OE56S0KMjTKcrRt/uQ1exPTQFqzT4CrXiHiV3gi&#10;CNGDakaeUFfuiwv33VhRIlneq4xN2yK7SZjJKDodfUeCO2LChHXObpMXlO9a3MbYCOPWx9tM/NDk&#10;wMMko5Hewz01YMUd7OzuwjTNLcyJFV2MkJKsnKgTgdf42CkkjANKJMgKn7U19Z/73OevXr1GSQUK&#10;HSTTaDissAhEoLiks7O9p6envgGttZJtSrEkkpgErnytcqtlF4w+4ydy6FiNeLiRSHWRSnqidC9N&#10;nkzniPpAn1dhBVp92Be7ebJcCsZSq28dwax+tSVcXeWwcO9CBD14fqGmFF/BYaPCkIO7sYXFSCvV&#10;ssAa1kq2hFcui09+1nVyOJNqwMCugL5J0QG9wR4ODiwuzleWllB101hdOzsyfuOtd1H+v9Dbv722&#10;0dzURkcNVm9P/6kzL75I44Dh0bGFtbXT5y8w+wbHRt+/eX18Zgp+yOmzpxCxYyFxpXwLEijkE9jG&#10;BBSWl0OAkXTfhurXQ0jBLnAxi6in7yT/bG1vu37zwzd/8fNXX3sV7wR8AiYNhDtODCec27gLroj3&#10;61a8cZcFS5p4zs3QS8njOLSYvMbcJIgPbqCmJiuImHV3h5RgdWUZki211dyQstqqsrrq8jqUFYlN&#10;tMpVhsC+BZaGjZZcmZo3S4XSQpSxTctbyZ/M4YSOG52ByHl3OP/k08zoJ76uhXUkDXt0Of2zjhOn&#10;9JHfscBNuKauJKhdASEmDm0kC+2L2VL7wWTNO1zxYkwwbZHufK1g3/oqSWLlSBAghkekd1zFxjaJ&#10;ki+YNLcY0hE/waHKeyqx4mJGiTplcYXoZus2iZr/MT7ZE3P+7JmqlL8MaTDcFB416LLX1VCywP11&#10;UtP+Zqw1FhctkGGIDTwYvH337oe37j54MDw9t7jOprWvUkwn5qCZqvVEpFFtZdUGG1oqP9RNENLy&#10;Y4aDMlJht2WO/bCPkQVDKdBKBjBcwOwhrvHhOz92j5WedUYxyk0jM6mdQTxBHdcQgGtnBMmk4nLZ&#10;Ij/wVOLr8t/tPl6HHnT+POKb8287OgHy88GhGJIYpeqYaSIjyADxJ07mgwf32F7QuRAhxglCAt+4&#10;g3q89PWv37p1iwWNC8ma0iZi9jsBD+YL1+zBwIObH3xI+XlLSyvNbSlVgNolEJrgXRzKdfYfonK2&#10;cZIS0vAsKe5ob881NWisIUpvbS0uLcbsxFIzXcJM63xtMc3iVMqRFyWTFJgLXOydbWo0gDjGxsaZ&#10;xzjCvMKEYlo3t7TyJ3DhIBthWzk4YR0XxhEU64FWV0uYyf0HxElibgFpU0lIHkPYdLBB9iXzGLKl&#10;Io1YgpUAJLoEyEPhd1XV2uY6qTG8CNyX8qoKCXqvryK9/+Sly7/5yZvf//v/3NnYcupYT0VRGUBk&#10;KR3WN9Y6enqe/uwLZY310xMTlO5ce/qphdWVkclx3OfjJ04c6+yuqq2AOAGlj29jcjoYsJJnoRrN&#10;sNDpp8gNE+5vMIE/SRVhd39lYQkr2tTW+twLL1x74hqF2xjJb33rW++/8zaEk1w9OU9JztNoUT6P&#10;eIeEEatCJMrRutoQFU+wfhQdxsQKhMpKFdokzXQkWqJQRqVra7SltTSSvA75dOFPuqk204kwGSNj&#10;bkkAfKmziXK4lvVglYSKmLwKq2LmF9XRKZ6iqSzazP/JkmPJpngVxVlLBz7MjY525JixJJLzcWTR&#10;Hv2uw+V+xCB+ZIErkRvY6OMnLL6t4rw9HMZVZVx2iToBCwVRy+B5nBRdCNqXNr6E8AOMEsqpa/EM&#10;l0/iR4yGcCE1iGQBiiMmkMRBjQUxxNvDbKAuX19XW0+oh8z8QQGAC7ZY08NNxB1RCWvmppHCYS9g&#10;rTXnmiWKEE1EoUWTGBffh0wS61sFIWrWITUJYCsiTlp5wEfaBB6Zm0VMZmJ2eoaoAfkHSmNYSoAn&#10;k5NTE5OTVCrMzi3MgMHNzi8tr0maBxb5biFigZvKgRpQt+qAgQ55W1wuEAjXHHwOp+pEGfSFSubD&#10;Lb2kQETEjW/BUlPKzSC27oKhNI2eAn2503jfodygY6l3og4biZWI10zkF+XOQXN8q73uSDFk7BsZ&#10;aVNOhTgL+vbop0Rj+De6bbq1rtHXxDBnliOYQhaZY0UOh8i1YcN4Pe5i5Dz5Dx/HWopYaREVLJur&#10;kDTTJqamqKWgFzUxtJndYl3yvZwbKcTXkJDnPCnfEzNDIYNK78G4uYnsqHxBbVV1T08fNx6IEssh&#10;Zj7wdCXqo6iPr2NrjCoAhGN2tzl78nlSvVhbo54Qei/nwRvCQeZJCLhgW2WOpWsl2XK2b2HEYA7E&#10;U7wHESW+qFyCSlR21OcaGWeydoT/Mq/swG5mSMmf5DfV0EsCIEZBxbGLpSsP2vIdXJTaaLmhFKEh&#10;Nzc2ifgdhYgchCNgo6PhVvj+ojRVVEBxwAWl1x+tOwHG0edfnp9rrqn75Y9+fP/Gzfqq6lxVLdWY&#10;NSTLK6pWdrbL6usvPvFkz7kzHHlibo6qh7Xd7dGJ8eq62qaWJgIwGruwGMR72dyU4GqhiNsUziCz&#10;RzHOMEya8TH+iUPNVsQZSm2qoorZs7O1CT+ezQDGFdMq19p88vSp5rYWJkBfbx9raHx0nPer6xLS&#10;tLTNVSYY5RC1xWNL5b7putw7OCag76R6KTExmUdMAzfx4T6SNGRRr8K+IgHMvxWjs6j0o1RlwlE1&#10;zllxXeaUyU2UabYocLRwdtotEWWzspqP+T2f8oKDR6O+ccqyAXoSimV+fBRA+aQj5R0ivT871G85&#10;h48Y+vxHpFck/TCCR9IkLBVMBNAAfHyrNmQMrXi/81IA9PkA2JeQAI106gFu+qxiy3GaK5H2ZC9M&#10;nmJpqCaFZa3wkVqIrR0sgMARFWUr+lRe3ZuhjSApeukXcutxpMAlJG0sRBjtb4JI+buqDlI2X+Ie&#10;xKjsySA40td3LlP8FXylvX26Lo/B7ppB1hwFzIVViBquu2X1KDfoBAwIM+PgskzAH233UUsSde0R&#10;beDh+9rjSrUFej83nqAGGTKffqOhAQvzqw4+GzpTMbRbm9lpVM/jZxOoh78xwdkG9Y1mU2DhtmIa&#10;OVd7mmItCoMG25fqTYB3g7jof5FKOPJIkdDhLFPHOH153DWhK6lJUPpcOArGutL1xjTzVu2oK+OP&#10;OMA0sGOzLlNWVtbc1IIYE3+wUhA9bbVVFb/y+jfv3b3HeMtMh9afupDBMi6knqW/76RcXX28YmJ8&#10;ilu7tbaOnweGwZDYCQU6ibDsAH4JKSRex3dzXk7yPPxfgbarvRkWSpZBW5jp8MmsWCsMB68PFWY+&#10;o2LkLbUFosyQ/DW7CVwecDgyshxKFoV2EuoqpsiOiSnzalIRV6LGPy6xxdoyKOY/pN2VwzJZcYjR&#10;iYYZhO1jojlsEB0Y9BWogx8RLdZWuX6iw/Bksc4V1dWwL+BKc8kzM1MciFLXegLJkrLv/2//aWd5&#10;vf94b5kqhVD2KqWEZn57q+/i+S+8/Dsl9Y23792dWVzCdcEX6enrqdEly1cA3auvqsPbAPb98IMP&#10;h4cGBx8+pKshLgyXHwnopcUFDCWOO7wP3HsCF3xSFXxLSky0LS1B7rr7RnILmhoa0UVcmJ8FVWQ0&#10;eKU+Vw+uTIQJVYMbzyBwWfBQ+BD3IqZK+NT2MHTfmdL4xGqkiHSIcobICpqnoXyGYqywQ15fioKV&#10;IEucXosEOT9uPyU6bsipsu0IV8g3+1PMdEz9jz9sk2Ntp0eY6aOLKbFG/PdPPU50EU2NRxXbeY19&#10;8pfG1+Wd7vxZybiIGyloD9I05CW1HlFReiq+EJ86rlJsaLH8taXlzVOW9XLhun0sw9I+CXl8DFEo&#10;+JjkkDan6Okn5JbjspUqEMesqcMGyYGGXI6UBbuvfGSLzWsNbcNBWlAv8KUVZjvVA2qOBReEGoE1&#10;zDRNpR0O67upOyVwBDATKihRGIrLyVF75+ar+V41jVe7rm1iK/dvUeceggcuXn2QXSaII4o4nlkt&#10;sWnahIUNNX5hulzeTMsbTVctcFk5rWB62GwJH5GPJTc52TQLXanEFNuioTLRzndQA65UJClx/Vsj&#10;pC3cFD65ogZL9c3mngfSYac6mAtCrTUt/Gb2PeeqItKMn4SXi/1ll1jOu01tzB/PxLR+hIVp19b8&#10;134bjKrsx3uTUGePjdOYGVmEy+FWst9B0blw8RKRilyAfYo5y91sa7/4K996/e7de8w3MXh0QfKp&#10;dD672wAXLU3qZwqcsby0MjU1g0kg5O/rOcbtxI6os20NBCByKetEA9U11OiTXxZDkl1W8S7oLpAD&#10;PHzJ9+0hdoFzyq4OZCGauxhdInhw27kynHTMN8wCZasPCls72jHTtCDgGoStIFWRCaxAKOCKsT6x&#10;cGPtYYYYPOZrZBFbm1tUzOoKJ1l2KB8qPqyAkIeNlhgqaRLKuNhZysrZkMjgmTrPVVRCl5bsehnZ&#10;y8ZlEo8zs+0drbnGhunJCeo3j7W0nOzuXqDue3iktSGHaipjBtLGN63vH+SOdT/3pZc6TvaRUbn9&#10;4D5DibAq64cOzbAmuGrSbvgqU5NjA/fvjT16JB0Mug1UVKIjeKyrm+pEftMD99TJ/p7enpO9fc0t&#10;zawopodYRAyr6iW3drF2pSQ2NxeQYC2g/L3Z/ZN2AXg+88wzff196zR011SB30IXHk1WpoaiNtxn&#10;V7CZb2F5JOUHDNK54ROvSwwQ32pznbVgnRcxo9mIHc+rOlFcXjObooOUzXI01JBdklERPSE8ociu&#10;G2q0XUrO5Cea5E8x07HoDx0cP/00b/rTLC9LywG0xoHtnn/G7h57wCdsD4+/Ht8uerhpXWxoMMxg&#10;4wlBUxKGg6jvZz7tn+/JIm86HC/TCcLfC1MQxcRhbAzfcDrqYeoXVNzk4xnu9q6HkxLkBEV7CODg&#10;2lTX1NMfs1HJFcnZ1dRwHLfWWg3FWcpQWDlkj3FigEHN9pGjam67Fdjc/Y9wICBQ0pIsBCaIzZ9O&#10;raa6Rv6z+Fsq6Q7Ve1ePOQ0o19KpUDlrITgehVHpOh1d5C/ZLyYjmF25SQdqtiZjrfHTZFIrWKvN&#10;HA5ObJp7Jgu6y5Usv8Y82r+6+DvKCFUKzVN3xyLXElYxIQ86hm+2Gut4ghqtCLvpvdaTK+62wyE/&#10;ZKN17Jg/NtOy2jbZWWWNLy2wFBaaM6DeBjPXO3AUG/gYrmx/9kjQewr3GabGqdOnqyprQZOwTRgp&#10;DTHH/Mrr37p79y4hVTLTBgtchYjPV0oCC0IebV7hqeOA8qem+toTx7vZYEGcO7u6MFOcB6YEpFXN&#10;WQQUSGrJe6hgF91vOyCcIek5RgArAOdX0rdMHYkIyZpGkzf+RA8BOhvw6apaFbzMzM2a/CC3MZY6&#10;v/B9pYRLNwpJRAniCVIH3yjR0S3pUzOHoy1AwuBlO1RbiEfAU1StrdcF+d/JtELVvyA3re7LFOyU&#10;gsyoeIobs7K2jugdiW289/WF+SZIo7W1dGm+9f71mpKK5oYmfFB8blyRpbXViqbcN/7wO2efuEKr&#10;xjd/8UvuGz1zmejNTTn0pZjRsG9WF+Zvf3jzw+vXYZZi1QhOFxYWJ8cnRkZGaKxFQcAidFMizIVF&#10;qY6Y0wLOrrtQU6t5ur8HGMFoM0HE34MfgsRrQSGStQjj0DDpmWefvnDhLPSPRw8HFsFMiGoR/UD+&#10;yBGJoaFCIBG7tskNUE5cdsTuBpuuhbehQ4JKR3KLwENpY5lsryJzTa3XbtVTdyCJYC7U3uLHs1Hk&#10;X4V1zqbzcMT6CY/f4k1/5N2xiP65Zjq287Qbec544aVGBJ92SmEb8n+1XdPUxjTAIQdWgD0hE11C&#10;A0/p5STEU0Gvu0kJQwirbPNkPICjifsUJiumtA9r7SKtdOttmzTl002oh9U8uNdyoaWJxtbPekKX&#10;Q9KfcSzGn9oRKEzg1AadijC7ggTt35BvdGQsqWqlawSyC/wVbiI1HlXKysZKjwnHCOfbguJbO+Bv&#10;y8trmjziteisnPKL/Fv4qb75CrFkydK0soG2NVXyQwOSt8wxiLKP4RcHbJxgLEWTTBIDzZruRo5l&#10;9cJeKj4xCq1r9l6rfBouSGkcL1NvSRuiC83lJSS5MPnHukYuNnYXjuNvjzhAjYaTH+2kafoxUy9I&#10;bGmWh3MtxdGPmukAPRKkHqcZkUTY/GS+fcM8JhHyq2bbuwzdPS5dvoruJriy4vnofvnV3/1dmemd&#10;fbWHiJXrSyWNpXi6oBBPDcFSpPHp6tTW0lxXXcE4EaUTU9XV1y6t0A9grqklZwhYqXxNJYr38Zr3&#10;91CxWFleZS7HifKeKIhifjHnCMpkNbz5MO14wp5Pl3HOS/H7srCwxdVlIS5lZTR643pUbrEDaCAJ&#10;3fCmqWQJn0gIjI2y9b22oB+F1geGWzkxq3+o8tBpQyCOqNQQwKJYkNpF4d2AHpwqfgq/RZiDplJW&#10;AbwLFgEeDeJ+pq93f33jxjvvzo9N0nIOVqB8rLLSOVKUhQf9Fy998fXXcHV/9NOfDQw+7O8/RW8B&#10;SVuUl7c1NYOmjw4N3rt9e3JsbG9rg4tZXVn+6U9+dufOPR6Phh6piYzbxxB0IGOtfgTT0yPDww8e&#10;PGDvg0nN0iQMUKvyza05oBvY7hQlFZcsLa+o2W1tLcJVjNzO1jqIE8pjWMTRkUmSORxScJDBH/ls&#10;kTdUpayJRGbgCHPc2CRrBMiCmSY0tkaS7IB/G3BTfK8WWWGs7frJWNtNiMxieC52UiLo01r2ivV0&#10;1Hw9tHufaB4ffzHcsiO20oCAHc7scdQf/jRznz+ITYo+8RET/JFTifccfoWXGMuBnAIDCDaLjeZH&#10;eUMJbpMGIAcRm5WKv8PyMswGKcOVDtdNj6Nm2sYnQwBsJPTjrs0Bqtr2C/RgiBXumPxKkMoejb1u&#10;aW0huW1bJtYUBhpf2rW+8gtJabBS9FlWnxT2ofcpWV1pW8+ZaDK4CtGMK8GsWH12Hnh7uNDajTY2&#10;KVNxlYrgb5YYwbZykmFGhXGbsRLepowt45Dc6WR3fUscSGXoQMr9BvtTYlpyw+XhGg1y1BJm2oW1&#10;BtttMD1SkZUMbDpa9OrrHB5J5khsfZl0Qy12QPRbiFJogBhQUq9hK09oc9EhtUPGpuMnGcodxlQP&#10;mXU/knheQjxU+vPRWWIPIDPTKQrUfHAKNAUUTtjrdOy2EJMwrKrjpfbtoPDSpavLiyvaE8nVEddz&#10;ezDTd+7cgekhDegjZhpvko/1njgBRgwPj72WLOKpkydpwMdyZdPmNsMloHKa+UEVH7S2dYJ6WhS7&#10;NJEzMlUODLSY+lHhtpuwOCXUgwGF/8srdDbhDBobGqRNgGmXNsjeyuoK3jiBG6rT0psW6q3dDyKK&#10;rK8VbyH1MO2AVrg3x48dg5gRKk7MnvCYuBY8Tt6jYvRiVXbwBhc+b1McKCtYIQ0wbop796oXXAN8&#10;UdBwyGpVlbT95HU+jsozFFXFHUo1buVqqxG2mR4efXT/QT3F4m4nyG5mHHf//JXLT7z4QmVTy6/f&#10;ex+sBuHTk339tcj7scakdrU1cO/u3Zu3FmZnIK7RE2F4cJCRr6yqaWlpPnf2zNNPPfnMZ56+euXy&#10;mdOnjh/rPnvmdCeMmbZWbi68VDBtYBPY09u729T5MpDoSlKPw4RV76qy0sWVVQKRytrKaTL042NI&#10;Kzz31BOkFm7ff8hCD99HE9T96+QjWfPEGrPhPeOIsxhXN1bId0IM2MdGk2tQsYNb7jlV4sXipcAE&#10;D/eNzIcYV7JgyS80NChlm7QqE0KXIvzEn/iIUXzcED/2x4+Z6YBNQjUymdr8syO2++Nm15Y2rOJ/&#10;wUbHZz9ux2UlTNygOsPC26Iiw2+nXlVWVb5SZpJtUjxIepbQDdsjHVmLNtu0fEYRJsrNkbmzfr4c&#10;Tu+j7m4jX10dxR3HuEmrJOjKyyDbKiFkQ8btgEUAjuzoXOl6mn/KcfHqMAa2b71vtQx2nYEMpTiT&#10;yKL5dHgK4iHtF+9KTC1MpzRsFfVKyUNEDUAGuTgqKpZioMAOJ7RUZgzjI4L5dMVBbwiD/thNyxxo&#10;Kwk4rLBXyztt4+mTrXkU6cjY5PQGJdTwgnSm/qfpzD5Xj4AtuVEdF+07RLFPrE8be3J9aJjwQKs1&#10;sImbl6L1OIv8T6RjWLISlbSRT3BHGHwLN/p+GlOPWWPP2+NwZK/3UKTSVPsyAZn75F2Ug3vKZ9Y3&#10;kOOvo/AeeQkuVzaaM/367/3e3dv3kGuoQy/fFcKEdHxBrrGeN1y6cJ5JMjU2SeSOFQNjHh56QE5C&#10;TQ6VcKZouwBaMTdODSOU6dpkkQsdW1qxKPQenbmbco1MLEgfXAPmj0kRLjButZoiNzdxisLLKbor&#10;LX70aFjKFoi/4FcS2dGqyg92HWAItngxDc1dg2fMFWINCRBAKxgChW3IGpSXt7e0iqRhNUWeELVF&#10;IQzvx+KA2KGRuLy6zLF0nI01/AjMFVNfTqUZyklGvbSMOlesv+o4SosqCw4WpybGBwY4ueaGHOC1&#10;WyuVTi2toqn66hvfPvPkk//wT99/9/0Pent7fuflLyKki78MzZy9+80f/QAzvbq0yEpbmp8fGHjA&#10;l548earv1Jmu7u7WlnZ2FGJo4geoh3AQSQGx3tra2vv6T52gkrSnt6GpGXQ7fB82GjBJphljgpuj&#10;dh7IqJeWNLBdNtbOTowvLy00IPZRVcW2xxLFQSb3JEe8vIy5K7doH9E7oUMrdJJAC2VlRRjUBrU5&#10;DeyZFm63up18FGH9wa2yDxtlurY/AbXZT7LPFH2VbUAj1LfKsnlOLkl02a6NmXyIyKPlyawfeSVe&#10;t6HLjJi/Ms38j1nkeN+n/vaS0HfbIGbQ4Ue3iyPLKv1J5XCp4FiBq4LTokJaiUs2CHk8TVa5uyq/&#10;wCuyJyz7IhaNsXuWcQoysktJiTLvdK4AizGM7ccBfTpJWUDZSqFLlsZTsYJAPEQ5SOOTXUHNrqwE&#10;wgVbL6ehcoRd3VyWN7eeLHp9bQ33MMTtouwZMpWgA5XImIwB+QoyMwW9+DGUKRN5WZLJTqJQUWJN&#10;8s+sNcIFeneKF20BDeJa7SPyxW3HbEGV3C8uMdATnmnSwfCb/NxziEsEjBYQYWNlcMyi3LLdmh0s&#10;dqVqvVVEmbfKZCxSyxSLDkS8zT27RPzQNNWGocmhf+r7QrIuxS/RAifkUQK+NljnuMo+mLGaeAQo&#10;p0vIu9L8G2MmC+1a2ogk+DhDh+kTpJeSvoGkxRKwH5PQbc3kCD/i1vqak2sfCXaxpan4l6i3qANX&#10;rjxBez9flwDJ4t959TUibtwDZDoAOphi2F+qjqBpXbpwgTqn0cFH1C801tdaeW+nsPRgYWVuYwdC&#10;GBHWGnAHgABwGBRKQcalZQC84K3cTsSMuru6mnONtPbGkVU1WllZd1enAev9pdVV7DsFJYDFxO8I&#10;Zc0tLg4+Gu7s7GDs8Ou4FgI77gyIQSc6qk05uEHgE/iMDLBql2EdbW1QhUK/Kz3f3CSsa2luIVHJ&#10;UKrSuqCQHDeQRWN9A69wG0HVxaTaltKbKi+A5OAd06+LNCKRwToi+7sAC6wIS9pBbjhYwaId7FCd&#10;XV180FFbVbC2ujQ+1t7YRPE6HcwLymtn17crc22v/cGfnH3yiUcj0//5Bz+iOPuzzz63urRMrUdH&#10;e/PC7NTf/d1/gDsBk29ycuL+/fuLy8sdnd39/WebWztX12jOvT42OnXnzt3r1z/88EPoIYAcgzc+&#10;uPHgwcO333rrwf0HTbmm9s4ueQEwvq0cOvQAnGqTzBEuEY3hcdbpGKD06f4uIiRnT59dnJ+9ffsm&#10;/X9bWnNTUyML02OtufqD3S12X2rE8Mp3cFaINkor6mnoQtRQVdnS1NDVSdqWZmbwrHS/cBPFaFKP&#10;lnCRw3FhLMN9dnc6/k/q1T8KfQJNceIjVpwzM6R6GOaQWg8bbs9c6pwc0KlbwdzOtXuNeYn4d8z2&#10;7CegE4fBhz5b8tyMSsqDcnmO+LtHftvf0wL165IO1nLTlwdJw+/Wn03IhjnAQCtH4/DVP4ID4TLu&#10;7yBusrq5v7IFCMBImcJCPoODUZwFG1KrV54rRo1GcmSowx8M8+QwV9xl7KncO+yI3FC5qKLtuM1h&#10;6EswFqo2JGi1mRYZQzKECNEIZVaRLXtzWQld1RjF1XWtFyYAQOLC7Cz77NLcPPqxhHGrS0sbYHrM&#10;HOFThXgubDX0a8PtMkIsVFSUr5JCfDWSyiiPksiAlIzVxZKziZMoIWmEyYBowBoxHi8QQGCD+oqp&#10;LATvWpWEFF7gtAGhULtIulsauPJobRnT/ZLzCaGC+j8raLuei8GDgL/LPcA9YE5Et1I50WjvyEaT&#10;kfN26ZSqC4tC285OMr9tZyPYI28AMMOPo0e2KFJqOAtEtMSUmhCFB7DYVJ+XHcry1jLNtt8lzH9x&#10;ukOEhpvltrq7EpgMoyvGpKYs27Wif2BSKSII99N81hkITIEg4UuQqgSnqthFVSm6g35EUj1iJ0ci&#10;6kOm15CpWF1apfvC1ctXcECZMCJXfOON3793+w651rpqZDn3tEqLDhaXF7o6Ok+cOL4wNb2+tEIy&#10;kc2WzbuuoZpODksrC+zUiLzw2z57Ifk6jKnOjpQlcGltnS4ajfnSsrt3PsSX5M011cKj+dbRsXGS&#10;YzR8EvTvChduPfOXPR0iAmw/JW1NGAhpJ+8nqgnE4OJcwJ3m/jlrDw8UeJZGAVtE8mxuucZGpj78&#10;e8J4KNUg3dF6nObfwrKZCPuI1jMwosRztsZMpb3HnkQWm+Gur2/gzeqPhTL67j7IO4wH9rkqaOSb&#10;6wdry/wmO4BTw9sr63Kjc4vTS+tPf/4Ln//aK1u7BT/71dsr6+vHuo+1NDWznAgcNtdWb9+6gXVe&#10;wU2emZyfm+fqOru62+hxXlC8ALF8eX1hcRksh67nL77w4rde/93XX//WV7/6taeeeurZZ587fvw4&#10;k1g0qtU1wIcq+jCYj/zu22/9/Kc/gXcNG4RUz8joMALwrG8gflaG6v33d2emJmdnps6dO3nj/bfX&#10;F2frKkpWaWQ8O4H5wM120QjS7nJRsCwInyjbVF4qNSF16ID/jv0NzDC0p4+2YrZj4VS4XKIIKm16&#10;M0EcERQioFMFWrTA83IKbr7D2PBsIwMTjkxk1MKjdc+7ZKLTO+J9+Xdn7k/6b0TLJgCk48VRf+tv&#10;+31x0DiPCBPiHNLqjetI6DKDCyS0sV1IxR3ujELnEnVZ1SYDGyc8Z+vmqBfKAcQeyXslhzoCEBNi&#10;PKs1xh4BfyZCE7um/JvhkwIeq0AlMzxXiRMzSrk/IRaiwEONhw2A1cKOYLpZg0SNTH71YVA6XXlj&#10;sfPpW6/SRNWDG4qipYRwbXwRFYJrGVKXSwN7imIKyTZz69xPbVXNgMzmlD++t6fU9faWk31GVXx3&#10;fN0O7zFJGEkqfUxwjjSh/qBbKgfZ+WR70yHKFVJiloNPpgurrKoiTRhNPn1UFlNMffMxGFtVTRl8&#10;iHELAy0bLRa5qalHxlPgNTuQhGTI06DnKHwhRFHT6fmD8qiTx8GZRDF5hD6eub49kW+IGEGT086w&#10;ealSUOLBKTmZmeaRLjnazBuhT8+TmIozPHHDtVMTkCHfQYCkdksqmdnnn5Xso+urSISLPVn82u//&#10;wd3bd7iLZvXuqcdKER3EV8+dPgMwOjwwQFlqV0cHQ9l3svf0mVOzs9MQcnEYg3vCZiulb+YO1Asg&#10;sN1dJLlIVhJ5YVu4QjZ29HBBlrEvQkTRAQCkFmGFIkbK8HRpLv/X1YopRhoadMxOo7Q+rJ+AKTfz&#10;eovLZkTwxwGU/REKYdxM06RpSHjcJ8RLmcnE8hggBtC0pWqxBl2wJ76CF2NEJjoIQR/ex8oKF9TQ&#10;KIV1xk/nUEq/wS1cbgpmm2qrm+tqo8Ychsg2235l7ejM/OLG9rVnnv3yN19DtP/td9598HDg4pUr&#10;p0+fZk9CXQwlm9s3YXV8uLK8NDTwEFsMstHa1gbmw1eIWYKbU1iMRjA192fOnDl+/Jh0/jbX5ufn&#10;ostXW1vrqVNkBHpZcjhKMDdA5OnQQcTw/gfXb9y8QWloR1cnZz45PQM1BVFsmJTcx5ZcE/l4srBj&#10;Q4NN9dUVRXtzU2PXLp1GmpgSM6ncMD8SnCipB3VJL6VIAfxxEzQLB4LVICFUp2GUSxb6lhGUEkjn&#10;mNFOVTiMtgCxJD0NHVXmY+IwXJZmyqyyw8BIJ4ShzGMO+rRtgKsTbMge/32Yhc+n4yOzkpCPfND6&#10;2594Jcq3MQzqLcIrULk17xgOjmO/cYUlxgCxpY3Nfekkg8RKPzgl22XYZWB1pIAm+WE6p4/H5mMz&#10;HWnbeJ7fbGL7sUCZCi1MZxUYHWBdsPq00kCj1PC3lPQgkR+pAxsJcDDy6uXMMdYXaSPIpyCGlDZK&#10;zZlsFIc2iZJ1xMGwCAHx8aXWw0H1d1nQlg2v6wmkb8OZwJdeWliK0nOx+iypYdKDb+JR+CjSgMRf&#10;Nr7hNlqHXwdlZxKMrbpsrbvEY3FkJC0e79AG3iProTjL7zZPz3wQb3bCk1No4oMkTz2mjqy3xsns&#10;kZgyXuvhcXjLsBWVSQmRvgyfis/yRpVhZ2BIBGDaRTRyvg5fi9H02MwVUuqkY6OX5+iyUn2Hp01M&#10;65gAgbPZpYmpnZKv2sWVvZLkE0fgzupsD5QYa2zMkQ/QsLz6u288uH+f2B9HTNuaQpIC2nM9ce0a&#10;aP3M+ATbLpgABoq2DkyLscnRnp7jV69ehYSgiVNQQKerIGlEHk+W1iWIkiGVEdRexklAWFaeSnqY&#10;yjWo9EUliMExlMkmncXgycDhRNtf5qRjp1XxaAUqfWrsyCtqL4BdxqrSPLupGYIaNphhgF4CWsQT&#10;IjoIbRyED0rhTenvFUJQ7hqCMmFDBJCpuTqTQ74J0Zlnsvgno6Nj3kL2oZqQ7QS+pctLa2NuaX5u&#10;bGSUEaRAeHFtc2Z59fyTT7zxne/Ud7W/d/363Qf3MXbPPvNsW0sNfJSF+bmJ8dE7t2+NjY6QLKUn&#10;GRsAXXTpV84RcKPJyEvGwdfJqqDYfWhoUJ0b3a9rdHT0zp1bKCewPEhvVtfVCeMuLPzBD34wcP9B&#10;dzeYSf/E5MTg0BD7bUVVDdpk0PhyjU1EZ7qbNdVN9Q1NDQ1v/fpnvZ0tJ9pbKkr3fu/1Lz9x7Txj&#10;PzUxGi1yWFWq4uX/gF3KDBHGaxMkADL9jpltDyQz0zHhnEvxmlEEmjrXhbGWmx1apTHt0wKUZ8Wq&#10;YvmICxdOrmO+sNHxCNc3JpV+h9lK7w3f5vD3UVz78LncurylDsf8t//GqTNAGlB6LGU/ggLhFW52&#10;na5YZnqHnWwXWH+fYEsRtCwAH0nXEnuJk1nRdcRM8sBAP8lM51/PD4Id+mTBtT6l422FYo5nPTyB&#10;ILZmggxRsDT7X+wgd1BjIpGMiVwFlpojuWZQXck9zb2yKEmT4DJd05Z4v2T6yb6Y+KEuKnJ6QDZU&#10;BkwKBBIRqaZQU+B3WDGdbXDt41bGQBvYUHk89zR07PLRiZ0tWefMgIbBMjCc7pcmTJi2ZP8Ty8OZ&#10;qbSvO09tynT2iGnjT9mNCFz6yCOOmcxjhM/ZjPO2GcY8EuA6mGZpZE5kOVXSJWoTPYeCRq5QIC7W&#10;JpgX7L7nzydN3Zg5ES769A6fayZFK2JHU5F7F1Ftk7vqpi0E9xVst9hdyiak9AkE9+Vvvv5w8CHo&#10;FQkHtlXIFfw+e+5sz/ETVC5z3+CcYbPUqnSPYHh7fGLUQhx7N2/e8l3XadKBO9g8ChKM7on1Lxyt&#10;lEniqnF0AqgaV5sLkh+MKHNHk8kBHHdBbWd3pDMCwB0Hcb0+27tQfzITvJVTZ6qCqABgkb7E10AQ&#10;vbOzC49eUB0VNCTTDBEB0aAoxwBFPhD16qbm5oaGBnh4Vn8UzxRwzQCWdnougXlt+ExF52wZ7ldA&#10;KeBiTW31Nv3IVQdTPDc5s7S4BL2tsKTi/sjYF776lS9/81vVudz0/MLs8gIXBR8Z8RPCLzJ4g4MD&#10;D+7dQ9xxeWkRbh07B9xnzoHrZUfSliOBYjoxNgC7d3UJYjpx4gT2t6OzHe7dpUsX6FKEklR9vfgn&#10;GigyojAa9w7+/u//AdNPW9v+Uyex4/ApkYzC+yaAqKutbc41aeFA+Advb6g/3d1x99b1tsaay2d7&#10;Kjoai3LV5461sWmMjY6hYcfiZxLgcCnHBNBasEvkRs7UvQXs2FhpjKe2UflHPLUpddgY1jEZ8ShM&#10;dE4t4SERYcrVpheizEF6ZAtGbk18PDuIV0TeeCeGRJiFzDiEH/rR317TxnP+f/gdbU15o6UaRZpN&#10;izVjqunrfK3yy+wJYr8knbwD9irL4PfLOUsFamZ6CPBxNZqwTe84h7iQ/qjlmTn+NhN+Q8QVAVhT&#10;qyYjH5QxbXV6HZvv5hvs1orvwzTjBDErMNlKtGzS3w2JDWhHselIBZt/Is7A+GKmOSsabhClEdK1&#10;d7RRvUVRFREb00xMfJPkXdOntGeEyEplqyJMZWKsL4041iQEnsI0x0/wGJQCdfosbl28IxBj9bjx&#10;/dadNnxLdtQ1RzLWMWe068sj1Y5okY04dAy/WTSJT+50YmwCHicBDmI0K9noC3D2Qu6utc99Lvql&#10;+xWlMRJQ1UjrL/4SleC6wka3Q/6JO2zo/mkhUIVnbDzxPtIJ8c8AOjzp9HWHhQPG+vhx9zWuSw6H&#10;oI+YwylsC5/c0WXhPtutUzXq7wIUwZH7ek8KfFpZLf7qt36XFCJ8Wuwa7wCsqK2vvXzxIoXLDx88&#10;AK5E0IOzcN+scrnle9sgrfh6FGIA4/K6W4Mvqh+EddfMb5MXrL0bZE66HMor8QrzA+oSmAv3mEKp&#10;8Jo9esou4mxyQJXAqSWG4BEhG+b2yuE0r55pCvmPL4pvAW/BmOOoEv7JhEEzLCXZvUt3Vy4dU4tl&#10;xH5hHLk6t7tXVldDgi2S/JWkDsN1ci+JHaYgFwI2zQeZ4mDoVF0iDteSyy1AwBgdZ/dZRdV0b7/3&#10;3Pn/6q//dXVH+92HD2CT4oej0ESNCcREZRMKDoYHH46NDjPKuNXwXmDYwHhhBIgnYIXzEWwrb2bY&#10;QuOJq6aid21dun2hIMoANjfngDhwixgEXqIE5uyFyyxIlH1HRkax6VzUo9ER9kJyp+qtsr3d1Jyj&#10;yxGhgzJ33PC6muWx0ZWFmeWFqa2Z0QaKhOqquhpzo49Gmfe7MD6M5gpLJSLGUUPLRmrj9GESPGTZ&#10;XHnTDueZd4nflMy0vQW7F4eOa5ilcLXCxAifToZG8X64kNnSSZ6PvdVUAcAbIh7Vb2+iXt2P/Y4T&#10;+PjvZB2O2tdPf6416LUbS0dH5HdYHK+w+IZwA302SoTgTW9tF6iTkPd1K0FipgMUkgF11jSyp7r+&#10;ePhUk5scMWIMwhEvUkYP2rIOEytX77dJlxsBiiboViWUhv54Re1GD6iuUm9PPsz8YSWK6eHoW6et&#10;ia3VlP8WQicOzsTjobyWTkxvi4oBB/hauIAtQiN39hYXlnGzjpppPqK1Y6BSxtCDlRnrfPQTo5WA&#10;JEZJVlpXFaOshz3JZI75p+glTMisZW34p+FZZ48w/uG66n548ORm8dsbvYYzgAdFOhHzuWIl0P40&#10;8Uzjc54sbng6faeY94oFXhtTd0pG/ok9AfWVMmNQiEpY9mCtyE7HDiWQNu/Oc99iT8pChPRc24Ex&#10;d397uNLaE4hpxI7nya5a8ISyWF9vL1pb8OaKv/4Hf3D9/evgGxgmfDy2DrgWrW2tt27ehJsGf5Li&#10;N+FKXBhFiZvrDY0NnA0nxjShEyq9UHlOPTQQAVYZ64rddAs8+ciMi4jViAeBD9dC+60F6uKa8L7l&#10;OGO1rVnK2YpyT+heU0OLTEhmTnxj8eW2MxgiHJHpgqhPZSOlBc6MUgqLaZ2dm8PA4U0oD648aQWm&#10;Cm8adqAISXV1zKcFad7xaxHYmryL8tQkVhFgkh1Tg2HBDshfCM5TLQz/BJ+Zmp5emJvDQ4E70VBd&#10;d+/O/dHRccYXz+TYydPf/pM/q+vsBBGeWVqob8xNzU7Pzs+eP3eW0hgLARcPPRxEsAZpsfGx8dYW&#10;7G0TcQCXMzc7T8Ejqigy6OUaMZbWw8EHtwRj30Ct8MaNG++++84//uM/DgzcZwtk10FbknfOz83+&#10;7M2fzc3MXb50ta297Qc//AFSUB0d7eSab9++HWtvYW6eQLWzvcNGspj8wOzYyMneXjabe7duLi7M&#10;0OFhj86N9N6orMJ7Rm+PPD3zw7Q5mWmWIIQS+W7OCOtGKLVtQF+TV8FT9hPhWoKaY+nYp04OSviJ&#10;oUKjntkiktl0eZ1qSSVEWvNZ9lsz+tCIx0yV1UuotIPMCDU/7ecQ8cif5G97Ij/OhACnubTMw0Bz&#10;JQkAtL6oMFA7qPwVoAwzTW8/dHvdYFWxH/bQJT8SYdLMd6WGc1tQ3GQKP26mD9e2rztsDC8CYFgo&#10;NUZVdkgdPqSTg/KzBsiMZ1OpzUTgFfIWLCXe7UpaSvwl4iPOGhGYFQM4iGghMvAqjeGvpEAw8rAx&#10;EWhUw3gkIXWLfbus/MRVqWSXXAy9WGj+xDUTfULGkB0kWlWn0LBOpnJYecLjEzub/DJbtOx25bc9&#10;G85wIJOL64BMLBS5ny6fUTUcy9ZTLjg/cXM0RBKL1y7ug9uFjTmn2edSdVexa4vyyMkO2tNPiUzn&#10;JJWQZCRimvoM04/5NU5Wyq10daZMp6QzVCNqPCYJbOUnoy8kdkGpqtvDEHMGSnFWOmQrr+wh75GQ&#10;kQ4vHybRVBwskLcJ0Jth990hwbuHomdf30mg1+Jv/fF33v7NW0ylJkXNS6DPx453Q5sdHR7pbG/H&#10;3eU3sTrfjbobPi12GDsulvTiInqGTAtcTr6e4/KeQK9U+GRAGW6MlPDUlqlIvqvu/RYdVDVjSsWe&#10;ZsJJbsmIGD1RUSVl+DkmHxdeHL0TVZyqrRi3kyw2Xd5CXIk/kS5hlKCI4kTD/GXUAXAppROCBfej&#10;qIiJK6EldVwH3ZVCTShHciPVDM2nzaHYw5m/hH7EgLyCBQeU4N6j40HTXzgw5FeHhobZGJpa2070&#10;n/nTv/yXrb2941MTtwceVNbW8AN1htO8fOkKWLi0WLd379y+iZtP0o9C8GvXnqCFAlczMTE1OTMD&#10;GbzrWDfrBkI3Mx5RPOQh+fZXX331X/7Lv/yTP/nON1577Y1vv/HsZz7DYN65e5vAhSxufS4HYvBP&#10;3/0hA0g+4K233pqliKanh+gHaT2KFqmIWZhdYJJ1dXaLWFpYPDs///DhYO/5840nehvLSqfGx9nP&#10;KPUhLOq8fGl3fp6wiOECMZJe+67zKOBxljtgYduBlVdiJCnaGwm10wyTiZUJQAtPyEjyZSKL5zWV&#10;MifBZwgczu6pszrhfWTkJHsiCc5OFk1WzF4T5xZvPvr7qIv12PMEaD/mg33qm7X46ULtBJAti5ZP&#10;mOnolUyo7pPIV5TZEMBYJQ3Ob+xB2pYw8yGKAdOOfYUpJgK/pcVCf+bjZjrWcFy4eQIOIEi5g2l4&#10;fHy90UNaXiFxJOOlik8DhfEpbC5E+FoXl/FKJIdYOM7pk2NUZZJExuFHUShJbEu23EYe9C80IPlH&#10;6FNaJsE+uJapnqj6aWMbyy+Azjo5IXLJ22IBxk05+vAGbLJK/CW2muRppu3ZH/OL4YNqSK3Q7xsd&#10;8jveDAQS5IOA8GmZU/iCmmsOYeQz2x9RV9roT2atVI29q2Phh/FdcvRk0CVCI3hFOkKSLTQKLfKJ&#10;zEUkvLOvUUqGpBofJwx0bXzsyPoKB/ix/fArPhXRQOQSOX9XL8se8h6T0KMMR2hGbEJZujpAD20i&#10;8Oh8fxC4JwtImrBwWQVrDWfPnR8bnyz+8u/+7sToGL4l5NylhYX+kyehc2Aa6qtrWKaAHnwDdrCt&#10;ox19eJpWDo8O41NzyqHIxW9ADDLSCmqgVbvcjbgetIzsHuoUzCbXQVKyWAV1jIwEDjVsPLAwvGF5&#10;f7QmqarCyDLGZEMYzprKKnlezkQz1lgllVsUFYNEY9nhtGFjGRdymOAknIAdOk1onOg1cBzr8JE3&#10;PHv69NNPPYU8LjsKKiJt7e3chfm5BQkjQF/p6uacp6emIUs0NjSC3+FwcLagEMBBIieVFkO7JvAD&#10;NB4cHL518xYMxM+/9Mrv/+F3aluap+fnx6anV7c2Tp87Ozc/d+/uHWpVuPeu7yqE3fFoaIjzATti&#10;qWCCuSLu1Mj4BPfIvRQaWBgDg4PsNUhWvfTSS3/913999clrRAMsxN1tTCec7q1jvScuXLz4v/yH&#10;//DOO29dOH+OY1+4cOmnP3mTSfPi51989733NJh19cDf6IGgiXqyt58ggCwlkq3gTQ8Gh3ZhklTX&#10;V6KQ0tCyu7Z548ZN3G2qG2HetXd1IgBBQolJyg6EmIo6/Mo6aY9UzkCll8QcEg+BBmtbFlGtHQOB&#10;dkid2Fal4D44jlp+IY7vRjF5I2VnRH8Mw6UQXgG2pcbD9GhRZc0ijE4StEmaPMyZvTyhVcqSefbb&#10;LhzGwiwhU4CEucUjzAQXAgIWS4h/5i2jNhipkaYSwvCGeAPLUm82H4ADRgJNS1EUY3mWeWza/qw8&#10;L+67PhsKbOExmveFBWa6UTEUNVnynNyMz+OjvcuFhTbjRodgsqNaIAgqUlViK0lQzBLtJAkobFGd&#10;t+h3IH1oHuzuELyR/5dvpPpA9X1XF0OPNQaJE8IOkJwCmXZnrwP8DtSaODqTR95vMZ3YtihwimZ4&#10;wv50gWJk7ei6RWc2AmmHyXeH08W1yoc0Bnl9AQYxjALoPh/FLOKzVmhIoJIhOqqULdPFRMKnc4t2&#10;z4kyN2k0J9NAEZZMkTrvF18t8OUInfTVulArWcfgR5cbifyRDBGmrFuHzTe+xbCLnm5/XH80ddIZ&#10;T83LA8ZROVLdJn0sIBGbO3eFdCwYGU33Q1TONKp4zGOKDSKoeLq3HFKvRyMbeYfwr2WvOM94m7Zn&#10;pHP2JGpEE1uGhKXAp+SgFBWNTU6x57Z1dhR/6zt/cuPDD1HwhEa3sbZ27ty54z3H7965U19dy7RC&#10;RQ5Ul+GkKRTdXxQm7EuGjUUS0x23OhpD8H3hRPMInxobytqYnZ1j0jMo1P6BZsRuz8eR3OO+QIWO&#10;sld7TvQy2IJSGP+EecbQC1murycuU8H3Op17BH+0tbZ2dXfxdYDOyiUiLsNy2tyyLJnKTJmvDCeJ&#10;OEw8LAs+Ix95i/znBLAz7juMfYYD3SIgd84fdgcaT1wOkkmDg4M4ubzCabPBnTl1mj6I4+MT3cd7&#10;vvq1bz7z3GdrGnOQo8emJ3FX6nKNbU3t9x/cA4PuOd5DnpCFhY4JhBAqtmGb4InACMRMw/5Xxnx7&#10;m10BpGhhiT5bU1wXkcq3v/3tl19+GbGn99/TY3DgPiAGFrPvdD94NGP17DNP886/+Zu/sflDwWOJ&#10;cQBGMha5gGVn8FeXV6m4YfvlzNkFyQ0xWm/+8pdQsbqO95Sy6nf2W5rb4YhzDrAM+Sj7d/+ZsxOQ&#10;rkcmmppbF5fWmenwplWpkAJNIa4AROsE+RLA1UpIZQuA+5p/Lv0KmyRXPIgR4npEnOrQ1CvWjxTu&#10;ZchGUN8eczbD9IZdjj9kHZ3jxfD4lHcKLDtDuuN1N+RN/O74U9o03LOVRcLb0hYRjExJ4qrJr2eo&#10;3ivM0TkhP084Z3yR86iCOQP0gOmRQnyXWMaCNhIts+0tzCMR9jg7k1g1+VeOXr7t1x7Nt8HsBEYL&#10;2MBTChgmJH6kJC6PBYddNk29Berqq0lB1zciyL5LLp2iQf6K6j8MKH5LAlhWRzZDCcSiwpoGCeAp&#10;pqZeYV00u/COWV9yhqwLH3QR67rvL8zMh0C87HW2WVqe6VBc0BubR+4j1jlD5GXOZJm8gXvnTLPB&#10;idngIsulDCMrjrLbkwY2os3b7Gnnp9hrzI2SD27jqrtgxMXsjIj2DBNpBokZKaBZBl27lcyfjanY&#10;lt5X0laijca+u+6yjmbYKeUM9SRchOBAx0U492dIL5vDySXxDIv0jCd4NsPTdFZdryVaNafSTuDG&#10;39obxAHJ9BSU2SiGP9fU2lL8xp//+TvvvoNwHCQBvL9nn3kGQYlf/eIX6u2NRtruLrsSx2JSQAaA&#10;u9Xc1GTqDxNF48QeC8sO4Bd6GZsg8CtmiL9ikrL+wSquAnHCOoAL03iFHuFWxJX3iivnuivXQUlf&#10;RgPCj7aVbRJZ8DrqmZlLi3R3lToXZ0W6RNP3QFwREUW3NnAr2Kax17CT2Ky4XJwNSBpMODxWAAEo&#10;RUasdgHa8Hm5r0xQjbsjKY6G1WaMeMP0zDQY/YUL51V3C86Ty6kdzMZWbV3uC1946ZkXv1hRUzc4&#10;PPzBrVslVeW0UMk1N+It/eLXv+ho6zjdd4rpj2QJfeHQ9Z+cmJyenGatdbR2oGqCAAQNPZHjOH7i&#10;GF86MjoGMkis+qUvfv7MmdOUnZDI5XUwljjt23duKdySV3VAlyTEVe7epZ/RXbhXOJgYaMaNHfLB&#10;vQGiB9YkRY8EEBT4kCNmWCgvX1pZ/d4PfljX3NLZfYJWQSrMbGprrm9C/nR2YeH8k08uTk2SWj59&#10;+syj4bHR0akTvafQQYTMgDNivF5ZIrBhkrXUiGJepLBMxbBFAJgP3A9GtbgAxySg1AC0/T954l4b&#10;YWacQNfytAsRC0Lz/YiZ9nzOfCcbMrvjWp8BHcbGYUdBQGgcQ+56YKGC45R2dsle5t4FAuqMEBES&#10;5ytn1lwLJ52cFxSQmWoP81hJgBt2CyXtpmoRgyBGM7VR5VOIPisnk2xOTVVMKoLKw+lk4rvCLuU3&#10;CWP6tlix/Xgnkx1qJmPhYkQ1spPJUPUQwxo4c+Td9A0lhZSoECkjblZTq8ZJ6DNMzcysri4ZuNhh&#10;+s3B0VxAIQ2qBoUQEOtWFpYXdg52V9ZxFyTnAlGVQWOprRKESnWAuEGYgcLKIii2JHgWcajJXoRY&#10;aDC4tFvbPVR9oJ3EBE9rc/OopgSoEf9AkiSTLfJrPFf+UaL2MmDif+gDtBTQYDjxp45cLH+9Qxu9&#10;YhPXlUowltdU7ijZE+25ru3Ub2IzcyhUkRW/Qw1d7rLhadeTuqGXnWdxQgRfiKEQ7El3shT2FBxp&#10;7xq6JQZmhNgJ63C0GPM4amVtpn3T9Qhij7eHbMJHNODb7RmbBiU8DN9iH0W4S5BWLFei1aFtumxm&#10;YeHkqZPF3/qzP3vnrbdZdzA68Kafo8Vqa/OPfvADsCvOFrcBbxTDQW6NRlOEHTjnhq8E3rH38oTN&#10;Fgg4RI4CWuKfOKRMNUAKCLwYbtBYxp3BgtfAncOyI+gGIsaM5LyC2uF+3pXKDW5ssUKi6wp4mMSW&#10;AJfp3gg7Ql24CnBFJXlOXxjaipcUKU+oEqlNqiUB4Ah4aESEDx7WP2I0YgLAGXQOJidnqThoyjXj&#10;4TLe2GtODJ8U9SepjhQWPvPMM6dO9WPcQe45f8bv2pNPf+3V19qPHVuaW7x+48Pp2Tk0ydq62usb&#10;ad1bvLy+9POf/OLJa08da+9gGNlrRkYe0VV2ngTi5BQ+b0d7h3G9XRI1qAPj6i6uLNFKh2V2+swZ&#10;UrIEFyqj76Y0sQUYGpSZ9pJcOz41k5NhxLNuaW/vP9n3ox/9mA2MC1HdAZWWNXUT45McurWllZpg&#10;6vWJMxRa7u1TZcOX/vrdd2lqjhEHYFebU3EGqc+vJNvJdtJ2/tzC6CgqLJWVte9d/3B4YkounIRQ&#10;dCvJGGypzYcmDcsjZOAlSe8sDWsoPGtmpNZw+Hye0XkLlCa7lmYExJp7LjS3u3HETIepStM548/K&#10;GSVoC6DAjFjFkl62woLRe/Oc9kbAnJLh4LkahKlPh9S55QWpikyrxqkI9zBNVWb6VIhQJp/MnxEv&#10;LPPQBYUqy0w1qdNvWdFKnulh2l8y01GxkDfTZnw4HRdue0YG8JtsSASCBTqbHvyTbyTodhu+2AQl&#10;qyCsWaL/+Cf8EDJrxREMzc/PTs9NUQwlhXR66FVVNDTWneg50d/f13W8+8Kl82fOnj53/uzFixcu&#10;Xb5w+tyZ3n7ivROFxPSmarDT0yUr1hEzM+oYpCNHicPKCgknuTK8Uxl7CtAEUAT/Khxw1RP6kS9U&#10;8VB4x/Ftjs3HJDenGUSulZOZSkuMDki5WzdYhR4y95T5pz0ZZoHcb1etyntV2wErvcY/bSt9PFvl&#10;cFjj60161pTRL9fQep/P3ADTluMuJD/ClYVhSbn5TGb9TVpXUlE1pKwZoSLzCAeCNJJym1ES+dgj&#10;zkahiE728E/pHAuQ3JAOTDLoUc8ocIZ6felXyOfwIDjTUQZ/rKv7WPE3vvPHH7x/Hd+JwjbqT65d&#10;u0YJ+Js//SlmDiyD+n4+RC5BVEqJPKg8MIRpWSfQ6wUNG+qD+cZvIA78aAjO/NTW1ZGpJLdFjA/F&#10;ZGVtZXF5iXOPcDBSz1G2Fb1UMMQske0t5RtRqMDaWpdrF7+boAsnF81s0hkiGkmGn+pIEl/QP0qw&#10;70wdsotalIRmNEKsqcWPwEUQqGKJbh78CdYdC4TyHolrU69IsfaynG4uEDCdldzQWE92bmRk+P33&#10;36e7Js3UOVNIGWUlFUgLwvTY3t9tbm87QVlgtYjVTAEc0Rvv33j+uedrK6ppQkaFzejYIxiBnO3C&#10;3CLDAui/MI9kqxTkW9raOOcpFO/29xEnoRYcWJniyd7eE8AvkKDffffdldXljo4OdinS7OxPYEcU&#10;HLC1A+Bg+e8PPIBaDkw/v7DMWmZKUFFKkIHJBOhHUw9yNYool+kyXFk5+OgRg0f/rabGWooTyQ1w&#10;+yprq8gx/eCHP2ypqW09d2nsweCDR6NtXSdmFpcfjdN2ki2cMZPmFN6n8EGloOiF7AIzdcIVFKiu&#10;tJFF2VULZCy4nS1P46jrddfnWDuHvkYGwSa7nDdR2ZPD+DH7jFdBZNIj2xZFEAeWZo3FFrm44IAa&#10;FXQAG7hluM/8lmpv5tvah1W9bjCo0lpyEKD8WiQzw6OPNt5yjNV+lf+pg6+9aYEeLnWw04h+gA+l&#10;fxvBDBjTXN9sB8vMSVaLkTffYbhteg5Qv6KOlK9Do0w0RgsTBsZOAANyyA/X0tndcf7i+atXLz/3&#10;wnNPfebJi5cu0gvizJlTvWfPtB/vbjvWhZ4iPkFdc66mrbmK3y3Nje2trZ1tJ1FTO3uGbPPJk30Q&#10;8xGDpEIY0BKdL4w1LGm7NdBDyYWrO42Ux131a/5EUj1llECxBT4k9CKqLzVqIdNiC5hwXU0XP1dk&#10;IeqFycsOPbxHuZut7JpSdYytvGY53SHrxDTTpBBPQpQab9UB6hv/zX5nAZQtbvwEyBLWNXMB+HQi&#10;yQg/0YEjKnCA5xynzss6BUxvh1mWpVZYo7ca3tZzi8/oD/ldIu5umtg205qdBgHT/XW0AKfDKmYR&#10;FnkI/IRl46y/oBUX9hMpiphj5+eg+NU//IPbN2+RlxHjeGfnwtlzHO2DD65DeWdWN9XX9/b0wPoi&#10;8U8RMRMTi+AeftQTa6gj/8tzzAo3O0gaeK7cSJW1VlbQMAb7BNqAGSXngdHiN/ebIJS4i9gLYx3z&#10;lakpKt7OAcgJoDOBP2JFHJO/ErGpJyFUYpfD8Aqfgn+BpTOv7oB8JF63quiA27Z3WDOU08S2D7AQ&#10;Jek6272DM6fO8w8p1CwsmDSCpoxvQAx4YQGvgy3w/v7T/XjfCwsrDweHpmfQ4ijvPnYCzKQ+14B/&#10;hV1SLriw+PbdOxMjE88+9RxCTQwFalHQyufo+DI7zzUitYFVZffCQyFV2t7ZMYPQFCnNOpKfqGxX&#10;UaR75fJl4Kf79+5RgmijvAWFBigII86ewWBGS03cf7Km711/j/4aGH/rtc9zO1aW1mh7rkrR1VUx&#10;xGtr5peWzp4/BwkSPVUIJ9euXqmprGE4CWXowsE22NjWgnf2wx/9uHq/6PSFS0QUTz777Cvf+Pq7&#10;H9yYnJolna6gWiISxURioXqjHLfKcLNuUnIBZEAkLJOSJ7LTxgosJKSZbfUEG9hwdEIwJ6ay1kMs&#10;pCOP9Lfsr/pM8DDsO3nC2yVTIiRI985oBiMC7psoxYeAdayaeL87Pgoo9leHQpo+oiq/iD+VtXaf&#10;XZ9hYMpaKIG+JOiyKMx0SiGGKJuHhLd5+njp6ySSmTaBNzztjN+SxRsxXpl9CyLEAbQ7UoSo6QIU&#10;W5UUyTQyOlvjCH51tJE3fuONN/74j//od3/39c+99KVrTz956lRfa3sHKUZcI1L3EOjg1I+OPEIR&#10;nmw/P2PDj6YnxhfmqMxiXiyiP40Bhg9amcu1dnad6O09ffbcxXPnEJBhpaBlyySkCpeQDtCDK8eF&#10;CSvnDTg9OG0JmwYNJl6PrTFybgFTmVWuvKXDbrY6a1zD9ZahJGpR9Yhcx/CX1RDHjjYHc2WiQAZ4&#10;wLHNJuPuCCgN5lEPNk0n3+/8nudzVYu4iMZsM5UGjC04Rj42bLvhsbH4xP0HGwxz5/1qun0S94qp&#10;n2z0RyZw/gQYHHsAnjt+uPAD280uaNaJAgjNRE/QNIe1PViR0l8hQiExN1m64m/88R+h6YFGkYrC&#10;S0tP9fczOahaJvHFmVJJQsiM78bIrtKhem2FQceyiK/mfELcN06aYBp3z92w1qNeQ5baxht7TITF&#10;bAfqpTiFbBuaFZybtBBJ01GiskUf2FXtqOh4QfHytMCSSu+J3onuJMBYhWnmT1GYrvE2w4Sz4kpi&#10;Nsiv8x6PMy5djpISLBeoHF/qXLB2JqSOmF3q2otzxDajBPI2peyCa9YIAOfxYfFnm1ubJ6dmSMS1&#10;tna8+MIXLlw4B6vP5FBlcrZ3Se4pqP3Zm29ur20985lnkTHSpri/OYXY6ShRxAzWqinXUlpUDva9&#10;tLJGgWJbe+vwyAi7EylQ7cglxXgrTz15jQiWDCGX+cILL1y6fAlVEM6rq6uLL8VqU0eO+Yapgin/&#10;8OZNq46UNDY2Qe9DeoelBTbJ7UNvBItKQACocvLUKbq4w/seuH/3dH8vA4GzQnCkRHtRAbyBlo52&#10;iOo/f/PnbEWXnnqyqrO9vDlHCvTW7TtgoRgQzUOR3x1sAv9JYlAGSIuPJ8bYVDtgyDHi2pR3E1zo&#10;mDhwRc9D4dOR+kn+x0fNdN54x5KzD+GphV6PvkP4cvhJXkdB6jMzyn6xrbPdFy2N5FHlPxKLMHtP&#10;fnFq9Yp05RXspJ8xTW814T7LAYzzCY0eLTK6UMpMZ950MtOJAx4whsBjH1MTDEUEgcsxCPkLkYGS&#10;ryZLlbxDnz+EPv7iTp9kdHfYdPtP9V+9duXf//t/9+1vv/Hq17/Wd/ZMXWMD6loLi/MzUxP3H9wf&#10;Ghl8OPRwhAYQoGwzU9OzM4RyAOo0oqc7xvr2JssDKVJ+0B9+cI/lfvvBwADtgiZHx0gdwhIppYKh&#10;uLS7//Rzn//8uTNneE4rADrVsjcgYcaoB4NW90LohR7hC3O1geAbmwr+r51s0e0lRAVehHpuCMqr&#10;hFKqPWA3iPcRieIdUxuhfBr3WebexVRiZXgP1T02xBvV1YFzJIpHTIVsqni6pM0w7m7sKOKtAyOE&#10;mxyTJgxx5hxYySX+EV4Db1TFkAJD/SlwFL1fiLknkXKdBj3Ue85FjwZYDL8k4MVbdSJyyBGQJx49&#10;bA52SeXLRGtnEgzuvUxfrBkC9KFSoyCAhkMi6iR2svj173wHhwvfkzI+mjn1nezBZnF7KCJWj5Vi&#10;kIGFiekp+Do4xdgXiJhuH44yiNq8hm+rKGlnm6IY3oAFBcjmi1WN7QQNjeoZCimLFkP8Qk2VtrDU&#10;oZSzCIgmuX8KtubnMfRwxTBARF5Sq5cWl1a1miLHtiZ4hIp1IWj8gJ3xOb6LRAeJLXAS6llMMpA5&#10;gQsYnf+gexDsKwx37hyGPqaqtr6horqS8p7peRzqDdRZ+Rzijtr0y2GAqNIGYGhxcaW2tqn35Jmr&#10;Vy7x9UxzGR2xqXAStLjwKf7pP3+PHeGF519k++QC1zdXoDPjxExOTpFdhBiHepoaamxttnW0UYj4&#10;6NEQWybjrNxgZSkRwFNPPAkk/bOf/YwizKeffhpYnSJIfuGb19XVMv7sfGou7pY3v/jVr+sbcmur&#10;QBmnMN/MRAbUDeAPllcWQW+aWpspeDl5+iQQNhUxS/NLDXUNElOrqlbyvKhQTXjhqK+tHe/t7Wpp&#10;/7u//4eR4ZELZy8AeZKqnZieZT8jG6n4Rhk8yVSSV8QHd0beU1mgbIAJUQqAry3Z3Qjy5Vt6ibj3&#10;iDTonY7hHVrS4kHbddCKMJMpuKqqNjTqZ/uspePUkGarc3nhikb23RGxuVd5i6gFpFQ+x3cRsJ2u&#10;lOCRdBopKdHk1RVMcWUUHos+GMiVsYpYXaJ2McPEd5ZCIEw2NVw3CF/Mu/kn4qVo46ldrb4/PhRO&#10;pYsuHDxYkkDYtNInzEIaWbCuZb4kWywPywYucCOr/Qc/Wti0ireQVSkp7uzofPELL/7lX/3ld/7i&#10;X/Se7M21NbOSacj54P7dBwOoFYxAFpJrcqDepmAX8Hz4oS9zU0sL/g30D2pTeS5BMSmX1oH1MSHJ&#10;l9A/kdgOWGNmbg5lmKGhR+S3STzWlFc0dXU+8fRTzzzzNLROPJihgQHGVo6wlOJ9jgy1WrvqBqvP&#10;vDkcsi+2d3KHZed0F3k76pKQt9Gpt5QZzakhd4KqMQLMKqnIQOAywc2MZOMcwYBgGOV8yvglVCq4&#10;HNLZEBCSsCxNE9fW2CVN8MIR863UTvRb8bwynm4NMJlvh4jJhNvKxpcnwopDtBI0VP1v50Xknmiu&#10;6MtNwRa1Th/StEzZF81lz2cHafpJWwPJSzVdc9kMVk4OkA5sN6AQHxS+vLZu73spF62DGAYp/vq3&#10;3wDiUAFeZTlEDlIQdLnWJKO0vLSU5Qp5Eufu/MWLj4aH+SaaDldWoLxRxU3FSGGpuX9uA7CKyzi7&#10;sMgl1DU1cVvWkODgKpXvpgqxYm0DkGuTrZR8MsNEDEpAxxkRr2PwGQUwaO7Eid4eCgvZkNULEZhM&#10;/YQqJqam0O5g3kBsAFdnUAj8KQzBlywvKmlrbGqqb8Qkk01G4R6zDkICMs7wKPCfmSFxDly7sr5W&#10;wlfVNR3v6z/W07uARvbCbFVdTVNrfefxzo2d1bXNFQiMx0508/6W1nYGZ3Jy/pnnPnf50jVyOJCU&#10;uEHmMmkvxVAzjZCK/k//+E8V1TWXrl4FU9wp2K0oKaKMe3FxeXJ8islz6tQZnAdoJ6DkleWlFAHe&#10;v3eLZtB1tbxxn7LPs2fOgICDEuI7I8yEFy+xOgg2pSUoU7/zzrsffniTgJTtDq7VzPzCjRt3oVc0&#10;NjafPnUK4fCVpcW62mrCxO2t9bmFWawQdGmmTV9fH5yc7Y3du3cHL154Eg3Ussrq8ooqgk0+opuL&#10;vS6vqEHVqaLmJ9//ya9+8vMzPf195y4++8LztEKn2fnizHQdjQWqywGf90uBpFXrgSlkr4NrohpT&#10;ihUpXywtpQLP6iDgtvKGJN+5V8DdUW5femgISBYDEe1tI/oTdWJqwaG2p7tSJdZvgTrgJ5RUSCmY&#10;EleDgwqEgfTtX4hqqiOLUqyAdUfa4CZlOXmv6rVtySHxtWp5oDWAswY7ZY+KOQ5Cpwk+zhYvVaFd&#10;6HRgF7Sd3cZy8klJDonnwBx05etBwdrGFvLjmv07SC+juFS0hWSuSuSKpLds1m1Sr+G+H0Cm3iHf&#10;gm4/KwzzJCI48eLWdmNdgwhRZMXpmSk+L9JggGM0QdtklrKE1Q3DVAgMNCJior13tH3x5S/9i3/1&#10;l//2//hvX/7KVxpbGkfHhqFNTkyOYpoXluZJE+BkoMhBD9JqBC+rSCPVVVXUVJZXVyJsWl6tGLac&#10;JpkVTAelgZhSEADISCDXhyRNdS09g0rYuatrKmoRUagoKq/g/CfnZpB4HBweBB6pbqh77vnPvvbG&#10;7335Sy9h+zkBMi2caV1NlZrGFjKkotJiNJhvGEAku0TVkK6IAGQMCDr3qCzw9uoqzEVRXQ0uezHK&#10;x1XliErvlRXvVpYV1gHBqGEjUBSgrdBL6zjQXgBERUYsXOaozfaezz/wRkMP1RroCYOQNreNdLj4&#10;jr2cm2ODd5W3gLtAZYSfF6tPtlqOuc+C3ulQzfLJ3D39COwyDI1FLinAtojnZycA4EvoeZJlsuHm&#10;sxaKFFYuGXtVMqv8SRVQODmBqij1jplmuEp3Dyj3gyIrfqho3OgdltOVEBYR85vtTckhTp5B2GXx&#10;MEDf+Vd/RXUyHq587sICGlovLcwBQUgjw1ISDAXeJadP4osQDHE6yO9OgDpTJK7evoDXykqSAGtr&#10;G9wlqPeYd/xZJLgoy2JmMoSIebKLUDXNpsyqAEvBnvJF5g9p5bFhg0rjIwNkq/sedTG7u3gIZOH4&#10;li998WV2ZbRE9M6yCkw2144XCftCzdDVAQijhzcJP7y8qbkF3JuTBINTEdXmJlgxIF9VTV1hGd3K&#10;Z8mt3acUe32trKJErd12qWjfKq8sbUA7v6CIckjQoeXlzTNnL50+dZ4TsPtcUonAqskBcikcDrGg&#10;f/zjH8PUuPLENeO5FASVAHvPTBM1UhBYhG+jHi744WurdXU1dCgfHxspryjp7+td31itxWxX1pBj&#10;DF4qSDQuM+aC50QYUPRwqBkBtExBDNFvevhweGFxvbAYQ4p+dw2UEk7C81N7OVorpRVlsMW53ZQp&#10;QTmfnp57ODB29swFdstgtqrWGQNRDnFwn30V7kfbid5jLW3X333/wa27zzzzLNEHneM721o2NlbB&#10;bkjCRggpmS3NZs99LR1FNOq4BzXTPDkFVfYijA7KfVa455pbeY2K7+R6KMAKGUlZ88Pf+B3CfJVP&#10;EAk3npv8ZzaYXpR4WeTe+W4bU7+i6a8Dxjuxu2YImFEAEq+iCcV0PDfp3tJgwshN5NJZ85Vqf4J5&#10;5hsVrmGXyZ+qIoRIXL+B8/kIdBdh9CnTpcA/ERMMNXLRqmsy6xZzoEJu2QSSPmCUTGfVFuoTjkIw&#10;DQ5m8UsKOtpaWWjknDlCY1PDn/7Zn/7BH/3h7//Bt8+dPb+xvTn0aAhAgyQKa9AGQ0Aiz/kx/Vmo&#10;YgXEIwR39Mh+kxXCM5JcjCJU5Hh4NyEiv/BpWT7qzQOQb+KdjWqxZL3weC3yxe2iWcfUDALpk8eP&#10;dz/x4vPf+MpXsD537twcGxvlMDRF5QSgArHeBaRi9tzPhRFUubwwffaEouqKYsQXVLCFnStimuzS&#10;c4VhCB09dD64eWoNIEDDW7ydS9ed51GJwMwMOsuK655nXnCAEimvZ2c5gRkZbC2jaSxD6IFiNx1G&#10;hB8bcRdMaUoL5XI0Zwl197cNDra+EcZFYBop4JI7ErLdxsqcgE40JlNPPPcVAqacRIaVR9LUwSX+&#10;h2rWdVKSD3U+RNGVKtLtRzN6bgstsIzJJPGWP/vr/xpWA5KybkVceLr/FFkIaBLUTRMi4dMZgN7H&#10;1lHhIt9ZtdRYQF2mk4hGWJjLRWqnRskImzTTERibvYTTrcHfJWTe2YUwx9QFqBKzwtkJqH6sCQwV&#10;P0YURULEvAZJLrKR4N3sbyQ0wA2I8aknVGZSKk8VIGekTIx5ceXQxSS0yMGZj5LLKC0FqOG0AQ3U&#10;SB16h6Wd2Lx4hT2DUaGzDOpg8oFK8DGXOKW6GvSaqTiv2d8tmpmaffoznz139hQHx3JqOAvpY6ut&#10;gACCr2N4mZk/+tGPWOQIcLPH4GezaNCxGpVDvUjwjNltVCWuhEoYRph20KUxI3D+6PLV2tpOp/cr&#10;V64SqnLycGxw9wWxl5XdvPEhiHZ3d9exY8dguWCmycXPzS9i8FWrVl7O8pgYH6eKnRlFipixGh5+&#10;BPCDmcYSnT51GleLjmUzMwvXnniStckawtbRMJomk1gw1N85H3os4PghMwgp8u233+WOnD3VX1Jb&#10;09TUkGtppn5nYmJycW6+PddWRLCuEJR4vgifmB9PcJXZyYsKvyYkP4wCOrdkKyiisWAEZLBRdUIe&#10;ApfUzqwUQfO/cZzCLqvGz68LZON/vM0mOH7rOHE0d8XgRzQE3ow7rA+6EYqK8bQhmYKiP8vbFlVB&#10;r2hrcA24fhsPtV8P0ABNCAKoHRhRXOT78x43bpOeYpSTSfvcXpJQF+9aQRy0/IMBN1e9ZYTYhKf4&#10;syrswgzyBLeGtcZsROZAii4PH3JrPv+Fz73+rW/91V/9FbpoTHKwCF5nrjLfmQCYBF501zlkY6CW&#10;1mCrMbjVVbWYbeIkWWP9ZnGIf+XfEkm00J30TvnN37x4xFzlLSrHFeFKfcZ9EVF8KhgzhMAWlxbX&#10;lldpNZ9ra7v0maeeuHyJeXz3/v2hwaHqulpy2hA93dl5H8ma6ooqJjnwDnMAzwGfhvbWPktldpkT&#10;IBmybkYHQm6OyUScp2p2G0EBBHJ7jWGEjLnozTZ++gxmXLw4E9UTsmBf25POj4B0g0fhj7mlll/N&#10;zLTMowCveIPr/QI9k3aK7LbNc+AW/m2TrXua0HCfiOa8c4OZfrryoGnP8KeEFMaJexsIr8U0f0A2&#10;o+CWZ7Ezb9Z0onNLv0mzKRKt9pJ1a9748z+TmV5cVDFbwQHetKGDRUyn1QOkl8gZYu/AIpglra0t&#10;6tW5LdZOiMqKwFVaRjs9ons4wjCD1SJzd7+xIdfa3Iz3vYasrYlx1EQJRdnY4DyYf6hJMD+ofmQb&#10;J9aVIsH2Lk4rs5Avij6zon+sb4yNjeFis8qgPfARUd/39jhCHcy6KvWEzWdUGRe3JSqhqpD3QM3G&#10;k+UEBXxXVLS0tqld2/4+sT7OJsgvw4g6P5cBC5WNhG2VWQuFZHJi9u6dAYxQ38nTauJZLAU79j56&#10;y3C2zGBJ4RQUYjqRQKL649KVy+QHmY0sCzaAgYGH01NTRNFcCzgGOUxuB+4+N4g4Ec4i2kncA85z&#10;cPARfQ6BbVg6JOspLueuEppMjI05GauOumRTwe45AdJDs7MLkMS4bpgzywuLNNrlTiql6YwCYUS0&#10;Rb9w+RJA5b179+cXlq5dfQLAHXPEvCK0B8JmmrN2IvewNDOL3NSJM+dwPN782Zsbq2ttpBK5ke2t&#10;LW2wsHcXpuc3VtcrS9gYIGUSGZVgE/FI5Tom5TwtL62VsNGe4AIBLbDHgGc2WsZdbGw51NIVyP92&#10;2hczTd4BW0zAS6Aqt1p4hyiASkZIm9t9UmWdZXWjJFL99+zGybjzw/bBAlHkbHhE9jpCTwGmBjJN&#10;9I1XJMoh8AI+qjpuQV11/1XZGX2BwJmw1PqUrXlmrUNm08IR5ovYI1UOKBF0Q4Na5eWl+K1yNqNs&#10;BPIoxpL7xQzkho6OjqCQ+8UvfeEv/uK/+tM//dPPvvA8Ja8TUxMPBh7A6mH9QZgDa4Z+SiiJwhLW&#10;WT+VNYL7ALIk8sU6RdOB+UieGC65HGQw1UQVyHKjJgvrXPV+MjDW9gB/D0IW/7M6Q1hpFdfwCM1L&#10;lCxhrTKZpZrQ2/P0s585dvw4n3k4OCixzd0DMpBYlPWVNUYf8FuWAblaStLLSwXEsF6MxLu5rV1f&#10;R6LB5ZBeAL6js7du+EjmwFKfGjpn2ty5SUXfQj6UvU9kuaNmOnzt9AhaRRjYxN6QmXbJSEbmkhk2&#10;fz5IKjLvcm29KThizHBm/y2mdOwUsr8RNmbfZ6glcpOPPUwy8d8MiCu5pnIVFY45A06qzBqHViOz&#10;1yBsxMQQlwuYcKQvUtVLMZoer9+8eRPwgZWPBevv62OftQqSpFiYp9wSJb1FpdzBGUStDUICU1i7&#10;rot3ncTHWd7AVYewzIThn8Ra9XVwkw/mZqaJJFnVZHlx5fnm6PVCE0z+qUCsuBT7qBa322CdxVCk&#10;MVvUeuC1kFjzdyntru3Oyl58NWaa68cwYaYt/E+Bmc4nWJmckmSmD+TJNrdRA73EKywJFPRJ37GV&#10;0VCRuYhTAyZDsAk3j3vGQZTRLAH0q1ucX337NxRtj9x/MPCrX79F5WRfbzfGf2F+0TsXTrS6HxBW&#10;I4/yk5/+FLN7/tx5Cv/U8US9TgoHHw5OTkzAOGQQOts76RurO1JKofYmVChk9VraW/v6ejG6oITo&#10;fdPPULnQxUWaIXK2TdA4mpqQZMIdJozgB+Ig/bjUn2x+iZpG4EL119jcYB9ihnBS7BzQrdo7Olh7&#10;SD1cuXqVpOFtODwb29QZGkiVnLcAt8IDKk5x6olFqD3jfATGlZYe6zrGRvs//0//I30RT53sKyDw&#10;KS2+euVqf0//9NQM0xjsiCUoHUQVOmxjGng/aI3BuQwGsuuRZjNhLa603Vb51F5opmFF4PrYb8A+&#10;G3RLhhJEq1WK0H9l1FWkJSfL8FiCOBQgBh6iJyIYaCLC7gIr9NqLVFHQEPix7xM+V1Sc+4d88haY&#10;V3jQzJxiIemy1BRq8efUcy9lneSJs/XI6gdXwGBoMoSYqljyPt20puXNFQjxYPLHSmbiEZLW1ddx&#10;s3B9SBX/2Z//6X/73/77Z557FjAXHj8zh56lKg2zOjmmEjOFYWBG2AuWI4zvhGlGdgnQWdrUmXqq&#10;KzsOfzKmgjvwBENQJ2sLrv8HUdwtFZEXrsErl2W2yrT8ayYVp0EZMOl0Mqbj0EimZ/B4rly9/NKr&#10;XyMZTvnV+++8T2qy91gPOyqWWsJn25vkF2EL1FSUIHVWWRYzTilgbd5KkkUGmo0MJ1oRuZKzEmjV&#10;VwYQwSup0kOFH6yp9KLALKUtwhAnWxxPOEDwdfKedcyB8BwyD1qm2zNV6ijORdsQB10vBMV8bDn/&#10;kXPMvGlXWhnaCyKaH5hc16M4fsx+wu22/x1TLg7DtqPdSGcg4ARoQyi2TkY5jl3elxj8/lAihpg9&#10;grpZ8Svf+iYYKN4uS5cECt403Yjx/nBRZMu2WduJY4grwQwD3AlpWm6hyTfSZFFvl4pynA3oGRAP&#10;OMmaumq8oomxUSj5bbDrSTmCgewfVNutxfBw0UbOpEeBY0gYyNLHXWUzIPvH9WB3rJ1P7KBwD5/C&#10;xlqaXsR9vML7MTRcI18pJ1rSf3LJ+RQ9DIO4nWtqAi6I43CS6tNYV229AioPcVKpOtGfrBZ2QBK8&#10;s6Ob4bp96/7Nm3fwVtbXd379m1+DMqOfjmh/bXUFrr03ocrgBWM9f/Ob38C9O37i+Mm+k8wzrpfJ&#10;SkGg6rjW1nFUWpqamDAUTlItxiRmlgJUky/8zNPPkLOCoQjszJmQ9COFGIwOPsvls32qaSQCs1tb&#10;WHDJ6SGHs7XHtsF6ossit1jcR1PIiC2QR+OwLKSO7u6z58/y4r37D3CJu08cw683PEv/abzhYiJn&#10;NWNSielyV+ex8upqFE0ra+p6TvXXlhTduP6+uiyePYdDRaKpg06S9J8sKoLwDfkPiyPHdJt9UTgQ&#10;oEIWIWrKBUgd3Ilo1eF8m4giWF4cBs1dzfVQ481+a7+XLlIisyokNR/Dk1qM0yjsVdLIiX1BEibm&#10;yjPxvqAEkctd7Eqb6mSGip/bAXKlAG1G9Uh/5Z3o7CoDmLnMEkMzlu0FHNwAczhCGtOcF3k4sZZj&#10;rYa9cNzKqRpnDAaMMGtFDIrfIGPIJWbyMPEoNWVr/73fe/3f/h/+m69//VWgD6S7IMvPL84Tg6qR&#10;M6lbsVrlHjEloP5A1MERVkQqjhEGTri/iTEOY0xj9XOZLHt/QhK4ap9liKnKoIfJiC0mqBEOB8Qb&#10;systJ1p9vBSeezj3icDo41yJPg7BCjwCZjbm5Ylnnn3i6jUaOt24/sGjwaFWCFWNOSRmGAgY7bjS&#10;tTj/WHwmic4sZOG0u+lGJ7EMnQYWxludAADn79QGhBsprUF8YLOpE34Re2wIhD/2CDOd9KP1Rb7I&#10;eLssZqKFhDcto6z3y0wLDfBVanfgXbrHUZbleRzGOr4tGDXKpRjYDsRD5j7e6m889LGzFohxmh5q&#10;NwfQ1Im2PkKlOaHIFzG7UoWNieeauXFEZyR1d7/5x3+M1uXS/CIpKRbzmVOn6mvq6TkCCoFBNWIE&#10;B8MSz3u7jDoyAoSYfBOHC2FDvghur7f5Mu4DsC+fZWfc2dyYn5smvmpraQU20wLA6Fv2YXlxOdRc&#10;FXYxvuJzudcznY9BXaXHPx9WVdoaLm5DVp/fUdsK1IDZ4mIw08DO3EXqCpXTcD1r9GdWUu5A8k+Y&#10;acmJVFYCPnzhC18go40/zLmqOpNknJq2aGkhEg1Agc0auD904/pt+nY1Nbaxj3R0d0F+unXzQ663&#10;q6O7sbEu0HkmneZ1Ucn169dJj2NMT586A7hM5Q94EeNORALEz6ZBmNJgSJq3q9kgDK1SJVGp3O3q&#10;7objQTMBXGEK1vGwAJQYTxI1P/3pmwAd3F9W6fjYBKsan5opTqtJNU/IuvEqzVBYxD40v7TI+CD7&#10;B+3q7LlzHR1ds3PzI+Njp06fxS3D0HO7QRWcBI9pJ/1iFr8af/CcQMeTp/fShYc3rg/cvd9aVZur&#10;a4ACyXZ6/PwZhvf+wMPxkTFiq/JCxNjU4ENAsGvxbaD1OJyz6giMXbZ76i554dIEccllC4e/fU44&#10;npHdN5NUDFxLKjD3wmjiERvVs/Wx1bdn4x1BcwlIjduh2+7SijD6jvYCH4zi5sNXbOZkdcMFC8cn&#10;XG973+GXGU1N61DRuFaxc0T5MDijeildyUmKXcdicwxrb1pd6jmI6nEAnejeXViIXX799df/1b/6&#10;qyvXrhFCcLuB5tjFEWWHwmTnskQwdJXQPzeOIHkTja3tO1M1kveag56dkFP78aYbHu4fjwGtugMf&#10;+fE7RUOUSbJ+SNhrwyCUlpfgo2AFFpYWGGW0FVnHt+/cpezl3KXLL7zwudmpqQ/e/4BeUKxxzmPv&#10;YAcYHGQH3kllGTeFQ6pPW8wNW92k2Red5p1ps/8cXVh84tH9gEmj/K+2WTuaYngKuza0mzC22HLy&#10;v+NOOaqI4Q/D/BFvWrNV98gWV9/relYh32zDSv1+AjZtrzTTbNKQe8y9j3tPjkSFb4XJlZp3MrXp&#10;32orHlt+TFaH/grNIjGSsbQDhvE8dZMBZQblrhf/4V/+BcSv2ekZcC+8acQ/G2rr0G2hMoKQJbpu&#10;c6xA3jDcJJccMwp5iD7tWFJODxppS2srnQypdV5bQaaLZp2ia6C9B9OINDmeF6cgxSVtmLFm7LEY&#10;zleuWXkP5aX5h6ytu73wBpYbT8C88HkZLKvxSaBLfQWbcsQBxG1YSQlbA32UAeehx9z62eefB9G2&#10;lPMUjiqJOCG8S4s4MnjQ4tiXliEphx0XLubKdc4FXskvfv6ru3cHysto4FuI70rmH6FRAIU33/zp&#10;rQ9vYlVJ63HmjImLqkpufHDj5s3bgA8XLlyE7IygDTACRwOUIMk5NzdDUcyx7m6sLRQvBgpglwtB&#10;RQn3gfbhaC2xE/Sf7O/t7eWSYd3gRD948IBvBvdgWFjAE+MTPOecIXLRlZzay7nZudW1ZWIRGVxH&#10;HmoQXFCAjDU9CmBP1tTVjI5PgtJQQcodIo6GHaI43QW7Bqrou7rZ03OS2QwNhvwnw8h9xZJcvnpp&#10;YWLmh9/9LuXwncePO2YsbO3sfO/tdx7cvlNRTMEC3F6Vw4JQec8PA2wdHNtOqQDbHUuuW95G2xjb&#10;1DqLlP3mFQkm2ZEIMkmarXzH1ra0Ir0QQn1BXrNjYe2UDocjfefsOC2MrVgffrf96PithKMKSvQl&#10;7hnqpUroWaKWr4EJxnX4Ac6m5WHzl8Wz+ggy/3bKkh30H70guW48Zf6Sn96yFyAhEB8rKplmfHh+&#10;YY4zoML79de/+W/+zb9p7+qYmhijlMywNaQIqRgIYrZmJALpqsCyycbxyILoMEDZWWaMNVtfn2z8&#10;VkOiOCnvjH4SP6nI0ptqRPhh2kzzdk8Zb3vmIIBcs4TL8Kb5SpUWl9IfTumizq4O/Ib7d+6wrr/+&#10;+uuf++zzLLTbt26DgmFZ8MVrJb1aAudUbYAMstiYSRkj6HEyV8ZfUyNJbYXaeMPQ8X8uWSxJYh1y&#10;u/JxHaOIqBE1TYeDEM/DLGYDkzxk07Nj3ug9NtrZZFUgYiJEduslA6sWoPgrNr8aoGz4Enhgk+Wz&#10;yZtpqSVEGVdsC+GZq3lYGDediQEZbUiaIQoctAEy40MPzr5JKqZRTBZxnAgeGn7HZgfFX/7W71HD&#10;hCFAAh8b+szTn5mdnkYrubWplbgYRrN7r0nOn7vFrSL1jwsG4QzVCgaaJAbYKSgEp0eWA1ELdR+o&#10;qOa0ICpD5MihIiQfRpIaFmGRpWa9MJtVZo5WEYhzNeKKZXCAiOtZbjjUYAs8sLwYUHSa+Hb87nCW&#10;4+INhhQi5ge4jDOiu1hUSHG56mTm59F7YtSAgNFOYiAw6DEoIAOMPabcNHZXmRWXkDmnMuCFFz+P&#10;p/7df/r+nTsDHBuX0Y0eDmj/yKLGIeX8hwYH8Xb7enuQOtIuaY1NIItf/uo3hBqEI3RvAbfF+QHk&#10;4cRgLlAeCQDy1DNPktmLhAW2nWHkGn7zm7fe++D9JxFRgVzKgoQHUl9HR0QY4ryBINLM/CJpBhWS&#10;cQXKhEhXfqy76/r777GtorJEmMnmiY3mwVYPoE8t/qnTVP+eA0a8c/c+9e7AoODIXDW7akC0KuBR&#10;0/QdLX6aKlBIXleD+jsSaawqmofgn7fnWmYmp37yo59ASz9x5ixxAa16fvAf/+OjwYeIZorEvbnO&#10;+CysLMkyOIMr/9dZN81XY4mMPP+RPCZtKp2zE90JTZBkbV0UIChDdAtZXhuIyCAlHqv56aJVpaST&#10;7VBkZrxa5I6ZkCdG3bZUulKTqsyrsZKo4JlYcQEX2ssKrDCITwKCHHSLoibGbElIPgXfTxtCLEx8&#10;IJu6QDvSwxo1qiSQt8XNomavjGrvKg5EhhMPmeXDzk1VIRP4lVd+57/77/5Pr772DaKnqclxYiww&#10;BgOBUOjUExrrjAA7SymSgfJqUz4w3MYEhOY5a+aUfdJPOHY6x/BV00+yzVmhZth0uZICCAKl9Y/G&#10;R9EJqSPp76lRKktQThvjwIAzVow2c5I1frKv/6tf/SpL+P/9N3/T3AI4WVivjsm14NIE2oyKhICE&#10;uVGoa8jKmzkGnN8EE9rPArx2XSZWz0FBmgaiS6otqkT8ZXbtJWcbar48Kt0LJ93y/rUJFcI1tAsy&#10;wtxhobRaUHYLwh/QQ6lkXS3MwchfOoERG3AIHcSuFriMJ54f6gAixj1pGkLk8FpCLFuouGsVvTHq&#10;gkSFpLyn+ICkMR+EI090y+aoqiEJr2rXkqMhxXrJUDiS3GI3kWQBetP4bmRyqVUDVr504QKcfAJw&#10;/oQDS/zinC+ThrvCaexgdDgBquA8aIpOuOSmJukp068Hdgbl0eDICBWhtES2ELcH9ForFh47E5BM&#10;t51iqjnwgkImPIIOjSAXbcAbW8+LuKia7sSzZUh3qkkgkT9OsRl76KBi0Ms4IB9gEoQsn5pQ2F5g&#10;ozFquKhkzNF+RkUaWw9iDsUCn4XUpajZstSqEGOdffe73333vfdJ5q2sbiilVlJGRQbbAgRcvkVg&#10;LDeDV1W2IA8HtzomC6d088NbHLyttR0vg9kANMSNQZuUpWj1KJgvG+1tbXCYODAlFUqtV1ayE01M&#10;jqPAgKR2rqGR2nb1bpDUr9o8qj+vES7QdhUxbm9zpbBTkGfCT5eEB1UwRmkZFq69o6sTpB/63vmL&#10;Fyg5GxoeoWKY8nRcOVZAYILhN0VUxSUomC6jFsa1J56R2Dro0nD1yhtzDVU1dGAYffSourC488y5&#10;uTu3f/mTN5fm5qmqYI5zR+UvK5Qj4WfyqKnUXoP2WOwXCHEziO/qYQkJSxbES8H+U/h4sr1mjAaR&#10;KirdTJHWojVq5wPZOhNWC85w0BofFpiYdyPdLSXMmS9WLrSPo3sV6y391tFU9y/P0Z2lYjUpKnBV&#10;vDcTLTFhYqwuByJ8OImRZo5bOiI3RbGIo3Xhm06WAGIsr642NjUCZ5Gp/spXvvxv/+1/g6T7zPQU&#10;WQqcFE5c98DJOyfuKlC/YFR1TuGW6VrCKCTTYJfZX5rF8trTjKY+9js5135bvDn7yGHMcHgNtub5&#10;OCEd28NhNrHi33RXk3wK0TPpce7a8OgIM7b9ZF8DFbPL8z998+fHujvqyVEvL0FjpAQRSygyaGx6&#10;cnsDbRCjw+m3QOGSI6xXIssnQEAdZHa2ROnxe3WKrtk/9JrzNzQz3EdvscwoQwisEI42f4uZoOG1&#10;jY6LSnuV947Y+2MvsNqLb4bl9eNbs9gqnksolDeLvyC/JPRbFOuHN52c8uRu6wB4FLoKsVSloOup&#10;nxBwR4qJKJg2KRfgyAv4/T//C2hb05OTyIFCBrp4/hwriswSNt7IA1wiaeozk+j1wOaJ7lZ3d09t&#10;bSMWbG4W/UPSduyIe7W1AKC70Lyam1rAeVGpBxdoamgk9gkGivaqMrIi0ovgvra2U+anZlcseAJV&#10;OeGqvqUGXXJ3zGAGCFMUPBMGF9fPAAVVv5SqAy6rHJDjYgrr6kk6ItRZQrkKI4EtY+zwkcXjr66C&#10;JkzGXBpGdbTK3aGQmgLZ4Udjt+7ce+/d67/6zdu/+tWvfv7LX4+Po4cwZ+BYy0ZVG6i/s5uVoNNM&#10;I3MVT+Mjs97G6QAL79XgEW44/s719z64efND+p3jdNOUHcNvZgucUFGcmKZQrMjA9PQcZwPDcOM8&#10;tnfS5awPYP3hw7tsgXA6kMvZECkbsUDNLdD5qclpzsptzsm8VrlrIop+i8STrc1N4EuY/9WVZXRf&#10;ueqe3l6W+YWLlzkB6imRi2K6EFazycsVdVwVIJMTYntwctQtXfVYUlLQloCzo8uXy8B2VNfe0VBZ&#10;Nf5oeP7RaPNewb1337//4YdLK0vwC+BvYGAi9cQiCvHPMLzyPrxiZCAjveWcIRNAwCprgCym35rh&#10;GHZ+BObKpssztcHU8lW+RqtKJpmXRfUXD0QkaMU7rkXzjyyYSDZya5knjlmTdQ4bzSNF9P5TuF5h&#10;6QBUxSvBFqsyXE9UUKY8T/qRpTQLOv32hhArNpmETCMCvI6pw+sG0tUBh9IT4lY8SOrCXnnlZVh3&#10;V568hjOE6xCGibAGRwS4A78Bf1pa6kUqUrcdSbIgGfZ6ZF846h0LxgxB1cd/a89xMP7R33k785En&#10;cfy8ax4bg8y0nnjHCIa4ihrLlI91MgMl0n3qYyFJNuRy5y6eB06nRzMlDLSFg2qHWyVvEq69b6W8&#10;Vu5tpuNlMxY6g5qkhsNchOLtESdJHWSwZjov6TurkUxmRY94zWE+vfenc45r0UQDw3DdkoJvy9rZ&#10;xYWMoqNqrmYAhqectg6FbjoRvd9Bt298JA8/bqbxwXVy6qwoMx1jmtQikw8iH8KvG53e2w4USikX&#10;19RHcVjc7Lwv4fpHJ75dKFX87X/xFwjCoWSPrSMvd1mNqwsx0zDmAzvGdeX8cYGjcwq0TRw9qgFx&#10;b0nrPffZZxFpGx4eIainqARHDG93amKSdldyKw6gVeJQ65o5FBsIZgi/Q31szUHlPpMjAF/G6VDB&#10;SFERB+ENcjTcEkmzQ1zALRJszHs+xHOtWmtbKy9XXAy3VHumag/2Sa9duHCBPBv0FSAOQnk8TTx3&#10;Xp9fmL/+wY1//O5/unXn9sDA8CQtslZUMylCknok7tNViwICd3VSgls1liYTsasSEHAi7AyYRajN&#10;+OyUlrBrUarLHkCKD0BZtK3dPaivXDj7DBfS1NhgvWMa4C4PPhzAAe/o6lLPcre2uXj5EvyQV7/2&#10;Zfgz3//+9//2b/8WOenvfe97P/nJT2GP3Lv7APQGD8sdoEtdsbnBdkYJOAig5LNraDWwrQV/UAgP&#10;D/44NGcqWWiSMDg8srC42NrRXt/QKI8ieRIRLGrm8VvAiwMXnpPOkF8h+3UABkL7EFVsVlbmOjob&#10;y8rHBx6+++bPACbRx9IsI3mE18BsP6CSmy5NCh1sl+0VaKEYsHVoeXTd60bKa466GIZX/U9ZnKEN&#10;LSzhiBK05ZYC/PCpxSz3lUSuRi/GYkqLWhflHJTBPJvp2Db0kex32Gi7qS4jgAVu6+x4X2cd6aD0&#10;DYemOCx7cr3iiDIDfjXCE7AssDuhZEBMeBguocbQABRQD/j7337j3/37f9fT2zMMnUO3VR2zmCcm&#10;9pAnhNdRiR/O52SjU7Yw7SXZdnDETOefygJoPJ1z9ZAc+W2LESTdI78TbTdtlck79PU9/gUprZrc&#10;XI2a+v7hO7riXZ0S1PClvLyFQort7eHRUeLi7mPdX3rpSwwODYHQMIPUzQ9EePmzpmO60NAbigdN&#10;dHQ3G4wcs/7gHUiIhDoDqHyfGgmpqYjvqMpSzZKPetNx4o/70fGKelwgCaBKfW0wxojDpvs85GCk&#10;oMS6M+YNeb147oRPHVGMy2NjPhmzSc8jh5EvrjkcQnvmaaZFUJToeWo7IAdaxFOdoyZtKHwF/hSH&#10;0MqI/cqFf8Vv/Nm/uHPnDnWhwNBgHU8/8SReIZI9yvi5ox1BN0+wF9GBkKXN5glEW1lFB7Zyql0o&#10;s6AHdmNdTT11+yVFRPEL89PotNAVUzpfW2hdSLhGdWUMesA3JaX0KyZkV428ZLcCMhd1EgOHYeXC&#10;8JdjKBhizOLY6DgLL4TJXUAl+VMuSv1q4QIWFuBRk2dTx6zl5V//+te8s7G5CScazxeNZnh1aBu9&#10;f/16A3k5AQaVJSoNqCBFyoCoYsLizdwp9VCWorbVjeGAu/2bfBtMNh6fi1uhc8Bn44uYRGxvBNrs&#10;cGBE1NeeOX9WDQe0T+7DzNOU4pjbW1CgEQbBp6bXZBDvmptbKc6hghxmDt8Bsnyy/yReFSsX0w/e&#10;x3sYMcjj5ANWV9ZhsKLFo3wtxlIy3JTqwqfewI5D2ebWnr94GYEeAKG79+4BJ/KiDVsW1NkwiScr&#10;CE5UWYm+QgBnMITZ7TDXwEjVZ4uOAAILYb9QPZ9DLmv4/r12zgmLUlUZO6V3MvC1zWKUW2UZZRpj&#10;WsvQMZIhr240gz9FTa0noJFIJ03sYyevKNFrVf9turOPwmib+uqMpzvH81HlE6Bmqg+yTKuIVLH9&#10;SAlY8kaJQxfCDvKdtFpU02yTI2vuh6s5OADsF8kzuLGAkoyRQvAF5R95H1OARCR5hKZ7DTk+Ua9V&#10;5iQ2mjmO6cWzxhdZWl2G7vDaa6/+5V/+ZUNTbmZqEg0ABtkl2aoGJKkDDM3d8B4VHK94cviNmZH9&#10;iPPrf4p9rq0lWdvDiDzsQOR0H/tRm5RC9ClUcu/xSJhDRBc2EY9lKdVZN/bEGDuT+Ewns5OJwIU4&#10;P1ImYd2g0cZxP//SS0R5f/e3f8tMQgYZXBmCLDRhK3F4VM15j9vkZLBDHxvAhD9451HVEuoekpLR&#10;mGDphVxHoeDRk/S8i9mXmcl0CZFg4AT4k6xLiboAZsk97QeRNg6MRbbWXBRN2BR4esLkZ0EcPapO&#10;0nPZdkWGZgeF2paca2FWEr2Ln6PfYoNs/nomvY2lVXvo/PKJvd/6I7LSQg6Lir/5R9+B6UFvVszD&#10;0uLC8899lkmETTSgCNlTjbeDCIHrBNaOtgHK993HOnJN9Q8H7o+O0jkQEugcwSg0OZYwyAyLiLwj&#10;uDRzmLJDJY4cNYgkp2ZaFp6HQwqTT9ktaYYwYbnTKm+BBI1YBy3ejH6wY0O/w3BLxcCgNq9L1N8P&#10;YkkKPbBWIBuYcpd4LJHcBKSmzyPvZ4/B8b9jUirGhZpsVFUtlMtQwWoq4b+Wg0j0LbtvaWPTHu77&#10;h5lGtEZb1M4O4QJ9ZzCRZCLAkYnIwvfniwGFKK7Ffzje20OEQXEjMwpDzKZCaglGB2eF0gcuNo0K&#10;uQbuJfHjztba9PTk2Ni4ogF2MtW/qNOzRKkXF7l21xzWW8K7VNVGBszI93E0rk4lPGRtcrD0Oi5c&#10;usTSf/DwITgoAtY5dGVpc15SyhUJMnBzCPMhxLfCuqg/NHxepYjpWEa3Q8mzQaug+RJ5EKYjFYOV&#10;1VUtucaaijJE/4r3d8hR4DyjXqhMjJhWzEEFH/KTIoTM1gpHs08UBLioLnFaJtnK8DXCwNo2RCeV&#10;sICeew4C1QLV5kirR4ZYvr/KAgQEqwBXGR49CTVMfiTUptUVViXvOEfcEDZakWxkDLVBUhqayr69&#10;5OJ8RYjKjHXsLnaaREmRT+fYXS1347piIaviifPHw6DFhJjlu+RmX375i3/6Z985duL48OAgbhCR&#10;kzv0Cljj3gF0cH8Nigu4CR3sQ2uTjEG6nDDHkdWMzlYGerddus+YPf5b+iHUv2MDD3+r9hNyhsVn&#10;fY1W//bhfRuEtSZTpKtKVl/UQht0vjpB9oa82Od4VT2L4Up78TKD8VSacg3HOrtwXCfHRyGaGvqT&#10;qmq4/ZbCk7EMKbjEHRakEBJ7KeYTBGehFeltWVBFU0CW1Wf22Bh9kh+dZoCKyzkMV6cIgEJtVzbJ&#10;Tjrx7VDNcxKkS89V6m/XxhFYnE82/NmsOmqmlQA3GK2bgnUKbM1zLHkDYaZ9PE2sgLntLLgyUiJo&#10;eIPkmQL7yb7MZtrZGOxUcfGr3/4DslIYNrIYtJH94ue/gKc68GAgVCOcgwSclfeqrO7eDmzgxeWZ&#10;za0VJLI2N1YvXqITRD8FiWtrC6gS1tVUtDTXHexTjjG9tSXBUnRh8H7SWswcGbNS4E6pFAUTacaR&#10;yACArSTH2DAwxFwPlhdfmCFwQasKYVznIllOTBi2m10EIhqyYXaxlWANNgjAApTkR48evfXO2xDy&#10;JVetHtVghdQ8E13CPSDlqkpZ2WInuyDwu/mHTtEtxkHfxFWIzdZ/0A2TarwbwTA7+SJew02GIqIL&#10;2VJj5rHJcbL1NFUA+8dnIBvHaoRbAVcPwwpSpGoaqZiAKXm/LSFSkZ9LcQ1IiKCSXAtXCjkLYiGs&#10;DygfuNiMP1tXS3PT2uoSp0uMwikgPAsG0tkl3Q+k+Jpamh8MDI5NjDe3tlHX48yeFdbtjGRNvoWy&#10;yiGx+ZPAFTuoL8ZR6QHlugiY8H6WEdC8/L46NMfrNpcXV+fnDlbWcxXVpTRz0YZMBh3MytVc0b7a&#10;E91L2vlAiRIcNvNmXYiXKpOc75dhD9tutYxOeG229F4iIlFD4KLJHc6GazNskUWKBqYGNNVv/bj6&#10;0B1JMR/ZZMssdVjnQDnyVjs8HKvogBWGzoPvsNZJ/CNvsBSFB6DikEDBjDYJF4jntx82SEV4TBVC&#10;KGLQnW2yBa9987U//KM3jh8/BlyL8wCzE54+hkcGmhlQXlnIDPSWJLpu2KhkNsPFi0cs3XB7FVn4&#10;IXlAgkDU9lT2Ixj/sd92GmXHP/KbfpaJ8mUeROa9xh4ZIb/OJ5gX8loYZd1Le7AObIwOacPCkyMX&#10;hYHm30TNXDXC9ERXw4+G25pbPv/ii+z/9+7cpp65rrF+nVbILg0ypKA6CXVY4JyZfjJgOn/d/5gb&#10;TD+Lbe1QXGNZRKuw/H8Z+w8oSe/ryhOMjMiINJGR3leW9x4FDxCEIwlIpCiCRjQSKcpQoqTu3u3T&#10;vnvOnt2Z3p7dPa3d7t3p3TkzZ1bStHpbI9GDRhRFgAQI78ugvE3vvYlIu7973xdZCZDq08FkIisz&#10;zPf9zfu/d99990X49D4bbVMXb6vHe0IBlhB+iUbAHi4f4qDKPR9kA3mZowqjRloQpnfGf8J/2Dw2&#10;9a/4XfkrfvYdKN/GqGGleIWC77KZjlWmyXPxqiqB2ZI6HSMM1AgQqavDlNic9k8M0JterQ/HRoPV&#10;ZH7ps5+9eQMzPYG02+Ls/OOPPsLiQzqcRBxmNHR0RW+ohEQMB4sq7TXibm5vanIMQs5HPvzYnXfe&#10;QSVLZ1fbzh3bDh1BlrOrWJqfmBwjpyl0AR9QGFSkBLNkSrgZom7KNUwdoSZXdEVcXXXEohiyroB/&#10;Z+iZbgByVPEluzq78S4ZC7iAALyscsy0mnbX5e+66y6U4fg5vCAdPxZsQjoZhfurV28wJGCADCYg&#10;FxCHqBsIYUtOza9I6h1ovVitmndrmMnzFAtKW4J3w/0J84OpU2/GorJ8uLxWslunQ0auuhZJX+Zh&#10;dm7m/IULeKY927s7O9pDeYKxw4eC2oGLTdoQSSNEgfGOmRhmc3EeyadKaMt8MeVsXewyRoEAg8Fh&#10;BJgqrDowD6Xn09OTVH3SaZQjDfwE8KShqWX7jl0nTp1q6eogSnjjzTcXisUjR4/gBRN9Y/ehCzHr&#10;1sq1M+NEE0POvSk9S6JY9NSSGPb8Vg7MOjIM5LKI3pfQACXWUc6ouuPAwZm+gbnJGUR26mpq3exJ&#10;nchXNzJE0SoIL5tnS3noH1KWcGNyYRsO8YJZ7BouF86GXI3NRWRTTOgXGTpqAUSEV63w7ReInOHW&#10;0IbzItqxx6O3EMZMYLvVwiWJKWXkk+5ZbrYST+EjkWknSazkkmI+aUWDg8guhyPjsFg/u1u4to11&#10;xhR7hbsURQrYGPkZUuBcY/B0J9nMY48/9o/+6T/a1tM9oXBzhvklvJMcgTs+iz3ldcVzvdVlnPiY&#10;xBjfxmo3YeUwQ4HJOMYG0pU2pBhvSjLYUdz8Hr5x+ISb31X0o7A+PEbj+GbSmNjsA8qQrXErkyUd&#10;5QTXJDzCmD7+BXsjTRwG1UciibQEq+KzI8OExDVC8KAid9x9F3023njrTYGHRk+iQ5UO9RAq5VJc&#10;5JwEUJJnSrRH4q8sMIBt4ZDquWWISQWNOie2+NRGZHTFicnezEbqlKmid6uMuD14bXpWjqmuXjoa&#10;nzDTmmaZxqBaBFwWydPEYvsjhdu4W48z23qSZLXV7Jw/4ukqKcPIWDMkDLtstKYGOy1Wm56s+/WR&#10;z9TLEVRU7VZxXI88qAScdx2p6XmZzMe//MUbN6/NTk7ls5XT4xOPPfxBXnPx8kUSGxTk59S1aH2l&#10;yN6nQFy6J9TyI8GB380qhSk8PDiIGhx2c/uOnp27dpBPoHvIURSO77mb9XrzxnUsKRwvBDvBUwFV&#10;JLxYW4smvZb26hrhofYzUFeOJl7LUvGSclIOJhlOJS4jDD8SLDjXABpRFsU1IXxBhxTQZLNTKQBZ&#10;MAWl0aLByxR8AxM/9/zP4Lblcmjhp4vLBE24gLCVCS7YyfDuaWour8Ktl8B/1kk1uioSYAFJxtAL&#10;chfigDrt3JngqxWjQEyayBnMGzrOkMUpKCdryl1w17RZ4N2OHTves20bLj9WlXVMiSMkNzeyXGtq&#10;IiuoPc7hDhmFtYucaW0dTcpRGpHuJRXD2GhRAGpgaLETlA/g5BsZHUJshWlE/ga5d44cuobfcc+9&#10;Dc0NkMvPvHuOud65ew9ERfYgJyJXzakiyWG5D9yAa6KNALLb1JZpcUHUdfPtvW4UIstwUfGnPA9m&#10;A4NKfquQyhCk5985d65vaGj3ti56uS8PDNRuZKZxzzSB1I8UF0oLGagKNZVL1P2jmMjVrIArJXUr&#10;WDFWrXjQQXa2Wqm9pCT7qGAIxWfm1cwm3Ht5jpBtZHyccArc0IbCtSraeOYbKPmG5XTKObxgG+/o&#10;COYtF4GRdYVUAia5fwloo6GHn46IIwtDXILKdJWa1zCyUQgSvIOwpj4TJA0o7rnQbX7FdHKMAH/U&#10;oKm7OMvxhmPf29d74OD+P/iDr+7Zt6u/9wZHX+DjrN5worWMq2viGs0miGvWgwuSd5+YAnueaqUt&#10;KUDpXKFm45WICzY9NilRWnaji0C4XiPuWljYJUXfNkXKh8rc2oY5lOLmRYBGE8oNZHlDn2HKofAJ&#10;OLLzsxQcQlWCI1FkiCXlzJsoI4KNA/SiRxJk3trwtNGDx/sSmibuXnoF3ZeKDDEuxRHIm5Fiu957&#10;6+0zZ7s6e7iJyo3KlSX47XD2tUTRbIwZVLsGvhS1GJpLV7oTuDab2z9ksNF8IV+o4myALSMRIkk4&#10;xaxiK/W8iFQIV4cXvqbMOFaFPItwPt7f3ikjJO+ESNfBV3Q6jjhC1l1qt4yQKkvYMY4sgq3EmhTp&#10;QyqvFSxvPDQdOxQEQM1aU2GzygMqGJ+UWkYRIlDhYaFeeRU+almijLMTatposuwIvRmK1BSZzhIk&#10;H30Fe52pycn7znzyd34T3vTEwCBKO6XZuY98+EMM++Wrl9j5qO+qcoATiMCKpWNUbmx4nKYkXZ3b&#10;Dh88fOcdd9177/333ffgqTvuohS7o2NbQ0OzKlwR2y80IkcHk6H31k18ZJZRRxdwdrPQJm6A/ADg&#10;BErqZnoYAxGwxQXmq/KSGpqDPsxQyGax28EK5MDWkEmniaJYa4hXUEYLeYO0FhV4DBOYNU4r6Tt2&#10;MC4tQIRbi/KBMqkcSywvR2wKnz0uOrkUt9p7YBWTTFNuyi6DTlX3rKTgw9Gu97yPXVPWGdloCJ+Q&#10;dl3pJLOiLOiqlKEEbuSqSe4zFrPWGDGlFx700uLcPBaSD6Da7MrFK5cuXhkeGuEaKMFkA3PkwN9g&#10;xBg3fkAuikI1OsJgYri7AwcPkB4Ev27r7Nq378DBo0fI8tEJ8lb/ADpKoNpwWvizXNLAhhWeaznL&#10;OTFpNB5sZq8LEz8COHbu3XQlFf5E/OAwU+gC3KhCSwuzjIdDt4/6bPZgTzflpqVMDWUb1PGI0Mbx&#10;X0kbqnRxdU3EOLY/e0u7x/8XncQD69KzcssuR4X2T7xhHFWbIhd8jhxtBp2t0jYLuMR3ogs2YUpU&#10;PG1jLWnewAV74Txh0vG85PbarymncjSH7HNx7+Qnc6VsBXrxKfdo8EGYirKRGh37lvE9/BwAVP3G&#10;8bCHz5XZ6YrF5UWa1YdiwwMP3veFL3z+1Kk76GWkPizKP0uWwNpJpDmkGiq0K+x/8mUjbXEiVlaZ&#10;duKzxN1JsGeqzqV+pzJHEubyxSsvv/jSxUuXqKplvYEJci1y0gzuxM/2/g31JIQGueJsaPwvfo1o&#10;j/MVQtw4cxdEmqKahQOPHitKMWvIJC3kg1WOn7vRhmCIjiZVBCZOefxW9rSisZGwksMZGcVl1PWa&#10;21tYrVcvXx3q6y/UFuZnpGuP6y1KK1qSPkUwfyEDGv6wHGrttmQW8aaLKIBThB5HJ1V/QTGMwj0V&#10;jxuuCMcHK+4CTLNKFDpg/b0wdG3Od/j41V41mdpYidef0UxPtrdLuPpxFgi3NoNfUIWCJ9e/R96D&#10;5wqQVnNHDYlRJqlp6/q1psMm69SNQfMH6v+GxnUtsTyNtsXDp2vEe6J18tr1zGe+8tuXL14a6VPT&#10;s9L8wqOPPooVQEcRGUwyd4Q2wm84q7lIqcqt11bV79l14MTxO48ePb5nz8Ft3TtAUxEBT+HIYAo5&#10;9IinlY0nym/oQAa/vZ0U38WLl4j0wYuRecNBDjSHzYD7qYlhb4HoYadwA9fVnT4yBTbTGgNhI9bA&#10;c1y3BmJw4MB+avZcqVgQLibyJu0QKSXPs3aff/55Wgrhl7mdt0skRIfU6CfFvvpZQ6ep9YCYZiJ1&#10;xxiqSAWoj4g7SntbbhFqASb1KR8T6SGWOD6XR66fj+Q2oUKTV0QDgf8J+0UIhYR4ZY6yQNAP3h9n&#10;kH1x6dJlNFWA0UGulTScppwdascQbG6IkgiScIUwWLCP0Aphg3ARcFrQgaI2/dChwyg3oZlH8Q6N&#10;xLh+kBDQbTGkXQDiheDTIzLXtstxvwHObsK19hsCtxANUfkN0nT2g5UzWCkh1UL9Qr6zvSNfO3Dr&#10;1uL8HCyamkIDmTmSFKulRU5KIjTiPbBPdDVoq1S5Rkgc9AV2ChekjQ7Wpuy07JEja3upYaejQtzw&#10;dNIXiTkQtdtrwFhdNDM1gupuHIGlyL9MPFPtHufp5YyVYQuZKoPLsQGcL3KAa+RERYf81s1gklaN&#10;7snnDarnecTsWpnve5s7k+z4GFJJKdRQSbtv377f+72v/BI6+tlK3IjI9rO4pNMPJ4lUmyzje230&#10;7WhdhsscdFMDg3liKBpEUBahEvRg/aUXXn76O9/76XPPo/l48OCB7u09MDKZbDzBKNRxta9hDTfS&#10;Nh1FPhYPdje/A+bSXlDSiFK1OdLsFE8wSiR+uHHqJ8gasVa51HDDPb5aLrIhCsptX7ViIjILLrKe&#10;IMkdVOBraLO3Pj8729zUfHDfvt07d7zx2quzk9N8BBEix7qShzJbyt4qdxZmORLRtpuK/iyRyHPt&#10;f/M3HxgbxnC3mOkEwQrinBd7HH0+TbV2fJmyyGo740WgfHKs9dtm2pCTgc3AKBzi2aB7B8kt8zKN&#10;Xix+Y8Ea0evFR3YUrAcCxZkaGULpZvsQ0pvpIuIey9nzWJOxQ8PyvPfhMwAP+Vd/84uXOZMHhurz&#10;dUAf999/P2o8vX03OfrZmVQQqqmVB9XedCpf09zTvbu7u4cCQDU2KkFyWBwfoTCaKnBxZ0jUif6p&#10;0WYaMpRr86zLV65BcOjs7B4bm4A1rQuX8lOKdauxVPmMWoHhz6r3UQgD2Ux7C6hYUW6yblU7GYoC&#10;SfMhKtwHB++44w5RLN0VF3yX5wCJ0HIbew3yDbWMo80tzcRaF1LsuswYi0goheVy8wvFK/HPmF0x&#10;CcUptmuWWGWvV5NzfQKXDZ+nw4YOKBzWbDXqB1RscsC0tbVjXvmDdbpRQcGdquK5xBNC5OfU4ReT&#10;x0OEa4ESmkU2DNZ5586dx4+rg21oekhEvbaWZi7YaHTy2HiDVM5A11tcpHCGl2C1eTloRiQDfNon&#10;8imb9ytzU6Y92Pe6HXEr5Wh3xd6m3U6FFGphxUpjb+dKpaqujtbamtNnTg8MD+3csRtvD/PgPoZQ&#10;hom/BJNwVFelq3Gvs2w3DZH8iTX1rOAkD8pEWMzYS/qH2LB+ONqzj6wtIlnSeB7er49K2Ql7N+r3&#10;RTSr65TomhyJJHefNHWRRx4Ispa6S3hiSIx+B72C3ykc5t20UmSm9QRpkoRSQ3huZVqvzaffKC67&#10;vHg40ojk0JBBv+Vzn/vcJz/5FO8yNDKsrIaqkIVx2EYjNChXJuHe+V58d97CelPenMBAwbj4GEoS&#10;Jr2NRCtboZlDfmZ67tvf/A5KA6wflsRnv/BZtMVBEs37FCmQ63IJmM1W2QRE2pH1Sd6HQWZD8ScU&#10;CPr6+lgM5DB4IRkdqtWV3FMamYUKNBJei1ZM3LPmUvpERtK1FeSHhufnfUNfNBpo0CqIHlqSRB0f&#10;G2FHHb/n3pW5+Rdf+Bk7FARzCoiVWjO3V5D98jBoWZqo6bdSj0oFT6kKJMgX8X1U5CIioKtAvW7K&#10;QU0sD4X9avITRtD4j/nddgfCOEYZlhBOOzGx+jaPd9+np1RWVuXe9hF9CjlRzZUFgqZl45BFZt0I&#10;tH5nQ2zTbk/C1lVvGNZeZEQR8rV4w52PZRkT9L7vm7abjyalL7f3l7/weXgd9K3ETI8NDWP1YBFh&#10;//hkvGl2sGW/xRUF1QFY3rvn0Pbtu1ta29V7FOsmMl0t61ARpiBE5fe5iZDC4gqX15bAYOjwxn2j&#10;fYzmZ74m39SsHuQMFmJLQl506hF5IWQqF8dwR/T+0K4R3W12lmXk/uIaYmwZ0IFHtQKvmRIWnsDv&#10;adCJT3rhwiWJf4rzEa2YlMtSDZs2GXehkYpVFTY6TFWw/cJmaY7Nm3EeQzcVeRu7ezYSYps51+GN&#10;7jdJpjwq6aRala5ERBvVxxIgDdHvUoldwUGrZjNmEUivOVcDubs2XyD04FNALfhOm5n6xsbW9nY0&#10;p/lieHkDVAEZfQp5OEe39Wyn2HxhaXFoWOJKzAtnIfA9acPYoqrSTgySlsZWV5rP1SpUxiOJJ+L6&#10;48GdS/iDHI8cUvu6XsyYIS4byH56ZoqWY9XtbbMTkwMjo+SAm6uqEF7J56T5N0ulPoaV0EolQa4l&#10;D1BUQDdDr1herYzCTQ1f174pnxHwSvgvgeTqJ65Wfl9y/jmM9J7mWGAXwcszApuAIIZovOq9NfiL&#10;kpSOctOQcN2yVrIdcoP4q0yCQllF9yxOivp1SDhfmHiKgUv7u2FQe5BhT423xPqJdCNnMAWujz32&#10;2Je//GXExPsHB0KURq3tSFhwcKOWIprjFsZb4vXZTOtLBZDey5R5mlocSt1eddBRVY9aXTs6Ovb1&#10;b3yLktmuji5OfITFqXUCAOW05so5rVlXLrqT3oVi1vKXTRtHOJ1CYW0tjo2NXr1ylc5tuBFEahTE&#10;YluGBgYvX74K6aihuYVJHOzvJ+up5I2bYAFN6lpVAmp9oogz9BUhk2YSuixEKjw8oI+6fJ5tjioy&#10;SOiu7dtRLhvoG3BCXgJyDIvi4MT2OWlsjzpGXdCwnVD1t6RJprBRA2bKgRudcCQWL9dvHRx7OTnM&#10;8nHs88OgA86DM9dadTbT8tZjucWJEzkPx3YRv+jfWmFlPrv+5t1giDsWp75po9iH8wmh3RIJAEvk&#10;x2v85qH6rYsOM50sHh8ym2Y62Yb+jT9BsZ4+EzONotDE4Ci9oEYGBo8fP4r2/9DwgD4WaNyaMtDx&#10;mGuYN4AYRw6daGtFKYKiRGp7JDqMceON6EYRbi+rU8KnoDPaFeklkJTS4ggNq8cnJydmsFbAFFx4&#10;9NDCUMmWm88CDZmVqSRIZWV9oYEQEgOtmsOUqsYDnUArFReZJ+CaqDHj6iptyHkrfiDYB/MCKLhB&#10;B6C6wqKKz3lf7yqrdNqaOuS2PNAm3MGv+Tlc6Rg7Y3ZakTp7WPGJKdaW9ZRos0r8K6Ale2f62Q6d&#10;KGTkjOhvqgJQwTX9fX2vv/7GKy+/+tLLL126cBEcA/Pt0KGGV+Fm8UG4M3jTlCniNfPRHEjRJwzf&#10;GR8Z4GjHjh2HDh3avWcvq5yu4BQZMpKQzwuNTTQeDTdQuSOhzxtIREApdEAaYKeXvx9MWZzeWq9b&#10;Qq3kYOdYlWqyTbP9Ao2ZQV2ytAy+wIfVFekx7d9HV98rly/VV2bqqlDdpIyTPCcFqypTcj5GSJOt&#10;mO0DZtH7ojJhnYSt1rr2tCigjfWq1Z/wLLR7YLbIiJuoxXehx8FW4bY8L3pbdRW37UwUl4VH21+W&#10;YxVvi8WLveHg3Ce2s1POACrOJWWsD6L6RzQ9j5gz7pufIgDCO962KQ4aP8NGYXp2+s477/yd3/md&#10;43ecpIaFBSm1GaoTpSCJjVWnFaU0wg3c+pAHHX60bgqfWHCgrk3edMydtzefA5u0bnR49Otf+yb8&#10;In6BAjgdSoeHB1n2dORi5bBsQvqGT435jXeISecXwOPgztevXSPoxLLzS5brO2+/8x/+h//Ps88+&#10;+/3v//UzzzxDCwIKqdjjSCPAwaVWgAvkGFaBLmNnZTKbpMS/tpnR1PFheCTBTYDaT34TQTfI4Zj7&#10;ro5OUMrnfvozUp6wyOjuaNFzU4ziCIxLxWkrn32sPnG8xb9yvYYtoZgiNpDlkfRSg6qL9Y9h9BpK&#10;Fjx0UcPHideSwBe61sSbtlEIb8SmVshm4jHLzfBa8VHkOnIZX6UovPq0qPWz8hFbfuOYzuoviYsT&#10;lNGy06x39OJJVnsso7gw74Wtj/gNVijzyd/+7RvXro32DTQ3NEyMjJ48eYLouX+A3j9y+zDThGqQ&#10;PBksbB99QLAUhYY8JYg04UJiH15HHb10qLqqyZLTwzqA9cODIOLAWGDBl1MrUIlnZ2iRxRSSiiSe&#10;Kg0NjWCIOU7hiiTAr/oNFrlSQi3ME+c5Foptj8HCDXG5x6T6BlSmgwTN6GA1FLsJbq5A4AJVXMSG&#10;IA4DxbC1YIls4pVyYWyAPfBiB3L/YZR5IwYi6nciDIl/hpkW9RRLn1RD2Hf2qajT2CFPeIIxIxG0&#10;w9mIBRR3x/twisCZxZUeHBiEZM2OgljKpwABUZnCuyFcwFbBfkBVhBzdRKa1uYUTsRmkGWijvQO2&#10;H7/nPYkhxicnhscgO6bQYKUmCBvNZ9MdOI4WppsbgfOoMxaEhwl0mQZbVwWgkitz1WyZhx9We3Oh&#10;qNOKLFGAtjqE7D7qdqx1pRS5GBrLqzVt7Y3bdxL4jAz0UiOinqiIVRG/qL+0eGIu9DDV1nrrsZEZ&#10;J1Wd6me7peW0t55oED1Wv70hDazsrAjvEWWJn5EAfNo7fn0CLtoki9mmfCl/8dN19ETFo/gMzlva&#10;tVIMKn6Xd7p5tIEyCFBRGyTn38zZThz78m/k1hp6Ke+0hIetoWpra/3CF77w5Ed/2VZylsiGy3ax&#10;tPpjqQlL4NG6efvjhokSJ1prKIosxAxwrxv5wF5Q8ov5M6x8MVkpBpZrMs0iQe8MjIs9SOoSDJrz&#10;e+/efTv37K1G1RLYQWGkzliten/Zp2PZIA5Tevvtt6k9Zn9B4oFg+vrrr584fpL5JW/EC/ft3U9Z&#10;8pUrV6k5QP0MYhLvb5VKRR4xyGHZyn50mEYZLqw5loMQm18sLui0wIDOz9FBaePgwUNjo+Osf17K&#10;DK+Sb3J7YnvAYt7Y6dTZbnTCZSeGs9iCUDeiAXGiKBANEBL/VkvFfK3IF+nN4wCJo1zV92I6JcY7&#10;7GNERQlYrbUUXyLlRl8bE0bd8cunuzaOWDTa9Y41nd7Qoi03sLAKgthCXh3ho4gxtXnOGq2xGxCX&#10;kDziCNnchu+z1MR3Usj8ta/8/tXLV4Zu3qI6bmps/M47TzU0Ndzqu07zUxYXr8Zqou8BMoZdOHz4&#10;CDpHUjTMwSGjEThZEfxcfQpBn/vkCZzC4Y39D0cEP4L2PITzfOFTwyRmCtWeQosph4a9B1D3i6yf&#10;ku6gumq2AqIHGzG6zwlL5TOUPCzko0aBtCRsYkw5jDcsiE+njXfPXyIZUtcAO43254JMDGV64rQC&#10;tG+FZG7xpjfNdFKWVvamA/SQHIFa05q1p3y5Szn8sJFw4svYi37WyhU7myCAfyqZvqL2u8x5Sysd&#10;kqogRMd5c+nCJVAaSaDUoS+sej9GhB8CMQwzys8RQ/AbNQ9VReICaLsFedLSt1JxP2U15GOlgxOv&#10;ioOGBVYsiluNk8vAKvfsCm91MygnS2M8Y5ricJJHSRrNAYJ5Qo4ktXv0hciU6nlWVrAMpHOmRseg&#10;Cnbt3fX6Cz8lvGVBMK3MlBT+kEMTnxGKmAyzhyhCehlqC9tEAjw55bS5bURDeDeMY5wROoOVotG2&#10;8VMCntb+FdyRJAxEyRNS4WLiUBjxdHlaEmReUVq4MH7V7ewitCNNq71rPjqSE0a6EqZE+VUJ7BWu&#10;kN7JXp9+8n/vv/++jz/1CXIJtFcONXfmq6Oji7cR3BEU6WQ1xuFuZyvhR+vkCG9a9KrbXnCiuBYf&#10;w+TAnW9p6/zgQx/82Md+5djRkwRYhULt/gP7qIviNKDOqamlmbd0c/pgdqsC0PfugxGatdbk/JXL&#10;1xDgxSizZrjmzo7uD37wEeI86mRJAt17z72wi65dQ1RyqbubUq1WdgAfLYFNMWFMs1EWzp7oluCA&#10;f4rpRM55ucQuL9TlYaNSWIvjgUxQJ1TZnm1/88O/Gejv37vvAF3opNKDzfN68P7RjaqUzPOfoCAi&#10;JIoCazXTVWet7Mjb1vpH85SMJ2sJmVezuZ2FotjNSqbVFy+za6JyTGFiuMOZlx/D8x04mhigJ1Aj&#10;Y/8m9iNbnBVuBC3SHCGWABUzWWFcFcQDv63Phs3aThIVojj72uNEKeOujoPtmmx5cH1OqacyT37u&#10;C9evXafaur6udnxo+MMfeWz7zh4SRJC6YI6ZxVwJ7wpu8sHDR8B8iVwooXID2Kof/ehvnv7ut4i5&#10;+Pn1N14bHBrg0+nVzUfD5+cmFiiQqapgh1+/fmtyksaXoxQAINoJpskZC9YJC1h5PoTZMmlAcFXf&#10;u9mPoo/1dZLGKjtsaGLpx7jTc6AFX7O5ee/ePfgs/J67xjjhXIBKA6vpJK+tZbVJlcPehKfE/YM9&#10;i95mSUwUNitqLENChB98PKiinQd4pfXnkoDMwVaCZWPIwkvdtHRaXMJJZHZYHNJojUwdgcJKiRu0&#10;WPY6Q8dngNXcuHEd8Q0MN9wPXKOYHS6DiBUHnCuJw4lDy7Xy1Qy+pS4pV88zPqQjnQUT/whXKhac&#10;T3vWNNKGWAdlZblkYeJeBJJyVSuZxrDXm6s57ELYKXYNb8G25szlQqFp4hDyPwRMtC5VDiOZdogL&#10;todrR+84fHOwb3B4FMIl+DhX1719m1RW1leUI1bYIXMLCsYa5qaIzySQItBPTk/i9nAiIMcIJGLz&#10;ql8ah+S5KgLCOkg7QhcYXT7l9bgeRjG4TJvIqXbN8da5cbHKMDGIhfKrQLfgccexpE3ni8DvIxeN&#10;RJ18ui1CD5LZk6yg7i/cXQXDZpUE1wjxGnHGvHg4xlmYWLov/dZvovnFSFK3peIo5w3Vl7IGYQN1&#10;Ny7b5bDOflc7fP4ucAfbCkoQIQXz6gGwLyCYmvDJfBFKY/gLRidd2dzaBOEHtx1SFuTXnu3b6fdi&#10;PQbiv9BmjQIifZIXrk48Ftv1awgK3MSJBmd74IEHh4dGaU8BqB0q5zzx5ZdeBn+DTMVLqcQiIyJt&#10;S16vmmYVJyC6yx3qNH0vhuPPIoUsd01nrIqA9GB4+SU1dOjM9Gzb/swzz2IkUU6GMmuYO2oO5dw4&#10;4cdEo1SeKB4yrWQR+WIEFCUogPY206zEB8oPlvdt6EFHvhEv5UNEjOMSlVUKUFhkaL+KQMdRlF9d&#10;rrTi04Mbw/CHEHoZ6+AKtTv8ySLhag0HvVnuhS6Zc0DqHFyH2B4im/s+vFB94qvSOktti4xAuHph&#10;rGPrxSqNRxhrrxIzonFWPvrrvwF4ijeN87w0N3/8xFEkiS5eOu9jGYoxvDEqDBQsHzh4iKoKDFNz&#10;SyOLcG5+hukGluA3tClhfcAkw+kjSG9AulpLrsSIQPvH07t5/RZtT6mSAS5Rw+JcDuEIC64q6Wy4&#10;WdtZTVFDto0pgUm+jp567bbuHiwLv7SsKXCt1H8Api1hk5uZmuKWiouLfQMDQ8Oj3k+V1JuotDSy&#10;EAq5kxA2qgbCg2b1yGqEwkKZihenJTcrx5sSWHZOCWuop/tkTEJIwx8CwmSSpRbvageXayVIi32l&#10;JFfgg4Hjjc+S/Dvq1bTgUuMD+NPzz/3see7u5MmT/Ob8+fNsbw4hF6rpET6y0E14VGZWjY6PCfuH&#10;Zpjo73vzyZxh06N2QWtJXAmZlezgIInGEWw99xCrId58E7WMH+K71qVY9xowDBWpTmXptLxV1x70&#10;W+H1BEzqfqSgMN/RTBPyoyfu2HvwCOaccrRCYz0uIUg/pD1AdJYvtpvVL1gHii7Al1e/zGo41PaT&#10;FdnGAvUvtSUMCcZZpR3lnKZ9nCQesiMSj8gTyDJJKdxsHkBVe80yikqiZHJxj/YxNZ8utuY3UaGZ&#10;nL7J9ijvoq17JjZPrkbdXhw7VrKQ0ZBBvfbDTzzxsY99lH9K0E1lAYoFReOvyZex+eTOEnutAywk&#10;0uQDcKmhKebT1GBa4uKZeGhb7dxj2PDkdTFMiJVzAaHMviW/EqIlWhjv+85ByGdZm2y1va2TznBo&#10;spsjVN/e1bV/3/5777vv8uVLRKsf/5WP19fT32MDb5okqBdY0CTW1HwkgW7CZUwcUv0YB68tkL/F&#10;4SgiILYCCAhkpu9m71tvvUXzEPlOJr+51N2os7oLBhjBYpbN9XqTvkcwcfy5SUTrPFHgC+oX7Dfw&#10;IrM6hU2wF3MSuCSvClV0V5oktjI2u/6h6Fv7rvxytf+L+Ek3kxy15kAlx6uv1ZK39jl8946uNYN+&#10;e2cz9I66UJkevWF4gWGa46PjGjYN9OZeiJLszK988csA/APXb0GggdGzZ88uVBXFm26qZ/QgKzGK&#10;qEHzRnv370eIswGfLpe7dp2Y6BoHHJNKuR3EBhJgHImYShzTnp4dHFDiR2cytAfgaTS1pHEXp01t&#10;Va2cO8JmgjKLIorpUZlWz/J61IjSM7PqXcuHss6I6Lnczo4uMFqYxbCJeQnnPBaNcg+8aXxdAdN1&#10;eQpi6LoN/Q53D461MhNlypVWtWRNtD9VvRKOheMgK+DosQkvMCCyVvamZf1dE1dG9wJ9i5fbTOt8&#10;ll9mmFv+lYKmJMTXiG8106x7TL6CBpUWVrOQZD7W13v7BugnzQBCfMbFhkeBQRdos0ohD7w6HfZ8&#10;B9bHsE/PzpmJoVvxoggpCysDCLmNqdZq54OE8av8qopYkT2Mwx5sFvU/Ug2OGHubyyK5L8QC4d66&#10;pShYjKBoL1ltHhTO7Onw/gA7hMD8Fu8eSmuBc6WtHeVmeIFoggB/EEu1NTWiU7CxVOTSjQalUd1j&#10;NFUpGJUQDvh1zjm9KysQ7mVsi7Dg8shUfyIzbY0btzLRqWJHPCh42tHeXSqLUCeKKEhWmanSTppQ&#10;nB2RkZzkTbxMHd38lVKMcltO36wOAX2ot5wuw1/xs/6nHhGIUq2oSwMrB79k9769X/nKV1A3lNbB&#10;woJIbFaMwzllaZh7F1ZskxhrTkGYMnNsg/8VViMyVk5DJdCIa4utgxw22hyqGCr+FZihBkaTFQGS&#10;2hjG95/7ArLYYLtDuMJGv/32O3zugx98mCHBS8UjsJlJ9ff10putq7ubcPnQoQNkSlQUboHMONHt&#10;LAeYnhgXh6i+qGDFKyURewIjq5JvnA2CQiomcfuXF5a+8VdfR5NAoEcZuopUtw/dCPQ1Sq4dB0eF&#10;b4d4iVUxXG6uO7fV1DbUAGhNyGInsn3OioSAyAZFGOVqcRvEOOgs2hO5EX2Vw6ZQNdCUycDHcvcV&#10;MrR6TjS+V5I7MeyEiHEp5kMlWJ3Wn08Ng3xxdrkDkeZcBSabgWwM6d9lprVoVM24mvn07/weszLS&#10;11+Tyy4vLuzY2UPZ98XL58kK8gbkLPgwvGmOsh07dqMwB6SA+SBN3NfXz56HwNvS3MpRuWvnbohk&#10;t2718lc67KFktLSo7qHQEviwK5eu4FBjplFimhSpuVYsJfcSNJtzozovSXUgLSfTHHeqnSDudZFw&#10;DCIEmAb60Uhb4FfyA7xpMC+Y+UJfclloJCPj44iOwQaDuwb3OkDOshescQm3VOs5VnHZlY7kYRho&#10;+QtbzDR8TR28CoNYLpXmAiV20OoK0ZY0XDzxD+SdJXtST7O3pxQD3+0rqZMeEAv1wryhnpFKMdxw&#10;V4ECKTjk1uBEQ2lCpyfg6VCK0co1DZHUkosEMb6csXCWNvFWVb3bnGqBscOJ6102rGHmouJAwh7E&#10;e+JcCxNPLj5x22NYwkK5/lkZwzjYuDM1siJe091CnxeHF6NG4MWyFdlRAI8Cv3o8u6YG0ZRKpUYY&#10;+BWZpbkZij7wcqkE4GVQI8P6JVsnLLXsZVIhmey/si/CIBtmFvE59iGvjuzCppdUNoXavVyzSVKa&#10;nXKazg67qxOTI9Y70XtQPc99viU+VLL5/i7vxiEzZtxNm0RuYZgefPCBT3/601hFsg6c6/xeuFbI&#10;pIbZe8+lBgYd5l/1+w55db7zO9lmVZJFRjWU4ePPUZ0TKzpWo0eRoNjYmvzMLWB6HF6/6CEcB6WH&#10;5uZWxOKvXr3OK/fs3lNobBCnReXgK7MzU7jPx44dvXCBnpxX7rnn3nxdvXAJy4GGTfHBqX/5CCu7&#10;0uUf5KkoExRACxbW9tWTJ+eAKrbK3GuvvDo1PkF6xlWXiVKJLajmjokLOlv0I+CVICLkvyXF4xpt&#10;G+dAGTWFTldoQHx1escYU1vg4FnbGiTsvfgxTt7E8XI5i37JqRfesqmRRuF1JIArYtbd20BooY4G&#10;nfPWCohSmDh442f2u8ie9rMttElHiyhYIsxN3HNfeuLg/xfMtAQ7GO5f/8P/3Y1r1yeHhwEi56cn&#10;enq6Tp46cfbcGbwGztjqShpvbxDiMuBwPFpgJqTWIfMSaCEA1trWQT8nhVeUQafTGPNbvX1YELpZ&#10;s5RmZue5Pfp9cN1wG+amZgv5Au3eoPrKToVQb2qdJAM9DEk20hyGqi20L0SzoC9qDeCGbBPli3gu&#10;+CmYGAwE/gvoLaPE9YOegyuDmfT1D8D4A5dmeczPF12woKqWwA0sWUFLN3BWyS2Gjdan+BExTphp&#10;mdXEX1DcRAzLHwUyykfDTAdK7RRWnLKeHy9fJYCVgQsigx/eK+FTK0kY+8qv1ezLJRa7bom0KW4m&#10;eCHeKF1dIHgglKc3dvGYfihLPHDtwP3WLkiCO9cCO86LFqtajkl1dVieYhESrnMmZuOFBx1JV8Wi&#10;9tTiamNXR5wsABigjTEJCfMKok6KdU0rFlwgRZxwGFraW8kCzMwvglfWNzXRnLUaN5J6vJlZ0enB&#10;BMWqkIfOLeM+6Qo14KZSaPj0BEbS/qWdG3s7kU/zdVlHQiwO7k6z54GPkQ+joQkJ50UWBFYoFyf+&#10;nUVywggbbdTbGblM8ANTWOSPlgsUYyj0FI9SmLqt3/V0F0mKRb6ygkQklUcf/egv0+EBMo+Gm9UC&#10;tFUHzaMy+p8CPsWkl7/KvjWfbTTArrTLHp1Hs2ESG8DxxKbbGBMu9iu4AevXasW6XE5fnadmJtgp&#10;KQcAv/AH+3dwokAkz549t2/fflB12KL79+0jBnKMKWoA93Lm7OkbN6/fd/+9nZ3bXKQjFaTb9s4G&#10;2uGFk/SJvXR0FPhAHDleVKZ/qyUbrgLEASSA9u/ZB+b50s9eIoJ2ZaOKqtRUI+bV4n+sPx88cquk&#10;IrLOZkx0TWVMozJVi9OQHQvbXVTCzEcNYdCFVHUcvEyjaI49Il9lu+5bcvS4ZcfaLssaWJbKm5aI&#10;X32s5FaLgu3Z0QmaKkk9xLNrwR9FnK7AUYHYFnEWDhdRi4hKnSwIPDrSWjFKvxD04E8SW+HTv/j3&#10;/veXLl6YGBqioeP89FRDY+HOu+889+5pvGmeQR5JGvkq/6/ct/8QEsZ0R84XyCFWNeFaNzRyvUwD&#10;o4A9JdQlbAeU2LlzOygErVUgDFGrRscTJAho3sqgiS1QohlgNWACmLSJLWx6MAqF8twnoiagUNGz&#10;nLvgbdEE4DaiUTe3RlNXdOYg5+NQ042tu6sLPIH24QtLRTxHCuFon2b0cYu/zB/Ubw6cJ+ciz9uP&#10;sNHx2ATytdudGsab5gbDTEsX2EoBXj3aUgmqlhgJ1UvoRHY4ZLOnXJy86Sjj0B/FtVIOweZSfJe6&#10;ApA69SxYNm6QKAF8n1veuxd+NHw+MrhygcOVJrAoUoLhSu5wJHjHiJh5QiiDm2XkRJyXEsNLlbK2&#10;thl43JRE2nwy8WYRb8f7b66bwH+CwBSLVbfqCBL/HNMVhkWgohP6RMI0B5idW1C4kqtWIRxlUDQ9&#10;gJND6mNlDfZmnl7GZPwX5mRH0wKpfUInp5xd28QTE98jDrFY+l79v9Cb9vpOMNxg8cWxxmWzfJga&#10;IfWOWGLCN6sQdXDq85x38mhp95QfsWF4vO/02jzJKqtCuinF+iayfILHLz1JdEhCUjGiiwAZ79h1&#10;aheyCXAkyyIx08hobBl+HzWmLqpZaQK3GEUoIyAmiSkiJA/l0N6pEOXZNO9bH5s7/32/95oUbUI9&#10;Tqtq4HUQCnPMPPvsM9euX+vZ1kObUmRySRG+9tqrV69evueeu48fP6FoXTIZhvUjmAkbldSIxe0k&#10;eJWnsexjByygM14l+IjiikteW0u1S1fPDtTln/3Rj1WOWKiz4yN8yhkkeSZYaFwESfSpQIGTN8uP&#10;XDaWWhtQU8T/bUBl2X24Brknziqn8fGCzMMogw2JPUwmOIm2XXZrX8VLx+FPnPsaLUkmmBwW6IrW&#10;mVLiuknrUuOUoSEJequIM5rdhytm14y3wFirLZzhDhfYkOLWc7eut/+imZauns77z3/17108f37o&#10;Fth0dq20hBE5fOwg04baBleWrSC1SoUBbuxGR2e3RKxS67DiIPBSa4TdwSLo7FEtPIVeErQgL4zz&#10;i8mW7mplBgY+3WNPv3MWWvvC/CIleU3A3vUFq8+pZIZ+ys52qF0LLjxNFBn5aNjK0JkZLRvNzJCu&#10;IStz4sSJY8eOEY5hqfft2VPI12C++RTWMBIEePRC7iSaSmhFUE7QgNiNPWhjdzI7sRG3PPxZOuLs&#10;m2r+eT7fiWGFVIjLXSMmkKMy73MndB3Z2I6FjfAMaoaSwDYqIcKbtumXj6rIUiCSVdOInRHYMwTP&#10;JucCAECoOWZBU9KCuKlcCru5YThYPSQTlUeXqrLP5Yg4gafoYJs0tE9aB5Xd5yzrW01zvJoD9Ij7&#10;3Tyi/AbJI9LXsShZDKLxgjBWGrOGFL++Jok+TgUxslN0XSUaAKXBihPaRsIGomRFTXWGI5SiIfQA&#10;MhU1sl6iXkO+KMFTFILhneB7s1tkxMn/DM+4HHgKY1DBp7EGSV5x4wZowy0OE+9ksROofqsw024H&#10;FQYlsKxkGCPL6iSPNqb8PE2R7IOBBvvf3krxg6Y2vof76OY3NBXhOlmHn/rUp44dP0aohx4h/oXy&#10;iojksZmhljppyVW836/1jGlR+KPK8LFiGC8Q+8na6/bxFEF4pdq10Eu0PrXkuACejLU34OFRs8kM&#10;n+MX2Gj/amRoHGAa6Hn79l3oN8BEmRgb++53v/O9733v1VdeevGlFy5evDA0NHDqzpP3P/igPmUN&#10;2FpOvxFVbQ4vHi973YP99+TjNEhCBbwf4ias3GKG6DJadSoPJzWzUVxpbWwmvH7t9dch/korM6xt&#10;RIlp6Q3JS/IakfaeACu8aTVz0bQbJLOTJO9ZOW6LNTGSKPDii5m+GRfGt2U1BkgMYwy9NriYe158&#10;trc+EMTdKB9BsTucekrCIPsCjgPdpMKyZMwNNAmMhU4H+8lmMEBOQMxGL1DHGQ2C3TqfrGxoVnPM&#10;59YNGGYnpm/zOz/kAJ+5oc9+5fevXDx/49qVfA3UzvXZuemDBw4MjQwqQKhAPidHtAN/Dm+ovlAn&#10;72ltBQcWvgI7g4KUSHbwzpQYekusVaKPqHZU7PAV9JGvX70xPTkzNTaxc8eOupo8s+a6lQXKk7gk&#10;LDPgMn6FOtZKtXANVEQoqrLJwIxpuRyptfmleeImPH2mZ2JynE0/ODgANRjt44mx0QsXLkxNzlBU&#10;zS7GSotsCFmVqkJJluN8JAJrnh6tm82lrN0b57KcRK12tXizQQzsmNwpmXveoipbLWMRDAXLEgdi&#10;E5QdndtROefMYtm5k9XRYrFTDaSDdcXnZdlynmmVaIPmqAcvLiyxkFg4EgFKZybGxilWJPnuLFka&#10;LiSjqbILWdNwNjXiuTSVVxDmQIeq6XgKoSl8Qnd30ZSHD44zA5kSxgooD7ZV1lY9B8jgKzzXaWT3&#10;PAZB+83RIv9k6YpPIoqBRFfEFRFJYK24WOQScIu4fFxIXsKeZzDonQ29h+GDza6IYmkZg42ZBgnl&#10;UpobG6CqLMwvzCwsKC2q4mNgkzUGTi0YkAQgdBILKojWAW9qqA10qMogvGcn+RQg292PtRd2wRvc&#10;uKGoxynVx/LXwCh1hnpb2uDZvNjwYt+l+aL9FpmocLO1ZV0srIye696S78pMcmxU8SqKDGsffviD&#10;Tz75BImTqakJPGsyCownirTBtQeF5wDGcNioxh4M1oE/AVNiLo57YqjrmbmGlbIfMrkC35lRLU93&#10;4zVpTNdhyQ/11iXMUyNP411exR6Jv9M++2NTqZmZ+cmpGZigXBv7TSq7lZVglfJqUxXbtu+gYG3n&#10;7l0ffPhhMt6oFICosGa0pqWBJVCMTxD/QQZS2Vefa7cPhcDoLIViOEKIm6ZG6mq09FxcYsFT5NW1&#10;a/eO7du/9e1vaFcFt92RoGnyOox5ZyXLZTqlKsrnY+fBBlmEclFDY9hwcqCa7EUcS3R/q3JpyIMw&#10;n4jS1WlMmWSZYQ+rloKO4Ch5NSgSqUu+BUgSHpXu14wDZ5V9KKrTnmXYtDjKBH8EPrm9RH1Jm4Yz&#10;Qy/ClzBlynXnUUEWgRJralklAAmzO3H3HDJumukw1smQqgCTFOInv/ylGzeu3Lp1nTb1oBO0bqNC&#10;4eihowD8Ha3ti7Nz9EJtbKyfmZqgaSqWurW1A2EBFACAt8BqpL0pfrEq3ED5wUMojVhYmgWxQX0Q&#10;//fm1VvXL16jf3h7Kz1UO7lspBdZAWh7Uj3FWMP8s8z/LNaGUaRfFCdBnjYwtVXbdm4bGh8iSqvE&#10;SBJNZjaouUV94fTpt4cGB5qpom5tvXjhIpLOcIpZbRCOg21DQ0EVTIf6iY91z4DOVynlUddjgDKp&#10;dipHKPazxeLkPQLsw06hFkYxIVwnotTVlRJOJMZurWKN+jKyez5FQqYyAby1AdNmMUtbSseAyqic&#10;wJeMJIsF8UBUtbMcRallFLHXMw3VdTV4XlBDiytcFHLxUMl/+uxP6NILfxGGBoieGFslCetgZjHE&#10;iISSPi0twnVZuHrx4ovP/fSdN98aGhg6evgI0cnY2BSHFoQntDNXiwj/qt8VCVsd+rGbGQmxj6PB&#10;WGixOGkIKiKzoqZBQqI8dFw/ASs4lfK6cliUtLBmofIqdQ2F0qp6y4N+sT4ZBooqp2h5XNdIpFDR&#10;0iFAp6GArV0rLZ44eqS5rrAwO04DRXZUxdoywAhmg6zBAg4AVFPqJ6UggTWkRoiMCKeOM7cyS75w&#10;Q0vG/+3d+GAML8jJIlJPhoUMS8n0WvpJt0CrS3uvenNmQs0SeBHyuWKNRP8uSf6LKIdzp/lF/1IN&#10;R6zgKSMlEBj17A0s2tDwEOV8/+q/+Zfbd25Drr0ZEfbikprsqPhC9SyVBKIpxkpCGVwZfZoFy6dT&#10;S4uz8paVdBX/d2l+cR72DkwqTmLuimvxsuWwqaytmp+fqcqzNLJaY5VVElGWqCLU6SrALyYWeU91&#10;f4sTIOr0vNR8lv3cQ3Ocqm+oI/nBwU4XjiGE0KZnaNVx34MPPfahJx95/LGTp+48ddc9x46cZDGy&#10;oRsamhQ8aQnIsoV/a21LnX4myQlW92rX9gKkdJgSqKzG2yKqkvkE/5mbnifabmpo5rX4DQ2tjUvL&#10;S88999OGOjzsGiQAWVe0GAUYWFoosmbJaNjTIfssl1ZHF12iVpZKXBpOINJbtKtAi4wxylV2tTfX&#10;11TWVaWa85Wt9dVNtdnaSthKau2l7VLm9yR5ieB3ukC3kqNOALnUHDGtJqdEIGWoW22JFLlgoJUH&#10;RU0syylAVY42DJRMrJ+yUquooq/K5zDrn4DZ7r5WE79kSnOaJrTKl9k8cawKiyffIx0rEv5Oimqk&#10;dPype4GaGWklYz7Qwsl86e//wdDAwOUrl8CbVT24stpQVzh+5MhAX//Y6AheM2VOLLLp6QlSfWzL&#10;Ql091eOYfsqK5hA8Um8XETYgjQZYxiWzh2EFj42P9N7su3X5Jjp2AF4g2Wyw0dEhdVltlOkD4IZU&#10;RyMttxNcgfsJqWNmlq6G8wpgcjQAXaHJIcmrto5W8BD5hvTvoje52mtVQo9nSIf6BjntaynRJtpV&#10;d3COQDqEK7AwzmW00/hAtNFRiw/rCjt6UrBkrFItxDkIFWFps1hmF007CnDosa2edSi1srqgN4gI&#10;K0+CFDbHnDtDcPQLL7SHHTVVMnDlhH75F/IybFCCaqUznSdhmjHQ0lp3iB5ZBTVPyOcBduixy6ZA&#10;YA/qMZE14oIU2Wsdra60tjTS3eClF3/2n/7jn33tr75G+e+5s+eprWhqbnORQppKUIVomm71khAu&#10;b8H4BP3AsmqXWbpcYZmAXq6uvpYWuoJWIySPuJ/vihpcJCu9T+UDExEyupFyOeKEYF2k+acdlKms&#10;xmYT5SIiUEG5qTKwmMBlbNLeXbupSZsrLiwszXMesnqpeZdiQyYLaY4JkRleR6wyqiSoEbCtTiJB&#10;BxRbbNDW6N73xZVI8V2Au2MLDbZRS7ElHLLrylX/LyIl9yeBTIc7/vJb+EuiKI6p7aibAaB4VTGU&#10;zraVEojHJz/1CWoyoSQSFDKUrB16syirwabWqJkOoeNCaVczT1ZJkijQXl2BFoJGGLkcSBcNzU3s&#10;9tGxUX0Eo7Q4T1wCiiKMi0ISuaOViKqbb0WpSJpCT2pvsdryxhXY+TjdhDvsjZedMxtr/9XPMDaC&#10;meF9keqoyXPysqmIQdkuLW3tCgXMdFLteVYFX7IjtpZa1ornHWZ7FO29RwrbVY7xCfpTBKx8C/fU&#10;OKB7arD3eT4xKv/CFUNR8Xvf/AZjw/LGgnsPCewx1EysYPlaOcueOV3KOr6hC8WVfMpxDlbC82Ln&#10;oIHMeb5SmcYsYnnXpJgnDgyKWhy0ooaqKt3QhoEx+Wi6foegBpojmvJ9ODiLyKT8pV+z8i0Jx5HJ&#10;R6qDpUmirBFFG9GoUy/VutFBxj8iWMIk+ZNsKzbfejOusoE21q+lZ0DJoIqjXC/AFKDHbw8O9F+8&#10;cAG9aew4IhoMCymszva2vt5bMIqp+iN4xViMTY5y2Sg4Y18RzcRjdc9ArWZON8YaKh7oNA9gaNYf&#10;Nvr6levvnj0DogFNq7mpgMNFmT8rEbUPPPe1VSrpaFC7To/L3bu2Hzyw9/ChA1cvX2M1AFnL2lZU&#10;Um5LoMSN5GvqlPVaXgW85v3xzTHTcLFpH8OEUZJuCH0V486Wcs9kxe4KVi3r4xGU4dZiI30K5IXH&#10;zGbEHSHTQzMKfslRaXlVjKVyaKqAx99dRjcD5zy2cFBDlFLQIcoSWAHgYZHiRGmJibnAJwZqHFsn&#10;lq/LQ2T8tOAFvmg5Ki7E28VaClYDuKB2jrQqnyImt1o7YnZpkcB0AeHjH6POOj0zi0QEKC8QcO/N&#10;G3/2Z3/61ptvwmw1Z2CDZrVw248dO8yK46QEqMPl0TSrDF/0gFgFXBBgjioLbKPDcAcqVpNF8ltv&#10;trluwu1UgayeLiUcbHW4AFwkLG/O/sW5BWJSja1QN7C0LDsfNiXvXVuoS5F2y+UK+drpxcWGlrZC&#10;SzPS2mqTsZGeGB0nlFQxEinQchacjJUOVlXXZEV7TQD4sq3xlTqQTB63/6CsnatDbaZ9vhiV80PT&#10;YFqfuh5EPAsVTF0pbIXCWy8/op7T+zV5aPLU1yMHMYlwEkXpRx97JDz8SMQKmM6xKRxFhTnUH4lF&#10;itgTLReiB8o4S0WKAN54/U0iyGPwWds7uCx8SUYS01laUo9mqKj8k7QKbyUVT5IKVOAj5L2CZhkq&#10;vng2S9xpoQ4jrm0cOdRwOuREKMvyizxquSAsBh1C+B65qlpewFEtxbQireshYsEu1woGoOAdJHAR&#10;+IBNUAIDqJybwXjPd42DzGeS1I0jI8y0L1Ddc1jC8s0N++IRcrbRie47X/smvQJovSRBS/2JMldq&#10;YWrjbGGa+SRrIDhmostdsO21/2QAVdjnZgAkfdQ8JSqw1tCsV/cRmAlLarQU7bVMqzDgYE8p1oPX&#10;uZe/14PNpQO3zdWwdZnFTmHZk4rnfWL9XAIAAP/0SURBVKKu2O8ar9FsmGpisIfgUmRfZQ3LyQOz&#10;vn/RmwtzTbagjINXrqCiVd4PT+OjX6AX4g0kDRsL9WLVuoU9x+GTT3yYH2bmpmjlQBMWDqzhoYHF&#10;Ig1r53DVeSI0OmrIsaGsK0wJtSfIK0+OT4yOjvf3DVy5fPX8ufN0bUAXo5BHviMN2Y5kBcYJNxrX&#10;mHa33AZYAb8hcCP9NA5zeHRscnKGCcDccXDhOT70gYcg8PX39gGzLJOxKq7MTk1jDvbt3sNKOnfm&#10;XXx6bDSBESgbp7Sz+HTEkeS5TWTEyjHo4RrKjGpYsdSy1651wkBbryPCZ9dZaRYlQFpaJmrnZIrM&#10;lbORPEWNZtTNx839VP8vhzM6yUGH0AJI4Eg5IWIEb5rpWHxeIrLkyl8Z8pN7Z1lO5xw20FanjVZd&#10;fQGtpUtX6ODez+RB1KNnlzK0M1MUcY8ODz799HdoPoBuDu9K/ev1GzcQwaJqmXdjUgSQSYIn4e9p&#10;BdvHlIq0M/XKbETuKQaJ35CQd54x1o3+5DNORWDxWlnARCeBVdjX20vI2oUjls9T0ssxw96hnJ1n&#10;A2njM6sjp3ZVOt3SCHaU4irrCg3NjTQ5aG9uGRseReoPGZYiRYNyulTMI+yBEFEi1qKYJEp7cTFb&#10;lvjmsuZ3yUnj7jACOuVP2tNzGwj+Kkq4YoHbZtoemuLVZIvd3pjetN7wm2Y6IG3eCkCD/vHd3V2f&#10;+cxn6KSFQeWZ/h7VUjVhmOxM2esU4bcE4CSSAGn2UvHMmTOUhlEzvX37Tkp2UVD4sz/9Exg+R44f&#10;K7GIF+gwuQ5w1IKUaJqIpDQ7s8COoxAcvGtxkTYrSNgiYJCuq5O+jnW5k68E6wij83eYaZ1WSkAI&#10;yDD0rvllcEjvI1OOXyJCocXfsTVat07PRb7QVH0mUum9ze9evqHOaqMc3skvMtOC7Myh5jzAamCy&#10;ccJeef5nfb19lFwsQdIiIslIcp3A2n5rBL6CAqKAjA/HqZFVFAlOSZPIFRJdoixotFzrE4tfBBdQ&#10;Sju9pGyViXqxyG0PHDD5pI/rTqyEdmbs3ORQL2+NWHVRq+y9LAdFm0J+iz3fKDezvlXwRhzQ6GDR&#10;KR7Neb0LPTyb0c1tJ4B38v5LHvEpjL70cTh+Pvlbv3Hj+rVbN281slVQV0lXri6vjo2O7t2ze9/+&#10;vdNTE5PTEx2d7aQuZqYRYpucnyN1V0ThEC4HHvHs/CzhG3LSWGySRVhqyl4QCbly9RqCcKX5pd3b&#10;t4NOEhRz4UQahN4sAu0fdg42T2Vv6gILVaP3xs3+/mGUlk1LJZypIo127OjxWQkMLQHUsofpI8Lx&#10;gCjfzu07cDpwJNkYgCUMDV1h8ByVgMhU4ih6VpVZddxuS+NzPfLThqXLifMoNWYAfXQzVXwOCLuC&#10;qNXlpVIRK12L4Kp6CgGf8jJlkvgBI4gnIhKY2EDq4FXOn+j9tAH0QcnhHNs+IqKyn63rQXqdy1RX&#10;PqYjm6m2spqq9UwngLTIu2MFrt+8gWRlcXnlnnvuxxqMDA+gWpWvqXn33XdpODk+NpHP12M/kbfe&#10;s3ffo48+xl8ZWEw2HcvswMvBdySWsIGcD7rtK8bOkikShSEhuMUi0i/De42skOMAnSymnpPAnJ2e&#10;OX/uzJuvvnrhwkWU1WBZDQyPtnV0UOqCVhQd15UxTK1W5+tyLc10AsS72bZzZ3N9Q0tdPbERRB0Q&#10;WhM/tMY9cKqkXoKsTaQiookxJE1fsr80jkrxb1L5jKInUJMCBu08CWtoDVi5S8obKooxoVIV8DKh&#10;2oUAkr/QTGslaEiSjRShkLdYBSco1R+f+MQnMJNEeGB+1uO3lIG4LXqdHSKbaUEmcVKQEUkToVKo&#10;TVL3Vz7xFG/1zW9887nnnn/zzTeoBujq7Pjud78rNCKPvlglvdN4KRk/MOKamjpkQa1fhsQCZx7I&#10;uYTe1RA6mkt6g/t2fM3OPt9+bEbv/hVPU+c5WWFlOtEuV3eOVIpibjY0lpQ1qQy8E7DKzvngkXPn&#10;ssaIUCLlmsBiieOhxVKGYGK/3famvQZJQYMiLuL3MCPo87S2tJ5/58ybr71BjKLsKNuWptIrqwyk&#10;QG+5K2U9hugUhhuOsJ6S4/I/3EnFLH71iSUHI9+YMJEi5GjbBDC9xNM9JpHJ5Cef4tJDEAyasIN8&#10;uri43Cy75MT2cZ84thweRnelDKMCji001nB8w0bbl9OAhX/NP9W5iRNDmXmZPRXAeIxsHvTC+Fn5&#10;0iR3ojeJn3nXkmrKNjK/+Q/+ELlCSr+ht4LrAyZyqfSIwlLfddcp5g/uh6ypsgDorhHYokS6rLBs&#10;EaYy1nNqeGSYPiqzM9P4wsiDENAh5jI9MYVnSFYXJx1LxeYEJyFox/AQteF0+XxOgZOw0lCgBgsG&#10;mG7v6J6fpchlVvapuIztHuino9NNpmRhZgYEnBeyELZ1dZNn77vVS3OptrZO+kFgDvAEtH5Yt+6x&#10;Jrc6uk3qjpMsamIpAwZJkBB5AIFFeMeyd4iZ1qgY4IAk0i8tlogGUAJU1hiroQhLvDRGUGx2CzwR&#10;lonaKYapd7P2iRVn/YMvoRwMBpMpsD579d5aVFErLcCeEU0Cwrgo/nI8cDBA25HLYX1Mz8329fZz&#10;JrFiyI/SILilqYnzEihfbqJmbQ4f58TJk3jTvHBmdoZ1RaY3qABa2/50mTH3n7TFTR5x3VyrOnaU&#10;aeVhoL2zDdj5msMDEX0MI0FmMpc7e/rtl55/YWx4qK21lRpjXGpYhRgbGjMSHOqVsC+MkSOLhV4R&#10;nmN9vjCDPBYoGe3SJyaIloiIdVWuguElBNsl+SUS7XfNVxjN29/jurf+JgkLAr8xlYqHDicXE3jP&#10;bHpPcWL6fzZq5cdty5aY6TJk4ifo3uVv5rKPPPLwY489pqoH0cVFwglyepnFrOv01tUb4jqslJYc&#10;ya2fPXsWBVEW1J133nXrZu+f/8c/p2gRWUoSD0hx/fCHP6Smd3vPdsHGBXmUKuDMZJn0S5evsuGw&#10;IbKqVTWmlmIChLR4iRv6CFTaa3+rld5isPWjkDkVnxtnEkIjlSJ2OvYFrRKOENBDKYSovQA0Jyy4&#10;QD5DDtygkzP6rBj7BBLxuhDaazQ/XJT3mOlkBdK3emYmTneqiJvqG/qu3nrmb58B+WMclHxEskuU&#10;Ucm3CrbS/CRF2NqkaTwnzac4glEM4/87Ec4fhB6TKwbEJwWKzwYkoSDQ5tCLKGRFHUr66qOyyYGS&#10;k9PyQ7Q1eH4EjmGmeZAS8xZRgUiITYb/G6YWu2MgU2vQb6jNxKgZikykl3zCKQsbJTnxyhjEWLqb&#10;/4zfONqTjBomJvMbf/SVvr7eyxcvw4Qj/MdcWr4uOzk+zgC1d7bWN9bNz0+zgWrr2JLZhromRoQe&#10;4VOTuM7AFMOTExPE3QiN4xYND6BQMcUTuGl2MQWEnFiw2biGudlFMTHMauaEIYlMxyjaTiEQB9RD&#10;6yD8bAQncCZwk+37MGElNA9VpaoNtkGmnUQwMjOIxaC4hFARg4U+M5Urs7MLANM4NBp+sev4jyfA&#10;s6GwzYWnWjjI4mhBee5jSGWMdKQ5/lW5jXAYuteiYkFr5cUFtAPJ6EaFlAqf1IZHlHDuxaRVUA6M&#10;STVqRQRZ5rZprtymMth4iTUh0Aw/Ok4PhZNSE5VF1hFrm6hjFyA7W0mpC1lZBgFUiSczMCwOQorT&#10;p8/yp8YGtabFnYaBjjTVgQOHUKdra+s4efKOI8eOQzxQ0RQQTTbHG8IlxVIEEh3LIjDmxKtILJWj&#10;WfXHWtHwbbHLwcrdhHF08VKbAuuWO33h3dOvvvLi66+8fO3aVWid5989h2I9pyboFYEoYiwqKMeN&#10;heTAwUtr1AXKlIZJVVHctDA9g3N17ODhjpYW+oYof6aKNWIZEA8iPTP3lUL0p2/5sieciB3GOvfC&#10;tqfsoyQCehsK22JtGHX1TDjhPqrMZ/WB+ovMdFhYTWN5L4WZ5kXd27p/9Vc/fuoUtnUegxvy5e7X&#10;IwuppZag4mHCtABWl4uQOsnDv/HG69SVkNTZuWMnaA9/u/fe+zDTxjrlI3C8HTp8xIcM4QppeTRq&#10;aHtfRFYMahpuNQacayA9A2TNlBKucC+iH8SnOQOXHK9e1+9/GJ424UhP41iErkkGBCsnPSmTEFjz&#10;uL0hSaaDJ7EhSuv53Zzh0BbTKg6TXY4ejC78IjPN01jAYPqwBlh+EArAgoAD89mav/7+X5NxwcUW&#10;A4QsV7pSzE6dQ6b4hNspbzf2iDwSudQW1HNazllnOcLK3En5GGulohqLnyRHVtKYzVfqRKKcc59t&#10;5l5qrsX31NYObm2Y6TjgNzGQ+Gf8le9KzgmvFMXOY6I3l9cszZPk1JSXImFgZVplfH0SxMs3qdNb&#10;zXRi7JODjiwlRqMC0OMLiKhdOHeeA5zzE2I0DCEk7nhXYrHunu49+3aPTVHjt4BVIY3FuuQz2aKk&#10;ILg8QhiOx7m5GRVNCILMYEE62trrKRim/RJqqIure3fvQ5gJRVDud1v3dnxDIEsodFgWxoEm5URY&#10;IyOjOsxXlhsam/HTOXgYd7TiGCvI0ZA7KFNhYZHhbGtr2b1zJ90a3333HP4aMBH+1hSCTSoYFS+Y&#10;BcRRqpbvNsD+Hoe7jLAJd+7SaH56YqO9k8nnma6hGVNLhEwWm0XUAOoqmVPm3gczi0V5J8Nkonoo&#10;J1klzu+GOO04jmaGmRCWHAD6cJUg2np4qvQbRzUm6kvYRUUTQCjgjpgqYk7UX5XYKRFT5wBA2Ei8&#10;sLOzi4CG43BwoG9iYowJQ20STYaenu1HDh+nQdrjj3+E7qXcAIPMO6tSDoKeG9NEzVuYaR2BYmRI&#10;+iScenMZVO81N00dmoHpiMzC8BiGS1xZHYB4eCryJDX4zttvXHz33GB/HzYGcj2B2dj4OGcA3ZuI&#10;RXbv3lObrwaQxddk5+MbXrlynXYjVphqGBseAS/74JO/fPLUqee+/z0ZHb7gOrAplTVgCrPqjO7r&#10;iCuP7+FuxIZ5nxliceocSm7Am8+vYjC1McLmRtsWJtJzEGvEb3UbNJR7qD+W/xbWXxIFVbv37MFM&#10;d7R3gBLAWAKK4NOgP4aB1oUlSSgZTtLkRrrWOPVHR4bYU5yyDiIFZD/6yKMHjxylEujgwYMnThyn&#10;3gRk48jhY+RZWFEk1kD/oDnTkKgGbXIyFYUGbhDKLEW+GAWsxOKCFINdXCq7E9TKTW/65820kh9y&#10;PuUvYVKw9mZs4WghVTsnAmhrC5Xc+F94mpyy9jQ1CE6FeW/YANlghTMYiYGyLVNR9C/wpnkOU8DJ&#10;jh0EKWpuahKEM7eAsOJ3v/ktFImhJBAckH5iuQqklj/rCdLHR/ipT8PhYJ3wTPNII0GvvF8SHcpu&#10;c30SmodULqZXIpmkCuBgegRN03UrNtKBf8R+zLBOlvXXsrhCeLW8SUi48M+Qx4mAk59l2yUHFmMi&#10;MxLokP1j/d8MaXHjFadLoFWLQduqXOGyuZg3D4Ow1HHDStlgbJ768m8AU5Drg5zLdS7OL9KGg77C&#10;1Hnz3rf6bgyPDrHnqTxk14ERV4kBQ92IGGvgVnQG6Oho796G1nAtSBNGnOwKnbMpgTl08CDIiec3&#10;awxDpSJwjwlMGGtAbWn14rZTIT0xxr0whhI1XS2BYwL7ouYmVhYlRMuoJIOxzkbhX0NDAZIDDMKb&#10;t24alc6guyVWlUVjXa2bMDtUjO78O8Oukks+Lp2uzeRWFpbZPGQgMWBMHamMxeLiyOgwRKiZabr9&#10;TVHXvrxYnJ0CjZ9RZwMiNBQpGXrMu8BpUSawUwwXpxqmp7Wlw4wtueCAT9hkU3eCueZMByQkaOYB&#10;vMay4gE3WAYRgEV1ODKFdquxcUQJ7BAStjz8xCSbR/KgprqO2cfSUc47NTFRm6/t6uwGxCfdyvWQ&#10;KxCPFZXq4iLrkZ2tleQ8u1YMvxIxTJfBJPKJ2GUJYFkbF3iED2ykzGENNGIR3SQ2FWEv46duk/Oz&#10;CoFBRBz4wubihinruHb14oXzZycnRiNFRjMwBMfRYNu3dx842K5dOyHwABaqJGJjFZL7QN8Qs3iz&#10;9xZ8iUP79qF0+pNvfrMDGb/F4oUL55fWV6qa6udXS6SVCVLoIMk1s5xYrxF1xr3wQ5SJ2oXRIyy4&#10;jj0nCSNzyMM+mB5aBkl+QBxoMz2EXEfX1PKeSex+WASeYjdcm8qepeadef3IE0/8yq98TID76gox&#10;KGPFWZj4lnCFtN9DDleAI6cv4ymmR8UGufaXX36JyeKy6bBx1133IBdA2lDXBQOEDVJaPnTkCEjR&#10;hYuX0I/O52uGhsfpetXY0FxLgyJOPPVFUWEt+CRvizOUqUpLfgf8SUi8gLygqIDGJeds2adOBsLx&#10;gRhllUiZi+3DleM2KTSkRNQJWLaJpAsmEWNoAF3E87EknlpI87QYRSW4ymdkjLyHWQS1OE79z/dg&#10;0/q1+q+r7wexfFtL6/joWHNj89pS6dvfebqxsRkMF3o+3CbCOsbZ1OME0+BmTKBMXF8BSmpTK8/a&#10;JwS9oog85HJoy5l1HOCCnG2tPdPlItpxHB2FifyV2yEzqMQDvosq/mvKSqdaI76L5JiPReKZNb5t&#10;uXkYOIFUO7zTSPB0RznWmbCsm1dp9N+wULXipESGRRfmnGVEdw7wfF5E1YUgLLOxP/f7v93fP3j5&#10;0hVIMODPbAZbfX0kFwG5FcE5nksuHhcPI2rcBoPE7s5hgITPmo3E7eHYuyh5fWZmcnFpHn8LHxDD&#10;YR8SwAjaFTU7gSSVZIKgURSXVkEOVDqiF7pyA4smIA+LwMXiaLBYOe3ZL5zwNHHFEEB7uH7zJpU1&#10;AHjQ86JRi3xUF6e45572lUQ7rW0tn5Hmtvk6JKNmJmboGVaor+cj4GhPz01nqzLt7S0Ibd9516lH&#10;Hvngo488fP899+7ZvZsCGxZ+CSSKshbp6ON/o4alAxlKqTBfCtzRTV1aEcVdCs+EovOgxs51hDed&#10;4AUyteUWAVq85YhGdsSVo/pBxS8JimrvRUc65zbPF8tC4bxcXg4GJh6pbRbDnLEnDj5QIzqU00VB&#10;lMRKJDRJLuZVURKyPhYkEtUzBKdso/iEiMQECmkPJEk1LKM2JNgDHcpx3UmO4YlHUzEvQ5Av5A95&#10;G/66wATPTN66ea3o0ifdJOxXa6jqDAYoP3EC0rcYX8sleJ8DvX00Iz9+7I6eXds50xRyVWZL49N0&#10;IdvZ0UmOdGJ+hr7F1JPNcyItlFoaKLlCZst9eKVbouSzKJ+obnr1h6UOvyN52PGSA7Ylmomdpj2U&#10;7CT/x1GCHCyNtB5hW+JthZBYHTD8KUPA2vYElI9/6EPHjx/TwIrcnbSVEvKoCU84D2Gk9H+joN68&#10;KqD52c+eR+sR3ZvHH/9QXUOTEBlMOQUsKyu0B0QogH7El69eJc1z5MiRmzf7yTcWl5bV3IdKJfYj&#10;6Uu0cmhaNTPD+LOt6hupyQ8bSgdOYiQXnERIaDfUt5IE4Ao0V0GHZ8FLcDRlmsXqkcXhTQAceAf2&#10;pRAiWSAp+UC6oJTXw+JbKo9S2K+fe/Ck4P++30yHdYvohDOAVUjiUoF7XcNQ/8AP/voHRBesQa6E&#10;SxKILIjRMe4WvmhSuOMMt2ihKt3FBAecqXkL7dJwqCMPHrqqGv2Y3PLPJE+TyS6n9OOqucEw03Hw&#10;hAeweSZtLrZYJ14q3u2Jgd5cil42Ltoo23StQM0UNvAXhYZh92M8t6xmQA+lUTO//kdfJe938fxF&#10;LJparKKlozqYNToQO5WfVZ5wZhbpBl15JkecIndMBjHpba4kCrEZ0u86znEfMqwlyD141tw5P4jh&#10;wShVIgnEOAo+Ev4r1jmLHu4mEQQCJSQr0rVuq4hDzZ/hJrEk29qaO9vbWTan3zlNmPzgQw/RBO7F&#10;l1565+xZ6EPjk2TJ8qpTcsMMnWNGiPhcrojdIRqPESAxlCm6WSzV1TdCHJmanU5XZfYe3v/4Rx7+&#10;1ac+9tGPPfHLv/yhBx+859Spk4cPHzx89PCdd9352MMPfegjH7r7nruOnTiGROoIwfwEGD3dzGCR&#10;C9kgemTnYtfIvmKvOZNxNIXNqK+F5s5ASnKOxegncIfYC2EXuGAFAh7MJGURz1RAgzJTndr7cqfc&#10;lU4tCiPR2CARz9lTsUH+ADITqq4GN/K8Tl2l2XvqdaFOuwqHXTTIpbAOxLQj9aFuRSvuRJyDtEKE&#10;64JSBF2KbBsjvCl165kHeqWkoiTuUToNiUo7IE2uSeFUNNFAkJ6Tqa/3Jr85dccdsIPgdPPukK0o&#10;sYFy9+ADD3Z3tOB6M/j9vbcwAfW1jQQKlTVVM7PTnH75XG5pbOrW+UsNVep4uZxN9U+OwfGgC1uW&#10;+gWaCRAHuF+qEVh5PcHdNlcoXBjbwfKXbtWJpzItMmTZDUFqqzos9f4PXpYlJxJDvRVBCW/aI6fp&#10;CDPNBua+PvNrnyFkxKEJjgdvwmmKnyST6/KhMjW2jJjg37I5K9Sg+ZWXXyLvTVdAFhPEfzh1LpRQ&#10;FQcSLjjaI2NjP372JxyPVGz/8Ic/OnP27P6DB1vbOyjgYj6LpUVKiIJpwRmLWJ4EzBicYIFxqT4j&#10;MYJJtlgm07SYGKwNucyS8Sotwy3BXtublr4ol8Bbwdlm1oP/TgA1Nj5GawNSHSwenCfuNzKr4cb9&#10;XWY6vFiP221vOuIeoRYVhHpLvA9mGi+tBh3w1TUURTAanEasTWvOUI5vrVqTXN19Te+nrc2saeuA&#10;KlAWGM1NdCXO8YSh8z7zWaHjxxkFBbCe7mBZ8d2Nla3HZ23S5Ok+m6PjxiYEET/z2LSkm/9UbKHy&#10;aCY6GGQ+/X1M+P51QXbR5PREBEeYHcdYDKAdej3XSTsfLHG++hYYBzWWZVZ/4+/B9Oi7JDOtUnjC&#10;Ll7HGMknJJSAnVtVRUw0ODI8rbaza3TZ4mBHCw3EQz4sbHnrGpHT8EVD52Q98ad1mM5cAwsxDBjY&#10;E+G1EjsZrVfOflRXpC6UJbsl0olaLJJugk0hJTv05kvMHLYatl/vrb7mpua77rmHcO9HP37mR3/7&#10;7NjEZFVNvqGhuaamnnPYrn25xM6nFs6O2SgLLAL92R2naNM3MjGGG7lr784PP/Hwpz718Ucfe2D7&#10;9jYEOJX1ThVTywtrxdkKim7W6Tq4Tmuhjq6WfXt2njp5sru7m80DiEamhRJKcGGyXJg8nNjWphY1&#10;bIUhXlvLeeNelwa6nPi2a1M+I5MZ0Ab2/xVcRIQYM7p5XOMrqY9ZeNNKfpNJ0NFdlc2zLdX0nZIR&#10;hS8l9lt/3yBWg5QsHW6ZDV6rqhYVrWewj7x3eNMmfMiWKMniBbI0v0Dgibmfn51FHgAs5drVK5iG&#10;n/zkJ8899xzf33j99QFh4YPkCTCjbC1AHt5AYX4qhTsPvbKutnDw0CG6iLx9+u3nnn+OzU8y88TJ&#10;O/bs2ceRxzLgeiDND/T1YUGaGloU2+PCWWtZCpULRewBEiG7d+6oaqgfmhybXimqSySppMUiQuSh&#10;4L45RGE0w81JNuVtd9hua1gQfy+HNYm1TY7Jsr9i96HsDBl93mJ9LM5gqxTRLvPD+dDV1f2FX/+C&#10;iAokxGpqOM20brOsLmf2tR8DRAknK7a/+L9UX7Ei6MUOb5q/Xrp0mSx6O8rA1IUtLkStCPP89W98&#10;88zZc5xwfO6rr70GxnH33ffRDUsajSRsXLdC5AokyA9EJJC42dcMLKslGj5EY1WF0snDWHHykG+H&#10;Ng6JCbjb5HIjVYltVj9cFQvIOuSrBYRDzJ2YHINCRUM7Lg7rGcPOz7FKN990yw+JR1v2psMYJctb&#10;rzIWxdAxmIyewsSVFchgT3//+2TICggPLCutytAJa3KJd1ks0T9ohoxvGuHEsjnJ51zLFlZGXI/j&#10;XhWyb/Gj3+NNa6q8iGJVCB6x+FpgjIkX5QPJKyGRAuZP8U9ezUVGn8l48m0brQNlkwd9e/9rJuRN&#10;vz+tEs57+R10NeGqS/+HlBif+IU//CqqbGj9sPEYw2W6sekUWIckx14iinK2CKtaMTdXRH1/mHqE&#10;Rc5V1DcbMJFMMtAMDJi6fD0KRSQ6UOqgeyFIN4QsWXkEsbxlWMvCEyUYlKWBW1s7UHYr4TOWiWe1&#10;d3bQK5Pfk4ynQQykUODW3Tt3kz8kOdO9bTvwHEj01cs3Xnv9TcpFd+7e19nV09jUql6pKH3koIGw&#10;cHEzaeWqRQajCMtCu0344Jg7TgrAaHqk9+zZ+cAj933iqV9++OF7WlvxQBdTy1Op4iQFJanVWeSv&#10;0xuMQDG1tpBaW0qt62tjfiqXz+/csf3Anr3YINqugzUQ4jY2FPBqx0ZGLfpRYyECJRrLggaseK1L&#10;+Q+iZmkSgxpo2xCb2MvJP+hUd3wW+ztOYZaORg2wRR0w4M+wZDjAcFhpBFPBYcGt4U5NTExev36D&#10;9QoLDnSPqdT5hxFHnJoZjKIyIkpqAEolYAQeE6NkBMavXbn6JuSDl1957eVXnscuP/Psz1564cyZ&#10;twf6+0CWEUqkYH12boZ84K2bN5iy3bt3YW8g84gorjamxUJdQ3dX96GDh8guo/rNSiCV+ejjHz56&#10;9CSN7xC7JTM1MsTpNsLFtLd1oH8boj/YFC6Gvm4lgrWxsdzqOgFQc2frzv17m7d1Er7gy9+6cQOE&#10;BaA/5JThxkabR/6J86RxDOp01JSVedMaUuslaevZm9zqa8tNNgphFqakA8Kbjl1WNm1KH4SZ3jw4&#10;mQ9OSzSaP/mpT0X9JvR+8AemwCIAotaEmQ7EKhwiUREh16umW0oyZFmvX7+OCOKDD3wAsPHtt97G&#10;PIkMt7Hxyisv/9XXvkbJP+7L3XfdxYSC0t5xxylqQKS6h8vsdgzcE6Ez74OoC/4v9Oo8sDVZbmu4&#10;84FqiOBCrXC6o54lWWTC01ExzRFtERyS+zf5zdVqC4t6LePLglHqAvCukpBuZGRw584eDgZ56C6X&#10;MjbtdfsLvnQgbfWmNfgR1/gh5AfuM9jMynINB3CqAkeBqtRnf/zjCxcvQgxjaUtgw8RYEyZc0yBa&#10;lqtsHNDYk5csXiTz2SWmLcWR7RmMBvS6PFVUbvGjE+BcUZXcdBfoWulJG9A5diXby0BHXPammd4k&#10;fgQGEk6Vf94yGobENe2KCUKnIPa4wBhBCMFELjsTYZH5p6ubtQiTMybGK+RU+O233nr1pZde+u43&#10;v405gy5Oxlekb+sJczLzRFJ/PA2Ul6sEqa7OMkIcCIK42WkN9WjBNxVozFkoqDyT5t91dXxgCM8D&#10;ttbmqS+StHH0SOENVWpZU4UZ5aKB2HAGeUlPT7daFs3NroMA05V5dq6Qr8csEksuLy23Nrd+/zvf&#10;HxgegZBLqSPOJA0KcDEw0Gx7H4jJreszJDBRiYMgRK+CLgHzRHoE2gf27e/a0X3gxMHa+qp6Mj0Q&#10;c5dnU6XJ1MJkamlufLCXDLT0owRqcjDV5guNWLtcZ7d0v9O1qUJHKlPXPzD87HMvvPzqq1cvX9y1&#10;czunyPmz5xrrWzo7ehZmirMLsxtZ6vwFJYtljXoQTpT1nIk19R9lG9bQ+NL5aZNgvfvkYX85sRQ8&#10;DfoqY0UgzMgoMlD9DgGBSxYtiFRDNUWVmILwGlmo7W3dXduobtsB/WP33j3Z6iwaGjVZfFIpWavG&#10;c2RkfASd7mmADhBSACeuiHhFW1d9D6gdKMGrKC4vuQVJzcTUFN1kfucrvwuH5E/+5E9wivfu33f/&#10;/fdzjvIzI03LNHQVKNUkf4CZYtEw1+wAnHnVHqbSVDyNjYxgmABUd+7o3rZtGzpZ6jruuJrEJGTv&#10;jcGRkdNnC0vL+8GtTxzMdbWMpNfmKyouXbn+9W9/5+KV60xJtBWW4Ha5N9im9Xzfyq6076T97Dy7&#10;D85ks2mZ2LNxgwAXNKgIvszLiNlIfCIUX4X2WBUxMQBkUNBh/bXPfO6//df/HSVeXACAwNDIEPkS&#10;BeFpbB/GR+8Qyh4BuxiqxQHExtP/gVR26Wc/+9m7755/+jvfY2/u3rWnu7uHd2NSGD0Gdq5UPArK&#10;duT49773g6amlg88+FBtbR3rHNPFlXCuYYNYGpOT44wGzXMPHj2mki7vcKyelr+K5Wwcyj6tLIT0&#10;g0Q4Bnfib6BiVMqMjY33D45isiFrkynSljQozfhAmGsoFGZmJl588SePPPKBO++8k3dzbbTqOfm4&#10;sCY/92ANIGolZRv/KVjJNoJ+8Cd8fagl89S2tDUzWVRbNHd1/R/+yT//H/+n/5kG5ySCwDBFwcUX&#10;k9cctojXQ9EUpW21okhBmKjBlXAQiSZXhbDKPY+ps5tf1udTgOMFwMNEpUhcWZEtVoV3IcXzcopA&#10;1nSGVcHg0i9NSI/ce7Q60tBYYHKrN21948BYBJWEzeW/crRR63ei2/ZfQ8flqY9ZOR0VwxgviY+I&#10;n8v2QCAjje9FdfqrV1567bXXfvi97zcU6kF68BOD/wThwnKXiE9KFylLyZOs9try0iwsUCFBEsUD&#10;mVAfLEDG5sZ6HS84DsLNk8QLnjhU46iqiFHkwiTEw1HtwIFFA78Co4AOHL+H9jdfwkcoluaLKPO1&#10;NrSgyzQ7BaUalSFUEEuQrFta2zF8LLLIERF0K1oJujiVgeXqKz5Ig1pU06OjBw8+/vjjjz78SM+e&#10;Hs5vqmpSK3OppelUcSY11T9y/fzozasN1QDnyl1Ij2ItI3EYQAXgs42Kw8fvzuw6nErVpqqaUzWN&#10;oL7Xbvb9u//n/4MoZPeuXcUFXpVta2qnQB0J7JWNOSSbuB6x7yXTY71zm2mdxtrKKxWSavESEVPd&#10;ZVFbEggRgsmkU7VP5hPeYoHu1Eq+w0CZK67S7UV9sdeKNDKx7JUKeWprCz4V1oGAyFDBpERqG7ru&#10;9YsX8bzIwfKgkbvCOqVpM7wtfrrWtU+RkLkAta2qz8/Og/jnuNr+wUF6Tv/u7/4uh1zXtu5/8k/+&#10;yemzZ774xS8+9dRTnM2oXC7NL3W1YWXIpqZypDbUwkzhAyWqOKPQzq5duzE6PIIsFPKKT37kcbje&#10;nOXMCNMnnczlpfX5udzU3Pz1G32vvnHX4cPNXa2jywvDmbXtxw43dHSdPnfhL7/+Lbqr+ZhX17FY&#10;x25FLxOwaVVjAHnIi9DgvsdMy2DZT/l5M42YUZzxm5s83hPT6cYoCSLJbzDcmOl/9k//xe/9/u+T&#10;IecCYG0ODg92drb70FXPdcw0M4W4rNN60qty9KT9tL5aBFCNyEkSz09//7nnXrx+7QaGpqmpASGn&#10;k3ecOHj48GvvvI2wOzfw+utvnjp5JzQejLXcc8kn8CC6VaZ6ZISmo9lde3bTDNxtduw9uwszwIcA&#10;2QjnI4ntFeghUisHLp7rIthFGOTMuYskXejnAtvPCS6wxwzadxzSHW2tpdLCD3/47a7utieffFLg&#10;VQmRKaFwZfLIz1lps1rlAtocikn0XjPNn1h1mGkkjjHTtbnszNg4W/r//e/+/f/53/xfCnVNVvkm&#10;ClQVMdQO7QUuWtqAUNkkO7qaXiLqxBPjCvElgAwxEfhkRMv6RLOnfTYmUi3iW73fTBtHMafFnqoZ&#10;JLKsypsxCJjpsJthpsNkxwDGMrMdSw6qxFsO11cWNgHINSPKyenyN91w/qUQwC/f6jtrpvyGsUo3&#10;VzXvKCiZ4+6p3/7y8NDQ9avX4M1jWNRjxQ/cVRHCUHhBoqG6ViwxOR6m5ujN5HBC1gF6JlTBC+AU&#10;hz6B6ARyjmAfonmyEBpJPtBYmiI+NB5VMeJiLR2DE+MEztl8LbgBWsnIckqTg1iItmzgqoKg1mBi&#10;qFKWl+NQNDe1QiO1ccu0tXY0NTdD7t5OTzD04FqQiICJqy+YpYAkYN9gLqS6OjvaH3v4gS//xmc/&#10;8ssfqW+oXp24la4YT21MpxbGJq+e633n5fEbl6tWljqbCqhTg/NQCNnY0sG1K+NpbSrghYnJkdT8&#10;dL5QlSrUuOFUGi0xJuHFF14mfqR7JCuKaJyWZMqXqkYmaunMPY6ch6pqtGMl8iWzGBWjgu2cdk0y&#10;8YF4OMqzpmKZ84TRVGeQiFGUodbhzNbkNjnuiBNxJyYnpjjl4WyxTDgtEBQ+8847Z8+cnp+eRlAQ&#10;KwGa3lRobG1ubGeYGhvI2+Kg6ktELhW+K/3r4hDQZ6n+w2FYWTkM4eDIkVt9vdBIXn3tdcogccFI&#10;WkKEhz4M+s1JzcpUeRh8WJwax9eco+wXarUgeCPrB3YCxZisrCFVMcTpZUlxP8D6wuws9q8eYvjw&#10;yPZ2iHmZyblpNC8u3rpRXVPXs3PX0Pi4u9RzwEhSVMAW3DU2rYvSvFS18oluo5+Xa4vsj/i7PRv9&#10;R2ndCIgdGNsXUSJX4qflrE2EzLFhsLjeaTb6foj+sLzy6c/8GkA8sDoROb8Dm8a/0YaQ3o7mXDyo&#10;8sRxBML0B0GWYYM1BL2SK6fVelXtqbvvPXXyjocffuSBBx780Ice5+S7446TrOKbN28RGTHIFOXe&#10;c9d9OLktLW0caXCNiHKAfVhG7Mu5hTm22979BxeQ/zYRRTSeoP27P7wF6N9jo8PIgA06iY+5VMoI&#10;/jUBtHBnkYjE+xBroMRV01B0dXJmkpoI4tG9+/YROuCUqWu7wYQy4vE+hJqlsNmmsmxtwqhHBg+U&#10;QN34SiQqMRTyBqijqcxcunDpuZ8+7+WvNB+oiEj8xgtl+cCdNbgWlZWClTS51YyZcIfLNpORFavX&#10;agl436moRBfgtGXiY5sook0n88U7K+BV4WusJJUlS9op2NUiaNstT34WNdAvjk3Nz3qJyd1bvODE&#10;V+A3TrzrT14Uwn2NE+J6+2QQIGWII77KlBLba7MqDSqSlVEBPf/8zB98FaJU/41ewcao2LLoXaKE&#10;78asymK4852ql1HPXKMmm98T1+jOuGJH8jrCVBYMC1XAjDTL8RIZSYJ/1RYy4gIjZKWlPWufBqCZ&#10;hcVNYvXJwFQToqvsNofrzsWRHqyphR8NxFwAbGXOdE6srmCY8OM6Otr27Ni+b8+unm3tB/fuaijU&#10;HthHnmPPtu6uQ4eO7t27v6mx+dQdd/7Sk0/8+uc+9eTjD23b1piqmE+VxtOrA6mZd1OXnh89+/ri&#10;SG+mOE8UxQ0srVXOrhem1gvT6eZSbXu6qafQsbNt+8Hm3Qd0MFSsLs4Plab761Zm6ESSyhaok9t3&#10;4DjyUkNDt3bv2YFjC4jf3rWDWI5bJBrQKsiCpRZdF1unUg3kcVVR7v6cXirKpSqYI2erLnNJgZzP&#10;Y+YWT22TNxq7TfObSS+V5hh/4k5OCEJyCd2pgyoDU43zoagirS6RuBpU5TRyaGUra6UjmiHJxecR&#10;fINzu1d5kW5LOPlgKxDWVfQnCpOVgrVkxedkaPoHBtDSau/owNnBPDMjvMf05BzwCZ7B9p4dwIPk&#10;JkCxcNHdakeiqVwbG+Ds2dMT42OQHWmpd9999xKLwyatWF3BxCxurNIKYQ7BisUFyqW6m5tm+/sX&#10;pyc4S4BF5yibSldOTtGJuvTkr3x0BPr96Aj1cFwhLSpUhQQWRr2MMuhCT4hPSkW8LQ4zLo+Kx8RS&#10;xxYIyePiIkRjby/DhOLDkMVeQbyFtLZH1wGOLZC+RxtjeaHi84BjiMjIfvn8575Ay20JP9OXcnaO&#10;JUviQ8w8LoOIabkoRgeujM5kybFiS2zR9MCwsLTVE4ndsbbe2Nza1dW1Z8/u7Tt2sOGpP7x69Squ&#10;ieVScgf2HW5p6SAtzG1ikvBiuDyyRf2DfTf6B2qQtdmzF2kBWWjqEpZXpCfOvltdQct8ubhoho/k&#10;j6H98FkAzU41iaRFO014QSrWW1ujwhY7TbE+ThUT6UFI4ZDDECqqgiE1OjwOC575IzKdX5gq1JE6&#10;Xl2Ym4JE7qYrK+a1CAG2Mrkqh5133cBl4WRRdYW2vExcjLHa68jF3UBuCfAOTils8MnRib/6i7+E&#10;L+v0jY7UKA50MxiVDadzmVROOi1idYUx8YZRGz4uQwSEdFFylvQxUOcmZR2UbayozuZl8Sl4MbAd&#10;DTK19ygdrmA+1OQJA2X1CCs3cO3mVOkHR0nyqXXwKVMkixzW3381U0Rdh8xnDTV3pzzYRRIa4XSx&#10;QbTt5RrYqmowHLZbf7HgjwpQJIbHiEkL1wIPeCbyxMXOEpUl88nf/4rM9NUbrCANp0/aUN9RakUf&#10;mTCwLRbgZR4EJg1T+TQwp9/HZXlJlikqiDgbM4/qfB21PuPtfiReZHAa1fmI70rNKuEiTyc5aJSP&#10;xRlk+eHBC3mTx7e0MDo+ChX39NtvEEJdUgOaa8hKvPbKC1cvnWtqrP3UU08c2betq6e5sqqYWp9K&#10;jV8p3jo9f+31oTd+OD90kxWIOCi7b6G0MT5bGpxafvfmxKWBucvD05cHJt6+cPXS9b5MttCx50Dd&#10;wYNNdbmlmeGRgetLs2PNtO+srU9VIvGReuzDH56cGnvxlRc4GBjd8fHZj/7SR8+8/Zb6sFi5ixvk&#10;UKS0DtyGPjiWZlFHCWc3GBDhhyCNmEileuLQD/6U6aIKysoAiJIbmSwlJ1TiCEEG4HYZg+Ipo3hO&#10;FWkVJc6i/4EvISoFPeedwFDprfpqEt0tS/FF5kgyUmG9gsTGCiHXx/QT3rLwwJT7BwbPXzgPrR6s&#10;SjqTK6sgztJv6R+6dOlCx7b2ltbmiUm6RiwBtjA9OF/Y1TNnTtP5lOQYKKc5DBBOJEi4ak3F0bnZ&#10;KYCRtY1CTXU9GeT1tZGrV1aLUBtrKqmn4HApNCyVVgcHRmYW5h5+9BH63V+7fBm9CQqttHg3cPmR&#10;qDQXgOMvxH6FhnNLEPDBRmRgwwsObydGqRxpOuFok2Tp4XCwgn1XziK6nCwsrKBnCztjxnB7gf+V&#10;YDTNhpMDByUi1WhvKA1FVD4E/CVvW4aI9TG3vxSCCGaWSyW1RTXo6e/vg9zEhRdLq42NJDy2kRtn&#10;y5LBYUNQDoXnODUzhdcLLRVWDy40MS6fh3Uk0sJbV8E3F8oxn2W3L41PTDKbOKN4xxg9Eg5LvAUl&#10;SwjRSRpV8fHUxBRkKug65nCjAmalWs7RFZIaLLci1f87tm+jo2WpOIdkNLEBGf6wAjJW1kEivCuB&#10;VWJojL4wHurso/jMuLl3vXlpqo4RYFcsKkDMZEifkAIduNH77W98i6NCRcSukzStVvFRdDSWXoda&#10;VmlO+aPjJh2l5nxEuCoelwI7NXm1lLH9DZ6rbn5eCHZ/XYCodHoyGXGCxlIJqacIEN733Yvl/b/X&#10;2givuJz6i3fbXEXvmfE4yqL80x9gGpgcAQIXkvxOYCqvhkfKn4RbqD2P1KIzn/7q7w329fddu0HU&#10;zynC1SA+LmwpsdHllGmZfijr/x4CSnI/idhLgqCXQRZdy+08b6gn6pTwJfosCBEEB5s2UYbhlHkV&#10;q01UVwIdl/abMOPgRG1QSGzSfmIWsYPlFbqbz0xNwsfLZZZnpwbuPrnv937rqf2Ht1XXFFMLt1LD&#10;5xeuvzZ17c3RG29O9F9cL9JVqLBe1b6wUT9eqhperBieX5uEx5lvB5fN5hvgsBAZTk0vXrre/9Zr&#10;b3YUaBybbmyEZZiCVozZKrCraEiGNFmm4u577n330tWbvYMP3v/I/PQcLuWhvQfpUjGOjPJGOl+d&#10;V1itojnpTTpMD6hDaHLgbpyvPo5ipmO/RxAUPFM9tAPFt6sGXsJtt58C4UEPZyfEkeIjAjvzO2jl&#10;aGGy+dXLKpa3ajuDjRfN+mxI7CBoGuIwFVdEUy9ERQIrXDhaY9y3wiBHrJzORP/g5NNT06h9s/Ca&#10;W5vJNNK/GDFbrgbeHgJDV65c4ZoApCyHJkTeYdca/ITZxYWJuTlqm2orq2kaj3+NXZ8ZGqIrSVtr&#10;C6DAramJhfUNwinwrnfAaltbcTjx5eitjOQASluAquwOsTChfJhUm/RDUuJJdVJhoss7MDbibUAw&#10;4WDEXgykwzs4foxXySfxb3gEpMACZMN/8pOf6uze5rerwH0mTcTpFfPGJIEeCHxw5afV6hIOyubu&#10;3fxBhIWk4sNHLGhJJsOg2dOn91UJh7e1pZ1PBldBhFJcVZcBj0+MYcEoGkJknPvkkhSVWk9OpYVK&#10;L0s948UXXkA85MrVqwx+XaFe47+RAhTWDsQEqJiFnjvI4FTC9xgYGJQH6saAZE8YBSjrQtMXSR+U&#10;6InV3dl++Mh+3vra9av9vTcRKhBJA9iKpLbOSg2VrKmxXa+9pDDEAxv1isJ5eQK+Fpk663tAwqTs&#10;eRbS2HDvwLe++S1Kh1SdY7KIrZmap4Qqo8AOA+ysWsuhW6FF69RNudwLggyg5t/wRTirzJGoqVaV&#10;NrujXKYJv9Cd6uNLSHZSA3jbFr/3UNUJ9r7fxD+9j5ypLr9DAGdh3d73pWVo77pcYuaFKZhGbaYV&#10;akSdegi6yQKnN1bkWmU+89XfH+rrv3X1OlESpxNPVU/CMhBufNWD5IvgMyQCHMu+/LB7rNGJ38Zf&#10;Y7nrZHKBtN5D1tiGWV+RcbU5sW/uYzFgQfXqMCVHZBoBAjLT2BoDPBg/sXRU7spmgPCHEjQH7fLS&#10;fGNdtjg/3F6f+coXP37owSOp6eupsUtzt96euPHW3ND5tbn+6tWpmsx6W2t3XdP2YkXb0Fx6YL5i&#10;ZDG9uFadqm2ua+nu3rl/39Hjx0+deuiRx+598OG6xo6x6bm3z5xhQIBz29tasAlTY0NLc1N12TXq&#10;PSj+ragtbNu26/U3zvTeGnjwrrtHegePHz6uOpG5GfwbIhhL9Cpedr2JlEQMPxurVL8Y1pOIO+UR&#10;S2zE5rLm96wDdpqTZmBBOOWVuLu4tOEY2psOdRiZaUVmsi/lQl4tazWKspcQRin4QBrkmEAQkM0Q&#10;yBOmOccVIgFobxHRvmpMrWu1SapKiD3hMIlHjIohxOtRTDP0Ry6AvYejdPnyZa4EjgrJT64tDg9u&#10;ASDUHhqMPByHbCFXg1MwPjI03HeLDGlpbgHHgfqZOel54zPkoO7hnA709tfmqg8fOIgZIvfEG9Ik&#10;QTVVVSrRtiTABriZystxuBywxUEVo1r2oDdtsX6XmMsyOPjzZjpJUPodonozzPSnP/2Z9s6uONKY&#10;YnWcjzaVyBy6WbtKJUln2TczxJecvu+31OXDxO588DQrzr17DqMvcN8EFJoM8DZEH6q6zALCqnR3&#10;fBxlheyePXsYcyZFtGebaS6JrDvfR4eHbt5E3fYGK2d0bJzbhyvJ2zc2NfNZam8o9BwMBBRoTaXb&#10;8pf7LFamnYfR4B2J21RjzOAuFVHALNRV02uCWgEKScdGhoFBUIGnPgaPTtIu5msHL/+9ZiA5AeWh&#10;gDhbVQ7aJaaYRUIOkH2xtDBLKmi0bxBNV1KCqqIs47kygj7oNLiJIRF3RGkfu8eyunLr1B1F7oqO&#10;gQQ0tuFSXC62g8c2+XJ5MF+BGfDLMK8B6dvC6A4Ubb3vu33IUL3c+j2i2NvGMN6hvPY2T/1wGoIk&#10;KvRXUJVOf3M+vVbLZG0tnGRH8we8LELhiswXqEJEL+fKVVJJKgcEp7T+hRSofMZ4SFxary9X9USA&#10;IJ9M/3ExYlJbGWY6cYvDWAcpPVEhD2wwloT7VdnFkf6vAXlPp2aEs1n110lXdb0FZHgVe1RTNYuL&#10;F0XhetRhuipWa9IrTbWp3MrU4Z2Nv/TQscq1sfEzz88MnFscvZxa6K9Zm67ZmK+uWKTVU0WqYSXT&#10;PLZQ3T+THlupnV2vWa9qrGvuytU0tHZ0NbS0qL8ZiHhTW8+u/bsPHMU9mJieJbHDVXU15dOrc0sz&#10;Axur81Uby5mebakVDHXbnl2H3nrtrbOvv/nA3XdfuXiZJlLYdPgVVMqHYDp227XEVH2WD3XhG7Hk&#10;tMFiOstnnF7CFG7yn8IcS5tgYw3DpyOvDCTFOapB07B5IlSJFmLSPNYyynmqT5LiGiPgwQmwDQuR&#10;EZfn2Zjw3aZZTWTlfmspGymP2gFmRTXEUnaw+dGCoJXa9etX337rLZpL0JWYX/31D35w4/p1RE1J&#10;55LksVyiph0rRiyiwIBwG1CFposr69OTwNfDS7OzMIdXFoSoFpqaZivWp5ekPcRdUAPCd0pviOLp&#10;dULGenB4GEc+AjFHjPjfANrE+mpWq2oDAxg+ruKhO3YUl+wf70EfjRHIOGqNvRyWnYf4umX/Gksk&#10;U7hOfcDKr/3aZ6kJ1Buope8ynCXlJj152FCmSVp3zhT915hpXSRWPj44lTp95rRy7HY/nENTATfJ&#10;QzXxwrcFXy/RF2kCc7Zv3z58T4wdz2e7Y6bFINpQ5+jLFy9ipp984kmAb/I6GHTkMmBkMpFwUZQN&#10;Utsn2MESq0ceh5u6cfOmNFF1GuWkbsziq1JrQMRYOts6GKSGQv7goX11NdVtHS0H9+8Xnt5D/p6k&#10;b2d9Y7NpZzQe4nK4nlDRS+7I5snuFzRNH2MU7GA5N810cXEeisBI78A3vvaNMNNK6lrDnWmJxK9e&#10;LjjYZEek1hIn0pBd2TkU98wliXb13FhC6mrK5sNtUmOgaDYbTFnmUlsl2RXx+yBuJp6/rtpAQvm7&#10;9sF7fxN/FVvLZjpZUckq27rY4i82m5FusoBquZxFO9F2Uu2QeJrFTLxY3WBMXhHH0K///T9CIvr6&#10;pSuAHnzxV/goug17QPbdtSP8GTK3gd8lp4fjkZgQM5DKlsYgRqz4cPDCj/ZTE2dcRtr3ksh+Ggww&#10;PwJ+m52+924bRp9zmHSzaFIKEgkOUShYXp2bbq/L1WVWmqtWd7fXHN7R2Jwrzt04szY3sL4wmi5N&#10;Y8Fr0qtZ6JaAxGpQ2TK3Vj8wUzG6WLmYri+mqjJVeQz0jp27qREg0ufQWELLjTKfylp6re49cGR4&#10;ZOTsmbMbpYXd2+gttrFeHEuvz9N4Fxy3ZuchWvh1dO06vO/AX/7HP6XmoAsUr5aNigWB+7QEqkjX&#10;g7oCei40RY5SYkgJMq0ZTqJo6rM5pP57PPCSZJrNn1ccJF4nWa9lSDTufi4XWym7GGQncmMWHHUm&#10;5J5I/FuLIlkqsXxCmE/LQUpFMbFxfNJTjvpS/BO1umaTs0J4awgGCu7cUgdL4QSa0jjMIfKkJ04e&#10;R+EaAa+f/vSnvb29ROiUb+BcQ+gMYh/vgCclwR2MtMwOS4wCzrXFmXnEppGRYFLpNLFGDfFGBQ2S&#10;l6sqJxcWpFufrqRQno1NpTKmBLt81z33Ij/0tz95Bq9ehWdsS8lEekWoUoM+Kcr4l72ipDxMA6iM&#10;wOYjMSLaZmXhDq/eRLVS45vYdG2Y8HxQJgG3/9znPk/LV59RhDglznS90N5QmGmViTH9cmCI/NTB&#10;dtNmbbkAzVpMrqo5ytPzzul3XKhVCdqj8jabaZKHqkpfRV9wDo8RMTsMNFq+jK0Pche1u26Feeav&#10;sP3YI5yOTAcFjRjrnp4dTIFaAKADJUDfjAqtUKSOSD+uUkoDri6eLGenlf1FqOBXqys8F4iiOpfp&#10;7u6Qx5xFrhE0HiqdNE4NIEcpt8kV5fI8mY5ynR7LTcahbKYpxWFBMFZW9cvITNfWDly/9bW//Bpm&#10;WlpkWs8SphD29l5v2senfdkkneK8GTllo3lEvTJQ0KrdL1yRIWaaJ0ttUQbVWKuJMElYn7jY8ftY&#10;Hxa28JT6n+/9Hmvi9ncdHpsWOp6f+Ftlt9W/2XwKb4z+rAqPAyWRrxvIxTqRENPKBnThfryNFmcg&#10;k2oFrYpMedpSQzbc856HWmYrD8ndG/rS7ky6iXFLSW8Ze2f6ivIfP9TWRF60bEF5gcpGK3cb7Rs9&#10;wg5WVAmFK8QXLiMxt+AanhOZNTnaqp3ggeNB4+vq1Ho+tdZQudFaVdFRvdaeW9ndkN3dmD3W3bC3&#10;KVc5O5ydH++oyrRUpZuqs/U19IshG08FbAFCWmVVAZVEKtvFoFNCbE3mY6X0wP33UBTS2dHa092+&#10;a0dPW1srEf04TefWU3VtPYXm7pnF1fGJBcavPl9ZU1nMrtP761zx/KvIhaYWp3bt7P63//Zf9w5c&#10;rcitzNNod3GCOpeGFsTdyLyl2HoUPAPqAtAF916+NOx3DgWJkdyuF9CY+MEOZKGbDOMd6PlmrDCC&#10;jJybfsFflwOlfuFSiJcqt8RNmBzla+QHbx7tTpjpbT3a7H0QL03F7Xlxm1E/VEMBOgGffXlpkbSU&#10;C88yWB9ajak/moyiwCzMIjD53t17nvrVT/yrf/Evf+e3fvvGteuvvPTyXafuPHn8BCkRaYoSLGDj&#10;oQfBlKZ9lNEbVWqucLzOzIxP4lXhRVRU5zqxO41Ns0ulprb2T37qM1/60pcw/Rx72N+F4hI0TapN&#10;L1+/PldcvPuB+z7yxC/RkJ59zl85K8jXMkZYKsyZUuDl5GHccxx7cW+bp+Dmb8Ky6LbLz/QxVo5G&#10;ynsv3ioprvG7xfO1qe3QbH7W5kZ97/4tj+7mf2Nu7Nwoqeu3CmyXdB/OL5WiDA4QkcU3wNBwbSmk&#10;FlC+WTQRQHA0E5Efg9cNs4qeZ11djB7HJL+cmJjgBIU1z9uy1HkHBj9kXUlWYDXsXSpxgbHjl6HS&#10;KWOxofo1bpSPi0p0/V4B0BSzydJM1q2TT7E+o6gmBjnub3NY9Ll+vG8gYvBlAX6u2nvzmVtnzbKT&#10;CrRwkPlI7pzgjE542A6wWtEe1RtROIHMT/AS4toiiPQP8Ztf+LCL/l/9JZRNR4TOBAeq/GAoPBEI&#10;Ts6G8NZ9EHi9SfxAO5E6L984KwgCmzybWglp+ToTqh9HZXEDsnwslPIjbkP2V4Gv9nw8wkDLUjuE&#10;3Hxs3v/PLcP3/MIbxXVAClWTVR47yrbDgit+lDeVWQ9qBM5JqLVIuSoVb9nUauXKYnZlLr+x0JJd&#10;7q5ZO9iZr1kZb6qcb8ksbkwPbEwNZRamq9ERmhgtTU2vLCytLmEa1haLa4slXL/U1Pzy5NzS3CLE&#10;AwIoSFSLUxPDEyND5868o05Rb77+2puv9Q7guBG95nBhbg0M4tsUGttQtB4YHKPAxEq1y10tVUsT&#10;twYvvJIavZaaH0ptzB29++gf/NGXv/70/zY2M15dX0NjXY53BHSoloSCoqShkV9lQMKBJQ4zQrG5&#10;XLYuxzDTimct1Mv3+CcsV+Y1Zi0W/ft+3jqhickwHBL7UCehCoKTOpFYxO74YSqsa8w00T45pMcE&#10;FVr1qBQ0Llj+MJHf1ZrQiSwAGmsCk+yuu+767Gc/yz8p+qdSEUsBeBpGxIpPComxJ6CuWjycV6KU&#10;lMSCSldwFCysrs6trPSNj/UNj+AhU1DT2oSoKt0Tq/Cf2IqNrS11jQ0vvvLKlVs3vvKHX+3ZsYP8&#10;pP5qLW+OeY69fC0n+C9+xCLfXOqb/9xqVQND3zTT8afNR7zv5i83rf/Wt91qmv9rzHTAHVsPEuws&#10;BppkLAlArDNmOsSgN0vgwjiG+WMSVEfuYCX+yXfMMS+haQaXiow1TwADwe7zwsb6hnKZjA7+WFqy&#10;nUkOSokfnh81n9jlZuQ/qC5eXeE9lR1JZwi2WB21dYUiZEl6MAHjRbQnCUxO9/n32YGtS3rzNrcO&#10;bBjNTQsee2GrRdp66LqrkcJP88HSBAiiY8bCFjAnurgsI/4BPlFiaNT7LlzGcCvjS366f7n1K/lo&#10;e9b/NV/eNQ5Etzzi4t+3eGJY+H0cpSFw6nPDai7pNARltQwWXq964M2dSxdkknCZp37nN2lQ3Xvt&#10;el5JGG89epdAbnDmi/dAFEsyTPLP1HCM92ZTMJDSzfey4GcnMeQfRzG9CzqS4ZZhSlQX9Bs1CLEV&#10;ULNXP4RaRVlHAh+qhZX6rMIyhsBZJc1MLqMxX5uroDNeqS6z1lqbaa9Lt9SkGjPF3PLEymxfS9X6&#10;ro78ztaa1jrQtRWuBiPL/1h3FGnDzIaITe+LxfXq+fWmgam1xY2abG3TuIRAQTAg289AyCX6Xiwt&#10;DowM9g8PILHNx8K/fub5nw709tZXVTZUpSb7r2Y25ro78um1Ii3BIawtzixODw5X4zk21qeq07t2&#10;bV/aSP3f/t2/o1vYk0/+0pmz52kfSUswUj+xihQgyiFy9Chqp4aJHYg1ZCSl5RxZXFcZCAc2QSIm&#10;Eu8NwilxKyAgoTFpPSflpEnPq6J7SPjLkWCxS04XDDM2xaMR9saXVgd0WtlcIYAhbKoTQy5y8Ki4&#10;KjE/hNqq/E04GJx5zlILZGtlat7VkzYzMDSIg/3II4/wiX/8x3/8ne98B9/tgx/8IM3ppXI6M8Mz&#10;JXlKuYT9QZYSv6ETOedGobbAJyyuLoO/UXRz9MChC2fPATfd9/gjnGT9t25R7jE0MTFfXFSrmOoc&#10;5+rU3Ax9Yaii+vJv/zam5/Q7b3tlCzSnzulW7y3oH2S0AHdjdblyWkddINTlRzlBKI1vBe5hmrXM&#10;7SarfJUaH71WKzzOQre+XP/85z9P4YmAw2wlshqcESRLltHj9STyzILUC1QuBDaAljR7CBqdljfv&#10;IAfKP9MVkKEA0nXGRxfqRGJv7y2YNgw4zTHA81DFQ6qfQZCa/joSIloS4D96AkVljY0YcbEjSDAq&#10;zwkxcQP6I2I5jPb5d99VkbDjMJSw4EqSSGQc+B3Dw33Swhw1NGvKU206hKvd1t7e1EgxsPoLgHiw&#10;Ini34eEB3mrPrh2nTp5gq84vzqED7FUUIaBmM/rQs2TUBg/JZnVICH0lBYJYc+5PLMOiyggAPeBL&#10;cYUsYKX+VkpQy1957oUXfvYCDiX7heGAxMKrlCMxBKEljeEj7lQNi/Bqtx7UV/gYzKAxEnmg9k6j&#10;8kmujEHgcJBMhdBs60VyRGRyVC3jvSkmXhDNNhGSwD8S5NrI1Pu+/BrFoeESC1sMiIeEs44ufWA0&#10;uY/3dhrDezOeHa2fzQGnWJe5lu3NEhFK/E6vgE2EOgI287N/8HuDvX23Ll+Tfp2rhyPjqQPB9t9M&#10;Ml+u/S6SPCpZ9ekdC1q2RIvPTe8Drd7y0D/j7fxuPlMU5tm+g86aPyzISbiJ87aw0wEpakWDJ+3L&#10;LEKaBhxYLTbVZLrqc801VG0vVK3O5FamsyuTnY2Zg7tatrfXHd3d0dxcsz43hceNvp3WkGIQmjTJ&#10;H0+7JyZI9MhCrp/2T5n61YrKOXpXrCxTJrJ378677r4bnZE5lBURE2psAGM9c/oM0Melq9cWZqYB&#10;8DKlhYrSTFtDtr05h8J7enUpA1EGdr+7Z1ZxeFdXpgq1e/cdamhu/eY3vlMoNH/m05+HAXLh3AXQ&#10;VVIB8hJ0hhlZS8jiQX/ZPJCTmjfbhaRZRliQ8ikmBJBlhUF3QCrqVUTiQeCLt3JzTOsWai26I6QM&#10;h5ohChJzrwr5JJENkGJ/gF4Ev9IPMKxqnRgpu+hF2oWJm2TcN9QqLHc0PTt98dJF9AZeeeWVc+fO&#10;BUrD6B0/fhw7wrMQXWJPxvnhjb0xPjY2MzmH2HRrQzNskqn5Wa6dvo6tTc0EM0BTH/vyF8k/vHvm&#10;XKEuf6P3hrp0VFYQ2SBXAStgenbm2vXrCDN96YtfhG/w/e8+jYHGc6chJ2Je8CJMJFDhHp8uhkaU&#10;BW+mDZ0t1Xj6Trx/Nu+tDNhplSrY18o3gszPWGmYJ5/61KfApmOxQoQw00NdfsATQnKEaxZGJ2K7&#10;alikCMbUO/oRHccb2NbANQmBFob/uLZGLT5Jcp4ENg0hBqkWSZsRZ8zNkpPg1OBKxECvENMRoybE&#10;XKkzigBUt8bg4qgV8rWMBtVenJS7dtMyWok+bCKvsjFBzMuFxORdkXxKbSCmdquvjzhWhbvsO7t3&#10;BD8UjnJWEXkNDw9t7+ncuWs7N6Hx1BaPMVP2TGtJyzl6a3ndyvMQfmKLI/qcTCYOU6nEbzhW1cB8&#10;eRnnkct2+7HcO6++8ewzz3IBFFVKVUfaqvIFw+3zB0Zn04zgQm2ayAc6ae71mIC9dhGFKvoacSjC&#10;WbbvqDcwC1bfAxXkS9oJ6pFgJE+JoyTqj4Z48V1kBlXB6tPe8122zDtiMx9SDgVs7eLC3+drhw0M&#10;O6nt4DwBJFdFz/pBLpFCHBuLgNQ20Jv+fZget65eA0PFUvMat0RIDh3MhkxnsDB8fAnIZjLwsvEJ&#10;Q3pfVrWaaDaB2/XhIRFm7rlw2GQvODfqafXNuQREdfs+GlXOS6yCVRBgSzpCJPaVqtR6oSrdWF3R&#10;1VjVlk8X0kvZ5fGqlcmW6pVtjZXbmqvaW6p272itWJ4p1JJzWZ0eG6CxDJ/IzXGJ+HvR8FJXnV5f&#10;rqjunUyPLWRT1Y3TtIBbXGxubd2xYxvQxD33PkjH3GWoDiTEN9apZr51rRc/SByo6SnE/7PrpYrV&#10;ucZ8pqmemaTByGx2fbWGkSBgx6tZmqUnF/XmVTD7OncNDYyeO3PpwP6jXR3brl67jlfO2lGdj9UE&#10;4rQyRU4z4bSvDLGOudtx923xnE0zLWNLiOfEEctdLYBJUC4WbcWTPIi3fZJg0LtaBkwfKkOuTHO4&#10;1YlpsJvDZ9rP9+/NvlQFl3CS0OBSZtyLXrxa7Yr47v1JzEJMjmQ5IqjM+LbubvZl761eGrWo501t&#10;niiFC0aWb2Z6hvtEbE/9SipQnK7GN5dOG/oY2cq9u3bSwPTFn704MT358V/9WLajozQySpnf0Mgw&#10;WBvOo5JVxIy1SIApATUxPgnJeue2Hs4X1i8kSFRn8EfwpjFFvHNAQ6HMEGY6HjbJydaKPfQLzbRY&#10;MWZL2dPV+7CR5uYXPvGJp2h1JuOqAl3J67DK2VmENUZ11OyVraEYSLksWxQCcxKvi4ta51sy7fKs&#10;g+ZRdrVAJxht2CxEk2Tq4MRg2DFpcgRoZk8AVlFBsxjgImJnzBzfYy0JpHBEy3kKOQ6jDGhECYw0&#10;FaQQWcsLRd6iKFwpOGXqZe4oai0ujo0BX08ie0QneKLOYFvJE6Oyc3UF6sj8wszxo0e6ujqkf8RL&#10;FqTV5a5R4cIFz0yoJusMqxDsfLEYM+obx1xoJJFOdgMtHphpniBvWn0X54l+Xnjmp8/95DnUa0Qj&#10;sn2ScU+obzZrTmjJfoTinO22nQdHQphv0aBth8MbtKi4zg6Z3mAw2BzaZVEgq8SnzheOPgEDLguQ&#10;42nTwRuEyxPf/YOd1/d+xVqKR6A3uqYt6ZD4/ZaFp0/3mkucM12Oc4jaY9boE1gtQo5JpbomNTjI&#10;fPEf/OEAseLla7jJJHp5U3dQTegHhnoiblDooMyjKS8JIGVv2qJaTJuDaT+CFSj9DhchJTJL8Tfb&#10;JCUkCWGkGeOOR+7Cp39WpGrIH9PuFtQiu96cz3U0VnfWZ1trK+qzy4WKYj610JRb3tlSc2Bn64Ht&#10;7du7qDhfWV+ZX5qd2FhZlFT02iqdTbB8FGWyt1wKHKx2naWljVzvZKpU0biyUT09uzRNK7b9++67&#10;/z4Cqp69B2FBNXV04XrTh1fju7YBaRQHozQ3S9/QyvXlzNp8oXq9Lr+aXp1ZX5rJ8hEURmdpVksq&#10;hk7zixC4q6vpqdt8/933vfP26a99/VsdnRiu7lu9N20OyfBqwlnd/q8nXm1woyJgsw+xRjhMdpzG&#10;8YgoSfxryeTLW8Ei8Hs8R2aXMH8T0vKh5BXkiD7Wp99fPrN/R7IRkSKt4Wh44QNUh3m4RuIqqV+R&#10;FovTW5wy6kNiL0B2ftO2sfel3qIANpq+JSI1UKcR4QNgDb+J30uQhBYHZLHWiYiLczOqcFGvsipa&#10;ea3t6Olpb2vFhbs10H/x+pWBy5dTS6Uj+w729t6YnZ6K0A05eWJ2PpohJolKuvLg3n1PfeIp6iwG&#10;Bvqxa1y+pAUcSwS+EYefDXMyJt5Y5Z83XYbEeN8ebdWyia6Q7MDwpmkb+PGPf3zn7j3araInsp3U&#10;tY/xD1eaB5NCOMjVuhunAnK2DUaPNyK7x3uODQ9zpJ0+fZr+AJhvvgQtuiIGXhBqHgjADg6NNDe3&#10;svM4/zkGiEtm5mZglUg8loRsaZnrYVR5YAR5IWAZmCfLSB1X0Z/CjXUUriNWmR9lbvnOb0A6cZAV&#10;oKRTENjhvIMzcCK1d3QB5qCcU6C7XoYuTlJKxUDfunmTd37w/nvbW1tJALNXmcFcllIkRd7hlTte&#10;jgAsMdNCN6UIqmHhZzUSVN85KTpxbdwAU8NA8Vr0rHDqv/eNb7/2ymsIqwk3FsYppRqGzqwOO+zS&#10;0tJ+US9wHQrmkdrsJtWQ2kcCEORJWoBNzqLlBBNvOlzpBF+Vo7npTYeBEldEtareAYmxLwMAvoYw&#10;t1u/++b9p0002W7y5s6NP2211LHTfZKUGSByiSKKFfVVJ4VKscKlMCuHu/7tf/gPxJu+DG86IeSp&#10;6jxC4uQU8kCUS8MVHfizORUREUXvkB+EsJgHogDPexVHO0740MpRDSSnlnheLvlGgdPIn8slQGpd&#10;SoQUdUW6o766IVdRl0s11Va01aY78hXt1Rut1auVi2Pttet7O+oBNw7saO9sytdV0eMKaKk4OtTX&#10;2lSoAbpeXqKiglnm+kkpYKZVAK+sK4IVQgvQNO6fSi2t5+eX+GVueGwSdaj7P/AQpYxowNGFngtq&#10;gqib3pgcHZ8eHQdGQXpymTaMK8DiuPZLDfmNpvxKVcV8FmuP9jEmF0ESqTpQhDszPzfd1NyVUsfZ&#10;+m3NbT/+yU/ffOetI0dp1TG2MD/DOlXKw9ZQU+lslzp8euqFSUQ6x66ud5n2WoROnnulB5hgBla6&#10;wLhUBEBVMATlX2v5eiF6dWrZ2RUMRyTqspQjdwWXoAzMepimwKBtd0M5V0+X3x/+sstFwkbLlfYC&#10;83qKXnPraNs6YtSHRVcXJprJ7ersxMUG1kSpVu3iKVNeXERTcGJYBWy1QAN5zIGM6ZobsgBc4Hq3&#10;t7fCg7904+pPnnmmYqH08Y98hH4N8zNTJMWgXfNkIPjYouxA+IkTYxMoa9999z2A4G++/TY4AF4D&#10;l+1lpQPDSWmF6vKt/Ng009owdo5+oTcdVWGWpdJ2Ct401ZhPPPHk3gMHw6my8qXhNSfBeCYOY/QI&#10;5p/cnbLfHk9hxwap3j1z5mtf+9oPf/jDF154gZrDoE/w5ojXMGmAGxcvXrrzrruuXrtB1QirA5oH&#10;NwiazH3RCpHwVY4ilT+5HMgGnnKsEKwFlyptPHf2420jCazyAsUWcqVMRlaAK+qO5qyCNqQ0FOWm&#10;0AbhPdADkKhZU6NSRxYVIHLDzm7r6bzr1B1MIrOuKUNgAxF58Zuj81oow+LN6sTnxOFEZPy5KsAu&#10;Vc9WVdNIHkiIMYF8wv3yMzMisT0cMrb92tp//l//07Ur1/Cmox4iwFkdhVENFmbZB675z7bO8RUy&#10;tHaQJQqEirFAJWViBHoqEWImZhlljh/4DtIiDrV2lbGFYGgw4skecKAb4a4XSEK/8F7d+qWX+9/l&#10;aHZzi4Rpd5Ku/Fe9ubEbR77efWWTHXkRf5T8NptDXb+hrIrMV//ZP+671XvtwiWShuoPwVJzQsDH&#10;iY1JxLflTwqRYh6MOFuRhH54UuTyZZ7LLlXys3oKCCEPP4s/Sx+PA91CeRA3pBorVn1GhwQaz5UV&#10;DVXrDbl1vhcqVwsp3OclgI6G9NKpfdt2tRV2dTV11LNEFqfHRotqkIhkWmpqbLSnqwN7zH4u1OdZ&#10;X3DTFKU7okwWsR2b5fXc5EJuah7KR7qm0DwwNDYxI/WvxpY2SpO5bYRviJ1bmxrmJidOv/EmfB9E&#10;feguTkyVrVirza60NqTbCqu59Hwut65Yd0WaOwLkWF1r8yuInE/NUmabLdS1797d2dZ2GWH9m1cP&#10;Hdo30HeLaA2QEt2diKF0FiqoScy0XWU7q36oYj9A4vAm9A/R2/iZ8YqEjM0WTrTCSXzqeK23vfJm&#10;EdKIWy1PMrx5OVb6bGJS4CCFgl7nDiRdJqpVoqA4sD81NXanaAvZ6Br0Z6WLDBjKPCG1Er4pFyNH&#10;ydVlGJGwXPwSNADeApexc+dOiHpzUzPsUuwGSh5sOUHIOKQZmdTujvYDBw8ePX70jnvuzFflpvsG&#10;Koqle+44YSwuRQdV6iLr8pQ1Wtl6hUKJavoL05YBlwA5JJbq2XfPckTalwl/SL5kBHmbxjicFG+J&#10;ZPf+QjOtmngJdCSiw9wa1wDocf/9Dxw7cTIZJWRBS+gMKNkeg2+rpCos48VitwaCjzfNHmCSfvSj&#10;H33rW9+icwrDwijdd999u3btwuAyj1wTbuaZM2cPHT48MQkJj0ybRMZRwhOqqxphyx+rQZTIANwU&#10;n9TQ2CQxNm97NX8Id4ffxJmUcOp9RNmRovhY+j4EN2vLaFoNjQ6jsMvhh7y6YQEiAzqqrNY3FHbt&#10;3Llv/x5OgkOHDvR00q4eWaeSzh0hK5gFp2HtyibetDnE9rKVC8J/5+J5CqqNXCphAeMpiJxqryUJ&#10;osK8Zn64XCKIP/tf/nR2etblLRL+iBp0I95JWYZuRIuOQBIVJa1XJ7Sc4HaRlhTcqP5kBBhwlwo4&#10;JaWWxHE2b33EuRt2LH6fuELhpMRXUB/KBAgF/QZhtn5pn9qye2ds4hhbm7lsdQ583sSOTsx0GFY9&#10;XOQfBVlCiGzhbaARbCGH90f/6p/SI+PKu+e5c85iPsvHKGejDEMwOm38hYryETioNh/BKNApjWmK&#10;vqJ27vVNQUvi66fRZrN2lMZMxU825QreVNiO7pUccBRHsdHMXF0uXZ9eKFQsFXJrrTWpzvp0d0N2&#10;W0NlZyFzdE939UYpS5vEleI0hWuDQyTP4ITTTg6ZN9xwqBpsGt6FT1FXNC5apHobC69QEgHsndWK&#10;+tkFunw1LW9kJ2aX5orLIKhHj52E7wfjD0Xnmanx4tzU1MjwpTNn5ycmkfMCSEH8viq9ls+utjVW&#10;NFQvVCxPVFaghcYoV9P9Ux+RWs2lilk6wUxOobpR394C1r734IGWjpa3zrzFTc5PTymwkDwiQZkP&#10;8YhpnFhKjIYD89hgUeO6+c+yccFbsSWNDLtLkyPEpuTX9kLhihoylbU0OUncbNrTaY0c/CCbWKcr&#10;fdaHBxGHhs+KMjYNROgCmKioC4faSI1TMjJvlK4B8wl81Dusr8O+YB5ZFWxRDnLTuVYRuMOxQlr+&#10;y7/5m0cPHWYBjE9NUmy8vLgM34hghAtCbZXqzd27duMHQ49H2me6d3D42jX8OmRwW5qp6lSWjutB&#10;h47dKNR7qYSYLYmRy1eubNvW/eEPf5iOrrRT4R4J8bX0E0J6xAj2ujbNswf5v+BNh5m296o8rdIw&#10;dFhfKtLG8P777pcXZ04/zGafiwnUw20Glc3EZFYdAK5mWIEUlrFYpOTk4sWLtF3mbWmS8MQTT6DO&#10;ETaX/2OLr169BhgN02MG0W4J+a5wg7b8ONS8gbsImrMR3QLVbtwdt2R6DKbD+NQOl/Y7xHpRXSOQ&#10;CPYDRSAuaVkewkSPj7Hi0Aem6SZsECniouEBWb7I/ULJIJmZau9o2dbZydvB9AEI4a/4c0x0gB7J&#10;2rHjoSJZMWq4ZS02Bi2QeowvFTrUNfEq1gOjyjy6toX85yqoxOWLF/70f/lTqlL9zBLeNM6ECg1i&#10;tQX9P1BLBr1EYa2CbwkS6Zb8ybbU5hCT4QRCV+WOi52dmQlmnk9nw4j6MtXCEaOn0oYzYO7yI3Zi&#10;eT++39In1t2Yod8+LH5iBt/Lu988IWym9S8XGCnY3fwIWVxjJ5q7TaPPEYhIAEnsv/ff/HOqEi7K&#10;TFsnl/PH7Gznk+LYDGzPdC634bFpAOFSJwgKs/ilEiz+GN+0Y5MkL6L8oc2Z9jlTS/82fSkaQeJ2&#10;g3YW6GzkMxt1lav1lcsNlQtd1cuF9EJD1eq2luojuzqO7O3c09Xc1Vw33HdtfHhgaXEeqTz2uTAv&#10;rdGqhpYGhAjn56exzvC0cnRcrM1D6qIkVp2cPYBCAEScYKnhfzYuraZr6pqGRydKaEHU1JGgQUFJ&#10;6hOZinwdrnrx9VdePPvO27MTEygrluYXkOSrq66syZQK2YWWOhiBc6sLY/B+EUGsyOU53okk0JjM&#10;pleJuCimUXR//WZ7Y1OqtX13d09baxuNk8FSBcG4P6kLRs0Do4WlB80eiVr72nPWXHkTyiLzi2Af&#10;hdOHLyGOjlP77EMHjyKfqcWwJBwVm8S6FBjogmBz/DGyrm1Rqy6dESpqEKShuiupfsgcG1YRDKMN&#10;Zyk/tOaMbypl7gKYOL0jGNT1KASlvMAUBlF0YAgoX78wx3dLGc/S2AVTcuvWDVhfHBcPPfjQkWOH&#10;T911F74w5a/jk+MkIanbxLl65+23+/p6T587/bPnfzY7NVljxd1zZ8+CRCNU29nR0UofTuDaublc&#10;hqb1C3BCpucXuBHKnSfGx48eOfqlL3zhpz/5sZhxCGzRXRe4tlL9szmrTIRwD2rbzfIu44aSVh5l&#10;Byc4ISLmypumOY7eX8c/i5z6kB27dz/w0IP8rD2hDJiaZBMfipVE5298ZMx0TY3oN+Rd1FVOIZ1G&#10;GnGSwYH/7a/+8qVXXgatwODV1uXvvPsuJmyaZldr62p9WV1D5PHu+XcPHTjETUFbw9TxJl3btlEi&#10;i/ERna6mhoZzuKtUpODb0AuRScfL4UO4RN+mBo48iOVelCyMleMkkqwKm3dqdub6jeuTszMg4B1d&#10;3ZynODVgI1wMCl+QSZA8pOvViz/72d7dO+n4IdoaRZgo8BWXyIcjqMBekkkyqJMgYUZfcL20jMy4&#10;50MJFLCeU9OTdlfX6+tAacTDUYdrQijCkbm5C2fO/fl//HO6hVHdiMgqEbjdB0fEatoZoYBF8FCG&#10;KsFrksdniQl3pJElly6N02NygcQedbcU7TXvhTihw2X2LlLbScMVOiIdaWvvCQ33geYv/8aRqI7z&#10;v+sRQKD5GDoRdKWKJsomM3lpWGRBfGb+xVPLOIc+RSnTzbpLZxUdQEgBhPMt86W//0dXrly9fP4i&#10;U4jPYicOT7tS+hGKu4Feq0jOuAxe5BXMglw5utFUAqipfSLSDfsPHHzg/g8cP3knavQDQ0Ndne3V&#10;0lcjJM/NL81xwiHsymmZrqhKr+es2MGGKVVVrtRXrbfWrLVXl5rT042pwcLqUFdV6a6D247uBn0G&#10;u1qk+oR0IFlB4bDVtQikIQ+3cw94QitCMMMj/VTuzC5MZfPVjW0tZMdnXFNYQ9tc9qf8TcpYJPu7&#10;vrHMISu1gqoCBOnxyQnWHU1WaNDDfF68cmlhaf7KlfOo21dWrPbfunkL5RqSiKsrSOjX11TWZZea&#10;axa3Na6215Yg/cEOJJpaXaQ+iG4pghhUP6msUY42UxKxSleOjoxVr6WzXds78gX+8tobb7HnqD5f&#10;BuxeX8Y2kYphiUjzlOVF4I+H4hyj2ecZcAEtL22BFYHqBPnuJbACXaUS9iuOMT0k8UMl0wFxsLQ8&#10;j1EFeal091TpsRiiZvUkQukZGCxrS6tF9TWozi7zpoDrqbUSIsb4HlH26dWjInxpCUv9AWIniIfc&#10;JIOD9kvN9QiMmv7CGSiodsbduBxDYYpFhGxRDAIOXgXpgJl59ifPAKY3NtVv27lrLyTzHT28w9DQ&#10;wMzUBP38wGfxze0b4CpurFSmF7jritXLVy+PDPR3NDTsam1rpKaztErjrmxdYR7kpL6Bpl46slJp&#10;Ojbinv3aJ37ltZdfuHzhXcTHOZNm5mfInywVFwBi5LAgFyD4QtkLRtp8RU5xd6BX0CH1ofA1CL75&#10;j/OtbIEc24YUIdrShH5PffpTCDRiCwSJuFyJBpyMIiYbd5Mzjfu12BYtj0laKLDVkZyu6B8cuHrt&#10;Wl19vViD6xsQ+yZmRQOHLYoKDDp2nMntbc0/ffZZGqt3dHZJX7ShviZfh38utWg1oMrWVBUIPquz&#10;NXU1daR1TNjA5VIUpREXMUAeoTuPkiJyesjM8SjEwHT39vdOzczQ0KOltaNKCt2VpL955/mFRfIs&#10;3Dg/zC3M9w30T05M3HvqGBigGwcibkcuhI1dC61L8bIEWzSQdHNScLZWQXNU+QdaTerRi1lnlHwm&#10;bqirljs0ce+YGAIHzDFGprq67t/99//mImIVNdWLK8vzbG/0SKkqXWb+Ff5HgsYnHZokItBgP/CR&#10;Wczq3Ky8n8rkwXHUSgTCN6JEFbBtyRBVVFZz9tjPUNs7KY+be+ZDMxK8SeJOv7FHyl2GzrAd04Q8&#10;JecFIyZjLrX85Ms8F90aJ7aXkN0pnwYcHpYhlZ+vvFBkxqQJo4bgNthCYzh0ndi1V8xes2OUUNC5&#10;TSON5Ni41sznv/oVhAqxSrw2X10jqBCjQp7BquG8gxxxXa+NBzlrFp+xMFEB8CbohyUEDcHxFOQ2&#10;RHCLy8Urly7ivB4+tB/fin6k5houU9rMpXHKVyEcUbnS0VTZIMd5vm5jtn5jpjW7uK2wvL0pvb+n&#10;dXt7fUM+szA3OjszuroMvLXWUE9uAeBveXJ6iutsaWrELObr84iUL5bmWRTESpiVejp8A2+pn6GB&#10;XtjTSC1n4AZBjEebkbGEIcTPCiH5D3JqXDcgIKn3m9euvvHaK++8+erld9/tu35jYWZO3uPKckO+&#10;srF2va1+ozW/3FQ5V1MxV7W2gEdLSs7jr15tPr2p1on8sig+7AliPpZrXbYmV2jYvX3n1Ru3Ll29&#10;ykHX3dPDSsWzgTDF6hM1ibIpvSGOsiMoa+dZKYx/cC8sQoXwrlkEdlsVH9yIGAkTb0h4gPCojDzz&#10;THehcL2W5i5JMRgCX5WGutoxs6Asps5uCjlHrSebRwWzAXzcZqe6grFcr6hzxF6GlrBYa7qooDDp&#10;Grd+dxgYpGNhYJHweOnlF8lcNTXUd3V3dvaAVXTiuyHo5vavs1qE+TzXwZpiQKvIOKmogbZPa2hb&#10;gGU25Qt4yGKLIz5D6YQyqSUJH6ysTo2MT02MHTq49/iJowNDA2fPnYORxjaEzMAxJiV65sjZf7mW&#10;6ngrx8c6HrobxSu3nWzdiUbPnpFdLkNH/CabeeSxR+knxAgFkQnDgslx8S+9FuhaoJNboBNDqSID&#10;xZFQoDnNMdCUmXz4ySc+8dRTGGK6AdQVGsibtXV10LIZwT9eS7BJZIASLGUygAB0/mRPIRtNs2/8&#10;LVBlXG4cXkxwDYdDTfXKelF8WCfsk4yBbYxZcQqDFEwEGcswJeUnICHItWD9GQyewEKl/wJzhefO&#10;XHLYsj5RxZucnGpuKHzio0/Sc548MCA1pJRbt3ovvPvuD37wgwsXLsBhIg+hlgULxC6VWHzGzB+l&#10;sWBaWQAIpnEW4luxRyiGZthBcjj2qIqGgsvpOD889Od/8md9gwN1DQ1I9pnVL2+ZsQZlUjWGbLSz&#10;C+Y0CMkkUNailVca3jRAnuoSCF3sdItfKoEKtlD4ulG+lFCKvUiVhrUpTlCH8s866ZxWV8opVnMk&#10;OkLf4nZC3/Gopc0UYOpy/BVwoCMBbSgOcbvlsvzeOAyvouQEG1EnI9xgFYowNc6Dukgn9pdZV1bW&#10;TGd+7fd+Z3BgsO/mLS6H9CD1u7LILqFxdthiNEY8xHdxiM37Sh6stKzKTQmDLdPgY2Z+fnh0hHTH&#10;yVMniMJot7FcWgQpZLnQQLgmS/5tva5yjUZXzdWrLbWl6vXRhswMfnRXYa2nIbOjJbe3q35Xd3Nn&#10;RwtrnrgH+4/AS1NTPdROWV1QKdoM0S6+pamuPt8/NEjFIPl9MXBztdPTiK8tQigC8aDSgJaNZMVZ&#10;t8I55a3qO1bQeC4JFkA3CrpYJlUN9U0oVbDPZ8cnVucXi3QMmZqmrjy7UZmvqmnMVzVWlToaK3qa&#10;s43VpeqN2ezarGpb1nHSFaQw3fBL+Z/2vPMDJA8hwTDGnJJgcPOzs/hx+V277j1xHLCxt29QgG1d&#10;PYuVqm3Juqt96xolPJKyU+hlZxXpdDEWGF58fYVv5n1msXnk0/W5xsHYtMwOq5lK+voGihJLC/T4&#10;0EpGE0cF1BEZansmqRInFWyEnWcL6kZiXpPkRgyT3WencFwP480QIaPXdUA0bpiuVkX6/S/8Mujq&#10;ruBOj/MDmAw7nC7J7777Lok1Oniduueeu06dwspEspEzP0jBSvKw0dIprNLi/GJ/X//4+AQX2dzY&#10;SK8e2kAJgCMYAgTHwtXWsh4WigvXe2/cT5/XRx9lwK5cvcaxRL9jrIzHRDtF20CRcdTZ6w5Nc4n9&#10;moQJuvOkltf7Jogz3kNINt9x6tSe3bsNzUoch9xM7A7+jY/Cg48Wlo0IlEkgSrCvoDciBAZ4Z2fP&#10;Dk7oPfv2QW1m4pqbm7o6uugQ51FaJ7VCtf2Fi5ewoyRUl4ol1R+tb6gtRqYSoNeEPzE62IfI9cCy&#10;qOXQcKtSQx7ufeJqchuZ9xyeNg8yT9gFbCW4iupM+L4igELiXuLNUVO5ODkxhp3d1tF2/uxbly9d&#10;QHECu/vXf/3XpEA5QphBpokjRx3j3ZKYu6bSkXEw+0U2GtPMZXBtrCMgewwwHCq2CvsUKBzrJJu7&#10;tvbOK6/9+Z/9r8Qmjc0tVPQIklbgofQg92szjQnSHdkhldfpWzDxP0yhIz0zW4IWYndWy1GYT1KL&#10;aBKfPE5PtSY8EoVawGXXWTGhDLsttaJAbw+vGVWr+i3l9SRf2oLu7ZBg2+57lEDgKcHr2ixS8DfI&#10;aBiclaA0nIR3Eud3y7YRzhYgeTlY1WvsOVVkfusf/oOR4ZGb165zztJEnpVf3o7WQ4lKZd+ZzbTk&#10;aOlbSAAW6PCePfu6t/Ug68JQ9vX3k0F68MH7P/jQA6PDfVcuXYAWVMiSGERudLWucrkus1SXXixk&#10;FusqZrPLw531q3s6a/d11+9qq+tqqmrOYxnFIqK0mCZnJIoVYFXn6Iet5ENdPWE+993U3Mr1gKxB&#10;GCAX3pBvIPeHd4VTzJXTUCrUCpVKtARJzDmeJ0PPWgmymuLz5WWAuEbaN5KNoiPFcrFb2ic0E8l2&#10;NjV2NNW3NtR1tdQ0ZOegdnC01KTncusz6fWF9BrHAMXfagbGvJEbwQwCunPpQg/kxmqh4k5x/cq6&#10;FBcot6reufOuY8dPnz7zxptvNTe3wVhYLipyBAPhBMH9LqcR3dmejKT4+sQJorhGBk/N3MGywXDE&#10;8VQwjRVm7WCmQTWbm9HWWJqdn8OV4b60BdZx91SvFPMYdsgelU5X5w29LiK8S37UKtXCil3u5qNa&#10;D8YJ4xG5b/3gPIQhOdUSebnf/u5zgY2h7oo+DpzVrUiRbiZpxr59+unv//Snz4Jdnjh2rJG+7wcO&#10;dLSr9yv5RlYRy0AcOAIipOupEyXC2MBXLSFhyjv2UPqMOwlisby8wFGdTVOdyBTTb/dm382RidF7&#10;7nvg/gcefP3119966y1yA5jMYCIKEXCeXDVlYj4lOduE9hXD4Yf2kdPgNm3xo+z1yPgoh8R9d99L&#10;SC7dVPUfmefJKu1zkxoaqDLgAM32ZrRRwR5s6LWfGSz8PoLdunw9Jozbp40vhGV5i9ykegssgSJy&#10;wN+62betZztcqvMXLzP+nO3i7bFW85TPsKCBmCHeCfvgfcD/RaAy71WZatU/mHRn4EBpeieXMeVA&#10;25g6nSilZaqB5Fnza5GtBPGxNkiAry2XsPz1+ZrV0hIIEp926NAhMCsOUeg6tIDggBEVem3tjTfe&#10;4K2w9Nwy7ZuVL1GrLhlpq7wSt1bxAwcwg0jLVD6UeRC8A1gB+2Uj9ewP/+a73/k2BE0SS2SVmetY&#10;q6rpkLdoCV+vvfA8MNPhMMgq+vdSbY+VGPZSM2YYWxBXJMycnpGf4Fdpwctqe0fY+Y2Z8Q/WiVNV&#10;Q+ID67ONayf23S/ymkg+KqoPtJ+EddvK69PVHFUvISWWMKMwQ5JZc5GEDuTNXeG0ELMmV2/LLjKz&#10;ynEAi+Pv/at/jjd95cJF0rssnLDoToAIZOS9VCug7IvrXOAA1dTQuQPWKw/03z7wgYdOnDgJYkwh&#10;E2mWsfHhOTra5dKrxYWl2XGYli10oUDGKDVbtT5VvTFTl55vyBYbqhYP9tTt6azb3Znvaqwu5FK0&#10;ooL1zPS66GOd9PU0nInJSSSb6Rbf2UoTlfrioriChv/XyOmDsHS1dUDwkgAeTXVRH12YB3DA2xBG&#10;tyJskbuQbDZpHHgtInKpxyAhNGCCU5m4DnA7JorTYyf279neQSfXipZ85c5tLV04OtnVusxCR91S&#10;fW4+tzGTXpms3JivqijCFSZQYDmKGOtEE/No7kp6DesaEi/rAJcVUiGB8oAW3NzUOifK/n2NuZp3&#10;Tp8dGh6royK9IBVgFyQrdNK0+3+uDxPfBp4FHo5kD7UcmVl1Pt000ywKZl2AOLkyinzz1XjTmGlM&#10;ACc2doVxZJswnFIVCDMtBQMRU/x2wcaxgQonxP+3PfYKskvibHKsa/1ectnJirVPrbM/BMWNF7z3&#10;u99UDAQ4VsbQtL1o8Kr+I+vrBw7sx3Q8/fTTf/u3f0s03d3VtWvfPlKLOMs4aDCsQTYom4GDDe/M&#10;nSK1EoHRyOgxrE3V0DfTlDYvLy2o3xCFoSyebKauqXD64nn8aJblHSdOXjj77oV3z3e1tUu6wZVB&#10;aisB9KnhNWgolyXgDAebDl5lXZ0dM5uF4THkIXYdbZRn8HwffuRhkiWYaWWzVYEim8jtcjyT98Ns&#10;QV8J9jTv4GITNa7ivI0qMD5Bs76B6mltIa/aH5AJRkhtiK0igum9fOUa4RdmkbwdZg67ibEFQ8AB&#10;l1XNZvQJ8q65ELVrCMhUIx4rKb6CxaPyLkGUkS2jjySTDLsR74pJg4wXBL7iEgeMIHDe4fCBfc0N&#10;da+/9vLM5AQdtpBw4pmIiD3y+ON07KUSnalkmoBLIdhguHF7OG+4NUEskvDVRuagstfF8boMtsNp&#10;AuNQADeCpSsrrFJOiG/+xV+89cZbTS1IV1ZNTVPCU60+4nYjFZ7K6xF6y+UxfNj4gD4CVNbKteKQ&#10;tp4kEp3HEwfFR2IMgQx51OTb73CusHxiejGXPRX/lfkS5VHvroW/6R/ztkFADIaG0D4jLPbrlYbe&#10;JFjHh7ISwsEVpVxnSiAacGfhjyu1b4559LE1zSdy8j//XQAQjz/45/+EMoTL5y/ITOcp33Q1DuUS&#10;ossITbeZFrNNYLT2ZmqGcg8z+Unkc0HoLCJnPjs7jaIZ7WlH6Gt29d314nRDTUXl8mJzpoI2J3XZ&#10;uebqlY76ip0dtft7mvna093UXp+ty3FcLq6VyBWBI7NtxLJmDEhKqdifdUk8m6vu6uweHhqdnpqt&#10;q61nt3PD5nEhlJEZG+xHg7oBTn4uB1DAks3TPlURDrIXdalc3Woqu5LKrmVqlteBEalRhDUHEoe9&#10;lvIUJTGZtVI+l16aGatYoa0tdYxz1emFytRcTeVia2GlpXqpmk7kpanU8nQ2vZiF0ad8u3q+OegH&#10;JvPcee5xh3L1NC6Qgif9Bvkg3t8CXiUot6gz7LvjjhNHjl28eOXWrf5CoYG1bl2kDXkIWiaktkLn&#10;VNiWA6JIKorVb0uuZjYicjipxxWYbojbrlQSF0CdHsAiO0Hnk1wPaBxCTeX8Gh22lpNeEqd32Y+2&#10;ObLbgLFwDs0Hhk12EhzKS3AZQKz2xMdgLVpQ0gOw9budRydU7I4bRlEeijUKJ5e/RpslTM3g4ODL&#10;L79McAZgAF6Nsd6DX1ZRAaJFFf7Y9JRo6Y6R+Z98TkTlEfakyBiNnsZ6ktXkY7lo3FgGZ65UbO/q&#10;7O/vpwL6wfvup1kuUnxXLl+uqqSu2sk1O1acdvJeKYHxMIaDlOzquDXfaOCS+pf/Gl4b9Xn333df&#10;Z3uHaL/WdNHrJR+rNJFQD5ghai2E1rbo+1y+nZ8oF9MbcpRiaBV6ORDmrU1qF5gMn50hZW1gMd98&#10;483ZubnDhw6b/aPVJaADUw1LhlMKCmmesEmWK0L3iISiZkMzGL8sRwhxJ55RiTIrq8421wFDtRQg&#10;3gYCd1wEAVtTIY+EOE7Bd7/zTbTnKMpHGAQYCtYzpwUXUp3PtzQ3U3rDvT766KPMIzEQpZIYXpEA&#10;FauWOHvwHkJvi5+BTVgppJc4aBSVuEwRrbM/+5//v6PDw+QzeRmQHWZaFbZmb+hUdIbWljUp3JVe&#10;SlD8DUbI8hmNch1T0C1cFmJjKtyDHaToz6bLIElMtUfLOiQatc2BEWwjuypvJUAOfYieHR2R7Hn4&#10;3cQGNBBuulR5QyQuvZ3qcH8SNz9WWAiM+ANiE+kGDcWWV1ysO3sHSRRn/+Q3/ojO4v3XLl9heImf&#10;4vK0+SVWoRVgU68oWyCRs97ctbEVGtoXRyA0jI5CoqhRXqOCTldt9bnaDUwbpLq19qr1+uXFruqV&#10;npbM3u7avdvqd3c3be9o6mquz6E8SbZWDdnU7EcxLmZXp7psEVYbdkdDW5sWhnC02v6b/bgtPd07&#10;AIIZofq6/AKcLISWMqmGxrpK4BUMdKEWr0KZIiW+8xX1ram61orKplR1c7auvbK2hZWTXkbYFMhC&#10;Cqk41BjoxrqatqZ8dcVqa32utT7dlAdMn69YG6vJzTfVlOozS1Ubi5Su0E8ZzolQH9HnYVkQPIaM&#10;3CbSn6JKh2wGDgkZHNKM3B11knVAp+oGvHb58sVuenQfO76tqaW3f2B8cqqlvU1kPs2LsAQ2lzlI&#10;jukCTBB11Oxl1WapSQNuI+sk0XM0jszLvR+wejVO0xODK9wNdMyFLaH7iLQhIQe5ZjEUnY4RmBFW&#10;1EtY/8OWG7aTsLojmyQxrTeQUy1vU8vexTY8EpDN62rrl3rdl39jGn05DS7vSCozKkJzCQwmh/QU&#10;oOeLL76IhBPL9u67777z3nsPHzxInf3Fy5ck7JWppOaumt6ShNiAXbgGE+Os0zqy3jU11Om5sgYK&#10;c+Xs0lL39h0c4ZcvXurv7X/4oQ8+/NBDyI8N9vVxzfKCfKyI2SJTQRMj+UVx0OgGbm8f7yXbi2Sz&#10;+ugCkaBiiT4yhw4cBCywl0TjEuRtxbXi9di+qDxyAQU5Y7m6ZOxkEP0lgF6iNQaNeIY9KKMrstYk&#10;+HRYrqN11zg2PvHWO+/gi+zevQvfWQRtSYnmREVG/pFzoEqELBNJbKG8bELWv2ymHTkHAurUh9Jq&#10;rHzpeqknoc9RYtMF5p3qFXYEvI4d3d3bt3XSCfqZH/+ITi0EihhZ+sW0dXb64BenBzKVihXJ29fX&#10;R7UOZHA47yBv5JCYVlU5VVepQxhyVKrfqcW7Ia4iCgcXYX9yvS899/xf/v/+M5eVyVbNk1Kip091&#10;DXGwV7X8yGSFipbmInDRFogbyqiywzwTWiPHYE/HFDqfURoOnBVTMGSkPUjh2Fp6TM9JMn/agtpJ&#10;QkUSM21gJbGWbigTgxhQhJghXh0WyHv/4pdVt+aX3iIyoioSFmsFvzNKrfjSBXOr2hCq3fUUOVCw&#10;R6TEj4neWjGf/t3fGh4a6r1+Q0Ofo+lDhNi6PIGirhHgeVYq0WbmPIwlxRHK8QpE3dhQePiDH1ic&#10;nV4rzSxODRcyJaCMhuxy5eJ4S2a5ZaO0rT6zo6sO/Y3WpjzutpAr2icT2shxk8CxekbAwVjPLENq&#10;SCHJSh2nglOugCbWHJNmPeMsb7R3bBscGubkbGtrV1SVy9Y11BYa6kF4sUn55iYuFDoRbV4gR2OX&#10;0/nOVE1rtnFbpmN3pq2nsrG5NNwLdUgLWQxhJUw2VoijF5rqa1J402sLhdqN1sZ0Q54y1qX06nQh&#10;vV6ZQhYZ64Ysw4qABxcJVdLZVnRNedEMmapIoNxTWQeQgsapIzEEC+JT5hem1Y1pY318YrQhm+25&#10;656qtdSzz73A57PdtK7Mo5FNxs2LozY2l2nM+hgjZvxlpQIuh4NB11mFN42ZBg2gzJd9MENnLwuU&#10;iuuDQpuctcQKGTOHa6eOpXEaRNGSs9LJh+oMlvvgugGTuCKBI5Zf2VXw1dmAqyTKubSfe2wWvCQu&#10;T4Cz9OvLI5CmaCZKYOx1ViF5CmDNVgdKJkPFb44ePtzc3r5927Y9e/eMjY7dvNnLymcPKypQGUiO&#10;rqlEfeo0Ce5fTdnx2sIMVakpbPa1q9eViGtpJdM1OjaCQP6J48e/973vhRyxHQwLREQ1MTGuvenb&#10;rrStsmPeJNFqH9yPihSIx5nTp48fO3bHHXdgiXim4OmFhZA85W3ivniFSzFVwx2ek9gPVgOwSY6g&#10;3CKWRkzNGpIRB9Dg72DTQu1PHL904eKZd9559LHH6upqw5DDr8OVdg2vZJTsTJab1fkqA/1MXL8k&#10;TkjOoLBLCnxc3I2bpXW0QtucxWgOAsm1q7NjR083lFLan731+mt8TgAa4B4MOwtdmhsoGK8qKcob&#10;4iwjTiI7fvAgtwgiqi6L6+vQUHgCjB1OLxSgJIIcitXIG0C3ylRSQ/YX/+k/P/eT59FuZVrnF+dF&#10;wcpRNysEKER+hMHb1JEoV0oGK5zUbYWRcibd7qnTDLagdpx14Mou24YlnnWI5CTrMYpRfEr5dE6M&#10;nk/mKEFx1OG30iBapzlOPB6mjfpnPyMJufyq5BEkSF1Pcgb7etRfxsCjQchyqbA0RXymJA/vlGQG&#10;5Wizxv7wX/xT3GG8aUiOuCbcc8Bncg0c9DnpZM6l7zqKmEVIwgisUF5BOVCqHih5fLAms9KaT9VV&#10;LHbUrm/M9LVkV/a11d69d3tPc11bMxxr4lY6g2BQ8dQIWMFS1+sbmglZZxdL0l2orodAyqqHO1nC&#10;gKUrsUCubEU2mmcV5hZKt/oG+JG8Plyn+uYmeqlSyZ/OQYEQGUeSwOZ9pypr1rP1k6Xsd55549Z4&#10;6frIwvjkwuTQVGdT8/riFHRhelYoVuBThbeq8AWmTDa9VsWloVBfmiF6zpHzpHW1uMVsZZHYXGev&#10;vBhHpWZNcJPwYrYKIIwKxuH/UcrKCcdMcObIxMnzBGBJbyxjw8fGhuHWNu/ctbOjo39o+KfPvbB9&#10;W49QVrSwi8uVuVpKZqZo9EdtepYIQRlV3CtoqiLRSTqBoFSNNiKVrf69Uq+QuCW7lwXT2d2F8zI2&#10;Om4oDOUHsgPgoVoHqs0rFRkgBdWseCmQiZ5m/oJ9bZ/NAm7FCyHaUM9srTblQziltKJjLclmhzcY&#10;Top/u3Wd2TH1M8O4lR/8SHxdNiNapvyFF2KX+QH/kSQueD2leq+++mohnz9w+FBbSzPEDSrt3nrr&#10;7aHhccRmQauzNdWZ6ixC1VOz0wYK0pTMQzxuLTROT83VwmwTg7syX193/eaNwZHhu+6759ixo2+8&#10;9jpJMHjwykwKZKPRbZVY9S7IDF8m2R4OosPtSsBBBb2yBPyGYYTD+ktPPtnS1soHsRKsKUyYZdDS&#10;KCr5bd4QlEC7VFkQydd4HmI4YmeHAffn+mdejDnzMYQ8ntgXhw8dBOT4xte/ftedp/gtJ7HwTiq5&#10;CnUgYxpPEblkW8TLcl1imGlzelwo7O9xe/yeyw2c1vXFaucI20MNf0gb1Nfv2b0LzVIKJbgqaM/9&#10;A30gG4imxmz2bN/OGABes+w4mfCLwTqeffZZ/vTAAw/AYBoc7CeWYBCo3MHiolLLMcDhiu8sF5kS&#10;Hul4UJWTA+7AXP3xv/3jhbklleoEwUJuCq6bGMdR2Bhmzi6rraNiZRNVEz6eA0I3FdAYWOPRTAe1&#10;nPIhBh7o8mIJTsmOkWEFVjJ3ycxVzan8XDuudl1Fz4ngxjOn/eHQg61Uhq1cZ52wpmGKajfaAZb/&#10;ZG9K121VhojPnNbxU8TSZKglgqcAuZwwYFVE4sSHi7CvxPNXqTYFcZjpf/nPoFLcuHqN5Gx403yp&#10;jbReqXHS5rWnETuPijKlM+lRD7MVoKRUnJ2eLC5ML0yP5rPrDZnl+srivvbaHS3ZO/Z03HVoF0lJ&#10;srg0gV3PVBdTNasZWlS1VNY0V9e0ZKsa6KJSIuqsqtvI1lTk6iHLrRIsAl40tGRrG9bSVeuZmsrq&#10;xur6tly+bQN+cENHY/s2ustWFZozcOkzuZn5JZjQYpRK3k/Lk1XOC6ubel45c/PC4MIHnvj0nQ9+&#10;qL1nD9zq4ux4Uy1x6KqaWIIjq7Eb/vGaDOw6cCFEJcKuiuosCcbVbHoFk1iBorTgHqfHwS4IuVRa&#10;phY+8rkiiFI7Hw268simILODjHlq6kJciN5VxHmk6afRoRgcbuvegXQDKOOrL7wmWR4VQ8pyKthD&#10;Tbi5iZIv+1nWoscpVizrzgxqFe4ZiRVWzv+5ufIqS5IJoxCbF0G6kobk5qIT/AmwroAteE5hcD2/&#10;IoGHnQ0hdt1beNCqPXYtSFK5Z5WDcFe8IiLbvvURNjpIfT/3kE7kJpFk66sACjZfgvtGegoWwfe+&#10;9a2d3Z111bmjx09Rot3S2j41MzsBML2x3tzRioYFnbsmZ6bos1QPexLQbD1dn2+symAF4N/ADs5x&#10;vtFVAKY2DimSRgRPdNdlbaNtvTA3z6gKxZW/Jb/NVjZiyDXV9Jt8ERl4F+zoIOSMwNbA8Dt85MjR&#10;Y0cF5hpBCNCT75hLcdyAfRN+iJI70fBBfq93fznqTfZU4tZ5SGU+bCOi0t0CZZWsh2effQYGVEsz&#10;WqNVAc2Qh8AiUFXDFdsNl+qQjLPq6xSACrctP3QMm3JT7gsIGkDZveo19fz1NaqBAPoFMaK1IMw6&#10;DbTCRKqAVgXf1WNjY6CjQC4cpVwil6Gc1uXLeP2AVBRnMgjc+tLSgprPUxAkBi3ekIoeoRFwLoJP&#10;SXODZYunVlX1w+9+7+lvPy1iRUUaxQWewAq1lILYwkmM5ggusX12CbzyvfD8H39z8YvFFQxqidai&#10;38vH3KCpAng3htVSnsqlc0neF0l5S7xNTIHeXJiRWUph+Xz26if3+Qu+k89ynSPeMq7GjPRUwCVe&#10;+clx7KdurnMuTyoCLiYQgdIqu7FgwqGOPbjp3OjuTaDMfE7lLb0wPYiA6uxNxwfEJgufOtyKCMMh&#10;D8SyYCyoOqmrQ7EM0dEUcHMTPeNLk43Z0j2He/Z35hG0q1herG5oSxdaK/LtudbdmcYdFQ3bW/ee&#10;rD3xgdy+O3It3RffOX/+cu/o7OLVWyO3Rmau908Mjs30Ds/cHJi+0T/RNzzbNzJ/vX/64rXRmaVs&#10;39ji1EJqYm6jb3S+d2TuxsjMjYFxy0aTswZ9gcs0r2VRVbORrplZqbo+VmzZderRX/vNbPs2LeLU&#10;Wj63Urk6VrE2S2CK3aQMmO+ogFEwRUKFEVMMjNwptOj1IuRrkAHKIFyyyb4RpGfapmYuxtS8Yw+R&#10;UVtF06i2W2DA57JKw20K1/D+ludn2eT8c2hkggHsOHLk3nvu6712s79/CKOCtEJRHZdLPEHKOKVF&#10;w76WtA9ZAzymDWBvSZNtNdORTsEwsuXIrQPUghRJ9kw8xWWRTx0ImzEUR4gPeQWDQsLixPceDjMd&#10;OfRk6VqoSS5LKCSGJ5gEeXp+goeGg7P1S8Ue1vDa+t2N1mJ533bAN9dx2CaMQoh5kULEEHz7W9+Y&#10;nhzfvm3Hzj17du3c1bNzJ29x8fq1DA3lKemA77W8Mj0xuTQzCymkrbG5IVeoqaxaIhu1OAeOC6ke&#10;iYrh8dFr12988vOfO3rw8CsvvTI6MgpUhnFXxTPG11o35ubJ2tqdWZfUUXLDIWfqgxEzreLbPBdG&#10;C4IPP/ERUYoohoTJCshtlqsIJa4m0alIsa50o0TXsyhQCObpc7x3tQ03N7H/YFzDVsLDopiGXbZj&#10;x3ZwCWoRuIJ9+/cDvFBkPzo+2tLSzDOXV1GvWiOeY6ZDh9Lemfy1KLKwToCdbal6moHsD+O2MKm0&#10;Sq0v5DvaWwH6RfUz0UvSgOkKtNX6+vsw0ORjIeTRiZifFVIvL3/vu9995513mMdTp07tP3QIZ57S&#10;UPIipFRJ+nO32Gh4HVhNWFjUz1MCA6eFOjOdhnjE6xv/1//uv3337HkY/3iWkv9QDhDjY0lLLEwc&#10;KF4uqnsnQLV4R/QPEaIcWGHciOqipd4h5qFwJImdiiyljYOmAptSYQMrOREWctrWsxoAVMyJ6XRK&#10;D8XijJmJY1X2MkYyZkbbMeARedXaSgFUJl6wKtd18cG92fzyG9p/S7rJysyGcDQBh8Iyy2abSilS&#10;lbeJlIQzT/3Wl/p6e69cvMSgYqYdt8kGWQ8g8YiSVeoP4dfMYjS65SKW8EnmZ/PVlU997Inm2szi&#10;VH/NxsId+6j0Xq1anS0hIb5edbl/+vk3r75zbezqyNLw7Hqusb2xY2eqoia1mv7J3zxzBdgxWz0w&#10;Oj08VeobnpqaXR6fWhqbWhqZWhqfWZmcXRuZWhmeWB6cKA6Ml6aXMpOLqcGp4ujc6tRiamx+eXB4&#10;YmJ6fhSpuxmkfOaBJZobm9JVhZVs02pVW03HvpauvXJAiIQzK7PDV9LFwYqVqXVlEZcq1mmSTbss&#10;jnHYo4w3py3kLoposNT2hsiDMfuiumCj1R7VRk6mWc2oZPWig0IZuMKSQgSEheO2kbzeRlAFUZpL&#10;hypw++n+iuZwmrBx/4GH77zvlVdev9Xfh9QZR6RqwNeJVOZE/zCXVrOghYj/S3y1ssQ3OQ9eqJHQ&#10;kIOgFitaARWpxqZGXoD/qAtwciUO58j7kY1MqmLDM9lipiNlDfUhstSK4CIm9/eyMQ3zEq5HrDpl&#10;Uh2vG24qf/cCi3ISwYXJz95ggf2FpY59wPfwLAKz5k8h1Im6KTTeZ3783HM/ebapvvE4dL3WFqDM&#10;nXt2Xb5xneYi3LAKYdLZuclpFERWi7jVhfrqWlanOWEkKBT+YsKuXbt+7cqVB+67H0z5x3/zI+q5&#10;jhw4jC0HPFb8omCCuRRtTliSgAVjnd6Ksfdc6bCOoeEX83PzvOfHPvrL8C3ANwTaOqMaesEB+OOT&#10;EiLgHxgkk+JYeNNlyxwGestI2kyz1PRJAVZYm0IgVS6zb+8+UGOyxNKBqs42N8mlnV+YnaQ3O93Z&#10;0ZwD9BVffgMQgyuRR+mTJ45Ee9Vk2YnF8EWk+qD65qyYVPk82KGEy2Whw4EU3QsnUfrC9917D+aY&#10;1jx4fPweAXHY6H/zN38DGAI/j6aXh44e5VXk80kt4KdSK0AzP4YBx4mJBPHATDNwBN9wAeR5cDWV&#10;mbdefuV/+Pf/nqOkqjpvV5o6WxFvNEjYcIDv8IgNIITaQewxxj/WTDgMsXj03UV5Eeclq0uwYEqK&#10;XaVFsppg46xjbWW1DyS7q/3i/RETYu/DJj88Zget8eaRm0w4qvzXSKbIOZsARXgd4Yxr0+mg0LX4&#10;EHFEwF+VYKZ/oWU7pQ0VeJR5e84th6vPXxVIRbNT7lvNxVOZ3/3H/5Di1L4bN1lVlLeohsgcmjLo&#10;EaGEPlHXpq0nj4HghfckqwtERc5j/56dGxT/zY7NjfW1FdIn93dXrsxlU0u52trlXON4MXv22tRi&#10;RdOR+z5036NPtu87QAdZikuJfX7yt88AOObp/LaRrW3syNY0UMfHDs1VN6azhfWK2rWKunSuMZfv&#10;2sg1Z/Ndda07q+q7VyrrV7MNfF9cBa1AB6YWuXimN5+ly5VUsFdTuSW8kG0HM007p9mtoIQNNStj&#10;N4auvFmfnsysTOF6Up9NjhK4Q40AZVepTnV+wixZ4jZdYSUtUBVA4o5uVFqkRyERm5mVhdesYx6q&#10;tEraXINi3pnWmzLTeNOeKC0zCABLiyCLTBHEfxgLRJrT46OZ6Zmaw8cz8wsTM9Mjo+PgJlDROSpi&#10;L7EgpachQyhDp76cpGj4piVjxf+QrBb/n32BGlkNtklCR/kCiUQK2KDlah24sYPwkQjbLDgdazJW&#10;dVLuGvCZHBCxRB1p+pwOHNDOR+x7Y22CScwd0PO9NBIFj3AD/XSj9w70fVzoN27p9X4bvfkb+QeW&#10;XRQ07KOC4KCjsw1W/vM/+9n5s2foVdO1revUHXfu2LWDSRrHOs8vMjGMEgwDuD/Q4+tyUEfqCVzg&#10;29DYgXcEmqQc+62335oA/Xj0sXvvvmd0dOzWtZuqvmFc7OO6PFMusCWTVH8uAy2yd1JJr0POEq6c&#10;thwhE5OTe/fv3bN/H8aOlwsm1ku08XyfwBEcMfSi9JqKNgUaRm1mj3vYhghBkn9rNytusW/nBLv/&#10;oTQfuxLKNruSj8PMEMHPLy4wpDiwbHnqx/N1ILAc8xD2Ze7E1BYkHaXP+gAhcbbFZdOWkOM9tboK&#10;36chVksaAYnIqGUr7zhx4sEHH6Q2UqIQpRLZQsRXP/OZz0iFde9eLlXtDt33gPUBQMLapIBeolHZ&#10;HApcDLLsSQUpJGJJ9pz20P/r3/7fX33xxZbmVuwQJlqmWyrHNHaweB2QHQCjNpNgBhOc3N2KQNMn&#10;qvhI5ejN9xcdoDw/erbXrMyl6knKWUFHvspeiaIeYxwngb/sDMvJcJImtkQcBBFhJgdevK/m0Ii/&#10;LG2iGun1j1NiGneAgQFPAmVqOjXCUlpjR2vDwty3e67tIw+a9tmaMkk4iIykbIHI9tqJ/AZsmt50&#10;t65dB2cmhRjXrL0Zbk9gJXaxYzM67EVHQklesjS0dt21Y/s9d94xRDfu5fm58QEc6bsO78yszqVX&#10;5hiy5WyhlCncHJyvrOl86PFfbjpwaHZ04E//5H+65/776Jp59vU3qGEhzEURoLNrV3NLJ/zWldLa&#10;9BwLQhoGxeWNmYWVidnSwnJmYSWzkqpeXM3MFtcXVipmSxuTs+QxqCMsLM5PV6ZX2htrmvI5muyR&#10;ohycXtl55P6OY/eTe2QPZhanpwcvZYojqfkBWhoCEEiVWrQHYilhr/Su1naRqcY6EjNiF1WnHXtY&#10;v9AaiCWgBhlEefxOgkV8hSNraypp5jL/zGlgUeyYIJYox5K5scqy11IzSlfAkdHSxNwd9z1Ai9s3&#10;3zkD8Mq9ECzKkwOBYbcAZtmb1pwTa0rlRlKEnqOE++G9LbI1uSYqCZgouhRTUABTW2aaeNFeblQE&#10;cL6wtBJPNnwHb+CIsISauVAW591Qh5bSpom2zxK+Slh3r42ICL35/67vm4lr+fTJW8Srbj/iLgOz&#10;I6MYzjWjRYcuksaS/Vtfv3T+3a997S8pV2nrbLvzrvsOHT66e88eAsjZmVmqjSF18fLxoWEINqzP&#10;eiwEbbA5kvDW5JZudG/vOXfhPIpCH/uVX0UT8cbNmxcuXaysETDlngpi7vBdrjSggei6sQMiCtaX&#10;zTntQKugLtzsvQWces/999K7ZlmN7OQ/ldVQFMG4ZJoTN0KPBLvUkCfJyMTv83+Sn+0F6Znydp3q&#10;VehvWk9/X++VK5cEehzYT0rj9LvnXnvt9Qn0BVVYX4c4SqGmIGxafpp0E1WhZi/NLqZhTFHv1vCm&#10;BCHoXr0Yy/OL5XE7Zcc/pgoxZppRqHV1YkmjLP/YY4899alPffgjH3no4Yc7u7spPgobjfmO1IKS&#10;pdQPq0HXiuEOsl21ZgGuUdtShTevc2rj2oUL//2/+des5foC5ePizNlM64ZdLEr+MCkstJm2N609&#10;qNUS/Vxi7SXL2Gsy7JIDEXPSIoBAtbGKLakNKA/XySvZUisc22mwldTDqkdelLZzqnqNaTF0ETQr&#10;+2DJB4UYHcVzm7beGyc5jJN3Ldv2gJBllIVQKZeohwfD+USXEwZ6EbtIn+gwghBD9/Klf/BHZAbA&#10;pmEl15JBs3KQFplMewLTxDw7ambNAUxrcxNMYGokioR7uVzCoW4uVM1PDtVULh/e1ZlZmUcDjxcg&#10;kLWwtHH+XN/icrqlraMqtXzr+rkLZ17J44uPDc4MDxZqqjvaEVNqbm3rwElvqqulkTwUTtQPUIcR&#10;xTRXk29oWl5HMgrAtwrlKzRsumBp7t3X3bPtk5/+1L33nILrUV+1sbO9Dm4GmxVN2iKOaef+yu4D&#10;VUgT13MMrK+P3pwduJhZGgf3VcJbPqvMljSKQNFJ2Go+obhR0UQ1OewP9QNlMNbSPFvMOCS6MF+q&#10;PGeYqEBDHMsBkJnuah/G4kKqS3KtpmqGJpGOaIQGq6vR8eDpnElaAOtrteZS3Rgc3374ePeRozOT&#10;01euXsecuJMeasUqZwHvlJlmLVhglvNWdpMVh2UNP0messFVJQUtykAisQbFoizwtLMJxl1spt3X&#10;Vg5fwNNe3LI96ouRmGkV2MhXUHVeknLWwkuiSYMbZTPt40GRhpd+WOrbX5sgXdlbSSxdWOfN70lK&#10;fctvHB5Yc1NilOuLeA+FOlV7r5ZgD9TVVvXf6v3m179BiI1+wJEjx44dO4HuIAgRsvOLSFDPzdK/&#10;C50NYIgmGlPWFKo5ejlakRZCra0qd63v5qtvvHH46LF7773/1ddfn56d4hYkJ5ck2Tald3WfHjgt&#10;/sjEikVA2ppMuzRFl0GHd+3ZjQJ14rwxeKqulw/Ffek+iLQhsHqOjIB6vqxxkjhwvvHyEHmiXLfp&#10;gFl++8wk+XmWjaxMR2cH5eNYzyLZtlRFX18/8cH4xPjs7AwfStcb8nvCwEXKdtVMgB6BGzjQY98W&#10;KW2nKkf7OaTDjAL4ckCviYx9/Lu0WlxDIV/G1yry9fUcCdEIjpcA6Kh/lQEd1gHzxWdhh5eXlzDT&#10;2CtUSWFHxInDiOEf5uBuuQn6X/3FX/zg6ae7OzrwkOFDKYXpiNEwD9uSGNfHeSxfLt5Z7zDTztz9&#10;AjOdOA3uJh7m289mNtGlk/CTgSwlgRkY8gSh1l1+L/nFYa1x1OyiRmo8mTOb6YR9UbaiDrVQY6Zw&#10;wxGP87re7zokIsT0bxzsbiI3cNjKjCBhGnbbYplJRskfWL5z3wJIlRQgv/T3vwrz/9KF80gTWLBU&#10;Z6ysQTJCDoQjXNM7yJ0U1wWlzWKRAlBIPBPjY/QVuHn1UiWuz9xYU/XGge3Na6VpjlWJHlVUz5cq&#10;rw8upqqbSqnsuxcujo70g19VCyevJMqsBDTO1aRytdna+iKtJVJpiqvau3o6t+2qwkGoKew/dPKh&#10;x5+8+/4P7j96fMf+Azv27Tl87PgHHnn4vkcfuuPeuxramnPN9TM3L85O9DfkNpAYpWUXdXkTi6nK&#10;hp58x178cVrZwrpOjV8du3GmqWqtJg2Lw8hGskwrmTrEDoREu/elEwOw4cTPL62TXYwevu6z4uy5&#10;6oaj4toZBBNtpCwswQHtAFdQOF9cXmcpKjYRSOPkQTiBNxNgSdKS6ayqnpqeazp8EtWpl19/e2p6&#10;lsp4wYvMM+OjibSXL9eSNAvdYkwoCeddC1EsBD6c20E8hI8FtiKRCAkJMSqCbpkHe8chU7rZV8h+&#10;lGkOgjl0pYq/DHqotsq15jq+POuO4myC9Q5OmWrXazk6pHfcXP6u1UUFkJaQ0GpDugr4wpu3Q33b&#10;UusOImVNuYkf/ECMzDJUGRsdVCsztOSDklgHS5maeMnZil/19W99m9Q3/toOWgfu3tPa1oom7fT0&#10;FNQ9NJgmpqdIShWqa+jYWnBV6vzinASGspn6pubRiYm3zpxbXls/eerUc88/x+4l0adsiy0Ut40t&#10;SBqAe3YNAyhrrslnUjbWpmamOrd1jo6NQSI8ccdJmkgFyC8nTSleWUGT1KVuapOoIbVRU0stIY8a&#10;zTCjOi4DNmJgGE437tJupbK399YNHyQVHdu687UyfLyc/9PcDrGtXbt3fuCBB8CX+2/1nTt7hgEh&#10;ja5seWUarwvzjfD/0NDgyMgois+L88qrtrU0IuBHOCwbLH8rzJOujtUiKQU1o6NDmKMk3AMDLOEA&#10;Gv2y3SQ7BX0CsiYa/4vzEsBThE5Wh7yO9ovqeahXVL2FAFL2NrpYeIHqo5jO/I//4T/cunEdKuoC&#10;FevEtOIzBjArqiy3joXRNnSSxKGePVxn1A1qhJn2iWIXlh+ULXRiLrzRxNEmHKXqAY1qxZTytQNP&#10;8z14uBPXPABL7WlrhgTE4U0ReRUFxWHWE29af9KboB2EmDPPUO9xjY8ibMFUnAX20OTMxG+837ge&#10;dTviWcppqtgDyVMFi6741k3ZZDjbb3MuX45d9o/+j/98Ymz0+rVrAM1qrJc0B4C+7uEwxijvWuwv&#10;YUIsP6rsyGNl06rLACpRsAAiVrGeW1+urSjtaMvv2928vjq5sr6EI7yRrh+ZTb1+bXz/PY8u1zS8&#10;+PpphDroUzgxVRwZm7t4Y6h3fC5d14xE/9kb/ZOLEPwkpDyzlBqZLs2CaFU3dOw4cPD4XR0HDkLi&#10;IbY9cfcduw7twZxW4vpvLL/5g6evv/yTyaHeS2deryzNVlWsdrU0zMwV59eqdx6+M91zgOTBytp8&#10;rnalcu7W1MD51gLmbmZxcQbUlxHDKWOpFBpaSR0SupJ1syA+wKikbVhzuGIMOcNC+OGYhtCM3D1H&#10;rurLKtQZgEVfJe06YDdeRhMgfGcYRSxsKZkB1Cg+kmq38GH4sIjNs8QpqRmtzqOhvjpXhLFX37bn&#10;yPRi6fyFy9WV1bg7K3j0BpB1AqyhAQ8EhHw1raDxsEUHtMQBrjaYoFx67orfwDXmY5A4a2yoGxka&#10;BF6RhGvEYuoFKtSLNbCqVc1ZZJahSEzhO3hfiFwgtF4kMmWKo25AnQPC0Ef0qRfJviL8RNZWNjzY&#10;ouHx4xM5mHCA6TYH9tq1J+wxCOwzbSShpjlWtfSsm0vgLlC+obPQAQ4bm2OIt2d/Cbpj3KuqyKHN&#10;zcz8+Ed/+/S3vkVHtLvvvPvO+++/7577oL4XK1Oji7MTS7Mz85Nz81PVlRvbOltq6EBBXWgmPTw6&#10;ls3X7T5wqL17+2MffuJDH3r83Jlz6HMiQcfRxMjWUCEJkApjXuIh6KKg8JiDaE++AJ71bGm2roG+&#10;EwvwGWgiQedZqHb33HevLtXkRe6O65cIkbq8kW9UWhJHNQ4k7lu+O0xBYjj5TWlHdLEpLQqbgrBF&#10;qVRqbmbyjTdfeef0W+gqdXZ1fvtb3/za1/7q8qWLP/jB9/7zf/7zxvr8nSdPslonx8buPHHy6KEj&#10;R48c3LF9h/nSMms06aKiKgAk8AoofaBJdBu3ZIApuloAOlw9fTqPpZ3g+RUPInECdH6oKEG3FkZR&#10;lVOaEBkqQgqUCuem52ZgRmIFWJ+kT3COIYOy8jHbzHSdXOk1wnPtnFzuj//Nv/mLP/9PXe2deGmA&#10;JWT3LK0k90bwNFggxfSccNyIfCIUzwPNVqJXmQRJ5sTK4cK5DEezwbcIQV474cYuhP9ynEBDxydV&#10;BZn11NkH7BhaKci78TsIqNQbSnuPjcH1603cHdGrVvkE02I33XQjiIJJJM0OpkMQTcYzi3KQqGBS&#10;jSGt7aNYcRQmO2lvKIU2O4c69VknajWlC5OAmjvKKvCQ4LIVcOAmSxBdiP5X//HfpyvzlUuX6ctA&#10;QafynPhXarMlh8m8BgtLJ674KkZJo5nOM8tkUKlEoQasvbWZAkNKBZZnhhqqVw7va6N2SW4BvnRh&#10;28jEyqXR4rnesXdvDF262td3s/fs6fM3bvYOjEz0Do6OIx+aSt8YGH719PnLl6+effvchYtXzr57&#10;5QpWe35pZGL2jXfOPf3XP/r6N77xne9974c//ttXX3/l+Reef/X1l69du/qzH/3wj/9P/+rw7p5M&#10;qnjl3FtH93S1NdSgdVddW1jayNd378u07MTi0t02tTY7cumNhYkbqcVRVFUt1aLmjYRmDCnOAKUl&#10;xHLsGVByUpo4WNqkmGMah1dUAXYjZETNHYXZNF3j54pMbSqNjGS1vqdzzPtGuiqV5q/EnnmfwdCw&#10;a1McVKCMKt9A6R9TT9Y7i8oAkOPa/5+y/wCQPUvKe8Gq9D7Le3+969vmdve4HsswwyAQCAR6Wq12&#10;kXlyCJAEDAIkkPQEWj09aSU9FoQEMhghEBKC8a6nve++fb2rqlvem8zKyqysqqza3xfxz7zVPY12&#10;X05Ndt40f3NOnDgRX0R8sVvC/uCEu82pZN+ZROfwW1euX7t6OxvPqB8YKX0inhZkEtq3pOkQrCTN&#10;yi6lXtHdJVs6Hp1DZkXBrrWjbCcWJMAR60cYi8wQ83uVoRTEmGU9W6qI7/emP82eFvO5aVe3ZRT6&#10;kJGglWzemJ5l4OtTNy5s59ezA4b2viGcAar9wHr20/gPG7aJv2isgKP/lPVdzyB0XNCNUK3C5mb4&#10;v9AntIh77rnnrl65Qir0sfPnRk6fOHXhXFt3J1R2ExPjxcI6MSTydgb7+lgdmLfUmUeT6Ry0mYCq&#10;le0nn7h08aELL7/80sLcbD6bxdyjWQz5jOhZ7Hbq4uiFiTWZjFMEGMEkT2QS1QOYDET7zKVgqzJB&#10;3/npT6uThhVIsvzIDSUSL4cV/G2XdH2RD4FHySC12WL9u/tuz2aFmzpg9RP13MUrOqy9Avv55cvY&#10;XLitN27cgIsKHTc5OfH25cucvburkxnhHUqZKD+RO0LZPRnCCbol5xmZbJYkaKrQAJBBwLTbcjvm&#10;Gx3cu3f37bcvQ4CFrKAG2GipC2ZPtml4MIOaJrUetKIRB2B1wQ61W440+SWoAPBB2++NznGfti84&#10;pjjZclDoKS7CFfgnVb2L4vjC7//3X/vVf0tcl/wcKNU4UFXF615gZdknDhi7yMg0tDIXwz9sX7dM&#10;IlPaEhgpOP7ZyEM3pMguUy8soKhKNBN9uzM7k6GAQrnllep4Bh0EBB+wu2lDMJTKEQXHlR8AKXUD&#10;3E5sTQRVMG1utubTLHp71o2ZE+qwoF19SBmpAVIRrADzJg3+rm+EbuzLJIyxzQPXNIX/6k/8COmQ&#10;d60KURMpvWzkgZZFYKvK6hkaiIlMJaBzjEhoPCCXwSqgz8Jhd1suiwWyX+zMhY8Pt1JVgFFAYvvh&#10;buT+wtbEWnWl3EQMkIYR3/+nvmdzk7AhKXLJLfZiCFExAA3camtpg2acRJ9kOgVGBRLR3k2Ivjff&#10;1pYnwNzWRkpth4g+crA9YEHksJF2tsYGOmt7pd3SykhvSz4RgdmLgsbp9d3OsQuRztFShW5eB5S8&#10;xHc2urPNpeUJTFhmQXpOyeNgG63JTHtTghKb9A7gSCi5d5jYrsUPIq3Z7tHDplQokm+O0IIr2xzJ&#10;63U4R8uaPZyHJnRuutaU3j9M1Q5plctfivqdw3Bq7yCyexg7iKR2DiJlCgcjCTJSQMwp1TkIJYzp&#10;AX+F/kmJai22G86nB87H2ofefAvP9RaxICYIBEuosfqoAHjKNACcR8xkqzA12tyN781VMBixE5Zq&#10;FLG89+GSpx3K3Pwi61RurelnI6IxXS1JMfHzCQ4iZR529lRUiY0/m4AG7m6gYS1HwF+7AAcHCrA8&#10;s7bNUnb5s28GMJ993REky3FqvHZ0z579zQDRa0B7dg22RPUHpMNzjiBUawsRq7t371y9eoXhe+LJ&#10;J9FTAydPXjxzGm/69p1bC4uL/DSdSLVlW7KJbHG9gFHW09tNMhpqd2VpHh6lbCb1ta98ZWV1BQ5l&#10;grTpNjqxsXWzMYqVjRUYB/CV5FcxuYrbJdSQctIJd+/skkr80EMPDY2dMG9B9jILR2o6hKKHoVBQ&#10;AC0E0WKe1GtjKs4cQ7BtpGwKtRWTb+uUb9HYm2+8Seb4xYsXEXV6kH/0ox/92Mc+RtUfs/zpT38a&#10;KlFy4zAkd6s1igNxPvgxxr4QD7ntptesoyYXTx4Gk493NDU9/f/6J7/47//Df/zPv/NfZmbnaIpL&#10;7K+7p08tAnyOPGUwUHx6g91Fm7SAMItAmG5Do1DGwg6kfuEE4VGmAuVEjMe6pktLOkG3RvlbyuZW&#10;8wqsyNjUnbu/8I//8fMvvjrcT/vHMJy0aDMjRpKzZxCeHq4T/XVdwAItaQ5fYCKY2D2QQ9d5ruFN&#10;4mwMJGNmRthomOcgdW+SqYObna6NyCxwLQnu19igA8JuhfUsdUdK2S6ycUm8blSV2mxKuQeYiM2r&#10;jaTZFvVnLJ2AJ7qu9x0J4+En8kC6j4CF06OENxTp+uG/+7dR07dv3ga3iseoVZGa1rpVLOSBmpZ/&#10;a4uHrnVKW9pDTYubjN0eK7+9Nbe+uHC4uxmqrve2Rc+d6gkfllUkQmJaOLdSPLw6vZHqGC4RUwzH&#10;fv7v/TSuYv/AQEdXN9238EPJIIvS4a294/jYaGs2e/z4id6BASAOmkkI7adbbCSWb20D8CLPHvUE&#10;NS06+8TxE8eHB4Y7W3aKS9OTtw+rxQ5Kx5t2c5nUzl5TmdSgrpH46NlkJo/xT4OXcK3QnI8czN0M&#10;7ZaMgpJtliSYSKq1u3nkTLilO9bSm+4fTfUeo5N4tSm7H2nZraWre8DTsOulq5RQNuWwfPebsjw3&#10;hVtr4exhOFcL5ah92w+TPmjPsfxBBO7jXCTd3pxo3cW+jmey7d2JTC6eakWDlzGHQ/i8+9XyVibT&#10;QsLYfqQ1M3gh0jYAocWVt2/CoI1fjJpW9oasGdJ4LD+M7kIK7QJYgB4a84cVrluGghSwOa+SRzQI&#10;+gui14WlJaAXq2S2uJYtM3nFKtkKwoiekWpaGUwWUQ7yUl1BBxheoBxN/OsK2l9Lp9btDV8f9ghW&#10;nX05WDcNEa+/E1jQLpeBteZL7cjDhLDxi+AE/If8MPWwheEgnaYujp/DtAdT49W3r2NCnjhxMp7J&#10;sLmPHBujAhZ2clLESpvFjlzLsQGa+7XQj5Um9CT1zk5P3bh+7RMf+9jJUyfRjDDBQkaxDd9mIi6C&#10;vgq1oySaRNTqEJgVAnFBLzVo6jbXNzA0wKZRpvAtf/wjH5HhZtmw6k6JcqTuTr6/NaVUfo5gDdmB&#10;coBFw21OruOJ7thokrGlsSG2t8pvX7lMhe6JE8dPnTyDEX3xoUcGR4b51vHjxz74gacIi20Vt8ld&#10;rZSrYPOQMNmgmzNO1VYVMtugubu6tpPuTbfSg9of/MEf/Ptf/3V2uJGRsR/4gR8k/IrBCe8VUiFe&#10;ARvdI8/6F4oLl0UZ+GbvS+dZ5iJ9uEhaUIMryxNVpZB1WqA0CRvfNZ9gdJjaHO6qHf7qL//KF/7w&#10;j9LJRGd7p3gEKztC8J35vP5oqCrXiQ1BqH/ucTn3896hpuvy8y41bc0SPVXOwgzB3ZlYWosiHccQ&#10;QL2FDuWL4k00oJzXfj243S7Zrr61gpzh2Yk7DPRroNCKT5jzqhQ8hs+O7c++1hqPYKkEIhAU7jbu&#10;WuIBlML+yu7+Y3/vJ2F9vHHtBhn7RGwss1IQlXHHB8aW73YGEOFm2KwdQKFLCyp1hOsf6H3/k5f6&#10;O9shaC6t3k9FKqfGuqJ0j1LrL9rEta8Va2/fX61Espvlg/nF1fc9+cSVK1fY2FUXIdyBwsaYbHIN&#10;RxSWd/DiYqlMEI1WppAhbleqC8srvHv85EnvmY1Q3r19+5lvPvP1L39x4sYbB7tbxY3FdOTg7LHe&#10;lFDMWiyViWZ7Xr85Mb9Ak6/i/ds3Fu9dKy9NhFcnw9VlthNuTT3xgCxiaSytQ3gm4m1Cz7pHm3K9&#10;b711b2HzsLSfnV4gPhLb2A4VyuHNncjWTqywG+OdQjVqr6PFSpR3eN7cCRfK0Y2d8PYB0cuDnVp8&#10;L5Re3T5cg8I3momnWuKdfaGOvkiuM90Ol+tZnIaV2WnlQDfHa5GWzMCFMGr6DczBG/lU3qxp7+tj&#10;mIO4RZUrZxiZFakYhXQQtjKhoT7ZaeH5B142A4XbAQtVkaIDo7VU/RW7P7JqxaXmXEol+jTbApX0&#10;s0P4kpCw6eE1lvpzBf2u5SGRVSQ+SLG279atacsRMMPdzXGFgDwU44vqXc9HdHqgrPUdndOefJOx&#10;qwx8Abt4AAWUIDs9ZYGd7V23rt/6vd/+nd//3d/Fp3jyI08Ng+B+kEYVHyRe88Zrr28urV06/9BA&#10;T+8++f5c00FtdGyEG5ieuv/tn/r0hz/ykZdefWVuYbGzq4czId2yZazICH2krGI67KWo0RC46fYp&#10;KY/ENCYnpzo7uoaHR0hK4i4s3UqMFhxZDbJJ2DHLTkFFsiBYP6am+TOHWUGiIFIp2J4ZiM7OzLFG&#10;lBp0eHjmzDl6jA8M0JEry1nGRsdolvT25bdFNZ1ILi2tDA6OkHxobrIKmp0a2/SqQB7xlBrRDfj7&#10;v/k3v7KxuUnD3L6+Afi4ERLKoCBthMisbkEbgBA4P74pEjhx5W1hNuuexV1AqmfTqwBdmYbkRCPC&#10;YcrBqaSn0NFaEwCs0vfLi7Zrr7386r/5lX9T2d6h0QGxShGcQmITidHrLxA3O3rjT70E7R13quqO&#10;lOUmuc8lmfK8DxPlIL3OE1McntPbJtumYDUgfioPFesmHdMNHDRTuFKOMJDYo1Fyxcaj5ebJp3Wr&#10;wiPe2oA9l6b+rHuQJn/vZ0+/ceF/4EGYYe7a3/zjwILhO9TCilz8b/39zwJ7Xb96nabIooJVzIpw&#10;jY2P2VuSJ8OMHIpEcMW7rZaMatZarZIHhdUQ6W7Lh2qlamE+n6wdH25r2gd4xXhmnpJLhf17q9Wp&#10;lXI020nLws21VWhZiNdnWloZ6G2YbCiToVqEljyJVHtLi6J5SBstbunfAdPbfo0gPj1ivvMzfwKp&#10;ZlMJ+AoAeqOhrfWFyEGlPZ965Nyxrhz5fiW4dQAXqs3xy7fGX79265vPPD1x9+rp0a7hjtTCxOWu&#10;DKXtNQLaoqAhChnNzC1vP//qtZfevHV/sTTQdyKe6/3cl16cWtiOpLr3QrlipXl7L1raj5Vr0e1a&#10;onIQK9Vi2/vRjUpTodpc2A0XdkKFamiz0rxZDW1UQ+WD6MZ2jTDh4lr52p2plWI1mm4BVG7Lt+2W&#10;dgifkq4db++kqHxz5j7GVyySqkXyqf5z4dZBrOlr127nUy0oVahEDAy2qIeod6knkUUm3g/bkc3M&#10;NC/JgtaoAAwiloY3DAWMIl/NGjWsCdpRexGRNAXq1vBGGQuurN1QMhiNTNPAMDEU0PSrQ36u1t3p&#10;CyTNVLCbPEFs2r6vtCcjrPFYjGLc/r79NHAhXVIbz37ExsMNDYlyYJ7b9dXFl/OhJrzDvcwfdm6j&#10;RUWOhodGkSLo6r/53DM37t7t7ukaHBmKtrUMPfzozurajctX11dXsB+yiQTcmgszU9/8xtOUrc7O&#10;zqyvrr7/k58c6O995pnnF1aWSWpUi8EozdjUQZVgLxq0VIXSDzJCJY2BrmKd8RrmLKDnu/funj51&#10;qn94GBUpyggjJqxUK+x6qiO3McLopn5au5G0l5arhWGDpe8pOZYnq3aI16/fQFOgYZ944omxsWNi&#10;46P0S55llE85xmOPPcZ2Mje3MDo6ymLyEbbMM4ATNnKYK1hJyihl/HlGub/y8iu4t1zeAp0pVlbw&#10;PyC6AmOEnvDddnQwE8rskqfOA2FFQQO1q8unVDMXy9ZFdiC1LGgLdo0s1P+kdQDrG30HcshOoDbA&#10;tYN/8X/8i2vXrlFKyojhfyCNlI+Lz0AgfmA4uw3ruzX2m1uyZvIG6UB1KZV8meTYs2OydZGsi5Cj&#10;Z7b72L0ZCGIauiG9JpVaZab6JV2m6yy6QNBInKvMD5fEO35VjRO5cGpUeJgFYxa0tfBw29m7z9k7&#10;R59d1x8FeVyqjfY2UNON/UChSBXaNYd/9Gd/Ynp6+sb1G/DJp5IZWVtmrHk+d0NNW0qe7iRJc2Ei&#10;Y2oEqP4R5XJpY2O9sl24f+fW1trcYWV1oDN+4fRA6KBCNjWJDZFYy0Y5fHepslDcb0rkCZjfn5jg&#10;JA9dfITU882t7dXNDZgtxYpiW975s+c6urp6+gegI9qgcwuNShP0Imo5e+HCE0++b311HdZE1iHg&#10;YIbs4Kba937mE+1A1M17+WRoc3GqVil2tecKxa1DSDQozMpmi8XV/q7M9/7Jb0uMdUbnb6dC9NCr&#10;KCPDGY3C6eJO89xaZXJhC83b1nu8d/jMtdtz2/uxcLIrFGvd2m2qNsVR+vztNCUqh9HKYYwS471I&#10;ajcU3w0lgTX4q4b4gp4PItlaOBVO5GcW1m9Nznf2jT566X2t7d3b25VrN25fuXFnfIL07YXdjbVQ&#10;tdKayWIk74dzhBAjrQOXL1+7fu0W1jTziJUhHeoZf0pAsPQMoZqSDs+KUItaM5ScFUiumbqj7oJH&#10;w8PHNop9ubK2bsaVI2A2hVITbknUN21T1GYDywwMFKItTtPdDQ0pwyQQ50BZcxSFcUxNu7zwfcGv&#10;GEp19f3gfdP4blr7rvDg2dP76jieKWgzNgIc0W7aBdofPT3dbEUwoHphBa+N6VhsQmxH2NWYc5ev&#10;Xvnq008XtrdOnTxFGyo4Ufne/NxccXOT+Cz5Yltr67/x6/9xamLikx/7OBbrm2+9Ac91JJH82te+&#10;BnIikkLrzC11TYBcLdWUXEwCgVhE2YdUIaF0DlT25MQkQNZA/2Bnd4+XjBOYIYMY2MOjASwYBknB&#10;Actu1517ZzVHTo30isnGkQRiRpO++OJLeEisi256jA8MqmUcATcoX7R04T9qZ8OYnZtvbekgI9HA&#10;TRli1nBJc2F+OvxwsA7J6GMgUeUEGz/znd8JJSngN4WdcDGyCjq7uk+fOfuealrqq7artSJHQDxN&#10;giowg9VEi6Vco95KtXNkeaEUqIJNJtW/Yh+CkaScclOvu9s7T3/j6X/3q7/OjZL2qJpyfqEgvnpm&#10;47TLiDBN67YzIyLTVztNwCTn/3Qr0yXGMPSGDtZW7v6g2db2oq6PObiiLUrz0IdaLUGJjGXTmmp2&#10;O8WfuSmuRmWToRCIFsPIPddVv6lEMwsc/dCmYtXv9QvwswYa/V3vN+wNX4rBPRvDreMqnino7Ka+&#10;Jaj1CIk2hBB/5Gd+HNPj5o2bIjJNYSCorBHHxiO6Wn+2w9TVdIhtlCwIMhGZL1QHIPfIyNAH3/++&#10;Y0P9uXhzZWMmGdo+NtQWPsSURs9EwXbXKpHX7y1F8r1E50jTb8lksHreeOvyvYmJucUVZJaAIZs8&#10;ioyKRDaM6dlZ9voJyrzm5lta2z/w1Ic/9vGPj40eo0QVzlXE7rFHL1G9+qEPfOjRi+dbUtGLH//g&#10;9szUmy9+M35QHuhpScWls0iLwlFVgt3+dqK53Epnr8LMQWnxsLyyvbEMtMdd7TF5QNOdI/1j5x//&#10;4Lcvbu5Nzq/vN6XGp1ZqzaDSkVK1qXrQvHMQ2oGQrNYMI9n2/iHdN7f3mwoV8gVrW9Uaz8XqXnFn&#10;v7Cj5014A5WMlxifmpueXXnk0pNPfua7UnSfGb+3sLxMoQ7AOrINZkTvMRAK6rb2Qplk77lIW/9b&#10;b11FTeeSOWQHCEjiZdJICFLZRSrRMCoCw6Ab3aJ9MWAru93KWgK6B1ZFNHFBsLws9dIVaN2ysLwP&#10;Fz43E0xozJqmRD54PLCmDSnxfwbYtP3KF4RSo0xz2seBJ+edDN3qN/3tCa3mpzZ0scuin01Gib0+&#10;amhIlk26G+ukccFOBkRmA2uJb6Gv+SjX2lLF+IXHkOgeSdaZNIgE+MBv/eZv5dKph97/gdGHLo71&#10;9WLtXL/ydmF1o7u9/eKZc2ePn2xvbZOqnZpZWl198oPv/9BHPvK1r32ddEys9XZaJGdpdq4OwphX&#10;lIHidJJrgUnIGkExsYy5DJbu1WtX08n0E08+IUIoXGays0jGoO6cVECDMjEhuUgr3dlXLwJrdabp&#10;q2sedBEGkvgSs9mvffWreAwU+PFMBzIq+2DiZwGjKqk0QUOAirzx5luXLj0B6b4ys6wUyxxxGzat&#10;fxUf4dAQ6RNEE4kMDw+hlC+cv/Ax+AIffRQmbnL1QPZp5VUfZLc2GXBTaPIEVK8rChtUs1HqYVGT&#10;3YFqQUGLL4mwJ+kcaiiDHY0trbI/Sh+4LTWy39v7/B997rOfJet3TRkH3rpXDsce6b9sQ94aWMhS&#10;fQ92eebZ9ZeLhO00LsP+COxoF7kj4lFPQHfrmQVEXpy2QhNGRzqCY1hyxVFT2owYTY1aDBPej3jM&#10;Q/12jxjUjYvh2kgLMX6JunzWXzRuoSHhwXcay6Oupm2ByIcQfmJqWmCR8ZmYmtYUsCOE/8qP/8h9&#10;qmYDNU2Wvq4dSWIzFK+Cai4FADFNylqXERFlcrAK1DxCabyAyYW1laX+rnZ6Hx2Ul9ORysWzwwe7&#10;JWZrdy+8VqjNbdQWwHb3omNnLvYPDo8ODYwR9Egkj508RdiQduDHjo2RxUHpx8joyMljY4gdN092&#10;R4G1Fw7/5E9+9szZk3ivxEx6eyg/HDx74SxdtQScZDNXXnlhb2XhpWe/ujR1t6cl1pkjYyq8UylZ&#10;A18KJg878tHuXKipsnhYWkw1bR/uFZVPySyynx+GqvuRRKYzP3Aq1X8i0pz84teef/bFt3Zr0a6e&#10;4dLWHtxhyXy2UNoCpSQ7hlCJsXlHlUQrd5+qM/nw6ohJpqt2PZhAUtvlaqEI0wJpdwmYOu5euTp1&#10;7QqAw7lzZ0+cPnOCOOnQYCpcW568k8eTbQpt7UY6Tj3Z1NL/1htXbly/nSQF0PieDeKwCi0K2tWj&#10;jcwnASBSsUiTbI1GUQDpj0JL5SWLkFf4JGlhQIVMOZufzzpeMHLADwFD6HyjA1i7B5cy6/1HR2Q1&#10;4rIiAHFyez4Scq66A9sMzI5wrSr7253UYOnUuX7cfTu6xlx5mMXEBiS6CbeVHIvku45FOhBpe1EA&#10;GFp+t0x9pgxdhKWoRmyQwYHZkWNLoaYKaQjuxciFg7x0D5pMa3XID9ktk6Tu47U1h//Lb/3nl559&#10;ri2TOf/xjw089lhHOrW4uExu6Pmx4+97+FHay8ElhDaYX1zARB07ceyHf/RH/uiLn5+cmvrFf/qL&#10;3/mZT80RahyfzGhXaCPMSMq2NZwC7qiw0okEAsuixe5P3acucfTYaGl7C70FUzj3TZdPHyvuGxWP&#10;g1naUlc53b71SPRVZuUmkWgijSYpb22hoIm0s7gwgVGOtPTFsheWFIvNTk399m//Nujfp7/jM0OD&#10;Iz78Sok/qq6sYsXUhEgdFJYwJa7ksAOqVyLkY/QAd/T382dM2DLv638yBNyCxmWAIhybjB2DP/AN&#10;ZUZT1QJ3uaWIs1ERGCBcpKDZ7l4+ndmrwFma3t4ssk8uzM3/6N/8seXFZfq7W/FlkEXGdQnQQZE6&#10;e8w78Q3ftl13eyjPNZe1iHMYxJPPnKtLV+qaUS1MbBzMuRRvtzfJdZpTy2IWgT2oqa8dFSBbXYxg&#10;fVUioi71c9eVXgTvetnNCB9Sf+h0kFer+tiioAaIW36SwjW2gVkOi47t/cL0MVKhFQiPCRunpaBr&#10;+6AiH7NCxUsxBN28ZFpY6BaZCKWLg00z36hpQUVx8C/FRTU05jq5AMnyDkisoUmkSTMEc3CWg/DK&#10;+Ka+AUjq5eeepv9hSwJijeixodZyYZ1TpgCjm7KX7yxdm9k8TLTt1MJXrlxbWpidnJhgjbEANze3&#10;cFShQ/U5UJlZig6HzD2dBWB/hlo3RK1jS2vHxkahu7ttdWWNdOlsKiNinVB4eXryv/3uf370wplK&#10;YXl9YXKkO9eaEaldGsZSKlNCB8noYTpey0T30uGdxMFWqLZd2SpQOUG6KPolgbmVbZ9d3Hrx+bdo&#10;Er28WVnZJHJ+uFnc6R8Yzec6GAwIbrhC7U+qdlHA35LFrFWR7e6BayOAQg46ydEJiifDzUwxIaDF&#10;hUUW1cLc9Afef2lwsJceo6T7NnW1xfcr63dvQkgYDSeJOrYMP9zc2vf6q2/cvnW3JZPHn6UOzxLy&#10;DPkwkvSaSFaRBNVxS8j8L1CjTJOaWskRY/oJ66t16CFBfAQTS9OdLCaRZ2f5kMoOcKyAD8Gx0aAk&#10;UXdm8XErdgwCNgqLS0Drhrg+VlajmeG2YQXPfNHWoJNGqHyh/togg6O/N9E/Kv1HLCY7vbmZDnS4&#10;3vctIbDe696ArxyjSfXO554HIPZXOjhQvYChDYPHF7/x1fnp6XMjIwOPv2+ovZ2a8uuXL5c2C9AW&#10;QgMEpgsTJr+C9Z8d7hOf+PhDD52nudSpc+cunju7vrS0uLB0d3yim9acPX0kDZeKRWJ36Cnseq4O&#10;nASsaX5hAeCur7+fwj+W3m5NEU6F7NXiR6tYFefYa9A4eCZw3U1mJtVW0TQx9nhXRwcwLrzbJGJh&#10;SNHICgeCC/vi5z//9NNPk5BHr9iTp88Y6ZBPwTv+bKCkKPz9xkMZl/XsN+O4IGVL6kGa0XsCyY82&#10;cAbLTCVfgM+iAcWI9nJBTEghbtZ3iY6kNPxipROmYi215lpVdhyLbW0WyZRkEv7NL/3S177yNa6W&#10;nUCi4FWAqr7TZQjzDYLEgaWs0ai7Zo15D75ZL0m3W3N1aahF4MZJKuxfFrHx2KOs46DvikuEqUtL&#10;iOIj8/R8gCyryv4d2ApBOoeLnF+Vv7Cz1ME3I7FzKfeHC2dDbhtDHXzKBmD8o67x/VC+8TTcBTeu&#10;fXyMAmxP0cK//XM/5Zke26Vt7NMgIc948LWh2Vc5pN0zvwyTz87OSf8cxRT2QHCawCKeuPTooxfO&#10;dbcm90tLkYPCQ3QDiLMNU/FVrEU637w9f399P9Hat7xRpI8cGTq3rl+dmpwioRUW4Lm5+a2t4sQ9&#10;8vavTI6P375xbWry/uraGnmdhKRxsZ599rnr16+9/NLL8/OLn/ujP/z85z9PLQN9Jeamp3/5//yX&#10;k3dvPfXko2sLE9N3rx7rb+1pxfPaT2boT0zV7EEyBskR1eG78SYS8spNlJNAppEiz4JUPJwDVaks&#10;rZVvTyxduzO9f5h4/4e/7YMf+tjs3DIhVoDt7fK2k9UpRR9WDRE21UihpRMdN+9xYvn8+rN0BxKM&#10;DpB71lkY4wNNeeHM2U994mOXHrkANdWVK2997Rtfu/32GwfL88ndcvPWWkc2A8JPJU5+5OGmTOer&#10;UtN3LCEvAg2BU44eUdMiOZQnZ3Q0hnLa3m2enM86qplJx1iQJXxAkx1YKpPFwqZ9Sf9zh05K3xL4&#10;giwroyWxoKLVigcP14kBjmyRKMmq29F2Ol8kBotJ4B4w5Llebbxjx/NPtVTNUg4k3nW0q2lfCS67&#10;DXG3Mv2GneLfMGPJlJBbLlLN9qbh+AdKG66vXyvX0jcBc7nh4nZ5cnr65q3bUN+2t3VefPSxuaW5&#10;2ZVF0oHIBO1r62yjjKW6V1kvrC4vnTl98sn3vw+VjDWZbWu7cPp0S0vr2kYB3ueVxSWsaeIj5Edh&#10;aubJ109QA0UlU3iOwNzCPMYv+c4Cys2GTYFtW4YclyKCOwx/cEXlSkKkh/Hk/ot0ITIJ/IinigkB&#10;VT8VKtvbJYpopikbn5xYUwfIA2oJnnrqQ2cvnFdfUAEpD2AKByt8tIMttv5OHcrQXFh8QjMrxgYV&#10;svseYjRksg1E0QxrBwkCVaL74nInQZyIJC4AG61Mg0w2h5hhNYvhCjWP5UoOI8V3mMz7B7Cj4oD/&#10;5n/4jd/5rd9BmwNac2tSeQqA12dZ5boWwwv4BlwELF3UWUcCxNh5Y+RZij3YS0bs2QqdzDxyLEPS&#10;bMasnclE1bYdSYdbs553ZBCIWig0UBB9qFKXILGkoXWDF/UVEejrxseBjjYT2iCWxoXoOpwKR5fe&#10;uAATAAs5KXvS9f3RH2qFGFcHb8qeJ9PhkKK4pvDf/Om/Qwjx1o1b5E1jy0rQNWlmA1kPAnmjYj3W&#10;/HFSms2j7Zk5sCN6R1GGNDc7P373djISKq3PVwtzqXD17Il+WMq2t7Ynpteef+Pe9anNTSqkWrvL&#10;1Rqy+92f+iQ81HBAKoEJfpZoFP4tkMHujs4L587R/QlgBQQM3c3SIku0t7tneHT05MlTijRC1IDp&#10;nkp86EMf+Pinvp3M1+LGyvlTo0tTt8prM2MDrT1tqUSEbotbuPsiTYL7v1Zu3q+ED6qRZupcDMPR&#10;qFLjGUJyqrVItm3g5NnHQtGW9dJeV+/w8dPnb9+9X67QoD6JFWHBOS0Etaphaakrm/W1staiLh6a&#10;BrdMSemPxRFtYptQnWysrj31gfd9+gf/9OCp0Z21+UJxo7Jbpra0tL4Sre3Eq1sU3qezbVUMbKnp&#10;LjjPbt26k0lkULG0HTFr+qiaFvG8zmU7qG33XoJk12G6zfd1UnMFTMHaDIVhJrO5viY6U/O/FKmw&#10;qleXHR7K1QtQCx1ZmRv2fn2Re0azevrZPh+4nKZY7WpkorhRGFht/toR0gZaGmCm8vDsJ/VHQy8f&#10;XQn+ob9j6VJ148Vtn+BeA0vEjRE/DtKr2k39ql7dp4WhOypBJBunWqoTIJW98NlvPnf75p31zfU/&#10;82N/DcqB555/4dWXXqZEt6+jqzOb7+3omJu6f+/ubWzlruGRSqFQ3Nxo66doBlL+EwuL87du3eIk&#10;eIFWGF9FHmjlZ8Ej7W1EIJeWFr7jO7+DASfb1LcxxhhdJg5x0yV8kcuVceppeiZdZGag1cXGAHHc&#10;wX5LW/vJE8dYJj09XWfOnD137synP/0d3/29f/LSo491drar1M2oFOsTYaPlY/bHPpuCVoJA4AQF&#10;VumBkT4qW4ErAzrCjme1lYF0UAvEDPk/KIdD0ihKxpgaIkwUkmGoosL4T0SpNMM/PoRJxLCwg3/9&#10;r/7VP/0n/xTcANSasCFq2vSJEvU8cQKwQq3NLfvowXSbz+TWpU90YxcXnCcAxNPYAmvafqh/161R&#10;SZfLmI5kqlzfDjw++21dfswKdqDHPAibPg/+uP3ucmgHCrLxXEG7QNrSszMdld0jr48KeSC0/Mey&#10;YxvuY0N0Hbfxu3YT3lAqYFVZWFQh/igJebdv3QZ+ItND02415q6mtYYVoZaXjU4QgmPOGqX1QCk5&#10;4jLw2KWS1Neuzs837W2BLXS3RM+fHIJxdnOtcPPO3MTyztZh9jDbHUq1FbcqPZ2dH3j84ZWFOX7S&#10;1tbBgLCLK9eS2t9UVo3YOuj1k23Nt/b39a+vra8sraDKsQf534svvACcD2oEpd/6+toCZeeTd7bW&#10;l7fWZucnr2Uje+2ZUCpykM/GyaMmI0g8pPvQNu6CmRHOsKkDeyUpn5aAYp60dBXKaoZSI2dHn/zY&#10;5nLhv/7RF59/6Y3l1c3e/iHlPIRInCDxSAQa/CnabtUiWEnGAxuoB/e6pD9DzVUOv19lBHfK20RK&#10;U/Fo5mC/tDCzub44MNh7/iK9WE/0dbZmgRm31jtb2wj8VA6T6bFHmrKdb7z+5p07dzOwUav2y6PT&#10;RkNKHaODHkIlrBDF5cUhD1fT1mFZgJukVhepJtBNTQwmvUddTRuqCx5ieftqs20y7o21TH51eMvR&#10;c/msS6lGzoJRtjM48h2oaXM53UKwDeQ9ngP7wc03GUNqG2RvesGUd34Lyt/4jlkKjWMGYcg6Wu0W&#10;lqADbbdmxtifv49BIT4xVTianRXEiFj0TduUge8ATRwCnuZTGfZn/LE3r15++8Yb7/vYU9/+qU8t&#10;zs+/9fJrEB7TMHO3tH1q7Dhk9beuXW/arQ4eO46FQzY/RbBdPT0nj49R04hfuLK0SGPctrZWTAq4&#10;Lbp6urB8QZwQjJmZ6Za2lkcfveTDhdmLbWomJ3whIs9zzFI6U9CQhQisSon5sxY/IWr8UOHov/bO&#10;rlNnTh0bHT3/0LnWdpaMmqeg4liJKHfyUOpK2TXGe/95VacWgBsUZmHW7WuwCBJImAk4U9guREQq&#10;Mn16euzQ+gaAU9FDVCo7v/Z5yr8TcdJPyEQk6RNaV7oxcFCEiyA3pBYo79//nd/7R//wf0NHE6Lc&#10;WN/EqwM7MSPY3RyVRzrdEv5HcG2B6gvCEj6/EmszSj2GYR4TIVlJkhkaluMhR1E1KZIA8578RWCF&#10;iA1NKUzKYgrSO90R9Awlt7ACTlHrVaRMD8emPePCl1pjI2m84y84r28DdbPCFqRpTt9Pgm3E1pR+&#10;YoVm9U8eeI2oaTNl3hEp1SQBixP4Qk0Dft25fQc1jTXtysZUgLm32liMZdmyuBk7Mj0ADdDRvAfA&#10;C9ftqVNnPvi+950YGW5JhQghRmolrGk6iJcKlSvX7xcPc4vbzSXY/RNZtmO6m/S15Yobazdu3gA2&#10;ooyFbRrHS7zi8OVHIwsz05vrKzjrH/nIRzwbprunx1gtyVRNX7z40Iee+sCpkyfYHgqbG/193a3Z&#10;WD4V6siEL54a7G6JJSL76Y6WZJiUVRLvoKAjFirohiHa228CXVNHZjlRUi+xWDoUy64UqvduTzft&#10;0Bsxf/32/duT05FEamj0eGkbri8Cd4eESLwJBYyaoHGGUEvDGwWSOzTmbXv2ZXMTHTJhr69QprVT&#10;uXv71kvPf/P61csfeP+jZy6czne3ZTry+aH+7O725OXXYVfdP4yWm5I5rOlsB1Vw4+P38+ms8jjM&#10;TDVsGr/F1bRRl6JdfS26PJjmVHgNvUzyE6FO87QYL2x+ZK4tn9tYX+P7ZsmpxMVijNJ0gQxJYC1K&#10;p4tnQwqUtKVkcCqrXjVCJhNWt03c0gnsWbcn3JCs484q5TAFapuJPftDzNFHDGS3MmQQHMknbVgk&#10;vjx8neh8RxA9t8gCIyVYDlr/4tNR3bXpea8Ms0/5PsoCBobdbRrGN7Xk0aJtsXTi6Zde+eZzXx0e&#10;GvozP/RDPe1tkKqsrS8nY1H6x/WrEGNnbnqGDGqoMcgd2SjSJi3S3tdz5sQJ3Ky52RkQDkJsuXy2&#10;pSWv7Bq4beOx7t5uVN09gijZDCE+oF+5r7oELWnr0Gq9Cp0KwuZLm6wsLXP0UIu7ilwx7CpxrJIp&#10;SyhU2ZbbW4XydokFSFEYK5oMC0Pg38N8dmVs210w/q4jgv1Vsw2GxucU36Cbd5TLQcod2rla0ZZS&#10;pftKBadZPSXVjlN8ThFcA7KyaA5PdXlaWfn0M+Pqy6UycW91C9KWFH7jhed/4Rd+cX19/fTp057O&#10;r3txOFhnUZahzziNANxNbzx8xt2YDWq4DP4IdKWUmBsVZk2732dy6PLgmr3+ufYlS5YyhIFj+i9d&#10;0r1PnpnS/rmlP+up7gIGGrMhZkflzaXRBMuPZir4CGrXMMYbn/ICkhOHxRvC3ID7/K5NGAKFz3eY&#10;OQIVSLAS8hA11DTYNOiSOGTV2fdBsTi/UjBI3V/kC5ByxJhuFTYqlRJXSMoQJVhvv/XWPolD60sH&#10;28vRw62hnhasVloJLq2Xs/3nlsqhrVoslMxzBRvLS3vbhZ2tzUuPPUZhFRtFpULddtTcrF1Sds6c&#10;GGGFsKMDt0zNzJABDRSOboXxi1gN4XjU+VaxiNlCDOegttPdnmV7KC5N7JdWYoeVvfJGDCb9Gi3o&#10;lVHAqAjXUrMraJWgZGwiBdZcRUkHmU90TZxf2b41vnDlzuxuU/LMxUuPPfnUxlZFwHBTuFzdgzUp&#10;09ICzxZixR9eH7AvkB7DIYo5LCOtMYXbjHGumUiekeUdYosgXCSuPPnII8dH+5eX6SQ+M3F/guBq&#10;FiNov7y7upChGuUwUg2l82MPN6XbX3v1jXv3xrNJQI/3VNPq/+QtZFxPO+ghHAI1TSt21URp/auh&#10;G6UQ0RgRm872VnwRMzcs1iR7H8BHtqwEwgA1Awj0L/NWG5u9y1OQludq3ZNw3QwxQ0TwS6DKrbzQ&#10;oGcXMH4e4KRutbnSt8h2oHYfyHpd/waif0TodVNeJWPGmMIkrn4sVc/sJns280qWGMzigJ0WNmSb&#10;MvJgzyesWa4AbBRVPEmEAD+FCrpzZ0bv3Zl84cVn37781l7o8GOf/sTIsZEXX315Y2W1vFU8e/x0&#10;X1fvyvIKZKpwy7BSpHLpUdLaevbkidaWvDpcrawwzogosRaNUiQMSsAIQXb6+mtv4MW1t5Lv1+6V&#10;gbpUthHTz6huDBHqjpTUJddHuprkA7QlXiMDy6eSdjKcqD0r0WSDsIo6RfLj7a0iGAmK0nSwR76C&#10;UK2/NmVksL69b5Fbe18tU5U/AbvdIagfCw9JrVBkhoqG547XoO1kRu9gUwt8IwtUPQpQ0FSk0c6Q&#10;LghQxKdxKJEx7GqVZ4pvLI3CW5ia+R+//3v/+l/9a7iiBgcHMelwgtljyDVijRtoZu1tLGtCZVBm&#10;Jnv78wZ41QAc0OmONria1g+UDlRn5jCrvCFKfGqgiHXstkHWlJv/Z4yBEkrryyLpsU3C1br1lTZF&#10;7UvKKvkC+6MhqFyDAxENDftAUK0pncHNhh+KD88Swc12c2/VXwTIYBBbkrmt+ff1UIOEQw0OfTA4&#10;mudFmT6Jo4vCf+vnf3p+buHWzdskCZEBgWMhlc8Va0BNAxhSbZY1EhjFKZIRQMgyQnkLUREyNAR1&#10;lcmgONxuie91ZkLnj/UnQYJrTVOLmyce/iAVetskn2DpxhPLK/Nbm8s7O2USmxCSheW19eIW/IZk&#10;yxuN/R5pTqMjQ0RnSKOnjxF4Irsxdc9gKy3tLYg+XUkhrHj00YtPfeiDmMjf9omnhsf6lu5e2Vgc&#10;7+sgM4iBr6GLNS6MrOTCIv/qoyWshz6H8hnVmQKuP+jr0ofRfCLfG8/1vHr5xslzFz/+qe987sWX&#10;NgqlvsHhjVIJBQHvGIfZ2KTahkHawvvz5eGgdP3ZvCzysGMhGHhT8fjqwtLKwuL3f+93f+b//meP&#10;9XQAl0/P3l/ZWF+YnXnx2ad315Z60tFWLpdKllgmO3qxKdX26quvwhGYjqfkYGoDUPKURT108Br/&#10;08QYXm0erIINcpbFrIWACsYBzFH9G8JJ1h0gfbWrs61Y2JD4ODUY3+TYFoFQ/FM4RBDTsIlWwxQT&#10;XOPNNvtCXDumCxAM3HaZ0hIsN8A5htIXjFjkwTPXo4avSpyQYidLEVNLBI7EYbVw5BgwN9YlkeZl&#10;1sPbtg6FQZR0qNf2HSctkUXIdXqdjtst8pBsAZgH6wtLppRIkDX1KgT3VkxOqEeZInArUp1JQsUh&#10;RtydPZCrQ7RST28nxvC1mzeffv612aXp3sGBD3z4qbWN9dt37+FIHTt1iiNP3B1PKVIWmZwcT0CB&#10;mE4SFzt54exTH/wAOvr5F55DxY2NjAHlcpPKVY3He/pFmfSlz325p6OLXEywOxGGs/+qI584M+1+&#10;iKBghBqQZXH7ncp2Pp9mDsFY1LkKKXBIS2Rh+8SlNzfWsK9px4FfgvojmcSm1Yo3jjxbUbXlmPmz&#10;5odQDfS525T34dSilfE42Qa45m2ST2vq3EjbQAzpXapoLZ0DnacGBMqLxqEwOzqdwecGE8il88p4&#10;s50TI4hJmJ+4/4XP/eHP/r2fuXHrzsMPX0TJwnNNci3l6clURuWXJliemmlzqG5XypUIPC3n2PC2&#10;jRI+9iGu1LZmASC8I1zFqgnMDXBcS6Kig7FAQNW1FoJFKTmTEjM1qqXk33YjR1rSZN9Wl8uQ7WNK&#10;bBPyEWwfQh3MODFquMCCthdS9I2MJvtEvqZ3oOfZ4MEHZop/6ivKdyR9D8pSKjSNqhvblOslSMFC&#10;NntYD2kUqhPJqv7rf/enl5fXrl6+urG2SaIb0JKy7wEIDB9U2NesGHL1zWJX0wqsEvJveNvIplkY&#10;WpJUqLSmQ9nmrdbI/oXj/bXdnfWt8tzaZt/I8ev3xu8vrIWTGVH7REMnT48ROr5549bk9FxpB+7q&#10;w0QuUyTvDYwiHJqdnaKB0I2bN5dXV0FCcLe+63u+5+Pf/slHn3istaOd1Tk8MvTURz508sRxWhKk&#10;IqFbb73W19O2szx5sLPelmne2ymQhiHm7doh8G8E+gSbDE2ZCq2b0pkc4WqVscZSlGqX98LZztHB&#10;h9439sj7sQ8uX7nBAr52805v/2AJs0utq2PE9G2HJeMKtEcmKiaI1xAYFKA9nFmVYWcaDFcxw8Gx&#10;qbbLWNPHT48eVgqTE7cGhwYevvjIsaGhXCzSSUrh7maseTeaCK9V9lvPfqAp3/3ai6/cu3cPlwJh&#10;KasRNGpKdMSGjHvBrjmtplkl5UJf3ILgK1g1tOpxwBdjSisRVCpF2Wgyduvu7Uwu4/avyripB1N7&#10;R5mcQf2J9ZqzpA0m3hFMry/UdoCI09iJM8Dqyb2zfM2sVVGdBYSsE50Lvq0HHnHaSHKh8sFsS5BE&#10;kx2DCMrxkMWhDAOzk+RRCxU04nJ1xLA7tlxxO7WMC6tA99wOz65hKBzc5k3BTypzFxc4v8UiVV2G&#10;JeJAW6XRMUDG2Sk5+i42IqPHFXExkabN0laKCpZsNpmOP/H+9x8/c+7G5OTAqZMb1Z070/ch129v&#10;be3Nt5bmFtdn5haW59GrsO2rDzdjm4k/dPECxvLVN9+ulMrqdm59h7EFtirltvb2lnT2zdfeAOm8&#10;9MTjqBl8fnCzHZjNabNb2mKpidyOuAmNK8JxFjdLUIYuRSUyNNE7KhMTbziToW42GElsY7Wdcgkr&#10;WLxIYdH2K8md/Lmgc7H8GzOfxYgslWMU4ErTAFjc3q7iOJdLVqSyp/BgGUnHfoYbZQciebh4YEhX&#10;G2/21AgdbbPpXCulx4l0prW9HWZX7g7gkK+nja2JZm7SDM3NX/vD//H3fvanOwgudbdQY8WWhHIX&#10;4ZzsaPGNmNVoyUvWN8YQO1VjqEuPEhvoB5ICU0KJYsvzDgpT3obJk7OW20igjxW0kbuGbFjrIuae&#10;ELGKDQzWExBti8T0pmnOuvVrjpdZttKAxnFKCVI8yviwWfGcJCHHYERuSeioNK4um6Mq9zxIP3e3&#10;R022ctms6kMlmFbioKVn8IrEVua99hNtx26hy9sVfwcleOoppGJiVa+IbFc6WruGba/cgCWzq7YN&#10;ZqPwX/vpz5JAdOPqNVIdc8m0LHNDT2yH8swVM1iC5ae8beG84l+pUoCba82T+1sqbUAO3lTdTOwW&#10;2hK1M6O9u+XtQmV3rVghdeLtO/d3Q+lItqVzcFCdoZPxY8dGuzp6RkdPZPKtufb246dPZfKZPL21&#10;W7LHT4z19vW2t3YoD5xypnT6wx/72IWHL7a0tg4MDrV2tAwO9ZOWbxEDZGTnmS9/oTMVeu35r9y6&#10;8gop0i3pWEsuY10KuUGLr9uIYYiKMpkk4s0tsJ1kPCkaZ3zicLp8kFinBUFxf6t6cG9i9g/+6POx&#10;WCqdb6F3DElI3LfabVgZNfYLY8KaUL4EMRztuN7f0O1NOR/JZFxl3qyI7crm2vrE+J1rr7342ivP&#10;P/74QwMDfXSkzbW29vf3tIT312du5YkkHtYKe6HW0x8gIe+V518evzcO8Icmq1rmOqUsNg8yBSxo&#10;UgflzL9Rg1Ur7vBEInexrC2STGDb8A8zqTTW7Po6XkiLOnCw2wo7MTxaBwyi1RaFUBMIaUaZtHVT&#10;I0BYJLVaYmJCET2T5EFtyo0+19BnA4GD9eBUbQ7VG1VnsDgkXXZhNiuBbWPQerB8/HsPnq3nrXuO&#10;7/pzDC9A8jwe5miIq2+zkoy7yq6i/tAHGkUPuGpbZVKVXR4OUzzNcnro4Uc+8JGnHnny8ZmFhcm5&#10;GTKHSTOD/GJ1abEjnaW0qq23b22rQIvhdnItDB+KpXMd2Zbf/e3/ksC9DNNDwHqkaiPSoLVl26hI&#10;uHL5bTgSurugQehRdodaqQFiY5cnMUkRIeSLFjAYBAfQgKH2TK0cKcEkCq7kZU230i0085p0vo1b&#10;gPIFTcZNtBJBf5ZtjK6UgVwhICj+fRVrVICHCRhaRJD/q7BQFSts6RSxWJBOdpnsZJqSQp2fREG1&#10;d3W1tbMek4wpwo9XRA8dnGn0SrlAWDV1WKn86r/6l7/8S/+nsZnRNFiOgXgBFbbk/94l0lSQz3uA&#10;ewUxEgeUDeswsTKswvwjn9QHzxpbZTCYaLlJ4PiY4R8ycW2D0nq09CMBdFbY8q0PizuK+5dHPe7S&#10;ZLUnWgrGgWOmqdXXYI/KqpGU26V7Ry6/Nq1BQyO1J1iMNEBiHPezNWD3Is2qHB+tY4MqvbbGa288&#10;Eu7Gii1AW8zYtfuHu63t+fBf/exPUIJx8+q1UnErm4LP3iQ8AHD0U53+iJpWOppa4AgGhFnr7Pmz&#10;Z8+cJ7mOvSEXO0juF1sTB+dPDBKU2N7dXy2UR85eevHynY1dURdRTg230Gsvv7C2tAyTGQjC7bvj&#10;65sbgBhrq8sotcWF+Y3VFZA4pdV74ubuLhQf8Lw8/c2nUTGwLlx+602all65fHnizm2AsKm7N8+d&#10;HKJV7ubSVFc+2Z6FyAM7TukD7onI5sO2xr5S5wepIiwD3gZ5i8DfH8vcnV59+sU3yJs+jCRbOnth&#10;+g9FCI2kY2RcHDZhZtjda2NnCL18lxc+tZ4Mpp3ZMh9Yn+aw0f4jUqUYEXuqJdfT1ZaIhTraqehV&#10;l/tkZ2tTSyZUWFq691YSkW4KFfajbac/2JRsfwk1PT5BoS2DjsWvQNMDNV3XbB478ZCcRRANgNN1&#10;1A3ZhgxrqhX6TCVhbyAJXZl6bNDK9LPNWLJmekxiby6fvx84ksGKcuPa/EP90G7QTFuVY8CqrN3f&#10;pNDtl+CBNnBVY3Pgwqp1qFRDE1rX4y7JrpyP6uf6a/3qPZdZI2ErWM22T/rjPb9/9E2HOz1gg7IC&#10;/EWesQOAAd56iz5nhdNnz1546oOD3V3rG+ucqKu3FyKk5198PpRIPPzJT2JYblcq8wtLcM4RScsm&#10;Ml/8H194/pmXQKvg0JDxqnpdoTKsxNB+c0drO47cc88///rrr/cPDpDTx+mBgwH6ZP2h2Wjsmkyi&#10;tgF80RS4qnA0k2hkbIXGXk8LDkjlUBeWvaf/W1gPdQ/VKnE+VXHvqA4FlWvPSqUzBg7SW5RUx1ah&#10;d8oVNnel2u2CbpB0inRjiigb2hBOUzWsb2q/kxCO0ukj3d3VR+E9qwlkCiQaM1HONOYfNgRQUjL5&#10;zJe/9Bf+wg/91m/851Qqkm+B1NeEU548itrRKrFQYXz6BBvPv1STgnWsGssolVwFXb/MZFblaT3m&#10;YLu2/2koSHfyhA2hIUYQYxrT8sfVPUeqCZZtEBIhSg/AiqNy4iuI6RdyYIlPvMNEg/zrwnRwnS8w&#10;VX1x6SaCUhTzzRyZIDFXXFr8wsEc22aCh6+ExnntsNblwuBK22ulnf0OrJmAA6eY7eSY6ZDcQ/Vg&#10;f/jYmDqLLy8t3bp+Y6tQVGdxu1UXdg33t6hpz6TmBEw+IWkOq0qkeOTYyGAGE3NjPlbbQk1TDYKa&#10;nl7aSLcPXr49u1pubu8fwb6enpnu7mhdW1qiLU1He+fyyjrRilxLdmEe6qMNis4tJLO8sbputXMR&#10;rM+B4WFmslAsIN9Xr125efMG5yXYzCaxPD+7Nj996aEz1cISmrozG8/B0EVCE6VkbFEe2DPbTbip&#10;5l0kfAwAmaFYodF4uimaLu6GCjvNOxDg7TaTNP3n/+Jfefn1y81hIlGqNsWI4MFGkqOEnfy8HepO&#10;ZE0jywaKWc2oCETVwpm5xZNEfNOROEXH5KJ83/d+zw/85f/HmZH+K2+/PjV1f2urFN6tbI3f3Jy7&#10;VysuZBJcS2TrIN52+kOo6Reee2liYpJitv+Jmg726mAr9RCiZ5Rq1sx88XxO04yQTsRp55HFVAQt&#10;ZUh0kaKLwW9WCn3gNdmuzLdR0XZPjvcZpi8dLUnTiqrv3s5Zo99gsFvn9bo4BkLJh15XL/fPBMkG&#10;SpJMzr2bGA19elSa/TjvfH5vNe1L4lvX3hF1/Y6XR1OdGqfgKsCR5SQZmsRrdNad8Xvf+OY32/PZ&#10;Rz/6EeKE07Mznv59Z+LuWzduQBc+NDZ2+uz5Yml76v40H8xOzvzav/319aV1MoGo4zVf+ABjkwuk&#10;RuRQOMI+sAlw9Z27d2Bo6uzoOHb8OBnHGGtGkqFm8ByHq2JNEaFjlaKm9ScsX+kTPLtaEKKPAmSJ&#10;m0muPxXIK5aBQSxDuf6sqkFUsAxmFLkChDKgaWF3CCjPB7K+9QNJizQC8AYKmkw7QGiqc4lU8qfX&#10;0QQnJcWDd1HQquqiwwXpOhKmpq/84R/+wi/8o4l7906eGqM949rmOt6JqSGLIhvgbtiT/ivkyowb&#10;wXTGK8cYSduYgaNBMGJS/bD+HADKDiubtAbE6dL3Ejvjh9REkzbTmG+3F9yN87ymIzNukmsPTw7h&#10;C77lSwDYI1XNK24MafB6/jKrW0QF7jbaQ0Lrtr9opAIiGtfjgTnvlKQmom5FmVa3UmG/BLkt5t2Z&#10;FLOpwHZiBhD5L2qVyh0yKXTgPnXuTPiv//Rn4TO6feOm1DS9ELXuA5qG91TTTD6HtozCQ4plZ+Zm&#10;pqZm5manWrKp3eLy7upMZK9w7vgAZUmb2zu3JmZuTlLjdXB/pdw5eGxhbZPMtr/1w39j/M7dga6e&#10;Y2Mn1bGyqbm9o50MpM62tr7unsGhQVw/2O8YMrq0EL6j0+vWdgnSDwpwr9+4higfGxs7dfIkzTrP&#10;nTpx7fJrJLndv3ttY+F+d0uyLR3PIll4ZEoFRRTYfIVUCuAz1EBN1mhUyBwSDoUbNJToGjz50JMf&#10;OXn+scWN7fnFtWS29c23r0MXokwBDz8xf+BD0Vhlp7xVKlljDr1psQ9vcyVs1rOZmVvaoMWaQuvL&#10;JADsPXHpsaGzJ6K722sr8+T1MRPYMWuLU/vbK7HaZl93GwghHQxazzzVFG993tQ0ZV0I+a5Q2few&#10;ppX553avARPmhwobt8oDV9Oe+2RKkp5gsRi5YotLywgFSLYmTmoa8TIma7cY3HmSkfNATUsQG4tD&#10;EWOolBr5P25wWD4qeQ91NW0Xpkfgd/q36qvCRoni3UBNH108OlVgcf9fUNP+Ez/jUb3vR37XwylP&#10;36XZmT5cDcVrRXxBkYboKegweX92+qVXX25vzZ9/8knqsGjXksnnxk6coMHDF7/xXN/Q2PETp7jJ&#10;tbUNacIdta27efM2gTJWmKgqQNeAhcCzqBKsYRkkK9slbJn+gT4a2r3+xmsYRuceOsf7FGozQmRx&#10;IP/YfpQOGNYKTouOxqAW+4Q4+qLq1Mv1yaVTW/l6ayhj4MKwsm4+IDSysA0ABuc047v+7J+Cy7Mk&#10;qJyScymjRXn0ZDFx4+Rv8ESzBNI5MslsOplJxjOYz82HEZI7yElAnxF+JA2Qy0BcKoXN3/j3v/5P&#10;fvEf0zfn5IkTHV3tBToi7lTElG8Fy6ZVHRJTmNDsZYtrarrc4A3sAGTVtmKLisjhtX/41m6vG88S&#10;z3pGssx2md11obNTudwLe3AYrP7O0XlvCEYjLdr1NaMmk0vrOjB6Gs4hPxFHhAErgdunXUDybMC3&#10;5T6pWYejj45H2E6iqtj6P81eFhZml2a+nHZgj5GKUUBcppo9psVCCocw63f2dNMOIvxXfvLHl5fq&#10;alrwk67Xxsmc+m+xpgGkeBvoQ43WaCRo6QFM+uLcdGS/lGuuOOiBk7O8Ubh5b256pZxqG1ws7CVa&#10;uhZW1zEl/upf/H9efuM1ukdBPgulEbdPdAtxz6Wy8E9yfchpZxvZxXlcSHXxOTyE2x5TAJUNtQ17&#10;GFbPDchrr1y5d+tGPFTrbk2Ha9vd+cRob3smeohjZinzFONafyBrEcTdhKWpLWUC1YoRS6SuOVah&#10;uqQpvgvTWb6nWNl//c1rv/8Hf5Rv7Yyncd+UzSWyR8s8B4RZ31jDxmc6vXu8odK2x2prC15jkJAO&#10;sV/eOdhVPvjy4ty9y6/eunH57JnjFy/RgGO0t6djcGygI3GwMXu7PZ9k26iEMi1nn2qKtTz7zAuw&#10;N8CNwEEpEf1j1PSDPGKrDhXJixETB3iZKy1XScgRy7C9vW1+YdEUMemFcZaqrBIguYZjZ2raCiws&#10;icsjiL6KfLVZkF3K16sQPRKtYVVT9cA+cH1f15u2kfhaM7TEXptABfnUjdXiRsf/VTXd+Ln/0Nfn&#10;t2rnxjuousbXjuh38UxBYUpkGJ+JVN9VkosSCfqU0338uReen7h7p29g4MSpk2hO1F62raNncBi+&#10;sMLWJsl5KIPOjk5yRscnJ6amZ2hhwQoTvmixZa24vX0aECMGNrwiP8P4IKn09Tdeh7cPE3doZJi4&#10;GfraEitIKqezqnqYigFY8Sq5bVTEABPrWwkM8DhvyCshdGsBE7ccrazDYSQrfpJakQFhc+q6xfr7&#10;WRoKe4lIOLCbKRCk2jsD8RSUfC0AHTKiZSEJvVEHc9XjED5pst60ZQKtaJSN+fk/+L3f/Ts/9qO/&#10;/Zu/xSEfefhhPEj6k3FYmbeKycnLcgVrwTVNrndOcQNbUYMARbOgtU/fO5+Rtfd4X/rfjCfT92av&#10;BzrKs5gkqHVI3xemW8qNHfqovuYjt3MZZV/CfCr3pE725KUrCnGqGtnSqP1A9rAzGre62cseo5Jz&#10;8k5pPLpV2GUbYiPN7Oa4pJ+BwatiwDG2lN4DeadYuSAUS5B7jt4L/8W/82OoaQc9Momkbxa6ATPw&#10;v1VNK9HPYHMujJ2EqUSEKJva2S62pULtsX3U9JmxPvJ9NkqV+dWtQiVUDWdWqZFOZK0J715fZxs8&#10;vzfeviFvbJ9GJzUiFeUKHNAhZLHILyplEn+ME0u31DcIq97oM88+S5sJzAbMn76eXnl6O7SQPuhq&#10;z3bkE7lYc29ruo0U+106zO+HDzHSLbpleL33Z3fG2eaIGiBpAsk6icMNnRifW3/h9av3FzfozFHd&#10;b94oVHItnYl0bl/pYZDAHsADRZ0CowGYjsyT+2FqxQFZ6X0Lveg1f6hpfUYRPYZ3kbsB3lxYW50/&#10;NjaYjEfKpSJwQ6QlHdrbWp94O06WIETV4WwOazqaf+7ZF1HTrBupaauj+1ZsGsGoA+KKgnEVpqaV&#10;FRtgdho01RED2dhSD7H5QQPPomWFo4zkKqt1QIAVGgbnOjpQ0+Yv2iKTXJqpba9tC3cr3RAerUfF&#10;A+s2dD2+GWjMBnYfqFFLkFL82ZZr4BD4oCmV0DBxH893Pr+38nUj2jeAxsLw10eW0oOXnOOoQq9/&#10;oEuhmyL6aG11HWuor7+PqtrFpcXu/l6G8c3Lb167dnVgYPDhS49jmszPL508ewGrB5SPG6cQvzWf&#10;e/3NN3/1134t39nBXJK0VUPNir7JSH9qfCd37+49bHm6yhXhvatUuru66ev51a98ZYHI5PIKqBSh&#10;RexZIx7kdrxbtqxPh9PwY4w6DUBYShvzgvWs5uqsOzUOZxXrUzgCpVNdBQP7yQTnhf5QyILuiN1T&#10;F0PeD6yjKH0wDRhZCeWkyFFEO3Mh+PyYQIQO+b2hNsgGamN7GxHH9K+VSreuXPlPv/4f/t0v//LS&#10;/PwjFx9mXSwsLnC1gOb0NSVxdrdCxa9Us+dLWNKC+a4KC8kda1ikprTJUzbUzKXM/ty+VKzNRuHo&#10;n1V0sueZKAalXWZQepTaMqPNjLCGjV4TUK/5bmzYgZI1yXHKPVflbk0rnSYIaSp5SLrOcGTmQXJp&#10;CV4G5VlLSE+Lfad2fqDHbZ/QFmUPnQIHyy7MhD7I2DYHWMsBZJzNWmY1zWJMjNk8L1y4AAIc/qEf&#10;+xG3pgkhMl26FMtikYf0Xmpa2VFkytDJCZxL9DEy/KHRAvQAm45W1pNN5ZPD3RS0YgYXdvZ7hs6u&#10;lkjhyaVbu5P5FroaT9652dGSPzFyrL2zu6W9S+B/LF7arhBxRtgeunAORUy3NOEDu3ukThuHQFNb&#10;exs9kADcOAJmiFIDqZIqlx4+f6pa3Ji9d7O4PHtY3ow1VTOpmIxMLzmhia7VtlheAyMV3t7Zw7ND&#10;zZCXLdMi10ZbgIm59cX1SjxDGH/kY9/+HZev3si1dhDEY6lgOAucTqaIy9DqQrQeTVCOwESM/2fZ&#10;PpIPPVkqSBQNy2nSkcTW5joJqR/58Ae+93u+Y6C/c3Fh+tXXXqYH9u3b14r379E6t7m8Cucq2eeo&#10;6QzYdCSHNQ33t1vT5Lz98aCHpNShcG5UYX0jG9Hm4UrKq1CU1qGp6uzqQE0jYaxX7kTV7OL79G1d&#10;OtMCh1YrUwc93G44qqZtTcl1lZCq272FEBXQkYqvr4HATpC4Gy5pyjdA7lxNW+7Rg+C7m9I83Axp&#10;6Nl3vW6sscaLhs59l6109P13/epdBruvN+4UcQIQIPZApkWxUCQ1gkpobhR9xSzTnpw8qL7u7tMn&#10;T+HbUQjGun3fk5f6RodLq8uwLE1O3Z+ZnaUfPSyx/DloYY6HEFjcRI4GcgqbGLOCwSq/5+Dw0qVL&#10;M1PTX/7Sl+7duSu0emSUHd6MUMtBcfPSp0FJI+h+3tbuCFhndjY4hBS2KDUgxokTgWw8+wu9g0aG&#10;7jeelFJWyjM00KLfU1wZ1U+qCUqcPOik+v5gO2tbNy4mmwcDwxACoeOJ+F5x69f+3a/+/M/+7PPP&#10;PJPJpC4+9BD9X6g/hPTRNQu1DlScedKkJSwr7dVmX1XXZghYWqzeMa1qhoHzjtrOHWy6R+XhW+ad&#10;MSDsrkx+S4ww2M6O5nowSNl0qbMDCfS3F+8pDK6mLZVLuzhpc2waD9zjBooiJlJ3IP2oOpdARnI+&#10;LF3WD94Q5mAx2oF436OLpqZJYhblgxnR7kTqIByBiUD8tGrIMqCLlpZvBEThzOnTM9Mz4R/6Wz9C&#10;i9+5qentrVJ9C2pWRwz3JS2CadmL0gGcFslQeo86Ghy2wmC3V91YL/T1dm1troFND7XEe1ti/R0Z&#10;UdTuH6wVKqMnL86ubF0fX+gaHAarh6o3n4mryqpIEWNkYnp+Y2u7p68fTmdMT4LSC/OzJHgWNwr4&#10;hpubBS7jg089dezEiUcefaSnt3d5Zbmzo/3bPv6Jj3/0ox/7yIcfu/jQsZNjI2dP1BZn9ktrIz2t&#10;lCCSu0RgK5rKRtItB/F8Be7AeC6UyNHHFvs5k8uXKVo5qBGv36k17x5Ee4bOPPbUxwfHzi6sFiF8&#10;nl9Y262FNrerYdqih2DjaRoeHdY6CYVyLS2mmNjl4EuNLi0vd3R2nT57GvLrwaFhOPjXNze1t+3v&#10;JZoja8uLRIG/73u/+8xTTxwUV+dmJ0mipXF1d1d7rbIVPSjlo7vpOJHiw8NUR2rkMdT0M8+8AHEl&#10;U4htQqWj1HRQsGCN7q3mkPXpMm361bKFzNvC6OG1E7czaAqGgMbyxdp+X1/v4uISphxGE0sLy1FU&#10;JoSMzFyS86UaC6fEVRqMhM8zwZUaUpdwAzFkXRtCrUWoPYGexAZ+uPDat/2B+2bXKSFyYZWCAXS1&#10;Il3ht0oakV5w29lfmMg21KlBe3Vr5Ujiow7qoaGj68GTq3zB+Lr1ZdNYQg2jxiOuflVmNaoWX9xH&#10;xF3sPtiGMaFK24homDyNSnH7+Weem74/eXyMQqXO5cX5Z776lVTosLCx/uUvfH6rVATLgBsdlcNt&#10;WJajctAV+LO8CZVbK0HbM4WVIsVXOBkVDRjjG2urz3zjG1/4wz8krs5mAKhB4EhGnBhIhCGrLM1y&#10;f2U2YiTBoQdaQSYfhdqhWC6bl3FtmSGGqRBch1s1k07neKaDDH+8z3OcshSsaMV9eJ8+BlFy4WkV&#10;lIwmNfje8cuzH7lMAjAKLmpgXnr26V/5l//i3/zKL731xmuEKNvaWro6uvAVffTt3pTAgGussvLq&#10;vpy4sCIZKB1TT0qoqGMblk1iJUqumbkqZX9YKDCgQbKSDbYQNdulZAW9BjoJ2oOCJqU6CMCYCeAX&#10;W1fAMoqxb5QTL1SWIeO7yuQ4Yhb4ZuBT77aOIx7+DtuI7GSz6CSoZv+bQGqTtFPK9FUEVKWd2srA&#10;JoyEXfC0ClaMGMAdRFOc+sgcbvvh4YH66ZhtZ0cLVDzf5x94ucysikWwkQ/oQZF9/wc+iA1N42Rl&#10;emysb4zfvkOnZIWTZZCLEUI7+RGJ14KzayTLh1EGxLJAtprbkwv60Y986GMf/uD22lxpfrwlXnvk&#10;7BgeDtj0xMzS6QtPXL8ztVFtiuXayNHv7e+GGJ8w+sLMAnhCeWcvnKB/SjuXCE6Gx0Wd98ry0urS&#10;CjeqtkAdHZS3fPTjH6f2NE+jjraWC+fPDfT2s/7UtRimus2VcGnzpa/Tu/btfBx2aWXVwAJJK6xI&#10;rnsv0RbJ9WY6B2FYgj1ja3snEWNjVzKGABEqIzNtoXR7meYAuc7Vws7rl6/OL6+Hoqn2rl5y+7e2&#10;KwB43V09WBusAGj8uEig3q6ubtA8RgDj1Ez+NUVpQyGULBuQ+xpisanujN+9NX/3Gh0+6YL+vo8+&#10;NTY0NDYycuzC6dbQ3vLktfZ8BmrGvWg+PfZEU6rjlZdeW1xcFHM8jXrhP0E8PafJ6B+9OyXi4jC0&#10;GVZaWS6mTLxCIgZNCJUIGoXsUTjX399HR0TkFR4LvomaJoWrXOI6m7HHjNNWAsTujrktmmrbAsxm&#10;8P/bYnPL4khQR2ij4XImGf54EOk2aDRQpHUrQy6kDKt6Ap8rWdfjMgPqKHND/9qL+ipsHM5+ddT6&#10;9u831HHjsI0D+qfvet+1tox+L6KRLWa1EoE/aRCWlW7tV3dZHeN377703PPf9z1/8jxp/sn4/fF7&#10;z3z9qy+//OLq6vrK6ipWqhufnMgUqikbGVDe09JS3t0csythP+VUKMq21lbEHjax55999g/+4L+d&#10;On0Gx5tUuAjU5Eb1LlXppqL+bBtR9EoWNYhjha7HqoTALsZApgsSFO3EVPROBPZUmmQkiQ1mY/E0&#10;XZkFZvMuvcMATcgnscRKEV5ad0dxYYrNHHNGmCtBwtn7Ez/305/97d/8D8899yyl5JgY/I8ZNBIr&#10;mZOeceeDJ6Wu4GbNaEetSi4ALhSgCzZ46+3pMJrvyIxLY8v0OXJpMU4YEymzRj3Kt2Ol6yo0RBUx&#10;qj7nZuDyjvEnycrlDbm5ZvBKdOtidlSSwHa4EbdzXTAkJARMzY/wy6tbqvqCGejBlmB+plUXqO5X&#10;iSJ+ATz762+V5+DW9BujiDIVb88+sRogLslSzam8T7II8arpqlPYUjFq+Id/5u+urqzevXlLalpJ&#10;sMqSMXVg/rCnngij8hIiFSAxRJZ/hn0AgRyGNVwc4e/6zKfW5ycqS/fToZ2zx/qZ7VooUt47bO8d&#10;vT4+u1klKTGbaWnr7GjLZ5I0su3v6evs7Em1tHX19oyqe0vr8NBwf3/vYw9fQBpQxBieTDQLgIS8&#10;4dGR1bXV0vY21jTRHsQavAXTbGdz47Xnns4nwssz98qFpa4WpBtzI7zXTHvv5lz/6XKsfSfavtOc&#10;rUXz2ePnMqNjW5O3ITW1ImbYN+K1UHx6eevVK7cT+c7dpvjM/NJWeTeWzBIsYrhgh2DYUunUVmmb&#10;SJFRK5ScQJIpIl2VgLqKyItbZCWDAC6L3mGXIWKhUKhNj4/p+/fm5yYr5c3HHr2Qb2+hsRNaMdzb&#10;Ea5srNx5O9pMH434DqDH6OMk5D33zAt0elTgWHIujqgYqZMy9xxkllSJmt0SLi3CZ5uwjEjGA0NS&#10;BhD6UZ2ylBWgu8R+7erqhNSb62SJMoU4wBKWUJgCKgw6BBVfHqYowVwm6L5SXN0guBapkp1iYmDC&#10;YCtD5obMu3oCthsbDes3SDdxZehWrVw8NgZX6w296atR+019WbpWrX/hvdV0w5pu6OjGCvcfHD2a&#10;H7Bx2IZU847FRL2oQ6rEswa5NZSE1aPj8kdIgAAQ4e4K6+uTd+71dnZePA/T4eknHn3sxPHjpLbB&#10;2C5xUplcwNzh4CU/V0ml0f5pDBzzN88on82Ye01vDaVSABzTiIBMk1/79X9389ZNzPkW6JzaWoVH&#10;VUG0TFPr+uwI4qL1fEoSKryZDRJpJHCAAgJD4qqY0QK1ykttGag5aeE4E69ZFXMIbp/TYdtejehQ&#10;mKk2A7Vy+a3XaAT+y7/4i78wPzu1vb0FIgT5NYuUaTJpUSSJK3CvyFgNLXdEtqfhWqod04c28LJq&#10;ZV5Y/CPQUUHnQ0GxBriZwjGpcnOAkgm/Xzn01pNFZTnwS5CJYXl4rqMc8ZBmFL1CQCQgNc1MWhUg&#10;a7Ghyo5u242QcuNN2/gPrSeXYyoWLbfYictJIJFWEivH0RreYE2zNk22j6rpwEZx28B3H3fw7JZM&#10;Pbs5Hjicypli1ujQzionqsA0Yv7CZLteWGecw3/tp35yaXHp7q3bhBDJnPTlp93AMhyD1WJH87Ah&#10;yoOQlQWQD/CjcH+XFlfoTLQ0P1NYmso1KdPj9Ggv4Hupun9ncjbb3rewXp5Z28ZsrjYdXr169c7N&#10;q6+/8soUDQdXV6fnFjeKmwz67Tu3bly/du/Ozen7ExCPlUnBI01paxvwqLu3lwn+g//xB4tLSy+9&#10;/NKrr76yvrrGCIGcXH7t1ae/9LmuXKq0Nn9YLQ525mhfS3/baDofaxlID5xeLce2m1IH0cw+mEIi&#10;07S+Ut2cDe/vSHaxN0NxMj3m1st3p5fe9+FP9Qwey+Q7UtmWza1KoQR/KQhJCyoQGdUGJaMDHhz1&#10;SCWWiNNKhoA6eFpHS77DgCwvLysztLYPx/Dm2hqQ/Wc+/e2f+Y5PQMYwdf/u3VvXb968ha+wOz0R&#10;Lq1nQpTbsjpCqOmsWdM0+KJigmWGnq0qYwAaDzVhMm4Sr2NRlrrrI025ZXoIma6Hpz3YzPvOxMjF&#10;EMtFTbPNsBiAaAhedbV34gwNDw52dXSS+8jU6gjkw8K5hR5XWYrXg0lctV/YSubstnzcrDM1rRIE&#10;yXRgE5jENZRjwDwWaGnHH6WmzccMAIdghX0LbnhU8/7/Y003jqMxOaKjG+rY9wD/WkOqtaqtn6nv&#10;eK7GPWDlrjR/4BUGIsG1C16QIrJ97/bdl1988Xd+57/89m/+5nMvPDcxNUPfTmw8fH8LgZiVpSES&#10;Xwr/I/vN8rK8L6sBkraq0Ml+qYwtrhjBIjp8k7EHuwj59V/+8peefeabM1P3wT6xEtgntosFlqWQ&#10;XN2DytnsaNyXNJl0rBKqpVss+ChOFdMiDiaowgQUAGRkf7cSMeZAEG7ikbpnsLLSFmkqhZXVW9ev&#10;PfuNb/z6r/7qL//SL730/PPcfVd3e1d3J9dGWBJOm/VCAdYPCZ6TZpvedTkwHcEbKurjElTeYilV&#10;ogmVYeqgr5wsJ/XzDV0yY7Lmz43O3Eo01FqS+S1tBo8uC1DtHVH6djKrK27szYRbzII2PMCAZAEg&#10;VHvSwMSj33UjwI0GN+GDaoM66CEzImj25tuArsmUsh8y4CwwmM4ta9VnyGiry1XDmvbJ9UfjIvU1&#10;q1eyX9vgyKQOPAZuB9ecxYbPgD6hVxuyt1UuqcnWX/7xv01pyb3bd/CCUzSNM1m1SzTPoiHcHtcE&#10;kjDQA/scPcX3CDwQAYTfgIQ8Qogt4Wo2sntiqIudmfm8eW9qYX0HPTi1vhPPt5Mdura58fBDp+em&#10;ptgQW1vaNjFEy0RsOsl1KxcLkCNPTY1TXE9LAbKjyHkYGh6mCpHutVzPpccf55masZ6u7tGRERir&#10;96E2WFsd6mlfmR3fWplpjR8m42qeslXeb052JPtOx7M93aNnW9C/is/U1uYno/sb4VrJ7pDWeWC0&#10;+ZYuWtaefvnyrXvTC4VStatnkEJE8BCSy2FxZEpYRVRxoY6ZWaxUemd0dnYS52QCgKJU406RezbL&#10;p6D2dFve292GIHB5YR7j6ge+/3sf+vgHQ+VCYXOFDpi9vf2E5Wcm7lSLq9lQNRml7P5gF9bM40+i&#10;pl964RUK9wlXYg8J8xCBslfNGrJhUJy1ptULLXzDcy2VS/cjUiTJnxBBywEgfZyORxF08fLyCrM3&#10;PDLKY3hgqLWl5fjYGPglljnXzFZD1aeoIXAYfeevrzuZSgZ6WN2pX4OuJ1DT+qjuikt0TIm7NjRc&#10;MthO6uLqWIrKPyztT/5B3QxUjqPdl+0EwbN9/6jABwfXQeotbv2MuibT0Y0FedRk9vd9tTQOZ2pT&#10;jorWn6kTMzx1FdwqAL7i8oy/YlzNqhMxxjgS12gBg5NCJnmxwnZeXhdbI3Q0Mb4aZKLbZUsTUYeI&#10;kWlnCojTjIiTa1AY3HruYZRZpYd2C5hDwdMefvQRaMWYtWe++fSv/bt/+19/7/e++pUvopQgpIU9&#10;IofgwYrKRZGTsIuXqtcWExAPB8/Gr2LzJtJbLt+76qneFTu8eW9bxqijWKRnrK7du37j8htv/ut/&#10;9s/+3//8n0s7v/ACnVo62toHyE3p68cQYQsvlGhtWMRv0DhBMWoZC2hcjY+8L3O7gtywfYbOGtPI&#10;ANWlyJqWQtEXfFO3P5EcKLHDcAC7XgEpDv7KuxI7la7RDHYvFzCeF/l7+qFNfGP2AWDlB2lnkhip&#10;3l6VemTViorLpcIl02XSFbS/w8NxFZHLitBdutMUoX9X9Y3GNR9Y1mZwmOeqAmfZMQ2B9D3AEbmj&#10;DxdRyWF9SzM1bW+YmlbGJw0S7S3KkUgDHT12bG5hVhxqkHqSN724IDWNJ4Oa1gkcYQz2OndBbBqs&#10;uk3N4qg8jEYxLRlnAVxgB7FwZ1u+JdFEpkcmXD020LG7U45n8vFM62Jxt1iL7cfy6c7+pUKRrIO/&#10;8Vf/0vzU9GBfP4xiG7TFKG52dXeAfFGdev7sKbzLQZoDdPXYOtSiIm3vzr277IooGb4+OzM9Pzf3&#10;5htvvPXGG7evXlu4P9lcLS3PjTfvFfKJg3T0sKutLZ7IhZIdtcPU6vZhKtMRas03ZzNk5O+vzeyu&#10;3yfJWh0dSdGHOCOWzncNtfWOnrxwaWp+9bkXXp2cXVxc2QiTc2WcHlZcoJt1L9taTbfhoCI0KDhs&#10;bSvDETeT0B8lL22inVWhKI+yKU2H0p3Smph6YmfPnia1ixBiixLOd/cKCzE5js0HibY0ajqc/cY3&#10;np2enkFpcMuHFAo7p4eWexBCdH0hnjVXmubkuQXNu4ImTBhAhQTjw1cPv4mF8cn+pozy7LkLdEQj&#10;JQfTY4Nqz6Xl+blZOvzBAUThstHz0LUPk0QgcrAtmHmpDfuImnab2pjsfNUEAunuoa8Ec0lN1usP&#10;+9QUhj38a2598PBkFV91D35lvGKB4WLHaayrd3+z/pEjL+/6plbDkaqwxqcBU4+dz/x2LUz7jwAD&#10;ZgFVgiDwUIIZA83HsQQJAfFsFiiRliTkQiezeaxcmOREaRscRhsrAYVD1rw7u3WKS2X1WiYVgRWv&#10;bdDuCr01tHjiSDtUl41kkp4Yp0/TgvHc2NgYCRko6P/0n/7jS88/++Ybr928fmV1buawWsmlEtFc&#10;BktF8T9UfQizjhPi6bIwqX2ER1elA2okgQavMcPb+8SuU7H9rc27168/9/WvwbXwOyQ//8Z//N3/&#10;/Ds3b1zP5/IXz10YHhwCkVdDmSrEPGW2McVDNZ0C3tgQ0JviwrX+qKbPJIYWHlWWp4hoZF2GrRuy&#10;VUDJfrSUT+PWMqVkuI9FBRgJm1c3Cj1ap28AVsg4MMYMITHqmiiwB0PF4e0grbouXWgnA7CtAtKI&#10;QCVpBmG7Tm9Ipr8I9LKF+ayoWA9gQhLy3C7xvdX2dR0KZMlFW5KilgJ2rWIJCtS0S53WYL3NbkPy&#10;H5gOlipl72vkTEHXk6tEFs8SVh4LSTjHjh2jo9vs7IxCw6QmXy2uvfHa61/8AwLNKzlKXa3lrVxp&#10;CLdk8+j2dM/cvyqd9kmFLxQ2UNMCoUyB7FYPMqkI+rG1uZDbun+2J/J9n3y8tLlai2em16tvTWze&#10;XN5b2MtE2gbnNgu5fOYnfvgv//5v/9b28mZ/39DE9NxqsXDs1AnQPepBUCIkvTFePe3dZH1sb8Pb&#10;23T6woXO3h7Sni498USJbOStArxeoIR5cpG4ruL6SHuiVphsbV5P7C6EKuuDPX07h8m91PDV2fL1&#10;+crAsdOf+LYPZ7pSTYu3ivdfLS9dzoS2YFFgxqHHO0i2l0Lt08Xm7mOPvH134atPv7y9D9VHe9/w&#10;iViqtViu0gwAwhzHECBDIELIC0jFGBYo26nBJWmG3s8M/GZhvVTcEOvWXjW+d0jLvNmp+7HwQU9n&#10;JhHd/7Ef+Uvd3R0YaU1t+abdYtPtVxfe+FIuJvKbps7TbZ/84cNY3z/+hX/+9ttX0vRgREFEUijw&#10;qOI5EmZrACt8mD6UvlUrPGBUUKB4PKBtkLIDGifgEIuio3mkk1EycGhTQIPzXEv+5OlzfGd5bml2&#10;emZqfIJhhB+N5H2WItEoYunkibOcJdrKZjSTxPIytHk71hxkqBo4hk5QZMWouV30AltbrwV0+/rz&#10;/9jSEJYoQyZIyfBYOB9wDjXEOUKMEByQLGTFjix4+i3KV0vlSDWBGzJHCScb6r5hSvsqaqwoWcqW&#10;OYOzQGTKdwxlQnKc5gMYzdUFSgw8yvkV1tyMDGACJ2gBRJUJS5iNkWMWClvpVM5Z/PwYIiA1sw+z&#10;hhMKJLZ4ANxE1sRbwWetanLwcShiUcjnOBE1/RQikiCdz+YsIVV4GoqHdHumCQpTlsni4gLUHNlc&#10;msYo7Z2dJ8+dAzChJyxySF9CdZBVBrTiYwbT7QIekjIFBwPPkHu8/sILXBcmBYgiY0XiNI6gUkcU&#10;sYgANa4sryonYlUUAAD/9ElEQVTapGyTJnhA9kHXw0Zo0xyqqMpcFBYsB9NRmnlDW81YpzQD8QtR&#10;BkGRDkzZZCxYWK9J3FLW6VZBR9sEJRt6S3FLMouCbB6fF59H379F/adyD4XHXdSbowkHprUajtoC&#10;mIxqBIfgCWEnospRRFWI8Jjx4IdtqM7GP+tTpv8yXwBA6stknI/G265EG+3xxGZlEknIzZT2GLkY&#10;g0RAbh0PGiNjdE5Bnn5DR7vgqUJZD9uQPLHQlo81HSLOQPeh0ODA8MnTpxi/+dm5VIRuPpHmO9XS&#10;Ky+9/Lnf/+8rC0uoaXKS5DAxIjYfXIlMHu0pmIdS01Q/FTbWUCWYA7tVkZdTwnT6+LHOfOJwY7p4&#10;+5mxlv0/9yc+XCysLG5UXnj73mFu5Pr8zjRc1q39ibaO1fW1T37o8dl7d6fvjPf2DJD3trN/2DvU&#10;R00XDIbdSFtLltekECIKW8Xy+mbxcdJSnvrQ57/4hc6eTuBgBIjxq0A+mYiX1hbPjfSGSkvl+ZuD&#10;uVpXdCt1uD0y0F+qhlZ2shsHrZvNbTsMcPgwWivkmzbGuukTMxOqFZhMKBTD8ZamdOf12a2nX783&#10;cv6DA6cenV3emlstrRZ3m+PZ/Vqcim1lL7YqciK5Jxsv1IyhyjSgqdEssCSwolgkjMPiErxRq9R5&#10;7mwV87FkdauEsXpstO+JS6cTVN1sr4QP9yFfvXD6eDO3df/tyvRb3fnYRrGSGHy47bv+VlNy6P/z&#10;z//1xPgUiATJ3bvN8LCy89KvC08QNS1vhsUAIY7DapoTUWRAc++KGpr2A4ihGCJCjKw91m0qQR+Z&#10;EgYCPBXkpdNmVPQ78FZWdoAmTY0o90pnwKoz9188z8LCVQvqcXBLXqM/r2nbwEYO9BHvsDYd2xUm&#10;Kqba4LWl/ss3RvhkqAoqlUZGpo0wQd6t2ywuvvIG7J++PgM1jVNJqUj9UVf3dV3oWKg9GutQVrnO&#10;ZRlV7h1bEYK0CbuRLUGtETYh5X/zT+NzIOBdd3H1hjVPEF+mgAGrgPBU9BDtKVCReYwJ6kJoJ4QS&#10;tISBKArMM3itA5QldUG4qWJ9iasSPywQbDUqSn/mmvkdnQTVITEeHxweYlvFCNjZKqcSUp3o6LXV&#10;VU6NVclZVHNCXCgGc1aNr2ETYCVs72wDRLAre1ZZo1iDtdPITXTdF2jAw6bu9g6AZs7Flwl+k+xl&#10;nk24WMA3QLHKheUuYGMC3gTnYdK2dyvMF7XrpGcC1vMFjBbuV0LoLLKIDc65salS20oKFkMhEmJK&#10;aYVcCAARkXIdnjNSTy/ilQksnavXGj/TNkEWs2RPbQukphEKjs/NUp6DYjPOUEs5bhgBIEjGlUpi&#10;JXuDssDoKknfEMAlk+SG3+YC44L3roc4Uw5JA/NMZ3YmWRuikBL/KA6LIg5mm7sKxlXhf/vAIVg2&#10;YkFAmddfGw2L5WiJ4JT5Vy4Vv2L3DWRb0JpAHqlbvTjAb5OtHQ499vilnt5+OI0VKKrtKYt16nDv&#10;2Wee+fIffm5mcipDozYWXnWXYykF0gfPEip9SSshVC25VdGNqQU3rMp25Kzst6XiIy3h7PZ4d2T9&#10;Bz/9PoJtcyvbN+6vn3jsk3/4jcsv3J4//75vm14pQmSTiYaGe7svPfwIuQlL66Urt+71DwxR1lHb&#10;AYs4fN/7HxsdG0T9TdJK+f58Yav8qU//idGxsfIuvYVSFOlNT06fP3vh0Ucfhip1c2XqYx99eHdx&#10;/HP//pdn3n7hkeGW4c5USz6Zbem+t7DbMng+0nVy5zC6Xy1GdlajxelQaSZyuJFOYqM10157vzlG&#10;+G69mlwuRyZX927Nbn7kM9/XO3zm13/r95vC6a6e0fmFddglFT+R4wuXPLqX3gWHqELST800O4CS&#10;r62llYW0tDBninuX/Te2H56eGCc49w9//sdHzw+u3H7j6uvPTt65QaV4Mlxbm7k91hY+1RFt3int&#10;AnePXEo+9oO7+dH//t/+iCVKuQKMVE0JyCWIHwp8DJHBfRCiYS9yyuZE6RC2C3PEA9mFdp3reevt&#10;y/gfRDgV5ETJG/8qBl82ESNnYHpmDosPz0BuqOoYD7AUra74gLg9WpvZ5QapEeZX0n3Ga2AhwUAn&#10;mtlrSLE2f0875Qs4gwkTN9VyqD5a/pU5pBId6xNlHrE/81DxsSVSOwcs71gPE2EtVkL2wHA2WwlU&#10;jZp+y2mtQyXu2TTADVdArtll1dGnQjzAsqFYt+L2JYVLhYEi2NcpDMLntSNEDCDaz00T0XqAb1jl&#10;roVnMZBk+rlWte5Q+6SySa0o9U6Kl+NgYelGArxH9RFyNCxdkQ3HODgC81BtsZyxWMGDGDoIrIMb&#10;YfOmEzkXi/bH9ibET3ITqe6zU9PcKfoO6cI4MK8DS0k0eYyHajFkMsvL11KtP9zDUI5dPffAISaF&#10;QHO0XlJaEGoahlNOx3d5RuNjx0mZGrmmmZCm9FmiKCCKIFAGwOzqQyj1pKKOPSODNHpbdAUK0ewG&#10;8pqDGdROKHYTQ/qbmuh6i/fHjPB9V9mWvofZEbFUJUITqHT5czIyLYahuxWrszjKuV82N8SNTZi5&#10;Va5Tox7KJNS3osaeHbyFdImtVv/y4eFrjnI0tq6GojeYg+8ZiYI9vMSQ+DBjjJvi/SDRhhZRoA2O&#10;thBVtFm3dQPtBQhr9ajaVmDdkS0yeI2waWVZMzzlYpl7x+1AJAsslc7n2ro7zz90noDvtRvXcY9Q&#10;vJwi/CN//2emp6bApgsbm3SK0+jYFhfgRHVTRaCigBQip9gkAHcwFXAdqHsRceEMsflG9rebt5ey&#10;4cqF04NsSqXqwXpxt6VjaGaxMLdSiqVy2CfK7ld18/7U5PjyyhpMp8XtnY6evu0SzI5096msLC/S&#10;6/72nZuzc3MonEg08ZnPfPcnvu1jI8ND7W0tjNzgwNBjjzw2NDgAa/Po8YHa9kL0YLt5ayPdtNsK&#10;k2q8KZOM4X4srRXDydZQukUbXNNe/HA3WduKHZRDNfoJkadRJVhGg1N43bsHTwxefGJ05NTy5va1&#10;u+P3aFZQ3qMb506ZhqFpwpncNy2+lldX8DdR01hAhPwpKmPSBMgdHGysreON0kqc5U05NuSWmO/w&#10;YZII/vgTD7dnmldWZ7Y3loeHeh6maHJsaLAnFyfcuDoLOXixVI22DsaPPxZKd77x1mWagCBVBG3I&#10;m6Z0SCRnJPjXmglmqra+srNBku7K0uzcLNVxkAW++eYbr77+6htvvk5ezAYJ8Bvr4vHZIzzliXTN&#10;YOO08qMrGamTGGSWsyxXTnCWNcUQgqgGuaRqGUinTMsgl8NMEGw+tH1EW4bhhyZ8ygMUj6msD0wY&#10;s0Sl/RRt83JGlQcHrp2MWelQg2It+OWLyhOeZPsKzTS73pdafQ/wgt8AxX6X0/ouOyhYqKarA3Da&#10;zigN69a6aSAH8eyUMqVRmYrUG7Ljel+LU/0W9i0pX8REqry2giCZ4yheNkyxVMhEcw3g49JAzZ1/&#10;U5ElC62BqnhOYxC7UsRP2WIEDLgW6rz5LWkkrS2t6Dq6qLBTJhNRmI+g68dq1hqm8TKr2jZX057i&#10;BhCRqbUmMUIBJRN6hYgR/ZgCNAjVcnL4oYg01FY+GoN2GpVKmJqdhiHhPR1KY27JG7bR2j5k+Tiy&#10;AL00I1CKQjh8FK1DNndlo61BEVqtXiQ2HoJq7Le6OHk0hP80/zb19Z5BYmIyzN82Bxs2T77mNlUo&#10;xO9s5w7yzu2wlV3jRbCZdWXq2zPefz2xD8BYitVQlpqo/c0+cA3uX274cEeVtR9rv6r2OlyhBy49&#10;ZuExFxsD7T4Wp+ToKgHzLdwlx6/Iz1LX/vqvO4f2TAskJUPaYcQNq3Na5In8LhPQWv9Af66thTy8&#10;nT1a/dHogyZTYTHkoaYn7t5zNa2kaVPTVgr5QHYtiqixx7Y3y4kMLXXAQFcTiKSrSX9Xd0uiOVkr&#10;tCUPHjo9RCpPsby/ulkZGHloaqEIkpBq6enqG21pbe/pbBsZHiRnk0RqIhHEPvoGh6CYpy0nCaRi&#10;HNcMhOgMkE7k2UovnL9w/MQxFgoLBwkdGx0mpVpKgEjG1vKXfv8/NW0upfcqFIzE90vpyD5NXaDe&#10;rWId5vui2Z79UIxfNR/shqul/cqmGcE23IowJ5oiab6pHkPh9NL69quXr1+/PR5P5rr7Bsvbu9F4&#10;qq2tfWh4qLe/l8x+XFGAv5bWPFsrkAL9mTgyLzraW7O5DPukrFTOjLEjosnd1bXF2Zm7V99+ZXV5&#10;9v2PXRwbHuZn9PaKt2TSZNqszre3teLWJDpHIiMPF6uh3/iN33rum89ee/sKvDyXr1y/fPXtK1cu&#10;X7129cq1m1euXLv61hUaYd+7e3scyOj+1NLiInY0kDSGL7dUFFBOXqkaYaCAsApV4k74KxwinYuc&#10;b7w/9aPTnHpZoImlk5qbtHkKrVNN1jM6ZOF4XixbqxnRfGhtQQJlrQWq/CoMKc/hU56WGjt5UbhF&#10;o70nvY4kICVYWQ13VW8q7yBopMv7usbgXIaIS6/Wy21d+n1VvEtT6319OdDLvhp92TQWki/sxkcy&#10;Bg1udFGXWjOzy7lqtUeZ5R4s5roS59zcj5IlZKkH/XJs8VpGAlaVIA6zptGNFkP0k9pNBFCSquRk&#10;4QpHJksSoNmb+Uq5an8laq3OsVwMu7RvIeLBEw2QZ2D6M4EEJWs6gOAGo1v9+n6dw9N1E/Y7J2N4&#10;iEnSnFE3qP0KL03cvDgAmneXDUOSjG/vgL1IR9a79dRmmzo3ObkxaWRxKZlDY0WTfhw9bGgdLpOl&#10;baCZvTaYWNuJ9kSDx+y2TU1r+1HqYdCSuKGmjV6vST2VDN931lOdyyZaaK2sAD2UTe4Tiofk5sKD&#10;LSyAxuty5pHAesTc5NX2Ff15PEhbiMc23YAwx85vUz5ZHYM+KpB/nHxqhCwTsV4X6cCLZeFEiELv&#10;Y/8SqOP1/CJdN0GVq9BuqVcmmR5zs3OTd+9R3lJX0/LybD3bhuobhYZVV7m3r1aVdHQTl67B51Dl&#10;USVxfGQkHapFq6stsb3TYz17u5XC9t786na2dejNm9NTS4U4fEbZtvnFJXpPsRtR50K/lh22zViE&#10;rnGckMB1NhXvauGTDgpSSfKNRdMUsuOLb25sPPvMN65cfuv3fve/PPONp2/fuHXz6tt3bl9/5quf&#10;u/3m8+3xpu54OB/eS4eqicgB9j474n5zNtU6FMv17hxEsPZTcUpiiX4Xok3laJpyVgWsI7HUQSh+&#10;9fb0H3zhG9fvzSVy7SMnz0eTucJWNd/aDQEDSK6sSWKGpPjDpLRFojRsHoDUB8UtFbNjbQF6UG0I&#10;7KDuU/RFJTSrmogwDY1KhdVsLp7LRjpbkutry5Pjd2cmxzcX5jO1nfBeeWdtAYQb37Ep250YexSG&#10;vK985WvLC0tEP9gGqIHEslWFi1DJJP+loyAxXxwge5a7FIip5XcyWWZhWLWCpeOJkIJkyXCItiDk&#10;TYNNsyi1JkwWtWQsf0MumImc7e3a5K0NjQw3W+oyGUxHNyBXOfWWLm2RfDMZTUZd80pVmi3PMpOE&#10;13mpHO+zQggzgNy+ET7gVY5KtdIKcWiloU05nN9XoCvrujk4Sl3t+qeupo9G9htq2nkb/Otat8Gl&#10;ec8/Xbl5DkE5mX8osa8jp56ZrgULYGpqz/rOKiHSV7Dn/RrQoUCO2oBbRYrXCvvGYPo3KHuzqiUI&#10;joUyAUEQhVbkB0BcWVlKmkB1om/ZemXz+u3bVRs7gLLoGyCHUdvr4QE3f7iydqmwHSIsYppUiiAm&#10;qSScUfJhdE1gZaaGZbpaOUSwaymzUwSkntXg1dFBmgbviJXUdEKg42yHU0DNTE6zgr3fkCVJS116&#10;+bgNtVMQuMLCWNY4CR8SqBKoVE26jaoyYn3OTQGF2LPk8tne6cCsjy3/lC+I56P1Zza7BQNcl79L&#10;eOpC5JcfPOsUlG/CVW/LQPa4Gl8F3ovJsUZAGl/zo9e6jHdibo0jm4wEwnbktcZHWHQ9sVUjZJsX&#10;oAd32EsRUX/fJjZXsQDdg/K+RQNgapq8aeL+qGmFoXVincAdHa1hhyfdWCBqq9oLRCxmg+dLXqS3&#10;uF47m8sHxblseOf0aB/G5FblALijOdkNl2npIBZOt25sV59/+aXlhdlXXn6RBKDpmVlI/ueXlghA&#10;37l7a5zalvF7b7/21vT9+/fu3CIbYasEZtpMN0HlJG2swvXBpZJfNjw4zO10drbtbW9Eq4VHjw+2&#10;AxnuV5I0oT6syKBojlWbs4eJjp1wfg0oZXcPJpBMd3sy0bwxdStBfhJXK5gp3hxNb+2ECuXDbVLv&#10;0q0f/Pinx06eu3l7slI9ZPcpbVVoBYdAAvgS9WbVIDNoQN1vqBlqdaQCg4h5o0AKoiWUtdovQgqx&#10;XeEu0unoD//1v/Tdf+o7ettzT3/ty1feegMrGNdlZvxu/HCvG9b1CEmtkcNsV3Lkkf1I9stf/ipV&#10;8tygdBwJeVZKZRE1cBsyBuRjq6WH6szQ1cZh5oswFAIfMa1q81VvD4gEJpTVripKkqOlpgPLzELV&#10;Wtla9tYdzCyfJkIcVi5rytSw6cCWEh2HeE38zwTC3cGg+FXOqQm9YxQm85JJXRSv7VdKjZBICseQ&#10;IWtGl/EOWwmdJac5JBD8eTzOH646A6PhSLmKq11/SFmCftYTsFxD+Q99JTe+7C+4GJahfiVeKvZc&#10;saA1lq72vKBkT6ySckOspMJbKlnkzCi9AifflI2NjfARWfUB5lC/g3dY04yn5lUYE4ZOmlNDObC5&#10;uYHa5th1jFgoucEB0giuFR13qm+K2pb8+PrAd0XbTo6OlessC6/EwSfRZGhqVBj1qHDrkYnLcUm/&#10;M8hDk2ZmpEZRo21q2nazQCG5rW1MmXUNZ+CFaVipDW3S9ZxgnxWJKCi9Rso3c1f32hfM/7AN0mAl&#10;SYemX4a2Weh2IO0Q+rWijGIMFDGDOQ7CxDU4ZrKYhR0YH/xEJbiiyX6Quefy4FfdeNEQHo2hgUTa&#10;HIxZXetD96MsQrYE95WU4WdDIayOGIntE40p8KP5Pxuvj5zC1KXVuzr8Y/co83+7UoaWC1QasYJz&#10;gktnibAdSQEghi7BusP66nyH3Ac7awPuCyhvkCrYaTH6+C2SRAhiZmaGghRVCdnVIxC8IPHgxVdf&#10;XVlfI05Emgw3SrTwe/7UnzoOq//pU6fOnOzr6+tq71DwKpHEiiZj+tjx0f7+bngWRdZbU2IQzGUt&#10;2dzo0DBRcsi+Wlvb6BNBnXNne9fFhx5rbemgXHNhfnl2dm51Y60ADYcxo6rwKhTt7um7+Mili489&#10;kR871tTR1ZTLkhCDRUxbODZEKPYI+J09e/6H/uJf/gt/4S9tFSvf+PrTszNz5npK2LhNDBByOYgi&#10;kix4bHQMDlXjG9zD/CGq40NHNwPyW8n3QGtD6kqyKroun03Cr56Mh9W9NUFRTPeFi4/8qe//0z/w&#10;p//M+QsPqc3HHvi0lScw8jZovPaEKlnK9nCRsp1QalSwtVlJje3T42Ay/RwhPYJT+bW5iLzTINXd&#10;+TK25ezWhDMiCT/xGZRt0niwoxuPr/7MXGxY7vUjuw0WaGq7bN/gXc16RMiMdmEmnM+67gWhSL3p&#10;KEdd9UupClRQTkAwCI3R8Dvy628sgMZANRZJY+X4bTYMTF+iMrWEukcFjvooHFHifOobod8dLzxg&#10;a4loUjHO+uOxe8eCXWDk0Fsb+OB1/ZiNdXt09fpQc1hPpPNh558ImNuSR5eky0kgDPVb8J8HFacO&#10;qQR+v47sWsl/0jC0fejwphkQBy6IgACdaVbtBxoHz++yDEIXsMb1H50FF1Efusb4+9j6qf3hrz0q&#10;6HfkAy5D3SxocZOaqjKJ0cm4+CDfzo7MGzbUGnDutyHVfOThQV2G+ROKlVlkz5nIdJIj6rJxYY0L&#10;9ss+KkV43uQdkuezy2qw9CfrnBBXRY8aSD8QO53XyyaPSI4f7ejEHRVIP50+tfJXiymYYY0mjkYo&#10;moMeQNk+OzvYagiZZXPqEf6rP/UTdG+ZuT9FHAxrGv1t+6FtqHajPnQBwAbEbmFN+SI6OKnsJhww&#10;HUYiYNPtif225OGp0W5SCYvlvZvjc6s7oc39yDYR10S2rOqu0J//cz+4NDfb19M9PDIMcYz1sUph&#10;83S25gd70drt1PTRsLmzu4OuRfB4wAOZa2154aXnqEXEpunqpvFrC72RaYSBYb67tVkrb22tr0Ch&#10;AXUG+WHJfLYploHTY3OnOZHrSfX20fhxe22htjKzu3qfQGLz/rZS64TNU6qQBCqOJtuTrf1Xbk28&#10;9OaVu/dnyTXq6h0S6grv166qxYhv0jtOWRR0g67t4SdCNedJoFr/lI9T2b61Jb8TZGWr2ASW0Xy4&#10;sb5MQ/E3X/w60b73P37pzKlTxy4+3Doy0teaaypt7m8utXW2r65uNGU70yefPIhkv/CFL22sbdDq&#10;TJij9VWyGDcToiux3DEkFY1miq7xYDo8vam+ZpgSObR41BBCicMlgzENDwNWCq67IRUWuHCzzPWK&#10;+5YwRCjUHoiavPjAsJX+r+tc/cTWpaXn6b/u4btwcrVKtjNLWQZQ3e72vP4gvOWGoalaJEm2YWB7&#10;mD3u2LS5xc3QpjjkKCmrqwNXEA0V4O+7AYmu86E5qll8uR59NPSIKsncwAlqA6z/UzPBPSvK1w2a&#10;2SzkVMfkeqSjZfUZyEFwxdibZNUGyySI3LmOCuJK9o+j2LRpV4wAuA1y/f39oBCAHBjXsHvQbcf3&#10;TgYD6fIdlAtG/wSpRA4smBwwz37vDnr4Ft5QTz5EPj7K/IFqQOdVXiC3zLn47uL8PFSUNJcSvYZ6&#10;zyhjRx5G3ZD15uS+AwfpjAZ6aLwtKqtdycEyUFAfKHM3TOFLiqWmVTiuCTUpNXTWrs16JFr2othp&#10;FND2aeJiNMAaVZ1TkmReC8if+RKmzx1EMitY8Lpte4J/DcDR2NcxNjfSRU1ns+yFSmarG0TgU+uR&#10;CWOG1PAHH1lk0HZNZ7YLhNBuzsOl0o02yA0PpiF7DxZpIJNqYWgrxcAYGxl1WadxTzZ77OQJQE5o&#10;i9S7HajTRpK7F3TDi3dtMj79R5fE0ZO5rYceUT/ZakCq7Vs6MsD2yFbAhuBFZRwH08AQtiomPbdJ&#10;XAQ7lDK511577e7dcbLuJVUWsybxiHDt0sri/NIsmb3JDDhaeHl1aW5xAcCBzrbkWMOcy1wWSyh8&#10;nCT47fJtPYPNScisuzp6ocFLYw2Cy9Cl8bBp78XnvvG//5Of/9kf/l9/7Id/6J/+45959ptfqFaK&#10;UCL5msdyMca7xPi9if/6X//b5//o8yMjo1j4uJ5cPLeDicGME9vpH+glraSzrV2tTyyQw4yAnmME&#10;cV/bW1scitdMUrG4SV5JLp9VxrvaJhyuLC2QhvH2W5dff/ONe+Pjs3fGm4pbTUPDkEkuLK1IuKw1&#10;DD2NSVdyq4eHIZLWk0XkTnpWUwlekxBm1oSWhEWO3C5R/pne4veqaDgKUAaGnoTKQ/9ByrNPuj2Q&#10;B88SU+c9diD1pFZmYaNpuqdYOUGfW80NKzIwptyIawirJ/A2NKnrxLpedh3rAhbgoP6R6RcLd1tB&#10;jT8cYDUdZ4vQjsM337UAvvWfD1aUnathcjaO4GYXBrWUgqG6isEqd1j2vq+6htZrvKNeQFbqYoCf&#10;LiZYuOYLmEfABmX9z4Ld7B2X1riqd5nAHMennvWC4kac3Jb3Be+37CLhk9vwqPxXvO+58z53fiM+&#10;g37lLvCCNE1atDwx1sD5RPiUUFWsdgNdqhX3GG5jj//5OB+ZSt9XbO8Mtki/9uDBYJree2BN68Kw&#10;oC1G53dnBrFNfQDv2CxoMBtXgcWl7/Bbrg3EJgg5mHJHiLFLuB3WqQdvfAD9vI1H4zIaB21oVe0Y&#10;xK3Al0yJuyCK64x+6nbAYPq8+tfer0vye8xy49RHz6jZ9F3Bh0Ijru0h39ba3duziUdfqShZc0+5&#10;Rg05D//4P/oHG+vr05P3ISnPJlNMuOl72Q8+ZryUSKEaJLV4SBXeSSVUcKw0SHIMtgqckEbadG/J&#10;hyu5yO6ZY33snts7TWtbuyOnH6Gub3s/TAbcDhp2szgzca8tl+3rExcoWXpYtbQ7pAcEK6W7q4NE&#10;u61yMZ3PYuNR5VGuVs8+9DDVVhP370FujjdCVyDaexu0X11dXTg2PBhtqr363De2iys9XemDw51U&#10;NsmMsRkbqS7paM0DPdmTo21DHfFOKvsqm+Emlck3E0yh8CWeX1irvHr5ZqFyuLRZ+q7v+8Hu/uH7&#10;M/PxZBqHEhXR092NBQKnEnU3rheJy4PJMD2AmbAX8U98QyL2YIfrm+vxZIwl1ZLMLs7N7O2Vv/97&#10;v/PP/tnv6+tp39kuk7OBdl5fmLv73NPJpmpvNta0W4bhONLWnzz22F5z8guflzVN3jRGhTFSKmRt&#10;m67KgcX+wL4BxGNGgrPoSmUTS1HXaSsaUZc79imFEAVsNTWxAkXABA+wwGsZFdwC+LZpUVSDsgWU&#10;H6yUKtkNnI4FrmBMjBa3pH/qHfJ2EX5JhZkcjlpqc1VSEIx3DdM4MMNlJb0TRmgslV1ytOuWgVnN&#10;Zil5br5bpG7fuNlCfgL815bd3Fic9osHzoRrh2C7Ms422WRHVn5DT0n7OHl6HbPmI609h8bN8VS7&#10;E+NUQ3vxNYhG0ZgMI+V5RFAUVbMIgV8tSsk2SV0pPzRYM8CnZEMqKhZmlT/YwwLrLVAL1HCxNaCX&#10;BwYGVGyyucEgo/25BJQqCtea8hwC0PnS9UIb96WUm2tFhnC/+57a2BqP6mXuzofCVzFXDeZJpp+g&#10;vHyeKeZXTC4/2TWTS4l+dXvc+9n6zmz7p1HZEZ2y9oxG0WWGnnNhK91PBTjoFzlnFhfz+IU7Wqp2&#10;sWitaWdFIQzEOKBci0OLTMawXp7I9qetORW/mA1EYaR8nPTDwmWMs/r81VNBpK8oDLFNT7aw2S6B&#10;gJn7JnfEyvOtlEkZWLKXqX4UU6PtqRaWkWVtUgfc4Za+29duYvOMb8o3DXAUs4g7mRoB7XxBTMgn&#10;mpMGtlfdy3GTJRBsvCLqHhhIxaut2Moy+r/t274NDkv6SZrqVX4/u4ApXryHw/CP/v2fhSGPhDwV&#10;JtY5PTS7jqAfuWeH/alSRVQiIkRk7EBXSdsIwefTms1G9sqHW/OdmebHLhyDE2ljq0qv7uHjF+/d&#10;X14hSBdJ7u5RYL0ZbW6ijnF0ZEiB3UiMJi9MW6GkTAk2MGiVwJ1h4gfeLpWqpXL14UceO3bi+MjY&#10;EExv3O258+c+8YlPfPijT505e+Lk8ZFzjz862JKeu3O9trPeloP//CCfJ6ZXg20XjxSfH6XdmW/u&#10;zoY6UwfwjcQOySKHiwOx3C+UyHgK5zuHTp57HCLTpfVyAQ6ipkiZNrJEVA4jzA1oBkkeayvLJvGS&#10;ABwCBhTDBZSDazb21xoLSbhIhd/taIXXDtZXVgZ6Oz7zHR8ffuhkf3v+/sT44OBQLJoobqxVt9cP&#10;K4XoToFmYHuMQktv8vil/abUFz7/xc31TRoHSx2gSS0qo5WPCUyGq7cBFXWEr1Rn85Wsu0llmZyW&#10;wI+8W5cl1hCE8KT9YoizllkYig8ZKZIncnhtkkCyelCDAypfRUC58XIYFIIN55kbD6wnS/Z0i8uQ&#10;j0B11sXRzMy6h3jU0lB484FxrdvwJGZXfJ5SZM6ySZscY+1DDS3vJ+LRMPQeXFLwpfc05oLi44Z5&#10;1dDs3IK5+EEnJH3BwuJ+NWL4NLea95XQhtXJEtU7dRhXF2xZDyq+MF/ZN1fFE4PMFmEmbtkFQVcN&#10;mlqnCFdpYhuAjYC1BqcY3yJxCAOXySKPiBJBs4u1WWpevGrfMuLVQs1ADDSN0s6/5eHOh7/NC4Fg&#10;1kOdsArXRkIe5huEfyh4Mjupj0J1yUATm63UoaBhd2mUByS91gA9PPfZAC/bw226HAfS5GjofAaD&#10;5wboYd/3jB3DB5RIQrwdQjhzBq0E0PAaS6gwvaYyGku14OsWENFQuwUg1EW6THaJ9gm7pMbufXQb&#10;D3bFuuQclUwJnD1s07WyRsGBDwTX5dllzC19m9jAq+NmvWDHv+AC769dwBrLob5VW6dzGMzZlpjB&#10;WBwwEhANO7qzq7PEhlyt2PxyO6bAtddbouyP/tzP0ue4oaZ1XLXRIiVAjyNq2iKgts+wQRkpkDWx&#10;aiYNM97b20PRRpzsic2ZfGzv4TNj5e2t5fXt9c3q8ROPXH777uxyIZluzbd142T19XTC8vXaKy/f&#10;n57e3q2hKilNowfyNl1VtrdmJ2cmJiaoFrlx4zaC2tHZ+4N/5n957NLF4eGh8xfODw0Pnj13hnYk&#10;5JrBedeSS8zfuXkAlcxbrxRXptqzzblkUyYTIUk9BcwXacrEmnKJg7b0YWf6IBfeCe8WDvYIMaq5&#10;NfpMjbYTuUxrX659YPT0Q7PLm3/0la9fuXkrncunsjnsBsadWAKDL1iD+vUYheM0yyCikADQp5a3&#10;uLmOAFMCs7q0vA3xwgHU+zkSqKlOWZmf3y5BcLQwefPy5MTdc2dOP/roozSL6+/rPj7Y3bxTjFY3&#10;UvEIlD2upvcOk1/8wpc21zayiZTm1yLjKlfWnyIOJH9oCkR7JnPWXEN5TFpKrqbNkmN6ZdeoHZ6c&#10;N+0Z6FlZXqhpNUh2INW+bnEaHVJCZUtMZoL0uGkVyYotN0vLc21my0EvXIqkI8wskhlphqUAQ9Vi&#10;iPLAvvPOP1dpdhAXYgTR9Ikp6Lqmdl/VQcMHedC+3hqif3RJBItER3hvNe2r0TX5O1aR0VHY7ywT&#10;hYdZbdyheMPNiRTFmHoSWqMa3bO+7m6OK+iArqqus4IcRb0trF+aPnDADU+w19akkLrhQ2xqHDLW&#10;FOme3HQ2nUaD4x2BuTkMYAXchn7ahSv7wKxpiYfgqsC7d13jD71fdxp47QrdgqIYqkIFUArwOtJ2&#10;A+qelZVVnkm5t9yGQLVIL1uetlAoTbsHMh4orUBZH1HTppZVTK1JM8HRMNV3WC/bNCNbwS+z0CV0&#10;2OGByW7ZZYZoBNlIkk6PHFiOh2xPM88DJ8z0svuU3Hlw4Y0M57qufJeOdgFwydEP6zpa024i7nCH&#10;z+8DjcspRZUhw8k3XR3ElpOSPezhB2w83Pk7ehaXcqx1/qt6JXl2UTJ9STA4efo01y+VTZKa1o8E&#10;TdEgRRGBqWMPrOm5mVmsaVt/PqAPPFm7rcDZonEDLjP5S2RLKKcnRfuSKlZkWy6XxLcuzDdVVh46&#10;Rb/kGIbqwkqxp/fU7XuQ0ldyHb0jYydpIAKT5gC7R2c7RNIdPf3xVAr0t6unq6ujlXc7ITJqhXag&#10;i7hiOt3C5HR39zEGuHf46JOTE8BvxhRDit7K22+88tI3vpZu3i8tTB2W19sy8HbW4ngz+ztAD7HQ&#10;Aa3q6Y6YCO9nIrVIrbRXMftX5f6CESljiSSyE7Orz7z0Jg1c9sOxuZW1a7fuZPKtA0MjWDHa1UVe&#10;ilWdAFZYXVlhORHVFBuDwXkEdeQj74tmAQyExFQc5+1CCWsa3bZVXJufmVhcmDrY3zl+4jh2UUtr&#10;W3J4IJKNHS5OV1ank5EQujOU7xXo0QTo8cXCRgHoSSLc5CmZlqZpBceoaW2ybk2bmg4E1KrmzOLQ&#10;Q9admdKesYdpxrctOKPgiEmTlJG3EbDAtWdQK1mX/zK5ZgW56pLAmk/oOtcFz9S0StZ0NNzSoCRC&#10;hrwuUBSUli9r0q4GxxYEE1zAayo+tIgDiNxUsxljOpEO7YvItKbR+zqk0Fhdjdfvslz8CxaxU87A&#10;tz6O6mhfk6aQja7ZTLMHyKOtN3EhGI4hNGGXXGaVvzODCI/pmnrFh2H+FpjS8WQuetGhufp8ArIm&#10;wllXmkcyZGx+FCVCTQNGGxdS0UAJLF/sA0vDtG7orHdeC00OyYUXM6VFSLgFrXTIvFx/1803Vw1y&#10;xu3hKrsOrWrXc2/JIE3RHiwsLnqitQTEdIsLkjBZ/TlOYSiqm8z2hqr7bZNyazqIudUDj/aJ79C2&#10;cdpd+DS67rJDymwGjJB4KHdRYiao2hQmTAm6C0fUSXjAYoE/g3o6k5hA/9shAmfOzW9756i+dBSi&#10;rrTtYusRv0DU7FcNJRuoaX+n8bP6axdr7bV2VomP4XuulP3gfjRZUfa6sX36eXAdPPTOt8GBWK7d&#10;vX1jx4/R9kSJA9SFybNkbK0MX00NBbU/UNMLc/O4235xWiKixw5il/6mgU3qjWLtIRLEXBhbZhPK&#10;aE4w0N1Dj6vwzmqounF6tAfzb3WzjIJuaRte3NybXi4dRNK15ijF2FvrqxPjd0BmuNZCsVTY3oZx&#10;E8y1uVaNAwCkcgTrhocHie8xTbMzsyyo1dWVq1cv35+c+MLnP//cM89eefvqwtzM66+9/O9/9Vd6&#10;87nRzvboXim6v40pDVFfJgmvPpp6NwpxDx26a7vhpj0oQ0OCb6tm+ChorkrKWKqyF56YWb09ufDG&#10;tXuhZPbDn/z2dGtbpbqPQU26HsAopMxg6CAouF5kd9BREMQDqSY0T7oYqKG5TIz+LsPJADHyBP2S&#10;MCTslHOZxMc/+oGnPvzksLil5q5du9bZ2ZUPNy1de2Nz6X64vJpPx+kYaWr60l5TCmsaNZ1LKP5O&#10;7zzZuaY+RSXu1nRdTbsguCblhZBppt/2dFlPsqalqgWakz4or1IxaRSpjA5bKqhpfV1rwvgnXfWi&#10;rySHphyt45QpXOkdk7Yg1cyyo0wi6M4eU5fe4AB181KBbHOKfaH6sy8j4+eQMpUrJ05hLX1dlFes&#10;mfSbZW1qGnDGzaUjaR4u/UdtIv+nbws6tZ/znY/GERpv+/fNvvUcAEtRcOWBijQEFkNEICwsXfap&#10;LoZcMe3dGm7deLAwTOuIvMNzwDVhKg/HI9NmGYASjJ9jEa577AUtITCg04aZbSukfyBKJkbYAWWt&#10;1JrinwwOq8787ppwLMMzsBXcjzHX9wGs7Bq8oTjcZvQRUG0/vjBZ29bCGGAbFgTuQo1RzMJ1U5Zt&#10;XdXoOrupm2AnNVJQ2zldTZtAmpo2OdHhZSA/GGOffR7eG9NSMIKfmEhxlRaaEwRs+sUNA8vEMHUY&#10;fGaWg3L3NMh1UMK1JD8KMuUDQQvcNxcDgVGePOQyWpeTYDR8T6prWDdPPctGv/XtxLIvfSWo3sdp&#10;ceyKbZd6B7jREMuGdvZ3fOfTaKpZAVE9GF2UFtna1Xn8xEk4bJeWl7Tj20JTfbQWtsAmWrrImv6b&#10;P/vTYNP3740vzi+QCuabqcYHWanDU25im8UhnB+lbDUWqteGKI6vwbBRA6zdXDksLbQlahdPD+OL&#10;Ex1bXCnNrVbXy82z66VIprVQ2Z2cmsqlkzeuvz1+9zZ70M3bd2CsJ2Ps7s1r47duLs1Mz92fnrh3&#10;Z3zi7vj4vZ0ygEP44YcvYoouLs6ePnUSsD2VTNFQ4qELF97/xOOPnDu3tbo00JqL7pRiBzvE5BKx&#10;JnpCQq1LRSX7LzsS5QjSzNqdxLoTTcYAWDBJSKCGsXSfHo0dAxcefX/P0InJueWeodFIMrW0uk6b&#10;ZMADJgKmR6aRsiBGS0tRXFOCgEFdGH1a3shiotBTm1YzraqIQ1H1Rx37xN1b3e35v/SX//zxJx7O&#10;hA/hA2Hczp6/AKPIrSuvRfe38qGdVDRU3j0Io6aPP77fnPrSF78CNp2JJ1kiLAQ5el4zqN4VoqXR&#10;Mqtj07IHTclo8sHarUxcms6sMFlPZk2jppEGpIONV9ft60Teib4flJ854llP1EO9uFnlBc225lVu&#10;Z6tVtdGWHWxNKGwdBcXFwRIIdKRLp69RE/pAUzskYUpD2tEWpVHV+HKvq/Xg1yo+DjK3dO/1G6wf&#10;s64DXEmbhSIM/b3U9NHr0Q2YFlCRodUpiKCjfm7PIHb72mLkylJ174Tdb0ekD8aDwry48rI7Ylwt&#10;2iRrWjoajSy4FQ2t9lf+kJqp56QjTrzmGcTDU4aQSQHWKh0lk0rRDkuRx35UHhFJe3SfsMsGzlYn&#10;UsRJsJZJRaAD3ulo+5i4PvIXPFOWikMg4yOX7Wink1wTPqIq7mCNEa+T9WywYJ9kA2FxK9jQ5wCl&#10;smn18hbfMPW+GdoyBgOcTN8xvRt8q2FN2zzWRUPXpW1M+7H2arWK4EfY1LgyfKYUQQA7DFC16hWS&#10;B8mEb1Em/wGybCaLHsF2feR1Q2z8lD4ULgA+bq6Rg3fIPLELdUnzC3V1rNHzEkptIHbFdiA3cPzn&#10;7pCZBhUY4uPvF+ATRCGZbkraIyHhCYWHj40ODA3hi4v9yvxfja3tSJ7tAhuYjvw3fvqnaF5LFWKg&#10;prXorRo2YLAMbkMcjCarHghWXroltzKNXBz9TDgYvb0T+xsE686M9eGIb5Z2r92dHV/Y3tyLbeyF&#10;ekdPwYoIr+6f+7/9QLlEnmbofU88SbtP2mo+9ujDO1uFjlTqwskTFFHTHwCPbRcq51xrNpM5cewk&#10;AXe6kHR3db3x2psry+uJaHJ+dv7Vl19569VXt9dXSyuLa9MTu8X15r0yNJnJdJRrg8vCRsa8EggY&#10;1QtSifTyv9Wmh7YOYCfZJvhIcr0d/ceGnvjw1MTUWzdu3Z64D7taS1uHtNXh4UD/ICNC5U53T09n&#10;d2cunxMwQyCV3I5orEjZWDwGFxM2l2U6hql4ZKWR5rK6MJ9PJ0eGulPN9EtczeWyrLT+gUGarTXv&#10;boX2is2lJUgByd8O5/tSxx8/CGW++IUvFwghxhIkbXgI0dW0dCJTaqEpxfsshCiLwzZ50SKgpmHo&#10;cRjbFIHraWRCKqACbbe0DotQSKPRJjjxqdMgSuEYOwE/xdfk2W1zVoWg6kMizu5By4g2QZfcor44&#10;k0TdTO/A1rYFbVaL+bH1fzZknnimH8fXlNmgUq+os/oqkyXuJo5sDzt0Q9x9mcnq8e3iCCDrCkHW&#10;dGNFHnnhB2k8fFFJTVveqpnS1vhD/QCMBdssKWbUMg0UJtJ5oQ3Y21HFLR9qRQWUSmZW+fbFz2Ft&#10;MTJU3SJYp6TCcEnpfil9S+0CjOIZzJD8VOaIbZ551D9b25AoZkkusF8D1kQ6Tf1UJpu2CESNrZch&#10;5Cc20agzj8uZTqlrLh+chrLQfRlBOXmdbDASkliUWD3Z9Pen7kOEwMWhmpX2b3EIU9M2kAa5BDam&#10;A1i+0QZ60bWz17DKTxOYWAcMAg4YFx2nGToCehjErl8wDerDCOeeCsd1aLHxqRSQtCYz5w2INShA&#10;HXW9pl9qWtHy4LVMyMAWNRvAo42mzRsj41L0rkdDJHTdFpPkXhzzNfve4BuTKrOj4XMluVkGEIc1&#10;3Eiz5OLkato0qLSiT4dGr/5QVwSzgBExJL6ts4tWJ6hswlzKlVb4w9r7KjpoEqkASZypCOidfFJ1&#10;nzY1GkBLxzE7OtgouDgscJZZJpVLRBNqzCTdlEalTE/NolVJgbBL1IkAClpT8X3IjkM12PN25cuF&#10;VtZX8QbPnDlFQhtlNqQkiyEoFW+Bg4kMiR39PJNNnDw1+tilh8fGRuGz392vFrYLaxurabqPtLa1&#10;dXQ+9eGP/vUf+dE/82f//Ee/7dt/4M/+ue/93u97/5PvO336dH9fDwsAmwAmQlYKqI9RitreeEAj&#10;5yAZeWdXuU2Q6ys6sk+j9L07d2598Yufv/78N2kis7W5MX7nNibKHqXfW1uUFDImLJillWVQvPK2&#10;2gL4rOOr8pFyO4jHVyr0K8CeZUZyKbgHWdtxGGNXNzf/9//jX3z2J37qy1/8EhWMJ86chSQg3Jod&#10;evKx3q4OFms8gYVOCrhsAeUts8ZNZ2lazVAx1dhwIgMGcZczyZArzbpaksnqloLpUfZkVcjYQpPk&#10;IbKB5edGgNcF6w8KfFlD5O9FQ3Rhgs5XyDpfEOYoxNlADLsoW4lSRkovEHGcqgrVR0rsHCbL2rl5&#10;8z21pSkdZ1s2aFRwttM2cbkeJWskq9KhUVF+3aCpBL9rv4xAExzRSsEXrM21SJD1h3DLkqj/Pfit&#10;tiSpU5Y7+lh1ykooMzVrI6RbMw4g4CKtAe6Q9lekXYiGTX6+xehMm6P5ZHcLnNZlmjX14GqDC3Yq&#10;zyNUf9yvlRpYAoYVnODaeaAPnBqqcPQyuhhMQ3E/6DDomRnctdY/n2LBUATLw2ODXrhw9MEJAxv+&#10;SIExl62mAVG4WEEZdVGeC+LKruHjBxNdz0sJFJnrqToPwbtUXlAdbhq1gWxIqGzemBbLy3+QyOzG&#10;pelEzAQMeV6b2azGt8Kqdyu70JhxWJaJQklKNxIhQ0P3NV68Y/c9ak7bB4FFfORLPimOJktp1tVr&#10;Q+l5UnywuEzGFE6x8W84Q9oAQA4tqmh2cWDX+7BIRl2Be/XPg4d1HIgnMILItCN1DTWi9ifbW0bU&#10;oR1BP3VYyAraOPge6bl/++f+fnFjU9RLa2sytlkne/tYuF6rLitBl0PaLUya9IPbi4aSCDfd0hQ4&#10;CcPbQrlzrL0tv7W2kApXc9HdZPPOI2fGDirFeNMeSXXFpnglmqQasY02gOL/XOrvboGJc3lp5e69&#10;Cdw52JcOos2rJOrFsZJJG4oury6sQryLUZFMFCs060r1DPbfvDd+5vyF8enZ2xPjfHllc21mcWF8&#10;/G47Ccv72yv3b4T3Cb4xwbv0bAbN2SPUadEdWaNgHbFwQhMuU5ruiyy3VKotmW4Dm55ZWL87OXNj&#10;fDIUTfaSMxdPWnfHPEXfLBysboKykVh8dn4O1gV4StmsuORsPguoRxkOQ4RGYyuzoQ+TCl7eLAF9&#10;k14DRn7m5LFTx4ZyyTh1LlffeL2rgyLNvcKdy8n9YuqwWKuWyUdMdg7Fhy9tbTf/j//2R1IsHB2X&#10;1jrImepTOYVmXB/QaYUwsTAO87k9Fia1UaZzrqka3iQLBiqPpIho4HSFQlIlXsLirf00MDoTKaQB&#10;jFVgm+f7wRSMP1/BKa410zeTbERc9hqKh5QRNygEW+7pKoTzSO2wtnbC+ppomKxuVlUd7iA2wFLE&#10;zipozBQKkE0LtSGE/sPmfZINRcQm40kIqQIj6E8sjuZm8tBN9Qu2w9qwkInSvUWR40q17sO6ulFf&#10;VwNJreTNDFpX8PUvszwwMlRMRGMScv85NxATPgRfVYtguOLEL2itWNXvzipeBEMzjGIAt5in7tI5&#10;pVXqpNWIBWPWtQfwhZB4ZZ2lU7mpZQre0fcmGc5MBx21EHhuGY5aUj9x2no6e+XTEK60Eieml8SM&#10;fD7X09uzuEi54Cbq2+gKlNMAXEB42zJGJAic1CPb/BZ13zDoHvjjViZL0DIWgY6X/mvpAjQ/m0Ws&#10;fMKkllXkLloAUQVGJSykXlEi0hKLbKlrRACKmiVkoKh3KDdWgTrMbZ6XzA91pmf0SIaFQlICLsJL&#10;CpDZMHAajPvdMoS0xbOYVHOrKmEIhLBezbT0dFR2qRBcOrib4lOGV8fysTXaKpKTZrQosgfJRQRs&#10;u4+pWvNj3A9rWLsNsMhf8JFvuroNmzOdwwTI7HPb0C1EESSBc9uG8puFERhMZs5i3+nLKrU3NaoJ&#10;MlFkhrhzfG6Svk6fPcOVzM7MyHLW2AfZO8bhAYuIoBzElWza8A//9E8BTtFZfGlhQUYV1YA7VQNy&#10;ZeL79MtCBqDUiJvZo/wHhPZARjosptlMR1v+fY+dj+yX9jcX25LNF44N7W1txuEmzeQGzj0+tbpd&#10;PozvHDSXd/eXqO+eGa/t7zz5+JN9w0PkB5V399o7O5ZXlwubBY5+8sSYaD0GhlmraxtFCJIeffzx&#10;4ydPAVEMD4/dm5xgAV8AmT5/vqevJx0Nf+SJh3va4gfr9/e2FmqVtb1qIUVBy+Ee3YvoPmlkAKxB&#10;YW7cOB5fLEVGtRqM7e6HyhXS3tI9Q8fOPvxYa1ff7Mpa/8gJjN7FpY3t7Wo200LW9trmVktr58BA&#10;P+sB3qo1kj2quyj8XCZHa12wBovVKbOKsUKqDsrVHKWSBzWKPh+6cPbv/J0fvfjRpwayyXt37zKG&#10;lIROjd+68uqze8XlbPNeOpMolivxjqH40CUaG33p81/ZU6takxdMYYRDCk2puqZ/jT7UYoYO+5lo&#10;eL8fa4pm1oHZuUriTeDykuloNPmacVdVTjQK8xQ7lebVwGqpO7H0ciqpQafht5xqDihog3xbw7K1&#10;fgyx1f6n1Qo4w9kdFrdTeFaIZYaY3at4gG33LkvECerZAWZdmqaW2pOTC3an9a74v94ygwbf0S44&#10;MEkCU+VB3nSgpv34ug8P+LjmkF604Ja0helXoeqy8awJt21w2n5sDPS+fAxbj5aY4cGwgA/IMEkt&#10;SXHiyMXRsGmFyCpnPerSBRw76C2NJ/vATGzDPPSuO+MGffiaxlbGvHWg2V0HMmFYuniWPFxN8xPL&#10;NYrD34/+RRGjlXDgLGNPKdWy+g3Gdm3iash1t5tx2sDqUUu2FniXWLgy15NJynbWqQT2TCGLQhrF&#10;vxMHSrBsWzHUQV5pkEWh1w/CYsG7PgGc3YKrrjQdrde9I58mHmZdWxWrS4t0tDdp49nnykB+khTU&#10;3UyaX3CHzH0lpVqRi7CSIFc6EGwlbgXbsZQ9Y2IJUhq9Ovjggx8otDoVl13DOx7uFljyzjsgksa/&#10;DLHWn+8JAfeI4Y2Obhik6rJvVrXF1zUNcuHCoXgMr4ztua+/H69IRMS1Gr3jPWLs8+U/drAGqikm&#10;gYY2AXmrGwU+fA1Ax38p2hHXDdRqNu/sNcFXXbaMZ3qF01UZgo1Ca0s+RaIIPU+bQTYZyTBgaaQp&#10;trVenL0/tU93WJrfYHKkUzAxlfaqV27dGJ+6P7+0iMBJFzRFKoWttcXV2zdv3741fvXKjcnJmZUV&#10;WilHHjp/4eGHHvrIBz6Uxkg+PDw1MnLpoXPDfd1nj4899fjDE9dfPSjMkIo33JsdGWwfHe7o6STK&#10;yGrYo7PWYWT/AK6CyME+XQXJBQ8fkk7nwm3SvIev2EqPwtNnLn3gAwzkjRs3J+/PknyRSOcP6Uty&#10;AOcAtSvVeFN0pG/g4plz50+eHu7t72nrWF9cLm8W+Yi0GtKS/e+AFrehA/JMsD85PM7M+vpG03a5&#10;WNrp6Orr7oezZGh07NTY8TOZbMfeYZjYHnPgM+rBeh//uhB/qxRJmfny85QCGbHGgK690/BTTAZf&#10;usg8a9Mrho8idIi8Us3qMtFYzLaelR1lWtWaOoNl12u1/dqEDphJYeXSesdiFYElcvSyXeB0nUG3&#10;lwAifI9bsrccavSHiXew6kxpWMWjYEpPHLSwiD8c+mn86S0ZtfZnm0/w+sGQciKCdZT72O0EGHfj&#10;1D4srhzdCPUXruzcQfZ3Gl/wN/36/ZscufHPd92OVqs9vM7Yv+x16r5QvfGxz5dwgXqBuL/vR/Pv&#10;+3dMtQZZ88GQ1DsHNv7pZ3RN7Wi134tPX8OQPDrsjcvWDHoBkieK1EMCLlSuFvxh5tyDbJMjwiDc&#10;yXcRj5poU7NOy/6dQE7MA/LKaZnNIqIWUA6WeIT+QNzb2tIxlkU0qt5o+rPySF5gS8J+KQLMo4d2&#10;OfyfLqt3iWVjKPza/N5dSn2dNsTVweFgNHxMjjy8y0xj0Hx/5b5EOdfVBcU/EUFSfADXhHeb5f6A&#10;KMHwGtO6zeHP/qN/sLVZmLg3vrqwKLRR1HwH/IeVj+nvEVhnc7EIJ9pBrcg0SoI1kTWjPTuo3rz8&#10;5nZhqVZaa0/Hjg320neKnXCjXCseJCeXtop7kVznQDiZwlo4NjoI8Lu6slagIGQLdV/L57LUUgMe&#10;y4/eq9GEZH5hUU12awfRePJTn/qOvt6+TCpNf6n11dXjI0ODg4MUsKyvrlC98ju/8s/yoe1EbSMT&#10;2YmHdg/3S5gy9FqJYVLTvIblA9JMJIx7ox1HNFTZKnPr+CXJBFXZaYyn1dXNuftzNZL/ljZeeeva&#10;65dvZlvJJemnrUEikeXeqJzcXF3F1oNqgavA3MR0WV9Zhv+PADmTiMHHVCB7KMhsIlll41E79ypV&#10;La+++My1116ks/gnP/mJbCaVHx1J9HZ2Ud6+tbJfWIXJdKtSSXYMJYYulXYiX/jcl/DmmCvGmxCi&#10;lr3t7Q6U1WmYTLJNI5jJKV8ykGZx90QBrPwHomvAXIIqrK7y/Pv+IBNLi/zIUpHHjsJTKqfAEeNm&#10;0rmU+WvMAWbBWBjIwAvpSNngOllDa7lU26owu8nhY+s3aJsR68i8fmuJG6wee8fk3uCKQNX6XVqY&#10;pL7m5ETW85+Uu1Y/vp3FXFs5F4GCtiM5f4KHuYLTySCUfrS0RSqGhW48eDQUcUOXNfYz3ZQFbzmg&#10;So/dJ7Z3Xd+ZKgyCSHZYo9i2qktXc3VdaRozKjs6m81gHfNbrV6zHtIECpOw31goyRQEXwCDZmZJ&#10;BlBlWXOzm9Ku9fiaE334PuqKW5MVJNjY+Nc3GK7CcWyOCSrKKyppOWxjI2+o7LqaVn6424WB8qlX&#10;ogbGsFsMdVXLTKvDmT3qkxOMLbt5Yz+r7/0akGDLdQzbWxOY6Rl4YwYF2OXVcwUtxNKYVn8dpNy4&#10;+eu6zoB2Zsph98YVNuS/oXnfpaCtfikQzAf31UCcG4l9galkNpa5Ghrnxmi4pWvGsWfxO+IhSIUS&#10;uZaWoeFhDETK4jwgYd8wqK4xdvXMPANqm8Kf/fmfh3R//M6dhZlZbDO0mXSE8NaARIqfy14yaeaU&#10;NXR06FCs05SLswWQ3xBXmvKpk2NjQ721nWJtt0z0x0IfqaZkfql8MLu+s1oCMU3nOjqBdMeG+zva&#10;WuCMzuZaM9kWOl6TN92WbxmgO0BPD9LT3d3b2tre1dXL9QE9HT9+jM6cf/g//juO4ltvvP7ma6/O&#10;T92/ff3ac1//xovf+OJBYf5kf0suXLHqlc2D/e1sC52SUTgwZqGPBbyS/aCiVHVupP4lYRUWOBNk&#10;PiW3Kjv3pxdu3Lk3u7B+EE5kW3tDkXQ4lg1FUsQ9Ac8izaQAVfaJ75PlV9paW1veKmxWqyVSV1kI&#10;rEIFggilCac0lUr+KesnFhX/VLXU0Z7tac+351Pzs5Nrq4s5WpnTb3J3c29tvrpBl96DMi0LukYA&#10;PbYq4S9+/kvYjOgf0YNRy/9eatrl370jXsiUtqZLzgNPSwG5HKRbRojjZ0Dj6GLXSJFyN8y3d0cb&#10;vQmFy6U8LNTnLriEKyCr3tXSkYg5ubU7pTqCMGU1yiY13exDQ/NC7FOB4+ZRx0CTamgCCQyybR9w&#10;/2vU7MuuRl25BwLOWjL/wpeCgF9zBlUnKJDa1L09u0Fty6omhyBQ0NLHet93Nj++tBarN4rYAqRR&#10;ly/14SPAC0/D4OtuUCtFqlEZrJEyM9kYLEzzulIOhtSGIfCV3dvR7mU1vQ3tb6cwLW1qOpOh5jDO&#10;NbilrBBiNp9IEWOhVEy92dHoZM6BCgKz0qyHmVNSIEh2dUf3oUozpeU0WJYa9qwmtDH+dbyFN+PC&#10;xLGXUrRh5OCFYpG/+hqv1/9ZiNnUs3q2csfO8+ElrLytubdgg+3b1szNacJVN+AUtYGu084fJFIH&#10;NikGt9OPKG0ezhPRhdr8NRSecUARpDJQ38+jhyQQL4SvmcUdFNT41mzolcsICtFqDdzsFwboQuXr&#10;pb79PCAbeJeaVsXRO9COd//QD1y/PReogOPFf2sLRdaty4+AZs8rdXg6EuobGOjr7V1bXQNxEiMQ&#10;vJVO9m0rU9cj00/U5TxrKFmQf+tnfnp9de32jZsw1isdw9jvtKMJ3jQSdJsahxwdbuN2oT0Ufq8s&#10;N+rTm7e3S//LD/5AT0fb0vw0yXZLC4srG4XljeJuJLm0Vb03v1bcjy5t0KRv99atW1//0hduXL26&#10;Or88QyPVpeWNDQnKyvLS/OzswtwCYsNMU90OIwzbhZkdotPr7+u7ePHi7NTUrRs3oGf6rs98Bn7q&#10;hfv32lLNZ0d7VWS4X6bgHEpRgubQSKu7lFWCBdSZsv8UM0uq/atiotJqwujp65zM5NuJDW0UKo9e&#10;+sDZ8w8vLK5DP5LPtQOXRy0UhPpDcdHmmFgqeXf0QoTZSAgl9y8j1FLiyPoolcqlMgkpDPn0/Ykz&#10;J0d/9rM/9r5PfSR/uP3ai99cmL5z+fUXr73wtcLUrVRzuYXOjbGm0s5OunssNnSpWA6hplU/8T9V&#10;04GVKp1qVgOotCrFSNSW6JNBgxLAh0IF5DIZRtJYXoIV62id+2uGbwVq2iVPFgqDRd8zt6Zd1ZkV&#10;ys+EdbplKq9TWQKSf9HZePNWPeoLUruB2RaOCgc7imHuYGLSySaK/lGwgoyGwFW8Fy7a6he3jFab&#10;J/w1jsktIBhubdshvOLL0OEaPzfj3S0gt9I8666+/lTMbhsLb6pst+7SutXJt9wydd3Kz92QtPVj&#10;aloq2DW7l59oJIMRCPLUzPO0E7II/Tj6doARW8JfSMkewMM8ayIsDsastbW2AxrzjnPd8T5fIOiH&#10;+UyuEd8B0ORNFSUasR9epoMerm4a/rjflN9xw5znEkBFGQ/n4eNTTGkWGjfhqtN/3ngoGcgMWdm/&#10;detesTx77bErvbCpdB0o88723cbZfQ58xPxOPY0tGDFL+/M91twp6R7ZoUZrFdjRvjmYcyc+VAem&#10;6vCLDuvAtHU0M6nzaZLEiLI5sBaCi2zoWR+xdz0oqK/fi91PfasLbrnhN7h0Ocyl7cniiFa/7XKt&#10;fUiZnErV8Jw521ZpuXt46YnHP/rRj7Ia5ufmaScCgCXZde2vMVDuYVDJ6v82i0kJX7JMbOG6MNli&#10;MVfOMk6EfsSsiTKZWodgEWTghveq4Z0K5bPULx0Wt/d//3Nfee71K1OrheZsZyWZW9xpeunezNNv&#10;X3/lyvXZxUVayMByh6prz7W879ITyVCkuLKeiia8OTxCTGeU+dXV7d2dmbnZO3fu3L59e3x8HDHF&#10;1phfWLh95w4x7rfeemtubo7Lc5wO2c3k8vOrxVuTS9dvT0/Nr8NvSgSYvyouINl4KLBdsn0OQY1D&#10;8HfQ4I6J34PcpIYTT3S9Vtsm1DzU3/HIQycePTsW3tuauXVtc24q1bTfStYJcghDUwkgHduFPWCH&#10;YchRFpChF1gccWOAFBQWvk8bgMh+FXIPOmrWrPSYBb1D0+R4BtOrHKquPnK694MPj1w61X12MHti&#10;INvbGklEK3s7G5Y04ECAa7dg/N9Thlz0JZeGEgizrcugW4IsY19jQqjDYfIFTRvbSqg/juiLwFT0&#10;c/nnbIvMvWKLWpjBD9X10hOYFEZThz/yQ9Rw2ZqLqzLG/nx56LeWbGtXG/yZSPvfux6GI1tmlFOq&#10;BuKnfFoLrxs7oJ4bNZD1O3rHgWRWP0C3/ZhHv2AK1/F0Jety5aBS5EKJccgeDQXH6yPRi4AY1qFk&#10;s6ClgLQr28PhhcBuqmtGh4D9Rho62gekMaT+qY9YY2p85fuf27OB5WZa3187jZzgFTuFd1NzzLeR&#10;lseLo/a7n8ufpZHlQ0ltMMOeTqDsQyBCIMd3/nFpHMcvht/qFPTTNYfDIowGoNddNCXDkAQZPJg7&#10;7e/BmHtCjOUA2ljp8vkpaE1DpHnhmW36a25ihQd/1vXRQiBSdxySFRdk+djRdF+NZEGTL9Pphou8&#10;12o6qoW/dZUFB3wnyuGWjV98Y2Abq8bLFBszG3yz3rBN/g3jjQTHY7gyo6OjJCI/8sgj73//+2kk&#10;wqccM0MwzQyahqEgAUWHqc5N3oNAj61i8d6du2hAsH1xgHE1ZqiDxAdQuYP6KvBXVBDgB2vagWoQ&#10;3mQqo8r8UKizPb+zXcimUwxSpiWvROLDUJnsilBss9zUM3JyfmGls6Pj5/7uT07duzvYO3T+3Lmd&#10;vRrdn1q6OhTUbQ5dvPjQyMBAB41R2lrIvc+35Il/cfFAafenJifv38cKHj02trG+9ubbb45PTFZK&#10;W6P9PR3Z+PrC5E5h9XAfT/Agm8sy3di2hDO8t6oIxZQMiz5VCZCaVFEDZlWUqpvSneCkNM/PLr78&#10;8qs3b97ubO/JZ7KFtbUWKibjMLXHZTwbMknojWRq4BKWL6YUCT54rWrSgn601nUJuFGjoWwy0rxf&#10;3Csu7izdq9x9Y3P+Zkfm4ORQ6/BYz+AAZkx5bf7uTnEx15ItVg7S3cejgB6ypr+sbTksh/ePw6Yd&#10;TLAdVRlwsnWUbhrEryhY1+a6t0dKCYNW2CoS6nbVaNq6seotZUp5wUF7U19v/I/ERdaK0TlYSqib&#10;CqoitwQjOZ5yUi3cbLCgmdsN0Td9p0tyI7GhZ+rbALTx/uUHiLAtVOk+XyH+TRNZnSwIvNeNcp3Y&#10;Yv0oC91VcOYA19GWV6O4yfJctXZlk5lXcIgak97zektzxQlRObGJoBN7uFblBfrXEUMNpkEKtoGB&#10;k1lDP6M/Ma1hS1eaUxrTh9kPIqPKhhxrrrHy61pbS10FW2Ktk4Z1pe8GuxMtOXbB17CvKaci4gQe&#10;jeXrutIKFIUr8k8qzZWUZri2X4PvGTYngZ/TQF3YYtGPTK2crVyOs2D9YE3z8wbFuStEvwBukRw/&#10;tmg/PvQSPuzy4eDFla/V2GICjiTrRBg86orMVZi7dA/wBw0gobOIDhiAHt5Y0vZbz7dTkofFlRwm&#10;wgxBITiOofkicGLn87kzhW3lXqbNec00qM/We8hhYEZ8q5omqbyhf116G4/GkD6QdtsM3JbxNebP&#10;Xqag/izGfQphBVNOoIgsyOMnT5a2Sy35FmICN65fd15pIEufLf48iGpFDaoDlfFCPc0Pf/Ynocia&#10;RAdOTKp8zny6Br7jW3pga6ggBCURSccyIsTUko6VoWLaqdL2qlrZrpY2M7FwU22HSaT2NUY5YIJy&#10;qVCpWiMal8x3bBZFW/z4IxfmpqdWl9fgfFktbCWoW22BR5+qmVRLLlvZKsKy1NVFz5ZuOvix5DNE&#10;GPPZrVJZWSwDA2kF8jLG5h5uaYHEaLczl0wcVFqzkRyMHof7aWIj4vlVm1r4m7jNKuXh1V38Z1YT&#10;uI0MbKkJV9CKwHAPFLOMDg9nkumt9U26sxzu7pcLm6vzs2A4ANLb62vVYvFwp0KiZlN156BSttdV&#10;nvdoS17aItO1O99ybGggk8IKrJTW5w7Ly9HdlcPCTKq20pXabU3uQRBV3ZiuFub2yyvRcDUp4lzS&#10;UbKh3EB85IliqQnQg1FlzbIY1OeeWbfeWsZYKocSGZApZXQrpkfl6LEbstJYZuBczDdpW5BhwiYs&#10;I0SmrQVT7NEw25hQ5YUZBFY3f4xsLRLFJwDIsBJnZcLpmwazUqimgIwhwkoAkXFNviO/YplZzrOF&#10;7oWkmV0vp88MWGNJtq3ROPtI91TR7DsWgKBkCw+KQ9UffEHYZTjGxkxuMMuUYhd0oxxJyMTVGthA&#10;D6951Lah28QSi4WSDg9qzHTpngvl+GSwOM1NlcrCOqR1kNJW6nkavibdavYr0QiYDWVjLuVo3TaM&#10;2aqet2dXq4cTXpl+15DofdMePiaml72pToxYtKpU8jkPIeIg8itrBp+SqjEUgrN70zX+ybSipv3C&#10;xKBbV9N0MgQP4Z9+lobW5HS+27ll7ZavtIAqs3J0r9VeddgEdftWcUuwma3oYB+3OICPkprnispE&#10;88odKKKlXTtEskyww5kYSaEaGa0TzLm4mcryF15OYorHWFH5858Fmt6nx+kQrOGWX4JJp1kKWgYa&#10;T5NMmQzKEyX6xFtK/bfqLdvulEZtqRCWJansaYbCdx1/0diDfUPih+6RcCQNo9mjDc3eGE8Hhd6l&#10;uH2HsFs038KkyFU7Z2GmRWjVdEgkgOWJyjp77hzUtOfOnqWJw/TUFHeHCcDUY1SVytsSNgTZNicJ&#10;m+2OSAmHDP/U//YPwbym7t8HmxbeZ9flyTJBSqBtIjq9rqN5f0dMBaw+ZVBb4bmiVZnkQHcnRdrR&#10;gyqdXA+pntiratSbQ5cuPXb//nw1lIkkWsipp1qP1lPtba2lYilDDVU6Sy0Bx4Y0gw09n0pXd0oL&#10;83P0aqEhADQhLNF8roWwCdnUXBU8UsgKGdMEHdlbd0qFh88eix9sT996o7By/6BKInM5ngCcrbpf&#10;7r6sUf96fSehOW+4ZxmzVjUnwTik4ZDMm7Xl1bmpqVJhE36o9ZW5cnGtsDK/tb5YXl0orMxuzk8t&#10;zYwv3787O3lr/t7Nufu3Fydu83ph/Bav58dvT41fnbj31tS9N1dnbkV21wbbQqf6k8NtoZZ4Nd5c&#10;ih5uh5rKkSYW5I561TaTiBKt1hLh/GBi+PHC1iGZHtIr2gxxSA2XsgiZglb6l6Xi2f+Ye2WGmjIC&#10;iAfFFKk9lo7pFCrskTxJodSPcoiDBXPENPAeAv7s8qoqYVIRkVuDw1zRaA069kC+jLgtiB2r5lk2&#10;JPZOGIzlAX6nyzuSYGDqJtC5LkKYT7x11Lp0m0/3FihKiZSbLbZibdEGhphx7tSxFMv0cOssUMEG&#10;sVCoEzDDWVGzjZz0uBxEfV8vjT/ayuLQA4iTRYBUFO6oUQPZaFhPDy44ZMkVnnejx4NnR5/r8JXt&#10;raanFEKqZ3pov9BD+lShXrUaEWODJ9hp51Ahmr7PGnTzlnc8UZpFihHtZI2OWXuaB7dnIWRv4BCk&#10;0vqV+5D6hbnKRrPJpvPiRqPQY4NH6fOpm/MNbCHYLQWreaVSYF8DpaJWAAEDoXoA+LtseRwkkDeX&#10;urrQ+dwFSJS9b066Ofu8JpFIZRuenC1Mz0bQtJG+HDTk9sCmJ3roz+N9Jq86nncuZAr5DiaL1kV9&#10;x5WKtxHzF3VBeoAFef6J5O/IFTeMGC1Ge/jY+nHclHafxSb2yBe8GofFbFEXikb7BvpJl8jTU62v&#10;Tzk2sLiV4AQqQvkpCNv7fll7Ctua/EwBCg/o8Q+KpeLE+MT9+/fFB2b52AHtpe+t9n2bAtlPWsnW&#10;HIe6ZkxniIiQfxqzZuOhvXKhqbwZP4Sabo8ILjgAaMCZE6du3JrYKLGtpyGJmJyZnJ+ZpPjtzOkz&#10;Le2dJP0x5Tv8bW3HDsNdra3DQwMkfgwODedbWrkPynV6e/pOnjo1OnaMjQWD7MKFC48/fokCHpD4&#10;Rx863TXY2d4WjW/NZ0I7+RQgcY3gOfUBcZLe5NSKtQX6Dvm80AEc7CnRAw2ulaoqZBlgFm0S1Ucz&#10;ZnCRFmHR5lroYDfSVG1JhTKxvbZkrQO66mg1ebgd3d+M7m3aczFWK8Zrpdj+Vmy/GN7dDO1sHlRW&#10;IgcbsYNKR2JvrCd6fqj1WG+qM7kfa8LcLjdJTe8pBcWAXKGNoURlNxJtGUqMPLFZPHA1bU3v8XrM&#10;gf0WNW3IhGGXqLCwaHaNhHLP4Q5+Y5B9Vm4p5RIqhPNf2AQekb/AY69jcEiJzHOcXKtGCEwhhyZs&#10;/n24DGk2kTBGCwSV5Vv3ZF256zymIBRK8n0SpyAgWWIZGKu9qTOXeL3BDCjP2zLYvBLEsVkuCNVi&#10;pUlyG/2A3A52sA+C2dFuStt6RzbRV7ZZOEeOpdDJG7EyB2l9+ZbuEKvuBs8kKANxeJfVEYyV3UkD&#10;iAwWp7FhWDzdnXfPWwmQX1usOqktYW3/DTXdWN68MGRWsJt1+tbZvScWR7LEAHWQ4ShMH3MUT8Sx&#10;u3lnbX2dCVJWalK0dgi26jBtR0MfNUKIbty5om+oab8pXZ16SVNGq+PLFKjVCrBcb9HeU/2hOR3P&#10;ZlhLG4pVkelTOMpS31V0qsC7G32ycaywU5tooDO5HAmmmz7GRROoaZtQrTKXpQY2UG+ZqLGUsa3q&#10;OhEIBKwiZjDWs+80eSZbgeHd2Mx99KXKXaDMDtd16P4tmlI3HXxYJHPmGzXUrs5Try0INlszOBo6&#10;2qev8f2GHtfRjnwkb6L+wOiRAW75FwD6/YNwNXdzRfR7QlODt+Mese9iY3EQRMHtaAmqJ27abo40&#10;OIwS/pGf/3vUQI/fvTs5MeG183q/nkHia9LETxm1ZLuwXcmwAvuQ+ytuUG24B7XS5mp1azPaRA0e&#10;5izanF60RKizXBaJE9MrpXRbd4ic4r1dUvdo67Uwv7iwsjy/sExyBhKLRi0VitSBkDRCJxfmCulZ&#10;XFrKprPf+Se+6/u+//uPHRsjwQNP59zpk719/WB6nH53c+Urv/XvkuXlpq2lRPNOrLmK4mptzeGI&#10;i5HTGrqRe6VELsslQ3RicVaSpeMoLmw7uWww7gTav2a86/bW3EAfFS+5jvbMSH9rb1vsWH9+rD8/&#10;3J3pa48NdCSHezJjfbmhrsxoT3a4JzfCc3dGfz2Zwa7k6WPt5461XjzZc2a4va81mo2waW3Hm3eh&#10;ioxI91prVLMA2CtqzfGd3XC8dTg+/Pj65j6gh4rczGr+49S0mROuoZR7ZCtHuxGIENX8rHPrASYn&#10;iwe32VDTZuQ0FLWhDI0qZjfEkDnyTCzKLv1n6RyB4Iszz30TE37Td56nZerIdXkgvYF/XY/+S0fX&#10;M9s4iZuydcg7YHRyG8Dzmvxwvs6t3kzsgxbL0rV4GpIts7pJawrTkvC07xHG0j+khxXFssRBjZmp&#10;adeclgFkNNDMvJ+6sWg1Dr612JuNVedf45KOWtPuB/gu5WvY9hg7jwUqbRd6EEX0r1nZKpnLZk5D&#10;+WYbrZvDZmUbv7DVv/COs1Fj/9LmjX8ys3zk9YcCUhB0XHXbp330G5fdUNMN3NzVtBIl3F4z5YUp&#10;jZ3uWt4c98Cvd2tRehOzrI4++IBwVq7QK6r8HW3e/ggoPergQBDFDb5m3w/8Dz++zbb9zJS60sZc&#10;DLXzCqf2ebV6+2D/NO+uHjAJTq8zm6hbNRAF0mg8R5kScYV5bFgaU+kvZL2a5vWBYsb5p0d+/QuN&#10;nbUhBv5OY5yDWzAEMhjtusxIt9j2LQKJaLSlvY2W4VwBTQDOnDzN7aAA2Xc1a+DXBjt4oZDfsgbZ&#10;N1KzIzh4+K/81I9Do3zvzh0MasVw3d42YM7sebM7NaV1ZoUI+LUcFANIWKZq26Sw+U6ZqFlLKpFN&#10;we91AGANBUMynT02Mjo5vXh/qZjv6u8aGCRP4tzp42DQVLZQioHNA5Q8ODBAz59EJE48ZP9gF7zM&#10;2gspF9isnubtIqbowY1r165efiudiNFVQNO9uzN79+aX/ttvHe9t686GUzDsV0sHtQoWBy3txRHF&#10;X0I14+CzyhMyoh2LCrsKN1Ijz6CSMo/zBSKL9Gfp6GzJZ0iWCrVkQyO96aGe1EBXsrcj3tMe6+9I&#10;DPdmRvtbUNBD6OXuDM8UQI4NtIwNtI0NtrRlD4e604Od6dZUU/Sw0rRXQjsrec/EzYJXCovhjeP9&#10;k/K/Vwsn2kxNF2pY0yy8/7maZk5lZwI7aWoPycNDELknFj22EOuZDHTGTFEm3le8qG5KS/SD1STB&#10;ch1UD9nJ4RVVnmxQrRLLQZCkmdBqDVsKlAcMbZvXgnfD3s1XGa4yphqawnOVApvUnGwrNPAm34EC&#10;bFijbgkEWIHpGjfRVOwoHFxguiUgWu8SU9OBx+lblv8pS0Bd9VildjmaaG1OuiE3uNz2FvYpqtHG&#10;YmxsJL5uGzrOV6zrPtugTE2bNe1r2W/cV7VMb4uQmrLz0XuQN+1Dz1ewoN2Orne90kbLT1zRy9o1&#10;ylxMZm4Axwi+c/aU1bU1Fe0TbqJbUAWGhT3xvgO2QtFivRBdm/iVN174GX0GdXlR8rWUchBFXAzx&#10;hzYMVNQ1hasJqctGQZASxY3o1Rk8bP59rCRdhjQ0dLSRUsnsttKnQJvZ3DwQO9/Y6oiQBjIoQDIL&#10;XAQUxhQmZEr6xfdeJdVJTbsB6VWwdVZVawkmAJCLlCWOvvUmVcZ6KG8yqJ61qajvx7zwXfBdA2Uy&#10;GuxhPmguz3WRe/BPP5S2B8Jg7mgYZqIrtIvVJkEXHnpMp5L9Q4PAW5TLEzG6cOoMCUZwR5MFz3pD&#10;jsTqtVPhPr0eVLaz9ds0QhUBOmwiqOmfgPBl/N741OR9cXYFrqhAIl/MOrExY9lVc6wmWH64TTS6&#10;2doMKJSb5KijKSJAbbwD1AYtYziZSWQynW2tr751pbAbzncN9I8eIwVqc2VpoK9noKu/u6ubMCOa&#10;hUTjTDqFPPb2dPf3AXq0d/b00TmQvi3YaxRwf+PrX792+fLNa1enxu+BHb/+8ovf+MIfvfTMM689&#10;/0xHOn7++ECqabdWXqc5CwFCyrgYM1LklMQVFPibmMoDYKo8ExeCHfvUdyEPsMrlI4YggSERmX0g&#10;FtmD1yl8UGqulQ/3tg52t5pq5dBhJXy403xQaapt837ooBxtrtJ2IBbajYWqyfh+PIwFXW2uVagV&#10;IWbpWSaGoCo6II5/SvcAgQWeM57RZMdIbOSJ9Y09rGlIW9xp/uOsacW4beNVUoO8VDmhThbDOcSs&#10;lpTL0iCdsThj/eGCbo+An9oACgHTilgpNGgbmU5hgxRYFho9wXkaKVkclDYJwyWYpv6QlmTtJnBg&#10;C9trT19zS1OQrukvJFMclQ4nWqzP8Id6+MuiRLJrAo+HyRDXkYDkxrLxF2ZdNawzs5SleWG9N8pi&#10;pXZJzJ1nwXcSU/5qOmN5uQJueEb8rM7CqF/r7ajdTHHl+47zGq+/QR5+/UefLRf7gW0Fa6ANoOW0&#10;OW7JJXIKA4eJ1ktN831HhIM7ChFFTHMpvOMkCljTHmZwPmIOwkR5yaJ0AVkiFprwI/gO4RZxQ183&#10;Tq1BVrJKnPIZdRNPpTiggGZrbeG/avj+HM3eEbyvyfD8MEmJApvSfXVvqSFcrtwJyQelKq46NBOu&#10;DfVPg6gePAKv0PZ+88qspYNx7lusUj4do2Ykeeo6wxbFPQSVh86eWsdEZF246y/OFM29UgN2qyBM&#10;3IgPgs8pr113+8z61fhc62t+zfWHfyrZOhKedXUcLCVLXHY+vEBgbLutQIVmlg3UzYPDQ+R4oKPP&#10;njlT29ndXF1bWV3ZrqCaZS2w0yifzawjrkZ2nAqbpaZll6CJ9nbDf/Pnf5bwHZkeM1NTMuXsGnVj&#10;3qTHZtvqvbw/fGj3IFSuYuQeWCtfg/yEHqqBCKQjbCv4b1W2tUhsP5JEdnZKW+PTM4W9WC2SnJ1f&#10;fOWlF6bu3rny2qvT9wDDp+7cm5ianVleWZm4P3nr9i26IxLMvD89Mz+3tLFeUHoGNd4ka4LNray0&#10;5/N9PV1Qh01P3KWBAM2QM4nIUE9PezZZWppTQh50QrW9dFaxUesRuM+mKYfXSuRoYYuwGOO+YDVr&#10;SaI6Quduq6lWxwuiAA+4RWSXrC8s4t0YGQ5EpoTFk4mI0Jj+J1FE4HAT1S5w7/GnJr4RhgXUfk/Z&#10;jChj0sIZJQ4k51r1aEy3AcgG7GnHiNAhN9kxGh1+fG1990tf+DK88P8/1bSbDMzxLp1pjHFJs3Bw&#10;SC4RNZxMFd4Is4tGMBKdhsgFFrT/26rFLBei7u3yE+HPEnwzqhyyN/wx0HSBaGqzMZ/MVI9xoNpK&#10;NlPCvT1pN1fNHhuUBDv5hK9XNzQd2/WgicmaOcsB4adOJsEVECBzykwvNQ/CmDOn2PFoM8jq2DT/&#10;oMG7BW8CBW1ErGZABwWUZggLsQ70L1at2/a2uB4oZV+ZpouDj8waNUJR33Ebajp4bS6zalO9xgSN&#10;YHuJ8ouC/HR+waSI8QjyI9VAAm4Y32Ejna65qb29E1edIyg3AIavXI6f85qiVt/q0D6N7D0GWy4n&#10;mUx129CVvqsMN6v9V4EaUggxxfH9krhHQojOzeuX4SrYd257Fh2SUAgWtgLSunsrXxHq7w4LkylP&#10;y0ZZs4Ga1pgfsaBtfOqqTVPTSI5QcNzT+hwuIXNDx3NaWesAp/7lVjSs9rXKHuV+zOpnfAMdrW3Z&#10;qJc8P9UOpoCkwwjgSix5V9MNZIkxbEQRG2o60M71Ta6xbHz06rrwAS4UvGk3Ki1irCkaVVtTrEEy&#10;c9va23sH+1taW3iTfbGzo3Pq7jiMpIrB2gaje5FaDTw2udxO0WcbPA8UNhtx+Mf/0T8g1js9MUmm&#10;h4jk5SLqQf6GdLQlhGnWA0tJiCrtb1FP2M4Wc1ULVWw32ae2LUAhsd8c3WuObu0cLG8U3nzrrd2m&#10;RLkWbe8dKGxu5LPp//WH/vza8lI+RwJeEvuNEcjRjQrJaYKGAn8sypSK7Bn+OWxbo8Jn/Mk0BK0i&#10;kYUyRTxLkkmVXnNQg8Mayo3J8btAJWwUO7VwLNMeiqbJloAQe4d22tRnosASuh3EWY4r4qXxIFFe&#10;rauMNlELnRLa5nSK3RY9zX0AHcdQ3zsVcFkpdu1HRk0uBUFti8p9FEpVe3TsZYQWfIF0fVYXu7eN&#10;hwfC3Hk3JWb5+5I5aRFVMUbJyEu2j0SGL21s7H3uC18GmlSUWpTPsjGI0Hq2Ga+RPE9PscwgrRYQ&#10;J0FvmqwIrgD8xFlRXFJlU5I1EocC0ZaWwe+WmGfIqTZsDinRxRMy1WTmsHRyWDiWJUy59Jk2lDvs&#10;a9h2bY2gjmVmh+loBzrMlOYgbiJbsh9viEVPrCLWXIh917jOTDE6wGbeqXl2dlu2LO0rXiPJrcFu&#10;y6FEvNrEViRcTvTq2uz8pA9oltisSBkzLWqU9AHIbk6fCavtKcrR88i47HT8HWtiYx9KCymRruau&#10;wAM1XYfx8YFUw133Sewouhtt+p4kwmc4JwZi6MbYKbV6DW7jdKLyIAqYosArBAqtMkhjpTN0UYZU&#10;Tz9cjHF+7nljqGnk/KiabuhTjbmtUA8h+lanoiNP61IrA22f1sOnHkLEEAMNNDJYRQf39+CrYUF5&#10;qrur+Iaarmtsj0gYM7hgQzV/YTfStJpxXDeRLWRqsUZTaebrPMjICOTfLlnp+Ja9ZvF701KCqYMI&#10;tdhM5dt6+FIBTMGV/GcP1gZxyZPmYArM58A2V8bdRdTD6YyeUDmR7MW0Vj3V2rLfNOOmr9USz1Wv&#10;D6OLr3kQhvnpNrRO5HNZsNSKd2TRq8WcfWpemdaquSmczkmQtOq5ALou5HMjIyP0AuGSMIWJE1dI&#10;Md7Y4MZIhUDwqiIx32HX1feN6JZjWokXM+SGC7QcEMAdhH/y5/7+OnnTt+/eH59U+fN+DY8IynG8&#10;La5J/ZksWCFPwUTH+HMligiI0s0tPVPyp0hdhLZtEL9V9siVPqzsNe8QPYq3lHYpkYyxpexVy9zL&#10;D/zp75mcvEMh0bmzpwHZdyulDtKlCwWyyb7tYx+h2rG3r/PMmZPUgu/QKysWhnGxsFXY3iE5dL+8&#10;u7NVLhe2ttYhFa3sFHerZJDOkjtXKE0vF6eWKmuV6MZusnSQPP7I+xOZFryerfJWS0uOeqswkJ8K&#10;3JvpC76LJt4vkSYOYAOcbVOjtArdllSbFd+Lt1NTwnDpbg0qw+A0rcc4VV2/Y9vBHFKDq0qWMVmZ&#10;ZYpdiLfSdxGBxrBht4DumrRfiEGIcKl7i5iMDigPwDZAEWU6j4X6HlparXz+q1/DBAXIYIxNIyPI&#10;oEcoYiWGkhVD/SlsyYghRGHEcITR7FbhaiWrKxOLZ5NJRLhSgcZDVYBiZrGaHlSItTkk+0wwBafn&#10;bp0ZTcij9IxyBsS8aT3KpWvV+Uh1ECCkqC02T4YIHSSlbqpazUNN+aHnSdThSpTplYwj8nQw5iDk&#10;1oh6g/WvjUQrQoixElrFgMWiQHbNupStR08I865RbershRYwzSK1KcSO3pS0n8cyEvbBNKDKtceh&#10;DdlGMUkxYbEQUOTYFuSVqfbEwA3twFZjyziyjAxjDZjIOCnE0lyZjDLulRsT7y0uRlApV4FRHTr+&#10;aFKpIGamcKlwO1t+MHu7aXPpQW0qVhgote/hKHVFcJfCeIIAK63pFiAr4RoSoeP4B9hWoB5cqRg+&#10;zXJCGzJfNPhhaihlYIiIwCtfMBQm5YlF7jzUzC9/ggZkGqiUCRngagy3gS9GqL1RN+sF37HcO4en&#10;JVOi5hKXr8jIeSbrmlwPpq9CRzuZ6Z7JIW1lO7znAssq0P0GWlh7nfXMVQYOc2HwJ+uGn+94XL6O&#10;MikXKPhx0HtenYMscVoHZp2Fm6NEWqweXSaeeO1hxSF/WdeLH6w4CFly1FiTEsEyJCFUuJab8boy&#10;y8HWNQcxQAOyWRMW00D2jM1BipUu3c5DYnuYbADrisH7ZnBYoinvG5eRa1sdQJueLCbP2aiTmtgW&#10;YfsuhYLIvPIU4TLDt06Qs3GAKU12B71Kerq7S6hmMtNFEM8FwCmkpFakQoNNBUathuiRyuPZ37K8&#10;lBXA4KJwtD7YHzOpbPjnfv4fklMxOT4xfV/YNHanukdkc1wRByJTTnldmnm36tm1uL89Vrm/6f6A&#10;7UheiktwE/MEeyeECYpJsbsHliQ2HHQlWFxluzA8Mry+sQbWVhV2xLxq4aPuOG8mndworq+sL7Nu&#10;YylxrzA0pUp5bXOT9S2bENOCIj/kVVTl6p5QRdBVnBze2Q8VKk2Lm1XClbemlmLZ9p7hY7njx4ob&#10;G1uVkiwa4idaFnRZpbcs97cfNd4PK+EzB1yIBKFtuDvEom8kbgElmpklLEcZf24+yFzyfCL/HTct&#10;lKgGMIIklsvbewxEOEkux34TiiSTa+tSZr6irUISFcIhcT0cB0BKdx4P9T+yslb53Fe+DuzLVOEu&#10;CMVFjZPAp/5ysrOk022sJNDuekrSSYikkj+UYfXDP4I9z9EFGPOjsHF/ynIx8t/AdHBn1uZNdk89&#10;quNYJDOohCz3byWXHtpCMXlgypEIhTCDyUelNqA6t4gd4pD1Ab6kpj3W3dSi+RzIIBRZfAbH6CC2&#10;ymQKeDGxwSbuYxrdNgyxllqiMzqTg3nX7hQKAVHdsa7Kl58SyExD2SaiGfSQMd/T9uo0g2b26xQm&#10;uxbQ5f/CxywZ3fxObSpqmGXBDAUvpIgxK6wxn1twXt3i2tmG00xLt/XsIt0jURmZaOJVUYcqZTsj&#10;+ZlnihpQKe6JC3cWwWycAmKOC2TMERo8diRjyLAyilqb3jotlNgUld8gXaO8FqGulsgn69CeVSXE&#10;FJs5LPuAVouaEIOsUHGFIiYQCXmWYWGwk3lfHpjSI1DwJguBavb6lKCa3WXEs+nkgpjr6C6GBeiD&#10;+IEhFGYKBAa1e+IWyDV8wybDkdkgrdFMaoma9gEETngZyJ6lgkpB+3M9QKnLlij7vOrogkp0HR56&#10;DFCYxms3oiVIDVDD7tqSi8xjthvzeXSB9Id/Xe9IuALIw8OVumBfUZEwCVdYuuyhwEqcCOOdZHXM&#10;WkpMQKmACkhpo1QBI4XdkkFW/b7tA1iC7oRwFLfYWVLhH/l7P0MvxLt37ozfu+cAnuAVVodRFghx&#10;9gs150KYkV29qtvqN+D3oIkLZjbQB667jfJNyJSMrVRybn7OCtiaevoG0tk8SIP6odMOZp+khQOs&#10;ghF6a6XTuZYWci82yM8rY0bJOUeCnRUfTA++O7YvK6ulwgetSxYqlEqZUDxTC8crh5HiXvPtmaXW&#10;wZGxD3wYMBliD4aI/V4NHKuHiVjK9lsJLVuIZB4mKWxMJJuaKyow9iNN+7hLqeZDcGmznuXOCN+2&#10;HALtzUb4qVwByYJig6a46AlEM3MgoMNIKtMeS3ftNmW29xKl3RjFUDQiSNLjozlcBUjhd9GQmJwI&#10;BaOmBx5ZWq58/itf1d0ZywqbkFHawyQEEgEayz9sEtWl0Fx3CanewzoF0SYGqzVsCbCYEN7wytPn&#10;GtLm6kPvOXXREclrvGaqLdJgXVktZm/u3ZH1ZsaVI8LqqmeOHtdiaYEykFVWrmYBVmMNTAGeFYLW&#10;VTz8ck5R3UYYEiTzOWRM3pKux9MydE63x5C8WhV8QxeAHnJJNq0bGDOGsMihlU7XTIiNJMCsLaLl&#10;q1Nfd+JTU562em3epLaDNulUC2jYBIYbG721mvVAjta6F/mYmuYfFkd9QJ7X2Kh8CfiA+0rmN2qi&#10;Y6WAiAiWkGPTrCALJCglLggAivkSaqQ0oo6aZvRY54B7fJmSbo7shdru1DsSyrirD1hDTTcpwOg9&#10;4zmvnEKh+Q6G4NiqvIVEJmZEXZKInTapyTLGkuYF5W67tOAsgwAMBBJU2ripOjTy/63sP+AsT6/y&#10;TvxWrrqVc1Xn7ume0BM0UaNRFiCBiLIRIAPrgNdhvbALxthEA16cMOuw/ttg7wI2JoMQYGSUQXlG&#10;mhlN7pxTdeWcw36f5/ndX9f0jPj896dWza1b9/7C+573eU94zjkOIVpiSnHSIKuPtUyoEsg8xgXA&#10;2QOTKbkld/GKFAxPT1ZwJvrsLVCs8ZG4n2YFpHUk5mIPi1+knEiwKONfi4HvvmT5OuHEbLMlUGsE&#10;imB48XSZx6B2Pl8eevywSmrvx3HEXBMtZLuNt4rJJbAf5xWzAGkaHhtVHPgTYqYRo7iKQmiFFmUZ&#10;LTcCKSqw5uqRAOggLrEklyMEL7ZuKHrSdk28dUlSeTb4U0j4uVHuMs4sS0PxwPlTLpIX+J2dbdUc&#10;zxE5308/85XT5y6OTUyvrONZXrg5OVvXVMWDcHls8sbE9OXrN1iXTW1VuQDrGqi32I5XugkHRn89&#10;uuc6FjDqqOWEWp8tlPvCu1e3QmCz0rTV2tHQO9Q6uLd95OCV+Z0Pf+HEzHRd+z1vHbnj0Z3WfkxD&#10;Sq+q2W5ja11jR0Nj+059+85O2/YOvEAa/TYTk0e8bW/Ioa0YISYkdZ/jPsU8d5Fh949LoQb9VMhA&#10;04jPTPuYBwR/c0elpeva1PrTL9386OfPffBPX/jgR5//7JcuX5+t1LcPUUBYAfOVZbFSrWRqMN3w&#10;ohSj3bug7EqBctozoGK7yx9+Opxc9Y2tzXg7W3FoYOAwMiqJ6BCfxL5GJitXS3nachKD3cIxr3wQ&#10;xUZ9/L56tFQqyk3yXysY0mQNtfjBZFdZFy4cKVkneccKneSvCJS5MXlNj7FarVYf8s7YPy4bufwn&#10;ONUuLmfTDn0jVGlELnuVgpcrk/g/9iK7KfAtlRU2vxwd3lejLN82mPk1Acf8K6oKSSFFU9S/cjWG&#10;9VFKsmwpx6kiAznKFatRevWRUc2RicjP8oSgac5QOv1ze0i2XDNWnLP6+FmGvHafMyfMZfPd8vWt&#10;294FQ5JXHP3KapA+jXofQxsvAYpe3snPFBQriG+1QcyDlEd2i3KZ52ay5Hf/LB/5dV8ww0o7VHcz&#10;g5MHNHKYG9DZ7N+QspKY9avu4lWzXI5zRO72v73e7yWalQuk/G45d7snMcukFAw+LEB49RDhzhoe&#10;HmaLNTu+FYDmYK/lu5BqkkHKt5KhXls4NW141zBpQk00XN5YEyEp3dXM4lSyLEPBBMACSY9hq85F&#10;bCFBpNxrxCIbSG73dQ+mk93DjjO1nt9/4FB3zwC23/kLVy5eujYxR6CRSBzi047+iUJ97uLll0+c&#10;fPqZ51565dTUzByAiXJAF0bmSK/FCkLBQvNJCTXU2ybKFK1s1S1s7Mxubi1tk+LSuNncNnTw2Pmx&#10;+XNjy5WuvfXV/tU1rWZpRJRWaaIZS1ulsYMOW5WG6k59GxiNPsc/scvQstUfmrJKuDFi8tOVjfhA&#10;E84FeB6SwlK58rBinDiXonB7VWgj2NI1t9b48sX5Z87Mvnxl55Xr9X/2zMwnn77+9CtTMzhg2gYI&#10;8IFRra0u5WOE2r3GdgvZbsRBd1b1bLAI1Qcv+9Y28FyFBNvUSsELPMSUCMSLJ01b/4otczesRC4j&#10;Z7uluXxf0wQ0NDarvZUrH9VaFiryJgVLrg+/xr9MM0T1glJKei7HgySLlfqw8sna9YH7VbLk4gOm&#10;jcu0RRgYWJ2NW2pgj1R/gdSxdmZI0ScRxFDoyppyGBpGeYdTjZ2G9VAGnCOQIvGmZ5U/herF2aUq&#10;mnPjxBMmWnAgjdGFA8ykNwmsrNZmu9xldBwtDXwHT0utOYvtdUHZe5VsL9kgPhz7VIkFSHlZcbQ9&#10;4h+LFrUruKyP+Wfod5AxMmVZcbvNo+hJpcBkHrOKg3fZDAL9hNS4DblRcb2vri1jrC4uEYFkf3KB&#10;kqJudADazie3AartBKWQcLZSPyt3rABCuSGVoFnuGa9Fam5MlAzHeyTZ9vZmNyuw3tFzFY0n3s9k&#10;3bb97kLe18rz//9gfRuAl49w2w3v3gZ2P2ammL+axiPiHW0cMvKp4sIYBqDlvJc7C0cH/laU66LS&#10;Fp8pr2XAMeMqB6RgGGjuiNbGGYPFAlx1tdCRrR4CoEwwe+ittxeFxCKa5SyWI5sX5Y7qFDI8HjSq&#10;gIZQPYRT4/AdvT39h48eozDS8NDIvv0H+PDA4PBDDz4yupfGLPt7urrZPKhRx+fz3WPHjqHj61SS&#10;X10ACEA28W2rgSop4qSDU0ec+JvdXzILtrbbu/ub23oqFXiBzdvU/mvvE0bg/YBVB70OWxwKAcwK&#10;RWmaCQKinu5QqoQ/S77BKMge68IBBV/FwpN70VUUJTJW/oTYMdG9+HmLEF99Uyvujcn5nXNjS1Pr&#10;1dbh4/2HH20aODK90f7y+amzV+c2MN0aW2h2nh3OU+6lQDQJHV7Kqy1EMZvsI/NP3hFAK2MDJYh0&#10;9i1qlRJLwI7mk2yrK+ysIoIp80UGvJOGy6WV1zl4wN1r+5Y6IL0Wkz/5ca18zluIIFE345ILtvM0&#10;AXLkKXhSFFdzw1I5Umq6HROl8GCIXrlE0owdGyeuxThb/3UCuUHcg6GcULxTDt8SzlFLUFksgWVm&#10;RrgZBd+LVhhts1lbgn0f8m8UG9Utq7bE0NyJ5stIpB3DqJRVnVVgB44L0AvzfPU4sm1WBY9K3SVT&#10;k2O35Od1Ph/9pgTQvFMyoPliLs0HeBM3CA7NLLfgb5IP87G8U15R0rHr13K6y5sp5z1XZ5PhYdgf&#10;tEn4tVrMesdi5FzozzRJ71Viyuy6YuA+6B/5zM3kEnmEcsMo/1oMeHnHu15YmqVHS2jDTssum9Pa&#10;VawQpI04wDo+jdc9uIcSjnKfXKe0M177ldzz7vczYuU8vvZ+80TlkWHPrfKTMQHi+vv7+Rk4De0E&#10;gCYxhdRwfkXgs+oz+ynIzEmAu93zVciNM/BQKBQLcaNKbZilaEqGXAZeQOznuCVw9jKX75TymjWf&#10;n7sP3qFdeN9AL8lUMFSIUCN/uFOmpmauX7l67fKVsevXb1y7TgX9a1cvT0+OTY7fuHT+3OLsHEPe&#10;7PL4izNzdNSdnZmmATL5VgoL+dCsAEab2wv0GVxUwiIPsLOxsr2xtLOBM2F1fmb8oXuPHzmwT1JQ&#10;37rd2LHe0rPZ1A1rYYu+iKjgjWApOTgsBj2fqMibVIpo4cNqZ4xTunltu3mFDqJRuviHdk1gYlvy&#10;kr4w4oJYDbMekLgLfvY6GsU2T69s35jbmN1sXWvsmdlub+0/XOkYubm4c3VqcZ0tsqUDc5559DQ7&#10;mI43g20zq4735MmU4sk+RFQscQ09NYaqPwaxBvJtld2UttCUUFWiyzZzjpcXcIPv4HbYxRFxLJdc&#10;Jq5E6nLJaXI5HdBPe4EWxgFtl0d1o2drmfpnZmL+hVcA65H9Ui58+qL5KogjzFBnHzSkgBf4AEjg&#10;VEhvQ4fTxT43gSxBf69RE7NyWntKlWvLnqrOWWAvTivV1VEU17E+PZPjljojr8FYESGtoedFPFJZ&#10;wxnY4p+91sVKtRPWsTi13lPFL68f1oUUAu1V6Qmiu0twtTxKg7Jc5CWW5YW0b29yfEAd32laYYyL&#10;hrW8sEhheP6qvcEv+Mry8iIKNDiDK4LlDPpVq3JLpFqq/GvuSGmOmY7d+mw5xbfdZJYt15WKR2+B&#10;tmof5SXbO3CXqVZRDalLdPZeZJbMLn/sbuSKWyaIw7XypxKzXnsbufpth+YPtIk2bTKVpEDhzgL7&#10;7FwjE8y0BHdu/mo4XW6HfD1jEiH/C2A9XylthRLlAtb5dfeLrKDykfNEpS8BjRglGpc0L0A5RAgb&#10;CEdCxIn5jXKtSac+hpgZibcXG3ZGxrzP4p/tigzklqpziayFFk6FOIxwasEkr8axGm2/FB+gFjhs&#10;NmgHLrxbwnQmhiOP+tqDZTY9O8stJtkJNWGKAiLUBV1aol0jfBI6jEAjo7cWtOabN68szU41iTGx&#10;tTI3e/XixZmJcZGIN9bpRr4FEJgXp3LhG5DD8X5qOeOZFccJZIH1RMBN/c7xWTd1t7c+8vB9HT1d&#10;FYr607pwZfvmWvNic89qcwupgdTv2CTdBXKcbRPE1NocMEGuNtEjoIHQI4E2+kIKi/NPGiTAQvQR&#10;B4xkh/AnVe5EpghXiZEhcRf8JtOc+n+dvX09/QMtXT3rO5XrPDX+n004haT5NsNroagOM6rBDL9f&#10;wTWhQXaizJqqFkmTKPwAcuCC5qrjxV3Wa4WxWlzeTLxRLTIBk3jmr24eets0ZcoylZG23SCONpoQ&#10;WeR49weyrkpIEqg6QSOCYXnQqRhSBJFL6MxOJIkNWIBaarS6tpSoNcVKrz2047J2bsi1jWTiVGKN&#10;sim6JJ8uIggRLcTbW9iS4Rk5g7EWvDdw1IDhVQ9Yxmh26UfcSgYt9erke3U0KYenREOxe3vLOfNQ&#10;+dhudUxggdVgOkiWjF1/hcs71mpGJiXrlKDY0kwhsZTEQzb4gFbK3BzLJwMYD0YJzXknRyaxXIOl&#10;b6R8JzKAr0MtnWQi2tPL1m5Cl2bZ4hANOq95UV4xDxh54P3ANCeP96OUkwjVbT8ztflMeRQDa0sl&#10;iYWC7BpS3/pYwWgv9tfbTlL+mp04Ul1OxF8A07tlPiMTOf8LjnK6d+s3EfJAMP5oVOnMWtA5FlJc&#10;H/Eqg+Bgd5ToqMJiVc/Pf7XrEr2RPpHMVM7lGLEi9fwEqaM17J773E0WMIcDgxIvPhax5jEiiJHL&#10;fL6V2qQbZEjKX4H7Qn6V7R3qMQ3097a1Nu4Z7h8Z7G1vptNrw8E9g1/7tjdvrS6RtYIXZri3+84j&#10;hw4f2DPQ00nGOaF3WMtEOsZuXr158xoets6eKl2vIDC3N7ZsLy/yGAgOChF3xbWg9HV3tFFSo7Kx&#10;3D669743vaNt7/GLC/V1PaNL2w1r9S1NHX2V5qqwEfFwNRxMS5yDaJFwwFa4Z5FCxaV2gtOWFGoh&#10;O2i4sby13FBt5F+9WCcCT/RCPgCy2V1A+HG7va3xyKHRgwcHuzp3qq3rayvjdTvzh/YP3HnHPrU/&#10;Xl6UMkpFuoa61ZWlysYaD0iPGDYFkZRddk4aNCmz7uEIAKNTw27RMEBfq6+ww7HPMfP464nu4nxw&#10;zVI4/Fo5WczxYpX6QtYz85WQlDDek7VboeC1SI/KY06FIE0xU8mLrMwgTgkNmmWVamvYQPtEx6cx&#10;ZiMkced0EI6yx4A7gzwuhqlUdaqA4xeCXChdmw5nkIiJI/LTb9ZhFC6xp2Mc8vyNDVhJDL73SBk0&#10;zkjTnobFjlUBNDtqgJKpTE8YDOl3ftvxumgStahEHx4qnuKgT9YP642DRcUJY8bGsSOysr15GYoA&#10;Lr+WJml5WiHF1na8z4wdYSPaYoFMB/fvp4INngcUW909mXJW4NxAltosqu6LJBFngrnFPij+lmhX&#10;2hTEUjOvGCEPSkYTSsw/c5r1mB00t5fVjYSj1DOKVPmEz6s6MCj46PuhMbMvVhDzBnYXPoZLLZBX&#10;bgblPiSgr3lH8+ylFOUruSsuWuqbpfBE8PiVP2Xz5taRhzKFPQ4B9kw5pmvDK7x7dY+Fcs/ItfgA&#10;CBPVJz4rvputN0e2rhKaSqTmHT4Zsc96ySeDYPzkVMBrNtR8nWEElHnNt1gg6NGEDfk6jAyUUd4B&#10;TNCseQEoZ1dDYOy5pTgtqmU7P7V0NMM0GmmVqpiG6y5E6Awp7G0xWciBafjffuLHKAJy6fIlWlt5&#10;jhVk4IY0RvITSnRkkiihXsidwALTXuoRsaUhHd1aurvsa56XyyL+PKG9yixGJQTuGx3toHsma9gt&#10;rGh49OAD9//I3//fl+dn7zp6bKC/D9oQmxP/qNzIf+44egf1S7/+Pe955JEH0Z8vXbqobFqEdX2b&#10;HDV0YPWB2tniqXF5c8a25oZv/cav7eltXbh0sn55pqG3q2P/gZGDB9aW6FJAuRNo3diRrQS3SUlf&#10;YQ5gasgmd2xKIUQWCSDSKj6jFDQmRPJL4mJh99v0NmtTepa4gSbqKYlldQPbZGBk7+E7jx+7+x5a&#10;v8xM3+hqWf+aJ+79+rcePzTcWr8+sbkyjWcG+FmptHYM39UwfPf1mwuf+vM/Z+63qW4INJF4oziC&#10;6pPJHcsP6bd1UOPZqwSirnbG9rgEv48uJOKWYp57emTR+4a8V5Yb9W5NJFtpqfgUf4r6WcuAKoQ1&#10;PjjLLhMd712k2axWn8SeAIf1xANFisi58AfLUXLA3gkWuWwu7a9p5bAYo6RYOSj8bKpyKuZkKkio&#10;hKVoc6a3qqaw3Ja6kZiHOr/8qa7pUDvMbPYv5hEo8dHaeLl7IbTFzThJ3Uw9kfygeboqkAh5VrXM&#10;+MXvtWtXK7E4SzdjGJAqfzIYUbWyOsARwJeRxEbleZeXFoGk+KB5oi66BLS1KcJHv3k3WOEz6n3s&#10;JgCcnBeIPS+iazMl7M/Wf6PARj3S1YM7HsmEPSELtBDdYr7ATlAG+cFn6m7lBYNL4++k41IwpKCY&#10;R5x5cV8UHRmRPG357EV4L8S7YnJ1ttpoOM+++FqskMIgUkSB7cF0ab4pp5izoCOifMNf1K2VYVje&#10;cSqAMgNzP6KCywiLcFk1Luai2EQzI+URHOdjuT3fjyrkRBhee2RIsyKip/KameJ9lDtgmiHldbkn&#10;Bd+D+LGNtBtRDRR6pkh4qc9l560fUAHy2pHR1q1Sc6alDf274Yf+8U8xVVeuXKH/IO+Cp6CVdmOU&#10;bRu/kobYg77FEqbLZ8tq44u3xqDmQdLFKINQ2Wmn0Ea1g4p1nXQS7Ojk5gl5opHgvyFnqLu7Y21l&#10;mVEaHR488dLLoBOFu+x2n4EHDoxKTWtuwkM9Ojry/m//dqKQX/zi56amJvu6ukl/UPojZehE7IKz&#10;17q0srawOP8d3/reNz9019q1k6889cmFsYutq3MtrHAUuf1HOikc2jq8uV3d3MKTI2lAYYWph4Bg&#10;OCmLU9mKG6JSID2t7bhEVRfV7C/htxJHhEcCQCMhqq/+WUiwHsgMy97NTHWNDh46NHrf4aFvfNdD&#10;jzx8eKC/0jR3eXHqMoWZINHVNbet1nW0Dx2r77/z4vXZT3/uc5hHWKGcdIvsQRXv0YBDNHEtfiVg&#10;Ne7QPxcQkYrNZWQ+wVAWOimsWdtSjDfeRXbDdAklkc5yrd0SSnst4h7OUpML2PYosOttCW1LqKyk&#10;LmXwmUdu1wN+XXFXxXBnd2tl8TubxOvFK8aL0UVgnKVivoLpdlnqqn5hd7Sx3Jjq7Af2UzmHkWYn&#10;VTihQfkAOuLJ1hmsYutQDlKYW/LHFOis32LS5sFSt9qHant6Q7NjSd9EzVGkTcqERsOeUrmuY5cj&#10;rqXaGITKqJZjW2J0XgQb3Ey8sNhwdeXe0IRwVHI2Ka1uK97T29vd00XbY8IwdpjR+xgX9rL3N3H1&#10;8Zzzj5FRPqRyoDCjKCBTXD08/sB0TWMVb9oeFfXDVR9rpxHTqhwlcHZuDjJuqh5qPl1BKL6w+JW8&#10;NRnwomOWGO0/BQGCyPqZDduZUxkN+02LMQiu5518xZtCelMWcYICsVxtK4p85kg6Yu7LWTx5U1+U&#10;ZVFExXicXCCHJDzyYDdZeRvFpJA96FbugSz+qku4ZkhaI732YDyDufkKl9AS35btTuU4IocMMh/I&#10;OTP+vI5mk7ng8+y4VGa2AaFuR05vLMK0KegogdWYSI82T4KIXjO1H14Vf8h9pKD1LRG0vlS64osa&#10;H7WNyLatloOzYRTZzH5SDk2GQyazc7VxyHZ19ZAxDEFlcWllfGr65sQ4Bi71WDHb//TjH785Pcn7&#10;Urkx99ZWxycnrt64fvny5Rs3bjz33HMf/ejHT5w4gTDSOrabVlvuS8TVWb/qCVmtoobMzkz1d3e8&#10;822PbyzPnnnpmdX58bbt1YlzJ89/8TMTX3m2MrNVqe5rPfBw/743NLftXd1oX1hrnF9rWNioLG5s&#10;r6guE3orXbRx5jDQ0ELaKL5AmjAjpsRwEeIaldHMO5ixWEmoQvyDUkZmJyQbinJRtxp238rU3M2z&#10;61eeryxd6O9caa2f3Ln58tq5Z1bmr2GaY3uYQoct34omDPED3qE8A8oslxklkQP5JW/Ov1CfYLov&#10;0t1RicipHbHKIkVW2FybMagdtU+8PoH74NJXiWjfJoiFHOcsStoGb1kq8AHsGzE2ARTuT+eVQ6K1&#10;1lzBnLV4SZWQAFjDsSdONCOvmlsUhdoS1booVTM55qUE3GKPOlYm8LWlIuYGWpo750YDShuOKCBW&#10;IQuEKoyaMlR422NmAftLRsqwOMwxyNsZMavYhd9ZxiBz4xxnZxjfipjlM7qP13AGSlzIcsjHgtSc&#10;fLdhnpVZAmucLVHBJNi7LpflySez6G5Dn2jrJe6UD5KLRgHMt2KS88kohrv9V+U5y3Er3ymfsYaE&#10;hSM4G16hZtcCHhnn3eB420Bl0JyXJDeLSxa5bTt2obG4vG64H/lV+T+7jlK8d99b7qecyvJBypvM&#10;i/I0tz1y+XS3vcgltOMaf+N3ZhjZ+TB6wqjjr3FA893yEXKhbAOaTWxDx2Zy3cxp8D33HKy99fhy&#10;Ru00/MBP/fjs9Ax16U6fRJtWlhQypbT4OJjKYFRJ8PCZCt0k0ulL4jAvB6hI2fSFqf7PfY8Oj2Jw&#10;KetRVU8rc3MLKC38A0zIBR+fnKQPeFtHJzA1OTlJowEehGIW6FEgI9XqpqZnyIwncerm2MQzX/ry&#10;Fz//JH3Huzu66dSFLwpAR5Fj30EeZ2dnhoZ6vuPb3vvGN9y5MHH5witf2VmdrzbuzI3f3F5ZrDZ3&#10;3BibbyJLvKWr0tnb1NVDm7KWiopByhUEb3q7ZaeulQEA+8jtoxKTuhEKm+R4pj6euMDyALOS5ZM2&#10;BcJ178BGtfFNjqIjthpDdrzlxYlrNy+8PHf19MrMtYa1udaGDeW9E6dtaoN5Mr/Z3NBzsO3QYxev&#10;Tn/0E59Em2b7wZUvSriGd90BS/4Bi1CiN6kGpezo+vo1eqRD9wFBvHBtkQsrXXKs0GwsWLeyDXev&#10;vVuA9RqVMNp0sn21WcjTpRoloR7GwNYlAnlyN7iEogTD/5fmtdPcyland1ViQ4tYigMfR1sNK6NY&#10;S+bJ1JZZZNc0Rx9qDhRpCwPPzg9pgwy71O6asuev6eIq5WMniskbu39q7/C4aGi8pJyVLDdRtBo7&#10;9gPSmlnVvnFQQkaD9W8/vnhqJQrsXk67UUkAVENMAIhE4aAz7mlll7gWEo47uZUJNjjewwARBFAh&#10;nboKigt/wo7mWzg6k6YYdQyPB1dPvJEXKp60RvmLYjkmKpvxiq9WO7rWGTKgrHFAhAAiz0vwnsap&#10;165fx2yFfyVdynVx/c+Vlvwi0yaTKhkSu1jbziVO3Y8Cr/O6VA4MDLeQWupEgRy3VF7t88xU/G8+&#10;nTC6gGTr76ULIiZSKm9ESuwZC3BrNlNY0jPJ82sabVXcxj7jr4Gp7IIRvExozvPVqCT5TDa8hPHA&#10;aLTooaEhCsNynvjZE8iJkypbl1enrhX/OIa5RlI4LmPct2wd3JXKbcPEWan5siengZlq+Lv/6Efo&#10;I3Dp4qVTp08hMSqu6P1WziAzlHQE7C0O5ZPdklGLPTBdbpjlVshnJqenELj9+/ZjF6g8E8046N26&#10;uNza1s4TqOhuWxUP2eTMLCO8sLzS0l4lG2KNrNC2tqE9ew8cPtLT109scnp6tq9vgGcavzFGJXOA&#10;ob9vgEFF7EjC4/5w/6yur7Cw3vvud333X/1ApUpyXhN+FlbFwvzy+NjE2vLG4vxyc33L4uT06o2b&#10;rYsLDS31ld72+u5qW093e99Qx8Deavvwel3b4kbd0lZlBasUWoWZFiS8iwAjHBYTKivZaCbevbhl&#10;nIuYgBqkK2XD40aICTHDJqVf10Z3W10/pYObt9dXlvhDY1vHdnP7/FbjcqW9c+Se1n0PvHTy0me+&#10;8AU8QhC5F+eX0JCVg1S3qapvSIDAgjnerFLGT0G57dWNTZzYpDQpriTmmOA4Cb5yJAgLY4Lp/VI1&#10;KGdtN2SXW3ekNnuvXtiQkuWvZVH4SfJXy4J9Bf5PQLLw/Bb+OCmkrigIsBUKjlZCwD/7iV9GOmU0&#10;Fzw6AXSy002qTjMnlxAWB5BfiCSmZpI2RN+r9gnVn8BJJHtRUBw/aFZXsSf4WkL6Ao7Fe/fKtuMF&#10;y8D55ooIW8HeFUSXzm3JNx8hu0LtyOgVD+XXwogaTGPthfXMm+C17SSNJwVsAEcSe/kTt4e4KI+8&#10;HQ9bA44+rE/WC38CRLP+WeqhoHChwLRUT86Aa07PlVGNI8sUcjPAdC3XyJYo2qPtPbLCkiScRUcY&#10;PrmhLq/GXEXbgsZF2poKMhQVM4U4SRaPLMXbEBsk/41FEn2+Bn/6U8YHzqhGZlfque6ZKpTaOkPH&#10;k+u7QBjVuPCFsvNrnUn90Blq5lBhStklzRGwy+TkBrJhlOZTKQm54SjFeZbMneZI3udUQLz9yIPE&#10;zGIo+HpfX98gKiFlLWo05cCxkLeWhZtv3dKsUS/s4OfW/GFvLa7Mnhq5mSZZj8UYcsWmJYUQf/LH&#10;8U1fxTd9+jT7D5uFiIpyI7gAm4lWIvLJ1a0iXgrd+Hw6XU0opXfXguZ6mN25/FubXZ1dcChwSuA8&#10;xp6DEcSpiXUyMrDTyDEBkfEqdKDeEkDprK4SMOdBKDPd3t3R1YOmPD0zh0KNkxpZII9loL8fHx3V&#10;Syy1mygrnBnAn5+bGR3u/8C3f2v/geGps6fghLYfuGPgzgcH+/fWNfeSET51fexge1Pd1PWFm5en&#10;xy6ujF/cmLzasLKgQenbW+k/Uuk7QvWb9eaO7fbqRjvVjrZacWfYtgcW1p3b7FiVxt5+WnOqK9Ab&#10;Eh5vhROJdqkcEQ2adGt2inb6OKzSWWZ1c21ZTr3mto2G1tn1uqnlne6hI4N3PLLROPyRP//Scy+/&#10;3N/TqxAPDkdtaUzElpzRbOPaI+QYZYIgXKL/QEukK7Bz9uS7VSUNg0she/Yfe45elSD3ehJYvJfZ&#10;FI7F72zXrNFS2IQ2yJkRCgAgG5SAMb5Fa7X260oiTUEmtIWWp04l4gIZp6Pj4LWRslDLNxOw+K/y&#10;WXOxaPIF+itmpNBo4ZEmjCBKh3NhVMpU8Oo6NeYhSs8WKDkJoqZeWrUwhBYyrIexJ8kbiwZM6pxv&#10;zgk0QmIDtGo2SXV2XU33eo4uqItGg6t5TrMOM4gZwd3+B/6kcJ+zadQ3HLIdMQ4I762ty0sUfaQO&#10;n2q0ArisfMSfCxOY4pNYn0AtPIFSI0vjNM6fgKT0J8DPMF3bW+O3veVjkfPWmbS8QB5VS8TA1dXd&#10;jWOaOu8Mi4rAqGaovDuoUIqrOBCVjhNRpUtturSYi0fNvp5dKltcLXxqQbxleXAyD1pYmAFHyYH8&#10;eapUI5NLUQudK4EI+7iN+o4/mARtcl6OuAmC3RyqZBPxqe0T2qoLpdVn9VEgeI0xXcJ0PuCrFKlY&#10;t62UTHH2MGYqVTu6e7q1X3rf5QWficMqW282gBKjBcX4Op03yxMB0/yHy/Fa7EySA7Q7uteaDSCH&#10;7RmbhvnFxYZ/+LM/A8cemD576jSaI5cSrdLbmgvhkj1NMoZyCpQ8gDIPfGRDqDngrVhpqdXWuQZX&#10;Eu9wTwhtREUoCYWQkdMoBWFni9rTCC3qAR6O7k5o9mgIAIGKdIoWrWR/cbOQm4XZxZs3x5cWllRV&#10;DuLh/Ky6u6sVo1dPA6Vd5amkeO/i3MRdh0e+7T1vW7527uN//PvXL5ypX1nrHRltGBod2Htg78Gj&#10;bBhzUze5Wv/AIAgyMTF24cypm2NXl2cWWzegT7RXOocr1Z62vsGOPXu6B0fauwfXlhCfjpX6tqWd&#10;pqWtxpXt1tXt1vWdjp2mwfVKz8ZOz2Zd70Z9z1ZD32YD6TM9ddWh9frOhfXmle3qdlM39e8WVhvm&#10;KDhSHVhYo6BrV2PnntWG/vGlxo2mwe49x6uDd7Xe8cbZucof/vePYdMM9feBwa4M5dJgdZSAqtBh&#10;VGaIazFsbNUvb2wtkXcqKqEidqrEgNJaiK1dAYZNOz8UVbX1f0tt8ELYpQ0W4BKnhJZK1IEoAhzW&#10;hFHy4ElC0MbJojig8siVnL2jCiZejUIrK7tck08SLXGZIXYolS3FPs9nCkTPWrJqVJPmwhVRSlGI&#10;HOK5WNtSSUsbMrbyfNV4oGsYlWBMakDE7SmKk3Rx+amw5FzzEBh30XqRy21jSrMxYrssXgEuDKYJ&#10;ToJ/WdrJWbSjXCNa4HLuXA+e3akGGX44tDNljQB65uRocPFpiA9HdVTl/dbD8bKOqTJbuN0IMFB0&#10;bE6l0yiugHXdTDYi5aDJMUbhZSRh3K1n86PvMkWDgWimQ6FarzWnuAtW5Q6nfA1eOG+YMkiIw26j&#10;LrR1tJOzzOmq7R0Tk1M3xydQU93QTkq6tek0rdX3wl+LUyj/5DjSrqzH1hPeWvDGQcN0rKoMlB0i&#10;xQjJ3jfpyFhR+J+0fziviCu7cqcCDVJtJCsp8SHjVaaWbknumGRDFbcRJPamzo1n+LNP6EJxZeFh&#10;dPjBioSLSvnO1cy6pmsG8IszqR6ifXi7/vHnUDuSoEAbvz7aG/b2klDiakgw2UBaPFeUEabHAqok&#10;TkpV4JHbzgUeuabq5dDEz7XduY1CMdcmqsYXfCYsDe5SNfOYPrPz0GnnFxfqbmysw8v5H3/y4Y/+&#10;6Z+S4E9oTidRILJGKbVmXiT2O+agQTWdpYwf8hiy4HyUUQ41GUAWl5b4K452UzO1H7LGBvv6odHC&#10;3MS2gc+vdq71O1euXujv6756/RLlYSipvbiyOTpyoKvaR4HJ9Ji4fvUqHdP7ezsJh6/D/cWz3txA&#10;1d4ZunbtHZ6ZuFLdXv4b3/XNj995YGXq6s7CHHzkduqHHjzaPLyvMrS30tHDXVbmZlanJudxcl8+&#10;tzh+patpq7t5h2a78NI365s6h/a3HzxaGd5bGdpDk4LK/LzyXOYo/rt59dIZKiAcOHCgjSFq6US1&#10;ZgfdWqNEXFOFkqSryzuUUmpvpTQU6xoiC2teuvMmnbrUeoZYnBxaCvnt1LMgYX139jTydEOH58aX&#10;//0v/pePfuqTLONW5hG2Fi0nKKasUCH1/ERNUvlYVuV2ZXoRXgdlrE0/lAhoyVgqE6H2MjDc2I+g&#10;6IziXw5kqRSv9nmDttLbahu+xciVpLTWpUepJJRcCoJpUWCgvUhRUGmCVR7CEWZ5NERm5/983q3X&#10;sCVFFJMWtrUBKZiZZGetEkBobFpZXoRVqnKyNSqScpVlnktywC/pbKll6pKYUigYfFGmBadacmUk&#10;G9833oPgQE6n25WZTKJiRsNO+uKnnQFcSwFiD0zxk3fIB815gqT8DPgm/hlnRQZBdnilDv9y9Kws&#10;CU7kEqTKtWIrkxfYZjg2rEpFmzXCCXk6RnXvyChiRmLX0aNHWS8QmYhEkZgIfmFkAMQE0vFF8Caf&#10;Hx0d5YvXrl1bXV7BsgZgCNtoEChPbC/KzNQ0NwDCksCAjKiXPJW/yQJzPF00RdknQihZyS3NELTh&#10;lS+sLuFLPXLoyMmTpykZDMqzsvCcO/4vGgkTnVKUVnAxbIXggbHSH8L7SEKZ1V0KUjwkdrvE/WKA&#10;9EGypfazYudXLlJ229nlZQTRO7I3N7ut2NNxELlktnTMImFPfmjMO7yIthlrWrlkgLXm7VDzRaFp&#10;o5Cu2lAPBz8RSCYUhq1tl8I97bR4qw666cLzs70uiJMB1CQvk9p0QSZur2LiqDJ4pdLZ0z0yOopL&#10;mj2P77I4EWAqZbNIlpZWers7hwZHbly/il/XbBQbp1qhUm5EkKdCh3nRWUEqO6U9KmBLKyhxt2Gy&#10;axERitjaHJudxq/Q8GM/+7OotBfPnqMd4vb6hpqn2P6hRnLylKReadwz2l7/tYhz9IjskF5dr2K5&#10;p4Ex2hfjSTCUcqN8U9Q3yIDNTffdc3xkaFBfpcY9Ha3qtu688/Df+1/+59MnXkRrxusDYXDP4B5y&#10;llfmlhhDrvPEm974tifeWLe5ce70KZil1a52AGdpYbm/r5eCFlcvn33w3jve9953bi1Nn/rKU3u7&#10;2w4O9ne1tly5ePHKjRt9vX0NIyMizXUPNfYMtg/vBSbnpudmJqdaduoHu3sI09HNhu1ybnpm7Mq1&#10;ldnlrqbOSvdIpbmjQmGQtv7G5t7mzn3V3sP1HQcrzaN1TaOV7kP1HfsrLUPUyuYDdWjibQN1PQcq&#10;XXvqq8P62T7U0L2/Mnyk2j7SvPfu1tF72vff13ng/o59x1toBdC9r9I+vLnc9Nu//ycf/OAHmZkj&#10;+/bhRFxZWqAoTld7m3Ik5VoJy869YbbrKFVF4wV7X2Xml+Qz6QD2epYxEGuALkntOBBzIYcVh5Wl&#10;sJUlPDJE0dyl6Go27J2Ugqx1oz7jrmgKTIvw6M7jqe+vzjeck8xmlaB33R7V6MATD5ovr7rIuoL3&#10;MgtE3XWnM+WLF87NQp/WytQyj1HpB7WeHTeCa3uaL1d4zLPM7VwWDITAl+f2TyGkHsUsPX/NvhGf&#10;2YIaOQ6waARchdr7WWTYH7UyHN+LFlqoNq6ZqfMXnmzYhz6ZmJJ2iIT0V7hTee2SbvGm4uzgz6Qj&#10;4fQgXA3sphaP2mAnL8HBFTk9NOqN3Z2U7+llXNGg0a0o5gPsAxScDaWsraWNN/kTt4U+rj2C9SNl&#10;zAmBHsP8jAsgVXpgSYLnoE9XT+/Q4PDk1Mz6yqbm0cwK67NFJj+PYflQxx+Jgp8r5LySrifKgo8M&#10;ZfbLxHRdA9qgof8VQVvpFFG1NYq2sfk8RXQkHrZINOyhuApyCNYXEyKtVB9nnN3LVH1kMoUFHtXU&#10;Xkvyq21BrBnMcnPmHXggdp9JtajoLNLL/XzKvxeKy3WmMyPc8aVZsCo09mXoCL0ODA72DQ60d3Uq&#10;/hw2vd2DLhtdIf++p6db+L68rJMWYZnE9CU46hMWCXOvBm1slkZNogahYAG444KK/S6rbn1dw9//&#10;iZ9AYs6dAafP8baoQm6/CFbGrvHpfa81AU8Ygd9KjM4yy4PbdCoq3mrPn57lnlUkm4LItNFSf3tM&#10;tgb2bKjQnLSVBltVqtbVDe8bfePjb8SNPUAAtXfgysWrxMi6W7u21zcpwgTKD/f1PXbffW9++KG+&#10;1vaZsZtLM7Os/Y7WdvLxJqYmiMa879vf9/b3vJt2jOypOPjnF+jVtcRViMzIIcgto4ItrsnqbW1v&#10;6Ort7OrZaW1f3KmbXFyhEcwqupVimk30at5YmNtZXGpmbtAmZIA0N3WNVHv31zf2Vpp6iOoJvmcX&#10;p85fvHrq9KWTp25cuDh59erV8xfHqMR6+crlC5cmr49N3JxcnltsWN+cnpy5ev7KzNjE7Bgsvcnp&#10;6+Pjl69fp//juUv//j/80kc++pHl+bl9e4axL2anJnu7qvv3DDHPKsanqIaybGAbLq2sjk/Pkg0p&#10;e9/xARt5qfDoEEqWhtdJlBj+m8mKlCrZTN9LM0VJZ1E6PbOrPwmcC81VdaZipepcGA3yIVjztK9S&#10;FiOv8LkwpU6jUmVRG2u6qHy6eeWUAXz1fIoyX5jppfJVg+NcIhJVAIt2EGv90hOyXvOwtzQDy2Ph&#10;Zy7Q238teLL5Sr4b+dy9sMu/8oS6n5ofyHuAJdnh06CPBzzjiVs8H/cJ7DCJ+9Qr356RnM9+2JI/&#10;htAzj5iqSpHd2kZrISCkwI893bo9HMcuVDk/v8CvaL4crHapuo2NSnhzIlxMVfU1rpfPpCT/atJN&#10;+cqCd2JL4aXNr8kZZi2wp2h5dfdeu3Z9dXmV89jWKlqxiN1R8xoXgVjVNvOGHw+Ttq3ai7goCu+y&#10;I+168ML5b+mzYGU/Dax7EGuB50RqNe3xmKiwmS5kV1N23uC5GT5CUCkNiJO2zTic8tNTHcd3qB16&#10;M1yPghjibTobqi1G37nuLjanBE8NfOQRlnODwUzFWs6kUrvWdNg5MXE4eMHO5wGnQQol6smTVV14&#10;9klVgm1smp+bj4Ls/CC6Q9ZKUUibZmmwVghl2dltPxKf9KWLLaTwUXrLXSXTjcc4P0ssYe6TH//4&#10;Jz728fWVVfL9sM5A6jxGkH53on1U6dgU3qqLmEAuw19TvoMPRDiWFlcwpI7deUd3R8fKKuzuKtYH&#10;QImU4Imrtrd193bAZB/a03/s2JGezrZPfOgPH3/0sbe/892/+zsf+sKnn1Ltuo3tAUyMdth4V+8/&#10;esdf/64PdLVVf+1XfuWPP/4Rap9uUjW0tXlqZqK5Wv9DP/h33vNNX7t+9czlV55dvnrp7v0jdF+f&#10;v3rl+s3Jlq7OvuE9da2dTdX+zToKjba39w9W4JBsr8+fOwFvb3XqysrEtca1pR4yeJtaiWC2tHa2&#10;dHY3kBQ6enijfajryPFKz54dcnoJBy8tvfzMlz/7yU+dfuVFcdUI9eD0UEUJ2BgiVuOg0Kqob8B6&#10;JaMSTtXHP/rxQnySOme5xBqih3orHQR6u0mW3lhZ5trtbSSYLjKSpDe0VTuW1jZmadOzvDq/sESb&#10;hLaObtvvOkkRLQuxvaD+ajqs90X85MrzL4XuY1SS64n+AZk+T7RFW/Em+kbSxAux9C0aZ/iLO6I0&#10;8piEf0t2vLxoOzsDXV3IG2YpbimFT7wxyFIWkVHdk2h/hbOFHpiKQFSri3R/8xHGmNt9xAgNYavG&#10;97adxa8ognqzQOdb8Q8uols0cdsPqAe2SnuLgPi6uFxcJdfiSDsLW+OFqhF8MFmqOIPhVgY1axhb&#10;RlnwshUoEMBn5Uoiu8rZTKoGo5q22iwam+HeFQWjyQvnveG+AfRo/AwU+2dPzxTFJKc5E60wOM6d&#10;uyAC69BwyBisTSpYErAiSkPqQLLVSRHj59jYWJq8RBFzQNFtAE2ULnWpQIBMaeUuNC6trx48fLi/&#10;p/9zn/vC3OQc38UwXVpe4BwbJJwTpnfBdLHUmT1ACN+3YSAOJhlDputhgucdQVjtp1RpYgcCZW+K&#10;bndbILEmxyWu5LHVdOvbdfUwSnFxuHSiAuEKHm7JaYbrw3w0Cp6pIrnJEXKxbeysuXFMbWpqc59t&#10;OPqDT6Upc42BBlwSqp2ogcKl6E3Ha1Afs26uTYjohSeC2uUZRrWLUgF3tYTmNRo0zmgVku7u4jaV&#10;JAJGb21WcWtB56J6OPXOVAOvgT0V95RZwrQMI6xAEoruyWutgQfAMOJjjBInl41aE2/Bsm/MhZT1&#10;IbLFxucX8bs2fP+P/Ii06bNnz587pwghfMxaulFyQ4U+IS15HcgWqFkcPJX+6kOboY+AdcbRPh+B&#10;CuW4UApQWNF/WbnErxGb2YX5hZWlyzeunLl07u77jn/jt3/L8urSH/33P2bd7Nt3+DIl9C5dY+eY&#10;YW9aml0ki3xm8uLJV6auXSORvLK+Oj42Rg4V1XoJoyGJ8yQ0Nre88eFHWgeH6SA4MT7BcOBfZK/o&#10;7aHOUfMaodKZifYGPNHzGJxyo7b3VNp7WvqHRo7exXAzpCizZIaR1U5ZDapUNG2urk9Pbkoph9bd&#10;39gzjFbLqDIrv/rL/8/LL700v7jS1dXX3NpJWRAtXtJMCO9we3ASmlpwJa+StLKxQ7uDllZaOPRW&#10;O7rbOzq7unt7oRMOwOcZ5GtgdP3m6uLMVHtLE8UEyUHFjXv0jsODA1Ay22cWFi5dvzkxPbeBT9uE&#10;LVF33bnQKoXXFL+ZVWJ8sfJiCys6heuKaTIUGYY/6JKjqq5vI8sKtWbU4TQsB/rEox8Eqq3Z2OvN&#10;OkLMsJrVhUd9CKSa0bYYxyqnYkBW1qBx4zd0DiHQINBy8rbV4th2nEfZYirwr45NBkEhnQVH3F4L&#10;jf7vTUJv6ly3jlsGnCBOR7FM89o/vA4LN0n0dP1LlebaijBl2qFX8a/1gSh05gtGKfOQ3FLW8leK&#10;YRXwoYcUoc9mipymzIA0aJnVHleQ2qUX89Khf1XJwEtvdi34K1+qGvvp8YlKUbaHUaWqGj/7enuB&#10;WmAaxwh2rVze29KmOTVnQJcSA9ocau9kzg6pGQ3Jecuf8rPYYxzmxFfbPzDATZ0/f2FNrZGUnK3M&#10;RrHKirIXenBzO+WzUlBLqQIapujL0rd38DUraGrd24E5FfrlfxYiKQjRoW3060ZCnCvcFdaGHSxU&#10;ZSG1CHZAT58VLc8e7nXkU95+A6v4N26bwejHaVEcxV4bUDbglO8Inbiuip5r49Acu+xkns3TLO1a&#10;omBXiBgSCsHaX8R81ctBoUIXWIGdHYcPH8YlwAu+oCCTKRlMTBfFWpRrotqwiWOwuHBky1XA04V5&#10;n13f3jt83vZssMR0ct0hgghdJBabrUrdGJPqGnIzi4ukTjf8yD/+x2wCF86fP3P2LEEEJhxtGtgF&#10;zrMCiryATLhhOi+zX0UUZCP418B0vpiBnJ9dBCIPHNg/MEBuIP6JdtzyaF40I9AtNjdNzc+evXSh&#10;Z7jvnV/3rvXKxvVr1z7xqU++8NKJ6fGprmonBDXEaHpq4vrY1ZH+Hhy3Y+fPV5aWMDAIJ5K2Byyu&#10;UdW/jba2i6+cPE3hwKP7Dg/s2bt3cM/N6zfOnb9A47nuPaMobYsrJMg07qwu4fylOGlX33BjR9/i&#10;ghS7lo7etuHR4S4Y1Njl7VTcI6zFXkLQbqATHvdmhfLXQ/saegYotUGzyUtnT/67f/WveMKevgH6&#10;GS4sEYNX9gfjQmF+ZgWPIZq1WpsrSr9D4VYHmjWFsFUUUPPKwg022N/TrOzQNSriEB2ltgnazeFD&#10;hx565BGyMU/hGLlybXGF0qeUK2pRBo1TSWorMMskHIPo0aVq6TlPcp5gq0gE5jdRu93vJx4Pn6uW&#10;hUdhE/ef5KxCTlfgU5NZoiht5HiyxYirwCPwHUX+NlYnbtwg0Z+0f6uTDQQNeT55S7xfxF2rShwy&#10;qwXB8l+H8rHLrWHGqmh+NR5B0r2LYzdMl9JVgHKg2eqChz+SXgzCboCPJvHaQz7n8lwRXH+77KST&#10;r0TUdc/Od1VFARsi9gDbo6pbTuaNHkRuVEUU43zQvGtwIHOwvRm+wVxRuKgv6NbjDCyix/skm/A+&#10;+jIXo5YkQsgXVYpoma7OczymzkMzz0qFeKwaNdWKNJQglWVY6kl8Uks+KYhoo1ubQ8PD3OXly1fU&#10;t9uSJAkQjcLULiOd6TrF244CxOLyZu8dHQTLKMfs9jyLxKiev7XpCCnE/1SxJFq53WbqHy80VOyK&#10;jqaFhW44ThxAfItUn9BeYIUxl1e1hgQqfejStWO3Hl2IhFPTxLGTx56X9v/WjNFMjSfVWozzelBg&#10;pZ7YIyGtFFd+bw/+aPToRqqHqniyPPj8VQRKMqvpWEIgd5WeyzoVYsY9A6DMgaBZG5TeTyxJXFx0&#10;SrXdBCYYYKsafswsimIoHddQ+Y3GpvHZOWq7NPzIz/w0SHLW2jTBDZxoGXFsJJsgnsca5mZcdg9H&#10;xLd2rYhyceSi2AYUmx6mhgAhSU8OTTKxe+ekzMsB1dDWtNWwMzU/vffQvq6+num52aeefhpW9f33&#10;3LdvcA+QQDImQz07PdHf1dHf1jrY0THS3U1vZOxvsOHq5Mw8TZfBkpbWqem5l2n68sqZG5euDvUN&#10;H77jrn0HD6+sr9PjnvrZLT1d1Y725dkpQvYEZmncVaVIXh2OpLX56fnO1vZKa1dnew8qK/U05te3&#10;6RwDoRFQWlhb795/pGP/oUoVrvfWy09+7o9//7fmpsaGhwZbqh2L7DogvapFb5A5SG1+JBfJk12j&#10;DCu1rXK0R00L4R12trd0tDW3U/aJrMb67d72lu7OtrvvOPLYIw8+/tije/fv7erq3n/o0MT0zIsn&#10;T7108szc8lpztQMOOV1l7CiwkGpSJP9aGuapRwEs5kqwYemL886OjSwMa9dax3Y3FkXZvSqtSqqP&#10;SjOGOgozs4atjRcV1xQatIvIK7qiZuarFLBTryCwukp1w3Y1YFV+lmFdMmddGRQ3f03amIbCxiV2&#10;NVdy9043P7Q3JkhnQSrUTylmfoZ0xc5RA2J9Uh4IPWYQ309e6I8BjVurtwRZ6zrlqQo1Qrp3LQZT&#10;nMdwH49hvlt4q3ODAhyZIzZTvPJ8azElDdN2j4hUI3Bm8TMyLCsOZSG2KfoXQnSIeqhsvMC1RlSE&#10;iYXTxBXZDHkcqCD8ZF/kwsA0B8OrEzWTpbKTRhm6Vrgor64pGvNfsONCmgoh4h+HKLazDUwzbFR6&#10;R43lTuRuFlMCOn4B0wZK+T20f7O9Wbu2zRabrHiRCbAYlhiRXCHv+gVAFzYfyoGl06DtoHCChigx&#10;bvVlldNjGc+/YyHuyJOcG1MN5c+VNl2q0+U8m35foHY2zijXOFjkzFPsO/toLS8xfnb104u3QJcl&#10;4UGl1cWMQokhmkL1q94ePFSYvaL/OwuHSyZipFvlkxQu3t5icjIqihCa6RSb0nuRVlbxXTVhcFNz&#10;LeH02BTGKhujtuF5M/IgyWnYcGNujl4DDT/8Uz+FPnn2zBn8Hny72tombVvYUjT7iXu62LwyGD64&#10;iVJESukv/1SMX6XBPM3NqcmpEydeOX3m9JXLly9euoT8Qducm184cfYURC5KGp06faJ3uO/Bh99A&#10;Igfa9JXzlyeujL341NNnXzyJUxZ2MzXwFqcm12fmSADoaW2luh41t09fvLhG8KraTvY5FxoeHGaG&#10;Tp449dQXnvzNX/9N2Ps0xj141/GuvoGrExPnr91YXl3Dw9TT0z+/unV1bJrC+j2jB0mrgenwyoun&#10;Ozq6Wkb2tY7u6xwaJeyI15uikzPzk9MrKwPH7mvbf4darszMfuQPf++//KdfPH7k0PrKytj45Mrq&#10;CnZPHY3AVmap/2o8VF1KRA+nPGWywbal+VnqLJHYUG1u6Gxt6mzhZ0Nnc10HdVA3N97+lie+8wPf&#10;ceyhh9iHWO4z8wvTs4t/8OGPXLx6g2rWdIMEoOcXl5najo4qnhmLV02PEIhooRYu6OzbNXVS2K2o&#10;jnE8kbFoEAUo66OxUovToUCLtqVWO/hGsfIAapRoUHh2hp6ZOJ6IZMChWmJ1At3dndWH33B8dGQA&#10;JVsluxHa9TWyNpgaJFm9U9XYVyFzLmJHA9nP8wiYcN91S8SENdRKzSpoHgXzNcirXsPR1IpNqFiN&#10;IKBhM4pEIZV+FTXj9iOaed7N54Nioo0m4aV2RMSj6UQz1RMUVwEljL9R9mMiecCTdSgb3QtYKO1s&#10;A9YwsKqNjm528g+38m4KdWoj98KONs2SAzRZLmBxT7fyJlCWgXXSKPiW+NGwwXJ0dPAVzsCFpNX6&#10;CEwnipjlGXVK2rcd02L2QjLb2sTpATIB02jT8pzI74t3VZ0kQpc28BbatGrqFoZ0oZ+VWlqum8sV&#10;e4LqO1g3vQXTAU9RzfLJIHoMGKGwPOBm53nWHDgUqMExVnBVveTkYuBJ7KZSnazyiiVIl3MqDK1N&#10;dC2Eph0mIcoiI9dNnLXBGqbT/E2atvZWlXFQFyQmpbkJTQUmAhFXRRSST+P9WJaBM8KpigW1gzpo&#10;DDteDrWwcCp/sayy3KIMGUC1W1DTw9nJuh+fR+TapIzK7rQSZle9DOC6+snFxa6BoYYf/MmfAENv&#10;jo25Qp4SX1CUWPiEirSHFS2V9JAZ75C6Mi7l6PCnEDwSuIh8+14xstxpdYta+A0YxOIGxWdHSGp7&#10;q6u7k82aWOn88uLk5MQTb31ze0/HBUgnp84OtHXv6x7obGga7e49NDiEU7Cf+hswBTGgtvAE4TDq&#10;nF1dnyQdUVR1ZcM506mBHl3imTY2v/DyK//jo5965vmXWrr6HnvXew7ceS9Ui0sXr/UN7R8YPdzZ&#10;PTg3v7I0s9g9tKelb6huY+eZ519ZWdkYOnCwQovJ4ZGhfXtW4JrUrU+srt771vfU9+6p1FfpoXXm&#10;uee6W5oOjw7jSq624GpfW12a7WjZ6e9s3Flf3oQZzQqkmSz1cyndUF/X2dxwYGSoZWdzAFZKw05X&#10;U93e/u7Bjta69SWKa3/De77u7W97a33/4PLYjfOXrp44c+4Lzzz/qc9+YXJ+qa652tLVBTNTXCZr&#10;aeiyMnJrichOlTbU1qBZob40/ERv2pKFK74XYiKl0SV7+JNUBqmxmtw66kq1dtLAAFZjb29Pb98d&#10;x+7s6unmCmDx5M3xq1cvXb18hd46N2+MwcoF0lD09u/fc+/xu+++685D+0a3NpcX56dvXL8+PjGO&#10;IS9auLknrt4l958UX+wmWips1YlSZk+BRVS19Lgl9CTqJoNHUg8cXtfuIua+QIf3InhZfcFNvkXV&#10;dQvbLV+kR0WemuTxx8YL0vIzjund/4q/pjbJ7s+7mEJoaL6NgmhWfF5upGKnU/qKXur21AIlRowW&#10;PLqghpo/Uj7UXe3FSWVJoxpTD6D0Mms6ou1SRoCmcSqMo7LLgDoAGmI1izZOj2wVPDuRJxwgqS6f&#10;ZVguwAQSFdHyOg1mlYPGXXF7Bw8dmpmaGR+fIDjPZzzMUgm1iI3Bkii3b3R7YIFHgLgASH8gKz1T&#10;U/4pWTB2BAsgzNxkSjUW0tXV4ti+Z/+NaxFyxtlM9Eo7g5QJPPXGjQr98yjqE4+y0+UYdQkR0b9s&#10;w5IfN1iGZaR/+BZF+JY2AFUDIsMaD8TICxITNdehG/b8kHtJe1Xli7lnG/qss2eUrrWDZ5mRgOCA&#10;o2N4ZISJ08JxRFH3Yv3A2TRUlGtRvj9V77GKXPLEe7d2lOwEHrvCX8QrRTSdrlV6KbijVB4twDO1&#10;vWIDQddpbjlz5fqdx+9t+KGf/ImFxQVY9CdOnORp5Dun2TC7iizqbDjG95rCpWjJq11Cma0yslxK&#10;hoWKys6UVC8gXl+0LCABpD5YIScrfbO1St1n+aC6e7ve8OiDhEfPnTq3NDu3t2eAah3VSsOdBw/f&#10;c+zIYE83nqAtgipNrYTFCa88d+bMZkvbimuz6VFNNVRXwPU1klDaOrvpTnv24pXPfvFLp85cqNS3&#10;DI3sHx7ePzYxd3N8ZnR0/+DgKGFFapJj0nfsOYCiPT0/c+Xyxfqtlc7+7kq1qbujeWi0Z3Z6tmv4&#10;cEv/3o0VWp13DHR2zk9NtjXW93V3HNi/98CekYHujp5qS3dLPUgz2DtAN7SBzq6R3p7hnu69A32H&#10;RoeP7Bk9vGe4g2jG8mJLZbuntamtbgfvUm9X574DB8gRXpyeefa5Fz7+55/9xGe+cOLsxeWtuqb2&#10;7sbWaj0RS7NiOYyxypGxwaR+BVFniPohtZAoEPTMNxxnJFJgIZMIBYElIUUJ4ZC7FNxobenrg48o&#10;lRmdGQOD7GFgBKcQZMKbEzfHrl8bvzk2MzMNmRIxZh2Mjg7vHR05dHA/j9zf07m5vnr96uUL58+8&#10;/OKz169dmpudQw1L+ikSoyIwhr9Uwog/RYtPcCb5qTGFZI/lA84y023Hs2ENwPAHh+zWEaSSWEb1&#10;TuGGvBPQoJGjMbr4WPmn4puv+U/8evHNR7CjTcfRUahmhn/bjkyGwDe6vbVpFUp2clDhA4g3SX/Q&#10;qcQZ5zd2H+UfykbF9dWYEtJ8RavUvmk5pr22MUH4DBWa4hjhy0A2nwSmS54rVxczV6WAVek/QFny&#10;r8L0KPUq3aepZtbXVKAZE35+loIeE/widBC1Q4SH3TAtv4fi1K7RWMJzOcq1sbo1aNGZnVNUDJ36&#10;OCg/pTYzpspFZw7yy+MgZkVgWn/0NpcIYsK9imDbsolxIxcCUYFdbq6cPAAsZKwpiJYQmZGOFESp&#10;1RsWCyUrMeDKLvGe4eLcqrbA56hDheJyx7Fjjz766J49e9IrS6NHzprT2WVdKdVJXobMu7wlenZB&#10;ZMSWq2fA5WaxHPH/eF1YharyZge3nPR5rlpRJ2cbhOKt2KaYHtNzh+44qpoeSwuL165eO3niBKc3&#10;QKsIbynoxR7k3z3A5TopVk+mKgsvb8Vxk2/gtpUiry1C/+zd0dJg9wNPeUKsrdb2Vsz5+YXZsfGx&#10;o/fddd9DbyB48vJzL3XDiW4htXAVhyhFIvookFRtQzY5Y1tfH7UybywuTK+tL6sigeZa26byOfTw&#10;6Fpovh1dfZQ3XVnevHb95gvPvvLnf/Z5WlzdffwN+/cevnLl2qUzZ2DfUYv9+pWLc1Pjw3ceGtk3&#10;3Fm/Xlmemr34yszp55sWJ3ambixOzfYOHW4e3L+1TY/E9o7ePrjrN8au0jOLtl6E/mj13t9WHWjv&#10;7GuT7drZ3NrV3NTZ1Eh3l9a6HWqMNu9s3X3oQDeVPUgEnp4kwai7rX2ot4/QRH1b54unzn7q05/9&#10;zJNPv3Dq3MWrE6sVGCV7xI+ub6SBOuqp4SOegR22N2cho1nLY4CSgknIkCzQZGRNlFJVWqQcCla2&#10;uhF3oBBQXHh0zyi9gA8ePLgPTXjvnpHREcpuBRdwq01NT169du3CBQLJ59GL8T0T6t23d+8xsuWO&#10;Hrnj0KH9+/bCFyTsMTM1gWZ99sypkydfuXju3MTYVTItAQkhv9onktFX0E3klbb/IUqw3vdSJCCu&#10;ih8ufWD4kAbNHat4b0qy1bwfcQvLjXDLdCvAlFPFoqgt2FugTLAzO0ThHk1OnJNG4o+6/V8Um13W&#10;YTRulTC3Mq5/1kcLrz7xB39CxLJ0oQ2AO0+nCKXpIkUtPYVkVL8XBmi7yDEAaKWClzkwLU2rsoNT&#10;Aj0bcJXXaM1UTvs04hhhbLkiLNeSb8cNKaHVnaqjNQemGRbOGf91XgegA9yGaSVPI3VwrKjnLoKc&#10;4a1wAOzSpgPTRXKG8Oe2f8KiGCcCyEKH89al4TI8qdZNEQCUs1W1LKypB3+dy80l6BQF7aIwWbKA&#10;/Zns1Z6aRB4DhZQaV12XcuMo9ycNZi2cUAoMcqdWGlLBS8637ptzoYVb2kTJlk2DKoMDZGuzvasb&#10;Usdjjz32wP33Y/tQ65mRxWcVohTSwNTIFJXao7o30rJtuSXHxCqD8BBnWu6/CE/GdW1ygeqlyI9j&#10;P2U2LYLM1GlxKXAlFRrYjat1UzOzx+68S04PeBfwK1555RUGCzOBm8jcC3y9TaWcYLLli/mK4eGd&#10;otBBamJheS02YL69tqIGRQqcxxqSkcHGpc5IAA+DtUnmpDbzrdmZGbrXrjftvOntb+3p7oXuNjM2&#10;Ptw70LpTeeX5F6j0vzA/v0GiBOVjmhonF5ev0HuCJvYCMOfGJmmoKD9JLHV7HjqoAjKNPT198DdI&#10;pJ2ann3u+Zc+97knL1+6LMZbf++pM6cvXjjPhgEJpXFrfW7scsPWct+RPZ0t2/MXXpk8f6JuaQ74&#10;6erbV9/WS2CVO2ZW8MaePfnixI3L1y+dn5+c3Fxa4WGqdEDAi6yizxTvp8/mJjoPLqSN5aW1xcXp&#10;8Ym+7i7S3Bnbgf6hY3feid+8oa3jhTPnP/f0808+8/yN6Tkc0Y0w9nr7O/sGoK+wIwsa7OYEDArH&#10;qqQfbEMhhlRNlA+uo5wVUPwA4iPHjh47evfBg4dGhkf7+8XSHRkZwQfE9sbX0c5gdF6/eu3K5SsT&#10;k+PTE5M3b96cmJhYWqD5GM0ZugmWPPzgA5zi2BEMgCGSvFeXl1CrSX49e/r0pYvnrl+5PDM1ubq8&#10;gKcKKvTwEIZEO4p4e7ULzd1Bebnv8GwpflgTQtfJkz8NOeAxkgDpxZ0yj2KTyFGjzBoH262DWLoK&#10;LK6JWTDVcGA5zu5VXsjuCHyghfj5YzlDqWCUJyheFGXCasIs6Y1GVktv0fl3gXj2BgceFQ5S1RCf&#10;Wz/kTNJ2YC+nchhQV+j6xFdY8LiU0abt5HGmtQnOMerZT0lvY9QMtXJAMx6BchXDSzUJx2w5lfpI&#10;uUhmtGlHYm8d2k/sDoiqFNRORb1sl5ShwDcNxxWY5k6FVPZNO8PFPMxAYOmbVnDDRrABJz/l6xVl&#10;XbOon5wjAd9oadajrUq7wWeB4iGf7GIlmay7XaHfaKEOG5MNO7QqdsQl05YH0UA75/N1tftAVk0S&#10;ciM6GedwdK2QGgf0pLGyydVq20rm6EynguKVyp7RvRyUJ2T8qSAYg0b2q0W2GFsouYReVftEWTB6&#10;P/Ofu82lBJ6CY+hzMn28p6otk3ksjh+q7L9u25IW2NQoRqBzBioEzMwdP35f3cW1Ze7mS1988vd+&#10;53e5VXj44rXXOgnZDq1VfbVSJAKt38zYZf1E487582sOnoIeu9G1EQJWqsVIGzvoqXz55gYlAG6u&#10;tuPuba7fbNlp3tP53d/31w8ePPzR3/vjT/zGHxytDj46eujcV17Y3FhB8Eb2jO47dJBQ3qVrN25M&#10;Tze0tS+zE0B43FwrnGtkU8isqIgqR+0LNQoEKymov0VrRNwaE+NTK4uzS1PjD9577APf8b63vuVx&#10;NrcvPfM0nrDOzva2lsahvrYj+ymdurJ24ZWF8SvVyvbs0kbr3vtWq0MNg4cHDx/Tmmxv2rpx8dLJ&#10;F2+cOzM7ToWQ6Y3ljQbaCNAAFC69n1d+YQWFJa8IcU9v/xsefojytHOLCy6x23jj5s0LN67/+bNf&#10;GZudX1nfbG3vhtHBE0Gv7uwdaGrDiSFDSUDgGFwxrKol4kJ5aWZI6SXHs+bnF1FKGVisKWq1qPHN&#10;woIqxbj6vsoSax93rQPbPawRRhwqvtoh9/UQKcEHR5yJhmfzCwt0cx8bu4FgzM1OI6mobtSjUIEe&#10;2pipVXZKKNSTLMfClbTsELLfojfwmkKCzG7LjNljST0LiZObUAQcwZb7xsnNOonSAdA0aZ6tylxg&#10;06bIvEEZ60DJrsxh1c1H8mJSvCmClx/0iSyCPf5+CdOx9l57wCeQ0IaYVahvep2QUSHVxZ4RP7dO&#10;CZMOICaVJXozcKRtRlQB3rU9Az26icxDNc1j/Af7+xlhStTyXQLL8U0LskG9hnqmAIuH9cP7mCVg&#10;BILE4APEKt8hlt7KAm4lp4ypCH1TM5+kFA/2eDoMcGQ8o0Rn9LJIuUpq1Ws08SsO9B04dOjC2Qtw&#10;u2Bfqsc1Fe7VxJHe9Mpe0iTZLbmuLDdl2Rk2X5XGIugWlV46vFyrDnkFXNJg2EOnrCgASda9iD5s&#10;CaGyqXmcEku0RtiTW0gTAcoysynrxgElP/tFvFLF3qH6Ms5aiXuqdui6TgusOdM0Rx6QdXp1wFbJ&#10;3aHfWNunzgFhkjWlILhUBZ8kXoZBz2QdPXQnssjGpsF0VT+OiAE/M5iIIRkbKlEHF0PaNKS7GlfJ&#10;96/0MT+HPZAbtO8gcus9GGSm34j2KvvP7OYGze2zFVLEcLMDRR7cnfoT5y5913d/T93ljVU0rCc/&#10;/4Xf/s3fgjHd3dmpQqahLtaONN3OqtE47ooTRhpK1NZKcuPOOIt5io1VFSQzdKtogPUN6YYoXNDy&#10;2Heph7e2sTQ03Hf42IGBfYNr7TuN3W133Xvfzsr27//HX5168ex77n54oLF1HIX/2pUb0xOHjx39&#10;ez/w99/yrnf90Yc/8n/90i82V9vVMwZu3jZN4VzQC0dBpQ6uMeWNlE3ABYGItSUEmVA7pWn6KY5K&#10;65i5yeWFWZiC3/Kt3/TGxx8nirW8SEWy8eXZserO4oEBqNQ7a3PTtIacW1q/4w1PtA4e2Gjqadqz&#10;n/ABhWQq+DLWlys4Gm6MnXjupWuXb4DPmArQpMAgJkN5ZTSq6etta+9E/e0fGl7b2pmYmR2fmZue&#10;X7p4+crZi5fgrk+trC9xQnQEGNl1jR09vYPDI9jAzXJMFw4uW8Y2aVFHUVJVCKmIFMnj4UoOs/NK&#10;XHSon43K5RB9bKzRfq0B/GXBI4f8hAHNoh0ZZBsrlBfgkZAUpXx4/rHxG8SvgfilpQUmDbTRV1pU&#10;3VhNr5wPLhHa1Lpiu9hah3pICjJtZ1nYO1p4pucvqX1UgdOu7pHi5fJbU7iWYjJmNShBgzgMl+jp&#10;6QrQaC/ZdoahNVYpcLtgulQ1Qr6wAlseemODDmWFfVzEG4NZKQL3/wmmyy1Ba9uHUM+avrRitsno&#10;lNYyDdPKxyDTTdqr6vxo12Tl80R7RkaA6WYXtKDAGbAbJlViXgRvgWnVIZqdHR3dC7WDLqX0veOL&#10;aNYsN6aDUjMeK9yDHdwDMM2HQ9HLmGToypWY9cufijRxJ7wgGsP79ozs2XPm5Bm4XU0VCoMIphEr&#10;ZGwTj4sqWIvhDjjTuJkcRJeOSNjg1pGRiTc8Fy32MzWzUIeK7NBydxYZMAqrpQuOJtTOHsG0HBwt&#10;do874mKBDNrSxlWnraWrFFCEbg421tp7Zjbzp8BoYCd+Hm5sZZ0+UPYA11JwkiEaC8gUQGBUYdjO&#10;7o6R4UHmaKRvdHmJqpiwqjpIb0Bssjui8TAMMU24ECPPCixKRjUoE7XQWWtDFZhmJTKea96f7JmQ&#10;u90uEvdqwDlOLqL1pzy+A6XOcbX1ySy8dPbC3/q73193bXsDmP7i5z7/m7/+G5B+euiSaW+okn19&#10;8IUki2dulOS4C5fL0fGiKjcxSYxhBZyQte7Nky1FBXzUnbGhHnt9VVsovEOisgtUwx/ZN0jQbejw&#10;yOTKXHt/3x0Hj118+qUv/9HHjtR3PnT4GGEURPblc6c/+bnPHL3r3r/2N//n4dF99Oj67T/6g9XV&#10;5XXSWkjXZl+2XQZMw3uEzoLqSmvq3m58xTQuWKD0UnsLqkr9ytJiR3sbu9bS4rw10I23vvlNx+86&#10;+qbHHmhv3Dj7wlNzNy/s6e8YGuyenJ5ALcJ52N890F7tZasjOI03ZW52iphQf28P+yW3gauditlS&#10;8rYhyVYBHmlUaqHdTDlWiOIvnTpz9sqNU+cvz8AK3GkYn5pZWF6HbAcNd1Gs6vQT3lYph44uRmll&#10;TZ1ME1/2yDsJuKEZjz7qSLli5PO3mPYODEoAKWDS1s72wMGZULtGhwdU4U7mF3uZ8vj5wWv8GMpF&#10;ntFSRx50FWsfIG0qxnFF7erstPIkqUJjN0kXnZ2EwGSDr+Cfx61NjhzJ4i3qgK4YSwVtGsWB3ZIF&#10;79XLJEjXMHvVcf0dnLNS//UIzuEFZOSBLQ7pm6BDDXEkqyU52nwtHdwturyl85aUxutJ18z0aywF&#10;MusnpIjXHtiOWrE1W9Mqp0+s7LWaFn8rliifI9dPcouYvfqvv2QtRpZNiloyTFTmpUdta5VnObBv&#10;n9rlGabx3nEz0YJlcrn+DEwblis20L59B3A90fObUAEfQNEGOUFk/Hf8yrdweoAu6NGMv9RAOz3K&#10;Hc4joyOObO5OfO1qNcompcUO3HG4f3Dw5RdeDkzL9lfrFm/xrwfTFq7XgelgYuyz6LDSDEgHqZDA&#10;K0XbVQpc/dvuOpQn87LVDN61PfEzSB5UZpLdI4FxpztGtnHpS/20D8a7tU12Pk9ZX5lncTDU3q/N&#10;VO5H1owd/YsrpPBxMdWJ8tSr+q4rB0qLsRNWZZBlU5I+34MDr72yXof9zcSpDxm1lK1JMIZ6Rjs9&#10;AtNqskW7VMdHVRjAMWYuUOgZunXXSfAL1fSw8oAaBxMsAWt93jAtuotZlTqVE1vwUgemqfny4tkL&#10;P/yPfrRufHsLmP7c5z7367/231jLLG+5aMwLkXbg4ZCpIZ+Cu3JpJZjlwvJTIyh5NrT7QvFVuiiF&#10;gbQ1SiHS8Na1VJRHz8QAARAwXCbRjUshWlm0mSPMAmg5Soht3O4e6ho8MLpSVzl6+MiBvuFnPvrn&#10;Y8+dvLN/5E1veLCjrZUymk99+UsvPP/S7MwC/rx7H3rorocfnlsm0ZpkxmnyEpUDgNkMTWxzqxeF&#10;EWKZKsAiHLTu2qi2dFC4qqNKwfV12IHagVxgjDWwODdNua63v/mNf/N73//Qvcfoo7i2MImC2LVv&#10;z8bS/C//h19anJ594pHHUBbQSDEiGRicNjIR6rdbWquDw0PA69Lian/fSKWhFUtmYmrywqUrJ06f&#10;fvaFF0+evzg1R7fFpvVKYxsklYHhbZqN0Q63ox0Fg4qI1HNBLNROyZwes1ldjcVgwVzwJpoU4tLR&#10;1u5aOkSjxITlLQCL7bcF77OMFPLmFU1mDYPC7EZ0i6GgK2RnIIDVzgajlenaoRT/5jWzxqXZEVg3&#10;qxurkHJJejBvgJ5eyhZz+rPEkY2NK6ZirYYOfxI2DEVObEsCtliziKNWG+oGTLIChZET23CK0MB5&#10;ALacw+ZK6hIAWwacDdljQ0XZV79s3ySBBt2GgbDAwdr6BAmzSn3UVixsnsZmpcHZWyqvoSqeiTDA&#10;opJHVek0qkGd1wI4KtjIeymKSn4q9kdtLZxOtZKnpkOyfuTWUIss+160e+H9kCPYWM2SiG/EhBxn&#10;bmJkYMe08nRHDh1CR5bOtUNx3HkeOatdtEW0abMhoaAROR8aGqGgBzNFOBfJ5H280spzob6P+QB8&#10;kbFyiqxoHrwj/PUROVH6S2x2O0DE1wamm0FPipht3HHnHVh4Lzz34qmTZ3DPGKY3MLPZhhlwvFbW&#10;yZksKdQCmRTf8JE23t59Dd7e/Pl4VDqhpxxezTs4MRzR9E4pBJNMKlGm0KZNIbOEwXKpNOvDkLbj&#10;/5W6oEsgUDpFIhyeKn1hkxB0W7b57KalvhK3VVBSo9Taohqt9NVrUxckIZY1TdcPFKCZOEoj7Gb6&#10;AhNmx5hjwuRI2N6B9kTvEaxJjAvMUFLtmPflRRJYKNhDGh04BTNimWGKtafd2EFkVVlSEQ9VApYa&#10;bu1W6K6shULdVjqMC6NoE0NZcYCU28u08kL5h6bccjNsES+du/gTP/uzddTjGhufAKZ/69d/Q6Xc&#10;3cuLyGb6REj+rKXoOePrYAeR0tfBrVNflb+zwePYIsFkZGTIVhNLvXuWBoszc5TiAg1R2aDiYjrj&#10;bmOmKXc7r+LnSwwlMqRihiRF0JIKJbh+Z++Bkd6R/oE9I82tTegUM9dvrExM1y8u9zc27e8dODIy&#10;OtDRsTG/dOXCpXNnzlwan2red7CVFTA41NnTxQNPzc5cv0kZujn1p7KcSR8MddbLbsW6HnEsOUNs&#10;PrmofqWno3PsxpXJsbGuasujDz7w7ne9881PPLb/0IHKYB8D8C9+5B/+7m/+1sH9+yjJQbyemuCQ&#10;YNuYMeRPPWPltEJYUYHha87MLTKkNyhnt7iEklBpaSPPu62ziy7m6upk+o8Ym0wSOS+dXQ89+sid&#10;dxy1f7Ya2EqMSALqrFyGHcljRvjA5OwMGzrXZPDJ0sYXu7lC+jtbFfrV6uzi6pyyS6w1s/DWl1Wr&#10;2oFuW+nadBVq9rquoVwEuPDfYQNo4aniB+9J6kj4JGrFt9ETEVOWupLjxRU1zaumukqT9cqJCprb&#10;jqolyqwPBfyaqjjoXB1bHkqHuyVjK4tLnV3tvGqG6djfBcrhgdnArYSz2VE7q6zFgzCC9BiTfAo6&#10;NY1Wl3D1atMw4UruL20XZgJKzfaNARh+3xkHdlYDBM7+sfqhpStgt6NRhALdsGs8gMoOEIYeWZAo&#10;4laKKoMGVDSYsmuYbQ94xEPNJdB/UaU5mER4dSZHbyP5ecGWiPyi0AHffKCjvQuODSuF6G5AlpPj&#10;ho6+iTXDO3ZJ4cTTLPZ19egkPnhcIaMDUymUHODjKxTeZPHzGeJjnBaXB5cAJpETPsD6Dea6ILoK&#10;beWc+rnuP7nKPYNmcrW28abGlnAAuQ2NE6/WZeMTgAr3ubazWibUBJ3xv4X4wXr+D0Zzq5iJWB9c&#10;UCsSzy9N+JwQLzem3LzR2VWYWmay2EGNzHFuzIJVUCoTjktVkXBtkAnqxyKulMtEgMEf5B+dZn5q&#10;itZ6UO4YkAT2WbqkqHn7BDiEv2bxoC3hnko3gmJITKVBW9/BUUrBZ3yIwWhsSm4X5gIKEVkn4Bu4&#10;xsH4x9cAcR7f4tLCPDslV2ASVX4dGG9qxIul1AEy7tjX19bZmHBRTs4vPn/2/D//1/+6bnp1nVj/&#10;k08++Zu/+Zts0UpmbWoCMhCazHGODLoHvJmtniF2PoLsO97kGtwE5wmUc2dsUDAHpicnECz6rbCd&#10;qhij+Z4ihK/jpVAINVH1aGsyWAgzba/c++B97/y6r3n4sUdA9ksXzj375BfPnzhx4+Sp6ubOkb7+&#10;dzz86NsefpRes+dOnX7+lZMfe/q5xS3Z2vTBrkI+oKVCR5XGXcAZ2gVSuLyEGNhyYXZbmifnZ5Fl&#10;uxBdEIcdWg3l1liYnW0wWxuwSRfmZpiHwwcPHjh08O777xkYHviD3/v9p5/+Ul9PPxNDsjRwRbSL&#10;iDvnRIYSREJfw9FHfSTFkajB1NRcod04TMk6eHV0XUlpZzVOLAKD3ti5VeSOAUdQpNvajEZiPLVa&#10;LcwW08nA8plZbr6FThx1tBtjkeMlb6aLOU6cnQ02DzxKdCmgXIkbe2LggVobVdw98ouxylmHSlmS&#10;bOMaQAurOTesZYiHremtyFpk2QGlqnSztYkOiHPahibJzWqps7yGV0JNQ3Qkhvaao1iH3t3LPV6E&#10;Huwt4kzyowDT7jqY3BtV+qc418rO1no/4cxOEu0E2cihtS4sZTn2otdzQjUhc6aJFjYN4BVkVWcW&#10;nFKOOjqdXkdeF8FAw7r4AjqJgYPlVXZjyT0HeYXwtzgkBebI9aRPF2G6fLKAafuay3eSnC0HdKN6&#10;awHEeDZYL3Y6CZ35ZOh0HNSY58PCza0tiPg4OiiGh42bPoq8CWTnqeUwpZnc/DzLRwPhuvDyJ3pe&#10;oz4npAySxgznoPZEOgmwxA7u2cfHSCBDc+eEqbGXn/yVW8p5AtMqQ2gziBI1Uvqs+iE9OjlO30Ll&#10;JpQl1U0uM3V7UlH322F6V7gvJ48+bkJ0BaXCmlIDASYXrCJ3ac00N+FsYDqRLaasqb6FS6uMUZQA&#10;cNxZtVoOIeckydYHtKv1xeUuiAaEaDZEiKZthEgahG371BFckfMO8s/UXdMzmYBnkcmZyZWCYnkI&#10;1qlKuFQc39nGZjuBYiIfkHPxJXKPZO3t4G6G1CHrkFvg85xPS7tC5h3pui2T42Pq1m3bq6VDNjQq&#10;FggJmHBSHJXsJKypzrbqzbmFszfH/9W//w8NP/yjP8YpEIuXXnqJy8etE18Mz5kFlr06ihEObgxK&#10;SgyrvaaZmCno/Mijj77hwQf37tuntDGqxkzDQBtXkT+yqqpqeKHQqj2SqM558ogCkxZh5TNi5tVV&#10;SDCh4xeT8OD99z96/OHHn3jjvfcchwOMc+SlV048/ZXnLly+jFG079DhBx988Bvf8Y4DfX1rczPT&#10;Y1eXZqdW0cAXZqenxpdXkGNV8iCjKy1FzKmmjja/t6IDokCsLakwkgqP1jV3VnsQxdUVdDfqZ3RS&#10;6+P69YnnXnj5Tz/6sVdOnDx34RI0s9ZqJ4w7NBOy/SlexW5W19oGAxN1pa61usPrtip5JqRRc2GW&#10;4Cpojp5YodMLFbSAbGKbmAxyuSkhycytPcMjygaR42cNbYS8BmCRZ2BnR79gBikYQlWpyelpZkV5&#10;pQrUbRLIq3bigyZnnq56DdTy5gTo5ju4r1HkkDspHHWtBCbJHgJcFHcHxVfhq8NTVXtyVbWHOEiL&#10;Af4aEqHEGjkl9MNkoIlRoZv+Xm0NTa0wcmwoKrjAiIG1aACMmwAPxRgvthB3978ozLyjCr7qMmsV&#10;WhnlXu+q40DNS31GHay2t5RDzeaALbm6xJ/YW9DiKcSHhxfsUXs367paija9CUM7DT1NIL00XV/H&#10;m4aU4trGUbwO7NYYfsm5YFHI/y529i46VxZn7fOlUlgoKqYK3uL5lTAtw6KmXPNfmS4OIfLhxP3Y&#10;Zflw6TKKb9qx0x50OpY0QMMH+tWgWWWV+DX+ChYdK1kQYt80Z04tWaOKyhIUdAubX3rTm0d6Axb7&#10;U+2JOFVvVzcrkS2BDSNIx8+YzlngJUzb/lEZRQ+VmTQeZvOapa3671IyTVH3rGjUQrm7xZzJ65wj&#10;x60x1d3iNNeIsvSReT5FzrWQR14J7wtya4eE75RunM2xaDTN8ifYTJRuUcZ5S06bwK7aLu8wyEY6&#10;KI34qPrd3Q0lcf+BA+iRqo3hfD2uCEpiw0kDqDnZdu+7nJ9dkyPDFXh0Uq+KJGBdQpRxl880aMc/&#10;3sxGeIaA1JUriwsKGk9PTY3duLa4iFq/SLUQPsZea8epdl8VFkgxEJt/CBk4gGU8ubTybe9/f8NP&#10;/MzP8jem7YUXXuBckdd8oRzWcohlNpKXaYYNP4khLWJ3Y/G1UaazA8LZvffed+zuu97+9nfcdfwe&#10;gH1+cX5udrbaJqdqgF6TZIErF0amMAcTCsNzcWH+yqUrp185cebEqeW1ZazFowePvfGxJ44/fF9n&#10;X/+18RtffJq87pcJGlJtgjS/g3tG7r/vrkP79xJVWl9eatqpdHFJ1Bj5YhbIZtxcWmYsUf7xrYrk&#10;BkbKp1/htgi4ISmqeYtHmz0REGHoVeUNNgLdLqgkSin3dl7QQ4B4Bm6Nxpa2uCEoskLtW5Jr1ogM&#10;MG405mlrI6yDNY7XUD2yKKRN8QpuBkCHISEA5eRN1U6yKCk0IhrctevXMXNo3zU3Pwd5trEVpXiD&#10;UqcMcSvlNaqIRf2+/Qd4h/GrdlYpcoChhzSn5JhqhqhTlNFGQQmenpwueSu3N1ZxTJNfQ89il4N0&#10;yBs12W0wQFxVeytaCCjhLOvI6V9mqqqSsr3dStDInorloVUserpI+CayFgszuQ63/mX1hnJc+6lf&#10;OIH1I4G1S0KZmyPVmt2fBFylwynUYQNc2aQdnfxZOo5r8OTB2X2DG4JYS5TyKCxJBVK/Bqa1/OQ9&#10;jYvQGcnWGpUpVCSnFKs7izOfLw9/S4CzG6aD0flT+TMvSsjmqdDCWIdqF+veVDyYxUcFmPgYQIyE&#10;s0CwmfhuR7s6jvM6paX5Lp8Pz5rT8uG8E4WO5002REJS8VyruARQDuXFtxEUyy7CT1KbQBkMX1EX&#10;jK3ZPDLFQdoS3/k7J4/OG3zVhJkZzKf0YdFzZed4y9M3wfVQIyNFJYaUSF1sdwVYa591UzA1cmUB&#10;8jGxNWUnIAw8stxcZpgZplVQsEiRsNwUsloMuL1XOuSlFR8QqUGhdN8hOfFnoXLNz9O6BkcHVVNk&#10;TFEpxXOhvlZKJVPhpHCXb5vQTAfvl3ukMkqdrKR14ZIkKEdsLCCvIkML4lxStOmee+556MGH7rvv&#10;vrvuvPPoHUeI/ah2GY9KtroyIhqAxfgwOBX8amm+LhrMjBFKmlxa/svf9YGGH//pn2HloU1/5Stf&#10;QRpyKxxyUNbSTDmFJjv6QnML1axR6tWtB3WOmA/VZFqaKVL++Se/+PTTT58+d5a/vvUdb3/3u99N&#10;4gXVQsAgNOi2KsCnTJusAd+HDl0rgQjPECM72Idrei+TcO7Mua888+zzL7700qlXSNrrGRp4/Im3&#10;vf3r3nnn8eN1Lc0Xb1x/5rlnX37xK3MLU4OjA3fddec9R4/uGxzsbmxp3660bWy1bmyRct++vdOB&#10;a4HBICl+Zgbf4NwSPI0ZNgNmHJ0YORfJUMx/BcURzKWNddrrgm3cM7txmrOhZa9Ry16WRBXbjIAR&#10;MgV7APV7o64BkUdxxl+Lcq64HwwN5owFgONlbQ12GpW1IbowA64ii/uFZ1Wtz0fe/KYn3vm2oT0j&#10;+w4fuP+Rh2YW5i5fv3rs+N0tba2nz5+F2HXm7BlqVGFCz8zNokbItm6gC4264GCwQyxcmp/DsUt0&#10;Fm6FKpWLBykdtrW+0oaJ2FKhsH4925McA6KxrqthFs4ZNEkpI9wD/7bAdnkkKioCz3anoAeirV4U&#10;0BrU7oA+W1sEmKSkqXsuz8h+wElcPCcn2f1PgRIVCVWsrXyfNYwOL9eHfMdOpHYvK8XihdBo6Qwz&#10;RR5Esd5gEakEsNIjkByNl3t2yapn5wnsOj1dZNoozarqmxI5t2vTEeaU4NGfQ16Vsu/tJqvbWlXW&#10;JyJa6n27sNifrmnTu2E659+N2nGA8HGwVYobouXWhYi6thWMfVM1JPYqUaI4IR9AbxBJrhan5SS7&#10;w4NxeihiYJBlFLGReQz5N2sLylR9IhBStwVARJ5ddynMvAN793FdFL34WTkJV49u7k26AOQavDod&#10;vlSFDdNlAsxumPaeIegtSm7UxnM3TL/ea1V+Zr90tXE6iFKvXCyaaPTO7jP9w7emMgRqu46oeM4L&#10;NDadKBp97qHYRryhWrcFnbTxsugaGyEjHr3zGCfX1Lgin5wHOFpccEINSCXYu1mehSmQ3Uu6A04M&#10;NxfnlPGcU6iJkpFLUM1gPgGM0Huq1dHRPV/7tV/7d/7O3/6+7/sbX/Ourzl+/B5g+t7jx7lxtlEK&#10;IlKkAZ06PTIQj4RMVU/JO6EEqaFhfmVldmP7O7/3f5Jvmmn70pe+9Cu/8iuQZ+Mk5dhd1SXeiTg+&#10;Flc39h08cJcPUolxusWDJv3aaIvz5Hd/93dPnjx5//33v/WJN0GZ//M/+yRhazCdTyYena1VJqEJ&#10;rSkioyGTBQRXV4Uf+SMkkBVGgFJG2xtr2+tHjh5+51vf8p6v+bqHj90La+b8SycunHz5Yx/67dmb&#10;11YXVvYNjTz+wCP3Hr2ns6W6ubI2OTl97eqNs+cvXLkxtri6wsVQDjeaGpebmwf27kVHw9938eLF&#10;ufl5BaPZcrq7LRkOi7mOhBy56xuY/KpCRSCw2sKfuQ0mEuI0momaMqjFNkUJCB5SXFqcge52QkMr&#10;ixgay9THo/ejfJSqtkWlSmo14NQQS0RtLtk5UZyXlteHh0eJskL2ePTRx3AaEsX5vu/7vpvXb37+&#10;s1/49vd9OzvfU198ikHjboHk0dE+6ROYaHiUcEJDP8JrhndlFSYDt0ROl8LLkJur9eS2o9mvVurc&#10;LVThkHo1KuRwuTWJdvzT9hKKRCqkxs+hKmeAljodEB5JnR3FDUx8VsU9x0xs6UpDr7Hidq/DKGiB&#10;vKz/qGqYpg5OeFc2f81/EIeBNwNtIro48MVcUNgWIYbwANtbg7a2Im6GqvgKVxXSiw3tvGd5Tp2B&#10;/VrfdKHcucZIfNPS4CtbIhI6qaAEqdw2ghrI3g2+XEYKW8037aVUS5ZzIkkUmiBm/IdgADYTbg2e&#10;IlgcvYy/RH1OgJFr8SfW0fDgSAKGcUTwV5Zx+mnxFT7JsPABlqpGbWubFFlGRW0uanUk5OengJph&#10;Omw85JnXQep777z70qVLJ06c4OoSBFMDcaoEg7I8M1eBLU6rmTdJVwWUpecq7gceCxDgz6ByZVSd&#10;Z7yWJPNa+sluJTqvyz/5BYJGmpvmnV/RNgQL1u4zqaoAqlm2eqzgZcP80lpDkxhH+rs7a2drUST/&#10;1bGEGBkihgLuq6v0mX3DG97wxBNP4P340Ic+BDRDlBDcwbVHxWGj0hpRiRbzBW8/CoXS7nsuxK9C&#10;PGJE8tXI3MG4h0xGUb39Bw6irT/22OMsWJYzbXpmpmY1FwSrtjcH+nqJOkjeaHVq9/Tonj3vePvb&#10;CQ0ymFDOlGXunZt5uTI1fWl++Tf/8A/rJlfWmDBg+pd/+Zd5AZjmBqPeZr8tZ47Xj7/l7XiE77zz&#10;Tp4QueFPfJJRGxnpd4LbDgWIWcC//8E//vVf//WrVy//te/53ps3b0ACVVdpTwbzHxaRFoA9XJEP&#10;Dl1uE4KLbD0cRfL8YIvgp2ysnDh7Ev8PboD77rrn3XhVnniCekwd7a3zCxNfefZLn/rwR5793BdX&#10;xmfuGNrzxuP33X3wyJ0HDsN/ZANAxOfhPtCpgrgllm61eu8jDx8+dMeN8Ztf/OIXn/3Kc1evXode&#10;rWpQuqjc6ChxFnq8ZC3QM7gbRBPfKn9d3qA2yxpqP2T3VVwA4AThY3HUadUCub/u0qVzlManxyi5&#10;4BQHOHrnXVTS6O3vHxzq9/an2JmqEMJOtIdxcnoeQ+QEbRCmp4kEMVC4k+679wHsFOb+X/7zfynt&#10;CQHYqWPKSdT+7d/4NZbo9evEISa217Z6OmRmdLZCEaGUcD25RFppm+uNdZvtDdutTZut6F6bZJps&#10;o54TjQRhGROIAsJH8IrihNwOE6dCOLLcEHY+E8KUmPbUZoTIZVTVx7TUEsdX21xmS56T1xPr6IxB&#10;saxPSRErmF6r6AxSSZIU4HJRG2I+iDikGs3NRHtwZIBQwPjNyXEKgKp6ZzvFuimOAn1PrYsUdnRn&#10;aO0EJmgEANDH2AleC9MFEBeePHv21GkFsCHK+zowzf3vhumoFLthOk9XwnRMw8B03i8gu7EOVYZ1&#10;y8qSg3KaalYCXG9LKt/BwcMxOGClymb29LOwo07yGUCWhcPBtTknjmykFF043moghrABdHiqATOM&#10;uRnt0rXaliL84xN3lUHOxpAePXj48uXLyFKKCnFLiUnyxTKE+CqYTt0ud5ovYJoCOsSocPQZs3Td&#10;NJ+QNCkluCD8BJJrLhTOX3vjVghRLix6Uq8oasXXYYhmN42bvmCji0QpJdlYRLxR6VQBzaCTptLb&#10;6m3Iap5OBRWNYWEY73/wDXf7gKD1h3/4hzPT0wx7d0cnk8/l1LgKn0VrE8XxboPpXIKTZG8ITGVX&#10;A6DRUmjQrAghFnIVtm035byZ8fOXLrKuoaQeOHDgwQfe8MhDD+8dHeUrGPLskRynzp+dW5jnm8zZ&#10;HXfccf7sOQYahVwrznQdBOPq9MzlxVXB9Mz6JkAGYAHTLGCEScvGGG25NH3MPi/dZWPDN3z9N3Nh&#10;XjPBCXFEXrkD9aXtqKLG8t29I32Xr038wv/585/+1J99/de/G/l4+eWXeRi+SKcDLpFRZgKifSBY&#10;XJ3kKzwMUkHkHaYJOd3AZBETtGqqNpMsBz964sYYTooHjt/zrd/4TU+89fGBfUNVauxvV8bOXXr+&#10;C0+++OSXbp49vzm/cHT//uHuPhq105Kdk+nu2YPbqgubG31DgzwmV6Qv3+zM3IXLePmvjN2cQPSn&#10;Z+f4yb4IeLk7Zv3iRh3dE5Yhv60t08IEBMFOae/pYvPAL4//R+2DlPrewFi0d1a/7du/lcD9kSNH&#10;Dh86wmzxdIhyTF1lkPL5CmoOpUHkALe9CSFpk/FBc5+YmMTepXfjl7/85cuXr546e+bQ/oNg0vd8&#10;4Hve+MSbpWp19rPV0obmlRNnv/zlZ04+/8rNa1dnx8cXZhfc1btx09BDWZaOlkpvtaGzDQIEheZn&#10;kvZGUiQzuDC/ODu/0Nc7oIWHE4R9k4WH5WmYVlYvUWLLAPOinXgTJkAWkrIVjLmpo2T6RGFt3q59&#10;ZBsOYAWmpaBx9qZmLA+8ziWsuBXeFnshcQTCtMwRfG4+SFdGSQjhQ9Wc3OHx+7pER0McsES2xRom&#10;Mmnd1toPyxlz5qvBdNQfd9Xj0/ZGKymhsr22kU4sJYjktnfDdOAvwOGSH6/D9Ehwj0HeDdNaF1vr&#10;pKvs27cPkQMWS5iOtQrsJrrI8kH+kZyBvkHYcvzKeXifAz8yoSPOz5LhJJwTmFYrW1vrgWmsN8Yw&#10;e4mIEfLia4llhbqqrXQjxOzA6F62AZA6G0M4uGz8/PV1YZrd7DaYlmUFTGO61bRv5WkUjgm6ylGp&#10;QbhWjmdeR0WLGOTIr5ji+O3k6jYNLOOMuIaTE/Qv4N62m0zWpEf57QBoTp4+nLsPPk9bLAb/4Ycf&#10;fuCBB2h+AnQ+QIbz9vaHP/xhcpJTXl9eMIcQYSyvEqQvuqFIqMqdhtMyU4ynTAzbHPxEfeFmqMHO&#10;nXdSh6i/jw3f1qrYIKiz7/uW93Fp2DicqpWaN+pyrozj1fXtZ59/7ktPf/nJp5568YUXEERuhn0F&#10;yWY61G0d4ke17drM7MxO42/8wR/UTcOvWl6GN/07v/M7SANQywWQCbCbUws+DKBU8OGqAPRQ/wgn&#10;yqyIj+nWEsAQAhR4tTSr6qY3nHXsi9/7g9/jfZRKKoeAXAyKntMdplMYMKMcG2p5QUwj5berZ3Uz&#10;fFRXBNikfIQ8qAAKlgbuAikQ4kbccd9d995//O1vfdtDb7i/u719bmLi+sXzFNOlUvLc+Bi9DZl8&#10;vD5w1/g6O2cPzWGblTmtvZRAnrL15I5giVHXE6RlkMfHJ2GqqCV2U+tOaye7ihmzdRBnLl29QtCP&#10;vBFlA9M2oItKzf1UGhnZu4cMFwrL7R8coR6UtiIQAa8JFm5dPY4OLJ3NtdWpSZrmTKES6jPLS8gb&#10;tUOVSk4QqbUV4767r5chYU8mcREd/8TJUxR7vnbj5vjkBMOzMDff1tCyd8/+O47cfQQf0Oh+BvD8&#10;6dMnX3yFmiEr61tjk1MzM1Mbq/MbC1NNOytD3U07myTi9yIbrEzqLClKW6mHPER+csFWlHUs0gmL&#10;DUEnluLovYPNIs8xL0orwE/iarZO1VV9Pt4XuGf6AnNxd5ZKaLnTl+KOooLRwfkMdyjp2sD4PGX/&#10;XH8LgwAPUj2fYTdTEz710NsUk9YLEt8OAtnNZtjeijPMVoDKOdmvrgbY6NEEddX/Lqx4+ftUQ1DG&#10;RGpf2BRId0d345M2LW2t4DIU+eV5nNKIjkj7cewLfj2YRvgDKwHrqMlSsJsb8HiwcPgVNARzQ1XO&#10;OfNJdGiEmb+yRrDQ8hkQHD8JQ5TS0tkGUyFEsrSprV29TSv12rXsqo7+Hm16YWkxHg/OQISfg0XH&#10;OWmbyzaAx4/PhFvGCflM9OIYx0E6IxT0TkIFynOWhu72e/mLVKzaQVgvA1gQqw3FecBIBVfJbl0O&#10;aQnBzhjXFRwp0LAbA5Er1QbJhRArFS1SqE69c7IXinOdjB5XWExvWX6VA7aucvPKFRbXXffd95a3&#10;vAV3ovr/zqqV+7nTZ/bu2fPQQw/92q/+F0+7EwtrrirZh4pSao9keLlJJYW7b4Mef1d8NVsa14dW&#10;juork3drk6ugIM8vzb/vfe/DMY3mTl8jLpHUSnKCgWlcHQwX+sHCyjoYcmNs7MN/8iekFlJ4gEId&#10;nJP7YTaxUskvuTQ+ud7W9Zsf+lDdzNY2O+rnP/95YBr5UHKqYTrQGcuIX48fP45nB72gblOU+yB1&#10;FiSjzzOAegwQYhT9UbelIhINC+tbv/RL/5G9iz2NHeP69esQU0AlES3Njc9+qPlzp5vVZWKg26tM&#10;gWm1KikuGMBjqnlDY3RmmnpXMzFYWEuwOZbnmePDdxx+61vf/Ja3Pn7HkcPw1HbgOQDNRNXJkaZu&#10;zdQUKgc+/9mJsTTk0aBnR9ZRN9A7ILFulSdHVXNsLdJ6oPfwUa0PlgPBNId1CYdyh+zSYTGEWo/Q&#10;ymG3tf3kp/5sevwmEcOhgYG7jhwlVYFGXJoWFZDbrizMVkBnoj7MGGaamgpuj09O4pHAvUjJpPaO&#10;LoRsYXV5YHikCtO8qaGjrXttZ/3K9WtYvpMT01RfGbs+/tLLpy6cu9C4Q8OBPdSTYh8+fOTO3v4B&#10;MjPxTNJHZmH6SvP6/GBv64XTL/X198rJO02WJl195VVQnYE1+V5TckGrime01GIXuPiG9DFRohR2&#10;VDCfbwkVa324FaoLJ9o1Dw2IOkqYDsxFSG7pRNCMmjtEXXKpHcg1KsGOf6m5BdfD2mbdCgGZLWKz&#10;WFHwF8nZg5q62ECo0p4NpAQ/ifp9NTVhJInWLdzA5wTuu6VhfcMKW4ey1uQ5D7Cm7kcE9bUwTb52&#10;GW983Q2mfIrbYDpKd03LLor38k5gOoc04k6iSaq6FhdwfNN8y0ikZIJ43jW5k5OgOajFi4SVWFMg&#10;KTANWOQ2ojbxgThMeM7ANHCrbcxXFAWCZl3LqpLM5wPTXJ0XrO7Bnr4SphOr5IRR7V8L08ocLAwh&#10;p1ntAnBnJ9lCEm7XymQSapYsmdjugxeJau0G6F14zc3KykxRT90DdAvhenLNmVXxQJzBaCHd3unr&#10;7YG6KoWVefeYSJNQj3J5yBlPbDXsy749o29+85sxau84fASXDuby4YOHCJ9+5tOfZlN88P4H/t2/&#10;+bfxU2Uv4TzyeWLBK4HbZDsnB5WaR56ltnuVGZisjybiPeyjh+84wvyOTYx/4Lu/63u+53tcx6lK&#10;0IChx3ErJVrqrPRPTB/WO2xqKr0hpmfPnPvjP/yjP/nQH5HzpnhvSwuMFD7H7nHm2nUa7v3f/+3X&#10;69iXucYXvvCF22A6enHKdOFjpUg2DhQar8AlQ+fVJlarkQgca2M3fyMAza9S3ZWSvDa8d+jqjRu/&#10;8Au/QCjsDfc/wAnBzC4XeNJmmBCEWt657KOyt7VzLm6sLYGH8C/wTqNx8NcdqojCXsAysZ6+LV4D&#10;MkH6Hal/PNj84hzcdxJSHnr0oaP3HBseHkQdGR7spxKFTOOK+of1dFRpFg4BX53Y49WxeLCQeSid&#10;TuEpwNMdidxxB7CQS06UBdWWpa6Orm5QANr40uT0FAFSAqevvHxi/Oq1DdqA1TWQbjTSz7VVbQe/&#10;NVsFjnKqyTBGJMUMD/WpGh9Uvc6OwSOHKi2NPUNDqjNEzgiYDs96ZZmyfsAAiwR1HVc4ad9MIbI4&#10;MU2K5cKZ0+dffO7Fi2cuQMWcotMXJd4JHtbVwckEY4d7Gu45Mvqux+972xsf+PQnPsZUcvOYR9A0&#10;mTkJ3/YWrpCoCb3qItQPDXFmcor1z0ZVqDBaO6wDVA0eomV2VinOrpAjUVNiXsxMtakvgoQR9+jX&#10;SjewzpjlFxQAMgm8s0OweOVwoEq9g5JETKiPsLRBgHpnherD9c1bFE7TDoHraYUcZAGiNwZxlTxv&#10;o8M0VMMiF6fF2p0zICp1y9KOC5g2tN0qz/QXwHSJtuXd7tKgi80mMM0SiDZ9G0yX7xSRw5qC1tPX&#10;rSYgNDxtVKYZSk80uKifGHOoPoAL6i1wDEyjTccxkpA7eMT7cn3a94gM8Bqnh6w0Way3tOkgi/Q+&#10;RX/ISZZeFhZgq7pZKnrPRLc1NmP7swx532a7FmzCJK8L08Rg5GywoyPatDP0tJ1LALzFR5sOszI1&#10;ZrLvZ9KjnpfQvAujRVERsULmjpihQUyxYze3aYNsJovyS7mavW2qoQb3PwXKnWYc8HY2NrmaE+Pw&#10;X9vaxav55m/91ne84x1KsmcoVlanJ6cef/QxhvSpJ5/cN7oHexBEYl3ExuIOkSSGCJqAw3q689xz&#10;jABexykU/V0XNWS7dBT1W+R7IGq8uDR//wMP/PiP//hddxwi9gK2kCcMXrNeSDggk1cJ/1uQetca&#10;WpsZKC8VZrDywnMv/dzP/OzVi5fVerSzY2JmWh9oqDt5+crxR970b37xP9aNuRwPMA09g1XKE0ab&#10;zm7PO+zAFMlGgecUPHB/1wAfQKnBMFdICloEtHCqwXW08kR0WYI3ppAObVlckxUX/t133vE/PvrR&#10;n/zJn9w7ugcFgT1ZnjVVzBKVQohv1we4qFW9TbsrYmOby+urcFzYJ6mbySXaUKPYYIh8uXyUEj3c&#10;t423GFlQG/Vham52cXlBgkXcZnCwb7BvdO8e+vlpnyQNt7OKV2RPfzdpQyS4Y4+wwYDd2u4apHek&#10;NKDvRLZCJIwinrxgn2QoaLPLWKlcGRxAuoVPz+Lmu3aNiqpaV3yFltrdra091XZyymHLrVJdaXEZ&#10;OhypSlVKaxPooBTDBt1npCbyBDi7x+bn+kdH2Hm5AQpGg+3IK4tt34G9iCyPGZIA+/zegwcrvb0V&#10;Sv2RR7PTWKER78TsIs71qWkMuuX1LUb+/OVL01NjjdtzjZtz3Q0rI92ta3PzxJe1JmtpSpJrLwlc&#10;H4ggSxePFoKPTE+NT5lT7FwDKvFAVUHXbGBmobtgwcDIY3MkQbFousJ5lljswgXGStw5MYvl6w2F&#10;2hQ56VYKUyqCuI1rusqZWY8MPQ56JUqysBsaxynxt7E9v7azVte83di201jF9UEBAfwfSddOwSmz&#10;rgUEZL7I4sGcb2sW6nF5E9/ha0n4VP01Wrz97WZBvC5Mw050CnhB2OAzMa8KC897+W6nh0ov7YLp&#10;8ot5IW1jF3uV7/b2q+cpGhznROyT5BUVhxFh0pOCCEyzrNCHqB2Roh+hBikA7l85f0jTKFWo3nEj&#10;yGcoDaNweuSetS7QXm3iZIfGyxm1iTthy00KYuApoMPZkhsp22SX04PZYTWpL7cTtlm52mvt3y9h&#10;Otp0ya0uYTpgXR67N+xyLwTYTa0Un0Qjr9xCmWUgNQQvGXNbFKjh4sZoFR6t21hdgs6PzqvzKz+b&#10;JsvMSePSKui31jdAsB7H6sATb3nL29/+dhYOBGZqdChHd22N1BCy32COP/XUUx/72MeyqyV3Efe9&#10;4lctcm64Yo9iklGx+Ws2xTLIFAkRPpD/1dyxauvz5sQ43Lbv//6/x09ZJ65tyxCjsTkbZwuokQAs&#10;r5GLQeKWuj5TnXlxiVteXVj65V/8Tx/5kw9zdZyo04vz9W3N65Xts1evP/7Or/35f/1v6q4sLAA9&#10;hBB/7/d+L6DM08rVYhI+MgExG/NB3QXxji8td7Rpk1d1EtqYTs+cv3hh7PoNYve8gyZ77I6jw6Mj&#10;LCQ8quinI/tH0XOrHW0Uyfypn/qp8bGxwf4BJhukI97qPUv6kSanVmtVGOJS2XoGUwK49bApUWPA&#10;07IYFbKjEaSUgIhksvg42Bo4+fzSIsmgFDZia4U8hzMBly25fGxuVN7EeSLj1EpfzhZKOfuElpj6&#10;fRW0eRF61FqZvs6rrBZwKnO2tLiisr8EuUAJ2Ceu5yuwUJaU/KFQloDploYWOrmA0aRary+tIE54&#10;VEESvCrxmarTWKWJSCRAz21zE8RggR+sWHecAM22wVC52zbXWc8d3Z19IwPDo3v27zsAc6u/s7cd&#10;7RuiDzfqKrUwNVRhtX65cvGF889/duH6hS4eTI6FbUwBZlChQoALSjV6liFJ5RpcONRj0iImcQN2&#10;C+Xu6IcpQWwgP72uAfiAxsyEMGXihCv5T3UuSL5ftZMTrFB2kLaEaFH66drwosCE22qgpCoIdRkq&#10;8DfIk8d0FTkazaihaXJx5QaVwCHTbDXRwmZtu5HUoWX6+6jaRlHDRmaMlogC7iwq54WRk+2CSPY+&#10;EXUPBSVOD2ncguyaUv8a3zROj3jmSyzOIvxq2vRXg+m4AV8L0wNDpLwNIC2IjXtFFh1mc/7AdMxW&#10;7gHH4NzMvOp12A3NB5A6vsVoImCJH/JOigdIvyZIIIa5GgFGm84UB6Z5Cu5KapDrLPImsoQ2jfFX&#10;wnTpmw7uvBamcZKWMO0K04Jpce9UXkC6xm0w7VKlBYoFowPKXw2mMSHZCLTqfSQMqKoRymgiWqwq&#10;C6L8qZYBCSDb1A+wFU06sHY7lQRRkGqN4NC9994L+ABZMA7JVHj/+9//j374hx3y1oJewnzEom1p&#10;/fjHP/5Lv/iLTIcqINlEhv8L1ss0k+69bolSUR1pbLV6eFn48eYXm4q5qJ3dA2PjLN/pu+658/u/&#10;//vf9JY3UxJYAL2tjRY7BWUEjhI16rgHApj0Fu3o6oaDwJNScw3diGzbvvau57/8zH/6D/8Rotee&#10;fXsBaLSfubWVC9euves93/gvfuH/rLvotFRqevz+7/9+tGk5syxz8VhhO+CVZo6z/zfVK2yIeCE9&#10;nJQR4QXPA9YjPWzXZLXgoUfsONvQyCB3Mzs/s3/vvl/6pV/60Ac/iPXX0SIqKHq0xDrkHfvmY8wy&#10;KVoz1n1S/QO85roo/VFD5PtzLjSqA8hEIQ2DpPYVlQ0zO1DsLmputFfxyjlULccxijsfVrqaS6uk&#10;EEJ2fLvQNGeUZuMp6DrmT7rwB1q275HLYj3AtBNRrE7FGVL/vbkR75AMQGkllc2FjXmxecXNo4+4&#10;UnoqcK1xAi6tEEhUngyi1grXWSKv6jz17cAS2hYoeubUCdgsIwNDs3PT7dQfoEr2yhJ8EK41MX5T&#10;Kw1kV3kNyQ9iRQtcXI2DdDXs7HzgDQ+pCnJzQ39P62BP3fbitcWbZxqWp/rwFm2qu2uxDOxfZFU4&#10;WCE90QtDi0JqYx3Zl131DbhtSMVGj/COhi9ppxEtABtHs0YnUHhzkCbVYHS7tZMsL7lDNIw+IsSJ&#10;DQb+cni1qqOBBB3iufLPoRquEUOA5r1a13BzbvnixMzVqcXJpU0INqtbdSt1jRBGV+34Z+BcodRV&#10;4e2D4tAlGtEZVRyKeSGRgbJTPBoRWrVgV0m5BtLvEYkI82t90zxO0lVy81bAiyOvb9Omv5rTQy6p&#10;mtshzKiA5ujekVRWQubZiSVyjnQxCOy+IC8wzdARFuIMOKknx6eicSdaiMcDeeTMnJC/8g4LO0FI&#10;xpYn21hRNWNGn8uFbRLoZNhyEj2C4/n8SoiS2hNo06xNbqNUD5Oy8RfDdApnypSx08POKsO07NqE&#10;Z3SkG4bXdOHJzeyXgqFJqLGqlWdYnCDxAw042zYyKo0DRcEcX5hecXdpyrc2lR3mctKCEQeHGTrq&#10;l4Fdoi5SnXdq+sy5s1A78D+8661vpwmR8ppM0n7++Zf/+T/7Z8899xyWq/qpoCE0NaLPEc1Tef6N&#10;NdYHzslMX6RX67p2RGvMA/rxiXiTONOKu/9v/q2/9b//4A84R2lTt9TcOEwjQAZqXe5pZQmr1tLK&#10;U194CjpZz2A/nqjDR+/gxFjDg129m8urv/p//z9//slP9dPeurMd1/Dk4vzZy5e/6dv+8j/5p/+0&#10;7tLcHE+LFQBMs8eGhB9Vn/tj/QO7bPI8vvwVCr41Mig8ABfgM7wJNGeAyGPk+dmxMTd4nztmKWJZ&#10;46NGy/7EJz7xr/7lv+R9Ys2MD9q+1IF0tJRdVfj71NVQhK+CDhhRwEk9s7zgAn1iyyrtAh+Iwosm&#10;oOkrzkGD1Qgc29EWzikkG/xJjGy0ZhHdVUtCZqt1PQUuJcEVNUPC9eZMomVGgLPihlZ9DILIReiZ&#10;TA+ltEruK3p8Fxl2H9BaV3qIg5vNVMaSxwkXOwLdDO3arYww5GhPqP6FlENEyACeHUjNHVsrcHG6&#10;uqhKPjRMvv/FS+eX5tibp/p7u1ubaRu4gV0Psi/OzXISeTaL9YRxq55UFM2FT8R9kP/U1dc7NDJw&#10;9Oieew/39bSstmxOdDatDnTskOSCtCHkCZJY8jTIkAvpz+2ipRuceWp6grLGUwvwrOuJXzO9G2sw&#10;hLB70QwqsLNhaeA4hG5NsShUAOaOcKWaUbjWXAkTWZAxwMslWmKfSOP4kShzorJLWvoVqphUq0zY&#10;3HplfHljfGF9fHFjZmVzfnVraQMEbV/bxIGmvYUIouorsWKJrouR4o3WJfnBYmaQxQYQKyhCxwwX&#10;H2d3UDTDgZPXhWmX9i+Mp8B0MCW7zmthumR68LFyE+KTIcwVaoTrLsX7MbJnmAWC2IOt0Yt1exZR&#10;YJf3w60CwZOpeP3qjUhv+gmkuTgX4oTs5Xwx4aJsgWpzAZG4BtMx6aJNA9P8yjk1HYY/Zp90h8kb&#10;N6NN837uhJ8yWo3Ur9WmVxNItq8ptu9tMC35qTk9WBzx/pUwHcHgroJu2VxLpHakwdCvpCnMaAO9&#10;y1IncA0OOpUCC9WNVLch8Immyd0mrNo3OICnCMcgOxZcJhRH9qTBvn6CNNwJBXN++qd/mtw/+NH0&#10;lvvgBz/40Y985OK58+TlIfxiMCkDsh5HMA6VJMmIlkcJAceBpcTYKcSLUD6ijkQqtFdt149TUbm9&#10;i5j4//oDP/D13/BuyL0UeuSJCHGzB1+n+tDmxuFDhyjCDGQhiZ/5zBf+7NOfGTm4jz/fcecxXI4U&#10;P6LpK81RP/nRj/3XX/lVXMBdA33A9OL2Bp1Dvut7vvcf/diP112iKuXq8lNPffmDH/y96Ynpnt4u&#10;WMOYk9j1/BwZ3vOer/86eviNT4z19vRzl0y81QTRfuF4Dg/3Mrba+wR2lStjU9DDyPEjjdxWxQaR&#10;bkQNBw2C+As///Oo/WjTsdekfagckihaPLlwtKlRLlCHFgXHtiGlDtdVCBUC1rLQReeCmyWk5iTg&#10;hZAcAZFtiyoB1ELZE/+aMqq9HT18iVQSOYLpuVW3M0eetMtUprdgksqsB8l6cBnZzZrDQVKF3x0R&#10;4UboZsdsMSz48tEceMflyVV7hZ9Z4egGE4sTVHZC0eYmVQOpoZHAdKxUU4XELkHnFTRub7S1dtZt&#10;NLe3dV27fIm97Yf/wQ+Rr37q9AmQ9/SpE9zlwvwsS48VS8QRpQzFlxvgPgn8UNVXW4zGmLqjRPaX&#10;2SyoF9zStAE6r89fW5m80FQ3W1mfbG8VVYu7xEdJSQG5Kbe36P8bs1FeHriFUQDUU7UFkrjCjUsr&#10;VCyTvqEeTNtjl8ZYNOwNqNAUB+AR1WO7gu3C9LuTi49INoe2uprSkfWf/UUFlGVSQJRWr6rmanN7&#10;Xx9dgDnRRn3r8k7j1PLWlfHZ89cnLt+YmJ5bv3J1jpLgXrbqm6dFy/6Bp8I87uht+qG8c/0XwYvu&#10;rulQMoxgiANdu7ZVFPU/9B35RkmRKbAjOCvnlYkrhulbwO3FSf69fdOquiPLwL0Q9Y46mtfeV3kv&#10;nHrNbQgo6xCbMpWVIgbCUBfPAXYZdW5MpvTWFh1ekJDz5y7ymXDpWAhihlAuzpwNPs8X4Uol+6OA&#10;aar+OPs3wC0d2TZoahJx3aAwbgEseSJMNMC8dAETepa/Rq9nUhJIfD2Y3lnaVPE816MLTGOLJkgo&#10;f7W+Yup9tGlWoYpw7kpo8srC79uIgbM7OzF4HfZOAdP2TUm7NnqSoatSH2o5D0RAnhcxlAshwFgY&#10;jACjAakBFk1MeZz7PCb7Fg++urSMqDMDPCazBi+d++xoqz7//PP4ZsHoRGXlF3I1NKlekh91/6Ot&#10;JzDAH8A33uU1P9GtycFRBUDbQq5/rNvnFudXtk6fPvvwmx77wR/6oeP33oOGxRJHyPGg3Lh67c/+&#10;/JP0Kv3O979///AwXyDB+OkvP/Nffu2/Hbv3no6e7pG9++6669j68gpp413Nba+88MLP//N/Qdpd&#10;7/DQ7Noy5V3OX738fX/z7/yv/9sP1F2iQvH8zNNffvYP/+gPxq7fdK8jsVDbmtsmJ8fvuuue7/iO&#10;b19aWAa+AQh1st7auueeu4Ch5aWF4YERNOlwTZapgdGEC2L7Jny08UlYwUgg/kekZGmJ4tyKWT/1&#10;hS+S7oiSr0cUjUC6cMA6G6wd07LaUhrc2pDXHINYK8+ISpL+F7JlzTRyiUtXNpSymvCv4g5wd7o7&#10;6HKgRjcOcRFuXd8k+RnWDeYztpoTTCNGyvJgl95QihzAx/prV9kM6kxRsTNaknKQGBzRmNZk13A5&#10;A73wOtjEJtHY1sh1suU6y07em9hNjmRCDS6akCFenHNhevH9f+n9GGgYNGTVswuylhALZcZ6GWUD&#10;E9+Ciihq7eDqM9IvUN0lYrYM3OpYK3R5a31ha3V2e212Z2O+fnNhefrS9ip1L1mrYlc5Li7mJhCb&#10;jhaYA9Vqpa+vOjQ8gAZ//NgIP1EAETVpiAl5b+8szC6tUlAQTwS9GzYrNARgNJXbsr361TJctO36&#10;KNUrTSoLA3XPfTiUm1vXoDJVqPZ0ftmuX16vm1vdnJ5dmZxZnJmjDfvW2UtTeFlUWZDbdjcPIcVO&#10;HcRNFRbRxkDtVv1JxjKM1ybkUIx+2VKK48u0j/YaxzEDGUtWCIWFC2eg2EEKLUnJfUX4sXCSFDYB&#10;lyLrTwW82ZME7/mpYgMquEkuCRNEIAK9HlyARYOboru3jyklrkwJAfW70WBaSU+TFzVIbG1FdyG+&#10;D3UMJTe167QxUwHY8UOVvXAsC88JXBze1ILHZ9LSSiRNKGxSHUMhVbTWtEW7cktL9G6+SCoWIo3i&#10;OXVz/NoVZTnyyWi+uaso1/l6FqPlmalWariaEpj/KwanaXnqoZUIpGQIME0rAHTB1GGSylwrtCFd&#10;nJHKhqk/eXglDKQcW8XhwyqirzVva6ahnswb+swRvOEL8j4rH0qJIVOTN4dGhlkjsGI4FegMMnLa&#10;MNOYDandym2XzZyJzs14uSkImZ1S+xl9xEkWt1ORD8BVZS/hM9yWKohQXVL0CFXcxbbeO7yXINTp&#10;k2empwng9THjaDDL0mQazl6+du9D9//Tf/7P2jtEl2T3YyRGR0dIwz57/sz73vetb3/b27itDir0&#10;NTU+98yJf/t//ft7H3mwSn38hoY3vvHR5dmZ7paWzrr6vs6On/mJn3jllZOd/f1EZRa3QL5uqQAA&#10;S1xJREFUd+iV+g9+9B9951/5K3VXltcRBdhyWARs1LSR4Bm4afYi3me/+ivf9YF4n3mftc0u9MAD&#10;93V2dMD66Ovu6Wxv4aFUS1npghgs28T9ZubnoKnRtFShxR4lPYMynPPESy9/+tOfnhy7idwszS0w&#10;PThwpcLUCk96T04nYPOad6UYsLyCd6XNKKGoyHIHw+x+JPvBcyBq3SbzgSqBFi/vhiPUiOAKQTHX&#10;o9c2jbnjbunpLrEiLBeNSZ5TCmvB/TD/dZVM6/hA3WnX4uWeRtQNDUZI4gvLSCo20V3nU0S7KRGK&#10;W4rLUhLpIxAPdNCn5ju+4zuI0z7/led+4zd+A5vUJRaV7xQKc1SP8B3IflSCtvrUESOX2yPV+Lk5&#10;qsYSqiBOWbdNVI+dbLFufb6yOlW3kfpq2hVQALMqxKC3sa8yvmqyZUOvcaNpa7q9bYfoA6BDx0Ke&#10;QKHHukaIQgvzK7Afierwj/qL3Jc2ORmLRZiopq7qv9liY/DmitmGRcuxupTeFszI8srGEulK8o6z&#10;Qhqd/8KSxr/CQDXVNXdvVaDrwfqQ/sB3zVSvI2AJq157JAZ1Xb3TYcSjrraxwApHbezWIHKEpxSq&#10;aKPyfsl5VaRd5P6dAQTy4NQvHsgwnR4thIVdG7DGO4wNETU8fo9423gB/mLPoSPjjeF0qNKsIwGc&#10;76R3QFXxmGi+fu3G9fB88FCz6FhiwIewdZ5kiXlhOl7m1jbeoZVwKH2BaeRYPdNcDDMej2jWeVhu&#10;Q2u2sRHEl1rT2nrsyB0XzpwFprMcdsN0VlZgOrgWMFbTI8M0bxIi1yQapk2id01++9wM03gBXBnD&#10;4hrkLcE6uJzerCEaRaqpQqmyGPB0VG5eT0rUgwdxIrCYo+rLp2+5SVV9/d59wyMjwzj0GSUCY9SM&#10;4wEhOGQKImY5tBXUBC9jWP4aeIl85sZ2Q40vV6hZ+QBfp6UOk3LxwgVmBA1GK2iFSkJraNOXbow/&#10;9PgjP/vPfk6PvLGGoelQZ9PHPvExYPCbv+2b3/TIQzwLZYGJkP7ZJz7zh3/y4eMPPwxMr25toE1v&#10;0b6utbmnoXGgs/Pnf+7nnn/hBepn0ppwfnPrzKVL//jn/o9v/JZvrru2Ir8YMI1vGnrZQG+fZke7&#10;nwgo0PL/6vd+L++kOAuaAn96wxvuB82BaRl2KjovBY2Yn+QPK7xSuTExefnqFULUDDcFLuRrczjl&#10;5MuvfOQjH7l68RKW4Oaqay0Zpu3e1Sbs2HFKUhbDXS6tUIsy3BxMqnrxrSslRO0cErRJQqqNMlWl&#10;QatpU09COTnYQijxgUCjRnvDR5EPb0SlaqiKh7SrWoQVE3jmKILudoI2XUPVLMkCdNQG0ElAEu51&#10;OX9DTaccYO45chPR4ciCsb/oljBxo1BFSF2BeP9N3/RNKDviWuFl7upCj8rXBeQFLUU1v7ZUUEx1&#10;4tCIXavZ1ZbVPQT42Gmq36xHS1BJPpoczu2sLazNXd/ZFExL7ybUWdDayHzFh2OlhiCHCF0OMxIl&#10;XJ3noe1uhtepGTdjsfX6levQEBfn2c7EY3UDb2k9VOTnlLsBevfrcqlE1jnaqh2g1dzCrPZXVKmW&#10;VtVfrW9YIPFek6Ym5ej6JgSTBdQ4N6+CJmp0rf1EWwr/1yUVUlTzg5QiVkqLrkA/XD2RMMVhemY/&#10;l2Z2gk1ZhJkdnEu8pcIiPvIYWbRm6uvXPIL8G8kbdHW2QhT8n3KasgfzjqoduVkt5H0qOSAyKG5u&#10;HbmiqxtE0C2S28Id0o+NDxMBAqbxciAqKXwKzzI9yDlbV3sHpw1MR5xYfUBkSqwJ75x0xvsKrPkZ&#10;Ez/k9sSA2tjg1yOHD184e+7Gtet8nncSq+TGMjKvq03L0/hVYFr7nz3VGjTDtJgZhum8mQUbnVol&#10;aLNV61sFLHJ1lhyrJswK+282VMzMhf95bnw1lFxnmXd2dB86dAgfdEc37IhpQqCMQxYUz8sogdTB&#10;1sxXuQ2UC7bcfvJXfmWEGfxyfxIcpbGvD60uy0UWLBjFZJG2z+dxP0paNjaXVlavjc9S3O3RN7/p&#10;p3/uZ5hf9I2h3n7UQ7IQPvqJjxLJfMc73vbur/26IRxc0KXmFv/4v3/0zIVLd91/f3NXx+LaUv9A&#10;L5VMe5qbMF2J8vyHf/tvKarR2NlFDT0ixacvX/rX//bfvf2d76i7siRnPDD9e7/9O4LpAZV6AMUE&#10;1pD4envJqME0gx/OOyAeCHL83ru7qq3kKKAFS4WVMqKpmMWyUgbFOlXN2EbYzvjwMp1kYbm2iTNI&#10;svhnP/0Z6nLIIGXPMUA70TjrIwz5FJv0mqtx431padMl9nHOkEAIlSCS2Vr4DsOXwWWv4yvwb8SZ&#10;s0GElo3uBm0h9SvYIQgX8ElESpX/yCixU4+rAItq9aKUChqwGIjNwrEz+lbiYnbaXFryQkAUBEst&#10;MUtMFnaOKHR5XW7sXLrJhWFJ+eHgi4gCQSqtNNM2I4jqGBLJc+fftJAS+V/V9vUnhhFFVwSIug2a&#10;fTXVEzKlliqFSDcOjfYySBIgrQEYdfJU8kQy7fMo7iqtOJNsxkp7a4vaCAvOyK9hfhtJw+GAfUhB&#10;85WlNVzrLHwwWtztpoY1tunXg2nNas0kKidOz+7oK1PAU5FNQNBPIeLNbb1Qx3SUaLxPmDqyr/Vk&#10;hGXVHo8isfiz1DpEaC0RdYFUkznlvRGrjtGuuD+j+mXwVZX3lqNIEZCert70M0w/REbCPWE2VH3b&#10;ahqSED06h/nj1rJVoVwbUmZBzQhqFQ4C1q+F6cTYgVpgmmRUEYjEIqhlRoQUtL2VdHCklAxjFF4w&#10;CI+H6vXs7Kg1cHMzhNeAUWAaWAEm0vYoMM0nEZ5kEoV/FfUFMeYz3EAghp+IH4sRRwEWLQxa/hqY&#10;5kUaweyGaYuFecEos18dpqURFQFF+Y3cglLcWYdfNYY6S61aHg8fsU+EUxuVD2ZI2MzguHsln0kv&#10;TURCxK3tLUJiew/sp40eb/KkpHIJ0J0/GUcQ5yyZKqWOrPP4KPdp6f616zKk/MqI4dzjPhlzFkgZ&#10;BM5Q6A4pmVfTpiFcMynzc3O8Ax4KZ+rqQeXJqblTFy488Ngj/8c//TnK/qC8Hjlw8PChA50tjR/5&#10;1J99+E//B6ly99x51x5Ima3VpfmlyaklfMdD+/bBG6P2pzgKOxWa4452d189d+5X//N/vnz1WhOt&#10;1Hp6p5aWL49d/8X/9J8ff+JNDX//R38CK4aq0C+/+BI30UnJKBesBZkUg6V3/ejo0OAQMopdwhuM&#10;C32QMYgltFLQUuK1Mr+wfO78eYgpJFkokwc103EkIE7K9tb2ubNnn/rikziSuil+L16hKTgGrhSH&#10;L5YHSmFN+gPWOYySBd7FNNMctwKnUnt5rUXF2o6ucss0c20BR5R0DrU1kD9cvm5VtpcQ26giZKFc&#10;juhZKs3nEKPCfarCpjgjVTepmKdF6qugAOgDSmvdBNGJ6zNiqD+pRZUjiFyuZOFsbQGUYICywIfI&#10;LKX+bH+vYkpcGaJAJwFjV+URMdiPaf+MioW72Z2UbNwRmDPQsfFODA6Q2SiNCgcpf4D6CaObSBbj&#10;tAxlYmVreXVndQ2nASQTkkrw+/XS35XUTrbaSj2ZQ5DwqpWGKtXKVrca13daNvlTXRUextp208pG&#10;/cpG48IqKi053NWNndaVzfo1GrTvNC5s1y3vNKxs3/5vo76leHOrYXW7cXWnkZ9rO02bldatOlLD&#10;2yotHfRF3Kg0r6zXkXO5gHeJ3BaKr2xT00MhfvLQweUAjfYkLXjlyhg7XfXZXWZdHdghII82Sod8&#10;1O6uCpRLd8MgkmdDr53IgvdKZrU8TpIbzW4EjP/LjRXBKAJLmigkXVum39dVX31EX+OI2yGbK98y&#10;W4MeZ2SvKTGoFON4wrt7erApVb4OjXKz8JvjmwabeIeJ5PN4SVhBOb/jHPU4QXhH+KjiR9r7zdNR&#10;jILdnYWgqqMwT4m6ooWwucrGhDOKSdSKdA0NDF44d14MfauTijQaoEuxLFXODIhoHf7pGnXixOj9&#10;Yol5M7OKVSw5cc68VGvVuMpFHYZ+9rwSvrXQtdJQmVexCXgfph2rjRFQh2XaiVTbDh85RJmKfXv3&#10;sGNcunzpzJnTVLZD5GmewLfdAVtuFhZmmjXKgW5lSjt2MaGqaK7Fz23LdWJwAsSh/zc07KckVidN&#10;UMe4A1RJ4lLcUvBd815bxbxWoL1G68yGwSDDJmAE2Fsptfc173wHk09VZiq9DfbTaHh9397Rxx5/&#10;9Ovf/e7HH35k/+hIP2mlLVUkmr6ULoENoGDrCUe55HBv73PPPvPMM09jzrP+65qb6AmAP/5bv/mb&#10;9u7b2/APfuyneAZgmhQdFDqKB7ktiPy5gjD5oxtGR8B6EfVcVh1McZ1WLFLPGx/EnlO2KwkgW+rP&#10;SHofHzMJbRP+L9KD/EHNfu4rX+EJe3t65BB1WnYm3ghqFT65LTWts5j+kmVZ8zRFgWUMOTNCDxAa&#10;tACy+I5d3S16bo1WZXeaIFhcfWcTy0VT64UpUVc8Li1Q5HtU7oZuD+uelSC1TvEwMbaLNZnFw8xz&#10;aQZHxGe6T6p8kLwoosonsmbR1B0SSQNhpbKZZOr4Ix/o6e9LXhmPQ89anoubZwwxTGpKSWFDyKsh&#10;c5AN0qEzZJOlC0a7uTU8AvRf9E5uXSpAhqJC+3O1Llxao2s4vgDwsbnSSMm0tkoDr2kZ0EJPsYbm&#10;doxw0rXX8R00UwqK+k4dTQo+d6Hx8hWAta6xWqGcRisNxjp5Z20Ld1A9aSqbTS1bKASyUl/1j9Nu&#10;UytVrbjUE5IL6Vo4kzhPBVKfvOrAMQ4MVyST08PMLyXoW9NXv4IsFc1UkdUfLJbzR+vQQGF9Go+H&#10;moalXa13SABAY8Rn7eISvNuqV3tzVYDAHSd6fTNqtfp2WcYieAHhLFTJgCHYLnalJN+G0eV+LJSp&#10;tUOMCsbZu7vpI0TxHffMrSFjaBVoGMFolhUp5NFeWUQ2dATT/Lq4oFB5HGUJiOEYjcEnmHb5C9VK&#10;Rnd2mJH55mzUkQB5U9RMVQM5SCelgyr6X13dtWv0eZIjRTJvgA5Y5waysvLggmw5IV8fpp1xWtTm&#10;z3e1W7pKb5ZzqUeX7g5Jfgrj7WqPwsbDfYaHs8RK0C7VgN46unf0rrvvpCYH5wadT506gb1IsTQ7&#10;65QiyGlET3K+dOr8abJ2AWs5oXmRfSIfKGa2vh5vAW8y7PHdazs3FyGnSuMrPSYi6z2doY5GyIOo&#10;frQ3KpwwtK19/M2Pd3d1chmUUwQO2hTWkphTssNYqvW9nd39fQNUZUDlI4jC4Erbknyr1x1K3xc/&#10;/7lLFy9Qkx67g0L1JLxxE9/8Td+IJ77hx37qZ7gRYPr5556bnZkhg0PRe8xO8eGgqe7Mz8xC6R0d&#10;HoFSjFgzzHj8VL8KG9KbFhdUdxKKTlBulTp5hN0gALE90v8PhzLhuOaW8+fOfempp/C3EnvkzFKH&#10;0zQ+AhExKXblV3mld2/vGVzjpVP+LGGGV827dtHoMm4jllUh8qVbLKqYlWryAFuIrOif/JF1i32T&#10;qIbgXgBgjHY+n3RuZScKMjwdUqqsSnNB6QdGak0nIWA8hwwLeEHrQgw/tT12RRhVAFInavUhE4eR&#10;bmzqFatmKPI1sEGOj7fTTZqSSaxYV0nl7Ar+2OkhDcCBY5ls4lbII62KGDZI9WaorjvK2JTTTw2C&#10;vP2ob6YyekhYsQ9BnXOtNTdTS5TNBNcJP93eqImaoXSApb0Y/1aoqbJlR/AOLmrqUm4t44Nbw4/c&#10;sqP+Ca0ME7056S3OuJP6rXQda7uv/VeLRWn0LPnC2rnZOfElnI2iDkN4ZKRLrWgb0/BrX0s5trTV&#10;ko/YUOkTBDO10rTNiWMk54f1N11fIkevGk2TJyYJiBZUFov8JRBchVuKfdlrpNHVmNnk8t5sxcvZ&#10;FNq2TYeRv1WNHPVHi8GrwLr8NZwWjvBbXK9jAH02MM1Res9AXgRS9QncWA9LLh4AHNM8OX8FMngB&#10;hLFSAvqJTwDcvJNdhLuSM8j1ZJWj6wYOstbtXsO8C/1JJBclZaiCINI+PSNHCqeS/Dv1IT93w3Rw&#10;ysvHXWVfV5t2uC+qRj4ZNDCL2nNRBI1rW6CbFVhNLehbigRHxcZ2VxkCrAQVOdm/f9+hQwf37t/L&#10;CcZu3Lh86eLszDTnptsr/1MSrU3wDIKA1cmcXC7eoaBqCcp5Ha0u+JAP8FOwS3aJ6X3lO4qN1v6a&#10;iFrOoHqZDK8p7TkDyd+abJdSIrJ19K47h1QhuVMdylfX+nr6wAQxTuCciNJE7F/oUe3oXFgm90od&#10;sFiw0ibX12jwceqll7/4+c+zYbd1drHiyCKl8AUK/Afe/34Ya+rPZ7eBK0XVmEnZ0tmgYFCw1WST&#10;52ZVnMyNXdiQMZ1I0lQcx2YGydliepqQz4EoiEVDL6/JSSXRTUwwHHiC8H3HS1tu4MUG67S8eJmz&#10;z8eRbyVYh27PB7eaYk+8GSJqvGzcVUQcJSUuv+x7cmiYDB9/lrznfhGPWC5UqudZLeXtKZpB52C5&#10;0RHrLDPzukGyuGsq4r1PTapyKk+qAKDUbz+I6EYGhSjyLCTVu67yD58GJw4E7244nRUeyShFqlw/&#10;GRnRIfyPZaG+KaJx6jw6bVuVKjBor9QtIgdlR5UxWqkLSo4fCeW02kVpQU/jtTrbUmKR3B/2BnrQ&#10;YfmqBgE9E5ub2jsb2trrmlvJLlfuSiOfb+PfMg29uCKufNxZRDKRF4Ie7Uiq8mte+0/RJCm4r+pm&#10;yyqmGBYcNZEf1MhR7lo7B+gjrpgCYBgfmrRisfXsqXTXoTgureLokDx4/4u9UgKNun/B4oHASzcD&#10;VdImbdyOEjxEIL7KVO4QSSYaSoGb8YkpF9DMadmu3CwVXkONXWPft/4fBazIpNzli8uSLuerBAjF&#10;RdpgqUv1K4Ej8Jc/pZyk/FKqN6CfigA4klYujUx4fs1Jdh9ZEXyF0IsOC7xNK1xeCm4nNMr7/LHT&#10;1BFRULxjeLeLABevc5Ucpfzn9V9w3HZX5SLNeXLrfD1RRL/j8H5t0HhYhhpwSJkKUgfe85734EDH&#10;aKB8BTTnGzeu8ZT0SuAfkra4MIdHPv737C6CToeOskEGqXOtXGX3Q2lMam3Cg9p4pSmexycTfWWg&#10;Mv6vuxMH2bM9KDBmVOEd5g4wVOeT+QVF3VqpcrX5/Esv3RyfIl5MZi9gs7RIvpXocCSrcguodAZo&#10;1ZnjH8oJTGV1blI5bamSEl2Hi6SS81A/+o/phbgNypBDiD9FQb/lZfk06ht4odTYOpUq5n24vYAz&#10;E8sdko5JVs+lK5dvjN3EGW13EnzoaXBKeQ2KcLFONX5sBZ/9zGe+/KUvcTEERbBIe3OVGIbz5vWW&#10;PdlKS4Izmk77+7X11giPvJkx4k+2jRT3kCdXupPEjb+5wZEbxNS6lTNI1pWtkJndqY57qJki7TlN&#10;WNY3fpttXBJsWCj+ckDH6JbLHOeMM2ELh1wCg7pJQrq5CiPO46i4KWykBjpuu62JtHXpbvy0w0N5&#10;LixMlACstuHhEWqlnTx56tq162AdIyYFCo1AvAud08EY9Sm2ZyZ6JOeGMQf+Noh8JjVHcimaiq0f&#10;WOqs/1UEghYY0ATp5AJQyclDBWY31HA6iMokuLk3yuHKOuwKCtKpABmRxVUirLBcQHYcxCpQihtf&#10;bBe5gB1SDnlSPS7EoGnHnuNsICSJjbKvrMejMICHhC5wDnFbvCZVl7Cb0osoQkbxBKmkMknUf5J7&#10;sWvYWCaN12gsQrKSN60ios6Gma57kANKHHn1zOSnnK5N4g6r4TA+HQ0V0yU7jRXLVCIeImyoprTb&#10;Cwrz0mxGfWrkcaWXvEr2cDecDfDESuUz7Pmo+ASa9UySrjAyI67OovFRvmkxUPWMVCWNhsECQ7dS&#10;MpTLhEUzCArwSaY7DmjxoJ3NG8FmjaDKMCCsfAYoYAqOM9pRfbKFCI8s8IxlGpVm68oR+NYqtj+B&#10;Ix1kEEdQiWfMGhGA7vIKlrh2a3twl1hNT7zSyj6Q/ca3al7xZAz6VKqqLMVElomzvoptQAEV0caU&#10;CJSur+CsS5jx7F3dPQcOHnzo4YePHjvGEjpLes+lS/yByIwYRm7kqt1WHWyRRKWZMK8QbflTjAmW&#10;vCJJUezNW2UsFO81Wov5nFiUwpXIo6aQn2o2QRCSimysShHp6GkqiWfqg+zexDSSflilDgiCatlb&#10;+qNbmrDu6W0KVXVmfuGee44fOHhAxSMpg4f8gCpimxEoRxUGJgxVFTp+bVE2jcAD40XciXU5du3q&#10;xz/yEa2hxibiv/W0H+HLDU09vX3f813f2Q5U/vCP/RQjCP3w2WefnV9YIGaVECraMsseP4a0euvO&#10;CNCdx47aatkOo175Kx3tCB8ArTr6VpPzM+w0HuYrz30FInBqCPBrtHIeL1NbCzYUW7rANAJR2wyz&#10;SfJFThj5ztYXNjsnCfmp/FgJ8eqpDmg7KSaCW5icdndkHkpNR+C7S8SLexMo0Qdc24n89fq0yy06&#10;ui0OgWGM+dd7ahsgAUD+lKOohtzu2UVTBseC5ufm+3ohsHcQpL3v3vve9ta3PvzQQ/fde286QCun&#10;xnqTVXXlAbjks9SE8rVMAdxelKxy0Xs26mSXqSZ0YwPNAxQtF98XEk3LMnhNd09CDJswUAnkbqn7&#10;karjNsp27O4iUWJNvmzF5gGlRaVf4vREitvUgpOwjjq8rdIJgZADPBS+Ky/oGn9a530arKg7MjEc&#10;8LEwgYrlmrmIbsiLzHuMHl739/cR2GLL0cLWylMkBZDjnlnEPJrc1nZMy+O8Uw/TRDZjYhiOvDOo&#10;fJ5xVpXEmr7JhVgLwDrlx1gTApas0yjATgOJOp7q2GLLmGfNnut9jsHE/SIqGytKBllvL1Ytyoq8&#10;TRpYbZ9cnZbHgTZj4y2jOAY4l4qux5/czKid2ZTXKqkbBQFf55F+7yI5fJiH4zWziZbDO4wbn0RT&#10;g8TPt6Qdu9iZZNumd6EVItVsPyur2vJqaJIdgiOyHfnhzFk4k1NTwHR8kmL/+OB1UkaDRzlyt/xf&#10;AFncvoIFWhOFy8cryzpWZtwprNoueDv0AZmtTtnn5KAVd6J6OUuqoMuypbzP3r37Dhw4xIDPzc2j&#10;sly5chU/L8oIPv344mv7oTVxyRBblCKPkascvM42mTdjfGfLKWGh3L3y12KB1zbaPLsegZt3HbZi&#10;G/Z/8nkunTERVtRosqwmBo/VBE6ev3jxwqWLd9159733HB+/ebPaRl31Dcpo0mKEUnBkY60ubcBn&#10;nV9Yujam8ADWDbRm1MDTr5z4/Gc/TWiUwDc6EOuxvqWVwCghRDbv7/72b6dGWd3VOWkTlEv+r//1&#10;vxJegI3PUDKIUOuz2yvc5/GlWMeb3vgofb3Ix0U7Q6QgsYFDkjZVEWqFG8TlmRuo+Bx4umH4feEL&#10;n+fNMDQZzYg4L7Rsakd2XY2sgnvFDpahLAca2I2/Im4NfiatC72uFKyMaZy2jGB5WiVTxbNBGqVo&#10;uDpyajF/A9py8NUw3SEOf6CxtakYBFWfSDhFn7bIKmSpBpec1pqXXJekj6XBaGrxsL3xsOgyDFes&#10;qscff5zmDjT8lbna3kxnjrPnzrF4uHOzAgTNfHHi5rhu2IHcyCsR/LWt7dbuPrxX1NziLuhJhh6J&#10;GUg3Eylf6s3TjPRTvhW1Gltya2O1ocK2IfIZ275qjMj+7WLNwLBkEr3FsEnQ4HGF1ySvow1DaWNo&#10;BTrygXMFeZVsviiLUfX/wkzX827fvHHVmkwdj4xFhb+LJw1BGOsVjVI2gMtvMiyICpjPd/F2AItw&#10;N1WpQ0FPytdUKXvrSTJAuGCKYoubBOVr6RWK/Ilk7WiViHqprCbRMucAAwRCKIVS8fHjLiT4gDmF&#10;4049W7lfhxRFBSDTHpPC1ZNpUqX0nTBQVW2yRVpwZ7vymNHphfVBL5KG9MjEGCLJu5UD7iGeQ9VN&#10;bJFVbjbeMMVanVZcEPKC46H5I58pksPIoO7wmhcYtZwqNfMYxuXFJb7C6KGkU2hPwzs9He6HjM74&#10;1NapKnzLlg/Uclo+oBxayxJvcj9sG1i76ExZDtYHpOBn+ewG+lswrYYLDuxbuVEqt732WgG02nFR&#10;FSjhwi/tiCLIQBZQqF0Zs4qWR06YLNwL3A+dLpSU2U12sLqIANDPP/dyrs6nvC63FMChAIYDpBI2&#10;kzf4qVK1SnNRPQMGUB+tUQniCOXzMplqrLu4Pfk1OLAboANBgea8EGLEYG1pTq9Ozh92jSAFsHIs&#10;zUZfzcftIlQ8PRJGPPrlUydnr1576ze89x/+0I/cd/z41ctXKGe0CMtqZ5tEOXF/pc8Qca8njKQS&#10;FJUdaiCfPvHKyZdePnf25PDQIIDGoy+sr7X0DGCCXR6fPH7Xnb/+i/+xt7257gpNxldWaKH43/7r&#10;r+HcAIv5Fd8Wd4aNkMxUJhgvM8sebto3fsN733D/vUeOHmWFzC7ME/ViLFlv3H22cR6bhcEXT2HV&#10;nzp148b1SFWmoRwszfQu11j5OvWBy40ri5Cf4H62fUafKYkZRVRTSYY+Su04mgu1V7iopsr9X4od&#10;gXxq6nsIVY1A0XHs/VYatWpwWVac8GJej9gUt91nfnVqv45ys9EsquNZCxRLrgscQ8inkDcUGgCL&#10;u+W2WYeMDI1/PvCBD1BHsK2j7eKNq8A0G6S2HzM9JB9NTWyTErhNSY+UryI9ZwMqaUcPncJEaqSL&#10;IoeMX7P08ejRfWxgeGjP3r1smWKPVHY62tTuhtWItcj4sZhsBItjwCNYNFF1leHihd3W1U59n3Cr&#10;16NXyMWCBUarKwlsVrVJlt7Dr165EGOGS6iZpA82dW4MWcrywP/Od1jAPBqqvfzpaK9iKDgkapjG&#10;WauFZ6KA3M424sUqq2uiC0OYDAnpMF2ALE8Do5rN1mBK2FCNuYCM62MTgu+NbXLbV+gauboEzAAv&#10;HW0d/FRvAT5JjJQ6JCbtpcCh0oHRrbdUSUaE7qZGELCzo2rEVgka5bYK0VwXzDLJmGujte8ianXe&#10;DMaxMbsVQD3+4MB0pJc/JWOd1nlBFt4kUzz+TTY5Tk4Ih1Optu2c6Hd8WDtHewcTOudK08kHQTaw&#10;ZpgaFXPzDZQYXcI054+fITBNOV8SLoI7RWSmxubm9vL1KDRZgPKVUXRXvj+9j/OMn6klmZbwvFLy&#10;i1FWfXxSzszorGSxRIxcO0/dncTlhTbayWl5WDfeXWxoahfjWiXH0wGnIP/hqleKgJBUXh3Di3IY&#10;YbUQ5CnxJEpM9qQ8FDfPm7K6vHGG4Ji9KvZcucsWqmEt5Ci1gxlsbQlMa0uW/1Owps0Sf6ZVtGKP&#10;BMocPkMo8Q9g9GGtnjl3fnlm5r3v/Za//4M/ROUlzEEiVVRsxEzD7wahSrRd6n4qPF9/7eqNL37+&#10;yZOnXqHmA/RZligqN5vE9MpSW98QTdWuT0y/7a1v/v/9k3/S1dqoLERB6qlTv/Fr/42dlqUljdV6&#10;JZtRjCaGgHc06LTp3dw+dPjA4TvuoC7q8J5R6nAzpXTtQ87E95ibx79x6fyFM6dP47zmVMPDUg2C&#10;0QE1kF37Ri1gar21wDsVK8OrWqsJsHsc+UQgLKNc4COG/0pS7Bw+jrA6Us+K3X1mu60kdS2kzREK&#10;81IvDDr8sEARBe3kTjZmy8lakOrMGC1KdAaXlXPhQFB5e5EDHbi5V0n40JO+973v/YZv+IZPfepT&#10;9FuIyxK5ZAtUASaHIO655553fd27BvYOXR+/OTs1nbMhVSwITg7FNatFIugIgaCWpuYNVPNCA7Td&#10;p3imtMJAYZ4agOOOyddnHNDLVhfnUlpEyAhMqIyUcvM4uZlYW25ZlfJV2niIe6mDrRvsxvDUIdKO&#10;RFbeY42//MaeVlX3F7uoZHUYwngQNn5umO2HX2krwY6lvRCgDFWeKijucedcSoDZLcyLWJNaffsy&#10;+rG5JLYZ4qiEI/uFtf4JAzTLMy6UFprzdBubK1LPMT+ZZtIqJ6YmLl24dObcmauXr07PTt+8cVNX&#10;I5Gfxa+a2A45KNBAkohUZj2Pep9hb+FtWCWkx+IhtYefHiHXJwHBlSxWBNaC15n5JKSENc89MfLe&#10;nDZ6VaNO+wdTz+7FmESbJlkciPd2uEmHDb5V9jxMipl2u4XFUpvGDuADZDYwcbthGqQOJHEP0ZNy&#10;e3Jn213OX7kfYBqsRwJPnDoZmA76lF+JsEWz1hKowXS06dfCtEqdKdIrm0bql0wt2Q1sn6EmaRkR&#10;ZqafvTMqh0dHc10+INeHi8Kz1e4ZPcRdmKRIWpaqqUmL2tpgzB0dD2utUIdVuYXIjJXcAIIkqZYo&#10;qNuoQYG+5TXCtfLhPBr3nD8VALLLv8qfpKw3CFuz7qKiZT9D/AwMRQKqZFWDR0237bbOqqgbLuhK&#10;/joZR/cfv/dv/LW/3j84NDQy0t7ZpRIHTJOYw3Ur2ytXWBXXbhByPPHSifGxmwgVtR25SWxewpHz&#10;62t11c7p1bXZldX3vvvdv/Dj/7ATIggwjRZG3x0KhZCcsndktNxJijimY6DcopSwpqbpGzftBdkk&#10;yINGwD/2k8QH1LRtyYmnK3JHoFciGTU6mSAgwpRtNjzH4nCkXutVkLi7se+tjzBSETiNZs2sYxwB&#10;qmjHvG+MLgp3sS9p2tI3vpwMUXbtuESmtSMI3xPEVHstW5FR6JDOEJw1E+LO3fKFJfofW8nNtkoX&#10;mFijrBXyd9CaWbc0FaZMyiuvvEL0hndYugxh6umEl4Ix3zs8iGYHDsoQtkIkzkGTqsCUNh07OX8S&#10;sG5tqj8ePks1IFOZQGmCCt24n2TMN7HRtuFHMhQqR+eW8kAz71pRkkOBs7HU5ZrY3lBGDN4t5zd6&#10;DBU2KOxQx1hzsEMXAK1VUdAbNDL1RO28VbjPN1LOz7xGcKnHBnRSWBLAg3KFF8Mp/QqVoIJoLSt3&#10;TQT/sNPcmhEdWX8IUwAiiTpisn6VQagKiHLBsAdTnUqpKdkd0Vc3NWLrtFF06BPdh0nEyU5YHC87&#10;fK8VQqpyESB+0gddERfVeXMH6rRIOdwUGhyDp9z/tVX8SC66I+ownyQKZOBr7OulQmSRhr7bRuSu&#10;pCN3ktygA1XaaLsF0ZfhUla3YZp5F3sIsgc9K2wgMtrdvT1MDcpyoI1Vk1+5c2bE/OtuhgRog6LH&#10;n2LOS5u28CuQaidAGaXMWpMUmerHrykSgkFM/ZDMbwnTpe4cdC5h2ihcgRXzuk6PVB0AF1KOw+FR&#10;Vo5iwiT1pGM6E1FC58TUlKwwV7jM8lHXFTpebkkStPZpHq9iZwgqD7KqjsX1Wpvyuuq+rOOLeSvS&#10;fYkLgWl+SgkIhviIdhGQ1YPUEHw3rOdbnDY7q4BLu5wukneSPFHge1FjSu9nA5CtKehZI0q1TtsB&#10;OAX28ixTNWxyCu4qKuze/Qf27t/X3ztA3XlKU3OJK+NXx6YmKCrG7kfFPecIYFni5IDeCs2gDet4&#10;casyNjNX7ev/S9/8zT/6t7+PhMO6C/MiaaBH/9Zv/dbp06dpu6sBh7xNzNEZFsQiua3Ya+RUkWbr&#10;IksqhYP7D/c0qxQNDmFC5ngwGWjVdmGKgQZ406btNJAY7yU7J3KQQbwNpsu9rvxrRjOaWnZFjRTZ&#10;GEQjU7IrJWBqWYUphR49vbDPzfbaXFL1O9QzP4b+ksgvf5Iq7QUcp4dKbVHvgjibbzC6vDDambDh&#10;54F7pWS4sQhVU9cGB/tZkGhD3GGcg+ltDGSzbMLAw7xlSOGlqSaJc+K0gbsnZJ4RgZXkFcFOXdEp&#10;9dyjvG9OPqKnl/DXHYcqoCF/135Jl9uudsYB5gZnU5c2VW5VSE5+38JC1TSpCDqhcFK/SoxubOB+&#10;sidlE8pjc2HEwHMkIoVLaxRQDnEm6dTqgiGGCT0QlBzGHeJ/VCM4OxC0bVCOrq1tYXFWqwhCIWc1&#10;qzwcu2guLtvDaoS2ITNBGcSEDFIdkT1XdQ8V0mATXdMOIfeUbk/tu4q68QAl+222DSUjqX6U+pAy&#10;6VomoLnK86nwk33ZTRvb2KHqXa76IGLch3TNfiEeI14+p2Swp5uw31C3urIAlEQ5ZSodJ+wAlwuO&#10;U407geOC5G/mV5n1eL+bGu13Us1iVcAiuuz0lsA02jQvOEPwN++rwLw2D60sXN7sQKI3Of5W6IOm&#10;l4uQ64PzlH4VBjLLLTEhTZ8pgDBr1R6wxqSKKh1ctj57C6Yz6QwElkVgWqLv9lqRSRe/kSzG6aFA&#10;okoPVg4dOazQuXU7OGBoJzBVEUL2Ld22MiVhQxU5aMSvOzoHwA/HosVcwMUkKdreXF1aZOaQCkZU&#10;2Q24F5RvqsiEmVS3QDlwLAGpHeWS1Dpqbc1j5isB8byI6qMz19yGWKsi9yTULGH3U+eT61rISGq5&#10;BygOjpq/iWq6CLcJtZUWfCzhjpZ2Jo4uPIvLKwvUeCQm3Eg3V5aBEgKoYYaG0dPZjQQgi+KfkLtI&#10;KGiLlnu0l2uoq7ZNLa9NLq88/vZ3/dUPfNe77rsbJkrdiZkF5OPixYu//du/qe7oe/eqnpx3PMRF&#10;4ebVFXym2ZeIVlEKhauJa9HWygwB06wHhAARKrCVbTAhVBO4tIV6QyvtMkYBsbbFLVnYPbj8UkST&#10;HTYwXkSTVY1Xq1cCHLsd5NTE64obPc6y7IGywmxzqUomE1tj1IaRLY/yKswbsbjAaIaG7wli6urb&#10;GlvBWFF8zLcTjku9VG1MNnuZ97qqauu53I88QkRyxaFw+pue2fkYoA3jwwNyEpaNcLBZFVAZSWCM&#10;F5GY2Pjoeqq5XGvkwxwjVTyF/JXt7XHkZxUJpq3CcpPCLXZwNh0zfJMYDYaobOzGNoUFsEdVxKqi&#10;uK5JgQl/ukqydGHBVmymFMqmwYQCU7RBUQsCPWOqrIjUU2xNzlQqQgv4cIsQYrZMPhWYRj0SQVAp&#10;JGoQDDSrJCy8DpE3qMgsFU+0ReeiuGyhVGmVi2xuorI2D47IuseZtCc2JGC6sakqUpjYePImy5+u&#10;zu+NwIcYli5PrIpN2NeAg7Det5RWMmpxWvRjZQXW7l8qfKEzKvFSNEcUUm0P8hhsSXPHIcvU8DRW&#10;qL1WIRoqlwxpBjbS7IaixgBoyvlDV4X5BXZDOqTesfZL5aPhWW5gXqiryjWRFhLXyUYAuGkhT3NO&#10;6n3xZB1dPbgB6DviqJpozvHys50wX/zKTkBWqoIxhnVXSCj49YAE8qNABR1bTNvIs6cufOKN/MqZ&#10;A9NXr97Spkv8SnHdwHcB1pl31a5U31FGWICOwmzdkj9R4MX1lchwEjGmq5e6yj1sBROTYzg/uXk6&#10;haLGAczySleruRPNnUWuECXKwShbropII0t4PHgupp1igky3thbgz8jDmKfCjYxeZlWpjY4fyyYS&#10;k7e1pc31JLHsxEwx217Os76eXgVwCIN4ynxpSUX8ukEnCZ6LsEPHEAfJDdv0mAKWYhdEOrIfKHAo&#10;pqvtlcb6+bkpVcQkUk2nJug6q+JBp7k8O5nVU+qOU7yyDn8QE7SwtV6VDwKOx87i/BJCBddSYFjZ&#10;Ig65sLbS1NU5Dam2vv6v/u2/+7e+89vI2eVf3YkFLN/tZ77y7Ac/+PunXjkx1Nff29WJi7m+xQ0v&#10;XC5THS7cVYF38IzGCgkyCjn88Jk8fWUXl04QQLpb7dD+XDuiWRuoX+enc8sMxLWfSncQC0TwHZhW&#10;jE8GfLGvuliPkL3AFtWANhmI2H7yoxwzVDaaQ4chwoJc2pNUP0Jqm72x1hqTM0X1+vY26Qv2nGTr&#10;MHAKNC0S0r5F0jRjRPjr1uO1o7i37FLgjmSx1lie51ada0bfJkU2uWKri++7WDK6kQwUn5BX2hia&#10;+qXl4aZH2tLkkbCcyapFJZRlbkK6ML7QOFAOMbwdRzWiwTYziYIvC85qnvbS1ZOgbm0aC0+DYLDS&#10;ANOIF9I6tYmptCr/89aq9lUWatVa5a8szwi6aqSYWS9cYBjVKkGcQixnWB3SttShUVabSwCvC8fN&#10;qUHqUbFzG6mSETspA+EzcxXJZxwmzKt+ogSyI9ocVLYLUbvCJWvnthkLih4XZS0toJEcxyTikMsC&#10;V60xCqG4gGcK82ipezsFnXs6O0YGBw7sHT60Z+/+PaN7hgY7ujuoKAhvcX5uYWJ6YmZyZnVjlU2G&#10;DgwH9h/EHQOUAEXI5OoaA69HA6WlJZiQh02mM1sRRg3inRi4atFqKYo9Lt3cwYbkbfHd6OBRkLlD&#10;IBvVnq+fPHmanpYAEz4Kwa7vXEox6gXangr5iv5h5TPKwTZu+rQ89kcjbpKuoZE9nk/SrCRp9JFQ&#10;PzAa1KwscG/40XDsNzRTVVZmk/Z+b3XORkIFskMja7iBEGti8oVJbYpfQb0tF4X9W87SRkkS/Ug2&#10;lEwxtJUkHTOP7DVKMd7gtRCfrF965JGlBSmVXA98WX6ARFzs6pSXNSY1j2obSo6j2jL0nMsFX/hY&#10;MJ7gK80vzGJZpv8z/YgXNvB1FId9K94GFLOhfIfqq6jEPem/bPEUDsO2Rq0sEgWKlGnlbqjp5SzS&#10;jocPIZjfWMXP9a5v/IYP/OW/dM/IcBOL5bmJeU767Itf+dCHPnTyhRdpiU2JEIxWhcu3IUNRBm2H&#10;EnziQtrPi7KqAVXLZ2u+dlQGwISP0pBcQ8GQx59R7B2hKT6fHBbhu0yY2jDxoLXXEQ5934s3r4FA&#10;9cjY1QKVactfsYrsIgtdLuZPmg1IC+BP6QMtzdvSBj5ZZVBlQtR63bjynWXK+R2vRns78QSI4w2R&#10;RsaKtOzAcVzh6G5Sxu0uk91QEvu2bqU/OJGiONCqbFUULa71Gs+KYNr5EyXQ1F7vNuIKjPZDCXML&#10;ed6N0nriCIs+Uys7wJNG0BmR8P8jQ0pnx9CXa81kXqvqWB98GHCsuaOLxZPTCstu/cUCrG81EM5T&#10;No7MmPTw1lZouqOKpiY6p0/jZBKbCWeGe3a4wrhvtwKhRL5s9EHMzy2xoLgxfDhUS9KbDpEpayme&#10;QJ20kK7Xyg/na6Sur4BBvUZ02woBS/kPngI/stOl8bi7Igt+DQdLoSGmj08Qyc07io0gD2syN/1q&#10;5Agi1ceBVHe1l791A4XcNENi+mv4ofo6OgZ7e6qd1Xd83ddQaeHggUPoP6D71PTkxPjk/MLcubPn&#10;WbnUFeFndMMUyyKAwaAAFiByQjigAzgLtzX5INyIg0RSwUBeRiMwzfsJCQqJfGg0rNfxdXwOfPjM&#10;mXM3b06AV5hx+rBDhinnz6lZLzyL4mVRszXUFF6nzKS4Vcqvc9+l6EOvnDjFpoDBJG20Ttnt3BXg&#10;CHGGlY/TWeEHmqIx1W4BwvkUDDLBD4cilofqTdTVL61QRkNOrezh0drCAy8VIylZngPEyjq03RFe&#10;d4lDcAJiDwLcGpIEl5DMZjPkxdHxbmOYtjxK0ypQKFQ7xaLYQoqtX3/0/PMiDAitMOJKbAmMp5ob&#10;USd6oK/SpHKyTqJzO4LUb2Bz7WiHkMcd0t8Lh9vG4jKSxx5MXJ6niDdRl7U/QcTTECj5LsWndjZn&#10;lhaOP/jAX/ue7/6GNz1ByY66c3Rn3dp8+oXn/uiP/ujFZ54Fl7uqHW6rIeMC857kmVbXRFf5dMTe&#10;y0xGix84NQ60UUrFdKzXmbXa++wpBiQLo0nOAXFXE2iK91Bq2qt/qkS9AETQXMI04sITWl/Vp22J&#10;SmMTTCu3UOV0tIDVf1w8CM4v0RMqq/i9IE/BIK0niJHGJicgIkw8i+FKOoi2Ne0Jnh8jDj5QwIPn&#10;A41R6pgiJAoHN+JLpjXipHQ9hcviKJB0KS+vPF4D08iB148hW92+NQplBDX7dw2yg48lOEYVFf68&#10;3qH1U7pHpC5IfzFAKS/L5UhuwbQiqypdXUtxtLymh472pMJAugXTkqcy12CXys9GI66y3pGGXAwa&#10;5eMV0sSNYP0dT7IOkE3SQCko3tIKjV8lt2GYZiWTMhiYRrekBaMeGS4g69hhSVeSlgdf7pvaOzUv&#10;s7m9jOU2PkAXfDVMS06VE6pyzJpnazRsFfZQW5m07hhoEievjDUVm+Etay+CVzi+8FWpBKoa/gbU&#10;IO6pyA43ydlWF/FDA9mY6gsLK3297XvpBb9/z57RfaN7IMiOQHy/89jdNNVApiYmb5J5R24HbgSe&#10;L4Xds1Uwp2JMDw3hARfNw13GGSh8ICUVnTxL9VX37IcAl606wuORl8cjHRev3bh5/caEiiJL8VZk&#10;Nao01yI9DdlWGi6udxP+FPioq987uBeRQxVFtZ+bNeFyDl68DBK5mt0eGl8ZdyVX0vZ6RyfNCrRN&#10;K9CHJCgRQkavCE6MuNwAaE7E8ZW9z23Pzi1B81GQHH+I6uZLaLVDaGvVmmJOeb/8WSJGZCCrUl0X&#10;5hdKbMm3IvzYZRpPA7HA0eqg5tadm+Ji1Z/8V7tRixx0m56Bae/RaJxQVOn+vn8PNS+YL+jLSi6X&#10;hUCdAa04o3mKE6ieOKoAbzKUDN/K3IL6iMK9wRj2bdhlJJE2nGrKlRpC2tE2pNt1YPpdX//uf/rT&#10;P33P6D7B9PjWzvzy+pe+8szHPvaxc6dOQcUl647hx00rPwaLBO+M9eN19ZrfUl9r3YaGMF3g+MnV&#10;8LKVoJu2NKHsRLML3JQAxItoZ3n/1k+1RtG971YYs55N0Kl92IkG/tUvRO6IvhOemLxfaWmBe0lG&#10;lmskKbKEltQsfm5t9CUZnkNNqjdZhkwvrDoJsIDpmEWct3QIlndi3T+zWCAsKmD5pBGPHNGmkZ/C&#10;qJcrUAa+quArvTQjeutnRLNwGhiYAk/aenbZIrtfxwkjL3CKL3vbkHcxsCjvfg26tIKowlXY8/pM&#10;zQuhk3hh5H6KKH9tqeSdLAPPUb0qO8uCUdZ9fELa76zTC5WzrWp8xNfiDZqz8DegNLu7slRsK2kk&#10;IS0QF6XkCJErQETlBuGd6Gaye+2WoqiN5eCXryk2ZW0LXqcLbGkKtFwTANBFFEjUz7Re1Qbijj8O&#10;eypmGctPrnBnnEZHsw4nuJcSkPTp1CA07Ucb9hZpJo04LJwqI8c0csDqJdamkytlk34KSsbr7e6B&#10;KD3Q1//gww898fib9h3Yj2dc2eTiVa9NTNykldn83OLk1PjE+BQmNpmfjCF18eEDcI9kSrRXOwE2&#10;DPyNtRXUJiWlkgaEyb+GhU1WqtQKGOO8Q48bsojghhNVBggXVkii3FQdpjjrCCYozV8MTpi4StYg&#10;Amy/h7ZJfCYb2+PXpwkUcmNkweFbL5JZ6ipsHlJz0J5cjURhbLGq4bFog7R55u46KZZCTTi0czZs&#10;lUBgdWu7Uxq4vD3CMhcgkRwVoWv5kaXsWaXVz3gEpf45yCxKkFoOFS5QRIltR3PihmeJYxWRFSdB&#10;mf50yxjkawBdMNpTWdSH4ZokdkkwFY/SqLrAlyw5JZEsK31/cHiQPqITU+PTU1Ntre1LCyvyqOOX&#10;066jFtyo6Tj+qFkGOsrgmJ0hEVigsIkja6m5SuVIB6wF13LlqbiuDDTc63JvMC7MaEO16b3f8q0/&#10;8kM/OFrtgHpVd2Vxg6rkTz7z5S8++eT81KzLSQjXcGZLy8BRhcfQ9YYUY8avryWJfgoURmMuPMXc&#10;UHxNpTe5NHg9DXLEcKvxhcl54g0/qys7v1+mokWBbjUnrP4Q9VBTZ5dL7fNyNaZtqM4v/kD4mwl1&#10;yPIVdrhgfPgJ5Ls5LiKVVtWka9pqDXBdbd77rPDb26wW4S6Gpld7cYe58/xVjynQ3+X02AXTzKId&#10;HbJD+Xy0aesghQuo8HwXoVM5WEqAkOFecxZJ4Erh3S3IKMKut2CLRUAioQae5I4pek6WMC2HjoxP&#10;u0pseWmo1ebZHiZfq3RkFbAFW6fmmCodVnzazbpUhEP5fdbY8a+yJnwjUjTsCZH2wrOr83pY54rZ&#10;a+XJ92J7U2oglUlg5jWrTovaItQc66EZZC8s4Tgh0Ax79kg9Cy4IjFtp0+5wW2zkmqyaWuDlju5h&#10;Zww/+bpsCyWEE4x1cXq744AvqwAuzWSYFvQ7whGJtS9Po5TGLhpzLW79hQdCs0bN7GhqWpicRt1j&#10;kQsL1EtULB3ORlUcCB4wYaR5UemFGolYx02Nw0MDLs2jMKNKn4mvDfjX0Rc1c+V1E6tVthXirgQf&#10;RcVluaKFyjvPGDupR/orIUrSqOAuN7fh+pyZoxnKBowRXN2KScJMUk66aoFKBNz5UAs/DbcofVvf&#10;hn4ZTwjXVnka3Zl59zyLeSBa3eJASHyw6eXrsttSAQcxOySD8BS0PXvK0iTYnTJAJOo1Sj0plK2a&#10;thzlLwpfwcrRa2rO8GVUnGIESrSxvBX2dxm7imOT3VUt4UADT7d8aCSerK4ZB6wBuJiMUiVkVyNX&#10;GUMVgmCMSbuRemSOEKRSPOEUKSXGQKiTyHCDOg8qxMV/EGoxhLjLOmozyIva2dl97OiRxx5+7P57&#10;aKXSBdGzo4eQOLas3LAKfGhNye7oJHt5fh6BpV4Oj0e4vLOnZ6izm6J8OOPrri6szy4ufP5LT375&#10;y18mmxCNgAcQMNXTjoxdVbENMmkgpS8qb2y1ka6sBs3Abom25UIqFZ+8wxbPLDIyUauluZgDFLQq&#10;YTqir2lW+nIxPbKpnTlWToCNGb0TrY6/ijmg/cj18HZEurINILiX4ikl2dBv37RCxNCv5O7Q1ano&#10;YPdK+GrBAk12rHg9nwRTJLPsK6Vdk/vPk+oqcTM5LrGlooG1Y5dvmueyAlj4pvW6TnwPsuHy6UJh&#10;qCFRxicnzzbgzUoBt10XuHWpxPrjjM7s6GsJNyE+r3Z6YJchuIExXdpOD4G1d7g8S3nqAFP5zm6s&#10;5G20IV1RmpN6XtmxosWoZSMnv7Ztjyyyh7m7tebFTGqKJNTDbU2nLvx3dSiA11URuT6+acG8Fe3o&#10;+FoR1oN3vxPdPz+BDbvdEuHQgznIoULM/s2YjnWhtkkUd4VXKj5WxC9pb5mLwjddOEsLHUInlLfN&#10;vG75VBSUAEbFQDBvWklAStfECyfCGq63jsY24qIyO6z9SXqt4vB1UzAU6JbEwuREI6LVmdNDOHUA&#10;JRQ9Ppc0dCWahbTrKhYhEeksNd+uFBDvlpB3uGlOqqKYpE2pDgs17BtmZudJphfs2tfB/+P6QM2P&#10;Z4AjpqnugZzVhnYWhGqa2COUvZCnSIxRsZ/inUIDg9VgZ7T97dlAxWEXW0NJ7XFBa5GZCQ1eoak4&#10;6CXbvViDhvJa5nAEssAKpUcBrly0UBBLZdH8Kact6ZY0BuZPErurMqkSJ5Fnld2qFWGYtgzoBoXC&#10;puEiKyR1eO1rdVv5E6mf19x/REIFSG2jcz13Jm928MsxSVH8tW+D+J39veOTE9go73//+7/tm75l&#10;72CXZZ06ZRpbRAGZUCljNa+Qs6KVdqzLa9Bwee5EapGD6cnxIdo88sRj66qj9Pkvfemzn/vc+hJh&#10;6AbMJTme4N6z09JucMk1VFZXqVvKG00Qwkx2jXwESiLZAYgs4xrEKPPhdbXpEPLLCSgh21+v7YoG&#10;6LA+opsLsgXeu3R2YjoeViGE2AVFS27HOjRz0jEkxLUQIr3W9Ls3CdaRZkeafp7CLrH4UmWX6GZq&#10;JJby6SydTlq7tbyL7CYuKlv5Fo7ecnrUgtcFP08RFfpgQf9YLcLnGbf8zFGOTzm2hiF5s197ZC6y&#10;kDILUlao0YVMimdhX3yhBmosVbDDRq6+4g/Y3qlDfHO53bfBZ4II5UTXXjfgpawNl9380jwVQrTr&#10;SCIemCZLXzCNR9A+DZam+mh5S1Q8U6WsmnDeqa+MgsJKNRYdxXXgtPlYly+dOVrerw5El84fOhvo&#10;dQ2m5VaRCImNICNbBrfsDT0I0lJHQe11dcSJDuG+lxl2qQuehFuTIo0BPcvyo14wqNd24KgAFzAt&#10;sal1mkTVdqmmhrquZpKhBcSlkQ58xDDHNjUlUfaodwjx/4jho7iFHhcbNNO6W9ii6GT0Gltbbrll&#10;QlKzNYALBdQQ8xrGA8UbCHktLZsn6piBidXiyNq9jjwz1HF6aLvyxsZAsPNuQmDVZKsUuGXStFZ8&#10;/VUxSWB/cucehGQGYvZTbcbhnoKj798seBYIw5+11sItsUuY86Q5duPDLqAQZQCU2w3T2fwC0HZ0&#10;iLwbmGaYaXuBqiMTQcXfvflZjZFenDh2raZ4FDS2S/0XuS0cd1xOu3jUJjl/VuhFuQ0/h8HkM1S1&#10;Sn8UJksUPeinJmxwrdmlhXvvVTri13/tu0DnjdVKtblCtyR2BGU856fvGNTpaGkTC1sBNEUC1K0J&#10;bogzhiSB11aVXvzUM89+6tN/vjK/xCKBYqUYDvlFoDKGEd4slbykiBrR4TX6AKsiX20lB7Myjq8D&#10;03ZiWBBvX/a3adM5gyRvV4QseLfbT13bHMobIAFTSWvhwTisLBVHuJDMVzs9TOAotGn696kOVtwj&#10;LGl9XGHxPIXrFRqmBe5akFE6sk6i1+TkcrbUagVkzRRGw/br+6Z5Mqm69YrLaz1LPRc2ra0oZLEb&#10;o/M6ZPNyVHN11BMRy14PpuX7K5X6WjFYKXR2xYhkgSSlJitWBAjYQvjBQyRYdWYHV2C7SmilNr/l&#10;shHM1Y5yk0bsyULRBsqJxQFSPp+UDFVZldEV75tHDB0Emttmc0cn90/4VaFKB/3S1oEaCCiTdCuQ&#10;UuyYVQHTrp5TEhiCVh69YlvKdNSmj1/k0JBSX7R/MR3QepMG0zMuFo8FhT+s7sBF06HVn9ShwnrI&#10;pNxiH9qwQ/lcVz6kUsz5xY44MzujcznxQsVBJLeKN8O/Vug985iZzZDCNWbN86IkafBoahbONDpn&#10;KuIkQPEBj+K2ceBCyv9sdHne2uor9aQQy5AiTpLUMy5HgUZ2IuCq0Jftw3GJV+x3hVjj3+N0ehaH&#10;nsh0DdPUQ+y14MFraiWhRl42g1rcjPhGQaJuzCkppxpgt7PeZVNacbXnt7auIZKrhJmPzGyMwmQp&#10;Z6x2vaAiSnzWpSJYWJzysNc+eUtQkXlrQcLiBOrtVJQxjjnrGj4ZCgG05TA9WexUMa7bteWnUy6W&#10;sVhtEDmL/MDLq929gzHa+ajWmlJUKVzegLUKO5rCPt/83m+876579IGtbbpsqSuKo/RFnrNtRO0W&#10;G5uUbVVOJ2p7OzWNK3ijNAVNCs3XXV3bXFhdfvq55z//hS9M3pzQWpVHhtxHcfKWF2g5u4Lfi68v&#10;08IDzWRtyUZcsT2W0Bxz+zXLO17dQsUL7mTod4ts3vEok/nSmjxULUV/PoZJoND0DIUJapfCFFgQ&#10;8yLDarKNeQ0mAHF4QHkcjTmRo216b+N1BKP1AZa0g3jueRGFRT7WeHKEOL7Rwq3Bm7thWvT1WktG&#10;biyAyJJbnlvJJ73GBPR5Uq5uKCm2NIulbVWID35YPZ3tXM7M3wjrZ5RKCbZOuZkk+EhkjgxFSsxk&#10;S8+uk9ThJOwGE7XhxapV83B1BoyA2itiNo/ZfiYUFfdTanPZNsopzgvH8VGoKVtI/zYuquweuC5U&#10;0ybJypZjgjmMMUaVRBL6FXfYrExZ5bkg06qkSjNAfNuMoXkgITjiDCk3ksxOqV0GlPP45ZvxpxE5&#10;tj9K6ZrcH95eYFoAB3OED6dyDt5zTZlIGlQM0ZaSGikmIkdX5UMehML54LFRse4Wqajr5CJYz9AW&#10;gtjZp9ckFRjXsNRSF0WBdO+MpozbbT8zwre9j7KvVs41dkE5xXnM3b/mNUPg7ryvXXeFb02f2e00&#10;YLpJu8SQxVjXHbrmAR4wl3OSClwrrqCzG9HgC2izKg7nRsSbRDNhR1kZKN5UljLuUJqxkXPX2Ar0&#10;82ZbeysnIY83qjGjytV1zppO7UWuudw9FBkT/hLkZVR5J/limh0nH5SIUa6FlPPMd/P1QuzJzscg&#10;s+rKGajoqSCVAyFa6Lb1+HzYgg4VagMWxtRhISl2yuv034rn1u4pPM8bEiTQQ2W5dCo1R7VR7lIM&#10;TZMz03fdffcP/uAPPvrII5ACsZC6SOLZrHSgvdjoCSEkrjwH4OUoEIbH4xTDV7577XJ1L4xPktD1&#10;0omTTz395ZnxKUmV2obSHkSu/cW5efjwaFtEfkmFlFtpfQUrNHMf6QgSvT5MK0pWeDkzoMW2TJqM&#10;I+8Z8XLVMU5UY0n2sE6bdWM2ImwVSU62h7I2Ux3xQ+gTJvAoEGGNxr5mTZh9pop4CmrR+gS7sF20&#10;eHbqVb5HDWmRfolsrhis8jBFN9S+l9vTX32UN8wLviXbx67PjEATjayyhHTo9vN1OnX4lop3FaWh&#10;NAXPRedW7SYFpS/MCq0WF+FUT8NmfJ9aV0Z6bQalaEYi87BRAyUlRvbyPpHOiG2UCC8wxZhllzka&#10;qVH1DdCDKy5sadg1omHpC1bZT99bqE41Fkpdd/8ALDEDtOwVJ8TRyJGuRR5NdZmxyr5DzwSZkoSr&#10;FMNhttbdDJOsCnVaUYtVcaQ2oJ0XnbxZOWpPCaAkg7TmH8+QZoT1NLXodJTNJmo0CRzFOtDAKrSl&#10;ih+qGaJSnNng5cfHewyNh+4m3FyGrkZKiVSHFVdcl3ckP2idcCjRAFgfOGFVwUWJFnogFw9gJ0yb&#10;CFOMyNATH2MXnewWtSwhsleTzbhTAsdMz63AQKY4j1m+Ll9IadVO8jowXW6rWZ75yUEFZJHtzCLX&#10;QNiMUJ0y9sWIrAXGFolAjHlXP5siZCdHofYuerZCMZB1uIN08vl4aUQcwZvd0EQ2JGMHUQ+ZgWrC&#10;+LBANCCqLC6mM19JRXXmUv7iWgOpbJMcqSPPr6XNEZCxLEndqHE5iixlBSodYo3LNH9VljIFjSGh&#10;yJrzgiItCNogRaLbqtpL1XzPlCHtszJ/8GVjebCYpO7UK+XdVRw1ub5JnVn3YGTjcRubWtRkFoUA&#10;x3sUPsUrGilC/e53v/s7v/M7B3p6B7rb5QTZkGPaurqK7sspVNPv+SLEypi8jLowx8E3I4w3+Msb&#10;O0TVX3jl5S89/eXZiWnZhuEtiiS0TfARZwcbLizLBTIYGypt8mHc8nIUAlJY8QbH2hE0ISoS4MiR&#10;z/ORbLC3HYwv9YLVlrW29rycpIfSr6FcmWUUjcXf0cV5Cm1aPE1Jo65CzESYalaYv6ga8EhdIxn1&#10;ctfWo8GhE6nRuHszSrmTvuav2AeXOjK3adPZMAMT/ORUJUwzQ0KmOqF2jhiJgWk70HX+DIKwXmF4&#10;zGYHkpggKy+lnxHjK6/Du9Ck2mWprxdhxVs7pRaA89B8oULrl2yB9oX3WadKaFt2J84THKNe5By7&#10;YVrrx0FYKUq1tB3uJMWMapyHIlmJD1HrmswInsXtCbFVAcZW4lUC1aLryi1tmrFVE3YWqhRTJ2Kg&#10;e9ajTRMvt7+F3ENQz9ydTXAbOVRbrAKmIznCTqN2jnJP0gphT6eBuWotCKYlZiQwalnoWtrDLB/I&#10;iU6Cmkf+thMOa3N6K8qCE9IztwumXTuGNBYtXDPzZJPBDYFS7zYXgm8cWa6RonCpJkXpXYWvs8aD&#10;ir/eTqGCGVUyE7RX/3+B6YxAuQazQHIIj3b5IQPTipKxGZuEV8A0jlQVHTRMW5WOdhmY5tPQc60V&#10;2b6snR6lCKeNS/5LNWFYVK4EZg7ZHJ1dgmlqljNWdHTUdiyrIjANFCnTPSmUJpzLmVsrOpo5UnSz&#10;FgnnRZjgMXekPxg0b9EkLZEiUOEVN3Mn/mYmLp/Rponib6JhynKJb7O6Ntjb50CvYFq4L6GUs4IN&#10;y9XS0x9HMG0OyS6Y9v7CLXBHfEYlKgnU1zdQ0FZhFe6FfPimJuoJv+lNb3rnO9+J8kGfZpJHUHY7&#10;WrgxY5HrvsW/azjQ9YVVcrEUcRWuwcsWq/z/L+a8pllBswd9AAAAAElFTkSuQmCCUEsDBBQABgAI&#10;AAAAIQAVzy5L3QAAAAUBAAAPAAAAZHJzL2Rvd25yZXYueG1sTI9BS8NAEIXvgv9hGcGb3cSYYmM2&#10;pRT1VIS2gvQ2zU6T0OxsyG6T9N+7etHLwOM93vsmX06mFQP1rrGsIJ5FIIhLqxuuFHzu3x6eQTiP&#10;rLG1TAqu5GBZ3N7kmGk78paGna9EKGGXoYLa+y6T0pU1GXQz2xEH72R7gz7IvpK6xzGUm1Y+RtFc&#10;Gmw4LNTY0bqm8ry7GAXvI46rJH4dNufT+nrYpx9fm5iUur+bVi8gPE3+Lww/+AEdisB0tBfWTrQK&#10;wiP+9wZv/pSkII4KkkWagCxy+Z+++AY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B9AUbgZQUAAJoXAAAOAAAAAAAAAAAAAAAAADoCAABkcnMvZTJvRG9jLnhtbFBL&#10;AQItAAoAAAAAAAAAIQAhs1OGeEsEAHhLBAAUAAAAAAAAAAAAAAAAAMsHAABkcnMvbWVkaWEvaW1h&#10;Z2UxLnBuZ1BLAQItABQABgAIAAAAIQAVzy5L3QAAAAUBAAAPAAAAAAAAAAAAAAAAAHVTBABkcnMv&#10;ZG93bnJldi54bWxQSwECLQAUAAYACAAAACEAqiYOvrwAAAAhAQAAGQAAAAAAAAAAAAAAAAB/VAQA&#10;ZHJzL19yZWxzL2Uyb0RvYy54bWwucmVsc1BLBQYAAAAABgAGAHwBAAByVQQAAAA=&#10;">
                <v:group id="组合 28" o:spid="_x0000_s1036" style="position:absolute;top:5810;width:40862;height:22695" coordsize="40862,22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group id="组合 20" o:spid="_x0000_s1037" style="position:absolute;width:40862;height:22694" coordsize="40862,22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图片 19" o:spid="_x0000_s1038" type="#_x0000_t75" style="position:absolute;width:31527;height:226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BcswQAAANsAAAAPAAAAZHJzL2Rvd25yZXYueG1sRE9LawIx&#10;EL4L/Q9hCt40ayvFrkYRQehNfJUep5vZzbKbyZKkuv57Iwi9zcf3nMWqt624kA+1YwWTcQaCuHC6&#10;5krB6bgdzUCEiKyxdUwKbhRgtXwZLDDX7sp7uhxiJVIIhxwVmBi7XMpQGLIYxq4jTlzpvMWYoK+k&#10;9nhN4baVb1n2IS3WnBoMdrQxVDSHP6ug2f2eG1NO32ffWx1Lu5ue/fFHqeFrv56DiNTHf/HT/aXT&#10;/E94/JIOkMs7AAAA//8DAFBLAQItABQABgAIAAAAIQDb4fbL7gAAAIUBAAATAAAAAAAAAAAAAAAA&#10;AAAAAABbQ29udGVudF9UeXBlc10ueG1sUEsBAi0AFAAGAAgAAAAhAFr0LFu/AAAAFQEAAAsAAAAA&#10;AAAAAAAAAAAAHwEAAF9yZWxzLy5yZWxzUEsBAi0AFAAGAAgAAAAhAN60FyzBAAAA2wAAAA8AAAAA&#10;AAAAAAAAAAAABwIAAGRycy9kb3ducmV2LnhtbFBLBQYAAAAAAwADALcAAAD1AgAAAAA=&#10;">
                      <v:imagedata r:id="rId13" o:title=""/>
                    </v:shape>
                    <v:shape id="文本框 2" o:spid="_x0000_s1039" type="#_x0000_t202" style="position:absolute;left:33528;top:2286;width:7048;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d0swgAAANwAAAAPAAAAZHJzL2Rvd25yZXYueG1sRI9Pa8JA&#10;FMTvhX6H5Qm91U2E/iG6itQWPPRSTe+P7DMbzL4N2aeJ394VBI/DzPyGWaxG36oz9bEJbCCfZqCI&#10;q2Abrg2U+5/XT1BRkC22gcnAhSKsls9PCyxsGPiPzjupVYJwLNCAE+kKrWPlyGOcho44eYfQe5Qk&#10;+1rbHocE962eZdm79thwWnDY0Zej6rg7eQMidp1fym8ft//j72ZwWfWGpTEvk3E9ByU0yiN8b2+t&#10;gVn+Abcz6Qjo5RUAAP//AwBQSwECLQAUAAYACAAAACEA2+H2y+4AAACFAQAAEwAAAAAAAAAAAAAA&#10;AAAAAAAAW0NvbnRlbnRfVHlwZXNdLnhtbFBLAQItABQABgAIAAAAIQBa9CxbvwAAABUBAAALAAAA&#10;AAAAAAAAAAAAAB8BAABfcmVscy8ucmVsc1BLAQItABQABgAIAAAAIQBPwd0swgAAANwAAAAPAAAA&#10;AAAAAAAAAAAAAAcCAABkcnMvZG93bnJldi54bWxQSwUGAAAAAAMAAwC3AAAA9gIAAAAA&#10;" filled="f" stroked="f">
                      <v:textbox style="mso-fit-shape-to-text:t">
                        <w:txbxContent>
                          <w:p w14:paraId="34AD1842" w14:textId="77777777" w:rsidR="00846F51" w:rsidRDefault="00846F51" w:rsidP="00846F51">
                            <w:pPr>
                              <w:rPr>
                                <w:rFonts w:hint="eastAsia"/>
                              </w:rPr>
                            </w:pPr>
                            <w:r>
                              <w:rPr>
                                <w:rFonts w:hint="eastAsia"/>
                              </w:rPr>
                              <w:t>磁盘片</w:t>
                            </w:r>
                          </w:p>
                        </w:txbxContent>
                      </v:textbox>
                    </v:shape>
                    <v:shape id="文本框 2" o:spid="_x0000_s1040" type="#_x0000_t202" style="position:absolute;left:33235;top:10477;width:7627;height:2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A4dwQAAANsAAAAPAAAAZHJzL2Rvd25yZXYueG1sRI9Ba8JA&#10;FITvhf6H5RW81Y2CItFVpLbgwYs23h/ZZzY0+zZknyb+e1cQehxm5htmtRl8o27UxTqwgck4A0Vc&#10;BltzZaD4/flcgIqCbLEJTAbuFGGzfn9bYW5Dz0e6naRSCcIxRwNOpM21jqUjj3EcWuLkXULnUZLs&#10;Km077BPcN3qaZXPtsea04LClL0fl3+nqDYjY7eRefPu4Pw+HXe+ycoaFMaOPYbsEJTTIf/jV3lsD&#10;0xk8v6QfoNcPAAAA//8DAFBLAQItABQABgAIAAAAIQDb4fbL7gAAAIUBAAATAAAAAAAAAAAAAAAA&#10;AAAAAABbQ29udGVudF9UeXBlc10ueG1sUEsBAi0AFAAGAAgAAAAhAFr0LFu/AAAAFQEAAAsAAAAA&#10;AAAAAAAAAAAAHwEAAF9yZWxzLy5yZWxzUEsBAi0AFAAGAAgAAAAhABSYDh3BAAAA2wAAAA8AAAAA&#10;AAAAAAAAAAAABwIAAGRycy9kb3ducmV2LnhtbFBLBQYAAAAAAwADALcAAAD1AgAAAAA=&#10;" filled="f" stroked="f">
                      <v:textbox style="mso-fit-shape-to-text:t">
                        <w:txbxContent>
                          <w:p w14:paraId="6F887D75" w14:textId="77777777" w:rsidR="00846F51" w:rsidRDefault="00846F51" w:rsidP="00846F51">
                            <w:pPr>
                              <w:rPr>
                                <w:rFonts w:hint="eastAsia"/>
                              </w:rPr>
                            </w:pPr>
                            <w:r>
                              <w:rPr>
                                <w:rFonts w:hint="eastAsia"/>
                              </w:rPr>
                              <w:t>主轴部件</w:t>
                            </w:r>
                          </w:p>
                        </w:txbxContent>
                      </v:textbox>
                    </v:shape>
                    <v:shape id="文本框 2" o:spid="_x0000_s1041" type="#_x0000_t202" style="position:absolute;left:33528;top:17145;width:5048;height:29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pBqwQAAANsAAAAPAAAAZHJzL2Rvd25yZXYueG1sRI9Ba8JA&#10;FITvgv9heYI33SgoJbqK1BY89KKN90f2mQ3Nvg3Zp4n/vlsoeBxm5htmux98ox7UxTqwgcU8A0Vc&#10;BltzZaD4/py9gYqCbLEJTAaeFGG/G4+2mNvQ85keF6lUgnDM0YATaXOtY+nIY5yHljh5t9B5lCS7&#10;StsO+wT3jV5m2Vp7rDktOGzp3VH5c7l7AyL2sHgWHz6ersPXsXdZucLCmOlkOGxACQ3yCv+3T9bA&#10;cg1/X9IP0LtfAAAA//8DAFBLAQItABQABgAIAAAAIQDb4fbL7gAAAIUBAAATAAAAAAAAAAAAAAAA&#10;AAAAAABbQ29udGVudF9UeXBlc10ueG1sUEsBAi0AFAAGAAgAAAAhAFr0LFu/AAAAFQEAAAsAAAAA&#10;AAAAAAAAAAAAHwEAAF9yZWxzLy5yZWxzUEsBAi0AFAAGAAgAAAAhAORKkGrBAAAA2wAAAA8AAAAA&#10;AAAAAAAAAAAABwIAAGRycy9kb3ducmV2LnhtbFBLBQYAAAAAAwADALcAAAD1AgAAAAA=&#10;" filled="f" stroked="f">
                      <v:textbox style="mso-fit-shape-to-text:t">
                        <w:txbxContent>
                          <w:p w14:paraId="6241D768" w14:textId="77777777" w:rsidR="00846F51" w:rsidRDefault="00846F51" w:rsidP="00846F51">
                            <w:pPr>
                              <w:rPr>
                                <w:rFonts w:hint="eastAsia"/>
                              </w:rPr>
                            </w:pPr>
                            <w:r>
                              <w:rPr>
                                <w:rFonts w:hint="eastAsia"/>
                              </w:rPr>
                              <w:t>磁头</w:t>
                            </w:r>
                          </w:p>
                        </w:txbxContent>
                      </v:textbox>
                    </v:shape>
                  </v:group>
                  <v:line id="直接连接符 21" o:spid="_x0000_s1042" style="position:absolute;flip:y;visibility:visible;mso-wrap-style:square" from="27241,3714" to="33528,66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c1vTwQAAANsAAAAPAAAAZHJzL2Rvd25yZXYueG1sRI/RisIw&#10;FETfhf2HcBd809QqIrWpyMKq4JPWD7g017Zsc9NtUq1/bwTBx2FmzjDpZjCNuFHnassKZtMIBHFh&#10;dc2lgkv+O1mBcB5ZY2OZFDzIwSb7GqWYaHvnE93OvhQBwi5BBZX3bSKlKyoy6Ka2JQ7e1XYGfZBd&#10;KXWH9wA3jYyjaCkN1hwWKmzpp6Li79wbBYv+Gq/2u6NHPT/Sts//87JYKjX+HrZrEJ4G/wm/2wet&#10;IJ7B60v4ATJ7AgAA//8DAFBLAQItABQABgAIAAAAIQDb4fbL7gAAAIUBAAATAAAAAAAAAAAAAAAA&#10;AAAAAABbQ29udGVudF9UeXBlc10ueG1sUEsBAi0AFAAGAAgAAAAhAFr0LFu/AAAAFQEAAAsAAAAA&#10;AAAAAAAAAAAAHwEAAF9yZWxzLy5yZWxzUEsBAi0AFAAGAAgAAAAhAB5zW9PBAAAA2wAAAA8AAAAA&#10;AAAAAAAAAAAABwIAAGRycy9kb3ducmV2LnhtbFBLBQYAAAAAAwADALcAAAD1AgAAAAA=&#10;" strokecolor="#ed7d31 [3205]" strokeweight=".5pt">
                    <v:stroke joinstyle="miter"/>
                  </v:line>
                  <v:line id="直接连接符 22" o:spid="_x0000_s1043" style="position:absolute;flip:y;visibility:visible;mso-wrap-style:square" from="24098,12001" to="33528,120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ocWkwQAAANsAAAAPAAAAZHJzL2Rvd25yZXYueG1sRI/disIw&#10;FITvhX2HcBa803SrSKlGEcEf8ErrAxyaY1tsTrpNqvXtjSB4OczMN8xi1Zta3Kl1lWUFf+MIBHFu&#10;dcWFgku2HSUgnEfWWFsmBU9ysFr+DBaYavvgE93PvhABwi5FBaX3TSqly0sy6Ma2IQ7e1bYGfZBt&#10;IXWLjwA3tYyjaCYNVhwWSmxoU1J+O3dGwbS7xsl+d/SoJ0dad9l/VuQzpYa//XoOwlPvv+FP+6AV&#10;xDG8v4QfIJcvAAAA//8DAFBLAQItABQABgAIAAAAIQDb4fbL7gAAAIUBAAATAAAAAAAAAAAAAAAA&#10;AAAAAABbQ29udGVudF9UeXBlc10ueG1sUEsBAi0AFAAGAAgAAAAhAFr0LFu/AAAAFQEAAAsAAAAA&#10;AAAAAAAAAAAAHwEAAF9yZWxzLy5yZWxzUEsBAi0AFAAGAAgAAAAhAO6hxaTBAAAA2wAAAA8AAAAA&#10;AAAAAAAAAAAABwIAAGRycy9kb3ducmV2LnhtbFBLBQYAAAAAAwADALcAAAD1AgAAAAA=&#10;" strokecolor="#ed7d31 [3205]" strokeweight=".5pt">
                    <v:stroke joinstyle="miter"/>
                  </v:line>
                  <v:line id="直接连接符 23" o:spid="_x0000_s1044" style="position:absolute;visibility:visible;mso-wrap-style:square" from="17811,14954" to="33528,185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3MFZxQAAANsAAAAPAAAAZHJzL2Rvd25yZXYueG1sRI9Ba8JA&#10;FITvBf/D8oTe6kZbWo2uIq1i8ZZEBG+P7DMbzL5Ns1tN/71bKPQ4zMw3zGLV20ZcqfO1YwXjUQKC&#10;uHS65krBodg+TUH4gKyxcUwKfsjDajl4WGCq3Y0zuuahEhHCPkUFJoQ2ldKXhiz6kWuJo3d2ncUQ&#10;ZVdJ3eEtwm0jJ0nyKi3WHBcMtvRuqLzk31bBOWs+9KkKb8U63xdfm5fsuJsZpR6H/XoOIlAf/sN/&#10;7U+tYPIMv1/iD5DLOwAAAP//AwBQSwECLQAUAAYACAAAACEA2+H2y+4AAACFAQAAEwAAAAAAAAAA&#10;AAAAAAAAAAAAW0NvbnRlbnRfVHlwZXNdLnhtbFBLAQItABQABgAIAAAAIQBa9CxbvwAAABUBAAAL&#10;AAAAAAAAAAAAAAAAAB8BAABfcmVscy8ucmVsc1BLAQItABQABgAIAAAAIQAI3MFZxQAAANsAAAAP&#10;AAAAAAAAAAAAAAAAAAcCAABkcnMvZG93bnJldi54bWxQSwUGAAAAAAMAAwC3AAAA+QIAAAAA&#10;" strokecolor="#ed7d31 [3205]" strokeweight=".5pt">
                    <v:stroke joinstyle="miter"/>
                  </v:line>
                </v:group>
                <v:shape id="文本框 2" o:spid="_x0000_s1045" type="#_x0000_t202" style="position:absolute;left:14478;top:28124;width:6377;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VEdxQAAANsAAAAPAAAAZHJzL2Rvd25yZXYueG1sRI9ba8JA&#10;FITfhf6H5Qh9042ptBJdpVR6AZ+8ID4es8ckNns2ZE81/vuuUOjjMDPfMLNF52p1oTZUng2Mhgko&#10;4tzbigsDu+37YAIqCLLF2jMZuFGAxfyhN8PM+iuv6bKRQkUIhwwNlCJNpnXIS3IYhr4hjt7Jtw4l&#10;yrbQtsVrhLtap0nyrB1WHBdKbOitpPx78+MMnI+3z3QXlquzjJ9OW9m/HJYfR2Me+93rFJRQJ//h&#10;v/aXNZCO4f4l/gA9/wUAAP//AwBQSwECLQAUAAYACAAAACEA2+H2y+4AAACFAQAAEwAAAAAAAAAA&#10;AAAAAAAAAAAAW0NvbnRlbnRfVHlwZXNdLnhtbFBLAQItABQABgAIAAAAIQBa9CxbvwAAABUBAAAL&#10;AAAAAAAAAAAAAAAAAB8BAABfcmVscy8ucmVsc1BLAQItABQABgAIAAAAIQDEYVEdxQAAANsAAAAP&#10;AAAAAAAAAAAAAAAAAAcCAABkcnMvZG93bnJldi54bWxQSwUGAAAAAAMAAwC3AAAA+QIAAAAA&#10;" filled="f" stroked="f">
                  <v:textbox inset="1mm,1mm,1mm,1mm">
                    <w:txbxContent>
                      <w:p w14:paraId="12F18BD2" w14:textId="77777777" w:rsidR="00846F51" w:rsidRPr="004521ED" w:rsidRDefault="00846F51" w:rsidP="00846F51">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20</w:t>
                        </w:r>
                      </w:p>
                    </w:txbxContent>
                  </v:textbox>
                </v:shape>
                <w10:anchorlock/>
              </v:group>
            </w:pict>
          </mc:Fallback>
        </mc:AlternateContent>
      </w:r>
    </w:p>
    <w:p w14:paraId="032BB0A9" w14:textId="423F350D" w:rsidR="001E489B" w:rsidRDefault="001E489B" w:rsidP="001E489B">
      <w:pPr>
        <w:ind w:firstLine="420"/>
      </w:pPr>
      <w:r>
        <w:rPr>
          <w:rFonts w:hint="eastAsia"/>
        </w:rPr>
        <w:lastRenderedPageBreak/>
        <w:t>由于磁（光）盘是以等密度方式存储数据的，因此早期的驱动器在读磁（光）盘的时候，都是采用恒定线速度的方式。它通过改变主轴电机的角</w:t>
      </w:r>
      <w:r w:rsidR="00EE22FC">
        <w:rPr>
          <w:rFonts w:hint="eastAsia"/>
        </w:rPr>
        <w:t>速</w:t>
      </w:r>
      <w:r>
        <w:rPr>
          <w:rFonts w:hint="eastAsia"/>
        </w:rPr>
        <w:t>度，使磁（激光）头从盘的内圈移动到外圈的过程中，单位时间内读过的轨道弧线长度相等。</w:t>
      </w:r>
    </w:p>
    <w:p w14:paraId="3E24FAC4" w14:textId="51A6AA2D" w:rsidR="001E489B" w:rsidRDefault="001E489B" w:rsidP="001E489B">
      <w:pPr>
        <w:ind w:firstLine="420"/>
      </w:pPr>
      <w:r>
        <w:rPr>
          <w:rFonts w:hint="eastAsia"/>
        </w:rPr>
        <w:t>这样势必要求读取内外圈时带动磁（光）盘的电机角速度不一样。当驱动器的速度比较高以后，频繁改变主轴的角速度，将降低驱动器电机的寿命。因此，恒定线速度技术只适合于低速的驱动器。对于高速驱动器，则用另一种方式，即保持恒定角速度的方式，在这种方式下主轴电机的转速不变。因此，在读取内圈和外圈的数据时线速度会有差异，读取信息的速度也会不同。最新的技术则是区域恒定角速度技术，即在读内圈数据时，以恒定线速度的方式读取，而在读外圈数据时，以恒定角速度的方式读取。这样既节约成本，也提高了性能，目前市面上的大部分高速驱动器都是采用这种方式。</w:t>
      </w:r>
    </w:p>
    <w:p w14:paraId="5CCB9E48" w14:textId="39E51FE1" w:rsidR="004809D5" w:rsidRDefault="004809D5" w:rsidP="001E489B">
      <w:pPr>
        <w:ind w:firstLine="420"/>
      </w:pPr>
    </w:p>
    <w:p w14:paraId="0A8408CD" w14:textId="501A2898" w:rsidR="001E489B" w:rsidRDefault="001E489B" w:rsidP="001E489B">
      <w:pPr>
        <w:ind w:firstLine="420"/>
      </w:pPr>
      <w:r>
        <w:rPr>
          <w:rFonts w:hint="eastAsia"/>
        </w:rPr>
        <w:t>我们已经学习了关于圆周运动的知识，如何运用学过的知识来认识和研究实际的圆周运动呢？下面我们以常见的自行车为对象开展课题研究。</w:t>
      </w:r>
    </w:p>
    <w:p w14:paraId="06524F62" w14:textId="77777777" w:rsidR="001E489B" w:rsidRDefault="001E489B" w:rsidP="001E489B">
      <w:pPr>
        <w:pStyle w:val="2"/>
      </w:pPr>
      <w:r>
        <w:rPr>
          <w:rFonts w:hint="eastAsia"/>
        </w:rPr>
        <w:t>探索研究</w:t>
      </w:r>
    </w:p>
    <w:p w14:paraId="1EBC0AD7" w14:textId="77777777" w:rsidR="001E489B" w:rsidRPr="004C7D1A" w:rsidRDefault="001E489B" w:rsidP="001E489B">
      <w:pPr>
        <w:jc w:val="center"/>
        <w:rPr>
          <w:b/>
        </w:rPr>
      </w:pPr>
      <w:r w:rsidRPr="004C7D1A">
        <w:rPr>
          <w:rFonts w:hint="eastAsia"/>
          <w:b/>
        </w:rPr>
        <w:t>自行车中的圆周运动</w:t>
      </w:r>
    </w:p>
    <w:p w14:paraId="2EF8A256" w14:textId="77777777" w:rsidR="001E489B" w:rsidRPr="001B7589" w:rsidRDefault="001E489B" w:rsidP="001E489B">
      <w:pPr>
        <w:ind w:firstLine="420"/>
        <w:rPr>
          <w:color w:val="FF0000"/>
        </w:rPr>
      </w:pPr>
      <w:r w:rsidRPr="001B7589">
        <w:rPr>
          <w:rFonts w:hint="eastAsia"/>
          <w:color w:val="FF0000"/>
        </w:rPr>
        <w:t>【课题】</w:t>
      </w:r>
    </w:p>
    <w:p w14:paraId="13789AFB" w14:textId="77777777" w:rsidR="001E489B" w:rsidRDefault="001E489B" w:rsidP="001E489B">
      <w:pPr>
        <w:ind w:firstLine="420"/>
      </w:pPr>
      <w:r>
        <w:rPr>
          <w:rFonts w:hint="eastAsia"/>
        </w:rPr>
        <w:t>探究自行车中的圆周运动</w:t>
      </w:r>
    </w:p>
    <w:p w14:paraId="14DE4B94" w14:textId="77777777" w:rsidR="001E489B" w:rsidRPr="001B7589" w:rsidRDefault="001E489B" w:rsidP="001E489B">
      <w:pPr>
        <w:ind w:firstLine="420"/>
        <w:rPr>
          <w:color w:val="FF0000"/>
        </w:rPr>
      </w:pPr>
      <w:r w:rsidRPr="001B7589">
        <w:rPr>
          <w:rFonts w:hint="eastAsia"/>
          <w:color w:val="FF0000"/>
        </w:rPr>
        <w:t>【背景知识】</w:t>
      </w:r>
    </w:p>
    <w:p w14:paraId="2F062FAE" w14:textId="0E89BA52" w:rsidR="001E489B" w:rsidRDefault="001E489B" w:rsidP="001E489B">
      <w:pPr>
        <w:ind w:firstLine="420"/>
      </w:pPr>
      <w:r>
        <w:rPr>
          <w:rFonts w:hint="eastAsia"/>
        </w:rPr>
        <w:t>图</w:t>
      </w:r>
      <w:r>
        <w:rPr>
          <w:rFonts w:hint="eastAsia"/>
        </w:rPr>
        <w:t>4-21</w:t>
      </w:r>
      <w:r>
        <w:rPr>
          <w:rFonts w:hint="eastAsia"/>
        </w:rPr>
        <w:t>所示是自行车最主要的传动部件，牙盘（大齿轮）和飞轮（小齿轮）用链条相连，踏脚曲柄和牙盘固定连接，后车轮与飞轮固定连接，当用力踏踏脚板时，后车轮就会转动，从而使自行车前进。自行车前进时，车轮在地面每滚动一圈，车身就前进等于车轮周长的距离，轮缘上的点既随车身向前移动，又同时绕轮轴做圆周运动。</w:t>
      </w:r>
    </w:p>
    <w:p w14:paraId="109C9A0E" w14:textId="0E98542F" w:rsidR="00846F51" w:rsidRDefault="00846F51" w:rsidP="001E489B">
      <w:pPr>
        <w:ind w:firstLine="420"/>
      </w:pPr>
      <w:r>
        <w:rPr>
          <w:rFonts w:hint="eastAsia"/>
          <w:noProof/>
        </w:rPr>
        <mc:AlternateContent>
          <mc:Choice Requires="wpg">
            <w:drawing>
              <wp:inline distT="0" distB="0" distL="0" distR="0" wp14:anchorId="04E255A9" wp14:editId="3268A2A1">
                <wp:extent cx="5274310" cy="1675282"/>
                <wp:effectExtent l="0" t="0" r="2540" b="1270"/>
                <wp:docPr id="39" name="组合 39"/>
                <wp:cNvGraphicFramePr/>
                <a:graphic xmlns:a="http://schemas.openxmlformats.org/drawingml/2006/main">
                  <a:graphicData uri="http://schemas.microsoft.com/office/word/2010/wordprocessingGroup">
                    <wpg:wgp>
                      <wpg:cNvGrpSpPr/>
                      <wpg:grpSpPr>
                        <a:xfrm>
                          <a:off x="0" y="0"/>
                          <a:ext cx="5274310" cy="1675282"/>
                          <a:chOff x="647292" y="0"/>
                          <a:chExt cx="5446168" cy="1729740"/>
                        </a:xfrm>
                      </wpg:grpSpPr>
                      <wpg:grpSp>
                        <wpg:cNvPr id="37" name="组合 37"/>
                        <wpg:cNvGrpSpPr/>
                        <wpg:grpSpPr>
                          <a:xfrm>
                            <a:off x="647292" y="0"/>
                            <a:ext cx="5446168" cy="1729740"/>
                            <a:chOff x="94842" y="0"/>
                            <a:chExt cx="5446168" cy="1729740"/>
                          </a:xfrm>
                        </wpg:grpSpPr>
                        <wpg:grpSp>
                          <wpg:cNvPr id="35" name="组合 35"/>
                          <wpg:cNvGrpSpPr/>
                          <wpg:grpSpPr>
                            <a:xfrm>
                              <a:off x="266700" y="0"/>
                              <a:ext cx="5274310" cy="1729740"/>
                              <a:chOff x="266700" y="0"/>
                              <a:chExt cx="5274310" cy="1729740"/>
                            </a:xfrm>
                          </wpg:grpSpPr>
                          <wps:wsp>
                            <wps:cNvPr id="34" name="文本框 2"/>
                            <wps:cNvSpPr txBox="1">
                              <a:spLocks noChangeArrowheads="1"/>
                            </wps:cNvSpPr>
                            <wps:spPr bwMode="auto">
                              <a:xfrm>
                                <a:off x="2381659" y="1403350"/>
                                <a:ext cx="637766" cy="326390"/>
                              </a:xfrm>
                              <a:prstGeom prst="rect">
                                <a:avLst/>
                              </a:prstGeom>
                              <a:noFill/>
                              <a:ln w="9525">
                                <a:noFill/>
                                <a:miter lim="800000"/>
                                <a:headEnd/>
                                <a:tailEnd/>
                              </a:ln>
                            </wps:spPr>
                            <wps:txbx>
                              <w:txbxContent>
                                <w:p w14:paraId="17D6DE0A" w14:textId="77777777" w:rsidR="00846F51" w:rsidRPr="004521ED" w:rsidRDefault="00846F51" w:rsidP="00846F51">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21</w:t>
                                  </w:r>
                                </w:p>
                              </w:txbxContent>
                            </wps:txbx>
                            <wps:bodyPr rot="0" vert="horz" wrap="square" lIns="36000" tIns="36000" rIns="36000" bIns="36000" anchor="t" anchorCtr="0">
                              <a:noAutofit/>
                            </wps:bodyPr>
                          </wps:wsp>
                          <pic:pic xmlns:pic="http://schemas.openxmlformats.org/drawingml/2006/picture">
                            <pic:nvPicPr>
                              <pic:cNvPr id="1" name="图片 1"/>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266700" y="0"/>
                                <a:ext cx="5274310" cy="1403350"/>
                              </a:xfrm>
                              <a:prstGeom prst="rect">
                                <a:avLst/>
                              </a:prstGeom>
                            </pic:spPr>
                          </pic:pic>
                        </wpg:grpSp>
                        <wps:wsp>
                          <wps:cNvPr id="36" name="文本框 2"/>
                          <wps:cNvSpPr txBox="1">
                            <a:spLocks noChangeArrowheads="1"/>
                          </wps:cNvSpPr>
                          <wps:spPr bwMode="auto">
                            <a:xfrm>
                              <a:off x="94842" y="904793"/>
                              <a:ext cx="543567" cy="308806"/>
                            </a:xfrm>
                            <a:prstGeom prst="rect">
                              <a:avLst/>
                            </a:prstGeom>
                            <a:noFill/>
                            <a:ln w="9525">
                              <a:noFill/>
                              <a:miter lim="800000"/>
                              <a:headEnd/>
                              <a:tailEnd/>
                            </a:ln>
                          </wps:spPr>
                          <wps:txbx>
                            <w:txbxContent>
                              <w:p w14:paraId="2910D151" w14:textId="77777777" w:rsidR="00846F51" w:rsidRDefault="00846F51" w:rsidP="00846F51">
                                <w:r>
                                  <w:rPr>
                                    <w:rFonts w:hint="eastAsia"/>
                                  </w:rPr>
                                  <w:t>飞轮</w:t>
                                </w:r>
                              </w:p>
                            </w:txbxContent>
                          </wps:txbx>
                          <wps:bodyPr rot="0" vert="horz" wrap="square" lIns="91440" tIns="45720" rIns="91440" bIns="45720" anchor="t" anchorCtr="0">
                            <a:spAutoFit/>
                          </wps:bodyPr>
                        </wps:wsp>
                        <wps:wsp>
                          <wps:cNvPr id="44" name="文本框 2"/>
                          <wps:cNvSpPr txBox="1">
                            <a:spLocks noChangeArrowheads="1"/>
                          </wps:cNvSpPr>
                          <wps:spPr bwMode="auto">
                            <a:xfrm>
                              <a:off x="2285999" y="942889"/>
                              <a:ext cx="542911" cy="308806"/>
                            </a:xfrm>
                            <a:prstGeom prst="rect">
                              <a:avLst/>
                            </a:prstGeom>
                            <a:noFill/>
                            <a:ln w="9525">
                              <a:noFill/>
                              <a:miter lim="800000"/>
                              <a:headEnd/>
                              <a:tailEnd/>
                            </a:ln>
                          </wps:spPr>
                          <wps:txbx>
                            <w:txbxContent>
                              <w:p w14:paraId="053AE64C" w14:textId="77777777" w:rsidR="00846F51" w:rsidRDefault="00846F51" w:rsidP="00846F51">
                                <w:r>
                                  <w:rPr>
                                    <w:rFonts w:hint="eastAsia"/>
                                  </w:rPr>
                                  <w:t>链条</w:t>
                                </w:r>
                              </w:p>
                            </w:txbxContent>
                          </wps:txbx>
                          <wps:bodyPr rot="0" vert="horz" wrap="square" lIns="91440" tIns="45720" rIns="91440" bIns="45720" anchor="t" anchorCtr="0">
                            <a:spAutoFit/>
                          </wps:bodyPr>
                        </wps:wsp>
                        <wps:wsp>
                          <wps:cNvPr id="45" name="文本框 2"/>
                          <wps:cNvSpPr txBox="1">
                            <a:spLocks noChangeArrowheads="1"/>
                          </wps:cNvSpPr>
                          <wps:spPr bwMode="auto">
                            <a:xfrm>
                              <a:off x="2695574" y="754914"/>
                              <a:ext cx="542911" cy="308806"/>
                            </a:xfrm>
                            <a:prstGeom prst="rect">
                              <a:avLst/>
                            </a:prstGeom>
                            <a:noFill/>
                            <a:ln w="9525">
                              <a:noFill/>
                              <a:miter lim="800000"/>
                              <a:headEnd/>
                              <a:tailEnd/>
                            </a:ln>
                          </wps:spPr>
                          <wps:txbx>
                            <w:txbxContent>
                              <w:p w14:paraId="3FA1AB3B" w14:textId="77777777" w:rsidR="00846F51" w:rsidRDefault="00846F51" w:rsidP="00846F51">
                                <w:r>
                                  <w:rPr>
                                    <w:rFonts w:hint="eastAsia"/>
                                  </w:rPr>
                                  <w:t>牙盘</w:t>
                                </w:r>
                              </w:p>
                            </w:txbxContent>
                          </wps:txbx>
                          <wps:bodyPr rot="0" vert="horz" wrap="square" lIns="91440" tIns="45720" rIns="91440" bIns="45720" anchor="t" anchorCtr="0">
                            <a:spAutoFit/>
                          </wps:bodyPr>
                        </wps:wsp>
                        <wps:wsp>
                          <wps:cNvPr id="46" name="文本框 2"/>
                          <wps:cNvSpPr txBox="1">
                            <a:spLocks noChangeArrowheads="1"/>
                          </wps:cNvSpPr>
                          <wps:spPr bwMode="auto">
                            <a:xfrm>
                              <a:off x="2971799" y="465381"/>
                              <a:ext cx="542911" cy="308806"/>
                            </a:xfrm>
                            <a:prstGeom prst="rect">
                              <a:avLst/>
                            </a:prstGeom>
                            <a:noFill/>
                            <a:ln w="9525">
                              <a:noFill/>
                              <a:miter lim="800000"/>
                              <a:headEnd/>
                              <a:tailEnd/>
                            </a:ln>
                          </wps:spPr>
                          <wps:txbx>
                            <w:txbxContent>
                              <w:p w14:paraId="3832C40F" w14:textId="77777777" w:rsidR="00846F51" w:rsidRDefault="00846F51" w:rsidP="00846F51">
                                <w:r>
                                  <w:rPr>
                                    <w:rFonts w:hint="eastAsia"/>
                                  </w:rPr>
                                  <w:t>曲轴</w:t>
                                </w:r>
                              </w:p>
                            </w:txbxContent>
                          </wps:txbx>
                          <wps:bodyPr rot="0" vert="horz" wrap="square" lIns="91440" tIns="45720" rIns="91440" bIns="45720" anchor="t" anchorCtr="0">
                            <a:spAutoFit/>
                          </wps:bodyPr>
                        </wps:wsp>
                      </wpg:grpSp>
                      <wps:wsp>
                        <wps:cNvPr id="38" name="直接连接符 38"/>
                        <wps:cNvCnPr/>
                        <wps:spPr>
                          <a:xfrm flipH="1">
                            <a:off x="914400" y="390525"/>
                            <a:ext cx="1000126" cy="504825"/>
                          </a:xfrm>
                          <a:prstGeom prst="line">
                            <a:avLst/>
                          </a:prstGeom>
                        </wps:spPr>
                        <wps:style>
                          <a:lnRef idx="1">
                            <a:schemeClr val="dk1"/>
                          </a:lnRef>
                          <a:fillRef idx="0">
                            <a:schemeClr val="dk1"/>
                          </a:fillRef>
                          <a:effectRef idx="0">
                            <a:schemeClr val="dk1"/>
                          </a:effectRef>
                          <a:fontRef idx="minor">
                            <a:schemeClr val="tx1"/>
                          </a:fontRef>
                        </wps:style>
                        <wps:bodyPr/>
                      </wps:wsp>
                      <wps:wsp>
                        <wps:cNvPr id="41" name="直接连接符 41"/>
                        <wps:cNvCnPr/>
                        <wps:spPr>
                          <a:xfrm>
                            <a:off x="2324099" y="542925"/>
                            <a:ext cx="542926" cy="504825"/>
                          </a:xfrm>
                          <a:prstGeom prst="line">
                            <a:avLst/>
                          </a:prstGeom>
                        </wps:spPr>
                        <wps:style>
                          <a:lnRef idx="1">
                            <a:schemeClr val="dk1"/>
                          </a:lnRef>
                          <a:fillRef idx="0">
                            <a:schemeClr val="dk1"/>
                          </a:fillRef>
                          <a:effectRef idx="0">
                            <a:schemeClr val="dk1"/>
                          </a:effectRef>
                          <a:fontRef idx="minor">
                            <a:schemeClr val="tx1"/>
                          </a:fontRef>
                        </wps:style>
                        <wps:bodyPr/>
                      </wps:wsp>
                      <wps:wsp>
                        <wps:cNvPr id="42" name="直接连接符 42"/>
                        <wps:cNvCnPr/>
                        <wps:spPr>
                          <a:xfrm>
                            <a:off x="2924174" y="542925"/>
                            <a:ext cx="371476" cy="345407"/>
                          </a:xfrm>
                          <a:prstGeom prst="line">
                            <a:avLst/>
                          </a:prstGeom>
                        </wps:spPr>
                        <wps:style>
                          <a:lnRef idx="1">
                            <a:schemeClr val="dk1"/>
                          </a:lnRef>
                          <a:fillRef idx="0">
                            <a:schemeClr val="dk1"/>
                          </a:fillRef>
                          <a:effectRef idx="0">
                            <a:schemeClr val="dk1"/>
                          </a:effectRef>
                          <a:fontRef idx="minor">
                            <a:schemeClr val="tx1"/>
                          </a:fontRef>
                        </wps:style>
                        <wps:bodyPr/>
                      </wps:wsp>
                      <wps:wsp>
                        <wps:cNvPr id="43" name="直接连接符 43"/>
                        <wps:cNvCnPr/>
                        <wps:spPr>
                          <a:xfrm>
                            <a:off x="3352799" y="390525"/>
                            <a:ext cx="219076" cy="203702"/>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inline>
            </w:drawing>
          </mc:Choice>
          <mc:Fallback>
            <w:pict>
              <v:group w14:anchorId="04E255A9" id="组合 39" o:spid="_x0000_s1046" style="width:415.3pt;height:131.9pt;mso-position-horizontal-relative:char;mso-position-vertical-relative:line" coordorigin="6472" coordsize="54461,172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DIvIoQUAACYcAAAOAAAAZHJzL2Uyb0RvYy54bWzsWc1u3DYQvhfoOxC6&#10;J6sfSloJXgepnaQB0jZI2gfgStSuYElUSa53nXPRtJeip15SFOihPeXYW4H2aWL3MTr8kbRerxPX&#10;bRIndYDIosghZ4bffMPh7txa1RU6pFyUrJk43k3XQbTJWF42s4nzxed3b4wdJCRpclKxhk6cIyqc&#10;W7sffrCzbFPqszmrcsoRTNKIdNlOnLmUbToaiWxOayJuspY20FkwXhMJTT4b5ZwsYfa6GvmuG42W&#10;jOctZxkVAr7um05nV89fFDSTnxWFoBJVEwd0k/rJ9XOqnqPdHZLOOGnnZWbVIJfQoiZlA4v2U+0T&#10;SdCCl2emqsuMM8EKeTNj9YgVRZlRbQNY47kb1tzjbNFqW2bpctb2bgLXbvjp0tNmnx4+5KjMJ06Q&#10;OKghNezRye9fvfj+GwQfwDvLdpbCoHu8fdw+5PbDzLSUwauC1+ovmIJW2q9HvV/pSqIMPoZ+jAMP&#10;3J9BnxfFoT/2jeezOWyPkotw7Ce+gwbhbH6nE8c48iIAkhaHcTHWGzfqVh8pJXud+kavfGdhvGlh&#10;fAkLz2ram3mOniTtzUzwGL9uK8NNK8NLWOlHUezCjg370Vt5ajOH3Viz8qzw2maeI37uZgIviAH6&#10;4t9B//GctFRHlFCo7oCBO5cd//D0+Mfnxz9/jTRAl60eppCP5OojBkD1dJiL9gHLDgRq2N6cNDN6&#10;m3O2nFOSg36ecjdAshdVOBSpUJNMl5+wHEKMLCTTE22Ejx+MvSiESFSBgt0gCC1Fdd6PgjiOIhMK&#10;gR8FyelIIGnLhbxHWY3Uy8ThwIB6IXL4QEil2DBEhW3D7pZVBd9JWjVoOXGS0A+1wFpPXUog6aqs&#10;J87YVf9M8Cp77zS5FpakrMw7LFA11gHKZmO9XE1XmmZsyIl0yvIj8AhnhpMhh8DLnPEnDloCH08c&#10;8eWCcOqg6n4DXg0itS6S6w2+3piuN0iTwVQTRzrIvO5JTfrG5Nvg/aLU3lA7YzSxKgPYdnfaMkvh&#10;vyVceDuDulcnJpCSC6W/SW71heaoCT9YtDcgN7REltOyKuWRznOwJUqp5vBhmSmfqsYAYK/D74tn&#10;f5x8+xRpCHZDjABse5ltgFa0gI4OsKeHj1Tz1GrTqmwVVpQL1bu1C9y6kYu2uMbkuX2WLWraSJO4&#10;Oa3ARNaIedkKB/GU1lOaA2Lv51p9kgrJqczmasECFn4EyhoA9x1ay0ExpbOBXJcZ+rx0lpK6iDqd&#10;nIaY6wlpCJgLxZTWyWihX0EpDS2boUw4vH5KA44w2fxtU9qQ8hIXx0lguKP3Pg7CCPKySu2BOx67&#10;kWbPYf+uOp+Nlb4Di1yYzxIPwynG8hkOYx8ahs9sj+Ez2/MyPhOt4rO7L+Mzpd9rhxy+OlnUH4dJ&#10;YrJogv3xWJ9kSTqAzk884Mx3FnT2ZN6lrv8z6PrT7tvmOT9KwjCGGAAmi0MMUbzJdO846KCAu6Y6&#10;UyvjK5NdoRj2Ykt1OAqhfHjfUKcNuuoJdriBeFPnO7gOsbc1z347/u6Xv/78CZ4nz39FQX8igfpg&#10;r7F3Nqb+VEdpVXGiAg7wH3fFrL260ecOU/JDWanKQF3ZdUnTg/rL823pGbp4bAacf0yuykaV2iTd&#10;WnrqAnmoD4U8qqgaXDWPaAGV4lBqq6tAuldxdEjgEi8/0IDQVSaMHIoDK+TqJfX94TYhU0hoMaqv&#10;B/vVXiHYj9Yrskb2gnXZML5tVbnqVC3M+K4qNrYOmFZVjT2ivSH44L5iPNmAD/RYlj8fPsoFFjR+&#10;4GPX8k+I4QpvAzX62zVo3g/QwM3lds6BO81/BJrEx549Km0DTRB7OLagCXCIXX1pdM007yTTBOeC&#10;Rl8FKN67ENPAXajfnXS25SffS9wONL4bxK7G5DVo/mPQ6JMO/BgFKevUr13rbZ3Ohp/3dv8GAAD/&#10;/wMAUEsDBAoAAAAAAAAAIQAUP9H+ExwCABMcAgAUAAAAZHJzL21lZGlhL2ltYWdlMS5wbmeJUE5H&#10;DQoaCgAAAA1JSERSAAACTgAAAJ0IAgAAAM0OYAoAAAABc1JHQgCuzhzpAAD/yklEQVR4XtT9BZyk&#10;53XmDRdzVVczM033MPOMRtJoRixbaMuWOU7sZO0w2Mlm4Xs3+TbvhjlO1rFjySS2cATDTD0zzcxU&#10;3cUM7/88d3drNCY5u8lvtzwuVRc8cMOB61znHH04HNbpdHrtYTQaDcsP3vzhR06ny+p0ae2fSaf7&#10;qz/4z9/+8z98ZFvLf/jkw/Gwz2jU64w2PtFn0sZcxmxI6IyGaEpvL6wems8+99b5qWBW78ybXvTZ&#10;XfbJ2bHFsD+cSCfT6caapoc/9MiDhx8oKivUGbiapTPncpxQro3ndDptMnFOeWQyGT7iavnozJkz&#10;09PTFRUVa9ascTgc2WyWO/J4POqb/IqHzcZV6ZLJpNlsjsfjx48f5y53795tt9v5VN14NBrl5/zZ&#10;398fi8Xa29utVitv6nImh8OSSGROnDjBYbdu3cih4nGOaZqZ8X3nO9+5//776+qqeJOLTWd13/3u&#10;d5taWzZvWp/JyjtPP/30hg0b1q5pU9fz9jvHuMI777iNG0skZCC/++wza9a2rVuzIZVLmfW2jo6O&#10;oYHRwwfvdjutfCej13UMdB+79G51W/WZq6dMBc6iurru4eGR0YlEKJZYCLuSpgd2Hfz0hz/i1NmS&#10;icS7x472Dw/de++9VRVVyXjMYbOHQiG32819HTt2zO/3r1+/vrGx8eaZTaVSat65MF5bLVY+9fkC&#10;zz33HCN2zz33qLtbHnmd0SgvU6kc46YmJJ2WN7VZkse5c5f+5//8n++8887evXufeOIJxnl0dPRr&#10;X/taVVWVyWTOJjIWgz48Nz430nXXtrbdGxpCUz15LrPOrM+YLGmTPWMw63NGlpA5lchmjGMz0T/6&#10;u38ZDRv+9plnq1taGBAWSCITM7HYdPpMKmM0m6O66NOvPfPSxddzTnNxca3V4eR+53zToVAgnUun&#10;s5lELKnL6NwWd9wXPbzr4Jcf/6JFZ7Rn9AY5xnvr7eZh+TGvmbJUTjaBIasz5eTHJv7gYcjpuCI9&#10;c6b+ZXO6XFZnzkX1qagu0zHZ9ebJtwYmhh0Frvzi/Bzf1mWZmlAkHEnEo8lMNJ3kxq1may6cNiZz&#10;iUDEGE+3VNYf2rVvz8adFa5Ck86oHZm71x56XU4v16HNxr/lg5PqdYFYxGl3JhNZh9mQnBn5nV/+&#10;9O5N1R+674DOYcv5A3qrSxcPZxNBA5dozNOlkjomNBHVmdzRhO2P/u6F9bvuq2/fHU6lvW5nODz/&#10;3//gP5aWFPzSF7/YunGjLmvQGQwykLKMll6n4nGTxaLX3menJ9Mp7pCJZoC5X95RMoGt2tXVlZeX&#10;t3bt2vz8/JVR4AuICCXJeMGqVhLg1KlT4+PjCAp2dyKRYINrK1nWPz/p6+u7fPnyRx7/SDId11mM&#10;5wYufOONZ3pm+x35tg2b1y7Mz0/OTCKvckaTLmdNB+I7mtb/9mNfztc5r5+7cv7S1U//3GezqZzB&#10;whWz67+1Zeum5pambCZtMJpee+1IIqO7957DXLUxp/vWN75x5513FhcXyw0iI4zGI6+/brFY9h04&#10;IH9qt3b+zJmpqakHPvQhXof8frfXy5j84Ac/cLlcdx46JHeayciz0ej3+b7//e8jAO++775MMsmN&#10;mLT7ki9wX+k0d43E+83f/E3uFBFqMJuXBiqb1ekNukw2E4sbnQ7evHjuLFKuvrFBzquuRNvU2orO&#10;IXNZfExJJpVW4tegZIGsZe1QPJIpZnN6bOyf/umfXn/lVZPVUlpSGc2mpgPzhfnOxNx4pVP/6594&#10;pLW2wGSM64wZzp6LJ7IIYZM+rctEk3G72RmJxmyuvGeefe1Kb+BzX/7Paw9+mFWekbXFf7NyRawZ&#10;JW30shM/4Oo3rKiTFT3HMlJv/shHOiMn49/8gm+or29VU+MDDzyQy2ZNegP/UD7sYv6x5zkID4PR&#10;HE+mZ2Zm2NfpnAhTHsFgkLNUV1f/2q/92u9+5aulpaUIxy984Qt//9d/v+BbRButnFp9Hym8ouf4&#10;SC1i3kSi7dixA2HKQmGSbty4wfsoJNY36opv8iu1ytWvOCnqbd++fU6nkxXAZfAFjsP30XPayjEW&#10;FBTwte7u7oWFBd5Ez/G+1WqsqamZnJwcHh6XEdaWI5+Vl5f39PTI4GsCD9FfW1uL6k2zzJgO5LLB&#10;gKBfuR3OxUOOoF0PKhttygWzxVG4vM9A8Wy3i55joGOpzOj4SEFR4WLAz7rhW/2Dg7Ozc/FYLBIK&#10;55KZqoqK+ro6fs5BuebOzs6d23eInksm7DY7+xk9Nz8/j55Db7HJ6+rqOD5DKktUe6D+lUTgWW3+&#10;8+cvv/3229zafffdh57jepPJLMpPGx9R87FYCrHDzfKaT1f0XF/f0NtvHzt79mwgEPjDP/zDX/zF&#10;X9y+fTtD5/V6GVWkjMws2s5gNFisaZ1+xreQQPwVFBqslng0Eo8EE5FAKhpIxvzpaCgVl3+F+e66&#10;mopMNtbVdT2b5kq0qRQlg2Zhr1l5YdLZvHlFDovTZLCwFPnUYjTYLFab3cIdcYNGs6xzzUJinyZy&#10;uoyJrbmsmz/gVnn/12SDqY3AK2YunmCVinxIpdCtKRFpRn0qk4zrUleGO46eODo8OmI2m5gO5Fsi&#10;mZydn2NOg+FwMplm1dksdmMmF/cH0ZyRxUAiGC4tLNq6cdOGdRtLXIU/7ko/6C7/V93hzT9Cz8mC&#10;yWTS8TjG3OjoSG1ttUx8mDsIZiMhNoDBbNRZLNlUIhqP6ULBXDqTTiS7+/oz6GSDMR5npUfDkWBX&#10;141gONTZ3fU//uRP/vgP//9To6PRgF/OZTaJztMeZptN1ID2YK9ZzRaL2aJZUyKXlEzgBUbb1q1b&#10;0RlszJGREVa7+omIe2S6waDUGAtASYN169YVFRWhHa9du8bCECWqmb9KMqAssUrfeeddi0UkRk11&#10;9aqWNkPOwNKdn19AxzjsLs28ZtXJ/xf8/mujNzK6rM3p4J1kLIGRJheoF8mwuLjIdbDkOJTHm+d2&#10;OEVmZDED0ryJvFq6QcYwm2VkEC8IR24RlYZ+4nba2pbsYyWaBgcHuc5NmzbJHXJYxoff5nLY+hiR&#10;hw8f5k2jxaL0XAwHRtNDb775Jvf7cz/3c5FIxGK3o+c4flIbDY4QCQR4Rs9F/f7XfvDywMDAXXfd&#10;he2uxjCTTjOAyFj2FEoP8a6mw8SQWSyi57gTNqS6GE1lDPT1/dEf/MGXvvzlq1evtrShHFqSGfQi&#10;m80UDkf1OhNacmR8yuRwp5KZVIwriSeTqWyGc4kINepNar44lNx+LvPmkdcjcz6Mxv/1h/F3fud3&#10;GEFWBudQ2k7JcfV8y0Pb20sywqrXH3vlRXsm9tF7D6aC8w4bo2xGs/B/E8PAkcxINEtOZ0rqrDf6&#10;JyZ8YZMjP2u05vRceda3ONfc2vy5n/v81i3bNmzYWF/XMNQ3iJQ0WUzxRJxlx1pU/pY2KUtXxdii&#10;KpQPqq6Nj1gKCFNeI2FRqPwETabGiwljqvgOr9WheHCB/ITlxQ7ha1iFSnFycPVbfoV+Qi4j7rWD&#10;yCYrLMyfm/Nx/JqaKsxKFjeTwq9QdW1tq7lnuSLRbabrnTfQKHYb14/qmuOq1qxul+OIHTrAT5qb&#10;xK/iqLFYtL+/b/PmzVaLzagzRmLhax3XiwpL6hvqkA/skrHpidNXzjgLXX3j/VmLPmPWL0ZioyOj&#10;2UTaY3XkW123b993cOdtNp350oWLp06d3Lt/P/qMY1tN5ngsYrNZJyenUIFs9WbtcctQcDHqHW6Z&#10;zcClHjnyLu8gFLCUCwvzxFVNZ1nYDodN2ZFIBnRHNJpkcnif9Z9IJH0LCzdudF68dCESCW/Zuvnx&#10;Jx7bsHFdWVkxW48xYZCjsUhPb3dJaVk8lUO9cZygfz4VC9ZVFOUXudOxRb5otej5vt1ssJv0VlPW&#10;bMxaTAabzeGPx6/3DzvyCnYduEP5kdiTjDTXg8IVy0xnWohHu0YHUrksu4WD8DEqLZVOZfXaPkK8&#10;JFMIqGw8U5lfunX9BrfBZmCINcG0giJ8kO2ECad9TSxejBnNDdGQCC5CWwPJTJKTGk1ifgTS4SMX&#10;j5/pONc/3Ke3GosYEJt5MRzw+X2BcCiWSiD3kkmuLZNNZvTJtDltSMyHPHprW13jwT3779y5r8pV&#10;ygiioLkv7czLu3L5sv+X9PUHuWHR4nEEBNLGipDQ5f7pr/+0xGs9fMcOp0UXxTpJxPR4WTp2GWJf&#10;TH9uKJ1JYc1EUrl3Tl9OGt1VDe3JHCaOwbcwc/Hiud17dnz4ww+FYvETp04//+ILA0ODLoejsrKS&#10;QcXiQb4yhXJpIm0zPDPUasPnsuLPKUmlzYEeDYTxyo7GnmNv8ib7l/eVoFBCgPXMC97B6kXVsfEn&#10;Jib4oZISSxa5wSDKzOEY6B+MxaMlpcUmoyVmZDZ84zPjVqc9L8+NcxnFMMlkzSYrSiuTSOli2c1t&#10;G0x648jouMVkKS4tkU2r183NzS4s+JpampgxVMnU1AzeO7ueFRuLRm5cv8aWR6KLCjEYAouLOJTo&#10;MBS8rG2TqaerC5N3165dYoOirS2WSDCIesY3qFOQDNuSdZfJvPP224BYfNPhdqt3YtEonorV4UhE&#10;o6dPnkRX7dmzp6S83GKzoeTSySQKj1PHIxEm0+KwY7ucOX3q7PlzhYWFO3furK6vY3zV2HJ2tow8&#10;aaMvjjeHSyRFGitDRD40Kqc8uLj49f/5T3/x53/e1d21fsN6/Jb7H3jAW1h46dq1RCZrNNvSyZTb&#10;aheBkUps37QOMYKK4Khmk8VocxnNFpPZZsWiymqmg95UWFp1qaOvZ2h67533uosKWARyQuVpqm2r&#10;duEHfiypOrV6blZvP1LVaSfTRSJxq8U0Ozb2+veeMcUC29sbTclIFq+fdcAaj6dQ1+kEf8b4M5E1&#10;LkbSHf2joYTe5inKMW82i4g/q/Ge++9fv3FjIpUsyC9c3d522579GzduRF9GY6KElMvF4lOyeAVp&#10;VGpPPcRrNBj4CL3IIuYBRof3wLpXP1QqXPl/Kz9BpqMacfn5GigBv2WVr6hPXmB6c2R2DqK/uKhE&#10;jMklbVfs8/kwT4qLCzWPDffLyRGw0YqKCmQFyuAb+wcGsAQ9Hi+OHaYKW6upqUEJyJ6ePo7c0tyk&#10;zZMO0y8aiba3tWuwnH5ufn58dGLNmtV5Xi+SJZyMn716bnBqOJKLDs+O6ZzGlC67GAwHFkOWrAFh&#10;3Vbd9Mi9D3oN7r6+nnfefofdAj5pM1sS8ThjZLVaxkZHsVLR5aguzEa1KpQDx6LVfGMZW+UEYzbi&#10;6VZUVAHvlJcXI7jZGrIiBSpc2lzcNUqOBY6vxk/D4fiNzhvnz5/v7e1lEDgL+6qystzhsKtFyIrg&#10;vpgCRhh0iNHA3Y1EohajMYVfujBX6LFXFrpjoUUWTDqdzKIF00C5KUx3fTKeS2UB95I609WeAX8s&#10;ee8DH9JjXuSwdWSTsNKYX+wmgJWYPnF9sCsQDTLmFtwLvZgRkVgklRGEPJlKIfoMWYM+lS1weDe1&#10;rS+ye/gT/ESDHT/odlF6jqlhvrSfKWNWfi/DIXswi/LNGQ0Yqb2T/WevXXz97NtzIZ/d4yqpKDHb&#10;zAuBhfmAL5pK6EyGSCwRiyX1LGFuOprQRZPWjNGVM+9at/mhw/fetn631+xGs2MZmnLK6b/Ji1NX&#10;/TNc+we9xx/+HhYDhnwqmbCYTJGF+We+/nd7tq9b01yVS4dRPhhVjAJIXTYVS+H+M8jcEMpZb5xa&#10;iLx96kppbXthWf38YrCgqGBifHRwsPuRxx7evmfPjl27V69dU1CQPzQ8dOLkycXFhbraWpA60XOZ&#10;DI6v2t2yRJclGntTm325dc2jwN7So8BYXUAjCA10BhYqckBZ7fh5skI0wFPUhqbt0Kn8ECmBiGCn&#10;KzGijonmKy4pvXatI51LFRYVWL3WSd/01a4Oh8dptzmY03gyxVqSuciB42WTodjqxlWVxVWTU5MT&#10;k5Or21fLFGV1YNKDI0Nr163FJuNXw0Mjc3PzLS3tZqPev+gfwLrdulVuSlN187OzyIGWlhZ2GvqJ&#10;oT767rutra1l6H7R7oAgxjdff52r3bZ9O7oKoabc33Nnz4LisOPKq6pw1FBgjD/3gjKbn5l5/fXX&#10;GZb9+/fnFRRoAKMeJYo0xNPkpAwyUmJqYuKll1/ijlpXtW7ctNHlzWM9C5y47BXcoksYUy5PmcXK&#10;5uD7YyMjN65dO/LWW+MTE5u3bf3F//BLj370oyWVFU5vHgGLy9eu+QIhN8JQp/c4Xag6//xkfXVl&#10;QZ5Dl0lyO5gvHDabAg7AnjMuLC4AxEjUyZk3NDY35Qtt2rGvqLJqWdVpy/49VfczrGrjV77ylZsN&#10;JfXTH6fn5LMc1rcYmH/7p//j5Osv7Vzbsq6mzAFmlOaiWYc6kVYpxA/mDVinIa4zD0z4OvsnMian&#10;Pb9YZ7Zk9blAMGC1Wx99/NHCwmIwKO4wnco4nY6Kqoqm5saS0hKGEr9qaGgIFBEZyoq8WROzglms&#10;XAtzx6Ao221ppRYX84J1jM5DmmO4KShjReHxJwdU4h5tx8ZAxPNcUoJK03M0NBPKD7eSs7BzzCab&#10;15sn1noya7fjxkmEwOvNdzrtnIhZYfZx7BoamlAJ2KAcf3p2BlOrrKzMYjYh61nHFZVVmoYWVcev&#10;APGVnJqYmObCuAzEA1Kru7sHlYPFB+CDPO2fHHz71NGcwzAVmNY7jCljlpDJyPC42+ZMB6Ieg/WB&#10;2w+vKW+ZnZ8+cezE6tVrNm/aBGiJYMBA4mQzk5MXL1yoqqppaW0FItYUjwwat8n9qkikkggXLlw4&#10;cuQILw4ePNjc3Ig4QASzLdBzamCJzKHgbdgoIg5EqhO87OzsPnnyZGfnjdLS4n379qKh8/O9YB5q&#10;8fCsoUMMvrzhdruGh4fGRsZLCkoxh83Ae9l0eMFn0eeqSgqtJkMiEmLJ8A+UMpcmVKfPJFF5uXgc&#10;IMDZNzozODG7acee4tLyRDKGZOXCM0R0zFZWWdaI1xPvHLkxPj/mcBKgtLOZowkgURQl0EgOmJW1&#10;qc8aTFmDVW9e39xeWVAmXh2qDvfrA6s6TasJHrek5xSuItpOQ0ZzSdGeumxEF7s6dP2NE++8de5Y&#10;1mkw51ndXldWn5nz+9BzScLYdltabwiEwgQRzXqzMZVLB+O2jKnU4b1794Hbd+xbX7faSiwwJ66p&#10;zYR8ENn6PvdTu2a1iv5tH5pTLmESZjGVeuPl546/+dLuraub6ov02bjNaTXZrUbEVTqhzyWQpLFE&#10;ymJzZPTGYDzVOTB5pXussX2z0e4JRhLYOR0dF715rsOHD2bQkQ5HWUX5ps2b165d19be7snLGx0b&#10;Y3PhOhSVlCgjVQvX6UFmREAvexsgowqqYSOvYBJcJH4Jf6LwxEItRrCI7c47/KkwQxaBQizZmwgH&#10;ZAv2NIagEiOKDQAQAt547uwZq9talFcyMjfqj4Xm/T6rjSi2TZAYZI+A1eINJqLJYk9RS01zNBm7&#10;0XFtTfs6OUuKudX39PU2Nbeo+OK8bzERS7Typ1E3Mzk9MzO9dv16mTrNOZuemsIx5ZK4VtRMJBxG&#10;7BCXMQNFamhp940b4Jlbtmxx5eWhnwAP0fNDg4NHjx7FD1u1ejWH4kTpRAK/EOmG3OQjZKZEdux2&#10;Rk9ziEWtKmeN1epfWIAWgJFaWV29ecuWpha5VIL9Ml6oUhXAWrYwQFaBvEQWYD1Eo1wYgQF9Njsy&#10;Onrp0qWOa9d4sWHjxsN3373/wIHC4mKszEQibjSb8osKBsfY9OMOl1ubTr3FbAj7FyzGbFtTrYb4&#10;ZIgmAI/hvqfjCSCabC7DzHOVADK+QLxvaDyayjW3r7Nr0cSlPfCvVnU3+0k/ddsgOdjoC3PT//S3&#10;f15sMz710L0FNr3Dxm3gpbJUMFyMJuwHXoNn2p05m+vGwPhsMOkpqXIXlpvsLuKgvoBv995dBw8d&#10;BMFJpFL4/oFA0G6yEfTw+ea9+V5cdXwL1i76ZnYWB3JMLVNl5SkfVEXvUIoqwqQWK++zdpXhhr7B&#10;CWNNs5KUTNcmS54VBYMjYAAy+xyfRY+rp1BT9TV+xYux0QlOmJ+fxzgrN44dgieHClFOPAbl9evX&#10;MSq9Xo8BFNKoD0WAJfvxolCHwWCY16xjjsa4oeo4clNTk/IUBweHgL1Rq4wWMNHlixfdHk9jYxNW&#10;flwXP3ruxKXuDk9Z/mIyWFBVuhhZJDwQDSXMadg+adCth/c94JufOfLakfLSsgO33Y4EIKrB/skm&#10;UxOjI+fOnmtrb1u/YaPL7VLjwzO3zA2qZ7bl3Nwc1h8IJx7hbbfdpkaSa0OfqXUeiRD/QKYAJFq0&#10;QBRkisjVq9feffddfltZVX7//feCi2I/KvWmDAsGnxfIFzVH/Mn48yc2QVlJqdVgzqQQ8YZ0PJpL&#10;xCpLC/hn1mUdnN7msFjtZovLbMZbcJgtNqvN5vQUhlK6rqFRT1HR6g0bZGlp5iTeOmtNl4P9hOpL&#10;Dcz2D40NutwFDqfbYDYlkgmJn4nrJXQpNKgxZxD2S0rXXreqqaoeOapFun8GVbeCHi6hKKLnuG1M&#10;5lwyFTdaTOg5X3Lx6PkTR069Ozg9knUYSmpK9DY9enfev+APB4FY8dCSORziKL6EleBiPB2aWTTF&#10;sxubV9+95/Z79t5ZW1hl5qDZFIig04p/jP5EJopgeO8h0mtl6//UXfuv/wKRHYZb0HbISrPT3/r6&#10;15zG5H2H9xblEVtL6W3Mb06PfaMDOs4Y7A5DVm/x5DOPC+HUhRsDi1F9bfPaVNYE7hePx/p7O7dt&#10;37x153YxPQwmfzBit1nyvHmVVVW1tXXoJ5YK6CILkvWHyS9TjbZAdbC11AOjM4XvCKguhpeKUPBC&#10;cU/Yzoh4FWFaQS/V9lfxftFPqARNLyrZgsHHF/itAkVZM3l5nmQyPjQ8WFBd6C7wjE6PzSzMm1iU&#10;eXl4aVwhvAmMJ4PJkARXSOlWtbbmub3EyfNdediU2XTGYrX09vd7CpAoAs8gsBBxFeUlHH9oYDCe&#10;iLWqOJwAtoKmIu6cGpOOQYZCQrwfiYGAkxtMp3kHvAToEtfN5pSg6fjYGG/iCBILR1SJMlMqSqe7&#10;fvUq6gfrWbYzQT5MBO39FUcNwdff10csjSFqW716x66dbo8bIA2LFCXKcVCK8v3lWKm8ZvWx0bR3&#10;xKvLpCfHxxF6Q8PDzAKi4+Chu6prapAzwB5Eau0QHBCkgmjrUob08NgoLh32N2f0uB1g4eHA3Ib2&#10;Jq/HboB+oEsTjNVQmhwaxOJ1g9cbbQ4TdqnefK2r71rf8O59B/JLigXHFkhlRdH9bHae8atf/eoK&#10;dqek1QfYFtmOKxfeff3FA1s3HNy5KeWft5mZsxAWPXGdFIFXCc1nMyxWvTGatVzrHbN4SsrrWnIm&#10;e85kJlZHuH7X7p1QfdDnAmbrjaw1iXpmcg6Xk4XN+kMyslBYOqxd1iiuOtqIdcbgrqCaLFwlnZWx&#10;xmJVWATfZymzuFGE/EphoaJstNlCBbKyeUdCtRbRNLwPmMlB+I7ScGov4er5/UEcRFBXtxt6J6pC&#10;73C4UI2cBd+O4yHbcd1Yr3l5+XaHQtstBHi5+OKiQm4Q4A7VK9wTg663r59z4TkxynD0EP353oL8&#10;/ELmenxsYmRkGPPWW+BFYl4f7H757Vdi+qTBZTF5rDqbYWJmOhiKOMyuVCC+ddW6x+9+yGu1XTp9&#10;3my0HNh/eyqTddgdqXgMB3ugt+falatbN2+pb2yUJa5gbs1EULemZvx73/seu4LAvjA2q4RmKc6u&#10;FnxGeiQIdaUl2oGe0z7SoeQIcaPk8IO5I5CTNWvatC0mDqtm9IsThRsnwlEHR4sfsg0BD+VNUM3u&#10;zq5sOpvn8STjSZxDm8EYC/sL3LbKssJcMqZ5LlrkK4ufoMfjSud0ZgcmkNnkyrvW0zfrDx+46y62&#10;g9yPQMrKfczkDFBfM7ORyZ6BPpiVGFgYWwmUj1jfBvDEHKHxNFxJs91gTYYSLXUtrY0tuHcCfQpy&#10;/AGW/PJX5EaXHCzN8oUPJCQZVob4cxPR2ROXzpy4eHpicdpdlFdZXx1Oh0NRqMbBGFAE4FAuE0lg&#10;hMUSjEDOZMmZjQldvsm1qXnNfQcOHdp+h5tgpYaLwnizmllOoqtxJDAef8RVvt/T+xlu4wN/FZWk&#10;zaMY4MH52Ze+/63dm9tu37MpGV3IpqJYEOlYlNvC0oWCA7zF4tcZrDqzc9oXefdUR9bsdnrKwtGk&#10;sKjSSYtRv2/f7tLycjQHG1XsJ1la6EEJk2PWlFeUe/O8bM/uri72XSIWhw0Bu0jJ2Rw6VVvHSs8h&#10;OpXBqgxfxow/2WioTJ5x5oh48aw2+Mo3VdyOd9ihLCEsNkIVwD9IEghF7A2ms5roxtwMirCssnx6&#10;cX7KN0uYy5XHFjYC9zEdEpO3WXHv4oFokbdwTf3qmdmpxdn59lZ2hFzN0MgwurC0vExkOH5eVpcP&#10;nyCn67rRCdTR0KRCGPrZmRkgKCgYsk+zWS6YzbVt2zaxucGBEwl0EpeKS6eoHxx7GOEyMMAX7rjr&#10;LjUsfJPYG2vh6uXL+HO33347/BqNEiiBNEJ0EhfU1CFkzosXLyK+UK6gRxVVVSxILAkZEzBoza8V&#10;RFcL+eBJGxBS4gtqmySZhO1y/dq1G9dvDI8McwHtq7E8NyDAlJOthZKJMAgGAJeSwdSzx/NscKGN&#10;GYPH7YJhXFxaUFjoBMMszrPmuUxmPb5c2MgmEiJo0gAhM0f0MIpwQOA43Pnj0/PDU/O7DxworhAB&#10;tbxTl7Xdz7JzlxAqxkWRA3nxk3cBUApDNjzY29d9PRFdTCXC2VwqFg5iHUOfwS0z4H5i2ZuMjJ/e&#10;ah+bnp9dDDnzC935RWzySDSKoc3ik8nTYg+MEbgnZ9Yo3DLKvIkyU8xJxp24F1QrqEH4SSwF4kmQ&#10;LYeHh1GHfKoIjcp74KEwOoXjI44J/jU0NLBkz507h3eluJ24IOprrG9ecBxYJIR22VqsA56Vm6vY&#10;U5s2rWNMrly5QlxKGTqQNTgmKxLukDopNhd+Ht4eg8ePigrFmhOHMp1zOqzsQ0UYU48VY4Jbxq7E&#10;KRTuhvD7F+02Z219DRgwmFtH7zWCT7YC50Lcb3M5fYsLbFqkaTwQcZpth/bfWeopfO6Z70cCoQfv&#10;fcDlcAHbwZRi0KD2KAVW2VALB06N58qDK2FjMyB/+qd/ytCRS8A2E5KVNu/KFOChucJm/rHyOQC+&#10;HQkOcJ1hcrJJPve5z9133+GysiKNfinmhWLJanrRom5Q2drqoaZS5rG5aXJmCvdK4HmL1VVYmDKa&#10;54NhuDaEIYHrgQGJ1enS8I/j6Yz8C/vnAovz+Xkum5Vw/bVQaJExJiahDaVyd4SibtKZCl1FTpMr&#10;Fo6nIulsHMVrNBFjQhLG0ah6a8ZqyUAnsGUTuVgkkYKsguj8GfWcnPTm/cEWFRCK+ZIp657pf+GN&#10;l46ceCuYitSuqi+sLAnEA3ML8/7gYiyZQNpxV4FINBSJcaswiVLBeHjK59ZZDmzb/YnHP7Z/wx7Z&#10;P2wE2QdGi9kqoE4c6yGDDljCbm7RbQKd3jy9//tfszgxejQygMFmIj4actvNC7PTkcBihJUUDIaC&#10;/izZBUiqSDQTDGVj8djiYiQQXViMDgxPhSPpkfEJZOvszNS1q5eYuZbGJq6Z5QFILnMoTg+OuhnJ&#10;qHZlUXHxqrY2+O6sTPQQsvvdt98e7e/Hm4P8J5geUlVbrhreKN4Ya09JA5YfB1EyARMZcYwNCj7P&#10;3uS18vbUHlRbEguP9YzJC3mbTYHTZjYZZaPpdHt27l2cX7x6/urmNZsMSX0iDHAOuwnbxGSz4LSY&#10;4VjorDpf1H9jsDupS5dUVYxNTwLcadFfiSBKqpJGjWacCEzgi3JYZV4vIYSQs4JB3kFUCv3SYFBG&#10;pAPqgMmED4dRjuBCnSgUFw1PagHuFNLm8L33qskGUZQt5nCwN/nowx/+MK6tbEuLRXiYmQyopihC&#10;kwmH79VXX0W+wThDZOEgAktyy1Hgj2QCd40hEh2AhtN+jtJaSi2C8Tc3d+7M2RdeeGGwr5+NjDTe&#10;f/vteHIrWBHzgRiPE8qEC6bL2eBfma2JTMLrBKaqK68orq2uqqmrLa2qriTW43T5wgCTOhOAJmwA&#10;6GdOq8Vp1zusyZjMIw69f3Ehk44VeBz6bKy3s0NLvFp+yC5g6/1sq934u7/7uyt44C3MlB8+EvcT&#10;CMdALr7+D3/lG+976M699SVe6CcIdLFEdURWYg6nE1CbbCEcuJTJOjSxODoXrG5aY7S7o2ldZV3t&#10;+Nh4XX3t9t07taA6ug25JxEdtZmXMGVNVjLsyhHhwZ9MYX19Pe4aCxdVhx/GYlIIpBKvyqVT0WyV&#10;e8cLtCaAAOue9YGJxMpWW0IdduU152IK0U+sNkxC1KHCRrgAKJdIHLZrQUERO58AUnFx/sAAqRZ9&#10;ra3N7CxZcIkE11NbV6cxa1lgORwgyJBcEZsKFVtdVY4QQ2Fw6srKaiyBhQU/m7CxuSXf6+Lqz5+/&#10;2NLW6vA4sBL6Zvq/84Nnc06jxWsvq6nwhRbHxicwJs1ZUs/M+zbtPLzn9peeedaU1n3k8SfD4YjA&#10;+jrdgn/xzOnTYP27d+woh4QCUZqAWYqFu8Rf5R5V8hBBUKAPtpCK4anhWhkQjTwsATkec3ML586d&#10;R9xgKGBwPPjgg6tWNSFJNGtAiVnGXOxYnlHewv4QrEmFIeSFeubTUChcWFx09vJFixPH2BOJRsip&#10;gCjimxuprynK9yA7DKgDSdp0QGUmHhc3Ww02j9OWlz/nD82Fold6+iprG9ra1mJNm8ngBAcEAREW&#10;NDCSbtYXmJz0BYJxp8NjzBnzbXkxfzTpj/inFu06azKQ0EUyuVi23FuaCicxM4f7Rl947gXAWCIL&#10;8DzhHaj0Ay2ErxGRtBFRf2pTnGHWtHtW/pyQUNDQCV0ipkuf7jz/xskjNwZ7LB6buzhPZ9aF42QN&#10;LBCWTkG3keVtSKazUFGIRFr0ZpfJrgunm4qrP3znffffcU+tt4rxBiQCVlWBQFlHKAETmJIM4PLs&#10;/JAP+m/s2EHoEVNM7jhz9NUXuzrObl/fUl9ZAFjL7OHP41LhDsAgdTBbXK3NiY8H1/p7L7w5Nhex&#10;uYqzGSjmaTdcidmpJ554DCwHAaq5DQAnSxaqtorwATTun2Ie8BOvt66hoaKsDFoROm9h3keqqNub&#10;h8JRxpkySdXI3ByhULxiFCG7mAfCnc3LCsfC5k1l0CvjmG3Lm8B9RPjwrlifKDFWs1ng4lxxQcHk&#10;7NS1zk53ft4CaRXRsIgLVGYaCkUSxwVj126yzE7PrFu/trG2oePiZY8zr6RAEubCkNqCfoQ7ZguU&#10;6Z7O7nXrVgMtXL9+raa2uqSsLBwIwIo8eeIEUiIfNBURk0hgUqOH4NjIHRkML774InEchJ5yRbil&#10;48eOsRM/+/nPq7tGshCN48UrL7/MLbA9S0pLrdo7PCSqxzYGubVaX3/lFfwEvAWMYM4uo6YRKePJ&#10;uOht8EkZdHksiVxtkzMbYb+/A9v50iUENZjT3gMHyisrVvjtgrJqM4BZxvQxdELSJDwh/AmZ0Hgu&#10;VlJUdPyt44BPTreEgTAy4Y35JobWtDRYzLlIMMDeg7gcX/BDzs7os+FoRPOBBDf1FBZd7e7t7B/a&#10;f/tdeqNVhUWElCtsRHHN1Z1+kMd7AObNMOZP+KXZQmpv/OXnno77Ju7ctqE8z6FPgvNmQW/0gmJg&#10;2gueBQkgh8LLGvrHFnT2/JKq+rTBEsvkQrEoPvvu3TuLiws0SjHeMVslhzUASIwXL6kw2ipUYTk1&#10;/qxI5T0o1YW6UjIaxgdSGzuONxlcdQtqAyhYQyk/HjhwLHqUGQuF72O/rGi7le/wJlYex2HRcxlq&#10;Y3AWfBp+zhATHAZsxNfBwwMkYfHhilVUlBCfczrdsBCxvvH5QNMwH9mcnC7P4yTfm0W2alULqg5N&#10;w1XhFHJnqDqACBa6zW4bG5vqG+irrCSSVRLKRV566xWidPZCV0FZUdqQxXLGF0hGkrFAdH3Tmicf&#10;evz0kWNwGXZs3GYxWggSIohmF3woJKjJB/bvLyopTsViQOoE2TCYJdij7Wp8VrJwUOQ4cwQDlLOl&#10;8Ew1aJpNpzB/ocycPXsevchwMeAPPfRQQ0Mtpp72E55UkHvJQNaYlkvJTOLmaHiUWkWazycsEg2T&#10;0R8/cworUsRaTme3msNB3/T0sNdjbayrSMXDyWhcuAQAVvzcqM+ZrRGIG/Y8oz0/EE13D020tG9Y&#10;u34zQWCWWy6a0VuMiWCid2Aov6g4Gkn8yzeeDvojGOC5SDoTTqYCsVU1LV6zs7+jO7oQSQUTbTUt&#10;uzbvmBme/MELr1y9cFnj5kROnz7FvGAJnTt3gWCqy+UmNIubqqincdIjtNwScFrIoaSLYYugiRKS&#10;H4BaTk9F5k/fOHf84inyZE1um7ckn7SQaDIRCgfJKBBZTIw9lYG8hytp0lmISaBrc4HEmtrme/cd&#10;2r9lZ6mNDHGZI7nnJfdNcxhvSklX/tt7em3FpP03VnUy0ZpRkwgsfuvrf78wPXTfwV3l5V4y/o1E&#10;DMgNIikZW0PC1DgBFnIGGTl/1HD87LXZYMbmzJeE42x20TeXl+e67+57PCUlsnZMRthtmrOo/knm&#10;xs0iSIwm3IscsX4XXPmK0lI03Kxv/kpHBwPJzlJh9ZUcOxUeXpEAau2pjY9xzGZHVuCuseZ5sNqx&#10;ktnpipDCM9sZ3+vkqZMOZx5samX0OB1OtGLfYD+G+7RvDpeF/D6t7kQySJZFWvifemKTeovD6mit&#10;awn5gwtzvvZVqxF/oXAE27emroYdOD057fcvrF69GhlCeii7CRRPwvPRKIY1kBK6DWF44fx5Lgx/&#10;S9GdTxw/zrl279nDymMA8bHeeO01vv/pT38aHYajRl6B3QWMEf72009jyn/oQx8SBW+xoP+wNJeC&#10;c7nc8NDQSy++iEsARQBvTlQj466JVtARUe06DOKkBL+XCQ0oXU431N9/9tQpgiwoQhihsFeKKio0&#10;Spb282UHQ8PksoQMmDAOIsiOGcEuBBORw3og3+TFU5fY8gWFpSFcWD0unGm0t7uytKisIE8gAQIl&#10;rPykXACqjlFiZTEDyG6OOzQ+uRCKb9u5v7CkXLOntUweEBnMkZ/lIapOrYmbTaSfcAT228BAzxsv&#10;fqfEaTq4fYPXqieJF8Yf75NFIFnkSEoxRq06q90XTp682Flev8pbWh1JIx10I+OTmDsPffjBPK+H&#10;swpzV0vCAzdgZ8MMN1s1rGbZq7tZbwnUqaSshg9AP2ERE07DZDt9+jQ6j5WhEuwUdqy+ubLo+QlS&#10;HgWm6J1AB6wPpSCV96Z0Hm+y6DGReJMdpSS72223Wu3khrNbYI0SdoVyArCD8isqKiHkgIMyPT0L&#10;taS6ulJofSYTR5DM0Ooq8k/xQVevXos26enp5cJamhs47NjYBOJ169Zt3Pr1a53xeKS5vRnvondy&#10;4HuvPBszpoprSp35UNfCRA1IxdInswW2vCfueyQ0teCfnt/Qtm5tW7vN4WS4Om/0nD9/obKifM/u&#10;3W6XG4sZVQItSItoGSD3M0QQrtjtq1atIhLAQIGoKNOMW8bpVCOgfLWurt5jx44j/RkxQCSgZjw5&#10;1h7m1JKpt+xkYFvjMfJDjSki5AXl8wimCIclDc9OMzs06od/MdzZ1XXq3CnA6VVNq2xUBkmlDblM&#10;cHEW7mpjQz0Wj83qMjm8mbQpSsUQvTmhs7i8FTPz0YnZ8NRc5PKNwXBc5w+Cpk6kQ6n5ef+VCx1f&#10;//o333z3nf6+gauXO4b7RhA3+Q5PNhAf7R6ITi/WFVU7dNbg9GIyELPp0JCWVCjWc71nYWouhcqN&#10;RPMLCq5dvwY/CNNkaGhY8RRwIWDIRKMEZTIejyQIx2KSdyE+lwm8nbgHidEGsmf7F4bfOX/y5OUz&#10;w3OTRofRW15sdlhIkSZzjkooDCz+QUwMdiIlgDUWHTBVXG9NG/Zv2nn37jvu3HobgTpQOVl7IvBZ&#10;riSfLxVduXkbqnX8I/Tav7GqY0UgEJnc+amJ7/3LPzZWF91754500JeLR3RY7/A3WEnRWDwSy0VT&#10;mVgikzNCM+gf9Z04dyOK721xR2IxyWaJBtetXn3gzjvQjsQMwMck+qeleCtABvxLZCZ8Wr4NoUlL&#10;UpYor7i4khnncWOCYGoWLCwugjeqJB/2u1JXLOmVzb4ybmpV8wVkBTqPyUVVsP1VCh0Xj6ZUJi9f&#10;Y7VjDndcu4FVXOD1ECvF9CsqKCwuKbkOvOlfZL0AWZVVFFusZuKvmRxxQVcqnrSaLNOTUxvXbShw&#10;F146d3HD2g2oN7YKoXfgOpvNTh7Cot/f3rYabc2VQ2NxkuRgMAwNDLAlUYGAh1wDGQUAJ5JjYDCM&#10;DQ9zqeAucGEUteTa1asARQTIK6qr8Qi5Erw3RbbkV0RquBGwSoBQfDjGkCUVi0SOHT2KriIHCQ2K&#10;xaAACpWZoJaTgnMAkFWQnolAxOEHP/vd76KqC4sK162nlNOG/OIicVWD4oneghwuWShEfLAClR7B&#10;sI7HQOrw6phOu8k1NjQ+Pb1QWVVvd3jy3HnUv/FNTXhdjrameqfdmorGBNLRWSFomp128Vo0hZnJ&#10;pgnVL4YTXQMjze2bapvauH4t5orRyf/w3cVa+oCPpWSDlcv9qT/DZTl94uiFY69tbK7as64VXgFU&#10;aE4HRI9EQ0Uz1nrsOEpt5fSDE/PdQ7N1bZtMTk8Sk8/uGhwdnp6ZKi4inSYPxwrkTfkcxJeJd7AB&#10;JDC8TJVc8U8V5rBykQqplzg2AslmA3/Ax2ftspRRMIyFsvhWPBUcGsUGFIdheXuwQ5FuCCOOwJsq&#10;2oSY409MPL6M7tTMQPaFRjYxmtGCHJ8HkKY2UAYOgmfW2FiPDsAb6O7pRiPiy6Hw0YvECShChLLB&#10;TQRE5apYdly2SiHv7OpGCK5ZL1zhCxcuFpcWN69qRpu8dfadi11XSuorzR4bIImfTJw5f8wXLHEX&#10;7Vy7pcDi6Th3+eC+2ze0r0Od8dujR0/OTE83NDWynG1WK6QgYfUqMopePzExCQKJaicdXlUF42YR&#10;AYrOw+2LotLMW0QAGvGZZ76HD4oEAUiBW0WCHfCGQjeZZuWqMT/KpVOGBypq2cJTbBH5jlB4NNLr&#10;zMz8+fOXnv3+c8888+1jx4+eOn0Cm7GypDIejCYi0cI8TyQcnJufhWwSJS5tdIQimYGxubHZ4Gwo&#10;OTUfnJwJdPWOzsyGg9Fs1+DEyNTcBAtoeu6N1948e/rM+QsXRsaGWQ3U77h68QrZHtXllbWllf7J&#10;2YHr3elQfHp47NqFy/45H/4XjK7psamB3n6E6B37byvJL+rs6hydGIMxzNSzvVlXiD/sEmIeGE8w&#10;oZhcqLWkUSrHDnVEWI5gPS5XTBe/PHj1jeNvX+q56k+EC8oLPcX5RruZdILJ2WlqGbDJRd8n0okY&#10;sS4MQHPMH0kFEvUl1Qe27PnY/Y+vq13l0AHhSXwONcqCJT9Z3CPtsezuLHt5y8ilNq3v/8ZP3bT/&#10;a1+Q1C6DcXyg/903X9yzbQ1YXXh+0mkToE8wK6ERYcPrYf1A4sMXjueMFzqGzl3ryxpdOpMjHIFr&#10;miXwtGv3ro07d0v+P5pAFBwZY7KatBvSVpBCcrSAiogRDYUUhqEkjEDHM5NkzBPhNZUkyuyoRDq2&#10;qFrP6qGACl4oaIEvsP1RdZjFTLGifrDNFWzDR5i2/ImyLCkuwXK73nENDxB8Be4MF+Z1eyECX+m8&#10;Rq5IDHKKh8RzQzgSCMej3D00K2pnzE3PlxaUtdQ19Xf1leaD2BWi7fr7+vGlyD1HDvgDgda2dsyC&#10;/r7etWvWqIjD5UuXOG9TayuvyShA7UEVIerGDbz5xhsQmwW61JjnfT09QDJkILSvXYsbJ3RNvb6L&#10;ZXr9OkOBRsS9EzdO8S1Bv0wmhoZSKRj3ZBAh0ISNqcHCYkyp7CxmBalolqxuEGF8RN/8PLY7g4O4&#10;aFu1CsAJiqYbXUsOmWZwWEAaJY/11viweGBCXwLPA3YUow3dqSjvxN+jodjF81euddwgs7C0pLyw&#10;oJBiRgnc4nCQlAMrPk8gIPGSFPtFkbwkT411QaoNZMJYNnfi3GWzvWDz1t2cWKvoRtIX8tyqadUP&#10;+nifVydr7qdqSb3ulZeeH7hyZufa5nU15bmw30DFh1g0LOUis8SaqQZEthB0gUA0eb1vNKl3l1Q3&#10;hROZUDwViMavXbs+Njbc0935ve9++8zZs4B7QK6wEGFgyq4RuESEtOLIaCHS98qj3PxaXacq/CN+&#10;g8nEwmUpsxNYWKrwD59q9oHIcQVFIuJZ98h69gaGHsKdsB+xX95XCo9fIfKU/8dr9gCVDoqLS7Ej&#10;mF+nU2KtrEgcNcxLXD32IrglkR5SyqjbcKOzGw23qq2ViYvFElxJUTHrvgjpiYPodntQdVxtC8Xx&#10;crpLly5zGTUN9YuBxfMXz7e2tfDV68OdPzj6eigdzq8qjmRi8wvzuCmGRM5pcNQWVbZWNvVe7jx0&#10;4K6Nq9ezYoOh8MULFynEALzQ3trMRUYSCS0xRZby7NwM2ho9x5XjzGHWqQpDIl2oCaSFxxVvjcUN&#10;UIlkx1KuqanDQty2bZOWFI+/K1KDTYQDh6nAb0khx53V7AbJrNDUnkTmFAlT6T/il3jLi4vhb3/7&#10;+3/zN3/zxhtHyMAbH58sKi66755D0WA4AqfBF4wFo0SXMzkG3z7vC+C7Dg7PXbkx3NEzNu6LjcwG&#10;rvUM9/QOpTMkHXjCiezo9NxCIBQVajvcZUNfb3ciFc0ZsnPzM5Aj0pFoIhxZmJ0b6umbG5+uLa/a&#10;tXU7wYqQP8zIH7rr7srKKmAAbGpExqGDd65dvWZVa3NtY93d99zDrmauGS6mD1Gokk+YOEaJ94uL&#10;ywoLJXxC2dE0OcGMni5Cztwr774xMDVicdvyyvKd+SR/633+xcmZ6VA4rLZ8OkvhN6gWeK06AoeZ&#10;QLKhuOaB2w5/9O6Hi62FFowBOFrZnHi9GlyJENGi1u/Tc1JpT7Mz3ue/rXzpg+70f+X3YIIiwtDZ&#10;Z4+/c/HUOzs3tTZVeG3g2GwoCHSUuhAGLqFaIaEB5pB1uxDLHD17fWB80egooCgkoUpqfhKwtlPR&#10;AyFotbshlMstAQQmtGKhmti5RfJoQfclA1dbZwh9DGKrXeBHNjXWGCA81if7kT0odM1EghWuLFru&#10;VvkrbG1FlRKQzWRiG/JgWploPlWBDIXka/EwXWlxIX5n3wDl92bL8nHgwB6SJeVloWQsGAvPLs5m&#10;DBmQWIp7pMgPpQQPhhIWZ8YYmF9srW+FPOGfX1xFWSKjcWxgiCgUXuHU5CRxdNQGvt3E6CiFiCRS&#10;E48TmZNYTHk5NHGIzViWlZoKx4FT5BFS3Pnmos/31ltvYaRu3rYNC0Dzq/Qdly/zczBJ3sQ5lhIz&#10;KDAV8clkTh4/jgvIOudT5CN+HmROWTLKRNXMAZECKoUOdC0W6+3puXL58vzcHIUGScgrLSvD9Vz6&#10;8s2zs7LPtSFbWlWamSLHVLAPtKN4fKC378rFK999+rvf+/Z33nzjLd/i4rq16zBkiLwSB6FG5Eh/&#10;d0WBq6QwjzJylKuIEzOnUFg8BhU0Q2FM6kdkk/h58Zz++LkrOZNnx+4DwMssFyAkbWEsTfQHXNm3&#10;enU/VdWhbv/lH//BP967d2NrY5HbmiHvT1JIhX0rufjEIgSuMpjt4WS2e2gyY8kvq2022Kl2ZA1C&#10;tMukH3zwvv237SspLsRBfvW1N4+8dWRsbJz97YKA6LRzC2C+mngVs0A9K/9MOXmKb6K0slh/y6Em&#10;beJM2G5IKCwd1orKNFBJXStJNrxQSlTl1vBAI7Ks1ZZQ616Be+wiPsW+06pcGgjCcVKHQ3LSMabw&#10;/6qqKlBy7BZACaIJAmM6nGhZmCbkmxK9Q3NwtTid5AmxCdHEGKEcBDILtd/I3wSmB/DsHeydnp6i&#10;3iFBuxOXTsG9dBR7TG5rNEVNRPZXFNu/2FFQZM03J/U71m/Zt30P0rN/uP/CpUsE/Lds2FxTUwHv&#10;CQ4bCT1svbmAb2R8hNTUsdGxVa2rdu3azTUwXAyIEgQIBWxYhhGZTvQOg5GPCIBDU66vqyVBUK1h&#10;xluV0AHgFACdaLK8CdSzhBtg2GBHIuSYPthzU5PsFLiiRLL93/n28++8+86rr7w+75tfs3ode5IS&#10;gqDW/lDg8qWrZp1l7659VeWVBG6pjIhv7nZ7I9HU+PjsxKQvQpa10bIYjU/MzM7MzYIEXr1249KV&#10;jhAhQX1uIRQEPurr7Tpw+/4nnnwsv9A7v0BdsEh9efVTT3wUTBL+zu5t2z/76c/cc+hwbU3tqvb2&#10;5tYWgkpmG2kqrrKKUq1mG/BBqqCwgAwnKH9ETxkiph5TWkjYFRV4DIqpizHEcGlgZrqwtBCqT8/M&#10;wKtHXz975cJCZNFe4CSeml+SPzwx4g+H5hfnw5Ew4AshUqq0JCTOh62tz0RTToN9x9qtj9790J1b&#10;93oMTmpFU2tLfKL3MHZhImga733/ljiWN5MtlwhBMkc/g1n7AUXC+78mV0eiUzT+7DPfSoTn7tiz&#10;Oc9KBVGSUZJSKYK9KAVpSALM6uH6gOq67KOzi++e6YhCeXUWUhyZocBUHx4b8oeCJ06fPXnmTMeN&#10;rkBwwaBPU0kLR/Bm3o3C1CRKx0LV9rvELMSnFoeBta0KXSqBwCZlvyudxwJG52FcqhIQPNR3VChO&#10;yRBVIYhZhuXI7mbxs7WVlcxe4Ajkj3O2ouL8guKSwf6BkYHBIk++My8PdK+pcVXarpuYnwpFA5S0&#10;LCzKZ2SiOHYGM6kSbqtrfHiivLC8srhidGCkqbaJgMf81AyETM7FGqbkadvaNWxJ9BYbjTtC/3EB&#10;oJcutxsPjNcoGGBb3+ws3hiuGLY4gzc3PQ21EkyI4uliVBpRFUlFTrntttuwcXHIJHNcK27JRyMa&#10;pMmwQJIkE18SBjR6p/BNBDSmBpEAOQqfIVg4NT7Ree16x9Wr6PnNmzZv372rGBqENm7Cy4Njgo5E&#10;9hKf1jIaV2Lw79m2SvlJJFlcP16M9PV965+/+bW/+/uXnn8Re8Djcm/YsmH16vbq6loyLnDMwY9N&#10;xvRA33WvTddUVmDIEq6LUc0IgoeDiip2GxMGyGey6jEDQ6lsR88I1v62XQe8BcW4i5pZIpIHVaAy&#10;YT7IQ1SdUhsraKH62Y/UedzK2OjkM//za0X23MGd60vMegvUcJYq6DWlQQAmqIJhtaL8iBSFk5nu&#10;keniqlYy6tJGK9TSiSkyw4If/cjjGzeu37J5y549u/fs3b9123ZWw+LCwqWLF06fOgnd16+Vf0U3&#10;qGtQkDovlAOnlJ8iua5AlIquqe6CDcBCl4ViNGKSY74BVKK9lN92y82y0DkRX2apYc4zhLzmCJyR&#10;17woyC/iI45DVoAqv6eMRDwAlBm/LS0tHBoaYYORV1dSWjg6Ok68uLSsHHL8zOwcLiN6F7nJieC8&#10;8ILDrmptIWoNjXj9hrUUQr7ccZFUs/bVbeOzYyfPnwqmI44id1Sf9AUXVPYVqVduva2usLqxvPaB&#10;u+4DauCWMDzJpdu0cXNFaRHyEbsaw4gMZXylcxfOk/5SXFR0YN9tlRWVoL9q/6srV0odH44sVCig&#10;DMuBA3BZ9iMvVKxeG3NcQw1Ypt44CV5WbAWSZ7NoMk0iOKBYdHf3YlcODY4GA9HR0Zk3Xn/juede&#10;ePUV+MyvP//88zBUcTcx8yngwve1qSS9OHetp2sxHDboCew6O290nT5zanp+pre/d3B4YBKcZ9GP&#10;RmG+gTSn5qZiyeDefVvNVj2Z8jaXdc3GtWaXNa/Ye899hx979MNNzQ3kIi4s+g7eedf2TVtcRvuW&#10;dRu379jeuqp5x/ZtUNHQOuPTk/FUgtSovpEBIHIpQ6TPkuVKEGhudmZsfGxh0T84NMwSKy4uIYu5&#10;vX11fX2Dx5MH/DA6OubzLVBcG95sL8k13T3zpA2YE68dfePspfM5i66srsKR54xnIeNRCGqECxeo&#10;HKtTIOJcNJaQREEI8gZrVVHF/q27PnTnfTuaNrkN1nQkCfyngiMiQZLIdgrXvcdqFcEh9G3t+ZaM&#10;gvc5d//mqo7TE5FLROLPfPOfqks9d9+x05qLJ0N+NrtGJUFRiaeA7CTWQl5d2mroHBo9danHU1Rp&#10;dtDDweTykAaTfujhD338k081rmrHMz597jQ49tTEqMtuzXd6MpKIAUa6xJVQAl2iTUIRRLgIUZCo&#10;L/QHRgJkTOk/DfGUk7OYsdvgqfGazY7ZKpXlNYheIToIELa/gna0OKBwptSu5zhAGpikaDvVDoV1&#10;Gokm87yuqurahZm5saHhfCBFrwcKkjnf5gsvjM2McTyLzUQmD1FKpBIAtVFvjgYilpypprQyOOvP&#10;c7jLSkpCC6QGzFPtDIdmanYGhv/Q6AjpVi0trZyGPG5WCzEFhhdzE2MLMehfXARf4bLFGzOZiMmR&#10;W8XX6FrAsKgYG6RNNDS9ESQX9r32AjmiGDDMlTO3dsMGjRspGAv6D68OjajofgIVEl0KhaCrjI2M&#10;HqNwoMezbevW9vXrYcfgfbOIYcciQ8XTYLi1vHINtSRRT6BOscZu9vMIyaeZLOPs+Hjvjc4rFy6c&#10;OX0GRd7U2Hj/Pfc8+uCHqIh74O47qSE8MjyMGc2UYBmRRz09NmDXJxpL86SrQTpmtBAezZjdHgEM&#10;ULKxsNlpBR0MZXQzC9Gr3WMNLeuaWlapQLa2Rsjj+qB6Tm78K1/5Xe2yxaBUjx+j6rTKfzpdb2/P&#10;kZef3dJUcWjHJmM8lAgFgFQp1ok1RLVB8maIPWQo6ZvWz0TiHQMTRQ1tertnfGZOKsilkpQD3rN7&#10;l4sUCqOeyvOwbOvq6tvaWle1raqtqyWzsqu7h8Wq9BNLlmlGFrMu37MmNJ2uFN7KpWrw/ns1PBV2&#10;wdrFkQKvYN3j3uFqcECVIa6OxkLnI26ZXYEhzzv4Z4Ti+JXkky7FtA0NDXXTUzM3Ojs1VosoPCJY&#10;YJgsODxIQtPovI7r10h95Y4ooYMWkfIHTjvgJ6oO5IFYHefCh2NfcW2tq1pg3qNmNm/ZbLAYTp87&#10;U9tQW1pacarj1MmrZw0ec85uIjVpYnKKJLA8izsbSNmSpl1rtz50172k1oWDoR+88prd7rjv7sN5&#10;lEbV2sWQT+Z028lJePHlH1Cj6o7b71jXthZ5lExkpI6PxQp1gD+BOgb6hy9e4n9XiTnv23tg567t&#10;eZ48cjelXIK4vDoSvyRMbdKHQ/GLly923uicmZvDQTl24vj3v/fs0ePHBvoHLl25/OYbb9KpBy8W&#10;/jR79fKVi9ys2+PkTkmnRT5B30D7jk+M9vX2BYKL8Vh8HPE2MSoIUigyNDg0MT5WXl66aeOGcIBM&#10;rYlVTfWHbtt99x37Nq5uLi10rWqpvefQ/l1b29euati4um3f7t0lZSXHTp4gIP97//H31q1ZAwKM&#10;ORyLxKYnpmmjsjjja25sYTAo1REORa5fu44jRug+r6DQ5nYVUb6spAQ8imkqhY3W0FBTUYUYsjlc&#10;6OPRkQlmbUaShtGAc2iXipIyBBU0sng0RlHNyvJyBOKJ8yc7Brvmwwuwz/NLC+lFRbK7LzBPwI9g&#10;MrWjEALSPSFNDQRidCnYS7pgptJTfPvWPR+6474mbw2GRiaectipZ6ZFqZBFFJOTNhGSEUIhyR8d&#10;flgJzmmq8Wb99m/t1QkPLpO1Wszf+cY/VBfa925dY7JmsYJgRWs8Ggk0ClYrvpdUDYibzR0D45ev&#10;DZdWNcNJAQRiSWC7HL77rttuO9DWvuqOO2770IcfvvvwXbXVFTRMOH/m4uT4JK4/XQ/ICGdIYN9J&#10;kq7gYELMVkUgJZJJ0xQtOKyBPFqaAWA9Ok+oV9JZhsqxDfUNVdVVHIocZ6giUoCQKiduF5xA2PB8&#10;B8EtFU/wTqSOq7W0pBTZ0tfTOzE54Xa6mEFu12qT2tZ45hUl5aAOkJWIz1nybC6zG2+crIRAKCCl&#10;oGwYgBYSDliBmEqQMJPRRHlxKa1p9Bldc31jJBCcniKI3rAQhOY2BTUE+zibyjQRqs/pAAwpG13f&#10;3OhfCMABPnjnIYwfdtn5s2cffeSxaDgEvvTCs88FgsEnn3ySoSDOxwW//NJLmMsPP/ww7BXJ8YB/&#10;RwwinaYEIDuRrcdHoBGa+QHtR0J3aDiVkyfSUjsOpXFJHmA9U5uJosz1rS12raASADFziJJDoUro&#10;SGJ5Ej+SKrNyQFERUmldS0Lg+5lEIuQPEOHzzc69/eabuAR4gVjMJDLdc++9e++4g6hJYUWZQeLR&#10;ORJKBwcHSktKJLdR+ATZ6YkhUyJSlu9yYOxEg1R6iETD9MWgIG9C5PUCgpW8p2TGCKX6+JkrzauI&#10;Oaw1mq3JFIR8KZYNkKXCXh/kYfyt3/wKl62lx7yn7VhGCiXX1AGbF5OKBGVuOAdwdOHYW21FnuaS&#10;fDMebSIuxSookiJJ4LIAiR+HQzgFtt6ZxemkrrRlXcbqgKLLOCENsbhxIZYahSkXTbtWhtLpcnvz&#10;C7AFcPBRFZwYDcG8MoJoPqYZualQix/pcd4SyePICuvnh+CQSpOhPrF6FI6nkk8VRqp0PJqMr2EA&#10;AjNCSFEpqAo+qigtw3EdGx0BPKMOLPFXck+ZjhtdXZShqq4pJ+WX1VPX0FhRVdnZfQNXAygsv6AQ&#10;6NIN58jtGR4cxl3o6enmjKz1gYF++Car11BkYa5/qP/Ow3d1z/Q899ZLpiKrpdA57ffNzQdT0bRT&#10;54pOh42BzCMHH/z4Q49ZjZbB3sGXX3qloa7+/sMHMdKC/hiheuZpdtr38osvU2/unrvu3rdzR57D&#10;SxKPEAZN0NiEIYyB29U5hMsFXZPxvuP2Q9u2bfTmeW7c6L9w/urCwmIykSN3AiV68fIlGKHXO7tO&#10;HD/19tF3wRu7+3qPvPn2O0ff9S8G8/K9KH7enxifpAA8lPG+/u6+vl6tPEBkaLhvZmbKQhX/osJ5&#10;H/H/gdq6ykcffYQhmpqaAHx/6uNP3HPo4NT4GD38dmzdWlNRRreaPLvVYzN+9skPb26pzNNFKt06&#10;SE9rW2urChz66EKZy1ZKvViHoyi/eGpybmJ8Zvv23VW1DVfOX+690d1YWZ9nc9dX1KDDxsenSdXF&#10;yq+qrGlfvaa8vIrNrAHbEkaKhuNUqaT4Sp7dZdObPERkXR6T0VlUXFYE7Tm/0OnyUDVzcWExEY6b&#10;c4a6qur9O3fCTIAygAFPrbQZ32zMmK5b1VxRLWUmwrHQzPzM9NwsXgvLBC0WCROrRhNYs8lsOpq1&#10;JUzbK1Z/8uCH79l9Z7HZQywFRgzwhywplSynsexXaCZSwmxFmWlo0NK/WzHN9xDOD7LJ/9e+I77T&#10;yTdfPvHmi3fuWl9d7DbGgpl4REr04tcIvkWEJZxKklsYi2RTcZv36effstqLK6uajHoqF8IHFrrB&#10;kx99AvMJYh33TbFvFh5dcsrKK9tXr6WsHZuXPY7Vj34K+gNRAslaJUSI3JKXqfxaUjYRLxK/UJiT&#10;WOhC7VU9STS4gog61gwOfU1VNRgOBiVdArBxCTMgXhD6uCwcwQw/fLlOt8ftIXWPXUlHOoK+ldVl&#10;lNlhciUGaTUVlJQkMqmO6zfKSsuoVux1e2ZnZm90d2dNZmdx0XwgQAmYdDJmddgT2ZTPv4AXUlla&#10;7p+f20Q0PZM7dvz4ho2byAughPTOHduH+ge9HsoWVsCBg1G1eeMWt8d16dwl/CqsNO7izdePtDY3&#10;UyQNPffOa29R6PLTn/6UcCONpkgw9MLzz6NLHnv0MangLKn3TIJxdHAIPw+Xrr2tbc/+2xhqBVSq&#10;YVE6T0HBNB+4cf06Jh3CDY+Q0CDFxiQOD1ioOc2ix1icWlhYc6nFmdYMGA0+1jQl/CNdLBHxB+an&#10;ZzouXyGvfG56hgAE7ilde1a1t5XX1bry82jLpaUlENjSk7qXM2QKCwsos8IeKSutwFUEcbGZjWN9&#10;3fXlxSWUoYGTKMUlc5BgUYSEYZw2ZyICHYl7wfB29Q2PeQtKdt1+EJiEqySzVmAnKSr+XtbpT17n&#10;xt/73d+XyKrSOMsmogqGaQ+lz0W1q3zN1199+fSbr25vqtnS2mDDtaWGrsGMoY0eVNlUTDaFnTIm&#10;+8C8P2F1rd21H/oluiGRjPsWfHQwwIFb2s/aAhZr4iacRtHW0TE4TCDUoH+8wPJihqTmwuysolOq&#10;NBo5nWZ3cMEKjlcAhfpTaUS+zxf4JsYOmoxjAk6iQWEZ8UIl5KlbxecDDOE7/ByXi+9IPC/PK2rQ&#10;ZMjP8+Ck8x0miZECbsaZoxcB4YGCIvyEIqp2DQ0NtrQ0LIaCgAM1tbVwMgHByTRd8PlUW1QwMea/&#10;ra3l+vUutMu+vbuPnzoJPd3oMR858fbo4oSr1BugXuLiAqUZ7EZXfD5qjOkO7bj9kXs+5DBYbly5&#10;/vwLL9x+2x179+7IpSANZ1wuC8P3ystv8GhtWXXv3fd6vSyRDMQ/smESSULx+mgkc+TI8b/926+R&#10;Lo0ZC0eUNdfbCxds8M03j1IDE9SHiNQ77xz9xje/OTU1OTwKYjcMF2vONye7xSSj2tndiXFAFIVh&#10;oRQ972BSjk2MdXVeh6D44ENgFXeDENO7hPY9X/ziF5566mN33nkH4bQHH3zgoYce2LkTWGXbA/ff&#10;s3/fHiTL5cuXaKLS1tRalF+ADRlGhS7OrmkmuwI/dNFGHWEjGTXYgiljOkpZT4cbTedJxDKXrly/&#10;cr0rlsKaM12+dIXyhED74B8Ix0V/CAR96+ZtRWT6U6lBKpuRQGlGxrncnqA/yEYitRyAHypOnjbx&#10;iWgMkQUAk6CxAHV5pK1ePtW0qWMfmPdhtbmEp+cFgZ2enpyYGqcys7esmGO43E46LlC9PhSP2lx2&#10;mDrYwiR1EDG1Ge26RC4VSZbmFW9tWf+RAw/sWLXBbbZreJ/sMLGSNcbhjwYfb9FqP/zn/5ri+ll/&#10;jSmbTcSO/OC5S2fefeDOPXU1pdloiHohQokUT0tj+0p9JCrW0ILBOhMznL8+VFJcX13VbLVAjGTN&#10;ZD1e920H9hDXll2pJSoryqXwF5Jp4rT43HVNjZi5FH3G6kcWE6DCMJVsBM3u5p8qcyUnu4n+uxR6&#10;0d4UWaluT6viT74p2xJgk5IuADAgRcgLAntLvUlxGZEkHB9eJ9zL0lInZL947MzZU06XsyAfXSLq&#10;AQPX6y2khvi7b72bX+ClKhFuJtpyanFuIRqqqK5MwS9ExTMS2JTZnFUKo5HrGW+uqSdG1dFxrbqq&#10;lpzonu6eHTt3DvT3Y3IRnu/u6sERRDUQeeq60bV58xaX1/XaK69Ty+7Oe6Tz6juvHYFrc+fBO4or&#10;yqXBdTBIAI/VSQ0/Rm+p+UMsRiUw4iCsZfrVVdbWyq0rL0cVP1IYZiaDJ3f2zBkCNMhMBCAkLJxC&#10;bAKhuS4XDlzC9JZRPbEbJE1IdAOjKruJEsTZXH9XN/3C8CDxKZuam8lEal+zmgJjZvqQOahpSeKM&#10;JtI1IYw7yPWA/dJWCwXWhZb1h2lShtPCjWcS0bnRgcpCb4XXiQkjJS+0bpPkGJioqCo55ETGbKQK&#10;EhU4fvYi8fst2/fS8QAcQd2oFhX5WVSd5tloP9OuUmMiyTpWFEhtdUoyvKDzOt2RV17pPn/uzk3r&#10;VtWUJaOBONTXUEToITnIDnGJZ5LvQKOWrK5jZMxdVlVQWe+P4OUnWbjhSIRc/YrKipWY0JI6vWn/&#10;saZVWqjCJCXZRWsrhasHno66QhvhTgEFAAYyeegYVQZaES6UhuOHqr6XAugVXMl9qTQa3DWVjsNx&#10;uCqcPIVVciKeeY17x2rga8R+KdtYUlwsWTuyT/JIIQKw00KDemBMwkXXrnUODA6uX78Gnt7Jkyfy&#10;CvLa21oDiwFoD5XlpeMj4755H6Sma1evg67wPvZRY3P99Ws9Fpu9qq7u/NWL9a1104szx8+fsHud&#10;FpdtbHycsomJUCKXyJS4Ch6664HPPPkpwgCvvfzK1StXn3rqqeZVDcxUKBwF9rl06cpbb78Dh5M2&#10;UcA1mGDcPajj0888/cprr9JDruNa59tvvwWaFwcaiMdHx4bRzfjowBc3Oq+h0bFhwRz8gYVrHdeI&#10;kEWiQYLtJAjidNKaZBRmCxWvJ8YZRXoXtLS2wKLcum3r5z732Sef/OiePbu2bdlE7ipNXFFlABcE&#10;w8lPR6kTCEHKcGSeFQ8W37qoiNQFG9VgoR7T1q2qtFLyMTNZTP3J8cE6YvpFbmM2TqBG4CswfYPO&#10;4bSHI3F6qYZjmemFEOVQFui6YHe8ffQYeRTJmMTJKRuPt42ea25sJkBPqBgskHiAhJP0eiCgyYkx&#10;BgbRxprGroEzTKcdfGGpk5kSi5aiVgv0GJubo00o4o+ouIAnmTTtYvMKvQ0tTU2tTZilC8GAb9GX&#10;53HTkGxoZJCi/gYisoEFckIIMIDQwsTDEia3vTKvmD6CDx64e13dKgpqsPxUvJk1ucQqXJYpP6vu&#10;+Xf+vvRt0evefvXFsf7rDx4+UFheRM1b/DMo8CIoNFsVlYV8Be5K6Ux9U/4rXYOVFY0uDxkaJhY5&#10;TEX4wRs3raP+kxIxyi3TsCJKKkmC3ZKDi4uN2isuohImeq+0rBSkEbuKdExWIdw8nAvgTbEYlLZb&#10;GUOtgoYSr3KC5dAGcg01RtVltjZ7ls2O9yMtrrRKWqhDVRySaBaveQeUAkHX19/X3duLLZXnha4i&#10;jmNpcUG+N//a9atmu7mxqal7tPdGf48jzw3ISQE6wAwgL1o8wEklbJsIxtLRJLVjWptXAd1jZnHw&#10;rt6eLVu3Xbtxo0HqPeV3X++yW231TXUXz11KJpKr168e7hmk7Cddoz35eRdOnoWzDSy0ccdWXTJN&#10;PId2uJjgdxw6xKiBR3GLtM6BTYYARFLBZwE2E8IevButlqbS90AR1GQjKIOfQFAGqIxj0kOOOZVm&#10;QFrLTeqUa7E3lRmusUu0f6rXCkhNYGFxdGi4p7NrqH+AQlfe/PzistI2REHbKndhgRGGl+CTOFoS&#10;tVWrQUVVNTtIBC+nkybmmQxINd1NamrqmXdIYfiGo73XKZRSlucwpmPJeJgboISe1IejRCAyFpqT&#10;iUJIeir9Xe7qm1qMbtl5m7ewlHw0qUcvOS43oyI/ZWcYf+e3JYVcmTBLCnnZSVKqTrtcaSmMqmNZ&#10;HHv7yGRv952b11fmO+PRBelVlRPoj8FBNKCZGGazxUkLjyvDY7WrN5TUtiBN2OHIVuw15hJM6ea4&#10;miz9my5yKQlRU7QrhobKk+NZEa545kSqSRVkSPE/5uZUYpxSZpxO4ZNKayqvTqlAlYGA6sJEUp0+&#10;UIqS+OKHECH1bBQFn/c5OBYQQhC7iaRKkk5R4uUVZe3tbZ2dXSSD0+WgoNBLla++ftDIIJIcXXjy&#10;1Al8UarKwWtqbmrFsrty+UqVBJz9nDEajVM10GZ3+xYC7WvWBSLBaz3XbF7rwPjgfNiXX1I4H5Aa&#10;YPQnI0uJSd7StvHw/jstGcN3n/7Oi8+/wGFZT063Z2hg+Ovf+Ofnnn2OmBmwzwQ6aWRkcnrq/Lnz&#10;aLhLVPIMBnAlr3deP3/+HDKCux4ZGWIPLyzME1Fj8zChVHAgMYSNzgDSG5oC52DLpWXF45Oj9DPn&#10;fYKUmzZt2Llz+969uz/3uc88+OD9t99+2/btW/HPYNaUIJLKSrZv20YMEruSQWbMuUdVWVStcjWY&#10;ys5QTjYqCAEzO7ewMLcAICmR6CQNGYyjo/35Hkt9RaGRSlu0ApPGb1QG13pQZHQWO51oqZniBdJY&#10;iMTIx6ayIjuBVcvHopql7oMF/VTgLUQQU3OBWlUmm8mV78ESp9Qe/TYJ4RBLJl+E9B/kJbW5gZYl&#10;ECQ8XgI5KZQfl0tfCFL9CGTaHdaMLoMZQcvcrTu2o+Ap5U42JIsE8jB2W3F5qZ2q8Mm4FHHESALL&#10;l1L3+oaiqsP77rjvtkP1ngop8Ep18+WeU7fYzv/OeutfcTpNc+gvnnw7GV44sHNjntdhiIe0xnyq&#10;bZ+U65TIh8YdTerNvZP+gbHF+sZ2ukCSxYp7RYu+tjVtTauaNEKBiowIAKP2vVAe8JPIsofgJq6b&#10;FpXTaNeUV6aqSHVtTT4+ltHg9xO9niTEhSQhBURwSNXehHWlYDpNdstrLQivyUopl0pKGR5eGSRp&#10;rXcPYREcJkiRXArIoQgFDiKRKRZdpqSs1GG3A0TP++Zgv9NZjOoRnMGbLw10uvq6Zv2zTq8nGA+O&#10;TU7gyBL7Y+lIbUwhKRpF1YUhKmXIPdi5bQcRAYRxQXERIqJlddvlq1d2bNvOumW3IsfAzF966aWd&#10;O3ZSMfLEseOAims2rfNNzb115Ag6ac8d+xmfrhs3XnzpRTLHd+zZA7MZDjFvHn/nHYxUWM2I07Kq&#10;qiXtrpn2ajSw6hAL6EK2NlIOM5Q0BsTlsjaSwIYyFLQM3OVwFyOA0QClKp2emZgkb+/a1Y7J8Ql4&#10;Yt68vFbS4jasB/bwFhXZKcovu0YgtJuCeZrVs9wdcCXMJBihUCmN+Ak3rnc2Njbjq0Gjo1b4zHCf&#10;OR1rqS5zYSdkEb9082az2uwSCwVmtlItE88uZ7YNzyz0j07u2HNHdX2L+IqilAiKygJ6X+z6xy9x&#10;46//+m8KoiL3rLqZ8P8lKj9/aJl60qdDaQsa5vZ0XNGFA3duXltoo0NulKLzVK7XqqOgWgxg1pq2&#10;cM4Go92Tc6u27mxZs8lsF80kfb0TCbw60Nhbgm03qzoBK7StoJTT8rVRriLGm0qN8YzToGWquSF9&#10;cHA8M7QdCCfrGPSDwVXNiLVlvOTVqUFQmOcK/qkyCnjmI6A53DheKPamwJYmU0VlJT4ZR8ZnB8AE&#10;2YfXS6tVNgP1RyLReHNzXXFJOauK6OyWLZvJFcUZyvPkj42MgXGCybz+6uvwkRAGNPS5dv3GuQsX&#10;hwkLX7mK4j93+fz1gavzoblp/6zFZacVKdWQIZiQ7JyNpA0xXamrYLhz4Fv/9M1TR08kEmnqOFzu&#10;uHzh4kVoWmMT46CpsD3BHlFyuLwICAIeAJO8A3SgVf2YwyBAthOGmJ2daW5uuv/++4gUUg+BOzp0&#10;6C74t48//lh1dVV9fR1YRGNjA5lqhQXeLZs3PfrIwx978qP33nP33j27t23dUlFeRmFQ4kwuKlhC&#10;nxJyYY7iBuxkNUfKn+aSVHwUmaLEOh8puiyveRPdCll3ZtZHMLCytApjGfeXYht0arIYkq31FSwr&#10;LSk9R3kwVJrdLcUxEylDIJIKp3LDEzOdA0OBSBw5CGAIOMzP2R2qb4hvHr9rkU4IBSX5pAFIIcpU&#10;eMY/N+ub6+ru7u/twWo5e+Z0d0/XCNxwUvwJH+aoAxDHxISpRu4R8D+xT7vN7FuYLyvHLcWxSADm&#10;ItHb2lfT1mtqYgohwk8oxugLAJoGSGCQ+5SMgmSeybmmtvXgjtvoxVNqzuewbFqmXqn8W5b9v0Lx&#10;/Pv/BDE1Mzr09msv0EF3c3uD0wBbEudNo4tqCkmsBq3DC1NNnZTeScLHutWrNzuc+ZSMwMyEiESm&#10;KR6M1LvV2oirqhGaV7YUchOqJHJOGO2E3FL0fdCMZpwB8S9Yw6QlQFCsrqmWTltalS/kCQ/sOcQ6&#10;x6V4ghxNQFH5laJiC6qjGMVUbNHa+uQXFaHw8JDYI9grkl0Hvgr3UoNAhd6STOC41Nc1uF2u6ckZ&#10;GByQ7PLdXj4qKy8BLxgaHUxItnMWong0QZSO3lDS4xdtJyWIYcmgNNM5erFu37Ydxeubp11l5eDw&#10;MMpmYGBw0/oNc1PT6FogkM7rN8Kh8J59e86eOUuGzB13H/TP+CCe4IEdPHSIG3/3jTdBa+46fFer&#10;1pSOAF5/d/cLzz2HvFKJ4SrHTrQ7W0zLaQsF/BfPU7/nJAITcGXbzp3llZVLBoFYmqLRlxSe6sK6&#10;0h0pk4GWideLQwlmBmLJRmbMpe5EW1tpRYU0OgcNRcNIlzCcrwQiQPqeaBCocql/GLFggiV5bKlT&#10;lv7K5avFRaU4jDJg8cjM6EAquNhaW+52gabGtLCsUOjBMrkdadHFjFAYUm+Y8VMsqX/dlt1NbWsU&#10;+K0ltivPfjnw9hO3h/E3fuO3lGrRHkvHUEJKs3bFq5PeyhoDanxk6Hvf/IY1FdnSVO3QZ6wm6ewu&#10;UUJCI7EYS1MLb1K0Uzc0Pd+/EGjdvD2/pNpkRRA5qKTMoJCejKRTmmblwm5WddoB3jdkml8uvpr6&#10;yYryU5fNO+wEDCLF1lXsFXYCmokz8mX1K1UqTMkaBWzyQk2nys5hudP/CYUBbwWLCdeH16oEAyfG&#10;cUEj9g8MSrkTk3AuSKrDLOvp7SUMV9/QAI4Kea+vr3/NWmEGtjY2Y+68c+RtFvexd9+lsBAfAbix&#10;cGfmZxnNGz1dvYMDYzPji4n5jC1rclrMbtvk3EwsSv06PTUSC23wMzL2jGmke7Czo5NiIg67MxYn&#10;pJQ7feoUvRDRxxDbZK/qdeyNkVEk8DBmBPjhrt27uVNCDvv27/vj//E/6qF3lpTefsdtTz31iXvu&#10;vWvnjm0H7zr48Icf3rJ1U3FR8cLiPBcJpEmpCIvVtHpN2+HDd91/333AlR4PEA3TJY1etfQv5peU&#10;RyG+SQljLXTPWhNG1fLwMmJqbGXZAFNoD/WnNviAACBDhlg8dfbMuaKCksL8Qv4mQ93vn07FAutb&#10;6xxmImrsRqp42fmPOc8LLevMhatvHTvdNTAmWeQhwmPuyelZ5oiaTFA55Bq1WjZIIsiQBnr9Ooxz&#10;ER91TI6cfPft4++cPH8GMws8iu8Qd/EW5UdT0SvXr54+f+bKlatXL1+ZmBpLJeP4cBSno6YRpgDm&#10;GbRD1hdji6VPalQ4Ft28ZRuUcUxiwpkkuzrdLrEhJqchl4fnAxXe4r2bdtyz/65tazYWmfKIWlAU&#10;RKtdtLQVVwCGf3+N9a8+I9d+7tTJV599Ztv61vamyrjfhyYy459pCd34TMI+R8iSxJzEFtFf6ZsO&#10;pwlHNUlCocFCzUPf4vye/Xug/kBj0WpYr5jhEtUXooOmnZbtbK27m6Ca8pAy+QqS0X7IO+SBgINT&#10;LgWkhD2LJAGSgUdGOAOmPoeWYhSaehN2tRbqk1RQ9OhyhrVglXY7JVfwVNAHKDzcxHAwyDaX/HQp&#10;+URdPUw6F14XqnR6fAoUJM/lJBaFEGhsaRweH7ne3UkCaSgSNFPWDV0P35ibA2+TrmREc+jDSA+H&#10;5rLC4r6unvKyCmzw/MJiunJuWL2GjYqS3rF7+xuvvoHpj62GwDl01134Oc8/9xx39MTHn6QQx+lj&#10;J+mZx1atbqyPh+niG7tAPYjz58n7xL6XGhf0rtPrY6EQcwG7gW7m9Hyhyh2iEv3E14jTyLwjxEnx&#10;JN2CAVzOVpT3NREPixIHBpwT9QYBGTVG6TWx71ta4F4VUjIGVqroq7Q8Q83QNrBkS1JKhvwHSLNa&#10;SoiEn7U5WyowpoXrCGYJuiN9deUzxqlXelMbJQnSvxjyz8+ODQdmx5uqSos9dprkSDESzE3sxjjt&#10;yOIcgpzFMFmt6dxsIHb28vWmVRvWrd9CnE6DVzWk9YN7dV/96u+pqJgwnpZ0wdK+YG0tqTpYPZSa&#10;1xGT7Hzpu0+vranc0dpoy5A2lMpJA0xsprjwVqAaJ+L8JxbPDE37FrLG9q07gZYB7LlPEEKIOpQA&#10;WAog3xSruFnVqYxxpe3U4laaaUVe3GI4sDIUD4UvqBoKmGyg0iwF9CtLGTibhcWzKoKlenysOG1K&#10;d/JQ5BR0HqAl9Xh4DcANh57q5lKGjqqbVmtjUzOuEk4VtA23i/6x5RADWSIUQYA+A80S387jKVjw&#10;0Z4shM1x6uSpjo6rKp2FbUfklizmvELKR1lJ9gLDC2fCJXUFZQ1l9jxXNJ2AjcldpGkAEUvjjyQX&#10;oulQIjgXcNvd4CiT4DYRvJ9prLxDhw8FQkHk750H7/zYxz8G04eNt3ff3sefePwjH/3I4cN3PvDQ&#10;/Yfvvueugwe4L3zQrds2w3XWCqDoyDrAosUvvHTpAl4sYoQ0DwqYraWmZltrvjePmLxC7bWcXfHb&#10;mGNtBWs8AlqtUyjAbNX0nEgp5Tqr9Ec1jBJ21qZMqUBFmtXymaS5E1+wOTynT57hVHAgyX6y2cyB&#10;4CwNGzevbXYRbdOcehIe6dUYjSQXgrGegbHeocmkweItrrC5PKjZOZ8PWhBWjpzUZMbDwykg0lNW&#10;W70YD17ovvzW+eMnrpzpnRyM5pLAjBs3b1q3YT2ZcwUlNJfOj+kSVq9j5/49VCxERF7vutYz1Ect&#10;DOAcF1LNZUPxEy6AYEzSK/VLgSsGhkbmF3zbd23bunNXbz+1IHrgPkPUHO0fqi+raSytumPnvvv2&#10;H1pb2eY22pFfRgnJk2gqwSC1pLlUhkXbVkuVq/7VGujf84fEq99+7fldm1e31pZlEiGpAyY1vQDu&#10;GCB2k8TJVCp5NGM63zVmsBdVVtals0ZgaEKbdHK59767aeqCF6GZTGK6IwcljUFyCilVpfmHmkMm&#10;D83YFa4Z+5TFQyqGZreLvKarKsiXJqaRtSBykNfZsBipKsbBNsdhonxkkL4BFEVi56oAknSJJ/6j&#10;MRI1QgroEcW0qPFfKGGFKNoOQIjsl0KvJG5LK5pUChAFmiicSXLgejo7YVLQuMdmdTbWNJL0CcnL&#10;THadNUdBdrilLG2uW8s1NJFxxMbBAFrdvOrqpSuVZZXU4AH4Yo+sX912/sw5TE+71Y6GJoWc9uWk&#10;wDa1tzzzzW8BEzz+2GM2l+MHz7+EFXvwrjsr6muoRIDwpMsB0uzQoUOSQFVSIjkGGqkEPhSK6u0j&#10;Rzga1vnuPbvJK8d5XXHdxLTna6q7lurTQb48ZX7Hx+E79FP+MBIi+5WKMFW1NeVVld7CAvBJpdhU&#10;DJWZwKIRjgnsI6qI6bK0chUlpzW6U/mhmuqQI6vZkScNrVbwNrFM/mCU/IEgLSIWF/1QFGOhYGRx&#10;LrY4u7qhupxEcj0lp6UUkZS80c4NTkNkQMqu2x3TvvCl6z3Vjas379jFPWuGkaoW+YEBzP/4e/9J&#10;o25obqgW6xVoVXto9pfoG+x3SWrJ5XpudJx68/V9G9ei6izZBJwj1iSBCjHEoHi7nbDyYB2kMqYp&#10;CtG7vet27aMrI4MEc5IlSMEklBDJKyqLc2W73gJgrlzAe1/QNJms/mX9t0KzXIEolSeqHnwT+13V&#10;g4YZIb2ApQuBDwOQzcCK4VeqnsLKg1WofstHqj6e1ljcOzo8AqzJwpfUciv9dypaWlsBBs+cPhsI&#10;hNauW93Q0Hj02DGSClpbVzU0NH3ve8/CLf77v/8aSfFYD/hhBNjpxDZK5+CZMQokzod8vUP9edTG&#10;K8rLmFPF9aQulySymYUApVGC8BoivqDX4vaPz5e5C3Xx7ML0fGtzy7q1670FRVu2b/2t3/qNw4fQ&#10;dHei7tjhLDUwQzBbOg888MADGzesxWJVKA4rDRydLaiELLevlPelSxdRz5AsKJ23desWHFa4I3il&#10;pN9x+9BGNCuQBSZSSUs1wYZAb6mIjEbWxXTVMHmy9Fg6mvUsdUe5GOXGrRQkVOOp5lFrT2EOBmHT&#10;BOZ8C28eebuI6ckvEiMOkl/Ev+gb37K+xQ0mDq0Xjeh0ykYxu80Ob9Zgy5jtZZV1Te1rTLTGnZgi&#10;Hw4rW9XIKC4qkbABtadtlsVYqGOg8+pg50LSby9zlzSUl9VW4pb1DwyTzI7wks63JkP3UJ/ZY3/s&#10;o088+tCH1m9Y07xmVc6qu3Dt0vmrFyKJCLUBYMOXFBbU19axsEtgUtXVkMjY09unM9tIj/DRgOn8&#10;RSLDJC0Qn3MarL/4mc8f3ntHibMIZw53hl0t3jnohQzde2wpNRoMxc2oxr+n3vpZz8VCojXp2Xdf&#10;39je0FpbCkXM4qH4loGWARIZoBaA2Pd41zhFlqzZebFvpqSqqbl1rd3uwf5HxMcS0dvvukOMe6kD&#10;vsR2lmIcoi+J8MmSUoYsXAWtpddSgSQNZtJy6ZaDGnh7mkS9CbBSgwtlDLoElddLSlRlS7YSBi6Z&#10;BrhluHfYqQKLIdC0qJ5YnxrIyUnRASRcEqRg0UKxu37tBonhbpdHaj+CWKQyBIBb2lexRlGFSDAI&#10;txRVWdu6trahhqYHIapcU9nOYgdWBcgRJ1RaT2fo9sZd7d6ys+PSldrKasqlaKHAzKrmltdeeYUE&#10;cHJSuVpWF/rmnofue+OlVwmg/MLP/4KjwPP9f/k2xuKjjz6aV1qEu3zpyiU6dFJ4HT1H6RZSReEE&#10;sTOIPndcuXLkjTcIRvApcbv65mawCNV2XFgqWtbd0owT804mEQKobepLIAkZJQqjNLU005SnuKRY&#10;at9r2eIyEVrtE02ZiMWhms2q0I/EVrk7ppxGqwI4SoUBZIE0YBIPXclyVc5HNr/oY6oqir4kYxJz&#10;R7cwz5ZdgG0UCVBXCVkw2VxTXlHoSacisXiYH4q5jCLRyjoLoK21dVgIJ692D9TUt+3cc0B6aGhX&#10;J9fGbvuAAOZv/uZva16Nys6U69MkGp21BWNUCa0iR8ROMS3Ozpw68np1gbMmz0mwP52IIE4pUKhR&#10;Uo1kiMs9UnHNlnfmamdx65pNt9/lyStY9AdRMN/+9rc7rl17+eWXT585TTAWmQvGyPcZZbEQ4UCq&#10;4q+avlEa6GbttbJFVxSepomXHsocfL+SFpdZmc+oLoSqIgTymneYcuA+5pstocl32QnanS7Vlebg&#10;qsZYbV09Ow+LDyITlVAYBPAT6juj1Qj5vv3OuzBc9u7bR+L58eMniHxfuAABuKOyqmphkWILs4HQ&#10;Yv/w4KxvKpgIPv7ko1/69S/f+6H7du7f2bahraSixOQ2ecrdCX2K/rUUhkStZGJpOojOj8zcs+f2&#10;//I7v79j4xabVDU14rc98NCDjzx2PzEz6hKR7Azb88qVy0wNAcIH7r8XaYyu0pBGmXkCgQgEVFR3&#10;Z+f58zRrvUjhBuwSWoFToYc0AMJyaDvwSY2/rTgCykSSqK0mkZVAUfnBqnGg1LpU6LJ6VktFud1q&#10;JjSxI7PJa8UJQhNj5VDED7P0ueee/+Y3/uXpp595/sUX52bnK0orSaIn5oEUikT8XZ2XygqcTQ21&#10;lMRIUJhULCxLKJZbjKRpdnitu7+2aVVdU+vQ2HhtfdO69es9eZ5wJEi7PmgpXABkSlLcLvfcSFqy&#10;UX2idk19eVNVZWMNwpiIZtgfKi4ori6vicZohRSmLvPwzEh+QX5bSyuUv+b2Nm9VEdTP+cjC6NRY&#10;T1834dxVTS2oKaS4p6QYJJIMZZfX+/axo5U1tTu3biJOevn8JQNVURaCdRVVTz36UboPS6wfyrRs&#10;VK25s8a9VnJcG9ilF/+36DmuGXn5ra9/7fyxN+69Y2dDZWEmFszRbZxtTr9Wwfrg3lMkhnrKiCPL&#10;rD9+5GxXVeNal7sglmDyMzTtyi/M27pjC8eRXGYtjsYwCL6NIMaShp560/jIpr5ZkzFommzSeAhy&#10;NSvsSiZImJPL2kuFrFC7hJLZ7EQ02OyE87kIXCJF2MZCJa9OtroK7C3Pipob8hyqaqqpQ0txGGwa&#10;KixHozE36ecgeDpdcTkNyctn5mYkfSibLi+hBliVtyL/at+NYCwCHwaFD15CQwGDTfLKpeAI+JY/&#10;DKgVDoRpttXT219cUEiHBZQN/WkpKk3y39tH3vrMpz998dwFapd/5tOf4dL+8e/+wWmzP/rxjwLj&#10;3rh4+fkXX3DnuSlm1NzWpu5dyj8nk0ffeQf5w8bEhyPsB5dbEFpiPZKdrfHpta2II0yKN24ftrjc&#10;fjKJWFP18QX68nqVq6BGQ5g8AjIv9ftk3NWiXRkrDZBAEeBZS41Xka5Z0UyC+QmTU3NqxW9ekcvS&#10;TVJMZ/JQaCqZTFKzF073yMgou55ayTS8yESCTVUlTXXl+K5C7KEZEO0xIFlqnF4SD/D6aQcSTRum&#10;5imrbNi19wC0FS3kq4rqfeBY3Ve/8nvv6ZX3mhAtsQyWWVLaLtXrLp09debtN9fWVpI/biclJhUB&#10;tZC+jKx4ja3KCIBvBQiudHTZSqva1m8x04/PnYe8Y6zXb9iADwFTDpuFPwENqHGI8YUKRJGQy4VG&#10;AVMmBsMgKgaKGjPlK9zshHEqFcNTZvIPK0WFGil9uTzwclMYfZI8peUtIK1V20bVrgxvD52nuoEo&#10;xSkv0mnoufRcxWobn5jkapkkkusqK6paWxvzC4oALQeHhrCq8vK8r/zgdbKYS0vLHW4X/edGxoeK&#10;K4r33r6noLzgjnvuWLNpjbfMm6STczYeSyNwA4sxf8aaiaRiPhiTiyH6tRV7ilqqmkrdhTVFlSWe&#10;QioXEwK5447b73/wML3qqTs4MTaKkuPBtd1xxx333H24vLyMdjkAg5ockcGY9/mIOMKagTSNAYUm&#10;Y9iB70nYAO1BEPBbNcjLITQZIf7ES9PUmBrPJems9BkgsWYGLclrxblbmSCGDs8S353tByjKgwnF&#10;lAEmpVgRLFmBeRcX2Unt7Wuam1sAS+GRAvKQZINWzvO6Sb9enJtsb6wpcFopRyhsOqudjg5vHT1D&#10;2kXf8ITObG9obR8enwInqGtqwKVjiyJAaQsHtZI8ZjiuQ6PDm3du3bxne0ldmaPIZaR4od1ID1g6&#10;rVQXVbTWt5DegJjlFqllMjAxYnGYd27ZOhOYvdh7+VznlZH5iZQp5/I68/I9UQYoGCjw5GMTsCgk&#10;2ggdzOMlfHj5ylWmeO+uvWdPnhoeGKTwysLsAsnpba2twGssWQlmaLjNB96GKyv0/7gXCMeLZ0/O&#10;jnTfuWdbZZFLl4oRpkUZSIVnuk5TBVUDrrHZQSSnF+KXeqcr6qnrWERpBdYLkdAzF8+MDA8S2kDU&#10;EqxCeoE7MzIyPpAOBBtXqU6ydEVKciyhAmohPOnpg9QT60s+h+SZiKvC/GJSqfCbBk4qOptCpRQV&#10;E8oGZG/M28rq6orycmAxxA6ROQxcRD9XDqOSeZL+pdqDnQ43xOX10O6xsrwC6Tw1Kc1JYuEYzgri&#10;3OpyVlVVOuyOGzeuX712FTtyTfO6Id8oHQ9CfhoTSi42VhpYJo4BwlGyVrKGhbn5jHQ2lNVA8Vva&#10;7pSXlUnno1gMO5s8burGkjP3sSefxP7++te/DtZy+KH7Z4bGjr31DojqbbcfaGhsQARxazQ/AnVk&#10;WyFzEGLoKuJBJRUVqk+CPLRSXnyTbHFQpHEtcMO+Q/xS8F3Z+lR8JYaHmFMOnLSU0dQiEyCB5eWF&#10;K9npmle9JEC1uDvKDY2lLWsx4bQg3ZJikwl6LwqrBTb4l82eOnb0+IkT33/h+eeef+7FF1++dOE8&#10;vFby8Yka4PWSFJyOhWuK81c1VZkNGC4CcS+53oTiBPY04FRi4GTNjotXuxdCie07b/MUFBGtkwSG&#10;LMl/SzjBT905eoTue3oCR1MeS7xwGQit/aBKzQSf/ee/+YsXvvYXn33g4O0tDc5sNEvJfRkBnHsJ&#10;yIqSJUNXZw5GDd9/62zTwfvv/9Tn00n4BQ54q88+++xnPvc5KL8YDqpmKxPA4LFPqDulKCSMM8n/&#10;OF6ghTwUkY8FgdjBEmGxSsMqDVpcyftWCunm+1RA/wpupsXOhfuu6pffgp1q8h28IYNQZmb5rdKR&#10;nB2Si/SruwldxVTnmkfGRnFTKOrDd1avXYve7EfXDQ1Rub+vd+jK1U4svHAsQDqRy2tz5dnWblpN&#10;87WZhRmqytD/hYWYgTAF/yhFVC5e1lRBg+PAYjgVy3rMnjUN7R69veP4uYtHT//8xz+1eT2FUrdQ&#10;axGy4fmrl6mkR+/zxrpadggROG2CVOcBPd3v8CxZ1mooeJNljWLDBbxlfJRWU1pqKSiynICvpMmt&#10;D03yqGVMcJoRQF7w0Mq2xYLhgIr1KvtABT45gtS01ZINMCmwHlQFXmYNSjnwA2LxxImLZ05daGtp&#10;43LIUErEZk+8/v39GxrXN1Too2GH1UaS5si07/s/OHb/Ix8rr6k32d2zC8GzF66s27CRgHlvfw/j&#10;39XbBTxAgd2B7n5Tzrhh6+af/+VfzK8ref3CkQt9lxzlLkyN6bHJwKTfFrHsaN/WVNYQjyIXM/PR&#10;hVePvekpcH3uqacGhwev9neOzc0kDOCxBhM9HGKp4PBcZiGya/22R+5/lHZGOmloSd0IXSCS+e6z&#10;36f+/b49e3/pl7547syZjzz+OGEVmr//1V/9BaQXRJjd5QDDIgVMaC5LkuGn7sT/Y7+Q/Yc/++8d&#10;777wK599pK66QJcKYuLisOvsTjYTNelFNUE+xBow2rpH/C+dn9q87yGLtB3z+MORZ5///sTMaHll&#10;CTn4WvEHfUN90769e1m92BtszIqySrvUsAQV1ErUor1WtrOqlL8CwYkdR2R4yfxlo0o4Y7n+w3vD&#10;h+en+TTyDmtRq3esPqVoN7OjagFiaqs3WboIFvAbNIFWPUtrWKNtDTaXf2ERdxA3hE9hPMIHMdst&#10;HOR657VRKNDGpKOp8JVTbw4MD1gcloQhE8km8MbYXHF/xBjXVdiKrJFcMfUw7F6L3rpj83YfnVK8&#10;BViEHJCqYxyQUyDcuCoAzLvvOsR1XL14EeMb9+vuDz+ok1i5jhRyVaSXK+dSpU8nRZmXQwOAhKqw&#10;Bp8inTSxIIPDffFNpCWOm4yDysRQ96YlCcjta631xG9Wg7bsXWjA41JCghpJGVXN4Vl6rAgKqYGZ&#10;lnbKqRQGIs4DoDEEV+Q2tsXf/cPfwutzFuVDTSS1g7JCAV+grq6BcA3Oij0TXxzv3VST9+SD+z0O&#10;Kg0FYfdAZoaDrWlKCuTokgZT0mgLZl3feO7N6aj5q/+/P6lsbucrUKGkmp7ugzZo1ScTSxFyuYsl&#10;8GAp2UAbEKGMK1VHlZC/+qM/OPHsN37t44/uqK0wxCkExzdx67gkUXXoDJAbvckeT9teO9fZfu8j&#10;m+/5EA0wKaZy7vRpVN0Xf+mXsERwBJWiEqUCFwaI4uZtLgizxH60zM4k8lSNGs9ciRZWXHoo8QrE&#10;zA5hUnmh8u2UkluR5reIEEUIVA+lJlcefIROVZ0JeSZYzWVUlJSi8GCdvLeppNI/5aMCoO1wiAEQ&#10;UHh8n1Y1R4+dcLjyu3t7zFbT9j1b29Y3d/ZfD0QX7F5bKpuIQi+ihrdyhowGIkdWt51aSuBpqQiq&#10;T1dbXLN/897YTPC7X/vm/bff9bmnPllVVR5dDF68eoXdRn06DIW7bj/AdQor0qgPBkIALWQyMFgs&#10;L8q3UF2muaWFraBZXHKPRLNWCmev3Dj3pZDGWwZHxk2SaujFJL41gy/5DJEIE8ENcl52FH+qpvBq&#10;wFe1t6oipTfrM45zyymUDcER+HKKZWzUnTpz+a033t6xdbeTSpJpykotPvf03+1oqbpz+3pbJkXp&#10;woTOEEzoj56/UdW85raHHiH+9cqLr2AffPiRR9KJNNXXuNLFwALstZeee3F0YOih+z78pS99qXFd&#10;K0Ud/vb5f3j26AuVq6trm2rHB0fnh2fjI6GDW+9sKmuSbBybJayLvXrySDgVqq2r8kf981E/7WSM&#10;Do3ni3SljnpSP3590BTL7d60+/Of/YXK6nrKRSF29Sbd2OTc8eNHEU8dHVdefvFFdDliyzc396d/&#10;+qcwlSiEqGn0lFkKXf5fr+pwT37/N7801nH0Vz79cHtVvjFLG0q0gbhOOFO4dbgx4mLZnXCZT98Y&#10;f7PDv/+eJ8GriIrGM6nT505u2b5h48a17PLxscn+/mG4KQTGWDuhwBwrjKQd8c5YzSajjViI00H9&#10;LVgSZB0n0ineyS8qpGWqSFgtfkRxSGwm8edWum8gg7Bll2s8yvu3xPN+aJWLaAYS0FY1RrbKqWVH&#10;MHGefA9ItSoxocWnxfwl6xJfyr+wwL5A4ZH0BiMGy/L6SPdQdPLopVNDk6Mktxjc5rgxA2zDw262&#10;0S4xL+e0xY0FRo/X5M6zeLau3jjcO+i0SO8UxE51VRU7IhQIsuzYHXCno7TlungR14rMn3LSM8j0&#10;mJqgSwlwF9eDXiSXToiXyw/8PKljgo6Jog2D7E1ib4qsrm5nRR3eOgZqlGTDa5+o8NVKSOiWP7Fs&#10;+L6yQnBONCHAGWm5o3mnlABNgtxwUqaGDU52PNeggqOEL71FhbXtLXSdx3kfHx55+htPO21uP8Q9&#10;ilXpM3ODN0pM0c8+fldxsS4bWWBNoeqIB+KzCYuGDBbKgBkcaVvh0y8d7RoP/8rv/rf61Rup204i&#10;t9BExF3+QI8fq+qWNYGKgEErN+LV/fH/8/snn/3mVz730c0VJbrIos1uBGjQ6UzsaIhSJFugpPRG&#10;x2JU/+bFns0Pf2LNHYeFX67XXb5wgRLdn/jUpyTXWOpgSIlxCYwRTzKZtcJgQp1g+uHfKUWlNJC6&#10;DIaSQeQnDCujrAZXMVOgWnA0lfqtOd9LzoqqosmfiGPM/5VWbT9yVJRvp2Br9QXOotoA0chjxREk&#10;rkAMoKaulrh0An1uM03N+OgPQDV1rDD6G3jy8nEeb3Rdv/PwwYZVdTRUHZzon1wcz9KewKLPSkkZ&#10;HVwmCrhx5UAn1NEJUyBOb87hPMd029buePL+J9KLsef/5bu3bd2+a+vW+ekpggYUFlq9fl1L+2qs&#10;GPoSgRPOTs/ABlz0LWA3VFdW0ZcVyIXcS42lLXa2VBpggKl9rIEbGpYgDjivNY7J0jCA4nCb+ILs&#10;ea2CWppjroRAlYum4pf4uKojIIOpOiSoCL8WtX4vaPrDw7tCIFJuHyoYAjFt2S5d6Xzuey/u3bOf&#10;YwJ/6tKB7//L36ypzL9n9zavycBugXqcsbgXE+aXjhx/8JHHDVZ7R2fPmvVg4NVylkyu40aHP+zH&#10;4Pj6176+deOmP/hPf1Df1swnaXP2udMvfePVp23l9rwiz+zYbGo+ZpjPPLjn/obiejiD6MJQNnrk&#10;wrFx/2QwFdI79EYnNjeTJOKU4n3krhdbvb7h6fnBKWva/JnHP/WZj39WqGioX6pS6HUvvPAasgn6&#10;HFHnv//7v+UFlDbKxzz+6GMUDV7yjBWGI6P0gbbi/5lfmpud/vlPPK6b7/3qL32ivSbfkImBxKAC&#10;UlLWOkU3aIoesxFNNic1ed8623esK3r/E19AwxOopHMNqu7jn/zI5s3rWYAapc+QSuZYgEwfNWrI&#10;N9QKrehTsbgoPbALqfgsKmZ4cIjXAMIeb57NYgVt5FNWO0YnS1pJc/EFb5L7P2EARbdpEULZC5ol&#10;LQFmVSuSBQPhPhDAtoPpjlfEpbGFsOTY7Cx7BJQGVoggw6Bhp7NHCgoI2DfSv+lc/5Wjl0+dvX5x&#10;LrqQpWlFoSNjoblPxOVwJ9DicZ0lYczXu/P0rnJn4eq6VaNdA8F5v0qTID+KuAllyPlzy8ZN6E4Y&#10;cOjRrTt30spwbmwce25gbIRa8CwwUsXlBrUWLlw8P+QvbkQJQ4YCHUyuMdDpklGufDWtzx9fw3P+&#10;0eMjzEptoS5VzNK+pfkZ7Fz0GT4G1gCSUEQWDxrIxSHERBX7DOmKaGU6GCj5lKQobWpEkAoTSct+&#10;Q3EJb1PwXSyVv/urv6M0tlRO5rJzmZn+67rFoU8/frC61JSJwiHKGeGa8Atxr4UFTrpYEiM0v/qf&#10;nz3y5qmuL/32f9l28B62FWUiRDt/cFX34wBM5ebjOIk9nkky36Fw6L/93m+d/cEzv/PZj6wvKTDG&#10;AharsMnNVqwMAlBi6ROqyOht4zORI5cHbvvUF9fcfghXMRYRUwWf/cmnnpJxvGnns3ZFoWlAvKSl&#10;CHttCVVbCbNxATJVy5D6yoSJCtYeSlEhqZl15kB62WhFmFi+PDi8FCYoKGBKOCZYk0qkQ2SzwlSj&#10;g5sfSgevOD1pCpRoDd7AMa7d6JJmPfle8WPsLlB1h7Q/NuCs/fVf//W77x7btmP7pY6r/SMDv/pb&#10;v2r3Wl9552XSCZCkoWQAPWdEFys+njQVFCeYwlRhdp3ekgikLBnL/QcevG/fobHOwTdeeOXKmbON&#10;tdXN9XX33X+4rrEB5GVweGhGuoqMsIxoKU50kAgcfEt18SuZoexjFelU2xjatNJV3BerltvHUeN9&#10;QY+1VHqGS5m0mmdmbaqrJczMsDBECnu81TDUEqpkbcgphFiwAvis6EU+VY67cuaUO66uk3sWoNts&#10;7hkY/us//3uY+0TIpVBRbP7kWy82Fztu27gG2Jrcpu6hkUjW7E9ZJxejH/rIR+eDQXIL161fnYWQ&#10;rK3xUMT/7e999x/+4e+KC0t+5zd+e+fOPbqk9EvMmLJnRi5+/Qff8OmCJpshshhKzyXyYvYP73+o&#10;0lWZSmT8qYg/EznddbF3diBmTeZspKsbSA7QHG5MASu8ykQgro9lrXH9wvBcjbfilz/7pX27aBMo&#10;ZZrZhVevdl+91kG3W5bWH/7hf6MZCnfKGvvFL/zCzp1bVxb4j4MWfrTQ+T/x3Sw5xZ9+/P5aV/q/&#10;/tpnC8pcukRQR3KnOHIWUhC1vgxS/1dnddAZ6aWj169N2x/4yC8wU0TcpqYnj55461Of/QSFYeFh&#10;kjAj5VU0GHJF1VErB8BfsDVtuShUTZMJIqPVn6xP1ZlEwIZgkKGWItMatKD6j/OOciMU71pBO4L6&#10;aK6b8C1/ojV288DTZQxFy9nY7/hSfIQpBgzIGsPUI1DHO4tTcxCzKZCU0qVrW+vGg7NXR7rO917u&#10;mxtO2bNWr11HNQTq4zAECb01bbIn0NW6AoOnyJoXmVhkQSJ50JToDy6ypUlaJF48dx6I8pOf+ERx&#10;XdVk3xChbpRZVU3l7ffdgx+l8CduGasUxSMeVTLJhSEHiEcubf+lbMLUjwB1+cbNuO7KDcubBjLH&#10;CaNyWKQl0kDIF9ksJ1IuhPIiVC9rZAIyZwn5VE1AVe3ylcetVh39bphsqATmSCZhM5qB7P7q//0z&#10;siXzC0sQPbgv0wM3giNXn/rQ/qoSCpEFofUoVYdXJ9QXOF54dUZb0ljw5ukbb57u+uKv/8eddz/A&#10;hFL0AdP/Z1B1kbDWeU9lsAmWu2Sjq/vRgr5Lqg4KyW996RcW+s7/ypMPry3ykkhOkJiSZR53AYsz&#10;FpZpozmvzugYHA++e23o4M99uXnHfrr2UMsDVYec/dznPy8qxCwunULPpHSP1vR9ZazQWiJPburR&#10;owSogit/WBqsKDwlWNWfPDNPPDNzCsLmmdesFfgaat2sOIJ8n+Mr/E3NKM+cjjeZdfGTJCFU+l1h&#10;B3Kc4dERXMn+vkEmngFi7mvq6mhrcPTocbiKHT03vMV5H3nqibnI/ImLJwLJoNljSpul2A6BOhki&#10;YSxpPY+kzUvaU1RkyFkXxhdTgeSuNbvLnIVXTl6cHhqlvDFZDmZT7uNPPYklOz07xWVTOpZq6JQo&#10;kytE03CJK6EI7cZR+Eoo8CxaP5kMR5kiMWNVzJLvqIJq7F5eIKm1cirS1guvWAiYaU2QrQz1Cufy&#10;ZmqcMgOXIG/m8Ud4dQydUm/Kq1PjyTUQkZF51xkmZub/5I//at3ajdydlBLMBi+ceL3Obbxty3oj&#10;eU5j48fPXjC4C2ajxj0H723bsKl/bKy2rpE8qFRCoJRIKJzRp37nd7/6wgvP/dZv/PYXv/BLgi+w&#10;diy6hCHVMdP1t8/9Q//CsC3PZkzpFgZnak1V9++8u9BUiNkYysaDudjlka7O6d6MN5cwiSihXLnc&#10;ogA/stICc0GLzpKvdxmCmex8/ODm2z7/kc8UlOVDLaV7DYv3tR+8zj2S4viP//iP3/j615FW2Pv3&#10;P/TAz/3cZ7FrWWn4HpSMshqt/zc7dVkqZ3zuow/tbCn+rZ//iMOe0cUCKA+CzUaTLZOm/wN+Qy4Z&#10;iVmcnkhS/9K7HRNJpPMnACIpD0xJ1TPnT6DqiNVp+ZQGIAzWFkxh2chU6dbaQZhIk/qhh0JZbgEM&#10;WMCSVweWkE6zvJXCw2hjtYN08GVBz7Sew6rIOysQnFkcOFne8pCoILW1VjSfCmcsI/nSJI/O8KKI&#10;JYAiIbd4HA0klZ4o5BtP4Ks1NzS2NrTorcbwXIACAmcvnnWWeAKWxNXRrssj12YSPh0NxxxGCoRh&#10;O+ZSdGE3GkI6fSDlTJgN/oRvcLbcK/UIpax8Jrtz507Ogo6Bk3nXQ/f1XbmOqEQQEWjfuXOXzmWJ&#10;ALekCTJGVWCFL+NrVtfWSlq2xEFuikGo0OYtuuc9wSocIhWS4GgrwCPxCfwNIRZls5xXVaFSRTlW&#10;IjtKaslcaFmiS8kMy0dGrCDGZbOjmpZ/IxuKbYKcxzZEcWHMSmFm4VX+/V/8NdXdq2sbUHWkoC+O&#10;ds/3XXjs3u0lnoTdkLQY7VA/CIuBGkvuOUUCoW7qrcGM/cbwwuunez7++V/eefh+bpykeoBS9M0H&#10;3F/6cDCmAQZi0AqHdFnVKQWgVB14K/7ayMjwL33646X64C8+dv/qQo85G0sThoyFvQXl2nIhGSIp&#10;hWeM1v7J0NFrI7c/9YXKto0UdQxGI7ABmafP//zPL3kAWrUYlZYufqGAltA4Ra/8uOtWOkwpYNkm&#10;y4+VqdS+IIi+0ohaGPVWxsqKOlTHUfoP4IJn5QKyDhgA5e2pkNXCvA/rqbGukUJQshpIziIGI8wl&#10;vIowLCeqYWIAshnAH+aoKpmK/eKvfqGiqfL5N56d8E+FUkFQHptbepeze1ib7De1FUUf2yxullZ+&#10;iX9ycXJgstRZqovkkouR3Zu3Xz573jczQxWQjz7x+LZt24gGYbFin2IWKTeXI3DlKlkQo4w1qnS5&#10;0tA8qzKhZRWVZGorxaZSudUUS9U+yc1dehBwFQOJxZiBEXcTav/DQuimzSPN5400bpaHhgEsbTw1&#10;WWoiFGp6U1xQsvYw9Rb84W/88zObt2wvKS5LZ2JWY/LNl54pNCQeuH2PPZ3q6e681HFj1aZdW29/&#10;SF9cSQ+UUDS5bcc2QsvUT9dWgO6tt978p6//I0VMPv7Exw4dPOyyS+Ei1G7GkJ7T+f/smb85033e&#10;7rF77a7p3skae8VdW263p21GSCe6TESX6hrv65jqXrQE07Y0yWH0DVEdPISmBIoihWYNCV+s2l2S&#10;z4rIWe/dc3j37j05hyWSTua7HWfPXRro66dt3nPPPXfkyBFK7p49ewaF9/v/5fedDjtgHM3YYomY&#10;S9ibNz80r2XpjZuyZZa/shQ/Ub7y0opW6/rHPP+ECfrf8VFfb/cvfurxu9bXfv7xw6b0YjaNgcsa&#10;wo5E32SoNkqCC6KTCjRYIC8duzEWLdpz6HGX0xtNxImkXr1++TM/94mCAq+6FgwKeqKx8KQ6ZTrG&#10;XhC3QiP1CdymiBJabZT3VpmGsqzkAt1cjEPWsbbGkLa4HlpaujxU9IG9wBcAlpXxp7KnVDYt61MR&#10;sDmsyr7lmU85vaCm1NZ8fxhbqhLq6RAShwDZ39sXWgjm53lrKmuwFOnNOx/xXxm6fqLrQvfMYEgf&#10;ztr1WRvF8UwkYhMgoK+yKay3Jy1FeidsqBJL/mjvEJRdhK3H4aHqy85tOylRZDFZSQqiKsLWrZsb&#10;1q7GI+y/3uUP+ePpOPqB5kGVNdVwUWRgJCcgRUbX+1aFWh/w8ml5l8moQvY8KydBbUOmiZHhBcIN&#10;EafcXyquEfhQmkz5AHLzUvBl2b2+GYUTfvaSHax8bpEnEBI1p0X2+0o5TW3BSn4S5jWpt1JmhQWT&#10;spqM3/ynf0YnrFm7IUHhkXgiND0003v+4YObCmxhIQ5aiBBI8R10nAhZqtBRag3Lwlt95trw175z&#10;5P6Pfu6eRz5icrv4GJBAyJAfbJ3rEzQLB4SSZAqxEjTf5b3fgrBruKLc99TkxH/9rV8N3zj7m596&#10;oiHP5rTgWGvtuaSoqwFBg5QQRqzB3DsdokzF4Y98Ib+mdWR6loYM+OOUx6XHoEnylOVUKCOtjuJ7&#10;dKslKEyw++XHTV7ayrK+9b7UxS4LAgUOC32W95cFBO9oBRiYpgzreHnXLfl/Inq0h+YjiQuCKGZN&#10;KDoMvEo+spptxGFx6lF1rBK19wpLitEuBLERjuSNUV+RLsN1jdWf/oVP9c32nes846fcVcxPsCEW&#10;TpbnVRQ4C60GG8cEC8krdPWN903hqxHRt7lS0WRkIWLJmAtdBc2Vza11LSfePhaY9//al361tqqa&#10;nAFS/GkwkKJeUC4piZoaZ3LJR9S2JrsOsJ4H65hrYxEri/iHCZXq9qVknzzemwAZh5/wg5U49srw&#10;3cQL+FH+9o9ZgOqCcjr//MI3/+WZlra1tY1N/oVZQzZy8cSRsWvnfudLn7fpSbZZDMeSL751cu2+&#10;+3ff9/C77x5tbGmrqCpTXHQml6Sq3/vdr1D/ReTa3OKdtx8sK64oKS6sqS1L6hNRc+aV40dePvY6&#10;PUH4gX9qrrGkfmPzWq/ZQ6oHGXtwfGYWfSc6T4e9MX0eNWbN2PH6NFxqivZTfjgTC0QqiyoKHXnx&#10;xeiezTuCc/7Oix1f/b3/ZM/LhzzBCAMFv/LKK/RaY/b/4i/+go3DYqAx5pd++csrRDZEr1qewp2X&#10;WiG4NhKYxtCV6jkmonpawzXWpUq6FadU5AabQ4KgUpFPQkSyT8Q6Xt6YWuQVjJdqn//WgcChoYHP&#10;Pf7QhiLzV774cU9eNp0IYwdA7SFjg1IW2RzFD0DgTXqLI2a0/cO337CVb9518GHWHvudwhj9w/0f&#10;e+pJVaEK61bWmLDmNDkq5iiGBSavLGCt1oZIT5Xx9J4/d8sK1sbgZltK/bkC+dz8ekkycCYN1VB7&#10;nA2ogtOqvg8nYjb5lXJ0mhsbXG4H39TqOWQV5Vs0gbS4WxblydTM2JiUE4vE5gUWIyk4l7bqJ0Mz&#10;lwc6RgPThnwLCi9Jne9Mxmmwm2MGV8aWW4y3V7VWOIuun79CWcC5qcma8uoDe/dUVVRT7jw/r4A2&#10;xXnegkA4ML+wyNwXFBXTs7uhsXHJCFXSjJEjtSibIcGG+CVVmYLhkIpiSrE24k0Mr0ZSVSRMVdce&#10;rYahrO5UMVZWNuePlA9aCrmmOW96CPdfkg3e/6Zy35ZbdkBGuBkqVvIEQwQQgDWCLcmfP3j+haH+&#10;ofUbt9BCiyqCyeB03/kjt29priuCluIjLiunweGXHYNvl8oxvHpLzllwbXjhT77+g52HPvwLv/FV&#10;UE2znfv8GQBM41d+6ytS7AXLijwKrUyBVltM8HHtBkQYUgmGZ9oszo4Oe7LxPevbTMm4Pklmu9Q7&#10;YHCJYOJlyGpKJ0LJ1Lg/NDSzUNO0Tme2hgDRUpnJyQmMLFK7SLJnGWmKSTMP1BpVK1+h+FLoV3MI&#10;RFdphYS0ZgdLPFf52dLsyCALui95YNrELD3/MP1KKBTaMTBXtPywJZ9jxTVcdgRFhbDrVLhVGL0l&#10;JS2kbq5a1dICtN5cWg4Fspz3RZ3YrABWFBHGqaJXHLoct49WOKtWtRVVFN8YuDYbmjG5DL7wAsNa&#10;UVjp1rvDM+GF8QVDPFdP/8fi4jBVgAJ+iW+CmQh3NQ3wlef11NZVN7c0Wx02UhhOnT7FczAUhvkS&#10;pfaV3bpu05qKmkpaG7e2tbavXb12PUUZ15FgXlZZVl5RQd1Lao8hP+Wf1GaVkrlqaG5euFqW6K16&#10;TpsAWbc/7t/KFMjkif8kMyWSWuLDskiEv8R/tWdWoZSUXH6NUJPtxzJJxlE08D8o3UQVSi7Y7nHG&#10;k9HysuKh/u7x0b41a1bhWrKSSMikfPjF3mG710sGJnX56L2AsGQCmdCurk5ghttvP7Bx3XquI+QP&#10;X718dWR0eKi/t+PG1e5eWELDxB3w4RJByvPqKorKnBa7QMaQgjDdabeBIMqm+oe7UftOncWls+eZ&#10;naWOgur8isaimm3tW7a2b9jSvqG+vGZ1azujNzw2RtI980uhW7Qlk+Wb87HgaTbGlHV1dYfCAShy&#10;Bw7sETtO6+quLWG1XpUgEuXF6WQpsvGXxlFhEcvLmk81JrSk88sk8doI1W0p2LmU9qHtDCmOvLzo&#10;b5ZJ/1tfcwnH3ny1Id+9Y2O7WICxELNLykw6RpGQLLOphcZzYFjhZO7kpU5PSUN961rJhstlaTxN&#10;BszWLZthVIowWdZfYnkuC1OTUTWx08TlTbUjlDLTvqhlemo1U6Tn+E2FJdSNihF7E4ttReepT8Hm&#10;VLcaKSeNoKcUPfE8t7umvp64A3FiAhBgidiIkPjLS0vyXG4cHPqg0nF0Yc5Hn9j52blxegjRqaun&#10;Z4Sat1OTcdqK2qwVpaV0XXDke+xON8WPydSmxDMs+2g8xo1St89D1Tu705DKhWf9EULNswvkUoT5&#10;IBBC3eATw98oLSpGEVEXHqaH9C3R68oqyletaWtubS2poCGxByGxOO8bHxnpY8Vfo4+QZKnS+A3h&#10;MzoyCqhD3q1Ud/J6pVhrcXH72jV0yuQB54UH0QFuTSqhvJ+4t7JGlEfwQ/+WhajmbChJrBLp2DMq&#10;oipTvFSvWA4mk6gNvUoJIftbYjRpqQWotUPVDsg0plLUaln0LZYWl0nYHjZiLDg3PlRfWVBkJ+1B&#10;+itpUy/tHdHJGv+DYJMlmszMB+OXe0ab123Zuu92CH3a2hdT8AN6dZqqU0dc7jSLycA9LGdwa7Ch&#10;MiJTqWsXztkToY3NdbloOJOMSBsFPFM4dXg50hdC1CVkUV84MbMYbWzfYrA6Q9E4RjSlMRihTZs2&#10;SmlfbWRl1Wr5hzKUStWJVBBE7H2Oxg/vW8ElNaGsjapYvUsrfol+rP68OdikQGwVddIMRjUp7z20&#10;CX3fQ02eGhX1XV7RvYGcluLigooK+FCVFEyhOSHUIxYfSdOoQTYmOYAbt21OGWiuNp2laBReb4Ye&#10;acZ0KHnl/JWFqbk6KnRWVk+NjZ04eqJ/YKCioZZyxXJZuNO4vMTxqI7ntm/ctsmW55iZn163ZcOH&#10;H3+4bX3b1t3bNm7ZVADSX1IkeDrFwG1WBhyNkpYUE2IM6kYRlsBCjCmAjpTgFlNGW4Qr/5Rl/MP/&#10;xGeSSZWeirf8Ux/d9E9zT6TQr5xRy/Yk15ffpmFG8awtG+IJS8nA0hpEYHeK/UjHVUhZi3HqyAx5&#10;ywrLqiroS5kzZnr7u+cXZlatXkW/hhtdfZ09gx3dg0X1Ta6CIlJ30CJ2mmNpgUFOd/rkSSrC7t+7&#10;p76ufh2/aWx1213lxWVzvvmp2Xk03djkNI1hMMBQ+OWFZS01DU6jndSXZCSRTWSpnuR15xXnF+Ri&#10;8cbi6rbyptXVre2Vzavr2jeuWr9lzZb1qzY01DbV1zTShrC6usHqcE5Oz1G5CDAZo4SV5HTYwINI&#10;jibHkUDUD15+mYbsUii1oZ62fBqoIJ2EGHl2DpEB3BbpYspCUgVt8OOotiBvyP0A67FtNeq0lsDI&#10;/EFAlbQMJk/EtLagl9PFeMkYQ0LT4kn/po4dGOzxI6+3lBds37rWYsvBOnbkFVjcHkuazip26lOy&#10;AunKSacV6BAXOwcNrlKambDHXG43ipDANn0MxZhTqZyaGa26DywDCu95GGpPIkildpIWm1ePpf2s&#10;VfFZsdi0klVSSEwzuiB2So8LbdQ1MEPb8PypetHdIlJ4J0VFXDGBxapQJSIlAO6mY4/NTl+S4mKq&#10;XzY0N9U0NZJuJBlNGlLC6RTeQ7QCM5fC7oT+MJ84NZWJQQTiycT0zNSCfz6/MB+VaWQHRuDTT/jG&#10;5iJzAUsO7y0fM05o51mgeDsFU6C6oOfQtByfHY2PgXVLCk3HlasQMmnuA72AeKEUN7daMbXJNyDB&#10;CbcBYhqPBrqW19UVl5eDw+I9g0ICS6y0oJNdTgGVeAKEXt4UAGHZ0tB8jSUhKN3+RHlpM7NsG2v2&#10;sRpnbTC1ZSkidFk0im+0VMVNiValIdW4al9iXhD/+A8yKfJ7MqeHhmlI0lDfyC/ZLxhN/pnRltqS&#10;Qg9kIsqRSJkxcWDQD9IHQ4ucSgFN52I0e7l7pG7Vug3bd0v5VE3miNH4wzriR70jAKYm/eWhmeci&#10;vzjXEoNOM8aleFsuw3D/0e/+dn5w8gsfvicvG7Vk6LkcEUEihDW8SYl2YMoG0tmemfDFgZkDD33a&#10;7C2dXIAFZ0cTkC/6sY9/lCUl8KVeRw0Lp8NJbEhbl4hB+pNh55LELrTUJcHM+EsxfRnpJRhHbRGx&#10;jTXUmAff5rqXHwqBVA9es2dUOpdSXVjVFIxc2T8qMKO+AF6hOVhSLuBmRRjwC7rNdyQCnpKx4js8&#10;UxSZb7IoOQjpqJQvwc/DoPN683/7P391Pjn3wlvPRY3hHMG1ZNyUMRVYCs6/c7a+rP6pxz+OnfXs&#10;C8++9tZrtmJX6+6NKYumJrSIqfTFNphLC4uqyqsdFttQ91B7c9ue7bsIitLYggeimsmV6nNSbpkp&#10;k+WLcopHorzDFEhZeMJOWoF2bg4DnHqMN9+XGiqMcTUOauqXjDJYXoId/IjHCqNSfbYshaTfnEqM&#10;VGOuXmiWgVTMU9OhxlNgCTEHpXsABh1VAc+fu1xWTjGmBg6eTERuXLngmxw8sH1bhlj5vL+hsqm6&#10;rtlWWrEYS1KxYtOGzSwYDSyRFM+//uu/hA/02COPypHjBEFNvvFZlgv5+ONzU1N+Xzgdi6TjYfo9&#10;4iBaLUmOOReYGhkD7YRlWVxcQnA/L9/totWM0yogT770coKxI02dXDR1YuQksg6rx0qh3lSavAIm&#10;+te/9CVhpXIfRuPs1NQrr712x4EDJ0+f/rM/+ZP1GzcSFNqzb9+nP/lJOn4sC5HlwRT9JIx1OsCw&#10;n6UapEHrTK7XLU77RqenGUeSkq5cPp+IRbGf6DFGNWzkDlOPB6mGVEIvVjp7aTzyldzqD7jXP5hE&#10;uOVb5Er/p1//D3c0lf38J0hnphBgXGegm2ZGF6bJBqUQIrk0pZPNVMINZk1/+S8ve2q2PfD455DX&#10;dFkanxilx/0v/+qXwUhYB5rKWUnjktXChiSJUfSVtkhYz0og8ljKy1Sxn5ug8vdGVcZTmWuaZa/Q&#10;C/Usjge+5/vjOMo11B5yups6q8hbS7awVsJfxThWEHuOSckLRWmWEy5zsgjz09ogmogkJdI/hY8f&#10;8l3q7Xjn3Lu+RKBl46ocxAMQ3jAdqkJr69vsWdvE8BiVd8pKyuurashiGuzurSoua2loLPLmQ7NS&#10;mRXUa8WapgYnFZck7TovTzYn8bZbeKRcEtejssKVxlKjJObo8hWuIOm8j322rNrfN8XYTCvjpkZS&#10;AUA3j+fNr9UMae9oI7rk293EkF+a4iW2mgTH5MEOIjKGbH3z9Tfmpufgo4HBcrXB2eHrJ187sKWh&#10;tdimTy8y9CKeMma8Xi2RPCXBCqRUXlnneODP/uXVnXc/+gu//ntSfl4aSNBg+SbGwU9c4fo0eTJq&#10;jDSVISJP3Kql3ZPW6pdKKT+djqISv/nzn3UvjP7GJx+vdZnxzBPxIFmiRsJ2FCWjpZjgZnqaz3fN&#10;hM71Tu697ymjpzia0sXTmWMnT2AEsXvnfNIMRZ0N55qK1pxLCtOZzHluD/SNcIIbE9NDimFL+VQc&#10;AxHlhXQE1i5NPavWtvw2HooJivlDqk4JWRGtmoxQqR68UPVf1A0qHSY0hEwG+EKFvlZUnZLdZpNd&#10;kfJ5BjJS2CYPLgzAAGCDn0Bm+c53vnPm/Dnarn74Q4/c/8gDI77R5488u5ha0FuzJEHQacatd904&#10;d62hrP6u/XeRJvnmkbfI4GnevNpe6w0jzaIRBsRsM9MrHBMMmiIzTZeseDQB9dZj92TgACcz1Js2&#10;2o1YMkrZSzVW7VmwSjwA6dEsjUjIv5aeUtKvVFgq1J1VI8BdqzHhWeVjKA23oud4zdl/5IJRbBq1&#10;VFZ+wg9ZIdKGRXvz5mdZrtrwroBL/JYcHuweqV0k5nZqZmbe6cgzm2xwuPLcjnDIl0tGSzyu6FzA&#10;a3Qd2n3wwfs+PBeKnDt/yWFzrl21Jj+viLOQjggZ+E//6s+amxtZUSyM4jxKnVl0sQzJWePTc9ML&#10;8zGGw5idC/iIJZOQNTE8euPy1cWZOdLB8qlUaTLRiwMLM7/AU5DvxDDAAiP5Veq5UE4KqrpW8IL4&#10;h4yMSZr08h/0HHnEKDb+ZPy5CxT20ePH1q9dd+rM6RvXrtM8oaer253neeiBB6VwItmD9BjKSoAE&#10;gRWMUhMr43TaAfs4Ez44Y2M1WQORSGd3L5UwKEIMMFJdWX7lyhUyl+jn/uhjD9fUa9lUtzwYaaw3&#10;5eEsJ3v8xG3+r/yQyb549eJXv/Tze2oK/sMnH6KCTU4X16X0sWAk3+5hylMZyizA/qB5sGkxpf/L&#10;b75Uvf7QfY98GhoIbSdI/ySc+Su/+mUK7SvNIWxuYVwL6wHTUYOO6H+7VF4AOSgbULllS6ENJSo0&#10;8a1kOupNqRwlcFVAAwGNi8wr4RYptEJqSi0Bc1qOuSxazb2Tk2lxLCUcVOyK7SDURAJg4RCmjIq8&#10;UgFHyPcEYLTSByI9EpL2wMrGKuKBt+0PRhf8QmeDfJfWp64P3Dhx8bTBaVy1hYoeEhf0zcwX2PN/&#10;7Qu/7DY4/+SP/6yrv3/1mjV7du6aGR0/efS4y2yFe0k98pKCwpWKQmxhan1xhVRd4xT8icOJzFEx&#10;RWW+yyJcLqmhInCywbVcmaXJZvepJmVaDRqIcFJH9GYFrxAZGZMfodgy0Zj0FsdcEBzuPeUnXsOS&#10;M6yd531m1rIdI0MrwQvObjE5wpGoEIJs4lZyxhefe35mcmbXzr2MNhZJYGao4/grt22uX1ViN2T8&#10;CKmbVR1izEArJ70panR0TQT/8pkj+x544pd++z+npQu5rIyfIdlAqTo16yhgQew0HiZzLA47FnMi&#10;jmPOLpzzzX3lF38+N9ZJskG1g0rFOO0xIh7UeqfMKqoX6cyaS5itqLpjHf07D3/U6i3LGm0LwdAP&#10;Xn3l/KWLNGcCyybDhkFk5pob62urawS2zmSkNk9+AYaM0WZHlK8IzZU9iid0ixcixk5OZzfRJvS9&#10;x4qSXvFClFyW+1oyEH8ELVOpPXUU9f2VI6r+f9reEzNlOVZCKQfRFlhmRKepCob1eq3zhsfpvufw&#10;vYfvOaR3G3/w7qudo506Og6mEVyxxrLa8b5RXSxLjj+pIi67C15kaUOFudyxmAyMz0xAVyN8kyUd&#10;P5exkEhvNrPTyLWkUCzNHwUZjKVsLmcoFlpq/rSspdTVCsOTmInmjivzX+5In8XoxJcl8i/AsECH&#10;kgHMsxWmk1Af5PXKMwAkjAyxeTijdJl871kSJCT2B3rM8kJ5SpIwz2TEL5XoXnb01BiKD7csU9SQ&#10;cm1QYQxmu57GHFTVkTJ2XJYlGRNLwma3pFJx7GekjimWNYV1Xp17bcu6w/fc98brb21YvX7NqtWw&#10;1Jhxh9txvfv6n/7tn3EtnjxX+6q2/Tv2rmpopvA4nKxUPDPjW1gM0SA0OD1PMTap7XTi6NHZ8Uka&#10;Kxfl5be3tdltDiCK6Vloq26KclvppaD1Z9D0KMJXLo8LRvQo2p7KMgTDRKIR6FEwgLpdioYDKGmp&#10;BVInAhHPjfNliA+oN7EM0noV2Z2YGEd3YoaE/AGv28VYxiLUYAS7NoRicQdl0UtKGMmtGzadPXeG&#10;egvI5Ntuu+3+++8lSsxMsR+ZUoouEYApKisWzrdQXPD0/w2ZKSz5mYXZL33myY2F1i8+9YDDkcxk&#10;o7q0geRotw3Hl1mOYoJR5yRrMi8mdH/+jRdLVu1/+MlfYNywHUna/O53v/vwIx8i6K12DnlxDBrl&#10;NLQdJYJSOskv0/bQYFKLJyapXSptjs8YangAanYEKhBunlQ85gtC3tZyZFWCgVr8zBdYH7kHHAoz&#10;BSQG5iHfZHb45grYAAjJa8SOShfjLMwdD5vFDN1R8TNVuSBMRuYUX1+MYOLMkggr3WL5oV3aa3iY&#10;a4qHLPAcD52+dO7Vt181e6z/9Y/+65kLZ2gvFw5G7AbbQ3c9YMmZn37623MEdJub7tx/gITdKxcu&#10;sdFryisLoaNQvJwWdFaryqDQwrQCsWCuYjZxnSpTW0kqHkTp1ICoJAoBP7GfjEYSi1TsiQWjMo74&#10;CcOiEqiUXud2VgYQ24PvK/OdYVyOW+k4GoPG15RZoEQo6B3xFdWSV9nHWssl4SlpZfRx3PXkN6rC&#10;/XKpgBB668joGHwfsSXFOkwce/coHszWLTuQisw4Xt21E6+i6tpK6XIbpBCLwKTEfOhxgWCiWAoB&#10;EaNxMW3smQr/zXffue3Bj332135H6YifTdXFQ2LFL8l3La9OeXUKW0fVQW0lGkRI1x/0/8FXfiPU&#10;deFLTzxQbtGh6sioweChuhc72mGksDdVeilP4kHVvXr2xvZDT7iKq2NJHfkv5y5eoLr8Z37us9De&#10;obcw4IDdJaVFbqf0G8M6lhx7cAPuTMH5S4bETUrsR71EB6nIxgd/rPglt/xEbZUVh099Ktwc6pxI&#10;QqgYaMSBQGLRbSITKZjCZtOY0CwgLPF3jh0tyqM6kHX/7fu37tvePdZ3/PLJBB10LcZEPFqSVxQP&#10;hKO+yNjQaEFeycHbD0Kynw0v2EvcUJOnfVMjE8ORZDhNky/cNqvB7rIIOm+xk7tKixAKFuPYCURJ&#10;DtpSTsiS8au8NK6Bq1UXw8QpWYyWpKv4ze6WEjAsUBKQeF6GIFiw3IgYwxJ2Rp390P+wdQTjl0oS&#10;LF/sIfmf1LaXRfe+mtpq6NhdStUJ5qYlSHE9YJepLFFmmmDAg0w6bS5x3hNCZ6XnSTDqzxHEj6dq&#10;8krNIZ2vd7Yiv+KhBx/+/vdeuP/QvWta21U2ADr29Xdf/8r/83vFVSWUcSotK64praqvqtuxfmtz&#10;TbMWJdQR8KaWzMQMbJ5pIqmvvPwyJmRhfsG2LVtQjWRfUE7wxKmTA4N9h+45THVDBIFKy3XRYd3q&#10;AFFH7lDQklKfWpMaI3Nd4M0HdRwdm2JelNXPiVi3CAVSQZBEjDk8WJ75MpKUd6gLjsPNPp9fWIAy&#10;I5V2XY7uG51YHPipMA6oUk0DL18g6M4vINBCtkt1RSWVsRg3GPIcvLCoAIUxMzOFEElI37KF+++/&#10;/4mPPAb5SG2Sf2uvzhfxf/Gpx7eU2H/5M4+QC51Nhww5rYYpoIAY6WAqIH4OnckM++fP//mFxm2U&#10;LP0Cg4DSoZnG7//+72NPMBRUR2QZRKNhhpq2iLhElHvAYzBT9UvrliWuNn1cfT4KZSmHT/wUUCrs&#10;Dg1TUZIayiuvGXxVzRIJy28V7YIFxok4Pu+rOnbin2mNoBkqPlrpLcVqVJOoatqpFFWOyGG9BYUy&#10;sEoGqYJY2PHvD+3Lp1q5CkTXlY5OJhGG/8zsFOftGeg+dvqopzjvj/7i/33rnSNH3j7CNokGYvRi&#10;M6QMkWic8gU19XWH7ziI0D99/CRLen37msaGBtL1ELVcGNAly4mmcSgNLWVKS/u7mdcoyTD0+tCS&#10;WJYJO8sYL0W1NI4rDrdWSIWRXDHiV/STWA9ali1nDFAdScs7ZHi14y0hZArKEtKRllSutB1+sbeg&#10;WNIGxJAVa4N5oF0pr5kCVgOFurTyKaQWSsI757947uqFS5fh7mHtuh32Aq+X+V3TtubRR57ApuFK&#10;UXUrXp0xGxBquET+UXUY5kB4NNfF8DSmbN6u8eBffvuNXXc/9plf/W3yDLQSmT9D3qo+vBhRt8pD&#10;8ZlVhxYl9FWygaJLQR3+4//8u2Nn3vrlJx+ucRm9YOwpeu3SRZRL0rltDtqmYaJZ8ou7ZgIvnbiy&#10;/eDj7vK6UDRNbwtKSwAK/eqv/5rLKzGMWIKwM2CFOKEiqekAIp61EB2orbdMx1yCy5RyullFKddN&#10;PYt6XP7Czd9UX1h5/LAuXHJklyNJyu1Qx2SaVWIK9hqtQZUNhcWntXFIM6lAr6xXsizpHTg2PsXX&#10;vv/97//zv3xzy4aNrqwJc3LT7u2esoLjl051D/ZanDZoLIlI1Gm1OYz2oC/QUt/8wH0fYqDPXb5I&#10;f7WimpKULjk2NTwTmo3R9TAbIeWcgbU5bWSBs3Xx7VAZbqdbWFsWQtpLpOEV54krZHkpOrVCOVZS&#10;aE0WKd62MjLqBnms3L4aW/UFeZ8/f5TtoFlwS+CnMvFke9CtDfoxzt9NU6BeYyQqcJjXy161Aa8O&#10;HMDhInKTpASPx+GKBCN4q5LFCHXTiMdmIZbmyVqT09HQkH9D04Y7D979T//09ccfemz96jVOCN9G&#10;XTST/MZ3v/mXX//rNdvXO73OSDwSCYQRaavqW0vcRfcfuLe2gtKCOuhw9PShhO7lCxePHj2aiCWg&#10;2xUXFjGVpUWlVKMeGR/D6N6zby9tKzxuN7YXehH0TKDaTAbEqKigkJktKy5xe5zUQ9E2dnJiklx+&#10;PQR0lYKJS0dKpWpYzzPYA8fH3kfKsH5Gx8WTm1vwUQGALz/y2CObN266fu1qMhojpwrZSpUyCiwM&#10;jk5AaDHZHCjg6GIYTunGTes5GlXw4DhQW3xoqA+03LcgjSM++uRjX/ilX5J4lEggrAQtv+rf5oFG&#10;u9Zz/Uuf/dieKu9v/sJHTVZqNM4bs6wps0krepPKxFhdNosTmMyX1P3ZP7+w6Y4nH/34LyjJDNXw&#10;V3/1V1HPzG9ZSQkLBukHsWLP7p08i9+GxZDVUeAEdcWwIz4lc1xr+Cl+AGaEKi6hwhCaT0M2Ne8v&#10;RdqUoF+ptAJJZ1krwDoRXIc/b4lrrhQNWQnFLRfQWlInqq+CAunUQ4vPxfx+PEUmV0RAIrlULiuW&#10;aG5dBSsHfIJuCaiG3oG+t4+9bXNb29a14QL0DvRLXaRoKhQI65JGaZ9ZV4mdB6U7k0j1dnd7XG7a&#10;SKG/abai/E5OSAVeZAgIMMtJoZoKL6XU701XpW3Ym9l3su+kKZwwy5aTWW9JGLh5mUj0A89pufDx&#10;rStIO8KKWFgeCgIWAgsrP1wYzFIMkuQHcXx55k0qJxAH4AICQbAVdmf22o1OLA8sxiTWQTg8MTa+&#10;bvW62/bfgbuMqvNPD145+vLeDTXE6gxpyj1DSyFIJwxVPHqJ1SEryN4tqiLZ4I+/8fL2ux7+4m/+&#10;R7hGqjjMzwBgRvzRFcmlVJ3ihSs/Vwo/YbaBuOmNs/Ozv0zhA33sCw/fXU2NrXggEliEUIuqE0ch&#10;LoUMFkJ+iskPBhPPH73YuPGOhtVb5xfDFO3oHxxgS/yHX/6yK1/rb6uxamSmtCGUkyzPmVCZJLme&#10;uJiJUy+VYdUKY8qvtNScFQcZj5OT3jpJN/29or1u/s4tjp3KvMaoZykzJXzKO6xp7D5+lecpRERK&#10;KTzxPExUE1M7KxCOIXegpRDCwWZBHrGsK0vLSuxOfrtmw8bFeMSPFE6TZ0iBHUOG4hFT02Qg7ti6&#10;bfe2XVvWb4bvdeHSxRt9/TTFNtqM8Vx8dG64a6Q7nA3ZCxyRZCSZkzxF6XiJWEtlOQz6LBHDOtZC&#10;GjfRZ5RTrlSdakLEuGmuniWdRB6Kxl8J16mwJnJHvVgZDdFkrKysYBEcn48QN6pohfpT4aIrZxHb&#10;SGBVFN2SV6dcNwWoKn9OLSRlMyqFqjmaCYudumi0YxX1b8qZGXx3vieejUXj0cK8/OCozx4zN3vr&#10;927el8gZz54531TdiJJA8Lny7IUVBd94/jv//W//x8Z9my1eeyQR5UCIEqBst8HeXtGyYdWajes2&#10;4oSNDI1CGX/z9SNMTjQUpZDgYP+gmJx68YAb6+o7Oq5XVNXs2bOXQaNKBRkje/bsgTEoobVgkFug&#10;FDXiRjy2pLQ94zE9OQP1H2+Pa+amENkMF8sGLxBtxDOCmE/5ORKKAgsgAYMjg+FoiN9+8tOfxJL9&#10;m7/+Szf1pdI6zF8pIGoy+gLhucUFh0fEPd4/NaLAemDZieGhl2RnCBDglv6Aj4u8975DX/6VX1nG&#10;PthFyykHP2Eb/Gs/YrP5o4GvfPnnV7v1n3vicDg2acQ9SenpxW0z2EAGjRaMKgKjOlRdxGD77pvn&#10;Wnc8dOjBj6gTUr3+W9/61r333g2bX0kmzZRaeZZX8EOWuCLLRXfep7iXDLAVzsV7pZxVLYXlw2qH&#10;Uq2blXeiSvXf4o3dLBlWqn4o5tR7/RPkXKxylA0bGZkQFOc7ASrAjHNt1DFBIKiuqkijyZlZ6oeN&#10;j44DXPh9/lnfLOjX6bMnjDZDSXkpwXXJ13bDOomOD01SG6WyrjISCQG8ULuVHIM1be30vlS+F8rM&#10;WyDWEtniRDfjsSimDz4QRhifwpxiG6q4L0uCu5OiEIohpW0zedY4JWrMVEq+suBZySigH70KtKzw&#10;9+Tk+0fs5kGWdj9afyqNFbx0MMWAkSLJMuyK0SbO/vIsI9pVx3B5F84dBTiOvPraxOjEvr0HUHVc&#10;LKoOr+72rfTPtGQjc6Dy0iwoI9ENrSQtxMc4fVAtBdXnuif++rtHHnzqiw998rPLAObPgOoZv/rb&#10;X11CXoWuo60NLa2NmxcihuR7gjsJGobgu3DmhG+kf01DdR7lHDM0ZAIuTwUo0ZRM0bWEkRVUx2Kd&#10;D6eu94/b8sqc3iLsVniAko+p02/fvo1WFwR3NFqJ1sZvaTUuL2/NTV7umaRdiLjjIkGX6i7KBWmJ&#10;FJrc5H2F2sksaw/1Cc9K1t/ypvoCFhk4JBRenjHJWc28Qz0X1TwBywuxQiMoSOQ81q1bQ3MyxBYl&#10;tOwOK6XYr1/vPHv2/JWOq6g67C/KZHz6U0/Re/3Y8ePjo8Nej6unt0fLxyfG4y4pKisvBYsv9Di9&#10;tdW1+3fte/CeB9pbWqjNjpTHbzAZ7aSqA1vT+QXSGnsjHA0vLCxiw3IEqS4Bl0Mj1lC7h9O5PC7s&#10;KICJOPmvkHey2BgUZooRGaf6J7xn0hspBsafZMnyD1YKxaUpTh2KJQidByXxNE3+B8V1w3HMrGSA&#10;VKlglGfqhyXoWrJIp2XaGgAmEaUV6Ii8KXJ+ECy8EwxQbpoYovxECgzBLuM5wpel2JBWb0jhQCB4&#10;i5B0aOzHPz7lmT+pbTQ/N+tboI7DovROoD1TkHrXCdrSjk+MYeIEgv6FmfmYP1ZdVNVW17Zu9UZW&#10;y9jIeFE+DZNLBXOhp5gufe7a+TPXzlsLnJFcIpSJxnPpEAWDKaeYy2GQQUwhJYoN6CGfIC9vnu48&#10;cWlQSRoVRo1v3scNeFzOfE/+2Og4NS9WtbR5Pd7gYmB2muJSRgrYUwYFdHF4dHR6amZ6aprk/WG+&#10;Oj41OTUTC0ehgE9MTNL9goAfa4Blg6iiRTU3jxNJwhP+HF/go6HhYYpjLS7M0T92amqyuKg4GgkB&#10;YKLqSopKvJ486RAmACn+iw0ZV1FWkUpyhXOsUtKHkX2kSpWVlXi9eY1N9SztycnxzZu2rN+4gZbS&#10;jAZIyQdD+n+0lPup77KRuLoT77xRaMru2NROgQ6ni5XuNrk9gi8hSYXyS1DTYaXAkNs7Ph+2eCqa&#10;2taRO0F2BaGPnp4eWgGrOo3LclDJPe0h23GJobf01/vjEYrprn1LZdbqib1pSJokOYhW0+SVBD5w&#10;BDTqu/pTS+hYdmkUQUJr84liUCpQcvWUelBRsViMSii9PT39PT20eWMSoSBRBQnZUlpSAn6zbu3a&#10;7Tt2rN+2rbG2FoMG5YHouHzlMi3lSGHjnCx7gFgovOjI3r7e6Zlp6JS7d1FgZw/bxze/6HA4yXir&#10;KCsFPXz6W08nIjF63CM9ZudmwRWqqquKxE52ROIxlk1PXy/BEfL+pJHCKkmzwy0WRo9WKJ8FxsBK&#10;y5F4nGIwiwsLpCugPkFrY9BJtPuTjmoiLWWoloijy2MrolPJTCUtNftUDa/KE+cUmtFAXwKtKbf0&#10;wJNjEGNa4S4onSg/0vIK3j+/cmDt8KpG7pJ4B47mVP29vZFQpKy0XFIeKbUT9E0N9dRV5OdbKEoY&#10;lnasRGOhJmqsGe1qpGpZLGMcmw2cutJT17pu/eadVGHgISW3ljq4/NS1rDN+9Xd+9z1jXN3vcpKm&#10;ho9rFjoRFa0dwUh/z40Lp9Y315V6nZRnkqKJFPfK6qlnA4EBX0C8B6L3aX3f+Kwtr9RbUIHFB6eS&#10;wAPyb8OmTU6PQ2JxdCFKChtiuYyXXChxIG1NalnP2ittwpY8BilyvRztlIrGzLq4NUgKyd5YaSAo&#10;ZqK2yKVbrnCHENDh6empgQF0Wyf/enp6kUEAUwrKR7FhcvIgTwX1Rllx7HQV3FbRArXLELG9vf3v&#10;Hj0GXwATHryFdb9r167t2zY7XW5aDp48eRLW/Jo17Sz9opIS0lSxAAoLSogdYF9VlVdRWqyipLyx&#10;pm7tqraKolIslVQsARA0OjnNfZOOQ2oAaeMDgwMXLlwCrxcKSQYFj0wDfqeCmINn0ILFYIjcMOrK&#10;Q1UH6UEPJukPBDlEKiwRVDBBD+JTA96T2QoaB1YMHwDuA90zRRGykFhCdJnXKvnIz7PZBEaLxhnB&#10;rkDoMtsgdVoVaEZauj2jV9U78KrEFMHe0ir+sksgiaFjIDqGyQhIREPav2AsTEgumQOMoLZPhnpx&#10;iRwFjrCMEga8OEM2SaVgoQykoLgZaHdC8BoVrsuiEaX6XVK3OAd1LWC3uovyC/u7evM8XswCVCqG&#10;UzQd6x3tv957w+y2QrNMoe4FQ9WzO8hNRN/4Fnxjk2M0jGYWvXl5QwPDV692wHWub6yvqqiU6L/T&#10;mU8hKAoTLi589ImPNDXVE5cjl93psLphSNIkS1tRLEWyqdhpJO+TIkYAH8lBYbhFf1CriCapAowA&#10;C6CQRODCItQVM8MzOUxEPM3Ab1JuOFZJP8zCwsmxcbLm56anF2bnGmprYCJAYmKqWOHkZklyl8lE&#10;nOPG1auE5SppVFFZBlEAVp0sb6MOnc3U9ff3Ab2u27Ae5c3y1moy/QSM6qfv/5/8DTbi2NT4Ky98&#10;3xYLbF/XanUg1bLCyIrFwZs1gh8CmWAE5UKtOOyDY1i51jUbt+Hus3GxgK9cvkxOCBe/JO8kt0sw&#10;oCU856epOmXRKgamWN+a6l1Ot9fsWunPuQRNKPkg3AIh0FNJMQPiLLJeq9mvyGnCQtQkL+phmty4&#10;GzeuXrmChsNzwhdnaxNeKisrX9XWvnr1mg0bNq5as7q8qgoABkWF1J8cGTt/4WLHteuBYAjzqAZa&#10;XW3N5auXYEe7nK6q6mq0wptvvjEzO1tdW42ZRLSymlhHPc13WssqKoj7Xjh/7u0338QIQob8f+y9&#10;B3ys6VXfP6MZzWhGvffer3R77317XxdsYxuMsTHFJvwxJDYlJCQ2JgEChHwCCdjGdb2937J7e+9X&#10;V7pX0lXvXSONZjQjjfT/nueM3tWubbwLIWDHw/oyeuetz3v6+Z1z0HPahxb2pT3FhG+S8Qq5Bfn1&#10;q1bRj2JsQpqzc0ujw0MoIMyF5FT6kSWnM844O5vOFrl5uZJ0nPFjnPIfiD96c+OD+kBlTfpwoYCi&#10;SXthaNUIz6WaN5XxOkpbJOzbfN+lhZKqLpHu0WEvogLNDJPlPndUhb21yURQ37JizJuW8unoHupp&#10;3Lh2DYbKycnjnULbU+ND/R13inNTEsmIzdNsUkqkkHuibnmVMlYdBbLg9CaN+cMXbrYXVdXVrlqP&#10;Oy8aXMYX/nDP/e3E7fjdL/yuuj762OrVRU0uWRORf8hGkqvkiLramhsvnt1QV03Bn30+JFWxQkC4&#10;L/EEcaWyDsC0y0M1WVv/mM2VkpSejTcwG5il5J8GNuiStMy0pZnDUf0kF4yaFOYGjMnGR0PJ0uSG&#10;IT5MkedV6ZJJ7Yc0vxEWN/JIV5APYg7iwLImYAVOBNMMvw2MHEYQCwe/EXyg6pvQEHdSVVVFowSM&#10;JkQfMSj4RTFdqDdVdXwn6HTu7KXOzm5sKKIUKampUCcxLuaPU1+B0Xfq9NkLFy5w4COPPLJ565Zj&#10;x08wQG7thg0lpeVdndj7k8WFBTlZOTzf9OQUWHuMYJA4yd54uBdEB5O4QTTRGZZ1JjoKyzKMvu1u&#10;G6WkkdA8wElPLMO25fvsVABZnhyfCJgPLKDHQW0THs0sia5YmzOetky+AJhi5krMB5giRnN/oo3A&#10;hmjJO0fxHW2c6MYq2W2EBkqOsW8hNCSRacrcMc2pLyUaiTpivg1Cgm71dJuHmmTervy3GIPLxJ+S&#10;zqXL6WKMGwNSFB5QenD45pUt+09Ayk4Z9i0vUbO/gDuhXALwEgYROuYFUhgeCFLjHYMORsHBALxr&#10;mkYyBjxCe7yZ+cSE5KriUsLEaKb8PKaE2DwJHle8e942f/bKOW451h2L+kQnQzZIIg7nxcGWcMdg&#10;bx8rsLK2DkB/ZxvljyI0QVKC2uZd+6cm6chXUlRYUFTQ3t569dplfE2GFfrpkzE9SeKMybpyNlgR&#10;rMjUJGIdhwzWGxgcRLhQwUCs1euJg0YhPh4NbwyHEpfWm+AFpYBWdgOImAv5p32EamUOysQoVyso&#10;yKMtFec0nQznZX76HCDP2OmAtG00MKh5guS03sZEm5qeCM4GWDJ4YsWKWgQdREj0rH7VSsFKydx5&#10;EST/fLk6Hq2rr/uN119eGB/cuKo6KVmmGUiLd/o70xVBrG0iCxGBLC0sYIbc7ujv7J/evGWfQMxi&#10;bMQq6JaXiyPDHNGoF6CicFn24od4dVZIRsQEKsqUiBmHzIgAKTkwLdO0JN/4eHJewVZJ/smUL0vO&#10;Tx2OidHRro4OVBrdq0eGhmicTBSHmAPREjQNbwUblznd1fxvRS1ax+P1UGGlupOKVSxjykjw84YG&#10;h9iZNgK0I8GvHhkdbW65nZyUuHnzFq75+muvXbtxo6Awf/e+PZTY+qamrt243tPbh+br6OxuuHWr&#10;va39yqWLtKDbtHFTVXUVVgsiHTWInUXAJpsxBcmC54RYuH3GkFVWVIL9oAsLYo3gAR8cBsLptPKU&#10;VTSNPtIYKpubix6lrwSpPloJsxwoCA4kXjLjm2KSenvrXTSDDHnQKLEADc0AW/6ThTaViGI2vPWv&#10;cUiMl2fWmTWXPsnqQi9Tjst6XuprVVH81r/SNUHRFHKVBe7h4oWLhATq61YyjZf/pieGR/vaa0pz&#10;0jwOF8JIXAvenXE2SGJJVxLOQT9a1+DEzPXmnpUbd6zesIURJpyQWYnL9NWPMOyoS5PJBqrLkWPi&#10;xi0D5ZspU5hoguuBq7/+P/7bs//zz37+4QP7V1VHJocdC5KfE3+CuCrtg8Hj2RaDse7BiOulMzf8&#10;9rTimrWMHqPHxNjkBGDcT33mU7XrZTi1FWHV0g4l62hfbDPkyHKA3/FdohlmxSXya1BYhHSCs7T/&#10;hq4EuMV51Bsj+KMeGzHuZXavrKQuiUZo5bUsFZZZ2wmRoy/5VyBe7gTIGrKTMhrTjJrXRn768rWr&#10;KFEidtQ/wSdo1rMXzsMMLQRFO7uK8gtIOHd3dBP9qK2pE4SYW5pnErJYs3plcV7e1PgY02bBWcUm&#10;p569fJHA2qhv7GrDVaoO6L9Ik+L4FAKaHsAvJWWl4UgY5U0NH9Jx84aNSFjtRq1dGySgPz0N23AV&#10;tvNQ/MR9CgQLR4zI8lKJrhgQBmdsOgKaPm6mLQWvnvgjBgFAQRkPFm8mJzhkzJAVH4bHFH9M2IST&#10;w1QCmeMKKCwTgrIMDv1uYiSm4MGk64SKJBZCHyAB2vCGiO/DPhiKOFEwPG/D63ameON8gyOOsD3Z&#10;Rb1bUklG0fvvefjy2YvpKWlr16/HoXTHu+0ex5Bv+N/+h383teDPKsoOLIbHp32exCTpAsGECncc&#10;KM4kR9xE91BtQeWvfOJTeel5x984fub8uf7+QVp1S19s/8zY0GC8y8UYppaO1r7BfmJWpqJLBB+q&#10;W3rS0w2EaLLLhbzmC+tAdyg8tpSMbNCSQjqLiyjgpjt3iC2gQe80NVH5SxwMPGFpcTGqiH3AldDF&#10;H0tBRv5OT5IsrKurHertRwyBo8Hjl3ZDLndqWjoDm8cmfXTrwDahhJw3y+LL7BgDTGA5FWEIvubg&#10;Pfs/8YlPaEAPZWMaqfwIJv9H/8x7pRL/D37z14K3L/3mpz9YWpkpJeTU64fmZV7SHPPapaDF7k6E&#10;K6YizjcvtV5pnf7t3/uvPAjTlPAtvvOd76xdv2bD5s3Re1gqIbeMfwC11u0pZ+rTRLNH1n7KeCbq&#10;KFEtU9eEGJQUiKkulZ5VggaWsB0GRE9f79jIKG9peHDQStAodAh7F5nAhKq3wRqtm4hmuoihEWOY&#10;Bm4NO8NiYIVQ2FkFOew4OTR248YNM0vBtmPnFhqxfvc7zxD/SExKRW7QXIJ0HbFtkGWd3R3jkxP0&#10;0ZUu+K64LPJttsVP/vzPicwR03aBSZO8aNw4KERyw4kJZAERZcCGYcB1a9ampqXJrS3IiAlCpmzk&#10;KeBBolBSAWqN67MydlbmU3E34TCKU1PLZqgD6PfogksG3RVLYalkjEwpkiV5xYEzJhQqU6I/pooU&#10;A8IUt6h6kPekWDRduWXs/84ScrFMTKgO0U5o6Btf//vMtMz16+g6JEm529fOUGzw4K76XHfYzdBO&#10;kRosPtpAcnUgnxgEQJ/laVvc6Zvt3z585dO//R/v/5mPMDFBP+8egS+qTm9U7lVUnZRM8V1Fm2a/&#10;tZMM/U2+/j//4vm/+W+P79zw5O4tnpCfdB0rQNCMSudYmUskfY5m7LGTzoRXLzV1T9gKKlfZF6mX&#10;wiWYG52c+OSnP1m3sV6kntTYvIX0eyvSK5XxMmBNclMOKdyLwiKcseNEHMbHtVwGCuYjUNrgDOTu&#10;jY+DgpELULAOJeDNCd0vSVgVuPJqxUyTYDcflR26XlpEyMmhbK6i4BQ0HJ6fCyC1YMqNzWi3dXX1&#10;QYXQHE28cA3XrlvHRcAUXyNQU162atXqP/4vf0Iyr7u9LTM1JTM1nTIdgviEHEorKodHxrjD/fv3&#10;37t/H/3g29taJIiamsLKHTv+xqEjR0bHR2dCM2kZqdt2bD1438GBoQHkaVUt8eISIJpNd5twUp02&#10;Z1Z6hiBlMvK5pYnABGAKCvswBtHrZBkJwCLNgdDw1iiywacJ2fDgpAxWJYg+viZWFYfNRrgacA3m&#10;541bDQTytAKJn7QiR8tX4RP+1fPwK5w5LdCbaWl+ZVZSdZt+eE3vUHX6p4e8jpMh3aE7d5qoYiup&#10;rAThCjVMjo8M9nRWFRcAwpnzhRJdCTWVq1bWrAmNTw9090NCGzdsZvqQdLOVYvHAb/3ev73ZfLN6&#10;zYqkzDQaVcQlJBKDlUweNUnztoKkzNmx6bVlNR9938+uXbnKPz17+OiRS9eu9vR2yXB5ArKBGSLv&#10;+QV5lO3HJ3olaBlD/DB+3+59+XkFkFZifIp5zFiicIRTABE88/TTNI36tX/zGxnZWTwvhgWLBvIW&#10;0cn3L3/5y9Sz8yIgpM985jPQBifxeuMIRmCBkNV78eUXXn755fGJUaBJgMtH+odl0ejaYAdfnhJa&#10;XKDqAOqdDfjIzKuxovigIKWRMzNaNQXk7Vd/9Vc/9vGP/9/plgJLI2n++A9+u+fUa7/+C09W1+aG&#10;Q/ijMeCDKRoXee0i7sJU9yRYetYed76pr7Fn/lOf/Z1YrzS9pBz7lddfQxPsOXggKpmkM5WhlOjf&#10;wpfW13eoOglMIinEbzPJJBUTUjuPzDRRTaPvcRTQExhq8K/CYqFqbX4EuwEo4+3IuEpBw3/fhwis&#10;qS63hphTpCNolIFBzsCpECyMPvYmeVWkE1zBnCVZC1NgJxWUFw93tz/9zPcy0rPz8gubW9qBk8B9&#10;p86cEo5bnMdaRaRcvHw1P78wIyOLlAPDh/bv24Nr2NvfBynmFxbyrnnL9913H6EjuBhVJyWJs7M8&#10;jjYD4+ZBfCvQlAQ32yEnjoIf+Yn9uRmRdZpvi7rNWJIEZ5bWFnLS7/PznFOHfEGfqBqEhmIdVIly&#10;qqj6fAdy1ayczI5YSm/pUqpFy7+WBl1aYs75llKUY7FS+Hdu7lvf+GZdTV1WZq7Usc2Fb148fufC&#10;0Uf2rk6zTcfFzGIEG1XnRPOIqsMgXqSw0e5Mzf3eoTPfeO3ib/yHP3ngQz9LDxUel3PKUIwf8F5/&#10;wCYaH0h5EB9L1WkJOTpG7n5J1ZHNQXoeefnp//3l31tXlPmz9+3NpP/iHBwacXkTJRQWoOaGngl2&#10;Cg5CiZmHrjY3dk9nl9Q6bG4BSyxEBoaHfuGTn1y/e4MYC+S0Tbfb5R+ZTbQYob6K7IvWc2BMyaQo&#10;47PzhbfLTUJJvB5oBYLwMNidkGl0VMK7e+JlrMUBUJupAJ1BSPH6eWS0BRoOfckr5FdC8HpepvRc&#10;uXaVSAKGNppmzbpVWJa9fX1HjhyBtZ544glCcF/72tftNnd5SdmxI4eOH3k9NyNz65ZNHV0kmduw&#10;4kKRhfTMrJoVK+47sL++rhYEBgPAqc+rqqr4X//rbxkEQ7pQG5CXlZU88tijJDh7+ronp30Q+spV&#10;ddghs5HQqZNnMa1k+gZIrfx8XD+9vc7uTpQ0K8bj8Ce/goPnQDAo7lh31FU3Vov1/R3rBbKIpSZj&#10;RVaOk/CknE2japAylgSLA2uhSrUKStBgTOMCkBft2xE9H9FFApU6B8QCYapDiaqjDwQETpLsmeee&#10;dsS59t973wxBY7ezr7vt6W98dROdlctKO5rv3rramJicUVpWk56Rjf+Dw7lj5+7c3HyUM1B3hMhX&#10;v/XV7zzz7d0H9+3cv5eKEJfHSxdJVpjAERwQGJ7ouHFnU93a3Zt3leQXOQF8LthuNjVevHapvbON&#10;UCRchLtFhISb1rnqaFME6uOPPlFeXkVzS5db4pxq4kCZf/kXf0019L59+37lVz9NgFFioZ7Ylpb2&#10;7373u7j1LNdXvvIVFhy5hov/2c9+FpwBxdDUnRPgowKRk/T0dzOwfmJyDFWXn5frGwWYEyKQEpZu&#10;8DLlBKQygM/FoF87HWmvReQRgkilIWuIXHv/+99fUQU4U5l22b/vkvzfy24SO1kI/9Hvfr7l8HOf&#10;//QHV60todgA+Hd4Zpb6UYktgcy1M9kqiUxwxJ10s3PiWuvMxz71m55U/DwbTUopNgW8BDFH54Ua&#10;VWdMZ+sJ3rVXZ46Yo+7YjB1A4mt9NOoNPcdGlgizQ4aDp6UJqgJZiAQzzULflo4y5wERK2CZJStb&#10;KlZMZKh/cBSLR6oqEwEFE+GIzpSPhCJ4cgIpSkzctHFjdlFecNLfAnTh4pn169aQGr92o7G8ooY2&#10;xFhF+God3R0MwMgryAWhfenKtbq6lZSJ0+jSNzJCdvvDH/5we2en9HywC6vCa4Tcyf3DZVcuXeJx&#10;du3YmZSWFpiaarnbiphAACJzpKPTsnYngyCd+vvVTIcl+ZXBPDLA0lC1NoGKVpG9/aULWxr9JO7a&#10;ouR9dH4ZZiIbFd1tKNwDvaH5iN6LZyyt0WxgzxDyBBelHan5cBrOppbxD/gsBTVV1bHOqLptm7cV&#10;5BejL4Dbo+o6rp96bP9aT3A4dpHKbFIkRPFF1RmXUVSdIJMSM7/72qlnTzT96he/tPuhx6bmaNQQ&#10;w4wHpgK9W1VHeaN0h8ZrM0N8JJxlVJ3a6UAcjMySVIorxjk+1P2ffvOXM+2zH9q7NT/eFZ7yMUA9&#10;MTUV9DZZYJImYIBmMPpTM9+82nq+fSyzsCYpMX1qmsRGsL276+Of+Pn9D+wTXUMPzBk6M0mrDl4J&#10;JEuGBDheIBTo7u0ht6GDBbgBbBC+o9u0cZdW7OLwmWWQVueIEdNhX3qnSd9C8uTc6yKj76g3MoEN&#10;hcGYQjLeHwSgrolG/xDlGvNEQulcRw3oWe9sLrxIevl2YxMhEViIuAH6QzjIZnv+hZe7urtpAbN1&#10;y8Y7zXfpkZiSnr5718Gjhw4P9XWT23n+mad4lrS0DJ4Ou3H/PfcCpjp/4UJL822qtQCU44Nw83gD&#10;Us9hmv2spGtQfT3hyluNNx9//PHCkqLLl86TdISBUYRu0buCvCBOAqtDxwRV0PpajsPTSfqHuaYD&#10;AwRXkb9sITHJPtgG+kymeIPjZMKD2WL6HZjZfkqsgkBCHWKry5qBeaG6IUgoBiB132AfAypdHhdQ&#10;kImpCfzF9Kz0goIiymjAJYGhkBZEyz4G/C2xTCEs88JE2Zlc3Vw4+Hdf+yrlux/88IdRpzBLZ9ud&#10;b/3vv3ps/47dG9bSG/D0qfN9I77eUd+6zdvyi0v7eocO3HNPRVUNBav4YZz3zeNv/Jc//a+Pvf/x&#10;T//KZwSOYouFbaVlnszBcVy8dO6lp57bv2Xn+pWraTcDSoi6d19welCw4CB7sGonQ4BQwZvMBMiJ&#10;GS9f8h+PPfrEhg0bxWFY6oPIcvT1jf3hl/7z9Ws3v/LHX15ZW8W0doiW9i6nTp45c/YUPhxgpT/8&#10;wz9k8aGNX/qlX7rvvnvMUs8zqRg6wSsE2eON8xpDV1wV2szAXUCRmBUqgSDTyZU2NWS4WEH6e1A5&#10;SRpcRjbJgJwYsmNMvUeoCcqOWAtahJbBVOMIkOgHS5j/I1uNWrL90e9//srL3/6tT31o88aKSGiK&#10;7LLIhckZqAh0NuXDsdR9orATUlv6p7/50pVPf/b3CmtrJGwVWTx37szAYN/7PvjBqLdhUivGIzOF&#10;KBJ/fIvX3sI0LL/7hQUCoZbTpl1pcLXpL5iWnEIohVkEfE9Jp/eY0aEIeujDDLWR7wZYFw1+Ls8y&#10;LV1iQGoFelVhwP5MPzbRCxHremu+UV9Xd0dHexetearLq/No1bZow3q9e7cdB+m+g3tJpPzd176x&#10;b//B3PyC5198mdEE2OXxSfGEZ2BMajeJYa6sXw20ad3qNWdOn0zwenD6kTnIOvQcgmjXrl00d+Ye&#10;2E7X+MabN8GHV1dWrVy7ltsAxIwuVFsfOUC0ibuyqizgMhYHUabFUdJFUyYcyPTXtzHjUuVrNICn&#10;vwnlaYRtKWnEN/IbC5G7zS1k6umiAO2BaGYZGZ0Sn0Qihi5JMvbvLWaXKSpvVYv9YMKTC0nT5tHh&#10;4W997e937dqTV1hG+p4uUE2Xjvc3nH38wAabv9cx74ezIA6B0wIOo1sFaAJM8MUYn81z7GrblS7f&#10;Z3/nS+Vr1wdDi7RtAfxFeOxdkrrji7/ze9HGWTKpzoCUotAcxgRhawroky1YcPTiGRzof+bZ76V5&#10;XeuK8+MX5z10v4x1UiUYl8AgQpoD0a1sgQYI1DATeWvs7PckpSclpZGEYIrHyMQk9j8pq3PnLxL2&#10;+da3vvHMM0+dOXMSlHn/YB+T3gAC5xfk09KirLi4sry8rKSkoqx8RU1NWUkp6Du61nhpKGRa5Gkq&#10;UvrEG7/daGVlGPlO0AldKH2nDLUixUyJl5kWFuPAUyFShw+n/SykFry0lFScglM4HwSn2TtORyjj&#10;/MVLt1uaSdps2b5t06b1yanJFNiMjI2/8MJLUNjBAwfWrVl55cr1F194oay09LFHH3398GsdXW0f&#10;/JkPogwSUlORXpUrVtTU13f0dAE9gGd6B3r90xglEqguLS8bGhg+deI0sClvfEJ1TS3RUYAttStW&#10;ZGRmnTx5Grtjw+aNWVn5Z89dPHf+8upVayXhb4shD01IBAJrb+9oaWnluSjDlYi7IKZcAlCmKXtR&#10;Ccw7NjbO/NiuTunNQ7dJ8u2EcUX5GwCS/A94yJyoOyL2LBihDvGTowloidGTOwYRmpaeWVxawiSj&#10;/MICqi/SMzPoRkThwt27He0d7Y2NtxtvN5FNYCyRGVlhp5IUm0vW3Iw/FNAoohx7kQDF/Byu6pE3&#10;DhcWFudk5RNBpBFMX1dXaHJ0Y1lRGinfGT+Nvlat38CIA+6/rLiE4AH+a3l11Yw/kJSQgg+Bir/Z&#10;cGc2EFlRs5qyAXA0Llh2McZrjxkbmrx04kJ6QmpRQfFsEIQphqqLMDIPiJoLUpkxwyumRDJjbGQ8&#10;OBVkTiZYnsBUIDk+uTCvIC0xla6DKggUBnHm3Nnjx96oXVH9/vc/mZqcSK4TGwIQzZEjRyvKK8hs&#10;vvjCS41Nt1jDnTt3fvSjHwXVJLSooR6kEgWwNMMUrSRZfDIE5qzk2o081VQ/sWLJlRvClhch8E6a&#10;s7BcQC4Ac/KLIIG0xyP7iJpZPgjzXfL7e9uNS+EUwXp3bl2pqy4vyEghfzvv80eCgHGBE/F2iSjL&#10;EwjjBP04xj3946vWbaZdVow7lnEnE9MBqG/N6jUGVh29uqCpFU7DGBTT38xkSIzOp30MCNqh4Utn&#10;zrXdofdIc0drG6KWpBFiF3sX5Ai6BHFfUVPNjBBaCeIvkl02WE0D1JR6A16vJGPMymqmCEPorZEp&#10;mIRUfJP9AqiCRYhCIkCCHOCEcbSZFTCWvKIZ3/TVCxeaGhs5RU119ZoN63H08PFPHTvx8isvMjnr&#10;wIMPMLzp+MnTDzz6WFVNzUsvvUphHDEhPLl7Dt7DDdF6HXBkJinXjKwxkLclpROT40nJiT29vQ8+&#10;9BCpB0QQRjYRnQcefICCnfMXzoPUIPCDwgPHR8IinSInZChZW6Yrx8e3t7V1tLczsoccA5FbQbcB&#10;3GUCc25uIaHahATAKHh7hFhBQhmYusAJZRVMTYEhSENAUaCIIHnUtYUrpQDDrBs5PDDDTG3FTQQp&#10;w9VJIpLzQDbebb1LNwbKmLraO/u6e0MBCTnC1hgf0mJUTiSekfTalj63IVN165CKO3/Y5ood7+tH&#10;4q2hdXtKGq89Mj994rVnYyf71pbnxCwEYmgxaRApUsKMslgMx1DSzT06XaNB2xuXGoKx8T/7qV+m&#10;Za2whbGSrCTUj6RsxxcMAvOtZdDFWEpiKbgUK0yGAtAyYGbm0KFX8tNSdtRXYFkFp4HMcR8GLenA&#10;epXCFTHiFxYmp4NNPcN2bxI/oHtxd+g0cPT4m4ffOPL64ddbW1uCgWl6Ia1fv273np3g9lfU1ReV&#10;lQHVyqF7Uno6GHFeuc45MncAFk5rRN76T+ChMuVBFBP6DB40KkqWWIEXSwMmHAa9MoChBOxK3USi&#10;lFCYjvYWN9G0QpZ4AtODzZxiDD3KdW81NeKTwV3rN65NTkogDc9NtLV3fO1rX4PZiFyVlhTSjJgY&#10;JqiQzZs39/b0nD1z5pFHHwGkNzw6UltX5/Z49+zbR9r56vVrRHHhYq4IYjg7J3vU0OLw0FBmZnZ+&#10;QQGw4OaW1i4AWwMDYxOTcAdwHhoNgEauqAQXU0a863tPfy8lheh8NsRJuRtR/by8wonxya6u7vGx&#10;CQrjkhJTFJVEtSFTZgDFoICpeYB6Cc/g6jHFjQ4saCkAGrNB1I/gfXl60XPSwJ1uLG+ZSWJeET8w&#10;QsrANwUKhxzH6EhNTYG7cOlgbOZx4HZTD8DqcTNc5c6d5ju0MO7upfjMPw3gBSD0BIuM5xcOUD8u&#10;OItz58+WFZcxE2l4aIzOEV2tdwba72yqLMlN9FDgzYDD05euTAeC69durF+5ClVMhCU9FUefwgne&#10;PPeLSIp7+eXX+LZ984bwDDPwYuIk0Ww78sqxrrbOauDdWdlU+Bn3n9WIP3XyFNPMWQfUHokxII4I&#10;oImRsfkAEVqpdaHkueNuOzqsbkW9BGVxtWJsqMNXXn2lf6B/6xbqQjeibmZnI9hFQJOQRFjQLS3N&#10;r7zyCkOdMIwgqj179pAUxnvWGv8lmyGqzxTwvaTd3mLPt29ayj+owfoP//sjWfyftgOaqLuj/djR&#10;VytLcqoL8xdmpgnCUJMBhNf4bWEgfxTYme4TdpoetXYMF5TXZJRUsHR0b+rs72ttaVm/Zo0pUDGf&#10;pSSORFygrFDYPzE50NPb3d7RebcNAu3v64MpsLMJLMNlzKmpWLEij7lr2dlpKclAhYD8iCZbEtoa&#10;3xElZyoz2E4uVmb3CHLPeDbsaaQ5AfqxkRGYVKsheUHYuIRRCHog0yEkhIiR19JytJXu3jduEEau&#10;qChfv2lTckY61fJUlZ48cYI3TmptzZrVt2413LrdUlu3sra+9vnnXszOyVm7du2LL74IThuJRDUC&#10;HUTAHkz5psDeonsAo1LTmZqWSugF2xo7G5ubdCAZMr6sWrUKV49aPS0nEBZl0sXVqx66pRBjj4tj&#10;zJ62LJDOPgZuozNvRanQeoYQQbxYA+T6qKjBwCe+2UV0B4hTOIwWjBbPGW30FoxSPV2V+VYxoiym&#10;6UYm+Ho6yHtQt8BtAERkZ2bS24UYDgsOKgoEUH9vH9xOYHOaKpyJCYpnWXjkHtcR21OGcYbti2AM&#10;hAB62tr6+/rpBhSQDoREYULN184UJ8SUFqQvzE0tzAW1fmZJBUlzMA50xHpDruRrbb2zDs/W3fvA&#10;HUpFnRle/24zdViHX1xebBBVefLYGuyWNKcxlzSkSVjghWefCY6P1OdnJVEzRDDQTBVnqqDU16Bg&#10;yDxIUjEyEQg394+H7XFZudSaxAFpYNQwYaPde3b/zIc++JnPfPpjH/0IfWBB7qNvGGyB8EWXSy5H&#10;uoVGFZy+RcvHwmrWHhxWfJWfIBptUap5UdWMxrlx4nVhNzH5iXwvGg6SgrZIJuP0QC7vkADIJj0P&#10;Kd+TJ09SSACnVddUU16TmpasDjrFA9/85rcJ2ZOZI7CORXb+/MVz584Rdnjk4QcYy/h3f/d3xDN3&#10;bt9x8cIFqA2cDHjffXv2jo+OYZEBRmDjxvUbGFIFtupuSytxCd44NdjYenTrxzOg4DwvPxd9frPh&#10;hsvtun7jGngcWueNjY9WVJZTNnzo9UMo9MLCEtr7cUv4SWic+vpqn8/PnePhoZwA6MD1PCBCGV8d&#10;cARKsaioAENNG1aByLpxo4HovIGc0AzTwh5LKEOMYOkPJo8sgNwlbLFJGknLctlg0h8Ic2SMx4Pm&#10;S8rJzSotZaI4c+XKKqsqZMKUy8lz3bx54/VDr7340gtvvHn0/Nnzly9dGhrsv3r96t27bfT9S/Am&#10;gvCHYlpuXw+OD6wsyZ2bnojMBrq7e149ctSbmLRly/aExCSii1jfeLq55OftDsKYk76p3Pz8N44e&#10;7e3p3r1jb1p6goJj6FGKSiOdVlVZSeSH9EOC9Fx1nr94ob39blV1NTUh9avqUjPSkBcM3gR4PRuc&#10;lVZMpo09MFfM8PLSUob6ICjpNfPiSy9+69vfJnZ98MBB+ptQrQALkzi7fr0B24jXTbUJNFBfX0dU&#10;mfgSwSg8WjWe/mla5l/F0dhMrXduvfLcd5Ldtk2ral1Uu1CGIVa3+JwyFXFxQYD+RERoYOdJut0x&#10;FJeQUVhVT7yKtDA2VVd7W15uDmNKZyb87a1tl69cobTjVtMt8l7EMCBaSvOZ7IExn5qRzrDTiuqq&#10;yroVFbU1BaUlKZkZsXjYMqNHLiRjlaiaV+lsffRPxWea78L8vCGJy5lxCvPzaLg+WgAMDED/isOk&#10;bg61IaqCQ+j3aMDbaAsAylevXCbLQAlLRVXluvXrswryTbbPhq569bXX8HLuufdePEtMVbTaihX1&#10;m7dtamqQfhTr168naMRVoAFsZWqZUKiYtqgxxA4Zh+xc6ZUKxBYRhIQhc6HJNnIWTU1NCB8QulAs&#10;8goTivQbIig9NZXD0VgElkghouaRIZwTHSy9VSXzF0bxaCpU3CnTQQ0/D5cBtaStWdmZdQawrnhF&#10;EZVG9xv36+2JTGS96W4ZDZCasOfy1ZZCPaSr200zt2zKPwspJixMz8gg8INcIFTLMF7SOvQ8O3/u&#10;7OEjh77z1HcvXLwQGp1KiqUSe4H3TlSMwg5anBPVD/hGLp86UpOdmh5vD4b94VCAVkRh0l3k5Gdn&#10;F4MBzIuF8PxMZHFiPvbCrbtxqVk7D9zrTUjkFmBDnbv7LvnkR6g6kwAStJNqF+BkDTeuNV+7UpyS&#10;UEptP4MZpJSPkNUiYwbdLi+tchPiJRJod8ePhJg7kFBYVA49kT6TutrFyIc/+rP7D+zIzEqXaKTH&#10;NLWTKcYU5FOfJbY6GlN6DxuIoAKOVWQo6p3vFnISQSMwCpOm0p6k0vXOZkN/EEDA0Obt8icEjedB&#10;ygoLERLXE1ofxUromaFLgJRoMu5/w4YNKDBeJ7ahNOFYtF2/fvOFF14g7/3BD34wLy8X4+PMmXPH&#10;jx/Hn3vowfu6uvtIR+PcPPbYY8yug4KxRnEiMbI41fPPP48Rx3cuBBFzRZr2wnLcGxWmI5h7uZSV&#10;Z6GPqcrAEQEZjwTAIRIv0+u5du36a4cPdXbivHX39Q5cOH8BJ5UiwM7OXm48MzOZx6RnMXEOXNsh&#10;+s4ODAEk83p5Ebwb4Xd25gvoKu68uJgmDMX070DnwWBdXT34dtweWlPIfmmIfbRey3IpTDcgVkN8&#10;FdMalYwdIUqiPcYwitIb3xWxwmMyo4k4KnW4KABWXqICgcC1q1exJE6cOgEp42lFwoLkY+bZravn&#10;i7KS1lcVuSKziS6gTMEr1xumZ+lC0t/e3oUGpUfMyNgkxbyMAyF+z0tj0AlkeZU0/ujQ1q07CHnQ&#10;PuLZZ15ASdMOgOUl/Yuw4AlQ7WfOnmZA87333puXn0FPS2q9KJynK4q0z5BhWnMU4WoLCQiSz+o1&#10;qyng6+vq+cY3voEU27V79/p165AsGFqID9r+QSq8+urqsoaGRsQWSU1uZvfu3Sg/DUYo9b5LPvxX&#10;u5v48U57w9WzIf/4utrypERPxD8FfhUuldpMFivAZAoZK49xE4rEXGvqnF101W/cEgpLzSWFMS+9&#10;9ALZ61dfeu3ZZ5977oXnT54+1TfQl5AYX1JaRknZivo6QBwMOS4oLkZikr7VcgIRxCp7VNIKjkAG&#10;KinC/W2qTtcODwJeNrI+mhumK3QwSIgSvkZ6QJPKg0QjVMOhJDCGJAliBpSDRSKTdPbMWRQDWgof&#10;KysvT4NyYBYZBQw7U1O7ZsMGbrKzvf3NN988ePDg6vVrRwZHievg53EJkEe49YgmTkJQFMJAYmBw&#10;YxmjAjMyM4j/E1qgQ9jVq1e5BCYUFhKiCe2FzQSbIDcAEHCIqmRSDlijmoBnsVkinpREE54omhBt&#10;x9MJKH0O2KBoIJ4LlKOAU8zgdbxVQpE8uJYZoG7Ro0gnnporWgX1KHvURtS9MQxs8fPbllqS2MaR&#10;Eq+DAj41hMUj4myY9pT3kZQpKSrCIOBd0HCJpqAEVK9cuPLqa6+89MqL5y5e4L1v27GD0jRWfWp8&#10;oOHCiW11palep5dZcF66icovxPYxpeLIyMhTxS64vO3D06dvNOaVVu8+eJ/AZc0EY8FOmmTBu/n8&#10;UFWnzpPSmwQlhWuRYrGU07Y2XF9bVlhZUEDdLCEMGfcV54L5tfRPKo9RUqDmZucD87bE1HTmZMhg&#10;xljn8MQE1k1uXiZoAGLiBjZCflU6IwGi1Gg+sVo+uGUKD7GEhbVF1ZLoXePJoTb0C+IMdMAbb7wB&#10;efHkFINCr5rFhZ7w2Niox3IIskyyU2YIAFv4E+ePA/kJCwtrC5NK9hQ9aB8dH0OlgQ0hE7N/327u&#10;nLV47rkXyfmx8/33HSSwCSaF83/8Yx+ZmvZj6/GY0D31s2g+iOz1119ni2Je0AHoYGhdqyYeeOAB&#10;fOKPfPjDDz/2KJqSzBcqtrCkGDq+3nBTZ6cR0qFdEJycSb45PbOzo/tWA6nrhqam2+hFEvCNt5qf&#10;ffYlspnr1q4rKy2hERFe0ejoGCFlqNyMqRIcinbNFHzkfISAG+sjzQmddKAfI+lNmJFMWHK89Hwi&#10;SqjTvuWzDC1npIz5x1T0RtdPrGfp52OWV0ozpQ0AzTKk2YF0uGd0O07Pjh3b9x84SIqivKISZDgj&#10;BOgxQT0vRduTo0M97Y3rqksKUj2JTko7nNhNyKPU9IyR8cnWtra6latoSkIclLhudm4Bnc9oQkZT&#10;sYryUi588cJ5rkkPtju3Wy5dvJhHG4ncXG4yMyONOQV3bt8mplpWXrrvwH6cP7wNyI9L5OXmY0G3&#10;tbTyfIR3CDShGjkbrZWwlkhy4Isfev31M6dP11RV79+3DzwedAJ4CuaXCHwwSCkxVhrdMQiIjY6N&#10;IOyAR4KtR7Cyqpz8+xDY74Yl/9Xtk5KaNNDdOjHcvbqyNCWW1hF0MhSzVd6+BDFJHNC6B4xMTNjm&#10;YCTudGhhzdbdKBDt3nT2zGl6plRV1VSzjAf2P/mB933gZ95/4OCBsvLyTDpJMpuNgGS0oVe0pwn8&#10;LwQYrRyPRtgEc2LsEs1oaL2BaVxlOn4RhcJcNtEMarDp8gV7YsxBi7AA+iaDbAVTckzTSOkyaLwf&#10;/uQQon8ETmF/1AkgSZi6pKKCgKHg3sLhgb4+chmEQGgTyHYufuzIEcTF+973vtzCwnBw7u+/9U0K&#10;z1etrb9x8xaXqFtZT1uvvIJ8cqv0/qWJEmnsTVs2A0Ih/oGZiarjEqgoAJ9EvDkzDIjZBNng5nKr&#10;bCSGgQpEYphGbImoZzQHexJ7QPhLPQCgx9hYmlrg7cFlWngOzA3dJv11BMeIeCZyKMuCUQgyi3sT&#10;RKUxENGdPPKthoYUmpwZsD1qUtvK4OpJIHepifZb7vJyCyNGZLyoOEMCohqj0DMwCOK3wLwlZWW4&#10;uQ889MCBvQe3b966ds2a5LQUKn3Xb9jA2HTTTofuM83tDZe211d6nPNoNqQ/SAvaPBGyFOyh9Cgh&#10;8uladMX3+GbP3bxTtWbT+s3byF2DPjT9haKp63fDMz/aqzNAUuPtGiu1ubnx9vWrW+trSnIyZybH&#10;CdbTPAO6wxKRECaNPyi9nAnM2WMGfFMDo5PFFdVkEZFNrMjQ6Agp2UqK1WSqMiFcOkZhfRhEJgJb&#10;YCPRqyy/dYmf0t7C7+eNqsJT/af/YqdgDR0+fBhPToGUKBXMJUwqMJxWfZjqOasmTPuh8Cf8QKEM&#10;9hpX4ViEF0dxZoXq4rL4JqefefZZDn/yySeLi6SUzTc1c+XKNaQbF9q5YytNufAg0WcHDhwgVPjd&#10;p76HJ4FlR6swLnHvPftvNTZhRqE+YSS4DheT4AZ3CKET7sDp6ezuys3P4+oEAWAAlMEv//Knq6pr&#10;uISOgMHnQPXSpwPqZNYxhCwZbwNGRYjjXqCGOSdX4XHovkjEA76V7tVTk6OjIwwqMRXfUQ+D10iN&#10;lkFigx+Oy8/PpnUTCBEAxyg8HB0GvJEEBWApFhOvdh6GB8G8hJRTWJ5CtiRuZGZfmHC32ijWu9MX&#10;p2V2amQQdWehKiorLl2+SGtMvEMsp7GR4cmRvkhwYl1Nady8P57GBNJhJFxUUpqTl+/2JODDVVZW&#10;x3niB0dHg8w1ZR7CDH2oCbPMssIAUGk19NR3v8sinD59hvhpVmY2QhgRgJ5jI7CZnLxs/LmMbNpT&#10;iRlKchbzFA8B7ieBPzw0DGyX24b/0c7YziwFByKgT586zfY9u3cX5OejCKXDr81Oe8PGxlvEoJBE&#10;3/72ty9cOI+gSU1L+eQnP7lyZZ0+Pkuh5fk/AY7drH/q3Ok325sbtq1bmZWcGEslcQIugp1aEapL&#10;oRLapzni3Ky43elejE3oGRyvX7UesIRp0CClBakpqZ//jc9v3rqxuraKhme0exVclHTtIN2hAyFp&#10;tEslGvDzpTSSQU6T3hZzyWw0atAkkjXmZuSsinXRcA4H9QM4W1g2MBp7kRkhYUE+mRFBxP2iZKk9&#10;DbRDmJmTAD6FLD5vkP3h6PyiYjJeujO/cir0JdR73wMPyIBZm+3o66/DaA8++CBWFzHVl159DSUC&#10;7/f19iOCCOEgW0BQoxfRPRAS1iRKC+Q2HApVo+oo6YY1uDf2xyJH4CCCMMe1WIUPBjrii+fG5KIT&#10;BdFwHpBaciJnWmxH1kzUjPlPJpWDUvF4pFKivx/fFHaE4TXNpo+J9pLohVk3MBASFzWuHl+4N622&#10;glcV6CcGrJlhq//p2EmiKKoIrZihmCMCajEVksbUFddIIn8GkGJmOsJWsKHX48XOIBxNh7yBof71&#10;G9ZTdTE+5SOE19V8c3KgbX11oYO5qbTmDQWZC0ejQtDLArqRTuIIv0V/xN49Gb7a0rVt3721K9fw&#10;UDIVwSEux/+xXJ16dUpgIvpjYuhlfOzQqyVZaYWZKfQydJt+Uvhn7MPsbAAevGkZD+hNmA7NDU9M&#10;ZheWMp0EA4oGCoQgUeX03jF+mAgBEzIznaMkEScOJKujoUtVrpaK5RBFSPIrxEdMCfrgA5myrOgP&#10;YgsYEQg+48eYF2w+AqVfkj5sX/JWKQbvAgeMVkBgoWYAlfD62R9KQqKxJzrmxs0bx9488eDDD+3Y&#10;vgWJjqWBnsOgQ8GgzOrrajjx4cNH0ZQ4fEWFebca7+BV7Nu7FxMMF/PA/v15udnnz18gBIFRQ+xO&#10;qllTU2mtsmb1aoQ+1L9yZT2kTLcOPBGgbhzom5goLS5FrYI5xMZ84P77P/PpT99/331E6JtuNYZn&#10;w2CJ0WHd3XTyHB8Y7Ke6Bn2WkZnOv3fu3L5x83pLazNuE7ALzMBvf/tb7EmrZSQ/WBJiG6Y5QCwR&#10;X9M+lJoYWR18PhM8qYx3x4PzGx4cohMSmZWZKT9diQnlCUbDisZZFKbRC5LPxv02tkdUwaljp4LI&#10;BPRELrH3OCUls6GXX35ReEMQBKA4Z0aHepNcC7s21mfFOxITXLRUmQvPzoRDA8BlB4dKaHVcVuqh&#10;SHxhsb2zNybWXVhcMj8ngBnUDxPgcBDJvTPVj+Q/S5eVmUUsFuYDgECXNWqbKNvPzEklBA4OFNNf&#10;oH9hIWZi6LwRuj2RhiHTbBwFWmPPinIOz02MjUM90oo3vwAaE6y/w8lw0uaWFrptI49Qh3QD0YAt&#10;SU+KQ1hhgWgY05DtHKJB9R/rD4jVS+dPXb90btualQVZaZj9tPxixLVAJ3mLLBfISwO6no3QZzXm&#10;9t3ukvIViTR6pY2y4J/D9P9cWV+PRoKfpW0BwDxtRizN4aJDbiEgJRY1DmgbrqzKmlsbBTTw9lZU&#10;OGTi4M/M3Lp5U/v/aUUpLgVQjmggTnsyid41XojKnIUFWoWhbNAQHMLbJBKAZyNVCsbF9E/57rbd&#10;BSqZk5uzduNGRSqeOnEcL3Lb9m0oHpyqmzdu0GHo4UcegegxbYmO0tAZDYduLirOb2vvRBbBVmgg&#10;VJoMAvNN8IVqWhwDApVYlloGTgAAqxeliEun44G4GTww6XTY3w8hab9sfFDcO5QH0o9rCRJnybJE&#10;ZAHbwWLVwgn4guAtBp+WBAhIZ0nZizVqAraEYdGRiB0EIDcgzTZHR1F7pgLKjlBSR01HokSVn7ES&#10;3kJYCe9LnZo0Y1MHS2qmRcOxHQvIRDVEO8oEXmdMX3/P9Rs3Vq5ZQ2QFZZyW5B3ouB0bnlpVkeum&#10;s6mgVKSlgggSE0YkUIDeBX4ZccVfutPd3Df8wOMfzC8Tx1pAvFJsTijh3eYIfoRXZ6Z3RlWd9IfE&#10;d/a6nvrm38cthsrzszMS8Mh51DkGQyMbJB6I1mLW8GzYwWSTwEzv8HByVn5KZk6K9ARZ5A2Tcdm0&#10;aSMoa4MT1dolqNA0sYOkzawZK3S53CLm5BABpHn+/HlUBWQNlUAZSDE8JFKjOC7cqvptltunpqAG&#10;PC2FB4XhCKKuIETp1FRbC61roTSX1vmNxBhRotjvjz32BAQBf6Hn/DOzwIIhU6KO+XnZVKRcvXqd&#10;85CeWbtm5dDwGO0wMAz5oERhoScef6R/YJh8GOgPSJwoOSpZjTjt9EqEkz/xGIiQcCfcRm5ODt8l&#10;3pKeWlxcCoaKLUA9kMjr1q7Jys6i4d6/+fXPPfooI6E9uKarV68qKytlwjWdrGEh2ASFx7Mic3l3&#10;vb09BA9hGDQ6PNDT08fqoYMpCZImfnMRIiK4R6RZTaxIDA9RxplUyxUy2o2l0ykQbS134z1erG66&#10;ZUoNm7w1U9xJ0yApXTD9Jc1HF58DNbdqmRpLsWg7javbu3qe+t5TuAL0dCcMmeBxTgz35qfF79++&#10;Ls1DanQG/evJSMWsG52Y/PZTzzDmr7O7B6quW72OZtcAUgjfg9+ao+Wxw84zAwkrLCokSZmSBLIh&#10;PSszQwbo+P24tpDk7j17isryRL3NRTxe8edIB7uYZ07bDaeduQH8KY0usWL8NKyWkZsQm45pQAzR&#10;YZdfeRZsFJzswcFhCmNKSorJ/uJPQ4oYKwbN1H3//fdjhbD4OpNFVeCPtZLj5gka0qhhbLjv/JmT&#10;dWWFRbkZZORlXAtxS6EEifLD9JKypcjIEetJTO/qHszMK03PLSSwDzQJxiG7vKqeSjKw5IKnww8U&#10;7WWWRnsc8l1KBUwOQ/QRQ1tYPDnpUt9FY2iZIhj5kI7CfQFsghbBZoWjtU8QrhITzwEuanjTEKqJ&#10;v6uGkyMXGAKADUgcCEZGD8GS+UVFyH1ED6dV4d5x9y4Zd14riYYsguGmRcvNa9dQBuQX8BRRFWAg&#10;j7zxBp0NMjJShodH4W52Tk1NJN1PNBJ9gm/H/aBIcM64CgIBcJl0hO/tRZbCgOgVA0uWUgdCl3zX&#10;RD43hnDTNhGkQtkfeyFFO4RFIjwdnhmQAjQiAlkcuCUzE/UmKc+0NM6P6sJXw3CQJIhFh5bKX1oZ&#10;FAZtAJFCWTk5gts0V9fpRShIwJ/RonXN+ev6CytFE3vK7/pR9tfQjkl+mY9UeYhwoU0s4Jrh0aED&#10;997DHiYoFdPddDVmdqwoPcFpE9CsdMyVdJnoA4ENcPcoy1jPvCvhxPXmrrGph5/8QHp2rgSrtYJC&#10;E4fv7uP43d/5fc11yTj1aOoqGiwwjyG3LvQn+G5JANLqhuF/DRfOrqmtcNtCi2FaFknMHnAg8UvI&#10;luVG23jpKGG39fQNuJOzk1KzqPYAfhob52ltuwt8PycvS8pypAMSJV0RyTbjGIbn+MJLlUkc5qOB&#10;L5aelw3lQUy8A96KoBx37sQVww7SxdX9dcWlhi6aaIwm5/RXNVs4D4zBQhNqIGJuGsZH46J6BgQc&#10;gDoUGGS6afMm8uoE0Hiu7p5+EnLoJyQaE6NYYdpAv/rqq9wJupYdjhx5A8Z79KGHwS+R43nfE08i&#10;JplOee7s2e3btiEoz587R3UO74k5nytqa3H1CDjioa9buwpfcHrKt7J+BZ318d7b7raS2HDHOiig&#10;ofk6RJSbLUS/sq6WRsPDI0PVNVX79+/euWsnw8Duf+CelatWdnS2M7H63vvuISnV0HDjblsrIzHZ&#10;kynBWlCB5kYBa8cZ3FAWE42LyieRDoyFGgaUU8PNW8Cf0tLTEDYwVGZuVnGBtKWHWHkLxDpQe4Hp&#10;GTqexLk9IpBMx1QojuoOSbhKRYr8iY6D4KVYOiKFU8h8DXfiliHJGA9BJiWPVi9J8YEZX2pSQnB6&#10;tK4kb21NabyMsZsmmoWtTlEGWQoS0xcuX27r6G5sbs0jpllR09bR1ds/iFbDesWcx4BlYKi0ccnJ&#10;G+aB+wdoPFFZUXHixJs45b/8y79cUlHIxZmwgKRV3hPjxyTUibLAlJRMsEQnjh830AoU4fwEaU6p&#10;tZcoqAhzPA+hMwBKcxcvXyFqV1tbg+QCmEC4Cd8auvqlz3yaIBWjCUiFSsraDMj9CYheGu2CCTl3&#10;7PCrG1fWrayrtvl9Njq3SDxcjVTx3vkC/0u579yiLxDu6h+r27Qd1BIKCwAa3ASZFBbm6aDnMIKC&#10;DqthFioaglI1pv9pdID1F5Fk6EaauppZjLh0RCnxxnTCDiaFwqopiUNhAFAUn8MYvOLuLHlvEjxf&#10;8n5wkjA9IX60EdYn83cECLMkxLmQPxC4euUKCDBqWzds2kTkU4YlxcYePnSIjffed58AQ+x2lOXR&#10;N94gFFRZSRPLxW9+85sIJQp0ScAhSwF/AftCB2NG464htWpqGOHbyyQrKIcHweIkBAXRouG0foDb&#10;5zvPYkbyBjG1uW3SFtS0oYEwVel7lou4E6G54PZ6sYBhWLZjkwG2jApAIwx5WDJzQDcJ6nCeyYkJ&#10;1hB9tkxXGWC9SXNqakqVJQ9LsBc8ADemgAZuHlCJ5LBNa2kF6ZihB1HnwXIqzGmWOmQuZbusYkoI&#10;BGFw4sQxGG3V2rU0Q5dmZrb5o899ozgjoSAzPobeBJM+GSs+GyY8Q+WrzC0lPTkTDERiRmbCb1y8&#10;NWNz3vPw42mZ2Srso40l372q+50v/t6S6/MDK1LfhkyQBE2Mo6X51q2rlzavrqvMTY9ZoK8YUVpx&#10;elguRIPTjeFPYCgpxhbx+WnMHpuRkw89IWGYATM0PMqMm5Kyomi8XV6MKioSzpKJNgFfsYtJOkEr&#10;MIlKWFwlggwoJ+wjqIEDDP3Tb4KmiRJP1ubFqrZV+S1fekQS8p3YI2+RUCcuFIuukBY+XE6/cDmo&#10;EMqjPgazC9dd7DmnnYIf9AREScotOSme5R0dm0TSsYWgPJn15haG71wmZF9SXHThwkVcCrZjmUHf&#10;nBN1CF2yA4/AVWBU9DTVmTgilJND/aMjowJyqatnyDjvG2cO598MZyYY64Q5WXiQvcBGyKvRJJLQ&#10;GUYvzh/WEtPgSkuLgHT29/fAKo8//ghPV1VVDjzssccehRmob+OKrIB0pTEfVgbfToD4pq0zd0gf&#10;YRCkZKc62tr9TJqb8N1tbaVKFLsyJYtxFBnScqmyEnOSZcQUgPGwu8WAE9S5rLlJy2kkM1qpoiUf&#10;Gkw2zTZlkAg5sTdPnmYOANo6OTEhIy0l0esY6+vYUFu+ojQvdoFWcxSlSjgD+cIABsLdK+pX1tTV&#10;M1AvITmzuLyaoQv9gzSFmuEkFJKSB6fdCTPzkhNTsCSgmO6uLjQgyBXuDt+LVaQk1SrrwoeDNDQm&#10;r+3w+cc37qNdBW4iDlxASu6k5yQ3z7NoPJMiZcGwdLT7QyHgvPjQgI+w1jF+McA/9rGPYWTgIHI2&#10;rDpeoj6ycpaKoR/Tj+bOcIQunjvtdSyW5WQtBKfczGVanBP8ggSFwT+I1ASTiWHD7Lop/+y4L1y/&#10;aVus1MjLCBKSyODHS8vKouFJBZ1YsUjWl6JY02E/6oSZsBkyHZiuxDkFWm6nGo7qBICL7A6iCsMC&#10;RYWvQ/0ZMnq54xIFFkYieH6xoMENBdLwBIQRwgT7eOeuXRiRKAy/z4fgALXBDtSE8YrPnD3Lq0eH&#10;UeqKiJde2/QQOHOGn7BxeadcjkNee+01ziPem9MJBJfD0WrU7VAXYGb5UnY5ChWRT8F1IzRCTJUa&#10;UywxpvchqbgNWFUaptBN1+nEfMc2wprkJyKT/Ik0QNOIoItEIDBuA/7FMkbDYUYRtiXWCnJNbhtT&#10;z+9H+NJeQ0oODK6EICSnpZqZylq4nsuxFETjSelFs3cmbiz7q7+rTvASupWHAqiFf4yrB49gwSNG&#10;pBOb308eSjprmY/6FdoUXoHxmpu3RLFl6pmxSrarly9RhmRGHTH/zR6eGm2/fr6KhvxMzFgMe3Dz&#10;kpKxmKQN0ALl5hI0AFRjj4sfDS4888ap9IKKex56lKpkCvpA4kveTIsn3t3H8Z5UnfheNvuFi+cO&#10;v/xSWW7mqvJ8e9ivE/b4mAinGPG4aSwEBRq0xuwfnckrqaLqmQMpsJv0z7CyoLFQcKhtTBLepbQn&#10;EP/RwajQTqIRPd245zorlReP1oHytFWYputUz/EvtGKtpg404FfWWnr+atcJ6erUh2gmmIB3giXF&#10;2ayiOj0VZ+BACAJlhjaCUtFMKEJsK+me7ohpvN2iZQOAVtBz4FDYeOLkKXZAt6UkJ2CrHj9+gtMe&#10;OLCP9/PSS6+Y4a7EtWwAWKCD7ds3IxXRN0Q/0C6cDV7NyiK0SIx+sKykDFjUndt38OR4zMT4RJgD&#10;YElJcTEkTpEcs7OBTqARpdexOzY5BR05ROAbtW1ij5rxtK/fsHZ6avra9SvgMB966AF8Tapfd+zY&#10;lZ2Vg9qGUckvQouoSWiXX9Gg3In2WmTBWSgcTcqPqHw6d+E8/vedlmZa8BGnx5t56ZWXuWhGVuaW&#10;bVt5fcSir1y9eunK5f6BwRAqR+K+NKyS7vKSgZEOLCZqP0cfWG07JKINYTbkm3rz2PHy0pKV9SuZ&#10;D5eXmxGamRzt6bxn6/rSnHTHfAD8LhaT0DDNscjdzsvkHWesJxBaTEzP8ialeulpUlRy5fIVNJN0&#10;hmNaUATU0gx8imjAmEAuIzUoHgSmyvLiSWZkZvOrNDExKUPVc4Rfpyen7zQ1nz99jmrF0ydOIgvQ&#10;soRqsdhYVQ0qGDkMPFNGOjBSPDMnFxzsmTOnET2KQQDL+u///b9PoeujFL1I2FZVHV9+AgKYslJ2&#10;uzfe23anqftuc3VpYTI2QAwlc5Kow0AVDWUGk6j8IzoJurmzZ7SsvNadmg7whNWmKp+BWph3lIoK&#10;80paXvL7UpWJkjP2qYImqB+SM1LRKIMMpTUSFcqUUYMVRFmiBOrN+C2ksOg2GnxTfUUIR6u/1XWz&#10;BDdmGDQZiWD9AFyCehXKD+txrITUmM1NDzC3m8HBRGLwvcBvU7uNiIjmxpgh4PdjZxMQwnzEwZK2&#10;rzExBK5hGXifTBiKhpLN+pX1hXTFnJ2729ZWU0tRqQ3OIbRIpwjqZX1TPuoqYBPgYqtWrWSxMOKR&#10;V8QtUYT4XnxRiDiMiZhCkiA0FKGNOOKJqJNDxELViCkZteh2A5mR4rbUVGKM7KztQOEUKZWTmuso&#10;JJI1QakjOTlzdJKJmW0U9Xo5xmR8oiFQzWUaD09eh5mKqvFVtB70TPSCwlOG1IRDBPCIedALwuT+&#10;CNsIMkUQ9WLfiokLom2Rinui1qxGMDxLffCNa1ek6pQRZORB7IuddxpG2xsrc5OZPh6aGpeI5YKd&#10;ujra6AknxjKYesEZF0/FWs/4zOXm7gOPPLFz38HorD3jWEr36XdbVsdo1vfi1bEm4YX51jutx48c&#10;SnDYNtaUuhgLChiG8MXcPFkO8ToX7YFQZJZxetKNw9bYPpickYdlzcA6DAkgCZPTfkCYUgzqdkD6&#10;rBM2MpA2QBB3Wlvu0HvNbsfkwWqD5qBL1Uws6HJEHwRnFdhZtrPKJs2RqLOiEBKoBx0DseIlqSfH&#10;CSFfJVwIBTagnAD6g4v27t3LRtSYSd/GAnwhlcqbJrvmNYWAfn/g+g1k6BBbcnMy0XPnzl3A6uFA&#10;IpbdXX3UxOA40vIFO+nkyVNYf0Q5CBJyJyhL9BM6D3cQJ4B0UVd3J3EJeBgxis+UlZ3J1XGCG242&#10;UKYKmUIoNPXgV/6PeY+YUEhSdsPIAoEC91IuTXMWShzpQkQOiTsECo+tR6Up/QLRrJUV1dgKmzev&#10;p4smLhL38KEPfYgqCBQ/S0f6k4dFDJFUIISCEzMwOIBjFEfXxfgEcNJXLl8GJ83YSAav8574LojV&#10;Ww0pySnU0tItjGr0w4ePUAhIgXUSE/hESUhvBOnDJvAQ0/FQwBqg7Gyt7e237zRv3bipOL8Aayfe&#10;5exsaZyfHltXVZrktIWmJ+BhoAbMNwSAA/yKFryTU9OXrzecvnD5RmPLqQtXOrv7MrJyGIoDkGRi&#10;fIzaAMxevDYK45AFUo6DfZBGQ6UU7ODWjjZu9tCRQ7xcMpQmtdMNpTXeagRicPTI4VdffJXQJbPD&#10;WQoa0TFilcPFaDPWDyRHaoRqEGbWwb8YySBiaIONzFL+54RY7oSRZeAXgVczMUNhKRoYf3cW57/2&#10;vXj2nq7288eOrKmpKMnNBI+G42Cq36Q9k3Q0EzFlsjWAKhdjWjqHUjLzMosqpOJSdJrtxvWG8rLy&#10;xCQK8EH6iXdnzDMTA48shPwyosSABo0Uttlo39fc2HT54iUCaKSN61fU8XZS09OYZBptQGVCcGLd&#10;GldG4fVoJkHhoza4qUiExLWqJewwgpw0RkE3SGs6IkBzcxZSA3WOoMAEJAjJ+Gi8Cy3R44MJCCyA&#10;WA5BQompxsYCLiN2CkQATYamRqURwkFS8dopUeWmcnOzofbr129gXxKVoQQWCcPV+YnuKrW1KwAG&#10;m7j3BNKGG0OSoIr4glJhI3JJxwyxOmg7mmtI6lGaW6YQydShXfhqKdnVvwAA//RJREFUJpwra4+s&#10;kDSeGU4Cok2+a0ZN6zGM3gKLnG8mTsMgOv+BPdCRUbNAW6YtJfzeokUTnxGVYhqmsALAvvIpT4qN&#10;JUva1t6On00ARO8Qhw/Fz1sQoBJIZhhB0nFxptepzJWkYQAdtbfu2GYuJB78lVNvLE4MVBak2UK0&#10;p53EJ2W4JsQijooYpi6q+AmqBm2xN+5298/MP/mRn8vMBQNvQpem7Bd72vGus+HvVdVRcCXNc4d6&#10;epluub6igJjGXGgOMiU+qZkPdBA9OsKhCIYWQz56h2e8SbRTy2PquNyXw9k/OJSQlEDtE3Lz+Ref&#10;/7M//ZNvfusb1Ngzd5kQB3NwELuID2S0GsVoL3x5tXo0JmmFKBXCjqRGKmm4jF+hPHJ7kDg0ylHQ&#10;E8FPKSUmwm46oqpqVAeRt06+CiQI4hLVhX41ykyah3FCkj3Hj59ctXo1igK1aKbNELocB04CV5SX&#10;iV6Zmp4hkglpokKQ5kePvEHHzo0bNuDgjo6Mg9GinxQaa2R4hCglOExPnPPa1RvoNqiGR6HSASg8&#10;PfIwdWk4VFRSTOiS+aFgLKm0xZWUHrTeOFeci7YjPAV4E54AbQ5Qni5ckxO+tLT0pEQKpWNoeUWC&#10;jZQVibS2tnZ6bCcl0RgTJJQYWvTXhm45vLi4KC8vG2uLll60ZENkY09g7aIbGJvHK9iydSuP33y3&#10;FYVHs1fmWF68chkhIhNFydh1dhBQprxdVi8w093Ti8EOh/IKiNaiVzo7e4gu0rEhPj5OmQ4P3PhS&#10;0mfrzPkL4dnglnUbk7zx2DmwxbXzZ1LdtrUVxcmQ0fwsyGj6IAfALtop14yj2SMKlE6W15uaz169&#10;NcOk2VgPIUZgDugkEuhAUNF5HvwO5gggpObm0f5ZOZn0bVoJMa1dk5OTDYqdUo3BoX5cZ173+XNn&#10;bt643tetaYwYkYPFJWtXrsaNJt4qVITENqN6FW9DLw+AgoDuMPmhYl4kFKe2OU8HRmndutUmWynr&#10;bOk5uF2BTv/a9dg/eH+8O4PJsHd3tL35+mvVxfkrK4ojoWmix0YOSgg7hmgSHbvFrJcu9wyF6B30&#10;2VyJJXVriOQgkgnANTY0paWkgqsS8KMgXCMxC07QLUIh2CmIXWlvPdvedrf5zu32u3expai9YUjW&#10;mk0bcwryPfS6hI51OJ+G2pSkjErDJ1M/Bi2lkUxgFagudBISAJVTt2oVnMPFUHLiBRq/h+grj0Dm&#10;D/6FWAn44yxyrIA/6XEaDFxFTU6MS9fN3FwFGfLqL166RLUMRYFT05IIuH6joW7VyoyMVALshEAq&#10;q6u4B7r53G6+U11bQ9CFVn8A7oqKC3ACoDqa+AAoQ58RVERBInY0s2CSEeIhocxYHExYAkv4Ycwr&#10;B5iNEODGJHNsRl6g7YDSSBYZX5ZNYInJOBpYA4PIGZoIpsWslQQzxfHF6qJtGEqR8V4g5OlwZpqt&#10;oO895PCsj6Y5jYjUbVFXG5gVloFxhSW2CXgyhcqLjARvPKeCAdvb20BvIZ5x76QHsYCRYoWFUF0y&#10;b27eHud45ZUXczMzcHIgGWlxZVs89+bhXM9CRUFmrHOOXhdOD7au9MyFlkiHIQbJxfOqfLML5261&#10;3h3y3fPY+xgOwZ2jUdWbM3Hwd8te703VYZqjpGlFOB8M3b11vSYnNZOR0OF5KidQ/DLMmiCRy0PT&#10;XZYfbGacO3F4mtryuMKi0uS09PCiHZjj5WtXbjQ0fve733nuhWfPnD4FYdFbkNrbPbv34swhwVWr&#10;qWITm8J0SLFUlBWx1C3sw6+CMnIgzWdQcuSc8bH4U5WcJvakZMpEvTWrpCOKsKFAqaARUa7MZ0Fd&#10;sScmGMqFL4Q9r1y9UlFetWvXdoJvwPRpG3H7TisGIDH6lfW17DMbmscTQuRRPoxuRuKfPn4SIBYI&#10;SngKTsOi3LNnF4wJQaNBuRDPhFeHHcdIGnecky5JVFZm5+RSQnTh0iUC2Zhg0BOlJydPnQJAnJ6e&#10;gaQmb0f5KOyRm0MSm9sDWOUpKSnFZqQZWFFRMcqPLSSKqCvIy8uvqaHngo/EBnoS9wvSNZWE4tDy&#10;nagLf3AnaAfS82vXrjdlpm4S9Xv37PnABz6wb/9+SBk7DgD9o48/hoo9d/68MMLiAotMI1qZWsnA&#10;h6Y7ly5fxU8i0IuDThNOcg/Hj50EiUoneMDWXZ0DgGpTktOkX/GibWhw4sibR2lzWl9ZDYkC4J0Y&#10;Gbx5+WxpVtraspJESrRiY9ymLQ83m0S3F088YHWCA1n5hcBKeocn12zcWlO/hnqF4vzCxIR4dmNY&#10;N70rOYSFys7KJZ7MI/r901i79BLkPW3csp5Y067dtFrdsqJ2BTRWmJeHar/n4MEPvO/9eTm56cmp&#10;BC3JxiNKuHaCxytafEasIuKW4DJZf/QcHisbbzbcQu2BdEWssELUVz355BOJifGma4zqdSm8UYPM&#10;SKEf71xd9PZJ1/n9Ny6cTfU4N9ZVoaNiYwCBxzrcHlwGu8Mt0CPknHju8yTqJ2YWR3yzK1atszmJ&#10;X0lAsqtdJgWCFtYe7Y4YGXMsaAXJsofGR0alTgZk9dgogQFaiuwEN1tagsjGvzJZfBW+UTclij1R&#10;r0XaYove0gAmKTfOg57jMtpCUyQAuyk8WCvqyLZgxywsnDx5ErNVukZs364eiWbjsK0J7yPHpZy8&#10;pMSCuZGi45yEQ/gJYXLh0kWCuOvWr+bU5N1hiqrKMgpaFAEHN+G90p9ZZrPkZkMYDY0N1UbVwUrE&#10;fnD1OInWs5LMg/aQYzpWDM2HBEMQAdbgtMR7pKTdbpfpQgkJiCwcOGlQZZrLhAlBmeIBdkPOcHJo&#10;T5GZrJrky2NjiQzLwhu8JZFYYkA8o8x1MepNXpxmQVRAGKM+Wktu4pGiOCMRSV4SqzQASkrbkxgg&#10;SaiXgoqUVFBvPcw5o9nF1LRU9DO7ShqtieNojyU3u3Dk6OG19XVZ6el44cghCn5vnDuxsigzLQXR&#10;MGunGwkdB8j8Si91Gs+J2sezjnUn+OZs15o7pxZdBx9+Ijk1Db/f0EK0sUAU1/Qu9N17U3WYUv5Z&#10;VLd9sGfwte99pyIzsTIvW1RdnAeDDhNLctB2JhNjzsfQ4wVrbWhqvmtgLCklIz4ldWzKz8Pfbmk5&#10;f+kSK7Bx8+aPfexnP/HJTzz2xGNIbXiFQByqUmHrquRU4SmoUnUbGks7Yaq9rLNb+UJ4EOfMKiEA&#10;FQKJK+RdQ5FGuAPimFF/DlwGVI58xz+DoNnCu+fkWmwATAPzas3atdu3bYWOBTYdGzM5OQ1ekRNS&#10;GK5rOzA4hOaDTFevqgPLjuKEZHABzbVsRD+4bm1tFc/R0nKX22ZPbgbKhpSJwtOwtKe/HzwSDfIR&#10;AWgGXjCWL2YRzv/g8BBBOZoJibHncNLbnAYow0Mj2VnZPI3JaOCbeun9T9l4ZiY9nUXcwB5YbBLk&#10;lLqcUOOt2+SxQDPCLGhfmSyDgAI6JMBICXaHQnMgMIi6mHE8bmBmyHfId9PmzWiINWvqGZ5XUVGF&#10;ff3Qww/T/JNEJnYrSpeCPuw2snEMOoWqTQXr4PgYXXRj4WECtlD/a68dYpEbG+8w0pbEOeWgR48c&#10;qaORTW6RALxmA613GnrbmtdWl2fRIWF2ZiEwDfaS8IBE5CMxZONgPUbl+kO2m80dTW29uUVl08G5&#10;gaGRoD+Ak+mV2e6JSDvUD22RWCbybEgAchuUVUmJCAYYFT2xdixj9mTZiwoLqMTjddM7OD8vPzUp&#10;hTbtuHcptAszwoIEEvkVyv1MBEtALMyqpdcttght2ZgYjk1DXR0E9ulPf5oFASIn4yCMdWkcuSg2&#10;5ydAzymRi2ShCsXr6bzTONLVtrG+koojMXql/oxxVmiRpQQP/nB4ltpyf8hx405XYWlVUlYO9CHt&#10;w6YDZH+rqqvc0mccuH+grbljcmzqbntre1eHdGiUKF8JoEfwlDQBicINTOWWuG5GuIkUXqoxf2u7&#10;3qTTiYtPEIXUGhxKWAhNk4mrZKqhcUq0V5b6Kyg01AnAImQ9Tdtr6qKF/4oAgJbQlDrpm7pytqiq&#10;I2KBHqLFF8yJqmNnWmWuW7shOSUJMsGoNXXZMiUVAxQJgEkFf2F5Ey+hbx+MBsCuqqIS3sRjYzu2&#10;tY6B5PFhW9PnQWoPuDdOzj78ibeEYkPKyThyE2MkWggBw1xcKIONJvNsYsGkhNxM8sRik6pwv5+w&#10;h+mhJapL2ntSGwr+AHnI9BMgIElC8LCt4kpku0FvmtU0IAajGqPpB2NSSChVflqCghjQJiqWTkZ0&#10;GyzMySUu03637eWXXnr+uecoAp6ZmMqOT8Hfb+/votBi26aNlPKpQm28dvXuzWvb60oZx2qb9dGm&#10;YEH6KNMxYxY5ZhqBC7yG+aUj/tDlO+0rNu/ecfA+FIrUn8ivmlA07/7dIVOMqjNzFrSB7/d9FIEp&#10;5zY0TwGNHUPmVsPN73z1b+pL8lbXVs0HZ0niI6+pJReHyTRkJkgRMz9LeNHpTW3r6o0jSJ+RMR2K&#10;lNbUxHq8AAf+v9/8zUceebC6qgqf2tRHyOWpQRdIw1KJhqo61Xkm563O+tvqNqAGScYcOoQLRSwO&#10;jwpnjreoreX1Y+IlkjjhPJAphIUmg4B0HAG2ueQYzIdfOZAYF6YWhA638AvNEulnj7zFWYH+Hnro&#10;IfxraeUwv4gyw3x74onHAsQswmEiIdSGl5YV4d/Euh2XLl5OTk2heRXvhVZeKLPammqny45LYPJw&#10;iZKwnQu3tt8l0oZ6A0vJiIvy0gpplUR0Pi2FM6RnZWRnZM2EgzTTzcrJvXLpMhdCRrMY01PBtPRk&#10;hhw2N98ZHBgmMsnq4dhJgYS0VF8sKMilG3lHZxu6EBeHiCLQJ1NJLUWQ2uWS9TYGCuGRWPapqa6d&#10;9vsunL9Iuy78JFPRb0/PSCbRUlhUkJOdWViUTxZ12/Ytjz32+Ec+8mGAlMwuv9N8m6ENZGWCswE6&#10;Us6EgoBcJH1ll1pRVPihw4cuXDx/9vQZSnQ3rN1AJdzUlA/MyI2rl4MTY5tW1RPUp8IABUOrBKLc&#10;AI7tERuwMU6VkZc/u+g8ceHaVNhWUbfqdktrN617+weI7RgIexF5d24SuCaBbIaBMVeM2ADRT3xD&#10;LegU1PoSbWPO01udMdPYySQe4pyeybHxWUos0vD+Cb9hs5HHnSQjiw8HATMALF6aLdl90+QCfWvW&#10;rsGlI0L7+OOP/czPvJ/xG6wnGGlBx5igGvaHWmaWrfb9TPVjs8V0xpFKRLuN8EBzw/Wr50+tra3I&#10;SnQvhml9GZQ3xpT0YADPjD4zpGkW5oNYqTMh28XLNwtLKshKTAOHnQkiEC9fvkiyZ2R46NzZc4cO&#10;H/mb//V3L778cmU1rfuKaBYFVhYcvxZ9S68vE6WMMqaCM1U8qX+2hBVkg9TSzs/fbmrCgkRqgwhb&#10;s349LccIUxC9UR9OksbaAcRmQyMiAYjZEPIhlgNmQ04CmkOaF0rH+eeef843MUnX0+SkZDjFlLrH&#10;dHcSpWg/sG+/4U2UiuvEseMoqlWrV8oizS1ALyWF+XT5wLYCu5GSSBgrFWzq7eamjFQmFWTOzc51&#10;d3WWl5ciiLApCQUhTCQMaLw0xAjxBi6ECNIR4ZiqIvccTviIMAqGYSLFf8DuiDoywQCUJubk4CC0&#10;LvUSZlnEQyCAbArvMB04SsDDMgjCtMKXZIbgrUR1syepJsE8JvMdq5FOvOzPdzxpzoYXKE4Ch1ll&#10;G7rsbwE1VSGoCcICMhrZRqVCeVUVGT1i/oDaiAA//fQzLR2tF69fAruwfu16dCw/0YLl4smjQ223&#10;9q6rilkM2qCcOcDzca6EBHpoeT1oAXyYMELVH1psH548c7X5wfd/tKxmtSh0eVmkxkzrS736u/s4&#10;vvjFLwo5ywHRriJ64FKccOlRZJtR9RJaZxbt9NXL5+PdsRtWr4qEZpISXHMR5i8YnB3hBHzRhbDM&#10;+CPi5XBMUKccE5NTVuFITBuenGYYGA3vE+PjqisrdCJscDaEzwVcD6MAIud969WtuIFKDfOCorVK&#10;/GkaEk5R60YWBpQH2B40EzSkfp7qRWUVPVzdQcLc+F5E5OgUhY1vweQ4SmuhiC7isqAFUZkIepKO&#10;hBk5ybPPPc/hBKzADeJ1sAi3bjWB6QDfIehDl/Pc+Qsw26OPPSbDmWNjKJS+cP78rr17UpITcQ0Y&#10;98HAcfgQoSkemItZ09K3lVgAEP+SolIa8AMEAWnGbAOQJmC3iQ8wEZC7BTZKmgIac8c6MzMyGxsb&#10;yPcimjEPWSfuCv4h3kIhXXIKA0GgeyEUXDdum9haYWEB1ihH4dKRFCQAwMIYxa8MIlLFfBdoIh/G&#10;IPDsxDWwHHt7u3kc7kc7W0oq2EA2wNQArElI9JZWlOzet2v12voD9+37+Cc+nl2Y09rZOjw+zKQe&#10;Osb1DvaieGYZRx2cIZAFf+LqX7xwpa2zva2r88jRI023bmanpVWWFNNigT6fuNUO6W+bIC1fJbfr&#10;iM9IHZkJTITsrb3D3rScj3z8Fx9+/LHEpOSHHrwftMLNGzdTk5mdlwswsrS8AghLIICTNgZXFxTn&#10;00PPk0iTQzvT8gTla1L1iBJYn1AEccs4pzs8E+ru6gYSyAqQzhgeHqIYtG+wPzUjCyMjLSPTkxhP&#10;hczYxDjDj3CsydINDPZu2Lj+Qx/6GakusEtFKX6kJYqFT8xniYPeHSP+69zLqDpYcTZCWm1+sK/7&#10;0MvPr6osLisA8o4eCTo9rriUBNr8wfPueOieMlE/S52QmOqbmiagtXbDJkCp/lmkATnO4b/67391&#10;+NDrx46fhCM279jxc7/w8/fdux/PSTTcUhRHVlIXUP/T7cvNcEvnEW4JAWvsIBiIqoBn61evFlyG&#10;EvRSqkmRhBre7DPtI8Bj48zh+UmO0JBFtE9YMHj61Ck23H/vvZhojMx2kyxYXAT/fPrkSZKyEusz&#10;6RXG1jTfvg36jAgkx9NUGnnjoV2xmwF1Mx6Pi/S8tPldXLxzp4mabvApCfGevt4engWcGkwES6Lh&#10;EAjIHExz+Jf7x1mEMfECMdwx8wj8kN9h6A+yjtHQyA2iFBxrpkgyWCdRAiPsQIYCeYRhKX52DASJ&#10;ssNEQ+LRhJPzEBmKKgYxxwymQ6vxCZ3MRyRoQe1srPTo6B8c4JwkvrWOSMbOmdwqMXyZmKZun/jZ&#10;0fghvxqxSkgLOKvMGWaxGdq3YfNmWs5u27k9PiOlsbXx5Ik3P/aRD+cVlsiUG1fcfMh/5tXv7ttQ&#10;nuQMxC7O4hsGQgtEa7htR0xkcmIIfwogDPDGRVfi8Uu3mzqHn/zQL6SmZUmZP6gnMV/kQcS1e9eM&#10;g6r7whItKVFFj/0+RjWkg+8vRCOTITvaWjpbm/OpApGa8hCuISAsic9KQxe0InckbVsIc5CfG5rw&#10;J2fmO+KT/LNSCUddIg0MGdYh2oWBd8bqJoBrBsFG0xsasVSNpdBKvmiskj9xGmhUQXkAbhzBdChG&#10;p5YrECD6JFr8q0WudjtOvUz3vnWLbDBBS0VpWllAvkN84DBBKJHU4YQm8ik9GxiODuKQTBtHAbmk&#10;SRs0MDYu4XiUJR/KHPD5AMLonZC1gbHB+zHmA9cQDUbA9abJz5WUFrPAvf0DUBVwMooWcCJw+EwN&#10;rMQrgJlAOAX5uXLL0nF/nkF0lOLiTmm2QkZJ2JnI2kZ4llgH1p90rKF+o6oSDY2fhGvLs3DzFgKQ&#10;06IX2TgItLK7G71sQDpRO0ClihU0hmolWup0cH6JDdrt9BjTzAcxFk33mUEfovAkwu9YBDXDBJ/q&#10;auodUwgFb9uxhczrRz/2kY2b1oMX6OnrIeZeUVFG+J4enhNMQw3MNLfRd+xWSrI3PTF+sKcbAcRE&#10;u5bO7pHpAKOuZiOOAXJhtA12ufvHR7OKSzr6J2+19Ox/8H07H3yEstqN27ZVVFWPDgyNjY4nJ6W2&#10;trUzhSe/KB+IGlghnNTbzbdhcubEincboRSXEJO4WbqG/gnf0MAgoz6zM7KBC4ESQqnfZQ5hR8fA&#10;0HBaRjql6uhPMG8UjJGcGxgeYmAQbjtLHeeJpaTkwx/+EKhxDRhoacFP5kdi99IWJwYhRk+++dD1&#10;i2dyU+LX1VVKABMMEUIPVDmSkNC44Hhm3NKz1xmbxPiqhcGRqczcQgCCgTlgz06WFwjijq3bf/Pz&#10;v/2Bn/nwpp3bGf5JN9YfunTLXLfoPqYBv/pnVAgwCQ+aV0T+5m3btEJASv2IVS6NCVVfR2fc3Gls&#10;JG0B8RN2ZgCb7iOen1GlM9PTBHvgDlp7C09A38R4goRdwhTk4QKSJCM3xvnZk1lUZAGBq/CwAs0Y&#10;HKBHBPyCQQh3MAcKuchpMRABTufn56WlCg6Au8WH06AoR6HqkBiIILgVgcCD8BNHwVwISeQVO/Ph&#10;V1o2cAhxdf5kurLEDKQRYxzbybPgbkqJgkfQLmyUJLER42xBiVLzo1AXjmW7aNlgQODrpsmimoAC&#10;HZI4ZDzPTZcgJBt9mbkTrmV+NYE04faoGyfjHUUoS7xe2uFIPi/6qzYs5TwAN2h2CmYnOy/buTi/&#10;b8/+1IxsutMjbMb7u5rOHy4nuBlnCzPRl9zAAtGmOZSLfY6+9gzKsOP/zILGjPHcbO33L7offd+H&#10;vWmZBpRkZvhGuwu8N1X3RUsx/IOqLkpsokhMAcd8OPDmqy9nJcStr62Mtc25zPO6HFLcJj2+eOcy&#10;MxkAfFxiSnpH77A7ITUrr5D7TIxPAoPX1dleUlSMWKGdh5SBy9QrmUolPqH5qIpS7QVZ6DA5/sSC&#10;ozsXkW48uT179vD+UCHGtpK8nXYD0T0t946NEBkfvEBqoXRivVV1oJfA26N4HFqh4IzaLE4iTqRx&#10;Om82NMKlpNnqVlSzM3UU1HygyTgKQ4wcGDeOnESPktyiX4Z43/OL5PC4KyocoAReG4pZJgmQnY7Y&#10;8AXJHgNRMTlgB8/CI6BaKEVHuXOtqupKtTiY5Md9op7JlqF00Ys4dmg49sFYwzzUzKI+slbPaCIQ&#10;ijdJIymlMKrLqUFd1LlmOmWEx9stG8u4sRKl2qAPDcfZtC2sdutXncd1qY4lN85bw1QTV9HMk87E&#10;rk5NT4pPYCzflk2b9uzc+ZlP/eLPfPADdN4aHRnmucrKS3A+x0b6fSNDU6PD/TTzHB8bHpsILtiD&#10;MbH9k7NtI77O8dnWwelrLe105Rid9L9y9MzVps4te+6tWbWeweIyjYwuhb6pF5978Y2jx2bI8fqn&#10;iaCuW7s6OSEeumJQEVPuhgaHW1qlr9nIMD9O9HaTFrx7t/nunVu3x0fGCL+x8jeu37h+8/rUtM/t&#10;jSstL61ZUVNCwNm2OOWfunW7saO7AzbcsmUzM31ItBDM+/mf+zihS2pXWFUFN/1kKjl9Kqm2N+9V&#10;ShxtcbHOaxfP9LU1MZE8MZZBzeAwpauFxEsMoAOUOWQQDIBsdC/GxN240z4ZmE/NzBsem5pmUFyc&#10;h9bh69au3bJru1Qu0otYmgr84PUTDaQQCcOfKhHE8mVkRCAAbJIP/gcBQBiTiTZ6FgFVwlHGR5S/&#10;TZ6P8xC1Rl0RM4S7ARhHa8zN/prNGurvJw8CYcPRCcnJXEWxHngsbOcB123cqNBNZDyBHyJJDGzC&#10;84CVpKPl5CQmpjId64Cc0YYj/IkOs8rmoEWYF32mgUosSIQYF+VPdkaAEE1R0aSdMzmcLzym8qBp&#10;GD2n/ei1XYbEk9xuneODtoOpld91NdhNOyHAtvqRkIb56BnMCgm4nysaze4SKYRPijcyNAQchgfh&#10;AflTz2kBI1R0aPRCw/XWRfW6KkxUDg/09eJVrCZH4/LQyQjheev8CcfM0OrKooTUhNh5qqfi4pgD&#10;QMkwpQYRQI5xTq+XNJkrIWUiMH+juTu7pPKeR57Aa5ZIqdCjNGxBZYiX+a7ZTwKY70nVcRUq6RZi&#10;Fum88eIz34tbjGxYUUldAWN4pHOwwZAod0S4GYB/gLS8Sd39I+GIPSe/hCFqksuWBsc9YKEqqit5&#10;JOMqxMAzHEeQTcWHLpaKXWwQXiGmN4gplAQ+EKEDrUqxVCA7q0zX9cUJ451xLESJKQdjoAB0Ok+0&#10;lNKIKn12dkZ9cglyzug5DtcRjgRM77Z2trS2wlHAENDyuHQopGl/EOKG5jLSU7hNSiepPudONm5Y&#10;q9FkRr0Ax0CZMaac5QAYAsNgBqanpaKuIHEMOtpmSv4zxg52i8cknCKzwWLdxC6oh0tJlUFrWA2I&#10;bFxYdqByWWwo83LRW6g0iFVLO9kOrUPoPB3AHO4NO5f7kf2dTiVQDYzAgZAvapglhevUqeXB1fFV&#10;krXIV6SGw4ExweOj9jgbLi88wHW5AePnUfFD9k24Tkhf46AAIANTnlhpwxXvTSB2Q8Po2Zlg461b&#10;27fveOzxJ/fu3/vQAwezUuN7227HxUTW1FSVlxQ2NTZRwNDR23eDSqXu/qlZrDt7IDxHsdCdlrbg&#10;QlxcSm6sNzUzuyAQDtNm8HZDY2V5ZXpKWmlJCRMECdLebLhO5jIlgahOMCcnN7+8OCcrp6YWzEE9&#10;xikwFkBr/b39PZ1dd1vukrAhTEpuGGOL4hngAYRNKbQor6rEer3RcPPFV15mziRGAWbbTGCGFiyE&#10;kghWf+oXP2myeoLplVYaRmRITOnHvKjgH5IYRKUcVAFHGFbX09V28dQblUX5RTkZRA9JzfO+pY6V&#10;yAYrZXeAUEMEkbrwJKT2DowPTUxnFpT5ZyPjPj9qivwnFXlr162FVihdRs9R1/EDP1bHExncY5Sc&#10;5DOWcnKYpEh2aQ1YWCgRRelcNicDa5YGkVsxTE7OvCsMTaQBBkopU3gMBJ8dFILPDqNDQ2CVeZtS&#10;O0vvCFMihp5jNwgeAQLvkw8TPWe6MmEToxEBgMipFhcplEIPwYnKBWbecgRG4365T/gR1lYQANqL&#10;PRFE7MYWgpbwIMylmg+LFpECF2tcCqKCqeE+Gf9pZCCPoNMSdPKlCjoYE5MXMxSRwkWtmJaVu1EF&#10;phQrwUmDyVI9ZH2xVADbWQfuAR3MqTgtHp6WcukMMtXElkehCs96g9Z5VM3zE1ntM6dO1VfX5ReX&#10;MAXHhTUfCR199lsFqa7CjESAcXN+3wK99ADj0iRaSrSlpSrDj9ELi7Hxt9p624d999HluX611tJJ&#10;2JAQogSdjU59137de1d18lj0ZJGOITcuXwj6xmoLC/CqFhioRriN0SqG88UXNVWYERK1cws+f3B4&#10;1JecmkVPN5Du1ECRNQWnBMCBIXza3wVUm2mGLTTBO+YyAp0wPQKgHrpNYn1grhNJgMR1Ius/8NGK&#10;BWAj5J+5De14qa+KP1VIaQAKWmQf3q6UhJs5Z3yifS7s9tdfO0zoWbplJsWj0ghd8iv5YOiP4QPa&#10;OYVOKCgP6uqYVaZWRl/fABYcHELZp4E5TEHWcBrIQK4LSAR9s2pVPcAWuINFgqOIfIpfK+VxPtLm&#10;DDVVwxQZAswSQzI7O4dwv1DC4oI2ytOpQCyFsgoUyZ/QPYejkFAxWn1vkR3PyxZIlqdT9anaTtlD&#10;H9wK+SoFa2CTL5wZZmZ/bD20LOfnKIDPcseSJxDPW1xUY6a7Yt1QJS+UN0ixGeT4wrPPXrpw+cA9&#10;B/PoVeG0u2LmR3rbFqZG7tm+/qG9O8oLsm1zgbkw7SFCNM/lBhnmTJR7LgxmZWTe5i6uWrPgTDx5&#10;4fq5S7RYvnns+HGafNKyYfvWbVs2b8Kl8M/4BocHEARjQyN0OMMRZ75nbl5BcgaBHTfJjPyCPLpm&#10;E09mCnlhdgESec2qtRv37qS6LjAXAoPZ1dNDmSJwl9t37ly+dpVx2FR68JgzZsx9UXERqRrilmRq&#10;WRAdWcAK8F3J6R+mxh/jX9WtIj0fmiNEE++JPX/6eFq8i9mCdEc2PWyBn5oSNzpNSnaVvTDeI5Qc&#10;+EPzHb2D7sRMpztxwc5YNbGl+np6a2tq6AlEcGGpQOMHLY/Vd8D4drhlmIAoAzwYBDqahsIyra1W&#10;oIQMhlcvcKlu2tz3IiNV8ZbgBbibKQP4ajKezbT7EjPa4aACj3Q4tL1t504jOUWWgocCozjt83Es&#10;NINaJSjKzvRcxWhG22ETy/npbsVAu0HJGqgtyBkIO3GHqCiIHz1BCAfrWRugYFKzAqrqOJpICRth&#10;WAgJEkLKoa40pMQlOIn6VRZujkvAZXA9J1cBKALWdC2APbkWUQrEiLIt/y5XQpq2YGfUrVQvLAVm&#10;zENEUzxmLaOt2zmWqyBneAqksQ764XCVNnz0EpZC1SeyxIglOugg2NbatmPbdqoTFudQz7a+hivX&#10;zxxdXZab6FyIwQSe9lMXG0NcmkHweDuzIf8k7SOgIMd4YP74petzroSf/dXP2dxeHaMp2k6VnMFf&#10;/vOqOqQZ5hOR6+CMr62xIcvrqSzMp9U8yCSWwEw8IoTJmEQJaZpm4TTFjB+dmIpxeXLyClAYdGZl&#10;KiLCBWhSWkaqlAGa9D7GITFIJIv63Swunhw5MPQEagN6wj7C8NFXyFtB3OuiW2/ICr5BNPhVvHsI&#10;C3w8x3KIFcu2opc4WPAPBEcBKaTAPpaLgzg7cfIkD4NwzMxIJSYJZ7JDT+8AVGWatJIipjkLEc5b&#10;6GMCGia4K5+m23cgSpKCKCpIAkLhQgRPyNuhF0xLBFoN1ZqwNvaaC/5hOIPBxcgamhkI1SZiKQlg&#10;3KLGptusCZBlmVZoNDQMANsTk5HsuvGD2Q7pw1T8pIOvYGDtKaM6nsXhQKicEAq7sQPX5Vc1+iyi&#10;t0hWbTT+5CiWhavAbKySshmLQEwvNSmRChsMLqmJi3ESQYZZMPAN/Fvm5fABxXn54uUEb+K+gwcp&#10;xs7Ozpga6b1x7lha7NyudbVZiUxanC0ryllRUbJh7Yrtm9fXVZWnJ8RRTh4J03s6KxLjau0aauno&#10;h1Omg6GegT5GfhM1BXRHHQ+da77xzW8cO3GsofF6X39vZ3t3ww0qTu8Czt65Zzdm1kD/UHw8fZUE&#10;VgVCcGrcB2uRYyddd/rEqe6BXjqc0QgGHClphqbmO013bqP5mItNip7GKIxw+pVf/ZXHn3xy46YN&#10;tAyja5FIfpO9sGzY5TJFV/In5iPKTPLwDFeRaGNSkufM8aP93W27N6xPdDvo9I4wAL8gJXKEZ6j/&#10;Zfi42wu1LdqdtC1p7uj1BRe9yZmjvgBd0xMSE0ZHh0FOFZUWCYLiH645ND+Tk2MkB3SuZULUtEk8&#10;0FS+Rj/q8xn6FrWn30nn9/aSzNORqrQYhgeIfIpgoc8AaQ5TYNfb1YXDh7KRzkGUG9FtyzTNQgDh&#10;96Pn4JQcIzoUxAhGkf3BB0jlNXouFILxAa/Bg8pfmJsIK9SVhpS00hdwqcYMYSKNZyrBqBEP8NJq&#10;VYh9zM1wLEpRw6HswxcrdqUKlZMQttGoI3SIqGEfjHWOkupsCQiKI2itkKbt2aIaF3HEabkHzoZO&#10;VWfUkgB85xKsG4dwKjWmEbAoXYSq/soy6lFqRluMoIugf6pGPHLoMIdXV9USm3SQyF2cf/P573gW&#10;A+uqizyOOfqdQCpiKJF9g4DodYqzxHwxd7w7KW1oOnT6WlN6UcW2hx5DnMyTHjEC1ug7feFmPOy7&#10;+7xnrw7VRR0x2lkSM/b5o6+9QiR4RWlZEh6ZgDPFsAdhItqOtJ2UlNLJghLz5CnM41AE3Ual7wI5&#10;yziPzz/TMzBYXFrm9jqlMolmibCNQZGiCdBwtKRDFmOn0L8R+sDMUZpQU1pdGf7UmJv1Qf9huYDM&#10;5KVikWF/mVIzptXMaYtnDucQ/kTJ8YGaOT+nglD0LfKetEfqnebmPbv30QqBqxgjNGZ4ZBxaR5eY&#10;Gk+ZBTE+MYXvSHCysCDqEaIU2QdarK6SWCgMiLOB7ygQFdNajIkxEA3DV1U1oupQhKgQgI5mFoob&#10;l4snJdopBmu0+ZITbkcnUVLDIahhdoCGUFcshZqQrAAUyU/8yZPCD6wAJ7XySTyXRts0dcef2lWP&#10;Lzx+1JFdMs0k9b1kqXFmPYlkyN1uboPHZ1XJs4I9oyceuWJQy4IAgyLpGeAAbbQ0vXXRRm3f9ZtM&#10;Xl6Zmp4ZmF+gw3PPnesN54+VpblraQs0MxofMxcbCeTT4zw9Id1tL0j1rqsq2VpXs2pF9YZtOwYn&#10;gxTsFZVV7dx/MLewyDc9MTwy2NHeSn6O2DKVDLIUSV660ZWXlcbGUPLlGGKU0fgY6ogxK3//zW+8&#10;8vrrTELo7up96qmnvvWtbzJ6h06rl69cfuXVVy5cvdTW1QHxrlq7evO2LfQnHx4bIZjJXEYycw8+&#10;9OAv/9qvMLGOU5lUhySixZgzH+VqFsfKYbw7pvvx2UtSIzhrMpuLCAsdu7Fnbly/dOfG9Xt2bKFb&#10;tw2AK7lqQltmMgpdqqQ7JitEGwS7PTEprX94vHtg3OGht3IKWWoK7HCM8N1X16+iJI+KTBb0By8H&#10;YjQcZm4q+gYihzjJyQFkBx/PuuN14WZFx9Fhnpq8mpzHqBCmH6Az0DGIgv0HDuDM6SUsvAbKTNEl&#10;qCWIB0gLb5Hac2YjiMtAeZfdTgMw3ixtVlQvcjhKF3GB6Kitr9cAqY4goPGTYgUgBmnK3N9Php5r&#10;qaiBbEi4KJ0g1viV0BS/KvYbo9bSizruh92wUDXjwA56lHZ4sBw49JAWAet1LRMWNcn5LdloKTDV&#10;rBpm1zknMtCcBtCUFtBUbyk4oSFHZXPNIGo+j/1xiw1OTTqT8dQ8FCdXhbdcU+qxluXHncNlO3ft&#10;TiPchayjpe344OnXn1tTVZCV7AKBAmDXoDsjRC95JdgCNoQ6ZbDu+IjL2zHsa+kbWbVtd81qehG4&#10;ZGKmAZbh2gj78UUMm382VQfkLkhJDRab2Aixr73wojfGsWXlysXZwALAfAxm5g5pXAP7HpAOqPd4&#10;GiLbJ6dmhkYn4hNT84vLJv1B0LK0i7p47Wr96pUJSeBKpbUjlXlnzpw9dfIUgGCWDMQjhS+CaTTV&#10;34oqVEVlxdzU22CJ1RtD6BBAAEiJ7qFmTt15pDlvTnJvS+lTFgoaJUAvgYtt2ziD1SRF3xMBSdhg&#10;z949+Xm5vmmMQcAlMdobhaAWOT8ydqg01HpPbx9K8b777hEPzBiUpBs5MyAUmYVmKjio8tap5Wb8&#10;um1iUiiee6NEwbCnHegEt5drWuOTcCTgieXFEAMNyYTDIDAzzp49T9wiN5sOe5IoZk+NnusIY1Qa&#10;ZheEy0+ao8Y4oKae8yhxs1FVmpW9Yx+YUOe6aS80bdagFK/rYOKX8lFpvtxUlAR7Ds1csiYmp/oH&#10;hhg9L01O3HFS3i44qSgygJj7+fOXOjq7HnroMcLXYPfHBnovvPHyQPO1dRU55SU5i1NjkeC0Fxc2&#10;MMMXBgwvzPiDE+PO+Tn6MJxvbH3l2OnaVWv/4A+/fP8j9+/au3P1mjUJiZ7cvJxNmzdqryZmo0zO&#10;+GjPQl9deJNm0HmF+ZR737jVQBunodGRySnfqTOnaWNNP88hQiojIw23GsCY1a6spVVNSmY6hNVP&#10;jdLwUGNTEyhz4E733n8f+eDHnnyCdOxMIMTrptuRmpNUTqiRzkeNYnWafxI/+HJq+8j/zaDsna7+&#10;gd6utuZ80PMOewKWOEA5As0zwdBM0IkHuGifHp+IXZjHso2LT+zsHbhy6+50cJ6pLEyQh6yZUNjZ&#10;0Z6XT01Ntui5HyKpesxIE0S/dmkvKS/nvUjLDzMyFMH/1thVxaEYVcM/XALOhd2Iu2zdsUPjmRjo&#10;UVimGast3Vs6OrS3+6atW1VXYDmKPmDISWzslUuXeKdkPeSshkUpPIC/mHK3d+9e6e5voN3wFLY4&#10;434s+a7eJ8KHgzSGBHmgJDS5RZ4Cxke3oboQZWgOrGRUOKzELbARNoRh4Vy+K1wAsxWdzflRNpxT&#10;PTnYHB2J7LL0H3er7TJ4ai7BR/oJLoH1NA5kSVG2a7YPGaiITfUOLRVl8b5qaCVs3Q1RA80T0WE1&#10;+FXdRzSfimXzElQNycgFbgMrf8fOHfL3gm1mbKij6Wpn4+VNK8s9jojDTmMUsJcC6sDNiaEkm/dL&#10;PfacfSIQ7hn3N3T1j4cW9j/yRGZJGbFm/tNw5TxlwZIWkXf7HlTdH/zBH+hzWgEZFXDLhdpyHib5&#10;xvoyGp1eMVgD48PDb77yWl56Wkl2DsNu5+hvEQ4AwyQjZJZJLEJqXwCwxro9fYMjoYi9orZ+KgiI&#10;NJ6CwaaW5jZGm25ey8neOPHm3/7v//Uf/v0fEFyiSA4lZ4XmdAXVfLCWUl88NIGBw83zFHhOOIKQ&#10;GkIKvaIExBvVB1TbRx8TVcSH5BmxCLZAiOrTKKYOH4vsHWEHdpBnN8Eq/n8gOMtRBCpl0HkMNl2I&#10;qx45coTMAaMbNI3Hh1aQVEEgLoESoZpx1Bjtwc1zQv7kVDjGnAfTj8gEVEGlJNeFsgsLTKhEQpRO&#10;dGpeXgFnwBdGzqI5CN+++OILjEFIxJpe+iieijw5/GMlnBWQwoNj5XEn7AvD6HB2fbNK+krE8CEv&#10;FHbCIOWLjmKX7gnGXbYWXOnY0nx8MbdKDMSTV0A774yRsYmGpjstd9sDs0xFoY2JKzC7SOHf0Ij/&#10;6WeeKywoqqlewTF0hOjvvHvt2KsFSc6dqyodwclwYNoNWNfgEBhlNh+YjXd5UuJT5sOLU8H5kzeb&#10;Gtq7Hnrk8Z37D+D4MwQ8Nzdz3ab1+wAvH9h3YN9BuoaSwE7NSF67YU1hcfHw6GRnNxMghwPhWd/M&#10;VFVNVWVN5cTkBF7a5NQkt1pdyxggakVGbU47YPfu/l63x0UManB4EK5j7NFnP/drDzz4wPr1a2pr&#10;q3k6HpMMsjysWXP+tdxfa4mWM8hP1ncpGxbrGfozrj0LkJKe+Obh129duLBz4zqpf5JKrzD9B8jT&#10;U3I17Zuh+MQuM8kXMf4dbq9vdv7ClYYYd/z45FRHRyeyj2oT6iy37dR0l4H7m7pm1VUoOUYZoOSQ&#10;qvBIYQnFWMD0mNu5EC2DW77Eby8nRz1i5mpPkwpmQ5r2nXIRI8dlJJCJTw729dHtgSgLDaCjmZ+l&#10;sCd6DhgLkkShmHIIZiV6wu0+cugQUDhpeARXgPYKhTCepDVzurRmVm2HlkXPqQ2KGtA+nByiERfk&#10;DJrbqijgxnRMq1baqcuFF8u/OriHHdiukUntpaJXgQLhaBQVv6oKVAmmpjzrhkhEG3EG7XFoaSyV&#10;6srUnBbe1+YylpZSmaBAaysUaa23XppHQFOyAzfA8+Igch5OqNpUfQ/FDX37299etWY1hTo04MVZ&#10;cHkcz33tr8tzk1auKLfP+/GGWBLCBsaCjtAYXgaf0mQuJs6ZmDYfl/zUa29mllY//oufMX3FMaCj&#10;kUvS//IU70XPCauaEvK3VPE7vn8/32K2ISyhHNxRSgsgwbMnT85MTm5evcrrjPEIhoI56dI8kFID&#10;iZWZelBwxnHeBIrqcIziklLjElPnxUulL3Fcb3/f6bNnD79x9NDh19o62j77K792YP8BAXSYV6gi&#10;W1+A5dLxXU0YfR9qAeHcYFJBeVCwZubYX1dfD9fXzBbUDIyksw64Q461YuXsjLnE++MnvC7pIyd8&#10;Ig20cFdfeOEFNuKu0W0K3scno5c5p4IrUD/RyTA26QEGrfAIOIKmI64MK+ceaqrpCib3QHUtPCAF&#10;7xh9pjslMXaDnM7iZkWYutwYgNww1dzaJod754oUho8ODzPqGmWmukrFLv9iQKGl2K6wUnXL2I65&#10;wE+Yikqd/LrcaeNYdoMoYQmWlIvqniwI1M/KcIgSMf+qenuHwSGFMgSuPO7cvOzc/BIel/I0hqmS&#10;O8jNS2P/U6cv8l42b96Smp4xPjaCbXz9zJu+nubqvJTyzCRnZFameS7g0QURQguhOf5l4KFvnIB3&#10;GEt7UPpPxD/w6OP5RSVSe2laMUN9TOeCDMHFlVVWAB9//H2P08Vm/8EDWpZfVFZ64J4DICpHgLWM&#10;jmF7UX6bmJxIkrSzs52eLPl0fsnNDc2FautqSOVS+P8+86FjPQAWGfdjPmI5mtYJ+q+VJPh+vviJ&#10;3KJ6zrChUBTaRkpfHbbRgf7GK1fqKsuK83MdNNJaILkCUHzB4DDBJFEXhBG+wARfT0Ii/twgRai+&#10;6UXEhTTfoSP3HO05igrzcwukSEDDg7hZACUpzYahoFtCMjgo0uPRsK60O1lq6yX3Y5wk1VL6H3TF&#10;NDsiLjAjABMsO30jqt6kzpkeESb9cevGDZMLl4/U22kTd+IWKGYGyHV0gA/g6qToCIQCyNTzoH25&#10;IjwLylm9CUQfff2l3Qm8vxQhBLGlrerZGY5Gz5m5rDXKj/ARaQVkFCdUL4obVrSdKht2kKrwQAAJ&#10;ZmUQ1PTESdI8hcYnVehxrKLMVJVyEg0zaKkDeRBuQ1MVVk5uuQ/DgWhZFhzVztUVVs3lNE6mGpHT&#10;qtDQP2W0mRE4WjXBrxyOen7uueeQHlpWoWoezDmyfdeePZJ0lGjtYm/jtVvnj9eVZtHefX4uQPSS&#10;Ib0y5ZIAppgB88w+dC7GTvhm5t3JPb7g0fPXtx18sH7TZmrMjWrTl/2W0Rll0XfHe1FVZz3YP3yU&#10;EL4ZPoSSk5IUBxIk4+yp07euX9u1eWMKfafoA4tslMJ9OkIlUWIoCKFFxoBJgR1kPjg2Hpy3lVbX&#10;OTzx7sSEnLy846dOfPVr/5uc1KOPPvzrv/a5LZs20xBSjRGNmymV8LKNLRWVQeqGqrgnhoD2gkQg&#10;KaCSvAO2KzHxUcSKSmrOhpeDiQQGRNtRsl2DgboPO7MDV0H8cR44EyEvA0Ujsl2n86SlChcxiAuB&#10;e/EiMj2OsgG0Ee8Lgqc3Hh4hXFpRUWosKEnycXtcq6ammi2EPaFaDCK19ZCqxl0AlRtAu2uUDIVH&#10;H0vor6S0jN6oemaEODXaF86dY4Kd1surJcgNcCD8qUAsjY1YL5SVZGdSgzAhuymASo8V2loy6LRQ&#10;gfUhaoRbjD2IXamQFrm5pWCm9V3pBJbnVoVQjSpAxFF+QYaG7Mjd1raBgdHTpy5cvXK1pLR8Zf0q&#10;lChDC8JT43cun8r12DZUFafEysQO02whMj3pp2E5cS5Kogjgj0/4bA5PxJt4e3gsu6zyoceeoEZz&#10;zkynmw0HiSeAFmc2qIwGYuay12Oyg0JumzZu2bxt64F77tm7b9e+/Xs3btm0Z8/eBx554KM/+9HH&#10;Hn9k167dm7dsfP8HPvArv/rLj7/vyXUb1+3cvoNwNO1mqPPVhoQAowKBIK0ulKne8d+7Y6ufmL2i&#10;riy2CGHaeVF5i55YCpO9oelpr9NRnJ/tGxsNUznuFAKm2Rt7oF3mycj5mWQ573J7Z+bmeweHe4ZG&#10;AXsAPiCVCwqYSkj6Zq1ZC4LcTsjxmaef/spXvkIkg1gl4RxyciArtL9J9BOVcpIwk3SdieyLwjM1&#10;cwz6IbQII+BRSct/LbAzAEuNbSJUVc9dv3JFoR9AxrSuXIoZjOpC2NLSmqgmuko8QtgQujdZPUiU&#10;wAmqERfTuh/FsKDqTKdvWSgdzYM1bPBlYqOjbKBuHcis+4CVQ0Oox6ZCCfdLC5zUlIRhFaSmZrqa&#10;rZwK/0/dPnWb2IjgQvFYY1j0/OpX8RP2qzZk4ShVvcrF+rH0KLenGg6li1zS1D6/Ik716ioY9buV&#10;OtF4LGc2s1boDJOCiAMegUvNnmhuVoA/i0tKKPXBYII8qCO7cOgl19z0ro31MfMBgWVL129AHXba&#10;3wrIQ3pDMjUAlCmhg8ymnqHuicAHfuHTyelZRtWJ8jHmphGrb2EB3i2vOX73d39XdYkq7R95HOTO&#10;JZFKzO4hVwpYsqu3B1VXTW8rBlnNhxaCfgGYc/OxbqaxaH0pSytz6x2ucd/0ZHCuZtXa+Pwimiok&#10;pNAtgdM4n3z8sfc/8SRN56QbyJIzp/FftXdYXNVJiGNrpg9Lr4NGtWhGSwW0uY76LkpA+kWxIRAW&#10;Hpv2EVe0Ej8pdpwvvCr+pWxAdS2lVBK+dMbgh8FL2HqwgfT7MQCc/oFhkMRUPmSZvjsUzLFx0jfF&#10;zGJuJjVVmqEIh8aAP25Cc2j9gAFtOvH6ZVKlOGGARLhBgZuyjwdUp1FshHNwLqFCwCksojkVHQ0o&#10;bOqGieBVte8soldO418NJlhPxDOi3uAQ+Ac+5P65mBqGGteVxyS8bDpMaxUqu8GieiqlBytR946Y&#10;huRBzOBVBhOi7QhWo/IB6eXlZDC/iRYS587RnCJp3969aCMGADFBoKv52sxg16rCjOJUz9zkKB39&#10;iHWR0p0Xf845xzyByCKzhPAA4tKyeqf9p5tb12zfVb9+szbhEfEneEARdbRMB7ul4tAoJGLFMkUW&#10;UA59JPDYGLhDP9zsrMykFIGRgRkm81peWUYnRiwM7BzWNjEhEaSroRNsasms4pkQlLMYwYpbRmE2&#10;P5JDfoJ2MM8u7IisFyfEHsOoKaQTwvr86RPnzpxkiFxWemKyN4422zTi5VdWGX4n/+M2USYP2FeP&#10;O7yw2NLe5WT+SayXuZtIRsTkIgZkZI72Wn/xF3/x9a9/HUfkM5/5zIF77yUpoIoK3QNlCOtaMlql&#10;/9Kf+oWRUpp1I5yjU3gQEFJOYB2FPWe4W/05tIjk54wnp6E9EU2mNlzNXKYc8BNWmcZL+cJR7Ii/&#10;SJW1JvO4BCwMFItMjZULwIeDQch/y1FGXrEPDKUumu7GrRIWQrxYViaqly2qYPhXx/qwp5qz8gKM&#10;WOZUnJylszSQ5t3hVkWfGRqOqiUtJNdIJl4XP1k2rpXHsU7OtdCFOssTz0yVn+XbWUkf9tfApuoL&#10;ZAJb9IY5lnwNT8G1KFB+/fXXWTHOACaIuB01jwSmAgPdl954dUNNcUZOyuL0pBQlicJZFB42/cIx&#10;m4GbAAKJOOPG52KOXb5Ru3n33sfeJx3ACPTYwDstFRosZ84frbKie0dbJ1tGh25W++L7P0gCMd/p&#10;QMoEAHoLyn6OdVu3F9fVX2hoGJsJoPtEP/EQkYWAz88YcuJzLoYcLNjpMZzsceelp1JvPjrYhwqP&#10;pbdkxFZfW7Nj05Z4N/ssgKTSO1f9pD6+/ql2kL4ABbtj5qCZ+Be0Lik3KIPV5x2rO8+xvBjFqrAz&#10;UEPCaOyMu6bIYJZZzwOFKa5XPO7eXjgBElHoEfV/xGP5goeO3EfV0VJSMRd8SClDIuyvC6XBSVQp&#10;p9KMl+6mhfUyj8o8G8FPSvRMrQLi1qDCzIebx6rS++FA7Z8iGWmJlDrwBTmcH7BGseNUFal6VtrF&#10;5ITcYRJugEeDl7QJAoTI/vxEXREqDaNSFaQ6u3ppVX58gXl0KC4rAN+yIErQeiE1hpYfyM2KD0r3&#10;v1ibi2xLRHxW2jWH52wrqotqq8rLSorraqrTkpJIReZkZdL77srZNz22YHaSZ25qIuTzOXkuSq4Y&#10;guiOJ9aNoSMLYF+g8jzktF2/2xLjTaxcge0PrtJlerzCI4zOgBINVkKNOwGZa8TB5BeN9QeOhIIV&#10;sUAWoFVMHxLgYQkOCz0s0rqZRsXm2aPUzungYo5mprl12rd9kbXWBft/7UNQizgBdeTkI0znZUp8&#10;k1NvtnV1jYwnpDE9wDU3NW33uFIK85xghBPjAPg6UzO9sXFMo89IcK8maJUGkmTO6+Elg8hndKKN&#10;Icx/+t/+/D/84R/C2l/+8pe/+tWvoudAf+C3EUgUl4FQGJao+nZLhQTY/VoAzjaZ13P1qtak7t27&#10;N1V1w1KbSn1JaE3VlC23byOIMXMBu+kJKf3V8+DwEaTDYtYCIfkVwwrEI8ca5YFFK32RzIxv6J/f&#10;yUXBrSqUNIgCN6mDxXc1JfUn1AZfNLzEqbRswHL7NAOHdNIz6D3Dg0R9+GLxGvsgZzgJj7DcIUGP&#10;IigwZ/HJ5K0sY2Spc6UzUVkZfifiAsmgW9Qb0wvpLZmVFjMXlaxSlKWw9mEHtmgyiO/WyE91EvS2&#10;UaicHNH67/7dv/vc5z7HRZkAg+ajq3skHHHHuhANF08fn/eNlOWmz/V1B/0+6jSY6S0JrWBokfJk&#10;RDUQ6jkbiHAUfkPr3Wu3W3YduJdCTUZE6YUM+0k/pn8cG0b9uaVzRW/9h6k6vRqChrHo1AvwBlne&#10;stqa1Vu3nrtx/UrjLdqYSd4LuSOZJbpYxcXaQbELSiFB8OyOrLSUJI/7bvPtyPAQbVc4ISXDpYUF&#10;Hc2trY23GUGoj/EO/1LvR18MHxQYzhyGA5YOxWqoLjaq0aSUpAJanUK+4M8RG0HQs7M0gjOpPr0E&#10;X1TK4/ChuuAE0+lYFKpu50MhHdE/0CiigKNzr2z+mVkIgteZlOilhQq7qSaDFqN1ETjtRhTDEmIA&#10;GoqX1TOYTHy44eExvivWmjNrjQTfjfks6o07gYaIZJqNcnZjMxajxqBdzmDZAcp+xG+5bZZFwwtq&#10;4rFd2Q+uIH0IV6DtrLC+PqNWMfJFmVYGl5vpuOQViNso1+nH0nbsGY2BiIrB6qeaGEVCpJosmo36&#10;GR5rYmw40ePKzkqLIbg7P+t22vu624LjA8WZCRnxTiaMxcswaod9geJLijA9zH2KT0h2exNcyekB&#10;elB1dd3s6t2ya1913WrEEQss0zKkuMZJtZyppRJIlqnIwSC0hwM4ciE6+5r3IDYgvjFWF2aj7EA3&#10;Z2nXOM92qnsk7S/wV1k3qAVGZSkkAKFJoH/g8/+etmM5DKXJmxbrGjSBzbnv/kcKK2sa73YOjdJi&#10;LTxLZnVmyjY7jUs1v2BUCP+F54K+8bnAZEp8TP2KkpQkoAk2OtSE5uV94/+hMD760Y8SWHrsyScz&#10;jEOGOpH02BJERd+DFDjB0SZoKURoaLXLVJTDv0Ro6Nolb01VBf4it0hgwNA2Upzv1y5fVnjIipUr&#10;0TOY1OwcHXBjLgH7w1Owf3Jamh7IRbWXClcB64jXqDejJX1STrekz3S7coQGQiyPTflUd1DDXd0v&#10;6090HtoFz0ydJ7bDtsRsIEjI0lJ1eqDiU8QUNpJQmZd7Q7YQqETly+IYPCRfYGoFRqI4sbPRhay2&#10;XtqicEtUslE9NqkjzMnhnrlz2F9TJKrVOIpzKuSNDyuvYpntyHx+4oZx78h2k/MmkUQsml9pgI3C&#10;8Pf3dN+5XZafFZPsjczOJHgSkBCma7JwNbNyDM4XaJrLS2bR5eofGk5ITi+tXYFjH2U4/X9q2v6j&#10;PpIp1Vu3DufWVYb+wA+yAaAaA1DMnCoRFSnJGZt37mTOzeWGBvrv4mxSqkmvClB1BJuQTcz3sGG8&#10;MyFlxu+OWUxLih/u75kL+mXu8HRgdnK6kC75GRmdrW1yuqV6cH2j+uFOtFqcL5AsAxKpuuMdMzgU&#10;ElQS0VAnuoHXo14IL4Bjecf4c/xEQBzxzQ48LC+Mn7QpHC9YmxpAYehCDX7qK0RC+3wzBBIhR8rm&#10;VIPqRzvmSWNyU2ykG9F52u9Apwrw4d617aQkgeZhIgGzEaJEIxrwlagWFB5WAE+HSuYM1toT8oaA&#10;uDf2QfkZvSgXgnY5J4frJbhPBV/xvBzCF2KV+qdqUHXF+IJ9BwlyM7qDIuaVYfiTlVGwD1vQdihO&#10;HoSjyAKSpERbq32g4YulS4udxa2RcARFiYaLpV2ieFsRGgK1tjSlJMWnpySizQCRjgz1NzfdqCnL&#10;LctLdS+E3LYFGfMYDNEuCJtnNhwTXoidd3pCsfG25Iw7Y/7DDc3BhIyt++53OBOMPpUMsIGlQDix&#10;DCvgJhCqkTntcm6jeBOyND0zZIgUcW4SGUhm05ld1DD/EYqTXlaoZCxrKQGeRXayDm4X+QIpmcOv&#10;w0cWqIL1WXIc/9E89gP56MdlI71Q+AiyH8cOWIp2Z7LZ8otLq1auvnqzsfF2K/OtE/Py8A78TPKy&#10;EfeTegBZQ/rYCyp8PtYxv3ZNLUYu1h+4LrC4RYUlpEgfefTRtwqojRrDsiM2KJkzBL35T9o3LyvV&#10;Yh+cOYaBoJyQyxu3bKEBJsosOmuGn7HwYDYCmCYQygYIGDVAXJGKBeVJkd1Kw6YOob+nB9YjkkGb&#10;MYkpGFWqfNHf24sBKq7eMi0LBIZfTc90uWfNjit4W1Wdyh8FoVjGtPIOnGUZ4noVFBjWpMbV1HNC&#10;BCHWiCQt10nsrPAxRIcloJSK2BlBoQ1NOJYr6iVUHvIvi2ymVwZZB1WEZp1EynGrCBPtcsc9sD/H&#10;YulyY4gyhIy6cVaAzSqzYf/lUGQNp8nbAR/U1PTwww/jhtL21lj387cuX3XOhTeBd52extaxMSxG&#10;avhlFprws0zPoBiTtqguCs37R4Ym/TMH7rufDikkKEhDRD//NE6UhOf3a7ulc3///5cJRtK+Be0i&#10;SmxRkjQ2R93q9TWrNvT7ZvqnAsHFmHFqrGS9A5O+sXAoyFzamWn/XHCWmUhzAX+Kx2EP+Y4fenGm&#10;r82+MDs6PJKYnMRc0Pb2zts3GngDOr1DF1e9Ez68Y94HwfSzp8/RfOjg/ntW1q9U6aMmhipFS1Gp&#10;guT1oxohQSKcmslTBbD8ZfNuKBjA5CEGos6cGjt6A11MRetsR0NwDAXg1FKYUMqC6dGcSpsofHfo&#10;XaaciY84C2VQTmc3rpvIYlM1AlVIQ2SAG05myeNnkB0MRMJzMjdUyH2OLV5vHFtgGT2WTFOc2xkf&#10;R9e7EfJZbKGHjmoYCJd7016UFsmq+sEiQ2HzyBrhZAfWjUfjV00PIB2oFoL5YSRlDPXn1CHWulG2&#10;6BJBrITgsQ8QKzI5bolJlGkNH2IqaTRJehrqNA+Igp/PX7zQ09NXWFiMoTMy0A/kyjfaO9DVWJmX&#10;Gr8Ymhjunw0w2mV2fIr5BQwfQCgxby4UDIf8Al2PY0jVja6htOKqnMJS1A5iE02lcZf5ECPBEKcS&#10;1sBLADFE4FQ+EkzFGuAdzRJmAwfFUCQBec1FUGDmbYiORJ9ZmEo6w6sxLjTEacSGFEEZvZJSCWe1&#10;/vt+hvhJ30LAznAZxgPBHMnUY8KylMkJqVu37xqbClxvaukdGhFQ1sICg6hwkO0xfJ+zhQM2R4SQ&#10;NDk3im5LstMSHfPM4VxdV7Jt8xqa6jGXcevmbadPn+3vG6RlFNXlvAK8OsKJMr4A+9H8h0+hektW&#10;OhKhJ+O1GzeQwpXV1aBXZJsm1RAC+PSIeOPeYeag/ziWyoGevj7stuoVK9jOVRTipfsIW4XDiGYC&#10;INWmGE6glXNz4yMjMANnaGhshN2AWcnIFWU209kSJpFcmgmiwwtqIFq5FSvIBH9Z6G5LIqmuQqko&#10;7XAeK8hkcTSMDEBMovGqYk0Nn+LOUFccbiES1LJH2/EFmcBVdKYrtin/KuaAD0/BSYhOaTZOb5jt&#10;8CsRDm05pl1XNAik4BpUHWaxurDKKUsRXJGB3DbmMb4SVAG7SYAsPEcTIoaylpeWQTCJCUl4i5M9&#10;HbevM/Ft0ZOXPtXdOhecmR0Z5GWFQpS24mCH5mfD8p/EMBcIE5y/3jIw7t+8c8d8YIZAjHGpDAVK&#10;wsIEayzGfC/cJwJOk1v6Hq3PDzwJQoIak4RYtzA/8GK8AiN9ErxpP/eZ3+j3R47fahu3e9wZeczZ&#10;jXHHeGTs0Vyc9MHHbYllLnsys6wWg6tLs4Y7r7U1XgwFfBjiwblIXnF5bnHJiTNnp31+noxgFEEq&#10;fceEqZjyMDY28fWvfwM9t2Xjlgfuvx/Qj/SLNclDGRu/5IlyJbVTeCIEOrggfGotj9NwMxSmD6vv&#10;FQIiUcz+9913nxo16iMqHfDnK6++tG7dmuysdDo6skXaCcUwoKdlYmKMagWzaBqpF2VHb1i/b5IY&#10;LVKTa4CsxlmYnwvhbmRmpBFJo0BkLkxTK8I4zL4gHy5q0iOz62w51BWgAgN+6Z4sbpy81cKCvKuX&#10;LzK0WZJP7ljlNx6WsiGUmUYk1OyynDNcMVQUURdUuNpZGjPheXlMvkDWRNVhb9ZHtxj+lYoO1XDL&#10;XXzOwAkJ3tIym7p+DZIop6mFIX2yHPTbpalSxEEdndBGbPfo8GvHTq7etD0tNde54MpNT5+ZGGpq&#10;OFmQEVuWmRA755fG2TwsxkRSAkGxOK89OSlmMTKFSUqj177hkYs3G6dCjsc/8DGnI07Cj8QHZPHl&#10;3zjwD6K0FIllExrjKUXtGlAXA2cwBoUu5Tu4X6fcUvRP3Wh2ldin2JKaDzZdfmhwRWDtR5QU/IPR&#10;zffCej8G+0INTpdpPMiiOVw09jMxY4kYOxbnH3vw0fd/5KNvXLx0s63T9KAEuL8oXVIIWziCc575&#10;BdIR7kU85hSXh15ED2/fmJ8YCY3fLcp2b15TU55XmJuWV1u14tkXXhydmAS/gFXCtSanJ+wulKT2&#10;i8fJQpTSvgRvPHTt2pX2zs7yyop9Bw7kmSJU0TRgDqXpBiPDeN8AeIXT4wDlOp1MrbjR0LBm3dpi&#10;WkmYUYtcReJGUq0wzz7M8r14+RKorbXr18FXRHGEoQIzaZmZyO9W0MjBQC0zyqEs7D8JKwidMMWU&#10;0cpmlpDcgioqUirKRMqJ0BXMRQ4Cd0rzArpdbXcNBsqyxsSgvRRqx3msWjqFNaLtLMdOTVKYV3sk&#10;aXySX9U6Z2eUExaAlg2w3VJyWh7AB22H2Yr1jwLjuionLc9MgWm6p94qJwSdwBXZH69X75YYDLY4&#10;9isCz4RD0HAihMX9gU3t9heffaauuio/r0DkMw6kPebOxTPJ7rldO1bZgkPOJEdsenxwgfHLC/Fp&#10;KXZGRcd5nYmp1NxJVMbpciTkv3L6VnJOKUNGnImMmEZI2Bj7a/BvUrmmL513DQyE/959OPOHBip/&#10;GCNGOd2EMYwZHf1gfSdm5N3q6BsLR7wZWdNiUjm88U5vPGWM4uwSPLa56JrnSnI7U+PsSbELY71t&#10;czNTWRmC8KZpRVFZ+eAw03jHIzSW9bgRQRj5QjTmHp9++mkohvbQURiISU8yLzIo86PTeE+KQFH5&#10;q68H6lEvR8mFn9TIUu9EXye2j1aFYwrxp9U7TglFO5Frmg0PgH9jBTdhI+CQn5+r5o8VPoWGiVck&#10;JcZLX0CZGgjByb+YPiyWuGsGBMGv5IYkzySdlESt6ip6pM8I/WRR0gKAxpY1sTUKlhioMaDf9QHV&#10;c4Vw4QQO1OyjBEh18pZJy0GFEL0qdTiQ/bXzgr4t1gf1rwEKuYGl+L6ukn50T+Ullhe7GO2IBtWN&#10;ytVchSp4JMfsTDjOKwbQTEA80FsNTROT/jh3PGWjRCldi5GJwe5F/0hRBkP5FhJcsfE8rTeeefRO&#10;8Kxuqev14MB6ncy7jk9OGvFN9Y35SsprvPGipHV9lv+r9/a2jzpeUYtPqfrd/PsDzhTdtNyZ+3/b&#10;sRPzSmJHxkowr0H+IVvkdOUWFMdR7euKsyckz8FPaDv5iH5aQBkCxTDtoBCOaQnxOYmevDR3eHoo&#10;ZmE6PyeVYGZackpZaQW2P96GoSuavkaYu8t3Kq7kRIuSZeALhm9nJ03GR/CBIGOxSOSmTKJBBozT&#10;0IJ/lnTPvITvfNNTMhYHVBTDWs1tS69OoQvol3uXW6XZKeIiOzcHCkfPcQZuQExDoy9b7krxawic&#10;lbmWMbsly04USupwlibtKZep2JHTL4X35a6ohFmaH2L5ZxZ20dqZQzBM1Ttko/oePKbi1PSjWlAd&#10;O00tW1VSekXOT8wG7cWd6J96IUSZlXlhKfD/4G5Ni3DDmvHRO2G7+gOqsLkZLmcAdHFIQkVyurFl&#10;QBSamW38SRwESKysLck3h62zvYN2IXlZ2ZJuURES8o8PdnqcGP0EwGeJCdDrhLGx3FJwYhJPDowS&#10;fduDs+HpkVForH8i4EjIrKhbhQ0L3bCCqFEW0rxpazH+MV/es6oTfaogLPNRE49/GRJWt3JVd/9A&#10;W0+fKzFxDmCdEZsGrsiyMcZYmnsC3cVcQ1QXpGf0t93taLjBTAcKqcC40LsAugQHEZgR/ykwzYAr&#10;pPzIn//5X/6bX/913hyRt63btrnjibObq+LbmtvXVwVhqccGBeDuwDy8J3JX6tOwjyW+Ff6EPoBq&#10;tYOX1thZD6UnVFAGyCuUiv7ESEN5d2Fpso69ZukYsw4SZ0cFaodlJT79F6tK84h6EuFIp5O0mcYZ&#10;1OLjXyiSDxdlT93Ih304oVYR6MeiS+Lpam1ZHGKl5TAJMd84Sm0xDadYZ+DZlYKx2oh4gHXmJ40P&#10;Wybkcm3H/bCkpDqefPJJqJ9gL4ahcrVKMf4TdL7dxmwjivHANp4/ca6iCBh6Oko/ngn1IX9n860F&#10;32R5VjZ5ORoAiQ0uc41J4s5FQjKlPDQzQxPmKSqyFhytnb0UXNx//4OK2/7p5192Bb5fRsDVJhFv&#10;r1qx0uVNaGnvnJ4O0A9FVJ30mFhmaitCbSESnp4mel+QleEbH+rraSdfA8fQJCyTnrgZGSSDJ8d9&#10;dKVhnpnIE3owYuDD5XbmnHv9UzNHDx29cP5SVmYO0lxHLS4nUWU0CFW5A2LGLCMIAWubiZJipPKT&#10;Rd66nkgJrD1OiDXMn6pmrN10Hp7O37F+5YvOylH4m3CAMT2hZ9SPdr2wVB1b4BQNOLGDumUqH5Qr&#10;9TY4nCdC92iaTVePQ1gWDHG9q+Ufrs6pLLSLJlz0PDA1P3GHmn9ZfpRKAG6bG2BBdDoPWyxhpTvr&#10;5TihJZrgdAQgCpuITnNzq+obkl7C9iTmXWRkRPyFZinPWDh29BgjalfW1YcmJ0x2fbbt4snxkf7M&#10;tETwYtOT04QISFTI6R3g0uZltDMnIglBufbC3Mx8uLmtPb+4aOPWLahTdhDpIr1S3vmJWrbf/8MP&#10;3/JeVZ2mpaNepCyK+Y9FxejYtWdfQmrmuavX+0cn3QlJRHGnZ4ImEUPxmMRiI3MyyFHGYUTmS7Oz&#10;neHQ7csXxtua3bY5GuTxag7ee3BmNshsMM7sTfQwnvt3vvDFv/7rv0apMEJl8+aN2BQECuV16LM6&#10;KNyJ01Qqr0cNH+Q7lW2QHS6dBYiyPB59ndAZJMLwDmjrwQcf1AierhLxQCVKDVKDIxJcqPkoI+FL&#10;QTHS4MD4ZPovH0wwgopKbZadxXatyIa8NCcqhzgcoDRVUyrFqyUFi0ZBKIY3ZBG8Xi6EErIi+3pm&#10;CFRnyBE2kbdgNipL8yDQJcqb84OdsUrvtfZAryiRHLebRmWsEpavYiz1cOVMi1310TQewj2zGjwd&#10;dTOgVfVZ5v3heUZxmr5ORIdAiEDukcD8zk3bCHSHg1POmPBQf9vkQGdxanJRajLoF/JnEIUx/Un3&#10;hhn/RO873lqAAFaM+3Z7/7Wm9oLiynvuuZdiOL2Bn37+RVZA4hDvuLD4dvIxwGB7bl5+XmHpxWu3&#10;jpw8PzMfMz464Z+mWIDycaqx+V8wAO5saiY0NT0xNrQ4N1uUm5me5Om4e3t4oJshH8hbWIleWzP+&#10;wJ07LcIa9hhaOQNVILWvcDuSbW8eeROaWb92w7qN62nsqEL8bQrV/KnAEH7ShlXQMHUFVkNkzeXr&#10;zav7Qn8l/iUND+Vr2bVyFv9yKm3xpXahZSnyUHAo/CWOoeFcFSawJ19U1en5+WioUOOHVqQRtWHF&#10;CXVnVT9aI8Q9WwIB94tLq7UazSibM7MRsYZUQRGqBtXLsR2m5lSIC000sEWfWnzQJQAaq6e9ABFu&#10;WpZu6Ww9xII7WLFN7hCz2PR67j3y2uFQMEChGY8+GwpEFqj3lt4NFItJO7f+gb2796Xl5qHYGAbA&#10;LPErF09UluWuW1XH2CE37XOSMxIoCScEBCafWKw7LtFLUwsaScYnpqV1Dg403W1Zt2lzdR0N24iA&#10;Gq2v6ia6sksgTPAs79HNe6+qzsQxBE0ZdU/Vq1Nhv3XHLqaBXbhx6+TFq7Y4L0gm0d4yi1waP5qk&#10;m6l3ozyeCLXLWV2QExgZaLl2ibfA1DbaBaVlpFRVV99spMHe5aeffu63fuvfAoD6zd/4/Bf+7Rdp&#10;ZiEkOL9AIlMGhmBHkO42t686g7fONXBToGA8OQw6lIGuDy9bkZb6pxpEGH24UDTbVMLVOAkUo7yB&#10;UwgdyAi69Ax0q4yWt8l0N/6VBq+1tdGazWWxYi4NxUNqFhvo5axqG6VIy2qDUuVFLsUY9UGwNDXh&#10;bL1cPaGqQDUhNXjIRm4D101LavhJWYjH5Cd2UxgVulDVJFusqL0uCBeCglGl6C12W67e9BGWG85q&#10;t8Ike/fuxa58/vnn//7v/x7oGla3E5dugaKiaRCdLS1dl85dXllVn56YOkf7+Tn/+GhXS8NFGqNs&#10;ramIn5+joI8aYKGMGJI/gK5sdJSiMg+yxi2IuBLP32zpGvat27ijpFgy2/+0oIW1ij/98k9bAes1&#10;GMYXGFKsa37BnpSV+8GPfiw1p+ji9TthsvCuJFccQxUTEjxSNKB4B4qssYGo1Ud9MY93y/r6xbD/&#10;9q3rtFai1h8Tqri0vKysgvY6Ha2dZH+83kSMaSp0L5w88d/+6I/OnzqTn51z8MC9VSsEhKKkrrrn&#10;+ymWjbAnJize2D333LM8mLHcfYH+oXnUm4XfVq5UzuKL1ozDQcvSE7IEikPWWJ8eov+iNlAemtHQ&#10;j6oWy7pVLavRHWX85aoXtkI/KVfq4RrmQYKBHteIlF5Inwitw0aFd3Ih6yp8gTc1wmmJFysOpEAS&#10;Dke18+D8yz6cRM+8XGqxRffko3hOpAohFipucTZOnTrxyssvjo2OUGGAFzPlY4SIxJJb7zQX5hdX&#10;l9WAUYrF5g1MtF0+yaSQupriGEJxoZD0rgxz/zFSSEdwFZcQd84eQ1hHJkV5E2ix7wuHt+zYCb4A&#10;IoMY5MZAWFNbbq2sfjENMd+Ttnvvqs5cfClCIRFEDWByZylZObsOHAQOdfLy5d6R8UVSMfFJRGNZ&#10;YLJToHNYdFZNPiB3AtOluVkpbtvd65cnO1pssZJo5DT1q+omfb4//E//6ct/9Ed4SP/xP/7Hn/v5&#10;j6amJUUrnheFAqAawl5SvmNbIG/MUWp5Iffxq9ANljWnJKVBc77rW0dLUauA6QcsUxsK6Bl0DTVO&#10;jV+IPcWr1aPMxFEBLnAU2zHNon7bkihGHRLL1mRy9F0sMQ8KBh0G9VjeEoRIkAEiXl69wFEcy81Y&#10;6F49D8KC+IZ2N1eLT4/irtBSrAY/qZq3fuJPCJR1wGLlhrVcT31NK2euJ4c5QZ2Q/8C304S20r31&#10;UYZkozqCup3ZfhgB9D/7vd/7vYZL1wR9OR9OSqLNyvRrrx5yOzzFhSUzk1Mka5yLoY471/vaGgpS&#10;47MTveNdnWDgQF6B0wOSwygMWArfjmAmim/e7uoanWnqGs4trty6ax+ICIhn+c389Pu/yApEmzC9&#10;/dqUd0uJo92xad+9u/bf3zvmbx+cTMspccWnODxJsQlJzFVyxSfRkwocHnTmykqfn51ZDAdqSvNz&#10;0+O7Wxv6ulvTUxMUHFtZWU2S4/TZc3oR39jYay+88KX/9J+PvXl0Zf2KDdu2uBPcWvYgCIilCddK&#10;rhbFQuHwFDoMPQd98qvGA5VxlEH4cLgOByfyoc1y+ShtK2fBsET1qbFD8cC5Ct1S1cV3tihHqPZS&#10;ixB21nyEnk2vhS4hOqq8b2FSkB5aq245cOwJF7OPFpLrR8WLenvq8KkEY7uVgeMkVrBHr6j6SWO8&#10;nE1/5SmWZwdVWXJFLaFDPqgZ/Y7PcpdOv3PptLSUXXt3Y2lg5n7pS19izlEsIwyTgTIsvPC97/nG&#10;J1bW1FNXNt7ZCyZ2sq/z7IkjdVUlCQmxwb7uqYkRuogwHsBHBzLf5Mz0FKOYcBDDM7OBYHhsMtA2&#10;MNQ5NM4Mk9IVtdg6uBdckzwHl46aLCqZjK+vX96THfyPUnXmSmCPZfAw+smYeRph3rBj164D93WP&#10;TZ65dsM/txgCgD7LLATqYyRuyfvmQ8IZzRcJB2nuW1lA8sZ35dyx+aEeZ6zgTJJTk2tW1gJPWLdh&#10;7R995SsbNq6d8okTZhpjiUIyPdCk+Mz0m1+glRYvEkcNKqc2DpIli6bZuOVEo985BXQMtWm3ZTw/&#10;jtXAnUWmfCfup4U4QCaEVqRYXj74dqAWtSM4hM6fbFTUFi+D03JCNJNl7qn5CUUqeyw3QtmIPaXB&#10;B3k6Q8cabrUqPfW0nFBbsiro0bpVPRtPoT2a9Q6V/fhJv2Ar8OFYrT2IJtjMDpyNtVI7gNJyVD6P&#10;pnaiZQsvFxDsjA7WIiGOYsLfL/7iL3LdL/3Rl199/gXhZLvtxImTLCzrD3fRdYT/jQ903W24mBw7&#10;X5KTHJkcjsxMz1NiLLaOYIvnAaNSey6tLHHpvL7QwqWmu/7F2L0PPL5q/WZuWFKAb9O8+pQ//fzf&#10;WwHRcz/kgyxivhVWYv36rXPO+OeOnOgYnJilsm4mvOAPR6iYDAYjWKJU0AamKT+QljXzgcXwdG1p&#10;QZJ78fqFE7NTY9D9lM/v8SaUV1RN+2ePvXmq6Wbjt7/93S984Qvl5WW/8ztf3LRtk2RzwCqbnJAg&#10;Y5YV/qrW4QY1akcwBoIHYAyFswWCtzSc9RCq5xSOqJyyXFbwJ34hPG51QbKEPmQLa2hiz4ryqfmI&#10;tsBOXe54sQ9/aqhQQ4jKkvxrBVesW+I+YUMNzyxXS9yGJsksluRyatbDsPzEM2oQSB/TigZxXb6j&#10;gPVAy7Gzcits1ECoQhY0vcdJuD1N/qmzuNwtVulNAcbB++772Ed+tqez+4++9KVTJ04DomtpuHX1&#10;0uW8zJzcjLxIMJLiibeFQ52ttzNTvOvXofxA4c1TYSl5LmB9CwBq6LcV8k9PEPJj1rHLHT8ZDF+4&#10;1eLNyn/ofe+3JSSzdsx6VsViSbzocvGgqu0snffuuOG9q7q3SN8g/aPxDJO/s9tyi0r2PfDggstz&#10;pal1zD877guA0fPQwpMRPi4PNfWxFIvRpoLuHI7FYMC3oqKovCCj486NzuYGGRU16yO0v3v3rl/4&#10;1C+sXLOa7r08BUPa0ClEEFHw6hFyKcU/hWalkRjvDOV07NgxKEaHIi4PDuibVhnN64fyqEDHH2LK&#10;j75Ui0D1ZbMnWhNzj0idkOZSUhTFBpPgOEoLuzipUdMDlYz4DgXDBhpg1C1q+kEuXFR5Q0nHinUo&#10;bVlaUDkTyrN8KfbXbDNqRo04frKCKpyKm4HcseD0ZjQsyUnQ38ozOKYcq6M6+FNZwnIQ1VrkfoiF&#10;wqv0r+MoDZgo/ai206O0sbp+2IFDvvPUU0XlxV/50//6x3/8xy+/8MKNa9dX1tev2bAGPDI1iEAR&#10;uu7cGO1urSzIKspICU6NZmalxtH4HlymRD1BX8rHE0dTsCR3clrAHtvU3udMzNi0a789ziM1mz/9&#10;/IuvwA8CAEAcwdkFqkLJsNCDe9XGbcVV9RcbWpra+lyuFFtsEn1vAJE7PHH8B7aYxnH0YvAmx8fF&#10;uwK+sari3BWleQN3myaHeuM9xLqw3RdWrKgnqvb0s8/9wR/+pz//y7/4+Mc//vnf/q0NO7eC2QOG&#10;6STc6bAFl3D8ltWoVM0Hq+vEiRMEbMDHKzPCTRZvqtSGthUqAoPrLDo+qu00f6H2rpprfFFeRrxE&#10;UaCGeQkqLnfIVCVokkJvRnkcMaKMzD0ol6ko4A6h+XdAXdjCpdVg1Xvmo/gDfC9OrrxsATL1hGgp&#10;bkznxilT62k13kgYE8mg59TnUq7XnVUkcj+kMDgV2nR5PoUd9JH1ttmZPaOcb9zfBx5+9E/+5M+q&#10;K6v/4s/+/Mt/8IcvP/8i8JSC7Hzf6PjowBBpqvab169eOLO6thxJPTM6CMuTf2WGu7QoWmSSCfVX&#10;sRGA6AkJDupfUzLmYrzNXSOFVfWr9t0jaFepogWPzb2K068tnqOf5b7de9F2DmJQegpdguWi7a2z&#10;L//G2Q31L6s1iDbsMcBMe0VVFaMb3zh0ODcjc11dLVlmt1RZxmIR8X6cdP8UKAurIePK0T8UtVBj&#10;0N7TVVhUmCzjLeQ3vre3tff39peWlQvs3jT3lefWxC3XMfNEABiz/8svv0L8jVIzbUUDlWtJPxSv&#10;D6UKg1eFqvgf/+N/IP3BZekWJXQNLaoKAXUCwBKsisY05DwGe4mHd+jwIXamMkFaQJjzy1EUk9js&#10;be1teE40gABwobpWTS3IFBgnyH7VdrqR+4EN+JAM4BKcRLszQ17QHzSnTU/YE6plOyeEoOFAblsP&#10;10uruiUKQSwRI5RLcB51UpU09b3BnAQ52RNLUEMcGtHVB9cHIaChPiUD/wh7clFugxPyK4dYp1IG&#10;UEuWD5mWtRs2ZGRnffc732aKR1lp+foNG8GOixpzLTRcOdXVeH5NWe6OlZUxwSmYkmpC6T0QoXmK&#10;N4YuqX4/44piXHG+uUXfouv4zeb+oP3nf+3zm/funwsvOrQHzQ8StT+YMn+69Z9jBd7h1RmZwzY6&#10;IYRp3xMDeppagzhamff2DzVcuby5tsZLsMd0H5XuqLAUCEzqZKjeQbrO+sneQ0FetxcBcObMhfKa&#10;NRk5hZAhIJaSsnIQ0SdOHf/PX/rPP//Jn/d4mEctfYAJnMiEAWRkJBwLck9ci5CFY4TfIftTp07R&#10;00RnolpCXwU60kD1B4eQhMNaJUOvG5WP+EDhagpjNOPtwVNauKYMq+ysyRG2w1x6lFqExELYQdv5&#10;K0uyM9dFKGGDokt0TzYqp3MhzqMCx6psYzsMDutZcljFEckF4KkoPP5EmyIQlHP5oMuRITwOWk0f&#10;h5/03jiQ++QL8UnWRztb8owqUvSh2F9VI9qXo3CIuRlEBEfB+9pNgl+5MT2VIS6jW5DgC+QLU/fu&#10;2b8wt/Dc08+CONy7c29Bdt6sP+iIzI/2d5w7ezQ91Vlbme/wT8aCvyVGCUZT4nqAdLBswgQofRMT&#10;KEhfcCFo91xv62sfnv7ZX/pcck4heWBDP2Zqj4wdVzfq+z4qGd61fHD8/u//vp7DWuIfwS+G9E2F&#10;yXIMqNSZEodi0B7ag0rp1qbG3u6uFVUVhbS2wzGipQrlVQxymKezHB0QgJgu0sWf0UYy4iHeS9km&#10;jTPKqyqdngS6XeAAZmdmQVujo2MlxSUaZqcfqMxuo706JCh3YB8bGX7uuReo4ieOx0ej0mqIqURW&#10;utdgHe+MfDW+C9kp7Mellxd9dvaBFIj1McEAgtNeOzOBGaKX1H3gxjHtmhAfcQ9oWkBBpkuCDsvi&#10;FLfv3Ia4wTRSMKZsoMuIiuIoTqiTiJV8lUO4VbxA1cfKCWzEcYTgdH4V23kQJU1UJlSLe6cBUsu3&#10;U13FUTCVpprVqLQupEYZ22EkvsDDas0otygTKnuwejqvXJpHLC5yLbbzUFqJqBdVouc83JisdmQe&#10;/EFxaWn73bvJSUmPPvo4Qx7GJsZsC8HJ4c5bF4+lx4Y215S4QtMh33icyzEbDDANepbSAgowhIoc&#10;GJZz9liA6s1DEy+fvppcUnP/+z6cmpURNT6F1H4gmf8IIv3pz/9cK7BM5BBrkUJ+AEYAdOMTWlpb&#10;T73xZk1eTnFedmiWTkmj2KhBP82hpsKMYp32kZ2lH0YwyKAy6Y83Mx2cmg6OToUKZFKVc2R8lJmC&#10;jDmlgBVcZ01NFcVzkRDtABcZgSKtWhgQ5nDPhWYxOpXB1YRF09DfQAebaOZCCVtXQHWAQhCJbcAp&#10;sLD2FrGUpfIghxCHJIqIuEf6q/5TqchVFC9GYEPVgzKOshJCAybl6sqMUQvY4SAnx3ed4KMClj/Z&#10;E05UxL+eRI+C6wmrYvtaFrbePzvwEzemnX6tS1uOmmpxNJNu0bPp5fS0XJFzIjdUkvBRQaTaXW9A&#10;D+cB0Yta9cSxyvV6P+qbSp0wJ8d5JcMaFlnvsjuvX75yz96DpYWl4yNjFQWFXnfMjetnEjwLmzfU&#10;JqV47PNSwkQLERcxHHqC0ehIzjI/PxvMSM92uBMXnIk3O/pPXmsqWrF230NPxsQlGJC/6DkzoE5c&#10;q7fJAA1gKh2+F1X33gOYenaR1Uu61myRaKZpuApUcfv+ew889GhL/+jJyw1DU7QBiJmenachHgOr&#10;zOJKJIETUE4lgNK5QFayJ90b29lw6frJo5TZeUCyRsL5udnVlRUd7XcbGm9pLR+1xvJ42JKk0GIc&#10;wz19h18/zLtByeFOaQCBjwWahxOU6PkJkY27Bh1j+mEiLRcEShn6Rq9fv47OQGNpRbn+pMR05coV&#10;TggtRgnXKDktYqXSjpCI1rvoIUqj/GuRjtz4UrCFM8BLMg9vKVhhgSfRiBxobZeTG0cKpchRXIXv&#10;qsas2xMMW3ExCQYC7rpdD9GPGoOaRESHabhDCxCVNyy1x3c4mQgwX8jtk3rkWG5MA7AqLJY/Gt85&#10;D3r1dvMdQg0MiivMLwjQ8zcSSHBHupqvxy8EVpcW0t4ceDhWTRxLSjUNAWy3Gxpwez2ehPh5Ov94&#10;kiLupFPXm7rGfOu37yqrqRa4A8QFL/308y++AsvFzDI9t+TdIVspsIpxexLWbtq26E54+rU3R/xz&#10;3tQMb2KqjMpmolIiM5WY4uFOSsLOTEnAo3c60hLdFfkZ9eUFjVdOtDdetkf86Yme0KyfDplEIEm6&#10;N982tQc0EZbGU9J2D7sKrlKiVYsQ+gRujW1KWh2Noqno5XpOF08PIZSHAwSz6GATZUbLGtY9kQ/s&#10;AG9aLMZGDR7CXJxHtaP+qnEXvsApPCC/qpWp51SVY43OsXiH3dDNeGO6RfkLllfXSlmYn5aHMQnY&#10;YOZaEUXVOnrDOi4OO3h5sTnbVfhwV/hz7KydIqyHsgSRXouduSuMYF6Womb0qZXrRVabHVRu0HJJ&#10;GmHwoE771PAE7asy03Mo8J8an5iZIlM73thwsbutITM1LjUB1OWMjDsxYzHMf/JFWguY6TeALqeC&#10;8/5IzPXmzll73ENPfsSZnBntsWpYX8J/cjE91hTwvkPDvRc7+L2rOl3jtz5cjZ534tLh49DEQF6S&#10;3XHPw0/Wrtt8+PyVxq6BGYcrTGdCYKYGYs5Cg0rA9aMbuoRraZQemCrJTC5JT7549NDQ7ZvyImeD&#10;kdDMypUrykqLwfn09tI1TrQdXe5kASKLr7/w8l/++X8f7h++794HFCepr8cKXfInd6JoRj64VoQl&#10;yc/xRtlHU3f6k75svmCdoUv27t2r1QvoPHrVkKvTzin8hOGWk52znFD0O4xHsFuGNJoAgqpYPaeG&#10;AVWPLldR3ABkze1ZVKunQhZoWMO6ijIqNI01ChXqbS9nRf5UoBd3yGnVXlv+hpT3sAbYh7EGfFdr&#10;QO+QjzpqauJB3GT1udzJkyfhSTU8dTd9OuU0XcCEeLnoyy+/nJ6RtWb9BtGOi/M5qZ6x7pbe21dq&#10;8tMKUxICA73YAnRECTAMgsHD4naLucPhDBr3hxbGZuevtXbx35qtu/aT6LUDMTDTCXRm7U8//7Ir&#10;8H3pEGF4iCfCdMCouT0TCMKWq9ZuvPehx+iXhNUy53DH06MEWiWUzazClNTE5FRbYrItEWRmAt2g&#10;aGifkuAqzU9Nj7fduPDmcPed7LxU+0KIoROwc35+weHDR3s6KPcEhRGHM8hFPQ7v7HyI3IFOEEWx&#10;AZOmZAjrU+0zKz6hBK90qyhELE60BXJffSyV3bquGlCB3VCEfMdqVDMX+mSjai8+OrLHgqhY7wRG&#10;gP21zGC5quNPDSa94+2pZbk88KM76FBlrYezTsUX9kSZwbCKLNOPJTT4oshPK5+ni2BJD45ViAqC&#10;SJdFhaTGujSDoyKLn5Bg7MzjYOnqk6qa13tGPZOwiJZDiMdlO3r40JHXDyV6E4YHhzvb2ujj39h4&#10;5cK5I8VFaaXFGVOT/bRKAZEUYbLLxOj4yPD46AitugOmH3KsI25yMjA9t8AoqFsdvfUbt5Wv34Rg&#10;0Adc1qTk+8I6Sn/vXTb8E1RdtPMmek6aU5v4rdyAGTnmKK6pe+KjPz80GznTfHcC2UvhCHEFGiZC&#10;PbNhkm9MsMOdpVOG12nHGMv0uNeUFxHpunj0SKivhwQYS8vO2zZu5jUTQPcHSA3g2EGmttdfP/pH&#10;/+VPb99pef/7P1hgxsVpmE71nL5FNvK2tKcXRg2EAqErS6ge0kCHRTq8VDgHRUi+WilJ/xW6tMf0&#10;9vVCFqTK2LLc5dLDFToFoWgw0wqX813LVpSSrJiDbtd53xb56hd4BvawYCYcaKklsNFsV0Syxcx6&#10;ZvZBQKA7Uef64HrnqsW5Yc35sQ88r/voXanG4sYEM2lCpuyJECEfyW1QKg7/621reY3qUeUWvkxO&#10;TLz07POTIxMrV66CPEdGh5K8ccNdLWcPvVAQ76jKSUkgfjE2Lr0M7Q6qZ+jFLC+ImQYyyUFwtHZP&#10;Qp9v5uiFa0l5JU9+7BOFZeXQEmFqWYt/Am2+Y1V/+uf/mRVQtacg78WIDJLW8A7icmExKTHpyZ/5&#10;8Ia997565uKxi5f9wSDJmODY6PTwiIBYaPI3PmUb8y3CyVMTM8MDM75hpy24a31NeLzz4onXhppv&#10;Um9HOCclMWHr5i24OnSCHuwZwJFzO73SUI++m4C6w3PK1GT1KBkiAEPJEESl8povFtuqDoOMIVdi&#10;g9A5zp/GfhTxoUhIFQJ8Zx8dEqnyQXWAEjzcymmtroG6mHohnaqj2tEyCvnOJfjJMkn1Jz3EioJq&#10;4lz5TlXa9+P+1Z3iMVHVepJ3GLJwos7X5Cb5VQWCdV1Oy0MRsIWRuR9+VeFgCSU9oa4JPwHHY3kR&#10;MtpWgi2cSsWpOM1IbSdDJ4J4NxdPn3j5lRdxXWnlTzaVcqPpqbGWO5dJ0e3dvS4lPyXRS1PMeRBJ&#10;jniXlFeCSeJDCwCag8QliX8elzC74Dx65mLI4d4KGgWDGzvX6LBo+PL7NdoPiTG8G/L+x4qTKNGL&#10;i8lXVpd7oA2Gvk76UuLYbd9/z7pde16/ePn4jVsTYYqm4sjTgNqgxSopu6lJHxYFy4S4jSeLMznm&#10;nA2sKC5krNGRF563zfhpGI15T0n99q3bJhkCfvSNEGOw7La//btv/tmf/0VpWcVv/MZv5pWWcEVe&#10;M6/QSrryJ0RpxTHw1bTps45k5B1zh2qgLTd/0KaoQ4InyroYQRJSoOUsonlxgSg/YYSCfAl9WAQt&#10;+VmwIYsLmq/WijqNhltkrSlrvUN9H8paUA/Wk55K/1XtxQcnEqVlBUn0ASFEVClkrUxrHWXdDGEZ&#10;iAiCtkpt9GzcvwZeuAGcP3gGx47ddLtSubUnX9jCObkQo1xZAXCtxIjYrmaE7qnMxhJ973vf6+vu&#10;qa6oTE5KnfJP5+Tmzganmy5fzEuK27qiPHEhFBsKptBChenUIcryvHGgUWLl/GJZM3Ynnki9q61n&#10;qGd8+t7H3s/MYcwmJs4R0DfFKz8NYOp6/yv8UKNiRgXT3waKjRM8PW+rsm7lz/3K50ZC88fOnfcH&#10;Z5OzsyXrg0APzVEsPCcN7OcER87/qD2wzXvdCyvKsvlvYqDt3IlD84Epr8uB7c9017279vR1Dx4/&#10;ejIyg0tHiZE0IkvwJGIfEzz4zne+g2FKAIYIhK6O6iQrIKk0pvQPFIVDlEGU0axUn+4Aa7CDshhb&#10;4E21Vi2TES6GF9To1A/PqxxKXBQBvrxHoO6gCEwLqGIdyGm1v7O1xWIrgkbwlNXwwdqBm0FJc4gq&#10;M/2oPFHtrrAUjWCxCKo7+a5XYYsWlWuqUg9nH0WoqrrV+1RbFm3H5cDCsMI8na6DxmNlLgRt6F3O&#10;xuuXn3rq2+3td7VaenCgPxiYOnH89fHx3k2ba1yJdpt/IMbrDJO2n5vlLoEX0S/KBTQPRUuRWpiu&#10;cMgB17XG1qb2nu0H7q3fuo2gEqPh3lZC8JaWsZ7b/G7yWW/vUPnWDj/s23uHpeiZlqQQ12PJ9S8K&#10;pBD8gqyEziA8UtUpSceO0zJxtCArLZ/W/pF5GVWN2rOxamFRkvQyn5vHPASwAFohKTXTH7Z39g7S&#10;AS87I4t9nF4iHymhuciFy5dpsfjGsVNPP/29tNSUz//W5zds3kC7MTOVJQqeVFNFs0qq6jBPeGfc&#10;Gw4N5KjBN8v0s2IXEDrjgXjBzKtTKlcfEdw9/Z1pVEabY35KS03T2gNtBiagJod0VQdjCc6qvKyc&#10;X6XT8xI8kvNgeHIecuZKTNaNcRWikXiZVjcvtSJVy+KGcjMa5dBDVJFDzcC6lGn1AfVZVH/zpzKD&#10;jBcxH4uL+K7AVBYBPcrzYugtx6myp2pQfXZOyCWU4sFwazGsxi500VhYsJqnTpwsLyjOSM+cmJ5G&#10;m4Mav3ruxFjH7R115Xkeu803Dgp7ETUtIi48HxFQUihE3ajMJKNrYjASc6Ol6+TNluSiyp/77P+X&#10;lJWHIARka0ZdQxymufB7Ccf/aHr/6R7vcQVM2/LvDxcZjscIlK7P8LH0QTJbYvIKC1paG/s7myoL&#10;swpKczDTgFFKMJoJFZK+kDm58CzzVADpSkh8fi6R9s0u9+DIeHxyem5+CeKBdF5WRhZj4YZAfITD&#10;uVm5gNpkKiEGln+GYju44IknngDtZQXl3uE/6Z/QKlxG0AVqJ12tPKuaQHlKOQhrmA8UrqpON1qm&#10;J6SOxCdZrogw5SkrckOMBJdO8WXWIXohUuOEQ3G59BDrX4WrEEDSjIB1FPeDVoa7lzce0wNVLHAn&#10;2NNWEHX5aTmPtg9U/1I/lpvLnhzFU6DwlmciNbilayXWp/nOB9XIv4BakWy6LNragrovztrT2fqN&#10;v/9aa2uLFBxHbKkJqVPEIv3jwenhDWsr1q0pjwRHA9MjsZHg9OQYzSGZQTgVmGGWITMsw/7A3JR/&#10;1j/riPX2Dk+9dvpKRmntL/z6b9ItTEAo0Xbiy2g0mpyD3iRoaFWNW4Vu7148vHevTsepvf0K+hf1&#10;c7wtJJsZ7yt2zc59B+59/wcnCSFO+UGsMyrK5abbmZfoV0KiF1hKUmoyOCt6fTHex82QEFt4Q2VR&#10;TuzCmVdf6Ll1zZ3gWfRjhiysW7Ny3549h19/9S//7E/ramr/6q/+atXqOpI+dKVi7pHcj7SUjs6V&#10;gDFVDUBtDOhBbYiWSksjJKLErW4WHyUydAAJJ2LxRO0018V7VVyvjIq32XDagMULPti8AiJ3QhlK&#10;7ubfaZ9Pf0Xn8JPqDPWWoB6dM2Bt19fI/WA9WYM29BC11NjZGg4HjSpz6q3CrjoskdPq+S1lxm78&#10;ik7CY9O4qMWTnBwSjz6R202vE9gGGJjVlkX3VM3KF2MrOKjwxhncvmPXTGCWipTz0smCgs6FRXz3&#10;xYXTx4+9/uprRXmFORlZbruD6VspXtdoz93pwZ4dq6vLs1LswZmUhHieZTY055RuUSmxgBeIWi86&#10;vbFMXPRMBu0jAVtD93DXeHDHPQ/nlFTQ/wYxiENHYNWYT0Q6f1pat4zt/2W/WtkRCx2AZIwxg6WW&#10;NeTFL9++7755h/f0lVvddzon+kk+xeAo2cKzAi7B3AkwyNKMuiSQOTo+MdLriQmDT4kJ+s4dfbXz&#10;9s1YKTMPMOVy565teQW5DD4k0S7kMG+b9gV/94tfaGxsqKgoQ8/BF4HZIL9gHUGu2FL8Z4VzuBzo&#10;TyI6mHfaN1wjk7qK8LilHbH8cHe0woefVNyrd8W//KSek7KzHm7FQrR/isW81ivSk1tgLotPNSJi&#10;+WfWeTgzagwJYPXMVGmg1jncjTbV1oNqMSurWmoSScIVNdVn9fRSna13i8BBufKk2hSJj+J6AFLr&#10;I7GzGduCuS6p9NKyku17dtxovPXbX/xC0+1mBAuzscQhC8z99X//m9sNzXOhBZcjNiUpoa39Tpw7&#10;MjLYsXF9zb0Hd3piba4Ye1Jios9HYAw9mIYAZBY59+dxxMa74pLiU5KSs2fmXd3jM1OR2Ec+9NHs&#10;iuophnE6ZRzCW593KrH3rqrezi8Opt3rc1q+jr7R5Q7B2w9ZsvHU3ANzb/Qc/0qxH1THOzZcIUVv&#10;dnvdhlVT/qnXnn8xPTGxsrgwFJjx5mXOTI64493epDjxyRje6IiZBUmc4PV63En2hZLMNN/EaGdX&#10;p9SK5ef5J3w0w05NSpkcGfPGOu89eGD1GmkGKsM4COE7aPI9JVO8GYEWDDopUSTqaCr9XnvlNYrz&#10;tm3dLoTODLwQSSm5N0hBY9DKFdAWRQjMq1N7h1/ZqOTOU2BUPvvss9u2bC0rLYWN0Dn0sWEsm8Rh&#10;SOIZdBPB2D27d09RJGsALFCzVvPwnbgoPhZKSCvntEhFK9XYgQsp5lgZQF8BxiM2pnZzVpVm+W06&#10;14OAvtWdT61CfRC1yyBl/rVQpvpm1ZLlX37i6nA1vhrcq2asnp8zS+B3Hjz0Ip1LcV2JGKemJReX&#10;VLS33X3mqW8ne9w1dTUs7ItPfY90NLH3itJy6kswTcGXBwa7Wy+dqMny7F1V6lnwu2043DELdO8N&#10;L9DxDi7iOReCsy7Iec45FXItJuZd7PS9cPrWwQ/+wif/vy8gYDD5DRVBDksBewGzWyL27WT407/+&#10;r6xAVOBEjWtNniz52vJqhAlVoBq8nHzKy6oZOfz1b3ydiNiePbuB9HnjveQtsDBlnpyDHoBOZ3y6&#10;w5lo8yPgFpnQ641LSExI7unoG+juy0hPS0pJmPRPzi7MllVXjExOgLHMzytKjk/6j//hD948ceSz&#10;n/vVX/qlXyJsBFwF09nYRJxRuBFwHMXKgElMOdDi2dOn4K3qmhqkrSoVK9FleTPwC5YugX1SZcpN&#10;luenwoFfUTOwnuI4RCaYXDVn4FfUsMZs9FhLcvKFAwGHa6hTxan+SiARzYRws+5BeZAz4HhhhmIE&#10;a0ZG/+W6XA5TlROiI1WYvCNjp0kKngX7lUAoF1URtPyuNIzJPtprkP0ZBR2KEIETEK25P4xLNKsg&#10;DKfnmYCWV1xVdub8+etXb9ZXr8xMT7NNz/3X//zHMxN+V0y8Ny45ZsER8E+5ucHg0JoVBVvWV+Wm&#10;k7UIzQfDNIKMsdMcQCaV4VLOB4MEteIdsTZmk87HLsQmN/ZM/M9nX7/v45+6/+OfmLODzY9F2oZn&#10;Q4zxjKoTK6KzjOSWb7O+v0s+kBJylbDv0G0/XNWZMy+7jkXl75BJ/Ek2y0FKMjn+8tlzTTev15aX&#10;paYkTPT3JCXFB2emZZiLyUJJiygseea5AIJnquocRamuSf90V2+/9FiJT+zupEivu7S4hCLSgb7+&#10;pMTkrBzxooAfS4cwVyzd1Al8Mb+YW6OUgfDptWtX+/p6Kyoq165dJ5V+TE92OXiVsIBqBVV40ASe&#10;Hy+e/giapuJjhfLZjZDC5MQkgBS6W0qaWjWHhjgMdba2CCoa3WMdKPdgEtpwAokuHD5tMqS6U6MW&#10;HK46CVPOWmrlBP4lxKHZZv2TQzDu9HA8NqiZKAc3yU/coV6LPbkcqgtFCMNouEYPV1NUr2K9aw7H&#10;sYOBtW81260iDaUFIlfSY9UOKDS1ZkVNS/PtS+fPzU5NTQ4NP/fMsxOjk2tXrcNcJDJBaKm79VZn&#10;45Vcr606JzF+3u+c88+RkY0AIlgMhOjjPU9s00n4GthxhCH1oTl3yvWO4aeOnkstWfEr//b3UnPS&#10;tWLHmE2KfDBFNT8NX75LPv6/v1tUAEUvbJngWDJITjrf321pxUKqrqgoqaroabmTkpGJXWtzu9iT&#10;QaoMerctxpIodsVLue18aCEjNTMrK6erqxMMWW5hfkZOJv2BEAsFRcWJSamHXj/y1b/9Wmdnx+d+&#10;49cO7N8vfYVk4qPMNKYWASHAF8ZAgflHJnB+TNlbN2729w+sW78+yxQXqZNkuUGWxwPaEMWDjwhb&#10;wQLKg/rhEAqrYSj4V3/SM1jaS3MB8JrFjBajobFgcFSd1qipglRbE43FvxylViwf/cI+uGVYnJjm&#10;mrDQj4TKTAiKn3DFOJCN1oNwkyoB1HxnB4xpDRexm0oblQ9cVHu18EQ8Dp/wHFIFbwMdA2/Cc1RG&#10;hzEW8L7x8cb9E8UFJTUrVlw+f7G9tT3RGX/18tXR4eHMrFzC0VgOnnh3aHZiITxeUpj0offfU1Wa&#10;Q9sH+2wAaC4mgeQBAdLPRQI+n5i5dKAeGrUvglSJ65sMvnz6WmJJ5Z5H3p9ZVMIQblYWI0Lyv/ou&#10;f9TnHyEa/qle4Y+6JabWxdTWrt24e/+dgdGnj5/oGPfR7sw/DSKLXnlz/GefjTjoax1Gas6H/KG5&#10;wCywzNzk5PykxPGu9uaLZye7O+IicxhvvIzS0gqn0330tcMNF69LgR3ExzgYmi8kJNELXcoeCIK5&#10;XRMTMmoOVcFwYWm6IWV/EuZVDKtSiZpFaDJcKChSYcGWuQRdQhxQGAF3aAtDiV+V1i17ih3Yn4I2&#10;daEsZtBLSGBzeprzKNnpUapElbiJi1rYYl1GSxvByYrqtO5WGZWjcMjQgjomUQ1Vq4pOs9BkDbUj&#10;qMUMeud683yge85AUJdbItOwPEOuYSJZHqaokDrW5XLaaD3/S5/91ZTsrL/526/+5V/9z6lJf2Jc&#10;EsDLkD8Q61icnhru62yxzfpqS3KLM9NZxNBUAFd9PjQ3G6DLJYU1jGNkCqF/Jjw7RG/4WM/Q9MzF&#10;mw1Yc/c//HDpikp5h+/8qAX108+P2woIEnuhrKbmkQ98aNGT8sLR02PjQW96HlKVyjhCKwu0eg/N&#10;MNUnNDMZmJ+fnpp1O4iMYaGG8zNTSvIyfKP9J46+HvBNxsdSMB7Jziq87/5784uKB8fH84tLnnzy&#10;A4wXnfH5A1MzitML+WeRzSQME71MTLfRS9wTF9t06+6Fi9crq+tyzUQUi/Kt78pr4Aw1D8d3ZQQ1&#10;Q1XhKQtrhlsZRznO4iyY9B2VcxaXcVorkKinVRZWg1h7plgsbAVOEVnESzWwZN2JxePatBPeX+7S&#10;qSvJPtwwKpmTa/93C3Fm3ZIGk6hZ4lc8Syn5BSnCSNUFG1WBQCtFx5iZt7gggCqSKIC02dbUrPil&#10;T/7C6PDAf/mTr9ztbCtcUV1QV1VaV5VXludNcSYmx9StLHnk4b1ldSUxaQi3GbszaPNG7PExYIA8&#10;/JsgvSDptkn80+1J8uYWTS/EXGhqHpieuvehR+s3rOcNIthl9CpXX4oI/nMQ/T+7NCFD44rxPvHh&#10;T+x77MmXz1x9+cx5d3quzz/ncXoJX8YtOtz8R28oJ9MhaMUBXcWR7Z6bmS5IS15dXDDe0Xr12NEY&#10;Ej/xcd1tHb4J6QlCFPjoa4fabzSKMJZxt+oBSI81CWsEw3/3d3+H4lmzdu2yJK10WUWIK4WR4IVE&#10;sOOoGUc3EMVWQrTMH7Wb8K6wpCCOdxTGWdSjFXV6uPKGviS1GbGw2LJ8tIcSt/4KM1iAqHc4Xjqq&#10;0TqVxRLsph1aNeCufp4yHhfSdAJ8ix+JrWp1ZFcvdjn1KJ+D0mY1qEzS29bUHRFToEJwNAM3TG/C&#10;KOaovm71/9/ef0DJdV53vmjl3NU5N7rRQCM0EhEI5kwqkBIpUSIlW5IlWbavbMmyx/aMx/c9z7yZ&#10;ddfyWu+tu95dc+f6esa2bMkKpiSSEqMIggQYQAIgQOScGkAHdO6unKveb3+76qCQKDRFSPQTDqFS&#10;ddWpE76zc/jv9bfcPhWJHzx0rLGhFR93dGgEpHeGDA+dPlwftN+5fuXCjqaw11kHkrkN2NOwSyIY&#10;ElDyU4OA3QA8UC4fKTnS3sBb+w6dHJ344u997dHPP65h8LIpd77oUi/4mtPntWCq3+BjCv57Xgrs&#10;3B/9xKcf/txXth8c+McfPdu4YJnNW0NtMXiYzhp/XV1tqIY2OY8rCIhm2OX2Mpba70HMZu+4ZdXd&#10;t6+eHTuzd/vbDaHA4vnzZbpFyfbY53/ra1//A3BxacziT37FcCAddR0K+tCUjMKE2Cj3CwXdU5OJ&#10;nTt39fYuWrFScMKUfazMHEykqgXip9wMeQKDK2dZGkJ3QPnBvOpjKaNZjp1yHC4dTKfMpUxtSQaV&#10;M5YZavlt7IPti9bRkIxl3eoPuQZrtokeQXfQC9C+N20DsDZ2KPe6mY+0o1wNZb1lSy9q1IpPMJex&#10;hjHiNSFuZjIpt5G2kBMJ/iLdBS5vKhYlIXTjurWLFy30+txLVi1r6e7IuWyBOl+4zpNMTNTWOG5d&#10;v2zNygXRcydTw6fSs5QRxYuJ2fzsaCo5XconQDaWidyRWDqR8dXU48hsfnffS9t23PyRj91+/wNi&#10;RxdAOZVWEtmuwp9738x1bUWJJvDISXd1L/r873+jdv6Ctw6dnM06WjoXup0h5qpKMNc0hbtwyog/&#10;MuVObpi65IS/lO9uCIWLqaHDu/dsocl0IBykRUZQIiFNnve//NO3Bw8ewlHCWculshh6ADPEY4n/&#10;/t//9qWfv3zTzbcSa+YxRuMR6sTI5IFBLLAL5mFr1I7QJa/agc7n0K4SjRWURxHCCdbcO4vWLYIm&#10;ggGpYYtZn1h2n8ZI+VZNQovB1GCECi1C12/1Eeq38A+KWXWVbspOuhung5S19kSBu7TQRq+cV5S3&#10;ZhGsn2skpNq34+AkESF6ov8KwiIVqoW83e0AaZCFgv6I+0KmAjNqsz3zsxd27tjb2NDW2dnDjLyZ&#10;qWm/28VA6YGjex2ZyIre1mXzm935RCExC/KPWAYGCq4m6A/D2W4XQRJJ4iLsapu2nziz+9RgW9/S&#10;Tzz2eKizE9MEgi9v5AmkxqHMeecV3/sm8Os//NWuAO4ZUbCcLW93BT7x2S/1rb5j87tHX3vnAFje&#10;NrdfRBsP1W13eN2YwHav01FbT09xPhWzge6bjzicyb55tauXdB3c+ebJg7uIapHsYHxvuNZzx123&#10;t89r+8lPfjRwFMKWOGmCUdfKNfkC/Sm07cokkoJt48YNMMV9999mghMlZQrVGcpfyk1EdFBmin+k&#10;HpjVxqNKAk1moavoiSzNxHtYjCMr5oMe1lpp/lQcE0098Lnm0vQICt6k7/VK9Ai8UWQZazilHlBb&#10;0VWwEECCYavhkKyTakcTZi7HpzatWiCow6opFd4g0NhNWntJviTFkmA2NiPhNV0AoijVRkQS08lk&#10;bSiMyHzxmWeROX/653+6uH8xgACMW3ASJ85Gm8KuW9f1r17aY8/FfBRbML7A63CDXMpCEhRiaAmv&#10;2RQjeWNT0wVy+o7Alj2Htuw/Ep634GOf/bytodFMqDeQU6Z5XBpWrtn2fnN1V3dBiEqK6ZBd1Bs3&#10;g1Dn9Rw5cHBmeHR+e4cvX8RFZ7SHiGmZTSS5UOR/RLr6MXwEU5Vgb2NjA90YR04cn43FA+Eat88/&#10;MzubyZLJzgwNDu49sK9rXndzeyst58CrcVH/8A//iEv32c8+9qlPf4ojQx0yQ8FELyXBm89QIAti&#10;B+/p4KY6i0Y6nroAAZhYvBU3gCxQJ3SW0FGO06ZKziJ0q1SEXgJt37bYoJolCDVAc0CRaRJbN3Uc&#10;2YgzoNIU2k5dPXnYlTfERdGyVmuqemaqL3mDclJe0oyj5skVhIyD8MonxCjAhtCgv/W4lGGU9/ic&#10;SCk6DxwmhXuWU7BQopnkN4TOCf8zUmrDz1/+H//3/zxx9BQ+OgM388AYZpPYa7GZc81B+103Llu9&#10;sNOVjdqSEWDemFqEYWGaikBwwxyVdgPSsozlyLpCRyeTT216u2n+4s9+5Wv9N99m8/gpwa0aa6+J&#10;OoleKtlfSzvv6oj4+l5zWIFCMhujMA9tRrTSH6hv7+gaHBp+5dWNC+d3B9yOAAkNaasFXJFpkyAL&#10;lIoJ6gBpuqMJZTaTS2RTccIKDQ31sXjs1MBpJqI0dnUSqgHqwOl2hWuCo0NnxkfPkaVvaW32BIKS&#10;rq9EBUihp6Oxv/sf/2NyYvJTn/50MOxHdEpkrsICiBTlcW6IyCSWLpkLrD0+ZB9lIosH4Qu4DAaE&#10;0aw0m/5WGQpVwYbPp9Pm9ENNjOk+8KMeXI1aiw05MtytiPPVjKm7oee4NqxVlRXsoDyu2Xp0HnKD&#10;VzXWtZJcNSWn5gj6E0F6omvb5+NbLZmxPDy9DCQP7uOxI0d6580joCZ+nDQukoYUQCNCa/AsmJWl&#10;bGHzy6/MTE+vWLWK6CgQpjyscNAzNTLAxBIM3PtuvSFc48nPTnrCNfxYSiHQ2bkCXpqb3hImr7p8&#10;ThBPS05fTdOp8cjGbXvdrZ1f+MM/7Vt/C8qXziPmmxiLJCsjvE2t3xzIbS67XltVx5Ww8B4oX8o2&#10;nb0LFsyMT2/asDE2M9PX3UOsA8Ip2pnPk+PVFHPZMzkGUzHQMYQTwnI3tzTjfKQyyXPjY6OT47BH&#10;JB5Df6A1GXR2+Ojx4XPDCObenl7O8MLzP3/qyaeWLV/xH//jX3opgOXZm7I+y+KSMhnRp2Jq0UjH&#10;8wYuS90dqwYSwtJwJcENqIEZj1oqWW3Q8S0/gQGI/gGmTiaPb5Xmqmma6yS8qeNC1IKzqkv4hNAo&#10;9hf6TC/AikNyEC6GfDgsJAgsJi5qRSH0W5iBn0N81mXzc1hIiZsPYVEULe9RYJbxaDGbfqK8xE9g&#10;PMpnWPPGpqZZVBTd4lLyQy2JA1p88bkXvv0//zkZSxFkTsUTpVymqTZUyERT8cnultA9a5euXTQv&#10;TI9JZMoLck6RepQUUol5dKLCCD+lk6g5FF00aTszk/r5nsNjeeeXvv5HH/n044yqZwQMeXFqPmXl&#10;ysEUWSxLx10rwp8Lk1zf96pXQAp43eITOMnNEbwA4quuqXHDxpcp1Wuqr+2CnqW+1gGPY4MCixuP&#10;RwLNtS4ZUp0gP8VMDCgBUI2eed1TU5Oj4+O1NTWhOpQNI31TNaHAqlUrsrn0WVCy7LamlmZkdDoV&#10;d3mxwQqldPJfvvudDRtefOjhT6xZd0MkmiSeUF3Aa/ERbyiN5hXehBE0iqMaxVJXpNIx10gHaLmW&#10;GsHwi6o9PlEgMSJMmsOr5l++5eeoOiSDxdoqNGA9DktfID21VoecGsEcgeOokYoOtjS0ZeaqJuOw&#10;SBUFxbWuVllbLwy5wXEQESoHVPhU29N8wlfoQlrdhs4MJiKzzVQbEHihOsYU+3AevGEAa6nTHhoe&#10;+cTDD/csWHD25Cnq+igvGR04OjFwrMlvX71wXlNdEOgvZzJhS6ZzkXghns7G0tloilpYZ9HO2FUX&#10;8BHguRU8I7OpZ17fNhTPPfw7X7v1oU+R4sjmKUyiU0myu1LoJ0CA1Wb5VRPd1e14bQOYcg0C3Szl&#10;IOkkkD9Nj3/hq70r1x0dnZ20OWcdrrTHR7GUTQpNpRmd2bOh2hBsQDUmCgbohPj0eDE9u3Zpz7Lu&#10;Jl8ucvbgzrEzR+yF5ODZU6AMB0LB1za9+r//v/8/z/706V3vvvvd7/wTyuO//Kf/HGSMVsa0XWtT&#10;Ar35pUIik3BR2syJ7HZUFKpCMcBUt6nFZy0a8W7oibJMaMX63ErFqXJCkXAQrVhhu6C+w3yiPTHV&#10;lqA6VXpAxfHT31qn0DeQLPSK6tI/q8/Ln3AIjibWnwZIddQIn2tSUJWf1pRSYykO1eXmzynXcT1o&#10;U8rPWBDGG81GZpkFqZeEIIrPRp564sfPPvkcubfOlnaf9PEW0We5+GQpOd3TErx9zZLl3S3ZqZGp&#10;syedhbQfOSXRfulsDAU89kKa6YuxWERgej01Y4nS/jOTO4+dXXrLbXc8+DBwiBJ8pgc/i+Gpeq4C&#10;RiCYc7JVt9lYj+b6mw/xCjiCLmojsXBy9FQWcoIvcdMd99/3iUd/8tIbO4+emUrisvsBhbLB4ckk&#10;tUrUas4AEiZmnx8Eo0w6kZd5T1PuYnzd8vmuTGTTcz8+uvPtbGwmOTM9MzlBHfX6W24O1oZffPll&#10;ppbTRweopvr+L7304hM/+v7S/kW3M81VWACYhTIb6opZXhRqgOglSHvV2W6ryRXWQJ2QSleXzsrz&#10;KfNacRHsYPhX1VW16NA/KfhSCGblPt1BXzVealWp8CHHtHYgVMjlacmlJQ1Uy+qeRKHIm2ian32s&#10;1j29F5UGyAfOriPoLF2r2tq6VO7u5ttu+/FPf/LM888MnTnNngWwbCS1gt1aIkj2xI+enJiKfOZz&#10;n69tbKSWuruzy0e8zZY5tf8dfzHxyP13dDOOLpOSQQc19bZs0eVg5kSN3+UjV0RznWB1OzxMaqWf&#10;OWt3HRk898auAzUd8+/+1OdsLj8NTVTHObzcFJIzK8k6AxFw7SCSnH/913+ty6FLcJHv8ssylejp&#10;Io4s9wDaE6/19U3UFB8/eWLLti3h+nBbayPxRYoWmNSHvENSprIgSDHC1U1QAxQx1pFxcKjCutqa&#10;VCo6PTUOrkosQuw3miUhANZCjsETZKF3PPmjn4DF/Bd/8e/7lizERaQOmSon6Q8jAmBaknEZxccD&#10;eiqdeeGFF4jR45CpJ6T1ljxkbSxlI9EFUAjNdlrIZPVxW/YXdMOsAwiLIXka/bCgXXUfNgKDmg/T&#10;2AKfWP03XBV2H6pIUVHUMORDVVRqJOJp0bLDb7WUudpfxAODl+A0xczUx2SFKZRP+JxkAxvKjPfK&#10;A3oQ1cEwg7bucZHsz1zWZCJx8003y/y9km1iZOx7//y9ne/sbGlqh4Rj0Zi9mGVwfCk56y7EFs9r&#10;vPemZTcvWxAoplw56i1zlKDgwtHRT7QCl9Cek3S0eOZFWxagXk/9sYnkht2He2+6/ct//Cc9fYsL&#10;Am2O34dTT8kA5oimyHUrFxzz0bW3xX5ZGr/+e2sFTI2ztPMwbcdUJAkKfNZWuO22W7HM6F4tZvL9&#10;ixZThJlLpcjWQSgewMEc8LrkbKRg3uGmuxwOldbsQKipsWl6cnL3u3uLucKCnoV+P7lfaq8cTc1t&#10;sPiho8djiWRnRxdyY2pi4ht/9Ee983v+03/+fzW0Mvay3O4HSg+BdK2stlwG4O7wilB1ylkq96w3&#10;8AKqDqeN+D+Mo2EVZV5VXcpHxF0IM1o+n3KoFb2kmADdSSZP5y0r06nW4Zj4bXAl3yqn66b9c7yh&#10;RAADGh63dDMf6kH0OglHcXZyHwqBpOJFTW0ukuPwimRQXav2tIJj6HH0ealMa2lvfeb5586cPnPP&#10;fffR3puJpHCRx8dn/vVHPyHldPudd1BCVCLDlKE9NpeYHf/+t/8bUEi3r18RYLBSZJyEBbWzHJ1U&#10;PPtg/iMriYFSeUFJumSlnP68zX1qKv6TV7asuPP+L3/rL+pauoswvrkKqbvEOEa+W17G+YDOB8xY&#10;5+/8Az5w+XDFTCGVzhJ/R13ImmB/LV9/88O/85Uz8fS/bty07ejxrC84GYknqE3wB8ZHR4ugCqfS&#10;qYT8yyQz1Pjlo5Hc7GR2bLA37F/Z0RjKRGeHTmVnJpy5VC4Vd5RydGtlEvHI7DRLTJ67nOsp2Shy&#10;zaQgLxvIa/hzhC7hQ0bQPfnkk1hGhAi4RjXl1PFig3A19YUSIjShn/Nq8Um1CUYgAnpV5WQRpbKN&#10;KjYlQf1EnmsV1qUWkpiiUNn0W8vgYn+r+UEPZdl9agxyOiKTMIxaanrx1l3oJ9wL/Ew+UnPgCgOm&#10;77lmdrbC/bx/8MEHP/nJT9Iwt3nDKxDo0PGz3/nH74yOjK5Zs65n/jywn7yuUl3QDbCFKx9b3F77&#10;iTtvXL+kuxQdt5OiY9wiufecAatAs2VyYPvOjE2gIEFaSWRLjpqmNw8c/fHr291tPX/wZ/9h5dr1&#10;eZsziyGr1w2GbLX/ZhJ31zI/fW0o/fpRDQ3KP4V+N1lXYTmbs+B0/94f/1lN6/znNm9/dfv+kq+e&#10;YjzGT7o8fjD/kIcOCrFtHmm8LCIkA+FAOCwtctkGv2v9iiVL57WePrBv/9tvhenES8DBiZpQze13&#10;3tU5b/6uPQef//nGo8dO//m//48dXd2/+7u/19LRTasdbiV9DahbgJlUymtFBhusjf2HLlEWU6fN&#10;4lnlVh33Yw0WtzhUeYcdUCdICSutYPG4RQV8pcJET6HsqXazsrn1YfVPdDcdL1AtUlQC6J7a/MDt&#10;IH8sT1S/4icao+IgagfLmC2D6m4dzQosiTTIZ1avW3ffxx84dfbMD7/zLzw1b9g/eGLk+WeeZyzS&#10;Ax+9p6GhBmPC7rK5gp7RoZNbXvn5jWuXLFrcXtfkt3nJzKVL+XQpk2BITXRigkY6M7EEqMRUdHI8&#10;OXQ2OTPLlBJvbfumbXtswfqvfevP5q9cLelTHH/D4WreGlvD3MC1ZPsLcnXVfsMHwrkyOR3Kd1LW&#10;58J4F7wS1I7P1zKvY2J2+tTAqejMVFdrc8jrTUWj9DrWBGoyiayUqqQpTc8ywhEbgYx1EWw3n9vn&#10;olAZNgiymFNTMgwCZ2Bqepyi+GAoiCdH+pRxEn63f37fAq2gBVjKEDHIOnlGLvDUf/C9H4LtxpBx&#10;LDILwUSNOyvgTik/iTrGmuuERmUDXRBVSGroYXxh92lTnVpblsXEJ2gygiRW4Yn+3Fph+ISyFziK&#10;uULWr9Tos45G4QwqWaPtll+orKI5A9xKLFO1BK3j66n5hH0gdzxLdiAjqGymzGnpYM1eqHvHgpw+&#10;cfrQrv3jZ0feeWdHKpkinVDXUBeJzmRSsYCvlJg550jPrFrYfv+6FUva6gO5uIPCOREqKfS2NCjg&#10;ZaezxVSGR4aXSoXabJIK0bpDY/Hvb3w75m/86l/81e3336ejMNBv4tPJ1TKyx9z4ebzFMiLPda/u&#10;A2HDX91BeGCFSvuqkV/QpUSj7c6GekaR2elBHjh5ctWK/uaueamZaU+t4HcgERj1g0NSzEOZVKo4&#10;6HHBNqUTvJAv1NY21IXqp8ap9j2XTqW7Vi53e2jKpjqYIXm1NaF6ul/+4e//YffO3V/8rS8wWgG2&#10;B63DJUBZ9iw5YJc0v6J1FKgIFsC5hGcJ2lsRlIvsVBQDER10IbFEZbdq9tedyW7gp2pI5tLl5Sd4&#10;XUgPzcRb5TC854D8CVfC2pqJt0SKdSj0HCwJP1ZLBn6o0oMLQF5xfNic46tdaxnlmqpXtafXqRk7&#10;3cFqYFCZxoayWrd6zdkzg69t3NTR3BabnH1t8xvrb1x/29038vgIodG8wfj3+PDA4Xd3BDy51WsX&#10;tM+rtdX7MVbxDO2U0fp8tDuQZJV8USkLliJWCrVosLgvWM/swpe37tt9eviuRz5z48ceweHPEusB&#10;RamMqVXWbig/QZxUl+7a5OcF7tmSvx+4qoPO5frlvtAYSGeknJOpfMRpV69dDXjo9rffAlVhed/i&#10;+tq6yNQ0wMGuEnhSeNpSBugH9scLcArZawetWXhJIG+1trTV1oQphJ2eGotEpqnPZEo4oU5IhmAZ&#10;4K7D9Htlit1dPR6/B+ZxSY0FmSexL7dv2/43f/M3RAUfffRRVW8QhJZfso+Vl6b9HLuJ4sxqKrcI&#10;WkkEQkcdEr208m2qotRo4g2sBUHDVNbg74sIF4JG23Exls930elQdVhtqkr1UvXIGqhkozMGNUZx&#10;iqouS1VbBiPfEiTBsWMfTDzuVGvMrNC/dUbolHP5PL6n//VJquTWrV334Cc/Qbjo7NkBKltp7E1O&#10;n3OmZxZ31D905/p1fV2O+EwhNkP7B8EnWnEo1MSGASRBkm+o/KLd7fVPAftU1zowk/mXDW/E/Q1f&#10;+fP/9eHPfy4PEzCLxV5yGyebIY/iCAjlVUSGPK7yUl0zsv/VCf/fuDNp7bi0uhqwKbFqBKQLybdq&#10;5eqm5uZtW7dS497b1d7a0lxksBNaTZwq/DkxeMTcZwYCFSIOWN6NUYu0rQmG2poawCM4fHAfaZDG&#10;+jpw8idGx2emIpTNA1Q7PjaJp/DAvfcvWrxYUhUU/kGU0huKtmPOiQQhNapBPQjlWvfcc4+6dEr/&#10;FmPqG2KPFqwE31rem+okZTQquRAXqLqLDFzdhw0zF02pfUqWearEwJ9IBhShBUyhB1G1p7kMeJ8M&#10;y6Veo14h+1BMgEVOPl4/UdUlgs5Aq1hxUVQde1owgVqQad0vOaJ0PutxepYt7T928MgLz71AtyJg&#10;NEtuWMKhohHGT4IuVho/ceiNl5+zpWdXrZjvCwLyl7XTMBefyacS+BB2imC10yk6QwEtuEi5NDg3&#10;BHNcBWfojd0D7x4feegLX3no81+y+YKZAqn+IhMOFLnZKho6//6a8fx5VWct2QfKnKZPqlii4lef&#10;kCkjJ4JfYk7Hgr4FJ0+cfGUjOHXFZf3LCBhMjo3TckO1Om0Z8rTk6Yu65AgxxLSXcdYSdico0VCL&#10;G5eeGD9H1tNN9zmR4my+ob7RBPdnDx0+gkvhcfo62ls12wPrkW36/g++Dwn+yZ/8Cd6YBVNpPXu1&#10;mIgMbNq0ieEgOpTH0kOW/tBPSOah7VB1lkmo9GoZX+gV9oEZrDkDurDqPvIr7FmtfKk+QrV/BstB&#10;mhpHVU7QTRUVl63kDu6JxYEW6+qenI5giI5W50os+E3rjJp4UPag9nrb29tAYrv7znvuvPvOcE1o&#10;aPi0256vCzrPHts3eeZgf2fDTUt7OmpIfSQ8cAimh4w7yeKvE7cEAYjuHBw7M8cgX3D5HOGm4ZTt&#10;2a17T0Tzv/3Nf/eF3/9fsAMx5jD+3KYquQyaKnenga+qZvKKZXdtLLwPlMavH6x6Bcq2OUYtqg55&#10;JkBP0jdlimwX9/cnUomnnvxJLBlfuWKll45y6eCU2j/S7uwAqLCZGIPZb3eQwPf6SGFk0/FwU217&#10;M+GNzLatbzEvphE44WCIkbAyXqem9tZbbq7xe2cIms1OtzY2ukM1qNtkPOX2YYNJ/J/MH6qO0CVZ&#10;OjIXCpun3K1sYsU54E1MWOxCRIRGRyw/SZmXTziaDjRQXWVpDou72Y02JGxc5X3+5NUK2PAeKaRG&#10;arXUVVXHK/zIDmQfLPQJi/ctzYphShGpzmS2xI6mJDWwaYkCDGLKWHSQgnUZCB+5kVSKAXKkSafG&#10;JinFrK+t/9IXv9S2oMuWywNTHGaOuLdwes+2XW9vbKn3rL9hUUMdAaQ08ptGZkokpOkICcDE5Xii&#10;EI0zrsTrcoACGMXG9dakcq7dR4e//dSmB3/r9z721d+3eYOIfZCaeCWfpHwtkUzLizNKrrpi9oNl&#10;LOd//a//tVqMfrBH5+IFq54Ipth2ij8pb0iPUnACVExnd1c8EUXCEoHHDxOnNpcqgYhJA4LpLaQJ&#10;ATeJP+ibk9gw6PclBnu6GGXcUONt7WgZGJsqEAMXcekENBbYMKpWG+ubT506PTZOusjf0tQqnzls&#10;r736+g9/+MMvfumLDz/8MI9ZLSbIQu071XNKheTA7rvvPrWALPJVQ8liDEoW0SJYXqp7+KravuND&#10;QhAcisoXhZq1+EEJmnNxfNBY0GQa/dfPq1UdGQUOQlVLdUZdH5B6ljij0DE8yRv9uaVo9U/NPHOP&#10;Tz31FKylJWd8paWbHEFvmU4dIK0pS2lqar7r9nva2zvhAaq3G2oDhXQMPXdq//ZlXY2rF7QvbKl1&#10;peK56Iy7yGROpq2m7TjOxHh4KtQO85yI1mMqFu05T2AwlvvZW7uPz6Qf/sofPPbVP3AHAkSkpDNd&#10;gpeQtKmzFClgLxHU0DbyMgecJ8Prqu6DZclrfzQx18mSaTOrGDEUhElYxR6NEUJ0d/Z0AUywbcf2&#10;kwOnlixa1BwOOBjmY8dCSmMxucCChiRlfC/9LBECBZ6gt5RNFHIRT9DW2kiuw3N64OShw4dgVwIm&#10;NGZDq5l0smde5zjZpJNHpybGawP+msYG+pEk2EOlW1r6TSH4v/3bv0U9PPbYY6oJrDKu6rQZWgET&#10;E07RqXKwnnKr8q9KABgTloEx8cxUjVncrTzIhqpjB231sXjW8t5w2jgUGrda/1mqjtPR0gfDEuRU&#10;+VN9fP0TqcV1cgsaNFLppIUtvNeCAy4eRUgw9plnniFRoukY1d8qUrweD1gQxw4d3fzK5vpw/Te+&#10;+U1/XagYS9gZohZA9KVG9mzfveO11lrXTTcs9pKfc2Qc2RSqDtMA+UXKyZGnvBIMwCIAAOItyoSZ&#10;kj/YWNPYNTQWf+nNfaH5q37nm3/mq22UoRa0kXNilyOZpr/Z8LtJ6OoK6TC4a+bU2Zz/5b/8l2tI&#10;/RK7rwRhK6FYVePkadB2VFItXLp44MwZkkO4BQt7ehqDXia1+iR26WFGDwBqgIW5fJSwBhOAYpdY&#10;x4AAt9kyDWFPT998Z13rdCwLIjMJwWAIuG5ixt729q7GpuaJ8YlTp08PDg11z5s/Mx357ne/AxDA&#10;X/+nvzZTl87XXCkdq8ZCtQCjjrFGKF9J/KI9+RNaoYoXVUevgiIyK51ZFKkai2JloiV0l8NXHFlP&#10;YS216ht8MlDMefiWm1WtEbHRCKTADxp1VBpVftNOIAgazsQNpRZLPUWNflgcpfoMRUh/DNy1du1a&#10;hW5RLc5ueHtcJKbu1q1buZePf/yT/pq6TAFwGduC3m7Kq7Zv3hgdOXnzsvm39/d1BJwBe8Hntksa&#10;RAb3yRx5DDSmFtA1TOgS8vX44RJPzuMdjKZe2r7/+Gzu3se++Pmv/VF9awtZV78LBqE6mRotaak0&#10;t0N3pUC7ScRJt/PELhnry8xKu4b0ev3Qv9wKmIgl0WlC2OTstM9HDHcDVun1uaiRoE2OSZOnh868&#10;+NJLgKQw7ylsy9kILtrIz6coamIGCVOnBD8inSSayegXkuzZ9FQ2MwlIRzuQC4Xi0ODZoyeOTZNj&#10;rgkhKLLZJJqxsb6mNuQdOTd49NgRR6nY3t5qZ86JQUiC2t9+++0f/ehH2KYPPfSQaiyLwZV3lC8w&#10;T9kZVScyuSq9rXJA2RMLlYgOIuLS0mjVcxyZiA4H0cqvMl1X2J+DKLAfRqolN/TI+srPtZHcmj1k&#10;5SaqL4Pfou1QhxZQux5Nw1TckZrgvOfekRKY3VZ9pl7S6Mi5ndu3b3trm9/tufOOu5BD8dnZYDgk&#10;sJil7N6Xn921dXNHo3fZoi5HIZKcOmNPzWaAtkkki8ypSKVKZOUZnJvM25ljQLKeqUyz8XzBnSn6&#10;Dx0f3X9kNOtt/sO//pvG3l6Zl0AWijC1+Pl2ht5Uah+s1UF/lhHKrlHR9TVWddwIoDxiphkAciF+&#10;o8bLUVraPot19Q1Aj+/bf3DP3kN1tfUdLQ0Ee0FhpPWwgEQkHEZDQT4/E42jybx+H5VHxXwKmg64&#10;S/iCDJpA4PqdDpoOSsVCKBh0g6xps9HS0NLSGgqGjh07On7u3LM/++kbmzb/zf/2vy3pX0IhhagE&#10;1I8JbafSguvBZTFsaGR4+Nnnn/3YRz/Kb5X6yzVBZlaJOh2ZbCYSjezavfuee+8lnWCpurLrhsqU&#10;rKt9ZnbmxPETCpVSnTrmCNARv8LYPH7iePe8buhPJkVxbOAjtOpewrZEEXLDg0M983soZRR3N5Ml&#10;gUmBE/ScTMUxkDkji8MNrlixnDJ/GVFk4qMgBAn0jAwZkiUH6JwQI4gVIMVg3DH53e+X+uPBM2ef&#10;+dmzLzz/IqXG83sW3rBq9ci50RAgEx4nrbfJqZG9b7969uCO+fW+lV1NrtSsLT6bi04XYnHmAGG7&#10;ZsmjJBOFdMKexapm3iol4oV0wREt2Cdz9ncHxl47cGLNAw9/4z/+57rW5nRWQO0pM/DSr4cDJ13E&#10;wo+UHQk9oCglMX2RV6eVWdf9ul9O/fyqfw1tl7DsjE8nz1kbRzD2Re05CWsWPG5vz/ze8cnpVzZs&#10;bKmtYWArkH4y94BaBlK/ZkInYZ1Qc6vT4ysmk7TbSqFxPkU0MhlLd87raWxuGB4ZGRg4Q8FfmNGX&#10;9AvRnpk3k+79wfGJyf37D2L+Njc0+cHYlCGahX/8h29Pz8z+4R9+HeNSnE0hPy61Us9lLpJWmf0H&#10;DnV1dVrJLXIEVjOPLKQRB8ODI7FoZNmy5VKKJXd13opVr45XIkOoOiKQvK82PTHXCaacOXsGr7dv&#10;YZ8lPUQsVGI/1PbT4To2Pq5V4vxJVFADORV1yL4FoET37dvb0tIcDhPa5V6kIELKgBx24KTwn9Sx&#10;I19IEd+TP37y9ttuJ6Aqk9XsjlwycWTf/p8/98LU2Exvz4J5nd0EJCdGhlvr6311NYVzZ3dvfun4&#10;wd1L+9pvvG2d10VpbMZb48vF47gdOuvdibCi6FpavoD8ogwzWSjZwRV0BhpOjsx+7+mXR2K23/76&#10;n85ffSNdlPwAAuDa0HGTkxMUh5Z5XcWr+QOvTiyla9ZfJBWY+jCUI6o9jw+AR0SZmGvnMRiFVxZc&#10;ovDIQUtAnjhYZ3fvmrW3jCcyf//P3yPt3NTcSlUK02HqQnhz9lR8lqgXPh6FO0yxxl7zUJtMqUuh&#10;wKhPZzYzrzHU00I40wncs4zKra1tbetAO9bV1mHn9fX0AkQ0dHpgYc+8PjhswRLDVJW+GzvOvhOh&#10;XaKe3uf56//0/6Tg6zOPPgqJxE0RB54FaUOuk9lOdOVJ6WCpdODgQcph+pctk5ZpQ1tCatR5FiQQ&#10;R24B9+bs0ODY2OjyFStkVm8l9GEIXdBbeJMtyNiEro4Oqmws91HXHHZhmmq4to6RGejBuvp6PjQ2&#10;pnSpcQAaD8mIoWhdbvuxo4e6583DVUUHiynHuByjOTgGlW/8AJiu2oamiclJ2u3vvP2OxqYGxmq8&#10;/sqmnz7506MHjvR0967oXwUcWHQ2EQ7WLujqtKfjR3dt2fyzHySHjt69omft/FZnfNJbTNuzYmXL&#10;zA+uLo3BkQUHp1BIRHlAZGNLTGF1OoLNQwn7M1v3P/n6zs//8Z9/7mtf9zc0unH3aLEqEMUySBmy&#10;9i5Tg4Xs4/kbPVemPytyb2TIdT33ATDhr/gQxpsjL49fIcgo5WfIA5f8hUnWksGob2ju6V3c2t7z&#10;/IubppOF+Yv6PUDnpNI1wZp8KkPVutsTZrwd87jsdLh4/Bi9iHxQJfJ2XzKVDQWCC7vnY66eOnJs&#10;ZnK6obYxEKjPZZ2JFLaTw+eHoTynTpzY+PIrflcNxuKbm9/+7ne/+9hjj991952AAUl4VFhVRBD9&#10;y8CCwG4AU40MjlBZedPNN/E56RNJu8hsPTP8y1AogOVgEG7auAkwl472TlWYKjM16KKxQYIx5AVJ&#10;5PO5FTRSRQnZI1KOHjsGwGF//1L9iQZpRAjLeaWwjSzA/kMH5y/opS5P3CC4zggZUQlwX5b2X66u&#10;CGMdPnxo0eI+UuVlKWQ0B/l3/g+rkisnFLZi+crXN712YNfej93/EThu5PDhd954Y/+Od1sbW25Y&#10;e2vJ7o1OzxYSya6G+lqnY/LYwYM734pPnlvZ37tkQZedzjnG6mKe0iEkiSRnppCVQaEM2mQZSYWU&#10;GEMouGKxTDbU2nl0ZOp7L252Ns//7T/+96s/8nFJyxuxjxTiH1cXtPScqgPzT8lE9dw1sm2lLKVa&#10;yX3Aqq6iscuXrzdhiTXJ15hoPtMPAkEwVfyBwOZXN/p9vr4li+pqgtPj5yg4qW2oz8bjgnKJZMf7&#10;wWeiQxkoL+JshaLbVgx5HCSlSVTX14aDwQBGB3NC2nHr6hv8bjdf0Vg6r6OT0pWJ8cn4NFjdrtom&#10;UR4cSnQnVISTVyq+9uZrzzzzHD0GN990C9clYUMxXNBwotAkvy1VmjmuggoOfMbe+b2STZScE7D9&#10;QuhSRGayyjw4GaWRz69cvkKX1MyK1Li7GBT8hv1xp0hXhMii8w1t3cbWUIMDo4ydDx86BOpzjxl3&#10;Z76ScRfm/2ThxCsqFg8fOTI9M7NwYZ9RqALqQ1NiOpOmX8mEMuSnuHHnzo3send3wB+YmZjevOm1&#10;QwcO1dc1Ll++ormxRSbgReJel6fWR2n27L6tr06cPLCss+nWZd31HiqCpnyOYj4RI5si7R/iS2Ji&#10;E5IA4qAUSyY4jtPhp5GkGKg7PZt+6d0Dmw8e/9Kf/sW9n/rs/GWUhku+U+JIhPWlo6aaJpTMz1P8&#10;r1gqXz/dtVkBFW5VMqvKkiGtS9SBsqqmlrbevkUnzw6/9MpmqH39unXUPOAckNonb8GoOjsGLead&#10;jFETi59RMDYPg8+AknL5PO6A3xfwMrWnGIvOnj0zBC8AkMsLKmRmZpYuhVwmR9H+oYNHXn9ly6ZX&#10;XwWD4o+/+c2GxgbiH7hJZDqMeDVpZvA83B4apV99dXO4vq53AZiFYtGiPATfQFRdOdwizc4226GD&#10;h5cvXxauDZ8nXRVsJgnCK+Vm5AtIXmjqQfOCIgdk7KmE6UbHzsUT8eX9/RJgNGoSoVFO+ZukA1Xl&#10;A2fPdLZ3MMdEJs1K2K8c3DR94CKT2DSrRwCznr4IQjdIFwzhcgpDky/i6uXSOezpN157LU3efmrm&#10;0MGDhLvuuOW2Jf0rJuOJZCYNDEo44I5PjO7f9dbQqYMue3LV8gVMqiZdB1YzYH+OQjYXi81GZihH&#10;IWfBlPjYxEQugVWfYY08tQ3RWDLQ0HJqLPqjFzbnAk1f+dZ/uPG+j2Fri4dzyXZemVURyjXVc1zC&#10;tVd1V2YmiSBUutmgCfKrC3p7QPzatWdHNDK7pG9hjc87MzGOlUdMgwJaDCbRCMCRYkqIp0VSQBKB&#10;ECJ9eyFa7mrCAIOTBEMuN4SC9RTPQ0b08NtA1aPrtN7vD73zzvbZmalCKgvnkPYDywbXB5QieO8H&#10;P3yC8UBf/erXWpvaYtGEX4ASENDMlReIf0gSlkDE89c727evWb2aQTYmGCnRSIKN2FAC+kjtIVW2&#10;hfyJY8cIpqAOhVIrD1yGaptNoBNMzfHC3l7UDwdBfUC41Slo9iUWTxwD91HdbekmkvJt0sCM6mam&#10;JQziOXFi4I0337733vtxKOlFNCkG2lzK7av5bIr4IqnPznnzNr666ZVNr0GfrR1d8xcuqq1vILDD&#10;agBNARq5LZOIjZ4ePbTDNjvcXuOe31LXGPQIxFMqnqHUirZcgRjjMgWfm3/kWuUJFJ2MZErkHPlA&#10;7elo4o3DRwdzhd4bb/ziN74xf9kKiarwn1TgGZPNdBRf334DV+AisB4tCvMFAuGmuuHRwXOjQzQH&#10;LOrpDbS0ApNsaN0OCbt80pFL0F6jJgTyXPX1xmCik8Aeqg20ttSTnQfHY+/+3clkxOd3k6/LZFOj&#10;Y6PMHaita5icmBgZYTDkCMGM+++9GzhN2JPcuNTHI39MTaBBOra9smnT3/7Pv/vEJz/RRtm2JFxk&#10;DjM2JaYw2lCCMSbACIT7mbNnFy9dZLqMxNK13APla+6LJiKycSQLrLo2bWDlKwoUuLeJCbThOGYu&#10;IR81gMupNSSAIQ7OODJ6jgaejtZ28CTxPyUsJuKO/0nSyxR1kQR1HTp0dMeOXWtW3wjX43uRO+GC&#10;2AuJZA4r7OfyOOnt+O73v3vkyNHOnnlrb7rlxrvvDLW2jExMZkvZEO367sL42JmTx3bnMjPL++fd&#10;cseaYHsNwWOXM+322V0hhpWIO0CPAAARAbeP2k1PoRgMhb0FG0622+UnQbHn6NmB8VjWE15/z8fv&#10;/jToX5KnsHqIfu00/2tTdVYph5U7xTZpbW+mz+zokUPbd2yHsFqbm2iaoTYLzx53Cm1AKQdVf8TC&#10;iHsJ3BiuOhjqkHYyBRswZtzvdtZ4nHVBT2xyPB2bteeZcSPeIL6WD5ye+voVy5bQrHPoyGEaEkj8&#10;gnIXqJEehsHBke/+y/cXLVry2Kcfw2IibqBxechdjCOcEsqHJCjjOjtAF+zJW2+5RZJwleHgVmYb&#10;IoMruJgjhw5TD01iQJL0OHw0oMjgQWPakXhjy2b37d3b3tZWa+bMSQyzEgyRE5toBscHP4wEuBhr&#10;arKJqnPIxTAtwrh/VNy88sqreHXkGGDibFaaNNJCfxIupNqaWM2evfu3bd95dnBkzY03P/TIp3t6&#10;enHmODidMT6K3GzZxNTo5NDJ2MjJdmdy3cK25Qu7fcDexaZdpbyQdypBcyPGIvkECeYQFJWMDDYs&#10;+s47jaKrbRxO537y+ltHZiP3fObxL3/rT8JtnU63XyJAguNtWqvUyJTXXzvZX7+AX/UKqD7QVy0/&#10;luhAMd/eNW/h0r7I7OyGlzaMDg0vaG2F5ZOpBHarpG8Q3Vr8iGwnZSfTmPMQZjYZTydjwC8xRC0c&#10;CjQ21qYSkeGRs6dPHk8kopAbA1JGx8b5j9PBCJie6DwM6MRsNAwKSm0tjIPDU8hgvknSgfa77//g&#10;B9OR6c985tO14VqJ1lCrYixU68rxw+jzJYKCU9g5r0vy9BLuOb+DqCiD0oCqQ5Ph1al6Y9PyEPNW&#10;DD/yVaThlyxeLCVp4pvJiUQdimoycU6nA0AM0o2LFiwUz4g711oBCSHpHiIhUGcTk1Nk3JevXEVL&#10;Ot3klEGbPD3+pxyMYwow/MzMhpdfWrCw7wtf+sLHPvFQY1tTLJ5kPYM1/nDIPTZ4Yu+OLaODx9qb&#10;QutXL+4jYeHJ2ZJT+dRkKZ8ysMEFWzqRSyXQ+V67F6BFUj4uByiXHqJemTz51eDOw6d/9sqW7hXr&#10;v/AH31qx/g7iSLSMEXf98DD7r03VWaFt9fqVGliX2pZmULSxpLbteOfwoaNdpJJ6FybiMQ9ImtAR&#10;LhoAa+Dx+8XMIEbnATqhYLrZbHmwQ0NeR1PY31YfCvudidnJ2akJXK0a8rbhMMlwmAvV1d3TTcqO&#10;kOO+QwfpoZmOxMAx/uEPnyCV/Xtf/d2+vl4To7clo3HqlS3RnErwpxdN+7Onn0ZP3XbrbWJmCn6j&#10;hCsJKZhIrJChgICUbFQ2NjU2tre2Sm0h4T5poy/LeNSFAHKaHvDGhqa29japRjEOkExsMm9l6I3U&#10;OdoPHDzU0dkZqgmakGWZchgdrKF78zvXwYOHzg2fW7VyDX4soXk0u8dNIsNGh+7o6PCmTZtf3PAK&#10;GdB7Hvhof//KhsZmDNKZyUm/x94SDrrzyZHj+0dP7G/wlG7r775rWXdXyBV0FbAYSEBTBE6ZDd0d&#10;2Blm3l+RaA7PAkaSgG3JnXYG84H6kWxhw5597w6fW3H3fY985audC/udbmxeI9csRw6lZ0TDh4f6&#10;f9Xy/jf4fCrrrVJkiF8+QeeBy9xU39XZPTJy7qUNL8/OxBYvWdTc3QMSB3I2T60ZyH9wGMxAKNzn&#10;I3SGjJdmUDchEGqj0kQMAj5Xe0tTTdCTiM4Onj6FopEIexEQMdRTnKQ7kRV2np2aPXzw0MjQSHI2&#10;QnaDyAfV3YIX6HIMDJz65+/80wMfvf/mm9bTz6DlXRX1JFk7eBbdwSfnRkeYLNbS2lJO5cH1yrTy&#10;CwxQ0czM7sKQBWxI1JGmGsqaXqvri8l4AqSkG1atwoI8zx8GM8jYkti0zmQqefzYsVXLV/Fb+chK&#10;Z8n0WwmucmZKn0Ph2p/97Bkk1do1a8lteCjyKWfH5OTDwyO79+zdvv2d5StW3nX33d09PQIDLKVq&#10;pPmBiraf2P3Wsd1bGam6rn/+HWv7m2tAtJ20paaduG+J2UImBXIHhjmNH6lIohBLeUgZRZK2VCYX&#10;S6SmGLTsyTsCp8dj3/3pS57G7s985evNy9YwfZxEIXdqMj8flu3XpuosZ04cE1MXqzX6EE1zR/vK&#10;VaujydSLL71y9PgxxrLV1tR5hLZdxNlQJFKNARoevhH0LC4fkl0+ZKKtE6waunPsxZbG2mCAgeb5&#10;6ZmpqemJXC7N0GM/s5FsAFcJQF5jc3P/8uVtnR0MGn39jTcZW0yV/GOf/WxzY73UvUr+rUgdvQzE&#10;4oFBXrkcCe0Tx4//07e/vWDhwvU33aRx/osqStRbhcP279u/gP7xZvCQsNfyRE1UxEskHXUoNpeT&#10;CkyyaPO6OvkcKBkoA+fV5LElwo4lB5++8cYbHNM08IlPJXF6LeIWM1Aa1ChIic5Kj8Tq1Wva2lok&#10;UVi0DQ+N7d1z4OiRIz95+qn+lSvWrF3fRFUZ2K4trdiZM+Oji7o7igwQP7zn5N5tydHT8+q9t6xY&#10;eNPSecFc3JmLlzIpMaEphcWHLmTB1Msm4iTsqIOT+Kl0x3hRxYmiM1/TsuP0yBOvbj4eid3/+G/9&#10;9te/2btkJSFjN76ihJtF1ZV1Gzyjf1z36j4s7P+ruw41bTVnoa9CHnZHhk4Du725sW3FqhuwXN/Z&#10;uXNibHL5kj7Qw0GuhfayGeKZ8GKJcj+qveAicVoAw/MJGjJGJ/FNfCLMwua62o7WFlqRZqansPwg&#10;3WDAT7YPncSeASA6HA5qtkeHR44cPnL69JlsKkOJpthsbtfLGzbQcvPlL/9OBevL1NNIix/XKVYl&#10;iTA4lqb1Z599BsT6tjaCnKTNZS/J5JU9NtMxb7OdOnmST0D2khhpVVccqRfjCEqc88zAwKoVK8tu&#10;nwnhmFSIzHuTcyMQsllagFqaW5qaG7nnPKUJFVuZmkxBOzSmNRMhALs/PXDq9tvvrAn56KVFTfK6&#10;Z8/eF1946eChw+3tHfc/8JG21nbSO3IATNdkAkiPUip2Yu/2na++0FrjvGV1//KlC9yeoj05g2R1&#10;NtQg9Fzk5qn6RlxJ4QB17Q5P0WVLl2zxNE8OSyDvYJJB8+mp+LOvbUu5wo///rdW3vOxfNGeZgCQ&#10;qWnXktEPyfZrU3UX5aWUIOQhidDPB8J1C5YuTRF5O3hocHiU4qign3Y7Z8Aj3hwqRjJHgs9RSsRh&#10;AQmoGclPHAKkmzQBDuIYdbVB0FMIhmMbJqJT2WQEiEYi5RS/1NaGRVnSje73E4tYsXIV5NoA4JDN&#10;NjExDYJAIBQQ5SQzY6nBkiy1qV6xb35tM7nrzz7+WO+CXrLAUj1doT8Tc5fcHVR78NChTZteJYLR&#10;3NRccVhV0YkjZvaRK97y9lu0XS/tl5JieMlUeEqdkumrFsVGhuPVTZvo47n55lvoYRNL06g4Qz1m&#10;kCzZC2p1XK6f/fRp+lXn9/TOzkTeeO2Nt7ZsOXP6NNDZH3/k4Z6FfRS8cVMyOCI6TZPS/Na6mTNH&#10;zx56d+TQu77szA29LeuB1A04ctNjiYkRyra4VRkYEY0WMmmCTcSBwUcggonil1ydzZWzOaKZAlg1&#10;h6fSG/YeGs7k7/nMY1/+xr+bN7/fgaeNnsNcyJqJRaJ55Zem/so0mlzXdR8S7v8VXoZi8FuqTgI0&#10;DAeXnjv8GrLO9BvULV258tz45NYd2yjpoiq9vakJN66UyVFnCJ8lMqki1lKBmRkkkKn9g9shf6ru&#10;JW5InirDqEVbqYWO2rp6SoSnRkfGGOIKg7qYa4pjkoX0yNljazLfZmhoeHJq6uzQ0JkzZ6nVfOaZ&#10;n7W2tHzly181dfCiwESTlEvhTZbcWOFbt+8gzrli5Q1d3WCgSxhK2BEtXs5NSDSTU9Gorn1sor2q&#10;xb0QP5rMAVQzSLwk8gmW8hE9hEgbzVAYXFg5M8k27NdMOrtixQ0GT0YSIJKqkwJL1YaYkhRDYvJn&#10;33pzc1tzU1tTvdcXfHfLW0/9+MmBEwNL+5c/9OAnlyzp8xknzoyxhRez9mwsOXTynU0/f3fzz9f0&#10;tff3tLTU+QrxqVx0ykV9KPvMTttA60ik8ykClEVXRuZT2DBgWcKik1IVFJ/DH57O2I6PzZyeTidc&#10;oY889jt3fPIzNqcvkgQG0ytcX8wTUfvwMPuvTdUZsX8e+197Soz/jsSn7MrmD9Wsu+W2cEPjvv2H&#10;3929l3p6MEVpm4MCqbXlH3RP8EEil1KQiADOoWgkmE10j75mWtCQy/lcQ114XkcbU9aik+dmJkcx&#10;Dzm1x+CySLbZSVkgUQTX6jU3LFjQC+TP4Nkzx44e3bl9Z11NKMhoeZ9Uy4LHwNkxyja8/PLg8PA3&#10;v/ENhb40rGsQP8yGcoInYcA3t2xhTtAdd9wheAcSfSG7VsAWw5cTQ8/03s1GIy9teIl26lWrbuBq&#10;1dlXxVlOaRl/l+5viqweeOABikuFuTgZEyLKIX2pPMbkIjPPGd/e+vahQ4fHx8a4AAzGW2+9de26&#10;dTXgNbAi+Vw6Hgk5SzXu0tSZY7tff3nTz36YHhtY1Bq6deXCvpZaeyICrTNpCmAmilAQIkGgAxkj&#10;nErQbRQgeoT/KqEaOw3mqZIrWnCOJfODifwPN29N1zR8/ut/9L/82V/U1LYmcwUvVaCmUNsUisk/&#10;0ygF8Ws/+IeI+n+Fov43/VQasWQVrHlYlGwQ7jNemkhwSp39wdDKtasCwdDrb7yOb7egdwFqC8PO&#10;URMEB8GOS1Qq+TxgFCC46TSFlXD8GHSPJnRlkrTKBEGywl2h2HJBd2dDOIh+GxobJZBCKL6WgzA1&#10;M53EMKbVrKGxiZErR48eHxwaPHzk6Oub37jzzrtvWndTIEiNWPlhabOBce+EnvGr3t6ydevbb3/6&#10;kUebW1tolyl/jlupOTnjmVHkCFQKCLdLlyyx7lqPKLYpAgsE3YmJ5557rqdrXkd7u/imTB4wjqGB&#10;UStzCKGnn7/wQmQ2cvstt0nLgVFyYBKZ2i7TfSugNHLW7s62p37y5NQ4A85SG599ATf3xnU33nvf&#10;/Uv7l9F9LCcWJBLpWbTl4sWJoS0vPP32K88XYuOPf/K+znlU73FJhJ1KdLkmwbbNpBFH8UiEG/SA&#10;IJwvZgBtj6cKaezdEi2OyQydDf5I0fXG7sPPvvFOoGPB7/3ZXy1YfRP6j0o1Hg5hKZYGiYb4tSry&#10;fu0MIC3kVii5+mosl/zaXaLqNosI9D2lyKgBh4S/kOD+/pWrmXC37/CR19/aitTunt/Dw43GmCAa&#10;qAuFU/GYl5olTBsTfeb501sGvdBGKn2XpGgJJ5bykEl9yNvZGGppCB8/dWJmejyXigLDQoiffhT0&#10;DhVI2JjAHbcBlMJ0Dx+zRXK79u7b/Mabo1OjmI+oKIFLTqe+/U//VN9Q/+ijnyGIh9w31SiGRk26&#10;mbA/2Fd89dyLz58eGGAyDg2e0iBhlCJaUDwiYGLI1aGk7aUnf/wTTKgHP/bRdCqHsoMJMVHRKJhf&#10;WTFmpc7q+LETO97ZQSCeOCfOrDADBgGelhiSzqmZmdfefOu1N94cODM4f8GC1TfccCvdErfe3tHR&#10;iatHgBcNiy0YYOYtA23Hzp7c9dahtzcO7dt6zw0Ll3c29DaCHJMtJSLFdJxgLwWmlK+aQkkszXQh&#10;hSeXcxdyJapcqItzuZL54kymmAs18W/P2fGfvL599Ucf+eb/4z/f//CnCmhDmm1Ih2s9ddki1o5Q&#10;04VRpqRr1zlz7Uj1+pF/2RWwOF0D/uXNZK5gHCE46Te1+X3Brp6e+X19Tz71s+OnzuDN9cxfIIH9&#10;mWnq3WF2QgbyG4oyaSeQAXB0vLjIVEkPDlmQfAaZTgqDLtyutsZ1a1YRnqHGePj0iXw6FQJZxYzz&#10;ghv5ucvjAy2a7tVAoKa/f1UuU3jrzbcojfE6PQ31TepdidNGeUBa0gpw+r/88/fg44cefKi5qb5M&#10;xya8RxE/6Q/VdpNjY//nf/tv0UjkU488IiBCGpwUxjcHNDFEynCYhEwn0spVq0SXm006K+hJMINb&#10;JadTLGK27tq2465bbq0DlckEmCTTxp3Sji3aThRedHLqtU2vjwyPRmajNAjec/c9HJUue/RhNpMF&#10;O8qUhBElzkZOHtq24WfbX/+5PTW1fEH7umUM2yvacrOEMlGh5D3p4iJtSYcxLoJa8NKtVKIkJYGd&#10;IvXqDk8UkIhQU6TkfPrVt57avLV79c2//fVvNSzsB1ZfJ5boohmxbpAUPzQhnPNe3UW0/CtQdZdy&#10;j7FRtERR1gqHnofX1tnVt3hpIpd77e233tm1u7UDbKCO6fEpZmR3tLRlUwmv2FcO6ir12RBhi1Jp&#10;wgBcmQEkKo/vQCF15mkBybW2t1KQlYxMTI4PjZ87G4tOg98RDgcxQJIAxCbi6F9az0lsNbXwr3Fw&#10;+Ay70ruGpfb221t37NixZMmS++69xxhnMgTPYloZ4iD9L+BB2LZue3t8dOyzn/lMfX2DzNg1ARH2&#10;lC49k3nmLHRivrRhIyOHPvqR+6FaKZei8wx9LbYn3dkMeJAP6Wk9sH8/mM59fQs4CCoQs3GYHtWT&#10;J6mj2fHursHhIVKXd99978233LJy1fL6ulpiNYQf4S6Kg2uDrlx8ZujI/u2vPr/95WfGju2eF3Le&#10;3N/T7C2GHTl3LlVMRvNJ+sHzDgDqnKh8QULxg7NLRIVQUZqmXAGioDF/lnI1X9je0L777PgTm946&#10;OZtZdOu9n/uDP1yyZh0PiloBqlgkAC2V4RXnrSIPzg8ZLxfv/LKi8/rv//9kBZhhKekwieAT78Af&#10;APa9pr5x4ZL+Hbv2Uk5F2nt+VydVyk5s4FQin4zlsxmJo4AhkS8A0wO1YxtK5QqyVeYjwJkYoKBI&#10;UyRSXLV8WUs9PUhUV6SjUxPRWKQmEOjoapdpzBJzcBBtqwmGG1F6zW0kxk6dOH7q5IldO3aeOTFA&#10;3AeYQv6jTAC2TEYlUdfc2ISlK4wvRVoowhxSAJZB4ZFYhLunp6bAnLz77rvX33KLsDxTikyPrET0&#10;TJOusEgm88Jzz9+w6gYKzs3QFxn9YhShvErsRyAjnENnB7dteXvNqhu6e+eX8/NGiOTS2VPHT+7b&#10;vff5Z5/fsGHjxMTUvO75N66/ec3aG+sa6oktJZKxbC4VwPCkkDw2GRk5+dwP/vHcwMGAPb2wo2HJ&#10;/Nb2ehqJQKEAc2OaeaK04RIVZnydRIRJpVALykUiQ4D5Ii1PQRCWfTY3G0sVfXVnZuJPb9py+Nz0&#10;I1/++u/96V82zV80y9QkEJ3KTC9z2yqm7ocoM//hUnViCWCVQbiSKGNMkrS24GN1L+i79b57qaM6&#10;eOrY6aEhKjga60F+DTKVXEZjQ+LsDPIYmVsRuPjffsKFBPbFDcKxo1IQmA+6zu0lAvluR97nyHlw&#10;rug5S0QS8Wh0dlpaRuS58lSJZ0pohdQCMcPe3k7CDE0NTUG/P00RNH6k2wsJJhNE41NU3NLariF7&#10;leE8ZMBQCbJHZmZBXaFnjgQbhKJhCUn3mTQAu6Wy6c0bN1Gt/+DHP2ZqjMvRS0MxFOHIJ0wjIn/+&#10;xmuvo7+9Lu++fQd/8K9PbNm6bc/+g5PTsyxSMBwGAeaG1WsaG+oaG+rBlBH8gkKWpgsP/JeOHtj+&#10;+qFtrx56e3Ni5ERPvWfN/LaFzcE6R67WXfICSpGlRZQ5ElRwy9Rorop8HoMA04k4HnMqFoMN0XrY&#10;e1PpXC5QO2Xzv3Vs8IUdB8Ztvnsf+9Lv/8Vf9ixaIjhDMqkuh3bU+y9D5Bh8HBO1NKRfxnPV1bq+&#10;XV8BswIVJ18qCiVWIaUrXn+oZ9HS2rb20Znpnbt3nzs72NveUdfZQQWns6PJBZQq3god5PiAsCut&#10;d1Kwb8Lk9J9TZiLig+BmiSIWUI3mNdatWDR/yYJ5DbUhwDRnpyeAU6CaA4evHjylcI0cxuMPkDIJ&#10;hTrbWul0S9FYHY0xaOXg/gOH9x08N3SuramV6bCvb35t8cK+O++9Q66caB0RFqOWNIBJbzwnhn2e&#10;f+65m9avX7FqVT6dFi1Yxr0z6T6ZCiSTOAlgEr28ef16wyTGNiSnkk6jLFE8iCCt2tz21lu9vfMX&#10;maJ0mif27tnz85c3vvbmm+cmJgA2DDc1dfb0LFy6bP6ixU3tHcG6WpaDkhO/zxUGWaOYGDl58J03&#10;X9q26fmeluC85sCSnha60v0hNDVTz0CBKLh9UuwH+BlxRxkbSGjY5eA9UBRAyIO9RJ84SVCCTwhE&#10;uze4a2D8737yzEg89+Vv/vknf/frnnBdBrklWVgRcEYUawhHrd3rqu7KbI5nTjEFNIFLY9Df8Kmd&#10;WHEuX2jhyuU8y7379jOGEf+DSXDi9rC6gvHjJrHm9waphmIeksQMTKcl8WIZpUaXiWk0gQEy2Tjw&#10;HS2N4c5WtF4YhUIWC6Csc8NnaaFm55DP68eSkaZSG4ZhXTgEIl5PV/eCBQvXrFi1jJHIHV14TadP&#10;nRkT+J8T+/fvxxCkByadyicSKfQcWe43N79O/9+tN99MkhwUBim30WRkxZ/n4PS7bH1ra9AXeOC+&#10;+2U9MEczoEvm03FwntNnB86ePn1297u7Dh06+O6OnbTpTE1Mbt+2IxiqDdXW0a63GO9yyZJmUvfA&#10;phXw3KbIR9b63HVelyubGj97au+2t97Z/NLg/m2uxFhPY2ht37yVWHNhcnFJ9gbpXQK/GAdSa+Vm&#10;qdB2zM5lpLurgIwgCQq+Xc7hDRQ9gcl0ni6QcznHpr1HXnhnn72p+3Nf/9anfudrdc3NkvskCoLp&#10;ytRFVk1DlxU0OI1aCt1bdp4IpOuq7rqeMytg8uzlEJcU2WMPgR9nI8PDyPD5vUtuuv12AO22b91G&#10;VLAtEKoLBtIzgHTEKJcgJS72MAFJQu3xmGA9EIKjkBvfCfw8jDdEeaEQOTfCgNGA24Gea28lR0ct&#10;N6H6XDoRQyj7vZ4gUsMns4OgeQqyagO+ehmP1wxEURMhGZpLIxH8m4P79u14Z/vB/fs7OtoX9/YR&#10;bBXAPyxUasRM0Yjm7RFIDFx+8skn6R9ftXq1dKub6Sim6wBVKLoQTcZ9b/j5S+FQ6M477lCEvBwu&#10;FMwobia5RylAYx8KsF94/vmJqclz42N70HL7905OT1Na0Ld48YMPPQikVEtrM1OpUfP4toi3hoYw&#10;xXdBDxm11Olj+97c+Nyeba8ES8n1y3tX9XU2iyVctKWi6cg0S8ZVOynykxSPgRxl2RhZnknzSi+B&#10;dKkziYBxXPgJngBd6GNTs/tPj/7jzzbW9vR/+Y/+3d2Pfg6Op8yPHYmtmip1HcRVSXV+yFRdeZTo&#10;pZz36wpgiulP+FuwcMRLg5ShJCn/EXsBuJTcoV1bn/i//s99b7y6orP9vrXL+9soHkoReqfJHAIB&#10;+UBKVAARlsorkxuFGXSTouNSspBiaIgnEHAFavBjknmqZ91Ft29wfDaWs6WLLm9tU2tXb3NHV6iu&#10;kVEZNprpmptsybQkCSBuwEPAh2aGFjAByeTo2MTo6FgCPBeBFkOPpiKxqeGRwZ3v7CCU+qmHH1m6&#10;eHFrc4sODWGRwfshhok1yvLGEvF//cETM+PTn3r4U9lUejoyy+sUjUWzESpLAX9xeT2R6Rk/4JbJ&#10;FC5b/+IlLIDbDwouB/SyRiQXiZ3g/OKSEo8Q/J94jDrrIRCuB4coQgt77d1NdBkGgI/3MN8vOp2l&#10;Q9FeDHjcRSliY1YSlMoKu+kIylK2nc26cikyInBsMptJ5PLe2rq8OzASTR4dnXpz3+GDg+O9a275&#10;yjf+5L5PPkrkaTaaaBAktrLbViZytB0ZChOyrJjsAmlTTlroaLrr2/UVMCsg9ZNUopWLqBXjkW4h&#10;Dyjx0A9BseTMyM+++/evPvVETSGzqq/9Ex+7vaXBH/D6UrFZGZAmkKwUCFN0DbBgGURcJrya0l/S&#10;xvgl5KBBgiX17wyGmQkUTRYm45njp0dGJmZGxmO5kquxpbO7Z0FzayfDf3x00VDJjTDxemQEDz4W&#10;2Jr4On5/PJnYd2A/KoiSNCaKSAzV7brvIx9l+grsz2AQXCNwMMh0/OVf/uXjjz/+1a9+FTkjV0Kw&#10;VMeBgWhInFMAOPN/9Vd/VRcO/+W//w++YEga5fisWKCYJZlOnRtj4voInd+cZWRkiCoBZpKQUkGG&#10;EWriXJ1d7cRaOSBV1jMz05yUDwVIkyK3+MzxA7sHTx2r8doXz2vtbqtvCLr9WK8A2ApUi2T8CHUZ&#10;BAjpznfkC1IyRzV7Ps3lYQTIYFvpEQJSOEtFZV1rR87u23f02Du79x8bj9iaF/zRX/3XxTesxbRg&#10;DjxGbbVmqzC2lF7rpqmoD8P24VJ1rIgYCGWjn4HVpjYdN9vmIiqGbIVe6AA4sW/nMz/8l+2vbYwM&#10;HHv0zvU3LuntbWnLzM5kpyeZG0pTAkkmAuPSwoKqkwCHVFFicuUpQ3JjhaEyJMBBhRHZVMYDOX2h&#10;otM3GU+NTkWm4lnehxoa65paveGGzr7l3u4FzBURuyWJKpqOJdJQdJpKeuIkHpD4yC3UwgypJAMu&#10;IrHo1OTkODDNQLEIcC1ZLsqXzVByNtQbnCPVmxTe+Hx7d+3taG5vbGzCY4PWQFfBj5Xcg4NOoyaw&#10;zIiCwnJYnBBoXbiWEjXUKjNjJSxbyDY0hhqYuFFIFbKJdGQyOn5u9txgcnIyn4jUej193d2Le+c5&#10;stOgjjOCAPZlPfFiyWwiHSSRycUZDxhzAK9O4jH066SSaPIIgRS6OxobYjbXkXOTR0dndpw8Yws3&#10;33DbXZ/6rd9Zvna9tjuI861lYFKKYgrDDHWDZE2ISXcoZ+lkD92uq7oPA+N/yK4hD3PDmBJLQfEB&#10;f4l1m8wTEse6LBZSM9s2vfLaCz/bv+2Nzz90zw1L5vd1d+C4ZCKTjLeUSD+4EnQeCVSgAjVopp+S&#10;QlshnRKHze2lAFEwu5hd6Q2i8GDxc1OzJ86Mnhkam44kaeILhup8gdoF8/pDwTpsTcQ/rI0a40fI&#10;EF7rmhpRJ4C+wsX8Q7ERrjl1dpDKb6xeFBKfoI2ABHviiSc+//nPk66TVnczogtFiO2LGpMIJ4WS&#10;ieS3v/1tYqSf/OQnyQSSCkHJocbQdtjBjMoLhcP1jQ0cEwQy9C6SQRqCOXVkBijamoAfLIsmevsK&#10;OWBXqJZEL549MzA+fJaBJC1hf29Xx/xOOghoM054SjmJslCwUyCpySrhClNBQ1U5EaRMjccvHxZx&#10;Jfhn6uIkiYSI9NlI2PnrkgXXm3uObNr+rr+5/Y6PP7L8jo/Wt3WDPKUExO4IEu5bTdvqDVf3uqq7&#10;MpvhyKVtIN0bGQlxUmlCPMJIY5csLuIaOU1BMYiNr2584Tt/+39EjhxYv7Bn/dLFXeA9F3I+kEnT&#10;8WImQTelIFZC/CTeeJz01jAiu0jQww44txpHwH9QyiTw0dRDluy+cK3TH6ZcfmI2MRNLSBOKty7h&#10;qJ/fvzoQrGlua01ApAwksDkhx0SG0CrltYFQfW0oXOcmSGrkOjg5ElAVfPJidGaW7LcktY3NBT9Q&#10;w0lVJNSfSCVDteHpiWkwSeLxJAMSqS1mGpG4P+Cf5QnSGKwWwRmzq6qTFKLbzQQsysgE2TKb9DiL&#10;scjk6ZOHpkdOB92lBp9rXn1NFzoa+M5SDsx2VhO1j+eH60bNC/UlpAlMC7u0AKDtBDCeCAbYBqY3&#10;X5pqsAvjyWg272lsSvuCW44c33JkYMrmuf3hz669+/67gCqXvlrb7MxE0OcO+cFwoU4cM5ALNKl1&#10;fETBcDLlRbyYkmgTwSxq/QH9Tx8eQ+9DJu9/ky8HdyNLxg0KYYAXCWLQyk2G20YmmdwcjDUxMfzc&#10;Ez/c9vxzrT5nX1fDyr6upfOaanzFXCKSTMwAd2kiaAhxsaVI3JvcMIUscZABXYRnYAP6zRElYHnU&#10;hIWzgmEboxIiieNnho6eOD107lw0BmMwcmFpO/NG2OrrUHKiMr0yhytUJ/OA1HfE8JVhdaRFmO+Y&#10;zeN+CaEXmTjEpNgUfYH8ikYj5kGi/7B0ieugBTEB40iAQh5eBi2FBm1yEMgHNhCAZXSqKRCVoZJS&#10;vWIaHUQCSFxXTlrIpqYnizlCnZQalNy1ofTw4Patb544ejSXSXCbRF+XL+gMuu2gZ/jJ2eC/ZVP2&#10;AgNHaAJwFak1YMIcJWRucLTdUn2Sy7tlbjaaPQ90IQtkcDZZR3cmXco4/EOz2d0DY++cGIm6Ag98&#10;9re++Pt/JOFlwACJuVKZGYuLS0rZQSzlD/ulBrYqNcGlG4n4ofHqWA2TUCm7oZWScDHRjU5WM9z6&#10;no8uUt4V/qwCZ7sMy2pE/he+GsFI4SuNi14fDoj52zgPKDkdXMuAJOQm0KbZYnrg2MEn/q//fmzH&#10;O0AgrOvrvXvF4q4Qw9mSIUcx4CLVhFdFGs8BSoqadXSbYzmCEIadJ0X7PFXMEQFxcDJOTewdYRKH&#10;iG4ENurBGdg/GLX56mYiUW8wMBWJCSJQV5cvFO7qmc/sCh8Jwrp6Gh3kMq0iapYohcYWskExEPsW&#10;biGDlslI94MM6CjSFQ71Q3nM9E4SHRUtTp+CRBJUL7JPOpsO+P0yWJJ+BcpMS45MKlYqJDHQJsfP&#10;TYwOk1zEtq3zudoaa5pD3i4qU0KeYiqWj8w4gAckB2dHakjXBaXVUpUNDjXNoIwsylKbKskA099A&#10;ZL8g0DCmGdfprs06nJFsYYoxIkMjG3buKza1f/TxL3zlT/7cGajVPgL1rQnR69MRtAixxg2d8JxM&#10;J6LBLOOJG2oxw6jEppYfXhbr/DdZyv9G3ztxCzSKuAfS+GVKsRhwbzSWwQeRFFCa9iwzEyOfih96&#10;e/vmZ57evfXV3pbwQ3etXbO4OwC+eyKCbDBNU2gIoUOkmgAwFe3BurpCJkn8gkIWqY4maC9T09zw&#10;O93ZGRC2PB6SApxqKhKZjmRPn43EkoWJ8SlouqNzXkt7W0hGgTFVszFKSIYWIB/4FrUesJDhFw7o&#10;CfjMuOP6+kYOJZqVFkCfT8Umzpqf6axiwJrJBpTyl2xwt+g/KaWTfyATkSgpJONOE+2ky4c6cu6a&#10;khaMZIGllleJ9EjMa2QoG5+NzU6dOX40OjM+dW4Qj7attaW5sba2JtTcUOsk4U/hNOXohQwWJmiK&#10;EhyW5nE0GuYE3I5odwvUVJY8Ty5ARMcMK8HEFk6Vq3QXHZ5U0TU0ndqy//jJmdSS2+6769OPz1u2&#10;ijVhYkoN4VJyMYm03y9AwaVU1h7waQHahU1GHzKvLpugLVCmxglRSaG8abGWaFRZy5XVsjwVHo7p&#10;pT+fSq7m0vM4pBfwrkrAq99U58rpVUqqqtOzX7gZpYsPvuedd574+797e8PzC+sCH1m/Yll7Y60j&#10;6y9mawMknuLZdKqmJkggAgqTkWnuWmKHUmBEiZOoNthBRDWqSPgExwZv3vg9bmwftz9ZclFihC8W&#10;S2dnkumZeHI2lYvn8qH65tqm9t6+/t5FS4MNzQRCcfFEX+YSxm8RzpMKLe2cZmN9Rc+kc4Qv8O7A&#10;A08nobZUkrIVmS1n9BxakP8JJDmj1xOpeCoZx9sDn4v305Mz8choZuZ0c623AVBPn68h4G+tCVGK&#10;gvfHNEYPEzE5GKWQ2RRgMiygWMV55oZ7MGfQ+jKKxE3qXQagJ6IJ5AjQ6ZILRZ1KLj/PzebqOieL&#10;jt3HT72xe9eUzb7+gY898sWvrLn9bqL2auNA5WKsqbsm9FB5LtYDqi46qTxNjXHKMlSqEK6eIq7v&#10;+ZuxAip5dLuY2ZV4pAIKVJRU9Kc//O63/9v/7svFvvmlxz9yy5p8bBrUVlDQBZi4kEGjCEhEJj0b&#10;SYQbmkgzlO1OInWiUKUz1fS6Efcxc5RF7gk+ZzZfAhM+nS1EE8nJmdmxSZTJLAYu/dMtHV3dPQsB&#10;v3R7g6FQHeYy2o4CsaST7mupJpFxImz+oNPvkwihYGOqdW/OddEsGxGiBkZZbEEjVCVtQ9yJBjjT&#10;ZsgnRGXSSRv13bmMjTa94aHBkyfHzgzQMgGwQzjoC/mcDfVgbBDOClKwLXgw2SxWvEFWgc0ArRVj&#10;FPWOggXtvhiJF7KUXPpsRMiYXgboidi4dBTkPIG6ksMVTVCDHmTu+0Q0s/3Asf2nh9Ke4KNf+d2P&#10;PPp4iVZjmwPBRDmbDh7V53F+Mx9d8sGHiHLpKwZVS+od9Q4sVcc1mpi32uZVjp1EvK2qqSq61LvX&#10;PS8VdtfmllEiQLIRrB8+eWLD0z9+9Sf/OjVwpL+j8fYVS5Z0NNU6C64cA0Wps7ABgEmnGgSaoAXS&#10;hYQHZ5YYNiYTj1hAFyAOKV0hQS4xU8nbgrpJVQuomiDoiQp0uOlOz4DwhndVcg4MjTncAU8o7PGH&#10;0aBpijrohPH5FyxbQsjU5yWDFyK66aO6xOMTTpOBi6i9An5PIZlIxqOJWJT+OWoeAfIkjUdXHw1z&#10;vOYyadywwaEzkm602whXUoRCCAI6zqeja5a21/ntAP25QWEulQIOpw+WopmW7JogkogLl6M/RoLy&#10;4mgz7pIb4ab4uYCdgD2GbYf+8wZEtTOKhzIrvLwcQ0Y8pVDDrvHEK/sPHjkz1LF06f2ffvSOj358&#10;3uLlrFjZub7Iq1dDpPpxX5sHff2o11eAFUByU67CloxNHtv97oan/vXA1i1L57V8/M6b1yyen4lO&#10;UX8RaAgS6EtMDqMXcciI2GHfoWoUKEPgS0iQyBAfwvtSsiJGm6okgVAQjB/a8QiEktpA8scSmWgy&#10;m8wU9xw4HAjWoTWAPKqjo7ue2d91HL+pex4Fax4fQzZ9Dq+f0JOYuUQuvDg6RttpE5Jgu5hktqD6&#10;iTVtlBx6V5G+pIhZ1LBcBzDtyVR0dnJyMh6ZPrL7HSfKW3g/BZsH3e6mUCAc9Pd0dpi+bxD6BB9K&#10;Ck4oLaHkDRwZ8VTESxYDmh0IOHLSDGEeChOoP2XUF5EdkJs8AIbNjo/6fAGbM4CGI2I5OJ1699DJ&#10;/acGPY3tHYuWrr7tjnsefIjeBbzBjIgje5BpBv82adFeShmPv/LPtEWe3yqqrjqAeYEmq1bjssSX&#10;rMIcfbq5raIVFuMs6dj06UMH3tn86ps/f+7Qtt2P3L26p65m2bzW9qCvEJ0mnIwPFAoHUvmURKcF&#10;McEJMgFjIKWFDVNIBv0IBiWaQLpZxQ2jR6CQyNG+Rh5OhsBJq47DTWKPBghfMJyhCJPMViYzHUvO&#10;xuMyi8DlS5NqoPJDOueIhQokOUTHBgiLCQ7I4I0CMAaAb6UlvjoVixqzT0qVDYoW+gk3uxQI+Amy&#10;Bvze2hC9c2GAqqWvogTGZ5L5qRSa8hZDTjiP4wMbmkqZel8ZfGmmyhV0yF4sRVWxBG7YnynmciuC&#10;2lfyBusiOI0wtDdU8vhjmcJ0PDmdKz25ZVuhpmbZups+9bnfWnPv/WTxCoxJ4n9k4gywxQXGmxiP&#10;1920uRHt9b3f9wpoAi6ZSweB9LcVR84MPPWDf9m84fmZ4TMfuW3dHeuWr1rU7cpH0Xk1HkFiJUhH&#10;eo4wnuAY0VEjMGRuAcwtlTJJQRaEOWEqqggFmFaCePYUHhE2sTcIlDHxU/wYODrD7FZfEPUwPjY1&#10;MTFDoSJSEgORPIA7GMSIRtXV1NSEa+vDRDtDtTKhG+xdIzSkbU1g/6Q4RbRaXa1EIzP0IlHjnMIw&#10;FeQIW352ehLY3tkpnMmpZCxKkkFYuJhnQktt0Ac8b5iuPy7MSSTGQUe7i8IQ/DIOkiU/Ug6AoTE5&#10;n+TRiJRKxaGM+iNKCcObwhZpHS6mSPNT9MNfSAK6ExtnpxORTMFV0zAwPv30S5uPj04tXLn2W3/5&#10;v7b2LAi1dRolLQ1/4g7+W7Zr7SXcIg0q6aupIDC0WFZSOtGmLOB0h4pav2zWrjof975p+ip/qKQP&#10;cBfCHGsK6odwN73w3NPf++7ZA3trirk1vV13rezvDvv9RK6ltnA6FCZYkaNYRYaFewK0jEjs0e6E&#10;3HQT0FUUAxlWyQ5QYZKEJKT6XiKeskyCByZd4E4BqgXv2+2EH4AXg7Kh73SKCCQozEWipVLiRHdB&#10;lrBBXgtVZKwB6C2SsIUaJbldkpZPejbpaXBTluKTV45L6w8In+KwCviz8TQl91AopNMZUcFGqRFz&#10;EQhOSkL4lgwzqlKmLQi2mkxLMRlmTi7DFtCvmQyXTqAaNsFDnaLm2usvUWHl8Jyejhw8PXRiaHQ0&#10;mVh6y613fOSjH/3kI8FGgKpdFJqyVhSxlvWcEoOl3pQS/o2aeVdJZNd3+zCtgLQBeDzCSFCngc/c&#10;8vqmV1589tkff6+vvfGuNf33rF++sLXekYlmY1OMbaRN1tQTSjM5jUOoOtOLBCYzEX5JIldUnegB&#10;9iSggwUMg0uWHWtRGm/gF7vXF8J7gpsZi2LQL02hWTpLYwCFZnxI2kCwp6UOg584GIBsOuQAnBDM&#10;EoQNMU4kB3gkwJdxdorPyDKYXltxI5khAv8yLYs+CmaVhFFNIa7d6XcWgCoBFEN6pRAt/IQSVUnw&#10;UbgjIzzFoJUeZDMsAuWdK1BOTRGKgNQjRiQfIvhH+XhKgDTJgOYkP0LxCxnQWJI2q3YnQ7gmZrfs&#10;2bvjyAnSg2vvuv/ehx5efec9mLlEtLg3CalKETunldDVv1F+N6pO9Vx1FsUSXtVWvMo46XfTaFb1&#10;63luuPyn145bcKvlkgSOK0ERI5DbNkofJ07u37Px6R/v2vyKPxVb3NqwprdnUVd7PV5ZZjLgpimS&#10;zjYpSpRHJy2bXsEZEiQyGchhXgVWWdodCHcIPpeUDKuO0Y7DeDIteS6pbrQRBEExSgikDDpuEO1k&#10;IrBcGAkyjmwSZuLfCTY4+gYAZeKiVL7YvAJ7JypE5uMYS6NAYBEIF3QhzXICH2G+VYODfIJYayaH&#10;bKw2knOimGFgraIUnSpDVyUywwFJzZXgQbQuwVoygdwbF4aG9oXx4Q6NTmw/cnL/8DlXffPKm27t&#10;X7fu7gfubZ83z+sJkT0AdMnr8csIS/XnLKOn2pm7rueuHW1fP/JFK1DOEEv4gs5WcgxKfelM8ukf&#10;fu/4nneGjuyudxXWLuxe3de9oL0pHPSWRocZhWAqL5H+MKxby9Nwxcx8YYmmEHkR4ad/iPVoWMcE&#10;dqQr18xVSFEkIul8EF3gI1J6fpvPL9If0F0zEJxgKPIEViM7QGVNKklo0eTsBf6Fb0U5i8kKqxpf&#10;gnQhIRYpv8QRg9MFdV6qz7hCk7TLm2a7DGNZKF6W6CQYUWakCd6hzCsTWYBEIc1uCgKNKGAnKtfI&#10;Vwh2pYxaFxsYBYk1jJySYpx8iVI4uiOcxFfdznjRc3qi+O6xwYGhc3m/r7t/xc33PbDm1tv8DU1i&#10;P0vkF2ObdyJryjauxI6uaajuWhG9vZQ0qk4mPl1ioWsIu1rbnVd173FBZWVnJKS1XaQaL1WW7+cT&#10;eQxS/Zoj9kcq2ITyQTeWiW2Mujp+aPebLzy//ZUNJ3fvDNmKt6xaeceqxQ3FWDtVk+FaQtwU9ON5&#10;4UdJR7bQF4FLlAPWjJ0Odv40WCIi9CXKb+AQlB/YmcAACP5cNDFxOIHsnBQfg4GSimhKAFVnIARE&#10;FwpZSspPm2wkuImtJbX+TFbw1DBRXPQTjQ/ETtFhFENy/Sg5FKfoT5hImjwl7Eg1ps+LYSuDIMwk&#10;BJnYJ0loKaaSSX7oY7H85OBS9glNpw0QqHE6qeICrxnYZvpjByZmaJh75/jJwViyd+W6T/z2Fx58&#10;9LO1dY36vMF8cdmIV5g0LjVjKZtELyyXzlhF+nCva7prxZrXj3vpCgg7CJtiHQJlhLlHpQESHguU&#10;4XWlXHzLhhee+s7fA2HZ1958101rV3a3r+hqtWUoxxBbT7DpJDHmkIimeaONMaKBNFWPH4NbJ/AT&#10;ghYipqqoKDkl3A3zAqgC6C4b1R+BIANIiRKa8WMyzMv4jpLnM7198B/eodyCaE0pfjOpIZhfFJRo&#10;DlMRo81nUomCBhSsJ1MdaIbRaVQpOoPaEn9UgTRFb6FJccvcMu0MvUr8RhCL5DqlQ7yU5v7kcqQ4&#10;UsrNpKFIEhBespNUFJCysfsD2ZJjIhIbiqTfODS09+Rwz+IlX/6Dr9941922UI3pY5b8i6hVrd+Q&#10;1g05ha7ev1lVlzCQ26rqyoEpKzBZVY2iYs6UlBstb55hmRbN0zpPlxeEMCva7hqpOqQyzr+EpO0M&#10;6nC70jLiNEvjHOnkWm+AmvjZ8XMvPv3TF59+6vSxE3X2/EMrl3aGvB2NTQ2ECYgY2ErgadHXkEpG&#10;CQWizKSsmaYV5tcwFqhgD/pbBBwS6tRnLvcpjIEpJu3TEFsuDRGQmYY+oUGwicRrEwdQAp7S08oP&#10;KDMGfB1VR8MEzpdoZ4GpxXTz+4ihC/lL/EGhDEwEVTDODcBK2VfjSMYrJDmczpJQKMJ7nMQUbRbB&#10;AARpBSORdIQIAgpTyHJzyYgEKbOyMciZwbLTmcJgJHoukZ4p2bbsPtAwf2HHoiV9q9asv+ve/hWr&#10;oe+Z2ExDTS3MaohaWU340HR5VLbzVcXy3M/PVr8umq+vwLVeAaR3NiPII9IkVC5R0XPmilm/AIUV&#10;JgfPwOwvP/scRcak6h+/5+awkyIsF6VdXhcBfNSLpNHNyGXIV4IuxnIURSUaQgI6FfdL9ZxRS6Ti&#10;RMgJXlI6YQbcwIBUk/mCAYlIqsVJtIbiN6l684DpZU5jhKHRheo0CsS0sRJFIErnn/AvL5KSMPwO&#10;C0t5nEFsoVs86AXJSCYNlIdXm5nmRgFJOwVOmzmUObR4o3k3uUiisrKP2O0Eg0zJCmUGwWzeDhpU&#10;LG8fno0fPjN4eGDw9Ezc2TH/wcd+69HPPi4JCy1NBFMet5dhsLgBdOMVcgI8jxhKU4MpZXKX1sde&#10;68f+gRzfnk1IXY3M+hMDnmOqGrtI21V0Ho9D4GXKm1Fvxhk3H1T65S1VJ59dY1XH8Lpy/TuEAXSp&#10;PFZTTaV3gRL0gQNmc5w8eWLTyxvP7Nu/b8OLjS5bR1Nj//x5S7s7O8IBdz5VTMyGyPYWM3ACHecE&#10;RoQHJCaAKnXj+gstCXa62IM6BIQ2AKPepPIJnUaWDkoVHUN40ATrxTIjrFpeI0PF+qE1VlHAzk2Z&#10;ZHkztckmemJsKAlaSEKOM5tdjFbLg8nK/AVYCwwYPhQPD6uWC2MoiYRFUe7ge1GDKZ9jxbjcNUkQ&#10;4W22qWz+5MT0rpNnDgwNnUvkb33gvse/8rUHP/UZ3Fii9lA5HRgWSUmxs6DKGKR16bIv15HJlZW7&#10;Z8SGNCRzvSX8A+HE6we5ihXQAKb4KpJbt4sJJkXAEmwTOW0m3EiMvjQ7ObV/z95je99569kf9TQF&#10;+3q7erva2upDNT7mwMLmecmCC+YBriE9pcRSYFYPys4oEGIlprCLM8gmtSUEGmX6h/iOVIAlqF2k&#10;iy6bTGqYx/TmmtCPaR0QXicMIpqmnHAQQ9ZsLhrqBPRd9hd1pS1tWK4YpTJRXXgZzAtxraR3gPZc&#10;k+OXWjmuR5AfVLGBtyJ+h0Bby3gh9pEIZy5TyqckRmSmRJpZkQRlXCWbp2D35h2+6VRxz/GzW/Yd&#10;HJ6NdvT1L1y99qEv/U7P0n68BNQ2BQOm9u2CB0EikuMZ8CMtflF82397m6nAkDi18cvkrVEWPASZ&#10;qWEse5F2quqkH4WaIclRaVOVacyUn5sbV2fcZKzUhzN/yEBACRBI9EA6+CQ+IN6O6NUrBi2lsc3s&#10;DyXLnhJM17W+OEdITNkEFPUiBPxEC4cruMrypK3HQmPq7je3PvX972545ilvMbduad+ynvae+nBb&#10;0N0U9NS46BopyQRI9Buh/DwB9yRkSXhSRodLu7XcB/UehB4E2UTsOEBMwHKoOPUFWzxL9E9uEBYR&#10;XUgyD8401qGMKsZWIqavMXdx8WQygtFqMmtLI+9qkYG5YFA7zZ2ZTZiaHUwrNkwAdYYCIUFgiSZA&#10;epcnJ0h/9MyBZJkFrB2qnUymJ/L2w+fODU1MnZ2ZOTU5E2hpu/WjH1tz2133PfgQ3Oi249CqhWNW&#10;TnsBhRIqI5itp1uJWGrkXheZx4F8+cBJv+zjGsV/wXizKv4qh4PKz15NXUOk1pzcqp11DS/84H3+&#10;daXjv8/DXfKzK13nXM871+PMdX1+reusMtcyx8uhdEmw4R0JDVSgC0qlH/7D//f1jc/PjA3Vup29&#10;bfW3re5f0NoYchbrfO4ECOnYnfScYeY5nakMs2FRBtOUj0BdymLk5Ahbwpzwshh3Eq9UgSnkJLlw&#10;2FU+M0rYREG1scE4g0KNGggqszBVaEGfYPEZHaelakZ3o6GNzyDcb7oT5ASMtKSZSvCNQMSF/1Iz&#10;sWI2A4gM3eVoXwpbRC+63eAdcrXY0FyrHfPcDKdmvFE8mwvVtzh8oYnZ5NHTI5G8Y/eRk8PR5NKb&#10;br3p3gcW3XBDx8JFZjC5GblgtZZZ66rEKVXkcnOVgrSKOvigKP5XdRx5TNa5jDCgFMM4Y1rAKlvF&#10;Z5PbxiV3MH4dy4f4meoQCXMVKfshtaRC0NrUvavO2L3/24IqDBFfYHJIS6ABEzLPSS7eCGSzp4m3&#10;sgOFJ/KUTFaV/wELF48kzp48tmvrlrc2vnRi7w5POt4eDtyyasnSzo7elqYgZg2AI6kkPBDw0Y8J&#10;6goDbCTJLLPCKZg0M6WE9DW7ZpwbWQfRQoxRCCuJi/9j+EHInTApiCpS0SyELfRtYpxi38Fr2HIo&#10;QLpqjKoznTYCZ0aSGetS9Z88BjILmG/A2tpozOOSaF11Ud4J6GxtfUMkShqOTDkFpV56XpmOwFlm&#10;8rZXDhwZmJ6xB4J9y5cvu/HGVbfcumjlKn+wHuAWGfxgkuBcwXlPWFfTMtyM2qMNVW5EL9/cqlyk&#10;3ArxnrmR/pVU1/unjGvzS1Wll26SkrmW2wd13rmqog9KlV7p+ud6PVdaZ8P/8miqMBcFQqtCtCJt&#10;9MmVFaAtPz01MnNu6MWfPvn8E99zZ5Nw+o1L+9Yv73fnM/WhAHX/2XjcQMIWgg21tNLh5kmFpARO&#10;pDAa/ZaiCtF4bOWUvQQiJWAoqk74WxSXBCLLilAohDY7c6Flr0//D7ZJlYClNtdnOubFkjeig4CQ&#10;VgLIj/HWjOjAqrYHvCnGgiM7cDYTKU7HFHZqX3Dm8OHwRwW/1kNtp9w1ejIXB3re7auptftDkaxt&#10;ZCZ+fHhsYGTy0MDQvL7+hs7u7uUrb7v/gaae+bTZpgRlVAKSau+KwrOCTJagrai6ynrOjd+vJa/M&#10;7dj2FABR5imQFzXdlFJfxKMrj5AvD1KqqBKjt6r1u9KcdGJKSNpSkIbY5GgmSWt1J1zNteHxlPNE&#10;6mwaI81Q2WV+bcStUnXFtbMklJbZlIGCLOqnGcYHAKbcRGF8aPDgnne3vLJx//a3xs+cbA542muC&#10;KxZ237JieWPQnxXYrVx92E/AAu8eajYdAqLSeVWiJDknqk60kBRKkitOAlxWNvrEk5X8HDYB84XL&#10;zGDS4ILNU4l1iM8r1VkSyJCyGA1gCifAbJwINDsZScywRNCpPZ7JsVHxBhmS5/ETd55NpKOZnN0T&#10;oK0vjdbzB6K5/MFjxw+fPEmrX7To8LX1Ll9/80OPPHzr7be5yTmbxWLGOtdkeFWWlbCnqR81mecL&#10;8nIVtWcsaK0c00dSVo1CF3Pz6q4kCi2zwDzwMp/JFV5BtVj7686WI/je+18NAeo+11qlXf2VvL89&#10;56oyr7T/lc7+a1kfI3zKDG4sDgW4MNdYLSUqosL03UpfNvw+OnJ6z7a3xgYGTh0ksLnz3vU3krno&#10;bWvqbW3ubW9z+L2FyYl8JklqjFZueE9GgQvSpVT5w+YmHEhigvbzcrOxGHpG9kh7zwWq7gL9phZt&#10;WXzZbTEQeg03aS23qhYJW0luXnL2xjOQslAhaeSbx8XZ8eQwKgupDDpNhgcJqxKxZKBqBhwMM2gO&#10;WEsn5WcMmo1msmPR1NmJ2YNnzh0eHEuWPDUtnZ//0ldXrrmxrbtHmtydSHkBiSd9aW6mXFJplq1i&#10;ySk2VoXhq8jg2pp674/ar+ZXdrojkXaCIFWWYup4KOinKPCLrCT6RYIBM1oemN980YdNodTG8xPH&#10;ywhBy7fTUFgZL6DiAUsljzmbfGvOWv2Kn2Rm0l/6uTHdDNbq+f1V7Vq0bpxII/zweCwusBihDHcG&#10;Nl0mxV4BH2GBIjCUgydPbHvt1Ynh07u2vDF89HC919VWH17W13vbutUB0nMlgWf1EylAHTHPKZsh&#10;lolaIvYo6TRAoeEPPCOxsFxS5S+he7EAeMOIc2m99LoBP6cvTtLXMp+VSCbHMMFMAw0p0Qwjrcv6&#10;hvElbrcEJZiT4WVqnoP0AMejU5W28zRJOMpduHgvrd+5qRTcUzw1OjE4NTU8OX1mYmIsEm+d13Xb&#10;XXcvWbX2jo88XN/YDlQ6Z6FlVUtAL6QMi3YrGVkNFJenqp8n97K/J6tpBI5xNcuDqq6G1q7ZPtUe&#10;w1wDcXO9qLl6P3M9/lwDj3NVaXM9/gd1/XM9zmXXWdqiy7JFfQspMVHTkLiI6A3+1I/MPyRGnGEz&#10;dMVR7WEruSXEWDy+f+/WzRu3vPpyemYyaC/U+1yLOtuXLpxfH/A3hQP+UtZv4pCUmuBpcRmC0kXm&#10;jKmwourgRbKBgm4u1C+5+rK8IXZT7cHRdWfkgObwyhwnmOjigQnAuvzcxG8qjpTZR/IIxklVFpNe&#10;P7GkOUohU0jHE7ie9FPBxSTmAKHGn8MZzJmWwHQhl8gWRmcTh08P7z5yPF5ytS5Y1rVk+aJV65ev&#10;vrF93gJB1DQCWgYlSVWlOI0khiq5HusRvbcy+7er6qjLMQhSknDSTULIxmsl4mzCczxVBLJJ6klT&#10;M34X8TysHcFPNPAqxjMw1GUI0STtTP2PdF+7JJ1qFpgTYGfJT/gBOUHTjnDRKyRpBO3FryZadkF+&#10;zzgiatfpZQuRiLlj0MAt0Dnre709rlaS1+b4lqvHrdFdCcGcPnbswM7th/fufXfb2yNnB9rrarqA&#10;K8hkYIHu9rZ5rc11QZk15+Vc2RSTvil0hNJqQn50Hp6ftLyAnMkmJZTgphADcfjxIj001SmMianY&#10;xTY0YJvwjLC0WXDR+OYGdONQRFGIbwCGyXpwfCke8oXS9kCE6YnFAqUpozORE0NDJ8FIj8WODc10&#10;9HWsuHH9/CX9De3tff39y264ocbXQJwShAVuPJtmxrpJJXDj2SxJQrNipvbMTEVXO4VYv5ESwsQi&#10;OowFqoDl6pyLqwr36Q/4hPF3l/O3Lb656M0H5Q1Ie1PZe64kQsyZrqSK5npebTG+dMPgudKtfSCf&#10;ax730u1Kgd8r3e+1VvlXutkrrduVrv9K93uFdTbujJz74jAaSQIjfySyKOUBQhxKuuRchEBzDK3L&#10;FgOUk4heTMdnZ6ZHhwdPHHntpef37NhKNLCnq33t0kW3Ll3KFAPihJRSCmC6hFzwtyjxB4fdcDYV&#10;CkBwSSuBMKk0BJVrJ9Udq6g3tcBNHk/JUjfcRV063quetPSyfCr4FCofpYnBEnDMUzFiVqAspC7O&#10;5Yunsw6fD3QvRkKPzUxPzkZiqXSyWNrw9rbGnt4F/SvW3HbPjXfd19jRjQCgGgYRh+gWZM1sVpIw&#10;MgWMCbgCgSaLWcXCFdeh/ITPu3rlO/pAyPzXcBCmGpqOfcvFrlwDWFDaWQK9CHKw+QcFpTK2/fsH&#10;6UhbvqK/CzwNSdQJJKn6gLpi+qrqSn8lj7bqq/dxo+ddisqPRWsWbHSMG50qylhqNqRmRHSe9E9W&#10;zmhdj14bHZRpWszATzBxTL023iDDKGvByOHNwMAYQ4fHh86e2LPz9PEjI6fP0IDQAdprXU2d31Pj&#10;tt+8+gZaGfLJKD5Xe2M9pEO/DXMizdmx8AQpHMcN1AJacGSOAmXMUBeDkY0FYIBHcUAxA86LbIsf&#10;oPJILCZ4faafFAWJkUihSjxfOjWeHJ6OjU9NjwPEnkj46uu6ly5u6Z63dPXa+YsX0TjQ2NxmuF6e&#10;AFgtpVS+Lixxy/JN6q2iPc0epk/W9A/JYxIrz0ziqWoYrzxR1XNqhZQLAnTtzoO/XtVT/YW5HJXR&#10;lqR+b1F+9QL930SA7qpW8Jfb6cOmGud4NyJRtICKHLwlVZSvhRjLcvq84CHphtmGnnAxWpnMPaEX&#10;h5NeHLQXEReOxpTHowcYOrx3144ds6Mj3nyaVFhtMDS/s6uvp6utoaHGSw85eEOiIQTTn/hNIQPn&#10;klCQmT4mPCOsTdBGmrrLVwBkhEneGZAjsylZm8FEFYPMaG0ik7xmKeWn9E3y/lKuYi2LAeQVwE4a&#10;GICXZur3JKKBnniX79xU5OTIudPD585NzTCbp44R620dDzzyqd7+ZT1L+t21dQgzJo5JJbUMhCky&#10;il3WR/6ZuXQayrOMhornqRLiQt/tvEMxx+f1IdrdXsrQLWGgvqvvzkxdQfJxz6ki8WXbbNwWTWRj&#10;2dzuPceOD5zmWa1bt2bVsl5+l8tKfK4cUDBSUsZGCPFJp2eaAlqifWYTWjSb1MgKnV1+k3YR9YCk&#10;xLFcv0GfihUfUMJS+A+gvXE+TPDUFDqaGhCOq9ZlOSAub0wODI1EuYep8BVPlESaqZXSCisuGXQf&#10;orKgt0K+ybRU+0aTiQO0KOzZOTEymIrPFJIxTzEbcttuXb3cW8wkp8bdhWxva4vPYU/HZqVnjoY8&#10;mSeMb0QBsc0A9JjJ6Ob2seSky016RSV4wEI4mWJqWtPlW1l2U6zJIIIcjpebuT6RGOO4UqAwUGw5&#10;Hc9MpYuOQE1XT3dnT3dTW/uiFf3rb71lfl8f9wI3Sbk0BkBGRn+J2oLxtCoI/5Fxy77zxajSS2D9&#10;xck1/owOlsUUkSHLZXGcUYfi9lUcO+lNMl6dyTVcZAi+F32/RwDt6vXWpSewrIQPquzlSirhSp9/&#10;UDx9Je9zroHKX2hSXHTBv8ziVx/qgzrOFda5TIYSrDQVZxbxSXBE7Tv5SPIJRlgXy506xnGBLxEa&#10;zFXWC2YEiHAJPzQG5fDAwNDg6RPHDx87fGDvuzuHB0568vm+ro4bVy5bsaAX3HRs3NqQj0Y3J6gR&#10;YB4xMc7h5q2UT5r2VtSnddlAQKiMMipQ5Jj0vNL/KoBFJhdXcaZ0jje5QYmgSWjT9NiVtyLA8Chp&#10;+B90GJy2sUhiaGo2WXDsPXZyIp4puP0dvX0L+1cuWXnDjetv7l2+ogK4b7jXxF65JMZEg6NbxDXM&#10;l2jwlWMLvootGovX1Ulqo9qr0yWVIFPVc1Wzlu2KUvuDYoBrdhz74LGTljrR/JZAwDF31x9K5AqR&#10;ZHZ0Knrm3OipwZGzI6MTsVTBHSbe7Cf7GQoEsHNQMIwwwhSS8gStA7KWRYbGYDwIoI0oPCwpzgAg&#10;lszQEY1E6MuEyKpfScAyulDmUYAoB8Ibjo1pU5NaRwMhIOECwRoRIFMO7PcHib8a3B3T6qn1vaCK&#10;mEATRFNpeDGBOzogg6CfoN8pa0qihOgZIKYnFJll/JyMczO1jQWP1y+AllyAz5vKZiTQjw/H+IHI&#10;pLtUrGcQaiZuS8ZHT5/MxaNdTY0EQGLTUwTDAV7J5oByTpfyaZSeXXDqqHaUqKChYAElEogDmFVQ&#10;YAHfxLHjD0FTJpZ4vtOG/X0e0s5MPQYNb/6C3tbWduolG9q665qaV66+YXH/UpBTWBmKQrl19okz&#10;VM/uDKKnsWRzBZ4IGn1iejQQCokfCdKey4siJzgarAnjI1JQSj6bvQQfncJlEQ9Omzsgl2a8TmO1&#10;GJ/PDF0U4VLmQYXEFEwIWl1NePvSkPPlP7lSgEvNGmG6yqbvrxTgkhyHeehqRams4ROtfLt0M6bM&#10;HLYrHacSWLva+736ldE9hYgvxxeUDl3hc2nf0cBG9SvP9bKfv4epMYfVqZiSl/7kSs93roHZKwUw&#10;rcJLhdyTGmDNvKjXpHXjUlZOgkQihEAH1YRqQK6UYCNA7QQnfX7maMnQOA/4DT6imlJP7nfRW0dX&#10;UTKboJxrdHj42IH9O9/ecvzA/nwcMAoXEwAaw6G2RuCcg4gCrEioHwGSSwnxV/ywsmkuis1F2h6M&#10;COmOhVlMakPAuhL5tJK4KD7MYMnUSXu5pPpM6k6kBARg+ue4FbSUPxiIpbLDY+PjUczenN0XrG3r&#10;vO+hR0gigci89ubbWroXSPYlT+eDkb5ckTa/GZlnnhGgMpLGLFfD0TNv5rFfpOF+AQGc137q9V3N&#10;65xo6n3tXBV6fe/f2//v/+PvTFmKwDsaRVIOcDNpGyc5ms1Ox9PxbClTcsQyYIbnk/ZAIlsEm7Eu&#10;FHSB0YazVQA+zU0trDwvsfZNqlUCieImlIC4Ak+ZIQCZJK+AafEcM/kMwyZw1PlP4mbmVTSWreD3&#10;utO5DAlhLCAA4lAHAqKlzQyUeJhXTiIOHGEIqYwyZlxlq6S6yiJP9Vy5rN/E2qVsyoB+E7A3EQaj&#10;Ig1VSAedCc7jdUkkXVoBnFlG9XI10p6ZhQTN+AO8saJHbpIr1zEIAuUFpdK/HcC5yqAcE+Cqel0E&#10;DeyEWAmApJnrmErAYqg58pcsE8Ox8BqDMuAY2pQufjiDTzgtcpaLkydHIbHHA1JDA2ND6usZho6Z&#10;wfwdwvUCpsAQS4GRlbCMgFdLZalEpOFnwVwweYVodFZQWGSOh5iX7AyagylOKdtnkqk1cHwSWrE7&#10;Q3WNwpNmRjk7c0zeS62Nk6ti0LAdHSmQu4Z1uUD6+sSEMNxqveonml+UIfCMMaL8B3yYNH2KZVdb&#10;+M8A96nlyxYMBnnPwVUtcZHh+jpYndFgMhtCR7EAABv3SURBVGsQe5wJlgYMUDo3KkFO/Ymm7rS7&#10;NhGNcSjWEAAnQTh1u2dmZhjxzDPVPfl5IBDg7NwLjVPSuktcyywIx5clMj2R7KbzcqvPOzx8rqen&#10;h9lLINA31DfV1tXIfE/TA+pjFoXTMzE5RgcIlMtrXX1YVl4MMxG+Mu++yCIQOkjz21g8wrANIBCj&#10;kTivvI8kIoLfJkDAjNBwBLwBzEK4g0/gBFOoZ4eP+A8O4hMxGp2ExI1rzfRBrpuJaV7QOvhYiivM&#10;AGKpi4ecCCzwionnpekyyDQYsZC0qp6V4X6FojQWYpaC9/osdH100fiKnDTrxsLyrbIJO7DUvPKe&#10;o0GrPC82HgE78wbSlefodvNDduA4Wq/BZfCtFfLRh6V+Lc+Lr/QUGgeS3XL5psZ6ziVYJEwgMAhE&#10;qBMhSPNDNjGAMFwJCDLfmIsR9B8D1FdlG1W4/uIKC0YJzCRnamprpMVI1jg9PjY2MXqODNvgmQEd&#10;BYeVLFBbpOgFcDLtFTA+GY9iEDLF/FKrSxhTGsUxRUX+qLcHlWQZsGVMNO0YNsCcMjRW77TalzXE&#10;7ESVMkKBXQKhMHoTUuuYN2/Rkv477rlXphGxLKTXtT+PbIeZjAKZgC/P7Us7snkivLdkoBGAGlEV&#10;cUj+XhlQYK9NkzQCRAriSOiYDS3OnarzIJvPzX1zYZTLIXJgYmjO5/PMzkYZDgt7sQBNTS0Cp5HN&#10;M8OWSUHGizUt2ta/91BKV+iLvVIFvhzpEm2nN3fRSezP/Oh5hJ2R4OLsSkmHydyA6gi3kdJKcat2&#10;D7nNTKEYzRSPDY7OxJLEp7taWjpbW0Jkb3GVnDB2Wm5EgHYEQFKMfsnW2pMJZLcYU7L0ph1NS+cR&#10;MdZzrX7AmOmQqdYx6s5quUP6qtKqFRukI8cx9qyo2HLxi1G0eDaVz4XYDPakCZWbKn/jAeirRWEW&#10;q4hSMDzM2YEmIfjH0RBXAsNDM5qM9HFCEFKFJe1+5dCosc5IA6YFoTWfwwn0e+whryMEuDlJQXp1&#10;BAo9jb4xcz1knILk6liurMwcFyLLS0MPBIeMsFhXL8PyeNKpPCEIMSdl4iLeN4kEeY86RglC6zpF&#10;AYXG59KwIIQLHEoO/jNrICgwvGeyZDkhJtjqSoyiPQKhGqeMPAfiHb2OHyjn0mNyfLgowRVkgNCT&#10;wKw4fDK7SN5LYbYJ0fCeT2B+fiV2gMspUNdYOKxhHulTzg2XpZJ5uNw+5IEEZNmlxUIbIRwOdPz0&#10;7AzOK7/lWQfRtdjS1L76felEknOJaq8YPeLBo/VpjMIQZgEJ+ySTyE4ZyhWJ1NfVyQBaM7+SdUCP&#10;QUyIQ+gXYW8oQ3IXvOdz3gs6vNerJMIR+Jx15GgMyG1t70CQRmJRkFR9Ab9kWRxACmd5jzTkgok6&#10;CHJ8MhWsCVG7KwFz8eNlFqSEiQXFpsSesURcOkncLjLfNJAE/YE4doNxZFVWQgbav8zG81Fhyvqg&#10;MMo6yUxUtihZrbpKgkBsILVp9NkKH1GnB7CWMVNUo1QTv6o9VXX8hD/ZCHxpKkFtKT5XNcYbPlSz&#10;gDdE10U+GlmPYlM1iXZUVQfzmiiCWxWbzOk2lwTz6h2putUr16/E2jOb3rjFHQ11dXoBenZ+pX9y&#10;ncasLWfCVGgI6hatOIbCJV4iXCLxIJ4G760wnborvGJ6Z0oZYla65lwPR+YWuACLLPXU5cs2mESC&#10;YFK57GrrWeWJ9ZU8Jgw4D8Mvy0ah5RtJbl/W2FCJILnLwxFUZ7ursa6Vtl6VnGp/8IYQzujoqB5Z&#10;71QviU+IclGdDVdiUEnoBQgLoDBoPHcwvMVMoZaGeVKMgIgxZEEAWYRmTPCrrAFNMIxjQrq68gY1&#10;SkxPjGSYAhNAr0fYzdiI+qDhVl0cHrdyNJ94AzWisc2m1KiXLXjZl9uqdUH199zyBZpS2/CJz0np&#10;rexoqQb91WVU3e63dpk1ElWHAyW2hh6CoTBeH9DbOA7Uy9PFRdgthY1rd05OTuPMhYPBxtowSNxm&#10;lAwpMKEzyTmxiGZUmnm0ZeNBjXF2UCGujKTXdNElIiqVxC1GZQc1+S0nwHquhiKkM0TUtLGfDM6p&#10;XAPAOdWqrvytsI3iKchWfXaeltKKCg5dLEPQEls340xFTHJHQgEeN4LsIlWnJazGXDPYc+DR2YsA&#10;cxLmZQwHolnMK1GYEiek2w6NIuUqaFFGgxjD2ZIpXIwKIxU6fAVJitGNyuFZCIybsC6Eg0DnvYwR&#10;SacxriRsYthFeoDER8lx5QzHg6xRfmAuoBqVDfCYyzg0VXWwXHQ0loDFBJJa6r1wyGU0EEdENIsR&#10;TfJVBplkxUMxhgXvLfWvRgCv0vAqULQSgpbWez4TUBiTI82TRyxXYOuTVenACij1qwjTRwAON3qL&#10;a5COQ8AgIEh8euCavJ54NMaR9Tqly17qe+Xx8ZT4icYDwAXlfgm2EwTmE2VvZgSKUjSmgDK/xgzY&#10;E9HAtzIYxeVEuaIkJdFpoguSfeVOMenSuVA4TI0QVktNELFi5716UR5mXPp80Xhc2i4xkqJRfCyp&#10;95PCWjw7wZiX6icDSBXk1hIJPDDUEXFx1AgJAfSBhRignqXxWsoSn0/U8lP3S1mL56zErMtomW5q&#10;K/ATS74ItYMbKUJV5Dh/KoFZNGadSD9hHz5RsaVHU1JUjahqT2qLK/pPLwmRpz/RffiTDeblK1UY&#10;fKXxAD7Ry9PzKlOfF7jmXKr/VOCq+sQeMkmKciJJbWg+RxSWJbU5SPnWBDxIwiTCm0ZKQLei/4yR&#10;erkAb5FJyNwov+Lsql14wwVEo1ElS2VVNRQgbz9z6eTxlk1n6ynosuiVnL8vqE2G+SCFBFOQJ2AF&#10;OTUKogFPE2CSfcj2SMc5hFs5jvWgLWnOGZWJRJg67EyLhVNkqJcMCzNDp+F3ScFI+p/3cBMGlhrr&#10;fM7pkDbkcfi1Ghyi0YwrD9nryhugDFF1zMojoQMB6nPRxZG7czojMzM8Go2+8Li5JJ47n2AYX6R7&#10;VAldqoqupKL0cw3k6LLrJmsuuRX1qS4Q5pc9vv343mMCQSOUQKOlSAONd3OtMCFEgq+OF4JMJcmE&#10;idbQ2CpGZSZLfQXcT8c+Xh0yyMSszMZCm9yw6UGQMhGL/fhSiVs1isWi+vzMn6Zxxjw8JVZL92C1&#10;qalluVxqMSFBhIi1p7uy6UIoO1kEp/uIaDDl8RfZdLCRLr+1ZpJYM9PZdX159jw8ZVSN6lRddpnx&#10;JIKnY+1kHAGiLYfNLb0GJt5IaoE1JFsGOciQKQUGk+hsGXNP+URv3PJ6rVUyS0pWOSh5P7SpgCSg&#10;LwmaEp4qQLgEpji9DBQnwMKDlOoeUBWkzlNXHnKxvGTr+pVudOXYbSYaEbPBZIbEjjD+GlFaP8E0&#10;Ez6W5kD8NdJ7KDsCs0l8GnqPUGb8zy1AhKDkCVy2m30Ebda8NwO1xMtUDtGlU2FqiT/1Wix5rZJa&#10;hLKEnYWW1SvlKlkgfV7GkzcBDPOeDbsd+lT5qC4ym8CnJRJWFIvdJejEYzH7qM+k8leXhW95Y1mg&#10;1VytsoCYEsIc1cZa8J4jcRheCR8mEjFe0UqRSEyCWKyaEWoqyHgWZgaLuJH0SvJM+JZQD7+Vo1Ex&#10;K+hu0AAOpDausNwGzVzcTm4ef1eUlalZF8KsLteqZihVk3r7lj7TnCvqHLWNmpcxnni1ZGuNdw4h&#10;Cl4Ppgl5PuM9s49UEhpoPpNbF7PAhMNJ7wINJEYAR1DfWkD0eU75QqAmpCkGvk0Srk1nkJ0cR2AW&#10;pK3m/NEMUKDNUJN47SZAK5ainktf1QuxrlDCN+UbKotaS9ArRVk6Xp+vBJNMvIHjaLxB08/8VS69&#10;qJYF2nEDTWl3L/twrxkxMfmV3p0kTWQkkHAGZCNDksVFlE1JV+WskpOl58rxN2NqEAMBj14KIOEI&#10;2N/8h2lG4zrn4FWav2Q+izzvOIjM5o0lzeBiaCUdj1fzUZlrNKeONC9SE5A16lLK6AGIZ36LzGAh&#10;vOkm0O2TkjXq48Sry8poWRmRWbaZlFo4oGVkaChQQEVoBZNxLgaSvrK/3q9EWFQDYckbo58gDtPR&#10;ZPCtXKhV6GLW1qSLLrP+l8pl65NL+62lTlVSMleZcbSfPnhS4vlSDqi5VtPYIVOwA2IEictfjiFA&#10;RYw6ypdE7SG7BcuGyHuOiLwnTE1EpULSKubUvhCpiDRZ1mpBIyRiWs0s7VUmFNFBkkvT5VNCUbHI&#10;A9b11a90414xvfUT6/NqUrNUnZCa3Ce/MBMqKgKyvNwEoPDSDJtV+zpyQiBQSJMYIajuuUZyVC1Z&#10;JlXFzBRFbaxIo2WNLcz+0L04tSYXiJdI4QtmuTxtKEfikBdEU/WY+P7Vx1cyEv/JF4RbNDBoiSSY&#10;kOfEUsB+6peIISj2q4Q7aIHgGrgezVSpLFDLyxINelMIkUgkonlTLRjS95pVhT6k5MwwPcypxRNS&#10;9io1YxKW0Vf9T3OxFtPqESQoaq7EUnXWNaDalV31E65QhbUwD0tqxJN4spXAqYqei/oy9chofV1z&#10;1WEcARsFVafqvFpkQFQsiKXe+MpSe7r4+nPh84pvIcqYM2RA/rVR1yBKIwNiKqqXHicRy4lkjGQq&#10;ebtYNOEBSx93VBDzBZ/eeLlZgX0SNqfkPaNBXz7HC/UgjDAgcmYMvTwx/ie5EOMNStbTsILkX40V&#10;J+qQ29GLVOaymKXawjOdWBL1MP9gGGI3pjlaQH94oloAaIwnfVX0DBl6aj5BxEhfpvmtQLCWw/Xy&#10;K+tzuRsFTS1lY3HCywY1Qsy5EpSOWSydYLjspjLCKFF5L4c3E3n4z3j/6ntxXuxEAb4yHphep0QF&#10;DM+miMtVzDJ9NHrjluWkC6J5JXx3wTOqpDY0gKz+HML9Uq8OKz+bTJj6AjDfzTBSE9TOKvKkuU6N&#10;Z2i5nCw7V2hUnVKvJbU0amVJKn0j9Sti5EihnczokmSKJEDkKdPdZWolLvgPq6voyDIH3RhYnEID&#10;mC7GLHB8Ey3QCFVZGMlsVjN0HVVn1CchR/gEcwM+xWSAK5V/4Ua+lfBmJZsjNwMxQGTGIy8vsk5O&#10;F6vfyE8xPbhiq/CwLJYMAclyCl1K4YJwGfYYAoWUhdCnCfhpouTyWbfzR5rju4pLp3xdkcOXC2CO&#10;DwyLOK+Qj4hT49UFJJpkbA7GwZC5Y4K75DaIg5EvkWs2mP5s0nSnVrA6QOa+WC9ZHh6BFPiRkTJW&#10;qjrskkB1EOr1mblNeM1ERcVT0KeGRawkonrOugGOr9d4AVebmL7Gai/ayq53xciqqDpYAiYXf8Wq&#10;Zyu/F8RuhIrcP2FOKb4XSxJ2rZTkQxRYstqyR1OBACYYGHSzWatMPFEdXKW/ildJJU7OeLTMQUae&#10;GtgUQRqzg72igwv0IXGDEuc0ec3yQ6lIZ2HmUskfCFvZOLWm1cakFkNm5plcnebwTBeNmG1EQ7Hb&#10;4EeCrgQxYFHsOLFcK8EcDVTC/DxmUkl6fBFehG0r71W1aOhPLXGpQKJmlZxlxURQQ8EyF1BLxpeT&#10;TJ5lp1vAZ5YW0QfHzepdc5uaF5F4pllDHr1mAbH9OSM2Ppa13jtXaJkm8t6Yorwab0ognaQoF5WS&#10;o44Gf7QcdBXMUQO2hB+soWlBlCdqKxPdZUCE8bed/EqDtBr2IcjDEWRgNEFtckiUgQgOqnGyEElK&#10;mg4H+KPk9vyBAI4kIWVKODRTLDIFL9aEl9mf56O/0mybCcCb4gXyfJXNWI1lF1h3s4hNGcSourI8&#10;Vd/X2sEdCFwgU6wsvQC/mc5Ts+hlrlF0JKsiwJJHJiNygXiyjpMGdF+6WTSRI/NzJJghQWqZgKrK&#10;lc3QunA0T1NqBHWmqPHU2YdPzK/KZ1GtrBLcHLz8lSmuOX+p+rn+yggL+dYa56Y9+PzcoKtf1CB2&#10;GUlR/ZHJpcp8H71+vXfd0lJAYBlPSrEYVCDklr2hiqgxUEkyMdw6sFFy5hZUl8s1my4HGdxq3nMz&#10;SWodiPuYT0S4CnVrO3kyDhqSlFhTKIK5qtwhFkxF8uiJJEaCSMFZNN4zPKJeO+9NIRQ5SB/hN2nK&#10;Mj69eOT4CZSMySxMKuXNirFJ1aoUwhijp6KZdB3s2FlU6F8scBXiRZFCZK8qP0siPuWYV9VCG4V6&#10;2WdxkViw9lEz4gKSNjJXqkMqdKtv9PXS49gTkzPl4TJidhjb0GBj8AOsUUQ/lYdqY/LwEEZMgxe4&#10;AMxPBQsgwIJFYmwNY7eI42LSrSLweTE1JnIEk84g8UCcV7CMyZ+afSTgLZYAWSUzkU2NsmoDXC9d&#10;3GeLYsytGEI0by6n6uTgyqi6WayiO18UvjRGCTabegrixqntQzBBem4ut+nBzb/ziysLoI68+Vy0&#10;kyl9JMdLw6qyn1yRwRXSa8sIRrRqTSFfbhNSMxkOMbNMvLd8TD1XUUrRhGmwOmEEE5G3eV2J6QgZ&#10;LN5LPg/wF/JMMtbLliHXJZkog41iwkQSkpSEpVk3XQflQH2V5wUEjJlVVCRlK+JeQm5uAZnlE0mW&#10;gwlXyQTgQqn3Xp255L0ylVX+LkFmA4iqFK6EWBYBatDk5abVjhHdZuKtIkYZok59nWTWJA8HGRB5&#10;RPtBIeKSGklv8rPCPHyijqCqaolUcIcm6ETiGQ4u+yhGhUvRDaxuVJ2qbUuFi4CgnAQEOFNuQ5+i&#10;jKImBCdCUIJ9gneOh8kKy4g0em1AZcrxtHjG0VhMQtYouWTSa8ouhCGVYvWfMYwIEVgVkprP04lk&#10;ZsbTBZsSnx6nmpmVrMmj69dlGrXIUumwmgVkNwkMlPnI2tP6uR7EYhk9ImtrSSVLgfF5td7iTz2d&#10;Jd/1TssUa0wQniZpM6MF5Y3ygh5ElVb1wat1TPnGKv+nDG1ipee/4T3P4qI7MpIhnUlflMuXTyv5&#10;3YuaNEz86fxR5TpViVqbdWGVN5j/xv29QMIKYavq1U0Fl0qqsoQXD67s1WmTCahVVnGdAZcw8S0J&#10;meqQGci+fCWq5vX45RSdyluB4Sd+ITkaDFvMMuxSuugMF/tk7DiLb8KG4pybuVwy3lKvsCIhRSaY&#10;b6sxOMwu5mbEBYdCzZ/ntRqxSnUtLpXFLISugVKv5RVoHvTqNzUydLOOJkrKus5fdCy7OOzyJAxm&#10;lKlO1HsS2jOCQv80t2mj9oswMdoPVYcqEOkglf/CpGQ85HkIErKgIpv95ZqIsklahcCJKfkrC3Tt&#10;ytDTVFSxYWOT8OPbi+heOeHSTR+MKrzLbqr5q82B8/PhKj/QG6xWgdah9NoqsekLj1Om74ttDYPI&#10;IFUSFtCaLp621Ze9XcPb8onoFJORlqyVRMlM9hVfrApuWy+vLCjzSXG55AHL0AWD70IkBPs4KfWB&#10;HBZzhFuWKhuZ02ceX7UJbOrQxO9R05t/FVPOSJw87raNYbPywEztgHl2MgwTn8OUzyltaXxG6NUi&#10;NWVsi70rHgY/ETLQAKBESCCDS0SwYDWJqtP8iuQPjErDvSVMS/JNzFiHAw9J1D+JUpQfCs8kZoRe&#10;1BtQl0J6rcTTkpNWXA1dQMrHuXGtitIbIUgqQ6xNvFTukeuyGg/wuijRNjdIjlpMdbGpU0TeJcth&#10;SvjkvPyJmErQcWGTqk6QSylLkQS+lw892HMaWauUUIqEMjrAkvtlUudeOLVgJMose2urtgYuJnBz&#10;vzC7uTkjAqq55uK9K39XMYpKHw3qvvem12/tqa62VgpUb2qjXHoofUzqjvCt9eZKJ1W9b9m7uhsn&#10;lVY58WaM0LjoslXLXsDpRnhJCO4X3V7V9wSxEG6iGLhO7DmhjPL6SKAV+jG2r+CtEPzBghRGNr+v&#10;EmVyIcY9PW8El1VdlRde/pE+BHkK5XeGgyyxTvhX6IrNeBomKlu1wsbUOy/9BJLXKFEOIk1NJvxo&#10;flu+Qv7PcpGNapTR1hjNuphSJIwSrfxKLZ/K4mjHoqSXLnHTCOJ7TWHLpZuEri4sJ3nvh6ErdtlN&#10;lVz1VpbtFTuj2hC8lKrFkTL3czG5l2+n+rzqAeim81xUu1+wqU+jC/feN3Xlb89PorqqI8zpPHOM&#10;aJRtmau6DrOTluRc6ZJMBx7LVtbzso7i+1xG1lz6XGXVRa2bXpBLtyudUp7a5WMFlzsK8VRacEy5&#10;uaF+dZXUFhM2Mza4lnJIwcMcASElnK+q7pJNBNnlNgV7uXRTZXbpdl7zGXlZFuX0txidfelWNimu&#10;9gHrRV79eprdLRlWsWr57LLWKMYhKvwKj/dKD7jK56i6iyvFOuZ46Ve7Lr+a/QzvzFGwXIFdrnTB&#10;l01Evcfd/WIz4cIfq3y4+u1Ke6vpfNEmIBCiYufykIsV+jkv2ytHrVJ1lSOaeYBzo//L0+fVr8AH&#10;tadpN6k6mLWy5cq2ssFy4el0UaqQEFUJmlcJBeneZWU5F5NqrnelV3f1D7bMKnM5jThFc9nf2rdq&#10;Tc7rJl2Mygxbc/FXkGCXVXXy28tmJvmiUmpzwXnL+Zc53QHoE+UMc/leTNNI2aA2H5luDGLw5bDh&#10;5Yq2L4PfIbam+LqXJ/3Lsq5FRRcFmspOc4XmqsPRGgBns/SLZSBf9jFeScVe+ZlLCuXqKeIi517j&#10;3fIcL2ffmMd4+a3iO1z0rQRALvuDy6q6OVz31d/hr3ZPvdvLPflqKjj/fq5Xd01VnVn/a6jqOLoZ&#10;W3L1zxlRdOH1VIvrC1WdBknNel798XlSHxpVJzAOla2iCcydyMe8MaFGMw3cfGgqdHU7vyjWnZuQ&#10;mhUJPL9b5Ti/GE5mbpT5flVd5Y70vt7r1cT/rvqiLljA8q/Or8mFoYDy11fClLuSI48Iu6xq0Uqu&#10;S1XClSK7V74nE2gtGy6XFx+/zLdzZXWLiC4yHa50DYZyy1FrS9xb5WFX/STfY8erJ4f3c7YrWYZX&#10;DuxcQdVd+cHPKQryfu7hGv9mrtJkTsa2DmW8+m1OBzeHvVKc4vLnnPvxxXi+Sg41Il1LZ6vl+YVX&#10;UlF45pgae5nDEpHSev/hvat5DFe9QJSxlSm/ElgzFRPGAq9s1sHEhBTRb3w3CaX9QqYpL/nVL01l&#10;3a/mJs0+V3JyrnQAczNzuJ5feIsXnegyAZZLKMkU7JY302V2uYu9UszatExeqtLeQ9XN4W7LF2IK&#10;SipIjFKhap45oX1FK63+xHp/yTimixoB5AhX/VQv2PHqWdcyfcxUpPMFS1avz/u7gEt+dfXCVmcz&#10;lveXdg3LfLyc2aeDky5vfpna1ovNsve4n/ewca5SEM5p3X9Vx3xfpuecHvvVs8ucDlvZWZ7vVRuS&#10;7+MMErBVCf2LX40Ancs5DNbn1Tu+olO0buPabVev6ghgchkVAc1jrpTwlj81hXmq4VS1mFf2F9QZ&#10;6++yC1i5ISs4o970HB5txQe6ejYrX+dVr6Uc+aqpWeny6reKhVD+kS7W+cWpOlolhXDFw19Z1V3+&#10;cq4QwJzb9Vu2nSo7/U/rquT4l/uk8u1VPeWrX8nqPa+efiqreo1V3RxuQx5jxTC5cq3w+QOez5Ff&#10;dNfQ7GV89isLqrm783O4q1/fru/HtJ2TNL/mtzYnecjVzN1AvHp++YU3e9HSmTGmc3EVTCBQZeDV&#10;X9Wc9rxq+f//A7dafNp34AgVAAAAAElFTkSuQmCCUEsDBBQABgAIAAAAIQAf01x93QAAAAUBAAAP&#10;AAAAZHJzL2Rvd25yZXYueG1sTI9BS8NAEIXvgv9hmYI3u0mDIaTZlFLUUxFsBfE2zU6T0OxsyG6T&#10;9N+7etHLwOM93vum2MymEyMNrrWsIF5GIIgrq1uuFXwcXx4zEM4ja+wsk4IbOdiU93cF5tpO/E7j&#10;wdcilLDLUUHjfZ9L6aqGDLql7YmDd7aDQR/kUEs94BTKTSdXUZRKgy2HhQZ72jVUXQ5Xo+B1wmmb&#10;xM/j/nLe3b6OT2+f+5iUeljM2zUIT7P/C8MPfkCHMjCd7JW1E52C8Ij/vcHLkigFcVKwSpMMZFnI&#10;//TlN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DcDIvIoQUA&#10;ACYcAAAOAAAAAAAAAAAAAAAAADoCAABkcnMvZTJvRG9jLnhtbFBLAQItAAoAAAAAAAAAIQAUP9H+&#10;ExwCABMcAgAUAAAAAAAAAAAAAAAAAAcIAABkcnMvbWVkaWEvaW1hZ2UxLnBuZ1BLAQItABQABgAI&#10;AAAAIQAf01x93QAAAAUBAAAPAAAAAAAAAAAAAAAAAEwkAgBkcnMvZG93bnJldi54bWxQSwECLQAU&#10;AAYACAAAACEAqiYOvrwAAAAhAQAAGQAAAAAAAAAAAAAAAABWJQIAZHJzL19yZWxzL2Uyb0RvYy54&#10;bWwucmVsc1BLBQYAAAAABgAGAHwBAABJJgIAAAA=&#10;">
                <v:group id="组合 37" o:spid="_x0000_s1047" style="position:absolute;left:6472;width:54462;height:17297" coordorigin="948" coordsize="54461,172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group id="组合 35" o:spid="_x0000_s1048" style="position:absolute;left:2667;width:52743;height:17297" coordorigin="2667" coordsize="52743,172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shape id="文本框 2" o:spid="_x0000_s1049" type="#_x0000_t202" style="position:absolute;left:23816;top:14033;width:6378;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MfAxQAAANsAAAAPAAAAZHJzL2Rvd25yZXYueG1sRI9LawJB&#10;EITvAf/D0EJucdYHUVZHCZE8wJMPxGO70+6u2elZdjq6/vuMEPBYVNVX1GzRukpdqAmlZwP9XgKK&#10;OPO25NzAbvvxMgEVBNli5ZkM3CjAYt55mmFq/ZXXdNlIriKEQ4oGCpE61TpkBTkMPV8TR+/kG4cS&#10;ZZNr2+A1wl2lB0nyqh2WHBcKrOm9oOxn8+sMnI+3r8EuLFdnGQ1PW9mPD8vPozHP3fZtCkqolUf4&#10;v/1tDQxHcP8Sf4Ce/wEAAP//AwBQSwECLQAUAAYACAAAACEA2+H2y+4AAACFAQAAEwAAAAAAAAAA&#10;AAAAAAAAAAAAW0NvbnRlbnRfVHlwZXNdLnhtbFBLAQItABQABgAIAAAAIQBa9CxbvwAAABUBAAAL&#10;AAAAAAAAAAAAAAAAAB8BAABfcmVscy8ucmVsc1BLAQItABQABgAIAAAAIQBBuMfAxQAAANsAAAAP&#10;AAAAAAAAAAAAAAAAAAcCAABkcnMvZG93bnJldi54bWxQSwUGAAAAAAMAAwC3AAAA+QIAAAAA&#10;" filled="f" stroked="f">
                      <v:textbox inset="1mm,1mm,1mm,1mm">
                        <w:txbxContent>
                          <w:p w14:paraId="17D6DE0A" w14:textId="77777777" w:rsidR="00846F51" w:rsidRPr="004521ED" w:rsidRDefault="00846F51" w:rsidP="00846F51">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21</w:t>
                            </w:r>
                          </w:p>
                        </w:txbxContent>
                      </v:textbox>
                    </v:shape>
                    <v:shape id="图片 1" o:spid="_x0000_s1050" type="#_x0000_t75" style="position:absolute;left:2667;width:52743;height:140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OLEwgAAANoAAAAPAAAAZHJzL2Rvd25yZXYueG1sRE9Na8JA&#10;EL0L/Q/LFHrTTT1USbOR0jYgYsUmUq9DdkxSs7Mhu2r8911B6Gl4vM9JFoNpxZl611hW8DyJQBCX&#10;VjdcKdgV2XgOwnlkja1lUnAlB4v0YZRgrO2Fv+mc+0qEEHYxKqi972IpXVmTQTexHXHgDrY36APs&#10;K6l7vIRw08ppFL1Igw2Hhho7eq+pPOYno+D3Y/ezn2Wb03q+/fr0WYHHgldKPT0Ob68gPA3+X3x3&#10;L3WYD7dXblemfwAAAP//AwBQSwECLQAUAAYACAAAACEA2+H2y+4AAACFAQAAEwAAAAAAAAAAAAAA&#10;AAAAAAAAW0NvbnRlbnRfVHlwZXNdLnhtbFBLAQItABQABgAIAAAAIQBa9CxbvwAAABUBAAALAAAA&#10;AAAAAAAAAAAAAB8BAABfcmVscy8ucmVsc1BLAQItABQABgAIAAAAIQCZaOLEwgAAANoAAAAPAAAA&#10;AAAAAAAAAAAAAAcCAABkcnMvZG93bnJldi54bWxQSwUGAAAAAAMAAwC3AAAA9gIAAAAA&#10;">
                      <v:imagedata r:id="rId15" o:title=""/>
                    </v:shape>
                  </v:group>
                  <v:shape id="文本框 2" o:spid="_x0000_s1051" type="#_x0000_t202" style="position:absolute;left:948;top:9047;width:5436;height:3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wa3wgAAANsAAAAPAAAAZHJzL2Rvd25yZXYueG1sRI/NasMw&#10;EITvhb6D2EBujZyWhuBENqE/kEMvTZz7Ym0sE2tlrG3svH1UKPQ4zMw3zLacfKeuNMQ2sIHlIgNF&#10;XAfbcmOgOn4+rUFFQbbYBSYDN4pQFo8PW8xtGPmbrgdpVIJwzNGAE+lzrWPtyGNchJ44eecweJQk&#10;h0bbAccE951+zrKV9thyWnDY05uj+nL48QZE7G55qz583J+mr/fRZfUrVsbMZ9NuA0pokv/wX3tv&#10;Dbys4PdL+gG6uAMAAP//AwBQSwECLQAUAAYACAAAACEA2+H2y+4AAACFAQAAEwAAAAAAAAAAAAAA&#10;AAAAAAAAW0NvbnRlbnRfVHlwZXNdLnhtbFBLAQItABQABgAIAAAAIQBa9CxbvwAAABUBAAALAAAA&#10;AAAAAAAAAAAAAB8BAABfcmVscy8ucmVsc1BLAQItABQABgAIAAAAIQBhkwa3wgAAANsAAAAPAAAA&#10;AAAAAAAAAAAAAAcCAABkcnMvZG93bnJldi54bWxQSwUGAAAAAAMAAwC3AAAA9gIAAAAA&#10;" filled="f" stroked="f">
                    <v:textbox style="mso-fit-shape-to-text:t">
                      <w:txbxContent>
                        <w:p w14:paraId="2910D151" w14:textId="77777777" w:rsidR="00846F51" w:rsidRDefault="00846F51" w:rsidP="00846F51">
                          <w:pPr>
                            <w:rPr>
                              <w:rFonts w:hint="eastAsia"/>
                            </w:rPr>
                          </w:pPr>
                          <w:r>
                            <w:rPr>
                              <w:rFonts w:hint="eastAsia"/>
                            </w:rPr>
                            <w:t>飞轮</w:t>
                          </w:r>
                        </w:p>
                      </w:txbxContent>
                    </v:textbox>
                  </v:shape>
                  <v:shape id="文本框 2" o:spid="_x0000_s1052" type="#_x0000_t202" style="position:absolute;left:22859;top:9428;width:5430;height:3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04mwQAAANsAAAAPAAAAZHJzL2Rvd25yZXYueG1sRI9Ba8JA&#10;FITvBf/D8gre6kaxIqmriFbw0Isa74/sazY0+zZkX038992C4HGYmW+Y1WbwjbpRF+vABqaTDBRx&#10;GWzNlYHicnhbgoqCbLEJTAbuFGGzHr2sMLeh5xPdzlKpBOGYowEn0uZax9KRxzgJLXHyvkPnUZLs&#10;Km077BPcN3qWZQvtsea04LClnaPy5/zrDYjY7fRefPp4vA5f+95l5TsWxoxfh+0HKKFBnuFH+2gN&#10;zOfw/yX9AL3+AwAA//8DAFBLAQItABQABgAIAAAAIQDb4fbL7gAAAIUBAAATAAAAAAAAAAAAAAAA&#10;AAAAAABbQ29udGVudF9UeXBlc10ueG1sUEsBAi0AFAAGAAgAAAAhAFr0LFu/AAAAFQEAAAsAAAAA&#10;AAAAAAAAAAAAHwEAAF9yZWxzLy5yZWxzUEsBAi0AFAAGAAgAAAAhAKYLTibBAAAA2wAAAA8AAAAA&#10;AAAAAAAAAAAABwIAAGRycy9kb3ducmV2LnhtbFBLBQYAAAAAAwADALcAAAD1AgAAAAA=&#10;" filled="f" stroked="f">
                    <v:textbox style="mso-fit-shape-to-text:t">
                      <w:txbxContent>
                        <w:p w14:paraId="053AE64C" w14:textId="77777777" w:rsidR="00846F51" w:rsidRDefault="00846F51" w:rsidP="00846F51">
                          <w:pPr>
                            <w:rPr>
                              <w:rFonts w:hint="eastAsia"/>
                            </w:rPr>
                          </w:pPr>
                          <w:r>
                            <w:rPr>
                              <w:rFonts w:hint="eastAsia"/>
                            </w:rPr>
                            <w:t>链条</w:t>
                          </w:r>
                        </w:p>
                      </w:txbxContent>
                    </v:textbox>
                  </v:shape>
                  <v:shape id="文本框 2" o:spid="_x0000_s1053" type="#_x0000_t202" style="position:absolute;left:26955;top:7549;width:5429;height:3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u9wQAAANsAAAAPAAAAZHJzL2Rvd25yZXYueG1sRI9Ba8JA&#10;FITvBf/D8gq91Y2iIqmriFbw4EWN90f2NRuafRuyryb++65Q6HGYmW+Y1WbwjbpTF+vABibjDBRx&#10;GWzNlYHienhfgoqCbLEJTAYeFGGzHr2sMLeh5zPdL1KpBOGYowEn0uZax9KRxzgOLXHyvkLnUZLs&#10;Km077BPcN3qaZQvtsea04LClnaPy+/LjDYjY7eRRfPp4vA2nfe+yco6FMW+vw/YDlNAg/+G/9tEa&#10;mM3h+SX9AL3+BQAA//8DAFBLAQItABQABgAIAAAAIQDb4fbL7gAAAIUBAAATAAAAAAAAAAAAAAAA&#10;AAAAAABbQ29udGVudF9UeXBlc10ueG1sUEsBAi0AFAAGAAgAAAAhAFr0LFu/AAAAFQEAAAsAAAAA&#10;AAAAAAAAAAAAHwEAAF9yZWxzLy5yZWxzUEsBAi0AFAAGAAgAAAAhAMlH673BAAAA2wAAAA8AAAAA&#10;AAAAAAAAAAAABwIAAGRycy9kb3ducmV2LnhtbFBLBQYAAAAAAwADALcAAAD1AgAAAAA=&#10;" filled="f" stroked="f">
                    <v:textbox style="mso-fit-shape-to-text:t">
                      <w:txbxContent>
                        <w:p w14:paraId="3FA1AB3B" w14:textId="77777777" w:rsidR="00846F51" w:rsidRDefault="00846F51" w:rsidP="00846F51">
                          <w:pPr>
                            <w:rPr>
                              <w:rFonts w:hint="eastAsia"/>
                            </w:rPr>
                          </w:pPr>
                          <w:r>
                            <w:rPr>
                              <w:rFonts w:hint="eastAsia"/>
                            </w:rPr>
                            <w:t>牙盘</w:t>
                          </w:r>
                        </w:p>
                      </w:txbxContent>
                    </v:textbox>
                  </v:shape>
                  <v:shape id="文本框 2" o:spid="_x0000_s1054" type="#_x0000_t202" style="position:absolute;left:29717;top:4653;width:5430;height:3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lXXKwgAAANsAAAAPAAAAZHJzL2Rvd25yZXYueG1sRI/NasMw&#10;EITvhb6D2EBujZzShuBENqE/kEMvTZz7Ym0sE2tlrG3svH1UKPQ4zMw3zLacfKeuNMQ2sIHlIgNF&#10;XAfbcmOgOn4+rUFFQbbYBSYDN4pQFo8PW8xtGPmbrgdpVIJwzNGAE+lzrWPtyGNchJ44eecweJQk&#10;h0bbAccE951+zrKV9thyWnDY05uj+nL48QZE7G55qz583J+mr/fRZfUrVsbMZ9NuA0pokv/wX3tv&#10;Dbys4PdL+gG6uAMAAP//AwBQSwECLQAUAAYACAAAACEA2+H2y+4AAACFAQAAEwAAAAAAAAAAAAAA&#10;AAAAAAAAW0NvbnRlbnRfVHlwZXNdLnhtbFBLAQItABQABgAIAAAAIQBa9CxbvwAAABUBAAALAAAA&#10;AAAAAAAAAAAAAB8BAABfcmVscy8ucmVsc1BLAQItABQABgAIAAAAIQA5lXXKwgAAANsAAAAPAAAA&#10;AAAAAAAAAAAAAAcCAABkcnMvZG93bnJldi54bWxQSwUGAAAAAAMAAwC3AAAA9gIAAAAA&#10;" filled="f" stroked="f">
                    <v:textbox style="mso-fit-shape-to-text:t">
                      <w:txbxContent>
                        <w:p w14:paraId="3832C40F" w14:textId="77777777" w:rsidR="00846F51" w:rsidRDefault="00846F51" w:rsidP="00846F51">
                          <w:pPr>
                            <w:rPr>
                              <w:rFonts w:hint="eastAsia"/>
                            </w:rPr>
                          </w:pPr>
                          <w:r>
                            <w:rPr>
                              <w:rFonts w:hint="eastAsia"/>
                            </w:rPr>
                            <w:t>曲轴</w:t>
                          </w:r>
                        </w:p>
                      </w:txbxContent>
                    </v:textbox>
                  </v:shape>
                </v:group>
                <v:line id="直接连接符 38" o:spid="_x0000_s1055" style="position:absolute;flip:x;visibility:visible;mso-wrap-style:square" from="9144,3905" to="19145,89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yFquwAAANsAAAAPAAAAZHJzL2Rvd25yZXYueG1sRE9LCsIw&#10;EN0L3iGM4M6mKopUo4iguFL8HGBoxrTYTEoTa729WQguH++/2nS2Ei01vnSsYJykIIhzp0s2Cu63&#10;/WgBwgdkjZVjUvAhD5t1v7fCTLs3X6i9BiNiCPsMFRQh1JmUPi/Iok9cTRy5h2sshggbI3WD7xhu&#10;KzlJ07m0WHJsKLCmXUH58/qyCrQ5kdw6087GZn7f5+aMp0Or1HDQbZcgAnXhL/65j1rBNI6NX+IP&#10;kOsvAAAA//8DAFBLAQItABQABgAIAAAAIQDb4fbL7gAAAIUBAAATAAAAAAAAAAAAAAAAAAAAAABb&#10;Q29udGVudF9UeXBlc10ueG1sUEsBAi0AFAAGAAgAAAAhAFr0LFu/AAAAFQEAAAsAAAAAAAAAAAAA&#10;AAAAHwEAAF9yZWxzLy5yZWxzUEsBAi0AFAAGAAgAAAAhAKTfIWq7AAAA2wAAAA8AAAAAAAAAAAAA&#10;AAAABwIAAGRycy9kb3ducmV2LnhtbFBLBQYAAAAAAwADALcAAADvAgAAAAA=&#10;" strokecolor="black [3200]" strokeweight=".5pt">
                  <v:stroke joinstyle="miter"/>
                </v:line>
                <v:line id="直接连接符 41" o:spid="_x0000_s1056" style="position:absolute;visibility:visible;mso-wrap-style:square" from="23240,5429" to="28670,104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vU1xQAAANsAAAAPAAAAZHJzL2Rvd25yZXYueG1sRI9Ba8JA&#10;FITvgv9heUIvUje2Iml0FZEWCpVq49LzI/tMgtm3IbvV9N93BaHHYWa+YZbr3jbiQp2vHSuYThIQ&#10;xIUzNZcK9PHtMQXhA7LBxjEp+CUP69VwsMTMuCt/0SUPpYgQ9hkqqEJoMyl9UZFFP3EtcfROrrMY&#10;ouxKaTq8Rrht5FOSzKXFmuNChS1tKyrO+Y9V8KFfvsfP+1Rre8w/8aDr1/1uq9TDqN8sQATqw3/4&#10;3n43CmZTuH2JP0Cu/gAAAP//AwBQSwECLQAUAAYACAAAACEA2+H2y+4AAACFAQAAEwAAAAAAAAAA&#10;AAAAAAAAAAAAW0NvbnRlbnRfVHlwZXNdLnhtbFBLAQItABQABgAIAAAAIQBa9CxbvwAAABUBAAAL&#10;AAAAAAAAAAAAAAAAAB8BAABfcmVscy8ucmVsc1BLAQItABQABgAIAAAAIQBtPvU1xQAAANsAAAAP&#10;AAAAAAAAAAAAAAAAAAcCAABkcnMvZG93bnJldi54bWxQSwUGAAAAAAMAAwC3AAAA+QIAAAAA&#10;" strokecolor="black [3200]" strokeweight=".5pt">
                  <v:stroke joinstyle="miter"/>
                </v:line>
                <v:line id="直接连接符 42" o:spid="_x0000_s1057" style="position:absolute;visibility:visible;mso-wrap-style:square" from="29241,5429" to="32956,88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7GtCxQAAANsAAAAPAAAAZHJzL2Rvd25yZXYueG1sRI9Ba8JA&#10;FITvhf6H5RW8FN2opWjqKkUUBIvWuHh+ZF+T0OzbkF01/nu3UPA4zMw3zGzR2VpcqPWVYwXDQQKC&#10;OHem4kKBPq77ExA+IBusHZOCG3lYzJ+fZpgad+UDXbJQiAhhn6KCMoQmldLnJVn0A9cQR+/HtRZD&#10;lG0hTYvXCLe1HCXJu7RYcVwosaFlSflvdrYKtnp6eh3vJ1rbY7bDb12t9l9LpXov3ecHiEBdeIT/&#10;2xuj4G0Ef1/iD5DzOwAAAP//AwBQSwECLQAUAAYACAAAACEA2+H2y+4AAACFAQAAEwAAAAAAAAAA&#10;AAAAAAAAAAAAW0NvbnRlbnRfVHlwZXNdLnhtbFBLAQItABQABgAIAAAAIQBa9CxbvwAAABUBAAAL&#10;AAAAAAAAAAAAAAAAAB8BAABfcmVscy8ucmVsc1BLAQItABQABgAIAAAAIQCd7GtCxQAAANsAAAAP&#10;AAAAAAAAAAAAAAAAAAcCAABkcnMvZG93bnJldi54bWxQSwUGAAAAAAMAAwC3AAAA+QIAAAAA&#10;" strokecolor="black [3200]" strokeweight=".5pt">
                  <v:stroke joinstyle="miter"/>
                </v:line>
                <v:line id="直接连接符 43" o:spid="_x0000_s1058" style="position:absolute;visibility:visible;mso-wrap-style:square" from="33527,3905" to="35718,59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M7ZxQAAANsAAAAPAAAAZHJzL2Rvd25yZXYueG1sRI9Ba8JA&#10;FITvQv/D8gpeRDdqKZq6ShGFgkVrXDw/sq9JaPZtyK6a/nu3UPA4zMw3zGLV2VpcqfWVYwXjUQKC&#10;OHem4kKBPm2HMxA+IBusHZOCX/KwWj71Fpgad+MjXbNQiAhhn6KCMoQmldLnJVn0I9cQR+/btRZD&#10;lG0hTYu3CLe1nCTJq7RYcVwosaF1SflPdrEKdnp+HkwPM63tKdvjl642h8+1Uv3n7v0NRKAuPML/&#10;7Q+j4GUKf1/iD5DLOwAAAP//AwBQSwECLQAUAAYACAAAACEA2+H2y+4AAACFAQAAEwAAAAAAAAAA&#10;AAAAAAAAAAAAW0NvbnRlbnRfVHlwZXNdLnhtbFBLAQItABQABgAIAAAAIQBa9CxbvwAAABUBAAAL&#10;AAAAAAAAAAAAAAAAAB8BAABfcmVscy8ucmVsc1BLAQItABQABgAIAAAAIQDyoM7ZxQAAANsAAAAP&#10;AAAAAAAAAAAAAAAAAAcCAABkcnMvZG93bnJldi54bWxQSwUGAAAAAAMAAwC3AAAA+QIAAAAA&#10;" strokecolor="black [3200]" strokeweight=".5pt">
                  <v:stroke joinstyle="miter"/>
                </v:line>
                <w10:anchorlock/>
              </v:group>
            </w:pict>
          </mc:Fallback>
        </mc:AlternateContent>
      </w:r>
    </w:p>
    <w:p w14:paraId="1B5FE18F" w14:textId="7AD5C80B" w:rsidR="001E489B" w:rsidRPr="001B7589" w:rsidRDefault="001E489B" w:rsidP="001E489B">
      <w:pPr>
        <w:ind w:firstLine="420"/>
        <w:rPr>
          <w:color w:val="FF0000"/>
        </w:rPr>
      </w:pPr>
      <w:r w:rsidRPr="001B7589">
        <w:rPr>
          <w:rFonts w:hint="eastAsia"/>
          <w:color w:val="FF0000"/>
        </w:rPr>
        <w:t>【任务】</w:t>
      </w:r>
    </w:p>
    <w:p w14:paraId="485CD908" w14:textId="2235AEBE" w:rsidR="001E489B" w:rsidRDefault="001E489B" w:rsidP="001E489B">
      <w:pPr>
        <w:ind w:firstLine="420"/>
      </w:pPr>
      <w:r>
        <w:rPr>
          <w:rFonts w:hint="eastAsia"/>
        </w:rPr>
        <w:t>1</w:t>
      </w:r>
      <w:r>
        <w:rPr>
          <w:rFonts w:hint="eastAsia"/>
        </w:rPr>
        <w:t>．探究自行车各转动部件的传动关系。</w:t>
      </w:r>
    </w:p>
    <w:p w14:paraId="477AE154" w14:textId="77777777" w:rsidR="001E489B" w:rsidRDefault="001E489B" w:rsidP="001E489B">
      <w:pPr>
        <w:ind w:firstLine="420"/>
      </w:pPr>
      <w:r>
        <w:rPr>
          <w:rFonts w:hint="eastAsia"/>
        </w:rPr>
        <w:t>2</w:t>
      </w:r>
      <w:r>
        <w:rPr>
          <w:rFonts w:hint="eastAsia"/>
        </w:rPr>
        <w:t>．测算该辆自行车的踏脚板转动一周，自行车前进的距离。</w:t>
      </w:r>
    </w:p>
    <w:p w14:paraId="50232D21" w14:textId="77777777" w:rsidR="001E489B" w:rsidRPr="001B7589" w:rsidRDefault="001E489B" w:rsidP="001E489B">
      <w:pPr>
        <w:ind w:firstLine="420"/>
        <w:rPr>
          <w:color w:val="FF0000"/>
        </w:rPr>
      </w:pPr>
      <w:r w:rsidRPr="001B7589">
        <w:rPr>
          <w:rFonts w:hint="eastAsia"/>
          <w:color w:val="FF0000"/>
        </w:rPr>
        <w:t>【参考步骤】</w:t>
      </w:r>
    </w:p>
    <w:p w14:paraId="70872E1E" w14:textId="77777777" w:rsidR="001E489B" w:rsidRDefault="001E489B" w:rsidP="001E489B">
      <w:pPr>
        <w:ind w:firstLine="420"/>
      </w:pPr>
      <w:r>
        <w:rPr>
          <w:rFonts w:hint="eastAsia"/>
        </w:rPr>
        <w:t>1</w:t>
      </w:r>
      <w:r>
        <w:rPr>
          <w:rFonts w:hint="eastAsia"/>
        </w:rPr>
        <w:t>．观察自行车中有哪些零件做圆周运动，搞清各主要零件的传动关系。</w:t>
      </w:r>
    </w:p>
    <w:p w14:paraId="0D011AA8" w14:textId="77777777" w:rsidR="001E489B" w:rsidRDefault="001E489B" w:rsidP="001E489B">
      <w:pPr>
        <w:ind w:firstLine="420"/>
      </w:pPr>
      <w:r>
        <w:rPr>
          <w:rFonts w:hint="eastAsia"/>
        </w:rPr>
        <w:t>2</w:t>
      </w:r>
      <w:r>
        <w:rPr>
          <w:rFonts w:hint="eastAsia"/>
        </w:rPr>
        <w:t>．猜测该辆自行车的踏脚板转动一周，自行车可前进的距离。</w:t>
      </w:r>
    </w:p>
    <w:p w14:paraId="7E6845EA" w14:textId="77777777" w:rsidR="001E489B" w:rsidRDefault="001E489B" w:rsidP="001E489B">
      <w:pPr>
        <w:ind w:firstLine="420"/>
      </w:pPr>
      <w:r>
        <w:rPr>
          <w:rFonts w:hint="eastAsia"/>
        </w:rPr>
        <w:t>3</w:t>
      </w:r>
      <w:r>
        <w:rPr>
          <w:rFonts w:hint="eastAsia"/>
        </w:rPr>
        <w:t>．确定所用的计算公式。</w:t>
      </w:r>
    </w:p>
    <w:p w14:paraId="014F2CA1" w14:textId="77777777" w:rsidR="001E489B" w:rsidRDefault="001E489B" w:rsidP="001E489B">
      <w:pPr>
        <w:ind w:firstLine="420"/>
      </w:pPr>
      <w:r>
        <w:rPr>
          <w:rFonts w:hint="eastAsia"/>
        </w:rPr>
        <w:t>4</w:t>
      </w:r>
      <w:r>
        <w:rPr>
          <w:rFonts w:hint="eastAsia"/>
        </w:rPr>
        <w:t>．确定需要测量的物理量。</w:t>
      </w:r>
    </w:p>
    <w:p w14:paraId="556FD176" w14:textId="77777777" w:rsidR="001E489B" w:rsidRDefault="001E489B" w:rsidP="001E489B">
      <w:pPr>
        <w:ind w:firstLine="420"/>
      </w:pPr>
      <w:r>
        <w:rPr>
          <w:rFonts w:hint="eastAsia"/>
        </w:rPr>
        <w:t>5</w:t>
      </w:r>
      <w:r>
        <w:rPr>
          <w:rFonts w:hint="eastAsia"/>
        </w:rPr>
        <w:t>．确定需要的测量工具。</w:t>
      </w:r>
    </w:p>
    <w:p w14:paraId="3DC385D1" w14:textId="77777777" w:rsidR="001E489B" w:rsidRDefault="001E489B" w:rsidP="001E489B">
      <w:pPr>
        <w:ind w:firstLine="420"/>
      </w:pPr>
      <w:r>
        <w:rPr>
          <w:rFonts w:hint="eastAsia"/>
        </w:rPr>
        <w:t>6</w:t>
      </w:r>
      <w:r>
        <w:rPr>
          <w:rFonts w:hint="eastAsia"/>
        </w:rPr>
        <w:t>．进行人员分工。</w:t>
      </w:r>
    </w:p>
    <w:p w14:paraId="10F18217" w14:textId="77777777" w:rsidR="001E489B" w:rsidRDefault="001E489B" w:rsidP="001E489B">
      <w:pPr>
        <w:ind w:firstLine="420"/>
      </w:pPr>
      <w:r>
        <w:rPr>
          <w:rFonts w:hint="eastAsia"/>
        </w:rPr>
        <w:t>7</w:t>
      </w:r>
      <w:r>
        <w:rPr>
          <w:rFonts w:hint="eastAsia"/>
        </w:rPr>
        <w:t>．测量、记录、计算。</w:t>
      </w:r>
    </w:p>
    <w:p w14:paraId="1C1853B2" w14:textId="77777777" w:rsidR="001E489B" w:rsidRDefault="001E489B" w:rsidP="001E489B">
      <w:pPr>
        <w:ind w:firstLine="420"/>
      </w:pPr>
      <w:r>
        <w:rPr>
          <w:rFonts w:hint="eastAsia"/>
        </w:rPr>
        <w:t>8</w:t>
      </w:r>
      <w:r>
        <w:rPr>
          <w:rFonts w:hint="eastAsia"/>
        </w:rPr>
        <w:t>．比较测算的结果与猜测的差别，进行分析评价。</w:t>
      </w:r>
    </w:p>
    <w:p w14:paraId="6C4F9500" w14:textId="77777777" w:rsidR="004809D5" w:rsidRPr="004809D5" w:rsidRDefault="004809D5" w:rsidP="001E489B">
      <w:pPr>
        <w:ind w:firstLine="420"/>
        <w:rPr>
          <w:color w:val="FF0000"/>
        </w:rPr>
      </w:pPr>
      <w:r w:rsidRPr="004809D5">
        <w:rPr>
          <w:rFonts w:hint="eastAsia"/>
          <w:color w:val="FF0000"/>
        </w:rPr>
        <w:lastRenderedPageBreak/>
        <w:t>【记录建议】</w:t>
      </w:r>
    </w:p>
    <w:p w14:paraId="441409D3" w14:textId="77777777" w:rsidR="001E489B" w:rsidRDefault="001E489B" w:rsidP="001E489B">
      <w:pPr>
        <w:ind w:firstLine="420"/>
      </w:pPr>
      <w:r>
        <w:rPr>
          <w:rFonts w:hint="eastAsia"/>
        </w:rPr>
        <w:t>可记录你事先猜测的距离、所用的计算公式、需要测量的量、所用的测量工具、人员分工、原始数据、结论等。</w:t>
      </w:r>
    </w:p>
    <w:p w14:paraId="4FC9C1FD" w14:textId="77777777" w:rsidR="004809D5" w:rsidRPr="004809D5" w:rsidRDefault="004809D5" w:rsidP="001E489B">
      <w:pPr>
        <w:ind w:firstLine="420"/>
        <w:rPr>
          <w:color w:val="FF0000"/>
        </w:rPr>
      </w:pPr>
      <w:r w:rsidRPr="004809D5">
        <w:rPr>
          <w:rFonts w:hint="eastAsia"/>
          <w:color w:val="FF0000"/>
        </w:rPr>
        <w:t>【结论】</w:t>
      </w:r>
    </w:p>
    <w:p w14:paraId="0A23D4B0" w14:textId="77777777" w:rsidR="004809D5" w:rsidRDefault="004809D5" w:rsidP="001E489B">
      <w:pPr>
        <w:ind w:firstLine="420"/>
      </w:pPr>
      <w:r>
        <w:rPr>
          <w:rFonts w:hint="eastAsia"/>
        </w:rPr>
        <w:t>______________________________________________________________________</w:t>
      </w:r>
      <w:r>
        <w:rPr>
          <w:rFonts w:hint="eastAsia"/>
        </w:rPr>
        <w:t>。</w:t>
      </w:r>
    </w:p>
    <w:p w14:paraId="1BA32C3F" w14:textId="77777777" w:rsidR="004809D5" w:rsidRPr="004809D5" w:rsidRDefault="004809D5" w:rsidP="001E489B">
      <w:pPr>
        <w:ind w:firstLine="420"/>
        <w:rPr>
          <w:color w:val="FF0000"/>
        </w:rPr>
      </w:pPr>
      <w:r w:rsidRPr="004809D5">
        <w:rPr>
          <w:rFonts w:hint="eastAsia"/>
          <w:color w:val="FF0000"/>
        </w:rPr>
        <w:t>【自评意见】</w:t>
      </w:r>
    </w:p>
    <w:p w14:paraId="5DE52B3A" w14:textId="77777777" w:rsidR="004809D5" w:rsidRDefault="004809D5" w:rsidP="001E489B">
      <w:pPr>
        <w:ind w:firstLine="420"/>
      </w:pPr>
      <w:r>
        <w:rPr>
          <w:rFonts w:hint="eastAsia"/>
        </w:rPr>
        <w:t>_______________________________________________________________________</w:t>
      </w:r>
      <w:r>
        <w:rPr>
          <w:rFonts w:hint="eastAsia"/>
        </w:rPr>
        <w:t>。</w:t>
      </w:r>
    </w:p>
    <w:p w14:paraId="3BB82EB5" w14:textId="77777777" w:rsidR="004809D5" w:rsidRPr="004809D5" w:rsidRDefault="004809D5" w:rsidP="001E489B">
      <w:pPr>
        <w:ind w:firstLine="420"/>
        <w:rPr>
          <w:color w:val="FF0000"/>
        </w:rPr>
      </w:pPr>
      <w:r w:rsidRPr="004809D5">
        <w:rPr>
          <w:rFonts w:hint="eastAsia"/>
          <w:color w:val="FF0000"/>
        </w:rPr>
        <w:t>【教师评价】</w:t>
      </w:r>
    </w:p>
    <w:p w14:paraId="23E4990B" w14:textId="77777777" w:rsidR="004809D5" w:rsidRDefault="004809D5" w:rsidP="001E489B">
      <w:pPr>
        <w:ind w:firstLine="420"/>
      </w:pPr>
      <w:r>
        <w:rPr>
          <w:rFonts w:hint="eastAsia"/>
        </w:rPr>
        <w:t>______________________________________________________________________</w:t>
      </w:r>
      <w:r>
        <w:rPr>
          <w:rFonts w:hint="eastAsia"/>
        </w:rPr>
        <w:t>。</w:t>
      </w:r>
    </w:p>
    <w:p w14:paraId="13CFF2D2" w14:textId="77777777" w:rsidR="00A94828" w:rsidRPr="001E489B" w:rsidRDefault="001E489B" w:rsidP="005E1EA6">
      <w:pPr>
        <w:ind w:firstLine="420"/>
      </w:pPr>
      <w:r>
        <w:rPr>
          <w:rFonts w:hint="eastAsia"/>
        </w:rPr>
        <w:t>说明：每位同学可根据实际情况分工完成其中一个任务，也可共同确立其他课题，研究圆周运动。</w:t>
      </w:r>
    </w:p>
    <w:sectPr w:rsidR="00A94828" w:rsidRPr="001E489B">
      <w:footerReference w:type="default" r:id="rId1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A357F4" w14:textId="77777777" w:rsidR="00376319" w:rsidRDefault="00376319" w:rsidP="001E489B">
      <w:pPr>
        <w:spacing w:line="240" w:lineRule="auto"/>
      </w:pPr>
      <w:r>
        <w:separator/>
      </w:r>
    </w:p>
  </w:endnote>
  <w:endnote w:type="continuationSeparator" w:id="0">
    <w:p w14:paraId="7D9ECAF1" w14:textId="77777777" w:rsidR="00376319" w:rsidRDefault="00376319" w:rsidP="001E489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09395518"/>
      <w:docPartObj>
        <w:docPartGallery w:val="Page Numbers (Bottom of Page)"/>
        <w:docPartUnique/>
      </w:docPartObj>
    </w:sdtPr>
    <w:sdtEndPr/>
    <w:sdtContent>
      <w:sdt>
        <w:sdtPr>
          <w:id w:val="1728636285"/>
          <w:docPartObj>
            <w:docPartGallery w:val="Page Numbers (Top of Page)"/>
            <w:docPartUnique/>
          </w:docPartObj>
        </w:sdtPr>
        <w:sdtEndPr/>
        <w:sdtContent>
          <w:p w14:paraId="65CB163F" w14:textId="77777777" w:rsidR="001E489B" w:rsidRDefault="001E489B">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D839E2">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D839E2">
              <w:rPr>
                <w:b/>
                <w:bCs/>
                <w:noProof/>
              </w:rPr>
              <w:t>5</w:t>
            </w:r>
            <w:r>
              <w:rPr>
                <w:b/>
                <w:bCs/>
                <w:sz w:val="24"/>
                <w:szCs w:val="24"/>
              </w:rPr>
              <w:fldChar w:fldCharType="end"/>
            </w:r>
          </w:p>
        </w:sdtContent>
      </w:sdt>
    </w:sdtContent>
  </w:sdt>
  <w:p w14:paraId="3B215BE8" w14:textId="77777777" w:rsidR="001E489B" w:rsidRDefault="001E489B">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FC575DF" w14:textId="77777777" w:rsidR="00376319" w:rsidRDefault="00376319" w:rsidP="001E489B">
      <w:pPr>
        <w:spacing w:line="240" w:lineRule="auto"/>
      </w:pPr>
      <w:r>
        <w:separator/>
      </w:r>
    </w:p>
  </w:footnote>
  <w:footnote w:type="continuationSeparator" w:id="0">
    <w:p w14:paraId="42C23137" w14:textId="77777777" w:rsidR="00376319" w:rsidRDefault="00376319" w:rsidP="001E489B">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489B"/>
    <w:rsid w:val="00040093"/>
    <w:rsid w:val="001764F3"/>
    <w:rsid w:val="001E489B"/>
    <w:rsid w:val="00242B97"/>
    <w:rsid w:val="00243B40"/>
    <w:rsid w:val="0026065A"/>
    <w:rsid w:val="00376319"/>
    <w:rsid w:val="00404020"/>
    <w:rsid w:val="004809D5"/>
    <w:rsid w:val="005E1EA6"/>
    <w:rsid w:val="005E5CC2"/>
    <w:rsid w:val="00846F51"/>
    <w:rsid w:val="00870498"/>
    <w:rsid w:val="00A94828"/>
    <w:rsid w:val="00C80BCB"/>
    <w:rsid w:val="00D839E2"/>
    <w:rsid w:val="00EE22FC"/>
    <w:rsid w:val="00F67E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7A526"/>
  <w15:chartTrackingRefBased/>
  <w15:docId w15:val="{AE0D4D07-2160-4A06-BB70-89CAF630A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E489B"/>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1E489B"/>
    <w:pPr>
      <w:keepNext/>
      <w:keepLines/>
      <w:spacing w:before="100" w:after="100" w:line="240" w:lineRule="auto"/>
      <w:outlineLvl w:val="1"/>
    </w:pPr>
    <w:rPr>
      <w:rFonts w:asciiTheme="majorHAnsi" w:eastAsia="黑体" w:hAnsiTheme="majorHAnsi" w:cstheme="majorBidi"/>
      <w:bCs/>
      <w:sz w:val="28"/>
      <w:szCs w:val="32"/>
    </w:rPr>
  </w:style>
  <w:style w:type="paragraph" w:styleId="3">
    <w:name w:val="heading 3"/>
    <w:basedOn w:val="a"/>
    <w:next w:val="a"/>
    <w:link w:val="30"/>
    <w:unhideWhenUsed/>
    <w:qFormat/>
    <w:rsid w:val="001E489B"/>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1E489B"/>
    <w:rPr>
      <w:rFonts w:asciiTheme="majorHAnsi" w:eastAsia="黑体" w:hAnsiTheme="majorHAnsi" w:cstheme="majorBidi"/>
      <w:bCs/>
      <w:sz w:val="28"/>
      <w:szCs w:val="32"/>
    </w:rPr>
  </w:style>
  <w:style w:type="character" w:customStyle="1" w:styleId="30">
    <w:name w:val="标题 3 字符"/>
    <w:basedOn w:val="a0"/>
    <w:link w:val="3"/>
    <w:rsid w:val="001E489B"/>
    <w:rPr>
      <w:rFonts w:eastAsia="黑体"/>
      <w:b/>
      <w:bCs/>
      <w:sz w:val="21"/>
      <w:szCs w:val="32"/>
    </w:rPr>
  </w:style>
  <w:style w:type="paragraph" w:styleId="a6">
    <w:name w:val="header"/>
    <w:basedOn w:val="a"/>
    <w:link w:val="a7"/>
    <w:uiPriority w:val="99"/>
    <w:unhideWhenUsed/>
    <w:rsid w:val="001E489B"/>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1E489B"/>
    <w:rPr>
      <w:sz w:val="18"/>
      <w:szCs w:val="18"/>
    </w:rPr>
  </w:style>
  <w:style w:type="paragraph" w:styleId="a8">
    <w:name w:val="footer"/>
    <w:basedOn w:val="a"/>
    <w:link w:val="a9"/>
    <w:uiPriority w:val="99"/>
    <w:unhideWhenUsed/>
    <w:rsid w:val="001E489B"/>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1E489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8.pn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image" Target="media/image10.png"/><Relationship Id="rId10" Type="http://schemas.openxmlformats.org/officeDocument/2006/relationships/image" Target="media/image3.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7.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70</TotalTime>
  <Pages>5</Pages>
  <Words>447</Words>
  <Characters>2550</Characters>
  <Application>Microsoft Office Word</Application>
  <DocSecurity>0</DocSecurity>
  <Lines>21</Lines>
  <Paragraphs>5</Paragraphs>
  <ScaleCrop>false</ScaleCrop>
  <Company>shiba</Company>
  <LinksUpToDate>false</LinksUpToDate>
  <CharactersWithSpaces>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fj</cp:lastModifiedBy>
  <cp:revision>10</cp:revision>
  <dcterms:created xsi:type="dcterms:W3CDTF">2016-03-17T06:16:00Z</dcterms:created>
  <dcterms:modified xsi:type="dcterms:W3CDTF">2020-05-26T11:59:00Z</dcterms:modified>
</cp:coreProperties>
</file>