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D0863" w:rsidRDefault="00FD0863" w:rsidP="00FD0863">
      <w:pPr>
        <w:pStyle w:val="1"/>
      </w:pPr>
      <w:r>
        <w:rPr>
          <w:rFonts w:hint="eastAsia"/>
        </w:rPr>
        <w:t>第九章</w:t>
      </w:r>
      <w:r>
        <w:rPr>
          <w:rFonts w:hint="eastAsia"/>
        </w:rPr>
        <w:t xml:space="preserve"> D</w:t>
      </w:r>
      <w:r>
        <w:t xml:space="preserve"> </w:t>
      </w:r>
      <w:r>
        <w:rPr>
          <w:rFonts w:hint="eastAsia"/>
        </w:rPr>
        <w:t>简单逻辑电路</w:t>
      </w:r>
    </w:p>
    <w:p w:rsidR="00FD0863" w:rsidRDefault="00FD0863" w:rsidP="00FD0863">
      <w:pPr>
        <w:ind w:firstLine="420"/>
      </w:pPr>
      <w:r>
        <w:rPr>
          <w:rFonts w:hint="eastAsia"/>
        </w:rPr>
        <w:t>信息技术的迅猛发展是现代社会的一个重要特征，我们经常会听到“数字化”“信息化”这样的名词。</w:t>
      </w:r>
      <w:r>
        <w:rPr>
          <w:rFonts w:hint="eastAsia"/>
        </w:rPr>
        <w:t>1946</w:t>
      </w:r>
      <w:r>
        <w:rPr>
          <w:rFonts w:hint="eastAsia"/>
        </w:rPr>
        <w:t>年</w:t>
      </w:r>
      <w:r>
        <w:rPr>
          <w:rFonts w:hint="eastAsia"/>
        </w:rPr>
        <w:t>2</w:t>
      </w:r>
      <w:r>
        <w:rPr>
          <w:rFonts w:hint="eastAsia"/>
        </w:rPr>
        <w:t>月，世界上第一台电子计算机“</w:t>
      </w:r>
      <w:r>
        <w:rPr>
          <w:rFonts w:hint="eastAsia"/>
        </w:rPr>
        <w:t>ENIAC</w:t>
      </w:r>
      <w:r>
        <w:rPr>
          <w:rFonts w:hint="eastAsia"/>
        </w:rPr>
        <w:t>”在美国研制成功（图</w:t>
      </w:r>
      <w:r>
        <w:rPr>
          <w:rFonts w:hint="eastAsia"/>
        </w:rPr>
        <w:t>9-23</w:t>
      </w:r>
      <w:r>
        <w:rPr>
          <w:rFonts w:hint="eastAsia"/>
        </w:rPr>
        <w:t>），揭开了电子计算机发展的序幕，第一代电子计算机主要使用电子管作为逻辑元件；</w:t>
      </w:r>
      <w:r>
        <w:rPr>
          <w:rFonts w:hint="eastAsia"/>
        </w:rPr>
        <w:t>1954</w:t>
      </w:r>
      <w:r>
        <w:rPr>
          <w:rFonts w:hint="eastAsia"/>
        </w:rPr>
        <w:t>年，第一台使用晶体管线路的计算机“</w:t>
      </w:r>
      <w:r>
        <w:rPr>
          <w:rFonts w:hint="eastAsia"/>
        </w:rPr>
        <w:t>TRADIC</w:t>
      </w:r>
      <w:r>
        <w:rPr>
          <w:rFonts w:hint="eastAsia"/>
        </w:rPr>
        <w:t>”在美国贝尔实验室研制成功；</w:t>
      </w:r>
      <w:r>
        <w:rPr>
          <w:rFonts w:hint="eastAsia"/>
        </w:rPr>
        <w:t>1958</w:t>
      </w:r>
      <w:r>
        <w:rPr>
          <w:rFonts w:hint="eastAsia"/>
        </w:rPr>
        <w:t>年，世界上诞生了第一个集成电路……如今，人们已能制造出功能强大，但体积微小的超大规模集成电路，并广泛应用在各个领域。图</w:t>
      </w:r>
      <w:r>
        <w:rPr>
          <w:rFonts w:hint="eastAsia"/>
        </w:rPr>
        <w:t>9-24</w:t>
      </w:r>
      <w:r>
        <w:rPr>
          <w:rFonts w:hint="eastAsia"/>
        </w:rPr>
        <w:t>所示是植入蜜蜂体内的集成电路芯片。</w:t>
      </w:r>
    </w:p>
    <w:p w:rsidR="001A1857" w:rsidRPr="001A1857" w:rsidRDefault="001A1857" w:rsidP="00FD0863">
      <w:pPr>
        <w:ind w:firstLine="420"/>
      </w:pPr>
      <w:r>
        <w:rPr>
          <w:rFonts w:hint="eastAsia"/>
          <w:noProof/>
        </w:rPr>
        <mc:AlternateContent>
          <mc:Choice Requires="wpg">
            <w:drawing>
              <wp:inline distT="0" distB="0" distL="0" distR="0" wp14:anchorId="407C0A4F" wp14:editId="71A4626C">
                <wp:extent cx="2174083" cy="2190748"/>
                <wp:effectExtent l="0" t="0" r="0" b="635"/>
                <wp:docPr id="1" name="组合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174083" cy="2190748"/>
                          <a:chOff x="1547926" y="247652"/>
                          <a:chExt cx="2174083" cy="2190916"/>
                        </a:xfrm>
                      </wpg:grpSpPr>
                      <pic:pic xmlns:pic="http://schemas.openxmlformats.org/drawingml/2006/picture">
                        <pic:nvPicPr>
                          <pic:cNvPr id="2052" name="Picture 4" descr="12-20"/>
                          <pic:cNvPicPr>
                            <a:picLocks noChangeAspect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547926" y="247652"/>
                            <a:ext cx="2174083" cy="192419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19" name="文本框 19"/>
                        <wps:cNvSpPr txBox="1">
                          <a:spLocks noChangeArrowheads="1"/>
                        </wps:cNvSpPr>
                        <wps:spPr bwMode="auto">
                          <a:xfrm>
                            <a:off x="2371725" y="2182409"/>
                            <a:ext cx="484852" cy="25615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1A1857" w:rsidRDefault="001A1857" w:rsidP="001A1857">
                              <w:pPr>
                                <w:jc w:val="center"/>
                                <w:rPr>
                                  <w:rFonts w:eastAsia="黑体"/>
                                  <w:b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eastAsia="黑体"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>
                                <w:rPr>
                                  <w:rFonts w:eastAsia="黑体" w:hint="eastAsia"/>
                                  <w:b/>
                                  <w:sz w:val="18"/>
                                  <w:szCs w:val="18"/>
                                </w:rPr>
                                <w:t>9</w:t>
                              </w:r>
                              <w:r>
                                <w:rPr>
                                  <w:rFonts w:eastAsia="黑体"/>
                                  <w:b/>
                                  <w:sz w:val="18"/>
                                  <w:szCs w:val="18"/>
                                </w:rPr>
                                <w:t>-23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07C0A4F" id="组合 1" o:spid="_x0000_s1026" style="width:171.2pt;height:172.5pt;mso-position-horizontal-relative:char;mso-position-vertical-relative:line" coordorigin="15479,2476" coordsize="21740,21909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FyJF+giBAAAdgkAAA4AAABkcnMvZTJvRG9jLnhtbKRWzW7jNhC+F+g7&#10;ELw7lhTZkow4C69/ggW2bdBtH4CWKItYiWRJOnZa9Fa0PfbUUy+99w36PE1fozOUZDtOFg12Ddge&#10;UqPhzPd9M9LVq31TkzturFBySsOLgBIuc1UIuZnSb79ZDVJKrGOyYLWSfErvuaWvrj//7GqnJzxS&#10;laoLbggEkXay01NaOacnw6HNK94we6E0l3CxVKZhDpZmMywM20H0ph5GQTAe7pQptFE5txZ2F+1F&#10;eu3jlyXP3Vdlabkj9ZRCbs7/Gv+7xt/h9RWbbAzTlci7NNhHZNEwIeHQQ6gFc4xsjXgSqhG5UVaV&#10;7iJXzVCVpci5rwGqCYOzam6M2mpfy2ay2+gDTADtGU4fHTb/8u7WEFEAd5RI1gBF//790z+//UpC&#10;xGanNxNwuTH6nb413camXWG5+9I0+A+FkL1H9f6AKt87ksNmFCZxkF5SksO1KMyCJE5b3PMKyMH7&#10;wlGcZNGYEvSIk/Eo6h2WHwqShWP0GfY5DDHVQ2Za5BP4doiB9QSx/1cW3OW2htMuSPOiGA0z77d6&#10;AORq5sRa1MLde6ECjZiUvLsV+a1pF0fwowBK7vAHBzyXxJQU3OYg1jAaRF6qGAFvakMwLPGtyt9b&#10;ItW8YnLDZ1aD5JFMxOaxu18+On9dC70SdY0Mot1VCieeyesZsFrpLlS+bbh0bS8aXkPRStpKaEuJ&#10;mfBmzUFa5k0B6sphDjjQlzZCOt8soJC31uHpqBXfLj9E6SwIsuj1YD4K5oM4SJaDWRYngyRYgozi&#10;NJyH8x/x7jCebC2H8lm90KJLHXafJP9sb3RTpO06373kjvkZ0YoKEvLi6lMEnSFCmKs1+dcAMviB&#10;7Qx3eYVmCUB2++B8uOBRPwKNlFhoJbLefaEKQINtnfJgnLXSh1oCkXrSVWEWxWGWPGoIUIex7oar&#10;hqABLEDS/iR2B6i3ZfYuWIBUqAVfVl/1KTFZkC3TZRoP4mi8BGIWi8FsNY8H41WYjBaXi/l8EfbE&#10;VKIouMRwn86Lh1nVouiVas1mPa9Ny9fKf7rC7dFtiPo4ptFz2f972XlqkIyuVYAbnHjwILJ9K8Dq&#10;ZXrCx9BzI/xdxTQH1DHssd3DrG/2h99/efjjr4c/fyawB9h3fjhtidu/VjgcPWlWn3W6MWpXcVZA&#10;gm23n9zaxnmRzqLLJEyiUTt6wzSKA59HyzwKLU7jFIeTn96jcTjy1w9z91NkVkuym9JsBMefCbAR&#10;Dl4LatFMaRrgB7FhE6x3KQtvOybq1oZcagkcIgAtnWi5/XrfAbpWxT3gaRR0AbwEwOsKGJUy31Oy&#10;g0f/lNrvtgwnff1GApyXYzyQuNOFOV2sTxdM5hBqSh0lrTl3sAq6imbQ3qXw3YZJtZl0uYLMvOUf&#10;7mA9ens4XXuv4+vS9X8AAAD//wMAUEsDBBQABgAIAAAAIQBYYLMbugAAACIBAAAZAAAAZHJzL19y&#10;ZWxzL2Uyb0RvYy54bWwucmVsc4SPywrCMBBF94L/EGZv07oQkaZuRHAr9QOGZJpGmwdJFPv3Btwo&#10;CC7nXu45TLt/2ok9KCbjnYCmqoGRk14ZpwVc+uNqCyxldAon70jATAn23XLRnmnCXEZpNCGxQnFJ&#10;wJhz2HGe5EgWU+UDudIMPlrM5YyaB5Q31MTXdb3h8ZMB3ReTnZSAeFINsH4Oxfyf7YfBSDp4ebfk&#10;8g8FN7a4CxCjpizAkjL4DpvqGkgD71r+9Vn3AgAA//8DAFBLAwQUAAYACAAAACEAQ6hjF9wAAAAF&#10;AQAADwAAAGRycy9kb3ducmV2LnhtbEyPT2vCQBDF70K/wzKF3nQT/xRJsxGRticpVAXxNmbHJJid&#10;Ddk1id++ay/tZXjDG977TboaTC06al1lWUE8iUAQ51ZXXCg47D/GSxDOI2usLZOCOzlYZU+jFBNt&#10;e/6mbucLEULYJaig9L5JpHR5SQbdxDbEwbvY1qAPa1tI3WIfwk0tp1H0Kg1WHBpKbGhTUn7d3YyC&#10;zx779Sx+77bXy+Z+2i++jtuYlHp5HtZvIDwN/u8YHvgBHbLAdLY31k7UCsIj/ncGbzafzkGcH2IR&#10;gcxS+Z8++wEAAP//AwBQSwMECgAAAAAAAAAhAPtEpmAlbAEAJWwBABUAAABkcnMvbWVkaWEvaW1h&#10;Z2UxLmpwZWf/2P/gABBKRklGAAEBAQDcANwAAP/bAEMAAgEBAQEBAgEBAQICAgICBAMCAgICBQQE&#10;AwQGBQYGBgUGBgYHCQgGBwkHBgYICwgJCgoKCgoGCAsMCwoMCQoKCv/bAEMBAgICAgICBQMDBQoH&#10;BgcKCgoKCgoKCgoKCgoKCgoKCgoKCgoKCgoKCgoKCgoKCgoKCgoKCgoKCgoKCgoKCgoKCv/AABEI&#10;Ac8CCwMBIgACEQEDEQH/xAAfAAABBQEBAQEBAQAAAAAAAAAAAQIDBAUGBwgJCgv/xAC1EAACAQMD&#10;AgQDBQUEBAAAAX0BAgMABBEFEiExQQYTUWEHInEUMoGRoQgjQrHBFVLR8CQzYnKCCQoWFxgZGiUm&#10;JygpKjQ1Njc4OTpDREVGR0hJSlNUVVZXWFlaY2RlZmdoaWpzdHV2d3h5eoOEhYaHiImKkpOUlZaX&#10;mJmaoqOkpaanqKmqsrO0tba3uLm6wsPExcbHyMnK0tPU1dbX2Nna4eLj5OXm5+jp6vHy8/T19vf4&#10;+fr/xAAfAQADAQEBAQEBAQEBAAAAAAAAAQIDBAUGBwgJCgv/xAC1EQACAQIEBAMEBwUEBAABAncA&#10;AQIDEQQFITEGEkFRB2FxEyIygQgUQpGhscEJIzNS8BVictEKFiQ04SXxFxgZGiYnKCkqNTY3ODk6&#10;Q0RFRkdISUpTVFVWV1hZWmNkZWZnaGlqc3R1dnd4eXqCg4SFhoeIiYqSk5SVlpeYmZqio6Slpqeo&#10;qaqys7S1tre4ubrCw8TFxsfIycrS09TV1tfY2dri4+Tl5ufo6ery8/T19vf4+fr/2gAMAwEAAhED&#10;EQA/APlXV7m9hg3QwCRf7zL/APXrNjFzMo2L8zD519q6D+yTGZLKWNlRMqvykZNQW3h1YQ5a42/J&#10;jO4+ooPxsqWFlBLdRQxxeW0aZyTW1a3EUM7W4JVmj/eNtyCv+e1QNpv2W8+0xXHmNsAjVVG38TWr&#10;BpUExz5rKScyJzwa5cZzezVk3r0Vzaj8RUMsEU6FLuYgYO1Vwp571PdWMNwy3Ew3b2x5bfdq7pnh&#10;fxJNcNb6XpM1wrLkMq7ufSuv8OfBL4keJWiSL4eahIyj5cQlc+9eHXy/FV4tpb/f9x6UcVh6cF7S&#10;aS9f0ODmVrq3ZQjJ7stWNehls/Den3CvLN+7P7v05xXs1p+xp8dru2kubn4eXeWbICsWAH41Bq37&#10;Gvx9vtPtrSD4dXTtb5yvAGM++OKzw+XY3mVLk+eyMZZxl8J2U0zhfDdle2+kQyT2rKrIDGx/ixya&#10;6Gx8SWrQotpAxVvlkZvl3YODxXXN+zn+0ha6THp58ALGkKjyjJIvB79PauD8ZaX4v+HkqW3i7SVt&#10;C7HazYO7nnpXHjMNiqdNyaW9rcy/rqdeCx1HEL93qm9/uO48N2cdwwFr+7j/AIFbnArpEtylmbbf&#10;1P3q8r8PfFWwuJlt7m58lUjwGjXbk11kPiHU7y3zavI0fBhlL53D8K8mnh6sfjVj14y5D6U8AWSf&#10;8KhkuorlX22zFlx0OSMfpX0x+xUDb/CiGcyMwmY4Ut0r5P8Ah7e3Fr8IZM3mZJLJmmVhtAb2xX1R&#10;+xHKz/ByxZ23Eg/zr3OGP49T0X5nx/E3+6xfqe4IDIrSD+E4xVq2/wBSvHr/ADqojBYlUddxLe9S&#10;wuS64PevunsfD05cyRcjP7xf96rcMu2cJjqtUu+akjl2cnOfWpNqVXklaxdIA6Nmn246Oe/FV4wx&#10;5zT+QAM1XMdkKi+KxbAbDBT/ABYpyDbxUCTIo5z+VSqysm8Zok/cbO2ErtMmL7PmIqRJPM3HFV92&#10;RmnI2QxTivN9oehTqcqJFO9t391sfWpwrCCRlC+Wy/Nu7moIQzMGbbjP8NSSKWj8vPy1jjP93Z34&#10;WXv3JIgzIoUfIFHFOsnkiha3lLMu4j953zzUccuF25qB5oruLMUgYI/K88c15dGrzWVuh3c3JqmW&#10;J7oxv5ERAj29PSqVzNul2iFv9XuRuxp10Ct1FIm75s5CqNvbrzRMzTRMj23lkLlZCOB7UYiU+RqD&#10;sznlKVSXv/Ip3Tqt47C9dZGUDarex6Vly22o2iGBLu4k8yNiGkP3pCOntWgRvVrSdonnVvmXlc8Z&#10;59az9XuIbNYyVkVW425O1eR61xxxWIjTtJ3R5+I5Y3kYsmn+IryYRf24fLht9vlqcZOcjPv2+lN8&#10;QXE0F/BclVZraEqqt0ZiAGb3AyPxrSka4Ny37/dEeVVfauU8X600Pi7y7WFbhPs7wtGw+44GQAB6&#10;9T+FFOp7ZuKWyPHxFTkpN/1/SItOGt+J9RvvEFzqE9na2okhjgC4IyFAI9eFXmm6vbRxaSviC/up&#10;pFgkWX942SFJztB7AZqxrnibxBY+Aby9j0eOS4+X7o428Ak+mM1Tsp5df8NW8WrfL5zeXFH0Rnxw&#10;D7Vx1Z4iMl7OVjmjyuN11PPfFWh3lj4ivNV0jWLe3WKNXeZpBuZT05By2M52nuBV3WfF3i7RWW4t&#10;fGLrHJCZY5Lg48xgMfd96b4j0G5tNSknv9Lk+wQo89zJBMrAEYG47v4QSP8ACsT4h6xpGveJdPGi&#10;291iO3VyGXqnX5ffAroxPQZs/FHxPc3baJqrzR3FxI0ax7D98sMELjv+leYeN76HR7+40wRRzXDT&#10;MGhsWIaTzAU2E/xYyT7Emu38SzQabpGi6npyySw7AYndSFCggf1P6V5V4x1Ge5+KMlw80kzjzHMM&#10;agEhVz+AweenGcdq0w9KUJczfQ2qUXTipXMN7/VLPVrG30+D7JHsdrpmfzGSYlfk/FlLEc4Jqe10&#10;QtdXUWoQ+bb2spabA4MoPAX+9z/Oo/E011Hqt1HAu+ZY55I41wwiAYtlBkbVA/vcn2rOtfFhj8M3&#10;Wq32uwxrbLGlna7ctKS3zMMMQCo6k54IwK7IR55WPVo/wY+hm3eryXpWW1t/KZS+Y3XDMxLDJ/2h&#10;nGfSrFpfW2hTWsE7u0lxgyxzNw7Y/oa5vTdbuNW1xpA8yIvzx2szcorjdkD1IxV4Kl7dRPdSHcrt&#10;++floiDz17mpxXu0ZQOqMuaPKcV4pOva94su9SSZQPMkTY8YJkYbSenONoHPeutibUNEsrfSisKt&#10;9ljn2wthBl1bYD61l+IrmHwZ411LT49SMc0SqY7pVBKLnJH1OSPyqS+nm1yIRLqPKr57bVyFB5Uc&#10;87sLz6HoTVY6DlRhHskxcvLUSNjUViuYobyz1SFUjWcIrsQz5QZAHuW2iuX+G3hyTU4dT1qbT32m&#10;+aLfuGDt5x+HUntkVf0vUGn0yG3Z4MW8axLIilssWyWJOORx2rM0K6TTLm6S+kMJjb/kHtIeshwW&#10;PbkAZ+lebL3Ycx3U/erKHc7S3QW9t/ZUzLHunDD5t2cjOfxo+NurS3PhjSbSK6X95cRrt9ear6bP&#10;BcvHeyQqvBH8Jwq9CcUfHm1tv7K0iLSp1Dm6jBZFzs75FeTUoutjKWvf9D1jG+Mkfl/A24Qwx73u&#10;gzyFfmwCAFpnwjjkm8O+I3hiZv8AiQ/N8vAznv8AhR8drmztfgLDM0U1xJJqWyVW+XeMADJB45+b&#10;j0rS+BMup2vgLxJbOkIWTQ8LnO44B5/OtIU+ei4d6q/C7/Qxrfw63qvyPGvg272fjTRnkG0x36t/&#10;49ioP2stanj/AGhNaillA3LGy57jbTfhrqk83izQ7byNzDUgsjKvbIqj+1Xib9obWA/zNhNvfC46&#10;V9Zg4+3zXEW06njYz/dsL8z0TwHP5/7I/iRNu3bcb/1FeM6HYXUzG0+0L5Ucyfw9OetezfDzTZbH&#10;9kHxG88zZkumK+YAO444rw3RL95blJYpJFVmAZd3XkVWHqe0wNWf8kn89LG9Oi6mYxhfeK/NM/R7&#10;4EwxN4A8Lx3Pzstunlkd1r6PsHT+yV2JhduMV4D+zvpkVx4Q8NLc/dS3wu3t2A+lfQ9pbiHTRFIq&#10;5VQGNePklP2kU+581xLU9njJx/vf5Hyb/wAFN7KGb4GSSTjcWvkEf+yQc5r88yvnaZvBxukCfket&#10;fox/wU6lgtvgjNCybv8ASkZdo4GOT+lfnSYmfwyt3EQFa8RR+tfd5hiFHBU4W3939bm/DH76tzLS&#10;zP0b/Y9Xy/hJYw5+b+z+PT86/Pr9oCa9i+M/iKIzL+71GUE4681+in7K8UafBKxkIjRf7LG5guO2&#10;eevpX5t/Hkvc/FzXr1Zm+XVpl5P3znr9K8LhH/kVVv8AGzsx3v8AETN79l1bpfjHpdvazCN3Mbsr&#10;Ju384r9QLWy/4oDUVQQMxsyNyoQ3SvzN/Y2t21P43abcytH5kcwG1j0Uc1+pl8IbD4cX0q7Sv2Mk&#10;NEOvGa46kf8AjKKEP7r/ADRfFFX2GS0YPW9vzPC/gDpRudBmubm2Y/6VI6+3JFelJo6lBi0f/vr/&#10;AOtXNfs2w2lz4XAcNuaVlPHU7jXoD6aFcqs0n/fVd+V0X9cxOv25fmzxM4xEeeKtsj8lvCv7Nfxt&#10;8W3Cto/gm+kVmzukU4avUfBn/BM/46+Ldr39nHYxs3zJMTuH/wBavf8ATf8AgoBbrbqdJ8Brbsxx&#10;tVFXZ+VeleAf2ptQ8WaMdSjs44pP4ldhk+/NZSz7L6Oqp89+7tb7rnVWwvEFO2kfx/yPGfAv/BIe&#10;2tSsvizxszN1lhgUgLx05616z4Q/4J4fs7eC2VNXH2yb+KSaThvqMUnjH40fER9t1pcDbJEO1l+7&#10;0+leX2Pjv4q/ELVJNI0fU7qSdnIbfhVTsQDXn1uLMRz+zw0PZvutdO35fcaYXJMyxdOVWrikkuiW&#10;t+2x79F4N/Zl+GkTW1pYaOvlfNJgoSO2c/hVK+/ax/Z98JWpFlNasIflXyIhz+lfLX7SvgXxZ8A/&#10;BUOsateNqEt42GzIxKNnpXD/ALOWj3nxP+I9r4e8SXDQWdxhvIUAsB35P+NYLNM6rV7Nq7+11/I6&#10;qeRZa6PtZydR9bu1/uPpDx5/wVE0u0D2fgv4ftNs/wCWhxtFeT+Iv+CjH7RHjOCaLwn4KFvEFYb4&#10;7MsBjvnpX0zpX7J/7PUVjHpkPhRS7J88wAOfxro7n9nLwd4f8JSaN4Q06O2DrwPJBzwepOa6alP2&#10;NNzk5Tfbmav8rnmxrZTGoqcKCXm3ex+a/iv9rb9qHxBA9xf+Pr2G1WTa0MIVdvPTjp+dcx4I8Xad&#10;488c2y/FTWbi5h3uzO83bjkjJroP2h/DfxF+GfjS+8OeMtDlSx+1O0DRwbY5VLHHT2ql4d+BPhe6&#10;8KQ+KR4jVbia8Hk2aoSw3HufSpksLTwt3BJvVW96z6PW2qPosG6PPGNK3TY1ZPBfgjVtfm0zwvqR&#10;jt2mZlklYFkA549sYr0PwJ4P0G1gTRl1uNh13bufyrzzw/4WfQ/FdzfrbRPHauI5EZiCQeP8mu/0&#10;2zt1niuLe3WNpB8vzcj2r5vEVasWuebl8kvyPpoSjHc9W0KwsXsf7Cj8Qq1u0TK/zdR6V9f/ALJe&#10;iweH/hda2lndtJGPuZ7CviXwZa3KW7TTWsaybiFKndxX3D+ynul+Gdmsv3udw6V0cMzl/aDhfeLP&#10;meLko4GMvX9D1m2njdFTdlsc1MGZTlTVe0iA/eFfpU9fpFH+DG/ZfkfmsXsTJM+7mQ4zViNw/Q1U&#10;A4qazyZdhPynrS5ZcxvyS5rov28m4EA1MhJPJqrbOE3bmqdHzyDVHRTdrIl71MssY4zxUCkkZNLn&#10;actz9KfkdkZuJYE0R+UHrTydi8VUJGdyZH1qeBmcF2PNc9ai5tctjro1ruzJoCI0Cjj1qRJJS6j7&#10;wPBx24qCFmaPLnrWbqd5eRysEt2ZQCQ6seuO4rx8ZU5adn1PSo1o05c0tkaBM0MzoC5LscMx+79P&#10;8KbHM67oZJBy2I2X/PWsnS9WnnnkintRHBHtMLsw+b3x2qbU7uPTdPk8pNrvzDsUtyfb615OEhL2&#10;bjfU0qYynUjzwehevpEjKgT/AOkSDht3JUH/ABNMfVZmsVEjskrnDDjg+lYU2p3kctrcLaI/LNJn&#10;O4NgZCgnp61ntqFtcXDS3+nTRmJ/v87N4I9+mM10VMNKpHlbOOWYOE+aPVG19qhuU8+Odf3nzMd3&#10;cDr+VUdfvtOlstk2oQ7dufMMo6Vh+IfG/h7TdPeSS3kbayr5cXyn58cc47H9awta8VeBprGKR9Il&#10;SK8bEjQkMMr2JB9uxrhqZTGzfM/k2ctTHc0WjrtF1YNacyL+8Y+W0L5AXHv3+lcH44vo7T4gXksk&#10;6pDZ6atwGUEvvkYg5wRgAcj19+lSp8TfB0Gnx3mj6bcMqkiNjEcIoA6N9MnmuF1LxNb+JdfN/o77&#10;459jSvcNjzYdxK/Xvj61WFwc8PKUtbW2e/8AXzPPrVpVJKPQ66LWtXh8F3TSasJmkmkgRWYMWXAA&#10;6Ad61ddtryD4YBre4jt7qRRsaZgcnPG0Dn6DrXHP8QPDNjFp+m2OiNO8yyO3n5UKruQx4Hr61J48&#10;+I3ha708aLpens1zLbLJGwnIWLk4Iz3raMefeNvU6IuMQ0++uofB+raHq8KSyRWO24bgls8scE9O&#10;mBXm3xU1K21DVPD+n6ZqUdm2+PzHjYKzBe+4fwgdqisvitdaRdyaZELi4uL62InumdQCVYnHPHAU&#10;D8feuZ8Wa9p/jHWtHgu9IW0Fgwj/AHbbmlIYEg/h1qngq2H/AIjTv/XY0o1IQvzI9f8AiAtppnw3&#10;8N6QblmDzOHk25LAAseD1HFeM+IYbCTxpeahtuJrlbfFuLP5/NkkCqQSvG1ARx7fWvQ/jj4n0LxT&#10;YaV4d8G6wssml2++S3hXLHkbl3Z4OC3fNeOaZqurz6dqGoaZu+2m8WUxpIU8v5vnTCnjIWuqhCEu&#10;SL6J39bq34GmHVOtUaqXsZN5ZXmueJrp7mWe18yCZrhy3qxY5/D5QPSso+ChZabeM1/DCs8jSW8T&#10;fN09MdOK6LS7fVjFPoN9a+XdOsst3c3TMcLsZhjuMnCjPGaw9Ts9X0/OmvDcRQrMY4933VUgbmz3&#10;5z19K2+sSjLkcVZfeepGMYxSjsYdtrGqPqV5r13qqySxPHFb+Zb7QU2rhePRR1qprnxBQ+MrXQ9K&#10;tbeZWZQ0kMp2dMtjOO/et/UIfFV1pV1aaN4cuoY41jH2iS3P7xVOATx3UcntjivONcuL6TxZiVo1&#10;WOceaxG1YcDoMdj+ddlOWGrU+V2u7+px1Ks6WI5kafijVo5PGmoakJRdTTRqkscv3Y+cjk8Z4re0&#10;C7ieN767WN5PKZRluN5QgHj0zXJ6RoXin4jfEWPw34W0KW5aWLdIscW5Q2SATyK+iPDf7Afj6DSr&#10;fWvFXiy10+OaHE1usfzIeCMcmuPFYGpLCwhGSvFa3bu/wOmGMjKSlUdjynTFkk5J/eRyqEjQ5DYX&#10;j8zRpNkupG9u7/TVVvOPmXDlt5jz8oA6cHPPWvQviR8A1+Fgtb618UpLbs6mTfhSxz6n+lcPBqkG&#10;m2GrQ253Lz8zNnYAevPbBFeJiI1MO1GUW79j0aFanWfNAsancyQWy29hbr8/lDauNqrnlc9xgZ59&#10;aq/Fi5iiTSXsvMj23CedluozVLVL5dKsbLUherIs0PmMjMMkqfu/TniuU+JvxOeSfR7eSzZVuNRV&#10;AW/u96854WtXrwnB25b3362/yPcOq+Nkwf4LRiSUKP7QZhubHoP51J8CbzUdV8K+JAl003laIyx/&#10;MMA7SMD3z36YrJ+Ptxaal8EbK9jkbb9r27So2k7hzUnwasYIvAPjK6M21Ro42qrEYY5p0f8Ad0us&#10;ppr5XCUowhWcl1X5HmPwwvkt/HFh5EJKLqwSSaOQFR6g+g+nNV/2pgh+POt6lC0csTMqJHHJkjCD&#10;JJPTr071N8Hr8W3inRbJLFnhk1RcynkYyKw/2sdQhtf2htatbdP3X2oP8vA6d/UV9hhZRlmVeUdL&#10;nDi4xlhcO0urO0+HPiCRv2XfFFtql0yx/a9sKyY65HTFeR+GZdzwWtz+623iFn/iK56H2r1bwJYx&#10;TfsoeKTNCPO+2q8MjDOOR+HNeW2VpYnR5pZbhY5omDfMTubkVFCHLTxD6X2/7dRUakI5nFW6L80f&#10;p3+z9qNs3gvwu2nyeYGiQFh6etfQkk0EWnOjy7gMfN6818tfsiXUifD/AMMLBZs8JtFLM55z/hX0&#10;dFeNLGyb8RYztPavByNv2Lj1bdj4/iijKOOnJ7c1/wAj5e/4KhzSD4RBEdtskgCgdzn/AAr8+7p7&#10;+18GRotq3/HwHy3HoBX33/wU9nE/wSQLJtP9oRlW/vDB/wADXwrB5194QtYrT96sl5Gvzc5BPTJr&#10;6jNKtqGHWuktfuPQ4WjFVG7dT9GP2aLi3ufgBaW88Sop00ncrZwNlfmr8abnHxX16Jpdyw6hKigc&#10;7uetfpf8CdNuNN+C+nwiySGNtLC7YzkE7eR+Vflx8TRd23xd1a8muwyi+kGCo+b524/LFZ8Ir2nD&#10;uLa6T/zCs/a8RSt/Vz0z9hi0F18ftOlni3x7Qc56E8fzr9StXVpvh/qFqz7R/Z7D6HbX5g/sWH7N&#10;8b7HVT8qy7dsS9zknNfpd4m1JovAV1K4Kq9kSy+vFfP4Gt9Y4taV9Fpf0R0cU03LBYeHf9Hc4/8A&#10;Zz0yKPwdbywT5ZriQ9eteki3GPmjrz79nqwgj8B2stvbski5ZVLHIbJGea9DS3vpUEixuQ3tXqYO&#10;pL6tUknq6s9eu58xnko/WE11Py4+H+i3Ot2EmpWhkkjjXcx67V79PavbvBfhyyvfB9rf2moXEavh&#10;mUzAdDj0ryz9n7RdM1j4fa/bw+Jo1huNLxGc4KttHAr1D4Y3UnhP4V2uikrI8UWzc3zbyDnOfevi&#10;cZh44WCi5Ntyivx1P0H22JrRTTuj6Z0rSNOT4XRCIr/x75Zkwccda8M/Z+vrKH4x3Wm/2ncXyNI7&#10;KqR7ViO7pnHWvaNB1G/n+FkH2q9hiaWzyqBemVr54+CdzNP8eLjT5Nbe8VS/mxWSlUBzxkivclTj&#10;TzulStpbb5HzWClOVKupPrL8y9/wVU8U6l4e+HmnxQi3jSa6VfvZfBz6cdq+df2PNevvHfxXsdDe&#10;+kRvLwrQtjH1r3b/AIKqWV9rXw80u6EHlwWl3GGZuufmxXzN+xP44fwZ8eNKvZXTZNcCFsoOAe9e&#10;7kNOjiqslXel3r27GmH/AHeWqS3P1v8ABPg9PD3hOHSpZzJ5cORJIw3Z9M1H4Q8R6dd6xceG7m/j&#10;kmhbKxr94ex/OtbQtd0rV9GjmhuI5EkXPynOK4rUfh/HoXjxvGWkamyedGRJH5bHe3B/PiljqGLw&#10;uIcqLul6HyUadSVSpGo7X2fY8m/4KWfDPwz4m+FEmp3OoWdteWDeZbsx+aT5emc9K/PX4Q6VfXdz&#10;NrM+tvCtiu6GMksCw/8Ar/pX0z/wUR+IfiV7qfQpYLpYSc+fIxCHK9MetfIVpr1/o9mLOyb5ZlXz&#10;ufvZJH9K8nC0cZjI1Yta3TWq76v7j7rL8PSwOHVnd73PTLHVfO0q48Qa5qsaTedtMLPzLk8HHWuq&#10;+HmuaL4hu4RYRGaJfvNtOQw/pXlfw9t/Dbaxptxqd+1/D5hkubO3UnkDhc/WvUE8L6V4X+G+teN/&#10;CerQ2dxwILZ3JePceuPauLH4OFOk4t+/0PZpY6XLdxue6+ENK8N3WorfWQuI0WPfJHvHbt0r6/8A&#10;2U76K88E5t4mSJXOzzOpr8y/g/4q8YWumyXGp+IZm3W4ZnI564/rX6Q/sWtHJ8J7WSLVFutwJLfx&#10;CunIMveFxkpXu7Nelz57ieuq2W2ve57Xa3LuyxkLjFWKp2YIlX6GrMbsZHSvuKfN7KMVukj87Uua&#10;K5SZDkVNasqN5hYcetQR7qdz3qua251KtFQs3qWvMC/fVv8AgNWYpUP8X8PeqkMpfgAVIN3ejniV&#10;GtLdFmMIJN6y5/2d1Sq+etU7aSMz7Qeaslhjg1Sdzqp1HLVkuakWVovlTFV1kI44pwbINWdUKkZS&#10;0JluGaQhitYU091eapNE0bR7OI/n+V1yefbpWuHXGGNc5qMLT6hcQJqYjjlx5gWQhhjJ4P414GIU&#10;ZJXR0VKnu2bLVtKLJUFuyyq0wDbicqv/AOv9Ki1PUhDuuL68+VT5cgkXOMnj8M45rnr3X7Sa5+xQ&#10;3kkc0bbVMnR2B6/pVLUr7SLFGiu7lZprgoA2RlexP5k1zxjGPwo4niJKPKjYTxRHLbMPMS1/eKZP&#10;MYc7o87VI/DPPWsmDVvsHh66+06p562dnHHI0zcNzw4z3PrXK+Kde1LUUW70iPzBZqxfgbBhgATj&#10;2zVTVdZtraK3864aORdovN3KSKB8hx6FmVfpzWhjKpKW51OvXV1q+jWzSPHI0ckbKEVWDNux8vrw&#10;cGuP8Qaxott4d/sm41e2j2s726xJsYursAm3GB+GM1sx6drmu6V/bliIIltYdtvH5pZXYNuDYwOD&#10;XmviHwzq9jo7SazcCa4Lb02ybmQySuRtHYgAg+gNVTk4yTRBb1u9sbWwih066VfJ8uGZvlT5XX5j&#10;gfeOfl7+tZOgta6bZ7LIW8yRzqzNMWAjXIG1f7xxx2HJxWL4gl/snW47TUpNscdzC7Lb5UFQA2EB&#10;6gHCn3rTvdesrDSoUuvvPcKu5VzkZPOOm4Yx9K7OaMtZ6s2punFamndnzLUauL3bNNKyy/L/AAhW&#10;OD6ZUH06VgDS/Ed5rN4P7BMj2dpDtL5YxrIGk8zjqSobp3xWVrGu6t9ut47u6kX96DNG+AIVeMEk&#10;L3IBOPrUng3xLe3tpfaXok5aTy5EtNPVCAZUICsc8n5cjGccmm40qmrWx0RlGWxU8M3Wm2etSWWr&#10;+HxhVKeXICU3ZyR6gZII57CoLzxJ4Yt9SkceChJ+5U/KzDaFB3k4PJJxjvVvUNQuPCIuNd0/w1dT&#10;6j5KrqCzLlY1XG5gPXiuOg+MPw/xHd3cMstwzFmjjA4Ge9eJWWLxFd+zTlFdlex6WBhRm5c6vsdB&#10;4ai8PpZtrWmeFpPt0zEqsJZVHpknI59+a53xBY6Lo3hrUNYj16aPXmm3qtuAqIwzhT6n6+lV9e+M&#10;13qtjNpGh3C6fZzynDRrh8k5A/8ArVyujeL7DwnZ3kcmjie4eYuiTLueVif4ee3JqcPhcxp1HKe3&#10;qjoprD8zUEXYr3xzqc91rV3q9zLNc28a3EixgqORycchgOnGOOajn1bRhZyT/E34lzW8SQ/6NFbo&#10;C7sOmQQST61nQ/HTxd4csLrT4be2ea+mzFavAA0anqWz1x0wO9Wr7W9f8ffBybWdQ8K6RbwxyMYr&#10;t7f96SqlmOBz2H510R9rGdqsEl3OguS/Hn4i/wDCFN4fi1CxmtVXY/8Aox80p1UnrgkGmXcui6h8&#10;N0/sX4d7Lqdv3mozxndJJ68GuM8CfFC4h1BZIvCtrc3NuwSGFkLeaQFBOCAMcjFd5ovxA146hdzX&#10;XgiDznm3yaH5eCQB2OdqilicNKjV546PS2vp+hMaMK0mkrvqbn7IHxv8NfB6bWL7XNMjlv7idFEn&#10;lhmXCdD6DPSvtDwFOnxe8Paf4j1Sy2280eRHIpVuMHvXzT+zd8MvCc2m6b4i8Y+GobaXV9TctBxI&#10;F9Fz3r7M0TTbLTLGKz0+2WGKMYWNRwB2rOFPE1c253J8t1ZeVzy8zjTpRUeWz7nE/Gf4B/Dv4q+G&#10;5NH8RaMjRwqxhfdtwwHGK/PP4x+Gpvhp4guPDGy4uYhcFGYSDLqM4XgcjGK/UTUY1nRoX+7jn3r4&#10;b/bFt9Hb43SWWjWX7qzszLcARggSYP8A9avo8X9XWHlKVvdV/kTktblxapX36Hzx47vfDN74d0FY&#10;vNt2XZ5yspOGzwme2a474us1zqmjxWcDJIg8w+cAFB3ZyBnkV6ra6QvivQF0W+0yNZBPvjuFXqR3&#10;Fc146/Zz8f3d7beItMs47yCJAFjhGGC5yRyelfFfWcLQxSjKSSW/Z/5/I/QPaU6fxh491ayvv2e9&#10;N8uUMq3kkbOVJ+baBmtv4RWBtvhB4ruI5ftK/wBig/uyNzMo/wA5rM+LfhC80b4F6eL6D7C95q2R&#10;bIC2AACSPUGrHgGVNM+FfjRZ5ZBCug7o441wSzE889OlZ/ufY05Q2dTT0s/1MJVadSNaK7r8jzv4&#10;KNpja9ocE9xJHu1ZCokj2nPHGfSsP9q17bUvj9rkljHGyRsomB5LZHaqfwh1BLDxNocs1qZo01At&#10;5uCduD1z68Vg/HzXhqfxo1/VLRiLeSUxRsvU7eM17uDlKGYVnLY5a8a31fDN7anpHwqnvoP2VfEV&#10;jeyqUa6Dp/sgvwP/AB2vPNLsP7S09ngdvOYIBs/hyef1ru/BGsR2v7LmqNPGqw/2mU2+g2/r3/Ov&#10;N9BvrreltaybD5incvcDJ/pXRRkpYTENd/0QpJ/2pF+S/Q/Sb9k55rPwRoGkzvvlht8M394E8H61&#10;9FCySG1B38SKe44r57/ZS0TU5fBug6pCN8cdpGC7HrXvE16VmjTzSefu9utfPZHCUYzqS2s7evof&#10;P8TL2mMnFdz5O/4KmIbL4T20dtIy7rqPfz1xkfyaviTT5povCEUkce3/AEgMcL90ivtf/gqrdN/w&#10;reCIqOLtR+lfElqst14RjiE5QSTDIH4V9nmFKLwFCbWzu/Sx0cN+773S5+jnwF1S8i+BUCFRN5ek&#10;sFaRuf8AV9a/MH4t5/4TrULmYbHk1CZvLP8ACue59a/TH4GXDL8DImC/e0c/+i//AK1fmz8RfLvP&#10;FOomeNWZb2Ubi4Gfm968vhWUo5PXjHZzd/M2nCMeIJtLsem/sB2eoXHxljJ8tx8vlrJk4XBPH51+&#10;lHi0SQ/De/uXEi+Tp5C4X2r8yP2IXv4fj5YWUzNGp2umxuq4IA/Sv0x8dtNL8LtSMczKr2Tnb1x8&#10;tePl8Iw4klKO4+K5NYKg10f6mb+z9ctN4Cs7tmYtJx8/fmvS7a4eGBYkAwq968r/AGUFbUPAVrb3&#10;Mjfu2ba3p8teh3GqvbzNAIlO04zmvRwPvYepBdKs/wA2fOZzRlUxzpRWqV/k9j8VfBfjLWfD89p9&#10;kv3htTOouI1b74/rX1d4O1DWvFPhiG3tI2kjlkVY1/vc5H6V8eaJBoYWOUXbFhhk3NwK+sfgz8ad&#10;B+Hug+H2120jFvFIpnnKMfbPSvm8ZTo1qlJy/nj+Z+gS9pHDtU1qtj7KsdKk0P4Vxwz6dGskengq&#10;X4z8tfNf7POrappHxkn062so2jmuJZpvs6/MxJxzX1ZputaJ8SvAS3+h3MUlvdWu2NQwOPl/HFeA&#10;fDn4Z+PfAPxxaTUrBbaylRvImhh+YgnPLetfQZhhPZ51Trxj7i0v02PjcDiKdOFWFR2k29PmcF/w&#10;Vk1K9bwNoumRW0O2a4LSbn+b2H1r4N8HTXo1WO4gla3khkzG6H5gR3r7k/4KeacdYk0aKeBVhRyX&#10;kaf5s5OSB9K+XfhH8DvE3xS+IMPhjwpaXFxbm5CzTxxcBQck5p5HGVac6UXaVz2MDKOHwMalXSOv&#10;47H3R/wTX8PftAakJ9f8deIZrrQ7mFVsvtTfdx0/lX2c+nrOmy6w3f5fWuJ+C3gS3+G/gLTvDEUa&#10;7YbKNWUD+IDmu6gkDooA/hr3qmHrU8T7N6x7/I+AzLFVK+Km76M+Qf8Agqj8JtR1n4Y2/i7T5o44&#10;dNuMunlr8+cHn1r5p+Fn7HHws8ZeB7fxR4h+MFjYz3i71jDIpiznIznjn2r76/bl0fRdY/Zu8Rya&#10;oFbybMtGp7EDH4c18G/Df4i/staT4J0/QNc+Gmpajq1vhJpILcsjdSW+grxadZ0ak5J23XyPdyqv&#10;jKmDsnfW34I6a0/Z9+CHwctBquk/GDR9Rl27fJ3K7P64x3rzPV57XxF4H8S322EK94Cki4Xeu7sO&#10;5r1yD4tfsP6dbxnVvg/dRySE+WzWI549qyfix8aP2TvEvwvu9A+GfwyurS8LKyyyW/lquG9c4rz8&#10;RUwFaSdRyb/u2f3nu4epjKMeWdNyMv8AZ/0Ow8baPNpMWmrNcSQpy3OBtHOPwr9EP2VtJtdA+Hlr&#10;pFrFtwu5iPyxXyn+wFpHg1LS5vbzwZdyMUU/avLwuCvTrX2r8K7GyXS/N0jS2tbfb8sb9a9TC0Y0&#10;MQ7vVnmcQYqnKh7NK1jr45vKk3benFWATcQ7QNu6qLA4ZBVq0jkCxyAjA7V73w6o+M5eWKcCwvAU&#10;elOR9z7Mds02Ql2JA78U5ACM4rJ3vqJ35hxGadFF5jbc9qbT4ZBG24jtQt9So/ETxoY02VIsZZcg&#10;1DHOsjbQD0zUgyBgGt48p1Rkt0SLIYfkIzzmpoZvMDfLVVcB9zVOLiJfuoR+FVodFKbWopjlbhpM&#10;4Oa8z8U+K49N8S3FvqrrDCrNtVY9xJOMH6HmvS2uUxwrV5t4i8OaRrPiC5vJPFsUM2P3sZUZXHQd&#10;a8GprY3rWsrGPe3+h6UItau9SVbe4xH5bbVV2/2T7n865o+MILXWmvdVgUQyI4SORud4+45AJHAx&#10;z7V1KfCjRtVVY5/HgmUMWs7dUH7s55/OsPxz4H0Oz0aYDUrGeaNNqwwsFYnd93JJPXrWaw8oe9z3&#10;8jKVOUY3aOd0OTRxqbzHVpYo7mZlkb7QFV4urP06bj2pms6v9r1GOyFssrzN5vnbizGNOAMn1qt4&#10;O8GyeIrmTTbq8s4ZFhdlVm+WEebu2fljjpXXaj8GdT1CdW0zXbSYQ2/lxN5w3L3I6Hj8aCTPm1CD&#10;QdAm06xubg27yKy+XP1btsJ6L97j2rkPEXimC50K60vTrd7iNrve9w3qg+UA+oye1dvqfwQ8V6wb&#10;dk1yzaOFNn2ZVPl5Hof89axdR+CHj+STzLSGxPzOqrDNtQKR0wc5PHWtafs9Lm0FS5dTh7WVtV1u&#10;TVdUv5Hl82G3Lqy5bdIc7sYUAYPC8jvisrxhql5eXw2TxmSG9Pk26fdSEbsFj/CxXjHPWuum/Z8+&#10;J9lO1wsXnT3Sost01wucg56Dtn3rzrx7pvifw54uuNJ1QJJceYsiwwx7AZX4AOeRk/zrtjGjKm5E&#10;1IxUvdNfxAmra5/p19eQho28t/Lh2qFC56nqzD5c9h0rA/tnVfBmr3VxZXoX9zGy6gq4/escMPoM&#10;Yz3rtNS+F3xmS2gik8OXFyY4sxRttZd5X+I55weK5fUPgr8ZruCa0uPBc0kZfdIruSPL6lRjPU5+&#10;nUVOHjzxdvzCnWo0tJuxNoXxm8ZeKoP7KHiOzWa7tYo2kkjGSAvIBxwDnmuG1LwB4Y0+7WJtdsEm&#10;knZZG8zKswdmJxjphv0rpNM+EvxS8OzRzweDr9tsJDStHhQw6Z4P0GP7tcx430DxjHcNfD4fXW5r&#10;VgpNu/ySMcE8DrXnVKOKjjUsPdQ62dv1PZw+KwKvySX4mb4mfS9M8CtdXVnb/wBoXOrCSG8sZi32&#10;eLoOOx6n2zWFpUWjeG9L1PUbqa/m1BpGFpeR5P2YMSq5HYnnmsjxjN4h8P7f7d0G7t0VMq15blBK&#10;B/CPr2JrpfhpZeJfGJvtHi8M313ZyLHLPeIrNsbHEeQOxGP8muutDHRjqvyLo1KcKjk2anguJNR0&#10;ZNet/AD6lc6faSR6hNNe480YH70d+rc4rz7Q/Fvh1b6+0Xx3Lcrps0MptFsYyzBjgqnrzXuXwfXw&#10;58PtUum+JPwa164tpFZLeZbaRhtPbiumOv8A7F1rO0eq/BfXrSWHBlddJfauegyO+KmnhMXVjfEQ&#10;mo9Go/d5FVsTUjUTgrx9UeZfBt/gZpumaaL68u7fULfzri2maIhmPzYC7h0PQ5HUVP4T8ReBPGfi&#10;vVLfWdBml1VrOR4nkkKySSY4wAAK7jWbT9hzUdLvtRsPCmuafdSQny7lbGVZN4HyhSc9eaP2P/gX&#10;p/jn4qXHjhZ9QntNNi2xzajDtk3MOFOByajF5b+8WIu5X76ONtNUtDXD46FJVKlSFvn6eZqfsLfC&#10;H4pLqK+O/iDNc2uh2u57SxvuG8wk889gMDpzivsqx1myKL5LhgFAXa3Xiuf8YaGsvg+40y1l8tfL&#10;AG0dgOntXg3iH9oSfwHbT6Vpzq91bxfuQ0h/d47H1z/WuPMK0cHKlKju73fn0/E86Kq5xJyT+X6n&#10;s3xe+OXhL4VSW9lq8c1xcXzbLeG3jJLNjOOnpXy38VPiz4Y8fa7r17F4Sm024jgaNo7iH5n7Z49a&#10;9i+HXxS8D/tOeDX8M69EtrrkUBbbCw8yPPyl0JOc15nqHwn+DGinWtM0v4nT69r+3ZdWpulMiunT&#10;gdOc59ayzSP9pYH26qummuVxtd/5676GmBp08vxkXiYO/RrYyvhz8PtC174YyeJtQuY7NYbdj5Mi&#10;75D9BVnSvDfhGfwjFrum+Nit1Idw06eQCSQ+6dfwrT8M6R4k8G+C9N1kaVHNbtcCO+imnA+TPJP5&#10;185/HPxJql5+2NHbaLYSWOmiGHeLGYN8zqd2McflzXj4bK8TiMLadk6a5rNJtpbrXvofUVKtSpi1&#10;B/Cdh43f4d/GzwYNO8S62dPvNM1JxGLVuA6jGfoK5CXSvh74E+E/iTSLLxUt9qV5D5cMcgyZF2np&#10;wCefWm/Cnwl8KtZ1TXrLxJ43awvl1Z1skuJNvmn2X1Pfiuh174TWunn7Zr1stxDLGVt7recq3TPA&#10;9OlcVaNSnRpzp1HaL5uWy0Wum1/I9CNPC0+bV3l32b8j5J+GuoT3XjjR9KaWGymjvtxjkyPm9PrW&#10;H8XrxYvihqttM5E/2qVW6j5icj619Qa98OPhgNZjuLTw6wuFYOkkmF+b+9x05r5s+Pvw913w/wCK&#10;pPEesK0kNxcExXG7k+gP+TXrYLMPa4qUpOynFOzNMRh6lPB0YzWqb+46vTJ5H/ZWu7VW2tcaqGuB&#10;/wACGP615+k80FqsKSSRsGw+xugyK6CDX/s/7OsulW8zbhqI+SWQM2chj05x9a4Wzu7+6dbaado4&#10;/OjdmAyzZOSDntmvTwtSbwtdR7/oiIU6dTMov+7+p+kvwu/aE8BfAz4L+GbrxjqTW66gscUcjrxI&#10;23rn04r3XwH8WvB/j2GPWNC8SW1zCxz+5kDY4r8+/wBq690/WP2W/AbXqz74FKrtTbvOzgDt2NeI&#10;/BX4v/Fb4a6xZ2Xw/wBcvIDPcBWs5JAQ5ZhgYHHT3rw/7Jxk8sjicPVcJJu6aXLZdu78jzsVgsHm&#10;GNqQm3GfM1zdPI+1/wDgq/qj3ngCzkiH7v7WH2juBXxrZN9q8M6VeyxMoN0EmVv4gCD/AFr6R/4K&#10;C+KNavvgp4an1mzl+0XsYF5lcqkmOQfxr5Le4urTRtJ0pZcCa63fKxwOQP6V9f8AXv7QyWjUSsm7&#10;NeSVm/mznyfC/V6zovVJ/efqZ8MYraT4B2/2Q/8AMD+b/vg1+YPjtbxfEd5NdxRrHJqEjblXGz5u&#10;n0r9Lvh/qsekfs5q9xMkbrozduqiPt+dfmPr9xqOoaveyyTvcQy3kjR/L0+cD+tcXCPtJZDOc93O&#10;X6HO/af27U5/L9T1/wDY8iuP+Gg9H+0TBu0e0dFwf8a/Sb4iXkVj8N74TD5f7PZty/7tfnT+wVLY&#10;33xp01LyMrJH8o3KOeAM1+iPxVv7TTPh5qkDxCRo7BtpboSBXm4KFSWe1XBapXL4pjKeDoJd1+ZT&#10;/Z+RtB+Hum3dy8bG8j+SNW+ZeM811kmiPdubkXAXfzjb0ri/gncLJ8PtJ8+P983G7aBjHp7Yr0BC&#10;QgAPaqp1auHwKnHSUpyv63Pns5qVKWOc1vs/RH4L6dey2iRxzWyg7R39K9ls9Rutc8H2Oiws4aa3&#10;CjaTkH2/CvD4HuXlUSn+Ifr/APWr1XwL4kSM2asSq27L8y9VGQK2zalGUaXLG3vrb1PvadaaufU3&#10;7NPxS8bfstXVn4K8biaXS9SsxPbPcNyvHTk19cfDT4xfDn4t6dHc6LrNu8wyDHuG7d6fl6V8Q/ti&#10;eEL/AMa/DDQ/FvhGxvZL7T7ENJdTsdpiGM4Ary/9lH9pfR/hj4qtLnV1kto4wwuJN2VJCjtmvSpV&#10;v9rqJ2fLe6fr+Z4FbArFQlKCSe/qfol8bP2SPBXxxEbeImuGmt3/AHb+aPl74/Wuk+AX7NHw9+BO&#10;m/Y/DdlH5rNuluJBlnJ9zXzVef8ABXT4b6TrQtI/DV5eWax586BBhvpk5zWAv/BT3xh8VPiDp/hz&#10;wVpy6TpEl0pab700n+zjpWlPMZ04uWGppOTXxJ3/ADR85UwedSg4u3L/AF5n39GJATvfd/wLNXLW&#10;eMcE9Frmfh/qU+saDDdGJtrRBg7fxV0ESsu4kfwmvSr4ipGm5Nrm0/TzPnMRzRqPm38j5/8A+Ckn&#10;jZvDH7NmtLaz+XJqDeTE3p0NfmPoPx68V+DddkvU0WyumaNkKtANu3aFX/H6191f8FffE6WXwn03&#10;QSn7ya/yvzY6DNfBen+AfG13bzeI7Lw7JcWsK7zceSdvPPPb1rwXRw8qlTnenNbV6PRf5n3uS06e&#10;Hwat1d9fRDZfit4s126VNVsID9nkwkax4CjOf616J+zJ4Q8ZfHnxing7TNMWGzEiTag7R8GPd90d&#10;snpXAXXh3xNZ2Mfi7xX4dvLOwuoWKzQ24wTjg819T/8ABOyGHw74d1TXxD5hnmYxs0YVto+nvRN5&#10;fgcPJ06Sv2V3/me9GcpRbR9mfDC3tPh/4Yh8L6Xp0AFuNsmxR82B1NexeENUN/ZLcGMR5UfKvfpX&#10;kfgext77TvP8z943LHd1zXqfhO3ltLBV24UKAD71jha3t+WtU0b+4+Ez6XNSdTqzoTKgOCaktJXW&#10;Tez/ALvsM1UDFuSakgRSxZ/+A19RHY8GjL3FfsaK3MLHAf8ASntcRQja55qgr4f5T8w5pzyvIcuc&#10;0ezi9SvZxvcvq2DkinB171Wjuo/KBlk+bOKm680eziV7OJJuOdyVNHOoUbzz3qnA0uWEnTd8tSZY&#10;njpUyvDRBeVPRFr7TFnHNOSZHi85T8ucVV6Anv8Aw0RsyQ+WrfL1pxfMtTajK6bYG5n8tig3fU18&#10;wfE/xZE/jDWLaOfymkumjE3O1XC5H9a+m5HZY2EZ/gNfGvxwupU8V6skNx5UsmqJG8iqcFSCS2Bx&#10;2x+NeRy8xrT5mac3xKa90e3s7KC3tWhlKed5zh5APvA4bH5DmqWja9YarrzW9wsiL5ZaSaSY7VXu&#10;wJ6kCuDvPGMNjpsblY5JomIRvunePvN9R71Jq2uXXiDTrG/vGknjK7ZpHYZbdkKzH0XHH4VvRjGp&#10;vt38zolz8qudZceIR51xLJf5hh3RXDRyEZXd/ERzyCOnNa3hX4g6OJrh7jXJI47dfKVreZtg9we5&#10;7V5jqviGUzJZI5t5LiNT8y/dXICtjoRkZ9qjbxL4f1OCPSrVWHkwsWy2PnBUZGOoI3da6PqlOS0I&#10;5T1nxH4+s7PR5003xfc/u381R5xwWdPlQY5xkdufXtXm1/8AF7xTqty0nhLxDdjyjm6aMsdqYJIG&#10;e/Fcj4m1azDQ3KTs0jKZlKx7FRcYXHJ5z9MVk+F9Rh0yxaP7VJHeX/y3UrHaiIhywAP8Tf49KX1W&#10;jF2YWR2viX4teNND0eTV4vHlxDPJABEs10A2OB8qnO1jnriua0fxLrmq60ut61qUlxcSW6zxyTP5&#10;hJUbgeCMkY9ua5fXtftoL0Xaj7ZJINqXEhAIYPkMBjGAOOnOKd4d8YLpd1eGGFZrhrZ4IZpnLKD2&#10;56c9fxxW8acYwcUjVRvE9kl/aQ+IPh3T7XULD4khPOt/9TIgZ1Y9io7ntjOPWsuX9rr4+mS4vtM8&#10;a7YDIsU/mWPyRZBOdx9ga8lTTZX1No7W+kvLk26u0MLYVHJ5JbooXuOp7VS8bXU3h/S7gnWfOhur&#10;lNyRylnVQSCSD7EiuapleEr6zjdoqmox+JL5n0jL+0p+0TqMFudN8T6V5cKRS3DTKo3A85G4jPXH&#10;FVX/AGnP2gJNXkSfUtC2yLuiV9o3D0PPXvXzPf6rr+vXss0l3OqXEaeXDGmXCgZU7vQcZB7ZrIfU&#10;bzS7qXUtUbcomyyq5IfPVfocdq46mBx2Ftd3v6no0/YUvsfcj2n9oj9of4reKPCkfh/xXYaHJbXN&#10;wFkWHaZTjBO0rkqM1T/Zx/aR+LPw4uNc0LwnHp8y+Ytw0E0ZIjTkEghfQ5OT1zXjqXulapqjGPTW&#10;W4jmSO3hMoRFZsYfH8WB6596pa1FruhWtxJp99NFcTTyNdtDMfm+YBSNuMA9Pzor4OVWmlzP7zaj&#10;Gjz/ALxO3kfWujft6/tA3F2dKPwv0iZp7jZa30kbqhHqc/pWp/w2X8d4dLXXPE/wF0m4tTcNbSTK&#10;AW3Z46818bx+MfiePD8Frf3E80NrcrKyyE+TEoXucdT+QqsPih4x1G3j8P6V4o1GO3WaN/Jlu92J&#10;GJyQPQHtUU8DWt+7bTXXmm/wcnFfJehtLB5XPX2fzdz7bX9vLxdZafJca5+zdatDbBVkmLgEcdD2&#10;H4V9Gfs4/E2L4l+BI/Gq+Fl0eO46W6qATjvxX5MXfxH+JmlC70Y67dOs7LJJHNNnzG5xwe38q+8f&#10;+CcHxuHiL4bT+FvEd2q3Gmv5Z8xgM89K87H1sZl1SKqycoy7a/fYzxGW4H6pKVKHvJdLvqfTHjbX&#10;l/sie1tt3zxkBlU8DHX618Q/GWz128+I1vo6xSKtwxCSN8vmYGf6V9qa1qEd1p6iyRZAwyGXB49a&#10;8F/aetrqz0uOaz0aS8mXEkUkOP3LAjnt0+tViowxlo072Sur/wA3+W2m5wZPU9jiXB7PufL+o+J/&#10;iR8HvGn/AAmWiwy2s1hujlhdfldSc596d8MviVB8RtZvNO1XwRNZ3l5I08muWrMJ3ZjkcDoMYrgv&#10;iv8AFvx7q2rSWXiC6jiWGZkdQnzSv2JIPH4V3Pwf+LWoeLtVWTVvE1t4XgstO8tdStrLJnZQPk3N&#10;kZzmq/s+tGjFdXq3HdeXVL5o+oqTio3smUm+NOqx+Htc+H/iHxpqS+XcyQ27XFwyOAD3571BcWHh&#10;v4eeH/Dt54pEjTa3cI6am94vyqTjOc5rovFf7L6fEPx7onin4cXl9rVheEPrdxqW2KME/eKnGD+F&#10;eT/tVfD3StF+KUfh1b/y7Wz2rb28kzMkDZ65zgY649a7q2W4fFSShX5Fyz877bWMaeI560WrXR6j&#10;p3hn4LW+j31r4hkh+0XOpM2j6gsh8xHx3Y+td18EviDoZ8B3fhjx/dzSLp9yW891yPLzwwJryvUP&#10;Dnwq8J/D7StE03xfca8bxvOuppFBW2lz13Z4GM4qfwr4MtPEHgLVPE3hfxKVjjkeO6tbmY7bhB3H&#10;PTHr1xXxtajjMHUSjP3UrXXV9nuvlufT4eKrRd1ut+z8vM9i1Pwd8LPH0cvijwNrbaokVm3nRwru&#10;KYU45FeL+E/Dc/i/w42svpkd0z30qpbyRBtihsAHPeqvwd0XVPhjDd+LNH8TXtvpOpW8kZSNVMaN&#10;tPHXmvTv2Lvhrc+Ivhs13NfXlrJNdzSQteRjZKMg5Bx3rFVcRVpz01urO2/f+kTKNHAc7nJySSau&#10;76vdbdDx34j/ALKPiPxHpdw+nWsOnvLJ5qwtBsVmHsOtfPWueFfEPhPXJNA1/S5obi3uV3F12gge&#10;g9K/UG+8H3tgY1vkXcrffXJBFZt78IvDHim5kvNY8N2dw7JtZprcFsfWvXyvEVcLGpTrK6l8Nt72&#10;6+Vzw/7Un7b28Ul0t8z46/avgntP2cvAVsHxgs7KrB93y9RzjAyfpmvEvhlYzTeM9LiRJYlW4jLS&#10;7cY+b+tfffxu/Zc8K/G7wrB4GubuTSl0ht2nNDGCp3HnOegr5w1P9kHxB8HfF9pql6WuLOObPmWo&#10;LHAcbeOnSvdw8oyyF0JNc6i21526Lt2/MKGLp1MSpy3lK/5G9/wUL1CJvBfhmyubxhBuBRYyT84A&#10;OWHpXy/Zahc315psZDN9nnGFZSvfJ6+ua+hP+CjEkT+C/DeqPC8CzMwXcSD9zpXzt4enuriDTrG3&#10;Ylmk3725J4HGT9KnARlT4Zpykrb7+p1YHk9s5p63P0y8N6vI37Ny3phDN/wj7F4z0HyV+b08lxLe&#10;yHa0kks7Fflz1bI+nSv0UtI7mx/ZavLcrs2eHWP0xH/9evzpu5JLOZZmi+6c8sRtP4Vpwr/yTr/x&#10;y/Q4MR/yPqny/U9c/YV1V7r48WMbhozGsYZlHKru6/XgV+ifxuvp1+FWqx+QvmG3YK27qOO9fnn+&#10;w3p8dj8eNN1aA4huFXK9doA9/c195/HW7EPwq1BBNhGhGz3B5/nXnZbUlTzyu1/L/kb8QR5sNQS/&#10;rUvfATxAifD3SE1MLvW3Xcx5wT3/ACr0ZfEOjbRm/SvKfgVp+z4baWt/CwJhH3j1rduBMk7JGg2h&#10;vl+UVDUa2WQkne85bep87ntGlLGNp37+p+JGhTxkiaS49N2W4GBivQNEkNh9llljbbJMo5OP4h+d&#10;eZ2ix2H7m4bt+89un+Fd34Y1L7bqOlu6xqn2hfL8zI/iHzH2r1MRDn5fJp/cfYR6+jP0Ofwppvir&#10;4WQyzX15JHJo+www5VQpXOfbmvzo8R+Crzw54xurKOwkZDdSmAeWd3Jx29q/TDS4zJ4AtUu/GzQw&#10;yaQAYbdBtK7O3evnj4ReD/hBqHxgWG3uJNRZZnea41FcqpDH5Uz3rw6eJlTzKtVt8bvbtY8vAS9p&#10;TlOT2bR8oXtve6PcrZTWckajOVkiIbH6V61+x14D1vx18ZND0vTYN0K3iyTNuwygHp9a7v8A4KEe&#10;HPDNnfaXdeFfDvkyNIyvcwxhYpQM9K6n/glD4Tk8RfEa88SIMx2cCheOj5xX0mBj9epOUtLBjK3L&#10;hZSXmj9J/CemyaTpkVi0e3y4VHA4rVZZNh2oenpTYceUtTLcsq7dornqSvUcv67H5dOXtJNnyz/w&#10;U4+B9z8R/g43iLTNLa5vdJdZo12k54xgD1rw34I6Prnhz4U3GheLVSxjvbdTH9oPC4z1XqDz/Kvt&#10;z9orxSvhb4XajrUtks628DyNGwznHNflL8Tf2jPEHjHX7rXtekuHjWTZb2q/LHEmOAAPpXj4xyqX&#10;w9LWa975f0j7/hvmzCkotWUX+Vj2j43eKfBPjP4Xab8O38ZLcPp04Hl21vuyFx6DNb37MXjH4e+B&#10;7STwk+vo08x3eXJCycEdq8d/ZL+O2izfGrSbfxt4fiazuWWHPkDaqsSMn3PrX6aQ/BT4Fa7DHqR8&#10;EWnmMo2yqmG2445Aq6eU46tRjOTlr/Krns5lmVDKZKn7OTvrofPusftm/DTwBv0e11Fri4t+PLjU&#10;nJ96+hv2ZvjEvxe8AQ+LIbJ4RM37uJmz8o4zXg/7Xf7AOkeLUbxN8KdHS11SSZRtMh2uO5r179jb&#10;4a+JvhN8O7fwf4pgVbi3UjdGflOTTwNGWHowU/e9T5nMMdgcdlvPTgj2yGa4dgDHgf7tTIp3iUsc&#10;+lNST5/Lx+NSV7yx0lpynxqloSwnJMhPPSn1HDKVOzH8VSMxM4j9q2o4qVWoo2N4S6CFd3BPfNX4&#10;pEZQFb+GqNWI4xb7ZAc7uK7omhYHJ5p6lVHJ/Konfy5hC/8AEMrTgcHNUPyJCADgt9KCRjBNRljn&#10;NDkkZNZqKiOMeUSTaF27vvLg14j4k0rwdq+raha32jQmZZW2zMv3iPfuea9qlJxvz0rx7Xda0uTX&#10;LuzluGkIkyqt03c5P4/0r5vGSqJLllY9LLaftZSv5Hkfxo8G/wBneG9P1rT7KO0e3vDFb/xLLleC&#10;QeD9K8r0u+vrWf7E9xHH5nzTmZSvK56AjGDgdOmB0xXtP7WKWVv8J7GS0naFpb7e/wC9AAZe+TXz&#10;5qOt2DwWdlZ3DTXTRhZpoboOqKWz0K8euQRXqYGPNlmv836M6XT524ss+J7yHULT7ZaT3EczB1Ty&#10;2DRuOpUH2/rV/wCEXgjSfFPj638K61ct9nul8ox4/eOSAeTxxk+orjbnxQIbhbe7by18wi3uJmOy&#10;U5wxDfxE+ldj8JtM1DxR4/sdO0LUNo+zu8bRqQyMGVup5PStMQpxwvuys+5ySjyz5Rnjv4d+HPDn&#10;jePwlNJfASTPHuWPK8N8mM554OPxr0rwz+yv4G8X6U0d7eXEczQSSodqnbJ1LA+pxXJeMvPtb230&#10;w6lLPffaClvM+FbzA5yfww2K9n+Gia5BZxzSH73mJ19F6/lXzFTMcRhsRTb97mdnf7j2KmDoxwr7&#10;23PjvxdoenaVqd9BJqEX7l/Lt7adcM6j7zjB79q4ueKD+0Y7G1aVPMusW8aSfM5ZsKDngY4z9K0P&#10;iBrQh8Z6pb3ErtHJfyKnzYYKJDhvYGsRNfvre4fUo9PEtuGZVab5tjNkDnr6n6gV9rVfsajiuhyx&#10;w8eVandxRxtpGo29lpVuiw/NNKJ23Mw4UcEbvmHTkYr0vwn+xtqXj7wxaeOb7xLCi6hGPmSHPlsO&#10;xyemK8JHiW+bS7fRhfsVQEyRhcsFALZJ9OtfXPwWX4h+LPg9ommaBpd5DbISWvFjyH9h714+YYyt&#10;RqUlD7TsdmGw9LlfMrnnVp+x14ivNXuH8L+NLKaGG5CLN5xXcwXBUDuBXnP7QX7OfjH4C6lY614s&#10;u4bu1vSzbLf5l3dBX2T4c8LeJYJ2uG0Z45o3UOEHytjPP1rzv9tHwF8Tvixoeh6J4U8AX11Jp95v&#10;upFXhl3ZCg+4z1rhyrH5licT7PE0Z67fqTOPs+p8VwreXWrNqFuY1W5XdGvPRfl3dz/Sqks2uJq1&#10;xdpfQtGLYouclTng/iM5r6J+J37M3xp8Zanp9l4U+C13o8FvpaQt+8X5zuyenXJrAH7Ev7S2rRtB&#10;dfDq7VTIEbzZQvAH6dK9+nSqyqNNWRP1rAw3kzyrwJ8Mfi54/iufD/hSx1DUPs8PmXMLMAjejdfy&#10;roI/2Xvjtaas2qt8N7qBXuFWOLCknaOCPrX1N+y7+zN8f/hDrmreJH8KQwf2jYGGKF5d4jKjg/TN&#10;bGn/AAL/AGvr7Vob7XbmGNWvvM3Q3QwADwMYrlrYjFYOjOEaTab3+ZtHGYOsuT2sV67nxnqvwq+J&#10;mjXkmqa34EvbdbdWea6mt9yn6+w9vWu0/ZA8Z+Ivhj8SLazuZPMtdWdl+WP5ZWPsa+1vG3wS+J+r&#10;fDbWtLit7ebUrqyeNZPlUM3btXzCfgd47+HekWcvxBM1tcRarCsMfl7mHPRSBxXmYqOJxmA53Bxu&#10;7fcr3/A9LKa2BjiJRdSMl276H2J8MPEcq3P9iaumG2kRhlxwPSrnxD8LW+v6ZeJb3McdvJEVmyu4&#10;8jHGO+f1q74d8JxjwlDqq7vtEtqGSZ1wycelcy+q39lHcQC+/eRspYSD5duRk149PGVMDhqVSuvd&#10;k0r+d7Hz0pUcTjHOmrJSt9zPgb9oP4JXngjxjLqesM32G+uCLffJhxzjJHWsq48X63r3hi3+D6aV&#10;Z/2fFqUc0N0sHzRc5wSo6E568n1r67/aG8B6D8W/DmoPrtxbLNBDmyWPIkHzcuMV80af4Q8X+ELW&#10;Tw5deHLq70VpxJealJFyVU5C5PNerDGe3g3Rkz6GjH2kLH0ff+L/AINfCnTvDureLvi4mnXFpY4m&#10;0mFd0bNswGKqDz/Wvlj9pnUP2YPiDqi6z8NNY1zVNa1C+YzW8luWUk8swA6E478e1e+L4U+EX7Vn&#10;wSbwb4L8Era+KLJT9lvJIwjKw+6xYdjivL/BH7Oc3w+u7GTw7PDcfErR7wm70vUJgIZ4RzuweMEZ&#10;r1cro0/7LWIpS1jo4te8pdU/LseX/Z8aOK/fXvHazscb471v4GfDfwNpWk+DNM1S4vNQ2xalDdAl&#10;mmI5Xy+O/oB1rr/EzWPwh+GGk+KNe8PDSbvUsCDS2585T2K9iR61pfAL4ar8f/jnq3xa8e6TpsUf&#10;h99sOiach2G4QkZOOMlgFBrH/wCCgPxWttNg01dWgjPiLTbqO6bSWjEnlwqCREQvAPY14eNyeOc1&#10;KlR3fK1s+Varsj3Y5pLDxhhtpXv8v6seL6n8Q9C13S9c0vxDr2oaRJIBPpOg2kR8sHdzI3r74xxX&#10;1DoHgvx94u+A/gqy0z4wf8I/p9rCsl5eRsqmRSPuj/Jr4g1Hxl4w/aS+MGnQ6TocGn3l7NDZw2tn&#10;GP3QG3JOPbk19vaz4WOh+JPB/wAL9b8UWt1HolrHJLZzKUt55sY8rPGX4BArnVDD5VTg/ihBSbv0&#10;k+ny7nbjKsqlNwl63O0i/a9+EHwu8ZWnwf8AE2vSavILWMPqjQnaOOOSByf6Vz/jL/goB8B9K8QX&#10;PhuGW4dLeby2mWElCcZ6188ftH31/wDFL9piPStU8GWsMkFiBa6ayiCN484Vyw68qa8+kf4PeGPB&#10;+v6b4m+H90uu/wBoMsdzbyt5ac4zg13yoxxmJjGlK0JJPRLS9r/ieXh8Lg5YdYqULy5rbu33eh9e&#10;2P7Xfwc8eTSpoF5MzW6b76Ty+cDq3XpUc37ZX7O6NDpjeK7Zo5Fx/pEZKnv6fl718U/BNrlNS1r+&#10;zr9os6XL5aSIQW+VhnP0FcFqn9n3UcMwv5ZpJIR5kkzbtzAVzRyyVPHVqcaj0tH7+p7FahhqXs2o&#10;L3r/ACsfQn/BQ/4nfDnx7ZaRp/hDxDDqHkqZWjhYfuwV4BzjHFeA+DNOv1vtNVihWWeMxoWyOSfT&#10;6V3H7Nf7O2nfHTUW0u91wWcgmKfNySMcYz3r6A0z/gm1feGtRsWvfFTeXayCR32Y2gZx0rpoVPaZ&#10;e8upy5pwvv56nAorLpL2nXVeh7Xc3LS/sy3scvyyR6HubA65Qj8uK/Nq9uZDrHmPdMxkkYzMGG5z&#10;nAJr9Lfiq1x4R/Zz1Sws9R8w2ujtHuwGBAHXNfmVa3EFuguLnDMW/Fvau3huPJw7K+8ZST+VjmjL&#10;6xmVTELZtW897n0J+xNG0/xet2jcMqxjdjoDg5Ar7K/aK8QCL4XSRJA237OAxI6dK+LP2EdUutS+&#10;NEDS/u0jhVUgK4OMHmvsX4+iJfhjqUd43DRqsbegOK8XB1HTzbES/us7M4qezpYef9bnZfCi/tZP&#10;hzpU0UoYeTjbuHpxV24123Ezbo261yXwuvTB4D02wtIZGTyU2zeldikFq6BmgUn1rPJI+2y1Un0b&#10;f3niYzDRljKjv1f5n4eaTdPePHcXs/zN8ytj7y122iTyWk+nPAVYi5Vv3n3T8w4NcDo+karcxNe2&#10;lnJMtsu7930VQefwrptNv5557VhcLKFuFAj6AksO/pX02Ip+0SPcoxUqkrPofo9r0kzfDGx1HV/G&#10;lrptuNJHmWtnHv3fJ1z1H4V8+/sseJNO074u3kGnyjUFbf5LXrfKuTnK8V7Fe6VqPin4bWmjXGua&#10;boqtpf7tY5A7PmPkn0rw79j2yl1H42XNqzRaw1mjJHJwqBRxk4xXzXs/aZl7Dumrk4OpyYepT7HS&#10;/wDBRS+tNQ0bQZo7+RpgWHkhcRp1zj3r6E/4JEeEItG+E91rsi4+1XTAPt6YOa+df+CiGmJY6ToN&#10;ze63bz3T+cPscKlVj5GMetfYX/BOnw8+j/s5aPPwv2hC8i+pr2chh/wm4iPmvzR4ecUX/ZvJfr+p&#10;9IW5PmbMfe71aiGJCKy7OOWZm2v931NXtPhlhY+a+78fevSlHlwbPhakfZy5Tz/9raGZP2fvEdzC&#10;NxXT5Tt25471+R/jbULDVfKttJWNF3fvt0ZyWzjPtX7TeNdEtPEvhS+0DUIPMhu7dopE9QRivzD+&#10;H/7PVjqn7WF58JtVgVrW31KRgzAZKj5vrjnFeNRh7TGcq7I+r4ZxUcPz36anlPwj+F3ivxtdW8vh&#10;XTLpr5bkNHIkJAGG4wfXNfrZ+zvY67pvw00vT9fZmuIbVFdpOpOOaseAfgj8NvBtnBBoHha0tZEj&#10;A8yKAZJx156V2iWJhiWKNI1VR8u0Yr0adX6nUcZK5jm+d08ZelFfO5kza6JLmTR7OPdcNGdozwp7&#10;E1S8FTamkt5Zapqv2qRZ/m3AZXAHt05rZsdMtoLlp/lE0i/Mx9qhsNSsbu4mhs4+UkIkYKMEjH+N&#10;clejbGKvf5HnnS6UfLtQcdquIxZcmsDTHkjdkLn5j8uD0rW05mLMCTV1Kdlz9zz61H2fvX3ZapyS&#10;bAflpvnIo8srye9JjtiuinjI06ajbYxTJYJjL/DihJLhm2iWlM0K/cjx+FMjdQ+8iu6nU9pTUi1o&#10;yxDI0Tb2+Y1N9uP/ADz/AFqmkm6T6rUlbJmsZcxdgl85N2Mc4pxZV+8aoBmHQ0MzEcmuetR9rJO5&#10;RNd3eLaRzH0Q8bq+O/in8QdW0zxJeT2OpbVj1LYzbB8wDdOf88V9WalPJHYTEShR5TlmY+imvzX8&#10;b+OvFtz461+GG6P2SPUJD5kyqyr8+3d16Aj614eLymnjqfLNnqZXH6vX53rY7X9of4gvqngXw/Ya&#10;vc4jnuJivA7d+leTXWttAIXttW8u1jQtGGUbQ+QMgKOuAevaq/xM8UeIJvB+m6lr8kE0NrcSJaRw&#10;yfOyn7xIxxz+lcz/AMJbZTt5iWsdvG0eFVWLAt/ebpn0r0sqwv1fD77aHoY3369+51Q8TWepb7ia&#10;dryTzyLVYZPLROn+ycflXsn7Lc9lefFa38TS3sUdr9lmjjtproNLK6gA4AHA9zXgOhtcaesbXthG&#10;pvJwwmhZVKEHhgCeR7cZruvgD4tv9P8AiVCPB2kw6pqH2eYGERmN3b68iurGq+HZjQp+0qcp22q6&#10;xrFz8cLyPxPpr/ZY7rbp++MFV+fIOQcZPH1r6A8HeKrOGzv76Ituaxm2grgfd614b4i8TfHPWYk2&#10;fDGNY1mJkjmQMxYSc4xyB9K29K+MHxJ04NoMfwmupvtFrJHtjTnc3bnp6/hXxNaNbGSp1Ixsovf0&#10;Z7E/3eDdPy/U+XdS1K4j8U6pe3Vz50dxcOWjaBWZsOTtH1NULnWLmGc6zdW7Ks4aSLbCrbpskBdv&#10;b6461T8bXmo2Piq6W7lmsbqORjcWXHyc8sCOc+vp2rBS7mWVptMl8x12yOskxYp8x5ye/INfoNSl&#10;7aXtE99TjjD3UdJpHiu+1OZjNKv7tjuWSIKqgDPHfPH09q9m+DP7V/xV+E0lvpug6jHdaWjK8ts0&#10;nmRrz0XgYJr57gu7/TPs8UY8645aUrnlSfmZucE46eldPZ2t5b+G49RngmhtZJZJGk8tgOeAAena&#10;uStgaNRp1NbHXQjyxZ+iHwM/b6+GPxEH9l+Kg2j3m7bmZcRM2cYBr3uzvrPUbdZrK4WSNuRJG2VN&#10;fkHb6vb6lYRjT23SYJVYk25A6ZOetdV8L/2zfjR8JriGPSdbuLqKM/vtLvJi8Y5xwevSvEUcVh8S&#10;qsJ/I4sTkMMXU5qL5e+lz9ZoxtjVc/winV8v/s/f8FEPAHjaCLSfiE0eh3zr8vmTZRznGBn3r6S0&#10;jWdL1iyS70y+jnjddwkikDAiu+lnGGqS5ZO0m7d7v1PFx2W43LpctWHzW339/IvUU2MgrwadXre8&#10;t1Y4deoEZ4rN1fwlomuWwt9Z023uFV90e+P7uOePetLrSg+tJxhPSauh+RUGnqtutvABtVT8oFeJ&#10;/tOeBvGMNk/i3wXdyQ3US4bbHuDLkZyPpmvdJCAc4/ip09tDPb+XcQrIpGCrVy18Hg8Rajy2T0fz&#10;NcPiqmHrWWq7PZn5zaX8a/Fi3jaLc3Ea3y3JVkuItrSLntxivUfCd/r+t+HptP1TQJGhGSyiNArk&#10;Hr9K9o+M/wCx58M/i3C1y1odOv8AaRHeWbeW4JHXIHavn/xl+zD+0j8H7df7I1+98RaasexTG7Cc&#10;D3IOCP1NfMZlwVi6VZVcsmvOLer81/wx9bT4gweKoxoTgqbXVbM4f40WHxB8K+JLPV/gnC+i3U8q&#10;+daQynynXu2OgPPYc16dqnwQ1/4/fBxviboWtSWfxCsYDHcSWlxtjuFXnyWI6ZXIrxPxD4X+K/iC&#10;5SCx8X31neRzKPst9JtZAfXI6cV6X+xr+0h8NvhF4T8UeGfil43t4b20vX824kmBjJK4ABJxmjBy&#10;rYPHRbVnGUVJf3ZXuvnY6cwjSxWBk6Urzi00Y3wF8Y6Vouu2ng218O3Xh7WrjUQt5LbqTDc7W55Y&#10;nk15v+0P8L/AP7XHj/XtG+FM8kfjDSJpF1T+0WCi5RchEX8fQd6j+If7VHxh+NOtRaB8D/AvmW/h&#10;/WZLiLULcrvuYF5XC4yOBXIeGLuPxJ+0bonxE8O6zfaNq99fxjVbXyjHI1wWwQR6f0rqzX6vlGNr&#10;18HeF2mkk5crutHa28b69Ap4GOOrxdXe2nlK19fxOS/ZR8JL8Mv2jpYviJYzaXqGj2s8vk3BxErh&#10;fl2kj+8K+nItB0Rr3R/ixJ4I1rU7i4Vb2W6s7wSRiTkg7Scdz6V3X7ZHgfwRqfhmfUbzwH9s8VX1&#10;l9ns/sNofNkLHG9iCCoz3rwj4bTeJ/2M/Bf9rfEnQNT17Ur23L2+gwXLtHbxdi27p/8AWozOj7bE&#10;rG4aC9lUS5oPWye+vdd7FUcRLFYNRkrSi3/295rsXfjn8bfh5feAZfHniL4Dao2sSag0Fne3bLGY&#10;tg4bIbkfhXQfsxeNPgD+0j4XXw/4h8EWUWrwwKGHk/ePX5j6+9c74Q/b28L+OomsfjJ8BYdPsZo3&#10;ksWuyCDtz0yvB+lU/BH7dv7FXhrULi10bwh/Y3nMfOuEs9u1unDDBrzsRWl7NKlVm3HRS3XL2t1t&#10;t8jRUa8qE6bp3hLW6kt11tbysd3+0D+zD8L/AIffDXXvFvhjw99luHtv3Ulv0OT69ga838GfsMfD&#10;e98Cw+LNdeSG5uI1eSTzs53Dp+ddn8bf2p/htrn7Ol8PAviSPULe8hMNu0knzM+OMKTu4z6Yrqfg&#10;g76Z8ALPxV43Mrx2tqHknxlUAUf4104zH4qdPDRwjfNN2mmrN7WfyM8PGtTy2sqzurx+6+xwnwk/&#10;ZWs/CPiSHWfCt05jiZnbzJiQ4AxgDHHSvp3QLGHxHoatrUe50XbIR14HWvP/AAL4x0LUraTWNIvJ&#10;JLVh8rKhOM9OnHNddYeMdBhVLUXwXzOwHt3ryKeIp0cS6tJe9e3N376eppmsqk4/Vm/hSt6PU4r9&#10;pbw59k+Cmv6ToizXTzW2YoVGWLHsK/MzVNH1TS9XktJbGZFhkzIjRkbCe1frVNquk3szJEkdwrdQ&#10;f4aw/Gvwe+GOuBr1vA2mSTuv8UOct69K+yy7GR+oyoW+05X/AMVtPlY8mjU+o1VN6nxN+w3p8s3x&#10;oNyXaOPyVVWzhm/+tzX2N8c9FtNa+G2oW093JtCqrqFyzAYFcHbaB4M+FXiWS/sfC1vp987YhOzC&#10;cnqCensK1vi547H/AArD7SzorSXKK0vmZZ89fu5FfMUaihmVZyTXMmtVb/hz2MynUx+CpSpx2aX4&#10;3Ot+GNtHp/hG1gsrXbCsaxrxjHbNdHA3kRLEedvesDwLfW0vhGHyZ92I93U81sR6rbqgBjb8hTyn&#10;D+2y1UU9m3fvcwxkZRxU097v8z4C/wCCc3gDQta+Fnj/AMS+IbOGSK3094oXmjDYG0HI/WvleK6h&#10;tL+dCpm/0tl+VsdGPP6V9Qfsgal8QPDP7GXjbxPotjDJbTxyqjSDBGVxn3OK+SbO5hgmW7mSQtMw&#10;5HUuSc19HjZe0xS5NLQV/vO3L5cuIrX72P0a07xbovhb9m6HxJDoNulxJp6xxtcfPu+Qc+1fOP7G&#10;GoeI9T+Ol7b6PYq7NbySTbW8teWz/Kve/Aeo2/h/wBaad4i8IwyWM2g745r6T70hToB6AV4V+yRf&#10;/wBvftE33k2CG3McojW3mCqV3cAjjIr5ynP6xjpcmjs0n5nZTio06hR/ay8YeJdR8aw6Tq9/5n2e&#10;RjbxwfMqgnBUk96/UL9jLTYtL+APhyyQZVdPR2yO5FfmT+1Wpuvj7aeHfstrCo8uJIYeyluST65r&#10;9VvgBp39j/CjR9PRNqx2Mar9Nor1OHJXy+o+7/U8HiN8tOnFdTvNNJDtj0q2GYchjWZJLcWXKjHq&#10;eKr3Xi23hjYM6q0Yyf8Aa9q9WvUhh6alN6M+S9nJ68tzXvLw2tu1w8uAoz8zcV5R4A/Zx8PWnxb1&#10;j4wXflTXV0zG0m2/MqtjI9zx+VTa18cbQ60vh+5jPlysQzLg4x2r0Tw1rWn38awpBtXYvl9sce1e&#10;XTxWHxGIhOk/hvfz00N8RQrYGmpyi0n2/XY2bBfKRUSUtzir+3cO3/AqrWsduo2453cda5r4w+Jd&#10;f8NeDb6/0CBZJ4rV2jDdA2ODXTWnGp7zlb1PLjGOKrqFNWb7/wDANubU9MdPMZ4V+UhWbiua+Hcm&#10;+bUHEoZftjFWVgRz/wDqr4kb4h/HjxLp174q8SeMbyFo7lo3sIZsKOeBjvXuP7E3x0h8SSSeBdQt&#10;2+1WuS3zfeHrmvA/tKGOzBqnTcV6tn2H+rtbC4CdeLv99/yPpmB1imyelamnsXTzE/i+7+dZG4Ny&#10;D15rS0ydFt0Td82T/Ovo638FHyeJ/hIuiOTcCwqWofNk/vU6OT++1chwkmM0YpC6r1NKmDFk/e3f&#10;pVKUlswHQDEvNWCoK5AqqCVORUkczB/mbij2lTuylIn2r6UhRcdKa88e07X5pqT/ACN5j0e0qd2X&#10;dmB4lY/2FqQd+lnIV5/2DX5N+LNe1bSvF2pYZLiI3VyVSPaWOW5BB+pr9VfHErf8I7fMxP8Ax5Sk&#10;/wDfNflD4qtrK81bV7bV/E0n2x9SmMMPlEr1/vLjtXVhGm3zSt6n0+W03UlL5GLPdWkVjG8uoNcf&#10;aMk+Xhgmf4SOn4iqNpbtbajHLcT2qwyN+6ImJCcdwfes28iubKZtM0+aRbdrgGNlhGX469OATW1p&#10;1lqdxZs04hHz+XHIi4O4+vHFenTw6o+86kWn0Tf+R1YjD1IxvuT6r4k12CVftKx+XGG+zqqYOD0b&#10;Pt2pdY8aeI/Bl/Z6x4f1BbHUI0DLIr4lVWHp7+/NN+yadDZSWN7bK11HPgyNckYAHJwOuTiqty99&#10;MLi++0x7lUyK00e53UdenGB2pVJRkrGdGlKMlJnRyftD/GDSbeOyj8YXA3SYXld7Fvmycg+tWbP9&#10;qL4xaWols/Gl01wjET+WIyRwRkkAfnmvP9ajttUlM8bXMikYaRbfYBxxz2qP7Nd6RcP9nsn2zRAD&#10;cVBY++c8Vz/V8Ny3s79uh13ZpT6r/bOovr8+pC4v5JCZvNO5pCeua5S91NYb9tDtYZjE82+TGOp5&#10;5PXg8fSryLqWm3sl61hsZkUlcDacdgf85qpPrjR2kyW25ZJSVPGcZGcfnW0VOUdGbU6MqkbosaVd&#10;XkGsKz3sdzCC+2CGTnhCcE16pe/tH6/4l+GFv8J7zSbH7DaxKFuBCVlEncEjr9a8bOhyq7fZb6MR&#10;eSpVXT7rZBJUY+99etamji28Ou17cTM11J8m6PaqxgjryMk0S5o7sVSk4NXf3HWab4hvLe3Tw8rr&#10;5FwqrJIi7MOWPU9cDI6V6H4u/ZK+JWgeCIvGXgW8t9es5Iw832F8vD3KnJrynTYrWS+tnvtQZVkk&#10;WLyliLNjP3zjp0FfZek/sva9pnhTT/E/wV+J91b3U9j517Y3DeZC5xnkZwM46Yry8XiuatCjRspS&#10;vZPrttv+Njvoykqamk9ex8pxa7Bb20UXieye0vLVgPssvPU9TnkHP4V658Lv2mPi14Le0u/BviqS&#10;OGGJhJYyNuiIz8vbgnnvXH/teeOfF7eHdLtvGvwVh0XVYpCsniK3jIiusdenUnrjmvP/AAl8VNN1&#10;RYNNupYrPyUzG21sM5xksWPPTgHp2xzXi1sJKKjVUGr3fzTs/nfbyPby/FRxmHUK0Va+l7bn6PfA&#10;z/goT4U8Qww6R8S4H0u68xY5bl3zHuJxnPpX0doXivw/4it1utG1mC6jZA6vDMDlT3r8lbfxL/oi&#10;xTN9qQtv8tY/19673wD8bPih4Jls9d8C+ILm0t4cs2ms+Ub2Oc/l0rOlm2KwtVKrG6eurdmvN7p+&#10;Sujzc04Uw2LqudJ8j8tm+/kfp+igH7xP1pwBPSvmH9nn9vpPGt5/wj/xJ0K4s7lY1/0oRhUPX5um&#10;OeK+jNE8TaTrtkl7pupxzLIu5WjYH5a+kw+aYPEwtT08r/qz4HMMnxuVtwqe95q9vxsaTKCeRQGI&#10;BAPXrUMcyNNsFzuOM7dtT/Lt969WjPktGpFpva9vk9zxZKV7iEZ4IppRWBVl606jrxXb9q/Um7OT&#10;8YfCT4d+O4Li21rwzbyOy4aeOMI/PocV8d/G3/glHexateeMPgXrytNMhM2m6l8yse+3tX3f9nWJ&#10;ixTG6kWKNG3qgz60Rp4dycpxTbt0Wtu/6HRTxOKoawlZvc/IHx58Hvi/+zA+nazDp2p2OoLM32yZ&#10;IGMajdwuV6jk17NHoHw+/bC8P2XiH4XPHoXxC8LxrLcTRxj/AEpl6LjPJ/Cv0A8SeHdD8TW7WOu6&#10;Pa3kecBbmIMBXz/8Tf2DtJvfE3/Ce/B7xFJ4Z1bOXa1UeW/PIK/iawngYVK/tsPNRktWpbT6NO17&#10;73V10PfwPEVSUPZ10tNU1o09vn6Hxp4G/bC+M+ifHZfC/wAX76A7rwWd5dyLsaFV4K56e9ZXxr/a&#10;A13RP2pfGWn6+099oesaaItLbKiFFWM4fOeCT+Fey/Hj9ka68K/CO4j+JnhW91XXI9WW6/t3S49z&#10;TgnLOw7cdq4L4r/BLSvGNnHqOny6S2gyW8VrJqWoM6TW25lBAzjkbT19a8DHUpYOpOpRg+Sd4qPZ&#10;R2stvU+oy3MMuxVOLqSXNG/RK6Z5FD4j8GfFT4VLEbS+1jUdEtZ2uo7eUKIkOduPoBXylBIW1MSX&#10;ESKirudeCWOf519h/tlfB3Xv2X/hTp8Pw/iSPStVXE2uaddcz7k4j4HueuQK+PNN8MakL1Srh5dp&#10;2rK23tWmVYGpl9FSqNSU9kru13s7pWae9r6m9TEUakm6bskzore8mvrbydIM0dujjdHI5O9iRnA7&#10;V+jP7MupSan8C4/Ady8m2/s5I7i1umJYoQORntX52eEtF8QXtnNPq9wlvFbTRpcPwu0HByvqcV+m&#10;XwX0228J/DHR77Trv+0tNW0Urcbw0yZ6546V8/nVSpTzSCj7soNvXTbU9KtCH9l1G7fZJ/hxo+me&#10;HbKPw78PNSjuobSUw31vvBkiIGPwBNb1xeW9tOouNLzOfmXbjI/CvL9PtPEngj456p4ysZPstreT&#10;brVlj2xyg4xvBGM16Rd69a+NnW9t1W11DZvkjY4Eo/2f/rV5FSnClmX1OnstU3td6tN97+R5uKw7&#10;nGnJNPQt6ZrEkeph7gtFH174xXWCdZ0EtnJ93ndnFebXepXGlBmuEXePl/fMeM+3vVvw58SNIFps&#10;1eQxsy/Lz1zxXThM8rYPFtVEtN1/WjOerhZVbckbmzr3i/wBr/iGPwRq0Ed3eTW+5mZd21en51wH&#10;xW+DviSTwlH4a+G1mZt12smyTIVFGaoRXulQ/tACGy8z95YCSORm+Xl+nX3r2TRNS1XT7mRxftHi&#10;M+UqgEE++R6V6WIzCv8AWnGhGNRSjdKTta7Sb69G7WJqYWtgacZ0pfF0bdl/wbnDQ63qPhrT7PS9&#10;Q09bebYFkKdD681fOt3o4LMP+BVoeIpNE8SaittqKPDM6hY5Y1By3rjoOajfQFhbyn+zsV/iZmyf&#10;yrysR7TCxjTy+cYpKzUm9/kncr2nN71TWT39T5I/Yx1WbVP2AvGFncWvmCG3nKsTtB+X9a+DdP1C&#10;8a4jt5rf92Jey85z0B9a+9v2K/JP7APjLaUj22tx+PyV+dthqcVterOZZN32nK7WIwQSf6V9ri6a&#10;+uKy+xG/3nRlkeariG+kj9HPDb654k8K262ngS+1CG18PqFaaQogZVHAryD9iez8P65+0pdW9xZS&#10;ae1rDJHNaw5+U7s9e/1rotG/a8+GfhT4aQah4q8Y3rXn9itFHaRptTsAOPfvXyL4G+OXijwj441L&#10;xp4K1J7e4uJ5Wik8zkb+gx6V8zhMLX+sVGlbez+Z6tHD1JUZX62Pbv2lPHNnpX7UNzqtnaFodLvV&#10;bazZ8wBs1+nv7J37VPgn4ufCuHW7S4jtzp8KpcWu4bhgAcc1+I58T654v1y613xBqkklxcTFppMb&#10;snv+ua/Rb/gnZ8EdW0b4MXHjzUYmf+0vmhXefu56gV7WFovLcpldWf8AwTzs2wdCrTjGo9T7Ln+J&#10;Oqa6ipaxeRDz5aZzmuG8WeKtRs9fj02XUWWO4O2MM2CGPYfU0sOv3uh6QZ7MLuVThmFeP/HH4qak&#10;0Fjq5kXda3kZk28YwetfA4/NKuK5IOb3aa+ZGW5dTlFQguZLudm2n6xf6/fWtlKzXdivmkSt1z0H&#10;5V7L8GPFkUunwve3Oy5iYLtkkGGbuK8p8LX8mj/FzS9cuH3QazYqpVuQzev5cVn+Nde1/wCFHxrk&#10;kv7hv7Puvnt4vLIUcD04pwrVsqk7R0TV9dr21NMZTjmFT6nbo7PzS2PsmyvoZLX7S79E3Z7V4t+0&#10;z4u+IWhWfn6CLea1eVPNjZSS0ZPOOa7f4ReM7LxfoayC52/KAGxkAnH6Vm+OfBNnqeuNevrCzHGP&#10;s/X8h0r6nExeMwMXBLmlt5nw+Dw+HwGaSp1k38m7HzD8UfC2r2NxdS6QkbRXtr5sUAbBHvj1rl/2&#10;QdR1HQv2lU0v7NNGs1qvn7mz82K9s/aO0aXwYYLi1HEcaozMo5Feb/AiNI/2rV1KazjPnaQGVvTp&#10;ivncvqVMPnEabdnK/wCB+iYLELF5S/Zu6cZfgtD7mguMsq5wu3v9KtwXMkYBhwfTisq3nTyUlmOA&#10;VGcVbtbsBlMRyueK++jKFT3Wfl0o8y942bW7eS3Z5sK4zgVJb3O8HzXHtWcbpyc4pPtT+lYSoz5n&#10;ZHHPD1OZ8q0NpnZ+tAlcDAqGGYycNUJvJAcYFYyjKLsznlGUZWZeSVi2GNP3KeAwqtE+9AxPWnK2&#10;1s0iSVnYSbQae3KkVCXJffilM5x92gZja/pUWq6TcWLvt863ePdn1X+fFfF+qfsheE9YNzLLd4a6&#10;unLNHwwBPIJxX2L4j1ZrXQry6kbaIrWR9y9iFNfPX7NPjGz+J2hX0hkJez1KSOTvyG4rzcwhiJU0&#10;6b231PssnlCHtJz2Vv1OBh/YK8EXwha0mkxb7dy85OPrV6X/AIJ06JK7yJrc8ayYPkr0H9M19Q2u&#10;h2aW8JiG3ai7sfxHHU1S8c+JIvCWk/2i0W4FOF25+aoVSVGmpSmzqWYe1nypWvsz5km/4Jr+HzHG&#10;g1i4aTzNwZowST7+1RP/AME4/Ddisy6h40ktVmwsitGoDKD059a9r0O4+OHje0k1jQ47G2s5GxAW&#10;jO/B/irzD4t/sxftJ+INca70zxvPLuX5odzbck+1XHNsRG38vR/kdcVhfactapGPfVFXTv8Agl74&#10;L1yyktLTxxIY1UNGoXJQHPPXp9fSoW/4JX2iR+RL4rYx/wAMnkhm/nVj4RfCr9sP4e6263WuytHG&#10;21YpJCVQegFfVHgS78SPpUTeKYV+1Mnz7ScV6OHxmYxqSTjGUXa3daLqeXjpVMPKU8NUjOPb7tn6&#10;nx/qn/BJ6LVovKHjdljj+75kJ5x0PWnaX/wSf8MLos1trGuXFxqG7NvN5e2New4Az+dfcSxoY1fb&#10;1FJIqKhbYK6fbYpVFfTyPH/tnG03yqNj87dZ/wCCTvxOQMmk+LofMjkJWTy/vDsv0rz74wf8E9fj&#10;j8N/CF744157W8tbFd8mFKkKOvNfqekysyp5a88V53+188cX7OvihGhWQf2XIQrHvXcsRVk7OCNv&#10;7Ux0n70fxPyW01bn+1bK7gvUWZ2XyGVhlPmA3EdMc96+sJT8UPgnLo/i6DxVearpN5YiXUJreZPL&#10;VlHA249OO9fJvg+7tI9TtYNRtHmjjvkEtqoBR23A5JI56dBxzX1z4r1n4jeAfB8Oq+HvBkWpafeW&#10;aXE1h9oDGFP4gAQe3YV8/mj9nWSfXY+8wtGtHBqUdkcl+15+1bpfxy/Z40u/sPD/AJGoaZrMYhXq&#10;skaj73PXoPzr5a1C70bxHpU93cWwj1b+0DLHCLf90oPTnPc9q9u/aI/aD+B/ivwz4U8Y/DjwjLb6&#10;1o995eoaDPZ7YmIXncO5JzXAJqHw7+JAfxNqFrPp/iS61aBLWzt022qx55BHtz+NaTr1o4enSUrw&#10;tdN/iu+7NMHSox6dfxPZtF+KfhUfD7TfCvxi+FV9oc0MccVj4ght9kB+Tht3ds/X6Gr2r/AD4keF&#10;PCi/FTw54ht9U0HeHuJopQfKjPRm96+lvB0fwc/aC+Flv8N/HWj20cmlhIGtriAFJCFA3L35+teS&#10;ftT/ALIGv/BD4H+Kta+HXxZvbHw48CtN4efLIynshIJFTh8Lh84cafPF2aTTaXysznxWdVMLjPYS&#10;XWxlfCT4jaN4ddL3xNrdqLWZlSFZ4Plyx7+2K930LxD4m03WZf8AhW01vNBHFv8AOt5t0SfhnP4V&#10;+ZOi+IPiP4OWzs9Wt3m0+7hWSC3kXc7ADhh+dey/BH9obWvCerW6fDfxFcaXcvNGLmx1Jj5Tuw5+&#10;9ntXzGMyuWGUnry8z0T6KX4bH0GKwkMyw14yXM1pF7f11Pvvwz+1P4j8G+XD8ZNMihh3N5mo26nA&#10;X+8Vya9j8JfErwv450ePWfC2qx3cMyBoZIzwVzXxnP4nl+L3hSCfxUkM1wWP2qOP/VkY6j65rqvh&#10;xrVn4KsIbXQo5VjjTasMchUDHoK7aWf4ijWi6MrwsotS3Xdo+Nx3DdCrRcpaVF/LovLT8z6+gvop&#10;T5ZYbvSpuleNeBfjzeTTJFrGn/LkKr7huPNep6T4n0/WVX7JKGZlzt9PavtMvzrD4inaUtfQ+Hxe&#10;V4rB3c1oakkrSfeqr9pl9vyo+1yf3KjGa9xS5qanF6M8uUmBYvlge9N2c5zTlG1Svq2aKlxhKzfT&#10;UzK97b208LQzor5/hdQR+Rrg/ir+zr8Lvi94NvfCHiTw/axw3UbBXhi2lGPO7juO1egNbiWTJaoz&#10;bgbv3n3a2j7SpNdbNteV92FOU6MuaDsfC/jH/glkk2lzRfED4q69r/hnSyZNJ0FVB8tsY4AxnjGO&#10;a4LRvBP7B3wb8Nal4W+JXhiaya6kkW3/ALQtWaZW/hO7nAr9H2TeMNgjurLkGuS+IvwF+EvxW0+a&#10;z8eeCrK+V4du6SEbh7gjvU/2fUqSpxi/ZqDurdbu709Wz0sPnGIheNa8o6ddT8U9c+Fug+PPiPq3&#10;hH4N6mmrfar4/wBnRxq6ny84G4njA/pX31+zp8F5/g/8O9N8OeNfibp1vfeWWuLGWcNn0UDt/wDW&#10;rf8AHH/BNa4+F2jat4j/AGVdYj0zXNUZjG0wDmJRn5FyOK+S9L/ZO/as+Hvi+bxh8S9TmN1Ddx+b&#10;qF3cO2/LdhnHXj6V4ufZTiqnt8fOEZcvNy6r3lbdrdNdD7bC5xhc2p/VIVHTTVmm9fW/5H1r8RvC&#10;EusyS3WiazZXEd5gPb+cPvYwGTPTFcB4q0XW/hra2ek6/PNLb+ZjT9YUfvbZz2YDPyg+3eqP7YXx&#10;60H9n+bwj5+nrrWp3NmXeGzcKc8YYge9O8K/tX/Dj4h+HJL7XdWS2nhj33sNyPuc4zj8K+RxdLCU&#10;oqWOpSSqQvzR6SvbZa7dTuw1Gp7NxpyvGOl77mpB44bWPL8A/EyWzS6ndV0zWoz8tyewPoemfTNc&#10;ndeDPEfhfxJ9g8RQXCWiMAs6sPmQfxc1oyfF/wDZU1SOax1bxxpo86E7ZHuPmU+q+h57VDqXxk8J&#10;aXoieG766uvE/hto2WPVIrkSzW0eOjNjJNcf1DC+zjh7+7001W3wrd3679Dvp4nEYf8Ahrc8k1D4&#10;k3HiD9ohtF0SZobeytY1WRztaV+c59Oa9OsfjF4t06++xapJHAkONpmlyH9cY/rXy3p/jHwLo/7T&#10;Gs6r4R1C4uNJuNi6ev8AErDs2ehrvfEGj/EbxHdrqWmxzRxPuZfNP3hnHH51yZ5gqMcVCFOO0bPp&#10;2PWwtOhisPD2qTaTvfu2fSPhD4uaL4o1G3uL1k3RkDMLYUH3zXo32mzvB9qW7jxJyP3g/wAa+I7L&#10;SfG2kaswm1CaCFJMMI1PzetdBP4i8WWsrW8fie/CrwBtavn5PM8LK1KMJr+8tV5amU8rwbm3zGT+&#10;xQU1H9hLx1s3L/o8x+Zf9k1+derQXMDyySy7V807Wx0Oa/Rr4ET2vgL/AIJo+LtdQSLJcWlxtLH7&#10;xZscf0r884fDmoeK9PkvLG1maOOQNOz9EyPX05r9jxUovG3vtFL5nn5PTlHEVm1o5GU2uapqVu0M&#10;0/mAEBevTNWdL0XUZIcJayMVUZbaApxVyy0yw0SdFu5389eYljA2sK1IdZ1XUGjsYBbwoz4+X5T+&#10;Hqazc1GOn5Ht1J20gje/Z++Hw8c/EjRfCiqWmvr4JtUc4J5H5V+0HhXw9ofgPwXpfw90+Ly4YbNF&#10;K9F3ADJ9jX5vfsRfs3a7P8Y/Dfi+DUoZBb3YndVkG4KAK/TXxRZ2GrpBpUqt5jRDmPjP415+ZVsR&#10;WwvLR1XXY+ZzipKOMpx7p3+45HWrJtKs7mHzN0LZ/d4x2NfG/wATfjho15Hr3gx7SSLUVvGW1VI+&#10;TyMV9ia3rH/CO2s2iazE0zTErbzquck+uelfK/7S/wAA7uy1K3+JcX2NF/tCLzMzBS+WxkDFfn9b&#10;Cx9rFpbNfmerkVSnGTUnvse4HX9QsPhR4Q8UapGqy28kIkmZcNtAArp/2lYbrxR4B0/xzZ3W42+A&#10;52/dQ85zUHjvwLqXjP4RWHhbw3ZbvLt4niYdC3yk9Ko/F3X/ABFpHw7t/h1baF5t5d24W4wpOxQu&#10;M17GIo0MR9Z9ps+XlfrocvNKnioVKX8RSf3O3TY6r9jv4r6Vql3deHrTWVlWKz89lx1xwf5VT8A/&#10;GfTPH/7Rdxoug3s0rQzSIyG6YqgXqcV8Z/BLxj8UNK+KN14R8Jah9lv/ADTbNtO1jHkk5zwOpr6M&#10;/Yo+Ek3hz9ozWNUv79rxrCLfcXEZ4Mrnke9dWWxxEvq2HbvKnLmT7W29V5O6O7OcvwmDqVsa2pNx&#10;TjHqpdf62PoT9qPTjrlmIvL/ANSoP5183/D3xBN4Y/a00HSLmRVjurJo4VVsngdcfpX1p8V7WG90&#10;aaJoizSH5WCjjFfnz8bvjK3wb/a30vxTb6f9oGmWvltbow3bz/iKzjgHR4ijUk7xV7PseLwzUlLB&#10;ypX+y7LzaP000/UUvIBI4w20ZrW0y4iMaiO42svT5fevhkf8FXNC0qPy9W+Hd5ArYK7WDN+vFanh&#10;H/grf8K7jUVt7/wxq1vlsNJJCu0D14NfTPEU4v8Adx1Pnp8OZrJe6nf5H26bqTPzvvPrQbo/3K+Z&#10;7X/gp1+zJNbtPca/JFsHzMYTyfbmun0L9u74D65Ytf6Z4paSEcb/ACcZx6Zrp9vCNFTqOxhLJc0p&#10;aSpt266HvlmZmLebLu49KsV4zp37ZXwX8lM+Lo/nbAytbA/ai+D5ALeKY13fxMwA/U151bF4Zycu&#10;dWPLr5TmXtG/ZS+49KnkeFN0Rw1Ftesrq0wye7ZrwD4zf8FBPgn8KdHE0eqzarNI2VtLEh3OO45r&#10;grH/AIKx/B+S1Ej+EdaWSSPcFa3+7z0Pzda7KMqP1dtw5n0d/wDgmtHJcZUh71No+x/7Sj/u/rSP&#10;qcYUnb+tfC/iv/grlpltq1rN4V8DXUmnrxeSXHyv/wABXnOP1rr/AA1/wVD+F2v3CtL4c1TyPLDP&#10;J5BwvHPQVyqcntA3jwxmEtV+h9G6/fW15p7We3cZspj1BGDXzv8ABDw0fgh+1hr3w5liK2usWsd3&#10;ZkDC5bczfXr+lWLL/goB8Hdf1BTaRXUdvvU+bMhUHjPFcz8Yfjx4M1f4++BvH3gy7kmzIYLkAAER&#10;txg89h0rk+tRrS5KkeVNP5voexh8Di6MnBwajJO/qtj68SCNFkSJvlZsr7V4f+2f8VtL+HHg1bC5&#10;umWTUJPJWONvmOR1HtXuFtcJLaR3EY3LJGCu33FfAX/BV7V/EsXxN0TRoriaG0awMitn5S3THSrj&#10;gY4qnyXs7Hn5bKMsXGNb+mdf4W/4KBar4N0m10RLZDZ2aKiL8pZmwAD16D1r0j4C/wDBQJfil49h&#10;8Fahp/lvcNiJvU+mQTX5y2/iHXBBBYSG3lkSXbu8ldxUHscZ4r3T9ia5tf8AhfGk3GpSD93uIwww&#10;jds59eg61y/U/q8lCbvZ7H2mJwuV4qMoOkm+/dn6g20cl1H5k8ufQelWAUtirKvt161FpmHsY51Y&#10;ESLuHtU0iFxgV9BzctZJ2S07dj8rqVpRrSjF2SbVvRiJMW2ptpZVLpsB600IYjval89fQ0VoSqVO&#10;akroxlOUpcwBfLtmjPoa8u/a5MQ/Zu8XNcTeWq6PMd30Qt/SvUJplEfT73Aryr9spP8AjGXxfv6D&#10;R5t3vlCv8zWuHhX5/fR2Yetf42fjnonie6ttftWS3jZftACSSZO7kDknp1r7f+Evj/4reEtFWLxD&#10;4dh1LTbq1UQwqfM2R9DtJA4x2zXwtoN3p+la9p9zcWzTRfalLQt0bFfon+zn8XfCV5YWPhPxxafZ&#10;7ieH/iW6dcIPN2MMZB+leBn0uXE00o3vfXtsfrVKfsctlO3Ml07nzx+3M3wpg0TQ/E/w10SGy1KG&#10;42X9vFCUKxnDEsBwefXmuJ8EfA2D4leB1+JD/ExLPVH1dRb6DCoIbJwrDPTPrX0n+298N/Afw10D&#10;R7p0WPQdY1Yx6ttj3TICODzXz/P+z2Xs/wDhdnwM8U+TodrfLBard3GbhpF4B246bs49q5+evRwb&#10;p1dZRTs/7r6du3mY5fKOIp+0irL8n2Ps7RfAF18StI8OWmna0+jaloKpJqdnEEje8ZVHyuR1Bxx9&#10;a4f47/Fv4hXnwh8beE/jjo0nhu2ukMOi3GoKziZlfAPA6kV1Go/steP9X0bR/iB4A+Jl5Z3otEmv&#10;ljl+W8k2hufTnjpXnn7Tv7Q/iHWP2ffEXhL9oX4erY33neV4duDIzi4dcDO7+E96rA0cNHCQr4tP&#10;munGUVt5St+LPPx0qeLxXJF80k9b6NW7W0a9dT5KuIPiH8E9VsdW1jSbhpbvTfP0u4vGVlZezAEH&#10;jpwRXA+J/FfirXvFEnifXJI/MvT5sjQqExj2XABr0TwP8S9b8KeMbPxt8bPDk3iTT7fSxbadpt5I&#10;QkSEcEHHIHFec+IfE9t4j8aXGs6f4cjsY5rtpI9PVj5YTPQ17EYYX6xOdOzk97Ntbef4+dz36dOM&#10;oqcf6tofTf8AwTw8Z3PiD4gnQviH4ruF0qVEjs5puY1kOOpr7S1/4KePvDN5JPbQ/btPkbMNxCc5&#10;XqOK+Qv+CXngvSfjL8RNf8P+ILaOOxi2NCIztTdnICfT3xX6PLYeNfCH7+0nhvdLsrYhrZ1PmlQu&#10;0bexP1rwsLluHqY6oqsbQ0aa3v1PK4qzKWDxFKNKWrj7ya0t0s7Xv+B4bPdT2My23kMrLgHdwQa7&#10;bw74rv8AR1heO7dZJm+8rYwMV5z+0H+0p4As/B03iHTfBt5Yapa6gsBtbyzaNZgTy4b2rO+Hnx68&#10;H/E3QobfS9YWz1dY90drdso+b6+lFfC08uxkbOXI1fXT8jhpx+vYZXh6n0/p3xOgtkgtZLj7TMCv&#10;mswyQD3rrrbWtLuFXZex7m+6u7rXzv4YudfEe/Ury3aYR/M0K4rpnvdQ1CKNFuzEN2fk61vRz7EQ&#10;q06VN+679PQ+TzDK6fMoqeq3/A9s3cf4U7PGa89034hX1jALfUHWSOFFB2/ePHFdZp3ijTtTtlVZ&#10;ArMv3SRX1+FzCjVo2m7Sv+B87iMHUoRvvqaEd0Xbbs/ix1pt1/rP+A0yNGddwGKUpg/M4r1cLUjz&#10;KV9Dh5ug2inyujnKLimV6Ua1OTsmAqNtbOKoazoOha7G0OraPb3CsCD50Yb+dXGbsKjLgcVNTDxn&#10;eVrv+umwW1ufNP7Tf/BPPwT8Yr6w8W+F7oadrGktmB5F3xyd9rA/w/Svj342/sUftan4q6nc6h4e&#10;sYdL1a18i4udNjHlBFXAJXGV6ep61+qzKkhwyA59RVPV7G1uo2t5IlZXXDKy8EVy18OsdBUcRSv2&#10;lsku2h7GDzzGYOCgtUj+dr4t/BzxR8M/EknhXXvv28hSNlB5yexIruPgZ+0R8UNL8S2vhuymS4ih&#10;TyW02aEeXKn/ALM1fsL+0D+wv8Cv2gbI/wDCSeGYbe/VGMOoW67WVsYB9z+lfA/x6/4JCfG74c+J&#10;f+Es+Ft3/a2m248wXFuzRyL/AN81zYzhijmGHf1WcedbdHr2fyPrsDxhgsVUUcTFxt1Wx8//AAl8&#10;STj9qS713XfhzbzGS6aa50eLcFVGJb5R/Svsy5+CVt8TNPj8R/DLx7NYm2h+0SaTIwUwse3OTgV8&#10;a+Bfh/478K/tHNp/iHWpNJ1XO5m1LPzEdFywGc9K+otK8S6jc3i6hoFxDpPiWGPElmsxEN7GOxGM&#10;ZPP41+cZxRrYTMqTqJ6RtO63aa0u/wBD6yp7DFZfGpQnZX3+RzmtaB8T9Bvblbt4dRkJDKZRj5sd&#10;jXNf8LB8ZHm+8Nlpv+WjLHkZ/KvdoZfCPxMnt4LvUzb+IoVDXWmDIQeq5HWsXXrXw7pmsXFhceD7&#10;zfE+1tsLY6VjRwlHMsRP6tRbtra70T23Zisw9jFQavbS/fzPLf2njd/s+f8ABO/Q/h9ceU91r0CB&#10;o9uCMkE/zr49+E3gr4kePbO48G+FZGht7xlWTp1I7k5wK9b/AOChP7QMXxv+MaaF4VUf2HoEZtrN&#10;I5NySMpwXA/CuU+APwR+N3xGnmtPhrJJbrJIFlmaQrs47H1zivosZUladekt9Unv8zfLY1KOAUqu&#10;knq9DSX/AIJvfGS9kSHQ7m2uvlAkZWPB9N3rUfjP9gn4yfC7QZPEGvWUCxR/M+6TLAY7etfRmp/s&#10;KftJeA/AY8U+G/jRfrqKQ5uIftHyDaMlvrXR/s1/sqeMf2ofh9L4g+O3xG1a6CSsljB5mAACQfTp&#10;XJHEZlUShK+17NdPJHNXzGnhbVXO6vbTc8g/4JY6G2sfG0S3Otyu1jBuMOSBycdPwr9KvEkGnx2A&#10;mvryG1jUY+1M+015d8BP2KPhx+zTPfeJPClzI11dLjfJyRgevvVP4o/FC317Wf8AhDpvD2qXEKnE&#10;3lQnYfxAqMRWrYfCt07JrdS6+mx5tass7xvtaL+G977vToX7/wCLnw21JL61GtxXlva8TTx5YRkd&#10;ea8Y/aF8U+CPilL4f8KeC/EkOpXH25Ha1jbOIwwOT7V6doXw2gutBbTtH0m10fR503X0UbfOfXr3&#10;P1rzLw/+zlDefFubxL4QX7HZRuEhk28tjHf04r4+riIqom+r26/I9rK6dD2zT05dk9H8z6S+HNne&#10;WWj27vJtSGIA7pMYwK5Dw9JL43+NN1duokt7OzYHccqCCc1Z0A+NJLi88AaldRbI7Xdb3TfeOR93&#10;gda0vhR4Wk+HthfS6zZbrqZW+YMTu9O9dlb/AGitDli1BRb1720u/LoedUqcrr1Iv3la3nfR+p8M&#10;+KPC+r3n7QniS90a5ezt/wC1CZriNTuVOASMd8ZxX2b+yD4i8G2XgvWPFnhq2aPTYdwuL64+/cMg&#10;+ZjnnGa8u+Efwru/HHjTxlca9C0CzXY8tnUAleemK0PjH401PwF8Atd+FXww8GXjXjwrbQ+RbnDq&#10;T8x6enfrXdluJxNPEyqOPuwj7uj1f6/I9XOK8a2Dp4eLXNZa9PO/me7TftBeBPiN4Nk8ZeANdS+t&#10;4IWeZUclRhTkH346V+YHxTk8UfFb4u698V/szfYBfErIqkAbBivpP9nKLxH8NP2dtei8Z6HJpLfY&#10;5CjTxldxKY6H3zXPfswfAzWfix4KaPULR49PumlMMsDbt5LdWFVWxFWVVSgrvy1OfJMLhcHKUoS0&#10;WzurfefLGu/EHVtd121kWadreCLYy7QwPqcdfxr0v4Yan4R8TW08TLDG8Z2x9Nw+Xr+de5+If+CT&#10;eptY32r2fjxbILA7RLIoGDjOD/nFfJOm3OnfB+/1m31qdZr2xmaGOOL/AJa4PX+tdGYUqn1O8W1N&#10;2t6vy3sethsRGtUlZ9/zLHxQmj8Pauvh+xuU+bLTOWyBz0xXqHwB8fxzeEptKLoskEnmRru4kXdz&#10;9BXy1rnjKbxJqc+tzfvWlZjHCwI2D65rpvhJ8Vn8JX63EcMjRSKY5I952j3HtXo1svxFTLlh27yS&#10;V2ttNWEcRKOI6NX/AK6n2nBd2Orx28bxorxvlW7D/GtjxJ4t0jS9BkM5t2ZAzL5gO3HAHSvH/Dnj&#10;S+vdKj1e1jVUP3dylcfqazbjxf4u8V+IU0LTovO3ceWjHpn/ABr4mWBxDqNXTS3a3/M96fK6Gj07&#10;aW/r5mpP4a1zxvrkms3MT/ZyMrCkZ2jHIxmnato95o+kb7DTPNmO5FVY/mBz9K98+Ev7KXjzxP4C&#10;XUNW177DJ9+3t/4myO+eawtK8NeKn1y40W60/m3lIwq/u8rxuz74/OvS+t4jCwjKd1Fd9L+XqeHU&#10;p4OpK/Ml6NHhXhHwv4z8XfafJ8OXEk9modrfy9pA7sfpXoXw88Navo+n/wBmyER+YpVlkyT1/iz0&#10;FehTaLc6ReNqOmQSb7hGWZowVy3/AAHt7Uah4f8AFE+sQhNJj88ldo5546N7U6mY1MU7wurFRo0K&#10;ez/Eo2OnQC7+xyWQkVPQgf56Vj+ML2VPjR4a0bTJ2/4/IT5aNz94ZH5V32r/AAM+NXhbRl8b6hbW&#10;z2+Q00KH5lWsb9lr4Y6n8ZP2mf8AhLFt3W10mdJJkZcr0yF/HBrXLcHXjiL1pX7Hm436v7F1Kck7&#10;J9Uz9EfDTy22jWazblZbVAw9PlFfOv8AwUx+B8nxG+Gtl8RdDsZ7i+0Gf/SI41zvhPU59sV9GWro&#10;sCR5+6mP0qv4lsG8R+GbnQs7obyFo2U9DnI/TJr6qlTlTk5SVu19NT8yUpRxEZvTU/PP4F/8E7/F&#10;nxm+G4+JUXittNvJEY2NvtwWznr+lcNN8PfjD8B/iTFaa94cul1HT7jdbzLGfnIPysT3Ht71+lHw&#10;L+Fmu/DTwWnhTWJo3FvMzw7ehXdkV0uueDfDWvyrNrmhW1xIvIeSEFvzret/tVFwaSb37nr088lh&#10;8VdNSSeltb/iZ/7O3irxj4s+HNjqfjTTvs129nE5j24xkGuwv/EWk6VF9o1G9WKMHDSN0Bqnp3l6&#10;bZvBa/IFUCNdvTrXH6v8P5tc8aQ61rmpzNbx8/YY2/dyHtmuWVD2NFJO8l8/60PHrKhmGOqVZLlT&#10;1stOivv5noVvfW+pQCWzbcrYINOaKRV3FeKjsILWxSG2twq5j+6vsKsXEgSFix4/+vXRRq1afLG2&#10;krPXz7HjSTjNx8yEjPBHvXk/7a7SD9mvxcqsQP7HfdivVo3WRWZTn5ht/rXlH7bfyfsz+L3Y/K2i&#10;yhvY9q9aHxlx+JH4+eFX07Qb+x1zXrtZ4WuDH/Z6qBJwp+bjvX1Z8Jvj38Ow9ro3jCxuNM1KG0jj&#10;03ULyHDKhB+bpmvkPStRsV8U6fa3d0lmvmxhpJvmwM59ee3evua9u/2f/jR4Tt/BOsahAb62s0Vd&#10;X+z7VTA+Uhq+ZzaNKVVTnfS+36n7LRly4FQlFtPsjB+MHjzwjfQ6Z8I/irJ/amj6pdfaW8Readtt&#10;H9OT93mvO/EP7J3jPQJrb4lfs8+Lp/EfgiHVFe2tTNtVnB6mPA9/yzXE/tEfDJ/Bepad4S1HWY/7&#10;Lv7j/RdcebJVM8nbnB46dvapvg14w+O/wO1bT9V8L3d/qXg9tUSG2ke3doZvnAznoDg47/hXm15V&#10;J4flhr5+RdPDe9zUHZ22e3/D/wDBP0U+HNr4q0TwRpeq6VeSXeoNGrtp91HtUE4yG29AOnrXAft6&#10;6v4a+KX7KetWEuhfaPEkNwBHZ2K7jC277w4zjH8q7Hwv8dtP06Ozfx0zW19q0wSxtbO33BQSPmdh&#10;0HasL9t3U734Z/s9al4v8F28a3yyq0zRR5YocZPQ57itMlVaKfLLWKas9muv/APlcVh5xxzm20+b&#10;dbb/AJHwV4B+K/hbxDqlvo/7QcEn9h6HZvAsGmowmaQLgb8DPUDisvwL4W+GfxT+I2pS+Er+8/sK&#10;zLSRi6wswj2Zxnqef8K9MtLT9nf9oDUtN8IeAidB1CSxWbWNS1NwqNNj5uM/X06143r/AIC13wH8&#10;T5vC/hnU7W4i024KzatppPkyAH5cnOOnFFKWHdKtKlFxvsvPS9vnc++oxo1+WMk0322/I+qP+CY2&#10;kx6nrHijwr4BtIYZ42aa2urrcrBN/wB3b6Y6Zr7e+Hfx68N694guPCBnZm0y326ndMjeWHUcgMeM&#10;d/pXyP8A8E3vHdtf69qd+mkibVLUeTMNPhKieMnGSTjOOua+1IfC3h3WBPpU+lW8a3ULLdRtGqkq&#10;RzkD19RV5Hh6eIVVqT5ouOreju9vXyufF8ZSprHezlsor16ni/7edz4d8WfA9tR8Da3YM/20R/bI&#10;wrhTjp9fT1r5H8TeB/AvxA+L/h3wb8KPEl3DqH9n5vJZXKxeaq5Jyvctmvqf9tfw/wCC/gp8Cv8A&#10;hFvBnhCBodQugGLZKwORjfnJIIzmvmrxl8E5vhx4u0F/AXiMateXlistxDZzETLIFyT8pHrXo51W&#10;xdOEHGMZNeTen3mfDGLoSws01J2a/L0PYv2R/EHjCX4h6l8L/ibrQhGmqY0aN1ZZD2Ac9T0r6Uv/&#10;AAR4i0iWWRB51qo3R+WvzYr5Z/4J+ve/EXxf4n8KeIdPuIHhm8yS4vo/9IjlXGR9M5r6213xR4j0&#10;bVdP8O6bpM99CzMs8n8QHb9KwyejCeFqLl+Kbe2qv0XZdtDm4oxFGljI04tc3KnJrZt9jFS1eJku&#10;LyLCzLny35IA9feqtv4gNrOoErN+927exrrvEV1oGq6VcPawTRzafCzTRbQCCFzgk14n4S+MHgjx&#10;jceTDqaWlxDNiSOaQfM4OCB61x15fUqcalZ6OXLpv1f6Hj5fTljk+aN/JI9t0bxrq9umy4f93vOP&#10;nzgV0em+LtHv1xNdqsg42txmvL9I1ez1CWNjcqd82F5xnBrW1CKS0vEeNNu6MEHg8ZNe3g8bGUl7&#10;OV1bvc87G4WnGrKnJW19GeoW0sd4m+3bdTpN0QyyGvNrLx/qWht5VvYOY8ZeTrnH+TXgn7Qf/BWX&#10;wl8DvFn/AAiB8C6lqFxGgMzLtCjIzmvYpY7ljzqN7dtjgp5TisVV5cMubsv82fX+/c2FRv8Avmmu&#10;ypzIjL+Ffnref8F1LZ183SPgtdyJ0HmXIDE/T0rkte/4L0eMZrtdO0v4HxfN/rN96ePpwa2/1gcd&#10;HC3zO+PCXEElf2SS/wASP01jBZmlH3f4aZM8R+8QTivzBP8AwW6+M+pM1rp/wgs4YVUhma4Lc/Xb&#10;VPSP+C1Xxzm1u3hv/htpK2ckxEixSkybeny5HXINEuIo9Ug/1Rzrsj9QWUbd7kfKc9elDKWXaUyu&#10;MYP8q/MT4gf8FtfjRourzJ4b+F2mixRsLHfTMJGGB3A471wWrf8ABaX9qfV5pm0jQ9Dt41bC7ZHb&#10;Z+ZNefLN42UqRMeDc6e1vv8A+Cfpv8UP2ZPgr8X7eX/hNfCFrLLIf+PqOMLIpznIbGQc96+dvjJ/&#10;wTj0vyI38B+IrxpoyPs+6XPktnqSTkjHavkaf/gqd+3D4qsZbnQ9Z0uNY4f3zW9pynvljg15d4v/&#10;AOCg37aeqGMT/GG+haRjvNvCi4wOOnv7VeKzX6/S9lWh7W3R2Vn69z2sDwznmBqKpHEctuienz0Z&#10;9T/F7wfrXwa8NRxeJ4fsmvoDHpuqQyKDLjuwPUZ9681sf2uPiDZWkdp4l0PT72+jXbcXRuz+9Prx&#10;7Yr5K+M37Qfxj+J62Ufi/wCJWo6o0WW2TTHCN3wD05rzC8+InjCO6eOWa8ZlbBYJ1/SvnMw4eqY+&#10;nBYWbpW3tJJ+jfVLofWYOjialNyxEouV+z+/c/ULV/8Agkb4OnDR2HimZZMZSZ13EN6/Wq+gf8E0&#10;fix8P5BJ8P8A4w3lnH5nzRxSbdxz948V9tYA7UEA8mu7+z5daj/A+P8A7Yx38x8L20/7U3wjvdb8&#10;AeJJ7vxFHewtDa3j7j5bHgf/AK+9fWH7O3g3VvBnwm0nSdTtwlwsCtOrryGI5xXdJoFjdH7Xc2kc&#10;rMoH7yMHFXI4UgHlIm0DoKvA061Gq3U97s3va+xWKziljKKpRgk1q2uttH+Zl6xa3M+nNFG6rkkf&#10;N9K8/wDEvjzS/h0sk2s6WLjvuii3MPoBXpOpyYZYNvy4yfeuM8d6RNJcpqWnaQt1M3y+Wy5UVzZl&#10;h6lbmnT3Wv8An+BWWuManvK6fnb8jxbxZ+114bnt201PhtrKhGyVWzIV/as7wDr/AMUPitrO/RdJ&#10;m0LSWYGFJIymBkZHPTNdh4m+NWl/D2ZI/HnwqZlK5aeO3XHvj1rBvv20fAwxb+BvB90v+19mCqn/&#10;ANfNfDVqkcRL2yasn89ND7DAe3jTcaWHbUtOa+i+Z6/5mn6bLbtcOj3CqFkKMNze/wBK1NRvbM7Y&#10;4biLcRlfmGfevAPBv7QS+I9fksbnUla5X5vsyqNy+1ehXviCSPSm8VardG0hgiYyPN93OTj9K9Oj&#10;mGHlQcamj2OHEZfVo1uWTs3t89D1TQPCWlAreRaTDmRd0kyx/e+tbi6JpKHcdPtWbszxjivnv9lL&#10;9snwb8Vo9Z0yS8kt/wCxZmRpJm+WUZxx7d69w0LxroniSz8/SNXtZmZsL5cu6vpsvrYCOHSl0Pm8&#10;VDHU6zhUla2x5f8AtjeJvCPhT4a6kfG3gW5uNPa3KSS2UW47mHdew96+c/gD/wAFMf2cvgX4Fg8K&#10;z6DqEccLMsaw2/I57k19KftK/tPfA74VaJLpfxUvbWZJoyk1qqiZznttr4u8E+JP2TPib46vvCXg&#10;f4I32rSXlw8lvIqgBN3t2GcVx1MPh6uJb5bW7HtZbThjMu5K8HbunY9a8Sf8Fdv2etSFxC/h7WZr&#10;W4DBl2rl9w5FfGH7WX7W3wr+JfnaJ8MvhPbaTDNL5kl9dH9+2BjgDqOOtd58cP2JvGHwx0jUPiN4&#10;g8ONa6CsjS/Z4z+8hjz3x2xXz78bdG+FM9zb3nweuLiaFbNftbzN9xuvT6k11TqYXFYiPLq1pY9r&#10;B4XC0Yp027bXPPxqtisZmjlOfLBby2yBg81oaLqFisAla6ONu6Efdzz+tczYTh2815U+8wZWFbHg&#10;+zkvdZgsLUR3DblRI2Py4Jr2KlqUbJ2S/I9CdGHf5nqmj/GvW4rBdMtrlQDtG1pPun0r3b9kTXTc&#10;fF3Qb65iG1psSGReGPpXz1F8K/FOg38lxrmkfZ1VRI31P+Fe1/soXccfx38M6TaqrBrgfKy4zxXi&#10;Y6OAlBzwm8vz2f4nZl8MRU5pJ3jZ/KyP0S1L47+HrK6tvDGmaRdTXKzKsskcQWOFeh5OM/h0qSeP&#10;V9a8S/2N8NNFt72XZuurrb+7iDDJycdcmua8a63b2fxKj8Hx+GFVVsfNnvo4wVDenPf1r1j9lm30&#10;638DNdWkUbPc3ju8q9SdzDH4dK8CjhsZmWYfV60VyQs/u1ufK4yTo4P6wt3dmJdfAj4n2elr5Gt6&#10;dJMuW8tbfjd6f/Xrgk8SeIPBnj2HQPib4VhsWb5re+dPkn56e1fV8wMaZjPO3IrxH9v7TbbUPhZp&#10;3iEwql3a6vAsMkagN82R/kV6uKyqUE5UeiueTl+dYiWIhRkk+eVr9tCrrnxl+GGs2sfhTSdX86Sd&#10;sSK3MYOOh545r5H8L/G/x98M/jXrWneBbvyYbjWVSaOO3Eg2ZH6e9e6/DHUvBHiHV5vAekaJcTXy&#10;2qm4umtvlWQjPX1Fdf8Aspfsgr4C8Sa/458c6Pa3Vxql0TZ+Yu7anrzUYHEU6sW6ml9rHrYj6vlc&#10;qinK6007+p714U12eXwlZapqTKrNaKZtyhcHb39KqReLpf7TVbbMkC8xvHyp9af4r0+S10j7HbqI&#10;YYkICp/KsjQtHjljjvlTaFXHDe/pWeJxuIliI0XLS587hfZ4mMpuOjvoepaTqsOraelxDKv3cdel&#10;LMJAdzurf7SdBXKeHL+Oyvo9NEv+uZiq/wBK6yPm3cj/ADxXvYGPtJSu/h0Pn8RRjha7ce9ipcal&#10;bwFUDbi3ZT0rE1vU59GtbrVr2X5VXMK9CPTP415t43/aLtNNTxJp3hm1W41DQVYyW7PtL4XPFZP7&#10;Pfx81H9ovwrMt/pcdtJFLtuIgwLA5rz8zxDoyUY7y0v2PahldWUPafZ7nvHhK6E2m210tz5jMu7c&#10;Wz1FbzzwzW/lyzLuPVc89a5nQLP7LYraI+3yjhdv8q07cbXUM+4+pruw3M8PTlJ3cEl621PDr0ea&#10;Td9i2u+KQLEp8vjc2OleUftsztJ+y740Bb7uky/0xXq7XDx2zIAOVNeQ/twDy/2X/GGDymlsyexw&#10;Pzr1cLWlXu2tjkp61Ej8cdJhhk8ZaZd+JEZbVbuMytJH8vHTqOhr9EvD3h/4J/GvwLY6vpunw2c1&#10;lAtvGzRiNZ5EXhiBjcCelfnj4TsbjxL4r0y0cw5a4i/eXfyqn519Tro2o7m1bQ/Hv2i+0yE+Vo2n&#10;3WYZnAzjjivi84qVPbRs9Nbrvtuft1GFSth4qMnG3Yz/ANqr4RfE7xgND+H/AIq0fybuOST+wYY1&#10;XyJVP95/XGOleZeHvil8Wfh7rGn/AAR8f3MqaDZ3QLQwQqVDYH8ePp3r0T4u/E/4g/GzSdB8Fade&#10;tZeLtJuittpMO5bhVKdc4x+uK858K/FzUvttv+zp8d9Oh0+O11ZZLvUpoQbsyFuD5nXHt7VrRqYa&#10;pgZyi/ftt0t/Vi8JS9jUcKnxb/LufU1j+1H4M8Ez2HgLxP8AC3VLKS8eNbHVrrDRCI4Bfd/DjOa3&#10;vjP4uX4NfBu78SeFL+x8WaXrV8sGpz6je7zaeYeqrn+E/wANSeEY/hn8Q7a88FavpF5dWJ08pa6l&#10;fQiPK7NoZcjp3rxP9sL4a61+z5+zZB4V8KXcl5oOuakv2q5uG3tA33s57ZNcuWwjWnGnV7XVvI83&#10;GUIqs1PRuWnpch+In7Kfwv8AjNf2o/Zt1T7fqn2dZdat4SFj5xkgjHfPFeI+L/gz8S/AHjtvht4e&#10;W6jE0e/VLFW+XK84U8k8VofDrxD8Vf2d7pp/g94vhvp9S0qOW9i05WmeIsd2WwDtxzWJZ/Gr4jaJ&#10;cXLeKL2O/wBQ1xmkubidN11AMYxz29h2r2K9acqMqkt1JR7aWR9Hh4yo2W9j7n/4Jeab4Z8JaPc+&#10;M45I4PP/ANGurWRvmiZeOp7E19Nar8M31bVLzxHoHjKe3v7q3bybjzAyx56cZ6fhXzN/wSr+E66H&#10;pepahfXy6lp+osXtrgMdgkPLJg9CDX07deAfFfg3Vr/x9pmt3F6u1YodI3YjXPAx71z5bRlToygt&#10;VKSb+TTPzrizFUXnS5naXLG33ux4t+1D8P8AVbL4JQ+HPiR8S4768a+WS1WbAaZgegC88nHavlyD&#10;w58Vf2evjpb+LPE2n3WmtNY4sdQnUtCytnk/3TjHWvrr9pjQvE3xS+E+n+INW8IzWOp2d4ss0ckg&#10;/dKG46e4rwjWPjbq3xA+L9v4a+MFna3+laLYt5diCASduAxB61nmlLL41FUxF1GK3Te9zqyfFYiN&#10;O2j5pW2t0Or/AGBPGXirxG3iTxC2lyX/AIik1TdPNbqFEkbHofbivse38YeGdOvbbSdYvIbfUr6E&#10;hIvMG5PbrnNfKn7AMfhfwbeeJfH1rb/YbG/1JlW3ml5j+YhQPavpz/hXfh6811fHSaetxeBSbZpm&#10;LAHHYVrktLEVqc405vmb0Xc8niz6m8dT5/d9xbdTI8V+D9J+HvhzXvE7XdxdfboJHuJJJMA/KeOv&#10;T0r87NU+H954l+HfivxFJ4itfDt9Zag11pSTXDBpOchVxzknHT1r9BpZPEy6b4iuviJILDTWQ+W8&#10;3MaR55YjsOlfDPx28N6Z4w0LWvEHhYf2tb6PctmbTXKoF/vEdwOtb5tOdTDwpKkm1LXfs7mnDNTl&#10;xtls1b8UVf2bP2t/jJ4J8GQXXxhhkmhaRUt2uIirEY6g455719QfCX9rP4Y/F0/2TZeJYbfU7WFT&#10;cWl021tpPGPrzj6V8maf8Rfi74p+DVn4e8Oppd1p8bGLz5tLLyqNvGCp6187eHPEuuaJ+0E0WpWd&#10;zFqhvo4odzeXtAHGV9CenvXzssFiqUZVcLN+7rJdF3S8j7itk+CzXEKm42e11u/+HP16nvlls5rl&#10;9S+zxLGSsi/dbjB59q/MH9q+HVvEX7S2q2EMgzHHtXccB8DAPuK+pvD3xc+Leh6dBa31smpQAGI2&#10;0uAyArnv16V8qfHv4W/E3xVruufEiexkt4pG83dBMCVjHavcwvEFHFYOpQXuzaW3fRni5XktfA5h&#10;LnVtWvu0X3nlni3RfEPhGZ7jVbyFVkjKQLHhyMfTpXI6YRb363EOqSBnl2O0zLg8ZwPSnaz4gutR&#10;KKCvlxoGWWbO7aWxz74qja3tvJqAezm8wxyMTj19Rn2rKnzct5O7PrJ01Fcpsajc3toftCQJ5nnZ&#10;hKrjfW5pXh+aW30jVob5J7qa4XzbXPKE/MR+Fco1zbidr+G4XbtO63kbJPrgVn6P49Gh37arY6mV&#10;vLWfzIoVUbMYxz71rUk6iMI0XGOh0fxfjstMklure833FzJ+8tzkeV6ZyeO/6Vg6UkMQWHVb0W3n&#10;fN88fXI4xgVgX/ij+19X8zUZj/pVwXmdmyoY0k3l2Ny4s5o5LdZF8rBJICj37V1YTCVqGDh7TS9/&#10;0OZR93le6Oo8LNqU017a6X4i8u1b7/kSEblz3BH6VmeKUkiZZtLuJvNjBbzZISIx6D2NVfDXiDWF&#10;Zra3uV+zsPLdVxn5QT6Zq/Ywaj4j1W107SkVXdtqws3ys3uTW1FfvJPu0/uVjKt+7PM/FerTJKtz&#10;IWaZs7mPQnPJ/OqB8Wa8eRcflHXV/G7wXrnh/wAXyaLqenKv2dtkrW7ZUd+D681z8OiaT5a7tVhU&#10;/wB1pHyK9mMFKKl3IVSjGmmf0QQSmBshetSFzeHyyu3HNQ0EHqDisj8rL0SeXGqZ6U7IrPDNtyTU&#10;M8jw4kLn5vQ9KmUuVXKhHndifVP+Phf9z+prNvvvr9KnNwG5bdVe7cOykDtXn4p81Ns7IrljYztW&#10;0ew1qFbbULKOZB/DJGGx+dcZ4z+G3w2ETSal4et7dFX5pI0xzj09a6vxD4m0zRE8i7uNsjfdVe9e&#10;ceLtT1PxndwaY8MgthJy/r1/pXzOMrUYylCVKMn3auz1sFLMFy+z0jfc+dvjH8Fdb8fa3/anwNik&#10;s/sbkG5jl2s755OfXFWfFB/aN8Q/Aa5+EWsXMkNxJujkm/iZOf5+tfRegT+GvCEL2kemqI1z5sjD&#10;A46mvNpvjH4Z1+e81i6jjijV2jgm3cbBxnrXivD06dG97q90nq76bPouyPsY4vGY/loypxkoq92t&#10;brsfmz49u/G/wS8T3fgVdbu7OVIws0drclfNGOpx35qHwN+0N8UPA+rR6l4R+IF9YiNW2stw7KDj&#10;J+UnGam/a71C68S/GLXvEMDCW3N1shkXuAK8ztNShS2xcABmU5UdmzzX6Bls+fBQdrHo1KcZU488&#10;dWeuTfEbxN8TNXvvFfxF1641G5e3JWSRvlY8/wAPQfhXs3/BLz48/D34efE3U5vGeqWtlHOpW1kv&#10;FVVXAwcN2B649q+X/DMkNzZX1tdLIY/ssjbU6jA7Vw+na8iABlm271KhWwQKrk5qkqfYxnh41abj&#10;HT02P0E/4KEf8FAbL4z6JL8EfhDqf2q1kYf2hcp8oI6bVPfNfIsc/hrTPh9fadYQTf2j5zGRpVAw&#10;o6/Wqukw6H4z8aaZpnhqWTTTcMkH2i6k3Yb+9wflrrPiX8LY/g9qWqeGLrWLPV7h7VWFzZziRBnk&#10;kH1yeR61jGjGjJJdzjpwp4ePJFav/M8TS5haJUgY46My9Qc1ueCLuKLxDbCK6df72+MDcfwrk2R4&#10;tyFdvzH8K2vBGrRaVrkF5LtaNbhGb5ew6jmvYqU/dZ6VSHLG+59MDxtf634Rk0W+iaSYeX5M27qF&#10;GMGt/wDZJvkHx90Owt2/eDUMs0i5IzjgGvKNN8d+CNSSZbW9k8uFVVVbq3XPeu9/ZU8TaJ/w0b4b&#10;hgvPv6gqbsHBz0H1r5eeGqRp1J9CsI4U3OV+m3yP0k8UeHfFOr/F63e116P+ybW3U3lu2AWOOSe5&#10;PvWVpXxj8Ufs5eNbpbnw7c6l4TuWMoksY98ls5PzYH90/wA6seINM0Kbxrd2On+Kv+JpqOnsqxee&#10;u+FegIGev1qLw5oVl8HPD7J4k1A30cm2Oa5vmDKGx7+9eHh631fEOvTXvT/J6W/P7z5mpR9ph4U2&#10;r80bW9W1Y9DP/BSH9nSLTmlXxd+8VeLUwv54GOSU28Y71w//AAnXiv8AbV8YR+R4bk03wrpsiyWv&#10;22NVe6lz8rH0HfHf2ridH/ZT8LzeOo/ijp/ieO7a4uRcNCtuoBX+6CMADtXt3hnxRpmk2QtdE8iH&#10;DYWNGBHHB6d8104rMaLo+xlLlT1aONZTl+DjegrVPy8j0f4afC7QfCFwdTTSIvtTgCT9yB0GB0ru&#10;ra685/L8vbtWuT8Ca9Ne6b9qWTdcLjv1q7c6u2nyNK5+bGWPpX0uAlgY0fdmfK4j6xWxUlUlexN4&#10;g095zJsb72e3SuW8OSW32d2gn8xo5irrjpzXSxanHf2/2iFmYOm7cBx0ry3VvA3xTtPF0viPwj4g&#10;tfscrAyabccK/TnI5zXn4iT+tKrTXNFPfzO7L/Z048k5W8zttRn1CHVLVrJY12zYMhXJ4Ir0LRb+&#10;21LRZBJdYfeA5x3xXDaLpl1dWi3msJGk27MywvuGe+K6DwtdyW+o/ZQFEcq4ViOnuaqFbkrOo18U&#10;k7dtThzCKqXUX1WvzPCvi3qHwu8JeOda8LXbrp+ra1Zs73kwJ8wEcLnpuJ5wRXO/sBaPf+H7/wAR&#10;WWrWkkchmZrZnXHmAc7q968d/BXwT8RPEVn4j8QaUkk1nNu8zu4A4zRpvhXTPDnimVdOVF86JAsY&#10;HK4HJrOthant50/5ne/a+v8AwD2MPmlGOXyoW1krfidNo0UtrL5srbmblvY1dlulguEeTo36VjO7&#10;biQzdaz/AB5dXVp4SW6t5MSLOoDFvVq9mm/Y0VHeyPHdH2tRanaWUyXsu2M8bsZryT9u0gfsueMl&#10;P8OmN/OvR/CTtNosbZO5ozk++K8r/bykNr+yp4ujlLFm01+R+FergqftY8xwVKP+1JX2Z+R/gbRp&#10;/EnjfSdG0hDcy3d4iiGS42ZGQCCDx39a+s/i5+ynDoOlR618OJm07XreNc6XHdEmSTvyGxXxx8Pl&#10;jfxvpd3NdeTH9riSSQtjaueTX6A+HtY+GPgyLT5LTV1vLC6i3S6oJnmuoZh0G0k8dulfHZvTqUaq&#10;5ZH6xRnXhRj7OVj5D+LfxD8e+DvE2l6gl3Jovi7TomhkkhjPnEE8HJGD7Z4rW0P4x+AfjdHo/hbx&#10;V4Mht/FC3IkvvEl+2WIQgAkjj8PevX/+ChOj6h8VPBXh/wCJXw88GyRto0brqOpPaCOeZcYUberc&#10;e1eP/DXwR8EfiTo+j+Hvh7aTW/jSG4SW/klkKRyRfxhs9M8j6040cFTyuMqLu5Jtv00a+86cDX+s&#10;R5prlkntvp3Pr6LRtO+IfgHT4oLN7uCxwrXWnzNGrle+R1HFcB+1XpF1c/s+r4I+I2vpp2mC+WXS&#10;bWzjeSW5nLHy1Jzzz2rrPHPhD4l+F7e18SfCLxDusrG3X+0vCNlIpWZlUZIPY8GuI/aJ8e6z8ffg&#10;Zby+GrT/AIRu88P6kt4tjrE6JcTzIeAoxgjP41xZaqdStFy7fiZ4yP1iq9L63PmfQPEf7Rf7H+rL&#10;4t/4Q6GxTVrUtDJqFqriVMEKcE55H0/Go9V+Lfhn4mW//CV61pJtfGd46CD7LEFgm+boB/CPzroJ&#10;v2ntYl8WR6l+1P8ADObxNJb2X2WzsZ18ldgHyuMjBPSvNZL3wv4j8SXHjKy0z7KJJ5Bp2hRyNm3D&#10;fdA47f8A6q92tGnzOoo2m/ife234JHrU3LEcsr31Wvo0v0sfop/wTR+H3xStPh5daX4ouZrRYLnz&#10;bHynwhyckr617rZfEv4q+ENb1TW/i5a2Nn4bt2zb3Mch3Y3feYepPHvXk3/BL7x94v134MPoniLS&#10;2t5dMuCqtLne0fRc59h1719M3UugeKXl0jU44b3Kg/ZmTcE+v8+a5ct9h9XlNp8zk2tdFtbpqfnf&#10;FFaP9vVYOEWr2u1r8n+R4F+1/wDGaLxRZeEPFPgPxk/9i3V0Pt0MfAuEXDBW44yR615feTfC749/&#10;GeT+y9Jl0C40/SvnvpIwnnMP73qOfWvVv2yta/4RHUvCvglfBulf2TfzYluPLw1tjqR+Fee/ELwr&#10;5vjPUNA+Ec0epTy6Wss0cW0uqBecY7fWs8z+sWnRUtqdpf3ouV7eWvqbZDHAxyqH7vdvr5+h6t+x&#10;x8OYX0vUrTxG1nqAW+YRzW6YDKGyP88169EPHFp41a7vJobfRbWMpDDjBK14H+wTY+KvE3w/uLC5&#10;v7rT5LHVpBcKykM+1uU+nFe4ab8XvDnifxlceArfTru6mtvlu5JLUrGntuPU13ZPGtToSpVn8Lev&#10;dvZfOx5HEMZU8yUHU5vcj0t382Vfibrlv8RvhJ4o8O6Ja/apls5IljbOJD7ce1fn7Zz+JtQ+D2ve&#10;FvAHiZ9IZLhra7tYoVEj5+8uGx6Hmv0A+Ptn4i8M/BfWpvhNcrp+peW32fbGGJcn/DNfBt5qXhnw&#10;F8IdU03XvA2t3Xi7Ur4m31JYSEaYkD+EngNk1GdVMwhg1SVS1Sck07fDZNNW66aX0NOFfdhiox0i&#10;mtPO61Kfhr9on4L+EvhLovwS8Pabq1trVvcRpfXBtWQSHd8x3Y5PrXCix03Vv2sUutSdptLluEOl&#10;3EyqRIVzkcEkHP5V9SeHfg1ZaV8KvDupfETw5HcXGpsqeYsKh0Yjkk468+tfPvh/4FaNa/tdSQeD&#10;Ly5lTT7hmmhdeIevPPb6V85NYieAnWjT0jGUd9+afNf9D7fA4inDNJabX/A+iPsHnPC4g8lYW3Rx&#10;7i3zevNef/tJ67daJ8F9ekFhGI2smG1Y8ke/tXsH9miKCSC7HzsuFx2rzv8AbAHh2w/Zl16fUkm+&#10;1GEJb+SwUFicc12ZVgKlPEUnJ2dr29Y3PDq4qKxDsvtfmz8v73WLk3EMcspVdpUBWxux6j3qcxxm&#10;4tp49Gt1ZiFkYuy7O+eh61Jf+HNl5/poVZ3DSfvMMdueMc/rTNEaSC/ls5LpTH/CvmHI/Guit72I&#10;fqfdTov2ad+hT1G8TTZpEeRfs8S/8sWzu9QOOtVPFN94e8VCN/D2grpvk2+wyCZizMT94k9P5Vb1&#10;G7sfNkS6eNEaXCt5I+YjqBz1rI1G4sllmiSRo1mj3oVY7gR2IxjH412Yb3Z8x5daLjHl7mNMutx3&#10;9vpsMkNxLJH8jNGGAJPXdn2/GppNX8SWUavBpdnKAoSRTITkZqOK2zNLcxv5k0a5AcFQPpWgJMS5&#10;itDKsbYkZJFIr1JS5jOp0OgtfHXkeC4tBTwXHDdidpRdQx5ZcjHJz+QxWn8N/BniT4kXH9keG/Bu&#10;uapfW9u7qumx72Viw5PTGR6fnXITXckcqmJBArsN0u/rn+HnvX0l+wt8edQ+APjmPxPNo63WkjC6&#10;lNLMFZELc4wea83NKn1fBupSheSa620vrbu7X0OWXtpaRkr9NOp57df8ItqPhWTwF8SBeaRq1hcv&#10;/o72flyA4wQxYdfzJrzE6YLZmt7DUN0KsRGzIMlc1+tv7UH7Nnws/bU+DUfjr4I2+njUCqzrJaxq&#10;ZJcr0Ykn5u3NfEZ/YW8daefses2FvFdR8TRyHDKffHtX0fs8HTwscVlMpVaFVuXJL/l3J6tJ9ulr&#10;aHz+Hz6nC6xvuT667vufq/nHWo5gTt2n+Ln6Usk8cX+sOKZC0zPktlSMisD40ncgsSo4rK1W8WK7&#10;jhZ2A3DitGWTyoS7nHvXNavdJO7ySSbtpA+nFctbEU6a1RtR+I1lnjaNpVb5V61Wur6CSErGW3du&#10;KpwT7Idls2Fb73vTZc+S2z73ascRKM8NzLyOm5S1nT7W7uvtk1tG3ozgZrEv9Qs7IfZLXT1Uh9xk&#10;3Dmt3VxC6BZT937wzXL3tnYWck2q3l2iW6Qs5d2wFAIz+ma+er1Kak01qexg5ShSi76dvmeY/tV/&#10;Fk+Avho1lawf6ZqzNBGVkw0ak4yB/WvmvXvE7eF/h7Hbf2c10rLsZUXJ3EZqz8Q/jLB8ZPi/eWd7&#10;I39l2TeTY45UMGxvHfmq3xUmj0v4NXkSKrXTxgQsrYZX3EZGe9fM5k+bFRUdNF+bP1HKcNLDYTll&#10;a8tfk0j5b+MS6mI1sf7PaAzv5u3zOST/APWxXlMM5NxIt1FtfzNu2vf7fwJq2u2ok1+RZbhVx5xb&#10;P8I4PYV4Z4o0w6R4yuNLSILskJUevPWvtMjxEZUXS1vFXFi6UoWuddpGpaN4P0u6u9WlkY3VgwhE&#10;b7SqsMYPv715mLu3U+ZHnpxn09K9y+IPgnRtW/Z7sfGEFoyzW0nl3UjRls8nHTt+teFW1ldTL50l&#10;urR7c7o8+v6V7eBlGpKfk7P1RwUZc0JT8zV0nUJXDTiYxlVBUf0FdxoniK/vPAGrNPHNI8kbbpHm&#10;LbQKm+AXiL4OaV9qtvjFo0z2LWcn2Ka1jLt5uPYjisvwv4nW78N69pHh/TQkO19smTu2E5Gc8ZxR&#10;jbSw75eln+Ji377utjg7S6kKP5edrMCD+AzT1uCLnbJIxBXK59fwqGCYxW6tdFi2M+5FQPJI5WUz&#10;4b029PrxXpSak7o7HG5vaVrEsU+LNinzdVbAB+nevfP2PNTlh+MXh+9FupkW/Vi2ByfWvnC0kkYx&#10;s7t8zZ5Ne9/sfyXU3xf8P20ZZt98qqAvtjP4da5MYo/VJq3Q5asbSuj9UIPhP4ZfxcfiVJbSNqUk&#10;aBblmOFGNwQD+tO+M/hPw3428ItoOupLHbzvv+0QybNr4/iNTWuv3llDLZ6m7J9nhEmZOhwMfyrl&#10;bzUfC/7SHhC40HTtWkhFvdMs32eQqPl69MGvhMVTtWTXRHkSpyuprZfpqdnofhCPwh4RXw5YX0n2&#10;eO1WOKdWy20p1B79ayvhZ8JdO0SeaPRfEmoXIZmk/wBMm3YYnnnNYcXjix0Wa3+Dq6tPNfLbCPdu&#10;DPtxj+X41XgttU+FdhH4a/ti6l1C8uj5Zmborc9q8fE1KdS8rbHXCnGpUiray1/4c9Y8P+PdS8J6&#10;u2krqMhZZceWshLV6T9sl1SxN3f3z/vocCJZeW/wrwb4e2Ul1qrSanM1xdTRNIzNxj2BruLK91K7&#10;jjstM1FPMjbKqzDgV0ZfjKlGLlBb9zycyw9OVTkildbuxyOn/E/xT4L/AGgovA2pa9cfY7hx5MTN&#10;iN89vwr6On1JLGzS5t4TIwUtsj/izn+lfHv7Xmq2fhHxl4T8ayzK1290wZlyPu/xV9JfBnxxbeNP&#10;B1rfylZG2Aq27lR/+qvSoSlByoxlaLfMrt79l95y5thfb4GlWpRVopp6at9/w6nVaD4hg12za5tU&#10;ZfKYLOu77rE96vLPLGd0MjAjkfN3rgfE8TaH4vbUtAl8gyKGMe47JPXj1rpvCHiqLXrFzcWRS4jb&#10;E0JPI9x7V6WDrU6aaxO99O1vO/X7z5/6rP6uqz2dtOp11x4p0/TNP+36nNHCqR5mb+Ef5zQItP1e&#10;ddbs1DSNHxIF/h+teafGz4Ya98TPCq6V4c1ZrW6ilDrGZCEl5HDflXX/AAt0LVvA3g+HTfEFw1xM&#10;tqokZm4DdxXrVK0vaeyVntr+Jzyw2HlT57+92NS5u0QGMxBdrY3AVyvxZ1nWf+EFu4fDsEUl0u37&#10;Otxwu7nk/TNbt7dRJCb64bbEzZ3Vwf7R+oXum/CDVbzQdVjs7xoVNrdSN8qt6/yrGrLlpypvdp6+&#10;peCpy+sQT/mX5o6H4K3/AMTbGzXT/Hstk3mKpgkhYjbwMr15Nc7+3/Kq/sr+KQ7ctYMP1FeXfCf4&#10;oftQ+FrOz8Q/ES10vVtEt4VkmmsbhTJtwCXIPt6V3n7e3iLTdc/Yr1rxBZNiO/09THIqk7N3r/Ku&#10;rKpfvYYdTvKWis2a5tgK2Fx1ObXuzla62Xqfkto+iapq+uWukaFZPPNNMPLhg5L/AEr6r8G6d8Xf&#10;BXw8tBN4HtLPQ7OdZrq+kgZrqHP3lbsfb618teC9Z1Pwv4i07UtJu2tpo5EHmLHuKFjjdk19VDxT&#10;8WPhP4Yt/G2r+K4fEWj6jJ5t5ZSKDkdNuBxXi5g4xrpVJb7bv9D9JwlOMcLzyasc34x+N+ueEPFO&#10;kfE2XwldapoouPI8m4nKwFs7QCvQnJ9K07z4NfBr4s6tpvj34YeKo9L8WXF4U1Dw/b44Ab5tx69e&#10;lYHiP4j+GtT+IWm+JYPhLrmpaH5nm3mhmBvJEh/ujnnJ4r2P9l/9gzW/HPxGt/j1rMd14Z0tbpn0&#10;/SY2IkC5yof1zj/JrXD4WjToxhGEr3v0tqn5389jCti8Nh4qtUVra9NdNtzT8Yfsd/FiPxBb/E34&#10;KXeqLcQxoLrSUuMJOwHLEEeo6Z5rx/8Aaa0D4g+G7Pw7r3ij4XTR+M49XU7pELR3AB4XAYDk9q/V&#10;LS7aG104QQ2yqqLhcqM8dD9a5n4i/Dfwd44tI7jxJoMN5LaypJa7oslHUkhuPrXTTyb2dqk3r5Hw&#10;9Pi7F/WHBpOOux+bfiW88O/E5Lp/23Jz4X1Kzsd/h/TrWxEZlXbnrxk5x65FeR2XwjsdO1eTx5c+&#10;IPsOneWz6PcNtUv/AHQwPU19+f8ABRf4QeDvG/g/w3fXd7pGn6hZX6vDNqUoRXjVTlM56cV8A63L&#10;p+ueP9W1HRbe3ntdNs28yOaZhbFkH3k7YPUVyZrRqYWEfZv4ld37J2089D7bhnGvH81S1ldadD7+&#10;/YR+I8938NLXXJrea+nuZPs1y0MaqigDGWxX0RqFnpWqFoNIf7O8mFkaEjeDjPXvXyd/wTtGn6h8&#10;ILrQtQ1W3t7fXHkSOO3uP3kLd+fbsa9nl+CPiz4U+BprP4UeKJrq+uJGHnanO0hVieDkk1hk8q1O&#10;pyv3lz7Pptqn1fk9D5fifC0lnlRyfvN3Xbyv+pD+1HoXwd8QNofw18ReI2bxS67tIhkkwzf7T46g&#10;n9K+c7XwF8Z/gT8QPEE99YmKO401hBq8Eh2Nu52nnjHSvRvj78Ovibp/iXwv8S9S1DTrzVtL2xSe&#10;UxMgYkZYY7Z7Va+Hn7R1xf6p4ls/jckN1AluIrS1C4wwGCGzyPwretWwsXNSUoymmubR212s3axv&#10;lOHlg8phKg1K7ba679NP8jov2HfF/iZPhVa6hBoT3V1dahIbyZGyCpY4bNfQNxDY3cdxZWMgtbqZ&#10;NzOi4YMR1Ncl+zLa+AtJ+H8J8B2EVjZ6gzSpbxPuVRk/1NdYngjT/Dd9feKLVJrq6mXDKzscADgY&#10;zgflXq5TLERwrjCSleTld/hbzWv6Hy2dY6jWzKbVF0326/M4XxzqFh8G/hRqutfFDW7/AFiz2s20&#10;Llk+UkKuOwJHPWvkX4waX4l1n4A/8Lu0q88jTrWZj9nvLry5NpOOh6k56Y75r6++KQl8YfCTVovF&#10;MNrawqGK293j51C4xzXw78ffhv4N8V/Dezey129tJPNP2a1Mxe1fae65IByD2rmx1H63OnSmmlq7&#10;+ev/AAT1uG4+1jWb0k5xWm1rX+/Q1vDvh/8AaA+JfgrRdY034nzQ2McIktbBhnLDoMlen86w/h54&#10;t+NKftTWdn4x8Krpo+5cXkch23a8/wCz97qfyq14s+K/xs0r/hE9F1rwpp+i6LotvGJNStL7cJYk&#10;AyzDAxwO5ru/gxfWviPx1LrNz47sddjvvn0s2yhzA2OVJHT/AOvXy31jC08ueFpzblL1svJ/8C59&#10;5U9p9YqSaXLrstfy/U9n1i108wG8gRmf/pp3r55/4KC3sun/ALON1FErKJ7iNWy4OcNz1r6Iu4bi&#10;O2UXkarvVioXPPTFfMf/AAUu88/AyO2gDbY7uPeq9mJ5r7bKo+9TUtWo/lE+LozjWxEZJfaX5n59&#10;6lLBf2duLUMJh1aRuX/H09qzxF/Yuo7513/LjYrdWP8AhmrdtYGd7eJ5l3NciMBnChMnAJPoM0a/&#10;o8+k39wl/cQm4iZo9wfchI+UkEcd68eheVW3mfomMqVKcnbZuxh6yywTNPII23H5lwNq+9Q2MGpa&#10;jbSiKYMd2MJAvKnH51q6ZpUEF7BcRzfaF6zLLggleSopdW8WxN4oGuWunx2rR4YRR/cRgfTuK9RR&#10;R5c6lpWsc7NoF/o10/n2s0ckqkKj5RuoGee3NI8Gp2s+5y+0KWVFXAJrovH3xI174oeI11/xEkQV&#10;bdIFjhjCghe5A61z1sZLmYXUshQxum6OP7oXr9a0M+aUorm3LNrdaklrHYTRNG5BdzIdx/LHvXe/&#10;BqGZ76S8e1l1Ce1XfbaeyHy5W9MVwj3F1qYZ71wrMwZdyjjgkivQv2ffhp8Ztba68dfDTwve6ha2&#10;iZkuLfhRxz1HpXnZpGM8Ly3Sd1Zvvf8AXYqMY6ttK3Vn0P8Asm/tTeLfg/4nbU9H1yS7kurzOpeE&#10;LO1ZlsoxwzKB6dcV9N+Iv26P2WdV1mbUbq3uXllKmRmsyDu2jPH1r4r8Oar4J8TW7aVpqweDdetr&#10;kS6xr17cAPOnV4x2BNXpvjl+xrYytZ6j4P1q8uIztmurfVVCSsOrAY6GlgcVm2W4qrVw3O5N8sqa&#10;jFcnLps2ld91ueLmmDo4pwlThz6bpJn6lys0wAdulIk8n3QelFNAEZyzV7x+fk02Li2MQmUMRXO3&#10;umTskkRVss2d23itgSRtLtAO7PpTpU3IxP8AdNY1YU+X3kaUpRjK7MK1VoozG7BivPy+lQX2rwWz&#10;qqK3I5zXnPxU/ab8MfBXx3H4d8Y2U0dtdRKyXiRFlGeoNU4/2pPgv4jAm0fxbGzd1krw8RiLSlBP&#10;Rfce5hMtxmI5akabcX1tp952Gq63YeZJ9plZY2Hyq0nPvXzf+27+0XaeBPh5feDPD+bi/vIRHycG&#10;ONjyw9+n4V0PxF/a5+HWmWc914duWvLlflhVVB+Y18sfF3xTd/EG51HV7875p7dgyt/AM5496+bx&#10;1an9YVpvdXXTofVZXktSPv1Vp0Rl/DSxlXRrW4gu18zzPM3hvmJ9D7V13xu1fVI9Kh0cDzDLIoAK&#10;8N3FeR/s7eN7w39xpckcZEMuxAxJ29q6+1+IB8R61cwa7LA/2eVlTDfNxwK8/MKFSONlN/Do16f1&#10;c/QaPK6at00Oc1DR/EtrIvn6lFDDcg+ZHGxyM8cV4V8ZtPg07xnIlrfoxkZV3P1zjpxX074nl8Ia&#10;raW9xPdbG4DKG6c9a+cfjzYR2utf23aBrm13/u5B/Biva4frReKbT0asYYynOcbqLZ7F8NfLn/Zn&#10;8SWGuarH9mhtZJY49pJEg6AZ6fSvCfhH8ZLH4b6dr2k3Phez1BdWtXijlvF3GHcv3l9GrUufjnDa&#10;fC648E6ak0U91MomdcY285JryeWfCeYv8Rr6/LaNejKr7T7TujxY4eNT+JHtp5mlJqM0saxrI3lj&#10;d5a4xjPFdF4D8T6X4d8N6vp2o3+2S6t2WFV5Jb09q4UXEhcNv/ipr3abGRy2d33vxr05U4Si01ub&#10;So80eToXppjBtRZNwCjduXbQlzIyny5On3ttUXvknXYS2c0gd1BEbYyMVRtGK5dTXi1OR5I1lMah&#10;OFwuK96/Yr1aSL45eF2ubxLdGv1DSMwUY3AdTXzzHN5EyG4jUruzx2xXTaDrlxpM/wBqhT0aNk+V&#10;k5B4NTUpxqwcJbM5cTTb+E/XSWfX9e+P91p+ueJo49FezUMouByv07Y9a7rwR4D+Gnw9lkk8C6h9&#10;oSad3uGVh1bjPXFfjSnxR8eWu+e28U6jHvxuZ7xj8vp1rYsfi945lMSr4x1CONefMhvJEbOO+G55&#10;r5mtkNarUbU/69Dy62DrSjfmsj9OrXUPA9v8fri50/wTdXmtJcLi+EnAwRyMfrXSeNfFGo674/8A&#10;7QFireWqhZDIPlI4wDX5faN8dPiRZanHd6Z461iOUqAzRXhy3rnOTzX6C/DDW11H4X6XfXF7LNfT&#10;2yM3mOS/Tnk185mmVVssh++kpc7srKx24WMeaD/lVrnt1p4ts4WV5ooICqLtZZBk+op+r+INQTR7&#10;i7sbyNGVdyttGOtYnhu8sNN0fdr9ojHbmNm74/yK5vxVFqXjndpdtqzfZTcYNtAxVsDpyO1ebyuO&#10;FbjpfY4qlD3+aa3PH/2rfizqXjjxLoGn3EUcMWmzMeuGJPf6V9B/sl66fDljHE2pPJHKw2pLLwoI&#10;7evSvjz9ru/0+y+INh4Whmmka3OZVjl4Rj3969M/Z98XSx2VtbT6lLJDE37vDHjqK1q08RHD0Kj1&#10;cd9evR+eh6kMvjisHKNP3UlfQ+1viENV167t5tDlVRGufm/i9qvNLremab/wmNrEq31nCPMt4/uz&#10;D09q8ztrg6pp9nFpt7MzTHHEh3L9favQtBiXTLGG3muZG/56qWyH+tdtGpLGVE5u99dT4+pRp0Yc&#10;k9UtDrvhj8XNA8aab/amnXsbsrBZIiMNG/PBFdp4mi03xP4ffTor2SFpF3eZG3P+c18b/GDWtS/Z&#10;j+JNv8TPB+nTSaTqMijVLdGJXnq+Og6npX0B8N/GDfEe/wBJ+IPhXWIZtIulxf26sfkOODX0ODqS&#10;jfmWisr+p4GZZZDljjKV7X1suyOnv7G50/wXNom8zSRw5jkbqcCvnD9o39oW10b4PSJrnh6Oa3+1&#10;/ZZoZbgLjnAOe4z7V738cfHWh+BUjjudUQC5ykat94n0r4S/4KIte3lrpeh6TB5Md9JFKVOFB3OO&#10;S3rWOYylLFU4xeivzfNaep38PxoVpRrTjdPa6Ox8IeGdP8eSpZfDTTxi8s1e68vVHEcAIwe+PoMd&#10;a998O/Diz8c/Ar/hQfii6uLyGaPyLmUsRhQc598V8x/BPT9I+HfiLRfAul6nMs95Ek+rai821I4+&#10;B5YH1r7D8M/EjwoL+PR9Gv4pJFhUFoR7d/evLwEqmDxkq7drPR9vQ97iSjUlgY8q03+fc838Ff8A&#10;BLP9nPQdYXWbpri7ZVVY1m+7wc9vw6179pPwV+F2m6TDodr4ZtZLeAfu4pI1YD36VF/wmmlaZbxr&#10;LdxLuzjcadcePdHjRTFfqG719VTrU6cuaTV/vPh54rNKkOSU5NdrmzaeA/A2mhUt/C9io3D5fs68&#10;mtWO50q0jMDSqqxLzHvAVP8ACvMfiJ8TfFXhvw9HrnhGwjvJGmUMkjEYXPJH4V8H/wDBTb45fEbR&#10;fF+nP4Z+L1z9kkt1N1a2chSOGViAAWHXv+NaSlRp8sr2ck2vS9i8HlNbMNJycYvqu/Z+R+kXiX41&#10;fDjws4stU8W6bbyHgLNeqCc9v8mvAv2uP+Cjnws+Blta6d4V1631XVppkDQ283+rjJPzE8jHvX5l&#10;/CTV/CHxJ+Ikel/Fjx3fWlu423F9cagzBWzwQc4Fb/xy+Euh2nxH0P4c6DqVj/ZuoP8A6F4muplK&#10;3P1bnoKxjmTlUcGrqzfm7H0dHgzBYOUHUk5eSPTP2nPiB+1H+3lqUlz4Z8M2t5oPhtVk22M3ys20&#10;5Lcjn+tfO+geL9R0wN8PfExnj01ZPLvzbxjzIWzwoPcE8Gt65uPjd+zprHiDwB8IfibeT6bNtF9c&#10;6K3mWzbl5G7HHfpVLw7q0/jywtfh7baRpun6z9ozceIri6x5/BPIKgf1zWGLUq2XznNaxaSvq0nH&#10;mt9+tu59ll9HD4WsqeFjaF169N++p+jv/BMjwZ4OtvhC0i6EWuDNJ9hmulHGOnfrXtkfj3xp8OY2&#10;m8U+H/twmv8AbbQ2MZYxoTjLDv68V5P/AME/NC8UaN8BreHVLlri+0xXWC3hkBWZR9059/WvU9C+&#10;LNzDYXA+Kvh6HRS1yFsPtVwrCTkDg4rz8kqR+qqTaUr7tXSelm/Q+G4h5qmfVE9bysvQ8U/ap8ap&#10;4L/aD8L/ABJlsLpbNIw0lsuVjcgg5ZSeo/SvM7eTQ/2j9U8efE7XNe/se1gBkthHHy+DxnFd9+01&#10;418NwftI6XoHxa1iL/hE4rFrjy0QNtbI+Ykdsdq8r+HXgfTvE3ivxt4n+CVneXnhfBChztDKDgkD&#10;piuvMKNN1ZuNptLSN0033S6Ho5LGOFy2E2rOztLonzd+h9jfsPeTZ/BXS4C8c6/Z8RzsmN/LYxzX&#10;r+iXXiOW6uLnVbWOC3L5jRXLEjHrXj37NPhrULT4daLq6+IGht9Pj+e1UgAjB6469a9D8N+P9D8X&#10;m4sLdLry7WTazTLt+b25rTJ8RKOFSceX0Pj8+jGpnFWUtW7HFftg+HI/iL8Hbqy06eWF4ZmaZo5M&#10;FVA5z7Z/lXxL8cJ/ihpnwa0n4fWfhnS7rR47xZW1CORvtCruzjC84zz9DX2p+1D8ZrD4H/D2a7Xw&#10;618t80kVuzKGAcqccHr1r5j8b6v4Ng+HfhvU9P8AEMdx4k1G6UzaTBHkujfw7e2M/mK9bHVI1Xh6&#10;spJbpq+lrPX1Pa4Zp8sKs2tHNJetmcv4V/aU+G3iDVLP4WXvhNri2h0/dqDS4y0ijG0A54PSm/sn&#10;eEfh1r/xu1TxZ8PvD1xo0cG9f7Jn3BVYMfmXnHIxXUfET4JaRfWa6hp+n2+heIpLcP51xa7doXnm&#10;sH9lyT4n6f8AGC8tvHMFvNEluv8Ap1qoVHOOOlfn8p1KdNu9oNxsrWd+v/Dn10MRRqe0STurpu91&#10;f0Pqy4trS4ijik3qyqcFWGAPfJr5c/4Kg/8ACLW/wXh0651dlvLy9V4FXO0bT0JHtX01fX8cUAvr&#10;kfK0ZVgvavif/gqr4ribQPD+lLAWjmuGdWU/MFz1r7LAKtKpFweln+TPicDRr/XILpzfqfFNvBaX&#10;cLQSRq0LMoYjPzH0z9addanZrZx6YqbmjYmNdw5OeW574FVWu0todkUyOyvuVT94UosoJTGA3ltN&#10;80jDr6/hXDT5VKMl1P0yv+85r/Irz3GqsP3vlrHDI7Bk9D1yRWD5ELb7m8vVyxBVt42jLYwa6a4m&#10;aVFsoLb/AFZ/eDH3hVc6VPqwh0bSNMZppJMKioDur0oyTPMkne6KdhcwsHEKRr5afLKkfU+oPpVW&#10;+uoY9WWQ3u0yYJX7RkHAx0qbUtJvLKWXSbqxVZLX5Gi3ESZAJ+79aptp80ECxTR75kjxuaI8fjni&#10;tDJK7sizPdpcXUdnHPtZt2N0f3vbNff/APwR3+It7pEWq+D9Z0yM6XeHa0yuGQdBjvX56WxuwIVu&#10;dqKvzKPO5Le2a93/AGI/jVpfw78fyaHri3VnHdOojZmIGfXHrXg8R0sRUymcqSvKLjJeVmne52U6&#10;OHxNOdKps4tH1x/wUc/Ye8NeBo1+Nfwp8OxyWc03nattO/DY4+XHQdfpXyHaeMftVus6RabGrdE+&#10;wx8dvSv1N8A/Gnw1feF4fCXjWK31DRbxlXZdJuBZj79qn1P9i/4Zalfyah4Z8E6B9gmbfa7rdfun&#10;/wCvXtvH4HjTB08RUmqeIXxy2c10bfW+5+c4XOsx4TpOlODqx5nFPe3K7WOuMmDjFV2Y3T+Sfl28&#10;5qOCYRH5wxzRHKFlZiK7zwSaKXbILZl6cZzUk7YiYg1Tc7n3e9BJIwTUyjGWjA8J/bV8K6bqXhxd&#10;evbBJCiMrzd416jn618g6P8ACGO5uJ9S0yeb+8rA9c190/tUaL/anwn1ORk+WC23/rXyd4DluJ/D&#10;R1HTY18ndg7c89fWvzbiKniKOOqRp3UJJPfd3Xf/AIY/UOD8VJZXOKl1236+eh5/488Paf4D8E/b&#10;pE8vdNmb2FecXPiO3vhHaWccjeZG2CF+8pr0r9ooXOq/Ce5aK3kXypl3tJXjD3sGm+Gre+aRQyw/&#10;K3Py152GoueGvbVf5n2FP2cqN5fEcd4SW80DxPfeW7QyfvHSFMrnIIBPPX8K+tvgB8EPAb+CLTU2&#10;gjuryVVa+MvUMc84r5J8MeINnxXsrzUl+1QysBLhM5y2cmvt74f+F/D+rfZ9Y8F681j9ohUrH2DY&#10;/iH1r3Mww9SUYtr7Ov4mNStWpQ9xmpr/AOzl8Pbi2+2w6HbqrRYcM2Pxrxz9ovR/gL4Z+F2teELT&#10;w+txqk1qwt2jjwiOBnk46V9LxprUNj9n1ORWYqRJNGMj614z+0l4S8JQ+DdUaRI5Lua3ZFkbJzuH&#10;XivBpVI4XFxfK2utm1+TOaniKuI92pJ28tPysfmnq1r5WoyRvH5bD7y1SlmzCygfdX+tafiO2nTV&#10;7hXx/riobbjODWXNAp++fl/vL61+wYd81NSfU1jzdRkQBhxn+HH0qCR9n+j9flzupU/dNIoPHOKj&#10;WEW7yJJKpbpxWxpZE1oNrF8+1SnGcGqkJK3Kkn73FXDbeaQdjHnA20Ey0HWbp5vmyNjYSv1rUubl&#10;xGI23MqqD8ozWeLZoI2lZRuX7q5zmkS6uZhsVsMV/vYoIkoyjc0ZLmQxLDn5QwHzcVo2VwyRqkrK&#10;v91o23Cue8/58yFyd3PzE1e095kn8o7djD5VPegylTurNHZ+DIBeaqoaQsOp2jHTnFfon8INQhk0&#10;jSNFWVpLVbFCJnbODjpj/wCvX50/DneNfiKvIVDfMB0Ge1ffnwasPEmkR6fqGpQ8fKv2fadrDAwa&#10;+J40qONPDq/2ysKqNpe0PZPF+qWOgaStpdahJM8kikiQ/c+nt7VneI/iVZ/CnwfL/ZHyXWoL/os0&#10;0OdjEdQa6O88HeGrTQp/G3xKvlt7e2zII2cfe7Aj/Cvnvxl4y8V/HbxvHF4S0FpNKs5xDZwxwli/&#10;vXzVGnWUUp7R2j3+f/BOanGnipWWtjyv4x+Ior3xNatrD79QklLzXT5IfnPykV6t+zr5e+QxBWEj&#10;htxJ4+mTxXA/tJ+EdU8D+M9N0nW9MQSFVZo9wzGp9vWu4+AVzmZbhLmNoUPKSZBIHavRzBexwVPm&#10;Vrp3Xn0/A9fB2jTnGO1rfO6Pr3wB4p0yzsI5RZ+c33dwj6H616HoWtWckLXd1Au5RlV38/j6V574&#10;CsvD7aFb6tbL5ZmZRtVuAR3rrrNbZ0b7NIzD+Ldj+lRgeWNOM12PjcZQh73MupY+MGgaL8QvBd14&#10;cv13eZblo+M4bFeV/ssaNrfwg+Ij+HdQv7iPR5G3YZzgPxjivVm1iCOzksrdIUMS5ILc/rXA6hrM&#10;uheI49RvbBrpZH3Rxxxnr9elPE4yXs1UprnSd7LS9tPLYeB544WrQS92S0Wmr9dz1L4xfBu7+M8V&#10;9fa65SOxsS2lvFJhlfGd3bJrw/4q/Crxh+0v8I4/D3hZ4TqWlt5RuJFCyEx8AAepx196+sPh7rCa&#10;x4JtbyW2ZGuoVLRtjK7gOK8X+EPiG3+Hv7TOu/DDU7lVF4rXtmrA4Ulm3AfhivpPZ4aph6WI2U9W&#10;9dL6I+WwVatF1qMHrFe6rLZXb9beZ8E3+q+PPhYs3g3xxpOo2Gq2p8mR7uJhlQeTu6HPsa7b4Zft&#10;OWfhS1ktNJvs300e1sXBJHuMjg1+i/xB+DHwq+LkbWvjzwvDfRqn8UY3dOxr40/4KKfscfBD4EfB&#10;C5+Lvwj0G403Ura+iDMMsCpPTrU4jh+eK5oxvdW2636n0eB4qwNbkwuLpvs7d/67Gh8N/jpq2oTF&#10;9Wtp5mkXzA1wh49hXb+HPG9/4s8SpdGU28MDZZkmxv8AY57V+cOk/tofE7SdPFlpn2MzxoUWR2be&#10;B24JNael/Hr47eIxZaffeORYJfSf8sI2ATjqSDXg1suzDBVoqrJJPs2+29/0PpZZRgcVFOgku+/6&#10;n6ra54zg8WeA9W0Hw7OIrxtPaKGYyD5ZCuOD6+lflt+1F4v13wNrGn+GfiRoS3UkNwzXDNcEmdVy&#10;FPB6/h3rmvHnjb45eEfFz+H0+PFxG/k+fDLHqTRo6kZAIA+9j3rJ+F+pWnxb+JVvF+0rr2qSw21q&#10;TbzLbs7tk5Vcnk5PNe1KjKcYyq1LqC0W2nbQ5cvyuGX1Jckr3urfPzO0/Z18F/Bv4nXmtXPjvXId&#10;FtXjMtpbzXXzrjkDJxXM/H3W9Z+IHj7TPCXg+6nk0bSYzDo/mTY3NjGenSvoLw1+yJ8Dvixb3MHg&#10;2+FrqDQtcaTHcPtacIMkMCfUYxXhPxm0fxsniO30vxH4cttE1TT40hht9PtXDyYz+8yOufapy6os&#10;VWniKa+F6eXl5/O52V4xsr7rQ0/Bf7TfxX/Zs+H2t/Byw8I6d9o1aRUuNSuo/OmiBXkKcH1/Cq3h&#10;zwl4X1DwlBrPhzV7jUvE9wf9K0/aBs5zx3/lVj4XfFXwN8OPAviLw58VfhU+ua9qULDT9QmmIkgd&#10;/lUsHGRtPoK5vwDc6v4X1CPxPbX0bXH2jiGAsCF7546V3R9p9TnGceaUpXa7qxNP2NPFXhpdr57H&#10;6cfscePPGvhL9nqHxtq+iW/l2ULxvYxo/nOF6ZUDJP4816B8J/iZ4O/aT0F7zxJ4O8v7LeEww3qs&#10;jBlOQRnHORVf9mTVLHW/hfo2t6XA0i3liq3Kw8pv7g55zWp48+C154xVpvCmvy6FLDIskkdrgbiC&#10;DzXHg8LHD4KFneXNe3lpp2Phs4r4eWcVFJa83xa6edvLfY8R+P8A4Wb41ftJx/CI6DbaXcWdiSdQ&#10;nYky25GBx3+b614XpXxM8Y/s6jxF8DLq7221xM0Ut7YyKeC2eCPujHrzXsP7Qngu5174hN4i8AfE&#10;e8u/Elta+VdW1qB50agZ3HGTjj864DwH4906L4T6p4V8XeDFv9a1C/Zby6urYtKgDepXIrqxipyx&#10;E1XtFtqKdrcjtfVq1/nc93Ka3s8FShFc3Le8d+a7+Kz0PuH9mXULWL4X6HLo9qZtPl00G4uLgfKr&#10;4ruL+6h1zR7u28LMIZG4mkg2YEn+8BXAfBA+G7b4Paf8K4NW8s3ulLta3m2sqkf3uxq1BpVj+z34&#10;Eu7Twxp19qrtIGZtxmeVyerE9qxymTp4PmSjV16tqy6bWvfX7j4XMlGpnFaL35ml6I88/bMh8L+G&#10;fgL/AMI9478Wt/a4m36TJLyZJi2dinGDzXzteav8RPhh4j8I+L/EeiRrHeH/AEJprdOTxw3Br3v9&#10;rzRdX8dfCPSfFHjbwxJbpburypC37yEtxuGeOmK+bvGlnY+G/Gfhnxb8WfiNquoeFNIbK2dxyIT1&#10;zgcntWeY/wBn4iKhKi3eE+RJys6lvd1veyevbSz0PpuG6VSOX1Y2+KX36PY7z9oT9oHxt4nkWy8Y&#10;eG7XTdFWFhNqFkxNx8x25UDngc9Kr/sjeK/ANhfX3hjwpqE2qQ2zsy3lx87Y6AZ9sVgeKPjn8Pfj&#10;Hq2uTfBvXbjV1+wn7HYrb7QPRQDzWz+xN8Mbfw5b33iHWII7K/u4yLi13ZK/NkZA6HOa+fzSjX9y&#10;FVqUotRutE+mm34nsU8PTw+FnOKsrX6v8z6KlvM2Y/d/eUHr618Nf8FUHs7nV9Bt471VSGCQhVU9&#10;c++K+2bq3mZsWf72SOPqp4G7p1+lfA3/AAU/vmvfH+j6fcX8MbQ2bMyyPjOT0r7HLZypynzaKMNP&#10;Jt2/JnhZXGMsZD7/AMz5i0y1s2vPPltjMZFAjwwGz396jvLqG1vPMwxkZ8eW6cDt1zViwsIRaMs1&#10;rIzbXZWVhgEqAKzmn3qvl2gaTbseOVx90DGVx+dYYWnzU/e6PT0PsZ83N5F+G8+yySSyqSrfLH82&#10;459/QVzOpanqdhri3NhG/Kvjyl53Hoc+2OnvXTarb6V/wjcUtg0n2mNtsiyRjP8AP8q5S9mAvFV7&#10;hI5I5FO2VvvcH0+v6V2fu4nLU+Ncuw6xur67+1X+okfvJT9o82Tnnt7dKg1W502+t90EWZmUN5hU&#10;gLzViyVJFklKqGZsSxrGCr47nJ/zmlvrC0uovsUZw3kL/EO/t1rWEoSM/djNFSwNrdwKLiRppI+p&#10;3bj16D2r6G+AHi/4YeGvh+fE2s/Cq4utRtdU8wahJHuEaADHB4zntXz1YaWujN8mZF2qrSmPG04z&#10;+XFfX3wU+A3w68Y/s6trvjP4s22jwvdF/kkzngfeX/GvKzzl9pSopP33Zavezeuuq8ndHQp0aNGd&#10;WTsrb/M09X/bu1z4k/Fax0TTdCttI0KFmSNWQB+MYbIr6u8MfHzxCugWqaf4qjeFY8Rt0yAcV8Ea&#10;p+yuNc1NW+DXxb0jxBuZfLt/tSxv7/TFepeDfA37ROmeGbPTm1PSbcwRmMwySszLhiOoBBr5fiDA&#10;VKdaHs/eaSi1HS1tOlkctGOX1sP7Gqkmm5Xet3I/RCWdIRlqcjhxuH1qBprF/vyg/nTxc26IP3gA&#10;6Cv0i5+T8suxLTHnjQ7TTPtttj/XD9ar3F0jsxR/pUtl06fNLUzPiVpa+I/A+paSAW8y1bavZjg8&#10;fyr4w8GQ6toPhiTQ7myZdl1JHGu3hTuP5V9tTvNJbsoP3sjPHpXzH8Y9AtYvEeoaZayeX+88z5Dj&#10;B7mvleJ8HJU4VoyTT/M+14VrezlOitn955J8adDg1P4ZanYCVY18kv8AK3UgV8u22qXMnhj7LfWq&#10;ssalVLLkV9Q+PtNuda8L3mkQTlJJIzH+nSvlFEbS0v8AQ7uVmkhmIX88Yr5/KVGtzp7XWx99SkuX&#10;XoQ/CWx0/UPG/n6nBHmPc6rxkr0yK+rfgZrFpaXDac6mSJQSAF2/Ln+lcN4p/ZeXwN8LPCPxf0dZ&#10;FnvLcQ3yrjvgknJ963PhnqX/AAjuvxtqsPlwyptV/wC8T61tnEn9YUpNq0V5dWXF4bFUZOMk2r7N&#10;dj6I0Kezu7B207W4riFfmmh/iUd1rlfiN4K0vxVYyIYjGW4VSchqvaPomnjTzqem36RNIh2+W3XH&#10;/wBenXl+P7Mkj2CSaMYDZ6tXlvlkk7nkwlUp7I/LP45+Fbzwv8R9X8OSwbfIvJPmPHU9j9K4LJRv&#10;IY/dr6i/4KB/CvU9I1yP4lJG0cN42HUAbWx1Oa+W7lJftOcf71fpuT4v65gYT2drHow5nG7EnEcQ&#10;+YAFlzmqsWJF8wncf7341avWAZWXptxVcADgCvVNg759K1LCVEtcsOcZrLQb32CtC0Rvs+3+Lbj9&#10;aCZLmiWpo41baoVWXr+VZ5Yi9YoflH93txT9Rv3NyzzQp05Kt+FMTHkttXHp9aCUrImN0BEiSHdh&#10;h97NTRy+WFld+FORjPFUcjylaXpn9akt5WlcozfIRhaAO2+Geqy2Wv29wZldVmVmhZeGwR19q/Sf&#10;wV8V7vWLWxstP0uKNvssZWZEOAdo9a/MfwNKsep4df4fvegr9CfgVq9pdW2mXs1wsMJtY1RduRwK&#10;+F4yjzUaEp6Wl+AsPRhUuepa5eWfxFkj8DeMLyONvMEkkiyE7sfSuktdX+G3wN0tv+EJja5vljJi&#10;KQgncRnuPWuF8f8AhzXfFur7PBemmMND++uY4zxn0/Wm3Xgfxp8GPCX9qeLtXje2umIt47iTc5JX&#10;G0Meo9q+Rw9SpWppze/4jlTwtahBTnyt3uk0r+q3Pl340eLPFnxD+Nv/AAlPju5u91xdYhVoxsRV&#10;/h4969Y+Ef8Ao5kkE8aycKkZcDI9frXBfFbR729vtH1O30qRYFnbyfMb5mZhnoB09K3/AAQ0reKo&#10;I7nTWt2hZWk+Y9MdetenmOOp4vDxprdW/BWPUwuFo0o8kdj7C+D/AIhgvbe1sb6VvLVtywrxjpkn&#10;2r1C9uvI0+aLS7f5lAOYl6V414RSxXTodQtBtc42zJnjPSu/sBe6dYtql9rzSeauNox0x04Fc+Ax&#10;MpU5wnZJXSPmcywtONWSfV6Emp3ejLqStc38jb8q/mAY2nqeK57XvEHie31uzsfBPhuSSxMgRrjb&#10;v8vJ+9XIeIdT1rWb+Swt3kWOIkNL0k/wqPw38SPib4duF8KeGbBLq1k83ddXB+YccfrWOGxtOnRV&#10;Obtvra+7fQ0w+VyjhlU5rb6M+yfBt4vhrwpb3nifWYFjgj3zTMyoq4HOea+evG3xi+Dfif8AaCtv&#10;i34S8Rw3Edgv2C7ulbCFjnjHc5PWvir4weKf2w/iHqWp6LqPiG/uNLs5GVLW1uDHGFXJwcHngda5&#10;b4TeNb+8+Gs3lyeW1lefvIopdwkbf39/c19njcRg6OTU6eHk5pNRbts77Ps9TwMu4dn9enVclqmt&#10;+jVj9pdDnj1G1S6tm3LJApU+uR1HtXzJ/wAFd5m0/wDZA1BJYlbzNRhVj/dGa7/9i/4wwfFX4P6b&#10;q1neK0lrHHBcR7ssjKB615h/wWMvQf2SbwTXEm1tShVdoGCxPFfZZLiHioKo1ulf5aHxmKwVXA5+&#10;qE9r/Py+8/HPUbhp9cxBbopVV+bGK+qvhxofw8t/gxZ3eqavpl9eTQ5Z0kxNZkg4GOhNfJdvr+mW&#10;l9L/AGxZu277rbT82OP6113w81nWrHUoH8M3trDM0JCxyx71woO4kE4rw8ywcsZKLX9bH65hJyw8&#10;Wo7eZq/EvRXGuKuiw3F5fWm6ZpLnDK8AG0cdsV7F8DPi/wCDf2hNd0Xwz4+vNE8JnwrZ7YbxbPbJ&#10;OV2/MTn7x+leNeIPC8/ja0XV/AWu32ra5HbsNYs7e3ZFhXdk8jjp17VreArXTPjV4l07QvB3hiz8&#10;PzabakX13c3YYSt0JJYjkntXDOnKWGenkZx5alZLz77H034z+D9tpPh68+K3wa8Y3OvXy3OyO1tZ&#10;T+5BbLOoB6Y5OOtcl8SfjH8SNI8Q+GPjnLYaZe3Wmw+QllMfMDsF2kuo+bOfX0ro/Bfw08b/AAe+&#10;G2qfFX4a+IF1qe3Hk3VvBNuSNTwXwpPHuK8Pg+KviH4NfGKz+I9z4atNWhkUSTWF9GGSRmHzdB65&#10;6V5+V86jJpWa0t/n5lYiPNUavfXqd7f6z+zj8Y9N1v4s/GHxhd6b4omXNtpGm6fmFnA4HAyOa810&#10;CS+0C8XWrmOGCO6+WGObd88ZPULmu8+Lnwq8OfFL4c3f7RQ8baDoc97Jus/Cdmf3hPoADkfgK8h8&#10;ANcrrlppfjeO88iSYLbxtwyZ7DPY17FaMpYXm2k3b5W3OfB0aNbFPV6Nafdt3P18/Yq/sHUfgzb+&#10;B4tbhuLiGz89ZLOM5iLHOM9iK9M8P6F4n8DzNLoxk1EzSZkmmkLFBj1NeH/s+y+O7f8AZ1g0j4U6&#10;Ta6T4gjt/mmvIs5hxwcjrn3zXo3w4+Mf9iW9j4P+IGoyzaxcR5kktojsJOff1557V5uWyo0aEFUb&#10;vJ6NvRWeqfr0Ph88y+pLMK9SD0Tf4I8P+P8Ad/Gr4JfHrVPiT4V0GKS01jT2RfNjyuM+o981574R&#10;8KWR+F9x8WfFXiu8t/Emra4yQ26kGJm3fdVewAr0Kx/aT8G6b+0r4u0D4168y6LaNtsY7qL92R6D&#10;J45rmviP8ANb17TLX4sfBzVre40CfUvOGnrIT5eWyGTnrXRmMatfMq0H70E1Llfwt8u7Z7WUyjTw&#10;sVWhKMf50tvKx9k+AIpNH+FVre+G9Pt5tYjsV8vzouS20ZOKb4A8T+NPCOgy6h8ZtU02OWZsLb2a&#10;lsqT0weaq+CtMu/D3hGPxPqOpXEjf2ape1GWOQgz3/lTtBXw18ZNEXWtS0mby4pNq/aMrhh9a2y+&#10;pH6lRcrKTirR25vn0t+p8bjpKWIxEu8m2+y6Ndrnz9/wUel1fUdR8O2ei+Krq10vU2V5NLjkKwzq&#10;vIB6Hn2rza5uNW+OnxO8PfDLQ/hS2l2+n2G28l1CQMtyexwOvA7816D/AMFBfiMthr2i/CObwTDc&#10;Rgo0WrTShRajcFzx1/PtXlHxLlu9I8daT4U8E/E23aW6sw8d1pILyRHptJDdvrW3EOIqc1KdOKTj&#10;BqSX2W2vudtu59hw77uX0009ZWT/AO3Xq/Iq/Gj4T6f4B/txbqwj0F9PZRBfWMjJhs4DZXFdT+wV&#10;4b8YaOmo6j4m1iTUI7mT9xfySHbIo64z/k15Z4z8G/EnwnY6wfFcOpeMrO7UG8n+3YaBcZ3H8Oen&#10;FeufsMeJXvPA81naxTR2kUkhh84glRnp+VfK4qL/AHMYXfvR9T0JSjLKKsJSTkotWT39Ee+bZlvZ&#10;3ju1RW2gd6/P3/go3LYat+0Fb25LMttYKoyvB7g/Wvu5r6FHaRE8xW781+ff7dGp29x8driNJ/Ma&#10;GFeFj+7xxX1mEUantl6fofP5TpjIX6JfkeNXtvNNBsiPmLuwcE+mevasq8tNOtrW3vIo2T94dg8/&#10;cB7H8akTWtX8uezFxtVZGaNRJ82eg4+n4Vn6hcILDfdfvN0m5l29fyPrXLOjy1003bT0PsZSXs2b&#10;GmeGtZ8XSGPQ7WS6uBEZJIYSxO0Dk8en0rC8P+HL7xpr7aTZQPDcortI0zDCY7fN9Kb/AMJX4k8K&#10;W39peD72azupgI1kgb5lyefwxXOXF5qAm+1S3jLNJ800iqVZu/Jz3zXd7OUoyflp63OaMZdTodJ0&#10;or9o07UVjj8kusl07MN35cflVK41V5MwRRqrBR+8UjjHTr1FU0m1M229p5DHJx/rOOepxVfZbmJH&#10;mP7xly26Pke3WtadOMTPku7yNS1g1LUYf9IEa+a2zzueT6elffnwW+H8fgz9iqa9m8ER+Ibi+m8m&#10;CyijBYkqMEY5/GvgPSpLt7NY4idsfCZbI554X8K9c+Gnxi+IviDRdJ8JWPjjUdJ+w3heJrVtoZT2&#10;PPciuDNKPPiaNf7NJ8z9OVpfi0FSjHEYGVC9nLv5an034L+GHwi+EvwwbVvHfwq/4RPXLofNfG7a&#10;SVMjB46D6ivGvEV58HrTW7i3sfEWvXMav8tx9rb5+OT+eaxtQ8V/tMeI/GF0dBkv/EHz/N58YkXa&#10;e+w5rbTwV+2BqKC9Pwh0tfMGdslnhh9fmrnwWLw+HTqzavUfM1Lo3rZbWXkcM6K5nyvTpc/TlnRP&#10;vtikXy0O9t7q3YGmyxJPgb+npRM5t4V2/SvePz8cb2zBwY2qGbUkWQiOByv0p0ESlluG+bPO00XV&#10;ujbpl+X/AGRQAz+1R5e027fe/u+1fMnxo12xPxIvZhL+8jXay7ug9xX00kCvb72bBDdPwr5T+K+h&#10;tdfE3Vpd5EbcOe4PtXzvEv7nA0mvtSl+R9HwvTX1uTOL1xLie1mv7Nl8pm3KW55r5e1bRZ7P4vHR&#10;pgdt5fKD8mcgt2r6R/tNLW9k0e5lyqSYK54rlfh78Ol8aftY6Tapp6z2iv5sj7eBjtXyeRPkxUqS&#10;/q+p95OTp0ZyXRH1p4/+F0HiH9mI+F1dFks9PSS2YcHgDge/FfNegeHLeS3tbG8t5Hmhjyq5HzbT&#10;19TzX3rZaRpo0z7LKv7rydnlcEdMYr4++I/gG38I/EnUJ7RGENveBkG7gKx5H0r1uJcHKoqTWzTT&#10;8rK/6nz3DOYUZV6tKpo3dr7v+ARWdyul2/lLKyrD83lhvfJrj9R+K+rJr7WmlxxkGTGZOgFafjzU&#10;9a8MeIW13TLATQyDc/zcbQPuiqb/ABl/Zq1mJVTRPsd+sf7y3yd0knfGT1JrwaOHxFako0oOSjpo&#10;fRLm6U5S9LHiv7a3jI+I/h63h64m3Nbt8qMehJzwK+N74rFLtJ9Aa+3P2nPh2LzwfqHxB129tbWF&#10;rcf2faRShmdecZr4c12Ro7zZDIrFvuj3r73h2fLhXCXxLdF0JRnFtEcTeYXhk+7uJWmTBI5NgP8A&#10;u1GXUpvYso9VqGeQu2Fc4X7rHrX0p0lhHEMgkZC27ge1WFuOfmdV/wB16zTOwi8pn75zSI7xjru+&#10;tAGi8CySyM7HawwGz1oWVnvGX+DGOPpVeK9guIFinRty9qfHNGrMIQ3GB8w7UEv4ScoskYRs4zmp&#10;IljjjzGfmUNx6ccUlviXAz9cVJFaZMrIT1AFBJb0fUZotQRElVTkY984r7d/ZV8caZr/AIBtdNut&#10;TT7RbnC7MdfSvhhLOQSs29lby/l2tXsH7NviiTQNYSe7fdGjKNvPOa8bO8DHHYVwaNKdanQmpS6H&#10;6YeBfG02kwR3S61bxyRR/wDHtJ0I+tc/f+IfEvxm8cW9h4r8PrJp9hKTGsrHyuucj24rx/TPixpv&#10;jGOyhlgmtTgMzK2CfavevCnirwTHoH9m6XrULX92FTOPujH+OK/MMPW9hyUOW9+vVFYrC0sNBNLm&#10;b2fb0Ob+MegQa3e6ZLYeHI4YdPvo2mb+FFC9WrO8Q/Dizt7xtX0obfM53MPXrXpfinS7Hwv8MrjS&#10;JL6GaRple4nXlsAgEc10Nr4R8DeJtDWxewbc8I2srHnvmrrYf2esXd+ZnTzKOG1qLTY4r4Yare6P&#10;Lb6bdb2t5Cq4ccdeD9K9O1mcQaLtjVVXOWCjoa5PW/hXYeELCykk8VxyBW3WqscMpPb36d6mFxdS&#10;R7JLlpFPbrWEKeKw9/bJLm1Vuxw4yUcdUVVaLoUfspjv5tQS4mlikVv3bJ827tj29fSudv8A4lQ+&#10;Am+zPZt5jZKzbeDnjArpLvWdH0+OMyXZkDHYNnYmuf8AFfgr4aWTL471/wAfSR3kPzx2LMJA/YKB&#10;9efwrno0q08ZGCS5b/8ABO6niYuS51p1PKPh78V9Y1vw34xka8aNLi4nihLR5ZW2kEfSvk/wv4k1&#10;LQdS1XSLCRgn2ki4/gyFPJ/TmvS/CXjmC58ceKRqGsfZ4XvnOzb8zLyeAOK8j0S8sda8ZavZ23mb&#10;ppJdi8ZILZ/lX22W0XKeIhUWjcHbs77/AIHRUVH2ylS2P1g/4JM2+lf8KKbUNNJZri53TFjkjg1Q&#10;/wCCz9/Ja/skSeUy/wDIagJ3ex4NZn/BGjXTc/BTWNJdGV7e+wqyf3dpGKrf8Frb8SfsvQ2dw5j3&#10;azFt2/xn0NfZZDiJQwfs1smz814kpqfFrfnH8Fc/JCPVrVNdVNTtpptv3Y1xiTJz/Suo8D/D7xb4&#10;xkhttChjtWuvM8uR5NuFz93Pqa4axu9N07WZZNTn3NgiNUjwUPOM/nXaeELLxXo2ljxDYiR49rSW&#10;7LNhVI9utTVny2PvIR5rok074t+Nfgz4tvNMtby7sGIa11KFdoDoPlbHck112iad8N/Heowav8MN&#10;Lv44YLVZNaSW4CyeZn5m4Pp2rzrxx4HAm0vxt4n8VWsy6lIq3UKtukgXIyxH411Nl4M8DQfEO30z&#10;4SaprGrWUkKnUpLbhc91ArzMXKnUov2cmjOjGHtotfee/wDhF/i/8DvB1x4r+HGlteeFryLbeOzK&#10;3lI3Pr169uK4O1+KPwAg+Ndt4t8X+CtQvvD3koLyBsqHmI7Z6ZNetfCHxf4i+HXh3VPCuq+HRb6H&#10;qMDLaR6pJt3ZXGRnOTXmc9hoPxW8W3Hwp8QeN7PRNIsLd5IA1vGu5hyDvPNeVlLnT5lu73fo9n6v&#10;qdGMjUp1LtLlfXqTfEH4DeONX0G8/aK8AeCLjTfBM12PsEMkoLQqM9unfsa4VfGniDx9qumnUnha&#10;4s2WOzljt1TkN3wPmNJqvi7436R4Fn8GW/iXWbjwbb3jiNgzNaygNjluh6e/XtVXRvGGly+LtC1X&#10;wr4SjtW05rZr4C43LPIvJYg+or2ZVIzpyXWzODB06ssYlvZq3/BP1O+Bfh+PSvghbfEuDVNU1K4h&#10;04R3lpAzcED7qjvXSfDD9pH4W6rLZ+GmuF0/UJFkVbS9ceYuB8vBrkfhd+1ZYeEPhrpfiOW0N5Z3&#10;VtGHsrG33NbtgDDAda2fFvh/4FfEa8s/HOjeHVt9ea3aZIGXy5EXu31IJ4rwsHDDxopudqnbe68u&#10;zfc8LMKdVZhWjWpy5ZSaTVrXdlrft1Pn/wAUR+Bvjh418fWfxY8VQadNo4kXT1h2MbnBJBz+Vcz8&#10;DPjr498G6t4Z+Hz3cl5o8epKF82JkWVc42gjg49KxfGHwA1j45zeJfiV8JvD139lsLgm6jum2SSM&#10;udxGO2RXQfDb4m3XinSfBPwvfSY7W40/VUM/7gb/AK7vqDRmkaeKjOdVWTtqm1aytY9jB01CiqUf&#10;e8ns/M/Srwfe6xf6rjV9Mt4dNktEeH953CjOR6dKpePPB+v+N9INl4N1P+z4ZJFkmMLbcAHtilsJ&#10;dL+JPgd/DBvLmI2qLG0kLeWzEKO9alrCPh1osWjaZE1zjAbc+5sete1ga0f7No0ZQTUopN9Y27et&#10;9fRH5LXqRjjqjj/EUmo9tN7rrufIP7clpYaP4g0OOLxWt9rSstvc6TJ80siZ646jPWvIvDWhaX8P&#10;PifH4z8CeA49R1hF83UNOvZGiwCSV25/EdK9I/by8CeNbX9o3Sfidb6QLa1aGM2t15YmHmAZ+f8A&#10;u/SvCPE37QXifwl8VNT8bfFPU01KOW0EFqdHRcRuq4+YAcdaxzShKpjo0oPSMOZ/3rNJX+TP0rh+&#10;OIrZTSaS5ndv12/U66H4yfEjxhruuR2hs/DN1PNuOm+YrBlAxt+brx3r2r4FTaBL4O+1aTbKs3P9&#10;oNCMKX4yBjvmvlnVvEfgj4ufDqHxN4w01rC+upALa8tmKsCThdxFfSH7M3hu48E/DmLRXvVulmdn&#10;W4XOGUgHPP8AWvl8XmFP20a0fjdR+70Vn06nRisPHDYXbVaM9Gla8eJRaSKo2lnVl5CjtX50/tc6&#10;g0/7RusLlvlWFPl3+hJ7V+jCbDOiPcLCrMN0j9MelfmT+11qtvbftE69IbtvMW8PC424P+FfVZfK&#10;2HqzXr97ueHl8VHHWXY891DVLqL70cnm7iGaZRjl+Ap6/d/KqbtBeSyW8xkWaFtzKrEblzwAPXvT&#10;J9+o6lJPb3UflhhgyL3Xjt61nazrbz6mbeEyRyKoWZkxt4H0zXZSj7ek76X0Pp40/duHiW9uUMMF&#10;jIyEghFMQLHPqfX2rAb7Zc3HkXF4N3AZG7ds11OrWLX3h6PUoZFWSJlEn97nuKx4NOsF0+51q8up&#10;VkhAKxowG8jsfzr0KVJeztfYzI75rq305Ut2Z441PzKCd3pgmqlv4kivbmOIxdeZG5yw9Ku+RFqQ&#10;2LE24QqyLt+53IrMFvBZyYitkkwoG7cDjmsy4xjLc6OwcRTKQtwWHKlUO0Hpg17Fongnxx4H8Bf8&#10;LSsIrKMbGFqjMGZ2x6EYHWvOfg5ZWviTxjpWk6kIlW6vERfMbauc19IftWXUl74r0n4C+Bl81Lez&#10;jlvksF3q7HHBx0PQ15GIqLEZlSwEX7s4uU31smtF87HFiX7NKXW/4Hz34O8ZfEHw5qv9vDX9Utft&#10;ly3mQ2jsqvnpyOq57ivTk8UfHe9UXWn6VqDQvzG0mryBj9a5PWvhRqepa1J4Us/Ot/sLfvlkyuzn&#10;6cfnWtbfCbUI4VVfGt+v+zHcHaOe1GaRwtaonGCt09DWlTo4qN2rH632JwzZ9KS4uDIPL29GqEMo&#10;+9IF+tGc8g5r1z8xJo7sogTZ096cl4zsF2dfeq9FAFi6AMi18qfGnUZrH4l30MXR3ya+n53IbrXz&#10;D8abXT5PiZqEex/M2hmbtXz/ABFR/wCE6DvvKT/A+k4bo+zxl776/geW+JIrO01J2dtsz8D/AG67&#10;j9kDxDounfG+XSdSt4zNdWC/Ymx8xI5K59Mj9K5bxHYSC+Mt/alYtuG5Fcra+Jn8JfFHw94g0GaS&#10;Ew3yrJNx9w5GK+OyDEcuZRdvidv0P0iWH+sZfKN7XTP0NtZQrdN3OfrXh/7QfhiSLxauo2kOLe+j&#10;2yexx09+le3aFE9zo1ndGYSfaIwwY9+M15D+1Rqh8NjTb951MbXHlSJtP3j0r7fNsLzYGqr/AANP&#10;1ufleUy/4UlLv+jPH9JvPC2qQz+Bdftw9weI2aPOD/d9sda5Hxh+xJoev3UmoWuqm1O8OskOAPxN&#10;bnxGtv7Mv49ahhW3Z9rM0f3mWtBteh8beFYdOttbeGPpM8eQ6mvhMNzS5kpyjZ9Ha5+kc2IjCLpy&#10;tc+b/wBpb4ZeFfCXhGzsk8Zz6tcQtxC07MgXHT6e1fFfiOZW124iijCqrZXHpX3X+1hb6Dp3gT+x&#10;dBikmdGVprtl5DdxntXwl4ihkh1iY43Hdj5a+7yGv9Yw7qWsdNP+GijJLuXy8UJEGXduqNcruDLy&#10;Wz9KaZipIOR/d96+mWxv7MtWradbzbr+385e6bsZH1qvJ5HmM0DNtZshS3T2pu4OjMajALwlUPfN&#10;A4x5XckjNwbiP972x0q5a3TCbO3pVHzxj7tTW80cbhnON3AoFKPUuSrdQstzE/7qQYP+8O1WtJu0&#10;keRXdt45xu+U/h61DBcWaxeTMFZeu5D0NMF48EWMKmD1KDPX1oMmrmhcz7dzfaNh2/d2k1t/DbXp&#10;7HxDCY7hvm6gYFclJrIG5vNyvXaO/tU9lcyR3cd9bfL5frUyp+0jYXK+p9t/DvU9G1wRrK/77aI4&#10;5j03MO/pXovhr4OfGCWdJNNtf3bSD94s235c57V87/s++OJdasbTTbvUVt7rcPKVsDOCApPpwTX1&#10;t4I1Dxj8NtAm1W+8ZPcKpz5Csp+XFfk2ZYXEYfMvYvS/U9LD4ipTw6UNDur2xu28HzWuotG1zDac&#10;eZyH2r/9asv4J/tjeB/E2nQ+G9Xl/s+6s1aK4u5I/wB2eSDzxz7Vh+FfEmveO57jUdUfy4WjZYY1&#10;z86kdT718165cxeDfiDrHh1I2ii85ZI1YeuSTSwtGOIpyrVdZR6+S6E/V6eMThUPpT4t/FRfFfxi&#10;0yDwvq7X2lWeS7Q8xhgMc/TrXpEeo3Fz4XF7Bq0UDLH/AHMZ/Wvnn4Pahof2ffCGzJzMdvXPTFey&#10;61AunWULIvyzW/mKuewFefWxlSVZr7Mlt2scdbCww9GnhY9G3f5bWNFLyGe3jt4QrTSRuDcOmQvS&#10;vNPHHw+1W102fW7nUlkjV9xmZxhfYA5wK7XwdPY6xbtDcX32UK21ldgCatfEvxz4J0fwdf6Q+itc&#10;yR2Em1on3LnaeT6UYWH1nENbWt+hCxH1X3LXt+p8LfB5ZNb+K2ry2irN5a3Ls3rjPP6Vw/hHVprP&#10;4gNdXDIyyXLKVC4xitH4W+PH8NeIfEWsxyLButZ41jVsbgScfkK5fws84iN7bruYyNJ5jfNgk/yz&#10;X6JRw7pyqNvdRX3toc6ntKyn8j9SP+CQmvzX/hnW1shzHfLlc+uaP+C2Or69B+z/AKbHJYxNbtrK&#10;FmK9GrB/4Ix63M+j+IraZ0MnnK0gRcdRitP/AILZa/GnwB0vSpZlXzNVVgrdTjvXZw/L/Z5x7SPh&#10;8/8A+SogvT8j8mrh4ZLuSS5f5m7xydf0r3H9m/xb4H8N6LPY+IPA8niK5vYnt7O33fNEzjAb6A81&#10;4hpsVjdXt1NdTJF8vJaPd69KveAtd8V+G9Ta+8N34ibazO0jE8ewxXViqcqlP3UfX80d2dd+0R8K&#10;fE3w41O0n8R6hpf/ABPlZ/s9rceYbVFbGDj7vHb1qx8LxY+Etek0Pw/4wuJIpLRZIp7PLN5mM7M4&#10;6Zqr8MvjXoduuseE/GXhCz1mbxHGLa01HVA2bCRzgunbqa6bwj4H8S/Bv4it4a0DxNpVxcW8Qn+0&#10;RqJQAyjC49cmvPxFSVLL1Ge8Va3e7Wo8PUlKo49FrfueoeE/FsniDwrb6R+05eXH2e1Vk0ArIFZ5&#10;M5xxjt71w/i3RB8YfF3/AAhN++ieGV0aFnhv5ZQj3MZ+6HJHJ9q7TwH4vt/iJ4qPgr4n6THf3a3H&#10;mWc0dqUVJcYCjHHJxmvGvi/4G+Jut/HLXdFOlxLd6Uu+e3MwUJEvTGevFcWUyVHEVKT6a39egVq1&#10;5JrTmu/SzJ9b/aJ+K9v8O/8AhR97rEMnhtLsiSWG3XMmx/4XIyV49avfDTUdC/4TrS303R7nULH7&#10;Qolt5MfvAeozxmj4pftF+GvH/wAI9B+EcXw107SZdNZTd6rBGGmlcEjsBwe/0q3+zB/wgtv8W9I0&#10;3xHfM+mtIpkuEYqykV6eaVZywXLGN3ZmFGnzYiLceV3+/wAz9B/Bnx0tPhm6xf8ADP0um6PcRoYL&#10;hplHOBlgCen612njv4YfEe+aP42+DfHcdvorWv7y08kMY9wwWJ9AD1rtNV8OfDT4j/BKPQLu1uNQ&#10;tbNIxazNAwZF4xz34Arm/DSfHfwfFqWm6tptrP4NbSZYraNpPn+ZSBkfiK+XwFKkvZ3ndNJWS1Tv&#10;11PCxmZUa1asqfuzjN3vs0raJ932Ph/xN4r+J/wZh1bT/APxIl1DRdRvG/tW6s8lBuJz8w6denev&#10;YvhbL8J9Q174e3HgOwkuNY+0LPq91I5YDI6fXJrxWP40eO/CfhfWvgDL4Dsraz1K/k86a4tcvEpY&#10;gHd64ORXqHwl/Zxvfgv8RPB+rW/xDS6k1KSHz9Pjk5tVxkv+orsx37vDTlH3nH7L+F+q7ns4H3XC&#10;pU0i9L79Ln6U6nL4nfwRHL8N7aza4kwG+1YVlOMEk4qCTXRp9rZWet6paxX8mFZS23H09a4fxP8A&#10;Enwd+zl4OtLW91HVtSbVLrENxCrzbpWxleBwozXRXOh+CPifb2Pi97GWS8WPdGs6lADj09a9DC4h&#10;RwsG17zitD8qqUZRqVKi1g5y970t0Pkn9pD4z3vxP/aNi+FfjLxV9k8OabKRcf2apEsmFLncce2K&#10;4vw54Q+GPib4n65pfwk8M3GreG2tX+33V9bu6K2SGCcHLVufFnxRD8Zv2nbjwP8AD3wTZ6XqOmrJ&#10;BqN1PJxKVThjnjmsH4c/HD4r/ADWta8E+Hk0S4urW6aK4haHcpOD8+RXDnlfE4jHyo1I2g1FXevs&#10;9nZd27XvpbsfouW0acspw6pxtUs9O6vuea/GP4feKNBhuJ/hPLDJpryEvpd0SsiY6FQRxj6V9Cfs&#10;s3PiCX4RaeviC9/0hWIlDKeOBxXzn8XPjDfeKfF1n4s+IGpHSrxrny1axh+SbuRj0r6r+D+pWVx4&#10;Os761CqtzD5jeV937oGf0rw84xEaeIp4eKTSbalb3nfu+/d9T1cT7SnkslUVndJrszttevLOHTTZ&#10;edx5O7cB830FflZ8crrQ9S+MOuSxyzyRy6pJtaWEsRzX6jLLb3Uc0ZvN7fZ35lHT5TX5d/Ea03fE&#10;3XLm44h/tCUxyM2AeetfZZTG2W1Yd5J/gj5fJ4+yzDl8rnD2+qxyNHb2UPlKSQWViM59QQPyqncX&#10;MF1bgXMOyZm2q0UON+XGf0FWtXhs7aWTyVdldv3bKc5I6n2FZ9pLc718q081v+WjRuRk+3OK7aNG&#10;yTufTVfelzCSXKG3VWnmWCPhtzHj25qlq0tvqUwRo1ZmJG7AywzjOfwp2uyXM7rHDDMjMf3iscrg&#10;deay5r5w8Qto4d0ZyzSv2/CumRMo81mdhZW11eQMLKTylGW2+Zj+HFY4SKe7KtcxrGuDJ+5zn6e3&#10;vVc+ML5LVkEyxcAgLENv4VR0jUp55ZI1kUCR9vzHqPSk1Yj2Moxuz1f4K6RY+LfiJpGhxtJbx3F5&#10;Ggkt2O8jcBkcccV9f6/4y8NeA/jHdeHvhR8Lrq+1bRdHXy9QmhbcZCpGWbGTjk4r4j8GeN9Y+HXi&#10;Kz8R+G7vy76zIkiyoZU4r6C8JfFr4h+EPC8/xc8Qa9BPqniSeOOS3wVlEPfHHpXz2Po89ZuS97k5&#10;YLvLmUvyTMKtONaik3bU9et/gt410XR5fi18T9fs2k8QfvbzMgyqkdMY+XFclffGT9nvw/dyaNFZ&#10;TTLbts8yNflb3FafxW+K2k/Fmx0Gx8M3t8ul2lp5WqSKx2lz/SuZXwl8F412NpkDEdWkt9zH3JzX&#10;PmFSnSoxxldzlUm2m1Kystlaz2OXD1MXUcoxqWUXbbt8z9F2gimXdMThfShNuwbD8uOKjtvtBLJN&#10;3XpUi42jb0xxX1B+ci0UUZx1oAjkRXfa3fg+1fN/7TunLovxJ+0qpVbi3Iyo+9jBr6Twrc14d+23&#10;pMi6HaeM7cc2shjY+qlf8a8niD95gVbpZfNux62RVvY5lDmvq7ferHgOu648rSnbu2/wkcGvPfEM&#10;+p6jrNqfIjhWO8i+WNsDrXZ6jdW11YRzQxYaSPLN/ermr6NYZBO8StIrb13Z6gcV+b4b/ZZJvpLp&#10;6n6nT5vh9Ufo58OA8ngHTZXO7Fum1m7fKK4r9rHSdN1L4MavczIizWUazRSMo+VhnnPY471o/s2+&#10;KL/xR8LLO7v3+7FGF46/LWT+2Ixi/Z68UOi9dPO4evBr9ZqRjOnJy2kr/KyPyipCWFzd02/hmlp6&#10;o+edWv4PE/wus/EXlRzN9lAk2Y3fdrh9I8RJp93Jp1oFjMi4KPJ1NZf7JfxDHiTw8ngrVZdqGHA3&#10;N/DjGKi8WaNDp3iu8WdzHNDLvtW5+f0HpX5tnGBjgsQ3Tej1P1jB2o1FRnq5JNdkjA/aLh13UPhv&#10;rsNnp4aPG9ppAfl9elfCXiCMpfvMo+V+eD0r9F9JsL7xVplzpMLNJb3kLxzx7uR8pr4A+L+iN4c8&#10;aaloSbv9EuHjw3XqMCvouE6lqLovfc6sQ4xqqmlsck7xuMqOajlTzQoIHyHj3o3oDtGeMdvWnNHI&#10;GyV+XbX3C2JjK+g0DapyKEKEHatOPIwaaQkabscUFDN8OPuU8hHUAj3HtUUiiIlNvIJ/KkinaZWE&#10;THhaALUDmN8qAe5BolnNwS56N2qnaXEkk20uwK5DDHWrD7FTC7936UEOPvXGyeWvGznFSWl5cpJ8&#10;33aiTaTiQfNmp7e3RpMs21fSgcpJHo3w08YSadeR28qfdZVRlxxz6ntX1t8MvGiw+HF0/WYpb5pE&#10;3xsJD8uRwfcV8V+ELV59QgtS6orSAbmbH1/D/wCtX2X8FfAWp32l2tj4fuZL9ZI4RGsfzlB/te9f&#10;I8Tx5qPur3tbdyMPUpUZe87Lu9ke06FqKx2VtNb3LW+/areWuSDjnivEf2ifAk+meO7bxvBPJcRz&#10;r5c3mts3mvrL4c/smeNddtIpLiY2/wA5cSsxBX2xivI/2/8A9l74kfDiLR/Ft5rPm+HxPsmePGY5&#10;MdWz2r5XKsDjpycpQaVuvXVHJWzfAU8RGnGom79Dzv4T65Ppt+0t1Bsjz+7XGdvoM9/rXuFr4p0z&#10;VbILqWpMpt48jk5b2+lfNdj4o1bS9Ri8OWdvHKsm3yZph1z1Jx69q9Ns9dSz09YtSskWSRB50yt9&#10;z6VOYYXD06bqJPmue9KpTxFNSj1Ot1jxANy3Hh+OaFnbA5KqxHXnp3/GrHjb4tXmnfBPxJ/bFnaR&#10;zWemuEZuWbI7k96wV8UQ3el2dtFJI1uZPMKTHjtzXF/to+ItB0b4JXENq7Jcaoxjk3HG5P8APFcu&#10;WYeVbFx5XbVHm5hT9nh9ftdvU+LbXxOLmS7H2LaskjBmXvk/1r0nwl4UNt4P86aCSOSbbsRlxnqf&#10;8K8m0OGWW6+ztta38z5mZsDHY+tfSGmAWnhXR4riyMITYUkkkyZDxz79a/Qs4xNTCxhyJe8/yt/S&#10;M8PR9pW5Ys+tf+CQ2mal4O8Sa1oevxSW9xcWqzQxyZ/eJ6j1qp/wXEv0XwloMQmZl+0SfKpzt464&#10;r6w+BGi+Df8AhXWk+Mo9Dhhuv7HjX7VGAMgIOvPrXxP/AMFs/FmiT6Z4cj0u8mW4jZzKoGRnbz2x&#10;W2TRxFShedt+h8PjprGcU80fsNJ39Oh+c9lrEdndqYgsjt97d0/H0rsPDnh/Ur7T7rxhZ2s100Me&#10;1reGI9D9K4GZJ5G8yBPmJy+0dRXqPwS+Kt38OLiNbC0+1xs2+aLeTujx8y967MV7aOHcqfTp1fof&#10;ZOMWrs8wube7vdcW2jjaNpJRtjkb7hz3r6U/Zy8Wap8E7t7TxRpGl3n2uRN11KokCo2M8j2P514j&#10;8QxZ69431C6s7WaGW+mBhXbjBZug/E10XhPUrbwA9zpHjnwd9qmjjP7qaRlK8cdM1y4qP1nC2trY&#10;LNuLSdj6q8bXU95aHW/htrtjZ3kEKyx3tv8AMEw27GMdcV82/GO81nUPGN14y0XxJqmu3dwgfWr1&#10;bUfu2x865UAY9Pau2+Hv7RiaNEugeDPClvZ6PqLrFeyXY8wwZ+UsM/XODUHxO1G/+B9xqGifDzxz&#10;pviCx8SWrNqz2tvuaz3clMgkLjB968XKqNajiGp6Xvq/6evY1xEI1LSjpbocV468V/BXUvhvp2je&#10;E/DF1b+Jo9pvL5ptyuDu42j+fatX9lnQL7xL490fwxDcwrcNfLtumYHLZ+7zWT8QPBXwT0/wDpuu&#10;fDr4izalrl3Jtv8AS/shHlDH948nk1rfsveC/EOt+PrOw0q0kae1uhLIrMUJC85zXuYu1PL5PXZ2&#10;7/12MKM/eTfc/WP4aaj8QLnw4uj6X4osbe8s1ETtGu5XAG3JXpn+Va3jn4jBvhdrXgvV7a+u9Qst&#10;MmmdrK3dlWRVJzgcHpnFeNfDbxp8X/COt2y23wns20e4ZftV7JdFWjb+905A+vNbviv9uHwz4YuP&#10;Ec2g21jqcljZtJcaTM21Lg4AI3DPrn3xXxuS4jEYF05JKzS1+e70PlsywtapUkoQ5r3tbu/XqfIl&#10;x4u+D/iz4bvpmuy6o3jtr4fZ7qVW3MxbgEAfSvUv2W0+K/hT9oCw0fxv4duGmls9umyXkRK/OMbu&#10;eTwOO1ZniD4A6R8RvhzeftZeFfFdnpepXNw10ug2qfIjdQqjOc5FXv2TPGPxC+K/xrh8R+P9buEv&#10;tHi82G3aNvMYRjG3bjoRXpZ9GOEwtXld9E4LrzPVt/3fvfkfQ4GdOnQlRn8UbXT6O33fcfefguKX&#10;wNp81h8V7mzmmmvN1qZcMcE/dCseMcdKt614c8X6b4si8R6N4vgtdEjtT51qtuMxqVzu4rI1v4Ze&#10;HfjzY6f418RxXltfW8w8hSxjVmGO2Oc/SqXiT4g+NYPE/wDwhumeC7zyY7FoZJplLJKu0gDpXpZb&#10;ToKjGjUTcGlJtb3lva+ttPI/NK9J1Pdk7T+1Hou3l3Phf9o7SPAPhH9ozV/E9h46uNcstVlZ7j7C&#10;7LLDnJYbkP8APniqHwX/AGgv2ffBvhfxNo+t+FdVvJ752az1IWrTNuYd2PII4H4mlTV/HfwV+J/j&#10;DXf+ER0/7XHNIbiw1dMAq6k/Jnp1rtPhD8HbTU/gZc/FzW73Rt17ctIbGJFzHkdM9anNoylKcKUX&#10;K7Vtr6Ld/LQ+7wcqVLKqbqSt7uj1/mWmmp5/f3mgeMraz05vBnnabJMJPt1xHseB/wCEnrzX1B8O&#10;7C30fwna6O93tjSMYaPHAwOPevknxJ8NiniK3svC/iy4t2kkWWXSjIRG3OelfV3hyC3h8KWkcR/e&#10;iFQzbupx2r4fNIyrYqnJK2+j3Vj3MwlGWCUou6b/AC6m140vYLHwPrM+kN8kOnMzSbdrcI3PU1+Y&#10;euaxq97d3V3PKGZpHC+ZMeQOpx3Nfot8Ydci8B/CvVr/AFCfctxp0iSRKw3HK4B9utfmdrusR3fm&#10;WrJtkllZsrHuVQf5V9plXNUy/TrNfgjwcup8uMnJ9bW+5FCe5S/uRiP5mUbtyEKef/11UuNQW0la&#10;JmIYTbo/QLnpzVGQajZXqwxTt5e/G6Ns7Mcd+Kj1I+dKsdxlv7wYDkduQfWvWjzU5KDZ7Uqbl7yF&#10;8YWthp+mrrUmoQtLJJv+y9xz1Jqqr+D28M5sJ7n+0pG+eNWBj2+nrnrWfcCPUbpo5juVflXd2xWT&#10;bXUcN7JGIovlYgMVyfzro9nLuTGCkbU0jpB5aiL5vuqyk7aXSGayTf5zctiRl5/IVjXGq39xcmO0&#10;CsFUfe7VpaLJpcYQrfld3XfGPve+DWkgkrRszuvhrpukeLPFdnYazrwsrWSZUkmmj28dgfbFeo/t&#10;F6/o/hzWrPwh4U8XQ61bw2am3+yMJEgOcDvgGuM/Z18OfDbxF49hi+KOrNa6crBpJLXKrtz1Pviv&#10;ZvCvhH9mPxh+0Yui/DTQ9Qk0S3t03MIwzTyZOSue39a8+q5QxylKTkqcb7K121s97621seTjZ0+V&#10;Qab/AC+Z4TYfEbxnpWlmCLW2jt2xthj447j2rcb4u+DpDvm0zVGcgbmXUCoJx6dq9c0r9grxV8U/&#10;GOuXmmD/AIR7Q9NnlZnvG5RQSfmyOvfFeGeJvBtj4f1+70SDXrC4S2mKLP5f38d6+jy/IZZ/UcMF&#10;D2vKlJ2slFy1s+a2q62uvM8j+0MLTiueVvS5+2VtJMXJkXHy4Hy+tPV4/uI2cdqfcJ5URdW57VBB&#10;Dj98G5Zea8+NGpLY+HjUjLYmpCM8ZqVIQy53UCFTyHpYdwdRqXQiVWJGBjgV41+2tJM3wt+zxDPm&#10;XKjG3rzz+le0+QP71eLftpSGHwXY2e4bZLrJY15OdSp/VKiS9PXoellFSLzGl5NP7j5i1UaVpmkx&#10;yvOyqi4Vh82B71ydz4n02/u2tbR1+ZcM57j+hrY8S+DdV+Ik0Vrpl1HBEmSVdiMiqA+AWpw3ixy6&#10;izQLyZLcHIwMYr83wtKc2lNddbn7DRS9pzNrdv8AyPuL9lJXsfhBZwDI2gbN3cYrZ+Pfhu48dfCH&#10;XPDlqT509i4Xjr8prlf2W9dV/AFvocd6XW0Yw4bvgZ+vavSdYZP7Mm3kMvl/MPUV+qYerGWVqe7c&#10;W1f0svxPyTMueObTl15r+p+TPwWk174c+MZNJvreeF4bph++Qj+LGOfYV9A/EX/hHfFvhWHXdLbz&#10;Ly1UPMIZMk+xArR/aU+F1r/aEvi/T7aKGIzkiRVAKr3zXn3g/XotF1Ewyzx3FrNHtk9K/OcfiKmP&#10;rezqK1tG1ufqWBlLFYeFaHxJJMXwL44tvBuuQ6yZFks5LgR3ClsmMnjNfLX7e3hSy0X413ep6CPM&#10;s9SjE8Ui/wARIGcV9X+IvB1vFvu7KFPs1w5ZV9D618+/te2Glah4WtW1Bs30B2xrt+bbnGc16XD+&#10;Mp4PHRwrV5d+v3nZWqRqVoyj53Pl4eaLWNTHypz92n3RZkBTqWAb6YqyLO5/1BtmUK2F+b/Guqt/&#10;gV8R7u3S7tfDd1LHJGHVo4ycg199KtTofxJJerM5SUXqzhtrf3TSRKTcBip27efSuo1f4X+N9F3J&#10;qfhy7hwT96Ej5fXmsmXQ76zO2a1lXP8AejNOOKw0tpp/NBzPuZbxiZzJjJ9qjj/dkxbdvete50t4&#10;CA0W31+Wqx0kyu0yOd23pV+0jL4Xc0jLuUox5TEbfvc7gOlPV0fhWBqRbG43YIxninR6NNCGKH73&#10;rWkY1EtUynJIhSNZJM/3f0qxaRyyLhULNu7Uz+zIyzSgZ4w2Wx0qzpkSW8hjjHyycSZ9KXMjOUrm&#10;lpM7ySQo55DfTrX6gf8ABFKbSdT0fV9N1K2hlmhmXY8igsFHbn/PFfl7oqqJFlkbnf8Aw19vf8Eq&#10;v2h/CHwj8ZX1t4w1JrVNRKRQ/L1Y+1eVi6UcRyvTR9ex5+YU5VsHOnFatP7+h+t2BaszwxhYwxO3&#10;bwa+fP8Agp7dW+sfslayoTaouIfkbqSCen44r1HT/ifoPiLSJL7SdWhkW3h8yb95yMDOQPSvl/8A&#10;4Ku+O57/APZg0ySLVZk/tC/UfupMBxgnkdK7vbUZcsIvRPVeVn+tj8twuCrU8dTc463tc+SfBPh6&#10;9gls9UuVE0H2fZHNv3EAKcf05rutX/sSS2kN7qJjkWNfLRW+9Xj2heLfEPhfQbHUra4863kjQmKY&#10;/LngY+la3iP47Ws5kQ+EZFkX5VKvlTgdenrXwNbA4nE1Gt7vufsGFnKnGKb0ses+F9Mg8TXNvZxT&#10;eT8hC/NgH0ryP/gon4l02x0vRfh+U/0pWM8jF+qg1m6j+15ovgzSo4rLQbj7da42TSS4+8ATXgXx&#10;D+IniT4ueMptd1m5aRpGxGGb5Y19Bmu7KMjqUMUqs9PLoGKqe3qJJ6RMzw7PLc6gsCqscZbLc9Bm&#10;vqrVVsZPBGji5k3eQsfkhV6Zx3r598D+BdSXX4Y9QsmhR9uGkThlznORXvWlxaTL4b865uQ0trLt&#10;289B0x+FdnEP7yjBQ3TNMF7uLi+jZ+kXwJ1y0X4DaTZy3wjjksFDeY3LLt6Cvif/AILISadbJ4Zs&#10;bOB/Nfc7CRcZBHNfZX7PVm3ir4NaHbQ2ayRrYrtUg8cdeK+OP+C0ei2Ghaz4ZMV40kjQtvhVSFQk&#10;dNx/liuzI/bVYQlF+7Z3+TPi6lOEeIptLeR8OeEU0yS7L+fHI+35Yc9fbmtSKbXPBN5NqVnazLb3&#10;EbDzJFA2qeOOPWuV8Ja5JoOvrdQWyzFZM7WUEHBBx9K9f+KnxLufiL4Dax1+TTdOuLdIxa2draEP&#10;OD/EDgdK9KtGpTrKXQ+rckrp9TxzVdRa5ZJbK/kutSkusfeJ49sdya7b4aWWqXcN1dan4X1DUr2C&#10;4RrhXYt5SdsmvLbddQivgtmrtcI3G1TuB9cV7P8AADxLqGkahJ5+rXy6leRmK4WOLLPHkDk9uKxx&#10;0vZ4aUom8KfvKJ6P8ePgta698IbH4jeEyunNAAdQsYl2s3H3jjqa5b9mf9oS/wDBuk3nwt0/wzpk&#10;lvr0ot7rVNQgDeRuyC3I6/jXa+IfBNx8M1j1e4/tnVrPWUaKG3ExIjdhjaQfUn8K81+H3jSDwOPE&#10;Xwv1v4cWcmo6tuW3mvG2vZux+Vl+g/XNeTgJ1q2F5VDm1W7s/wCkc2MpqleOr16Pb/hja/aw/Zm0&#10;79mjW9Mu9F+I1lrT61ZpcyRWnWHzAWAwOwyeavfsg6pe6b8T7S9kvbiKG4k8u/uocnYrcH3FcT8Y&#10;fhR8T/hLqGmr8RoZJWvLXzrKZpt4aPAwB6fe+lepfsSyXum/FKztdNmtoZL5nh8y8twypuXGfzr1&#10;M4jbLWk+j1f9fIzwd5OLnLm31/rsfcXxA1vwL8IdGtdOvPEOv6xaalzFJDGzKM9Q3YDmofij8Kvg&#10;LpvweuPizoWht9n8gpqUcMYWYlhjHXqSa0NX+NH/AApmKz+Cfxd0eHUGuiFj1GGD93tfjIPbFeff&#10;tL/CTwp8PfgtrGu+F/H941jq8ZDO1wZIy3URha+XyujUjLCPol76eqtfR2+/U8ydablyybjHm+J6&#10;qX923S+1/M8K0a3+Jf7P2p6B8QPEOnXk3hG8vFltbNpwy7N4b5gOOB1xX2h+y94z+H/x4+NN18WP&#10;A9nZ2Nvp+mqsyoFUz8ckj17fhXwB4H8TeI/iB4l8O/DP42+Lb618N27BrNZVKqUGBnHsPzr6z/YY&#10;t/hB4M+PGt6N4U8Q3UmgpbgfabqDCs2OV3f0rqx9OjKjOcormgrt+r0s+uh3Yr97haqlrJR0fb5n&#10;1N8RvDfx0+IniPT9a8M+KLWz8N29wrS2kduGZ8ehrpvFHxC8IX/hrXNCTWcahpdhLJJNazK0gZUJ&#10;XjPTNN8OfEuHS9Sh8MaL4Ouri2kkyt0rfuyp6Gm/FbSPA3ww8Ja78RNJ8IW800lrI+pR+SP3q7ef&#10;xr28Hh44jGRVDWV4qSei5Nb2ezt0R+aVsRU5Y0eVKK2a3d+/pY/NePxv8KfjHJ4s8X/tLfErUF1W&#10;3jaLSzbw7tyKxKjg8npn2rk/hr8Or7xH4Gutci8e6tY24uWa1tY5mCz90PPGCMcVc8U/CPx58Zov&#10;E/xf+HHhKwsdEt5nkuLB7oLtwSCwHt6VqeH/AB38cr34K2XhzwzJps2k6dMTerHaq8/lAc4fsPwz&#10;WGZSp4fGTV37Nz+JbpKMtF87aH6LgYuNGKvyuy93olprb1LWi+PfEXg/xJb6P4v+H8kl1JIPserY&#10;3qEwPvN0GT2r6Q0HxHOPs6PZ+SnG7dN04/xr5Z0b4p+G5PiHa2Oq6it9pbKi28CyMZYm4zkZ4Ga+&#10;mFtV1YxXlkbjy7hVNuqkAJ7HjpX57mE5fWIOWjtf7z1sVb6pFz1u/wAepR/aTvYoPgrrVz/aLBnj&#10;4bh9xPavz2updJmkEqTuiyJhlk4ya+0f2zLu68M/BO507U9QWKSSZFHz9icD9M18Qajqmn3rNEq7&#10;Y0bCyDr9TX2uT06kMtjF781/kePh4pYiU1tp+SKl15QuGWzm+6ONoB+bJ459sVQu7n7RhxH+8xtk&#10;29AfajVHtoP3aylizblbacHjHaodO8q2Cwzuy7slZB90V68Iy5k5Hpe0jysyp1aF5kX/AFgHKt2O&#10;aoraRPdsZIjGzqRt6HP+NaWsWemQapFc21zG37wGdmXmtzx3qXhLV4NPuvDfhn7HNaw7bmRJN3nN&#10;j7345rtjUcam10ZxnGPzOZ/s/bZE2vHBDNnJBFK9zpkUcYt7dePaodQnV7NZpbWWPc23Bz+dZ1uW&#10;ikSMyyNuYINzH861hD+YFFz6n0h+yT4wsbKO+bxZ8Hr3xRpS2/8ApQtLcNJFHwMgdeK8t1H4nTeE&#10;fiZqWvfDDVbvSLf7U5so+VeBScBeO4/mK7L9nXxZ4s+GOm6lrtj8QU8PxXFpsjae3LJPwTtHuT61&#10;zPwf1n4P3Xj2+1345eEdV1SxdmZ5tLmCyFmB5w3GMkH6VyxqRp4fE3jzaq3XR/8ABOKSjGu6kU3a&#10;OtrWvddH1t1PbtEX9oPxJ+z9r3xRu/2hgbFdq3Vi15h7hztGDzz8ua+WbvxNq8dw0f2uNtvGZFyx&#10;+vNani3XvCLRX1x4K1DUorWa6Y2ljd/KPLzxuCnGcd65X7FaT/vpI/mbk/Ma9PL6mKyvnu25Nv4X&#10;y2jfSN+tloGDwMHUlNxTTtZOO3/B7n9Fk0fm4ww4oEBxw1Vy5HUmrURzGp/2RURk47H42pOOw5Bt&#10;GDUQcxfJipajeJ2YtkVNOnTjNyaHG3NqOjcuMkV4d+3v4a8Ta78HpLrwna+deWr741zjmvbw3k/K&#10;w96oeILWz1axk068h3LIuK8/F0al5SUbo6sHVlhcVGrFXsfmJ4U+Oq+FdQW18e6ZcQMr7fOlj2jd&#10;XqNt+0j8KxoMl1Jrlur7MeW0nVvSvS/2qv2P/DfxA8IXUehWccOorl4ZoY9pBHb3zX59ePfg1428&#10;CXFxZ+LvDeoW7JuEcm3MZ9OntXzcsNh7fvlyvt/wx+o4HE4fNIqUZPm6pH1/+yR+2L4J0D4j6h4Q&#10;1TUVjsdRmD2txNwqPjGCe1faH9rWmr6M19pM6XUckWVaFsj659K/IP4DeG9J8aapNZS6nDbzQxAI&#10;sjFckDqK+zv2E/jT4w17S9a+GTTR3l9pzFbB5pdokAPGT6dq9rDSlJQwj0Vnyy8lrb5b3eup43EG&#10;Vu6xMb6Wvp5nc/Ffwfd61pl3p6As0nytGq5yCcV8o65olzoGvzaAVlj8qYrz8tffOkeHNXv9N+06&#10;9pcdvfN/x8Rwy71DA+v0r5p/ay0DR/h94li8e6hpubd5dsjMudh9TXx+ZZTWw1Scovd7nVkOcTp1&#10;VRXvR/r5nE+CvEV9p0K6VrdiZIAwVZWXdtX0Jo8efs+6P8TNRjuoLTzYTlWMjcc+npXP6l+0X8I9&#10;OgSM3cI8wJvj2nJ61PYftyfC/wALyR29irSKzbdoiPy84zXFRyzF1qrm04y79/uPqJc32T5w/aw/&#10;Z0uPgB440+wMkc0OoW3nQMwyRz9017Z8FfiClz8PdPu4LAQ3UKbJpGTK4HPHrWD/AMFEtd1rxxbe&#10;HfGFxYQNp/k/6NPbycrxnnFV/wBlH4x/D86LH4A8TLHbzPNlLhmyW3cYOa+krYSeOyeK5eeUHbX5&#10;9xYP3vered/v0PdvDcel/Eu7jbV9AhmRed3kKy5/Ktew+BPw58RrOtz4Rs/kbO5YVGP0r0P4a/C7&#10;wjHoP9qaVqUMkbKCvlyZJbPtWtpvgptDlaaxkVmZie/FfO08HKjFRrR5Wt7afijjxWPowlKNOVrP&#10;t/wDyuT9jv4Ta0slrd+FYT5v328sZ/CqGp/8E5f2fb2zZBpywtt+9HNjHHp9a96srCWzhZLmaNW3&#10;ZUbvvewqDUtOknbbvVG67W64relzRqKNNvy1f+Z5yzLEOrZT/Bf5Hxn4u/4JyeCHsLy00rWms723&#10;BaJZpAVIK5G31Ncx4C/4J0ab468KDU7XxjtvEbZMrA/Kc4zX2f8AEz4eahq2jR3kD7ZII96TRnoc&#10;cCvIdA8T+IPhx4s/02SaOCchbiNsbWyPvVvUzDFYWape0kr9L3evrf8AyPTo4itUja+p5Hdf8Emv&#10;E0i+Zp3jSCRSnRl6n061jT/8Et/H8ErQtrdmuP8AaPNfaOjeLJZtt3LcrJHtJj2cbsjg07WbrV9c&#10;Yz6ev3XB2luelJ5hmUvhrSX+JR/RDlPHU9JL8j5B0/8A4Jj+IdPkW01bxPDGzKTHJCoYHHXrius8&#10;A/8ABPaT4e3EPjW58UG6kt5tyqy7e3qK+ktB0/XPEc0dlNOpVc7sqe//AOqvSNH8F2s1o2mXErt+&#10;5b/WcKOK5KmZYmtD3a916L/I58VmscJLker6o+fdMl8Z+DPAXiCTQdUaOHUY2jmYTs5b932z0x7V&#10;81/E7x58Uvj1/Y3w08VeKlGneH1yqv8AL5vGAT68V7F+034lufAksvgKy1KP94GdY1JyN3c14r4G&#10;8MatqHiia9+1NGHjI/d98IOua66OLr0o+/LpoelgcLh68VVlHzXqY/jiysdPS20axu5D5PDR844/&#10;xrntQ1K8uybozfvI12tnkMcdcVu/EO/sNHus3syynzGRlXrz61zuorprafPc2O5ZIY2bbH90gD37&#10;124OvOMk29Gd1Sny3djx/wAaa/qE13JFO6lXm6Lx3qt4Pto77WI0uZmVWbaN7ZAycZqprmoNc6gy&#10;SJ8o+961P4PBv9VWOAsm1c/ka+1j7uHszllzKnc9hOrXrwRI88ZjsRtjFo33gDnJ5r0TQfEmhnQi&#10;I7DKTtGGefLYYke9eTpKtpCljIzKyy4ZlHXjNeu+EbrQ7nwJ9purVY/LjTa23ocgZ96+TzWFSnRX&#10;e+h0YRylWjzeVvXofpT+zReXkPwO8P32liCJXs1bCsR09q+Iv+C1Xiax1Dxl4d0xpf3y2+5vf5fS&#10;vo2X9oC/+DX7Ilj490jQDqH9kaeGeNF3AKQOuPr+lfmr+1l+2B4h/ak8UWfiLxDolnZtZxFI47eP&#10;D4x3PavW4c93AqS21t+v4nyNPC4mrn1SrJe6pb6HkYMdjqK3cMXzRtleeDW/4h8cJMltrdvef6VF&#10;HsaBxkD8DmuWu9RKRN5aN/vM2c1lpJdht5dfmr2Kkeex9VGjGTuz0BorfU9Fj8faRr0cniJrzEul&#10;R253GMLw3THXIqXSLvUbMQ+KLXUp4bproLcYXDIevI7YNZfw68WXPw21Wz8b6BqNrc30cn7yznjD&#10;qv4EV6W76T4p8If8JTN8QLWS81nVMX2hw6eNyjcBuBUcYya4cVf2epk+WGi+83j8QzrWi2+jad4m&#10;1XUtUtdzxx7dymQrwV+hribjwzo+qaHqF3q13qC+OG1IusM0xyyZ4wPXrxVzxNB4k+FniSOXwHZS&#10;26xw5jndsk4Gc8/ypbabS/EOnw/EeDx1eXfjrzFaPT/sYO8k4/SufB+zjTbiY1Z+7e5zXib/AIWR&#10;4d1m1T4k2uqF1jUW66gXP7sDgjd/D0xivbf2Mdf0u08aqupeHvttxdhDY7ZNvlEck8mvGvib8Sfi&#10;b8QfECv8VZp2ureBYYUmtxGUjHAGMCvqr/gmz4c+DuvahqEHxB0S6uL2zXzNPW1yZH44HHas88jK&#10;WVyhU6rp5taiozjTkpVFp/d/Q+xL/wCL3wg+J9pH8ONeltYfEMmntHFHJGrm3k2krhsZPPFfLfxY&#10;+HXx2t/h/d6NF4tt9SijvjOtu03RUycAf/qr6Sn+CXgPxb4Um+JXg3wpNa+J7eNjaQzMY5pcDhT7&#10;e9fJPx28d/FvRre31nx34RvtMjj1DbcLbyE7owQCuO5P9a8WKxUsPSpVG3CnZKaSUp215Wl9npe1&#10;99TzcNWw1TFSdG6b096zt5papPzSuY8fjnxr+174h0H4YCx03RbzS4fJWdYlXzMfLkt1r6e/4Jz/&#10;AAe8RWXiHxJ8LtW8X6dNeWspb7ZaYcvhuBz2r5T8eX3gj4ueJrPUP2Wfh1qkFxZWO/UXtWYNI/Qv&#10;j2NfSn/BN/RfFk6SX3hfRL6HWodQji1RrqYq+1WyfzJqsw5o4O79581Plh1s5e/rv8Nt36am2IqV&#10;PqtZL3fdt877n17d/FbRfAfiaw+HOpeK7NrxkxKqxgPHzj2xW78SPAem+LPCmsab4q8dfZ7XVrNo&#10;VkZsKisPvdeKo+OfCHw01XxiL+88PWt54oSz80K+dxdf/wBdeF/GnT/2mPGHwi8TeGbXwsbe4nbF&#10;nbw3R3CMcnH5V7WG+r4fGU435Yq9tG5dL3Su15XPgYYX61QhKUrT6/y9LWvr638j44+MPhtPho99&#10;4N8FeNtQl0tb77JcXVjIxt3Bk53N0HWvXNI+EXwd+HXw78P694c+I2pW99q9mTNYxktDKxxwcAjn&#10;17+1cp4C+O/im6+El9+z6vwg0i41K+ma2luLo4eJicAk7c547mqvxR/Z8+PfwX8F6VJ45nK6XIwN&#10;reWVwWXT2OMAg49eKwx2Hp1MdGlUqbttxs9rPXRenW+p9rR9pTpwpc9np71t9Ntf60OHb4a2N78b&#10;mk0HRI9OureQNMlxJtSQ5ByOuCa+uNL1a2XR4ruKZWZTtk2nhcHGc/WvkPw5p3jK5+I0eqeI/GK6&#10;oqootbvyQPMHbO3v717pouozy6apfUIvJRtrRhvm3cdq+CzC1SvGUdUlHX0PfxdKr/Z9OG7Tdzg/&#10;+CgWpTHwxFBqF/HJ506MsazYY/T1r5CuftMd1G4gZiTj51yq8dAQOa+hv2/dYgu9L0c2/l/vJOHk&#10;XLJ8uOPyr50i160khWzO9ZMbssuAPp2zX6JlUaU8DCUev+bPNo05Qi7rr+gzUWu7sbt8MOFx80nJ&#10;wc8DFZV9e3gRSY5Nvll9yr1yc1cvrppA00MzfO3/AC0jU8fnWKYZTqBjWQtlT/CcDI6V6PLFanVG&#10;MeUtaVNDejdOF3yDB5psKLZ3hScgws3POAtSWGkNHsuZJNrfd8sEdRVXaEaXd5a/vCfLGcD861pw&#10;927RPuxvy9Sxc2unX12tnLqawwc7W8wt+P8AhWXcq6ak6wyHy4z8sy9GX1qS6uZpbf8AcJlv4l9M&#10;d6qS2GpaXF5iXZKyf6yORTn8K2LhFx3PZfh98W9X8DfBjVrHW/hTba9o+qxmCPUJmw9s2eCPQgjI&#10;rzvwv/bWu2moX3h+KOP7OheZHYDC5xnDdaw7XxN4ittNbSzq0jWrZItvMyuexxVFHlDEpI0Zbg+W&#10;xFTRpxp0nFLd3ZnHD8spS2ueheB/gd4g8UeF7zxzPabtPtsma4hlA59MGsuPw/bzJ5lteQ+Wfu7p&#10;lzU3hj4jaf4X8I33h3VX1CT7bGqwiO4OwEH+IdK5Rr7TCxK7uufvf/XrTB83ve276ehhGliKlaXN&#10;JpdLWP6HiGHWpYZhHy5OMVXMyHq1O8+EjBajll2Pxfll2LB1K3Bwd3/fNQTXivIWR2xUDkFyRTa0&#10;5KcVdnQqMbEjTsZA29sUXMqysCtRS58sbPvbufpS1yVasn7i2NIx5djNv9O86ZmmjVlb7ua53xZ8&#10;JfBHjG0a11rw/BMzj5mkWut1Di3LjqOlUmneWALbk78ZNediMHQxX8RHRh8RXwtTnpSafkfPfjr9&#10;gH4S6wzXeh2jWF1/et/lGc+1dZ+zx+yP4U+C183iTSnkkuplw8jP1+tetadAAC99Hlveru+JIdsJ&#10;C+grlw+U0cNWjOnOSs20r6a6PoejVzzNK2HdGdRtMm3xqqkj5VX5q4H45/CnwZ8V/D39j6tYrJ+8&#10;z8yAAj+tdm00hUgv2rN1i5W1tvNMAkP9w961xkYytFo86jKVOoqkXZo+HfFf/BNfQdSv2vdP1DyV&#10;kcny41J2+2T2rk/G3/BNfWrnTGi8Pyss8K5aRskN3xxX29b6pZX03mXCbVU4aPaeK3tNXR0Iazwq&#10;tzJ15496+Qwv1p1F9XrSbXRNP9D7R8R4un8av6I/JPWxrPguZvgv8ZTMLG1kZo5jGzbT6Lmr3hf4&#10;FfA/xXo11qeh/FCGxvIOYLedtjOB/I1+lXxJ/Z2+D3xTVZvFvg+Ga4XKidODjsTxXh/jD/gmF8K9&#10;Y1NrvRLma1X1U9sdO38q9qpicRTlavRlzd4vR+uj1PSwed0KmrvF+Z8ufsxfH3x98O/iLH4Gh8QN&#10;e6fNL5bbmLcE43A5r9DfD2sW2oaXDdONzSQqTsbocV5H8Pv2CPhv8OPE1rqHltcTRsvl/KvrXudh&#10;4c0/T4jB5EbbQAu3tjsa5cRWlXtD2Vk+t039wZpi8JXpr2ere7SKlro2npKt3NG0m3lF3YrH1qa/&#10;aSRWiZWLfKy9cema1bzVFs4nWMFpFY7Y8dRWW+p3OrXmREU+THl7e9eXUo2qOKueZRpvmUrGdb32&#10;vW0exreSSEjEnmc/lXI/GPwNb+NNCjhsIVt7zdxM0OD+feu0tH1mDXNrBWgZvljHUirXiMWN2gt7&#10;iwbzF+5zgDP4+lP6vUUXKLWnfc9Om5QqKa6HyyPGHjz4W6ymg+LFurixt8LHcQqTwD+tereA/Gh8&#10;Q6V/a/hPUFu93J8xc/gM10Wq+DdKuNLmW9hjml+YoXXdtXHSvOV+H3ijwtdzaj4BSON2bPltwv0x&#10;XFUrSn7q379D2qVanilyzdpdG9Ee9fC2e51CeFrzTfJk3DdzuU/jXoHjO9tdF0lrqcL+5Xe20A4G&#10;DXhvgP8AaGXwfbxp8SdAuLVnx/pFpal4z19OlbXxS/aI+HuteE75/DWsRzyC3IaLfycjpjtXtZZH&#10;DOKjNx/A+ZzDAYypmGsXKL3aT0+Z8Z/HbUtf8d/F26u7K3ZoVm8oSIM456V0Wg+HB4Lg/tScPJcb&#10;MGNl7HiofBnhy78TaxNfAD/Wl2DBssM9RjirXxZ8QP4dl8hAy4UD5up+UV5eNlKWMcY6xSevz7n3&#10;GFpQoUVCPZHkvibwmPFXjS5vIR+73EMvYVF8QfDVr4Y8GXz6jaSbfJOyRV6Ejr716f8ADHwVFeP/&#10;AGhJby3DXm1129OT1q1+214bGgfBd5k0tVM0JVZOm3ArfB4ipWrQpRd0mtvIK9SnGPLKSTfmfAGs&#10;XkUt7I8YY/vP723iuj+HEGnTam0l+XWP+9GuT9Oorj5HeS6ZD/G3yt6V2Xw0065ezkvwWkjjk2u2&#10;3GDX6LOXLTsznqK0Ejvo3SzjN3dW7Mu/5PLzu9K9U8NeIdFh8K/2ZfiRmkUC3V3BWLnnI/OvM9Kc&#10;XqRw6hOqwrINu1lY/lUnjfVrbRLP9zqG6SQ9WAXywffOK8GvRrZhJQ2swpy5LSjutvkfTn7T/wAZ&#10;fB3h79jVfh9oXjmN9QvrVA1jCwO7pnP5V+edxcNNcLLk5Vvm56D0rc8Wa1M223/tRpoy3zfvNwPp&#10;XMyC4aXbGNqlsswxXtYDCRwOFjRTvb9Tnw+H5OacnrJ3ZcuDiHy8/SqtySsa4p07zOBsJNV2naX5&#10;d3Suw7Urk2nahcWMzSIqbifl3Ln869r/AGedBlsdNm+IWl+J9JjurO4x9humALDrwD7+leFNIqyL&#10;t6bfm+tbXgnxbc+G9WE1raR3BkUxCO4XKrnILD3wfzrmxFH2lFxTsyKlPmpux9YfHvTPEniPwaPG&#10;fi/xzp8Nw1qPsul2tuqE5PYjqK+e/DWvX3gW4s/HGh+Ibc6pa3YeOzkjzt2n7x9fpXrWi+JtU+Hl&#10;jpXxS1k6D4ltYiIf7LvLzdIOMjKYxgGsLxJBqnw68T2P7Qmq+CdFvNF1+5LR6PbS7lgyM7MEcYrz&#10;MDTqUo8lT79jz0owXKrO60/yv0OG8ffFzxr8X/HEvi/xhcwtdTRqn+iwqIwB2AxxX0x/wTv8e/8A&#10;Cv8Ax5D4mXV7VbeHal1HLHu+UjB5xXyh4l8T2fifxlfeItP0eDTY7qZpI7OPO2LnoD3r6U/YGudU&#10;8P6rceKbXw3b6lbhzHsWQMCSvy5BB4z7UZ97SWXScbJ6LXa250Rox5knG3kumh+lviLXrOy0ZvGe&#10;h+J1+wyQrNtjzub1HHIFfKf/AAUF+Mfw7+IWg+GNOOomw/tDUlt9UmaNtiRryH6dTWpJ4w+OXhi6&#10;1D4n/FCKz0fQZ7dre1tow0kUYAzzgAAnj6V5j8V/j/4Y/ac8Naf8B/Dvg23bWrq8jWHWdwiW3VmA&#10;3Y7nGfzrxcrqP2kHOVoOMnzdFZfEv61PnoZdOjXblZu97p7Lz80edyXNp+zf8Rjffs9/Fd7q1ms1&#10;EksajdgtyMH9K+sv+CfHxX1HwpYW3iC61B9Xm8QXgW+8u3O6Nt33iwHX9K+UYrLU/wBjP4gX3g34&#10;keGNL1r7dprRWryR+YF5wCCRwf5V9s/8EwvEfhrRfAI0DX9Kt476/aSew5yjZ+6B6EGpxkalSUHG&#10;0fe0k38Xm+zPTxVOm8trVZR5ko2033Pe/EXwmtfht4p1D47N4ovpvOtyZoJLgMIxjJ+Xt1r53/ay&#10;/aQ1OT4OXHjDwp4lvLfUIb5Et5LcMcQn75I9cV7N4E074/6b4917xX8XNPthoN0rxw224bHiGdvy&#10;k9xXmP7Z/wAXPA/wr8DWmt6N8N7G807WmktGtWZV8tjwrZ56V9NhfrVTHRdLSpqpyf2muz8tfvPz&#10;/Cr2cVGUoz10s1pf7L/vaanyTq+u/BiX4ZQ694c+IOsSeMry6zcRjevmgt94+4zV34lfFD4vx+E7&#10;Pwd8R/Hep3Wjrtlj0m4gBkkj9d55+7XG/Ezw148+BtpovxGTTtJuYdWkaezWGQSKBnO0gdMdM1gf&#10;Hb9onxh8bdQs/FHi/SrPTWtbJbdVtFKjgYzxWLpyp4j2ik7u9pbN9GrPdee2iPuIUHKVNq1rr8j0&#10;Lwj4/wDh4dWtvDHgqwk3SW5k/eNuMPoCw7+1d54et765vPPFsY22/wCu7YrwH4ELo0tu00V2ftsl&#10;xukCMOY8e3/66900O+kaL7KblmbYrLGE3dPxr87ziMsJifZq711vufSyXNh/keJftxay02qaXpDT&#10;Axwxg/u889ec15E2q21xpUcbRozwSYWQqOVx/Ou5/bJ8U3F34+h0KZv+PK3jDSBgAwJJLev/AOqv&#10;IEluvOLyOMN97f0P5V+g5PT9lltONrb7+bbPJhF1IXZtTG3FmWRC0ixhmVUOeR161naf4qk8MamN&#10;Ts4VuJhjEM7AxkfT1pIdXSJWT7ShaM8DftA/z6Vl3dzHdI0mB8rbvljH/oVem1dWNVHoXNT8U3Op&#10;6tJ4gdI7eUyb1hjGEXnrioY9Rm1USXUyru8xgCDkYrGmvY45ckDBP3jWppxt5LVfILhm+90AzW1P&#10;4bdglT5SdZLiOBVa2k+UMS0a/eH4dKrXAnkk895Dt/us3P5Uya9urKYqp6thmZjtZe+3FFqZL5t7&#10;u33sK2On4VQDZLe0jC3EZ8sZJdWXr+NNku7Zl8y2to1X+8xJJ/pXQa54H8RaXpS6rc6PKtvMCYZm&#10;jIDgdxniuPMErweeCzA8+XyP0ojKMtYu5dP3rqXQkN0u0vMNzfmKkR2ddwt4+f8AZFZdrdeYfLKt&#10;nd8y1cN20R8swNxVcxr7OJ/RaEc9Eb8qNjnojflVlOtNBI5FX7WR+C+3l2K5BBwRRTpDmRjTaqpT&#10;VSKTOqL0CigsB1NJvX+8K86ceWTSAivRvj8s9GrPuNlmAYT8x459KuSTGQbmIwKp6hscCUOD24rK&#10;pJxi2hx1Y2K/k8webyvoBVlYPMP2jZIvsarW1tFIFfzOcZ4q95zeXs7VNGpKpG7HJWZHJNFGCHcD&#10;iqd22m3cWJ7hdo9GpdSYAtg/wVlSEbPLc7Q1ZYiCk0deFoqpFtmOdEjkuWjikXaWyu09a2NP0xbJ&#10;Qs0ny7cde9Yd4Z7K4VreV22/jmtTTbxpYvPu2bHp715mDw9GlW54K1j0ZR5ixciTDC2bB/hJqvF/&#10;acUX2q5YNGp+batTT31pFHvXcaz9W1KN7FooZpAZOSPTFb46py0XP5lGTruuf6dvRDvVf3Zx0NOs&#10;byVrY3HmZZhljUEdqhg8518yQjI3+vpTNPAt4pIrlx8/ChT0rwadSVampy0ud1P4ERTWWobHnh8l&#10;38sM24gY9apQW2qLaC8eyYPzhgnBPatJtOjJGNTcYbJ5HPtVXV9SNrC2l27M0n3unQe1c9SX7yx2&#10;Ua0laBj/AGbxG1201wvkxomUkHBBrPvtVvrwJDHOs8pbBx1Naji8fTvmaRvlGflqnqdnbWDQ/Z+r&#10;4LN6V5eO9pGXNGT0W3Q9Kn8Itjp2qNMqSW6KuPmDSZOe/wD+qt/RvDbu3mXmn74/RUxmqGl6dd3M&#10;q3cc7FQxPXgn0rstI3xWQWd1/wCAmurC4WNeipttXMcRiJUWkkRXPw38NXSLDcWVs0e1dyMvDH0N&#10;eN/tQfCfwzY6Ol94V0i3t7maZQ6264zwe3pXteuasRbo2nxNIRIN2015t+0HqQtdFhnuVA3dz2PN&#10;V9XjGjLldmceXYzFSxsLyduq7nkejabYeD/DPm30O1nhKNJGdu1lHNeU6xY3vxI8TwWunI8kCSfv&#10;pHG4de5rpvFl1reu3cKwszWr8TRr2z3rR8AaRpum38i2H3W4DH1ArzqlaVGnprfQ/RIpbnf/AAw8&#10;Kx+FlZ2t4kjjt/lZkHUDtXiP/BR34kRf8KeXRZoHVprzy1lbqMjnFeweIfGp0XTEjdvnlPlqqj14&#10;zXx3/wAFBfHFrrEenaOLmTzFkaRo8/KcDrXbw7HlzCFup5GMpqtXTfRo+WyV+071bhfumvSfhdN9&#10;j8L3UUK7luJMFRjn6Z+leaHaJmjU5r1DwRp5tNAt5VnWNpOfLk5/EV+lYpXhY6a3RG1px3KFjnWI&#10;bS375cDrzzXL/Ey4u7hkjsHDxliNyyFun1rca8ayWVGTzdy7fvcrznPNdR+yj8O/BXxc+KsWj/ES&#10;YR6UEcvJvI28gdua46dqMXU38v8AIzj7p4Ldw35KxTq23d8rbe9TXOj6tYqv2/TpIxIu6Nip+ZfW&#10;v0K+Kn/BN/8AZmgv1uPB/wAQZLf935kcu8svAyM5P58V8QfFI6zB4rk8H3nihLy20+Zre3n24ygP&#10;HSrwOYQxnwRaX95WM6OMjiIp0/O/yOKRI4CwLfw5bc3QVTiB3k4r3DQv2WNB8UeDpPEWl/FDSY9R&#10;hsWlXT2kO44HTJFeLXdrNY3UllM6+ZC219p6n2rso4iniL8r2OqjWhVvy9NCpJvEhJB27vShHZG3&#10;xuR7+lTSKjjBaocKvyhquUbamxueDPEljpF/jW7H7ZDJkeX5hGCeMmvUPh7P4f8AB2v6fdfHLwxc&#10;33hm4jZre2SUsNmf4QTwfevElO1t6n7vNd38J/FHga98QRWHxn1XUp9NjjxBHbsWZPYdgKxlHmOH&#10;FUfdulpbpuvQd8Tr7wJd+P7yb4cWkltorXG6xhmxuRPQ4r6W/wCCdP8AYSatMvi3SrxrOZVMc0an&#10;azYxxtr5I1W40aXXriTQmk+yG5f7L5gwRFuwo+uK+p/2IfEjxWX9keIL6W1iicT6fIF+UuATtyPW&#10;vI4idSWX+71kk/wNo3p0l6dT7DsPjT8KNdsNa+Efi7QrqPTlYIkmpPiMfw7hk96+ZP2kPAvgDwz4&#10;70xPgZPcTauweSFbGIs21QBkkZ6H9K3tQ17Qfjv4sbwd8SLTUtNt7W4xHN5Hl+YAM53A85PeuF+O&#10;GqT/AAG+MGk+MvhRrsdwtvar+7mw5TjuCe9ePgnVni5UaVk4c3Kn8OqVr+SZwPDxprnTetzqvhB4&#10;q+DnxCGvaP8AtZyXKeIlj2aY0kOJNwHCqDjGTjmvtD9gr4I+CvCfwsh8XeIdLefUrNZptNjaQHEX&#10;UEc9cV+d9v4K+I37Sei67+0jquv2MN1pMnnS2ygR578AH2r9K/2H5dU8R/Bzw/4+8TeLLZ4tPs2V&#10;08sdCAOfypY32csRSp04ud5Lmcdk7a6M8zNvaUcsqcsmns107md4e+L7ftD61rHhbWrDVLDS45Gi&#10;juWZkEWGwRk9sV4x+3z4C+GWj/Ay38Of8JbeLeWknm6WikP9qbONvXnrXtPxJ1+z8d3er+Hfg/rd&#10;rb3HnETeSysD13g4PFfPP7YXwq+JUfwz0HxVbTW2oN4eceaLhjxk5PXqK9TD1I4rMqk2ryXMoxTd&#10;tLXemt3ofOYSnTqUac0uW8o3t1euvz6nzL8J9Y8LWfxE0uw+Pkt9Ho64U295GxRV65AJ498UfHq4&#10;+Cmi/EC4X4Z38+saDcRqWjVV+TPpz24q1qviXXf2u/iPoXgvV4NH0f7LGIYZoSI2J6EtxznFcL+0&#10;L8Pb/wCEfji88BzXkEktlGu6eFt6ncOPmGMcV6VOpSjUVCa99xvbpFXS0+/qfXy5pYhcztLe3kdj&#10;8GdL8PeHNam1fw7I8tncw7QkuPMjc9AB/WvXfDHi7TtHuWgc+XPMvyGRhuOeMD2r5l+BF5qEl3Na&#10;3c2MqDGzSchh0r1a2vf7Ou01HV5m2w/MZM5H0/OviM8wcZYqzk3p+R7ntHKk15HiX7SuvXk3xV1C&#10;4upsrHJtUrjp71xb6q00Cu45U8/Ntq/8X9Uh1rx7qF/D9yWfG32rAgla4zG3flNo7V9/Rj7OhCK/&#10;lX5I540+Wmi9NdahCitCqPuYBvMHGPaoZftk3723t1KxqfMZM/yqcai1qqk4yuPl2+1Vri/kAkmj&#10;maPf97yzg81oEdyLS7P+1lkBlUNGcpz1rS0q5gt1xLMolXIZT0/KsG2tIoh/opYbm6lutXknidNs&#10;kjNt9RlQfWtqcuWJVQ1IUFw+2dPlZvlY8D8u1a3heO2huYzcQfK04GSPUis1bhZ7EeazsVwVdYxy&#10;o9Oa1PBkV7resQWNpAsm2TOF9iP1rKVT93K/ZnPbVH6beIP2YPD/AMXP2HbGHR3t11Kz08zW/mRg&#10;Mu0ZwT74x7mvy58X+HrzRNVuoJIHj8uZgysuNpz0r9qP2LLebXf2e7Ww1WxaNfspj2y9XPI/Kvz7&#10;/wCCl/7Lj/Br4h/8JVpVuw07WuWGBtSQetcvC9SnmHD8vZq86c2m/wC7r+tj5KhmUsPxNXo1JXUm&#10;kvJ2PjmIr5vnrGoP+ytSPM8jb325P+zVi6sPs5bKlcc1Vr0dep9pz9j+jVTg5xQpwc4pfvdBQPm4&#10;AoPwArynMjH3qCW58t9mKnk4kYVVlXdcba2qU/aQSud0fhQN+/Uy7sbeMVHTpIij7CetEkZjOCa8&#10;+ceSTRRGI/8ARzBnr3qv/ZkjArE24/7tWqMkKWHYZqQK1npxsmyZMnuNvSp5XMcZcDpRG/mIJAOv&#10;NNuG2wscdqmT5Ytjj8Rn6pcM9szqMZUj6Viy3Mkyokjbti4rWlRjBIpP3gfw4rEv7O4Ekfls/wAr&#10;ZOzvXn1MVfp+J6uF+Fj81IbuB7YWyPlg2TWaxKyLMDna2NvrmrcjiJd+M9uK8mjX9s2rWOoLmTyC&#10;oHO4ZrJu7q3bUWQzqHOB5fmc9PSrdwsEcqvsO9+d27pUbaXbS3nnSL8xwePpXPUxHN7ti6cuSVyt&#10;LczR3SqtuHTcNx3VSllSW6kKQhPm5w2avXmoxW7MZnHyLwvtUEGqW11c/Z4o+2d2aznH2tOx2Rlz&#10;JMZFdz2U7xQFfqy5zUaK8kP2ua1Cuz48zPX2qS70jUI2QJbsynO5h/DWf4j1HUJrb+x47RY2jUYk&#10;X+P2rz5U+Wpy3LjHmkojtQurpGFtFMVVl5rPbTw//HzN5n935cYpsep3GnCNbiy3OI/mL9OlImtX&#10;N5D9rhiVdz7RGtbQjyqx6VKn7ONjpfDkVil4tpLJtXYDs29D61qa1Ha2aiSzbcO4rjbV7xdQhlmh&#10;Y71IyO1aUt8bYrH9oVfMbGGrppbHNiviRestQN3eNatGF24+bNcL+0zIJNMsQyK23+E8huCMGuxG&#10;zYJI5A27+72rzX9paezk0i3tpZ/usGz+deZ7b2dN6biwMebGQPKLee1gvrjToP7uAp7U6TXbjw3b&#10;ILa3EjSN8reWPk57mqtrcaba2nmxt86sxzn1rnb/AMT6jq1tcxyyrtVsxe+B/wDWrw6dH61FyvbU&#10;/QKlP2lNK5U+K3xA1S6vVR7qOB1VipZsDp2x3r45/aT8R6trvjiSz1S6DG1QKNrZyMV9G6wb7WNQ&#10;84yrs2lFVhzuwea+S/i1fPf+N7+8aUNiYoce3Ffa8M01TxEl2ijOVOMZpdkYenoJrpIScBnHzele&#10;oj/iVwxRLcR7VjUKoPPSvNvDcSS6jDE7MNrZyveu1u724E8eXkdguPbFfZTo+05ZX2M6kebUTWNf&#10;H2/yh5n7zIJZema774F3V74duZ9Z0iAzSGI+Wi/LjivL9QunvLq3kuY/4sBV7V9Afsyaz4C8PWOp&#10;S+MLWTLQgRquG5IwK4Myk6eDckr+Rh8N2U/Efxz+IWoWjQf2jLGv3fLHJ56jj2r5v8SXFy2v3k0j&#10;sGecsdwOc/jXrHxC8QaLpniGe606VY0+0M6KD2BryXxCINX1Oa+iv5ZGdifmPNb5bRdOCm1bTY0o&#10;xU5XWl0WrPxddWZiaG+dWZdr5LHj8K1B8Oda8QaNdeKtLhDeUvmSRFSDt7nmuYsf9Dvo2ddwj+9j&#10;vXZw/GnUtN0Z/Dek2UKx+WEkO4/Nx71vJ1F8CFKNSOtNHAmT52wvfvRtyN2addzNcXbzsoUt94D1&#10;pF+7Vep1LZEUMvmIQRj5sVMzAqNvDKuN1I0O5N6kDHNLbcPvYfLjrWip3AktMNPGp7yCvsb9mHw/&#10;8VPF3wQkHgW5tmvLG6DtZzWo3zIOu31FfG9rcyWsqzxjlWyK+9P2KP2o7XxNoelfDrwx4Xs7PXLK&#10;Fs3jrhp8dvfNeBxBRq1MPFQV7STb7JX/AMznxEpU4OSVzrtc0XT/ANqH4D2uoLIvhrxV4ffyZ/LU&#10;xl2BCspx159elfN/ica5+zl8TTd/Ebw1Hrkd7Bsha4mDKV6Aqef8ivf/ABzon7Snim21fw/4E8LW&#10;tm7XUkmotC4D7cZ49q+cJotEbx1feGv2k7++jmt7PFjcMrNsfB28dByB9a4spcoy5FLRa26/8Meb&#10;GtUlPdW7dSvpWjfFmLw5dePfD2jzR+HL6+VZLe2kPl/M3AIBx361+jn7BPwv+IulaLHqWuysnhW8&#10;0nDWslwSoYq2Rj/gVfm/4G8YeNV06TwNFq1w2g3V0rRryqSHd8px61+hn7Puu/Fzxb8LLz4L6pcT&#10;aTYWdsDpuuLw4XaOc/pWmaPDyxmH9tUlFc32H7/yXVHPmT58vqRdveVrnsGmWnwx8I6Jq134B8O7&#10;p2kkWNbdfm8zuO5P518S/tkfFXx1/wALJ0+28eabqdjou1ftlpBvjWUZx9CcV9KfDXxF4Z/Zt00a&#10;Vd+Oo9YvL242s102d5PU/rXmP7cXxYT4+fFHSf2dLCz02xT93P8A2u8YGOOn3RXZk9atGpUneNP+&#10;Joo2nbS0t/dvrpqfO08PUw+Opcic4tWTvb4d3bXufHPxy1L4WWnjtNS+CcOpx2ptla6WVfmjkxyV&#10;Ofl571wOq67HqME19eNLcySsvmM7lmUjjnJr1T41fD3xL8A/iFe+Eb6/0vULhLffb3UPzZVx/EAe&#10;uK8YZ7n5pZgv3sMrDb3r1Kcv3UbvWy/4c+sw/K43S+Z3Pwwm1BbWa5ttMfb5YK4Xn869BbXbAeGX&#10;m1FlkZofmhU/MnofzrmvhreW40GfTLnUx5bDiSP7yfJyAfSodaaHTvDV0bOTPkxlVdm5Zc5/rXy+&#10;KXtMc/J/qeh8VOx4r4j1RbvxDO6oPmc556c1HFIythHxu4NVbyR5rp5ZPvbiD+ZqzZ2sNwENvKM7&#10;dpr6zt8vyLWisTy/6PcLETuZm2mQ9cdqhumWG4bexIwfuj2qS4tyzfZJlKlf4vX3qvNBaxx7VmzI&#10;JD8v4VUfiQxttdKUDxq3X+LirGmIEu38wfI3Ge35U1Daf2cwEgWZZAPm7rTYJZI4XUEKM5XP8VaS&#10;jzAaiusMrKkYWNf0r0v9mWwi1f4h6PaeVuaa6j+TP3ueTXmuhadeattt7JFkYLkqrcn8O9e6/sT6&#10;Bd6j8YdNt3tJAY2+b92fl5HNeXnNblyytK20Wc6ly14eTR+tv7P1jaaBFD4ck+WFreMpHj7p2jms&#10;j9tj4BaD8bvhhqOgzSYnWIyWbtErYZRwBnpzW5p89vo3jLT1lOFezjRe3IUV1HiJWlWSQKvyjG1+&#10;9HCNVZPh6dKUuWM6cJuPlPW1/lvbqfjuaSk8ynWi7Pmf5n4L/EvwNqPhjxTeaFqayLNazmOSNuOn&#10;tXO/2R/0yr7g/wCCmf7OE/hjxQPinpdo0Nlq0zPebVyEb1NfHsmiJvO3ew/vbTzX02KlShLmpr3Z&#10;aryT2R+hZTmv17AxqJ6rR+q3P6Auv3BTWlSJdxHtQZFiOZO9VZJGc43cZ4rzz8jHPC8zGRRw3vQl&#10;swkDMgp25ltgVNOhuIgn71vmouwuyC+iYyb0HAWqxJPU1cu54WO1T/DVOs6lKSjznbT+BBR2xT5f&#10;K48ofWmVzljXZYY87eBVPU7tJbKSJNwYrwas3pIt2x7Vnuu8fMOKHsaU17yl5mU6XsaNIJGO0Z++&#10;earvqF8ts1wka+YrYUN0raeCPaSE7Vn3Rhb91MvvivOr4eUmj2KdSNRaIyIZpLp/LeALgZ6das2b&#10;pNa/OOQc8028eOAqwGDyOBQY4YvLj2MM4OF6159kjQq6hc3UsqeRajanHzLUsguZYPtEcaq2Pp7V&#10;pCIvdKcfL3ywzV2HS7GeENIOvbFavD2jfQzqVFTjdnA6xp99dapH5oUKVwwVutb2k6fp0V1GYrdT&#10;jG4sg54rS1Pw/Y/aRPGPurnGKjt9ODHzIJPLx6Vw0sHU+uOV1bU6I1lKirDtce6hsGazQHj5hWKI&#10;rbUFjvLu3KMrYb5OvFdJKIrfl5y2fUdKzbtlf/Rfsqrltwx3rbEQjTi7rYUJuMkzl9QsIbhZICO5&#10;Ct3psOlafa2iRt8pZshtvtW9Fp9rdFmjtlOM7tzYqjqFjDO32RU2919h3rzXOMtEdUcR7y3MvTJx&#10;KXS+DBVYhGXrR4hhg1PYbcFfLPynGMjFWp7NLF23ncpb5TUyaJcXreQoaMsM7lIrH6vU7nT7S5z+&#10;jXl1NCY5wylf1rzn9o27uTa28vkoV85kz+FesHSbixbMsbMGU4/d968h/aPN1amzspiy+awbb6jv&#10;XDipJ09DtwtSNTFwsjw/xNq1xZWjfvY1C8MY26Vzb6rcHT2AuVKsSAY5PUfTNO17xAuk3k1iLZ38&#10;5j5m7GOTVG2W1uSyMrRquGRgh54Oa58PRlTdz72/uoy/Et+lrFJco7KI4d3yqewxXyR4uu1utbuj&#10;/wBPTN07Zr6l+IWrxadp93BLayNm1ZflkxjKnB69a+T74I15NKzMfMkJXzG5HNfb8NU+WlOT7nPK&#10;V6r9C94agafUI5Ik6c10F/LIrecrMO3BrL8D2txHcebG27avK101vowvwxkg+Xqea+hnuctSXv2M&#10;q3gklnTcG+91Fdbp/iHXPD1jMdLt1aN1AZmDZ/HtVOxsY47raIMqq8YGe1eofCr4c6x4l8CX2sR6&#10;Y0r2pBZWyQVzySPXFebjsTTp0Umuv5lU4qUtXY8BvNVNxra3+sP8rSYYNk4596tXOk6NOpms7vy9&#10;3I+QV6l8YPAnwntfh7JrR1+OHWVmXyNPVvmlB6nHpXhLTzoWVJWHoK7sPJ1aSaVvUrl5pe69iSOC&#10;KC/Zid21ure3pUd08bXB2n7wzTRDdyZMoY+n49ahhjIbzyMdsmt4+5uzSLsMkQbjtH8VNQ7GAb8q&#10;1JdJs30b+0rS53TbsSQ4yR71SS0aX5FgbzCM/dpR5U9x80e42WNlbd/DjOM1DdHzE2QnFTMLgN5U&#10;gbOMVGiq77AvzUSkraDBSmfvAfU1peEvEviDwrrNvr/hfVp7G8gfMFxBKVZOfashrdjMwmQ/L92n&#10;jeqbEPFZ6S0YaPRn2d+yl+0v8SdW1qS+m8R3esanJMsV7bzc7o+gx061yfxM0nw98Zvi14u1nxf4&#10;/t9DvtLjZ7WxnX/W7VJCc+4xXhPwn+K2ufCXxdZeMtEYGexnSTypCdkoBHysPTFevav4L8W/tfah&#10;4h+OHhXSLGwFmolvLMTDJABJPP0NeSsHHD4qrX2Umrer6Hn1aPs6ymtFZq/m9jN8DfFjWNY0+w+F&#10;NvZWbLbXqSW9ysQ3khsgZx0z719+eGfjp8Qfit8B/wDhXnwp8GxR+JrOAWl1uXaHzwWzjrjFfAei&#10;65oHiPVdBHgvwcyatpvGqRwgnzyvPykHHQV9s+GP2sPDdr4NhuvhZ4Ku7fxDNHH56wW43blA5Oel&#10;cOZN4fG4fExajKDbvLZLz3PNx1GNTD8qpuUr38r+eux2nwA+G+leDdLtdK/aE0+H+0TceVbyT/M3&#10;mnt83IOen0rwL9vmHwv4t+K7eHfhjo19J4r0ibFwbeM/NGOQwK+gr6G8UaN/wufUdD+IvjvX5tPv&#10;LKNJZ7KZdiuwGScDvxXxn+0v498R/Bb9prUPHvw68d2t7LfKX3ecriDjBRh0/CtcreFrSqug+Zzt&#10;NzaevNfRX1srbeZwxpVq2OpyqSUakU7wXwq9tn1v+hofsza7+zBqt9qXhf8Aapa/g1qbdGt9d7yy&#10;Ecdz1Brxv4yaR4Lj8Z6noPgrUf7R0uO5/wCJfeNGFYqPXFdvoXw0u/jF8PfEXx31/wAf6PHqUbtL&#10;JYzbULnJLbBnufSvELy8nuL1Et72Nd0mfL5H1/SvfwsKP1etKmnJcyXM9He3w27f5Hp0Yc+I572a&#10;VnHpe6d0d94aNroulrYrppZ3UYkWTHJHcVJ4uOpS+G5bkRIo8kq6+WOuc/yqDw+9tFbxXF3Knlx/&#10;3G6fhT/iD4uRfCFxDaW65Vtuc8mvBjHmxC9T0Y+6zx95Hu7p4xFtO+r2kw+UCNmGXle1V7VTJdCW&#10;Xq3O30rSR4k3Iwbdt43Yr6KUep0SXQSWaxSXfeLIzYz8vasCWWP+02kiDbN5IDfSr9zJIZmVzz7M&#10;elVJkg+ZljJdT15NKMepMIuL1JYxHN8+0dcZq4klv58Y8ndtXH3uhrMHnRjZtZcjOCtTWpn3BhnG&#10;7mlKV9ijqND1K70u532W1Wbg7lzxX0T+wRpo1748WbRPhVkBmMeVz3AxXzRpV6DN8w3fN+Qr7A/4&#10;Jdaf/avxYF/cEBodpIU7u30r5/ibERw+Q15y7W+9pfqcdTSLl5P8r/ofol8Trk6PHoWtWeFlh2CT&#10;zOF6d/au/sLj+1tEW73K26MMxznNcB8aLa1vfCk0VwnMSAqD7VsfA7XRrfhi3hW88xUUKyf3fauq&#10;lReXrCTq62ioad91v00Z+QRjz4eV+jbMn49/DHRPi58Pbzwpq1osyzW7CNWQH95k+vSvyq8b/Bfx&#10;54P8Xah4Zk0i4kNndNHvWNQCO3f0r9idbsGePybVFUmQhd3Qc14H8QvgZZ63401DVruO1kknuNzs&#10;0B5OBX2mFx2Hw8pc8W7vTYyy/Ma2D5nHZn0reFvlzVWZpFCmMfxc8dqvSqk2BI+2qpX5iF5rxzyy&#10;eUAW3y9KhjXLDcPl7mlMzmPyj0qAwky+Z5rf7tADr1F8zMAyu3rUNSyysvyDuKirOpGry36HbT+B&#10;BRRRXOWRyGCb9wz/APAc1TuEEUzRp92tDCjog+tVdQgUESK3zN1HpQVGVirgmq8unW0jeY4bP+9U&#10;7XFvB8kpOfakWaCQfuzx/tUmk9zohUl9lmK1ncx/O53hf4dvWrlvYWd46zOjcL2Y8VaS1iY48ztU&#10;cKPbFlj6Z6mvOrUowtodNatzW5GRxaQqXxuC7bcnjNXo0EabFU4ojJZVLUFkDbdwqvY1pROeUpyW&#10;rGTW0U3Mit0x1qldwNaMFtVbDD5u9aGaa8AmOST+FL2MqXvNGlGq4y1ehkzC5kTLKcj7vy1RupJR&#10;cLK/AVeG98Vsahp6sVxMw69CKz5IlJ8pjnHrXNiKM60Xy9TvjJTjdGBrerCN4oUOzDAbvWry23mX&#10;K3bt+7wFz+FT32lW91KskEAbauGDDvVPVLkadp0ltLkMvzcV5lLC1KNZuqtLHRTceWz3JtQ0+wuE&#10;QLubD/wsacbkaa32r7Or7Vx80mDVfQ/FMN3BGsltGrbeOozWkZYdQjMMkUQ/3Gp1Kcqkl7MJOrDd&#10;nJ+KPEupTBdrrGY2x8rZyDXhP7Rmuarq+pWpX935aYUNH1969+1+C0a5KFV5ryT4/wBlZ/ZYdSlt&#10;dvlYB2r2rx8Rh6ir1ItaK1j3MtlTWKhzI+d9d8OSM32zUYCzKenTNcxqGqXtuPLgtDCrMUAbrXpn&#10;iAQ60pbT1cf3lZaxdO8PQvG0tzCkm2bLeo4ry6dWVOXvH3UKsJytE8d+LcdzP4Ovru6iYSRx5T5c&#10;ZwK+XZ988ryT/e3Ht0r62/aN0hrPwtfXllJ8n3SrdB3r5Pmtpw8kjo3OTwvB5r9A4akpYRvzMZO1&#10;Rs9I/ZW+HUPxm+IEPw9g1mOxurmORkkm6MR0A961/HfgnxL8IPHl94D8W2LedYz7VmjU7JVPQg9K&#10;8q0LU9Q8P6rDq+kTyW08LZjmiYqyn6g19c/BL9pH4OeMPgLq3wx+NOgLcaxJbyPY6w2ZJGlx8pJP&#10;PfFe1KlP23OpaPRpvRK2687nl46eIoy9rFXj26+t+3kcz8CfhJL8VtbWPQb1IbpT81vLGGyCfQ+1&#10;en/GXwb8Vf2afg1rVtpYaNrqRXa4WHopHI9uK8F+Gd78Wvh18TdPt/B3mR6hLMPsazAqs654zivq&#10;rxx+13YeJvA198EP2hvDLWGsXNn5cUjw5iDYIU7j07da8OpltfEY5NVtItPlavezvv5mVbEYiNT3&#10;EmvxPzr1W41XXL1pb35plb5dxyxz7+9TeI/CfiDwvb27a/pM1u1xHvgeRcCRTyCPWtLxT4euPC/i&#10;S4sIypaOT5GQ5VgD1H4Vp+JvFnjH4k2+m2Gv3rTx6bbCG0UxgMg/rXvRlyu17I9Pmqc0bbdTmtDK&#10;S5ac8MwFeyfBL4DeHvGukza14ouXgtVbEexfvH8aq/C/9mTxZ4o+z6idJxabtztIeV/CvoCy+Fuu&#10;eHrK3stEsh9jChmhjHf1r5nOM4oyp+xoVPe6tPYrl5ndNI4O/wD2cPAUekj+xtDlb5T/AKVJHwQV&#10;GD+fevLfFHw6TwveYuLSNZPmVVjxt49q+rbHS9aEiaWNNuJI5I8MjSZC/h2rzf41fDbXZvNJ00K8&#10;aNJGNp3ZJB/pXi5XnFWWIVKdTm9XcznGMNW0fMms+F7jU4XvICqNCciPbyw9a5GS3ktLlg5+YH8q&#10;9SubG9spZDdRbWZSGVlIJb6VxXiHw5dea96EHzAkbWGK+8p1IzXu9CqdSWzKQtrfVdPNzbLtmXhh&#10;n9cVkxt+9ZD1Harek3gsJly3yrncv1qfUNKh3NeWYbaR3rQ22k7me8UkvyRnr7V1ngLxhrHheaSx&#10;tdcntbW6jC3kcEjJ5q9CDjg8GuXgDLJ8w7elXY0xGJv50cnNFiqcsoOJ9a+Evh/8J9V8feErz9nf&#10;V72S9miD61DIMCMnAb196+i/EWmeBv2TrOTxLpt1/a17qGCrSRrzI3VR6YNfE/7Ifx/tvgR47j8R&#10;tYfaLeZfLmik6KSfvA199eCNO+Fvjj4bR/E3xo1rq1veXDNbr5wOxicAAYPIr5rGYalLGJYyMqkH&#10;oknZPreT6JbanhY2tKhTUZN8uza3f/AOR8XeHf2lfjTo0fj3S47OPT2t22pGxVhlTjP5V8VXXidP&#10;AvjHXNM8c+D01NrkSJ+8xu3MPvZr700X4q+MNO8Sa54X0HQ5I9DtdLkeKLcNpwrYIr4Zt7X4d+Mb&#10;nxHfeOfFTW+oI0klp+7O4EDhT9TXfl9aVTAyrSqRk04K0FZJO9rW6fkZYbESq1nHlSgtrf1ocJd/&#10;Dj4h6X4VXxodHvo9FuHP7yJmaNOenHHFYZuZkuoCySRtn7ykYH4fSvRtJ+O/xFs/hddfClNQX+x3&#10;kLL5nzN16c15zp7GXVSknPzZHHvzXrUYz9nJyau30X5s9Si6knKLW39anc6ZPNPIhgbcVUMrMvpV&#10;H4mX1xf2K3L2pjbH+r/vHnmrGjXFxBP5kaLtEZAHStr4uaa8nw4sdWvIdskjZVVxgj1rzZxjTxkY&#10;tb/mbKSjKzPJYNoeO4lkZR/Eirk06fUBJdNIvyKV+61Rjj7xxVf/AF0m9m7dq9iX8p0ppjhM8tyz&#10;O3rinMonZUYmNV+9t43VVWeVZmUjoSKmind5AhxRFWQNFm9uZLiPMoTEeArZwcVFah5G/cgtH3Pv&#10;Ttof5WotTiNnV/LUMdrdjT5USaOnWzm9VYvlXaN2a+8f+CTdhEniW7lNsoVCAzbeSMc818K6MlxM&#10;vnLKZDx17V+iH/BKWxNlpbX7wozXDsd3se1fKcUyp/2bGlL7U4K3Rq97PyvY4cVphKr6qLPuvUYo&#10;tQtJEuIhtaJhtx7V5V+z/wCI7jSfGWs+Goo5EaG4ZkDfN+eelepXUpuFYrIqtnIUHv6V4n42kuvh&#10;j8VrfWm/499UXE0kYwqN6V72Mpxr4GTXxQScfVNL8j8ly+L5pU5/aVl2vv8AI9n1fVH87fcS98qB&#10;xk1ymseMtOTU5kkkh3BsHd1/lU2ra6dVhjbS9u3avzN34rhdc8M3c+rTzNNLlnz8tVKvLkjUb+JJ&#10;6a2uEcDKKs4o+i7wAbcNUUMphfcB2xTaK7DwxXbe5bHWkpUUu20UroUbaTQBG8W853U3yP8Ab/Sp&#10;KKJe9HlZaqTjomQyR7P4qbUk/wDDUKm43YlkUr2AFc8qco6paHVTk5QTY6qVzJ5d2zBfT+VTrdhp&#10;/I2dyM1X1BhHccr94/0qY05yjdI0W5n3q7nb/aWlgjEkapv+7x9asuqkkFeKBBZxfOkR8z+Ft3Aq&#10;TWUWvhGQoINxLZzUmPl3Uy4gMu3DAYpyjC4qZU41PiRoLn5cYqeGzgmgDkYY/wAX41XqSKTyiJCM&#10;4qttCKjtHQW5h+yrgPuycVEMdxUlzKLiTeFxxUYXPSplGMlZjj8I24g34O/9KhudKhmAdDsbucda&#10;tScjmo3kESNIVzgVKp046JGyq1IRsmUxpn2c+aJ92P8AZrP17RIdQgeQjLbfz7VtQXQuMAJjdzUe&#10;o258l5Nw7Vy1sO6lTRaFU8RUc1qcrpvhm3tSrOuGXtir32WJ498R8tuzdcVcjszMCSRjODTn05BE&#10;YoTt5/irOpl9SL/dw/H/AIJ6EqnNuzndY0IQu0t3/wABrwL9uxtV0j4G6hren3LW80MYMTp2NfUV&#10;7CbiDy/l6da8S/ad0CPxR4Wl8DarbC4huE+YqoO3nrz3rglQo06ntKq36/8ADHdg8RKGIi763PgH&#10;wN+13daPpkeleN9M875hi6jXnHvzxXrXgD4rfDDxdbvDoOtxtdXH/Lr/ABqDxwM8mvnv9oD4C6x8&#10;KfEDBrBprGZd8FwBjHPTA4rM+APg74h6/wDEG0n+Genm7vLaQTfZ1YYIXk5rOplOU4qi61NqPdXb&#10;+e591Fytzwlby0PS/wBqPXNKttAvdATUPLuHuV/cSLhuB3FeA6B5VyVtJbaKRjIAFZPU4r27x58K&#10;/ih+1D8XdSupdAXT7ixhYXsTgqiMO5P4V5XoUH/Cu/Hixayscq6bqJSYRuGVtp616uX06GGwbp0X&#10;zO1+v6ijUnK/M7vQ+lPgx+wR4Y8b/Dm68U60s0GoTRsLSJWGCT0JFeF/FH4D+Mfgr4na11DTbj7P&#10;FINtwsPDD8O9foF+z/8AETwz428IWc2lywxwywoHA6ggYwa7jxN8JPDXjCH7PrWlrdQzfKzeWBmv&#10;AweOx9CpOVe7u3dabdPwtseRiMdPCYpqr8Ltp8j4X8O+Kfh3470LQ9N8O6s1p4lXO6aTCtEQ2QRn&#10;+VeyeAfBGo+K/DWvaD8ZPAMeuLNayPa64rK0kUgVivOM46V0Xiz/AIJkeFtYv7jXPBF7JpsrSMVZ&#10;WHy85Arkbn9kT9rbwBayaP4V+ILXFtcZSSMtwVNduHzLA4espx5463as2n6uz/AHiMLVpNUqiXru&#10;n/Xc8N/Z58L+BvE3jC++GfjjRBcNHcPHaXbfeTGeG9/SvpTwv+wV4T+3QarpmitGwXO0qGHP19qu&#10;fs8/sO698P8AxHH4u8V3nmXRbzJlZsjOc5FfVWgaPZJ5N9sO1Y9u3NebWhWzHHzqULqHzX5/oZ5h&#10;m31OklQlzSa1t/Vjyfw3+zjp/h7To7a0Rs7cOrRjjFbOnfC3RtOsGtL6KN5VjADL1GK9K1eW1tIm&#10;jgO75QWPpXPTqbu6Vo3ChuGBrWWU5fhYpVrO+2/6fqeJ/aWKrScqstf67HHxeGtL02PakEbYONzR&#10;jmvP/wBoTwGmq+E/7X0K0/0mFiZvLT+Hpj8q9q1LwVZQwNdxtllO7aM1nvpFtqFw0DWzKskO0lgG&#10;HTPSojhaPNeEFptpY1hjpRlfmPzL+JGl6aJ5Tco0U3IQyLyW9B+NeX+JbaHH2d4Ag7Dk19wftN/s&#10;uSpct4ntbXzI/PLKsceCD9B2r5Y8ZfDrWbPzok0zakUh27FP6+9exgcZCMnCorP8z7DC1qeKw6lF&#10;3elzx3UdFgSeS4hi+X/lp7elQ6RqaW0v2S8yRJxtC5xXd3Wjo0TxajAyjbjb0rgNS0e6sdRkkiiZ&#10;fmzuZe1e4pI6o+9dM09W0FrdF1SGFvJkHVV6DtxWOc3Suu9lUH7rL711HhPXrOezk0nUnkY7fl+Y&#10;bfasvXNDls5hIbRkXJILdq2jKPLZkU5SjJqxHZGC0UTB2aRVyy5wMV7Z+zZ8fJvDmtab4R8SapcD&#10;QnuFeRRKdsLD+L6GvGIyLdI3kX7wG339qtynyolukwG6fhU1qca2HlTj9pWfp/XYipSjW0kvmfo5&#10;8Zvj14e8OaPeN4FP261/ssFbyOEZY7QSpx25r4X8R+FvEXimwvvitaWMK232ktNEsgUkg9cV3v7J&#10;vx/8C+HIdQ8KfGO4ebSbqF1gm27miypBH06flXFazbzw6xNaaQt5H4WudSZIroxnyyhcfNXHhaTw&#10;OFdBxSpw0urXl5pLV/doeTg6Lw9ScO2t+9vUua98UPCuv/Bq18Gx+BFt9SjmLSaoqLyM8Dj+tcDo&#10;elibUljdlSTJKt2PBNeo/Gv4WeFfA8+mnwd4ohv7e+tfMkCqPkbA9Og56V55Z6a9rqWWuS2cDaOg&#10;ycV0UalOGHXKuW+q8z0KEo+zbh1Og0a3WC/jgfazf3hzV7452z6LoFmkNwXjkjJ8pui7lFSeDNNg&#10;1DUWknI2x/P937uPeqPxv16HVvJ0tyqCHdtzJ6j/AOtXGoqtjFJ622L97mi/vPKb5zIgY/wj880Q&#10;2LfZzcxvu4+7inRiJywkjJ2tjrSRM1pAbe3mBVv0r1Eur3O2JUMFw7sqoNxPyr60+GB/NARl3Y/i&#10;6VNE0scrSbyCw6r9KU/M29jk+pqh3Y1xMm5CF3A/wninRxo9r5KHAU9PT2poLl9gQ8t96rENm2/z&#10;N/t0oJ5kty/ocBjKMsrZ9jxX6T/8ExR9m8EQsbExn+FmzxX50+F7RhNHu/vAfMtfpt+wp4dn0/4b&#10;2d9aRnycfKv8VfI8Sckvq0JbOpH8GeVmVaNPL67bt7tj6anmkwrCT5mYbmrnvjV4QsdY+Hs2oa1d&#10;q0lnue1VfvH8umOvNSzXlzJdpPHcL8u7MfcZP9Kt6rMNX00272+7dGVZW/ir62jGPtJLpqfk8ebl&#10;j8jzD4X6tFq2g28cF5NJJb7Q3zZzz6V2l9Z3TXTsNYhX/ZY8jivMfBlxqHhTx9qujSq0UbSKbdZO&#10;rLgfyrupvE80MhiaPcV78V4mEwmIo4qrSoRtZ3tfo3p8TPSx9WvJRnB7q7236nvVFN85Pm5+62DQ&#10;0iqASete9KE4/ErHy44Eg5FBJJyaCdoJPbk0xZ0dPMXoWxUgPooqOa6hgO2Q9fagB0qM+MVH5L0g&#10;1G1ZxGHOW6fKaqS3dyJGAmb7xpuV48ppGpKKsiW+g8qBpQoBz94VQbLnLnP1qzMbyS33yMSp96rD&#10;JLAD7v3vaqgoxpNI6KVTm+JgQRwTTsAfepruN1NMma4/Z1OzO3mj3JWDHoaYi/J5mPl6UCVigk7G&#10;nRq8qbIR0OTSlGUd0HNHuJlDyBVm2eEosZj5ps0McNuI2TEgUFqdZyWxG3/lovXrW0qdPkThqzCU&#10;myO9VEmwqfw1CSc/KKsXscjylwvCrzUAx3FU6H7m6TuVGXRgzA8Co542lTYvrSvNGOn94ika4jjR&#10;XJ4ZsCuZpx0ZpzRloMggeJ8+lSzRPNCV9fWlJbOMdTSo+VwDSTs7lR93YqrYS+Z5aqo3cdafNpt1&#10;F8jBf++qmyytkH5h3pzyyv8AffNa+2mae2kZmpx31rb7oY1brn2rkdf8MW3iC8GoT/e27Sjf4V3V&#10;9JJHbtGG5YViw28cnzTR7pWzg+wrxswwtStFRg7d7nZha8nU5+qPLPF37PeieO7FrLXdHimgX5R5&#10;ijH1r428a/Cn4m/sD/Gz/hY/g7Svt2h30xLbISwRT/Dnt/8AWr9H7NYd7AJ8uctzTdf8KeFvGOit&#10;o2t6XDdQzKS0M0eR1xnNZ08rlg0mra9Erp9dey8z2Kedzw8l7VXi3Z+XmfBNxqel/GSPUvGPwi+L&#10;FvpWqa5HnUrNmClJO6gE8DtXzP8AEb9nn4n+D76a91fTLjUGmk3tdWq7t5z1r72+Ln/BLbwHrBuf&#10;EXw61uXRLksd/lsSu4+3GMe1eV2vwO/ai+AF7HJHq+l69YREjyr11JK9vvGtauIlRqSjzKk272lz&#10;Sh8nFXS7bn0FLHYeUb4eSl5NpP7zzH9nTxd47+Bxtb/xHp0iaTeXQCx3Me1nBAHGemD/ADr9E/ht&#10;q+k+OvC1rreluWjkjBVF7V8IfGC3+Nfx/wBUsdGvfD2l6TbwSKqx2dwpCsO/avtz9kv4eap8N/hp&#10;aaPrWorPcrGd3fHI79K4MP8AVKmL5Y1lUm91FPlt3V7P1utzhzyPNg/bVlyzTVkne6/T1PRtO0aW&#10;Py/kVVbBPPX61rT+HrZ5PNKjd6dqns1t5QqiP5sVZlzEvmSDivp6GHpcmja9D4GtiJOersYer+E4&#10;761baFEm01hRaJeaf+4XLd+GOBXZTXcOx4w3zcjp3qmlszgypH070q2BqTa9nL7zSjiZKLszn5PC&#10;91cD96FXj+91qe48ECGNXCx/8BP/ANauitdtzkTDdgAj8aZe3cEkcaRt945HHasfqvN8Ub/If1yt&#10;5GCnh2b7LJBMqEN907uaybjTNN0uZbS9cLI33enP412MO0zrDMOozisnxZ4J0LxXcRx6jFIvk8qy&#10;tjHftVVcO6lFpU72215fxf5HTSxSb99pGDr3w/0jxXok2m3mfnj4IAOVx618i/Gb4CXHhvxFNHPZ&#10;/wCgySna6sOD7g44xX29o+j22kwfZYdxjC/KZGyaw/iP8P8ARfGentb3ttEWZfvNH1NeRiMunUwq&#10;lytS0OrA5tUwOIbi7xb9T8sPi18OraLUnh0bTjMed5VdoHpivJvEngy9ijktdUhlj2nG9vXsM1+h&#10;nxL+Fen6ffiwSyh/fEiOXaM8f/qrxXxl4D8PyQy2ckavL5gLSSJnPtXnRxmMwvxxba/rY+8w+ZUa&#10;0VKD3Ph/UrW40G88qeBkO/O5h1/+tXZeDDD42ddLvjGG2kbppOW9MZ+ldz8evh74VvYbi8hlYXlo&#10;jMvlggHHbpivF9GvZtNvFuVkZWj+783+FfSYat9YoqdrHp8yrU/d3NnxZpL6NerYzW7Mu/8Ad8cD&#10;3zVOJgIWjmOa7iysIPH/AIae5i/4+bdRhW/U59a4Vra4srlre7PT7vPWu6nsZU5XunuiODTwzL5E&#10;jKqtk4avV/CnxL8Z+J/AVt8DYorN7e4mUR3EkeJEbPY15gUliEZi4ycSe/p/WtTT3ltRDqNncMXj&#10;YNEynaQw71MnKTvC3Mr2b6MVSEalubU9A+Lfwe+JnwKazg8ZW8MlrfKz2MySbmx6HPSuNtL/AFO4&#10;kDrYIVz99gP89aveNvjL8R/iJb2el+OvEc15bWICWqyMCVGMc8Vk+HdVi3OgXcVb5fas60f3dNc3&#10;NJLV2srmVGNdJqol8jqtOt9Qs7dWt5x5kko3bJDgVi/GSz1Cw1qO3uxJG0kKyKZFDAgjsa0dJ1Qp&#10;L50kjKjOAwWue+KPinU/Emoh5Zlxanyl3Lyyj1rDD4etTrc72KUpe0scfL8kjIopYbOWRtqFcn+8&#10;1TNaSSfvNn3u+etI0bxMA45xkV3ndzWiNmsbq3bbKg/3geKabaYJ5m3jGa0bVba5sXd13SK2Nxzx&#10;RbTILJo5oR0IDbv6UGfPIzoV2xsZMqGXP0qxZWpRhlyUb1qZbJZYVlkP3u1WrW2AXbs5HSgUpX3N&#10;7wfoqXGoWsMbfeuIxz9a/U79lWybR/hvaWryxqPLX7rfMTjBz+Nfl98Mobi78V2VsB8jXEZ+90w1&#10;fpz8HbC60zwvYxCZW8y3TDLkZPevls4orE5ph6Vm0ry07q1/uPAzqf8Asc1LZnsFtbabMxAkw4UF&#10;ufWptix/JE3A6NWNY2M9pEt9PIx3xbm5/CtS3uDDbP8AaYRtAyr+1fRxqSi7xPznyOG+LvhVbLZ4&#10;x0ZWkuLdhu3jkr3qax1iyvbOO6ke13SIC3SuwvrKPWNPuLF13KykSD8K8T1ex1bw/qc2j2VvC0MD&#10;4jZjyQef61pWwNPNKirxn7OSiovW17Lc2p4xxjyNrQ//2VBLAQItABQABgAIAAAAIQCKFT+YDAEA&#10;ABUCAAATAAAAAAAAAAAAAAAAAAAAAABbQ29udGVudF9UeXBlc10ueG1sUEsBAi0AFAAGAAgAAAAh&#10;ADj9If/WAAAAlAEAAAsAAAAAAAAAAAAAAAAAPQEAAF9yZWxzLy5yZWxzUEsBAi0AFAAGAAgAAAAh&#10;AFyJF+giBAAAdgkAAA4AAAAAAAAAAAAAAAAAPAIAAGRycy9lMm9Eb2MueG1sUEsBAi0AFAAGAAgA&#10;AAAhAFhgsxu6AAAAIgEAABkAAAAAAAAAAAAAAAAAigYAAGRycy9fcmVscy9lMm9Eb2MueG1sLnJl&#10;bHNQSwECLQAUAAYACAAAACEAQ6hjF9wAAAAFAQAADwAAAAAAAAAAAAAAAAB7BwAAZHJzL2Rvd25y&#10;ZXYueG1sUEsBAi0ACgAAAAAAAAAhAPtEpmAlbAEAJWwBABUAAAAAAAAAAAAAAAAAhAgAAGRycy9t&#10;ZWRpYS9pbWFnZTEuanBlZ1BLBQYAAAAABgAGAH0BAADcdAE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4" o:spid="_x0000_s1027" type="#_x0000_t75" alt="12-20" style="position:absolute;left:15479;top:2476;width:21741;height:1924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rWxJxwAAAN0AAAAPAAAAZHJzL2Rvd25yZXYueG1sRI9BawIx&#10;FITvBf9DeEJvmnWrZVmNUgqFHmqhVtHjc/PcBDcv202q23/fFIQeh5n5hlmseteIC3XBelYwGWcg&#10;iCuvLdcKtp8vowJEiMgaG8+k4IcCrJaDuwWW2l/5gy6bWIsE4VCiAhNjW0oZKkMOw9i3xMk7+c5h&#10;TLKrpe7wmuCukXmWPUqHltOCwZaeDVXnzbdTcNihXRd2PZ32b8XX9pg/tO9mr9T9sH+ag4jUx//w&#10;rf2qFeTZLIe/N+kJyOUvAAAA//8DAFBLAQItABQABgAIAAAAIQDb4fbL7gAAAIUBAAATAAAAAAAA&#10;AAAAAAAAAAAAAABbQ29udGVudF9UeXBlc10ueG1sUEsBAi0AFAAGAAgAAAAhAFr0LFu/AAAAFQEA&#10;AAsAAAAAAAAAAAAAAAAAHwEAAF9yZWxzLy5yZWxzUEsBAi0AFAAGAAgAAAAhAPGtbEnHAAAA3QAA&#10;AA8AAAAAAAAAAAAAAAAABwIAAGRycy9kb3ducmV2LnhtbFBLBQYAAAAAAwADALcAAAD7AgAAAAA=&#10;">
                  <v:imagedata r:id="rId7" o:title="12-20"/>
                  <v:path arrowok="t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文本框 19" o:spid="_x0000_s1028" type="#_x0000_t202" style="position:absolute;left:23717;top:21824;width:4848;height:25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DDQ+wwAAANsAAAAPAAAAZHJzL2Rvd25yZXYueG1sRE9La8JA&#10;EL4L/Q/LFHqrm6rUNnUVUaoFTz4oPY7ZMYlmZ0N21Pjvu4WCt/n4njOatK5SF2pC6dnASzcBRZx5&#10;W3JuYLf9fH4DFQTZYuWZDNwowGT80Blhav2V13TZSK5iCIcUDRQidap1yApyGLq+Jo7cwTcOJcIm&#10;17bBawx3le4lyat2WHJsKLCmWUHZaXN2Bo7727K3C/PVUQb9w1a+hz/zxd6Yp8d2+gFKqJW7+N/9&#10;ZeP8d/j7JR6gx78AAAD//wMAUEsBAi0AFAAGAAgAAAAhANvh9svuAAAAhQEAABMAAAAAAAAAAAAA&#10;AAAAAAAAAFtDb250ZW50X1R5cGVzXS54bWxQSwECLQAUAAYACAAAACEAWvQsW78AAAAVAQAACwAA&#10;AAAAAAAAAAAAAAAfAQAAX3JlbHMvLnJlbHNQSwECLQAUAAYACAAAACEA5Aw0PsMAAADbAAAADwAA&#10;AAAAAAAAAAAAAAAHAgAAZHJzL2Rvd25yZXYueG1sUEsFBgAAAAADAAMAtwAAAPcCAAAAAA==&#10;" filled="f" stroked="f">
                  <v:textbox inset="1mm,1mm,1mm,1mm">
                    <w:txbxContent>
                      <w:p w:rsidR="001A1857" w:rsidRDefault="001A1857" w:rsidP="001A1857">
                        <w:pPr>
                          <w:jc w:val="center"/>
                          <w:rPr>
                            <w:rFonts w:eastAsia="黑体"/>
                            <w:b/>
                            <w:sz w:val="18"/>
                            <w:szCs w:val="18"/>
                          </w:rPr>
                        </w:pPr>
                        <w:r>
                          <w:rPr>
                            <w:rFonts w:eastAsia="黑体"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>
                          <w:rPr>
                            <w:rFonts w:eastAsia="黑体" w:hint="eastAsia"/>
                            <w:b/>
                            <w:sz w:val="18"/>
                            <w:szCs w:val="18"/>
                          </w:rPr>
                          <w:t>9</w:t>
                        </w:r>
                        <w:r>
                          <w:rPr>
                            <w:rFonts w:eastAsia="黑体"/>
                            <w:b/>
                            <w:sz w:val="18"/>
                            <w:szCs w:val="18"/>
                          </w:rPr>
                          <w:t>-23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  <w:r>
        <w:rPr>
          <w:rFonts w:hint="eastAsia"/>
        </w:rPr>
        <w:t xml:space="preserve">    </w:t>
      </w:r>
      <w:r>
        <w:rPr>
          <w:noProof/>
        </w:rPr>
        <mc:AlternateContent>
          <mc:Choice Requires="wpg">
            <w:drawing>
              <wp:inline distT="0" distB="0" distL="0" distR="0" wp14:anchorId="57941D6E" wp14:editId="6839ED42">
                <wp:extent cx="2219325" cy="2189480"/>
                <wp:effectExtent l="0" t="0" r="9525" b="1270"/>
                <wp:docPr id="3" name="组合 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219325" cy="2189480"/>
                          <a:chOff x="776463" y="1"/>
                          <a:chExt cx="2104903" cy="2056383"/>
                        </a:xfrm>
                      </wpg:grpSpPr>
                      <pic:pic xmlns:pic="http://schemas.openxmlformats.org/drawingml/2006/picture">
                        <pic:nvPicPr>
                          <pic:cNvPr id="2053" name="Picture 5" descr="12-21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76463" y="1"/>
                            <a:ext cx="2104903" cy="18068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/>
                        </pic:spPr>
                      </pic:pic>
                      <wps:wsp>
                        <wps:cNvPr id="2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1599244" y="1800225"/>
                            <a:ext cx="484852" cy="25615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1A1857" w:rsidRDefault="001A1857" w:rsidP="001A1857">
                              <w:pPr>
                                <w:jc w:val="center"/>
                                <w:rPr>
                                  <w:rFonts w:eastAsia="黑体"/>
                                  <w:b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eastAsia="黑体"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>
                                <w:rPr>
                                  <w:rFonts w:eastAsia="黑体" w:hint="eastAsia"/>
                                  <w:b/>
                                  <w:sz w:val="18"/>
                                  <w:szCs w:val="18"/>
                                </w:rPr>
                                <w:t>9</w:t>
                              </w:r>
                              <w:r>
                                <w:rPr>
                                  <w:rFonts w:eastAsia="黑体"/>
                                  <w:b/>
                                  <w:sz w:val="18"/>
                                  <w:szCs w:val="18"/>
                                </w:rPr>
                                <w:t>-24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7941D6E" id="组合 3" o:spid="_x0000_s1029" style="width:174.75pt;height:172.4pt;mso-position-horizontal-relative:char;mso-position-vertical-relative:line" coordorigin="7764" coordsize="21049,20563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JsX+szoAwAAuAgAAA4AAABkcnMvZTJvRG9jLnhtbKxWzW7jNhC+F+g7&#10;ELw7omTJloUoi6yTDRbYtkG3fQCaoixiJZIlacvZorei7bGnnnrpvW/Q52n6Gh1SsuM4ARosasAy&#10;hxrOfPPND33+ate1aMuNFUqWOD4jGHHJVCXkusTffvNmkmNkHZUVbZXkJb7jFr+6+Pyz814XPFGN&#10;aituEBiRtuh1iRvndBFFljW8o/ZMaS7hZa1MRx2IZh1VhvZgvWujhJBZ1CtTaaMYtxZ2r4aX+CLY&#10;r2vO3Fd1bblDbYkBmwtPE54r/4wuzmmxNlQ3go0w6Ceg6KiQ4PRg6oo6ijZGPDHVCWaUVbU7Y6qL&#10;VF0LxkMMEE1MTqK5MWqjQyzrol/rA01A7QlPn2yWfbm9NUhUJZ5iJGkHKfrnrx///vUXNPXc9Hpd&#10;gMqN0e/1rRk31oPkw93VpvO/EAjaBVbvDqzynUMMNpMkXkyTDCMG75I4X6T5yDtrIDn+3Hw+S2cA&#10;ABTiISWsud4fj0m6IPAyHCfZbJoHaNHee+RBHjBpwQr4jlzB6glX/11TcMptDMejke5FNjpqPmz0&#10;BNKqqRMr0Qp3F0oUEuhBye2tYLdmEB5oT0h2YB4UvF8EXFXcMijTOJkkgRFvwR8aTFAf4jvFPlgk&#10;1bKhcs0vrYZiH/mLHqsH8ZH/VSv0G9G2Pnd+PUYKHk8K6xmyhqK9UmzTcemGLjS8haCVtI3QFiNT&#10;8G7FoajM2yqGzMEEcFBZ2gjpQptAbbyzznv3VRIa5fskvyRkkbyeLDOynKRkfj25XKTzyZxcz1OS&#10;5vEyXv7gT8dpsbEcwqftlRYjdNh9Av7Zrhjnx9BvoW/RlobpAOUNRQWA9r8BImx5hjxWa9jXQHKY&#10;GdYZ7ljjt2sgctwH5cOLwPoD0T4lFpoIrfovVAVs0I1TgYyTJnraDJ6j0EnHrRDnZJbnmW+XQytA&#10;XRjrbrjqkF8A/wA3+KBbCGZQ3at46FL5KggBtfLRBtgcdniYosPpwM5oaB8PuPdL+PpxAVPc7qsJ&#10;pJelxM/w5+bf+4ZqDvC92aOO2Q+q+99+vv/9z/s/fkLJMKuClh9UyO1eK5grcYjd6pNWMUb1DacV&#10;wAvNBRPkcHTw9qJExdlikaTpMLZyQhIYcoHKfb7SPM2zZJxc2Qz0/8dsob7EiwxcPkobLTrh4EZt&#10;RVdiwASfAZOP91pWAZ+joh3WY5YDAT7mIXq3W+3CnRDY8eSsVHUHtBoFNQXXKFz4sGiU+YhRD5dn&#10;ie13G+onZvtWAqvTmfeL3LFgjoXVsUAlA1MldhgNy6UDiYyBXUKb1CLU7gMSKDovQK2FVbgeQx+M&#10;V7m/f4/loPXwh+PiXwAAAP//AwBQSwMEFAAGAAgAAAAhAFhgsxu6AAAAIgEAABkAAABkcnMvX3Jl&#10;bHMvZTJvRG9jLnhtbC5yZWxzhI/LCsIwEEX3gv8QZm/TuhCRpm5EcCv1A4ZkmkabB0kU+/cG3CgI&#10;Lude7jlMu3/aiT0oJuOdgKaqgZGTXhmnBVz642oLLGV0CifvSMBMCfbdctGeacJcRmk0IbFCcUnA&#10;mHPYcZ7kSBZT5QO50gw+WszljJoHlDfUxNd1veHxkwHdF5OdlIB4Ug2wfg7F/J/th8FIOnh5t+Ty&#10;DwU3trgLEKOmLMCSMvgOm+oaSAPvWv71WfcCAAD//wMAUEsDBBQABgAIAAAAIQBT3cRx3QAAAAUB&#10;AAAPAAAAZHJzL2Rvd25yZXYueG1sTI9Pa8JAEMXvBb/DMoXe6ib+KTbNRkSqJymohdLbmB2TYHY2&#10;ZNckfvuuvbSX4Q1veO836XIwteiodZVlBfE4AkGcW11xoeDzuHlegHAeWWNtmRTcyMEyGz2kmGjb&#10;8566gy9ECGGXoILS+yaR0uUlGXRj2xAH72xbgz6sbSF1i30IN7WcRNGLNFhxaCixoXVJ+eVwNQq2&#10;Pfarafze7S7n9e37OP/42sWk1NPjsHoD4Wnwf8dwxw/okAWmk72ydqJWEB7xvzN409nrHMTpLmYL&#10;kFkq/9NnPwAAAP//AwBQSwMECgAAAAAAAAAhAHLYXDnpWAEA6VgBABUAAABkcnMvbWVkaWEvaW1h&#10;Z2UxLmpwZWf/2P/gABBKRklGAAEBAQDcANwAAP/bAEMAAgEBAQEBAgEBAQICAgICBAMCAgICBQQE&#10;AwQGBQYGBgUGBgYHCQgGBwkHBgYICwgJCgoKCgoGCAsMCwoMCQoKCv/bAEMBAgICAgICBQMDBQoH&#10;BgcKCgoKCgoKCgoKCgoKCgoKCgoKCgoKCgoKCgoKCgoKCgoKCgoKCgoKCgoKCgoKCgoKCv/AABEI&#10;Ac8CFgMBIgACEQEDEQH/xAAfAAABBQEBAQEBAQAAAAAAAAAAAQIDBAUGBwgJCgv/xAC1EAACAQMD&#10;AgQDBQUEBAAAAX0BAgMABBEFEiExQQYTUWEHInEUMoGRoQgjQrHBFVLR8CQzYnKCCQoWFxgZGiUm&#10;JygpKjQ1Njc4OTpDREVGR0hJSlNUVVZXWFlaY2RlZmdoaWpzdHV2d3h5eoOEhYaHiImKkpOUlZaX&#10;mJmaoqOkpaanqKmqsrO0tba3uLm6wsPExcbHyMnK0tPU1dbX2Nna4eLj5OXm5+jp6vHy8/T19vf4&#10;+fr/xAAfAQADAQEBAQEBAQEBAAAAAAAAAQIDBAUGBwgJCgv/xAC1EQACAQIEBAMEBwUEBAABAncA&#10;AQIDEQQFITEGEkFRB2FxEyIygQgUQpGhscEJIzNS8BVictEKFiQ04SXxFxgZGiYnKCkqNTY3ODk6&#10;Q0RFRkdISUpTVFVWV1hZWmNkZWZnaGlqc3R1dnd4eXqCg4SFhoeIiYqSk5SVlpeYmZqio6Slpqeo&#10;qaqys7S1tre4ubrCw8TFxsfIycrS09TV1tfY2dri4+Tl5ufo6ery8/T19vf4+fr/2gAMAwEAAhED&#10;EQA/APnV2lBHlwlvpWlp1vOgWaSIqClYOl6tcmNo5Nu5WwzM1W7jV5VnjV75tpjHyiTjOK9WceY/&#10;lOpDnN6AefK6LxtrVnsoY1juJBubgDFYekMxtpH35bj5s+9azao0kiRBdy8fermejscdSPNIneTb&#10;0FLFqMykm4+b0xUNwxd4ynRWy30q3bQxMWzGv4qKqn8SM6do1Fc6vwF8T/EvgYF/Dr7fOwZgedwq&#10;xrviS8+INwz+JYDIrZ4NcjYCe3u97MdpyFAbpW9amZEVVPzc8Z615eY5bg8XiOaquiV/I9CjjMRh&#10;YctJ2W56J8Pv2Fvhx428LzeJLdhbzRplVEgHPU8e9eX63pOvfDLxb9k0UzSQ2cxG+T+AD+legeBP&#10;ifr/AIchNqmpuI2j2tGzHH1616H4R8JaB8Zf+JZ9ljkmkTMzRxAk/j3r83zrD46jimnG9NJpfeft&#10;3h/xx9UoToYuV4yVj0j9iz4tWXiO8j1K/l/0qMYClhk1xn/BTL4ra3p1/CltfyRx/Zz+7WTaD707&#10;4Q/BLV/gJ4zlvrjUZJbeRvMG9jtj9h7Vw3/BQbVNO8QxxXVzMrNJbfL3HSufG4jLpYGnQjUV+ZXX&#10;V+h9vkmX4OrxjTxVN3jaX5HyZffGoXZkh1zUMbgQpdsnpXKD4nwWlwIYLtSobsetcB8QbuGDX/s0&#10;Q3CNf4l4NYrNPcGO4X5V3gHa2K+go5NRrU7rRdmfb4ziOWHqexULpbX2sj2J/i/bt/ozTNubnK9q&#10;3T8cNR0+SGGHVtyQ4+VpM14ZbXFxE5SE8n/apy6lcC4cyJnj+Ktv7Hpcvs9P0OX/AFircvNyL06H&#10;07/w03LqFrHayXMa7gM/Nz0p9l8V2hWSPRtUCT3TBFKnncxA/rXzHb6+gmxjBX9K1/CHiG+Txhpk&#10;3nyNF/aEOR5nAG8da2wuRzjUVrWemx5Oa5/RxGGcZ0o3SbP17/Zb/ZB+MKfDCy8S/EbUNy3iJNHZ&#10;lQSi9R+JFa3xE8J2Xg3UlsVi8rs7N3avrL4C6va638FtBvFdZPO0mEqW7jyxXjv7W/w+sdRJvrd/&#10;LbY7N5fGDjrXt517ajCNbBWhKKt6n85Ry/B5pmMqdSKTu9tt+p4zuuLYIxG7d/dar1rEbqQRg7SR&#10;nmvKdC8XeLvCV1NqMzvqGnLJgNKpbP516d4S8caT4ghheG3jjmuF3LHgBloo47ERt9Zpvme8rqx8&#10;xxLwPmmRY53heP8AMtj2z9m/wvEvie1nlcMwVs8elfUTW4A2beduK+Yf2ZtSW28U+VdzMzBWVVLZ&#10;wSa+ovMEiq2T90Vvh60YymvM7OFcLGnhakZO7umUZdLdlLtWLd20q3WCtdM8zK2PmNV3sfMfe8a1&#10;pVrKpTcbHsYnLo1WpRepgWNgReKJRnHPFdKirJFsK44qjc6RKSHiO35snHerFkWUBAzfLx8zZqKM&#10;owpcjKweHlh5OMkcH8XdOuLNY9ZsIC01upC7ew71vfDYtdaTFrNydomjGc+tWvFsNtJG0dxHuQr8&#10;y44IrE03VIbe8i0SENHDt+RFXCrzXyWY1qeT4mFaH23a3n3KpvDxxT51qndHoI1Cx25My1V13WIN&#10;P0uS5Vs/L0rNuLYW4AA+93qbWdNjvfD01qB1hOG75xXt1J42WHnyySdj2I4qpUUo8tnY891m9e8l&#10;81T8rNmpNA+SYvHw27k1jaNfzXttHYzL+8hZlJI5bk9a6Pwja77xreZM7mH4V4OB5nT9nLe+rPzy&#10;tRqf2got6tnomhhf7PUjqwyaxvFGqvHdrbO42xrk+5reto1gtBEg+6MCuC+IdxFp0jajNcvsjyzg&#10;t1FevnFaWHyuSjvb8tT9DrKUaMI+l/Q8F/aA+JN1qvxB0X4fWFyLW1/tIT3Ukf3pGHb6da6TUnXV&#10;Lrzgfut+7PoK+fPGvjNPGH7UdqLSGRY7NsyM7++MAfjX0DZSWtzpxKfLk/KQvTFfndH+LSnJ/E0/&#10;S7O7iTCxw+TU6ceuv3jbmcaZpN1I4VsQsfm6dO9b37DllOdG1vXrjMklzqLjPYDPauC8X6hcR+Dt&#10;RLORJ5TBOfavTf2JovL+GKzpJ/rrqVm2n3r6rCyp/XqMYu95WPm8gp+wpyk+rt+B7lXjPxXvJ7v4&#10;iBUG1bOzwrH1Jr1q4u5PKLIDx1rwnxJeanqXj/UJ5p8xiTaq57CvU4mrKjl2q3aR6mOxCpxTXTU1&#10;vCn2x9zzruZidzDvXouhK1rpqu49TXIeFIVMYRUAz7VreJ/EyaNCLaNm+791TxXz+UVaeDp1KtR6&#10;Xa/E+YwPJhabqve34mL46MEJfUJZAu04yfSvmn9sX4o2OheEv+EC0qbdfattDJHyyITx+dex/FDx&#10;7a6VoV1e6m+4RrvaPqSvpXyZ4BvZPj18ZrzxfdDzre3mxaxPGchhwiknjjnpVc/1it9apL4Wvndp&#10;P8z2eGMro4mrLF1FaKd2e0fsgfDa78F+C1vby3KtcR/j1FeuSRLEd2PvtmodCtofDuiW+keRCskc&#10;fzsoAyeM043jSjc4+X2r9EyrC08LSlKCtKpKLb8l/mfmvGmeTzTN6nK/dTsvNItWXLMP9mrMNx5L&#10;GBkzuHaqVhdneyRx9uM1YQyG6/eAfdr6A+NTL9gkaQAxirqXL20e7HNUbRJI87/u46Vo7UZV3IOR&#10;3oO6hzPWJbsZjeRhpccfdq5CHih+Ver1TsoxGyqo+X+Ja1EG5Ayj5c1tFcx9Lgo+5zN3duhNp00x&#10;4K/dOK1FkjlPydutVLKLbKpY/Ky1bghSJmCL9fevNxE/ecD7DA06kaacnf1LUQxHg1LGN8mAfmpI&#10;QCM1KhUdBzXHKSXun0dKndJiSwybc56dajBX+Jqmlk4KknpUBGcZFFL4Sq1k9BJMBtvpWbc/I7Mp&#10;61auS45Dn86pzspwAK6qL3PFxkuYryIzDax5pgXacVLM2Dtx1qPDBiDXVGNnc8GqNfrVqDgqKrkZ&#10;6iprU5cjNZ1KbkmysLNRmkaVnwx+lFM0+ZRneCaK8+pSakfWYapFUVc/muDSbd5z8zZzT1gaWWOW&#10;ZDjjaaQlQsMO75WXLe1WLVjPOtt/CpwGHXiu2dSNPVnyHLHex0WjXDW9vGm/ajferUtpUkkUq2fm&#10;FUdOghhaPDZUf3ulbdhJA4EWI+W5x2rklVhzHBOm220P2ueVWpnnkiUPE33vaiZY7dsQvuB5PNNt&#10;tlyywyN8o5+U1Eqi5dDGNOUanM9i9bF5Y1cDJ61paXdXJl/fP0+78oqnFGlpGqRPu5x81aUVrGhW&#10;QFs1hL3vi1HKxbtZLd5ZDOcssZPp2rt/hT8Tb/wLItzZQLuk+982Dj8K4C8GbT5OGLYO3ritXQQL&#10;a1WZ25H9+uTHYWOKw/J16Dp1qlH4D6Ak+N9r4sHk3tuzN91WLH/Jrzv4/wDwa8W/ETw9Hqlpt8j5&#10;vLTnkDNczpOqySQpLCWVlbNdx4X+LesZWy1MyC3Tj5/u8dh9a/Nsx4dhRxEK9GCk0+qR99wzx1mO&#10;T14Tnql53t6HxL8RP2WvG63++10N2+bDSAse/pXJal+z/wCONMX7ONPkUp8zL5Z/rX6W3XxM8Jas&#10;FsrjR42iGBkR8n6n61oaHpXwj1vVYm1DTY1jY5cMo59uR0rreaZ9g483sbxflZfJn6hLxAyHGv2t&#10;am1J9nb/AIY/Lc/Cbxppx3XWiSFvXy24/Kq+oeAfEEZbfpMgkQfNtU8V+rviHwr8FrnVTaWvhm3k&#10;h2jLquP5VzXif4EfBLVE8+fS1USNgLGMH+Va0M+xFSSUqdpev6Fw444Z5rNteV7/AIH5Tah4dv7O&#10;TfPayIP4tyHrVnQJ30+aOS2Q7lkUudvofev0k8W/sffBLWbT7DZWrRswyJOteR+Mv+CcumrdNdeF&#10;7+SVVXft3dDnpjHNfV5fnijUvUg0tttLnmzz7JcZUv7R66H6T/sGfGK28Y/s0+G5be8Tdb6bFEyb&#10;hkYHJrzr9sH9oG0tdak0htTb93lWWFh0PXNfP/7KusfGf9nHQJPDE2nTSWceXj43Y4ryT9p/4n+I&#10;vEviW71eWNoppG+dVB5/DtXkZ5mtXERcKCbfkd/DnDODr5k8VHllG/Szf3Hv/wAFfi3o2rxzWHiG&#10;JPLeb9yNikfliui8cfCbxHqwHxF+HF8qTKv+p3YBIGcYHAH0FfB/g34t65oupR2n2raBJk5zn8ea&#10;+0P2UPjffXsEc2oTrJax4EyNn5hwOOamnmWJp1o06sfclp6eh9lxFw9hcVh5Sp2a6r/gHa/siftG&#10;X2m/EGHSPHrC3uftCxl5QFB5wc8V+jek3kV9YxXUUissi5VlOc18K/FD4B+Efih4LXxh8Px9n1eN&#10;vMXywMg57cV7J+xT8bdc1Lw8vw28b21z/aWn4Tzpo8ZUcZz0r3oSjCr+596nbV9b/wCR+I1smwuA&#10;c61B2TdmttfJH0cXVOtCyozbR1rE1vxLFaIhMkfzNjk1Lomqtevv49+tdEakKlRpPY8n67T9uqZu&#10;/ej2ke1Qm1jhJdfX3p9vKz9akYZPStvdtdHre7UVzK1Swjvo2EnQfe964zxVE2k28l1p52zKco1e&#10;gXUZETIg6qa5bxTZosGyUZ3V5OaYWnXwnNKCdnpdJ2fkeDmFOMKin23JfB/iiDxbpEJV9xdc11Mc&#10;ETWXknsuP8a8d8Eam/hDxa2kXjqIblvMtnzgDPavXNNuDPbcla83h3NFicN7CtrNb9b+rPYwcuZu&#10;Sd+l+9jyXW9Pk0LxpfWattU/vIeOMHtXR/D15LicbzukZ6d8TtLs7DWLXxBfN+7kbyWB6H0/HNXf&#10;AS2UOp+VavGR12r1ArC0sLmkqUU+SUk79t7ryV2eX9R5sUpcv2t+tjtJAyWu7o3FeO/tIXuoWXhm&#10;SexiVvm+Yt2HNeu6tfJa2DyuRtVc14j+0JrkB8Bz3TSq25sKM9ODXTxVVj9TjCG8tF959BClUrY6&#10;lCKuuaN/S6PinwLe3mqftFXl1eSbmjj3yYUcDGe3vX1BpevWculxw2sW1yoY9fSvmv4JaFdy63rv&#10;jHbu86QpCz/kRX0J8L9PutRhtdO+zfMseJJWYc+9fB5jzYacKbSsklp+J9lxtk9OthrRdrdFol9x&#10;i/FrXJdM8HXHlwlvtCsuB9K9s/Yt01tK+Dmno0u6WTMkje7cmvCv2q7W68P6THaaDas7uSsrSNwF&#10;x17Zr6D/AGR7W5i+D+iy3e3zLizEkir0B9q+gyOhy5hTkndL8+/3dT5HD4fC08jhUpfana9tbpI9&#10;YvgI4Dt44Oa+e7y6kufEd7cJdbc30gZ9vUfl9a+gdSXz7OaJjj92fu9a+cb3WLVNRura0USQrdOP&#10;N7lsnIr2+Kv93in3f6HLjFGVOd9dF+Z6Hol5BBpiyxXCsVX5mxXJ6n4k1DUtYmuZGZVXiNWUc/Ss&#10;2bxVOLb7BE2z5veq3iHxBb6V4Nv9VnkiVYVw0jNjqPWviKdT2iVOV7N6rz7nzEcPVrSjTto2jwj9&#10;rj4tqjnw5ol9uuLrEbbBynJ9vWu+/Zj+FZ8JeC7HWNSYS3kkYuJF2Y2M2QPqRz1r5r+GVlqvxY/a&#10;Lk1KW5Se00+68541fcCAflH519uaFY39ho5a6iaNmjVmjbHyn8K+4yzL41K9LDQdoxtJ26x/vd9e&#10;jPp+KsVT4V4XjhsM/wB5Pfpo+l/0Jph5z7pTubpmmxyKF8mOA7VON1SIqyKu8+9U5rt7aZoF27d+&#10;V3d6/SKdOOtlonp5Lp6H8515OVRvuaFjcx28h8xP+BVeFzEziU/KW4X3rFt7yOQbXB3E4G3pWlgF&#10;IyT92tDNM1rKZ5QzFsjtV62nMqKS+SKzdKOYCD/exWhYwogOCcda7MJGMm7q5tTlKMkkzUsz8+ZW&#10;+XHatO1kgEQUN371j2shmXDHjoMVpWIONmOBWcpRhJ37n1mXVJKySNa2Ys+F/hX5au2wA+aTrVOx&#10;j2Nuz1FXLWU4+bFePWkpV20ffYJctNORciAHQU4sFG41CJQAAg5PrUjgsvFcs4SlK6PapySQr5Zd&#10;wFRuQgy1OcsF59Khzg7ifwq6cXFWZNSak9CC7QY6VTnxkH24FXbrLQ76zp5Gz0rehGUm7HgY6UYb&#10;kb+YCHZvpxUXmvv+aTvT57gBBllz6VWZ93APU/NivSjGy1Pnq1S0tC0rBuQamgKh8g1UtgV3CrEX&#10;+swKmezNsPL3kzRs40I5FFJYyDHzGivNrX5z6XDv92j+bWB7ONPOx527jb021a0uxkluPtLIUj3Z&#10;UKfyqrNaPaSqH29f4atWV9cTTrCUYR5+XjFZwqRqaVWfPVL8uh0cDmWJXYL/AMBHFXdPPk7p+vbb&#10;VG2lWeX7LGMMv+FamnWUsv7gMua55W5nY5ZPQuAZjWT+8M/SrSW0MV15cS7cAnPrTo9IE8SrIf8A&#10;VjHBq19md41lG3mpM5WkrIdFD5iJNu+8A2MVqRSbolbb2qlDnYsaoWIXoFrQgtZmtFkC/wDAe/Wp&#10;lUhCVpMz5NdSSGISpuL4q+n+kWvkH5dv8VVbLTd+2Z4n3B+K0Egl/iTb7Eda0VShLZjlT7FrS12j&#10;7P8AjuqzaJfXEGGhLL52V5qWzjwnniPIboF7VpxabcvGromAy5FeGuWRlVptL3kS6baH542+U8du&#10;lbVpdvDsiUKQGHas+y0+6t4PNdMhvT61fg0GaPabBceZw3mGsqkoSXLJ3XYwlKKWj/FlifWb23bb&#10;bybc9anstU1IP515dedtYbV27cU5/D8k6Isq8qMcZqWzsb29l8iDT5M4z8y16GHw+Xxoqcoq/cXJ&#10;Kcdv69dy5LrsjjZ5Hf8Avf8A1q2PD2vGGDzHiwq9fmrHttHvoblFmgKl+FUqe9a+m2M6mS0aDDH7&#10;o29cVcngZLlTVmTy1Yx629WbVj4ltmTymhjKM2GLCuE+NX7P/hTx+sl3ptqi30n3fLG3PHXrXS2t&#10;pMtwzzQlVbjHpV5JnhYRSNlWbC+orxMXlOC9op4f3Zd7t/g3b8D2Mn4kzLJ8SqtGpKy6f8OfAvxP&#10;/Zs+IHg2/mvLCzmk8xmKyKhYcHHatL4PfE7xf8NNRs9M8RwXEa7lLK0bBW6ewr7+s9K0qRrez1rT&#10;4biPcdyyZ2n8hUPiz4I/CLx8N+o+GLXdG2I9rHC44GK4q1HE1KlpPmXTRH7Hl/ing8RTtVjZ+Z2n&#10;7NvxATxv4dt7/wAPyo22JTcW6gfltzmvoLwdp+kFJNe8PaalveNxNuj5z618x/s/fDfQ/g74y+1+&#10;G9SeGGbjZIfl9/0r6103S49TgXVdAeNiyqZFVv1r0Mtx1XDRdCGl9+v53PNzTOcDmFZVKbWuv3+W&#10;xzlt4k1ax8W+T4pVriM/ND+72xp256816l4WnsL+1WWwPysMk1z994N/tC0Zr2L73PvXIXuv+IPh&#10;bIpIb7GjYbaCfzpU6eIoV5ThFtPfyPMp0aOMqOUVqvxPcIYxG3DVIcZBJrjvAfxV0XxRZq/2jbJj&#10;7rYH9a6iS9V03xN/u8ivXoYrD4iNoNX7HRL9yveVuth1wSGyF6Vg+I4UlgZ9m5v7tbAvYg5a4aqt&#10;0YppNyx5H+1VYjkdPklszzsXGFWm7PfT0PMvHHhySfSzq8Meye1YOrY6KK7P4c+MNO1bRYblLtGy&#10;iiRi38WOazvHzrp+iTPIuVZSBtr558MfEW90HxzdeC5bxreF5/MV+MKvJNfnUXiMDnKnSVlLfzS/&#10;I9vIcmr4zAOMPihd/J/8MfT3ji/0LV4V0iaSNpk/eRluQvvXlPww1e8h+OLab9uuPLdSPn4Vj3xz&#10;XU22reGvEmiQ3Xh3UVupoV+6x+Z+PbtXi4+L8HgL4gR+N9amhmaOQxLaW7ZFqpPfpz+dfY1MdGq/&#10;aqzWi+//AIY7Mny7EYmtUpqPv2fz2ta/foe+/GjxTcaXbW+nRXXlrM3z7erV8/fHjVvEeo6Iunad&#10;CVtY7cyXDbs4+U/nmvQrnxXZ/HTxTHqGh/LZWTBW8w8txk9M+tWPjp4Y8PeHPhlqmozbY/L01/mz&#10;1OK+Xx2Mp4nFc8tVBrT1sv1OzL6sMlxEPbw5ptpNdVr/AEzwn9nXRNG8QfAj7fYtvnXVpBdHb93j&#10;ivXvhLok9lq6m9iwsqnyR/dAWvHf+CcZXXvAnii3u1ZoP7ZBgUfw5Oefyr6ZuH0LQXjeCZQ3bOK+&#10;czqpGOKcHH4r2/ryO7P809+rSqdbteV0eNftqahp2jaXaxtAzySxP8w6LxXvH7NFsbT4SeG3J3CT&#10;T0I4xivlr9uXxC11ZRtHMqhh8of2FfS/7KWqDWvgx4Xfdlf7NQflX1OQuUa/v+VvWyPBgqK4Vwrh&#10;1qO/qeo6272+lzzIeVhYj8Fr5W8PXhvDJKybSbmUnnPVzX09461FdK8JahqLKx8mzc4XvxXyz4Ll&#10;KaQb+bnczOdvuc16HGErYOnyfE2/0ODGQccJVqPskn532NXWIHjAuSON5xx14r54/a4+NculaFJ4&#10;P0jUPLkmjDTR7ujdMdK9g8X+Nk0PTLrXbx2WGFd0IP5c18carBq/xy+I93eaZp881nHcKZ7rb+7X&#10;nnkV8zk+Hl7T2lZWUVq3300O3gvLvrmZQnWXuRV36q2h77+wH8LdU03S/wDhJb+1jaa+cSyyNEcq&#10;oP3efzr6k1GRYo3UJ8oGGGfvVzfwF0FvC/w2sbFYtu2BRlu/0rptTxE0rMPl2jFffcI4erP22Lqe&#10;7KTtr1j002XfSx+a+JWdf2pnkqcNIw0t5/8ADGP9rgnG2Jueu30qrdwBQ1xI275vl4+7UkISOcxw&#10;DMeM7vegWzSzO4I2q3Qmvuqfwn5XW+MtabaIYUkI+bdnOPerrrsufIz2zmqS3EwlVYSAuR1qxC8r&#10;XimQbuP4abuSrGpbSvHLtSLdu9+ladk25GjUcdN1ZdnBIspckdSa0bFsIoj+VW/vetar21DVaXOi&#10;hyuepoWKbMRZ/GtrTlwmMd+tY1tHh1Ynp9ytywZTDtYVEve1Z9dlMY81zQt343beV7VNGnnEPu2+&#10;1QWqDaGQ9KtbfMbC8eteVU/is+7w9/Zq+pajVXjVj1qQnEeCKht0aNcs2fpUm4OMYrF8/NpsevHl&#10;cPMb8r+2D+dNlRcEq2Kk2so+WoZ24wa0M5e7G7K11Iqw+WTzVCbkZqxfHcNquvu1V5iB8q13U4xi&#10;3Y+bx05T3M+6UFqZbkKvvn7tPuTufFRxx+W4MS/7xr0qlOMaSaXY+Y5m6zLUDtg7kxzUyOQ2Aaqp&#10;u7mp42DHgVySR30pWtYvWrF020Uy3xt5NFclSnHm2Pao1f3aufzfXF3NdTbnj2r2qzosVzc3WxNz&#10;KvPJ6VIdNgaRQkbf7WM1teH7Dc5iC7eqqT39q8m9tzz6j93QktXiWcIqkSHqcdfxrq9I06Oe33By&#10;sm0kleuKyrLTUMiwtFvbplfWvRNA+Gfie309ZoxHIHt94z16dKftMPTjzTlp6o56lKUopR3Ofs/N&#10;iVo5Uxt+63973rQ03S7q4VYhCDtPzAsKuXfhfVLa2a6v41G1sBUrU0jQLoxpJbRPI0n8SjIHvTVT&#10;D8vtIvT1MfY1I6Lf8C14S8CPrTtJFB80LYkVfT+tPm8M3NtM1v5JCq+PMOAeteufs6+E5rLV/tWu&#10;+VHADlmY/f49K6m/+FvhE3N3fXOrptMxZYVxnBPTHevj844hy/By9pUqrXRJK7+bT0PewvDeaYyM&#10;eWDs9L2Z4cuhFbVIra2ZmLZaRV6Val8IXqookspmO3r5ZNfQPg/wb4Cvb6Gw0rw7NdGNg0kzx/KD&#10;n1rrtbspbopZ6B4Mj/crtkkWDIz+VcNPiik6LnCP4M9rD8E42FbkqytfzR4j8Nf2dfFfiOOORNPm&#10;S3k6SyR8GvTtH/Yx8U3oxI0MQ3bUZmPK+uO1dBZeKfidolt9ns7CSOPsix8CqN78UfiTG5mk1Nk2&#10;Ehl8zbj2r5utxlGSSjSa+aZ7GG8NMdWk1KtFfj+TLc37DereZHaQarGzL95uQvrWhF+xHrEMeH1V&#10;cr/zzPH615RqH7XfxD07VpLCO/mkCvhWjbcVFdN4O/aN+I/jK7j0rStUumu5OI4f7x+npVf634jl&#10;io0Lt2Xf8j1qng7mVOj7ac4qNr3e1jvj+yhZ6Ro6y32oq0yn5lbFaXh39njwodQhuLXVI5I1UrcY&#10;XoaxdbvfiH5sOnaxd3U8hX/SEjydh9OOlD+H/GGg6c0kOoXEfnZYx87l+ta47Pcwp0JOVO1u3yOG&#10;PA2BSUFiY39Dfb4H6AfGcfkTqI40IyF4OD0ob9n6wvfFJ1Zp1WFl+VVj5B6cV4V49/aD8VeAtUFn&#10;puqtNOrHzNxLYrKsf24fHOlGKR7Z5mjbPy9G5+leFl/EmPxEnKVP3VrvbY+l/wCIM5liqSnhpKUW&#10;vRt9lc9d+IPwgHhxJr63EjxrIc/J0ArzWWERansHmMqn+JTwa6LwN+3HD8R7r+z/ABNo/kwxXSjc&#10;cfPzyK1Lu78O+JdXa50S4t1WRslWcfL+tfVYHinCwtGvCWvmv8j88z7wz4gyqpyyoPys1t9xm2M4&#10;E3yk7f4uKu6XZi+ikFupXMxxxjPNa8vhPZfx2mlt5m5sM8Z3BhXbaZ8HtWmltbqGCOJN3zbnPPPW&#10;vpo4rDy/hv72fDrKa2Fu5p/ccdqWlNZfZ9tqcgDaxXFeg/CX4o3fhq6aDUHZoTtC8/dPv7V1fjz4&#10;XNfeHLeK1ChrcbpGUfeOK8oewexna3VDy2Oe9dL5akbPT0OWVStQn8TT6H1VoHiC18Q2C3SurLtG&#10;2sT4haPHqunSKFVm6np615VoPivxL4EkW3vFLQmNTuzwQa73SvGT63ardizZVbh89R+FeRmWY4rC&#10;K0ab5f5r3v8AI+wynHSxUUpO0lv5nk3iifxN4e1t38ML5Mkcf3Q4UMc/XrXSfDP9pOdruPS/HE32&#10;N41/5aHG7Hfms3436VrlzJC3h/TpmYbpGdYz8owTk+lfM/jvXfEWoXDWtxFcWdw2VWSYEZHsT/nF&#10;eHUxWIlUVbDWV7b30ffRo/dcjyWhxHh1RqKK0tdfEvN6vbfY/QLQfiF4S8Ur9r0/VYpI2bZH833z&#10;7etayalbuCVPyr7V+d3wk+OepeCfFemSeINb3W9hNshj3ADOeeO9fS/hj9srwJ4k1SPQorWRppht&#10;R1PG6vQp51UjONO3M7avbXyueBxJ4d5pl0k8H+9j1drW/wAz1zxhYR6l4XurkXBdVVjHnqT2FfEP&#10;xYvb3QfEkuv66sqXH275Spxtj6Y/LNfa3gC6h1qylv76ZWhjXPl543V8tft5eDr+9nbWtFtm8sNl&#10;hHHnrmu6nQniaft4rdaD4KxkMrz6OGrrR6O/nucz8D/irrr+P202DUzFDeSbrfqNieh7ciqHi251&#10;k+I9S0S9023kuTcOtrE2Nqbif3rc9O/vXM/Dq11b7dY2FiJra8Qod20q5UnBA/Amvq34Vfs86TNp&#10;1/qOr26zaldn5JJo84GO5PWvNo4ym6vsFo1b5tafiff8UYjLcizKOJhFJNJK3Wy0/wCD5jf2ZtOH&#10;h/wlbyPcrJL5Y+0SJ0aTv9aT9s/xFd2/we1BggaOa2IVWbviup8I+Dx4URtBi/cxqxLdz+A9K89/&#10;buVZfgrcRWtwqsluWDbvu8dTXi1uWGKmn3X5o/HcyrrGZ5TrU78spJnnP/BL3WLZ/hZ4oeNv3328&#10;Ofl6Ljj9c17Zq2sWeo26ut3vm8zaq56CvEf+CbHgnUNJ+HesNLqMcv22zRmjTHyen5ivUZBpmkv9&#10;gtlke5hj3urL0bJ5HqMV5+eYjB/WoKT96La0atr39C+JbvM6kPL8LHh/7d9xNYabZvcT7d0JI+f8&#10;BX1D+wFq8GqfADw/NFcGXy7Ugtycc9K+HP2+PHX9q+Nm0RLpXS308Hy1I9uK+mf+CVniN7j4A2cr&#10;3f8Aq1YeWW/2ute9gcVVpUaFey96Vn20XQuNBUeGcPFp6Sb8/wAtj6d+MeqQ6f8ADnW2nlAxYtjP&#10;4V806Lf21p4cVZZdn7v7q816J+1p45A+Gd5p2m3I+0XDKsiowLbQeRivne18XTt4de5u8qix/dbj&#10;oOT+VY8RZ1HFVqUaduVW+9/M5alGdfJakn1mrLrv2ON/bH+OfhzwL8P49IlvN814cFC5B24Ofwri&#10;v2OrLUZvD+maJ5P7zWtQE5b1jByP07mvnT44/EZfjz8eI9CkuLhdLt5lRvLYNshBIcr/AJ719df8&#10;E+9EfxD4hute0y1law0lUsLMk71ULzkEcdB+Fe9UymnPLKTjJp1JXlqtPTT8z1MBioZDlVaquz1e&#10;1392p9n2Jhh0mGxsRtSFQqhRgYqNrmKZ5LadizKBuDUsRlhTYT8q+3SqaSxvfzSq4O5etfoWW4On&#10;haKjB3uj+ZcfiqmIrTqPVtt6+pVjiMMjRbcAglRUJivFYhWPP+1V6UwMQ6PluhqGd9g3Zr2IrljY&#10;8mUnJ3Y6yguQFdx0b1q9bLIbpdgbH1qrby7mWOB9wz/DzWhb4jO5ztPbNK4JEi3LW0wO3cp3Z/pW&#10;pZBWhUlao6egm3mQZG75a0bTpgVrVrzrW5jagvfL9sGfCr2Na6OzSqY/uhfmrFsN0cu3+GtmAgoG&#10;z0pRipaM+qy2T5TQtpZI054Gf71W4/OZv3a8d+ap2jKy+/vV+2JVyg9OK8rEe7WaPucDH2lJak6l&#10;sZbj2pcNwVc/NSBW/umnhOhYVzuT5j2acW46kbySRgEjvUcrSzNlKsPEkgwTxUMoWMHy6rmj3M6t&#10;OVtb2M6dCx4XP1qKdwi5c1aaMg5aqlyhfORXoU5R7nzeJjOMb2KMwEgJU0I6pHtPWlcGMZI+Wo1j&#10;lYb2P6V6tWUXQVvL8j5uKlGq9CaI8cVZChei1UiIUYY4qxHLngmuOWx303sWcMFwgopYSCuQaK5K&#10;kvePVh8O5/PH4d0LWtZ3S2No0q448tcmup8OaBe6RPHfalajYjfvFYdK6b4LeMrT4Y3cbv4c+2Qt&#10;JhvPjywB6/Wvp3xH8NvBHxj+GNv4s8FaPDa3UMP+lRhcY4z0r5jGVqlOMoxjf5mVOjUrVIqHVnzb&#10;beCnlaPVYIhiRshR0HNfT/wp+HH2rQoZJLRZpJLT7ndeOv0rkPh18J7v+yJIL6xVp7eXeit90r3N&#10;fUX7MXgqXX7vzLuy2wwxqFOzAb6V8o1iMV+7Ttd/cfR/U8Pg6fPU1/zPH4f2ejrFlJG2mphpDn5e&#10;ldJof7HV1p8lna6LZxS7ogXkXODX1pD8NtEEyhodqgcrjrXSWGmWtivlxx/L/d9K9SjlmIp0ZUpz&#10;bjLfS36nnUcZh/rHtFBXXR6/ofMtj+y1quj2/mXFku0Jyg/vVoab+zFcaherlPLiyPM3dB+lfSkV&#10;vA77fLp8trDEnmBOa41wzlMXzThzdXfr5H0C4kzTSzsl0Wh5f4c+BHhLw9bLYWWnxja2ZJEPLk+t&#10;dLZ/DjQ7S38iOyQj3UV0TIWfeDTZp/KONua6P7OwNRJKFktlc8ypj8diqjm6jRyk/wAL9EmhYNbL&#10;+GK82+Jfwd0u3k32lrt3MS20dete3yT+cOFqC40m3kjMsyhi36VnUyfK6kk3SWnZWO7B59mmDqc8&#10;Z3/A+T7T9l7T9Yvnv5NNjEbxk7nHfP0r1j4E/sw+F/AkzeJ7zSYGvCv7tk/gX8a9W07w5YuvkSKC&#10;pfNal5aRxRbIvlVVxWlHKcto1lUjDVO9j28bxpneMwMqLqNJq1jj9P8ABdsNUuZ3tI286bfuZRXJ&#10;fG5F0HQ5p7FEVmhPYV3smpQKrr3zjrXl3xO0i6vTcXLXe7C/dkbGKzzDB0alKcbXujmyirOtjIup&#10;O0Vb8j4i+JtjqE3iN70wGWSabPT3NOvfD0Frpccl3pirN0ZdvTIr2bUPAQ1i9/t+aPa0cjBVXpwe&#10;v1q4nwuik077bqJaY5/druwPy9q/McVluJw9S9Kn7sV+R/TGB4twkMHCPLsrb9vkfNMdmtl5kFkm&#10;xmkB4459K3vC1j4iXVcW1xIFAH/LQ16tf/DDT1u9yWW2TcGL+/rV2LwmLa2/1RO2s7VOVNwuetUz&#10;3AzhGTjF3XVXM7wf4s8Q6XeJK+sTAK3Gcda+hfBvxlitdEt4vHl9a203ljyW8z5iuBg4+lfPFrZG&#10;TUppfM+7JnbisjxnDZ3UzNLezGQqVj2t92vOweYYjCtJNv1Z8vmnC+X55VUJxjG/aP8AwVc+qfEX&#10;7Sek700jTrqC5two8ySOQZFchP408L+LvEEdvoN/A7LIfMVf1HWvkRx4giXybW+lT58MTznmm+B7&#10;/UNG8aS6re3kyWsSkXGD3PevrcDmGKqVouU7J/1Y+bzrwbyupls/ZT9+Kvfl7f8Abx+jej6HF4q8&#10;DeZqaKzxx/I6qOAO1YXgnxPH4f1VtOvZeBJinfDLxu2nfC61srO1S4Wa1Vlk3ckEZ5HrWNp+hz+M&#10;9UL6WMbWUsOpHPpX0+Mxka0qVGMZK/W2m1z+c8Vw7jsrbaekXq7efa/y3PWYzb67YTCOLzVkUjG0&#10;cjrivk79onwzY6p4nmMl0Ib63zG1svAWM8BQPU+tfYvhG1tdG0yOyedWk8sBsd+K+Rf22tNvdK+L&#10;VrfadZy7LhVLRwx7t4HH4V5lbCV6FOXsZ889nG1tH1vd/kfp3h7isR/bEIufxRd35I+avFXwjl0m&#10;4SRJZIAWLFmkJwP7v1rq/hnFqaOz/akt2s4v3NxJ35r3TSv2etR8Q6Ausz26iG4jDqF5aLiorT9m&#10;aOzt4bxPOmVWLSKoxlfSs/q2MpyjNxvpqux+04jizLfZvDyqXcdGz0jwt47uvhT8GE1XWdXV3vcb&#10;D5gBbPTrVL4nfHDwHq3gHRdOnt4bm61CREuptuRFyBk+vJr5r/aI8b+Kdb0hvAttcTRQWb/Lb9On&#10;SqP7NGlx6ncLd+NNVuJks7gGG2bkBs1tLNqeFw8ZuTtytRSdtH1/4H4nzGH4Lw+IjPF4m6m3zRa6&#10;p9T1L446Fa+APiloOp2SLHFcopOzABXHWvr74Nyx6n4ej1IhfmRduPTHBr4t/az8Zaff3OmtFIFa&#10;3j/dDpgAV9NfsbeMR4h+GFnLcPmRUCZz2Arx8txUpYujWqLeSV79lb8dzj4uyutLheniKmrhJpPy&#10;1/yOu8caTLZXUl/CgVpJOo9K+cv+Cg/inQtC+Ek1leagY5riNIo19c9/oK+jPjD4kttH8IXl9Cd0&#10;i4CqD1r4g/bk1ix1nw7aa94jm3bZAIYAfl29ce3TpXqYnDYepxBdyvdLS3Zp/ofA5Pl+KxlSk4xt&#10;eSVvxubX/BOXVNStPD+q6BHOrBNiAoPvLg/Nmuq8f+PbPwXrOsT65dsreXthVfvS/KfkHv6+1ea/&#10;8EuddGveP9USKHy7d0Evl7s4XsKo/tgQ+NZfjjDoVvpdxJdXkrLp0Ma53E8AZ7V5OMyelj82qypL&#10;3VLV/wCLdfI+6rZHg6vFqo4h6cju2tlbW+vQ+ffjj45m8bePNZ1s2Ei26WqwKT/yyz0H1FfW3/BP&#10;fxnqOhfBnQdP0iFvs8hkWeSMfMeTXl3xy+B/gH4T/s42Om+MvEjWviy5ma5ubRiCcEHA/A8CvpH/&#10;AIJdeG/CWmfA+3tM+fNuklaSTtubpX0uZZbD6jRwtKppGSb08tt/xOTHVMNDKKtSELxhe13ZNJ9H&#10;Z/kbnxJ8BeKbfwJrXjK6uT9jZGk3M2WXHYZ7V+fnxF/aYGh+GNetIdWk86XdHGueAORxX6o/ta+D&#10;tU8Z/AnU/CHg7ELtGo8qPgOueVr8hv8Agop+zU37P2p6BpNi0k11qWnfabqzR93lH3969WHDWDxs&#10;VSVnyyWqVrW8r9TxstzfBVMtmq6XPoo201tdnz94e8UXGmX9xPp0zR3M25Wk6n5jnvX6yf8ABNfw&#10;WngX9nHSftKYm1AG5mlP3nZyeTX5NfCjwfq3j3xrY6DothNcTXd5GrwxQliilgCT+tftd8JfDA8H&#10;/DbSfCwj2/Y7FImXHcAZr6yphcP9YhG2kdfVrQ/KuNMfU/s+WFT0m7+j1O2uNWtirQ4/Ed6qx262&#10;7Da2dyA1RWPyzjPWrP2//pl/49XsYbloxXKtEfj9TSbTGwjMzHPY0508+HaT1pkDxGTKzAnqV9Kt&#10;2M2fMj298da7Pac7ucFb4yCzH2R8xnNaqr9oRZXOPpUBkMX7xU3FecU8XbRxrsh3cZbnpSbuTEuW&#10;M6qRFEePetOyJMmQfkx+tZOlk3DeaOMNnH1rRRzG68bef9X/AFpwjzHVhdfeNSAbnXBrQspn+4R3&#10;rLtTeSbih48z5a0I5brBdjjNa/w1c+iwb1vZ/ca0J2r5mf4sBa0rVsqXzyaytMWR13sM1rwRKp3C&#10;vAzKrTVZa6s/QMnp1JU+a2hYh80N+8K7cVId+eackBYbs0otieCvBrilX93lsfSxoz5RjnKVXlHy&#10;datNbCBN4PyrVaS8YlkiZfeuaVWnT+N2FOi+pWYORtH41DPAu3G7FWgDHGR75qiLcyzbsY71ax0a&#10;fxL8Ty8RhZSiktSrOioGQ881X8wBcmrF8jQqUIz1qmIcxFjD75zXt4TMaeIpqy8j5HGYWdOs18xr&#10;usjblqbeVkUCq/GcAVYPX/gNerKNtDzacndstLI0SYWiiHGMlsfLRXLUh7x61NycUfiZ4Z8XeB7e&#10;6trGK28/ayjeTuyc19S/DO/t9M8Kf2nYpHHDdALJAvIbjg18p/CL4aXDRJcvZmRlw21l619E+CRq&#10;0GgR2U0MieXJv8ll2jGa/MMyxCcmk9z63AYXmjFpWt3OgtNQvJdTXR4IHTdkKyjG4E5xX2f8DfCa&#10;eHPBdik8BWaSJSwZea8h+Bfw08IePr+z8WLaLtt1AMPOCw79fWvo6NUhCxxAbUUBfauzJMHTwtCc&#10;lq5Wf+ZlnmOo1Iww9NNcrbd+r8i5sXOSo/KnAY6CqbXTLJsabGenNNi1HzpTBHL8y/e+YV63tJc/&#10;LZni83u81jStv9b+FTTIzxlVFVYnZQCG+bFOaWcLkMacnaN2dEZrlswa2mVSSq8VTuQC3I/hq15k&#10;zDDOcU1oY35Za5nH22sdDGouaNombbW8xkZmft61fjj3qqFQeKj3W0DbS+0/WiK/tvNCCX2+6a6F&#10;gadPWm/vOqNua1y5bxpEMFF/Kq2u3CrYTRo3zMh249cU/Vr0W8e2BRuHv1rA1bV7Yxf6U+M8HHU1&#10;5+IrU6M/Z3u/I2hCUpWjrY5WXTdat53uLi4ZkXLMN2O9cj4v1a21HUo4BEZY3jIfLcVY+IHi240u&#10;5xFNuSRSqpu6DPU1wN74h1CCaE2saiOYllkbp716WBws62Fj5339WfX5fh5SjCdrG1NpGn2toqCM&#10;KI4y2MDB9BVGyikudSS3cKc52qv3elZ7anqU8gh+z/aBNx5gbtmtPTprO0uIYITJ9sZuP9kYr5/E&#10;ZPWoVnGpJW367fcfV4et7HCuPXUlh8Iy6heNFIiLH5ipJIff04qr4n8JC3vFjtECwqfmZu9ddpxu&#10;JLaSF2CrC/mTZI5NcV8QviPvgNhbRKojfDOMdK8zH4HCxpe7JEYPFZhWxseXVWOV1nSvDuk2N3M1&#10;3GrFsrjGfwryzxTeQy3r/YrJz5Kf6zqCfWl+IHxITS2kiC+coG7dzXLaH4h+Ifi+OWbQLS2TT2kA&#10;muJl/eMCecegFeNiOH6MacXBX5d7H6rgefC04ubvy6sy9Q1LWJbiS9Q/Mn3I4yecEZ4/Guy0LQNA&#10;0v4W2f8AwlxWPV9ckLCGSTEkMatwfqf5VV+KGiP8KdXt9b0ry5bP+y2luYm+d1kcYHrwa+a/iZ8Z&#10;fE0XiS31K4vpZJZLhJCjN/qVBBx7DHauqnlnsdFvKOnle259TTzKpmGH5lpGOvnZLyP1S/Zasop9&#10;Na3vpQ0FvGIo/OOd2F7Zr2T+xNH8J6ZLeaRpqrM0eZHijGW9q+f/ANlTxNpfi/wVoc6XckJkhjkZ&#10;uME7eT+dfTSojWflMueMKK97A4epGPspO7sfy5xZzRzOUL7ts520viNK/tvySsu3Pl45zXlvjLV7&#10;zWdfk1jWdHRiUKQs8IbC45xnpXr2paJILCRLW4zI7bsDHHHSudXw7jSbqHW4Nxk+82Bkc14f7zDy&#10;qX132McjxVLA6yevluN+DV7YXumfYrmw8uPbhVXv9frXaX/h/TUttsEUaqf4a5XwPYafCm3SH/1Z&#10;w645FdOJ2ZvLu2O1e1e3hFy4dOWtzDMOatX549fU+dv2kf2Z7fxDqcms+HdsUzfe2x4yR+Fcf8If&#10;hRpnw4v8+KLXdLcSgeUw9e/SvrGaPzVaVlViqn5WHWuMv/Atv4sElzqtt5dwsh8r6Z45r5DMsHLE&#10;Taj8D2XVH2OV8YZhRy/6lVl7i+/7zy/43fsdaX4tsI/iQNcaGC2hLzQNyqIP58V0f7ImnW+leEI7&#10;XR75poUkbEw6OvbHtXZ/FLwjqWrfBK98F2t04b7Pt3o5556V51+ybqeseC/Dg8MeIbNFaKZo1kXo&#10;Vzwa9KWHws8soYZJRUb2/mvpq/I7P7VxWbcN4jCzrN+zkuSL7O7/AMrHonxU8F674pnXTtLLNHNI&#10;pkw5AXFfnl+35rWsap8Ypvgxo15FDZ6VGGYs3zPIRkk+9foX8ZfjPpvhPwtMugLNJfyQM0aovAYD&#10;gdO9fn1dfs9/Ez4lfFiPx3rumTSXGsalvnkkUhRk4Ge/Sva+o5fhY+2TvLTXt+p3cDYfGVJKtVah&#10;Thq3J227Wv1PdP8Aglv8M7Pw5oza3djde3nDttxhQRxX0t8Xfhf4V1TUrTxnLFDDqFmv7mdVG/8A&#10;PGf1rmfhN8ObL4MfZdMtyoKxr5mzOAxAz1964/8Aaa/ajk+F3jix0mXw9d6s0g/cWlvgbieMZxXm&#10;5fQrSrVowXvTu4r0/wA+h5ude34g4o58C7XTS7tr8Nel9O5H8Wv2dvg94502+8c/F7VFuZYdPLxm&#10;d9scSg9Prx0r5c+H3/BQPwD+zjbahoOgWN7cqL5lt47NPkWJWOBwP8K+h/it4K+Kvxn+Dl5L4nS3&#10;0VtQVWW3twSI4cZwffHH1r4r8R/s/eF9F1fUQdTaZbCPD3DxqoLZzwD1r3qk8RDBwqVHdx1cXv26&#10;Hv8ACuV/2hhcTTxNVVJRVuR7LXra/wCB9DeBP2r/ANrf9pvStS+IXgfSJLLRdJYeTDtZkuZMAhDg&#10;89eeetfOvx68CftM+OviRqHjb4naDqNzeNAY13Rt5MSkHCqD0x/nNes/si/tkXvwj0CPwDaRwrpS&#10;3Dbl8tSxHr/nmvvX4b/8IF8f/B1vrU9jDdJIQZAcbg2M9sVngc6hHERppOnJu11ZqX3vp6C4kwuI&#10;4WxHtqmCi6V7K2p+a/8AwTr+Fk3hD4kzC/8ADkkd/tBkmuIzkLzkDI/Wv0Mjs7qU8Qsufuk+ldxH&#10;+z34I0fWLjxDYaNDHfTQiKSVVx8o+lLqWhWejWu1lEny9+1etWxFfBVKlRK7vv189D8J44/4yDEw&#10;nh6Kgle/nd9LXOGubeRZmxDx2wtVY7WVnaEEblZT1r0C20K0v7T7R5e0/wAIrl9T0FtMu2Zpdu4f&#10;xV6WV5rTxkY810+p+aZllOKwMWpq/oZMtq0E0cwChRJlgvcc1d06xS4ikYSSIzHO6mFTNB5bJlt3&#10;r2qzBePbWiwxw/Mq17X1iHNyo8J05dUIbcQXC265GRn7xNHnSjcsIHH3s1HLdsx+1yjbtX9KLaUP&#10;MHJ/dsM11RlY56lNyehc069iQLCEbNakH7yTc3PHFY0Hki5Xyh9a1IWkDR7c5x81d1SUadNzfQ6I&#10;R5nZGjZ3E5k2oWAVvXrW1pFvPPJ++OVZhtGapaLai6kVEGP7xrq9Os7GGPdGN21uWwa+bxGYUZe4&#10;m09z7TIcprV5Kq/hRNDa29pA0kp28cVXstZtLqRxbS7lVsVm+PvFOkWennT/ALUpmb5VjSTBzWDo&#10;TG2vPMguNyhdu1W3DPcZ9a8PFRqVeVwktN73u/Q+4liJYar7OCSilv3PQba9aeLIO18fczToLmY3&#10;WbmXYoH+rJ6e5rE07WLJdxUru/il52j8aktbr7WDDcyqY3ztm5Bc81zxhU7npxx0ZRXf8C1qviOO&#10;GVoUMIToZGfue31rmrvxebV5niuA/lwlmUdc9iPWrN0umW6yWot/tMitu8xl4Xj9cVR1OTT0t/I8&#10;tDJ5ahiy4z/9as61Gs5K7R5WNxVactJWM3WfijqEVm8MEkK3G1WVGfHBGR+dcr4l/aK8QeFlLXOk&#10;pNKYx5KK/JYkjp+BP0rmdZjtrzxV/a63mbdbktJHGxZpSvG/H8KgkDBrjPGsNxc66Nd1a2kaOGNf&#10;Lt1mxlsFcn9OlVHD1JdTlhiqk9pM6fWv2t/Eej2rQ3+jRtcNMVVt3APp+Fd98CPjZZ+PfM0PxLJE&#10;l6eYRGeHXGcfhXyT4q8R2NzqkenQ2w+y2ZbyzFLu3S/xDPU4HWrHwWk8fJ8VtO1db37JYw75mkyQ&#10;BGOMfjXfXwv+yqdBPnhaVu9tLL7+prCOHu5WblbqfeF3FawMTCQy9/Y1HC26RiOlUfDHiDSPFGjx&#10;3+l3STRsg+dGyCR1P51aikjLMqPypw1fS5TjfrlKEpfF19T5LMKPsazsrLyLVvJvbaO3rRUNm+N2&#10;5sdqK9aUVzGNKV4bn4p+BfiXf6beW+rxC4Cq2RCyHn8K+jPAH7SHh6/skOveGZJB5YDuy9OnbtXn&#10;XwT8M+G/Hni2zs9X8POsLABY44/u+/FfWHh39mT4WX6Qwf2XIqhV2xlurDFfkccpjUnH95Zq97p/&#10;L8T9FwOOw1KpFYi7Svez+49f/Z00/TNK8HR6zZ28ccd2fMjQdQprtNR8ZadbTfZhcxqducswrz7U&#10;9Zt/CelR6JpQ8mO1hVFwfSvGfi98bZfC2jXGszXDvIFZViU9cD+deXmXFEcrqRwtKF9o3S3ktPxt&#10;ubYHhqWeYqM4trmlZLye1z1H4kftHWGj3n9iRXEf2iSby4V3Dk/XNdJ8GfFQ1K6Sxk1XzrqTJmXs&#10;uPevyl8S/tIavqnxGfxRqV5JGbeZvs9orH16kV90f8E3/F2r/EHQL3x/f2ZSEN5duzLjzWH3iD6Z&#10;r67I8RWxWW/WKy1s7pvrrb9D6XiLg3D5XlLqKVuTR+t/x3Pr19X8nC/jyKo3Hiq3WYxtOqr67q43&#10;xR42a2k84ttxHgrurz7W/itDbXG1n3N/Eu7pXxOacSYrDy5IK/fU+Ry3h3F4p3tfTyPaR40tgxK3&#10;UZKngbv/AK9T3HjiGG3Evmx59/8A9deD2HxItJIpLjzv4sYDetec/tL/ALT1t4L0yPw3o+pRtqkh&#10;P7qObLKNue1Y5VnmLxmLUW7Ltc9ilwfjK0uWEG2fQjfG+xutaazDqqL97LdPauu8C+Jk8QWcuqGP&#10;5Y2Kq+ODXwr4O+Ld5rP2HTLqRlvpQplcNkHIzk19SeFvF0Hhv4f2tqt9u3W4YyL/ABMQK/RcVjKF&#10;HCSnF3btb9Q4g4T/ALLjCEG+du1vz12O48X+PotPBRXDMzY3dhzXm3jX4hz7/t0U/wAqyAbl+7+N&#10;cd40+IF1JA0j3AHzZ+ZsDrXI+LPGN/q2k/aL65MdrHGT93aGYDg++K+GliasqzqQXvOVr+TZ9Fkv&#10;C9GNNzmt+vU6rxj4q0+9uLeS71PaH4bbyOTXLeKPH7WsjpD5fkwsY41Ven05rwTVPFXiXUoZNQu9&#10;XKxm+AtlaUjCqa17TUdY8Rz+VZ6g0iImJGb+/kZNfpWB5KWHjKrKzS1R7/8AYccLK7V0j6M+HazJ&#10;bxLK26WOISzM3IAYA/hW9DrWjR+JhciRdscZPtnB4zXMweK4vAvgm3ZIxNfTwiJtw68f/Wrz7xB8&#10;Ubq8lW6hspf9HRjI0S8n8K+YzTMKMalSU5XVtPuOTA5bi8bWkoR93Y77xT8UG06O6jSXarMTI3TF&#10;eKeOfigGEwinLNk7cd/es/xd8adPt9NaNF+0TyctHn5l+orjIde8HeJNPv7/AFTVJoVt4/Nnjgb5&#10;voPf2r8+q4iWIrJRdl2P1fh/hfD4HDqtXiku9jDn+KsV9fLp91GGaMYckdRWPefHmXwdFeW8GpYt&#10;3vMtHGxwVA6fTPX6VxOv/FX4MaDrfnDR9Sn25LcFd+OxrxP4tfGfxF4w1+7uPCeipZafgJHbiP5w&#10;vrn6da+sy3FRrU7Rb17pr8zvrrBxqTkklC21v03Psg/ELxD8XPhLqHiDw5DJJL9yaTdyFUcYFec/&#10;DLwVFc+drniPRZtTW4ZRdP5f+o7HIrif2aviQ1r4fj0Xwn4ouBqtxKftGn3TARMoIwB+Nfox+zF+&#10;zdpHj7wBb+LtD8rdeJnVLVWDKzfxAfXmujGUZR1m0rdb9Dxq2fZfluCnVTtDbZpa/I7X9k3QLLwx&#10;8PrK9tk8yK3QPHGf4Ym6L9RX0voviBLuwSZWzu4r5/g8F+NfBup6bodgvk6atxtureNfmdf8K9o8&#10;K6O2i2cNszM24bssf0o+sx9soU+m7+R+K8RrC4rEfWE1d6pI2H1ZVkJyd3vVePWobm4e0uYFZenz&#10;L1qW7tknuNg+XjO6s77HJDqvzJuj3Y3fhXm4ytRp1HB9V2fU+cjTo9tehpaLBp2mzzS6fGymTltp&#10;4NWHvYXfBzuPaqsEot3YInfFQXExin88DtnFYRxUoxUVLRFezrS3L9xKkG2Rs/e6etSeWjHeo965&#10;3UfEptRGZ4x865HNWPD/AIke9zDJGPVW3Vh7an3KqYWtTXvr9S5qeqNltNMOVk4Yla4/XNJs9OkD&#10;WcHlrnO4V0WqahA1wxVvmVvu1j6/Mbmx3EY61x1qkd767L5nqYGnWpVFJaXtf9DnW0G21hllYiRd&#10;+DuOcVs6BoVhAY5Y7SMMvA/2feubj1f+zWa3LY+bP1pdO8dqPM524bHU815MsdUw96fJd/mfVYmj&#10;iKkZKGzt19DtNWZ5pVYtu2tncOtZOo+CPB+ta9a+MfEGkrdXlqv7nzI8hfccVDD4vtnC7kHzd8mr&#10;E2v2jbZPPOF/hruwufYiEotx12+R5MaGIw07xTT8vMt+OvGUmv6F/Y+k6NuVuHZo8jaOCK+avib+&#10;yRP4kvZLy5t50W7kMjwww8N9a+mbHX/Dx/0fygrdcetVdW1rT7q5Zmkx/dX0r0MRnUalO2z2+R1Z&#10;TiMXlOIc6EWubdrqfHXwn/4J3Xlzql3f6szRBpmNrbsvQdgSO9fYP7Lvw0b4P6G2js6q0zZkDN93&#10;Hp6Umla1ZaYPOt5/vPuI2/pWxJ4ttDGrxnax5JrlweMw/NCdSabg7rR7nZnmd55nFN4eok6b7K35&#10;npU+qxi2aWaRcfwtng1UvNPsdS0zzbiIsrAnaT1ri7LxMNWSGwjuPljbL/4V2tldWwsvJlm/h+Xj&#10;pX1eBzenmFZqTVtXr6n5zisLUw75ZblHRPDDWQNxc3cjNu+714o13QbTUJdghRio53VtQXNvs+WX&#10;9Kp3NzH9qzCoKtxurtqujTpN0XZ6ar1OGthY4inat73qYMXw9tniL7I1I6eXXMeJfDV9pkjG0Bbd&#10;x8y5r1WK3XyNi8etQ32h209vmSENt5Ga9nB1KkZR5ndaanz+acNYfEUeah7sl+J4nIk6D7HeHBYb&#10;emDipo0WJBGp4HrXZeIfA5m1JbmCL5V4AxWTcaMILn7MIQx25z6V7kcTTgvfZ+f4rL8RRqcvL5dj&#10;Pt47b5TE2ZG6fNwK1NHhvZrxYyFPGOFqWy8PXHmK4g+8eeCP510Ph/SDbXiGWP5c53VtisUo0XGU&#10;t9joy/K8TVxEVONlcx/iZ4yt/hf4Em1sJmQ7YY1zyXauP8EfHa+vfCEsFzfQrdNn+LOz1H4eteZf&#10;t1fFt73xpa/D3Tbry7fT2WWYqf4m4LH1wOlebeCfFko1Sx0Nb2S4VbiRnVflL8fKv4ivjsXhZKPt&#10;e5+zZXhMLhKKlU2atFeS3PpLRNB/4TNrfV7vVGMjSMGO7PPrXpnh/wAG6NYaelqDK4X5mZjjex6k&#10;+9cr8C9Eg8O+B/7Vv1DTXcjPbxsclAe1djb6gACcZZq7MswccQ4uT/4B4+fZlh6deNONrJGjDFZ2&#10;kYzCuBwoYcCmz3kgffAiKq8cL/Ko7a6iuXYSdducVC0qvdbBJ0J+WvYllN5+6eS80lGmuXr2I72J&#10;riCRG37Wbc21gM+1cr4leOygkuntn8xvlt1OWrrp2P3TVGVEup2Lqu1V+X5c4PrWOIyes5Kz/FHn&#10;YjMJS+1qeNnztE1vOm2n2ppotty23ConLE/n1rg/H/irQ/Ek1m+ryLHDbyOkkcanDnPy5AOcZ/lX&#10;0bfeG9KvhJDcWq/Om1mRdpI715J41/Zas9aikg0vVPs8Yk8xI2GWJBzj6V0YXLK2Hb54p37tBhc7&#10;o03L2i7HnPgHwb4C1+4mTxLPbvLJfMjXmAHZCeAAOg+g+ua7D9oDRvDHwl+D1/p3w20F5ri8jVbj&#10;UjkmBP8ACuV1f9lbx7oTf2xpeqM224yIVb3613WnfDj4h/8ACotYsPGssLR/ZZJla5Y5K7Tgfh1r&#10;KjW9jmUUtH+p6VbHUq0VVoPRWv0PnP8AZd/ai8WeBvFln4c1C7LafdXDRrCWYNCOu4jvk19/aPcQ&#10;32nJewncZo1cN65FfkbrkWqaVcR6tZ6mtrcWkzFWU534P8q+9v2GP2hZfil4Gj0bV9S83UNPIiZs&#10;feAGc1jjovK8V9Zw+sG7vpy300Xm+3c1zHCRklK99Ffy8z6FiVwSCpoqzBF9pbcT/DRXt08xp16a&#10;nex4scHUWiR8O/sxfC/TPhd4Gg1jxdaIuoGJW/eN8xUDHP41614P1PUtb1E6hDbM1oDujYd/pWL4&#10;b8BXGrltT8QObhmbPlq+E/KvXPBng6Gy0GGONFiXbny1xhQelfHY+nUx0VUXurts/n1PpcRLB4W0&#10;t7+ZwvxDsLttGmv/ACjtZS23uMf/AKq/PX9sX4sa+mtXWiWMu1YWzu96/SL42XMWk+GZLaK4VXwQ&#10;o3Y3A1+cv7Q/wkvPEEl5rivmQ3DAfNkNn1+leFl/DP1rH+0+Kzfy1P0nw/zanh715Wajt5dj5V0j&#10;XNV13xMtnEG+1Xk6x+dGpO1d3T8TX7QfsreD7T4X/s7aD4bWzZGjslaZT2kblv1r4J/ZN/Yz1TUP&#10;iXoFzr2mjyZJvtckflqrFV+Zc+xNfpdrtlb6Do66XBJ9yPAVfWvoOIKGGyfBrD9Z6qz29SuNc4p5&#10;hVhho7N8zt+foec/FzVJYIfOSYHOMIOorx/xT4jN3JHNJKAi9V716V47S4nybq48xVO7bt+vFeJ+&#10;KprmXUGQW21DJ2HSvwXHwxFSu4K92/6Z9ZwjRpRw9mtbPf0DWfiA2l6dNe3Vx+7jUjK/SvmjxXbX&#10;B1i8+KPi3VbjbLc4s7XzN3nP2XHpiu++NXiHWRPZ+DfDsirLfXX7yRotwRQR+VeX+NtZGpeM4NIu&#10;YWWHTpAG/iDOBz+FfRZDhY4e85O8k/60P13KcDhadOMowXMzv/hN8R9b1Txza6K9oFa8ulUMq8hc&#10;84/CvsjxHqsujaZZ+G9OEgEcSq0jr1GK+Wf2YfBunXPxQTxRdXUa2+mx+YWLDgkeleseJfi3BrPi&#10;SS20JZp1eQos8xGBz2x2+tfS/WZSy1e1Tu3ottO/p5nxXFGDjmmcUqdCNlFXlpezenyOh+Ifi7QL&#10;W0a0cM03lqNy468V598V7q7fwRHM85itYbZpPL8wfv36BP8APaqOveILX/hIJItU1BI8Q4aSV/lD&#10;HvmvJfGureJPF2h3SjxFcSWNnM4jCLhXA9j1NcWXOq6t5e9FdFumbU8hlTSSdldM5/xz4jup9Z07&#10;wX4avZZb6R2aSGz+YhcZwPatz4U6n4n0f4mxXmoXcix+dumtWOVArivBPhX4jXFvceJvBnh5bKzT&#10;cn9rX2QZvVIgefriuv8A2YvD/jX4t/Ep/CkZzNDaySXN6F+WIL/j2r6jGYjMJcroxd5bL0X/AAD6&#10;rD4TKfqtVYiatBK7T22PoDxR49j8TSHVJrlLeO1X92rHJIHAwBXmviP4qanbQSaWZ2DyOTGSp+Ye&#10;lasmk6T8J/Fk0Xjiea9fT23wwxqfLBP98n/9RrjvFfxT0fxVqr6jaeH490c4e2ZYhhsHIwO44r5H&#10;GVZ1Kd6j96+uvQnIssozqOWFi5Ql8Mmt2+3co+MLe2+HNvP4v8eFP+PPzYbM87iR8pYdq+dZP2oY&#10;7Hxw13p84+xysVktNvHWtb9pf4jeO/EfiBj4v1KRreaTaIlcggdh17V43oXw0PxA1yfTfBF1JJdR&#10;sC6yNwpPH1rbKcDHGVOeTVl52PXzrEZhgcOqEoKT7bM+sv2efE/wp+L/AMRbfQfiPpVnHCwyqw8F&#10;yRnH4V1Pxw/Y7+HWs+Jprv4QeTazMxVLVpFKPjqx+tcl+z9/wT++N9hrNtqWq6jY20nys9wshZkG&#10;OigdyPyr6dtv2Uda8LafGb0zXU9xciW4n+0YKoBlUXngE9QOvNfQx5qNO/OnGS6W0Ph8djcDVxVO&#10;t7RKUl8N9n5o+ZLj/gn/AOKtL8nxRo+mzJfJbiSWOzUhW9hX1r/wTn8WePvhX4qj8AeKLG6W21Jd&#10;6/am5iYH7o+tei/s/W3xL/4RSW78caJHGVvJI7NVjH+qz8o/AV2SeB0vtUj8RQaOsN9bt+6kVQoX&#10;3rlqWlpUlFrpr07ep8tm2dU62FrYLEQg4yvZpp6300Pb762ttQ8u6+UnG84qQ3USOrOOlc54a1+6&#10;/s4Qai6+cI9uEXin2niexjMkWqOP3jHy2xnH+FcuMziNOSdKGr3su35H47OjU9qoPVx2t/XY6KS8&#10;hn4XjvXHfE741/Db4Z2a3XjHxPb2aeYEVpJB8zEfpRqnia0sLOS4+2mNUUlnYkDaOa/F39tr9oHx&#10;f8Y/jxrVrb6zNNp0N20VvBDcN87KSowM+uMetb5bHFZzLlirczUdtbvQ9bL8rlW5qtd8sF/X39kf&#10;sdoX7QHwj8ReU2g+NrGaS4wNsc4OQeneuivdTsGn8n7Uu7b8wXnb7V+UP/BOX9mT4s+K/jRa3Pj6&#10;y1ez0nSLU3skLI6+e2PkU54I74Pev0Bsf2cvEsVxby6L8RtTW5uLgyzfaRvBLdsE9B0r2MRwRmkK&#10;L9lNOXno/uKrf2RTlaNZv5I9G1G4WdIyEO2NMMaxLrx42h2rIJN3z4XaasW+h+L9CgnTVN11b2dr&#10;+8bO5rmT+grznUJvGOootq/hJorqaNpnik58uME4avLxHCeZUZR53Fp/yu/3ndg8ZgZVkpzjbrqj&#10;2LwvJYavo41C6ulDsoaQt9azfFHi/TNH3aZHcLtC7lZSCCT2r5t8eftBeJvBmi/2WZwpZsNCrHgZ&#10;6ZqTWvEfjLU7TSNX0u1mmt41SS8dZDw3UDrzmvJqZPjpScVTlZPeztofV4Xh+nUqe2dROD1WvfVf&#10;geqeKdbdL6Iz3cUe6MSbWkGQDXNXfjjRUVntdTj2q2Gb1rA8L/Dzxr8WNVku5UuLVbpgrTSg/u1A&#10;7ZrM+JHwJ8aeGvFEfhLwjaz3Nqql5biRsc/jXNLIcdUqe1cbcu99300R7eFpZRHFRoyr2l2drbd/&#10;Q7HTPiArTLJDcllLYG3HzH0rpPEGt6pLoH9oDZbgY/dqfvc9a8a0D4dfGK2SOGHSn3QzFvu9QDxX&#10;okfgr4lSeGLrW/FuoRwQxITHZsuG6c/N2rmlluMjVcOXS3Y6Mwo4GlOKp1obq+qehQj+Li2BkSS6&#10;Ddsg96bL8WVnu/JF10H94V4Nr2pajdanMLOVtsUzHasnAGf1NWfCk2sandb4Ekmmk+SGPltx/wAa&#10;8XEYOr7dwluuh9VT4ZwccPGdS2qve9j6AtvitIgRFm/dyf6teOKvp49uZEEhlDLnHbj3rxLxRe6t&#10;4NC2eo2Mkc6w5ZZFOVpum+P7+40MjzCpkYYLP8wFcbUsDJcyfvbfI5afDdKtFSg009ra3PpDwX47&#10;23amKYbv73Y16BY/EyESIl3Pt5H8Q5r5U8IePJEu7exsJWaRiEXryTXd+K9f1HwTdW9jrqst1cRh&#10;4VkbIUH/AB7HtW+HxVqcpJPfU+RzrhOMccqclq+nU+jf+FhWM6qsVxt+XHJrd0DU7MBT5oavnnwN&#10;qs2qqtz9q3jPzK0mcGvTNG1ttLuU+0y5VgQvzZxX0OX47EOKTle3Tr/n5nwWcZPTw79nTkr9uuh7&#10;DZ3kcq/LzTb3VVgUxle33q5zw/ryRWayyTf6zpntTPEvi2xs9Pe6kP3V5Y9K+0oZtTlRTckvLS58&#10;h7Ot7RUknduxqwahFdRMOrDNc7q9vem7aaFNqq2ee9Ufh/4kl1vUJJ4W3Q8ZLcYrq7t7a7tn+z7W&#10;YjGV7V0ZPiq+MoL2z5Xd6PT0PEzzKJSp76oyvC2ui9PlXR2yA45710Gs6hYaJ4fuNfvMrDawtJIf&#10;90Zrm9J0qK21Pc0fO7Oa5b9sjxxD4H+AuoQtOqTaky2trukxl2YdfavYwftqlaKld73OTI/bzoSj&#10;OF2unU+G/wBoHxjqPi/4oyeLrOMN514HmWTvGW6cd8V0nwE8G3/xE+K1rHpT7Yo5hJNGv3VjB5zX&#10;iWt/ETWNL1a5024tbeYK4LTKQcKMjj8a+2P+Ce3gU/8ACrLz4nNbiK41ZjHbs0eD5Yz83tnp9K9K&#10;XJTpxf8AWup9DjKs6NPljtC6X3/ie+W1vJZ2y2Vs6+TGgWH/AHQKkgguFbc1yv8AwHtWPAbyKVFm&#10;kb5OGzJmrn2m8Einb8o68134CjSipzenY/KsyzB18VKU9X5GxGrouI3B96mAeFfNVVz/ABe9Ztle&#10;MTuuFx/sg1PBdZm2CU7WGTuPSvXpRhKNx08UpJD5rg+cCvzbjhfmppAFwQ5AOPWo7m5hWcRmM7Qc&#10;kiq5vGafeYvkUVVRQvqYTxEVu9bj7uSSP5wR1qtN9okiVp02Z5GTSXV05G8LndyPeq13ffartURT&#10;tWPB+tZSUKnxM8+pWi27uxNEi7vNjQSNG2GzU3iqSw8R+HbjQJl2i4haNtuO4xVD+0HjX5U43Yoi&#10;e2RuBuZufmFYVMNTjUjVgtUy6OMq06LpRfuy3PzO/al+BvjH4S+LZHvoNun3V2xNwI+CpJwBXWfs&#10;OeO7v4ZfEq0Vr9pLO/UpsZhg56Zr69/aj+Cum/GbwJdfbBtks4/MhVFG4ivzq0e6134VfEjz541t&#10;UivPLWO5X7qBuvPfGa58wwixODrKUW3a6Xdqz076n3mW4iWOwLU5XdtPkfr54a1k3dmtwpBDIMYo&#10;rg/gH470/wAdeB7PV9IuPOja3U+aowDRXzeX1qkcLFVNH1OJYqtT91pnnvgnxzZ+ImWw024jf5sD&#10;yyDivRB4wsND037FfzrHIi7fmbGSK+B/g3F8RfBXxB/4SEeJbhdJjmZVh8zIPHFeueJvjeHtpLm+&#10;umLeWcnnlsda+EzTir6rSim481rtK5+tUuBauMqU/ZTU4SV/NM1vj18VbXUfFEWhzX26LqoRh6df&#10;zrn0+Hdh4g0lltrXzlkUupk7nHSviT4x/tVajb/GTi58yOGYBU5+Yce9el/Df/goAdZ19PDd3KwZ&#10;pFijghb5jnA2gAV9vwpmn1jJ4VFFXm22+qt2PazThLMsmoJUEkkk39259ofsgfCu90qe88Y+IpFa&#10;RCIbeSQltiqeFHpXoXifWd99cSIfMXbxt7Ve+HMK6R8OLESLHHNNbpJcL0wxGf61yHinX7C0jmZH&#10;+YrgLuFeLxlmWEpVtG5NpLXpsz43L41Mwxk3u9l5amFeTSXTSSXTfe3bdw7Vw/iLQdNlLXKyR8Zy&#10;M9DT/EnxDgTbaxkq2W3fnXjnxv8A2jtK8BWsVr5rtdSSYj8s9fr+FfJ4OpgZX5o3dt+p+qZPk2ZV&#10;MTFQdrpIj8TeGdG0fXrjxBdbP3ce75mPHvXz7qqxS6hfXKOreddMy4616z4X+JmkeOLS8u/EV/5k&#10;LwbSqrhh3x3rxTxjbJouv/ZNGhkcTSB/L38nd0wadOh7GrfpLVH7Hw/Rq4esqVRtuO59H/sleFho&#10;vgTWPibrSbredhFaxSHqqjBP1JpLLW7XT11O70u1jnm/eSRR7jtjy2Rn2ArP+KfjS3+Efwj0v4dr&#10;I0d1FYq1yqf89G5IPqc15BaeP7yDTmurPXJmhuMG6h9CPTjipzbGRp4qFChqowWr3McpyXEZlWrY&#10;2Wib5VbyOj8UeO2sbuW3Kws1xGyu9yxwmV5xVeD4r3XhXwkum+G9B/t/V9QOyOFQDHH2Hy9/61wP&#10;jPxb4Z8U+YlxqUfnKF8u3bK4GDk7vTioPhb8UX0B7geH9a07SVhbbJqEn7yTnsvvW+WYqNK8ZLfX&#10;5nt4/CRjhVTiveTSPevAvwg+IvjM2fi746+M7fQbGNN/2FdvyDsqID19zXoumeJk8AC60b9n34aS&#10;W8RXy9Q8RahGEjdR3HGcfjXgmk/tJ+CtItGm/tldc1ZH3C61BvMRTjspGKTUPiV8c/j+s1hpnjAx&#10;aHZWxm1K6tyYbW0i67eD8xxxjuTXqVsViq0eXC/Ek9uvrfay7WPm6nDuZYitF4lqMVp5JPTXvvpf&#10;qenX1lpPxh8eyeHrjxhJcR2VoLvxLq0abY1w2di54PXbXin7UXjDw9pM63HgvUIVaAMkNvZpgRRr&#10;0yT95s9frXtdrceAPhT+ypbGbS5ob7xd80e5T5jwD7pc474zjivkXXj8P9a8Q3lx4kvLmO1sZB9n&#10;srMlpJmyeCccCvHxclWlRwaScrXk1e/oe7klsHGvXV4wo2hBO1nJfa+baOf8T+G/HHiXSLXXvFKN&#10;5kts93axY+Z0X+I+nt2rz/wN4g1LSLy+1aC1u7FpOI5IkI6H72a+grfR/HnxmjY3kcmh6Jp2meW3&#10;nfK5tyfX3GRg9zXlU/7QWk+GPFknha18MRXWixkQwtMBuZBxn617mBo04UuVK1jixuIqY2r7Woz7&#10;i/Yy+NHirU/A0J0DwtNqG7mbUbq86vjGAD0H1r6X8D+MoPEER0vx1dBb6Vvlt45AyxegGO9fly3x&#10;/uPDGpQz+B9XvLC3Z9y2tnMUjP8AwEdq+hP2M/H/AMUfGnj/AM28tbi9jmZWW524WPcerewFc9XG&#10;LEYf2cKfIu8v0sfOZhwp9aw9TGcyhFK6b3+R91T6ve6E6WelX0n2eNvvcY/XpVnSvibqIupIbpNt&#10;s3CyDG41xHiG/urErZ294lwM/vJInyF/HvzRpt1JIsdsnzMrbmUnkg9hXxuIxFaGIdJO6V9fQ+Gj&#10;haFbCttXs7X7+fz3PYNM8X2LQCa2lbkfMXFT2OpWF0qz/aI9zfdRjyPzribXTdSt9IbUbyNreNVz&#10;Gpblq3/g/wCE28a+Ik1K4ZjBasSI93Br2Mny/F5jJ9j5/McPgcHRnWnpZf8ADfiYP7UOua/ovwb1&#10;KLwzBI+pagv2K1SMHcWk+XjHsa+N/wBlj/glP8WLX9oHS/H3xOsYn0mzujeXXmbmaWRDuCkHqMiv&#10;uj45nTtc+OXh/wAANrn2bT9Ls21G+ihXGG6Rhj36E16N8JluYfDt1qmq3ctxE0jCFmz9zGc4Nfr2&#10;R5bQyzCxUdW7Su+j8j4/MM3rQyv2cUlz2d+poeDNF8O6VPNbNZWccrLiYRKB8nUA49q34bfwt57f&#10;Ybi2WSMfMqycivHrr4w/CnwXrupDWfHlnHfXkpd455tpjUdsemK5/RNb+F/xR1eTWvBnjaaGZ5Pm&#10;ktb3KuR34HSvX5KlWTk5M+HlKp8UtT33V9DjvrQJA/zbw2F6N9aym8GxQ3Vzq0tuJJpLcxqqjOFw&#10;eKwbbUPE/hDwlNZWniJb3UJpM2ovZx0+vFY8fx08e+H7aVvFfg1pWhUZbT23fjjnIrzng8XhdZa3&#10;KjKTlzQuix4p+Bfwx8ZaNDomueCopG3b3k8sqQ3Xr9a851n9kyPRPtepeHdcvLVFzJDaiYGMsOnH&#10;+Fegad+1n8Lrxkj1qd9Okk423kZTn29a7Ky8TeA/GunbLLWrW4V+UeObv6VphamIjJxrRXKd2Exu&#10;ZZfeUJ3v5v8AzPnzwn4a+M2n+OLPSZdfV7OdcPmHkfl2xVX4i/HzxV4b8dSaKnw/urjSrLEV1qyo&#10;Ww2BuHuPpX0dpXgnSrG7bUrF90mMLJuzs+lZmqfCxrotbqkJhkl3H5Rhs9eK6KlLA4j3JR37Hq4f&#10;iqpSqp4iF7bvU+cbX9o+y0/X47D7eIYbx1+yveQlNuT0H5960PjLrvxB8UeFpI/DN3Fc2vImmhwc&#10;cZwPr0rU+JXwA0Pxb8a4tL1Hw4rWOn6fvaaSLCbvXI44HStX4HfCPRPD41DXtNNyNFkmMdjbSOdr&#10;uoKlwpHqa48w4Zy2TapylqtlbV/cfRx4qy6lJVKa95apd303Pnz4Z/sbfFHxbayazcXv2dp3LxW8&#10;vHB7V9Wfs0fslaF8JdIS+8WRx3t8wz5jLny29RXG+NvAvxyi8SWet+BvGayQ/aljjspPlWNSeTxj&#10;p61oXXxz+MXhbxJa+EPFulx3UMeBd31q5Ih+vNebLhTC4HERrYenz1JK/p0s/M9XPOOs44jorD+3&#10;XLJL3FdNW03R6J8Yfg58MtV0K+8U6xosbSQ2zHzOePl69fXFfnV4y1q30LWm2S7YZ5CI1z9zmvv/&#10;AMXfHb4b+LPAt9pV1qflLcRNAyygrvY+ntXw742+ClndeLIdCvtYjlt5JGe1mRuDk8D8AcV4PEeV&#10;wqZfFzgk7ySdtrJH0vhTmkMLiJwxUny7LW+q9St4Y8X2/hOS38RX4/1Mu+ORsnPocV1OtfELXvit&#10;IviDULlpHXPkkDHyDoPyqjqv7NXiK8hj0+/1GCPT7f5vMVvvIOc9a6/wR+z9LptpHrGm6xFcaYGC&#10;+Spyx9f84r8t+oqdN03Lluvm3/wT9gxWcZC4/WJv3k769f7qt6/gJ8LfiVd6cGspg+Y+ZOOleo+H&#10;vH2raxFHcyrJtU/f2jGawvEX/Cs9F0ttH8J2C/b5IcSXe3g+uOPWqHgHwt43k0ryba+WO2J3TNn1&#10;rGiq9GfLTVpdFLd+lvI+FzCOBx+G+sql7Pspbyu7O1v6seq2/wAZ7ZJbfTZXCqoIky33T6ms/wCI&#10;nxTfU9Ji0PQ5FmXzN13MW4256CvFfiRq0XgLUJp0HmTTfe+Yc4HU5rj7X426lczQm9ulhh/55Kp7&#10;9O9d8ZSw7UKr97/M5cPwTRrctend9em59ifCHWry8EMGnRtHZKmZmfqfrXsGh3MLxKsTqVxztFfJ&#10;fw3+O+gWOjMNTufsjGEi1hVvmmb1+le3fALx8nirSJNSmnPB+Vc19TlOOpxjdvZ2PzHirJ8VR56j&#10;jZJ2/wCCenCCFb3eor5N/wCCoXji1XTNJ8KMzbo1abCc/NnAr6se+hXDFv8ACvz0/wCCguqeIfG/&#10;xYnbTb1Us7WXY3ynmNCCQOfY19xg8ZGEpOXZ2PkOHcLLFY61Ps2z510vQb3xz48h8OaWJGuNQkS2&#10;iQL8yEn72K/Wn4QeA7r4dfC3Q/AKRoq6fp8SSOByz4+Y/Wvg/wDZ88B+GPCXxC0fxqGSX94ZV3cl&#10;V9fyr7j8OfGLRtatree6v1VrliIU6cAVy4nNI8sYNdEzfN8HiKcGpLRmneAQ3jAjC+vqajjv1IaX&#10;zN3H3Kxbzxnpl7etbwXcZZZDwZB6U+38R6ZLEpdI90n3GLcVeG4qwkVGE1Y/JsRlVeVaTRuvPKi+&#10;bEBluit29qZDdvFH51zJ+8P93tUEN7A6qC+dq4+U9asRwpPIhRfvj+LtX0eX51Rxl1T2PPr4PFUZ&#10;FhLoSwFmzyf4l5qrdTRq5DSdamuLpLZDG6A4X+Gqi3ksyOzReXj7g9a9XndTU5K0uWSXUbeStDul&#10;Csxxj6VBE8qW3nxhfmbJ3VJezxJEyynDdCqtnBqrd3kUNjHDD8xbgN71vh6Ma17s8utKXOFvNM7u&#10;Zm+XdlfSrEUiGZSrc5xWYsssAxN1X7yrUtprMfnLbrBzu+8R0ojL3nHsaU582htRFGmaFoPM3IVY&#10;eoNfDf8AwUQ+CMvh3xAPHtlpcbQXE+5l2nbgDHT8q+3LbUlivMtycVzf7QfgjRfH/wAOLqC+tUke&#10;CPdCWPU+n41w1pSp1HO+3TprofTZHipUaySe/T5Hif8AwTV+Id1efDO48O3qpD9lIa3wedmehHbk&#10;0V578G/E03wi1bVbXclu8hVWCKSpweOh60V8DmGFxcsU3Tk7H1+IwVaVTmj1SI/2itHsfhtd6dpW&#10;l/u02lm4xub1rxn4lePF0/QJr+S52/u2P6dK9E/bg1vVrfXtPYf88dvzevrXy58Y/Fsp8K3FlNOu&#10;5YTk+9fjPE0facQT59Xe1z+vfDPAfXOHqNaa5pt6s+Ovj98Sr1PH81/p9/uZW3IPXNd3/wAE49Q1&#10;/wCJv7UGhaTdIZc6gs0jbs7QpBzivAPitqMsnjK7dhjdnbmvqr/gh5pVrcftKTeLNTZRFpdizMT6&#10;sQBX7dwzTwOW5XRr1Nox5vnY+f4wr1p5piab6e6l6aH7NeNfGcek6JZ2Dy7Mps27umABXifxM+IE&#10;sGowwpc7XaQO67umKi+OP7QOiLrUdmuwiNCFZ8evtXh3ir4yJquuySB/lVsbmxgfrX43xJnFTMMR&#10;aDu7u7+baOXgrg/FVKEatSnvdv72bnxA8Z6wLuS7tpN0ixHy13Y3H6183eP9Zv8Axj4ugt73948O&#10;fMO7p3r0XXPiUkd3PMZd277rdq4vwrJYa5Jda/dKjfMQuOMndiunJcxo4SDq1t7NH7Ng8j5fsWur&#10;enmQ23ie28N28kyNsSThvm/So/Bc+qfEH4y6XDb2HmWsd5HJdfPnCLznpXNfFjxZZWI/s20eLzDn&#10;ITG0D/GqX7OvxC1bTfF+oavbAsLSzLMw+tdzqOpiIYlK1ndeaPpKmBdLLKkIy95x5U+3yPYP2hvi&#10;HNrPxDm1J/LaE/uVSX5s++O1Q+Fvh4114RuNYs9RtYY+SY5cEnI6157r/i7S/G8s0n9j4u2YBrh7&#10;gn9Km0WXxH4e0q5TWb5ls7iPbasz/Lz2/KuPES9tiqtWGinK9uxlhcvqYTL1hoe600797dLHG/FG&#10;Dw+t81hq1/5o2kq1l8uPbisTwV4I06K2kvdG8L6m3mnPmXUjbT/uqev1r1nwbY+EtE1GLUtZ0Ozv&#10;vmD/AL5g2O+MdK9m8N/G/wAFXV2U0j4WWokRcLJcOqogH04A/CvbymVL2b55a327o5M+qVfaxlRo&#10;OTt8V+vpY5/9mj9iOXW/h83i74gWMem211ebWubiXbsjByTjvkce1eh+IvH37L3h21Hwx+G+n3et&#10;Q2a4bS7LO28kHOZCvJAwOpxWF8TvGeufFto9G1H4r2mk6PbR75rfTl8uNv8AZjH8R9T6157p/jW5&#10;8CwNoHwQ+HUzTSbkm8QXceZZmI5bcen5V6eIxfsaLhQiow623fq/U+fp5PjM4qKWPqyu9oxfKtP5&#10;m732v0NL4z/FH4kfFi7YeK9Hj0ewsYfLtbWDAWGML8qgDGD/AJ7V2X7KHwE8I2ug6br/AIq8Ey6p&#10;qGrXb3XmSQ5SOFeF3Z/PFTfs1/AHxr8QFuvEPxe0iS4s1kG2O8+SN89STwT3+teweP7fUtL8GXFh&#10;pPxKsdJtbaE28MNjCFW1iHTk9Tj9aWU5fHCVJYuo1z78vWy2ZwcQZzh6dKOU4NWtvyq6V9G2117n&#10;iH7TGgaPDHdafp91HFd6pN/oemadJuxEp+aSTH3VHQD1718EeO/Buqv8UbfRYdOby5bhYIFjXcZG&#10;JwTX2R448QaJ8H/h3ca+188hug0Vl/aLF7u9ByS5/upu6c15T+z58OvEvxZ+PHh/xjq1v+6k1UNb&#10;W/k/KEHLMcc4x39a9COIlVxkZS6j/s6tLKPfnf5f8E5P4a/BjxX4k8e2fhSPSpJr77UIYYChHzZ6&#10;Y7jFfqF+z9+y9458H+ErbSb+eGyTaPMa2VfMmJHBZvQen86+dfAvx38DeDPHWpeMovCUP2nS9SaK&#10;G6ZRuIZiNy88dOtfSfhb9r7VvGGk/ZvD2miS4njVVmkkB44A2gV4+KzOlg6k6aTlFe7deXU4eLMP&#10;xFLC0VgqfLTUbtt6fkdLrXwasvCLFNU8SMzmTG3zckjrjGacmjaboirfi4YbRkFuSMd62NF8MXU8&#10;P9ueN79bi6kGWjLfLHxnHrmud1jVZPEvi+Hwto+mrJGI/wCFjmvn8RUVavCrRjvZfJ9T88p1sXbl&#10;qS2XvfLcvWvi3U/FE0OnNdbocYWL1561694A1ez+HegXet3UDLHChLNJ8vUH6+leT6v4Tu/hrrtj&#10;q0Un2hpwCLZ9o8r3HrR+0F8S7W8+Dt9pS66Iry9Zba3EOdxkZgOn0Jr77J8Phcra5dZzt8r7/fsf&#10;PZthY5hyqiv3cuvlf3vyZqfCX4jXvxA13VfiLr3g5JLTVtU8qzvm53QIVVQPbP5mvbPjD480/wCG&#10;Xws1TxLMY7eK0tGY7vlUDb1/+tXD/s3/AA3j8MfDvQfDk1551vp8K5V1+Yv3NfO//BbP9omfwb8G&#10;4vhroFzNHdas22baw+4SO2a/RJYpqpCk18Nvl5H5lmkaOIzZYekrRjJRi+6T3Pzh/aE/aD8VfFnx&#10;/r3jm+v7hftF0yxpDMVCxhvujHYiv0Y/4J+fBe78L/BPwxqF/wDJqGpRteXe6c5/eHIXB7Yxivy9&#10;+BPgu98ffF7QPA9wGmjvNQjaT1KjBIx7DJ9K/cz4C+G7CXwTpsUtuF/s9fLjXbglVGB+Ferg63sY&#10;yrW67Ho5zKOFwUaVr2PlX9vnxZ8ffDHxh0K98PXN9Z6DpMJnuriNiseRknd6jOBiua/ZN/b5+LHj&#10;HxJqH/Cbyq2j2ltcX95Oq4McKfdXOeASvH8q7X/gql8R7qXwbceC/DM/2i41m6j0y3hhOWRi3zke&#10;wA5r5G8b6Tc/szfsl+JtWFzH/afjC6j0Ox2nJFtF/rGGeu7LfjXTRjSlhI86ueThaVGtgaanG+p9&#10;BXf/AAV9+B2u6cbnx38OQfMvGSEeSDiPs3HJq3oX7d/7F+vqz6d4x1Dw/dScq1vMwG49BycfpX5Q&#10;+MdYuoJIbHyWjeFRuU+9anwh+Hfif4yeL4tA0Vymxd0kjjCIO7E14v72daUYxUt9Grrf8z2/7BwX&#10;s+e7XmftZ8Nfjr4mvbaDUvhj8etP1SEtu+y3s2+Rlx9046V6dB+1R8W9NthPrHw3jvrOPmS4024B&#10;Zh7CvxP1X4K/tAfDedbjwjq11MFcok+m3BHT0GRkVseGP2xP2v8A4PX0dpL4g1LZGwLRXiltwH4V&#10;vGnVj8VPl9NEvRHnTyVylenVT+X/AAT9zPDfxz8Ka34UHjjxbY3Gj2lw3lbNQh2tu9D6jNdZ4d8S&#10;eA9dtP7P0nWLVojgrHbyKAD14r8YbX/gq18Vfig+l/D/AMc6VG0Ml5HGFiPJycZx265r7C+F/ijw&#10;nJr9rpng/wARmGaaNZbxBdD5Bj5u5I6Guyjl9LER5+py1cndPWp8R92L4b0eLUFu4p2L7cLubIrn&#10;9a+GLXd5dXarC0dx95WXr71+Xvxz/wCCzHxa+Hnxp1DRvASwTaPpt00Kxyn5pNhwcfXFesfB7/gv&#10;t8P/ABEbfTviF4Rks5eBJNAN3OOc5ryak8VRxH7pXt52Kp5PmEZKpR2PtLxP8DPC/iK0g0++0mIx&#10;rHk/u+T+OeK+ffjN+y94Y+03Gs+HtWvNLeDzAqpM3VRnIBJr0T4bf8FSP2SviaIY9P8AiBZ29zNw&#10;tvdNtxXqEnjT4ReLbaO+sdW0u6835kKzKcnrXTHHOvJUa8IyjLpJX+4MPmGb5ZVVWEWv1Pyz/ap+&#10;NnxL/ZetNO8Nr4snvrjVIGmvIbhvnjj/AIV9sjntVj9mj/gqV8OPCWmTad8R1uoWWMGLyvmUkjgf&#10;WvTv+CmH7Hfh34m2viL4323iCaO/0vT9625UbVVQdvt7V+VZsTqPjW00aNSvmXSweYFHy9PmNeTn&#10;3D+U4jFQqwpKPLbb0P0bJ+K8Zm+BeGqRSu9e/wAz9TvCP7Sfgf4sW48WSax5LXEhMNrCcBUzx+Ne&#10;qaD8Z/Dl5osk1rqElvt+RV6Y96/N3Q/Fuk23jm38IeEZo7e10yFRNJHIdsny8gn1zzXst/8AHvw3&#10;4J0vC3nn7YwFyeZGwBuIz1r8nzfAyy/OoqDu7NrpurH7rh8pwucZPTqRXKo2jbfbW/Q9n+MvxCh1&#10;qeSx8P2skk+4td3UzbvlI6dPQevevIJfE88c76nqV/GsaxkJGD94jt7YrmtU/aIt20V7qK8t4zJH&#10;h2ZuWzzXiPin4zvqmom2S7Kx7m+Ytwf1rnp4HMK1ZS5L6o92nVweWYf2bduVXPpzQvjOs8JvI7xf&#10;MgkURgN19ua+sv2Lvj23iENY7i5ht8sqsPWvym0DxjeqZJPtXysuVXca9c/Z5+PniD4d6/HrGkPI&#10;zP8AL5Mchy/tjvXtf2HXxEoSmrOMr+uh8lxHjMrzjDeyvr3P1r+Lfx3TT/A902k6lHBfLGQsckmC&#10;PfpXwx8XfjdJYXEN3qZ+2XF7FJ5aLIDuyfvH0r0XSPgr+0N8Y9ITx2NMkjsriz8xgXIwD9RXyh8c&#10;/BupeGvFzLf38kclrI6vwPlYHGP1r6rKcmr06bqVrafC/PqfkOFw+HyrD1KdConUSV7dPU7E/Gbx&#10;kLWOTSdWjs4dpjaG2+ZunQ+p/LFaHhv4y/EGGdYr7X7xVVd0LSTtkfNgcVyvwh8Y/D3R/hprmk+K&#10;tEiu9YkkRrG/3EEDOCv5VHpfiC01fTWYFo2e4YJIy/cXpXrSwdCrH31c+YxkcR7PnqTvd9up7x4N&#10;+I2vXM0b2/iC4ikaYrJI8hKnHfn+VepaH8a/HXhnVY5P7ShaKHDtEyhwYyCN3I4NfLyvNossa6fr&#10;Ek1vHIr/ACj7/AzXoul+If7Rto76QSTMWyyov3I/4VOO45+tcOJybBVIO6Pn8RQveVz618CftFQ2&#10;8Fu2txWbebGsiNC2W2njnjr7V7B4O8aaL4n09by3ngO7j93Jk7vTFfDmnX9npmmrqDXMaq3EBkOG&#10;3EEZx7ZPFdJoPxI1fwdLG+j61M8OxXk85ioX1wMV8zjchnSk6mErODtquj8reZlRwuHqJc/39j7Y&#10;utPgazedI9zBSV965+W23L5907R/Nwvp7Vznwa+OuleMdKgtbu8j3KuSzMMn9a73UrG2v7B7ywkW&#10;XK/w816nDnFGIjjo4Su+VxWjfVd7HyvEXDM8PTeIoK6fZGHfKIv3wbt0rPaNbORZwzMI13Nk1Ixc&#10;yeXJng4O7tWTfXEtvcxxROdgyG3Hqf8ACv0Cj+9oqptc/NKsPZuxoSTtIvnJH95ulMsZVuGeTO0Z&#10;xTEuht2EfMOar3l+0UckMaYUrVRjzSsYxjzysWPMabVGWCfCty1dRHpFvrdk2m3I3LLFt6etcT4a&#10;3xXMl3Idy7sY79K7HQda+yKsrtlicj2+tcGPpylSlBeX6HuZbKFCtCU3ojyG6/ZGmuPEV59oj2wq&#10;3+jyRY3OD3NFe7xaq07maI7uMUV8tVo5rGdoz09P+CfoizvCVYpu76X9D8zf24NXu9T8UWMUl2yK&#10;trvxnrXxv8etYeDS9rNwwPzf3uuDX1d+3XfWr+NYbi3kkXbZ7SWXaMV8WfG7UVuPJtUbK7VBbdx0&#10;r8LzaMqmczf99/kf3J4VQT4YpxirNvQ+U/ijJLceJZJRF8u3ar56cCvr/wD4JG29t4a8N+JvGU77&#10;WmeOCPbzkAEkce9fNfxH8Iu87RR7WH97bnGRX0l+x+l78PfhPFpMcJjkuZAxKp7H5q/Ssdm2Hp8H&#10;ezXx8vKvW3/APHzDhXEYniirKfw3bd+uvofQHjvx2UtrnWbq0MrR5WOORTznmvL7/wAUSW2mvM8m&#10;0OwxhuSc81N401u5ttLaa91IyvI37uJX5/KvLdf8XqNZW3nuVG0nbHur8YpxrVJ+0Xz+S/4B+xZL&#10;leHo4Vyp9LK34Gr8Rvi5YeGtGmv7+8dl2ssMYYj5scVL8P8A4kRJ8NV1FLjbubc+zPWvnn9pfXpk&#10;e1SKXzFkkLFV5A9K6LwV4muLf4PyW6wsGkkBVtvAHFfaf2DH/V1YxPWcorXs2keXQzrn4grZa0rQ&#10;je9lvZ3NLxN45OpatNM922+Td5ec17L8APB2n2PwjuvG13rCx3F9JskhZuWUHp9MV8vWBn1G4j8o&#10;s0jSbV2+pNfUmo2vh7wT8LNJ0q41T9+0atPGRwM12fUpYWjCF+hOIx0MZTcad1Z27HM6vdf2RLNq&#10;EcZW33Z3KDgU2Dx541n08NYCG+s48iOKZBlfzrSs/GdppaLGws9StZDua12fOq+h/wDr1w/xh+NX&#10;g291BbPStNn0eRY/LCxDYufX3rDC5fCpU5U2Tjc1rQo887JI6TT9aRbv7ZqOuRWs24eZDIwAbPpz&#10;xivRvCfirwxcahDpWreIrUWrY+0NGST9BjrXyLdeI/EWrarHpMtwt95jfLJkcivevhN+zr8V/EsE&#10;dxpVnb2iLGCJricAfrXdjsLXy1K1r9/L7isLmWBxWH55TsuvqfTXgjx1+zd4Mf7fcaDJdTBsrc3m&#10;PLHHYGpNZ+M3hfWn/wCKA1i1t23ZjjEStt+vvWT8Of2SPA1roo1r44/E2SYxrhbK1Y7B7dDXE/Er&#10;wL4UPin+wfhG1va2+44maTa2fUn1rhqVsVKmlUmmpK9kvPv+JwYenluLzaUYynortv4LWt3/AE3P&#10;TtU+O3jaHS49O1b4l3BhhUlreFQkYHpjPNc74L8f2vxL8Vpaa94hmubGBHnuYXYKrFSAi89cnH5V&#10;ztt+zo9xZQ/8JL8TrE3DLmaFJN20Y9c8n1rlPE2h6X8PbKTSfDusfa7i4lGZoR9xQeF/Ouf61Wp1&#10;lKN3JWt28k/I9GlleSSvGkoq+jaSWrOh1n4KfEL4k+PRe6xqCyXGsagltpdjnckMe7p1xjGOle5a&#10;r4X1L4Y6XeeE/hHpi3GuWtvFYRsmDsEgxJIcdDXnn7G+oeLra51r40eKpbibTvDNkVsfMU7Xunzh&#10;R745+or6H/ZR8Nazpdl4i+Mvj23WO41SH7UsO/mGEAENj1POK+mwtOpUj7SpL3t9H+B8Xn2YVMDG&#10;ailyUldW+0+1uuh4/L8D/h54Qi/4RHxJ8RDc+ILqHOpWNim5Y5ifusTyOp5r0H4ceC5PADrb+FdV&#10;EzfcjVpBuTpxz6Y61heED4m8feNbzW7DwfHY2010xN9LH88mThcEjk16xpHwa1PwpJHfXTN9odty&#10;rgnOecn3rz8ZiKeMuqFPlvr6+pw47Opf2ZDD4qtz3V0rKyX3nW2+r65BoA1PWL5VZU5G4ku3SqXw&#10;S+KF3ovi68WGwW6muEIjZ1z5a98fWrHiHwlf6+9l4Zt/MG5MybQcnjOa6TwT8Hk+EP8AxWmqxFpm&#10;wirJnp2ODWGCpezxkJ1FeMVqvQ/P6mMy2hga1KpHmlO6jbTV7Xa1SsjP8d/DT4qfFLXovE+m6tJH&#10;BC2EXkBe/SqceiT+MfjFoXgfUNGiaXTt19eM0m0HZ8o49zzX1VoUVlN4MjvNPiVXkh3Rqnc45r55&#10;+DmkeHvGfxQ8Q+NpPEDLfzXptFiVuEjQldgb/eBr9NynDe3xUayiuVNNp629NP8AI+CXEU8XgalF&#10;QUIUlZJeuuvrc+hfh5HbQ+Ht32MR/Z22/LznHf8ASvyV/wCCgHjqb9o39pPXLTW9ZeHS9Bl8uyFv&#10;HlTtODlvrX6k/G7xnY/Bj4Daxrk8xiFvYuUkDclyOBn61+Pfj/T7yWSTxhFLeRyaldPK/kDKYZjn&#10;PqK+2w+Hp4zFVMTHZysvnsfCZXhoyxE8VUbai9Pv0PZv+CW37P2h3PxR1T4k6vHb3Qgt/sumqrcx&#10;ZOWP1IGK/QPTJvGluXsvC1la2tmq+WshyzD3wa8M/wCCb/wyPh74Tw69e2wke6xNJJ5O05P/ANav&#10;rKMRaVpsUKIitjqyjnNenUxGHpr2fLtvojzMwxEsRiJauy7nxD+078APiYnitvHVhYf2jLpdhImm&#10;2npdytgvnpwG4r4u/b4tNdsNU8G/A/Ulkih8H6ClxrFxyV+0ON7knp94Y9elfqL+0jpk4gszZ3LW&#10;9tb3zXt8ytjdHGrHBJ6Divyf/aG+LereMvDfjL4j68Eb/hJteNrYRtgstujDJ+mBXXUr82W3cUrd&#10;jryedbFeylZWT/M+WfF2oaXfXf2iGYMzMAzMpGcngfrXrHhPW9a+EP7LE2u2lt9jvvEd8Vs7nyz5&#10;giUEMc9s9q8MtbWbUfE9vpVuoH2mVU2sucFj/nFez/tceNLO6OgfD7Tb/wAy18O6KsBjRQo8w4yc&#10;evvXiYapGnep3Vvmz7etDldOj53fyOV8EftM/FvwXfW9za65JcLC3+rum3qB6YzXfad+2Lr3ibW1&#10;/wCEt8EWN39qmSIxxKvG44yPevncXs0jMduB24ruv2avDH/Ca/FrS7acN9mtZhcXRYnBRPmIz26V&#10;FGWIqNU3K/q36l18LhadOU+XWx9QeJ7/APZw+EfjCxj8QeE5G1r7Elw0kI+WN3GR0HBHf6U2T4R+&#10;KFum+JHgv4yTaX/bEBeGG4mwXUntyD7V87eKvEerfGz49tPZCST7ZqSp5S9Y49wXoO2K0/2t/itJ&#10;d/Er/hFvD+ovHY6DZx2NvHG21dyAFjx7ivoMRXoxoScFayt21t0PMjg6jqRi5atNvr6I1fFn7Mnx&#10;bvtXa/sY11BZZD5k0c25hxknr36151e6X4v8IXUmn6vp11G0MhEjeWwAP1qTw9+0h8SfB83k+G/E&#10;8kcPdZGLZOMHk16l+z/8d5viz4xHg7x3oFvdQtby3N5eeX9xEXkmvMy+jg8dU5JtqTemn56nTP65&#10;h6bcoqUUeN2fi2406432kjeYv8SsRtr6r/4Jh618Ufiz+074b+H+m+OdSFjFcfab+FbxiixLyQee&#10;+MV8rfEG+8PXPivUJdA2R2v2yQW+1du5M/KcdsjtX6Uf8G+Xwi0qCbxN8bL/AEz9+u20s5WBGzOd&#10;1cFHlljFTa11JzCtSjg3Kot1pfufeP7Wf7Pdh8VfhLqvgWPVfsP26Ib3VwGKqPue4NfjT8av2S/E&#10;P7PniG81jxFqkc1vEStqcgFjng9c9K/ZH4v/ABH8L6j4xudO8T6+LGzs7PzVuY5gFdvT6+1fjT/w&#10;UX+NOo+KPixf6Np+ty3WmLdOtm+7hkHGfxruouMaUo1Vqna7/wAzy+FcLiIVl23Z5/8ADbxjpPhe&#10;6vNZ1+0lmUqfLSF+vPWtrxL8ZNE8SW6zxWbIrbfJjwcj615T/b9laaPCbg7vlw0YbnrUUfjGyuHj&#10;W0tNse8s21fbivhcdk9Otj5V5ayT07H7pguLq2W4WNKmrx637+R2fiDXG1q8WYs0MATIVv4iOKxb&#10;mdHvI0jgUqxwOelc/qmvzaoUJnYRr96NW5q5p96upXonJK/3F9OK9Ojh6NGk3bW2nqfLZzxBisfG&#10;TTafr0Ow0PVmkvGhD4jhj2sxbH419rf8Eqf2ZX+O/wAVI9evYFbTdFcPJHIpw7Z+mK+G/C2iyalq&#10;a2tw7JHLcKjDucnpX74f8EvP2cLT4M/ASx1i5sY477V4BPJtHIUnKj8q19pKMYxSXNvrs129fI+d&#10;xGbzweW1Jp+9ay/rue/W/hxNF8LPYWECxrFblIVRQAB6Yr8if279Et9J+JepwvBJHJNfFmVm4JJO&#10;TX7Ha9qK21hLOQFCoWPuPSvyB/4KReOvD3ib44ag2nxLiAjekbdG564r1MJUjLDzulazt5HyGQVp&#10;f2hJN35ovX07/oeE6JqMVuzWVnEjK+Xbd2OPeussSrJa3Cxx4ZcFUYfe9xXlc1y9j5txlpJFX5lj&#10;Pc8dBXQaRry2EnmW8rSKu3btbO72968nm9py8r6IMZWlKpo3ZafM9a07V7t/9BuoC5iG5QBlUX6j&#10;gV13gnxK7Wsn2Wya1EymTzLhSdy+ox36815HoXiyNENpd37x7/lk2rxJ3xXoXhltQnso7XUb6GOO&#10;G1YWq+aC23qMn+naplfZnDLmlG9z0a21eWO0hsnvIZozGTb7oySjEfzroYrx/tEOLG4aOYBJGm4d&#10;m25yxPavILLUJIIFmN23nRr+4VTyxrr/AAp4pmu4H/tY+XIy74f3zM7PtwAwPCj3rKcVKLVjFPld&#10;nsep+Gdc0jw3LZ3+mzSef5XzRpNzI2evsB+tfS/wJ+K48SyrpymRFZVG1jkk/wCFfFOi6tcaLpUl&#10;7pN1i4VvLUXEmQFPVuehPX2rsfh18b7jwtrmnvNrXnSfKrSK21EVeACfXOfrXzWb5TCpB1oK1RKy&#10;a0633Pey+tRxFOeGqv3WtL9H+h9weLdDk07fNDDuSRQxb0rkWhMU/wDpy+47/wAq1/g78S7H4haM&#10;2l3V/DPIsZyobnPpzVPxPZ/2dqrWkoJ/uY7D1r6rhnNKeMwsot6x6Pf5H5Hxpkf9j45zUfdfbYqe&#10;bG9woiP+9TbyS3jC7xnLYwe/tVf7ZbwTsqruK8ZqF7+C7UNL8oV85zX206PtKK5FZ6HwfN1RYhvI&#10;EvFgjXyw3RV6E1qW00Qm2l/mP3a5+aWJbtZFkG5PetjRLVWuN3zH0rllT5fda1O6nrTR1mh3MTQ+&#10;XCxz1b5TRTLK5tLWLPKnodq5oriqRgpao9DDz5adrn5sf8FAtBe2gtvEXl7UZCjbfrivz2+KWsi+&#10;vFhjkP3gcV+sn7Z3w2u/iP8ACa+NtbRx3ENux3LHnOBX5MeJPC1zZ+K2sb9WZoZCJY/7pzX845tl&#10;6o4qWIa91u6f62P9EvBPNY5hkssMvjhLRdjj/EjTxatDb4VmmVVXdXuXgWPUdE0C1hupfuoBH78c&#10;V5XrNvo974vt4VG2ONgNp78f416cvn22lLIsXy7cK3oMda8jG1JRwsYX3bbX5H7N7GlWlzVFdlX4&#10;m+NIbKaCyj3ySrzgdq8Yu9a1zXPFbLFaSbUY/vB24713PivXLG3vZru/PmYHyqDivIbn4s6jFq1x&#10;pemxRQ28k2GZR8zfjXdw9lbxim4wvZPXtc4s8zLDZHh6KlLlcpbLdx8/mZP7QBuoPssEtyvzHLKv&#10;JrY8FeIZV8G2+l3DjbIHI+fn8q4L4p6zHe6nHAku/wCXLfWtXw5ew2+lafEx/idf0r9Ohl8f7Cp4&#10;acbtWf3an5RTz63F+IxEFpJNfJndfCMvf/ETT7KMZjS53tn2NesfEnVdAvPEscGta61unyhtzfKM&#10;DtXlHwt2aXr0980f7zaQreimrfxI8Uw6bqUdxPaiZT/DjOK+ZzCPt8dChS1aWx9dQvhcveJnom9X&#10;+R3+p+I/D/hqd5vDevrP+7ytyygqK8e8VXOp+LtfuNVuLq3ulOfmEgXPPJxXM6j471C6nuDHcvAO&#10;R5eOADXNxarKLny7KeRizYKB+T+VfSZXkcsNUdXvsn0Pgc34moV6caEVKSvu7XZ6L4ETR7bxTHaz&#10;3clu23G+Nt2Oa+hfB3xI8deGnltdL1y6utPjjHmNjkD/AAryD9lnwH8TPEHib7N4f+H02oRzMpaS&#10;aE7YxkdWOB/9avpebxB4rulPwxi+H9irJM3nSWMeURh3Zq8niXCxnWXOrq34n0XBdT21Ftd+vb5m&#10;CvxYF4S1vrUi3D8vGZDjP0rrfhl8GfH/AMS5pPFmvSzabpKqxjumbAlx3HtXCal4Vf4e+NIdQNou&#10;pagzZWwt/wB4qt74qz8Sf2yfijpWnx6LeWiiG2URG3ht9oRe44r47DYejUvScZc6+H+Xvvtt3Z+g&#10;5lU+r0XPByUbpKT0btdbLX8j0XxVqPgT4MeLkSC9XVbCOEC8kaXkvjkDPuDXoFx4l/Y+m0a1eDbN&#10;cXsKvtR8rCxGcZ9q+Efid8X01aHz7FlDSqWaJmJK/wCc1tfBXwVrWteHo9X1rWFWKeZltY2kAY8j&#10;n6c168soq08vliJy5Uml/n958lUx1CvnFHCxqPms22rW8r6dPI+6dO1jxp4z0zSvgV8D/C3l6PJc&#10;fadS1BlAW4cfdOe4Ga+gfB3iXw/4M8F3Wgazri32qSR+VfTRr8iADhAPQV83/s8fHHQvh9on2bTZ&#10;kmvrG1eFBx5atjr71peGNQ8ZfEm8WbT1tYbVrppJsNw2T0+tcNPMJUcDGO0rt36+XkefmGUyxmK5&#10;K3u0L3cl8Tl0a+R7F4D+Lmj3muxOwt7a3SXEMaRja7ds19AeCrqy8XXLveLF8qj942cA+1fPXhf4&#10;c6BbWMV5rdnHHdSYKQxn7uK9z8FaxbaB4ZWISpGixghN+T2qaeKxFGqmldbdNj874mw+HVOP1OMt&#10;NFft2X/BOo8Uyab8PdOfUNPtEurqRlCM3cZrhbr4teI/iZ4703wX5Dx2sibbjC8KCcZ/CpfH/j6y&#10;v4I7dJ1YyADaWxXAeEPjbY/D/wCKMUV3ZQbJWVHkZgSAT617lCpRrUXKVvM8PKsnxGKw1STp3qJN&#10;rXqvnY+tviDdX3w/+Cd2+l3YaZLDZasepkYYUfXNec/s/wDw0vtN0vSNN+zbJvLWW+uF6NITvY5P&#10;XJNdj8XPElp4l8P6J4djkZ1v9l1Nt+YIijIP510HgC007StD82zvvP8AJyC3vj/61fouS05Ry11I&#10;rVvR+VrL8T8crVq2Hws4p2cpO/nv+p4R/wAFGPizp9p/wj/wbFpHdHWLh2mVm+VVUccd+o4rzNf2&#10;DvBuq+ELfXp9buo76SRXLw/u0VTzsC9AK4H4n+NbT9pH/go63hnUdSl/s3Q/lsVhHysVPzZ/EV9n&#10;S2An0mPwpaQwBngEYYONwX1z64r7fB0fZZfTUVaTs5eoONWjg4Qp6SaTl5stfs7aAPDfgy20WYRS&#10;BY1XMa4G0cD8a6zx74htdCht57pNqvIFiHq3pVbwX4V/4Q7SUsCw2ooH3sk4759686/aR8aCO80/&#10;S4L2OOOxja9vRJIBtIHyD8T3rj5XWxPKtX1PElH2lZxj8XU85/4KR/ES+8I/Bq7n0GdY9Q1xU03T&#10;oFb94GkOCfyr8iv2u9Wbw3caV8KbJgF0XTQt0yyAhrh+X/Hp1r9Ptf1/w/8AG241XxB46023ex8K&#10;6c13b3DsAqyhCQM+tfkp8fPFyeNvHuoeJ32SSXd88vPTbyB+leljOWng40lo+qPouHsPGk/ZzVrb&#10;lb9mLQbXWfiK+u6xDHJaaLayX0zyf9MxkCuS8f67ceKPEWoa/K7bpppGwe4LZH6V7D+zbD4Y1T4f&#10;+JPDFxrkFjq2qFY4WlA2mMfWnxfsFfGLxTdXF74JEGo2trD9ouZoZl2xqOucV5n1arGlGy/L5H0n&#10;1ylTxEp1XbZI+e5iUtxKOrdq9k/Z/B+Hnwd8S/E2Zf8ASLhf7O0+U9mccke+M1wviP4QfETRdR+x&#10;X3hq6Vmk2bljJUfjXo37RRb4d/C3wz8GreCOKSGH+0NQjX73mSYO1vfFKnTr07zta3X10LxFWnWj&#10;GlB35nr6FH9lKyXRvEWufEq9tDJBountKJ2+6krAhB9c15P4v1L/AISHxFNqKyM0k0jSSFv7xOTX&#10;s11FP8OP2UbPTZJ0juPF121xIgbnykGASPevDdH1Q6HrSX6WazbWI8uVcqSe9aYx1qdKFJ+rXl0L&#10;wqc69Sp8l8ivLA8b7CvzV7F8E0i8BfCLxN8RLpAst8g0/T5j2Zj8w/KvJL64m1bUpLgxbZJpfux+&#10;pPavW/jOl9pfgXwt8G9Fj/eNbpLdLtxuuJu2PWtMqh7Ks6vRL8Sse3KnGn339Eer/sXfsZ/C74w+&#10;E734m/Gfx02i6et59j0tcj/SpiB059xiv0t+E/wEtv2R/gzB4I+E2qPOVhmupJZZv3k0rr8oz7el&#10;fDPhj4NagnxF+Ev7MtozeXpsaazrkMa8vI/Pzn6fkAK+o/8Agqr+1HN+z58HdPsfBU32fWtUuFjt&#10;2X/ljCh6AfTj8a3wuFjToe1qx/ed/wCtD87xuIxWMxlOnCd027Lpa+h4p+0FrP7Zfwn8NzeJ/iDH&#10;Z6haXVyzySLyyK/QZ9s/pXwb8YtauvGXiRtRuZl3CLLCPGF5znjvXtPxQ/4KO/Fj9oL4bL8OvHEt&#10;ulvC2WnijIYso2qT+FfO3iC0vtTtrjUtMtppIzxJPtLDHvgcVx4rG0fq/s5S96/+Z+jZbQrUcEuZ&#10;K91sYt7eyRQ+W0YYKcZaq0V28bkwjbn+EVE6sLNtz7jnptxiq9ijJKW/2s15EpyjLQ73FSjobENz&#10;NJFmGNS/Qe9aGj37JNknbtwdy+uaxPthh/0YL945zVuydrOTzLfjJyRS+P4jCUOjR9PfsE/Bu7+P&#10;37QOg+EreLekt8skrN/dBGT+Ff0SeDvD9j4Y8OWOj6eyrFaW6wrGvRcDFfjT/wAEEPBcmr/G6fxn&#10;rFg+Laz2278cEmv2UvdWs9NsWuru5jjjjXcWkbaAAK86EZVcUpS1UdvI+M4mrRp8lK/nb5ni/wC3&#10;r+1Vov7OfwqvNRjvov7QmjMdnGz7W3EY/rX4t+OPiRq3jvxJe+J9Sv5JJrq4w27uxOa9s/4Kq/te&#10;/wDC6vi/P4b0a7U6fo7PFHtPDSAkHHt0r5J0jxDeRIrXlx/EE4X+IkCvosZy08LyUNL3T/pmuBp/&#10;VsDzRVqktH6fkehaNfGZpp763+bzNskaf3R0Nb1qunnAtLkbgwZh2WuI8LaozTTedcr945UV0WnS&#10;rLL58ZG1zt+leZTpezppW6I8ypGpFe8dja+GbPVoUlW4ZrhTmNUbArYJ8S6dcWty8/mW8MYWdnXP&#10;I6iuXh1bU9JuI5NNX5oWUN75rutB8XNeOdP1DQEVRGHbd/ExGTV+z5tbHNL23TY6KHx1Y2iLcf2J&#10;HJlQF8lPu57n2q5Drds94oknYLNgR84+X1rD0jUdMj1ldPTbaxzAhWduAabLpdzBdlm1GGaDYWWQ&#10;t9xf7o+tT7JdjN+0Oya+traJrWPVt0O7LMrfL9Kd4WbTxqUzf2iVjt+DNH82M89DXB6g1y+m3C6n&#10;qLGNY1Mcdu2ODwqk96vw6vqGjWa2emSLHC1un2oAfe9WP1NZzo+0VktC6DtLne6Pr/8AYv8AiS0P&#10;iuayF22d7CPdHs3LjAYj3xX1l4609b7SodURf3hQbm9RjpX5cfs8fELWNG8cGW91No7VZAzKhwe9&#10;for4J+KVn4v+G0MIutzrFiPJ5avjqEcPw/xNGc5e5K6625uh6PFWHjm2QqsnflVr+XQo30v2KaQu&#10;fu4/WqJuz9lcIvG4U3VLuI2jmR98isNuO3NOtJHvnCRHa20EZ+lfqscVXlFO5/PMo8smixYr/aGo&#10;tbD720N+GK3NBuby4l8qBB8sm01zaNeQXu97gYXg8V1Hh0NZ3W8Dcsi4VqKtSXsua+p1U/4aNjTT&#10;fpJJMrbl+781FXILNrjMFu5Cfe3Kf0orKnD2seZmy5uh4bcS2+reFJtO1aAt50TJ8qhuor8tP25P&#10;hhN8MPiXqFzbWu2C6n8zzFXA57dPWv1HGp2MNu3kzr5eDkgZr5T/AG+/hho3xS+Hl3eae2dQsnZ/&#10;MUj5x1x1+tfknEWX4bFUVU/l0snof1N4W8TS4b4i9q23Gb1Xm/LsfmtoCw6t48VZZVwrD5c5z716&#10;v418WQWeinTYrVVbytqsvGOK+f8ASdR1Lwb8W5Yr6Hase5VD9e9d9qni1fEwaWNtxU7WA7V+d5zl&#10;tfCyo21i4rbXoup/a2S4+jndGVSOnK9fXy8uxxPxD1qZIrmV2Zl2H5d39a8f0/UTLfyXVw23LH5a&#10;9S8cQXFxDcRtGWyK8dntJ4dXaI7mYyfMoFfo/BtLD08vktD8v8SK2Ip5lSTukloR+JmMl4Z853Zx&#10;z71q6CZt2ns0rFfOPG76VkeKoJ7S7jgkiK/Lnaa1tKZheaXaxn5WlXj3J619jLknRSW36H5rGpKO&#10;L5763TPYvAMCWmmyaldt80m4Lu9BXL+OtY1aG7+2C0LRhsKxXiu+ufDD6doTSXE6LGsOF9ScVw/j&#10;C8udS0dtPUYWM4Q8V+bZdU9pnUpu3VfK5+6ZvThHht04yekVJK+rdvxPOtQuptX1ZzKvl+Z/Cq8V&#10;N4d0TVX8T2ttpenNdXPnL5NvBGXZ23YA2jk1Bdsba93zPjyud3rXc/An4v6v8OPEv9r+E/DkN5rM&#10;jD7DIY9zI2cAj3r9IV401yq79dD8HahLEck3a27Pq3wpon7RfgTwxa6N4s1Oz8Nw3MasLWPCSIjD&#10;+L35zXaeE7Dwj4d0aTw5pPj4td3jb9Q1JpMuqj7yqO561xfg3TDpjt8Tf2mvE1xqurXkbNDosEmf&#10;LyARvx04rZ0H4Qaz4l1VfGGi6ZHpOnyK08HnT4Zl69D/APWr85zmUq2Mko66u6Wttf0P1zh2nTo5&#10;atbRdrPa5oj4wfCb4MXM8XhrwbcapezRlJtXvBlh6kZ6GvIfjL8YvCvjYHT/AA54YS2uHGFh43sx&#10;9+9dF8TLa6tNGk1DxN4gtbZTIY7WzgwzsR3b2NeLx/DvX9U1X+1ItdtbFUOWuppBlF9s9axyvC1M&#10;VUcakvd6LZ9/zPQzitTwmXqpRjepzWbb0t3v+vyOc8U/C3xzZ28mvXGissTNu+90HpXo37P2j/8A&#10;CZaFfSX99JDNYw+XEu/AQZrkvib4/u/DFra6HYeJv7T+ULcMnTpWb4D1rV9Y1eS30+5mtoZo8Kq8&#10;bm/CvosRRxmIyupCcbJNWe23fv8AqfD4evgcvzilUp1HKTTurX1fRM9i+G+p3HhXxotlrFy0lrMf&#10;L8zfnqcV9vfBHw5YaZo1naaQfMVsSNIW3Zz71+c/hjwH4+i8bWfh0SPNcXkyrbxqxZsscDFfp38K&#10;PBEXwW+GuiaD4s1TzNcmtvPuArD91uX5U/Cvis8wcsPglVjJX6n0mMz2MqPs3F8z2XV/I7i0ns4d&#10;V+36km9o12xru4x2NbennUb2xk1KPcsJRurmuV0nVINSu41fH7wqfm7rmu/kilg8HXX2JVVI1LD2&#10;X2r5vC80qjU27JHyOOqSw9PZc10rPzfY8x8ea1P5MbQztuhY7vmNeYS3smveJLWUX+xY5h50zfdQ&#10;A9Sa3PiB4pLXsyadE/lxgLLLJ/ESQCR+dcVq/gC20/4a+IPGt74wFvHCrNFDuwZODx9M13YX2kqM&#10;tW/TvdH22BwMcDgZV5JX6Jb6+R9h/svftKW3jnUL7/SrOeO3EenaekkisdicM3PcmvePHOuR/DH4&#10;Maj4hsp4vMhs5JVO75SxBxX4Rfs8+P8AXov2lNFtR4vutNtr7X4vOkW5Kxhd3JI6civ2/i8IaD8f&#10;/hx/wjh8QiSyXYqvbyZ3KFz26/jX7vgpfVcHTi0+Wy9f6ufyXxrGnh80U4L3JSd7dP8ALU+T/wBh&#10;nQdP8c/FLVPiTe6XGt/N/r58DcG3c4z90c/jUf7WX7VHiW1+Ldn8O/gV4p3alHeJDfeWwIT5x8nH&#10;Ne1+G/2CNU+GXizUvFvgrxbdxx3XzLb5+U+1fOngH9h/4peA/wBpHUvjR40024ktbFbi+jWMZEhG&#10;SoPHevqKWYR57Qaslp6nnRxGHxFRu+ijpr1sfQHiL/go18KvhX4zg+Dvi3VDPqlnbol7NG3ytMUB&#10;YHuOTXiv7aPxG1vxAdQ1TwBqDalqvijyoNJ0+GQkxwoM5xX57/Gq7+JV78WNX8Z+IdPvoJrzVJJW&#10;aRSM/Ocfpivob/gnv8S9DsfHt/8AEf4v6reXM2n2appqyMWVTnBPPTjjilSqSVX2sdxLLKNOSxEH&#10;dvzPfdL+C/xun/YJ1DwmumfZ/E2uSMNQWbJfy93Qeh2gfma+APif+xv8ePCPmXeseB7toxuI8mEn&#10;aM1+ylj8RPBPiuysIrDxJbtJebXVHYKRnoAD9K6LU/C/hnXh/ZL2EF5tQb2ZVIx+Fd1SnUnLmxHy&#10;6HJLGZlgKntJJe95H8+t54G8XeGpibrSrq2P8Tygqwr67/Z41L4k/CP9gbxV488P/bJtQ8SailjY&#10;+WjSGOIYYyZ9wDX6FfEn9j34K/FKLZ4h8L2qCMbVFvbqpwfevlbxu/7Q37LF5deAPA/wrtdd8Gwz&#10;ObWxaMsSuMc8ccVx08P7Oq5KV16nTVzf69TjBws9HfvbofF3hr9rz4g+HNTjufFXh601Jrfd5KzQ&#10;/wAWep/wrzj4lfEu5+LHj/8A4SfxQVjF3dL5rAcRoCOPwAxX2dqPxO/ZL8ezTaL8cvgpceGb6ZsG&#10;S1t2XD+23FYc/wCw5+y18VWjl+EHxttLeSZlWGzvm3Et6YPNbzdStH2cf+B3OyhmeDob02tLXSbX&#10;4HF/ED4O+E/2jdH0keAPFtrawaVpcUKw4ABb2wRXG/FT/gnd8cvh/wCDLfxm2nxXOnzMfJaJhulx&#10;gcL1967nWf8Agmx+0b4O8Srb+C7v+1Lf7YEZtNvGUIm4bWwPTk4r6+/ab+BX7VB8FeGdK+Fl3Hc2&#10;+haLHDJZzQl/MmKjc5yD82ePxqvYVMTiP3/RJKxEs0lhZQjRqKzeqe9m/wAD80v2evgTrGq/F+xt&#10;vGHh27S3sZftF1HNGVXYo3c/XFes/s/eCbL9pX9uO1j1GPZpllefbLtV5SKCD7o9FrofGnij9pjw&#10;NpF/ovjP4PSQ3V5E0LahbWpDJn6Dp3ruf2Ovgt458C/s3+P/AI0aR4duV1rW420zSYxCd+w4DuM8&#10;+tdMsPHDUXyp73OnFY69GU3Jc1mlqup9w/s2/AT4Qaz8S9a/aC8Oa42saheK1nbvIFK2kafLsX0b&#10;AHPavnH/AIKrfsr/ABq+PXj638QeGPs8Wj6ba7LeBhyXPX+Ve0/s+aJq37Mf7G8eoa+Gi1CLS5dS&#10;1BNxyWbOF+pPPHpXwVc/8FYvjtpmoXmkapafa4Ly4eO1mdfnReecn0GPat5zo/Uvay1T6rY+by/A&#10;1sRml8M9Iba7p/mfKviXwzeeD9Um8MatvW4S7aKcI2QMHn8K9P0z4m+C/h/8PNU+HFtZR3UWpWam&#10;afPzJJjkCvOviz4xXxj4uuNbY+W02ZHyeSxOTXI2euO9/Izj93tO7cPavjsdQoVcS1BvZNP9D9ky&#10;2pDC03CpG7svTz+Yl3cWxYpEpb95n1x+NVLtpIbsGAAL/EKkXU1lmkVV/i+XAqvPMSDLI1c9mtGc&#10;tS0qjcVZDoJdjq8oJ+fJ+laNhIbstHHu3E/Lz0rI+1Q/3qsW9x+6QQSHcW+bFP3raGEo3Vz7y/4J&#10;PftV6X8BfG0moeLrv/R40+ba3AwfWvfv23f+Cw1z4u0C78CfDK+W3t7j9210smJcdxx2r8t9C8Q3&#10;2lWrMq/KozuUkZ/Krh1JtRnWeW6LM3zfN2reksPCaiovXf18jz8Xh8DVipON5Lv+h2PiHxZN4gv7&#10;jUQ26R5WJZjzT9Pub6e2htZbXy+cySPgA/jXGWWrR2F61tjcGbJb+9XRvrUC2kcwl34+9yeK0qTk&#10;zyMRFwilFHYaPJJZl7K32lWO7cOoA5xXZeGfEkNySzWiwqu1IV6jJ6sa878K35eKaR5/LUrkk9vW&#10;tzT9ctVspPLT93kbWyecVmry0Z5NSMpy5ZLQ9NXWprme3topFjVTu3eWPnb3Ppiukt9eiXTbe6mu&#10;v3scODtbk/N3/MV5ZpHiSefS4Vl+UcssnH5VoP4i0+E2scQkzMirMsndix/+tWmxlKnbQ9Kvtana&#10;/hvhMsMkcOf3Yz83YfXA/KrcGu29/ZHUryXAU/Om3/WY747VzVp4v0/TryFJljb7HIT5Z+bzCw5+&#10;v9KL29h1ZnubV1hj8kyKnO3JrnqVJRqcvQydLozZt/FdrAJLeW0kkWWQyKzdAoHGR7Ul746gntP9&#10;Fv13S/Ky7ucDp+tcvdarq99pOLaWFX/1fI5C9+1Zun2i6OFuFLbZPmLMMjdntWseWK0YQw8eV2TP&#10;Tvh7r8llr1rHBmS4kn3XEjnj6D2r7g+DPiDXrbQrS9hjKxzHEis3C/Svin9mzwH4g+KPjiGDTdNk&#10;eG2XzLqVGAK88Dn1r7m+G3gC+8PaXb6dcXjtt52u33ea/OuIo+2xdKpu1JbGuZVKlLh2VKK0segR&#10;Sfa1L5XJ6jNXtOnWDap+8GxkVk3P2LTZEhgcGVhueTJ6+lWrdrl7YzRRl26rt6mv16isPKjGXMtl&#10;1R+DToU41Hz6fga7p54M8eMD72a2odYsbXTxNNN5aQxh2Y9Bjr+NcVN4mhsLWSHVrpbTb87SSMB8&#10;vSvmj9o/9pvxxPrS+CvBWqN/ZfnD7TcW67mKgH5SRUVIyVGcm04q1kt3qj2csyXEY56fD0fl6n0B&#10;45/bMttJ1L+yfCdj5nl8uyrn86K+UNK8a3NnbLLpehT3V1N81zIq7ifr6UV5cqtSMrJNH0uHyrCU&#10;afJJ6+qOd0T/AIKCaVrdkuiaXdRoi8XFw0pG4fT0rz/4l/tjaN4x1iPwjo16YrUOwmcL9/nBzXwj&#10;D4k1+33NbarKFdcB1JGadZ+K9V065W9bUG3L1Ynk18VjsBPEU1GD9T9Qw+Alhpc8Lcy2PYf2kvB3&#10;gXUhN418OX6tdWiKsiqv3g3Un3rzTwBfWdzpbKrt5m/Lbm61Vk8Z6xqmlX9tJKWS4wSd3pR8KxCf&#10;Ot2t/m6b818nmWX1sPgpU5u9ndenY/oLwm4kxUcQ8NiHfTXzen5F3xDprm3luMfIW+73rz63sUsN&#10;Ta6azjk+fguvFep67kQtF29a8q8aSz27t5EuwZ+7WPCtetKUoL7S+7ofqXGVHDSoQxclflel/Uzf&#10;iDpEGqKLqAJ5mzDKrVV+Hnha41HxFp+mvPtbz1IkboFzUN7ql3CzPCd22P5mb1rrvgTC+u+KbeIx&#10;xtMrBmBbGFzya/QIxq4XCJLWy/A/H631fOM4io+7zPZLZHuXjvTdI0PQ1065ZJnYDEjHrxXlviPw&#10;za6hLDBBqUMaPg3EiL8see/vXpn7QS6XbxWsFpe7pNnyqo46da8M1fxhPYxvptvIrNv+bd39q+Iy&#10;vLq0sdOdN9X+J+lZxmGHwuCVKvpCyV+t0h9z8LvDb6s2r3PiyOTTYm2/LH8057AV698EPC/hjS/D&#10;moa14btBpUlvH5uo61c2oP2aEfdWHPVyc5OO1fPN74t8YeI9RgsNKhTKN8sMUfX0r2P4T/HfxJ4B&#10;8ON4D8XfC2TWriSQywxyLuQv2LDv6YPSvs5RxUaa95JeZ+TzxGG9vJwpuSet0ev/ALN/w5Pxf1TU&#10;/FGoQape6PZzLtaT7904IOdx4Ar37Vfih8KNdm/4Q/8A4R1bFrWzaDi6+WPjHzY6/hXHfCqP41/E&#10;/wCG8S+JbSz8A6HJxGtoAjy4wchQBxTPiHD8DvDXhdfBfwkjutc8SXT7by6kjZ3dh3B/hGa8HHU8&#10;NhZc09HLTzbfVLrHz9D6zL8ZLFYen7a6UHZW6LpdeXVnl/jb4Q+E7/xHPd6p48t2hjkMq+XJlpDn&#10;hQT049q8N+J9po9zr01jY+J2W3t8718zIY/hXusH7I3xAHh+68b+Kdet4NxLxaf9sVWUZ6tk4UV4&#10;t4r+Fuh2TgWPii1vNQupsm3jfcIlDc5PTPtWeU4GtHGe9pyq/wB+n6no8QZhGpgHh8O1JtpNrptL&#10;Q5TRPDF/q1jcR2WmNIsK/LMV+XFdj8PvB2l6Z4OXXLnUVTWmvSltbrzsUcEn1zniuo+H/jbQ7uTU&#10;vBOqaOqQ2UIIlhXDM3St34RfCdtZ+Iem+JND0C6vrSO+jaO3J+V2Dfyr2sXUqTXsL6No+ay/D04y&#10;jificbrXv/wD3b4H+E9Q8FeD2+KMvga41DV1tVj0WR4sv57fxL6AV7n8Jvh58VviPIviv4gxeVPt&#10;3BZCePQVvaVr/inTZbPR7vwnCi27Bjbwxg7ePujFe2fDTRfFetSrJfW8Nrb8FUZMHpXx+M5a1Z4e&#10;bsvS5vmWfywOH54pKXe12c94N8A6To8DX+s/6TdFs5ZcAfh6Vd8RTzS+F76K2Qxx7Wwqrz9B7V6B&#10;4h0DT/MMdjHvKN83y1TPhSO609re4twq9265r57EUOaNXkXZnwsc5eJkq+IdrtNL01PkXULDWtT1&#10;n7PLbt5HJ2quM/U1l6j8CvF/x50XVdJsbpbPTYLdltvm5nlAOMfj3xXtnxb0Y2V1N4f8PWqLKIy0&#10;kgXlVxkmsv4X/wBta0mbK6ENnZriGKGE8hfUjrzW+Ry9nVSkr8zu/wAz9Qr5vUxuRyrQXK7Jqx+b&#10;vxH/AGYPiX8PdVaef52t5cIYmw446/X3r9av+CcMmueFvgB4a8G3PiFY9Yk037dqTTNufaxJUE54&#10;wK+efi34JuJ9Tme+hgSRmLMsgz3rzXxF8bvEfw51CR/Cvi2S2uPK8uYrMQCuMAAdgBX3eU8UUqEZ&#10;UsbCTV7RdtLXPmM28Nv9ZsKquGlZtJu+yfr5n64eD/iOt7ahdQnWRXkKxsv8Xv8AzqTW/iN4Ng1K&#10;bStRmGcbZGZcoeOR6YxX5K/C/wDb9+LPgK+t5r/WW1K3RdsMUjZzzkkD1r1ay/4KheEtatYfDHiq&#10;0aHUb27VZZoSCkS56/lX2eDxmX4youSTUXtprc/Ic58OM6yfmlNJwXVbeZ9ueN/2Uf2evi0jTa54&#10;T0+RZ/4vJVevpXhXj3/gkp4Bh+03Xwo8TTaTNI5LbIwVHtzxV61/a3+HPxL8QW/hvw144hjisNPD&#10;f8fQTzJOMg+mBzXdv8cdX0D4dqmiaql/qmo3Hk6evnqQNzdTz0HrXqSwta/7mTa6nxtbA5hh7Ri2&#10;j5bH7Mf7V/w08Rf2rYJY69DYuRbyRyFGbH6d/StDwT+0X4/+Gd7dN8SvBuuWUmSrzGJmjABxwR/n&#10;6V9geEdW1C08S6Z4R8QxqZVsWmvJvLypZu1ddqsHww8Yxf2Tq2n2NwPL27ZYAVPavWqYqUrc2pw1&#10;sRUlbn1PmDwl+2X8IYNOkvtc8b280ca/LanIdn7fXFaPwx/at+AfxXu7zR7HxPFFd+biS3uvvH2A&#10;PSu68e/8E8/2dvG9w+rx+ELOCZjuJt41X5ux4FfNPxS/4I16smrt4g+FHjCaxmEzTMY12NyOmeKz&#10;lXpcvubm1F4Go7Sm18tj3zxf+zj8C/ifGuoal4H0vUVmT/XpCMg/X1rwX4nf8ErfhrqerNP4LW60&#10;m6UGWNreQgxt25z/AIVyXhH4If8ABQ39m/UJr9dYuNY0iyhdkhWQuzkdMjNUPCv/AAVD+L/wq8Qz&#10;WXx9+GV4PMkK+etuduOw6c1NPEypz5m16X1OqGFqe0UsPUjLyvr9xiwfsr/tofCy/vNT+EvxQkvo&#10;reQhra+kJVsduep4rmYP+CqPx6/Z+8SN4N+OHg6K7lt2/emHqB/X8a+rPh5/wUR+BnxCsY9Os5IL&#10;W8vW3LaSD5tw7dPevz5/4KV2vhif4xXGp655kNzfhZYY4hwEYYG78s11ScsRRdVSa0eh2UcJTxVV&#10;U8XTV32PsT4Xf8FOf2XfjRN/Z/ivSY7Ge4GY4rqIbc98noM+tfSHgHx/8P8AXfDWm2PgK+0ue1uJ&#10;gIo7eP5fmbLE8cYr8DU0m70nVYbfR9Qa4e4XbGIMtyeACBX62/8ABL34GeNfBnwyt9R8W290jQWq&#10;G3juAwyznPc88VzYOtLm5HrfuzhznKMNgKKqUG0u17nt/wC1r+0Z8Cfg94esdB+LKxtb61ciARyM&#10;MGMdf+A8j2r4D/4KA6b+yZP8PofEPwZl0ybUp2klkg01gTChHyjgdc1zP/BYP4qat4j+OT+DbMTS&#10;Wek2qwt+7IXeW5+btivjs+KdX0bwxcaUZs/bpl3lmJbaD/Ce39a6cxn7CTpQ+Doux63DOU81OOI5&#10;n6HO6veRXN8xjZ9x4KnqKS5niSzEaKPMPp3rQPhae5sG1AdWkJLeoNZOp2iaU0ZV2duMK368185e&#10;Kk7H6JGlKEeYoW9zcQyO5T5s/wAS1MkwuB5cz4+UHioZ5vNbftxUSy+ZKzkYrFy5nc5pS5nclhji&#10;Z9jOdvrV22aOCVFLj0+as8HhW9eatOnmeTPu7Z20RfLK5Eo3Ndb64ZTbrNiNmBaMdCR0NaEdxJHG&#10;GhAPy4+lYsdwVmji29WFX1klThJCo7j1q5Yh6aHHWprmVjX0a7Z4NkkaM237xHNbmniF4wsj/dP3&#10;c+1c3pcyQTjf/FW9Zw27K08V1uY/w7a6Dy6qvM0tLkuojNBCWaNtwLYPy+3vWx4W+0SWq+dv2rNt&#10;XPQ81zdreyRwYkJZFkzt3YrqND1VJLMvdzRRbVPlqWxlu2PU0HDWp+7saEWuzWl7vIz82FQD5cV1&#10;0Fx/biiQxJHJAMq4G0r7jNcJY2t3PKsSt5h3ZVv9mt/TY9Vln3ZLQ78DB+/j+ntU1JckWzjqJdtj&#10;ttF1eNLfGsfvJJ5G+yqqD7o/x9a0opmW4Et4jW8cPP2dej4/iPv61y6LJZ3Ed7eahGsir9zPH1Hp&#10;9K0Vv7rUZXfzfM86Mr19utcFSfPK5jKPMbtzdWeqJJqNnJ5cOCpReuD944/lUwuLC7LWtvIsjKfk&#10;jxg5x0xXPQzXOmxQ2UNuGk3BfvYL88fh61b0TXm07UPNksI2k84u25uRnt0rfCx9o3E7MFRVSXK2&#10;eqfBYfEjTLyO58NTS6epk3TtyFk4PDEHpya+yPgd4g8c3tilr4x8QWJ8uNT8rMGH1z7V8j6f8a7K&#10;PR7S20TTGWWKRfL09P8AWyMP4unINVfjb+0p4i1/VNL0fwPpk2j3VvZsmrIknzyse+BjBrxaOB/t&#10;Kt70bHuZlTy+WWyor7z7k1/40fCzwrC39q+NrKWZj+8ENxuEZz0rm9T/AG6/gT4ESS6TxI99L5Z2&#10;w2nzYI9D0zXzZ4F/Yc+OcXwjuvin4mvbPTrfUIc29vql5tlIYZV+T0Oa5LV/2TC3ha3OheI/7e1q&#10;VlM1vYxMI4vUF+h/CvayyniFCUWrqLaXy0PynEZXkkajqVJXtpax0nx3/bS8R/FG6ZrK2mhtROwt&#10;xHIRvTqN3vVX9n3TPHXjtv7N8H2c0zancYuNyFhBnq27sa674S/sHeO/EFrax+OtTSxsUORbRpuk&#10;PH+RX2N8Fvhr4S+Evh2PQvDPhq3t4449pl2gu7f3icV3OpWrU+S3L59jysRnmCwlH2WGtdaK2xc/&#10;Zk/Zz8N/D7RXtdatoby8ngV5riSPoc8gZHFFeoeDpreSAyibnbgjFFTKipS953Z8pUxVapNycnqf&#10;zD47ZqVruJbX7OY23Mw5qnbylI9su7dVmyiium/e8KPzrw6j0P6WsbCRGa0W4ti0fy//AFq1m1VL&#10;XSILnRrNlmjbEi8fMR3rJglVLZbOCVt38P55qVbm6jmW3ijBXgtXk4zBrERbtfTYeX5jisrxir0Z&#10;WaZLqni68mjzcROrn73y/wCFcX4xuI7qWSKL0+92r2PwHceFtYEejeJ9FjVmbYJlwMD1z61q/GL9&#10;iXV9N0BfFXgRxeWckPmIFbPA9cfyr5vL6WFwGMV4clz9Xp8fVs+wqoYupqujPlG/nmCtaO1d5+zX&#10;PHbfEKO5lk4VQD681yXjPwnrWk3rCfT5Y2jfbIGUgCtj4CyLa+Oo3uVYqUOV3Yye1fYYypTqZbOM&#10;He8Xt6HkYSXs8zhLu/1PX/jxrVzdeJ2kjKsYx8u0dhXjer2V3eQSTCL5pHJ5FeleJ9TOoeKGvbgK&#10;0fzALjGQKz9ZtLae38mOJUYn5FVf618vl+KqZe4xa3P0vH5fDOMLzKbVlt0Z5LoWqazomrJJYSbJ&#10;Fb92wHQ17F8FPiHqvh3xE/ijxDbG++X5UlHDNnP5VyCeFdGSdhcXaRzM4Cp3/Ct+1hn0c+TFcb1G&#10;Aq46etfQZpiqeIwrp23Pm8lyWtHGc9W1ovbo/U9g8b/to/EbV4PLmkjW1X5Y7dU+6vpWb4b+PF5p&#10;xk1/TrwWs0ke15Y1+YA9aydFn8C3elfZ9f0ZppJGwrqwXbVybwv4AFiyadPJk8hUX7vtX55VjgYx&#10;UJRbcXqz9Gw+HrQqTVKyg03bz8vI0fBuh+NPi8JJ5/E2qRW91MS4km2oR6nPaok+A2iaR4/i0+0a&#10;81jbNtjt9PUssje7dMfjWl4d8PD4i2UmkT/EdtMtbGL/AFDMBkenHWvSNJ+KOhfAfwJHo7+MmvPs&#10;+ZEl02yAkPorNjn619flLwUsO5w0b6H53nftKNazXzOP1jw1458NR3uiaN8Amhb5muLwxnoO+T1r&#10;A+Gf7SHjDwH4ttdJ0a0kW4+2IGtVT5s56CtWH4qftF/HnU7q48Iy3dnpM2dzXihPl9d30Nc78OfA&#10;3jHwP8adPunU6lPGxdpFG459jXpNYe3NNNtHiQxmKhNQp7XP1B/ZEufiH8S9GPi7XPCwsLWNh5c0&#10;zZaVsZJ+gr6Pjk+y2sMd2U3bOCleB/sd6r8XfHPhuxttV0J9N02I4AaPbnnkj3NfTVt4CmuyrXS/&#10;u0UBPevGxlGPOpQW5+fcQY72eOtXkr9LO5T03T9PhIupfut+dY/xBn/0Ypp7DduBx7c11d7pMMMJ&#10;s4RuKkFWauU8VWUdqkkof5ufyr5jMJcvNT7HDgayq4hKx438VY7qPTvJtwvnyW7GZvTj/Cs/wH4m&#10;8NeCPgVqF+16rXCs7SNDy6cdB9a67xN4fm1dWZS26ZNrbm7Hj+VeSw+CptKv/EGj+Hke4hmmVI2V&#10;cgYHIA+vWvCwalRoyfNa5+uZZh6WOyl4acnHVO/R26PyZ4/4g1fxP40vpPFXiyVodPmbMduqt93s&#10;frXhvxr0LU5Z7i90Lw/NBBIPl8yQsT/hX2tpPgW81OybS72CN7iIZaRlXZEnvnivn39obX/DWl6t&#10;eaH4fgmvpI1xPeKx2pJ6AV10sUo2b1tbY/TMvxmHxkvqtCPKkktNtF0Pl6z1W80nSHt7idftUD55&#10;7ZFZ1l4QuvGcN54js70q1umXG7oaq/EW11bT9ck1Bonjgl5bd/EeeazfAfxEOkTyaU8m0TcbvUV9&#10;tga2KjF4nCrVJKx4+aVMvqV4YbGfC27PzRk2vjjxh4bvX2atLHMJMRtG2MLn1r3z9mP9tLxt8Ptf&#10;sdc8a63NdWelsTAkjF/n/wAK+fPHdvbWeuieKYtv+Zd3r6VFo2k6pq96unW0mEaMtz0bua+9wmN9&#10;pg6eIq6O2q8z8lzDLY4fOJ0oaxWzXZ6n6ofBP/gqNofxH+It9FcRSG+kt47TS7UNwflyf1P5V7NH&#10;+1D4MsdZ0fwbq1x9h1Ke6Q3E1xwo5ywznpmvw/0rxVrXhHXxq/hnUZLW8huNyyRtjBrv9W/aa+Kf&#10;ii0j13XNbkmkt22ozrkkgYzkcivTWOqw5ob+Z8jiMhwtWLilr27H7wQ/FS58T+I518LeIAtpYwrl&#10;kYbXY89c816f4P8AG7Pp0J1O8Ekko+8V7V/P/wCGf21viVFe2ljZ+LrjSbVlRbiSOQkPgck5PB61&#10;7jb/APBWDx34H8W23/CPatJqWm6fCgU3RA808DPsM9RU8uFqRuld9f1PBxXBkq1LlpNM/ZrV/E/h&#10;m4naw1F02r1bFcp46/Z8+D3xM02V/EXhCwvFmH+s8kZNfB/wz/4K3eAPiJpUen+KpP7P1CeYlpt4&#10;2ha+lNO/bH+EPjC103wh4P8AiLYtN5K+c0V58xOM1UY04zjFO1/wPnMTkGNwFb2aX3EY/wCCVH7N&#10;n9vL4x0bQ5rK7jmWVfJb5cg59a+Xf26v+CQXxX+KPiu88e+CNbhulOxIbOQNtRc4zyevPpX3x8Lv&#10;iZbyrdXt34gjuLZMxqyybvm44rtJPHelLFGRC0yyjcBtziipXxVOr7OCun+pxc2aZfi4yittT8C9&#10;f/4J4/tSfCXxbY6lqPw7uG+w3iPHNDHuV2UjH61+y3wa1668OfAHSdW+JEMEM8WmrPqX7vZsYKOK&#10;9I8VeLPh1LoE2r+IJLZbe35m+1KMJz1JPSviz/gpX+1n4a8E/A+80bwH4us7i71ZjDEtrOD5cYHI&#10;OK7sHTqSrfvbRO+viMwzu1GUNe/Qs/tD+Ef2JPi78M9a8Z3UtjNfNbyyMWZTIZc5GeecZr8d/iLp&#10;sF98QpNC0CVXtI5iF8nsuen8q6UeOPGGlWGoahfX08ccyuWVZDjp6Zrl/h3Fe3+p3HiSyy3yjMjj&#10;pn+tcOOrU6GBtHR92fqWQ5RCjUhhtZczV/kaHiG2tdN0KQrelpJGUNGf7oFecavdoyhtrdx+depe&#10;LfDHn6S1/e/LMwCqIzjHOa8j1iOeJtjt/wAtCPyNfM5XiI4iVSad9X+Z9fxLh5YXEKHLZJWX6Fd5&#10;AowR1qFXVCWKnd/DQST1NA54Br1D5OMLMWNtr72qzAdzqR61VQjOXFKJ/Lbdlgu6gmesrGukyvMr&#10;yD5Y2BX1zWizz+d5EJG5lBUGq3hzw14g1y3km07Sbi4Vf4ljJxULyXKStDM7K6NtZWzla0hHmRxy&#10;5ZS5b6mz9oa4YGQfMTjitXTyFiAZ9vzYrFsrdmKoZMbOd2etb1hbwTpFExXBl+ZvTjrXPOXMcFWL&#10;jHuaMEUZVYZJFx/eHc17f+zz+xX8avja0d74c8Hy/YVYFby6BRM57ZHzV6V/wTp+Cn7L+ueIv+Er&#10;+Nmv2s0dqw8nT7qQbS2773XkV97fEb9s39lT4PeDo38O31iq2cXkw2enY+Y44AAbPPrXZhJfWKd2&#10;rJaanz2MxGKUvZ0oM+FfHP8AwT58bfDSGPXda1uFbOPLXFwZAqxEDpjvXknj3U9B8M3p0bQnjuvL&#10;wJJVP32Pf6V2/wC13+254s+P11Ja2if2bpVrIy2tiknO1upJHXjmvn241u2SKKezfzJF54/rV1pR&#10;jBrlXr1OjD1a3sYwqwV+/XudXY2Sau6PdXLZWXJgY8j347VtaTrWl6bdCWFZFZZNqhv1Nc34T1Hz&#10;xGJEEbNJuL9N34967DS9HXxldf2Zp0WzaflmjXBA9a8+piPZxTSv+nmb0aNbFz5Ka1Or8FX0WsJc&#10;XFyLWOFQxEzKPMPt/hWEl5psHiBrTz/3M0n7xj29K7jQtAtNL05dIsvLmMK5kZsfOR/M1yOo+BL6&#10;7uJNSuIHI5b5ec89q87D5jDD4pqi7X3v3Pq6mQyo5enGOr1fqe//ALF3jf4efD3466HfahpVrqEg&#10;tHh8+8QMiyOeZOfQZxX1J8cv2OvgH491seO/DIlh1DUGWSd4WCpx0IUHGc4r88/hVaTaf42tbiaO&#10;QLBIGXepB47Gv0M+Ceual4w8N2kKxM2Putnp7V5OY59jMvxUo0HenPS/p/w5jU4eoxorGzi047vo&#10;Z/8AwpjxpLfxDxTfzapp6wiOETOzRqMYA25xx9K67RdD0fQLeLStO0SCDy8/vIYQMkdc17Jolg+k&#10;6ZCkVgjSRryrL0J6muH1ZludQknSEM3nMNrD36fSlk+JxlbNKWIqVLwi72/r1PyfjrFUnh2o04rV&#10;ard6P8xmixSP+8VunFdPbyvDAIbuRcjpiuZKGw2qu4Fl3bV6A1teHnGrXUcN8pVP4mK1+kSn7T3l&#10;1Px+Muajc7nwwX+zNPb7QHPGaKsaLaWMUP2G2uGO35txyKK55fESfy8LciQ7Ul5q7BIQyuH+YJis&#10;6G2WNvMRia0IQvytu529K8KSR/VlRR6Gppt7DvjjkX5u7VZkvY47sbU3A4y/YVlWwPnKcVcrnu4y&#10;djgl8TNi01meF0hgdmjMgZ2TtXq3gj9obxJ4R0qLSJTNcQjhoZJPlIrx3SyoVgSOtXYory4fzYpv&#10;lj5euOth6VaLjJHBWpR9pzrRrtoes69Z/DX4yRSXOs2UVjcS87e3SvEviD8AvFHw61dda8NK1xay&#10;giGWFTx78VvmS4Z0eKQr8w3fNjivXPhH4q07W7M+GLgLMzMqDzMHvz19q+cq4TGZKpVMPU5ou/ut&#10;X9V8z6LA8SVqc4LFLRNJNb/fufON3b61byW0epxureSA/wAvT/69WvEet2kdlbw6fdb7jcPvAcDF&#10;fSnxN/ZFsL66bXtF1eOTyUPm2sbeo447mvGfGv7Oviy0hmuYNJmt4YPmaaVNu76Vng8yw+JrL28U&#10;rdLaH61lvENPEYFxoVFzPzsebR2GkyhdVl1A7lb+LGc10PhmSHX5/wCyzcKkzHdGzN94dj9azLr4&#10;YanpOrx2zxu0zL0VuM+tUNa0fW/DeptcyyGGRfmVe/1r15fVMZT5aVS7Y8uzDE5bFV3T0e9+p1+o&#10;TSaBal7+LLRyde1df4AfTfEkRuIgY5tq7F/hH1ryzSfF83i9v7E1O4BMjZ59Mf4ivRfAWh6j4Rl3&#10;K3m2Vwm1iG6eteHmGBw+W4dKrrKTuuunqfY5Pm1bHYtypK8bP5X6WOj0/wAMW3hjxJHqWtq0sCzK&#10;ZpI1+UZPft0r6m+GPgz9jLxpFp9r4hia6mjVXZZXKq7A9D8tfNE2rS6Xp6Q3Aa7tZmz5LY/nVHXf&#10;Evhnw9ZNN4e1ZoLhvuoshyn61hhKkaXI6T338vQnPcvlmVNqa5Eusev3H3N8av2XPA3xO02x07wp&#10;4pXwnpvl5jgtWEaunb0yeld/+y7+yr8IPhFpb+N/HMtrqF1Gwit2X5/k6A9TyTzXwf8ADD9r5dY8&#10;PWvw3+L+ozpY2bj7LqsfDAdNuev519U/AX4gfs7eE7q31jxp8f2uLNFBtdLkm+VeMgnnp+HWvs4Y&#10;it7B1HGK02sr6fqfkGaYPFU8DOmqzT10SbbXr5n6GfD298K2mhWwsTDb2+xfLVjtFby/EOxe4bSt&#10;MgWSXH3lHy/nXx5dftT/AAg8deNdL0rRtaubuKQ7bOO0uisbEkBc4r6Q8G+MNE1SBbHR2jXai7ki&#10;fdg47n1rhl7fGyXO3Htc/Msw4drUoqrXUlfvudCkN5MzXt5H5aj/AJZ9zXLeNoIdRdY4IWRRlpG9&#10;MV2OqahZwW/zSZz6HpXm/jPV7u6WS3sRt3E/Nz0r5PM8LVjS5mtWdWQxqVMXZvtucH8TtbuITa6V&#10;ps26Tcdxj64ryfxR8SNU8Ei7vNJtZJ5o8rtReFYjnp1Nd54s065EcgkV2aTAkx/vdfasnRdLOta1&#10;BawaCiafav8A6VcTLu3tnvXxkrquoSTa7XtqftWTSoUsLJ1VzW6J21R574O1HWdX0wXnjBLm1hvG&#10;YXG1TuKnnBri/ijp/hfUY5RpFhBBCo2RrH0JP8Z9zXqH7WvimPTIodI8GzQRtDCN32dcZb3r5Z8P&#10;+D/i78UfiKvhku8dmo8y8mZsLCg6sfb/ABqqdarLEOm4qK9fK5+gcP0oYqg8w5fZWu1Fdemtt+5x&#10;/wAUvhjZmKSO/vGuCynawUYz7Yr5d8YaNJ4e1lUVW7mP5cdDX6AePPBPh233aXYyefNbRhFCnI6Y&#10;ya+c/j58LdD8HGHU9Tv1luJW/wCPeMZwO+BX2PD2Z1sFiLVH7rt1/MjiDKaec4GLppKUbtPZ+h4D&#10;rmp3Gtadb3bAqVbbI1aPhfXFh1K2Dy+WrKUwT0B4NQeJtK1GYyHT9KmWHdujQjBb/wDXXPxw3trc&#10;Il15iSPJ+7UdVPpX6Nh50cXH3pK3RI/KMQsTgcS3NN23bv8A0zrviF8LtQ8NXX9px3HnWknz+ctV&#10;fDbJ/YN8si7lbaF3Dpx1qxpnjq9ufD914e8RzNJ5cOYPMIODWPBfRx6Y0SS7JBIp8vdwyjvW1GeI&#10;p4d0Z7q1n+eoYv8As+OMhWhtKPvK20uy8ivaLfzXqWOnwNPJH/yzVc55rX17UpIUgttQslt5mHzK&#10;ydMEGr1qbLUZ49d8OXi29xbdRt/ixUU1zNqlrfXHiWJpLxmzHLxzxWNbESlVUYqyvr0PP+o8tFtd&#10;Xe3qZ9+biO236FOy7xjMfOa3vhVr/ixPF1nBomsXFveeYfvSnhsAVzvhvW5bC9htUVZAZvu7c967&#10;zxPcaFZarC9hG1rd4Vx5YwQ1Vi8dHDpW36W3PQyrJ8Pj4+0qNWh0e2vke7aR+1x+0L8KdPXTr3xT&#10;crDby7ynmlsnPJ/SvoT4Af8ABX3Uft0emeLYEvGRQJBznbj+I9q+IdG8ZeF/FF/DbeNJm8hvllfJ&#10;4969A+F3wv8AAmneKXPhbWre4jmXDlzyMc9/avBjxFjMG5ObldJtLXfofR4rg/KMyq0pUoQUdpOy&#10;T/4J9dftY/tmeG/ih8AdQ8GeHNSubPUtWdZXjU7TsH8ORzXwTbaH/a/iqHR/iP4kurePLHFwx4B+&#10;tfRvgrTvhR4s0zUbXxBcta6ta5+yeZ0YDPIIrwLxn4Utdd+LQ0rXdWjitPm2TM5+bHTvXoYXjinV&#10;pr29JuS87HE/DehhareHnozz/wCM1yLC1k0bSblpoZJD5cndhWl8FNJuz4ZaO4hWOORuePvEV0Hj&#10;H4S6fr+sW+nWk+Y7eYZ2ru+tekRfDKCz8IrYWVt5cka71ZVxxWHEfEFPFU4UqH2m726bHrZDw4sL&#10;jPbVGvdtbU8Z+I/2hNFdS+UVs7gPQ14vrcodirn5ldq+iPif4L1dNJlt5bVlVlzGw6EV84+JBJDN&#10;IVU7lkYEY9DWXCsZRpVL9+v4s4+OJe2xCkncoMxf5UOP9qop5FkIwaZFcTbdjDH4Ug44r6v4tUfn&#10;/S5NbNKxyc7afMGKYT8qZbSkfuyRjrT5JArqocfNSE43O78AfHjxr4A0r+zPDs0UKupWTdGMuPQ8&#10;Viaxrr63fSandOollbdJ/vVhBu6t3q1ZxrOpMjY5quZo5vYU6crpK5qW080wjeR8jqfpWtazSquy&#10;JuKw0kZW3J/dAArXtHdSH/2c9Kqn7P7SOerFWR0uk6hPo8qvbXkyozAn94a2Y/E015aMs9xJIvmH&#10;bukPTPWuWgv5vKV1kVW9akguZprrLz8jp71VZ8tG0dFc81xqSk9Td1DUlnh2xv152+o9aksdWt47&#10;NraS3VGk6LtwTWXDrdlGnliLcVXaxb65qwYDeWyzxsoVvut3FZqrD2dmc6j+8vI0dKnujMv2W8K7&#10;W+Ubs49q7bwP4w1vwlcNJH826QAyZ968vt7F9CcSSTN5hbPytXZeFtRvL9IjciTyGYFmyMKPWqgq&#10;Uqc4vqmjuw1b6tU54O36nrGgfE+51HXEtriIKGJ+6ABz3r2C2ttL1m0sbfRbhlk8vc3mf3v6ivnr&#10;wLLp3/CSLeXk4VY2KQoP+Wi54Y19J+AJdMuktYoo9vQh8c1+d5xbAV7q60P1vh+vDMMHy1Em/P0O&#10;s8HfBux8X+G11C0lEOqQTbJkdcbvevsX9jzwDqGgaPb2Or2Cja33smvEPDGleGrBF1G1KxXW5RIG&#10;z85xjI96+rvgLqGlmwj3MdxVfT2r4/D5jisZUjTkvdXR7fcfNcY42phcllGjHR3uraaHo9/p1nHp&#10;9xciIfu1JP4DOK8G1rX7Q6nJcwRbY/MYt7c17f421t7LS5orBwrMHye/SvnAXM01xdrcyD5bg/vJ&#10;F65NfrfDdCm46xW3b0P5Z4orVKkY3emmny7HTWGrPfRGZegOPu1dtdXvnkFpbJ5e7+LaOKxNN1ax&#10;azjhtYmWTHzbvun3rR0S+he4L3DY2sQu3vX1/NGnG72Pj6cY3tY9K8IXEwZmvZcfu8bvXpRVXw9P&#10;BqCeWrsuFzkUV59erGVS8djf2dPsj+ZK3kMEezGaclyUfds/Wq8VwsxwqmpK80/p9x7mrpt358Ww&#10;pjb7+9W6y9PmEe3K9zV5bxGYKFbk4rlknzM4asPe0L1jbGVzLvxt9q0bZzAmzGazrC6jtnYyKx3L&#10;gYp9nK0kvJPy1m9zhqRk5Nl+5vCsW7y+nvV/Rr6/0a8W7sLkxt975eucVlPOhl8vZ15q3ZXkaOqy&#10;KxrKpTjKPvIwqRlyWSPafgv8an0DVlu/Fd0biLygxjmbIJ78V3+sftM+F/F9y9hdaDCtn0/1Yr5o&#10;VhOnC8dOatLJbpEqIrDaPm6c14WIy3CVqinaz9WcdGVbDVOaMmn0sfQGj+Ffh14r1k/YEt4Zp1x5&#10;jRj5fxNedfFb9jnUvEWp3Z8Oa1JeXEjYjjVRtxzxkGsrQvGd5o0wktmZW24Zt2Bg8V9DfCDx94N8&#10;FaVZ3lxercalMT5nnSDan+fXFePTw+KweITp7eiPoMHxjmeHo8laTkn0aX+R8i337Kvi74cypqOs&#10;W53R4Cx92P0x0561q6bZ69bxC2l0m4ZWb+GM4xX3H4R1Hw78Y9akUaAk0UOQrbQSW9vat7xD+zV4&#10;ZmiS307TGimfLSgLnC9x7VePp43GQvUTeum2x+m8J8bZXg/cknG+9tXf5nwJ/aa20rQTRSNCOvy9&#10;6zvEml+GLnT3k+Zpdm48bcf419MfFL9nK08MTz3NragpDl7eMry7eh4ryDUvhD4l13Xmsrm3tLGG&#10;4BZtwwdvpzXgRksPi1Hm2Z+u1M9y/GZe/ZbSWl9GeJW2pafJcra3FpI0JbaSqk4/GvQv+GcvGdl4&#10;fs/iXpUjzaTeRMGBkJKEdvr+FbF5a/DT4YW6+GTcWlxewuzTybc4Poa3vhl+0Vr+hac1gmnx31jc&#10;XB8m12ErHj+PpX1bz3/Z3GMLLXX9T4GWSvFVU5VVq9vnsa3wDmsvhft8ZeNNWuZ7xio0zSbV2DyL&#10;noTxtNfoB+yp41+JHiXTZIvD3h+O3sFhRo5I5C7jd2LHv+NfDPhPVNJ8TeLRrfj3w7cW+nJJkwW6&#10;/wCtHseMV7f4N/4KA6/8PYYfB3wn8I2mlafG2yNpn547mufDZnUxdRWa00u3ZL7jkzzKK9TDexw8&#10;VOfTmb5V5N3ufoT4b0bxDcaMqapkSN321KuiWupM9okf+o4kk9SOvFeRfAH9riL4pXFtpCXW66a2&#10;3znjYpzz3r2yaK6UMtqFHnN+8Yd8966cTiqmIS9olyvVW6n4vmWAzjI8cqeNSg7Xilv6nB674btN&#10;S3R26bhuKs2Olc347sLzQ/Dn9m6NamFQu5mj6u1epR2djpE21lSRtrD5m+UkjvXN66TnDaU17KvL&#10;L/Ci+vFfP4zL4crnHdnrZbndRVIwim+r/wAz5H+InhHVrt5tZ1DzIcNhd0f3z1rj7iXxfeaPceGf&#10;AFj9jaZGN9qjfK5z1XP8hX0h8XvDWp+ILqPTEh8uOSTPmbeEHoK81i8HvZ6lNpdxOq2MMhkuZd3B&#10;x0Ga+W+r1KNTmk9VsfvmS8QUsVlsYSWsbW6dfLf5nzuLrxT4Z0z/AIQ7TIJppftBludQmXLL0+XP&#10;4VxPinwzp3iIPd67PJcXALMwkOcHPb0r3T4sarZNBe6hoViIbeT5LXaP9Y2cE/XrXBp8N7bTLaOb&#10;UrtfJkh82Z2Yk5b+Hp1q5YqVSXKno9z77D/V6uH57Wb1+Z5BeeENPTTo47+ZLWOSTjcoZgK808Ye&#10;ENPbVmPh5GuhHyZjj5q+lJ/hpB4m8WsupW5XTbCERRu3G5mHFee694B02DXLyw8Or+5tv9Y3OAT2&#10;6da9zA5ssDG0nr09DgxeV0cwjy1LL5I+btS8JX9vqjCZsFm2L8vWkv8AwjqGnTRqlrvYqB6bq9cn&#10;+Hs2qae3iK4iOVufLhUd/esfW/Bevt4ljWCN444wu5nbvivsKPFdGVGKlo9T4DEcC1o1HzXkulvx&#10;PN7yzvrS722p8tduWXH3faof+KiLsWjk2quenBFet6x8O9F8L6SNa1KbzRcNtAbklqxLuPS7ew+z&#10;x2jB26FeS2e1dtHiChWpK8Ls5MRwhiqFS0Ze7br+T8zgbCPUfD9zDrdtbv5yyZB6j1rvtB0vxd8f&#10;fEeiaXPp32OS4lCJfeWVjB5GS34frVjwv4VtpbGe+1ZGFvuysbcGtB/i74k0LSl0PwWsa2schWNo&#10;YwXjPsRWOKzanWlFUoe+trt2X49jpwHCv1enOpVqNRfRddtj0bR/2PtO0qK+0TVdWWa+h/1LQ3G7&#10;tXDa58I9Q8Aubyz8VzQ3H/PNZ+QM9cf0qhoHxR+Kvgm7Xx7rd1MI1bb5dwvLirGm+P1+JOuyavq9&#10;ttjRQNu3qSe1eJjsRmFGTq1WnFWu1Zr0ufTZXgcrqctOkmp305m7+tr2semfCf8AaI8NQ+B9S+H/&#10;AIu8PtJfTbfs+pRx/MWx6/zrL1X4AW+oaTdeMovFyyyB1ba1x9wseg+gqvpngm22yahb2RXcuITj&#10;7ue/tWjf/Da+XT4kt7uULNyYVY7SfpXg4jNqNaScZJH0jyetT0cjo/g54RsZJI1Zmk2MQJm6vXtu&#10;j/DttXmjtIIN7TDFuP71eZfByzj0i0hiuAeJBuZunFe8eBvEEN3eN5d8lvNZc2bqBtOa+k4Xo4bM&#10;Kj5prm5na/VdLH5zxR9ewP8ADvFdDyv4teDdF0Pw9d6ZrNq63iI7W7BOEAHXmvzk+Id3cw+K7pmy&#10;u2ZtvT5ua/Rj9qzxvd6hZapZRzK7tbAeavQsOtfm/wCLjPca/NJdckznvnoa/TKmHw9GS5fiSt/m&#10;fFZhKpUwsalTVu34oyLuZprlndvSoFkLStHj7tT31x9onY7FUKMDatZqiRjlM1EPh1PAXw6l401x&#10;vdWB+7UUEUsbb3P8PTNS2ql2kA9aTJZYtnMUXmddpzirULloc4+6uaz8NE+G/hYZ96sLPIQfKA2+&#10;9AnFPc1p55LeWCONu2WPv6VoW99JLuRZvm2ZrnTIzMMs3TI5q5bSeQd5bOVx8tByyp90bVu0vkq7&#10;z449KvJcAoslsNu1cA57+tY9peSlBtI2L2ar0F7CsOZAPcCpl7WehzSpPsaX9oNLZx7k5YZPNWIZ&#10;bpGWU3HyfwpjpWQmrWwDLDag8fLz0pTq0ocJjrWsadPlXNuc8qMtrG5FPNcrvkfI3dDWx4b8SPYz&#10;LEjbVVQrjPUjvXIRfbLmVILQ/MzdM8VtWug6iJG+0wEKi5eRe+emKuMeWSUDOVCPLaWh1tp4qmtt&#10;SF7BchTuyobtX0B+z18c/EGqa/FbX9lHdQiHA+UfJ/nrXydLYXVlfSWpdv3RzuLH5q9X+BdtJcRN&#10;qVr5jSW6gMsbHNfP5/hqM6TlUjql+B9NwriKsc0p0eb3W7W8z7e8EfECe+lFgmsB8zZLY6V9Vfs/&#10;67qD3UMd5qKqhX5WY/Svjv8AZ48PpayG9nMe0qHZZuWzzmvprQdVsYrC2+wzqrL/AA56n8K/G8Py&#10;vEJRXz7H03GdSMsO6UF7sr2fbY9q+J3jpdPjbyNQBZgyiRenT+teXtdXklqp8zdktJt9ec1V1u9v&#10;ry1iutRljKox+RWPp71DomqMoyV3IxIUd6/buG4yWET62P5C42/cYhU4PZ/56nV6aQkESD5o5j8r&#10;e1aKPaR3K29qv3WwzD3rn9EvYEljtpJOxwvpk9K6yCKwUqtuP3iMDIv8VfS+1oy9yb9T5DDuTs2e&#10;heBWvIrPi0VuP4uaKNBvLmeIFMRrs+7uCmiplHA3/wCCzsP5j0iSM5RcVNaRblYyJ/FxUdSW0jb/&#10;ACv4eteIf07cuW9lK6gxRfSpIoJRIpKdG5qSCSSKzV4R83096FkuBOybfl8z+72rmlJ3aOCdSXM0&#10;WBy20damjt71DmNCPxFQjKtvHWr0lx8u6FgQPvH0qDnltoPVQirJKPm24JpyOXcLCfmzxUBnllUb&#10;vu9elOR5ImEqDpXNWqSSaM9Vub0M8CRKC2D3q5atbkgS9W5Wse1L3MWQfmJxn3rWjs7mNIZHUlgv&#10;VV96856nBW5Yy9S5JE9zAwjXO7APbitWxeS7uMJOzMFw3zHoKoWkcoZUjjbb/u13Hhb4caqdNXU7&#10;6L7PDMxKPJ1ce2a8vG4qhRpp1Hq9rdzkpYetiqyo0NZPbqenfst/HK2+FOpFLu3aZFViwX7wP8PX&#10;3r23V/2xraXQb6806zj+2TDPmMv3VYcqK+WF1Lwt4KlZrsDcy48xu9cLrXxrvrLU3kgsFW2jP3S3&#10;3h3/AErwYZnjK3NTgvzPtMDwHm0IqvJ2vZ9j6Qv/AI53/iuZpdUso28p90a/3z6VzviC+0zxDdf2&#10;hfwxx4+VcZPX6V5Z8P8A9oHwJqt7DYapF5MkkmJNzdPpX1D8FvAHwP8AE5a91fx1ZtcW67009ZFJ&#10;d+y9e9eTLCVp4+KqJq+/3eh146hnWX2vUfKt7foeD61+zxpPie2m1K20jEk7Ex4jK7/qT2rvvgZ8&#10;CtK8Jabdan4n023M0cPl2sO0ERn19+K7bx3rniWw1oW1hoMcUK5SFY2ztXPH6CsefxRJpWlyLfSe&#10;ZcSyfMu7dt/yKyrVKyk4Xsea88zHDaOo9Nddy94Zbw0+qw2dxHCsay4k/c5zx06eteTftQ/C+Pwv&#10;Kni/RLry4fMJkRW2AZ+tdzpVncwzrexo25pty5Xqc16d8SPhF/wtLwdJqFzZEwtHFtVlAXI4PWut&#10;4f6nyVYzvdXeqt/XzOnI8+xlbNor2jae6bMH9l3x7a/CT4U6b8RTpyzzTwskKO3D885r1vwf/wAF&#10;E/Fmt69b6JdaAbaE4Wa6X7iL7ntXlGqaHo/hHwZpnhKaENDar8qlvlXJya6DSPh5Y65oipoFj8t0&#10;uZI4+d4H9Kzy/GV8U5exk99unyP1uWAynMaMsVmVPnvJ2b2S7LyPp7wt+0P4K8TQK893HNu/i3cd&#10;a9S8M32ma9pyXVnaRhW+XzNw496+OvDvwD8U2kkN74emW3WMY8s8dsc5r1r4d/CX41afqVve614+&#10;QacrBmt1lyzAdV46Zr38NmVaf7vEUbpaXWj00vrf8j4rPchyOjFvDYlQvqklf/t3T+tD1Hxf4a06&#10;7sNsKBsMTH8vTnmvCviD4QuP31jY2e23b/XSL1b9a9t8Va1ZXFvHpKaokbLhSwkAzxXP6rp9lq2o&#10;x+GtMmjkkxvuGVg2329qWMweFxXPKnurW/4J5eQ4/F5enPXlj3v/AMA+N/ihoMkur2eiJCywWLcL&#10;t6t6+5rR8P8Agsa3PDDOjS28cg87aB8q96+jviH+zg9xE2safDumlbG7qFGOpFeZ6h4Wk8NWsui2&#10;qNFcXDFZG3bcD1NfDVsHjMHU5qqVm9LH7RgeMMDmmFVLCP3ktb/oebfEDw1bxrHBow+WJt8pYcO3&#10;YH1rh/EHwvuZbZNA0aJftt8x8+aRcAFjnP5V9AeI9B0XTvDNnbpKkjxyIbiZf4ufm+tYfje40i1l&#10;jm8NPHNMyDcrLyOOoPalPll8TPXwOOxKi+up8/av8KY9HNl4LtIxI0MuRs5L84J/CvPvGvgPUtT+&#10;INxodhuO1ts0o/gHt6/Wvp7wv4Zur6S41iysme4WFozcSdIwwy30OawG0DQPBVlJcXbLPdzfKrMo&#10;+X1ye5zT+tVeqX4n01PHTqX20/rufPHiT4XzS2kelWSZML4LS84GOtcJqmiyT+NF0LSLQ+TFgSSc&#10;dfWvoHxgp0aw3Q2xmnu2Kxqv8IPf8K8z1GFdPlk0/TrQvcHm4nCc4/u57V308ROnaSkd1HBLEO61&#10;vrrscZ4n0B7sGxMTLbwx4YqOP0qtoMEGn26Lo+kwt83yu0fGa62IX2raY9lPth3t8zf/AF6hR7CP&#10;Ul0jTIgyom7dnO41u8wqSjyuz/r1Nf7Moxld/dpY5zxNZ+J/H8y6JdIkcceDIigdq0fBq6N4Tvod&#10;Ij0VflyWkbnc30+ldLoUEZvLjUNm1tu1laqcenpP4h+07MJu4k/hrKtmUXhJYeWieunl63NKOBw9&#10;Gt7aK1Om0zX9SvY5ILCzjaETKGUEZFdRpGq2supRw3MirtXCL/d4rzrQNL1TSvE/22wuv3MjFTu5&#10;AzXTW3h2/Sd9YtZ/vN+8duhNeJ7SlP4PxO6VNVNZG/YS3dlPJpbsQqvmMjvXQaJrl/Fcrb2oZecL&#10;82PlxzWGLeSVo7q3lG1FBb1Jolt9QeNitxsGM5Xivo8hzCng8VBt7bWPkc8y/D4jDylPVnK/HfXt&#10;Mk8M6kdSu2WaNZDCIZBzx1r4vv8ATDcXcrSRskZm3eZ3PevsP4peBrS50hp9cbyVkX92Gb/WAnqM&#10;dPxrwTVfhB4k8QambDT7Jo45GZ1lkOFAHAOfTFfpGW517SpKpXejbt6X0Py/OMkqVcKlQT0tv6Hk&#10;OoWcMYcwI33z8zHqKoxWMts2RzuWu61z4c6hoV5caTPeLNPA2ZFiTIA9c1g3WkrbIzHcRnIr6yOI&#10;oVUnTd0/61Pz7FUa+Ely1FZmHOrwzB2XCYx+NEeVcyR/dZfXvVi4dNmFI4/SqwjVm80H34qjmi7r&#10;UUhp3MYc7qsTQNC22Fsrt5xVdWRJN275m4qxbt8jZNBQ2BnaVfmJA61ZhIMny9+lVreREbaSBmrM&#10;I2yKRQZ1OhaUz4aNCf8AaFWYY544fn3K3Xd1q34d8N6h4ivJItPTIUAyE9B+Pau/0b4IeJtW0iaS&#10;00eSaWNcs6N8oX+tbU41JStFHPKUeblRwrhriHfDGdzY4Hao7mzms3Uhmz9a6r/hDdUsmks7i28t&#10;14A28msjUtN2OsK3A2j7u480pU6ik2+hn+8U9VoJoV8beVZ1bLKa7DSr9tRlYr/rJOSn+yOorhbQ&#10;SwTCMA9e4610vhPUNOgSZbm8xJJJlePuilGSUXJ9NQjTjWrLXsWfFUl6L3zlfarcgqR1rvf2UvHt&#10;h4Y8fR2WuRNNaXQ2yRgjr2rz/wAYfY7HRv7Wsb7zGztaNx69xWR4c1W9WWO/tmZZI8OcDH0Oa45R&#10;pY/BuMvtXv3ReIjWwWIU4NLld00fo74P1/N19o02VRGMt5IYfdwDyfxr2TwH4h0vW7SG9sllVVYD&#10;awJOfw7V8O/BD4qWl3Bbadq9zcQblUyTnPpX2B8DZrdLKNdO1Hz42+b5V/WvzfEZFiIY+FOmla1z&#10;p4s4ry+OBv1Sv82eu6xftN9nt84Vo9zbgf5VDpNxJA+2OX5VORtHSqk11Pc+W119/Zjpg8UlrqKW&#10;l4sfl5bcK/Y8nwkKOVqMlZpr8j+Tc4xssxxcq8nu3ZdLXNhzql1Oj6S67mkxKzdVHrXfeErtrOSB&#10;r9N0jNglm4zXJ2s1r9sVY/3a7AdztxW9amC/uIfst4hWM5BVq1ryXs3TUV69fvPPw9Sp7VRtoeue&#10;DZ8Ce4voxIC2It3OBRWCkd3bQQyfbG3SR5ZoW4orzJRSkekfzb7h606NyjbwKhqWJGkO0elcko8p&#10;/TrVjZ05y9mjEev86myPWqumTCKH7OV5PGfxouZwlz5RXriuKfxM4FD2lRotDnpV6309N+ROcfxL&#10;jrVbSJFBaMr1rZ0vw1c3FwsNjYtK0rBU296znUjTpuctkY1v3cuXqVTbtMfJiTp0+lWoNPeOBeNz&#10;D+BunWvZvhz+xT8WvHlil3FpMqp/DufG1fyr2/4a/wDBNG5mi+0eOtR+zxrCS251A4yeteTWxkak&#10;JTitEn+B59TEU46/kfGzW9zZRb1twVVdzKtdP4U8KeJvFkUZstKlWLbzM3QfWvUPif4I+HXwu1G6&#10;stM0xbtY5mAl6qf84ry7xb8bfF7W0mheEtKW1tn+WSRUJbHrXyn9tVK1V06UbLvf/gfqfVYHhDNc&#10;yoxqqDUJbStf8Lr8z1j4I/BXTtW1f+3PF92i2enyb5PL56etZ/7SXx3sJ9abw74Pjj+xWOBEkOAc&#10;DjP5Vy/gr4sXfhD4OX2hQTf8TLUJczXTqQQK4G20eXU57y/1ghpHX5WZux9ayp4epUkqdeV9dND7&#10;fh/hWjlOIdZrmlay0t/mR/Er4sHxVJa/2cfKhjUCUN1LAc4rgdX1281K6eKKY7HYbeeta/iDw1LJ&#10;CsFjbJ+5YnzAM5q1c/DO/wBPt45lEbF4w0m1ugIr6aj/AGfh6nM9We3X/tKpH2VrpafccbbwXEV/&#10;5u9gytlWDV1fgqDxKmqx3em+Irq1YPlnW4Yf15qL/hCtRmnWOARqrNgsz9K7fQfBtjo1j52tazHH&#10;tHCCQZrbHZlRnFOjFXWy6/eefh8p/fc1aLdt9dPuseufCL4leLotVtdK1PxXLeLJiP8A0iTdjpz+&#10;leoa/wDEPwdbymWVEu2WTazRj75x1r5WvvGXg3w/MlxBqPmyR/Mpj7H0plh8X9W1S6WPw5a7nyfv&#10;jk18dWyvFYvmqSjZPy2Oytk/CuIleWstrefY+uPB/wAcfAWmS+V4l0NlI+eEKf4fx6Vd8d/twa/4&#10;7sY/D3wz8MpaWtu21f3i/OBx+VfJR8VfEPW7mTTZ9B8xtu3C9jWjbTfFjwvataWvh4JJJb+ZJnjY&#10;D0pxwEfYqlJ3R0YHIcjoy9pGh73R3/4B9JW2q+MfFoj1HxpqtvawwFfMXzAQOe2K6a5/ai0P4YPH&#10;oXwxsBrOqyx7bi6f5liUcYGenOK+WvBfjHxjMi2PiC2muFZcCCaQ7Wbt0710Wo/FG4+E/gyZNG8L&#10;RSeItQkKJcNGW+yxY7H+8cmowuEhh0/ZabHuVsHT+rKEtYJr3fXTf/gH054V/ao8falZzXHiY29q&#10;y8obcjKe2Pf+teieCP2ntS8Q28dnc6wFh2t9omkmC4HYAV+ceoeNvivq9tH9juJ7Vi2JFVsA10ug&#10;aB4+vFWXVPGcyfKCo8zHzVjXwuZe85VEl33f3dPvPRlw/kOKXsadFxa6taadvU+57v496Raa6oXx&#10;DG6s5ba0hPPSvWfhFrWh6dO1zBqrXUuofvbi6LZEXqK/OnTvKt7m3judakkki5kf7278a9L0r4/r&#10;4O8C3A0PxBbm+kXypmuD90HuPeubK8XVo1nKXvW3W1/zsRmvBGFqYGnDDyUbrXTR6976H6OQ/EDQ&#10;dT0eSSyvI7iPd5e9W4zXlvxA+GN3481JrqxulysW5Y4m5FfF/wALPin8Z/Gts3hzwlr0t5O0gjt0&#10;hztGerk+tfVngfx9oH7Kvw78j4g6xLqXiK/mXzVWTeydMIMdhk134vlzamqUvdind215fPofAYnh&#10;WtwvOFXCzU685K0Ur3V9W9dEupl6r8EvE1lp7XUqSMsal9hc8fhWJ4Z8EXOsyXkrQsrWa/dYDmvo&#10;HwV4g0Tx9pY8Qa88drHcQ7khkk5249Sao3mk+ENP1C6Gk3cZjaP99tOc/SvnsTkMoU5VKT50n1dv&#10;8zrw3FWYUJSp4mDck/srRep5TZ+FrjTvhxc2WmWe68mYu5XsK4vVfhy+oXOj2c0O/epeTcB831/O&#10;vXL25nn0u8tNNmj6qs02fur7H3q5ofhOzuUj1S3fzJIrdY7T/pmepYmvNq061SSjF3u2eph87nQc&#10;/aStzO//AAD5j8bfDO2tb+6ee9XzYo/3NuFG4c/e+mK8F8RaHPDb6pp9sd95cSZgYfeUe/tX1B8e&#10;Li10PXrqQXCzXxUm42tuwByBntk8fjXz1rWh6tFrUl852yXB3lcH5V67anWMnF9ND9Q4exlSph1J&#10;u6av+R57qWkazoht9JEMkkrj5iPemeHdGTw1p19rN/DuMYYKzevYV3Vr4lP9staXWnhmlUJGzetR&#10;+OPD0i6M1vYL+5b7645z61HP71j6j4o85534M1nVNW1wWc27y5jukbb8qj0rrIo7L+1xbQvuXaTj&#10;FU9O8MrpOim3MWydmyFbuuK0PBfh+PT9QS5vZW3MdzR9h7VcpUeVpy17FRl0NzTNLtnt842nzM/d&#10;6YrX062WC0a1LFl54I61Tgvd1zM7HcGbapHarNs08OsR2UUgy68+lchNWr7PSxd0uxUWiqJf0q+N&#10;LVlWLzT84x06VWtZra2uljtoSqE/KM9K2fJc2zXCLux/DXdgaPsZR1vy/ifMYyt7WK0OH8faPqGs&#10;Qk2p3+Su1VbtVbwJ4W1SytGfVbdbjzV2r+7G4D0Fdjr+keQq3cAXcwzMDxg12nwX+DWveLtds5NM&#10;usSXDZRkf5Uwa9pYjEVKiipWuz57MqmHw2FlVrSsl+fY+bfjN8DvHk0U76ZpVvYxSRs03mR/Ooxw&#10;CfevlnxJoF/pF1caVdlRJbvsZm6E+1fv9c/sjeG9d+Gt14fW1W4vJYVNxeXHG5sc59a/MX9vD9hj&#10;xJ8N9duNWsdMVbWaT93IUA7ZzxX6RkaxGV04uq+aEuu1vlr18z8hxecZbxJWlRg7Sjt1218uh8J6&#10;nFFbq0Q647etZ8cnkW4M3b0ra8X2f2TUJleIqytsOe+O9c2Bmvtpcuji73PB5eXQmadXk81anZHc&#10;K6yEZXoKzkXzH8wcfN0q5FOI1wVqRtXJihLrJ/dq7BIWj83/AGqoRzeYcBav2cbtIlunXdnd6U4/&#10;FYylHmPqf/gn7+y/r3xM8aR+LtetLgeGycXO1Mebj+HPoa/QzU/2YPh7axw6Z4S0S0s9HkkR7tIl&#10;+dQBwD7GvOf+Cb+lWmlfDDSdJi1G3Wxa33XSNIBI7Hnj2zX1V4f8JT+H9Zm1EJJcafKAdt0pPTpj&#10;2Fe3hacaMPay16W2Pjczxtejjmov+kfGP7Vf7GNxpsMmreG9Lh3RtmOK3UZC18T/ABH8HS+F7mSw&#10;1LTGhmjHVh71+7WrfDvwv410FYNa0uN1kyFfbliuO/vX5q/8FN/hT4Z8DeIlj0bTW8of6osh/umt&#10;JYahiYyrUZbfHG23bW/p0OzKc5jiqn1errJba7dT8/tanurSTevU8BvSoIJpbhMGTbv5wrdKk8VS&#10;C3vWiZf4QKx35iX/AHhXhTUYzse6qceh6Z8IZ7K81STTdYtlnikt3zHIcgHtisNv7T0HXpdLi2hV&#10;kK/vB1Haj4c6rHpuqpJlty4xt6ipPinHAviqO9SeRjcRrKVdemfeuehTjDFWXXU5qknVqezltY+q&#10;f2GZx4k8P3fg268O2E0cVyGklkhBZ92Oh7Dmvt/wv4d07wfbRwWlssccce35R/n0r4H/AGBdYfQP&#10;GtvZ3gaNNYsyYTtJB2t/WvvCLVLuS386NvkX/OK6ctwFGvXlNK1rW8tz8J46xWKjmkqMZe52Oki1&#10;D7ZdI4AC87ffirX2myikUyffBzmuTsdUmmzK5+Veq+ta2nXYlVrhztWH5k9q9qrV5o8ltj8/5TrV&#10;vRMkZjHylAOa2bGby7iC3gXaN+DIvRs1xcPiC8eaOXyWZWi7t1GTXYaU/wBstLe9jgSNFXA2/wAV&#10;RU/3c7qHQ9j8HT28+lJZzxNLLGOqr2oqh4AeUaSLW4uyoj/iUgZz9aK8qfxHTLc/m3h5gDH1qcJI&#10;ihz0IqlZyO2ULcCr0TF9sbnjFccotH9OyLNnJsVWYmrkcP25vkXcfXvVKOJjuiDFePlOK9x/ZX/Z&#10;S1342a7GHlkht1VSxZMK2T1rzcZi6OHVp6HHUnCndtpHPfA/4H+Jfi74ltdA8NWkzNI2ZJFGduPU&#10;V+lv7Mf/AATf8FeBvDun6x4tsfOvT+9bz1zg+ldr+yP+xh4E+CenR6lFAr3TQ4kLRqQT9ete86lq&#10;tnpMEct6wVXTPzNwDXnc0cbLlxHux6eXr+h8ZjsViMXilCm9PzKWgeGNA8O2i6dpuixxqq7d4UdA&#10;MYrh/ib4Q8O6dHN4l8a+J2tbPy2/drJtUe3XnP8AWsX49/to+BfhTaf2bprrdX20qyR9VOD15/pX&#10;wv8AHX9qj4ifGW62X+qyQWHnHdbquB7Dj6CvAzXGYfB0HCjfr2+967H2nCPBGeZtiPaThy0urfbq&#10;1522Mf8AaQ8daF4r8WzeH/h7ooFmtwwabywQ/PI9q888aHQvBHhKS9uLOM3jLjZtHFdXpviDw94X&#10;tFnvUUNLJuLP6+teN/H7xpZ+J9U+z216qRtLjzVbjbXy2DpSx+MjTtvq30P6HoxjlmXxowaShpe+&#10;/qcLrnxEudQu/stxcrHGJFP+swOtddoGmp4yt2n0/X12Rx4f95jkcfjXlcngybW9dmWwkzZ78CX1&#10;HqK9G8NaVYeF7KOztId37seZIGPzHHX61+g4vA0fYwhBNu+n/BPy3HcaYjD8za5m+nY7fw98MZId&#10;ImM+sLk/d43cGk1D4eq+nx2MviBozI6iRlXHGaq6Nrb3I2SMw3dTuNWnltpbmPzJy21gV+Y14H9m&#10;4qlWb5776dv+GPlKvH2cS/d6JdLBN8F/D98FitfF827H90dajH7PGnXluYZ/Elwzf9NJDXqnwL+C&#10;njL4ramtr4a0WWTglpih2fjxX0L4b/YY1DSNIk1vxtf+SyqWWEDgj8q9Gnhswp0/aLRJN7HkV+Ms&#10;2q1ORVbX6nxZH+yNol75Ih1GZs4Vjjr713ngX9jTStDkN3p1/dNJuBz6Z9Bmvs/4JfsU6X4ziTWL&#10;+7C2jSFY1659DXsehfstfB3wVGzaxcxyTrIEXnq2enB9KyoLOMZGNSnJ+ylve17ddPQznmeKozi/&#10;btvR6I+K9L/Z2tfCNp/bF7u82aP5JpYxy2OKrt4L8OTXh1Lxlq90G27Ht4YeCo6DOOmK+w/jZ8Q/&#10;gV8N9J/sWLw1b6lfQAmKF1DbHxxnn1r5e+J/xL1DxdrEl1pthb2scigKsaYVR6Adq+cxWHq4XFSl&#10;CqpK+3X5Kx9HlfEeMjLnq1G156HK+PfiR+zp4SsVPh74bTXl3CxKi4ZY1B7EnqfpXhHxP/aP1Txt&#10;dR2tvoGn2Cw5Gy3h++OmSa9A8b/DmLV7Xej3MrysVUDJ2EV4pq/w61G28br4X0LQLzUL1pFVY41L&#10;biT04HavUy3HUMTtFr1t/mfo2V5lh5UVKU9Fq7s774a+BvFfxAsGe1kkZg2VCjgfSvoDwj+xndwf&#10;D+TWPFd1cS3Vy6rZ25b7oPUn/CvWP2L/ANgHxj4K0OHxh4/v47d51jlj0v7xVTzls9OK3vjh8Yvh&#10;23xBbwhoeoFF0yHFxIrAIrDrjHGeK8XPMDmuFoVMWklC7066+X/BOnGcdVsVioYPLpqaVm7Xvpp+&#10;p84+Nfgmnwj8AT+KJ4PM+R4442wcsRwc14B4Z+FXjH4j+NVtp5XisWZTcPGxCIue/bNfQfxE8UeK&#10;Pjt4ji8IeHrF/sNrIf3asWB5+8a9e8GfBHQ/hp4PMmqWOJZoy0kncn8/fpXzOBzCeBi4y+Ke6/E+&#10;9p5tH+x08a/3rldRW6Vra3tp6XND4EeGPA/wy8EX2meBEElzb2Tz3GpPFxAQOOff0r5R/aQ+KXxa&#10;+HjWfj3xHFJPBqTSLpzXGSCAT82D3719KfEDUNb8A+Dv+EN0iQ28mpW+68aHG4I3OG/Cvg/9rLxr&#10;4m1/xLZ6Dqmp3Fxb6arJDG75VUz1A/ya+jyGs8yzKnQqaR1b/wCCfN1KmKwuBxOMoWvK0Vfdfhp8&#10;me1fsi/Gz4qfF3xT/Z+oeIpvssNrIXkuJGEcSYycDPLdua9hsfGXxCnmWOLxBJcK0mfKjYg7B0z7&#10;V4j/AME8/h/qF/aPc+a6iaZQz9Btr7r8M/stXmoeEr+/iRrdms/3Nwsf3h7VeZ/7Vnc8Ph07aW7a&#10;ehdHOsuynLYTxlueSu7JfrY43Qfi5aatqSeBptNWx22vm3krScSORnj0HtVq3+Nd9NBqHhXw9tjS&#10;1hAa7WTLSO+BsA7Y4rwTxv4P0X4YfEK18Tap42uIria4+zy6feZ3EgH5gemBjHSuG+Kvxf17wTrc&#10;Pifwg/2hNQTzvLj5IYdO3bNcGMy2VOUVF366dPJ+Zvl+U5fmlL2lHbz/AKZ7ffeHrDTrq61Px9eM&#10;3y+dffveSqnhc+/p61w98D4pvb7V47dY/M3PbxL92NcfKPyrwDXP2htY8V5tvEXiKWOe8uljmhT/&#10;AJ57snn1zX0Ro+q6NpvhCIW0nzXNoEhds5A24JrnxGDrRw8ZNWv+h9fhPZYXlhF/CkrI890OwttR&#10;1iC4kH+qlIZ2HTmtvU0t7K8vNMLeZHJxGx+bHP6UsXh23i3RaXI3lsd+G+8eev51PpHg/VdSuzBM&#10;X3HB3ED5fevI9nKFbU+lVanUp+0UrLt1Mzx9o/k32n3X2NkhCqGkVOv1rP1trO2v18grtkjBywwR&#10;XbeKtM1G30r7BNaSXC7Pkf1rh5dMF9etqjfM0a42+gH8P6VVRRlsdeFrUqnup6oh0e8gAbO4/Nnp&#10;WzkBVmY/e5U9xWNb6hBfat9phjWNFXEif3fatTR92oXDEfvIxkkjtXP7ORpXrQow5pI2tFiF9Krx&#10;KPvA/N6V1VnaPFfNGyrtblV7YrlbSG40kLPbXBK9FQAc10nhy/l1WVGmQtIn8XSvQw/xSkfI4v4p&#10;Vei6FqKxbSNQW/vIfM3hmWKQblbjjINexfskX1pd+JZtduV2tC2xYUX5Vz6eleW+Iro3gVbqXH2V&#10;dqjb7Vrfs/fEm38Ma5daYuGjm+dpOyYr2Mvo/v0rpJ9++h8DxKnjsnrX+Nqy7W8/P5H3fD8SrWz8&#10;LT3V0I47e1GZs8/L6182ftiLb/F/S7jR7q2WHT4bNZRdt79APf6V0i/GDQ5/Dv8AZFxLA1vcPuuC&#10;0g5GOh715T+1D+1foPw48DX3iW402HzLe38uytbqIfvmHAwB9c59q/RnjKk6kcNGStp+Fmfz7hHU&#10;w+aRlTWqa/LU/KH9qTwDe+BvHV1p0llJCrSNJGskeCY88H2ryNV2t6e2a+hvjl4mh+KGnXvjfxPq&#10;e/XNQkyI1P7uGP0Hv/Svnm+g8rUVMa/KSefWvrac4yT5T7XFRtW5l9rUCgCkIKSFZFB8w/rT36x4&#10;/vfN9KRc7mz0zxWpzEtieWrY0ZJJpMRDMisOtY+EUA2v8XpWxoNwIGJ6v1xVL4kyZH6Vf8EsPHHg&#10;TXfCLeCPFtysGoW91HL5it8zDPGT1xX6WeD7rS/EmjiOxO+BRsj38n9a/Af4JfGm/wDhhrUer6Nd&#10;tHM0y7mj5J9q+6fgn/wVbfR/D1jod5OJLry8yNNGAp5PU9QBXVg61WMnGWvkv+CfO55w7VxVquGa&#10;cnur6+Z+l9noEvhvTpJ5JP3HmbgzP7V+av8AwVF+Ofgrx1c3mmeHrKGa5s5WjW4jYYGOPzrU+Kf/&#10;AAVguNb8Mw6bY+K4rVhu+2Rxxg8c9DXwJ8d/2jIPG2rXF9oNr5fnFvmY/eP978cmvSp1MPh6c6k7&#10;3eyX6/0zx8s4cxGDxTr12uZbJX66a6eZ5J4ju/tWoSfMxZuc+9Zjl1tsFuR70s1+Zp/mXg8k+9Hl&#10;z3uILMjeWH868OpLmk2j7SnG0Vc6LwVZXl/q1vBYhhJIwwy165+0l8MH8NeEdB1m4k/eyRxq2OCS&#10;B0Nbv7JH7P1zq0sfizX9OKRQN+7ypxJjn16V1f7eMcEWg6PaWcKxrHu2bR/Fjg11YDC/WKyqPS2n&#10;6n57mXEEKnEFDCUHtL3n0Ok+Efi/QvEXgnwf4i0sQ2F5pbJazLCo+dSSMnH4V9faPM0FopmkZlKg&#10;Ng8FvWvjH9if4Z6xd/ArWPipqqh7G01iG2tV2c7s9/avrawvrvyrW3eXhlBZVArfD1oVMPFRVndr&#10;7rH59xvTjHGO3Rv9DpIhMQGhkXy3P3fLxxWtBPDLA1tD/Cu0/LjIrFhub1GWCWUrCOFGB+FXI7y2&#10;s+JLgKz8c969uMUopHwFtLnTaRd291ZyQXOI3hj2xhf7tdX4UMklpHEsnyR9VLcfhXnmmJcXdxug&#10;VmVlwxFdx4caWWK30yBW3MGPHYCvPxUlaUTooytKMT1X4diZ45t0m5Tyo3Zoqp4D094LTd5rNuU/&#10;dPvRXg1sPUqVOZM7Hufzm2TgbnJ4qfz543+Uf+O12fwc+B978S/D2qazb3Hy6bD5nknjfxng5rqN&#10;D/ZS8V6joEerT2zRtNJlVkOMJnqPXivJxmOo4eSjUla+uzP6cpy9tKXs1fldmvP9Rv7K3wVvfjh4&#10;4itb35bO33NcdRnFfpd8IPC3w5+EdnDa6Z9miMcKqQOpI968R/Zu8JfDfwD4Nh0fw0if2vI2LmZf&#10;Qjk1N8Q9Qg8E6g4n1d5GmVmUiYsB/n0r86z7OFWx0XT96MX+K6nVgsj/ALTxFq65e39dD6y8TftH&#10;af4K0EajC6YZR8rDI/DmvF/in+20upW+261JlaMERqPlA/WvlH4x/Gnx5Z2LXN5qDfYY2Bh+Y9MV&#10;4n/wuq78WanslvZriR3wRjAq62IzDNYynQu0t9bbetj6zL+CeH8LiEsY1zN6evrsvme+eMfiZYeO&#10;PFM2s6rcuqtKx3Yxnk15z8Q/ixoHhTTpLxZY5Q0h8uPbk7vzrzv4jeONQUQ2Fm7Rs3DbX5FcvBp7&#10;Xzka3dySBlzGzc1rl3D0q9RYivNyi+jZ9ZnHFGVZPh3hMNF3irb6J9zS1rx/458cy+a7SRxH7u5s&#10;AJVeDTLPUWA1AuzIfm+arkEcMUCwpLujWPb0o8u3P/Hs314r6Wjg6NNNQio9mtz8qzDiHF46Lg5O&#10;3e5d0+1tbD5bX8q2Y4Q8Kse6g4rGs4Nl1H8/Xitt5PIhXbz0Fd1GNSEFfdHx2KrSqVL3uXtMWOLb&#10;sl+vtXVeB/Ckfi7XbXSYyzTTSdF5AUEdQK42zTZH9t3ffP3fTmvor9iTUvB3g7UtT8Y+LLeOXbaN&#10;FahowxVjzkZ6Vy4q0Yud7O+rPFxnPy+49T7Q+D0Hw/8Ahf8AC610HwY8dpqTw+W94FOd2O5zWx4b&#10;+OHw5up28LeMtUSaeOApNcXTHbu9vWvnnxl+0z4Lk8PT6No2jeZcHiJtyrtP97g143d+I/EHiHWV&#10;nN1Iu49Ec8Vw4vP+XCxo0neys9N/vOenlvu2qH0l4r+On/CB63fQ+CfFjJamRtsVu3y7cnpzXnet&#10;fHHxbqkkmsWXiO++Y5VfMPHPXHrXJ6L4K8SeJPks7eeZt2M+WTk+teheC/2afHk22ebw/cMwOP8A&#10;Vtg5/CvlcRiMVJ81O6ilsr208j1qHsaNG0nscLBf6h4o1v8AtDULiaaZ2xmUk5Y967jwh8KfEXi/&#10;UodM0nSZJGkPzOyHC17d4D/YglSSHUfEY8ttyv8AL1x6YzX0N4A+FnhnwXaR2/hrT1a48vbI8i5N&#10;bZfldTEVlXqaef8AWpx4rHxlFKm/0Pn3wh+wLe3Wi/afEV8kDs2XhU/Mv0xXdfD79lr9n/8AZ7tJ&#10;viZrenW5vLaN531K55wQOgBxz/WvVPG/xZ8HfDeF5dcuo2kZf3dur/OW9K+X/wBpj47TfEzw9PpV&#10;/M1vYvKFt7NW2k885r1sUsnymn7Smmmn1d/yuetkP9s5xUWGV405tX1W3Xqcbr//AAUnn8W/Fm70&#10;Lw9YfYfDijypmyfMkGcEj2x2rxf4+/EXRfFPi7z/AId+G/s+jFmWS4283LepP1rz7xT4G1+bxbdW&#10;Oh2b26szbmIwGHsa9p+AHhKx8XfCNtJ8RaTJPfaf8unxxwndJyd24/lya83EZpVz6jKEeXle2ln5&#10;LWx/SWByXh3hnDxr0PiSSd2rbav8Dqv2ULPwR4B8Mf2pr6xf2gymWQSZOFz35r0rVvFWk/E28PiG&#10;a2ay0LRZBLMzLxdN/Aq+vauH0f4TeG/hXo8Pjf48ax9nhYO0OiRyAmVQMgNg5qTx38ePB/ifQIZ/&#10;CqLp+i20JFraxqAu0dGIHU18nispo5dzVsQm5vZ7pdNLX6HzOdZtg8VjPrGGcpTlo5X0il27rTp1&#10;Ob+LOq2ujeH73xNrV951xfO5291HO0fgOK+K/E3w81bx74uXxCgZo7yYxwqy9FHevatc1/xZ+0B8&#10;RdP8A6LNuXU7kRwMrYCQA/NIR26GvoTU/wBlTwJ8ONDXX23yx20ItrJmOfMbHJAz3Jzn0FVl9PEY&#10;OMqyT5nGVtVtb8D2KucZfkuVQeNbcqibjG91ps2l19dST9jL4N2ugeDdL0u6jVGuJo5bplX7qDoP&#10;xPX2r7G1H46/DTQPCn2Gz1u3h8hVjCySAKcDBAHevkfQviQvgTwFfLolu11qk1qUSONjiFMEHJHQ&#10;/wA68R8dS/2f8FfFXxF13Xt0toPJ0y335YOTy2CTXtcN5g62OUYQXPvrZXfa7Ph62DfFsnWm+SMN&#10;ktpeT/4Jrfts6h8OPiz4o1bV7LVYYYdPtWNjqC8BpgckdepzXyB4a+MGu2viKSxhu45xaeZDGJvm&#10;2qVxxnjvVz4dfGw3nhb/AIV54p0tb63v7grHMznfGxxzk9ag+Jn7J/xB+HtzaeIdJsJJrO9Xz4SG&#10;+Yjjj8jX1WHyvB4OpfETS576Pa/e+x9pgc0rZPhY4bCRul12/M9wvf2HPFHi34XWXxa0Lw4rFlVw&#10;0Izk4BJI/wA810Pw70zxhpmgeT4g0WZ2ijxumTCrjoB/+uvrX9gT9pD4Va5+zXb/AA98YtBZ6tpN&#10;nturW7ZU84jJwMkVl/Fz4q/Cx/At5ZanpVro9xP5jWsc2MvEoOGH41nmHD+NxOBhPD2tFO97OPm1&#10;38rGeW8ZYuOZVaGIw1m5JJ26PrfzPnvRtPvNR1y38+2+zoGJ2+v/ANau+0PSdJtrm3s4LpZCqfvH&#10;27uv0rzVfi3D4st4bSDTsySSDybi3GN/oOnTFekfD/TbuS/s0l+Wa4uFWbb6Z9K/K8VTxFCTbXNr&#10;0Vr9Nj9JxdaFDCuUp2VrknjeC6t4kjt9MRoV48wwnpjrmuAi8IW13qU9xHCo2wkfL0z7+9fb8fwd&#10;0LW9H+w3diEj8nLNtz/D/jXzO3wy1Ww8U32jRxsu2Ryy7eq84PWu54CXs4PbZ/8AAPksh40pY3F1&#10;aLtF003fvbXf5HzZqWj32j+LmLRv9nZcMFU81r+Fr2OA3Gw4jUbdrfeJ616F8QPh5qegS7tTtMKQ&#10;z7vavN73TZ21GW6smKhvvKFrGpRbl7qP0zD5pQx2HTk0ztrJrNBHHdLlXVipq1Bq9paW4a1/dyrJ&#10;lourFfWuRtteCabC12f30OFSLd1/GrGr6pI9j/wkVrpcirFH++ZV4A6fzoo3p0+eWzPLx1anh04V&#10;Xbvc6O/8UXOpXVuhsyIZePNB61hWus6h4K8dhXNxJBcZRY414Pp2rP0D+3797e4WZ/J++sTDt1ro&#10;tc1yK1tFkkRWZMt8y8/nXqYKNas42hdN216eZ+G8acXUaMnTwrutrI6y88a6kttbXFxb+XAvzBQy&#10;rn2PHSvkn9uf4zL4y8e2+iaqSv2faiwwzZVFHIPp/jXuHiLx1HJCsbxLtC7VXd99utfCPx98c3Hi&#10;r4i6pq8zKrfaNkPljAwABiv0DJsrjHHXb5uXd+bR+YZPXxGMx7quNupz+reJ7jXNUuIjK3lqcBeg&#10;444pmg+E5PEt5HpWmLJJdTMFhjX5uc9AKwbjVZIm2pH8zLlm3V9Af8E9/CEfiL4pt4kvLdZl0m3F&#10;yqOhwH3YAP419RjcRHLsHVrvaKv87aI+zlUlZOb62+88f8YfDvxN4Ju5dP13T5IZEYFlZTkD/CsI&#10;5JUfwk4bFfp58U/B3w88ZeGrrStc0C1ka8ZnuLpY8OrnoowentXx/wDFL9kOLTpZbnwjfttLErDJ&#10;Gf6E1y4HPKWIpXrRcH6N3+654NPP8vqVnCUuttLnhcJtkKiIsu3+9U9tJtk3K+OO1auufCrxnoG5&#10;73SZNi/xBaxU0y/tzulV/TDKRXtRqRezPVjWo1rOEky9BrqWDKDK3ytu696snxu8Qje3mdW6BqwL&#10;ixuJZ9/lsAv8W3j86d9juEXfINq9mqko9C3y8u5pP4v1CQSCa4YqzdSKqNqUhI2lv+B0y30XUbiR&#10;f3PyFcj3rrvBXwb8Y+N7pY9N0tiv94r0zROUaa5pdDlrYjDYeDlUlZdzmbLT73UphBapubg8L719&#10;Bfs5fsn6j4g1m18Q+Idy2LH72e+O/Fei/s//ALG0OhXFvrfiSeO4+VVeDbnHfmvonT9J03R7VbSw&#10;s4Y/LPysq7Vz3OPpW2Ho1KtNzXZ29T8v4l450lhsE99HJaW9B/hvQ9E8MaQnh7TDtjXj92AAeMel&#10;fP8A/wAFELW1tfCujxWcuJGm+8zDhQMV7+0zi52nYf3ijKdOa+df+CiZ2eHtGZz8v7z5vSvdo8sZ&#10;U4x+fqfD8O1KlTiTDubveR9Df8E69P0zU/8AgnX4kDRyTTQ69lt3PpjtXpVk2n21hD5ayMfLGGY+&#10;1eVf8Ezbu4n/AGBfGWmaW2Wi16N5Jf4WQbWIHv2r0O81Q6daW9r5OWWMbRux8uOteTlMebCzfacv&#10;0OrjCMpZlUS/md/wN7RZ47+7a23SbVXK1d2Qz6pJHJJxsXHtxXLWN/eWphvLefabqTGGOAv41qkT&#10;x6tJMJw2yMfIp4PHrXp0cVF1HFyPiZU2ntodXaziMR6da3AWRpMn5udtdRpmsXsF3GsunOi53eck&#10;gG32+leftIZ7yO9sRubaokb+7z0r0TQLi3llRr3aVVQNqtnNLExjKDkjajCKs2tT1jwLau1hHczs&#10;GiaM7VZiCDn2NFZ/g/xFayRFG8/aq/Kvl9OaK+exE60atos094/A/wCBPxO1P4f3rWaTN9nupQbh&#10;R0YelfQOpfHC88VRafpGln7PHEuP3PcYr5S8J6tbWuow+YjOsjhWHT8a9+8MW+k2FxZaZat++nYY&#10;ZnGFr4viipU91pacttj+zOGf7NwtSpiMTZON3Zu1+2nU9S+Hniy18Dan5+o3+JLiMmNmccnJrz34&#10;2fHi71O7uPJuxuWQrGN3T3p3xSvfA3gaT7brGqR3upNGPLihbKj8K8J17VbfWb+a+Z/9YchVU8e1&#10;fK8PZPUx1R1pQdtVrexx4ziWWIrOVGKje727nf8Ajr46S+OvB6+E7/TIV8tQBcI3zH61yHgqXQvD&#10;HmT/AGcTTfw5P8qwIlgQYY0WrRRvvkHT7vtX6BQyWGFpyhT2lvqeNUxeIrWcpM6LU9Vm1RvPkiUP&#10;uyvHQelVmdQGkcZaqaTl1JDH7uRTY5ZJI8bidvX867MPhVh6PIcFdSqyblfua9lMJoPKA5ZiKlEZ&#10;syUk+bd/dqnZyoEAQnO79anZ2c5Zs1n7GJwyXLI1bG6RYdxQ1dEm9QeeRmsG2u5LeLbjcfetO0uS&#10;VjZ/41+X61TOGtSgtTY0+5XzFhKnivUvhgl1qGjyWkDNsm+6qKSwPrXl+k6dPPMscaqJJGCoW5xk&#10;4r9IP2Xf2KtG8NeBNK8TeJAkjXlssnlspXGe/oa8vMKNapQtHTU8HGYiFCrFRV2zwP4bfA7xR4xl&#10;UaPYyXEn8SvGcqPXpX0Z8GP2FWvp7fV/F7TRyNISUA6V9FeDfh94J+HVsH0XT4UaSPE3yDmuibU4&#10;gFltYlLY3KIxwa4MLlFGNSMpyT8rmeIxspptGb8Lv2c/AXw4sgsmkQySeblZpIwWI/OuymttM02z&#10;mezs4d+R5flr7+lZumtf6ti9uv3MYU7f3lc18Rfjb8O/hTCw8RaqZrpoS8MEcmckdq9mpQo5fG8o&#10;WS11XT5nkxjUr1koXfodPdajPNaPPNcrbpF99mYLge1ef/EH9qjw94XE2m+D2W6uo2CyXCjKqcdS&#10;a+fvi1+0X458d+Hry+urz+zdNc4tolJXIOeSRXgd9438YeO9TXwf4JE9vYr8t5fbW3T+oHpXwOYZ&#10;/LnnDBtKTe+jS/Q+sy/h/EYqHNOLXrdHrPjf4/6f4l8U+fNdTalqE3LKrYVHNV/BXw31HxRr0mte&#10;MrmTyxIWjh5Ozn6c1rfCr4D6f4cgt2lLXN5cMCFePLE+/pXrGt6t4U+Duiw+IvFbRm+Ks0VnGynb&#10;joSDXg/V8diLynJq3fb8T6vB5pSox9nhUo/iyjqn7O3hOXw0njfxddQ2OnWsZby1UCaROmf89q8V&#10;1T9ofTPA2rb/AIZaStjpar5CyNHzKN3MhrWvvjR4l+NPjOLw9c3bDS55lURr0VSfQVqftd/Cfwz8&#10;L/gwTp1is2papdLb6fIq/wCrRRljgc89K7sF7TD0Gkk9b3tov0PZyfO+bFLDYz945uyXrsrLqkeG&#10;/tP+OtR+Plz/AGh4N1qac28Km4jyPk9TxxXkul+KvEmg+EY/DlrLJN50whYsuePavaPFXwKl/Z3/&#10;AGcj4/13VY4dW8TBUt7XzMnymGc46is/9lT4QTeNfFdn8S9bttvhnR51kk87AFzMfuxc/e5xxXtY&#10;qjWxLp06iX3aPqfd4eOXwwNSvSivZ0nbTZy7J903qj2r9jf9m+18HeGNP8WavYP/AMJDrUfmNv4b&#10;T7PqAc9GIq5+1Z8aLbXp4/CvgpWjs9NiMUL8YkboxOD1rufjx44v/h94MuLmGVRqmuR/NHj/AI94&#10;VGAuB0r5u8NW9x4u8QW2kSXO2aeYfOy8Et3NePmsvq71abatZbq+l2ux+NZviq+c5j7abdot8q2X&#10;3HbfBbwvJb+DbzXPEXLyKTtyecjivAf24fF2h6P4DuNJsE8v7ZMkeyM/e+Ykn8q+nPjJFP8ADHwr&#10;HoL369FjkeNuDx+tfnt+2Z8RItb8XW2gIwaOztzJKV6eYwx+deXwzltbE56p2aS33SPosDjauHjG&#10;lG+queeyauJPEFnB4adEh0xUkmZV+83FfUnhX9pu/wBZ1DRPD2vabDdMul/Zo97ZVcclsetfM3w9&#10;8GaxLoIki0x5LjVJjsbb820Hp9K7/wCFnhvUtD8bTa94plkgtdOhKwseMvnBFfoufyw1am6bs7bd&#10;0fdZJVr4mXurm72V7Ixviz8UvFNx4/vLDw5eS2Fukg8xrdirN1z0r7E8B/8ABOn9oT45/Dfwt8Wf&#10;H3xfih0+WxjZvtjHbbwEbgpxxnj0r5Nk8J20vjibXtdt5Y7aa4U/dz5ilh+mDX6wftUaxNpf/BP7&#10;TdK8BwtHJqWn2sFusHBKhAT07Yr0ckxFDF4JYWDfuxtvonZb/wCR8/nma4/DY+LoS+OSjdpNLe3p&#10;oj47+G1hpdt8brzwxJJC1noq+TbbVCxvt4DeuTX0p8NtMsPIbULh4UkDCRZmH3MelfHfwfm1MeMN&#10;Y1zUrxfNjaJH2fMD64I6mvbD8U9WtdJNhCZUTB3SIRn9a+Snl9etmVRwtZbK3XZ/5ni8S8eYrC1f&#10;qsG3FRSvvr11PprXP2jtA0DRjB9qWR1QDLEY6e1cT4f+KvhTVtZuvEuq2tvJMygR7c4Y5649K+e5&#10;vEYvmCG4dy33t3celLHq0cQ862P8J2r05rdZHiJYVU29m2vU/N/9bPq0pOmmr7/M9k+MS2fiCO31&#10;C0QTLIjeZtGNh+h7V4vrvwmmuZXgEsatywKsR71dtfGuuxRLa+fujkZRMrtyB61l6t4y1C7umulY&#10;x/LhlSTGBnFeEuG8yqYy17R9P1Prst8UsTl+HUKbv+hRt/hbpMc0Ul1qe2ZYwXhkbhG7YxUmq2Es&#10;aNEtypjnwtwkfRgB2/Kobi9ubq632kagCMD71N+3WZ+9d5ZfvKOcV6+X8MUqM6cqj07N7ep4efeI&#10;mbZjV5o1G4vp2I9NtnS1jmU+XG3CrGeV5xRr3he4vXWc3atGrDCtncTViNFsg32j/V+Z+7HXFV/E&#10;HinStDtxc6le+XH145I9/avpMXTwOCoNUrXfbU+Pp4vMMdiFKMm2/mcT8XL7SfA3hS81W6aNpI7O&#10;Ro1U8gkY718A+IdSF3qs1xMjFmkYlu3JzX1N+0r8RrLxV4T1Qab+8h27VmbqeelfI08jSTsGbNdf&#10;DVNfV3Oz1fU/VeH8HKjh+afxbMiKvecxD7rc5r7U/wCCbenw6T4F1rWJo1WS+uBGp2kttjG49u9f&#10;F0Zkifbb8bs7q+9P2QNGtNL+DenfNiR2eWT5cZzx/WvdxWHjiqLoSV+fT0fRvyRlxbmMstyp8m70&#10;Xk/61PW9Skj1q3CgeWCfmSRcMa5688OWhlJIzW6rQH5x820flUctxYBPNkXvj7tOng8JKPLUjZx0&#10;vtfzR+H08ViIX5X1ueX+JvBl74k1G4Se3UKIysLbfl9h0615/rvwGii0qC2ks98hzuZV6c/Svom5&#10;lsXTZb4+WT5uMdKrMLG82yP8wIyu5e2a5PqdajtNM9bB51isNom7Hzfe/s6tqFmstosO5VPy+SQY&#10;+MYJxyfpUmj/ALIV7qmkrLeanGojyWDdevTHWvo6WRC0dtHDGIVVdx6cg1HLEEdnhVVWVsDb3rqh&#10;h6tNczmn5I6KnFGayjy81keb+Bf2U/DNhpu7UZVmKEHPl449K9V8JfDnwt4dRYtLghiVeu0cmmWE&#10;8sZ+z3EjLG38Sn9PpUxtdR89VhfaDI2QsnbjFdWGwtKpWTnf7z53HZpmGJlLnqPX7jovOezslgs0&#10;O7zM5HpUiXayW6i5jbO75seoqhp1xLDB50srY7Glj1eG6kNsi/MrFmbb2r0qkvY1lBaLQ8X2XKn1&#10;LlnL5aFLjG5pGIYdACeK8H/4KHL9p8IaUIlDK8gG7sCBgivbzqG+MiOEN2ya8U/bnla8+F0TJEN1&#10;vNuX2PrXVTqU+ZOLV7nscOJxz3Dy6qR6x/wS61u8h/YO+IrScQ22qI+5V+6Cq813VnqcevRxz24b&#10;/VqNz9+OteV/8Ec/iBpl18Bfip8OdUfdBLYG48ncFOQgHftkV3Xh3xFpyaXBeWL70aPb8q968vL6&#10;lWjQkl/O7+ll+tz2+LcPKOYVnZ6O6+aX6nTT6rbeTFp20mSA4bn+VXdHvmjPmhvvHjcelclFfRfb&#10;/tlyrbWbPy9cnpWtb6oWUwREEf3guK6NIzco9T472EZRTaO4sdUT7ZH9l+7txJ7tmup8P7obllRv&#10;My2flPSvPPC7qsjW195gM3+pkVq9H8EXkGl6iLeXTvO3RkbtwBLds1TxFSUeVsxlDlZ7N8OrC0js&#10;lmmi3+ZHnDduRRVPwPrMixfYnTbJHH869ccjjPeivNxWlYGu6P52o5JLVkeJT8rZwK6KH4j660qH&#10;7QYip3LIG5Fc/RXPPDU6itJXP6wklK/mamo6vc6tefa7u9eZz/G7ljRDPIjgF/l3c1nwsVAYetXB&#10;0zn3qqMIU/dgrI4ZQ6FqaWRj/o53euKkSRH+42apxzNF92pbH77fStiJR5VcuxzyD5Q3bFOilZGx&#10;u4Y/NUKkA5JqSMq7bd4rGfxGUtTSt5oxGxjcfe+WpoLpcHz5QPTJqgkeyPaG/GlQber7qzlHmOeV&#10;GMupsJG8gzGhb6Vq6bEXhTzAcrwv1rLt3urNdrqtdT4A0C78XavZ6FZBjNdXSKiouSxJHArnjDnZ&#10;5OKko0m30O6+AXw217x14tgl/s+T7NazK0jbuuOelfot4B8W+PdQs7LQLWCZ7W3URhpM7QBir37P&#10;P7L3gjwL4fs59ShhLNbIZtwwS2Ocj61V/aJ/ad8F/Ay2+weH7ize4aNlht0Udh1NcsqFSm37d2hf&#10;S2/kfH1sV9ZkuSPz/ruesDWNG0ex8/xZrscKBVD7mwQcdBg81k+Kf2zPhV4KX7ILi3nWJDt8lRn8&#10;+9fAXxD/AGqPiB8UUt9NfUfKj+1F9qqMuM9D7Vz2pG9khjupHuLiQsf3Me52f2615uKx1LD1Y0qK&#10;Ur31fpcqjk+LxFW85WT6H1N8WP24fFPxG1WKx8CW8ljZqPK3K20ux+leU+K/EOrXWtxjWb+TUtQ2&#10;ArH5pcjJ9K574daL4z8Q6Ytvb+HJrLfn5nHzqmfvV678FPg7bal4/tdLt7E3lwuJbmbk4UdjmvkM&#10;RWzjN5OhBScm7Nr4UtvwPpsFSwWVwcqivJI8x8KXniX4l/FBfB2us1rDald1qzfu/wDgQ7/0r2zS&#10;PhXJ4NvobCHTWRpP9XsTG49f5V1nxN/Z007w5rLfEKzsntbxZttqq528/wARxxx3zXiHxL+Mvjbw&#10;Xr8ay655txDB8sijO3d/gK8zFRo4OdOi7KXNaV+3deZ9NTqTzbDxqYaagoL3t9u59B+Lfiz4U+AP&#10;hRZ7+6jvvEEyFo41UMIM+9fL/wASPixqfxA8Q3GrandfaFlwNo+6vuPavN/G3xS8ReM9bl1O71OS&#10;4Mj9ZGPQ9qteCb9/EOuQ6MkS72cJ9eRXY6FSpCMp6eS6nxtStGlN+yex9DfsdeB7bXvEk+tXxYxw&#10;sFVUHIfHB/lXpPx71nRviV8YtJ8FG4Een6JFm6uJF+Q4IZs+/FbP7O/gay0TbFpabUhh824fuSFy&#10;a8m+JOranr3xH1LQfB9hJLcahc58xOvXAA/rWdZxoUOTo3/SO3L/AG1fExqQdnH3r9V5/icF+0LP&#10;4m/ae/aK0/4aeFrfztLhijhtUTJWCNRjcfQHrmuk+NHjHwf8JdD/AOEe0XUWh8M+Adr3whwv9o6k&#10;RlUA/iwfyr1vTfhxYfAXwlZQW9lbjxh4gyk0y/NJbxHnJ9AK+Rf+CgWiaTrehw+DvBFzugsGa5v5&#10;kc/6TcE8s3rxXsZfUj7k6zd77dumnyPtKOdQqUY4Sk/d1bX8z3bfmL4B/bD8Q/H7VLhPGs67rhtk&#10;bFjti9OeleneE9MGk30OqYy8Z4I7/wCRXxl+zbqVv4X0q9fVAyssn7uVunWvqP4Y/EfT7mwhsLq9&#10;DLKCfPfqODXicTYenUzSVWi9IpL1se5WyeGIwUcRTha6/pln9pP4nebp82q38jeTawMzLI3AwOD+&#10;Jr4LNnN8T/iT5EjNJ9uvGkzu6DPT6V9K/tu+K4NF8JS2cN7ue7YRxsvQrnnNeP8A7I3gSPxTr8ni&#10;W6Rmhg3LDI3c5r2eHr4HK62PqrZaHzVp0KbdTR7L0PYoW0TwNoluzrGiWduqttUFi+MZBrk5PFUv&#10;xD+JGm+HbDT8WNjGJrxtvEzMeritb9oy5tdJ8M2elwO0a3F6oLLj5FHJzWx8I7Lw7D4JXWdItlkm&#10;uHzJNKvO0DoPavDo1pTwSxNWTvJNH1GV495fg5VL2urGn4307Sf+Ea1WS/tlWG3gYxNGvTAyOe1f&#10;bsvxG8Lap+xn4B19J/tVu2mm3kYMD83l4JHuOa+DvjLrKWPwW1y5UqZmg2/MMj5uK9d+DfjjVJP+&#10;Cb/hO4CGaS1ubyNhtwBjO0j86+o4NnGGFrSWusfwTPm8XioYz2Nuk1+CZw3wt0+Gwj1LW2gaGG41&#10;WSSCKR8kgHg11d/rE/2VUhgZtzYbavauN8B6pdXHhCKaWUSb2Lbx05OcCuiGs2wQAnH1r1sDy1FK&#10;dtW3+Z+T8SVKks2m76X2+RetpI43SaRtowxye3NQXeoRWcrCFWLbvl+brWZNrMF7usyWVU4DL1Pe&#10;qtnNJd3MNzK7fMHKKOmBxzXoHz0veldmpLrVzI/yxMrn7vFQ3MARHcbmz8qoG5Pc1VvUZrwTpORt&#10;XGB0qncaoYL+O2kmb7u7INBD93Y1oxBF84nkVWGQV5zV61j0yViDs+7liODXK3PiZoporO3gVlVc&#10;bmzU1vqgilz5jDdx1rbGYPljHk1KlONP4zpr2Y3MnlKCyZ3DbWP4o0P+0tOnN7B8rR7cMg+7jmnn&#10;xLp1hJDbh2Ztm1j1q7qOs2V/Y42ttZSMY618pmWCxOFk6stn+p9BlOJirJRW+58m/tLavp2keC10&#10;W20xrVnuPvMu3f7183uR57OOmK+nv2+UFhoulW7aissckuFjjQDaAOh96+Ytp8sv6LX0fDcnLK4t&#10;92fr2VydTD8z6sQum5X2FSpzkmvvr9nwXR+Ful5RlVbdR8q9OM18E2VpfXjqI7TzCWPyr9K+7v2d&#10;5Luw+HOn6ffFlkNvv2t2XAAr6L2jpyR8l4hS5cth/i/Q9Etrq42NHasWzw3y5oFwbu3lYxtGAMrG&#10;3UGq9vcrZxyFXB3Zz7VkNqUzSyJFM2GP8VXUXtJXZ+PRdToi2gmJ3IWKtuO73pxkuEgjSXKqqgLx&#10;TNO/0e2YGcttjUjdTJ72S4ijVgvzZNclb93axp7SXYdDO03mOJCPLbG3d96rqm7W1h2q2FkJPHTm&#10;s6CPzJ14KjvjvWjd6pFbWqxZ+ZuOa6KcdFIzqTco2LVvcBzskb5mb5R61bsboRXio8vfDZrEs7v9&#10;4t5Nt2xt271dtruC7vcwk+YzEgdq3p1HTmpI5Zx3Zvm6iS1ESTD7p4981XXzo7p5bIFlYgM2M/LW&#10;dc6rBbDBzu3Yan2dy0qGVLggOpYDNXKXt6yvpexnyySL8GpNGzRsvyiQ/vOw5rzv9q7RI9e+Ft/I&#10;u5vJTeuz0xya7y2lF8ipIqxh+G29vzrJ8bafF4g8GalpcqbmaxkQL7ev1qqlNYeqnF3OnAVZYfG0&#10;6y6NX+R5p/wR08/Vvin4s8Bfd/tnw3LEpPJHIzgdzj+Vew/C+zuNCt73w/PuY6ffzQh5O6hq+V/2&#10;Ivinrv7P/wC17pE2lWzXH2i+ewkt0/iDjAP86+rNTGvaR8WfFmi6k7IDf+fHGFxtWQZ/xow/NH2i&#10;to7P7z7/AIzpSnilWXwzgmjoLq4jkRjFIrENzt7VJZ6jLGN3mAMaxYb+KHdbK+5i3JNWFugkXnyf&#10;w84qo7I/PeX3bHoXhu5nkVZ5TmSEArxiu78HXl/eSLe+eqvu/dqVHSvJtA1GPUZmuGupIdsQ+WPo&#10;xr0rwHq9uZbdCDhhSlHm0OapG8uU93+FcQuI7mOceZIpyzr/ACopnhjSr6O2jvNNkPlyRYaRejHP&#10;86K4MY+at8kYSlzSP55YpzKcbakqrFIIznFWQ27bgfeqj+rh6fcq1aD93gf3qqxHKZqzbMFiLHs2&#10;azj8TOeXUn2H1ognaFiduc0yK4SUsQGpa0MpLmViW4n86MKV70yyXE+wfxH8qWS6gSEBouenSmWe&#10;6R0Zf739amUraC+GLRuW7Zj/ABxVq0U79/pVWAhlJA/iqQMR0NYnHKPMajHdIZPWvSv2atTv9K+I&#10;2m+JLS1jZNLuFlmMjDaAO9eUwRXIfaXZt3pmu98IxXml6T5VhIyzzqC21cgqR/OsV+5mpPU8XMKc&#10;fqrV99D7N8Rft6fELxXY31j4fiht1t4XEbQKF9q+Xtb8T/FDxnq0epa19sm3SsWkb5g7E9KyvD7+&#10;IdHn/dXMirLkSsY8da98+BfgzxR8S72z8NaJoEgSEqfORN2eeprx8xxOJnU54667HlYd4TLqDhJK&#10;25z3wC/Z0+Mnxo8QQadp+kNa2vm5kuJgRgeor768E/sV+CPhL4bWysYBc6o8f726kAcn3Feh/BT4&#10;YaH8IvCFvp0Fmsl1JbqZnZuQx7V18l8rSPPMihFX5cAcV0QwNKVFTqrXqeNisyVWo/Zq0elj5u8Q&#10;+Do/hJo9xqQt932pZE8yQYKZPT9K639h7QVuY9T8YXSttkJjhmY5y3P/ANcVj/tS+K08V65pnw90&#10;F1meaUCTy+2T7V7H4S8JaN8H/hhHpEFwse5FfaeD5pHT860jGnh4JQWhw1pc0Xfqcn+0z4hOkeEN&#10;Shv7VI41t/NhuG7MMivzi+LuprqV7/aUGqszBtm2PjpX1j+3V8arrSPCdnoWpTDzbuItMickDOBn&#10;2r4Gvtc1DVNQkmwwj8xiueh59K/Pp5e8bm1Wr/Irr1ufaYatLCZKqSlbn3812NnToTPftEG25Wve&#10;P2WPgHqnjW5k1+TasNhJvMnmbSfoK8H8D6VdeI76O2t9zTSOoKq2M89q++Phl8E7n4R/DSz1a7vZ&#10;Y5tQjAeKRiAGYYA/WvZqYduPNfY8GNSNOuoX1Ou0fxNpPw7+FOo6xBM3nTM9vG5+85xjA9cdaP2V&#10;/htb6dZz/FzxiEVY13o118oAOSWFec/E/VJtX8ceG/gpoC+cm5Hulh+Ztx+8T6V6P8f/AIh6b4P8&#10;MwfBvQ7pPJt4N2qy8HYqjhf8a5ZU6GMrUqso80aDV/OUtV6W1PQqOVGK7tnm/wAevjasWoX3jmaK&#10;FbrVFa2sV248qE8Fl+uK+PfiLdan4h1F9A0ueSRtQl2tu+bavfntXbfFL4pN401lklgWG3im8uGI&#10;Nu2gDr7Zrzr4fahJqfi641KS4XFtJiMbuq815+KlL95Vg7NHVlfL9b5lG1mch8QPBlx8N9Nk0jT4&#10;t8awENMOzc80z4Z/HSxGp6b4a1MqG2mJ7jpgnoc+1eifEu2tPGweGCcRtIu0xKP/AB6vM/iF8CbO&#10;y8Gx3Ogl/t0MplkkA24289fwrnyfHYfESlTrq85XV/XRH64s3l7OMIqytY5b9q7xzda94ntfCtnq&#10;X2m303eVkDcux7Gve/2e/hjH4L+Hmm2rQbWnQSTLt7sM/wAq+NdBn1LxX8RLPT5o5J5mvFDbf4sE&#10;cGv0B1TWbfwp8I012K1eM2tmWffgt93A7138Uxjl2UYfA0V8T39TzK2FhjJXl3PA/i9pOq/EP4wf&#10;8I/YJJDp9mm1c8bvc+9ej2OlL4W0G30O3X7sKoV9FxyfzFc38JLLXPHf2fx9q1t5TSI2FduWyeDX&#10;TeN9SOnKshRt0W1GA69P5V89XxFZQjhJr4P1OnOI4WjThRpatN3ZzP7R9xpGnfBG62MGnmljVe3y&#10;+lfRH7PkMD/8EoNPZ4/3n2i5RW9AXya+Uf2ltYa7+FMCeXtz7c9a+qv2ZvKuP+CS0N0wkX7PfXBL&#10;HofnxgV91wxh3LKW7/a/zPi60vfpf9fH+R5d4et4tG8L2llCODGG+lS30k4iN5K+75sKvpTvDjCL&#10;wlai7hbfIo27l5HFZreYy7Xm/iJwWrsy6n7Kjbvf82fnOcR9pjqnk2T2l2Uu2Yx/6w/lT5bq8hu5&#10;oIpvL3YWPPcdTWTd6itreo8T7uMYzTby+e61FQZGViu7lulelT/jR9V+Z4dSm+bc07m9msmUbxhm&#10;+Y+nvVCLUT5shumxlvkPqKh1i8iG0GX+E9/SsxvMEUYdiTz3967q1H2sk7hGNkatzdGZ1W2TeoUl&#10;2B+7RDq8ZWOWS4DKGwF/Cs2O7uLMtCh+8Ru+lXoY4ZYPM2Rr8pzkDrXQBNLOLaIT2UwkYBgyrxjc&#10;RWvb6tN/Z0Mgm2j7vmf3cd6wPNg0+1a9lZSm4FgnJPNO0e5WfT7ea6LLCrMfLY4Lc159fDx5W5am&#10;1Pm5lyux5b+2J4O1fxVpmk3tjYSXEMIleaSNeBXyxf3IW9lt1g8vy3xt3V9/eKNTl1nTB4b0uCOO&#10;1bMc0rEbgO/FfFnx4+Hn/CFeJ7k2MjSW8zswm2/L96uXJ8YniJYVL4dT9e4bxn+yxo1N1szkdI1/&#10;UNH1SG+tZVVlbHzL+lfbPw+8caP4j8K202malC0n2SISbZOVYAZGK+FreeN2GU3Y71r+GvHHiTwX&#10;qX9raFqckbdPL3Hbj+tfRRX7xSOriLIf7aoJQlyyjqn38mfe2n6lNEjSmUSKeMDirK3A1DMmzywv&#10;G5T83518teAP2x9ehuorTxVbRtCHAkmVRwvrivZ/BHxe8N+NY2vtM1mPaEZfLLbcsQMcVvUlGWr0&#10;PyfNOHc2y+XNUp+6uq1O9W8ikuAkR3fu2/Cob3VfsjxAOF2rt3etZ1nq0eHkmK8L8u3HPrViS5tZ&#10;SslzFuZlyo2jGP8AGuapRdK13c8nl7o2LO/uXt9qz7t4yDio9Rt5LiH7VJMq+Vwd3fNVpdQewt28&#10;m3V2UFFXoBkdaTT7hprZbW9EkhkzuJXjFGHnKNJ02ut7nJKnOM+a2hajvLWGNV87nb/d/wA5rW0O&#10;aGH/AE2Vtrfwe1c/mC2DqkLNt5XcudtXLCaeWBXudoZlz8vStjKceptXOp2+oPuuYyqxKed33jmn&#10;Qyw27qxbanmbVPqvrWXBLDNqOVkXa38JNXry4hdopAPk25x9eKDHlLo1O33spcfeIjP9+nxv58Uh&#10;I+8uKxftEUmoooXhZMAelWpLhYIvs8hb7pyVo2DU+PfGk2q/D39pC31GwXyZ7fUkljl9jJkGvuT4&#10;hXmoSfFC38RzXEgbVtAt7mQO2d7bTuI+tfJP7X/gW8ufEFv4x0a1mm8pV8x7cfd29M4/Gvbvgb8S&#10;9c+MngDSrvxUm260mzS1jnbKsyjjB74roo4yMY3t8X4WPvs4qRxWR4fEQabjHllrr0O+tpmjZZjH&#10;t77T2q3ZvBeT7mnWPapBBFUEwJPszzLuVck7quaI9jZagbi5HmFvuLt+VT6+9ctH/eH8/wAz4eX8&#10;Ox12lpbwWq5uw3Q/Ktdv4S12MrHALVuWJy3y4rze21CKWMb2UbePl+tenfB230vWNVtxqVxsWNd3&#10;7w8H2+tVXrbwscco+zPoP4ReJbi30L+zLh2kVfnV5EI/DNFSeFdH0nVLfZZS7FiXDMsp5NFY017o&#10;UZe4fzvxgyrvQZFWkB2LkdMVBaFYV8vdx71NLIURWU9Wqj+oB6jAwM/nTo3kClFfiozLEOjj86cj&#10;5GVNTJdiZR5kWLeVIgQ5qwDk4AqgCSeas2Ms06/M6q3vQpdGc8o2ZK8YcYdansojGyyJHlahmPyg&#10;Z784q5bNGoWNZKctiJfCX7ND5fDbst/kVaigAB81fpVa0yFyP71b/hTw5qviu/j07TbGWaWRuFjA&#10;A2+uTWB5mIrRox5md7+zl+zv4u+OHiz+wvDsQk8mPzLhmbA24zX1V8Nf+CeN5a6ts8S6rHHiP7sf&#10;RR6V3H7B/wAKP+FL+EftN3aqt9qcfmTMq5KDGAM9q+ils4tSu4ZGO0yKWlbO3FbVctp1ElzP7z85&#10;x2eVqmIlH7OyPE/A/wCwt4X/ALW8nULuN7S1YbmZfvc+496948EfDjwb8N4ZD4fsFhyu0eSo+bHT&#10;tXPy3UWm679jn1mSO3ZvmKtkGu8Elp/ZMF7BL+7DBdzn75PSs5UqNGNnFO3kedWrydO89UQjxXe3&#10;GqWul2cqqvmZl8z+7+NbPxL8aaZ8OfAOoeI9bjPmLastsueGYis67HhLRtEvPFmr7dtnavNIV56D&#10;gZ7c18UftX/tU+JfiMieHtO8yG18weQm/wCUjiufFVvZ0+aCvfa+3YihGOI92On4HsP7G9rL8XPi&#10;7qHjfWpI2t9NmUryT83/ANavob4gz3V5qk2sa5dQrpNipmaP+LI6Z9uPrXj/APwT8tYbT4b3Ultp&#10;n2W62LJcloj+8yAR/wDrrD/4KHftJW3w4+FkfgzYbXUNZnxOsZIYRDkHPbOK8/GUZYemoRer1+87&#10;MBh5YrHOD1j+nWx8n/tT/GM+MPi1fXd1Ks0KSOtvHztUdhXh73lzFKkynyzK/wC8UetVda8SHVdS&#10;l1BGkkaZipZjnj1q74I0O+8RazDFbWsk379Bu/h5PIrw8vw0sFUlKo7336/LzPrsa6XNaK9xJJXP&#10;p/8AYX+E2rXnjrT/ABdqHhr7TYQ5eZY164PXnPevsD9ovUr1fDsmuK7LbiHzliZgPLVOSD/ntVf4&#10;A+EpPhr8L9N1vT9EhsI20/ZNG6jLd8gZ4r55/bg/aSvdT04/CjQY5DqmsTeV+7bbtiJ2/rn8azxV&#10;OpTqcje54OX4etiMcq7tyh+y74rMeteJ/wBpbxlcMq6PGYtP8wblnZidi/l6djXmvxa+L3iC/wBD&#10;utQu9QZtS1ydprrC7QilshR+Fd18S9Mt/g/8NPDfwVkuTtaMajraqf4ig2Kff/Gvmv4j+Km1PU7q&#10;9wy7WYQKW4VMYHFccoxpw+qQ0trPzb1j62132PaxFeKqN216aaGJ4g8W3lssksszb/vlu/pmqnwq&#10;8XWtrqUhuE3G4Y7eD81c14m1aVoihmQtMuxfY+v0rS+HkVhp0RuZLxZtuCq7cEfSsMXRjh8Hqm/1&#10;1O7L6M/Yuo927nr7x2EjLdTRAN5fUdqwvjdrI8M/CnU7xDl5YlSMZ557Vd0fU9HnsPtd2z7mUCNf&#10;MxjPTivOf2vvEFvb+E9N8O+cwlvZjJIqt/CoAU/iT0r5zLacpZlThytapv0vqfTYWv7SpGCvc8v/&#10;AGcPD2oat43XXUiaNbX5o8NyW+le6ftG/E260X4ONpksjLcak/kiPdyigcmuK+FOj3vgOw0+/j8v&#10;zJFUkNjox/nVb9sG/tNW8S+HfCluzLI0KvcbezyEDn9a+qx//Cpn1Gk0nTg+bzslqfZVaaw+XpyW&#10;r18z1z9lHS77S/g/Z3N9dvI9w4lRnbOEP9K1vG2m3N3qk161xugZcqeMYFZFjrP/AArrwJY6JJcx&#10;R+TYqUZiK5y8+I15qnhcI8LPJJIwyvy8E9a+RxWFxFfMauIi/dcrrXp/XQ+flUhKjKT1Zi/H23F1&#10;8O1ze7woc4+g4r7K/ZHs7KT/AIJJzQAOytcXAbptyZB618Z/EKz874YXEckDN23feIyRnn6V9ofs&#10;hQW8/wDwSZ1CDe37r7Z5e1uc76+84alKOWtX2b/U+Xx75aNNrpO7+5ni+t6yI9Pht7e3CsiKFK9x&#10;0Brn9Tlf7QkYc42frUHhee+u9AsUvQxO3DMy89aTVrwhJN7KMj71ehgFL2Dv5/mfn+bRl9aa6tld&#10;ngecEH5h97NGoyu8vmQNwsYGeKzDK0mG8zag4w3BzUE80yyBEdtrD9K7qV/aL1R5fsZ7ssajqDwm&#10;MyruO0/MferMV+ptlvJ+ijAT196ypgjIomJ2r19cVI10rwLABtXtu6mvWKUV2H3eqXM08bRllH/L&#10;T3qe+1i7t7ZQkzMrN93iqUx+y3DLd2jRr1jO7OaqO+T8znrwGNAcqfQ27DURdxJ9ot/3ce3cp/iO&#10;ea33NpPD54tv3K8KvO3AribOVrRZJZA2Oqr61rQ6tPeJ9kju9sbQqWTdxuJwc/hXj1pTlKSuTKny&#10;1E4kxsINSi22K+dcSMxVUc5HNTeJv2b9O8c+EZrHW0W3kk/499iHhtvv/tVY+H82maXeMyoVkV8C&#10;Td1+lehS+NbK5sI47wN8rKVBOOtfC5s8dg8VGrRlZrezav623PrMqx3LWW9kfmz8WPhf4n+E/ie5&#10;0DWbaRfLmby5WX/WL6g9DXMytciIKzGv0M+LX7P3hn9oK3ma+WSJ4YmNvcDll/xGa+Pfi7+zB4++&#10;FFxuu9Oa4sVHyzw/NnnAzjpX2GTcTYHM2qTnaorXT0u/I/TsLilXppyPM13smxzVrTNd1bw9NHc6&#10;TdSRsjZVY3xULL5aMkibZFz8uelRxksPnr6q/Mu53SpwlGzSa7Hpnh39qDxnphEd5dCVVHytJ25+&#10;lez+Cf2kvD3icq93cvGw2LtmUBQOCxFfJHkxvKyqSVHTFTRXV1Z4a3ndfmz96iUqko2Z87juFsrx&#10;kbKKj6JH354c8XaP4oga+tNTibdMx8tX+7XS20yCz8hbZjIoJWRVPzZ7V+fvhL4oeIvCepQ6hY6j&#10;IvlyAyR7jtfmv0j/AGQtH8J/tD/DSPW7fUo21No1E0a5ZlkPYc9q8XMswqZfGDknUTey0Xzf6Hxu&#10;O4FqQk+WreKV10OTu7mW1bynZo9/JXbUdlqr3M3lxnZ5PyMo7gd69S1j4LQWNndX2u3LQyWrMI90&#10;RQOo+vWvM4fDkbX832h1VW6eT8vXrmuijn2FxlCTcHCStfsttn1Ph8Vg6mBk4VF6efoNspraO689&#10;x8vlnJ565qxe6hMxSOzkIVeOPbnFaUPgu61Gxjgtbd5GeQIvknnGK7LTf2a/HGraVDdWViyqwy24&#10;HJJ7Vz1M3pU6ypXve2vqFPLala0lH8Dz2a4eCOO6L7WDBpG+tOvNQeS23+ed2SN3tXQeNPhr4p8I&#10;lVv9MkMIX94wQ8ba56LSHjVrmeTdG+W2r1GeaMHnGDx0b05P/hvmZ4jDvD/HH8Cheaba2UTWt6qt&#10;HOfmVxuByKuaUkOnI0elWsdvGMBfJxzx6VVmthMCs7OytJvKsevH8quWd9YWo22+nhmbhSEJ2n1r&#10;0ttjKcpKPKtuxvaZZSmzbUrt2ZpMbd3pmrEBcY5by92G21kpNqa/vnvWY4/1LH19q1rKQZjiuG2h&#10;2VpM8Yrowv8AF+X+Ryzi7G5pP9mvcxqobaP9dvr0zwvo1+z262AaQb/4W6V5bBHGJTb6e+6aTA2s&#10;eMfX1r1j4Qajq+m31vpV1sKr95nj5rWtUpaq2py1I2sfRHwr0S/sPDaSMG3SElvmyaKTwHq2oW9l&#10;JFbTbVVsJ8vbvRXFGNR7M4vZ1JaxP58DTnlLIEI6U2iqpylJ6n9UBVi1/wBX/wACpbcbogMUsbBs&#10;kDvitgJEGasNH9j5Dbt1Vlbb2q1FcCclRH+dRZ89zCopXbHowZFOOozUtsf9IUg1EziMDI74pxGD&#10;wKsxl8JtaVI819DZxhcyTKuWPHJFfc37M3w6+CPwwsbDXdU1mG81C7jHmRxyZ2ZHp9a+C9KzHKs3&#10;H3q9A8H/ABAv/DmsW8t5qFy6wMGWOOTaAPQVlZKqr7HzGfYGtjKCVOVmunc/Wf4VeOvhn4g0r+yr&#10;C/t4boHZHHn5lFavib4keEfBUnk6rrMLRqfLeVW6N0x9a/Mfwx8e9ctPEX/CRaVezW+4sY1WbIHH&#10;oa7PxD8afEfiXwOt3q+qo05m3r+9JJb1xXp4jHYWik4rm+8/OqmS46nUtJv8D751XxN8M9tpf6zq&#10;scZk+aFvM/1vpivKtS/aL8ST+NZfCf8AazR6WLsbexWMHt+FfJun/HfxWms2d/4ouJJobeNVt1Zy&#10;VX6LWR4w+Lvi658T3GqQySFrpWji/vKhGM/hXHiKmFqUbrd+p208rxGkZ6o+9dc+OOq+PfAfiDwt&#10;8PJUuNO021IvNUmkCqwHUe5r5i+FemaN4w1S98d+Lrhmg0288uCHAIc/wjFcbpPi/wAe/Dn4evoG&#10;m+JUuLbVrXz9RjhlBOW6j61sfsrBPHXi/R/A0lyVtprxJLj5h8zA15NWUZVbP4VHT1v/AJfI0lhf&#10;Y4Scqe/9XP0K/ZrtR4e8D3PxE8UMtlBcWYMUbfKBCgznHrj+Vfmp+2f8cb743/GvU9bi1dpNPtZD&#10;b2UJbKtGrEBh796+yf8AgpJ8fbD4Q/CuD4L+EtbaHUtTtRD+76xWwAyxPqTkV+buoP510s6vuG3G&#10;e5561jilUqVOZvZKx6WQ4aVBOvtfYdpkUhP2W2G6RtxK+lfY/wDwT/8A2el8b6bfau8kcN1bjMau&#10;epU5zXzh8CvhbrXxA8TwDTbbcsbAySE9Bmv1Y+BvgPwP8Kfh6l5ptjHb3DWe+bY33mI5JrKlh/aQ&#10;fMtSs0rSnFxj1OQ+JPjW58BfD26s9WvWFx9nBRM4CKo6CvjL4Q3h+Mn7SVz8S9XgM+h+HdslxNN0&#10;2rlsD6nFei/t3/HadLe7sRLHFHcR+XHs5Jz3/GuS+Hg8N/C/9nrR7TSx9n1LxJM11rDSKQzQjG0f&#10;Q18xKvUrYj3neyf39D2cvw9PD5feW5g/tJfFe41nXLjU0kbz76UyBHP3If4QPwxXhGo6jeag8kk0&#10;/wB4Eda3viTqV1r2vz6vcXMfzbkjjTPC54riHuljuGhKnjmnluHq1KcqlfWbtf0XoYVFTlK8HdIx&#10;PFE8kl9Z28R+aQnj2zXoPg7TNMGi3N1ONrICEIWvN9Uu01TxjCsUezy1Od3fAzxXpF1rNpp3hOz0&#10;rTlxHcorSbvX1rbNI1/ZwhS6+nTV7+R7HLWp4eK27lrwLZazrmvwwJMWtYWBkz3UVyXxVvo/HPx4&#10;XQ/s5a10uNB0yvGDXpHgiKTwz4U1LxRNFtljgYw7vun6+1eRfDvVWWXUtYu5PMvL64YZZuQpP8q8&#10;6jU5q1WrT+zCyXdy0v8AJan2HCeXrE4tVqmiT09DtbE3N0z3Vwm4GYeREBwqA9q4i2vpvin+0pGt&#10;7bM0djIvlxNzxGMfrXuVro+maV8OWvYpF+3xW/mgehwSK8R/ZcnnvPiTrvijV03TLGzRsvYluKzy&#10;f48TiOX3owav5v8A4B7We5hTqc1KEPh09T1L4qalp1xqX2G4AxGSvl9gF6CsW7trew8OWl6JDtn3&#10;FV2/d56VkXVx/wAJVq9+HJaT7RuZvStHxRcBfBtq4ibCS7NuemB1rn9jGhQhSfxvW3l0Ph+adOLi&#10;nY0vEER1f4YXcVq3Ealmb8q+tv2KdQRv+CWGqLDGJPJuLoOrHt5lfItlqcEnw7vLaD5mlgYYH05r&#10;6u/YEjfVv+CaPjHS4V2vDe3S4b0zmvpuE4x5pUKvfVeuqPHxVX/Y+ab+0v1PnjTNSuU0lJlfHWQL&#10;6ckYrB1XVbyeAsZSv77bTNOvL+10oRG4V1T5VZR7msW6v3f9zcP0csPxrTAe05pX+G7/ADPmcfRj&#10;UxXN/WxueaYkZr25bcFO1cevGf1qa4uAIFEY4WNVB9azdBu5bhdkhyvReKuXN1Fa2rTk5/h2d+eK&#10;9dcu8TyakZQlyvUcksLQlpTlufkPeq7ys5zu/wB0elVNR13FqgijO0cMvce9VDqSRbbsxtjGNtP2&#10;uI7/AJDp4eVtVubN1eTXYj84/diFZ02ouDH+7HzMe/pT7vUHl09YLf5JF6q3U1RScCOMSJyoO6vT&#10;SbM6dJuOxvyyebaqzH+Go7e8NtNGECrjLM3rjtWU/lvZ/aWmVfm+7z2qxbXURs/tGflGBmuCtGjr&#10;y73LjRaWh0tlq0AkhlaTduVWwqgYzXYeHtMlnvPtuqTqLVJCdzdgO1eV2niOKC+2WR8xNrF229QB&#10;nHNdZp/je9vEit2uFWOYDcW7ZI/wrwsywNGth5SlHXvr5GlOpWw8k46I9ottTt57GGXS7QpCyYz5&#10;YAbn1qn4x+HFtrmnLBPEJFkY7VkxtHtiktte0q38P2cloY5It/7tW6hu/wCtdX4T8S2l7e2s2txx&#10;qvlkLG33euf6V+dYyMcHGLpwvZ6taaeu59tgc2l7FPl23PjX9o79hq9i8zXPC1pJbySKX8ll4Zjz&#10;x9a+UfEvhrW/CGpSaVr+mywzRyFGyvH1r9dfiE0njfU/7I0x4iG+WLb90fXNeB/tEfs1+GPGUUum&#10;y6RAt0pBNxDCMua+oyviiplqjQxEnUh/Npp+F9D6rA5gsSl08j8+dPeNGYu+Plx0qQW0gVXc4VuU&#10;b1r0v4r/ALJvxD8Brc67ZWPnadE5y6tyAO+K80zL9oFpcEYUqG/H2r9GwWMw+OoqdKSaPU9pGSum&#10;H9ml2yku4t0GK9r/AGSf2kvGX7K/xIjvrWdpraZkWa3b7rLxz14ryS2vbC0ne3ZW8sNhW9fetz/h&#10;BtY1+y+26FYzXBVPmVVOWB9K2qU41oOLXmY1Lyg4ydkz9Ufjb+054D+MXhrQMXsemxTWwaRppPvE&#10;jkD0Fcv8ND8CdR1Njq3j2CRTJjEs2ee9fNvwR+AnxA1/9nLUvi58QdN1CaG0ja00VY8/udpwcjtx&#10;615XdfDvx14enguzeyQtKu9Qs2MgnjNfL5hlf16im6jhCLtpb3mtfX7zy8v4VyfMKcnKbk762a01&#10;6X/Q/TWz+Jv7MPwtYXkl/b3UkJ3R7XyCfSs3xD+3hbeI1TS/h/oOIVfhljxn3r4R0bRNZTTbW/8A&#10;E3iCNLdZfmdpOvBrVuf2mNG8EWH9h+FtKLtu2vcTZLZ9RXynsMwrydGgr9Obqul9e259/h+E+Fcv&#10;w6qzi5dk9r+dmfp58OfDlp8WvhpJqGv2kUlxIOMLndkcivmP4veBG8O61eNZQSfZIy2GRBgBQB/O&#10;vOf2Uv2zPixp/imDw3LcrJZz4b/SBjb9K+hvjj4/8Iv8NJ9LijhW8uMbpo2GRnk125HlsMHhVhZS&#10;5aqbbl+nVH4lxjlNPD45ypSTjLVLtrsfOt9qkcRXzhjPvU+i3MBG6FtxzmuWu7qEXJlQltsjfLvL&#10;E/nXRaPriwQq11ax7WwAPfFfcYeVSTfMfn1elGNtDXi1ESXDXE2yPayjLNxwa2JpbO5XzTfw8rja&#10;rVy888erP5K2zKquW3djUljLd/aRp7upwuc47V2RlKLuji5H2Ov03UVW8UwfNjnOe+MV6t8OdaMM&#10;sNzdfM20LknrivFPDGkqt6jXFxIu0YynQ817L4HsbWGPfeSLjYTar339q1lCUoc7Ry1/Z7Lc+jvC&#10;2smfRoWgsWhZl3F/X2orM+EetXk3hzynA3R7Vbd6gH/GiojUp09JM5aXw69z8FKKKKqMYx2P6eJI&#10;96YlLfLUsLI43R9KijWSQBGB2VNGixjC1QDqfCrsx2GmU6F3VjsoIn8LLgQFFVx0FSRMiyrvHFV2&#10;dyi7D83epIt3ljeOaDmNC3eMFWRPlDVqm1nL735bA5zWBbTMHWPP8XpXTQ213PB5skm3938vvWdQ&#10;46/LFqxo+Hr3ToLndqTt8s2Mg/pXV+H9G1DxJqU1tpIby1OVzyACeOPpXPeELLwnHqcY8UXsnkyP&#10;ucwjJX2r6M+EXxM/ZV+G4S4m06a8nZl8xpI+34jHauSpeSPncwfs5S5Ittlnw5+z3q+r6bZ6xrbC&#10;3tbePG5YyGZsE/SuTufDeraf4qmu4fDNxNLHIUsd0Zw3vXvXjf8A4KHfB+zsks/CXghZreO32rEy&#10;j73bjp1r5t+KH7XfjfxXrMV9pUEdikSMoigj7N347ilUi/ZpI83C4XFVvji0YF1pPim41e60BDJD&#10;5bEzKW4XPavov9kTwh8MPhhNe/Fj4k+L7dDpOnNLb2PmAZm24H05FfINvq/iSea4vZdVuJJLiQtK&#10;4YgnNNm1fUZIpLG6vZWWZcfvHJxWapxlD3jsxGV+2h7JTSV1e2/Q7z4rfGrWPjj8QNT8c6xeGQTy&#10;MkG7PyIGO1RntisnQtNudVvorKztJJy3AWNd3Xj+dcv4a0uS3gGmXUx3NICN3U56V9of8E5v2en1&#10;Dx7J4i8W6Ev2Wzt1aOO7zzzwdpHPaionLXpbcnHyjg6NorS1loezf8E9P2WINK8O3HiHxp4ceGQw&#10;qIfOBVue9eofHrx9ZfCjTptDtbVo7eaFo1ml7/L1Br1rVtX0LQ9GjubiNbW2h5+T5VA+gr4q/bt+&#10;KekLZS6jBetKFLLGskn8h9K8DPq1SOBdGm7Py+L+vkeBl8J4nGe+nys8h1HQtV/aO+O+l+E7eBJb&#10;O3uozfTNnbHArfMxI6f/AF6q/teePrJPiHPpPh11j0vT1Wy02OFvlESDr75zV/8AZw1eb4XfC/xN&#10;8Vb+8kin1mBo7AeXlihxkD8R19q8C8d+Jm8R+IJ7m4ZkjIwjP/FzXn0cLyUYQaer17/kfTV/eqcl&#10;9I6fMqa1r7agcQ5B7sOKy1mKXDNJ8xbG3vVWWd4XUCT5d3p2zU127kPJYruaJd64H419HSw9KnT5&#10;V2FTpxvy9Gc3pWpLP4vmMoPysR0r1nQ/Ch8Uz2F9DcLFbopDJtyvHtXjvhG8jvdee7vPveeQ59q9&#10;S0CTVZEhXSZ/KE0gTZuwFrwM49suWMNHtqfVUqdOdRRlta34F/49fEe08N6dD4R065LRyRBZCq8c&#10;D/GvNdR+HOu6jFF4h8K3zfaJI/M8kfxYGf6Vc8WfD7xX8TPHdxoXh1mn+wr+8O3PzZ5r0H4V+GL9&#10;NOa01SdYZrVWjaBjg4wRXntU8nwcZQalUe/X5WR9pTxOHwOVOgmvdi2u97aGBpvxhih+FOpQa8RD&#10;qSx+UodsZOCKj/Zy8MHRPhdq3xAuWVWvNwh+YZYZrmf2rNF0nRoNPi0vaHk3GbHUsKvp/aUPwb0r&#10;Trd5VjmgHmRo3WvTp8tTLvbUVb2js+x8rUxSq0I1P5n1LPwsudTbxvN5k6LFPMVbd82Qe+Pau28a&#10;yWNrazaBEdwjf92dv3iepNedfD5re01+G6N0JMy7ev8AEe9dP8RzqGn6+t4yMTNH+g7/AI15uMoR&#10;lm0Ht7qPNrc0otm94Jt4YtIaCWJTyTt25wuOlfYH/BM62udQ/Y7+JWjQzLthvLhlh29fkBxXxb4N&#10;1yaCF45Y8LIq789zn/PSvt7/AIJCDT7j4W/EzSbidZN10zeVu/hMZz/IV7mQ05Qx8pNbtfhofP5r&#10;enlNWS+y00fGlqZE064idWXymYbG7EMc1lam9nNOrW9qVDf3jmuv8b20Nt4q1q0hj2pHfyJtHbk8&#10;Vw1/KxuVjtm3YViMetdtKmqcqkI93+Z4+I97EK3ZP8C7pzi2dpHuNqomQqtSR6kblJLvPEnzKr9v&#10;wrFFzLaTrHKjOzcsf6U+WdHgVwPmdcMvpk4z+VdNPSNjOWHcpXNNrpnTZ5MeJF+8vpVW8uUii8ot&#10;83UbaovqLW6rZqhY+Yy7v7y46/nUU9y0RXfL8o6tW8YSlsjSGHlzIvvqM948cyt5cm3CybsYb1I7&#10;1NFcC4KgSbmVWZ2PfHU1izywyXLyh/8AloduPSrFtITAjCba4J2e69xXTGpWj0/AJYeG6Ln283CN&#10;b7Pl2rgkc5PP8qLPWZLSJljP7vaSFJ9Paq8dwHdbiQbfMPT2AwKqW9rLPeMrKdu7Ab0zXLyrmbY4&#10;04RWq0NvTZoSMlm3PGcFhwCTyKfoevTNfR2JA2zTfLu6KoNZf9oyQI1vLAdi8q3r71WtpZVvQZDh&#10;Y2x9CeTRKMXGzQvYJqV9j1zS9c1e61FdPdwsdv8ALCxk611T+Nri98SW+n216sMMS4Z2bOeOMfjX&#10;h+kXzxXzXM+pNGuNylmJ3EHpW1Y6ybzUFS0kPmbVbzAevP3a8DMMjWMi+VWVjmVStRlbuj6KuvFP&#10;/CN20MySQyM/3pBgEg1kW/ju0uiflSTbGfLkkHzZz/kV494j8eXNxZw/Z7kt5cgBQe3WqPhHxZf3&#10;2orZ7gm2NixdulfO1MhqU8JJJbPS/Y9WljqsVCadrKx65rWqeHJdJOnyafv+08y7vU9vpXhfxi/Z&#10;a8MeOo11/wAOQ/Zbxs7444Rg47f/AF665dc1XUYfNjWR0j6sFGBW1b+IbhLq00ZcxyMm4vjpXmUP&#10;rmW1FOjJ+i2Poo5xGNrS2Pijxh8I/EPgvW49M1SCVfN+WE7D8zdgD9a+nf2CL34jfD3xzpI8a+BP&#10;7Q8OvIPtCz2p3KD0PPpXqZsvB2o6pp93qehwXE1jdidfNTd07V32q+Jr2w8PMItPt7Vr1BIvkYG3&#10;5uAPQ4r6qjxbzx5XG0la/wCunme1HMMJiMNasn72mnn1PT/ij+3H+y58Nvhnq3gCy0cvJfBmXTbe&#10;Ecs3r0xX53eK/DPij4i+MptV0mSSzsbi4zDAzlvLX0r2PxR8GJPiHrR1G2dY7yNt8jyngL71XHgr&#10;VdHtIN8xyt0pWQKPu1pjuMqeJwaw2EoKLvdya1u9NNvQ9HhzB5HlcpVPaNy1dr/kyno/wDtdE8G/&#10;25q8kk3lxEhZ5Op9ga4rxD8P9Ovnh8Ux2ccKwtloWUfOa9a8b+K59bsPsWnOZI4lA8uP26muD8b3&#10;c8uk2dhHHt8xsMoryctp4nF1pJTtLqttPJdzxM64oq1arVN2W1i2NMaS2tdY0+KKGeGIbdmFxnkd&#10;K07/AMaaxfWLQarMu9pASFbpgAf0rAt9XNhpfmZ3pCE59gKy7i4GoXn213O5eMZ6Drivp8twf1eL&#10;5tXfdn5/i8XiMdJObNw3/wBubfbx+W0e4nbxXRW91ay2MMez51XL/NnJxXK6UyfaW2n5Sp3/AFNa&#10;VsJrF1meJthXH4V9DTp8vwnz9eLlKyOls764ijaNvlXb8u3rS6XdTpf+eXZiFxy3WsvSdSe9gx5f&#10;YDOelaw01rm38yzm5b7+08iuijTjOdpHDKPLudZo1/ewu0dzCBt2tg+/T+Vd54W1PWWFrqTbmgVv&#10;72SD24rzPRjJp/F4GfzEB3MfToK9Q+GbPqWnfYmbydm1lVv4sZ4rrqR5aNoa/wDDnnYj3fhPoL4O&#10;arZX+kzxLqyxOJNzc80VD8GtL0gNM88OyRodzBWAPUevFFeViko1fhey6HN7SjDRps/DkgsMAVMl&#10;spQEselNtvvHPpViumMOU/pwRF2LtFLRQOeKsByKrE7mxSK7LyKVYSxzup3kH+9QYy+ImtySyn2q&#10;xCvmOI271XtiUYD2xV60jMh8zP3aDGfUfHZorqwZuGzW6v2y+t4/LYKsa4471jjrXQaXbTTaFNPb&#10;JuaNlwnrk4rGo7NHn4iXLZ/Izi0hZWDN8vvU0NzLcfLNIflbimTxTWt01pcJtZeop1t/rPwqLXM3&#10;GL6FgElw3mMPxpbiJxdK0VyxO0HluKilE5B/dfL/AHs11ngbwdJ4k06TUQq+XbgGQt3/ANke9Z1P&#10;cjcwrVI4em5y2K2lW0UGnSXN/KUfG6PavDVANN+3XUcSbt7sNuO9bWvadcxwi1SHCrwvtXXfCT4F&#10;6x40MWoW+nXG0uVgZWLZP4CuLEVvY0pSmrXTt56HnUq1OUlK+7LH7O3wY1b4h/EOSe4uIobfSMTS&#10;M65VyuPlr9LPh/pPifxVplpqvhSwt7O1htYobgxqAJmAHPFeG/ss/syapo+o2GlNasY/M3agdhBy&#10;ccEV9PWPiXw58ML+48LJKIk274Y0AGW+lefhatbGUaUoysmkrHk5tX9rX0d0kcz+0x8V7LwRp+k+&#10;G9QgyZl8y4fcPur97NfnF+1P8fdP/aC+N9r4K+H0LeRJc+QVUYXOMHp1Nerf8FD/ANqS11u+m+H/&#10;AIUvhcalNxNcx4JtUzkrkV5p+y98FvDnguzuPj94pljWPSrWSaP7R0kmbpj3HWpxFKnPGVK1R2el&#10;l6Lc9HK6dPB4X2tXf7K7mv8AtVeIYvBVnpvwp0PUd0OmaZHbtsGF3BVz+prwK71QXTLC55Vfmb3q&#10;98WfHeo+PfG+oeK570uJ5iYwPu7fauSnuZwBKZPMT+R9K9CnR5JOTd7mtGjOVNSqbvV+ppzXO+5j&#10;iLrt9c+1Q6/rjaZpE211G5NisvXkVTkn3W6zbfu1ieMbuVtMWMcCRsdelaShex24ehGVZJ7E/wAP&#10;bPdbNdyM+9pGPzV6xpOr2Oh6A2s3kygQR5jXcOWIwPrXnHhONo7GJdytuX+E1neN9au7vUo/DtlO&#10;dkRAZh0yO1cOMwP16so3/pHpyjKriLR0semfBn4r2/geyvpBubUdSkYtdeXnC9AP5U2e68TS+Ijr&#10;sd9IEkkGR0DHqSa4Kzklt7ZY1fDKx59a25PFes3YjhhG2NVXc27pzivPxWU+zn7Tl30JqYitUqWt&#10;0sU/2tdUkuIdLvBH8qx4dtvVjS+BruTVPBdiZbltsa7VXdxV/wDaDhm1D4X2N75USrFKBuY8/WuZ&#10;+AniTSZl/wCEd1qXbuU/Z2f7u6qwNpZCo7Wb/M29mquBS7M6S0046XefZ4pF+/vDZGc1peINV1bU&#10;ZU+0XG4qoVfM6YqfWNC+za61uy7GjjyWAyrZ7ZpDDaX2dMubj98se6NselePUqRf756u6/E5MO1W&#10;jyt30Zc8C3Ftc38h1K22y265gbn5z7V9z/8ABHeyT+0viNaXFxt3bAYB2BU81+f+j6ld6PcRm8lI&#10;+ZVX3+bg1+iP/BJuxEHxD8SXWNp1TTY5Zh9Mfzr0sDWqYfNoq90+h42dR5slrvyPlr44adJoXxC8&#10;QWzptb+1Je3Bya8qnkeG4jkTvkMPSvpf9ujQLbw58Z9ctfsm2FLwy+Y3CgEf418veI5JUfckm3zx&#10;vPt7V7tFWrN/zM8eh++a9F+Q66mhlvPlDbuR83SlgRJyu47fmYDvnAzWbZTTyfvZJMiP+Gp7W5a3&#10;ttwbarfoc9a2nS/eXudHs/ZrlYau0MNwIvn3eV97sM1TV4xGYjNkdeW6VanZryBv3u7cpG7FY8sJ&#10;jaSPP3lxXXRqcsbG1GnzRNCSRNm5WGS6jGeuauXcn2Z4hAdwXoSc1zsl2trNG4j3bW39euB0/Wp9&#10;P1DdKN8+Qy/u0/u+1dMJ8xpUw8oxubk9wkMSu3zeWoIVWAJyagm1q28lUhflmzvxjmsW6muhL5kp&#10;xuOTH6e1NaS1lhXz5/LweeM1ySp+8yo4WMoptmxcTFS0CS7l24zu/GjRR5kU0rSk5ky2T04xVOyd&#10;Sk1wD+6AyH9e1Lo+qRQR3EMn3powqjPXnNTKNkKVOKg0lsa97dw2T+W7ZWPCqc9yM1HZ62+n3B1V&#10;GbaFyvp7Vl6xcmXcpjxul8zr04ximz6hbRaKsTvjbjd+dVGpaHJYyjh1KKv1Lk99dTFTHc/e+ZQG&#10;4JNSaPc3dpdh2utpZjllbpxWDbaoryFLdRiOQOp+naqkOt3rxZfb1P3RWM6HN1OuOF9xxS3PQ7Px&#10;1fy2zWz3K7doHy9a3NN8SM1/Z3jT/dwZTuH3emK8httRlEywxfLv71saP4g8uQ2hl3Fvl2+vIrl/&#10;svD9DlxOAnGL5XsfVXgWws/EljJr2n2X+h2rYaTcDuOQTWLrniO81fUbg2sh8qFsovYLWT4Z8aR+&#10;GvhzbeG4XMLzbpZEV8E4qrZW0/8AZC28czRbl/eSO3UE9jXwOMwsaeIquC1cvyuh4bESpxSqP3bW&#10;T77Glonjaezu7y3mb/j4hw7KDyvp+dXtPM2p6D/aEzfuY3YDnnGP/rVxl/oVta+JZraG7dlWMMNs&#10;mQM9q1/FGsyeFfhn+5m+aZiit0xnHNedXw1X2lOEPik1+Dv+h7FOtKVO9Ls7Fiz02NPAVx4it7RY&#10;28w7mYHJHNeZ+ItaFzc28tvukaNsqm7gZ61vaz8UYm+GMOlJeYmCkN833683s9U33SzT/KrMwxn2&#10;r9DyHLlh1OpVV5ybXp2Pn/Z1sQpSqdPxNrUtXjtbIxNPu3KC2OAPaptNvUuLeS7Tjb8zBu/GOKwt&#10;XvYJsIq71J/eewqxY3lvFaMhuNysuF4+7XtVKfsmlcmWHlGmdJoOqTS3DRny/mxmtma7byt8Eu6M&#10;/JhjkiuJ0qfDiS2n6/eGK6b+2POs5LSK2R2jwcr8pHHWvQhP2Pnc8XFYWUZaGhY7bA+cvDyHKtu6&#10;V2Xha7jW0ktHLNJsLq3t3zXn2iJc3ylbm78sfebd7dq6bRfEEL5ttPik87YQ25fTiiivaVGeXi6f&#10;NGx6Dp+oWr2ka3UiiRl+7sz3rtvh9qHkXMUdwWRdxHy8dK8nsb+HS71Y7eJpDJzIXfo2O1dt4X1C&#10;8vXhiM235Qc9etd3N7KN+x5NSnKLsfWXwjk0iV5I7+Zlb7KMehAI/wAaKo/s9+G5tdizcXEkjfYy&#10;flwuMMo9aK8rFY6Ua1uU4rcuiPxGiVpDhatIMIB6VFOPKC+V8v0qVA3lqx9K3P6bFoU4bPvRRgg4&#10;xQRP4SaNw/RadUcII3EjtmpKDIfBjzPmFXbSdVbygp+aqKOEbJqzbnEwLduv4igzl1L8f+sXP96v&#10;UPgL4WufE8epNHaNJBGqGRgv3Pmry0HDqPXkV75+xdf+Ibga14U0K2hlbUbXDea23GO/Nc9T95Gx&#10;42aOUcG3Hc4n4k+CLPT9W+z2dxJdfMf3m3lvyrI0fQ7a5aSzubWVZlG1Rivp+5/Zy1vwz4em8QyS&#10;w3F1C2BuYYPtVz4Tfs66Rda1beJPE9tHJNfSCSaIgMEyckDFZ0f31RQXU+crZ3TwmGXtNWu254j4&#10;G+Bus+LYxYWli2448tjH83Wvcfh3+ytDYeCNWj1dWW4tZDJJNuwihVOP1r6y8GfC7wn4b1Ey6Jod&#10;vBY29qNzMoZs4zwMV83/ALY3xxuNAebwx4Uu5bW11F8zMI/mJXPf3pOnUpVpKTva/wCB4Es1xOZV&#10;Iwi7Ju584ajog1LUV0/TBJJmVtq8nIzivvT9g3wFpMPg2SPVdNH2wMqxhuDEoGCfrXg37JHwH1fW&#10;9WtvE2qoptfJMsa+cNzHPTjpX0u3jLSf2edEvPEksb+Y0ZZI4o84OOF+leFUrSqYqUW7Rf8AkfQ1&#10;sL/snJe8un3ns3jzxt4L+EvhfdOYYWWFmEzP8x44Y45r85f2w/2/PEPiPVpPD3w2lSOZPkuL+Ffm&#10;Kn0zXF/tO/tmeLvjPeXVo95Jb20cjiNFLAun9014ZaGTVJlaC2/eFf8AWs3zBfr+dbYfDyrR5p6R&#10;i7xXW66+h14LLfq1O9ZXf4Hd/CXwjqfjDWDf6okty125E8pX5pXYZzXvX7YHibwr4J+EPh74NeEL&#10;dYryRVm1SLjO4jkmpv2RfAFvpt//AG/qskbaZotit3fRsm5i2OAK+afjh8Urz4l/E/WPE9xOwjmu&#10;mSFec+WpwufwFTh4/WpKvHrffyZlKH1nG69LPy7I5cgRv9nA+UdzUTziL/WwMv8Asnvx1qsZp3Kg&#10;ysd3PXrTb/U7y5k8yZM7VCrz6V7x6/K72HTyZYEDhu1cz46LO8UCkjPPXity3kllCl+uema5rxHN&#10;K+upBM2ckBFNTH4rnoYOPLWT7HTLc/YvDwn5XbCOV9ayvDSvqkk2qufmVsrupviDVvs2hCwZj8wG&#10;5ak0GdbC0a3ij5xlz61jUp7s3UeSm/N/8EvzyP5ihjyTk4rodHNkNOyW/eMMbTXItfb3aVTuwwwD&#10;2ruvg3o0Wvat9uuDxCFyp6HnAFcOMqfVsJKrLVJM5avuWk+jRX+OMyn4VWcCTbZGugoB9cZpvhn4&#10;Jz+OPhxBqeio0d5bx70kj7mtz9pzw1btoGnPDJ+8uLtjDEBgLxj+deg/s5RyeH/DC2N5GDtGJFPO&#10;OOlfM08bWwuSwnS35m/vNJVuTCwnHueUeGfEXiLUXj0zUiq3mnyeXcGZuTt9a6fw7baXdfbLi9uU&#10;Nxs4kJxj2FcL8eLy00f4oXOs6Y2yG4bDqqlc+9P0W6vbSGKcuJYpvm3dCa68ThfrFFVabspE+yUJ&#10;Ka+0amqWF9Z6kt1ZxNJCpLMc7s5I6V97f8EyfGcsXxUt9NWZVN9ouHjJwxCmvi/QPi5YWPgm+8DL&#10;4ct5bi6kWRbqWMEoByfevob/AIJp6rc337T+g7p/lh0qQEpkBhnpipoxqQxVGrPXkkvmjzc15qmD&#10;mn0TOi/4KdCa1+Lt/I9s+2ZYyFHevkDxHcASljn5iQvtiv0H/wCCqPgyxt9Rh8R+WrNLGQGx6Lx+&#10;Vfnrr7xxXRimG5FG5W9c19dWhy1r/P7/APhz5fKaqqRslsY7NI++3jZg3TOePWmrdrISgDcD19Kh&#10;nukdWuLQ8q2T2z2qr5jQzMfMbHl5/M1XLc+khTdjTR8x7/N2/Lu27utUrjUJ5WkubYYRhnDdfSoX&#10;vIHCI7sWxmPrxVe+uFjgxG20dOKfKaxptSsWv9KfTPMnK9cLjrVTLRzIMnjng0kV27p9mWVmQfMP&#10;enAGRs45GRR8JtGPLe/UluLnzpGky3KgcmpbJk2bpfu7u9VYM75BJ26UkP2gQPK3zR7iuCf4sZxT&#10;3QSV1Y07l1N5NGj/ACgj5VPHSs9r1f7SXhseYTn0pi3UrM0hXYzHnaetJMBHH57j0DGlykKn3LU7&#10;td3jL5uZBwArcYpuq3fnSeZbDheoboeKzYNRK3yvAu1mYgSDr9aDczRy+Sw3DABYnrzRy6lKlsXI&#10;fM3uJiFLMOV6CmSFXUwxNuYH+Gq32iaaRiCfvdM00EwSeZEdrf3hVGnKaEcqxklh9KteG3tP7Vju&#10;LqHdErZZenesUTTbciQ461a+0PbDZFnnAYZ65FJfw1HsZ1KfOmu57H8P/FVj4q8W3U+rS262tnCo&#10;jjZumO1aXjL4l2l5eR2tr5aQo3zKnZRXhsOttp1ztiQx7ht+Q9fTPtV201l5Jy00G4su0knr/wDW&#10;rjlluDlJya3PHllMZVuZN2WyPWJPEVpbzpcRzA+coAI6g571J8WPHum33hc6TZXCvIqh/lxgcHj6&#10;15D/AMJNeGEbd2Ezt+b7tQw6sZIpHeLcfl3bj69a8z+wKHtoT6RdzSjgqlNe89C9BfzSwRx3HIjQ&#10;BvrVS51G5VzHGVCiQkfSobXUvOlZGTaMZ4olIdy1e9yx9paGzZ6UaUeZyfUu296ZbXbNnc2QW7U6&#10;2nWGXc3zLsYcepxWez+UqqTw/wB33qSxmVyVTqrfrXoUaTpxaZlUpxjqjpdNlvjIr2ducHrV/Tbm&#10;SCd23fMy4wT1OaytK8Xy6fD5zLy2Av8AjV+zmN5PHcPbhDubgd2HOa5o0ZUfidzxq9N63VjoLCaa&#10;7RlMDqYwSd3etTQr1oMHayt/CW7+1VYblktYLuIbv3ZDds8VYsmN8BdeX8sbZ+ldtKm46nzddxqR&#10;a8zsdPuzeWnm3fyxx/eZepNd/wCB9PutQEf2Ree/zV5no97LEdsMW5VjzJmvRvBWqR+UmB5ZJAj2&#10;+9VWfLTbPDre60fan7H1hDfRyGSRSItPKMOT829P8KKr/wDBPi51W5v9SQqQsemgN8w+8ZFor4vN&#10;qvJjGvJHn+yl3P/ZUEsBAi0AFAAGAAgAAAAhAIoVP5gMAQAAFQIAABMAAAAAAAAAAAAAAAAAAAAA&#10;AFtDb250ZW50X1R5cGVzXS54bWxQSwECLQAUAAYACAAAACEAOP0h/9YAAACUAQAACwAAAAAAAAAA&#10;AAAAAAA9AQAAX3JlbHMvLnJlbHNQSwECLQAUAAYACAAAACEAmxf6zOgDAAC4CAAADgAAAAAAAAAA&#10;AAAAAAA8AgAAZHJzL2Uyb0RvYy54bWxQSwECLQAUAAYACAAAACEAWGCzG7oAAAAiAQAAGQAAAAAA&#10;AAAAAAAAAABQBgAAZHJzL19yZWxzL2Uyb0RvYy54bWwucmVsc1BLAQItABQABgAIAAAAIQBT3cRx&#10;3QAAAAUBAAAPAAAAAAAAAAAAAAAAAEEHAABkcnMvZG93bnJldi54bWxQSwECLQAKAAAAAAAAACEA&#10;cthcOelYAQDpWAEAFQAAAAAAAAAAAAAAAABLCAAAZHJzL21lZGlhL2ltYWdlMS5qcGVnUEsFBgAA&#10;AAAGAAYAfQEAAGdhAQAAAA==&#10;">
                <v:shape id="Picture 5" o:spid="_x0000_s1030" type="#_x0000_t75" alt="12-21" style="position:absolute;left:7764;width:21049;height:1806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Vto1xwAAAN0AAAAPAAAAZHJzL2Rvd25yZXYueG1sRI9ba8JA&#10;FITfC/0Pyyn0rW60RCS6Si9YCoLUK/h2zB6TtNmzYXcb47/vCgUfh5n5hpnMOlOLlpyvLCvo9xIQ&#10;xLnVFRcKtpv50wiED8gaa8uk4EIeZtP7uwlm2p55Re06FCJC2GeooAyhyaT0eUkGfc82xNE7WWcw&#10;ROkKqR2eI9zUcpAkQ2mw4rhQYkNvJeU/61+jwHy9V+nikK7a/cf3fHch139dHpV6fOhexiACdeEW&#10;/m9/agWDJH2G65v4BOT0DwAA//8DAFBLAQItABQABgAIAAAAIQDb4fbL7gAAAIUBAAATAAAAAAAA&#10;AAAAAAAAAAAAAABbQ29udGVudF9UeXBlc10ueG1sUEsBAi0AFAAGAAgAAAAhAFr0LFu/AAAAFQEA&#10;AAsAAAAAAAAAAAAAAAAAHwEAAF9yZWxzLy5yZWxzUEsBAi0AFAAGAAgAAAAhAF9W2jXHAAAA3QAA&#10;AA8AAAAAAAAAAAAAAAAABwIAAGRycy9kb3ducmV2LnhtbFBLBQYAAAAAAwADALcAAAD7AgAAAAA=&#10;">
                  <v:imagedata r:id="rId9" o:title="12-21"/>
                  <v:path arrowok="t"/>
                </v:shape>
                <v:shape id="_x0000_s1031" type="#_x0000_t202" style="position:absolute;left:15992;top:18002;width:4848;height:25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ocRlxAAAANoAAAAPAAAAZHJzL2Rvd25yZXYueG1sRI9Ba8JA&#10;FITvgv9heYI33TSWKqmriGJb6Kkqpcdn9plEs29D9lXjv+8WCj0OM/MNM192rlZXakPl2cDDOAFF&#10;nHtbcWHgsN+OZqCCIFusPZOBOwVYLvq9OWbW3/iDrjspVIRwyNBAKdJkWoe8JIdh7Bvi6J1861Ci&#10;bAttW7xFuKt1miRP2mHFcaHEhtYl5ZfdtzNwPt5f00PYvJ/lcXLay+f0a/NyNGY46FbPoIQ6+Q//&#10;td+sgRR+r8QboBc/AAAA//8DAFBLAQItABQABgAIAAAAIQDb4fbL7gAAAIUBAAATAAAAAAAAAAAA&#10;AAAAAAAAAABbQ29udGVudF9UeXBlc10ueG1sUEsBAi0AFAAGAAgAAAAhAFr0LFu/AAAAFQEAAAsA&#10;AAAAAAAAAAAAAAAAHwEAAF9yZWxzLy5yZWxzUEsBAi0AFAAGAAgAAAAhAMShxGXEAAAA2gAAAA8A&#10;AAAAAAAAAAAAAAAABwIAAGRycy9kb3ducmV2LnhtbFBLBQYAAAAAAwADALcAAAD4AgAAAAA=&#10;" filled="f" stroked="f">
                  <v:textbox inset="1mm,1mm,1mm,1mm">
                    <w:txbxContent>
                      <w:p w:rsidR="001A1857" w:rsidRDefault="001A1857" w:rsidP="001A1857">
                        <w:pPr>
                          <w:jc w:val="center"/>
                          <w:rPr>
                            <w:rFonts w:eastAsia="黑体"/>
                            <w:b/>
                            <w:sz w:val="18"/>
                            <w:szCs w:val="18"/>
                          </w:rPr>
                        </w:pPr>
                        <w:r>
                          <w:rPr>
                            <w:rFonts w:eastAsia="黑体"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>
                          <w:rPr>
                            <w:rFonts w:eastAsia="黑体" w:hint="eastAsia"/>
                            <w:b/>
                            <w:sz w:val="18"/>
                            <w:szCs w:val="18"/>
                          </w:rPr>
                          <w:t>9</w:t>
                        </w:r>
                        <w:r>
                          <w:rPr>
                            <w:rFonts w:eastAsia="黑体"/>
                            <w:b/>
                            <w:sz w:val="18"/>
                            <w:szCs w:val="18"/>
                          </w:rPr>
                          <w:t>-24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:rsidR="00FD0863" w:rsidRPr="002262D5" w:rsidRDefault="00FD0863" w:rsidP="00FD0863">
      <w:pPr>
        <w:ind w:firstLine="420"/>
      </w:pPr>
      <w:r>
        <w:rPr>
          <w:rFonts w:hint="eastAsia"/>
        </w:rPr>
        <w:t>现在信息技术已经成为我们生活和工作中不可或缺的一个重要部分，而现代信息技术一系列令人目不暇接的发展变化都离不开逻辑电路。</w:t>
      </w:r>
    </w:p>
    <w:p w:rsidR="00FD0863" w:rsidRDefault="00FD0863" w:rsidP="00FD0863">
      <w:pPr>
        <w:pStyle w:val="3"/>
      </w:pPr>
      <w:r>
        <w:rPr>
          <w:rFonts w:hint="eastAsia"/>
        </w:rPr>
        <w:t>大家谈</w:t>
      </w:r>
    </w:p>
    <w:p w:rsidR="00FD0863" w:rsidRDefault="00FD0863" w:rsidP="00FD0863">
      <w:pPr>
        <w:ind w:firstLine="420"/>
      </w:pPr>
      <w:r>
        <w:rPr>
          <w:rFonts w:hint="eastAsia"/>
        </w:rPr>
        <w:t>什么是数字化？家庭中有哪些数字化家用电器？</w:t>
      </w:r>
    </w:p>
    <w:p w:rsidR="00FD0863" w:rsidRDefault="00FD0863" w:rsidP="00FD0863">
      <w:pPr>
        <w:ind w:firstLine="420"/>
      </w:pPr>
    </w:p>
    <w:p w:rsidR="00FD0863" w:rsidRDefault="00FD0863" w:rsidP="00FD0863">
      <w:pPr>
        <w:ind w:firstLine="420"/>
      </w:pPr>
      <w:r>
        <w:rPr>
          <w:rFonts w:hint="eastAsia"/>
        </w:rPr>
        <w:t>电信号分为两类：一类是电压随时间连续变化的模拟信号，例如音频信号</w:t>
      </w:r>
      <w:r>
        <w:rPr>
          <w:rFonts w:hint="eastAsia"/>
        </w:rPr>
        <w:t>[</w:t>
      </w:r>
      <w:r>
        <w:rPr>
          <w:rFonts w:hint="eastAsia"/>
        </w:rPr>
        <w:t>图</w:t>
      </w:r>
      <w:r>
        <w:rPr>
          <w:rFonts w:hint="eastAsia"/>
        </w:rPr>
        <w:t>9-25</w:t>
      </w:r>
      <w:r>
        <w:rPr>
          <w:rFonts w:hint="eastAsia"/>
        </w:rPr>
        <w:t>（</w:t>
      </w:r>
      <w:r>
        <w:rPr>
          <w:rFonts w:hint="eastAsia"/>
        </w:rPr>
        <w:t>a</w:t>
      </w:r>
      <w:r>
        <w:rPr>
          <w:rFonts w:hint="eastAsia"/>
        </w:rPr>
        <w:t>）</w:t>
      </w:r>
      <w:r>
        <w:rPr>
          <w:rFonts w:hint="eastAsia"/>
        </w:rPr>
        <w:t>]</w:t>
      </w:r>
      <w:r>
        <w:rPr>
          <w:rFonts w:hint="eastAsia"/>
        </w:rPr>
        <w:t>；另一类是不连续变化的信号，它只有高电压和低电压两种状态，通常我们规定高电压为“</w:t>
      </w:r>
      <w:r>
        <w:rPr>
          <w:rFonts w:hint="eastAsia"/>
        </w:rPr>
        <w:t>1</w:t>
      </w:r>
      <w:r>
        <w:rPr>
          <w:rFonts w:hint="eastAsia"/>
        </w:rPr>
        <w:t>”，低电压为“</w:t>
      </w:r>
      <w:r>
        <w:rPr>
          <w:rFonts w:hint="eastAsia"/>
        </w:rPr>
        <w:t>0</w:t>
      </w:r>
      <w:r>
        <w:rPr>
          <w:rFonts w:hint="eastAsia"/>
        </w:rPr>
        <w:t>”，这样就形成了由“</w:t>
      </w:r>
      <w:r>
        <w:rPr>
          <w:rFonts w:hint="eastAsia"/>
        </w:rPr>
        <w:t>1</w:t>
      </w:r>
      <w:r>
        <w:rPr>
          <w:rFonts w:hint="eastAsia"/>
        </w:rPr>
        <w:t>”或“</w:t>
      </w:r>
      <w:r>
        <w:rPr>
          <w:rFonts w:hint="eastAsia"/>
        </w:rPr>
        <w:t>0</w:t>
      </w:r>
      <w:r>
        <w:rPr>
          <w:rFonts w:hint="eastAsia"/>
        </w:rPr>
        <w:t>”组成的数字信号</w:t>
      </w:r>
      <w:r>
        <w:rPr>
          <w:rFonts w:hint="eastAsia"/>
        </w:rPr>
        <w:t>[</w:t>
      </w:r>
      <w:r>
        <w:rPr>
          <w:rFonts w:hint="eastAsia"/>
        </w:rPr>
        <w:t>图</w:t>
      </w:r>
      <w:r>
        <w:rPr>
          <w:rFonts w:hint="eastAsia"/>
        </w:rPr>
        <w:t>9-25</w:t>
      </w:r>
      <w:r>
        <w:rPr>
          <w:rFonts w:hint="eastAsia"/>
        </w:rPr>
        <w:t>（</w:t>
      </w:r>
      <w:r>
        <w:rPr>
          <w:rFonts w:hint="eastAsia"/>
        </w:rPr>
        <w:t>b</w:t>
      </w:r>
      <w:r>
        <w:rPr>
          <w:rFonts w:hint="eastAsia"/>
        </w:rPr>
        <w:t>）</w:t>
      </w:r>
      <w:r>
        <w:rPr>
          <w:rFonts w:hint="eastAsia"/>
        </w:rPr>
        <w:t>]</w:t>
      </w:r>
      <w:r>
        <w:rPr>
          <w:rFonts w:hint="eastAsia"/>
        </w:rPr>
        <w:t>。</w:t>
      </w:r>
    </w:p>
    <w:p w:rsidR="00FD0863" w:rsidRDefault="00FD0863" w:rsidP="00FD0863">
      <w:pPr>
        <w:ind w:firstLine="420"/>
      </w:pPr>
      <w:r>
        <w:rPr>
          <w:rFonts w:hint="eastAsia"/>
        </w:rPr>
        <w:t>处理数字信号的电路称为数字电路。数字电路主要实现输入和输出信号之间的逻辑关系，所以又称为数字逻辑电路。</w:t>
      </w:r>
    </w:p>
    <w:p w:rsidR="00DF3090" w:rsidRDefault="00DF3090" w:rsidP="00DF3090">
      <w:pPr>
        <w:jc w:val="center"/>
      </w:pPr>
    </w:p>
    <w:p w:rsidR="003354DF" w:rsidRDefault="00497287" w:rsidP="00FD0863">
      <w:pPr>
        <w:ind w:firstLine="420"/>
      </w:pPr>
      <w:r>
        <w:rPr>
          <w:noProof/>
        </w:rPr>
        <mc:AlternateContent>
          <mc:Choice Requires="wpg">
            <w:drawing>
              <wp:inline distT="0" distB="0" distL="0" distR="0" wp14:anchorId="23987E8C" wp14:editId="2C3B8259">
                <wp:extent cx="4765675" cy="1340485"/>
                <wp:effectExtent l="0" t="0" r="0" b="0"/>
                <wp:docPr id="49" name="组合 4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765675" cy="1340485"/>
                          <a:chOff x="330200" y="-37465"/>
                          <a:chExt cx="4765675" cy="1341329"/>
                        </a:xfrm>
                      </wpg:grpSpPr>
                      <wpg:grpSp>
                        <wpg:cNvPr id="47" name="组合 47"/>
                        <wpg:cNvGrpSpPr/>
                        <wpg:grpSpPr>
                          <a:xfrm>
                            <a:off x="330200" y="-37465"/>
                            <a:ext cx="4765675" cy="1178560"/>
                            <a:chOff x="0" y="-37465"/>
                            <a:chExt cx="4765675" cy="1178560"/>
                          </a:xfrm>
                        </wpg:grpSpPr>
                        <wps:wsp>
                          <wps:cNvPr id="83" name="矩形 83"/>
                          <wps:cNvSpPr/>
                          <wps:spPr>
                            <a:xfrm>
                              <a:off x="3854450" y="320675"/>
                              <a:ext cx="209550" cy="3302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solidFill>
                                <a:schemeClr val="accent2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82" name="矩形 82"/>
                          <wps:cNvSpPr/>
                          <wps:spPr>
                            <a:xfrm>
                              <a:off x="3409950" y="319084"/>
                              <a:ext cx="120650" cy="3302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solidFill>
                                <a:schemeClr val="accent2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46" name="矩形 46"/>
                          <wps:cNvSpPr/>
                          <wps:spPr>
                            <a:xfrm>
                              <a:off x="2851150" y="320675"/>
                              <a:ext cx="330200" cy="3302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solidFill>
                                <a:schemeClr val="accent2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g:grpSp>
                          <wpg:cNvPr id="45" name="组合 45"/>
                          <wpg:cNvGrpSpPr/>
                          <wpg:grpSpPr>
                            <a:xfrm>
                              <a:off x="0" y="-37465"/>
                              <a:ext cx="4765675" cy="1178560"/>
                              <a:chOff x="-215900" y="-37465"/>
                              <a:chExt cx="4765675" cy="1178560"/>
                            </a:xfrm>
                          </wpg:grpSpPr>
                          <wps:wsp>
                            <wps:cNvPr id="44" name="任意多边形 44"/>
                            <wps:cNvSpPr/>
                            <wps:spPr>
                              <a:xfrm>
                                <a:off x="19050" y="269869"/>
                                <a:ext cx="1778000" cy="308124"/>
                              </a:xfrm>
                              <a:custGeom>
                                <a:avLst/>
                                <a:gdLst>
                                  <a:gd name="connsiteX0" fmla="*/ 0 w 1778000"/>
                                  <a:gd name="connsiteY0" fmla="*/ 308124 h 308124"/>
                                  <a:gd name="connsiteX1" fmla="*/ 95250 w 1778000"/>
                                  <a:gd name="connsiteY1" fmla="*/ 206524 h 308124"/>
                                  <a:gd name="connsiteX2" fmla="*/ 152400 w 1778000"/>
                                  <a:gd name="connsiteY2" fmla="*/ 92224 h 308124"/>
                                  <a:gd name="connsiteX3" fmla="*/ 209550 w 1778000"/>
                                  <a:gd name="connsiteY3" fmla="*/ 16024 h 308124"/>
                                  <a:gd name="connsiteX4" fmla="*/ 330200 w 1778000"/>
                                  <a:gd name="connsiteY4" fmla="*/ 3324 h 308124"/>
                                  <a:gd name="connsiteX5" fmla="*/ 412750 w 1778000"/>
                                  <a:gd name="connsiteY5" fmla="*/ 60474 h 308124"/>
                                  <a:gd name="connsiteX6" fmla="*/ 495300 w 1778000"/>
                                  <a:gd name="connsiteY6" fmla="*/ 123974 h 308124"/>
                                  <a:gd name="connsiteX7" fmla="*/ 635000 w 1778000"/>
                                  <a:gd name="connsiteY7" fmla="*/ 73174 h 308124"/>
                                  <a:gd name="connsiteX8" fmla="*/ 774700 w 1778000"/>
                                  <a:gd name="connsiteY8" fmla="*/ 244624 h 308124"/>
                                  <a:gd name="connsiteX9" fmla="*/ 844550 w 1778000"/>
                                  <a:gd name="connsiteY9" fmla="*/ 174774 h 308124"/>
                                  <a:gd name="connsiteX10" fmla="*/ 908050 w 1778000"/>
                                  <a:gd name="connsiteY10" fmla="*/ 111274 h 308124"/>
                                  <a:gd name="connsiteX11" fmla="*/ 958850 w 1778000"/>
                                  <a:gd name="connsiteY11" fmla="*/ 181124 h 308124"/>
                                  <a:gd name="connsiteX12" fmla="*/ 1003300 w 1778000"/>
                                  <a:gd name="connsiteY12" fmla="*/ 212874 h 308124"/>
                                  <a:gd name="connsiteX13" fmla="*/ 1066800 w 1778000"/>
                                  <a:gd name="connsiteY13" fmla="*/ 168424 h 308124"/>
                                  <a:gd name="connsiteX14" fmla="*/ 1155700 w 1778000"/>
                                  <a:gd name="connsiteY14" fmla="*/ 219224 h 308124"/>
                                  <a:gd name="connsiteX15" fmla="*/ 1225550 w 1778000"/>
                                  <a:gd name="connsiteY15" fmla="*/ 193824 h 308124"/>
                                  <a:gd name="connsiteX16" fmla="*/ 1276350 w 1778000"/>
                                  <a:gd name="connsiteY16" fmla="*/ 231924 h 308124"/>
                                  <a:gd name="connsiteX17" fmla="*/ 1346200 w 1778000"/>
                                  <a:gd name="connsiteY17" fmla="*/ 162074 h 308124"/>
                                  <a:gd name="connsiteX18" fmla="*/ 1390650 w 1778000"/>
                                  <a:gd name="connsiteY18" fmla="*/ 92224 h 308124"/>
                                  <a:gd name="connsiteX19" fmla="*/ 1441450 w 1778000"/>
                                  <a:gd name="connsiteY19" fmla="*/ 174774 h 308124"/>
                                  <a:gd name="connsiteX20" fmla="*/ 1517650 w 1778000"/>
                                  <a:gd name="connsiteY20" fmla="*/ 225574 h 308124"/>
                                  <a:gd name="connsiteX21" fmla="*/ 1606550 w 1778000"/>
                                  <a:gd name="connsiteY21" fmla="*/ 282724 h 308124"/>
                                  <a:gd name="connsiteX22" fmla="*/ 1714500 w 1778000"/>
                                  <a:gd name="connsiteY22" fmla="*/ 244624 h 308124"/>
                                  <a:gd name="connsiteX23" fmla="*/ 1778000 w 1778000"/>
                                  <a:gd name="connsiteY23" fmla="*/ 263674 h 308124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  <a:cxn ang="0">
                                    <a:pos x="connsiteX5" y="connsiteY5"/>
                                  </a:cxn>
                                  <a:cxn ang="0">
                                    <a:pos x="connsiteX6" y="connsiteY6"/>
                                  </a:cxn>
                                  <a:cxn ang="0">
                                    <a:pos x="connsiteX7" y="connsiteY7"/>
                                  </a:cxn>
                                  <a:cxn ang="0">
                                    <a:pos x="connsiteX8" y="connsiteY8"/>
                                  </a:cxn>
                                  <a:cxn ang="0">
                                    <a:pos x="connsiteX9" y="connsiteY9"/>
                                  </a:cxn>
                                  <a:cxn ang="0">
                                    <a:pos x="connsiteX10" y="connsiteY10"/>
                                  </a:cxn>
                                  <a:cxn ang="0">
                                    <a:pos x="connsiteX11" y="connsiteY11"/>
                                  </a:cxn>
                                  <a:cxn ang="0">
                                    <a:pos x="connsiteX12" y="connsiteY12"/>
                                  </a:cxn>
                                  <a:cxn ang="0">
                                    <a:pos x="connsiteX13" y="connsiteY13"/>
                                  </a:cxn>
                                  <a:cxn ang="0">
                                    <a:pos x="connsiteX14" y="connsiteY14"/>
                                  </a:cxn>
                                  <a:cxn ang="0">
                                    <a:pos x="connsiteX15" y="connsiteY15"/>
                                  </a:cxn>
                                  <a:cxn ang="0">
                                    <a:pos x="connsiteX16" y="connsiteY16"/>
                                  </a:cxn>
                                  <a:cxn ang="0">
                                    <a:pos x="connsiteX17" y="connsiteY17"/>
                                  </a:cxn>
                                  <a:cxn ang="0">
                                    <a:pos x="connsiteX18" y="connsiteY18"/>
                                  </a:cxn>
                                  <a:cxn ang="0">
                                    <a:pos x="connsiteX19" y="connsiteY19"/>
                                  </a:cxn>
                                  <a:cxn ang="0">
                                    <a:pos x="connsiteX20" y="connsiteY20"/>
                                  </a:cxn>
                                  <a:cxn ang="0">
                                    <a:pos x="connsiteX21" y="connsiteY21"/>
                                  </a:cxn>
                                  <a:cxn ang="0">
                                    <a:pos x="connsiteX22" y="connsiteY22"/>
                                  </a:cxn>
                                  <a:cxn ang="0">
                                    <a:pos x="connsiteX23" y="connsiteY23"/>
                                  </a:cxn>
                                </a:cxnLst>
                                <a:rect l="l" t="t" r="r" b="b"/>
                                <a:pathLst>
                                  <a:path w="1778000" h="308124">
                                    <a:moveTo>
                                      <a:pt x="0" y="308124"/>
                                    </a:moveTo>
                                    <a:cubicBezTo>
                                      <a:pt x="34925" y="275315"/>
                                      <a:pt x="69850" y="242507"/>
                                      <a:pt x="95250" y="206524"/>
                                    </a:cubicBezTo>
                                    <a:cubicBezTo>
                                      <a:pt x="120650" y="170541"/>
                                      <a:pt x="133350" y="123974"/>
                                      <a:pt x="152400" y="92224"/>
                                    </a:cubicBezTo>
                                    <a:cubicBezTo>
                                      <a:pt x="171450" y="60474"/>
                                      <a:pt x="179917" y="30841"/>
                                      <a:pt x="209550" y="16024"/>
                                    </a:cubicBezTo>
                                    <a:cubicBezTo>
                                      <a:pt x="239183" y="1207"/>
                                      <a:pt x="296333" y="-4084"/>
                                      <a:pt x="330200" y="3324"/>
                                    </a:cubicBezTo>
                                    <a:cubicBezTo>
                                      <a:pt x="364067" y="10732"/>
                                      <a:pt x="385233" y="40366"/>
                                      <a:pt x="412750" y="60474"/>
                                    </a:cubicBezTo>
                                    <a:cubicBezTo>
                                      <a:pt x="440267" y="80582"/>
                                      <a:pt x="458258" y="121857"/>
                                      <a:pt x="495300" y="123974"/>
                                    </a:cubicBezTo>
                                    <a:cubicBezTo>
                                      <a:pt x="532342" y="126091"/>
                                      <a:pt x="588433" y="53066"/>
                                      <a:pt x="635000" y="73174"/>
                                    </a:cubicBezTo>
                                    <a:cubicBezTo>
                                      <a:pt x="681567" y="93282"/>
                                      <a:pt x="739775" y="227691"/>
                                      <a:pt x="774700" y="244624"/>
                                    </a:cubicBezTo>
                                    <a:cubicBezTo>
                                      <a:pt x="809625" y="261557"/>
                                      <a:pt x="844550" y="174774"/>
                                      <a:pt x="844550" y="174774"/>
                                    </a:cubicBezTo>
                                    <a:cubicBezTo>
                                      <a:pt x="866775" y="152549"/>
                                      <a:pt x="889000" y="110216"/>
                                      <a:pt x="908050" y="111274"/>
                                    </a:cubicBezTo>
                                    <a:cubicBezTo>
                                      <a:pt x="927100" y="112332"/>
                                      <a:pt x="942975" y="164191"/>
                                      <a:pt x="958850" y="181124"/>
                                    </a:cubicBezTo>
                                    <a:cubicBezTo>
                                      <a:pt x="974725" y="198057"/>
                                      <a:pt x="985308" y="214991"/>
                                      <a:pt x="1003300" y="212874"/>
                                    </a:cubicBezTo>
                                    <a:cubicBezTo>
                                      <a:pt x="1021292" y="210757"/>
                                      <a:pt x="1041400" y="167366"/>
                                      <a:pt x="1066800" y="168424"/>
                                    </a:cubicBezTo>
                                    <a:cubicBezTo>
                                      <a:pt x="1092200" y="169482"/>
                                      <a:pt x="1129242" y="214991"/>
                                      <a:pt x="1155700" y="219224"/>
                                    </a:cubicBezTo>
                                    <a:cubicBezTo>
                                      <a:pt x="1182158" y="223457"/>
                                      <a:pt x="1205442" y="191707"/>
                                      <a:pt x="1225550" y="193824"/>
                                    </a:cubicBezTo>
                                    <a:cubicBezTo>
                                      <a:pt x="1245658" y="195941"/>
                                      <a:pt x="1256242" y="237216"/>
                                      <a:pt x="1276350" y="231924"/>
                                    </a:cubicBezTo>
                                    <a:cubicBezTo>
                                      <a:pt x="1296458" y="226632"/>
                                      <a:pt x="1327150" y="185357"/>
                                      <a:pt x="1346200" y="162074"/>
                                    </a:cubicBezTo>
                                    <a:cubicBezTo>
                                      <a:pt x="1365250" y="138791"/>
                                      <a:pt x="1374775" y="90107"/>
                                      <a:pt x="1390650" y="92224"/>
                                    </a:cubicBezTo>
                                    <a:cubicBezTo>
                                      <a:pt x="1406525" y="94341"/>
                                      <a:pt x="1420283" y="152549"/>
                                      <a:pt x="1441450" y="174774"/>
                                    </a:cubicBezTo>
                                    <a:cubicBezTo>
                                      <a:pt x="1462617" y="196999"/>
                                      <a:pt x="1490133" y="207582"/>
                                      <a:pt x="1517650" y="225574"/>
                                    </a:cubicBezTo>
                                    <a:cubicBezTo>
                                      <a:pt x="1545167" y="243566"/>
                                      <a:pt x="1573742" y="279549"/>
                                      <a:pt x="1606550" y="282724"/>
                                    </a:cubicBezTo>
                                    <a:cubicBezTo>
                                      <a:pt x="1639358" y="285899"/>
                                      <a:pt x="1685925" y="247799"/>
                                      <a:pt x="1714500" y="244624"/>
                                    </a:cubicBezTo>
                                    <a:cubicBezTo>
                                      <a:pt x="1743075" y="241449"/>
                                      <a:pt x="1760537" y="252561"/>
                                      <a:pt x="1778000" y="263674"/>
                                    </a:cubicBezTo>
                                  </a:path>
                                </a:pathLst>
                              </a:custGeom>
                              <a:noFill/>
                              <a:ln>
                                <a:solidFill>
                                  <a:schemeClr val="accent2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g:grpSp>
                            <wpg:cNvPr id="386" name="Group 32"/>
                            <wpg:cNvGrpSpPr>
                              <a:grpSpLocks/>
                            </wpg:cNvGrpSpPr>
                            <wpg:grpSpPr bwMode="auto">
                              <a:xfrm>
                                <a:off x="-215900" y="-37465"/>
                                <a:ext cx="4765675" cy="1178560"/>
                                <a:chOff x="6371" y="5215"/>
                                <a:chExt cx="7505" cy="1856"/>
                              </a:xfrm>
                            </wpg:grpSpPr>
                            <wps:wsp>
                              <wps:cNvPr id="387" name="Line 33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6741" y="6299"/>
                                  <a:ext cx="2966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127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 type="triangle" w="sm" len="med"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393" name="Line 39"/>
                              <wps:cNvCnPr>
                                <a:cxnSpLocks noChangeShapeType="1"/>
                              </wps:cNvCnPr>
                              <wps:spPr bwMode="auto">
                                <a:xfrm flipV="1">
                                  <a:off x="6751" y="5397"/>
                                  <a:ext cx="0" cy="907"/>
                                </a:xfrm>
                                <a:prstGeom prst="line">
                                  <a:avLst/>
                                </a:prstGeom>
                                <a:noFill/>
                                <a:ln w="127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 type="triangle" w="sm" len="med"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395" name="Text Box 41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9696" y="6040"/>
                                  <a:ext cx="350" cy="432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noFill/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/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:rsidR="00497287" w:rsidRDefault="00497287" w:rsidP="00497287">
                                    <w:r w:rsidRPr="006D0E2D">
                                      <w:rPr>
                                        <w:i/>
                                      </w:rPr>
                                      <w:t>t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96" name="Text Box 4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711" y="5274"/>
                                  <a:ext cx="350" cy="39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noFill/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/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:rsidR="00497287" w:rsidRPr="003354DF" w:rsidRDefault="00497287" w:rsidP="00497287">
                                    <w:pPr>
                                      <w:rPr>
                                        <w:i/>
                                      </w:rPr>
                                    </w:pPr>
                                    <w:r w:rsidRPr="003354DF">
                                      <w:rPr>
                                        <w:i/>
                                      </w:rPr>
                                      <w:t>U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97" name="Text Box 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7080" y="6588"/>
                                  <a:ext cx="1731" cy="483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noFill/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/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:rsidR="00497287" w:rsidRDefault="00497287" w:rsidP="00497287">
                                    <w:r>
                                      <w:rPr>
                                        <w:rFonts w:hint="eastAsia"/>
                                      </w:rPr>
                                      <w:t>（</w:t>
                                    </w:r>
                                    <w:r>
                                      <w:rPr>
                                        <w:rFonts w:hint="eastAsia"/>
                                      </w:rPr>
                                      <w:t>a</w:t>
                                    </w:r>
                                    <w:r>
                                      <w:t>）</w:t>
                                    </w:r>
                                    <w:r>
                                      <w:rPr>
                                        <w:rFonts w:hint="eastAsia"/>
                                      </w:rPr>
                                      <w:t>模拟</w:t>
                                    </w:r>
                                    <w:r>
                                      <w:t>信号</w:t>
                                    </w:r>
                                    <w:r>
                                      <w:rPr>
                                        <w:rFonts w:hint="eastAsia"/>
                                      </w:rPr>
                                      <w:t xml:space="preserve">    1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73" name="Line 33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10531" y="6299"/>
                                  <a:ext cx="2966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127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 type="triangle" w="sm" len="med"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74" name="Line 39"/>
                              <wps:cNvCnPr>
                                <a:cxnSpLocks noChangeShapeType="1"/>
                              </wps:cNvCnPr>
                              <wps:spPr bwMode="auto">
                                <a:xfrm flipV="1">
                                  <a:off x="10541" y="5397"/>
                                  <a:ext cx="0" cy="907"/>
                                </a:xfrm>
                                <a:prstGeom prst="line">
                                  <a:avLst/>
                                </a:prstGeom>
                                <a:noFill/>
                                <a:ln w="127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 type="triangle" w="sm" len="med"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75" name="Text Box 4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0151" y="5215"/>
                                  <a:ext cx="350" cy="39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noFill/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/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:rsidR="00497287" w:rsidRPr="003354DF" w:rsidRDefault="00497287" w:rsidP="00497287">
                                    <w:pPr>
                                      <w:rPr>
                                        <w:i/>
                                      </w:rPr>
                                    </w:pPr>
                                    <w:r w:rsidRPr="003354DF">
                                      <w:rPr>
                                        <w:i/>
                                      </w:rPr>
                                      <w:t>U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76" name="Text Box 41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3526" y="6060"/>
                                  <a:ext cx="350" cy="432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noFill/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/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:rsidR="00497287" w:rsidRDefault="00497287" w:rsidP="00497287">
                                    <w:r w:rsidRPr="006D0E2D">
                                      <w:rPr>
                                        <w:i/>
                                      </w:rPr>
                                      <w:t>t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77" name="Text Box 4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371" y="6124"/>
                                  <a:ext cx="350" cy="39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noFill/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/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:rsidR="00497287" w:rsidRPr="003354DF" w:rsidRDefault="00497287" w:rsidP="00497287">
                                    <w:pPr>
                                      <w:rPr>
                                        <w:i/>
                                      </w:rPr>
                                    </w:pPr>
                                    <w:r>
                                      <w:rPr>
                                        <w:rFonts w:hint="eastAsia"/>
                                        <w:i/>
                                      </w:rPr>
                                      <w:t>O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78" name="Text Box 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0930" y="6554"/>
                                  <a:ext cx="1731" cy="483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noFill/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/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:rsidR="00497287" w:rsidRDefault="00497287" w:rsidP="00497287">
                                    <w:r>
                                      <w:rPr>
                                        <w:rFonts w:hint="eastAsia"/>
                                      </w:rPr>
                                      <w:t>（</w:t>
                                    </w:r>
                                    <w:r>
                                      <w:rPr>
                                        <w:rFonts w:hint="eastAsia"/>
                                      </w:rPr>
                                      <w:t>b</w:t>
                                    </w:r>
                                    <w:r>
                                      <w:t>）</w:t>
                                    </w:r>
                                    <w:r>
                                      <w:rPr>
                                        <w:rFonts w:hint="eastAsia"/>
                                      </w:rPr>
                                      <w:t>数字</w:t>
                                    </w:r>
                                    <w:r>
                                      <w:t>信号</w:t>
                                    </w:r>
                                    <w:r>
                                      <w:rPr>
                                        <w:rFonts w:hint="eastAsia"/>
                                      </w:rPr>
                                      <w:t xml:space="preserve">    1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79" name="Text Box 4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0141" y="6119"/>
                                  <a:ext cx="350" cy="39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noFill/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/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:rsidR="00497287" w:rsidRPr="003354DF" w:rsidRDefault="00497287" w:rsidP="00497287">
                                    <w:pPr>
                                      <w:rPr>
                                        <w:i/>
                                      </w:rPr>
                                    </w:pPr>
                                    <w:r>
                                      <w:rPr>
                                        <w:rFonts w:hint="eastAsia"/>
                                        <w:i/>
                                      </w:rPr>
                                      <w:t>O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86" name="Text Box 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0690" y="5407"/>
                                  <a:ext cx="321" cy="483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noFill/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/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:rsidR="00497287" w:rsidRDefault="00497287" w:rsidP="00497287">
                                    <w:r>
                                      <w:rPr>
                                        <w:rFonts w:hint="eastAsia"/>
                                      </w:rPr>
                                      <w:t>1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87" name="Text Box 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0900" y="5417"/>
                                  <a:ext cx="321" cy="483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noFill/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/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:rsidR="00497287" w:rsidRDefault="00497287" w:rsidP="00497287">
                                    <w:r>
                                      <w:rPr>
                                        <w:rFonts w:hint="eastAsia"/>
                                      </w:rPr>
                                      <w:t>1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88" name="Text Box 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1080" y="5417"/>
                                  <a:ext cx="321" cy="483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noFill/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/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:rsidR="00497287" w:rsidRDefault="00497287" w:rsidP="00497287">
                                    <w:r>
                                      <w:rPr>
                                        <w:rFonts w:hint="eastAsia"/>
                                      </w:rPr>
                                      <w:t>1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89" name="Text Box 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1650" y="5417"/>
                                  <a:ext cx="321" cy="483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noFill/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/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:rsidR="00497287" w:rsidRDefault="00497287" w:rsidP="00497287">
                                    <w:r>
                                      <w:rPr>
                                        <w:rFonts w:hint="eastAsia"/>
                                      </w:rPr>
                                      <w:t>1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90" name="Text Box 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2320" y="5417"/>
                                  <a:ext cx="321" cy="483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noFill/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/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:rsidR="00497287" w:rsidRDefault="00497287" w:rsidP="00497287">
                                    <w:r>
                                      <w:rPr>
                                        <w:rFonts w:hint="eastAsia"/>
                                      </w:rPr>
                                      <w:t>1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91" name="Text Box 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2490" y="5417"/>
                                  <a:ext cx="321" cy="483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noFill/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/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:rsidR="00497287" w:rsidRDefault="00497287" w:rsidP="00497287">
                                    <w:r>
                                      <w:rPr>
                                        <w:rFonts w:hint="eastAsia"/>
                                      </w:rPr>
                                      <w:t>1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92" name="Text Box 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0420" y="5947"/>
                                  <a:ext cx="321" cy="483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noFill/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/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:rsidR="00497287" w:rsidRDefault="00497287" w:rsidP="00497287">
                                    <w:r>
                                      <w:rPr>
                                        <w:rFonts w:hint="eastAsia"/>
                                      </w:rPr>
                                      <w:t>0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93" name="Text Box 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0560" y="5947"/>
                                  <a:ext cx="321" cy="483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noFill/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/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:rsidR="00497287" w:rsidRDefault="00497287" w:rsidP="00497287">
                                    <w:r>
                                      <w:rPr>
                                        <w:rFonts w:hint="eastAsia"/>
                                      </w:rPr>
                                      <w:t>0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94" name="Text Box 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1289" y="5957"/>
                                  <a:ext cx="321" cy="483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noFill/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/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:rsidR="00497287" w:rsidRDefault="00497287" w:rsidP="00497287">
                                    <w:r>
                                      <w:rPr>
                                        <w:rFonts w:hint="eastAsia"/>
                                      </w:rPr>
                                      <w:t>0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95" name="Text Box 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1439" y="5957"/>
                                  <a:ext cx="321" cy="483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noFill/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/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:rsidR="00497287" w:rsidRDefault="00497287" w:rsidP="00497287">
                                    <w:r>
                                      <w:rPr>
                                        <w:rFonts w:hint="eastAsia"/>
                                      </w:rPr>
                                      <w:t>0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96" name="Text Box 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1820" y="5953"/>
                                  <a:ext cx="321" cy="483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noFill/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/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:rsidR="00497287" w:rsidRDefault="00497287" w:rsidP="00497287">
                                    <w:r>
                                      <w:rPr>
                                        <w:rFonts w:hint="eastAsia"/>
                                      </w:rPr>
                                      <w:t>0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97" name="Text Box 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1961" y="5953"/>
                                  <a:ext cx="321" cy="483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noFill/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/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:rsidR="00497287" w:rsidRDefault="00497287" w:rsidP="00497287">
                                    <w:r>
                                      <w:rPr>
                                        <w:rFonts w:hint="eastAsia"/>
                                      </w:rPr>
                                      <w:t>0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98" name="Text Box 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2111" y="5953"/>
                                  <a:ext cx="321" cy="483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noFill/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/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:rsidR="00497287" w:rsidRDefault="00497287" w:rsidP="00497287">
                                    <w:r>
                                      <w:rPr>
                                        <w:rFonts w:hint="eastAsia"/>
                                      </w:rPr>
                                      <w:t>0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99" name="Text Box 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2691" y="5953"/>
                                  <a:ext cx="321" cy="483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noFill/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/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:rsidR="00497287" w:rsidRDefault="00497287" w:rsidP="00497287">
                                    <w:r>
                                      <w:rPr>
                                        <w:rFonts w:hint="eastAsia"/>
                                      </w:rPr>
                                      <w:t>0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00" name="Text Box 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2851" y="5955"/>
                                  <a:ext cx="321" cy="483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noFill/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/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:rsidR="00497287" w:rsidRDefault="00497287" w:rsidP="00497287">
                                    <w:r>
                                      <w:rPr>
                                        <w:rFonts w:hint="eastAsia"/>
                                      </w:rPr>
                                      <w:t>0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01" name="Text Box 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3021" y="5955"/>
                                  <a:ext cx="321" cy="483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noFill/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/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:rsidR="00497287" w:rsidRDefault="00497287" w:rsidP="00497287">
                                    <w:r>
                                      <w:rPr>
                                        <w:rFonts w:hint="eastAsia"/>
                                      </w:rPr>
                                      <w:t>0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grpSp>
                        </wpg:grpSp>
                      </wpg:grpSp>
                      <wps:wsp>
                        <wps:cNvPr id="48" name="文本框 48"/>
                        <wps:cNvSpPr txBox="1">
                          <a:spLocks noChangeArrowheads="1"/>
                        </wps:cNvSpPr>
                        <wps:spPr bwMode="auto">
                          <a:xfrm>
                            <a:off x="2400300" y="1047750"/>
                            <a:ext cx="484852" cy="25611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497287" w:rsidRDefault="00497287" w:rsidP="00497287">
                              <w:pPr>
                                <w:jc w:val="center"/>
                                <w:rPr>
                                  <w:rFonts w:eastAsia="黑体"/>
                                  <w:b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eastAsia="黑体"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>
                                <w:rPr>
                                  <w:rFonts w:eastAsia="黑体" w:hint="eastAsia"/>
                                  <w:b/>
                                  <w:sz w:val="18"/>
                                  <w:szCs w:val="18"/>
                                </w:rPr>
                                <w:t>9</w:t>
                              </w:r>
                              <w:r>
                                <w:rPr>
                                  <w:rFonts w:eastAsia="黑体"/>
                                  <w:b/>
                                  <w:sz w:val="18"/>
                                  <w:szCs w:val="18"/>
                                </w:rPr>
                                <w:t>-25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3987E8C" id="组合 49" o:spid="_x0000_s1032" style="width:375.25pt;height:105.55pt;mso-position-horizontal-relative:char;mso-position-vertical-relative:line" coordorigin="3302,-374" coordsize="47656,1341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SFVB1RAAAC6mAAAOAAAAZHJzL2Uyb0RvYy54bWzsXc1uJEkRviPxDqU+InlcmfVvrWfl8c8K&#10;adhdMQMLx3J3tbtFd1dTXR57FnFbATc4cUBICMQFiRdAK3gaduAx+DLyp7PKbTp77LGNyDl4qroq&#10;KjIjI7+MiIzM/Ojj6/kseFM1q2m9OBywZ+EgqBbDejRdXBwOfvD6bC8fBKu2XIzKWb2oDgdvq9Xg&#10;4+ff/tZHV8uDiteTejaqmgAfWawOrpaHg0nbLg/291fDSTUvV8/qZbXAw3HdzMsWt83F/qgpr/D1&#10;+Wyfh2G6f1U3o2VTD6vVCr+eyIeD5/T98bgatp+Nx6uqDWaHA5Stpb8N/T0Xf/eff1QeXDTlcjId&#10;qmKU71GKeTldgKn51EnZlsFlM73xqfl02NSretw+G9bz/Xo8ng4rqgNqw8JebT5p6ssl1eXi4Opi&#10;acQE0fbk9N6fHX765vMmmI4OB3ExCBblHG30r6+/+uY3vwrwA6Rztbw4wEufNMtXy88b9cOFvBMV&#10;vh43c/E/qhJck1zfGrlW120wxI9xliZplgyCIZ6xKA7jPJGSH07QPIIuikI05yDAC3tRFqfm+ekt&#10;32ARp/Lt6yLsi5KagpkbUwNdzaxfzew9qnlLcTdXmGV5kipVMxV2r+ua/Na6ou+s1uqxupt6vJqU&#10;y4q0biVaXsktj4zc/vCXb/7+pwA/kDbQS0Y3VgcrqMkGxYjyJI4TWeuIh0IdqO9pkfGwSMRjoSJK&#10;unhualweLJtV+0lVzwNxcTho0LWpx5VvXq5a+ap+RbBf1GfT2YxYzBbih1U9m47Eb3Qj8KU6njXB&#10;mxLIUA6H1aLlokTgaL2JO0EN3dIVo6v27awSn5ktvl+N0XugwJwKQ7jV/y6TjyblqJLskhD/NDNd&#10;EmJNHxRfHqOg5tvqA/pNu8xMfUa9L0grgj1DHP63gskKGwriXC9aQzyfLupm0wdmreEs39dCkqIR&#10;UjqvR2+hPE0tQXe1HJ5N0XQvy1X7edkAZdHaGDnaz/BnPKuvDge1uhoEk7r5ctPv4n1oN54Ogiug&#10;9uFg9dPLsqkGwey7C+h9weIYn23pJk4yjpvGfnJuP1lczo9rND/DGLUc0qV4v53py3FTz7/AAHMk&#10;uOJRuRiC9+Fg2Db65riVowmGqGF1dESvAdqXZfty8Wo5FB8XUhWq+fr6i7JZKv1tofif1rqvlQc9&#10;NZbvCspFfXTZ1uMp6fharkre6PcC4R4CAHgfAKi/CN5ACQcAiMOi0ADAijCPuwDAAAoeADwACCjw&#10;AKDA4ikBQJz2AAA/YPxwBgCeJ4xpANhgAWibylsAYxqHvQXgLQAM7o4WgPJ9brg78Lq6Xh3Z3e/l&#10;1dmOmTbbu67d2lUpD4yns8dZUuzg260/Yqz/vm/3AOZOHGvB/fPrr9999etv/vy7f//jb8LxwZNd&#10;YA+mjgI9nhZ5Sk4rjHTl1rIsy4UzIP2eMGecvm5qDjleSr9HaII2EhFnGMHrET9djFT7DuvFYjVt&#10;qx/hY+P5DPb1d/aDMLgKNAsUesPrP7Zfj6gAwSSQF9JAu8kB9rLhUCQ8ceBikwhDj8dbucDeNFwY&#10;CEIHNjZNwbkDF7i1hov0QbeLzKZhaejABcpkuMhxbjuXLo0DE3R1wyRmPHNpF5smDeNse7PAClhz&#10;KZLIpVlsGsajwoENwjSGTRoJj3m7xGyaLGIOXBCdNFyyLM5cuNg0PI5Th5ZBaM2wyREGcWkZmwZV&#10;Qem29hhm92V4WACe7ULrEDEGvXFgZHfnIslzJ0Y2EcvByYGR3aFZGKLvuFTJpuKM5y5V6nTqME0B&#10;yw7C61CleexSJ7tjwyJOnLSO2VScAdwcpGf3bsZ54qR4rENVRLkLp24Pz0SPdZCeTcUjVMqhTnYn&#10;Ryw5RdjYgVOHCjQuGmF3dBYVIjzhwMmmchuCWKerxzFDnNSBUYfKDSBEOMwAEUsY4vIOnDpUQosc&#10;hMc7nT2F7Jw42VQ855mDQnC7s7NMCM+lTjaVI4rzTmeXhtv2dupQ8TRKe9KDqWeMuXIiY9mw+q4X&#10;ysDDFeKOmPKRgdxlvRLzJba1h4i5voU1J0O6oBLm3hZiiNsm1iFdN2JI0CbW0XM3YojSJqa5BEjC&#10;jRhQaBNri9mNGOhmE5M75MwZgGUTUwDEmRgYZBPTvJMzMWDFJs53amdAhU2sJ87cBCYMBJsa9zvp&#10;WF/JdtMy1lMz3O/EvadobDdNE6Nup+676ZoYSjvku2kb66kb7neqe0/h2G4ax3oqh/uduPeUDqPc&#10;LuRi0LFFh/udyHtah/FoJ/Ke1mGQ2Ym8p3UYAyxy2ecVvIt5TJGcMKPkhBbTT5jbHARITjgXNJg5&#10;KlsxKujLAPNk2qMPJpgrlTED8XiO+bPXNb3Yrufi1648+K5fGV6eT4cvqi9tgiguuNRYOI8RlFcW&#10;gD6G2IUOY8Tw+EmVUDh6RjEAai7p2uvKdlhsYqjnfNDQLAuTmBpJf5VFEaxI+qz0Ge3iyIAAPSQj&#10;y50lWQhESP5u56NZUaCTCL2D1Lql0fPToqjC5XdmCHeXiclzQQi70+bHixR1pEd7sZkQkzLV0XBR&#10;lmgHdlEaY3JdsguziPRWSxRz8Fzxi8MoJTTRz2TAgOiMXISibm1DTLhyxRAOZ95hGOM+kTDCOMuT&#10;Tu1jCh4owYiYgLNIk4hHseyhjKdh0VEbeKOxqiSCE91KykACsaT4gDPHNGfIYCHCIoJhardihrKL&#10;5Ba0FOdZ2i2NDCrIhxQrcGaZh0Wqe2MqvESbpwwi0GdlbGDrQ6e2zNNUVwUdLJEZQFpD8hxRXNUf&#10;WcjlYKQfymiDLBDFEJzrWfAMjr2ihHp2ZFvEvFCyZWnMurKVgQdJSeEEd55wl5RsWQGt7cgWQIfe&#10;T5/lLAYi2LJVMQj1VEQWnJkKmfFCqi1nYdblykL4fVoOadbrnUwGJGRdKcywA1sApPlwEXeVF20F&#10;r1sX6kZtZXRC1VbEHNzZshxxfyVGdNdebTnQXndhYG4XF1WoQtaWAhDubHmcpBpyiqTogjjjCcJ1&#10;qrZR1tNhhL4EQMjaUjRiB7ZFCrCTpDxNu1qMXLVMz3wCBaOeLGQQQ9aWQhPubCNE0vUYGeVZT1eR&#10;SKe7c4Hswo6Wq4AGcd1xBMUAA66SMo56Eo55yPVwdwNCkJ0j/HNZVQpZuFcVkZ5UDc6sSItCTaTI&#10;0RL9NIS9QB/GINsbhlSkQz6l+IU72yROmEJ+HkdJdzxhSQYZK33Kih5gwk4QYQ/JloIZ7mzTqIi0&#10;PuVJ3qttmifGUkMT957KGIhku9uYg7EkgvQUKVqrK+QsDZNIjoIcbZt2kVHPZIlxkMIcG2qLUUjY&#10;s5TrZgxbGprWk1w+c0+lFPrMvf+DzL1b5u2jHL6/nLinLPBAjijdeXvh6lHG88t6+JOV8DD7z00a&#10;NBIxz6++V4+Q3l0inZByEnup27fN0+upaoep/jTKpN+dYOwX3R8OxORUTXVjPhLIQingyIdW4CDL&#10;8Ajz+xgttYBfThdVgMED5VXJTMcLmcOMANmrJQk3WNTHE4RhK8rYfP12CUES/FFqMBIgJYmgFwnQ&#10;W4WNKLCUVMo1ems5wytE2ws56ZCHbiid36xSSGcoNzWkTgsQ6KqypIXoO0BKcQOOqSaZzdtJhm4u&#10;zk0qNEx8YeULZepkQpcHWIywGFGbTqpydKqu23I6w3XQkkjaZgohzSpk5yI1d4603ArLQubVSH1Q&#10;pmLLfGMd6ka9VXxDSIAWTfysCIvT/DSP92KensI3PjnZOzo7jvfSM5YlJ9HJ8fEJ+7moCYsPJtPR&#10;qFqIzG69gIPFbhnwaimJXHphlnAYse13v04SQRGFaNclPTpDMCSO8j1YWtFeHJ2Gey/ys+O9o2MG&#10;Z+r0xfGL015JTyk/G1F8WvQCHncprBGlKFV92VbNq8noKhhNRY58BCsBWjaaIqYkml40bFDOLtAk&#10;lMGM1Owvpu2EVFrPL6xsZcgxh5xrZTBfl4KgWlDDWXJSdVuLCkqk25d6ilwdILqJTA8XeibuHi6P&#10;GYZVt+OTjfNhO34wnk2XPxSIQc0kl7xgCYQCSwQQRP9YZwWhmUT/L6TJDhl6BPAIoFe+9eDKI8Dt&#10;C+j08grVu9VSpqiAHSJtq9cCyF/U14H0YtV7YjFD0F7jd91lVz0r4Khp6isxDGLNSccMEKTSjHAy&#10;A+DIyjkexFwJZ9cYQJEIgQKxNP1uR4GdlkKJgZmiHAJvzFCHmQGkDjbBbDo/HIiERGkClAcbhnpp&#10;GvwvjOTWQi7YMvbAdkb/blo51lAml4rJ8UtjszROnsqQTw1hDKAdht72+vya1nxSrFUofW+t1v0u&#10;s9KrpjC5JS/1mqnLZTO9mMBQkePiU1npFIk+2ccHIyq12Olh8CHNmHaoZKR5Az5E0oHw+CCXjG9c&#10;Cr3Z0vf4oFyvnmlu8MH4xB4frKXQwly/gQ9GVA+KD5lwz8TMI+Y8KD1jjQ8MM5zSjYjlUm0PEB4g&#10;yP80HsPdDQiaD/QGhI4bKgcj60UYbGz48KFFhkkaaTT42KKOPUlY9LHF1bMdzCODExS08rFFe6Oh&#10;zZEF2OjKMJBzCo8VWgQEqOmFxMcW/exCd08tjwByszGE7u6yi9YtCLAhtPg4oQMWIu2FfIP1ZKyI&#10;dooNuUxs0ccOOtvN7dA1fOxgS+yA5v+9a9B3DTaEFmkC4cGnHliUcD33oHenu4EPfu7B4wO2pTS5&#10;EcYluHvogDKAPD708WFDaPFx7AeTy5WqPUnWoUVvPqwO7pi3482HLeYDZcR4eOjDA5YY9Gcm7eji&#10;w2UusLCI9NRDQmHgNT74qQfsZu0BQmzTfVuy0t3tB5ru8gDRBwisuu4DxOPYD4g/6BRnJtd+rwHC&#10;GxAeH+RO/R8OH0zs3ecuWLkL62Ul69THxzIg0kIaEEmslyaa+INIW6fcR5+6YB+H4eOTetXB3e0H&#10;uY2NNyB6BsR6WdTjA4TeNRaTmb0FEpEHCO9g0DlAH86AQOYtUMYDRB8gnk4IgunsRw8QZhnA/a2D&#10;9CHKLSFKuRWdB4g+QGwIQTySi8HoRBmkR3uA8ABx49i9zYtC7nGKU2426QGiBxDC7e/HKB8JIDiO&#10;opM5Ut7FuP+dFLwFsc2C8OsnNp01iW3MngxAYGMxDxAfaqsVDxDbAMJnUW4ECGy590QsiBAbHkqA&#10;KGIfpLzvvZg8QGwDCJ9GuREgzArMx5/FEGd/iyXa2IzWA4QHiHH7DOdD79fj8XRYbdvT6R6mOX0i&#10;5UaAMCs1Hx0gcD6ZPCojKfTG0D4P4t52c/QWxDYLwidSbgSIDQs5HylIyeLIA0RvE1U/zflwFoTP&#10;pNwIEBtWcj4WQOQmBpFQEaxMa58o5ROlPnCiFJTPJ0qJndjFTC+2f1O7QD2dXeKw/gJndcgYhAeI&#10;e98w3rsYW1wMjEEeIDYAxNPJpOQ4+N0DhJ/mfK/t4e4epJTHq/pEqb4F8XQyKbk419JbEGL/VJ9J&#10;+fCZlPIAZQ8QPYCgg1OfSCIEz/V2c0Wizv7y0xh+GuOh5jnl0bQeIW4gxNPJpYxwALK2ITxC+EyI&#10;B86EwJHF/2NRCBzLYY4Hve1aIB4Oz1OnCeLuQ+xqG5tIxbvf/vLd7//67o+/CPCbEueDnnjBcUh6&#10;JM4xREYVzkzHqYu9c7PiPM4T5IeK7SPEGcWMcuzv8fCLQhx+fQ+nZ9126Ap25Xw/PY1SOuCxpVNz&#10;1U1j35zbN7edyiRrdoRDYsfTVrj26zHVPquR9PHqYklHPV405XIyHZ6UbWnf0/sHFa8n9WxUNc//&#10;IwAAAAD//wMAUEsDBBQABgAIAAAAIQC+LyLU3AAAAAUBAAAPAAAAZHJzL2Rvd25yZXYueG1sTI9B&#10;S8NAEIXvgv9hGcGb3WwlKmk2pRT1VARbQXqbZqdJaHY2ZLdJ+u9dvdjLwOM93vsmX062FQP1vnGs&#10;Qc0SEMSlMw1XGr52bw8vIHxANtg6Jg0X8rAsbm9yzIwb+ZOGbahELGGfoYY6hC6T0pc1WfQz1xFH&#10;7+h6iyHKvpKmxzGW21bOk+RJWmw4LtTY0bqm8rQ9Ww3vI46rR/U6bE7H9WW/Sz++N4q0vr+bVgsQ&#10;gabwH4Zf/IgORWQ6uDMbL1oN8ZHwd6P3nCYpiIOGuVIKZJHLa/riBwAA//8DAFBLAQItABQABgAI&#10;AAAAIQC2gziS/gAAAOEBAAATAAAAAAAAAAAAAAAAAAAAAABbQ29udGVudF9UeXBlc10ueG1sUEsB&#10;Ai0AFAAGAAgAAAAhADj9If/WAAAAlAEAAAsAAAAAAAAAAAAAAAAALwEAAF9yZWxzLy5yZWxzUEsB&#10;Ai0AFAAGAAgAAAAhAAxIVUHVEAAALqYAAA4AAAAAAAAAAAAAAAAALgIAAGRycy9lMm9Eb2MueG1s&#10;UEsBAi0AFAAGAAgAAAAhAL4vItTcAAAABQEAAA8AAAAAAAAAAAAAAAAALxMAAGRycy9kb3ducmV2&#10;LnhtbFBLBQYAAAAABAAEAPMAAAA4FAAAAAA=&#10;">
                <v:group id="组合 47" o:spid="_x0000_s1033" style="position:absolute;left:3302;top:-374;width:47656;height:11784" coordorigin=",-374" coordsize="47656,117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Z3VzxgAAANsAAAAPAAAAZHJzL2Rvd25yZXYueG1sRI9ba8JA&#10;FITfC/6H5Qh9q5vYViVmFRFb+iCCFxDfDtmTC2bPhuw2if++Wyj0cZiZb5h0PZhadNS6yrKCeBKB&#10;IM6srrhQcDl/vCxAOI+ssbZMCh7kYL0aPaWYaNvzkbqTL0SAsEtQQel9k0jpspIMuoltiIOX29ag&#10;D7ItpG6xD3BTy2kUzaTBisNCiQ1tS8rup2+j4LPHfvMa77r9Pd8+buf3w3Ufk1LP42GzBOFp8P/h&#10;v/aXVvA2h98v4QfI1Q8AAAD//wMAUEsBAi0AFAAGAAgAAAAhANvh9svuAAAAhQEAABMAAAAAAAAA&#10;AAAAAAAAAAAAAFtDb250ZW50X1R5cGVzXS54bWxQSwECLQAUAAYACAAAACEAWvQsW78AAAAVAQAA&#10;CwAAAAAAAAAAAAAAAAAfAQAAX3JlbHMvLnJlbHNQSwECLQAUAAYACAAAACEAcWd1c8YAAADbAAAA&#10;DwAAAAAAAAAAAAAAAAAHAgAAZHJzL2Rvd25yZXYueG1sUEsFBgAAAAADAAMAtwAAAPoCAAAAAA==&#10;">
                  <v:rect id="矩形 83" o:spid="_x0000_s1034" style="position:absolute;left:38544;top:3206;width:2096;height:330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mCssxAAAANsAAAAPAAAAZHJzL2Rvd25yZXYueG1sRI/NasMw&#10;EITvhbyD2EBvjRwHgnGjhNJgSHpoaZwHWKytbWKtjKX47+mrQKHHYWa+YXaH0TSip87VlhWsVxEI&#10;4sLqmksF1zx7SUA4j6yxsUwKJnJw2C+edphqO/A39RdfigBhl6KCyvs2ldIVFRl0K9sSB+/HdgZ9&#10;kF0pdYdDgJtGxlG0lQZrDgsVtvReUXG73I2Cr3zKhvkTP3R8nte36+kYZ22u1PNyfHsF4Wn0/+G/&#10;9kkrSDbw+BJ+gNz/AgAA//8DAFBLAQItABQABgAIAAAAIQDb4fbL7gAAAIUBAAATAAAAAAAAAAAA&#10;AAAAAAAAAABbQ29udGVudF9UeXBlc10ueG1sUEsBAi0AFAAGAAgAAAAhAFr0LFu/AAAAFQEAAAsA&#10;AAAAAAAAAAAAAAAAHwEAAF9yZWxzLy5yZWxzUEsBAi0AFAAGAAgAAAAhAEKYKyzEAAAA2wAAAA8A&#10;AAAAAAAAAAAAAAAABwIAAGRycy9kb3ducmV2LnhtbFBLBQYAAAAAAwADALcAAAD4AgAAAAA=&#10;" filled="f" strokecolor="#ed7d31 [3205]" strokeweight="1pt"/>
                  <v:rect id="矩形 82" o:spid="_x0000_s1035" style="position:absolute;left:34099;top:3190;width:1207;height:330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1I63wwAAANsAAAAPAAAAZHJzL2Rvd25yZXYueG1sRI9Bi8Iw&#10;FITvwv6H8Ba8aWoPi1RjWZSCuwdF6w94NG/b0ualNFlb/fVGEDwOM/MNs05H04or9a62rGAxj0AQ&#10;F1bXXCq45NlsCcJ5ZI2tZVJwIwfp5mOyxkTbgU90PftSBAi7BBVU3neJlK6oyKCb2444eH+2N+iD&#10;7EupexwC3LQyjqIvabDmsFBhR9uKiub8bxQc81s23A/4q+Of+6K57Hdx1uVKTT/H7xUIT6N/h1/t&#10;vVawjOH5JfwAuXkAAAD//wMAUEsBAi0AFAAGAAgAAAAhANvh9svuAAAAhQEAABMAAAAAAAAAAAAA&#10;AAAAAAAAAFtDb250ZW50X1R5cGVzXS54bWxQSwECLQAUAAYACAAAACEAWvQsW78AAAAVAQAACwAA&#10;AAAAAAAAAAAAAAAfAQAAX3JlbHMvLnJlbHNQSwECLQAUAAYACAAAACEALdSOt8MAAADbAAAADwAA&#10;AAAAAAAAAAAAAAAHAgAAZHJzL2Rvd25yZXYueG1sUEsFBgAAAAADAAMAtwAAAPcCAAAAAA==&#10;" filled="f" strokecolor="#ed7d31 [3205]" strokeweight="1pt"/>
                  <v:rect id="矩形 46" o:spid="_x0000_s1036" style="position:absolute;left:28511;top:3206;width:3302;height:330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VjIuxAAAANsAAAAPAAAAZHJzL2Rvd25yZXYueG1sRI/NasMw&#10;EITvhbyD2EBvjRwTTHGjhNJgSHpoaJwHWKytbWKtjKX47+mrQiHHYWa+Ybb70TSip87VlhWsVxEI&#10;4sLqmksF1zx7eQXhPLLGxjIpmMjBfrd42mKq7cDf1F98KQKEXYoKKu/bVEpXVGTQrWxLHLwf2xn0&#10;QXal1B0OAW4aGUdRIg3WHBYqbOmjouJ2uRsF53zKhvkLP3V8mte36/EQZ22u1PNyfH8D4Wn0j/B/&#10;+6gVbBL4+xJ+gNz9AgAA//8DAFBLAQItABQABgAIAAAAIQDb4fbL7gAAAIUBAAATAAAAAAAAAAAA&#10;AAAAAAAAAABbQ29udGVudF9UeXBlc10ueG1sUEsBAi0AFAAGAAgAAAAhAFr0LFu/AAAAFQEAAAsA&#10;AAAAAAAAAAAAAAAAHwEAAF9yZWxzLy5yZWxzUEsBAi0AFAAGAAgAAAAhAKlWMi7EAAAA2wAAAA8A&#10;AAAAAAAAAAAAAAAABwIAAGRycy9kb3ducmV2LnhtbFBLBQYAAAAAAwADALcAAAD4AgAAAAA=&#10;" filled="f" strokecolor="#ed7d31 [3205]" strokeweight="1pt"/>
                  <v:group id="组合 45" o:spid="_x0000_s1037" style="position:absolute;top:-374;width:47656;height:11784" coordorigin="-2159,-374" coordsize="47656,117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+U6fxQAAANsAAAAPAAAAZHJzL2Rvd25yZXYueG1sRI9Pa8JA&#10;FMTvhX6H5RV6M5u0WiRmFZG29BAEtSDeHtlnEsy+Ddlt/nx7t1DocZiZ3zDZZjSN6KlztWUFSRSD&#10;IC6srrlU8H36mC1BOI+ssbFMCiZysFk/PmSYajvwgfqjL0WAsEtRQeV9m0rpiooMusi2xMG72s6g&#10;D7Irpe5wCHDTyJc4fpMGaw4LFba0q6i4HX+Mgs8Bh+1r8t7nt+tuupwW+3OekFLPT+N2BcLT6P/D&#10;f+0vrWC+gN8v4QfI9R0AAP//AwBQSwECLQAUAAYACAAAACEA2+H2y+4AAACFAQAAEwAAAAAAAAAA&#10;AAAAAAAAAAAAW0NvbnRlbnRfVHlwZXNdLnhtbFBLAQItABQABgAIAAAAIQBa9CxbvwAAABUBAAAL&#10;AAAAAAAAAAAAAAAAAB8BAABfcmVscy8ucmVsc1BLAQItABQABgAIAAAAIQDu+U6fxQAAANsAAAAP&#10;AAAAAAAAAAAAAAAAAAcCAABkcnMvZG93bnJldi54bWxQSwUGAAAAAAMAAwC3AAAA+QIAAAAA&#10;">
                    <v:shape id="任意多边形 44" o:spid="_x0000_s1038" style="position:absolute;left:190;top:2698;width:17780;height:3081;visibility:visible;mso-wrap-style:square;v-text-anchor:middle" coordsize="1778000,3081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6TEAxQAAANsAAAAPAAAAZHJzL2Rvd25yZXYueG1sRI9PawIx&#10;FMTvBb9DeIK3mtUuRbZGEaVQ9OSfg729bl43225etklct/30TaHgcZiZ3zDzZW8b0ZEPtWMFk3EG&#10;grh0uuZKwen4fD8DESKyxsYxKfimAMvF4G6OhXZX3lN3iJVIEA4FKjAxtoWUoTRkMYxdS5y8d+ct&#10;xiR9JbXHa4LbRk6z7FFarDktGGxpbaj8PFysgvVX/uG7hxO+6u3ubcM/vTmf90qNhv3qCUSkPt7C&#10;/+0XrSDP4e9L+gFy8QsAAP//AwBQSwECLQAUAAYACAAAACEA2+H2y+4AAACFAQAAEwAAAAAAAAAA&#10;AAAAAAAAAAAAW0NvbnRlbnRfVHlwZXNdLnhtbFBLAQItABQABgAIAAAAIQBa9CxbvwAAABUBAAAL&#10;AAAAAAAAAAAAAAAAAB8BAABfcmVscy8ucmVsc1BLAQItABQABgAIAAAAIQDB6TEAxQAAANsAAAAP&#10;AAAAAAAAAAAAAAAAAAcCAABkcnMvZG93bnJldi54bWxQSwUGAAAAAAMAAwC3AAAA+QIAAAAA&#10;" path="m,308124c34925,275315,69850,242507,95250,206524v25400,-35983,38100,-82550,57150,-114300c171450,60474,179917,30841,209550,16024,239183,1207,296333,-4084,330200,3324v33867,7408,55033,37042,82550,57150c440267,80582,458258,121857,495300,123974v37042,2117,93133,-70908,139700,-50800c681567,93282,739775,227691,774700,244624v34925,16933,69850,-69850,69850,-69850c866775,152549,889000,110216,908050,111274v19050,1058,34925,52917,50800,69850c974725,198057,985308,214991,1003300,212874v17992,-2117,38100,-45508,63500,-44450c1092200,169482,1129242,214991,1155700,219224v26458,4233,49742,-27517,69850,-25400c1245658,195941,1256242,237216,1276350,231924v20108,-5292,50800,-46567,69850,-69850c1365250,138791,1374775,90107,1390650,92224v15875,2117,29633,60325,50800,82550c1462617,196999,1490133,207582,1517650,225574v27517,17992,56092,53975,88900,57150c1639358,285899,1685925,247799,1714500,244624v28575,-3175,46037,7937,63500,19050e" filled="f" strokecolor="#ed7d31 [3205]" strokeweight="1pt">
                      <v:stroke joinstyle="miter"/>
                      <v:path arrowok="t" o:connecttype="custom" o:connectlocs="0,308124;95250,206524;152400,92224;209550,16024;330200,3324;412750,60474;495300,123974;635000,73174;774700,244624;844550,174774;908050,111274;958850,181124;1003300,212874;1066800,168424;1155700,219224;1225550,193824;1276350,231924;1346200,162074;1390650,92224;1441450,174774;1517650,225574;1606550,282724;1714500,244624;1778000,263674" o:connectangles="0,0,0,0,0,0,0,0,0,0,0,0,0,0,0,0,0,0,0,0,0,0,0,0"/>
                    </v:shape>
                    <v:group id="Group 32" o:spid="_x0000_s1039" style="position:absolute;left:-2159;top:-374;width:47656;height:11784" coordorigin="6371,5215" coordsize="7505,18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dsoIxAAAANwAAAAPAAAAZHJzL2Rvd25yZXYueG1sRI9Bi8Iw&#10;FITvgv8hPGFvmnZFkWoUkd1lDyJYBfH2aJ5tsXkpTbat/34jCB6HmfmGWW16U4mWGldaVhBPIhDE&#10;mdUl5wrOp+/xAoTzyBory6TgQQ426+FghYm2HR+pTX0uAoRdggoK7+tESpcVZNBNbE0cvJttDPog&#10;m1zqBrsAN5X8jKK5NFhyWCiwpl1B2T39Mwp+Ouy20/ir3d9vu8f1NDtc9jEp9THqt0sQnnr/Dr/a&#10;v1rBdDGH55lwBOT6HwAA//8DAFBLAQItABQABgAIAAAAIQDb4fbL7gAAAIUBAAATAAAAAAAAAAAA&#10;AAAAAAAAAABbQ29udGVudF9UeXBlc10ueG1sUEsBAi0AFAAGAAgAAAAhAFr0LFu/AAAAFQEAAAsA&#10;AAAAAAAAAAAAAAAAHwEAAF9yZWxzLy5yZWxzUEsBAi0AFAAGAAgAAAAhAGt2ygjEAAAA3AAAAA8A&#10;AAAAAAAAAAAAAAAABwIAAGRycy9kb3ducmV2LnhtbFBLBQYAAAAAAwADALcAAAD4AgAAAAA=&#10;">
                      <v:line id="Line 33" o:spid="_x0000_s1040" style="position:absolute;visibility:visible;mso-wrap-style:square" from="6741,6299" to="9707,62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S86HxQAAANwAAAAPAAAAZHJzL2Rvd25yZXYueG1sRI9Pa8JA&#10;EMXvBb/DMkJvdWMKrURXEUHwolj/ncfsmESzszG7iWk/fbdQ8Ph4835v3mTWmVK0VLvCsoLhIAJB&#10;nFpdcKbgsF++jUA4j6yxtEwKvsnBbNp7mWCi7YO/qN35TAQIuwQV5N5XiZQuzcmgG9iKOHgXWxv0&#10;QdaZ1DU+AtyUMo6iD2mw4NCQY0WLnNLbrjHhjabE43r7c1rcj+dm015jJBcr9drv5mMQnjr/PP5P&#10;r7SC99En/I0JBJDTXwAAAP//AwBQSwECLQAUAAYACAAAACEA2+H2y+4AAACFAQAAEwAAAAAAAAAA&#10;AAAAAAAAAAAAW0NvbnRlbnRfVHlwZXNdLnhtbFBLAQItABQABgAIAAAAIQBa9CxbvwAAABUBAAAL&#10;AAAAAAAAAAAAAAAAAB8BAABfcmVscy8ucmVsc1BLAQItABQABgAIAAAAIQAzS86HxQAAANwAAAAP&#10;AAAAAAAAAAAAAAAAAAcCAABkcnMvZG93bnJldi54bWxQSwUGAAAAAAMAAwC3AAAA+QIAAAAA&#10;" strokeweight="1pt">
                        <v:stroke endarrow="block" endarrowwidth="narrow"/>
                      </v:line>
                      <v:line id="Line 39" o:spid="_x0000_s1041" style="position:absolute;flip:y;visibility:visible;mso-wrap-style:square" from="6751,5397" to="6751,630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nC0uxQAAANwAAAAPAAAAZHJzL2Rvd25yZXYueG1sRI/RagIx&#10;FETfC/5DuELfala3le5qFBFKFYpY9QMum+tmcXOzbKKmf98IhT4OM3OGmS+jbcWNet84VjAeZSCI&#10;K6cbrhWcjh8v7yB8QNbYOiYFP+RhuRg8zbHU7s7fdDuEWiQI+xIVmBC6UkpfGbLoR64jTt7Z9RZD&#10;kn0tdY/3BLetnGTZVFpsOC0Y7GhtqLocrlbBuorNdHd9i2Y73ufnr2zzWRSvSj0P42oGIlAM/+G/&#10;9kYryIscHmfSEZCLXwAAAP//AwBQSwECLQAUAAYACAAAACEA2+H2y+4AAACFAQAAEwAAAAAAAAAA&#10;AAAAAAAAAAAAW0NvbnRlbnRfVHlwZXNdLnhtbFBLAQItABQABgAIAAAAIQBa9CxbvwAAABUBAAAL&#10;AAAAAAAAAAAAAAAAAB8BAABfcmVscy8ucmVsc1BLAQItABQABgAIAAAAIQAenC0uxQAAANwAAAAP&#10;AAAAAAAAAAAAAAAAAAcCAABkcnMvZG93bnJldi54bWxQSwUGAAAAAAMAAwC3AAAA+QIAAAAA&#10;" strokeweight="1pt">
                        <v:stroke endarrow="block" endarrowwidth="narrow"/>
                      </v:line>
                      <v:shape id="Text Box 41" o:spid="_x0000_s1042" type="#_x0000_t202" style="position:absolute;left:9696;top:6040;width:350;height:4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LVL9xwAAANwAAAAPAAAAZHJzL2Rvd25yZXYueG1sRI9Pa8JA&#10;FMTvBb/D8oTe6sYUi42uIoFgKe3BP5fentlnEtx9G7NbTfvpuwXB4zAzv2Hmy94acaHON44VjEcJ&#10;COLS6YYrBftd8TQF4QOyRuOYFPyQh+Vi8DDHTLsrb+iyDZWIEPYZKqhDaDMpfVmTRT9yLXH0jq6z&#10;GKLsKqk7vEa4NTJNkhdpseG4UGNLeU3lafttFbznxSduDqmd/pp8/XFctef910Spx2G/moEI1Id7&#10;+NZ+0wqeXyfwfyYeAbn4AwAA//8DAFBLAQItABQABgAIAAAAIQDb4fbL7gAAAIUBAAATAAAAAAAA&#10;AAAAAAAAAAAAAABbQ29udGVudF9UeXBlc10ueG1sUEsBAi0AFAAGAAgAAAAhAFr0LFu/AAAAFQEA&#10;AAsAAAAAAAAAAAAAAAAAHwEAAF9yZWxzLy5yZWxzUEsBAi0AFAAGAAgAAAAhADwtUv3HAAAA3AAA&#10;AA8AAAAAAAAAAAAAAAAABwIAAGRycy9kb3ducmV2LnhtbFBLBQYAAAAAAwADALcAAAD7AgAAAAA=&#10;" filled="f" stroked="f" strokeweight=".5pt">
                        <v:textbox>
                          <w:txbxContent>
                            <w:p w:rsidR="00497287" w:rsidRDefault="00497287" w:rsidP="00497287">
                              <w:r w:rsidRPr="006D0E2D">
                                <w:rPr>
                                  <w:i/>
                                </w:rPr>
                                <w:t>t</w:t>
                              </w:r>
                            </w:p>
                          </w:txbxContent>
                        </v:textbox>
                      </v:shape>
                      <v:shape id="Text Box 42" o:spid="_x0000_s1043" type="#_x0000_t202" style="position:absolute;left:6711;top:5274;width:350;height:3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/8yKxwAAANwAAAAPAAAAZHJzL2Rvd25yZXYueG1sRI9Pa8JA&#10;FMTvBb/D8oTemo2WShpdRQJiKe3BP5fentlnEsy+jdltkvbTdwuCx2FmfsMsVoOpRUetqywrmEQx&#10;COLc6ooLBcfD5ikB4TyyxtoyKfghB6vl6GGBqbY976jb+0IECLsUFZTeN6mULi/JoItsQxy8s20N&#10;+iDbQuoW+wA3tZzG8UwarDgslNhQVlJ+2X8bBe/Z5hN3p6lJfuts+3FeN9fj14tSj+NhPQfhafD3&#10;8K39phU8v87g/0w4AnL5BwAA//8DAFBLAQItABQABgAIAAAAIQDb4fbL7gAAAIUBAAATAAAAAAAA&#10;AAAAAAAAAAAAAABbQ29udGVudF9UeXBlc10ueG1sUEsBAi0AFAAGAAgAAAAhAFr0LFu/AAAAFQEA&#10;AAsAAAAAAAAAAAAAAAAAHwEAAF9yZWxzLy5yZWxzUEsBAi0AFAAGAAgAAAAhAMz/zIrHAAAA3AAA&#10;AA8AAAAAAAAAAAAAAAAABwIAAGRycy9kb3ducmV2LnhtbFBLBQYAAAAAAwADALcAAAD7AgAAAAA=&#10;" filled="f" stroked="f" strokeweight=".5pt">
                        <v:textbox>
                          <w:txbxContent>
                            <w:p w:rsidR="00497287" w:rsidRPr="003354DF" w:rsidRDefault="00497287" w:rsidP="00497287">
                              <w:pPr>
                                <w:rPr>
                                  <w:i/>
                                </w:rPr>
                              </w:pPr>
                              <w:r w:rsidRPr="003354DF">
                                <w:rPr>
                                  <w:i/>
                                </w:rPr>
                                <w:t>U</w:t>
                              </w:r>
                            </w:p>
                          </w:txbxContent>
                        </v:textbox>
                      </v:shape>
                      <v:shape id="Text Box 43" o:spid="_x0000_s1044" type="#_x0000_t202" style="position:absolute;left:7080;top:6588;width:1731;height:4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s2kRxwAAANwAAAAPAAAAZHJzL2Rvd25yZXYueG1sRI9Ba8JA&#10;FITvQv/D8gredFPFVtNsRAJSET2YeuntmX0modm3aXarsb++KxR6HGbmGyZZ9qYRF+pcbVnB0zgC&#10;QVxYXXOp4Pi+Hs1BOI+ssbFMCm7kYJk+DBKMtb3ygS65L0WAsItRQeV9G0vpiooMurFtiYN3tp1B&#10;H2RXSt3hNcBNIydR9CwN1hwWKmwpq6j4zL+Ngm223uPhNDHznyZ7251X7dfxY6bU8LFfvYLw1Pv/&#10;8F97oxVMFy9wPxOOgEx/AQAA//8DAFBLAQItABQABgAIAAAAIQDb4fbL7gAAAIUBAAATAAAAAAAA&#10;AAAAAAAAAAAAAABbQ29udGVudF9UeXBlc10ueG1sUEsBAi0AFAAGAAgAAAAhAFr0LFu/AAAAFQEA&#10;AAsAAAAAAAAAAAAAAAAAHwEAAF9yZWxzLy5yZWxzUEsBAi0AFAAGAAgAAAAhAKOzaRHHAAAA3AAA&#10;AA8AAAAAAAAAAAAAAAAABwIAAGRycy9kb3ducmV2LnhtbFBLBQYAAAAAAwADALcAAAD7AgAAAAA=&#10;" filled="f" stroked="f" strokeweight=".5pt">
                        <v:textbox>
                          <w:txbxContent>
                            <w:p w:rsidR="00497287" w:rsidRDefault="00497287" w:rsidP="00497287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a</w:t>
                              </w:r>
                              <w:r>
                                <w:t>）</w:t>
                              </w:r>
                              <w:r>
                                <w:rPr>
                                  <w:rFonts w:hint="eastAsia"/>
                                </w:rPr>
                                <w:t>模拟</w:t>
                              </w:r>
                              <w:r>
                                <w:t>信号</w:t>
                              </w:r>
                              <w:r>
                                <w:rPr>
                                  <w:rFonts w:hint="eastAsia"/>
                                </w:rPr>
                                <w:t xml:space="preserve">    1</w:t>
                              </w:r>
                            </w:p>
                          </w:txbxContent>
                        </v:textbox>
                      </v:shape>
                      <v:line id="Line 33" o:spid="_x0000_s1045" style="position:absolute;visibility:visible;mso-wrap-style:square" from="10531,6299" to="13497,62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SJRtxAAAANsAAAAPAAAAZHJzL2Rvd25yZXYueG1sRI9Ba8JA&#10;EIXvBf/DMoI33RihldQ1SEDoRam2ep5mp0lqdjbNbmLaX+8WhB4fb9735q3SwdSip9ZVlhXMZxEI&#10;4tzqigsF72/b6RKE88gaa8uk4IccpOvRwwoTba98oP7oCxEg7BJUUHrfJFK6vCSDbmYb4uB92tag&#10;D7ItpG7xGuCmlnEUPUqDFYeGEhvKSsovx86EN7oaT7vX33P2ffro9v1XjORipSbjYfMMwtPg/4/v&#10;6Ret4GkBf1sCAOT6BgAA//8DAFBLAQItABQABgAIAAAAIQDb4fbL7gAAAIUBAAATAAAAAAAAAAAA&#10;AAAAAAAAAABbQ29udGVudF9UeXBlc10ueG1sUEsBAi0AFAAGAAgAAAAhAFr0LFu/AAAAFQEAAAsA&#10;AAAAAAAAAAAAAAAAHwEAAF9yZWxzLy5yZWxzUEsBAi0AFAAGAAgAAAAhANxIlG3EAAAA2wAAAA8A&#10;AAAAAAAAAAAAAAAABwIAAGRycy9kb3ducmV2LnhtbFBLBQYAAAAAAwADALcAAAD4AgAAAAA=&#10;" strokeweight="1pt">
                        <v:stroke endarrow="block" endarrowwidth="narrow"/>
                      </v:line>
                      <v:line id="Line 39" o:spid="_x0000_s1046" style="position:absolute;flip:y;visibility:visible;mso-wrap-style:square" from="10541,5397" to="10541,630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4AltxQAAANsAAAAPAAAAZHJzL2Rvd25yZXYueG1sRI/RagIx&#10;FETfhf5DuAXfatZWrW6NUgRRQUqr/YDL5u5m6eZm2WQ1/n1TKPg4zMwZZrmOthEX6nztWMF4lIEg&#10;LpyuuVLwfd4+zUH4gKyxcUwKbuRhvXoYLDHX7spfdDmFSiQI+xwVmBDaXEpfGLLoR64lTl7pOosh&#10;ya6SusNrgttGPmfZTFqsOS0YbGljqPg59VbBpoj17KOfRnMYf76Ux2y/WywmSg0f4/sbiEAx3MP/&#10;7b1W8DqBvy/pB8jVLwAAAP//AwBQSwECLQAUAAYACAAAACEA2+H2y+4AAACFAQAAEwAAAAAAAAAA&#10;AAAAAAAAAAAAW0NvbnRlbnRfVHlwZXNdLnhtbFBLAQItABQABgAIAAAAIQBa9CxbvwAAABUBAAAL&#10;AAAAAAAAAAAAAAAAAB8BAABfcmVscy8ucmVsc1BLAQItABQABgAIAAAAIQBS4AltxQAAANsAAAAP&#10;AAAAAAAAAAAAAAAAAAcCAABkcnMvZG93bnJldi54bWxQSwUGAAAAAAMAAwC3AAAA+QIAAAAA&#10;" strokeweight="1pt">
                        <v:stroke endarrow="block" endarrowwidth="narrow"/>
                      </v:line>
                      <v:shape id="Text Box 42" o:spid="_x0000_s1047" type="#_x0000_t202" style="position:absolute;left:10151;top:5215;width:350;height:3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v1y3xQAAANsAAAAPAAAAZHJzL2Rvd25yZXYueG1sRI9Pi8Iw&#10;FMTvgt8hPGFvmiqopRpFCuKy6ME/l729bZ5tsXmpTdTufvqNIHgcZuY3zHzZmkrcqXGlZQXDQQSC&#10;OLO65FzB6bjuxyCcR9ZYWSYFv+Rgueh25pho++A93Q8+FwHCLkEFhfd1IqXLCjLoBrYmDt7ZNgZ9&#10;kE0udYOPADeVHEXRRBosOSwUWFNaUHY53IyCr3S9w/3PyMR/VbrZnlf19fQ9Vuqj165mIDy1/h1+&#10;tT+1gukYnl/CD5CLfwAAAP//AwBQSwECLQAUAAYACAAAACEA2+H2y+4AAACFAQAAEwAAAAAAAAAA&#10;AAAAAAAAAAAAW0NvbnRlbnRfVHlwZXNdLnhtbFBLAQItABQABgAIAAAAIQBa9CxbvwAAABUBAAAL&#10;AAAAAAAAAAAAAAAAAB8BAABfcmVscy8ucmVsc1BLAQItABQABgAIAAAAIQAZv1y3xQAAANsAAAAP&#10;AAAAAAAAAAAAAAAAAAcCAABkcnMvZG93bnJldi54bWxQSwUGAAAAAAMAAwC3AAAA+QIAAAAA&#10;" filled="f" stroked="f" strokeweight=".5pt">
                        <v:textbox>
                          <w:txbxContent>
                            <w:p w:rsidR="00497287" w:rsidRPr="003354DF" w:rsidRDefault="00497287" w:rsidP="00497287">
                              <w:pPr>
                                <w:rPr>
                                  <w:i/>
                                </w:rPr>
                              </w:pPr>
                              <w:r w:rsidRPr="003354DF">
                                <w:rPr>
                                  <w:i/>
                                </w:rPr>
                                <w:t>U</w:t>
                              </w:r>
                            </w:p>
                          </w:txbxContent>
                        </v:textbox>
                      </v:shape>
                      <v:shape id="Text Box 41" o:spid="_x0000_s1048" type="#_x0000_t202" style="position:absolute;left:13526;top:6060;width:350;height:4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bcLAxQAAANsAAAAPAAAAZHJzL2Rvd25yZXYueG1sRI9Ba8JA&#10;FITvhf6H5Qm91Y1Co0RXCQFpKfag9eLtmX0mwezbNLtNor/eLQg9DjPzDbNcD6YWHbWusqxgMo5A&#10;EOdWV1woOHxvXucgnEfWWFsmBVdysF49Py0x0bbnHXV7X4gAYZeggtL7JpHS5SUZdGPbEAfvbFuD&#10;Psi2kLrFPsBNLadRFEuDFYeFEhvKSsov+1+j4DPbfOHuNDXzW529b89p83M4vin1MhrSBQhPg/8P&#10;P9ofWsEshr8v4QfI1R0AAP//AwBQSwECLQAUAAYACAAAACEA2+H2y+4AAACFAQAAEwAAAAAAAAAA&#10;AAAAAAAAAAAAW0NvbnRlbnRfVHlwZXNdLnhtbFBLAQItABQABgAIAAAAIQBa9CxbvwAAABUBAAAL&#10;AAAAAAAAAAAAAAAAAB8BAABfcmVscy8ucmVsc1BLAQItABQABgAIAAAAIQDpbcLAxQAAANsAAAAP&#10;AAAAAAAAAAAAAAAAAAcCAABkcnMvZG93bnJldi54bWxQSwUGAAAAAAMAAwC3AAAA+QIAAAAA&#10;" filled="f" stroked="f" strokeweight=".5pt">
                        <v:textbox>
                          <w:txbxContent>
                            <w:p w:rsidR="00497287" w:rsidRDefault="00497287" w:rsidP="00497287">
                              <w:r w:rsidRPr="006D0E2D">
                                <w:rPr>
                                  <w:i/>
                                </w:rPr>
                                <w:t>t</w:t>
                              </w:r>
                            </w:p>
                          </w:txbxContent>
                        </v:textbox>
                      </v:shape>
                      <v:shape id="Text Box 42" o:spid="_x0000_s1049" type="#_x0000_t202" style="position:absolute;left:6371;top:6124;width:350;height:3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IWdbxgAAANsAAAAPAAAAZHJzL2Rvd25yZXYueG1sRI9Pa8JA&#10;FMTvBb/D8gRvdWPAP6SuIgGpSHvQevH2zD6T0N23MbuNqZ++Wyj0OMzMb5jlurdGdNT62rGCyTgB&#10;QVw4XXOp4PSxfV6A8AFZo3FMCr7Jw3o1eFpipt2dD9QdQykihH2GCqoQmkxKX1Rk0Y9dQxy9q2st&#10;hijbUuoW7xFujUyTZCYt1hwXKmwor6j4PH5ZBft8+46HS2oXD5O/vl03ze10nio1GvabFxCB+vAf&#10;/mvvtIL5HH6/xB8gVz8AAAD//wMAUEsBAi0AFAAGAAgAAAAhANvh9svuAAAAhQEAABMAAAAAAAAA&#10;AAAAAAAAAAAAAFtDb250ZW50X1R5cGVzXS54bWxQSwECLQAUAAYACAAAACEAWvQsW78AAAAVAQAA&#10;CwAAAAAAAAAAAAAAAAAfAQAAX3JlbHMvLnJlbHNQSwECLQAUAAYACAAAACEAhiFnW8YAAADbAAAA&#10;DwAAAAAAAAAAAAAAAAAHAgAAZHJzL2Rvd25yZXYueG1sUEsFBgAAAAADAAMAtwAAAPoCAAAAAA==&#10;" filled="f" stroked="f" strokeweight=".5pt">
                        <v:textbox>
                          <w:txbxContent>
                            <w:p w:rsidR="00497287" w:rsidRPr="003354DF" w:rsidRDefault="00497287" w:rsidP="00497287">
                              <w:pPr>
                                <w:rPr>
                                  <w:i/>
                                </w:rPr>
                              </w:pPr>
                              <w:r>
                                <w:rPr>
                                  <w:rFonts w:hint="eastAsia"/>
                                  <w:i/>
                                </w:rPr>
                                <w:t>O</w:t>
                              </w:r>
                            </w:p>
                          </w:txbxContent>
                        </v:textbox>
                      </v:shape>
                      <v:shape id="Text Box 43" o:spid="_x0000_s1050" type="#_x0000_t202" style="position:absolute;left:10930;top:6554;width:1731;height:4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vvMpwwAAANsAAAAPAAAAZHJzL2Rvd25yZXYueG1sRE/LasJA&#10;FN0X/IfhFrqrkwpViU5CCIiltAutm+5uMzcPzNyJmTFJ/frOQujycN7bdDKtGKh3jWUFL/MIBHFh&#10;dcOVgtPX7nkNwnlkja1lUvBLDtJk9rDFWNuRDzQcfSVCCLsYFdTed7GUrqjJoJvbjjhwpe0N+gD7&#10;SuoexxBuWrmIoqU02HBoqLGjvKbifLwaBe/57hMPPwuzvrX5/qPMusvp+1Wpp8cp24DwNPl/8d39&#10;phWswtjwJfwAmfwBAAD//wMAUEsBAi0AFAAGAAgAAAAhANvh9svuAAAAhQEAABMAAAAAAAAAAAAA&#10;AAAAAAAAAFtDb250ZW50X1R5cGVzXS54bWxQSwECLQAUAAYACAAAACEAWvQsW78AAAAVAQAACwAA&#10;AAAAAAAAAAAAAAAfAQAAX3JlbHMvLnJlbHNQSwECLQAUAAYACAAAACEA977zKcMAAADbAAAADwAA&#10;AAAAAAAAAAAAAAAHAgAAZHJzL2Rvd25yZXYueG1sUEsFBgAAAAADAAMAtwAAAPcCAAAAAA==&#10;" filled="f" stroked="f" strokeweight=".5pt">
                        <v:textbox>
                          <w:txbxContent>
                            <w:p w:rsidR="00497287" w:rsidRDefault="00497287" w:rsidP="00497287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b</w:t>
                              </w:r>
                              <w:r>
                                <w:t>）</w:t>
                              </w:r>
                              <w:r>
                                <w:rPr>
                                  <w:rFonts w:hint="eastAsia"/>
                                </w:rPr>
                                <w:t>数字</w:t>
                              </w:r>
                              <w:r>
                                <w:t>信号</w:t>
                              </w:r>
                              <w:r>
                                <w:rPr>
                                  <w:rFonts w:hint="eastAsia"/>
                                </w:rPr>
                                <w:t xml:space="preserve">    1</w:t>
                              </w:r>
                            </w:p>
                          </w:txbxContent>
                        </v:textbox>
                      </v:shape>
                      <v:shape id="Text Box 42" o:spid="_x0000_s1051" type="#_x0000_t202" style="position:absolute;left:10141;top:6119;width:350;height:3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8layxgAAANsAAAAPAAAAZHJzL2Rvd25yZXYueG1sRI9Ba8JA&#10;FITvgv9heYXedNOA1aauIoFgKXpI6qW31+wzCc2+jdmtpv56Vyj0OMzMN8xyPZhWnKl3jWUFT9MI&#10;BHFpdcOVgsNHNlmAcB5ZY2uZFPySg/VqPFpiou2FczoXvhIBwi5BBbX3XSKlK2sy6Ka2Iw7e0fYG&#10;fZB9JXWPlwA3rYyj6FkabDgs1NhRWlP5XfwYBe9ptsf8KzaLa5tud8dNdzp8zpR6fBg2ryA8Df4/&#10;/Nd+0wrmL3D/En6AXN0AAAD//wMAUEsBAi0AFAAGAAgAAAAhANvh9svuAAAAhQEAABMAAAAAAAAA&#10;AAAAAAAAAAAAAFtDb250ZW50X1R5cGVzXS54bWxQSwECLQAUAAYACAAAACEAWvQsW78AAAAVAQAA&#10;CwAAAAAAAAAAAAAAAAAfAQAAX3JlbHMvLnJlbHNQSwECLQAUAAYACAAAACEAmPJWssYAAADbAAAA&#10;DwAAAAAAAAAAAAAAAAAHAgAAZHJzL2Rvd25yZXYueG1sUEsFBgAAAAADAAMAtwAAAPoCAAAAAA==&#10;" filled="f" stroked="f" strokeweight=".5pt">
                        <v:textbox>
                          <w:txbxContent>
                            <w:p w:rsidR="00497287" w:rsidRPr="003354DF" w:rsidRDefault="00497287" w:rsidP="00497287">
                              <w:pPr>
                                <w:rPr>
                                  <w:i/>
                                </w:rPr>
                              </w:pPr>
                              <w:r>
                                <w:rPr>
                                  <w:rFonts w:hint="eastAsia"/>
                                  <w:i/>
                                </w:rPr>
                                <w:t>O</w:t>
                              </w:r>
                            </w:p>
                          </w:txbxContent>
                        </v:textbox>
                      </v:shape>
                      <v:shape id="Text Box 43" o:spid="_x0000_s1052" type="#_x0000_t202" style="position:absolute;left:10690;top:5407;width:321;height:4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uLLnxgAAANsAAAAPAAAAZHJzL2Rvd25yZXYueG1sRI9Ba8JA&#10;FITvQv/D8grezEahEtKsIgFpKfagzaW31+wzCWbfptltkvbXdwXB4zAz3zDZdjKtGKh3jWUFyygG&#10;QVxa3XCloPjYLxIQziNrbC2Tgl9ysN08zDJMtR35SMPJVyJA2KWooPa+S6V0ZU0GXWQ74uCdbW/Q&#10;B9lXUvc4Brhp5SqO19Jgw2Ghxo7ymsrL6ccoeMv373j8Wpnkr81fDudd9118Pik1f5x2zyA8Tf4e&#10;vrVftYJkDdcv4QfIzT8AAAD//wMAUEsBAi0AFAAGAAgAAAAhANvh9svuAAAAhQEAABMAAAAAAAAA&#10;AAAAAAAAAAAAAFtDb250ZW50X1R5cGVzXS54bWxQSwECLQAUAAYACAAAACEAWvQsW78AAAAVAQAA&#10;CwAAAAAAAAAAAAAAAAAfAQAAX3JlbHMvLnJlbHNQSwECLQAUAAYACAAAACEA3Liy58YAAADbAAAA&#10;DwAAAAAAAAAAAAAAAAAHAgAAZHJzL2Rvd25yZXYueG1sUEsFBgAAAAADAAMAtwAAAPoCAAAAAA==&#10;" filled="f" stroked="f" strokeweight=".5pt">
                        <v:textbox>
                          <w:txbxContent>
                            <w:p w:rsidR="00497287" w:rsidRDefault="00497287" w:rsidP="00497287">
                              <w:r>
                                <w:rPr>
                                  <w:rFonts w:hint="eastAsia"/>
                                </w:rPr>
                                <w:t>1</w:t>
                              </w:r>
                            </w:p>
                          </w:txbxContent>
                        </v:textbox>
                      </v:shape>
                      <v:shape id="Text Box 43" o:spid="_x0000_s1053" type="#_x0000_t202" style="position:absolute;left:10900;top:5417;width:321;height:4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9Bd8xgAAANsAAAAPAAAAZHJzL2Rvd25yZXYueG1sRI9Ba8JA&#10;FITvBf/D8oTe6kahNaSuEgLBUtqD0Yu31+wzCWbfxuzWpP313YLgcZiZb5jVZjStuFLvGssK5rMI&#10;BHFpdcOVgsM+f4pBOI+ssbVMCn7IwWY9eVhhou3AO7oWvhIBwi5BBbX3XSKlK2sy6Ga2Iw7eyfYG&#10;fZB9JXWPQ4CbVi6i6EUabDgs1NhRVlN5Lr6Ngvcs/8Td18LEv222/Til3eVwfFbqcTqmryA8jf4e&#10;vrXftIJ4Cf9fwg+Q6z8AAAD//wMAUEsBAi0AFAAGAAgAAAAhANvh9svuAAAAhQEAABMAAAAAAAAA&#10;AAAAAAAAAAAAAFtDb250ZW50X1R5cGVzXS54bWxQSwECLQAUAAYACAAAACEAWvQsW78AAAAVAQAA&#10;CwAAAAAAAAAAAAAAAAAfAQAAX3JlbHMvLnJlbHNQSwECLQAUAAYACAAAACEAs/QXfMYAAADbAAAA&#10;DwAAAAAAAAAAAAAAAAAHAgAAZHJzL2Rvd25yZXYueG1sUEsFBgAAAAADAAMAtwAAAPoCAAAAAA==&#10;" filled="f" stroked="f" strokeweight=".5pt">
                        <v:textbox>
                          <w:txbxContent>
                            <w:p w:rsidR="00497287" w:rsidRDefault="00497287" w:rsidP="00497287">
                              <w:r>
                                <w:rPr>
                                  <w:rFonts w:hint="eastAsia"/>
                                </w:rPr>
                                <w:t>1</w:t>
                              </w:r>
                            </w:p>
                          </w:txbxContent>
                        </v:textbox>
                      </v:shape>
                      <v:shape id="Text Box 43" o:spid="_x0000_s1054" type="#_x0000_t202" style="position:absolute;left:11080;top:5417;width:321;height:4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a4MOwwAAANsAAAAPAAAAZHJzL2Rvd25yZXYueG1sRE/LaoNA&#10;FN0X8g/DDXTXjBFaxGQUEaSltIs8NtndODcqce4YZ2psv76zKHR5OO9tPpteTDS6zrKC9SoCQVxb&#10;3XGj4HionhIQziNr7C2Tgm9ykGeLhy2m2t55R9PeNyKEsEtRQev9kErp6pYMupUdiAN3saNBH+DY&#10;SD3iPYSbXsZR9CINdhwaWhyobKm+7r+Mgvey+sTdOTbJT1++flyK4XY8PSv1uJyLDQhPs/8X/7nf&#10;tIIkjA1fwg+Q2S8AAAD//wMAUEsBAi0AFAAGAAgAAAAhANvh9svuAAAAhQEAABMAAAAAAAAAAAAA&#10;AAAAAAAAAFtDb250ZW50X1R5cGVzXS54bWxQSwECLQAUAAYACAAAACEAWvQsW78AAAAVAQAACwAA&#10;AAAAAAAAAAAAAAAfAQAAX3JlbHMvLnJlbHNQSwECLQAUAAYACAAAACEAwmuDDsMAAADbAAAADwAA&#10;AAAAAAAAAAAAAAAHAgAAZHJzL2Rvd25yZXYueG1sUEsFBgAAAAADAAMAtwAAAPcCAAAAAA==&#10;" filled="f" stroked="f" strokeweight=".5pt">
                        <v:textbox>
                          <w:txbxContent>
                            <w:p w:rsidR="00497287" w:rsidRDefault="00497287" w:rsidP="00497287">
                              <w:r>
                                <w:rPr>
                                  <w:rFonts w:hint="eastAsia"/>
                                </w:rPr>
                                <w:t>1</w:t>
                              </w:r>
                            </w:p>
                          </w:txbxContent>
                        </v:textbox>
                      </v:shape>
                      <v:shape id="Text Box 43" o:spid="_x0000_s1055" type="#_x0000_t202" style="position:absolute;left:11650;top:5417;width:321;height:4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JyaVxgAAANsAAAAPAAAAZHJzL2Rvd25yZXYueG1sRI9Ba8JA&#10;FITvhf6H5RW81U2FljS6SggEi9iDqZfeXrPPJJh9m2ZXE/vru4LgcZiZb5jFajStOFPvGssKXqYR&#10;COLS6oYrBfuv/DkG4TyyxtYyKbiQg9Xy8WGBibYD7+hc+EoECLsEFdTed4mUrqzJoJvajjh4B9sb&#10;9EH2ldQ9DgFuWjmLojdpsOGwUGNHWU3lsTgZBZss/8Tdz8zEf2223h7S7nf//arU5GlM5yA8jf4e&#10;vrU/tIL4Ha5fwg+Qy38AAAD//wMAUEsBAi0AFAAGAAgAAAAhANvh9svuAAAAhQEAABMAAAAAAAAA&#10;AAAAAAAAAAAAAFtDb250ZW50X1R5cGVzXS54bWxQSwECLQAUAAYACAAAACEAWvQsW78AAAAVAQAA&#10;CwAAAAAAAAAAAAAAAAAfAQAAX3JlbHMvLnJlbHNQSwECLQAUAAYACAAAACEArScmlcYAAADbAAAA&#10;DwAAAAAAAAAAAAAAAAAHAgAAZHJzL2Rvd25yZXYueG1sUEsFBgAAAAADAAMAtwAAAPoCAAAAAA==&#10;" filled="f" stroked="f" strokeweight=".5pt">
                        <v:textbox>
                          <w:txbxContent>
                            <w:p w:rsidR="00497287" w:rsidRDefault="00497287" w:rsidP="00497287">
                              <w:r>
                                <w:rPr>
                                  <w:rFonts w:hint="eastAsia"/>
                                </w:rPr>
                                <w:t>1</w:t>
                              </w:r>
                            </w:p>
                          </w:txbxContent>
                        </v:textbox>
                      </v:shape>
                      <v:shape id="Text Box 43" o:spid="_x0000_s1056" type="#_x0000_t202" style="position:absolute;left:12320;top:5417;width:321;height:4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xBnVwgAAANsAAAAPAAAAZHJzL2Rvd25yZXYueG1sRE/LasJA&#10;FN0L/sNwhe50otCiMaNIQJTSLkzduLtmbh6YuRMzo0n79Z1FocvDeSfbwTTiSZ2rLSuYzyIQxLnV&#10;NZcKzl/76RKE88gaG8uk4JscbDfjUYKxtj2f6Jn5UoQQdjEqqLxvYyldXpFBN7MtceAK2xn0AXal&#10;1B32Idw0chFFb9JgzaGhwpbSivJb9jAK3tP9J56uC7P8adLDR7Fr7+fLq1Ivk2G3BuFp8P/iP/dR&#10;K1iF9eFL+AFy8wsAAP//AwBQSwECLQAUAAYACAAAACEA2+H2y+4AAACFAQAAEwAAAAAAAAAAAAAA&#10;AAAAAAAAW0NvbnRlbnRfVHlwZXNdLnhtbFBLAQItABQABgAIAAAAIQBa9CxbvwAAABUBAAALAAAA&#10;AAAAAAAAAAAAAB8BAABfcmVscy8ucmVsc1BLAQItABQABgAIAAAAIQC5xBnVwgAAANsAAAAPAAAA&#10;AAAAAAAAAAAAAAcCAABkcnMvZG93bnJldi54bWxQSwUGAAAAAAMAAwC3AAAA9gIAAAAA&#10;" filled="f" stroked="f" strokeweight=".5pt">
                        <v:textbox>
                          <w:txbxContent>
                            <w:p w:rsidR="00497287" w:rsidRDefault="00497287" w:rsidP="00497287">
                              <w:r>
                                <w:rPr>
                                  <w:rFonts w:hint="eastAsia"/>
                                </w:rPr>
                                <w:t>1</w:t>
                              </w:r>
                            </w:p>
                          </w:txbxContent>
                        </v:textbox>
                      </v:shape>
                      <v:shape id="Text Box 43" o:spid="_x0000_s1057" type="#_x0000_t202" style="position:absolute;left:12490;top:5417;width:321;height:4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iLxOxAAAANsAAAAPAAAAZHJzL2Rvd25yZXYueG1sRI9Bi8Iw&#10;FITvgv8hPGFvmirsol2jSEFcFj2ovXh72zzbYvNSm6h1f70RBI/DzHzDTOetqcSVGldaVjAcRCCI&#10;M6tLzhWk+2V/DMJ5ZI2VZVJwJwfzWbczxVjbG2/puvO5CBB2MSoovK9jKV1WkEE3sDVx8I62MeiD&#10;bHKpG7wFuKnkKIq+pMGSw0KBNSUFZafdxSj4TZYb3P6NzPi/Slbr46I+p4dPpT567eIbhKfWv8Ov&#10;9o9WMBnC80v4AXL2AAAA//8DAFBLAQItABQABgAIAAAAIQDb4fbL7gAAAIUBAAATAAAAAAAAAAAA&#10;AAAAAAAAAABbQ29udGVudF9UeXBlc10ueG1sUEsBAi0AFAAGAAgAAAAhAFr0LFu/AAAAFQEAAAsA&#10;AAAAAAAAAAAAAAAAHwEAAF9yZWxzLy5yZWxzUEsBAi0AFAAGAAgAAAAhANaIvE7EAAAA2wAAAA8A&#10;AAAAAAAAAAAAAAAABwIAAGRycy9kb3ducmV2LnhtbFBLBQYAAAAAAwADALcAAAD4AgAAAAA=&#10;" filled="f" stroked="f" strokeweight=".5pt">
                        <v:textbox>
                          <w:txbxContent>
                            <w:p w:rsidR="00497287" w:rsidRDefault="00497287" w:rsidP="00497287">
                              <w:r>
                                <w:rPr>
                                  <w:rFonts w:hint="eastAsia"/>
                                </w:rPr>
                                <w:t>1</w:t>
                              </w:r>
                            </w:p>
                          </w:txbxContent>
                        </v:textbox>
                      </v:shape>
                      <v:shape id="Text Box 43" o:spid="_x0000_s1058" type="#_x0000_t202" style="position:absolute;left:10420;top:5947;width:321;height:4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WiI5xgAAANsAAAAPAAAAZHJzL2Rvd25yZXYueG1sRI9Ba8JA&#10;FITvBf/D8oTemo2BikZXCYHQUtqDmktvr9lnEsy+jdmtpv76bqHgcZiZb5j1djSduNDgWssKZlEM&#10;griyuuVaQXkonhYgnEfW2FkmBT/kYLuZPKwx1fbKO7rsfS0ChF2KChrv+1RKVzVk0EW2Jw7e0Q4G&#10;fZBDLfWA1wA3nUzieC4NthwWGuwpb6g67b+Ngre8+MDdV2IWty5/eT9m/bn8fFbqcTpmKxCeRn8P&#10;/7dftYJlAn9fwg+Qm18AAAD//wMAUEsBAi0AFAAGAAgAAAAhANvh9svuAAAAhQEAABMAAAAAAAAA&#10;AAAAAAAAAAAAAFtDb250ZW50X1R5cGVzXS54bWxQSwECLQAUAAYACAAAACEAWvQsW78AAAAVAQAA&#10;CwAAAAAAAAAAAAAAAAAfAQAAX3JlbHMvLnJlbHNQSwECLQAUAAYACAAAACEAJloiOcYAAADbAAAA&#10;DwAAAAAAAAAAAAAAAAAHAgAAZHJzL2Rvd25yZXYueG1sUEsFBgAAAAADAAMAtwAAAPoCAAAAAA==&#10;" filled="f" stroked="f" strokeweight=".5pt">
                        <v:textbox>
                          <w:txbxContent>
                            <w:p w:rsidR="00497287" w:rsidRDefault="00497287" w:rsidP="00497287">
                              <w:r>
                                <w:rPr>
                                  <w:rFonts w:hint="eastAsia"/>
                                </w:rPr>
                                <w:t>0</w:t>
                              </w:r>
                            </w:p>
                          </w:txbxContent>
                        </v:textbox>
                      </v:shape>
                      <v:shape id="Text Box 43" o:spid="_x0000_s1059" type="#_x0000_t202" style="position:absolute;left:10560;top:5947;width:321;height:4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FoeixgAAANsAAAAPAAAAZHJzL2Rvd25yZXYueG1sRI9Ba8JA&#10;FITvgv9heYXedNNIxaauIoFgKXpI6qW31+wzCc2+jdmtpv56Vyj0OMzMN8xyPZhWnKl3jWUFT9MI&#10;BHFpdcOVgsNHNlmAcB5ZY2uZFPySg/VqPFpiou2FczoXvhIBwi5BBbX3XSKlK2sy6Ka2Iw7e0fYG&#10;fZB9JXWPlwA3rYyjaC4NNhwWauworan8Ln6Mgvc022P+FZvFtU23u+OmOx0+n5V6fBg2ryA8Df4/&#10;/Nd+0wpeZnD/En6AXN0AAAD//wMAUEsBAi0AFAAGAAgAAAAhANvh9svuAAAAhQEAABMAAAAAAAAA&#10;AAAAAAAAAAAAAFtDb250ZW50X1R5cGVzXS54bWxQSwECLQAUAAYACAAAACEAWvQsW78AAAAVAQAA&#10;CwAAAAAAAAAAAAAAAAAfAQAAX3JlbHMvLnJlbHNQSwECLQAUAAYACAAAACEASRaHosYAAADbAAAA&#10;DwAAAAAAAAAAAAAAAAAHAgAAZHJzL2Rvd25yZXYueG1sUEsFBgAAAAADAAMAtwAAAPoCAAAAAA==&#10;" filled="f" stroked="f" strokeweight=".5pt">
                        <v:textbox>
                          <w:txbxContent>
                            <w:p w:rsidR="00497287" w:rsidRDefault="00497287" w:rsidP="00497287">
                              <w:r>
                                <w:rPr>
                                  <w:rFonts w:hint="eastAsia"/>
                                </w:rPr>
                                <w:t>0</w:t>
                              </w:r>
                            </w:p>
                          </w:txbxContent>
                        </v:textbox>
                      </v:shape>
                      <v:shape id="Text Box 43" o:spid="_x0000_s1060" type="#_x0000_t202" style="position:absolute;left:11289;top:5957;width:321;height:4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/x/WxgAAANsAAAAPAAAAZHJzL2Rvd25yZXYueG1sRI9Ba8JA&#10;FITvgv9heYXedNNgxaauIoFgKXpI6qW31+wzCc2+jdmtpv56Vyj0OMzMN8xyPZhWnKl3jWUFT9MI&#10;BHFpdcOVgsNHNlmAcB5ZY2uZFPySg/VqPFpiou2FczoXvhIBwi5BBbX3XSKlK2sy6Ka2Iw7e0fYG&#10;fZB9JXWPlwA3rYyjaC4NNhwWauworan8Ln6Mgvc022P+FZvFtU23u+OmOx0+n5V6fBg2ryA8Df4/&#10;/Nd+0wpeZnD/En6AXN0AAAD//wMAUEsBAi0AFAAGAAgAAAAhANvh9svuAAAAhQEAABMAAAAAAAAA&#10;AAAAAAAAAAAAAFtDb250ZW50X1R5cGVzXS54bWxQSwECLQAUAAYACAAAACEAWvQsW78AAAAVAQAA&#10;CwAAAAAAAAAAAAAAAAAfAQAAX3JlbHMvLnJlbHNQSwECLQAUAAYACAAAACEAxv8f1sYAAADbAAAA&#10;DwAAAAAAAAAAAAAAAAAHAgAAZHJzL2Rvd25yZXYueG1sUEsFBgAAAAADAAMAtwAAAPoCAAAAAA==&#10;" filled="f" stroked="f" strokeweight=".5pt">
                        <v:textbox>
                          <w:txbxContent>
                            <w:p w:rsidR="00497287" w:rsidRDefault="00497287" w:rsidP="00497287">
                              <w:r>
                                <w:rPr>
                                  <w:rFonts w:hint="eastAsia"/>
                                </w:rPr>
                                <w:t>0</w:t>
                              </w:r>
                            </w:p>
                          </w:txbxContent>
                        </v:textbox>
                      </v:shape>
                      <v:shape id="Text Box 43" o:spid="_x0000_s1061" type="#_x0000_t202" style="position:absolute;left:11439;top:5957;width:321;height:4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s7pNxAAAANsAAAAPAAAAZHJzL2Rvd25yZXYueG1sRI9Pi8Iw&#10;FMTvgt8hPGFvmiooWo0iBXFZ9OCfi7dn82yLzUttslr99GZhweMwM79hZovGlOJOtSssK+j3IhDE&#10;qdUFZwqOh1V3DMJ5ZI2lZVLwJAeLebs1w1jbB+/ovveZCBB2MSrIva9iKV2ak0HXsxVx8C62NuiD&#10;rDOpa3wEuCnlIIpG0mDBYSHHipKc0uv+1yj4SVZb3J0HZvwqk/Xmsqxux9NQqa9Os5yC8NT4T/i/&#10;/a0VTIbw9yX8ADl/AwAA//8DAFBLAQItABQABgAIAAAAIQDb4fbL7gAAAIUBAAATAAAAAAAAAAAA&#10;AAAAAAAAAABbQ29udGVudF9UeXBlc10ueG1sUEsBAi0AFAAGAAgAAAAhAFr0LFu/AAAAFQEAAAsA&#10;AAAAAAAAAAAAAAAAHwEAAF9yZWxzLy5yZWxzUEsBAi0AFAAGAAgAAAAhAKmzuk3EAAAA2wAAAA8A&#10;AAAAAAAAAAAAAAAABwIAAGRycy9kb3ducmV2LnhtbFBLBQYAAAAAAwADALcAAAD4AgAAAAA=&#10;" filled="f" stroked="f" strokeweight=".5pt">
                        <v:textbox>
                          <w:txbxContent>
                            <w:p w:rsidR="00497287" w:rsidRDefault="00497287" w:rsidP="00497287">
                              <w:r>
                                <w:rPr>
                                  <w:rFonts w:hint="eastAsia"/>
                                </w:rPr>
                                <w:t>0</w:t>
                              </w:r>
                            </w:p>
                          </w:txbxContent>
                        </v:textbox>
                      </v:shape>
                      <v:shape id="Text Box 43" o:spid="_x0000_s1062" type="#_x0000_t202" style="position:absolute;left:11820;top:5953;width:321;height:4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YSQ6xQAAANsAAAAPAAAAZHJzL2Rvd25yZXYueG1sRI9Ba8JA&#10;FITvgv9heUJvZlOhQdOsIgFRSj2YevH2mn0modm3Mbtq2l/vFgo9DjPzDZOtBtOKG/WusazgOYpB&#10;EJdWN1wpOH5spnMQziNrbC2Tgm9ysFqORxmm2t75QLfCVyJA2KWooPa+S6V0ZU0GXWQ74uCdbW/Q&#10;B9lXUvd4D3DTylkcJ9Jgw2Ghxo7ymsqv4moUvOWbPR4+Z2b+0+bb9/O6uxxPL0o9TYb1KwhPg/8P&#10;/7V3WsEigd8v4QfI5QMAAP//AwBQSwECLQAUAAYACAAAACEA2+H2y+4AAACFAQAAEwAAAAAAAAAA&#10;AAAAAAAAAAAAW0NvbnRlbnRfVHlwZXNdLnhtbFBLAQItABQABgAIAAAAIQBa9CxbvwAAABUBAAAL&#10;AAAAAAAAAAAAAAAAAB8BAABfcmVscy8ucmVsc1BLAQItABQABgAIAAAAIQBZYSQ6xQAAANsAAAAP&#10;AAAAAAAAAAAAAAAAAAcCAABkcnMvZG93bnJldi54bWxQSwUGAAAAAAMAAwC3AAAA+QIAAAAA&#10;" filled="f" stroked="f" strokeweight=".5pt">
                        <v:textbox>
                          <w:txbxContent>
                            <w:p w:rsidR="00497287" w:rsidRDefault="00497287" w:rsidP="00497287">
                              <w:r>
                                <w:rPr>
                                  <w:rFonts w:hint="eastAsia"/>
                                </w:rPr>
                                <w:t>0</w:t>
                              </w:r>
                            </w:p>
                          </w:txbxContent>
                        </v:textbox>
                      </v:shape>
                      <v:shape id="Text Box 43" o:spid="_x0000_s1063" type="#_x0000_t202" style="position:absolute;left:11961;top:5953;width:321;height:4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LYGhxgAAANsAAAAPAAAAZHJzL2Rvd25yZXYueG1sRI9Ba8JA&#10;FITvgv9heYXedNOA1aauIoFgKXpI6qW31+wzCc2+jdmtpv56Vyj0OMzMN8xyPZhWnKl3jWUFT9MI&#10;BHFpdcOVgsNHNlmAcB5ZY2uZFPySg/VqPFpiou2FczoXvhIBwi5BBbX3XSKlK2sy6Ka2Iw7e0fYG&#10;fZB9JXWPlwA3rYyj6FkabDgs1NhRWlP5XfwYBe9ptsf8KzaLa5tud8dNdzp8zpR6fBg2ryA8Df4/&#10;/Nd+0wpe5nD/En6AXN0AAAD//wMAUEsBAi0AFAAGAAgAAAAhANvh9svuAAAAhQEAABMAAAAAAAAA&#10;AAAAAAAAAAAAAFtDb250ZW50X1R5cGVzXS54bWxQSwECLQAUAAYACAAAACEAWvQsW78AAAAVAQAA&#10;CwAAAAAAAAAAAAAAAAAfAQAAX3JlbHMvLnJlbHNQSwECLQAUAAYACAAAACEANi2BocYAAADbAAAA&#10;DwAAAAAAAAAAAAAAAAAHAgAAZHJzL2Rvd25yZXYueG1sUEsFBgAAAAADAAMAtwAAAPoCAAAAAA==&#10;" filled="f" stroked="f" strokeweight=".5pt">
                        <v:textbox>
                          <w:txbxContent>
                            <w:p w:rsidR="00497287" w:rsidRDefault="00497287" w:rsidP="00497287">
                              <w:r>
                                <w:rPr>
                                  <w:rFonts w:hint="eastAsia"/>
                                </w:rPr>
                                <w:t>0</w:t>
                              </w:r>
                            </w:p>
                          </w:txbxContent>
                        </v:textbox>
                      </v:shape>
                      <v:shape id="Text Box 43" o:spid="_x0000_s1064" type="#_x0000_t202" style="position:absolute;left:12111;top:5953;width:321;height:4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shXTwgAAANsAAAAPAAAAZHJzL2Rvd25yZXYueG1sRE/LasJA&#10;FN0L/sNwhe50otCiMaNIQJTSLkzduLtmbh6YuRMzo0n79Z1FocvDeSfbwTTiSZ2rLSuYzyIQxLnV&#10;NZcKzl/76RKE88gaG8uk4JscbDfjUYKxtj2f6Jn5UoQQdjEqqLxvYyldXpFBN7MtceAK2xn0AXal&#10;1B32Idw0chFFb9JgzaGhwpbSivJb9jAK3tP9J56uC7P8adLDR7Fr7+fLq1Ivk2G3BuFp8P/iP/dR&#10;K1iFseFL+AFy8wsAAP//AwBQSwECLQAUAAYACAAAACEA2+H2y+4AAACFAQAAEwAAAAAAAAAAAAAA&#10;AAAAAAAAW0NvbnRlbnRfVHlwZXNdLnhtbFBLAQItABQABgAIAAAAIQBa9CxbvwAAABUBAAALAAAA&#10;AAAAAAAAAAAAAB8BAABfcmVscy8ucmVsc1BLAQItABQABgAIAAAAIQBHshXTwgAAANsAAAAPAAAA&#10;AAAAAAAAAAAAAAcCAABkcnMvZG93bnJldi54bWxQSwUGAAAAAAMAAwC3AAAA9gIAAAAA&#10;" filled="f" stroked="f" strokeweight=".5pt">
                        <v:textbox>
                          <w:txbxContent>
                            <w:p w:rsidR="00497287" w:rsidRDefault="00497287" w:rsidP="00497287">
                              <w:r>
                                <w:rPr>
                                  <w:rFonts w:hint="eastAsia"/>
                                </w:rPr>
                                <w:t>0</w:t>
                              </w:r>
                            </w:p>
                          </w:txbxContent>
                        </v:textbox>
                      </v:shape>
                      <v:shape id="Text Box 43" o:spid="_x0000_s1065" type="#_x0000_t202" style="position:absolute;left:12691;top:5953;width:321;height:4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/rBIxQAAANsAAAAPAAAAZHJzL2Rvd25yZXYueG1sRI9Ba8JA&#10;FITvBf/D8gRvdWNA0dRVJCAVaQ9aL96e2WcSuvs2Zrcx9dd3C4Ueh5n5hlmue2tER62vHSuYjBMQ&#10;xIXTNZcKTh/b5zkIH5A1Gsek4Js8rFeDpyVm2t35QN0xlCJC2GeooAqhyaT0RUUW/dg1xNG7utZi&#10;iLItpW7xHuHWyDRJZtJizXGhwobyiorP45dVsM+373i4pHb+MPnr23XT3E7nqVKjYb95ARGoD//h&#10;v/ZOK1gs4PdL/AFy9QMAAP//AwBQSwECLQAUAAYACAAAACEA2+H2y+4AAACFAQAAEwAAAAAAAAAA&#10;AAAAAAAAAAAAW0NvbnRlbnRfVHlwZXNdLnhtbFBLAQItABQABgAIAAAAIQBa9CxbvwAAABUBAAAL&#10;AAAAAAAAAAAAAAAAAB8BAABfcmVscy8ucmVsc1BLAQItABQABgAIAAAAIQAo/rBIxQAAANsAAAAP&#10;AAAAAAAAAAAAAAAAAAcCAABkcnMvZG93bnJldi54bWxQSwUGAAAAAAMAAwC3AAAA+QIAAAAA&#10;" filled="f" stroked="f" strokeweight=".5pt">
                        <v:textbox>
                          <w:txbxContent>
                            <w:p w:rsidR="00497287" w:rsidRDefault="00497287" w:rsidP="00497287">
                              <w:r>
                                <w:rPr>
                                  <w:rFonts w:hint="eastAsia"/>
                                </w:rPr>
                                <w:t>0</w:t>
                              </w:r>
                            </w:p>
                          </w:txbxContent>
                        </v:textbox>
                      </v:shape>
                      <v:shape id="Text Box 43" o:spid="_x0000_s1066" type="#_x0000_t202" style="position:absolute;left:12851;top:5955;width:321;height:4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lAoDxwAAANwAAAAPAAAAZHJzL2Rvd25yZXYueG1sRI/Na8JA&#10;EMXvBf+HZYTe6kahRVI3IgFpEXvw49LbNDv5oNnZmF019q/vHARvM7w37/1msRxcqy7Uh8azgekk&#10;AUVceNtwZeB4WL/MQYWIbLH1TAZuFGCZjZ4WmFp/5R1d9rFSEsIhRQN1jF2qdShqchgmviMWrfS9&#10;wyhrX2nb41XCXatnSfKmHTYsDTV2lNdU/O7PzsAmX3/h7mfm5n9t/rEtV93p+P1qzPN4WL2DijTE&#10;h/l+/WkFPxF8eUYm0Nk/AAAA//8DAFBLAQItABQABgAIAAAAIQDb4fbL7gAAAIUBAAATAAAAAAAA&#10;AAAAAAAAAAAAAABbQ29udGVudF9UeXBlc10ueG1sUEsBAi0AFAAGAAgAAAAhAFr0LFu/AAAAFQEA&#10;AAsAAAAAAAAAAAAAAAAAHwEAAF9yZWxzLy5yZWxzUEsBAi0AFAAGAAgAAAAhAGmUCgPHAAAA3AAA&#10;AA8AAAAAAAAAAAAAAAAABwIAAGRycy9kb3ducmV2LnhtbFBLBQYAAAAAAwADALcAAAD7AgAAAAA=&#10;" filled="f" stroked="f" strokeweight=".5pt">
                        <v:textbox>
                          <w:txbxContent>
                            <w:p w:rsidR="00497287" w:rsidRDefault="00497287" w:rsidP="00497287">
                              <w:r>
                                <w:rPr>
                                  <w:rFonts w:hint="eastAsia"/>
                                </w:rPr>
                                <w:t>0</w:t>
                              </w:r>
                            </w:p>
                          </w:txbxContent>
                        </v:textbox>
                      </v:shape>
                      <v:shape id="Text Box 43" o:spid="_x0000_s1067" type="#_x0000_t202" style="position:absolute;left:13021;top:5955;width:321;height:4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2K+YxAAAANwAAAAPAAAAZHJzL2Rvd25yZXYueG1sRE9La4NA&#10;EL4X8h+WKfTWrAZags0qIoSE0hzyuOQ2dScqdWeNu1WbX98tFHKbj+85q2wyrRiod41lBfE8AkFc&#10;Wt1wpeB0XD8vQTiPrLG1TAp+yEGWzh5WmGg78p6Gg69ECGGXoILa+y6R0pU1GXRz2xEH7mJ7gz7A&#10;vpK6xzGEm1YuouhVGmw4NNTYUVFT+XX4Ngrei/UO958Ls7y1xebjknfX0/lFqafHKX8D4Wnyd/G/&#10;e6vD/CiGv2fCBTL9BQAA//8DAFBLAQItABQABgAIAAAAIQDb4fbL7gAAAIUBAAATAAAAAAAAAAAA&#10;AAAAAAAAAABbQ29udGVudF9UeXBlc10ueG1sUEsBAi0AFAAGAAgAAAAhAFr0LFu/AAAAFQEAAAsA&#10;AAAAAAAAAAAAAAAAHwEAAF9yZWxzLy5yZWxzUEsBAi0AFAAGAAgAAAAhAAbYr5jEAAAA3AAAAA8A&#10;AAAAAAAAAAAAAAAABwIAAGRycy9kb3ducmV2LnhtbFBLBQYAAAAAAwADALcAAAD4AgAAAAA=&#10;" filled="f" stroked="f" strokeweight=".5pt">
                        <v:textbox>
                          <w:txbxContent>
                            <w:p w:rsidR="00497287" w:rsidRDefault="00497287" w:rsidP="00497287">
                              <w:r>
                                <w:rPr>
                                  <w:rFonts w:hint="eastAsia"/>
                                </w:rPr>
                                <w:t>0</w:t>
                              </w:r>
                            </w:p>
                          </w:txbxContent>
                        </v:textbox>
                      </v:shape>
                    </v:group>
                  </v:group>
                </v:group>
                <v:shape id="文本框 48" o:spid="_x0000_s1068" type="#_x0000_t202" style="position:absolute;left:24003;top:10477;width:4848;height:25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8764wgAAANsAAAAPAAAAZHJzL2Rvd25yZXYueG1sRE9La8JA&#10;EL4X/A/LCN7qxgetRFcpFVuhp6qIxzE7JtHsbMiOGv+9eyj0+PG9Z4vWVepGTSg9Gxj0E1DEmbcl&#10;5wZ229XrBFQQZIuVZzLwoACLeedlhqn1d/6l20ZyFUM4pGigEKlTrUNWkMPQ9zVx5E6+cSgRNrm2&#10;Dd5juKv0MEnetMOSY0OBNX0WlF02V2fgfHx8D3dh+XOW8ei0lf37Yfl1NKbXbT+moIRa+Rf/udfW&#10;wDiOjV/iD9DzJwAAAP//AwBQSwECLQAUAAYACAAAACEA2+H2y+4AAACFAQAAEwAAAAAAAAAAAAAA&#10;AAAAAAAAW0NvbnRlbnRfVHlwZXNdLnhtbFBLAQItABQABgAIAAAAIQBa9CxbvwAAABUBAAALAAAA&#10;AAAAAAAAAAAAAB8BAABfcmVscy8ucmVsc1BLAQItABQABgAIAAAAIQCY8764wgAAANsAAAAPAAAA&#10;AAAAAAAAAAAAAAcCAABkcnMvZG93bnJldi54bWxQSwUGAAAAAAMAAwC3AAAA9gIAAAAA&#10;" filled="f" stroked="f">
                  <v:textbox inset="1mm,1mm,1mm,1mm">
                    <w:txbxContent>
                      <w:p w:rsidR="00497287" w:rsidRDefault="00497287" w:rsidP="00497287">
                        <w:pPr>
                          <w:jc w:val="center"/>
                          <w:rPr>
                            <w:rFonts w:eastAsia="黑体"/>
                            <w:b/>
                            <w:sz w:val="18"/>
                            <w:szCs w:val="18"/>
                          </w:rPr>
                        </w:pPr>
                        <w:r>
                          <w:rPr>
                            <w:rFonts w:eastAsia="黑体"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>
                          <w:rPr>
                            <w:rFonts w:eastAsia="黑体" w:hint="eastAsia"/>
                            <w:b/>
                            <w:sz w:val="18"/>
                            <w:szCs w:val="18"/>
                          </w:rPr>
                          <w:t>9</w:t>
                        </w:r>
                        <w:r>
                          <w:rPr>
                            <w:rFonts w:eastAsia="黑体"/>
                            <w:b/>
                            <w:sz w:val="18"/>
                            <w:szCs w:val="18"/>
                          </w:rPr>
                          <w:t>-25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:rsidR="00FD0863" w:rsidRDefault="00FD0863" w:rsidP="00FD0863">
      <w:pPr>
        <w:ind w:firstLine="420"/>
      </w:pPr>
      <w:r>
        <w:rPr>
          <w:rFonts w:hint="eastAsia"/>
        </w:rPr>
        <w:t>我们不妨规定某个电路的“通”为“</w:t>
      </w:r>
      <w:r>
        <w:rPr>
          <w:rFonts w:hint="eastAsia"/>
        </w:rPr>
        <w:t>1</w:t>
      </w:r>
      <w:r>
        <w:rPr>
          <w:rFonts w:hint="eastAsia"/>
        </w:rPr>
        <w:t>”状态，“断”为“</w:t>
      </w:r>
      <w:r>
        <w:rPr>
          <w:rFonts w:hint="eastAsia"/>
        </w:rPr>
        <w:t>0</w:t>
      </w:r>
      <w:r>
        <w:rPr>
          <w:rFonts w:hint="eastAsia"/>
        </w:rPr>
        <w:t>”状态，那么该电路的“通”和“断”这两种状态就数字化了，这“</w:t>
      </w:r>
      <w:r>
        <w:rPr>
          <w:rFonts w:hint="eastAsia"/>
        </w:rPr>
        <w:t>1</w:t>
      </w:r>
      <w:r>
        <w:rPr>
          <w:rFonts w:hint="eastAsia"/>
        </w:rPr>
        <w:t>”和“</w:t>
      </w:r>
      <w:r>
        <w:rPr>
          <w:rFonts w:hint="eastAsia"/>
        </w:rPr>
        <w:t>0</w:t>
      </w:r>
      <w:r>
        <w:rPr>
          <w:rFonts w:hint="eastAsia"/>
        </w:rPr>
        <w:t>”就构成了二进制数的基数，数字电路也因此得名。</w:t>
      </w:r>
    </w:p>
    <w:p w:rsidR="00FD0863" w:rsidRDefault="00FD0863" w:rsidP="00FD0863">
      <w:pPr>
        <w:ind w:firstLine="420"/>
      </w:pPr>
      <w:r>
        <w:rPr>
          <w:rFonts w:hint="eastAsia"/>
        </w:rPr>
        <w:t>数字电路的基本单元是逻辑电路，逻辑电路中最基本的电路叫做“门”电路，它们在工作时输入端和输出端的电压只有两种情况：一种为高电压（比如</w:t>
      </w:r>
      <w:r>
        <w:rPr>
          <w:rFonts w:hint="eastAsia"/>
        </w:rPr>
        <w:t>5 V</w:t>
      </w:r>
      <w:r>
        <w:rPr>
          <w:rFonts w:hint="eastAsia"/>
        </w:rPr>
        <w:t>），另一种为低电压（比</w:t>
      </w:r>
      <w:r>
        <w:rPr>
          <w:rFonts w:hint="eastAsia"/>
        </w:rPr>
        <w:lastRenderedPageBreak/>
        <w:t>如</w:t>
      </w:r>
      <w:r>
        <w:rPr>
          <w:rFonts w:hint="eastAsia"/>
        </w:rPr>
        <w:t>0 V</w:t>
      </w:r>
      <w:r>
        <w:rPr>
          <w:rFonts w:hint="eastAsia"/>
        </w:rPr>
        <w:t>）。电路工作好像处在一种“是”和“非”的判断之中，因此叫做逻辑电路。</w:t>
      </w:r>
    </w:p>
    <w:p w:rsidR="00FD0863" w:rsidRDefault="00FD0863" w:rsidP="00FD0863">
      <w:pPr>
        <w:ind w:firstLine="420"/>
      </w:pPr>
      <w:r>
        <w:rPr>
          <w:rFonts w:hint="eastAsia"/>
        </w:rPr>
        <w:t>任何复杂的逻辑电路都由门电路组合而成，最基本的门电路是与门、或门和非门。“门”可看作是一种开关，当条件满足时，允许信号通过；如果条件不满足，则不允许信号通过。</w:t>
      </w:r>
    </w:p>
    <w:p w:rsidR="002D1BAD" w:rsidRDefault="002D1BAD" w:rsidP="002D1BAD">
      <w:pPr>
        <w:ind w:firstLine="420"/>
        <w:jc w:val="center"/>
      </w:pPr>
      <w:r>
        <w:rPr>
          <w:rFonts w:hint="eastAsia"/>
          <w:noProof/>
        </w:rPr>
        <mc:AlternateContent>
          <mc:Choice Requires="wpg">
            <w:drawing>
              <wp:inline distT="0" distB="0" distL="0" distR="0">
                <wp:extent cx="4711892" cy="3008630"/>
                <wp:effectExtent l="0" t="0" r="0" b="1270"/>
                <wp:docPr id="124" name="组合 12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711892" cy="3008630"/>
                          <a:chOff x="0" y="0"/>
                          <a:chExt cx="4711892" cy="3008630"/>
                        </a:xfrm>
                      </wpg:grpSpPr>
                      <wpg:grpSp>
                        <wpg:cNvPr id="20" name="组合 20"/>
                        <wpg:cNvGrpSpPr/>
                        <wpg:grpSpPr>
                          <a:xfrm>
                            <a:off x="0" y="0"/>
                            <a:ext cx="4711892" cy="3008630"/>
                            <a:chOff x="1344340" y="0"/>
                            <a:chExt cx="4711892" cy="3008884"/>
                          </a:xfrm>
                        </wpg:grpSpPr>
                        <pic:pic xmlns:pic="http://schemas.openxmlformats.org/drawingml/2006/picture">
                          <pic:nvPicPr>
                            <pic:cNvPr id="22" name="Picture 5" descr="模块组合电路2小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0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1575184" y="0"/>
                              <a:ext cx="3965755" cy="239077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/>
                          </pic:spPr>
                        </pic:pic>
                        <wps:wsp>
                          <wps:cNvPr id="24" name="文本框 2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295650" y="2752725"/>
                              <a:ext cx="484852" cy="256159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F6475C" w:rsidRDefault="00F6475C" w:rsidP="00DF3090">
                                <w:pPr>
                                  <w:jc w:val="center"/>
                                  <w:rPr>
                                    <w:rFonts w:eastAsia="黑体"/>
                                    <w:b/>
                                    <w:sz w:val="18"/>
                                    <w:szCs w:val="18"/>
                                  </w:rPr>
                                </w:pPr>
                                <w:r>
                                  <w:rPr>
                                    <w:rFonts w:eastAsia="黑体" w:hint="eastAsia"/>
                                    <w:b/>
                                    <w:sz w:val="18"/>
                                    <w:szCs w:val="18"/>
                                  </w:rPr>
                                  <w:t>图</w:t>
                                </w:r>
                                <w:r>
                                  <w:rPr>
                                    <w:rFonts w:eastAsia="黑体" w:hint="eastAsia"/>
                                    <w:b/>
                                    <w:sz w:val="18"/>
                                    <w:szCs w:val="18"/>
                                  </w:rPr>
                                  <w:t>9</w:t>
                                </w:r>
                                <w:r>
                                  <w:rPr>
                                    <w:rFonts w:eastAsia="黑体"/>
                                    <w:b/>
                                    <w:sz w:val="18"/>
                                    <w:szCs w:val="18"/>
                                  </w:rPr>
                                  <w:t>-26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>
                            <a:noAutofit/>
                          </wps:bodyPr>
                        </wps:wsp>
                        <wps:wsp>
                          <wps:cNvPr id="29" name="文本框 29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344340" y="1866688"/>
                              <a:ext cx="898924" cy="256159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F6475C" w:rsidRPr="00F6475C" w:rsidRDefault="00F6475C" w:rsidP="00DF3090">
                                <w:pPr>
                                  <w:jc w:val="center"/>
                                  <w:rPr>
                                    <w:rFonts w:ascii="宋体" w:hAnsi="宋体"/>
                                    <w:szCs w:val="21"/>
                                  </w:rPr>
                                </w:pPr>
                                <w:r w:rsidRPr="00F6475C">
                                  <w:rPr>
                                    <w:rFonts w:ascii="宋体" w:hAnsi="宋体" w:hint="eastAsia"/>
                                    <w:szCs w:val="21"/>
                                  </w:rPr>
                                  <w:t>开关模块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>
                            <a:noAutofit/>
                          </wps:bodyPr>
                        </wps:wsp>
                        <wps:wsp>
                          <wps:cNvPr id="32" name="文本框 3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575184" y="2305015"/>
                              <a:ext cx="898924" cy="256159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F6475C" w:rsidRPr="00F6475C" w:rsidRDefault="00F6475C" w:rsidP="00DF3090">
                                <w:pPr>
                                  <w:jc w:val="center"/>
                                  <w:rPr>
                                    <w:rFonts w:ascii="宋体" w:hAnsi="宋体"/>
                                    <w:szCs w:val="21"/>
                                  </w:rPr>
                                </w:pPr>
                                <w:r>
                                  <w:rPr>
                                    <w:rFonts w:ascii="宋体" w:hAnsi="宋体" w:hint="eastAsia"/>
                                    <w:szCs w:val="21"/>
                                  </w:rPr>
                                  <w:t>与门</w:t>
                                </w:r>
                                <w:r w:rsidRPr="00F6475C">
                                  <w:rPr>
                                    <w:rFonts w:ascii="宋体" w:hAnsi="宋体" w:hint="eastAsia"/>
                                    <w:szCs w:val="21"/>
                                  </w:rPr>
                                  <w:t>模块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>
                            <a:noAutofit/>
                          </wps:bodyPr>
                        </wps:wsp>
                        <wps:wsp>
                          <wps:cNvPr id="33" name="文本框 3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167118" y="2229038"/>
                              <a:ext cx="898924" cy="256159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F6475C" w:rsidRPr="00F6475C" w:rsidRDefault="00F6475C" w:rsidP="00DF3090">
                                <w:pPr>
                                  <w:jc w:val="center"/>
                                  <w:rPr>
                                    <w:rFonts w:ascii="宋体" w:hAnsi="宋体"/>
                                    <w:szCs w:val="21"/>
                                  </w:rPr>
                                </w:pPr>
                                <w:r>
                                  <w:rPr>
                                    <w:rFonts w:ascii="宋体" w:hAnsi="宋体" w:hint="eastAsia"/>
                                    <w:szCs w:val="21"/>
                                  </w:rPr>
                                  <w:t>非门</w:t>
                                </w:r>
                                <w:r w:rsidRPr="00F6475C">
                                  <w:rPr>
                                    <w:rFonts w:ascii="宋体" w:hAnsi="宋体" w:hint="eastAsia"/>
                                    <w:szCs w:val="21"/>
                                  </w:rPr>
                                  <w:t>模块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>
                            <a:noAutofit/>
                          </wps:bodyPr>
                        </wps:wsp>
                        <wps:wsp>
                          <wps:cNvPr id="34" name="文本框 3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668565" y="2267964"/>
                              <a:ext cx="898924" cy="256159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F6475C" w:rsidRPr="00F6475C" w:rsidRDefault="00F6475C" w:rsidP="00DF3090">
                                <w:pPr>
                                  <w:jc w:val="center"/>
                                  <w:rPr>
                                    <w:rFonts w:ascii="宋体" w:hAnsi="宋体"/>
                                    <w:szCs w:val="21"/>
                                  </w:rPr>
                                </w:pPr>
                                <w:r>
                                  <w:rPr>
                                    <w:rFonts w:ascii="宋体" w:hAnsi="宋体" w:hint="eastAsia"/>
                                    <w:szCs w:val="21"/>
                                  </w:rPr>
                                  <w:t>或门</w:t>
                                </w:r>
                                <w:r w:rsidRPr="00F6475C">
                                  <w:rPr>
                                    <w:rFonts w:ascii="宋体" w:hAnsi="宋体" w:hint="eastAsia"/>
                                    <w:szCs w:val="21"/>
                                  </w:rPr>
                                  <w:t>模块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>
                            <a:noAutofit/>
                          </wps:bodyPr>
                        </wps:wsp>
                        <wps:wsp>
                          <wps:cNvPr id="39" name="文本框 39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5325790" y="1677140"/>
                              <a:ext cx="730442" cy="256159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F6475C" w:rsidRPr="00F6475C" w:rsidRDefault="00F6475C" w:rsidP="00DF3090">
                                <w:pPr>
                                  <w:jc w:val="center"/>
                                  <w:rPr>
                                    <w:rFonts w:ascii="宋体" w:hAnsi="宋体"/>
                                    <w:szCs w:val="21"/>
                                  </w:rPr>
                                </w:pPr>
                                <w:r>
                                  <w:rPr>
                                    <w:rFonts w:ascii="宋体" w:hAnsi="宋体" w:hint="eastAsia"/>
                                    <w:szCs w:val="21"/>
                                  </w:rPr>
                                  <w:t>小灯</w:t>
                                </w:r>
                                <w:r w:rsidRPr="00F6475C">
                                  <w:rPr>
                                    <w:rFonts w:ascii="宋体" w:hAnsi="宋体" w:hint="eastAsia"/>
                                    <w:szCs w:val="21"/>
                                  </w:rPr>
                                  <w:t>模块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>
                            <a:noAutofit/>
                          </wps:bodyPr>
                        </wps:wsp>
                        <wps:wsp>
                          <wps:cNvPr id="40" name="文本框 40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5071598" y="496020"/>
                              <a:ext cx="454217" cy="256159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F6475C" w:rsidRPr="00F6475C" w:rsidRDefault="00F6475C" w:rsidP="00DF3090">
                                <w:pPr>
                                  <w:jc w:val="center"/>
                                  <w:rPr>
                                    <w:rFonts w:ascii="宋体" w:hAnsi="宋体"/>
                                    <w:szCs w:val="21"/>
                                  </w:rPr>
                                </w:pPr>
                                <w:r>
                                  <w:rPr>
                                    <w:rFonts w:ascii="宋体" w:hAnsi="宋体" w:hint="eastAsia"/>
                                    <w:szCs w:val="21"/>
                                  </w:rPr>
                                  <w:t>电源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>
                            <a:noAutofit/>
                          </wps:bodyPr>
                        </wps:wsp>
                      </wpg:grpSp>
                      <wpg:grpSp>
                        <wpg:cNvPr id="123" name="组合 123"/>
                        <wpg:cNvGrpSpPr/>
                        <wpg:grpSpPr>
                          <a:xfrm>
                            <a:off x="449462" y="914400"/>
                            <a:ext cx="3531988" cy="1404610"/>
                            <a:chOff x="-83938" y="0"/>
                            <a:chExt cx="3531988" cy="1404610"/>
                          </a:xfrm>
                        </wpg:grpSpPr>
                        <wps:wsp>
                          <wps:cNvPr id="12" name="直接连接符 12"/>
                          <wps:cNvCnPr>
                            <a:endCxn id="29" idx="0"/>
                          </wps:cNvCnPr>
                          <wps:spPr>
                            <a:xfrm flipH="1">
                              <a:off x="-83938" y="600075"/>
                              <a:ext cx="150614" cy="352055"/>
                            </a:xfrm>
                            <a:prstGeom prst="line">
                              <a:avLst/>
                            </a:prstGeom>
                            <a:ln w="12700"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121" name="直接连接符 121"/>
                          <wps:cNvCnPr/>
                          <wps:spPr>
                            <a:xfrm>
                              <a:off x="1724025" y="0"/>
                              <a:ext cx="0" cy="1314450"/>
                            </a:xfrm>
                            <a:prstGeom prst="line">
                              <a:avLst/>
                            </a:prstGeom>
                            <a:ln w="12700"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122" name="直接连接符 122"/>
                          <wps:cNvCnPr/>
                          <wps:spPr>
                            <a:xfrm flipH="1">
                              <a:off x="447675" y="1109182"/>
                              <a:ext cx="447675" cy="295428"/>
                            </a:xfrm>
                            <a:prstGeom prst="line">
                              <a:avLst/>
                            </a:prstGeom>
                            <a:ln w="12700"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270" name="直接连接符 270"/>
                          <wps:cNvCnPr/>
                          <wps:spPr>
                            <a:xfrm>
                              <a:off x="2676525" y="1076074"/>
                              <a:ext cx="219075" cy="328244"/>
                            </a:xfrm>
                            <a:prstGeom prst="line">
                              <a:avLst/>
                            </a:prstGeom>
                            <a:ln w="12700"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271" name="直接连接符 271"/>
                          <wps:cNvCnPr/>
                          <wps:spPr>
                            <a:xfrm>
                              <a:off x="3305175" y="504574"/>
                              <a:ext cx="142875" cy="371726"/>
                            </a:xfrm>
                            <a:prstGeom prst="line">
                              <a:avLst/>
                            </a:prstGeom>
                            <a:ln w="12700"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id="组合 124" o:spid="_x0000_s1069" style="width:371pt;height:236.9pt;mso-position-horizontal-relative:char;mso-position-vertical-relative:line" coordsize="47118,30086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BSEROH4BgAAZiYAAA4AAABkcnMvZTJvRG9jLnhtbOxaTY/bRBi+I/Ef&#10;LN+38Yy/o2arbXZbKhVYtfADHNtJrNoeM55ssiBuCDgBBwQHPqQeQBwqwQHEgQO/prv9GbzvzNhO&#10;stl2W9EtS7PSJp7v9+OZZ955nes3FkVuHKW8zlg5MMk1yzTSMmZJVk4G5vvv3doJTKMWUZlEOSvT&#10;gXmc1uaN3TffuD6v+illU5YnKTdgkrLuz6uBORWi6vd6dTxNi6i+xqq0hMYx40UkoMgnvYRHc5i9&#10;yHvUsrzenPGk4ixO6xpq91WjuSvnH4/TWLw7HtepMPKBCbIJ+cnl5wg/e7vXo/6ER9U0i7UY0QtI&#10;UURZCYu2U+1HIjJmPDszVZHFnNVsLK7FrOix8TiLU6kDaEOsNW1uczarpC6T/nxStWYC067Z6YWn&#10;jd85OuRGloDvqGMaZVSAk07/+uTxV58bWAP2mVeTPnS7zav71SHXFRNVQpUXY17gNyhjLKRlj1vL&#10;pgthxFDp+IQEITWNGNpsywo8W9s+noKDzoyLpwfPGNlrFu6hfK04baGVW6tHwfsr2kHF5SlHbMex&#10;HRChM81TVAwCafhzVKyyuA//Gg3wdAYNz941MErMeGrqSYoLzVFE/MGs2gHgVpHIRlmeiWO5CQGi&#10;KFR5dJjFh1wVOmBRcLuyPDTjqoZrGklax7ANT355+PiHbxXeTr/+48mfv9LHv32JjsEJcQ41Y4Qa&#10;32Xxg9oo2XAalZN0r65gdwNusXdvtbssrogzyrPqVpbnCFR81oqDCGs7aYPt1C7dZ/GsSEuhaIen&#10;OdiAlfU0q2rT4P20GKWwi/idhADKgfIEbKSKZ6WQvAAb4W4tcHXcEpIZPqLBnmWF9ObO0LWGO47l&#10;H+zshY6/41sHvmM5ARmS4cc4mjj9WZ2C+lG+X2VadKg9I/xGGtCEqQhGEpVxFEk6RMNJgZpvKSJU&#10;oYVQ1prH98DI0A+eBU9FPMXHMRhS10PntkFavTM0uqQGxjBG87dZAtaIZoJJY6wxBnF9lwDklzZH&#10;wxt26EEj4AV5g9qh5fuu9Hez+wEYvBa3U1YY+AAOAHnlItERaKM0bLqg7CVDGEiN8nKlAlRRNcpX&#10;OLRRQT9CEWkFTqq6ARCULuYFPKc2cfz9aVSlIDBOu7RnWi4++eazk+8fnTz81GjYWPZDKjbE4iYD&#10;ciVS37pa2x+cs/k0jRIQUO0RvQQOVetdyDs2DV3PVdRFfZf6VHpAAVlye+AErqZ26nrEDf9FDxnz&#10;gRm6sOSKq6J+kQmIG/KsGJiBhX+4ZtRHfQ/KRD6LKMvVs/YsnBS1RKTSXixGC3nyUR8HY+OIJcdg&#10;V84ASKAxxDXwMGX8Q9OYQ4wwMOsPZhHSZn6nBLPaHi5siOUCXy6MlgtRGcNUA1OYhnocCihZWrM9&#10;2BzjTAK2kwRwhwWAm5Lv5eMubLh6CXfSnygH4PPycLd8ZJLA87wgUD5uuCEIIaKAfSKp4UriTirU&#10;efs1xp3dxggd7qBOb8vLxd3SaURty7XIGt9dfdy1G/q15zvbPst3UPcqcGcTDy9JMgqilIaW/X/j&#10;O3Xl2/JdApHDhvgO6l4F7hw4WSHA07jz/NCTcnTx3ZXnO1uGv1vcIe42xHdQ9ypw59rU9UN1rwDq&#10;8wmkR0CODne+bTnOVb5XdAHMa3/OYupL5YC6+E75+9LvFa7lwxVVnbNO6FkqD9jBznEdSvwrfK3o&#10;4pf/Muy6tC1ebXUGVz12aRBC2/iszUnr6Oy5ctKOEzoeUAkkkULiOE22oLlJ2q5NQrheyqsk8JDj&#10;kfXs9E5ghxCQLaWouvztecMh7aAyXZ2uTeblpV/kSXuhOv3u95Mvfnry94/wefroZ8jqL9H9sESJ&#10;APxlMlyUKhsCR0SWyEQ+0LHMP4BDVEfcrJg0wiGomjGGROFbTQZKvwBYMhXmR1TCrttfxLU8oq/t&#10;tkstyO7hOo2tziT08qzE/FjUPyehl5eYIyLUB69it5rlWdKkeuV7pHSYc5XyFAuVCVvptTk7VIvj&#10;PMX58vJeOlYW0Yk2fDfVzRnFMWSFm3llbxymcqR6oJbsaQN1fxyayvdW7aoXGNyOkCuzUrSDi6xk&#10;XNlldfXOFGPVX/ta691FSw0ILi8JRSik0PW7mjPgbWM5DUoQbx2VaASNReJTx4Ls4dK+bTY9nEiY&#10;OSI2EAKkN7cYbDG7xSDyyVMIdJ1BN2BwIzM6ju8BHSIYCbFCEsiJOmps2mVGM4Q4RGYAttQoXzeN&#10;t7CEV2B+G0ivn+vYpIF4IWqknu/hixWJRsv3LH/t3k8JvG6DdkSjTQPqrL6U3h7Ur/1BTf1zD2ps&#10;eh402pBpJ5obXctx18FIgAxbMPpwrHvbExsOhqsRNXb3Hxlkyh8zyZBf//AKfy21XJa9up+H7f4D&#10;AAD//wMAUEsDBBQABgAIAAAAIQBYYLMbugAAACIBAAAZAAAAZHJzL19yZWxzL2Uyb0RvYy54bWwu&#10;cmVsc4SPywrCMBBF94L/EGZv07oQkaZuRHAr9QOGZJpGmwdJFPv3BtwoCC7nXu45TLt/2ok9KCbj&#10;nYCmqoGRk14ZpwVc+uNqCyxldAon70jATAn23XLRnmnCXEZpNCGxQnFJwJhz2HGe5EgWU+UDudIM&#10;PlrM5YyaB5Q31MTXdb3h8ZMB3ReTnZSAeFINsH4Oxfyf7YfBSDp4ebfk8g8FN7a4CxCjpizAkjL4&#10;DpvqGkgD71r+9Vn3AgAA//8DAFBLAwQUAAYACAAAACEAgMNuud0AAAAFAQAADwAAAGRycy9kb3du&#10;cmV2LnhtbEyPQUvDQBCF74L/YRnBm92krbbEbEop6qkIbQXxNk2mSWh2NmS3SfrvHb3o5cHjDe99&#10;k65G26ieOl87NhBPIlDEuStqLg18HF4flqB8QC6wcUwGruRhld3epJgUbuAd9ftQKilhn6CBKoQ2&#10;0drnFVn0E9cSS3ZyncUgtit10eEg5bbR0yh60hZrloUKW9pUlJ/3F2vgbcBhPYtf+u35tLl+HR7f&#10;P7cxGXN/N66fQQUaw98x/OALOmTCdHQXLrxqDMgj4VclW8ynYo8G5ovZEnSW6v/02TcAAAD//wMA&#10;UEsDBAoAAAAAAAAAIQCDDJTtU20BAFNtAQAVAAAAZHJzL21lZGlhL2ltYWdlMS5qcGVn/9j/4AAQ&#10;SkZJRgABAQEA3ADcAAD/2wBDAAIBAQEBAQIBAQECAgICAgQDAgICAgUEBAMEBgUGBgYFBgYGBwkI&#10;BgcJBwYGCAsICQoKCgoKBggLDAsKDAkKCgr/2wBDAQICAgICAgUDAwUKBwYHCgoKCgoKCgoKCgoK&#10;CgoKCgoKCgoKCgoKCgoKCgoKCgoKCgoKCgoKCgoKCgoKCgoKCgr/wAARCAI+A7kDASIAAhEBAxEB&#10;/8QAHwAAAQUBAQEBAQEAAAAAAAAAAAECAwQFBgcICQoL/8QAtRAAAgEDAwIEAwUFBAQAAAF9AQID&#10;AAQRBRIhMUEGE1FhByJxFDKBkaEII0KxwRVS0fAkM2JyggkKFhcYGRolJicoKSo0NTY3ODk6Q0RF&#10;RkdISUpTVFVWV1hZWmNkZWZnaGlqc3R1dnd4eXqDhIWGh4iJipKTlJWWl5iZmqKjpKWmp6ipqrKz&#10;tLW2t7i5usLDxMXGx8jJytLT1NXW19jZ2uHi4+Tl5ufo6erx8vP09fb3+Pn6/8QAHwEAAwEBAQEB&#10;AQEBAQAAAAAAAAECAwQFBgcICQoL/8QAtREAAgECBAQDBAcFBAQAAQJ3AAECAxEEBSExBhJBUQdh&#10;cRMiMoEIFEKRobHBCSMzUvAVYnLRChYkNOEl8RcYGRomJygpKjU2Nzg5OkNERUZHSElKU1RVVldY&#10;WVpjZGVmZ2hpanN0dXZ3eHl6goOEhYaHiImKkpOUlZaXmJmaoqOkpaanqKmqsrO0tba3uLm6wsPE&#10;xcbHyMnK0tPU1dbX2Nna4uPk5ebn6Onq8vP09fb3+Pn6/9oADAMBAAIRAxEAPwDqPL/2aPL/ANmr&#10;Hl/7NHk47V/cnOz+f9SqYVP8FOWIAYC1YCDONtBhA5zRzsLMr+TR5Y/u1Y8sYyBQIgw6UczDUrGP&#10;P3RSeU47Va8mjyaOYCuIQf4aPKx/DVgxAdaPJFHOwK/l5/hpPIAPTrVnyRQYwDjbRzsLMq/ZwP4a&#10;Uxc42VZMWO1NKc8UcwWZXEIXotOEZIyVqx5WecUeTRzMCv5NBhGOlWPJo8mjmYFcQjstHk1Z8kUe&#10;SD1o52FmVjGB/DSMmOiVZ8kUGEdqOdhqVvIGc7aQwbjhkq15POKDFjtRzBZlcQDG3bQYcdqseTkZ&#10;oENHOwsyqYQwwVpywjoFqx5NHk0c7Ar+TQYsdqsGH0FHlf7NHMBXERI5WgQnOTVjyv8AZoMYHUUv&#10;aFcpVeEk8CnCM4wVqYhQeRRtXrml7QOUh8sf3aPJA/gqbCe350bVJx/Wj2ke4csuxD5WR92jyj2W&#10;psKvDUMEXrR7aPcOWXYhMf8As0CHPapsp6UbQf4aj6xT6yX3hyy7EJhHdaaIQvQGrQjLHAjb8jTl&#10;s7pxlLORvohqHjMNHea+9Fexq/yv7ir5f+zQIgT92ryaNq0nMekXTf8Abu/+FSr4Y8SSjfH4fvCv&#10;dhbP/hWbzLAx3qx/8CRX1et/K/uMzyfagxHutbEXgnxhMdsXhi+P/bq3+FTL8N/H8kZki8H6gwAz&#10;8ts1Z/2xluzrQ/8AAl/mP6riP5X9xgiIf3aDEB2qZopYJGhuYmjdThkdSCDS7V9K7o1IyV4u6MpR&#10;lF2ZAIwRwKDAPSrAjB6CjyarmJK5iB4K00QBei1aMQHWjy1o5gKvlHNKY+OFqy0WKPK3CjnYWZWW&#10;Ju4pWi3DBWrHk+1Hk0c7AqiEKc07ygedtWPJo8r/AGaOdgV/JA/goEWecVY8r2o8n2o5gKzRHOcU&#10;CMelWfJDDpQIAOBRzAV/JHXZSbF9Ks+V/s0eTRzsrlK+wf3aDF221Y8r/ZoEIPWjmDlZV8rA+UUL&#10;Gf4lq0YlAzQqA9BRzMOUrrE3cUNEDwVqwYiT0o8nijmH0KwiA420GEN1WrPk0eTRzEFYQjslL5YP&#10;8NWPJoEOe1HMBXEI9KPJqwYgvUUeWMZxRzsLMrmIf3aTy1B+7VkQg84o8kdcUcwFfy/9mjy/9mrB&#10;hA5xQIgRnFHMBX2D+7R5QPG2rBjAOMUeUMZNHMFmV/LA420eSD/BVjyhjpR5XGQKOYNSv5A/uUNC&#10;CNpWrHl4GStIIwTRzFcpXEIXgLSmEN1WrHk0eTRzskriEf3aTyiTnHFWxCvemvHijnYWZVZD2WlW&#10;M5zVjy/lzmhY+1HOx2K+wZ5FKIs/w1MYMt1p3k47Uc7HYrNCewpFh9Uq15PtQIs/w0cxOpW8pRzs&#10;pfJBHSpiqk7RThCCKOdhqV/JA/gprQhuCtWjFjtR5X+zRzXCzKvlBeAtAibuKteTntR5NHMGpWMf&#10;oKQQ85Iq15NHl/7NHMFmVXibGVWnCPP8NWPKyM4o8nijmArmEdcUeX/s1Y8mgxgHGKOYNSv5f+zR&#10;s4xtqx5NDRqOMUc7CzK/l/7NHlZ5xVjyaDFg420czArGEHqtAiA421ZaICk2A9BRzsLMgEOe1Bjx&#10;xtqwIc96BD60c7K5Sv5f+zRsx/DVgxgnbR5NHOydSv5W7tR5NWDFg9KPL/2aOYLMseX/ALNIVw2N&#10;tWfJ9qDAD1WubmNuUrFR/dpNo9DVryB/cppgQHpRzD5SBcdAKUrnqKmFuuchaPs5z0o5g5SAKvcU&#10;jKv8JFWvs6joKb9nbPQUcwuUgC5GABSBfVasGAA9KVbcHlhRzBylYoPQ0BO1WPJXulO+zr6Ucwcp&#10;W8oev60eUP8AJqz9nX0/WkNuvYfrRzBylbaBxtowf7tWhbr/AHaDbqf4RRzD5SrhT0WjaD/DVn7O&#10;o6JSCBD0WjmDlK4jBoKAdjVr7Ov939aPs6/3RRzC5SrhR1WgqB2qx9nRv4KBbZ6ijmDlIPkxikwp&#10;OAM1Za3THK0iwbT92jmDlIRHnnbSEDPK1Z8v/Zo+zqeStHMPlKwQHtS+WD0/nVjyB/co+zqDkCjm&#10;FylfysdqQoB2qyYeelN8jnkUcwcpAI88YpksJIwR+tXBAAOBTZIMjLdKmVRxi2HKd94N+F/httBt&#10;NX1W3a6nu7bzvm4WME/dFbEfw68Gqy/8SSP17/41d8OL5fhfS0ycjT4ww9OM1dUENX8uZtxFnVfM&#10;qr9vKyk0km0kr6H6hhctwVPDw/dq9lczYPAPgtH58PW7emc1aHgTwcRgeG7XJ9I6uQR73bG70qZW&#10;deAT/wDWrzZZxmvWvP8A8Cf+Z2fU8HbSmvuM6HwZ4UhXjw/a/wDfkGpU8OeH4G2w6DZ9ept1/wAK&#10;vxrgHJw3XmpJbmytrdri7lWNY1Lu7HCgDuazlmWYP4qsn/28yqeFw9tIL7ilDoukROUTSLUAeluv&#10;+FSfYrBDtjsoF9xCv+FVPD/jfwv4neQeHdXhutq7v3Z6qejD1B7HvWi0bSHLetZ/XcTJX9pL73/m&#10;U8PSjtFfcRRQMnyKqr3OFAqaNpB8mee5pJRtfaw3Z/ip0issZZsf7OO9Z/WK0tXN/eKNOnHovuJt&#10;0zKqQylT35ps7sy+V1/vVHAXZ8sTt7iluVkCl7brWVSVSW0maqMeXYcgkGAp/KpQXjwY2PXH0poj&#10;2IGY896kiWQJy27PespcyW5ahDY8/wD2kPDti2n6X4pjX/S5ppLe4f8AvqoBUn3GSPpXlywBl5r2&#10;b9oK13fD/TZ9v3dUcN/3xXkQjG37tf0p4d4qriOGabm27NrXsmfmnEVOMMzkorsV/JC0eWD0H61Y&#10;MA9P1oEAHavueY8PlK5hz/DR5PGNtWDBznFHlf7NHMHKVTGBxQV9BVryR/co+zr/AHaOYfKVdnsa&#10;Ao9KtfZ1H8Ipvkg8KtHMLlK5UA//AF6d5fy521N9nTvHQIsDjpS5g5SuEFOEeegqcwZ6ilEAHRaO&#10;YOUqmI54pRH6j9as+QD1ApDCgPIp8wcpB5Y9P1pGUDqKn8hW6CgW4HVaOYOUr4X2/OjaPX9as+Sv&#10;9yl8kf3KOYOUrCJSPvUeT6VZ8kf3KBEOgWjmDlKojBpfK/zmrP2demKBbqOQKOYOUr+Vjr/Okwo4&#10;xVkwDOdtNNsOoWjmDlK+31WjA/u1ZWDnlRS+SP7lHMPlKpU9loWPjJ/nVryFP8FJ5Cj+GjmFylcq&#10;ucYpAuf4f1qz5Izu20eSuc7KOYOUrAKeo/WlMWBnFT/Zk/uUNAPSjmDlK/y+n60eXu+7U/2WP+4a&#10;XykXgJRzBykGwL2pCB3WrAgz1SnG2Q9qOYOUqhR0xTvJqx9nUD7tHlj+7RzBylUIPSneWPT9aseS&#10;P7lHkj+5RzD5Sv5XfH603aPQ1aEPB4o+zr6UcwuUq7Qf4aDHjpVpoFA+7TVgweVo5g5SuqgHLUbU&#10;9atCBT/DQYF/uUcwcpVwMfdoIA/hqz5KqORSeSjfwUcw+Ur+WhP3ad5Y9P1qfyF67KQwA9Fo5hcp&#10;CIyOi0FAe1WBDxTfIUdRT5h8pX2AdqMD+7Vo26jkCm+QpP3KXMLlIQgPajZ7VN9nbdwKd5IHVaOY&#10;OUrlB3FHlf7NTiJScbaXyQOcUcw+Ur+WPT9aPLB7frVjyB/coEI/u0cwuUq7BnpQF9VqybcelIIF&#10;H8NHMPlIQoP8NAXHarHkD+5SGJM420cwuUgEfoKPJx2qwtuBzijyaOYOUrtHnqKbtHTbVowj+7TW&#10;gwPlWjmDlIPKUHml8sdhU6wZ4YUvkAdBRzBylfyv9mjyv9mrBix2o8v/AGaOYfKTbBQY+eCKtfZx&#10;R9nFc3Oa2RV2fSjyxnNWvs4oFuvcUc4WRV20bP8Ad/WrRgReq/pR5KnkLRzhZFbyx6j9aURg8Aj9&#10;asCBWOMUfZl6f0o5wtEreX2ApNhzjAq4LdOm2mm3UdqOcLIq7QR0pRGDxirIhUcNR5QXotHOTylc&#10;xgdRSbF9Ks+Wp64oMKE9RRzhylcQg8g03YD3H61aWFcdaPIT0o5wiu5VKheC1AUHkVaMC9hQLcel&#10;HOVaJV2UMgU8tVr7OnpQYFznbR7QLIrLHu6GjymxyKs/Zx6UfZ0AxijnCyKoRt2DTvL528VP5CA/&#10;dpfJQ8Y/SjnCyK/kn1FHkn0qx9mT1pFt0J/+vRzhYrbPajZVr7PGOtHkx+1HOFkVdnvSiPPQVZNu&#10;ueKPs696OYLIr+V/s0yRcDpVsQLnHNNmgAXBzzWeIqctGT8iqcU5pHrejwrFoVmvQraRD6/KKt+W&#10;g2jd+B70y1hW2sYYi+7EajB7YHSkRcv5nX3r+RcTJyxVSX95/mfrFPSjFeS/IsKnOVO2pIEyrbuc&#10;8/SqLzqoYK24ntUsV8GizIv5dqI7GlnuXVh3EMvPrzWN8RvB6eOfAmr+D3uHjXUtPlt2kRsFQ6kd&#10;R9av/boAmxj8xqBtaS2O1JFPcd6fuuNmGsdj4O/Zc+LHxg+Fv7SUPw6+LvxQ13XrfT5G0yyXXLgP&#10;9lgzhUTjO0FVxnOBX38swZBICTu/lXwL/wAFDdN0vwb8aNI+Jvha/hW5mYNeRRv8yMCOTjp2r2D4&#10;Xf8ABT/9mvxdfxfDa88Vm28RafAsWoWckfSQIN2PUfSsJVKdOO5fLJ9D6cV2bg9B0pXG4D5qxvDH&#10;ivSfFmlQ6zot6Li1nXdFIncVtxfOuCOtVDlZElYWFHKE8e1OmBjjwe/OKmkHlRKq8fSmPj72P0rS&#10;Wg4x03F+d1wq/wDAakVMBRnvTVMpJO3b6cdakiBPMjH/AArN3Wo7WOY+O6l/h9bxMn+r1QNn1yhr&#10;x7y8jBNe0fG+EyfD6Mgfdv0/ka8f8lD/AA1/QHhnUf8Aq2l2lL8z8/4lj/wpP0RXWOneWvoasfZ1&#10;9aUQgfxV+hcx8/ZFVox2pRFxnFWDGvTij7KD60cxPKV/L4ztoMYFWPsyDrS/Z0PQUc4+VFTYKNnu&#10;v61aFuM9KDbqP4aOcdkVduOv9aXbxnK1aFuv92k+zKvGyjnC0Srs96NnvVo2yE52ij7OB2o5wsis&#10;It3Q0hTnBFWPs+enFO8he9HMFkVSnHFDLj0q15CelHkR+lHOFkVVjJ4JpTHg4NWvs8YGStJ5CHpR&#10;zhZFXZRs9qteQnpS/Z1/u/pRzhZFTZRsq0YVB+5R5ClchaOcLIqlD2NAGTirQgTHSjyE9KOcLIqr&#10;HgYNHlt/dq0YEAzikEMRPBo5wsiv5Z9KTZnirXkR/wB6j7MoGf6UcwWRV8ls5JFKI+OtWPJT0P5U&#10;GEZyBRzhZFbZQVOeKteQmM4o8lP9mjnCyKvltnPFBj5q15MXqKPs6noKOcLIq+X70uzHUVZ+zDuK&#10;a0AH/wCqjnCyK+yjZVlYEIpfs4o5wsVdgo2VZMA6UogjPajnCxV2UbKtG3TsKPs4o5wsirs9qXbV&#10;r7Mv939KQ249KOcLIq7KNnoKtC2X0o8hfQUc4WRV2j+7TvKzzU/lIOKFjBHyj86OYnl6lcoucZpW&#10;jVanMK5pBFk8H8qOdhykGxfSkC1aEaEdKPKjxzRzD5Sr5fPWjYKteRHTXjUdOaOcdivso2A1YWJM&#10;cjH1pWhTGQaOcLIrGPHANAT1xVgRx+lBSPsv6Ue0DlK+znpS7V9Kn2f7ApGVM4P6Ue0J5SIRA8gU&#10;eT7VNgEdPzoRF6Yo5w5SEoF4IpCoxgCp9keaPJiH8Bo57hZFdYiTSlMHFSmJM8UqxxelHOVZEGyh&#10;V3dMfrVpYUxwKX7OOwo5wtEqbBQUParRt19KPs4o5wsiqIzjk0eX71a+zoB0o8hf7oo5wsiyYGPO&#10;8/lSeQe0rVawnpQUTPArl5jTlK/kkj75pphb+GRqtYUcBKURgj7tPmDlKRt33f6w04QnbjzDVvyv&#10;Y0mwU+ZhylUwE/8ALQ0n2c/89KtmM9gaDHj7y/nU8wcpVSJh95qd5XGTU3y5wF/Kn7RjG3/x2nzB&#10;Yq+Qp60nkDoBVvyl/uUnlqDnFPmYFT7MR1Wl+zp6Vb8tT/DSFEHBWjmAq+QnpR9nT0q0VjH8FBSM&#10;dV/Sp5gsVfJAPFO8r/aqxsTslG1eoUUcwcpW+zk85P5Uvke1WAM/w0uz/Zo5h8pV8laUwcf/AFqs&#10;bAeqUuxfSmpBZlQwE8mT9KBb85L1c8rjPNNMX+zmjmFylUwjHSl8hR0qztI/5ZmhY1Izso5h2ZWE&#10;AIoNuqjO2rewD+GkYDH3afMwsyoIsnqVpfJ9XNWVQP8AwUGJfSjmYrFTyZN2cGlaIsVX1OKtFV6h&#10;aLSPzbyGMofmkUfrXLjanLhKj7Rf5GlCN60fVHqOEd9/ccYpJFBbCyYX0p1vgpvVOd3evGf24/2h&#10;vE/7NfwUuPiL4M0aG+1D7ZFbwW9wGKlnbGcLya/lCUuaba7s/VJOMYpHsUdmJHO371SSWvlLln+8&#10;1fAv7Iv/AAUg/ak+Nvj/AEHw14x8C2NvaaveC3863tTGd3lySsCSeMJGenfHrX1/+0V8SNc+G/wv&#10;vPF2itHHcW8e7zJ5kCrx/tsA30BJPat/Zvl1Dn8js7nSnKfLL1bNcv4u0jxBBYTT6TKWkELeWMd8&#10;HFfN37L37Sn7ZXxU+J1v4a+IPhWODT/7Fg1K5hW3jikVJZSqk7mPYA9N34V9gLbytGo2/Njoe1Zz&#10;hLlsOMup+VOrfszfFn9oL4rWtp45+JeseGfD9rNd23ijVreOSZ4pC5KjgMSCvTiu40b/AIJS/sn/&#10;ALPHwe1j4yP8Y9b8S+PWvnh0u4ulMVnBbsSDI7FAWfZg9Rjpivt74rfs9fCf4jssviHwv5d00m77&#10;Zp8zW02fUtGQSfrmp9F/ZT+E7aTb6R4quNe8QabYTebp+ka9r1xc2sDd2WJ3K5/DFePPB4nmtHRH&#10;q08Th+RXWpwH7ALajceAryBLqefToZVWzuplIEjbfmK+2ea+g1G1FDS4bOA1Flpul6RaR2WjaZb2&#10;tvCuIre3hCIg9ABXgP7dlx8c9QsPDHg/4MWerMupas39qTaTI8TpEiM65lUjy1LBQTnkcV6WHp8l&#10;NRbPOrVOabaPoJ5jsUGQdfzqR50VFkZwPr2r4Z/Yw8M/tb6R+0TY3PxhvPFzWM1jqb6hDqV5dSWc&#10;P7yNbYfvHKZI34AGQOa9m/bvi+P158O7LSfgbHqUs2oajDa6lDpMKtMbdj8zbyRsUDqQQfQit5Ra&#10;lqzFSlY+g7a8jnUSQTLKG6Mh4p6uC4I5x1PpXyj+wf4K/aS8FeLNd0H4lSa3pvh2yjhbR9PvlieK&#10;RnDbwjZdwFIHVz96vq5SzJuVKipGVrIunruYPx01nR9N+FbXeq6jHbj+0owrTNtHIPevFJPFXhyO&#10;IStq8Gxv4g/Fdn+2sjy/BWOBlwG1mIhv+AmvzV+Cn7O/7Tnhj9oe6+I/xC+O2oaxoDTXBg0abUri&#10;RFjYkoAjEoAuRjAr2cj4+zTh7CywlGEXFNu7vfX0OfGcN4fMqirTk+2lj7wbxx4UiODrcJX1DVqa&#10;dd2epWsd5ZTCSKQZVh3rxEWzGFnd2XjO3tXrnwqkFx4JspCN3ykfqRX6TwTx9j+JMylhsRCMUo3V&#10;r3/E+cz3h/DZXhVVpyb1tqbRgVqBAB3q0sYx84oEaHotfqvMfIWKpgOeGoEL95DVraf7jUKin/ln&#10;T5mHKV1ix1fNJ5RznzDVryl/uUnlIOqUuYOUqrCR/wAtKGhYnO6rXloP4aFjDD7tHMHKVVt3zzmn&#10;eUem4/lVnYB2pdgY/dp8zCxVMWOtN2LnBFXDF7U3yhn5hRzMLFbyATwaDCem81a8rIyKTy170czH&#10;ZlVoyTyeKDbL1C1a2x/3f0pdq+lLmEVBbv6YoEDYwHNWzGCOlIq8/dpcwWKwh9WpDAT1erRTHIFA&#10;jDDO2qUh8pWFuMYBo8gDqatCID+GjygeqUcwWZV8laT7OnpVvyl/uUirnjZS5gsyqbZfT9KUQ46N&#10;Vry8dc0mxe4pcwrFfySejmkEJB5erIVOy/pR5aHqtHMFir9nX1o8hPSrTCPHSgKp6rT5gKptV64p&#10;UgIz81WQjHpS+UF/ho5gsVjF6t+lNMB/56mrRVAcMtAjTsv6UuYLFXyF7Uvk/wC2as+Wn92jamcB&#10;KOYCqLcE5zQLcA9at7FHRaQoKrmYFfyR/kUeX/tVZWPP8NHlKOqUczCxWMWejmkEJ7O1Wdo/550Y&#10;UdI6OZhylfysd6QwjGBVkRhuTHTvKX+5RzMdmUfI2j5RXzr8dv21NX+D37XngP8AZwi8I21xZeLV&#10;QXGpPMVkiZ3KKFXoeQOvrX0tLGMYK1+Wn/BbXxBrHg/9ovwj438MX8lnqWk2cUlndQNteGRX3qwP&#10;sRXyvGGZ4rK8q9tQdmmvmux62S4OnjMQ6c10Z90ftnftEy/sqfs+6x8ZbbQ49Sm094o7exmmMayO&#10;8gTBIBxjJP4V8VeEf+C73i/W7yxstU+CWlwi61FIJGXVHOxDjLcr2zXK/tc/tL/Hv41fs1aV4S8d&#10;mG68O32h2esXmpR26/arrbOEfLcAbWZeg5rxX4LfEzwX+zvqmteFZPgXY6/rFveWf2i81DLPHHHI&#10;xJjUg7d+5ScdgK/J+JvEDNsRaplbklyrTRPm6s+1yXhnLV7mNSVnvrt8j9NLr9uKV7SWXTtA0wyL&#10;EWVZNVXBOMjOO1fMC/8ABbz4qQatfaZqfwMsVW1mZIZLdp5BIQ2Ow4FcFf8A7bXjbU76bV7bwVbw&#10;tdSb2jaUlVXsuABwOle3fsq/tt/tZ/E7xdbfCX4Efs0eAdb1qS3eZY7y1hiJjQAs7STOijGe5HtX&#10;5vT448ScDTlUrVXNecoq34H31ThngfHShCnHkflFu/yucZZ/8Fs/jNdkmX4Bxx/vWAKWtw/y9j+N&#10;TXX/AAWc+Pk3/IG/Z8eT5cDdptzz+X4V9U2Pxc/4K2TeNJvh9J+yv8K9B1JSyxjVr6yt0mIKjbEz&#10;XH73JdQNuQc1V+BXx7/4K9/H/wAaeIPhz8PPgl8MdP1jwzcCHUbHWII7WXduYbo0d90qfKfnUbff&#10;PFckvFLjqUXLnSt/09X+Rt/qBwvHR83/AIB/wT5jsv8Agrt+1dfw74f2arouQPlj0O5YE9+c1aH/&#10;AAVJ/bWuPmj/AGXdR5Xjb4XusH9elfYWjS/8F2fFOs654c8MfDz4Uyah4fuLWHUrEJAkkRuIFmQ/&#10;vJAMBHXPOQTjnBrP0vxt/wAFk9S0+9uk+JfwWs/7P8QXOiXFv9iaSQX0CsXgG1CucLxlgDkc54rm&#10;l4mcc1Nqq/8ABn+SKjwNwrsoy/8AAF/mfJOqf8FMP+Cgk8Cnw5+yfqDPv+bz/C91tK/getWrb/go&#10;V/wUfuxuH7I+sbT3j8K3H9TX154J8Nf8F6Pit8EbX49+APFfwsvtBvtDOp2ZtbC28x8AZgKyYxKp&#10;3KVPQoRVDX/Cv/Bd7Qfhu3xY8YfGH4f6PoMfh1NXmvn0exkEcW1mdSERzlABk4xlgASa5/8AiJnG&#10;0tPrEO38R/8AyJpHgnhPm0hL/wABX+Z8pP8At2f8FRbs/wDEr/ZL1bHP+s8JzcnHHf1qaL9sD/gr&#10;Nfxr5H7J+srKVz+68Muqk49GzxmvqX4j/DD/AILXfD34VaJ8X/Ev7YPgeHTfEGoWFpZjT/D9mzFr&#10;udIonA8gcYdXORuA7V5D+1p8T/8Agqn+zH8M1+J+s/tmXlzbr4oOhywSfD2DT2MwjZ98fn2w8yPC&#10;43DjmtaHiDxxiJKMMRH/AMDk/wBDWfBfClOLqOnKy8onmkv7Tf8AwWKl05mg/Zf1iO4K43N4d+QN&#10;n0xnFWtL+PH/AAWevrNE/wCGX9Wkl+YtJ/YaICO3BFfc3/BJn4NfHv8Ab4/Zfk+OHxo/4KA+ONJv&#10;Y/EFxYNb6Rp+mRQosaKd3Nv1+avdvFf/AAS9+JWs2VzJon/BRr4oWcUURf7RfanY2/yZwJNiQAhT&#10;2JNeVivEzjClXdGeIXMnteZpR4U4LnpySXqo2/I/K+T4x/8ABal4fLT9mC/R/wC8dHj4rn9R+MP/&#10;AAXF092mf4EagqAkhP8AhHY2wK/WXwN/wT/8D6GU8MfEr/gqL8UIdYe385P+Kos/LuUP8cX7s7h7&#10;dRX5Gf8ABST9tD9or9mL9sPxt8DfhX+3V481Lw9oN9HDpd3Lfp5simFHO4rGM4ZiK0yjj7jbNsR7&#10;KhiY33s5TW3lcWM4T4Lw9F1J052VuiV79nazPqrwH+0L8YNC/Yi1b46fHTwW2j+LNDsbhLvT7u2M&#10;Cvc7gkTbfRmdTx6GvLf+CaX7b/xX/aM+Jfiv4a/FjU7O8bTbVbvTZoLVInC5wynaBkcivgf4lftd&#10;/tufGz4Tav8A8Jb8e/FGueD7fVLWPVY76YOvnNvaLc23P8LEAnk13n/BGvxzd6B+25aaNqN6zf21&#10;p91auW/jbYXX/wBBr9wyHi7OKuKwVLGVNY2jKzdnd7+fzPynNsly+hRrywsbx3jfdL5H7GwwsE4J&#10;p/luRgVYhRSnK07yxX9Bcx+b8tmVUgb+IfpTvKH+RVhlAGQKFRGH3anmDQr+UP8AIo8of5FWfJX+&#10;5S+SP7lVzMNCQJH1NBZOgNWPsjdgKQ2T90xXN7Q21IQIjzS/IB8tSiyI6Ups3HUUe0AgBGckUDaB&#10;k1OLVicbf0o+xt6U/aByshDL3Wm/KeoqwLQ55p32QHoKXtA5StiP+7S5TGKnNmw6CkNox+6tHOgc&#10;SDC/3qT93071YWzOORR9kPQJT9oHKVxSnaTwan+yN/CtBs3PGKXtBWZXyg4LU4+WRUwsXBzij7G/&#10;pS5x+8VwFHUUAJ3WrH2SQH7tAs2zgijnBeZAQv8ADRgf3qsiz/2aQ2b54WjnDlKwC460HbjNWDZu&#10;P4aFtOMbaftA5SEBT3oKqOtTfZGzkCg2khP3KftA5WQkqFwDTRgjOasfY5P7tAtT0ZaXtBWZD8hH&#10;NNG1eAKsfZG9qPshzzT9oPlIMjstJ8vYVa+yL1pps36qtL2gcpXBQdqm0pPN1K3RO8y/zpRaSZ+Z&#10;at+H7HdrVqv/AE2FcGaVoxy2s/7r/I2wsebFQXmjvAghRHcj7o7Vnax4c8P+Kbc6d4i0aC8t92RH&#10;dQh1z64PetVw4VUKKyquM0bmByEBr+XYe7G6P1DmuefeItD+A3wO0Gfx/r2naHoOn6WzXEmoSQRx&#10;JAxXaXzgfMRxxzXM/DX9sj9kj9ozX18B+EviFpmqX23zIdPu7dlaZQeHRZFG8emM15N/wWY+E/xT&#10;+KX7MEVl8M9DutT/ALN8Q219qum2Sl5Li2QNuAUfewSDjqcV8++A/CPiv9qH9tz4U+PPgz8Mde0T&#10;QPAvh+3i8QapqWhzWCeYv3oV8xV3ntxmt480viM5KfMrH6fWGhaXBetf2+nQpMyBWlWMbio6DPpV&#10;t7Z3k/cNwoxSWsc/kqMbandwgIxjcKfUrVGNLbyXOrlWb7o71pROFPL7jt4UVJOhxvTaD7qMmmJC&#10;+N2z5qmWuwegu9myxHQY+lNeEt+9AG3+L3qx5MSjcTz/ABCnMsLrtEfy+orP3oso87/aF+PXhP8A&#10;Z08AyeO/Euh6pqK+esNtY6LYNcTzSnooVR39TwK87/Yc/bq8P/tv2fiC70HwLqGgjw/qC2k0OoyK&#10;zs3XoBxjGCPWvd/EmiDWNDurCK3RnkhZY9+MZIIr5Y/4Jh/sa/F/9k+7+IE/xRTTtvibxM17praf&#10;deb+6yfvcDB56VpZT+MjltI+uLe2IwQPmWrHlKoJdsbqbDIAMsAKeoVjvO45OKzcfMv4Tx79uOU2&#10;/wAFIFjVpANYjyApOeDXwr8Nv+G7dZ+IS3XjXw/4VtPBbXc0cFtYw/6cYgT5btyeoxmvvL9u/wAS&#10;al4U+BK6lol+9tMuqRK0kYUkAg5HINfJvhj41/E6aVJofiNqkYVfl8u528/gOtfL4iM/rMuU9zB+&#10;zlR1R0R0vxpMGtn8N3TDkKVs3/LpXqvwgsL7TvA9raarZyQzIzbopVKkfN3zXj0Pjv4raxftd3Xx&#10;X8TMW48tdcnUD3AUivavg9/al34NhfWL66uJ/MYNNeTtJI3PUs5J/Wv0fwtjWp8Qtv8AlfQ+b4u5&#10;XlyS7nQKY/ukUDbnpVl7NjztpFszj7tf0j7Q/MeUgITpzScdhVj7G+cbaPscmcbaXtBWZCGUfw0m&#10;R1z+lT/Y2HUUfY3z92j2g+VlcFCfmFO2oBkCpjZuO1AtXA+ZKSnYVmV+D1FKoTuKn+yP/cpWtMDG&#10;2q9oHKyDCetGE9anW0x95aX7Ip6JR7QfKViUA6Up2EVL9il3Z296U2bA8LR7QXKyHCdzSNtHINT/&#10;AGR/+edL9jJHK1POPlKwORwaO/NWPsb91o+yv1YZo5xcrIQFzyaQntU/2Rvag2jU/aBysh+QGgvG&#10;Ooqb7EQeGzQbJj1WlzBysgXGeaU7O1TfY5OqrQbRgOVp+0CxXZkHFHykZFWfsf8AeWkNrjgJR7Qf&#10;KV6CATVgWkh/hFOW0bHK0e0CxWwh6mghOlTtaHqKQWr9NtHtBMgCgHOKcSn92pvsbj+Gj7I2aXtA&#10;W5AdhOSKQbfSrIs2I6UhtJR/BR7QbRDlSPmpmYyc1ZW0ZuGSj7Iwb/VijmKK+Ezg0AJnkVY+ynOT&#10;HSG1kz90VXtCeVkHA6Cg7AOTUzWb9hQbQtyBR7QXKyEGLGdtKfKHOKl+xHbgig2rHhcUe0DlZDlc&#10;ZBwKUFdvFTLaNjDKtKLKTGClHtA5WVSV24Jr8kv+C3t0b39oV1SNgtvpdqu85wep4/Ov10azcDhc&#10;V+Tn/BbDwyLb493t9IGJk0Ozkhy3CrlgwA6dRXw/Hl6mS2S6n0PDtljrvseB/FD9tm58Z/D3Sfhb&#10;4U0iGx02z8PnSCtwgLBJFhaTn085CwryP4q/FfxB8QfiVffENZ1s7y8VEleyzGG2xqhPHqFrkZ1Z&#10;JW+tEcZYbia/AVGXNyRWp+jRj1NO38deLbcgR65P8vHzNn+dd1+z/wDtNftGfBr4o6f48+B/jC6s&#10;/EluGjsZ4IUdhuXDDDDHSvQ/2bv2LtL+N3wJvPil5l19ot9ej007XCxIXKgM5PQDdk16Bon/AATC&#10;mvPGsHhnw3N/afyO9xeSX2yFNrBTjYCe/U4HbOcV83jM6yulOdCtJe7o01ofSYHh/NK8YVqS0fW5&#10;m61+35/wVTu/jXp/xn1L4katH4uOmzWWnXkdrbIRb4DSKqgbeig5xnjrWPoP/BS3/gpl4h+JOufF&#10;3QfjprUviKPSooNY1SPyUkjtYnYovIHAaRugJ5r2bWf+Cbb/AAy8R6bPrFi2p2O2PzFt9Qb915so&#10;iDLg5bLHHHavkH9qP4W3HwL+PfiL4ay2rQrY3gjRXkPCMAwz3PBrjyvFZXmlR0qEIvT+U9LNcDjs&#10;toqrUnK17NX/AOAe4aN+1F/wVv1TxvrXi7R/jN4qXWNchtZdYnTXIIjOgjCwEjeAPkAAxzgc1zth&#10;+1v/AMFKf2dvDt5HafG3xDptlLr80t3/AMTiOf8A09hud8bm+Y5zux1rz99M/Z/g+xw6p8Qtaubi&#10;4tR5+p2emyrbW8mOFVWw7qp4Jxz2zVLWPBvwsuPDls8PxRYa013MLtL7S7wJLHn928e2I9R2ODXo&#10;fVaLm4ypxt/h3sef7aPs7xlK/T39vlY930H9tT/grH4Y+FcWo6T8e/ENr4bW0kuEt116FP3MjMzH&#10;yg+8AsxOMd+lQaj+1x/wVQ+KXhKH4Y65+0dqn9j32hqUsL3xNawxvZnjadzjGcD5evHSvILPSfgN&#10;c6Npb6z4q15dWuNNYXr/AGGVobe4XIBPy7mXAz8oOO9VW0L4HwadanXfFet6rf3DMbiXTdNkSO3i&#10;BwCPNClz34GAPesY4HBqTapRX/bq/pm3ttFeUv8AwL/gHq3j344f8FMtW8H3Hhrxp+0BrWoabocl&#10;rcvaf8JbBN5ThgYXQCQkkHnK8jvXk/xW139py38C2c/xM+IGoTaTreoPfx2UuupK0twAVM7xK5ZW&#10;wxG5gM5qO88HfCSbSryz0r4m3i6kl4gtXuNHuts9sUydyqhKuDj2OKTR/C/wPv00dfEvi3WHm+3T&#10;Ra49npkrLHDj91IgK5yT1XrXZRw8KOqivlGxyV6kaseVcybXWV0tfQ779mv4xft8eGfhLfaV8BPj&#10;/qnh7wy2qAXVjb+LUs1e4YD5vLaRWOeMnGOK9H8feK/+Cpl54YXxB48/bPuWtWt9vlv8VIC5Q/w7&#10;Enz+GK8K8DXH7P8AbaTrVnq9prSPCsjafM1k0nmuDhFcqfkU+469TU3jq/8AgPeeG7W+8FR3E12u&#10;mg3UN5Y3GBOD8wVh8pHbJNcNTD+1xV1TWr3cU/xuejhamX0sD+8bckv5mtfRI3dC8BftgzaXpnir&#10;TvjEqR3kqmxZ/HESy5bIDbTLuUYHcDAryX4z6Z430r4j6lafETXV1LWVm/068XUFuhI2Bz5qkhuM&#10;dCa1PDPx18SeEvs6aToemhbXd5fmW+7r161y3irxBqHi3XrjxFqUcazXUheRYV2qCewFeng8txkM&#10;Q5ShFK26VmceZYzK6mBjChKbnfVSba+Rv+G/j1498KfBbxD8B9Knt10HxNq1nqGqRvAGkaa2DiLa&#10;3YfvGyO9dN+xh8T5/h/+1l4I8fXM2xbXxNaG4bPAiaQI/wCG0mvKGRV+YVa8P3cmnavBexHa8Uyu&#10;h9CCDXr0ebD4mE7bNM+WxFONXDyj3TP6WIDGVyp47H1pQqA5Brm/gX4k/wCFgfBvwx40Rt39paDa&#10;zs47s0S5/Wuq+yPuAAr+qsHiY18LTqLrFM/HqkHGq4vuQtj1/SlUJ1NTmybqFo+xyf3a6faE8rIT&#10;t7Gm496sfZHzjbR9jf0p+0DlZf8AK9jSmEjmrHlf7NL5Zx0rj5kacpUaPvigJxzVrys9Uo2Y/ho5&#10;g5Sr5ZPANHl+pq15f+zR5f8As0cwcpW8v60eUe2as7COi0GMnqtHMHKVvKPfNHlexqcrzgLT/KIG&#10;dtHMHKVDFxjBoWHHQ1a8v/ZpfL9qOYOUqeUfWjym71a8v/Zo8s9NtHMHKVfL96PKPWrX2cDqoo8v&#10;/Zo5g5SrsFGw+tWjG3ZRQIR2WjmDlKuwUbPQ1b8r2FHl+wo5g5Sp5Z9aXyvY1OynOAtO8v8A2aOY&#10;OUreUe2aTymq15f+zS+X7UcwcrKgj96DAFOSat+V7CjyvYUcwcpU8s+tHlEcmrRiPYCkeLK8rRzB&#10;ylbZ6GjyyehqwEYnhaUKRwwo5g5Ss0ajrVrQU/4nEDejf0pDHu/hqO5votHt21OY7UhXczeg7/pX&#10;j59U9nkteXaL/I68BDmxsF5o7dJAyLIQfujK07kjzEX8K4jT/iD4dljVbP4m2MMbLlvt9mzFB6ZV&#10;hmpz498Lg70+M2it2ZV01/z5kr+XVmlCMVc/TPq9SMtFc64RRXJ2XCinR6dbQD/R4FX/AHVxXFv4&#10;z8NF/Mb432Kj+6mlL/VzTW+I/gS1XZP8dM7WyVh0uL+uar+1MPayH9Xr9jvoJFCgsPm6fSpHMTjJ&#10;P8P5V5he/Fr4aNIAPjdqZBPAhsrdMfmppg+KPwtdyW+M2vcfeO2EfyjoWcYeNtzRYStY9KmkX7x6&#10;DjdQj87c7ufXpXmsPxU+DEA33nxV8Ry854uI1/8AZKfF8ZvgKhyPGXiGQ/3jqXX8lp/2tQ7Mh4Wo&#10;emySoMKiHNNEnLIeleXv8Z/2ebefzptc16Xd13axKP5U2T41fs8s/mFtVkX+62rTn/2aolm1GWkU&#10;y/qtQ9WzECv7xv6VIHRhuEqj6kV44fjl8AYmDS6TeSD/AGtQnP8A7NSSfGr4BAGS28KSybu73Mrf&#10;1qf7Wio25WH1WR7B59ucgzr8vqw5p8V3AVIW4T/d8wV4tJ8b/gdBJkeAhL9TIcfmajt/2ifhhZ3S&#10;zaL8N4d6/wCr8yFm/nWcs2vH4Gaxwjlpc9B/aJ8MaB43+HtnofiCxF1azaohaNj8r4U85HXmvMtN&#10;+CHwx01All4OtUx6qTXUWfj/AMU/FCNtQ1GKOGzgYG3gUAbO2AB2q4ISVHGK/ZvDPC4LH5TUrVqU&#10;XLm6q58ZxLUxGFxUYU5tK3Qw7LwP4Z08D7Nodsm37uIhx+laENjBbjbDGEX0UYFXvJPpQYiOi1+p&#10;UsNg6DvTgl6Kx8rOrXqfHJv1ZVEZJxQYm7CrHlyDqlO8v/Zro5kZ8pVMbDrQI8joat+V7CmGMqeB&#10;RzIOUrmIdxQIz3q0Izj7tHln+7RzBylVoM880GIleateWf7tBjPZafMHKVRERxQIyTirSxt/EBQY&#10;STnIpcwcpWEeelL5PtVnyvYUnl/7NHMHKV/JNN8ts4q35XsKPL9qOYOUreSe9Hk1Z8r2FHlH+7Rz&#10;BylQxNnpQ0JParRiJHFAi45FHMHKVRBtHSjymzVry/8AZpfL9hRzBylQxc5oEQ9ateWf7tIUbOAK&#10;OZBylYx+9J5IJyTVsRHHOKXyvYVXMHKVBGT1FBi7NVry/wDZo8v/AGaOYOUq+SO1HlN2FWjGwPCU&#10;eWeu2p5g5Sr9nGP4qPJGOBVvyuOgpvkntRzBylYRN3pfK9jU4VgcFacI8/w0cwcpVMZzgUGPA+ar&#10;fl+1NkhJH3aOZBylJ2VeS3A6nNeZ/En9sL9nL4S3jad40+KFjDdLnda27GeRfYhM7T9a8J/4Keft&#10;g+L/AIf+JPDP7JPwVuYrfxd41KG61S4kKRWNq7+WvI53OwOfQL3yK8r8M/8ABDj4keK/EkGr/Gj9&#10;oO3+yMwe8t9Bt5PMk9QGk45/vY/Cvh84z/OamLlg8opqUo/FKWy8rXPtMiyrh2nQ+s51Oai/hjC2&#10;v/bzvb0SPefiB/wVY/Zu8OaJJfeChqniO+HENjbQGDcfVpJAAo/A1826/wD8FX/2wvifr02kfDTw&#10;f4H8D2KqfLvfEF61yw5/vcAn2CV9z/Cr9i39nT4QeD08GeFPhfp0luIws9xqFutxNOf7zu+SSTV6&#10;X9kT9muQ7z8E/Du7Of8AkGp/hXn4nLOP8VTi3ioR7qKa/HVnvUsw8LKd4vCVvJ80X+DSPzr8Vft1&#10;/wDBQTwPpcuvw/tIfDnXJoVDf2Tp+ku7y8/dBMKr+taHwp/4Ld/tM2l0lh8U/wBmGLXo92HuPDqz&#10;QTfXaQ6k/lX6JWH7MfwD0yTzbD4PeHY2H8S6VF/hXTaZ4I8L6GuzRPDljaD/AKd7RE/kKrB8P8W0&#10;6qnPG28ldr8Ty8yzTgmVPlwmFnfvJxX4L/M+ANf/AOC8/gjSS1i/7POuadeA48nXL4R4/BY8/rXp&#10;vg3/AIKQfFzxHocPiFv2NtW1CxuIw8d5oesef8p77RG2f0r6H+Ln7LnwI+O2nNp3xX+FejawrKR5&#10;tzZr5q/Rxhh+dfM3iz/giv8ACvTr99X/AGePjX4y+H9wzblh07UmlhB+hIbH4mjHZPxkq3PDGOS8&#10;uVfhazNsvz/hWnQVKtgIPzlzXfzT/Q7nwz/wUz+Bl1ef2Z8SfDvibwfcLww1bS2ZAfcrz/47XtPg&#10;H4xfC34o6cuq+AfHmnapGy5P2a6Usv1Xgr+Ir4q8af8ABKv9u7xVp03hW/8A28f7U0eRSnlavp8j&#10;ybfTq386o+Cv+CK/xn8E6He3CftQxzakLfFjFbWEsKOe6vJu3AHpxXLh8f4gZfVtKl7aC72jL5Na&#10;P7jvlh/DnNkoqUsLN9U3OH3OzX4n2N8Yv2sP2dPgPprah8Uvi5o2l7VLLbteLJO3ssa5Yn8K/Jz/&#10;AIKb/tk/Cz9qv4qR6z8KLLUjp1roP2Rry+t/K+0usjNvUHnaAe/5V1zfsm+Jv2Rfig3jf9pP9lQe&#10;M9OeXMlxPcS3Fv1++rISu72kBrnf+Cmv7Qf7Pnxs07wTP8EfAsnh1tHsru21LTG02OBYw+wrgp97&#10;lSO1eNm3FOMzTBTpYlKjJfYafM+m+xrLgqplNRV8NJV6bX8SEk0vVbo+SPh78OPFPxb8cWHw/wDB&#10;Onm61LUptltCv8RrrPDHwB1EeJdW8JeLbK6hvtHu3gu4olPyupwR0NZHwN+Nnjf4D/F7Qfiz8MdT&#10;hsdY0W9WaxubiMMit0+YEEEYNfUH7KP/AAXA/aO/Zb+LPij4nax8OvBPjq68VTSy6tb+ItJRoJJ2&#10;fcJl2AYYcgYwMNX51WxGLpycqUU35nfh40p6VW0fot/wQJ8CfsAaD+yP42+Hv7VHxYs/D91qfiQm&#10;Ox1fWEtneHyVxIgZc8NnkdCK+r7vwN/wSk8Pa7a6nYftF6HeSWcckMOoWfjS2iknhcoTFMjoVcfI&#10;nzDB4+tfmIv/AAdbfGlfv/sH/BNvT/iSyVIP+Dr340qML+wj8Fv/AATSV8TjuHcRjqrqSppNu7el&#10;3fv5H1uE4gjg6apwqT5Utr6fI/S61+HH/BMTX5IbnxB+2fpenWWnTCfT9Pj8TWk0nmI5dN8nk8op&#10;JKpyM8knFfkH/wAFpvhB8EPGv7eWu+JfgV44ufFWi3Wk2DyaxZyCWOW48rDgMkYXIwM4FeoD/g7G&#10;+OSj93+wp8Fh/wBweSj/AIizf2hI2zB+w38Fv/BPJW+U5JiMrq+1pwV7NfeRmGeUswpOFWUmtN7W&#10;VjD+IEv/AATr1rSNUtvD2k+MpI5tN0mLQdP/AOEYMcljcRPbm5dpWkMbK2ybCrGudwyeufQPix8T&#10;v+CWvirXvBereFfhJ8TYTod8LrWGm022/wBLVQw8kYUFCeG3DcO2OK5tf+Dtb9ohT8v7DvwaU+o0&#10;iT/GnH/g7e/aWUYi/Yo+Da/9wiT/ABruqYPEVJe8n95zRzanH4fyR0Wu/tA/8Eyr/wAdeFbux/Zd&#10;+I1xo+k6pfwatHNJbiSawkjZI5VUQj5+QdpPABySSCI/ij8Tf+Caninx3o+ufCX4W/Efwxp9v4d1&#10;Gx1CK+0G3vD50ihreRBkZVZOGXjK/wAVc8f+DuD9p4nMf7F/wcU/9geT/wCKpf8AiLm/asU5j/Y7&#10;+Dq/9waT/wCKqFl042aj+Jo87lJ3bv8AJFw+Iv8Agmrb/FfVviLf/C/4r6pDeeHrGytrfTtJhtHS&#10;5Qj7RMd7SLhgAQMZA4561rfCjxb/AMEtvAvxD8b32o/A/wCLd5omtXdjcaCBaxG5hdbbbcF8rgZl&#10;+6BgAD3rmz/wd1ftff8ALL9kr4Pqc9tFk/8Aiqa3/B3b+2SpzH+yv8IV/wC4LL/8XVfUMRLV/mT/&#10;AGyv6SJvgt43/ZA8FfEHx14b8R/ATxVfeDdcaa48O6pLoZa+gmdomEc0KuFeIbDjD7s9TyRVj4K3&#10;37Afw70DUvDHiP4FfFHUUuLe5xfSaLbnzJHupXRFiGPLjETR8bzlt2eAKpp/wd4/tsAfJ+zP8I1/&#10;7gcv/wAXTW/4O8/26AP3f7O/wkUD/qBy/wDxytlga2/L26kxzanGNr/gj401/wDY7ivvEV5N4e8G&#10;+JFsZLqR7RLq1fzFiLHaG2x7d2MZxx6VSk/Yt8QM2y38E+Im7/Lp8x/9p19pN/wd4ft+u222+BPw&#10;kQ+3h2Xj/wAi1DP/AMHdv/BRqMlIPhN8KYfTb4bk4/8AI1ewsZmUY2jBWPJlHL5S5nzXfofmn8Xv&#10;hvrPwu8SN4f1rRr6zZlEkMd9btGxU98MBWFYabJd2Fxq0Slfs20svqpOM/nj869p/a1/a3+IP7fX&#10;jfXv2ivjz4ktE8TLdwrZ6Vaq6wtbuzbooVJbYqYzjP8AFTdNn/Z38M/BT4gaLcapNea9ObZfC/kr&#10;+7EchhkkLE85Uqy4rojUqVLSqKz8jixHsYStTu157n6+f8EtfFx8b/sQ+Cb0ylmtbE2jc9DG23H5&#10;Yr6IETY5Wvjv/ghvez3/AOxNbhzujh166SL2GQa+zApzgKDX9HcM1/bZHQl/dX4H5RmUPZ46cfMr&#10;mJqPL96tiIn+GjyvYV7nMcPKVPLJ6Gjyj/kVb8r2FHlewo5g5Sz5S+lAiHUCrHlL/eo8sf3q5+Y1&#10;5SvsFBiU9as+WKQxepo5g5Sv5S+lHkp1qyI19aDGOzUcwcpWKAc4NHlqetWDCpOSaURDoDRzBylb&#10;yl64o2D1q15NJ5XsaOYOUrbBR5YqxsFKI19KOYOUrGIdxR5YHSrXlr60nkg9DRzBylbyge1L5WOx&#10;qyIeOaNi+tHMHKVfLWjYKseSCetKISKOYOUreSD1FHkj+7VryD3NAho5x8pV8pfSjYKteTSeUv8A&#10;eo5ieUreWp60eWo6Va8j3o8jPWjmKsVvK9jSbBVryeaQxAHBo5hcpW2D1o8sVaEQIzmmlFUfeo5g&#10;5Sv5anmjyk9KsNHgcULHkdaOYOUr+UPSs7xNpyXvh+8tJF3CS2cYb6VtGIHiob+1MlrJFj70ZX9K&#10;8/NI+2y2rT7xa/A3wr9niIy7NHyNd6Q097JaSPIFVjtVXI70yLwXaxOpM0jDr96uj1mymtteuBHD&#10;kpIR+tOjS/ch3ta/kf2cYSafR/qfsMZNxTRjw+HreBclGOfVqG0CyzvWHHrx1rojpzz7QQV77c1K&#10;mluhxsPPqwqlyhc56HRNNZeLPlfVatRaRZK20LweT8tbcWluBhQF/HrUjWMxIVol6dRRzU97C5pG&#10;J/ZFo5JeJeOOgqZdFtUx5cKhf92tN9MH+rk/CpYbJVGwPUuoo9EJ+9sZB0qAJzCvHPQVJ/ZsZT5Y&#10;1+bvtrVh0tvNysrf7QqZLGZh8jAr9KFJDuY8ul2v2fBg3E+mKLLTo14MJWtSexmQAAjrU8NgG2uo&#10;qeaS0Jb0M59KhlHJP4Cmx6SEmVY2+Un5hW2toQcK3XtirEGm/vMg/mKlyvuTGVmdz8LLbydCmjH3&#10;cAj25rpfLyBVD4fWog8PyLjB4FbHlc4r9+8K3y5HP/F+h8FxTrjY+hV2j+5Rt9Eq55PtR5PtX6dz&#10;HzPKVMZ6qaXyUq15PtSeUo43UcwcpW284waPJU9qtCHI4NHk0cwcpV8gdh+lHkkdB+lWvLWjYtHM&#10;HKVfLHQ0gHbaateWv96k8v1NHMLlRX2CjywamkiYHIpRHKecCl7RD5UQMm0ZINAUHsan29jSBXxu&#10;28ZxmlKpGO7QKNyHYKXy8dc1MF9TSmHP3qrmFJEHl56Zo8r2NTiP/apVjU96OcOVFbyxS+X9aseW&#10;D/FQEQ96rmHylbylHajA7K1WPLWjYKnmDlK2P9k0vlL1xVgRAnFO8of3qOYOUq+UvpR5S+lWPLFH&#10;lj1o5g5Sv5a0eUCe9WBGM9aXy19aOYOUrGMdDRsFWSi9qQoe1HMHKV9go2CrSwkjJNJ5BzRzBylb&#10;yk64o8pfSrXk0GIDqaOYOUq+UvpTZIeM4q35Q601osjDClzByn5a/wDBYX4NeMPDn7ZXgT9oK1gm&#10;bR9U0yOwF0mcW93bs7bSexZXDD12mv0H/Zt8WX/xC+AvhHxlq0vmXWoaFDJcSf3pANrH65BrQ+Of&#10;wW8I/HP4eX3gDxdpcVxFPGz2ryL/AKiYA7JFPYg/zPrX58/Cj/goZ8Rf2FPiTH+z58evDZuvCNrq&#10;DWf2hF23GkPvOW9JIjndjqAeCa/L8RU/1Y4yWKrO1HEJx9JJrf1P1nA4WnxJ4d1KFCKdfDTU2urg&#10;1ZtdWrrU/TBYFYcZpfKVV+7UXh3WtK8SaJa+ItDvo7qzvrdJ7W4ibKyRsMhgR1BBq6EyMZr9NhUj&#10;NKUep+TuDjJxZXxjoppcD0arAQZwKUxKvANac/YnlKxjU9aBBGOQKtCHNBiA6mjmDlKvlJmgwoeo&#10;qz5a/wB6jy1/vUcwcpm3+mWWo2zWl7axzRuMSRyIGVvwNfnN/wAFz/2dfAumfDnwr8SPCfhWw024&#10;i1ea3vWs7VY/P3xZG4rjOCvf1r9Kmt88kV8d/wDBbjw6NS/YtudUVmWTT9bt5VkXqAVdf618/wAS&#10;YfD18qqScVdK6Z62U4nEUcZGMZtJvVXdmfhbOhVyPQ00opUFSc96nfnIpip/eFfgtTDXq6PRn6Un&#10;7pHtYUYeptqUhYLxQ8HGOrYcxFsagId3JqbhhzQwVR8oqfqqUb3DmPUD8GdHPgqP4jL4g0V7OGz8&#10;2TS01c/apvlA/u/KSxzjHqK7CL4LeEtLtor3ULnwusVxHGwVvETPIm+NDtOF6gt6cYI7V88kyHig&#10;F/SvPnTnLS/4HbSxFOnryJnsnxT+C+jaF4cbX7LxHoA23CH7LDq/nSuJGBCgBB90Pgnp8p4FdJ4o&#10;+HGgeDPC8HiCZfBV5FYoss9vb640kt0B/wAs8AZBJI/KvngPJnGT6UZfpk1m8PKSX+RccXCMm+Ra&#10;n0XbfDvwfHBFqlzp3hFUmt1ih09tcbzJLhwhzu2nCgbuOOp5zg1U8bfC/wAFadpM3jNLPw2kdrvm&#10;m0218QmR5B5a5RfkyDlgR1AOc5r5/O/rilDP6n86I4eSluwljISjbkRNqt1DqGozXlrYpbRyNlII&#10;zlUHoKrlD2qRVDd6XaMYr044bmjqzz+YiCsORR854NSAgHBWjCsetP6t2Ycw2B5IJVmU/MvIqaFY&#10;nt5pJJtrDbsT+9zTCqrxS28DTTrCvJZgAB3JOKbw8lZIObqz9yv+CJPhafQP2DtDuLiBl/tDUrq4&#10;Ge6l8A/pX18kQHJrzf8AYs+Fx+Ev7LPgfwHLB5U1n4dtjcLt5EjoHb8cmvUhb7eSK/ofI6P1TKqV&#10;PtFH5Xj5e1xk5d2yvsFHljvVjYOxo8oDkmvU5jk5SuYVPQ03yB/eq35Y9aPLX+9RzByloQIDnFJ5&#10;Ck5Iq4IgelBh44FcnMb8pT8kDoKPK5xtq0IWzgihoiKfMHKVjDjkCgQirIjY0qxZGSaOcOUreUKa&#10;0Z6BaubFprRj+E0cwcpVEPfFO8lasLDkc0GLHQ0cwcpW8lB0FIEycbf0q0sAIxTvs6+go5xcpV8o&#10;f5FIYVJzVvyB60GMCjnFylTyVo8latiLIzxTShzxRzFcpX8kHj+lN8kZ5FXFibqaaYsnGKOYOUql&#10;ADgLS+SvrVsQ8UeTRzBylXygKTyVq35NI8fHSjnFylXyVpfJFT+VmlEZ9aOYXKVvJWkaIDtVzyaB&#10;ED0o5h8pUWJcdKDCp61b8r/ZpDGBwaOYXKVfJWk8lc/dq55XcCm+UxOAKOYfKVRAoOaSaFSuCKuC&#10;E0k0Py4UVnU96Dj3Q46SR88+ItCmtPFl4ZF/dNcNs/OoU0o+YOCu6uw+JPw/+ISeJ31Lwt4eXUrW&#10;4JYr9uWNo2+jDn8KzYvCXxlmAB+Gsa/L/wAtNYjH8ga/mvH8K579dqRjQk1zOztpa5+lYfNcD9Xj&#10;zVEnbuZaaI5wdx/KpotDjdcGtSPwF8ZnOT4N05T6trXT8o6c3ww+MUx+TSdIhz66o/8A8brnjwfx&#10;BL/mHkV/a2X3v7RGO+kbeGfgdOKjTTWkbcisK1X+C3xnnPy32jR8/wDP5K3/ALIKWH4CfF1Rtn8W&#10;6UuTn5WmP9K0jwRxJ/z4f3r/ADJlnWWxlf2iMc6NODvQ8j+81Asba15mlVS3Qs1dAn7P/wARX/4+&#10;PGem/wC75Ep/9mqZP2b/ABGy/wCkeLrP/gNgxx+b1tHgPiOX/Ln8V/mR/bmW/wA5z8a2AALXUW7/&#10;AHqtQ2MLxsVlX6hq34/2b70DFx4uhYe2mj+r1NF+zesY+bxdIv8A1zs1/wAa2j4ecTSd+RL5oiWf&#10;5b/N+ByzWkRf5yuB15pyWcaodrjn+61dhb/s+2UL7n8TXLY7fZ0FWovgVpaH97r963PGAg/pWy8N&#10;+Iqm6j/4ER/rFl9t39xw6rBCFDyL+dWJLmxt7fdLMNxb5fmrt4/ghoCy+a+p3jMPVl/wqc/B3w3J&#10;8ss10wH/AE0H+Fbf8Qzz+WzivmQ+JMvj0f3Dvh1PatoskPmqWbBAB6V0Hl7hkLVPw74H0fw1uawW&#10;Rmb+KVyxHsK2FjUrg1+q8G5HieHcsdCs023fQ+XzjGU8wxCnBaJW1Koi74pfK9cVb8gDoKDFjtX1&#10;/OeTylMx8/dppQ9qu+TnnFL5GOgo5w5SkkQPaniJRVryaDEAORRzBylPYM4xTvKH+RU/lkHJSkZB&#10;jGcUc/yJ5SExADOP0phh+XPNX9N0bVdZuvsek2M08h4Cxxlq7nwz+zx4i1BFuvEV2lnH1MKfNIfy&#10;4FfCcW+JvBHA+HdbOcbClb7Lacn6RWrPWy/I80zSajh6TfnbT7zzZlQdq6jwn8FfiD4xCXGnaDJF&#10;btytxcjYpHqM9fwr2bwp8K/BfhgpPa6OstwvImufnYH1Geldb9suFIPnP6csa/jrjb6b+W05Sw/D&#10;OEc9/wB5U0Xqo7/efo2V+GNWVp4ydvJf5nnngz9k/Q7ArdeM9Qe8l6i3iOyMfXua7z/hVHgoad/Z&#10;R8M2Zt/+eRhG3/GrP9oXYPEre/NJ/bd7GQhlbFfzJnX0iuNOIsYsTisVUTTTSi+VL0SPvMHwnluD&#10;o+zp0o2e7au/xPO/Gv7KXhu7RrzwdfS2MmCfssx8yM+wP3l/WvKvEvwe8eeF0a5vtDkmhUZaa1+c&#10;KPU45A+or6ebWr3OGfcvvTH1QsfmgWv1Lg/6YnE+R8tLHr6xTX82kv8AwJfqeHmXh3lmMvKkvZy8&#10;tvuPj6NEYj5etPEYU4xX0x4m+F3w+8XGS41Lw4kM0nJuLP8Adtn1OOCfrXm/ir9nHWLQtd+E9TS7&#10;jz/x7z/JJ9PQ/mK/rXgr6U/hfxZyUq9f6tVdvdqaK/8Ai2+8/Oc04BzvL7yhH2ke8f1R5kIUPNHk&#10;LWjq3h3WvD9wbPXdOmtpAeBIuAfpVURLjLH9a/ojB5lg8woKthqkZxeqcXdP7j42pQqUZctSNn5k&#10;HkJ1xR5K1ZSJSMrQIz2rsUiOUreUoPSgRDNWUgIbmneTRzMfKVDBH6U0Rgj7lXTDR5NLmDlKZgXs&#10;KDCq9Fq55eONtBjHcUcwcpTWJTwVpfJQdKt+UG6UeT7U+YOUqeStIYwOMVa8l6d5fb0o5g5Sn5f+&#10;zR5Iq55Oe1BiwMmjmJKbRDOAKaU4xirojzxSiMfcIo5h28igYgTgCvlT/gof/wAE2tD/AGutDk8S&#10;eDbyHS/FUce1mmX9zeqOAr4+6w7N+Br64eEA8AUyS33LjA9K83NMtwWcYX2GJjeN7+d+jR6+T5zm&#10;GRYp18JKzaaa6NPo11R+XH7M3/BRDx3/AME9JoP2Gf2tvhzeXF54bmEWk65Z3QYSWUh3RD5h86jJ&#10;AIPQY7V+jnwx+InhH4t+DLHx94G1aO803UId8M0Zzj+8rejKeCO2K8l/bn/4J0fCP9t3SLO78R3U&#10;mjeJtKUrpHiSzjBliXOfLcfxpu5xngkke/yH428e/tZ/8EmX/wCEJ8Py6Z4q0a+23irc2sixT8Yc&#10;Ic5Ru5AyOa+Lq5lmnCeKSxN54TZPdx7X6n2mWZHlvGGW1I4W0MZG8uW+k1u0vNdO5+nAhLDOKcIF&#10;BzmvBf2CP+CgHw1/bo8B3Gr+HrNtJ8QaSyprvh+4kDPbsejqf44yeh/A19BCMsOtfeYPH4fH0I1q&#10;EuaL6n53iMLVwtZ0qqtJaNMrmEDkULF61aMAxQkJPaurmOcr+UP8ijyh/kVZ2L6Uvk+1HMCjcptC&#10;M184/wDBVvwq/iP9g3x9Fb2xlks9OS6jULk/u3BP6Zr6ZeLFRTWcc8bRTRq6suGVhkEHsR6Vz4um&#10;sThp0u6sdGHmqFaNTsfyv7PnICfWjy8c7TX9Ml/+yn+zLqd9LqOqfs7+Bri4mbdNcTeE7Rmdj3JM&#10;eSajb9kH9lV1KP8As1eASD1z4Rs+f/IVfn3+pNb/AJ+r7j6pcSUv5H95/M/tH9w0bO+K/pc/4Y3/&#10;AGTR939mfwCPp4Qs/wD43Qf2Of2UMYH7M/gH/wAJGz/+N0v9SsR/z9X3B/rJRX2H95/NHsPemsnt&#10;X9L4/Y4/ZOJ5/Zm8A/8AhI2f/wAbpJf2NP2SW5b9mXwB/wCEnZ//ABul/qTiH/y9X3B/rJR/kZ/N&#10;D5XotHkn/Ir+lofsX/skd/2ZPAP/AISdp/8AG6Vf2MP2SR939mTwD/4Sdp/8bqP9Rq3/AD9RX+sl&#10;H+Rn80ZjAGSppQrH+D9a/pYf9i79kmQ4f9mTwHj/ALFS0/8AjdI37FH7Ih4/4Zi8Bf8AhK2v/wAR&#10;U/6i4m+lVfcH+smH/kZ/NQyORjbSCJu4r+lf/hiX9kSQbT+zF4D/APCWtf8A4igfsQfsg9v2YPAX&#10;/hK2v/xFV/qNiOtRC/1ko/8APtn81IiPvS7TnpX9K5/Yg/ZBbr+zB4C/8Ja1/wDiKF/Yi/ZCTlf2&#10;YvAX/hK2v/xFH+pOI/5+L8R/6x0P5GfzUeXnqKYYyGr+lhv2If2QnOX/AGYfAf8A4S1r/wDEVHL+&#10;wt+xzK37z9l7wGf+5Xtv/iKqXA+Ia/iL8Q/1jo/yM/mt8skdK9S/Yn+EMnx0/at8A/DA25eDUvFF&#10;oL75c4tkkDzH/v2rV+/Z/YO/YyP/ADa34Dx/2LNv/wDE1v8Aw9/Zj/Z7+EuqnW/hj8FPC2g3rqV+&#10;2aVocMM209RvVdwHsDWlHgmtTrRlKorXV/kyKnEVOVNqMHc623t4I4hHBHtRcKijoB2H5U/yiRjF&#10;WFt8D5zmn+SDziv0eLUYpHyNr7lRYfWgwjtVwQY7UhRemKfOTylRokXpRgelWvLXril2L6UcwuUt&#10;GFf4RSeTVzy/9mjya5Oc6LFPyaDDkYq4IfamtE3pT9oLlKoh7E0eQOmKtLEw4xTvJ9qPaBylMwDo&#10;KXyu2Kt+TSeVzij2g+Uq+V2wKPK9qtNBkUggZTxR7QOUriPHFBh9qteSaPK46UuYnlKghFBhGelW&#10;vKz2NL5PtT9oPlKfk+1Bi4wKuGE9hR5Jo9oHKVPK9hR5GOoq35WP4aTy/Y0e0Fylbyh2pvk+1XPK&#10;z2NHk+tHtA5WU/KHpR5PtVryfVv1puM1MqtgUSDy+KQwg9VqyIlY/KcmmlABknisvrmHW8195p7K&#10;T2T+5kPl+36Ugiz2qZPLZtoPPTbUjWwP8NR/aGFW9Rfev8x/V638rKuD0xSFAWxtzVlrVVGHQqaP&#10;IC8f+zCp/tLB/wDP2P3r/Mf1at/Kyv5OONtHk1a8pj8q/wDoQoNu4G51/HIqXm2AjvVj96BYXEN6&#10;Rf3FXyaPJJ44q0tvKcAAf99ilW1eQ9B/30Kn+2Mt/wCf0fvK+p4j+V/cVPJHcUhhJ4BxV5dGvmXz&#10;Ujyv+8Kf/Yeo9BEOf9sVn/bmVx3rR+8r6liv5GZ/kY70GHngVcm02e15nljX2L0wW7SNjzo/++qn&#10;+38q6Vo/eH1HFb8j+4q+SQOtKYDVm4t7i1kEc0eP7p7H3FKI2J6V6VPEU61NTpyTT7anPKm4uzKv&#10;kN/e/SjyD1zVvyT3pfJq+cLIpiEnlmpfJ7Va8o+9Ai9RRzi5Sp5NBgB6GrZj+tJ5TdqfNIZV+zg9&#10;CaPIxwRVsRHuKXyv9mp5g5bFMwAnNHkd8Vb8r2NL5fbbT5wKfkj0o8mrZhOKRo9oyTT9oyeUq+SP&#10;Sjyj0C1NgA5zVmw0nUdVkEGmWUszt2jQmuXFY/C4Gi6uIqKEVu5NJL5tl06NSpJRgm2+i1ZQC46L&#10;TZB8ucV6B4c+BWuajtuNeu47SP8A55RtukP17D8zXfeHfhd4S8O4mt9LWWYY/fT/ADGv5z48+lR4&#10;Z8GxlSoVniqq+zT1V/OWy/E+yyvgPOsytKcfZx7y3+48f8N/C7xl4qCz2elPDA3/AC8XHyr9eeT+&#10;ArvvDf7Pmg2KrceILpryUctGvyRj+pr0RY3PIanSDjcK/ivjv6XXiJxXz0csawlF3S5dZtecn19D&#10;9Lynw/yjA2lX/eSXfb7ilpWiabo9strpWmw28a/wwxgZ+tW1TbuPlhd3enDgbWJX05oQ4OWPHav5&#10;dzLNcwzjESr42tKrN6uUpNt/ez7ijQo4eKhTikl0SsCr82fSlUlsgCnjr0pxZVUOD3rzF6mjdtCM&#10;57rSKpLYIp5QscA05cxng/WjbUOYjxzgChsleFqUAn5sfepGjwOlXzLl0EQjJ5I+vNINqtgKOven&#10;kHAxSDJLDP0pRqe9oWQahpmm6pAbbUrCGeNuqyxhh+tcP4m+AHhXVmkn0OZtPlxnavzR5+h6V6AQ&#10;Vj560zGeT+VfovB/itx9wTXU8px04JfZu3H/AMBeh42OyHK80javSTffZ/eeB698HfG3h3dcf2ab&#10;uFfvTWvzYHuOtc0Q6sUePBU4ZccivqJiqD5SwrF13wB4U8TK0mq6VG0rdJo12v8AmOtf2JwH9N2U&#10;Zxw3FOEv3qUvzcX+jPznNPDOErzwFT0Uv8z548shs0piHXFemeIv2frmJWufCuriTAz9luvlJ9g3&#10;T88Vw+reGde0CQxazpk0PqzL8v5jiv7M4P8AF7gHjqjGWU46EpP7MmozX/br1PzrMOHc2yuVsRSa&#10;Xfp95mCIf5FL5Q/yKmCoRlacqqTgZr9GjU5le549uhV8mjyB6Vc8mjyvY0+YLFPyfajyatbPeneW&#10;P7tP2gWKfk0eTVoxHsKBG1HtBWKvk80eSc5zVryj3pfK9jR7QXKVPJ9qPJq35JPSkMRHU0e0HYre&#10;X7CkaHdwRVoRineX/s0ucOQoG0xXHfGv4BfDj4+eC5vA/wASNAjvLVsmGbGJbd/76N1U/wA++a74&#10;2+TkihYMH5hWWIp0cVTdOqlJPR3OnB4rE4DExxGHm4zWzWjPyN+Kv7Jnx2/4JD/GmL9sj4Q30fiX&#10;wSt39m1uwG6J3tpD9ycAYAzjDjo2PWvu39kn/goP+z3+15pdungrxAthrUsO+TQdQmVZgf4gh6SY&#10;9ue+BXtfjvwD4Y+JHhPUvAvjPRob7StWtXtr6zuE3LJGwwRj9R7+lfjB+21/wTv+PH/BPf4p/wDC&#10;3PglHqereAWvBcWuoWKs0+ktnOyXbyMdpOhHXmvhcwo5jwvatlkealf3oPt1t2Ptsrr5TxRi5Qzd&#10;8lSeimtLPu1s136n7Wxg7emacEz/AA18p/8ABMf9vC2/ai8DR+DfGeoIfE2n2++OYkA38PQtj++p&#10;4YfQjvX1lGAvWvq8lzrC51gY4ijp3XVPqmj5viDh/G8O5lLCYn1UltJdGvVEIhB520eTVtY8j7tL&#10;5Nerzs8PlKZhz0NAhI96teU3rSiPPSj2gcpUERJ5pfK9hVvysdjTfKY9Knm8x2K3lewpPJPYLVzy&#10;T3oK44xT52OyKXkMTyf1NL5A71b8lvWgQt3o5w5blTyB6CjyPSrewDqKURZ5FP2hPKU/IP8AeoNu&#10;D3q55JpvlGlz+Y+VFXyPejymFWzCe1HlEdaOcXLEqGFs53UeQ3Zv0q35LHpR5LUcwcqKnlSf89P0&#10;o8g5zuq4ISOoo8r2p84uUp+R6mjyQBtxVzysdaTyh6/rS5h8ttip5I6YoEO3oKtGM9jQEIPNP2gc&#10;pWMZPUUnk+lWxEpHC0CDHaj2gcpU8hf7oo8mrnl7f4aPL/2aPaFWLPkjHApBF3xVwxZ7U0W+DkVz&#10;cxfKit5QPWk8kVc8r/ZpPI9Vpcw+WxUaE9hQIfUVa+z89KXyccAUcwFTyB6UeQM5q35LUeS1VzAV&#10;PJo8mrnk0nkD0o5gsVPJo8mrX2fnNL5LUcwcpU8mjyvarfktQYCT0pcwWKnle1Hk1cEOBjbR5X+z&#10;T5gKnkZ6CjyParXkkUogwc7aOYXKin5GOoo8jP8ADVwwntSGFgKOYfKUvII4ZKx/EOovYvFZQE7p&#10;Y9xb6npXSNFhcsK5TXPNm8SOImH7mNVCt9M18bxljKlHL4xpya5mr2PYyWnTqYh8y2Qy3nuYoNzz&#10;Zbvipo7l5T1O3b91u5qu673y47dulOAwFK9MV+XOVR9WfTxjy/CiRmkQq0ZxzzgVIlzMjkhm49e9&#10;QK68rzx29aVZMphEI+tR73cr1LD3Fy65y34npTYWmUMCzbl7tUcYZRl2NTllCg8j1PrQtOo9Liib&#10;yxhpF3d6cbiUDhvpuprOA4UJ81BWTduA+XvntVWbjcXKlqAkct0o86SNsZHIpDGVLM3U9KTZhfnH&#10;09qmPL8xW0uTLd3MaBBcsM+9TW97MB81y24dPm5qmPlXc6Zx0p2Iz87Zwf0qZRa2ZL8h893K7/vW&#10;znv3pIjtk3joW5/xqPdCrc7jSSzMCpTdt9KcpcsQcuVXsdDua+0dsZZIZV2k9uOagEG09K2fDljB&#10;eeD9TubWM4hWMtuPQ7wKorDuPIr9R4FxEqmT8re0mfMZ0lLFKVt0VfK/2aPJ9qt+QOm2l8jHQV9r&#10;zHkcpTEGego8n2q55X+zSGFu1HOHKVPJo8mrfktR5LUuYOUqGHHajyx/dq35LUeS1VzA4lTyv9mk&#10;MR6jirvkZ601ojjilzi0KJU9MVveHvhd4y8VKstnpTRwN/y8XHyL+vX8K7L9n7wnpOpS32u39os0&#10;lq6pD5i5CnGc/WvSr++B/wBGgwFxzX8geNX0nP8AUHHVsryugp1ofalspW6LrY/ROG+B/wC06McR&#10;iJtRetlvbzZ5vofwJ0GwZZdbu5LyQf8ALNcrGP6muy03R7HSYFttNsY4Y1/hjj25qyiqH+7mlRfX&#10;j8a/zy408XeP+OqzqZrjZOD2gm4wXyVl95+uZbw/lOVRSoUkn3td/ewMLH5iaWOPaWZnY7jnBpQC&#10;oyW3U4BnXJFfmjlKUdWeyIcBfkWkXO30/CjLE7QtBb5cGs+awABuA3jNKAyClQNs3H9Kap2r8zVX&#10;NzASqeORSYj6Fqaqlh1pzR5+Y1SEDMwzzTV3KchutDLkHigZKZKk1O9xaDgzdQ3T0FIJG+8aTfgY&#10;ApVmDfKVxR7we8KGJIyetOZVY9uKYuOmaWR1Y7CD9aOboHvDfnL43/pQA0fJG76U4eWOSKViAMpV&#10;X924EbBh8w79qE54LfpSgEfNihAoUnbWegIb3yKZdWdvdp5F3EsiH7yyLkGpsqz4C+1MeGRjndwK&#10;68LjcVg8Qq1CbjJbNNpr5oipRhVjyzSa8zj/ABD8FvCusO0lgjWMv96E5U/8Brg/EPwm8S6FMxt4&#10;1vYxz/o/3se617cYsjay1C1lD9p+0GMbvrzX9E8A/Si8TeDakaVav9ZoreNTV/KW58hmnA+SZjea&#10;jyS7x0+9HznNFLBIYZ4mRlP3WXBFPSMsMla9f+NOkWGpaJBcraRxzRbm81VALcdK8pEJcAgV/p14&#10;UeJWF8TuFYZvSp+zbbUo3vZrs+x+K5/kssjxzoN3XR9Sv5A6laPK5xtq15B7ig2u7kmv03mPE5UV&#10;vI74pPK9qteQ+MYpfI9qXMPlKvkZ6CkMOP4atrBt7Upgz2p8wcpT8r/ZpfIPXbVkwZHC0vkkDmnz&#10;C5UVPK/2aPJ9qt+QPSjyMdBS5yrFTyaPJHpVvyW7Uvk0uYRTMIxjbVW/0ez1O0lsNQtI7iGZSskM&#10;0YZHU9iD1H1rV8gZztpDFkdP1pScZKzCKle6Phr9s7/gnNonhPw1ffHH9kHR7jwz4o0+Q3d1Y6Dc&#10;PCLmP+NolU4WQdcLgNjHevnr9l3/AILb/Eb4QeKbX4afthaO2saJJN5MHiy0h23VqM4zMmMSY6HG&#10;GHvX6zSWm5SAq/NXxn+3R/wR4+Fn7Tkd94v+G2ow+GfEd1ullha33WV5Jj+NRzGx/vLn3Br4TOMn&#10;zDA4v69lGjfxQ6S87bX/ADP0zK+IMrzrJ/7LzxtOH8Kr1j/dl15T6o+HnxA8G/FPwjY+Ovh/4itd&#10;V0nUYRLZ31nKGSRT7jofUHpW6I+2K/G74IeCf+Cpf/BJHxJqGs2/wkuvFXgONmm1bSbW9M9o6KOZ&#10;UdAWibA+9s6dQa+q/gb/AMF8P2VPibFDb+P/AAtrnhO+k/1qM0d5Cjem5Sr9f9j869PDcWYONGP1&#10;5OlLzTsfMvhXMsRipUsGlVt/K07ryXU+5zADzigQY7CuR+FH7RPwU+N1gt78MfiJpuqb1z5MNwBK&#10;v1Q/N+ldqAc5ZcGvoMLmGExlPnoVFJd0zxcbluOy+q6eKpyhLtJNEHk0eTVjB60oUnmunnOLlK3k&#10;0GLjOKteUcZzSCDHO6j2iHylYRZHSgw47Va8oFuBSmDPahTuFrFRYSetHk1b8lqPJaq5h2Knk0eT&#10;VvyWpPJejmEVfJ9qPJ9qt+Se9HkHsKOYXKip5NBg9DVvyWo8lqnmHylMQvnkU4wirXktS+V220cw&#10;WKZgB6ij7MMfdq39nHpQsOOgo5wKggA4AoaDPpVzyv8AZpPJb1p8wFTy8cbaDCAOlW/JajyWo5hc&#10;qKgiz2o8mrQgI5zS+S1LmDlRZ8kUeV7VaFvxyKPs49P1rl5zflKvk0eUKtfZjmg26jqKOYOUq+SO&#10;lKIsdKsiAZ6ULBgfMKOcOUq+WM9qDGoq0YPQUnkAnkUc4cpW8kYo8mrRgHXbQYVx92jnDlKvlr7f&#10;nR5QPSrQgB6UnkuG6UcwcpX8j2o8g/3as+W39w0jwOx4B/OjmJsV/I9RSeTVkQFRg5pRCoHSjmK5&#10;Sr5IHWjyx/k1a8kf3aXyB/do5w5Sp5Q7D9aPK44xVowe1Bgz0FHMHKU3jO3iuM1JJBrt1P8ALsaT&#10;G7uccYrvJIAi8iuGdnkZ5Tzumc8fWvg+NqnNGjHzbPcyWNpTfkQHzXfj7tPGFKpgD8KjMzK+AeM+&#10;lEsrsgVB82a+DWiPoPQmKKpyq8j+KhApUFm6U0sSNpA5HXdSrOIht/vd6WnQJKQ8kLGzqd2OcCvm&#10;DS/+CkHgF/iZqPwz1rVZLPXrHX/sTeG5/D9wGNrv2/aVusmJjj5ipAwOma+nYrhVOyGLcTXx3/wU&#10;G+Ak3hHXrX49eFNPjjMkgGoFFx82Op47j+VJR5mruxcdNbH2dZzJcwJNblWWRAwYe9WDbsqb3bNe&#10;RfsifGzwt4x+DGmz+LPEUFrfWqeRMssn31H3Xz3BXFey2UWmazbrd6Nq0VxCw+/E2RVSaUrJhaUt&#10;UinLgn5fvY9aiK/LtcVPc6fdWMuZIvo1Qk7sktn1FC5epPvdRGCgqQP1pyxrty796Ty1Aw5yDzQs&#10;YIIjGV/u1BDjGw4xRK3znqakEQ83aUBX27VGrvI3zxVPasyPz61MtYhGXvJHb+AYg3gnXocD5o14&#10;9CHrHihBGcVqeC79bTQ7+L+G5U/zqqkA6Zr7/gKt/sNSHaR4Oew/fxfkQeRjqKTyk7GrRgLdzQLd&#10;T1Fffcx4fKVfKA60eUPb86sm1y2QKUwcc0c4cpW8g9MUfZz/AHas/ZzjA/Wk8hx90frRzC5St5Pt&#10;QIuxq15L/wAS0CA9SP0o5gtcqmIDtTRH/ER+FWzAuc0zyBtwrVMp+6PlO8+BmoNBpGpWkTYb7SpZ&#10;v+A12ioGbe5+bGa4v4OWyxaReThvvXeD/wB8iu0BO3dur/Fnx+xVTE+KeYpvRTZ/SnC9PlyWj6A7&#10;KvO78qdkZyHpkgBG7BpYwpyStfje0Hc+gvYdkFctz/u077o+XIoRAOAtKnPBasuboSMVucGQ/lRJ&#10;yuFO406Qc9KapkQ/dpxj1AdGCRtztpgwBz+tSL93gUzG4bcUk9bAJLPLCmYk3f7NPjnMi4ddp64z&#10;0pRnbgCk8sFcPVaisO81lKhfWmzSNGhZQfwoHyHCjNNduDk4pKOqQcup8r/tJf8ABRLxv8Iv2nrH&#10;9lb4Wfs5ah438QX2g/2oGt9WitlSLcQfv9ximj9r/wDb3kZTB/wTov19Wk8bWYrz7x3HHD/wXG8K&#10;yD5jN8L5x9MSvX3QqKseBHX69nM+HuG8uwCWAhUlVpKcpSc7tu/aSR51GNavUnebVnay/wCGPlkf&#10;tY/t/vKdv/BPiRcf3/HFoP6UJ+1V/wAFEnG5P+CfcCr0G7x7bZP/AI7X1L9nRv3gHPTmpBECNrCv&#10;m1xTkn/Qqo/fU/8Akzo+r1P+fsvw/wAj5XuP2o/+CjccYeH9gSwZePvePLf+i1FH+0x/wUqlmZk/&#10;YN0eNf4d/j6H/wCIr6rNvGUKoNuDR5aquAlT/rVlO39lUf8Ayp/8mH1eX/PyX4f5Hxbqv/BSP9pj&#10;4WfHn4e/Bf8AaG/ZZ07w6PiBqzWOn6hY+KlutjKAWJCoPUd6+045TKgxXwJ/wVlQaf8AtU/sx+IY&#10;0XMfxGkhy3bciV98WhxCrDutejxll+Vf2Ll2Y4TDxpOtCTkot2vGTWl2+licNKpGtUhJ3ta1yVgU&#10;5DUqBnTJeggMcYxxTVQggZP5V+b3Oq47c5PU00blG7rTmPycLgGmvhcBV/WnfUe6MD4kw/aNEB27&#10;gQw/SvJEhO3I9a9h8bZk0hUVesmP/HTXlAt1ViB16EV/qd9DfFc3h7Vp/wAs3+J+I+I1NrNItdiu&#10;IHzytL5Sjhqs+QT0pPs+Tk1/YHMfnnKVvKX1H50eWvc1aNuMdKTyFIxRzhylbyl9R+dHlDGcVa8j&#10;2oNvk0c4cpVEWT0o8j3q0LfHrQ0BHvRzBylbyVpDEAcYqx9lJ5/rR9lI9aOYOUr+UD0oMWO1WVtw&#10;Dkg0pgPb/wBBo5g5Sr5Y6cfnSCHH8Qq39nJ6/wAqPs/ajmDlKvkg9VprQIO3XrVzyV6Yo8gf3aOY&#10;OUz7jT4J4nimjVkdcMrqCrD0IPWvg/8AbU/4INfs9ftFa7efEf4MavJ8P/E102+4Wyi3afcSd2MX&#10;HlknqVOPav0A8k54FHkknpXHjMFhMwp+zrwUl5nThcVisHU56MmmfjD4c/4Iv/8ABS74HeIl1D4c&#10;/EHw/qscEgMF1Z69JayjHQjeBg/jXqXxw+OH/BaD9nTwha2fiO8hjt7WHH9t2/huz1QPx0llCM2R&#10;6kZr9Smts/wVDPp8d0hguLZZI2GGV1yD7V8nU4MwlK88DVlSl5PT7j73B+IWMlRWHzWhDE0l/Ove&#10;XpJan4n+Hf8Agup/wUV+GF4r/EHw94N8XafG2JFbRFtZCo6ndbshB+qmvq39mH/g4J/ZN+K8S6N8&#10;dLK8+HerKmfMu42ubKQ+iyINyn2Zfxr698d/safsvfEqVrnxx8AvC+oySHMk0mlxqzfVlAP868/8&#10;Tf8ABJr/AIJ9eKNJuNJv/wBl7w/F9pjZTcWkbxyx57qwbIPpRg8r4pwNR/7Qprzv/wAE8vNcZwfj&#10;LSwlCdPybTS9Huavg3/goh+xl49njg8M/tA6FN5pAjaWZo1bPu4H869e0bW9H8R2MeqeH9Xtr2zm&#10;5iuLWZZEceoZcj9a/KL9qj/g3g+Jvg66n8W/sWfFNry3VjIvhrxBcGOZO+2OYfK//Agp968z/Zs+&#10;LH/BTD/gn143+y+N/hJ4qTTVfZqFjcWT3Fhcp35XcoPo45FY4niLiDKa3+10Oan1cd0u9tT1MDw5&#10;wvnlH2eDxDpV7aKpZxk+11Zq/Q/bdEGelP8AJ9q+avgv/wAFXf2NfifYWdt4g+Jdv4V1q4VVl0nX&#10;laHbJjlFlI2Ng+4J9K+k9K1LStb06HWNG1CG7tbiMPBcW8wdJFPcEZBFfXYDNsFmVNTw801+R8Tm&#10;eT4/J8VLD4qm4yXfr5ruh3k+1Hk1N8pyPT9KXyiGxXocx53KQeUO9NMZJ4q39nzzSi2x1o5h8pVW&#10;HjmjyatGAAfdo+zetHMHKVfJFHlL61aEHYD9KPs+Pmo5g5Sr5S+o/Ojy19vzq15Ht+lBh9v0o5g5&#10;SrsA7UioepxVvyeeF/SgQqDyKOYOUrCEEZxR5HqKsiEdFNHkHrmjmDlKpgPYUeTVprckdf1potn7&#10;GjmFylfyaPK/2aseS38QxR5HvRzC5S55b/3VoMLf3KtCFOxpxhxXLznRylMRFeSp/Kgpnjy6tCMk&#10;ZNNEWDwKOYXKiv5D9RGKPIbH3KtCJz2o8tu9HMHKVTGQPuUeUSfuCrTREc4pBCRzijmDlK3kvn7l&#10;Bi9Uq0EO7BFDJ2Ao5g5Sr5X+xQYnJ+VRVnYcY20CPHO2jnDlK3lv/dWgRMeqVaKZo8tqOYOUqmFj&#10;xso8hgMCOrQj4pNjelHMHKVhE4HzJR5RPRatbDjpQI2PajmDlKpgYn7tHln+7VoIc4NI67ego5g5&#10;TOvkaOCSQ/woT+ledwSObOPLHpn6HNei+IR5OiXU4/hhb+Vec2xUxxqZP4QMba+B4uqc2Ipx8mz3&#10;8pio0ZMbIwVssKi3Ey5Ab8Kp+KvGvhDwTpj6z4v8Q2em2UbYe6vp1iQH/eY4rk9B/ag/Z58U3lvp&#10;nhT4waDqFzeMFgtba+WSRyTx8oya+Q5ZT2PXjUjzWO1uJJ1HyFmx/DVKbULhflbcMfw5qxr/AIk0&#10;LwvpE2u63eJb2lvGZJp35VVHUnHavPLH9sD9mPxDqsOi6R8WdJvb6eUpb21qzO7sCARgA9CRn0oV&#10;KV9CpVOWR6HDri6baNeNGxKj5SOtfH/7fH7WCx6bqfw/kuZHh0uxF/qlvbsPM2FiFH14PtxX2PaT&#10;6ewMVzEuyQd+2RXz3+0R+w+PHHjeP4t+Cktp7qFfJ1HS522x6hb55jZhypxnDYOD2rnxXtFH3Tel&#10;KMpan5pXn7Vf7Uur+JPDvg/9kXSfGlleTXjNYXVjoMsq6jCT8kTp5bLKBznjb+Ffc37On7Sf7T/g&#10;v4iW+hfGXT1t9Ya6trXXtNisxBGl04+eMIoCqy9TjGM16Ve6D4w+H+saLp3wH/ZTv5p9NhxDfaw2&#10;mxSWqsoBVJ4IQSAf4yN5HXBr1z4ZfATXPFWuaT8QPiz8P9D0e90+aS58jTppriaadxgyzzSsfMYD&#10;phQBzXF79WUXa3c6lGnSi9T2D7VBqWkRzNAcsucN61z7eWXIVV681qeINf07SLSTy5V2xqdzbuAB&#10;1Jr5U8Sf8FQP2fdAv2s1tdWvEa+ltbe6s0hMc7RjLMpaQfL159vpXpRpyk9Dzak4xZ9Kh0DZboOl&#10;JExJ+U4ya5L4S/Frw38YfhnpPxT8ORzx6ZrVgl3a/ak2OI2GQWHbivJfiD/wUW+DHg7x0PCekltW&#10;tLKTbrmqWMyslkxOAAn3pjnqEB2/Xir9nOVSyRPNFbn0QXWU5ikJx6cVJZq8l0IUO3K1z/w+8e+F&#10;PiR4dh8WeDdT+1WNwP3c3lMmfwYAjn2roraby5hIPvL6VlU90I/ErHReGpkXTWgc7WViMH61eAAO&#10;N1fKX7bfxM1v4e6S3iPRrq83WGkzXP2W1uXj85gCQvy+pFfHv7CX/BQf43ftX/ETVfCXjHwFc6DY&#10;6bYmdbpdQu3Mrb8BT5nHT0rs4d4kp5PTqx9nza9x4/K/r0ovmsfriHiQYLrTkYOMr0PSvjca1PI2&#10;17u8LNxuW6c49+tfSH7MevL4o+EOn3XnNI9ncXNlIzNkkxTOv8sV9xkPFtPO8VKiqfLZX7niZjk/&#10;1CiqnNc7oROTkLxR5T/3KsCI/wB2l2GvrubzPD5St5Un9wUeVJ/cFWdjelGxvSjmHylbypDztFBT&#10;PAFWhFx0pPK5zijmDlKv2Z+6Uw25HVau7GpkkGVJzUyn7rGo+8dh8J4hH4dmJX718/8AIV1gOF/p&#10;XM/C5Qvh2Qs3/L2/9K6VSWQEDrX+JnjRVlW8TMyl/wBPJfmf0pw+uXKKK/uoUNgc05GDfLimiMKK&#10;cJQCAEr8ucZbs9gkyqDmm4B5DYoZ/wC8P0oijeZtiDcaUYyqSUYq7YN23ECtu3NSkseRWb4o8V+F&#10;PByxyeKvFmmaX50gWH+0L6OHzGPYbyMn6VejmEkSzRsGjf5kdWyCPUHvXfXyzMMPSjOrTlFPq07f&#10;fsYxrU5SsmrknKpwaQI6nlvpSq+4Zx2polLcsuK4LGxJyB8xpudqbjzQZQOgpjTqy479KcYtgPGC&#10;ck9aa65XnpQrALgrz9aSWRVTDMPxo5ZSkkB8IfFH/Rf+C3/gKUPzN8NbwfX949feCsvlgZ5r4P8A&#10;jayR/wDBa34W3ATmbwFqCAr7Oxr7tjBxg81+ocf3/svKn/1Dx/NnDhP4lX/F/kP5CsSadvARTTTg&#10;Llj1rzH9rDxT+0R4V+Et1dfsxeD9L1rxVJMkdrb6xceXbxKT80jHvt6471+eYHAzzLHQw0ZKPO0r&#10;ydkr9W+h2TlywcrbHqCzqflwM+tEhDcd/rX5k/8ABLv9vD9tr4uft/ePP2ZP2pPGel6hH4Z0qdxb&#10;aTp6xQxXCzRr8jY3MAGI5NfpkJsplVr3+LuEcdwbmUcJiqkZOUYyTi201Jd2kcuDxUMXTc430dtT&#10;4M/4LMwrbeO/2edZU4MHxat03f7yf/Wr7t0yVZ7KJgR9wEflXwP/AMF1tYs/DPgn4T+MtUv47W10&#10;n4tadNNPIwVY02ybiT2HFe3fCn/gqH+xN8R/iHafBLwT8etI1PxFJCuy1tSzK7Y5USY2k/Q19nnG&#10;T5tm3h9llbB0ZVI01U5nFNqKUr3bW25nGtRp4+cJySbta59KKwc/e/WlVdowaoRata3CebE6njNW&#10;ortJYfMWRSO3zZr8g9nVT1i7HdJLoSsSy4x70jScZXHvTVkVuVpWUGHKjnNO2pUUZPjGP/iTrIpz&#10;tuFP6GvLpYwLhwE/jNereJVC6PIMZw6n9cV5reW5iu5EAziRv51/ph9DDFJ8J4qnfaZ+O+I0P9sp&#10;y8imiMf4KcYXxwlWFjYDBHWlEZAr+1ec/NXEreVJ/cFHlSf3BVry37ik2N6Uc4uUreU4+8gpPKfq&#10;Fq1sb0pdho5g5SosZPBSl8mQfwVa2GgIehFPmDlKvlMeiUeVJ/cFWjGy8Yo2NRzBylURP3Sl8pv7&#10;lWNjUojb0pcwWKvlH+5+lHln+7VryznBFIYtvQUcwWKxhcc7R+VKIiei1Z8tsUeWw60+YOUqmOTP&#10;Ef6UeW/cCrWw0nlZ60cwcpUEbZ6U4RP/AHasiIjnFKE9RS5w5SqYH7J+lHkMRgpVooO1AjbOCKOc&#10;OUpm2Y/wfpVe40+GZdk9urr3V4wc+3Naojz/APrpjRHOGWlK0tGON4yTiz85f+Cn/wDwR6tfjPFq&#10;Hxi/Zy0OCHWrhTPrHhmNRGl4+OZYOgSQ914BPpXwX+xt/wAFGf2nP+CYHxRk+GfxMt9a1TwU11t1&#10;Pwnre/zrJgcGS38z5om/2RhW7jvX9BT2/tX43/8ABzN8QNek8Z+EvhVZ/CSO306G1+33XjKTTRvv&#10;Zmyq2yTYztQcsueSw9K+FzjIY4Gq8dg5uD6pbP8AyPvqXE1TO8vjgcwgpuCtGd/eS7PujlfjN/wc&#10;KftLn9oqHx/8HdJs4Phxbfuo/C99axu95HnmSWQAtHJ6bSABwc1+kH7Bf/BTb9nX9u7wyp8Fa5Hp&#10;nim3hDap4V1CQLcRnu8f/PVM915HcCv5tdI8Q3ukP5WPMhb70T/dNdN4N8WeJ/BPiW0+Inwj8VXm&#10;j6zp8omt57KcxyxMO6kHP9DXJgs+xlOo583N3i/0PJxGWUZQUbWts/8AM/q4XB6j8ads9Er8s/8A&#10;gml/wX78O+Nn0/4Mfts3cOk6y7Lb2fjFY/Lt7lugFyBxEx6bwNpPXFfqVpOp6brenwaro15DdWtz&#10;GslvcW8gdJFPRlI4I9xX2+BzTD46F4PVbo+fr4Sph5Wkhxjb+FaPKk/uCrQRuhWhYyeorv5jm5Sr&#10;5Mv9wUeVJ/cFWvLY9KPKbHSjnDlKvlSf3BSbHzjZVvymHUUmw+lHOHKVmifqFpvlMedg/GrZjJHS&#10;kEYH8P60cwcpXEeBgp+lHlE/wGrOxj0FOEQ9f1o5hlQRH+5R5f8As1aaMjpSGImjmCxVMDMchaPs&#10;7/8APMVaWM5pdgo5hcpa8r/Zo8rParHkPQbZxXPc2syuYKPIxzipxbuBzSiBzRcXKVxFu9qBDGas&#10;fZnIpotXBzii4+UhMCnvR5I9BUxhkH8NKYG9aLhykHkjrtWjyR/dWphDIe1O8hu5ouLlKxt1HOaV&#10;Ye/Bqx9mfFIYH9KLhykHkKeqijygDip/s8n92kNs5PNHMPlIDBznFL5I/urVj7O/pSeRJ/douLlI&#10;PKUnGF/Kl8lduMVMLVhyBS+RJ2FFw5SuLcDtQ0IxyBUy28gPINK8DDgijmDlOe8dsLfwteNn/lng&#10;fiRXnEcIi24b+EcV6D8UkMHhKYDrJNGo/P8A+tXAsZlO9Vz82K/O+KanNmCXZI+iyuD+q6I+d/8A&#10;goj+zb8Qf2n/AIWWPgHwDc2Mckeqx3N19unMasihsDIB5yQa+e/2Qv8AgmJ8Vfgz8SdD8WeLJILa&#10;1sLphqMen6wy+fCkZ2FtmN+6U7tpHAXmv0ImTAwG2tXhv7a/7ZvhD9jrwJaeJNd0ibVtU1S8Fpou&#10;jW8gV7mY9OeyjjJ968GlVdP3V1O504xldncfHXwp4l8X/Di88PeDrmaO+kUfZ5INRNqRz3kUMce2&#10;OenFfO/wh/4Jrar4F+JuieMNc8f6tPDZ6XdNqMtrrc0cjX006SErt/gwMHJ571N8JP8Agoz4+n/a&#10;V0P9mr9oH4NQeGdX8SaeLvR57LVvtKMCpYI/yrtbAI+tfXkBDqpT8flpy9pT1vuTaMtiva6XFbwr&#10;Flm2gBWkbOcf1o1C5l06yYcDc2Nu6rivEFCMvzAVDq9gmpIsPm7MN6VlfXU0cbWNLwnrElrpofyB&#10;mQ53HmtDUPEF9cqEJ2j0XvWXZQLa20cKt9xcfWpBOGA+bpxU2KlzLQz/ABLpsms6Jd6dHceW1zbv&#10;Gsg/hJXGfevkXSP+CUnhzQrPTruH4hTXGqafY3MEV1eWqyRq0ysCVTjaBuJ9ScEnivsbmSTan6VD&#10;eO0UTBB83+eaqMuXbQlxUlaxynwY+F+nfB/4P6B8KLC/Nxb6Do8NjHM6hS6ogXcR745968O8Yf8A&#10;BNnw14y1PxRqU/jaS3k8R3cswmj06NpLMMANsb8lcYzxivn/AOPv7ZP/AAUB+G/7X3gP4beNbzw/&#10;4f0XxV4ijgt9F0mMXEn2L7QE3Syt/Ey8/L0zX6PadJGbdWB/hzVJygudMzXLLSxR8DeE08G+FNP8&#10;MQztJHp9jFbrKwG59iBdx9zjNbkKlUzk7sVHFJGWHJHvirCwgK7E9F+WsakpcuppGPvKx8+/tZ6/&#10;4c8NeIrPWvF+qw2mnWmlme8uLjlYoxyWIAJIxngAmvH/AIKftHfsxfG7VLzSPgN8VdO1q5s4/Nvr&#10;ex0y7gMSk4yTPBGpBxxgmu4/bu1T4Uz61/whvxJ8QzQQ3+jiKaC1s5JGKEYJyqkdK8f/AGfNI/Yz&#10;+DazT+GPGmpRzSRCORo/DByFHY+XGu4/XNfK2jzSdm9T3qceamrO3yPchYLJDvimXG0/KK90/YPL&#10;XHwOmlZfveLNWwOuB9pIH8q+Zrr4yfAaeAmw8W+JJOfm2eFZFyPbc4r6j/YNSxl+Aq3eltM1rN4k&#10;1SS3a4h8uRka6cgsuTtOMcZNfacBxlDM5Nr7L/Q8XP5XwaXmexCHAxikMS527asi2c96b9lcNkCv&#10;2DmPirEPk+y0eUD/AAVP5DjnbQIJPSjmFykAix/DQIk6Ac1Y8iTsKBbyEZIo5h8pXMQ28is/X71N&#10;E0W81mVdyWdrJOyhsbgqlsfpWs8Dbck1zvxVV4Phh4juFHKeH7xh+ED1y42o6eFnJPo/yNKMOaok&#10;+52H7OniSPxr8JtJ8Yx2hgXVIRdLCzAlA6htp9cZrvETJyD0rzX9k6ybT/2dvCNsihduiW2fX/Vr&#10;XpMRO6v8RfEzESrceY+T61Jfmf0plcOTL6cV2QpZ13bhSLtJ608/MDuaoxtzXw0pdDvHMpI4q1pj&#10;Ku5c4Y9yarnOVA5/GghgdykDHSunA4z6niY1eW9iakXONj8tf+Cvf/BKL9v79sH9pmH4mfBzxHpe&#10;reHxp6Wtpp2qaybUacQxLMq5wSSc5HNfc37Av7PXxK/Zg/ZQ8M/Bj4v/ABGbxLr+kW5W7vjM0ipk&#10;5ESs3LKvQZ5r2hL68+4ZKY5MpYluc88V+kcR+J2N4g4cp5R7OKhDry2f3nj4bJ6GHx0sVG/NLfXT&#10;7iIB8YB+hpSDg4NLtZTjNOUBV2sRmvymPNzXR7dzxn9oj4UftQ/EDWrS++B37R8Xguzit9l1ZtoM&#10;N2Znz97c/I47V52P2af+CiDH/k/CFR6r4MtM19UFGGSDmhFbrX1mB4yzTL8PGhCFNpbXpwb+bauz&#10;mlhaNSXNK/3s+WE/Zk/4KDm4U3H7erNH/EI/BtoCfxIqnc/so/8ABQNbx7h/+CglwFfgRnwfZnH6&#10;V9Z+Tt6vTXTcC4QEV3R4+zpa8lL/AMFU/wD5En6lhut/vZ+ZSfC34z/C7/gsD8KYfjT8c5vGt5fe&#10;E9Q+y3Mukw2v2dVDfIBGBnJ5yfpX6Yxs33Wb0w3rXwv+1XILb/gsT8CZ+nmeHtUj4Hsa+6o0LICD&#10;X0HiRjKuYZfleJq25pUFeySXxSWiWiMsBShSqVYx/m9egqZVth+770l5ClxA0RxyuKcgcvyKdu3K&#10;c8sO1flUalSnJSW6PQ20Phv9ln/gm98Q/g7/AMFI/H37ZNz4x0ifw74qt7qK202zLmeN3eM/Nxt/&#10;gPfvX21LHPGoEbcfWpoYY0TEUarls7cU9YmclwfrXu59xRmfE2Ip1sY03CMYKyS92Ksvn5mGHo0c&#10;PfkVru7Pzq/4OJfhxP4//Y40bQRdeVJdfEDTYVmIyE8zzEyfb5q+af2ef+Dc343+Gvido/je7+Oc&#10;mi2On2oks9Z0O6C3KyE7gAhUYHJ7mvtb/guhblv2O7XUl+X7H440eb8rkDP619cfDSR7nwDotw38&#10;elwHPr8gr9iy/j3iDhPwxwkMvmkqk6sZXSfSPf1PLrYHC4vMnOqrtJW3Plmw/wCCd37SsNo1rP8A&#10;8FFfierFQAY5LYYGOg+Srmnf8E7vj9aSxO//AAUV+KkixMMxm6twDzkj/V9DX1wsYJ3Ck4TsPxr8&#10;zl4hcTTvecNd/wB3D/5E9BYLCxaaj+LKXhvTbjSdFtdNu9TmvJIIEjkupzl5WVQC7e56n3q8xBXH&#10;405Uxwn3qa8bKOfzr4mpUqVKjk+p1Gf4qdU0C5kVd3lxhsdM4Oa+YNX/AGvPBtrql5BPoM8JiuHV&#10;muL63iBwecF3Ga+nvFGF8O3wI/5YEKa/Hj9u39i3/hsyFvAr+P5PDkmla9Ncx3H2PzlkzkbSNy/z&#10;r+6Poq59issyPEqjK1566X6H5/xZl9HGVoufRH21pn7Z/gvWU8/TfC19NHuIWWG7gZTj0IbBrR8J&#10;/tW+FfFPiyy8IJ4Y1C2mvrgRRSzSRFQffDE18nfss/s2v+zV8FtH+E7eJJNaOkq4a/a38vzdzFsb&#10;cnpn1r1TwZaw2HjnQ9QijVWTWIPmI55cCv64wvGmbVMZCm5KzaT0PiauS4ONBtJ3S7n1vFGdnK5p&#10;/kg9QtSpA2NtO8h88Cv16M+aNz49x1IPJHoKDGo61YFu9Bt3FVcXKVxED0oMSngY/KrHkPjkUC3Y&#10;84ouLlK4iI6rQIv9kVP5D96GgcdqOYrlIPJGfuijy8dFqx5EncUG3YDpRcXKV/K3clRR5Sjghfyq&#10;x9nemiBt3IouLlITAPQUgiGfvVZ8h/Sm/ZCG3AUcwcpD5AP8Io8gA/dqx9nekMDg4o5h8pA0Oe1C&#10;wADkCrH2d8ZoFu/cUcwuUr+SB2FNWLNWvs7+tH2d6LhylcQj+6KGiQn3qfyJOwpogcgfJRcOUgaF&#10;RycVwP7R/wCzT8J/2pPhlffCr4u+F7fUtNvYzt8yMeZbyY4kjbqrD2r0drZ27Ugtm+7UzhGpHlkr&#10;ounKVOXNHc/nF/4Kef8ABIH4t/sK6+3i7w3bXPiDwHeTsLHWreHc1r3EdwB9w+h6H1r4zt7u50+5&#10;E0DsrKeor+vHxh4E8NePPDl34T8YaHa6lpt9C0V3Z3cIeORD2INfi3/wVi/4IM6/8KpNR+Pv7Iul&#10;zaj4dZmn1XwvGDJcaf3LxY5eP2xkfSvjM2yN071aGh9Fg8xjUXJUPzKS/wBP8SKsd63k3XTzB0av&#10;sL/gnd/wWK/aC/YOvrfwB41muPFngNpATo95cbpLJT1a2ck7f9w/L9K+Jb20u9OuXtrmF45I2IaN&#10;1wVINaWl+IoZYhYa3H5kPRW/iX3r5yjjKlGsnJtSXU7q2HhUha14vp29D+pf9lL9sD4DftlfDa1+&#10;KPwP8b2+oWsq4vLCRgt3Yyd45oidyEevQ9QSK9USNW5Jr+VT4EftBfHH9lHx5bfFL9n/AMf3mm3E&#10;EgaT7PITHOufuSpnDqfQ1/QV/wAEm/2+vFf/AAUF/Z+ufiP4w+GjaDqGj3y6deXUcwa2v5ggZpIR&#10;jcoAIyDnBPBNfZ5Tnn1qfsKy9/o+jsfPYrL3Ri5wd4/kfUYg44al8k96lMDgfepfs8hORX0tzzuU&#10;hEQYUeQParH2d/Sj7O/pQHKVzEq9cULCvUCp/Ik9KUWznvRcXKVxGN3C0GJR1C/lU32d84p32ZiO&#10;RRzByldY1PRRSCJSflFWPs7DtSi3cnFHMPlKxhP8IpPI9qtfZnz/APXo+zt6frRzD5S4YM0eR71a&#10;+z0eRjoK4+Y05Sr9nOKPIx3q15RxzR5I9f0qvaBylfyT2Wm/Zz6VaER7Ggxlepo9oHKVfJz2oEOf&#10;4ateUKBFg5z+lT7QOVlX7OewoaAAfMKteX70GMHqaOYOUqrGOm2l8r2FWfs4PQ0nkAHOaOYOUrGL&#10;2oEBI4FWvJ/zigwd/wClHMHKVhDjil8kkdKm8lQMkmgRkdKOYOUr+QRxg0fZz6VaERPQ0GIjqafP&#10;YOUq/Z2J6UNCMYIq15ZPQ0jQ54NLmDlPP/jXJLb6Fawxf8tL1R+ABNcJGDgoWzg91ruPjlIkP9k2&#10;0smA1xI2PXC//XricEkt0/H2r86z6XtM0l5WPosvjy4VO41o12EEfWvjf/gqp+x98Wv2iofBnjn4&#10;PadDqV/4Q1j7U+jXFwsX2pCVJwzcZ+Xv619kFZQuC23PG7rioXjyQnmFufUV5F4qSaOyXvbnw18I&#10;/wBkz4+/G39t3Sf2uvj14Di8H6b4WsI7bQ9DbUEuJ5ZBGV3uYyQFyzHGfSvum3jSNML+O5elAtMs&#10;GZmwvbFOV8Fk2tzWkq3PYI8sdkSJChTlF9jinNE2VJVcj+VOjiZUpHaSM7C1Zykgd+o8bJOAMfjT&#10;ZIuCQce1IGSSIgna3ahiVG3H4kdanmj3KtzK4oBU78AetMkiSRWJO44qQQs4UEf980htnJ3xBunS&#10;jmJlrsfMP7SX7Amq/H39rLwD+0X/AMJ3DZ2fguZJG0uS1Z2uSr7xhs4HNfT1lCqKqbfujHzd6cFh&#10;2hyy/TdUiTxFgm5B/tZFXzR5LXJUe6HJDl2ZFqyN4tZDt3Hyz8v4VWN9aojF7qMf70gqufE+lC4/&#10;smK/hkvJlxHbwyBn/Ic4965q1SKpttmtKL5lY+Tf2vvhH48+Of7TGneBfh7pMV5qDacHWGedYl2p&#10;HuY7nOOBVHT/APgl/wDtQOV8nQPD9nnljNqy5/8AHVNfR/w58IXs/wC3JD4iuF+W38P3Ctx0bYq/&#10;1r6h+zAEEmvY4d4ewOYYH21a923sc+OzbFYWtyQtt1Pz50f/AIJi/tHfL9t8V+HLfttW6lf/ANkr&#10;7F/Z2+FGpfB34U6b4C1W6t7i4tWlaea1UhHZ3LZGfrXoYtkz/wDWp3klelfaZfkuBy2t7She/mzx&#10;sVmOKxcFGoyokJznHalMRI4FWvKPTNHk4FexzHn8qKYiJOG/lTvs5z8vSrHlZPSnCAg5BNHMHKVT&#10;ARzg0CEnotWvL96BH2Bp8wcpTe2GPmHWuZ+MsTp8IvFBjTJPh2+CrjrmB+K7IxetVdQsobqylt7u&#10;FXjeNlkRhkMpHINcuOlzYOov7r/I0pL95H1RJ+z1bTW3wY8N28iY2aTCv4hQK7ZWQHZisP4ewx2/&#10;gXS4oFG0W+Ag4xya3MEkZr/ErxDhbjPHP/p5L8z+ksub+o0/RBkqM44oQsJMSL+NSIoY80SlVO0L&#10;mvi3E7OYFIUbifanYyORURO1c4pYt7ZG+jdCuPMgjHyKc59KCdxwOKYfm4yacQ2Noo6D0AITznpS&#10;+UBjd1pMFRmhWLfJmpXkAM2FwopFBK4J/CkzwGX9ak252+vegkQlQNpFIwCLgCnGKRnzjvSSrs4J&#10;5rSMbsdz4S/bFEMP/BWz9n25eXYZtN1SPPr8hOK+6E2suwGvhP8AbnlWx/4Kmfs46i0iqpbU45C+&#10;MAeV6mvt/wD4STw8gCnXLPO3/n6T/Gv1DjLB4rEcO5ROnBy/ctaJv7cuxwYefLiKqb6r8jQaNiMA&#10;YyaWOLyxkHPvWWfFnhlPlbxFYr3+a8T/ABpo8deFFQj/AISnTv8AwMT/ABr83jluZP8A5dS/8Bf+&#10;R1upTv8AEjY8vfyB0OaRYnCkg1iP8QfBkY3N4w0tV99Qj/8Aiqib4meAlbafGukj/uJRf/FVX9l5&#10;nt7Cf/gL/wAg9pTfVfefK3/BcmBj+wTrlxGnzW+s6bNn+7i7j5r6d+CFybv4R+G7tmzv0W2P1/dL&#10;Xy5/wWb8b/D/AF39gHxpZ2XjTS7iZY7eWKG31CJ2ZluIzwA2T0r6O/ZdvBqP7PHgu+Dblm8M2Tq3&#10;r+5Wv0TMsPXp+GWEjUi4tVqlrpreMe/ockXD69Jp30R6DmJfuimSIJP4TQhYjgf/AFqefu9Wr8xl&#10;GzO8Nu0bgKa0jEZYUvUZ3U1yHbAOOKmwyj4g2Po10jp/ywJr8p/20ta/aI8OvrF/+zFd6Lb61b60&#10;wupNesftEPlHOQF2N8xJGOOOa/VvUwHsrhSfl8lh+lfl18d/2gvi54M+NPiLQdK+IeoWNtDqciWs&#10;dpp9kQntl4GY/iTX9h/Rnk/7OxdNbqSf4HyHEkY+2g32K37JHi79oDxP8Lluf2hLbT5/EMWoTRzX&#10;GkWhht5IgfldV2L2PXAr1O2vYbXX7C5dtrLqFuyjaf8AnovtXiOnftWfHmdmtP8Aha+sbs/w6fpo&#10;/Hm0NdZ4B+L3xq8V+KNN0+8+K+sS+bqEMcitp+mYIMijGRZA9PfPoR1r+rcLQq/Woy81+Z8tWjTd&#10;KSXY/QiNQ0QIFSCAmpLeD/R13DooH6VMI+K/f6cv3a9D83lH3mVvs59KT7Kd2ateX70eX71fMTyl&#10;byCO1I8BK4Aq15fvQYgepo5/MOUpiDA+elWByeF4q00IIxSiEgcUcwcpV+zmg25zmrXlH/IoMTf5&#10;FHMHKVfIJ5zR5BHOyrPkjvSiPPejmDlKpgJOdtO8k/3aseU2cUGIjqaOYOUrG3Y9BSC3xyRVoRE9&#10;DQYW7ijmDlKvlcY20CHFWTCuOtJ5A/vUcwcpAYc9aRYG9KsiEDvSiInoafOHKVfs5znFHkY71a8o&#10;/wB6jyUo9oHKVfKx2o8gk8VZMK44pRF2Bp+0DlKv2YHjFQ3NikyGN4tytwwYdR6Y71oGFgaDFnr/&#10;ACqeYOXW5+X3/BWD/gg/4W/aEt9Q+OX7K2l2ej+MFVp9Q0FFEdvqp5JKYGElPvgH2Nfhz4++HPjH&#10;4Y+KLzwd468O3el6lYzNFdWd5CUkjYHBBB96/sFa2zzXyH/wUv8A+CRfwU/b88G3GqWtnb+HfHtr&#10;GW0nxJbwjbMw/wCWVwox5iH1yGU889D8/mmU0sVFzpx1PWweYSpe7PY/nR+AthoGpfEjSIPiHc31&#10;v4U/tOBfEV1YwGSSK2LjeUHdtucV/Rr8IP2SvCfwA+B+l/Hv/glv49j8bfDu4s0n1Tw79o8yYHaN&#10;xkReVf1OAwPUECvmrwl/wQk0n9nP9n22sJpU8WarNZGTxP5MQVoZjklrfjLoo4weeM85xXgfwh+I&#10;/wC2B/wS4+KH/CzP2bvFcl14dkuv+JloN1uks72LPKSJ/C2MjIAxX5zmUM1y3EKesWtj6LCvDYum&#10;2kn3XU/XT4FftE+BPjhprLpk7WOsWvy6nod7lJ7d+/BxuX0YV6RFD8vJr5S+G3xO/ZS/4Kt+Hv8A&#10;hZn7LWtL8N/jpo9v52q+E5JhEbqQD5vL6Bxu6EdRwR0NWv2Wf+ChWk+L/jvffsTfG8Q6f8UNBjZb&#10;qOBh5V5sGSMfwSgfMycjnIIzgfacPcVLMP3NdWn36f8ADni5nk/1ePtaL93t1R9S+SCcZpGg45qc&#10;Ip7daeIVHevsue+qPB5SqsRJ5FL5We1WvKPajym7ijm8w5Sr9nA5xSeVg8mrf2figwAcE0cwcpWE&#10;JbkCkMDZ+7VoRnpQYm9aOYOVlUR9sU7yT/dqbyccg07y/wDbo5g5S15X+zR5NWvL9TR5QzxXPzmv&#10;Kir5JoMA69ateUP8ijy/ejnDlRU8tR/DR5QYbitWvKoEP+0aOcLIqeWn92lESHolWzEOwo8pcUuY&#10;ZV8kY+7R9n/6Z1YEWO9O8s0+YXKiqLcDpQYR/dq15fvSGIY4NHOHKisIcfw0eSD1FWBD/tU7y/ej&#10;nDlRV8gD+GgQAdqteX703yj/AHqOYdiv5IpfJyOlWCmOSKFTPO6jmCxWEI9KDHt7VZZGHShoiRyK&#10;nnFyo8K/a18R+HfCE3h/UfFk0kVjJNKjSRsVKtgEEf4V5PN8Zfh0zN5HxdZIf4N2mxlh/wCPdfwr&#10;0T/gpN4SXXvgMupCPMmn6lHIG9FYFT/Svz1sNGjnfbKPlDf3q/LeJKdanm83GTV7M+ryyMamDS7H&#10;2E3xq+F1nCz3HxkvHboVTT4B+POarv8AHn4RHgfFTUuD/wAs7W3XP6V8ot4bs3DEIDn+8elNi8K2&#10;y4PlrxzXjXxH87O72cEz6on/AGhfg55pDfEfXML/AHXt1/8AZDTW/aY+BTBo5vGHiORumReRLj8k&#10;r5iHhTTnjaRo15x83pU1toNnH8qQLn+9tpfv5ac7K5aUY6o+j5v2nvgnDGA2ueIpvpqpA/RBVe6/&#10;ar+Bi4Hma++3nc2tSf0xXgP9lwrgCJcZ6YoGm26szNAOn92pdOs95sF7O17Hutx+1b8GDH5kOj61&#10;ITzuk1ybA/I1SP7VPwtumyui3wVeFVtSuCQfXO6vHY9Ii354w3r2qQaXGH27R07Cp9jUkvjZP7td&#10;D1ZP2o/htFL+78P3je8mpXGP/Q6bc/tSfD9AZk8GSSdtrXk7fzevK5dCiblwv+zSW2iLEvkkqxPP&#10;zdan6vJfaZf7tLY9Hb9pjwTdBv8AiiIl/ugCTI/Nqhn/AGnPBsY8mH4a28nHLNAT/WuA/su2abyY&#10;YlMij5uMU+TS9zqvlqNtUsP/AHmKUo9jrLj9ozwxEm6L4X2u5uNwtxkVtfD/APaIt4NTP9i+DYtP&#10;mmAV5La3RC4z/Ea87GlxK37yFfyq34fsxDrMfk/3xwe/NTLDxa1Y4yindI+1P2ZrVNb8Vr4puMtc&#10;PZShmbrgla968gdGrxL9kS2BRnzzHZn9Ste6mLcOTX6hwryxyqNu58tm2uLZVEXP3KXyv9mrQiA6&#10;GgoRX0nMeZyoq+T320hhJHAq2E9aNg9aOcOVFUQDuoo8n0q15eepo8v3o5w5UVfJ9Vo8gf3atCIH&#10;rQYh0Bo5g5UVTDgZbmq93EWgkXH8JrQaHC/Kar3sW20kOekbc/hXLjJP6pO3Z/kaUV+9j6oufD2B&#10;YPCNjGrsw8jnd9TWyH5x6Vi+ALq2k8JaebS+inX7KoZo5AwDdwcd62YGWR22sCuevpX+JvHUK0eL&#10;Ma6qabqSf4n9G5fb6jT9EWLZmYbSacN+7DrUQk2Lx+lKCHOd1fJ81zq5WSOgCbSajZFTlac24cK1&#10;IPnFA7CKFbtinMCBwKRcLwTSD73J5qfUYDJBJNEabRuYc9KRmx8m7mn47swqoqPQmQFd4A2/xVIs&#10;akCQDpSKFblTTlbavzPUqzepmJnd8+fwphVZhuP8PtTmVD/FSbMcBzVehXmeO/tI/sNfs9ftX6pp&#10;WtfGbwrNfXWi+Z/Zlxb6hNbvDv8AvcxsDzXnsP8AwR7/AGIBKZR8PtWkbv5nie9P/tWvqYR5XPFN&#10;TJbYBivpMJxdxJgcLHD0MTOMIqySei9DKVCjOTlKKb9D5Z/4c+fsJtIob4V3TMo+83iC7Of/ACLT&#10;of8Agj/+wdHjHwebHUq+tXZB+v72vqOVRHyBTVAk+c8Vs+OOLGrfXKn/AIEwjh8OtoL7j5em/wCC&#10;Qf7B5Te3wQhfs27VLnn/AMiVIP8AgkT+wIFP/Fg7PJYffvrg/wDtSvp4FXDAZ4ppG1vmFZy424s0&#10;/wBtqf8AgTLjRofyL7j5jX/gkD/wT5kkV7n9nLSJPn3fvJZmz+b+uK+jfDHhfR/B3h+z8M+HrBLX&#10;T9Pt1gs7eP7scagBVHsAKvbsHdR5mRyeK8zHZ9nebwUMbiJ1EtlJtpeiZcadKDvGKQ9WVfvDj3oJ&#10;D/ePWmhSeWPFN5BxXmLyK5RxdV3YO7HYU0/vD06ihTt5Khc/xVHJcLGNwfOe3c0e83ZIYy5X/R5M&#10;jrGw/SvCNE/Z2+CXjiS68TeKvhlpN9qEmoziW6uLUM7EORk16t4i+KXhDQrxtGm1Rbm88v5rOz/e&#10;SL/vAfd/HFYfw1Ak0i4mVWVZNQmdd3bJzj9a/uv6H+W4yhicY8VRahJJxclo/S5+c8eVl7GChLXy&#10;Ocg/ZZ/Z+hJaH4S6Kvv9jWrenfs7/B3SJkuNN+HWkwyRyB0aO1AIYdD9a7xYsDcDQELHqa/vNYXB&#10;3uoL7j8v9vX6yf3lVLQKmzNOFsBVjyB/ep3lf7VdKlbQwsir5OKPIH9yrRjGOtN8nd1Jp8w7FfyR&#10;/coEH+zVjyB/epRDjo5o5hWRWMCnmjyxnGKteX70nlc5BpcwcqK3k/7NHk+1WvL96PKFPmDlRV8h&#10;fQUCADtVll2ngUpj96OcOVFfygBwKaYx3WrJjalMYNHMHKir5AHQUeSemKteX70nlfSjnDlRU+zH&#10;Oc07yfarQj96Qw5P3qOYZWEQ7JQYsDO2rPkr60CEA0cwWKixhuqUeWvZKtmIetZes+INK0WPffXe&#10;05+VFPzH8Kxq4qjh481R2RUacqkrRVy0Y88BKXyK51vij4eB2gTH0+WmH4reH0OHjn/74rn/ALVw&#10;P/PxF/V6n8p0vk+1DQEdq5qT4u+HIImkeO4+X+7HzT4/ix4dMayus21hkfu//r0/7UwX86H9Xqdj&#10;ohEG7UGAEc1zv/C0/DhG4edj/coPxV8ObtpEn/fNL+1MB/z8QfV63Y3pbZSuMd/Svnz9p39iTw98&#10;R4rrxh8PtLs4NYkVnvtNmTFrqXHO4D7kno469/WvY/8AhbPhhunncf8ATOiX4q+FmGWM3/fFceMx&#10;GU42i6dWSaNqMcVh6ilBNH4Gft5NJ+xP44tfHvwy1TVPC/jK1vyLGzTdDcWMw5LAjqmPqD2r1z/g&#10;3q/ZJ+MX7Qv7Rep/8FBvjjdapcWem3U/9k6pfs2/VdRkH72QE8uqBjk9Nxx1Bx+l/wC1d+yz+xf+&#10;2hZWdv8AtB/C/wDtiawk3Wl9byPb3EY/u+ZGQSv+ycivR/hte/CL4QeBtM+G/wAN/DK6Roej2q2+&#10;nWNrCFjijHYe+eSepJya+fwWBy3C4n2iqK17+Z6GJxlbEUeXl1Z6HFa7RTjCufu1zMXxc8NEYCz/&#10;APfFNPxd8M7uVuP++a+rjm2Bt8aPJWFrS6HUeWoHSgRA9q5c/F/wvGMlZ+ndKa3xl8MD5vLuG/4B&#10;T/tbA/zoPqtb+U6oRA9qPJBP3KxdD+Ivh3xDOtna3TRzMfkjkXGa6FUDAHH1rajiqOITdOSZnKEq&#10;btJEHlf7NBix/DVryh/kUGPP8VdHMSVfJH9yjyv9mrPkjuaPJWlzAWjH7UnlH/Iqz5R9T/3zS+QT&#10;yW/SuXnkacpV8vHWlMIIzVkxBerUCIEcUc0h8pXEA6haPL/2asGD0NJ5J3bc0+ZhykHl4/hppgyc&#10;1aEB7mjyPejmYcpW8jPUUvk+1WDEAM4pPLU8Cp9oHKV/K9jS+TzVgQ8Upio9ow5St5NHkVYEHqaD&#10;B6Gq5mHKV/JpDCasmNR1oEQIzRzMOUreUaXysdqsNGF6ihY1PSjmY+Ur+VntTfKb0q35XsKRoTng&#10;0nIOQ8r/AGt/D39v/ALxHZiPc0dn5yj/AHTu/pX5orYLBcsnlj73y1+tHjzQU8Q+DtU0Nxu+1WEs&#10;e098qRivytvLJLLXbizl4KTMrKfY9K+F4op8uKhUfVWPfymUvZyiu5TWwLHmID6CpH09TFlY/wBK&#10;2IrZShCRAUj2c6j5ISf+A184en6mdHpwRchKjk0+Ub5IxyR8orYjtpD8s0e0nsRR9jAP3f1oDlZk&#10;QWDCPZKPm/jp0aIzbFIJHG2tWO2Uplxg/XrTJLCFD8sfufWgOUoFfJ+ecjG7+EVNHAXBfr/dq1Hb&#10;RBcSAfjxSvFFCcmUfTIoDk8is1tu28cmgWqhgp+9V5I4YwG80f8AfVA8gSZ81cf71L3R8vKVo7Bl&#10;jJyaHtwwymatm7tdhVZ1LdOGFNgnjc5eVce+KSsO1tyutu7kBk/GrGnWTi+jlUfdYU0XFlGzM96v&#10;Xj5qtadNZtcK63sZ57NUyty6Djyo+yv2MT51jdTN/DaoPrlhXvS2+ea8R/Yk0+WXwtda0Iz5EipF&#10;GzKfmZeWx9OK94Fvg5zX6Jw6pU8rgn5nzGZe9imV/KwMbaBFn+GrBgz1NHkY6Gve9pI8/lK/k47U&#10;eWf7tTCP3p3lHHSjnY+UrmML1FHlg9Fqx5AA+Y0LGCMAVPtA5SuIs9qPL7basFADjFBhzyDRz3Dl&#10;KrRcc1S1qNl0a6ljA3C2kKhv901r+Txgiq9/beZZyRMnWMj9KzrO9GSv0KgrS2/q58U/C/8AaQ0b&#10;RZ5EvmutEvPNIkns5sJIc9WX7p/EV754C/aUmv7ZJJJLXWrduPPspRHMB7oeG/AivibxTpyHXru1&#10;ntxhbiReB0+Y1Q0ldZ8Kaot94e1me3bb8kayHb+Vfy9xV4ZcL8USm8VQXM7+8rKX39T9BwebYzCR&#10;Xs5/Lc/TTwn8RPB3iNFttK1VVuMZNpcfJKP+Ank/hmt+MhQWI/Cvzy8M/tN+INOaK08aaOt7Gg+W&#10;4XO9fcEcivcPhd+1dDfRLHofjKOdc4+w6s24j2V+CPxzX8zcVfRzzLAuVXKKqmt+WW/yezPqsJxN&#10;RqWjWVn3Wx9QKxHAFOIXFef+H/jx4UuUjTxKp0tm48+Zg0J9944H44rtra6t7mJb20nWaGQZSaGT&#10;crj1BHBFfz7nHDOdZDWdLHUJU35rT7z6KjicPiI3pyT9C0pVF3sKTeuc81FLIrL8qbqesbONzGvF&#10;02ZvYUAMy7qcER0VyvfI5pVh3D5j0pBHt4UCj3baC3JARnI4p24bMM1RkMFwBS5JG0jFK3UlxkLL&#10;G5+VZOBSrwOWpkj/AD89qTk/Ke9JR7D5WSnf1ByKbu7ntUa7xxupfMVuSKAsPlcOOR0NRtL8+CKM&#10;ggkHNBZT95PxospDjsOVhs2tRuHJUdBTSAeR0oQxFsA5xzRtoUKd33hSOVY5BpksiA/fxWd4g8W+&#10;H/C1qt5r2rQ2sbttj8xvmkb+6q9WPsK2w2GxGKqqFCLk+yVyZSjFXkaIRQM5qC61C3sImuLyZIY4&#10;xlpJGCqB6kmuP1j4mavPAzeH9D+yw8/6dqxMeB6iP7x/HFeR/EH43fD/AEFnPjDxHL4gvM/u7WQj&#10;yVPoI1wD+OTX7Nwr4HcWcQWqYlewpvrLe3kjxMXn+Dw9+V8z8j13VfjJpkrPb+D9Mm1aRThpoiEt&#10;0+sjEA/8BzXAePvihAllJH478ZrHGy/8g3R5DGp9mk+834Yrwfxn+0d478ZPJYaFB/ZtnGuFVFCl&#10;R7DtXHx3Wqahcb72aSdv4ndsmv6Z4T8EeFOHYxq1aftqneW3yWx8rjOIMbifdi+VeW56pqvx8SKB&#10;9H8DeHorO1z94LgsfUnqT717x+zvc3Wr/DO01K/bdJNNIWP/AAKvkG3imeURM6ru9q+yP2dLP7N8&#10;JtKRuflc59fmNf0Pwdh6GGzC1GKilHZHyWaTlUw+vc7COEgYFSCINwam8tccGnCHA61+pKTPnOUq&#10;+Uf8ijyOc1aEAUUNEBS5w5SsIjS/Z16kVY8nPKtSeUSev6UvaC5SDyfajyasLDnqaXyR2p8z7j5S&#10;s0WOgpvlGrQjBOKPJp84cpXEXtR5eB92rIhFIYCT96jmDlKwhJHNIIjVryPejyaOdhylcw+1Hk1Y&#10;EHPWl8kdqOZhylbysdqPKz0GKseTR5NHMw5Ss1vnoKRYT6Va8mjyRRzMfKV/L/2aRocjG2rKopOK&#10;PI7lqOZ9xcuhTaEn5QP/AK9eK6zc3l3rl+9w7NtuCFHoATXuTRKGyOxrxvxZaw23iq/RNqhmLKPU&#10;5r5DiStL2lKHmenl6jFSlYxHeQyYCj8e1BZX2l4/933p0Kx72LjjdzT5Y03DK/KPu15VubU7PeKr&#10;MFVnI6np6Uj+YV+QZ/2afOsW7ilaNVAPr90+goipNE9SCJmU+S65H96pG+c7QajYlMj/AGvypHTy&#10;wpDc/wB7FCimg9BTAzdFqPyiBtde2c1IsjFCpk5o8xQ21ufl79aIqNtQkNSNvMU596WdNzsVwVow&#10;wXJfnd8tBkAKrv69TRyrcV3cGDqMBc1CxYFjt4PNP+76j+ppkuZEy4K/1o5OYOXmILmYLtZ+F3Yo&#10;2bx8o60zUFjEA82LcvUBaUI25GAb1G4UvZ6jfuqxYsHazulZHIZG3Z9DXvnh25Go6JaXu7d5lurE&#10;++K8BUxF8nnd2r274UXRvfBtsWOfLZo+O2D0r0sjqeyxnInumcuKjzUr9jfERpfJqcRbuhpfIP8A&#10;er7PmZ5nKVvK5xS+Qf71WBGp4FHk0+cOUtFCKaIiDmrXkD+5QIh3WuTnNeUr+Wx70bDVjyFP8FHk&#10;DdyP1p8wcpXKGgIasGAH+H9aPJQfwUucOUr+WexppjOc1a8lM/d/WgxKp5FPmDlXcreXntQENWfK&#10;TOcUjxr2FL2iDlICmO9AjJ71MsaH76fnShFz8sdHOHKQFD2oCHvU5WMfw/oaTaP7tHOHKQ+X70nl&#10;kdKnKAHkUDyTwNtHtB8jIDH64pfLbGambY3UfpTV6cih1Ix3aDkZHsPcUmxuwqV57SM4eVFPozU2&#10;O4s5G2RyqxAz8rZxU+2h3QchDJA7ZyPw9a+RvHv/AATJ1jxH8Q9T8S+HPipb2en31000VncaezvD&#10;uJJXIcBh6dK+xBGhGSlDW6hdwWuXGYPC45JVlexrRr1KF3B2PjrT/wDgl/qMHF38Y0b2j0sj+b1r&#10;W3/BM6wC4u/ixdMf+mdivH/j1fVwg43eX+VOEBHJWuVZPlqVuQ2+vYt/aPlX/h2X4Wc7p/ijqn/A&#10;bZB/Whv+CYHw9cbbj4ka63+6sYr6q8gddtHkAnpTWUZavsC+uYr+Y+XLP/gmD8J4Tvl8Z67IcYP7&#10;5R/Srtp/wTU+CkPLa7rUmP710P8ACvpc24PUUn2VR0Wr/svLt/ZoX1vFfzs+df8Ah3B8AZVxdjVJ&#10;sdN15j+lTQ/8E5v2b4f9Zo963+9ek19C+QP7tIYE7x1f9nZev+Xa+4PrWJ/nZ4Pbf8E8v2a4G+Tw&#10;nM3+9eNV22/YO/Zwsx8vgfd/v3T/AONe2LAByFpTBn+GnHL8DH/l2vuI+sYh/aZ47B+xT+znEcr8&#10;O4Wx/emb/GrsP7IH7O0C7R8NLA/724/1r1P7Ox/hFILVRyy5rT6pg/5F9wvbV/5n955tb/sqfAGB&#10;t0fwt0lv96HNXof2c/gjB8sfwv0dcf8ATmtd2YYwcBKX7OrDpV+wwtrci+5E+0qPeT+8ytI8PaVo&#10;Wnx6Vounw2trDxHbwRhUX8BVzyz0xVlYNnRBS+Uv9ytouMVZaGdr6sreUw7UGMnjNWvJDcFaTyF/&#10;uU+YOUqeSwPDU7ym25zVg2/ov/j1Hl4GMfrR7QOUr+WR70mw54WrIgyMhf8Ax6jyMdV/8eo9oHKV&#10;yh7UBPWrHkD+5/49SiHHVKOcOUqmMngioriJjEwHpV4xBjkLTJYByAlZ1Jc0GmOKtJH5m/EOOMeN&#10;tWs3UgrqMwAHbDmsQwssywzLu4+V/QV1Hxa+yW/xW8QaY7bZ4dXnV424IG8kVz8qSRtlE3elfldZ&#10;2ryj5s+ph/DTK0iSRHDJkdsVkT28KXRns1mjkVs7ocgA1urOjttkQr9apXk4t5BiPAk+8OlYy96N&#10;2jZOSNzwh8bfiJ4JRVa9a9tenkzdcfjXsHwt/an0OKWNP7QuNEmb70cbZhLeuw/L+WDXz2oS3dvM&#10;k3K/3d1R32lxXSqCD83Rl7V4+ZcP5TnGHdLFUozT7pP8zaliK2HfNBs/QLwb+0M92qvrCW+oW7fd&#10;vtNk/eAf7UZOT+Br0Tw5418N+KI86Jq0MzD70Odsi/VTg/pX5h6D4p8ZeD7tJdH1eaNV/hdjtr1D&#10;wb+1jfW8sI8X6axeNvlvISVYe+4civwDiv6O+SZjKVbK5OjN623j/wAA+hwfEmIp6VlzLvsfoFG4&#10;6lqeblNmc8V85/Dz9qtNQhjj0/xBDqC8ZttQO1wPaQd/qDXq+g/GfwjqwS31SRtNlkPypeY2H6SD&#10;5T+lfzdxN4S8XcMycq1FzgvtQTa+fY+nwubYLFfDKz7M7ZXLfNG1OwX4L/NUNrc20kYlglV0blWT&#10;kGnbgTwf0r83lCVFtTVj0t1dEnkujYJ4705dn8FQh2ICsDTkVlU5fPNZxTloGoGIfM7N7UbkQ5xQ&#10;FcHOKcCqje61XKlIBSy9qaR5h59P4aZeXlnawNcT3CwxxrlmkbaF/OuT1L4s2LCS28JaTPq0i/L5&#10;0XyW6n3kPB/4CCa9jKcgzjPK/scFRlNvsv1Ma2Io0I81SSR1pXYN5fj3NYGufErwloEj2kl99ruu&#10;1lYr5spPpgcL9SRXm3j/AOJP2G2MnjjxpHaxsPm03S5PLTHozn5m/SvGPFX7UNrpccmjfDHQMryG&#10;kjTap9yepPvmv37hX6O2ZY5qtnFTkX8sdX833Pm8ZxLTjdUVfz6HvXiX4ma/eRS3Opaha+HbH+GH&#10;es1049Sfup9Bn615D4z/AGjvBvhW/N54Ygk1bVtuxbyRvMkHtub7o9hgV4rrninxp42mabxDrEpV&#10;j/qY22gU+C2tdOtdlpDj/gPev6Y4a8OeF+FaSWDoRv8AzNXl97PlcVmmKxbtUnp2Whr+L/jJ8TvG&#10;91JHqmqPaxsM+TFJkgemawNH0YktfSMrybstI/LH8TU7Q7g0+zLN/eNS/ahBbiNo2XI9OK+8p06c&#10;VZI4HqVljLXLM7fe4VauQQTIMRr8wH3R35qhZ6TaRQs0UrNLJJuDSOePatuGVbfYJvvbcMRVS7DW&#10;m5Jp0Xk8z/Ug19m/AiIf8Kq0cxptVrYn/wAeNfFVtqjavq9t4f0q3868u51itbdfvSMTjAr7v+F3&#10;hq88MeA9K0K/QCe3s1WZVYHDd6+m4XoT+tyqW0seZmbi6SSNdYiByBTvLNWPJXoVpfKX+5X3ykeJ&#10;ylbY2M4pCh6Yq35Qx9ym+QOnl/rT5g5SqsRXgCl8s9as/Zx3T9aX7Ov9z9aXOHKVdjUeX7CrfkD+&#10;5TfJX+5RzBylcITR5fvU7Q99tOEAI+5T5g5SsIiehoMdWvJx0WkMK90pcwcpWEYxR5fvVkQr/cpH&#10;Qgfdo5g5Sv5fvQU96seUuOUpTAo/gp8wcpV2N6UbG9KteQp/gpPJ9Vo5g5SsEx1oKH0q15K/3KTy&#10;M9BRzBylcRmkaLPerZgB4K0n2df7n60cwcplao62ti078Y/xrxX4j+aPGZcH5XZvxGK9e+JF4mme&#10;HzIw4eZEHPvXkfja5W71OKRIsbCpz9eK+J4jqXxMF2sexl1P922ZMcjdSvtTonMgO9Tgf3qVcjcS&#10;cCkaT5cAk/SsoP3VcpkZiO/d8qhfunNO2M5IZgc89aR1IG9m+XH5UyMqHUv2PWqj7uhJDISzN5kf&#10;05okIIGVH5064bYSyio2dVjVZE+lTL3YhH4Q38ZY7aA/ynHbjcTXnf7SP7UfwW/ZU8Ay/EP4y+Lo&#10;NMs04t4WbdNcvjOyNOrHH4V+e/jr/g5X8N2niR7b4ffs6XF7pscm1brUtWEUki/3gqKQPxNWl+7v&#10;J2KjTnL4UfqU8Zc5Y5wc9aXDBcAV8bfsZf8ABaX9mb9q3WLfwNrcc/hHxHcYEGn6rKpinb0jlGAT&#10;7HFfY0c8Eq+bGdy4yGU9aiMo7A6fLKzHHOfMZuKa/l7dv3qVNzny8dOtPWPy0z/F/FVE8sSvcQgn&#10;fszx61GyymPf93PbPSppGJkI/h7VHuU7txND2J6jFJ27WJwfQV67+z9eC40y808N80cqvg+4/wDr&#10;V5CG2jGMDPGa9C/Z51Jk8TS2ZcYngIx6lTx/WtMDL2eMg/MzqLmhJHsXklTyBQY6n8vIzineSD/B&#10;X2vMeZYrCFj0FHkvVoRAcBaPK/2aXMPlLBiYdlpBC2eamaM44NIVbPBP5VzcxrZEbJtHAFNcEDK4&#10;qx5eR96qes3Q03SrrUCf+PeFpCW9hmlKpyxbGo8zscP49/aD8A+AruTTr2ea6uojh7e1UHafRiSA&#10;P1rz2+/bitolb7H8PWZlOF8zUxz+UfFeB65qN9rFy9/e3TSSSzSO7Z+8SxOapxWxYbicfLn5q8FZ&#10;jiJ3adkd6w1OK95XPdJ/24vEjzKLb4c2IT+LdqTkj/yGKZL+2x4vztTwjpq8ZAaaRsfyrxNdsceB&#10;+tLGEy0jq3HT3NKWLxXSRfsaMvsns0H7ZXj+b/W6Bpasfu7Vfp/31SH9rn4otJ/yBtNXd9xfJY/+&#10;zV5XGun2cUck8reY3OF6irenyw38/wDq5Pl+627oKiWLxT15maRw9Loj0g/tV/Fed8Cw0+PH3ttu&#10;Tn8zV6x/aZ+KLSbrpLFY9uf+Pbk/rXntpa2qkSx9eR8zVJukwf7vTFYfWsRL7b+8fsKcdeU9KX9o&#10;z4iTAMktovt9nFEnx9+I8j5TUrdfpar/AIV59auuNm7pVtcYDGoliK38z+8ap0+x3A+OXxDPL69t&#10;/wByFB/SqN/8YPiC6fJ4pusezAfyrlsxoMK3NLhWjy386j2lbq2P2cV0Na58f+N71ttz4ovG+lwa&#10;qv4g16fJn1q6b/enb/GqW07yaOAvC0pTn1Y4pLoXbbVtQM2ZLt247sT/ADrY0bxbqnhqT+3NPmPm&#10;QKWVXztbjoea56EFXz7U/ULp49Jn2EBvLwN1YzqVKceZPYrljKSVj6a8Ga/D4q8M2fiC3Hy3EIcr&#10;/dbuPzrW2hm4rif2dJWm+FVjG/WNpF59CxP9a7rysHcM19dgq3tsNCb6o8evTjGs0NMR7BaaYyDj&#10;AqcK392lZTnp+ldPMZWRCIcijyPepvLOOKPLx1NHMHKiuIZM84p3kHPWpvLJ6GhkKinzBZEJhYcg&#10;j8aBCe+KkZGPFAVhxRzBZEZg9DSiL6VL5eec0bPelzBZEXlewpPKqXbu4pojIOaOYOVERgbORTxF&#10;xzipfLJ6Gjyj/kUcwWRF5XsKTyam8v3oaLPVqOYOVEPkigw+lSbGU45pdp9KfMFkReQMfeoMOB1q&#10;by/emlT0K0cwWRGsTf7NKYuOKeI2zhf5U7y2zjB/KjmCyIVib+ICjyfapSpBxzSiMkZ5/KjmDlRF&#10;5WO1MaAMNuasGLP8VNEfGQxNTzBY8Z+OP7Fnwj+N1/J4i1G3uNL1hlx/aumPtdj6spG1vx5r5b+K&#10;37EH7QfwruJrvw/DH4t0eNcxXmnr5d0g9JICT/30jMD6L0r9CniyOd3rTTAG4KmvMxWV4PFL3lZ9&#10;0dNHGVqL7o/J2fUxZ3jaTrdpNY3S8SQ3UZRkPuDVPVomebzlk3rtBGDX6efFH9n/AOEvxg046d4/&#10;8D2d63/LO6WPy7iI+qyLhh+dfMPxW/4Jj+KdFEuq/BLxsl5Hyy6PrShXIx0WVRg+24D6181iuH8R&#10;S96k+Zdj1KOYUamklY+T7ySYyqCOAvy1taVeobEK/wDCMtVn4ieCvHXw0vG0H4meB77Rpt2EmuLf&#10;92x/2XHyt+BrGtY2nt/LguFbjIZeleFOjWp1LTVjujKM9mas0KSxhuoPOagFiyMY4lDq36VG2pXF&#10;rD9neDdirlpEEj8xAQW5+9mnb3Qv2KlvBcafO0un3ksEn96N8V1/hv49/Erwtbtb3jrfW+PlWY5B&#10;9jWAWRztEIzj71N+zqgZn289qiph6NePLNbiUpR1R9C/B79qzTHt47dNauNFm/it9/mQk/7rdPwx&#10;XvHhL9oSxuo1XxHaI8J+5qOlt5in3dD8yn6bhX563lo+3zoEKnOflrU0L4k+OvByJcaLqUkkat/q&#10;2bkV+XcVeD/CPEkHKdBQm/tRVmezg87xmG0Urrsz9MtB8V+HfEkfnaFq8NwP7sb8j6jqK016qcZ+&#10;lfAHgv8Aa2sp54h4hhls7yLhLm2kMUg/4EP617V8P/2tb/XYhpKfEOxW3X797Jbr9qT2BztJ9yK/&#10;njOvo551hsZ/sFZTg310a9T6TD8SYepT99WZ9Fat4m0TQ4d+r6nDb44UO3zN9B3/AArkvEXxP1i8&#10;/deF9NjtbYczapq3yKP+ucWdz/U7R9a8M8cftS/DrwbPNJ4ZLatqTf628nkM0jH6nIH0GBXjvjL4&#10;/wDxJ+ITs325rO3b/lmj/MBX3PCv0dsqwUo1s2qOrL+VaR/zZ5uK4krS0oK3m9z6G+IXxu+Hnh9C&#10;3i3xPNrFwn3YJWAiz7Rrx+ea8l8ZftYeMPE8cmm+E7H7LB92OTpgewFeSwac0krXNzK08jf8tJGL&#10;VsaJBGRklflbhWr+gsp4bynIqKpYOjGEV2Wv3nzFbFVcRK9R3fmO1BNU16+W78R6nNdSMckSNwPp&#10;Vi2sxbFhaQfMo+WpltzczfLIoxVoz21iirLIORjNe1HlMG76GW1lqE0nmOsajqu09adM05G1hGPq&#10;1SnVguTCc+mFqheX6u3nXVxsQdVVRWnLKTsHLGKLyrvUASqvt61LKyRofMuRt96l8BfDj4m/Fm6+&#10;y/DfwXd3ke7a19IpSBfXMjfL+WT6A19BfDf/AIJ6We2LUvjF4okvm2jdpWlO0UX0aThm/DbXfhcp&#10;xmJltZHPUxFGnu7nzvpkep+IdR/snwfoVxql0WAWCxhL4+pHAr2D4W/sKfEvxi66x8XdbTw/ZcGH&#10;TbBhNdyD/po33IvoN5+lfVfg/wCHngzwFpSaR4N8L2enW8YwsdrAFz7k9WPucmtkREgZBr6fB5Dh&#10;6PvVfeZ59bHTk/dVjgfhf+zh8KfhIBc+E/C8S3m3a+o3A8y4b/gbcj8MV3SW4zuBqYRMP4qcIvT+&#10;Ve9CNOnFRirehwybk7tkPld6PJBqUqR0oCMe1XzCsiLyPegwkcg1IIivRs07yz3ajmCyK+G9Fpxj&#10;YDJC1JtwcBad5ZI4NPnHYgCsTjC0vk+tSlCTjJpPL28Ak0cwrIjZMdRR5QYZqZo224B/Sm7Co5NL&#10;mCyIzAezUCH1qZUZu1NwfSjmCyGCPjpQYj2AqUREjr+lHlk9DRzBZEPk56/pS+SvrUpjI5P8qPLP&#10;rRzBZEflD/IpPJX1qXy/emsGHGD+VHMOxH5PGKTywGqXY5HFHlsDkj9KOYXKhnl+wpMD0qby2Izt&#10;pvl47UcwWOB+PUNwfB6XETbfJvYi2PQnFeQ+JbzDgxtuby8fjmvZv2hraeX4L+JZLZ2Wa30eaaJ1&#10;HKsilgf0r83f2Lfjl4/8f/ETXvDvi7xJPqEcc0nktcSbuABtx+FfF8Se5WjPuexl8W6T8j6wS4na&#10;RhlfL287uuasR58vgfNUSRiSBGj7qCxK9al8sqch/vLzU0m3FNiknzC7Uxgjk+vemTKCwA7VHJO6&#10;nay/dyd1Q/b4ZFy1wq56DNbxvJXI5ujIby8aEMzLWNrXie00XSLrxBqtxstrWBpJWz90KMmti9Xz&#10;4PldW44PrXJeO/DUXinwlqPhe7WRY721khbZ3VlKn8eaUtWa0fiSkfgb/wAFQP2xfEf7WX7SGpXr&#10;arN/wj+k3DW2i2hf5UjBwXx6nrmvGdZ8G+DNJn02Kw8WLd/arffdbRjy29K679tD9l34hfswfGjV&#10;vBvi/Tpvsv2uRtN1AqTHcQk/KQ3TOOtePHKnrXNXlzVLvU9KMvZS2OmbR9Q8OzN4s8N65Cp024ja&#10;OSO42zK2flYY9DX7s/8ABJ79sLUv2mP2XdHv/E1yZNX0pm0/UZGb77xhcMfqpFfgFGZHOwE/NX6/&#10;/wDBAf4c+O/Dnwd1jxDqdrLDpup6p5ljHNHt8zCKGkHseB+FYxfvqxjWjGpeVrH6cWcouI/MjP61&#10;IzLjDZ69R3rP0gPBHs3DirclzGsYldgu4/Kpr0Nzz5e7sLNJ5jYReMVC4Cckjn0pkOp2lyxW1uop&#10;CMgqjA4Pp1608ZMWTwe4rOUZRM7kZ+fdhq6n4Qagum+ObF3PytNsb8Rj+dcs/wD0zYD1FXPD1zJp&#10;ur298JP9XOr/AEwaPhkpLuHe59VRxFunFO8pwP4abYyfabSO5Q/LJGrD8RU4Uk4r7CFTmimefKOp&#10;EsRx82Kd5Q/yKk8o/wCRR5R/yK05hWRb+zoT8ooa3BHP8qtmP0Wk8r2NcvMa2K3kpXG/HbVP7C+E&#10;fiDUkfayabIFPuRj+td0Ys9BXk37Zeo/2Z8Eb23UYa8u4bdcd8tuP8q58TU5aEn5GlON6i0PjlPJ&#10;gRUn+6BjPvVmG2jJH7wKnX5qrww5X94nOejVoJbzOVigt+V+7u9a8ON1A9T7Q2LTopyPLfcc4LMM&#10;Crn9gQBN/wBpGAPmHvTk08nb9qkkZtw+ROlX40ijlMSLuX0xQ59g5YxKlto0ayx3UkwkVei7a0IL&#10;aGNvkh27v4tv6URyeRuHljb22iuP+PXxu8O/s/8AwyvPiX4rdfsttNDCqs2xTJLKkSbm/hQFgWbo&#10;qgntWcu7Y3Fy2O1hjVSQg4zT8Ny6vwK83+Fn7RXhL4j+KLrwTpnibw9qV9b2Md5HdeGtcivrSeJy&#10;QNsifxAg5UgMO45FeinlsBu9S46JiXuk9vlW3Nt+ZetWEugibXNQJFJEnmFf+BelPhRXfAfPqMmp&#10;+LYUveZYidH5AznjdUmBsx0/Co9saHysgcZ4p7sjp97I69aaaLcWIJEyWINSEq3J/WoWGJDuB/pT&#10;m3ckycemad11JHNMA3BNNvWae38kfxMo+vNIgDt96o7y5S2mtI3b/XXQUZ9gTXPiKkY0Wi6avUR9&#10;K/BKzhsfDEemquFESPj6g5ruvJVeK4P4P6hBJcppqnn7GD+WK9FCE9RX0GVVP9iikedi48tdlcwq&#10;TnNHkAd6s+Umc4pxix616XMcpUECZzS+Qv8AdNWvLH92jy/9mjmCxVFuAen6U1rfcelWygH8NGxS&#10;fu0cwFRrfHIWiOADJxVzyx/do8v/AGaOYCp5EZ7UfZu+0VZEJB+VaPKOOlHMBXFsvZaPIA421OYT&#10;j7tO2r6UcwWK32cZyAaQQqDgirWwelKIs9qOYCr9njP8NIYQxxtqfySOq04p6GjnArG34wF/SkNv&#10;jgirYj46Uvl/7NHMFimLdR0NOMHbH6VZEXqDR5fsaOYLFUW+3nFBhGcirfl/7NJ5K/3KOYLFYQd8&#10;fpSfZznOKtCM55SjYvpRzBYqmHsQKUW64+VasGJTQIz2FHMBWFsAaX7Ov901a8r/AGaPL/2aOYLF&#10;M24zwpoNtETkrVzy/wDZqMRENytHMFjF8ReEPDvinTJNI8S6Ha6hayqVkt7yEOje2CDXzl8XP+CX&#10;/wAKPFZm1b4U6rc+E75tzLbw/vrNm68oTuQf7pA9q+qjED/DSNGMdK562HoYiNqkUzSnUqUvhZ+X&#10;XxO/ZS/aE+Ds0g8YeCm1TT42+TVdFzNEy+pGNy/QiuGtL2wu4dttdbXU4ZDwR7H3r9epbRZk2MgK&#10;nqPWvI/jf+w98CPje/8AauseF10rWFB8vWtEb7PMf+ugX5Zh/vqSOxFeDishjJ81B2O+ljntNH5y&#10;veIk3kHoV67elTJmQfIy8Djivcfi1/wTj+OvgFJNV+HV7b+LrGPJa1ZhFdqnsGO1zj0IPtXhtw93&#10;4a1OTQPE2g3Wl30TbZLPULZoZF/Bhkj3HFeBWwmIw8v3kTtjUpzWjFmhxAC0nJ44qGLTynyyOPm9&#10;qvI1u6qCQzbvlFTNboPmVc/0rnUtC+XlZj3nh+0mfDxLu/vAVztz4XVNbgaO8uIR5n7xYpSocV3i&#10;wbmJ249Kz59JkOpwTvDuHmMKiWq1RrGSiTWOmwxW6okftuPU1Z80Qr5US/MeW9qsypGIl8qM7tuR&#10;jsahispbg75Yxu781Pw6xFHXQsW5dDmJzhvurWlp9q7nz5n8vvtB61WtMWcW5ht28dafb3eqavfp&#10;pHhzTLrUb2X5YrezhaR/yXJrSEJ1HpqZSUY3voXHu4bGMsH/AOBetZN5r8U8ygFpGZgqKq5yfQDv&#10;Xtnwu/4J9fGP4hBNU+JWoR+HLKQ5+zMRLdMvuBwp+pzX018Gf2P/AILfBVPtOgeF477UmUCTVtUU&#10;TTfRN3EQ/wBwLnuTXsYXJcRWd56I56mJpQ0Pjf4Xfss/tAfFy4jn0rw5/Y+lyN/yEtWzGoX1VB8z&#10;H2wPrX0p8J/+Cfvwl8CtDqnjJ5vFGoIwfdfqFt1b/ZiBx/31ur6CjsgnKqPbinmAntX0eFy3CYV3&#10;Su+7PPqYmtProZ2naNYaXbLZafYxW8MYxHHDGFUD0AHSrIto+yVa8r1WgID/AA16cZWVkcupXEAH&#10;8NIbdW521a2AdVo8sf3aOYLFX7Mn9yjyFxjbVry/9mjy/wDZo5gsVDboOgxSeSvTdVvyvY0jRL3F&#10;HMBVMAIxn9KU2wPrVny1xjFL5XsaOYLFTyF7il8hB0qz5I/u0eSP7tHMBWECdMUNbp0Iq1sHpR5f&#10;fBo5ieUqm3yOKDbp0xVvYOu2k8pT/BRzFWKyxADAFIbarflAfwUbAei0cwFQwjsOaFtwOoq35f8A&#10;s0eX/s0cwWKpgTutN+ze1W/KB6rS+X/s0cwWKZtlzjFL9mB6j9KshDuwVo2CjmYWKv2dR1pfs46G&#10;rOxT1FCpjrRzAVRbADGDSNbKvIFW/LJ6UFCByKOYGtDmfH9zoWkeB9Y1XxPAZNNg0u4lv41XO6ER&#10;kuMd8qCMV+Pf7I/inwlN+154gTwXosml6TeXhl06ymm3tHC2doz64r9kPH+hR+I/BOr6FJEGW80y&#10;eBh67o2X+tfiB8EJovCH7Wlnp1q374xiO6K/wPHKUIPp06V8rxPd04+p6mXRjySP0jtD/okYx7U1&#10;nGW38YqOzuEa0AU/dbH1pyoWPmGQ/wC6a58K+ajEmo5RkzF8d2q6n4Xv7GXO2S1deGYZ4PdeR9RX&#10;5p6r8LfjhF4w/wCEh0XTda1fRbPT7i31XUVub5LeG7eYmOSODeJJUjT5SR1NfqBPICclBt9zxXlv&#10;xO/as/Zi+C+vL4U+J3xc0LR9QkG77DdXQV8HuQOg+td9Nz5XFIxlytXZvfBCXTLr4ZaSui3Us1tD&#10;ZJEsk0bqzFVAOQ/zdQetdJdWyv8AvFYcDGMVV8G+L/BvjXQbfxB4I1ez1Kwm+a3utPnWSJlPcFci&#10;tbhY87F9eVrKMehVNq2p5B+0N+y98J/2iPDUnhX4n+CrPVLaRSN0sI3ofVG6qeeoNfEXj7/g3p+B&#10;OsahJd+DviHr+ko7ZW2Plzqg9BuAP61+nE8MJ6Lz2qq1koyWHzetT7GPU6o4l7M/Ov4Jf8EEf2eP&#10;A2u2+teLtb1TxDJbsG8q+ZUj3A5+6nX8TX3h8Ofhx4b+H+iQeHvDGmw2dpbxhIbeCMKqgDoK6KO2&#10;ig+RVHrUm1I1yq81EKMYu9hVK0pDoVjRixX9a8V/b20rxhrnwG1C38ETtb3nATUF1CW3NiDwZwYw&#10;S23rtxzXtiOPL+Yc1HdwQTQsLmJSu3LBhxXVGUo6pHM7T0R+V/7NWnftA/DP4u+H/EHiODW7jTLi&#10;ZZfs19cXix3m+UJ5/Bb5h97a2AR1r9SrWZpLcSMPvKP1rzvxF+0x+zJ4Y8a2vw6174o+HYNbuJlj&#10;t9Ne8QzFycBcc4OfWvSIyrwLJCOoytOtOpOoubTQmEYqViNnjEh3N0x8uKs2ZUzbMdehxUcUW75n&#10;VTThIY2HbHSueSXszQ+qfh1crqXg7T7oyfMbZQ34DH9K3REp6D9K4r9nrUP7S+HtuGO5oZXjb9D/&#10;AFrvvJUV9FhanNh0ziqRtJlZoFPX+VN8mP1/SrZjU9aPIX+5+ldHMyCz5XsaXys9jU37ujMdc/Ma&#10;WZB5ffBr55/b41OZfD/h/wAPQyBTcahJPJz/AAon+LV9FnaBwa+Uf269QuL74l6To9owP2XR2dlz&#10;wC8nX8lrgx1S1CzOjDxvUPEdPtrQklrlW29d2a1rR1eNgkqnb6LVGLTLZYgJB8wOamjkWMFQ6hT/&#10;AHa86/unZHWReMhxhDipIGDJnbis6HVbVZ/sqSqWC/dqV75V4Jx/Woj8RVo3vc0RGvl7g3TrXJfG&#10;D4WeFvjT8PtV+HPiuzWa11K3MbK38LY+VvqDz+Faz65FaIUD7jRaa9bWsf226k3KG6ev/wCqrqxX&#10;KHofml8KNH1n9iL9pOTwhHYfZY4b7zE2x7RPEeCOMZBX9cV+o/gXXPCPjHRrXVdJ8Q2cxuoUlWET&#10;KWXcM4xnNfnB/wAFJ/jv8PPEniax8XeI0g0WfT7qe0027hQySXnl8/Pt7E8DrjvXzF4R/az/AGjP&#10;it8ZIfD/AOy/4s8TRMthbxWfhqy0N75dQuN37wKqqXQH+8Acew5rGOKjUo26opU5e09T93ZfDkTx&#10;7Yps56VmPZ3FpIsRTPHLelfLX7In7RvxFt9e0/SPG091Is982n6lazyE/ZplC/Oobkc/KR6gjqDX&#10;1/q9iJIFuiv3v1qadRVI3RpUpOO5kou9f3h696jOU4QjH8qlEcg+VQNtRS4RVjkXhgaoxaGb/NA5&#10;z2+tCPGg2vIajRUBKxD5emalAKjKr14zRcnYWOQNIQrdB+VQX8aXGpWaM/Ee59v5AGpFtwJTuf8A&#10;h/Kl2xJqjSF1wlso3H3b/wCtXLiv4ZrRjeoev/AHV7q8+JVratNuj+wycfQCvoMKrfNivm39my/s&#10;ZfijamO6j/48Jj94ccCvpF9Q09R/x+wj380V7mVyjHC2bOPFxk6t7D9g/u0FB6UlrcwXI3w3SSLn&#10;G5G3D9Km79a9Lme5x2I9gPajyfapm6ZxTQR3WjmCzIvLU8YpfKwPu1IrDHKU7cv92jmCzITHn+Gj&#10;y8dRUgwevFKCh4B/SjmCzIdi+lBQelSY5+U/pS7Svf8ASjmDlZGI/wDZoMOf4ak59aMnsR+VHMHL&#10;IiEQ6AUvlY7VIMBvmYUOUDcGjmDlZF5YxmkES9hUn/A6cQq9SKfMHKyPaMYxSCME8U7cO22lVo85&#10;JHtT5tNwsxvlY7UbOPu05HTOTTmOOQKnmCxFsB4xS+VjtTt3H3qcCxH3v0o5g5ZEewdNtHlg/wAN&#10;SdRyf0p2V7ijmCzIPIHpSeWvYVYynpRlOm2jmCzK+wUvlZ7Gp8p/dprYz8oo5gsyPysfw0mxe61K&#10;Tjmmgqeoo5gsxmwUvlhhwKkC7udtBIXp/KjmCzIfL2nBFBQVLyeQ36UjbuhI/KjmGlIh8hW+YVzH&#10;xH+Cfww+LelNo/xE8FafqsJXCG5twZI/dXHzKfoRXW7GHORRg9SRRLlnoyoqUdj4z+K//BLLyXl1&#10;f4E+OZLVs5XR9cYyR/RZQNwH+8D9a+c/iL8Mfi38F7r7L8U/At5psatt/tBY/Mtn9xKuVwffB9q/&#10;VjIIwQKr6jpen6taSafqNnDcQyKVkgnjDIy+hB4NeRiMpw9XWCszojiqsdJan5L2l5ZXx823ugw9&#10;qvRQKL+1dunmH+Vfa3xe/wCCbXwP8cXU2u+Akk8I6lJ80n9mc2sjephPyr77NteIy/8ABNr9pqHx&#10;PFZW3izw1JpcP+rv/OlWTr3j2enocV4WIynGU9I6+Z208RSnu7HkstjbwSPcXTjHVSOlaXhHwD45&#10;+Jl5/Zfw88HXmpSHhpIIyI4/dnOFX8TX1t8MP+CePgDQJY9V+JuqTa/cLgm23GK3Bx3AO5h7Zr37&#10;QPDOg+GrCPSfDuk2thawqBFb2lusaKPZVAFdmDyOTSlWdvIyqYtR+HU+SfhR/wAE1tSvRHqPxm8W&#10;7F4ZtL0hv0aUj+Q/Gvpb4b/BX4b/AAo01dN8B+EbOwVVw00ceZZPdnOWP4k12CpCvb9KAUU4Fe/Q&#10;wuHw/wAKOCpVnUepXFuD95fxp4iA/hqTepNKhUH52FdXMZWZFtX0o2A8AVM5XtSfKvJFLmHZkXlg&#10;dRSiIEcCnB03cinHrwKOYLMhMakYIpxi4zipAY+uDQpU8mjmCzIvKz2NL5WO1TMF25FM3DtVcwWY&#10;woO60nlZ6CplIHVaRv8AZqeYLMiMLYo8vA5Wns3y8sKTIB+8KfMPlGFAPvDFHH92odU1PTNGspNR&#10;1jUYLa3j5kmuJgiqPUk9K+efjx/wUo+BXwmE+maBqC69exqfmtHHkg+gb+P/AIDmvTy3Kczzisqe&#10;EpOb8lp82eNm2eZTktF1cZVjBeb1+7c+iZ5IY4zJK6qq8szHgD1qhpHibw34gEg0TXLW88lykn2a&#10;4V9jDscHivyl+O//AAUf+PHxouprK11w6RpDE+XYWOEDL/tHq3415/4E/aQ+KfgXUv7e8O+KLmzu&#10;lwwmgkKk/XH9a/UcJ4N8QVsL7SrOMZ/y7/ez8yxXjJktHE8lKnKUOr2+5H7VLtb5cGnqgPAFfm58&#10;Jf8AgsJ8T/DMsen/ABS8L2muW6nH2m2xDOB74+Vj+FfW/wAB/wDgoD+zb8do47LSPGkOk6o/XSta&#10;YQSE+isTsf8AA59q+MzvgbibIYudeg3Ffajqvw1XzPscl4+4bzy0aNZRm/sy0f47ntm0DqKQRse1&#10;OhlguohPBKjowyrI2QRTt4zjNfHybjoz7PR6p3GeSelL5WOTTt2D1pzlCOlTzDsyPy8/w0bAeAKk&#10;JAoVlJxRzBZkfldsGkMeOtS5A60ZHY1XMFmR+VntTfLUcEVNk/3aOO61PMFmQ+WvYU7y8/w0/cOg&#10;FAYEUcwrFa4tsrt2jlcGvxN+InxbX4M/t+ax8HrXwzazJba5d3U00kI3gPLhVB9MNmv26JUjGPmr&#10;81P2tP2B9D1f9vTVvjP/AG3tkvrGC4NuE4Az/Uqa8XPo+0wvMujO7BO02eqaFqK3dpwm3dGj/mKu&#10;gOFyzn2qroVidP8ALgCnasCjd9OKtyu6hmJ/3a8rA1H9XRtWj7xHclhA20/w1+TvhnwV4Vg/4Kyf&#10;FLwn+0rZW01r4i0qc6HNrWPLMbBduwvx9309K/WNY5JU+Y9OteX/AB1/Y/8A2e/2jp4Jvi58N7HV&#10;J7YYt7x1Mc0fqA6ENj2zivVjWVPQwceaJ8V/8EJfEfiK3u/iN8NU1Ka88O6Trjf2TIzFo1/eOuFP&#10;oVAPFfpAAGXD7fvZ47VxXwY/Z7+EP7PXhv8A4RP4R+CbLRbHeWaKzjwZD/eYnkn612udo4X3rOM1&#10;zN9yYR5ZakTFWbklcGml42JXaT3qbdEOCw+btTA8RbKLn8KSkrtjkiCKI5Z8e3NPABbgcrxU37ph&#10;yOlMkVP9Yn0pr1L+yIXhDbU+9UF/ELiNogPlK9e9SFpCCsmF9xSIh6A7sDv3o9o9kZ27H5P/APBV&#10;P9kz4a/sqa94H+OHw20q4hurjxl9o1i8uLp5JJGLiTqTwBggAV+oXw612LxL4M0zW7Z8w3dhFMje&#10;qsgOax/jj+zp8Iv2jPD0PhP4w+C7XWdPhuFnjtrrdhZB0YYI55rpPDvhzSfCOhWvhrQbIQ2dhbrD&#10;awrnCIowB+Ap1qqqSTE49S1c3iQxjyiT83PFRJetdRq6A/ewc9qYIpxKzNH8rc06C3SNlIP8Wayl&#10;KTjoNJbn0F+ybf79M1TSJDzHJHKq+xBBP6CvYxCGH3a+eP2WdZjs/HzaazFRdWbLy3XHI/rX0YCg&#10;GM162BqXo2Mq0fe0IxBjtR5X+zUgBJ60Yrs5jPlY/wAv2NI0Q6lTWh5CBsNj8qHgh6Aj8qx5jTlk&#10;Z7xFiAFr40/apvBrHx51gbjts4Ibdfm7hMn9TX228MQXeT0r4B+Jetp4h+J3iTUfMDCbWpgrHuqn&#10;aP0Fefjpc0IxOnDx953MGO3VT5ZUsSf0qOS3hjUIzjB6Y6ipNSuPsdpJMgyVQn6Cvx78f/HT9sf4&#10;kfG/VLiz8b+I7ezudYvrfRbVdSMO1WuTHEscYOSoXB6ZwCenNc9OMa0lFuxrUlKCP2AWztkO+JV3&#10;Z+9jmnTJbRpuuZlTjjzDgn3rwD/gndN4+1b4LHxh4zuf3moX0yxq7zvIVido/MZpnYkttzgYAzXE&#10;ft46L4/+L3xD0T4SfDG7t2v3uoJ7m4t5LpGsLVG3yPKyME2tjaB9454xVVFGM+VvQFL3btH1JPHZ&#10;zOUhnSRv7quCalvPC7X2kSR27NkoR8p7kV82f8E6vhf470fQdQ8d+LJLPF9q18kYaO489Y1nKooM&#10;jHCYXgY6dzX1Rbu1uylH9N30qayjy8qKjzPY/NL9rz4WeHtM8QXvgz4y+HtSWO31L+0PDeqW+nu8&#10;LFm+aN3T7vHr1zXrv7ON38LPgRcXX7Tfw/8AE/w402a20NY7PS4LyW+1BZ8AAxwlifOY8gbQF6ni&#10;vsjxnaeFtY0SaLU9Mhk34GHhDDn6isn4Z/Av4KaJdf8ACUWXgTTVvpNzfaFsUDD3zivL+rzSfK7X&#10;OunUjHdbHjf7HHw2+Lfxa8Wt8WfiF4T/AOEe8Nretd6fb3iYutRmLbjM6YGxcnPue3FfWes63bon&#10;kL92Ne3T61Wub1fsvkWx8qJR8qrxXJ/FCHXLr4favB4atmlvpNLnWzjVsM0pjIUA+5rqpRjSp8qM&#10;61SVR3Rhat+1n+z9oV5LZan8VNIgmt7traaOS4wRMoBZMY6gEHjP411Xgz4geFPiX4btfGngvWY7&#10;/S76LfaXlucxzLnqp7j3r88o/wDgn7+0nb2Og69rWlXOoDTdMmmn0a015o2e9eNlTczvy+45JBCh&#10;RjkmvtD9kX4U658HP2afB/wx8SwJFqWk6HDBfxxy71E4XL4YdRuzg11S9jyaPU5YuoviLnxi/ad+&#10;EHwGjgTx94hEUt1IAtvbxmWSNM8yOqglUHdjwK7Pwj4v8NeNdKj1vwprVrf2rKGWa1uFkU591Jr4&#10;z+K37EXxc8d/G3xh4os9Bso9K1AJHptxJqwWSdSmXEgMbkrv6AkADtX0J+xf8D9S+A/wL0nwn4k0&#10;3TbXXFgDax/ZSqInlyeflAB4x2ovR9nvqEefmPX43G/AU15L+2l8Vrr4Nfs++IvHlrp/2qS0WFI7&#10;cyFN2SeMjkV61EuXEwPXivK/2vrrRY/hnPY639naGa5BcXWzZ8qHn5uO9eRjpSjRVu514dc0rbHw&#10;D/wTm/b9+I/7UPx9ufh3q3gWLSrC2sbi7+32uo3LSrhgFjJLYwf519+6PoNxeQ+ffaheM0zZ8pry&#10;Q7fb71eNfs52vwu07S0l8A2/h9b4rm6/stYTIVz/ABeXzj617VpiXJ3XIZi2K8iti6vPyxvE9SNN&#10;RjaTue9f8E2vixb3fjrxx+z4rtIdDhs9WhZmLYFxvVl594wfxr678r2r4B/4JCxvr/7XXx78SSnI&#10;sY9C03p0P2dpT/6HX6GpCp9Pyr7bK6kpYGDl2PncZFe3diiV3cYo8r/ZrQe3iB+6v5UGJAOQK9Dm&#10;OWxneXzjFJ5bZwVrSFuh5CrQ9rGq5wKOYOWRnCP2pfKA6JV4W8ecHH5U420Z5wP++anmDlZnmPjh&#10;aQxse1aH2ePGAF+tJ5IU4bFVzBylER8crTRHt+6uavGJBnG2hETOBto5g5Sk8JJ4WmMh6FavyKin&#10;cWWvKvjz+2N8Av2edMkufHnjW3kvtv7jR9P/AH11Kf8AdH3R7sQKzrYilh6fNUdl5ndl2U5lm2JV&#10;DB0nUk9Eoq56IoyMhK5H4rfHf4WfBjR5NW+IXiu3tfLXclqjbppPZUHJr4E+P3/BXT4ueOfO0T4R&#10;6QnhrT2Vl+0swkunX/e6Jx6c+9fK3iTx/wCKvF19JqninxJe3lxMxDy3Vwzls+5NfJ5hxdhafuYd&#10;cz79D+h+Dfo553mTjXzmp7GG/KtZNefRH2Z8cf8AgsR4jbWP7K+CHg6GztIpPmvtWUSSSjPTYCAo&#10;/M16N+zn/wAFW/h94+t49L+M2mR+H777pvoXLQP7leq1+abnAyW3HOfpT7eVU/eLndXy9PibNKeI&#10;55Tuu3Q/fcX4D+H+IyhYOnQ5Jfzpvm9bn7n+DPiH4C+INkuo+CPGOnarCQPms7pXPPqAcit4x5HK&#10;1+E/hj4i+M/Aeqpq3g/xTe6XdJzHNZ3LI2fwr6c+CP8AwV8+OPgV4tM+Jtrb+J7BGAeWSPy7hV9Q&#10;wGG/EV9VgeL8LWtGvHlffdH4LxR9G3PsvjKrlFZVor7L0l8ujP078rIzs6U8R44C14J8Dv8AgpT+&#10;y98aJI9Mbxf/AMI/qjAYsddXyg59Fk+4fzB9q+gNNvNL1a2W806+huIn5WSGQMp/EV9Nh8ZhsVHm&#10;pSTPwHOOGs+yGv7LH4edNrunb79mReX/ALNBix/DV5oIkO2nrFER90V0cx4vKzN8o5pRF7VoPaoO&#10;SopnkxkZ4x9KOYOVlLysdqNvONtX/Ihxwoo+zx9lWjmDlZQMfH3aPJHZavG3MfJVaDDGTgbaOYOW&#10;RRCHO0LQYuxWrxtwD8ij8qFgG75gKXMHLIoGM9hSGIHgg1pfZ0NJ5EeeQKfMHKyhs4wVpPLBGNtX&#10;/JiHGFpPIC9lo5g5ZFEwDoUpBCAd22tAQqeGxThbIOqijmDlM37NnqtBt1Tou3tWlJAg5QD3pvkg&#10;/eAqeYOUzzblhgnrQLcitEQR57UG3jPQiq5g5ZFARHP3aDb7TnFXVhTrkU/yICOv50cwcrM0xKOq&#10;UG23HdWk0EZHIX8qEgh6FaOYLMzfJC9RSiEnqK0TAn9wUC2BFHMHLIzmgAPKUeUe4rQaBSeRSLbI&#10;etHMHLIoeUB2pQmOi1e+zqRnikaBR0C0ucOWRSK8cimPEQdyitFYEI+6tNeEY/hp8wcrKKqx/goK&#10;EHpXJ/F/9or4MfAvSJNZ+JXj2x09VX5bUyb5pD6JGuWY/hXxJ+0B/wAFltX1FZtB+AfhhbFGJRdW&#10;1RQ0v1WMcD8Sa+myLhLiDiKpbCUW11k9Ir5v9D5fPeMMh4fp/wC1Vlzfyp3f4H3V47+IXgj4daRJ&#10;r3jrxTZaXZwglprydUGB6c5J+gr5E+PP/BYDwH4ba40P4H+HZNXuoyVGqX6mOAH1VPvMPrivgz4o&#10;/HL4lfGLVn1j4i+Mb7VJuxuJTtTnsvRR9K5EXcTMGwcY/ir904d8GMDhbVczn7SX8q0j8+rPw/iH&#10;xizDGXp5bD2cf5n8Xy6I9H+M37Vnx0+Ot5NL8QfH13cWsjZXT4W8u3T0wg/rmvOZJpZJFLTbj0+Y&#10;5pzz27cwp+lVyY1mMoJ91FfsmX5Xl+W0lSw1NRiuySPyHHZhjsyqe0xNRyk+7uWnj2Bptu4Y4pti&#10;xy27cN33RQ9yHRQjH0Ct0NOikVZS2wAdR3r0OZLY8/yQKFidWkHUg4qbdLbN5schU7s/Lxj3zUIn&#10;WaPaflZerfjRLLGyi3LEse7VMqcZK00tSoylB3WjR698Ff25/wBob4JXEdr4W8c3FzYx/wDLhqh8&#10;6Ej0w3I/Aivr/wCB3/BYP4e+JZINI+MnhCfR7hsB9Q05vNgJ9Sp+ZR+dfmywOQwkGM4NSidbd9qT&#10;gbTnFfE8QeHPDOe3lVpKM39qGj/yf3H2uR8fcSZHyqlVco/yyd1/mj90/AXxX+GnxR05dV+H/jPT&#10;9UhZc/6JdKzL7FeoP1FdGMNwBxX4P+DviX408BarHrHgvxRe6beI2Vms52Rv0PSvqD4L/wDBXz45&#10;eAY4tN+Iun23iazRsGa4HlThR/tqME/WvxPPfBjOsHeeXzVWPZ+7L/Jn7NkfjJlWLtDMIOnLutY/&#10;5n6hCM/xJ9KBESeFrwX4A/8ABSz9mX45GLSX8Vf2DrDgBtO1pRGGb0SX7jfmD7V9AaZfabqlst3p&#10;99DcQuMrJEwZT9MV+S5hleZZXW9li6UoP+8rfcz9Xy/N8tzSkqmEqxmn2d381uiLyn6bRShMjlKv&#10;eUh6MKBbqB8wX8q8/mPS5ZFHyT1xRszxtq8IUHPYe1KIYT93b+VHMHLIzhFz9ynLD6JV57cEfKBQ&#10;ICo5wKSkHKUPKCtytfOn7VehNB8VtP1pEx9p0fYffZI3/wAVX00Io25Arw79rjSQNS8O6sDj/j5h&#10;b8djVxZj72FZtQ0qo+fLrVr+xlkv7aya4t7Ust3HCS0iqTwwXuKqwfE/wHM2Z/FtnH6RzvsYfUHk&#10;V89/tI/H3xd8KfijdN4b1iaNGkYPGsnB+teYX/7W3xFuGa5g0i0Z5OGkaMFj+dfI08TWw8nFRuer&#10;LDxqWbdj7YX4leAizIni6xLei3AoX4ieBzLvPiix4/6bCviOz/au+JsIEjWFodvXMK5/PFX1/bE+&#10;KiR7IdItX4/54pn9RXSsdXlryfiZfVo9JH2U/wARPA8kny+KrHI6YnHNNl8f+CjtKeKLLaf+m3Nf&#10;Go/a7+LrDyf7GtRnp+7TFNg/bE+Ldu3ktFbxqnUiFeKX9pYiOnJoEcHG+59kJ468EMdv/CTWv/f4&#10;U5PHngwyYTxPZ/TzhXxi/wC218TftWyO0jkbp+7t0/wp8P7aPxOgH73R0bJ/5915o/tKtv7P8SpY&#10;OnvzH2f/AMJp4MdmMfiW1b284cU1vF/hUAsPElttPHElfGsP7bvxbik+XSI/otuozVqD9t74ugbh&#10;oqf9+0o/tOv/AM+/xD6nBK/MfX7eMvCRB3+IbX/v5T08aeFQ6ga/antgSjivjmX9vH40ggR+Ft//&#10;AGzjpY/28PjHG/mf8ImN2cbmVOv51LzDFR2p/iJYWH8x9hy+MvC+/aNdt9y+slQv448KBzF/b1uW&#10;P+1XyVF+3b8ZLyQC50JR/wBs0xUn/DdHxWt5PN/siMN/1yBzSjmWK/59j+qU/wCY+rT4s8OSYKa7&#10;b/e5G6pIvFPheePEetW5O7HDV8nzft5fFWQbRZxr/wBsR/hVWL9uz4tWr/JbBQOdwhzmnLMMV/z7&#10;/EX1Kne3MfefwD8UWkHxS0mG0jdvMugjStGQvIIwCa+uzCMg4/8Ar1+ZP7BP7QXxG+P/AO0ZoOia&#10;+ipbw3BnKxrxtUZya/UVIYyOSPQ8V7mS4ipWoylPTU4sVSjTkoopeUWHC0fZZf7taAhXopp3lD/I&#10;r2OY5eUl8kZ6Ux4Qq5xVry/emyQlxisVI05TH8UXJ0rw9e6k3S3tZH/JSf6V+eFst1dTT6hcfM00&#10;8ku7PUsxNfev7QOpjQvg54h1Inbs02QKfqMf1r4OtY18pUBzhRXBipN1EjoopxiJJDHcK0ZVvmXD&#10;f4VgXfw/8Hm6S8bw1ZtJC25G+zrlW7kHHWuqy2cqu1cYznrXIfGzxJd+Cfhdr3irTbfzJtN0u4uI&#10;Y1/iZIyw6e9RayuaS5bXMvXvjR8DfhjeR+E/EfxC8P6LM64hsbjUIoW5/wBknj/69dRo66FrVrHq&#10;2jS29xHMmUuoSrCRf94dRX4//Cfwt4J+Jn7F3xg/ab+Loh1bxVfag0Nnfak2+WCTIICZ5BJYYx2G&#10;K+5/+COU/j9v2KtDm8ePcfNdXP8AZX2psu1r5h2Hnt1x7Yrf2cZRd9zOFXmdj6ltNNtreLy7aNVX&#10;P3VAUD8BVlUj2+WT7GmIzRjO3r6Cn7C6ZX/9dYJx2sbGT4giuZ7Xy4I98Yky23npWxoUfkafDxt/&#10;djcKWIKpyi4H8VWo42CqAvy9TU8z2FaRYCC4Cs2cfyqSSNRFgtjHvUYkzGNvFDBjtUD/AHqBSv3G&#10;3U1rY2cl1qDxpDGpaRm6BRzmvlfxB/wV0/ZZtfi7p/wj8Lz6rrl1qOpx2MN9ptr/AKMJWcJje2Nw&#10;BPJANfU17YpqFu9ndASRyKUkVl4ZSOR+Rr8yP2qvh3o1l/wVT+E/gfwh4Tt9O0jTWgm8qxsQkYO9&#10;nOdox/CKqnyupZrczkpW0P02ib7ZBwm3PNW7aCJhnGDjmqunIVtvmzuWrcDMVwVPrWb5eZtI05Sz&#10;DA2cK9fKv/BUT4P+L/jX8G5vBHhG3szMzTM019M6rExAUMNrDnkjnNfW2kWOXW4kJ+96elfIP7fL&#10;zaxoz21+/mbbeeT5R0Bk4/QCvLzJ/u1budWHjH2mp5L/AME0/wBgD4lfs7W2r6n4sHh2CXWbWIR/&#10;YdUCMFQnljNKeST2Ar7MstEh0m08u/8AEvhu1kRflSbxRaru/OWvz1+HH7PPj7xXpyX2j/BvXtQ8&#10;xsxyQ6DPIHT2OzpXr/hP9gT4269Ar2X7L+vfvPvGTQSv/oQGK43hZYjV31PS9pFWV0fb/wDwQ50q&#10;5vPEv7RXjS5uLe4N58WFs4ri0mWSN0gsIANrqSGHzcEcV+gIgwuBXyn/AMEhP2afGP7NH7PWtaB4&#10;48Hz6Hfa14wuNRXT7hVVli8iCJThTgZ8o19Z+Xz1r6zBx9jh4w7HzuJ1rNkPlHGCKa0AJ3A1O0RP&#10;GaBDg8GurmOcgEYPIpxTcOVqUxYXANIq8cmjmAhMS9SKPLBqfb2FITjqKOYNyHydg4FMcNnAFLe6&#10;hZ6dA15f3UcMca5eSaQKoHrk181/tI/8FRv2ePgX52j6HqX/AAlGsRhh9j0t/wByjejyn5fwGTXP&#10;Xx1DCx5qrSPbyXh3OuIMUqGBoSqSfZafN9D6QdoY4/NldQq8szN0rw39oP8A4KA/s7fs/W09pq3i&#10;ZdY1WJcrpOjuskm70Zs7V/E1+dv7Qn/BSv8AaQ+Pn2jR113+wNGnzt0vR5GjBT0d/vPx9B7V4DJc&#10;tKxlkkaRu7Mck18njuLErwwy+bP6Y4N+jbXrcuIz+rZb+zjv6OX+R9XftCf8FWvjN8W7abSPBMC+&#10;F9Klynk2su6d1I/ikwOfoAP518s67r2ua3eyahqmoy3Nw33ridizH8TVfcJlB3FfXIpzqJFYKfmU&#10;ZNfI4rHYrGSvVk2f07w/wVw5wzR9ll+HjDztq/V7jYpywaIfe2/L701v3xw3boM1EZkBaTHNJM6u&#10;6jb/AA5+tcPofVRhFEkZBKJJJt+b86Ni7eG29eO/Wq0KiKXLyMecgUu5zkkNu3HjrSlzdTRR10Jp&#10;wvy7PvbeTTWkbyzhflXp70xNzfvF9MGkk8xV+X8sUo825Uo6FpIpBL5sLbehOD0HtXpHwl/a7/aA&#10;+Bl3G/gL4h3dvBHIG+xzSGSFh/dKsSMflXmqOMfvPur0p0CwSXG6aRlRj8vy+1dFDEYihK9OTXzs&#10;eNmWTZXm1F0cZRjOL6SSZ+iHwN/4LPaTqCw6P8dvAP2aTADaxozlkb3aJjkf8Bb8K+uPhD+098C/&#10;jjYpdfDf4iaffOy/NaecEmX2KHBr8OmdVDNAvoFGe9S6VrGteHb2O/0XUp7O8jkytxBIVYfiK+mw&#10;PFWMo6VlzI/BOKfo68M5tzVctboT7J3j93+R+/xLEHijySV+U9etfkf8CP8Agql+0r8JJodO8Ta3&#10;H4o0uPg2urAtIB/syj5h+Oa+1PgV/wAFWv2dPiokVj4xuZvCt/JgeXqB3Qsxx0kXt9QK+rwfEGAx&#10;llzWfZn848T+CvG3DPNNUfa019qGunpufT6w8YOaUQhTkKap+HfFXhzxTp66n4Z1y0v7eRcxzWlw&#10;sin8RWkuT2r1/aKWqPyeph69CThUi4tdGrEbR7uq0eSOuypVKngilwtVzMy5WQeV7Ggx461NtPak&#10;8rd1o5hakW0YxSiIN2qYR4GAaQqR2o5gIfIweKQxYGTVgR8c0hQ+lHMOxB5Y7UbB61OsIHO6lEeT&#10;gijmHylfys9QacIu22pzFxwDTTGx4PFHMKxF5PfFNEI/u1OI26UuwetHMIhMGORTTCvcVPsb0o2N&#10;6UcwEJiBGNtJ5eOBU5UjkikEeecUcwEQi4y1LsxwFqURkdqQgjtRzFakbJkcigR4GAtP3Corq9tr&#10;KFri7mSONPvSO4Cj8aFzPRCl7quxjKc4K0yQeWm9jt+pr59/aJ/4KY/s6/Ah5tItdZfxDrEeQbDS&#10;WDKjejyH5R+GT7V8J/tB/wDBUn9oz4x3M2meHNZ/4RfR2yotNKYrKy/7cn3j+GBX3nDvh1xPxE1O&#10;nS5Kf80tF8urPgeIPEbhvILwlUVSp/LHX7+iP0V+On7a37P/AMALWX/hMPGkE2oIvGl6ewlnP1AP&#10;y8+pFfCv7RX/AAV8+LnxDuJvDnwh0xfDGltlftX+su5h67uiD2AJ96+RL7Ub3WLuW6vrySaaVi8k&#10;0zFmZieck9ajuLfa/mRo2Nv3mr974b8I8hydxq4z99U8/hT9P8z8M4i8WM8zZulhn7GHlu/maPin&#10;xn4m8b6u2s+L/EF3eXU2S1xdzGRvpyawTu+8xGQc1ZlHyLKkvLcbRUY+8F8w/wDfPBr9Xw+HpYan&#10;yU4pLySX5H5jUxFTEVHKpJyb6sjQErkEtuNBVCeVoebblEDbSaXaQ6hg27qa6H8N7mN1F2HKSpAH&#10;PBGahCumcryF+arPlqwkO8+o4pGjSTbIisf7wpx5ok82ugyNfm3L8279KcqtuIOSKV/9HG5ANv8A&#10;FUUjA5YLj2zVDHTEtuVAOOtRl7lGZiynC5pXlAXzG+Vj/DSH99IrBMHbt4p6XvYV49SJWKnc3O40&#10;91W42kEY3fNThEY8LuqOMxlSGPP91RVSjzIm+o5yYgxUfxVHL5pO/fweCrGpoovtAKwSKvc7jUO0&#10;gHI/ixVU2tnuaJsmQyRxs8bHO3qOten/AAg/a7/aI+CUsM3gH4lX0MUWP9BmcywkDsVY15XICi78&#10;FvWpDMhctjGeF9687MMnwOZ0nDFUozXZq52YPMswy+qqmGqOL8m0foz8Cv8AgtPoF9Db6T8ffARs&#10;puEk1fRW3Rsc/eaJuV/Amvsf4X/H/wCD/wAadLTVPh145sNQVhloY7gCRPYoeR+VfhAxYIEaRcqe&#10;a1PCXjzxZ4LvVvvC/iK60+SNg0clrMyMp+oNfj3EPgpk+NvUy6bpS7bx/wA0fq+Q+MGdYGSp5hFV&#10;Y99pf8E/f5CNu0LQEG7la/JL4If8Fbv2lvhZd29j40uofFmlrhWh1JdswXP8Mo5zj1Br7N+An/BW&#10;n9mT4uyRaV4n1KfwrqUmB5OrqPJZvaVePzxX4nn3hrxZkN5To+0gvtQ1Xz6/gfseR+JHDGde6qvs&#10;5v7MtPx2PqQRd8Gjyhnmq+h+I9E8R2KaloWrW95byLmOe1mWRWHrlTV0Mp6GvgZKcZcslZn3kJRq&#10;RUoO6fYi8pK8m/azsA3gix1LZ81rqo/Jo3H9BXr+HPRa81/aqtpH+EV9cr96GaORfbnH9a5cT71F&#10;o2o/xEfjn+2GZb34gXUrru3M3fpzXm2j2H2i3RXjIwv516b+0PC2ofEO4SRuWk/rXNwaPHDADGWY&#10;D0HNfKU7yk2e1U+FGKNMVSR5Y+9UkWnY+dU74rYFmjNu2n33LzTvsqA4wa6L6aGW7MoWC78kfhSS&#10;aahJZhnNaj2vYdqjlizgofwpvXUSk+XUyTpdvA3yxxrz+NSPbwY6fpV2WPJyE/Sq8isWJRd3HWiM&#10;U9bAVDaxmTJPbtSSQxkcIeuM+lTiLAwTtxUbqpHLcZqgi1y2uRxwxfeXP+FLLEnAUDNK0RB4dvYe&#10;tDDaMMcNT5SdbDQhx/q+KHjVhgCneXvfG78KcsZL43CnKKWwc2o1LaLy9yqGolgUQ4WIfMPTirKx&#10;4GEGaJIRLsSKTksM+1Hvcl3+RMfe2Z9i/wDBGH4fNffGfUPFUluSun6RIys3YsyqP51+naQn0r4y&#10;/wCCNXw9OjfDHxF41mT95fX0NrE3+wiFm/Vh+Vfaio2eletlseTD+rOXFS5qhD5YHWjYKsBPUUbB&#10;XocxylgKCM0FABUxgBHBprxgisOY25Txf9ufWjovwBvrdH2vqN9bWaDPXL7z/wCOoa+OxkKq5+6A&#10;BX0Z/wAFJfFUNlovhHwo7nbdatLdS/SNNgz+Mhr5xcxuMoG+Y+lckqkfbO50RjLlHorb/wB6Acc8&#10;VW8Q6Ta6zpc2najEssFwhSaFl4ZCMEVYj+UBVd8mmzNlNrP6/L3zRKVORVkfLtv/AMEmP2TIdcuL&#10;86JrTaddX32ubw//AG5KNPebOQxhGAfoTivpDw34U0XwrpFroGiafFa2dnCsdvbW67UjUdAB2FXo&#10;n3Nufdz6VIZ4vuNcLxwBml7RWsTLli9EHKtlCPT5qnVVxnPTmq0lzZxfK17GpHX94Kh/tvSI3Hma&#10;nbqp9Z15/Wm5SUblGgpBO0An1qwGIIUnisUeLvCSPs/4Sax8zrta8QY/WnDxx4QCCR/E9htHVvta&#10;f41mpW1J942mFw6qsEm1Q3zDHWpo4mYYZed1c0fir8PdrO3i2x2xnB23C1LF8WPhy21F8W27EnIx&#10;n+eKPa33Ycsr6nRbVT5W6nvWPN4N8NXmqDXbrQ7SS+jUCO7aFfMX/gWM1Th+MPw1ubh7b/hJ0Voz&#10;gjyJOfp8vNSP8T/h1ENg12Zmb+FdPmOf/HamNSO9wUZdjcQYTEY+bP3Sat2Nu1xMIweK5SL4meEv&#10;tRjjt9Wl/wBpNHn2j8dtbmn/ABe8GadwNL1qRs/w6PLz+lTKrBdUVGEnLVHZ+QkFk4T/AJZwtgt0&#10;6V8a/HjTdW157HT9TCySta7Jto67nJ/rXvfxP+N1/c+Fbj/hBvAGtXt4yska3Ef2eOPIxvcseg68&#10;c1wugeCx4tk0mWUmRvMghZjzkggGvPrVI1KyS6HVGlJRuz9Pvgl4Xs/Dfwi8M6RDbxx/Z9BtY/lQ&#10;DpEorrDaoy4yai8N2As9Cs7MJ/qbWNPphQKtmEelfQU7RikjzdZS1I1gQNyacEGOKd5Q9Kd5ZPQV&#10;fMLk7EOwk8mneUBUgj45pGUKcbqfMLl1sRmIY/8ArUmzC9Kw/H/xO8AfC/QpPEnxD8YWGj2UfLT3&#10;1wsefYA8k+w5r4n/AGlf+C1vgfw2Ljw3+z14YfWLxcqutakpjt1b1VPvN+OK48VmGFwkb1JfK+p9&#10;Vw7wTxNxTWVPL8PKX97aK9W9P1PuLxL4l0DwlpE2v+JtbtdPsbdd013eTrHGg92YgCvkf9oP/gsP&#10;8Efhv5+i/CfS5PFmooCEmVjFaBueS2MsPoOfWvzj+Of7U3x5/aF1X+0Pir4+vL6MMWhsVk2W8XOR&#10;tjHyjHrjPvXn/nMmxdjdcs396vkcdxVOXu4dW82f09wb9G/A4flr57U9o/5I6R+b3Z7T8ef28/2j&#10;f2iLmdfGXjWS1sZGYR6TpYMFui54XAOW467iSfWvISz3TYYeYzZLE/zqvDNFv3S++009ZlWQ7W6r&#10;zmvmauMxGKlzVXf1P6Synh3J8hw6oYGjGnFdEh4eQsqJHu45xUvzIxbjC9TjrUAXy38+I7dw+apf&#10;MDplmbnhfQcVyvY9uSBpyuxEGO/1prXLI5BVvmGfpTpADzv/ANWopjhJBvY7mI+bHaqUhISXhmZg&#10;Mfw49ailgdCsjuT2/CnhVB3n+7j2HNJIGkKxoTj+9QULFEkiLGV6ngtTt32ctAZARkrx9aasfzMB&#10;24B9asR2qeTudMjpuHrQL0IJI2Rw2/j+dI8e5vOCtyflHvViSGPy/mT5QCBhutQrOm3bG+G6UWtK&#10;6K5rDTE54k+UVJbxBV2H6LmlVS21XHVsqakllCnZt70aiEVE3FYu3Wm3LOF3L/31SwYtmwcjK/eN&#10;PIZo2bdwDnI9Kl6xJuyuJsBWXBPIp0Urq272zkfSpkAEbMw+Xd27UMrsioW2rtG3H0oi5dGKUIS0&#10;kdl8L/2gPjB8JL3+0vhz4+1LS3Ug7be6baceqk4P4ivsz9nL/gsh4js7OPRf2g/DtvfeVtUatp6+&#10;VI4/20+6T7jb9K+AREWTbGfvL1z+tSxvGi+W7BmHGe1ehg84x2Df7ub9HsfAcU+GvCnFFFxxmHjf&#10;+ZK0l80ftl8H/wBtz9m/40yx2PhX4i2MN9IMrp99IIZSfQbsAn6GvW1ZSu4Ec81/P3Z3ssD+ZbSs&#10;rK2VYfLj3Br3H4Ff8FJv2lvgh5WkWPi+TWdPRwBY6yxmVV9Ax+ZfwNfV4PiqnKyrxt5rY/nTij6N&#10;2KpRdXJa/Mt+Wen3M/ZcBtmcUqKW618vfsvf8FM/hv8AG2xtbLxvpbeHtRmIRpGm8y3L9PvdVyfU&#10;V9QQFJkWRW3KyhlK8gj2NfT4fGUcVG9OVz+cM+4bznhvGPDZhScJeez9GO2J3NGzPQ1KIkPGaR4t&#10;v3TW6keLysj8v1NNMe7gipBG/c/pThB8tPmDlZGIUHSgRgVIsJI60eVlu9HMKzI9goCetTeTk5Jo&#10;8gf3qOYOVkPligRDOTUptz2ekaIr0NHMPlIynoaAnqamEDf3qPIb+/RzhykJj44pBHnqKlEJ6Zp/&#10;kj+9+lHMHKyttBHC1R1bVtM0Owk1HV9RhtbePmSa4kCqo+prUkTA5NfGP/BTr4ia9Y3EHhGO/aHT&#10;bW1S4dVbHmO24Zb6ACurL8P9ex1LDrRzaV/U4cyxTy/A1MRa/Km/uOn/AGh/+Cmvwf8Ag7p1xD4T&#10;g/t++jysQSTZCXzj73U/hX5/ftAf8FCf2i/j1cXUWoeLDpthIxEWmafmKNF9Dzub8Sa8i8d+L7zx&#10;TrEjszCJZNsa56DNYrnfKUDfLjAGK/sLg/wy4fyOjGvOmqlV21lrb0T0P5I4q8Rs+zyo6MKjhT2t&#10;F2v69R9/dXN0Gu7idmZvvOepNVop3kITsxPzYqxsWOJojj6GojuZF+Qe3Pev0+NOFONopaH5xzSq&#10;Tbb3H4dBsEf3W+9ST71iXd83UsaRXkaQIAc/3uxp8xaSELGy/e/Kn9nULEEDb5MDjdx9Ke1sDI0P&#10;p3qSOJYZRJJJ970NI04MjBMrjA3UCjHUZPEqwZU59famoPPh3gAMrZFPsYLjVL9bG0G+Rz8oq78T&#10;r74Z/Ajw2viP4teMxYrPlbeCGHdJK2Puqo5Nefjs3wOV0ebEzUV5no4HK8ZmdXlw8HJ+RmxwmT51&#10;bvUh+VWEJwzHBp3wx8UfCD43eH59f+F3jb7Qbc7Zre4XZJF6bl7U27tZ9Ou3sDndyGwc1WBzfA5r&#10;R9phaikvIWYZZjcrrOliIcr7MjlcsNpG3rxio4V3ZMwB70M+1wAW5pvmbWYJuPFenFVJRucHQbMn&#10;nLjpg0iNMh24+bbg07Z5g+Y09UIXesgPOBVKaWgX90bJIZEWOTjC4yKjMTCPcn0qSJ3JC44Dc0JI&#10;Jfkw3zNWiny6poLyIBGyPjcPXk0swkkHbr8tPkAVgA3bimxjMitgelV7RS10KuCHzE8snGD+dPWL&#10;cdvmfhTZAQ+9fl4+7602WYIfn6n0rLmequL3ug6RJAd0bYH8W6kRGRuM5PXmkeRp4sRN97saSJzs&#10;2n7w5qlKPLqy7aakskymTIHHamW3lGRmBbrnrTJGQybnyR2p5YNHv2kAdvWs5R5o8oL3dj1H4C/t&#10;VfF/4B66l14P8fahaWefmt45t0Z99jZX9K++vgl/wVet9RsLa2+KXhuK534H9paX8pPTloz3+h/A&#10;V+Wcj+YA6nv8tdB4F8ZzeHr9YZf3sMzYaP0PrX5jxp4e5PnmFlXjSUaiW60bP0Dg/jjNsjxEaLqt&#10;029m7pfefvx4N8U6P438MWPizw/ciazv7dZrdv8AZI6H3HQ1zf7Qfh/UPEXwf13TdItWmuvsbPDE&#10;oyWZecCvN/8Agmz4hl179nW1t5Zmb7Jcsihj9xTyB9Oa+hDbrInH51/GOOw7w+IqYeX2W19x/X2A&#10;xEcVhadeP2kmfhB8Wtf0608cyLq1nJDN5zpMs0ZBRgTxWUuuaJsJtblT3Nfuj4h+Cvwn8XXn9oeK&#10;vhh4e1K4xgXF/o0Mz/8AfTKTWZ/wzD+zwZDJ/wAKL8J7u7Dw/bjP/jleD/Z7jLRnrSxHNufh2+va&#10;OhO+5Uf3sg1DL4h0bzN0dx/D/dNfuRN+y1+ztcArP8DPCbKfXQLf/wCIqEfsnfs1bdo+AnhIDp/y&#10;AYP/AImmsDLuL26XQ/DWTxNoqqwS7Xd+NRya5p6Des6+vQ1+5Tfsg/swu/mt8APCO7p/yAof/iab&#10;cfsefsuzJ5bfs/eEdv8A2A4f/iaP7PfcX1jyPwwk1+wkG8XICtVSbXbOMb0nzj+9X7qD9jD9lQcD&#10;9nnwf/4I4v8A4mo3/Yj/AGS5+Zv2c/B5/wC4HF/hWn1MPbeR+FKeJbInY7jJ+6u2mnWbQNnzO/8A&#10;FX7qP+w1+yG/Lfs3+EPTP9ixZ/lUQ/YL/Y6xhv2bvCfH/UJSj6pU7i9sux+GlvqVtN/q5FIX0NDX&#10;8TnCzLX7kP8AsEfseyNk/s6eFl/3dMUfyob9gL9jpxtb9nbwv6caeKf1OW9x+2VrH4cm9ULmSRV+&#10;lLBf2+OJl4PNft//AMO9/wBjIdf2dvDf/gH/APXqOT/gnj+xfM2X/Z38O8dMWpH9ar6tJdSZVbyT&#10;sfiK9+jOAk4wf7rVc0QrdXkabdzMwCqvJNftxZfsFfseWYxD+zr4Y+Xpu04N/Ot7w9+yv+zv4Quo&#10;b7wx8D/C1nNCwaGWHRYdysOhB28GlLCzmrNhGpFdDgv+CeXw41H4dfsyaHYavpr2txfb7ySKVSrA&#10;PjbkHvgCvdUjA71JFbiNcbcU4QE8hq7aUVTpqK6GEvelcj8v3o8o/wCRU32f1NHke9acwuVk5Rie&#10;EpsseRjbU5j5BFOMSnrXPzF8rPgH/gsx8R734P6l4L8a3enLPpc9tdWku77qyZRgPqR0+lfBs/7a&#10;fgu6lYy6lrkKb8rDDqjKq8dBxmv08/4LL/CKP4mfsV6tqMVpvuvDt9DqEJA52Z2OPyYH/gNfiNZ+&#10;GIbxWlYxrhsEMOhrx61OTxD1aud9Hl5Nj3wftkfDRUxd3GuPu/h/teXn8jVRv2zvhZHkQ6FqUzdv&#10;M1S4OP8Ax6vF4/DP2JSUaFlbjaF4oOieSoVbK3wOjKOaf1d8t22EpRj0PZB+2L8OzGzxeAbiRj3a&#10;8uCP1as+/wD2yPA8zqYPhfHkDG5vNbP5tXlA0UlQZI1x/KrKaVZoiloV/wCAip9jdbsFKB6dB+2B&#10;4XtyW/4VTYs3X54Sf5mmr+17paOWh+FOm/Pz81qCP1rzObR9KkXeYuV5psGiQOSxQbXpuiv6uXGp&#10;G+qPTJ/20L6L97ZfDvSYWzwzWKHFSW/7cXi2I708IaaB12ixRR/KvN4tEss+ZJEp+oqeOwtlJ/dL&#10;8y4zip+rKwvaR2sek/8ADdXxFdP+Jb4b0+L+8y2y1Bd/txfGR4v3Njb7R/diWvPmto4V8tFxu4p0&#10;cSxr5ZA45o+qwDmOy/4bJ+OE0guUjjDdm2rTX/a9+PN3KsrSx/iwrkFiPyk45pZERIvlbr1qnhaa&#10;iHNY6u//AGsv2g5E/daiu0ekmKzLj9qT49BTM2tSbsf3qwwscmVz25qOaJTF5KrxjpU/V6dtQ9pI&#10;3NG/aT+MniG+SxvvE7qszbGIY52n8a+3P2UIP7S03QLeQ72bUoVZj3JcV+e2h2gstfWRkbgg7t3H&#10;Wv0H/wCCf17Jr2veH9OHONWt+/8Atf8A1qxpwjGqkjovL2bZ+qNnEyW6qE6KB+lTGIf3KkhjwOKf&#10;5fvXvxloePJXZB5S/wBykMQxwlWCnvTWjJHSnzBydji/i78aPhx8DPCk3jb4oeKbXStPj+VZJ2O6&#10;Rv7qKOWb2Ga+B/2mv+C4E863HhX9mjwescjfIPEGtR52j1jiB6+7Ej2rmf8Agtx468Q33xZs/Bhv&#10;pjY6fHGY7YMQpZowxP15FfDazHyNj28eV+62Oa+NzbPsRTrujR0t1P6v8HPCXh/Osnp5tmUXUbek&#10;X8Kt+Z0nxT+N3xd+Neut4i+KXjzUtYuixZftUxKR+yoPlUewArmleR1Uuq7utJuVflR1980FdrbW&#10;PU18lVqVK1S83d+Z/WeByvAZbRVHDU1CK2SSQ52BIdh83tUczEfNJwccU3EjybgD+NSRMNm37x3f&#10;3qjmv0PQjaKC3jLfMy42r96nNBEVDL97scVI5aRGhVPvcBvSnQRKVjikOVVc5FC7ANEUiKpIUrj5&#10;qbKgdFmB27etWPKCPujqNSom8tody9fxquWRnKpGMbsrT7myd3pu+npUtvIi7gFG3Hy7a4/9sP8A&#10;aXtf2Y/A+jvo/h+xvtb1i68iKTUGxFbqF3FyByfSuW/ZW/a7T9oyTVPDHi7w5Z2er6bbLLbXOl5E&#10;c6knkg/dNd39m1fY+10sfmk/FXhmnxMskcn7Zuy00+89ZSIiVlHA6/SnK0JlIVx9AKcxgH3XLf3v&#10;rTonjebCkrx19a4fdP0tS5ldDYJZFJQQhqlkcwwZAzz+RpgZEw6OMZ4FE9wZIVywZl9KHy9yhrOH&#10;j3ABeMYqMxrbAyP8u48cda4X9pXXtW8M/CDWdV0S/ktbq3td0c0TbWVsiuI+Gfwa8R+M/BGneI9b&#10;+L3iPOo2qStFHfYCkgGuynhaU6TqTnY+VzDiTEYXNll+GoOrPl5t0kle3U9ySVEAjEir32jrSm8s&#10;32u9whYfLy1eXn9l7TpFYXvxA8TT8Abm1V+R+fFRr+yb4HDo8+va7Ljj95qrn+tDp4OP239xMs04&#10;mescHFes/wDJHqT6jYQ/PJdx4XgsXHFV7jxP4dgtwJ9as1xzua4UcfnXnP8AwyB8KHfdcW99N/12&#10;vpP8aU/sh/BpDk+FGk3HrJcucfrVcuB/mf3Gf1zi6pqsNTXrN/5Ha3nxR+HljGZJ/G2lpHu/ivEx&#10;0+tR6N8WPh1rGqx6PpPjnTbi6mYLHbxXqM5PoADmubtf2UvgjbzqT4JtT2/eFj+PJrzH4rfDjwh8&#10;Ovj14Dbwh4et7BZtS2SeSPv9ua0o0MHWlypu55+aZ5xVk9GNevSp8nMk7Nt2bS7H01H5hCu5+8o4&#10;/GpI4YsMXTO3ii1VVRfMH8IAqSe6gESozbc8DmvOlyqR93Tlz01LuDYKkqMLt4z2qGFGj5gPfDGj&#10;zJJZWEb/AHF+VjQskjxMyqMgdKUtbdi+XmVjqPhf48u/BWuq8kjPbyTL5kK/XqK/bT9l7XrrxL8F&#10;NE1K7kMjLbiPc3LbQBjPvivwlEeWVwdjKy9W61+3f7Bt4b79nTR2PJWFTn1+RcV9TwzWaxDjfSx/&#10;Jv0lMvo08LhayWvMz2NYu5SnbM/w1IoLdqds9TX3PMj+Q+Ug8of3KXyx/dqYoMU0B8ZK0uYOUj2Z&#10;/ho8vBztqYIT1pskRK4Bo5g5SPb/ALP6UeX/ALNPS3IGC1P8v3p8wcpD5f8As0bMfw1NsFGwVPMH&#10;KQ+X/s0eX/s1MU44pApJwaLhykXlj+7Rs/2f0qUrjqaXb70XDlK8q/J92vz/AP8AgsZaPFZtexMw&#10;b7Dbk7T/ALbiv0GdeMdeK+Ef+CxlmW8MtKI/+YTGW/CVq9zhmoo8RYRv/n5H8zw+Joc3D+KX9yR+&#10;YKs55DA85O2mvKsb+Yh+Zjx6AVXYgNhk2x9OKbIz+ZsReM/LX+g2HjGcVr0R/BtSPLJk8spcMCFx&#10;moFuJDNtGAoGM02HKlpP7rfxU8K8gLBB6nd3rb3YyJWxOmQyof7uSfxoiKt+7U5GcncKjUhv9YB9&#10;3GPSkGY5d4+bn8Kl8rKuuW5YlilZQ4YH5ulRuGQMJNu7t9KdCzPdbGRfz6UXDoZWk6cY5olroTG3&#10;Uk8PX7aFqcOpFAyxt93pmsb9tX9lL/hrTwrpPiDwz4yGk32nofIjkk/dtnrnuDWg6iSKF927bnHt&#10;T4726RNjTso/hj3HivmeJOGcJxJhHQxF7PR2PoOH+IsZw/ivbYd6+ZxX7G37GusfssWeueKPiF4x&#10;ttSvtRshBb29rIdgAOc+56V2l7cy38v2iQKuFx8vU06a5untmd5Gba2Fz2qrLc7YTkfKe9Z8K8KY&#10;PhXL1h6Dbj5u7NOIOIsZxHjPrFa19tESFsxgjb8veo0fyy0o/Ws//hKvC0bBJPEFju6bWuFH9ary&#10;+OvCUYLJ4gsQP+vpf8a+mjjsDHR1F96/zPHjl+OltSl9z/yL2taeuqWiwmZ0+bIaJirUsUMltbpC&#10;bh/lUDcx5+tZUvj7wSke9vFlj8v3h9qXj9ahHxE8COWH/CX6f/4Fp/jXNUx2WxvNVI39UdEcvzRw&#10;UHSlb/C/8jzvUfj78SpviVqnw+8FeC7e+l03DM8lwV3g1ot48/aRb5z8MtNUn1vTxXLeDdU0tv2v&#10;NUbQ9QhuY77S1cSQyBgWA6ZFe8Rj5MSxHOcYFfH5OsdnU60nipLlm0lG1rdOh9nntTL8jlQpxwcH&#10;zU4yfNe92tevfyPK5fF37TTHePAGjqv91rp+P1pqeK/2nWfH/CGaJGOoH2huK9a8hHxI543cgdqY&#10;qRqrNHtNe7/YuKvb63U+9f5HgriLDbLB0vuf+Z5U3iT9qJxg+FdCXB6+c3+NRtqX7UsxLHSPD6jO&#10;fvuf6164SXXKoGO3FQxpJGTvB6Uf2DW64qp96/yH/rFSjthKX/gL/wAzx3WvEP7UWhadNqjWmgsk&#10;EbMyqr54GfWuu/Z/+I2o/E34fweJdYjSO4kkZJli+6GBxXVeJ7RLrQrq3YfLLAyn8RXkX7G2oG38&#10;Nar4cdvmstXlXae2TmvK5cZlOfUKft5ThNNNSd9VsetKphs44ZxFdUIQqU5Rs4q2jumezyYG0I3e&#10;nROGcgZJ/iqOR23LH5fTo3r71aV4Vh4Rd27O71GK+55o8p8LyqxCMStsXPynk0WxELb0XO1s8dam&#10;2RP86HaV7etNcbhn261NT3qbj3CPuu5+tH/BHLxTLrPwj1DSJ5dzxNFJhhjjBFfaEceF5Svzh/4I&#10;feN7m81nWvC94OtmfLx6Ag/41+kkSLt4r+COPcHLA8WYmm/5r/ef21wLi443hbDTX8tvuI/LH92g&#10;JnotTbOetHl+9fHcx9hykJTtto8v/ZqYoRTRGSd2KfMHKR7cdFo24/hqQjHWjy94zSuHKQhDnkU4&#10;KSfuVLsCjrSIhYk5oDlI9rZ+5+lGz/Z/SpHTswpUiwOTRcOUi2f7P6UbP9n9Km2Cm4GcA0XDlI9n&#10;+z+lHl/7NTeX70eWarmDlIfL/wBmjy/9mpvL96PKP+RU8wcpCYweqUeWP7tTeXzyaa0ZJo5g5SMJ&#10;jotGD6VKYietJ5HvRzBylgxnP3aRUYnpU4jA70eWo6VhzF2Zw/x/8Cx/En4M+JvA9xEGXU9FuIVX&#10;GfmKHH64r+d7xBplz4d8T32hXNtta3upEZW7FSR/Sv6VJ4VdNjR5B6j1r8C/+CkPwtf4M/theMvC&#10;6QNDby6s17YqVwGhm/eDHqMkj8DXNW0mpm9GXuNHj0IlcBdqBeoqbyJiNwCmqdnqFtMgUyjcvr2q&#10;dtQhjXb5yr+NbJ3CW4vlzhcCP9KHV9uHQCoV1eyP/L6o9MmkbWLJW3NcKRWcoxUrocfelqMmUnkx&#10;9Klt3gmXp93jvUEmq20kRaORW+lQx6lbQtiNTlvv+lZyv1L2ZqCMAde1Ikbrgr03VmTeIEVfv9Ol&#10;Rf8ACUww4Rn+XGTxT5lyi91y0ZuqAMtIlIQsgJYfL0xWG3ia0mOUuW24+YYqWPxFbHaSXIxj5VNH&#10;tFazH8Mrmx5YZQoPT9KayRyD52H51QTWoJeIopmz0Aib/CnedeStiPSbt/mx+7t2P9Khz92xfu3L&#10;LRQDII/KjyLZ/m+Uc1GbfXrk7Lbwnqrf7tjIf6VZg8MeO5B+6+H2uP8A3QmlyHP6VnzX0FKNtCtc&#10;xRRTLIiAc19tf8EtL7+0Pjl4V0NG3LNfbmA7bEZv6V8ewfDT4uak6R2nwm8STM3CrHo8pP8A6DX3&#10;h/wR0/Ze+Pdp8bLX4nePPh7qWg6DodrO/wBo1aExNcTsnlrGiHk/eLFugC+pFYx0rKxpFx9m1c/U&#10;yNCVyRTtnsKdAmFxT/JHavY5jzSLymJyBTZIzjIGKsBecGo5FycY70uYep+PP/BZLVTcftK3EGdw&#10;WYJj/diQV8hq8exo943f7VfSn/BWTUxe/tQaozSHcL642/QMF/pXy6TI8uUfDMw61+XZpU/26fqf&#10;6I+CtL2XAOF80/zLSxF3y7L6r7U8RusqqI/fNRWiAHqx6/eFSCRg+ZDltv5Vwpy6n680ookRsDcx&#10;9qjO0Tb0+6OtRzNIeUXH97NTW0CyJj+dWpXQhYQHc/vSO454qUTSxJthfd68Cq6RqWZ1fhenFT26&#10;uysyKNq/rSjcdna5LHJJhn289eK0vDl3Z2Wqw3OqQrJbq2X3VlyeYVEQbafX2ps6BE2RydPWtIuU&#10;dTOpTjWg4Pqdx8SPhn+zp8YvB15oXxP8MWOrRyqGtbqSTy57ZsHG1hzXCeBfgT8APgfoM1l8ONAh&#10;gvLhdslwrF5JB15Y9vYUssrr0b/vqmRymb5FeuieOnKPLY+Kp8AcPwzZZhKknVX2ramP8SPjn8PP&#10;h9NaxeKNQhsJJojtVYm+fHfgGuKb9r/4IowP9vTSHGcR2jnj8q73V/C+i63Ms2p6Vb3TJwplhDEe&#10;3NJbeDfC9pIo/sK1QKv8MK/4VMKmHS9+LbPTxeD4k9vbCVYRh0Ti2/zPO2/bC+FbW+2xttWmUNx5&#10;elyHP44qT/hrvwZPasLPwZ4imPQbNJevSrLQNHVSsWnRqP4fkH+FWP7K063zstlz3XaOK0VXCr7H&#10;4nN/Z3FkvixcV6Q/4J83/tF/tIxeMPhZquhWfw78QW6zxY+0XdgUjXkcknpXsXwEmY/B/QGRcFtM&#10;h2hl/wBkVhftY2ENr8D9bKQqf9FxuC9PmFbfwBKL8JPD4Zjn+y4scf7IroqVKbwfuLl1Pnspw+YY&#10;XjiSxVb2j9krOyVveO7gjKwNLLL1wfmqK6fawMQUYHy896I5EliYMrLhsbjj88U5IYm+d2Ldgf61&#10;5fxbH6Yr2GwrcOzTSyfd/ut1qbfI4JK8dqjWJIRhX+Ynp606NGdWct93r6VXK0tRRT3HRQx7o1lf&#10;d1rwf9qCcQ/GDwDMq/8AMYVVJGM8gV7sm5180p90/nXhP7VUS/8ACyPh/PnhNcj+8f8AaFdOX6Yn&#10;Q+R45Uv7BbXSUf8A0pHv0Mim0hz/AHcCq8siSqwbDYbH05pYLppbdP3fyxnIApiRoTke5IPvWFRv&#10;nZ9Zhfew8W+y/IsQuxXA/ukAr2qGKLySzyXLf4URsINi5OOSxqSJlZWLDjvmsvi0Zr8K0AyB0LL8&#10;yhvvevFftb/wTjuGuv2bdJDOPltYePrEtfitbwOZVtwAcsNpXpX7M/8ABMe6af4D21r18u1t/wD0&#10;DH9K+j4bly4tp9j+X/pLQ/4RsK/7z/I+kVQheDSiNu4qZFGOaXYK+65j+MSHYf8AZo8snjbUxiUn&#10;NAj9TRzBYhERHUUeX/s1MUPY0BPU0cw+VkPl4/ho2Z/hqbYKNgo5mHKyERtnJFBXHVam2H1oMSnr&#10;RzBysriJzyKd5f8As1MI1HAo2CjmCxD5X+zRsxxiptgpGh3HOaOYRAynGFFfD/8AwV7txJ4TxIOH&#10;0Nv0kNfczQErwa+K/wDgrpZ+b4NhYrkf2LcD8mz/AFr0slqSjnGHkuk4/mjy88p+0yevH+5L8j8k&#10;pRHNJtWTC5PG2kt8B9rvhgMmmx7Q+WGNpqZSjyKoGFI+ftX+iOHj+5g/JH8D1uZVpRt1ZFtQHjg9&#10;duKegSNcqeWHze3NO86GVsRr8oXafU0xWMY2kbsr1Fb2M2rEpGFchPu87WpoKD5/N9/pTRIyRlXL&#10;bv4mPeoCsqyKX6H3oXcn3dixHI4kaSFvlb0p6+U0pyuP97uabEyJIdydPenFN67k+6rZbJouGo1F&#10;X7OSB/FhRSO8oLHb2wD+FINxDOPuqcVG3mbD656UXctgs+oGZzHtaThuvFNubWOa38twdsikEgev&#10;FOMyBmh29u9DmRVVcj6U5QjJWkgUpQleOh5/cfs1fCa8uZLu58OK0jSEtumbn9ajm/Zm+EXlkR+F&#10;lxnPzSNz+tegSKeo/i7CmurxsBv215UuH8kcnJ0YtvyPZjxFni0WIn/4Ezz0/szfCPGT4Qi3f7zf&#10;41NF+zX8IlVx/wAIdbbvx5/Wu8kZHJ2qwFRpIisNzfjWc+H8n39hH7kWuIs8b1xE/wDwJ/5nz1qn&#10;hDQfhj+1FoMfhuxWzgvrJ42WNeGP+NfQ9vJIYlct8zdPavEf2jYP7P8AjH4L1xQyqbpot/rnH+Ne&#10;2WCKbZfMbDbRu56cV4vDVCGBzDGUKcbRUk7LzR73FdSeKy7A4qbcm4NN7ttSZMoXyiqsOT2poSBX&#10;Cof972qOHVdLlm+y2moQuwP8MgNSbQ+4snzH7pB619pTqU5bO58VKnUitU18rDgyQR4jXdTd5CcJ&#10;t+tZ/iDxN4Z8J6a2r+JdUSzt4/vSStgfSsL4ffG34f8AxOu57HwfrYupLXmYBCAOffrXNWzDA0q0&#10;aNSolN7K+v3HbTyzHVsLLEQpycI7ytovVnS3oWeEr19a8L/Zuc6P8WvG3h8pz9vWVV9FOf8AGvdJ&#10;0DbgDyf0rw3wKi6D+1hrWnscfbtPWVVx94jFfO8UWp47B1l0nZv1Vj6bhf8AeZXj6Hemn90ke6gI&#10;cP5R2r0pobduiZ+d2alT5dw2/eXj0pgUiMyPH+lfYU7Ss2fG9xUwg3t/D096c5OFCEfe+amEB12g&#10;808oqfeDbic/KKdSXRCXmfbn/BF7xJbaT8el0s3WDeRvHs+qn+tfrXHH8gwvavxK/wCCXXim38Nf&#10;tPaKbl9rTXkYX6ZwR+tft1Gnyc1/E/jNhfqvGU5fzRTP658IcT7bhSML35W0R+X/ALNHl/7NTbBR&#10;sFfkvMfqliHy/wDZo2Y6rU2w+tBiBHNHMBCYs/w0eWf7tTCMAdaNgo5h2ZC0fHIoVcdKmMYNIYQe&#10;lHMHKyIxhjyKPL/2alEIBzml2CjmDlZCYz2WjZ22/pUxjBGKAg7mjmYiHy/9mjYR0Wptgo2CjmAh&#10;8s/3aXY3pUuw0FPSjmHZkWwnqKTy/wDZqYJ6mjYaOYOVkOwego8v/ZqXyVpdgo5g5WSmP2pBGc8i&#10;rGw035g2MVjdlkRiB6pXgH7Yf/BOP9nj9ti5sdW+KulX1tqmmxtHbatpNwIZjGTnY3BDj0yOK+ht&#10;h9aaY+5FDXNuF2fCdv8A8EAP2KEP+lal4wm/3tZUfyStC1/4IJfsGQribRvE9x/118Qyf0FfbgUE&#10;9BQPSjQD41sf+CGf7AFkMH4favK3rLr8/wDQ1q2v/BFf/gn3a4/4s3PL/wBdNauT/wCz19amImlE&#10;ZAxQB8vWn/BH7/gn5YrtX9n61kH/AE01C4b/ANnrTs/+CUn7AdmAY/2btFb/AK6vK/8AN6+j/LNB&#10;jp3A8Ds/+CZ/7CVnzD+zB4Wb/rpY7v5mtO1/4J+fsXWIza/syeD1x03aNG38wa9o8vjBo2+4pcyA&#10;8qtP2Lv2UrTi2/Z08Gr9PD0H/wATWlZ/svfs62PFp8CfCceP7vh634/8cr0PYR0FLsagDjbf4EfB&#10;m2/1Hwk8Nx/7uh24/wDZKuQ/Cz4cWg/0XwHo0f8AuaXEP5LXTbDTSMUaIDHXwT4QhH7nwtp6/wC7&#10;ZoP6VIvhjQlUCPRbVcf3YF/wrVC56Gl2GgLszxomlqcpp0S/SMcVMtnCuNsWNvQelWthpArHtQBA&#10;IlBzS+V7GpvL+lLsPrTuwsQ7MclajlUL83+RVryzVe+Kw2sjkfdRj+lKT90aPwr/AOCkF9/bX7R2&#10;sSOTuW8uX+b0M74/Svn7ydzxqp6CvXP249a/tP8AaH1OZH+XcWPvmRz/ADryTHlS7nfHf/61fmGP&#10;lfGT9T/SHwpo+x4Fwa/uksKBnAY8Z9anRGkygPXvioRKsaeYuPm5oadyy+VIA23LLjpXPzK2p+jE&#10;zQxCTZJz/exQiRQ5aI5AXLVFLdH7pT5mH3t1NRhGxzIGyv3aUoplpJj7ZfOTeqbe9WFiLqoWYn1G&#10;KZHIEjz8o9PanwsnzMSfdqqPuxswGi5fzfni4ztU5qZ1hyzlm3MPWq6ytHuJXjdwaeS7L5xZSynA&#10;+lNb7jtYLuJN4cHAK42+lRRRZbEQ/ECgzby+UXAOMA1IuUKYX/61HKpPQnQa0Dk+YXIy+Pu1N5aB&#10;/mHT1HWmPuGPJZtvXay0+ViswbHKr0p8sdmPmHSKrCOTn8KcyJhnU57/AF9qhifzjhVODwfQU5Ue&#10;KPzHkxj+HFFok8x5v+1qMfAnWyGOfs3zD0+YcVtfARl/4U/4fAC4TS4Tz67BWH+1lG7/AAN1zMg+&#10;a3Bx/wACFavwKWZfhH4eiQ/e0mIbfX5BXda+Abv1Pg4f8l43/wBOv1O1jiaQ5V/m+992vF/2vvjv&#10;42+DOhWE/g+2jVr648u4vriPcsP4V7CzyoYxu+baR+lfLv7Xfg34na/8UNN1LUvD15q3he38t2sb&#10;NerfxZGetaZXTo1MUvaPQnxIzDNMDwzUeAUvaOyTitVfq/Is/BL9qL4h638RJtL8Ra7a6r4ft7US&#10;X2sLD5KwcdCfrxX0h4Q8ZeHPGmkLrXhfWIryzZjGs0b5XPevhXWvhP8AEzU9Qvv+FReCNa07Rr23&#10;BvrG7ULvwei8896+tP2YdFi8P/Cyx8Mf8I5daY9tHmaG6XBaQnJOa9LOMPg401UpNei6Hw3hXxBx&#10;RXxksvzGEnHV88r2flG629T0yJVOYT/F1xXgP7X0fkeKPA90j5x4giA9PvjvXu3myI7Ej0+7Xz7+&#10;3IuozR+EzplysFx/b0Yhdk3BGzwcd68nLl/tUU3Y/QuPpSp8M1aiV7NOy3eq2PfopglkiNI3zU5E&#10;/cmR1+9xgt14rxub4dftOX0SqPjHYxqxyqxaXjb+tOi+D37RMhaCX46tGzMf9Xp444+tOrhaHtWn&#10;UX4k4PiTMfqcOXAVXov5V09T2qK5gQLE8e0Bcj5qElhMmxHz/wACrxiP4A/GCcgXXx+1Q5HPl2yr&#10;/WvRvAHhPVfCOhro+r+JrjU5FYlru4UBjWFanTpx92afyPay3M8xxlTlrYWVNd5NfodR9oVeHXjq&#10;B0r9g/8AglFex3fwcgjRzhtMt3VSfTcK/HUoHAy7Fugz296/XL/gkPe+b8M7W38zd/xI15HfEoH9&#10;a9Lh9v65ufhH0kIc3D1CX9/9D7MWIAfdp3l/7NOyQMUK+etfdH8VWGhMdFo8v/Zp5ZR3p4QnkGgC&#10;Hy/9mkeNm5FT7D60m3/aFF2BAsZH36NmW4NWNhpPLxyBRdgReVxkijyx/dqUITQ0JPR6LgRbB/dp&#10;PLB6CphGQMUvlkdKLsCDYB1FGxfSpWRiKFQ44ouwISnHFfHf/BWC0RvBFn5hP7zS7pBt9tpr7L8r&#10;2FfJ3/BUaxEvg3SWcfKYbtPzVTXZl8uXMKMu0o/mjizKHPl9Vf3X+R+MBxHIx8zjf3qUrbyLuEnB&#10;9+tTajbpHd3UDLjy5mAOPeqskcnlhs4Ufd2jrX+jGXVFVwNJ3+yvyP4AxijDGVFbq/zJIkh3gt7/&#10;ADU0yRsdiN2xj0psmSqKr/e68UKu64WLyc56NXctHqYRlzbDf3rhhtZuetNkITAc8Z9KsSROFCRg&#10;tzxjvUaR7lU4+9x8xpe70JUZLUkcRgBVX5uufah5Sq7gDjNPt42Cs4/h+WmSOhG3K/71ONrbA+bc&#10;jnfzHUg9/mHamGVVZhgYLU6YEOSv4imyxb3bAwFPaq03Qvs3FVUzlh170GWMSNGFz6bu1G2QDywe&#10;veliTduLfd6b801ruSEjrkEHn2qIuJGO49KCSBy3Q00gqSStLlQySTYu5ShqJ25EnlfL/KpXLhGU&#10;ZGRTTkwfRe561P2rMtXcTxX9rofZB4b1kHH2XWoju9iRXr1g6S6dvZs/KPxryv8Aa/tg3wua92j/&#10;AEe+ikH516V4Guf7S8N2WoRn/XWqOo9QVBr4/CL2fFOIp/zRi/0Ptsx/e8J4OqvsynH8meY+O5fB&#10;NvrMqaZ4P1D7UrEyTR3Bt0B/3icVy+leNviBa67DFpnjp4bfdzZszXjN7ZVcfrXtF18KPBd/qb6x&#10;qemedNI2W85y36VpQeFdC0uJE07SoIdvTZGK56nD2aYnFOXtORX+z19TanxNllHCql7J1Ha3vWf5&#10;3/IyPEngjw78SvDkNl4tsWuYdqvsfK5bHUj+lfP37Ntra+Cv2mvFHg+wgWG3aNvJjHG0BgQBX1M0&#10;QkiZchcnvXOWnwn8H2HjKbxvbaTHHqUi4kuOfmzXTnPDtbGYrDYmlbnpyu292uqMMl4mhgcvxeDr&#10;3cKsWopbJ3vc28uRsc8NXz78V/FWk/C/9qDRvFeuTPHa3FiY5nVSfUdq+hXT5ckcV4T+1JaWlv8A&#10;EbwXrlxZpIn2/wAqTzFyCCe9XxpTqf2RGrT3jKLXlqv8zXgadGWbzpVFeM4TTS66M7RP2r/hE67V&#10;1uTHOP8ARn/wqN/2r/hHKONZmDHjizf/AArq7DwX4RaBXTQrM/LkYt19PpUj+C/DStmPRbQcfN+4&#10;X/CtMPDiadFSVSH/AIC/8zklW4VhVcXh6n/ga/8AkTjYf2q/hQknlfb7ttzfe+xv/hXoWi+JNO8R&#10;aRHrWlljFMu6MsuDVAeE/DkZX/iTWpX/AK4r/hWlbQWtrEqW8YVV+6q9BXqYGnnHtH9anFrsk0/z&#10;PMzCpk1SEVhKUovq3JS/RHrv7Gevf2B8e9Bv923ZeK/zexBx+lfvZpOu2F1pVvdtfwfvbdHH70dx&#10;X87/AMLNaXQ/Hem6gs3llbpPn9MkVY/4KY/8FGPjB+wj4y8Py+Bvh/Y+IbPxHaTvLPq91c7IZEKY&#10;C+W47N0NfzD9IDDzo5phsQo/FFo/oLwJrKpl+Jot7NM/ogbWdHT72p24+sy/40i6zpUsqxRalbsz&#10;H5VWZST+tfiv+xb+0Vqf7Uv7N/h74ya7pn2C+1aBmurO1upDHE6uVIG45xx3r3D4WalJ4e+JOh66&#10;l5PH9l1KEtmZsFdwyOtfzX/a0Pacjj1P6GWB5o8yZ+oaLuGdtO8v/ZosmE0Cyr/Goapth9a9RSur&#10;nnkGwDqKNi+lT+WTwaaYgBnFFwIti+lIU54qcocc0ioPWi4EOwUuwelTCPuKDFnrRdgQMuOi0oTI&#10;zsqYRkdKChFF2BF5f+zR5f8As1KFJ7Uuw0XYFcoO1L5fHSpTGSeRTgnvRdgV1Uk4K0vlexp7Jk5D&#10;04dKLsCLyvY0eV7GpaKd2BN5QpphA521NsFGwZ61lzByEPk55pfJXvUuwUbBRzByEJVQcAfnQI1Y&#10;521N5a0eWo6Uc19w5CHyfehYlIzU2wUhQJ0o5uwchH5K0hjA44qYICM5pdgoDkIPJU0GED+GpioP&#10;3TQEB4IoDkINmeKUQ/SpvJSjYKCuREYjpvk1NsHc0bBRzdyeQh8mlEIB5qXYKNgp83YOQj8lMU3Z&#10;HjGam8sUiwIpzRzC5GR+StIYVAzU2wUFAKOYfIQmNf7tZ/id0tvD99PnGy0kbP8AwE1rFAelc98T&#10;5hY/D3XLtT/q9Lnb6YjNZ1Je6y6dO9Rep/P9+1fNFdfHjV/n3bGVffkZ/rXn0SbuW6/w5rsP2grk&#10;3fxm124aXd/pmOPZBxXKRkAEnGVFfmGIs8RJvuf6aeH9L2PCODh2hH8iNI2lG7IGOo9KaHUNgru5&#10;/GrG2HYXUfd+971XJRpPlxu649qyl71j7NcpI0Rnk3SJhQPkGe9Hl+WcYLfL9akjEjyg72x0UHtT&#10;drW7lmO/j+7V8qD3RjSOPv5xnpT5Y5MGUEjnPJqTZyrOynPH0qYxERmNxnd90svSl6lcxHBskXl8&#10;4waArtubdu7mgIkcfO0kMBjNTRtL0/h2+tX7pPM2VJreZZ8t9TigJJtBVvutU4t23Y3Mf4qljPlM&#10;zSIp6fhRa+pRAJGQ5J59PWpDcL5w81R05z2ouVUu3lKpb1qnfMdjPKrbtuMetSpMixZWRYx5ij+H&#10;Hy9veljYnazru3VSs3ZYAZAelWoWeTKM3CrmiMot2K5Wkec/tYXCD4La8EB/488AN2+YVq/ApZR8&#10;JNB27udLix/3yKxP2s2kHwP1xhhT5OGYdxuFbvwJYw/CLQAzt/yC4sf98ivQUl9Rl6nwUPe4+l/1&#10;6/U69zAYY4re3ZXVMyMzZ3tnrjsMUkyRThcRLt2/l70+zJkbCryo+anvbtBEzE//AFq4eZysfdez&#10;jy2KsNtFCrME68NtFXI7SNUyOucDHGOKapYjzQw+ZMYX606Ry+9yu3bwo9aPUpU4R2QmHJMZz6Kz&#10;V4V+2mqtZeFZA21l8Qw849xXvUm3YHkOeMsK8D/bcP8AxJvD10qlY49ehIC/Wu3Ay/2pHx3HSvw3&#10;Wfp+aPdNKghezt5dozs/EVamgCjzdjDB7d6z9CdW06KUL/yyGCfpWhLNO8YCcrt/KsKv8R+p9Hl3&#10;NLA0n/dX5EduIG5aXbyeKkdCwz5mFxxUdpaeayiPnH3t1SS7wgYx9+1ZSkdw2SFkPmxykfJz85r7&#10;A+DXivxJo37Ovg268P8AjbVtFZzNFcTaXfPBJLhmwpKnJHt04r5BmTZwxz8oOc+/SvrD4JyC6/Zt&#10;8MrhW8u8mwOuMMa7MvlKnUlJdu5+A/SAo+04Ypafb/Q+XtG/4Lo3Wq/tPR/s2f8AFxGlbxC+kNq0&#10;3jCXHmK5TcE3cLkdM19xR+NfGRiWRfij4mdNoJ3a9c5P/j9eB6V/wTt/ZQi+NS/GuL4N2n/CRPfH&#10;UDfmRyBck5Lhc7c59q93ubiaGRYHgVV2+le1VxkqkY+ybVtz+M6dBxk+ZJn0V/wTy8V+IdV+Kmp6&#10;ZqniDVryFtJ3xrqGoSzchxyBIxx1r7OSMBeB1/SviD9gS6uIfjjEjgfvtJuB1642kV9zJEAoxXuZ&#10;dUdTD3Z5eMpx9toReUo+8KTy48/dqfy/emqiZ5rvucfIR+WtAjVqmKKR0pdi+lAchB5NAh55qbYK&#10;Cg7GgOUjMWT1prRpnkVNsHrQU9KLhy3IfJHYUojI6VKE9aCg7GjmHykZj45r5Z/4Ke2by+AdHWIc&#10;s1yv0ygr6q8vIr5n/wCCk1uG+HukzkZxeTL+cda4ep7PEQl5r80Y4qPNhpryf5H4m6ssyX95vPKX&#10;DKfzqmryxgEyfd/WtHxPui8R6gu3LC8k3cf7VUghl3OFx3r/AEYyOqp5RQl3jH8kfwFm3uZpWh2k&#10;/wAyvKZpEBRtp3cA063YiRiRuYkYyfanOVSbJ69c+vtTXjHmKy/KvGeOtey580TzUTLI4GBxz1qM&#10;xyK6sM+tEkcMPHfP504M0jAltoHSsb2Y46bhETKM+b1zVYx/vW9M/Lip55vLk2rH/DjFNKq0e77p&#10;/i962jKVtBXlcjmjfIDE/Mo3Y704x7V+Uc0/eXwqf3QPmpfLclSB/wDXqefpYLy6lVE2vyfvDpTn&#10;ckZyRgVLKnmHcOtMdM7Rjdu6+1UpBchBBBLSjrT1LFGLYYemar6xe2OjWEmoX7+XDEheRsdq4Jv2&#10;nfhHEWjPiE5Vsf6lv8K58VmWBwckq81G/c9DC5VmGYRcsNSc7dk2eiLtPEgO1RwCaDDtG5W+Uj7r&#10;V5uv7T/wkUkrrsjf9uz/AOFI/wC1L8KSTu1abgdVtX/wrgfEGT811Wj96O3/AFZ4gvZYeX3E37UG&#10;nxX/AMF9WVo/mjiDj8DV39n/AFA6r8KNCuxIzf8AEvjTdu9FxXE/Fb9or4aeKPAGraJZ31w0k1i6&#10;xg2bcttPtWt+x7qqX3wR0mQvnyt6bd3Iwxr5qnmWDrcXQdCSlzQa08mfT4jLcdheCXHEQcXGrdX8&#10;1/wD1RQ0i8jcd38VD72TZjJHU1INokJByC2acJE3M21eFxX36kmfnb95kcNvtkw/Q9aS4VXRnbOO&#10;y5pRMEYbG3Fv0oEpdcN83rTe+pXmVmYhGPzKvb3rxr9se1EPhfSdbCsrWerRNu/ujNe1MoZwgXhu&#10;/pXmf7WulNf/AAe1I7dxh2SK2O4NeDxVCNTI60UtbX+7U+m4QrRo8Q4dvrK336fqdp4UZrnQbG7j&#10;csJIUcnr1Fae2F8qRXOfBzU11f4a6Te7uW0+PO0+iiuk2bznaQf5murKa3tssoy6OK/I8vM6fscy&#10;q030k/zIZEIIRTuC+lOMTnlTwKUjaf8Aa71LG37t9ycrjrXpcyijhZJp0qw30Mjt/q2B/I19f6t4&#10;O8A/ErQtJXxp4S0zV0uLVHto9Ss45xv2843g18dFgU3FW454r274xfCXxB+0p+zH4f8ACPhnwFrH&#10;iKSPZJ9h0nV3sZHZMjHnqrbOucEc1/NX0jsN7XIcPiP5ZW+8/ffAHEWz6vh27c0b/cfQHg3wnoXh&#10;LTItB8PaLa6faw8R2dnCsccY6/dXAFaN4GgyyKdw5U56HtXz5/wTV/Y7/an+AHhvxbpHxG+G+sab&#10;p+oa2tzolhfapJqE0EOwAqZSozyPQV9KzfD3x677rjwrqWWI2Zs3x/Kv4qk6cZXj5H9ecs3Fqx+l&#10;fwe8RQ+Mvhd4f8UxSbvt+j20zH/aaME/rmuoEfoa8h/YhvtTk/Z90rR9YtnhuNMlmtWjkUqwUOSv&#10;B/2SK9hRBtzmvrKEuejF+R8zUhy1GhmwetI0WelS7PQ0BB3NbXI5SHyAeoo8kLyBU2wUuwUcxPIQ&#10;CNf7lHloOtTbVzjFGxc5xRzByEflIe1HkpUmwUbPQGjmD2ZH5ajkUgUmpQnrRsFHMUo2IvKz1FHk&#10;oBgCpdgo2Ci4uQh8kdhR5YB5FTFPQ0bFxgijmFyEJiRugFHkL/dFTbF7UbBS5g5CTYKNgp1FQaCb&#10;F9KNi+lLRQAmxfSl2j0oooANo9KaVyegxTqKAG+WaCh7U6igBoj4pdq+lLRQAmxfSkKelOooAaE9&#10;TTto9KKKAE2L6UbF9KWigBNi+lLtA7UUUAGB6U1kVuop1FAEbJtHTiuN+PN4tl8GvE1yOAujXHP/&#10;AAA12x5GDXm/7Vl1Hp37PXiy4Z/+YTIvHvxUVP4b9DWguatFea/M/AD4x77v4oa9KoA3ajJ+GDiu&#10;eRWiKKWX6+tbHxDnN3421e6IIP8AaE3fqN5rK3RTRkH+HpX5rVSlWl6n+nPCNKVPh3DR7Qj+SJEZ&#10;VfYcLu+9TfKiMm2MZbvTZIIyMiX7tIszI3C/j61Gmx9PGPctRqPNEbYGOR705QrmRh6barq42YDc&#10;ipEfMTGP5e9aJiYbj0KqCGxTo5Cytu/vcCqxcRxhy275s5qW2kZdzE8buTU7bFdB7zWpCx+WS2eT&#10;jvSE7ZGeNz0+6ajkVg+8Dndmkictgzgr/vN0o5kmO77Fi0ZmPmglm6YapfOgwwkb+PuKht1CPGqy&#10;Z29h3qUxuE+fG3zPmqovTUmXYwfHfjRPA+i3XiObTLi6WLjybSMs7c9gK8wm/auu7kxiy+DviST/&#10;AHrIjJr2KSECPJj3bmxtNQTWdvkFoRx/s9K2pVsPSj+8jc8TMsHnGKqp4bE+zj25U/xZ5BH+0p46&#10;mYSWXwL1zazELuXH4VDP8fvjVfJ5WnfAXUFPdpZ1X+de1RW8flsrj0wCBSLaW6ty3Ib5vl61f1rC&#10;7xpo83+wc+l8WYS+UYr9GfNXx5+I/wAbda+E2pWWv/CddPszHm4uHu1YqMjnAr2T9nxZD8I/D8su&#10;cf2ZD1/3RWP+1a8bfBHXQi4/cgf+PCtT4C6paQfCXQopLxNv9mxbiWHoK6akoVsDdQS1Wx83leFr&#10;ZbxxJYrEOd6W8rLr0sjvki8qVvLOd2KkdSh3SKG46Vn3HiHRoQqtrEIHr5g/xqjdePfC0b7P+Ejs&#10;ywX/AJ+l/wAa4PZy6Jn6NLMcDH4qsV81/mbmEAPm/e25X/Cq7yIsytJI2Olc/L8WPh/AuLnxZYAr&#10;3a7X8utUZvjj8KVbMvjjTW75+1L+VN0a1vhZnLOMpjvXh/4Ev8ztI5jNEcZ+9j614n+3A4g8D6XP&#10;5Y/c61A2PXnpXbH9o74N2wxL4807B6fvwa8h/bA+Mfw78beCrXQ/C/iWG9uk1SF/LhOeM9a7MHQr&#10;RrJuJ8dxpneU1+Hq1OnWi5NKyTTd7n0V4duSdHtpBGu1rdSd3uBWhG02wqScZyP8KyfCiGfQLELO&#10;MG3j3KV6/LW5HGIU2Zy3VhjpXLW92s0+59jlMv8AhNpN/wAq/IbA7bDMBg7vuilWQ+fsU8N/e/pT&#10;+QFCJ97rUcyvyzrz1FZSujuGzMfulOW4r6q+AWpWVj+ztozXnyxx6xMufcmvlSCQlV84dQQK938M&#10;fELxB8Nv2OZPGPhmzsZr6x1aTyo9StFnhBJHJQ8GurAWqVXG5+G+Pkf+MQjJdJo+afiv4k/bVl/a&#10;4lg8O+NvjNJpcPiuJdP07T9J/wCJMloZFyvmA8x7Sck+9fpRBeaVHYwprXl+d5a7l2ZIOK+IdO/4&#10;KEftRpAuo23iDwvHhP8AV2/hO3+X259KvR/8FEf2oJLb7TffEbRbfDfKsXg+zBP/AI4a9+OFqSVn&#10;JH8XyrQufpH+xfq1rH+0Noq2tu0ayw3ETFlxu/dk/lxX3sigrg1+Qn/BKn9pP46fHf8Aa88O2HjX&#10;x9Hfafb291LNawaLbW4bELY5SMN39a/XyPGxceletgqfsaXKeTjeV1NBdi+lIUU9qdRXYcY1U9RS&#10;7VHalooAMD0owPSiigAwPSjA9KKKADaD2o2g9qKKAGlRjpXzr/wURhWT4caSzJ8q6mw/OM19GEZG&#10;K+ff+ChkYPwnsJum3VV/VTVQfLJPzRnVXNTa8mfiL8SUS38eaxGEC7b2QfL/ALxrCWXbDhvXr/Su&#10;j+N0AtPidrkEI/5fnJX05rl4WkaBgAGJ7elf6L8Kz9tw/hp/3I/kj+BeIqbhnuIh/ff5kSlWO4mp&#10;1XzFBb7u3AFLbKm5hlSNnTHf1pZEeGFsHPuK+i59Tw7NDlEU67pOPc9qj8uOR28taZl4o9r/AN6n&#10;syhwElzn/ZqZAtdyRWwmxYx9TVechmDEDg847VIjjLbfm3dPaoVQCRssx/xqV5M05RwRGDFG+brz&#10;To2kO4dPemNH+537zuz2q/4WsbbUtVW3nuFVcgyFm6CsqlSNODlLoVTpuckluypIrIquT8rcLSM/&#10;lq2fcL75rzv9qL9uH4cfAjxn/wAK48LeD4dTvrVQ2oTXk+xFz/CuOpr179nrxF8N/wBqX4YRfEbw&#10;xC9jOu6O6sQ27yZF6geor4uj4gcPVsyeCjU9+O6R9diOCM8w+Bji5w92Wxz91ZRahC1vMqvGy4dW&#10;GRWLH8O/Bnms7eHrPPYfZ1/wrtPGvhR/Ceq/YvtLMjKGViMH6Vj7k+8Dux3HevruTA46KnKCkul0&#10;v1PmfaYzAuVJScddbP8AyMf/AIQjwtFkjQLRf923X/Cnf8Id4ZHytotr0/54r/hWwYjjMZGTSEhG&#10;USn+H86I5dgF/wAuo/cg/tDG/wDPyX3s5vxP4L0GTw3dQpo1uN9u4G2IDPFeYfsZXyJ4LvtHKbfs&#10;mqTIq/jXt10ouoHtZj8u1ht/CvA/D/wX+Onw61rVD4H13Tltb+8edYriMllya+VzbCvA5xQxeHoX&#10;Supcq1PsMlxNPHZHicHiayjKTi487dtL379z3YzFTy2G/hpq3IfO4frXlB0D9qaTax8VaOvGVC25&#10;OKavhP8Aao+Zj4z0lff7Ka9SPEEnLTDVPu/4J5v+rtC2uMpfe/8AI9dMoGBs5x1oeYbd6pt/2a8g&#10;n8J/tPuuT4703222tRHwZ+02Rk/Eax98WvSqlxFW/wCgWo/kv8wjw7heuNpffL/I9kCxkh0k4781&#10;xvxugGq/DPWrJzu3WL/mK5F/BP7SLKvmfE2069RZ1X1P4SfH/WrNtPuPipCY7hPLkjFqOh61x47O&#10;sRisJOksJPVNbL/M7suyfL8HjqdeWNp+609Obp8jY/ZR1R9S+DemrMfnhV4/rhiK9L+0MD8ydsCu&#10;H+BHwtvfhL4Q/wCEWvtV+2Ms0j+aq4A3dRXb4c8GPj+8K9ThqliaGS0adeNpJap+R5HEdTC4jOq9&#10;WhJShKTaa8whYOSX+92qR5H3FQm7NRmIl9yj8KVdwThua97mjynhCpIqhSw6da9q8LfEP4keE/gR&#10;pus/D74qeIvC8trq00U0mhatJa+ZlQV3FCM968RZmU4JPNfcH/BHvwx8O/iL4/HgD4l+E7HXNPmm&#10;kY2OpW4kjEnlna2D3GP1r8X8bMLHFcHTdvhaZ+r+D2I+qcX033TR872v7X37XljI0dt+1r8RGG75&#10;t3imZv5k1q2P7Y/7Y9wQf+Gq/iE31152Fftnpv7Gn7Ktkc2fwA8KR/TRYv6it6y/Zy+A+nACw+EH&#10;huHH9zRof/ia/iOVCL6K3of2asd2R5X/AMEzF+IOo/skeHfFvxP8VaprWsa4017Lf6xOZJnjMhWM&#10;EnttUY9jX0MqDHNV9O0jT9Is49O0q0jt7eFdsUMKBVRfQAcAVZUbRitIrljY4ZS5pNhtX0pCncU6&#10;iqJE2g9RRtX0paKAGsg6qKFUAcinUUAJtU9qNi+lLRQAm1fSlwPSiigA2g9qNo9KKKAG7Gpdg9KW&#10;igBNi+lGxfSlooAKKKKACiiigAooooAKKKKACiiigAooooAKKKKACiiigAooooAKKKKACiiigBH+&#10;71rx/wDblvxp/wCy/wCKZ/MxmzRPzkWvYH+7zXg//BRe9Fl+ytrwJ/10kSf+PZ/pWVf+DL0OzL48&#10;2PpR7yX5n4QeIW87XL64+80l5Ix+m41VUxou0Y3H1FSalmXUJOfvMf50n+rG4KucYG7oK/OJR/eM&#10;/wBQMiSp5XRj2jH8hl0diYC457dajEbSNwpwp/vVKwhcqxXjqeaR1iA3qxw386i0bns80SNzGJd4&#10;XH41MrqUwDtOc8L2qNIgJvk79RTnmYMwKd+pHFPzEP8AJY4XYuP4aUIIoWjP97n2pImaXABIB/ip&#10;ZdnlmTd7frVbx0KvpYaZlV1JB4blvWp7HTrnVrlbaytmlZjwo9Kq/uieFyFPOetdF8OfEGn+Hrl3&#10;v4sNLx5nZFqaUOeSTZy4ytUw+HlOCu0tjD8Zan4W+HMsEHjjxtpGkyzH9zHeXyIzH2HWnSRb4lvo&#10;7pZreZd8c0D745M9wRXxB+354d+NXiv9pHVdU0rw3fX+nmFFs3Fs0iKg9D2r6U/Ybb4gW/7Nsejf&#10;EjSnhuI7pl08TD59nXoe1exXwOHhh+eM7vsfh/DPi1meecaVMlq4XlhH7Wt9Or6eh6GZpGXaz/xf&#10;MoqKSYPNsjUljx606a2jUhVl+bHPvUcUQZhLGCrqc5zyK8X7Op+9x+G5PHJ5cm1hn5f7p4NOA8yb&#10;ciNu/SlgR/LDuPmc/MzCnxtxhc+hx3qYx97Rl3sjnfiB4B0/4heGLrwpq5aOC9Xa8ityK4C1/Y28&#10;F2Ijtz4r1oxxriONdQcKOOwHSvYZIZbmdjDgrGm5ueRUc4kdUKheFzj2rro4qtRjaDsfP5jw7k+a&#10;YhVsTSUpJWv1PIl/Y/8Ahmw8m5vNUkO7jzL6Tn9altv2PfhCJAx0WVuD8zXT88/WvVYPKLh5G/iq&#10;QLEWITG5eRV/XsZu5sxhwfw7GP8Au8TzVP2UfghGqxDwlG7L1LyMatRfsxfByAs0XgOz2quAWjzm&#10;u/jGQ28deDtppeNF8tZnbCn7tZ/WsQ9XJnRT4ZyGG2Hj9yOMX9nn4RQQL5fgDTSyj+K2U1oab8JP&#10;hxZzoqeDdPUq2V22q5B7HpXQJNI5WLeOF/KrcKxJJvb/AFjDis/rFaX2mdCyHKIaqhH/AMBX+Qto&#10;hs4tghUbcBdv92riOHPmjuPmrPd3jkIbDDb8u0mpobiNYI2Rgdw+bd9aXXU9LlSjZIuFldgR8uOM&#10;jnFRssjvHsPqGpLeYM3yPhf4qeSk7LFAy5LZ5b7tW2mrEy7ldzICuR91jxX0D8FPCOlfE79nq28C&#10;+IFkaxvvGlra3iQyFXMUkyKQCOnBNfPd08qtIse35SAretfVP7C+kya14RsdMZd3/FaWMgHXpKhz&#10;+ldmWcv1pH4l47x5+B5tdJRZ9y+GP+CG3/BPrSdPiiPw31S6UIp/f69cc/XDCut0v/gj9/wT10wq&#10;P+GeNPuNn3Wu7qaT+b19LWHzWycfwL/KrAGK+7VOC6H8F+0n3PLfhN+xp+zJ8CtZXxF8KPgxouh6&#10;hHGY1vLK2xIFI5GSTXqCDauKdgelFXp0J5pS3YUUUUCCiiigAooooAKKKKACiiigArwL/goUjH4L&#10;QyAf6vVIjkfQ17633a8J/wCCgLRp8BLi4kYKI7+I59OTSlKyBrmVj8Zf2j/B8el+PdS8RQ3HzXF4&#10;waEn1NeZ/L5e1V2kV718fPAHiLXtSuta/sO4+zLMzx3UP7xWGOpA5FeD3dtPp8jG5jZWx8oJ561/&#10;dvhlxFl+Y8N4elTqqU4xSavqreR/E3iFkeY4DiCtVqUmoyk2nbSwyBUYZPy/1pVnklk+Zflx+lML&#10;Pv4OPlpivMV/dk56Gv07lUtT8+tLqTq0cqNPM/yjoMdT601NrR+h28VDDIH+SRSB3p7sn3wPbrR7&#10;uyK5RV3wOCx+8Key5yqquevSoZpS7ZHystOS6XcYy3OamUeqDUCrKAc+9LbzW1ncfaijMY8FkXvS&#10;7lB3hd3tmowEadmY7c9cdKznTjUi0zSF4S5keffHz9j/AOB/7QXiuLxhrN3e6fqEyqLqa16P7kV9&#10;Dfs7/Dv4Lfs1/DqHwv4Hv0W32s880zZeVyOprz62YeXubhduFqNp2ERiL8dRXwv/ABD3h2GaPHUq&#10;fLUe77n1n+vGeSwawlWfNCOyfQ6L4l+LbPxVrYurKLMarsVv73vXMqgifcnryPSnLcZt9gVeGzRH&#10;O5j+Xb97JHrX3GHoxw9FU49D5WtWqYis6kt2TSZ8xUVfq1Nn8jORyR60gmVXYo3502Ty5FHXJ962&#10;6mNry0GyKGkEkZ68NxTJY1EuY2Dds052VMKh+tNlAB2r0YdT2o+1cLvQjKy9jgDinGX92T97mkTe&#10;qbdu40LNH5XzDaP4vlp+zjc01Yki/JtwMegoO0qdi8bQDR5yhgSuf7tDyFo2yB68VcYuPQLyGywR&#10;pHu2fN9aZGGKZjFIrtvBLHaq81IvFrvXuxxQvZw3K96wgVoDjZ9771KjliTjA9Kjidy4L5ORUke1&#10;dwIz7VDfQbvYFZ8FVWnNgHpjIxTFUq2UH/1qcu0lh+OPWhv3RKN9hTHsl+ZQ3pj6V9cf8Ei/Eh0X&#10;4/2AYFTJfRhsehOP618z+FfAt/4mfzLdZNzY8uONdzN+FfT37KfhXVfhH480XxFqzW9mFvYSYdw8&#10;x8sOT6V+KeLXEmR0shq4GdZOpJaJO5+t+GHDmeVM8pY2NJqmnu9D9qLZgamqppUgnto7hDlXjUqf&#10;qKt1/GPU/rcKKKKACiiigAooooAKKKKACiiigAooooAKKKKACiiigAooooAKKKKACiiigAooooAK&#10;KKKACiiigAooooAKKKKACiiigAooooAKKKKACiiigBshwpr5r/4Kk6munfss3qsw/e3ijn2jkNfS&#10;rn5elfKv/BWVLq5/Zyh021j3Nc6p5SrnqxifArDFX+ryt2PQymUKeZ0ZTdkpRv6XPxIm8u4ne6eT&#10;7rfL780sqfekfGNvr1q74t8F+KPBVxt17Rri13NhTJGdp/HpWRJKmzfDJ7e2a/OqkZxl7yP9Lsgz&#10;TL8fgKcsLUU1ZLRp9CdGhVN7ye2DTZnwuUcYZuKqeZIEBkGW/hFSh5JERHTpytZtX2PpY2tdE1vK&#10;CcMm3bTmZRJ5e7PzdKhm3RoGUj7vPHNJbNMrq+1T+FP3rWHuX/MjEKruwCPlqG482T92H+Vv4u4q&#10;vNJOX8tCNvfIqS1ldl2sB7E0n70bbFWC3Zgmx03KGwfWpJJlSPKxj0xTl8qRk3Hb1+7UTzBGWM/n&#10;ijWOxHLzaMnE814nkXCI8bLt2yIGxTYxLbQMiyYVVKooGAKjWcNMMN/FxUnmGZlhkYnbyapy5onF&#10;RyvA4es60KUVJ7uyu/mRhzuWSPnHB3U55YfN3hsY7YqJ2KOViH3v73anPEjJv/i9Km9juiPEilFI&#10;c5x+ApzSzRRbgfnaoS5CBWXHy9hU8ShkVQSe+aXM73NBnm7ZBIH/AIeajd5VA+bnFTOIctlTx900&#10;knlgr5SgjceWo+KILcWGJXPlsozt9aCc7Rg7v4vYU1nG5Bt/hwcdaWRziOMHGf71NWUbAPSIyrhm&#10;Zdrc8dahbEUrbiQvvSxSvHIURgecfNS3KNISGH+9iobvHQ0UokcasZ+md33dtWGIaPEx2ncMY/lU&#10;QjjjVXQsT/tGn5nC7m2+mPWqjZaCvzOwNO0QYpt9adHKXiWQnoPu1DNaPLHuyByOKspbXUqK9tDu&#10;WNcMdp60uuoqk6cVqzR8NeGNQ8Rah9gs12rwXkPavRrb4L6FYwJPdTSSEj+9gVj/AAdmm0x5nutO&#10;aSSQjy1jQlifpXefZ74qqeIdUTTbXljCuGmYen+z/OvYw2EdSPNY/HuNfEbK+H6koTrK8fsp3bOT&#10;1L4Q+GZoFitnk86QZjWNizH8BzX0Z+wf4auvAmqaN4d8QMsMt9r0EsMbOC/DjGR2rxu5+Juh6Lb/&#10;AGDwNoqxv/Fct8zt+Jrqv2Stc1rXv2kvCd3q16+waxF+73cE7hXr4bL1SqKZ/L3HHixmXFWDll8Y&#10;2pPXXd26n7ZWZHlKoP8ACKsDOOahswBEMDsKmr6M/GGFFFFAgooooAKKKKACiiigAooooAKKKKAA&#10;57V88/8ABTaGRv2TNeNvceWyshWQfwnNfQ2a+eP+Cm8vkfsieIpT/D5JP/fdTKzi7lR3PyK8M/tC&#10;eMvBl+Ir92urdTtZSc8e9ds+q/s8/HOLy/Fejw2F8y7VvbX91IG9+x614XqVyXu2GM5bPSqpdo+V&#10;dlZfm+Xg08DisdltZVcHUdOXdNoxx2CweYU3TxNNST7q56h4z/Y71i3zqngTxFDrFiOdseFnH/Ae&#10;h/CvI/EPhHXvCl79n1WxmjO4/LJHtI9q6nw18WvG/hC6WTT9Ukkj3Z8t3PH416Xof7SPgDx/aL4d&#10;+LXhW3n3Ls86RdrgeoYc1+2cMeOnEGUyVLMo+2guu0j8j4i8GckzNSqYB+yn2W33Hz2tusbea+eF&#10;+U+tOeTjYU/izXumu/sweEvFlrJq/wAIvGcUu5dy6bqDAMvfCt/jXkfjLwB4w8CXn2HxRoE9s4bC&#10;yNGdje4PQiv6K4b8SuF+Jor2FZRm94y0a/zPwPiDw94k4fk3VpOUP5oq6/4Bhqu1ijbvu8Go0ile&#10;XKnpVpYWYfOOcHgHrTY4G27847HJr9BjUjKPus+ElGUZNSWoq2zk7XH/ANakEYX7r/Nnn6UjeaBu&#10;wenFAXz3DxPz/EtTqiuYeoVHZQOAnc1XK4BZfQ1I0ModVT/gWaaITBvyue7VUbEbEGxSpZaWCAK+&#10;5Tz/ABVMPKYZQcVJAmI87P8A69VKUUgI3k2EkAe1OjVnQvGnA+9xTXtpWl8x4+h+UetTK+xNgfgf&#10;eHrU82gS02I5IZRuYpj5ahKj5CR14qR7k5z1VuKURnzFG0Yo5irbEDxuBsJ46fLQAjnYAcMOKkb5&#10;gVQYOaVFzFh14DdapVNRX7Fd4inO3mohHPIVJPy5q5GzPJtZF2/7IpJY0L/Ip29cVUag4ys7EC2y&#10;7GuC3zHtTWYFFBerBgBYpuxx2phhTGyMZPU96zdRR3NL6kC4OCD3xmpGUu52j5eq1o6B4K1/xTcp&#10;p2h6XLMzN95VOF+vpXpfhj4AaP4dZdT+J+vRxqvP2GE5Y+xNfB8T+IXDfC8W8RWUp9Ix1bPtOHeB&#10;eIOIpp0KbUHvKWi+Xc810LwZ4i8VT/ZND06S4ZscItereFv2ZtJ0e2XVvibr8VrtXLWkbAufat2T&#10;x3baSiaJ8MvDkVjDjH2gpyfxqn/ZVzfStea7fyXUzHPzdB7V/N/FfjPxDnTdDA/uaXl8XzZ/QXDH&#10;hLkOTxjWxv76fnsn5Iv/APCfaR4ctm0X4YeH4oF6Ncsnzn3zXSfAPwtrvxA+M/hyw16+eZrjWIB5&#10;RftvFcnbw2NqWVIVVv8AZWvbP+CcGhnxl+1r4ds5YdwtZ3uThf4UQmvx3EVsRiJOrVk5N7t6n6th&#10;6dKjDkpRUYrZJWP120yBba1it4x8scaqPyq1TIY9i0+uc2CiiigAooooAKKKKACiiigAooooAKKK&#10;KACiiigAooooAKKKKACiiigAooooAKKKKACiiigAooooAKKKKACiiigAooooAKKKKACiiigAoooo&#10;ADXzN/wVq0+8m/Yq8Sa9poH2rRZ7a+hb+7tlCn9GNfTDNivIv27PC6+Mf2SfH2geVvabw3csq47q&#10;m7+YqZfCyo/Ej8S/Cn7V8lza/wBkeO9Egv7bdhkuIwy4/GtTUPhb8Bvivatf+Btf/sG8k5+z7t0O&#10;76dR+FfOer3cmmai1sQrfj0qxpOvX9g4uLK6ZG4OFavOqZfRrR95H0mUcSZxkNZVMHWlBrs/06no&#10;njX9nj4leC1M82mreWnVb2xPmKQO5HUVxcc00MpiaLaw65ruPAX7UHjLwsy2uozfaLcEArJzxXcN&#10;43/Z8+MQWPxLo8Om6hJx9stcI2ffsfxrwsVkk4v92z984W+kHmGG5aWaw511ktGvkeMs4YpH5nLL&#10;3qxFCwiEytk+teia9+y74oWNtS+H+qwa3ajJRUIWTH06V5/qul6v4fb7BrunTWcwYqYZ02/lXjVM&#10;LiKPxo/ojh3xC4Z4kinha6u/stpP7mV5oROOCPzqGHT5Gwytt2t61K+1lCBvujtT1iI4DHb3rCXL&#10;ufcRrRlsxF8gfK8h+U/w0pCMqolxubHy5NNk42sU3fSk2AjaIcd93oKI2toiuawvlhlDKPm+vWmw&#10;h42Vm/hPenW8BA2pJ/FkHHb0p8dtwFCt89OPoPmFZwpyr7u/tSRRTLP++4+XOKSBHyFCt975aGkf&#10;ccqxwvpRZS2FsOit+NhHJqSOORASmSMURxt5DShm+7SwhhFveTDdCtWo8o+cZICN28Y3DJHpTDB5&#10;shhE+z5Mgt39qfIWmzwPu01ZCxBJxxxU2T3CUtAVWAWWQ/d7imy4uFXJ+ZWxU0KAAGT5Vb+Go5yi&#10;uhPDYydv1ocUHMOW2kWT744yPrRcGUt5Poo70i3hkXeflUNzxSOXlG9GXnAU7eaxUYC9ooK7FKCU&#10;KHdeBxzUrssVuqqBk8Gr2h+BPF/izUl07QdFmuZCM/uUyqD/AGj0FepaF+zd4f0KBdV+KuuquBk6&#10;fbSDt6tXZh8HWrS0R+dcU+KHC/C9NqtVUpr7MdWeU+HfDV94mvfsOkwyzMGG5YULfn6V6roPw0sf&#10;D+j/AGjxLcx2cHV7eNt00n1PatXUPiV4a8NWf9j/AA38Ow2sAXb5ka8n3J71xuo6zLfzG51XUWkY&#10;nOxeR9K+iwuU06es9T+XOMvG7P8AiBulgl7Gk+3xP1Z0dx480nS7RtO8E6QlqvRpert9TXN3Ml/q&#10;b/aNW1Hd327uMVm6rqc6weVp9q24/wAXSs60EoQve5fJ5DNzXrRjCmuVH4tWxGIxVR1KsnJvdt3Z&#10;1dlJYxJugnQD/ZavUv2U5YW+OnhWaIDcNag5/wCBivAHayWXbDdPHn+Bele0/sm3UMHxi8KOpY51&#10;i3bPr84qoz5pWsYSi1sfufYuDAq/7Iqaq+nqDbo3+yP5VYruOSW4UUUUCCiiigAooooAKKKKACii&#10;igAooooARs7eK+ev+Cnyqf2NvFzsfuwRH/yIK+hq8p/bK+DmtfHX9nXxN8NPDdwseoahYN9jZsYM&#10;incoP1IxRL4WNbn4J3ty8kjeWcNu6VRe9wNkzfVvSrHj3TPE3ww8eaj8N/iJoM+k65pdx5N9p94u&#10;2SNuxx3BGCCOCCCOKo+dDcpsKcN09KiPwl8xYaZNgkjbcD2U5qvJLFJNi5j+X3HSqc9q8KeZazGN&#10;h05/pSDULkDbfwbu25P50+UOaTdkbuj+Jdf8O3HneHdXmh28su84Nd34F/a/uLpJPDfjvRI9StoD&#10;sljuYwwwfTNeXwzq8LOh3cd68ov/AI/ab4T+LMvw813S4dL1DUoxJpf9pXCxJdgcbQT0LHp61ny1&#10;KclOLs+60YpctWPLNXXmfY118NfgZ8W421H4d63/AGDfsM/Y5m3Qk+gHavPfHHwT+JPgRVk1nw9J&#10;PahsrfWf7yMj146V5zY/ECXw9rEdl4gs7rw/fyDdDHeKUWUf3kbow+hr2D4dftOeNfDBW3vZBfWT&#10;Y3RyqGDCv0rhrxX4s4dcabqe2pr7MtdPXofnnEXhjwxnt5Rh7Ob+1HT52PNfPCzyDzVH+yTyKFSS&#10;NiEG5m7ivfpbL9nT43QtLe2C6DqsnLXVmAqlvdTx1rj/ABt+yr8QPDyLqvhiRdd0/bk3Fjguo91F&#10;f0Twv41cN51GNPFv2NR9JbX8mfgnEnhDxFlDlVwq9rBdt/uPMZEZZmXzf4fXrUiAyW5O/t+YqO8h&#10;ltLg295FJHNGxDLJHtZceoNEMrRpk4+Ze1fr2HxVHGUlOjNSi+qd7n5XiMPiMNV5K0HFro1qQqGR&#10;3ATK5wVqdPMkiZo14jbNNieRVL9f61EkscL+VI2N3XFdO61Oa+pMtwiufmbOecdqWVkdvlPy5Gc9&#10;aicgELGPvdsdacEDPiU7eOeKLdSlF7CmHM2zG3DAg00zhT+9GcHHy0u9ZJhweO9R3EDmU3A+5nsK&#10;OXmZXvc1kTwNtZiM7qauZEO44GaijeSPjB+Zs+9O8u5h+/Cx43YYdKJONPqEY82lhrOECrywP3j6&#10;U37QofIXIY8fNW54W+H/AIo8Z3Zh0fTZCp/i2/KfxruNH+EHg3wYgu/HmppcTKdy2dvzz6Gvz/ib&#10;xJ4b4XhJVqqlU/ljq/8AgH3PDvh7xBxHNSpUnGHWT0VvI850Lwl4i8W3iwaBpM0zM3zbR8v4ntXp&#10;nh/4H+GPCsUd/wDEHW1aUfMLK3f5voTWwPF+qy239neDNEh02z/vpGAxH5VXtNHRpjfajK1xN/E0&#10;hzX838U+MXEOf81HCfuaXl8T9X/kf0Jw14T5DktqmK/e1PPZP0NI+LZoLQ6X4D0KPT7Xp5u35m98&#10;9azxoxup/tWs3j3EjHLeY2cVYnukhBEKbcdKoyawDKY4uWXrX5PUlVrydSrJyfdu7P06nCFGCp0o&#10;qKWyWiLl0UWSGS3RV8th0p13qQLZDis2e4kYGSRsf7K1mX+tW1n81xOFxyMUeybsVJyerNuW7WVt&#10;jz9ffFfY3/BGbwvJ4g+PGueLBCPJ0XQSnmY/5azSKFH12o5/Ovg7wxdeOPit4vh+HHwf8Hah4i1y&#10;6/1NjpVu0rqO7ttGEQd2bAHc1+xH/BMH9k3xN+yv8FJoPiGsa+JfEN4l5qyRtnyAq7Y4c99oLH6s&#10;amtyxjY0gz6fGQOaKKK5SwooooAKKKKACiiigAooooAKKKKACiiigAooooAKKKKACiiigAooooAK&#10;KKKACiiigAooooAKKKKACiiigAooooAKKKKACiiigAooooAKKKKADHtXP/FHRYvEfw91vw9Iu4Xu&#10;lXEJX13RsK6Cq99B9ojaMpuBHT1pS1QH8v8A4/0oWfizU9LulYPa300Xy9trkf0rFS5a3+UP9Pav&#10;pX/gpJ+yP8UP2X/2hvEV/wCJfCl4nhrWdanudC1tYCbeeN2LCMsBhXGcbTg8ZGRXzLeywBy68qai&#10;NOfLe5rKrHsX7XU90g885zxU5+zyyfu5WUryprIDROmRJzjirNtL5i7mb7ox9ajXm1L5ubZHY+H/&#10;AI0/EL4dKLrS9bleOPB8lpCQR6V6n4d/av8ACvxE02PSvin4bgn3KMTTR/MPo1fO17c3dxG1rFbe&#10;Yz/Kq5715zY/HCS58VXXw9stf0f+29LuZI7jS5mZDKigYKORtPXH4VlUo0al1I6MPi8ThqiqU21J&#10;bNaH29efA34eePbdtT+FPjOOCQ8/YbqTcG9ga858bfDjxv4BlZfEfh+5jX+K6RS0Z+jCvIfBv7RK&#10;eG76O11VLvRrrP8Ay1yEY+oboRX0V8Pf2tbwadHbeIVh1SzkwGVvnDLXi4jJqdbWkfr3C/jRxRkE&#10;o060vbQXSW/3nmsEzEcygj69qsBoydrTfMvFe3N4Z/Z9+LkRn0KePQdQk+95ePLJPqp/pXG+Nf2b&#10;PiB4Pgkv9LtV1az+8txp7bjt9SvWvDr4HEUHtof0fwz41cK59FU68vY1O0tvvRw4kKzplvlz2708&#10;lpAoZsfL8tNd9k/2eaNkmiGGjkQqw/A0oQeSGdN3HOe1cfvR0Z+t4fGYbExU6M1JPazvcMGHb833&#10;uKGcpI0Snt/F3p0KsIVOGZlPp+tLApW5Z9n8PRhR7vQ6pSSE8xWTbnaxGOtONuGtVVXO4c9KdGuw&#10;75k5xk05GTaWZvpg0b6MjUhMYeRgzcY+X296eVh3+WH+mfWlk3QyDeflUYqNCp/1h+U8tz0ofLsT&#10;UqQhFXYOEVRbmTvndSSQoItiKWbdwvc1ueGPhj4x8f3kNt4Z0SSaPA33B+WNP+BdK9X0H4CeAfAU&#10;C6r8R9bW8uY+fscDYRfbPU11UMHXxD20PzfizxW4X4Xg41KinUX2Iu7+fY8j8LfD3xR4t1H7Louk&#10;Tzd5JFX5VHuegr0zR/gJ4O8MLHqnxD8QCaRefsFu3A9i3etPWvjH5ULaN4I0qOztl4UQrt/GuMvN&#10;Ym1KdpNUvnkYj5s5wK97C5LRpq8lqfy9xd418TZ/zU8K/Y09rRerXmzttS+MlpounnQfAekw2UOc&#10;bol2/iT3rkb7WptSZrzW9Z87c3G5qy7vxP4fsU+zyordtq81k3WuafdHFnp/7tutetGNOnoj8bqV&#10;K2Im6lVtt7tu7LF7r8F3K1tZruXoRtxUmmwQ2qeaeeeTu6VC6adGu+NfL4521Vm1iGNDCO/Gf8aF&#10;fmv0Jio9jSvtRiZcwjntuNY8F/OLhjcHPP3RVO61BWbZG3G7jJ6V03ws+FfxO+Nni2HwX8I/A2oe&#10;ItUkPzQ6fbl1hH96Rvuxr/tMQKTjOcrIHKMDJ1CG3mjjudjLXu37Avwy8bfGT9oDQfD3gDTJLhNN&#10;vI7rU7oKfKtYVYEs7dBnoB3NfTX7L3/BDXWL5rfxP+1X4x2Rgh18MaFJjI/uyzf0T86/QL4R/Af4&#10;V/Avw3F4U+E/gTT9DsY1AaOxgCtIR3dvvOfck10U8PymM6l1ZHW2EZit1jYcqgFT0iDC4pa6TnCi&#10;iigAooooAKKKKACiiigAooooAKKKKACmyIrL92nUUAeT/tC/sXfs2/tP2f2b4y/CvTdUuFi8uHUv&#10;I2XUK+iyrhsZ7Zx7V8B/tM/8ECPEmjCfX/2TviN9ojGXHh3xE21vpHOOPwYD61+qlIyhhgiq5mgP&#10;5wPjD8Gfjb+z1rv/AAjHxz+GOqaBcFsRzXVufJm90lHyt+BNcvHe21yFAkVl7Yr+kjxz8M/AvxL0&#10;Kbwt8QPCGn61ptwpE1nqVqs0bD6MDzXw3+0//wAEEfgV8RDdeI/2efENx4I1RsvHYHNxYSN6bGO5&#10;P+AnA9KkD8nvNi8piDt/2hXw9/wUP1zxD4p/aC0zxz4O8OXt5BoWmwRyS/ZHZBJGxY5x26V+nX7S&#10;n/BPT9r39lEzX3xC+F11qWhw53eItBja5tVXONz7RuiH++AB6188+H7rTLi7uLuwgWOdJ2XzBww9&#10;vcex4NKXOveXQPadDxv9n39ujwx8Q/Bt9pHxP1Kw0VdPWMpputMZra7ZmwfJ3DKEYycEYFetaDr/&#10;AIU1e0h1XwN4q/sxZOVEtz9q0+X/AHZB80f0I4rjfix+zH8OviL507eF7aC6m3M9xYqIXdj6gfIf&#10;yFeF2f7Mn7Q/wn1aab9n3XL7V7iP99NosMbCRY+4MByJB7rnpWHPR3a5Wacsump9kJ8QNQ8MGFPF&#10;1i1n5n/HvqFvJ5lvL7q6/wAjivQvAX7RPjTwVPbzaJrL3EMjYVVkJBB718H/AA+/bGmtTNofxk8P&#10;3Hh64tWKSTwws0MjjqrwN90/Su9/Zu/aSsPFnijWLLSTDeaTp9zE7XEaFNnmttG0H+HP860lTqSj&#10;dtNdyHPW1j9BbL4x/Br4rFbD4qeFLeO6Zdv26JQsgz71m+Kv2UYtVtG1v4O+KLfU7cruFlM+2Qew&#10;PevHVktdQjWaNfmx97uKu6D428feCrpZ/DmtTKqt8yluK+oyDjLijhuqpYLES5f5W7x+4+aznhHI&#10;eIKbhi6Ku+q0a+Ymv+EPEvhK8+w+I9JuLGdeNs0ZAP0PQ1jzErOJyh4r27w9+1XpPiPTV8M/GDwx&#10;DewsMedJFll+jdqmvvgn8J/iTbSXXwl8Yx2dxJgiwvpAUPsD2r+guGfHrB1+Wnm9Lkk/tLVfNdD8&#10;L4h8EsZh5SqZXPnj/K9/vPEc+bJvXIC9R6U8QZiJkb5cfjXQ+OvhJ8RPh3cKvinw3NFFuxHeQr5k&#10;Lj/eHSsmPS9VuYGnFjIyqud3bFfuWW8Q5Pm2G9vhK8ZReuj/ADPxnH8P51lmIdLE0pRfoVY4f3W7&#10;P3ePrRtinLDbuAX73vWz4b8A+JvFNwtvpWmOy/8ALSYrhV/Gu6034aeBfAVst5401QX10OVs7f7u&#10;f618nxL4mcN8NxcalVTqdIx1f/APq+G/DfiLiDVQcIP7Uv8AI5z4ZeBZdcuGmn0eSc5BjwMKPxr0&#10;TUPB/gTQrb7T4xuIWZfuWNryT7E1nSeM9d1y0W18O2a6XZqdqiOMKSKoxafFHdbpnaZ2PLSc1/NP&#10;FHirxBxFVkqEnSpvonr95/RfDXhnkOQ0YutH2tTe7WhoX3jfWb+H+x/BmkR6TY4x5ijBYevHWqVp&#10;ocUTGa7k+0S5y0knUVa3G2h3swUVXnuQyYjByT96vzOfPWqc85Xb6t3P0GCjRp8lOPKuyReS8SFB&#10;kqNvqcVVm1mMkwxDc3X5azbjzp1+Z9rN7Vn6l4ksNHjbfKvyrWkaFtRc3c2nmO0NM+0Vk6t4j06w&#10;DMzqOcH5qz/AejfF39oLxbH4C+CXgHUte1JyMw6fCWWJT/FI/wB1F92IFfcX7Lf/AAQY1vW3t/Fn&#10;7XPjdkj+V/8AhFtBmOT/ALMs/wDRR+NHNCD1Bc0nofDfhSy+JHxj8Tx+Cvgv4D1TxJqshwtnpluX&#10;2/7TN91R7sQK+2f2W/8AghV4+8XNb+L/ANrrxp/ZtuwVv+EV0OTdIfaWbGB7hAfrX6NfBf8AZ0+D&#10;v7PvhpPCfwg+Hem6FZqoDiztwHlI7u5+Zyfcmu3jRh1rOeIlLSJpGn3Z558Av2Xvgf8As1eHD4W+&#10;DPw90/Rbd1H2ia3hHnXB9ZJOWc/U16IsCA7gKf0FAzjmuZtvc0CiiikAUUUUAFFFFABRRRQAUUUU&#10;AFFFFABRRRQAUUUUAFFFFABRRRQAUUUUAFFFFABRRRQAUUUUAFFFFABRRRQAUUUUAFFFFABRRRQA&#10;UUUUAFFFFABSMu4YpaKAMXxj4G8K+P8AQrjwt418N2OraddLtuLHUbVZopF9CrAiviX9qH/ggd+y&#10;z8Z4rnV/hPf3vgHVpNzQnT0E9nv/ANqFiML/ALpFfelIVBoA/nY/ae/4JNftv/so3Nxea58Oz4o0&#10;OFmaPxB4V3XELR/3niwJIj6gqQD0Jr5wXVTFcNbzq0MyttkikUqyH0IPQ1/VjLYwSrtlXcuPmVu9&#10;fNv7VX/BKX9jT9rJJtQ8cfC630vWpASviLw+otboN6sUAWT/AIEDU8ql1NPaSP57bbVVgmWfP3WB&#10;avkX43aD8VPCf7RmsfE/4f8Ag241C3f95IVszIm0gA5A/nX7RftW/wDBvl+058JZp/EX7OfiS28f&#10;aKuX/s+ZRbajEvptJ2S/8BIJ9K+EfGvhX4ifCPxY3h7x94X1Tw7rNm2Ps+oWz28i/gQMjjtkVnLm&#10;hJOC2DmjY+ffhP8AtheENRDaF8R9EXRpefMh1C3M1pI3pz88Zr17wT/wrbxSn2/w14pm8ONIN0N5&#10;Zy/bNPY9twB3xj8DVj4h6R8L/jLpMlj8SPh9pV7fMuI9VgiFtcr770wHP+8DXi0/7H/xB8IzX3iT&#10;9nT4gSKIcbNN1C8EMzMeSqj7ko7djWEqlNy9+Li+62NVFrZ3PoWbX/iZ8M4U1vxXBDeaSZljh8Q6&#10;LdCS3bccDPdSfQgV618Mv2oPH3h2JfKvmubXdnlj0r8+vFnx4+NHw/0W88D/AB1+F13BdMqmJ41a&#10;3Ejg5DOo+VhnHIr2v9nr4oX+taJpNvcHat5pK3SiQ5YNuKsMnrjFa8sais5cy6D9prpofdWm/Fj4&#10;NfFTbH490KG2vG4+1RKFbJ75rK8T/s83Usba38MvEdvqlsct9laQJKB6D1rwZdRt7yMqzLu2/K27&#10;nNa3hjx/408IXCXOia/N5anPku1ebiMuoVNlY+04e4+4l4bqJ4Su+X+VtuP3PY6TVdL1jw1d+Rrm&#10;m3FrIvysskf9elVrecNKw39fmrvfCv7Unh/W7RdD+J3h2G4jddrTMoYj3zWw/wAH/hb4+tzqPw18&#10;XJbSbcizuGwufY14dfKK0NYan9D8MeP+DrRjSzelyP8Amjqvmjy35prbe0nzb/u+tMgWad/KjgZu&#10;4x2rs4P2eviOdUOmtp/3jhJt48sD+9nNeg+GvhP8NPhjB9r8basmqX2MmFWxGp9PeuWjl+IrSs1Y&#10;+5z7xl4TyvBKpQqqrNrSMd/n2PPvCfwd8Y+MrmE2Ni0kLJ+8l+6qfU9/wr0fTPgv8Lfh9AuoeN9V&#10;/tC4jUE20ShYwfr3qt40+POqZXRvCOnLb2+NqiJdoA/CuQv9Qv7+RrnWZpJcjpu4r3MLlNGnrPU/&#10;mnizxi4n4gbpUJexpvpHe3m/8jvNa+NDxWX9h+BdOjs7VeFWJdv8q4zWW1nVpFudRvmkLfeVmPFU&#10;bXWLdFZbTaqqOcGsu98R3V1IpaRo1WTnJ6160Y06askflNSrUrTc5ybb77lrV76bT4TCkaqu3s3J&#10;rl1uL+8uT5NyzR55Ut/WrXiO/tb+4ISdjx/eqnDcLDDsgTkr61lKprZE6DpLOxiJlZ9zbvmxzVyx&#10;e3HzpGcYHFZqKIcTTOuW+8K6b4V/Cz4s/HTxOvg34PeAdQ168LYaOxgLJH7u/wB1B9SKcafM7WE5&#10;cvUzbuYXQJZwqr2HatT4ZfCP4mfGrxGvhf4ReBNS8QX7HaI7G3LLGfVn+6o9yQK+/v2VP+CE000d&#10;t4u/ay8Yl2Zg/wDwiugzEIB/dln4J+iYHua/Qj4UfA74V/BPw1D4Q+FXgfT9D0+FflgsbcLuPqzd&#10;WPqSSa64UY9TnlVfQ/PP9lD/AIIRS3MVv4y/a38VfviQ8fhXQ5f3cY9Jp/4m9VQY/wBo1+hPwf8A&#10;gR8LfgX4aTwn8KfBGn6LYry0dpbhWkP9526sfck114gUDGakHHFbqy2MnJsaIlHOKcBjgUUUEhRR&#10;RQAUUUUAFFFFABRRRQAUUUUAFFFFABRRRQAUUUUAFFFFAAc44puwH7wp1FAFe8sIbyF4J4kkjkUr&#10;IjrkMPTFfKv7S3/BHb9jv9oVrrWIvA//AAi+sXBZ21Tw2qwFpDzuaPGxufavrKgqG607sD8Nv2p/&#10;+CKf7X/wAubjWvhtBB8QfDaZaO40pfLvoU9JbZup942bPoOlfI19b3vhjXm03xDo91pOr2cnzw3k&#10;LQTQsPTdhlr+nyS0WQ5J/OvJf2j/ANhz9mX9qfSm034xfCzTdQuPLKxapDH5N5F7rMmG/Akj2py5&#10;Z6MXvR+Fn833j74c+BPirbSHx94Zt9SmkPzXjKEuG/7aKM/99Zry74afs3+HPhd4t8Uaf4BudRax&#10;1T7G8P8AaUah4mSXeyAqcMB2PH0r9fP2of8Ag30+I3hL7R4m/ZJ+Iq61bqxceGvETCKYD+7HOPlb&#10;/gQB96+A/ih8LfjL8A/H58LfG/4Yat4culjI26jZsiSnPVHxtb8CeKzhQXNo9C/ae7qibR797S2i&#10;S8jONoyyitGG/t5wfLfrWJBqccq4glXaVqSERudykxyeueDV6ykSm+5sSeQ4KTRDb6kUlnLfaM32&#10;7QbqS3lH3SrEVSS7ulGyQBv92poL1GPLf8Bah01y6mkZdz0DwT+1r4n0FRoPjSBb60Jw6TLuBH0P&#10;+NdFcfFD4M6vO1xpmkNFuXLW0LYVj9K8bnsbW4LO6K2e9aXwf0Gwn8bXCiIN5a/Nu6dqvD4vHYG/&#10;1epKCfZtHPiMJg8VrWpqXqkeiar428VaxGmm6FZjTbRvuiNdpxU1l4bt4iJrx2mk6mSQ5q/qk9pa&#10;w7vkVYxg8dKyj4l+3r5emxs3ZmquWpUlzSd29wXuwUYpJLa2hpXEsdomVfYB37VUfVUkby7WLd/t&#10;t0FULlDIfNvJ93+znpVPU/Fem6RaES3MfH+1W0afkM1bm43DfPJ/49xWdrHi3S9Ni3yThcD7vrUP&#10;wv8Ah58fv2m/EY8JfAD4aajrkpkCy3UMJW2g56ySsAi/nmvvb9lf/ggroVp9l8XftdeN5NYvdwkb&#10;wxo8zR2sf+zJL96T3xgfWql7ODuyLSex8C+APDPxs/aJ8Sf8If8AAn4c6pr10W2sbOH90hP9+Q4V&#10;B9TX3f8Asq/8EGRLBb+Mf2wfG5vLpsSf8IroMhEEI/uyznBkb1CgAdMtX6IfDL4O/DX4QeGYPCPw&#10;w8Faboem267Y7XT7VY1+pwPmJ9Tk10yQhF25rGeIlLSOiKjTtuzjvg98CfhV8CfDcfhL4TeBNO0O&#10;wTG6KxtVRpCB952HLn3Oa7FIgjbgBTwMdqKwlJy1Zp6BRRRSAKKKKACiiigAooooAKKKKACiiigA&#10;ooooAKKKKACiiigAooooAKKKKACiiigAooooAKKKKACiiigAooooAKKKKACiiigAooooAKKKKACi&#10;iigAooooAKKKKACiiigAooooAKQqpGCKWigBrQo5yR3zXnfx3/ZY+Av7Sfh6Twv8avhfpPiC1ZT5&#10;bXtqpkjPqj8Mp+hFejUYHXFAH5Pftc/8G2HhzUra58V/sb/EttJvFy6+F/FTGW1l/wBmO4XLxH03&#10;K49x1r84Pj5+xp+1V+yleyWvxq+Eeq6PAjEHUIY/Os2x3EqArj8q/p+aNW5IqhrvhbQfEmmyaR4g&#10;0WzvrWZCktveW6yIykdCGBBFJxurAm47H8pd7rVr4o8Nt4d8UWNvqlg6/LFeRiULx/CWyR+BrE+H&#10;ngbTfCtvDIqwxrZ+bHbwwqQEjdy23n0ya/ev9rP/AIICfsf/AB2vbrxb8JLWb4c+ILgs7NoKD+z5&#10;XPJLWp+VOf8Annt61+bH7VP/AARr/bY/Zca41dfAn/CZeHYSW/tnwshlZV9ZIP8AWKfwI96j6vGO&#10;sC3OUtGfNcFzCPmikq9FcTIqlVJ9aw4A1vdSWV3bSQyxttkhljKOjDsQeQa1oLwRRAb9zY596ztP&#10;ZlqRbhkjlcBk/wDr1s6VPqNmqzaTqs1u6/8APNq5+wuBLGrxj5v7ua2LFvMLDHPeoje5pG8dUd94&#10;R+N/xIt71dHvNV3wtHtWTdzW4kGo6pqEd3eXUk2RlmZu9eaaPPIus2zAj/WbWr12xC2dmrXUoGel&#10;LlSZcpScBTHHE6oFwR0qK9YGE+aNq4/iNV9X1RbaZdjK2eRWB4k1a5uRt3soP5Gh6IzjFkGq69Ha&#10;StHYSZXodq8GsmfUrq6IaWYjJz9abKiIi+YRg+9dH8I/gZ8Yf2gPFCeEPgv8O9R168ZgrNZwnyYe&#10;eskh+VB9TWChUqSsXKUUrnLbmaYEv7lj2rq/hT8Hfi58dPEC+F/g14D1LXrtm2t9jhJjjP8AtOfl&#10;UfU1+hf7Kn/BA+wj+y+K/wBrXxk102FdvC+hTFIx/sSz/ePuEx35r9EPhf8ABr4Y/Bzwvb+Dvhj4&#10;H0zQtNtowkVpp9mka4Hc4GWPqTknua6YYWMdzF1pM/O79kb/AIIMIEt/G/7X/jFrqVmV4vCOgyFY&#10;oh6TXHVz2KoAB/ebt+hfwn+CPwv+CPhyLwj8LPAun6Jp8K4WCxt1TJ9WPVj7k110cYQYxTq6vQxv&#10;caqKp4p2AOgoooAKKKKACiiigAooooAKKKKACiiigAooooAKKKKACiiigAooooAKKKKACiiigAoo&#10;ooAKKKKACjA64oooAaUU8kVzPxP+Dnwz+MfhyXwn8TvA+ma5ps64ktNSs0lX6jcOD7iuoooA/OP9&#10;qb/g3z+D3jiG68TfsueObjwTrHzPFpeoK1zpsrdl6+ZED0yN2P7pr88Pj7+w1+17+y3dy/8AC3vh&#10;NefYIc/8TrRs3dm4H8e9RkD/AHgD6gV/RS0asMYqtqGlWGoWzWt/ZxzwspEkc0YZWB9QeKcXyu4W&#10;P5kLPXrS6TzLeQN9KuRSJcdIuf8AZr9q/wBqr/gi9+yD+0dcXPirQPDkngfxLOdzat4XxFHO/rLb&#10;/wCrc/7QAY+tfnl+0p/wRx/bE/Zz+0a/4V0ZPHnh+EFvtmgqftUaf7dufmJx3XcKv4pClK2581SR&#10;yquVfit74KI8uo6hehD5m/APauYvb+axu5dK1S1ms7q3+Wa1uoTHJG390q2CD9RXRfCnXrPTNPur&#10;25uVjVn/ALwGamKvLl6F83u7Hozom1mupN3970+lYuq+J9I0WI7mjjVfTtXSfB/4H/tF/tV66PD/&#10;AMB/hpfahbs+2bWJo/KsoeerSt8vHoMmvuz9l7/ghF8L/C91a+Lv2qPE8ni/Uo2Eg0KzkaHT0b+6&#10;3IeUexwCOoNdHNGmZe9LQ/Pv4SfCL9of9p3WRo3wI+GmoasjybXv2j8u2j56tK3ygfjX3t+yl/wQ&#10;Y8G6N9n8Z/tdeMD4m1Q/OfDuks0dhbHrsZ+GmI6E4Uex61+gvhDwH4R8C6HB4c8G+G7HS7C2jEcF&#10;np9qkMcagYACqABWuibe1RKvKWi0BU47nO/Dz4W+A/hR4et/Cfw58I2Oj6bbKFhs9PtljUD8Byfc&#10;810Soo4A/CnUVhr1LAADpRRRQAUUUUAFFFFABRRRQAUUUUAFFFFABRRRQAUUUUAFFFFABRRRQAUU&#10;UUAFFFFABRRRQAUUUUAFFFFABRRRQAUUUUAFFFFABRRRQAUUUUAFFFFABRRRQAUUUUAFFFFABRRR&#10;QAUUUUAFFFFABRRRQAUUUUAFFFFAARkYNRT2yzJ5bgMp6qw61LRQB88/tU/8ExP2O/2toHu/iZ8K&#10;LS21gqRH4i0Rfst4h9S6YD/RwRX5tftR/wDBvn8fPhe1x4i/Zx8XW/jbSI8t/ZF6ottQiXrwcmOU&#10;491PtX7VkBuCKjaIHotUmB/Lt47+GPj/AODPidvC3xQ8DaloOoKSotdUtWhJ56rkYYfTNQWFy0cu&#10;8HdgfMK/pe+Mn7Pfwa/aB8J3Hgj4zfDLR/EemXKlXt9UsUkKH+8jEbo2HZlII7Gvz3/aP/4N1/BN&#10;2LnW/wBlb4l3WhyNueHQ/ELm5twf7qzcyAf727FTKMXsVzSR+XQvIYFjvQ3zJKpb869VutVhuNNj&#10;kiIb92D83fisn9pD9jP9qr9lS9k0f4z/AAY1S3tw2LfWtNhN3Yz4PVZowQuf7r7W9q0PgF8K/jl+&#10;0df2/hH4L/C/VtYvvlSTbatHFb/7UkjYVF9yR7ZrGUW5WOi943MO51BzP+/PG3ArW+GnwU+NX7RX&#10;iL/hFPgn4A1DXrrzAkkltCfJh/35DhVH1Nfoh+zH/wAEGtGRrfxH+1j4vbUpvlkk8O6HMY4Af7jS&#10;jDMOx24z61+gnw1+Evw6+EPha18GfDLwTpuh6XaxhILHTbNIkGB1IUck92OSTySTzVRpw6mMqjex&#10;+d/7J3/BBPTIYrXxZ+1t4wbUJuJP+EX0SQpCp67ZZ/vP6bUAHua/Qz4YfB34a/Bzw9b+Efhj4J03&#10;Q9PtkCx22n2qxg47nHLH3OSa6hYkQYVadgelbcxm9RNo9KWiipAKKKKACiiigAooooAKKKKACiii&#10;gAooooAKKKKACiiigAooooAKKKKACiiigAooooAKKKKACiiigAooooAKKKKACiiigAooooARgD1p&#10;HiR1wRTvwooA8X/aN/YG/ZV/amsfK+L/AMI9OvLxf9Tq1nH9mvI/pNHhj9DkV438N/8Aght+wz8O&#10;tft9bfw/r2uR28vmJp+uax51uWzkblVV3YPYkivszA64o2j0p80g2Mnwp4P8NeDtHh0DwtoNnptn&#10;boEgtbG3WKONR0AVQBWoIwBinAAdBRSAKKKKACiiigAooooAKKKKACiiigAooooAKKKKACiiigAo&#10;oooAKKKKACiiigAooooAKKKKACiiigAooooAKKKKACiiigAooooAKKKKACiiigAooooAKKKKACii&#10;igAooooAKKKKACiiigAooooAKKKKACiiigAooooAKKKKACiiigAooooAKKKKACkZA3U0tFAFW70e&#10;yv4Wtr63jmjb70csYZT+BqvpfhTQdEVk0bSbW1DHLC3tlTd9cYzWlRQA1Y9nQ06iigAooooAKKKK&#10;ACiiigAooooAKKKKACiiigAooooAKKKKACiiigAooooAKKKKACiiigAooooAKKKKACiiigAooooA&#10;KKKKACiiigAooooAKKKKACiiigAooooAKKKKACiiigAooooAKKKKACiiigAooooAKKKKACiiigAo&#10;oooAKKKKACiiigAooooAKKKKACiiigAooooAKKKKACiiigD/2VBLAQItABQABgAIAAAAIQCKFT+Y&#10;DAEAABUCAAATAAAAAAAAAAAAAAAAAAAAAABbQ29udGVudF9UeXBlc10ueG1sUEsBAi0AFAAGAAgA&#10;AAAhADj9If/WAAAAlAEAAAsAAAAAAAAAAAAAAAAAPQEAAF9yZWxzLy5yZWxzUEsBAi0AFAAGAAgA&#10;AAAhABSEROH4BgAAZiYAAA4AAAAAAAAAAAAAAAAAPAIAAGRycy9lMm9Eb2MueG1sUEsBAi0AFAAG&#10;AAgAAAAhAFhgsxu6AAAAIgEAABkAAAAAAAAAAAAAAAAAYAkAAGRycy9fcmVscy9lMm9Eb2MueG1s&#10;LnJlbHNQSwECLQAUAAYACAAAACEAgMNuud0AAAAFAQAADwAAAAAAAAAAAAAAAABRCgAAZHJzL2Rv&#10;d25yZXYueG1sUEsBAi0ACgAAAAAAAAAhAIMMlO1TbQEAU20BABUAAAAAAAAAAAAAAAAAWwsAAGRy&#10;cy9tZWRpYS9pbWFnZTEuanBlZ1BLBQYAAAAABgAGAH0BAADheAEAAAA=&#10;">
                <v:group id="组合 20" o:spid="_x0000_s1070" style="position:absolute;width:47118;height:30086" coordorigin="13443" coordsize="47118,300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UQinwgAAANsAAAAPAAAAZHJzL2Rvd25yZXYueG1sRE/LSsNA&#10;FN0L/YfhFrqzk7QoJXYSSlHpoggmgri7ZG4eJHMnZMYk/fvOQnB5OO9jtpheTDS61rKCeBuBIC6t&#10;brlW8FW8PR5AOI+ssbdMCm7kIEtXD0dMtJ35k6bc1yKEsEtQQeP9kEjpyoYMuq0diANX2dGgD3Cs&#10;pR5xDuGml7soepYGWw4NDQ50bqjs8l+j4H3G+bSPX6drV51vP8XTx/c1JqU26+X0AsLT4v/Ff+6L&#10;VrAL68OX8ANkegcAAP//AwBQSwECLQAUAAYACAAAACEA2+H2y+4AAACFAQAAEwAAAAAAAAAAAAAA&#10;AAAAAAAAW0NvbnRlbnRfVHlwZXNdLnhtbFBLAQItABQABgAIAAAAIQBa9CxbvwAAABUBAAALAAAA&#10;AAAAAAAAAAAAAB8BAABfcmVscy8ucmVsc1BLAQItABQABgAIAAAAIQAjUQinwgAAANsAAAAPAAAA&#10;AAAAAAAAAAAAAAcCAABkcnMvZG93bnJldi54bWxQSwUGAAAAAAMAAwC3AAAA9gIAAAAA&#10;">
                  <v:shape id="Picture 5" o:spid="_x0000_s1071" type="#_x0000_t75" alt="模块组合电路2小" style="position:absolute;left:15751;width:39658;height:2390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xjbbwwAAANsAAAAPAAAAZHJzL2Rvd25yZXYueG1sRI9Pi8Iw&#10;FMTvC36H8AQvi6b2IEs1ioiCggf/sedn82yLzUttUq1+eiMs7HGYmd8wk1lrSnGn2hWWFQwHEQji&#10;1OqCMwWn46r/A8J5ZI2lZVLwJAezaedrgom2D97T/eAzESDsElSQe18lUro0J4NuYCvi4F1sbdAH&#10;WWdS1/gIcFPKOIpG0mDBYSHHihY5pddDYxSct83N346j5cluotXLXRq9+/1Wqtdt52MQnlr/H/5r&#10;r7WCOIbPl/AD5PQNAAD//wMAUEsBAi0AFAAGAAgAAAAhANvh9svuAAAAhQEAABMAAAAAAAAAAAAA&#10;AAAAAAAAAFtDb250ZW50X1R5cGVzXS54bWxQSwECLQAUAAYACAAAACEAWvQsW78AAAAVAQAACwAA&#10;AAAAAAAAAAAAAAAfAQAAX3JlbHMvLnJlbHNQSwECLQAUAAYACAAAACEAZMY228MAAADbAAAADwAA&#10;AAAAAAAAAAAAAAAHAgAAZHJzL2Rvd25yZXYueG1sUEsFBgAAAAADAAMAtwAAAPcCAAAAAA==&#10;">
                    <v:imagedata r:id="rId11" o:title="模块组合电路2小"/>
                    <v:path arrowok="t"/>
                  </v:shape>
                  <v:shape id="文本框 24" o:spid="_x0000_s1072" type="#_x0000_t202" style="position:absolute;left:32956;top:27527;width:4849;height:25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YVEdxQAAANsAAAAPAAAAZHJzL2Rvd25yZXYueG1sRI9ba8JA&#10;FITfhf6H5Qh9042ptBJdpVR6AZ+8ID4es8ckNns2ZE81/vuuUOjjMDPfMLNF52p1oTZUng2Mhgko&#10;4tzbigsDu+37YAIqCLLF2jMZuFGAxfyhN8PM+iuv6bKRQkUIhwwNlCJNpnXIS3IYhr4hjt7Jtw4l&#10;yrbQtsVrhLtap0nyrB1WHBdKbOitpPx78+MMnI+3z3QXlquzjJ9OW9m/HJYfR2Me+93rFJRQJ//h&#10;v/aXNZCO4f4l/gA9/wUAAP//AwBQSwECLQAUAAYACAAAACEA2+H2y+4AAACFAQAAEwAAAAAAAAAA&#10;AAAAAAAAAAAAW0NvbnRlbnRfVHlwZXNdLnhtbFBLAQItABQABgAIAAAAIQBa9CxbvwAAABUBAAAL&#10;AAAAAAAAAAAAAAAAAB8BAABfcmVscy8ucmVsc1BLAQItABQABgAIAAAAIQDEYVEdxQAAANsAAAAP&#10;AAAAAAAAAAAAAAAAAAcCAABkcnMvZG93bnJldi54bWxQSwUGAAAAAAMAAwC3AAAA+QIAAAAA&#10;" filled="f" stroked="f">
                    <v:textbox inset="1mm,1mm,1mm,1mm">
                      <w:txbxContent>
                        <w:p w:rsidR="00F6475C" w:rsidRDefault="00F6475C" w:rsidP="00DF3090">
                          <w:pPr>
                            <w:jc w:val="center"/>
                            <w:rPr>
                              <w:rFonts w:eastAsia="黑体"/>
                              <w:b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eastAsia="黑体" w:hint="eastAsia"/>
                              <w:b/>
                              <w:sz w:val="18"/>
                              <w:szCs w:val="18"/>
                            </w:rPr>
                            <w:t>图</w:t>
                          </w:r>
                          <w:r>
                            <w:rPr>
                              <w:rFonts w:eastAsia="黑体" w:hint="eastAsia"/>
                              <w:b/>
                              <w:sz w:val="18"/>
                              <w:szCs w:val="18"/>
                            </w:rPr>
                            <w:t>9</w:t>
                          </w:r>
                          <w:r>
                            <w:rPr>
                              <w:rFonts w:eastAsia="黑体"/>
                              <w:b/>
                              <w:sz w:val="18"/>
                              <w:szCs w:val="18"/>
                            </w:rPr>
                            <w:t>-26</w:t>
                          </w:r>
                        </w:p>
                      </w:txbxContent>
                    </v:textbox>
                  </v:shape>
                  <v:shape id="文本框 29" o:spid="_x0000_s1073" type="#_x0000_t202" style="position:absolute;left:13443;top:18666;width:8989;height:25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YP6DxQAAANsAAAAPAAAAZHJzL2Rvd25yZXYueG1sRI9Ba8JA&#10;FITvhf6H5RV6qxujtBpdpSitBU9VEY/P7DOJzb4N2VeN/75bKPQ4zMw3zHTeuVpdqA2VZwP9XgKK&#10;OPe24sLAbvv2NAIVBNli7ZkM3CjAfHZ/N8XM+it/0mUjhYoQDhkaKEWaTOuQl+Qw9HxDHL2Tbx1K&#10;lG2hbYvXCHe1TpPkWTusOC6U2NCipPxr8+0MnI+3VboLy/VZhoPTVvYvh+X70ZjHh+51Akqok//w&#10;X/vDGkjH8Psl/gA9+wEAAP//AwBQSwECLQAUAAYACAAAACEA2+H2y+4AAACFAQAAEwAAAAAAAAAA&#10;AAAAAAAAAAAAW0NvbnRlbnRfVHlwZXNdLnhtbFBLAQItABQABgAIAAAAIQBa9CxbvwAAABUBAAAL&#10;AAAAAAAAAAAAAAAAAB8BAABfcmVscy8ucmVsc1BLAQItABQABgAIAAAAIQAqYP6DxQAAANsAAAAP&#10;AAAAAAAAAAAAAAAAAAcCAABkcnMvZG93bnJldi54bWxQSwUGAAAAAAMAAwC3AAAA+QIAAAAA&#10;" filled="f" stroked="f">
                    <v:textbox inset="1mm,1mm,1mm,1mm">
                      <w:txbxContent>
                        <w:p w:rsidR="00F6475C" w:rsidRPr="00F6475C" w:rsidRDefault="00F6475C" w:rsidP="00DF3090">
                          <w:pPr>
                            <w:jc w:val="center"/>
                            <w:rPr>
                              <w:rFonts w:ascii="宋体" w:hAnsi="宋体"/>
                              <w:szCs w:val="21"/>
                            </w:rPr>
                          </w:pPr>
                          <w:r w:rsidRPr="00F6475C">
                            <w:rPr>
                              <w:rFonts w:ascii="宋体" w:hAnsi="宋体" w:hint="eastAsia"/>
                              <w:szCs w:val="21"/>
                            </w:rPr>
                            <w:t>开关模块</w:t>
                          </w:r>
                        </w:p>
                      </w:txbxContent>
                    </v:textbox>
                  </v:shape>
                  <v:shape id="文本框 32" o:spid="_x0000_s1074" type="#_x0000_t202" style="position:absolute;left:15751;top:23050;width:8990;height:25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HfovxQAAANsAAAAPAAAAZHJzL2Rvd25yZXYueG1sRI9fa8JA&#10;EMTfC/0Oxwp9qxejtBI9pVRahT75B/Fxza1JbG4v5LYav71XKPRxmJnfMNN552p1oTZUng0M+gko&#10;4tzbigsDu+3H8xhUEGSLtWcycKMA89njwxQz66+8pstGChUhHDI0UIo0mdYhL8lh6PuGOHon3zqU&#10;KNtC2xavEe5qnSbJi3ZYcVwosaH3kvLvzY8zcD7elukuLL7OMhqetrJ/PSw+j8Y89bq3CSihTv7D&#10;f+2VNTBM4fdL/AF6dgcAAP//AwBQSwECLQAUAAYACAAAACEA2+H2y+4AAACFAQAAEwAAAAAAAAAA&#10;AAAAAAAAAAAAW0NvbnRlbnRfVHlwZXNdLnhtbFBLAQItABQABgAIAAAAIQBa9CxbvwAAABUBAAAL&#10;AAAAAAAAAAAAAAAAAB8BAABfcmVscy8ucmVsc1BLAQItABQABgAIAAAAIQChHfovxQAAANsAAAAP&#10;AAAAAAAAAAAAAAAAAAcCAABkcnMvZG93bnJldi54bWxQSwUGAAAAAAMAAwC3AAAA+QIAAAAA&#10;" filled="f" stroked="f">
                    <v:textbox inset="1mm,1mm,1mm,1mm">
                      <w:txbxContent>
                        <w:p w:rsidR="00F6475C" w:rsidRPr="00F6475C" w:rsidRDefault="00F6475C" w:rsidP="00DF3090">
                          <w:pPr>
                            <w:jc w:val="center"/>
                            <w:rPr>
                              <w:rFonts w:ascii="宋体" w:hAnsi="宋体"/>
                              <w:szCs w:val="21"/>
                            </w:rPr>
                          </w:pPr>
                          <w:r>
                            <w:rPr>
                              <w:rFonts w:ascii="宋体" w:hAnsi="宋体" w:hint="eastAsia"/>
                              <w:szCs w:val="21"/>
                            </w:rPr>
                            <w:t>与门</w:t>
                          </w:r>
                          <w:r w:rsidRPr="00F6475C">
                            <w:rPr>
                              <w:rFonts w:ascii="宋体" w:hAnsi="宋体" w:hint="eastAsia"/>
                              <w:szCs w:val="21"/>
                            </w:rPr>
                            <w:t>模块</w:t>
                          </w:r>
                        </w:p>
                      </w:txbxContent>
                    </v:textbox>
                  </v:shape>
                  <v:shape id="文本框 33" o:spid="_x0000_s1075" type="#_x0000_t202" style="position:absolute;left:31671;top:22290;width:8989;height:25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UV+0xQAAANsAAAAPAAAAZHJzL2Rvd25yZXYueG1sRI9fa8JA&#10;EMTfC/0Oxwp9qxeNtBI9pVRahT75B/Fxza1JbG4v5LYav71XKPRxmJnfMNN552p1oTZUng0M+gko&#10;4tzbigsDu+3H8xhUEGSLtWcycKMA89njwxQz66+8pstGChUhHDI0UIo0mdYhL8lh6PuGOHon3zqU&#10;KNtC2xavEe5qPUySF+2w4rhQYkPvJeXfmx9n4Hy8LYe7sPg6yyg9bWX/elh8Ho156nVvE1BCnfyH&#10;/9orayBN4fdL/AF6dgcAAP//AwBQSwECLQAUAAYACAAAACEA2+H2y+4AAACFAQAAEwAAAAAAAAAA&#10;AAAAAAAAAAAAW0NvbnRlbnRfVHlwZXNdLnhtbFBLAQItABQABgAIAAAAIQBa9CxbvwAAABUBAAAL&#10;AAAAAAAAAAAAAAAAAB8BAABfcmVscy8ucmVsc1BLAQItABQABgAIAAAAIQDOUV+0xQAAANsAAAAP&#10;AAAAAAAAAAAAAAAAAAcCAABkcnMvZG93bnJldi54bWxQSwUGAAAAAAMAAwC3AAAA+QIAAAAA&#10;" filled="f" stroked="f">
                    <v:textbox inset="1mm,1mm,1mm,1mm">
                      <w:txbxContent>
                        <w:p w:rsidR="00F6475C" w:rsidRPr="00F6475C" w:rsidRDefault="00F6475C" w:rsidP="00DF3090">
                          <w:pPr>
                            <w:jc w:val="center"/>
                            <w:rPr>
                              <w:rFonts w:ascii="宋体" w:hAnsi="宋体"/>
                              <w:szCs w:val="21"/>
                            </w:rPr>
                          </w:pPr>
                          <w:r>
                            <w:rPr>
                              <w:rFonts w:ascii="宋体" w:hAnsi="宋体" w:hint="eastAsia"/>
                              <w:szCs w:val="21"/>
                            </w:rPr>
                            <w:t>非门</w:t>
                          </w:r>
                          <w:r w:rsidRPr="00F6475C">
                            <w:rPr>
                              <w:rFonts w:ascii="宋体" w:hAnsi="宋体" w:hint="eastAsia"/>
                              <w:szCs w:val="21"/>
                            </w:rPr>
                            <w:t>模块</w:t>
                          </w:r>
                        </w:p>
                      </w:txbxContent>
                    </v:textbox>
                  </v:shape>
                  <v:shape id="文本框 34" o:spid="_x0000_s1076" type="#_x0000_t202" style="position:absolute;left:46685;top:22679;width:8989;height:25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uMfAxQAAANsAAAAPAAAAZHJzL2Rvd25yZXYueG1sRI9LawJB&#10;EITvAf/D0EJucdYHUVZHCZE8wJMPxGO70+6u2elZdjq6/vuMEPBYVNVX1GzRukpdqAmlZwP9XgKK&#10;OPO25NzAbvvxMgEVBNli5ZkM3CjAYt55mmFq/ZXXdNlIriKEQ4oGCpE61TpkBTkMPV8TR+/kG4cS&#10;ZZNr2+A1wl2lB0nyqh2WHBcKrOm9oOxn8+sMnI+3r8EuLFdnGQ1PW9mPD8vPozHP3fZtCkqolUf4&#10;v/1tDQxHcP8Sf4Ce/wEAAP//AwBQSwECLQAUAAYACAAAACEA2+H2y+4AAACFAQAAEwAAAAAAAAAA&#10;AAAAAAAAAAAAW0NvbnRlbnRfVHlwZXNdLnhtbFBLAQItABQABgAIAAAAIQBa9CxbvwAAABUBAAAL&#10;AAAAAAAAAAAAAAAAAB8BAABfcmVscy8ucmVsc1BLAQItABQABgAIAAAAIQBBuMfAxQAAANsAAAAP&#10;AAAAAAAAAAAAAAAAAAcCAABkcnMvZG93bnJldi54bWxQSwUGAAAAAAMAAwC3AAAA+QIAAAAA&#10;" filled="f" stroked="f">
                    <v:textbox inset="1mm,1mm,1mm,1mm">
                      <w:txbxContent>
                        <w:p w:rsidR="00F6475C" w:rsidRPr="00F6475C" w:rsidRDefault="00F6475C" w:rsidP="00DF3090">
                          <w:pPr>
                            <w:jc w:val="center"/>
                            <w:rPr>
                              <w:rFonts w:ascii="宋体" w:hAnsi="宋体"/>
                              <w:szCs w:val="21"/>
                            </w:rPr>
                          </w:pPr>
                          <w:r>
                            <w:rPr>
                              <w:rFonts w:ascii="宋体" w:hAnsi="宋体" w:hint="eastAsia"/>
                              <w:szCs w:val="21"/>
                            </w:rPr>
                            <w:t>或门</w:t>
                          </w:r>
                          <w:r w:rsidRPr="00F6475C">
                            <w:rPr>
                              <w:rFonts w:ascii="宋体" w:hAnsi="宋体" w:hint="eastAsia"/>
                              <w:szCs w:val="21"/>
                            </w:rPr>
                            <w:t>模块</w:t>
                          </w:r>
                        </w:p>
                      </w:txbxContent>
                    </v:textbox>
                  </v:shape>
                  <v:shape id="文本框 39" o:spid="_x0000_s1077" type="#_x0000_t202" style="position:absolute;left:53257;top:16771;width:7305;height:25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uWhexQAAANsAAAAPAAAAZHJzL2Rvd25yZXYueG1sRI9fa8JA&#10;EMTfC/0Oxwq+6cU/VJt6SqmohT5VpfRxza1JbG4v5FaN375XEPo4zMxvmNmidZW6UBNKzwYG/QQU&#10;ceZtybmB/W7Vm4IKgmyx8kwGbhRgMX98mGFq/ZU/6bKVXEUIhxQNFCJ1qnXICnIY+r4mjt7RNw4l&#10;yibXtsFrhLtKD5PkSTssOS4UWNNbQdnP9uwMnA63zXAflh8nGY+OO/mafC/XB2O6nfb1BZRQK//h&#10;e/vdGhg9w9+X+AP0/BcAAP//AwBQSwECLQAUAAYACAAAACEA2+H2y+4AAACFAQAAEwAAAAAAAAAA&#10;AAAAAAAAAAAAW0NvbnRlbnRfVHlwZXNdLnhtbFBLAQItABQABgAIAAAAIQBa9CxbvwAAABUBAAAL&#10;AAAAAAAAAAAAAAAAAB8BAABfcmVscy8ucmVsc1BLAQItABQABgAIAAAAIQCvuWhexQAAANsAAAAP&#10;AAAAAAAAAAAAAAAAAAcCAABkcnMvZG93bnJldi54bWxQSwUGAAAAAAMAAwC3AAAA+QIAAAAA&#10;" filled="f" stroked="f">
                    <v:textbox inset="1mm,1mm,1mm,1mm">
                      <w:txbxContent>
                        <w:p w:rsidR="00F6475C" w:rsidRPr="00F6475C" w:rsidRDefault="00F6475C" w:rsidP="00DF3090">
                          <w:pPr>
                            <w:jc w:val="center"/>
                            <w:rPr>
                              <w:rFonts w:ascii="宋体" w:hAnsi="宋体"/>
                              <w:szCs w:val="21"/>
                            </w:rPr>
                          </w:pPr>
                          <w:r>
                            <w:rPr>
                              <w:rFonts w:ascii="宋体" w:hAnsi="宋体" w:hint="eastAsia"/>
                              <w:szCs w:val="21"/>
                            </w:rPr>
                            <w:t>小灯</w:t>
                          </w:r>
                          <w:r w:rsidRPr="00F6475C">
                            <w:rPr>
                              <w:rFonts w:ascii="宋体" w:hAnsi="宋体" w:hint="eastAsia"/>
                              <w:szCs w:val="21"/>
                            </w:rPr>
                            <w:t>模块</w:t>
                          </w:r>
                        </w:p>
                      </w:txbxContent>
                    </v:textbox>
                  </v:shape>
                  <v:shape id="文本框 40" o:spid="_x0000_s1078" type="#_x0000_t202" style="position:absolute;left:50715;top:4960;width:4543;height:25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hbK+wgAAANsAAAAPAAAAZHJzL2Rvd25yZXYueG1sRE9La8JA&#10;EL4X/A/LCN7qxgetRFcpFVuhp6qIxzE7JtHsbMiOGv+9eyj0+PG9Z4vWVepGTSg9Gxj0E1DEmbcl&#10;5wZ229XrBFQQZIuVZzLwoACLeedlhqn1d/6l20ZyFUM4pGigEKlTrUNWkMPQ9zVx5E6+cSgRNrm2&#10;Dd5juKv0MEnetMOSY0OBNX0WlF02V2fgfHx8D3dh+XOW8ei0lf37Yfl1NKbXbT+moIRa+Rf/udfW&#10;wDiuj1/iD9DzJwAAAP//AwBQSwECLQAUAAYACAAAACEA2+H2y+4AAACFAQAAEwAAAAAAAAAAAAAA&#10;AAAAAAAAW0NvbnRlbnRfVHlwZXNdLnhtbFBLAQItABQABgAIAAAAIQBa9CxbvwAAABUBAAALAAAA&#10;AAAAAAAAAAAAAB8BAABfcmVscy8ucmVsc1BLAQItABQABgAIAAAAIQBmhbK+wgAAANsAAAAPAAAA&#10;AAAAAAAAAAAAAAcCAABkcnMvZG93bnJldi54bWxQSwUGAAAAAAMAAwC3AAAA9gIAAAAA&#10;" filled="f" stroked="f">
                    <v:textbox inset="1mm,1mm,1mm,1mm">
                      <w:txbxContent>
                        <w:p w:rsidR="00F6475C" w:rsidRPr="00F6475C" w:rsidRDefault="00F6475C" w:rsidP="00DF3090">
                          <w:pPr>
                            <w:jc w:val="center"/>
                            <w:rPr>
                              <w:rFonts w:ascii="宋体" w:hAnsi="宋体"/>
                              <w:szCs w:val="21"/>
                            </w:rPr>
                          </w:pPr>
                          <w:r>
                            <w:rPr>
                              <w:rFonts w:ascii="宋体" w:hAnsi="宋体" w:hint="eastAsia"/>
                              <w:szCs w:val="21"/>
                            </w:rPr>
                            <w:t>电源</w:t>
                          </w:r>
                        </w:p>
                      </w:txbxContent>
                    </v:textbox>
                  </v:shape>
                </v:group>
                <v:group id="组合 123" o:spid="_x0000_s1079" style="position:absolute;left:4494;top:9144;width:35320;height:14046" coordorigin="-839" coordsize="35319,1404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o1hLwgAAANwAAAAPAAAAZHJzL2Rvd25yZXYueG1sRE9Ni8Iw&#10;EL0L/ocwgjdNqyjSNYrIrniQBevCsrehGdtiMylNbOu/NwuCt3m8z1lve1OJlhpXWlYQTyMQxJnV&#10;JecKfi5fkxUI55E1VpZJwYMcbDfDwRoTbTs+U5v6XIQQdgkqKLyvEyldVpBBN7U1ceCutjHoA2xy&#10;qRvsQrip5CyKltJgyaGhwJr2BWW39G4UHDrsdvP4sz3drvvH32Xx/XuKSanxqN99gPDU+7f45T7q&#10;MH82h/9nwgVy8wQAAP//AwBQSwECLQAUAAYACAAAACEA2+H2y+4AAACFAQAAEwAAAAAAAAAAAAAA&#10;AAAAAAAAW0NvbnRlbnRfVHlwZXNdLnhtbFBLAQItABQABgAIAAAAIQBa9CxbvwAAABUBAAALAAAA&#10;AAAAAAAAAAAAAB8BAABfcmVscy8ucmVsc1BLAQItABQABgAIAAAAIQDwo1hLwgAAANwAAAAPAAAA&#10;AAAAAAAAAAAAAAcCAABkcnMvZG93bnJldi54bWxQSwUGAAAAAAMAAwC3AAAA9gIAAAAA&#10;">
                  <v:line id="直接连接符 12" o:spid="_x0000_s1080" style="position:absolute;flip:x;visibility:visible;mso-wrap-style:square" from="-839,6000" to="666,952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L2OVwwAAANsAAAAPAAAAZHJzL2Rvd25yZXYueG1sRE9NawIx&#10;EL0X+h/CFLwUzerB6tYoKsgqlULVS2/TzXR3cTNZk6jrvzeFgrd5vM+ZzFpTiws5X1lW0O8lIIhz&#10;qysuFBz2q+4IhA/IGmvLpOBGHmbT56cJptpe+Ysuu1CIGMI+RQVlCE0qpc9LMuh7tiGO3K91BkOE&#10;rpDa4TWGm1oOkmQoDVYcG0psaFlSftydjYKNPH0cF+6nyEYyW31v3z7HnL0q1Xlp5+8gArXhIf53&#10;r3WcP4C/X+IBcnoHAAD//wMAUEsBAi0AFAAGAAgAAAAhANvh9svuAAAAhQEAABMAAAAAAAAAAAAA&#10;AAAAAAAAAFtDb250ZW50X1R5cGVzXS54bWxQSwECLQAUAAYACAAAACEAWvQsW78AAAAVAQAACwAA&#10;AAAAAAAAAAAAAAAfAQAAX3JlbHMvLnJlbHNQSwECLQAUAAYACAAAACEAhy9jlcMAAADbAAAADwAA&#10;AAAAAAAAAAAAAAAHAgAAZHJzL2Rvd25yZXYueG1sUEsFBgAAAAADAAMAtwAAAPcCAAAAAA==&#10;" strokecolor="black [3213]" strokeweight="1pt">
                    <v:stroke joinstyle="miter"/>
                  </v:line>
                  <v:line id="直接连接符 121" o:spid="_x0000_s1081" style="position:absolute;visibility:visible;mso-wrap-style:square" from="17240,0" to="17240,1314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Qqy/wQAAANwAAAAPAAAAZHJzL2Rvd25yZXYueG1sRE/basJA&#10;EH0v9B+WKfhWJ0YRSV2lCIpPipcPmGbHJDY7G7Krif36rlDo2xzOdebL3tbqzq2vnGgYDRNQLLkz&#10;lRQazqf1+wyUDySGaies4cEelovXlzllxnVy4PsxFCqGiM9IQxlCkyH6vGRLfugalshdXGspRNgW&#10;aFrqYritMU2SKVqqJDaU1PCq5Pz7eLMa7Hib7KZduqsxv26+5AdxMt5rPXjrPz9ABe7Dv/jPvTVx&#10;fjqC5zPxAlz8AgAA//8DAFBLAQItABQABgAIAAAAIQDb4fbL7gAAAIUBAAATAAAAAAAAAAAAAAAA&#10;AAAAAABbQ29udGVudF9UeXBlc10ueG1sUEsBAi0AFAAGAAgAAAAhAFr0LFu/AAAAFQEAAAsAAAAA&#10;AAAAAAAAAAAAHwEAAF9yZWxzLy5yZWxzUEsBAi0AFAAGAAgAAAAhAK1CrL/BAAAA3AAAAA8AAAAA&#10;AAAAAAAAAAAABwIAAGRycy9kb3ducmV2LnhtbFBLBQYAAAAAAwADALcAAAD1AgAAAAA=&#10;" strokecolor="black [3213]" strokeweight="1pt">
                    <v:stroke joinstyle="miter"/>
                  </v:line>
                  <v:line id="直接连接符 122" o:spid="_x0000_s1082" style="position:absolute;flip:x;visibility:visible;mso-wrap-style:square" from="4476,11091" to="8953,1404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c0kdxAAAANwAAAAPAAAAZHJzL2Rvd25yZXYueG1sRE9Na8JA&#10;EL0L/odlhF6kbpqD2ugqbUFSsQjaXryN2TEJZmfT3a2m/74rCL3N433OfNmZRlzI+dqygqdRAoK4&#10;sLrmUsHX5+pxCsIHZI2NZVLwSx6Wi35vjpm2V97RZR9KEUPYZ6igCqHNpPRFRQb9yLbEkTtZZzBE&#10;6EqpHV5juGlkmiRjabDm2FBhS28VFef9j1Gwlt+b86s7lvlU5qvDx2T7zPlQqYdB9zIDEagL/+K7&#10;+13H+WkKt2fiBXLxBwAA//8DAFBLAQItABQABgAIAAAAIQDb4fbL7gAAAIUBAAATAAAAAAAAAAAA&#10;AAAAAAAAAABbQ29udGVudF9UeXBlc10ueG1sUEsBAi0AFAAGAAgAAAAhAFr0LFu/AAAAFQEAAAsA&#10;AAAAAAAAAAAAAAAAHwEAAF9yZWxzLy5yZWxzUEsBAi0AFAAGAAgAAAAhAIBzSR3EAAAA3AAAAA8A&#10;AAAAAAAAAAAAAAAABwIAAGRycy9kb3ducmV2LnhtbFBLBQYAAAAAAwADALcAAAD4AgAAAAA=&#10;" strokecolor="black [3213]" strokeweight="1pt">
                    <v:stroke joinstyle="miter"/>
                  </v:line>
                  <v:line id="直接连接符 270" o:spid="_x0000_s1083" style="position:absolute;visibility:visible;mso-wrap-style:square" from="26765,10760" to="28956,1404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mEdFwQAAANwAAAAPAAAAZHJzL2Rvd25yZXYueG1sRE/NasJA&#10;EL4X+g7LFLzVSaPYkmYjpaB4UrR9gGl2mqTNzobsaqJP7x4Ejx/ff74cbatO3PvGiYaXaQKKpXSm&#10;kUrD99fq+Q2UDySGWies4cwelsXjQ06ZcYPs+XQIlYoh4jPSUIfQZYi+rNmSn7qOJXK/rrcUIuwr&#10;ND0NMdy2mCbJAi01Ehtq6viz5vL/cLQa7GyTbBdDum2x/Fv/yAVxPttpPXkaP95BBR7DXXxzb4yG&#10;9DXOj2fiEcDiCgAA//8DAFBLAQItABQABgAIAAAAIQDb4fbL7gAAAIUBAAATAAAAAAAAAAAAAAAA&#10;AAAAAABbQ29udGVudF9UeXBlc10ueG1sUEsBAi0AFAAGAAgAAAAhAFr0LFu/AAAAFQEAAAsAAAAA&#10;AAAAAAAAAAAAHwEAAF9yZWxzLy5yZWxzUEsBAi0AFAAGAAgAAAAhAAqYR0XBAAAA3AAAAA8AAAAA&#10;AAAAAAAAAAAABwIAAGRycy9kb3ducmV2LnhtbFBLBQYAAAAAAwADALcAAAD1AgAAAAA=&#10;" strokecolor="black [3213]" strokeweight="1pt">
                    <v:stroke joinstyle="miter"/>
                  </v:line>
                  <v:line id="直接连接符 271" o:spid="_x0000_s1084" style="position:absolute;visibility:visible;mso-wrap-style:square" from="33051,5045" to="34480,876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1OLexAAAANwAAAAPAAAAZHJzL2Rvd25yZXYueG1sRI9Ra8JA&#10;EITfhf6HYwu+6cZYbImeIoLik6XaH7DNrUna3F7InSb663uFgo/DzHzDLFa9rdWVW1850TAZJ6BY&#10;cmcqKTR8nrajN1A+kBiqnbCGG3tYLZ8GC8qM6+SDr8dQqAgRn5GGMoQmQ/R5yZb82DUs0Tu71lKI&#10;si3QtNRFuK0xTZIZWqokLpTU8Kbk/Od4sRrsdJ8cZl16qDH/3n3JHfFl+q718Llfz0EF7sMj/N/e&#10;Gw3p6wT+zsQjgMtfAAAA//8DAFBLAQItABQABgAIAAAAIQDb4fbL7gAAAIUBAAATAAAAAAAAAAAA&#10;AAAAAAAAAABbQ29udGVudF9UeXBlc10ueG1sUEsBAi0AFAAGAAgAAAAhAFr0LFu/AAAAFQEAAAsA&#10;AAAAAAAAAAAAAAAAHwEAAF9yZWxzLy5yZWxzUEsBAi0AFAAGAAgAAAAhAGXU4t7EAAAA3AAAAA8A&#10;AAAAAAAAAAAAAAAABwIAAGRycy9kb3ducmV2LnhtbFBLBQYAAAAAAwADALcAAAD4AgAAAAA=&#10;" strokecolor="black [3213]" strokeweight="1pt">
                    <v:stroke joinstyle="miter"/>
                  </v:line>
                </v:group>
                <w10:anchorlock/>
              </v:group>
            </w:pict>
          </mc:Fallback>
        </mc:AlternateContent>
      </w:r>
    </w:p>
    <w:p w:rsidR="00FD0863" w:rsidRDefault="00FD0863" w:rsidP="00FD0863">
      <w:pPr>
        <w:ind w:firstLine="420"/>
      </w:pPr>
      <w:r>
        <w:rPr>
          <w:rFonts w:hint="eastAsia"/>
        </w:rPr>
        <w:t>图</w:t>
      </w:r>
      <w:r>
        <w:rPr>
          <w:rFonts w:hint="eastAsia"/>
        </w:rPr>
        <w:t>9-26</w:t>
      </w:r>
      <w:r>
        <w:rPr>
          <w:rFonts w:hint="eastAsia"/>
        </w:rPr>
        <w:t>所示是逻辑电路实验器，由与门、或门、非门，以及开关、小灯等模块组成，通过各模块不同的组合，可以构造成各种形式的逻辑电路。</w:t>
      </w:r>
    </w:p>
    <w:p w:rsidR="00FD0863" w:rsidRDefault="00FD0863" w:rsidP="00FD0863">
      <w:pPr>
        <w:pStyle w:val="2"/>
      </w:pPr>
      <w:r>
        <w:rPr>
          <w:rFonts w:hint="eastAsia"/>
        </w:rPr>
        <w:t>什么是与门？</w:t>
      </w:r>
    </w:p>
    <w:p w:rsidR="00FD0863" w:rsidRDefault="00FD0863" w:rsidP="00FD0863">
      <w:pPr>
        <w:ind w:firstLine="420"/>
      </w:pPr>
      <w:r>
        <w:rPr>
          <w:rFonts w:hint="eastAsia"/>
        </w:rPr>
        <w:t>某仓库在门上安装了一把自动锁和一把挂锁，只有把自动锁和挂锁都打开时，人才能进出。这里的“两把锁”和“人可以进出”之间体现了“与”逻辑关系。</w:t>
      </w:r>
    </w:p>
    <w:p w:rsidR="00FD0863" w:rsidRDefault="00FD0863" w:rsidP="00FD0863">
      <w:pPr>
        <w:ind w:firstLine="420"/>
      </w:pPr>
      <w:r>
        <w:rPr>
          <w:rFonts w:hint="eastAsia"/>
        </w:rPr>
        <w:t>在图</w:t>
      </w:r>
      <w:r>
        <w:rPr>
          <w:rFonts w:hint="eastAsia"/>
        </w:rPr>
        <w:t>9-27</w:t>
      </w:r>
      <w:r>
        <w:rPr>
          <w:rFonts w:hint="eastAsia"/>
        </w:rPr>
        <w:t>所示电路中，我们利用开关作为控制条件，灯作为控制结果，也可以模拟“与”逻辑关系。在图中，两个开关</w:t>
      </w:r>
      <w:r>
        <w:rPr>
          <w:rFonts w:hint="eastAsia"/>
        </w:rPr>
        <w:t>S</w:t>
      </w:r>
      <w:r>
        <w:rPr>
          <w:vertAlign w:val="subscript"/>
        </w:rPr>
        <w:t>1</w:t>
      </w:r>
      <w:r>
        <w:rPr>
          <w:rFonts w:hint="eastAsia"/>
        </w:rPr>
        <w:t>和</w:t>
      </w:r>
      <w:r>
        <w:rPr>
          <w:rFonts w:hint="eastAsia"/>
        </w:rPr>
        <w:t>S</w:t>
      </w:r>
      <w:r>
        <w:rPr>
          <w:vertAlign w:val="subscript"/>
        </w:rPr>
        <w:t>2</w:t>
      </w:r>
      <w:r>
        <w:rPr>
          <w:rFonts w:hint="eastAsia"/>
        </w:rPr>
        <w:t>可以控制灯</w:t>
      </w:r>
      <w:r>
        <w:rPr>
          <w:rFonts w:hint="eastAsia"/>
        </w:rPr>
        <w:t>L</w:t>
      </w:r>
      <w:r>
        <w:rPr>
          <w:rFonts w:hint="eastAsia"/>
        </w:rPr>
        <w:t>的亮和灭。只有当开关</w:t>
      </w:r>
      <w:r>
        <w:rPr>
          <w:rFonts w:hint="eastAsia"/>
        </w:rPr>
        <w:t>S</w:t>
      </w:r>
      <w:r>
        <w:rPr>
          <w:vertAlign w:val="subscript"/>
        </w:rPr>
        <w:t>1</w:t>
      </w:r>
      <w:r>
        <w:rPr>
          <w:rFonts w:hint="eastAsia"/>
        </w:rPr>
        <w:t>和开关</w:t>
      </w:r>
      <w:r>
        <w:rPr>
          <w:rFonts w:hint="eastAsia"/>
        </w:rPr>
        <w:t>S</w:t>
      </w:r>
      <w:r>
        <w:rPr>
          <w:vertAlign w:val="subscript"/>
        </w:rPr>
        <w:t>2</w:t>
      </w:r>
      <w:r>
        <w:rPr>
          <w:rFonts w:hint="eastAsia"/>
        </w:rPr>
        <w:t>都闭合时，灯</w:t>
      </w:r>
      <w:r>
        <w:rPr>
          <w:rFonts w:hint="eastAsia"/>
        </w:rPr>
        <w:t>L</w:t>
      </w:r>
      <w:r>
        <w:rPr>
          <w:rFonts w:hint="eastAsia"/>
        </w:rPr>
        <w:t>才会亮；而在</w:t>
      </w:r>
      <w:r>
        <w:rPr>
          <w:rFonts w:hint="eastAsia"/>
        </w:rPr>
        <w:t>S</w:t>
      </w:r>
      <w:r>
        <w:rPr>
          <w:vertAlign w:val="subscript"/>
        </w:rPr>
        <w:t>1</w:t>
      </w:r>
      <w:r>
        <w:rPr>
          <w:rFonts w:hint="eastAsia"/>
        </w:rPr>
        <w:t>和</w:t>
      </w:r>
      <w:r>
        <w:rPr>
          <w:rFonts w:hint="eastAsia"/>
        </w:rPr>
        <w:t>S</w:t>
      </w:r>
      <w:r>
        <w:rPr>
          <w:vertAlign w:val="subscript"/>
        </w:rPr>
        <w:t>2</w:t>
      </w:r>
      <w:r>
        <w:rPr>
          <w:rFonts w:hint="eastAsia"/>
        </w:rPr>
        <w:t>都断开、</w:t>
      </w:r>
      <w:r>
        <w:rPr>
          <w:rFonts w:hint="eastAsia"/>
        </w:rPr>
        <w:t>S</w:t>
      </w:r>
      <w:r>
        <w:rPr>
          <w:vertAlign w:val="subscript"/>
        </w:rPr>
        <w:t>1</w:t>
      </w:r>
      <w:r>
        <w:rPr>
          <w:rFonts w:hint="eastAsia"/>
        </w:rPr>
        <w:t>断开</w:t>
      </w:r>
      <w:r>
        <w:rPr>
          <w:rFonts w:hint="eastAsia"/>
        </w:rPr>
        <w:t>S</w:t>
      </w:r>
      <w:r>
        <w:rPr>
          <w:vertAlign w:val="subscript"/>
        </w:rPr>
        <w:t>2</w:t>
      </w:r>
      <w:r>
        <w:rPr>
          <w:rFonts w:hint="eastAsia"/>
        </w:rPr>
        <w:t>闭合、</w:t>
      </w:r>
      <w:r>
        <w:rPr>
          <w:rFonts w:hint="eastAsia"/>
        </w:rPr>
        <w:t>S</w:t>
      </w:r>
      <w:r>
        <w:rPr>
          <w:vertAlign w:val="subscript"/>
        </w:rPr>
        <w:t>1</w:t>
      </w:r>
      <w:r>
        <w:rPr>
          <w:rFonts w:hint="eastAsia"/>
        </w:rPr>
        <w:t>闭合</w:t>
      </w:r>
      <w:r>
        <w:rPr>
          <w:rFonts w:hint="eastAsia"/>
        </w:rPr>
        <w:t>S</w:t>
      </w:r>
      <w:r>
        <w:rPr>
          <w:vertAlign w:val="subscript"/>
        </w:rPr>
        <w:t>2</w:t>
      </w:r>
      <w:r>
        <w:rPr>
          <w:rFonts w:hint="eastAsia"/>
        </w:rPr>
        <w:t>断开三种情况下，灯</w:t>
      </w:r>
      <w:r>
        <w:rPr>
          <w:rFonts w:hint="eastAsia"/>
        </w:rPr>
        <w:t>L</w:t>
      </w:r>
      <w:r>
        <w:rPr>
          <w:rFonts w:hint="eastAsia"/>
        </w:rPr>
        <w:t>都处于灭的状态（表</w:t>
      </w:r>
      <w:r>
        <w:rPr>
          <w:rFonts w:hint="eastAsia"/>
        </w:rPr>
        <w:t>4</w:t>
      </w:r>
      <w:r>
        <w:rPr>
          <w:rFonts w:hint="eastAsia"/>
        </w:rPr>
        <w:t>）。</w:t>
      </w:r>
    </w:p>
    <w:p w:rsidR="00FD0863" w:rsidRDefault="002A1058" w:rsidP="00FD0863">
      <w:pPr>
        <w:ind w:firstLine="420"/>
      </w:pPr>
      <w:r>
        <w:rPr>
          <w:noProof/>
        </w:rPr>
        <mc:AlternateContent>
          <mc:Choice Requires="wpg">
            <w:drawing>
              <wp:inline distT="0" distB="0" distL="0" distR="0">
                <wp:extent cx="1294543" cy="2159337"/>
                <wp:effectExtent l="0" t="0" r="1270" b="0"/>
                <wp:docPr id="62" name="组合 6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294543" cy="2159337"/>
                          <a:chOff x="147816" y="57150"/>
                          <a:chExt cx="1294543" cy="2159337"/>
                        </a:xfrm>
                      </wpg:grpSpPr>
                      <wpg:grpSp>
                        <wpg:cNvPr id="4" name="组合 4"/>
                        <wpg:cNvGrpSpPr/>
                        <wpg:grpSpPr>
                          <a:xfrm>
                            <a:off x="147816" y="57150"/>
                            <a:ext cx="1294543" cy="2159337"/>
                            <a:chOff x="-104647" y="141096"/>
                            <a:chExt cx="1295618" cy="2160313"/>
                          </a:xfrm>
                        </wpg:grpSpPr>
                        <wpg:grpSp>
                          <wpg:cNvPr id="5" name="组合 5"/>
                          <wpg:cNvGrpSpPr/>
                          <wpg:grpSpPr>
                            <a:xfrm>
                              <a:off x="-104647" y="141096"/>
                              <a:ext cx="1295618" cy="1873461"/>
                              <a:chOff x="-588193" y="-1645920"/>
                              <a:chExt cx="1295618" cy="1873461"/>
                            </a:xfrm>
                          </wpg:grpSpPr>
                          <wps:wsp>
                            <wps:cNvPr id="6" name="矩形 6"/>
                            <wps:cNvSpPr/>
                            <wps:spPr>
                              <a:xfrm>
                                <a:off x="-483545" y="-1645920"/>
                                <a:ext cx="905221" cy="1873461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53" name="直接连接符 53"/>
                            <wps:cNvCnPr/>
                            <wps:spPr>
                              <a:xfrm flipH="1">
                                <a:off x="-588193" y="-1023412"/>
                                <a:ext cx="214313" cy="0"/>
                              </a:xfrm>
                              <a:prstGeom prst="line">
                                <a:avLst/>
                              </a:prstGeom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54" name="直接连接符 54"/>
                            <wps:cNvCnPr/>
                            <wps:spPr>
                              <a:xfrm flipH="1">
                                <a:off x="-535976" y="-960459"/>
                                <a:ext cx="104847" cy="0"/>
                              </a:xfrm>
                              <a:prstGeom prst="line">
                                <a:avLst/>
                              </a:prstGeom>
                              <a:ln w="1905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55" name="矩形 55"/>
                            <wps:cNvSpPr/>
                            <wps:spPr>
                              <a:xfrm>
                                <a:off x="388850" y="-1231658"/>
                                <a:ext cx="117176" cy="181907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56" name="矩形 56"/>
                            <wps:cNvSpPr/>
                            <wps:spPr>
                              <a:xfrm>
                                <a:off x="-530544" y="-1013882"/>
                                <a:ext cx="100265" cy="45728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57" name="椭圆 57"/>
                            <wps:cNvSpPr/>
                            <wps:spPr>
                              <a:xfrm>
                                <a:off x="379383" y="-373107"/>
                                <a:ext cx="72000" cy="72000"/>
                              </a:xfrm>
                              <a:prstGeom prst="ellipse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03" name="椭圆 103"/>
                            <wps:cNvSpPr/>
                            <wps:spPr>
                              <a:xfrm>
                                <a:off x="388915" y="-1058489"/>
                                <a:ext cx="72000" cy="72000"/>
                              </a:xfrm>
                              <a:prstGeom prst="ellipse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04" name="矩形 104"/>
                            <wps:cNvSpPr/>
                            <wps:spPr>
                              <a:xfrm>
                                <a:off x="369851" y="-530967"/>
                                <a:ext cx="117176" cy="157856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05" name="直接连接符 105"/>
                            <wps:cNvCnPr/>
                            <wps:spPr>
                              <a:xfrm>
                                <a:off x="328300" y="-1231658"/>
                                <a:ext cx="75675" cy="168404"/>
                              </a:xfrm>
                              <a:prstGeom prst="line">
                                <a:avLst/>
                              </a:prstGeom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58" name="直接连接符 58"/>
                            <wps:cNvCnPr/>
                            <wps:spPr>
                              <a:xfrm>
                                <a:off x="323611" y="-530967"/>
                                <a:ext cx="75675" cy="168404"/>
                              </a:xfrm>
                              <a:prstGeom prst="line">
                                <a:avLst/>
                              </a:prstGeom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50" name="文本框 50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444131" y="-1274773"/>
                                <a:ext cx="263294" cy="256127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2A1058" w:rsidRPr="002A1058" w:rsidRDefault="002A1058" w:rsidP="002A1058">
                                  <w:pPr>
                                    <w:rPr>
                                      <w:vertAlign w:val="subscript"/>
                                    </w:rPr>
                                  </w:pPr>
                                  <w:r w:rsidRPr="002A1058">
                                    <w:t>S</w:t>
                                  </w:r>
                                  <w:r w:rsidRPr="002A1058">
                                    <w:rPr>
                                      <w:vertAlign w:val="subscript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36000" tIns="36000" rIns="36000" bIns="36000" anchor="t" anchorCtr="0">
                              <a:noAutofit/>
                            </wps:bodyPr>
                          </wps:wsp>
                          <wps:wsp>
                            <wps:cNvPr id="108" name="文本框 108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439364" y="-557234"/>
                                <a:ext cx="263294" cy="256127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2A1058" w:rsidRPr="002A1058" w:rsidRDefault="002A1058" w:rsidP="002A1058">
                                  <w:pPr>
                                    <w:rPr>
                                      <w:vertAlign w:val="subscript"/>
                                    </w:rPr>
                                  </w:pPr>
                                  <w:r w:rsidRPr="002A1058">
                                    <w:t>S</w:t>
                                  </w:r>
                                  <w:r>
                                    <w:rPr>
                                      <w:vertAlign w:val="subscript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36000" tIns="36000" rIns="36000" bIns="36000" anchor="t" anchorCtr="0">
                              <a:noAutofit/>
                            </wps:bodyPr>
                          </wps:wsp>
                          <wps:wsp>
                            <wps:cNvPr id="109" name="文本框 109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-389999" y="-507420"/>
                                <a:ext cx="263294" cy="256127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2A1058" w:rsidRPr="002A1058" w:rsidRDefault="002A1058" w:rsidP="002A1058">
                                  <w:pPr>
                                    <w:rPr>
                                      <w:vertAlign w:val="subscript"/>
                                    </w:rPr>
                                  </w:pPr>
                                  <w:r>
                                    <w:t>L</w:t>
                                  </w:r>
                                </w:p>
                              </w:txbxContent>
                            </wps:txbx>
                            <wps:bodyPr rot="0" vert="horz" wrap="square" lIns="36000" tIns="36000" rIns="36000" bIns="36000" anchor="t" anchorCtr="0">
                              <a:noAutofit/>
                            </wps:bodyPr>
                          </wps:wsp>
                        </wpg:grpSp>
                        <wps:wsp>
                          <wps:cNvPr id="60" name="文本框 60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45111" y="2045282"/>
                              <a:ext cx="484849" cy="256127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2A1058" w:rsidRDefault="002A1058" w:rsidP="002A1058">
                                <w:pPr>
                                  <w:jc w:val="center"/>
                                  <w:rPr>
                                    <w:rFonts w:eastAsia="黑体"/>
                                    <w:b/>
                                    <w:sz w:val="18"/>
                                    <w:szCs w:val="18"/>
                                  </w:rPr>
                                </w:pPr>
                                <w:r>
                                  <w:rPr>
                                    <w:rFonts w:eastAsia="黑体" w:hint="eastAsia"/>
                                    <w:b/>
                                    <w:sz w:val="18"/>
                                    <w:szCs w:val="18"/>
                                  </w:rPr>
                                  <w:t>图</w:t>
                                </w:r>
                                <w:r>
                                  <w:rPr>
                                    <w:rFonts w:eastAsia="黑体" w:hint="eastAsia"/>
                                    <w:b/>
                                    <w:sz w:val="18"/>
                                    <w:szCs w:val="18"/>
                                  </w:rPr>
                                  <w:t>9</w:t>
                                </w:r>
                                <w:r>
                                  <w:rPr>
                                    <w:rFonts w:eastAsia="黑体"/>
                                    <w:b/>
                                    <w:sz w:val="18"/>
                                    <w:szCs w:val="18"/>
                                  </w:rPr>
                                  <w:t>-27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>
                            <a:noAutofit/>
                          </wps:bodyPr>
                        </wps:wsp>
                      </wpg:grpSp>
                      <wps:wsp>
                        <wps:cNvPr id="61" name="流程图: 汇总连接 61"/>
                        <wps:cNvSpPr/>
                        <wps:spPr>
                          <a:xfrm>
                            <a:off x="172251" y="1258480"/>
                            <a:ext cx="161925" cy="161925"/>
                          </a:xfrm>
                          <a:prstGeom prst="flowChartSummingJunction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组合 62" o:spid="_x0000_s1085" style="width:101.95pt;height:170.05pt;mso-position-horizontal-relative:char;mso-position-vertical-relative:line" coordorigin="1478,571" coordsize="12945,2159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S6IflwcAAHQ1AAAOAAAAZHJzL2Uyb0RvYy54bWzsW8tv3EQYvyPxP1i+p+vx26tuqpA+AIW2&#10;IkU9T7z2roXtMeNJd8MJJESRkBAnLq1AIEAglQMSnCrgr0nCn8E3Dz/W2WySLUpTcA6Ox54Zzzfz&#10;PX7fY6/fmGep9iiiZULykY6uGboW5SEZJ/lkpL/34PaGr2slw/kYpySPRvpBVOo3Nl9/7fqsGEYm&#10;mZJ0HFENJsnL4awY6VPGiuFgUIbTKMPlNVJEObyMCc0wgyadDMYUz2D2LB2YhuEOZoSOC0rCqCzh&#10;6U35Ut8U88dxFLJ7cVxGTEtHOqyNiSsV1z1+HWxex8MJxcU0CdUy8BqryHCSw0frqW5ihrV9mpyY&#10;KktCSkoSs2shyQYkjpMwEjQANcjoUHOHkv1C0DIZziZFvU2wtZ19Wnva8O6j+1RLxiPdNXUtxxmc&#10;0fHzTw6//EyDB7A7s2IyhE53aLFb3KfqwUS2OMHzmGb8P5CizcW+HtT7Gs2ZFsJDZAa2Y1u6FsI7&#10;EzmBZXly58MpHA8fh2zPR66uQQfHQ446mHB664wpBtUKBnyh9brqRk2AotLuEGmvQePytV6A2A1k&#10;2K7tCWqRjYzArXajRa7jIpAduWOuYSGL97kouU6HXGcNck9bbYvgZq3I9yzbRRU96nQ3HN9HATAA&#10;HO8Gcm0nMJed8NJpTiUZFEbZyET5YjKxO8VFJESt5OxeyUS9fd/8fPjHd5o4p1khutTiUA5LkIwl&#10;srBh+5ZjwxGcoLrausBwTBPJU27tXE0yHha0ZHcikmn8ZqRTUGhCz+BHOyWTDFF14SvIye0kTeE5&#10;HqY5v5YkTcb8mWhwrRptp1R7hEEfsrk4J/haqxe0+EgQp4oucccO0kjO+m4Ug74AkTXFQoSmbubE&#10;YRjlDMlXUzyO5KccA/4UA9cjBDunOUzIZ45hkfXcaoLF9VZzS7JVfz40Eoq+HmysWpgcXI8QXyY5&#10;qwdnSU7osglSoEp9WfavNkluDd+lPTI+AM6hRJqZsghvJ3BsO7hk9zEFuwIWCGwluweXOCWzkU7U&#10;na5NCf1w2XPeH1gb3uraDOzUSC8/2Mc00rX0rRyYPkC2zQ2baNiOB4Kl0fabvfabfD/bJnD0wHOw&#10;OnHL+7O0uo0pyR6CSd3iX4VXOA/h2yM9ZLRqbDNpP8Eoh9HWlugGxqzAbCffLUI+Od9VzpYP5g8x&#10;LRTvMuD6u6QSNDzssLDsy0fmZGufkTgR/N3sq9pvEHqu1C9B+h1QWMoiPvnt6Isf/v7ra7geP/tR&#10;gzfACnwRoCu2c2UXK4GRJkmL06R4s9oNZR4XFaFhWjYSVhZ4WBk6E9lc1wvFX0lMZWMrSVcbmiY5&#10;V1kndpLrC/44zTVgMWR6IHq83ZJyaCzK1gvqgnPI63JBP4esXragN1sRrxZ0rg0UI14WRzbwpcuR&#10;CsiswZGWE3gSeW0ErgG2WRrviiEBq/gcq3Ak8u8wJFi9niGlzTuX5bnKDNkATImQHIUwzwmRLN/3&#10;gRkkQjIt5Dp+h/uQhzh3cu5DgCEN4TisD5BW6cC9SWXhF3pJIFUjqx4g9QCpB0giZOCAYCqApKT/&#10;gg6SYxmODTZNOEgGAm3QQUPIMEwXdAwXfw5uhXbopf8ccOuyUVPvHilf6f/jHgEolNJ/9P0vh08/&#10;1Rxhm5VXdHZ4xPICy1cxIcuzkDTtjScEriw4LkL05a30vk9xhqIU3K1ypT+0YNU7/s9K279qYAPO&#10;Wr16jNBjhB4jCIyAjDqKotQEf9JET86hJ3w/QFUU1XB82+94qL2iENGdPtraR1tf4WgrxJkqPHEs&#10;vQn+5EKKwg18ByLb3JsAzyJwVZKxjmS1YwmO54P7shJSnJVsaRn8E/HUlXiijyWoFFKfbOmTLSrV&#10;iowmlNiJbfNXjR44Jd3CTaBKslimb3HPQUQVlgUVPcf1VFABub4t1czpUYU+z7IsH7qYjV0jodp4&#10;TlcvzwKVF6dk/kQEanXmb4EVLRetMEk9J8r6gEVmuuzY1VXmRNBjKsjy1eOjp8+OvoU4i0jDteIs&#10;Gpu/QXgRlZTTYoeE75daTranOJ9EW5SS2TTCY6gWkAmO1lCZuOQFLNre7B0yhvIvDMl3MVEVaVFq&#10;1bZtZClehqSy7XnCj2sCNqZrQaGXjNiYUMtjvmCupoZJVSo7cExHrKz1JksYFBCmSTbSfV5kIvYG&#10;Dzm9t/IxmA08ZDhJ5f3yuAyb782Fr2rVeLNTyXFWEYblilCVLMJQDVmEoRqyCEM1qpoK1qmo4Gu9&#10;KrUPyKhV4FHNePxhY4i5535JnGcFlqvSBA5kAeQ5/ZcYrwY4PeMZwUmNByWSL4XxNiw/gD/lUhqe&#10;DdVVQqVULuWrr/LqjN1V5rymuPeSCm3cJWYXnr0M5WfaDlIQ0oTqHLObIoXqHN8GFhWVwq+k1a3T&#10;Rj0LtmuPAWop5Pf7x8c/fX745M+hdvTr46OPnstCRE2WWbfAnGJPjuY4lujgN+SZpgqPIZOH0Tu6&#10;DLkoAHwlS23kPUx4ulvMK1gBYVK2u59BIGfy9n4eMvgZiEBoneLOqiRx7ZDZqoENfG/1Wg71yr6O&#10;uU/UX6FEvTBs8NMeIWfqZ0j8t0PttqgybX4stfkPAAAA//8DAFBLAwQUAAYACAAAACEAUKSlfd0A&#10;AAAFAQAADwAAAGRycy9kb3ducmV2LnhtbEyPQUvDQBCF74L/YRnBm91No2JjNqUU9VQEW0F6m2an&#10;SWh2NmS3SfrvXb3oZeDxHu99ky8n24qBet841pDMFAji0pmGKw2fu9e7JxA+IBtsHZOGC3lYFtdX&#10;OWbGjfxBwzZUIpawz1BDHUKXSenLmiz6meuIo3d0vcUQZV9J0+MYy20r50o9SosNx4UaO1rXVJ62&#10;Z6vhbcRxlSYvw+Z0XF/2u4f3r01CWt/eTKtnEIGm8BeGH/yIDkVkOrgzGy9aDfGR8HujN1fpAsRB&#10;Q3qvEpBFLv/TF98AAAD//wMAUEsBAi0AFAAGAAgAAAAhALaDOJL+AAAA4QEAABMAAAAAAAAAAAAA&#10;AAAAAAAAAFtDb250ZW50X1R5cGVzXS54bWxQSwECLQAUAAYACAAAACEAOP0h/9YAAACUAQAACwAA&#10;AAAAAAAAAAAAAAAvAQAAX3JlbHMvLnJlbHNQSwECLQAUAAYACAAAACEAY0uiH5cHAAB0NQAADgAA&#10;AAAAAAAAAAAAAAAuAgAAZHJzL2Uyb0RvYy54bWxQSwECLQAUAAYACAAAACEAUKSlfd0AAAAFAQAA&#10;DwAAAAAAAAAAAAAAAADxCQAAZHJzL2Rvd25yZXYueG1sUEsFBgAAAAAEAAQA8wAAAPsKAAAAAA==&#10;">
                <v:group id="组合 4" o:spid="_x0000_s1086" style="position:absolute;left:1478;top:571;width:12945;height:21593" coordorigin="-1046,1410" coordsize="12956,216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lSazxQAAANoAAAAPAAAAZHJzL2Rvd25yZXYueG1sRI9Pa8JA&#10;FMTvBb/D8oTe6ibaFomuEkItPYRCVRBvj+wzCWbfhuw2f759t1DocZiZ3zDb/Wga0VPnassK4kUE&#10;griwuuZSwfl0eFqDcB5ZY2OZFEzkYL+bPWwx0XbgL+qPvhQBwi5BBZX3bSKlKyoy6Ba2JQ7ezXYG&#10;fZBdKXWHQ4CbRi6j6FUarDksVNhSVlFxP34bBe8DDukqfuvz+y2brqeXz0sek1KP8zHdgPA0+v/w&#10;X/tDK3iG3yvhBsjdDwAAAP//AwBQSwECLQAUAAYACAAAACEA2+H2y+4AAACFAQAAEwAAAAAAAAAA&#10;AAAAAAAAAAAAW0NvbnRlbnRfVHlwZXNdLnhtbFBLAQItABQABgAIAAAAIQBa9CxbvwAAABUBAAAL&#10;AAAAAAAAAAAAAAAAAB8BAABfcmVscy8ucmVsc1BLAQItABQABgAIAAAAIQBSlSazxQAAANoAAAAP&#10;AAAAAAAAAAAAAAAAAAcCAABkcnMvZG93bnJldi54bWxQSwUGAAAAAAMAAwC3AAAA+QIAAAAA&#10;">
                  <v:group id="组合 5" o:spid="_x0000_s1087" style="position:absolute;left:-1046;top:1410;width:12955;height:18735" coordorigin="-5881,-16459" coordsize="12956,187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2YMoxAAAANoAAAAPAAAAZHJzL2Rvd25yZXYueG1sRI9Ba8JA&#10;FITvBf/D8oTe6iYtKSW6hiBWeghCtSDeHtlnEsy+Ddk1if++KxR6HGbmG2aVTaYVA/WusawgXkQg&#10;iEurG64U/Bw/Xz5AOI+ssbVMCu7kIFvPnlaYajvyNw0HX4kAYZeigtr7LpXSlTUZdAvbEQfvYnuD&#10;Psi+krrHMcBNK1+j6F0abDgs1NjRpqbyergZBbsRx/wt3g7F9bK5n4/J/lTEpNTzfMqXIDxN/j/8&#10;1/7SChJ4XAk3QK5/AQAA//8DAFBLAQItABQABgAIAAAAIQDb4fbL7gAAAIUBAAATAAAAAAAAAAAA&#10;AAAAAAAAAABbQ29udGVudF9UeXBlc10ueG1sUEsBAi0AFAAGAAgAAAAhAFr0LFu/AAAAFQEAAAsA&#10;AAAAAAAAAAAAAAAAHwEAAF9yZWxzLy5yZWxzUEsBAi0AFAAGAAgAAAAhAD3ZgyjEAAAA2gAAAA8A&#10;AAAAAAAAAAAAAAAABwIAAGRycy9kb3ducmV2LnhtbFBLBQYAAAAAAwADALcAAAD4AgAAAAA=&#10;">
                    <v:rect id="矩形 6" o:spid="_x0000_s1088" style="position:absolute;left:-4835;top:-16459;width:9051;height:1873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nfHuxAAAANoAAAAPAAAAZHJzL2Rvd25yZXYueG1sRI9Ba8JA&#10;FITvgv9heUIvUjf2IJK6ilhacpBC1R56e2Zfs6nZtyH7qvHfdwuCx2FmvmEWq9436kxdrAMbmE4y&#10;UMRlsDVXBg7718c5qCjIFpvAZOBKEVbL4WCBuQ0X/qDzTiqVIBxzNOBE2lzrWDryGCehJU7ed+g8&#10;SpJdpW2HlwT3jX7Kspn2WHNacNjSxlF52v16A19FL9XP9E22Jxx/jgt3LN9fjsY8jPr1MyihXu7h&#10;W7uwBmbwfyXdAL38AwAA//8DAFBLAQItABQABgAIAAAAIQDb4fbL7gAAAIUBAAATAAAAAAAAAAAA&#10;AAAAAAAAAABbQ29udGVudF9UeXBlc10ueG1sUEsBAi0AFAAGAAgAAAAhAFr0LFu/AAAAFQEAAAsA&#10;AAAAAAAAAAAAAAAAHwEAAF9yZWxzLy5yZWxzUEsBAi0AFAAGAAgAAAAhABGd8e7EAAAA2gAAAA8A&#10;AAAAAAAAAAAAAAAABwIAAGRycy9kb3ducmV2LnhtbFBLBQYAAAAAAwADALcAAAD4AgAAAAA=&#10;" filled="f" strokecolor="black [3213]" strokeweight="1pt"/>
                    <v:line id="直接连接符 53" o:spid="_x0000_s1089" style="position:absolute;flip:x;visibility:visible;mso-wrap-style:square" from="-5881,-10234" to="-3738,-1023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CX/OxwAAANsAAAAPAAAAZHJzL2Rvd25yZXYueG1sRI9BS8NA&#10;FITvgv9heUIvxW60VGvMpmihpEURrF68PbPPJDT7Nt3dtum/7xYKHoeZ+YbJZr1pxZ6cbywruBsl&#10;IIhLqxuuFHx/LW6nIHxA1thaJgVH8jDLr68yTLU98Cft16ESEcI+RQV1CF0qpS9rMuhHtiOO3p91&#10;BkOUrpLa4SHCTSvvk+RBGmw4LtTY0bymcrPeGQUruX3bvLrfqpjKYvHz/vjxxMVQqcFN//IMIlAf&#10;/sOX9lIrmIzh/CX+AJmfAAAA//8DAFBLAQItABQABgAIAAAAIQDb4fbL7gAAAIUBAAATAAAAAAAA&#10;AAAAAAAAAAAAAABbQ29udGVudF9UeXBlc10ueG1sUEsBAi0AFAAGAAgAAAAhAFr0LFu/AAAAFQEA&#10;AAsAAAAAAAAAAAAAAAAAHwEAAF9yZWxzLy5yZWxzUEsBAi0AFAAGAAgAAAAhAH4Jf87HAAAA2wAA&#10;AA8AAAAAAAAAAAAAAAAABwIAAGRycy9kb3ducmV2LnhtbFBLBQYAAAAAAwADALcAAAD7AgAAAAA=&#10;" strokecolor="black [3213]" strokeweight="1pt">
                      <v:stroke joinstyle="miter"/>
                    </v:line>
                    <v:line id="直接连接符 54" o:spid="_x0000_s1090" style="position:absolute;flip:x;visibility:visible;mso-wrap-style:square" from="-5359,-9604" to="-4311,-960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2bmPxAAAANsAAAAPAAAAZHJzL2Rvd25yZXYueG1sRI9Pa8JA&#10;FMTvBb/D8oTedGOotkRXKf0jXirWqudn9pkNZt+G7DbGb98VhB6HmfkNM1t0thItNb50rGA0TEAQ&#10;506XXCjY/XwOXkD4gKyxckwKruRhMe89zDDT7sLf1G5DISKEfYYKTAh1JqXPDVn0Q1cTR+/kGosh&#10;yqaQusFLhNtKpkkykRZLjgsGa3ozlJ+3v1bB3rQS11/PH4fjspXv6TjdFMtUqcd+9zoFEagL/+F7&#10;e6UVjJ/g9iX+ADn/AwAA//8DAFBLAQItABQABgAIAAAAIQDb4fbL7gAAAIUBAAATAAAAAAAAAAAA&#10;AAAAAAAAAABbQ29udGVudF9UeXBlc10ueG1sUEsBAi0AFAAGAAgAAAAhAFr0LFu/AAAAFQEAAAsA&#10;AAAAAAAAAAAAAAAAHwEAAF9yZWxzLy5yZWxzUEsBAi0AFAAGAAgAAAAhAGfZuY/EAAAA2wAAAA8A&#10;AAAAAAAAAAAAAAAABwIAAGRycy9kb3ducmV2LnhtbFBLBQYAAAAAAwADALcAAAD4AgAAAAA=&#10;" strokecolor="black [3213]" strokeweight="1.5pt">
                      <v:stroke joinstyle="miter"/>
                    </v:line>
                    <v:rect id="矩形 55" o:spid="_x0000_s1091" style="position:absolute;left:3888;top:-12316;width:1172;height:181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1Tg6xQAAANsAAAAPAAAAZHJzL2Rvd25yZXYueG1sRI9Ba8JA&#10;FITvhf6H5RV6KXWjQSmpq1RB8NKDGqTHR/Y1u5h9G7JrEvvru0Khx2FmvmGW69E1oqcuWM8KppMM&#10;BHHlteVaQXnavb6BCBFZY+OZFNwowHr1+LDEQvuBD9QfYy0ShEOBCkyMbSFlqAw5DBPfEifv23cO&#10;Y5JdLXWHQ4K7Rs6ybCEdWk4LBlvaGqoux6tT8HnL833/kl+G0ua1/ZFfm7PxSj0/jR/vICKN8T/8&#10;195rBfM53L+kHyBXvwAAAP//AwBQSwECLQAUAAYACAAAACEA2+H2y+4AAACFAQAAEwAAAAAAAAAA&#10;AAAAAAAAAAAAW0NvbnRlbnRfVHlwZXNdLnhtbFBLAQItABQABgAIAAAAIQBa9CxbvwAAABUBAAAL&#10;AAAAAAAAAAAAAAAAAB8BAABfcmVscy8ucmVsc1BLAQItABQABgAIAAAAIQDH1Tg6xQAAANsAAAAP&#10;AAAAAAAAAAAAAAAAAAcCAABkcnMvZG93bnJldi54bWxQSwUGAAAAAAMAAwC3AAAA+QIAAAAA&#10;" fillcolor="white [3212]" stroked="f" strokeweight="1pt"/>
                    <v:rect id="矩形 56" o:spid="_x0000_s1092" style="position:absolute;left:-5305;top:-10138;width:1003;height:45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B6ZNxQAAANsAAAAPAAAAZHJzL2Rvd25yZXYueG1sRI9PawIx&#10;FMTvhX6H8Aq9lJq1S6WsRlFB8NKDfxCPj81zE9y8LJu4u/bTNwWhx2FmfsPMFoOrRUdtsJ4VjEcZ&#10;COLSa8uVguNh8/4FIkRkjbVnUnCnAIv589MMC+173lG3j5VIEA4FKjAxNoWUoTTkMIx8Q5y8i28d&#10;xiTbSuoW+wR3tfzIsol0aDktGGxobai87m9Owfc9z7fdW37tjzav7I88r07GK/X6MiynICIN8T/8&#10;aG+1gs8J/H1JP0DOfwEAAP//AwBQSwECLQAUAAYACAAAACEA2+H2y+4AAACFAQAAEwAAAAAAAAAA&#10;AAAAAAAAAAAAW0NvbnRlbnRfVHlwZXNdLnhtbFBLAQItABQABgAIAAAAIQBa9CxbvwAAABUBAAAL&#10;AAAAAAAAAAAAAAAAAB8BAABfcmVscy8ucmVsc1BLAQItABQABgAIAAAAIQA3B6ZNxQAAANsAAAAP&#10;AAAAAAAAAAAAAAAAAAcCAABkcnMvZG93bnJldi54bWxQSwUGAAAAAAMAAwC3AAAA+QIAAAAA&#10;" fillcolor="white [3212]" stroked="f" strokeweight="1pt"/>
                    <v:oval id="椭圆 57" o:spid="_x0000_s1093" style="position:absolute;left:3793;top:-3731;width:720;height:72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rk4OxQAAANsAAAAPAAAAZHJzL2Rvd25yZXYueG1sRI9Pa8JA&#10;FMTvgt9heUJvdaPUVmJWKaWBnkprRT0+sy9/bPZtyK5J/PbdguBxmJnfMMlmMLXoqHWVZQWzaQSC&#10;OLO64kLB7id9XIJwHlljbZkUXMnBZj0eJRhr2/M3dVtfiABhF6OC0vsmltJlJRl0U9sQBy+3rUEf&#10;ZFtI3WIf4KaW8yh6lgYrDgslNvRWUva7vRgF6dnl88901+2b00XX7/3x8FU8KfUwGV5XIDwN/h6+&#10;tT+0gsUL/H8JP0Cu/wAAAP//AwBQSwECLQAUAAYACAAAACEA2+H2y+4AAACFAQAAEwAAAAAAAAAA&#10;AAAAAAAAAAAAW0NvbnRlbnRfVHlwZXNdLnhtbFBLAQItABQABgAIAAAAIQBa9CxbvwAAABUBAAAL&#10;AAAAAAAAAAAAAAAAAB8BAABfcmVscy8ucmVsc1BLAQItABQABgAIAAAAIQC3rk4OxQAAANsAAAAP&#10;AAAAAAAAAAAAAAAAAAcCAABkcnMvZG93bnJldi54bWxQSwUGAAAAAAMAAwC3AAAA+QIAAAAA&#10;" fillcolor="white [3212]" strokecolor="black [3213]" strokeweight="1pt">
                      <v:stroke joinstyle="miter"/>
                    </v:oval>
                    <v:oval id="椭圆 103" o:spid="_x0000_s1094" style="position:absolute;left:3889;top:-10584;width:720;height:72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q3HEwgAAANwAAAAPAAAAZHJzL2Rvd25yZXYueG1sRE9Na8JA&#10;EL0L/odlBG+6UUsp0VVEDHgqrRX1OGbHJJqdDdk1Sf99tyB4m8f7nMWqM6VoqHaFZQWTcQSCOLW6&#10;4EzB4ScZfYBwHlljaZkU/JKD1bLfW2Csbcvf1Ox9JkIIuxgV5N5XsZQuzcmgG9uKOHBXWxv0AdaZ&#10;1DW2IdyUchpF79JgwaEhx4o2OaX3/cMoSG7uOv1MDs2xujx0uW3Pp6/sTanhoFvPQXjq/Ev8dO90&#10;mB/N4P+ZcIFc/gEAAP//AwBQSwECLQAUAAYACAAAACEA2+H2y+4AAACFAQAAEwAAAAAAAAAAAAAA&#10;AAAAAAAAW0NvbnRlbnRfVHlwZXNdLnhtbFBLAQItABQABgAIAAAAIQBa9CxbvwAAABUBAAALAAAA&#10;AAAAAAAAAAAAAB8BAABfcmVscy8ucmVsc1BLAQItABQABgAIAAAAIQCBq3HEwgAAANwAAAAPAAAA&#10;AAAAAAAAAAAAAAcCAABkcnMvZG93bnJldi54bWxQSwUGAAAAAAMAAwC3AAAA9gIAAAAA&#10;" fillcolor="white [3212]" strokecolor="black [3213]" strokeweight="1pt">
                      <v:stroke joinstyle="miter"/>
                    </v:oval>
                    <v:rect id="矩形 104" o:spid="_x0000_s1095" style="position:absolute;left:3698;top:-5309;width:1172;height:157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8ISAwwAAANwAAAAPAAAAZHJzL2Rvd25yZXYueG1sRE9LawIx&#10;EL4X+h/CFLwUzeoWka1RWkHw0oMPSo/DZroJbibLJu6u/npTEHqbj+85y/XgatFRG6xnBdNJBoK4&#10;9NpypeB03I4XIEJE1lh7JgVXCrBePT8tsdC+5z11h1iJFMKhQAUmxqaQMpSGHIaJb4gT9+tbhzHB&#10;tpK6xT6Fu1rOsmwuHVpODQYb2hgqz4eLU/B1zfNd95qf+5PNK3uTP5/fxis1ehk+3kFEGuK/+OHe&#10;6TQ/e4O/Z9IFcnUHAAD//wMAUEsBAi0AFAAGAAgAAAAhANvh9svuAAAAhQEAABMAAAAAAAAAAAAA&#10;AAAAAAAAAFtDb250ZW50X1R5cGVzXS54bWxQSwECLQAUAAYACAAAACEAWvQsW78AAAAVAQAACwAA&#10;AAAAAAAAAAAAAAAfAQAAX3JlbHMvLnJlbHNQSwECLQAUAAYACAAAACEAAvCEgMMAAADcAAAADwAA&#10;AAAAAAAAAAAAAAAHAgAAZHJzL2Rvd25yZXYueG1sUEsFBgAAAAADAAMAtwAAAPcCAAAAAA==&#10;" fillcolor="white [3212]" stroked="f" strokeweight="1pt"/>
                    <v:line id="直接连接符 105" o:spid="_x0000_s1096" style="position:absolute;visibility:visible;mso-wrap-style:square" from="3283,-12316" to="4039,-1063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zPbcwQAAANwAAAAPAAAAZHJzL2Rvd25yZXYueG1sRE/NasJA&#10;EL4LvsMyBW86W61SUlcRweJJ0fYBptlpkjY7G7JbE/v0bqHgbT6+31mue1erC7eh8mLgcaJBseTe&#10;VlIYeH/bjZ9BhUhiqfbCBq4cYL0aDpaUWd/JiS/nWKgUIiEjA2WMTYYY8pIdhYlvWBL36VtHMcG2&#10;QNtSl8JdjVOtF+ioktRQUsPbkvPv848z4GZ7fVh000ON+dfrh/wiPs2Oxowe+s0LqMh9vIv/3Xub&#10;5us5/D2TLsDVDQAA//8DAFBLAQItABQABgAIAAAAIQDb4fbL7gAAAIUBAAATAAAAAAAAAAAAAAAA&#10;AAAAAABbQ29udGVudF9UeXBlc10ueG1sUEsBAi0AFAAGAAgAAAAhAFr0LFu/AAAAFQEAAAsAAAAA&#10;AAAAAAAAAAAAHwEAAF9yZWxzLy5yZWxzUEsBAi0AFAAGAAgAAAAhAJnM9tzBAAAA3AAAAA8AAAAA&#10;AAAAAAAAAAAABwIAAGRycy9kb3ducmV2LnhtbFBLBQYAAAAAAwADALcAAAD1AgAAAAA=&#10;" strokecolor="black [3213]" strokeweight="1pt">
                      <v:stroke joinstyle="miter"/>
                    </v:line>
                    <v:line id="直接连接符 58" o:spid="_x0000_s1097" style="position:absolute;visibility:visible;mso-wrap-style:square" from="3236,-5309" to="3992,-362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lE+kwAAAANsAAAAPAAAAZHJzL2Rvd25yZXYueG1sRE/NasJA&#10;EL4LfYdlCr3ppFpFoqsUweJJMfoAY3ZMotnZkN2atE/vHgo9fnz/y3Vva/Xg1ldONLyPElAsuTOV&#10;FBrOp+1wDsoHEkO1E9bwwx7Wq5fBklLjOjnyIwuFiiHiU9JQhtCkiD4v2ZIfuYYlclfXWgoRtgWa&#10;lroYbmscJ8kMLVUSG0pqeFNyfs++rQY72SX7WTfe15jfvi7yi/gxOWj99tp/LkAF7sO/+M+9Mxqm&#10;cWz8En8Arp4AAAD//wMAUEsBAi0AFAAGAAgAAAAhANvh9svuAAAAhQEAABMAAAAAAAAAAAAAAAAA&#10;AAAAAFtDb250ZW50X1R5cGVzXS54bWxQSwECLQAUAAYACAAAACEAWvQsW78AAAAVAQAACwAAAAAA&#10;AAAAAAAAAAAfAQAAX3JlbHMvLnJlbHNQSwECLQAUAAYACAAAACEAUpRPpMAAAADbAAAADwAAAAAA&#10;AAAAAAAAAAAHAgAAZHJzL2Rvd25yZXYueG1sUEsFBgAAAAADAAMAtwAAAPQCAAAAAA==&#10;" strokecolor="black [3213]" strokeweight="1pt">
                      <v:stroke joinstyle="miter"/>
                    </v:line>
                    <v:shape id="文本框 50" o:spid="_x0000_s1098" type="#_x0000_t202" style="position:absolute;left:4441;top:-12747;width:2633;height:25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XCRjwgAAANsAAAAPAAAAZHJzL2Rvd25yZXYueG1sRE9Na8JA&#10;EL0X/A/LFLzpptpqia5SKtZCT1UpHsfsmESzsyE7avz37kHo8fG+p/PWVepCTSg9G3jpJ6CIM29L&#10;zg1sN8veO6ggyBYrz2TgRgHms87TFFPrr/xLl7XkKoZwSNFAIVKnWoesIIeh72viyB1841AibHJt&#10;G7zGcFfpQZKMtMOSY0OBNX0WlJ3WZ2fguL+tBtuw+DnK6/Cwkb/xbvG1N6b73H5MQAm18i9+uL+t&#10;gbe4Pn6JP0DP7gAAAP//AwBQSwECLQAUAAYACAAAACEA2+H2y+4AAACFAQAAEwAAAAAAAAAAAAAA&#10;AAAAAAAAW0NvbnRlbnRfVHlwZXNdLnhtbFBLAQItABQABgAIAAAAIQBa9CxbvwAAABUBAAALAAAA&#10;AAAAAAAAAAAAAB8BAABfcmVscy8ucmVsc1BLAQItABQABgAIAAAAIQDjXCRjwgAAANsAAAAPAAAA&#10;AAAAAAAAAAAAAAcCAABkcnMvZG93bnJldi54bWxQSwUGAAAAAAMAAwC3AAAA9gIAAAAA&#10;" filled="f" stroked="f">
                      <v:textbox inset="1mm,1mm,1mm,1mm">
                        <w:txbxContent>
                          <w:p w:rsidR="002A1058" w:rsidRPr="002A1058" w:rsidRDefault="002A1058" w:rsidP="002A1058">
                            <w:pPr>
                              <w:rPr>
                                <w:vertAlign w:val="subscript"/>
                              </w:rPr>
                            </w:pPr>
                            <w:r w:rsidRPr="002A1058">
                              <w:t>S</w:t>
                            </w:r>
                            <w:r w:rsidRPr="002A1058">
                              <w:rPr>
                                <w:vertAlign w:val="subscript"/>
                              </w:rPr>
                              <w:t>1</w:t>
                            </w:r>
                          </w:p>
                        </w:txbxContent>
                      </v:textbox>
                    </v:shape>
                    <v:shape id="文本框 108" o:spid="_x0000_s1099" type="#_x0000_t202" style="position:absolute;left:4393;top:-5572;width:2633;height:25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9vukxwAAANwAAAAPAAAAZHJzL2Rvd25yZXYueG1sRI9Lb8JA&#10;DITvlfofVq7UW9lAq4ICC0JFfUg98VDVo8maJJD1RlkXwr+vD5V6szXjmc+zRR8ac6Yu1ZEdDAcZ&#10;GOIi+ppLB7vt68METBJkj01kcnClBIv57c0Mcx8vvKbzRkqjIZxydFCJtLm1qagoYBrElli1Q+wC&#10;iq5daX2HFw0PjR1l2bMNWLM2VNjSS0XFafMTHBz31/fRLq0+j/L0eNjK1/h79bZ37v6uX07BCPXy&#10;b/67/vCKnymtPqMT2PkvAAAA//8DAFBLAQItABQABgAIAAAAIQDb4fbL7gAAAIUBAAATAAAAAAAA&#10;AAAAAAAAAAAAAABbQ29udGVudF9UeXBlc10ueG1sUEsBAi0AFAAGAAgAAAAhAFr0LFu/AAAAFQEA&#10;AAsAAAAAAAAAAAAAAAAAHwEAAF9yZWxzLy5yZWxzUEsBAi0AFAAGAAgAAAAhAMj2+6THAAAA3AAA&#10;AA8AAAAAAAAAAAAAAAAABwIAAGRycy9kb3ducmV2LnhtbFBLBQYAAAAAAwADALcAAAD7AgAAAAA=&#10;" filled="f" stroked="f">
                      <v:textbox inset="1mm,1mm,1mm,1mm">
                        <w:txbxContent>
                          <w:p w:rsidR="002A1058" w:rsidRPr="002A1058" w:rsidRDefault="002A1058" w:rsidP="002A1058">
                            <w:pPr>
                              <w:rPr>
                                <w:vertAlign w:val="subscript"/>
                              </w:rPr>
                            </w:pPr>
                            <w:r w:rsidRPr="002A1058">
                              <w:t>S</w:t>
                            </w:r>
                            <w:r>
                              <w:rPr>
                                <w:vertAlign w:val="subscript"/>
                              </w:rPr>
                              <w:t>2</w:t>
                            </w:r>
                          </w:p>
                        </w:txbxContent>
                      </v:textbox>
                    </v:shape>
                    <v:shape id="文本框 109" o:spid="_x0000_s1100" type="#_x0000_t202" style="position:absolute;left:-3899;top:-5074;width:2632;height:25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ul4/xAAAANwAAAAPAAAAZHJzL2Rvd25yZXYueG1sRE9La8JA&#10;EL4L/Q/LFHqrm6rUNnUVUaoFTz4oPY7ZMYlmZ0N21Pjvu4WCt/n4njOatK5SF2pC6dnASzcBRZx5&#10;W3JuYLf9fH4DFQTZYuWZDNwowGT80Blhav2V13TZSK5iCIcUDRQidap1yApyGLq+Jo7cwTcOJcIm&#10;17bBawx3le4lyat2WHJsKLCmWUHZaXN2Bo7727K3C/PVUQb9w1a+hz/zxd6Yp8d2+gFKqJW7+N/9&#10;ZeP85B3+nokX6PEvAAAA//8DAFBLAQItABQABgAIAAAAIQDb4fbL7gAAAIUBAAATAAAAAAAAAAAA&#10;AAAAAAAAAABbQ29udGVudF9UeXBlc10ueG1sUEsBAi0AFAAGAAgAAAAhAFr0LFu/AAAAFQEAAAsA&#10;AAAAAAAAAAAAAAAAHwEAAF9yZWxzLy5yZWxzUEsBAi0AFAAGAAgAAAAhAKe6Xj/EAAAA3AAAAA8A&#10;AAAAAAAAAAAAAAAABwIAAGRycy9kb3ducmV2LnhtbFBLBQYAAAAAAwADALcAAAD4AgAAAAA=&#10;" filled="f" stroked="f">
                      <v:textbox inset="1mm,1mm,1mm,1mm">
                        <w:txbxContent>
                          <w:p w:rsidR="002A1058" w:rsidRPr="002A1058" w:rsidRDefault="002A1058" w:rsidP="002A1058">
                            <w:pPr>
                              <w:rPr>
                                <w:vertAlign w:val="subscript"/>
                              </w:rPr>
                            </w:pPr>
                            <w:r>
                              <w:t>L</w:t>
                            </w:r>
                          </w:p>
                        </w:txbxContent>
                      </v:textbox>
                    </v:shape>
                  </v:group>
                  <v:shape id="文本框 60" o:spid="_x0000_s1101" type="#_x0000_t202" style="position:absolute;left:2451;top:20452;width:4848;height:25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MO7ewgAAANsAAAAPAAAAZHJzL2Rvd25yZXYueG1sRE9La8JA&#10;EL4X/A/LFLzpprbYErOKKH1AT1UpHifZMYlmZ0N21Pjvuwehx4/vnS1616gLdaH2bOBpnIAiLryt&#10;uTSw276P3kAFQbbYeCYDNwqwmA8eMkytv/IPXTZSqhjCIUUDlUibah2KihyGsW+JI3fwnUOJsCu1&#10;7fAaw12jJ0ky1Q5rjg0VtrSqqDhtzs7AMb99TnZh/X2Ul+fDVn5f9+uP3JjhY7+cgRLq5V98d39Z&#10;A9O4Pn6JP0DP/wAAAP//AwBQSwECLQAUAAYACAAAACEA2+H2y+4AAACFAQAAEwAAAAAAAAAAAAAA&#10;AAAAAAAAW0NvbnRlbnRfVHlwZXNdLnhtbFBLAQItABQABgAIAAAAIQBa9CxbvwAAABUBAAALAAAA&#10;AAAAAAAAAAAAAB8BAABfcmVscy8ucmVsc1BLAQItABQABgAIAAAAIQAtMO7ewgAAANsAAAAPAAAA&#10;AAAAAAAAAAAAAAcCAABkcnMvZG93bnJldi54bWxQSwUGAAAAAAMAAwC3AAAA9gIAAAAA&#10;" filled="f" stroked="f">
                    <v:textbox inset="1mm,1mm,1mm,1mm">
                      <w:txbxContent>
                        <w:p w:rsidR="002A1058" w:rsidRDefault="002A1058" w:rsidP="002A1058">
                          <w:pPr>
                            <w:jc w:val="center"/>
                            <w:rPr>
                              <w:rFonts w:eastAsia="黑体"/>
                              <w:b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eastAsia="黑体" w:hint="eastAsia"/>
                              <w:b/>
                              <w:sz w:val="18"/>
                              <w:szCs w:val="18"/>
                            </w:rPr>
                            <w:t>图</w:t>
                          </w:r>
                          <w:r>
                            <w:rPr>
                              <w:rFonts w:eastAsia="黑体" w:hint="eastAsia"/>
                              <w:b/>
                              <w:sz w:val="18"/>
                              <w:szCs w:val="18"/>
                            </w:rPr>
                            <w:t>9</w:t>
                          </w:r>
                          <w:r>
                            <w:rPr>
                              <w:rFonts w:eastAsia="黑体"/>
                              <w:b/>
                              <w:sz w:val="18"/>
                              <w:szCs w:val="18"/>
                            </w:rPr>
                            <w:t>-27</w:t>
                          </w:r>
                        </w:p>
                      </w:txbxContent>
                    </v:textbox>
                  </v:shape>
                </v:group>
                <v:shapetype id="_x0000_t123" coordsize="21600,21600" o:spt="123" path="m10800,qx,10800,10800,21600,21600,10800,10800,xem3163,3163nfl18437,18437em3163,18437nfl18437,3163e">
                  <v:path o:extrusionok="f" gradientshapeok="t" o:connecttype="custom" o:connectlocs="10800,0;3163,3163;0,10800;3163,18437;10800,21600;18437,18437;21600,10800;18437,3163" textboxrect="3163,3163,18437,18437"/>
                </v:shapetype>
                <v:shape id="流程图: 汇总连接 61" o:spid="_x0000_s1102" type="#_x0000_t123" style="position:absolute;left:1722;top:12584;width:1619;height:162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4rwWwwAAANsAAAAPAAAAZHJzL2Rvd25yZXYueG1sRI9Pi8Iw&#10;FMTvwn6H8Ba8aapglWqUZUXw4MF/7Plt82yLzUtNou1++40geBxm5jfMYtWZWjzI+cqygtEwAUGc&#10;W11xoeB82gxmIHxA1lhbJgV/5GG1/OgtMNO25QM9jqEQEcI+QwVlCE0mpc9LMuiHtiGO3sU6gyFK&#10;V0jtsI1wU8txkqTSYMVxocSGvkvKr8e7UTBL21u1nux2P/dfO03cJN3XF1Sq/9l9zUEE6sI7/Gpv&#10;tYJ0BM8v8QfI5T8AAAD//wMAUEsBAi0AFAAGAAgAAAAhANvh9svuAAAAhQEAABMAAAAAAAAAAAAA&#10;AAAAAAAAAFtDb250ZW50X1R5cGVzXS54bWxQSwECLQAUAAYACAAAACEAWvQsW78AAAAVAQAACwAA&#10;AAAAAAAAAAAAAAAfAQAAX3JlbHMvLnJlbHNQSwECLQAUAAYACAAAACEAFOK8FsMAAADbAAAADwAA&#10;AAAAAAAAAAAAAAAHAgAAZHJzL2Rvd25yZXYueG1sUEsFBgAAAAADAAMAtwAAAPcCAAAAAA==&#10;" fillcolor="white [3212]" strokecolor="black [3213]" strokeweight="1pt">
                  <v:stroke joinstyle="miter"/>
                </v:shape>
                <w10:anchorlock/>
              </v:group>
            </w:pict>
          </mc:Fallback>
        </mc:AlternateContent>
      </w:r>
      <w:r w:rsidR="00DF3090">
        <w:rPr>
          <w:noProof/>
        </w:rPr>
        <mc:AlternateContent>
          <mc:Choice Requires="wps">
            <w:drawing>
              <wp:anchor distT="45720" distB="45720" distL="114300" distR="114300" simplePos="0" relativeHeight="251631616" behindDoc="0" locked="0" layoutInCell="1" allowOverlap="1" wp14:anchorId="09B56DC2" wp14:editId="1040525E">
                <wp:simplePos x="0" y="0"/>
                <wp:positionH relativeFrom="column">
                  <wp:posOffset>2343150</wp:posOffset>
                </wp:positionH>
                <wp:positionV relativeFrom="paragraph">
                  <wp:posOffset>293370</wp:posOffset>
                </wp:positionV>
                <wp:extent cx="2514600" cy="1514475"/>
                <wp:effectExtent l="0" t="0" r="0" b="9525"/>
                <wp:wrapSquare wrapText="bothSides"/>
                <wp:docPr id="217" name="文本框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14600" cy="15144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F3090" w:rsidRDefault="00DF3090" w:rsidP="00DF3090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42788C">
                              <w:rPr>
                                <w:rFonts w:hint="eastAsia"/>
                                <w:b/>
                              </w:rPr>
                              <w:t>表</w:t>
                            </w:r>
                            <w:r w:rsidRPr="0042788C">
                              <w:rPr>
                                <w:rFonts w:hint="eastAsia"/>
                                <w:b/>
                              </w:rPr>
                              <w:t>4</w:t>
                            </w:r>
                          </w:p>
                          <w:tbl>
                            <w:tblPr>
                              <w:tblStyle w:val="4-1"/>
                              <w:tblW w:w="3481" w:type="dxa"/>
                              <w:tblInd w:w="-5" w:type="dxa"/>
                              <w:tblLook w:val="04A0" w:firstRow="1" w:lastRow="0" w:firstColumn="1" w:lastColumn="0" w:noHBand="0" w:noVBand="1"/>
                            </w:tblPr>
                            <w:tblGrid>
                              <w:gridCol w:w="1134"/>
                              <w:gridCol w:w="1134"/>
                              <w:gridCol w:w="1213"/>
                            </w:tblGrid>
                            <w:tr w:rsidR="00DF3090" w:rsidTr="00DF3090">
                              <w:trPr>
          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        </w:trPr>
                              <w:tc>
                                <w:tcPr>
          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          <w:tcW w:w="1134" w:type="dxa"/>
                                </w:tcPr>
                                <w:p w:rsidR="00DF3090" w:rsidRPr="007524D2" w:rsidRDefault="00DF3090" w:rsidP="00DF3090">
                                  <w:pPr>
                                    <w:jc w:val="center"/>
                                    <w:rPr>
                                      <w:vertAlign w:val="subscript"/>
                                    </w:rPr>
                                  </w:pPr>
                                  <w:r w:rsidRPr="007524D2">
                                    <w:rPr>
                                      <w:rFonts w:hint="eastAsia"/>
                                    </w:rPr>
                                    <w:t>开关</w:t>
                                  </w:r>
                                  <w:r w:rsidRPr="007524D2">
                                    <w:rPr>
                                      <w:rFonts w:hint="eastAsia"/>
                                    </w:rPr>
                                    <w:t>S</w:t>
                                  </w:r>
                                  <w:r w:rsidRPr="007524D2">
                                    <w:rPr>
                                      <w:vertAlign w:val="subscript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:rsidR="00DF3090" w:rsidRPr="007524D2" w:rsidRDefault="00DF3090" w:rsidP="00DF3090">
                                  <w:pPr>
                                    <w:jc w:val="center"/>
              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              <w:rPr>
                                      <w:vertAlign w:val="subscript"/>
                                    </w:rPr>
                                  </w:pPr>
                                  <w:r w:rsidRPr="007524D2">
                                    <w:rPr>
                                      <w:rFonts w:hint="eastAsia"/>
                                    </w:rPr>
                                    <w:t>开关</w:t>
                                  </w:r>
                                  <w:r w:rsidRPr="007524D2">
                                    <w:rPr>
                                      <w:rFonts w:hint="eastAsia"/>
                                    </w:rPr>
                                    <w:t>S</w:t>
                                  </w:r>
                                  <w:r w:rsidRPr="007524D2">
                                    <w:rPr>
                                      <w:vertAlign w:val="subscript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1213" w:type="dxa"/>
                                </w:tcPr>
                                <w:p w:rsidR="00DF3090" w:rsidRPr="007524D2" w:rsidRDefault="00DF3090" w:rsidP="00DF3090">
                                  <w:pPr>
                                    <w:jc w:val="center"/>
              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            </w:pPr>
                                  <w:r w:rsidRPr="007524D2">
                                    <w:rPr>
                                      <w:rFonts w:hint="eastAsia"/>
                                    </w:rPr>
                                    <w:t>灯泡</w:t>
                                  </w:r>
                                  <w:r w:rsidRPr="007524D2">
                                    <w:rPr>
                                      <w:rFonts w:hint="eastAsia"/>
                                    </w:rPr>
                                    <w:t>L</w:t>
                                  </w:r>
                                </w:p>
                              </w:tc>
                            </w:tr>
                            <w:tr w:rsidR="00DF3090" w:rsidTr="00DF3090">
                              <w:trPr>
      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      </w:trPr>
                              <w:tc>
                                <w:tcPr>
          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          <w:tcW w:w="1134" w:type="dxa"/>
                                </w:tcPr>
                                <w:p w:rsidR="00DF3090" w:rsidRPr="007524D2" w:rsidRDefault="00DF3090" w:rsidP="00DF3090">
                                  <w:pPr>
                                    <w:jc w:val="center"/>
                                    <w:rPr>
                                      <w:b w:val="0"/>
                                    </w:rPr>
                                  </w:pPr>
                                  <w:r w:rsidRPr="007524D2">
                                    <w:rPr>
                                      <w:rFonts w:hint="eastAsia"/>
                                    </w:rPr>
                                    <w:t>断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:rsidR="00DF3090" w:rsidRPr="007524D2" w:rsidRDefault="00DF3090" w:rsidP="00DF3090">
                                  <w:pPr>
                                    <w:jc w:val="center"/>
          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          </w:pPr>
                                  <w:r w:rsidRPr="007524D2">
                                    <w:rPr>
                                      <w:rFonts w:hint="eastAsia"/>
                                    </w:rPr>
                                    <w:t>断</w:t>
                                  </w:r>
                                </w:p>
                              </w:tc>
                              <w:tc>
                                <w:tcPr>
                                  <w:tcW w:w="1213" w:type="dxa"/>
                                </w:tcPr>
                                <w:p w:rsidR="00DF3090" w:rsidRPr="007524D2" w:rsidRDefault="00DF3090" w:rsidP="00DF3090">
                                  <w:pPr>
                                    <w:jc w:val="center"/>
          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          </w:pPr>
                                  <w:r w:rsidRPr="007524D2">
                                    <w:rPr>
                                      <w:rFonts w:hint="eastAsia"/>
                                    </w:rPr>
                                    <w:t>灭</w:t>
                                  </w:r>
                                </w:p>
                              </w:tc>
                            </w:tr>
                            <w:tr w:rsidR="00DF3090" w:rsidTr="00DF3090">
                              <w:tc>
                                <w:tcPr>
          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          <w:tcW w:w="1134" w:type="dxa"/>
                                </w:tcPr>
                                <w:p w:rsidR="00DF3090" w:rsidRPr="007524D2" w:rsidRDefault="00DF3090" w:rsidP="00DF3090">
                                  <w:pPr>
                                    <w:jc w:val="center"/>
                                    <w:rPr>
                                      <w:b w:val="0"/>
                                    </w:rPr>
                                  </w:pPr>
                                  <w:r w:rsidRPr="007524D2">
                                    <w:rPr>
                                      <w:rFonts w:hint="eastAsia"/>
                                    </w:rPr>
                                    <w:t>断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:rsidR="00DF3090" w:rsidRPr="007524D2" w:rsidRDefault="00DF3090" w:rsidP="00DF3090">
                                  <w:pPr>
                                    <w:jc w:val="center"/>
          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        </w:pPr>
                                  <w:r w:rsidRPr="007524D2">
                                    <w:rPr>
                                      <w:rFonts w:hint="eastAsia"/>
                                    </w:rPr>
                                    <w:t>合</w:t>
                                  </w:r>
                                </w:p>
                              </w:tc>
                              <w:tc>
                                <w:tcPr>
                                  <w:tcW w:w="1213" w:type="dxa"/>
                                </w:tcPr>
                                <w:p w:rsidR="00DF3090" w:rsidRPr="007524D2" w:rsidRDefault="00DF3090" w:rsidP="00DF3090">
                                  <w:pPr>
                                    <w:jc w:val="center"/>
          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        </w:pPr>
                                  <w:r w:rsidRPr="007524D2">
                                    <w:rPr>
                                      <w:rFonts w:hint="eastAsia"/>
                                    </w:rPr>
                                    <w:t>灭</w:t>
                                  </w:r>
                                </w:p>
                              </w:tc>
                            </w:tr>
                            <w:tr w:rsidR="00DF3090" w:rsidTr="00DF3090">
                              <w:trPr>
      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      </w:trPr>
                              <w:tc>
                                <w:tcPr>
          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          <w:tcW w:w="1134" w:type="dxa"/>
                                </w:tcPr>
                                <w:p w:rsidR="00DF3090" w:rsidRPr="007524D2" w:rsidRDefault="00DF3090" w:rsidP="00DF3090">
                                  <w:pPr>
                                    <w:jc w:val="center"/>
                                    <w:rPr>
                                      <w:b w:val="0"/>
                                    </w:rPr>
                                  </w:pPr>
                                  <w:r w:rsidRPr="007524D2">
                                    <w:rPr>
                                      <w:rFonts w:hint="eastAsia"/>
                                    </w:rPr>
                                    <w:t>合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:rsidR="00DF3090" w:rsidRPr="007524D2" w:rsidRDefault="00DF3090" w:rsidP="00DF3090">
                                  <w:pPr>
                                    <w:jc w:val="center"/>
          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          </w:pPr>
                                  <w:r w:rsidRPr="007524D2">
                                    <w:rPr>
                                      <w:rFonts w:hint="eastAsia"/>
                                    </w:rPr>
                                    <w:t>断</w:t>
                                  </w:r>
                                </w:p>
                              </w:tc>
                              <w:tc>
                                <w:tcPr>
                                  <w:tcW w:w="1213" w:type="dxa"/>
                                </w:tcPr>
                                <w:p w:rsidR="00DF3090" w:rsidRPr="007524D2" w:rsidRDefault="00DF3090" w:rsidP="00DF3090">
                                  <w:pPr>
                                    <w:jc w:val="center"/>
          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          </w:pPr>
                                  <w:r w:rsidRPr="007524D2">
                                    <w:rPr>
                                      <w:rFonts w:hint="eastAsia"/>
                                    </w:rPr>
                                    <w:t>灭</w:t>
                                  </w:r>
                                </w:p>
                              </w:tc>
                            </w:tr>
                            <w:tr w:rsidR="00DF3090" w:rsidTr="00DF3090">
                              <w:tc>
                                <w:tcPr>
          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          <w:tcW w:w="1134" w:type="dxa"/>
                                </w:tcPr>
                                <w:p w:rsidR="00DF3090" w:rsidRPr="007524D2" w:rsidRDefault="00DF3090" w:rsidP="00DF3090">
                                  <w:pPr>
                                    <w:jc w:val="center"/>
                                    <w:rPr>
                                      <w:b w:val="0"/>
                                    </w:rPr>
                                  </w:pPr>
                                  <w:r w:rsidRPr="007524D2">
                                    <w:rPr>
                                      <w:rFonts w:hint="eastAsia"/>
                                    </w:rPr>
                                    <w:t>合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:rsidR="00DF3090" w:rsidRPr="007524D2" w:rsidRDefault="00DF3090" w:rsidP="00DF3090">
                                  <w:pPr>
                                    <w:jc w:val="center"/>
          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        </w:pPr>
                                  <w:r w:rsidRPr="007524D2">
                                    <w:rPr>
                                      <w:rFonts w:hint="eastAsia"/>
                                    </w:rPr>
                                    <w:t>合</w:t>
                                  </w:r>
                                </w:p>
                              </w:tc>
                              <w:tc>
                                <w:tcPr>
                                  <w:tcW w:w="1213" w:type="dxa"/>
                                </w:tcPr>
                                <w:p w:rsidR="00DF3090" w:rsidRPr="007524D2" w:rsidRDefault="00DF3090" w:rsidP="00DF3090">
                                  <w:pPr>
                                    <w:jc w:val="center"/>
          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        </w:pPr>
                                  <w:r w:rsidRPr="007524D2">
                                    <w:rPr>
                                      <w:rFonts w:hint="eastAsia"/>
                                    </w:rPr>
                                    <w:t>亮</w:t>
                                  </w:r>
                                </w:p>
                              </w:tc>
                            </w:tr>
                          </w:tbl>
                          <w:p w:rsidR="00DF3090" w:rsidRDefault="00DF3090" w:rsidP="00DF3090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9B56DC2" id="_x0000_t202" coordsize="21600,21600" o:spt="202" path="m,l,21600r21600,l21600,xe">
                <v:stroke joinstyle="miter"/>
                <v:path gradientshapeok="t" o:connecttype="rect"/>
              </v:shapetype>
              <v:shape id="_x0000_s1103" type="#_x0000_t202" style="position:absolute;left:0;text-align:left;margin-left:184.5pt;margin-top:23.1pt;width:198pt;height:119.25pt;z-index:2516316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jdh0NAIAACcEAAAOAAAAZHJzL2Uyb0RvYy54bWysU82O0zAQviPxDpbvND+0227UdLV0KUJa&#10;fqSFB3Adp7FwPMZ2m5QHWN6AExfuPFefg7HT7Ra4IXKwZjIzn7/5Zjy/6ltFdsI6Cbqk2SilRGgO&#10;ldSbkn78sHo2o8R5piumQIuS7oWjV4unT+adKUQODahKWIIg2hWdKWnjvSmSxPFGtMyNwAiNwRps&#10;yzy6dpNUlnWI3qokT9OLpANbGQtcOId/b4YgXUT8uhbcv6trJzxRJUVuPp42nutwJos5KzaWmUby&#10;Iw32DyxaJjVeeoK6YZ6RrZV/QbWSW3BQ+xGHNoG6llzEHrCbLP2jm7uGGRF7QXGcOcnk/h8sf7t7&#10;b4msSppnU0o0a3FIh29fD99/Hn7ckzwI1BlXYN6dwUzfv4AeBx2bdeYW+CdHNCwbpjfi2lroGsEq&#10;JJiFyuSsdMBxAWTdvYEK72FbDxGor20b1EM9CKLjoPan4YjeE44/80k2vkgxxDGWoTOeTuIdrHgo&#10;N9b5VwJaEoySWpx+hGe7W+cDHVY8pITbHChZraRS0bGb9VJZsmO4Kav4HdF/S1OadCW9nOSTiKwh&#10;1MclaqXHTVayLeksDV8oZ0WQ46Wuou2ZVIONTJQ+6hMkGcTx/bqPs3g+C8VBvDVUe1TMwrC5+NLQ&#10;aMB+oaTDrS2p+7xlVlCiXmtU/RJlCWsenfFkmqNjzyPr8wjTHKFK6ikZzKWPTyPw1nCN06ll1O2R&#10;yZEzbmOU8/hywrqf+zHr8X0vfgEAAP//AwBQSwMEFAAGAAgAAAAhANZayHrfAAAACgEAAA8AAABk&#10;cnMvZG93bnJldi54bWxMj8FOwzAQRO9I/IO1lbgg6hBSpw1xKkACcW3pB2wSN4kar6PYbdK/ZznR&#10;4+yMZt/k29n24mJG3znS8LyMQBiqXN1Ro+Hw8/m0BuEDUo29I6Phajxsi/u7HLPaTbQzl31oBJeQ&#10;z1BDG8KQSemr1lj0SzcYYu/oRouB5djIesSJy20v4yhS0mJH/KHFwXy0pjrtz1bD8Xt6XG2m8isc&#10;0l2i3rFLS3fV+mExv72CCGYO/2H4w2d0KJipdGeqveg1vKgNbwkaEhWD4ECqVnwoNcTrJAVZ5PJ2&#10;QvELAAD//wMAUEsBAi0AFAAGAAgAAAAhALaDOJL+AAAA4QEAABMAAAAAAAAAAAAAAAAAAAAAAFtD&#10;b250ZW50X1R5cGVzXS54bWxQSwECLQAUAAYACAAAACEAOP0h/9YAAACUAQAACwAAAAAAAAAAAAAA&#10;AAAvAQAAX3JlbHMvLnJlbHNQSwECLQAUAAYACAAAACEAFY3YdDQCAAAnBAAADgAAAAAAAAAAAAAA&#10;AAAuAgAAZHJzL2Uyb0RvYy54bWxQSwECLQAUAAYACAAAACEA1lrIet8AAAAKAQAADwAAAAAAAAAA&#10;AAAAAACOBAAAZHJzL2Rvd25yZXYueG1sUEsFBgAAAAAEAAQA8wAAAJoFAAAAAA==&#10;" stroked="f">
                <v:textbox>
                  <w:txbxContent>
                    <w:p w:rsidR="00DF3090" w:rsidRDefault="00DF3090" w:rsidP="00DF3090">
                      <w:pPr>
                        <w:jc w:val="center"/>
                        <w:rPr>
                          <w:b/>
                        </w:rPr>
                      </w:pPr>
                      <w:r w:rsidRPr="0042788C">
                        <w:rPr>
                          <w:rFonts w:hint="eastAsia"/>
                          <w:b/>
                        </w:rPr>
                        <w:t>表</w:t>
                      </w:r>
                      <w:r w:rsidRPr="0042788C">
                        <w:rPr>
                          <w:rFonts w:hint="eastAsia"/>
                          <w:b/>
                        </w:rPr>
                        <w:t>4</w:t>
                      </w:r>
                    </w:p>
                    <w:tbl>
                      <w:tblPr>
                        <w:tblStyle w:val="4-1"/>
                        <w:tblW w:w="3481" w:type="dxa"/>
                        <w:tblInd w:w="-5" w:type="dxa"/>
                        <w:tblLook w:val="04A0" w:firstRow="1" w:lastRow="0" w:firstColumn="1" w:lastColumn="0" w:noHBand="0" w:noVBand="1"/>
                      </w:tblPr>
                      <w:tblGrid>
                        <w:gridCol w:w="1134"/>
                        <w:gridCol w:w="1134"/>
                        <w:gridCol w:w="1213"/>
                      </w:tblGrid>
                      <w:tr w:rsidR="00DF3090" w:rsidTr="00DF3090">
                        <w:trPr>
    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  </w:trPr>
                        <w:tc>
                          <w:tcPr>
    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    <w:tcW w:w="1134" w:type="dxa"/>
                          </w:tcPr>
                          <w:p w:rsidR="00DF3090" w:rsidRPr="007524D2" w:rsidRDefault="00DF3090" w:rsidP="00DF3090">
                            <w:pPr>
                              <w:jc w:val="center"/>
                              <w:rPr>
                                <w:vertAlign w:val="subscript"/>
                              </w:rPr>
                            </w:pPr>
                            <w:r w:rsidRPr="007524D2">
                              <w:rPr>
                                <w:rFonts w:hint="eastAsia"/>
                              </w:rPr>
                              <w:t>开关</w:t>
                            </w:r>
                            <w:r w:rsidRPr="007524D2">
                              <w:rPr>
                                <w:rFonts w:hint="eastAsia"/>
                              </w:rPr>
                              <w:t>S</w:t>
                            </w:r>
                            <w:r w:rsidRPr="007524D2">
                              <w:rPr>
                                <w:vertAlign w:val="subscript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:rsidR="00DF3090" w:rsidRPr="007524D2" w:rsidRDefault="00DF3090" w:rsidP="00DF3090">
                            <w:pPr>
                              <w:jc w:val="center"/>
        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        <w:rPr>
                                <w:vertAlign w:val="subscript"/>
                              </w:rPr>
                            </w:pPr>
                            <w:r w:rsidRPr="007524D2">
                              <w:rPr>
                                <w:rFonts w:hint="eastAsia"/>
                              </w:rPr>
                              <w:t>开关</w:t>
                            </w:r>
                            <w:r w:rsidRPr="007524D2">
                              <w:rPr>
                                <w:rFonts w:hint="eastAsia"/>
                              </w:rPr>
                              <w:t>S</w:t>
                            </w:r>
                            <w:r w:rsidRPr="007524D2">
                              <w:rPr>
                                <w:vertAlign w:val="subscript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1213" w:type="dxa"/>
                          </w:tcPr>
                          <w:p w:rsidR="00DF3090" w:rsidRPr="007524D2" w:rsidRDefault="00DF3090" w:rsidP="00DF3090">
                            <w:pPr>
                              <w:jc w:val="center"/>
        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      </w:pPr>
                            <w:r w:rsidRPr="007524D2">
                              <w:rPr>
                                <w:rFonts w:hint="eastAsia"/>
                              </w:rPr>
                              <w:t>灯泡</w:t>
                            </w:r>
                            <w:r w:rsidRPr="007524D2">
                              <w:rPr>
                                <w:rFonts w:hint="eastAsia"/>
                              </w:rPr>
                              <w:t>L</w:t>
                            </w:r>
                          </w:p>
                        </w:tc>
                      </w:tr>
                      <w:tr w:rsidR="00DF3090" w:rsidTr="00DF3090">
                        <w:trPr>
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</w:trPr>
                        <w:tc>
                          <w:tcPr>
    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    <w:tcW w:w="1134" w:type="dxa"/>
                          </w:tcPr>
                          <w:p w:rsidR="00DF3090" w:rsidRPr="007524D2" w:rsidRDefault="00DF3090" w:rsidP="00DF3090">
                            <w:pPr>
                              <w:jc w:val="center"/>
                              <w:rPr>
                                <w:b w:val="0"/>
                              </w:rPr>
                            </w:pPr>
                            <w:r w:rsidRPr="007524D2">
                              <w:rPr>
                                <w:rFonts w:hint="eastAsia"/>
                              </w:rPr>
                              <w:t>断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:rsidR="00DF3090" w:rsidRPr="007524D2" w:rsidRDefault="00DF3090" w:rsidP="00DF3090">
                            <w:pPr>
                              <w:jc w:val="center"/>
    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    </w:pPr>
                            <w:r w:rsidRPr="007524D2">
                              <w:rPr>
                                <w:rFonts w:hint="eastAsia"/>
                              </w:rPr>
                              <w:t>断</w:t>
                            </w:r>
                          </w:p>
                        </w:tc>
                        <w:tc>
                          <w:tcPr>
                            <w:tcW w:w="1213" w:type="dxa"/>
                          </w:tcPr>
                          <w:p w:rsidR="00DF3090" w:rsidRPr="007524D2" w:rsidRDefault="00DF3090" w:rsidP="00DF3090">
                            <w:pPr>
                              <w:jc w:val="center"/>
    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    </w:pPr>
                            <w:r w:rsidRPr="007524D2">
                              <w:rPr>
                                <w:rFonts w:hint="eastAsia"/>
                              </w:rPr>
                              <w:t>灭</w:t>
                            </w:r>
                          </w:p>
                        </w:tc>
                      </w:tr>
                      <w:tr w:rsidR="00DF3090" w:rsidTr="00DF3090">
                        <w:tc>
                          <w:tcPr>
    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    <w:tcW w:w="1134" w:type="dxa"/>
                          </w:tcPr>
                          <w:p w:rsidR="00DF3090" w:rsidRPr="007524D2" w:rsidRDefault="00DF3090" w:rsidP="00DF3090">
                            <w:pPr>
                              <w:jc w:val="center"/>
                              <w:rPr>
                                <w:b w:val="0"/>
                              </w:rPr>
                            </w:pPr>
                            <w:r w:rsidRPr="007524D2">
                              <w:rPr>
                                <w:rFonts w:hint="eastAsia"/>
                              </w:rPr>
                              <w:t>断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:rsidR="00DF3090" w:rsidRPr="007524D2" w:rsidRDefault="00DF3090" w:rsidP="00DF3090">
                            <w:pPr>
                              <w:jc w:val="center"/>
    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  </w:pPr>
                            <w:r w:rsidRPr="007524D2">
                              <w:rPr>
                                <w:rFonts w:hint="eastAsia"/>
                              </w:rPr>
                              <w:t>合</w:t>
                            </w:r>
                          </w:p>
                        </w:tc>
                        <w:tc>
                          <w:tcPr>
                            <w:tcW w:w="1213" w:type="dxa"/>
                          </w:tcPr>
                          <w:p w:rsidR="00DF3090" w:rsidRPr="007524D2" w:rsidRDefault="00DF3090" w:rsidP="00DF3090">
                            <w:pPr>
                              <w:jc w:val="center"/>
    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  </w:pPr>
                            <w:r w:rsidRPr="007524D2">
                              <w:rPr>
                                <w:rFonts w:hint="eastAsia"/>
                              </w:rPr>
                              <w:t>灭</w:t>
                            </w:r>
                          </w:p>
                        </w:tc>
                      </w:tr>
                      <w:tr w:rsidR="00DF3090" w:rsidTr="00DF3090">
                        <w:trPr>
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</w:trPr>
                        <w:tc>
                          <w:tcPr>
    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    <w:tcW w:w="1134" w:type="dxa"/>
                          </w:tcPr>
                          <w:p w:rsidR="00DF3090" w:rsidRPr="007524D2" w:rsidRDefault="00DF3090" w:rsidP="00DF3090">
                            <w:pPr>
                              <w:jc w:val="center"/>
                              <w:rPr>
                                <w:b w:val="0"/>
                              </w:rPr>
                            </w:pPr>
                            <w:r w:rsidRPr="007524D2">
                              <w:rPr>
                                <w:rFonts w:hint="eastAsia"/>
                              </w:rPr>
                              <w:t>合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:rsidR="00DF3090" w:rsidRPr="007524D2" w:rsidRDefault="00DF3090" w:rsidP="00DF3090">
                            <w:pPr>
                              <w:jc w:val="center"/>
    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    </w:pPr>
                            <w:r w:rsidRPr="007524D2">
                              <w:rPr>
                                <w:rFonts w:hint="eastAsia"/>
                              </w:rPr>
                              <w:t>断</w:t>
                            </w:r>
                          </w:p>
                        </w:tc>
                        <w:tc>
                          <w:tcPr>
                            <w:tcW w:w="1213" w:type="dxa"/>
                          </w:tcPr>
                          <w:p w:rsidR="00DF3090" w:rsidRPr="007524D2" w:rsidRDefault="00DF3090" w:rsidP="00DF3090">
                            <w:pPr>
                              <w:jc w:val="center"/>
    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    </w:pPr>
                            <w:r w:rsidRPr="007524D2">
                              <w:rPr>
                                <w:rFonts w:hint="eastAsia"/>
                              </w:rPr>
                              <w:t>灭</w:t>
                            </w:r>
                          </w:p>
                        </w:tc>
                      </w:tr>
                      <w:tr w:rsidR="00DF3090" w:rsidTr="00DF3090">
                        <w:tc>
                          <w:tcPr>
    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    <w:tcW w:w="1134" w:type="dxa"/>
                          </w:tcPr>
                          <w:p w:rsidR="00DF3090" w:rsidRPr="007524D2" w:rsidRDefault="00DF3090" w:rsidP="00DF3090">
                            <w:pPr>
                              <w:jc w:val="center"/>
                              <w:rPr>
                                <w:b w:val="0"/>
                              </w:rPr>
                            </w:pPr>
                            <w:r w:rsidRPr="007524D2">
                              <w:rPr>
                                <w:rFonts w:hint="eastAsia"/>
                              </w:rPr>
                              <w:t>合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:rsidR="00DF3090" w:rsidRPr="007524D2" w:rsidRDefault="00DF3090" w:rsidP="00DF3090">
                            <w:pPr>
                              <w:jc w:val="center"/>
    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  </w:pPr>
                            <w:r w:rsidRPr="007524D2">
                              <w:rPr>
                                <w:rFonts w:hint="eastAsia"/>
                              </w:rPr>
                              <w:t>合</w:t>
                            </w:r>
                          </w:p>
                        </w:tc>
                        <w:tc>
                          <w:tcPr>
                            <w:tcW w:w="1213" w:type="dxa"/>
                          </w:tcPr>
                          <w:p w:rsidR="00DF3090" w:rsidRPr="007524D2" w:rsidRDefault="00DF3090" w:rsidP="00DF3090">
                            <w:pPr>
                              <w:jc w:val="center"/>
    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  </w:pPr>
                            <w:r w:rsidRPr="007524D2">
                              <w:rPr>
                                <w:rFonts w:hint="eastAsia"/>
                              </w:rPr>
                              <w:t>亮</w:t>
                            </w:r>
                          </w:p>
                        </w:tc>
                      </w:tr>
                    </w:tbl>
                    <w:p w:rsidR="00DF3090" w:rsidRDefault="00DF3090" w:rsidP="00DF3090"/>
                  </w:txbxContent>
                </v:textbox>
                <w10:wrap type="square"/>
              </v:shape>
            </w:pict>
          </mc:Fallback>
        </mc:AlternateContent>
      </w:r>
    </w:p>
    <w:p w:rsidR="00FD0863" w:rsidRDefault="00FD0863" w:rsidP="00FD0863">
      <w:pPr>
        <w:ind w:firstLine="420"/>
      </w:pPr>
      <w:r>
        <w:rPr>
          <w:rFonts w:hint="eastAsia"/>
        </w:rPr>
        <w:t>如果规定开关闭合为“</w:t>
      </w:r>
      <w:r>
        <w:rPr>
          <w:rFonts w:hint="eastAsia"/>
        </w:rPr>
        <w:t>1</w:t>
      </w:r>
      <w:r>
        <w:rPr>
          <w:rFonts w:hint="eastAsia"/>
        </w:rPr>
        <w:t>”，断开为“</w:t>
      </w:r>
      <w:r>
        <w:rPr>
          <w:rFonts w:hint="eastAsia"/>
        </w:rPr>
        <w:t>0</w:t>
      </w:r>
      <w:r>
        <w:rPr>
          <w:rFonts w:hint="eastAsia"/>
        </w:rPr>
        <w:t>”，灯</w:t>
      </w:r>
      <w:r>
        <w:rPr>
          <w:rFonts w:hint="eastAsia"/>
        </w:rPr>
        <w:t>L</w:t>
      </w:r>
      <w:r>
        <w:rPr>
          <w:rFonts w:hint="eastAsia"/>
        </w:rPr>
        <w:t>亮为“</w:t>
      </w:r>
      <w:r w:rsidR="00720EEA">
        <w:rPr>
          <w:rFonts w:hint="eastAsia"/>
        </w:rPr>
        <w:t>1</w:t>
      </w:r>
      <w:r>
        <w:rPr>
          <w:rFonts w:hint="eastAsia"/>
        </w:rPr>
        <w:t>”，灯</w:t>
      </w:r>
      <w:r>
        <w:rPr>
          <w:rFonts w:hint="eastAsia"/>
        </w:rPr>
        <w:t>L</w:t>
      </w:r>
      <w:r>
        <w:rPr>
          <w:rFonts w:hint="eastAsia"/>
        </w:rPr>
        <w:t>灭为“</w:t>
      </w:r>
      <w:r>
        <w:rPr>
          <w:rFonts w:hint="eastAsia"/>
        </w:rPr>
        <w:t>0</w:t>
      </w:r>
      <w:r>
        <w:rPr>
          <w:rFonts w:hint="eastAsia"/>
        </w:rPr>
        <w:t>”（以后都采用这种定义），那么表</w:t>
      </w:r>
      <w:r>
        <w:rPr>
          <w:rFonts w:hint="eastAsia"/>
        </w:rPr>
        <w:t>4</w:t>
      </w:r>
      <w:r>
        <w:rPr>
          <w:rFonts w:hint="eastAsia"/>
        </w:rPr>
        <w:t>中开关和灯所处的状态就数字化了（表</w:t>
      </w:r>
      <w:r>
        <w:rPr>
          <w:rFonts w:hint="eastAsia"/>
        </w:rPr>
        <w:t>5</w:t>
      </w:r>
      <w:r>
        <w:rPr>
          <w:rFonts w:hint="eastAsia"/>
        </w:rPr>
        <w:t>）。</w:t>
      </w:r>
    </w:p>
    <w:p w:rsidR="00FD0863" w:rsidRDefault="00FD0863" w:rsidP="00FD0863">
      <w:pPr>
        <w:ind w:firstLine="420"/>
      </w:pPr>
      <w:r>
        <w:rPr>
          <w:rFonts w:hint="eastAsia"/>
        </w:rPr>
        <w:t>表</w:t>
      </w:r>
      <w:r>
        <w:rPr>
          <w:rFonts w:hint="eastAsia"/>
        </w:rPr>
        <w:t>5</w:t>
      </w:r>
      <w:r>
        <w:rPr>
          <w:rFonts w:hint="eastAsia"/>
        </w:rPr>
        <w:t>中</w:t>
      </w:r>
      <w:r>
        <w:rPr>
          <w:rFonts w:hint="eastAsia"/>
        </w:rPr>
        <w:t>S</w:t>
      </w:r>
      <w:r>
        <w:rPr>
          <w:vertAlign w:val="subscript"/>
        </w:rPr>
        <w:t>1</w:t>
      </w:r>
      <w:r>
        <w:rPr>
          <w:rFonts w:hint="eastAsia"/>
        </w:rPr>
        <w:t>和</w:t>
      </w:r>
      <w:r>
        <w:rPr>
          <w:rFonts w:hint="eastAsia"/>
        </w:rPr>
        <w:t>S</w:t>
      </w:r>
      <w:r>
        <w:rPr>
          <w:vertAlign w:val="subscript"/>
        </w:rPr>
        <w:t>2</w:t>
      </w:r>
      <w:r>
        <w:rPr>
          <w:rFonts w:hint="eastAsia"/>
        </w:rPr>
        <w:t>是控制条件，而</w:t>
      </w:r>
      <w:r>
        <w:rPr>
          <w:rFonts w:hint="eastAsia"/>
        </w:rPr>
        <w:t>L</w:t>
      </w:r>
      <w:r>
        <w:rPr>
          <w:rFonts w:hint="eastAsia"/>
        </w:rPr>
        <w:t>是控制的结果。我们把这种罗列各种控制条件和控制结果的表格，叫做真值表。</w:t>
      </w:r>
    </w:p>
    <w:p w:rsidR="00FD0863" w:rsidRDefault="00FD0863" w:rsidP="00FD0863">
      <w:pPr>
        <w:ind w:firstLine="420"/>
      </w:pPr>
      <w:r>
        <w:rPr>
          <w:rFonts w:hint="eastAsia"/>
        </w:rPr>
        <w:lastRenderedPageBreak/>
        <w:t>与门就是用来实现表</w:t>
      </w:r>
      <w:r>
        <w:rPr>
          <w:rFonts w:hint="eastAsia"/>
        </w:rPr>
        <w:t>5</w:t>
      </w:r>
      <w:r>
        <w:rPr>
          <w:rFonts w:hint="eastAsia"/>
        </w:rPr>
        <w:t>所示逻辑关系的电路。它有两个输入端分别为</w:t>
      </w:r>
      <w:r>
        <w:rPr>
          <w:rFonts w:hint="eastAsia"/>
        </w:rPr>
        <w:t>A</w:t>
      </w:r>
      <w:r>
        <w:rPr>
          <w:rFonts w:hint="eastAsia"/>
        </w:rPr>
        <w:t>和</w:t>
      </w:r>
      <w:r>
        <w:rPr>
          <w:rFonts w:hint="eastAsia"/>
        </w:rPr>
        <w:t>B</w:t>
      </w:r>
      <w:r>
        <w:rPr>
          <w:rFonts w:hint="eastAsia"/>
        </w:rPr>
        <w:t>，有一个输出端</w:t>
      </w:r>
      <w:r>
        <w:rPr>
          <w:rFonts w:hint="eastAsia"/>
        </w:rPr>
        <w:t>Z</w:t>
      </w:r>
      <w:r>
        <w:rPr>
          <w:rFonts w:hint="eastAsia"/>
        </w:rPr>
        <w:t>，它的电路符号如图</w:t>
      </w:r>
      <w:r>
        <w:rPr>
          <w:rFonts w:hint="eastAsia"/>
        </w:rPr>
        <w:t>9-28</w:t>
      </w:r>
      <w:r>
        <w:rPr>
          <w:rFonts w:hint="eastAsia"/>
        </w:rPr>
        <w:t>所示。表</w:t>
      </w:r>
      <w:r>
        <w:rPr>
          <w:rFonts w:hint="eastAsia"/>
        </w:rPr>
        <w:t>6</w:t>
      </w:r>
      <w:r>
        <w:rPr>
          <w:rFonts w:hint="eastAsia"/>
        </w:rPr>
        <w:t>是反映与门的输入与输出之间的逻辑关系的真值表。</w:t>
      </w:r>
    </w:p>
    <w:p w:rsidR="00504C1B" w:rsidRDefault="00504C1B" w:rsidP="00FD0863">
      <w:pPr>
        <w:ind w:firstLine="420"/>
      </w:pPr>
      <w:r>
        <w:rPr>
          <w:noProof/>
        </w:rPr>
        <mc:AlternateContent>
          <mc:Choice Requires="wpg">
            <w:drawing>
              <wp:inline distT="0" distB="0" distL="0" distR="0" wp14:anchorId="5F814602" wp14:editId="7D67B515">
                <wp:extent cx="1494845" cy="924006"/>
                <wp:effectExtent l="0" t="0" r="29210" b="9525"/>
                <wp:docPr id="228381" name="组合 22838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494845" cy="924006"/>
                          <a:chOff x="7951" y="0"/>
                          <a:chExt cx="1494845" cy="924006"/>
                        </a:xfrm>
                      </wpg:grpSpPr>
                      <wpg:grpSp>
                        <wpg:cNvPr id="228382" name="组合 228382"/>
                        <wpg:cNvGrpSpPr/>
                        <wpg:grpSpPr>
                          <a:xfrm>
                            <a:off x="7951" y="0"/>
                            <a:ext cx="1494845" cy="644055"/>
                            <a:chOff x="7951" y="0"/>
                            <a:chExt cx="1494845" cy="644055"/>
                          </a:xfrm>
                        </wpg:grpSpPr>
                        <wps:wsp>
                          <wps:cNvPr id="228383" name="矩形 228383"/>
                          <wps:cNvSpPr/>
                          <wps:spPr>
                            <a:xfrm>
                              <a:off x="421419" y="0"/>
                              <a:ext cx="612250" cy="64405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228384" name="直接连接符 228384"/>
                          <wps:cNvCnPr/>
                          <wps:spPr>
                            <a:xfrm>
                              <a:off x="15902" y="143124"/>
                              <a:ext cx="405516" cy="0"/>
                            </a:xfrm>
                            <a:prstGeom prst="line">
                              <a:avLst/>
                            </a:prstGeom>
                            <a:ln w="12700"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228385" name="直接连接符 228385"/>
                          <wps:cNvCnPr/>
                          <wps:spPr>
                            <a:xfrm>
                              <a:off x="7951" y="492981"/>
                              <a:ext cx="405516" cy="0"/>
                            </a:xfrm>
                            <a:prstGeom prst="line">
                              <a:avLst/>
                            </a:prstGeom>
                            <a:ln w="12700"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228386" name="直接连接符 228386"/>
                          <wps:cNvCnPr/>
                          <wps:spPr>
                            <a:xfrm>
                              <a:off x="1025541" y="333793"/>
                              <a:ext cx="477255" cy="0"/>
                            </a:xfrm>
                            <a:prstGeom prst="line">
                              <a:avLst/>
                            </a:prstGeom>
                            <a:ln w="12700"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  <wps:wsp>
                        <wps:cNvPr id="228387" name="文本框 228387"/>
                        <wps:cNvSpPr txBox="1">
                          <a:spLocks noChangeArrowheads="1"/>
                        </wps:cNvSpPr>
                        <wps:spPr bwMode="auto">
                          <a:xfrm>
                            <a:off x="485030" y="667909"/>
                            <a:ext cx="484737" cy="25609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504C1B" w:rsidRPr="00504C1B" w:rsidRDefault="00504C1B" w:rsidP="00504C1B">
                              <w:pPr>
                                <w:rPr>
                                  <w:rFonts w:cs="Times New Roman"/>
                                  <w:b/>
                                  <w:sz w:val="18"/>
                                  <w:szCs w:val="18"/>
                                </w:rPr>
                              </w:pPr>
                              <w:r w:rsidRPr="00504C1B">
                                <w:rPr>
                                  <w:rFonts w:cs="Times New Roman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 w:rsidRPr="00504C1B">
                                <w:rPr>
                                  <w:rFonts w:cs="Times New Roman"/>
                                  <w:b/>
                                  <w:sz w:val="18"/>
                                  <w:szCs w:val="18"/>
                                </w:rPr>
                                <w:t>9-</w:t>
                              </w:r>
                              <w:r>
                                <w:rPr>
                                  <w:rFonts w:cs="Times New Roman"/>
                                  <w:b/>
                                  <w:sz w:val="18"/>
                                  <w:szCs w:val="18"/>
                                </w:rPr>
                                <w:t>28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  <wps:wsp>
                        <wps:cNvPr id="228388" name="文本框 228388"/>
                        <wps:cNvSpPr txBox="1">
                          <a:spLocks noChangeArrowheads="1"/>
                        </wps:cNvSpPr>
                        <wps:spPr bwMode="auto">
                          <a:xfrm>
                            <a:off x="635858" y="55845"/>
                            <a:ext cx="358056" cy="46098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504C1B" w:rsidRPr="00504C1B" w:rsidRDefault="00504C1B" w:rsidP="00504C1B">
                              <w:pPr>
                                <w:rPr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>&amp;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F814602" id="组合 228381" o:spid="_x0000_s1104" style="width:117.7pt;height:72.75pt;mso-position-horizontal-relative:char;mso-position-vertical-relative:line" coordorigin="79" coordsize="14948,9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u6lYGAUAAGAUAAAOAAAAZHJzL2Uyb0RvYy54bWzsWE9v5DQUvyPxHaLc6eTvzGTUdFVmtxVS&#10;2a3ooj27iTOJSOxgu50pZwScECcuIBBIICHtkRtCfJrt8jF4z3Yy2dmhW7pSt0g7h0wc28/vPf/e&#10;ez97996qqZ1zKmTFWer6O57rUJbxvGKL1P348cF7U9eRirCc1JzR1L2g0r239+47u8t2RgNe8jqn&#10;wgEhTM6WbeqWSrWz0UhmJW2I3OEtZdBZcNEQBU2xGOWCLEF6U48CzxuPllzkreAZlRK+3jed7p6W&#10;XxQ0U4+KQlLl1KkLuin9FPp5is/R3i6ZLQRpyyqzapAbaNGQisGivaj7RBHnTFQviWqqTHDJC7WT&#10;8WbEi6LKqLYBrPG9DWsOBT9rtS2L2XLR9m4C12746cZis4fnx8Kp8tQNgmk49V2HkQb26fkfnz/7&#10;5ivHfgQvLdvFDAYfivakPRb2w8K00PBVIRr8B5OclfbvRe9fulJOBh/9KImmUew6GfQlQQT7ZzYg&#10;K2GXcNokiUGF9cysfHD13FG38ggV7PXpG73iQyuDbVYGqMp/tHJT3a2GjqPIi+ObGbqe+6+GQtzI&#10;NTTk60HjpCQt1YiTuNtDp4W903787dmfPxtohMZpenCPCzmTAJEtoIgCP/KT4f52Dhv7QRBDfCIw&#10;tthMZq2Q6pDyxsGX1BUQ2DreyPmRVLBx4J5uCC7M+EFV1/CdzGqGT8nrKsdvuoHZhc5r4ZwTyAtq&#10;5aMZIGIwClo4E2DVmaPf1EVNjdSPaAFxA5gNtCI6Y61lkiyjTPmmqyQ5NUvFHvy6xTot9NI1A4Eo&#10;uQAle9lWQDfSCOlkG53teJxKdcLrJ3tXKWYm9zP0ypypfnJTMS62CajBKruyGd85ybgGvXTK8wuA&#10;juAm3co2O6hg246IVMdEQH6FnYaaoR7Bo6j5MnW5fXOdkovPtn3H8YBt6HWdJeTr1JWfnhFBXaf+&#10;gAHqEx/CDBK8bkTxJICGGPacDnvYWTPnsPWQbEA7/YrjVd29FoI3T6C07OOq0EVYBmunbqZE15gr&#10;U0egOGV0f18Pg6TeEnXETtoMhaNXEZaPV0+IaC12FYD+Ie8ijcw2IGzG4kzG988ULyqN77Vfrb8h&#10;6jFf3Vb4R334f/f75de//P3XD/B8/vRXkweiQR6YM1sfusDpUnRfHPw48SAHQ6z7UegHejKg12Z6&#10;zJb+2OSCLla66tLFuHVlXTHMVi/5EDMFfq6ZA+DygwkEHbYH8Q2NF6PqNbPANSJ1e4hfI0pvO8TX&#10;riiuDnHMAxaCt4lFYBCWpWzDoi61qBUUsFdjsS/hURIkwH/ApLdQHFbHN1tt7joUIU9dAUVNb68N&#10;Rd8L4jgy/DcMw0mi2dUAjZMJDHibGJFXWQZiuJIO2dvgPjdD4/pocptJctIh8/LbLy+/f3r50xem&#10;VE8GpRopu6NW73M8nJkK2R7x7BPpMD4vCVvQfSH4sqQkB4plvG7hjFONOUj2ndPlhzyHcyMBxqIF&#10;dRXbngejaeyFwKOQ348niZdsJNppNAlBY+T/QTz2Eq1lf+ZZk/ub8H/kAEkcxFqvwcmgqRTcPdRV&#10;k7pT5OX2NgCtfcByXQgUqWrzvv08oFanK316DrVB6JsN8vsq3hqOcWHLW23D8FbbMLzVNjoaqjZI&#10;KEbAnaKLcO1j8uIG+qZvBH3jMJ7GoBKgK47xBuKFKg+dXmwJZwTYm+qrgP8R+ODgAwbddfDpNAjX&#10;WPq4a6/c8J5s2NZ8cn0xuPcPAAAA//8DAFBLAwQUAAYACAAAACEALaQaTtwAAAAFAQAADwAAAGRy&#10;cy9kb3ducmV2LnhtbEyPQUvDQBCF74L/YRnBm92kbURiNqUU9VQEW0G8TZNpEpqdDdltkv57Ry/2&#10;8mB4j/e+yVaTbdVAvW8cG4hnESjiwpUNVwY+968PT6B8QC6xdUwGLuRhld/eZJiWbuQPGnahUlLC&#10;PkUDdQhdqrUvarLoZ64jFu/oeotBzr7SZY+jlNtWz6PoUVtsWBZq7GhTU3Hana2BtxHH9SJ+Gban&#10;4+byvU/ev7YxGXN/N62fQQWawn8YfvEFHXJhOrgzl161BuSR8KfizRfJEtRBQsskAZ1n+po+/wEA&#10;AP//AwBQSwECLQAUAAYACAAAACEAtoM4kv4AAADhAQAAEwAAAAAAAAAAAAAAAAAAAAAAW0NvbnRl&#10;bnRfVHlwZXNdLnhtbFBLAQItABQABgAIAAAAIQA4/SH/1gAAAJQBAAALAAAAAAAAAAAAAAAAAC8B&#10;AABfcmVscy8ucmVsc1BLAQItABQABgAIAAAAIQCDu6lYGAUAAGAUAAAOAAAAAAAAAAAAAAAAAC4C&#10;AABkcnMvZTJvRG9jLnhtbFBLAQItABQABgAIAAAAIQAtpBpO3AAAAAUBAAAPAAAAAAAAAAAAAAAA&#10;AHIHAABkcnMvZG93bnJldi54bWxQSwUGAAAAAAQABADzAAAAewgAAAAA&#10;">
                <v:group id="组合 228382" o:spid="_x0000_s1105" style="position:absolute;left:79;width:14948;height:6440" coordorigin="79" coordsize="14948,64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9YTzxwAAAN8AAAAPAAAAZHJzL2Rvd25yZXYueG1sRI9Ba8JA&#10;FITvhf6H5RW81U0iLSG6ioiKBxGqheLtkX0mwezbkF2T+O+7guBxmJlvmNliMLXoqHWVZQXxOAJB&#10;nFtdcaHg97T5TEE4j6yxtkwK7uRgMX9/m2Gmbc8/1B19IQKEXYYKSu+bTEqXl2TQjW1DHLyLbQ36&#10;INtC6hb7ADe1TKLoWxqsOCyU2NCqpPx6vBkF2x775SRed/vrZXU/n74Of/uYlBp9DMspCE+Df4Wf&#10;7Z1WkCTpJE3g8Sd8ATn/BwAA//8DAFBLAQItABQABgAIAAAAIQDb4fbL7gAAAIUBAAATAAAAAAAA&#10;AAAAAAAAAAAAAABbQ29udGVudF9UeXBlc10ueG1sUEsBAi0AFAAGAAgAAAAhAFr0LFu/AAAAFQEA&#10;AAsAAAAAAAAAAAAAAAAAHwEAAF9yZWxzLy5yZWxzUEsBAi0AFAAGAAgAAAAhAA/1hPPHAAAA3wAA&#10;AA8AAAAAAAAAAAAAAAAABwIAAGRycy9kb3ducmV2LnhtbFBLBQYAAAAAAwADALcAAAD7AgAAAAA=&#10;">
                  <v:rect id="矩形 228383" o:spid="_x0000_s1106" style="position:absolute;left:4214;width:6122;height:644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IynhyQAAAN8AAAAPAAAAZHJzL2Rvd25yZXYueG1sRI9BS8NA&#10;FITvQv/D8gpeit00BQmx21IqSg4iWPXg7TX7zMZm34bss43/3hWEHoeZ+YZZbUbfqRMNsQ1sYDHP&#10;QBHXwbbcGHh7fbgpQEVBttgFJgM/FGGznlytsLThzC902kujEoRjiQacSF9qHWtHHuM89MTJ+wyD&#10;R0lyaLQd8JzgvtN5lt1qjy2nBYc97RzVx/23N/BRjdJ8LR7l6Yiz91nlDvXz/cGY6+m4vQMlNMol&#10;/N+urIE8L5bFEv7+pC+g178AAAD//wMAUEsBAi0AFAAGAAgAAAAhANvh9svuAAAAhQEAABMAAAAA&#10;AAAAAAAAAAAAAAAAAFtDb250ZW50X1R5cGVzXS54bWxQSwECLQAUAAYACAAAACEAWvQsW78AAAAV&#10;AQAACwAAAAAAAAAAAAAAAAAfAQAAX3JlbHMvLnJlbHNQSwECLQAUAAYACAAAACEAfSMp4ckAAADf&#10;AAAADwAAAAAAAAAAAAAAAAAHAgAAZHJzL2Rvd25yZXYueG1sUEsFBgAAAAADAAMAtwAAAP0CAAAA&#10;AA==&#10;" filled="f" strokecolor="black [3213]" strokeweight="1pt"/>
                  <v:line id="直接连接符 228384" o:spid="_x0000_s1107" style="position:absolute;visibility:visible;mso-wrap-style:square" from="159,1431" to="4214,143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qO4txgAAAN8AAAAPAAAAZHJzL2Rvd25yZXYueG1sRI9Ra8JA&#10;EITfhf6HYwt9000TkRA9RQotPllq+wPW3JpEc3shdzVpf32vIPg4zMw3zGoz2lZdufeNEw3PswQU&#10;S+lMI5WGr8/XaQ7KBxJDrRPW8MMeNuuHyYoK4wb54OshVCpCxBekoQ6hKxB9WbMlP3MdS/ROrrcU&#10;ouwrND0NEW5bTJNkgZYaiQs1dfxSc3k5fFsNNtsl+8WQ7lssz29H+UWcZ+9aPz2O2yWowGO4h2/t&#10;ndGQpnmWz+H/T/wCuP4DAAD//wMAUEsBAi0AFAAGAAgAAAAhANvh9svuAAAAhQEAABMAAAAAAAAA&#10;AAAAAAAAAAAAAFtDb250ZW50X1R5cGVzXS54bWxQSwECLQAUAAYACAAAACEAWvQsW78AAAAVAQAA&#10;CwAAAAAAAAAAAAAAAAAfAQAAX3JlbHMvLnJlbHNQSwECLQAUAAYACAAAACEAwajuLcYAAADfAAAA&#10;DwAAAAAAAAAAAAAAAAAHAgAAZHJzL2Rvd25yZXYueG1sUEsFBgAAAAADAAMAtwAAAPoCAAAAAA==&#10;" strokecolor="black [3213]" strokeweight="1pt">
                    <v:stroke joinstyle="miter"/>
                  </v:line>
                  <v:line id="直接连接符 228385" o:spid="_x0000_s1108" style="position:absolute;visibility:visible;mso-wrap-style:square" from="79,4929" to="4134,492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5Eu2xwAAAN8AAAAPAAAAZHJzL2Rvd25yZXYueG1sRI9Ra8JA&#10;EITfC/0Pxxb6VjdNWgnRU4pg8Ump9QesuTWJ5vZC7mrS/nqvUOjjMDPfMPPlaFt15d43TjQ8TxJQ&#10;LKUzjVQaDp/rpxyUDySGWies4Zs9LBf3d3MqjBvkg6/7UKkIEV+QhjqErkD0Zc2W/MR1LNE7ud5S&#10;iLKv0PQ0RLhtMU2SKVpqJC7U1PGq5vKy/7IabLZJttMh3bZYnt+P8oP4ku20fnwY32agAo/hP/zX&#10;3hgNaZpn+Sv8/olfABc3AAAA//8DAFBLAQItABQABgAIAAAAIQDb4fbL7gAAAIUBAAATAAAAAAAA&#10;AAAAAAAAAAAAAABbQ29udGVudF9UeXBlc10ueG1sUEsBAi0AFAAGAAgAAAAhAFr0LFu/AAAAFQEA&#10;AAsAAAAAAAAAAAAAAAAAHwEAAF9yZWxzLy5yZWxzUEsBAi0AFAAGAAgAAAAhAK7kS7bHAAAA3wAA&#10;AA8AAAAAAAAAAAAAAAAABwIAAGRycy9kb3ducmV2LnhtbFBLBQYAAAAAAwADALcAAAD7AgAAAAA=&#10;" strokecolor="black [3213]" strokeweight="1pt">
                    <v:stroke joinstyle="miter"/>
                  </v:line>
                  <v:line id="直接连接符 228386" o:spid="_x0000_s1109" style="position:absolute;visibility:visible;mso-wrap-style:square" from="10255,3337" to="15027,333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NtXBxgAAAN8AAAAPAAAAZHJzL2Rvd25yZXYueG1sRI9RS8NA&#10;EITfC/6HYwXfmo2JhBB7LSIofaq09QesuTWJ5vZC7myiv94rFPo4zMw3zGoz216dePSdEw33SQqK&#10;pXamk0bD+/FlWYLygcRQ74Q1/LKHzfpmsaLKuEn2fDqERkWI+Io0tCEMFaKvW7bkEzewRO/TjZZC&#10;lGODZqQpwm2PWZoWaKmTuNDSwM8t19+HH6vB5tt0V0zZrsf66/VD/hAf8jet727np0dQgedwDV/a&#10;W6Mhy8q8LOD8J34BXP8DAAD//wMAUEsBAi0AFAAGAAgAAAAhANvh9svuAAAAhQEAABMAAAAAAAAA&#10;AAAAAAAAAAAAAFtDb250ZW50X1R5cGVzXS54bWxQSwECLQAUAAYACAAAACEAWvQsW78AAAAVAQAA&#10;CwAAAAAAAAAAAAAAAAAfAQAAX3JlbHMvLnJlbHNQSwECLQAUAAYACAAAACEAXjbVwcYAAADfAAAA&#10;DwAAAAAAAAAAAAAAAAAHAgAAZHJzL2Rvd25yZXYueG1sUEsFBgAAAAADAAMAtwAAAPoCAAAAAA==&#10;" strokecolor="black [3213]" strokeweight="1pt">
                    <v:stroke joinstyle="miter"/>
                  </v:line>
                </v:group>
                <v:shape id="文本框 228387" o:spid="_x0000_s1110" type="#_x0000_t202" style="position:absolute;left:4850;top:6679;width:4847;height:25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7hiQyAAAAN8AAAAPAAAAZHJzL2Rvd25yZXYueG1sRI9Ba8JA&#10;FITvQv/D8gq96cYoNURXKZW2Qk9VKT0+s88kNvs2ZF81/vtuQehxmJlvmMWqd406UxdqzwbGowQU&#10;ceFtzaWB/e5lmIEKgmyx8UwGrhRgtbwbLDC3/sIfdN5KqSKEQ44GKpE21zoUFTkMI98SR+/oO4cS&#10;ZVdq2+Elwl2j0yR51A5rjgsVtvRcUfG9/XEGTofrW7oP6/eTTCfHnXzOvtavB2Me7vunOSihXv7D&#10;t/bGGkjTbJLN4O9P/AJ6+QsAAP//AwBQSwECLQAUAAYACAAAACEA2+H2y+4AAACFAQAAEwAAAAAA&#10;AAAAAAAAAAAAAAAAW0NvbnRlbnRfVHlwZXNdLnhtbFBLAQItABQABgAIAAAAIQBa9CxbvwAAABUB&#10;AAALAAAAAAAAAAAAAAAAAB8BAABfcmVscy8ucmVsc1BLAQItABQABgAIAAAAIQAG7hiQyAAAAN8A&#10;AAAPAAAAAAAAAAAAAAAAAAcCAABkcnMvZG93bnJldi54bWxQSwUGAAAAAAMAAwC3AAAA/AIAAAAA&#10;" filled="f" stroked="f">
                  <v:textbox inset="1mm,1mm,1mm,1mm">
                    <w:txbxContent>
                      <w:p w:rsidR="00504C1B" w:rsidRPr="00504C1B" w:rsidRDefault="00504C1B" w:rsidP="00504C1B">
                        <w:pPr>
                          <w:rPr>
                            <w:rFonts w:cs="Times New Roman"/>
                            <w:b/>
                            <w:sz w:val="18"/>
                            <w:szCs w:val="18"/>
                          </w:rPr>
                        </w:pPr>
                        <w:r w:rsidRPr="00504C1B">
                          <w:rPr>
                            <w:rFonts w:cs="Times New Roman"/>
                            <w:b/>
                            <w:sz w:val="18"/>
                            <w:szCs w:val="18"/>
                          </w:rPr>
                          <w:t>图</w:t>
                        </w:r>
                        <w:r w:rsidRPr="00504C1B">
                          <w:rPr>
                            <w:rFonts w:cs="Times New Roman"/>
                            <w:b/>
                            <w:sz w:val="18"/>
                            <w:szCs w:val="18"/>
                          </w:rPr>
                          <w:t>9-</w:t>
                        </w:r>
                        <w:r>
                          <w:rPr>
                            <w:rFonts w:cs="Times New Roman"/>
                            <w:b/>
                            <w:sz w:val="18"/>
                            <w:szCs w:val="18"/>
                          </w:rPr>
                          <w:t>28</w:t>
                        </w:r>
                      </w:p>
                    </w:txbxContent>
                  </v:textbox>
                </v:shape>
                <v:shape id="文本框 228388" o:spid="_x0000_s1111" type="#_x0000_t202" style="position:absolute;left:6358;top:558;width:3581;height:46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cYzixQAAAN8AAAAPAAAAZHJzL2Rvd25yZXYueG1sRE9La8JA&#10;EL4L/Q/LFHrTjbG0IbpKqfQBnqoiHsfsmMRmZ0N2qvHfu4eCx4/vPVv0rlFn6kLt2cB4lIAiLryt&#10;uTSw3XwMM1BBkC02nsnAlQIs5g+DGebWX/iHzmspVQzhkKOBSqTNtQ5FRQ7DyLfEkTv6zqFE2JXa&#10;dniJ4a7RaZK8aIc1x4YKW3qvqPhd/zkDp8P1K92G5eokz5PjRnav++XnwZinx/5tCkqol7v43/1t&#10;DaRpNsni4PgnfgE9vwEAAP//AwBQSwECLQAUAAYACAAAACEA2+H2y+4AAACFAQAAEwAAAAAAAAAA&#10;AAAAAAAAAAAAW0NvbnRlbnRfVHlwZXNdLnhtbFBLAQItABQABgAIAAAAIQBa9CxbvwAAABUBAAAL&#10;AAAAAAAAAAAAAAAAAB8BAABfcmVscy8ucmVsc1BLAQItABQABgAIAAAAIQB3cYzixQAAAN8AAAAP&#10;AAAAAAAAAAAAAAAAAAcCAABkcnMvZG93bnJldi54bWxQSwUGAAAAAAMAAwC3AAAA+QIAAAAA&#10;" filled="f" stroked="f">
                  <v:textbox inset="1mm,1mm,1mm,1mm">
                    <w:txbxContent>
                      <w:p w:rsidR="00504C1B" w:rsidRPr="00504C1B" w:rsidRDefault="00504C1B" w:rsidP="00504C1B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rFonts w:hint="eastAsia"/>
                            <w:sz w:val="28"/>
                            <w:szCs w:val="28"/>
                          </w:rPr>
                          <w:t>&amp;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inline distT="0" distB="0" distL="0" distR="0" wp14:anchorId="511234F3" wp14:editId="42861FE0">
                <wp:extent cx="2495550" cy="1404620"/>
                <wp:effectExtent l="0" t="0" r="0" b="0"/>
                <wp:docPr id="13" name="文本框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9555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04C1B" w:rsidRDefault="00504C1B" w:rsidP="00504C1B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7524D2">
                              <w:rPr>
                                <w:rFonts w:hint="eastAsia"/>
                                <w:b/>
                              </w:rPr>
                              <w:t>表</w:t>
                            </w:r>
                            <w:r w:rsidRPr="007524D2">
                              <w:rPr>
                                <w:rFonts w:hint="eastAsia"/>
                                <w:b/>
                              </w:rPr>
                              <w:t>5</w:t>
                            </w:r>
                          </w:p>
                          <w:tbl>
                            <w:tblPr>
                              <w:tblStyle w:val="4-1"/>
                              <w:tblW w:w="3481" w:type="dxa"/>
                              <w:tblInd w:w="-5" w:type="dxa"/>
                              <w:tblLook w:val="04A0" w:firstRow="1" w:lastRow="0" w:firstColumn="1" w:lastColumn="0" w:noHBand="0" w:noVBand="1"/>
                            </w:tblPr>
                            <w:tblGrid>
                              <w:gridCol w:w="1134"/>
                              <w:gridCol w:w="1134"/>
                              <w:gridCol w:w="1213"/>
                            </w:tblGrid>
                            <w:tr w:rsidR="00504C1B" w:rsidTr="00DF3090">
                              <w:trPr>
          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        </w:trPr>
                              <w:tc>
                                <w:tcPr>
          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          <w:tcW w:w="1134" w:type="dxa"/>
                                </w:tcPr>
                                <w:p w:rsidR="00504C1B" w:rsidRPr="007524D2" w:rsidRDefault="00504C1B" w:rsidP="00DF3090">
                                  <w:pPr>
                                    <w:jc w:val="center"/>
                                    <w:rPr>
                                      <w:vertAlign w:val="subscript"/>
                                    </w:rPr>
                                  </w:pPr>
                                  <w:r w:rsidRPr="007524D2">
                                    <w:rPr>
                                      <w:rFonts w:hint="eastAsia"/>
                                    </w:rPr>
                                    <w:t>开关</w:t>
                                  </w:r>
                                  <w:r w:rsidRPr="007524D2">
                                    <w:rPr>
                                      <w:rFonts w:hint="eastAsia"/>
                                    </w:rPr>
                                    <w:t>S</w:t>
                                  </w:r>
                                  <w:r w:rsidRPr="007524D2">
                                    <w:rPr>
                                      <w:vertAlign w:val="subscript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:rsidR="00504C1B" w:rsidRPr="007524D2" w:rsidRDefault="00504C1B" w:rsidP="00DF3090">
                                  <w:pPr>
                                    <w:jc w:val="center"/>
              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              <w:rPr>
                                      <w:vertAlign w:val="subscript"/>
                                    </w:rPr>
                                  </w:pPr>
                                  <w:r w:rsidRPr="007524D2">
                                    <w:rPr>
                                      <w:rFonts w:hint="eastAsia"/>
                                    </w:rPr>
                                    <w:t>开关</w:t>
                                  </w:r>
                                  <w:r w:rsidRPr="007524D2">
                                    <w:rPr>
                                      <w:rFonts w:hint="eastAsia"/>
                                    </w:rPr>
                                    <w:t>S</w:t>
                                  </w:r>
                                  <w:r w:rsidRPr="007524D2">
                                    <w:rPr>
                                      <w:vertAlign w:val="subscript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1213" w:type="dxa"/>
                                </w:tcPr>
                                <w:p w:rsidR="00504C1B" w:rsidRPr="007524D2" w:rsidRDefault="00504C1B" w:rsidP="00DF3090">
                                  <w:pPr>
                                    <w:jc w:val="center"/>
              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            </w:pPr>
                                  <w:r w:rsidRPr="007524D2">
                                    <w:rPr>
                                      <w:rFonts w:hint="eastAsia"/>
                                    </w:rPr>
                                    <w:t>灯泡</w:t>
                                  </w:r>
                                  <w:r w:rsidRPr="007524D2">
                                    <w:rPr>
                                      <w:rFonts w:hint="eastAsia"/>
                                    </w:rPr>
                                    <w:t>L</w:t>
                                  </w:r>
                                </w:p>
                              </w:tc>
                            </w:tr>
                            <w:tr w:rsidR="00504C1B" w:rsidTr="00DF3090">
                              <w:trPr>
      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      </w:trPr>
                              <w:tc>
                                <w:tcPr>
          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          <w:tcW w:w="1134" w:type="dxa"/>
                                </w:tcPr>
                                <w:p w:rsidR="00504C1B" w:rsidRPr="007524D2" w:rsidRDefault="00504C1B" w:rsidP="00DF3090">
                                  <w:pPr>
                                    <w:jc w:val="center"/>
                                    <w:rPr>
                                      <w:b w:val="0"/>
                                    </w:rPr>
                                  </w:pPr>
                                  <w:r w:rsidRPr="007524D2">
                                    <w:rPr>
                                      <w:rFonts w:hint="eastAsia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:rsidR="00504C1B" w:rsidRPr="007524D2" w:rsidRDefault="00504C1B" w:rsidP="00DF3090">
                                  <w:pPr>
                                    <w:jc w:val="center"/>
          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1213" w:type="dxa"/>
                                </w:tcPr>
                                <w:p w:rsidR="00504C1B" w:rsidRPr="007524D2" w:rsidRDefault="00504C1B" w:rsidP="00DF3090">
                                  <w:pPr>
                                    <w:jc w:val="center"/>
          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504C1B" w:rsidTr="00DF3090">
                              <w:tc>
                                <w:tcPr>
          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          <w:tcW w:w="1134" w:type="dxa"/>
                                </w:tcPr>
                                <w:p w:rsidR="00504C1B" w:rsidRPr="007524D2" w:rsidRDefault="00504C1B" w:rsidP="00DF3090">
                                  <w:pPr>
                                    <w:jc w:val="center"/>
                                    <w:rPr>
                                      <w:b w:val="0"/>
                                    </w:rPr>
                                  </w:pPr>
                                  <w:r w:rsidRPr="007524D2">
                                    <w:rPr>
                                      <w:rFonts w:hint="eastAsia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:rsidR="00504C1B" w:rsidRPr="007524D2" w:rsidRDefault="00504C1B" w:rsidP="00DF3090">
                                  <w:pPr>
                                    <w:jc w:val="center"/>
          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1213" w:type="dxa"/>
                                </w:tcPr>
                                <w:p w:rsidR="00504C1B" w:rsidRPr="007524D2" w:rsidRDefault="00504C1B" w:rsidP="00DF3090">
                                  <w:pPr>
                                    <w:jc w:val="center"/>
          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504C1B" w:rsidTr="00DF3090">
                              <w:trPr>
      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      </w:trPr>
                              <w:tc>
                                <w:tcPr>
          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          <w:tcW w:w="1134" w:type="dxa"/>
                                </w:tcPr>
                                <w:p w:rsidR="00504C1B" w:rsidRPr="007524D2" w:rsidRDefault="00504C1B" w:rsidP="00DF3090">
                                  <w:pPr>
                                    <w:jc w:val="center"/>
                                    <w:rPr>
                                      <w:b w:val="0"/>
                                    </w:rPr>
                                  </w:pPr>
                                  <w:r w:rsidRPr="007524D2">
                                    <w:rPr>
                                      <w:rFonts w:hint="eastAsia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:rsidR="00504C1B" w:rsidRPr="007524D2" w:rsidRDefault="00504C1B" w:rsidP="00DF3090">
                                  <w:pPr>
                                    <w:jc w:val="center"/>
          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1213" w:type="dxa"/>
                                </w:tcPr>
                                <w:p w:rsidR="00504C1B" w:rsidRPr="007524D2" w:rsidRDefault="00504C1B" w:rsidP="00DF3090">
                                  <w:pPr>
                                    <w:jc w:val="center"/>
          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504C1B" w:rsidTr="00DF3090">
                              <w:tc>
                                <w:tcPr>
          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          <w:tcW w:w="1134" w:type="dxa"/>
                                </w:tcPr>
                                <w:p w:rsidR="00504C1B" w:rsidRPr="007524D2" w:rsidRDefault="00504C1B" w:rsidP="00DF3090">
                                  <w:pPr>
                                    <w:jc w:val="center"/>
                                    <w:rPr>
                                      <w:b w:val="0"/>
                                    </w:rPr>
                                  </w:pPr>
                                  <w:r w:rsidRPr="007524D2">
                                    <w:rPr>
                                      <w:rFonts w:hint="eastAsia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:rsidR="00504C1B" w:rsidRPr="007524D2" w:rsidRDefault="00504C1B" w:rsidP="00DF3090">
                                  <w:pPr>
                                    <w:jc w:val="center"/>
          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1213" w:type="dxa"/>
                                </w:tcPr>
                                <w:p w:rsidR="00504C1B" w:rsidRPr="007524D2" w:rsidRDefault="00504C1B" w:rsidP="00DF3090">
                                  <w:pPr>
                                    <w:jc w:val="center"/>
          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1</w:t>
                                  </w:r>
                                </w:p>
                              </w:tc>
                            </w:tr>
                          </w:tbl>
                          <w:p w:rsidR="00504C1B" w:rsidRDefault="00504C1B" w:rsidP="00504C1B"/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511234F3" id="文本框 2" o:spid="_x0000_s1112" type="#_x0000_t202" style="width:196.5pt;height:110.6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aAKyMwIAACYEAAAOAAAAZHJzL2Uyb0RvYy54bWysU82O0zAQviPxDpbvNGlIl23UdLV0KUJa&#10;fqSFB3Acp7FwPMZ2m5QHgDfgxIU7z9XnYOx0u9VyQ/hgjT3jzzPffLO4GjpFdsI6Cbqk00lKidAc&#10;aqk3Jf30cf3skhLnma6ZAi1KuheOXi2fPln0phAZtKBqYQmCaFf0pqSt96ZIEsdb0TE3ASM0Ohuw&#10;HfN4tJuktqxH9E4lWZpeJD3Y2ljgwjm8vRmddBnxm0Zw/75pnPBElRRz83G3ca/CniwXrNhYZlrJ&#10;j2mwf8iiY1LjpyeoG+YZ2Vr5F1QnuQUHjZ9w6BJoGslFrAGrmaaPqrlrmRGxFiTHmRNN7v/B8ne7&#10;D5bIGnv3nBLNOuzR4cf3w8/fh1/fSBb46Y0rMOzOYKAfXsKAsbFWZ26Bf3ZEw6pleiOurYW+FazG&#10;/KbhZXL2dMRxAaTq30KN/7Cthwg0NLYL5CEdBNGxT/tTb8TgCcfLLJ/PZjN0cfRN8zS/yGL3Elbc&#10;PzfW+dcCOhKMklpsfoRnu1vnQzqsuA8JvzlQsl5LpeLBbqqVsmTHUCjruGIFj8KUJn1J57NsFpE1&#10;hPdRQ530KGQlu5JepmGN0gp0vNJ1DPFMqtHGTJQ+8hMoGcnxQzXEVuSRvUBeBfUeGbMwChcHDY0W&#10;7FdKehRtSd2XLbOCEvVGI+vzaZ4HlcdDPnuBFBF77qnOPUxzhCqpp2Q0Vz5ORuTDXGN31jLy9pDJ&#10;MWcUY6TzODhB7efnGPUw3ss/AAAA//8DAFBLAwQUAAYACAAAACEAg4M13doAAAAFAQAADwAAAGRy&#10;cy9kb3ducmV2LnhtbEyPsU7DQBBEeyT+4bRIdORsR0RgfI4QEg1KQQIF5cbe+Bz79ozvnJi/Z6GB&#10;ZqXRrGbeFOvZ9epEY2g9G0gXCSjiytctNwbe355v7kCFiFxj75kMfFGAdXl5UWBe+zNv6bSLjZIQ&#10;DjkasDEOudahsuQwLPxALN7Bjw6jyLHR9YhnCXe9zpJkpR22LA0WB3qyVHW7yUnJJlTT1n8e002n&#10;P2y3wttX+2LM9dX8+AAq0hz/nuEHX9ChFKa9n7gOqjcgQ+LvFW95vxS5N5BlaQa6LPR/+vIbAAD/&#10;/wMAUEsBAi0AFAAGAAgAAAAhALaDOJL+AAAA4QEAABMAAAAAAAAAAAAAAAAAAAAAAFtDb250ZW50&#10;X1R5cGVzXS54bWxQSwECLQAUAAYACAAAACEAOP0h/9YAAACUAQAACwAAAAAAAAAAAAAAAAAvAQAA&#10;X3JlbHMvLnJlbHNQSwECLQAUAAYACAAAACEAdGgCsjMCAAAmBAAADgAAAAAAAAAAAAAAAAAuAgAA&#10;ZHJzL2Uyb0RvYy54bWxQSwECLQAUAAYACAAAACEAg4M13doAAAAFAQAADwAAAAAAAAAAAAAAAACN&#10;BAAAZHJzL2Rvd25yZXYueG1sUEsFBgAAAAAEAAQA8wAAAJQFAAAAAA==&#10;" stroked="f">
                <v:textbox style="mso-fit-shape-to-text:t">
                  <w:txbxContent>
                    <w:p w:rsidR="00504C1B" w:rsidRDefault="00504C1B" w:rsidP="00504C1B">
                      <w:pPr>
                        <w:jc w:val="center"/>
                        <w:rPr>
                          <w:b/>
                        </w:rPr>
                      </w:pPr>
                      <w:r w:rsidRPr="007524D2">
                        <w:rPr>
                          <w:rFonts w:hint="eastAsia"/>
                          <w:b/>
                        </w:rPr>
                        <w:t>表</w:t>
                      </w:r>
                      <w:r w:rsidRPr="007524D2">
                        <w:rPr>
                          <w:rFonts w:hint="eastAsia"/>
                          <w:b/>
                        </w:rPr>
                        <w:t>5</w:t>
                      </w:r>
                    </w:p>
                    <w:tbl>
                      <w:tblPr>
                        <w:tblStyle w:val="4-1"/>
                        <w:tblW w:w="3481" w:type="dxa"/>
                        <w:tblInd w:w="-5" w:type="dxa"/>
                        <w:tblLook w:val="04A0" w:firstRow="1" w:lastRow="0" w:firstColumn="1" w:lastColumn="0" w:noHBand="0" w:noVBand="1"/>
                      </w:tblPr>
                      <w:tblGrid>
                        <w:gridCol w:w="1134"/>
                        <w:gridCol w:w="1134"/>
                        <w:gridCol w:w="1213"/>
                      </w:tblGrid>
                      <w:tr w:rsidR="00504C1B" w:rsidTr="00DF3090">
                        <w:trPr>
    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  </w:trPr>
                        <w:tc>
                          <w:tcPr>
    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    <w:tcW w:w="1134" w:type="dxa"/>
                          </w:tcPr>
                          <w:p w:rsidR="00504C1B" w:rsidRPr="007524D2" w:rsidRDefault="00504C1B" w:rsidP="00DF3090">
                            <w:pPr>
                              <w:jc w:val="center"/>
                              <w:rPr>
                                <w:vertAlign w:val="subscript"/>
                              </w:rPr>
                            </w:pPr>
                            <w:r w:rsidRPr="007524D2">
                              <w:rPr>
                                <w:rFonts w:hint="eastAsia"/>
                              </w:rPr>
                              <w:t>开关</w:t>
                            </w:r>
                            <w:r w:rsidRPr="007524D2">
                              <w:rPr>
                                <w:rFonts w:hint="eastAsia"/>
                              </w:rPr>
                              <w:t>S</w:t>
                            </w:r>
                            <w:r w:rsidRPr="007524D2">
                              <w:rPr>
                                <w:vertAlign w:val="subscript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:rsidR="00504C1B" w:rsidRPr="007524D2" w:rsidRDefault="00504C1B" w:rsidP="00DF3090">
                            <w:pPr>
                              <w:jc w:val="center"/>
        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        <w:rPr>
                                <w:vertAlign w:val="subscript"/>
                              </w:rPr>
                            </w:pPr>
                            <w:r w:rsidRPr="007524D2">
                              <w:rPr>
                                <w:rFonts w:hint="eastAsia"/>
                              </w:rPr>
                              <w:t>开关</w:t>
                            </w:r>
                            <w:r w:rsidRPr="007524D2">
                              <w:rPr>
                                <w:rFonts w:hint="eastAsia"/>
                              </w:rPr>
                              <w:t>S</w:t>
                            </w:r>
                            <w:r w:rsidRPr="007524D2">
                              <w:rPr>
                                <w:vertAlign w:val="subscript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1213" w:type="dxa"/>
                          </w:tcPr>
                          <w:p w:rsidR="00504C1B" w:rsidRPr="007524D2" w:rsidRDefault="00504C1B" w:rsidP="00DF3090">
                            <w:pPr>
                              <w:jc w:val="center"/>
        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      </w:pPr>
                            <w:r w:rsidRPr="007524D2">
                              <w:rPr>
                                <w:rFonts w:hint="eastAsia"/>
                              </w:rPr>
                              <w:t>灯泡</w:t>
                            </w:r>
                            <w:r w:rsidRPr="007524D2">
                              <w:rPr>
                                <w:rFonts w:hint="eastAsia"/>
                              </w:rPr>
                              <w:t>L</w:t>
                            </w:r>
                          </w:p>
                        </w:tc>
                      </w:tr>
                      <w:tr w:rsidR="00504C1B" w:rsidTr="00DF3090">
                        <w:trPr>
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</w:trPr>
                        <w:tc>
                          <w:tcPr>
    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    <w:tcW w:w="1134" w:type="dxa"/>
                          </w:tcPr>
                          <w:p w:rsidR="00504C1B" w:rsidRPr="007524D2" w:rsidRDefault="00504C1B" w:rsidP="00DF3090">
                            <w:pPr>
                              <w:jc w:val="center"/>
                              <w:rPr>
                                <w:b w:val="0"/>
                              </w:rPr>
                            </w:pPr>
                            <w:r w:rsidRPr="007524D2">
                              <w:rPr>
                                <w:rFonts w:hint="eastAsia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:rsidR="00504C1B" w:rsidRPr="007524D2" w:rsidRDefault="00504C1B" w:rsidP="00DF3090">
                            <w:pPr>
                              <w:jc w:val="center"/>
    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    </w:pPr>
                            <w:r>
                              <w:rPr>
                                <w:rFonts w:hint="eastAsia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1213" w:type="dxa"/>
                          </w:tcPr>
                          <w:p w:rsidR="00504C1B" w:rsidRPr="007524D2" w:rsidRDefault="00504C1B" w:rsidP="00DF3090">
                            <w:pPr>
                              <w:jc w:val="center"/>
    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    </w:pPr>
                            <w:r>
                              <w:rPr>
                                <w:rFonts w:hint="eastAsia"/>
                              </w:rPr>
                              <w:t>0</w:t>
                            </w:r>
                          </w:p>
                        </w:tc>
                      </w:tr>
                      <w:tr w:rsidR="00504C1B" w:rsidTr="00DF3090">
                        <w:tc>
                          <w:tcPr>
    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    <w:tcW w:w="1134" w:type="dxa"/>
                          </w:tcPr>
                          <w:p w:rsidR="00504C1B" w:rsidRPr="007524D2" w:rsidRDefault="00504C1B" w:rsidP="00DF3090">
                            <w:pPr>
                              <w:jc w:val="center"/>
                              <w:rPr>
                                <w:b w:val="0"/>
                              </w:rPr>
                            </w:pPr>
                            <w:r w:rsidRPr="007524D2">
                              <w:rPr>
                                <w:rFonts w:hint="eastAsia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:rsidR="00504C1B" w:rsidRPr="007524D2" w:rsidRDefault="00504C1B" w:rsidP="00DF3090">
                            <w:pPr>
                              <w:jc w:val="center"/>
    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  </w:pPr>
                            <w:r>
                              <w:rPr>
                                <w:rFonts w:hint="eastAsia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1213" w:type="dxa"/>
                          </w:tcPr>
                          <w:p w:rsidR="00504C1B" w:rsidRPr="007524D2" w:rsidRDefault="00504C1B" w:rsidP="00DF3090">
                            <w:pPr>
                              <w:jc w:val="center"/>
    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  </w:pPr>
                            <w:r>
                              <w:rPr>
                                <w:rFonts w:hint="eastAsia"/>
                              </w:rPr>
                              <w:t>0</w:t>
                            </w:r>
                          </w:p>
                        </w:tc>
                      </w:tr>
                      <w:tr w:rsidR="00504C1B" w:rsidTr="00DF3090">
                        <w:trPr>
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</w:trPr>
                        <w:tc>
                          <w:tcPr>
    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    <w:tcW w:w="1134" w:type="dxa"/>
                          </w:tcPr>
                          <w:p w:rsidR="00504C1B" w:rsidRPr="007524D2" w:rsidRDefault="00504C1B" w:rsidP="00DF3090">
                            <w:pPr>
                              <w:jc w:val="center"/>
                              <w:rPr>
                                <w:b w:val="0"/>
                              </w:rPr>
                            </w:pPr>
                            <w:r w:rsidRPr="007524D2">
                              <w:rPr>
                                <w:rFonts w:hint="eastAsia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:rsidR="00504C1B" w:rsidRPr="007524D2" w:rsidRDefault="00504C1B" w:rsidP="00DF3090">
                            <w:pPr>
                              <w:jc w:val="center"/>
    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    </w:pPr>
                            <w:r>
                              <w:rPr>
                                <w:rFonts w:hint="eastAsia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1213" w:type="dxa"/>
                          </w:tcPr>
                          <w:p w:rsidR="00504C1B" w:rsidRPr="007524D2" w:rsidRDefault="00504C1B" w:rsidP="00DF3090">
                            <w:pPr>
                              <w:jc w:val="center"/>
    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    </w:pPr>
                            <w:r>
                              <w:rPr>
                                <w:rFonts w:hint="eastAsia"/>
                              </w:rPr>
                              <w:t>0</w:t>
                            </w:r>
                          </w:p>
                        </w:tc>
                      </w:tr>
                      <w:tr w:rsidR="00504C1B" w:rsidTr="00DF3090">
                        <w:tc>
                          <w:tcPr>
    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    <w:tcW w:w="1134" w:type="dxa"/>
                          </w:tcPr>
                          <w:p w:rsidR="00504C1B" w:rsidRPr="007524D2" w:rsidRDefault="00504C1B" w:rsidP="00DF3090">
                            <w:pPr>
                              <w:jc w:val="center"/>
                              <w:rPr>
                                <w:b w:val="0"/>
                              </w:rPr>
                            </w:pPr>
                            <w:r w:rsidRPr="007524D2">
                              <w:rPr>
                                <w:rFonts w:hint="eastAsia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:rsidR="00504C1B" w:rsidRPr="007524D2" w:rsidRDefault="00504C1B" w:rsidP="00DF3090">
                            <w:pPr>
                              <w:jc w:val="center"/>
    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  </w:pPr>
                            <w:r>
                              <w:rPr>
                                <w:rFonts w:hint="eastAsia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1213" w:type="dxa"/>
                          </w:tcPr>
                          <w:p w:rsidR="00504C1B" w:rsidRPr="007524D2" w:rsidRDefault="00504C1B" w:rsidP="00DF3090">
                            <w:pPr>
                              <w:jc w:val="center"/>
    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  </w:pPr>
                            <w:r>
                              <w:rPr>
                                <w:rFonts w:hint="eastAsia"/>
                              </w:rPr>
                              <w:t>1</w:t>
                            </w:r>
                          </w:p>
                        </w:tc>
                      </w:tr>
                    </w:tbl>
                    <w:p w:rsidR="00504C1B" w:rsidRDefault="00504C1B" w:rsidP="00504C1B"/>
                  </w:txbxContent>
                </v:textbox>
                <w10:anchorlock/>
              </v:shape>
            </w:pict>
          </mc:Fallback>
        </mc:AlternateContent>
      </w:r>
    </w:p>
    <w:p w:rsidR="00FD0863" w:rsidRDefault="00DF3090" w:rsidP="00DF3090">
      <w:pPr>
        <w:jc w:val="center"/>
      </w:pPr>
      <w:r>
        <w:rPr>
          <w:rFonts w:hint="eastAsia"/>
        </w:rPr>
        <w:t xml:space="preserve">      </w:t>
      </w:r>
    </w:p>
    <w:p w:rsidR="00FD0863" w:rsidRDefault="00FD0863" w:rsidP="00FD0863">
      <w:pPr>
        <w:rPr>
          <w:b/>
        </w:rPr>
      </w:pPr>
    </w:p>
    <w:p w:rsidR="00FD0863" w:rsidRPr="007524D2" w:rsidRDefault="00FD0863" w:rsidP="00FD0863">
      <w:pPr>
        <w:ind w:firstLine="420"/>
        <w:rPr>
          <w:color w:val="FF0000"/>
        </w:rPr>
      </w:pPr>
      <w:r w:rsidRPr="007524D2">
        <w:rPr>
          <w:rFonts w:hint="eastAsia"/>
          <w:color w:val="FF0000"/>
        </w:rPr>
        <w:t>1</w:t>
      </w:r>
      <w:r w:rsidRPr="007524D2">
        <w:rPr>
          <w:rFonts w:hint="eastAsia"/>
          <w:color w:val="FF0000"/>
        </w:rPr>
        <w:t>．与门（</w:t>
      </w:r>
      <w:r w:rsidRPr="007524D2">
        <w:rPr>
          <w:rFonts w:hint="eastAsia"/>
          <w:color w:val="FF0000"/>
        </w:rPr>
        <w:t>AND gate</w:t>
      </w:r>
      <w:r w:rsidRPr="007524D2">
        <w:rPr>
          <w:rFonts w:hint="eastAsia"/>
          <w:color w:val="FF0000"/>
        </w:rPr>
        <w:t>）</w:t>
      </w:r>
    </w:p>
    <w:p w:rsidR="00FD0863" w:rsidRDefault="00FD0863" w:rsidP="00FD0863">
      <w:pPr>
        <w:ind w:firstLine="420"/>
        <w:rPr>
          <w:color w:val="0070C0"/>
        </w:rPr>
      </w:pPr>
      <w:r w:rsidRPr="007524D2">
        <w:rPr>
          <w:rFonts w:hint="eastAsia"/>
          <w:color w:val="0070C0"/>
        </w:rPr>
        <w:t>输入</w:t>
      </w:r>
      <w:r w:rsidRPr="007524D2">
        <w:rPr>
          <w:rFonts w:hint="eastAsia"/>
          <w:color w:val="0070C0"/>
        </w:rPr>
        <w:t>A</w:t>
      </w:r>
      <w:r w:rsidRPr="007524D2">
        <w:rPr>
          <w:rFonts w:hint="eastAsia"/>
          <w:color w:val="0070C0"/>
        </w:rPr>
        <w:t>与输入</w:t>
      </w:r>
      <w:r w:rsidRPr="007524D2">
        <w:rPr>
          <w:rFonts w:hint="eastAsia"/>
          <w:color w:val="0070C0"/>
        </w:rPr>
        <w:t>B</w:t>
      </w:r>
      <w:r w:rsidRPr="007524D2">
        <w:rPr>
          <w:rFonts w:hint="eastAsia"/>
          <w:color w:val="0070C0"/>
        </w:rPr>
        <w:t>均是高电压时，输出</w:t>
      </w:r>
      <w:r w:rsidRPr="007524D2">
        <w:rPr>
          <w:rFonts w:hint="eastAsia"/>
          <w:color w:val="0070C0"/>
        </w:rPr>
        <w:t>Z</w:t>
      </w:r>
      <w:r w:rsidRPr="007524D2">
        <w:rPr>
          <w:rFonts w:hint="eastAsia"/>
          <w:color w:val="0070C0"/>
        </w:rPr>
        <w:t>才是高电压的逻辑电路叫做与门。</w:t>
      </w:r>
    </w:p>
    <w:p w:rsidR="00FD0863" w:rsidRDefault="00FD0863" w:rsidP="0048639A">
      <w:pPr>
        <w:jc w:val="center"/>
        <w:rPr>
          <w:b/>
        </w:rPr>
      </w:pPr>
      <w:r w:rsidRPr="007524D2">
        <w:rPr>
          <w:rFonts w:hint="eastAsia"/>
          <w:b/>
        </w:rPr>
        <w:t>表</w:t>
      </w:r>
      <w:r>
        <w:rPr>
          <w:rFonts w:hint="eastAsia"/>
          <w:b/>
        </w:rPr>
        <w:t xml:space="preserve">6 </w:t>
      </w:r>
      <w:r>
        <w:rPr>
          <w:rFonts w:hint="eastAsia"/>
          <w:b/>
        </w:rPr>
        <w:t>与门的真值表</w:t>
      </w:r>
    </w:p>
    <w:tbl>
      <w:tblPr>
        <w:tblStyle w:val="4-1"/>
        <w:tblW w:w="0" w:type="auto"/>
        <w:jc w:val="center"/>
        <w:tblLook w:val="04A0" w:firstRow="1" w:lastRow="0" w:firstColumn="1" w:lastColumn="0" w:noHBand="0" w:noVBand="1"/>
      </w:tblPr>
      <w:tblGrid>
        <w:gridCol w:w="1134"/>
        <w:gridCol w:w="1134"/>
        <w:gridCol w:w="1213"/>
      </w:tblGrid>
      <w:tr w:rsidR="00FD0863" w:rsidTr="0048639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8" w:type="dxa"/>
            <w:gridSpan w:val="2"/>
          </w:tcPr>
          <w:p w:rsidR="00FD0863" w:rsidRPr="007524D2" w:rsidRDefault="00FD0863" w:rsidP="00F6475C">
            <w:pPr>
              <w:jc w:val="center"/>
            </w:pPr>
            <w:bookmarkStart w:id="0" w:name="_GoBack"/>
            <w:r w:rsidRPr="007524D2">
              <w:rPr>
                <w:rFonts w:hint="eastAsia"/>
              </w:rPr>
              <w:t>输入</w:t>
            </w:r>
          </w:p>
        </w:tc>
        <w:tc>
          <w:tcPr>
            <w:tcW w:w="1213" w:type="dxa"/>
          </w:tcPr>
          <w:p w:rsidR="00FD0863" w:rsidRPr="007524D2" w:rsidRDefault="00FD0863" w:rsidP="00F6475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rFonts w:hint="eastAsia"/>
              </w:rPr>
              <w:t>输出</w:t>
            </w:r>
          </w:p>
        </w:tc>
      </w:tr>
      <w:tr w:rsidR="00FD0863" w:rsidTr="0048639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4" w:type="dxa"/>
          </w:tcPr>
          <w:p w:rsidR="00FD0863" w:rsidRPr="007524D2" w:rsidRDefault="00FD0863" w:rsidP="00F6475C">
            <w:pPr>
              <w:jc w:val="center"/>
              <w:rPr>
                <w:b w:val="0"/>
              </w:rPr>
            </w:pPr>
            <w:r>
              <w:rPr>
                <w:rFonts w:hint="eastAsia"/>
              </w:rPr>
              <w:t>A</w:t>
            </w:r>
          </w:p>
        </w:tc>
        <w:tc>
          <w:tcPr>
            <w:tcW w:w="1134" w:type="dxa"/>
          </w:tcPr>
          <w:p w:rsidR="00FD0863" w:rsidRPr="007524D2" w:rsidRDefault="00FD0863" w:rsidP="00F6475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rFonts w:hint="eastAsia"/>
              </w:rPr>
              <w:t>B</w:t>
            </w:r>
          </w:p>
        </w:tc>
        <w:tc>
          <w:tcPr>
            <w:tcW w:w="1213" w:type="dxa"/>
          </w:tcPr>
          <w:p w:rsidR="00FD0863" w:rsidRPr="007524D2" w:rsidRDefault="00FD0863" w:rsidP="00F6475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rFonts w:hint="eastAsia"/>
              </w:rPr>
              <w:t>Z</w:t>
            </w:r>
          </w:p>
        </w:tc>
      </w:tr>
      <w:tr w:rsidR="00FD0863" w:rsidTr="0048639A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4" w:type="dxa"/>
          </w:tcPr>
          <w:p w:rsidR="00FD0863" w:rsidRDefault="00FD0863" w:rsidP="00F6475C">
            <w:pPr>
              <w:jc w:val="center"/>
              <w:rPr>
                <w:b w:val="0"/>
              </w:rPr>
            </w:pPr>
            <w:r>
              <w:rPr>
                <w:rFonts w:hint="eastAsia"/>
              </w:rPr>
              <w:t>0</w:t>
            </w:r>
          </w:p>
        </w:tc>
        <w:tc>
          <w:tcPr>
            <w:tcW w:w="1134" w:type="dxa"/>
          </w:tcPr>
          <w:p w:rsidR="00FD0863" w:rsidRDefault="00FD0863" w:rsidP="00F6475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rFonts w:hint="eastAsia"/>
              </w:rPr>
              <w:t>0</w:t>
            </w:r>
          </w:p>
        </w:tc>
        <w:tc>
          <w:tcPr>
            <w:tcW w:w="1213" w:type="dxa"/>
          </w:tcPr>
          <w:p w:rsidR="00FD0863" w:rsidRDefault="00FD0863" w:rsidP="00F6475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rFonts w:hint="eastAsia"/>
              </w:rPr>
              <w:t>0</w:t>
            </w:r>
          </w:p>
        </w:tc>
      </w:tr>
      <w:tr w:rsidR="00FD0863" w:rsidTr="0048639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4" w:type="dxa"/>
          </w:tcPr>
          <w:p w:rsidR="00FD0863" w:rsidRPr="007524D2" w:rsidRDefault="00FD0863" w:rsidP="00F6475C">
            <w:pPr>
              <w:jc w:val="center"/>
              <w:rPr>
                <w:b w:val="0"/>
              </w:rPr>
            </w:pPr>
            <w:r w:rsidRPr="007524D2">
              <w:rPr>
                <w:rFonts w:hint="eastAsia"/>
              </w:rPr>
              <w:t>0</w:t>
            </w:r>
          </w:p>
        </w:tc>
        <w:tc>
          <w:tcPr>
            <w:tcW w:w="1134" w:type="dxa"/>
          </w:tcPr>
          <w:p w:rsidR="00FD0863" w:rsidRPr="007524D2" w:rsidRDefault="00FD0863" w:rsidP="00F6475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rFonts w:hint="eastAsia"/>
              </w:rPr>
              <w:t>1</w:t>
            </w:r>
          </w:p>
        </w:tc>
        <w:tc>
          <w:tcPr>
            <w:tcW w:w="1213" w:type="dxa"/>
          </w:tcPr>
          <w:p w:rsidR="00FD0863" w:rsidRPr="007524D2" w:rsidRDefault="00FD0863" w:rsidP="00F6475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rFonts w:hint="eastAsia"/>
              </w:rPr>
              <w:t>0</w:t>
            </w:r>
          </w:p>
        </w:tc>
      </w:tr>
      <w:tr w:rsidR="00FD0863" w:rsidTr="0048639A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4" w:type="dxa"/>
          </w:tcPr>
          <w:p w:rsidR="00FD0863" w:rsidRPr="007524D2" w:rsidRDefault="00FD0863" w:rsidP="00F6475C">
            <w:pPr>
              <w:jc w:val="center"/>
              <w:rPr>
                <w:b w:val="0"/>
              </w:rPr>
            </w:pPr>
            <w:r w:rsidRPr="007524D2">
              <w:rPr>
                <w:rFonts w:hint="eastAsia"/>
              </w:rPr>
              <w:t>1</w:t>
            </w:r>
          </w:p>
        </w:tc>
        <w:tc>
          <w:tcPr>
            <w:tcW w:w="1134" w:type="dxa"/>
          </w:tcPr>
          <w:p w:rsidR="00FD0863" w:rsidRPr="007524D2" w:rsidRDefault="00FD0863" w:rsidP="00F6475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rFonts w:hint="eastAsia"/>
              </w:rPr>
              <w:t>0</w:t>
            </w:r>
          </w:p>
        </w:tc>
        <w:tc>
          <w:tcPr>
            <w:tcW w:w="1213" w:type="dxa"/>
          </w:tcPr>
          <w:p w:rsidR="00FD0863" w:rsidRPr="007524D2" w:rsidRDefault="00FD0863" w:rsidP="00F6475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rFonts w:hint="eastAsia"/>
              </w:rPr>
              <w:t>0</w:t>
            </w:r>
          </w:p>
        </w:tc>
      </w:tr>
      <w:tr w:rsidR="00FD0863" w:rsidTr="0048639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4" w:type="dxa"/>
          </w:tcPr>
          <w:p w:rsidR="00FD0863" w:rsidRPr="007524D2" w:rsidRDefault="00FD0863" w:rsidP="00F6475C">
            <w:pPr>
              <w:jc w:val="center"/>
              <w:rPr>
                <w:b w:val="0"/>
              </w:rPr>
            </w:pPr>
            <w:r w:rsidRPr="007524D2">
              <w:rPr>
                <w:rFonts w:hint="eastAsia"/>
              </w:rPr>
              <w:t>1</w:t>
            </w:r>
          </w:p>
        </w:tc>
        <w:tc>
          <w:tcPr>
            <w:tcW w:w="1134" w:type="dxa"/>
          </w:tcPr>
          <w:p w:rsidR="00FD0863" w:rsidRPr="007524D2" w:rsidRDefault="00FD0863" w:rsidP="00F6475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rFonts w:hint="eastAsia"/>
              </w:rPr>
              <w:t>1</w:t>
            </w:r>
          </w:p>
        </w:tc>
        <w:tc>
          <w:tcPr>
            <w:tcW w:w="1213" w:type="dxa"/>
          </w:tcPr>
          <w:p w:rsidR="00FD0863" w:rsidRPr="007524D2" w:rsidRDefault="00FD0863" w:rsidP="00F6475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rFonts w:hint="eastAsia"/>
              </w:rPr>
              <w:t>1</w:t>
            </w:r>
          </w:p>
        </w:tc>
      </w:tr>
    </w:tbl>
    <w:bookmarkEnd w:id="0"/>
    <w:p w:rsidR="00FD0863" w:rsidRDefault="00FD0863" w:rsidP="00FD0863">
      <w:pPr>
        <w:pStyle w:val="3"/>
      </w:pPr>
      <w:r>
        <w:rPr>
          <w:rFonts w:hint="eastAsia"/>
        </w:rPr>
        <w:t>拓展联想</w:t>
      </w:r>
    </w:p>
    <w:p w:rsidR="00FD0863" w:rsidRPr="002E665B" w:rsidRDefault="00FD0863" w:rsidP="00FD0863">
      <w:pPr>
        <w:jc w:val="center"/>
        <w:rPr>
          <w:b/>
        </w:rPr>
      </w:pPr>
      <w:r w:rsidRPr="002E665B">
        <w:rPr>
          <w:rFonts w:hint="eastAsia"/>
          <w:b/>
        </w:rPr>
        <w:t>与门电路的内部结构和相关集成电路</w:t>
      </w:r>
    </w:p>
    <w:p w:rsidR="00FD0863" w:rsidRDefault="00FD0863" w:rsidP="00FD0863">
      <w:pPr>
        <w:ind w:firstLine="420"/>
      </w:pPr>
      <w:r>
        <w:rPr>
          <w:rFonts w:hint="eastAsia"/>
        </w:rPr>
        <w:t>图</w:t>
      </w:r>
      <w:r>
        <w:rPr>
          <w:rFonts w:hint="eastAsia"/>
        </w:rPr>
        <w:t>9-29</w:t>
      </w:r>
      <w:r>
        <w:rPr>
          <w:rFonts w:hint="eastAsia"/>
        </w:rPr>
        <w:t>（</w:t>
      </w:r>
      <w:r>
        <w:rPr>
          <w:rFonts w:hint="eastAsia"/>
        </w:rPr>
        <w:t>a</w:t>
      </w:r>
      <w:r>
        <w:rPr>
          <w:rFonts w:hint="eastAsia"/>
        </w:rPr>
        <w:t>）是一种实用的与门电路，其内部由很多二极管、三极管和电阻构成。在实际应用中，是将若干个如图</w:t>
      </w:r>
      <w:r>
        <w:rPr>
          <w:rFonts w:hint="eastAsia"/>
        </w:rPr>
        <w:t>9-29</w:t>
      </w:r>
      <w:r>
        <w:rPr>
          <w:rFonts w:hint="eastAsia"/>
        </w:rPr>
        <w:t>（</w:t>
      </w:r>
      <w:r>
        <w:rPr>
          <w:rFonts w:hint="eastAsia"/>
        </w:rPr>
        <w:t>a</w:t>
      </w:r>
      <w:r>
        <w:rPr>
          <w:rFonts w:hint="eastAsia"/>
        </w:rPr>
        <w:t>）所示的电路集成在一块硅片上，制成如图</w:t>
      </w:r>
      <w:r>
        <w:rPr>
          <w:rFonts w:hint="eastAsia"/>
        </w:rPr>
        <w:t>9-29</w:t>
      </w:r>
      <w:r>
        <w:rPr>
          <w:rFonts w:hint="eastAsia"/>
        </w:rPr>
        <w:t>（</w:t>
      </w:r>
      <w:r>
        <w:rPr>
          <w:rFonts w:hint="eastAsia"/>
        </w:rPr>
        <w:t>b</w:t>
      </w:r>
      <w:r>
        <w:rPr>
          <w:rFonts w:hint="eastAsia"/>
        </w:rPr>
        <w:t>）所示的集成电路。</w:t>
      </w:r>
    </w:p>
    <w:p w:rsidR="00FD0863" w:rsidRDefault="00DF3090" w:rsidP="00DF3090">
      <w:pPr>
        <w:jc w:val="center"/>
      </w:pPr>
      <w:r>
        <w:rPr>
          <w:noProof/>
        </w:rPr>
        <mc:AlternateContent>
          <mc:Choice Requires="wpg">
            <w:drawing>
              <wp:inline distT="0" distB="0" distL="0" distR="0">
                <wp:extent cx="4762500" cy="1970659"/>
                <wp:effectExtent l="0" t="0" r="0" b="0"/>
                <wp:docPr id="16" name="组合 1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762500" cy="1970659"/>
                          <a:chOff x="0" y="0"/>
                          <a:chExt cx="4762500" cy="1970659"/>
                        </a:xfrm>
                      </wpg:grpSpPr>
                      <pic:pic xmlns:pic="http://schemas.openxmlformats.org/drawingml/2006/picture">
                        <pic:nvPicPr>
                          <pic:cNvPr id="14" name="图片 14"/>
                          <pic:cNvPicPr>
                            <a:picLocks noChangeAspect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762500" cy="178117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5" name="文本框 15"/>
                        <wps:cNvSpPr txBox="1">
                          <a:spLocks noChangeArrowheads="1"/>
                        </wps:cNvSpPr>
                        <wps:spPr bwMode="auto">
                          <a:xfrm>
                            <a:off x="2247900" y="1714500"/>
                            <a:ext cx="484852" cy="25615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DF3090" w:rsidRDefault="00DF3090" w:rsidP="00DF3090">
                              <w:pPr>
                                <w:jc w:val="center"/>
                                <w:rPr>
                                  <w:rFonts w:eastAsia="黑体"/>
                                  <w:b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eastAsia="黑体"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>
                                <w:rPr>
                                  <w:rFonts w:eastAsia="黑体" w:hint="eastAsia"/>
                                  <w:b/>
                                  <w:sz w:val="18"/>
                                  <w:szCs w:val="18"/>
                                </w:rPr>
                                <w:t>9</w:t>
                              </w:r>
                              <w:r>
                                <w:rPr>
                                  <w:rFonts w:eastAsia="黑体"/>
                                  <w:b/>
                                  <w:sz w:val="18"/>
                                  <w:szCs w:val="18"/>
                                </w:rPr>
                                <w:t>-29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组合 16" o:spid="_x0000_s1113" style="width:375pt;height:155.15pt;mso-position-horizontal-relative:char;mso-position-vertical-relative:line" coordsize="47625,1970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A6cFarAMAAD4IAAAOAAAAZHJzL2Uyb0RvYy54bWycVc1uGzcQvhfoOxB7&#10;l/enK620sBw4smMESBujaR+A4nK1RHZJlqS0coveiqS99dRLe+m9b1CgbxPnNTpDrmRZNpAfA17N&#10;kJzhN9/88PTJtmvJhhsrlJxH6UkSES6ZqoRczaPvv3s2mkbEOior2irJ59ENt9GTsy+/OO11yTPV&#10;qLbihoATactez6PGOV3GsWUN76g9UZpL2KyV6agD1aziytAevHdtnCXJJO6VqbRRjFsLqxdhMzrz&#10;/uuaM/eyri13pJ1HgM35r/HfJX7js1NargzVjWADDPoZKDoqJFy6d3VBHSVrIx646gQzyqranTDV&#10;xaquBeM+BogmTY6iuTJqrX0sq7Jf6T1NQO0RT5/tln2zuTZEVJC7SUQk7SBH7//95d3vvxJYAHZ6&#10;vSrh0JXRr/S1GRZWQcOAt7Xp8BdCIVvP682eV751hMFiXkyycQL0M9hLZ0UyGc8C86yB9DywY83l&#10;Byzj3cUx4tvD0YKV8D8QBdIDoj5cUGDl1oZHg5Puo3x01Lxe6xHkVFMnlqIV7sbXJ2QPQcnNtWDX&#10;JigHnOc7zt/9+d/7396SNEde0AIPBROKIb1Q7LUlUi0aKlf83GqobOAST8f3j3v13n3LVuhnom0x&#10;TSgPkUEXHFXRI+SECr1QbN1x6ULLGd5CkEraRmgbEVPybsmhgszzKvVNAHl/YR1ehxXg2+CnbHqe&#10;JLPs6WgxThajPCkuR+ezvBgVyWWRJ/k0XaSLn9E6zcu15RAvbS+0GLDC6gO0j9b8MB1CN/muJBvq&#10;ex+Z8oB2vx4iLCEliNU6wx1rUKyBrW+B4WCz3/DU3rGJvFtoCrT49DYopmlajH0C78y1se6Kq46g&#10;AIwCBs8o3QDagGZ3ZEh8AOCRAR7sVxikdpdj0D6ONxyjj42gVw3VHCCg24O6He/q9vaPt7d//XP7&#10;9xuS+liGczgriNs+VdD9oSasPiphY1TfcFoBwFDGB6bhPgyNLPuvVQVDia6d8lQcMZ1leTHD2YKj&#10;pUhznDNAVCg9P3ym+XSchdmTjSdpGD37AQLd9Smc01Iq7CV/RStJP49m42zskR3sdMLBs9aKbh5N&#10;E/wLmDDeS1l5Y0dFG2TA0kpIJxIQ0omS2y63fjDnGRrj0lJVN0CJUVAaEDE8uyA0yvwYkR6esHlk&#10;f1hTHF3tcwm0fjXBi4k7VMyhsjxUqGTgah65iARx4fw7iVxKdQ7018KX4B2SATOUm5f8IwXSvVfw&#10;UPen7p79s/8BAAD//wMAUEsDBBQABgAIAAAAIQCqJg6+vAAAACEBAAAZAAAAZHJzL19yZWxzL2Uy&#10;b0RvYy54bWwucmVsc4SPQWrDMBBF94XcQcw+lp1FKMWyN6HgbUgOMEhjWcQaCUkt9e0jyCaBQJfz&#10;P/89ph///Cp+KWUXWEHXtCCIdTCOrYLr5Xv/CSIXZINrYFKwUYZx2H30Z1qx1FFeXMyiUjgrWEqJ&#10;X1JmvZDH3IRIXJs5JI+lnsnKiPqGluShbY8yPTNgeGGKyShIk+lAXLZYzf+zwzw7TaegfzxxeaOQ&#10;zld3BWKyVBR4Mg4fYddEtiCHXr48NtwBAAD//wMAUEsDBBQABgAIAAAAIQCgf7vV3AAAAAUBAAAP&#10;AAAAZHJzL2Rvd25yZXYueG1sTI9BS8NAEIXvgv9hGcGb3Y2hKmk2pRT1VARbQXqbZqdJaHY3ZLdJ&#10;+u8dvdjLg8cb3vsmX062FQP1ofFOQzJTIMiV3jSu0vC1e3t4AREiOoOtd6ThQgGWxe1Njpnxo/uk&#10;YRsrwSUuZKihjrHLpAxlTRbDzHfkODv63mJk21fS9DhyuW3lo1JP0mLjeKHGjtY1laft2Wp4H3Fc&#10;pcnrsDkd15f9bv7xvUlI6/u7abUAEWmK/8fwi8/oUDDTwZ+dCaLVwI/EP+Xsea7YHjSkiUpBFrm8&#10;pi9+AAAA//8DAFBLAwQKAAAAAAAAACEAUqQXDHEuAABxLgAAFAAAAGRycy9tZWRpYS9pbWFnZTEu&#10;cG5niVBORw0KGgoAAAANSUhEUgAAAfQAAAC7CAMAAACkcZy1AAAAGXRFWHRTb2Z0d2FyZQBBZG9i&#10;ZSBJbWFnZVJlYWR5ccllPAAAADBQTFRF////DAwLlpSbn5Zp0cvN2cuF7uj51NLt9u/57+rq8ey7&#10;trO25d7o+vb3dHRyUk5N/MasqQAALddJREFUeNrsXQli2zgMlGiKh3j9/7eLGVC+KjmWY6fdVtxu&#10;Iut0NAQwAEFwGI52tKMd7WhHO9rRjna0ox3taEc72tHe3kr/f/l5tH+g2dpq4q90vIy/v6VI+U5j&#10;hYy3ekj6P9BMVuzHID9D88cb+Uut9/VHBb3Uil+5Hi/oDS2mkzkZk6y8UYMt0abWyFaCTj2dKkxp&#10;NKdqThlHqqlVTkm18kiRj7Kv78ARyw0v11ydUi+nFGw0+U9OkZ800gU7Gk5p2HDYMMA4JdlI8p38&#10;aCnvh0V/C0Maa0cJiEoDtAIx4AoJgGJDekE1WbuD4UbVU0rCDtnwPBKHYvtGMP0IN3BuknsYI6D7&#10;qqc4ngI0eeR8F4dTKumbQWeoVrR7vNL1R/suLf5axd4cKuej5bJr62LdDpePZbmk3Pxe+V6mH5fu&#10;KOfUhpvkdgD2FtD/0PeooEuD6hlKa4UKQTZF5GM8gHu7pP8BzdmFvTv+HG0pqWVQhZSh8I/2DTf4&#10;T9eYoZP41vmGcdbYfID+N0r6Ly0nD/xTla+cygH63wh6uIW1LGQwt5b82A7Q32I7/4igwQqR63Tz&#10;HHP3qQz2wPyP1B81bh/6BbJAzw12Oy+eXjIg6kUOxVLsaMwx0vKHINv4H/5dN9k3juPtkZMekMZD&#10;st0uVzW2y1WMz419J9o4lqEdEdj38SPz8qVmrOvNEFnDrapBWPnvhKheNTzECNyJeytiv9r0UG8t&#10;mWRMkia/pSeMh6T/CS6bqcNWQM23thUwFSbmNSXifO2SIZGaOe+LaTlWbm360d6go78B+raSKHUb&#10;o7p92WZP2exdR/tp0B9Y2WZeuKwcgbb/s6QP25Jeti8LV5JejvG0T1Lw8jro5RUdXjclPV/FXOxB&#10;1j/XwosSZeBIiUsVVrhhhffV1nR17odW9EBp6qaZA/Q/trVR3CnxzcKaK0dPa83HsmPFoTWfO8tV&#10;VpyzdoD+eUl/kTsJbuJN2RbXlEDcMus962mNy2W5qiBxqoNuDmw+56e/aNNVWO24CnpW0MuKpPst&#10;Cph7Vzkk/QdAf5G9q+1NK551WSTdrKn3TUm3zV2Dno9gzP9L0seypd7tmJ+U9GP60p8o6XVL0kW9&#10;h23QNyXd96uO3Mc/10/vkr424+RM5LZtev1S0uMRnPtc8+kbkl66ul616WtDJFn9uLQq6XdE7tDv&#10;n2svvtttIieS7rdAfyjp9hr0dLD3P68tRG6fTc+P2Hs+XLYfatF+x6avS7qG6dqqTX9A5PwB+v+D&#10;va9L+isROXsEZ36OvX/TZVtl79sRufZA0m9AD8fQ6icl/TX1Xr+26WbtaXabvQe9+F8k0eUhwy7X&#10;55W7rcJpnmUn6N8icuvsPW8GZ5r9yk/vh0r4zGsuNwWL+LbC1cujkuGPspyMvfzHjaAb11sh4Kwg&#10;m2FYzg08UHobIv/hP9kXw3JtDMuNsRu/nWwF7gvB8TuE4kIMIZYc5PzocFosIcq1Eds55hDnOO+A&#10;vdhXJd08kPRNm/6QyN3adPMJP71kL68oyzsMDm9LXqErUd6qkzecnfx0vjiXXc4BZ8keec3Zy3lZ&#10;zpdrgvxwAghu43C3zLNzjF5+8oqMA7KXe+Ry77MP8iNG+Si/ebrPVu6bndwXd45O7+9xv+y9k0PW&#10;ednlvJUd1uNu2I1fGTcL2Mw86q01e4JZOb3I3k25qOt1STfbkv7MKNtHgjPy6orgIZgUebMhAGig&#10;Jj8C3yI+erx12ZJXjs0M2AUWeeVAVM/GfmwSQifn99sEXot9QeHNyzVyQO7AG+Ikr2jjOA44fhPp&#10;dHnpNAqvzTwol+BzRK/QZ8mX0y7G72K9+91++iuS3kE3nwUdEOLVQrJdwc8C7LELb1B2BXxy+guy&#10;HrhFSEpw/UMh8F5Bkh881y3I6QOix910e+lY1BGyGXgpvgAfhWeHUPQRrt/rciftZdIpA68XvRPd&#10;5c487v2u1/Wi7dSInH0fe88/EpyBCpZXJ3bYDfLOolpiedlFhF52E2O+24D3X7pxxf+uaD+Q0267&#10;hvYg9higGrkv4gqYYCCmV3aQtDuV4tRKEGnR1fwmBTeQH7HoBXwu+0bWngUrELzeKi/fTD5YuwfH&#10;lwdcWrJTqquSPp7sbFNbHU+vya6nS0VkUpk0flbSRUgLsaQYC7ABSBNaUiaAL/xJMFPwlZ/hJ+2+&#10;NJwaKJdAOhAR3Id6oGhPQQdSqY1gZgAdhoQXl65D8EBcoLyBBAKdKSuVw83BKkrvKqqb+LODL+dl&#10;nArNIVZil6S/yt6rJkaupUvZpsfWwrDbh4LOX1uYwGeInEg6ECBbdk7BJoMG8EFli8DJO88BdU54&#10;As5mv8CZHVvZFakrAmj0PM/THHm73iV4j1h0O6g1KexyTp9VVIzVuCi6vRvizpknFD33LNRqELry&#10;Kb0vyNEc7R6b/ip7FyL8aKbRdp6zELwNd6xcO4DlM8REVXZwXXrhHgHDoStuCH5RDVy6JMoFA1+/&#10;CmfvIEufwRHBe5pO0qYZqILDKfZdiZfiOpbdcLBzQQngm8TYH0zjMui3y/0kAZTfk5ZC76jYd6F3&#10;Cr74BbvUe3pZjZZXQd+8zLePh+GiU8ipagGoGHTVucW5s9UGATuDjx6hwC0nEgb456VAwgG4KjDg&#10;HnmuUwOiT6Ecu24unILWewCsSRd81x8IikE14BaLXcoi4AFf1yn48D0CLYmYiGz3qfdXQQ+vgR62&#10;Qb/Orf1MGBYiREhErDqMkHPXX3GHxw2L2e2sLVIDdF2rMRR3BpwWqzfBHVo+LLdi3+miXs70rRPF&#10;oYt91ypdbZOysWMMHdtF8zgomQhrwr5Ulk6ESMJO9f4yS44vgr5dOsRfgf4x9q68qnQ+JvgWiE9U&#10;WFQJO2VZrnTSpQIOpDVYJkcWlX4F+IL76TRD3BdAgmrksjC3cJZTlfa4uAZKL5QB9u+xqO8cFq7A&#10;m/ArxMs3RdBnl3p/PQExPir8UjcVSH4K9PIpIuey8u9wBjSc+wAV69BpUujv/mxIadFxpkr4VG8A&#10;b/3/RdzVXrt+KyI59EcoUsVdqX1uD25xC6ha8rK9+IlUFQHcEB5dUUqAfTHstOnfeH/tgR3Zzm/0&#10;26BfEzlrPvJXIATbX1cXmsGdt0MXS/hnQYlcRzqQ6iFk3kW8daTvJP0a9lluBZYWF7vR2bqKdlF7&#10;0rue6+RsiQRkdf2DRoKL9rSoR3uUQPuQds4Yvd/zunz6YfXut6t334L+GSKX1XoqGRtoGOmbyzvW&#10;txk6y9IDsO9FHe3SAe8S3tpSIuUG8eVTq9OEAL/Cxj7lQA5UZfc4/4Jy1+7i8tE5c4wOlt4V5Llq&#10;SqaZukdP6dZBkRf9tY+9v0zkvnDZyhPIPmDvqX7KT7+8Mjd0pT2Y6okxRTCcAzOdZuPAFUtXaLVQ&#10;zrVavzfubZqXQEyPrYUeXVmMx0LS0BnCYmcQbTlfFc9ksUF94I6uG/XOE9Blxajb/EOg29ckPW/f&#10;8XIofKaaf85+YUqBLo9ueowfnUOw3eDSpA/ww5c3v6A5qpSPDxo7w0mhLovZvtCDJdgblzCbi4wA&#10;aHSIXmSM5452NiaAfRh6YEZjTAz7RW/3lMt9XaJek/RSWxz2K4E3xt6zioc7++TlHEanpSwq3tCd&#10;ogruAVdDfkPh1tDvu0C7S+4R+mW8hkr8HAxiWK8PuPA80Id899hbn3B2PcwQNVyHMdudEbnwCUnf&#10;qDFSbB3N8BTon0l7D7TpGkFdoiJl8aqwa1hEM9w54q3bcf09nolcU9Ffl/c0aCi1e+2k5NQzUaDi&#10;NwHXy+7MI6BlLu5gW7UaIu4giPK3ZGoI4e7F7pJ0W78Betmp3nNtj4T5GnT/mQmMEAtQK6rVJb6K&#10;BBUXwiVuvpA2uGUXfG/BvbC4tmXVx9Escd24DIcB76Lj+NAx8RJN1WfLc0/T6QvTAVI3YFC4j8L4&#10;uC8il1/2h/ez9zS2hykb1+b+Y0kU/hzTOFO20qOmPQijdHk6Lcz8Is9X4qbsfXwIjhzuo286yqJm&#10;vSxDJ0HBX0ZeuoS3LxC/wK7KAV46Rtl+IoliH5ETloIRturKY63zlcsGiRlifL3Iv5h0avO4JCqU&#10;ouNfHGQtZ7/sgvgZ34u1bktbseJ34HiG5UK4xHn7oH0EjVyk33GUbrqL92ze9Wzch04R5a/akPSc&#10;3x2Re1rSY00oUvNVGteXfnpJTXSF+UYlwdhVKd88guRucD0xcShxccTvtPh4C/m9EX8kmOkcPafP&#10;wCBsVKWyjMhckfSVSE+78/+vIgFtIi0AI9iKyG3U83u2TGjUxXdQyjE8A7q57R+ttq/tyPWAy7qk&#10;uza69WT7p4MzucddGDch+D1JdVrny1fod7U+7mgt40maU6WOetYQTXfdacPvKNsT2r3/Sj2eh6HV&#10;VfVu1gXtWSJnRxZ+gpjFBYCnJV2wegaoa9A3OqNpMXynYiiyjQIziTU+gvG0Mlw7SG3cYM1POOer&#10;oHekNRNOVTyMSy53bviFLGyYihWe2JVHjnZVvadxXO0Lvj5nHy05GNdNy7slvTxXwvka9I0kCt+4&#10;lNfroNsczwGx6K4d8QXysW4Z6H2Ak+cZ38kDnbWso6vlKtB2q0nO8fznHlU52gset2rTszHrDrl/&#10;UtKhU4WKmeyWXhL2SPpTRmQ7WGfNwvHq+C1aL+8HEwTArqLGVm91ekNd8rYb4BXEq/TOVr2mOjGX&#10;XpMfYlmx4e0S5tnz4KrZd9DuKzY91GQ03mrrrW3PZ+myKT+WdPkb5NZxef32QZgl3/rj4TlJN+Nl&#10;sb0+FUUnmFiUgY+PrNQO9a7OGUzrrKztToe29pVdbV9DblISXKvRjFcdFFlSq24k/DZ63/Y9UIyH&#10;3DcyIhdWAmRZ33vgQpfQB72lZqOVjpITiIHdbCjGXrnBs1ABcNxEPeNbapH/xoUAxmckPTat/98L&#10;/+vF3BpbWZKzvlnrX14QprVkTAqaT9uhtO/IePejAbov57yncqXS240zcAnwtE1GsekcwOvEbJtf&#10;B1ywSOZYe6i9tIUutLGdI03tzCOu9t8dX5zTs4+6ZRryFXys8/8U6HqV1v43tXFtzsT/62h7xrz9&#10;5pI9Op6e6Z5PbwecqxmcsCWAYzEL37Nhwq+AtysrfssVd3REo0k0Mf4anMHQiFMRyQ2Wxiaf8A8y&#10;661P/CEPtf62LZ/F50j4MhZuYbOcoBNE/tI2AxjtJQxQwlM2vUjHjBeucRVFCGbUO5TVRPs96QO2&#10;j1ki7PZ2zM0JSl1DZg2LVrhyyZ1cQ7O1i5CfZWwH7FXdASeCfid/sYqLbPssAiPs1A3LVFeQmj5x&#10;EtX7blZPXWZcLjbde/rasbon2NndRLb2VLA334Rhb8HyfWmf0bjv2XSPsHuUv24+vVGlL0odOp1o&#10;YLuefpXwWw1+L/Z7dU/VDCqw93g/ymEGZ3pVZtE1d0fjeQAsPGTveQgJ9P0sjTtctvqUJb4G3a9d&#10;EaB6vpNGVaJYc000j9PbEK8m2dpBryT/Y8VmO/W8i/uR2HNQ/1rLj3s9QrkwwRUEe/8lMZJBJyZ9&#10;PnzRjwdZddZaEFFr7mGIb13Sn1p25xr0mN4bNL6wd7yPWMIwfdsT7y5esvD7VL4BNifqLGtQPbpy&#10;HK+I026HEFB49f/jL5L+1YuOT8Xmlrh4MO0ZSb8dTy/g4lbHXZ4E/UMtcjJ/wZDW6UF883lZG1Wc&#10;T6reyd5M8raetlIr2rVr2PYDPi52ZKqi3ekNiqDneR/o7gzrI2sptv9O2MoO9W5MwEp75nEkKP5A&#10;5oyY9IgKEPOpfZeoi1uhRJ1UvXN2EXXvij2tp0veapS7gZ2n9IqeJY9Mk5jtnvCBMGx4RdLL3hya&#10;x+q9rpBzKL3wJOjhM2VCo1aLEP76LcxFpxvkvtN861KDOq1JMDdevnxdD7e0u9G6nf0MXaqDnoxF&#10;NqfOqEBe5K4kijMMe6cylvo8e+8hvzY+DKLGq1GZj81wcT2nMLVXadtC1AThM2dvJ5NcgsQLHkHe&#10;6vj+Vk/Sz/Rrn+w82+I5UZ21Lpx/bYbLOyV9Ne6aqJseyHr+fN67VoFhFml9Qb4RKlqQhoAvoMum&#10;DyWRvFeMcr7PHSRr65Zc9EtSOzIL6s73GZd5PQz73BjXzuvqZu5TGusqP3AWYYItyiEwXA75z0xr&#10;itbBpCO32e7m6SfwdNXprdZO3xql+3TKpUx01Kpg8bYYABA/JRXvlpLNcwWBrNMcZ/gh1Frw03dJ&#10;ejiPyfm2M+yxReSY3rKlVorfip6bm0WcPqXeLeYaMVkmP29TGf4XJUWebjp/7ghbjchUGwsS3OrJ&#10;5OEdEd7FkRDnoIMuj0AyXEXFDuRIxz6aHknk9rB3f+WyuXfY9CzO6sMbrS/GJ9TnJtb2uZozmo8s&#10;8vGkfodOt0mZlEC+WFVtyc6dvQMRA8ytGNrTIyzbU96gBnlGkIVF0i3EGxFwbxJmYDDtCwlALFH2&#10;Gug7JX3VZYsC+Rc5Mqv1xE73l7nPsHfPdCkknZdinhI4eecIvizWO3WdnlTUxXNSSTfIi/Ii8Qkl&#10;JsyLY7JnxZIwNqtEPVk7wyq2Zss8Y6xosJjxMDO5E5NZc4zzay7b92260ZzFr+5yt3CjWNdoWks/&#10;U9M/ouyezv/9ymtjUI0ziaYefBkh6CehUmJnTwaYy+/J4IMogxiLSwBdaKKv39Tp0rkm7Tki3mX2&#10;QiB9EkMeZ0yeiGaKMwLKpZc0WE2iQE5N+VZErojquk2M/EW9g2I8Qb/ucyaTXb3sM50g2txLN8n/&#10;aXOMoyEry+t4WeLQGU8FpxK/rFGNA3Fxl4E8IjUWlQgm2Ha4Bukl5792cj7iOXZSTTPPBULtYsqi&#10;3mdmgCQbsY81MSJKhfqVxEgDG5HW06XcU5KedbFMuLdhwxev41OpV7eSHhG9Xoks5A+5bN6VXrlN&#10;Nnzb1uny0rtzJvAmRtxk94nzTyrVvFFjzt+i5m22EZIOFIYXYj8V0r0EX2C+Z12GFNYbUh1F0guV&#10;+hB8njPjMpw2JcfWKlGk0QSzOugRzgXI/Bexd6+JkedstXvQw3NDaXerKueNdHjb4kckPXvMY8kF&#10;CTTyHteHRDBsNqVuyEWYJ5FvpECJABoId4XHbE4d8Mp/aRKHSiTdzFHMe2w7XMG28HTUt1DQC0A3&#10;NYGyYfpqjGG2U0QdI5Y+slOOvTKa4M56oyugZwBf+GdvcZwvB1wwSOvCWTX8IunP5Vjegb6RVPPd&#10;FJmtP8P2sgQYiB7mUzO+tpUBjQmybFTS04TkiCbuGH4nDcucmBBFLmeqGneC3sS4C0181jWgSu9c&#10;f0JsVe0CeFqeEvJYEHwTpS7m2QplR4fCyLA9zXlg3SumYq0GZ2pD0ontij5sBGRXzOi5urCVHk+n&#10;ypm4dKQ7vJ5cUu3eppsNZ/8jko6AnJZpgUGcBMfivVlRtRRrRhCFn4uscyglqZ/WTj0gUwF4F3bY&#10;ey+nJdrY4Vl/cAZR1JPTLEp90tpkosjzjGBQonr30o2iy9NsYy92eZpE0tEDUGkuruXIBUSMGdjO&#10;mtQKk4V/FpU5uZ3siZbsthn29NQHlBoy1owmrxnTXw4IjcFPOfAM+ZI3aXpSDsa7tnJqP+SnRx+1&#10;jA/z3iHpYSg+mfthMFHWk8FYmfxhk5mUrZ0YKFFJrwQckFfSd/SRNMu7TV4gcMW3JyL4osfhGXT2&#10;hjI1s0UMribZGqbEboY4zBzZUImCE62LSPq52KhOdgi/vmhvdWZKqiHUqxl4S92US8LjbetfUCMF&#10;muvIzPDaF0JnwmvPXx2fkfQ4jrcP2gL9M1OVvZ3lnbH6rihM0cYVES3nza1kQrwFYCS/wFifJg2r&#10;k8Zhq+mIl/J2A3E3MPYQKAOaKH5hbY9U+qnrdPENjJCHLuko1o+iuycDmGdVItD0XqgcKMg0LYVJ&#10;RdKHPucS5eJX1Htt0vX4dh0iiqlcykunlrTgbBGqdtndi6wJCa3K9JB6zmhMVOsgWiYZ33PoyvPq&#10;nXnO0C9Yfp0a5EfXzO5EjnSoRJhgIhRLumF0VXSuYVY8OLXKukbbzTXmlZgnddRFPi3SjjGTwkdh&#10;YZvZ6klnQnN7snYOtjFVXiS9zPqYWROmSR0mO8u/WSyTuAgaeh1ymno5PKczXPIv2bBIf+56VHjL&#10;jQy588jWKpHz49mmu2xGYVfhPGBSvh5DXxt0WfheeWjTP5Y5oyadgjML6PCwxOlFDny9pIEj0JbM&#10;xEwYSLqOo6qrBqXGbWp82LWEhArYwDQxAxarRMgNa13PlmJSfOqgJ6rtirgA3bSZzzxR06NXsQdM&#10;zFvOecKkdFZMEcucWeiMTohbKUogvD2mDeV7SVzIayHz8wxR5sghrp7qFv2vzw3Im3sit3rVh1Zr&#10;yrZPI4z9ZSeRIOFM8wmMhbMrkKxMdgNHDRJN01r7vItTT36TTzxKyif0DQnlouIFPZAu4So8+AtZ&#10;UENuEFs99Xj6zC4n14Kyz7P0BulUWtyI3Up6nZXv4kWHi53JLGcSopmylkphEZVfiFwwOl3Ebwhe&#10;/CUKf21aR7+gnwetGbOV01TMU9mPd356/FkiF3T+YizMK1PQ59kCgpbUYivQooAht1TjSbOYqdbT&#10;aaExpz6bg467Ee8KHQU+IKcZzQnneXDEdp8NJZxPqIXhBMdJPPKoepyDKF3SRaYR34X1kG3OUBDl&#10;ZPlT+tQQku0lJ3VW7C9ETudHb6rb8igid16kZZlcWB5IOmJr1wtKbYXs72z8Kf8c6HhrXKkHsa0Z&#10;gik21WKYHJyqj5KeaMi7S177yHlV1DXJWa7DltE5PHKy5fosHrFq78RFwPyvExymIiTxXtqJLllk&#10;UqBn3nXqtcsqfUKAzgk+tcqmuIOCoUh8ZK1wIVRTLyIXdKEh+9p0gFVJT4tNvyz7sYmp/I3I1fuq&#10;WsztVOM44g3G4d7P/JSkQ0uyuIwIurhk4hyRVYmr3KZ06uILNGCgachPIO2UdGj3lLQfVNJ1o1bX&#10;YGwtBoRSquEsUiGMGHKLBbOB0h2nO82scgK+kFSnn6g6CDqEHoUCZytc11rYDEwd9FYEW/oIeCcY&#10;dkpLUePC1YJ2jacPuTwaWk07phFZ4fleKH59POpyq95DtVgKIt3PRv1QoaGAZXOYDhtFHicwtpR0&#10;TkLtUxUoyKceelXrjYkLTSl76uydPppYcoGdc+6cx21nJCvq8HaOSLEIZI7+Ju+1JTK2zs27pKOD&#10;QaefjcYkPA4ujjcG+FsrvpUVPx31FHIIE2qPaAFzVg/el/de41WgdcWm74yGYirNWJ+PyKk1SKIu&#10;b83Gp5IofOxrNchvCFiix6V6vNtq9oDKoTXSdN3DQziV3lmfWklLjg3rI5ZREgUPnLGyFiM/kXML&#10;QRibxjXo+KapnEG3Kt6KNUDnhE+E8CeDDHqAPlHovQtzQoQBtZJKwohL1KrFcXXW6iOlXvMj0NPe&#10;CYM9+3FnEkXi0HW8GWX7iKRzFaWgdYV8lNdqu+XuqCtJV1E7VVXp7Sze4ONk6XDKRRA91sYCWTNe&#10;C/lygTboWnGcZ2RW2Iy8VRBGnYfLwTmV7knDt12n8xuAvZElGNp0eoJy94kLr4kmEX+dNK64KP6d&#10;LknBWathn02/VH/wb5F0cYpAXLZQx1JN4hDZNdBv/YIPjaf7XpWgIE7jK/zrJe6CEm70xwi+Rt4W&#10;58xoX0iq0yncYtIJuvxvEuvXsMYn0xTFCxRK3sxMd1CYPONRfbDGTF2nU63I9sRORk9tYjzfcGSP&#10;8R/rZ3HZLBZZtLPHshGcWZq5kMDQq0KLmX85c8Y/YO/7OKHZyH4Urq4VB1aMLYD/TI7UtaR7LeZd&#10;EJ3xLK6gMXT+12oHnEGZ1HU6LHky5G6MwPiu1MGoUV7YiQ6W20Yuv8EJJyLgM0A/aUGHiaCfNGxL&#10;1a0OuaqOSUEncwB3R+hdcJ8sFD2MuTjnWIzRi0+A0RxULsZUTi1LhuLwZf9ctouk+3dIenfG28bT&#10;Enrqxrpg6SpYGD81w6XXy8biplhU0yoFX7R3j74oZVP5Q5kEWH6jWe/JUosDd2ThlIHrH57LcHNN&#10;xyza12JsfZo4uVG609Tvx7IFk5YvQzdDXnXSKXC1I62h3Um/WbKIw0CLi06ZU1QnrWBVVoLPSD/6&#10;2a4U6OQegZ7G12q2mXXynTV+swF6uZL012vWfmF8UBuWKxOj7mS2Gkqjc9aR1+CbOXXFr+Q8cbgA&#10;HrlJkcX4I4ceuOTDwJW7kJCmS8EISxQlwrH1HsPFUHwfqdPI7iLe8igMrVaV6trZO543ZevxaJF0&#10;G3VFmOzsrFWkoa2Q16vr0WCPfW0kOr/HpnfQNyVdLcl6B6z20y4bUqBLX+sI4ywB0g5dvShYKnfK&#10;3URJo3yflKd7JeqRq3B5FmYKpFVYxHHo5dc5DIIqAQjxUKej32hsDxhDkyDgd1qcM0NFb0gvrDU8&#10;HTbBdo6YwN64DF/OyesqFL2ILUZZmAgUxVt4LVj1Ppu+LenLEq3roP+ApDOHFGIZyow5vrGgyIrt&#10;uIM2a8ycPF2DLxhST55m1Yp6x3LbLPLpPaxEXy5rWe1LSwGI5DGscupJ8abWS68C6pMG4XAAkq4z&#10;nAXfGd8jJYHXYhXejK6GXBzHypPycejVynXtSJSYRvLtTps+XM1weaek142O9UjS3RXovn1mWhNV&#10;e2H2cOTa8xhd74HzXtlocZqYZsIRtBMSnFmLX4DxQ1/Xvi/SqgkhTE1F3NIxVxGV3ZabKUlctHlV&#10;As8gHHl6EqCbineaOkVEjt6MincOHW06LxrZV23h4myRa8YN4q6VstNPz1d+un0Uhn2Leo8L6OUr&#10;SfefCc7oanwoxw0tGblkipBullNKYkTVB6c/PslnqnT4aRa0z5UoO7hgUlgW+irK3qjc0RsGLdwf&#10;A7SH9BhYc2MWCa9dwQvDS3XxB6ZEKyLKRDqA6nTY9NjXyU5JF3fta36GvhbJEJa13VgQeNdUZdce&#10;gv5mSfcPJf2ayJUPDa1mXTmJLw919zB3GbJuga/X1DFmg53E33IcRgGH81i2GIod04OLroiqCciL&#10;GR86f8dHK5rEgyxYsLMe+NE4rn44JYzCKWEQno7OJh1BkJZHOvY/oQ76PQtmJEenixFId8ucczt0&#10;wedynag7k/cEZ9x5yHW1fvurSambRO5Zm/6h5m3HDBghSB6dZlRgmAy+MGwxUUd2Kyu5epG15FjB&#10;kvJFoz10hb4s8BY05Y9rY3LVXCDhSMTIFerp7BVWugFzd9k9Btqs9jNx6OdYMNfce+H3rlck1yXC&#10;yrJsa+zmZODKfLr8rrie4SVJX1slr7xZ0iNdtvIM6OVDks4i/1rknc4bgMcgDFgSXh7r5yWl7I62&#10;34ngua7RB6KwrH+o2x38vnwn2DwcQiy/I15XWvggIVZKB5U+Z9N9s6Q8XRNvLIcAXUSdP13Dd1DW&#10;oEu88vNwfubQKyxI1921nIc72/S8Hpx5r5/+BZHzV7H3DwVnMnn20FdWjIWJplyCPs4+owR8Vp0u&#10;dpy1mxAI8fTFsQR46XAHHbQJlLtBYdFOwG2M30aMrF8oojqAzKFEEsWk4zai2qUDeFUySIdhTgQ+&#10;enqBcNHUnPA5qFDPBWe0n9FWYbxFNNUeZnOecOjeqt7rIz/dP0PkPjO0ClOZF9IdF/HJXM+HSy4I&#10;sYsOMi+GHDSv9EV9+tn8hYKLYh2G6EjiEcin4ueqLChXtkQBcvQhE3dNojPdNROnTD8jBDShvAAG&#10;y6DeuewWa/ez9BlHVTgUCYKo3Y05naHvGmD6ufDYi8GZ94VhN9X7Q5t+I+kfC85kNYusrwcrglVh&#10;BgU6iqhz+UMx9ELoYrf+DIMUFWz6eReRBtxlUe+oDsBylJkLnuMxscdsvQ6SepV4C0OuoRco9RmT&#10;jWFfkkEfi0v4SKnhoAv/wDFg3Mf11V9LRFhOyxLs9dPL5TWv2fTdku6WJHh06k32Xr5i7x+SdLGy&#10;kYs6IGpKeeHKiyTCIuswkhl15pDyYmGgB5cHFV0QgJh1CXUuwBt6tV/l8K5nLw1K7HUBTS6kFP0Z&#10;967o4YXPWnYXkdoZFgSRQsTwSROHOIQlvkc/IyhLzFHBL1RX+Bb0PRAV2OPthGWW0hDqe2y6GZH0&#10;32xaqf0cn2bv+WOxd0HUIRWaL5Qj7EVFXilR1/lyAvIthj4TZyDNd0vgLeqc0cK18C7JakM/3CfQ&#10;oBAtyoxHH2m0wc68jtQJ6EGVADWKqmxdsouOQezMHIof3wnWhxMvCX4MOl0DakC6cUAJ9z0uG4Mz&#10;hSxD5ytdyuxzJ6pviGOxR3Ug8xHq3fyaf+Ue2vThGnTzMUl3LCYHwMDFcnevu+Rw1JV6oKtYffcK&#10;tS7AHK2uhcoVFZXLwUdz7Bv0oPiLQk7Dzuwppy5hj70IecM6LqgQJEKqgygad4t8IuP7GDQtzINE&#10;x2StS+ER+jj1K+T5MOiYwLgHIg5y5Mu8pot0unqe67RvFgp4gIAe669uxCLp67q7XBuYj8xfRFEC&#10;Hy0y5WLUyjM01yUs2j7E/sY1TtvBjzrlkTgXFi+BrOk1AAo2QVfVy0xaG3SNPFhqpK9G5rAioSow&#10;vsOUZsdVRaACMtcBpecFm+2ou3EppiwN7GyByZYsdgniEOlMsqMghx/Zt7vUO/10zGvCeoE39bxB&#10;dtr9zqf6URtSXZ3w8pi9l88HZ7JVvJ3iBtLuiDJIGKeGUs4o7lqZRkWM4zRiAVTE8APaIlLRB5I7&#10;JtTj3i7qOpuZllh+e8aAYl9fNSidnwgzxJRjKZF3Y3ozIR30ZCoS3gbZ9Ij+F1LRqMvrRg0viqtp&#10;d63AeLbkVgX6Fl/LNTvCzqlHvuVU7drUh8c2/aYcYfgU6FHD7pRCELOBejhzVjlzDMnyIpfUUkvO&#10;xT+KAscRGxwQATVJ4eeNMo8RfPnESRWFMHEdZ5gUT7iAKfibyn/n/OiJOqkSXYXQZ/YrRNUdrTq+&#10;hdyF+bWBF3kaKcxfFO2+U7336s5IXW53+eeO+UO22J2BcNMQh9gIw3I9gfLVeHr8lE2fISqxN3ro&#10;jhmrwrEhdjaymke3+xQrBZWOfFZRQ2eJNmIYhhKOC2d2HZ5JfNiPMou8IUeLMxJEd8teYRUeo/JR&#10;vwiX0tEpN+yIZXnEMjSQWRxJfoiOiFryElv9eVyAZyd7X1w2YV0m3ANlWmre7I+NcTWWsGpMlCN8&#10;rd4/5afbxFc75xmF3+awvGhi5bIVpPlmoZORZhOtAoCcZkoURZaLYvFlU3plDz7kWc+FSKMfiXnu&#10;tyKPUJStIoxER16NR1h2EIyP9mdRXwN8mzmakq12Dj/jWbNl1JjfB+l4wN34/e8rjqZUZ29ntIr0&#10;59G63SseFlSpqOvxP4PyYWnjjteS/iHQUWnTTkBMcEeZdGjGGfKv708bzgKs/MwL5ql/zBPXtPIp&#10;2/PJCiB/YnwsJ6u3Yi/Rp9nl9FlvKqfp/onXy9GZc+qyTrPC74k5lbpfz/WWOXfLVXPq98Io7i5J&#10;11JjkHFR9LdTzI0pYF51XyWQfC5msEoFiljCrSKiV3w/fmgum1bYUKAS35YFvNmmXp1D3mpaPtr+&#10;sV+iF6X+z9rzVi/qcbmz54ZPXgGxytcRnrH9Vryeg3oEk3eHz84fXrdw5tJXjNcTvN6MX9FDwVg6&#10;A5hkscerzkNPlYKLflOeVQDH0NvOxU0da5Q0Rp5Wo0Fp25P4JTgTExPGEkcOw/nlvqwFsPQUBsd1&#10;OI3rTiXMF+qhk+C6K91PwFZfsCpZpjrjHRuOifHY4nrbywJXud8j+z5w4umla9OgrOMKWLiYA/S+&#10;n6nRGr0GOh0HejRvmUbRF89y/Rb8r1+z450okasjCpBi/ZmrnCnZaRFesy+si6X5rqvfY7t49NAu&#10;kl5Sn+5kkxmFYmL2VTCjRbToOwny9JSVWTFYivcX8IPxESVcujYqseif8Jq5frHTRArHfsFPOMQl&#10;NRlh69kuTHXhuKeupowhOPHJnetZy7pkuxvcoEd7Cg5TIkrPwcH0c471cBlKjqIWrRs3aPSdAzHc&#10;kwePFIv9wZmx3cVhwlKVBjkfbxpwUaOxeei+vmGvniFX8HsVWwePuLCv47c8+vLch0evrQw/U9f0&#10;I41RsELF1KjKzk4+RgGciJq73vnN8fQ1ZB8EZ3ptC2exnFyif68jQHls/+N3/tvbZZjFrQ24+BcX&#10;K0/tBUm/9tOLaHotLMgIuMki3JB0S1NT2hgP7F5vZ64fV4ZWl7jpsF/Sv6ne4bLp9JogrNCl6FuL&#10;tpYz6Ady72irmTN+fFHSN0EvD0C/+gahltIjuXasRbomyuoJ6Mo0D0l/0wDUmnrPP6nebyWdRe+0&#10;41XqI0R8uqTHw6Z/L1xxyZFbtemvzVpNr6j3G5sufnrRyoIZkg7BNmPT0gnxm+z9X2+XMezY3ijp&#10;D9j7c5IeTOAgrbjDAn3WlR9qC3DazQ9MZP9HQF9l73l8v3pPX38XeJFcO5s5ZTYkzehxmCDGsj4H&#10;cN9q5xcdfsqmP4jIrTxsLVB/2PNvtrOmzGtVAX+WyG1q7ZzsAfQ7Jd2fbfoK6GZ8KZkhby+YnrcN&#10;cmqX1RljisN5ckHam6Z3tMc23V/Yu1bv19IJhrVWdLkac1UJ9b61XoCttb5KPHeM5+rw9fZX7cvT&#10;rt5Li8v3Yj/XReHFZ7OHj/aJFupNeX/F8bwa4FLPv91gfdt0slZHti3FOyr36pbRKuhGSz5wUQjO&#10;3+bKEEZ7mFI103o1bbRaY2oHQm+MyZRHzEnXbSl3u28//7oxCN221/X/+xYnE1G9lxVWJlq8XmXd&#10;9wcUXSTqUO/vbOYzLu+2Mn6QAlGu9c51nNUnG/730mV7jZD424MMpf7YVyiZKV21as7YYxtdzEvj&#10;3H8w5li6JOkr/+1a6+dAjzekof5bIybI6V+WJA7V/jOSPpRS/tkAC+YUFK4YQ980/CuSDid9SUL9&#10;Ouku/129AgOGhSountPA/hHQzaLcv/yjP5T3/tssOv7i0qq3mBDgxvqbv86f+XJDDX8V6EzshE2H&#10;ao/t34o6FKTxP8U1/irQAxX6Anr+3aD/8EgG7Vr55yS9YPk5SrqRPyz+ZvVeftx9YE2VJ75X/rtA&#10;h2yLTef6dvl32/Tmf/f7OMdbi25yQkf8u0AXCpu5giUDoLb95j+uYZpRSH3qWebwSBqc1kLOUEdo&#10;UfQt6+SidghGVFI/gsCZrildhswROotcWC4XqaeAtwbDYlNh4GqFJ8+7oNq9PJCDOVGrnSBkE3Vo&#10;Z/y7QHeaCqYdvKbf3gWbG6LpftSCaNZBM49lc7HlBNGqFYe8LlZUioIesK4nWhg8fxN0jKP5MrC+&#10;MTqV1kt0Qy94LA/S1THktmwB/Q6jaqF3QJP+Kpt+Rn1gEvjv9pj6RLhh0a2ss9X1bdC+WXRy3DJ/&#10;q5S7FKZyPQRXbnaxlOnN/stpvyRClavff1/A7ly+1ZsjNeBoRzva0Y52tKMd7Wh/dwvHKzja0Y52&#10;tKMd7WhH+0SLnWfFI8L4z7S0JDTbv2xE9Gib7WqWszkmGv4jTZP4qdrLbx8rPtrPKPfRliFUw8Iw&#10;vz2R/2g/0lgwuFb5HV9fvu9o/zPQIdzWZ1b0i8ek4n/DpDcac0NJLwfo/4h6D0z2S/gdx4PJ/QvN&#10;jFj+oWaWi7BHYb9/onlwt9SEvpuHtSKP9leJOmbncT33IR+C/o+0S0GNP6C0xtF+qIVlMWZ/sLij&#10;He1oRzva0Y52tDe0/wQYAC7E2Ch+O0b2AAAAAElFTkSuQmCCUEsBAi0AFAAGAAgAAAAhALGCZ7YK&#10;AQAAEwIAABMAAAAAAAAAAAAAAAAAAAAAAFtDb250ZW50X1R5cGVzXS54bWxQSwECLQAUAAYACAAA&#10;ACEAOP0h/9YAAACUAQAACwAAAAAAAAAAAAAAAAA7AQAAX3JlbHMvLnJlbHNQSwECLQAUAAYACAAA&#10;ACEAQOnBWqwDAAA+CAAADgAAAAAAAAAAAAAAAAA6AgAAZHJzL2Uyb0RvYy54bWxQSwECLQAUAAYA&#10;CAAAACEAqiYOvrwAAAAhAQAAGQAAAAAAAAAAAAAAAAASBgAAZHJzL19yZWxzL2Uyb0RvYy54bWwu&#10;cmVsc1BLAQItABQABgAIAAAAIQCgf7vV3AAAAAUBAAAPAAAAAAAAAAAAAAAAAAUHAABkcnMvZG93&#10;bnJldi54bWxQSwECLQAKAAAAAAAAACEAUqQXDHEuAABxLgAAFAAAAAAAAAAAAAAAAAAOCAAAZHJz&#10;L21lZGlhL2ltYWdlMS5wbmdQSwUGAAAAAAYABgB8AQAAsTYAAAAA&#10;">
                <v:shape id="图片 14" o:spid="_x0000_s1114" type="#_x0000_t75" style="position:absolute;width:47625;height:1781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D2ZFwAAAANsAAAAPAAAAZHJzL2Rvd25yZXYueG1sRE/bisIw&#10;EH0X/Icwgm+aekGlaxTxhuDLqvsBQzPblG0mpYla/XojCPs2h3Od+bKxpbhR7QvHCgb9BARx5nTB&#10;uYKfy643A+EDssbSMSl4kIflot2aY6rdnU90O4dcxBD2KSowIVSplD4zZNH3XUUcuV9XWwwR1rnU&#10;Nd5juC3lMEkm0mLBscFgRWtD2d/5ahVchyYfbQ7fciKnJU236/3zeNor1e00qy8QgZrwL/64DzrO&#10;H8P7l3iAXLwAAAD//wMAUEsBAi0AFAAGAAgAAAAhANvh9svuAAAAhQEAABMAAAAAAAAAAAAAAAAA&#10;AAAAAFtDb250ZW50X1R5cGVzXS54bWxQSwECLQAUAAYACAAAACEAWvQsW78AAAAVAQAACwAAAAAA&#10;AAAAAAAAAAAfAQAAX3JlbHMvLnJlbHNQSwECLQAUAAYACAAAACEAjg9mRcAAAADbAAAADwAAAAAA&#10;AAAAAAAAAAAHAgAAZHJzL2Rvd25yZXYueG1sUEsFBgAAAAADAAMAtwAAAPQCAAAAAA==&#10;">
                  <v:imagedata r:id="rId13" o:title=""/>
                  <v:path arrowok="t"/>
                </v:shape>
                <v:shape id="文本框 15" o:spid="_x0000_s1115" type="#_x0000_t202" style="position:absolute;left:22479;top:17145;width:4848;height:25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QT47wwAAANsAAAAPAAAAZHJzL2Rvd25yZXYueG1sRE9La8JA&#10;EL4L/Q/LFHqrm6q1JXUVUaoFTz4oPY7ZMYlmZ0N21Pjvu4WCt/n4njOatK5SF2pC6dnASzcBRZx5&#10;W3JuYLf9fH4HFQTZYuWZDNwowGT80Blhav2V13TZSK5iCIcUDRQidap1yApyGLq+Jo7cwTcOJcIm&#10;17bBawx3le4lyVA7LDk2FFjTrKDstDk7A8f9bdnbhfnqKIP+YSvfbz/zxd6Yp8d2+gFKqJW7+N/9&#10;ZeP8V/j7JR6gx78AAAD//wMAUEsBAi0AFAAGAAgAAAAhANvh9svuAAAAhQEAABMAAAAAAAAAAAAA&#10;AAAAAAAAAFtDb250ZW50X1R5cGVzXS54bWxQSwECLQAUAAYACAAAACEAWvQsW78AAAAVAQAACwAA&#10;AAAAAAAAAAAAAAAfAQAAX3JlbHMvLnJlbHNQSwECLQAUAAYACAAAACEAZUE+O8MAAADbAAAADwAA&#10;AAAAAAAAAAAAAAAHAgAAZHJzL2Rvd25yZXYueG1sUEsFBgAAAAADAAMAtwAAAPcCAAAAAA==&#10;" filled="f" stroked="f">
                  <v:textbox inset="1mm,1mm,1mm,1mm">
                    <w:txbxContent>
                      <w:p w:rsidR="00DF3090" w:rsidRDefault="00DF3090" w:rsidP="00DF3090">
                        <w:pPr>
                          <w:jc w:val="center"/>
                          <w:rPr>
                            <w:rFonts w:eastAsia="黑体"/>
                            <w:b/>
                            <w:sz w:val="18"/>
                            <w:szCs w:val="18"/>
                          </w:rPr>
                        </w:pPr>
                        <w:r>
                          <w:rPr>
                            <w:rFonts w:eastAsia="黑体"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>
                          <w:rPr>
                            <w:rFonts w:eastAsia="黑体" w:hint="eastAsia"/>
                            <w:b/>
                            <w:sz w:val="18"/>
                            <w:szCs w:val="18"/>
                          </w:rPr>
                          <w:t>9</w:t>
                        </w:r>
                        <w:r>
                          <w:rPr>
                            <w:rFonts w:eastAsia="黑体"/>
                            <w:b/>
                            <w:sz w:val="18"/>
                            <w:szCs w:val="18"/>
                          </w:rPr>
                          <w:t>-29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:rsidR="00FD0863" w:rsidRDefault="00FD0863" w:rsidP="00FD0863">
      <w:pPr>
        <w:ind w:firstLine="420"/>
      </w:pPr>
      <w:r>
        <w:rPr>
          <w:rFonts w:hint="eastAsia"/>
        </w:rPr>
        <w:t>图</w:t>
      </w:r>
      <w:r>
        <w:rPr>
          <w:rFonts w:hint="eastAsia"/>
        </w:rPr>
        <w:t>9-30</w:t>
      </w:r>
      <w:r>
        <w:rPr>
          <w:rFonts w:hint="eastAsia"/>
        </w:rPr>
        <w:t>（</w:t>
      </w:r>
      <w:r>
        <w:rPr>
          <w:rFonts w:hint="eastAsia"/>
        </w:rPr>
        <w:t>a</w:t>
      </w:r>
      <w:r>
        <w:rPr>
          <w:rFonts w:hint="eastAsia"/>
        </w:rPr>
        <w:t>）是利用“逻辑电路实验器”，通过组合后形成的与门电路，我们可以通过实验来验证与门输入和输出信号之间的逻辑关系。</w:t>
      </w:r>
    </w:p>
    <w:p w:rsidR="00FD0863" w:rsidRDefault="00A54473" w:rsidP="00FD0863">
      <w:pPr>
        <w:ind w:firstLine="420"/>
      </w:pPr>
      <w:r>
        <w:rPr>
          <w:noProof/>
        </w:rPr>
        <w:lastRenderedPageBreak/>
        <mc:AlternateContent>
          <mc:Choice Requires="wpg">
            <w:drawing>
              <wp:inline distT="0" distB="0" distL="0" distR="0">
                <wp:extent cx="4899025" cy="2367457"/>
                <wp:effectExtent l="0" t="0" r="0" b="0"/>
                <wp:docPr id="43" name="组合 4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899025" cy="2367457"/>
                          <a:chOff x="644174" y="-333376"/>
                          <a:chExt cx="4899025" cy="2367457"/>
                        </a:xfrm>
                      </wpg:grpSpPr>
                      <pic:pic xmlns:pic="http://schemas.openxmlformats.org/drawingml/2006/picture">
                        <pic:nvPicPr>
                          <pic:cNvPr id="42" name="图片 42"/>
                          <pic:cNvPicPr>
                            <a:picLocks noChangeAspect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3082574" y="-333376"/>
                            <a:ext cx="2460625" cy="2067057"/>
                          </a:xfrm>
                          <a:prstGeom prst="rect">
                            <a:avLst/>
                          </a:prstGeom>
                        </pic:spPr>
                      </pic:pic>
                      <wpg:grpSp>
                        <wpg:cNvPr id="18" name="组合 18"/>
                        <wpg:cNvGrpSpPr/>
                        <wpg:grpSpPr>
                          <a:xfrm>
                            <a:off x="644174" y="0"/>
                            <a:ext cx="4352290" cy="2034081"/>
                            <a:chOff x="910936" y="0"/>
                            <a:chExt cx="4352712" cy="2034274"/>
                          </a:xfrm>
                        </wpg:grpSpPr>
                        <wps:wsp>
                          <wps:cNvPr id="17" name="文本框 17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035250" y="1778115"/>
                              <a:ext cx="484852" cy="256159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DF3090" w:rsidRDefault="00DF3090" w:rsidP="00DF3090">
                                <w:pPr>
                                  <w:jc w:val="center"/>
                                  <w:rPr>
                                    <w:rFonts w:eastAsia="黑体"/>
                                    <w:b/>
                                    <w:sz w:val="18"/>
                                    <w:szCs w:val="18"/>
                                  </w:rPr>
                                </w:pPr>
                                <w:r>
                                  <w:rPr>
                                    <w:rFonts w:eastAsia="黑体" w:hint="eastAsia"/>
                                    <w:b/>
                                    <w:sz w:val="18"/>
                                    <w:szCs w:val="18"/>
                                  </w:rPr>
                                  <w:t>图</w:t>
                                </w:r>
                                <w:r>
                                  <w:rPr>
                                    <w:rFonts w:eastAsia="黑体" w:hint="eastAsia"/>
                                    <w:b/>
                                    <w:sz w:val="18"/>
                                    <w:szCs w:val="18"/>
                                  </w:rPr>
                                  <w:t>9</w:t>
                                </w:r>
                                <w:r>
                                  <w:rPr>
                                    <w:rFonts w:eastAsia="黑体"/>
                                    <w:b/>
                                    <w:sz w:val="18"/>
                                    <w:szCs w:val="18"/>
                                  </w:rPr>
                                  <w:t>-30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230403" name="Picture 3" descr="001 小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5" cstate="print">
                              <a:lum contrast="30000"/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910936" y="0"/>
                              <a:ext cx="2171728" cy="1588637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/>
                          </pic:spPr>
                        </pic:pic>
                        <wps:wsp>
                          <wps:cNvPr id="272" name="文本框 27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657184" y="1588637"/>
                              <a:ext cx="484852" cy="256159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48639A" w:rsidRPr="0048639A" w:rsidRDefault="0048639A" w:rsidP="00DF3090">
                                <w:pPr>
                                  <w:jc w:val="center"/>
                                  <w:rPr>
                                    <w:rFonts w:eastAsia="黑体"/>
                                    <w:szCs w:val="21"/>
                                  </w:rPr>
                                </w:pPr>
                                <w:r w:rsidRPr="0048639A">
                                  <w:rPr>
                                    <w:rFonts w:eastAsia="黑体" w:hint="eastAsia"/>
                                    <w:szCs w:val="21"/>
                                  </w:rPr>
                                  <w:t>（</w:t>
                                </w:r>
                                <w:r w:rsidRPr="0048639A">
                                  <w:rPr>
                                    <w:rFonts w:eastAsia="黑体" w:hint="eastAsia"/>
                                    <w:szCs w:val="21"/>
                                  </w:rPr>
                                  <w:t>a</w:t>
                                </w:r>
                                <w:r w:rsidRPr="0048639A">
                                  <w:rPr>
                                    <w:rFonts w:eastAsia="黑体"/>
                                    <w:szCs w:val="21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>
                            <a:noAutofit/>
                          </wps:bodyPr>
                        </wps:wsp>
                        <wps:wsp>
                          <wps:cNvPr id="273" name="文本框 27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778796" y="1521956"/>
                              <a:ext cx="484852" cy="256159"/>
                            </a:xfrm>
                            <a:prstGeom prst="rect">
                              <a:avLst/>
                            </a:prstGeom>
                            <a:solidFill>
                              <a:schemeClr val="bg1"/>
                            </a:solidFill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48639A" w:rsidRPr="0048639A" w:rsidRDefault="0048639A" w:rsidP="00DF3090">
                                <w:pPr>
                                  <w:jc w:val="center"/>
                                  <w:rPr>
                                    <w:rFonts w:eastAsia="黑体"/>
                                    <w:szCs w:val="21"/>
                                  </w:rPr>
                                </w:pPr>
                                <w:r w:rsidRPr="0048639A">
                                  <w:rPr>
                                    <w:rFonts w:eastAsia="黑体" w:hint="eastAsia"/>
                                    <w:szCs w:val="21"/>
                                  </w:rPr>
                                  <w:t>（</w:t>
                                </w:r>
                                <w:r>
                                  <w:rPr>
                                    <w:rFonts w:eastAsia="黑体" w:hint="eastAsia"/>
                                    <w:szCs w:val="21"/>
                                  </w:rPr>
                                  <w:t>b</w:t>
                                </w:r>
                                <w:r w:rsidRPr="0048639A">
                                  <w:rPr>
                                    <w:rFonts w:eastAsia="黑体"/>
                                    <w:szCs w:val="21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id="组合 43" o:spid="_x0000_s1116" style="width:385.75pt;height:186.4pt;mso-position-horizontal-relative:char;mso-position-vertical-relative:line" coordorigin="6441,-3333" coordsize="48990,23674" o:gfxdata="UEsDBBQABgAIAAAAIQCHVRf6EQEAAEgCAAATAAAAW0NvbnRlbnRfVHlwZXNdLnhtbJSSS07DMBCG&#10;90jcwfIWJQ5dIISSdEHKEhAqBxjZk8QlfshjQnt7nJRKULWVWNoz3/+QXS63ZmAjBtLOVvw2LzhD&#10;K53Stqv4+/opu+eMIlgFg7NY8R0SX9bXV+V655FYoi1VvI/RPwhBskcDlDuPNk1aFwzEdAyd8CA/&#10;oEOxKIo7IZ2NaGMWJw1elw228DlEttqm632SjceOs8f94uRVcW0mgXkgTjIBBzpiwPtBS4ipnRit&#10;OkqW/aTKEznvUK893aTo/LTDNPkb6rfBeW7jL5d5SS8QtEL2CiE+g0lthQokcOEaJ/PLtlMvQ5lr&#10;Wy0xbwKtZupQ45y2cl824Phf8SZhbzge1MX8D+pvAAAA//8DAFBLAwQUAAYACAAAACEAOP0h/9YA&#10;AACUAQAACwAAAF9yZWxzLy5yZWxzpJDBasMwDIbvg72D0X1xmsMYo04vo9Br6R7A2IpjGltGMtn6&#10;9jODwTJ621G/0PeJf3/4TItakSVSNrDrelCYHfmYg4H3y/HpBZRUm71dKKOBGwocxseH/RkXW9uR&#10;zLGIapQsBuZay6vW4mZMVjoqmNtmIk62tpGDLtZdbUA99P2z5t8MGDdMdfIG+OQHUJdbaeY/7BQd&#10;k9BUO0dJ0zRFd4+qPX3kM66NYjlgNeBZvkPGtWvPgb7v3f3TG9iWOboj24Rv5LZ+HKhlP3q96XL8&#10;AgAA//8DAFBLAwQUAAYACAAAACEArvNwEgoFAADwEQAADgAAAGRycy9lMm9Eb2MueG1s3FjNbuM2&#10;EL4X6DsQujuWZP1ZiLPIOtlggW0bdNsHoCXaIlYSVZKOnS16K7rtqT310l5676H3An2bZF+jM6Qk&#10;/yRAdtM22DRAbJLiz8zH+b4Z6/DJuirJBZOKi3rieAeuQ1idiZzXi4nz5RfPBolDlKZ1TktRs4lz&#10;yZTz5Ojjjw5XTcp8UYgyZ5LAJrVKV83EKbRu0uFQZQWrqDoQDavh4VzIimroysUwl3QFu1fl0Hfd&#10;aLgSMm+kyJhSMHpiHzpHZv/5nGX6s/lcMU3KiQO2afMpzecMP4dHhzRdSNoUPGvNoPewoqK8hkP7&#10;rU6opmQp+Y2tKp5JocRcH2SiGor5nGfM+ADeeO6eN2dSLBvjyyJdLZoeJoB2D6d7b5t9enEuCc8n&#10;TjBySE0ruKO3f3579dP3BAYAnVWzSGHSmWxeNueyHVjYHjq8nssKv8EVsja4Xva4srUmGQwGyXjs&#10;+qFDMnjmj6I4CGOLfFbA9eC6KAi8OHAITBiM4C+Ougmnd2wy7GwYoqm9ZQ3PUvhvMYPWDczuji1Y&#10;pZeSOe0m1TvtUVH5atkM4HobqvmMl1xfmlCFi0Sj6otznp1L29mC3+/gv/rlr7c/vCGBjwjgCpxk&#10;l1B06YXIXilSi2lB6wU7Vg0EOVAPZw93p5vuznmzkjfPeFnijWG79QwIsRdQt4Bjg/VEZMuK1dqy&#10;T7ISnBS1KnijHCJTVs0YBJN8nnuGDxACL5TG4zAYDCO+9pNj1x37TwfT0J0OAjc+HRyPg3gQu6dx&#10;4AaJN/Wm3+BqL0iXioG/tDxpeGsrjN6w9tbwb4XCEssQlFxQIwOIlDGo+zYmwhBCgrYqLZnOCmzO&#10;Aa3PAWG7pn9goN2gibgr4Aeu2GPEyE388LbQ7tjhB5Eb9exwo9i17OgDG25dKn3GREWwAeiCPQZd&#10;egGWW8u6KW0QWGOMlWCbpbHhRs/olvYeCPQO7WEAdnxP2m/Rt9XUzrtgFPr+GKTXcN8dBW5iQpWm&#10;PffHnjseRYb77eKsOO1YD8tjD7jRLfcBSuuxxXmX9asG0ojqwhp67xYqmERuE+CXBW0YII3bbqjq&#10;xR1k1z+/uf719+vfviMwZlAz81ApiV4/FSBslgaq2WOtlGJVMJqDgZa57RG41J6HN0hmq09EDpJM&#10;l1qYG78RXIBPCOiCbnpxnHheiHZYtlnpDZKwgy+MvHC8g957hhZNa4HyYY4oa7KaOGM431i29aTi&#10;GpJ6yauJk7j4Z21Cf0/r3CzWlJe2DWFe1hC1CICNWmzp9WzdpaUW2JnILwESKYAB4DEUHdAohHzt&#10;kBUk8ImjvlpSVOvyeQ2wjiI8mOjtjtzuzLY7tM5gq4mjHWKbU22qBMSyFscA/5wbpqFx1pLWZgg3&#10;K9PAs0eTbfyRG7h9wj+3eY7AQM5Uho67Hrn640e8N5S2x5mBMOyh9tTAn0by2kpmuaxIJmotKSrp&#10;aBOdIFiPMVPJrM1O/yBr3SkzNxW6k3ffi73YhxyC+uyFSRKNjBLeN3ntKYylXys5rVIYcWvzHgan&#10;FY3tVPcAOcCP+3ptkwRwsBUrYAxK+cNkAS8KYy+x1fPWHfyfsoBJ+hvt/TCzANr3n1cfftzr9nbk&#10;tT/WHrj+CKDmiMe2dvNC3xuH7e+2Th+C5N+tP5Qoed79gjFvCdi0lLawny1sKQVKuD3rgeoUU3h9&#10;6BG6qZZN9WJeK0Br573Fdt/M2ryoOfobAAD//wMAUEsDBBQABgAIAAAAIQARIbAdxQAAAKYBAAAZ&#10;AAAAZHJzL19yZWxzL2Uyb0RvYy54bWwucmVsc7yQuwoCMRBFe8F/CNO72d1CRMzaiGAr+gFDMpuN&#10;bh4kUfTvDdooCHaWM8M99zCr9c2O7EoxGe8ENFUNjJz0yjgt4HjYzhbAUkancPSOBNwpwbqbTlZ7&#10;GjGXUBpMSKxQXBIw5ByWnCc5kMVU+UCuXHofLeYyRs0DyjNq4m1dz3l8Z0D3wWQ7JSDuVAvscA+l&#10;+Tfb972RtPHyYsnlLxXc2NJdgBg1ZQGWlMHXsq1OgTTw7xLNfySaIvF04B/f7R4AAAD//wMAUEsD&#10;BBQABgAIAAAAIQCbgRtf3QAAAAUBAAAPAAAAZHJzL2Rvd25yZXYueG1sTI9Ba8JAEIXvhf6HZQre&#10;6iaKjaTZiEjrSYRqofQ2ZsckmJ0N2TWJ/95tL+1l4PEe732TrUbTiJ46V1tWEE8jEMSF1TWXCj6P&#10;789LEM4ja2wsk4IbOVjljw8ZptoO/EH9wZcilLBLUUHlfZtK6YqKDLqpbYmDd7adQR9kV0rd4RDK&#10;TSNnUfQiDdYcFipsaVNRcTlcjYLtgMN6Hr/1u8t5c/s+LvZfu5iUmjyN61cQnkb/F4Yf/IAOeWA6&#10;2StrJxoF4RH/e4OXJPECxEnBPJktQeaZ/E+f3wEAAP//AwBQSwMECgAAAAAAAAAhAHCfxYInTQAA&#10;J00AABQAAABkcnMvbWVkaWEvaW1hZ2UxLmpwZ//Y/+AAEEpGSUYAAQIAAGQAZAAA/+wAEUR1Y2t5&#10;AAEABAAAAD0AAP/uAA5BZG9iZQBkwAAAAAH/2wCEAAYEBAQFBAYFBQYJBgUGCQoIBgYICgwKCgoK&#10;CgwPDAwMDAwMDwwODg8ODgwSEhQUEhIaGhoaGh4eHh4eHh4eHh4BBwcHDAsMFw8PFxoUERQaHh4e&#10;Hh4eHh4eHh4eHh4eHh4eHh4eHh4eHh4eHh4eHh4eHh4eHh4eHh4eHh4eHh4eHv/AABEIAPwBLAMB&#10;EQACEQEDEQH/xACvAAABBAMBAAAAAAAAAAAAAAAAAQIDBgQFBwgBAQEAAwEBAAAAAAAAAAAAAAAB&#10;AgMFBAYQAAEDAgQEAwQHBAYHBQkAAAERAgMABCExEgVBUSIGYRMHcYEyFPCRobFCIxXB0VII4fFi&#10;MxYXcoKiQ1MkVNJjJTVVsnODkzRkRSY2EQEBAAIBAgQGAQQBBAMAAAAAARECAyEEMUFREnGBIjIT&#10;BWGRUjMUI/ChsULBYhX/2gAMAwEAAhEDEQA/APVFAUBQFAUBQFAUBQFAUBQFAUBQFAUBQFAUBQFA&#10;UBQFAUBQFAUBQFAUBQFAUBQFAUBQFAUBQFAUBQFAUBQFBh7xLLDtF9LE/wAuWO3lfHJnpc1hIPuN&#10;ZaY90yPOsPqF38YInfrk5D26i9I8SiEfCUArq/g09InuTN777+JI/W7nUT0t0xhV5dGFW8OnpD3U&#10;knf/AH4jyN8uBpRWBsa58wxf21Pw6ekMkPf3f5I177cJngImoqYFGcPsp+HT0h7kv+YHfQDx+tzt&#10;fgQwsjODj4tp+HT0hmkl7879L4jHvlwNSK3RGp9g0fT20/Br6Q9xHd++oGsD9amDXFBqbG1MlJVi&#10;/ZWX+vp6RPce/vr1AwI3qZ4Uq5gj4kYFGADlUnb6eGIvuQzd+9+6mtbvtwXHAtaIsOOQYtWcGnpD&#10;3Mf/ADC9QQ8Mfv1wR+JwbEFHNvQfrWn4NJ5Q9zIZ6g9/+WSzep3lctDD7l04ZVj+LT0LTXeoXfwA&#10;H63Nl1f3YOfPRUnDp6F2N/zD79D2tG93BA46Y/cqtxp+HT0hNjh6hd++UC3fJ9RAIYkbiXe3Qqff&#10;V/Dp6Q91Ob6hd/ABv63cNcAvWyJSg8WfbUnBp6Q9yF/qJ34U8vf5wuBwiKe/y6fg1nlD3Hn1D9Qm&#10;ODXbzOrsQ7TEgA59GNPwaekPcjf6k+obXNH65KrSOnRESV59HjV/Bp6Q9yVvqP3+1hcd7nwOTo4j&#10;hkFRgT66n4dPSHuKfUrv8ND2bzM9SNQ8uHPwGjLwq/g09C7JP8xu/A4tbvM7kAOosiIGGR6ETFVp&#10;+DT+2HuPf6hd+l6He5WkADSI4gDpw/gOJ4/XUnBp6J7jm+oPfxTXvMrS7Aflx8QgRGBV++r+DSeS&#10;+5HN6geocZ0/rMwwOrUyAErgqBpLedPwaekPc6d6O77v28bXuM28Xj7yaK5ayMvaxoY3ywdI0tbx&#10;PEV4O50mu3Rc5dArzgoCgKAoCgKAoCgKAoCgwt7KbLuB5W0x5/7s1nx/dPiV5Xs5A+3adZyC6ipA&#10;TPSPbXawmGTDIkgLpWlrVLEQHx4eNLEwR8wTi5hOA4KccSaJgpu4pGgNYrVDSMAvJCPoKQw23b3Z&#10;3ce+SgRW5trLN95I3S0DIovxYcONaebudOKdb1ZzW11Tt70+2naXtmuV3C6jH97Li1uIPQwYYGuP&#10;3Hf8m/TX6Y2a8cYHqV2vHdbYd0tWtjubULM1oAJizxTiCfoK39hzbTb229L4MeTXzjkr5ixryGeU&#10;dKoSqjIOHDEfurszXLUgZKWhzyFLQhIOCHhzKZ/01fbMKCJRI+Rw1IMTgCpy/rqYDiWGLTEdahdO&#10;IXiQQCPZ9lY+ZhAHvUtYjMySmXHBQv7aJgutXBjV8sAhxdiiHMHAfsqGDpAYXs6tQT/RJU8gqY8K&#10;uQpfFoBXW4KVAXPmTnSQRhzg8NcAVJV2pRzyHuWmFwV4eCADpiI4Jiv9WFSwFshkc1rS8FQ5wxKj&#10;gPvpYJWSaWgA68cBxbwOQ+2mImEwMYLS9UVAAjUT2+6qYO1Rvke0LqdjxJ+77qvkp7pHPcQ1umMR&#10;6dKtzBK4Yp7MuFSMYSMoSCC+NjQSSHKD704e+qYRuLHPc8vVBqAUDTwxQH91Tqrr3oQ57tk3Un4f&#10;nekHMJE0Yrjyrl93Pr+TKOm15lFAUBQFAUBQFAUBQFAUGDv2n9C3HV8Pys68MPLdWfH90+I8n20s&#10;LbWJzdTV6cVJKAEY12pEymie4NLpHAN+F2kISBkE+nKrgtb7Ye1N831p+Xg0wD455iWRtx55u9gr&#10;Ty8+nH40muXRu3/TnZrDyp7h/wA9dR5KNMbXfxBozPiTXI5v2O+8xpMRu1455rsWoAW9DSNLWAAZ&#10;8PAV5JM9W2YIFGDVAHHFTV9obIyGa3mhkj1QyRuZIpQOa9WkfbV1zrcwsy8+947Sdj7gmtHtcIc7&#10;N6ai6JfH6udfScHJ79JXlvStBLdFOrKM6g0lBmMEb/UordImTnX5EbTG0iUoC8dIcMFzU5UsiJzd&#10;FkbVa3DBrwpJOR5NKVhgRS3IY1zWhWhCS0jAr76mCGR3UWgAnocDkcl6eP7RRSx3MYaQ4lukYcV8&#10;EFAhuBpcUcFLdLwjTnn7T/VQI2Vmsx6dLmgF5JC+Cj4RTqZh/wAz5mhr82FWoijghGfsqWeZSSXD&#10;2jpwDvxA55e7OlgVl0NKKWvOOvDSqeGP05VcIVt24NDSEc4YEpif9b6cKsWpWXj2ANLTh1OAUooX&#10;BKtp5Abq5jlKoCunAYBPbUDjuLZFcVUEgYKvEqCagbLcFj2aBiSh4Ag8k+ymUdn9AJGv2Ld0aRpv&#10;tJVc/KZzrl9397LLqVeUFAUBQFAihSFCjMcQtAam6tKjUipxSgUEHIrQIHNJIBBLfiC5e2gAQQoK&#10;jmKBaAoMDfwTsW5AZ/Kzpn/w3csaz4/unxHkqzDJ4Y42PbGMGq4lyYpzSu1n29b5J18nX+1fTTZY&#10;raG83CQ3szQHshRImE5dIXV7zXF5v2O23TSYnq2Ti69V7e23ijYGlojAaNAAaAgQAfVXPtzety3S&#10;Yc/sz6hweot3c7newN7KEWm3YS1hHEFB+NczWy764xIky6FC4KA04kKCSgKfsSmu7LKdrdSEFXLg&#10;mVS21LTsl1vVERq4cMCgp1vRMqP6m9pndNr+egaPm7HVJHxc6Ej8xoJ4jMCvf+u5rrt7b4Vr5JLM&#10;uLyEguDUaVAczFMRihH3513Zq0SsV4ja8KADiuHA4458f30wZSsuGSMkGlW/hHUnLLBOVYWYEEb2&#10;vUhmhMHAAK4hUxTH6cahk57FaYjg7MyHqXjhlV6BY2hz3sa8nA8AFGfDAe+qZafvN727RKYH6Xul&#10;gaC0O6VkaqIdRrTz36Rj3G7XD4XD9Ss4eprWExSOTqRo6nIV/qqbb2Txip2yzX2/TQPldbDbo2Oa&#10;YzoEgmaQ7zGlfhLQRS5u3wEO7Mv7W4spLe9nnbJdRxva5rNOlyrk0ZphTaWY6+Y1e679dWfcF60y&#10;sjbDbxl8bpNReNRP5cZAbrI4LlxrXtyWb34GU2xu3Zl+2Ka7km1xiRrNLXAtiB1AkucW6tTcRmlX&#10;jt92LS1O7cdzEW8tZYSuQyJK+ZjWRNEIKDE5Z4cayu9xt0XqyO3d5eYY7K4a1k0EFvoImEj5PMYu&#10;pMynGsuLfPS+jFYonStaWDSFycUCjkpTkMa3KySxyD4ZSAXEHDEZhQVwrG1JXZf5enE7Bu6/9fg3&#10;kPKZ765fd/f8mUdWryqKCk+pu5bTZ7LfyXF3f2l9b2U8tpJZ/NtYH6HaHPdAPLwcB8ZrPXIplrvG&#10;zSb7t1je7hvFxYv2Rt5d27XbiZJLxkkfUGtAeQmrLprLNFt9QLlm7bO+wh3Sx29ro4buOW4uX295&#10;DJG4SscGIrSgTq51NdfiK52h3f8ANzDvW73PZbV+/utY3Ws1098tvas6G27GtQeY55L9RGZyq46e&#10;Yf3h3jcbd6lXFr85Cx1rtD5Fit5XPY10nmtgfNqeyKSURYOLE8KkwNd2Yy42/ujZNsk3G8mO7sk6&#10;453RhnypmvUc18DdbH+boIDqXpBurTde4bHvDu2Z8W22NvNLatuJ729cNOmzWNsbQxuouGJxCeNM&#10;egZ6Rd7W7LHa+3L6929v/h1jLYmGYmWaa5MrnxuDietojBIHOpYOrVgCgwN/AOxbkCCQbWcEBVP5&#10;bskrLT7oPItl0xR6QjR1EjEk4Yr4V3JOmKxdv9PO4m7jtEdoXLLDg8ZFoGCpXzndcH4t7PJ6Ndsx&#10;VvVHsP1A7l7rtI9vuhb7B5MeiQTOiEE4JL5jG1DK5E0hUrDj5JrMTxLnK4d2+ndp3PsVptd7dza7&#10;URn5iNWyOIADvBHZ1jrtdesXLSd2d8WHYdjaQ3rjL5TRDAJVDixjS0OLsVOGNZa/Wzn8t56Y+p22&#10;d6bZNdW8LoZrVwZNGuoO1BdbXFMKm/0sbJesXYlRrY1EPUvhyqdcIjbBE/U5NbCC1zHhRyIx9qVZ&#10;nolee/UTt1+zdwTxMX5eZxngYCXAxkq0ADDD4Txr6XtOT8mmXm2mOiuQsCGWVqMBUuCAlcVyOGNb&#10;qhDE9M2ta0OaChzGJVSKlMkj/LYH4Fyq12CjmiD6qxoklw06irmq3S4AJzH0wohgELRqa1xc4tBU&#10;qR9XhVqsG4264le6QXk1ugDtEZYAQEX4gcawutt8SVq7zbN2mv4bJrLm5trh8UjryRzDE1sTxI5G&#10;tAIfgnj7K07za9Oo2UdnM3uLdLrySIZmWwjk6Q1zm6tSezlWzXW++/JWPurbqW822OK3klaLlkss&#10;oHQwNBXUVULz41OSW2T+TLB3DYQ7e7t3y8k9vcQsVGMcZJNbtQL3AMj0gjGtW3H9V6eQTb9h3va7&#10;qEXDJbjzHki6hDD5Rf8AFFJqV2jIYeymmm2ti0Xfbd3dNkgmkdcunkW5vXAMgiD2gHyY24ueWgBT&#10;99ZXit6Xz/66JlJtOzS7duogZZw3Nk3G2v0DJoV/A49RcnDHKrpp7dsY6ep4rSbcF7S8hqdSoXEk&#10;cerxr0GSAyFQXKEQoQgXE5KoxNSmXbP5d/8A+b3bpAHz5xARfyme+uV3c+v5Mo6vXlUUFY7v2nuD&#10;fdOyW/l2ux3Aad0vi9Znxhyvt4owMNYCOeTkaymIHP2S/HqLbbxHGBtke0S2Tn6gCJTcMka3Tmml&#10;tTyDO8LLfdyjfte0WMEfzjPLut6udBbBG9Wv8uMK+STT8Ko0GrBo7Tsnfu0b23t+z7OxvO3JvLFx&#10;YXp8qW1ka0MdNDK1jtQkDdT2kfFiM6uZfEZe9duSW/dNxuO37VLcNv7CSG6fbSRxGad87HaZXyHB&#10;vltRUOGFIK/tfp33Hse6W106J25/qVx8zfSWt0y0dt9wXdRY7y2umgMYawjPpyR1JRnXfphO++u/&#10;Lmlu9w3IruHcu4PZI+KMtMfl2dq0CNr/ACT5estCDHGpkbXae0977d7git9jh293Z8ztZtJGGO4s&#10;HBvULdzGkSNkd1I7IrU6C17ttlvum3T7fcOkZBcN0vdDI6KQBQel7CHNOHCoKcfRrtglRuG8jwG6&#10;XOH+3V91GDvfo32y3Zb936jvHRbzOV253BChhOI1Iay1tu0HmKz7P2/Q0GW5D8Ec24kQ4YIARzrr&#10;Tt5/LXmt7272rsltuEBlub9sEkuicsvJYSipmHcFrz9z2v0W6/dPmz026u02/pF2hNE2f9R3d7ZQ&#10;PLd+pXCaT4rXFm9jfYlb6NdpFB87vAbkp3Scp/tU/ImGj7o/ly7O3iAab7chJHqe2We7fMNSYK19&#10;ZXk28jDd+lfbNj2tYz7fA0yvc8mS4cM8sOGAStV2tuWV8HQPM1BocdbSMHDD2LWz3VDwoiDUxTMY&#10;kkfVmKTPiKX6ldut3Ttx0rI2su7RZGFc2M/vGgDMOzQ8q93Ycvs2xb0rVyzPVwhrdAc5eCv1YAlc&#10;PfXdxlpPe2ExAPUfi1AagvIDD6Z1MJajbD5bX/E1qr7fYc8hWITy3uRpOlwUakVAVXEpx+qgc1jm&#10;6SHFxfhrP4SVCoPqrLIHBkSva8vQdWkdK5hSamcqax7h+XIocpaSSXHnl40MsTf94h2+CO3DXT3s&#10;oS2tI+lzjliiI0cSa1b746eao9rj3IQOffyMdcEl3lxAkMB/A0knURWWs2x9Q2cMroyACHOeUYSV&#10;Kj2AZCs8IyJHGR2puLVxGDBgPamKVJC1C/4Huc3qLlRpcQSMV4J7fqrKzoZJMZGMRqIQpaoCEKU0&#10;ipArmF8GoaepARjg0ZBDjl4/dTPUSOtXMDDI4KgLeoAYIQiVLYTo7T/L6xrdg3YNJT55EITKJmVc&#10;nvM+/wCTPV1SvKyFAUBQFAUBQFAUBQFAUGBv7dew7k3+K1nGK8Y3cqz4/unxHkqzcfLiUHRpGtpU&#10;cvp/RXcw1zqzCZSA5jG6mhQCjWjHxVAtXBXX/TXf4b7bxZzu0zQoQVLgh9vD7a+e7zg/Hv8AxXp1&#10;290XprYvKIBKtJLScATmleSSYz5Krvem2bnvXa+4bds195G7PadLonAFCvQ84luoca2abzXrVss6&#10;sfsS3Fjs1rsV9uMN7vFhEGXpifre0qvWF1YDBam1tmcYyX1W+NojJBIYCTpyGHCpLWIfPDHCZZ5R&#10;CxuBe/ABCi41nr7tvAvTxcy7v9ULO3gltNlW5mALPmnYMaqg6W5uw45V0e2/XbZl3vg17ck8I5HN&#10;I8yagBI8EE6QAHE4lVw+z7K7DSfK6V0ga9gbpXAKURMOmp0DJYtY1NBaQcScMD9dSJgRtbpIKOIC&#10;asyTwTLn+yqYOZE9WFx1OcpIT4iM8FXI1ap+DpR5jQxhGQcMXA4YnAe36qmVjRbtu9yL39P2lpuN&#10;06dZcNUVuCQQZEwGHCtO3L19uviYjI2/t+HbmyzzSG63ScLNeOapdqy0tK6WhcAKunH7fHxWs1rY&#10;g0Pe4uJBXM4D6vpjWxJ4HSgOawk6C3HpABC+Ayz+gqwTi1Y23a1p0uUkNOII4/F9PfRDdDpI9TiA&#10;Q7EjEYYKABxH76y8lsBh0kB7i04HqTUQOeOC5VMxD2oA55Bdij2gFB9f7vbTIdI4TNjLig/EnQq8&#10;MMxjn9VY3oR2f+X7Ue3d1LkxvlwBCfks6cccK5Peff8AJnHU68rIUBQFAUBQFAUBQFAUBQYO+/8A&#10;ke446f8Alp8RmPyzWWn3QeU7KB7oB5biWhgKHmeQruxrwnMemRz0c5zgMHlG6R4Z++qYbXtTeHbb&#10;ukMr9ekv6mty06sc0A8frryd72/5NP5jZx74rvUNy672901mWl80Wq2L/wC7a8t6C4DqQOzr57XX&#10;F6t16Kr2R6c7jsm57j3Fve7O3HuHd2iO4dE3yrWNrSC2OKPwRNRxrZtvmeiRsO3+xdh7c3fct529&#10;jzf3+t1xLK9WtYSHlo8FGZxqXa569V6qL6gfzEdo9sSy2VgHbxuEfSBCfyI5MQj5PxEHMCtuvHb4&#10;1b08VTl7z3Duyxjvb65Vn/TtB8tjzjpaFCn7a7va6azXOs8Xn5M5awudrcQB5nLNx5Zff769WGpr&#10;txu7WxIFw784kflRoXs6sdSnp+nA14+bvOPj6eNdHtf1nLzTP2z+WVZstbiF0scpe2MdZaepp4am&#10;jHHn7qz4u405J9NaO47Tk4b9U+ZzGsQRvarR8enAoBkpPvrdh5s9T5Ld7XvbGG5Yhx6gvDLjViFi&#10;Y5sL369MbQXEkpg3hnzpbIsVqXcb/ebl1vsixWLHFku6Fuocy2An4nYfEmFaLvd7jXw9T4tjs+27&#10;Vt0Lre3bi1C9VMj3Y9TyPi544Vs00ms6LlnSea785ykgFcm9RwQEAuzrIDY1MZDhqXqKEj9gwoiV&#10;sMb8iGEEh7f4gnLP6qQKGkkMaCA0ai7l4q7LL6GqHlrGnVrDnqhCcD7Pp7quF8gWyYByHSFRANWO&#10;WK5ZUkQ4MdJm0aWjEgKpXLP66gJtDWEPd+ItBA6VJqWDsnoIwM2DdAPh+dwABA/umLmTXJ7v7/kz&#10;1dPryshQFAUBQFAUBQFAUBQFBhb2F2XcAirbTYFf+GeVZafdB5Ws2mOFqI2MNAjx48QUACV3pGCY&#10;OKOPmAYhrsBmOCEkj6Cr1RJb+aIxkXxo4SZjmqJlSjpvpn3Etqdrmk6gHSsle4AAE4swy4Gvn++7&#10;b2be6fbXp02ljf716g9ubYfLik+eu2qPJhcrQSuL5CU91Xt+y35Lnw1Y3eRzHuzvHee4Ip7S7ndF&#10;ZTgsbDC50bQDkuhHFOPOurr2Oms6Tr6tX5LlyHYvT+eCS7hv2BtmXnS4P/MepAydj9MK8Gva8m+2&#10;PDHm23eSLTa2239vWxtnSuhjjADWOb5s0hQISMGsUjjXs/Lx9trjOa39v2PN3HlierUblvtzMUtl&#10;hicp4eYR/acP2VzOfvt+TpOkfR9r+s4+Hreu3q1Dnho0lSeRClVzNeN0cJIJpoJfMgkLJmOBD2lC&#10;DmEIpLZejHbWbTF8G5s+4n+YBeIDxuIwFC5ktyNdLg/Y7Tpv1cbuv02m3Xj+n/w3V5uNhZ2X6hcX&#10;EIskBZO1wcDhgNB6g7gmddTXn02190r53m7ffiuN5Y0Ihv8AuMl17rstlwkZYhGzT+MrhixvHSM6&#10;YvJ1vTVp8KsFvaRwRMbC1sUcZ0xxsajWtOQAyA/rrdrieAlZGxwcTgeJIyCjAInuqXoqLyw1yORz&#10;QUbgURcShxOf76Zygm0OcCAAW4agVCnI4fTiKB0YdhiGuxGCYleWP21cDJfCzBxOguQlQT1DgCcf&#10;qoqFkWhI383OJ4pwVF+2srOgkfE0kvZqDy3T5gAa7xUZ1jEyYWsc1rWq52Qc0kgHnh9iVVLOXjSV&#10;a3Tk1wAaRlyXj++pbEdj9BdR7e3JxcHar0kEcB5TEGPIVye8v1/JnHTq8jIUBQFAUBQFAUBQFAUB&#10;QYG/O07FuTiUS1nKjPCN1ZaT6oPLFhIw27HElHAJmQoCKiCu9I1ppzBG6Py2ueSS1znIB4EjGr18&#10;0ODAGhmokqr9Gogpih9n9VUPhmEZdpejdWJ1Yt8AhQ/cONS6S+MEJ0F8n4A4AgEYL4LieVZzwXxS&#10;3M8cMAmuJGwMABUkmR4zDGs54fFlXn5e54+Pxert+x5Oa/TOnr5K5fd0Syrb7fCIGEr5wTzSeBX8&#10;Purkdx+x33+3pH0na/p+Pi67fVWjcZHtdre5xIBJJJK8K52fN1sEa0GMsyVNRXEkUYonE4uIBac3&#10;JiDkMaYXBGoG5EuXPiKWIwty3SK00xNDpruQ/lQtHU48/AeNXXXLRzdxrx9PHa+EMsNvujNHfX0g&#10;fct6oYBjFF7B+I+NZTkut+lp17X8l93N9V9PKLlZ9zwOkaL2Mta0hXR9PBFIaFVeVdXh/ZeW8+bl&#10;91+k8bx35NrLLHiyFwdE8LqjKtLc/ixH111dOTXaZlcDk4ttLjaYqWIK0NILnFuOp5K8EDRlTLA2&#10;YuUkEFqkudgAniAMMaXxCAsJCEOamGhVX3opp1CxtiLXtQMVE6kKjjh4VYJXOkb8Lj5YIGshFKY5&#10;kE5Y1cGTgXaQ/WRqK6i7DUCqJiPH7quOgSV7nMVuBUakww5FprCGT26S8MYRi0OVqkEEZKU5ZirK&#10;YNLQWkNCsRyuIAyHMqB9OdY2jsXoJpHb+5gE/wD1mRyA8pmAXH665Xeff8merp9eRkKAoCgKAoCg&#10;KAoCgKAoMHftX6HuOlNXys6Ll/dms+P7p8SvK9oWmGMlwcoChpKN4Lln9Mq706tZW6tbiXkNkADi&#10;oRgaeC4+36qtRI9kEflo8PLgCWBcjwcn9ZpimTWyhxIGoB3iGgtCY8+OdZe0yh7k3QbTb2kNkxss&#10;11EJ/m5WhzmanObpjacioUk41yO87zfTa6a9MPoP1X6/j5dffv16+CnyyT3M5muJHPfgXOcST9lc&#10;fa23q+kkkmIjcclGkhyBMD7+PGoyyHPVwYCOOl2aeHhyoxySTWB1EkcAnGrOrG0xECY6gVJy9mdK&#10;ZJ5kQ6j0gfFiUHsqYplF5cElwJiG+YiCQounlTqx9uuc+acyxhxALQQuBKgLypirmI1CHBWnLxTP&#10;KlZSpYLu5tneZESCoJacQeSAoK28XNtx3OtaObg4+XXG8yu0U5n2m03Fzg2S7MzHxNODTG5An9kr&#10;xwru9n3F5dc2PkP2Hazg5fbL0J5jMQ1o0uYh9pzxPP8Aqr19Xiy2uwdp7r3A6WGxazRBjK9ziAC7&#10;EAYVr5efXjmdkktqwQ+kfdrhqW3IYSVMgbhx4H6e2vP/AL/F4svZsRnpL3b5Z1iBGnE6ySWqoTCs&#10;v9/i/kuu3kyJPSru59uWEQBurUD5ykrnkE55U/3uL1v9F9tYp9Je8wCHRwtc4FfzWoAvTiAPqqf7&#10;3F6sZrt6Ff6S93RyOAhhe0hSPNKBMVJKLT/f4seK+2q9vmz7ns918nfAMkADwyMt44AhPDOt+nJr&#10;vrnXwR1r0Fkc/YN0DiDovdIRcPymZrjXM7z7/kz1dOryshQFAUBQFAUBQFAUBQFBg787TsW4uVNN&#10;rOVx4RnlWfH90+I8n2rniKPBoJa0kpnqVcBgSnjXdla7GRAGMBa4E6lJfgAGgHDq/p8Ky9yYNll0&#10;xK3q4DUSQFOOKc8ao1Uvc2y2eNxuEQeAWMjicHuOYHS3UeH7Kw25ddfGmGn7y7nF9cbZ+n2F1MYL&#10;RsfmSRmFpIkeVa6TSSPFK4PeWbcluX036rnuvF7ddbt1+Svtn7lmcEEFoQAhLjI73gI1a8v0ulb3&#10;O3lrp/3KdnvZ3k324zyY4sjSJpTE5LT3RP8AV22+/fa/DozbGztrSMstmnQSXOc9XFxHMmsbt6t/&#10;Fw68cxq2Nzu88lhDYujjEULy/WGBsipxdiTWuaYuWGvD7d7tm9WoF6C5wLJCQcEYSq8RwrZhfyz0&#10;v9EFxO2WWKJ8bhiVDgWir4dWO22u1ksrKNlZtLfyWaiEUhcax91bPw6eiRtrA8g+UC9q5haZqXi1&#10;9ENjE1vmgYhj3Z4csKy2OLpL8UkjhpGJJacBnhyxrFunVdtkkB7UsepHCe4Abk0fDnzrtfq/svxf&#10;Kfu5/wA0+AYZQ7UGq4qFy8cFK10rXHw6x6KsaId11PDv7oNapdzzOArm/srcatvHOrpquBDV0g5D&#10;IY/QiuXMtuEjHN+JgwfwyJPtJrLF80OjcC3Aq3Jw4j6qvtCv09OSZagFT6CpiGDJw96dWIy5FOC1&#10;LJgcN9XNTu7HBgarLeEl4AUHHA/WRXZ7LH4o0bzqvH8vzSNg3YkYuvQdQy/umBPdyryd5c7/ACXV&#10;1OvKyFAUBQUf1S7l3PZ7HbG7dFd+bPuVhHJNbNYQ6OScNfDqeQNUgwA+2stRX3epO7R3u6211udn&#10;s/y+4OLW7lFI+6baBkbhHHbwhrXL1I/zXVZILbP3fb3e3WN1abjDtMl3C24MF9bvfKGPCtVgfEWn&#10;20mo1MPeUEd3HuV13fZ3G22nmMurKzsXu81x6Qrg+aQOY7+H309ox++fUo7R3Vstlts7rlpdcRbj&#10;t8ELpnySSW3m2rUY1z8Tj0++pJ6jcXG9d9u3xmy29vtkU77QXvzMj7h7Q1sojczQGsOorgVp0wLi&#10;FQLnxSsRhbjvWzbYwybjf29mwYl08rIx/tEVZraKZ3B6sdozbPuMO0yXW8Tm2mA/TrSedoJY4AmV&#10;rRGADx1YVnprjaZHmm13XuJ0LflNqc0cH3coY32ljA8+3GupOTbbw1YpDt3c1653zO6RWMSKY7OE&#10;OcDy8yQn3IKys5L54EJ7T2qZXX1zc37tKE3EzyM1+BmltX8HrmjZ2e1bZYBrre1it8mLGxsb+GK/&#10;Ec8f3Vs149Z4QReoUjTc7OVP/l8Q04kIHvHurg99/lr639N/g+asgg6gTh9uHHDOvE6hAgOByJz9&#10;mOfCqysShx06dKKRqOJ5ipWFQPfqPgMHez3CiETEFoAKqCnKiMe7dJ5kJ4PfqTx9wqxht4w2+3OO&#10;3j82VmrENaAOfNaa656RObknHrmsi2vWSQPLXdJTDM4cFHtqWYZaWbdYhtHgCcoUMhKFADV2hpr4&#10;/FM4tKE8AAjc1z5UkbIu+x2V1c9rWLLdhkcLm5CBwQl2lMMyf6q636/l000vuuOr5f8Ac6280xPI&#10;t1t93ECyWGSJzH6Xtc0t6gFIxPv510tObTfrrc/Bx7rY6v6MB4ttyKYyOYjjhzOaCud+x28Iz446&#10;SXNVrQVJOPDjwrnZrbC6S56uRxBJBGY4lKtzAw3dr5vkiZnnNQuja4EgcyBWWOi+24ynIY1AG6SQ&#10;paEx9v3VjjLE1j2+YUGKBCc04J9SVLZgriXq+1v+LHGJBK+2iDWoAPxccffXY7P/ABRo28V2/l/D&#10;/wDD26a8HG+OH/w2cTw5V5u7v1/I1dSryshQFAUHMfWLaLW+vO3Wz3F5MZtzsIRtMZebOVnzAdJJ&#10;K1rU1tbkrxWeo0e/v32Hbu6WWYvI/lt1ZFt3kRXYbFADb9MTo3CEMxd+FKyl6Do+/wBpvG5bnbQs&#10;knstl29wu72W3c5txdyM6o4ItGPlg4yfxfCONYQVfarfuq47RZu3arnwbk3c72eKwvGmGG6tpr15&#10;e2aN4Dmu8vqY7Ag0yMjuDZN6n70g33tvbYBLsxe67bcN8gbjPdNZC/TKMVgt2lHkEL086DcRTi49&#10;TX+XFMBabS6KeR8T2xapLhj2BryA16hpyp5Cw7nt8W47dcWEr5IormN0T5IXmORocEJY8YtPjUlw&#10;Oa7d6OXfbcr59jlsN5VznhncFr59yripAvWrJ7FYae7Pj1Gz3nvfe9t2S/h33tW9s2C2la2627Tf&#10;WylhCnytMrGrzjrPXGYPN+379td60Mt7tutyAxByOBHAtKYe2uzpvrfBi2zcElHQ0YFUBJ4j6v6a&#10;z61MI3GSRCMijusadJOIXgKyMEjIfrV4LsVaMG4DJBSwYnfsbvmtpBd8W3ROAOCK96BfZXzve/5a&#10;+u/T/wCD5qy1hOBxByU8vZXkdc9oaOhEJCZ5FaiUOEhcFPSMCmJwwxq5YGy5oD4oaiIIwXyhFQZn&#10;h7lq9WWDLxzgY2qpLghHDwKUjXtPAy6sY7gtEgxUIQcgnjhSbYOTim86pYLSC3YGRt0x8AMU9tS2&#10;1ePjmkxGLHt0T5JHSFdUhx1EDEeHCs7tWucOtzerJis4onksJByJJJRB4+2sbs2a8U18F02k7K7Z&#10;9kO9PmtbD5668ua3c4F0piHTh4cqT3Ysjh/s+nL49cN3v8nb0jYoe3rua4t4+qS4nlL3OkLRgr8g&#10;ExrqfqrZ7suN3MvTNy6f6TiI9v6XI4uc5y4qSHHPx41p7+/89n8MeOfSvUUrGsBkcGORBqIafote&#10;eXLKSqN60b73Fs3Yu53+zOMNzFHhK3BzGnAuaOYxrKXr1XW46vIPbXc/cFl3LZ39pudxLuMs0TtI&#10;c9xlJKva5SVQ862bXp1Zab3PW5e79ru5J9ss57rC4fCx0moBquLQq44LWrXrOjC+OGaAx5zLiRig&#10;JHuPKl/hK4v6wsazuWMjpDreMYoFQlApB+uuv2XXjaNvFcP5fWvGw7tqBB+dAQrgBCwICca83d36&#10;vkR1SvKooCgKAoCgKAoCgKAoCgwd9JGx7iQUPys+Kon5buNZ8f3T4jyVLsm2X1vG2e1ZNIEBe5oU&#10;ghSQ5uK+Ndm6a3xjBh/4YfbY7XuVxZlrsbdxE8JTkyXIe/wrD8dnhTLGmn7rtWa7uzg3KAE/mW7y&#10;yQriPyn+H8JrKXk18Zn4B9r3bs7Q+C8Eu3SlwWO7YYwiZBw6ePOrObXz6Kye+5rKZ2ymGaOaI7fE&#10;HPhIc3434kqq41wu968tr679N/g+avNDSzEFWYggLnhXlrq5K2TpRB1ZHLglQ8zoyQ93TqwPUhI5&#10;JTMSmSlzgCSCFxHL2CkYRiD5oyHSGlmIBKtw4LhnWUwl9/lIJBclsWtrdDZUBaTn406ML7vdMsh7&#10;QOCccAmC41g9JrGlzlIQE/CQmHCkYo7QEOlagXXyCIgq3yY6XxTvXU5o+FuZOQHvWkZ+S37MQ/tO&#10;2jermMvZpS0IUcGMAIBUKhP1410O07XXl1vuy+a/c8l15Jj0ZpmlmYBMXPhB1MaQ0FoIRAiE5fsr&#10;qcHbacWfb5uHtyXbxdW9HHSnarnzMGRyflsKlGux44LXN/YaY5JtPONnHejbeoPaW29xWNlFf7kN&#10;tgtbjzWvc4NLnaUa1VbXll28mzXPkssu2WdxYst7tgmi8sRv1Ytc3SAR1L0uAqXVjeqq7T6Pem20&#10;bwN3sNlhivw5Y3jU9sbuJY0ktaaTjvnUw23euwW29ds3u2TXf6dDcRaJLlrgzymg4klRklZayzwW&#10;Z8kvZ+1M2ztywsIr35+KGFrY7s4l7fwuBxGQ508KbePVzX1lia7fbYFge0W7NRKBVLsUGJSup2OP&#10;x/No5PFavQNrW7FuoDtR+dCjHD8pvOtHd36/kR1GvKooCgKAoCgKAoCgKAoCgwN/JGxbkRmLWcjP&#10;/hu5Y1nx/dPiPK9izXDC92AjapQkuxC4AKv0Wu9GCeeN0YajvK1NTgByAI5cBQMiieWlrh5oQ9Tl&#10;IVVz5j+mqHSWlvcw+TcNbIxEYx+IcmGIQj9lY7QVD1A7Q2Wz3Hbxt8ZsHyWcb5DbuLAZC54JAJI4&#10;V8/3Vxy2eT6f9Z2uu/D7s2bZ8YrsVt3BaIILmO8acRFMCxxH+k1R9dea4rofj59J02m/x6X+sSP3&#10;35ct/U7Ca2GpTI1JY18Czh7aTSeVL3l0/wAmt1/7xl2l5a3UZmtniQAoWtKkYcimNY2Yejj5dN5n&#10;W5ieWHRasl80FXD8oYOGrHEeFYy9Wvj5pvyXTF+n+hkTSHN0lCFxAVMMqr0Ca3bMwAvLQoKsJBBy&#10;C0zhhtr7kRti/B1xLhhgcCBxyq+4/H/NOZbiF41SyPI5u1Iv2VPdlj+L+ac1jWyvc1xGp5cVOCnF&#10;E+6rbnxZ8evtmDtAc5rdOoElfb76jNbtmDHds2xJQtuLjHThg1hHD3V2v1d+nZ8r+7/yT4JoJHAh&#10;xY5rtJDnEoCDzGeIHtrqVxXXPR1rTtl48EuR4IThn+LAJxyrk/sri6tvHfE/1g9Pt37ztNph22aF&#10;r7OWd07JHFgLZ4tDXNQHGM9VeCb4ZZq/7faOtLG2tnuD3QQxxPccdRY0AuUlcSKltXOVf2/ed0m9&#10;QN42SVw/TLWwtLmCMAEiSVzg/EY4gVnesMtj3PskO89ubltMjGSx3sEkWmU6W6nNIaCmOdSYiZR9&#10;o7NNs3bW17TMWyTWNrBbyPYpZqjaGu0khSKxlXq5v6xwp3DbKA1jbcK4HEI4kc663Yz/AI/m073F&#10;Wj0GP/gm6jEgXjQHHj+U3L91aO8+75EdPryKKAoCgKAoCgKAoCgKAoMHff8AyPccU/5WfHl+W7lW&#10;Wn3T4jy3aSxRWrOosOAc7iSQMMFruxhlIDIEdg5xQIW9WPEg4/RKytA2cDS9+IeufAKuCYUq5Mje&#10;WzAEua1zk6ukguxzA8alyMruPsvc+4bO13DaJmXc9lbNgutuBS4boJJfGHka29XCvnv2Gu2nJdrP&#10;pvm+h/V99x6aezbpXObiCaC4fFcCSO4YdMsbgWua5ciDlXjllmY+hm0s6eBNQI4cic/YtVSsEIaf&#10;KY1rl1SFjQNWHEYcqNc0k8IeB5jmgBRxI4cTUWGlukYEdZwUYjwU1csianlul2SJhz8UqBHSOVET&#10;HAhFwoeRHSF0pI5ZZonupgMfK3yzp/vGldPIHj7qSDP2jZd23iTy7O3dL5fxyqGtYMwXvcjRlS7S&#10;XHm1c3NpxzO1wuosoNu2m32sXZuriGaSaaWBfKGsNbpaU6kLcTlXd/XcW+mlu0xl8j+x7rXm5M6z&#10;pOiFiMLmgDQ3M8hxzro2uetvZXqBHsUVy25he90ukhMXI3JTyx/bXi7zt9uTHtbNNpFnPrNtigCw&#10;la34g4uYCozyPurxzsOT+Gfu1Pd607b5JkjsZnSYBpGnAHhnxxSn/wCfy/we7VUtj9WrRvqT3Buc&#10;9jMDPt9jDHErUAie8knHjqqf6XJn29E90XAese0kMd8rNpcf7shoT7ccx9dYz9dy/wAHu1Sx+smy&#10;Pb1W04LVVoaF5cTWX/5+8nllPdFD727lt9+3KO5gjfHbNY2NZHNBJC5tCjGuh23BePTFvVhtc10H&#10;0ELDse7I4OeL1HgDI+U3A14+8+/5EdQryKKAoCgKAoCgKAoCgKAoMHfXadj3F3K1nOaf7t3Gs+P7&#10;p8SvKVnK91qxjiCCgXNEyXMcPZXejCMt7zIAOnWVbgEBTxxJ5UyiKG4ncyQuYhaoaFLnaGn4gRl9&#10;VA6Rmh+oOOlrW6SABjnlTquUttdOY4SxSPZJHi10aggjDUD7v2UuuelWNzdbjtG8wtte5bUTPLNM&#10;W6Qoy5jK4FxaA2Qf6Vcfuf1Mt93Ffbt6eT3dt+w5OK9L0U/f/T/cbRr73Z5WbvtzSXvMA/OjAx/N&#10;izHtGFcnkzxXHJMf+H0na/sePlmL9NVHW7zNJajgqghc+CeFZXDoYwdgwguPimeCeFRjknmOJABU&#10;E4H960UOdpaqqMccc18KLCfMRh6luoEIW6ePOothbS0ury5bDbRPmne7CKMEuPDICl2ka9tprM2r&#10;Tt3a+37c9lxvTvPncjht0L2gAf8AfSjVpyybjXr4ex5eX/6a+vn8nE7v9xNZjj631b253C7fCLVr&#10;GWlmwkxWts1Img8SqFyL412O27Hj4fCdfW+L5/m59uS52uWFJ5g0hpDCC1CqkoMPhFerEw1AkFsj&#10;ndIaQAoGJPvHL6Gi4IBCNQa8PDfhdiftqoc0jWAQGOGIcoAcOOHhy++rmome5gwACjAuxQrjxx4Z&#10;/uqZVXrN0ju8d2cVMbrS2CDDifd7K0z/ACX4Qb51yGlGjAM0AEEYgHDifp7K24DoyxpL9Go8UCtC&#10;p1E8l5VQtxM1S1UafwomOekk+2sbB1/+X5pb2/uo06Wm+1A5qTExccFrl95j3/JdXU68jIUBQFAU&#10;BQFAUBQFAUBQa/uJP8P7muXyk68P926s+P7p8R5ShnEcMeGTWhzXORcPBa7svRjgoLWvY5uLSVAA&#10;xC/6Q+yrlLEj2yObiUe0hxc5SE5BD4r91MjpXp32babht0u47rb6vmXGO3icAGhgTrOPurl9/wB3&#10;tpjXTxbNNZU3cPpZcCMzbPMI2s1E2kyu1LiQx5yUjjTt/wBlL05OlNuL06ua73Z32zCdl/EbZsQL&#10;nCfpGkYjSRhjwrpfklnulYY6q12/6hNY+WUTfIaGubFcxrpc4Zrh44868H+xx8mdd50bpx3x1vVa&#10;HXfbHckEfz1uLXcXAOj3iyarXNKH8+EaQc1LhjXk5f1ePq4r0v8A63wdDtv2nJxdNvq1VfuHtDd9&#10;rb86NF7tr36WX1udUanFHD4mOHJwrm5xfbtPbs+g7XvOPln03q0Mi4Fvxf2Qqc8+dZPXA1xeQ1oL&#10;nvQaGrqcfABals8zLeWfab42vm3iR1ngDDZgA3Dw7EFwODG+Lvqrdwdvyc1+mdPW/wDXVzO7/a8f&#10;F0n1bN429bZ2ny+3wstYy1SIyXSS/wAJlkKF3sUDhXY7fsOPj636tvW//D5vue95Oa/VfkikixjL&#10;W6nYkkYBTkQqnqFe615T3zFkSHLqCqukcuAAqwwjfcOkaFLlavgU8BiRn+yoF1xuDA0I8JqLRnxC&#10;+A+mNKHyT6g4KA57y0MDlKZrhwdShDcNdoCmNoKPARq8OX1cKuSJXSqBxIUOLQThwVTiaDW2dvdH&#10;f7/ctKRSwwNY9QSTEqhMOYTBK1yWb2+o2DpbnqLiNbhoBAA+tfDOspESOeXBr1aHEBQCUwVueFXC&#10;oZp2NhkRhHS7S1yKC04pnhUqO0fy8Sul7c3R7tWr5wAh3D8ppQfXXL7yfX8mUdXryKKAoCgKAoCg&#10;KAoCgKAoNf3E7T2/ubkVLScpl/u3c6z4/unxHk+1i1sYNbQ/SAgdgCBgQmQwruSxiliL2Bpe0PAK&#10;NwwUZFTww4/eKpltu39pvN43e3sIInFk7gZpMSY483uUIBzrXy8k01u1JM9HoGztm2lrDFDGPIY1&#10;sQZp0gNaEVPZXzO/LdtrtfN6ZOjJMbk0vbrUJxPtWlzYrW9y9pbJ3Htb9p3myjubORpHlnpILgit&#10;LcjVnukxLhjZK85d6fyx75tLnXHa13+pbX5ivsJ0bdRtJyjcUbInurZOXHix6xq7HbH7dALZ7XMl&#10;icRI12oPDgjSE8EQGu72/F7NI17b5rYwX99ZzF8DywEdbMDG7mHh2DgRnWfLwcfLr9Uyacm2tzLh&#10;LuG39tbwXTOgOz3LWkyG0aZoZdWGEajyj7MK4/N+s31v/Hcz0rr9t+420mN/qS20VltVhp26JlvO&#10;49W4zPBnQAqW4flKOAWvT2/63XW53vuvp5PN3X7Lk5v419GujlLpmsD/ADASS+UgvcVwOJU/X91d&#10;Pwc8xHRfl+XqjBJDn4JwQjI+6nihZnFjNHxEENT4T48zQJDGA2NXgkAhSV1IRkoA6auFzTiTG0GR&#10;5BQjBwyPBBxLffzrGDA3O+jtbW5LHMbOyCSaEPPU7QFUBPrSsd9pJ/IyrKfzNvt5nMEl1NE0q38J&#10;LQelqpx+grLW9BpP18s3a424ME2psXy0LXMZI95BJKuOIGnhWr8891hhlWncPzT3udZSw28cjorm&#10;6kLTodGFIQOJI93jWU5M+RK1sPeM09rMNPmSi4c1pj6GaBIGByuLS5yFcMvZWH+x0PJk7V3DJe2b&#10;5LiIW4hLyJQ6MtcWBwbG5pLnDALwFXTktlpkwdz2rNr20xPt/NnnibcsVdAf1PKA4cKl5ukuUWC1&#10;vbO4t23cDwWSOIjIBAc34ScfHilbM+6ZngvR3H+XoJ29uxXUDfYFEJ/KZjXN7v71jq1eVRQFAUBQ&#10;FAUBQFAUBQFBru4ynb26HVp/5S46uX5bqz4/unxHlCyjeI4uojIt/CvA5lfCu5MMWRIwOMo0BhAR&#10;zsSU4lqqP2VcxMuy+lXbg27af1KZp+ZvWoGkIkAKgpzJK+yuN+x7j3X2Ru49V6Y8pq5gh2GKc+dc&#10;6bxswHTyNaCCC1xALhigTP7KstMIjOG4AlTgHoRiuf11LaYU/tzuzfN47q3fab7ZH2tnYOIttwcS&#10;WzI5AcQAS7MJWO2s8JWVxj+W17g7P2Xd4i29i1TBNMzcJG8cxw9tent+55OLpnMattJXJe6/Tzdd&#10;kikvIpmTbc1yCcACRripGpprs9t3enL0ni03WxSw869HmO1MVCCrTqUZHh/VXr6IyfMfI1fLGpoP&#10;mFzgFIyAqGBG57GNe1o0klrWnEke7x/canQwS48loDHY6wsbhgff4fTOpkhjYml2pw6VIBzIKLiV&#10;P0xq20rHkif+YR1OOL1wAX2DnQPaAf72QNMmDUAUY8gfqFTAqt1A24h3fdp2+XG+3kt7MSn8wRtB&#10;1OBcBi93vSvPt1ztfkybH5PcIrnZn2od5MjGx7ihGMYiVrjjmw4Vn7bLrZ80a7ZLLbrbfLh8cT3M&#10;n/KsbwjUXOhBM35iYKXHHilYcXt13uCNntFw4RbsbbS4uu5nQoVV2luI/prZp4XHqKpFYbhbbR8y&#10;JpLpttc3J8h2ksdO4uYkeLXgv1Ba8uLNc/zVbnaJ5GWF/JJauu47gCR2lrXPa/SIzEWl7nDQeLq2&#10;6WyVGLJbbqy0sLOKOG3lsg26mtWAPkDYmkEue3p1vJ6W586xxt0k8ky3PbMkBsdEG4Nu4wTpYY2x&#10;vhIK9QBJxJx+qtvF4YlyPRX8uw//AFvdCfiN6jjwwjbXh7ufX8mUdXryqKDS91Xm7WO03e4bfPBG&#10;bK2nuHQzRl/mGNheACHt0rpSrBUoe6O8LzdNq2z9QsbL9S2n9Wluvly7yS10YMYDpdJCSfEavQWH&#10;vTcN9j2Vzdgjml3YNjntZoow+CQtcFY8qel7VpBp+3+8N23beZt3gtNwn7duhBb7ZHHAwRuz8+6e&#10;XuD2hr+lOVMQRdzd67xt/qBbbXbW8nyzNtubmRkj4mwyBkjFnQO8x4jZq6WjV4VZBq+1e7O/Z92s&#10;La9ubVNyY/5Vs8MyPc2WWZyaQEd8sG6VKe+rZBubTva5Hence3+RuF7BbstPlIYrVwZC50UjpCXP&#10;0BocWhCTjwrHAl9LO77retksrbcI7p25mzbey3c7WBksc00jWFpaT/By4UsF5rEFBr+4ynb+5n/7&#10;SfNP+G7nh9dZ8f3QeU7FsjbeAFwyQIQOWGGPuruyNaxdobBc7zvlvZ4uhDhLcSoX6WAhVKtOKJ/T&#10;Wrn5Jx6WrJl37ymNiaxi6GNGhy4aW4AIPCvmrtnO18a9U6dEsTS46UKj4n5KDwH1012KrPeHqD2z&#10;2hHEzcZNV5cavlrVil7wAVI+rOtkzWU1z54aOeXdu9+x72XtvcWWcl10wTYtLFOoxkjFjsRj+ysJ&#10;tZfA2+msx2z9+2PYEW2bZukT+54msaNyu2mRnxAuBwJKDAKMasubmxhb5th2lN3jJt5b3Xa21rfx&#10;O8sS2kxkZcNAxlDUWNVxGNYXT0M5Un1Z35pczabEhzWkSXbh8IT4WkknJa6H63gzvdvKMeTbpiuV&#10;RMd54c9gcQSDqUnwGf2V3XnZYZoVziWFo0gKGtI5goRUUxhXB+gAqHYkon4QFAqeCDWBJqEQQkHV&#10;n4ZD7TWII36mjywWuBUkFHYf6VUlJ52p4LwHEe1yk4JgKYMh6MaS0taExGDSVTDxH0zqSeoxrnbr&#10;K/i8q5gjlichcx7dQOI48Dh9BTbSbTFGU2FyGOMEMACAorQAiIMMsqvti5Rm3ijhMTY/KYwBrGoj&#10;WtwUDih9mNNdfKIS0221s7YstmMiiLzIA3IvKFzicl8fqqTWTpIsqMbRtUD9UUAEmovLsSRI8q4t&#10;adSEk4p91Jx6zqFg27a4bl9zHbBlzKA2WdoPU0Yez3p9tTXWZtniZFtt9nZlxt2aSXanEYkqhBcV&#10;JX21ZrjwTKSO0hjc8sjiie9yvcxqOe44anYDGpjA7n6AqNg3QEqReBfA+UzLwrmd3rjf5Mo6jXlZ&#10;CgpfqHtjd4t3bPZ7S293S/i8g38sf5NpbyEtfK6Q4FzQpYwYk1lBqpOxtjj9Rtrt/wBIil2uPZJ4&#10;pHGBphMjZow3WUTUWg1Mjbd321rb2xsNrtb243SaDyLGys5Z4beIEaGvkcxzYo425njyFWCq2XbN&#10;32jZ7d27vFjufcGzuEXy+47dNOTBOCC6KWBsjCI/MVzHjhg6rKJu8e39td6gMvr/AFSvvdsuBHcX&#10;EUkjIHMlibFFCyJHa9LnkJi4nFaQajZ9p7l2jd9qvd0a+2bJOTsTzZz3ItmFhtzb3DIngxvli6w5&#10;+pC7PBKy90viN/f7T3Yzet3ujKJ933YRRwbXt/mxW8UcIfHFNd3bkcAGyF5Y1FIQLWMwGbN2kO2+&#10;4tu2y52u/wBxtWCJm1b5bXMpbG2IFxivI/MY1rGPc4swIIKZ1Mjp1zC6a3lhbK6F0jXNE0aB7CQm&#10;pqghRWMFJl9NN2kCHvbfR7JoB90VZe8a7e/TPcodj3B571357GW0xMb54SHAMJQrFlWeu1u0ivOl&#10;j2vfthiczeL1gxQNewAAeGmut+G/3Vq9zsfZ3onfWe1suf8AFu8WO4XI13AgexNDjqaOpmrxri93&#10;z27e2XOG3SVYP8sd0adDO+N+1DADzYUQZ4+Wa83v+H9GySpR6cb4I9H+N98Lsmgvgyyx/LqTe+PT&#10;+hhS/UD+XqbuTybi47m3G8vIgWxPujEdIAJamhjScVp+XeeRjPmv/pl2XF2f2rDtYndcSg67md2A&#10;D0DekcumpLtetXZaGRRuGt/VJgriun3gmsrnCMDfd1tNu2ue8ncXeU0lgGRemACcDTXju1k86Zed&#10;t2vJb27uLqUhks5Mr+BCk814V9J23BOPTDzbbZrCikhMYzC8xqwyJAUVvwmTnu/KdpK/2igBQ+w1&#10;imT3hJAEAKAhpBPuK1MkNLMnB4Ba5cM05AAE4/XUDZYyHgucj34nDIDNSv7KtojkicGqSQioDimP&#10;Opkyc+QSEEgL/ZABIyUryNWQyWSPQ38tCSpBOJQ5oT9tVcpI3mNrCSruQIDSfFP20wZNliL9RJLG&#10;PLtQADeOAU+NJhMkYX6WFpABKMJ6iORyFXoZJ1aQwDzGEEPJIavuHupauTJITr+FCBpcxhx446j+&#10;ysJUPboiIbI8SDBxDcgq8RhwrIyY5xDi4tTUcXFVwx/FjUpHb/5fXB3b26vB1A3vxeyJorld5Mb/&#10;ACZ6OqV5GYoCgKAoCgKAoCgKAoCg1/cLtOwbkeVrOeX+7NZ8f3QeWdudLCyMtKBA+PEIv8OXA13J&#10;q1ux9rep1jexw227NFjcNAYyZqujemHUqpXF5/122tzp1nn6t03i8xTwXDGSwvD2SAFj2u1NIzUE&#10;eFc/MzWxL5obqemAwDTgU9tZe6ZTCj+oFxuu7Wx2PtndobTuCJ7LiWIuAmdbqekal0hxrP3XWZxl&#10;li+K0bddMbb2trcXLH3sUTPOGpoc57WjUQ0KTjyqdfFLGY4uB6SCxzQXNTDHiVNNptZ0YuTeqfdc&#10;U9wNngekETlma0lHPxAb4otdD9d2+b7r5MOS+TnV1pY4AwkOIRxREACmuzrOjQxrV0SAaS5oOGZK&#10;HBAF4Uq4TPjax7yJFcAjfwYHAIM+dTPqYMj0aFeUQ9SdWJ9uFY0wmjYkRJ+LHoOBAXwH2VMmGI4u&#10;F55gLmhoAJVoTFQMefsrK+BUkoD3BhJ1IelFTLDHBD7UqQQmQtYxhJYAUIcQqZYgFVwqyUwWHU8r&#10;o0hvSSciQc8cF+6qWJXPcxqPjIXJq8fFPpwyoU9kn5PlvYjG9eY6gUVV/b99MB//AC+lXORxaUY1&#10;pBHHA4ZfbnWOSwySQGSPpWPNrijSBywUDGrnoYMeXvY0BrtSogCOwwxJKmsYh/ludA4OJc4AYEYJ&#10;w6kSqtMLZQ0y6S8t6SAApT4iFIypR2j+XmR8nb26ucC3/nR0krj5LFNcvvPvnwZaurV5GYoCgKAo&#10;CgKAoCgKAoCg13cmn/D26avh+UnXLLy3c6z4/unxHlSy0xsZGQULRpJGOPFPsru4a2TFM4XDw0EN&#10;AKOaScfef2fbVsittsfd2+7HIDZXBexFNs86onDkWjiiZVo5+04+XxnzWb2Oodtep+wbwyKC9f8A&#10;J37hiyQhserjpcfuNcXuOx24/Drq3TdJF6b9uN73l71Alduc7AGxudqh1NCCQAZFPHxrze/azDKS&#10;qn3F6L7nuPf8HdO37q20iNxDczNlDzcN8ojXHBIzARua1NLsMzWycu2OieboXcu7R7XtdzOH6XMY&#10;RCXIWlxGA6qx49dttsQtxOrz3d3U91dySukD5XOMkpaqFxK4+3wr6Xj4pprNXntzUEj5PjjcThkQ&#10;hXHDL7K2SJQwx6XCR2aEAL7+PH+imMBJW9Dipa0nQHjgPYBkv786hUT3lmLFCu0hMQeGa58/3VBM&#10;NRj0aiGkqWtTHkmCYeP31LREYm6HFCeCgjFVTj/TVylE7GuJLnK4fjT6+CYLSEDWhwKjU4AKGlFz&#10;AXl7BRcFa1W+YxqZaiMWKmAU8/6qLSeYS8Mcpc0OwJUfYijwq2JKJHr8BJOHSAA0HL2nGomCtkKt&#10;jYiDLU1VPLP76mcKSZwKMQlC5yriGn60wrJCiN7ZWuPWCiPaWoAQc1I+2sc5izKYzODHRhznlzgg&#10;6iAuKn2p9BUwZNkmLWsKI1EHSGlpJOOOYGVXxR2n+Xxf0HdzqDm/PI0jkI21yu7n1/Jnq6rXlZCg&#10;KAoCgKAoCgKAoCgKDXdyO09u7o7laXB5f7t3trPj+6fEeSLa4DIGF5/MAaGtCKmChP313ZGDMium&#10;ENcXkOUl+akHLPH2U8ywGXW9pUNRA3FCOYww9v11egR0wLcCul3U4gFeGAJ91LVwtPbPe+87JhDd&#10;uubL/pZ1cAGhOnLT7j9teXm7PTk8sVlNnTtl9Qe3d1iLDOLW5LFfbyuAGIza4YIeFcPn7bk4/GdP&#10;Vtllc79Re6rfcr8WtvKZbW0OhxaVbqyJC4ENXPL210P1vBeu9nVhyXyUqWd+oguLoFDQcsDxQf11&#10;1mlG6R+jAgQNwBCB2PFRglIqF1xNrA14gI96lQcAB++r0KkdeaIz1kOXrV2XBMAmONY9BCyY6dRb&#10;kmoAEgHPic/dQDZC8asBpOotJ+8NH1VETREoHoWH4tJOkHioK50ogL2uhZJ5gfqKu1fUDl99Oqnx&#10;XbGO1qSDigIKJh4czSypB5s0kTcQxupXJgFKc1z51cKGTtdIfKk0tdxccQMCh4VLAfMPadODiUQH&#10;Ph7Tl/TTEEzJG6HzEoQCi4t8ACEH051JYVFKWyND3HP4wMABhyVfZ+ysregHnyyA9/SMdXBBkBlW&#10;MqHNlcZMXqACWIEUe730yYHmPEUuqQEMDiuZHPMBMONKO1/y5uJ7e3cKoF6E/wDlNyOVcvvPv+TL&#10;V1uvKyFAUBQFAUBQFAUBQFAUGs7ocG9tbs4lALO4Kn/3bqz45naDx3bzs8thaRqGHxYOCH2YV3Ix&#10;yyHXMgVgRrSS17gMWrkepf31eiFZcx6dIc0Oy1E55pwFOgU30elrtKlUGo4L4gc6Wngmdexysc9r&#10;tLmkh2KnwGKfX+2r5KjFyHapfM6gdIx8FXCpRJ83GGOXSTh1lOI45cMqIimuon/mNc1zS1NSkgZq&#10;KQYwuG+WdDl04AKG5KcDhjVhk9l5E4BsjdRaQ1wUA88lOH2VMwEs7TIS0oWrhiVLV4oP31MhjJmu&#10;Vrsm4q5OHAkqKZkQ501vpcCChVChIw4fQ1MkI67j0aA5WcWhMshzxXhVtDXOe5o0lgAB5nNedTK5&#10;PjuImMARV6cSEVF4ZmqGvljbqJOIHxABCMVT6qVTZLuMAOjCK46iXakHMDD7vZSwyIpWF5cXCN5P&#10;FFTLgKiJW3TC3S97Ux0gYIeZK/cKWh008bGaQ5WuRRnkoxwRKZXogfeMb/pHpaD/AGVzyNSXKHxX&#10;jXOc8HpKDicVx4GgbPdMdIW6cCR0Nwx9pPhRHeP5cJRJ2/vCNAAvWoQqn8puZrl939/yZauvV5mQ&#10;oCgKAoCgKAoCgKAoCghvbO2vbSazumeZbXDHRTRkkBzHhHDBDiKsuBU2+j3pswgt2OIIidcqYf69&#10;Zfl3/uqYgHo96aAr+gwEquLpD976fl3/ALqYhB6OemYdqGxQgomD5f8At1fy7/3U9sKPR701GA2K&#10;EKi9cvDL8dLzcl/9qe2B/o76ZvKnYYMUydIMssnUvNyf3UxCf5Oemn/ocXL+8lx9vXVvPyf3U9sH&#10;+TfpoifoUI9j5fZ/HU/Nyf3U9sN/yZ9M1B/Q48AiGSUg8lV/Cn5uT+6ntgd6M+mZ/wDwcY8RJKPD&#10;g+n5t/7qTWB3ov6Yly/oMIOWD5eSfx0vNv8A3UmsH+THplp0/oUXt8yZckz10vNvfOmCD0X9MgXk&#10;bHGNZV35kyZJgNeFLzb+tT2wp9F/TIhBsUQGKpJLx4fHT82/rT2wjvRb0yOWxxg8xLMv/t1fz8nr&#10;V9sD/Rf0yeAP0KJoH8Mko+59T82/91T2wn+S3pl/6JGDj1ebMuP+vS82+PGnthT6L+mRBB2OLFMf&#10;MlXDxL6fm39avthHeinpk5F2VmBLj+bNiTmvXV/Nv609sB9FfTAhP0KIJkkkoz/16n5t/WntKPRb&#10;0xCJscajJ3mTLiV/jq/m39U9sD/Rf0zeEfskbuRMs2Hs66fn3xjK4NHop6Yon6IzD/vZua/x0/Pv&#10;6p7YG+ifpi1f/BGFc1lmK/7dPz8nrV9sIPRL0vBUbGweyWb/ALdPzb+tMN/2x2b252vbzwbHaC0j&#10;uXiSca3vL3gICS8uOVa7tbc25JG6qKKAoCgKAoCgKAoCgKAoCgKAoCgKAoCgKAoCgKAoCg5ruu6z&#10;9xbh3rA26ubO27VtTb2wtZnRF9zLbOmfM8sIJLBpa0HDOspcBO1e65t3sNp7S3qwvtqvdx2mK62v&#10;cnXDXOuvIjjMkgfE5zo5Guc1+l+Yz5UvqLF6a9y3ncPacN5f6f1K3muLK/LBpaZrWV0TnAf2g0O9&#10;9Si01AUBQFAUBQFAUBQFAUCpQIlAJQCUAlAJQCUAlAUBQFAUBQFAUBQFAUBQFAUBQFAUFHtu1JbH&#10;uruVhill2rvGJr5bqND8rPHAYHteDkJGEFjkzwqh+3doS7F8ru19cSb5e7LZHb9lihtxE5kT9LSr&#10;WucHSPDGAuJAAGVXORn+nXbFx232rBt945rtwllnvL90ZJaZ7qV0rwCeDdWn3VjaLNQFAUBQFAUB&#10;QFAUBQFAtAUBQFAUBQFAUAaBKAoCgKAoCgKAoCgKAoCgKAoCgKAoCgKAoCgKAoCgKAoCgKAoP//Z&#10;UEsDBAoAAAAAAAAAIQAi4Gu6WZ8AAFmfAAAVAAAAZHJzL21lZGlhL2ltYWdlMi5qcGVn/9j/4AAQ&#10;SkZJRgABAQEA3ADcAAD/2wBDAAIBAQEBAQIBAQECAgICAgQDAgICAgUEBAMEBgUGBgYFBgYGBwkI&#10;BgcJBwYGCAsICQoKCgoKBggLDAsKDAkKCgr/2wBDAQICAgICAgUDAwUKBwYHCgoKCgoKCgoKCgoK&#10;CgoKCgoKCgoKCgoKCgoKCgoKCgoKCgoKCgoKCgoKCgoKCgoKCgr/wAARCAF/AgoDASIAAhEBAxEB&#10;/8QAHwAAAQUBAQEBAQEAAAAAAAAAAAECAwQFBgcICQoL/8QAtRAAAgEDAwIEAwUFBAQAAAF9AQID&#10;AAQRBRIhMUEGE1FhByJxFDKBkaEII0KxwRVS0fAkM2JyggkKFhcYGRolJicoKSo0NTY3ODk6Q0RF&#10;RkdISUpTVFVWV1hZWmNkZWZnaGlqc3R1dnd4eXqDhIWGh4iJipKTlJWWl5iZmqKjpKWmp6ipqrKz&#10;tLW2t7i5usLDxMXGx8jJytLT1NXW19jZ2uHi4+Tl5ufo6erx8vP09fb3+Pn6/8QAHwEAAwEBAQEB&#10;AQEBAQAAAAAAAAECAwQFBgcICQoL/8QAtREAAgECBAQDBAcFBAQAAQJ3AAECAxEEBSExBhJBUQdh&#10;cRMiMoEIFEKRobHBCSMzUvAVYnLRChYkNOEl8RcYGRomJygpKjU2Nzg5OkNERUZHSElKU1RVVldY&#10;WVpjZGVmZ2hpanN0dXZ3eHl6goOEhYaHiImKkpOUlZaXmJmaoqOkpaanqKmqsrO0tba3uLm6wsPE&#10;xcbHyMnK0tPU1dbX2Nna4uPk5ebn6Onq8vP09fb3+Pn6/9oADAMBAAIRAxEAPwCby0/u0hi9qlMO&#10;eQv6UGPH8Ff3tzn868pGUyPu0BPapBEv92nCEA5xRzBylcxk9RSiPAqcxA9Vo2AD7lHMHKQbD1K0&#10;eXtGFFTlFIxmjyYz0/lRzIOUh8vPWjy0HUVL5C9h+lHkLjgfpRzBykRiXsKNhzUiwnPK04Re1HMH&#10;KQ+Wn92gx/3amMXP+FNEfOCKOZBykYjXbytBiYcEVLtU9FNKY89aOaIcpD5fvQYhUxjB6r+lNaIA&#10;/do5g5SIIfSl2EdTUnlKx4X9Kd5S/wByjmDlINi9yKUxRt2qXyl/uUgh9V/Sjm7BykYTB4WjyhjF&#10;S+SvXbQY89BRzBykPlhTwM0oTnJGKl8od1pRCndf0o5g5SHYKTyfmzmp/JQdP5UeWP7tHMg5SAoe&#10;4pfLT+7U2wEdKaIEB4Q8e1HMHKRmIHoKTysDgVMI8njNKYs9T+lHMg5SHYKNgxUwiXpt/Sgwp/d/&#10;Sjm8w5SDy/YUpjXbwtTCJcdP0oEakYK/pRzBykPlnsaNh9Km8lPT9KCvOMfpRzIOUgCEdFpfKPU1&#10;L5OetL5QznH6UcwcpD5fvQIhnJqbyh6UeWPT9KOZBykLRqaQpt+6Kn8rA6UCL/Zov5hykJjUjJXm&#10;gR/3hUxjwMkCjygeq0cwcpD5dHljqKm8oEfcpPJX+7RzBykQjGfmFDRKRxxUwijI5xTTEvXbRzBy&#10;kZj96DGoHC1N5XHIFBgTHT9KOYOUgEagdBR5fooqVUAbG2nbc9RRzIOUr+XnqKcIkHUVN5ft+lIY&#10;cnP9KOYOUiMQByopvlDOStWBFjjbR5YPVaOZBykIjXHKUCIDoalMYA6UBRnG00c4cpEYVzzQUI6V&#10;MyZPQ/lTVjDdVzRzIOUjEYxgikEXGAtT+QnpR5eOAaObuHKQ+Xx1o8lKmEYI6UeUv+RRzIOUsLbt&#10;3NDW7Y+9VzyeaDBnmuPnZrylEW8g5zml+zuehq4IiTgil8kkdKfOw5Sn5DjrSeRJ1NXfJoEBPGKX&#10;Mw5SmbVmX71N+yOOhq99nK8Yo8k+lPnYcpT8hvWkELdMGrvkZ5pfszUudhylIW8hPSl+zyBcE1bN&#10;setHkHuafOw5Sn5B/vUgtXBzV0W/otBgI6ilzsOUpi2c0G3YdTVzyD/eoMFHOw5Sp9mIpDbMf/1V&#10;c8nHagQk9BRzsOUpfZ5AOlKtu/cVc+zMKPs7Uc7DlKZt3x1oW2cjrVzyCe1Hk0+dhylP7O1Bt2He&#10;rnkmgwZ4Io52HKUzbyCgQE1c+zNQIc0udhylPyDnrQ1s/rVwwcdKPJNHOw5SiLZyMA0fZpBwKvCD&#10;0WgQ0c7DlKS2zjjbSm3ftVzyCego8k+lHOxcqKf2dvWj7O3rVzyfem+XzjBp88h8pVNvJ2pPJfOP&#10;fFW9vqDQEU9BS9oHKVTbP0zQIGUYNWimOOaDH6GplWjHdjjTlL4U2VRAxNBt2HGatbRnB4+po2KW&#10;zVe0bBxtuVRbtjmj7PJVrZzwppfLGMg0e0FylT7O3rR5D9AtW/KyM5pfJI7Uc7FylM28g6ik8ph/&#10;+qrvk0hgY9KfOx8qKggYjg01oHz1q4IdrbSSah1G6sNNtXv9QvI7eGNd0k0zhVQepJ4qZVo04uUn&#10;ZIcabk7JEIhK8uaPJY186/FP/gqB+z/8O/EsnhnQdJ1LxM0LbLm80uWOOAN3VDJzIR6gBT2Y16t8&#10;FP2kPg58fPBEPjHwV4l8lvPMN3pOpqsN1auOm7kqysOQVY574PFfNUeNeG6+OeEhiI8+3VJ97N6P&#10;5M9SeR5lToqs6bs/62O18h/UUptn7GrIiwMjvS+WAcGvpI1o1IpxaaZ5cqbjo1YqC1cDn+VIbaU9&#10;TVzy2IyFpxgIGarnkTyoo/Zpc9acIG7irggJo8k+lHOx8pTNu3YUG2fHWrnk0G3J6DNHOw5SkLaQ&#10;DGKX7PJVzyT6UeSaOdhylP7NJmj7PJVzyCegNHkHuKOdhylMW7nvR9nYdTVzyaQwZ7U+dhylM2zF&#10;flpPs59P1q75HGKPs/uKOdhylpYiOKUoas+S1IIS3BFc3tDXlKvk55xTipx0qz5LetL5Jp+0DlKY&#10;VicYpQjd8Va8lqPJal7QOUrBPWjy8nkVY8o5xil8jnOKPaBylXDAYCUuxqs+SaBB7Ue0DlKuxvSj&#10;yz1q35Jo8mj2gcpUKMKNrelWfKzxg0CFqPaBylbyuc0uw1a8k00xMO1HtA5SsYyetKsWOpqyIieo&#10;o8lqPaBylYp6UBM9as+RnqKPII6Ue0DlKpi7Unk4q35LUGDPaj2gcpVEZznFHlewq15JpPL5xmnz&#10;hylcxnOQKAhxVryT2o8k9zR7QOUqbG9KXyzVnyie9HkN60vaBylbYaPLNWPI9qXysdafOHKVhGR0&#10;o2H1qx5D54NH2c/ezRzhylV4zjgVXv76y0mxm1PU7qO3treMvNNK2FRQOSTVjV9R0rQtMudZ1q+W&#10;3tLSFpbqdhkIgHJx3PoO54r47Hxs8YfteftIWfwn0QTWvhu1mabUooWO2G3Q/wARGN0jcD0BzjpX&#10;wfGHG39gTpYLCU/aYqrpCPRdLy7JP7z7zhHg2OfUquOxtX2OFo6zna7f92K6t/gO+Pn7cPxp1TVZ&#10;vDvwB8KW+m2ittXWtX2tcT+6RciMHtuBb6V5z4atf+Cm/wAQ79bnRPGeseXI2TOyiG3X8XAGPwr7&#10;08J/C74e+DIFh8M+CdNtWHWb7Iryf99sCa3niM/3yxxx8xr5rDcF8ZZlivrGb5k1/dp3VvK+i/A9&#10;zMOJ/D/BYb2GUZdKcv56svx5Y/5nxzqnwb/4Kb22ix3KfGPRtSkCfNYrc+TIPbd5YUn8a821qH/g&#10;ph4Wu2m1HwRr1ztOTJYTLMjfQox/kK/Q77GB0o+xr1216mY+GuWZhZ/Wayffnk/10PHyrxAzbKbq&#10;lTp2vtyR/wAtT4b+Gnx1/bt0+7S21r4OeKJUU/ObrSWdD+JwR+der+Lv2r/jJ4L0SG51v4B/Y7p4&#10;87tSupYYpD7EIwB9ia+jjajbgmorrTra8t2s7qCOaGQYaGWMMrfUHg1yw4BzzLsO45bm1aL6KTUo&#10;/jr9zPZj4g5HmVVf2xlFGpHrKF6c/W8dL+qPlbwP+21+0h4yvJoNG/Y7utY8j/Wf2Hrgkk2+qoUL&#10;N+ArvPhz+2v8MfFviceAvHGkat4K8R7tn9k+KLNrdmfphWbg8+uK6rxX+y18KvEFx9vsdLm0e8B3&#10;LdaPMYWVvXA4/SvJ/wBob9h/4u/FPRI9MtfjM2vR2p3WcPiLcs8OOgSfDnHsdorx41PFjh+pzVks&#10;VTXVWd++llJfK52Vst8Lc8p/7DiJYafSNRaf+Bq6fzsfSYPmYZMMGGVI6EU8RNnNfG3w/wDip+1R&#10;+xRYro/x08C33iDwjG6xxalDeK72q9sScjGP4Wx7EdK+g/hp+11+z58VLaNvDvjc2l2+P+Jfq1v5&#10;LnPZXUtGfxYH2r7XB+ImS1JQpY5vD1ZfZmmvxslr0PiqnA2eS9pPBQ9vCH2qbUtO9k72+R6MYyBk&#10;AUjhv7tLeX1jY2Lape3kcVtHHvknkcKgX1LZwB+NfIX7VX/BTXRvDl03w1/Z1i/tjWZiYpNZWMtF&#10;E+cBYU6ytn+I4Udg3b2864pynIcL7fEVVtdJWbfp/nseHgMmx2YYj2VKDv1urW/4J7x8fv2mPhP+&#10;zr4eOseP9eRbqSMtZ6XbsGuLjHoueB/tHgV8KeIP2gfj3/wUQ+NGn/BXwfdLo2j6hcFVsbeQiOKA&#10;DLSSt1kbAPoM4AFQ337A/wC198abS4+KPxS1mOzvr5fNht9YkkaaYdQGwCEHp/Id+J8C6T8fP2RP&#10;EOq6zHoMlndeV5H9oW6iby++VYdOx5weBX818S+KVbieUsPhqyjTX2U9X/ifX0P1jLeB6mT041q9&#10;Jyb62/ToemeM/wBmO3n15fhV8LvA1vewx6s+kW2pi1e5utZv4wPPEJDDEUROHk6bsgdK+p/hJ+xH&#10;8PvhN4Wt9A8H3ukeJvEkFssviW4W+VG08Y52xtyFUg5YjPHOM8e0/wDBEX9p79kH4U6noHiz9oXV&#10;ZrXXLPw+1joeqXGm+bbWplmZnLMgJiLcszN1Z2yeBn9DPip/wT7/AGF/2x7+58T/AA1n0+zvtfj8&#10;7XPEnhC9Xzbi3PWJtpK4kP3sjkDFfiWfV8wzH91Rq8vLK3LfWXnqfpGSywGWPnxFJvmV+a10vI/B&#10;Hx3/AMFCNV+DfjSXwP8ADPWI/ENpZXLR32r6jGWhkw3IjjVhwOm7IzivTvhJ/wAFQfg74znTS/iD&#10;p9xoU5+X7Yq+ZA59SASyD2+bFfU/7XX/AAbGWTX95f8AwQ8RQ3DqrSRxaRtW5RezPaSuFcZ4ykik&#10;9h2r86Pix/wTK/ae/ZT8Q3UvxE+DVx4i0xFKLNYmSJ0/2vLdAwbGeMEe5r9A4V49zDhujGjQxE4t&#10;bxnrF+l7r7mfN8QcM4fP6zrqEJJ63hpJeq0f4H3/AOE/GnhLxxpMer+DvEllqVqwz51lOsgH5Hj8&#10;cGtMDJxmvyp0jxBP4G1q3m+EHjbWvD2sNJiTTL1jEVKruYk5xt4OAc5OOK98+Gv/AAUY+J/wzFnp&#10;vx58PLqVvcAGG+hIjZ19QwyGPHIKj61+65D4yYHFRjHMKTg39qN2vu3+65+ZZp4f47DtvDS5kuj3&#10;+8+3VTHagKWrgPhh+1P8EPi3DFJ4V8aQxzSj5bO+xDKD6YyQfwJr0aJN6h42yrcg1+sZbnWV5tT5&#10;8HWjNeTTa9VuvQ+GxeAxWCqclem4vzRXMXtQsRHIq0Ige/60GFR2r1OY5eXyKpjz/DS+X7CrP2Yd&#10;aXyPalzhylXYRR5ZPWrXkY6Ck8jnpS9oHKVxEMcigx4+6Ks+QR0o8j1FHtA5Stsak2N6VZMIHUUv&#10;ktR7QOUsiB/Sl8g+lW/I96DC3auXmN+VFIxH0pVhPXNWjbHrmjyWo5g5UVfJ9TR5NW/II6UCDPWj&#10;mDlRUNv2Io8rjG2rnk+1N8sdKOYOVFbywBn+lKYs96seXnvR5Pqc0cwcpVMQHajyQONlWjb880eS&#10;OmaOYOUq+T7Uoi9RVvyFxkUnktRzBylTyv8AZoEfP3atfZz3NDwYGd1HMPlRXMPtTfJ9qsPE1G0s&#10;ODRzaXFylfyaPK/2atCDtQIDRzBylXyx6UeV/s1a+zU4W/GKOYOVFMQk/wANBg7gVcEHtSG3p84c&#10;qKfktSiE96teR7UvkeopcwcqKnk0CLJwFq35A/u0CAjkijmDlRT8og0vlf7NWjb7uaPIIFHMLlKp&#10;iPZaY0WBtAq0UbPSvmL9u/8Aaw1b4V3tv8K/AV2f7UuoVa68hv3vz/cjX0OMEn3FfP8AEvEmF4by&#10;14qtFye0YreT6I+i4Z4dxHEmZLDU5qCteUpaRilu3+i6nG/tjftQ+Ivij40X9lX4C2M0j3mpR2ut&#10;eIlhJjR94Bij/vBTjc3TIIGMZr3T9mj9lHwJ+zL4dksNCuJtR1a8UHVtaulAedx2Uc7UB6DJJ6k1&#10;D+zJ+zl4c8I+END8e+LNHkk8WXFqtzeNNcMUtpXJbaqcDIUjJOSWz04FexLagc4NfI8IZTmWYY6W&#10;eZxCPtJpOmt+SL1XzPpOLMdkuXYeOT5NWnOnFvnbVlKXkk9vUqrFj+Dv6U4QjHSrQtu/86d5B/vV&#10;+ncx+dcqKfk0eV/s1b8lqPs/bIo5hcpVMXGMUgg9Fq2begW/rRzBylT7LnnFN8g9QvSr3kAdBTTE&#10;3pT5gUbGTq/h/S9f0ybRtc0uG8tLqMpcW9xGGSRSMFSD1FfF/wAcf2Rdc/Zn1fVPij8LfCdt4k8D&#10;zRmXXPDd1IUuNPQcmW3mBDLt6gjOOhVhX3N5BHANfOv/AAVD8c6h4D/ZC1xtNkEc2r3lrp4bJzsk&#10;fL/+Oo1fF8bZPlOZZLUq4qF3BXi+tz6bhjN8zyvMoPC1HHmaW7Pzw+NX7WnxU8bWj+A9O8Z6tH4Z&#10;gkY2el3N1khT08wrjeQPwzyBX6Mf8EFP+CN/jH47eAbr9s3XbbSWmjkaHwtb+IIXeGRx9+QBT1/h&#10;DnIB/hPNfkXvW5uQ80h+aQbm7gZr9N/+CdX/AAXW/aN/Yq+Huk/CXwZqOg+JvCOl58vw7rtn5ciA&#10;nLCO4iIZCSf4g4HpX8m51RxGMw8aMbyp6ppPXl6WbfTtf0P2fB47kxMsRUa9q9U2la/d2W59y/tK&#10;N4M+Gnim4+CPxRk0/wAJeOp9LabSbHVp1+yXe7cqOkw42ll7gHg1+cHxW/ZN/a3/AGZPhF4m+N3j&#10;vxDpLTatqy+WulwDVJbrcxAO/lIowMngZPGcV9l/su/t4/sw/trfHvxp8V/23tH8Fw6r4mmistL8&#10;K+LIZ5LW1sV+59n1BcCGQc53RcnnK819G+Iv2YPg34s+O3hH9lv/AIJ5+PrPSreGzk1zx5rDak2u&#10;2lvZyH91bBHl2E5BIAIIGPWvzjD4GtlNaSoLdr3ZrV66JNdz7uWaYbMKcPrDeiveOy7trfQ/JvTv&#10;EFtovw80/wAefF74SyaHpr24C+Jpphp17dSlefs0cQ3lPY5XjkV7J+zn8evjJ8JI5vir8Ffivq1m&#10;uuNG9jJYXyabdSQRoNitG0Ztbg8HIeNGYnO4Zr7F/wCChX7KHwQ/Z48Y+EPiP+2N4d0rXh50ll4f&#10;1jRppkjAC7i01g25VA9QWGSOelfGGufsZWN3ceJ/2hPhTqekfEi5lvd/grwb4Vma1tdPVvuyzRM2&#10;SVGMgcE5Perr1ISlbEwdOSfXb0T/AFudVC06P7mSqQa+/wA2v+Aexf8ABOP/AILUfGzTP2jPHvxn&#10;/au0STxVcXqpp9tDHcQ6be29pbgndDbHEMpxywRgSScZzX1F+yB/wXO/ZW/bq8f/ABG8NfH7RNC0&#10;vwppmmz6n4Vj8R2aRTz2cJw6ksxEknRgq5PUc4zX5y/Fj4OfFH9nX9n6+8UftJ+NtNvtQ1v/AI+P&#10;DtxbiOJd68wQeWpYyY4DYIX9a+e9a/ZYl8XeENA1Sxsdd8Kw2rrNb2viWM/Y47diGkHmr8wycdgc&#10;HpnmuuhUw1aEnGVo320abtZ3T1dzzcVltpJwXvWXk0r6baKx+1/x1/4JTf8ABP8A/bOs9Bj8Hm38&#10;M+JPF3h/+2tH8PatFmVrUjO+N0YSRkAjgOy/7Nfnv+1t/wAG9X7TfwFv/wDhI/hvcS6tptlua1t9&#10;QU3cKrnJUSqPl7ffRf8Ae715J4//AGzfjr8HPjL4e+IfhrSNW8Q6b4Z8Mtpelx6h4lvLnT4pH+WN&#10;rW4hMM0SLwwV2fBGDkHFfbXwX/4LgQfs8/Bvwd8JfHnjvUpviN4w8QW0/ivxV4iuF1LTrPT92JDG&#10;Fc4GNq7SAR8xOeK0pyx2BUZ0m9buy1Wi1vHpfyaOepSlLmjVSmk+q/KS7eaZ+Uvxh+H/AMXvhfrs&#10;zeOfhpfeGbwMogvLNT9lPJ3yNIvXjoo4r0z4OftT/tCfDHTxdeGfH1j4o0uCJTNp88oby1GTkKTk&#10;HAz8pBGRnrX7yajrX/BNv/goD8ZIvgR4C0ex8WX0/hxtUv8AxZ4Tkj+y2y5wElAyCxJ+6VbBIzXy&#10;b+2T/wAGzfh/U2vvEHwZuEjMm428miqLe4AIztltmYxTfWNoifQ17WB4kzLAy9pHmhyPWdO+nXVa&#10;P7ro8mvluV473ZWvJaRnp9z2++zPlX4Pf8FMfgz47NvpXjW1uNCv5G2bmXfCx7kHqBnjuOK+hvDn&#10;inwv4u05dV8L6/Z6hbuuVmtZ1cfoa/Pz4+/8E6f2yf2e47jwRqHhKHWrWGIRQ/8AEsMd1BGGLZSN&#10;9p3Enkgv6A15h4J8Y+LPhPqcNj4L+IuseHdagVkurXVoTDiQHoVONo98n3FfsfDvjJmNGKjiGq8f&#10;umv69D4PNvDmjKTdJOm/vi/R31+TP1kCDHNSeUvQV8I/B3/gqZ8RNJElh8WfBKa7p1m/lza1palJ&#10;FwOSf4H+uF/GvqL4Q/tefAT40Rxp4U8cW8N5Jj/QNQkEMuT254P4Gv2nI/EDh3O4pRq+zm/sz0fy&#10;ezPznMOGM0y6XvwvHutT0tovakMXy8VPsO3OO3X196VYh/FX2UainFSi7o8Fw5XZldYx3FHlKelW&#10;vs+Oho8kjtVczFyoreQuOlJ5NWhGduaPKP8AkUcwcqLv2df7n60htx/d/WrXkt/dpRB6iuX2jNuU&#10;qeR/s0nkEfw1dNuccCmiBs8rRzhylURN/dxR5Hc1c8g56fpTTbseopc4uUqiAY6UogA/hqyIcdad&#10;5Pt+lP2g+UpmA+lL5IXnFWzADwaY9uuPu0e0DlkVvJGcml8gYzirKxbeQO1S2elXupyeXp1nJM3/&#10;AEzQnFZ1MTTpR5puyXVlRpznLlirsoeSvXH601oeeP5112m/CrWLlQ+oXEVvn+E8t+ldBpXw08M6&#10;cPNvInupP+mzYUH12jH6k18jmXH3D+X6e055do6/jt+J7OF4dzLFWfJyru9DzW00vUL+TyrG1kmb&#10;/pmua39K+FXiPUE8y7KWq/8ATRst+Qr0u1tba2iEdpEkagf8slCj9KGWRlU4xu557V8BmXilmFZO&#10;OCpKC7vV/wCS/E+kw/COGpWdaTlbotF/mcppfwl8PWjK2qTzXTddp+Vf0/xq7rHw78L6paPFb6dH&#10;Zzbf3c0ClcH3HQ1undj/AFf/ANakTIAKpn69q+LqcVcQ1MUq8sRLmTutdPu7eR7cMpyyFL2apqz+&#10;88e1zw5qfh2+NhqEe0/wSL91x6iqixbhljXtOt6Pp/iDTXstUgVwV+R/4kPqD615l4h8J3nhy52X&#10;CFoWbEUw6H6+9ftfCfGuHzykqNZqNZdP5vNf5Hw2cZDUy+XtKesPxXqYvkDHSgQeq1Y8jHG0/Snr&#10;Fx/9avuvaM+f5SoYCTkLR5J7irnkAnNN8gnhh+lHtBcpV8j/AGaBbj0q0ItvUUphyeKPaBylQ2/P&#10;egwADrirnk+36Un2Zs4Io9oHKVPKbtQ0Py9KufZwO1NaFiv3fyFHOHKUXjjTmRvlXlvYd6+D/wBi&#10;3xb4e/aE/bx8YfE3xxosNxJcNcL4ba4jDLaeVgQgA8Z8pPvdcmvvh7UTI0T9GXDfSvi39iz9nu5+&#10;DH7VGreD9VdUm0/UL65hYn/XQEHySB3yjg/XNflviLWxtLGZe6aunVS12v5/I/SvDzLcHj6OPdd2&#10;5aUpaPXRafifZS22Ofy+lOEBByuatCAnvTxBxX6hGVoqx+bSj7zKf2c+lKLcY+7+tWvJOCcUgiPX&#10;H6VXOTylY257D9aPsxznFXPI9v0ppgfPAo9oPlKohGaDAey1b+y89KDAey0c4uUqCD1WjyParSwg&#10;9qDCwNLnDlKv2bLZFfKf/BYHTvO/ZHa4A4g8TWTn8fMX/wBmr628gbcEYr5h/wCCuUKr+xxqBK/d&#10;17T+3/TWvA4ok5cP4hf3Welk/u5lT9T8kLeEyTCIDHXrUypdWrBoJGXHdWq2Uijk8wJzTiI24Yfn&#10;X8xqnaNmfqzq6mp4d+K/ibQLhZ5Lhpgq7cSN29Pevd/2Tv8AgpN8bP2QvHEnxK/Z88c3HhjVrqNY&#10;9RVYUmt7+NTkRzRuCHH5EdiK+bzZQyjKcVBLash+VDiuetgqNeNppM6qOJlT+CVvyP1g+FP/AAXt&#10;T43ftXaP8Yv287j+ydM0zRBY+G7rwpo0d7Z2cxb97JPbTliwfPzbSDwuCABX1h+0B8T/ANgj9pzU&#10;PBnwV/YR8UeGNM13xNeR65468cfDzwwVubGCMYLeSil48swLIOOma/n28OvoY1+3h8TR3UljuImS&#10;1bDgY6jOR+ler/DSLxN4K8WweP8A9mn4sT2usW/MaxXjWd8i5+6CrDPTnB/LpXyeZZPh4zk43V11&#10;1V/+CfRZfjsTKMbNe72dnb0P2Sl+C/i+L4b+Ovi9+0YdD+IXg74Yash8Ha94m8Mtb3msvuAHkA8r&#10;JnHBUqcZNeW/t5/so+Of2idL8I+I9T1O78D6JfIlza+DPFEJ0+DWhgNhbtdwDbSMBlwoOe9fJetf&#10;8Fo/20fFsvhH4NftmeI9V13wNoeqLPqlnDbw2Wp3KgFSftXlkSMByGdW5JyTxj7f/Y+/4KdfsY/t&#10;h/tGpr37Yf7QN0fBPwz0sz+C9N+JkdsktxcSYBRjAircsu0Y3Dc2FGOtfOSyWrh6ka1NWfRrWPnp&#10;0R70c6jUhKlWs11T0em1u7b+R5j8Iv8AgnhqdvpEmrXOi6xodtbyCOLSZpYJVkVT1MkJ2XEZB4Zl&#10;D+prnfjF+w5HffES0+KFtNeWGtabbmK2u7DanygEDI24Y4J6g5HBzX3DNo/jn9pH9qP4e+KP2Tpd&#10;B8B/Dr4gfbRYW8Ki5a+htUZ3vXt9+yLcQFCrtPrzU3xUu18JftKXX7KHibwdJ4i8RW2ljUJLzwna&#10;ySoISpY7kJyrhQGK5PDDFeHjP7boYh16cuZbXX+W572ExWV16KpSXK7Xs/6tuflr8L9H/bi/Yb1f&#10;xj8aP2cPiFNpvinVLyOOGTRnWMtab98ga2aMwyg8fLgYIyK+iP2bv+C4H7TXxW/aj8D/AA7/AGuv&#10;GN54l8M+DZv7W1C40Xw+NNv5rgR48uWIMom2HGAoG7ORmvpHU/gz8PfiPZ3F14O1K2umhdknhXiW&#10;FwcFXQ8qQeMEcGvD/il+xbpE326SbwfaSSXkPlXUrWas7pnI+YgkY6gggg9CKdPiCnWpuliYavqt&#10;PvWzCrktGVRTpPb0ej7PofYPjf8A4Kbfs5/GPxJo/hDwp490T4mL408SRacPhn4x8NGx1bSRIeXW&#10;TaCI19WUnPRvTH/bZ/4JqfsPeL/FDfDzxIx8O3jRxjTJPGlnK2nyyOuRHbaiv7yMgnbguRkfdxxX&#10;5eah+x/4l+HHxu0f4rXnxAvP7K8PKzWtvr2qXWbM9hHOjiSJc8g5OD6jivS/ix/wUo/as1/xZ8P/&#10;AIHeL/FeqeKfh7Z69Dq2oJrGy4ZoIWz5Zv0iWVowob/WruHBJI5roqU6darzYWV9L3va1t1ffW/f&#10;oclLB4rDRs3ZJtW3uns7Wa+9L1D9pP8A4Ie/H/8AZya41j4ZazfaXp8itJGt7tvtNlUj7y3CKduR&#10;3dB7mvhH4wfAr9of4R6gt/4y8EXVrDbqETUtPXzIJcH73moTknryR+VftT8Vv+C2P7P2t6BqPxX0&#10;q08b+A9chsltPD93puoQav4e1h0XEVtcQsXhTPQkBJMc5zX174N/Yi+GH7YX7Ovhz4n/ABF8Nab4&#10;Y8WeI9Fiv7i88Hw+TbsJVDrvt33xuCpBIIPJODXp4LNs6wdfkilUTWilo2lvaWl35NfNnlY/C5bU&#10;w/8AtUXTd7Nx1V/8O1vNP5H85vwW/wCCkn7Q3wjhs9ETUY9T063Cp9h1JWkDL7MW3Kf90gexr6q+&#10;En/BXn4C+LriDRfiPpt94dvZWCNMqme2DE92HzKPqDTv+C4X7IP7M37F2qTeEfCI03/hY19Ckkc2&#10;g2v2eBbSQncZ4MlFkYDhk2kda+CP2frX4b6d4gQ/EzSLhrOSQRyXcke63QkHhsj0z0Oa/X+F+Os6&#10;wuHUqEpRs9YSd1fyv+h+eZ5wvl86yjNqSaupLR2Z+0eh6vo/iPTotX0DVLe8tZkDw3FtMrI64zwR&#10;9au+Wmcg1+S3wj/bi+KX7MuqeJPDHwfvrLVtJ1G/VtPOtW8kq20aEhWRVdMEoQDnrtB619tfsKft&#10;2zftO3F14I8daDa6b4ktbczo1ju8i7iGAxUMSUYE8jJBB7V+7ZBx9gM09nRrpwrS0t9m/ZPzPzTM&#10;uHcRg+apSfNTXXrb0Po8RZ5G2n+TUyQHbwufenfZ39a+89ofPcpc8sgcrQY8DJWrXlEj/wCtQIm/&#10;u1y+0OjkRXEeDR5ZJ6VYETntSGByeaftBchXKkHGP0o8vPVRU7QEniptP0bUdQk2WVpJIf8AZU4H&#10;41lVxVGjFyqSSS6vRfiVGjKpLlgrso+WF4wKCu0fczXT2Xw81KRv9PuUi/2V+Y1s6d4N0KwYSTWv&#10;2h1/im5H5dK+TzLj7Icvuoz52ukdfx2/E9jC8O5hiLNx5V56fhucLZ6ZqGonFlp8knui5ArZ074b&#10;6tdfPfzR26/3fvNXdEIkWyGNVUdFQVDdOTGd0lfA5l4mZpXvHCwUF97/AMj6PC8K4SnJOrJz8tkZ&#10;Vh4A8PaeFkliadh/FM3yn8BxWzElvBD5UEaxqv8ADGNoFfI/7Tt5+3pqXjObw18NPEMtrpc827T/&#10;AOwLfbPJHzktLg7MEgZJUGvaf2XZPj1D8Pbe2+PvlSajGn/Hx8vmtyRhwny9MYYdc/jXwuOzbNMy&#10;fNiaspeV/wBNj6HD4PC4XSlBI9OA39gMdMCkI+T5mAxUoEQIZSvzfdUU6ONnOT09K8250dbHCfGn&#10;45+CvgN4Zg8V+PNXt7CxuL6O1+1XkhSGNm/ikYA7VHc4NS/BH44+Bvj34fuvEfgHX7LVLWzvTbS3&#10;em3BlgkbaGBR8LkYI7ZByD0ryb/go6Ypfh7pegzQq63l5NtDgFRiMjp+P5n3re/4J7+DbDwl+z/C&#10;dK09YI7zUJ5Y441wNoITP4lTWcXzVLGzgvZ8x7hIvHXBppUMn+ealG1hll5owu7cO1aGNubYiYDb&#10;uLf/AFqgu7S01G1ayvbYSxv94N/nrVxsEYQ1FKecMM+9aUqlSjUVSm7NO6a0YqlNSjaWt+jPPfFX&#10;gy50B2urdWktD0k6lD6GsfaOPlr1lxFLG8c2GVhhk9RXG+J/BTWBbUNIRmt+rR94x/hX7Zwnx1DG&#10;xjhMc7VOkukvXzPgs44eeHbrYbWPVdvTyOZ2D0pfLI6CrIhPZu9L5LV+le0Pl+Qq+Wx/hpRHz8y1&#10;Y8lm4IoEDDoKftA5SsUHXbSCPcM4q35RpPJbsKPaBylbysdqQxkjaBVsQuaQxN0o9oHIUzAUG09/&#10;avhH/gorrvjj4LfHjTfjD4TumhuLdrW7t2XgOigxuh9VOCCPevvh7Zm+8a8d/bQ/Zotf2ifhNeaX&#10;YlY9asbeSTS5tvDnHMbezYGPQ18Rx/lGIznInHC/HTlGa/7d/wCAfccA55hMkzqTxX8OrCUJP1Wn&#10;4nefDLxtp3xN+H2i/EbSY9tvrmmQ3sce7OzegJX8DkfhW/5QIyFr4+/4JxftmfDxPhbof7O3j+5k&#10;0nXfDyvYRS3H+qm/fOVUn+Bhnbz3FfZCIzJlGBzzlSDXqcM57hc4y+HLUUqkUlNdVK2t/wDM8PPM&#10;lxmW4hznTapzbcHbRq+lmVwh6Yo2H+7VhYX607yzjNfR+0PB5exX2LjlMUMoIwB+lWGiYrx/KgQu&#10;T0o9oPlKojzxto8vnAFWhC56Cl8iT+7R7QfIVPL/ANmjy/8AYq35LjrSGJu1HtA5Sp5TMfu15R+2&#10;l+zpqX7UHwE1T4UaPrcWn3lxPBc2dxMhZPMifeFbHIB6ZHTNexGFwM4potWzmubF0aOOw0qFX4ZK&#10;z9DShUlRqqpDdO5+HPxw/ZG/aG/Z8uJD8SPhzeQ2avhdUtV861YevmLkD8cV5ksrEZB74r+g+902&#10;21C2ezvbWOaGVdskMqBlYehB4I+tfNXx/wD+CUf7MXxkafWfDmgN4R1ibJa60NdsDtjq0B+X/vkL&#10;X5Rmvh3VpvnwNTmX8stH8nt6H2WD4kpuSjiI281/kfkQjuOG/SnfOeO1fT3x9/4JMftO/B2K41nw&#10;Zpcfi/SofmMmj/8AH0iepgPzN/wHP0r5iv7S/wBKupLDVbOa2uIW2zQ3ETI6NnkMpGQfYivgcZle&#10;MwFTlrwcX5r+l9x9Dh8RRxMealJNeRFoeuXHhfxVZ+IYLK3uJLK4WVbe6j3RuQcgMO4rvB4k+Dvx&#10;K8WWL6nZN4Pj8mY31xbMZRJcMSyuP7g3NjHQKBXASRxuNziq7aehyUfb82QTXkVsL7ROaf8AXoer&#10;SxHs1y206o958Yab49+H+k2q3PiHSfH3h66uFjs1k/eygMSEAbllZsZAySMjvXC3+gfC3xM8ltpd&#10;9N4bvo2YSabqgLw7gcbRJ/Dz64rhrTVdY0YqLO+mjVZhKsayHaXB4bHqPXrXYz/Gm18QeEZfDvi3&#10;wvb3V0plks79flaKaR8s+B9WOOmcduK8qWClT1jo320/DZnpRx0asrS2Wyev3PdHp37Kn7VH7UP/&#10;AATy+Nek/Hj4Q3UfmaXHMkMcyG6sJ1ljaNgVzgZDdRg55r64+B//AAXjudE8aaP8dtZ+GMk3xQur&#10;7WB4u8QLdFrW5t7pES3CR9U8gqcAZznrXxL4U8L2K+E/+Ek+DXxRMl3Dp/nanod0q7AUQM+4P8pB&#10;6LwSTwOSK4X4g6trmh+Mp7XUNEsdPvYFCXiWODHK3Xdxkd+3FccstpYqTj+K0d+9v1NJYiWHipr7&#10;nqrdrn9CHjj9nT9lS+/4J36Z8dfgZ+0DpVn42iul1S+8RaDNDPdaxqt2MfYZjnzAN7n5OMEZwcVe&#10;+Df7Mv8AwUvt9IZ/i98MfD+rabFpS3sd82rpHLKNufL6f6wDqDx71/P78Pfjtr3hfxRpevWWuXFj&#10;caXqEV5azQzEKkyHKtt+62PQgiv1y+Av/By5+0XFpGm6T8YfA3h3xNpMIjTVL7T1NteTxjqMDMe4&#10;j2A+leJjuHYT92pTUlbRxWvN5vz8j0sLxFiKWkJ632lfZ9jWvvDXhz4r/EbUW+PXg/UfC02nKH8N&#10;+EdctTDCwP3LqVjxKztkqACqqM9TXyp+3f8AHS3/AGUvEyaHp2q7/HC26yLaabfMsOmwumf3m0jJ&#10;bPC8ZXG4V+oPiv8A4Lof8Egv2m/gTrdz8S5NFXxBpensbTwf460IedNcbTsSB9rI4DY+6wOOcV+C&#10;3gb4QaZ+2H+0v4rvH+IUfh/wdYtc634p8Was7SLZWSnJIBJaRmYiOOMck7R2rHLeGaNHEe1nK9NK&#10;9rW17HpYzierLC8lOPLNu29/mjzrUvjcviLxbbeIfEvhWxEaXiz3sOlQrbrdYOcPGPkb6lcmv0S+&#10;E/8AwXrsfg4bOb4T6VrWg3Hko7WOk3n/ABKXbH+raym3KvpmIpjsK/N34n6z8Njrd5oPws8O+Xo1&#10;vcsllqWobvttygOA8nzbU3DnYBxnvWDp9lIsq3OD6Ko6/wD1q9zMeG8DmjpykmuTa2h4eD4kxmAo&#10;zpyUZqW91d/ifQXxu/br8YftCftgah+0z8YNGt/EU17qYuZ9Puv9RsXAWIKcjaqjAU5Geua5P4+f&#10;HGf49/EC88U2Xg3T/C2kzP8A6H4f0dStvAg6f7z9yx/DFef29mVUSTc/3Y+w96fLKS6xLKFLNt3e&#10;le9g8toYSN0tbHz+Kx1XGVPe0XYtBVsVUKu3PP3eTX1f/wAEitOe/wD2nJrtDlbbw/cMw9MlF/XN&#10;fI9zJMky2sl753lggyE9TX21/wAEUdL+3/GDxdqu3iz8ORoD6b5h/wDE/pX1XDMfbZ9h1b7S/A8P&#10;NJRp4Grbt+Z+jOw7QAlL5Z/u1YEb9AKf5D+or+k/aJaH5lyxL32VqDbEVbEDZ+6aUwN3SuTmNeUp&#10;i2PekNt3q55D/wB2kNvJjpRzBykWlWdjJfx/2iN0X8S7sZ9vzrrNMu7cKdNW3W3eJdzQr/d/vr6i&#10;uTubFprZoy+30b05qTQ9VuZGj0zVW8uaHm0ul/h/z+tfgXifmWMo51ToqT9moppX6ve5+g8LYWnP&#10;L3Oy5r7+R2jT4j2/r60jMqx71fGVzWdpuqSNcDTdSjWKZfuENlZh/eX+o7VpGJuV25z718NTqRrR&#10;vFn0NpJ2Pmf4v/tya3p3xE1n4U/Cnw1o4vNBITV9b8W61HYWVqxGRgMd0v4VxPwj/bH/AGhPGnxk&#10;0fwL4b1/w74+0+6vAniKfwvos8VrpUR6uLp2KuQM8d8V9NeN/wBnb4KfEnWE13x18JfDusX0Ywt3&#10;qGlxSyAem4jOK6LQPB3h7wlZx6R4Y0Gy0+1XAW3sbZI41/BQBWyVtw5oosPtltwQg3N04/WvEPjX&#10;4E/ah1i9WP4eeO1ZUjk4aGO3heNusT8sxbHRgowfxr3V7VhnaoIP8JqM2cznCoOOcelAKWpxf7O/&#10;hz4peEvBq6T8Stfh1B1VWtd2TNbr3idiTvA7N1NbPxU+NXgf4RaV/avi7VkjZkZoYE5klx12jvjv&#10;2FbbWDuCVfBUdeK8G/bP+CviHx/b2PiDS9EvNVtrSzuLe/tdPkRZijgMChYjkFRx3rnxFSpTjeKu&#10;VSjGpV1dkfMXx4/4KJeBf2l/Gf8AwhVloT6JDoVwyQyapdokl0zMBkKcbRgZ+hzX05+xJ+0R4G8R&#10;/Drw/wDDo20un3UdmVhknYbZiXY7vo2cg9689s/jj8OfHP8AwiPhHxx8PPD/AIen8G6E2lW+oeKP&#10;CM93JInmbhJthhkYSAgYOMjGA2Kr+HfB/wASfjF8b7rxp4N0S+uNJk1Lzr3xVf2H9nwSEHJ8iByH&#10;2k9OOO+OlcPt6nMnDV9Uel7GDp2lsfaU01vbkwvOhbv83Sq8dxCBgZrmbe11pSrXcjye7N+latol&#10;0P8AWpXqxldao81xSNNpww2+2acWydzR9ugNQqDGNwXLVIWAHO3P+9TJlbccRuUkL+VMXcAdwznq&#10;D3pUZmbDMBzlvekDLI7FKFJxegvUwPEPhCN1Oo6KnvJD/UVzwjGeBXoMZEZ5HSsvWfDkeqM97Yqq&#10;zfxRr0b/AANfqXCfHEqfLg8fK62jN9PJ/wCZ8hm+Qqd62HVu6/Vf5HKiEnkLSi3z1GKs/Z5I38uR&#10;CrDqp7U4Qn+7X63GpGUU0z41xknZlMW6jvSm2yelXBAT/DS+UwP3armDlKItscc0ptvrVz7OTzik&#10;ELYxtpe0DlKRtiO3FNaAdSPx9KvmFugWkNu54oc+4e9HVHwp+2f/AME4/EU/xLb9ob9m/SBNcXNx&#10;5/iDw3GwQzOT88sGcDJHLJn72SOuK3PCf7fcX7PXguz8F/HLwF4ifUdPPkvMsKrIkWPk8xXIOccZ&#10;Ga+zjbMvJGO+4V5n+0D+yp8Mf2iNL+zeLtOaG+jj22+qW2FkUeh7MPY1+b5pwnjsBjnmmRVOSs7q&#10;UXrGS6+j7H6VkfF2W4nK/wCxs/hz0L3hOOkoSto/NPqjc+EvxR8HfGf4faf8SfA9+bjTdSh327Ou&#10;11YHBRh2YEEEV0wiUjNfnroPhn9pb9gX4uS/CfSvHs03g26vIZvD/nKPIkE0qh1YEfuyCSG5xj5q&#10;/RGOMuqlWVgRncjAg/Q+le9w3xLLN6lTC14OFalZTva12umrPn+IeGZ5Ph6OMhNSo1ruDV72T66I&#10;h8hfWk8gdKueQ3daPIYj7tfV858rylP7P/dFHkHvVwQN6UCE9ko9oHKU/IP96jyR2NXPIbOdtH2b&#10;J5FHMHKU/IHrSi2BGQKttAfSgQMBjbRzBylP7KPf8qGtgODmrpicjG2k+zEnpT5w5Si1mvJC15r8&#10;cf2PP2ff2h7Zk+J/w2srq5ZcLqVvF5N0nHUSLyfxzXrBtmHakeBm+XZXNiMPh8VT5KsVJdmrmlKp&#10;VoS5oSa9D8yf2gP+CIfi3R/tGtfs9eOY9Ut+Wj0bWiI5h/srKPlb8QK+Lvin8E/ip8E9b/4Rz4p+&#10;AtS0O7ydq39uVSX/AGkf7rj/AHSa/oG+yP1x+tZHjb4b+C/iRoM3hbx94SsNY06YfvLPULZZU+oy&#10;PlPuMGviMz4FwNdOeEk6b7bq/wCa+R9DheIsRTsqy5vNaM/nm2qGwwDVFNbRSNuVNv8Aer9XP2g/&#10;+CJvwZ8dPPrPwV8RT+Fb5izJazZuLUt6cnco+hNfCX7Q/wCwD+0/+zRczT+Ofh7PfaSuTHr2h5ur&#10;Rx6kqN0fHZ1H41+d5nwzm2W3dSF13WqPpsLmmDxX8Odn2ejPDUW7spRc2srK6NlWRsEH1Her13f6&#10;jr8zajrV5JPcSAB5pWyzYGBz9KiXduO+L6rxkU8SKvYAV86qcacndHpSqSlFJFWWxeL/AFYzu4NW&#10;9I8T6/4bn36dqMkP+yG4PtSjZIMgdOlNaON2+dQaPZwluhRqcpe8R+ObvxPaLFqdnb+YGy1yseHY&#10;Y6Zqx4X1WDR7ttItbyQWGrSRQXFwyZ2LuUu+wfe28ke4rDnt9oygpun6peWUMlrA0e2VgWJjUsD6&#10;g9R+FZ1oxsos2h3TOy+K9x8OL/4g6hJ8MNImtdBhuGg0db0/6RNEvHnTHoXf7xA4GcdqwlubXTk3&#10;u/3uAW7VW00sVNxMc7uF56U67tkupEbdhV6j1rSMeVaHNU+LVl37SBkJg8cVBNM22o2LD0rpPhH8&#10;F/ib8e/Gtt4A+FnhO61bUbqQDZAvyRL/AH5HPCKO7E4/StadOrWmoQV29ktTKTjGPM3ZI5qLzZ7h&#10;baCFneQgIqKSWPoP0r9Sf+CP/wCyz8Ufgn4P8SfEX4neH201/FEVoul2c+RMsMZkYs6/wbi64B54&#10;5FdZ+xN/wSw+Gn7OC2vjn4kx2viXxhEqus0ke62sJOv7pG+8QejkZ9AK+sBbEdVr9W4T4TrYKtHG&#10;4p2kto9vX/I+TzbOKdeDoUdU93/kUxaZ5FP+ze5q2IDjAFHkH+5X6VzHy/KXPKxzR5PtVz7KCMbK&#10;Ba7f4a4vaM6OUp+QeuDTWh9qv/Zyf4aRrUDqKPaX0FyGdcR7YHcjopNVLpILg8f3evoa1NTt82Mw&#10;A/5ZtzWDYSsqcHIFfhHimv8AhWpPvD9T7/hP/c5+v6E0V9IijStYctGf+PW5VsNG3rmug0PXL2G4&#10;Gl6xMrSsu63uVX5Zx/RvUVz0yLKvkzKpU/pU9nNbxImnaqzSW7N8sn8UbdiDX5hRrVKE0+h9TK1R&#10;We52xfauVGP72KRBkfu2rK06/mspFsdSnRozza3jcLKP7rejD9a1BPHnc78ZxX0FKpGrG6OFxa0F&#10;ZmB4NMd5D9w4NSExk4BO2kcxY4OK0EtxkZIXn71V59xLB22j2qbzIQ5Yn/Cq32jTL4SRxXcUm3Ky&#10;KkgOPbip8hbHn3xP+Jfwc8EX1vB4u8ZaPZ6hNLttoLiZWmY47IoLdM9q6b4feLtD8c+GrXxD4a1a&#10;O+s7iPdb3Eedrr24IyOO3FeM/G79hfw98SPEra5ouvQ6LYTRKby3tbVjI8qsSJQyuoDe53dj7VJ8&#10;Hbz9nv8AZbRvAifEx5Li/nDTLc3TTt5o+XJVAQjHv0yevNEYxitNy29NWfQiIRy4GKmMcIXgVi+D&#10;fGvhXx3pR1jwlrUN/arM8JmgbKiRThlPuDwfQ1tRoSchT1qhNOwZQDLrn2FNA8yTCpheuaCGHNOj&#10;JZWQj+VAcoNH+6+Y5oSERqrqMd+tVb/xFpGlxeXc36rJ0WFTuc/RQCT+VZeq+JtTt4PtX2a10y12&#10;86hr1yIF+qxjLt+O2uapiqNHeVjpo4PEYmShSi5N9Em/wOglHy5PT1zWbqPijQ9FlFrJqCtO3+rt&#10;bdTJNIfZVBNeZ+M/2ifhd4ejaI+I9Q8TXW3/AI99OX7NbA89WPJH0Jry3xH+0349vEktPCFjaeH7&#10;eTlhp6/vWH+1IfmJ/GvGxOfUafuw1P0LIfC3ibN2nKn7OPeWn4bn0Z4w8TeGdK0Vtb8XSposxYeR&#10;HqEgWaRPVkGSPbvXG6T8Z/hpqtwbeHxNFGd21WuFMat+JFfMd/qmrazdNfazqE1xMzZaWeYuzfia&#10;jMjg4ycV7WU+KOfZPRVGKjOCf2r3t2TT/wAz7yf0cOHcVRc8RiJ+1a3iko39Gnf1uj7Fgngu41ms&#10;7qOVG6NG4YH8qnEDdxXyLoXivxH4ckFxoWtXFsQcssch2n8K9B8LftXeJdKVbTxN4fg1OMfekjkM&#10;MmPrgj9Ofav0rK/GTKMRaONpypvuveX4a/gflnEX0beJsvvPLK0K8ez92X43V/me8+Wyjijym7Cu&#10;K0T9pD4S60saz6lcafM45jvrchR7b03D88V2Oj69oGvp52j6za3a+sEwb+VfomW8UZHm0U8NiIu/&#10;S9n9z1PxbOOC+KMhk1j8JOHm4u3yauiTyiOMUGFuhFXPKjB44pxiQDJr3PaXPmfZtFFoCRUc0aRR&#10;tLM6qqrlmZsAD1J7Cpdc1XSPD2lXGua9qUNnZ2sbSXF1cSBI41AySSelfl7/AMFG/wDgqZffEm5v&#10;fgz+z/qslr4dUtDqGtQkrJqPqE7rF6d274rxc44gwuT0eaesukVu+3yPQwWXVsdP3VZdWP8A+Cr/&#10;AO2r8N/iH4nt/hp8K9RXVP7FWaHUNWgf9wZmIysZH3tpHLDjPTPJr3r/AIJWftseDPjD8NdP+BXi&#10;nxLP/wAJlo1s3lx6gw/023U/L5TZ+cquAVOG4zyOa/I+81ElS8jMzN3r0T9jXT/iTd/tJeENZ+HM&#10;Vx9vsfEFrJG0KnlfNUMvHYqSD2wTX5Hgc+r4fPnmCS5qjSku62t8uh93i8PVxmTwwMpvkpX5b9Or&#10;+8/fARc5NO8ojoM1aNuBwgxg9DzTkgJ4xX7pGrzRT7n5p7O2hT8hu4o8ntVyS3PpQLVh0q1UDlsU&#10;vJzxikWFQavC3bvSfZSOTT9oPlKYhyOKUw1c+zk84oNvnqKPaD5Sn5NIICBgVd+zZ4BpPsv+zU+0&#10;DlKggakMB7GrotvlxtoFoe4o9oLlKYgOOTTTbk1eFttPAo+z+/60c4uUovagjLLTJ9PgvIWtrm3W&#10;SOQYkjkUFWHcEGtH7Mfeg257g0uaL0ZXL8j5l/aJ/wCCXP7LH7QKTahL4Q/4RvWJMldW8PgQkse7&#10;x42P+Q+tfCP7RX/BGX9pn4UpNrnwtEPjjS48sI9P/d3qr7wE/Of9wk+1fsOLb0FD2rN0FfOZlwzl&#10;OZRu4qMn1Wn4dT1cLm2Ow2l+Zdmfzhaxomu+GtSm0XxHpF1YXluxSa1vIWjkjYdQVYZBqsSpUHPz&#10;V/QL8a/2T/gN+0NYNZfFf4a6fqcxUqt9JbhLiMe0q/NXwr+0x/wQg1CGKfxJ+y548WZly3/CN+I2&#10;2E+0VwoIz6K4A/2hX5/mXBeYYWPNQaml23+4+jwueYWvpU91/h95+cLAu205qE2pgbcCK7n4ufs7&#10;/HD4C6w2i/Fn4Z6posquQsl1bkxPz1WQZVh9DXGXLAgd6+RqYepRdqsXf0Pap1OZXi9Czb7Y7ZVp&#10;QwHIbr/nNSeHdD17xRqdroHhnSLm+vrqQJb2trCXkkY9AAMkmv0i/YN/4I1RWaWvxU/azsvMuCVl&#10;sPB6vxEvUG5IPLf9MxwO57D0ctynGZpW5KEfV9EcOMxVHCx5qjt+p8z/ALE//BNv4vftcahD4q1G&#10;Gbw/4Nikxca3dQ/Nc46pbqfvn/a+6PfpX6x/s/fsx/Cb9mbwbH4N+FnhmK0j2AXV9Iubi7b+9I+M&#10;k+3Qdq9E0nQNP0LTLfRtF06G1tbaMR29rbxhUjQcAADgCra25A+7X67kfDuDyeKl8VTrJ9PQ+Ox+&#10;Z18ZK20ei/zKIt16gfrSmAmr4t/ak+y/7Ir6T2h5nKUPs+e1L5LVd+y/WjyaOcOUveQPSjyAat/Z&#10;vc0otveuP2htylPyPakMHqtXfs+O1Na2Ycg0Oo7BymZqFsxs5VXqY2/ka4qxlYSEhunUV6Q1vu4z&#10;z9K4Hx14f1Lw5qja9ZxmSxmwZlQcwt6/Q1+X+I2T4jHUaeNoq/IrNLs+vyPquGcbTw9SVCp9rYer&#10;EncRmlKpMv2af5lbsao2mopcxrJDLuqzvWZc7uV7Zr8S8mfcbluy1OGxhOka4hmsp2xluqf4fXrW&#10;1bao2mTx2F7N5lq+BZ3p/wDQG9D6HvXOhhPGVccH1p1lqI04mz1NTNZt8u11zitadapRnoTKEZ6M&#10;7oMRHgHNG07PMdV3dqwtO1V9EdYL2cy6dI2La76mP/Zf+hrf3DbuAG3GV5617lGtCtG6OSUOWVrH&#10;iPxd8b/tiav4yufAfwX+D2i2mmqvzeLfEerboXyP4IIxvYj0OBXJ/A/9gfVvAfxJHxk8bfGbVrrW&#10;ppfOudN0PNnpxc5yDFk7xz3r6Y8vzPnA4brT0j2nK9fT1rT4dxL0Kk1iZoGgZeCuPmrxrUv2IPhn&#10;q3jdvFTSyW9rNKJrnSbELHDLMOshO3cCRwQCAepr2XWvEuh6Q+NS1BInb7sO7Ln6KOf0rHvPFmpN&#10;btc6foXkQryt5qk4tovrzlj+AFY1MTh6SvJnRTw9atK1ON2xPhl8NvC3wl8Kw+DPCNpJDY280rxJ&#10;LMXbMkjO3zHk5Ziea09U8S6Rpj5vtRijx92PdlmPoFHJ/AV5n4n+OHgHRiw8VfEWfVJlb/jw8Nwe&#10;VEPYyElm/MfSuA8Q/tZajAJLb4deErPRw3H2yVfOuG98t0rya+e4endQVz7rJvDbinObOFFxi+sv&#10;dX46nv8AceJNaltftdho4s7ZeWvtcmFrGB6hTlz+Q+tefeOfj78PvDkUlvf+NbnXLjGDp+ggRQ59&#10;Gkzkj8a+evE3xA8beN7kyeJvEt3dM2co0hCj8OlYrdCgjxhc14OIzrFVNI6H65kfglgcPaeYVeZ9&#10;Yx0X3v8AQ9Y1v9qnxhJbtZ+B9E0/Q4m48y3j8yY/V2rzrXfEviPxNcteeINauLyZj8z3Exc/qaoK&#10;gRcgfnTZHcPyOGGK8ydatU1k2z9gyvhvI8lgo4OhGPnbX5vcd8yEEHnsKcjFxv3dulRqQRsx92mq&#10;ieZjd823pWVj2uWKJpZUVRx3oM2V+5Ua7x8jN39OlO2/JvLdGosUAkLKSKaGcOSV/wCBUbg3+rPI&#10;6CjYX5L/AIU2HuvVjo0DBfmXjPeprXUdS0668zTbieGTs8MhU/pVYLsO0Ej3pQH35DcD26VUJTpy&#10;Ti7WMK1GhiI8tSKae6avc7zw7+0B8VvDTCNtfa6hVf8AU3yh8fj1ruPDv7YceRD4q8Hnb0aawmz/&#10;AOOtj+deIEs3yBufeo5g55C5YV9TlvHHE2VJKliJNdpe8vxPzzPPCbgTPpOWJwcVJ/aguR/fG34o&#10;8t/4KW/GT9rD47yTeE/h34LurfwPAciHS7kST3hH8UyryPZBkD1PWvz417RvEXh+doNc0W6tZA2G&#10;W5hZSPzFfqvgAb8kMOTjtVDXfCnhjxPZNa+JfD9nfQydVurVXB/MVtLjTH4vEOri1zN9dvkfBZj4&#10;CZTGnbLazp22Uldffoz8vfhx8O/E3xS8T23h7w/pk1xNczLHHHDGWZyTgADvzX7Of8E8f+Cf3h79&#10;l3wfB4p8V6dFN4rvYFaRioYWSkfcX/a9T+Ary34DeDPhr+zx45/4T3wR8MNI+2FCi+dG3yZ6lMHC&#10;N74NfVXhT9qv4ea3bq2vxzaZOeGjZhIv5gZx+FfoHB+fcLyre1xlXlmtk17q877XPxrjLwp48yun&#10;yYWh7Wn1lB3b8rbo9JFqoPPPan/Zx6Vk+H/iT8P/ABQ4j0XxZZTSf88/OCt+RxW+IxjJPHrX7Zhc&#10;ywWMjzYeopryaf5H4XjcpzHL6nJiaMqb7Si1+ZW8jH8JpBB6rVsRAjIoMHPFdntDg5Sr5HtR9nHp&#10;Vr7P3yaUQLjrR7YXKVPs49KTyD/dq2IQDjdSm3z0aj2pXKU/I9qXyParYiXGM0v2f0o9pcOUp+R7&#10;UeQOwq0YGxgLQLdu9PnYuUq/Z/ak+zn0q6LYjnNH2f2pe0HylPyPaj7P7VaFuc8tS/Zj1zS9qHKU&#10;zBjoKBAScFau/ZuKQWxIp+0FylT7PjtTTa7jyKum35o+zNR7SwctznvFfgTwn450iXQPGfhmy1Sx&#10;mUrNa31qssbD6MDXx/8AH7/gh7+zP8TrybWvhjql94JvJW3Nb2ai4tGb/rm5yv8AwE49BX3CbU9q&#10;PsvrXn4vA4HHRtWpqXns/v3OnD4rFYV/u5NfkfN37G//AATg+B37H+mf2jotk2ueJpExdeJNRgHm&#10;D/ZiXkRL9OT3NfQaWwB5q/8AZsdBSfZznJ/lW2EoYfBUfZ0YqKJrVa2InzVHdlQQDNHke36Vc+zE&#10;nrQLaur2hjylPyPajyParhtyRigWx70e0DlKX2fjFJ9l9qvfZ+1H2X3o9oVylwW3PSjyQOo/Srax&#10;knhaf5Georh9oa8qKPkKT0o8gelXfIH92l8j2qvaByopeQM/dqK4sY7lGinRWRgQykcEehrR8jPU&#10;Un2cZziolJTi09RpK54/8QvAt94KkbxB4dikk09mzcWy5Jh/2h/s/wAqy7DV4b62W6tZfMVv0Ne4&#10;zWEci7HTcDwVIryT4h/Cu+8HXk3i3wbEzWLtvvLFf+WXqyj+77du1fkHGHB0qUpY3ARut5RS27te&#10;XdH2WTZx7SKoV3rsn3CC4MibdozU0xVoykgXH0rF0HXbbUV32xyQPmU9RWo8pZQx6Hivy/4T6iVl&#10;LQtadqI05fJuUElpL8kiHmt7QbqW0/0a0Ml9ZD/U+WwMkH+yQSNy/qK5gq8sJTP0rkPEw8Sf27a6&#10;b4e1Y25uZlUbui89fyqfbVMP79M1p0oV6ii+p7Dfa7cgN9h0iRQq/Nc30i28Se5JJY/gDXCeL/jp&#10;4B8NFl8RfENryZc507w/EVXPoZDz+PFfPvxK8aeJNY8U3lhqWt3LwW0zQrEsm1flPXFcmw3Pj+Hu&#10;T1NcOIzrFVFZaH7/AMN+DOErUIYjHVm+ZJ2jpo+7Z7D4i/a0v18xfhz4PsdJD8NdTL51w/uWPevN&#10;fFHjvxj4wma58R+JLq6Zudskh2j6DOKyIuBlB+NJM7xjAHXjNePUr1qnxM/Yso4O4fyVL6rQin3a&#10;u/vYMGA2rJ8306+1OJDklB16LUW0llBx8o49anijVRuFZn0sYRj8Inlyrg4xTmO98g4NOi3tFh2o&#10;ChXbP86CvURmyAWpjTKJNoXJz8tPUgv5YiZu9WfDcegar4r/AOEd8R3Vxp8P9nzXAvoYvMw6j5Ex&#10;/tH8q5sZjKOX4d16r0R4XEHEGXcNZbLHY6TVONr2V3qVd+UL7RnvTVkR+VH/ANaqPh/VJdXtppJ4&#10;Gjkt7l4W3Lw2OjD2IIP6dqvL8n+7WtGrHE0VUhqpao6srzLC5xgaeMwsrwmk0/JggAbluc96mCpn&#10;5xjPT3qupC8E9eFqRZkYg46elbR0Vj0dRynEhA24/nUcjbH2haaZfKZiRXmdv8VfiJ4i+JmteBPD&#10;Wj6SsekLG/nXjSbnVxnoprWnTlVvY4Mbj6OC5VNO8nZW6s9QSRC+3bn3qRgycq3HpXExw/G5zn7f&#10;4fjU8jFtMf5vSHTPjm0hk/4S3Qo1ZvurpTnH5yVfsYy+0jP+0n/z5n93/BO1ULG5Ib34NL+6+aWQ&#10;VxcmifGmXgfEHS493/PPQ+n5yU1/CXxfZWQ/FRFz/wA89Di4/M1Pso6LmQvr9d7UZfh/mdqTHtZf&#10;0oLIAoPYelcOPh98UJmWOf42320f889KtlP57TXK6xqvxD8A/F7wz4fu/iDeapZ6tM8c8N5bwqMg&#10;ccqoqo4b2nwyRz4jN6mFipVaMkrpXuup7IvzjDc4PSpDE2zcqewNNt0zCrDjjkU4mIfKr++M1ycq&#10;Uj1/iVxvmyQr5qPhg2Nw610Xh74x/EbwxHHFovjO9jVPuwtJuX6YbPFc3MQeQny7qaUIVXGOT+Vb&#10;YfFYvC1OejUcX5Nr8jjxmVZZmFPkxVGM12kk1+KPpP8AZr+PHjP4meLW8IeKks3xYyTxzQxbHZlK&#10;/KcHB4JPQdK9tS13Izu6oq8bmP8AKvkv9k66a0+M1k0L/wCst5lx6/LX1U1xJPrd1b5IW3ZFUD3Q&#10;N/M1+z8M8bZpT4fqOrLnqRkknLWya697H8V+L/BuT5fxhGGCpKlTlDmcYqyv5LzJJJ4o5NqHd9Ri&#10;mmdCOYmz224/xqMKWk3g98VJLFsGWPNeh/rlnstedf8AgKPzX+xMvv8AC/vHBrdTny2/T/GgzW3X&#10;ZJj8Krljuwo/H0qQZICdutS+MM+X/Lxfcv8AIX9i4BfZf3skWS2I+RH/AEpxe1X7xZffAqsiPncs&#10;nf7opSZiNsqj/gVL/W7P3vUX3L/Ir+xsv/lf3ssCa2P3mamtNbhd2W61GigqCQKbMmMBXxS/1uz7&#10;/n5/5Kv8hf2Ll/8AL+LLBnhHCOf04pryoGGD1qFMKcdKefvhh92n/rbn3/Pxf+Ar/IFk+X3ty/iS&#10;K6LuEm78qT7RFjJB61ExxuO5uvrSSli2B0x1pf63Z9/z9/8AJY/5CWT4H+T8yR7u1U5VWY9+aY18&#10;hYFIfzb/AOtVYNL9oWMqpHSpECNJ5YGdtS+LM+/5+/gv8iv7Jy97w/MuRSRTj5Tz6VMsHGKpx7o3&#10;UDGNw/nWwtvkZx+tfecJ59iM2w844hpyi9+9/wDI+ezfL6OEqp09mU/JXPSgwrnmrvkD+7R9nHpX&#10;1ftF0PI5Sj5AxQIBnrV3yAB92kWLJxto5w5Sp9nxyKPIH92rv2cf3aQW6k4xS9oLlKfkjHIoFup6&#10;Crv2cDtSfZgfaq9oPlRUNuMU3yF9TV7yBjGKT7NR7RByoufZveneQQOtXBbjP3aX7OB0WuDmN+Uo&#10;iI45FAhY96u/Zj6UfZ1HUUuZhylPyD60nkt61d+zg9BR9nHenzBylIw8fdqJrYMNpAOeuR1rSEAB&#10;wEoECf3MUpS5lZhyniPxU+D97ol1J4z8CWzGPlrqxjH3fVlHf3H4j0rn9M1mHVbJZYmw3G6PuK+j&#10;GhQjla8k+LHwburGabxp4Gs2Jz5l9p8I+93LoPXuV/Idq/LeLOEL82NwK85RW3qv8j63J842oYh+&#10;SZgQykoDvyf7orPFqZPH2jhhx9q3fkCaj0rVoLuNZoX56bfQ+laOk25uPFmnzFc+X5jZ9DsNfltT&#10;4Wn6H2GFtLERS7o+YPF10s3i3U5D3vpT/wCPms3zopAwq3rqiXXbyUOW3XUh3L/vGqEKMoIKfj61&#10;8vL4mj+88pgo5dRS/lj+SJNyxRYV/wAKcBnBI6UxV3JmQfe9e1PROCdzfj3qYuR6Q3KyN8i/N606&#10;MMH5XFCo0b53DrSLMDu2fMR2xTsA8MxDBWqQKdnJ6rUcRVV3YpyzkthhT0QD0JjAyx596fBqN1YP&#10;51q/z9OVDfzqPduGWIx6YqGcMHzGe3aplGNRNNXT6PU5sThcNiqXs60FKL3TV19xLJfTSK0ayKvf&#10;btArk9a8WfEOz1GSz0nwIt1AuPLuWvkTd+HaulVWLbgc06NAy5ZevqtaU1GmkuXTsZrBQp0VSovk&#10;S0XLb8tjh5PE3xmkG+3+Henp83Bl1fH8lpx1r47LIGTwboS567tSkP8A7JXbDygNsnAzQm47gx74&#10;Fbe1j/KjmeX1r615/ev8jibvUfjxKcR6N4cj3f3riZj/ACFcN8FZdfg/aD8Vp4lFst5JZ27TLabi&#10;ntjPP517e8W07y4P9K8h8DiOL9qfxOvRZNJt2x684roo1FKEkkloeLmmElRxWGn7SUrTWjemp7Ai&#10;KW3M55IwvpTuq8D/AOvUfPmAK5+Vs81R8V+J7bwj4cutfvraWZbWEyNDCuWcAdq4YxcpWifUVqsM&#10;PTc5uySuy+qgNhg3FP35+Vmz7V4xo37YOkazdWEcPhWRo9SuPKhS3ulkmj5xudByor1bRvE2h64z&#10;rpep29w0fEy28wYxn0ODWtbD1qPxo8vLc8ynNW/q1VSsaOAhUEd68k+Pcsln8UfAt6g4bWCmfqK9&#10;ZifJZM/TPavJ/wBpGSS01zwfqIjU+T4gjAbHTJHNPBy/eWZjxFrljfZp/ij16F8wRpuz8vY800s2&#10;3cf/ANVVbaXyolZj94YyO9WYnATMp4rGStLU9qlKPsovyJHIkhx9KZ/q1VVokkiOfLO0jj7vWiOZ&#10;T0GazKupbM739m2Z4PjBpckPH3xn0yhr6zvJfJ8W31pF8paG2fd/vRn/AOJr5D+AV9Fb/FPSxjbv&#10;mIP5V9c6rJbyeNmWBv3n9k2rSfgW6/g1fVZJVtgKlP8AvRZ/K/jVS5eIqNT+5b8S3EU+Zgf4h26U&#10;4kuSu7+L71RrISGIT+LFSL67ea+ni7xPxCUuWREltIG3Mw5+9UqoCCoP0prNtON1AYH5xuGByvrT&#10;iOW2hEY1jfcr/wDAaWQg9PvdqbMQHyF3djxUV5cQWsLXUzqixKWdm6BQMk1V7bhCEnJRXUnQrsyz&#10;ZHtQrK4O5t30r8+f2mP+Cg/xG+JXjW++GnwI1G40/RrOR4bjUtPX/SLzacEqw5RPpgn1rx6Lxt4z&#10;0bTf+Ej0nxbrlvqEb7mvo9UmEm4dyd2T+NeHis6o0KnJFN+h+/cI+AOecTZTLHVsTChpdRau2vO2&#10;x+swLswGe/an7erZPuK+KP2FP+Ch/iDx740t/gv8btRS4vrgEaTrOArTsP8AlnJjgt6NjJ6GvtJZ&#10;j1Rmb0HrXpYXFU8ZT54/cfj/ABHw1mHDOZSweKtdbNbNd0P+fJLcHstO3x9n/wD10142Em8NjilY&#10;AZAH04rqR89K60REYohOs+PmzipEKB/lTnNRgndx2605iufl6ijW45XW5IjqxwfWuhgj3RK6n7y5&#10;rmInKzbSvfBNdbpQ87To5MdUxzX2HBNb2eOqU+6ueHnlPmowl5jTFnkUGBuu6riW3cr+lK0K/wB2&#10;v0vnPluUpGAng0gt8GrrW4I4oEGeMUuZj5Sp5JFIYDnmrv2b/ZoECjpT5g5SkLc+tBt89TV0wA8b&#10;RR5AXqtHMHKU/s56bqPs6+tXPIX0FHlx+3/fNHOHKWvs+D0p3kD/AJ51a8mTuacIiOlcntDo5WU/&#10;IH9yj7OvpVwxMRQsDY5NHtA5WU/s47Un2celXfI9TQYfSj2gcrKXkD+7SG3U9qveUfSmiBu5o9oH&#10;Kymbdcfdpot8ttrQ8lyMim+Q+eaXP5BZnjvxg+Cd0ZpPGHgSH9+fnvdPjX/XerJ6N7cZrgfB2rrd&#10;azHKobdb2s+9e4byyOR2r6ekhPcfnXmXxU+Ffh/Sry9+JOmx+RM2n3CXcMa/JKxib957Nxz6/hX5&#10;lxhwzTdGeOwySaTcl0fmux9hw1mUnjqWHq63kkn21Pgq+lme6ncfxTMf1pu/cm1k+XvT9vmSMWbq&#10;2aR9rJy1fhPU/wBHsvtHB01/dX5DPOJ6DjoBSF7hFx2B7/ypxjyv3gKEQv3/AFqtOh2CJKWG9mwe&#10;tODuF3fxUjrIBu9TSlPvMDU+oCCdQxaQcbcinGX5v3bfeoaMuuXA6YzRGjIPnxtFBWg7cR8oPNRv&#10;IXO3b/EcbfSnh0xgFqQoX6tgj0qrEyihqSRuykNjrTpDJu2xnv09sURwbevXtQfmPX8qdwWtwdGA&#10;+WPce9JNIqL8zYpBKQSS3XpTZsB1yPu9aiTAawJkyp+XbnPevJdAX7P+1XrDMnM+gRN17b8V64c+&#10;TlujeleR6aSv7Wl1EIztbw4obLf7Yrswq+L0Pm+IJcvsJL/n5E9Zi84txJ97HG2uY+M/gTxL8Q/B&#10;0+g+HfEradNI43yL/EvdCewNdZsh2AFtvy/ez3pz2vdFOM5Y1hTqSpyUke1isLRx2FlQqfDJWdtP&#10;yPnX/hlfxo8FnBpcel6JdWa7DqmnyyCSVcclhwDmvRP2f/hDq3wl0y6sdTks7iS6mMkl5DuDyn/a&#10;z/SvRsb2GW5HB+lSRIFQIfvfyrrqY/EVockvyPm8u4PyXKsUsRh4tTXnp81t+pD5Tg7i3TmvJP2t&#10;oLh/CujXcM7RtH4gtz5qtyoJxkZ7169IglIkVq8s/axXb8PIZ1I/c6pbsTjp84rHCvlrpnocRU41&#10;Mnqp9jbg+Gnie6jUt8WNc2vz8rRgD2+7U/8AwqbVwrQXHxO8QsD3W6QfyWur0abzdNhPrCD+Yq3O&#10;ytHsRDRUrVOb/gBhMrwf1eDs9l9p9vU4k/ByJyrS+PvEj+x1U8+3ArrrK0Syto7YSswjUBXkbLH6&#10;nuasQo4+UdvvUDBO3b83WueUpVHqz0KODw+Hv7NWOg+EN0lp8StHlOctfxrjPXJxX0J4O+Ik3iP4&#10;7a14V3Fms9DUMfQpcumPyAr5t8IuLbxdpV2Dt26hExYeziui+B/jDWW/4KkfEvwDfbfs9v4eWSxU&#10;HqrFJjn8XavWyyTgpH89+NVGP16hUfWL/M+uoFkjbczncedrGrQ+ePd701/KdFBHzfyoZc7QBx1r&#10;7in8KsfzrLlchcup+YDgZ3elJJKDl0WuL+M3jHxF4D8E3nijwppcd5d26gx2sn/LUk42g7gB16k8&#10;CvI/hf8AtcfEDxv48/4RLUdO0m1xrH2eOXY6rPbhAWnjd2Cuu75AF3Hd7U/hKUex9DXhnQYQcH1r&#10;x39uL4ha98Nf2ZvEuraFaySXE1n9nM0ef3KyfKX+gzXshfzodsjfrWV4u8KaL4x8N3nhnxBYJdWd&#10;5A0U0MwyrqeoI9KitFyi7HoZXiKeFx1OrVjdJps/GT4b+LNZ8FyzXGkXXlyXEJjdiMn659auah42&#10;1y009rVbjcpycsoJ5Pevrj4uf8Er4Ir6bVvhH4sjtYWYltN1JSVXPZWHOPqK8m1r/gm/+0dcS/ZI&#10;YtFZejTf2g2B+G2vz/EZfmEK75U7XP7XyXxI4XrZKvZ4mMJWtZ6M+fI/iRqMHxL0zxrpltHZ3Nnd&#10;QSKbVdo3IR82PU4r9mPhp4xl8UeFtP10uxS8s454y3B2uoYZ98GviH4Df8En7q28SWviL4t+JIrx&#10;YZxJ/Z9kp8skHgMx5P5CvvbRPDtvpunxWVrGI441Coq4AAA6fSvpcowuIor3lY/m7xK4gyzOsVFU&#10;XzNX1W2pupPG67j3Geae8nBxgdulVxH5cIUSfMq/nXyv+0h+1t8ePhx8S5vC3gzw3DJY20bXDSvZ&#10;F5GRBufhWzsAI+fA5zX0J+UOKPq0liduVqJn2vsxzXmv7MPxi1n4xeAl1nxLBHDqcM2y8igUeWrE&#10;BsIQzZGCDk816RMwxnPep5jPWO45Ww3K9P0rrvCTNdaPtb70cjD+tcirI4/ePmuo+He7/SLdj12u&#10;v8q9rhur7POIWe91+BxZlH2mDl5WNxbYryTR5L/3Vq4kLYzSiFmOGWv1j2h8jy9ikbfPJ/lQLdc/&#10;dq95RHahonYYzR7QOVlPyAO1J5A/u1dWBv71HlGj2gcrKYt0HRf0pDB3Aq8YT1NJ5RHQ0e0kHKyj&#10;9mPpS+QP7tXPK9jS7Go9pIXKXDbeimgWv+yavNCMdKQQ+1cftDflKRtj02mgWnPINXhGvcUGEYzi&#10;j2gcpR+yj/IoNr6A1eEA9KPIA/ho9oHKUfsxAztpv2f2rQMPotILfHIWj2gcpTEGB92ka2YjpV4w&#10;t6UCAj+Gj2gcpRa1xyRXGfHpTb/DHVJQduLWT5j/ANc2r0HyMn7tec/tSS/ZPgzrEgY5+xy4/wC+&#10;Grw+Jan/AAh13/dZ7vDNP2mf4aPecfzPzj8tVk5fhR+dOOVOCn44pxgG3YR0pyo0h2s/AGK/mOS5&#10;pXR/pfh/93gvJfkQttddrMWIp2Vxsi49KWVAGIYsPx61GpKfPtx6UHQShwdoNJK/zqF/4FRGWYfM&#10;f0pojkeTzC3enzASMQ52BSFpH/djaeg705tyuoc0xsk4J4xn9afoAoKkHB7du9ETLwxjO48AUAMD&#10;+5I/Gp9B0nVfE2tL4c8O6fJe3xhknFrb8v5ajLPj0Fc9atTw9N1KslGK3b0Ry4zHYPLsO62KqKnB&#10;byk0kvm9CKSSPGSmfYVh+KLvxTYWiv4X0m3upmb5lupSiqPqAa2I5fNXzVQ9SPm6jHBH1qNg0mPk&#10;K/8AAq2pzjUgpRd0y4zpYvDqdGacZK6kn0fY4efWfjfcbvK8LaNGcYXdfP8A/E0sdx8cFRmFhog/&#10;7bSMP5V2bouTl+M8VJG42FT0H+zWyrR25V9xyf2fLf20/v8A+AcQF+N8zhmm0NVX+ELIa4LQF8UW&#10;f7V8I8UXNq882gMVa1UqoXeODk9eK9yZiY22RferzTxr8N/iFN8WbX4meDYrCRbfTWtnivJWXJLf&#10;7Irpw9WLk42SPFznLayp06kJTm4yi7XvovI9NkT/AJZt1HO7PBqRjGuWHT1WuGS6+PWADZ+HU9V8&#10;yZsUyaD4+XB2DVPD0XB+7bytn9awlRtLdfeex/aH/Tqf3f8ABO9AiJIJH4VFOcITk9e1cSdH+OTr&#10;ufxXosXy/wAOnux/9CpIvC3xxkXbJ8RNO/4Dpf8Ai9Hsf76D69W3VGf4f5ndQs74+XjptrzT9rJV&#10;/wCFN6jOY8mGSOT8Q4NbEXg/4t7C03xNjyOFCaWnH5msvxf8HfGXjzRJfDfif4kXElrcqolWOzjX&#10;dg1pTUKc1JyRw5lUxWMwc6UKErtWV7f5nceEblbjw1p9yp4ksYmx9UFaq7ljZidwql4Y0gaHoVpp&#10;YkMi2sKxK7dSFGM/pWi3PCN8vcelY1JqUmz1cHTnTwsIS3SSfrYZt+UYGC3XmmncFLDqfWpWQ53L&#10;jHaonznZn71Y8zOnQsaawTUbabd/q7hGz/wIVoeHph4d/wCCzszb8Lr3guPr/F/o44/8crHTMZVg&#10;2MMDV/4kaRq+l/8ABUn4ZfEa2utPSx1Hw5bQPHLqkKXDExuPlhLB3H+0oIr0sv1k0fgfjVRtDDVP&#10;VH3WzI218Uw4jXOf4uMUlqsjWg80bSppxKqnrz+dfdYeXNTR/MslaRk+MB4Xj0K5ufF8dmNOhjMl&#10;018imJFX5tx3cYFeJ2P7bf7FHiXUrHSD4utPJa68nTdSvdDmjsHmBxtjuHjEeR14Ir0z9oj4XXXx&#10;m+C3ib4X2mqNaSa5o89pDdKP9UzqdrH2z19q+FtY/ZY/aXvv2VLD9kiT4FzNqmm+IluLfxNHf2/2&#10;PyBISX37t2SCRjHStpOMVqEU3E/ReC4tbuFZbQK0bKDGVYEMvUEY9qeyKy5aPB+tcx8E/Cmu+A/h&#10;doHg/X9Qa6vNL0i3tbi4J++yIAT+Yrqidy0RlzK4ua2jKV7pcF199N2O/rUA0a1ZNpi4H95a0nSR&#10;cE9D3pDGH+bd+Xem4qW5r7WXLZMpwWNvCmyOBV71YWM7sCP5aURSFsquKkDMi4ZeafoYyve+4gh3&#10;DLf5FeX/AB//AGjPgJ+zokep/FLVEhur6NvJtrbT3nuLhV+9hUUnaPUkAV6mXDkoM81ynxQ+Hum+&#10;OPCOqaTcaVbzXN1pc9vDNJEpZd6FeCeR1oEuYyf2dvjX8Lfj18Pk8f8AwpVl0uS4kiXzLXyWEinD&#10;ZXtXebAZPnHFfN3/AATh/Z/+Lf7OXwn1LwD8UdOt4ZP7blnsfs92s2+NgOTjpz2r6MklYYjzUqQ5&#10;RLEgVB+6H1rf+HUwOseWf+WkZ/SuSTzw7ebJuVuldJ4HkFtrlqMY3Sbc/UV1YCr7HHUp9mjnxEOa&#10;hJeR6Etvnohp32cgdDVtIegp/lcYzX657Q+PSKBgJGMUfZePumrvle1OMIPQUe0DlKP2XHQGj7N/&#10;smr3kjrtoMag4K0e0DlKJtieqmgWoParzRAdFpBHk8ij2gcpS+zmneR7Vb2bR0pfJH92j2gcpaFu&#10;+OVo+yn+7V7yO2KBbkHIrj9ojblKS2o7rSG3kzjFXjCaPKY9RR7RBylH7M/cUfZ29P1q8LcjpR5B&#10;o5w5Sj9meg274yBV7yPaj7N3o5+4cpS8hh/BQYHI+7V37PR5GTmj2iDlM82755ry39sXFr8Btbkk&#10;bb/oshH/AHyR/WvYWgwcmvIP224J5PgHq9tb8yyR7VA6npXhcTVF/Yda/Zn0fCUYLiTCuTsudX+9&#10;H51KyCRgrZ+tO3oQRuwfpTJHlgfbMi+qqOtQC6YZXb3z16V/ON7aH+kGFqUqlGLpu+i2t+ZYJQjI&#10;FRFd/wAqj/dqNLhwVZTu+tPL+ZyTtz0qHI7bxJQwjCqeuaapJP45qETfOvyk56n0qaJ0j4XOcVae&#10;gNoUKW4Y0McnAHHemrcbn8sjr3pXUDc6nnGKPaW0JBVzniuV1Tw/8TbTx+fGPgXxIunj+zzA7LfG&#10;FiM5K8A5ya6tk8tP9b1xjNM3sreXnlT96ubFYWnjKLpVNnufMcWcJ5fxllLy7GOSg2n7rs9DO8Aa&#10;fr2k+GmsvFV8k1011JLuD7sBj/e7nOa0ZQoOxX5pQysvlp/e646Uw/KfmXLCtKFOOHoqEdloejkO&#10;S4bIcrpYCg3yU0kru7su4eUx5xztoJ5ZcL0H40SFgPNQ01gXPWrWmtz2OUl/dvJuRtoqWO3jtoFk&#10;E+7cxLe1QFCsu/GMClfLvsL/AIUyWu4yNFPBOd3P61LEqkbWj2t6U2Jdrtnq3p2pyOGcBQfl70ay&#10;3Go9UGzd8pagMgO4NQZH4Ib1qOQl364oKtclQGMsWPVjUoVWYOeuMVC5DDc3ripM8eYB9aL2E7dB&#10;ZFYKdn0604MqxZf71RFpET7tKSHhBY9aIyJ8yeKRSxUnimtFnaaIQGkA/vCuj8P/AAs8ZeKHzp+k&#10;SLC2P9JnxFGPfLdfwBq4RnJ2SPFzLPMpyeLni60YJd3r925zEoULtf6GuL/bP1WTw9+3r+zN4uM2&#10;1ZbO1hZvVROF/k1fR2lfA/wXoKrceN/E/wBok6tZ2K8H6u3P5AV8m/8ABVbxho0Pxo+C+veHYGji&#10;0LWjDCGbOFWWFwM/nXr5dQnCo+bqj+dfE3jbJ+JaFLD4JSfJK/M1ZfI/UZNb05pprKOZFeGRlaNj&#10;tbrwee2Mc1P51s0W/wA5ePU18+6h+1TomtaTDDrugQXTrGNksPEgGOm6sCT9oXwx5m2DwX8n8QeV&#10;yT+texRzaVOnblPxiWDcpdj6iNxblGBnj/2fnHFRmSzC5NxHxx94V802/wC0Z4aiC7vAcP4s/wDj&#10;SS/tM+FPM3r8PoOB93bJg/rXR/a11dwIlg6h9K/bbNW2Ldx8Z43im/b7QHabyMf9tBXzK/7TeiLI&#10;08fw/tV4xzG/H61J/wANOaT5W+TwTYBR/wBMTxUyzjtBk/UZdWfSz31oAC15GfbeKI76zCqBcx9e&#10;7CvmQftR6I5/5EqxKr/0xanyftT6NHgReCbE98+SaX9sPl+BlRwMu59NNeWW7Iuo/wDv4KjbUrIZ&#10;H22LP++K+ah+1pYA5HgmzJ/2bWll/bAtLYZ/4QK0/wCA2OT/ACpPOpL/AJdsr6lPqz6Uj1WwRf3l&#10;7E3p+8FLPqWmbPn1KBefl/eCvmh/2xLNgHHw/t8dh/Z5/wAKkH7ZBmfy18B2oXH/AEDR/hS/tiUt&#10;qYLL3/MfR39p6SozJfQ8D/noKhbVNKVedQt93+1MK+e3/a4cxqY/BdmW6LuswP6VG37X144z/wAI&#10;np/B/wCfRf8ACn/bNT/n2H1F9z6LXVNIIyuoQ9OnmCremeINMttQt1F8jSechVY3yeor5mb9rvWU&#10;lLr4cseen+jrx+lbfg/9qDxH4y1230IaVbwxvIqs0cIUnn6VMc3m60fctqg+o+5K76H3lHAzIHT+&#10;IZp32c96m063dbGBXX5vJXP5VYMBBziv3OjW5qUWz4GS5ZMom2Yn7tC2zg8qKvCM96XyWrX2iM+U&#10;oG3kzwKPs796veSTR9m96PaIOUo/Zn7igwMOoNXvs2Dml8gnrR7RBylAWxx9yneR7Vc+z8ZpPJWj&#10;2iDlLxix1pPKB7VcNtmj7ORzmuH2h0cpSEA7ml8hlq59nBGaDb5GAaOewcpTEJY9qPIH95auC3NH&#10;2UelP2gcpT8jHb9KPI9qufZu1At/Sj2gcpTMeOrUPC23irTW6gbqyPFnijSvCWmm8vpMswPkwqfm&#10;kb0/+vWdSvGlHmm7IqNGVSVkRa/ren+HbFr3UJF2/wDLNc8ufQCvKvEfjC68RXvn3oXap/dw9lH+&#10;NVPFHi/UPE+oNeXcntHGv3UHoKx5LiRvm3V8ZmmZSzC9P7HbufQYHBxw3vPco+K/hP8ACTx6GbxV&#10;8P8AT5pG/wCXi3j8mX/vpev415f41/YG8D6urXPw6+IF1psx5S11KATQj23Ahh+tevG82DPmUC/K&#10;nLH8K+Tr5Tha2ysfYZbxZxBk8r4XESiu13b7nofIfjD9kr47+By8k/hZdUhjb5bnRZvOVl9dp2up&#10;9sGuAvbLUdIuTaa1YzWkithkuIyjD2wea/QOPXfIDFS2703Vl6/D4f8AFcbWvizwpp+qQsvK3luG&#10;J/4F1FeLWyGcbuDP07KPGvNsPZY2mqi7rR/5HwbAEfc0hPpipgqZ+WvqTxT+yZ8CNfZr3Q5NS8O3&#10;GeFt5POt/wAUfOB9CK818R/sa/EjT3ebwfrGm67DnKrBN5MuPQK/H615NbB4ijuj9WyfxZ4ZzKyq&#10;zdKT/mWnyaPIWKvJgn8akVVQfMua0PE/g3xf4LumtfF3hW+05hx/pVuVU++7kH86yxcR3GSi7u3D&#10;Vxu8Zao/RMLmWBzCHPh6kZLyaf5ExwNzNyOyntUeIwcn+9npToxDswre1NkCjj5mH8qHr0OwcGCS&#10;cc89qJCvmblH6VIIuB5Z3fMaYCAFeRduT/kVMnG1gIpUHzI7A+u2nblA+UdGpzbdzAfxc0khT7oG&#10;4j8Kq3kXIHUsvzGmeSC6kDHH3t1SSNJtCov1PpTShZ+Tj3oII445QSRJk9+KmHmKFRF3f3jTQFEY&#10;IP8AFTo5WIYK3QelONg5gWIJ/wAtP+A4pskfy/IM9wtNy5wYuQpwxxWr4c8D+LvFTbPDuhXF4x/i&#10;jjwg+rHgUlGUnojz8dmmAy6n7TFVYxXm7GcvzREMyjnrUitFHb7nxj+H3r07w7+zRcLbLP478T2u&#10;mj7zQ2rebKB6ZPyj9a6bS7X4I/DpNmh+HxfXi9bm+bzGJ9RnIA/CuyngqlS13Y/Mc68XshwN6eDT&#10;qyXbRfeeR+H/AAB438VJnRPDlxNG3/LZl2IPfceMV12k/AS006A3njvxPHHtGfsNhy5/4GePyFdH&#10;r/xb8Q6oDDbKtpCOAFGB+VczNd/bT52oamZC3v0rqjg6VOWup+V514r8TZknGhJUY/3d/vNuHUPh&#10;14Vi/wCKW8MxNIuP31wvmyE+uT0qrqXjfxXrTfNP5UfQKzf0rD1DVbKxGIpFJ7L0qCHXtSmi8+Ow&#10;RlHO1ZK61GMdD85xGMxWMqe0rzcm+rdzTaO5ncm6uWkbpz0r46/4KrARa38OY0Tbt1iQ5Hc/u6+v&#10;7bxFY3DLCSqt0YMfumvkz/gqrapPqXw7mjH3dbkH6If6V04Xl9svQ4au2p6j8P8AVpLrSrFp3+by&#10;1DZ78V2SoJFOQPyrz/4bmSbSbNdv8C8/gK9EtuNoYcfWs46M1mNjtF4bcuNvTuKsRQRFWCRj6mkh&#10;gDAjP3l6VNGvlpgL096qVtrojQie2V08pwPw71XuNEt7jaHHy/xAd6vBcnJ45oJAGQvvWfL3Aqwa&#10;VbRxeUkK7RTF0yJXwIk2/wC7VxW2jmmbsn5hj2/rVe6BCLJE4jTG2gQK24Hk1IzgN81NaTJ4X6e9&#10;FuwDXto943c0kcY3ZIwOlKJGLcjjuTTRmM/d70e91C9hxhGeaUWVuww0an8KQMZB92pLYAckfhR7&#10;ySK90jGnQryI15/2a6X4IaZ9p+JelwbSoa8iB4/2hWGQ2MlPyruf2brM3fxW0Vcfe1KIY/4GK1px&#10;/fQ0W6/MzqaU5ejP0lhtdsSgfwqB+lP8kDrVpbfIwDTxbYr9xhL3UfAyj7zKX2bigwBecfrVz7MD&#10;zS/Z/pVcxPKUvKU9R+tHkrjirn2fnGaPs1HMHKUxEM80eSlXPs/OaX7OPSjnDlKXkAc5o2Grhtc9&#10;aX7P7imphylr7P7ml+ze5q2YgBwKNnrXJzG3KU/s+RxzQtsByRVvYPQUBPRaXtA5SoYM/dFKLYnr&#10;Vryv9mgovYUvaD5WVPs3uaTyBjGaubBtyB+lcz8Q/iDpvgXTvOnZZLph/o9ru5J9T7VNTERow55u&#10;yHGlKpLliReOvHGj+B9Oa6vjvncH7PbqeXP9BXhXiLxNq3ibUX1TVJyzNwq9kHoB6VD4h8Rav4p1&#10;WTVtYummkkb8FHoB2FVQcjIr5PHZhPGPTSPY9zC4WOHV3uAJLbsmmylgvAoVyOp+tDur4FeWpHUR&#10;s4XrVPUdYtdPmht5C0k91MIrW3iXdJNIQSFUdzgH8quqVZmwOnrXy5/wU/059V+Hmg6bbave2Df2&#10;rJLHdafdPDLEyxHlWUgg8nv3olpqVGPNKx9IaP4i0/xAtwtoW860uDDeQyIVkgkwDtZTyDgg/Q1d&#10;bYp25b2r5z/4JtaTd2Hwc1HUbzU76/mutQi8y61G8aeWUrCoyzMST8u0ewAr6LUswJ6e1HLcJe7K&#10;wGPP49Kje0ic5jVlbd8rK20j8RTlbOQCayPFnxC8G+CEil8X+IrXT1nYrb/aJMGRgM4A7nAzWdSj&#10;TkrSVxcz7mzPc6n5DW108N9blcNBqEQkU1xviT4CfAnxqrTa54Bk0m4bJN5ok/l4PrjGPwINHgP4&#10;/fCb4ll4/CXi63uGWYxqkjeW0hHdA2Cw9xXZIVK7k57Yrzq2VYer0PTwecZlgKinQqONuzaPBPEv&#10;7Et80zXPw3+I1nqaAfLY6rD9nmX/AIGuVP8A3yK868V/BD4seCM/8JF4IvFhXn7RBH50ePUMmf1r&#10;68ubC1uxi5tg2fwI/EU2G31bTwRpmuzKrdYbnEqfTB5x+NeTWyGX2D9Gyjxe4ly60aslVj/eX6o+&#10;H1dEmaNmCurfMmen4UgIZQuOQc819e+Mvh34N8Whm8bfCzTtQk6Lfab+6m+vGD+przTXf2UfBuqS&#10;MfB3jmbTZGH7uz1qLcB7buD/ADryK2W4ii9V+B+pZN4z5Ni0o4um6b7r3l/meGjgs2/r+lJIY0Xe&#10;OWxxXdeK/wBm74weE3aZvDy39vGObrTW81T+HUflXIR6B4hup10+DRLiS43YWBbdt/5YrllTmnax&#10;+jYHizh/HUfaUcRF21eqVvkyossbqqiTk9RTS5c7UjLN0IXtXpXgr9mbxjqqx6h4lW10mPri8k3P&#10;j/dB/qK7Sy8C/BXwSztqD/2vcL8zLM22IH2ReD+Oa2jga09dj5TOvFXhvK240ZOrJdI7ffseI6B4&#10;W1/xLdra6JoV1cvuwTDEWA+p6V3nhv8AZd8UTj7T4z8QWmjwbssq/vZtvpjIA/M12l98ZprWNdP8&#10;L6VFawLwiwRhQB+ArndQ1vxJrsjS31+30FdtPB0VG8tT8ozjxd4gx94YVKjF9tZfeblt4Y+B3w8j&#10;xaac2q3UeSZ76TflvXaMKPyqDU/itq10fsmj2q20OMKI1CqPpgCuOkAsn828hdv9qs+88TJFOOWE&#10;f8O2SumMY0/hPzXGZhmGZTc8RUc33bb/AOGOkvrvWb797c3cjZPIBqiL+3t9wuYJF28livWsebxr&#10;NHxbJJnjlmyDTZPFN3fDbJCFK9dq9abZx8snuT3mvJdObezRj2+YcGnaZawqu6YMrN95dxIpwS2e&#10;1EscSxtjJ20vmn7IwRunRi1IPsjtQsrYqXniXaP7x/WqKOIwTbNwo6L3FR3M4mKxu273qOzluIiU&#10;HPYADrU3YWuixps+n3F4paDa24Z47185/wDBTqxN0fAU8KsVj1xi2B0GFGfzr6MFrEl6JWyvfBqb&#10;xL+y7rn7Vnw68bWfhDSGvtU8M+GhfaTGsZO64FzE/lKf77RxuAO+a7MDRlXxCjFdDGvKMIqTZ478&#10;LJJRZw4RiqwjBzXoEEnnr5kbbT715X4Q1/VfCsn9j+ItDvLG4jASa2uYDG6EcYIbBBGK7Cy8Z29y&#10;fk3e3ArWVO142aKlKLSsdZCzqNp69KmExcYZsfhXPL4nVjvEDfpUq+Iyyl1t5B04IFJ0pW2JOh3H&#10;GHNJ5hJwTWGviQSAL9mkxn2xUj66oUA27deOlZ+xlHQDUllVDuccU1niLb99ZZ16LZta1k+bvUJ1&#10;eViDDbtj6ChUZREazt83I+XpTWnGPlHTgVk/25c7tkifTgU1Nam87yzbScei1apyejTGbHAXBOaV&#10;VC8t17VUjumlH/HvIzey04TTbt32WT/vmnKnLZJhcth1U4x+NSwyx7funb3qgbi8IwbGT/vmnm5u&#10;gmRZyj/gBqvZ23QuZF5pF25iO4EevSvU/wBkixFx8Y9AgMR51KPLfjmvHY3uAdjWku302GvoX9g3&#10;wN401/4u6Trtr4euv7Ns7nzLq8eEiJAq9M4xn6etaYOlUqYymlF7roZVqkY0ZXfQ/QKO2OOlO8gg&#10;cVZSIEClMI7V+vRqaHxPL7xUMXHWjyMnk1bEWBjijyQOgo9oPlKptx2zSeQvqaueX9KQwg9RT9oL&#10;lKv2cYzzSfZ+cZNWzH6rR5X+zT5w5SqbbHc0eR7VaKY520YHpRzhylo2x7UC2B5Iq+I89RR5IHSu&#10;PnNuUofZh2FILY571oeV7CkCA8AUc4cpRFpzzmm/ZgOAprQZArZx2rgfjD8YtN+Hlm2nWLJcapMv&#10;7uFefJz/ABN/QVnVrxoxvJlQpyqSsg+KHxR0f4eWQhO2fUJFzDa7un+03oP518+694m1XxLfy6nq&#10;12ZZpjnJ7egHoBVTWda1PXtUm1jV7tpZ523SOx6+309qr7gBu6+lfLYrGVMVN30j2PZoUI0YkolG&#10;Ny0gnHZu+Kg3YXaD0pGlCjI/75FcvNGJuWXJwefpQI93zk1T+3KXxtqaG/Vxt2UuZAWAiYxivkv/&#10;AIKm68dH8K+GmRuGu7ogfWILn9a+nvFPjTw54P0xtW8RalHaxKpO6RsbsDt61+aP7f8A/wAFA/g9&#10;8fPFMPw+8J/aLdfC988c17dDCXLNgNtH+zt/Ws5SjPRGkbx1Ptb/AIJ/6NcWH7OGnXE4ZWvb2aYf&#10;7oCoP/Qa9ta3Hc/8CWvmf9gb9rn4ReN/gtoPhTRfPj+wyS2P2h1+SaQSklx/sncOfavovU9fFtLs&#10;iiz7itI1IvQJxktWjM8a/EPwZ8PLJNR8XaylrFJJ5cLFWYs2M4AUEngZPHArh/H/AIL+GH7Umgab&#10;Po3jWG6t9P1BbqO60i8UuMAhkJByoYHaehxXnv7UX7OHjz4y6o2saF4hjuLdoSv9n3EjQyRHB5hl&#10;T/V5OCe5xjvW3+y7+zSfAmk6T4h8bySSa1p9usarvXEbBNjfMmPMU9QHzjtWd4yVieWS1Lnwm/ZE&#10;0r4f+I01fX9Tt9WhsNx0nfp6QvA7HJdivDHgKOBgfWvZI760V2to7lSyY3KGG5frU0sQZMK3J45+&#10;n86+Tbr/AIJ6fEbVPi14o+Kt7+0Frmm6jqWoNPok+k3Tr9njP/LJ1Y4YDjpRaMJWYfF1PrKKfK8H&#10;6VMgAXfn5j0r51+HHhr9vXwB4rstA8T+LvDvizw+ZgLrUrm3aC6hj9cKMMfzr6GheUIrOozWmnQV&#10;rEm0Dlvypt7BaXsHlXdvHIoHSRAaV5G67axdY1jzjLa2c/lxxf8AH1df3P8AZX1b+VZVatOnC8hw&#10;5pOyPPfjbqnjHwHbzeLPhdqkcdrpsZOpWbyHYW6/L2Bx1FcV4f8A2qNb8SwMZ9JhW88vCzeWB+o6&#10;1ofHnxu+oeBdY0DQgIbWHTZz8o6kIx/E184/ADxG2pSL5spZdvDHmvmKv7yo5JI9ij7tOzPcpvGn&#10;i7Wbt/tuo4GclVqmunD7W07zszNzyc1LaRwMv2gD72DzT96h8p9OKVjPm1sRSXb2K7ZGXHQEimT6&#10;49oi7X8zd6VHq8kMEPmSOobP8XNYdzriyMqvHnb90+lJ+6Xa5tXOq3UmntM21t2cLXPuj39yBJCF&#10;T0FNl1q6VfJ3fKeRRaXDs+4R/MeakaLUf2GH9wWb2zUlv5cnKqF59KhisxvaaZgPrzUxureELHHj&#10;OKAfqT3FzIV2xLyq1SH2p5G3D3rf8FeCPG/xGvxpPgbwhqGqXDN8ws7VnC/Ujgfia99+Fn/BMX4w&#10;eLmj1D4j65a+HbVufs8Z8+5Yem0Hap/E124bLcbirezi/wAkcs8Vh6PxM+XkY/a/LmbOOcL2rufh&#10;x8Cvi98Vrlf+FceAr29t92DftDtgU/77fL/Ovvj4Wf8ABP79nb4YvHeTeFf7evo+ftWuYlXdnqI8&#10;bB+Rr2i00y3soEs7O1jhijXEccKhVQegA7V9HhOFVe+Il8l/meXWzhtWpo+Jvhx/wS98U6x5eofF&#10;rx0tjG3LWelIJJMem9htX8jX1P8ACX4K+Afgl4Qh8F/D3RfstnG26SSRi8s8h6vI55Zj+Q7AdK7b&#10;7OMYxThDxggV9ThMvwWB1pR179Tyq+KxGIVps4Pxh8Avgz8RL1dU8cfCrw/q1xGMJcahpMUsg/4E&#10;y5rOH7Kn7OeOfgX4V49NBt//AIivTfK7AUgiycZrr5KL3ivuRhzVO55xB+zJ+z9Ad1t8FPC69sro&#10;cH/xNTH9nH4E4wPg34b/APBLB/8AE16F5PsKURYo5aP8q/ArmqdzgIv2ffgtBH5cXwk8OKB2/sWD&#10;/wCIqSP4C/BkP5i/Cfw6GHQ/2NB/8RXdGHnOKPKA/hFHLR/lX3BzT7nGD4K/CUHP/Cr/AA/+Gjwf&#10;/EUJ8G/hbGcR/DLQV7/LpMP/AMTXZ+WrHBFL5XsKOWn/ACr7g5p9zjf+FM/Cxjn/AIVpoP8A4KYf&#10;/ialX4Q/DVRgfDvROmP+QXF/8TXWFAOCKNv+z+lHLR/lX3BzVO5yo+FXw6ibdH4C0dW9RpcX/wAT&#10;R/wrTwDnnwTpP/gtj/8Aia6sxeoFIY1/uj8qOWj/ACr7kTzT7nNRfDrwREvlx+DdLUe2nx//ABNO&#10;Hw/8Fhtw8Jab/wCC+P8AwroxFx0pHhHQmjlpfyhefcwD4H8K5yvhrTx/24x/4VatNItbCL7PY2kc&#10;MY6JEgUfkK1khX/IpTCD0NVHkjskL3n1M5bQDtQ1uc8CtHyvYUhQDgiq5hcpRFvkdKDbHdxVxolP&#10;en+V7UcwcpQNtSfZvc1fKYGStG0elHOHKUTagjBFH2XAwBV4pj+Gjb/s/pRzhylD7Ocfdp32Nf7t&#10;Xdn+z+lHlf7NHOHKXDED/BR5A/uVYMRPQUm3jG2uPnN+VlbyGHah48D5Uqw0eBmvKfjz8dofBltJ&#10;4a8LyLLqci4mmU5W1BH6t/Ks6uIhRhzSZcaUpysiT43fHCy8AwNoWhyJNq8idByLcere/tXznqWo&#10;3urXc2oaneSTXEzb5pJGyzNTbi5uL+5kvLydpJpGJeR2yzMe9Q7Mpt29OMV4OIxEsQ7vY9KlRjSW&#10;hHICRtDf/WpyxGRMsD0pwi2fdSnYB4J5rlNiMxCOMtio5Ie3v1qeQZXA/Wk2BRhvz9KLabAV2s1A&#10;O1c5qxZaXCXUs1BUMQWbinK7x/Kr0rRsB88/t66VHFqelr4h8RRaXoOp6JcWC38yPtgui+7koCfm&#10;UAZx2618leB/2M9M+NPj+xmtvhlofir7LJu1CXS4xK1xAF4do9y5YcZLA8da/SvxZ4Z8L+ONFk8O&#10;+M9EtdSsZP8AWWt5EHQ+/PQ+/WvOrX9iz9muwmN9oHg2bTZmz82nalNH1Hs3SvOrYOtKrzwlY7qG&#10;IpRhyzR4d8SdV+GeneP9I8LeB/CGl6ZcWWh29hp3h/wrZwryq48x0tgFEjcsx65yTX1d4Z0m7tfD&#10;Vjb6qN1wtjGtwWbJLbRn9azPhx8E/hb8KImTwP4RtrW4k5kvGTdM/wBXPzfrXVkK3BOGrbC4V0by&#10;m7tmWIrRqWUUZr6Vsfcq/L2FT2kPl5O3J9asozk7QKaSOz+1dEfde5zDgSW3EY5pxRd2S2Pw603g&#10;LwwodFYKzduc1reNtwJggPzZ7/lSA4OG5x7dabu+Tcfm9ecVz+t68dQ8yzsbpY7WI4vLwe38K+p9&#10;fSsalaFOndlQhzysWdZ8YwXCTaRpRaAQsVvL7bwp/uoe5/lXnuu6/PrqNoOhStFZwttkmU/e9Rn1&#10;z1pmt+IJfElz/YmjKY7OH5WYL1/xqWCztLCz+zQJtVa8CpUnWnd7HbCMaa0OT+IOg2f/AAjtxZwr&#10;8rWciMSvLZQj+tfJP7KOol/EC6dccgSMu057dq+zvEUCXNhIhG5e9fD/AMDr1tG+J9xYSEK0OqTx&#10;sPo5rNR3RvTk5RPqKW+SCVYCAP6VRbVHS4ZAeO22q15fS3EfmAgk1US6dFLs6qq/3jWfWwWX2huo&#10;zTXjeWTu9eap+Vtb5z9Kkg1DzLkpb25ZmbC7V6n29a9e+Fn7Df7THxkWO707wBNpmnyEFL/Wh9mU&#10;r/eCt8zfgK0p4XEYiVqcWwqYinTV5M8deNSpaQ9Gq9pWnaprF1Fpfh3R7i+upW2xQ2sLSO59Aqgk&#10;/lX3d8I/+CSngDRPK1L4v+MbrWrhSC1jp/7i3z3y3LEflX0x8O/gx8LvhTZrY/DzwPp+lqBgyW9s&#10;BI/1c/MfxNe7heHa1SzqvlPNrZpCOkNT88vhV/wTh/aU+I6RX/inS4fC9jJzu1Rv35H/AFyXJH0b&#10;B9q+l/hP/wAEv/gT4MaG/wDHrXHie6QZaK6Yx2xPvGp+YezHHtX08IFQfcoEYA5jr6HDZPl+FS93&#10;mfmeXUxuJqeRj+H/AAh4c8K6XHo3hjw/Z6faRDEVrZW6xxoPZVGKvLbIOqgfh1q2IgBnbR5WDnaK&#10;9WMoxVkjltffUrGEN0WlEWOq1ZaMgZVKbskBzinzE8pB5S/3KXygOiVON3ekKk8k0c3mHKQ+TnkL&#10;SeWq/wANT7WA6CgRPj/61HOHKQCNs8rS+WO61OkZ/iWkMZ6BTRzD5WQ+VgY20nkj+7U/lv8A3aAp&#10;7rR7QXKVxAvZad5OO1ThM8baUwgij2g+Ur+SD/BTfJX+5Vgx804I+OKOcOUrGHjhKT7Oc5IqywPQ&#10;0ojLcBDRzBylXyh0waPKX+7Vny+cbDQ0RI4WjnDkK/lL/cpRCP7lWFhoMf8As0c4/Zlfy8dRTTEp&#10;5K1Y8p80bHQdKfMTylcQqeAtO8kgcCpghzlloCknBWlzhy+RXEO4crTRCc/dq55X+zTfL55o9oHK&#10;V/JHo1HkL/cqyYiRlaTYwHIo5w5Sv5C/3KXyvY1Psb+7S+U39xqfMHL5FtYGXqKHgxyFq15bk80F&#10;CBnFc3Mb2PL/ANo/4q/8Kk8Ci+tp0jvdQmNvYtIwAVgpYtz6AfrXx/e/FrwxrN8Bqd1NZXUjHzPt&#10;yEI7HqRJ905PvXrn/BXK01KD4NeHdf0y4aNrTxAyMR/twN/8Qa+C9I+L/i7w5IRclbiE/eSRQw/I&#10;18lm+MrRxvItl0PYwdCM6N+p9VWd7b3SedbTJIuPlZGyDUqy7egr5y0H48eE5pcT202l3GPmmsZC&#10;in/gJ4Nei+GvitNfwqllrlnqAH8Nx+5l+mfu1z08wpy+NWNJYecdtT0gkAAxp3pwKFsGuag8f6Yk&#10;gi1qGawZsbZLhcxt9HXI/PBratrqLUI/PtrhJIz91opAwP5V206tOXwswknHcmLbvm568U12Ofv/&#10;AIUK6n5StCnB3H5u2a05u4AjBT8/4ClymOppCrM+5eV9685/aJ/aS8C/s6eEJfEXi29Tzpw0em2f&#10;O66lAztHp9TxU83RILHRfFDxrceCPCtxrlh4dutUuFwtrY2ceXmkPRfQDPc4H5V86/DD9rz41+I/&#10;G0nhS68Fi4aG6ae/txthnSMcGC3Vm2zlCBllbv0rU+EH/BQXw18TvEH/AAj134SuyhgiK3FnH5u+&#10;Qg7wEByVHqMnHOMV7pH4A8EXepaf4pXQIFuLFWexm8raYvMHzY9Ce9TLmi9io26m9pOojUdNhvzb&#10;ywGaNX8m4TbImRnDDsatFwDyozXj3xq/a68A/B3xRB4CGlapr3iO5g86LRdDtfOuBEP42H8IrkPC&#10;X/BTD4Eax4ij8J+NrLXPCl9NIEVfEGmtCobOMFugrSN5RIR9HicL0X8qY7xqMkhc+tV9NurPVLRL&#10;3T7iOWGSMNHNG2VYHkEHuPerDosoVGG7Az97p71notxjjtaPCyfWlRyp6fKOlQwxyQxEHH3u9YXi&#10;DXzc+dpunzbY0+W8ulb7v+yvv/KsqtaNGF5FRjKTsiTXPFEVx5lraT+XDDxdXR4A/wBlfU+/auJ1&#10;nxNceIz/AGJpCiK1iPzFf4vx7mquu67Jr7romiL5dvGdrEfxe9XNMsYtNtRCmA2PmrxJ1amIldnd&#10;GEaa03FtbaGwh8pIxu+lJOHkGwtx/EfWpGYu2QcriqtxMqoVTHpzR6BoVNcZY7B41A+76V8VeI/A&#10;XxI+FfxnvtX8QfDvWLSyv9Re70+6l091juYJGyskbY2sDnqDX294Y8HeL/i34stvhx4A01rrUL5t&#10;hP8AyzhXvI5/hUDkk1+kXw0+DWieEvhNoHw18TWNnrH9j6bFA813arIsjqvLAODgZzj2r0MBlv1z&#10;md7GFbFfV3okz8lPg3+z1+0V8eWii+GXwz1C6hkUbr+ePybeP3aWTan4Ak+xr6v+Ev8AwR7upBHq&#10;Pxu+IysWIaTTdFUlR7GRwM/gv0r7qstLtLC3W1sbWOGKPhIokCqB7AVOqMOcfpXu4fJcHR1l7z8z&#10;gqY6tUemh5b8JP2Q/gH8EhHc+B/h1YJfRgAandQia4HuHcEr+GK9H+zEDYBVwoeu2jy2HP8ASvXp&#10;xp042irHDKUpu7ZT+zME2qKFttpyRV4ITTXiY8VpzCsVfswPNH2U9Nv6Va8ogfdo8p6OYZV+zfLj&#10;+lH2YNwf5VaWNx1owT2pcwalX7PjgUG3/wBn9KtIh3Yx+lKYznlaOdisUvswLcCnNbHoRVopj+Cl&#10;8tscLT5xcpS+zHdyvFOFucYxVtYiR0/Sk8qTHP8AKp5g5SqLc9MUfZ8DpVoRuOhpfLJ7VXMOxU+z&#10;t3FI1qMdKueU3ZaQxSL2/SjmFYqJaY5pTbsOdtWQD/FSmL/Zo5g5SqbVuuKPs7gfcq2Ub0pAjA5o&#10;5g5SmbZgM09bYjkGrJjOOFo2nHzCjmKKpt2POKFtvbNWvLYjgUBW7/yo5gKptjnpQICvAq15bduK&#10;BG3cUcwFYwEnOKYLVj1NXBG5PzGgxMOV/lRzE8pV+zN2Wg2xPVateW55z+lGyT+9RzDsVfs/aka1&#10;z0FXQjd6aY5D3o5gKogI6UGBj2q0qMtAV8nIo5hWKotyOWx+VHl/7dWzHkZpmxv9mjmHYt+X64pN&#10;megFWDCPSjyscha5uY05T5r/AOCo3hxtY/ZUv7rZu+w6tbT59MlkJ/8AHq/MYxrNbqjFenev1v8A&#10;27tBXXP2UPGVuUyY9NEyj3SRD/jX5Gx3KMmRzzivk85j/tl31PXwMrUbFO90G1uOi8VXisbzSj5t&#10;jPIpHIKtWs2AuENNGS25hntXkWWx3KRPoXxr8b+HlME1150Y48tjkEfQ12XhT9oHQhLG17Zy6fK3&#10;3pbWTZn8On6V51e2VpdM3mQf8CArPn0UOdqyHA6LVRstUV7kt0fTeg/FhtTiV9P1yy1Be8Nx+5k/&#10;Bhwfyrp7Xx7o3yrqtrPZPjH71dyf99LkfnXyHa2GoWKCWxu2VuuI2IroPD/xY8b+GSQ14biP+7Jz&#10;+hrenjMRF2ephKhTlsfW1vdWt7F9osLhZFx96NuK4n4t/AD4Z/HCyjsviJ4divvJz5MjMQ0eeu09&#10;q8z8PftDaHMypqlhLbS5+aS1Yxn9ODXoHh34tR6gqtpuuW90jc+VeAI4/wCBDg11xx1OWklYwlh5&#10;x1Rh/BT9ir4NfBHUZNT8N6bJLIJt9r9rbf8AZj6r7/r71689uCcDbt9Ky7HxvpNyoS+Bt2b+JvmQ&#10;/wDAlyPzxWpFc2twA9vMki9QyNXdTqUZK0WYy5up4n+0F+xJ4O+NPi+H4l6dr9/oPiizhEVvrWmt&#10;htgzhWGfmAzXmvir9hL9oD4iaS3gn4j/ABz0nWNHkYD7RP4dX7ci/wCzJu4OO9fXnmZG3YefWhgi&#10;DcyflVcnnp2BSt0Ob+GfgKw+GngXS/AWkSySW+lWMdtDJM2WZVGMmt8AKvzD2+WpN6nr9337Vz3i&#10;XxBukksrS58uKP8A4+LjPT/ZHvWdWpToxbbCMZTlZDfEuuPPE1pp10IokH+kXJbp/sr7/wAq831r&#10;xJLq7f2VpOYrSNjuZOr07xF4jm8RuND0jMdqjYO09fxqay0y00q2CRoGbpivCrVZVpXZ3xjGnGxL&#10;o+mraRq4XnbVyVtyHf8A99etM84LGD09qrXd2Ihskf73IpxtyiHuwRNkbH60eHfC/iz4l+KrXwF4&#10;A0tr7UryTair91F7ux/hUdzTfDGheKviT4ps/AXw/wBJe+1O+kCRRIOEHdmP8KjqW7V+h/7LH7Kn&#10;hn9nLwosMbR33iC+jD6tq3l/fb+5H3WMdB69TXbg8FLFTvsluc9avGivMZ+zB+y14S/Z18KfY7Rl&#10;v9cvIgdW1d1+aVv7qf3UB4AzzjJ5NeqJAQOanWEjjZ7UvknoEr62nGnRgoxVkjyZN1JXkV/Kx2py&#10;xjdjFTiPAxim+Sd27FaczI5SJ4+2KaIjjbirAj55WlEY7LRzMOUrGH60eW2MVa2MDgijbjqDRzMO&#10;UrCPjDA0nl+i1YZM/wAJpyQZ7Ue0FylXyz/dpfK9hU5gwcUgiz60c7HykQjx2pDHk9KsCMdAP0pp&#10;iOaOYOUg8r1WnYVeMGpvLLDaBQYMdVo5w5SEoewpNh9KnVCowc/lSmI4zijmYcpX8v2FL5ZFTeTR&#10;sLdRRzBykOz2pNjelT+UPT+dAjA5xRzMOUrmI55Wl8s/3asbCx4X9KTyhnBFHOw5SExNjcVpNh/u&#10;1YEeBkA4oEPcijmYcpWMOegpTFmpzHtPApdhbjFHOw5SAQ/LR5AxkCrBibotJ5b9qPaDK3l4/ho8&#10;v/Zqx5bbsMtL5JHRKPaC5SAIB1Whlz0WrGzHBGPwpDFu5Ao5mHKQeWT1pPK9hU/l9ttAj7BKOdjs&#10;QeSWOKTytvA5qz5ZBxt/Sk8rHVKPaBYr+V320vkjvVkR54AP5U0xf7JoUxcpAI+MYpPL/wBmrIhG&#10;elL5S+lHMHKWvIX+6KRoB90CrJiPpSGEA5Nc/Mb8rOE/aH8PP4h+B3izRkj3NcaBdBVxnJ8skD8x&#10;X4li5a3nlt+PlkYY/Gv3rubKK5ge2niDxyKVdG6MCMEGvzV/bC/4JG/Fyw8e6l8Qf2Zre11LRbyQ&#10;3H/CPteCO5tGbl0TeAsiZzjDBh0wa8fM8POtUU0r2O3CVI01ys+QFvgeQP1ppvowfLP6GpPGngL4&#10;o/CnUX0j4m/D3VNHmVsH7ZaOi/gSADWRFqFpct+7kXLf7VeLOMo6Wsd9+Y0/NDfKTx/Oo53iZhsk&#10;wf4aql0X7rfT5utNLxDDP97/AHqzjzS3Gi8HlxtC9utBkZhhwD6nFQ29wAu1T/31Unm5fDcc0csu&#10;YYye2inG0ZFLCl7YqJLS4kXb/wA82qRpV6hv1pWKhcsSaUo9gua+hfFHxjoTqVuGmjXgq2a7TQvj&#10;7ZMyDUt8EnTcp215tBt8zdtG3Heo5LS3u5Sssfy/zqeVx8inyy3Po7w38WxcohttahuY2H+quFw3&#10;4MP6g11dl49027RA9vNG7cYVN4/MV8l2VjLp/wC/068kiOPlVZK39M+K3jPwpD+6lMo/hbdyK2hi&#10;q9PS9zF0I1D6J8U+LVhgaGyMkEbZ8+4mj24HooPJNed654g1DxKRpOlMYbJW/ePnk/4muO0b4ieJ&#10;PiNP5+ryyKqtt2ls5/Cu30rRjFbbJF2xj5gvrWFSrUrSvMr2caKshml6XHbEJFwq1ammWN/3mNtS&#10;OURNsUefxqjeRhkZJG69OarSInK/QnupgUZ2I49aqaBoHir4peLrPwN4E0l73U7x9kMUSnj1JPZQ&#10;OSeg703RNB8WfEXxNZ+BfAelyX2pX0gjt7eLkt6k+gHUnsK/SH9j79j3wt+zL4UFxceXqHijUIQd&#10;Y1by+hPPkxZ5VB+bHk+ldWEwssXU10iZVqkaMfMP2Sf2R/CX7N3g+NnRL7xLexg6xq7AZ3f88o/7&#10;qL0x1bqeoA9jW3VRmplhGcYp5hxX1VGMaNNRijypOUndlcRZPSkMZB5NWfKz2pohDGtOYXKyBYVI&#10;yaVYkJxtqcwhaTYKOYVmQGJAcbaTYgP3aseQS3IoEAY5Io5hWZD5Oeoo8le61OYyDyKNgo5gIREM&#10;ZxSCNgetTbBS7BRzFcrICAOoo8vI+7U3lGlEYPAFHMLlIRCo7UhCg4/pU5iYdBSNDxyKOYfKyHaP&#10;Sgwg9QKm8pR0pfLwcmjmDlZXMSg420vlfSpwgzk0pTHOKOYOVkBhU0nlgHAWrGB6UFAecUcwcrK/&#10;kgDIHNCQjHP8qn8vvijyvajmDlZAYlU/do8kdQBU3lg9ad5PFHMHKyuYvammMHj+lWfLA4IpPJGM&#10;7aOYOVkIt1Hf9KPKI7j8qm8sdKNgo5g5WQ+XhsH+VAiGcYqbyc/MKf5XsKOYkg8oU0xnptqw0YHW&#10;kCD0o5h8pAYOOeaFiQ8AVYaIChY8DhaOYOVlcxJuxtpPLQHpVgRZ6UGAf3aOYRXEW7oaXyD/AHqn&#10;Ee3tQUBo5gIGjC0eXuHSpvL96PKbFHMVysh+zijyF/uipvLGM0vlr/eo5xWZZ8rbzSeWGNTtEMY3&#10;UCBuoFcvMacrIDBuGCKRrcHj161Y8ojrQYvWnzC5TD8TeBvCnjOwbS/F3hyx1K2kXDwX1qkqsPoR&#10;ivmX47/8EfP2VPiwZNU8FWF54I1Tk/aNCkDW0jY/jt5AVH/bMpX1t5fvTTF7VEo06mklcuMpx2Z+&#10;Sfxh/wCCO/7U3w78y/8Ah5e6f4wso8lVs5PJnx/1zfv9GNfMfjLwl47+G+sN4d+I/g3UtFvkbabf&#10;ULN4mPuNwwR9M1/QObbPJFYvjf4Y+APiTpUmhePvB2m61ayDDQ6lZpMv4bgcfhXFUwFOXwux008V&#10;KPxK5+AsV0xTfuyO2KnivZSc4r9UPjX/AMEZP2YviIZtR+G95qXgm+bLKNPk+0Wm73hlOQP91l+l&#10;fIfxo/4JIftb/CwyXfhWwsfFthGSyzaPLtmKj1ifDZx2BP1rgqYSrT1sdUcRTlofOJmDYOBU0bEj&#10;bI3FVfEvh/xl4C1dtB8deGL/AEm8UkNb6hatE/5MOaht9SjKqxkHptJrktKL1NjUaTYANg9sVPCg&#10;VccZNZsV3zn1qyk3Yd6PQC8jbvlQ/hVXWnlECkEdakid3TzV+8Kr3sLyxbmbkH0qFHq2CaudX8F3&#10;QXY8yPOWJxXqLTlxtT+LrjtXlPwndorhnjGGD45r1BZDFb5V+361CtrYVX3th0sm1GbvVLTdG8S/&#10;ETxLZ+A/A2ky6hqmoTeVb2tsMsTjk+gAHJJ4A60llaeJ/GniWz8CeB9Km1DVtRnEVrawqWYk9z6A&#10;dSewzX6PfsVfsW+Hv2aPCn9ta1HHfeL9ThDapqOMiBTz5EXooOMngsR6V14fDyxEr9DmlL2cdRf2&#10;Nf2OPDP7NPhH+0NStoL7xVqEYbVNVK7vKGP9RET91B3xyx5PQY9xSJc7qmWHjk07yCBkCvoqcY04&#10;pRPPlKUpXZCYxmgpgcrUwibuKBEe9aOQWuV9g9acIgelTfZ8dKXyWpcwrFfyhnBpfIHYVOYW7Unl&#10;t0o5hEPkADrSGHAyanERPejy88Zo5gK+xc4NL5SnmpzbknpQIccFaOYCHyx120eWCcYqby37LS+S&#10;1LmHYgEBBpDEqjCmp/KPTNH2dv7oo5h8pCIyPmpCit1WpzC9HkN6VXMHKQeWDSiIHoam+zkcAUeS&#10;w6ClzCsQmMAcil8od6mEZxyKQRMelLmHyyIWjUdDQIgRy1TLC2eVo8o55NPmFyyK+wetK8YX1qdY&#10;ec7aDFk4NHMFmVwgPQGlC4HWrAhwOBQYOPu0+YLMgCDpS+StSiA9cUGJh1ocgsyFogBxTRFnirBi&#10;Y9RSCMg4ApcwiLyaQR98VO0TihYnIo5gIfJ7YppjCH7tWBETxR5DClzj5SBo1oWFQcA1OYj6UeSc&#10;0+YLMh8rnpR5OO1TeS9KYW7UuYfKQeTxmmmJe4qx5L0vkvRzBylcRpn7tI0eDgVYMDDkUeQzDkU+&#10;YOUg8pducUbRU/kELg0eWn92nzBylgxL2WjykIxtqby/9mjZj+Gue5RD5KelOEQ6Bak8vJztpdp9&#10;KLgReUB/BTTCpPIqYxluoo2EcYNHMBD5agY20hiGcqKn8oHkk0hjbsKLgReSmc4prQpjmrAj/wBm&#10;kEZ7rRcDlviH8H/hf8V9Hl8PfEn4faRr1nIuGt9U0+OYc9xuBKn3Ugj1r5J+M/8AwRE/Z98XNNqP&#10;wh1/VPCdw7Fls2ma7tQfQCQl1HsGI9q+3/KGc7TSqgFTKnCe6LjOpHY/Gv42/wDBJv8Aa8+ECyal&#10;4f8ADsfizT4snz9Dl3TBfUwthvwGa+edU0bxH4X1GTRvFOjXun3UbYkt763aJ1+qsAf0r+hiW23n&#10;cBXI/E74A/CD4y6Y2l/FD4b6PrcbLjdfWatInur43KfoRXFUwMZaxZvHFSWkkfg/YzW7xqFl+Y1a&#10;liDwcfe71+lHxs/4Ii/BnxMZNV+CPjDUPC902Stjet9qtc+ik4kQfi30r5R+L3/BMP8Aa9+EME09&#10;n4GbxJYxZxdaC3nMR6mPAb8ga4qmFqRd7HTGtTltoeN/Dt3tr2ZVxy2RXo2l/wDCTeNNZs/BHgTQ&#10;rjUtY1CUQ2lnbpuZ2P8AIDqSeAOvFcf8Kfg18c/F/jxPAfhT4Wa1Nq0nDWsmmyRmPnBZy4ARR6nA&#10;r9Uf2G/2HNE/Zq8OL4q8WRw6h4z1GHF9e43JaIf+WEXoP7zfxH2rPD4WpUqbaDrVIQjpqP8A2If2&#10;I9B/Zl8ON4i8RiHUPGGqQr/aeoKu4W69fIiPZc9SMbiBnoMe/RxADjj8KsJDtGCTQUx0r3qcVTjy&#10;xR5snKTuyERgUbPepwvHJ/Sk8rn7tVzEkJTPK0GMYwRUxiPrRsI45o5gIfLFHl+hqYxjGF3UeXnk&#10;5ouBD5fvRsHrUojB6UNH/CSaLsCIoB8wFOCjqBT1jUjhjS+X6Ci7AiKg80CMGpfLPqaBGuORRcCM&#10;x8fdpojAOam8sdmNAjwMUXYEJj5yKTy1UbsVLtX0p2zIxii7Ai2L6Uvlj+7UnlA/w0GFuzUcwEPl&#10;j+IUMnGQKnMRI+9SBCOAKdwIQhPWgRYNTFOc7aNmRii4akJT0oMang1PsKjgUmG9KXMGpCI1AwKB&#10;EgOcVOUJ4IpPK/CjmAj8sf3aQqAOFqXysHvRsz1Wi7AhMYNBiU9am8sf3aPJX1P5UXYEJjQ9RRsF&#10;TbMdB+lBjHvRdgQmMHik8lan8vHIo8v/AGaLgQiNR0pdi1L5f+zQE/2aLsCLYvpSeWAd2anKYHFJ&#10;5f8As07gQ+Wh7mlKrU3kjsaQwA9qXMBDsFGwVN5JJo8ojuaOYCIoPSk2CpvLz13UNHxind9gI/LG&#10;Pu03YKm8vK4Apoib0pXYFjZQ3y9FqagDHQVldmhCACOVo2e9TEA9RRjHQUXYEO1vanKCBzUlGB6U&#10;czAi2g9RQUFS0FQeoouwIfL96CAo4FS7F9KUKByBRdgQ9TgrQR6LU2M9RRRdgQovcinBSp5qSild&#10;gQsmTnNMa1QnBQf981Y2L6UpAPWi4FcxE/e+b1zz+lCKR0GKsBQOQKKAIQufvLQU9DU1GB6U7sCE&#10;Jjk0uABwtS0YHpRdgR7QOcUYz1FSAAdBRRdgRFQaTy/Q1MAByBR14NF2BD5eORQVY9ql2gc4paLs&#10;CFVZegpVB7ipSAeoowBxii7AhCc5oK+1TYHpRgelF2BDtz2xShOaloouwITHz1pdi+lSkA9RRRdg&#10;REegpmD6VYox7UczAg2t6UoVh0qainzMCHaScE07A9KkwPSildgRFQe1LgelSUEZ4NK4EZA9Kaw5&#10;4Wpdq+lLgHqKLsCIDjlaMZGMVLj2owPSndgRBAOtG1fSpceoowPSi7Ai2L6UjJzkVNgelAAHQUXY&#10;EIQ55p20HtUm0Zzijmi7AhPydBS4yOVqWii7AhVSOopdi+lS0UXYEeAOgoqSgjPUUrgR0FQe1SAY&#10;6Cii7AhZMDihBxmpqKd2BEBxgijYvpUmxfSlouwP/9lQSwECLQAUAAYACAAAACEAh1UX+hEBAABI&#10;AgAAEwAAAAAAAAAAAAAAAAAAAAAAW0NvbnRlbnRfVHlwZXNdLnhtbFBLAQItABQABgAIAAAAIQA4&#10;/SH/1gAAAJQBAAALAAAAAAAAAAAAAAAAAEIBAABfcmVscy8ucmVsc1BLAQItABQABgAIAAAAIQCu&#10;83ASCgUAAPARAAAOAAAAAAAAAAAAAAAAAEECAABkcnMvZTJvRG9jLnhtbFBLAQItABQABgAIAAAA&#10;IQARIbAdxQAAAKYBAAAZAAAAAAAAAAAAAAAAAHcHAABkcnMvX3JlbHMvZTJvRG9jLnhtbC5yZWxz&#10;UEsBAi0AFAAGAAgAAAAhAJuBG1/dAAAABQEAAA8AAAAAAAAAAAAAAAAAcwgAAGRycy9kb3ducmV2&#10;LnhtbFBLAQItAAoAAAAAAAAAIQBwn8WCJ00AACdNAAAUAAAAAAAAAAAAAAAAAH0JAABkcnMvbWVk&#10;aWEvaW1hZ2UxLmpwZ1BLAQItAAoAAAAAAAAAIQAi4Gu6WZ8AAFmfAAAVAAAAAAAAAAAAAAAAANZW&#10;AABkcnMvbWVkaWEvaW1hZ2UyLmpwZWdQSwUGAAAAAAcABwC/AQAAYvYAAAAA&#10;">
                <v:shape id="图片 42" o:spid="_x0000_s1117" type="#_x0000_t75" style="position:absolute;left:30825;top:-3333;width:24606;height:206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FrsAxwAAANsAAAAPAAAAZHJzL2Rvd25yZXYueG1sRI9Ba8JA&#10;FITvQv/D8gq9FLMxtVJSVymVgKggjVJ6fGRfk2D2bchuNfrrXaHgcZiZb5jpvDeNOFLnassKRlEM&#10;griwuuZSwX6XDd9AOI+ssbFMCs7kYD57GEwx1fbEX3TMfSkChF2KCirv21RKV1Rk0EW2JQ7er+0M&#10;+iC7UuoOTwFuGpnE8UQarDksVNjSZ0XFIf8zCrLRd754XY1fDpefzXKtt03yvMiUenrsP95BeOr9&#10;PfzfXmoF4wRuX8IPkLMrAAAA//8DAFBLAQItABQABgAIAAAAIQDb4fbL7gAAAIUBAAATAAAAAAAA&#10;AAAAAAAAAAAAAABbQ29udGVudF9UeXBlc10ueG1sUEsBAi0AFAAGAAgAAAAhAFr0LFu/AAAAFQEA&#10;AAsAAAAAAAAAAAAAAAAAHwEAAF9yZWxzLy5yZWxzUEsBAi0AFAAGAAgAAAAhAHQWuwDHAAAA2wAA&#10;AA8AAAAAAAAAAAAAAAAABwIAAGRycy9kb3ducmV2LnhtbFBLBQYAAAAAAwADALcAAAD7AgAAAAA=&#10;">
                  <v:imagedata r:id="rId16" o:title=""/>
                  <v:path arrowok="t"/>
                </v:shape>
                <v:group id="组合 18" o:spid="_x0000_s1118" style="position:absolute;left:6441;width:43523;height:20340" coordorigin="9109" coordsize="43527,203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S84cxQAAANsAAAAPAAAAZHJzL2Rvd25yZXYueG1sRI9Pa8JA&#10;EMXvQr/DMoXedBNLS0ndiEiVHqRQLYi3ITv5g9nZkF2T+O07h0JvM7w37/1mtZ5cqwbqQ+PZQLpI&#10;QBEX3jZcGfg57eZvoEJEtth6JgN3CrDOH2YrzKwf+ZuGY6yUhHDI0EAdY5dpHYqaHIaF74hFK33v&#10;MMraV9r2OEq4a/UySV61w4alocaOtjUV1+PNGdiPOG6e04/hcC2398vp5et8SMmYp8dp8w4q0hT/&#10;zX/Xn1bwBVZ+kQF0/gsAAP//AwBQSwECLQAUAAYACAAAACEA2+H2y+4AAACFAQAAEwAAAAAAAAAA&#10;AAAAAAAAAAAAW0NvbnRlbnRfVHlwZXNdLnhtbFBLAQItABQABgAIAAAAIQBa9CxbvwAAABUBAAAL&#10;AAAAAAAAAAAAAAAAAB8BAABfcmVscy8ucmVsc1BLAQItABQABgAIAAAAIQATS84cxQAAANsAAAAP&#10;AAAAAAAAAAAAAAAAAAcCAABkcnMvZG93bnJldi54bWxQSwUGAAAAAAMAAwC3AAAA+QIAAAAA&#10;">
                  <v:shape id="文本框 17" o:spid="_x0000_s1119" type="#_x0000_t202" style="position:absolute;left:30352;top:17781;width:4849;height:25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3wXXwgAAANsAAAAPAAAAZHJzL2Rvd25yZXYueG1sRE9La8JA&#10;EL4X+h+WKXirG7XUEl1FKrUFTz4Qj2N2TKLZ2ZAdNf77rlDobT6+54ynravUlZpQejbQ6yagiDNv&#10;S84NbDdfrx+ggiBbrDyTgTsFmE6en8aYWn/jFV3XkqsYwiFFA4VInWodsoIchq6viSN39I1DibDJ&#10;tW3wFsNdpftJ8q4dlhwbCqzps6DsvL44A6fD/bu/DfPlSd4Gx43shvv54mBM56WdjUAJtfIv/nP/&#10;2Dh/CI9f4gF68gsAAP//AwBQSwECLQAUAAYACAAAACEA2+H2y+4AAACFAQAAEwAAAAAAAAAAAAAA&#10;AAAAAAAAW0NvbnRlbnRfVHlwZXNdLnhtbFBLAQItABQABgAIAAAAIQBa9CxbvwAAABUBAAALAAAA&#10;AAAAAAAAAAAAAB8BAABfcmVscy8ucmVsc1BLAQItABQABgAIAAAAIQD63wXXwgAAANsAAAAPAAAA&#10;AAAAAAAAAAAAAAcCAABkcnMvZG93bnJldi54bWxQSwUGAAAAAAMAAwC3AAAA9gIAAAAA&#10;" filled="f" stroked="f">
                    <v:textbox inset="1mm,1mm,1mm,1mm">
                      <w:txbxContent>
                        <w:p w:rsidR="00DF3090" w:rsidRDefault="00DF3090" w:rsidP="00DF3090">
                          <w:pPr>
                            <w:jc w:val="center"/>
                            <w:rPr>
                              <w:rFonts w:eastAsia="黑体"/>
                              <w:b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eastAsia="黑体" w:hint="eastAsia"/>
                              <w:b/>
                              <w:sz w:val="18"/>
                              <w:szCs w:val="18"/>
                            </w:rPr>
                            <w:t>图</w:t>
                          </w:r>
                          <w:r>
                            <w:rPr>
                              <w:rFonts w:eastAsia="黑体" w:hint="eastAsia"/>
                              <w:b/>
                              <w:sz w:val="18"/>
                              <w:szCs w:val="18"/>
                            </w:rPr>
                            <w:t>9</w:t>
                          </w:r>
                          <w:r>
                            <w:rPr>
                              <w:rFonts w:eastAsia="黑体"/>
                              <w:b/>
                              <w:sz w:val="18"/>
                              <w:szCs w:val="18"/>
                            </w:rPr>
                            <w:t>-30</w:t>
                          </w:r>
                        </w:p>
                      </w:txbxContent>
                    </v:textbox>
                  </v:shape>
                  <v:shape id="Picture 3" o:spid="_x0000_s1120" type="#_x0000_t75" alt="001 小" style="position:absolute;left:9109;width:21717;height:1588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Em3nxQAAAN8AAAAPAAAAZHJzL2Rvd25yZXYueG1sRI9fa8Iw&#10;FMXfBb9DuIJvM7GOMjqjiHQgsjGm7v2uuWtLm5vSZLZ++2Uw8PHwO3846+1oW3Gl3teONSwXCgRx&#10;4UzNpYbL+eXhCYQPyAZbx6ThRh62m+lkjZlxA3/Q9RRKEUvYZ6ihCqHLpPRFRRb9wnXEkX273mKI&#10;si+l6XGI5baViVKptFhzXKiwo31FRXP6sRreOys/88bzsnHp22se6RcftZ7Pxt0ziEBjuJv/0wej&#10;IVmpR7WCvz/xC8jNLwAAAP//AwBQSwECLQAUAAYACAAAACEA2+H2y+4AAACFAQAAEwAAAAAAAAAA&#10;AAAAAAAAAAAAW0NvbnRlbnRfVHlwZXNdLnhtbFBLAQItABQABgAIAAAAIQBa9CxbvwAAABUBAAAL&#10;AAAAAAAAAAAAAAAAAB8BAABfcmVscy8ucmVsc1BLAQItABQABgAIAAAAIQDZEm3nxQAAAN8AAAAP&#10;AAAAAAAAAAAAAAAAAAcCAABkcnMvZG93bnJldi54bWxQSwUGAAAAAAMAAwC3AAAA+QIAAAAA&#10;">
                    <v:imagedata r:id="rId17" o:title="001 小" gain="93623f"/>
                    <v:path arrowok="t"/>
                  </v:shape>
                  <v:shape id="文本框 272" o:spid="_x0000_s1121" type="#_x0000_t202" style="position:absolute;left:16571;top:15886;width:4849;height:25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Pd5PxgAAANwAAAAPAAAAZHJzL2Rvd25yZXYueG1sRI9fa8JA&#10;EMTfC36HY4W+1YtpqSV6SlFshT75B/Fxza1JbG4v5LYav71XKPRxmJnfMJNZ52p1oTZUng0MBwko&#10;4tzbigsDu+3y6Q1UEGSLtWcycKMAs2nvYYKZ9Vde02UjhYoQDhkaKEWaTOuQl+QwDHxDHL2Tbx1K&#10;lG2hbYvXCHe1TpPkVTusOC6U2NC8pPx78+MMnI+3z3QXFl9neXk+bWU/Oiw+jsY89rv3MSihTv7D&#10;f+2VNZCOUvg9E4+Ant4BAAD//wMAUEsBAi0AFAAGAAgAAAAhANvh9svuAAAAhQEAABMAAAAAAAAA&#10;AAAAAAAAAAAAAFtDb250ZW50X1R5cGVzXS54bWxQSwECLQAUAAYACAAAACEAWvQsW78AAAAVAQAA&#10;CwAAAAAAAAAAAAAAAAAfAQAAX3JlbHMvLnJlbHNQSwECLQAUAAYACAAAACEAKj3eT8YAAADcAAAA&#10;DwAAAAAAAAAAAAAAAAAHAgAAZHJzL2Rvd25yZXYueG1sUEsFBgAAAAADAAMAtwAAAPoCAAAAAA==&#10;" filled="f" stroked="f">
                    <v:textbox inset="1mm,1mm,1mm,1mm">
                      <w:txbxContent>
                        <w:p w:rsidR="0048639A" w:rsidRPr="0048639A" w:rsidRDefault="0048639A" w:rsidP="00DF3090">
                          <w:pPr>
                            <w:jc w:val="center"/>
                            <w:rPr>
                              <w:rFonts w:eastAsia="黑体" w:hint="eastAsia"/>
                              <w:szCs w:val="21"/>
                            </w:rPr>
                          </w:pPr>
                          <w:r w:rsidRPr="0048639A">
                            <w:rPr>
                              <w:rFonts w:eastAsia="黑体" w:hint="eastAsia"/>
                              <w:szCs w:val="21"/>
                            </w:rPr>
                            <w:t>（</w:t>
                          </w:r>
                          <w:r w:rsidRPr="0048639A">
                            <w:rPr>
                              <w:rFonts w:eastAsia="黑体" w:hint="eastAsia"/>
                              <w:szCs w:val="21"/>
                            </w:rPr>
                            <w:t>a</w:t>
                          </w:r>
                          <w:r w:rsidRPr="0048639A">
                            <w:rPr>
                              <w:rFonts w:eastAsia="黑体"/>
                              <w:szCs w:val="21"/>
                            </w:rPr>
                            <w:t>）</w:t>
                          </w:r>
                        </w:p>
                      </w:txbxContent>
                    </v:textbox>
                  </v:shape>
                  <v:shape id="文本框 273" o:spid="_x0000_s1122" type="#_x0000_t202" style="position:absolute;left:47787;top:15219;width:4849;height:25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xgIhxQAAANwAAAAPAAAAZHJzL2Rvd25yZXYueG1sRI/dasJA&#10;FITvhb7Dcgre6aYqmkZXaQWLFyL48wCn2WMSmj0bsmsS+/SuIHg5zMw3zGLVmVI0VLvCsoKPYQSC&#10;OLW64EzB+bQZxCCcR9ZYWiYFN3KwWr71Fpho2/KBmqPPRICwS1BB7n2VSOnSnAy6oa2Ig3extUEf&#10;ZJ1JXWMb4KaUoyiaSoMFh4UcK1rnlP4dr0bBdhJV/7inz/Nk9ks/321s42anVP+9+5qD8NT5V/jZ&#10;3moFo9kYHmfCEZDLOwAAAP//AwBQSwECLQAUAAYACAAAACEA2+H2y+4AAACFAQAAEwAAAAAAAAAA&#10;AAAAAAAAAAAAW0NvbnRlbnRfVHlwZXNdLnhtbFBLAQItABQABgAIAAAAIQBa9CxbvwAAABUBAAAL&#10;AAAAAAAAAAAAAAAAAB8BAABfcmVscy8ucmVsc1BLAQItABQABgAIAAAAIQDoxgIhxQAAANwAAAAP&#10;AAAAAAAAAAAAAAAAAAcCAABkcnMvZG93bnJldi54bWxQSwUGAAAAAAMAAwC3AAAA+QIAAAAA&#10;" fillcolor="white [3212]" stroked="f">
                    <v:textbox inset="1mm,1mm,1mm,1mm">
                      <w:txbxContent>
                        <w:p w:rsidR="0048639A" w:rsidRPr="0048639A" w:rsidRDefault="0048639A" w:rsidP="00DF3090">
                          <w:pPr>
                            <w:jc w:val="center"/>
                            <w:rPr>
                              <w:rFonts w:eastAsia="黑体" w:hint="eastAsia"/>
                              <w:szCs w:val="21"/>
                            </w:rPr>
                          </w:pPr>
                          <w:r w:rsidRPr="0048639A">
                            <w:rPr>
                              <w:rFonts w:eastAsia="黑体" w:hint="eastAsia"/>
                              <w:szCs w:val="21"/>
                            </w:rPr>
                            <w:t>（</w:t>
                          </w:r>
                          <w:r>
                            <w:rPr>
                              <w:rFonts w:eastAsia="黑体" w:hint="eastAsia"/>
                              <w:szCs w:val="21"/>
                            </w:rPr>
                            <w:t>b</w:t>
                          </w:r>
                          <w:r w:rsidRPr="0048639A">
                            <w:rPr>
                              <w:rFonts w:eastAsia="黑体"/>
                              <w:szCs w:val="21"/>
                            </w:rPr>
                            <w:t>）</w:t>
                          </w:r>
                        </w:p>
                      </w:txbxContent>
                    </v:textbox>
                  </v:shape>
                </v:group>
                <w10:anchorlock/>
              </v:group>
            </w:pict>
          </mc:Fallback>
        </mc:AlternateContent>
      </w:r>
    </w:p>
    <w:p w:rsidR="00FD0863" w:rsidRDefault="00FD0863" w:rsidP="00FD0863">
      <w:pPr>
        <w:ind w:firstLine="420"/>
      </w:pPr>
      <w:r>
        <w:rPr>
          <w:rFonts w:hint="eastAsia"/>
        </w:rPr>
        <w:t>将两个开关模块分别插入“与门”模块的输入端，将小灯模块插入“与门”模块的输出端，如图</w:t>
      </w:r>
      <w:r>
        <w:rPr>
          <w:rFonts w:hint="eastAsia"/>
        </w:rPr>
        <w:t>9-30</w:t>
      </w:r>
      <w:r>
        <w:rPr>
          <w:rFonts w:hint="eastAsia"/>
        </w:rPr>
        <w:t>（</w:t>
      </w:r>
      <w:r>
        <w:rPr>
          <w:rFonts w:hint="eastAsia"/>
        </w:rPr>
        <w:t>b</w:t>
      </w:r>
      <w:r>
        <w:rPr>
          <w:rFonts w:hint="eastAsia"/>
        </w:rPr>
        <w:t>）所示。</w:t>
      </w:r>
    </w:p>
    <w:p w:rsidR="00FD0863" w:rsidRDefault="00FD0863" w:rsidP="00FD0863">
      <w:pPr>
        <w:ind w:firstLine="420"/>
      </w:pPr>
      <w:r>
        <w:rPr>
          <w:rFonts w:hint="eastAsia"/>
        </w:rPr>
        <w:t>接通电源，当两个开关模块的逻辑状态都为“</w:t>
      </w:r>
      <w:r>
        <w:rPr>
          <w:rFonts w:hint="eastAsia"/>
        </w:rPr>
        <w:t>1</w:t>
      </w:r>
      <w:r>
        <w:rPr>
          <w:rFonts w:hint="eastAsia"/>
        </w:rPr>
        <w:t>”时，“与门”模块上对应的绿色指示灯点亮，输出逻辑状态为“</w:t>
      </w:r>
      <w:r>
        <w:rPr>
          <w:rFonts w:hint="eastAsia"/>
        </w:rPr>
        <w:t>1</w:t>
      </w:r>
      <w:r>
        <w:rPr>
          <w:rFonts w:hint="eastAsia"/>
        </w:rPr>
        <w:t>”；任一开关模块逻辑状态为“</w:t>
      </w:r>
      <w:r>
        <w:rPr>
          <w:rFonts w:hint="eastAsia"/>
        </w:rPr>
        <w:t>0</w:t>
      </w:r>
      <w:r>
        <w:rPr>
          <w:rFonts w:hint="eastAsia"/>
        </w:rPr>
        <w:t>”或两者均为“</w:t>
      </w:r>
      <w:r>
        <w:rPr>
          <w:rFonts w:hint="eastAsia"/>
        </w:rPr>
        <w:t>0</w:t>
      </w:r>
      <w:r>
        <w:rPr>
          <w:rFonts w:hint="eastAsia"/>
        </w:rPr>
        <w:t>”时，对应的指示灯熄灭，输出逻辑状态为“</w:t>
      </w:r>
      <w:r>
        <w:rPr>
          <w:rFonts w:hint="eastAsia"/>
        </w:rPr>
        <w:t>0</w:t>
      </w:r>
      <w:r>
        <w:rPr>
          <w:rFonts w:hint="eastAsia"/>
        </w:rPr>
        <w:t>”。</w:t>
      </w:r>
    </w:p>
    <w:p w:rsidR="00FD0863" w:rsidRDefault="00FD0863" w:rsidP="00FD0863">
      <w:pPr>
        <w:pStyle w:val="2"/>
      </w:pPr>
      <w:r>
        <w:rPr>
          <w:rFonts w:hint="eastAsia"/>
        </w:rPr>
        <w:t>什么是或门？</w:t>
      </w:r>
    </w:p>
    <w:p w:rsidR="00FD0863" w:rsidRDefault="00FD0863" w:rsidP="00FD0863">
      <w:pPr>
        <w:ind w:firstLine="420"/>
      </w:pPr>
      <w:r>
        <w:rPr>
          <w:rFonts w:hint="eastAsia"/>
        </w:rPr>
        <w:t>宿舍里住着三位同学，每人配了一把钥匙，他们都可以用自己的钥匙进入宿舍。这里的“三把钥匙”和“进入宿舍”之间体现了“或”逻辑关系，生活中这种逻辑关系时常可见。</w:t>
      </w:r>
    </w:p>
    <w:p w:rsidR="00FD0863" w:rsidRDefault="00FD0863" w:rsidP="00FD0863">
      <w:pPr>
        <w:ind w:firstLine="420"/>
      </w:pPr>
      <w:r>
        <w:rPr>
          <w:rFonts w:hint="eastAsia"/>
        </w:rPr>
        <w:t>图</w:t>
      </w:r>
      <w:r>
        <w:rPr>
          <w:rFonts w:hint="eastAsia"/>
        </w:rPr>
        <w:t>9-31</w:t>
      </w:r>
      <w:r>
        <w:rPr>
          <w:rFonts w:hint="eastAsia"/>
        </w:rPr>
        <w:t>是用开关和灯组成的电路。很显然，开关</w:t>
      </w:r>
      <w:r>
        <w:rPr>
          <w:rFonts w:hint="eastAsia"/>
        </w:rPr>
        <w:t>S</w:t>
      </w:r>
      <w:r>
        <w:rPr>
          <w:vertAlign w:val="subscript"/>
        </w:rPr>
        <w:t>1</w:t>
      </w:r>
      <w:r>
        <w:rPr>
          <w:rFonts w:hint="eastAsia"/>
        </w:rPr>
        <w:t>和</w:t>
      </w:r>
      <w:r>
        <w:rPr>
          <w:rFonts w:hint="eastAsia"/>
        </w:rPr>
        <w:t>S</w:t>
      </w:r>
      <w:r>
        <w:rPr>
          <w:vertAlign w:val="subscript"/>
        </w:rPr>
        <w:t>2</w:t>
      </w:r>
      <w:r>
        <w:rPr>
          <w:rFonts w:hint="eastAsia"/>
        </w:rPr>
        <w:t>中，只要其中一只开关闭合，灯</w:t>
      </w:r>
      <w:r>
        <w:rPr>
          <w:rFonts w:hint="eastAsia"/>
        </w:rPr>
        <w:t>L</w:t>
      </w:r>
      <w:r>
        <w:rPr>
          <w:rFonts w:hint="eastAsia"/>
        </w:rPr>
        <w:t>就会点亮，这就是“或”逻辑关系。</w:t>
      </w:r>
    </w:p>
    <w:p w:rsidR="002A1058" w:rsidRDefault="002A1058" w:rsidP="00FF09A6">
      <w:pPr>
        <w:ind w:firstLine="420"/>
        <w:jc w:val="center"/>
      </w:pPr>
      <w:r>
        <w:rPr>
          <w:noProof/>
        </w:rPr>
        <mc:AlternateContent>
          <mc:Choice Requires="wpg">
            <w:drawing>
              <wp:inline distT="0" distB="0" distL="0" distR="0">
                <wp:extent cx="1527175" cy="1914525"/>
                <wp:effectExtent l="0" t="0" r="0" b="9525"/>
                <wp:docPr id="63" name="组合 6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527175" cy="1914525"/>
                          <a:chOff x="109827" y="57150"/>
                          <a:chExt cx="1742113" cy="2107285"/>
                        </a:xfrm>
                      </wpg:grpSpPr>
                      <wpg:grpSp>
                        <wpg:cNvPr id="64" name="组合 64"/>
                        <wpg:cNvGrpSpPr/>
                        <wpg:grpSpPr>
                          <a:xfrm>
                            <a:off x="109827" y="57150"/>
                            <a:ext cx="1742113" cy="2107285"/>
                            <a:chOff x="-142668" y="141096"/>
                            <a:chExt cx="1743559" cy="2108238"/>
                          </a:xfrm>
                        </wpg:grpSpPr>
                        <wpg:grpSp>
                          <wpg:cNvPr id="65" name="组合 65"/>
                          <wpg:cNvGrpSpPr/>
                          <wpg:grpSpPr>
                            <a:xfrm>
                              <a:off x="-142668" y="141096"/>
                              <a:ext cx="1743559" cy="1788026"/>
                              <a:chOff x="-626214" y="-1645920"/>
                              <a:chExt cx="1743559" cy="1788026"/>
                            </a:xfrm>
                          </wpg:grpSpPr>
                          <wps:wsp>
                            <wps:cNvPr id="66" name="矩形 66"/>
                            <wps:cNvSpPr/>
                            <wps:spPr>
                              <a:xfrm>
                                <a:off x="-523051" y="-1645920"/>
                                <a:ext cx="984069" cy="1788026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67" name="直接连接符 67"/>
                            <wps:cNvCnPr/>
                            <wps:spPr>
                              <a:xfrm flipH="1">
                                <a:off x="-626214" y="-1049467"/>
                                <a:ext cx="214313" cy="0"/>
                              </a:xfrm>
                              <a:prstGeom prst="line">
                                <a:avLst/>
                              </a:prstGeom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68" name="直接连接符 68"/>
                            <wps:cNvCnPr/>
                            <wps:spPr>
                              <a:xfrm flipH="1">
                                <a:off x="-573990" y="-986489"/>
                                <a:ext cx="104847" cy="0"/>
                              </a:xfrm>
                              <a:prstGeom prst="line">
                                <a:avLst/>
                              </a:prstGeom>
                              <a:ln w="1905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70" name="矩形 70"/>
                            <wps:cNvSpPr/>
                            <wps:spPr>
                              <a:xfrm>
                                <a:off x="-573990" y="-1040100"/>
                                <a:ext cx="100265" cy="45728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80" name="矩形 80"/>
                            <wps:cNvSpPr/>
                            <wps:spPr>
                              <a:xfrm>
                                <a:off x="792260" y="-861302"/>
                                <a:ext cx="117176" cy="157856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02" name="文本框 10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854051" y="-939190"/>
                                <a:ext cx="263294" cy="293526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2A1058" w:rsidRPr="002A1058" w:rsidRDefault="002A1058" w:rsidP="002A1058">
                                  <w:pPr>
                                    <w:rPr>
                                      <w:vertAlign w:val="subscript"/>
                                    </w:rPr>
                                  </w:pPr>
                                  <w:r w:rsidRPr="002A1058">
                                    <w:t>S</w:t>
                                  </w:r>
                                  <w:r>
                                    <w:rPr>
                                      <w:vertAlign w:val="subscript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36000" tIns="36000" rIns="36000" bIns="36000" anchor="t" anchorCtr="0">
                              <a:noAutofit/>
                            </wps:bodyPr>
                          </wps:wsp>
                          <wps:wsp>
                            <wps:cNvPr id="106" name="文本框 106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-430264" y="-591316"/>
                                <a:ext cx="263294" cy="256127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2A1058" w:rsidRPr="002A1058" w:rsidRDefault="002A1058" w:rsidP="002A1058">
                                  <w:pPr>
                                    <w:rPr>
                                      <w:vertAlign w:val="subscript"/>
                                    </w:rPr>
                                  </w:pPr>
                                  <w:r>
                                    <w:t>L</w:t>
                                  </w:r>
                                </w:p>
                              </w:txbxContent>
                            </wps:txbx>
                            <wps:bodyPr rot="0" vert="horz" wrap="square" lIns="36000" tIns="36000" rIns="36000" bIns="36000" anchor="t" anchorCtr="0">
                              <a:noAutofit/>
                            </wps:bodyPr>
                          </wps:wsp>
                          <wps:wsp>
                            <wps:cNvPr id="128" name="矩形 128"/>
                            <wps:cNvSpPr/>
                            <wps:spPr>
                              <a:xfrm>
                                <a:off x="85287" y="-1137302"/>
                                <a:ext cx="749876" cy="734087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29" name="矩形 129"/>
                            <wps:cNvSpPr/>
                            <wps:spPr>
                              <a:xfrm>
                                <a:off x="20486" y="-875520"/>
                                <a:ext cx="117176" cy="157856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81" name="直接连接符 81"/>
                            <wps:cNvCnPr/>
                            <wps:spPr>
                              <a:xfrm>
                                <a:off x="-24282" y="-886067"/>
                                <a:ext cx="75675" cy="168404"/>
                              </a:xfrm>
                              <a:prstGeom prst="line">
                                <a:avLst/>
                              </a:prstGeom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130" name="矩形 130"/>
                            <wps:cNvSpPr/>
                            <wps:spPr>
                              <a:xfrm>
                                <a:off x="776112" y="-861302"/>
                                <a:ext cx="117176" cy="157856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71" name="椭圆 71"/>
                            <wps:cNvSpPr/>
                            <wps:spPr>
                              <a:xfrm>
                                <a:off x="792261" y="-703446"/>
                                <a:ext cx="72000" cy="72001"/>
                              </a:xfrm>
                              <a:prstGeom prst="ellipse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72" name="椭圆 72"/>
                            <wps:cNvSpPr/>
                            <wps:spPr>
                              <a:xfrm>
                                <a:off x="35704" y="-717664"/>
                                <a:ext cx="72000" cy="72001"/>
                              </a:xfrm>
                              <a:prstGeom prst="ellipse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84" name="直接连接符 84"/>
                            <wps:cNvCnPr/>
                            <wps:spPr>
                              <a:xfrm>
                                <a:off x="741958" y="-871849"/>
                                <a:ext cx="75675" cy="168404"/>
                              </a:xfrm>
                              <a:prstGeom prst="line">
                                <a:avLst/>
                              </a:prstGeom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85" name="文本框 85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96355" y="-939190"/>
                                <a:ext cx="263294" cy="317701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2A1058" w:rsidRPr="002A1058" w:rsidRDefault="002A1058" w:rsidP="002A1058">
                                  <w:pPr>
                                    <w:rPr>
                                      <w:vertAlign w:val="subscript"/>
                                    </w:rPr>
                                  </w:pPr>
                                  <w:r w:rsidRPr="002A1058">
                                    <w:t>S</w:t>
                                  </w:r>
                                  <w:r w:rsidRPr="002A1058">
                                    <w:rPr>
                                      <w:vertAlign w:val="subscript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36000" tIns="36000" rIns="36000" bIns="36000" anchor="t" anchorCtr="0">
                              <a:noAutofit/>
                            </wps:bodyPr>
                          </wps:wsp>
                        </wpg:grpSp>
                        <wps:wsp>
                          <wps:cNvPr id="107" name="文本框 107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46480" y="1966990"/>
                              <a:ext cx="598084" cy="282344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2A1058" w:rsidRDefault="002A1058" w:rsidP="002A1058">
                                <w:pPr>
                                  <w:jc w:val="center"/>
                                  <w:rPr>
                                    <w:rFonts w:eastAsia="黑体"/>
                                    <w:b/>
                                    <w:sz w:val="18"/>
                                    <w:szCs w:val="18"/>
                                  </w:rPr>
                                </w:pPr>
                                <w:r>
                                  <w:rPr>
                                    <w:rFonts w:eastAsia="黑体" w:hint="eastAsia"/>
                                    <w:b/>
                                    <w:sz w:val="18"/>
                                    <w:szCs w:val="18"/>
                                  </w:rPr>
                                  <w:t>图</w:t>
                                </w:r>
                                <w:r>
                                  <w:rPr>
                                    <w:rFonts w:eastAsia="黑体" w:hint="eastAsia"/>
                                    <w:b/>
                                    <w:sz w:val="18"/>
                                    <w:szCs w:val="18"/>
                                  </w:rPr>
                                  <w:t>9</w:t>
                                </w:r>
                                <w:r>
                                  <w:rPr>
                                    <w:rFonts w:eastAsia="黑体"/>
                                    <w:b/>
                                    <w:sz w:val="18"/>
                                    <w:szCs w:val="18"/>
                                  </w:rPr>
                                  <w:t>-31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>
                            <a:noAutofit/>
                          </wps:bodyPr>
                        </wps:wsp>
                      </wpg:grpSp>
                      <wps:wsp>
                        <wps:cNvPr id="110" name="流程图: 汇总连接 110"/>
                        <wps:cNvSpPr/>
                        <wps:spPr>
                          <a:xfrm>
                            <a:off x="134283" y="1167463"/>
                            <a:ext cx="161925" cy="161925"/>
                          </a:xfrm>
                          <a:prstGeom prst="flowChartSummingJunction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组合 63" o:spid="_x0000_s1123" style="width:120.25pt;height:150.75pt;mso-position-horizontal-relative:char;mso-position-vertical-relative:line" coordorigin="1098,571" coordsize="17421,2107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UsbwRAgAAJk9AAAOAAAAZHJzL2Uyb0RvYy54bWzsW82P40gVvyPxP1i+98Tlb0eTWTW9OwOr&#10;YXfELNqz23ESC8dlbPckwwmk1e5KSIgTl12BQIBAWg5IcFoBf8308Gfwe/VhO+kk052FVtC4D2lX&#10;ufxc7/l9v1cP31kvc+NFWtUZLyYme2CZRlokfJoV84n5w48en4WmUTdxMY1zXqQT82Vam+88+va3&#10;Hq7KcWrzBc+naWUASFGPV+XEXDRNOR6N6mSRLuP6AS/TAjdnvFrGDYbVfDSt4hWgL/ORbVn+aMWr&#10;aVnxJK1rzL4rb5qPBPzZLE2aD2ezOm2MfGJib434rcTvJf2OHj2Mx/MqLhdZorYRH7GLZZwVeGkL&#10;6t24iY2rKrsBapklFa/5rHmQ8OWIz2ZZkgocgA2ztrB5UvGrUuAyH6/mZUsmkHaLTkeDTT548awy&#10;sunE9B3TKOIlvtHrrz959cvPDUyAOqtyPsaiJ1X5vHxWqYm5HBHC61m1pP9AxVgLur5s6ZquGyPB&#10;JPPsgAWeaSS4xyLmerYnKZ8s8HnoOWZFoR2YBhZ4AfPUh0kW72kQgWszhi0SCJtZgR0KECO9gxFt&#10;tN1XO2gR0Fi621i6R2C5e7ctunv2Go9bdM+Ya/s+ZIMI4gKcr+nRQ9jxvKhFOLSdkNbcGWGQffOz&#10;Crrd8bPu228P5W63LAhDy24xUl/4zLd9m4H8QPmM+a4X2bu+8k4we5GG0qg7uai/mVw8X8RlKsSt&#10;JpbXHOO3BPzNn1/943eGLzBblWJRKxT1uIZ87JCIM892LI/twFsTLwpdy1dfuke7Ful4XFZ18yTl&#10;S4MuJmYFtSa0Tfziad1IptBLaAcFf5zlOebjcV7Qb83zbEpzYkC6Nb3IK+NFDK3YrJniq94qvJue&#10;hFBpvMRV8zJPJdQfpDNoDQiuLTYi9HUHM06StGiYvLWIp6l8lWfhT79M70KwdF4AIEGeYZMtbAVA&#10;r5RANGyJtlpPj6ZC3bcPW4c2Jh9unxBv5kXTPrzMCl7tApADK/VmuV4TSZKGqHTJpy/BOxWXxqYu&#10;k8cZPtvTuG6exRWsC+wQLGbzIX5mOV9NTK6uTGPBq5/smqf1YG7cNY0VrNXErH98FVepaeTfK8D2&#10;0KkumTcxcL0AomVU/TuX/TvF1fKC49ODKbE7cUnrm1xfziq+/BiG9ZzeiltxkeDdEzNpKj24aKQV&#10;hWlO0vNzsQwmrYybp8XzMiHgRFViy4/WH8dVqXi3Add/wLWoxeMtFpZr6cmCn181fJYJ/u7oqugN&#10;sSfVfh/yD6ukFOgXf7v+xR/+/a9f4/f1V380/IBYgTYBbXFRKOuoBUYaJmOWZ+V3NTWUkdxUhZYb&#10;uRIUeFiZOyhKR1s7LTHa0mpJVwTNs4KU1g1Kkr6g6bwwwGLMDiB6NO5JOQabsvUNdcEt5HW3oN9C&#10;Vu9b0DtSzA4LOmkDxYj3xZHwG/ZwpHARjuFIL3CiCJJOxjkKfTeMiLc7hmSWG7qQBHK//jsMGVnw&#10;8gaGBI0Vg0l7utfynDBDBmAcxZDSRcJEpxlv4yL1uA+chkhIAOizHxxKFUCQedt0he/sIB3SgZdz&#10;beE3VklHqvWsBgdpcJAGB0kkDsJt6cfEXaQ/iGzbV6Yn9Jlj2VumhyF5gCBMJA+8IPRE/HV8dLQh&#10;1lsO0CD8FLaRS9OLp8hI385GDdGRCpXemuiIQVqV7b/+1WfXX351/dtPDZrc1ABGs/4OpzSf9PjK&#10;pzz5UW0U/GIRF/P0vKr4apHGU0SykvuUC0uug3SqKbliXK6+z6dIUMYIDAUgHRKpuCr03DbTEjkR&#10;g0OLbXRehO07doQMlMghRo4nc1THa5LWG9BRVkSJTXpj784ya5DhzrPlxAwp/6H2ROi+V0zF/po4&#10;y+X1breiWV+uhap129TTVpLhTfkBx6cXq/yAGsj8gBrI/IAa6HC/2Qr2JWanEZYzq83L9RmvJRBC&#10;cuKe+2G8MxdWy1e5TS9iDhP72MN5no9oXClZzcFbQf2dMnwU3//POa/NdQych+hjM9xhMh7pKS2l&#10;/UhrkdDor9zqKTuUtY4z1DSCGx5P4Eah9ngCx7WwGACP11NHezyHHuzi0d6q3fqrHvLGg2f01nlG&#10;Nko6G1kRhhmlGJR1OqwmbOTcYOQoJRcGnoecPtZ3NoUNcdFQNUL9aKgaqQrTKbmnIWpru3P0uNMp&#10;gT1VI8JE14ps1w4RYwktEPrWdqUo8Py2s8JHIVm0M+x3FYZqkYjPttI+mzXlI8rCnTN0ctUi5mzn&#10;52imY0GKkg7boSDwGdMsOCTohCfeMpAY7a5q3qIcet9VzcENfdvc0KA1RNe//8urLz81MHEn4afs&#10;vOpeCizHlSmozgtFqwllliilRpc6eawj3q28RpqjHaI+2K/QiyZv9CccTM8ferDTz71VQ7A61PCG&#10;Gp5ILAddFl9pie0M/mEXwfECeJ7CSaViHVKhWD8oCZQqhk7IoRNShBz//52QISR8T0yrmugPdUL2&#10;YtrAZZEnm9+R2WKhu9VsNsS0p9Dq3PlMJxfT4uyH4sSu9ifPg/RqMPdT+ot8nFhQfZNvKDk7LAje&#10;5CCfXuGvbSk95cJfd/rnnnpwcQLpJgvS5GZsdT886Lho2JUdVCzyfWrk3XC/vCi0SHmLvgccJHLf&#10;kCQ8PSZsCycDE/aOJjHWpvau//6z13/6+asv/jk2rv/62fVPv5bHFAxassmSarSnNM0cpJtxzA7h&#10;PGN+4MpDgJ0nz3wWocdFNuPJawDcn2+mAy5o8qma51dLtDbP378qkgZnRYVLtHX2Q59Y6IXoQwZA&#10;UnfIE/YPM71lx5yEccP5XyFn6qwyHTDuj3HdP1H96D8AAAD//wMAUEsDBBQABgAIAAAAIQCfbaC8&#10;3QAAAAUBAAAPAAAAZHJzL2Rvd25yZXYueG1sTI9BS8NAEIXvgv9hGcGb3U1rpMRsSinqqQi2gvQ2&#10;zU6T0OxsyG6T9N+7etHLwOM93vsmX022FQP1vnGsIZkpEMSlMw1XGj73rw9LED4gG2wdk4YreVgV&#10;tzc5ZsaN/EHDLlQilrDPUEMdQpdJ6cuaLPqZ64ijd3K9xRBlX0nT4xjLbSvnSj1Jiw3HhRo72tRU&#10;nncXq+FtxHG9SF6G7fm0uR726fvXNiGt7++m9TOIQFP4C8MPfkSHIjId3YWNF62G+Ej4vdGbP6oU&#10;xFHDQiUpyCKX/+mLbwAAAP//AwBQSwECLQAUAAYACAAAACEAtoM4kv4AAADhAQAAEwAAAAAAAAAA&#10;AAAAAAAAAAAAW0NvbnRlbnRfVHlwZXNdLnhtbFBLAQItABQABgAIAAAAIQA4/SH/1gAAAJQBAAAL&#10;AAAAAAAAAAAAAAAAAC8BAABfcmVscy8ucmVsc1BLAQItABQABgAIAAAAIQDbUsbwRAgAAJk9AAAO&#10;AAAAAAAAAAAAAAAAAC4CAABkcnMvZTJvRG9jLnhtbFBLAQItABQABgAIAAAAIQCfbaC83QAAAAUB&#10;AAAPAAAAAAAAAAAAAAAAAJ4KAABkcnMvZG93bnJldi54bWxQSwUGAAAAAAQABADzAAAAqAsAAAAA&#10;">
                <v:group id="组合 64" o:spid="_x0000_s1124" style="position:absolute;left:1098;top:571;width:17421;height:21073" coordorigin="-1426,1410" coordsize="17435,2108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ALdkxAAAANsAAAAPAAAAZHJzL2Rvd25yZXYueG1sRI9Pi8Iw&#10;FMTvgt8hPMGbptVdWbpGEVHxIAv+gWVvj+bZFpuX0sS2fvuNIHgcZuY3zHzZmVI0VLvCsoJ4HIEg&#10;Tq0uOFNwOW9HXyCcR9ZYWiYFD3KwXPR7c0y0bflIzclnIkDYJagg975KpHRpTgbd2FbEwbva2qAP&#10;ss6krrENcFPKSRTNpMGCw0KOFa1zSm+nu1Gwa7FdTeNNc7hd14+/8+fP7yEmpYaDbvUNwlPn3+FX&#10;e68VzD7g+SX8ALn4BwAA//8DAFBLAQItABQABgAIAAAAIQDb4fbL7gAAAIUBAAATAAAAAAAAAAAA&#10;AAAAAAAAAABbQ29udGVudF9UeXBlc10ueG1sUEsBAi0AFAAGAAgAAAAhAFr0LFu/AAAAFQEAAAsA&#10;AAAAAAAAAAAAAAAAHwEAAF9yZWxzLy5yZWxzUEsBAi0AFAAGAAgAAAAhAMoAt2TEAAAA2wAAAA8A&#10;AAAAAAAAAAAAAAAABwIAAGRycy9kb3ducmV2LnhtbFBLBQYAAAAAAwADALcAAAD4AgAAAAA=&#10;">
                  <v:group id="组合 65" o:spid="_x0000_s1125" style="position:absolute;left:-1426;top:1410;width:17434;height:17881" coordorigin="-6262,-16459" coordsize="17435,178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TBL/xQAAANsAAAAPAAAAZHJzL2Rvd25yZXYueG1sRI9Ba8JA&#10;FITvhf6H5RV6azZRFImuIYiVHqRQI4i3R/aZBLNvQ3abxH/fLRR6HGbmG2aTTaYVA/WusawgiWIQ&#10;xKXVDVcKzsX72wqE88gaW8uk4EEOsu3z0wZTbUf+ouHkKxEg7FJUUHvfpVK6siaDLrIdcfButjfo&#10;g+wrqXscA9y0chbHS2mw4bBQY0e7msr76dsoOIw45vNkPxzvt93jWiw+L8eElHp9mfI1CE+T/w//&#10;tT+0guUCfr+EHyC3PwAAAP//AwBQSwECLQAUAAYACAAAACEA2+H2y+4AAACFAQAAEwAAAAAAAAAA&#10;AAAAAAAAAAAAW0NvbnRlbnRfVHlwZXNdLnhtbFBLAQItABQABgAIAAAAIQBa9CxbvwAAABUBAAAL&#10;AAAAAAAAAAAAAAAAAB8BAABfcmVscy8ucmVsc1BLAQItABQABgAIAAAAIQClTBL/xQAAANsAAAAP&#10;AAAAAAAAAAAAAAAAAAcCAABkcnMvZG93bnJldi54bWxQSwUGAAAAAAMAAwC3AAAA+QIAAAAA&#10;">
                    <v:rect id="矩形 66" o:spid="_x0000_s1126" style="position:absolute;left:-5230;top:-16459;width:9840;height:1788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7FgHxQAAANsAAAAPAAAAZHJzL2Rvd25yZXYueG1sRI9BS8NA&#10;FITvgv9heYKX0m7qIUjabRHFkkMRWvXg7SX7zMZm34bsa5v+e7cgeBxm5htmuR59p040xDawgfks&#10;A0VcB9tyY+Dj/XX6CCoKssUuMBm4UIT16vZmiYUNZ97RaS+NShCOBRpwIn2hdawdeYyz0BMn7zsM&#10;HiXJodF2wHOC+04/ZFmuPbacFhz29OyoPuyP3sBXOUrzM9/I9oCTz0npqvrtpTLm/m58WoASGuU/&#10;/NcurYE8h+uX9AP06hcAAP//AwBQSwECLQAUAAYACAAAACEA2+H2y+4AAACFAQAAEwAAAAAAAAAA&#10;AAAAAAAAAAAAW0NvbnRlbnRfVHlwZXNdLnhtbFBLAQItABQABgAIAAAAIQBa9CxbvwAAABUBAAAL&#10;AAAAAAAAAAAAAAAAAB8BAABfcmVscy8ucmVsc1BLAQItABQABgAIAAAAIQA87FgHxQAAANsAAAAP&#10;AAAAAAAAAAAAAAAAAAcCAABkcnMvZG93bnJldi54bWxQSwUGAAAAAAMAAwC3AAAA+QIAAAAA&#10;" filled="f" strokecolor="black [3213]" strokeweight="1pt"/>
                    <v:line id="直接连接符 67" o:spid="_x0000_s1127" style="position:absolute;flip:x;visibility:visible;mso-wrap-style:square" from="-6262,-10494" to="-4119,-1049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XrNwxQAAANsAAAAPAAAAZHJzL2Rvd25yZXYueG1sRI9BawIx&#10;FITvBf9DeAUvRbP1oHY1ihVkLUqh6sXbc/O6u7h5WZOo23/fFIQeh5n5hpnOW1OLGzlfWVbw2k9A&#10;EOdWV1woOOxXvTEIH5A11pZJwQ95mM86T1NMtb3zF912oRARwj5FBWUITSqlz0sy6Pu2IY7et3UG&#10;Q5SukNrhPcJNLQdJMpQGK44LJTa0LCk/765GwYe8bM7v7lRkY5mtjtvR5xtnL0p1n9vFBESgNvyH&#10;H+21VjAcwd+X+APk7BcAAP//AwBQSwECLQAUAAYACAAAACEA2+H2y+4AAACFAQAAEwAAAAAAAAAA&#10;AAAAAAAAAAAAW0NvbnRlbnRfVHlwZXNdLnhtbFBLAQItABQABgAIAAAAIQBa9CxbvwAAABUBAAAL&#10;AAAAAAAAAAAAAAAAAB8BAABfcmVscy8ucmVsc1BLAQItABQABgAIAAAAIQDPXrNwxQAAANsAAAAP&#10;AAAAAAAAAAAAAAAAAAcCAABkcnMvZG93bnJldi54bWxQSwUGAAAAAAMAAwC3AAAA+QIAAAAA&#10;" strokecolor="black [3213]" strokeweight="1pt">
                      <v:stroke joinstyle="miter"/>
                    </v:line>
                    <v:line id="直接连接符 68" o:spid="_x0000_s1128" style="position:absolute;flip:x;visibility:visible;mso-wrap-style:square" from="-5739,-9864" to="-4691,-986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+Hk3wQAAANsAAAAPAAAAZHJzL2Rvd25yZXYueG1sRE/Pa8Iw&#10;FL4L/g/hCbtpusJ0VGMZbiu7TNSp57fmrSk2L6XJavffLwfB48f3e5UPthE9db52rOBxloAgLp2u&#10;uVJw/HqfPoPwAVlj45gU/JGHfD0erTDT7sp76g+hEjGEfYYKTAhtJqUvDVn0M9cSR+7HdRZDhF0l&#10;dYfXGG4bmSbJXFqsOTYYbGljqLwcfq2Ck+klbj8Xb+fvopev6VO6q4pUqYfJ8LIEEWgId/HN/aEV&#10;zOPY+CX+ALn+BwAA//8DAFBLAQItABQABgAIAAAAIQDb4fbL7gAAAIUBAAATAAAAAAAAAAAAAAAA&#10;AAAAAABbQ29udGVudF9UeXBlc10ueG1sUEsBAi0AFAAGAAgAAAAhAFr0LFu/AAAAFQEAAAsAAAAA&#10;AAAAAAAAAAAAHwEAAF9yZWxzLy5yZWxzUEsBAi0AFAAGAAgAAAAhACj4eTfBAAAA2wAAAA8AAAAA&#10;AAAAAAAAAAAABwIAAGRycy9kb3ducmV2LnhtbFBLBQYAAAAAAwADALcAAAD1AgAAAAA=&#10;" strokecolor="black [3213]" strokeweight="1.5pt">
                      <v:stroke joinstyle="miter"/>
                    </v:line>
                    <v:rect id="矩形 70" o:spid="_x0000_s1129" style="position:absolute;left:-5739;top:-10401;width:1002;height:45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F8fCwgAAANsAAAAPAAAAZHJzL2Rvd25yZXYueG1sRE9Na8Iw&#10;GL4L/ofwDnYRTV1BRzWKDgZedvAD2fGledcEmzelydq6X78cBI8Pz/d6O7hadNQG61nBfJaBIC69&#10;tlwpuJw/p+8gQkTWWHsmBXcKsN2MR2sstO/5SN0pViKFcChQgYmxKaQMpSGHYeYb4sT9+NZhTLCt&#10;pG6xT+Gulm9ZtpAOLacGgw19GCpvp1+n4Oue54dukt/6i80r+ye/91fjlXp9GXYrEJGG+BQ/3Aet&#10;YJnWpy/pB8jNPwAAAP//AwBQSwECLQAUAAYACAAAACEA2+H2y+4AAACFAQAAEwAAAAAAAAAAAAAA&#10;AAAAAAAAW0NvbnRlbnRfVHlwZXNdLnhtbFBLAQItABQABgAIAAAAIQBa9CxbvwAAABUBAAALAAAA&#10;AAAAAAAAAAAAAB8BAABfcmVscy8ucmVsc1BLAQItABQABgAIAAAAIQCcF8fCwgAAANsAAAAPAAAA&#10;AAAAAAAAAAAAAAcCAABkcnMvZG93bnJldi54bWxQSwUGAAAAAAMAAwC3AAAA9gIAAAAA&#10;" fillcolor="white [3212]" stroked="f" strokeweight="1pt"/>
                    <v:rect id="矩形 80" o:spid="_x0000_s1130" style="position:absolute;left:7922;top:-8613;width:1172;height:157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wrflwQAAANsAAAAPAAAAZHJzL2Rvd25yZXYueG1sRE/Pa8Iw&#10;FL4P/B/CE7wMTWdBpBpFBwMvO0xFPD6aZxNsXkqTtXV//XIQPH58v9fbwdWiozZYzwo+ZhkI4tJr&#10;y5WC8+lrugQRIrLG2jMpeFCA7Wb0tsZC+55/qDvGSqQQDgUqMDE2hZShNOQwzHxDnLibbx3GBNtK&#10;6hb7FO5qOc+yhXRoOTUYbOjTUHk//joF3488P3Tv+b0/27yyf/K6vxiv1GQ87FYgIg3xJX66D1rB&#10;Mq1PX9IPkJt/AAAA//8DAFBLAQItABQABgAIAAAAIQDb4fbL7gAAAIUBAAATAAAAAAAAAAAAAAAA&#10;AAAAAABbQ29udGVudF9UeXBlc10ueG1sUEsBAi0AFAAGAAgAAAAhAFr0LFu/AAAAFQEAAAsAAAAA&#10;AAAAAAAAAAAAHwEAAF9yZWxzLy5yZWxzUEsBAi0AFAAGAAgAAAAhAKnCt+XBAAAA2wAAAA8AAAAA&#10;AAAAAAAAAAAABwIAAGRycy9kb3ducmV2LnhtbFBLBQYAAAAAAwADALcAAAD1AgAAAAA=&#10;" fillcolor="white [3212]" stroked="f" strokeweight="1pt"/>
                    <v:shape id="文本框 102" o:spid="_x0000_s1131" type="#_x0000_t202" style="position:absolute;left:8540;top:-9391;width:2633;height:2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HsxOwwAAANwAAAAPAAAAZHJzL2Rvd25yZXYueG1sRE9Na8JA&#10;EL0L/odlBG+6aSxVUlcRxbbQU1VKj2N2TKLZ2ZCdavz33UKht3m8z5kvO1erK7Wh8mzgYZyAIs69&#10;rbgwcNhvRzNQQZAt1p7JwJ0CLBf93hwz62/8QdedFCqGcMjQQCnSZFqHvCSHYewb4sidfOtQImwL&#10;bVu8xXBX6zRJnrTDimNDiQ2tS8ovu29n4Hy8v6aHsHk/y+PktJfP6dfm5WjMcNCtnkEJdfIv/nO/&#10;2Tg/SeH3mXiBXvwAAAD//wMAUEsBAi0AFAAGAAgAAAAhANvh9svuAAAAhQEAABMAAAAAAAAAAAAA&#10;AAAAAAAAAFtDb250ZW50X1R5cGVzXS54bWxQSwECLQAUAAYACAAAACEAWvQsW78AAAAVAQAACwAA&#10;AAAAAAAAAAAAAAAfAQAAX3JlbHMvLnJlbHNQSwECLQAUAAYACAAAACEAqR7MTsMAAADcAAAADwAA&#10;AAAAAAAAAAAAAAAHAgAAZHJzL2Rvd25yZXYueG1sUEsFBgAAAAADAAMAtwAAAPcCAAAAAA==&#10;" filled="f" stroked="f">
                      <v:textbox inset="1mm,1mm,1mm,1mm">
                        <w:txbxContent>
                          <w:p w:rsidR="002A1058" w:rsidRPr="002A1058" w:rsidRDefault="002A1058" w:rsidP="002A1058">
                            <w:pPr>
                              <w:rPr>
                                <w:vertAlign w:val="subscript"/>
                              </w:rPr>
                            </w:pPr>
                            <w:r w:rsidRPr="002A1058">
                              <w:t>S</w:t>
                            </w:r>
                            <w:r>
                              <w:rPr>
                                <w:vertAlign w:val="subscript"/>
                              </w:rPr>
                              <w:t>2</w:t>
                            </w:r>
                          </w:p>
                        </w:txbxContent>
                      </v:textbox>
                    </v:shape>
                    <v:shape id="文本框 106" o:spid="_x0000_s1132" type="#_x0000_t202" style="position:absolute;left:-4302;top:-5913;width:2633;height:25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JcpNwwAAANwAAAAPAAAAZHJzL2Rvd25yZXYueG1sRE9La8JA&#10;EL4X/A/LFHqrm1qxJXUVUaqCJx+UHsfsmESzsyE71fjvXUHobT6+5wzHravUmZpQejbw1k1AEWfe&#10;lpwb2G2/Xz9BBUG2WHkmA1cKMB51noaYWn/hNZ03kqsYwiFFA4VInWodsoIchq6viSN38I1DibDJ&#10;tW3wEsNdpXtJMtAOS44NBdY0LSg7bf6cgeP+uujtwmx1lP77YSs/H7+z+d6Yl+d28gVKqJV/8cO9&#10;tHF+MoD7M/ECPboBAAD//wMAUEsBAi0AFAAGAAgAAAAhANvh9svuAAAAhQEAABMAAAAAAAAAAAAA&#10;AAAAAAAAAFtDb250ZW50X1R5cGVzXS54bWxQSwECLQAUAAYACAAAACEAWvQsW78AAAAVAQAACwAA&#10;AAAAAAAAAAAAAAAfAQAAX3JlbHMvLnJlbHNQSwECLQAUAAYACAAAACEA1iXKTcMAAADcAAAADwAA&#10;AAAAAAAAAAAAAAAHAgAAZHJzL2Rvd25yZXYueG1sUEsFBgAAAAADAAMAtwAAAPcCAAAAAA==&#10;" filled="f" stroked="f">
                      <v:textbox inset="1mm,1mm,1mm,1mm">
                        <w:txbxContent>
                          <w:p w:rsidR="002A1058" w:rsidRPr="002A1058" w:rsidRDefault="002A1058" w:rsidP="002A1058">
                            <w:pPr>
                              <w:rPr>
                                <w:vertAlign w:val="subscript"/>
                              </w:rPr>
                            </w:pPr>
                            <w:r>
                              <w:t>L</w:t>
                            </w:r>
                          </w:p>
                        </w:txbxContent>
                      </v:textbox>
                    </v:shape>
                    <v:rect id="矩形 128" o:spid="_x0000_s1133" style="position:absolute;left:852;top:-11373;width:7499;height:734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zFlKwwAAANwAAAAPAAAAZHJzL2Rvd25yZXYueG1sRI9BT8JA&#10;EIXvJvyHzZB4ky09gCksRDQoehOF86Q7tI2d2aa7QPXXOwcTbzN5b977ZrkeuDUX6mMTxMF0koEh&#10;KYNvpHLw+bG9uwcTE4rHNgg5+KYI69XoZomFD1d5p8s+VUZDJBbooE6pK6yNZU2McRI6EtVOoWdM&#10;uvaV9T1eNZxbm2fZzDI2og01dvRYU/m1P7MDfpNNd3jJkPPZ60/k8nn+1Bydux0PDwswiYb0b/67&#10;3nnFz5VWn9EJ7OoXAAD//wMAUEsBAi0AFAAGAAgAAAAhANvh9svuAAAAhQEAABMAAAAAAAAAAAAA&#10;AAAAAAAAAFtDb250ZW50X1R5cGVzXS54bWxQSwECLQAUAAYACAAAACEAWvQsW78AAAAVAQAACwAA&#10;AAAAAAAAAAAAAAAfAQAAX3JlbHMvLnJlbHNQSwECLQAUAAYACAAAACEADcxZSsMAAADcAAAADwAA&#10;AAAAAAAAAAAAAAAHAgAAZHJzL2Rvd25yZXYueG1sUEsFBgAAAAADAAMAtwAAAPcCAAAAAA==&#10;" fillcolor="white [3212]" strokecolor="black [3213]" strokeweight="1pt"/>
                    <v:rect id="矩形 129" o:spid="_x0000_s1134" style="position:absolute;left:204;top:-8755;width:1172;height:157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RHd+wwAAANwAAAAPAAAAZHJzL2Rvd25yZXYueG1sRE9Na8JA&#10;EL0L/Q/LFLxI3dSA2NRV2oLgxUM1SI9DdppdzM6G7DaJ/fVdoeBtHu9z1tvRNaKnLljPCp7nGQji&#10;ymvLtYLytHtagQgRWWPjmRRcKcB28zBZY6H9wJ/UH2MtUgiHAhWYGNtCylAZchjmviVO3LfvHMYE&#10;u1rqDocU7hq5yLKldGg5NRhs6cNQdTn+OAWHa57v+1l+GUqb1/ZXfr2fjVdq+ji+vYKINMa7+N+9&#10;12n+4gVuz6QL5OYPAAD//wMAUEsBAi0AFAAGAAgAAAAhANvh9svuAAAAhQEAABMAAAAAAAAAAAAA&#10;AAAAAAAAAFtDb250ZW50X1R5cGVzXS54bWxQSwECLQAUAAYACAAAACEAWvQsW78AAAAVAQAACwAA&#10;AAAAAAAAAAAAAAAfAQAAX3JlbHMvLnJlbHNQSwECLQAUAAYACAAAACEAp0R3fsMAAADcAAAADwAA&#10;AAAAAAAAAAAAAAAHAgAAZHJzL2Rvd25yZXYueG1sUEsFBgAAAAADAAMAtwAAAPcCAAAAAA==&#10;" fillcolor="white [3212]" stroked="f" strokeweight="1pt"/>
                    <v:line id="直接连接符 81" o:spid="_x0000_s1135" style="position:absolute;visibility:visible;mso-wrap-style:square" from="-242,-8860" to="513,-717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zsp+wwAAANsAAAAPAAAAZHJzL2Rvd25yZXYueG1sRI9Ra8JA&#10;EITfhf6HYwu+6UYtIqmXUAoVnyxVf8A2tyaxub2QO03013uFQh+HmfmGWeeDbdSVO1870TCbJqBY&#10;CmdqKTUcDx+TFSgfSAw1TljDjT3k2dNoTalxvXzxdR9KFSHiU9JQhdCmiL6o2JKfupYleifXWQpR&#10;diWajvoItw3Ok2SJlmqJCxW1/F5x8bO/WA12sU12y36+a7A4b77ljviy+NR6/Dy8vYIKPIT/8F97&#10;azSsZvD7Jf4AzB4AAAD//wMAUEsBAi0AFAAGAAgAAAAhANvh9svuAAAAhQEAABMAAAAAAAAAAAAA&#10;AAAAAAAAAFtDb250ZW50X1R5cGVzXS54bWxQSwECLQAUAAYACAAAACEAWvQsW78AAAAVAQAACwAA&#10;AAAAAAAAAAAAAAAfAQAAX3JlbHMvLnJlbHNQSwECLQAUAAYACAAAACEAvc7KfsMAAADbAAAADwAA&#10;AAAAAAAAAAAAAAAHAgAAZHJzL2Rvd25yZXYueG1sUEsFBgAAAAADAAMAtwAAAPcCAAAAAA==&#10;" strokecolor="black [3213]" strokeweight="1pt">
                      <v:stroke joinstyle="miter"/>
                    </v:line>
                    <v:rect id="矩形 130" o:spid="_x0000_s1136" style="position:absolute;left:7761;top:-8613;width:1171;height:157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p0g+xQAAANwAAAAPAAAAZHJzL2Rvd25yZXYueG1sRI9BSwMx&#10;EIXvgv8hjNCL2KwNiKxNiwqFXjxYi3gcNuMmdDNZNunu1l/vHARvM7w3732z3s6xUyMNOSS2cL+s&#10;QBE3yQVuLRw/dnePoHJBdtglJgsXyrDdXF+tsXZp4ncaD6VVEsK5Rgu+lL7WOjeeIuZl6olF+05D&#10;xCLr0Go34CThsdOrqnrQEQNLg8eeXj01p8M5Wni7GLMfb81pOgbThh/99fLpk7WLm/n5CVShufyb&#10;/673TvCN4MszMoHe/AIAAP//AwBQSwECLQAUAAYACAAAACEA2+H2y+4AAACFAQAAEwAAAAAAAAAA&#10;AAAAAAAAAAAAW0NvbnRlbnRfVHlwZXNdLnhtbFBLAQItABQABgAIAAAAIQBa9CxbvwAAABUBAAAL&#10;AAAAAAAAAAAAAAAAAB8BAABfcmVscy8ucmVsc1BLAQItABQABgAIAAAAIQCzp0g+xQAAANwAAAAP&#10;AAAAAAAAAAAAAAAAAAcCAABkcnMvZG93bnJldi54bWxQSwUGAAAAAAMAAwC3AAAA+QIAAAAA&#10;" fillcolor="white [3212]" stroked="f" strokeweight="1pt"/>
                    <v:oval id="椭圆 71" o:spid="_x0000_s1137" style="position:absolute;left:7922;top:-7034;width:720;height:72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vi+BxQAAANsAAAAPAAAAZHJzL2Rvd25yZXYueG1sRI9ba8JA&#10;FITfC/6H5Qh9041S2hLdiIgBn8QbbR+P2ZNLmz0bsmuS/nu3IPRxmJlvmOVqMLXoqHWVZQWzaQSC&#10;OLO64kLB5ZxO3kE4j6yxtkwKfsnBKhk9LTHWtucjdSdfiABhF6OC0vsmltJlJRl0U9sQBy+3rUEf&#10;ZFtI3WIf4KaW8yh6lQYrDgslNrQpKfs53YyC9Nvl83166T6a603X2/7r81C8KPU8HtYLEJ4G/x9+&#10;tHdawdsM/r6EHyCTOwAAAP//AwBQSwECLQAUAAYACAAAACEA2+H2y+4AAACFAQAAEwAAAAAAAAAA&#10;AAAAAAAAAAAAW0NvbnRlbnRfVHlwZXNdLnhtbFBLAQItABQABgAIAAAAIQBa9CxbvwAAABUBAAAL&#10;AAAAAAAAAAAAAAAAAB8BAABfcmVscy8ucmVsc1BLAQItABQABgAIAAAAIQAcvi+BxQAAANsAAAAP&#10;AAAAAAAAAAAAAAAAAAcCAABkcnMvZG93bnJldi54bWxQSwUGAAAAAAMAAwC3AAAA+QIAAAAA&#10;" fillcolor="white [3212]" strokecolor="black [3213]" strokeweight="1pt">
                      <v:stroke joinstyle="miter"/>
                    </v:oval>
                    <v:oval id="椭圆 72" o:spid="_x0000_s1138" style="position:absolute;left:357;top:-7176;width:720;height:72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bLH2xQAAANsAAAAPAAAAZHJzL2Rvd25yZXYueG1sRI9Ba8JA&#10;FITvhf6H5RV6001DaUt0E6QY8CRqpfX4zD6TaPZtyK5J+u/dgtDjMDPfMPNsNI3oqXO1ZQUv0wgE&#10;cWF1zaWC/Vc++QDhPLLGxjIp+CUHWfr4MMdE24G31O98KQKEXYIKKu/bREpXVGTQTW1LHLyT7Qz6&#10;ILtS6g6HADeNjKPoTRqsOSxU2NJnRcVldzUK8rM7xet833+3x6tulsPhZ1O+KvX8NC5mIDyN/j98&#10;b6+0gvcY/r6EHyDTGwAAAP//AwBQSwECLQAUAAYACAAAACEA2+H2y+4AAACFAQAAEwAAAAAAAAAA&#10;AAAAAAAAAAAAW0NvbnRlbnRfVHlwZXNdLnhtbFBLAQItABQABgAIAAAAIQBa9CxbvwAAABUBAAAL&#10;AAAAAAAAAAAAAAAAAB8BAABfcmVscy8ucmVsc1BLAQItABQABgAIAAAAIQDsbLH2xQAAANsAAAAP&#10;AAAAAAAAAAAAAAAAAAcCAABkcnMvZG93bnJldi54bWxQSwUGAAAAAAMAAwC3AAAA+QIAAAAA&#10;" fillcolor="white [3212]" strokecolor="black [3213]" strokeweight="1pt">
                      <v:stroke joinstyle="miter"/>
                    </v:oval>
                    <v:line id="直接连接符 84" o:spid="_x0000_s1139" style="position:absolute;visibility:visible;mso-wrap-style:square" from="7419,-8718" to="8176,-703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uWnmwwAAANsAAAAPAAAAZHJzL2Rvd25yZXYueG1sRI/dasJA&#10;FITvC77DcgTv6ok/iERXKULFK4s/D3DMniZps2dDdmuiT98VBC+HmfmGWa47W6krN750omE0TECx&#10;ZM6Ukms4nz7f56B8IDFUOWENN/awXvXelpQa18qBr8eQqwgRn5KGIoQ6RfRZwZb80NUs0ft2jaUQ&#10;ZZOjaaiNcFvhOElmaKmUuFBQzZuCs9/jn9VgJ7tkP2vH+wqzn+1F7ojTyZfWg373sQAVuAuv8LO9&#10;MxrmU3h8iT8AV/8AAAD//wMAUEsBAi0AFAAGAAgAAAAhANvh9svuAAAAhQEAABMAAAAAAAAAAAAA&#10;AAAAAAAAAFtDb250ZW50X1R5cGVzXS54bWxQSwECLQAUAAYACAAAACEAWvQsW78AAAAVAQAACwAA&#10;AAAAAAAAAAAAAAAfAQAAX3JlbHMvLnJlbHNQSwECLQAUAAYACAAAACEArblp5sMAAADbAAAADwAA&#10;AAAAAAAAAAAAAAAHAgAAZHJzL2Rvd25yZXYueG1sUEsFBgAAAAADAAMAtwAAAPcCAAAAAA==&#10;" strokecolor="black [3213]" strokeweight="1pt">
                      <v:stroke joinstyle="miter"/>
                    </v:line>
                    <v:shape id="文本框 85" o:spid="_x0000_s1140" type="#_x0000_t202" style="position:absolute;left:963;top:-9391;width:2633;height:317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S6u8xQAAANsAAAAPAAAAZHJzL2Rvd25yZXYueG1sRI9Ba8JA&#10;FITvBf/D8oTedFO1KqmrFKVa6Kkqpcdn9pnEZt+G7FPjv+8WhB6HmfmGmS1aV6kLNaH0bOCpn4Ai&#10;zrwtOTew3731pqCCIFusPJOBGwVYzDsPM0ytv/InXbaSqwjhkKKBQqROtQ5ZQQ5D39fE0Tv6xqFE&#10;2eTaNniNcFfpQZKMtcOS40KBNS0Lyn62Z2fgdLhtBvuw+jjJaHjcydfke7U+GPPYbV9fQAm18h++&#10;t9+tgekz/H2JP0DPfwEAAP//AwBQSwECLQAUAAYACAAAACEA2+H2y+4AAACFAQAAEwAAAAAAAAAA&#10;AAAAAAAAAAAAW0NvbnRlbnRfVHlwZXNdLnhtbFBLAQItABQABgAIAAAAIQBa9CxbvwAAABUBAAAL&#10;AAAAAAAAAAAAAAAAAB8BAABfcmVscy8ucmVsc1BLAQItABQABgAIAAAAIQCNS6u8xQAAANsAAAAP&#10;AAAAAAAAAAAAAAAAAAcCAABkcnMvZG93bnJldi54bWxQSwUGAAAAAAMAAwC3AAAA+QIAAAAA&#10;" filled="f" stroked="f">
                      <v:textbox inset="1mm,1mm,1mm,1mm">
                        <w:txbxContent>
                          <w:p w:rsidR="002A1058" w:rsidRPr="002A1058" w:rsidRDefault="002A1058" w:rsidP="002A1058">
                            <w:pPr>
                              <w:rPr>
                                <w:vertAlign w:val="subscript"/>
                              </w:rPr>
                            </w:pPr>
                            <w:r w:rsidRPr="002A1058">
                              <w:t>S</w:t>
                            </w:r>
                            <w:r w:rsidRPr="002A1058">
                              <w:rPr>
                                <w:vertAlign w:val="subscript"/>
                              </w:rPr>
                              <w:t>1</w:t>
                            </w:r>
                          </w:p>
                        </w:txbxContent>
                      </v:textbox>
                    </v:shape>
                  </v:group>
                  <v:shape id="文本框 107" o:spid="_x0000_s1141" type="#_x0000_t202" style="position:absolute;left:3464;top:19669;width:5981;height:28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aW/WwwAAANwAAAAPAAAAZHJzL2Rvd25yZXYueG1sRE9La8JA&#10;EL4X+h+WKXirG7XUEl1FKrUFTz4Qj2N2TKLZ2ZAdNf77rlDobT6+54ynravUlZpQejbQ6yagiDNv&#10;S84NbDdfrx+ggiBbrDyTgTsFmE6en8aYWn/jFV3XkqsYwiFFA4VInWodsoIchq6viSN39I1DibDJ&#10;tW3wFsNdpftJ8q4dlhwbCqzps6DsvL44A6fD/bu/DfPlSd4Gx43shvv54mBM56WdjUAJtfIv/nP/&#10;2Dg/GcLjmXiBnvwCAAD//wMAUEsBAi0AFAAGAAgAAAAhANvh9svuAAAAhQEAABMAAAAAAAAAAAAA&#10;AAAAAAAAAFtDb250ZW50X1R5cGVzXS54bWxQSwECLQAUAAYACAAAACEAWvQsW78AAAAVAQAACwAA&#10;AAAAAAAAAAAAAAAfAQAAX3JlbHMvLnJlbHNQSwECLQAUAAYACAAAACEAuWlv1sMAAADcAAAADwAA&#10;AAAAAAAAAAAAAAAHAgAAZHJzL2Rvd25yZXYueG1sUEsFBgAAAAADAAMAtwAAAPcCAAAAAA==&#10;" filled="f" stroked="f">
                    <v:textbox inset="1mm,1mm,1mm,1mm">
                      <w:txbxContent>
                        <w:p w:rsidR="002A1058" w:rsidRDefault="002A1058" w:rsidP="002A1058">
                          <w:pPr>
                            <w:jc w:val="center"/>
                            <w:rPr>
                              <w:rFonts w:eastAsia="黑体"/>
                              <w:b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eastAsia="黑体" w:hint="eastAsia"/>
                              <w:b/>
                              <w:sz w:val="18"/>
                              <w:szCs w:val="18"/>
                            </w:rPr>
                            <w:t>图</w:t>
                          </w:r>
                          <w:r>
                            <w:rPr>
                              <w:rFonts w:eastAsia="黑体" w:hint="eastAsia"/>
                              <w:b/>
                              <w:sz w:val="18"/>
                              <w:szCs w:val="18"/>
                            </w:rPr>
                            <w:t>9</w:t>
                          </w:r>
                          <w:r>
                            <w:rPr>
                              <w:rFonts w:eastAsia="黑体"/>
                              <w:b/>
                              <w:sz w:val="18"/>
                              <w:szCs w:val="18"/>
                            </w:rPr>
                            <w:t>-31</w:t>
                          </w:r>
                        </w:p>
                      </w:txbxContent>
                    </v:textbox>
                  </v:shape>
                </v:group>
                <v:shape id="流程图: 汇总连接 110" o:spid="_x0000_s1142" type="#_x0000_t123" style="position:absolute;left:1342;top:11674;width:1620;height:161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Wjr9xQAAANwAAAAPAAAAZHJzL2Rvd25yZXYueG1sRI9Pb8Iw&#10;DMXvk/YdIk/abaRMoqCOgNAmJA4cxh9x9hrTVjROlwTaffv5gMTN1nt+7+f5cnCtulGIjWcD41EG&#10;irj0tuHKwPGwfpuBignZYuuZDPxRhOXi+WmOhfU97+i2T5WSEI4FGqhT6gqtY1mTwzjyHbFoZx8c&#10;JllDpW3AXsJdq9+zLNcOG5aGGjv6rKm87K/OwCzvf5uvyXZ7uv74aRYm+Xd7RmNeX4bVB6hEQ3qY&#10;79cbK/hjwZdnZAK9+AcAAP//AwBQSwECLQAUAAYACAAAACEA2+H2y+4AAACFAQAAEwAAAAAAAAAA&#10;AAAAAAAAAAAAW0NvbnRlbnRfVHlwZXNdLnhtbFBLAQItABQABgAIAAAAIQBa9CxbvwAAABUBAAAL&#10;AAAAAAAAAAAAAAAAAB8BAABfcmVscy8ucmVsc1BLAQItABQABgAIAAAAIQDsWjr9xQAAANwAAAAP&#10;AAAAAAAAAAAAAAAAAAcCAABkcnMvZG93bnJldi54bWxQSwUGAAAAAAMAAwC3AAAA+QIAAAAA&#10;" fillcolor="white [3212]" strokecolor="black [3213]" strokeweight="1pt">
                  <v:stroke joinstyle="miter"/>
                </v:shape>
                <w10:anchorlock/>
              </v:group>
            </w:pict>
          </mc:Fallback>
        </mc:AlternateContent>
      </w:r>
    </w:p>
    <w:p w:rsidR="00FD0863" w:rsidRDefault="00FD0863" w:rsidP="00FD0863">
      <w:pPr>
        <w:ind w:firstLine="420"/>
      </w:pPr>
      <w:r>
        <w:rPr>
          <w:rFonts w:hint="eastAsia"/>
        </w:rPr>
        <w:t>具有“或”逻辑关系的电路称为或门。表</w:t>
      </w:r>
      <w:r>
        <w:rPr>
          <w:rFonts w:hint="eastAsia"/>
        </w:rPr>
        <w:t>7</w:t>
      </w:r>
      <w:r>
        <w:rPr>
          <w:rFonts w:hint="eastAsia"/>
        </w:rPr>
        <w:t>是或门的真值表，图</w:t>
      </w:r>
      <w:r>
        <w:rPr>
          <w:rFonts w:hint="eastAsia"/>
        </w:rPr>
        <w:t>9-32</w:t>
      </w:r>
      <w:r>
        <w:rPr>
          <w:rFonts w:hint="eastAsia"/>
        </w:rPr>
        <w:t>是或门电路的符号。</w:t>
      </w:r>
    </w:p>
    <w:p w:rsidR="00FD0863" w:rsidRDefault="00504C1B" w:rsidP="00DF3090">
      <w:pPr>
        <w:ind w:firstLine="420"/>
        <w:jc w:val="center"/>
      </w:pPr>
      <w:r>
        <w:rPr>
          <w:noProof/>
        </w:rPr>
        <mc:AlternateContent>
          <mc:Choice Requires="wpg">
            <w:drawing>
              <wp:inline distT="0" distB="0" distL="0" distR="0" wp14:anchorId="543C0B63" wp14:editId="1E8DB5A0">
                <wp:extent cx="1494845" cy="924006"/>
                <wp:effectExtent l="0" t="0" r="29210" b="9525"/>
                <wp:docPr id="228380" name="组合 22838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494845" cy="924006"/>
                          <a:chOff x="7951" y="0"/>
                          <a:chExt cx="1494845" cy="924006"/>
                        </a:xfrm>
                      </wpg:grpSpPr>
                      <wpg:grpSp>
                        <wpg:cNvPr id="228378" name="组合 228378"/>
                        <wpg:cNvGrpSpPr/>
                        <wpg:grpSpPr>
                          <a:xfrm>
                            <a:off x="7951" y="0"/>
                            <a:ext cx="1494845" cy="644055"/>
                            <a:chOff x="7951" y="0"/>
                            <a:chExt cx="1494845" cy="644055"/>
                          </a:xfrm>
                        </wpg:grpSpPr>
                        <wps:wsp>
                          <wps:cNvPr id="228374" name="矩形 228374"/>
                          <wps:cNvSpPr/>
                          <wps:spPr>
                            <a:xfrm>
                              <a:off x="421419" y="0"/>
                              <a:ext cx="612250" cy="64405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228375" name="直接连接符 228375"/>
                          <wps:cNvCnPr/>
                          <wps:spPr>
                            <a:xfrm>
                              <a:off x="15902" y="143124"/>
                              <a:ext cx="405516" cy="0"/>
                            </a:xfrm>
                            <a:prstGeom prst="line">
                              <a:avLst/>
                            </a:prstGeom>
                            <a:ln w="12700"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228376" name="直接连接符 228376"/>
                          <wps:cNvCnPr/>
                          <wps:spPr>
                            <a:xfrm>
                              <a:off x="7951" y="492981"/>
                              <a:ext cx="405516" cy="0"/>
                            </a:xfrm>
                            <a:prstGeom prst="line">
                              <a:avLst/>
                            </a:prstGeom>
                            <a:ln w="12700"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228377" name="直接连接符 228377"/>
                          <wps:cNvCnPr/>
                          <wps:spPr>
                            <a:xfrm>
                              <a:off x="1025541" y="333793"/>
                              <a:ext cx="477255" cy="0"/>
                            </a:xfrm>
                            <a:prstGeom prst="line">
                              <a:avLst/>
                            </a:prstGeom>
                            <a:ln w="12700"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  <wps:wsp>
                        <wps:cNvPr id="228379" name="文本框 228379"/>
                        <wps:cNvSpPr txBox="1">
                          <a:spLocks noChangeArrowheads="1"/>
                        </wps:cNvSpPr>
                        <wps:spPr bwMode="auto">
                          <a:xfrm>
                            <a:off x="485030" y="667909"/>
                            <a:ext cx="484737" cy="25609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504C1B" w:rsidRPr="00504C1B" w:rsidRDefault="00504C1B" w:rsidP="00504C1B">
                              <w:pPr>
                                <w:rPr>
                                  <w:rFonts w:cs="Times New Roman"/>
                                  <w:b/>
                                  <w:sz w:val="18"/>
                                  <w:szCs w:val="18"/>
                                </w:rPr>
                              </w:pPr>
                              <w:r w:rsidRPr="00504C1B">
                                <w:rPr>
                                  <w:rFonts w:cs="Times New Roman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 w:rsidRPr="00504C1B">
                                <w:rPr>
                                  <w:rFonts w:cs="Times New Roman"/>
                                  <w:b/>
                                  <w:sz w:val="18"/>
                                  <w:szCs w:val="18"/>
                                </w:rPr>
                                <w:t>9-32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  <wps:wsp>
                        <wps:cNvPr id="176" name="文本框 176"/>
                        <wps:cNvSpPr txBox="1">
                          <a:spLocks noChangeArrowheads="1"/>
                        </wps:cNvSpPr>
                        <wps:spPr bwMode="auto">
                          <a:xfrm>
                            <a:off x="532509" y="79706"/>
                            <a:ext cx="612478" cy="46098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504C1B" w:rsidRPr="00504C1B" w:rsidRDefault="00504C1B" w:rsidP="00504C1B">
                              <w:pPr>
                                <w:rPr>
                                  <w:sz w:val="28"/>
                                  <w:szCs w:val="28"/>
                                </w:rPr>
                              </w:pPr>
                              <w:r w:rsidRPr="00504C1B"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>≥</w:t>
                              </w:r>
                              <w:r w:rsidRPr="00504C1B">
                                <w:rPr>
                                  <w:rFonts w:cs="Times New Roman"/>
                                  <w:sz w:val="28"/>
                                  <w:szCs w:val="28"/>
                                </w:rPr>
                                <w:t>1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43C0B63" id="组合 228380" o:spid="_x0000_s1143" style="width:117.7pt;height:72.75pt;mso-position-horizontal-relative:char;mso-position-vertical-relative:line" coordorigin="79" coordsize="14948,9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nv6WIwUAAFoUAAAOAAAAZHJzL2Uyb0RvYy54bWzsWM9v5DQUviPxP0S500kyyWQyaroq3W2F&#10;VHYrumjPbuJMIhI7OG5numcEnBAnLiAQSCAh7ZEbQvw12+XP4D3/yITpULpdaehh55CJHfvZ7/l7&#10;nz9798GyqZ0LKrqKs9T1dzzXoSzjecXmqfvx08P3pq7TScJyUnNGU/eSdu6DvXff2V20Mxrwktc5&#10;FQ4YYd1s0aZuKWU7G426rKQN6XZ4Sxl8LLhoiISimI9yQRZgvalHgedNRgsu8lbwjHYd1D7UH909&#10;Zb8oaCafFEVHpVOnLsxNqqdQzzN8jvZ2yWwuSFtWmZkGucMsGlIxGLQ39ZBI4pyL6pqppsoE73gh&#10;dzLejHhRVBlVPoA3vrfmzZHg563yZT5bzNs+TBDatTjd2Wz2+OJEOFWeukEwHU8hRIw0sE6vfv/s&#10;5ddfOqYSorRo5zNofCTa0/ZEmIq5LqHjy0I0+A8uOUsV38s+vnQpnQwq/TAJp2HkOhl8S4IQ1k8v&#10;QFbCKmG3OIl811n1zMpHN/cd2ZFHOMF+Pn2hn/jAyxgwec1LqHx9L9enu9HRSRh6UXQ3R1d9/9VR&#10;yJtuBY3uzaBxWpKWKsR1uNrDoIV90H749eUfPyloxKEOmmrc46KbdQCRDaAIAz/0k+H62oBN/CCI&#10;AHwIjA0+k1krOnlEeePgS+oKSGyVb+TiuJOwcBAe2wQHZvywqmuoJ7Oa4bPjdZVjnSogu9CDWjgX&#10;BHhBLn10A0wMWkEJewKsrDvqTV7WVFv9iBaQN4DZQE1EMdbKJskyyqSvP5Ukp3qoyIOfHczOQg1d&#10;MzCIlguYZG/bGLAttRFrW8/ZtMeuVBFe39m7aWK6c99DjcyZ7Ds3FeNik4EavDIj6/Y2SDo0GKUz&#10;nl8CdATXdNu12WEFy3ZMOnlCBPArrDTsGfIJPIqaL1KXmzfXKbl4vqke2wO24avrLICvU7f79JwI&#10;6jr1BwxQn/iQZkDwqhBGcQAFMfxyNvzCzpsDDksPZAOzU6/YXtb2tRC8eQZbyz6OCp8Iy2Ds1M2k&#10;sIUDqfcR2Jwyur+vmgGpt0Qes9M2Q+MYVYTl0+UzIlqDXQmgf8xtppHZGoR1W+zJ+P655EWl8L2K&#10;q4k3ZD2S27bSH1jbcOa3v1199fNff34Pz1cvftE8oOgNJwOkccDM/mATx1J0vzn4UeIFigb8cOwH&#10;ikQAvYbpkS39ieYCmyt2d7E5bkJZVwzZ6loMkSmwumYOgMsPYkg6LA/yGwr/zKo3ZIFbZOrmFL9F&#10;lm47xVehKG5OceQBA8FtYhHAcQMWlaa4NRb7LTxMgmSqqO0tFIe74/+729x3KMY3QjEeyKNb0KIX&#10;RFGo9e94PI6TMXYfoDGOocFbYkRdZRSI1koqSNvQPndD4+posk2SBJ2tSfLqmy+uvntx9ePneqtO&#10;BphEye7I5fscD2d6h2yPefZJ5zB+UBI2p/tC8EVJSQ4SS0fdMCt21e6g2HfOFh/yHM6NBBSLMmR3&#10;bHMeDKeRNwYdhfp+EieemsUA2tMwHkMuof4PoomXqMzpzzwrcX8X/Y8aIImCSM1rcDJoKgl3D3XV&#10;pO4Udbm5DUBvH7FcpZ4kVa3fN58H5PJsqU7PcHiBDhibNfH7X7p1PMGBjW41Ba1bTUHrVlOwMlSu&#10;iVDMgPsiF/24359X0MNKEyCQiNvDXTSGc6U+csZJbO8brNSEY2eItwEIuxBQNw0MsVj0runN1zp2&#10;bgV2KifvO+wUAcIFljromss2vCEblpWSXF0J7v0NAAD//wMAUEsDBBQABgAIAAAAIQAtpBpO3AAA&#10;AAUBAAAPAAAAZHJzL2Rvd25yZXYueG1sTI9BS8NAEIXvgv9hGcGb3aRtRGI2pRT1VARbQbxNk2kS&#10;mp0N2W2S/ntHL/byYHiP977JVpNt1UC9bxwbiGcRKOLClQ1XBj73rw9PoHxALrF1TAYu5GGV395k&#10;mJZu5A8adqFSUsI+RQN1CF2qtS9qsuhnriMW7+h6i0HOvtJlj6OU21bPo+hRW2xYFmrsaFNTcdqd&#10;rYG3Ecf1In4Ztqfj5vK9T96/tjEZc383rZ9BBZrCfxh+8QUdcmE6uDOXXrUG5JHwp+LNF8kS1EFC&#10;yyQBnWf6mj7/AQAA//8DAFBLAQItABQABgAIAAAAIQC2gziS/gAAAOEBAAATAAAAAAAAAAAAAAAA&#10;AAAAAABbQ29udGVudF9UeXBlc10ueG1sUEsBAi0AFAAGAAgAAAAhADj9If/WAAAAlAEAAAsAAAAA&#10;AAAAAAAAAAAALwEAAF9yZWxzLy5yZWxzUEsBAi0AFAAGAAgAAAAhAKee/pYjBQAAWhQAAA4AAAAA&#10;AAAAAAAAAAAALgIAAGRycy9lMm9Eb2MueG1sUEsBAi0AFAAGAAgAAAAhAC2kGk7cAAAABQEAAA8A&#10;AAAAAAAAAAAAAAAAfQcAAGRycy9kb3ducmV2LnhtbFBLBQYAAAAABAAEAPMAAACGCAAAAAA=&#10;">
                <v:group id="组合 228378" o:spid="_x0000_s1144" style="position:absolute;left:79;width:14948;height:6440" coordorigin="79" coordsize="14948,64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yMM+xAAAAN8AAAAPAAAAZHJzL2Rvd25yZXYueG1sRE9Ni8Iw&#10;EL0L/ocwwt40bWVdqUYRccWDCKuCeBuasS02k9LEtv77zWFhj4/3vVz3phItNa60rCCeRCCIM6tL&#10;zhVcL9/jOQjnkTVWlknBmxysV8PBElNtO/6h9uxzEULYpaig8L5OpXRZQQbdxNbEgXvYxqAPsMml&#10;brAL4aaSSRTNpMGSQ0OBNW0Lyp7nl1Gw77DbTONde3w+tu/75fN0O8ak1Meo3yxAeOr9v/jPfdAK&#10;kmQ+/QqDw5/wBeTqFwAA//8DAFBLAQItABQABgAIAAAAIQDb4fbL7gAAAIUBAAATAAAAAAAAAAAA&#10;AAAAAAAAAABbQ29udGVudF9UeXBlc10ueG1sUEsBAi0AFAAGAAgAAAAhAFr0LFu/AAAAFQEAAAsA&#10;AAAAAAAAAAAAAAAAHwEAAF9yZWxzLy5yZWxzUEsBAi0AFAAGAAgAAAAhAFvIwz7EAAAA3wAAAA8A&#10;AAAAAAAAAAAAAAAABwIAAGRycy9kb3ducmV2LnhtbFBLBQYAAAAAAwADALcAAAD4AgAAAAA=&#10;">
                  <v:rect id="矩形 228374" o:spid="_x0000_s1145" style="position:absolute;left:4214;width:6122;height:644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H8GyyQAAAN8AAAAPAAAAZHJzL2Rvd25yZXYueG1sRI9BS8NA&#10;FITvQv/D8gQvxW4aRUvstoii5FAEa3vw9pp9ZtNm34bss43/3i0IHoeZ+YaZLwffqiP1sQlsYDrJ&#10;QBFXwTZcG9h8vFzPQEVBttgGJgM/FGG5GF3MsbDhxO90XEutEoRjgQacSFdoHStHHuMkdMTJ+wq9&#10;R0myr7Xt8ZTgvtV5lt1pjw2nBYcdPTmqDutvb+CzHKTeT19ldcDxdly6XfX2vDPm6nJ4fAAlNMh/&#10;+K9dWgN5Pru5v4Xzn/QF9OIXAAD//wMAUEsBAi0AFAAGAAgAAAAhANvh9svuAAAAhQEAABMAAAAA&#10;AAAAAAAAAAAAAAAAAFtDb250ZW50X1R5cGVzXS54bWxQSwECLQAUAAYACAAAACEAWvQsW78AAAAV&#10;AQAACwAAAAAAAAAAAAAAAAAfAQAAX3JlbHMvLnJlbHNQSwECLQAUAAYACAAAACEAxx/BsskAAADf&#10;AAAADwAAAAAAAAAAAAAAAAAHAgAAZHJzL2Rvd25yZXYueG1sUEsFBgAAAAADAAMAtwAAAP0CAAAA&#10;AA==&#10;" filled="f" strokecolor="black [3213]" strokeweight="1pt"/>
                  <v:line id="直接连接符 228375" o:spid="_x0000_s1146" style="position:absolute;visibility:visible;mso-wrap-style:square" from="159,1431" to="4214,143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MTuRxwAAAN8AAAAPAAAAZHJzL2Rvd25yZXYueG1sRI9Ra8JA&#10;EITfC/6HY4W+1U2TViV6iggtPllq/QFrbk1ic3shdzVpf32vUPBxmJlvmOV6sI26cudrJxoeJwko&#10;lsKZWkoNx4+XhzkoH0gMNU5Ywzd7WK9Gd0vKjevlna+HUKoIEZ+ThiqENkf0RcWW/MS1LNE7u85S&#10;iLIr0XTUR7htME2SKVqqJS5U1PK24uLz8GU12GyX7Kd9um+wuLye5AfxKXvT+n48bBagAg/hFv5v&#10;74yGNJ1ns2f4+xO/AK5+AQAA//8DAFBLAQItABQABgAIAAAAIQDb4fbL7gAAAIUBAAATAAAAAAAA&#10;AAAAAAAAAAAAAABbQ29udGVudF9UeXBlc10ueG1sUEsBAi0AFAAGAAgAAAAhAFr0LFu/AAAAFQEA&#10;AAsAAAAAAAAAAAAAAAAAHwEAAF9yZWxzLy5yZWxzUEsBAi0AFAAGAAgAAAAhAJsxO5HHAAAA3wAA&#10;AA8AAAAAAAAAAAAAAAAABwIAAGRycy9kb3ducmV2LnhtbFBLBQYAAAAAAwADALcAAAD7AgAAAAA=&#10;" strokecolor="black [3213]" strokeweight="1pt">
                    <v:stroke joinstyle="miter"/>
                  </v:line>
                  <v:line id="直接连接符 228376" o:spid="_x0000_s1147" style="position:absolute;visibility:visible;mso-wrap-style:square" from="79,4929" to="4134,492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46XmxwAAAN8AAAAPAAAAZHJzL2Rvd25yZXYueG1sRI9RS8NA&#10;EITfC/6HYwXf2o1JiSH2WkRQ+lRp9QesuW2SmtsLubOJ/vqeUPBxmJlvmNVmsp068+BbJxruFwko&#10;lsqZVmoNH+8v8wKUDySGOies4Yc9bNY3sxWVxo2y5/Mh1CpCxJekoQmhLxF91bAlv3A9S/SObrAU&#10;ohxqNAONEW47TJMkR0utxIWGen5uuPo6fFsNNtsmu3xMdx1Wp9dP+UVcZm9a391OT4+gAk/hP3xt&#10;b42GNC2yhxz+/sQvgOsLAAAA//8DAFBLAQItABQABgAIAAAAIQDb4fbL7gAAAIUBAAATAAAAAAAA&#10;AAAAAAAAAAAAAABbQ29udGVudF9UeXBlc10ueG1sUEsBAi0AFAAGAAgAAAAhAFr0LFu/AAAAFQEA&#10;AAsAAAAAAAAAAAAAAAAAHwEAAF9yZWxzLy5yZWxzUEsBAi0AFAAGAAgAAAAhAGvjpebHAAAA3wAA&#10;AA8AAAAAAAAAAAAAAAAABwIAAGRycy9kb3ducmV2LnhtbFBLBQYAAAAAAwADALcAAAD7AgAAAAA=&#10;" strokecolor="black [3213]" strokeweight="1pt">
                    <v:stroke joinstyle="miter"/>
                  </v:line>
                  <v:line id="直接连接符 228377" o:spid="_x0000_s1148" style="position:absolute;visibility:visible;mso-wrap-style:square" from="10255,3337" to="15027,333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rwB9xgAAAN8AAAAPAAAAZHJzL2Rvd25yZXYueG1sRI9Ra8JA&#10;EITfhf6HYwt9000TUUk9pRRafLJo+wO2uTWJze2F3NVEf71XEHwcZuYbZrkebKNO3PnaiYbnSQKK&#10;pXCmllLD99f7eAHKBxJDjRPWcGYP69XDaEm5cb3s+LQPpYoQ8TlpqEJoc0RfVGzJT1zLEr2D6yyF&#10;KLsSTUd9hNsG0ySZoaVa4kJFLb9VXPzu/6wGm22S7axPtw0Wx48fuSBOs0+tnx6H1xdQgYdwD9/a&#10;G6MhTRfZfA7/f+IXwNUVAAD//wMAUEsBAi0AFAAGAAgAAAAhANvh9svuAAAAhQEAABMAAAAAAAAA&#10;AAAAAAAAAAAAAFtDb250ZW50X1R5cGVzXS54bWxQSwECLQAUAAYACAAAACEAWvQsW78AAAAVAQAA&#10;CwAAAAAAAAAAAAAAAAAfAQAAX3JlbHMvLnJlbHNQSwECLQAUAAYACAAAACEABK8AfcYAAADfAAAA&#10;DwAAAAAAAAAAAAAAAAAHAgAAZHJzL2Rvd25yZXYueG1sUEsFBgAAAAADAAMAtwAAAPoCAAAAAA==&#10;" strokecolor="black [3213]" strokeweight="1pt">
                    <v:stroke joinstyle="miter"/>
                  </v:line>
                </v:group>
                <v:shape id="文本框 228379" o:spid="_x0000_s1149" type="#_x0000_t202" style="position:absolute;left:4850;top:6679;width:4847;height:25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6FleyQAAAN8AAAAPAAAAZHJzL2Rvd25yZXYueG1sRI9Ba8JA&#10;FITvhf6H5Qne6sZY1KauUipaoaeqlB6f2WcSm30bsk+N/75bKPQ4zMw3zGzRuVpdqA2VZwPDQQKK&#10;OPe24sLAfrd6mIIKgmyx9kwGbhRgMb+/m2Fm/ZU/6LKVQkUIhwwNlCJNpnXIS3IYBr4hjt7Rtw4l&#10;yrbQtsVrhLtap0ky1g4rjgslNvRaUv69PTsDp8PtLd2H5ftJHkfHnXxOvpbrgzH9XvfyDEqok//w&#10;X3tjDaTpdDR5gt8/8Qvo+Q8AAAD//wMAUEsBAi0AFAAGAAgAAAAhANvh9svuAAAAhQEAABMAAAAA&#10;AAAAAAAAAAAAAAAAAFtDb250ZW50X1R5cGVzXS54bWxQSwECLQAUAAYACAAAACEAWvQsW78AAAAV&#10;AQAACwAAAAAAAAAAAAAAAAAfAQAAX3JlbHMvLnJlbHNQSwECLQAUAAYACAAAACEALehZXskAAADf&#10;AAAADwAAAAAAAAAAAAAAAAAHAgAAZHJzL2Rvd25yZXYueG1sUEsFBgAAAAADAAMAtwAAAP0CAAAA&#10;AA==&#10;" filled="f" stroked="f">
                  <v:textbox inset="1mm,1mm,1mm,1mm">
                    <w:txbxContent>
                      <w:p w:rsidR="00504C1B" w:rsidRPr="00504C1B" w:rsidRDefault="00504C1B" w:rsidP="00504C1B">
                        <w:pPr>
                          <w:rPr>
                            <w:rFonts w:cs="Times New Roman"/>
                            <w:b/>
                            <w:sz w:val="18"/>
                            <w:szCs w:val="18"/>
                          </w:rPr>
                        </w:pPr>
                        <w:r w:rsidRPr="00504C1B">
                          <w:rPr>
                            <w:rFonts w:cs="Times New Roman"/>
                            <w:b/>
                            <w:sz w:val="18"/>
                            <w:szCs w:val="18"/>
                          </w:rPr>
                          <w:t>图</w:t>
                        </w:r>
                        <w:r w:rsidRPr="00504C1B">
                          <w:rPr>
                            <w:rFonts w:cs="Times New Roman"/>
                            <w:b/>
                            <w:sz w:val="18"/>
                            <w:szCs w:val="18"/>
                          </w:rPr>
                          <w:t>9-32</w:t>
                        </w:r>
                      </w:p>
                    </w:txbxContent>
                  </v:textbox>
                </v:shape>
                <v:shape id="文本框 176" o:spid="_x0000_s1150" type="#_x0000_t202" style="position:absolute;left:5325;top:797;width:6124;height:46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I7kwwwAAANwAAAAPAAAAZHJzL2Rvd25yZXYueG1sRE9Na8JA&#10;EL0X/A/LFLzVTa2opK5SKm0FT1WRHsfsmESzsyE7avz3riD0No/3OZNZ6yp1piaUng289hJQxJm3&#10;JecGNuuvlzGoIMgWK89k4EoBZtPO0wRT6y/8S+eV5CqGcEjRQCFSp1qHrCCHoedr4sjtfeNQImxy&#10;bRu8xHBX6X6SDLXDkmNDgTV9FpQdVydn4LC7/vQ3Yb48yOBtv5bt6G/+vTOm+9x+vIMSauVf/HAv&#10;bJw/GsL9mXiBnt4AAAD//wMAUEsBAi0AFAAGAAgAAAAhANvh9svuAAAAhQEAABMAAAAAAAAAAAAA&#10;AAAAAAAAAFtDb250ZW50X1R5cGVzXS54bWxQSwECLQAUAAYACAAAACEAWvQsW78AAAAVAQAACwAA&#10;AAAAAAAAAAAAAAAfAQAAX3JlbHMvLnJlbHNQSwECLQAUAAYACAAAACEAjiO5MMMAAADcAAAADwAA&#10;AAAAAAAAAAAAAAAHAgAAZHJzL2Rvd25yZXYueG1sUEsFBgAAAAADAAMAtwAAAPcCAAAAAA==&#10;" filled="f" stroked="f">
                  <v:textbox inset="1mm,1mm,1mm,1mm">
                    <w:txbxContent>
                      <w:p w:rsidR="00504C1B" w:rsidRPr="00504C1B" w:rsidRDefault="00504C1B" w:rsidP="00504C1B">
                        <w:pPr>
                          <w:rPr>
                            <w:sz w:val="28"/>
                            <w:szCs w:val="28"/>
                          </w:rPr>
                        </w:pPr>
                        <w:r w:rsidRPr="00504C1B">
                          <w:rPr>
                            <w:rFonts w:hint="eastAsia"/>
                            <w:sz w:val="28"/>
                            <w:szCs w:val="28"/>
                          </w:rPr>
                          <w:t>≥</w:t>
                        </w:r>
                        <w:r w:rsidRPr="00504C1B">
                          <w:rPr>
                            <w:rFonts w:cs="Times New Roman"/>
                            <w:sz w:val="28"/>
                            <w:szCs w:val="28"/>
                          </w:rPr>
                          <w:t>1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:rsidR="00DF3090" w:rsidRDefault="00DF3090" w:rsidP="00FD0863">
      <w:pPr>
        <w:ind w:firstLine="420"/>
        <w:rPr>
          <w:color w:val="FF0000"/>
        </w:rPr>
      </w:pPr>
    </w:p>
    <w:p w:rsidR="00FD0863" w:rsidRPr="007524D2" w:rsidRDefault="00FD0863" w:rsidP="00FD0863">
      <w:pPr>
        <w:ind w:firstLine="420"/>
        <w:rPr>
          <w:color w:val="FF0000"/>
        </w:rPr>
      </w:pPr>
      <w:r>
        <w:rPr>
          <w:rFonts w:hint="eastAsia"/>
          <w:color w:val="FF0000"/>
        </w:rPr>
        <w:t>2</w:t>
      </w:r>
      <w:r w:rsidRPr="007524D2">
        <w:rPr>
          <w:rFonts w:hint="eastAsia"/>
          <w:color w:val="FF0000"/>
        </w:rPr>
        <w:t>．</w:t>
      </w:r>
      <w:r>
        <w:rPr>
          <w:rFonts w:hint="eastAsia"/>
          <w:color w:val="FF0000"/>
        </w:rPr>
        <w:t>或</w:t>
      </w:r>
      <w:r w:rsidRPr="007524D2">
        <w:rPr>
          <w:rFonts w:hint="eastAsia"/>
          <w:color w:val="FF0000"/>
        </w:rPr>
        <w:t>门（</w:t>
      </w:r>
      <w:r>
        <w:rPr>
          <w:rFonts w:hint="eastAsia"/>
          <w:color w:val="FF0000"/>
        </w:rPr>
        <w:t>OR</w:t>
      </w:r>
      <w:r w:rsidRPr="007524D2">
        <w:rPr>
          <w:rFonts w:hint="eastAsia"/>
          <w:color w:val="FF0000"/>
        </w:rPr>
        <w:t xml:space="preserve"> gate</w:t>
      </w:r>
      <w:r w:rsidRPr="007524D2">
        <w:rPr>
          <w:rFonts w:hint="eastAsia"/>
          <w:color w:val="FF0000"/>
        </w:rPr>
        <w:t>）</w:t>
      </w:r>
    </w:p>
    <w:p w:rsidR="00FD0863" w:rsidRDefault="00FD0863" w:rsidP="00FD0863">
      <w:pPr>
        <w:ind w:firstLine="420"/>
      </w:pPr>
      <w:r w:rsidRPr="007524D2">
        <w:rPr>
          <w:rFonts w:hint="eastAsia"/>
          <w:color w:val="0070C0"/>
        </w:rPr>
        <w:t>输入</w:t>
      </w:r>
      <w:r w:rsidRPr="007524D2">
        <w:rPr>
          <w:rFonts w:hint="eastAsia"/>
          <w:color w:val="0070C0"/>
        </w:rPr>
        <w:t>A</w:t>
      </w:r>
      <w:r>
        <w:rPr>
          <w:rFonts w:hint="eastAsia"/>
          <w:color w:val="0070C0"/>
        </w:rPr>
        <w:t>和</w:t>
      </w:r>
      <w:r w:rsidRPr="007524D2">
        <w:rPr>
          <w:rFonts w:hint="eastAsia"/>
          <w:color w:val="0070C0"/>
        </w:rPr>
        <w:t>输入</w:t>
      </w:r>
      <w:r w:rsidRPr="007524D2">
        <w:rPr>
          <w:rFonts w:hint="eastAsia"/>
          <w:color w:val="0070C0"/>
        </w:rPr>
        <w:t>B</w:t>
      </w:r>
      <w:r>
        <w:rPr>
          <w:rFonts w:hint="eastAsia"/>
          <w:color w:val="0070C0"/>
        </w:rPr>
        <w:t>任一个或者两个都是</w:t>
      </w:r>
      <w:r w:rsidRPr="007524D2">
        <w:rPr>
          <w:rFonts w:hint="eastAsia"/>
          <w:color w:val="0070C0"/>
        </w:rPr>
        <w:t>高电压时，输出</w:t>
      </w:r>
      <w:r w:rsidRPr="007524D2">
        <w:rPr>
          <w:rFonts w:hint="eastAsia"/>
          <w:color w:val="0070C0"/>
        </w:rPr>
        <w:t>Z</w:t>
      </w:r>
      <w:r>
        <w:rPr>
          <w:rFonts w:hint="eastAsia"/>
          <w:color w:val="0070C0"/>
        </w:rPr>
        <w:t>就</w:t>
      </w:r>
      <w:r w:rsidRPr="007524D2">
        <w:rPr>
          <w:rFonts w:hint="eastAsia"/>
          <w:color w:val="0070C0"/>
        </w:rPr>
        <w:t>是高电压的逻辑电路</w:t>
      </w:r>
      <w:r>
        <w:rPr>
          <w:rFonts w:hint="eastAsia"/>
          <w:color w:val="0070C0"/>
        </w:rPr>
        <w:t>称为或</w:t>
      </w:r>
      <w:r w:rsidRPr="007524D2">
        <w:rPr>
          <w:rFonts w:hint="eastAsia"/>
          <w:color w:val="0070C0"/>
        </w:rPr>
        <w:t>门。</w:t>
      </w:r>
    </w:p>
    <w:p w:rsidR="00FD0863" w:rsidRDefault="00FD0863" w:rsidP="00367557">
      <w:pPr>
        <w:jc w:val="center"/>
        <w:rPr>
          <w:b/>
        </w:rPr>
      </w:pPr>
      <w:r w:rsidRPr="007524D2">
        <w:rPr>
          <w:rFonts w:hint="eastAsia"/>
          <w:b/>
        </w:rPr>
        <w:lastRenderedPageBreak/>
        <w:t>表</w:t>
      </w:r>
      <w:r>
        <w:rPr>
          <w:rFonts w:hint="eastAsia"/>
          <w:b/>
        </w:rPr>
        <w:t xml:space="preserve">7 </w:t>
      </w:r>
      <w:r>
        <w:rPr>
          <w:rFonts w:hint="eastAsia"/>
          <w:b/>
        </w:rPr>
        <w:t>或门的真值表</w:t>
      </w:r>
    </w:p>
    <w:tbl>
      <w:tblPr>
        <w:tblStyle w:val="4-1"/>
        <w:tblW w:w="0" w:type="auto"/>
        <w:jc w:val="center"/>
        <w:tblLook w:val="04A0" w:firstRow="1" w:lastRow="0" w:firstColumn="1" w:lastColumn="0" w:noHBand="0" w:noVBand="1"/>
      </w:tblPr>
      <w:tblGrid>
        <w:gridCol w:w="1134"/>
        <w:gridCol w:w="1134"/>
        <w:gridCol w:w="1213"/>
      </w:tblGrid>
      <w:tr w:rsidR="00FD0863" w:rsidTr="0036755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8" w:type="dxa"/>
            <w:gridSpan w:val="2"/>
          </w:tcPr>
          <w:p w:rsidR="00FD0863" w:rsidRPr="007524D2" w:rsidRDefault="00FD0863" w:rsidP="00367557">
            <w:pPr>
              <w:jc w:val="center"/>
            </w:pPr>
            <w:r w:rsidRPr="007524D2">
              <w:rPr>
                <w:rFonts w:hint="eastAsia"/>
              </w:rPr>
              <w:t>输入</w:t>
            </w:r>
          </w:p>
        </w:tc>
        <w:tc>
          <w:tcPr>
            <w:tcW w:w="1213" w:type="dxa"/>
          </w:tcPr>
          <w:p w:rsidR="00FD0863" w:rsidRPr="007524D2" w:rsidRDefault="00FD0863" w:rsidP="0036755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rFonts w:hint="eastAsia"/>
              </w:rPr>
              <w:t>输出</w:t>
            </w:r>
          </w:p>
        </w:tc>
      </w:tr>
      <w:tr w:rsidR="00FD0863" w:rsidTr="0036755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4" w:type="dxa"/>
          </w:tcPr>
          <w:p w:rsidR="00FD0863" w:rsidRPr="00367557" w:rsidRDefault="00FD0863" w:rsidP="00367557">
            <w:pPr>
              <w:jc w:val="center"/>
              <w:rPr>
                <w:b w:val="0"/>
              </w:rPr>
            </w:pPr>
            <w:r w:rsidRPr="00367557">
              <w:rPr>
                <w:rFonts w:hint="eastAsia"/>
                <w:b w:val="0"/>
              </w:rPr>
              <w:t>A</w:t>
            </w:r>
          </w:p>
        </w:tc>
        <w:tc>
          <w:tcPr>
            <w:tcW w:w="1134" w:type="dxa"/>
          </w:tcPr>
          <w:p w:rsidR="00FD0863" w:rsidRPr="007524D2" w:rsidRDefault="00FD0863" w:rsidP="0036755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rFonts w:hint="eastAsia"/>
              </w:rPr>
              <w:t>B</w:t>
            </w:r>
          </w:p>
        </w:tc>
        <w:tc>
          <w:tcPr>
            <w:tcW w:w="1213" w:type="dxa"/>
          </w:tcPr>
          <w:p w:rsidR="00FD0863" w:rsidRPr="007524D2" w:rsidRDefault="00FD0863" w:rsidP="0036755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rFonts w:hint="eastAsia"/>
              </w:rPr>
              <w:t>Z</w:t>
            </w:r>
          </w:p>
        </w:tc>
      </w:tr>
      <w:tr w:rsidR="00FD0863" w:rsidTr="00367557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4" w:type="dxa"/>
          </w:tcPr>
          <w:p w:rsidR="00FD0863" w:rsidRPr="00367557" w:rsidRDefault="00FD0863" w:rsidP="00367557">
            <w:pPr>
              <w:jc w:val="center"/>
              <w:rPr>
                <w:b w:val="0"/>
              </w:rPr>
            </w:pPr>
            <w:r w:rsidRPr="00367557">
              <w:rPr>
                <w:rFonts w:hint="eastAsia"/>
                <w:b w:val="0"/>
              </w:rPr>
              <w:t>0</w:t>
            </w:r>
          </w:p>
        </w:tc>
        <w:tc>
          <w:tcPr>
            <w:tcW w:w="1134" w:type="dxa"/>
          </w:tcPr>
          <w:p w:rsidR="00FD0863" w:rsidRDefault="00FD0863" w:rsidP="0036755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rFonts w:hint="eastAsia"/>
              </w:rPr>
              <w:t>0</w:t>
            </w:r>
          </w:p>
        </w:tc>
        <w:tc>
          <w:tcPr>
            <w:tcW w:w="1213" w:type="dxa"/>
          </w:tcPr>
          <w:p w:rsidR="00FD0863" w:rsidRDefault="00FD0863" w:rsidP="0036755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rFonts w:hint="eastAsia"/>
              </w:rPr>
              <w:t>0</w:t>
            </w:r>
          </w:p>
        </w:tc>
      </w:tr>
      <w:tr w:rsidR="00FD0863" w:rsidTr="0036755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4" w:type="dxa"/>
          </w:tcPr>
          <w:p w:rsidR="00FD0863" w:rsidRPr="00367557" w:rsidRDefault="00FD0863" w:rsidP="00367557">
            <w:pPr>
              <w:jc w:val="center"/>
              <w:rPr>
                <w:b w:val="0"/>
              </w:rPr>
            </w:pPr>
            <w:r w:rsidRPr="00367557">
              <w:rPr>
                <w:rFonts w:hint="eastAsia"/>
                <w:b w:val="0"/>
              </w:rPr>
              <w:t>0</w:t>
            </w:r>
          </w:p>
        </w:tc>
        <w:tc>
          <w:tcPr>
            <w:tcW w:w="1134" w:type="dxa"/>
          </w:tcPr>
          <w:p w:rsidR="00FD0863" w:rsidRPr="007524D2" w:rsidRDefault="00FD0863" w:rsidP="0036755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rFonts w:hint="eastAsia"/>
              </w:rPr>
              <w:t>1</w:t>
            </w:r>
          </w:p>
        </w:tc>
        <w:tc>
          <w:tcPr>
            <w:tcW w:w="1213" w:type="dxa"/>
          </w:tcPr>
          <w:p w:rsidR="00FD0863" w:rsidRPr="007524D2" w:rsidRDefault="00FD0863" w:rsidP="0036755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rFonts w:hint="eastAsia"/>
              </w:rPr>
              <w:t>1</w:t>
            </w:r>
          </w:p>
        </w:tc>
      </w:tr>
      <w:tr w:rsidR="00FD0863" w:rsidTr="00367557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4" w:type="dxa"/>
          </w:tcPr>
          <w:p w:rsidR="00FD0863" w:rsidRPr="00367557" w:rsidRDefault="00FD0863" w:rsidP="00367557">
            <w:pPr>
              <w:jc w:val="center"/>
              <w:rPr>
                <w:b w:val="0"/>
              </w:rPr>
            </w:pPr>
            <w:r w:rsidRPr="00367557">
              <w:rPr>
                <w:rFonts w:hint="eastAsia"/>
                <w:b w:val="0"/>
              </w:rPr>
              <w:t>1</w:t>
            </w:r>
          </w:p>
        </w:tc>
        <w:tc>
          <w:tcPr>
            <w:tcW w:w="1134" w:type="dxa"/>
          </w:tcPr>
          <w:p w:rsidR="00FD0863" w:rsidRPr="007524D2" w:rsidRDefault="00FD0863" w:rsidP="0036755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rFonts w:hint="eastAsia"/>
              </w:rPr>
              <w:t>0</w:t>
            </w:r>
          </w:p>
        </w:tc>
        <w:tc>
          <w:tcPr>
            <w:tcW w:w="1213" w:type="dxa"/>
          </w:tcPr>
          <w:p w:rsidR="00FD0863" w:rsidRPr="007524D2" w:rsidRDefault="00FD0863" w:rsidP="0036755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rFonts w:hint="eastAsia"/>
              </w:rPr>
              <w:t>1</w:t>
            </w:r>
          </w:p>
        </w:tc>
      </w:tr>
      <w:tr w:rsidR="00FD0863" w:rsidTr="0036755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4" w:type="dxa"/>
          </w:tcPr>
          <w:p w:rsidR="00FD0863" w:rsidRPr="00367557" w:rsidRDefault="00FD0863" w:rsidP="00367557">
            <w:pPr>
              <w:jc w:val="center"/>
              <w:rPr>
                <w:b w:val="0"/>
              </w:rPr>
            </w:pPr>
            <w:r w:rsidRPr="00367557">
              <w:rPr>
                <w:rFonts w:hint="eastAsia"/>
                <w:b w:val="0"/>
              </w:rPr>
              <w:t>1</w:t>
            </w:r>
          </w:p>
        </w:tc>
        <w:tc>
          <w:tcPr>
            <w:tcW w:w="1134" w:type="dxa"/>
          </w:tcPr>
          <w:p w:rsidR="00FD0863" w:rsidRPr="007524D2" w:rsidRDefault="00FD0863" w:rsidP="0036755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rFonts w:hint="eastAsia"/>
              </w:rPr>
              <w:t>1</w:t>
            </w:r>
          </w:p>
        </w:tc>
        <w:tc>
          <w:tcPr>
            <w:tcW w:w="1213" w:type="dxa"/>
          </w:tcPr>
          <w:p w:rsidR="00FD0863" w:rsidRPr="007524D2" w:rsidRDefault="00FD0863" w:rsidP="0036755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rFonts w:hint="eastAsia"/>
              </w:rPr>
              <w:t>1</w:t>
            </w:r>
          </w:p>
        </w:tc>
      </w:tr>
    </w:tbl>
    <w:p w:rsidR="00DF3090" w:rsidRDefault="00DF3090" w:rsidP="00FD0863">
      <w:pPr>
        <w:ind w:firstLine="420"/>
      </w:pPr>
    </w:p>
    <w:p w:rsidR="00FD0863" w:rsidRDefault="00FD0863" w:rsidP="00FD0863">
      <w:pPr>
        <w:ind w:firstLine="420"/>
      </w:pPr>
      <w:r>
        <w:rPr>
          <w:rFonts w:hint="eastAsia"/>
        </w:rPr>
        <w:t>我们可以利用如图</w:t>
      </w:r>
      <w:r>
        <w:rPr>
          <w:rFonts w:hint="eastAsia"/>
        </w:rPr>
        <w:t>9-31</w:t>
      </w:r>
      <w:r>
        <w:rPr>
          <w:rFonts w:hint="eastAsia"/>
        </w:rPr>
        <w:t>所示的电路，观察在开关</w:t>
      </w:r>
      <w:r>
        <w:rPr>
          <w:rFonts w:hint="eastAsia"/>
        </w:rPr>
        <w:t>S</w:t>
      </w:r>
      <w:r>
        <w:rPr>
          <w:vertAlign w:val="subscript"/>
        </w:rPr>
        <w:t>1</w:t>
      </w:r>
      <w:r>
        <w:rPr>
          <w:rFonts w:hint="eastAsia"/>
        </w:rPr>
        <w:t>和</w:t>
      </w:r>
      <w:r>
        <w:rPr>
          <w:rFonts w:hint="eastAsia"/>
        </w:rPr>
        <w:t>S</w:t>
      </w:r>
      <w:r>
        <w:rPr>
          <w:vertAlign w:val="subscript"/>
        </w:rPr>
        <w:t>2</w:t>
      </w:r>
      <w:r>
        <w:rPr>
          <w:rFonts w:hint="eastAsia"/>
        </w:rPr>
        <w:t>控制下灯</w:t>
      </w:r>
      <w:r>
        <w:rPr>
          <w:rFonts w:hint="eastAsia"/>
        </w:rPr>
        <w:t>L</w:t>
      </w:r>
      <w:r>
        <w:rPr>
          <w:rFonts w:hint="eastAsia"/>
        </w:rPr>
        <w:t>的不同状态，并将实验结果填写在表</w:t>
      </w:r>
      <w:r>
        <w:rPr>
          <w:rFonts w:hint="eastAsia"/>
        </w:rPr>
        <w:t>8</w:t>
      </w:r>
      <w:r>
        <w:rPr>
          <w:rFonts w:hint="eastAsia"/>
        </w:rPr>
        <w:t>中，以此来验证或门的输入和输出之间的逻辑关系。</w:t>
      </w:r>
    </w:p>
    <w:p w:rsidR="00FD0863" w:rsidRDefault="00FD0863" w:rsidP="00367557">
      <w:pPr>
        <w:jc w:val="center"/>
        <w:rPr>
          <w:b/>
        </w:rPr>
      </w:pPr>
      <w:r w:rsidRPr="007524D2">
        <w:rPr>
          <w:rFonts w:hint="eastAsia"/>
          <w:b/>
        </w:rPr>
        <w:t>表</w:t>
      </w:r>
      <w:r>
        <w:rPr>
          <w:rFonts w:hint="eastAsia"/>
          <w:b/>
        </w:rPr>
        <w:t>8</w:t>
      </w:r>
    </w:p>
    <w:tbl>
      <w:tblPr>
        <w:tblStyle w:val="4-1"/>
        <w:tblW w:w="0" w:type="auto"/>
        <w:jc w:val="center"/>
        <w:tblLook w:val="04A0" w:firstRow="1" w:lastRow="0" w:firstColumn="1" w:lastColumn="0" w:noHBand="0" w:noVBand="1"/>
      </w:tblPr>
      <w:tblGrid>
        <w:gridCol w:w="1134"/>
        <w:gridCol w:w="1134"/>
        <w:gridCol w:w="1213"/>
      </w:tblGrid>
      <w:tr w:rsidR="00FD0863" w:rsidTr="0036755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4" w:type="dxa"/>
          </w:tcPr>
          <w:p w:rsidR="00FD0863" w:rsidRPr="007524D2" w:rsidRDefault="00FD0863" w:rsidP="00367557">
            <w:pPr>
              <w:jc w:val="center"/>
              <w:rPr>
                <w:vertAlign w:val="subscript"/>
              </w:rPr>
            </w:pPr>
            <w:r w:rsidRPr="007524D2">
              <w:rPr>
                <w:rFonts w:hint="eastAsia"/>
              </w:rPr>
              <w:t>开关</w:t>
            </w:r>
            <w:r w:rsidRPr="007524D2">
              <w:rPr>
                <w:rFonts w:hint="eastAsia"/>
              </w:rPr>
              <w:t>S</w:t>
            </w:r>
            <w:r w:rsidRPr="007524D2">
              <w:rPr>
                <w:vertAlign w:val="subscript"/>
              </w:rPr>
              <w:t>1</w:t>
            </w:r>
          </w:p>
        </w:tc>
        <w:tc>
          <w:tcPr>
            <w:tcW w:w="1134" w:type="dxa"/>
          </w:tcPr>
          <w:p w:rsidR="00FD0863" w:rsidRPr="007524D2" w:rsidRDefault="00FD0863" w:rsidP="0036755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vertAlign w:val="subscript"/>
              </w:rPr>
            </w:pPr>
            <w:r w:rsidRPr="007524D2">
              <w:rPr>
                <w:rFonts w:hint="eastAsia"/>
              </w:rPr>
              <w:t>开关</w:t>
            </w:r>
            <w:r w:rsidRPr="007524D2">
              <w:rPr>
                <w:rFonts w:hint="eastAsia"/>
              </w:rPr>
              <w:t>S</w:t>
            </w:r>
            <w:r w:rsidRPr="007524D2">
              <w:rPr>
                <w:vertAlign w:val="subscript"/>
              </w:rPr>
              <w:t>2</w:t>
            </w:r>
          </w:p>
        </w:tc>
        <w:tc>
          <w:tcPr>
            <w:tcW w:w="1213" w:type="dxa"/>
          </w:tcPr>
          <w:p w:rsidR="00FD0863" w:rsidRPr="007524D2" w:rsidRDefault="00FD0863" w:rsidP="0036755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7524D2">
              <w:rPr>
                <w:rFonts w:hint="eastAsia"/>
              </w:rPr>
              <w:t>灯泡</w:t>
            </w:r>
            <w:r w:rsidRPr="007524D2">
              <w:rPr>
                <w:rFonts w:hint="eastAsia"/>
              </w:rPr>
              <w:t>L</w:t>
            </w:r>
          </w:p>
        </w:tc>
      </w:tr>
      <w:tr w:rsidR="00FD0863" w:rsidTr="0036755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4" w:type="dxa"/>
          </w:tcPr>
          <w:p w:rsidR="00FD0863" w:rsidRPr="00367557" w:rsidRDefault="00FD0863" w:rsidP="00367557">
            <w:pPr>
              <w:jc w:val="center"/>
              <w:rPr>
                <w:b w:val="0"/>
              </w:rPr>
            </w:pPr>
            <w:r w:rsidRPr="00367557">
              <w:rPr>
                <w:rFonts w:hint="eastAsia"/>
                <w:b w:val="0"/>
              </w:rPr>
              <w:t>断</w:t>
            </w:r>
          </w:p>
        </w:tc>
        <w:tc>
          <w:tcPr>
            <w:tcW w:w="1134" w:type="dxa"/>
          </w:tcPr>
          <w:p w:rsidR="00FD0863" w:rsidRPr="007524D2" w:rsidRDefault="00FD0863" w:rsidP="0036755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7524D2">
              <w:rPr>
                <w:rFonts w:hint="eastAsia"/>
              </w:rPr>
              <w:t>断</w:t>
            </w:r>
          </w:p>
        </w:tc>
        <w:tc>
          <w:tcPr>
            <w:tcW w:w="1213" w:type="dxa"/>
          </w:tcPr>
          <w:p w:rsidR="00FD0863" w:rsidRPr="007524D2" w:rsidRDefault="00FD0863" w:rsidP="0036755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FD0863" w:rsidTr="00367557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4" w:type="dxa"/>
          </w:tcPr>
          <w:p w:rsidR="00FD0863" w:rsidRPr="00367557" w:rsidRDefault="00FD0863" w:rsidP="00367557">
            <w:pPr>
              <w:jc w:val="center"/>
              <w:rPr>
                <w:b w:val="0"/>
              </w:rPr>
            </w:pPr>
            <w:r w:rsidRPr="00367557">
              <w:rPr>
                <w:rFonts w:hint="eastAsia"/>
                <w:b w:val="0"/>
              </w:rPr>
              <w:t>断</w:t>
            </w:r>
          </w:p>
        </w:tc>
        <w:tc>
          <w:tcPr>
            <w:tcW w:w="1134" w:type="dxa"/>
          </w:tcPr>
          <w:p w:rsidR="00FD0863" w:rsidRPr="007524D2" w:rsidRDefault="00FD0863" w:rsidP="0036755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7524D2">
              <w:rPr>
                <w:rFonts w:hint="eastAsia"/>
              </w:rPr>
              <w:t>合</w:t>
            </w:r>
          </w:p>
        </w:tc>
        <w:tc>
          <w:tcPr>
            <w:tcW w:w="1213" w:type="dxa"/>
          </w:tcPr>
          <w:p w:rsidR="00FD0863" w:rsidRPr="007524D2" w:rsidRDefault="00FD0863" w:rsidP="0036755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FD0863" w:rsidTr="0036755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4" w:type="dxa"/>
          </w:tcPr>
          <w:p w:rsidR="00FD0863" w:rsidRPr="00367557" w:rsidRDefault="00FD0863" w:rsidP="00367557">
            <w:pPr>
              <w:jc w:val="center"/>
              <w:rPr>
                <w:b w:val="0"/>
              </w:rPr>
            </w:pPr>
            <w:r w:rsidRPr="00367557">
              <w:rPr>
                <w:rFonts w:hint="eastAsia"/>
                <w:b w:val="0"/>
              </w:rPr>
              <w:t>合</w:t>
            </w:r>
          </w:p>
        </w:tc>
        <w:tc>
          <w:tcPr>
            <w:tcW w:w="1134" w:type="dxa"/>
          </w:tcPr>
          <w:p w:rsidR="00FD0863" w:rsidRPr="007524D2" w:rsidRDefault="00FD0863" w:rsidP="0036755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7524D2">
              <w:rPr>
                <w:rFonts w:hint="eastAsia"/>
              </w:rPr>
              <w:t>断</w:t>
            </w:r>
          </w:p>
        </w:tc>
        <w:tc>
          <w:tcPr>
            <w:tcW w:w="1213" w:type="dxa"/>
          </w:tcPr>
          <w:p w:rsidR="00FD0863" w:rsidRPr="007524D2" w:rsidRDefault="00FD0863" w:rsidP="0036755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FD0863" w:rsidTr="00367557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4" w:type="dxa"/>
          </w:tcPr>
          <w:p w:rsidR="00FD0863" w:rsidRPr="00367557" w:rsidRDefault="00FD0863" w:rsidP="00367557">
            <w:pPr>
              <w:jc w:val="center"/>
              <w:rPr>
                <w:b w:val="0"/>
              </w:rPr>
            </w:pPr>
            <w:r w:rsidRPr="00367557">
              <w:rPr>
                <w:rFonts w:hint="eastAsia"/>
                <w:b w:val="0"/>
              </w:rPr>
              <w:t>合</w:t>
            </w:r>
          </w:p>
        </w:tc>
        <w:tc>
          <w:tcPr>
            <w:tcW w:w="1134" w:type="dxa"/>
          </w:tcPr>
          <w:p w:rsidR="00FD0863" w:rsidRPr="007524D2" w:rsidRDefault="00FD0863" w:rsidP="0036755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7524D2">
              <w:rPr>
                <w:rFonts w:hint="eastAsia"/>
              </w:rPr>
              <w:t>合</w:t>
            </w:r>
          </w:p>
        </w:tc>
        <w:tc>
          <w:tcPr>
            <w:tcW w:w="1213" w:type="dxa"/>
          </w:tcPr>
          <w:p w:rsidR="00FD0863" w:rsidRPr="007524D2" w:rsidRDefault="00FD0863" w:rsidP="0036755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</w:tbl>
    <w:p w:rsidR="00FD0863" w:rsidRDefault="00FD0863" w:rsidP="00FD0863">
      <w:pPr>
        <w:ind w:firstLine="420"/>
      </w:pPr>
      <w:r>
        <w:rPr>
          <w:rFonts w:hint="eastAsia"/>
        </w:rPr>
        <w:t>或门同样可以用“逻辑电路实验器”加以验证。</w:t>
      </w:r>
    </w:p>
    <w:p w:rsidR="00FD0863" w:rsidRDefault="00FD0863" w:rsidP="00FD0863">
      <w:pPr>
        <w:pStyle w:val="2"/>
      </w:pPr>
      <w:r>
        <w:rPr>
          <w:rFonts w:hint="eastAsia"/>
        </w:rPr>
        <w:t>什么是非门？</w:t>
      </w:r>
    </w:p>
    <w:p w:rsidR="00FD0863" w:rsidRDefault="00FD0863" w:rsidP="00FD0863">
      <w:pPr>
        <w:pStyle w:val="3"/>
      </w:pPr>
      <w:r>
        <w:rPr>
          <w:rFonts w:hint="eastAsia"/>
        </w:rPr>
        <w:t>自主活动</w:t>
      </w:r>
    </w:p>
    <w:p w:rsidR="00FD0863" w:rsidRDefault="00FD0863" w:rsidP="00FD0863">
      <w:pPr>
        <w:ind w:firstLine="420"/>
      </w:pPr>
      <w:r>
        <w:rPr>
          <w:rFonts w:hint="eastAsia"/>
        </w:rPr>
        <w:t>我们分析图</w:t>
      </w:r>
      <w:r>
        <w:rPr>
          <w:rFonts w:hint="eastAsia"/>
        </w:rPr>
        <w:t>9-33</w:t>
      </w:r>
      <w:r>
        <w:rPr>
          <w:rFonts w:hint="eastAsia"/>
        </w:rPr>
        <w:t>所示的电路，并在表</w:t>
      </w:r>
      <w:r>
        <w:rPr>
          <w:rFonts w:hint="eastAsia"/>
        </w:rPr>
        <w:t>9</w:t>
      </w:r>
      <w:r>
        <w:rPr>
          <w:rFonts w:hint="eastAsia"/>
        </w:rPr>
        <w:t>中标出开关</w:t>
      </w:r>
      <w:r>
        <w:rPr>
          <w:rFonts w:hint="eastAsia"/>
        </w:rPr>
        <w:t>S</w:t>
      </w:r>
      <w:r>
        <w:rPr>
          <w:rFonts w:hint="eastAsia"/>
        </w:rPr>
        <w:t>断开和闭合时，灯</w:t>
      </w:r>
      <w:r>
        <w:rPr>
          <w:rFonts w:hint="eastAsia"/>
        </w:rPr>
        <w:t>L</w:t>
      </w:r>
      <w:r>
        <w:rPr>
          <w:rFonts w:hint="eastAsia"/>
        </w:rPr>
        <w:t>的“亮”“灭”情况。</w:t>
      </w:r>
    </w:p>
    <w:p w:rsidR="002A1058" w:rsidRDefault="002A1058" w:rsidP="00FD0863">
      <w:pPr>
        <w:ind w:firstLine="420"/>
      </w:pPr>
    </w:p>
    <w:p w:rsidR="00FD0863" w:rsidRDefault="00504C1B" w:rsidP="00F55375">
      <w:pPr>
        <w:jc w:val="center"/>
      </w:pPr>
      <w:r>
        <w:rPr>
          <w:noProof/>
        </w:rPr>
        <mc:AlternateContent>
          <mc:Choice Requires="wpg">
            <w:drawing>
              <wp:inline distT="0" distB="0" distL="0" distR="0">
                <wp:extent cx="1626870" cy="1743075"/>
                <wp:effectExtent l="0" t="0" r="0" b="9525"/>
                <wp:docPr id="228353" name="组合 22835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626870" cy="1743075"/>
                          <a:chOff x="109827" y="57150"/>
                          <a:chExt cx="1856199" cy="1918573"/>
                        </a:xfrm>
                      </wpg:grpSpPr>
                      <wpg:grpSp>
                        <wpg:cNvPr id="228354" name="组合 228354"/>
                        <wpg:cNvGrpSpPr/>
                        <wpg:grpSpPr>
                          <a:xfrm>
                            <a:off x="109827" y="57150"/>
                            <a:ext cx="1856199" cy="1918573"/>
                            <a:chOff x="-142668" y="141096"/>
                            <a:chExt cx="1857741" cy="1919441"/>
                          </a:xfrm>
                        </wpg:grpSpPr>
                        <wpg:grpSp>
                          <wpg:cNvPr id="228356" name="组合 228356"/>
                          <wpg:cNvGrpSpPr/>
                          <wpg:grpSpPr>
                            <a:xfrm>
                              <a:off x="-142668" y="141096"/>
                              <a:ext cx="1857741" cy="1610022"/>
                              <a:chOff x="-626214" y="-1645920"/>
                              <a:chExt cx="1857741" cy="1610022"/>
                            </a:xfrm>
                          </wpg:grpSpPr>
                          <wps:wsp>
                            <wps:cNvPr id="228357" name="矩形 228357"/>
                            <wps:cNvSpPr/>
                            <wps:spPr>
                              <a:xfrm>
                                <a:off x="-523051" y="-1645920"/>
                                <a:ext cx="1044105" cy="1610022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28358" name="直接连接符 228358"/>
                            <wps:cNvCnPr/>
                            <wps:spPr>
                              <a:xfrm flipH="1">
                                <a:off x="-626214" y="-839687"/>
                                <a:ext cx="214313" cy="0"/>
                              </a:xfrm>
                              <a:prstGeom prst="line">
                                <a:avLst/>
                              </a:prstGeom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228359" name="直接连接符 228359"/>
                            <wps:cNvCnPr/>
                            <wps:spPr>
                              <a:xfrm flipH="1">
                                <a:off x="-573990" y="-776710"/>
                                <a:ext cx="104847" cy="0"/>
                              </a:xfrm>
                              <a:prstGeom prst="line">
                                <a:avLst/>
                              </a:prstGeom>
                              <a:ln w="1905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228360" name="矩形 228360"/>
                            <wps:cNvSpPr/>
                            <wps:spPr>
                              <a:xfrm>
                                <a:off x="-573990" y="-830321"/>
                                <a:ext cx="100265" cy="45728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28361" name="矩形 228361"/>
                            <wps:cNvSpPr/>
                            <wps:spPr>
                              <a:xfrm>
                                <a:off x="792260" y="-861302"/>
                                <a:ext cx="117176" cy="157856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28364" name="矩形 228364"/>
                            <wps:cNvSpPr/>
                            <wps:spPr>
                              <a:xfrm>
                                <a:off x="114384" y="-1242191"/>
                                <a:ext cx="841654" cy="786742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28367" name="矩形 228367"/>
                            <wps:cNvSpPr/>
                            <wps:spPr>
                              <a:xfrm>
                                <a:off x="884858" y="-912920"/>
                                <a:ext cx="117176" cy="157856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28368" name="椭圆 228368"/>
                            <wps:cNvSpPr/>
                            <wps:spPr>
                              <a:xfrm>
                                <a:off x="909437" y="-755064"/>
                                <a:ext cx="71999" cy="72001"/>
                              </a:xfrm>
                              <a:prstGeom prst="ellipse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28370" name="直接连接符 228370"/>
                            <wps:cNvCnPr/>
                            <wps:spPr>
                              <a:xfrm>
                                <a:off x="850076" y="-908562"/>
                                <a:ext cx="75675" cy="168404"/>
                              </a:xfrm>
                              <a:prstGeom prst="line">
                                <a:avLst/>
                              </a:prstGeom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228363" name="文本框 228363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78713" y="-985795"/>
                                <a:ext cx="263294" cy="256127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2A1058" w:rsidRPr="002A1058" w:rsidRDefault="002A1058" w:rsidP="002A1058">
                                  <w:pPr>
                                    <w:rPr>
                                      <w:vertAlign w:val="subscript"/>
                                    </w:rPr>
                                  </w:pPr>
                                  <w:r>
                                    <w:t>L</w:t>
                                  </w:r>
                                </w:p>
                              </w:txbxContent>
                            </wps:txbx>
                            <wps:bodyPr rot="0" vert="horz" wrap="square" lIns="36000" tIns="36000" rIns="36000" bIns="36000" anchor="t" anchorCtr="0">
                              <a:noAutofit/>
                            </wps:bodyPr>
                          </wps:wsp>
                          <wps:wsp>
                            <wps:cNvPr id="228362" name="文本框 22836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968233" y="-981811"/>
                                <a:ext cx="263294" cy="256127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2A1058" w:rsidRPr="002A1058" w:rsidRDefault="002A1058" w:rsidP="002A1058">
                                  <w:pPr>
                                    <w:rPr>
                                      <w:vertAlign w:val="subscript"/>
                                    </w:rPr>
                                  </w:pPr>
                                  <w:r w:rsidRPr="002A1058">
                                    <w:t>S</w:t>
                                  </w:r>
                                </w:p>
                              </w:txbxContent>
                            </wps:txbx>
                            <wps:bodyPr rot="0" vert="horz" wrap="square" lIns="36000" tIns="36000" rIns="36000" bIns="36000" anchor="t" anchorCtr="0">
                              <a:noAutofit/>
                            </wps:bodyPr>
                          </wps:wsp>
                        </wpg:grpSp>
                        <wps:wsp>
                          <wps:cNvPr id="228372" name="文本框 22837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35603" y="1778193"/>
                              <a:ext cx="598084" cy="282344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2A1058" w:rsidRDefault="002A1058" w:rsidP="002A1058">
                                <w:pPr>
                                  <w:jc w:val="center"/>
                                  <w:rPr>
                                    <w:rFonts w:eastAsia="黑体"/>
                                    <w:b/>
                                    <w:sz w:val="18"/>
                                    <w:szCs w:val="18"/>
                                  </w:rPr>
                                </w:pPr>
                                <w:r>
                                  <w:rPr>
                                    <w:rFonts w:eastAsia="黑体" w:hint="eastAsia"/>
                                    <w:b/>
                                    <w:sz w:val="18"/>
                                    <w:szCs w:val="18"/>
                                  </w:rPr>
                                  <w:t>图</w:t>
                                </w:r>
                                <w:r>
                                  <w:rPr>
                                    <w:rFonts w:eastAsia="黑体" w:hint="eastAsia"/>
                                    <w:b/>
                                    <w:sz w:val="18"/>
                                    <w:szCs w:val="18"/>
                                  </w:rPr>
                                  <w:t>9</w:t>
                                </w:r>
                                <w:r>
                                  <w:rPr>
                                    <w:rFonts w:eastAsia="黑体"/>
                                    <w:b/>
                                    <w:sz w:val="18"/>
                                    <w:szCs w:val="18"/>
                                  </w:rPr>
                                  <w:t>-33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>
                            <a:noAutofit/>
                          </wps:bodyPr>
                        </wps:wsp>
                      </wpg:grpSp>
                      <wps:wsp>
                        <wps:cNvPr id="228373" name="流程图: 汇总连接 228373"/>
                        <wps:cNvSpPr/>
                        <wps:spPr>
                          <a:xfrm>
                            <a:off x="764486" y="779555"/>
                            <a:ext cx="161925" cy="161925"/>
                          </a:xfrm>
                          <a:prstGeom prst="flowChartSummingJunction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组合 228353" o:spid="_x0000_s1151" style="width:128.1pt;height:137.25pt;mso-position-horizontal-relative:char;mso-position-vertical-relative:line" coordorigin="1098,571" coordsize="18561,191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vi34iQcAAOgwAAAOAAAAZHJzL2Uyb0RvYy54bWzsW81v3EQUvyPxP1i+p+vxt1fdVCH9ABTa&#10;ihT1PPHauxa2x9iT7oYTSIgiISFOXFqBQIBAKgckOFXAX5OUP4P3ZsYf2exuk7RKA7iHrWc88zxv&#10;5n3N771cvTbPUu1BVFYJy0c6uWLoWpSHbJzkk5H+3r2bG76uVZzmY5qyPBrpB1GlX9t8/bWrs2IY&#10;mWzK0nFUakAkr4azYqRPOS+Gg0EVTqOMVldYEeXwMmZlRjk0y8lgXNIZUM/SgWkY7mDGynFRsjCq&#10;Kui9Ll/qm4J+HEchvxPHVcS1dKTD2rj4LcXvHv4ONq/S4aSkxTQJ1TLoOVaR0SSHjzakrlNOtf0y&#10;OUEqS8KSVSzmV0KWDVgcJ2EkeABuiLHAza2S7ReCl8lwNimabYKtXdinc5MNbz+4W2rJeKSbpm85&#10;lq7lNINzevb0k8MvP9NUJ+zSrJgMYfCtstgt7paqYyJbyPg8LjP8H1jS5mJ/D5r9jeZcC6GTuKbr&#10;e3AMIbwjnm0ZniNPIJzCMeE8YgS+6ekaDHA84qgDCqc3ahK+45IgUCQC4juehSQG9QoGuNBmXU2j&#10;YaDLrb2MWxvJnZHb5atu2F6xZjps2N4gtum6oCu4MTaQc+t96TDueTZpGA9saJyXcXcZ4+KTZ2R8&#10;1bo7rHdW7RLDMM2aM3XiGyAUJoGjANY3iGs7gbns1JeSWXnqYEyqVl+qF9OX3SktIqGGFapAV4JA&#10;UpW+fPPz4R/fSX3xpASJwY2yVMMK9GaJpmw4pmU4cLAn+G820YCzNhx19O0mNtzTYVFW/FbEMg0f&#10;RnoJdk+YI/pgp+JSSuohuISc3UzSFPrpMM3xt2JpMsY+0UDjG22npfaAgtnk81rQOqPg2zgTtK1m&#10;TDzxgzSSVN+NYjAroNGmWIgw6C1NGoZRzol8NaXjSH7KMeCfkupmhlDuNAeCSDmGRTa0FYHj661p&#10;S7bVeJwaCX/QTDbWLUxObmaIL7OcN5OzJGflMgIpcKW+LMfXmyS3Bndpj40PQIhKJr1RVYQ3Ezi2&#10;HVrxu7QE9wMWElwqvwM/ccpmI52pJ12bsvLDZf04HqQc3uraDNzZSK8+2KdlpGvpWznIf0BsG/2f&#10;aNiOBzqmld03e903+X62zeDoQSphdeIRx/O0foxLlt0Hz7uFX4VXNA/h2yM95GXd2ObSzYLvDqOt&#10;LTEMfF5B+U6+W4RIHHcVxfLe/D4tCyW7HMT+Nqt1jg4XRFiOxZk529rnLE6EfLf7qvYb9B/N+EUZ&#10;AjDdyhA8+u3oix/+/utr+H325EdpEfyORdjOlfusFUd6Li1Ok+LNeleUFz1mG30rAO+JlECUlTsE&#10;w2kRcNroUGvFqT1xrfBqX9MkRyN2YkPRbGB3mmsgacT0QAOx3VF2aBxXsRc0CadQ2+X6fgqVvWh9&#10;b7ciXq/vaBSUPF6kYEKotEYwg/MKJoRdQQCKj07L81yPKJ9dCyYxbN8G7/jyBDMwIBrsBRM0Uwma&#10;dK8rHdElF0wXhOdE6ASdoCaoJRBnnSZ06kihbxmWKXxvax4x3nRV4IROT9jh84dN60zi3qT2+8dG&#10;yfCqibf6sKkPm/qwqcEbXAgwTxoBoUinNgJeYJpoTNAT+S6xDHXBbDwR8YgHF16BOTge3MXRxvRG&#10;4BRB2EXHUv3dSV2k/ld3J7eF4VoQBTrPEgkQuAf5NYZk2iYJFiIB3yauAwPQCni+69nCSrwCK3As&#10;Oni516oeaZFwVI+0gJz/V5EWdxnkCp1nsRa+b/uOBNs3AmI2gHMfMgDoK2Kj5fBLHzJIQFbCsz3c&#10;ijD2K0G1MFMm7w1H3/9y+PhTgbJC51mMQGAEtiUzjRue4xgy4mixAw/SjCrPCGi5Ud/uV6CrUQrw&#10;bbUWYF3n+deiB+smtihPZ1SPMvQoQ48yNCgDVhysxsDhbWs2ViRnEHZWKRkfcpQIJyDcEBiAJizA&#10;DZ7jQlGDRBtc3zbEPWb1PaPPykhM/3h+6XgK9xxZ2NYsXsqsjNvU2Rx99fDo8ZOjb5ULE7UsHehL&#10;4/M3GJbFyF0qdlj4fqXlbHtK80m0VZZsNo3oGBK80j91pkocHYsOtL3ZO2wMRT0U8qWCUO3ElEwT&#10;z/cwiyhkGipqAlWVU8fDpmuZgbo8m1B/AwU6oDKrhfpM5QeYdQwc0xELa4ByOswSDpVhaZKNdB/L&#10;AlSCCdm9kY/h+3TIaZLK5+Uej8/35sIKOEJJcXMWcu/PS5tbLn5Ypc1VQ6bNVUOmzVWjzoLzhRw4&#10;rvUyZavBZtXh03Hxa7ZJpV8uRvwgrW1ajfgRnyxgN/9+8WvU+jKLX1s5d4H5aW+FKEJ/65UxE3gx&#10;omhZjmtIUSSe55NAnFx7KXAC30CcEWFEE6TWfo57v3yWsMFVe1FcKOaDQtLaKv7+8bOfPj989OdQ&#10;O/r14dFHT2U5j7hlynLTjp9VYoqOFu38gmv1XNv2ZbjogV91FjwrgWJWcH0qXBTPaz0rloOB7y/5&#10;7n4Gmf/J2/t5yKH0WjjPhUqpurCnczE8UcjT3zub4FKWU5yiwqiZgcd9ulqMPrF1iRJbws9BOb2I&#10;YFXpP9brd9sC1Wr/QGHzHwAAAP//AwBQSwMEFAAGAAgAAAAhANqf7UDdAAAABQEAAA8AAABkcnMv&#10;ZG93bnJldi54bWxMj0FLw0AQhe+C/2EZwZvdJJpaYjalFPVUhLaC9DbNTpPQ7GzIbpP037t60cvw&#10;hje8902+nEwrBupdY1lBPItAEJdWN1wp+Ny/PSxAOI+ssbVMCq7kYFnc3uSYaTvyloadr0QIYZeh&#10;gtr7LpPSlTUZdDPbEQfvZHuDPqx9JXWPYwg3rUyiaC4NNhwaauxoXVN53l2MgvcRx9Vj/Dpszqf1&#10;9bBPP742MSl1fzetXkB4mvzfMfzgB3QoAtPRXlg70SoIj/jfGbwknScgjkE8P6Ugi1z+py++AQAA&#10;//8DAFBLAQItABQABgAIAAAAIQC2gziS/gAAAOEBAAATAAAAAAAAAAAAAAAAAAAAAABbQ29udGVu&#10;dF9UeXBlc10ueG1sUEsBAi0AFAAGAAgAAAAhADj9If/WAAAAlAEAAAsAAAAAAAAAAAAAAAAALwEA&#10;AF9yZWxzLy5yZWxzUEsBAi0AFAAGAAgAAAAhACW+LfiJBwAA6DAAAA4AAAAAAAAAAAAAAAAALgIA&#10;AGRycy9lMm9Eb2MueG1sUEsBAi0AFAAGAAgAAAAhANqf7UDdAAAABQEAAA8AAAAAAAAAAAAAAAAA&#10;4wkAAGRycy9kb3ducmV2LnhtbFBLBQYAAAAABAAEAPMAAADtCgAAAAA=&#10;">
                <v:group id="组合 228354" o:spid="_x0000_s1152" style="position:absolute;left:1098;top:571;width:18562;height:19186" coordorigin="-1426,1410" coordsize="18577,191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MJVbyQAAAN8AAAAPAAAAZHJzL2Rvd25yZXYueG1sRI9Pa8JA&#10;FMTvQr/D8gq96SaxFkndiEgrHkRoLJTeHtmXP5h9G7LbJH77bqHgcZiZ3zCb7WRaMVDvGssK4kUE&#10;griwuuFKweflfb4G4TyyxtYyKbiRg232MNtgqu3IHzTkvhIBwi5FBbX3XSqlK2oy6Ba2Iw5eaXuD&#10;Psi+krrHMcBNK5MoepEGGw4LNXa0r6m45j9GwWHEcbeM34bTtdzfvi+r89cpJqWeHqfdKwhPk7+H&#10;/9tHrSBJ1svVM/z9CV9AZr8AAAD//wMAUEsBAi0AFAAGAAgAAAAhANvh9svuAAAAhQEAABMAAAAA&#10;AAAAAAAAAAAAAAAAAFtDb250ZW50X1R5cGVzXS54bWxQSwECLQAUAAYACAAAACEAWvQsW78AAAAV&#10;AQAACwAAAAAAAAAAAAAAAAAfAQAAX3JlbHMvLnJlbHNQSwECLQAUAAYACAAAACEAkTCVW8kAAADf&#10;AAAADwAAAAAAAAAAAAAAAAAHAgAAZHJzL2Rvd25yZXYueG1sUEsFBgAAAAADAAMAtwAAAP0CAAAA&#10;AA==&#10;">
                  <v:group id="组合 228356" o:spid="_x0000_s1153" style="position:absolute;left:-1426;top:1410;width:18576;height:16101" coordorigin="-6262,-16459" coordsize="18577,16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rq63xwAAAN8AAAAPAAAAZHJzL2Rvd25yZXYueG1sRI9Bi8Iw&#10;FITvC/6H8ARva9qKItUoIrp4EGF1YfH2aJ5tsXkpTbat/94Iwh6HmfmGWa57U4mWGldaVhCPIxDE&#10;mdUl5wp+LvvPOQjnkTVWlknBgxysV4OPJabadvxN7dnnIkDYpaig8L5OpXRZQQbd2NbEwbvZxqAP&#10;ssmlbrALcFPJJIpm0mDJYaHAmrYFZffzn1Hw1WG3mcS79ni/bR/Xy/T0e4xJqdGw3yxAeOr9f/jd&#10;PmgFSTKfTGfw+hO+gFw9AQAA//8DAFBLAQItABQABgAIAAAAIQDb4fbL7gAAAIUBAAATAAAAAAAA&#10;AAAAAAAAAAAAAABbQ29udGVudF9UeXBlc10ueG1sUEsBAi0AFAAGAAgAAAAhAFr0LFu/AAAAFQEA&#10;AAsAAAAAAAAAAAAAAAAAHwEAAF9yZWxzLy5yZWxzUEsBAi0AFAAGAAgAAAAhAA6urrfHAAAA3wAA&#10;AA8AAAAAAAAAAAAAAAAABwIAAGRycy9kb3ducmV2LnhtbFBLBQYAAAAAAwADALcAAAD7AgAAAAA=&#10;">
                    <v:rect id="矩形 228357" o:spid="_x0000_s1154" style="position:absolute;left:-5230;top:-16459;width:10440;height:1610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eAOlyQAAAN8AAAAPAAAAZHJzL2Rvd25yZXYueG1sRI9BS8NA&#10;FITvQv/D8gQvxW4aUUvstoii5FAEa3vw9pp9ZtNm34bss43/3i0IHoeZ+YaZLwffqiP1sQlsYDrJ&#10;QBFXwTZcG9h8vFzPQEVBttgGJgM/FGG5GF3MsbDhxO90XEutEoRjgQacSFdoHStHHuMkdMTJ+wq9&#10;R0myr7Xt8ZTgvtV5lt1pjw2nBYcdPTmqDutvb+CzHKTeT19ldcDxdly6XfX2vDPm6nJ4fAAlNMh/&#10;+K9dWgN5Pru5vYfzn/QF9OIXAAD//wMAUEsBAi0AFAAGAAgAAAAhANvh9svuAAAAhQEAABMAAAAA&#10;AAAAAAAAAAAAAAAAAFtDb250ZW50X1R5cGVzXS54bWxQSwECLQAUAAYACAAAACEAWvQsW78AAAAV&#10;AQAACwAAAAAAAAAAAAAAAAAfAQAAX3JlbHMvLnJlbHNQSwECLQAUAAYACAAAACEAfHgDpckAAADf&#10;AAAADwAAAAAAAAAAAAAAAAAHAgAAZHJzL2Rvd25yZXYueG1sUEsFBgAAAAADAAMAtwAAAP0CAAAA&#10;AA==&#10;" filled="f" strokecolor="black [3213]" strokeweight="1pt"/>
                    <v:line id="直接连接符 228358" o:spid="_x0000_s1155" style="position:absolute;flip:x;visibility:visible;mso-wrap-style:square" from="-6262,-8396" to="-4119,-839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Kx1YxwAAAN8AAAAPAAAAZHJzL2Rvd25yZXYueG1sRE/PT8Iw&#10;FL6b8D80j4SLkc4RcU4KERMyCcZE9MLtsT63hfV1tgXGf08PJh6/fL9ni9604kTON5YV3I8TEMSl&#10;1Q1XCr6/VncZCB+QNbaWScGFPCzmg5sZ5tqe+ZNO21CJGMI+RwV1CF0upS9rMujHtiOO3I91BkOE&#10;rpLa4TmGm1amSTKVBhuODTV29FpTedgejYK1/N0clm5fFZksVrv3x48nLm6VGg37l2cQgfrwL/5z&#10;v2kFaZpNHuLg+Cd+ATm/AgAA//8DAFBLAQItABQABgAIAAAAIQDb4fbL7gAAAIUBAAATAAAAAAAA&#10;AAAAAAAAAAAAAABbQ29udGVudF9UeXBlc10ueG1sUEsBAi0AFAAGAAgAAAAhAFr0LFu/AAAAFQEA&#10;AAsAAAAAAAAAAAAAAAAAHwEAAF9yZWxzLy5yZWxzUEsBAi0AFAAGAAgAAAAhABMrHVjHAAAA3wAA&#10;AA8AAAAAAAAAAAAAAAAABwIAAGRycy9kb3ducmV2LnhtbFBLBQYAAAAAAwADALcAAAD7AgAAAAA=&#10;" strokecolor="black [3213]" strokeweight="1pt">
                      <v:stroke joinstyle="miter"/>
                    </v:line>
                    <v:line id="直接连接符 228359" o:spid="_x0000_s1156" style="position:absolute;flip:x;visibility:visible;mso-wrap-style:square" from="-5739,-7767" to="-4691,-776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s6ICyAAAAN8AAAAPAAAAZHJzL2Rvd25yZXYueG1sRI9LT8Mw&#10;EITvSPwHaytxo05d9UGoWyFKq15AUB7nJV7iiHgdxSZN/z2uVKnH0cx8o1mseleLjtpQedYwGmYg&#10;iAtvKi41fLxvbucgQkQ2WHsmDUcKsFpeXy0wN/7Ab9TtYykShEOOGmyMTS5lKCw5DEPfECfvx7cO&#10;Y5JtKU2LhwR3tVRZNpUOK04LFht6tFT87v+chk/bSXx5nj19fW87uVYT9VpuldY3g/7hHkSkPl7C&#10;5/bOaFBqPp7cwelP+gJy+Q8AAP//AwBQSwECLQAUAAYACAAAACEA2+H2y+4AAACFAQAAEwAAAAAA&#10;AAAAAAAAAAAAAAAAW0NvbnRlbnRfVHlwZXNdLnhtbFBLAQItABQABgAIAAAAIQBa9CxbvwAAABUB&#10;AAALAAAAAAAAAAAAAAAAAB8BAABfcmVscy8ucmVsc1BLAQItABQABgAIAAAAIQDis6ICyAAAAN8A&#10;AAAPAAAAAAAAAAAAAAAAAAcCAABkcnMvZG93bnJldi54bWxQSwUGAAAAAAMAAwC3AAAA/AIAAAAA&#10;" strokecolor="black [3213]" strokeweight="1.5pt">
                      <v:stroke joinstyle="miter"/>
                    </v:line>
                    <v:rect id="矩形 228360" o:spid="_x0000_s1157" style="position:absolute;left:-5739;top:-8303;width:1002;height:45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ektRxgAAAN8AAAAPAAAAZHJzL2Rvd25yZXYueG1sRI9Pa8Iw&#10;GMbvA79DeAdexkzXgEg1yhwMvOwwJ7LjS/PaBJs3pcna6qdfDoMdH55//Da7ybdioD66wBpeFgUI&#10;4joYx42G09f78wpETMgG28Ck4UYRdtvZwwYrE0b+pOGYGpFHOFaowabUVVLG2pLHuAgdcfYuofeY&#10;suwbaXoc87hvZVkUS+nRcX6w2NGbpfp6/PEaPm5KHYYndR1PTjXuLr/3Zxu0nj9Or2sQiab0H/5r&#10;H4yGslypZSbIPJkF5PYXAAD//wMAUEsBAi0AFAAGAAgAAAAhANvh9svuAAAAhQEAABMAAAAAAAAA&#10;AAAAAAAAAAAAAFtDb250ZW50X1R5cGVzXS54bWxQSwECLQAUAAYACAAAACEAWvQsW78AAAAVAQAA&#10;CwAAAAAAAAAAAAAAAAAfAQAAX3JlbHMvLnJlbHNQSwECLQAUAAYACAAAACEARHpLUcYAAADfAAAA&#10;DwAAAAAAAAAAAAAAAAAHAgAAZHJzL2Rvd25yZXYueG1sUEsFBgAAAAADAAMAtwAAAPoCAAAAAA==&#10;" fillcolor="white [3212]" stroked="f" strokeweight="1pt"/>
                    <v:rect id="矩形 228361" o:spid="_x0000_s1158" style="position:absolute;left:7922;top:-8613;width:1172;height:157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Nu7KyAAAAN8AAAAPAAAAZHJzL2Rvd25yZXYueG1sRI/BasMw&#10;EETvhf6D2EIupZFjQQhulNAWArnk0DSEHhdra4lYK2OptpOvrwqFHoeZecOst5NvxUB9dIE1LOYF&#10;COI6GMeNhtPH7mkFIiZkg21g0nClCNvN/d0aKxNGfqfhmBqRIRwr1GBT6iopY23JY5yHjjh7X6H3&#10;mLLsG2l6HDPct7IsiqX06DgvWOzozVJ9OX57DYerUvvhUV3Gk1ONu8nP17MNWs8eppdnEImm9B/+&#10;a++NhrJcqeUCfv/kLyA3PwAAAP//AwBQSwECLQAUAAYACAAAACEA2+H2y+4AAACFAQAAEwAAAAAA&#10;AAAAAAAAAAAAAAAAW0NvbnRlbnRfVHlwZXNdLnhtbFBLAQItABQABgAIAAAAIQBa9CxbvwAAABUB&#10;AAALAAAAAAAAAAAAAAAAAB8BAABfcmVscy8ucmVsc1BLAQItABQABgAIAAAAIQArNu7KyAAAAN8A&#10;AAAPAAAAAAAAAAAAAAAAAAcCAABkcnMvZG93bnJldi54bWxQSwUGAAAAAAMAAwC3AAAA/AIAAAAA&#10;" fillcolor="white [3212]" stroked="f" strokeweight="1pt"/>
                    <v:rect id="矩形 228364" o:spid="_x0000_s1159" style="position:absolute;left:1143;top:-12421;width:8417;height:786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XdUQxwAAAN8AAAAPAAAAZHJzL2Rvd25yZXYueG1sRI9BT8JA&#10;FITvJvyHzSPxJlsqqaSyEIUI6k0Uzi/dZ9vQ97bprlD49ayJicfJzHyTmS16btSROl87MTAeJaBI&#10;CmdrKQ18fb7cTUH5gGKxcUIGzuRhMR/czDC37iQfdNyGUkWI+BwNVCG0uda+qIjRj1xLEr1v1zGG&#10;KLtS2w5PEc6NTpMk04y1xIUKW1pWVBy2P2yA3+W53W0S5DR7u3gu1g+rem/M7bB/egQVqA//4b/2&#10;qzWQptP7bAK/f+IX0PMrAAAA//8DAFBLAQItABQABgAIAAAAIQDb4fbL7gAAAIUBAAATAAAAAAAA&#10;AAAAAAAAAAAAAABbQ29udGVudF9UeXBlc10ueG1sUEsBAi0AFAAGAAgAAAAhAFr0LFu/AAAAFQEA&#10;AAsAAAAAAAAAAAAAAAAAHwEAAF9yZWxzLy5yZWxzUEsBAi0AFAAGAAgAAAAhAN1d1RDHAAAA3wAA&#10;AA8AAAAAAAAAAAAAAAAABwIAAGRycy9kb3ducmV2LnhtbFBLBQYAAAAAAwADALcAAAD7AgAAAAA=&#10;" fillcolor="white [3212]" strokecolor="black [3213]" strokeweight="1pt"/>
                    <v:rect id="矩形 228367" o:spid="_x0000_s1160" style="position:absolute;left:8848;top:-9129;width:1172;height:157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k9MlyAAAAN8AAAAPAAAAZHJzL2Rvd25yZXYueG1sRI9BSwMx&#10;FITvgv8hPMGL2KwbaMvatGih0IsH21I8PjbPTejmZdnE3a2/3giCx2FmvmFWm8m3YqA+usAanmYF&#10;COI6GMeNhtNx97gEEROywTYwabhShM369maFlQkjv9NwSI3IEI4VarApdZWUsbbkMc5CR5y9z9B7&#10;TFn2jTQ9jhnuW1kWxVx6dJwXLHa0tVRfDl9ew9tVqf3woC7jyanGfcuP17MNWt/fTS/PIBJN6T/8&#10;194bDWW5VPMF/P7JX0CufwAAAP//AwBQSwECLQAUAAYACAAAACEA2+H2y+4AAACFAQAAEwAAAAAA&#10;AAAAAAAAAAAAAAAAW0NvbnRlbnRfVHlwZXNdLnhtbFBLAQItABQABgAIAAAAIQBa9CxbvwAAABUB&#10;AAALAAAAAAAAAAAAAAAAAB8BAABfcmVscy8ucmVsc1BLAQItABQABgAIAAAAIQDLk9MlyAAAAN8A&#10;AAAPAAAAAAAAAAAAAAAAAAcCAABkcnMvZG93bnJldi54bWxQSwUGAAAAAAMAAwC3AAAA/AIAAAAA&#10;" fillcolor="white [3212]" stroked="f" strokeweight="1pt"/>
                    <v:oval id="椭圆 228368" o:spid="_x0000_s1161" style="position:absolute;left:9094;top:-7550;width:720;height:72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JK27xQAAAN8AAAAPAAAAZHJzL2Rvd25yZXYueG1sRE/LasJA&#10;FN0L/sNwBXc6MRWR1ImIGOhKrJW2y9vMzaPN3AmZMUn/vrMouDyc924/mkb01LnasoLVMgJBnFtd&#10;c6ng9pYttiCcR9bYWCYFv+Rgn04nO0y0HfiV+qsvRQhhl6CCyvs2kdLlFRl0S9sSB66wnUEfYFdK&#10;3eEQwk0j4yjaSIM1h4YKWzpWlP9c70ZB9u2K+Jzd+vf2666b0/D5cSnXSs1n4+EZhKfRP8T/7het&#10;II63T5swOPwJX0CmfwAAAP//AwBQSwECLQAUAAYACAAAACEA2+H2y+4AAACFAQAAEwAAAAAAAAAA&#10;AAAAAAAAAAAAW0NvbnRlbnRfVHlwZXNdLnhtbFBLAQItABQABgAIAAAAIQBa9CxbvwAAABUBAAAL&#10;AAAAAAAAAAAAAAAAAB8BAABfcmVscy8ucmVsc1BLAQItABQABgAIAAAAIQAxJK27xQAAAN8AAAAP&#10;AAAAAAAAAAAAAAAAAAcCAABkcnMvZG93bnJldi54bWxQSwUGAAAAAAMAAwC3AAAA+QIAAAAA&#10;" fillcolor="white [3212]" strokecolor="black [3213]" strokeweight="1pt">
                      <v:stroke joinstyle="miter"/>
                    </v:oval>
                    <v:line id="直接连接符 228370" o:spid="_x0000_s1162" style="position:absolute;visibility:visible;mso-wrap-style:square" from="8500,-9085" to="9257,-740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RpgJxQAAAN8AAAAPAAAAZHJzL2Rvd25yZXYueG1sRI/PasJA&#10;EMbvBd9hGcFbnZgUldRVRKh4slR9gGl2mqRmZ0N2a6JP3z0Uevz4/vFbbQbbqBt3vnaiYTZNQLEU&#10;ztRSaric356XoHwgMdQ4YQ139rBZj55WlBvXywffTqFUcUR8ThqqENoc0RcVW/JT17JE78t1lkKU&#10;XYmmoz6O2wbTJJmjpVriQ0Ut7yourqcfq8Fmh+Q479Njg8X3/lMeiC/Zu9aT8bB9BRV4CP/hv/bB&#10;aEjTZbaIBJEnsgCufwEAAP//AwBQSwECLQAUAAYACAAAACEA2+H2y+4AAACFAQAAEwAAAAAAAAAA&#10;AAAAAAAAAAAAW0NvbnRlbnRfVHlwZXNdLnhtbFBLAQItABQABgAIAAAAIQBa9CxbvwAAABUBAAAL&#10;AAAAAAAAAAAAAAAAAB8BAABfcmVscy8ucmVsc1BLAQItABQABgAIAAAAIQCLRpgJxQAAAN8AAAAP&#10;AAAAAAAAAAAAAAAAAAcCAABkcnMvZG93bnJldi54bWxQSwUGAAAAAAMAAwC3AAAA+QIAAAAA&#10;" strokecolor="black [3213]" strokeweight="1pt">
                      <v:stroke joinstyle="miter"/>
                    </v:line>
                    <v:shape id="文本框 228363" o:spid="_x0000_s1163" type="#_x0000_t202" style="position:absolute;left:1787;top:-9857;width:2633;height:25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2fhpyQAAAN8AAAAPAAAAZHJzL2Rvd25yZXYueG1sRI9ba8JA&#10;FITfC/0Pyyn0rW5Mikp0Fan0An3yQunjMXtMotmzIXuq8d93CwUfh5n5hpkteteoM3Wh9mxgOEhA&#10;ERfe1lwa2G1fnyaggiBbbDyTgSsFWMzv72aYW3/hNZ03UqoI4ZCjgUqkzbUORUUOw8C3xNE7+M6h&#10;RNmV2nZ4iXDX6DRJRtphzXGhwpZeKipOmx9n4Li/vqe7sPo8ynN22MrX+Hv1tjfm8aFfTkEJ9XIL&#10;/7c/rIE0nWSjDP7+xC+g578AAAD//wMAUEsBAi0AFAAGAAgAAAAhANvh9svuAAAAhQEAABMAAAAA&#10;AAAAAAAAAAAAAAAAAFtDb250ZW50X1R5cGVzXS54bWxQSwECLQAUAAYACAAAACEAWvQsW78AAAAV&#10;AQAACwAAAAAAAAAAAAAAAAAfAQAAX3JlbHMvLnJlbHNQSwECLQAUAAYACAAAACEAydn4ackAAADf&#10;AAAADwAAAAAAAAAAAAAAAAAHAgAAZHJzL2Rvd25yZXYueG1sUEsFBgAAAAADAAMAtwAAAP0CAAAA&#10;AA==&#10;" filled="f" stroked="f">
                      <v:textbox inset="1mm,1mm,1mm,1mm">
                        <w:txbxContent>
                          <w:p w:rsidR="002A1058" w:rsidRPr="002A1058" w:rsidRDefault="002A1058" w:rsidP="002A1058">
                            <w:pPr>
                              <w:rPr>
                                <w:vertAlign w:val="subscript"/>
                              </w:rPr>
                            </w:pPr>
                            <w:r>
                              <w:t>L</w:t>
                            </w:r>
                          </w:p>
                        </w:txbxContent>
                      </v:textbox>
                    </v:shape>
                    <v:shape id="文本框 228362" o:spid="_x0000_s1164" type="#_x0000_t202" style="position:absolute;left:9682;top:-9818;width:2633;height:25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lV3yyQAAAN8AAAAPAAAAZHJzL2Rvd25yZXYueG1sRI9fS8NA&#10;EMTfBb/DsYJv9uK11BJ7LcWiFnzqH8THbW6bpM3thdzapt/eEwQfh5n5DTOd975RZ+piHdjC4yAD&#10;RVwEV3NpYbd9fZiAioLssAlMFq4UYT67vZli7sKF13TeSKkShGOOFiqRNtc6FhV5jIPQEifvEDqP&#10;kmRXatfhJcF9o02WjbXHmtNChS29VFScNt/ewnF/fTe7uPw4ymh42Mrn09fybW/t/V2/eAYl1Mt/&#10;+K+9chaMmQzHBn7/pC+gZz8AAAD//wMAUEsBAi0AFAAGAAgAAAAhANvh9svuAAAAhQEAABMAAAAA&#10;AAAAAAAAAAAAAAAAAFtDb250ZW50X1R5cGVzXS54bWxQSwECLQAUAAYACAAAACEAWvQsW78AAAAV&#10;AQAACwAAAAAAAAAAAAAAAAAfAQAAX3JlbHMvLnJlbHNQSwECLQAUAAYACAAAACEAppVd8skAAADf&#10;AAAADwAAAAAAAAAAAAAAAAAHAgAAZHJzL2Rvd25yZXYueG1sUEsFBgAAAAADAAMAtwAAAP0CAAAA&#10;AA==&#10;" filled="f" stroked="f">
                      <v:textbox inset="1mm,1mm,1mm,1mm">
                        <w:txbxContent>
                          <w:p w:rsidR="002A1058" w:rsidRPr="002A1058" w:rsidRDefault="002A1058" w:rsidP="002A1058">
                            <w:pPr>
                              <w:rPr>
                                <w:vertAlign w:val="subscript"/>
                              </w:rPr>
                            </w:pPr>
                            <w:r w:rsidRPr="002A1058">
                              <w:t>S</w:t>
                            </w:r>
                          </w:p>
                        </w:txbxContent>
                      </v:textbox>
                    </v:shape>
                  </v:group>
                  <v:shape id="文本框 228372" o:spid="_x0000_s1165" type="#_x0000_t202" style="position:absolute;left:3356;top:17781;width:5980;height:28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TMsvyAAAAN8AAAAPAAAAZHJzL2Rvd25yZXYueG1sRI9Ba8JA&#10;FITvhf6H5RV6q5uuUiV1Fam0FXqqSunxmX0m0ezbkH3V+O+7BaHHYWa+Yabz3jfqRF2sA1t4HGSg&#10;iIvgai4tbDevDxNQUZAdNoHJwoUizGe3N1PMXTjzJ53WUqoE4ZijhUqkzbWORUUe4yC0xMnbh86j&#10;JNmV2nV4TnDfaJNlT9pjzWmhwpZeKiqO6x9v4bC7vJttXH4cZDTcb+Rr/L1821l7f9cvnkEJ9fIf&#10;vrZXzoIxk+HYwN+f9AX07BcAAP//AwBQSwECLQAUAAYACAAAACEA2+H2y+4AAACFAQAAEwAAAAAA&#10;AAAAAAAAAAAAAAAAW0NvbnRlbnRfVHlwZXNdLnhtbFBLAQItABQABgAIAAAAIQBa9CxbvwAAABUB&#10;AAALAAAAAAAAAAAAAAAAAB8BAABfcmVscy8ucmVsc1BLAQItABQABgAIAAAAIQAjTMsvyAAAAN8A&#10;AAAPAAAAAAAAAAAAAAAAAAcCAABkcnMvZG93bnJldi54bWxQSwUGAAAAAAMAAwC3AAAA/AIAAAAA&#10;" filled="f" stroked="f">
                    <v:textbox inset="1mm,1mm,1mm,1mm">
                      <w:txbxContent>
                        <w:p w:rsidR="002A1058" w:rsidRDefault="002A1058" w:rsidP="002A1058">
                          <w:pPr>
                            <w:jc w:val="center"/>
                            <w:rPr>
                              <w:rFonts w:eastAsia="黑体"/>
                              <w:b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eastAsia="黑体" w:hint="eastAsia"/>
                              <w:b/>
                              <w:sz w:val="18"/>
                              <w:szCs w:val="18"/>
                            </w:rPr>
                            <w:t>图</w:t>
                          </w:r>
                          <w:r>
                            <w:rPr>
                              <w:rFonts w:eastAsia="黑体" w:hint="eastAsia"/>
                              <w:b/>
                              <w:sz w:val="18"/>
                              <w:szCs w:val="18"/>
                            </w:rPr>
                            <w:t>9</w:t>
                          </w:r>
                          <w:r>
                            <w:rPr>
                              <w:rFonts w:eastAsia="黑体"/>
                              <w:b/>
                              <w:sz w:val="18"/>
                              <w:szCs w:val="18"/>
                            </w:rPr>
                            <w:t>-33</w:t>
                          </w:r>
                        </w:p>
                      </w:txbxContent>
                    </v:textbox>
                  </v:shape>
                </v:group>
                <v:shape id="流程图: 汇总连接 228373" o:spid="_x0000_s1166" type="#_x0000_t123" style="position:absolute;left:7644;top:7795;width:1620;height:161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shoExwAAAN8AAAAPAAAAZHJzL2Rvd25yZXYueG1sRI9Ba8JA&#10;FITvQv/D8gredNOIMURXKZaCBw/Wlp5fs88kmH0bd1eT/vuuUPA4zMw3zGozmFbcyPnGsoKXaQKC&#10;uLS64UrB1+f7JAfhA7LG1jIp+CUPm/XTaIWFtj1/0O0YKhEh7AtUUIfQFVL6siaDfmo74uidrDMY&#10;onSV1A77CDetTJMkkwYbjgs1drStqTwfr0ZBnvWX5m2+339ff+wicfPs0J5QqfHz8LoEEWgIj/B/&#10;e6cVpGk+W8zg/id+Abn+AwAA//8DAFBLAQItABQABgAIAAAAIQDb4fbL7gAAAIUBAAATAAAAAAAA&#10;AAAAAAAAAAAAAABbQ29udGVudF9UeXBlc10ueG1sUEsBAi0AFAAGAAgAAAAhAFr0LFu/AAAAFQEA&#10;AAsAAAAAAAAAAAAAAAAAHwEAAF9yZWxzLy5yZWxzUEsBAi0AFAAGAAgAAAAhAPyyGgTHAAAA3wAA&#10;AA8AAAAAAAAAAAAAAAAABwIAAGRycy9kb3ducmV2LnhtbFBLBQYAAAAAAwADALcAAAD7AgAAAAA=&#10;" fillcolor="white [3212]" strokecolor="black [3213]" strokeweight="1pt">
                  <v:stroke joinstyle="miter"/>
                </v:shape>
                <w10:anchorlock/>
              </v:group>
            </w:pict>
          </mc:Fallback>
        </mc:AlternateContent>
      </w:r>
      <w:r w:rsidR="00F55375">
        <w:rPr>
          <w:rFonts w:hint="eastAsia"/>
        </w:rPr>
        <w:t xml:space="preserve">       </w:t>
      </w:r>
      <w:r w:rsidR="00F55375">
        <w:rPr>
          <w:noProof/>
        </w:rPr>
        <mc:AlternateContent>
          <mc:Choice Requires="wps">
            <w:drawing>
              <wp:inline distT="0" distB="0" distL="0" distR="0" wp14:anchorId="27A991EB" wp14:editId="2F4F9A2C">
                <wp:extent cx="1819275" cy="1404620"/>
                <wp:effectExtent l="0" t="0" r="9525" b="0"/>
                <wp:docPr id="26" name="文本框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1927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55375" w:rsidRDefault="00F55375" w:rsidP="00F55375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7524D2">
                              <w:rPr>
                                <w:rFonts w:hint="eastAsia"/>
                                <w:b/>
                              </w:rPr>
                              <w:t>表</w:t>
                            </w:r>
                            <w:r>
                              <w:rPr>
                                <w:rFonts w:hint="eastAsia"/>
                                <w:b/>
                              </w:rPr>
                              <w:t>9</w:t>
                            </w:r>
                          </w:p>
                          <w:tbl>
                            <w:tblPr>
                              <w:tblStyle w:val="4-1"/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1134"/>
                              <w:gridCol w:w="1213"/>
                            </w:tblGrid>
                            <w:tr w:rsidR="00F55375" w:rsidTr="00F6475C">
                              <w:trPr>
          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        </w:trPr>
                              <w:tc>
                                <w:tcPr>
          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          <w:tcW w:w="1134" w:type="dxa"/>
                                </w:tcPr>
                                <w:p w:rsidR="00F55375" w:rsidRPr="007524D2" w:rsidRDefault="00F55375" w:rsidP="00F55375">
                                  <w:pPr>
                                    <w:jc w:val="center"/>
                                    <w:rPr>
                                      <w:vertAlign w:val="subscript"/>
                                    </w:rPr>
                                  </w:pPr>
                                  <w:r w:rsidRPr="007524D2">
                                    <w:rPr>
                                      <w:rFonts w:hint="eastAsia"/>
                                    </w:rPr>
                                    <w:t>开关</w:t>
                                  </w:r>
                                  <w:r w:rsidRPr="007524D2">
                                    <w:rPr>
                                      <w:rFonts w:hint="eastAsia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1213" w:type="dxa"/>
                                </w:tcPr>
                                <w:p w:rsidR="00F55375" w:rsidRPr="007524D2" w:rsidRDefault="00F55375" w:rsidP="00F55375">
                                  <w:pPr>
                                    <w:jc w:val="center"/>
              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            </w:pPr>
                                  <w:r w:rsidRPr="007524D2">
                                    <w:rPr>
                                      <w:rFonts w:hint="eastAsia"/>
                                    </w:rPr>
                                    <w:t>灯泡</w:t>
                                  </w:r>
                                  <w:r w:rsidRPr="007524D2">
                                    <w:rPr>
                                      <w:rFonts w:hint="eastAsia"/>
                                    </w:rPr>
                                    <w:t>L</w:t>
                                  </w:r>
                                </w:p>
                              </w:tc>
                            </w:tr>
                            <w:tr w:rsidR="00F55375" w:rsidTr="00F6475C">
                              <w:trPr>
      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      </w:trPr>
                              <w:tc>
                                <w:tcPr>
          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          <w:tcW w:w="1134" w:type="dxa"/>
                                </w:tcPr>
                                <w:p w:rsidR="00F55375" w:rsidRPr="007524D2" w:rsidRDefault="00F55375" w:rsidP="00F55375">
                                  <w:pPr>
                                    <w:jc w:val="center"/>
                                    <w:rPr>
                                      <w:b w:val="0"/>
                                    </w:rPr>
                                  </w:pPr>
                                  <w:r w:rsidRPr="007524D2">
                                    <w:rPr>
                                      <w:rFonts w:hint="eastAsia"/>
                                    </w:rPr>
                                    <w:t>断</w:t>
                                  </w:r>
                                </w:p>
                              </w:tc>
                              <w:tc>
                                <w:tcPr>
                                  <w:tcW w:w="1213" w:type="dxa"/>
                                </w:tcPr>
                                <w:p w:rsidR="00F55375" w:rsidRPr="007524D2" w:rsidRDefault="00F55375" w:rsidP="00F55375">
                                  <w:pPr>
                                    <w:jc w:val="center"/>
          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          </w:pPr>
                                </w:p>
                              </w:tc>
                            </w:tr>
                            <w:tr w:rsidR="00F55375" w:rsidTr="00F6475C">
                              <w:tc>
                                <w:tcPr>
          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          <w:tcW w:w="1134" w:type="dxa"/>
                                </w:tcPr>
                                <w:p w:rsidR="00F55375" w:rsidRPr="007524D2" w:rsidRDefault="00F55375" w:rsidP="00F55375">
                                  <w:pPr>
                                    <w:jc w:val="center"/>
                                    <w:rPr>
                                      <w:b w:val="0"/>
                                    </w:rPr>
                                  </w:pPr>
                                  <w:r w:rsidRPr="007524D2">
                                    <w:rPr>
                                      <w:rFonts w:hint="eastAsia"/>
                                    </w:rPr>
                                    <w:t>合</w:t>
                                  </w:r>
                                </w:p>
                              </w:tc>
                              <w:tc>
                                <w:tcPr>
                                  <w:tcW w:w="1213" w:type="dxa"/>
                                </w:tcPr>
                                <w:p w:rsidR="00F55375" w:rsidRPr="007524D2" w:rsidRDefault="00F55375" w:rsidP="00F55375">
                                  <w:pPr>
                                    <w:jc w:val="center"/>
          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        </w:pPr>
                                </w:p>
                              </w:tc>
                            </w:tr>
                          </w:tbl>
                          <w:p w:rsidR="00F55375" w:rsidRDefault="00F55375" w:rsidP="00F55375"/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27A991EB" id="_x0000_s1167" type="#_x0000_t202" style="width:143.25pt;height:110.6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6YZeNQIAACYEAAAOAAAAZHJzL2Uyb0RvYy54bWysU82O0zAQviPxDpbvNGnUdLdR09XSpQhp&#10;+ZEWHsB1nMbC8RjbbVIegH0DTly481x9DsZOW6rlhsjBsjMzn2e+7/P8pm8V2QnrJOiSjkcpJUJz&#10;qKTelPTTx9WLa0qcZ7piCrQo6V44erN4/mzemUJk0ICqhCUIol3RmZI23psiSRxvRMvcCIzQGKzB&#10;tszj0W6SyrIO0VuVZGk6TTqwlbHAhXP4924I0kXEr2vB/fu6dsITVVLszcfVxnUd1mQxZ8XGMtNI&#10;fmyD/UMXLZMaLz1D3THPyNbKv6BayS04qP2IQ5tAXUsu4gw4zTh9Ms1Dw4yIsyA5zpxpcv8Plr/b&#10;fbBEViXNppRo1qJGh++Phx+/Dj+/kSzw0xlXYNqDwUTfv4QedY6zOnMP/LMjGpYN0xtxay10jWAV&#10;9jcOlclF6YDjAsi6ewsV3sO2HiJQX9s2kId0EERHnfZnbUTvCQ9XXo9n2VVOCcfYeJJOpllUL2HF&#10;qdxY518LaEnYlNSi+BGe7e6dD+2w4pQSbnOgZLWSSsWD3ayXypIdQ6Os4hcneJKmNOlKOsuzPCJr&#10;CPXRQ630aGQl25Jep+EbrBXoeKWrmOKZVMMeO1H6yE+gZCDH9+s+SpHnJ97XUO2RMQuDcfGh4aYB&#10;+5WSDk1bUvdly6ygRL3RyPpsPJkEl8fDJL9Cioi9jKwvI0xzhCqpp2TYLn18GZEPc4vqrGTkLcg4&#10;dHLsGc0Y6Tw+nOD2y3PM+vO8F78BAAD//wMAUEsDBBQABgAIAAAAIQDGOrnc2gAAAAUBAAAPAAAA&#10;ZHJzL2Rvd25yZXYueG1sTI8xT8NADIV3JP7DyUhs9JJIjaqQS4WQWFAHWhg6uonJheR8IXdpw7/H&#10;sMBi2XrWe98rt4sb1Jmm0Hk2kK4SUMS1bzpuDby9Pt1tQIWI3ODgmQx8UYBtdX1VYtH4C+/pfIit&#10;EhMOBRqwMY6F1qG25DCs/Egs2rufHEY5p1Y3E17E3A06S5JcO+xYEiyO9Gip7g+zk5BdqOe9//xI&#10;d70+2j7H9Yt9Nub2Znm4BxVpiX/P8IMv6FAJ08nP3AQ1GJAi8XeKlm3yNaiTLFmaga5K/Z+++gYA&#10;AP//AwBQSwECLQAUAAYACAAAACEAtoM4kv4AAADhAQAAEwAAAAAAAAAAAAAAAAAAAAAAW0NvbnRl&#10;bnRfVHlwZXNdLnhtbFBLAQItABQABgAIAAAAIQA4/SH/1gAAAJQBAAALAAAAAAAAAAAAAAAAAC8B&#10;AABfcmVscy8ucmVsc1BLAQItABQABgAIAAAAIQAT6YZeNQIAACYEAAAOAAAAAAAAAAAAAAAAAC4C&#10;AABkcnMvZTJvRG9jLnhtbFBLAQItABQABgAIAAAAIQDGOrnc2gAAAAUBAAAPAAAAAAAAAAAAAAAA&#10;AI8EAABkcnMvZG93bnJldi54bWxQSwUGAAAAAAQABADzAAAAlgUAAAAA&#10;" stroked="f">
                <v:textbox style="mso-fit-shape-to-text:t">
                  <w:txbxContent>
                    <w:p w:rsidR="00F55375" w:rsidRDefault="00F55375" w:rsidP="00F55375">
                      <w:pPr>
                        <w:jc w:val="center"/>
                        <w:rPr>
                          <w:b/>
                        </w:rPr>
                      </w:pPr>
                      <w:r w:rsidRPr="007524D2">
                        <w:rPr>
                          <w:rFonts w:hint="eastAsia"/>
                          <w:b/>
                        </w:rPr>
                        <w:t>表</w:t>
                      </w:r>
                      <w:r>
                        <w:rPr>
                          <w:rFonts w:hint="eastAsia"/>
                          <w:b/>
                        </w:rPr>
                        <w:t>9</w:t>
                      </w:r>
                    </w:p>
                    <w:tbl>
                      <w:tblPr>
                        <w:tblStyle w:val="4-1"/>
                        <w:tblW w:w="0" w:type="auto"/>
                        <w:tblLook w:val="04A0" w:firstRow="1" w:lastRow="0" w:firstColumn="1" w:lastColumn="0" w:noHBand="0" w:noVBand="1"/>
                      </w:tblPr>
                      <w:tblGrid>
                        <w:gridCol w:w="1134"/>
                        <w:gridCol w:w="1213"/>
                      </w:tblGrid>
                      <w:tr w:rsidR="00F55375" w:rsidTr="00F6475C">
                        <w:trPr>
    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  </w:trPr>
                        <w:tc>
                          <w:tcPr>
    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    <w:tcW w:w="1134" w:type="dxa"/>
                          </w:tcPr>
                          <w:p w:rsidR="00F55375" w:rsidRPr="007524D2" w:rsidRDefault="00F55375" w:rsidP="00F55375">
                            <w:pPr>
                              <w:jc w:val="center"/>
                              <w:rPr>
                                <w:vertAlign w:val="subscript"/>
                              </w:rPr>
                            </w:pPr>
                            <w:r w:rsidRPr="007524D2">
                              <w:rPr>
                                <w:rFonts w:hint="eastAsia"/>
                              </w:rPr>
                              <w:t>开关</w:t>
                            </w:r>
                            <w:r w:rsidRPr="007524D2">
                              <w:rPr>
                                <w:rFonts w:hint="eastAsia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1213" w:type="dxa"/>
                          </w:tcPr>
                          <w:p w:rsidR="00F55375" w:rsidRPr="007524D2" w:rsidRDefault="00F55375" w:rsidP="00F55375">
                            <w:pPr>
                              <w:jc w:val="center"/>
        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      </w:pPr>
                            <w:r w:rsidRPr="007524D2">
                              <w:rPr>
                                <w:rFonts w:hint="eastAsia"/>
                              </w:rPr>
                              <w:t>灯泡</w:t>
                            </w:r>
                            <w:r w:rsidRPr="007524D2">
                              <w:rPr>
                                <w:rFonts w:hint="eastAsia"/>
                              </w:rPr>
                              <w:t>L</w:t>
                            </w:r>
                          </w:p>
                        </w:tc>
                      </w:tr>
                      <w:tr w:rsidR="00F55375" w:rsidTr="00F6475C">
                        <w:trPr>
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</w:trPr>
                        <w:tc>
                          <w:tcPr>
    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    <w:tcW w:w="1134" w:type="dxa"/>
                          </w:tcPr>
                          <w:p w:rsidR="00F55375" w:rsidRPr="007524D2" w:rsidRDefault="00F55375" w:rsidP="00F55375">
                            <w:pPr>
                              <w:jc w:val="center"/>
                              <w:rPr>
                                <w:b w:val="0"/>
                              </w:rPr>
                            </w:pPr>
                            <w:r w:rsidRPr="007524D2">
                              <w:rPr>
                                <w:rFonts w:hint="eastAsia"/>
                              </w:rPr>
                              <w:t>断</w:t>
                            </w:r>
                          </w:p>
                        </w:tc>
                        <w:tc>
                          <w:tcPr>
                            <w:tcW w:w="1213" w:type="dxa"/>
                          </w:tcPr>
                          <w:p w:rsidR="00F55375" w:rsidRPr="007524D2" w:rsidRDefault="00F55375" w:rsidP="00F55375">
                            <w:pPr>
                              <w:jc w:val="center"/>
    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    </w:pPr>
                          </w:p>
                        </w:tc>
                      </w:tr>
                      <w:tr w:rsidR="00F55375" w:rsidTr="00F6475C">
                        <w:tc>
                          <w:tcPr>
    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    <w:tcW w:w="1134" w:type="dxa"/>
                          </w:tcPr>
                          <w:p w:rsidR="00F55375" w:rsidRPr="007524D2" w:rsidRDefault="00F55375" w:rsidP="00F55375">
                            <w:pPr>
                              <w:jc w:val="center"/>
                              <w:rPr>
                                <w:b w:val="0"/>
                              </w:rPr>
                            </w:pPr>
                            <w:r w:rsidRPr="007524D2">
                              <w:rPr>
                                <w:rFonts w:hint="eastAsia"/>
                              </w:rPr>
                              <w:t>合</w:t>
                            </w:r>
                          </w:p>
                        </w:tc>
                        <w:tc>
                          <w:tcPr>
                            <w:tcW w:w="1213" w:type="dxa"/>
                          </w:tcPr>
                          <w:p w:rsidR="00F55375" w:rsidRPr="007524D2" w:rsidRDefault="00F55375" w:rsidP="00F55375">
                            <w:pPr>
                              <w:jc w:val="center"/>
    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  </w:pPr>
                          </w:p>
                        </w:tc>
                      </w:tr>
                    </w:tbl>
                    <w:p w:rsidR="00F55375" w:rsidRDefault="00F55375" w:rsidP="00F55375"/>
                  </w:txbxContent>
                </v:textbox>
                <w10:anchorlock/>
              </v:shape>
            </w:pict>
          </mc:Fallback>
        </mc:AlternateContent>
      </w:r>
    </w:p>
    <w:p w:rsidR="00FD0863" w:rsidRDefault="00FD0863" w:rsidP="00FD0863"/>
    <w:p w:rsidR="00FD0863" w:rsidRPr="007524D2" w:rsidRDefault="00FD0863" w:rsidP="00FD0863">
      <w:pPr>
        <w:ind w:firstLine="420"/>
        <w:rPr>
          <w:color w:val="FF0000"/>
        </w:rPr>
      </w:pPr>
      <w:r>
        <w:rPr>
          <w:rFonts w:hint="eastAsia"/>
          <w:color w:val="FF0000"/>
        </w:rPr>
        <w:t>3</w:t>
      </w:r>
      <w:r w:rsidRPr="007524D2">
        <w:rPr>
          <w:rFonts w:hint="eastAsia"/>
          <w:color w:val="FF0000"/>
        </w:rPr>
        <w:t>．</w:t>
      </w:r>
      <w:r>
        <w:rPr>
          <w:rFonts w:hint="eastAsia"/>
          <w:color w:val="FF0000"/>
        </w:rPr>
        <w:t>非</w:t>
      </w:r>
      <w:r w:rsidRPr="007524D2">
        <w:rPr>
          <w:rFonts w:hint="eastAsia"/>
          <w:color w:val="FF0000"/>
        </w:rPr>
        <w:t>门（</w:t>
      </w:r>
      <w:r>
        <w:rPr>
          <w:rFonts w:hint="eastAsia"/>
          <w:color w:val="FF0000"/>
        </w:rPr>
        <w:t>NOT</w:t>
      </w:r>
      <w:r w:rsidRPr="007524D2">
        <w:rPr>
          <w:rFonts w:hint="eastAsia"/>
          <w:color w:val="FF0000"/>
        </w:rPr>
        <w:t xml:space="preserve"> gate</w:t>
      </w:r>
      <w:r w:rsidRPr="007524D2">
        <w:rPr>
          <w:rFonts w:hint="eastAsia"/>
          <w:color w:val="FF0000"/>
        </w:rPr>
        <w:t>）</w:t>
      </w:r>
    </w:p>
    <w:p w:rsidR="00FD0863" w:rsidRDefault="00FD0863" w:rsidP="00FD0863">
      <w:pPr>
        <w:ind w:firstLine="420"/>
        <w:rPr>
          <w:color w:val="0070C0"/>
        </w:rPr>
      </w:pPr>
      <w:r w:rsidRPr="007524D2">
        <w:rPr>
          <w:rFonts w:hint="eastAsia"/>
          <w:color w:val="0070C0"/>
        </w:rPr>
        <w:t>输入</w:t>
      </w:r>
      <w:r w:rsidRPr="007524D2">
        <w:rPr>
          <w:rFonts w:hint="eastAsia"/>
          <w:color w:val="0070C0"/>
        </w:rPr>
        <w:t>A</w:t>
      </w:r>
      <w:r>
        <w:rPr>
          <w:rFonts w:hint="eastAsia"/>
          <w:color w:val="0070C0"/>
        </w:rPr>
        <w:t>为高电压时输出</w:t>
      </w:r>
      <w:r>
        <w:rPr>
          <w:rFonts w:hint="eastAsia"/>
          <w:color w:val="0070C0"/>
        </w:rPr>
        <w:t>Z</w:t>
      </w:r>
      <w:r>
        <w:rPr>
          <w:rFonts w:hint="eastAsia"/>
          <w:color w:val="0070C0"/>
        </w:rPr>
        <w:t>为低电压而</w:t>
      </w:r>
      <w:r w:rsidRPr="007524D2">
        <w:rPr>
          <w:rFonts w:hint="eastAsia"/>
          <w:color w:val="0070C0"/>
        </w:rPr>
        <w:t>输入</w:t>
      </w:r>
      <w:r>
        <w:rPr>
          <w:rFonts w:hint="eastAsia"/>
          <w:color w:val="0070C0"/>
        </w:rPr>
        <w:t>A</w:t>
      </w:r>
      <w:r>
        <w:rPr>
          <w:rFonts w:hint="eastAsia"/>
          <w:color w:val="0070C0"/>
        </w:rPr>
        <w:t>为低</w:t>
      </w:r>
      <w:r w:rsidRPr="007524D2">
        <w:rPr>
          <w:rFonts w:hint="eastAsia"/>
          <w:color w:val="0070C0"/>
        </w:rPr>
        <w:t>高电压时输出</w:t>
      </w:r>
      <w:r w:rsidRPr="007524D2">
        <w:rPr>
          <w:rFonts w:hint="eastAsia"/>
          <w:color w:val="0070C0"/>
        </w:rPr>
        <w:t>Z</w:t>
      </w:r>
      <w:r>
        <w:rPr>
          <w:rFonts w:hint="eastAsia"/>
          <w:color w:val="0070C0"/>
        </w:rPr>
        <w:t>为</w:t>
      </w:r>
      <w:r w:rsidRPr="007524D2">
        <w:rPr>
          <w:rFonts w:hint="eastAsia"/>
          <w:color w:val="0070C0"/>
        </w:rPr>
        <w:t>高电压的逻辑电路叫做</w:t>
      </w:r>
      <w:r>
        <w:rPr>
          <w:rFonts w:hint="eastAsia"/>
          <w:color w:val="0070C0"/>
        </w:rPr>
        <w:t>非</w:t>
      </w:r>
      <w:r w:rsidRPr="007524D2">
        <w:rPr>
          <w:rFonts w:hint="eastAsia"/>
          <w:color w:val="0070C0"/>
        </w:rPr>
        <w:t>门。</w:t>
      </w:r>
    </w:p>
    <w:p w:rsidR="00FD0863" w:rsidRDefault="00FD0863" w:rsidP="00FD0863">
      <w:pPr>
        <w:rPr>
          <w:b/>
        </w:rPr>
      </w:pPr>
      <w:r w:rsidRPr="007524D2">
        <w:rPr>
          <w:rFonts w:hint="eastAsia"/>
          <w:b/>
        </w:rPr>
        <w:t>表</w:t>
      </w:r>
      <w:r>
        <w:rPr>
          <w:rFonts w:hint="eastAsia"/>
          <w:b/>
        </w:rPr>
        <w:t>1</w:t>
      </w:r>
      <w:r>
        <w:rPr>
          <w:b/>
        </w:rPr>
        <w:t>0</w:t>
      </w:r>
      <w:r>
        <w:rPr>
          <w:rFonts w:hint="eastAsia"/>
          <w:b/>
        </w:rPr>
        <w:t xml:space="preserve"> </w:t>
      </w:r>
      <w:r>
        <w:rPr>
          <w:rFonts w:hint="eastAsia"/>
          <w:b/>
        </w:rPr>
        <w:t>非门的真值表</w:t>
      </w:r>
    </w:p>
    <w:tbl>
      <w:tblPr>
        <w:tblStyle w:val="4-1"/>
        <w:tblW w:w="0" w:type="auto"/>
        <w:tblLook w:val="04A0" w:firstRow="1" w:lastRow="0" w:firstColumn="1" w:lastColumn="0" w:noHBand="0" w:noVBand="1"/>
      </w:tblPr>
      <w:tblGrid>
        <w:gridCol w:w="1134"/>
        <w:gridCol w:w="1213"/>
      </w:tblGrid>
      <w:tr w:rsidR="00FD0863" w:rsidTr="00F6475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4" w:type="dxa"/>
          </w:tcPr>
          <w:p w:rsidR="00FD0863" w:rsidRPr="007524D2" w:rsidRDefault="00FD0863" w:rsidP="00F6475C">
            <w:pPr>
              <w:jc w:val="center"/>
              <w:rPr>
                <w:b w:val="0"/>
                <w:bCs w:val="0"/>
              </w:rPr>
            </w:pPr>
            <w:r w:rsidRPr="007524D2">
              <w:rPr>
                <w:rFonts w:hint="eastAsia"/>
              </w:rPr>
              <w:t>输入</w:t>
            </w:r>
          </w:p>
        </w:tc>
        <w:tc>
          <w:tcPr>
            <w:tcW w:w="1213" w:type="dxa"/>
          </w:tcPr>
          <w:p w:rsidR="00FD0863" w:rsidRPr="007524D2" w:rsidRDefault="00FD0863" w:rsidP="00F6475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rFonts w:hint="eastAsia"/>
              </w:rPr>
              <w:t>输出</w:t>
            </w:r>
          </w:p>
        </w:tc>
      </w:tr>
      <w:tr w:rsidR="00FD0863" w:rsidTr="00F6475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4" w:type="dxa"/>
          </w:tcPr>
          <w:p w:rsidR="00FD0863" w:rsidRPr="007524D2" w:rsidRDefault="00FD0863" w:rsidP="00F6475C">
            <w:pPr>
              <w:jc w:val="center"/>
              <w:rPr>
                <w:b w:val="0"/>
              </w:rPr>
            </w:pPr>
            <w:r>
              <w:rPr>
                <w:rFonts w:hint="eastAsia"/>
              </w:rPr>
              <w:t>A</w:t>
            </w:r>
          </w:p>
        </w:tc>
        <w:tc>
          <w:tcPr>
            <w:tcW w:w="1213" w:type="dxa"/>
          </w:tcPr>
          <w:p w:rsidR="00FD0863" w:rsidRPr="007524D2" w:rsidRDefault="00FD0863" w:rsidP="00F6475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rFonts w:hint="eastAsia"/>
              </w:rPr>
              <w:t>Z</w:t>
            </w:r>
          </w:p>
        </w:tc>
      </w:tr>
      <w:tr w:rsidR="00FD0863" w:rsidTr="00F6475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4" w:type="dxa"/>
          </w:tcPr>
          <w:p w:rsidR="00FD0863" w:rsidRDefault="00FD0863" w:rsidP="00F6475C">
            <w:pPr>
              <w:jc w:val="center"/>
              <w:rPr>
                <w:b w:val="0"/>
              </w:rPr>
            </w:pPr>
            <w:r>
              <w:rPr>
                <w:rFonts w:hint="eastAsia"/>
              </w:rPr>
              <w:t>0</w:t>
            </w:r>
          </w:p>
        </w:tc>
        <w:tc>
          <w:tcPr>
            <w:tcW w:w="1213" w:type="dxa"/>
          </w:tcPr>
          <w:p w:rsidR="00FD0863" w:rsidRDefault="00FD0863" w:rsidP="00F6475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rFonts w:hint="eastAsia"/>
              </w:rPr>
              <w:t>0</w:t>
            </w:r>
          </w:p>
        </w:tc>
      </w:tr>
      <w:tr w:rsidR="00FD0863" w:rsidTr="00F6475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4" w:type="dxa"/>
          </w:tcPr>
          <w:p w:rsidR="00FD0863" w:rsidRPr="007524D2" w:rsidRDefault="00FD0863" w:rsidP="00F6475C">
            <w:pPr>
              <w:jc w:val="center"/>
              <w:rPr>
                <w:b w:val="0"/>
              </w:rPr>
            </w:pPr>
            <w:r>
              <w:rPr>
                <w:rFonts w:hint="eastAsia"/>
              </w:rPr>
              <w:t>1</w:t>
            </w:r>
          </w:p>
        </w:tc>
        <w:tc>
          <w:tcPr>
            <w:tcW w:w="1213" w:type="dxa"/>
          </w:tcPr>
          <w:p w:rsidR="00FD0863" w:rsidRPr="007524D2" w:rsidRDefault="00FD0863" w:rsidP="00F6475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rFonts w:hint="eastAsia"/>
              </w:rPr>
              <w:t>0</w:t>
            </w:r>
          </w:p>
        </w:tc>
      </w:tr>
    </w:tbl>
    <w:p w:rsidR="00F55375" w:rsidRDefault="00F55375" w:rsidP="00FD0863">
      <w:pPr>
        <w:ind w:firstLine="420"/>
      </w:pPr>
    </w:p>
    <w:p w:rsidR="00FD0863" w:rsidRDefault="00FD0863" w:rsidP="00FD0863">
      <w:pPr>
        <w:ind w:firstLine="420"/>
      </w:pPr>
      <w:r>
        <w:rPr>
          <w:rFonts w:hint="eastAsia"/>
        </w:rPr>
        <w:t>很明显，当开关</w:t>
      </w:r>
      <w:r>
        <w:rPr>
          <w:rFonts w:hint="eastAsia"/>
        </w:rPr>
        <w:t>S</w:t>
      </w:r>
      <w:r>
        <w:rPr>
          <w:rFonts w:hint="eastAsia"/>
        </w:rPr>
        <w:t>断开时，灯</w:t>
      </w:r>
      <w:r>
        <w:rPr>
          <w:rFonts w:hint="eastAsia"/>
        </w:rPr>
        <w:t>L</w:t>
      </w:r>
      <w:r>
        <w:rPr>
          <w:rFonts w:hint="eastAsia"/>
        </w:rPr>
        <w:t>“亮”，当开关</w:t>
      </w:r>
      <w:r>
        <w:rPr>
          <w:rFonts w:hint="eastAsia"/>
        </w:rPr>
        <w:t>S</w:t>
      </w:r>
      <w:r>
        <w:rPr>
          <w:rFonts w:hint="eastAsia"/>
        </w:rPr>
        <w:t>闭合时，灯</w:t>
      </w:r>
      <w:r>
        <w:rPr>
          <w:rFonts w:hint="eastAsia"/>
        </w:rPr>
        <w:t>L</w:t>
      </w:r>
      <w:r>
        <w:rPr>
          <w:rFonts w:hint="eastAsia"/>
        </w:rPr>
        <w:t>“灭”。这种输出状态和</w:t>
      </w:r>
      <w:r>
        <w:rPr>
          <w:rFonts w:hint="eastAsia"/>
        </w:rPr>
        <w:lastRenderedPageBreak/>
        <w:t>输入状态截然相反的关系，我们称为“非”逻辑关系，具有“非”逻辑关系的电路称为非门。</w:t>
      </w:r>
    </w:p>
    <w:p w:rsidR="00FD0863" w:rsidRDefault="00FD0863" w:rsidP="00FD0863">
      <w:pPr>
        <w:ind w:firstLine="420"/>
      </w:pPr>
      <w:r>
        <w:rPr>
          <w:rFonts w:hint="eastAsia"/>
        </w:rPr>
        <w:t>非门只有一个输入端</w:t>
      </w:r>
      <w:r>
        <w:rPr>
          <w:rFonts w:hint="eastAsia"/>
        </w:rPr>
        <w:t>A</w:t>
      </w:r>
      <w:r>
        <w:rPr>
          <w:rFonts w:hint="eastAsia"/>
        </w:rPr>
        <w:t>，有一个输出端</w:t>
      </w:r>
      <w:r>
        <w:rPr>
          <w:rFonts w:hint="eastAsia"/>
        </w:rPr>
        <w:t>Z</w:t>
      </w:r>
      <w:r>
        <w:rPr>
          <w:rFonts w:hint="eastAsia"/>
        </w:rPr>
        <w:t>，它的电路符号如图</w:t>
      </w:r>
      <w:r>
        <w:rPr>
          <w:rFonts w:hint="eastAsia"/>
        </w:rPr>
        <w:t>9-34</w:t>
      </w:r>
      <w:r>
        <w:rPr>
          <w:rFonts w:hint="eastAsia"/>
        </w:rPr>
        <w:t>所示，表</w:t>
      </w:r>
      <w:r>
        <w:rPr>
          <w:rFonts w:hint="eastAsia"/>
        </w:rPr>
        <w:t>10</w:t>
      </w:r>
      <w:r>
        <w:rPr>
          <w:rFonts w:hint="eastAsia"/>
        </w:rPr>
        <w:t>是非门的真值表。</w:t>
      </w:r>
    </w:p>
    <w:p w:rsidR="00FD0863" w:rsidRDefault="00FD0863" w:rsidP="00FD0863">
      <w:pPr>
        <w:ind w:firstLine="420"/>
      </w:pPr>
      <w:r>
        <w:rPr>
          <w:rFonts w:hint="eastAsia"/>
        </w:rPr>
        <w:t>经过非门后，信号变化如图</w:t>
      </w:r>
      <w:r>
        <w:rPr>
          <w:rFonts w:hint="eastAsia"/>
        </w:rPr>
        <w:t>9-35</w:t>
      </w:r>
      <w:r>
        <w:rPr>
          <w:rFonts w:hint="eastAsia"/>
        </w:rPr>
        <w:t>所示。所以非门又称为反相器。</w:t>
      </w:r>
    </w:p>
    <w:p w:rsidR="00504C1B" w:rsidRDefault="00504C1B" w:rsidP="00FF09A6">
      <w:pPr>
        <w:ind w:firstLine="420"/>
        <w:jc w:val="center"/>
      </w:pPr>
      <w:r>
        <w:rPr>
          <w:rFonts w:hint="eastAsia"/>
          <w:noProof/>
        </w:rPr>
        <mc:AlternateContent>
          <mc:Choice Requires="wpg">
            <w:drawing>
              <wp:inline distT="0" distB="0" distL="0" distR="0" wp14:anchorId="12A38842" wp14:editId="26AEFB09">
                <wp:extent cx="1490497" cy="923897"/>
                <wp:effectExtent l="0" t="0" r="33655" b="0"/>
                <wp:docPr id="228398" name="组合 22839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490497" cy="923897"/>
                          <a:chOff x="270345" y="23854"/>
                          <a:chExt cx="1490497" cy="923925"/>
                        </a:xfrm>
                      </wpg:grpSpPr>
                      <wpg:grpSp>
                        <wpg:cNvPr id="228389" name="组合 228389"/>
                        <wpg:cNvGrpSpPr/>
                        <wpg:grpSpPr>
                          <a:xfrm>
                            <a:off x="270345" y="23854"/>
                            <a:ext cx="1490497" cy="923925"/>
                            <a:chOff x="15903" y="0"/>
                            <a:chExt cx="1490552" cy="924006"/>
                          </a:xfrm>
                        </wpg:grpSpPr>
                        <wpg:grpSp>
                          <wpg:cNvPr id="228390" name="组合 228390"/>
                          <wpg:cNvGrpSpPr/>
                          <wpg:grpSpPr>
                            <a:xfrm>
                              <a:off x="15903" y="0"/>
                              <a:ext cx="1490552" cy="644055"/>
                              <a:chOff x="15903" y="0"/>
                              <a:chExt cx="1490552" cy="644055"/>
                            </a:xfrm>
                          </wpg:grpSpPr>
                          <wps:wsp>
                            <wps:cNvPr id="228391" name="矩形 228391"/>
                            <wps:cNvSpPr/>
                            <wps:spPr>
                              <a:xfrm>
                                <a:off x="421419" y="0"/>
                                <a:ext cx="612250" cy="64405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28392" name="直接连接符 228392"/>
                            <wps:cNvCnPr/>
                            <wps:spPr>
                              <a:xfrm>
                                <a:off x="15903" y="333668"/>
                                <a:ext cx="405516" cy="0"/>
                              </a:xfrm>
                              <a:prstGeom prst="line">
                                <a:avLst/>
                              </a:prstGeom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228394" name="直接连接符 228394"/>
                            <wps:cNvCnPr/>
                            <wps:spPr>
                              <a:xfrm>
                                <a:off x="1029200" y="333793"/>
                                <a:ext cx="477255" cy="0"/>
                              </a:xfrm>
                              <a:prstGeom prst="line">
                                <a:avLst/>
                              </a:prstGeom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wpg:grpSp>
                        <wps:wsp>
                          <wps:cNvPr id="228395" name="文本框 22839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85030" y="667909"/>
                              <a:ext cx="484737" cy="256097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504C1B" w:rsidRPr="00504C1B" w:rsidRDefault="00504C1B" w:rsidP="00504C1B">
                                <w:pPr>
                                  <w:rPr>
                                    <w:rFonts w:cs="Times New Roman"/>
                                    <w:b/>
                                    <w:sz w:val="18"/>
                                    <w:szCs w:val="18"/>
                                  </w:rPr>
                                </w:pPr>
                                <w:r w:rsidRPr="00504C1B">
                                  <w:rPr>
                                    <w:rFonts w:cs="Times New Roman"/>
                                    <w:b/>
                                    <w:sz w:val="18"/>
                                    <w:szCs w:val="18"/>
                                  </w:rPr>
                                  <w:t>图</w:t>
                                </w:r>
                                <w:r w:rsidRPr="00504C1B">
                                  <w:rPr>
                                    <w:rFonts w:cs="Times New Roman"/>
                                    <w:b/>
                                    <w:sz w:val="18"/>
                                    <w:szCs w:val="18"/>
                                  </w:rPr>
                                  <w:t>9-3</w:t>
                                </w:r>
                                <w:r>
                                  <w:rPr>
                                    <w:rFonts w:cs="Times New Roman"/>
                                    <w:b/>
                                    <w:sz w:val="18"/>
                                    <w:szCs w:val="18"/>
                                  </w:rPr>
                                  <w:t>4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>
                            <a:noAutofit/>
                          </wps:bodyPr>
                        </wps:wsp>
                        <wps:wsp>
                          <wps:cNvPr id="228396" name="文本框 228396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635858" y="79699"/>
                              <a:ext cx="358056" cy="460982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504C1B" w:rsidRPr="00504C1B" w:rsidRDefault="00504C1B" w:rsidP="00504C1B">
                                <w:pPr>
                                  <w:rPr>
                                    <w:sz w:val="28"/>
                                    <w:szCs w:val="28"/>
                                  </w:rPr>
                                </w:pPr>
                                <w:r>
                                  <w:rPr>
                                    <w:rFonts w:hint="eastAsia"/>
                                    <w:sz w:val="28"/>
                                    <w:szCs w:val="28"/>
                                  </w:rPr>
                                  <w:t>1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>
                            <a:noAutofit/>
                          </wps:bodyPr>
                        </wps:wsp>
                      </wpg:grpSp>
                      <wps:wsp>
                        <wps:cNvPr id="228397" name="椭圆 228397"/>
                        <wps:cNvSpPr/>
                        <wps:spPr>
                          <a:xfrm>
                            <a:off x="1292558" y="321520"/>
                            <a:ext cx="74431" cy="77160"/>
                          </a:xfrm>
                          <a:prstGeom prst="ellipse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2A38842" id="组合 228398" o:spid="_x0000_s1168" style="width:117.35pt;height:72.75pt;mso-position-horizontal-relative:char;mso-position-vertical-relative:line" coordorigin="2703,238" coordsize="14904,92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I330bgUAAAcXAAAOAAAAZHJzL2Uyb0RvYy54bWzsWM1u5EQQviPxDpbvZPzv8SiTVchuIqSw&#10;G5FFe+6x2zMWdrdpdzITzgg4IU5cWIFAgIS03LghxNMky2NQ1d32OJNJNpsVYSNlDh73X3VX9Vdf&#10;VXnzwaIqrWMqmoKzse1uOLZFWcqzgk3H9sdPd98b2lYjCctIyRkd2ye0sR9svfvO5rweUY/PeJlR&#10;YYEQ1ozm9dieSVmPBoMmndGKNBu8pgwGcy4qIqEppoNMkDlIr8qB5zjRYM5FVgue0qaB3od60N5S&#10;8vOcpvJJnjdUWuXYhrNJ9RTqOcHnYGuTjKaC1LMiNccgNzhFRQoGm3aiHhJJrCNRXBBVFangDc/l&#10;RsqrAc/zIqVKB9DGdVa02RP8qFa6TEfzad2ZCUy7Yqcbi00fHx8Iq8jGtucN/QRui5EK7unln5+f&#10;fvOVZTrBSvN6OoLJe6I+rA+E6ZjqFiq+yEWF/6CStVD2PensSxfSSqHTDRInSGLbSmEs8fwhvKsL&#10;SGdwS7jMix0/CG0LxmE4DNrhR5dISLwQpwza/Qd4zO5UXaM7fk/XYbJGV+h8fV3XH/oypc2RyahT&#10;2g0Tx1c6Gzyms76+Yei1FgsA8TfVNwH4X7xbteNr3u2F8/ZV7U4bBYETqtu5garLxZdeLfBFs3SJ&#10;5s1c4nBGaqo8rUGU92CSuJ3Zfvjt9K+ftEu4GiZqcucPzagB11jjDIHnBi7A7aJHRK7nhXAx6BBr&#10;dCajWjRyj/LKwpexLYDQFM+Q4/1GauS3U3BjxneLslQ+VTLsaHhZZNinGsiqdKcU1jEBPpQLpQZY&#10;uDcLWrgSHKlVR73Jk5KiiJJ9RHPgC/RVdRDF1EuZJE0pk64empGM6q1CB34Gud0K5bdKIErO4ZCd&#10;bCPg/Hlb2VptMx+XUkX03WLnqoPpxd0KtTNnsltcFYyLdQJK0MrsrOe3RtKmQStNeHYC0BFch5mm&#10;TncLuLZ90sgDIiCuwE1DrJRP4JGXfD62uXmzrRkXn63rx/mAbRi1rTnEqbHdfHpEBLWt8gMGqE9c&#10;8DMIbKoRhLEHDdEfmfRH2FG1w+HqAdRwOvWK82XZvuaCV88gpG7jrjBEWAp7j+1UiraxI3X8hKCc&#10;0u1tNQ2CWU3kPjusUxSOVkVYPl08I6I22JVAE49562lktAJhPRdXMr59JHleKHwv7WrsDV6PdH5b&#10;7g/ca1jzuz/Ovv7ln7+/h+fLF79qHvB6PLDDTFxsHacNSl1QXBKn7/tRNMTFgF4T25Au3UhzQesr&#10;bVRtfdyYsiwYstUFGyJTYHfJLACXC4HJ+MJ/xwLX8NT1Ln4NL71tF18SYn61iyMPGAjeJhaDK7Go&#10;kiU8FQSwa2DR8RJIoFVQAjTGib+Cxjj2IHyryHSPRsww7wYalxnwbSITgKJZ8uzbL8+evzj78QvN&#10;jyr/M5jEPMmSi/c5VgI6wtb7PP2ksRjfmRE2pdtC8PmMkgzimg62vaVaHcywrMn8Q55BkUIgTChB&#10;LU2a4iMYho6voR1FceKopL5HtMMg9k0V4oWRo6uQLtF8s6QLiTcJoSzRkWy3TceqQkKhWxbV2B5i&#10;MqR8ioxQ20csU4FAkqLU7+uTMLmYLFSpFqoiAG2zknG8KlnwI9zYJAumoZMF09DJgmm0sV+uRH6t&#10;2VsUoyForkVfZyZgxNtDX+SHwxAKaUjp4yRKVsAHgw7cn+LVALA3VCnEXQKfqtnfdvD9PzQIpGKA&#10;+PPvp88NB3b2MigEX0frXVIruhCWQwMf33NDyOfPZYlxEPiQvWPBGMdu9IrQTMuyqJsrc8Ve7QeF&#10;4PmKazJta55zs+5Ly3N19Pm69L60vNulpWIO+Nqqvk6YL8P4ObffVun/8vv11r8AAAD//wMAUEsD&#10;BBQABgAIAAAAIQAuesMv3AAAAAUBAAAPAAAAZHJzL2Rvd25yZXYueG1sTI9BS8NAEIXvgv9hGcGb&#10;3aRtVGI2pRT1VARbQbxNk2kSmp0N2W2S/ntHL3p5MLzHe99kq8m2aqDeN44NxLMIFHHhyoYrAx/7&#10;l7tHUD4gl9g6JgMX8rDKr68yTEs38jsNu1ApKWGfooE6hC7V2hc1WfQz1xGLd3S9xSBnX+myx1HK&#10;bavnUXSvLTYsCzV2tKmpOO3O1sDriON6ET8P29Nxc/naJ2+f25iMub2Z1k+gAk3hLww/+IIOuTAd&#10;3JlLr1oD8kj4VfHmi+UDqIOElkkCOs/0f/r8GwAA//8DAFBLAQItABQABgAIAAAAIQC2gziS/gAA&#10;AOEBAAATAAAAAAAAAAAAAAAAAAAAAABbQ29udGVudF9UeXBlc10ueG1sUEsBAi0AFAAGAAgAAAAh&#10;ADj9If/WAAAAlAEAAAsAAAAAAAAAAAAAAAAALwEAAF9yZWxzLy5yZWxzUEsBAi0AFAAGAAgAAAAh&#10;AM8jffRuBQAABxcAAA4AAAAAAAAAAAAAAAAALgIAAGRycy9lMm9Eb2MueG1sUEsBAi0AFAAGAAgA&#10;AAAhAC56wy/cAAAABQEAAA8AAAAAAAAAAAAAAAAAyAcAAGRycy9kb3ducmV2LnhtbFBLBQYAAAAA&#10;BAAEAPMAAADRCAAAAAA=&#10;">
                <v:group id="组合 228389" o:spid="_x0000_s1169" style="position:absolute;left:2703;top:238;width:14905;height:9239" coordorigin="159" coordsize="14905,9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URaCyAAAAN8AAAAPAAAAZHJzL2Rvd25yZXYueG1sRI9Ba8JA&#10;FITvhf6H5RW81U0ilTS6ikgVDyJUC8XbI/tMgtm3IbtN4r/vCoLHYWa+YebLwdSio9ZVlhXE4wgE&#10;cW51xYWCn9PmPQXhPLLG2jIpuJGD5eL1ZY6Ztj1/U3f0hQgQdhkqKL1vMildXpJBN7YNcfAutjXo&#10;g2wLqVvsA9zUMomiqTRYcVgosaF1Sfn1+GcUbHvsV5P4q9tfL+vb+fRx+N3HpNTobVjNQHga/DP8&#10;aO+0giRJJ+kn3P+ELyAX/wAAAP//AwBQSwECLQAUAAYACAAAACEA2+H2y+4AAACFAQAAEwAAAAAA&#10;AAAAAAAAAAAAAAAAW0NvbnRlbnRfVHlwZXNdLnhtbFBLAQItABQABgAIAAAAIQBa9CxbvwAAABUB&#10;AAALAAAAAAAAAAAAAAAAAB8BAABfcmVscy8ucmVsc1BLAQItABQABgAIAAAAIQABURaCyAAAAN8A&#10;AAAPAAAAAAAAAAAAAAAAAAcCAABkcnMvZG93bnJldi54bWxQSwUGAAAAAAMAAwC3AAAA/AIAAAAA&#10;">
                  <v:group id="组合 228390" o:spid="_x0000_s1170" style="position:absolute;left:159;width:14905;height:6440" coordorigin="159" coordsize="14905,64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sinCxgAAAN8AAAAPAAAAZHJzL2Rvd25yZXYueG1sRI/NisIw&#10;FIX3gu8QrjA7TVsZ0WoUEUdciDA6IO4uzbUtNjeliW19+8liYJaH88e32vSmEi01rrSsIJ5EIIgz&#10;q0vOFfxcv8ZzEM4ja6wsk4I3Odish4MVptp2/E3txecijLBLUUHhfZ1K6bKCDLqJrYmD97CNQR9k&#10;k0vdYBfGTSWTKJpJgyWHhwJr2hWUPS8vo+DQYbedxvv29Hzs3vfr5/l2ikmpj1G/XYLw1Pv/8F/7&#10;qBUkyXy6CASBJ7CAXP8CAAD//wMAUEsBAi0AFAAGAAgAAAAhANvh9svuAAAAhQEAABMAAAAAAAAA&#10;AAAAAAAAAAAAAFtDb250ZW50X1R5cGVzXS54bWxQSwECLQAUAAYACAAAACEAWvQsW78AAAAVAQAA&#10;CwAAAAAAAAAAAAAAAAAfAQAAX3JlbHMvLnJlbHNQSwECLQAUAAYACAAAACEAFbIpwsYAAADfAAAA&#10;DwAAAAAAAAAAAAAAAAAHAgAAZHJzL2Rvd25yZXYueG1sUEsFBgAAAAADAAMAtwAAAPoCAAAAAA==&#10;">
                    <v:rect id="矩形 228391" o:spid="_x0000_s1171" style="position:absolute;left:4214;width:6122;height:644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ZITQyQAAAN8AAAAPAAAAZHJzL2Rvd25yZXYueG1sRI9BS8NA&#10;FITvQv/D8gpeit0kgtTYbRFFyaEIrXrw9pp9ZmOzb0P22ab/3hUEj8PMfMMs16Pv1JGG2AY2kM8z&#10;UMR1sC03Bt5en64WoKIgW+wCk4EzRVivJhdLLG048ZaOO2lUgnAs0YAT6UutY+3IY5yHnjh5n2Hw&#10;KEkOjbYDnhLcd7rIshvtseW04LCnB0f1YfftDXxUozRf+bNsDjh7n1VuX7887o25nI73d6CERvkP&#10;/7Ura6AoFte3Ofz+SV9Ar34AAAD//wMAUEsBAi0AFAAGAAgAAAAhANvh9svuAAAAhQEAABMAAAAA&#10;AAAAAAAAAAAAAAAAAFtDb250ZW50X1R5cGVzXS54bWxQSwECLQAUAAYACAAAACEAWvQsW78AAAAV&#10;AQAACwAAAAAAAAAAAAAAAAAfAQAAX3JlbHMvLnJlbHNQSwECLQAUAAYACAAAACEAZ2SE0MkAAADf&#10;AAAADwAAAAAAAAAAAAAAAAAHAgAAZHJzL2Rvd25yZXYueG1sUEsFBgAAAAADAAMAtwAAAP0CAAAA&#10;AA==&#10;" filled="f" strokecolor="black [3213]" strokeweight="1pt"/>
                    <v:line id="直接连接符 228392" o:spid="_x0000_s1172" style="position:absolute;visibility:visible;mso-wrap-style:square" from="159,3336" to="4214,333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1EUfxwAAAN8AAAAPAAAAZHJzL2Rvd25yZXYueG1sRI9RS8NA&#10;EITfC/6HYwXf2o0XKTX2Wkqh0qeK1R+w5rZJam4v5K5N9Nd7guDjMDPfMMv16Fp15T40XgzczzJQ&#10;LKW3jVQG3t920wWoEEkstV7YwBcHWK9uJksqrB/kla/HWKkEkVCQgTrGrkAMZc2Owsx3LMk7+d5R&#10;TLKv0PY0JLhrUWfZHB01khZq6nhbc/l5vDgDLt9nh/mgDy2W5+cP+UZ8yF+MubsdN0+gIo/xP/zX&#10;3lsDWi/yRw2/f9IXwNUPAAAA//8DAFBLAQItABQABgAIAAAAIQDb4fbL7gAAAIUBAAATAAAAAAAA&#10;AAAAAAAAAAAAAABbQ29udGVudF9UeXBlc10ueG1sUEsBAi0AFAAGAAgAAAAhAFr0LFu/AAAAFQEA&#10;AAsAAAAAAAAAAAAAAAAAHwEAAF9yZWxzLy5yZWxzUEsBAi0AFAAGAAgAAAAhAKTURR/HAAAA3wAA&#10;AA8AAAAAAAAAAAAAAAAABwIAAGRycy9kb3ducmV2LnhtbFBLBQYAAAAAAwADALcAAAD7AgAAAAA=&#10;" strokecolor="black [3213]" strokeweight="1pt">
                      <v:stroke joinstyle="miter"/>
                    </v:line>
                    <v:line id="直接连接符 228394" o:spid="_x0000_s1173" style="position:absolute;visibility:visible;mso-wrap-style:square" from="10292,3337" to="15064,333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cXjwxgAAAN8AAAAPAAAAZHJzL2Rvd25yZXYueG1sRI9Ra8JA&#10;EITfC/0PxxZ8q5smIho9pRQqPllq+wPW3JpEc3shd5rYX98rFHwcZuYbZrkebKOu3PnaiYaXcQKK&#10;pXCmllLD99f78wyUDySGGies4cYe1qvHhyXlxvXyydd9KFWEiM9JQxVCmyP6omJLfuxalugdXWcp&#10;RNmVaDrqI9w2mCbJFC3VEhcqavmt4uK8v1gNNtsmu2mf7hosTpuD/CBOsg+tR0/D6wJU4CHcw//t&#10;rdGQprNsPoG/P/EL4OoXAAD//wMAUEsBAi0AFAAGAAgAAAAhANvh9svuAAAAhQEAABMAAAAAAAAA&#10;AAAAAAAAAAAAAFtDb250ZW50X1R5cGVzXS54bWxQSwECLQAUAAYACAAAACEAWvQsW78AAAAVAQAA&#10;CwAAAAAAAAAAAAAAAAAfAQAAX3JlbHMvLnJlbHNQSwECLQAUAAYACAAAACEARHF48MYAAADfAAAA&#10;DwAAAAAAAAAAAAAAAAAHAgAAZHJzL2Rvd25yZXYueG1sUEsFBgAAAAADAAMAtwAAAPoCAAAAAA==&#10;" strokecolor="black [3213]" strokeweight="1pt">
                      <v:stroke joinstyle="miter"/>
                    </v:line>
                  </v:group>
                  <v:shape id="文本框 228395" o:spid="_x0000_s1174" type="#_x0000_t202" style="position:absolute;left:4850;top:6679;width:4847;height:25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qbWhyQAAAN8AAAAPAAAAZHJzL2Rvd25yZXYueG1sRI9fT8JA&#10;EMTfSfwOlzXxDa4WFawcxEhUEp74E8Lj0lvaYm+v6a1Qvr1nYuLjZGZ+k5nMOlerM7Wh8mzgfpCA&#10;Is69rbgwsN2898eggiBbrD2TgSsFmE1vehPMrL/wis5rKVSEcMjQQCnSZFqHvCSHYeAb4ugdfetQ&#10;omwLbVu8RLirdZokT9phxXGhxIbeSsq/1t/OwOlw/Uy3Yb48ycPwuJHdaD//OBhzd9u9voAS6uQ/&#10;/NdeWANpOh4+P8Lvn/gF9PQHAAD//wMAUEsBAi0AFAAGAAgAAAAhANvh9svuAAAAhQEAABMAAAAA&#10;AAAAAAAAAAAAAAAAAFtDb250ZW50X1R5cGVzXS54bWxQSwECLQAUAAYACAAAACEAWvQsW78AAAAV&#10;AQAACwAAAAAAAAAAAAAAAAAfAQAAX3JlbHMvLnJlbHNQSwECLQAUAAYACAAAACEAHKm1ockAAADf&#10;AAAADwAAAAAAAAAAAAAAAAAHAgAAZHJzL2Rvd25yZXYueG1sUEsFBgAAAAADAAMAtwAAAP0CAAAA&#10;AA==&#10;" filled="f" stroked="f">
                    <v:textbox inset="1mm,1mm,1mm,1mm">
                      <w:txbxContent>
                        <w:p w:rsidR="00504C1B" w:rsidRPr="00504C1B" w:rsidRDefault="00504C1B" w:rsidP="00504C1B">
                          <w:pPr>
                            <w:rPr>
                              <w:rFonts w:cs="Times New Roman"/>
                              <w:b/>
                              <w:sz w:val="18"/>
                              <w:szCs w:val="18"/>
                            </w:rPr>
                          </w:pPr>
                          <w:r w:rsidRPr="00504C1B">
                            <w:rPr>
                              <w:rFonts w:cs="Times New Roman"/>
                              <w:b/>
                              <w:sz w:val="18"/>
                              <w:szCs w:val="18"/>
                            </w:rPr>
                            <w:t>图</w:t>
                          </w:r>
                          <w:r w:rsidRPr="00504C1B">
                            <w:rPr>
                              <w:rFonts w:cs="Times New Roman"/>
                              <w:b/>
                              <w:sz w:val="18"/>
                              <w:szCs w:val="18"/>
                            </w:rPr>
                            <w:t>9-3</w:t>
                          </w:r>
                          <w:r>
                            <w:rPr>
                              <w:rFonts w:cs="Times New Roman"/>
                              <w:b/>
                              <w:sz w:val="18"/>
                              <w:szCs w:val="18"/>
                            </w:rPr>
                            <w:t>4</w:t>
                          </w:r>
                        </w:p>
                      </w:txbxContent>
                    </v:textbox>
                  </v:shape>
                  <v:shape id="文本框 228396" o:spid="_x0000_s1175" type="#_x0000_t202" style="position:absolute;left:6358;top:796;width:3581;height:46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eyvWyQAAAN8AAAAPAAAAZHJzL2Rvd25yZXYueG1sRI9Ba8JA&#10;FITvhf6H5Qne6sZYrE1dpVS0Qk9VKT0+s88kNvs2ZJ8a/323IPQ4zMw3zHTeuVqdqQ2VZwPDQQKK&#10;OPe24sLAbrt8mIAKgmyx9kwGrhRgPru/m2Jm/YU/6byRQkUIhwwNlCJNpnXIS3IYBr4hjt7Btw4l&#10;yrbQtsVLhLtap0ky1g4rjgslNvRWUv6zOTkDx/31Pd2FxcdRHkeHrXw9fS9We2P6ve71BZRQJ//h&#10;W3ttDaTpZPQ8hr8/8Qvo2S8AAAD//wMAUEsBAi0AFAAGAAgAAAAhANvh9svuAAAAhQEAABMAAAAA&#10;AAAAAAAAAAAAAAAAAFtDb250ZW50X1R5cGVzXS54bWxQSwECLQAUAAYACAAAACEAWvQsW78AAAAV&#10;AQAACwAAAAAAAAAAAAAAAAAfAQAAX3JlbHMvLnJlbHNQSwECLQAUAAYACAAAACEA7Hsr1skAAADf&#10;AAAADwAAAAAAAAAAAAAAAAAHAgAAZHJzL2Rvd25yZXYueG1sUEsFBgAAAAADAAMAtwAAAP0CAAAA&#10;AA==&#10;" filled="f" stroked="f">
                    <v:textbox inset="1mm,1mm,1mm,1mm">
                      <w:txbxContent>
                        <w:p w:rsidR="00504C1B" w:rsidRPr="00504C1B" w:rsidRDefault="00504C1B" w:rsidP="00504C1B">
                          <w:pPr>
                            <w:rPr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/>
                              <w:sz w:val="28"/>
                              <w:szCs w:val="28"/>
                            </w:rPr>
                            <w:t>1</w:t>
                          </w:r>
                        </w:p>
                      </w:txbxContent>
                    </v:textbox>
                  </v:shape>
                </v:group>
                <v:oval id="椭圆 228397" o:spid="_x0000_s1176" style="position:absolute;left:12925;top:3215;width:744;height:77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bknuyAAAAN8AAAAPAAAAZHJzL2Rvd25yZXYueG1sRI9Ba8JA&#10;FITvBf/D8gRvddNUqqauUkoDnqRaqR6f2WcSzb4N2TVJ/323UPA4zMw3zGLVm0q01LjSsoKncQSC&#10;OLO65FzB/it9nIFwHlljZZkU/JCD1XLwsMBE24631O58LgKEXYIKCu/rREqXFWTQjW1NHLyzbQz6&#10;IJtc6ga7ADeVjKPoRRosOSwUWNN7Qdl1dzMK0os7x5t0337Xp5uuPrrj4TOfKDUa9m+vIDz1/h7+&#10;b6+1gjiePc+n8PcnfAG5/AUAAP//AwBQSwECLQAUAAYACAAAACEA2+H2y+4AAACFAQAAEwAAAAAA&#10;AAAAAAAAAAAAAAAAW0NvbnRlbnRfVHlwZXNdLnhtbFBLAQItABQABgAIAAAAIQBa9CxbvwAAABUB&#10;AAALAAAAAAAAAAAAAAAAAB8BAABfcmVscy8ucmVsc1BLAQItABQABgAIAAAAIQB1bknuyAAAAN8A&#10;AAAPAAAAAAAAAAAAAAAAAAcCAABkcnMvZG93bnJldi54bWxQSwUGAAAAAAMAAwC3AAAA/AIAAAAA&#10;" fillcolor="white [3212]" strokecolor="black [3213]" strokeweight="1pt">
                  <v:stroke joinstyle="miter"/>
                </v:oval>
                <w10:anchorlock/>
              </v:group>
            </w:pict>
          </mc:Fallback>
        </mc:AlternateContent>
      </w:r>
    </w:p>
    <w:p w:rsidR="00FD0863" w:rsidRDefault="00773FB8" w:rsidP="00F55375">
      <w:pPr>
        <w:jc w:val="center"/>
      </w:pPr>
      <w:r>
        <w:rPr>
          <w:rFonts w:hint="eastAsia"/>
          <w:noProof/>
        </w:rPr>
        <mc:AlternateContent>
          <mc:Choice Requires="wpg">
            <w:drawing>
              <wp:inline distT="0" distB="0" distL="0" distR="0" wp14:anchorId="11517BF7" wp14:editId="7E0D6D65">
                <wp:extent cx="2837781" cy="1330488"/>
                <wp:effectExtent l="0" t="0" r="20320" b="3175"/>
                <wp:docPr id="11280" name="组合 1128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837781" cy="1330488"/>
                          <a:chOff x="1383475" y="-42011"/>
                          <a:chExt cx="2837781" cy="1331151"/>
                        </a:xfrm>
                      </wpg:grpSpPr>
                      <wpg:grpSp>
                        <wpg:cNvPr id="119" name="组合 119"/>
                        <wpg:cNvGrpSpPr/>
                        <wpg:grpSpPr>
                          <a:xfrm>
                            <a:off x="1383475" y="130629"/>
                            <a:ext cx="2837781" cy="765418"/>
                            <a:chOff x="0" y="-71395"/>
                            <a:chExt cx="2838161" cy="765605"/>
                          </a:xfrm>
                        </wpg:grpSpPr>
                        <wpg:grpSp>
                          <wpg:cNvPr id="114" name="组合 114"/>
                          <wpg:cNvGrpSpPr/>
                          <wpg:grpSpPr>
                            <a:xfrm>
                              <a:off x="0" y="0"/>
                              <a:ext cx="1347850" cy="694210"/>
                              <a:chOff x="190005" y="11876"/>
                              <a:chExt cx="1347850" cy="694210"/>
                            </a:xfrm>
                          </wpg:grpSpPr>
                          <wps:wsp>
                            <wps:cNvPr id="112" name="矩形 112"/>
                            <wps:cNvSpPr/>
                            <wps:spPr>
                              <a:xfrm>
                                <a:off x="629392" y="11876"/>
                                <a:ext cx="433449" cy="617517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 w="19050">
                                <a:solidFill>
                                  <a:schemeClr val="accent2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13" name="直接连接符 113"/>
                            <wps:cNvCnPr/>
                            <wps:spPr>
                              <a:xfrm>
                                <a:off x="190005" y="640748"/>
                                <a:ext cx="1347850" cy="0"/>
                              </a:xfrm>
                              <a:prstGeom prst="line">
                                <a:avLst/>
                              </a:prstGeom>
                              <a:ln w="19050">
                                <a:solidFill>
                                  <a:schemeClr val="accent2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190" name="矩形 190"/>
                            <wps:cNvSpPr/>
                            <wps:spPr>
                              <a:xfrm>
                                <a:off x="641085" y="100837"/>
                                <a:ext cx="414056" cy="605249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115" name="组合 115"/>
                          <wpg:cNvGrpSpPr/>
                          <wpg:grpSpPr>
                            <a:xfrm>
                              <a:off x="1490311" y="-71395"/>
                              <a:ext cx="1347850" cy="675988"/>
                              <a:chOff x="195900" y="-59519"/>
                              <a:chExt cx="1347850" cy="675988"/>
                            </a:xfrm>
                          </wpg:grpSpPr>
                          <wps:wsp>
                            <wps:cNvPr id="116" name="矩形 116"/>
                            <wps:cNvSpPr/>
                            <wps:spPr>
                              <a:xfrm>
                                <a:off x="647166" y="-1048"/>
                                <a:ext cx="433449" cy="617517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 w="19050">
                                <a:solidFill>
                                  <a:schemeClr val="accent2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17" name="直接连接符 117"/>
                            <wps:cNvCnPr/>
                            <wps:spPr>
                              <a:xfrm>
                                <a:off x="195900" y="-519"/>
                                <a:ext cx="1347850" cy="0"/>
                              </a:xfrm>
                              <a:prstGeom prst="line">
                                <a:avLst/>
                              </a:prstGeom>
                              <a:ln w="19050">
                                <a:solidFill>
                                  <a:schemeClr val="accent2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118" name="矩形 118"/>
                            <wps:cNvSpPr/>
                            <wps:spPr>
                              <a:xfrm>
                                <a:off x="658900" y="-59519"/>
                                <a:ext cx="414056" cy="605249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</wpg:grpSp>
                      <wps:wsp>
                        <wps:cNvPr id="11279" name="文本框 11279"/>
                        <wps:cNvSpPr txBox="1">
                          <a:spLocks noChangeArrowheads="1"/>
                        </wps:cNvSpPr>
                        <wps:spPr bwMode="auto">
                          <a:xfrm>
                            <a:off x="2600697" y="1033241"/>
                            <a:ext cx="484670" cy="25589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773FB8" w:rsidRPr="00504C1B" w:rsidRDefault="00773FB8" w:rsidP="00773FB8">
                              <w:pPr>
                                <w:rPr>
                                  <w:rFonts w:cs="Times New Roman"/>
                                  <w:b/>
                                  <w:sz w:val="18"/>
                                  <w:szCs w:val="18"/>
                                </w:rPr>
                              </w:pPr>
                              <w:r w:rsidRPr="00504C1B">
                                <w:rPr>
                                  <w:rFonts w:cs="Times New Roman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 w:rsidRPr="00504C1B">
                                <w:rPr>
                                  <w:rFonts w:cs="Times New Roman"/>
                                  <w:b/>
                                  <w:sz w:val="18"/>
                                  <w:szCs w:val="18"/>
                                </w:rPr>
                                <w:t>9-3</w:t>
                              </w:r>
                              <w:r>
                                <w:rPr>
                                  <w:rFonts w:cs="Times New Roman"/>
                                  <w:b/>
                                  <w:sz w:val="18"/>
                                  <w:szCs w:val="18"/>
                                </w:rPr>
                                <w:t>5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  <wps:wsp>
                        <wps:cNvPr id="220" name="文本框 220"/>
                        <wps:cNvSpPr txBox="1">
                          <a:spLocks noChangeArrowheads="1"/>
                        </wps:cNvSpPr>
                        <wps:spPr bwMode="auto">
                          <a:xfrm>
                            <a:off x="1973542" y="-42011"/>
                            <a:ext cx="267194" cy="25589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773FB8" w:rsidRPr="00504C1B" w:rsidRDefault="00773FB8" w:rsidP="00773FB8">
                              <w:r>
                                <w:rPr>
                                  <w:rFonts w:hint="eastAsia"/>
                                </w:rPr>
                                <w:t>A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  <wps:wsp>
                        <wps:cNvPr id="221" name="文本框 221"/>
                        <wps:cNvSpPr txBox="1">
                          <a:spLocks noChangeArrowheads="1"/>
                        </wps:cNvSpPr>
                        <wps:spPr bwMode="auto">
                          <a:xfrm>
                            <a:off x="3481709" y="-29094"/>
                            <a:ext cx="267194" cy="25589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773FB8" w:rsidRPr="00504C1B" w:rsidRDefault="00773FB8" w:rsidP="00773FB8">
                              <w:r>
                                <w:t>Z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  <wps:wsp>
                        <wps:cNvPr id="222" name="文本框 222"/>
                        <wps:cNvSpPr txBox="1">
                          <a:spLocks noChangeArrowheads="1"/>
                        </wps:cNvSpPr>
                        <wps:spPr bwMode="auto">
                          <a:xfrm>
                            <a:off x="1528219" y="830775"/>
                            <a:ext cx="267194" cy="25589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773FB8" w:rsidRPr="00504C1B" w:rsidRDefault="00773FB8" w:rsidP="00773FB8">
                              <w:r>
                                <w:t>0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  <wps:wsp>
                        <wps:cNvPr id="223" name="文本框 223"/>
                        <wps:cNvSpPr txBox="1">
                          <a:spLocks noChangeArrowheads="1"/>
                        </wps:cNvSpPr>
                        <wps:spPr bwMode="auto">
                          <a:xfrm>
                            <a:off x="1937917" y="842656"/>
                            <a:ext cx="267194" cy="25589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773FB8" w:rsidRPr="00504C1B" w:rsidRDefault="00773FB8" w:rsidP="00773FB8">
                              <w:r>
                                <w:t>1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  <wps:wsp>
                        <wps:cNvPr id="224" name="文本框 224"/>
                        <wps:cNvSpPr txBox="1">
                          <a:spLocks noChangeArrowheads="1"/>
                        </wps:cNvSpPr>
                        <wps:spPr bwMode="auto">
                          <a:xfrm>
                            <a:off x="2395117" y="855018"/>
                            <a:ext cx="267194" cy="25589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773FB8" w:rsidRPr="00504C1B" w:rsidRDefault="00773FB8" w:rsidP="00773FB8">
                              <w:r>
                                <w:t>0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  <wps:wsp>
                        <wps:cNvPr id="225" name="文本框 225"/>
                        <wps:cNvSpPr txBox="1">
                          <a:spLocks noChangeArrowheads="1"/>
                        </wps:cNvSpPr>
                        <wps:spPr bwMode="auto">
                          <a:xfrm>
                            <a:off x="3473533" y="842054"/>
                            <a:ext cx="267194" cy="25589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773FB8" w:rsidRPr="00504C1B" w:rsidRDefault="00773FB8" w:rsidP="00773FB8">
                              <w:r>
                                <w:t>0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  <wps:wsp>
                        <wps:cNvPr id="226" name="文本框 226"/>
                        <wps:cNvSpPr txBox="1">
                          <a:spLocks noChangeArrowheads="1"/>
                        </wps:cNvSpPr>
                        <wps:spPr bwMode="auto">
                          <a:xfrm>
                            <a:off x="3003402" y="830773"/>
                            <a:ext cx="267194" cy="25589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773FB8" w:rsidRPr="00504C1B" w:rsidRDefault="00773FB8" w:rsidP="00773FB8">
                              <w:r>
                                <w:t>1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  <wps:wsp>
                        <wps:cNvPr id="227" name="文本框 227"/>
                        <wps:cNvSpPr txBox="1">
                          <a:spLocks noChangeArrowheads="1"/>
                        </wps:cNvSpPr>
                        <wps:spPr bwMode="auto">
                          <a:xfrm>
                            <a:off x="3944847" y="830774"/>
                            <a:ext cx="267194" cy="25589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773FB8" w:rsidRPr="00504C1B" w:rsidRDefault="00773FB8" w:rsidP="00773FB8">
                              <w:r>
                                <w:t>1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1517BF7" id="组合 11280" o:spid="_x0000_s1177" style="width:223.45pt;height:104.75pt;mso-position-horizontal-relative:char;mso-position-vertical-relative:line" coordorigin="13834,-420" coordsize="28377,1331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fmaD9wYAAI8xAAAOAAAAZHJzL2Uyb0RvYy54bWzsW81v3EQUvyPxP1i+t+sZf6+6qUL6IaTQ&#10;VrSo54nX3rWwPWY8yW44I+CEOHEBgUACCalHbgjx1zTlz+DN5zqbDd206tJGvmw89szzvDfv/d6X&#10;c+v2sq6ck5x1JW0mLrrpuU7eZHRaNrOJ+8mTezcS1+k4aaakok0+cU/zzr299/57txbtOMd0Tqtp&#10;zhwg0nTjRTtx55y349Goy+Z5TbqbtM0beFhQVhMOQzYbTRlZAPW6GmHPi0YLyqYto1nedXD3jnro&#10;7kn6RZFn/GFRdDl3qokLe+Pyl8nfI/E72rtFxjNG2nmZ6W2QV9hFTcoGXmpJ3SGcOMesvECqLjNG&#10;O1rwmxmtR7QoyiyXPAA3yFvj5j6jx63kZTZezForJhDtmpxemWz24OQRc8opnB3CCUioITUc04s/&#10;v3j+7deOugcyWrSzMUy9z9rH7SOmb8zUSLC9LFgt/gJDzlJK99RKN19yJ4ObOPHjOEGuk8Ez5Pte&#10;kCRK/tkcDkmsQ37iB3HoOjDjRgASQWbC3UuIIBTKOSOzh5HYqt2ZHVgWLLfpBV5T8bIrctrfMfK9&#10;CEsiZLyR6TgKA7TOM8hccBsjPw03cJugSIsMVkeenHJ1ZoMLzAavwKzaqjYawyGCE0tCeCSONUoD&#10;jPSE1ammngcbF2wilMTROpeXULiUS0CKbmUM3esZw+M5aXNpY53QcKse2Ersp9+f//WLMAUlMTnN&#10;WkE37sAgNpgAaIKfApHzTBuhBb4fBKCBUmYoDlEsiFuOybhlHb+f09oRFxOXAZBJfCEnhx1XU80U&#10;8fKOVuX0XllVciDAMz+omHNCAPaOZsZCzs2qGmcBB5J6cHYvI0GyLG+4FADssUcGRlUDG1+0RhDy&#10;ip9WuaBZNR/nBaCLsH71kvNbU3SRejQn01ztOAR9kUokXmZWSPFIgoJyAbxa2pqAmamIGNpKWHq+&#10;WJpLt2AXa+7/a7FdId9MG24X12VD2SbOKm6EXqj5RkhKNEJKR3R6CurGqHJKXZvdK+GwD0nHHxEG&#10;XghsCjwrfwg/RUXhsKi+cp05ZZ9vui/mgz3AU9dZgFebuN1nx4TlrlN92IClpCgIgCyXgyCMMQxY&#10;/8lR/0lzXB9Q0CAAINidvBTzeWUuC0brp+CA98Vb4RFpMnj3xM04M4MDrrwtuPAs39+X08D1tYQf&#10;No/bTBAXUhXK/GT5lLBWazwHU3lAjXWS8Zriq7liZUP3jzktSmkVK7lqeQNSCEzfCWT4FjK+/+Ps&#10;m1//+ftH+H3x7DfADr+HHQeN9qDGZIzrsu4TjNIAZhR4caBdhgGPc3hp7MR4YIMKWoxV2Qh0uyA/&#10;gS3i9o5RYAtL3WziW1jprk2cL7c0cYFAWgV3pYspGKOO5LT7gjuwD7EN8HJbuK8AeYn22Z4HkZtY&#10;vQprAhR4YaT9lxdi8GUKZy9Rwzfnv3AMrkLhgPB/aheDTxp80lvuk1Z5iso5ZMqiLvthKJjgWkYm&#10;M4CrZilB6vmQTK1nGhs9ShSH6cXMLA3BKSkCYRoineZk87s6MTvnlFYkbEi74leEyzvyyIBQ51EQ&#10;yeTjCigYowiIiAQNQb66BoJDEC/yCxNoCxDuhiB+COLf6SA+tpBxIYiXMZDGjm2C+B5iGrzcCLhD&#10;CG8DaZXVy0hzF1n62xzCQ6Fw3XlJ/7O98wqTTS7bqOAQwssa2VBWGspKKmlclaBUOvnSstIqpJUJ&#10;vm477Cy4xbFtYZx999XZD8/Ofv5SlKnhNjDUgwmHLz+goruiksL2kGafdk5DD+akmeX7jNHFPCdT&#10;KA8qHO4tVXREids5WnxEp9AaIlBtk4RMqq97PjiCdlwK7lNUvD3fx4Gk1qsZJEEUQwohat44BHB6&#10;zZpBQ3XCb6pYaYhDubPek7rk0F+synriJqKqLH0tGQt+7zZTkBMZc1JW6npzNZsvj5ayQxZa/F0r&#10;3b6s6uqDaIBxVXXVA1V11QNVddUDU0TlayXULbVSnN4b749gUThWqdVK98TN/0PzUBr7YaB6Lf2u&#10;ofF0OIpRCh2wd1fxrEUPioehinFR8STU9HBrN5DnBwmKPUBhUR/AqQdKJhHl2iheZA16UDxsO8J9&#10;xFtvCu9G8VCIEww5pVC8xPdi+GTimimeNehB8bDtK/YVr99RFO2cHSle6scpfKwgFS/A8EXKdVM8&#10;a9CD4mH71VBf8fSHQ7aPuBvFw/B1FDKKF4ae+Yzq+rhaa9CD4kEatyHG042vHSsefN3mhz5AsHC1&#10;8ElieO1iPGvQg+Jh2zDsI956z3A3iOd7nh94KquVMZ4EiFU55Z3PaiNr0IPiYdt26itev+G0uxjP&#10;T4MgCXSMJ5KLa4d41qDfZsWT1WX46l82KPR/KIh/K+iPZd159X8Ue/8CAAD//wMAUEsDBBQABgAI&#10;AAAAIQAOYRqK3gAAAAUBAAAPAAAAZHJzL2Rvd25yZXYueG1sTI9Pa8JAEMXvhX6HZQq91U2sSk2z&#10;EZHWkxT8A6W3MTsmwexsyK5J/PZue6mXgcd7vPebdDGYWnTUusqygngUgSDOra64UHDYf768gXAe&#10;WWNtmRRcycEie3xIMdG25y11O1+IUMIuQQWl900ipctLMuhGtiEO3sm2Bn2QbSF1i30oN7UcR9FM&#10;Gqw4LJTY0Kqk/Ly7GAXrHvvla/zRbc6n1fVnP/363sSk1PPTsHwH4Wnw/2H4xQ/okAWmo72wdqJW&#10;EB7xfzd4k8lsDuKoYBzNpyCzVN7TZzcAAAD//wMAUEsBAi0AFAAGAAgAAAAhALaDOJL+AAAA4QEA&#10;ABMAAAAAAAAAAAAAAAAAAAAAAFtDb250ZW50X1R5cGVzXS54bWxQSwECLQAUAAYACAAAACEAOP0h&#10;/9YAAACUAQAACwAAAAAAAAAAAAAAAAAvAQAAX3JlbHMvLnJlbHNQSwECLQAUAAYACAAAACEAMn5m&#10;g/cGAACPMQAADgAAAAAAAAAAAAAAAAAuAgAAZHJzL2Uyb0RvYy54bWxQSwECLQAUAAYACAAAACEA&#10;DmEait4AAAAFAQAADwAAAAAAAAAAAAAAAABRCQAAZHJzL2Rvd25yZXYueG1sUEsFBgAAAAAEAAQA&#10;8wAAAFwKAAAAAA==&#10;">
                <v:group id="组合 119" o:spid="_x0000_s1178" style="position:absolute;left:13834;top:1306;width:28378;height:7654" coordorigin=",-713" coordsize="28381,76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J6UcxAAAANwAAAAPAAAAZHJzL2Rvd25yZXYueG1sRE9La8JA&#10;EL4X/A/LCL01mygtNWYVkVp6CIWqIN6G7JgEs7Mhu83j33cLhd7m43tOth1NI3rqXG1ZQRLFIIgL&#10;q2suFZxPh6dXEM4ja2wsk4KJHGw3s4cMU20H/qL+6EsRQtilqKDyvk2ldEVFBl1kW+LA3Wxn0AfY&#10;lVJ3OIRw08hFHL9IgzWHhgpb2ldU3I/fRsH7gMNumbz1+f22n66n589LnpBSj/NxtwbhafT/4j/3&#10;hw7zkxX8PhMukJsfAAAA//8DAFBLAQItABQABgAIAAAAIQDb4fbL7gAAAIUBAAATAAAAAAAAAAAA&#10;AAAAAAAAAABbQ29udGVudF9UeXBlc10ueG1sUEsBAi0AFAAGAAgAAAAhAFr0LFu/AAAAFQEAAAsA&#10;AAAAAAAAAAAAAAAAHwEAAF9yZWxzLy5yZWxzUEsBAi0AFAAGAAgAAAAhAF8npRzEAAAA3AAAAA8A&#10;AAAAAAAAAAAAAAAABwIAAGRycy9kb3ducmV2LnhtbFBLBQYAAAAAAwADALcAAAD4AgAAAAA=&#10;">
                  <v:group id="组合 114" o:spid="_x0000_s1179" style="position:absolute;width:13478;height:6942" coordorigin="1900,118" coordsize="13478,69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JgqCxAAAANwAAAAPAAAAZHJzL2Rvd25yZXYueG1sRE9La8JA&#10;EL4X/A/LCL01m2hbJGYVkVp6CIWqIN6G7JgEs7Mhu83j33cLhd7m43tOth1NI3rqXG1ZQRLFIIgL&#10;q2suFZxPh6cVCOeRNTaWScFEDrab2UOGqbYDf1F/9KUIIexSVFB536ZSuqIigy6yLXHgbrYz6APs&#10;Sqk7HEK4aeQijl+lwZpDQ4Ut7Ssq7sdvo+B9wGG3TN76/H7bT9fTy+clT0ipx/m4W4PwNPp/8Z/7&#10;Q4f5yTP8PhMukJsfAAAA//8DAFBLAQItABQABgAIAAAAIQDb4fbL7gAAAIUBAAATAAAAAAAAAAAA&#10;AAAAAAAAAABbQ29udGVudF9UeXBlc10ueG1sUEsBAi0AFAAGAAgAAAAhAFr0LFu/AAAAFQEAAAsA&#10;AAAAAAAAAAAAAAAAHwEAAF9yZWxzLy5yZWxzUEsBAi0AFAAGAAgAAAAhALEmCoLEAAAA3AAAAA8A&#10;AAAAAAAAAAAAAAAABwIAAGRycy9kb3ducmV2LnhtbFBLBQYAAAAAAwADALcAAAD4AgAAAAA=&#10;">
                    <v:rect id="矩形 112" o:spid="_x0000_s1180" style="position:absolute;left:6293;top:118;width:4335;height:617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53fLwQAAANwAAAAPAAAAZHJzL2Rvd25yZXYueG1sRE/NisIw&#10;EL4LvkMYwZum9iBajSLKrh5E0PUBxmb6o82kNNF29+nNwsLe5uP7neW6M5V4UeNKywom4wgEcWp1&#10;ybmC69fHaAbCeWSNlWVS8E0O1qt+b4mJti2f6XXxuQgh7BJUUHhfJ1K6tCCDbmxr4sBltjHoA2xy&#10;qRtsQ7ipZBxFU2mw5NBQYE3bgtLH5WkU/Njn/pS59r6LM2rnFV0/j7eHUsNBt1mA8NT5f/Gf+6DD&#10;/EkMv8+EC+TqDQAA//8DAFBLAQItABQABgAIAAAAIQDb4fbL7gAAAIUBAAATAAAAAAAAAAAAAAAA&#10;AAAAAABbQ29udGVudF9UeXBlc10ueG1sUEsBAi0AFAAGAAgAAAAhAFr0LFu/AAAAFQEAAAsAAAAA&#10;AAAAAAAAAAAAHwEAAF9yZWxzLy5yZWxzUEsBAi0AFAAGAAgAAAAhAB7nd8vBAAAA3AAAAA8AAAAA&#10;AAAAAAAAAAAABwIAAGRycy9kb3ducmV2LnhtbFBLBQYAAAAAAwADALcAAAD1AgAAAAA=&#10;" fillcolor="white [3212]" strokecolor="#ed7d31 [3205]" strokeweight="1.5pt"/>
                    <v:line id="直接连接符 113" o:spid="_x0000_s1181" style="position:absolute;visibility:visible;mso-wrap-style:square" from="1900,6407" to="15378,640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nYOuwgAAANwAAAAPAAAAZHJzL2Rvd25yZXYueG1sRE/NasJA&#10;EL4XfIdlBG91E7UlTV1FKkKEXqp9gCE7TaLZ2ZCdatqnd4VCb/Px/c5yPbhWXagPjWcD6TQBRVx6&#10;23Bl4PO4e8xABUG22HomAz8UYL0aPSwxt/7KH3Q5SKViCIccDdQiXa51KGtyGKa+I47cl+8dSoR9&#10;pW2P1xjuWj1LkmftsOHYUGNHbzWV58O3M7CX3Xt2+l34IqVj1s23LwU+iTGT8bB5BSU0yL/4z13Y&#10;OD+dw/2ZeIFe3QAAAP//AwBQSwECLQAUAAYACAAAACEA2+H2y+4AAACFAQAAEwAAAAAAAAAAAAAA&#10;AAAAAAAAW0NvbnRlbnRfVHlwZXNdLnhtbFBLAQItABQABgAIAAAAIQBa9CxbvwAAABUBAAALAAAA&#10;AAAAAAAAAAAAAB8BAABfcmVscy8ucmVsc1BLAQItABQABgAIAAAAIQDKnYOuwgAAANwAAAAPAAAA&#10;AAAAAAAAAAAAAAcCAABkcnMvZG93bnJldi54bWxQSwUGAAAAAAMAAwC3AAAA9gIAAAAA&#10;" strokecolor="#ed7d31 [3205]" strokeweight="1.5pt">
                      <v:stroke joinstyle="miter"/>
                    </v:line>
                    <v:rect id="矩形 190" o:spid="_x0000_s1182" style="position:absolute;left:6410;top:1008;width:4141;height:605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wRcExgAAANwAAAAPAAAAZHJzL2Rvd25yZXYueG1sRI9BS8NA&#10;EIXvQv/DMoIXaTcakJp2W6og9OLBthSPQ3bMLs3OhuyapP565yB4m+G9ee+b9XYKrRqoTz6ygYdF&#10;AYq4jtZzY+B0fJsvQaWMbLGNTAaulGC7md2ssbJx5A8aDrlREsKpQgMu567SOtWOAqZF7IhF+4p9&#10;wCxr32jb4yjhodWPRfGkA3qWBocdvTqqL4fvYOD9Wpb74b68jCdfNv5Hf76cXTTm7nbarUBlmvK/&#10;+e96bwX/WfDlGZlAb34BAAD//wMAUEsBAi0AFAAGAAgAAAAhANvh9svuAAAAhQEAABMAAAAAAAAA&#10;AAAAAAAAAAAAAFtDb250ZW50X1R5cGVzXS54bWxQSwECLQAUAAYACAAAACEAWvQsW78AAAAVAQAA&#10;CwAAAAAAAAAAAAAAAAAfAQAAX3JlbHMvLnJlbHNQSwECLQAUAAYACAAAACEAlcEXBMYAAADcAAAA&#10;DwAAAAAAAAAAAAAAAAAHAgAAZHJzL2Rvd25yZXYueG1sUEsFBgAAAAADAAMAtwAAAPoCAAAAAA==&#10;" fillcolor="white [3212]" stroked="f" strokeweight="1pt"/>
                  </v:group>
                  <v:group id="组合 115" o:spid="_x0000_s1183" style="position:absolute;left:14903;top:-713;width:13478;height:6758" coordorigin="1959,-595" coordsize="13478,67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aq8ZwQAAANwAAAAPAAAAZHJzL2Rvd25yZXYueG1sRE9Ni8Iw&#10;EL0v+B/CCN7WtIrLUo0iouJBhNUF8TY0Y1tsJqWJbf33RhC8zeN9zmzRmVI0VLvCsoJ4GIEgTq0u&#10;OFPwf9p8/4JwHlljaZkUPMjBYt77mmGibct/1Bx9JkIIuwQV5N5XiZQuzcmgG9qKOHBXWxv0AdaZ&#10;1DW2IdyUchRFP9JgwaEhx4pWOaW3490o2LbYLsfxutnfrqvH5TQ5nPcxKTXod8spCE+d/4jf7p0O&#10;8+MJvJ4JF8j5EwAA//8DAFBLAQItABQABgAIAAAAIQDb4fbL7gAAAIUBAAATAAAAAAAAAAAAAAAA&#10;AAAAAABbQ29udGVudF9UeXBlc10ueG1sUEsBAi0AFAAGAAgAAAAhAFr0LFu/AAAAFQEAAAsAAAAA&#10;AAAAAAAAAAAAHwEAAF9yZWxzLy5yZWxzUEsBAi0AFAAGAAgAAAAhAN5qrxnBAAAA3AAAAA8AAAAA&#10;AAAAAAAAAAAABwIAAGRycy9kb3ducmV2LnhtbFBLBQYAAAAAAwADALcAAAD1AgAAAAA=&#10;">
                    <v:rect id="矩形 116" o:spid="_x0000_s1184" style="position:absolute;left:6471;top:-10;width:4335;height:617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3HHIwQAAANwAAAAPAAAAZHJzL2Rvd25yZXYueG1sRE/bisIw&#10;EH1f8B/CCL6tqT6IW40iipcHEVb9gLGZXrSZlCba6tebhQXf5nCuM523phQPql1hWcGgH4EgTqwu&#10;OFNwPq2/xyCcR9ZYWiYFT3Iwn3W+phhr2/AvPY4+EyGEXYwKcu+rWEqX5GTQ9W1FHLjU1gZ9gHUm&#10;dY1NCDelHEbRSBosODTkWNEyp+R2vBsFL3vfHlLXXFfDlJqfks6b/eWmVK/bLiYgPLX+I/5373SY&#10;PxjB3zPhAjl7AwAA//8DAFBLAQItABQABgAIAAAAIQDb4fbL7gAAAIUBAAATAAAAAAAAAAAAAAAA&#10;AAAAAABbQ29udGVudF9UeXBlc10ueG1sUEsBAi0AFAAGAAgAAAAhAFr0LFu/AAAAFQEAAAsAAAAA&#10;AAAAAAAAAAAAHwEAAF9yZWxzLy5yZWxzUEsBAi0AFAAGAAgAAAAhAGHcccjBAAAA3AAAAA8AAAAA&#10;AAAAAAAAAAAABwIAAGRycy9kb3ducmV2LnhtbFBLBQYAAAAAAwADALcAAAD1AgAAAAA=&#10;" fillcolor="white [3212]" strokecolor="#ed7d31 [3205]" strokeweight="1.5pt"/>
                    <v:line id="直接连接符 117" o:spid="_x0000_s1185" style="position:absolute;visibility:visible;mso-wrap-style:square" from="1959,-5" to="15437,-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poWtwwAAANwAAAAPAAAAZHJzL2Rvd25yZXYueG1sRE/basJA&#10;EH0v9B+WKfStbmJtG6OrSIuQgi9ePmDIjkna7GzITjX1612h0Lc5nOvMl4Nr1Yn60Hg2kI4SUMSl&#10;tw1XBg779VMGKgiyxdYzGfilAMvF/d0cc+vPvKXTTioVQzjkaKAW6XKtQ1mTwzDyHXHkjr53KBH2&#10;lbY9nmO4a/U4SV61w4ZjQ40dvddUfu9+nIFPWW+yr8vEFynts+75Y1rgixjz+DCsZqCEBvkX/7kL&#10;G+enb3B7Jl6gF1cAAAD//wMAUEsBAi0AFAAGAAgAAAAhANvh9svuAAAAhQEAABMAAAAAAAAAAAAA&#10;AAAAAAAAAFtDb250ZW50X1R5cGVzXS54bWxQSwECLQAUAAYACAAAACEAWvQsW78AAAAVAQAACwAA&#10;AAAAAAAAAAAAAAAfAQAAX3JlbHMvLnJlbHNQSwECLQAUAAYACAAAACEAtaaFrcMAAADcAAAADwAA&#10;AAAAAAAAAAAAAAAHAgAAZHJzL2Rvd25yZXYueG1sUEsFBgAAAAADAAMAtwAAAPcCAAAAAA==&#10;" strokecolor="#ed7d31 [3205]" strokeweight="1.5pt">
                      <v:stroke joinstyle="miter"/>
                    </v:line>
                    <v:rect id="矩形 118" o:spid="_x0000_s1186" style="position:absolute;left:6589;top:-595;width:4140;height:605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ZBhYxgAAANwAAAAPAAAAZHJzL2Rvd25yZXYueG1sRI9Ba8Mw&#10;DIXvg/0Ho8EuY3W6wChZ3dIWBr3ssK6UHkWsxqaxHGIvSffrp8NgN4n39N6n5XoKrRqoTz6ygfms&#10;AEVcR+u5MXD8en9egEoZ2WIbmQzcKMF6dX+3xMrGkT9pOORGSQinCg24nLtK61Q7CphmsSMW7RL7&#10;gFnWvtG2x1HCQ6tfiuJVB/QsDQ472jmqr4fvYODjVpb74am8jkdfNv5Hn7cnF415fJg2b6AyTfnf&#10;/He9t4I/F1p5RibQq18AAAD//wMAUEsBAi0AFAAGAAgAAAAhANvh9svuAAAAhQEAABMAAAAAAAAA&#10;AAAAAAAAAAAAAFtDb250ZW50X1R5cGVzXS54bWxQSwECLQAUAAYACAAAACEAWvQsW78AAAAVAQAA&#10;CwAAAAAAAAAAAAAAAAAfAQAAX3JlbHMvLnJlbHNQSwECLQAUAAYACAAAACEABmQYWMYAAADcAAAA&#10;DwAAAAAAAAAAAAAAAAAHAgAAZHJzL2Rvd25yZXYueG1sUEsFBgAAAAADAAMAtwAAAPoCAAAAAA==&#10;" fillcolor="white [3212]" stroked="f" strokeweight="1pt"/>
                  </v:group>
                </v:group>
                <v:shape id="文本框 11279" o:spid="_x0000_s1187" type="#_x0000_t202" style="position:absolute;left:26006;top:10332;width:4847;height:255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0joMxQAAAN4AAAAPAAAAZHJzL2Rvd25yZXYueG1sRE9Na8JA&#10;EL0L/Q/LFHrTjWmpmrpKqbQWPFVFPI7ZMYnNzobsVOO/dwuF3ubxPmc671ytztSGyrOB4SABRZx7&#10;W3FhYLt5749BBUG2WHsmA1cKMJ/d9aaYWX/hLzqvpVAxhEOGBkqRJtM65CU5DAPfEEfu6FuHEmFb&#10;aNviJYa7WqdJ8qwdVhwbSmzoraT8e/3jDJwO12W6DYvVSZ4ejxvZjfaLj4MxD/fd6wsooU7+xX/u&#10;TxvnD9PRBH7fiTfo2Q0AAP//AwBQSwECLQAUAAYACAAAACEA2+H2y+4AAACFAQAAEwAAAAAAAAAA&#10;AAAAAAAAAAAAW0NvbnRlbnRfVHlwZXNdLnhtbFBLAQItABQABgAIAAAAIQBa9CxbvwAAABUBAAAL&#10;AAAAAAAAAAAAAAAAAB8BAABfcmVscy8ucmVsc1BLAQItABQABgAIAAAAIQAz0joMxQAAAN4AAAAP&#10;AAAAAAAAAAAAAAAAAAcCAABkcnMvZG93bnJldi54bWxQSwUGAAAAAAMAAwC3AAAA+QIAAAAA&#10;" filled="f" stroked="f">
                  <v:textbox inset="1mm,1mm,1mm,1mm">
                    <w:txbxContent>
                      <w:p w:rsidR="00773FB8" w:rsidRPr="00504C1B" w:rsidRDefault="00773FB8" w:rsidP="00773FB8">
                        <w:pPr>
                          <w:rPr>
                            <w:rFonts w:cs="Times New Roman"/>
                            <w:b/>
                            <w:sz w:val="18"/>
                            <w:szCs w:val="18"/>
                          </w:rPr>
                        </w:pPr>
                        <w:r w:rsidRPr="00504C1B">
                          <w:rPr>
                            <w:rFonts w:cs="Times New Roman"/>
                            <w:b/>
                            <w:sz w:val="18"/>
                            <w:szCs w:val="18"/>
                          </w:rPr>
                          <w:t>图</w:t>
                        </w:r>
                        <w:r w:rsidRPr="00504C1B">
                          <w:rPr>
                            <w:rFonts w:cs="Times New Roman"/>
                            <w:b/>
                            <w:sz w:val="18"/>
                            <w:szCs w:val="18"/>
                          </w:rPr>
                          <w:t>9-3</w:t>
                        </w:r>
                        <w:r>
                          <w:rPr>
                            <w:rFonts w:cs="Times New Roman"/>
                            <w:b/>
                            <w:sz w:val="18"/>
                            <w:szCs w:val="18"/>
                          </w:rPr>
                          <w:t>5</w:t>
                        </w:r>
                      </w:p>
                    </w:txbxContent>
                  </v:textbox>
                </v:shape>
                <v:shape id="文本框 220" o:spid="_x0000_s1188" type="#_x0000_t202" style="position:absolute;left:19735;top:-420;width:2672;height:255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EMq+wwAAANwAAAAPAAAAZHJzL2Rvd25yZXYueG1sRE9La8JA&#10;EL4X/A/LCL3VTdOikrqKKLaCJx+UHsfsmESzsyE71fjv3UOhx4/vPZl1rlZXakPl2cDrIAFFnHtb&#10;cWHgsF+9jEEFQbZYeyYDdwowm/aeJphZf+MtXXdSqBjCIUMDpUiTaR3ykhyGgW+II3fyrUOJsC20&#10;bfEWw12t0yQZaocVx4YSG1qUlF92v87A+Xj/Sg9huTnL+9tpL9+jn+Xn0Zjnfjf/ACXUyb/4z722&#10;BtI0zo9n4hHQ0wcAAAD//wMAUEsBAi0AFAAGAAgAAAAhANvh9svuAAAAhQEAABMAAAAAAAAAAAAA&#10;AAAAAAAAAFtDb250ZW50X1R5cGVzXS54bWxQSwECLQAUAAYACAAAACEAWvQsW78AAAAVAQAACwAA&#10;AAAAAAAAAAAAAAAfAQAAX3JlbHMvLnJlbHNQSwECLQAUAAYACAAAACEAphDKvsMAAADcAAAADwAA&#10;AAAAAAAAAAAAAAAHAgAAZHJzL2Rvd25yZXYueG1sUEsFBgAAAAADAAMAtwAAAPcCAAAAAA==&#10;" filled="f" stroked="f">
                  <v:textbox inset="1mm,1mm,1mm,1mm">
                    <w:txbxContent>
                      <w:p w:rsidR="00773FB8" w:rsidRPr="00504C1B" w:rsidRDefault="00773FB8" w:rsidP="00773FB8">
                        <w:r>
                          <w:rPr>
                            <w:rFonts w:hint="eastAsia"/>
                          </w:rPr>
                          <w:t>A</w:t>
                        </w:r>
                      </w:p>
                    </w:txbxContent>
                  </v:textbox>
                </v:shape>
                <v:shape id="文本框 221" o:spid="_x0000_s1189" type="#_x0000_t202" style="position:absolute;left:34817;top:-290;width:2672;height:255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XG8lxgAAANwAAAAPAAAAZHJzL2Rvd25yZXYueG1sRI9fa8JA&#10;EMTfC36HY4W+1YtpaSV6SlFshT75B/Fxza1JbG4v5LYav71XKPRxmJnfMJNZ52p1oTZUng0MBwko&#10;4tzbigsDu+3yaQQqCLLF2jMZuFGA2bT3MMHM+iuv6bKRQkUIhwwNlCJNpnXIS3IYBr4hjt7Jtw4l&#10;yrbQtsVrhLtap0nyqh1WHBdKbGheUv69+XEGzsfbZ7oLi6+zvDyftrJ/Oyw+jsY89rv3MSihTv7D&#10;f+2VNZCmQ/g9E4+Ant4BAAD//wMAUEsBAi0AFAAGAAgAAAAhANvh9svuAAAAhQEAABMAAAAAAAAA&#10;AAAAAAAAAAAAAFtDb250ZW50X1R5cGVzXS54bWxQSwECLQAUAAYACAAAACEAWvQsW78AAAAVAQAA&#10;CwAAAAAAAAAAAAAAAAAfAQAAX3JlbHMvLnJlbHNQSwECLQAUAAYACAAAACEAyVxvJcYAAADcAAAA&#10;DwAAAAAAAAAAAAAAAAAHAgAAZHJzL2Rvd25yZXYueG1sUEsFBgAAAAADAAMAtwAAAPoCAAAAAA==&#10;" filled="f" stroked="f">
                  <v:textbox inset="1mm,1mm,1mm,1mm">
                    <w:txbxContent>
                      <w:p w:rsidR="00773FB8" w:rsidRPr="00504C1B" w:rsidRDefault="00773FB8" w:rsidP="00773FB8">
                        <w:r>
                          <w:t>Z</w:t>
                        </w:r>
                      </w:p>
                    </w:txbxContent>
                  </v:textbox>
                </v:shape>
                <v:shape id="文本框 222" o:spid="_x0000_s1190" type="#_x0000_t202" style="position:absolute;left:15282;top:8307;width:2672;height:255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jvFSxgAAANwAAAAPAAAAZHJzL2Rvd25yZXYueG1sRI/NSgNB&#10;EITvgu8wtODNzDqKyrqTIAajkJNJEI+dnd6fuNOz7HSSzds7AcFjUVVfUcVs9J060BDbwBZuJxko&#10;4jK4lmsLm/XbzROoKMgOu8Bk4UQRZtPLiwJzF478SYeV1CpBOOZooRHpc61j2ZDHOAk9cfKqMHiU&#10;JIdauwGPCe47bbLsQXtsOS002NNrQ+XPau8t7Land7OJ8+VO7u+qtXw9fs8XW2uvr8aXZ1BCo/yH&#10;/9ofzoIxBs5n0hHQ018AAAD//wMAUEsBAi0AFAAGAAgAAAAhANvh9svuAAAAhQEAABMAAAAAAAAA&#10;AAAAAAAAAAAAAFtDb250ZW50X1R5cGVzXS54bWxQSwECLQAUAAYACAAAACEAWvQsW78AAAAVAQAA&#10;CwAAAAAAAAAAAAAAAAAfAQAAX3JlbHMvLnJlbHNQSwECLQAUAAYACAAAACEAOY7xUsYAAADcAAAA&#10;DwAAAAAAAAAAAAAAAAAHAgAAZHJzL2Rvd25yZXYueG1sUEsFBgAAAAADAAMAtwAAAPoCAAAAAA==&#10;" filled="f" stroked="f">
                  <v:textbox inset="1mm,1mm,1mm,1mm">
                    <w:txbxContent>
                      <w:p w:rsidR="00773FB8" w:rsidRPr="00504C1B" w:rsidRDefault="00773FB8" w:rsidP="00773FB8">
                        <w:r>
                          <w:t>0</w:t>
                        </w:r>
                      </w:p>
                    </w:txbxContent>
                  </v:textbox>
                </v:shape>
                <v:shape id="文本框 223" o:spid="_x0000_s1191" type="#_x0000_t202" style="position:absolute;left:19379;top:8426;width:2672;height:255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wlTJxgAAANwAAAAPAAAAZHJzL2Rvd25yZXYueG1sRI9fa8JA&#10;EMTfC/0Oxwp9qxejtBI9pVRahT75B/Fxza1JbG4v5LYav71XKPRxmJnfMNN552p1oTZUng0M+gko&#10;4tzbigsDu+3H8xhUEGSLtWcycKMA89njwxQz66+8pstGChUhHDI0UIo0mdYhL8lh6PuGOHon3zqU&#10;KNtC2xavEe5qnSbJi3ZYcVwosaH3kvLvzY8zcD7elukuLL7OMhqetrJ/PSw+j8Y89bq3CSihTv7D&#10;f+2VNZCmQ/g9E4+Ant0BAAD//wMAUEsBAi0AFAAGAAgAAAAhANvh9svuAAAAhQEAABMAAAAAAAAA&#10;AAAAAAAAAAAAAFtDb250ZW50X1R5cGVzXS54bWxQSwECLQAUAAYACAAAACEAWvQsW78AAAAVAQAA&#10;CwAAAAAAAAAAAAAAAAAfAQAAX3JlbHMvLnJlbHNQSwECLQAUAAYACAAAACEAVsJUycYAAADcAAAA&#10;DwAAAAAAAAAAAAAAAAAHAgAAZHJzL2Rvd25yZXYueG1sUEsFBgAAAAADAAMAtwAAAPoCAAAAAA==&#10;" filled="f" stroked="f">
                  <v:textbox inset="1mm,1mm,1mm,1mm">
                    <w:txbxContent>
                      <w:p w:rsidR="00773FB8" w:rsidRPr="00504C1B" w:rsidRDefault="00773FB8" w:rsidP="00773FB8">
                        <w:r>
                          <w:t>1</w:t>
                        </w:r>
                      </w:p>
                    </w:txbxContent>
                  </v:textbox>
                </v:shape>
                <v:shape id="文本框 224" o:spid="_x0000_s1192" type="#_x0000_t202" style="position:absolute;left:23951;top:8550;width:2672;height:255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K8y9xgAAANwAAAAPAAAAZHJzL2Rvd25yZXYueG1sRI9ba8JA&#10;FITfhf6H5Qh9042ptBJdpVR6AZ+8ID4es8ckNns2ZE81/vuuUOjjMDPfMLNF52p1oTZUng2Mhgko&#10;4tzbigsDu+37YAIqCLLF2jMZuFGAxfyhN8PM+iuv6bKRQkUIhwwNlCJNpnXIS3IYhr4hjt7Jtw4l&#10;yrbQtsVrhLtap0nyrB1WHBdKbOitpPx78+MMnI+3z3QXlquzjJ9OW9m/HJYfR2Me+93rFJRQJ//h&#10;v/aXNZCmY7ifiUdAz38BAAD//wMAUEsBAi0AFAAGAAgAAAAhANvh9svuAAAAhQEAABMAAAAAAAAA&#10;AAAAAAAAAAAAAFtDb250ZW50X1R5cGVzXS54bWxQSwECLQAUAAYACAAAACEAWvQsW78AAAAVAQAA&#10;CwAAAAAAAAAAAAAAAAAfAQAAX3JlbHMvLnJlbHNQSwECLQAUAAYACAAAACEA2SvMvcYAAADcAAAA&#10;DwAAAAAAAAAAAAAAAAAHAgAAZHJzL2Rvd25yZXYueG1sUEsFBgAAAAADAAMAtwAAAPoCAAAAAA==&#10;" filled="f" stroked="f">
                  <v:textbox inset="1mm,1mm,1mm,1mm">
                    <w:txbxContent>
                      <w:p w:rsidR="00773FB8" w:rsidRPr="00504C1B" w:rsidRDefault="00773FB8" w:rsidP="00773FB8">
                        <w:r>
                          <w:t>0</w:t>
                        </w:r>
                      </w:p>
                    </w:txbxContent>
                  </v:textbox>
                </v:shape>
                <v:shape id="文本框 225" o:spid="_x0000_s1193" type="#_x0000_t202" style="position:absolute;left:34735;top:8420;width:2672;height:255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Z2kmxgAAANwAAAAPAAAAZHJzL2Rvd25yZXYueG1sRI9Ba8JA&#10;FITvhf6H5RV6qxujrRJdpSitBU9VEY/P7DOJzb4N2VeN/75bKPQ4zMw3zHTeuVpdqA2VZwP9XgKK&#10;OPe24sLAbvv2NAYVBNli7ZkM3CjAfHZ/N8XM+it/0mUjhYoQDhkaKEWaTOuQl+Qw9HxDHL2Tbx1K&#10;lG2hbYvXCHe1TpPkRTusOC6U2NCipPxr8+0MnI+3VboLy/VZhoPTVvajw/L9aMzjQ/c6ASXUyX/4&#10;r/1hDaTpM/yeiUdAz34AAAD//wMAUEsBAi0AFAAGAAgAAAAhANvh9svuAAAAhQEAABMAAAAAAAAA&#10;AAAAAAAAAAAAAFtDb250ZW50X1R5cGVzXS54bWxQSwECLQAUAAYACAAAACEAWvQsW78AAAAVAQAA&#10;CwAAAAAAAAAAAAAAAAAfAQAAX3JlbHMvLnJlbHNQSwECLQAUAAYACAAAACEAtmdpJsYAAADcAAAA&#10;DwAAAAAAAAAAAAAAAAAHAgAAZHJzL2Rvd25yZXYueG1sUEsFBgAAAAADAAMAtwAAAPoCAAAAAA==&#10;" filled="f" stroked="f">
                  <v:textbox inset="1mm,1mm,1mm,1mm">
                    <w:txbxContent>
                      <w:p w:rsidR="00773FB8" w:rsidRPr="00504C1B" w:rsidRDefault="00773FB8" w:rsidP="00773FB8">
                        <w:r>
                          <w:t>0</w:t>
                        </w:r>
                      </w:p>
                    </w:txbxContent>
                  </v:textbox>
                </v:shape>
                <v:shape id="文本框 226" o:spid="_x0000_s1194" type="#_x0000_t202" style="position:absolute;left:30034;top:8307;width:2671;height:255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tfdRxgAAANwAAAAPAAAAZHJzL2Rvd25yZXYueG1sRI9fa8JA&#10;EMTfC/0Oxwp9qxdjsRI9pVTUQp/8g/i45tYkNrcXcluN375XKPRxmJnfMNN552p1pTZUng0M+gko&#10;4tzbigsD+93yeQwqCLLF2jMZuFOA+ezxYYqZ9Tfe0HUrhYoQDhkaKEWaTOuQl+Qw9H1DHL2zbx1K&#10;lG2hbYu3CHe1TpNkpB1WHBdKbOi9pPxr++0MXE73dboPi8+LvAzPOzm8HherkzFPve5tAkqok//w&#10;X/vDGkjTEfyeiUdAz34AAAD//wMAUEsBAi0AFAAGAAgAAAAhANvh9svuAAAAhQEAABMAAAAAAAAA&#10;AAAAAAAAAAAAAFtDb250ZW50X1R5cGVzXS54bWxQSwECLQAUAAYACAAAACEAWvQsW78AAAAVAQAA&#10;CwAAAAAAAAAAAAAAAAAfAQAAX3JlbHMvLnJlbHNQSwECLQAUAAYACAAAACEARrX3UcYAAADcAAAA&#10;DwAAAAAAAAAAAAAAAAAHAgAAZHJzL2Rvd25yZXYueG1sUEsFBgAAAAADAAMAtwAAAPoCAAAAAA==&#10;" filled="f" stroked="f">
                  <v:textbox inset="1mm,1mm,1mm,1mm">
                    <w:txbxContent>
                      <w:p w:rsidR="00773FB8" w:rsidRPr="00504C1B" w:rsidRDefault="00773FB8" w:rsidP="00773FB8">
                        <w:r>
                          <w:t>1</w:t>
                        </w:r>
                      </w:p>
                    </w:txbxContent>
                  </v:textbox>
                </v:shape>
                <v:shape id="文本框 227" o:spid="_x0000_s1195" type="#_x0000_t202" style="position:absolute;left:39448;top:8307;width:2672;height:255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+VLKxgAAANwAAAAPAAAAZHJzL2Rvd25yZXYueG1sRI9fa8JA&#10;EMTfC36HY4W+1YtpqSV6SlFshT75B/Fxza1JbG4v5LYav71XKPRxmJnfMJNZ52p1oTZUng0MBwko&#10;4tzbigsDu+3y6Q1UEGSLtWcycKMAs2nvYYKZ9Vde02UjhYoQDhkaKEWaTOuQl+QwDHxDHL2Tbx1K&#10;lG2hbYvXCHe1TpPkVTusOC6U2NC8pPx78+MMnI+3z3QXFl9neXk+bWU/Oiw+jsY89rv3MSihTv7D&#10;f+2VNZCmI/g9E4+Ant4BAAD//wMAUEsBAi0AFAAGAAgAAAAhANvh9svuAAAAhQEAABMAAAAAAAAA&#10;AAAAAAAAAAAAAFtDb250ZW50X1R5cGVzXS54bWxQSwECLQAUAAYACAAAACEAWvQsW78AAAAVAQAA&#10;CwAAAAAAAAAAAAAAAAAfAQAAX3JlbHMvLnJlbHNQSwECLQAUAAYACAAAACEAKflSysYAAADcAAAA&#10;DwAAAAAAAAAAAAAAAAAHAgAAZHJzL2Rvd25yZXYueG1sUEsFBgAAAAADAAMAtwAAAPoCAAAAAA==&#10;" filled="f" stroked="f">
                  <v:textbox inset="1mm,1mm,1mm,1mm">
                    <w:txbxContent>
                      <w:p w:rsidR="00773FB8" w:rsidRPr="00504C1B" w:rsidRDefault="00773FB8" w:rsidP="00773FB8">
                        <w:r>
                          <w:t>1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:rsidR="00FD0863" w:rsidRDefault="00FD0863" w:rsidP="00FD0863">
      <w:pPr>
        <w:pStyle w:val="3"/>
      </w:pPr>
      <w:r>
        <w:rPr>
          <w:rFonts w:hint="eastAsia"/>
        </w:rPr>
        <w:t>点击</w:t>
      </w:r>
    </w:p>
    <w:p w:rsidR="00FD0863" w:rsidRDefault="00FD0863" w:rsidP="00FD0863">
      <w:pPr>
        <w:ind w:firstLine="420"/>
      </w:pPr>
      <w:r>
        <w:rPr>
          <w:rFonts w:hint="eastAsia"/>
        </w:rPr>
        <w:t>与门、或门、非门在逻辑电路中是最小的结构单位，因此把它们叫做基本门电路。用这三个基本门可以组合成复合门和更加复杂的逻辑电路。</w:t>
      </w:r>
    </w:p>
    <w:p w:rsidR="00FD0863" w:rsidRDefault="00FD0863" w:rsidP="00FD0863"/>
    <w:p w:rsidR="00FD0863" w:rsidRDefault="00FD0863" w:rsidP="00FD0863">
      <w:pPr>
        <w:ind w:firstLine="420"/>
      </w:pPr>
      <w:r>
        <w:rPr>
          <w:rFonts w:hint="eastAsia"/>
        </w:rPr>
        <w:t>【示例】图</w:t>
      </w:r>
      <w:r>
        <w:rPr>
          <w:rFonts w:hint="eastAsia"/>
        </w:rPr>
        <w:t>9-36</w:t>
      </w:r>
      <w:r>
        <w:rPr>
          <w:rFonts w:hint="eastAsia"/>
        </w:rPr>
        <w:t>是应用非门构成的简易火警报警器示意电路。只是可变电阻（用于电路调试，经调试后，保持阻值不变），</w:t>
      </w:r>
      <w:r w:rsidRPr="001B07AB">
        <w:rPr>
          <w:rFonts w:hint="eastAsia"/>
          <w:i/>
        </w:rPr>
        <w:t>R</w:t>
      </w:r>
      <w:r>
        <w:rPr>
          <w:rFonts w:cs="Times New Roman"/>
        </w:rPr>
        <w:t>ʹ</w:t>
      </w:r>
      <w:r>
        <w:rPr>
          <w:rFonts w:hint="eastAsia"/>
        </w:rPr>
        <w:t>是热敏电阻（当热敏电阻温度较低时，它的电阻值非常大，即</w:t>
      </w:r>
      <w:r w:rsidRPr="001B07AB">
        <w:rPr>
          <w:rFonts w:hint="eastAsia"/>
          <w:i/>
        </w:rPr>
        <w:t>R</w:t>
      </w:r>
      <w:r>
        <w:rPr>
          <w:rFonts w:cs="Times New Roman"/>
        </w:rPr>
        <w:t>ʹ</w:t>
      </w:r>
      <w:r>
        <w:rPr>
          <w:rFonts w:hint="eastAsia"/>
        </w:rPr>
        <w:t>远大于</w:t>
      </w:r>
      <w:r w:rsidRPr="001B07AB">
        <w:rPr>
          <w:rFonts w:hint="eastAsia"/>
          <w:i/>
        </w:rPr>
        <w:t>R</w:t>
      </w:r>
      <w:r>
        <w:rPr>
          <w:rFonts w:hint="eastAsia"/>
        </w:rPr>
        <w:t>；而当热敏电阻温度较高时，它的阻值就会变得很小，从而远小于电阻</w:t>
      </w:r>
      <w:r w:rsidRPr="001B07AB">
        <w:rPr>
          <w:rFonts w:hint="eastAsia"/>
          <w:i/>
        </w:rPr>
        <w:t>R</w:t>
      </w:r>
      <w:r>
        <w:rPr>
          <w:rFonts w:hint="eastAsia"/>
        </w:rPr>
        <w:t>的阻值），</w:t>
      </w:r>
      <w:r>
        <w:rPr>
          <w:rFonts w:hint="eastAsia"/>
        </w:rPr>
        <w:t>L</w:t>
      </w:r>
      <w:r>
        <w:rPr>
          <w:rFonts w:hint="eastAsia"/>
        </w:rPr>
        <w:t>是蜂鸣器，</w:t>
      </w:r>
      <w:r>
        <w:rPr>
          <w:rFonts w:hint="eastAsia"/>
        </w:rPr>
        <w:t>G</w:t>
      </w:r>
      <w:r>
        <w:rPr>
          <w:rFonts w:hint="eastAsia"/>
        </w:rPr>
        <w:t>是非门。请说明工作原理。</w:t>
      </w:r>
    </w:p>
    <w:p w:rsidR="00E8393D" w:rsidRDefault="00C85280" w:rsidP="002F0329">
      <w:pPr>
        <w:ind w:firstLine="420"/>
        <w:jc w:val="center"/>
      </w:pPr>
      <w:r>
        <w:rPr>
          <w:rFonts w:hint="eastAsia"/>
          <w:noProof/>
        </w:rPr>
        <mc:AlternateContent>
          <mc:Choice Requires="wpg">
            <w:drawing>
              <wp:inline distT="0" distB="0" distL="0" distR="0">
                <wp:extent cx="3641090" cy="2382520"/>
                <wp:effectExtent l="0" t="0" r="0" b="0"/>
                <wp:docPr id="11291" name="组合 1129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641090" cy="2382520"/>
                          <a:chOff x="55471" y="-19050"/>
                          <a:chExt cx="3641282" cy="2383099"/>
                        </a:xfrm>
                      </wpg:grpSpPr>
                      <wpg:grpSp>
                        <wpg:cNvPr id="11281" name="组合 11281"/>
                        <wpg:cNvGrpSpPr/>
                        <wpg:grpSpPr>
                          <a:xfrm>
                            <a:off x="55471" y="-19050"/>
                            <a:ext cx="3641282" cy="2383099"/>
                            <a:chOff x="-656992" y="-797318"/>
                            <a:chExt cx="4490725" cy="2909576"/>
                          </a:xfrm>
                        </wpg:grpSpPr>
                        <wpg:grpSp>
                          <wpg:cNvPr id="11282" name="组合 11282"/>
                          <wpg:cNvGrpSpPr/>
                          <wpg:grpSpPr>
                            <a:xfrm>
                              <a:off x="-656992" y="-797318"/>
                              <a:ext cx="4490725" cy="2909576"/>
                              <a:chOff x="-911469" y="-821243"/>
                              <a:chExt cx="4490893" cy="2909829"/>
                            </a:xfrm>
                          </wpg:grpSpPr>
                          <wpg:grpSp>
                            <wpg:cNvPr id="11283" name="组合 11283"/>
                            <wpg:cNvGrpSpPr/>
                            <wpg:grpSpPr>
                              <a:xfrm>
                                <a:off x="-656510" y="-656477"/>
                                <a:ext cx="3888291" cy="2424910"/>
                                <a:chOff x="-656510" y="-656477"/>
                                <a:chExt cx="3888291" cy="2424910"/>
                              </a:xfrm>
                            </wpg:grpSpPr>
                            <wps:wsp>
                              <wps:cNvPr id="11284" name="矩形 11284"/>
                              <wps:cNvSpPr/>
                              <wps:spPr>
                                <a:xfrm>
                                  <a:off x="421419" y="0"/>
                                  <a:ext cx="612250" cy="64405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solidFill>
                                    <a:schemeClr val="tx1"/>
                                  </a:solidFill>
                                </a:ln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1285" name="直接连接符 11285"/>
                              <wps:cNvCnPr/>
                              <wps:spPr>
                                <a:xfrm>
                                  <a:off x="-488416" y="333669"/>
                                  <a:ext cx="909638" cy="0"/>
                                </a:xfrm>
                                <a:prstGeom prst="line">
                                  <a:avLst/>
                                </a:prstGeom>
                                <a:ln w="12700">
                                  <a:solidFill>
                                    <a:schemeClr val="tx1"/>
                                  </a:solidFill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11286" name="直接连接符 11286"/>
                              <wps:cNvCnPr/>
                              <wps:spPr>
                                <a:xfrm>
                                  <a:off x="1029198" y="333792"/>
                                  <a:ext cx="961405" cy="0"/>
                                </a:xfrm>
                                <a:prstGeom prst="line">
                                  <a:avLst/>
                                </a:prstGeom>
                                <a:ln w="12700">
                                  <a:solidFill>
                                    <a:schemeClr val="tx1"/>
                                  </a:solidFill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235" name="直接连接符 235"/>
                              <wps:cNvCnPr/>
                              <wps:spPr>
                                <a:xfrm>
                                  <a:off x="-488412" y="-656477"/>
                                  <a:ext cx="3628240" cy="0"/>
                                </a:xfrm>
                                <a:prstGeom prst="line">
                                  <a:avLst/>
                                </a:prstGeom>
                                <a:ln w="12700">
                                  <a:solidFill>
                                    <a:schemeClr val="tx1"/>
                                  </a:solidFill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236" name="直接连接符 236"/>
                              <wps:cNvCnPr/>
                              <wps:spPr>
                                <a:xfrm>
                                  <a:off x="-488435" y="-656477"/>
                                  <a:ext cx="0" cy="2093496"/>
                                </a:xfrm>
                                <a:prstGeom prst="line">
                                  <a:avLst/>
                                </a:prstGeom>
                                <a:ln w="12700">
                                  <a:solidFill>
                                    <a:schemeClr val="tx1"/>
                                  </a:solidFill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237" name="直接连接符 237"/>
                              <wps:cNvCnPr/>
                              <wps:spPr>
                                <a:xfrm>
                                  <a:off x="-488414" y="1437019"/>
                                  <a:ext cx="3628240" cy="0"/>
                                </a:xfrm>
                                <a:prstGeom prst="line">
                                  <a:avLst/>
                                </a:prstGeom>
                                <a:ln w="12700">
                                  <a:solidFill>
                                    <a:schemeClr val="tx1"/>
                                  </a:solidFill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238" name="直接连接符 238"/>
                              <wps:cNvCnPr/>
                              <wps:spPr>
                                <a:xfrm>
                                  <a:off x="1990604" y="329786"/>
                                  <a:ext cx="0" cy="376685"/>
                                </a:xfrm>
                                <a:prstGeom prst="line">
                                  <a:avLst/>
                                </a:prstGeom>
                                <a:ln w="12700">
                                  <a:solidFill>
                                    <a:schemeClr val="tx1"/>
                                  </a:solidFill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239" name="直接连接符 239"/>
                              <wps:cNvCnPr/>
                              <wps:spPr>
                                <a:xfrm flipH="1">
                                  <a:off x="1990562" y="697006"/>
                                  <a:ext cx="289126" cy="0"/>
                                </a:xfrm>
                                <a:prstGeom prst="line">
                                  <a:avLst/>
                                </a:prstGeom>
                                <a:ln w="12700">
                                  <a:solidFill>
                                    <a:schemeClr val="tx1"/>
                                  </a:solidFill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240" name="直接连接符 240"/>
                              <wps:cNvCnPr/>
                              <wps:spPr>
                                <a:xfrm flipH="1">
                                  <a:off x="1998979" y="1044714"/>
                                  <a:ext cx="233119" cy="0"/>
                                </a:xfrm>
                                <a:prstGeom prst="line">
                                  <a:avLst/>
                                </a:prstGeom>
                                <a:ln w="12700">
                                  <a:solidFill>
                                    <a:schemeClr val="tx1"/>
                                  </a:solidFill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241" name="直接连接符 241"/>
                              <wps:cNvCnPr/>
                              <wps:spPr>
                                <a:xfrm>
                                  <a:off x="1998979" y="1044714"/>
                                  <a:ext cx="0" cy="376684"/>
                                </a:xfrm>
                                <a:prstGeom prst="line">
                                  <a:avLst/>
                                </a:prstGeom>
                                <a:ln w="12700">
                                  <a:solidFill>
                                    <a:schemeClr val="tx1"/>
                                  </a:solidFill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242" name="直接连接符 242"/>
                              <wps:cNvCnPr/>
                              <wps:spPr>
                                <a:xfrm flipH="1">
                                  <a:off x="2998662" y="1682180"/>
                                  <a:ext cx="233119" cy="0"/>
                                </a:xfrm>
                                <a:prstGeom prst="line">
                                  <a:avLst/>
                                </a:prstGeom>
                                <a:ln w="12700">
                                  <a:solidFill>
                                    <a:schemeClr val="tx1"/>
                                  </a:solidFill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243" name="直接连接符 243"/>
                              <wps:cNvCnPr/>
                              <wps:spPr>
                                <a:xfrm flipH="1">
                                  <a:off x="3029077" y="1726500"/>
                                  <a:ext cx="177599" cy="0"/>
                                </a:xfrm>
                                <a:prstGeom prst="line">
                                  <a:avLst/>
                                </a:prstGeom>
                                <a:ln w="12700">
                                  <a:solidFill>
                                    <a:schemeClr val="tx1"/>
                                  </a:solidFill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244" name="直接连接符 244"/>
                              <wps:cNvCnPr/>
                              <wps:spPr>
                                <a:xfrm flipH="1">
                                  <a:off x="3043505" y="1768433"/>
                                  <a:ext cx="146520" cy="0"/>
                                </a:xfrm>
                                <a:prstGeom prst="line">
                                  <a:avLst/>
                                </a:prstGeom>
                                <a:ln w="12700">
                                  <a:solidFill>
                                    <a:schemeClr val="tx1"/>
                                  </a:solidFill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249" name="直接连接符 249"/>
                              <wps:cNvCnPr/>
                              <wps:spPr>
                                <a:xfrm flipH="1" flipV="1">
                                  <a:off x="-656510" y="570670"/>
                                  <a:ext cx="1" cy="173863"/>
                                </a:xfrm>
                                <a:prstGeom prst="line">
                                  <a:avLst/>
                                </a:prstGeom>
                                <a:ln w="12700">
                                  <a:solidFill>
                                    <a:schemeClr val="tx1"/>
                                  </a:solidFill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251" name="直接连接符 251"/>
                              <wps:cNvCnPr/>
                              <wps:spPr>
                                <a:xfrm>
                                  <a:off x="3124834" y="1437019"/>
                                  <a:ext cx="0" cy="239028"/>
                                </a:xfrm>
                                <a:prstGeom prst="line">
                                  <a:avLst/>
                                </a:prstGeom>
                                <a:ln w="12700">
                                  <a:solidFill>
                                    <a:schemeClr val="tx1"/>
                                  </a:solidFill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263" name="直接连接符 263"/>
                              <wps:cNvCnPr/>
                              <wps:spPr>
                                <a:xfrm>
                                  <a:off x="2434332" y="623858"/>
                                  <a:ext cx="0" cy="505505"/>
                                </a:xfrm>
                                <a:prstGeom prst="line">
                                  <a:avLst/>
                                </a:prstGeom>
                                <a:ln w="12700">
                                  <a:solidFill>
                                    <a:schemeClr val="tx1"/>
                                  </a:solidFill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245" name="矩形 245"/>
                              <wps:cNvSpPr/>
                              <wps:spPr>
                                <a:xfrm>
                                  <a:off x="-553421" y="-347725"/>
                                  <a:ext cx="114907" cy="307016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bg1"/>
                                </a:solidFill>
                                <a:ln>
                                  <a:solidFill>
                                    <a:schemeClr val="tx1"/>
                                  </a:solidFill>
                                </a:ln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47" name="直接连接符 247"/>
                              <wps:cNvCnPr/>
                              <wps:spPr>
                                <a:xfrm flipH="1">
                                  <a:off x="-654444" y="-284945"/>
                                  <a:ext cx="348544" cy="210085"/>
                                </a:xfrm>
                                <a:prstGeom prst="line">
                                  <a:avLst/>
                                </a:prstGeom>
                                <a:ln w="12700">
                                  <a:solidFill>
                                    <a:schemeClr val="tx1"/>
                                  </a:solidFill>
                                  <a:headEnd type="triangle" w="med" len="med"/>
                                  <a:tailEnd type="none" w="med" len="med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246" name="矩形 246"/>
                              <wps:cNvSpPr/>
                              <wps:spPr>
                                <a:xfrm>
                                  <a:off x="-541673" y="709942"/>
                                  <a:ext cx="114907" cy="307016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bg1"/>
                                </a:solidFill>
                                <a:ln>
                                  <a:solidFill>
                                    <a:schemeClr val="tx1"/>
                                  </a:solidFill>
                                </a:ln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48" name="直接连接符 248"/>
                              <wps:cNvCnPr/>
                              <wps:spPr>
                                <a:xfrm flipH="1" flipV="1">
                                  <a:off x="-654443" y="741674"/>
                                  <a:ext cx="365995" cy="268040"/>
                                </a:xfrm>
                                <a:prstGeom prst="line">
                                  <a:avLst/>
                                </a:prstGeom>
                                <a:ln w="12700">
                                  <a:solidFill>
                                    <a:schemeClr val="tx1"/>
                                  </a:solidFill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grpSp>
                          <wps:wsp>
                            <wps:cNvPr id="11287" name="文本框 11287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131573" y="1717624"/>
                                <a:ext cx="878637" cy="370962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85280" w:rsidRPr="00504C1B" w:rsidRDefault="00C85280" w:rsidP="00C85280">
                                  <w:pPr>
                                    <w:rPr>
                                      <w:rFonts w:cs="Times New Roman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504C1B">
                                    <w:rPr>
                                      <w:rFonts w:cs="Times New Roman"/>
                                      <w:b/>
                                      <w:sz w:val="18"/>
                                      <w:szCs w:val="18"/>
                                    </w:rPr>
                                    <w:t>图</w:t>
                                  </w:r>
                                  <w:r w:rsidRPr="00504C1B">
                                    <w:rPr>
                                      <w:rFonts w:cs="Times New Roman"/>
                                      <w:b/>
                                      <w:sz w:val="18"/>
                                      <w:szCs w:val="18"/>
                                    </w:rPr>
                                    <w:t>9-3</w:t>
                                  </w:r>
                                  <w:r>
                                    <w:rPr>
                                      <w:rFonts w:cs="Times New Roman"/>
                                      <w:b/>
                                      <w:sz w:val="18"/>
                                      <w:szCs w:val="18"/>
                                    </w:rPr>
                                    <w:t>6</w:t>
                                  </w:r>
                                </w:p>
                              </w:txbxContent>
                            </wps:txbx>
                            <wps:bodyPr rot="0" vert="horz" wrap="square" lIns="36000" tIns="36000" rIns="36000" bIns="36000" anchor="t" anchorCtr="0">
                              <a:noAutofit/>
                            </wps:bodyPr>
                          </wps:wsp>
                          <wps:wsp>
                            <wps:cNvPr id="11288" name="文本框 11288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655689" y="140342"/>
                                <a:ext cx="358056" cy="460982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85280" w:rsidRPr="00504C1B" w:rsidRDefault="00C85280" w:rsidP="00C85280">
                                  <w:r>
                                    <w:rPr>
                                      <w:rFonts w:hint="eastAsia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36000" tIns="36000" rIns="36000" bIns="36000" anchor="t" anchorCtr="0">
                              <a:noAutofit/>
                            </wps:bodyPr>
                          </wps:wsp>
                          <wps:wsp>
                            <wps:cNvPr id="252" name="文本框 25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-224004" y="-405481"/>
                                <a:ext cx="358056" cy="460982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85280" w:rsidRPr="00A34F8C" w:rsidRDefault="00C85280" w:rsidP="00C85280">
                                  <w:pPr>
                                    <w:rPr>
                                      <w:i/>
                                    </w:rPr>
                                  </w:pPr>
                                  <w:r w:rsidRPr="00A34F8C">
                                    <w:rPr>
                                      <w:rFonts w:hint="eastAsia"/>
                                      <w:i/>
                                    </w:rPr>
                                    <w:t>R</w:t>
                                  </w:r>
                                </w:p>
                              </w:txbxContent>
                            </wps:txbx>
                            <wps:bodyPr rot="0" vert="horz" wrap="square" lIns="36000" tIns="36000" rIns="36000" bIns="36000" anchor="t" anchorCtr="0">
                              <a:noAutofit/>
                            </wps:bodyPr>
                          </wps:wsp>
                          <wps:wsp>
                            <wps:cNvPr id="253" name="文本框 253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-291580" y="700863"/>
                                <a:ext cx="358056" cy="460982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85280" w:rsidRPr="00504C1B" w:rsidRDefault="00C85280" w:rsidP="00C85280">
                                  <w:r w:rsidRPr="00A34F8C">
                                    <w:rPr>
                                      <w:rFonts w:hint="eastAsia"/>
                                      <w:i/>
                                    </w:rPr>
                                    <w:t>R</w:t>
                                  </w:r>
                                  <w:r>
                                    <w:rPr>
                                      <w:rFonts w:cs="Times New Roman"/>
                                    </w:rPr>
                                    <w:t>ʹ</w:t>
                                  </w:r>
                                </w:p>
                              </w:txbxContent>
                            </wps:txbx>
                            <wps:bodyPr rot="0" vert="horz" wrap="square" lIns="36000" tIns="36000" rIns="36000" bIns="36000" anchor="t" anchorCtr="0">
                              <a:noAutofit/>
                            </wps:bodyPr>
                          </wps:wsp>
                          <wps:wsp>
                            <wps:cNvPr id="254" name="文本框 254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-705498" y="-821243"/>
                                <a:ext cx="358056" cy="460982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85280" w:rsidRPr="00504C1B" w:rsidRDefault="00C85280" w:rsidP="00C85280">
                                  <w:r>
                                    <w:rPr>
                                      <w:rFonts w:hint="eastAsia"/>
                                    </w:rPr>
                                    <w:t>B</w:t>
                                  </w:r>
                                </w:p>
                              </w:txbxContent>
                            </wps:txbx>
                            <wps:bodyPr rot="0" vert="horz" wrap="square" lIns="36000" tIns="36000" rIns="36000" bIns="36000" anchor="t" anchorCtr="0">
                              <a:noAutofit/>
                            </wps:bodyPr>
                          </wps:wsp>
                          <wps:wsp>
                            <wps:cNvPr id="255" name="文本框 255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-911469" y="-6849"/>
                                <a:ext cx="358056" cy="460982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85280" w:rsidRPr="00504C1B" w:rsidRDefault="00C85280" w:rsidP="00C85280">
                                  <w:r>
                                    <w:rPr>
                                      <w:rFonts w:hint="eastAsia"/>
                                    </w:rPr>
                                    <w:t>A</w:t>
                                  </w:r>
                                </w:p>
                              </w:txbxContent>
                            </wps:txbx>
                            <wps:bodyPr rot="0" vert="horz" wrap="square" lIns="36000" tIns="36000" rIns="36000" bIns="36000" anchor="t" anchorCtr="0">
                              <a:noAutofit/>
                            </wps:bodyPr>
                          </wps:wsp>
                          <wps:wsp>
                            <wps:cNvPr id="256" name="文本框 256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3221368" y="-808707"/>
                                <a:ext cx="358056" cy="460982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85280" w:rsidRPr="00504C1B" w:rsidRDefault="00C85280" w:rsidP="00C85280">
                                  <w:r>
                                    <w:rPr>
                                      <w:rFonts w:hint="eastAsia"/>
                                    </w:rPr>
                                    <w:t>5</w:t>
                                  </w:r>
                                  <w:r>
                                    <w:t>V</w:t>
                                  </w:r>
                                </w:p>
                              </w:txbxContent>
                            </wps:txbx>
                            <wps:bodyPr rot="0" vert="horz" wrap="square" lIns="36000" tIns="36000" rIns="36000" bIns="36000" anchor="t" anchorCtr="0">
                              <a:noAutofit/>
                            </wps:bodyPr>
                          </wps:wsp>
                          <wps:wsp>
                            <wps:cNvPr id="257" name="文本框 257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-882279" y="469858"/>
                                <a:ext cx="358056" cy="460982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85280" w:rsidRPr="00A34F8C" w:rsidRDefault="00C85280" w:rsidP="00C85280">
                                  <w:pPr>
                                    <w:rPr>
                                      <w:i/>
                                    </w:rPr>
                                  </w:pPr>
                                  <w:r>
                                    <w:rPr>
                                      <w:rFonts w:cs="Times New Roman"/>
                                      <w:i/>
                                    </w:rPr>
                                    <w:t>θ</w:t>
                                  </w:r>
                                </w:p>
                              </w:txbxContent>
                            </wps:txbx>
                            <wps:bodyPr rot="0" vert="horz" wrap="square" lIns="36000" tIns="36000" rIns="36000" bIns="36000" anchor="t" anchorCtr="0">
                              <a:noAutofit/>
                            </wps:bodyPr>
                          </wps:wsp>
                          <wps:wsp>
                            <wps:cNvPr id="258" name="文本框 258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664268" y="-284945"/>
                                <a:ext cx="358057" cy="460982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85280" w:rsidRPr="00504C1B" w:rsidRDefault="00C85280" w:rsidP="00C85280">
                                  <w:r>
                                    <w:t>G</w:t>
                                  </w:r>
                                </w:p>
                              </w:txbxContent>
                            </wps:txbx>
                            <wps:bodyPr rot="0" vert="horz" wrap="square" lIns="36000" tIns="36000" rIns="36000" bIns="36000" anchor="t" anchorCtr="0">
                              <a:noAutofit/>
                            </wps:bodyPr>
                          </wps:wsp>
                          <wps:wsp>
                            <wps:cNvPr id="259" name="文本框 259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874109" y="1427632"/>
                                <a:ext cx="358057" cy="460982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85280" w:rsidRPr="00504C1B" w:rsidRDefault="00C85280" w:rsidP="00C85280">
                                  <w:r>
                                    <w:t>C</w:t>
                                  </w:r>
                                </w:p>
                              </w:txbxContent>
                            </wps:txbx>
                            <wps:bodyPr rot="0" vert="horz" wrap="square" lIns="36000" tIns="36000" rIns="36000" bIns="36000" anchor="t" anchorCtr="0">
                              <a:noAutofit/>
                            </wps:bodyPr>
                          </wps:wsp>
                          <wps:wsp>
                            <wps:cNvPr id="260" name="文本框 260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288105" y="333668"/>
                                <a:ext cx="358057" cy="460982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85280" w:rsidRPr="00504C1B" w:rsidRDefault="00C85280" w:rsidP="00C85280">
                                  <w:r>
                                    <w:t>L</w:t>
                                  </w:r>
                                </w:p>
                              </w:txbxContent>
                            </wps:txbx>
                            <wps:bodyPr rot="0" vert="horz" wrap="square" lIns="36000" tIns="36000" rIns="36000" bIns="36000" anchor="t" anchorCtr="0">
                              <a:noAutofit/>
                            </wps:bodyPr>
                          </wps:wsp>
                        </wpg:grpSp>
                        <wps:wsp>
                          <wps:cNvPr id="11289" name="椭圆 11289"/>
                          <wps:cNvSpPr/>
                          <wps:spPr>
                            <a:xfrm>
                              <a:off x="1294230" y="314276"/>
                              <a:ext cx="88622" cy="87817"/>
                            </a:xfrm>
                            <a:prstGeom prst="ellipse">
                              <a:avLst/>
                            </a:prstGeom>
                            <a:solidFill>
                              <a:schemeClr val="bg1"/>
                            </a:solidFill>
                            <a:ln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250" name="椭圆 250"/>
                          <wps:cNvSpPr/>
                          <wps:spPr>
                            <a:xfrm>
                              <a:off x="3350634" y="-672534"/>
                              <a:ext cx="88622" cy="87817"/>
                            </a:xfrm>
                            <a:prstGeom prst="ellipse">
                              <a:avLst/>
                            </a:prstGeom>
                            <a:solidFill>
                              <a:schemeClr val="bg1"/>
                            </a:solidFill>
                            <a:ln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261" name="椭圆 261"/>
                          <wps:cNvSpPr/>
                          <wps:spPr>
                            <a:xfrm>
                              <a:off x="2220371" y="1420742"/>
                              <a:ext cx="88621" cy="87817"/>
                            </a:xfrm>
                            <a:prstGeom prst="ellipse">
                              <a:avLst/>
                            </a:prstGeom>
                            <a:solidFill>
                              <a:schemeClr val="tx1"/>
                            </a:solidFill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262" name="椭圆 262"/>
                          <wps:cNvSpPr/>
                          <wps:spPr>
                            <a:xfrm>
                              <a:off x="-269734" y="317876"/>
                              <a:ext cx="88621" cy="87817"/>
                            </a:xfrm>
                            <a:prstGeom prst="ellipse">
                              <a:avLst/>
                            </a:prstGeom>
                            <a:solidFill>
                              <a:schemeClr val="tx1"/>
                            </a:solidFill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11290" name="弧形 11290"/>
                        <wps:cNvSpPr/>
                        <wps:spPr>
                          <a:xfrm flipH="1">
                            <a:off x="2563375" y="1172256"/>
                            <a:ext cx="406207" cy="406207"/>
                          </a:xfrm>
                          <a:prstGeom prst="arc">
                            <a:avLst>
                              <a:gd name="adj1" fmla="val 15975749"/>
                              <a:gd name="adj2" fmla="val 5495329"/>
                            </a:avLst>
                          </a:prstGeom>
                          <a:ln w="1270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组合 11291" o:spid="_x0000_s1196" style="width:286.7pt;height:187.6pt;mso-position-horizontal-relative:char;mso-position-vertical-relative:line" coordorigin="554,-190" coordsize="36412,238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por/TAsAAOZtAAAOAAAAZHJzL2Uyb0RvYy54bWzsXU2P40gZviPxH6zcM21X2WU7msyq6d0Z&#10;kIbdEbOwZ7fjdAKOHWzPdDdnBJwQJy6sQCA+hLTcuAHi10wvP4OnPly2Ezud7tVkJtPVh7Q/y1Xl&#10;p573rfej/Pijq1VqvU6Kcpln05HzyB5ZSRbns2V2MR398POn42BklVWUzaI0z5Lp6DopRx89+fa3&#10;Hl+uJwnJF3k6SwoLhWTl5HI9HS2qaj05OSnjRbKKykf5Oslwcp4Xq6jCbnFxMiuiS5S+Sk+IbbOT&#10;y7yYrYs8TsoSRz+WJ0dPRPnzeRJXn83nZVJZ6XSEulXitxC/5/z35MnjaHJRROvFMlbViO5Ri1W0&#10;zPBQXdTHURVZr4rlVlGrZVzkZT6vHsX56iSfz5dxItqA1jj2RmueFfmrtWjLxeTyYq27CV270U/3&#10;Ljb+9PWLwlrO8O4cEjojK4tWeE1f/+vnb37zK0seQx9dri8muPRZsX65flGoAxdyjzf7al6s+H80&#10;yLoSvXuteze5qqwYBylzHTvES4hxjtCAeET1f7zAS+L3eZ7row44P3ZC29OnP2kVQQKii6B2GPJX&#10;eFLX4IRXVNdL7+gGNG0NetqKY3dva3+d243uq3E00Y0eM4+FIRrFm+2HPnUCCct4UbfbdUPbJ55q&#10;d2iHns/u2248aPMdo0fv3u7BatdNH6p0u+mh47gslE0PiENc2tf0IKRN0wNy71eOUraaLh54R3jz&#10;pnsOkMzfGLZd35fVrptOgwDVBMIE1F3ihrgaXdxu+lAZzVsfKmUQ7aDQsmGJ8puxxMtFtE4E+ZR8&#10;6LdGjqu78Q9/f/OfP3GWCFyJIHGppohyUoItevjBJY7ryNeu+qXuOeYQgnEvOo65ru15vGDd4miy&#10;LsrqWZKvLL4xHRVgeEG80evnZSUvrS/hD87yp8s0FV2fZvxAmafLGT8mdriYSc7SwnodQUBUV4IA&#10;8LTWVdjjd4JZ6uaIreo6TXgRafaDZA4CBXsRUREhupoyozhOssqRpxbRLJGP8mz8qabpO0RDRYG8&#10;5DkqqctWBXTrW5ctm62u57cmQvLpm+1dFZM36zvEk/Os0jevllle9BWQolXqyfL6upNk1/BeOs9n&#10;1wBOkUu5W67jp0u8tudRWb2ICghavGkoD9Vn+Jmn+eV0lKutkbXIi5/1HefXA9k4O7IuIbino/Kn&#10;r6IiGVnp9zJgPnQAG0h6seN6PoSMVbTPnLfPZK9WZzlePcYqaic2+fVVWm/Oi3z1BXSMU/5UnIqy&#10;GM+ejuKqqHfOKqlQQEuJk9NTcRmk+zqqnmcv1zEvnPcqh+XnV19ExVphtwLoP83rcRZNNiAsr+V3&#10;ZvnpqyqfLwW+m35V/Y0xz+XbgQY/hJDi0N/98+bXf/nff3+P36+/+qtgATFYeVVAGGeZUhTqYVPL&#10;aK0ljN0gcB0maJRSyiAIxECtuQByjlHoj5xE67FSKxr1GFddmS4zzlVbfciZgh9OMwvgcoiPQcf3&#10;W+MbO91R9Q1ZYI+R2j/E9xilhx7iTVfMdw9xzgMKggfEIqAzjEWhIO2NRceGvA4BNmANWPShj3Wx&#10;yBwII4NFLsoU6UvxxEeTFh5SDu4BZH0Hv11hS948KG7eYywSOsiK/BT6a28cSk5Uk4Fe1ZJhOsEF&#10;nGFFg0TIMoUspZ4TOsiJ/NSdkciBPTTJURgkdkjdsDsd3VLTjXyWakdX0+jq7x8aJ/pD0plQMV2+&#10;Iydi1gkkOi71bUwdO8KZGk6cjrpgMpqiNlnA1DiMRGFq2xuJThjazJZIpCT0A0F7UICUfVJRIvUZ&#10;C24xXBhGfHiMCItX/3yFUMFou3FozdPl+ru1NUFZ2jkiPSb1RRZieruBSBKEDoFOYLRFoy1ua4t8&#10;HjGASJy6VVscQmQQ+tK469guHDrCNtyQJKHU4cZfA0kDyR5INn65DQMjcUV/7SZJbk9oqHE3ENvS&#10;WmB02M1gpPWDk9Zu4yjdAqLyl+6yc/dyIwnDgClp7TA4PIMN95fhRjORQRhL7RNSXFcbd+AdHxTX&#10;yo99Z0hSGL5t+K/F5NonDI7J7uTa8X0PURZGXBvL93Y4AHGbYIAtlmzHBAx4A3tZktou9bizhdt7&#10;fBa4VEWF1NNsxIzw2CEDSQPJPkgOT7PdO02zBTh/tDHhbsf+eL7N/E26lLB0fBowAVujVBpHYR09&#10;Rbzh2Q1O3Trhbs1uKILlArrDKK74EaYlmwgrpwGiAaIGIrhpSJWUtLX3NBsxmxDQygIJW7unoldr&#10;Ya1wCIHOZTogbnBocKhx6DaREzKYlOBIw4O3h5KOPY8inFS6qSkicREmjfsbcyMijDHBkVKZ2nAe&#10;3uKqvi2idFfo2PlFbdLrXGUiTzthtl1P5T3c3ibyVIWhPpjIU+IORxPgVEMYd5lnQpV38SepAyHs&#10;oaSehjqoG+AKSR3Ese137tONJoskmn2Szazqeo00napYRtlFmiASejpaJTPEQCdIw+JbggOraJk2&#10;V2fIwOq/EiJ5zxh3E93KFaO3nmZB3CaOq5aLQm4ptWwfuYjQah9aHowoPtKkYM42YpEnedTSh+sI&#10;pUnIMAkZR5yQARPA4DQOp+4gFodsXZCPikM4nWx48imDZwAKPPfkExbYMmbAzO+OYn7XpMoeMGND&#10;a3E3v/3lzZdf3fzxFyJvqK3BcdFmVVffyZFRp7SN9fM8/klpZfnZAupOcloU+SVXhJDtJedbLako&#10;G8PzDq3zy+/nM2hJEZKnhPu6Th6qAwQc6nhKRDo+PA1kA98BAvwQqyrwjbDTEJ5bDKlhfN82dewk&#10;I3KVLfQwW+WCqHVmtayQEZ8uV9NRwJMElX1ZKX5ttU7WpUdxq67Or0RON9Mdu5GJd1sSHWX8wSqJ&#10;Tu3IJDq1I5Po1E6dE1dtZMTJlr0/uWuaLLvoaxPl4dDHPI8FKkzKtWHD6Opn1AsQ2Cex5zI7lDna&#10;x4Q93a0PHntY6aAW0w3y+MFGQB8Od2OC9CEVwzxGTpsrVz1ozXqPHnnay2eQ52k7fxt57WCRQyIv&#10;dIAtNSW1lX/0AwKe9AVzZcQAz4PdTIYWt4HXDgk5IPB80JxK7h23lxmpfVRHL2yxao6SJQZ5WDKk&#10;B3mbXqXDTDHG7QVuEMm0mbh27KLW1zqMwR3X1rcZb9NqexjcUUIcyuRyBuPADnx4QMXU8cNhPK3D&#10;GOR5PWYVgoPvZHqBla+ISv/B0l5b4SDHL2q1DmOAh1ifHsrTE3+sAnQ4JY8xFzboHc5cLmuVMe8o&#10;DSq+VmEM8Dwd49ueXeh5/0GB5wQ+X9hSIM9xic8QDLcta48aeVqJMchjsF9saXk4+C5kLSFB4KhE&#10;CbGAmmDeDYPKUQNP6zDvM/DeiSetIcA//+PNl9KNtsl/CpNl/yKcWO/XJVSa46ggri5tBQEjsFtz&#10;5y4cYY54FcP+hyTF6gTlzkX4OjGRG4vumchJHQf5NhdRM5GTDy5ykq+mqwSWZAq+vm5XWu3mCYpk&#10;PKYyTcYM8dXYxh2NmDFEYWLJxPK5JpbsmGPJmM5Nu1FEgSN3IQpCiE3V+v3QJ2x/M6aBEwUechiN&#10;olkvtKN3yFwMHW8DhaYngKY0q3sbTeHBaQp8YZKupiAD3lrRdbs1hTHBEmRKU6COH8iPVHQVBTP+&#10;kzlXF8zq/mZ1/wIL9++1uv+7sDDwL/VINnjz77+pz3zg2K0KQe+SHsRjWFQdjnm+pIfj4xsfwqTY&#10;UINrMygMKtxRbuNJw+aGqIhF4Kz4ZgLvxYuZqm00+zE4Zr5K8XkJfNXDcrzQ9/za896+DHTXXIYA&#10;EQ9LevL24amqWGzVHxrgzzBfEcALqz8tIkhsrw+FNJrYLV8RMB8KEZh+qx8KEVSCj4kJmKsPn/Gv&#10;lbX3sd3+PNuT/wMAAP//AwBQSwMEFAAGAAgAAAAhAIuiPxndAAAABQEAAA8AAABkcnMvZG93bnJl&#10;di54bWxMj0FLw0AQhe+C/2EZwZvdpDG2pNmUUtRTEWwF8TbNTpPQ7GzIbpP037t60cvA4z3e+yZf&#10;T6YVA/WusawgnkUgiEurG64UfBxeHpYgnEfW2FomBVdysC5ub3LMtB35nYa9r0QoYZehgtr7LpPS&#10;lTUZdDPbEQfvZHuDPsi+krrHMZSbVs6j6EkabDgs1NjRtqbyvL8YBa8jjpskfh5259P2+nVI3z53&#10;MSl1fzdtViA8Tf4vDD/4AR2KwHS0F9ZOtArCI/73Bi9dJI8gjgqSRToHWeTyP33xDQAA//8DAFBL&#10;AQItABQABgAIAAAAIQC2gziS/gAAAOEBAAATAAAAAAAAAAAAAAAAAAAAAABbQ29udGVudF9UeXBl&#10;c10ueG1sUEsBAi0AFAAGAAgAAAAhADj9If/WAAAAlAEAAAsAAAAAAAAAAAAAAAAALwEAAF9yZWxz&#10;Ly5yZWxzUEsBAi0AFAAGAAgAAAAhAD+miv9MCwAA5m0AAA4AAAAAAAAAAAAAAAAALgIAAGRycy9l&#10;Mm9Eb2MueG1sUEsBAi0AFAAGAAgAAAAhAIuiPxndAAAABQEAAA8AAAAAAAAAAAAAAAAApg0AAGRy&#10;cy9kb3ducmV2LnhtbFBLBQYAAAAABAAEAPMAAACwDgAAAAA=&#10;">
                <v:group id="组合 11281" o:spid="_x0000_s1197" style="position:absolute;left:554;top:-190;width:36413;height:23830" coordorigin="-6569,-7973" coordsize="44907,290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DWbGxAAAAN4AAAAPAAAAZHJzL2Rvd25yZXYueG1sRE9Li8Iw&#10;EL4v7H8Is7C3NY2yIl2jiKyyBxF8gHgbmrEtNpPSxLb++40geJuP7znTeW8r0VLjS8ca1CABQZw5&#10;U3Ku4XhYfU1A+IBssHJMGu7kYT57f5tialzHO2r3IRcxhH2KGooQ6lRKnxVk0Q9cTRy5i2sshgib&#10;XJoGuxhuKzlMkrG0WHJsKLCmZUHZdX+zGtYddouR+m0318vyfj58b08bRVp/fvSLHxCB+vASP91/&#10;Js5Xw4mCxzvxBjn7BwAA//8DAFBLAQItABQABgAIAAAAIQDb4fbL7gAAAIUBAAATAAAAAAAAAAAA&#10;AAAAAAAAAABbQ29udGVudF9UeXBlc10ueG1sUEsBAi0AFAAGAAgAAAAhAFr0LFu/AAAAFQEAAAsA&#10;AAAAAAAAAAAAAAAAHwEAAF9yZWxzLy5yZWxzUEsBAi0AFAAGAAgAAAAhAKcNZsbEAAAA3gAAAA8A&#10;AAAAAAAAAAAAAAAABwIAAGRycy9kb3ducmV2LnhtbFBLBQYAAAAAAwADALcAAAD4AgAAAAA=&#10;">
                  <v:group id="组合 11282" o:spid="_x0000_s1198" style="position:absolute;left:-6569;top:-7973;width:44906;height:29095" coordorigin="-9114,-8212" coordsize="44908,29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3/ixxAAAAN4AAAAPAAAAZHJzL2Rvd25yZXYueG1sRE9Ni8Iw&#10;EL0v+B/CCN7WtBUXqUYRccWDCKuCeBuasS02k9Jk2/rvjbCwt3m8z1mselOJlhpXWlYQjyMQxJnV&#10;JecKLufvzxkI55E1VpZJwZMcrJaDjwWm2nb8Q+3J5yKEsEtRQeF9nUrpsoIMurGtiQN3t41BH2CT&#10;S91gF8JNJZMo+pIGSw4NBda0KSh7nH6Ngl2H3XoSb9vD47553s7T4/UQk1KjYb+eg/DU+3/xn3uv&#10;w/w4mSXwfifcIJcvAAAA//8DAFBLAQItABQABgAIAAAAIQDb4fbL7gAAAIUBAAATAAAAAAAAAAAA&#10;AAAAAAAAAABbQ29udGVudF9UeXBlc10ueG1sUEsBAi0AFAAGAAgAAAAhAFr0LFu/AAAAFQEAAAsA&#10;AAAAAAAAAAAAAAAAHwEAAF9yZWxzLy5yZWxzUEsBAi0AFAAGAAgAAAAhAFff+LHEAAAA3gAAAA8A&#10;AAAAAAAAAAAAAAAABwIAAGRycy9kb3ducmV2LnhtbFBLBQYAAAAAAwADALcAAAD4AgAAAAA=&#10;">
                    <v:group id="组合 11283" o:spid="_x0000_s1199" style="position:absolute;left:-6565;top:-6564;width:38882;height:24248" coordorigin="-6565,-6564" coordsize="38882,242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k10qxAAAAN4AAAAPAAAAZHJzL2Rvd25yZXYueG1sRE9Ni8Iw&#10;EL0L/ocwwt40raJI1ygiu7IHWbAKsrehGdtiMylNbOu/NwuCt3m8z1ltelOJlhpXWlYQTyIQxJnV&#10;JecKzqfv8RKE88gaK8uk4EEONuvhYIWJth0fqU19LkIIuwQVFN7XiZQuK8igm9iaOHBX2xj0ATa5&#10;1A12IdxUchpFC2mw5NBQYE27grJbejcK9h1221n81R5u193j7zT/vRxiUupj1G8/QXjq/Vv8cv/o&#10;MD+eLmfw/064Qa6fAAAA//8DAFBLAQItABQABgAIAAAAIQDb4fbL7gAAAIUBAAATAAAAAAAAAAAA&#10;AAAAAAAAAABbQ29udGVudF9UeXBlc10ueG1sUEsBAi0AFAAGAAgAAAAhAFr0LFu/AAAAFQEAAAsA&#10;AAAAAAAAAAAAAAAAHwEAAF9yZWxzLy5yZWxzUEsBAi0AFAAGAAgAAAAhADiTXSrEAAAA3gAAAA8A&#10;AAAAAAAAAAAAAAAABwIAAGRycy9kb3ducmV2LnhtbFBLBQYAAAAAAwADALcAAAD4AgAAAAA=&#10;">
                      <v:rect id="矩形 11284" o:spid="_x0000_s1200" style="position:absolute;left:4214;width:6122;height:644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h3SFxgAAAN4AAAAPAAAAZHJzL2Rvd25yZXYueG1sRE9NS8NA&#10;EL0X/A/LCL0Uu0kppcRuiygtORTBqgdv0+yYjc3Ohuy0jf/eFQRv83ifs9oMvlUX6mMT2EA+zUAR&#10;V8E2XBt4e93eLUFFQbbYBiYD3xRhs74ZrbCw4covdDlIrVIIxwINOJGu0DpWjjzGaeiIE/cZeo+S&#10;YF9r2+M1hftWz7JsoT02nBocdvToqDodzt7ARzlI/ZXvZH/CyfukdMfq+elozPh2eLgHJTTIv/jP&#10;Xdo0P58t5/D7TrpBr38AAAD//wMAUEsBAi0AFAAGAAgAAAAhANvh9svuAAAAhQEAABMAAAAAAAAA&#10;AAAAAAAAAAAAAFtDb250ZW50X1R5cGVzXS54bWxQSwECLQAUAAYACAAAACEAWvQsW78AAAAVAQAA&#10;CwAAAAAAAAAAAAAAAAAfAQAAX3JlbHMvLnJlbHNQSwECLQAUAAYACAAAACEALod0hcYAAADeAAAA&#10;DwAAAAAAAAAAAAAAAAAHAgAAZHJzL2Rvd25yZXYueG1sUEsFBgAAAAADAAMAtwAAAPoCAAAAAA==&#10;" filled="f" strokecolor="black [3213]" strokeweight="1pt"/>
                      <v:line id="直接连接符 11285" o:spid="_x0000_s1201" style="position:absolute;visibility:visible;mso-wrap-style:square" from="-4884,3336" to="4212,333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9xb8wwAAAN4AAAAPAAAAZHJzL2Rvd25yZXYueG1sRE/NasJA&#10;EL4LvsMyhd50YmyDRFeRQosnS9UHGLNjEpudDdmtSfv03ULB23x8v7PaDLZRN+587UTDbJqAYimc&#10;qaXUcDq+ThagfCAx1DhhDd/sYbMej1aUG9fLB98OoVQxRHxOGqoQ2hzRFxVb8lPXskTu4jpLIcKu&#10;RNNRH8Ntg2mSZGiplthQUcsvFRefhy+rwc53yT7r032DxfXtLD+IT/N3rR8fhu0SVOAh3MX/7p2J&#10;82fp4hn+3ok34PoXAAD//wMAUEsBAi0AFAAGAAgAAAAhANvh9svuAAAAhQEAABMAAAAAAAAAAAAA&#10;AAAAAAAAAFtDb250ZW50X1R5cGVzXS54bWxQSwECLQAUAAYACAAAACEAWvQsW78AAAAVAQAACwAA&#10;AAAAAAAAAAAAAAAfAQAAX3JlbHMvLnJlbHNQSwECLQAUAAYACAAAACEAdvcW/MMAAADeAAAADwAA&#10;AAAAAAAAAAAAAAAHAgAAZHJzL2Rvd25yZXYueG1sUEsFBgAAAAADAAMAtwAAAPcCAAAAAA==&#10;" strokecolor="black [3213]" strokeweight="1pt">
                        <v:stroke joinstyle="miter"/>
                      </v:line>
                      <v:line id="直接连接符 11286" o:spid="_x0000_s1202" style="position:absolute;visibility:visible;mso-wrap-style:square" from="10291,3337" to="19906,333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JYiLwwAAAN4AAAAPAAAAZHJzL2Rvd25yZXYueG1sRE/basJA&#10;EH0v+A/LCH2rE6OEkLpKESw+KV4+YJqdJmmzsyG7NWm/visU+jaHc53VZrStunHvGyca5rMEFEvp&#10;TCOVhutl95SD8oHEUOuENXyzh8168rCiwrhBTnw7h0rFEPEFaahD6ApEX9Zsyc9cxxK5d9dbChH2&#10;FZqehhhuW0yTJENLjcSGmjre1lx+nr+sBrvYJ4dsSA8tlh+vb/KDuFwctX6cji/PoAKP4V/8596b&#10;OH+e5hnc34k34PoXAAD//wMAUEsBAi0AFAAGAAgAAAAhANvh9svuAAAAhQEAABMAAAAAAAAAAAAA&#10;AAAAAAAAAFtDb250ZW50X1R5cGVzXS54bWxQSwECLQAUAAYACAAAACEAWvQsW78AAAAVAQAACwAA&#10;AAAAAAAAAAAAAAAfAQAAX3JlbHMvLnJlbHNQSwECLQAUAAYACAAAACEAhiWIi8MAAADeAAAADwAA&#10;AAAAAAAAAAAAAAAHAgAAZHJzL2Rvd25yZXYueG1sUEsFBgAAAAADAAMAtwAAAPcCAAAAAA==&#10;" strokecolor="black [3213]" strokeweight="1pt">
                        <v:stroke joinstyle="miter"/>
                      </v:line>
                      <v:line id="直接连接符 235" o:spid="_x0000_s1203" style="position:absolute;visibility:visible;mso-wrap-style:square" from="-4884,-6564" to="31398,-656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hV0dxAAAANwAAAAPAAAAZHJzL2Rvd25yZXYueG1sRI9Ra8JA&#10;EITfC/6HY4W+1Y1JKyX1FClUfLJU/QHb3DaJ5vZC7jRpf31PEHwcZuYbZr4cbKMu3PnaiYbpJAHF&#10;UjhTS6nhsP94egXlA4mhxglr+GUPy8XoYU65cb188WUXShUh4nPSUIXQ5oi+qNiSn7iWJXo/rrMU&#10;ouxKNB31EW4bTJNkhpZqiQsVtfxecXHana0Gm22S7axPtw0Wx/W3/CE+Z59aP46H1RuowEO4h2/t&#10;jdGQZi9wPROPAC7+AQAA//8DAFBLAQItABQABgAIAAAAIQDb4fbL7gAAAIUBAAATAAAAAAAAAAAA&#10;AAAAAAAAAABbQ29udGVudF9UeXBlc10ueG1sUEsBAi0AFAAGAAgAAAAhAFr0LFu/AAAAFQEAAAsA&#10;AAAAAAAAAAAAAAAAHwEAAF9yZWxzLy5yZWxzUEsBAi0AFAAGAAgAAAAhAIyFXR3EAAAA3AAAAA8A&#10;AAAAAAAAAAAAAAAABwIAAGRycy9kb3ducmV2LnhtbFBLBQYAAAAAAwADALcAAAD4AgAAAAA=&#10;" strokecolor="black [3213]" strokeweight="1pt">
                        <v:stroke joinstyle="miter"/>
                      </v:line>
                      <v:line id="直接连接符 236" o:spid="_x0000_s1204" style="position:absolute;visibility:visible;mso-wrap-style:square" from="-4884,-6564" to="-4884,1437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V8NqxAAAANwAAAAPAAAAZHJzL2Rvd25yZXYueG1sRI9Ra8JA&#10;EITfC/0Pxxb6VjcmJZToKSJYfLJU/QHb3JpEc3shdzVpf32vIPg4zMw3zHw52lZdufeNEw3TSQKK&#10;pXSmkUrD8bB5eQPlA4mh1glr+GEPy8Xjw5wK4wb55Os+VCpCxBekoQ6hKxB9WbMlP3EdS/ROrrcU&#10;ouwrND0NEW5bTJMkR0uNxIWaOl7XXF7231aDzbbJLh/SXYvl+f1LfhFfsw+tn5/G1QxU4DHcw7f2&#10;1mhIsxz+z8QjgIs/AAAA//8DAFBLAQItABQABgAIAAAAIQDb4fbL7gAAAIUBAAATAAAAAAAAAAAA&#10;AAAAAAAAAABbQ29udGVudF9UeXBlc10ueG1sUEsBAi0AFAAGAAgAAAAhAFr0LFu/AAAAFQEAAAsA&#10;AAAAAAAAAAAAAAAAHwEAAF9yZWxzLy5yZWxzUEsBAi0AFAAGAAgAAAAhAHxXw2rEAAAA3AAAAA8A&#10;AAAAAAAAAAAAAAAABwIAAGRycy9kb3ducmV2LnhtbFBLBQYAAAAAAwADALcAAAD4AgAAAAA=&#10;" strokecolor="black [3213]" strokeweight="1pt">
                        <v:stroke joinstyle="miter"/>
                      </v:line>
                      <v:line id="直接连接符 237" o:spid="_x0000_s1205" style="position:absolute;visibility:visible;mso-wrap-style:square" from="-4884,14370" to="31398,1437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G2bxxAAAANwAAAAPAAAAZHJzL2Rvd25yZXYueG1sRI9Ra8JA&#10;EITfC/6HYwXf6sakaEk9pRQUn5Rqf8A2t01Sc3shd5q0v74nFHwcZuYbZrkebKOu3PnaiYbZNAHF&#10;UjhTS6nh47R5fAblA4mhxglr+GEP69XoYUm5cb288/UYShUh4nPSUIXQ5oi+qNiSn7qWJXpfrrMU&#10;ouxKNB31EW4bTJNkjpZqiQsVtfxWcXE+XqwGm+2S/bxP9w0W39tP+UV8yg5aT8bD6wuowEO4h//b&#10;O6MhzRZwOxOPAK7+AAAA//8DAFBLAQItABQABgAIAAAAIQDb4fbL7gAAAIUBAAATAAAAAAAAAAAA&#10;AAAAAAAAAABbQ29udGVudF9UeXBlc10ueG1sUEsBAi0AFAAGAAgAAAAhAFr0LFu/AAAAFQEAAAsA&#10;AAAAAAAAAAAAAAAAHwEAAF9yZWxzLy5yZWxzUEsBAi0AFAAGAAgAAAAhABMbZvHEAAAA3AAAAA8A&#10;AAAAAAAAAAAAAAAABwIAAGRycy9kb3ducmV2LnhtbFBLBQYAAAAAAwADALcAAAD4AgAAAAA=&#10;" strokecolor="black [3213]" strokeweight="1pt">
                        <v:stroke joinstyle="miter"/>
                      </v:line>
                      <v:line id="直接连接符 238" o:spid="_x0000_s1206" style="position:absolute;visibility:visible;mso-wrap-style:square" from="19906,3297" to="19906,706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hPKDwQAAANwAAAAPAAAAZHJzL2Rvd25yZXYueG1sRE/NasJA&#10;EL4LfYdlhN50YlJEUjehFCyeLFUfYJodk9jsbMiuJu3Tdw+FHj++/2052U7defCtEw2rZQKKpXKm&#10;lVrD+bRbbED5QGKoc8IavtlDWTzMtpQbN8oH34+hVjFEfE4amhD6HNFXDVvyS9ezRO7iBkshwqFG&#10;M9AYw22HaZKs0VIrsaGhnl8brr6ON6vBZvvksB7TQ4fV9e1TfhCfsnetH+fTyzOowFP4F/+590ZD&#10;msW18Uw8Alj8AgAA//8DAFBLAQItABQABgAIAAAAIQDb4fbL7gAAAIUBAAATAAAAAAAAAAAAAAAA&#10;AAAAAABbQ29udGVudF9UeXBlc10ueG1sUEsBAi0AFAAGAAgAAAAhAFr0LFu/AAAAFQEAAAsAAAAA&#10;AAAAAAAAAAAAHwEAAF9yZWxzLy5yZWxzUEsBAi0AFAAGAAgAAAAhAGKE8oPBAAAA3AAAAA8AAAAA&#10;AAAAAAAAAAAABwIAAGRycy9kb3ducmV2LnhtbFBLBQYAAAAAAwADALcAAAD1AgAAAAA=&#10;" strokecolor="black [3213]" strokeweight="1pt">
                        <v:stroke joinstyle="miter"/>
                      </v:line>
                      <v:line id="直接连接符 239" o:spid="_x0000_s1207" style="position:absolute;flip:x;visibility:visible;mso-wrap-style:square" from="19905,6970" to="22796,697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KyzNxwAAANwAAAAPAAAAZHJzL2Rvd25yZXYueG1sRI9PawIx&#10;FMTvQr9DeAUvRbNVsLo1SivIWpSCfy69vW5edxc3L9sk6vbbG6HgcZiZ3zDTeWtqcSbnK8sKnvsJ&#10;COLc6ooLBYf9sjcG4QOyxtoyKfgjD/PZQ2eKqbYX3tJ5FwoRIexTVFCG0KRS+rwkg75vG+Lo/Vhn&#10;METpCqkdXiLc1HKQJCNpsOK4UGJDi5Ly4+5kFHzI3/Xx3X0X2Vhmy6/Ny+eEsyeluo/t2yuIQG24&#10;h//bK61gMJzA7Uw8AnJ2BQAA//8DAFBLAQItABQABgAIAAAAIQDb4fbL7gAAAIUBAAATAAAAAAAA&#10;AAAAAAAAAAAAAABbQ29udGVudF9UeXBlc10ueG1sUEsBAi0AFAAGAAgAAAAhAFr0LFu/AAAAFQEA&#10;AAsAAAAAAAAAAAAAAAAAHwEAAF9yZWxzLy5yZWxzUEsBAi0AFAAGAAgAAAAhANArLM3HAAAA3AAA&#10;AA8AAAAAAAAAAAAAAAAABwIAAGRycy9kb3ducmV2LnhtbFBLBQYAAAAAAwADALcAAAD7AgAAAAA=&#10;" strokecolor="black [3213]" strokeweight="1pt">
                        <v:stroke joinstyle="miter"/>
                      </v:line>
                      <v:line id="直接连接符 240" o:spid="_x0000_s1208" style="position:absolute;flip:x;visibility:visible;mso-wrap-style:square" from="19989,10447" to="22320,1044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F/YtxAAAANwAAAAPAAAAZHJzL2Rvd25yZXYueG1sRE/Pa8Iw&#10;FL4L+x/CG+wiM1Vk1mqUKUgdG8J0l92ezVtbbF5qkmn33y8HwePH93u+7EwjLuR8bVnBcJCAIC6s&#10;rrlU8HXYPKcgfEDW2FgmBX/kYbl46M0x0/bKn3TZh1LEEPYZKqhCaDMpfVGRQT+wLXHkfqwzGCJ0&#10;pdQOrzHcNHKUJC/SYM2xocKW1hUVp/2vUfAmz++nlTuWeSrzzffHZDflvK/U02P3OgMRqAt38c29&#10;1QpG4zg/nolHQC7+AQAA//8DAFBLAQItABQABgAIAAAAIQDb4fbL7gAAAIUBAAATAAAAAAAAAAAA&#10;AAAAAAAAAABbQ29udGVudF9UeXBlc10ueG1sUEsBAi0AFAAGAAgAAAAhAFr0LFu/AAAAFQEAAAsA&#10;AAAAAAAAAAAAAAAAHwEAAF9yZWxzLy5yZWxzUEsBAi0AFAAGAAgAAAAhABkX9i3EAAAA3AAAAA8A&#10;AAAAAAAAAAAAAAAABwIAAGRycy9kb3ducmV2LnhtbFBLBQYAAAAAAwADALcAAAD4AgAAAAA=&#10;" strokecolor="black [3213]" strokeweight="1pt">
                        <v:stroke joinstyle="miter"/>
                      </v:line>
                      <v:line id="直接连接符 241" o:spid="_x0000_s1209" style="position:absolute;visibility:visible;mso-wrap-style:square" from="19989,10447" to="19989,1421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uChjxAAAANwAAAAPAAAAZHJzL2Rvd25yZXYueG1sRI/dasJA&#10;FITvhb7DcoTe6YlRRFJXkUKLVxZ/HuCYPU2i2bMhuzVpn74rCF4OM/MNs1z3tlY3bn3lRMNknIBi&#10;yZ2ppNBwOn6MFqB8IDFUO2ENv+xhvXoZLCkzrpM93w6hUBEiPiMNZQhNhujzki35sWtYovftWksh&#10;yrZA01IX4bbGNEnmaKmSuFBSw+8l59fDj9Vgp9tkN+/SXY355fMsf4iz6ZfWr8N+8wYqcB+e4Ud7&#10;azSkswncz8QjgKt/AAAA//8DAFBLAQItABQABgAIAAAAIQDb4fbL7gAAAIUBAAATAAAAAAAAAAAA&#10;AAAAAAAAAABbQ29udGVudF9UeXBlc10ueG1sUEsBAi0AFAAGAAgAAAAhAFr0LFu/AAAAFQEAAAsA&#10;AAAAAAAAAAAAAAAAHwEAAF9yZWxzLy5yZWxzUEsBAi0AFAAGAAgAAAAhAKu4KGPEAAAA3AAAAA8A&#10;AAAAAAAAAAAAAAAABwIAAGRycy9kb3ducmV2LnhtbFBLBQYAAAAAAwADALcAAAD4AgAAAAA=&#10;" strokecolor="black [3213]" strokeweight="1pt">
                        <v:stroke joinstyle="miter"/>
                      </v:line>
                      <v:line id="直接连接符 242" o:spid="_x0000_s1210" style="position:absolute;flip:x;visibility:visible;mso-wrap-style:square" from="29986,16821" to="32317,1682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ic3BxwAAANwAAAAPAAAAZHJzL2Rvd25yZXYueG1sRI9Pa8JA&#10;FMTvhX6H5RW8FN00lFajq1RB0mIR/HPx9sw+k2D2bdzdavrtu4VCj8PM/IaZzDrTiCs5X1tW8DRI&#10;QBAXVtdcKtjvlv0hCB+QNTaWScE3eZhN7+8mmGl74w1dt6EUEcI+QwVVCG0mpS8qMugHtiWO3sk6&#10;gyFKV0rt8BbhppFpkrxIgzXHhQpbWlRUnLdfRsGHvKzOc3cs86HMl4fP1/WI80eleg/d2xhEoC78&#10;h//a71pB+pzC75l4BOT0BwAA//8DAFBLAQItABQABgAIAAAAIQDb4fbL7gAAAIUBAAATAAAAAAAA&#10;AAAAAAAAAAAAAABbQ29udGVudF9UeXBlc10ueG1sUEsBAi0AFAAGAAgAAAAhAFr0LFu/AAAAFQEA&#10;AAsAAAAAAAAAAAAAAAAAHwEAAF9yZWxzLy5yZWxzUEsBAi0AFAAGAAgAAAAhAIaJzcHHAAAA3AAA&#10;AA8AAAAAAAAAAAAAAAAABwIAAGRycy9kb3ducmV2LnhtbFBLBQYAAAAAAwADALcAAAD7AgAAAAA=&#10;" strokecolor="black [3213]" strokeweight="1pt">
                        <v:stroke joinstyle="miter"/>
                      </v:line>
                      <v:line id="直接连接符 243" o:spid="_x0000_s1211" style="position:absolute;flip:x;visibility:visible;mso-wrap-style:square" from="30290,17265" to="32066,1726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xWhayAAAANwAAAAPAAAAZHJzL2Rvd25yZXYueG1sRI9BS8NA&#10;FITvgv9heYKX0m5sxcaYTWmFEkUptHrx9sw+k9Ds27i7tvHfd4WCx2FmvmHyxWA6cSDnW8sKbiYJ&#10;COLK6pZrBe9v63EKwgdkjZ1lUvBLHhbF5UWOmbZH3tJhF2oRIewzVNCE0GdS+qohg35ie+LofVln&#10;METpaqkdHiPcdHKaJHfSYMtxocGeHhuq9rsfo+BZfr/sV+6zLlNZrj9e55t7LkdKXV8NywcQgYbw&#10;Hz63n7SC6e0M/s7EIyCLEwAAAP//AwBQSwECLQAUAAYACAAAACEA2+H2y+4AAACFAQAAEwAAAAAA&#10;AAAAAAAAAAAAAAAAW0NvbnRlbnRfVHlwZXNdLnhtbFBLAQItABQABgAIAAAAIQBa9CxbvwAAABUB&#10;AAALAAAAAAAAAAAAAAAAAB8BAABfcmVscy8ucmVsc1BLAQItABQABgAIAAAAIQDpxWhayAAAANwA&#10;AAAPAAAAAAAAAAAAAAAAAAcCAABkcnMvZG93bnJldi54bWxQSwUGAAAAAAMAAwC3AAAA/AIAAAAA&#10;" strokecolor="black [3213]" strokeweight="1pt">
                        <v:stroke joinstyle="miter"/>
                      </v:line>
                      <v:line id="直接连接符 244" o:spid="_x0000_s1212" style="position:absolute;flip:x;visibility:visible;mso-wrap-style:square" from="30435,17684" to="31900,176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LPAuxwAAANwAAAAPAAAAZHJzL2Rvd25yZXYueG1sRI9BawIx&#10;FITvBf9DeIIXqdmKWN0axQqylpZCtZfeXjfP3cXNy5pE3f57Iwg9DjPzDTNbtKYWZ3K+sqzgaZCA&#10;IM6trrhQ8L1bP05A+ICssbZMCv7Iw2LeeZhhqu2Fv+i8DYWIEPYpKihDaFIpfV6SQT+wDXH09tYZ&#10;DFG6QmqHlwg3tRwmyVgarDgulNjQqqT8sD0ZBW/y+H54db9FNpHZ+ufj+XPKWV+pXrddvoAI1Ib/&#10;8L290QqGoxHczsQjIOdXAAAA//8DAFBLAQItABQABgAIAAAAIQDb4fbL7gAAAIUBAAATAAAAAAAA&#10;AAAAAAAAAAAAAABbQ29udGVudF9UeXBlc10ueG1sUEsBAi0AFAAGAAgAAAAhAFr0LFu/AAAAFQEA&#10;AAsAAAAAAAAAAAAAAAAAHwEAAF9yZWxzLy5yZWxzUEsBAi0AFAAGAAgAAAAhAGYs8C7HAAAA3AAA&#10;AA8AAAAAAAAAAAAAAAAABwIAAGRycy9kb3ducmV2LnhtbFBLBQYAAAAAAwADALcAAAD7AgAAAAA=&#10;" strokecolor="black [3213]" strokeweight="1pt">
                        <v:stroke joinstyle="miter"/>
                      </v:line>
                      <v:line id="直接连接符 249" o:spid="_x0000_s1213" style="position:absolute;flip:x y;visibility:visible;mso-wrap-style:square" from="-6565,5706" to="-6565,744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4cpQwwAAANwAAAAPAAAAZHJzL2Rvd25yZXYueG1sRI9Ba8JA&#10;FITvBf/D8gQvRTeVVEx0Dakg5KqWnh/ZZxLMvo3ZNcZ/7xYKPQ4z8w2zzUbTioF611hW8LGIQBCX&#10;VjdcKfg+H+ZrEM4ja2wtk4InOch2k7ctpto++EjDyVciQNilqKD2vkuldGVNBt3CdsTBu9jeoA+y&#10;r6Tu8RHgppXLKFpJgw2HhRo72tdUXk93o+Dn7O/vdByuuT2sV59ftyQui0Sp2XTMNyA8jf4//Ncu&#10;tIJlnMDvmXAE5O4FAAD//wMAUEsBAi0AFAAGAAgAAAAhANvh9svuAAAAhQEAABMAAAAAAAAAAAAA&#10;AAAAAAAAAFtDb250ZW50X1R5cGVzXS54bWxQSwECLQAUAAYACAAAACEAWvQsW78AAAAVAQAACwAA&#10;AAAAAAAAAAAAAAAfAQAAX3JlbHMvLnJlbHNQSwECLQAUAAYACAAAACEA/+HKUMMAAADcAAAADwAA&#10;AAAAAAAAAAAAAAAHAgAAZHJzL2Rvd25yZXYueG1sUEsFBgAAAAADAAMAtwAAAPcCAAAAAA==&#10;" strokecolor="black [3213]" strokeweight="1pt">
                        <v:stroke joinstyle="miter"/>
                      </v:line>
                      <v:line id="直接连接符 251" o:spid="_x0000_s1214" style="position:absolute;visibility:visible;mso-wrap-style:square" from="31248,14370" to="31248,1676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Yb6+xAAAANwAAAAPAAAAZHJzL2Rvd25yZXYueG1sRI9Ra8JA&#10;EITfhf6HYwXfdGNsQ4meUgSLT0ptf8Ca2yapub2Qu5rYX+8VCn0cZuYbZrUZbKOu3PnaiYb5LAHF&#10;UjhTS6nh4303fQblA4mhxglruLGHzfphtKLcuF7e+HoKpYoQ8TlpqEJoc0RfVGzJz1zLEr1P11kK&#10;UXYlmo76CLcNpkmSoaVa4kJFLW8rLi6nb6vBLvbJIevTQ4PF1+tZfhAfF0etJ+PhZQkq8BD+w3/t&#10;vdGQPs3h90w8Ari+AwAA//8DAFBLAQItABQABgAIAAAAIQDb4fbL7gAAAIUBAAATAAAAAAAAAAAA&#10;AAAAAAAAAABbQ29udGVudF9UeXBlc10ueG1sUEsBAi0AFAAGAAgAAAAhAFr0LFu/AAAAFQEAAAsA&#10;AAAAAAAAAAAAAAAAHwEAAF9yZWxzLy5yZWxzUEsBAi0AFAAGAAgAAAAhAC5hvr7EAAAA3AAAAA8A&#10;AAAAAAAAAAAAAAAABwIAAGRycy9kb3ducmV2LnhtbFBLBQYAAAAAAwADALcAAAD4AgAAAAA=&#10;" strokecolor="black [3213]" strokeweight="1pt">
                        <v:stroke joinstyle="miter"/>
                      </v:line>
                      <v:line id="直接连接符 263" o:spid="_x0000_s1215" style="position:absolute;visibility:visible;mso-wrap-style:square" from="24343,6238" to="24343,1129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k0/vxAAAANwAAAAPAAAAZHJzL2Rvd25yZXYueG1sRI9Ra8JA&#10;EITfC/0Pxxb6VjcmJZToKSJYfLJU/QHb3JpEc3shdzVpf32vIPg4zMw3zHw52lZdufeNEw3TSQKK&#10;pXSmkUrD8bB5eQPlA4mh1glr+GEPy8Xjw5wK4wb55Os+VCpCxBekoQ6hKxB9WbMlP3EdS/ROrrcU&#10;ouwrND0NEW5bTJMkR0uNxIWaOl7XXF7231aDzbbJLh/SXYvl+f1LfhFfsw+tn5/G1QxU4DHcw7f2&#10;1mhI8wz+z8QjgIs/AAAA//8DAFBLAQItABQABgAIAAAAIQDb4fbL7gAAAIUBAAATAAAAAAAAAAAA&#10;AAAAAAAAAABbQ29udGVudF9UeXBlc10ueG1sUEsBAi0AFAAGAAgAAAAhAFr0LFu/AAAAFQEAAAsA&#10;AAAAAAAAAAAAAAAAHwEAAF9yZWxzLy5yZWxzUEsBAi0AFAAGAAgAAAAhAH+TT+/EAAAA3AAAAA8A&#10;AAAAAAAAAAAAAAAABwIAAGRycy9kb3ducmV2LnhtbFBLBQYAAAAAAwADALcAAAD4AgAAAAA=&#10;" strokecolor="black [3213]" strokeweight="1pt">
                        <v:stroke joinstyle="miter"/>
                      </v:line>
                      <v:rect id="矩形 245" o:spid="_x0000_s1216" style="position:absolute;left:-5534;top:-3477;width:1149;height:307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N3IIxQAAANwAAAAPAAAAZHJzL2Rvd25yZXYueG1sRI9La8Mw&#10;EITvhf4HsYXcarkmj+JGCXnQpMmt6eO8WFvb1Lsylpo4+fVRodDjMDPfMNN5z406UudrJwYekhQU&#10;SeFsLaWB97fn+0dQPqBYbJyQgTN5mM9ub6aYW3eSVzoeQqkiRHyOBqoQ2lxrX1TE6BPXkkTvy3WM&#10;Icqu1LbDU4Rzo7M0HWvGWuJChS2tKiq+Dz9sgPeybD+2KXI23l08F5vJuv40ZnDXL55ABerDf/iv&#10;/WINZMMR/J6JR0DPrgAAAP//AwBQSwECLQAUAAYACAAAACEA2+H2y+4AAACFAQAAEwAAAAAAAAAA&#10;AAAAAAAAAAAAW0NvbnRlbnRfVHlwZXNdLnhtbFBLAQItABQABgAIAAAAIQBa9CxbvwAAABUBAAAL&#10;AAAAAAAAAAAAAAAAAB8BAABfcmVscy8ucmVsc1BLAQItABQABgAIAAAAIQDlN3IIxQAAANwAAAAP&#10;AAAAAAAAAAAAAAAAAAcCAABkcnMvZG93bnJldi54bWxQSwUGAAAAAAMAAwC3AAAA+QIAAAAA&#10;" fillcolor="white [3212]" strokecolor="black [3213]" strokeweight="1pt"/>
                      <v:line id="直接连接符 247" o:spid="_x0000_s1217" style="position:absolute;flip:x;visibility:visible;mso-wrap-style:square" from="-6544,-2849" to="-3059,-74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HWOPxwAAANwAAAAPAAAAZHJzL2Rvd25yZXYueG1sRI9ba8JA&#10;FITfhf6H5RT6Zja1YjV1laII9UmMF/p4mj250OzZmN1q7K93CwUfh5n5hpnOO1OLM7WusqzgOYpB&#10;EGdWV1wo2O9W/TEI55E11pZJwZUczGcPvSkm2l54S+fUFyJA2CWooPS+SaR0WUkGXWQb4uDltjXo&#10;g2wLqVu8BLip5SCOR9JgxWGhxIYWJWXf6Y9RsPvMj0stN1X9la4nq5d8yafDr1JPj937GwhPnb+H&#10;/9sfWsFg+Ap/Z8IRkLMbAAAA//8DAFBLAQItABQABgAIAAAAIQDb4fbL7gAAAIUBAAATAAAAAAAA&#10;AAAAAAAAAAAAAABbQ29udGVudF9UeXBlc10ueG1sUEsBAi0AFAAGAAgAAAAhAFr0LFu/AAAAFQEA&#10;AAsAAAAAAAAAAAAAAAAAHwEAAF9yZWxzLy5yZWxzUEsBAi0AFAAGAAgAAAAhAIodY4/HAAAA3AAA&#10;AA8AAAAAAAAAAAAAAAAABwIAAGRycy9kb3ducmV2LnhtbFBLBQYAAAAAAwADALcAAAD7AgAAAAA=&#10;" strokecolor="black [3213]" strokeweight="1pt">
                        <v:stroke startarrow="block" joinstyle="miter"/>
                      </v:line>
                      <v:rect id="矩形 246" o:spid="_x0000_s1218" style="position:absolute;left:-5416;top:7099;width:1149;height:307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5ex/xAAAANwAAAAPAAAAZHJzL2Rvd25yZXYueG1sRI9fa8JA&#10;EMTfhX6HYwt900tDiSV6Sv9Qq32rVZ+X3DYJze6F3Kmpn94TBB+HmfkNM5333KgDdb52YuBxlIAi&#10;KZytpTSw+fkYPoPyAcVi44QM/JOH+exuMMXcuqN802EdShUh4nM0UIXQ5lr7oiJGP3ItSfR+XccY&#10;ouxKbTs8Rjg3Ok2STDPWEhcqbOmtouJvvWcD/CWv7fYzQU6z1clzsRi/1ztjHu77lwmoQH24ha/t&#10;pTWQPmVwOROPgJ6dAQAA//8DAFBLAQItABQABgAIAAAAIQDb4fbL7gAAAIUBAAATAAAAAAAAAAAA&#10;AAAAAAAAAABbQ29udGVudF9UeXBlc10ueG1sUEsBAi0AFAAGAAgAAAAhAFr0LFu/AAAAFQEAAAsA&#10;AAAAAAAAAAAAAAAAHwEAAF9yZWxzLy5yZWxzUEsBAi0AFAAGAAgAAAAhABXl7H/EAAAA3AAAAA8A&#10;AAAAAAAAAAAAAAAABwIAAGRycy9kb3ducmV2LnhtbFBLBQYAAAAAAwADALcAAAD4AgAAAAA=&#10;" fillcolor="white [3212]" strokecolor="black [3213]" strokeweight="1pt"/>
                      <v:line id="直接连接符 248" o:spid="_x0000_s1219" style="position:absolute;flip:x y;visibility:visible;mso-wrap-style:square" from="-6544,7416" to="-2884,1009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rW/LvQAAANwAAAAPAAAAZHJzL2Rvd25yZXYueG1sRE/NDsFA&#10;EL5LvMNmJC7CliCUJUgkrlScJ93RNrqz1V1Vb28PEscv3/9625pSNFS7wrKC8SgCQZxaXXCm4Joc&#10;hwsQziNrLC2Tgg852G66nTXG2r75TM3FZyKEsItRQe59FUvp0pwMupGtiAN3t7VBH2CdSV3jO4Sb&#10;Uk6iaC4NFhwacqzokFP6uLyMglviXwM6N4+dPS7ms/1zOU1PS6X6vXa3AuGp9X/xz33SCibTsDac&#10;CUdAbr4AAAD//wMAUEsBAi0AFAAGAAgAAAAhANvh9svuAAAAhQEAABMAAAAAAAAAAAAAAAAAAAAA&#10;AFtDb250ZW50X1R5cGVzXS54bWxQSwECLQAUAAYACAAAACEAWvQsW78AAAAVAQAACwAAAAAAAAAA&#10;AAAAAAAfAQAAX3JlbHMvLnJlbHNQSwECLQAUAAYACAAAACEAkK1vy70AAADcAAAADwAAAAAAAAAA&#10;AAAAAAAHAgAAZHJzL2Rvd25yZXYueG1sUEsFBgAAAAADAAMAtwAAAPECAAAAAA==&#10;" strokecolor="black [3213]" strokeweight="1pt">
                        <v:stroke joinstyle="miter"/>
                      </v:line>
                    </v:group>
                    <v:shape id="文本框 11287" o:spid="_x0000_s1220" type="#_x0000_t202" style="position:absolute;left:11315;top:17176;width:8787;height:37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1HvCxQAAAN4AAAAPAAAAZHJzL2Rvd25yZXYueG1sRE9Na8JA&#10;EL0X+h+WKfRWN6ZFJXUVUaoFT1UpPY7ZMYnNzobsVOO/dwWht3m8zxlPO1erE7Wh8myg30tAEefe&#10;VlwY2G0/XkaggiBbrD2TgQsFmE4eH8aYWX/mLzptpFAxhEOGBkqRJtM65CU5DD3fEEfu4FuHEmFb&#10;aNviOYa7WqdJMtAOK44NJTY0Lyn/3fw5A8f9ZZXuwmJ9lLfXw1a+hz+L5d6Y56du9g5KqJN/8d39&#10;aeP8fjoawu2deIOeXAEAAP//AwBQSwECLQAUAAYACAAAACEA2+H2y+4AAACFAQAAEwAAAAAAAAAA&#10;AAAAAAAAAAAAW0NvbnRlbnRfVHlwZXNdLnhtbFBLAQItABQABgAIAAAAIQBa9CxbvwAAABUBAAAL&#10;AAAAAAAAAAAAAAAAAB8BAABfcmVscy8ucmVsc1BLAQItABQABgAIAAAAIQAY1HvCxQAAAN4AAAAP&#10;AAAAAAAAAAAAAAAAAAcCAABkcnMvZG93bnJldi54bWxQSwUGAAAAAAMAAwC3AAAA+QIAAAAA&#10;" filled="f" stroked="f">
                      <v:textbox inset="1mm,1mm,1mm,1mm">
                        <w:txbxContent>
                          <w:p w:rsidR="00C85280" w:rsidRPr="00504C1B" w:rsidRDefault="00C85280" w:rsidP="00C85280">
                            <w:pPr>
                              <w:rPr>
                                <w:rFonts w:cs="Times New Roman"/>
                                <w:b/>
                                <w:sz w:val="18"/>
                                <w:szCs w:val="18"/>
                              </w:rPr>
                            </w:pPr>
                            <w:r w:rsidRPr="00504C1B">
                              <w:rPr>
                                <w:rFonts w:cs="Times New Roman"/>
                                <w:b/>
                                <w:sz w:val="18"/>
                                <w:szCs w:val="18"/>
                              </w:rPr>
                              <w:t>图</w:t>
                            </w:r>
                            <w:r w:rsidRPr="00504C1B">
                              <w:rPr>
                                <w:rFonts w:cs="Times New Roman"/>
                                <w:b/>
                                <w:sz w:val="18"/>
                                <w:szCs w:val="18"/>
                              </w:rPr>
                              <w:t>9-3</w:t>
                            </w:r>
                            <w:r>
                              <w:rPr>
                                <w:rFonts w:cs="Times New Roman"/>
                                <w:b/>
                                <w:sz w:val="18"/>
                                <w:szCs w:val="18"/>
                              </w:rPr>
                              <w:t>6</w:t>
                            </w:r>
                          </w:p>
                        </w:txbxContent>
                      </v:textbox>
                    </v:shape>
                    <v:shape id="文本框 11288" o:spid="_x0000_s1221" type="#_x0000_t202" style="position:absolute;left:6556;top:1403;width:3581;height:46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S++wyAAAAN4AAAAPAAAAZHJzL2Rvd25yZXYueG1sRI9PT8JA&#10;EMXvJn6HzZB4ky3VKCksxEj8k3gSiPE4dIe22J1tuiOUb+8cTLjN5L157zfz5RBac6Q+NZEdTMYZ&#10;GOIy+oYrB9vNy+0UTBJkj21kcnCmBMvF9dUcCx9P/EnHtVRGQzgV6KAW6QprU1lTwDSOHbFq+9gH&#10;FF37yvoeTxoeWptn2YMN2LA21NjRc03lz/o3ODjszm/5Nq0+DnJ/t9/I1+P36nXn3M1oeJqBERrk&#10;Yv6/fveKP8mnyqvv6Ax28QcAAP//AwBQSwECLQAUAAYACAAAACEA2+H2y+4AAACFAQAAEwAAAAAA&#10;AAAAAAAAAAAAAAAAW0NvbnRlbnRfVHlwZXNdLnhtbFBLAQItABQABgAIAAAAIQBa9CxbvwAAABUB&#10;AAALAAAAAAAAAAAAAAAAAB8BAABfcmVscy8ucmVsc1BLAQItABQABgAIAAAAIQBpS++wyAAAAN4A&#10;AAAPAAAAAAAAAAAAAAAAAAcCAABkcnMvZG93bnJldi54bWxQSwUGAAAAAAMAAwC3AAAA/AIAAAAA&#10;" filled="f" stroked="f">
                      <v:textbox inset="1mm,1mm,1mm,1mm">
                        <w:txbxContent>
                          <w:p w:rsidR="00C85280" w:rsidRPr="00504C1B" w:rsidRDefault="00C85280" w:rsidP="00C85280">
                            <w:r>
                              <w:rPr>
                                <w:rFonts w:hint="eastAsia"/>
                              </w:rPr>
                              <w:t>1</w:t>
                            </w:r>
                          </w:p>
                        </w:txbxContent>
                      </v:textbox>
                    </v:shape>
                    <v:shape id="文本框 252" o:spid="_x0000_s1222" type="#_x0000_t202" style="position:absolute;left:-2240;top:-4054;width:3580;height:46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iIIvxgAAANwAAAAPAAAAZHJzL2Rvd25yZXYueG1sRI9Ba8JA&#10;FITvhf6H5RV6qxujrRJdpSitBU9VEY/P7DOJzb4N2VeN/75bKPQ4zMw3zHTeuVpdqA2VZwP9XgKK&#10;OPe24sLAbvv2NAYVBNli7ZkM3CjAfHZ/N8XM+it/0mUjhYoQDhkaKEWaTOuQl+Qw9HxDHL2Tbx1K&#10;lG2hbYvXCHe1TpPkRTusOC6U2NCipPxr8+0MnI+3VboLy/VZhoPTVvajw/L9aMzjQ/c6ASXUyX/4&#10;r/1hDaTPKfyeiUdAz34AAAD//wMAUEsBAi0AFAAGAAgAAAAhANvh9svuAAAAhQEAABMAAAAAAAAA&#10;AAAAAAAAAAAAAFtDb250ZW50X1R5cGVzXS54bWxQSwECLQAUAAYACAAAACEAWvQsW78AAAAVAQAA&#10;CwAAAAAAAAAAAAAAAAAfAQAAX3JlbHMvLnJlbHNQSwECLQAUAAYACAAAACEAYYiCL8YAAADcAAAA&#10;DwAAAAAAAAAAAAAAAAAHAgAAZHJzL2Rvd25yZXYueG1sUEsFBgAAAAADAAMAtwAAAPoCAAAAAA==&#10;" filled="f" stroked="f">
                      <v:textbox inset="1mm,1mm,1mm,1mm">
                        <w:txbxContent>
                          <w:p w:rsidR="00C85280" w:rsidRPr="00A34F8C" w:rsidRDefault="00C85280" w:rsidP="00C85280">
                            <w:pPr>
                              <w:rPr>
                                <w:i/>
                              </w:rPr>
                            </w:pPr>
                            <w:r w:rsidRPr="00A34F8C">
                              <w:rPr>
                                <w:rFonts w:hint="eastAsia"/>
                                <w:i/>
                              </w:rPr>
                              <w:t>R</w:t>
                            </w:r>
                          </w:p>
                        </w:txbxContent>
                      </v:textbox>
                    </v:shape>
                    <v:shape id="文本框 253" o:spid="_x0000_s1223" type="#_x0000_t202" style="position:absolute;left:-2915;top:7008;width:3579;height:46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xCe0xwAAANwAAAAPAAAAZHJzL2Rvd25yZXYueG1sRI9fa8JA&#10;EMTfC/0Oxwp9qxejbSV6Sqm0FnzyD+LjmluT2NxeyG01fvteodDHYWZ+w0znnavVhdpQeTYw6Ceg&#10;iHNvKy4M7Lbvj2NQQZAt1p7JwI0CzGf3d1PMrL/ymi4bKVSEcMjQQCnSZFqHvCSHoe8b4uidfOtQ&#10;omwLbVu8RrirdZokz9phxXGhxIbeSsq/Nt/OwPl4W6a7sFidZTQ8bWX/clh8HI156HWvE1BCnfyH&#10;/9qf1kD6NITfM/EI6NkPAAAA//8DAFBLAQItABQABgAIAAAAIQDb4fbL7gAAAIUBAAATAAAAAAAA&#10;AAAAAAAAAAAAAABbQ29udGVudF9UeXBlc10ueG1sUEsBAi0AFAAGAAgAAAAhAFr0LFu/AAAAFQEA&#10;AAsAAAAAAAAAAAAAAAAAHwEAAF9yZWxzLy5yZWxzUEsBAi0AFAAGAAgAAAAhAA7EJ7THAAAA3AAA&#10;AA8AAAAAAAAAAAAAAAAABwIAAGRycy9kb3ducmV2LnhtbFBLBQYAAAAAAwADALcAAAD7AgAAAAA=&#10;" filled="f" stroked="f">
                      <v:textbox inset="1mm,1mm,1mm,1mm">
                        <w:txbxContent>
                          <w:p w:rsidR="00C85280" w:rsidRPr="00504C1B" w:rsidRDefault="00C85280" w:rsidP="00C85280">
                            <w:r w:rsidRPr="00A34F8C">
                              <w:rPr>
                                <w:rFonts w:hint="eastAsia"/>
                                <w:i/>
                              </w:rPr>
                              <w:t>R</w:t>
                            </w:r>
                            <w:r>
                              <w:rPr>
                                <w:rFonts w:cs="Times New Roman"/>
                              </w:rPr>
                              <w:t>ʹ</w:t>
                            </w:r>
                          </w:p>
                        </w:txbxContent>
                      </v:textbox>
                    </v:shape>
                    <v:shape id="文本框 254" o:spid="_x0000_s1224" type="#_x0000_t202" style="position:absolute;left:-7054;top:-8212;width:3580;height:46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Lb/AxgAAANwAAAAPAAAAZHJzL2Rvd25yZXYueG1sRI9Ba8JA&#10;FITvhf6H5Qm96cbUthJdpVRsCz1VRTw+s88kNvs2ZJ8a/323IPQ4zMw3zHTeuVqdqQ2VZwPDQQKK&#10;OPe24sLAZr3sj0EFQbZYeyYDVwown93fTTGz/sLfdF5JoSKEQ4YGSpEm0zrkJTkMA98QR+/gW4cS&#10;ZVto2+Ilwl2t0yR51g4rjgslNvRWUv6zOjkDx/31I92ExddRRo+HtWxfdov3vTEPve51Akqok//w&#10;rf1pDaRPI/g7E4+Anv0CAAD//wMAUEsBAi0AFAAGAAgAAAAhANvh9svuAAAAhQEAABMAAAAAAAAA&#10;AAAAAAAAAAAAAFtDb250ZW50X1R5cGVzXS54bWxQSwECLQAUAAYACAAAACEAWvQsW78AAAAVAQAA&#10;CwAAAAAAAAAAAAAAAAAfAQAAX3JlbHMvLnJlbHNQSwECLQAUAAYACAAAACEAgS2/wMYAAADcAAAA&#10;DwAAAAAAAAAAAAAAAAAHAgAAZHJzL2Rvd25yZXYueG1sUEsFBgAAAAADAAMAtwAAAPoCAAAAAA==&#10;" filled="f" stroked="f">
                      <v:textbox inset="1mm,1mm,1mm,1mm">
                        <w:txbxContent>
                          <w:p w:rsidR="00C85280" w:rsidRPr="00504C1B" w:rsidRDefault="00C85280" w:rsidP="00C85280">
                            <w:r>
                              <w:rPr>
                                <w:rFonts w:hint="eastAsia"/>
                              </w:rPr>
                              <w:t>B</w:t>
                            </w:r>
                          </w:p>
                        </w:txbxContent>
                      </v:textbox>
                    </v:shape>
                    <v:shape id="文本框 255" o:spid="_x0000_s1225" type="#_x0000_t202" style="position:absolute;left:-9114;top:-68;width:3580;height:46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YRpbxgAAANwAAAAPAAAAZHJzL2Rvd25yZXYueG1sRI9Ba8JA&#10;FITvQv/D8oTe6sa0thJdpVRsCz1VRTw+s88kNvs2ZJ8a/323UPA4zMw3zHTeuVqdqQ2VZwPDQQKK&#10;OPe24sLAZr18GIMKgmyx9kwGrhRgPrvrTTGz/sLfdF5JoSKEQ4YGSpEm0zrkJTkMA98QR+/gW4cS&#10;ZVto2+Ilwl2t0yR51g4rjgslNvRWUv6zOjkDx/31I92ExddRnh4Pa9m+7Bbve2Pu+93rBJRQJ7fw&#10;f/vTGkhHI/g7E4+Anv0CAAD//wMAUEsBAi0AFAAGAAgAAAAhANvh9svuAAAAhQEAABMAAAAAAAAA&#10;AAAAAAAAAAAAAFtDb250ZW50X1R5cGVzXS54bWxQSwECLQAUAAYACAAAACEAWvQsW78AAAAVAQAA&#10;CwAAAAAAAAAAAAAAAAAfAQAAX3JlbHMvLnJlbHNQSwECLQAUAAYACAAAACEA7mEaW8YAAADcAAAA&#10;DwAAAAAAAAAAAAAAAAAHAgAAZHJzL2Rvd25yZXYueG1sUEsFBgAAAAADAAMAtwAAAPoCAAAAAA==&#10;" filled="f" stroked="f">
                      <v:textbox inset="1mm,1mm,1mm,1mm">
                        <w:txbxContent>
                          <w:p w:rsidR="00C85280" w:rsidRPr="00504C1B" w:rsidRDefault="00C85280" w:rsidP="00C85280">
                            <w:r>
                              <w:rPr>
                                <w:rFonts w:hint="eastAsia"/>
                              </w:rPr>
                              <w:t>A</w:t>
                            </w:r>
                          </w:p>
                        </w:txbxContent>
                      </v:textbox>
                    </v:shape>
                    <v:shape id="文本框 256" o:spid="_x0000_s1226" type="#_x0000_t202" style="position:absolute;left:32213;top:-8087;width:3581;height:46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s4QsxgAAANwAAAAPAAAAZHJzL2Rvd25yZXYueG1sRI9Ba8JA&#10;FITvQv/D8oTedGPaWomuUiq2hZ6qIh6f2WcSm30bsk+N/75bKPQ4zMw3zGzRuVpdqA2VZwOjYQKK&#10;OPe24sLAdrMaTEAFQbZYeyYDNwqwmN/1ZphZf+UvuqylUBHCIUMDpUiTaR3ykhyGoW+Io3f0rUOJ&#10;si20bfEa4a7WaZKMtcOK40KJDb2WlH+vz87A6XB7T7dh+XmSx4fjRnbP++XbwZj7fvcyBSXUyX/4&#10;r/1hDaRPY/g9E4+Anv8AAAD//wMAUEsBAi0AFAAGAAgAAAAhANvh9svuAAAAhQEAABMAAAAAAAAA&#10;AAAAAAAAAAAAAFtDb250ZW50X1R5cGVzXS54bWxQSwECLQAUAAYACAAAACEAWvQsW78AAAAVAQAA&#10;CwAAAAAAAAAAAAAAAAAfAQAAX3JlbHMvLnJlbHNQSwECLQAUAAYACAAAACEAHrOELMYAAADcAAAA&#10;DwAAAAAAAAAAAAAAAAAHAgAAZHJzL2Rvd25yZXYueG1sUEsFBgAAAAADAAMAtwAAAPoCAAAAAA==&#10;" filled="f" stroked="f">
                      <v:textbox inset="1mm,1mm,1mm,1mm">
                        <w:txbxContent>
                          <w:p w:rsidR="00C85280" w:rsidRPr="00504C1B" w:rsidRDefault="00C85280" w:rsidP="00C85280">
                            <w:r>
                              <w:rPr>
                                <w:rFonts w:hint="eastAsia"/>
                              </w:rPr>
                              <w:t>5</w:t>
                            </w:r>
                            <w:r>
                              <w:t>V</w:t>
                            </w:r>
                          </w:p>
                        </w:txbxContent>
                      </v:textbox>
                    </v:shape>
                    <v:shape id="文本框 257" o:spid="_x0000_s1227" type="#_x0000_t202" style="position:absolute;left:-8822;top:4698;width:3580;height:46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/yG3xgAAANwAAAAPAAAAZHJzL2Rvd25yZXYueG1sRI9fa8JA&#10;EMTfhX6HY4W+6cX0jxI9pVRsC32qivi45tYkNrcXcqvGb98rFPo4zMxvmNmic7W6UBsqzwZGwwQU&#10;ce5txYWB7WY1mIAKgmyx9kwGbhRgMb/rzTCz/spfdFlLoSKEQ4YGSpEm0zrkJTkMQ98QR+/oW4cS&#10;ZVto2+I1wl2t0yR51g4rjgslNvRaUv69PjsDp8PtPd2G5edJHh+OG9mN98u3gzH3/e5lCkqok//w&#10;X/vDGkifxvB7Jh4BPf8BAAD//wMAUEsBAi0AFAAGAAgAAAAhANvh9svuAAAAhQEAABMAAAAAAAAA&#10;AAAAAAAAAAAAAFtDb250ZW50X1R5cGVzXS54bWxQSwECLQAUAAYACAAAACEAWvQsW78AAAAVAQAA&#10;CwAAAAAAAAAAAAAAAAAfAQAAX3JlbHMvLnJlbHNQSwECLQAUAAYACAAAACEAcf8ht8YAAADcAAAA&#10;DwAAAAAAAAAAAAAAAAAHAgAAZHJzL2Rvd25yZXYueG1sUEsFBgAAAAADAAMAtwAAAPoCAAAAAA==&#10;" filled="f" stroked="f">
                      <v:textbox inset="1mm,1mm,1mm,1mm">
                        <w:txbxContent>
                          <w:p w:rsidR="00C85280" w:rsidRPr="00A34F8C" w:rsidRDefault="00C85280" w:rsidP="00C85280">
                            <w:pPr>
                              <w:rPr>
                                <w:i/>
                              </w:rPr>
                            </w:pPr>
                            <w:r>
                              <w:rPr>
                                <w:rFonts w:cs="Times New Roman"/>
                                <w:i/>
                              </w:rPr>
                              <w:t>θ</w:t>
                            </w:r>
                          </w:p>
                        </w:txbxContent>
                      </v:textbox>
                    </v:shape>
                    <v:shape id="文本框 258" o:spid="_x0000_s1228" type="#_x0000_t202" style="position:absolute;left:6642;top:-2849;width:3581;height:46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YLXFwwAAANwAAAAPAAAAZHJzL2Rvd25yZXYueG1sRE9Na8JA&#10;EL0X/A/LCN7qxli1pK5SKq1CT1UpPY7ZMYlmZ0N2qvHfu4dCj4/3PV92rlYXakPl2cBomIAizr2t&#10;uDCw370/PoMKgmyx9kwGbhRgueg9zDGz/spfdNlKoWIIhwwNlCJNpnXIS3IYhr4hjtzRtw4lwrbQ&#10;tsVrDHe1TpNkqh1WHBtKbOitpPy8/XUGTofbOt2H1edJnsbHnXzPflYfB2MG/e71BZRQJ//iP/fG&#10;GkgncW08E4+AXtwBAAD//wMAUEsBAi0AFAAGAAgAAAAhANvh9svuAAAAhQEAABMAAAAAAAAAAAAA&#10;AAAAAAAAAFtDb250ZW50X1R5cGVzXS54bWxQSwECLQAUAAYACAAAACEAWvQsW78AAAAVAQAACwAA&#10;AAAAAAAAAAAAAAAfAQAAX3JlbHMvLnJlbHNQSwECLQAUAAYACAAAACEAAGC1xcMAAADcAAAADwAA&#10;AAAAAAAAAAAAAAAHAgAAZHJzL2Rvd25yZXYueG1sUEsFBgAAAAADAAMAtwAAAPcCAAAAAA==&#10;" filled="f" stroked="f">
                      <v:textbox inset="1mm,1mm,1mm,1mm">
                        <w:txbxContent>
                          <w:p w:rsidR="00C85280" w:rsidRPr="00504C1B" w:rsidRDefault="00C85280" w:rsidP="00C85280">
                            <w:r>
                              <w:t>G</w:t>
                            </w:r>
                          </w:p>
                        </w:txbxContent>
                      </v:textbox>
                    </v:shape>
                    <v:shape id="文本框 259" o:spid="_x0000_s1229" type="#_x0000_t202" style="position:absolute;left:18741;top:14276;width:3580;height:46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LBBexgAAANwAAAAPAAAAZHJzL2Rvd25yZXYueG1sRI9fa8JA&#10;EMTfC36HYwXf6qXpP5t6ilRaC32qivRxza1JNLcXcqvGb98TCn0cZuY3zHjauVqdqA2VZwN3wwQU&#10;ce5txYWB9er9dgQqCLLF2jMZuFCA6aR3M8bM+jN/02kphYoQDhkaKEWaTOuQl+QwDH1DHL2dbx1K&#10;lG2hbYvnCHe1TpPkSTusOC6U2NBbSflheXQG9tvLIl2H+ddeHu53K9k8/8w/tsYM+t3sFZRQJ//h&#10;v/anNZA+vsD1TDwCevILAAD//wMAUEsBAi0AFAAGAAgAAAAhANvh9svuAAAAhQEAABMAAAAAAAAA&#10;AAAAAAAAAAAAAFtDb250ZW50X1R5cGVzXS54bWxQSwECLQAUAAYACAAAACEAWvQsW78AAAAVAQAA&#10;CwAAAAAAAAAAAAAAAAAfAQAAX3JlbHMvLnJlbHNQSwECLQAUAAYACAAAACEAbywQXsYAAADcAAAA&#10;DwAAAAAAAAAAAAAAAAAHAgAAZHJzL2Rvd25yZXYueG1sUEsFBgAAAAADAAMAtwAAAPoCAAAAAA==&#10;" filled="f" stroked="f">
                      <v:textbox inset="1mm,1mm,1mm,1mm">
                        <w:txbxContent>
                          <w:p w:rsidR="00C85280" w:rsidRPr="00504C1B" w:rsidRDefault="00C85280" w:rsidP="00C85280">
                            <w:r>
                              <w:t>C</w:t>
                            </w:r>
                          </w:p>
                        </w:txbxContent>
                      </v:textbox>
                    </v:shape>
                    <v:shape id="文本框 260" o:spid="_x0000_s1230" type="#_x0000_t202" style="position:absolute;left:22881;top:3336;width:3580;height:46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enN+wwAAANwAAAAPAAAAZHJzL2Rvd25yZXYueG1sRE9Na8JA&#10;EL0L/Q/LFLzpprHYkrqKKLaFnhql9DhmxyQ2Oxuyo8Z/3z0IHh/ve7boXaPO1IXas4GncQKKuPC2&#10;5tLAbrsZvYIKgmyx8UwGrhRgMX8YzDCz/sLfdM6lVDGEQ4YGKpE20zoUFTkMY98SR+7gO4cSYVdq&#10;2+ElhrtGp0ky1Q5rjg0VtrSqqPjLT87AcX/9SHdh/XWU58lhKz8vv+v3vTHDx375Bkqol7v45v60&#10;BtJpnB/PxCOg5/8AAAD//wMAUEsBAi0AFAAGAAgAAAAhANvh9svuAAAAhQEAABMAAAAAAAAAAAAA&#10;AAAAAAAAAFtDb250ZW50X1R5cGVzXS54bWxQSwECLQAUAAYACAAAACEAWvQsW78AAAAVAQAACwAA&#10;AAAAAAAAAAAAAAAfAQAAX3JlbHMvLnJlbHNQSwECLQAUAAYACAAAACEAMHpzfsMAAADcAAAADwAA&#10;AAAAAAAAAAAAAAAHAgAAZHJzL2Rvd25yZXYueG1sUEsFBgAAAAADAAMAtwAAAPcCAAAAAA==&#10;" filled="f" stroked="f">
                      <v:textbox inset="1mm,1mm,1mm,1mm">
                        <w:txbxContent>
                          <w:p w:rsidR="00C85280" w:rsidRPr="00504C1B" w:rsidRDefault="00C85280" w:rsidP="00C85280">
                            <w:r>
                              <w:t>L</w:t>
                            </w:r>
                          </w:p>
                        </w:txbxContent>
                      </v:textbox>
                    </v:shape>
                  </v:group>
                  <v:oval id="椭圆 11289" o:spid="_x0000_s1231" style="position:absolute;left:12942;top:3142;width:886;height:87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hRNQxAAAAN4AAAAPAAAAZHJzL2Rvd25yZXYueG1sRE9Na8JA&#10;EL0L/odlhN7qxiDFpq4iYsBTqVa0x2l2TFKzsyG7JvHfu0LB2zze58yXvalES40rLSuYjCMQxJnV&#10;JecKDt/p6wyE88gaK8uk4EYOlovhYI6Jth3vqN37XIQQdgkqKLyvEyldVpBBN7Y1ceDOtjHoA2xy&#10;qRvsQripZBxFb9JgyaGhwJrWBWWX/dUoSP/cOf5MD+2x/r3qatP9nL7yqVIvo371AcJT75/if/dW&#10;h/mTePYOj3fCDXJxBwAA//8DAFBLAQItABQABgAIAAAAIQDb4fbL7gAAAIUBAAATAAAAAAAAAAAA&#10;AAAAAAAAAABbQ29udGVudF9UeXBlc10ueG1sUEsBAi0AFAAGAAgAAAAhAFr0LFu/AAAAFQEAAAsA&#10;AAAAAAAAAAAAAAAAHwEAAF9yZWxzLy5yZWxzUEsBAi0AFAAGAAgAAAAhAGSFE1DEAAAA3gAAAA8A&#10;AAAAAAAAAAAAAAAABwIAAGRycy9kb3ducmV2LnhtbFBLBQYAAAAAAwADALcAAAD4AgAAAAA=&#10;" fillcolor="white [3212]" strokecolor="black [3213]" strokeweight="1pt">
                    <v:stroke joinstyle="miter"/>
                  </v:oval>
                  <v:oval id="椭圆 250" o:spid="_x0000_s1232" style="position:absolute;left:33506;top:-6725;width:886;height:87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76HSwwAAANwAAAAPAAAAZHJzL2Rvd25yZXYueG1sRE/LasJA&#10;FN0L/YfhFrrTSYOKRCdSSgOuitVgu7xmbh5t5k7IjEn6951FweXhvHf7ybRioN41lhU8LyIQxIXV&#10;DVcK8nM234BwHllja5kU/JKDffow22Gi7cgfNJx8JUIIuwQV1N53iZSuqMmgW9iOOHCl7Q36APtK&#10;6h7HEG5aGUfRWhpsODTU2NFrTcXP6WYUZN+ujN+zfLh015tu38avz2O1VOrpcXrZgvA0+bv4333Q&#10;CuJVmB/OhCMg0z8AAAD//wMAUEsBAi0AFAAGAAgAAAAhANvh9svuAAAAhQEAABMAAAAAAAAAAAAA&#10;AAAAAAAAAFtDb250ZW50X1R5cGVzXS54bWxQSwECLQAUAAYACAAAACEAWvQsW78AAAAVAQAACwAA&#10;AAAAAAAAAAAAAAAfAQAAX3JlbHMvLnJlbHNQSwECLQAUAAYACAAAACEAue+h0sMAAADcAAAADwAA&#10;AAAAAAAAAAAAAAAHAgAAZHJzL2Rvd25yZXYueG1sUEsFBgAAAAADAAMAtwAAAPcCAAAAAA==&#10;" fillcolor="white [3212]" strokecolor="black [3213]" strokeweight="1pt">
                    <v:stroke joinstyle="miter"/>
                  </v:oval>
                  <v:oval id="椭圆 261" o:spid="_x0000_s1233" style="position:absolute;left:22203;top:14207;width:886;height:87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HcosxgAAANwAAAAPAAAAZHJzL2Rvd25yZXYueG1sRI9ba8JA&#10;FITfC/6H5Qi+lLpRQUrqRsRi8UEKpqX08ZA9ubTZsyG7ueiv7wpCH4eZ+YbZbEdTi55aV1lWsJhH&#10;IIgzqysuFHx+HJ6eQTiPrLG2TAou5GCbTB42GGs78Jn61BciQNjFqKD0vomldFlJBt3cNsTBy21r&#10;0AfZFlK3OAS4qeUyitbSYMVhocSG9iVlv2lnFHRvj6uUrTt/f+V0/eno/XR47ZSaTcfdCwhPo/8P&#10;39tHrWC5XsDtTDgCMvkDAAD//wMAUEsBAi0AFAAGAAgAAAAhANvh9svuAAAAhQEAABMAAAAAAAAA&#10;AAAAAAAAAAAAAFtDb250ZW50X1R5cGVzXS54bWxQSwECLQAUAAYACAAAACEAWvQsW78AAAAVAQAA&#10;CwAAAAAAAAAAAAAAAAAfAQAAX3JlbHMvLnJlbHNQSwECLQAUAAYACAAAACEATB3KLMYAAADcAAAA&#10;DwAAAAAAAAAAAAAAAAAHAgAAZHJzL2Rvd25yZXYueG1sUEsFBgAAAAADAAMAtwAAAPoCAAAAAA==&#10;" fillcolor="black [3213]" stroked="f" strokeweight="1pt">
                    <v:stroke joinstyle="miter"/>
                  </v:oval>
                  <v:oval id="椭圆 262" o:spid="_x0000_s1234" style="position:absolute;left:-2697;top:3178;width:886;height:87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z1RbxgAAANwAAAAPAAAAZHJzL2Rvd25yZXYueG1sRI9Ba8JA&#10;FITvhf6H5RV6KboxBSnRTSgtSg8imIp4fGSfSWz2bchuNPbXu4LgcZiZb5h5NphGnKhztWUFk3EE&#10;griwuuZSwfZ3MfoA4TyyxsYyKbiQgyx9fppjou2ZN3TKfSkChF2CCirv20RKV1Rk0I1tSxy8g+0M&#10;+iC7UuoOzwFuGhlH0VQarDksVNjSV0XFX94bBf3y7T1n6zb73YH+jz2tV4vvXqnXl+FzBsLT4B/h&#10;e/tHK4inMdzOhCMg0ysAAAD//wMAUEsBAi0AFAAGAAgAAAAhANvh9svuAAAAhQEAABMAAAAAAAAA&#10;AAAAAAAAAAAAAFtDb250ZW50X1R5cGVzXS54bWxQSwECLQAUAAYACAAAACEAWvQsW78AAAAVAQAA&#10;CwAAAAAAAAAAAAAAAAAfAQAAX3JlbHMvLnJlbHNQSwECLQAUAAYACAAAACEAvM9UW8YAAADcAAAA&#10;DwAAAAAAAAAAAAAAAAAHAgAAZHJzL2Rvd25yZXYueG1sUEsFBgAAAAADAAMAtwAAAPoCAAAAAA==&#10;" fillcolor="black [3213]" stroked="f" strokeweight="1pt">
                    <v:stroke joinstyle="miter"/>
                  </v:oval>
                </v:group>
                <v:shape id="弧形 11290" o:spid="_x0000_s1235" style="position:absolute;left:25633;top:11722;width:4062;height:4062;flip:x;visibility:visible;mso-wrap-style:square;v-text-anchor:middle" coordsize="406207,4062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u4fgxwAAAN4AAAAPAAAAZHJzL2Rvd25yZXYueG1sRI/BbsJA&#10;DETvlfoPKyP1VjZBalUCC0JFEb1UtNAPMFmTBLLekN2S9O/rAxI3Wx7PzJsvB9eoK3Wh9mwgHSeg&#10;iAtvay4N/Ozz5zdQISJbbDyTgT8KsFw8Pswxs77nb7ruYqnEhEOGBqoY20zrUFTkMIx9Syy3o+8c&#10;Rlm7UtsOezF3jZ4kyat2WLMkVNjSe0XFeffrDGynX7yxp3DpD/rlsF+v85h/psY8jYbVDFSkId7F&#10;t+8PK/XTyVQABEdm0It/AAAA//8DAFBLAQItABQABgAIAAAAIQDb4fbL7gAAAIUBAAATAAAAAAAA&#10;AAAAAAAAAAAAAABbQ29udGVudF9UeXBlc10ueG1sUEsBAi0AFAAGAAgAAAAhAFr0LFu/AAAAFQEA&#10;AAsAAAAAAAAAAAAAAAAAHwEAAF9yZWxzLy5yZWxzUEsBAi0AFAAGAAgAAAAhAEO7h+DHAAAA3gAA&#10;AA8AAAAAAAAAAAAAAAAABwIAAGRycy9kb3ducmV2LnhtbFBLBQYAAAAAAwADALcAAAD7AgAAAAA=&#10;" path="m189864,432nsc264520,-4445,335813,32116,375417,95589v39604,63473,41106,143580,3910,208493c342131,368995,272259,408204,197473,406129r5631,-203025l189864,432xem189864,432nfc264520,-4445,335813,32116,375417,95589v39604,63473,41106,143580,3910,208493c342131,368995,272259,408204,197473,406129e" filled="f" strokecolor="black [3213]" strokeweight="1pt">
                  <v:stroke joinstyle="miter"/>
                  <v:path arrowok="t" o:connecttype="custom" o:connectlocs="189864,432;375417,95589;379327,304082;197473,406129" o:connectangles="0,0,0,0"/>
                </v:shape>
                <w10:anchorlock/>
              </v:group>
            </w:pict>
          </mc:Fallback>
        </mc:AlternateContent>
      </w:r>
    </w:p>
    <w:p w:rsidR="00FD0863" w:rsidRDefault="00FD0863" w:rsidP="00FD0863">
      <w:pPr>
        <w:ind w:firstLine="420"/>
      </w:pPr>
      <w:r>
        <w:rPr>
          <w:rFonts w:hint="eastAsia"/>
        </w:rPr>
        <w:t>解答：由图</w:t>
      </w:r>
      <w:r>
        <w:rPr>
          <w:rFonts w:hint="eastAsia"/>
        </w:rPr>
        <w:t>9-36</w:t>
      </w:r>
      <w:r>
        <w:rPr>
          <w:rFonts w:hint="eastAsia"/>
        </w:rPr>
        <w:t>可知，</w:t>
      </w:r>
      <w:r>
        <w:rPr>
          <w:rFonts w:hint="eastAsia"/>
        </w:rPr>
        <w:t>C</w:t>
      </w:r>
      <w:r>
        <w:rPr>
          <w:rFonts w:hint="eastAsia"/>
        </w:rPr>
        <w:t>点接地，</w:t>
      </w:r>
      <w:r>
        <w:rPr>
          <w:rFonts w:hint="eastAsia"/>
        </w:rPr>
        <w:t>B</w:t>
      </w:r>
      <w:r>
        <w:rPr>
          <w:rFonts w:hint="eastAsia"/>
        </w:rPr>
        <w:t>、</w:t>
      </w:r>
      <w:r>
        <w:rPr>
          <w:rFonts w:hint="eastAsia"/>
        </w:rPr>
        <w:t>C</w:t>
      </w:r>
      <w:r>
        <w:rPr>
          <w:rFonts w:hint="eastAsia"/>
        </w:rPr>
        <w:t>间电压为</w:t>
      </w:r>
      <w:r>
        <w:rPr>
          <w:rFonts w:hint="eastAsia"/>
        </w:rPr>
        <w:t>5V</w:t>
      </w:r>
      <w:r>
        <w:rPr>
          <w:rFonts w:hint="eastAsia"/>
        </w:rPr>
        <w:t>。当未发生火警时温度较低，由于</w:t>
      </w:r>
      <w:r w:rsidRPr="001B07AB">
        <w:rPr>
          <w:rFonts w:hint="eastAsia"/>
          <w:i/>
        </w:rPr>
        <w:t>R</w:t>
      </w:r>
      <w:r>
        <w:rPr>
          <w:rFonts w:cs="Times New Roman"/>
        </w:rPr>
        <w:t>ʹ</w:t>
      </w:r>
      <w:r>
        <w:rPr>
          <w:rFonts w:hint="eastAsia"/>
        </w:rPr>
        <w:t>的电阻非常大，</w:t>
      </w:r>
      <w:r>
        <w:rPr>
          <w:rFonts w:hint="eastAsia"/>
        </w:rPr>
        <w:t>A</w:t>
      </w:r>
      <w:r>
        <w:rPr>
          <w:rFonts w:hint="eastAsia"/>
        </w:rPr>
        <w:t>、</w:t>
      </w:r>
      <w:r>
        <w:rPr>
          <w:rFonts w:hint="eastAsia"/>
        </w:rPr>
        <w:t>C</w:t>
      </w:r>
      <w:r>
        <w:rPr>
          <w:rFonts w:hint="eastAsia"/>
        </w:rPr>
        <w:t>间电压非常接近</w:t>
      </w:r>
      <w:r>
        <w:rPr>
          <w:rFonts w:hint="eastAsia"/>
        </w:rPr>
        <w:t>5V</w:t>
      </w:r>
      <w:r>
        <w:rPr>
          <w:rFonts w:hint="eastAsia"/>
        </w:rPr>
        <w:t>，则非门的输出端为低电压，蜂鸣器两端电压接近零，蜂鸣器不报警。</w:t>
      </w:r>
    </w:p>
    <w:p w:rsidR="00FD0863" w:rsidRDefault="00FD0863" w:rsidP="00FD0863">
      <w:pPr>
        <w:ind w:firstLine="420"/>
      </w:pPr>
      <w:r>
        <w:rPr>
          <w:rFonts w:hint="eastAsia"/>
        </w:rPr>
        <w:t>当火警发生时，温度升高导致</w:t>
      </w:r>
      <w:r w:rsidRPr="001B07AB">
        <w:rPr>
          <w:rFonts w:hint="eastAsia"/>
          <w:i/>
        </w:rPr>
        <w:t>R</w:t>
      </w:r>
      <w:r>
        <w:rPr>
          <w:rFonts w:cs="Times New Roman"/>
        </w:rPr>
        <w:t>ʹ</w:t>
      </w:r>
      <w:r>
        <w:rPr>
          <w:rFonts w:hint="eastAsia"/>
        </w:rPr>
        <w:t>的阻值变得很小，使得输入端</w:t>
      </w:r>
      <w:r>
        <w:rPr>
          <w:rFonts w:hint="eastAsia"/>
        </w:rPr>
        <w:t>A</w:t>
      </w:r>
      <w:r>
        <w:rPr>
          <w:rFonts w:hint="eastAsia"/>
        </w:rPr>
        <w:t>点的电压接近</w:t>
      </w:r>
      <w:r>
        <w:rPr>
          <w:rFonts w:hint="eastAsia"/>
        </w:rPr>
        <w:t>0V</w:t>
      </w:r>
      <w:r>
        <w:rPr>
          <w:rFonts w:hint="eastAsia"/>
        </w:rPr>
        <w:t>，非门输出端为高电压，这样蜂鸣器两端获得工作电压，从而发出声音报警。</w:t>
      </w:r>
    </w:p>
    <w:p w:rsidR="00FD0863" w:rsidRDefault="00FD0863" w:rsidP="00FD0863">
      <w:pPr>
        <w:ind w:firstLine="420"/>
      </w:pPr>
      <w:r>
        <w:rPr>
          <w:rFonts w:hint="eastAsia"/>
        </w:rPr>
        <w:t>讨论：由于电阻</w:t>
      </w:r>
      <w:r w:rsidRPr="001B07AB">
        <w:rPr>
          <w:rFonts w:hint="eastAsia"/>
          <w:i/>
        </w:rPr>
        <w:t>R</w:t>
      </w:r>
      <w:r>
        <w:rPr>
          <w:rFonts w:hint="eastAsia"/>
        </w:rPr>
        <w:t>和</w:t>
      </w:r>
      <w:r w:rsidRPr="001B07AB">
        <w:rPr>
          <w:rFonts w:hint="eastAsia"/>
          <w:i/>
        </w:rPr>
        <w:t>R</w:t>
      </w:r>
      <w:r>
        <w:rPr>
          <w:rFonts w:cs="Times New Roman"/>
        </w:rPr>
        <w:t>ʹ</w:t>
      </w:r>
      <w:r>
        <w:rPr>
          <w:rFonts w:hint="eastAsia"/>
        </w:rPr>
        <w:t>之间存在电压分配的问题，因此，调节可变电阻</w:t>
      </w:r>
      <w:r w:rsidRPr="001B07AB">
        <w:rPr>
          <w:rFonts w:hint="eastAsia"/>
          <w:i/>
        </w:rPr>
        <w:t>R</w:t>
      </w:r>
      <w:r>
        <w:rPr>
          <w:rFonts w:hint="eastAsia"/>
        </w:rPr>
        <w:t>，可以改变报警器的灵敏度。想一想，为了提高报警器灵敏度，</w:t>
      </w:r>
      <w:r w:rsidRPr="001B07AB">
        <w:rPr>
          <w:rFonts w:hint="eastAsia"/>
          <w:i/>
        </w:rPr>
        <w:t>R</w:t>
      </w:r>
      <w:r>
        <w:rPr>
          <w:rFonts w:hint="eastAsia"/>
        </w:rPr>
        <w:t>应取得大一些，还是小一些？</w:t>
      </w:r>
    </w:p>
    <w:p w:rsidR="00FD0863" w:rsidRDefault="00FD0863" w:rsidP="00FD0863">
      <w:pPr>
        <w:pStyle w:val="3"/>
      </w:pPr>
      <w:r>
        <w:rPr>
          <w:rFonts w:hint="eastAsia"/>
        </w:rPr>
        <w:lastRenderedPageBreak/>
        <w:t>拓展联想</w:t>
      </w:r>
    </w:p>
    <w:p w:rsidR="00FD0863" w:rsidRDefault="00FD0863" w:rsidP="00FD0863">
      <w:pPr>
        <w:ind w:firstLine="420"/>
      </w:pPr>
      <w:r>
        <w:rPr>
          <w:rFonts w:hint="eastAsia"/>
        </w:rPr>
        <w:t>用基本门电路通过各种组合方式，可以构成各种组合逻辑电路，从而达到不同的设计要求。例如，把与门的输出端接入非门的输入端（图</w:t>
      </w:r>
      <w:r>
        <w:rPr>
          <w:rFonts w:hint="eastAsia"/>
        </w:rPr>
        <w:t>9-37</w:t>
      </w:r>
      <w:r>
        <w:rPr>
          <w:rFonts w:hint="eastAsia"/>
        </w:rPr>
        <w:t>），利用逻辑电路实验器，通过实验来研究它的输入、输出情况。</w:t>
      </w:r>
    </w:p>
    <w:p w:rsidR="00955CA2" w:rsidRDefault="00272E47" w:rsidP="00FF09A6">
      <w:pPr>
        <w:ind w:firstLine="420"/>
        <w:jc w:val="center"/>
      </w:pPr>
      <w:r>
        <w:rPr>
          <w:noProof/>
        </w:rPr>
        <mc:AlternateContent>
          <mc:Choice Requires="wpg">
            <w:drawing>
              <wp:inline distT="0" distB="0" distL="0" distR="0" wp14:anchorId="40D21B8F" wp14:editId="57780D7F">
                <wp:extent cx="3074035" cy="1019810"/>
                <wp:effectExtent l="0" t="0" r="0" b="8890"/>
                <wp:docPr id="11266" name="组合 1126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074035" cy="1019810"/>
                          <a:chOff x="-218791" y="-86051"/>
                          <a:chExt cx="3076773" cy="1020949"/>
                        </a:xfrm>
                      </wpg:grpSpPr>
                      <wpg:grpSp>
                        <wpg:cNvPr id="228408" name="组合 228408"/>
                        <wpg:cNvGrpSpPr/>
                        <wpg:grpSpPr>
                          <a:xfrm>
                            <a:off x="-218791" y="-86051"/>
                            <a:ext cx="3076773" cy="825312"/>
                            <a:chOff x="-1039560" y="-62257"/>
                            <a:chExt cx="3077952" cy="825881"/>
                          </a:xfrm>
                        </wpg:grpSpPr>
                        <wpg:grpSp>
                          <wpg:cNvPr id="228409" name="组合 228409"/>
                          <wpg:cNvGrpSpPr/>
                          <wpg:grpSpPr>
                            <a:xfrm>
                              <a:off x="-1039560" y="-62257"/>
                              <a:ext cx="3077952" cy="825881"/>
                              <a:chOff x="-1294050" y="-86120"/>
                              <a:chExt cx="3078065" cy="825954"/>
                            </a:xfrm>
                          </wpg:grpSpPr>
                          <wpg:grpSp>
                            <wpg:cNvPr id="228410" name="组合 228410"/>
                            <wpg:cNvGrpSpPr/>
                            <wpg:grpSpPr>
                              <a:xfrm>
                                <a:off x="421419" y="0"/>
                                <a:ext cx="1085036" cy="644055"/>
                                <a:chOff x="421419" y="0"/>
                                <a:chExt cx="1085036" cy="644055"/>
                              </a:xfrm>
                            </wpg:grpSpPr>
                            <wps:wsp>
                              <wps:cNvPr id="228411" name="矩形 228411"/>
                              <wps:cNvSpPr/>
                              <wps:spPr>
                                <a:xfrm>
                                  <a:off x="421419" y="0"/>
                                  <a:ext cx="612250" cy="64405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solidFill>
                                    <a:schemeClr val="tx1"/>
                                  </a:solidFill>
                                </a:ln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28414" name="直接连接符 228414"/>
                              <wps:cNvCnPr/>
                              <wps:spPr>
                                <a:xfrm>
                                  <a:off x="1029200" y="333793"/>
                                  <a:ext cx="477255" cy="0"/>
                                </a:xfrm>
                                <a:prstGeom prst="line">
                                  <a:avLst/>
                                </a:prstGeom>
                                <a:ln w="12700">
                                  <a:solidFill>
                                    <a:schemeClr val="tx1"/>
                                  </a:solidFill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grpSp>
                          <wps:wsp>
                            <wps:cNvPr id="11264" name="文本框 11264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635858" y="79699"/>
                                <a:ext cx="358056" cy="460982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272E47" w:rsidRPr="00504C1B" w:rsidRDefault="00272E47" w:rsidP="00272E47">
                                  <w:pPr>
                                    <w:rPr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28"/>
                                      <w:szCs w:val="28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36000" tIns="36000" rIns="36000" bIns="36000" anchor="t" anchorCtr="0">
                              <a:noAutofit/>
                            </wps:bodyPr>
                          </wps:wsp>
                          <wps:wsp>
                            <wps:cNvPr id="215" name="文本框 215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536194" y="87034"/>
                                <a:ext cx="247821" cy="460982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272E47" w:rsidRPr="00272E47" w:rsidRDefault="00272E47" w:rsidP="00272E47">
                                  <w:pPr>
                                    <w:rPr>
                                      <w:sz w:val="28"/>
                                      <w:szCs w:val="28"/>
                                    </w:rPr>
                                  </w:pPr>
                                  <w:r w:rsidRPr="00272E47">
                                    <w:rPr>
                                      <w:sz w:val="28"/>
                                      <w:szCs w:val="28"/>
                                    </w:rPr>
                                    <w:t>Z</w:t>
                                  </w:r>
                                </w:p>
                              </w:txbxContent>
                            </wps:txbx>
                            <wps:bodyPr rot="0" vert="horz" wrap="square" lIns="36000" tIns="36000" rIns="36000" bIns="36000" anchor="t" anchorCtr="0">
                              <a:noAutofit/>
                            </wps:bodyPr>
                          </wps:wsp>
                          <wps:wsp>
                            <wps:cNvPr id="216" name="文本框 216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89697" y="-8208"/>
                                <a:ext cx="293325" cy="460982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272E47" w:rsidRPr="00272E47" w:rsidRDefault="00272E47" w:rsidP="00272E47">
                                  <w:pPr>
                                    <w:rPr>
                                      <w:sz w:val="28"/>
                                      <w:szCs w:val="28"/>
                                      <w:vertAlign w:val="subscript"/>
                                    </w:rPr>
                                  </w:pPr>
                                  <w:r w:rsidRPr="00272E47">
                                    <w:rPr>
                                      <w:sz w:val="28"/>
                                      <w:szCs w:val="28"/>
                                    </w:rPr>
                                    <w:t>Z</w:t>
                                  </w:r>
                                  <w:r>
                                    <w:rPr>
                                      <w:sz w:val="28"/>
                                      <w:szCs w:val="28"/>
                                      <w:vertAlign w:val="subscript"/>
                                    </w:rPr>
                                    <w:t>0</w:t>
                                  </w:r>
                                </w:p>
                              </w:txbxContent>
                            </wps:txbx>
                            <wps:bodyPr rot="0" vert="horz" wrap="square" lIns="36000" tIns="36000" rIns="36000" bIns="36000" anchor="t" anchorCtr="0">
                              <a:noAutofit/>
                            </wps:bodyPr>
                          </wps:wsp>
                          <wps:wsp>
                            <wps:cNvPr id="218" name="文本框 218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-1294050" y="-86120"/>
                                <a:ext cx="247821" cy="460983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272E47" w:rsidRPr="00272E47" w:rsidRDefault="00272E47" w:rsidP="00272E47">
                                  <w:pPr>
                                    <w:rPr>
                                      <w:sz w:val="28"/>
                                      <w:szCs w:val="28"/>
                                    </w:rPr>
                                  </w:pPr>
                                  <w:r w:rsidRPr="00272E47">
                                    <w:rPr>
                                      <w:rFonts w:hint="eastAsia"/>
                                      <w:sz w:val="28"/>
                                      <w:szCs w:val="28"/>
                                    </w:rPr>
                                    <w:t>A</w:t>
                                  </w:r>
                                </w:p>
                              </w:txbxContent>
                            </wps:txbx>
                            <wps:bodyPr rot="0" vert="horz" wrap="square" lIns="36000" tIns="36000" rIns="36000" bIns="36000" anchor="t" anchorCtr="0">
                              <a:noAutofit/>
                            </wps:bodyPr>
                          </wps:wsp>
                          <wps:wsp>
                            <wps:cNvPr id="219" name="文本框 219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-1294049" y="278852"/>
                                <a:ext cx="247821" cy="460982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272E47" w:rsidRPr="00272E47" w:rsidRDefault="00272E47" w:rsidP="00272E47">
                                  <w:pPr>
                                    <w:rPr>
                                      <w:sz w:val="28"/>
                                      <w:szCs w:val="28"/>
                                    </w:rPr>
                                  </w:pPr>
                                  <w:r w:rsidRPr="00272E47">
                                    <w:rPr>
                                      <w:sz w:val="28"/>
                                      <w:szCs w:val="28"/>
                                    </w:rPr>
                                    <w:t>B</w:t>
                                  </w:r>
                                </w:p>
                              </w:txbxContent>
                            </wps:txbx>
                            <wps:bodyPr rot="0" vert="horz" wrap="square" lIns="36000" tIns="36000" rIns="36000" bIns="36000" anchor="t" anchorCtr="0">
                              <a:noAutofit/>
                            </wps:bodyPr>
                          </wps:wsp>
                        </wpg:grpSp>
                        <wps:wsp>
                          <wps:cNvPr id="11265" name="椭圆 11265"/>
                          <wps:cNvSpPr/>
                          <wps:spPr>
                            <a:xfrm>
                              <a:off x="1292563" y="321520"/>
                              <a:ext cx="74431" cy="77160"/>
                            </a:xfrm>
                            <a:prstGeom prst="ellipse">
                              <a:avLst/>
                            </a:prstGeom>
                            <a:solidFill>
                              <a:schemeClr val="bg1"/>
                            </a:solidFill>
                            <a:ln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228400" name="组合 228400"/>
                        <wpg:cNvGrpSpPr/>
                        <wpg:grpSpPr>
                          <a:xfrm>
                            <a:off x="3661" y="10973"/>
                            <a:ext cx="1521506" cy="923925"/>
                            <a:chOff x="11612" y="0"/>
                            <a:chExt cx="1521562" cy="924006"/>
                          </a:xfrm>
                        </wpg:grpSpPr>
                        <wpg:grpSp>
                          <wpg:cNvPr id="228401" name="组合 228401"/>
                          <wpg:cNvGrpSpPr/>
                          <wpg:grpSpPr>
                            <a:xfrm>
                              <a:off x="11612" y="0"/>
                              <a:ext cx="1491184" cy="644055"/>
                              <a:chOff x="11612" y="0"/>
                              <a:chExt cx="1491184" cy="644055"/>
                            </a:xfrm>
                          </wpg:grpSpPr>
                          <wps:wsp>
                            <wps:cNvPr id="228402" name="矩形 228402"/>
                            <wps:cNvSpPr/>
                            <wps:spPr>
                              <a:xfrm>
                                <a:off x="421419" y="0"/>
                                <a:ext cx="612250" cy="64405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28403" name="直接连接符 228403"/>
                            <wps:cNvCnPr/>
                            <wps:spPr>
                              <a:xfrm>
                                <a:off x="15902" y="143124"/>
                                <a:ext cx="405516" cy="0"/>
                              </a:xfrm>
                              <a:prstGeom prst="line">
                                <a:avLst/>
                              </a:prstGeom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228404" name="直接连接符 228404"/>
                            <wps:cNvCnPr/>
                            <wps:spPr>
                              <a:xfrm>
                                <a:off x="11612" y="492981"/>
                                <a:ext cx="405516" cy="0"/>
                              </a:xfrm>
                              <a:prstGeom prst="line">
                                <a:avLst/>
                              </a:prstGeom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228405" name="直接连接符 228405"/>
                            <wps:cNvCnPr/>
                            <wps:spPr>
                              <a:xfrm>
                                <a:off x="1025541" y="333793"/>
                                <a:ext cx="477255" cy="0"/>
                              </a:xfrm>
                              <a:prstGeom prst="line">
                                <a:avLst/>
                              </a:prstGeom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wpg:grpSp>
                        <wps:wsp>
                          <wps:cNvPr id="228406" name="文本框 228406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048437" y="667909"/>
                              <a:ext cx="484737" cy="256097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272E47" w:rsidRPr="00504C1B" w:rsidRDefault="00272E47" w:rsidP="00272E47">
                                <w:pPr>
                                  <w:rPr>
                                    <w:rFonts w:cs="Times New Roman"/>
                                    <w:b/>
                                    <w:sz w:val="18"/>
                                    <w:szCs w:val="18"/>
                                  </w:rPr>
                                </w:pPr>
                                <w:r w:rsidRPr="00504C1B">
                                  <w:rPr>
                                    <w:rFonts w:cs="Times New Roman"/>
                                    <w:b/>
                                    <w:sz w:val="18"/>
                                    <w:szCs w:val="18"/>
                                  </w:rPr>
                                  <w:t>图</w:t>
                                </w:r>
                                <w:r w:rsidRPr="00504C1B">
                                  <w:rPr>
                                    <w:rFonts w:cs="Times New Roman"/>
                                    <w:b/>
                                    <w:sz w:val="18"/>
                                    <w:szCs w:val="18"/>
                                  </w:rPr>
                                  <w:t>9-</w:t>
                                </w:r>
                                <w:r>
                                  <w:rPr>
                                    <w:rFonts w:cs="Times New Roman"/>
                                    <w:b/>
                                    <w:sz w:val="18"/>
                                    <w:szCs w:val="18"/>
                                  </w:rPr>
                                  <w:t>37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>
                            <a:noAutofit/>
                          </wps:bodyPr>
                        </wps:wsp>
                        <wps:wsp>
                          <wps:cNvPr id="228407" name="文本框 228407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635858" y="55845"/>
                              <a:ext cx="358056" cy="460982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272E47" w:rsidRPr="00504C1B" w:rsidRDefault="00272E47" w:rsidP="00272E47">
                                <w:pPr>
                                  <w:rPr>
                                    <w:sz w:val="28"/>
                                    <w:szCs w:val="28"/>
                                  </w:rPr>
                                </w:pPr>
                                <w:r>
                                  <w:rPr>
                                    <w:rFonts w:hint="eastAsia"/>
                                    <w:sz w:val="28"/>
                                    <w:szCs w:val="28"/>
                                  </w:rPr>
                                  <w:t>&amp;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40D21B8F" id="组合 11266" o:spid="_x0000_s1236" style="width:242.05pt;height:80.3pt;mso-position-horizontal-relative:char;mso-position-vertical-relative:line" coordorigin="-2187,-860" coordsize="30767,1020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sL3KmwcAAIIvAAAOAAAAZHJzL2Uyb0RvYy54bWzsWsuO3EQU3SPxD5b3k3b57VZ6omFCIqSQ&#10;RCQo6xq3u9vC7TK2Z7qHNQJWiBUbIhAIkJDCjh1CfE0mfAanXrb7MZN5oE5a9Cx6XOWqct2qc8+9&#10;dW/dvjOfZsZJUlYpywcmuWWZRpLHbJjm44H58dN7e6FpVDXNhzRjeTIwT5PKvLP/7ju3Z0U/sdmE&#10;ZcOkNDBIXvVnxcCc1HXR7/WqeJJMaXWLFUmOlyNWTmmNYjnuDUs6w+jTrGdblt+bsXJYlCxOqgq1&#10;d+VLc1+MPxolcf1oNKqS2sgGJuZWi99S/B7x397+bdofl7SYpLGaBr3GLKY0zfHRZqi7tKbGcZmu&#10;DDVN45JVbFTfitm0x0ajNE6EDJCGWEvS3C/ZcSFkGfdn46JZJizt0jpde9j44cnj0kiH2Dti+75p&#10;5HSKbXr15+cvv/nKkHVYo1kx7qPp/bJ4UjwuVcVYlrjY81E55f8hkDEXq3varG4yr40YlY4VuJbj&#10;mUaMd8QiUUjU+scTbBLvt2eTMIiIaaDFXuhbHpEbFE/ebwfxg8DRg9hW5Ea8TU/Pocen2sysKTQi&#10;KGltO3QtYHNBXFV5dXnPm3dH9HbWoe05xNaCacmJ5USeD4hy0X3b9gLdoiN6EHm2FB2DhKFYnWtJ&#10;Hq2TXCzkFXd677x5d0RfN2vabzed2JFreUr00Cd2A4uO6KHlK+hA9Mhzr7vpwNzqpksgXlF01yYu&#10;wUKuIp1YoWc5UCaOdN+FcJ7eTLXdq31biJ/T+9x9BnFWLTdUN+OGJxNaJIJyKq7wHW0hUEulLT/8&#10;9vKvnwyuLagU2iIaN9RQ9SuwxBpeWBVbwwS7bnMILK5YIzPtF2VV30/Y1OAPA7MEswvCpScPqloS&#10;gG7CP5yze2mWoZ72s5z/VixLh7xOFLh5SQ6z0jihMAz1XGtSpxW+zXuCT7Q44qk+zRI56kfJCMQJ&#10;1rLFRITJasekcZzkNZGvJnSYyE95Fv4Udpsegr6yHAPykUeYZDO2GmBxvnpsKbZqz7smwuI1na2L&#10;JiY7Nz3El1leN52nac7KdQNkkEp9WbbXiySXhq/SERueAjolk/a2KuJ7KbbtAa3qx7SEgcVOw2mo&#10;H+FnlLHZwGTqyTQmrPxsXT1vD2zjrWnMYLAHZvXpMS0T08g+yIH6iEDRYOFFwfUCsIhRdt8cdd/k&#10;x9NDhq0HqDE78cjb15l+HJVs+gy+xQH/Kl7RPMa3B2Zcl7pwWEtHAt5JnBwciGaw6gWtH+RPipgP&#10;zleVw/Lp/BktC4XdGqB/yLSm0f4ShGVb3jNnB8c1G6UC3+26qvWG1nOrtin1dxv1/+6Ps69/+efv&#10;7/H76sWvkgcEH/PJgDQOc+UiaMXRtrnxD4hlR/DeBHc6jhNEjuRHzQZuENjgTMEGWlu0i6G1XC1m&#10;luacr1ZWkXMFr85yA/AidoDP8XJHw1FY1Ksb8sAldHW9kl9CTzet5O1SjC5Wcs4ECoTiSTlfG0Im&#10;d1AbYJ59++XZ8xdnP34h/NYuIrllMur5ewxsrXapeMDiTyojZ4cTmo+Tg7Jks0lCh2ASSW8KzLyr&#10;FIbbNONo9iEbwkGmUEyBJw1L5fn6jhd68Cth+IPIj4RLBV7W3qsXWp7yC1zfikLhBv5HVo7jHP6h&#10;J6bVsX/TtMYRK0unAzPk1kd5V1zY9/Mh9o/2a5pm8nm91avnR3NxSAhCbe+XKP517Oz4/MOKnVVB&#10;srMqSHZWBU229RLV8rm+NaRIQFDSIWqBZ6MSK9rBzmZgRzzHJxE0AbgLA8sR4G9xZ7tBaMPUce9q&#10;O3GnziYrrsX/EXfNKb2LO/+N4C4ExwUCdXuhjfO0YBPNdnbkOKCj7UVdKKiSK/OO7UgTLOmirjEH&#10;cPs2Z2T3zosYNMhb5jvhX26RnZWhnR3yhjhd8xjLqp1tDMIbQB5CjtzQ2kEYIh63yHnLyNs2D0+6&#10;pG878too7wYPGq2/9/PvL5/LU8ayu6ecP35W4M7q0ukAvGV7PqLXQI8DX1FHOjVvBa7rKDctCAii&#10;wRjufNZKsiwtqgtPvxeddo/GOo6z0GoXLluIDS7G2nbhsu0Oly3yRidWIdJbnWg3P6yu5oaUP3il&#10;XJjj+1BpKDyxIiSuFqwFGIB4lgoIRLYDdpANmuQIIYiMi+7q2N7JE/DOvsoHRbaLbOgCX7SyygjG&#10;RdJihqvSCnq4YlJkZb6a2ogbERLihLoY4e/kgVa6dkRd37mhxmVRNxQTtbD4atnalAgqlRFQnsnF&#10;JmGXEtmlRHYpka1MiVhw5JT6r0mJ4G3LA5dIiXgRpxNuJ+AD2ksBPJ5CJspOvMYr3CVERAB8KbVz&#10;YzfuegkRfo7aSHbearIgr9ZhsZsMuQQWG6fDjWxc05E+ibbkOywi/aOy+9BwOCHbkZzbHBabg/Ja&#10;LHaPzJfAooVMsCs96F2qGDcRRBJ7MW+9jWhsXfYNRXDE5b51qRN+E/DNZE+I5YauI/Mnvh9E1lK6&#10;GG8D/pofmRA3wvlx4YB3s0tRm0gXh40PtEugcJhhL6XD2MmhyPrWVdxcGqVzV8HzQleFHrSZx0WG&#10;7b6rgGCDWtW3GXxdHhTPuOgtnAp1KZ3fJO+W8dy9Or//LwAAAP//AwBQSwMEFAAGAAgAAAAhAFRq&#10;4BzcAAAABQEAAA8AAABkcnMvZG93bnJldi54bWxMj0FLw0AQhe+C/2EZwZvdRGsoaTalFPVUBFtB&#10;epsm0yQ0Oxuy2yT9945e9PJgeI/3vslWk23VQL1vHBuIZxEo4sKVDVcGPvevDwtQPiCX2DomA1fy&#10;sMpvbzJMSzfyBw27UCkpYZ+igTqELtXaFzVZ9DPXEYt3cr3FIGdf6bLHUcptqx+jKNEWG5aFGjva&#10;1FScdxdr4G3Ecf0Uvwzb82lzPeyf37+2MRlzfzetl6ACTeEvDD/4gg65MB3dhUuvWgPySPhV8eaL&#10;eQzqKKEkSkDnmf5Pn38DAAD//wMAUEsBAi0AFAAGAAgAAAAhALaDOJL+AAAA4QEAABMAAAAAAAAA&#10;AAAAAAAAAAAAAFtDb250ZW50X1R5cGVzXS54bWxQSwECLQAUAAYACAAAACEAOP0h/9YAAACUAQAA&#10;CwAAAAAAAAAAAAAAAAAvAQAAX3JlbHMvLnJlbHNQSwECLQAUAAYACAAAACEAT7C9ypsHAACCLwAA&#10;DgAAAAAAAAAAAAAAAAAuAgAAZHJzL2Uyb0RvYy54bWxQSwECLQAUAAYACAAAACEAVGrgHNwAAAAF&#10;AQAADwAAAAAAAAAAAAAAAAD1CQAAZHJzL2Rvd25yZXYueG1sUEsFBgAAAAAEAAQA8wAAAP4KAAAA&#10;AA==&#10;">
                <v:group id="组合 228408" o:spid="_x0000_s1237" style="position:absolute;left:-2187;top:-860;width:30766;height:8252" coordorigin="-10395,-622" coordsize="30779,82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ZH0mxQAAAN8AAAAPAAAAZHJzL2Rvd25yZXYueG1sRE/LisIw&#10;FN0L8w/hCu40bXVEqlFEZsSFDPiAYXaX5toWm5vSZNr692YhuDyc92rTm0q01LjSsoJ4EoEgzqwu&#10;OVdwvXyPFyCcR9ZYWSYFD3KwWX8MVphq2/GJ2rPPRQhhl6KCwvs6ldJlBRl0E1sTB+5mG4M+wCaX&#10;usEuhJtKJlE0lwZLDg0F1rQrKLuf/42CfYfddhp/tcf7bff4u3z+/B5jUmo07LdLEJ56/xa/3Aet&#10;IEkWsygMDn/CF5DrJwAAAP//AwBQSwECLQAUAAYACAAAACEA2+H2y+4AAACFAQAAEwAAAAAAAAAA&#10;AAAAAAAAAAAAW0NvbnRlbnRfVHlwZXNdLnhtbFBLAQItABQABgAIAAAAIQBa9CxbvwAAABUBAAAL&#10;AAAAAAAAAAAAAAAAAB8BAABfcmVscy8ucmVsc1BLAQItABQABgAIAAAAIQDDZH0mxQAAAN8AAAAP&#10;AAAAAAAAAAAAAAAAAAcCAABkcnMvZG93bnJldi54bWxQSwUGAAAAAAMAAwC3AAAA+QIAAAAA&#10;">
                  <v:group id="组合 228409" o:spid="_x0000_s1238" style="position:absolute;left:-10395;top:-622;width:30778;height:8258" coordorigin="-12940,-861" coordsize="30780,82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KNi9yQAAAN8AAAAPAAAAZHJzL2Rvd25yZXYueG1sRI9Pa8JA&#10;FMTvhX6H5RW81U2iFZtmFZEqPYigFkpvj+zLH8y+Ddk1id++Wyj0OMzMb5hsPZpG9NS52rKCeBqB&#10;IM6trrlU8HnZPS9BOI+ssbFMCu7kYL16fMgw1XbgE/VnX4oAYZeigsr7NpXS5RUZdFPbEgevsJ1B&#10;H2RXSt3hEOCmkUkULaTBmsNChS1tK8qv55tRsB9w2Mzi9/5wLbb378vL8esQk1KTp3HzBsLT6P/D&#10;f+0PrSBJlvPoFX7/hC8gVz8AAAD//wMAUEsBAi0AFAAGAAgAAAAhANvh9svuAAAAhQEAABMAAAAA&#10;AAAAAAAAAAAAAAAAAFtDb250ZW50X1R5cGVzXS54bWxQSwECLQAUAAYACAAAACEAWvQsW78AAAAV&#10;AQAACwAAAAAAAAAAAAAAAAAfAQAAX3JlbHMvLnJlbHNQSwECLQAUAAYACAAAACEArCjYvckAAADf&#10;AAAADwAAAAAAAAAAAAAAAAAHAgAAZHJzL2Rvd25yZXYueG1sUEsFBgAAAAADAAMAtwAAAP0CAAAA&#10;AA==&#10;">
                    <v:group id="组合 228410" o:spid="_x0000_s1239" style="position:absolute;left:4214;width:10850;height:6440" coordorigin="4214" coordsize="10850,64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y+f9xgAAAN8AAAAPAAAAZHJzL2Rvd25yZXYueG1sRI/LisIw&#10;FIb3wrxDOII7TVsdkWoUkRlxIQNeYJjdoTm2xeakNJm2vr1ZCC5//hvfatObSrTUuNKygngSgSDO&#10;rC45V3C9fI8XIJxH1lhZJgUPcrBZfwxWmGrb8Ynas89FGGGXooLC+zqV0mUFGXQTWxMH72Ybgz7I&#10;Jpe6wS6Mm0omUTSXBksODwXWtCsou5//jYJ9h912Gn+1x/tt9/i7fP78HmNSajTst0sQnnr/Dr/a&#10;B60gSRazOBAEnsACcv0EAAD//wMAUEsBAi0AFAAGAAgAAAAhANvh9svuAAAAhQEAABMAAAAAAAAA&#10;AAAAAAAAAAAAAFtDb250ZW50X1R5cGVzXS54bWxQSwECLQAUAAYACAAAACEAWvQsW78AAAAVAQAA&#10;CwAAAAAAAAAAAAAAAAAfAQAAX3JlbHMvLnJlbHNQSwECLQAUAAYACAAAACEAuMvn/cYAAADfAAAA&#10;DwAAAAAAAAAAAAAAAAAHAgAAZHJzL2Rvd25yZXYueG1sUEsFBgAAAAADAAMAtwAAAPoCAAAAAA==&#10;">
                      <v:rect id="矩形 228411" o:spid="_x0000_s1240" style="position:absolute;left:4214;width:6122;height:644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HUrvyQAAAN8AAAAPAAAAZHJzL2Rvd25yZXYueG1sRI9BS8NA&#10;FITvQv/D8gpeSrtJECmx2yKKkoMI1vbQ22v2mY3Nvg3ZZxv/vSsIHoeZ+YZZbUbfqTMNsQ1sIF9k&#10;oIjrYFtuDOzen+ZLUFGQLXaBycA3RdisJ1crLG248Budt9KoBOFYogEn0pdax9qRx7gIPXHyPsLg&#10;UZIcGm0HvCS473SRZbfaY8tpwWFPD47q0/bLGzhUozSf+bO8nHC2n1XuWL8+Ho25no73d6CERvkP&#10;/7Ura6Aoljd5Dr9/0hfQ6x8AAAD//wMAUEsBAi0AFAAGAAgAAAAhANvh9svuAAAAhQEAABMAAAAA&#10;AAAAAAAAAAAAAAAAAFtDb250ZW50X1R5cGVzXS54bWxQSwECLQAUAAYACAAAACEAWvQsW78AAAAV&#10;AQAACwAAAAAAAAAAAAAAAAAfAQAAX3JlbHMvLnJlbHNQSwECLQAUAAYACAAAACEAyh1K78kAAADf&#10;AAAADwAAAAAAAAAAAAAAAAAHAgAAZHJzL2Rvd25yZXYueG1sUEsFBgAAAAADAAMAtwAAAP0CAAAA&#10;AA==&#10;" filled="f" strokecolor="black [3213]" strokeweight="1pt"/>
                      <v:line id="直接连接符 228414" o:spid="_x0000_s1241" style="position:absolute;visibility:visible;mso-wrap-style:square" from="10292,3337" to="15064,333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CLbPxgAAAN8AAAAPAAAAZHJzL2Rvd25yZXYueG1sRI9Ra8JA&#10;EITfC/0PxxZ8qxtjEEk9pRQqPlnU/oBtbptEc3shdzXRX98TBB+HmfmGWawG26gzd752omEyTkCx&#10;FM7UUmr4Pny+zkH5QGKoccIaLuxhtXx+WlBuXC87Pu9DqSJEfE4aqhDaHNEXFVvyY9eyRO/XdZZC&#10;lF2JpqM+wm2DaZLM0FItcaGilj8qLk77P6vBTjfJdtan2waL4/pHrojZ9Evr0cvw/gYq8BAe4Xt7&#10;YzSk6TybZHD7E78ALv8BAAD//wMAUEsBAi0AFAAGAAgAAAAhANvh9svuAAAAhQEAABMAAAAAAAAA&#10;AAAAAAAAAAAAAFtDb250ZW50X1R5cGVzXS54bWxQSwECLQAUAAYACAAAACEAWvQsW78AAAAVAQAA&#10;CwAAAAAAAAAAAAAAAAAfAQAAX3JlbHMvLnJlbHNQSwECLQAUAAYACAAAACEA6Qi2z8YAAADfAAAA&#10;DwAAAAAAAAAAAAAAAAAHAgAAZHJzL2Rvd25yZXYueG1sUEsFBgAAAAADAAMAtwAAAPoCAAAAAA==&#10;" strokecolor="black [3213]" strokeweight="1pt">
                        <v:stroke joinstyle="miter"/>
                      </v:line>
                    </v:group>
                    <v:shape id="文本框 11264" o:spid="_x0000_s1242" type="#_x0000_t202" style="position:absolute;left:6358;top:796;width:3581;height:46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CgNPxQAAAN4AAAAPAAAAZHJzL2Rvd25yZXYueG1sRE9La8JA&#10;EL4L/Q/LFLzpxii2pK5SKq1CTz4oPY7ZMYnNzobsVOO/d4VCb/PxPWe26FytztSGyrOB0TABRZx7&#10;W3FhYL97HzyDCoJssfZMBq4UYDF/6M0ws/7CGzpvpVAxhEOGBkqRJtM65CU5DEPfEEfu6FuHEmFb&#10;aNviJYa7WqdJMtUOK44NJTb0VlL+s/11Bk6H6yrdh+XnSSbj406+nr6XHwdj+o/d6wsooU7+xX/u&#10;tY3zR+l0Avd34g16fgMAAP//AwBQSwECLQAUAAYACAAAACEA2+H2y+4AAACFAQAAEwAAAAAAAAAA&#10;AAAAAAAAAAAAW0NvbnRlbnRfVHlwZXNdLnhtbFBLAQItABQABgAIAAAAIQBa9CxbvwAAABUBAAAL&#10;AAAAAAAAAAAAAAAAAB8BAABfcmVscy8ucmVsc1BLAQItABQABgAIAAAAIQBYCgNPxQAAAN4AAAAP&#10;AAAAAAAAAAAAAAAAAAcCAABkcnMvZG93bnJldi54bWxQSwUGAAAAAAMAAwC3AAAA+QIAAAAA&#10;" filled="f" stroked="f">
                      <v:textbox inset="1mm,1mm,1mm,1mm">
                        <w:txbxContent>
                          <w:p w:rsidR="00272E47" w:rsidRPr="00504C1B" w:rsidRDefault="00272E47" w:rsidP="00272E47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eastAsia"/>
                                <w:sz w:val="28"/>
                                <w:szCs w:val="28"/>
                              </w:rPr>
                              <w:t>1</w:t>
                            </w:r>
                          </w:p>
                        </w:txbxContent>
                      </v:textbox>
                    </v:shape>
                    <v:shape id="文本框 215" o:spid="_x0000_s1243" type="#_x0000_t202" style="position:absolute;left:15361;top:870;width:2479;height:46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C6ObxgAAANwAAAAPAAAAZHJzL2Rvd25yZXYueG1sRI9fa8JA&#10;EMTfC/0Oxxb6Vi/G/iN6SlFqhT41SvFxza1JbG4v5FaN394rFPo4zMxvmMmsd406URdqzwaGgwQU&#10;ceFtzaWBzfr94RVUEGSLjWcycKEAs+ntzQQz68/8RadcShUhHDI0UIm0mdahqMhhGPiWOHp73zmU&#10;KLtS2w7PEe4anSbJs3ZYc1yosKV5RcVPfnQGDrvLR7oJi8+DPI72a/l+2S6WO2Pu7/q3MSihXv7D&#10;f+2VNZAOn+D3TDwCenoFAAD//wMAUEsBAi0AFAAGAAgAAAAhANvh9svuAAAAhQEAABMAAAAAAAAA&#10;AAAAAAAAAAAAAFtDb250ZW50X1R5cGVzXS54bWxQSwECLQAUAAYACAAAACEAWvQsW78AAAAVAQAA&#10;CwAAAAAAAAAAAAAAAAAfAQAAX3JlbHMvLnJlbHNQSwECLQAUAAYACAAAACEAeAujm8YAAADcAAAA&#10;DwAAAAAAAAAAAAAAAAAHAgAAZHJzL2Rvd25yZXYueG1sUEsFBgAAAAADAAMAtwAAAPoCAAAAAA==&#10;" filled="f" stroked="f">
                      <v:textbox inset="1mm,1mm,1mm,1mm">
                        <w:txbxContent>
                          <w:p w:rsidR="00272E47" w:rsidRPr="00272E47" w:rsidRDefault="00272E47" w:rsidP="00272E47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272E47">
                              <w:rPr>
                                <w:sz w:val="28"/>
                                <w:szCs w:val="28"/>
                              </w:rPr>
                              <w:t>Z</w:t>
                            </w:r>
                          </w:p>
                        </w:txbxContent>
                      </v:textbox>
                    </v:shape>
                    <v:shape id="文本框 216" o:spid="_x0000_s1244" type="#_x0000_t202" style="position:absolute;left:896;top:-82;width:2934;height:46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2T3sxgAAANwAAAAPAAAAZHJzL2Rvd25yZXYueG1sRI9fa8JA&#10;EMTfC36HY4W+1YtpsSV6iij9A32qivi45tYkmtsLua3Gb+8JhT4OM/MbZjLrXK3O1IbKs4HhIAFF&#10;nHtbcWFgs35/egMVBNli7ZkMXCnAbNp7mGBm/YV/6LySQkUIhwwNlCJNpnXIS3IYBr4hjt7Btw4l&#10;yrbQtsVLhLtap0ky0g4rjgslNrQoKT+tfp2B4/76mW7C8vsoL8+HtWxfd8uPvTGP/W4+BiXUyX/4&#10;r/1lDaTDEdzPxCOgpzcAAAD//wMAUEsBAi0AFAAGAAgAAAAhANvh9svuAAAAhQEAABMAAAAAAAAA&#10;AAAAAAAAAAAAAFtDb250ZW50X1R5cGVzXS54bWxQSwECLQAUAAYACAAAACEAWvQsW78AAAAVAQAA&#10;CwAAAAAAAAAAAAAAAAAfAQAAX3JlbHMvLnJlbHNQSwECLQAUAAYACAAAACEAiNk97MYAAADcAAAA&#10;DwAAAAAAAAAAAAAAAAAHAgAAZHJzL2Rvd25yZXYueG1sUEsFBgAAAAADAAMAtwAAAPoCAAAAAA==&#10;" filled="f" stroked="f">
                      <v:textbox inset="1mm,1mm,1mm,1mm">
                        <w:txbxContent>
                          <w:p w:rsidR="00272E47" w:rsidRPr="00272E47" w:rsidRDefault="00272E47" w:rsidP="00272E47">
                            <w:pPr>
                              <w:rPr>
                                <w:sz w:val="28"/>
                                <w:szCs w:val="28"/>
                                <w:vertAlign w:val="subscript"/>
                              </w:rPr>
                            </w:pPr>
                            <w:r w:rsidRPr="00272E47">
                              <w:rPr>
                                <w:sz w:val="28"/>
                                <w:szCs w:val="28"/>
                              </w:rPr>
                              <w:t>Z</w:t>
                            </w:r>
                            <w:r>
                              <w:rPr>
                                <w:sz w:val="28"/>
                                <w:szCs w:val="28"/>
                                <w:vertAlign w:val="subscript"/>
                              </w:rPr>
                              <w:t>0</w:t>
                            </w:r>
                          </w:p>
                        </w:txbxContent>
                      </v:textbox>
                    </v:shape>
                    <v:shape id="文本框 218" o:spid="_x0000_s1245" type="#_x0000_t202" style="position:absolute;left:-12940;top:-861;width:2478;height:46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CgwFwwAAANwAAAAPAAAAZHJzL2Rvd25yZXYueG1sRE9La8JA&#10;EL4X+h+WKXirG2NRSV1FKm0FTz6QHsfsmESzsyE71fjv3UOhx4/vPZ13rlZXakPl2cCgn4Aizr2t&#10;uDCw332+TkAFQbZYeyYDdwownz0/TTGz/sYbum6lUDGEQ4YGSpEm0zrkJTkMfd8QR+7kW4cSYVto&#10;2+Ithrtap0ky0g4rjg0lNvRRUn7Z/joD5+P9O92H5fosb8PTTg7jn+XX0ZjeS7d4ByXUyb/4z72y&#10;BtJBXBvPxCOgZw8AAAD//wMAUEsBAi0AFAAGAAgAAAAhANvh9svuAAAAhQEAABMAAAAAAAAAAAAA&#10;AAAAAAAAAFtDb250ZW50X1R5cGVzXS54bWxQSwECLQAUAAYACAAAACEAWvQsW78AAAAVAQAACwAA&#10;AAAAAAAAAAAAAAAfAQAAX3JlbHMvLnJlbHNQSwECLQAUAAYACAAAACEAlgoMBcMAAADcAAAADwAA&#10;AAAAAAAAAAAAAAAHAgAAZHJzL2Rvd25yZXYueG1sUEsFBgAAAAADAAMAtwAAAPcCAAAAAA==&#10;" filled="f" stroked="f">
                      <v:textbox inset="1mm,1mm,1mm,1mm">
                        <w:txbxContent>
                          <w:p w:rsidR="00272E47" w:rsidRPr="00272E47" w:rsidRDefault="00272E47" w:rsidP="00272E47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272E47">
                              <w:rPr>
                                <w:rFonts w:hint="eastAsia"/>
                                <w:sz w:val="28"/>
                                <w:szCs w:val="28"/>
                              </w:rPr>
                              <w:t>A</w:t>
                            </w:r>
                          </w:p>
                        </w:txbxContent>
                      </v:textbox>
                    </v:shape>
                    <v:shape id="文本框 219" o:spid="_x0000_s1246" type="#_x0000_t202" style="position:absolute;left:-12940;top:2788;width:2478;height:46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RqmexwAAANwAAAAPAAAAZHJzL2Rvd25yZXYueG1sRI9fa8JA&#10;EMTfC/0Oxxb6Vi/G0j/RU4pSK/SpUYqPa25NYnN7Ibdq/PZeodDHYWZ+w0xmvWvUibpQezYwHCSg&#10;iAtvay4NbNbvDy+ggiBbbDyTgQsFmE1vbyaYWX/mLzrlUqoI4ZChgUqkzbQORUUOw8C3xNHb+86h&#10;RNmV2nZ4jnDX6DRJnrTDmuNChS3NKyp+8qMzcNhdPtJNWHwe5HG0X8v383ax3Blzf9e/jUEJ9fIf&#10;/muvrIF0+Aq/Z+IR0NMrAAAA//8DAFBLAQItABQABgAIAAAAIQDb4fbL7gAAAIUBAAATAAAAAAAA&#10;AAAAAAAAAAAAAABbQ29udGVudF9UeXBlc10ueG1sUEsBAi0AFAAGAAgAAAAhAFr0LFu/AAAAFQEA&#10;AAsAAAAAAAAAAAAAAAAAHwEAAF9yZWxzLy5yZWxzUEsBAi0AFAAGAAgAAAAhAPlGqZ7HAAAA3AAA&#10;AA8AAAAAAAAAAAAAAAAABwIAAGRycy9kb3ducmV2LnhtbFBLBQYAAAAAAwADALcAAAD7AgAAAAA=&#10;" filled="f" stroked="f">
                      <v:textbox inset="1mm,1mm,1mm,1mm">
                        <w:txbxContent>
                          <w:p w:rsidR="00272E47" w:rsidRPr="00272E47" w:rsidRDefault="00272E47" w:rsidP="00272E47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272E47">
                              <w:rPr>
                                <w:sz w:val="28"/>
                                <w:szCs w:val="28"/>
                              </w:rPr>
                              <w:t>B</w:t>
                            </w:r>
                          </w:p>
                        </w:txbxContent>
                      </v:textbox>
                    </v:shape>
                  </v:group>
                  <v:oval id="椭圆 11265" o:spid="_x0000_s1247" style="position:absolute;left:12925;top:3215;width:744;height:77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xP+vxAAAAN4AAAAPAAAAZHJzL2Rvd25yZXYueG1sRE9Na8JA&#10;EL0L/odlhN7qxmClpK4iYsBTqVa0x2l2TFKzsyG7JvHfu0LB2zze58yXvalES40rLSuYjCMQxJnV&#10;JecKDt/p6zsI55E1VpZJwY0cLBfDwRwTbTveUbv3uQgh7BJUUHhfJ1K6rCCDbmxr4sCdbWPQB9jk&#10;UjfYhXBTyTiKZtJgyaGhwJrWBWWX/dUoSP/cOf5MD+2x/r3qatP9nL7yqVIvo371AcJT75/if/dW&#10;h/mTePYGj3fCDXJxBwAA//8DAFBLAQItABQABgAIAAAAIQDb4fbL7gAAAIUBAAATAAAAAAAAAAAA&#10;AAAAAAAAAABbQ29udGVudF9UeXBlc10ueG1sUEsBAi0AFAAGAAgAAAAhAFr0LFu/AAAAFQEAAAsA&#10;AAAAAAAAAAAAAAAAHwEAAF9yZWxzLy5yZWxzUEsBAi0AFAAGAAgAAAAhAFXE/6/EAAAA3gAAAA8A&#10;AAAAAAAAAAAAAAAABwIAAGRycy9kb3ducmV2LnhtbFBLBQYAAAAAAwADALcAAAD4AgAAAAA=&#10;" fillcolor="white [3212]" strokecolor="black [3213]" strokeweight="1pt">
                    <v:stroke joinstyle="miter"/>
                  </v:oval>
                </v:group>
                <v:group id="组合 228400" o:spid="_x0000_s1248" style="position:absolute;left:36;top:109;width:15215;height:9239" coordorigin="116" coordsize="15215,9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EnEgxgAAAN8AAAAPAAAAZHJzL2Rvd25yZXYueG1sRI/LisIw&#10;FIb3wrxDOII7TVsdkWoUkRlxIQNeYJjdoTm2xeakNJm2vr1ZCC5//hvfatObSrTUuNKygngSgSDO&#10;rC45V3C9fI8XIJxH1lhZJgUPcrBZfwxWmGrb8Ynas89FGGGXooLC+zqV0mUFGXQTWxMH72Ybgz7I&#10;Jpe6wS6Mm0omUTSXBksODwXWtCsou5//jYJ9h912Gn+1x/tt9/i7fP78HmNSajTst0sQnnr/Dr/a&#10;B60gSRazKBAEnsACcv0EAAD//wMAUEsBAi0AFAAGAAgAAAAhANvh9svuAAAAhQEAABMAAAAAAAAA&#10;AAAAAAAAAAAAAFtDb250ZW50X1R5cGVzXS54bWxQSwECLQAUAAYACAAAACEAWvQsW78AAAAVAQAA&#10;CwAAAAAAAAAAAAAAAAAfAQAAX3JlbHMvLnJlbHNQSwECLQAUAAYACAAAACEAPRJxIMYAAADfAAAA&#10;DwAAAAAAAAAAAAAAAAAHAgAAZHJzL2Rvd25yZXYueG1sUEsFBgAAAAADAAMAtwAAAPoCAAAAAA==&#10;">
                  <v:group id="组合 228401" o:spid="_x0000_s1249" style="position:absolute;left:116;width:14911;height:6440" coordorigin="116" coordsize="14911,64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XtS7yAAAAN8AAAAPAAAAZHJzL2Rvd25yZXYueG1sRI9Ba8JA&#10;FITvQv/D8gq96SaxikRXEdHSgxSMheLtkX0mwezbkF2T+O+7hYLHYWa+YVabwdSio9ZVlhXEkwgE&#10;cW51xYWC7/NhvADhPLLG2jIpeJCDzfpltMJU255P1GW+EAHCLkUFpfdNKqXLSzLoJrYhDt7VtgZ9&#10;kG0hdYt9gJtaJlE0lwYrDgslNrQrKb9ld6Pgo8d+O4333fF23T0u59nXzzEmpd5eh+0ShKfBP8P/&#10;7U+tIEkW71EMf3/CF5DrXwAAAP//AwBQSwECLQAUAAYACAAAACEA2+H2y+4AAACFAQAAEwAAAAAA&#10;AAAAAAAAAAAAAAAAW0NvbnRlbnRfVHlwZXNdLnhtbFBLAQItABQABgAIAAAAIQBa9CxbvwAAABUB&#10;AAALAAAAAAAAAAAAAAAAAB8BAABfcmVscy8ucmVsc1BLAQItABQABgAIAAAAIQBSXtS7yAAAAN8A&#10;AAAPAAAAAAAAAAAAAAAAAAcCAABkcnMvZG93bnJldi54bWxQSwUGAAAAAAMAAwC3AAAA/AIAAAAA&#10;">
                    <v:rect id="矩形 228402" o:spid="_x0000_s1250" style="position:absolute;left:4214;width:6122;height:644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FkJFyQAAAN8AAAAPAAAAZHJzL2Rvd25yZXYueG1sRI9PS8NA&#10;FMTvgt9heYKXYjcNIiV2W4qi5CCC/XPw9pp9ZtNm34bss02/fVcQehxm5jfMbDH4Vh2pj01gA5Nx&#10;Boq4Crbh2sBm/fYwBRUF2WIbmAycKcJifnszw8KGE3/RcSW1ShCOBRpwIl2hdawceYzj0BEn7yf0&#10;HiXJvta2x1OC+1bnWfakPTacFhx29OKoOqx+vYHvcpB6P3mXjwOOtqPS7arP150x93fD8hmU0CDX&#10;8H+7tAbyfPqY5fD3J30BPb8AAAD//wMAUEsBAi0AFAAGAAgAAAAhANvh9svuAAAAhQEAABMAAAAA&#10;AAAAAAAAAAAAAAAAAFtDb250ZW50X1R5cGVzXS54bWxQSwECLQAUAAYACAAAACEAWvQsW78AAAAV&#10;AQAACwAAAAAAAAAAAAAAAAAfAQAAX3JlbHMvLnJlbHNQSwECLQAUAAYACAAAACEAvxZCRckAAADf&#10;AAAADwAAAAAAAAAAAAAAAAAHAgAAZHJzL2Rvd25yZXYueG1sUEsFBgAAAAADAAMAtwAAAP0CAAAA&#10;AA==&#10;" filled="f" strokecolor="black [3213]" strokeweight="1pt"/>
                    <v:line id="直接连接符 228403" o:spid="_x0000_s1251" style="position:absolute;visibility:visible;mso-wrap-style:square" from="159,1431" to="4214,143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OLhmxgAAAN8AAAAPAAAAZHJzL2Rvd25yZXYueG1sRI9Ra8JA&#10;EITfC/0PxxZ8q3tNRCT1FClUfLJo+wO2uTWJ5vZC7mrS/vqeUOjjMDPfMMv16Fp15T40Xgw8TTUo&#10;ltLbRioDH++vjwtQIZJYar2wgW8OsF7d3y2psH6QA1+PsVIJIqEgA3WMXYEYypodhanvWJJ38r2j&#10;mGRfoe1pSHDXYqb1HB01khZq6vil5vJy/HIGXL7T+/mQ7Vssz9tP+UGc5W/GTB7GzTOoyGP8D/+1&#10;d9ZAli1mOofbn/QFcPULAAD//wMAUEsBAi0AFAAGAAgAAAAhANvh9svuAAAAhQEAABMAAAAAAAAA&#10;AAAAAAAAAAAAAFtDb250ZW50X1R5cGVzXS54bWxQSwECLQAUAAYACAAAACEAWvQsW78AAAAVAQAA&#10;CwAAAAAAAAAAAAAAAAAfAQAAX3JlbHMvLnJlbHNQSwECLQAUAAYACAAAACEA4zi4ZsYAAADfAAAA&#10;DwAAAAAAAAAAAAAAAAAHAgAAZHJzL2Rvd25yZXYueG1sUEsFBgAAAAADAAMAtwAAAPoCAAAAAA==&#10;" strokecolor="black [3213]" strokeweight="1pt">
                      <v:stroke joinstyle="miter"/>
                    </v:line>
                    <v:line id="直接连接符 228404" o:spid="_x0000_s1252" style="position:absolute;visibility:visible;mso-wrap-style:square" from="116,4929" to="4171,492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0SASxwAAAN8AAAAPAAAAZHJzL2Rvd25yZXYueG1sRI/NasMw&#10;EITvhb6D2EJvzaqOCcGNEkqhJaeU/DzA1trabq2VsdTYydNXgUCOw8x8wyxWo2vVkfvQeDHwPNGg&#10;WEpvG6kMHPbvT3NQIZJYar2wgRMHWC3v7xZUWD/Ilo+7WKkEkVCQgTrGrkAMZc2OwsR3LMn79r2j&#10;mGRfoe1pSHDXYqb1DB01khZq6vit5vJ39+cMuOlab2ZDtmmx/Pn4kjNiPv005vFhfH0BFXmMt/C1&#10;vbYGsmye6xwuf9IXwOU/AAAA//8DAFBLAQItABQABgAIAAAAIQDb4fbL7gAAAIUBAAATAAAAAAAA&#10;AAAAAAAAAAAAAABbQ29udGVudF9UeXBlc10ueG1sUEsBAi0AFAAGAAgAAAAhAFr0LFu/AAAAFQEA&#10;AAsAAAAAAAAAAAAAAAAAHwEAAF9yZWxzLy5yZWxzUEsBAi0AFAAGAAgAAAAhAGzRIBLHAAAA3wAA&#10;AA8AAAAAAAAAAAAAAAAABwIAAGRycy9kb3ducmV2LnhtbFBLBQYAAAAAAwADALcAAAD7AgAAAAA=&#10;" strokecolor="black [3213]" strokeweight="1pt">
                      <v:stroke joinstyle="miter"/>
                    </v:line>
                    <v:line id="直接连接符 228405" o:spid="_x0000_s1253" style="position:absolute;visibility:visible;mso-wrap-style:square" from="10255,3337" to="15027,333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nYWJxwAAAN8AAAAPAAAAZHJzL2Rvd25yZXYueG1sRI9Ra8JA&#10;EITfC/6HYwXf6p7RiqSeUgoVnyxVf8A2t01Sc3shdzVpf32vUPBxmJlvmPV2cI26chdqLwZmUw2K&#10;pfC2ltLA+fRyvwIVIomlxgsb+OYA283obk259b288fUYS5UgEnIyUMXY5oihqNhRmPqWJXkfvnMU&#10;k+xKtB31Ce4azLReoqNa0kJFLT9XXFyOX86Am+/1YdlnhwaLz927/CAu5q/GTMbD0yOoyEO8hf/b&#10;e2sgy1YL/QB/f9IXwM0vAAAA//8DAFBLAQItABQABgAIAAAAIQDb4fbL7gAAAIUBAAATAAAAAAAA&#10;AAAAAAAAAAAAAABbQ29udGVudF9UeXBlc10ueG1sUEsBAi0AFAAGAAgAAAAhAFr0LFu/AAAAFQEA&#10;AAsAAAAAAAAAAAAAAAAAHwEAAF9yZWxzLy5yZWxzUEsBAi0AFAAGAAgAAAAhAAOdhYnHAAAA3wAA&#10;AA8AAAAAAAAAAAAAAAAABwIAAGRycy9kb3ducmV2LnhtbFBLBQYAAAAAAwADALcAAAD7AgAAAAA=&#10;" strokecolor="black [3213]" strokeweight="1pt">
                      <v:stroke joinstyle="miter"/>
                    </v:line>
                  </v:group>
                  <v:shape id="文本框 228406" o:spid="_x0000_s1254" type="#_x0000_t202" style="position:absolute;left:10484;top:6679;width:4847;height:25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23M0yAAAAN8AAAAPAAAAZHJzL2Rvd25yZXYueG1sRI9fa8JA&#10;EMTfhX6HYwu+6aVRrKSeUiqtQp/8Q+njmluT2NxeyG01fntPKPRxmJnfMLNF52p1pjZUng08DRNQ&#10;xLm3FRcG9rv3wRRUEGSLtWcycKUAi/lDb4aZ9Rfe0HkrhYoQDhkaKEWaTOuQl+QwDH1DHL2jbx1K&#10;lG2hbYuXCHe1TpNkoh1WHBdKbOitpPxn++sMnA7XVboPy8+TjEfHnXw9fy8/Dsb0H7vXF1BCnfyH&#10;/9prayBNp+NkAvc/8Qvo+Q0AAP//AwBQSwECLQAUAAYACAAAACEA2+H2y+4AAACFAQAAEwAAAAAA&#10;AAAAAAAAAAAAAAAAW0NvbnRlbnRfVHlwZXNdLnhtbFBLAQItABQABgAIAAAAIQBa9CxbvwAAABUB&#10;AAALAAAAAAAAAAAAAAAAAB8BAABfcmVscy8ucmVsc1BLAQItABQABgAIAAAAIQDE23M0yAAAAN8A&#10;AAAPAAAAAAAAAAAAAAAAAAcCAABkcnMvZG93bnJldi54bWxQSwUGAAAAAAMAAwC3AAAA/AIAAAAA&#10;" filled="f" stroked="f">
                    <v:textbox inset="1mm,1mm,1mm,1mm">
                      <w:txbxContent>
                        <w:p w:rsidR="00272E47" w:rsidRPr="00504C1B" w:rsidRDefault="00272E47" w:rsidP="00272E47">
                          <w:pPr>
                            <w:rPr>
                              <w:rFonts w:cs="Times New Roman"/>
                              <w:b/>
                              <w:sz w:val="18"/>
                              <w:szCs w:val="18"/>
                            </w:rPr>
                          </w:pPr>
                          <w:r w:rsidRPr="00504C1B">
                            <w:rPr>
                              <w:rFonts w:cs="Times New Roman"/>
                              <w:b/>
                              <w:sz w:val="18"/>
                              <w:szCs w:val="18"/>
                            </w:rPr>
                            <w:t>图</w:t>
                          </w:r>
                          <w:r w:rsidRPr="00504C1B">
                            <w:rPr>
                              <w:rFonts w:cs="Times New Roman"/>
                              <w:b/>
                              <w:sz w:val="18"/>
                              <w:szCs w:val="18"/>
                            </w:rPr>
                            <w:t>9-</w:t>
                          </w:r>
                          <w:r>
                            <w:rPr>
                              <w:rFonts w:cs="Times New Roman"/>
                              <w:b/>
                              <w:sz w:val="18"/>
                              <w:szCs w:val="18"/>
                            </w:rPr>
                            <w:t>37</w:t>
                          </w:r>
                        </w:p>
                      </w:txbxContent>
                    </v:textbox>
                  </v:shape>
                  <v:shape id="文本框 228407" o:spid="_x0000_s1255" type="#_x0000_t202" style="position:absolute;left:6358;top:558;width:3581;height:46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l9avyAAAAN8AAAAPAAAAZHJzL2Rvd25yZXYueG1sRI9Ba8JA&#10;FITvQv/D8gredNMoVVJXKZVWoaeqlB6f2WcSm30bsq8a/70rCD0OM/MNM1t0rlYnakPl2cDTMAFF&#10;nHtbcWFgt30fTEEFQbZYeyYDFwqwmD/0ZphZf+YvOm2kUBHCIUMDpUiTaR3ykhyGoW+Io3fwrUOJ&#10;si20bfEc4a7WaZI8a4cVx4USG3orKf/d/DkDx/1lle7C8vMo49FhK9+Tn+XH3pj+Y/f6Akqok//w&#10;vb22BtJ0Ok4mcPsTv4CeXwEAAP//AwBQSwECLQAUAAYACAAAACEA2+H2y+4AAACFAQAAEwAAAAAA&#10;AAAAAAAAAAAAAAAAW0NvbnRlbnRfVHlwZXNdLnhtbFBLAQItABQABgAIAAAAIQBa9CxbvwAAABUB&#10;AAALAAAAAAAAAAAAAAAAAB8BAABfcmVscy8ucmVsc1BLAQItABQABgAIAAAAIQCrl9avyAAAAN8A&#10;AAAPAAAAAAAAAAAAAAAAAAcCAABkcnMvZG93bnJldi54bWxQSwUGAAAAAAMAAwC3AAAA/AIAAAAA&#10;" filled="f" stroked="f">
                    <v:textbox inset="1mm,1mm,1mm,1mm">
                      <w:txbxContent>
                        <w:p w:rsidR="00272E47" w:rsidRPr="00504C1B" w:rsidRDefault="00272E47" w:rsidP="00272E47">
                          <w:pPr>
                            <w:rPr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/>
                              <w:sz w:val="28"/>
                              <w:szCs w:val="28"/>
                            </w:rPr>
                            <w:t>&amp;</w:t>
                          </w:r>
                        </w:p>
                      </w:txbxContent>
                    </v:textbox>
                  </v:shape>
                </v:group>
                <w10:anchorlock/>
              </v:group>
            </w:pict>
          </mc:Fallback>
        </mc:AlternateContent>
      </w:r>
    </w:p>
    <w:p w:rsidR="00955CA2" w:rsidRDefault="00955CA2" w:rsidP="00FD0863">
      <w:pPr>
        <w:ind w:firstLine="420"/>
      </w:pPr>
    </w:p>
    <w:p w:rsidR="00FD0863" w:rsidRDefault="00FD0863" w:rsidP="00F55375">
      <w:pPr>
        <w:jc w:val="center"/>
      </w:pPr>
    </w:p>
    <w:p w:rsidR="00FD0863" w:rsidRDefault="00FD0863" w:rsidP="00FD0863">
      <w:pPr>
        <w:ind w:firstLine="420"/>
      </w:pPr>
      <w:r>
        <w:rPr>
          <w:rFonts w:hint="eastAsia"/>
        </w:rPr>
        <w:t>表</w:t>
      </w:r>
      <w:r>
        <w:rPr>
          <w:rFonts w:hint="eastAsia"/>
        </w:rPr>
        <w:t>11</w:t>
      </w:r>
      <w:r>
        <w:rPr>
          <w:rFonts w:hint="eastAsia"/>
        </w:rPr>
        <w:t>列出了这个组合逻辑电路的真值表。</w:t>
      </w:r>
      <w:r>
        <w:rPr>
          <w:rFonts w:hint="eastAsia"/>
        </w:rPr>
        <w:t>Z</w:t>
      </w:r>
      <w:r>
        <w:rPr>
          <w:vertAlign w:val="subscript"/>
        </w:rPr>
        <w:t>0</w:t>
      </w:r>
      <w:r>
        <w:rPr>
          <w:rFonts w:hint="eastAsia"/>
        </w:rPr>
        <w:t>是与门的输出端，同时又是非门的输入端，因此这个由基本门组合而成的电路叫做与非门电路，它的电路符号如图</w:t>
      </w:r>
      <w:r>
        <w:rPr>
          <w:rFonts w:hint="eastAsia"/>
        </w:rPr>
        <w:t>9-38</w:t>
      </w:r>
      <w:r>
        <w:rPr>
          <w:rFonts w:hint="eastAsia"/>
        </w:rPr>
        <w:t>所示。</w:t>
      </w:r>
    </w:p>
    <w:p w:rsidR="00F55375" w:rsidRDefault="00F55375" w:rsidP="00F55375">
      <w:r>
        <w:rPr>
          <w:noProof/>
        </w:rPr>
        <mc:AlternateContent>
          <mc:Choice Requires="wps">
            <w:drawing>
              <wp:anchor distT="45720" distB="45720" distL="114300" distR="114300" simplePos="0" relativeHeight="251642880" behindDoc="0" locked="0" layoutInCell="1" allowOverlap="1" wp14:anchorId="0089CBF9" wp14:editId="4162B8BE">
                <wp:simplePos x="0" y="0"/>
                <wp:positionH relativeFrom="column">
                  <wp:posOffset>10795</wp:posOffset>
                </wp:positionH>
                <wp:positionV relativeFrom="paragraph">
                  <wp:posOffset>97155</wp:posOffset>
                </wp:positionV>
                <wp:extent cx="2360930" cy="1404620"/>
                <wp:effectExtent l="0" t="0" r="5080" b="0"/>
                <wp:wrapSquare wrapText="bothSides"/>
                <wp:docPr id="41" name="文本框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55375" w:rsidRDefault="00F55375" w:rsidP="00F55375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7524D2">
                              <w:rPr>
                                <w:rFonts w:hint="eastAsia"/>
                                <w:b/>
                              </w:rPr>
                              <w:t>表</w:t>
                            </w:r>
                            <w:r>
                              <w:rPr>
                                <w:rFonts w:hint="eastAsia"/>
                                <w:b/>
                              </w:rPr>
                              <w:t>11</w:t>
                            </w:r>
                          </w:p>
                          <w:tbl>
                            <w:tblPr>
                              <w:tblStyle w:val="4-1"/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720"/>
                              <w:gridCol w:w="714"/>
                              <w:gridCol w:w="788"/>
                              <w:gridCol w:w="788"/>
                            </w:tblGrid>
                            <w:tr w:rsidR="00F55375" w:rsidTr="00F6475C">
                              <w:trPr>
          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        </w:trPr>
                              <w:tc>
                                <w:tcPr>
          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          <w:tcW w:w="2268" w:type="dxa"/>
                                  <w:gridSpan w:val="2"/>
                                </w:tcPr>
                                <w:p w:rsidR="00F55375" w:rsidRPr="007524D2" w:rsidRDefault="00F55375" w:rsidP="00F55375">
                                  <w:pPr>
                                    <w:jc w:val="center"/>
                                  </w:pPr>
                                  <w:r w:rsidRPr="007524D2">
                                    <w:rPr>
                                      <w:rFonts w:hint="eastAsia"/>
                                    </w:rPr>
                                    <w:t>输入</w:t>
                                  </w:r>
                                </w:p>
                              </w:tc>
                              <w:tc>
                                <w:tcPr>
                                  <w:tcW w:w="1213" w:type="dxa"/>
                                </w:tcPr>
                                <w:p w:rsidR="00F55375" w:rsidRPr="007524D2" w:rsidRDefault="00F55375" w:rsidP="00F55375">
                                  <w:pPr>
                                    <w:jc w:val="center"/>
              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一级输出</w:t>
                                  </w:r>
                                </w:p>
                              </w:tc>
                              <w:tc>
                                <w:tcPr>
                                  <w:tcW w:w="1213" w:type="dxa"/>
                                </w:tcPr>
                                <w:p w:rsidR="00F55375" w:rsidRDefault="00F55375" w:rsidP="00F55375">
                                  <w:pPr>
                                    <w:jc w:val="center"/>
              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            </w:pPr>
                                  <w:r w:rsidRPr="001B07AB">
                                    <w:rPr>
                                      <w:rFonts w:hint="eastAsia"/>
                                    </w:rPr>
                                    <w:t>最终输出</w:t>
                                  </w:r>
                                </w:p>
                              </w:tc>
                            </w:tr>
                            <w:tr w:rsidR="00F55375" w:rsidTr="00F6475C">
                              <w:trPr>
      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      </w:trPr>
                              <w:tc>
                                <w:tcPr>
          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          <w:tcW w:w="1134" w:type="dxa"/>
                                </w:tcPr>
                                <w:p w:rsidR="00F55375" w:rsidRPr="007524D2" w:rsidRDefault="00F55375" w:rsidP="00F55375">
                                  <w:pPr>
                                    <w:jc w:val="center"/>
                                    <w:rPr>
                                      <w:b w:val="0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A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:rsidR="00F55375" w:rsidRPr="007524D2" w:rsidRDefault="00F55375" w:rsidP="00F55375">
                                  <w:pPr>
                                    <w:jc w:val="center"/>
          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B</w:t>
                                  </w:r>
                                </w:p>
                              </w:tc>
                              <w:tc>
                                <w:tcPr>
                                  <w:tcW w:w="1213" w:type="dxa"/>
                                </w:tcPr>
                                <w:p w:rsidR="00F55375" w:rsidRPr="001B07AB" w:rsidRDefault="00F55375" w:rsidP="00F55375">
                                  <w:pPr>
                                    <w:jc w:val="center"/>
          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            <w:rPr>
                                      <w:vertAlign w:val="subscript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Z</w:t>
                                  </w:r>
                                  <w:r>
                                    <w:rPr>
                                      <w:vertAlign w:val="subscript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1213" w:type="dxa"/>
                                </w:tcPr>
                                <w:p w:rsidR="00F55375" w:rsidRDefault="00F55375" w:rsidP="00F55375">
                                  <w:pPr>
                                    <w:jc w:val="center"/>
          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Z</w:t>
                                  </w:r>
                                </w:p>
                              </w:tc>
                            </w:tr>
                            <w:tr w:rsidR="00F55375" w:rsidTr="00F6475C">
                              <w:tc>
                                <w:tcPr>
          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          <w:tcW w:w="1134" w:type="dxa"/>
                                </w:tcPr>
                                <w:p w:rsidR="00F55375" w:rsidRDefault="00F55375" w:rsidP="00F55375">
                                  <w:pPr>
                                    <w:jc w:val="center"/>
                                    <w:rPr>
                                      <w:b w:val="0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:rsidR="00F55375" w:rsidRDefault="00F55375" w:rsidP="00F55375">
                                  <w:pPr>
                                    <w:jc w:val="center"/>
          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1213" w:type="dxa"/>
                                </w:tcPr>
                                <w:p w:rsidR="00F55375" w:rsidRDefault="00F55375" w:rsidP="00F55375">
                                  <w:pPr>
                                    <w:jc w:val="center"/>
          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1213" w:type="dxa"/>
                                </w:tcPr>
                                <w:p w:rsidR="00F55375" w:rsidRDefault="00F55375" w:rsidP="00F55375">
                                  <w:pPr>
                                    <w:jc w:val="center"/>
          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F55375" w:rsidTr="00F6475C">
                              <w:trPr>
      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      </w:trPr>
                              <w:tc>
                                <w:tcPr>
          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          <w:tcW w:w="1134" w:type="dxa"/>
                                </w:tcPr>
                                <w:p w:rsidR="00F55375" w:rsidRPr="007524D2" w:rsidRDefault="00F55375" w:rsidP="00F55375">
                                  <w:pPr>
                                    <w:jc w:val="center"/>
                                    <w:rPr>
                                      <w:b w:val="0"/>
                                    </w:rPr>
                                  </w:pPr>
                                  <w:r w:rsidRPr="007524D2">
                                    <w:rPr>
                                      <w:rFonts w:hint="eastAsia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:rsidR="00F55375" w:rsidRPr="007524D2" w:rsidRDefault="00F55375" w:rsidP="00F55375">
                                  <w:pPr>
                                    <w:jc w:val="center"/>
          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1213" w:type="dxa"/>
                                </w:tcPr>
                                <w:p w:rsidR="00F55375" w:rsidRPr="007524D2" w:rsidRDefault="00F55375" w:rsidP="00F55375">
                                  <w:pPr>
                                    <w:jc w:val="center"/>
          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1213" w:type="dxa"/>
                                </w:tcPr>
                                <w:p w:rsidR="00F55375" w:rsidRDefault="00F55375" w:rsidP="00F55375">
                                  <w:pPr>
                                    <w:jc w:val="center"/>
          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F55375" w:rsidTr="00F6475C">
                              <w:tc>
                                <w:tcPr>
          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          <w:tcW w:w="1134" w:type="dxa"/>
                                </w:tcPr>
                                <w:p w:rsidR="00F55375" w:rsidRPr="007524D2" w:rsidRDefault="00F55375" w:rsidP="00F55375">
                                  <w:pPr>
                                    <w:jc w:val="center"/>
                                    <w:rPr>
                                      <w:b w:val="0"/>
                                    </w:rPr>
                                  </w:pPr>
                                  <w:r w:rsidRPr="007524D2">
                                    <w:rPr>
                                      <w:rFonts w:hint="eastAsia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:rsidR="00F55375" w:rsidRPr="007524D2" w:rsidRDefault="00F55375" w:rsidP="00F55375">
                                  <w:pPr>
                                    <w:jc w:val="center"/>
          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1213" w:type="dxa"/>
                                </w:tcPr>
                                <w:p w:rsidR="00F55375" w:rsidRPr="007524D2" w:rsidRDefault="00F55375" w:rsidP="00F55375">
                                  <w:pPr>
                                    <w:jc w:val="center"/>
          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1213" w:type="dxa"/>
                                </w:tcPr>
                                <w:p w:rsidR="00F55375" w:rsidRDefault="00F55375" w:rsidP="00F55375">
                                  <w:pPr>
                                    <w:jc w:val="center"/>
          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F55375" w:rsidTr="00F6475C">
                              <w:trPr>
      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      </w:trPr>
                              <w:tc>
                                <w:tcPr>
          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          <w:tcW w:w="1134" w:type="dxa"/>
                                </w:tcPr>
                                <w:p w:rsidR="00F55375" w:rsidRPr="007524D2" w:rsidRDefault="00F55375" w:rsidP="00F55375">
                                  <w:pPr>
                                    <w:jc w:val="center"/>
                                    <w:rPr>
                                      <w:b w:val="0"/>
                                    </w:rPr>
                                  </w:pPr>
                                  <w:r w:rsidRPr="007524D2">
                                    <w:rPr>
                                      <w:rFonts w:hint="eastAsia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:rsidR="00F55375" w:rsidRPr="007524D2" w:rsidRDefault="00F55375" w:rsidP="00F55375">
                                  <w:pPr>
                                    <w:jc w:val="center"/>
          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1213" w:type="dxa"/>
                                </w:tcPr>
                                <w:p w:rsidR="00F55375" w:rsidRPr="007524D2" w:rsidRDefault="00F55375" w:rsidP="00F55375">
                                  <w:pPr>
                                    <w:jc w:val="center"/>
          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1213" w:type="dxa"/>
                                </w:tcPr>
                                <w:p w:rsidR="00F55375" w:rsidRDefault="00F55375" w:rsidP="00F55375">
                                  <w:pPr>
                                    <w:jc w:val="center"/>
          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0</w:t>
                                  </w:r>
                                </w:p>
                              </w:tc>
                            </w:tr>
                          </w:tbl>
                          <w:p w:rsidR="00F55375" w:rsidRDefault="00F55375"/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0089CBF9" id="_x0000_s1256" type="#_x0000_t202" style="position:absolute;left:0;text-align:left;margin-left:.85pt;margin-top:7.65pt;width:185.9pt;height:110.6pt;z-index:251642880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6iADNQIAACYEAAAOAAAAZHJzL2Uyb0RvYy54bWysU02O0zAU3iNxB8t7mrSTlmnUdDR0KEIa&#10;fqSBAziO01g4fsZ2m5QDwA1YsWHPuXoOnp22VMMO4YVl+z1/fu/7Pi9u+laRnbBOgi7oeJRSIjSH&#10;SupNQT9+WD+7psR5piumQIuC7oWjN8unTxadycUEGlCVsARBtMs7U9DGe5MnieONaJkbgREagzXY&#10;lnnc2k1SWdYhequSSZrOkg5sZSxw4Rye3g1Buoz4dS24f1fXTniiCoq1+TjbOJdhTpYLlm8sM43k&#10;xzLYP1TRMqnx0TPUHfOMbK38C6qV3IKD2o84tAnUteQi9oDdjNNH3Tw0zIjYC5LjzJkm9/9g+dvd&#10;e0tkVdBsTIlmLWp0+P7t8OPX4edXMgn8dMblmPZgMNH3L6BHnWOvztwD/+SIhlXD9EbcWgtdI1iF&#10;9Y3DzeTi6oDjAkjZvYEK32FbDxGor20byEM6CKKjTvuzNqL3hOPh5GqWzq8wxDE2ztJsNonqJSw/&#10;XTfW+VcCWhIWBbUofoRnu3vnQzksP6WE1xwoWa2lUnFjN+VKWbJjaJR1HLGDR2lKk66g8+lkGpE1&#10;hPvRQ630aGQl24Jep2EM1gp0vNRVTPFMqmGNlSh95CdQMpDj+7KPUlxPT7yXUO2RMQuDcfGj4aIB&#10;+4WSDk1bUPd5y6ygRL3WyPp8nGXB5XGTTZ8jRcReRsrLCNMcoQrqKRmWKx9/RuTD3KI6axl5CzIO&#10;lRxrRjNGOo8fJ7j9ch+z/nzv5W8AAAD//wMAUEsDBBQABgAIAAAAIQBlkVP23wAAAAgBAAAPAAAA&#10;ZHJzL2Rvd25yZXYueG1sTI9PT4NAEMXvJn6HzZh4MXYphNYgS1P/Xby1YuJxClNA2VnCblv00zs9&#10;6Wny8l7e/F6+mmyvjjT6zrGB+SwCRVy5uuPGQPn2cnsHygfkGnvHZOCbPKyKy4scs9qdeEPHbWiU&#10;lLDP0EAbwpBp7auWLPqZG4jF27vRYhA5Nroe8STlttdxFC20xY7lQ4sDPbZUfW0P1sDPQ/m0fr4J&#10;830cPuL3jX0tq0805vpqWt+DCjSFvzCc8QUdCmHauQPXXvWilxKUkyagxE6WSQpqZyBOFinoItf/&#10;BxS/AAAA//8DAFBLAQItABQABgAIAAAAIQC2gziS/gAAAOEBAAATAAAAAAAAAAAAAAAAAAAAAABb&#10;Q29udGVudF9UeXBlc10ueG1sUEsBAi0AFAAGAAgAAAAhADj9If/WAAAAlAEAAAsAAAAAAAAAAAAA&#10;AAAALwEAAF9yZWxzLy5yZWxzUEsBAi0AFAAGAAgAAAAhALPqIAM1AgAAJgQAAA4AAAAAAAAAAAAA&#10;AAAALgIAAGRycy9lMm9Eb2MueG1sUEsBAi0AFAAGAAgAAAAhAGWRU/bfAAAACAEAAA8AAAAAAAAA&#10;AAAAAAAAjwQAAGRycy9kb3ducmV2LnhtbFBLBQYAAAAABAAEAPMAAACbBQAAAAA=&#10;" stroked="f">
                <v:textbox style="mso-fit-shape-to-text:t">
                  <w:txbxContent>
                    <w:p w:rsidR="00F55375" w:rsidRDefault="00F55375" w:rsidP="00F55375">
                      <w:pPr>
                        <w:jc w:val="center"/>
                        <w:rPr>
                          <w:b/>
                        </w:rPr>
                      </w:pPr>
                      <w:r w:rsidRPr="007524D2">
                        <w:rPr>
                          <w:rFonts w:hint="eastAsia"/>
                          <w:b/>
                        </w:rPr>
                        <w:t>表</w:t>
                      </w:r>
                      <w:r>
                        <w:rPr>
                          <w:rFonts w:hint="eastAsia"/>
                          <w:b/>
                        </w:rPr>
                        <w:t>11</w:t>
                      </w:r>
                    </w:p>
                    <w:tbl>
                      <w:tblPr>
                        <w:tblStyle w:val="4-1"/>
                        <w:tblW w:w="0" w:type="auto"/>
                        <w:tblLook w:val="04A0" w:firstRow="1" w:lastRow="0" w:firstColumn="1" w:lastColumn="0" w:noHBand="0" w:noVBand="1"/>
                      </w:tblPr>
                      <w:tblGrid>
                        <w:gridCol w:w="720"/>
                        <w:gridCol w:w="714"/>
                        <w:gridCol w:w="788"/>
                        <w:gridCol w:w="788"/>
                      </w:tblGrid>
                      <w:tr w:rsidR="00F55375" w:rsidTr="00F6475C">
                        <w:trPr>
    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  </w:trPr>
                        <w:tc>
                          <w:tcPr>
    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    <w:tcW w:w="2268" w:type="dxa"/>
                            <w:gridSpan w:val="2"/>
                          </w:tcPr>
                          <w:p w:rsidR="00F55375" w:rsidRPr="007524D2" w:rsidRDefault="00F55375" w:rsidP="00F55375">
                            <w:pPr>
                              <w:jc w:val="center"/>
                            </w:pPr>
                            <w:r w:rsidRPr="007524D2">
                              <w:rPr>
                                <w:rFonts w:hint="eastAsia"/>
                              </w:rPr>
                              <w:t>输入</w:t>
                            </w:r>
                          </w:p>
                        </w:tc>
                        <w:tc>
                          <w:tcPr>
                            <w:tcW w:w="1213" w:type="dxa"/>
                          </w:tcPr>
                          <w:p w:rsidR="00F55375" w:rsidRPr="007524D2" w:rsidRDefault="00F55375" w:rsidP="00F55375">
                            <w:pPr>
                              <w:jc w:val="center"/>
        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      </w:pPr>
                            <w:r>
                              <w:rPr>
                                <w:rFonts w:hint="eastAsia"/>
                              </w:rPr>
                              <w:t>一级输出</w:t>
                            </w:r>
                          </w:p>
                        </w:tc>
                        <w:tc>
                          <w:tcPr>
                            <w:tcW w:w="1213" w:type="dxa"/>
                          </w:tcPr>
                          <w:p w:rsidR="00F55375" w:rsidRDefault="00F55375" w:rsidP="00F55375">
                            <w:pPr>
                              <w:jc w:val="center"/>
        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      </w:pPr>
                            <w:r w:rsidRPr="001B07AB">
                              <w:rPr>
                                <w:rFonts w:hint="eastAsia"/>
                              </w:rPr>
                              <w:t>最终输出</w:t>
                            </w:r>
                          </w:p>
                        </w:tc>
                      </w:tr>
                      <w:tr w:rsidR="00F55375" w:rsidTr="00F6475C">
                        <w:trPr>
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</w:trPr>
                        <w:tc>
                          <w:tcPr>
    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    <w:tcW w:w="1134" w:type="dxa"/>
                          </w:tcPr>
                          <w:p w:rsidR="00F55375" w:rsidRPr="007524D2" w:rsidRDefault="00F55375" w:rsidP="00F55375">
                            <w:pPr>
                              <w:jc w:val="center"/>
                              <w:rPr>
                                <w:b w:val="0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A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:rsidR="00F55375" w:rsidRPr="007524D2" w:rsidRDefault="00F55375" w:rsidP="00F55375">
                            <w:pPr>
                              <w:jc w:val="center"/>
    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    </w:pPr>
                            <w:r>
                              <w:rPr>
                                <w:rFonts w:hint="eastAsia"/>
                              </w:rPr>
                              <w:t>B</w:t>
                            </w:r>
                          </w:p>
                        </w:tc>
                        <w:tc>
                          <w:tcPr>
                            <w:tcW w:w="1213" w:type="dxa"/>
                          </w:tcPr>
                          <w:p w:rsidR="00F55375" w:rsidRPr="001B07AB" w:rsidRDefault="00F55375" w:rsidP="00F55375">
                            <w:pPr>
                              <w:jc w:val="center"/>
    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      <w:rPr>
                                <w:vertAlign w:val="subscript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Z</w:t>
                            </w:r>
                            <w:r>
                              <w:rPr>
                                <w:vertAlign w:val="subscript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1213" w:type="dxa"/>
                          </w:tcPr>
                          <w:p w:rsidR="00F55375" w:rsidRDefault="00F55375" w:rsidP="00F55375">
                            <w:pPr>
                              <w:jc w:val="center"/>
    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    </w:pPr>
                            <w:r>
                              <w:rPr>
                                <w:rFonts w:hint="eastAsia"/>
                              </w:rPr>
                              <w:t>Z</w:t>
                            </w:r>
                          </w:p>
                        </w:tc>
                      </w:tr>
                      <w:tr w:rsidR="00F55375" w:rsidTr="00F6475C">
                        <w:tc>
                          <w:tcPr>
    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    <w:tcW w:w="1134" w:type="dxa"/>
                          </w:tcPr>
                          <w:p w:rsidR="00F55375" w:rsidRDefault="00F55375" w:rsidP="00F55375">
                            <w:pPr>
                              <w:jc w:val="center"/>
                              <w:rPr>
                                <w:b w:val="0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:rsidR="00F55375" w:rsidRDefault="00F55375" w:rsidP="00F55375">
                            <w:pPr>
                              <w:jc w:val="center"/>
    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  </w:pPr>
                            <w:r>
                              <w:rPr>
                                <w:rFonts w:hint="eastAsia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1213" w:type="dxa"/>
                          </w:tcPr>
                          <w:p w:rsidR="00F55375" w:rsidRDefault="00F55375" w:rsidP="00F55375">
                            <w:pPr>
                              <w:jc w:val="center"/>
    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  </w:pPr>
                            <w:r>
                              <w:rPr>
                                <w:rFonts w:hint="eastAsia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1213" w:type="dxa"/>
                          </w:tcPr>
                          <w:p w:rsidR="00F55375" w:rsidRDefault="00F55375" w:rsidP="00F55375">
                            <w:pPr>
                              <w:jc w:val="center"/>
    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  </w:pPr>
                            <w:r>
                              <w:rPr>
                                <w:rFonts w:hint="eastAsia"/>
                              </w:rPr>
                              <w:t>1</w:t>
                            </w:r>
                          </w:p>
                        </w:tc>
                      </w:tr>
                      <w:tr w:rsidR="00F55375" w:rsidTr="00F6475C">
                        <w:trPr>
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</w:trPr>
                        <w:tc>
                          <w:tcPr>
    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    <w:tcW w:w="1134" w:type="dxa"/>
                          </w:tcPr>
                          <w:p w:rsidR="00F55375" w:rsidRPr="007524D2" w:rsidRDefault="00F55375" w:rsidP="00F55375">
                            <w:pPr>
                              <w:jc w:val="center"/>
                              <w:rPr>
                                <w:b w:val="0"/>
                              </w:rPr>
                            </w:pPr>
                            <w:r w:rsidRPr="007524D2">
                              <w:rPr>
                                <w:rFonts w:hint="eastAsia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:rsidR="00F55375" w:rsidRPr="007524D2" w:rsidRDefault="00F55375" w:rsidP="00F55375">
                            <w:pPr>
                              <w:jc w:val="center"/>
    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    </w:pPr>
                            <w:r>
                              <w:rPr>
                                <w:rFonts w:hint="eastAsia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1213" w:type="dxa"/>
                          </w:tcPr>
                          <w:p w:rsidR="00F55375" w:rsidRPr="007524D2" w:rsidRDefault="00F55375" w:rsidP="00F55375">
                            <w:pPr>
                              <w:jc w:val="center"/>
    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    </w:pPr>
                            <w:r>
                              <w:rPr>
                                <w:rFonts w:hint="eastAsia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1213" w:type="dxa"/>
                          </w:tcPr>
                          <w:p w:rsidR="00F55375" w:rsidRDefault="00F55375" w:rsidP="00F55375">
                            <w:pPr>
                              <w:jc w:val="center"/>
    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    </w:pPr>
                            <w:r>
                              <w:rPr>
                                <w:rFonts w:hint="eastAsia"/>
                              </w:rPr>
                              <w:t>1</w:t>
                            </w:r>
                          </w:p>
                        </w:tc>
                      </w:tr>
                      <w:tr w:rsidR="00F55375" w:rsidTr="00F6475C">
                        <w:tc>
                          <w:tcPr>
    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    <w:tcW w:w="1134" w:type="dxa"/>
                          </w:tcPr>
                          <w:p w:rsidR="00F55375" w:rsidRPr="007524D2" w:rsidRDefault="00F55375" w:rsidP="00F55375">
                            <w:pPr>
                              <w:jc w:val="center"/>
                              <w:rPr>
                                <w:b w:val="0"/>
                              </w:rPr>
                            </w:pPr>
                            <w:r w:rsidRPr="007524D2">
                              <w:rPr>
                                <w:rFonts w:hint="eastAsia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:rsidR="00F55375" w:rsidRPr="007524D2" w:rsidRDefault="00F55375" w:rsidP="00F55375">
                            <w:pPr>
                              <w:jc w:val="center"/>
    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  </w:pPr>
                            <w:r>
                              <w:rPr>
                                <w:rFonts w:hint="eastAsia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1213" w:type="dxa"/>
                          </w:tcPr>
                          <w:p w:rsidR="00F55375" w:rsidRPr="007524D2" w:rsidRDefault="00F55375" w:rsidP="00F55375">
                            <w:pPr>
                              <w:jc w:val="center"/>
    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  </w:pPr>
                            <w:r>
                              <w:rPr>
                                <w:rFonts w:hint="eastAsia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1213" w:type="dxa"/>
                          </w:tcPr>
                          <w:p w:rsidR="00F55375" w:rsidRDefault="00F55375" w:rsidP="00F55375">
                            <w:pPr>
                              <w:jc w:val="center"/>
    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  </w:pPr>
                            <w:r>
                              <w:rPr>
                                <w:rFonts w:hint="eastAsia"/>
                              </w:rPr>
                              <w:t>1</w:t>
                            </w:r>
                          </w:p>
                        </w:tc>
                      </w:tr>
                      <w:tr w:rsidR="00F55375" w:rsidTr="00F6475C">
                        <w:trPr>
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</w:trPr>
                        <w:tc>
                          <w:tcPr>
    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    <w:tcW w:w="1134" w:type="dxa"/>
                          </w:tcPr>
                          <w:p w:rsidR="00F55375" w:rsidRPr="007524D2" w:rsidRDefault="00F55375" w:rsidP="00F55375">
                            <w:pPr>
                              <w:jc w:val="center"/>
                              <w:rPr>
                                <w:b w:val="0"/>
                              </w:rPr>
                            </w:pPr>
                            <w:r w:rsidRPr="007524D2">
                              <w:rPr>
                                <w:rFonts w:hint="eastAsia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:rsidR="00F55375" w:rsidRPr="007524D2" w:rsidRDefault="00F55375" w:rsidP="00F55375">
                            <w:pPr>
                              <w:jc w:val="center"/>
    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    </w:pPr>
                            <w:r>
                              <w:rPr>
                                <w:rFonts w:hint="eastAsia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1213" w:type="dxa"/>
                          </w:tcPr>
                          <w:p w:rsidR="00F55375" w:rsidRPr="007524D2" w:rsidRDefault="00F55375" w:rsidP="00F55375">
                            <w:pPr>
                              <w:jc w:val="center"/>
    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    </w:pPr>
                            <w:r>
                              <w:rPr>
                                <w:rFonts w:hint="eastAsia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1213" w:type="dxa"/>
                          </w:tcPr>
                          <w:p w:rsidR="00F55375" w:rsidRDefault="00F55375" w:rsidP="00F55375">
                            <w:pPr>
                              <w:jc w:val="center"/>
    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    </w:pPr>
                            <w:r>
                              <w:rPr>
                                <w:rFonts w:hint="eastAsia"/>
                              </w:rPr>
                              <w:t>0</w:t>
                            </w:r>
                          </w:p>
                        </w:tc>
                      </w:tr>
                    </w:tbl>
                    <w:p w:rsidR="00F55375" w:rsidRDefault="00F55375"/>
                  </w:txbxContent>
                </v:textbox>
                <w10:wrap type="square"/>
              </v:shape>
            </w:pict>
          </mc:Fallback>
        </mc:AlternateContent>
      </w:r>
    </w:p>
    <w:p w:rsidR="003923AC" w:rsidRDefault="00FF09A6" w:rsidP="00F55375">
      <w:pPr>
        <w:jc w:val="center"/>
      </w:pPr>
      <w:r>
        <w:rPr>
          <w:noProof/>
        </w:rPr>
        <mc:AlternateContent>
          <mc:Choice Requires="wpg">
            <w:drawing>
              <wp:inline distT="0" distB="0" distL="0" distR="0" wp14:anchorId="69249F1E" wp14:editId="3CF933B7">
                <wp:extent cx="1999485" cy="1067435"/>
                <wp:effectExtent l="0" t="0" r="1270" b="0"/>
                <wp:docPr id="9" name="组合 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99485" cy="1067435"/>
                          <a:chOff x="-218791" y="-86051"/>
                          <a:chExt cx="2001266" cy="1068627"/>
                        </a:xfrm>
                      </wpg:grpSpPr>
                      <wpg:grpSp>
                        <wpg:cNvPr id="10" name="组合 10"/>
                        <wpg:cNvGrpSpPr/>
                        <wpg:grpSpPr>
                          <a:xfrm>
                            <a:off x="-218791" y="-86051"/>
                            <a:ext cx="2001266" cy="825312"/>
                            <a:chOff x="-1039560" y="-62257"/>
                            <a:chExt cx="2002033" cy="825881"/>
                          </a:xfrm>
                        </wpg:grpSpPr>
                        <wpg:grpSp>
                          <wpg:cNvPr id="11" name="组合 11"/>
                          <wpg:cNvGrpSpPr/>
                          <wpg:grpSpPr>
                            <a:xfrm>
                              <a:off x="-1039560" y="-62257"/>
                              <a:ext cx="2002033" cy="825881"/>
                              <a:chOff x="-1294050" y="-86120"/>
                              <a:chExt cx="2002107" cy="825954"/>
                            </a:xfrm>
                          </wpg:grpSpPr>
                          <wps:wsp>
                            <wps:cNvPr id="21" name="直接连接符 21"/>
                            <wps:cNvCnPr/>
                            <wps:spPr>
                              <a:xfrm>
                                <a:off x="-46758" y="333793"/>
                                <a:ext cx="477255" cy="0"/>
                              </a:xfrm>
                              <a:prstGeom prst="line">
                                <a:avLst/>
                              </a:prstGeom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23" name="文本框 23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460236" y="87034"/>
                                <a:ext cx="247821" cy="460982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FF09A6" w:rsidRPr="00272E47" w:rsidRDefault="00FF09A6" w:rsidP="00FF09A6">
                                  <w:pPr>
                                    <w:rPr>
                                      <w:sz w:val="28"/>
                                      <w:szCs w:val="28"/>
                                    </w:rPr>
                                  </w:pPr>
                                  <w:r w:rsidRPr="00272E47">
                                    <w:rPr>
                                      <w:sz w:val="28"/>
                                      <w:szCs w:val="28"/>
                                    </w:rPr>
                                    <w:t>Z</w:t>
                                  </w:r>
                                </w:p>
                              </w:txbxContent>
                            </wps:txbx>
                            <wps:bodyPr rot="0" vert="horz" wrap="square" lIns="36000" tIns="36000" rIns="36000" bIns="36000" anchor="t" anchorCtr="0">
                              <a:noAutofit/>
                            </wps:bodyPr>
                          </wps:wsp>
                          <wps:wsp>
                            <wps:cNvPr id="25" name="文本框 25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-1294050" y="-86120"/>
                                <a:ext cx="247821" cy="460983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FF09A6" w:rsidRPr="00272E47" w:rsidRDefault="00FF09A6" w:rsidP="00FF09A6">
                                  <w:pPr>
                                    <w:rPr>
                                      <w:sz w:val="28"/>
                                      <w:szCs w:val="28"/>
                                    </w:rPr>
                                  </w:pPr>
                                  <w:r w:rsidRPr="00272E47">
                                    <w:rPr>
                                      <w:rFonts w:hint="eastAsia"/>
                                      <w:sz w:val="28"/>
                                      <w:szCs w:val="28"/>
                                    </w:rPr>
                                    <w:t>A</w:t>
                                  </w:r>
                                </w:p>
                              </w:txbxContent>
                            </wps:txbx>
                            <wps:bodyPr rot="0" vert="horz" wrap="square" lIns="36000" tIns="36000" rIns="36000" bIns="36000" anchor="t" anchorCtr="0">
                              <a:noAutofit/>
                            </wps:bodyPr>
                          </wps:wsp>
                          <wps:wsp>
                            <wps:cNvPr id="27" name="文本框 27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-1294049" y="278852"/>
                                <a:ext cx="247821" cy="460982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FF09A6" w:rsidRPr="00272E47" w:rsidRDefault="00FF09A6" w:rsidP="00FF09A6">
                                  <w:pPr>
                                    <w:rPr>
                                      <w:sz w:val="28"/>
                                      <w:szCs w:val="28"/>
                                    </w:rPr>
                                  </w:pPr>
                                  <w:r w:rsidRPr="00272E47">
                                    <w:rPr>
                                      <w:sz w:val="28"/>
                                      <w:szCs w:val="28"/>
                                    </w:rPr>
                                    <w:t>B</w:t>
                                  </w:r>
                                </w:p>
                              </w:txbxContent>
                            </wps:txbx>
                            <wps:bodyPr rot="0" vert="horz" wrap="square" lIns="36000" tIns="36000" rIns="36000" bIns="36000" anchor="t" anchorCtr="0">
                              <a:noAutofit/>
                            </wps:bodyPr>
                          </wps:wsp>
                        </wpg:grpSp>
                        <wps:wsp>
                          <wps:cNvPr id="28" name="椭圆 28"/>
                          <wps:cNvSpPr/>
                          <wps:spPr>
                            <a:xfrm>
                              <a:off x="216645" y="321520"/>
                              <a:ext cx="74431" cy="77160"/>
                            </a:xfrm>
                            <a:prstGeom prst="ellipse">
                              <a:avLst/>
                            </a:prstGeom>
                            <a:solidFill>
                              <a:schemeClr val="bg1"/>
                            </a:solidFill>
                            <a:ln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31" name="组合 31"/>
                        <wpg:cNvGrpSpPr/>
                        <wpg:grpSpPr>
                          <a:xfrm>
                            <a:off x="3661" y="10973"/>
                            <a:ext cx="1022019" cy="971603"/>
                            <a:chOff x="11612" y="0"/>
                            <a:chExt cx="1022057" cy="971688"/>
                          </a:xfrm>
                        </wpg:grpSpPr>
                        <wpg:grpSp>
                          <wpg:cNvPr id="37" name="组合 37"/>
                          <wpg:cNvGrpSpPr/>
                          <wpg:grpSpPr>
                            <a:xfrm>
                              <a:off x="11612" y="0"/>
                              <a:ext cx="1022057" cy="644055"/>
                              <a:chOff x="11612" y="0"/>
                              <a:chExt cx="1022057" cy="644055"/>
                            </a:xfrm>
                          </wpg:grpSpPr>
                          <wps:wsp>
                            <wps:cNvPr id="38" name="矩形 38"/>
                            <wps:cNvSpPr/>
                            <wps:spPr>
                              <a:xfrm>
                                <a:off x="421419" y="0"/>
                                <a:ext cx="612250" cy="64405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51" name="直接连接符 51"/>
                            <wps:cNvCnPr/>
                            <wps:spPr>
                              <a:xfrm>
                                <a:off x="15902" y="143124"/>
                                <a:ext cx="405516" cy="0"/>
                              </a:xfrm>
                              <a:prstGeom prst="line">
                                <a:avLst/>
                              </a:prstGeom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52" name="直接连接符 52"/>
                            <wps:cNvCnPr/>
                            <wps:spPr>
                              <a:xfrm>
                                <a:off x="11612" y="492981"/>
                                <a:ext cx="405516" cy="0"/>
                              </a:xfrm>
                              <a:prstGeom prst="line">
                                <a:avLst/>
                              </a:prstGeom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wpg:grpSp>
                        <wps:wsp>
                          <wps:cNvPr id="69" name="文本框 69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95474" y="715591"/>
                              <a:ext cx="484737" cy="256097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FF09A6" w:rsidRPr="00504C1B" w:rsidRDefault="00FF09A6" w:rsidP="00FF09A6">
                                <w:pPr>
                                  <w:rPr>
                                    <w:rFonts w:cs="Times New Roman"/>
                                    <w:b/>
                                    <w:sz w:val="18"/>
                                    <w:szCs w:val="18"/>
                                  </w:rPr>
                                </w:pPr>
                                <w:r w:rsidRPr="00504C1B">
                                  <w:rPr>
                                    <w:rFonts w:cs="Times New Roman"/>
                                    <w:b/>
                                    <w:sz w:val="18"/>
                                    <w:szCs w:val="18"/>
                                  </w:rPr>
                                  <w:t>图</w:t>
                                </w:r>
                                <w:r w:rsidRPr="00504C1B">
                                  <w:rPr>
                                    <w:rFonts w:cs="Times New Roman"/>
                                    <w:b/>
                                    <w:sz w:val="18"/>
                                    <w:szCs w:val="18"/>
                                  </w:rPr>
                                  <w:t>9-</w:t>
                                </w:r>
                                <w:r>
                                  <w:rPr>
                                    <w:rFonts w:cs="Times New Roman"/>
                                    <w:b/>
                                    <w:sz w:val="18"/>
                                    <w:szCs w:val="18"/>
                                  </w:rPr>
                                  <w:t>38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>
                            <a:noAutofit/>
                          </wps:bodyPr>
                        </wps:wsp>
                        <wps:wsp>
                          <wps:cNvPr id="111" name="文本框 11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635858" y="55845"/>
                              <a:ext cx="358056" cy="460982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FF09A6" w:rsidRPr="00504C1B" w:rsidRDefault="00FF09A6" w:rsidP="00FF09A6">
                                <w:pPr>
                                  <w:rPr>
                                    <w:sz w:val="28"/>
                                    <w:szCs w:val="28"/>
                                  </w:rPr>
                                </w:pPr>
                                <w:r>
                                  <w:rPr>
                                    <w:rFonts w:hint="eastAsia"/>
                                    <w:sz w:val="28"/>
                                    <w:szCs w:val="28"/>
                                  </w:rPr>
                                  <w:t>&amp;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69249F1E" id="组合 9" o:spid="_x0000_s1257" style="width:157.45pt;height:84.05pt;mso-position-horizontal-relative:char;mso-position-vertical-relative:line" coordorigin="-2187,-860" coordsize="20012,1068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SpOvqQYAAKUiAAAOAAAAZHJzL2Uyb0RvYy54bWzsWltv3EQUfkfiP4z8nq7Hd6+6qUJ6EVJo&#10;I1rU54nX3rWwPWY8yW76jIAnxBMvVCAQICGVN94Q4tc05Wdw5mbvNcmm6rZRkwfHnpvPOfOdM985&#10;3tt3pmWBTlLW5LQaWPiWbaG0Sugwr0YD67Mn93ciCzWcVENS0CodWKdpY93Z/fCD25O6nzp0TIth&#10;yhAsUjX9ST2wxpzX/V6vScZpSZpbtE4r6MwoKwmHRzbqDRmZwOpl0XNsO+hNKBvWjCZp00DrXdVp&#10;7cr1syxN+KMsa1KOioEFsnF5ZfJ6JK693dukP2KkHueJFoNcQYqS5BW8tF3qLuEEHbN8aakyTxht&#10;aMZvJbTs0SzLk1TqANpge0GbB4we11KXUX8yqlszgWkX7HTlZZOHJ4cM5cOBFVuoIiVs0au/v3z5&#10;3TcoFraZ1KM+DHnA6sf1IdMNI/Uk1J1mrBT/QRE0lVY9ba2aTjlKoBHHcexFvoUS6MN2EHqur+ye&#10;jGFzxLwdB0dhjC0EI3aiwPaxGXBPLwJ7jZ0gaBeJAicUY3pGhp4QtZWsfWhV0FpiAMGcmtCwuZ7r&#10;5DUqz0kbOb6LHaOQ0RjbbuwHII1QOXAcX6pD+sl4RmXHdl2lMiwSRdIqG2sMZp3XWC6z4c7urJN3&#10;RuVV0gqFWpWd2LN9rXIUYEe737zK2A5blWPfO3eTIWY0nVs0r+cWj8ekTqW3NQLzGjBOZ74f/jr7&#10;9rf//v0Rrq9e/I6gRyJHjt6vtHs0/QY8ZYVv7HhB6EM0hP12XTeMXYUIYz8vDB1fO4m0S7vPpF+z&#10;hj9IaYnEzcAq8krISfrk5KDhygnMENFcVGgCnuaEti2HNbTIh/fzohCdMrKm+wVDJwRiIp8aUM2M&#10;glcXFfjWpDbayDt+WqRq/U/TDGKG8G31AhGtuzVJkqQVN+sWFYwW0zKQoJ2oJTtvoh4vpqYykm8y&#10;uZ0h30wr3k4u84qyVWJ3psjUeGMBpbcwwREdnsp9lqYB7Inwsg0QQhRQPnz2/ddnz1+c/fwVciSA&#10;xOsBrCI6Iz79iHZ7Uh/Q5PMGVXR/TKpRuscYnYxTMgQvUVszM1WpIYCLjiaf0CGcAuSYU2mlhRDv&#10;BbbjQhwGGEeh7Ur/hA0yYdoLI+ExItTDyDiScW89lBkc0PIta6BcUYFbgLhBdew7vpww01PmHDhE&#10;kZcgki3+lGcJZe9VQzmZk7xQ96uxzadHU3kKRoFxarXXiFHFGYDjwM2YsmcWmgBfGFjNF8eEpRYq&#10;Pq7Apm4gXoz47AObfTiafSBVAkuB+1lI3e5zSUqEohXdA9tnufTsDnUajVsEHUSjJdDJk3sGOdsB&#10;3Q5ec3SsxZ10juuEO3n8d7v9PuMOzv8l3LXm2WqwU7jzgBpDPHPCKPI1j1uLu2sX76LrEO86cr+t&#10;AxeImsbgr3++fA6nbWsnDUBN/daQPQcHgQfxU5A9B/uG6RrYhJ7n6lMyDDFkAYrEmaPWkDnN99Ki&#10;yOvmXMo3Q96WKN7RyFCxuVGC4cHYN8cNnVUky3BD+e4xGaaKhvrm2IaQ3TJUmd2tpo+X4J3bpo9F&#10;y3gvoI9taG/q5H4OjP6ANPyQMKg7AIEQPOMRXLKCAomn+s5Cgnmsar+Il8TY81pe4vkhQBEpXqJ7&#10;FC/RPdVxuU8hLQBwgnTyVoznhbnNGC2fQsllT7Ah6DJEJuHMPGgqg6Bok6R7e3IYFDtqwg+qx3Vi&#10;kgYB8ifTp4TVGuYcvOMhNVnYUnajxl6SIM0HDF0YWKwFCBdUTq5LHtAg3XqjmocbBLAOODq243Ah&#10;qcO2A2UdOD4EH46Fp+sBbVKMMeTBcvpSMiwnQ1mgnRzJGNSSmk5HkW+urXi47XFqtNRn6UZaLslp&#10;QtmclAFgDZJYSbk3VrGbvFbFLaRabhv5X/30x8t/fkHQoGP9pSK/52BP7DhsuN5RYynYaEdUPwQW&#10;Vui6lOZvlBvdxPK1BYgrlAJuYvl8WvpWY7lIit54mQ8qzuYsWCjzqVq0TnkvLvNhP7ZVQMfA8ZyF&#10;+ogIj1hXsS9gfTdVvvP4oyLMV3Dtd7jKB8nlOgzKtPLyGGxJhRc7sfps0NXobjAI1c25EvW2U4Wr&#10;YbDje1tKggOgMYuFGGibZ0PbKQB68CUo9CSrCrHvw6dCyTENtfIiLxQ8V1ArB76qxZLitjTy9aiV&#10;+JjyxsvOrVnf+7Izxu1R3H3sEI1vA3eB60f6o53vR1DRmYMddNq+Ps2v5deOWHKQd73qPBv45D38&#10;FkLWhvTvNsSPLWaf5ZeS7tclu/8DAAD//wMAUEsDBBQABgAIAAAAIQB7uAvq3QAAAAUBAAAPAAAA&#10;ZHJzL2Rvd25yZXYueG1sTI9BS8NAEIXvgv9hGcGb3azV0qbZlFLUUxHaCuJtmp0modnZkN0m6b93&#10;9aKXB8N7vPdNthptI3rqfO1Yg5okIIgLZ2ouNXwcXh/mIHxANtg4Jg1X8rDKb28yTI0beEf9PpQi&#10;lrBPUUMVQptK6YuKLPqJa4mjd3KdxRDPrpSmwyGW20Y+JslMWqw5LlTY0qai4ry/WA1vAw7rqXrp&#10;t+fT5vp1eH7/3CrS+v5uXC9BBBrDXxh+8CM65JHp6C5svGg0xEfCr0Zvqp4WII4xNJsrkHkm/9Pn&#10;3wAAAP//AwBQSwECLQAUAAYACAAAACEAtoM4kv4AAADhAQAAEwAAAAAAAAAAAAAAAAAAAAAAW0Nv&#10;bnRlbnRfVHlwZXNdLnhtbFBLAQItABQABgAIAAAAIQA4/SH/1gAAAJQBAAALAAAAAAAAAAAAAAAA&#10;AC8BAABfcmVscy8ucmVsc1BLAQItABQABgAIAAAAIQACSpOvqQYAAKUiAAAOAAAAAAAAAAAAAAAA&#10;AC4CAABkcnMvZTJvRG9jLnhtbFBLAQItABQABgAIAAAAIQB7uAvq3QAAAAUBAAAPAAAAAAAAAAAA&#10;AAAAAAMJAABkcnMvZG93bnJldi54bWxQSwUGAAAAAAQABADzAAAADQoAAAAA&#10;">
                <v:group id="组合 10" o:spid="_x0000_s1258" style="position:absolute;left:-2187;top:-860;width:20011;height:8252" coordorigin="-10395,-622" coordsize="20020,82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PcIaxQAAANsAAAAPAAAAZHJzL2Rvd25yZXYueG1sRI9Pa8JA&#10;EMXvQr/DMoXedBNLS0ndiEiVHqRQLYi3ITv5g9nZkF2T+O07h0JvM7w37/1mtZ5cqwbqQ+PZQLpI&#10;QBEX3jZcGfg57eZvoEJEtth6JgN3CrDOH2YrzKwf+ZuGY6yUhHDI0EAdY5dpHYqaHIaF74hFK33v&#10;MMraV9r2OEq4a/UySV61w4alocaOtjUV1+PNGdiPOG6e04/hcC2398vp5et8SMmYp8dp8w4q0hT/&#10;zX/Xn1bwhV5+kQF0/gsAAP//AwBQSwECLQAUAAYACAAAACEA2+H2y+4AAACFAQAAEwAAAAAAAAAA&#10;AAAAAAAAAAAAW0NvbnRlbnRfVHlwZXNdLnhtbFBLAQItABQABgAIAAAAIQBa9CxbvwAAABUBAAAL&#10;AAAAAAAAAAAAAAAAAB8BAABfcmVscy8ucmVsc1BLAQItABQABgAIAAAAIQDtPcIaxQAAANsAAAAP&#10;AAAAAAAAAAAAAAAAAAcCAABkcnMvZG93bnJldi54bWxQSwUGAAAAAAMAAwC3AAAA+QIAAAAA&#10;">
                  <v:group id="组合 11" o:spid="_x0000_s1259" style="position:absolute;left:-10395;top:-622;width:20019;height:8258" coordorigin="-12940,-861" coordsize="20021,82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cWeBwgAAANsAAAAPAAAAZHJzL2Rvd25yZXYueG1sRE9Na8JA&#10;EL0X/A/LCL01mygtEl1DECs9SKFGEG9DdkyC2dmQ3Sbx33cLhd7m8T5nk02mFQP1rrGsIIliEMSl&#10;1Q1XCs7F+8sKhPPIGlvLpOBBDrLt7GmDqbYjf9Fw8pUIIexSVFB736VSurImgy6yHXHgbrY36APs&#10;K6l7HEO4aeUijt+kwYZDQ40d7Woq76dvo+Aw4pgvk/1wvN92j2vx+nk5JqTU83zK1yA8Tf5f/Of+&#10;0GF+Ar+/hAPk9gcAAP//AwBQSwECLQAUAAYACAAAACEA2+H2y+4AAACFAQAAEwAAAAAAAAAAAAAA&#10;AAAAAAAAW0NvbnRlbnRfVHlwZXNdLnhtbFBLAQItABQABgAIAAAAIQBa9CxbvwAAABUBAAALAAAA&#10;AAAAAAAAAAAAAB8BAABfcmVscy8ucmVsc1BLAQItABQABgAIAAAAIQCCcWeBwgAAANsAAAAPAAAA&#10;AAAAAAAAAAAAAAcCAABkcnMvZG93bnJldi54bWxQSwUGAAAAAAMAAwC3AAAA9gIAAAAA&#10;">
                    <v:line id="直接连接符 21" o:spid="_x0000_s1260" style="position:absolute;visibility:visible;mso-wrap-style:square" from="-467,3337" to="4304,333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qJVEwwAAANsAAAAPAAAAZHJzL2Rvd25yZXYueG1sRI/dasJA&#10;FITvC32H5RS8qydGEUldpQiKV4o/D3CaPSax2bMhu5rYp+8KhV4OM/MNM1/2tlZ3bn3lRMNomIBi&#10;yZ2ppNBwPq3fZ6B8IDFUO2END/awXLy+zCkzrpMD34+hUBEiPiMNZQhNhujzki35oWtYondxraUQ&#10;ZVugaamLcFtjmiRTtFRJXCip4VXJ+ffxZjXY8TbZTbt0V2N+3XzJD+JkvNd68NZ/foAK3If/8F97&#10;azSkI3h+iT8AF78AAAD//wMAUEsBAi0AFAAGAAgAAAAhANvh9svuAAAAhQEAABMAAAAAAAAAAAAA&#10;AAAAAAAAAFtDb250ZW50X1R5cGVzXS54bWxQSwECLQAUAAYACAAAACEAWvQsW78AAAAVAQAACwAA&#10;AAAAAAAAAAAAAAAfAQAAX3JlbHMvLnJlbHNQSwECLQAUAAYACAAAACEAm6iVRMMAAADbAAAADwAA&#10;AAAAAAAAAAAAAAAHAgAAZHJzL2Rvd25yZXYueG1sUEsFBgAAAAADAAMAtwAAAPcCAAAAAA==&#10;" strokecolor="black [3213]" strokeweight="1pt">
                      <v:stroke joinstyle="miter"/>
                    </v:line>
                    <v:shape id="文本框 23" o:spid="_x0000_s1261" type="#_x0000_t202" style="position:absolute;left:4602;top:870;width:2478;height:46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iMlpxQAAANsAAAAPAAAAZHJzL2Rvd25yZXYueG1sRI9fa8JA&#10;EMTfC/0Oxwp9qxejtBI9pVRahT75B/Fxza1JbG4v5LYav71XKPRxmJnfMNN552p1oTZUng0M+gko&#10;4tzbigsDu+3H8xhUEGSLtWcycKMA89njwxQz66+8pstGChUhHDI0UIo0mdYhL8lh6PuGOHon3zqU&#10;KNtC2xavEe5qnSbJi3ZYcVwosaH3kvLvzY8zcD7elukuLL7OMhqetrJ/PSw+j8Y89bq3CSihTv7D&#10;f+2VNZAO4fdL/AF6dgcAAP//AwBQSwECLQAUAAYACAAAACEA2+H2y+4AAACFAQAAEwAAAAAAAAAA&#10;AAAAAAAAAAAAW0NvbnRlbnRfVHlwZXNdLnhtbFBLAQItABQABgAIAAAAIQBa9CxbvwAAABUBAAAL&#10;AAAAAAAAAAAAAAAAAB8BAABfcmVscy8ucmVsc1BLAQItABQABgAIAAAAIQBLiMlpxQAAANsAAAAP&#10;AAAAAAAAAAAAAAAAAAcCAABkcnMvZG93bnJldi54bWxQSwUGAAAAAAMAAwC3AAAA+QIAAAAA&#10;" filled="f" stroked="f">
                      <v:textbox inset="1mm,1mm,1mm,1mm">
                        <w:txbxContent>
                          <w:p w:rsidR="00FF09A6" w:rsidRPr="00272E47" w:rsidRDefault="00FF09A6" w:rsidP="00FF09A6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272E47">
                              <w:rPr>
                                <w:sz w:val="28"/>
                                <w:szCs w:val="28"/>
                              </w:rPr>
                              <w:t>Z</w:t>
                            </w:r>
                          </w:p>
                        </w:txbxContent>
                      </v:textbox>
                    </v:shape>
                    <v:shape id="文本框 25" o:spid="_x0000_s1262" type="#_x0000_t202" style="position:absolute;left:-12940;top:-861;width:2478;height:46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LfSGxQAAANsAAAAPAAAAZHJzL2Rvd25yZXYueG1sRI9Ba8JA&#10;FITvhf6H5RV6qxujrRJdpSitBU9VEY/P7DOJzb4N2VeN/75bKPQ4zMw3zHTeuVpdqA2VZwP9XgKK&#10;OPe24sLAbvv2NAYVBNli7ZkM3CjAfHZ/N8XM+it/0mUjhYoQDhkaKEWaTOuQl+Qw9HxDHL2Tbx1K&#10;lG2hbYvXCHe1TpPkRTusOC6U2NCipPxr8+0MnI+3VboLy/VZhoPTVvajw/L9aMzjQ/c6ASXUyX/4&#10;r/1hDaTP8Psl/gA9+wEAAP//AwBQSwECLQAUAAYACAAAACEA2+H2y+4AAACFAQAAEwAAAAAAAAAA&#10;AAAAAAAAAAAAW0NvbnRlbnRfVHlwZXNdLnhtbFBLAQItABQABgAIAAAAIQBa9CxbvwAAABUBAAAL&#10;AAAAAAAAAAAAAAAAAB8BAABfcmVscy8ucmVsc1BLAQItABQABgAIAAAAIQCrLfSGxQAAANsAAAAP&#10;AAAAAAAAAAAAAAAAAAcCAABkcnMvZG93bnJldi54bWxQSwUGAAAAAAMAAwC3AAAA+QIAAAAA&#10;" filled="f" stroked="f">
                      <v:textbox inset="1mm,1mm,1mm,1mm">
                        <w:txbxContent>
                          <w:p w:rsidR="00FF09A6" w:rsidRPr="00272E47" w:rsidRDefault="00FF09A6" w:rsidP="00FF09A6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272E47">
                              <w:rPr>
                                <w:rFonts w:hint="eastAsia"/>
                                <w:sz w:val="28"/>
                                <w:szCs w:val="28"/>
                              </w:rPr>
                              <w:t>A</w:t>
                            </w:r>
                          </w:p>
                        </w:txbxContent>
                      </v:textbox>
                    </v:shape>
                    <v:shape id="文本框 27" o:spid="_x0000_s1263" type="#_x0000_t202" style="position:absolute;left:-12940;top:2788;width:2478;height:46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s89qxQAAANsAAAAPAAAAZHJzL2Rvd25yZXYueG1sRI9fa8JA&#10;EMTfC36HY4W+1YtpqSV6SlFshT75B/Fxza1JbG4v5LYav71XKPRxmJnfMJNZ52p1oTZUng0MBwko&#10;4tzbigsDu+3y6Q1UEGSLtWcycKMAs2nvYYKZ9Vde02UjhYoQDhkaKEWaTOuQl+QwDHxDHL2Tbx1K&#10;lG2hbYvXCHe1TpPkVTusOC6U2NC8pPx78+MMnI+3z3QXFl9neXk+bWU/Oiw+jsY89rv3MSihTv7D&#10;f+2VNZCO4PdL/AF6egcAAP//AwBQSwECLQAUAAYACAAAACEA2+H2y+4AAACFAQAAEwAAAAAAAAAA&#10;AAAAAAAAAAAAW0NvbnRlbnRfVHlwZXNdLnhtbFBLAQItABQABgAIAAAAIQBa9CxbvwAAABUBAAAL&#10;AAAAAAAAAAAAAAAAAB8BAABfcmVscy8ucmVsc1BLAQItABQABgAIAAAAIQA0s89qxQAAANsAAAAP&#10;AAAAAAAAAAAAAAAAAAcCAABkcnMvZG93bnJldi54bWxQSwUGAAAAAAMAAwC3AAAA+QIAAAAA&#10;" filled="f" stroked="f">
                      <v:textbox inset="1mm,1mm,1mm,1mm">
                        <w:txbxContent>
                          <w:p w:rsidR="00FF09A6" w:rsidRPr="00272E47" w:rsidRDefault="00FF09A6" w:rsidP="00FF09A6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272E47">
                              <w:rPr>
                                <w:sz w:val="28"/>
                                <w:szCs w:val="28"/>
                              </w:rPr>
                              <w:t>B</w:t>
                            </w:r>
                          </w:p>
                        </w:txbxContent>
                      </v:textbox>
                    </v:shape>
                  </v:group>
                  <v:oval id="椭圆 28" o:spid="_x0000_s1264" style="position:absolute;left:2166;top:3215;width:744;height:77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N6kBwAAAANsAAAAPAAAAZHJzL2Rvd25yZXYueG1sRE9Ni8Iw&#10;EL0v+B/CCN7W1CKyVKMsYsGTqCvqcbYZ2+42k9LEtv57cxA8Pt73YtWbSrTUuNKygsk4AkGcWV1y&#10;ruD0k35+gXAeWWNlmRQ8yMFqOfhYYKJtxwdqjz4XIYRdggoK7+tESpcVZNCNbU0cuJttDPoAm1zq&#10;BrsQbioZR9FMGiw5NBRY07qg7P94NwrSP3eLd+mpPde/d11tuutln0+VGg377zkIT71/i1/urVYQ&#10;h7HhS/gBcvkEAAD//wMAUEsBAi0AFAAGAAgAAAAhANvh9svuAAAAhQEAABMAAAAAAAAAAAAAAAAA&#10;AAAAAFtDb250ZW50X1R5cGVzXS54bWxQSwECLQAUAAYACAAAACEAWvQsW78AAAAVAQAACwAAAAAA&#10;AAAAAAAAAAAfAQAAX3JlbHMvLnJlbHNQSwECLQAUAAYACAAAACEAnjepAcAAAADbAAAADwAAAAAA&#10;AAAAAAAAAAAHAgAAZHJzL2Rvd25yZXYueG1sUEsFBgAAAAADAAMAtwAAAPQCAAAAAA==&#10;" fillcolor="white [3212]" strokecolor="black [3213]" strokeweight="1pt">
                    <v:stroke joinstyle="miter"/>
                  </v:oval>
                </v:group>
                <v:group id="组合 31" o:spid="_x0000_s1265" style="position:absolute;left:36;top:109;width:10220;height:9716" coordorigin="116" coordsize="10220,97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xDvhwwAAANsAAAAPAAAAZHJzL2Rvd25yZXYueG1sRI9Bi8Iw&#10;FITvwv6H8ARvmlZRpBpFZF08yIJVWPb2aJ5tsXkpTbat/94sCB6HmfmGWW97U4mWGldaVhBPIhDE&#10;mdUl5wqul8N4CcJ5ZI2VZVLwIAfbzcdgjYm2HZ+pTX0uAoRdggoK7+tESpcVZNBNbE0cvJttDPog&#10;m1zqBrsAN5WcRtFCGiw5LBRY076g7J7+GQVfHXa7WfzZnu63/eP3Mv/+OcWk1GjY71YgPPX+HX61&#10;j1rBLIb/L+EHyM0TAAD//wMAUEsBAi0AFAAGAAgAAAAhANvh9svuAAAAhQEAABMAAAAAAAAAAAAA&#10;AAAAAAAAAFtDb250ZW50X1R5cGVzXS54bWxQSwECLQAUAAYACAAAACEAWvQsW78AAAAVAQAACwAA&#10;AAAAAAAAAAAAAAAfAQAAX3JlbHMvLnJlbHNQSwECLQAUAAYACAAAACEAycQ74cMAAADbAAAADwAA&#10;AAAAAAAAAAAAAAAHAgAAZHJzL2Rvd25yZXYueG1sUEsFBgAAAAADAAMAtwAAAPcCAAAAAA==&#10;">
                  <v:group id="组合 37" o:spid="_x0000_s1266" style="position:absolute;left:116;width:10220;height:6440" coordorigin="116" coordsize="10220,64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YQYOxAAAANsAAAAPAAAAZHJzL2Rvd25yZXYueG1sRI9Pi8Iw&#10;FMTvC36H8ARva1rFVapRRFzxIIJ/QLw9mmdbbF5Kk23rt98sCHscZuY3zGLVmVI0VLvCsoJ4GIEg&#10;Tq0uOFNwvXx/zkA4j6yxtEwKXuRgtex9LDDRtuUTNWefiQBhl6CC3PsqkdKlORl0Q1sRB+9ha4M+&#10;yDqTusY2wE0pR1H0JQ0WHBZyrGiTU/o8/xgFuxbb9TjeNofnY/O6XybH2yEmpQb9bj0H4anz/+F3&#10;e68VjKfw9yX8ALn8BQAA//8DAFBLAQItABQABgAIAAAAIQDb4fbL7gAAAIUBAAATAAAAAAAAAAAA&#10;AAAAAAAAAABbQ29udGVudF9UeXBlc10ueG1sUEsBAi0AFAAGAAgAAAAhAFr0LFu/AAAAFQEAAAsA&#10;AAAAAAAAAAAAAAAAHwEAAF9yZWxzLy5yZWxzUEsBAi0AFAAGAAgAAAAhAClhBg7EAAAA2wAAAA8A&#10;AAAAAAAAAAAAAAAABwIAAGRycy9kb3ducmV2LnhtbFBLBQYAAAAAAwADALcAAAD4AgAAAAA=&#10;">
                    <v:rect id="矩形 38" o:spid="_x0000_s1267" style="position:absolute;left:4214;width:6122;height:644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jEbzwgAAANsAAAAPAAAAZHJzL2Rvd25yZXYueG1sRE9Na8JA&#10;EL0L/odlhF6kbqwgJXWVorTkUARte+htzE6zqdnZkJ1q/PfuQfD4eN+LVe8bdaIu1oENTCcZKOIy&#10;2JorA1+fb4/PoKIgW2wCk4ELRVgth4MF5jaceUenvVQqhXDM0YATaXOtY+nIY5yEljhxv6HzKAl2&#10;lbYdnlO4b/RTls21x5pTg8OW1o7K4/7fG/gpeqn+pu/yccTx97hwh3K7ORjzMOpfX0AJ9XIX39yF&#10;NTBLY9OX9AP08goAAP//AwBQSwECLQAUAAYACAAAACEA2+H2y+4AAACFAQAAEwAAAAAAAAAAAAAA&#10;AAAAAAAAW0NvbnRlbnRfVHlwZXNdLnhtbFBLAQItABQABgAIAAAAIQBa9CxbvwAAABUBAAALAAAA&#10;AAAAAAAAAAAAAB8BAABfcmVscy8ucmVsc1BLAQItABQABgAIAAAAIQAxjEbzwgAAANsAAAAPAAAA&#10;AAAAAAAAAAAAAAcCAABkcnMvZG93bnJldi54bWxQSwUGAAAAAAMAAwC3AAAA9gIAAAAA&#10;" filled="f" strokecolor="black [3213]" strokeweight="1pt"/>
                    <v:line id="直接连接符 51" o:spid="_x0000_s1268" style="position:absolute;visibility:visible;mso-wrap-style:square" from="159,1431" to="4214,143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ruY5wwAAANsAAAAPAAAAZHJzL2Rvd25yZXYueG1sRI/dasJA&#10;FITvhb7Dcgq90xN/kegqRbB4pfjzAMfsaZI2ezZktyb16d1CwcthZr5hluvOVurGjS+daBgOElAs&#10;mTOl5Bou521/DsoHEkOVE9bwyx7Wq5feklLjWjny7RRyFSHiU9JQhFCniD4r2JIfuJolep+usRSi&#10;bHI0DbURbiscJckMLZUSFwqqeVNw9n36sRrseJfsZ+1oX2H29XGVO+JkfND67bV7X4AK3IVn+L+9&#10;MxqmQ/j7En8Arh4AAAD//wMAUEsBAi0AFAAGAAgAAAAhANvh9svuAAAAhQEAABMAAAAAAAAAAAAA&#10;AAAAAAAAAFtDb250ZW50X1R5cGVzXS54bWxQSwECLQAUAAYACAAAACEAWvQsW78AAAAVAQAACwAA&#10;AAAAAAAAAAAAAAAfAQAAX3JlbHMvLnJlbHNQSwECLQAUAAYACAAAACEAw67mOcMAAADbAAAADwAA&#10;AAAAAAAAAAAAAAAHAgAAZHJzL2Rvd25yZXYueG1sUEsFBgAAAAADAAMAtwAAAPcCAAAAAA==&#10;" strokecolor="black [3213]" strokeweight="1pt">
                      <v:stroke joinstyle="miter"/>
                    </v:line>
                    <v:line id="直接连接符 52" o:spid="_x0000_s1269" style="position:absolute;visibility:visible;mso-wrap-style:square" from="116,4929" to="4171,492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fHhOwwAAANsAAAAPAAAAZHJzL2Rvd25yZXYueG1sRI9Ra8JA&#10;EITfC/6HYwXf6sbYSomeIoWKT5aqP2CbW5O0ub2QO03sr+8Jgo/DzHzDLFa9rdWFW1850TAZJ6BY&#10;cmcqKTQcDx/Pb6B8IDFUO2ENV/awWg6eFpQZ18kXX/ahUBEiPiMNZQhNhujzki35sWtYondyraUQ&#10;ZVugaamLcFtjmiQztFRJXCip4feS89/92Wqw022ym3Xprsb8Z/Mtf4gv00+tR8N+PQcVuA+P8L29&#10;NRpeU7h9iT8Al/8AAAD//wMAUEsBAi0AFAAGAAgAAAAhANvh9svuAAAAhQEAABMAAAAAAAAAAAAA&#10;AAAAAAAAAFtDb250ZW50X1R5cGVzXS54bWxQSwECLQAUAAYACAAAACEAWvQsW78AAAAVAQAACwAA&#10;AAAAAAAAAAAAAAAfAQAAX3JlbHMvLnJlbHNQSwECLQAUAAYACAAAACEAM3x4TsMAAADbAAAADwAA&#10;AAAAAAAAAAAAAAAHAgAAZHJzL2Rvd25yZXYueG1sUEsFBgAAAAADAAMAtwAAAPcCAAAAAA==&#10;" strokecolor="black [3213]" strokeweight="1pt">
                      <v:stroke joinstyle="miter"/>
                    </v:line>
                  </v:group>
                  <v:shape id="文本框 69" o:spid="_x0000_s1270" type="#_x0000_t202" style="position:absolute;left:4954;top:7155;width:4848;height:25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CkdDxQAAANsAAAAPAAAAZHJzL2Rvd25yZXYueG1sRI9Ba8JA&#10;FITvgv9heYK3ulGL2tRVSqW10FNVSo/P7DOJZt+G7KvGf+8WCh6HmfmGmS9bV6kzNaH0bGA4SEAR&#10;Z96WnBvYbd8eZqCCIFusPJOBKwVYLrqdOabWX/iLzhvJVYRwSNFAIVKnWoesIIdh4Gvi6B1841Ci&#10;bHJtG7xEuKv0KEkm2mHJcaHAml4Lyk6bX2fguL+uR7uw+jzK4/iwle/pz+p9b0y/1748gxJq5R7+&#10;b39YA5Mn+PsSf4Be3AAAAP//AwBQSwECLQAUAAYACAAAACEA2+H2y+4AAACFAQAAEwAAAAAAAAAA&#10;AAAAAAAAAAAAW0NvbnRlbnRfVHlwZXNdLnhtbFBLAQItABQABgAIAAAAIQBa9CxbvwAAABUBAAAL&#10;AAAAAAAAAAAAAAAAAB8BAABfcmVscy8ucmVsc1BLAQItABQABgAIAAAAIQC8CkdDxQAAANsAAAAP&#10;AAAAAAAAAAAAAAAAAAcCAABkcnMvZG93bnJldi54bWxQSwUGAAAAAAMAAwC3AAAA+QIAAAAA&#10;" filled="f" stroked="f">
                    <v:textbox inset="1mm,1mm,1mm,1mm">
                      <w:txbxContent>
                        <w:p w:rsidR="00FF09A6" w:rsidRPr="00504C1B" w:rsidRDefault="00FF09A6" w:rsidP="00FF09A6">
                          <w:pPr>
                            <w:rPr>
                              <w:rFonts w:cs="Times New Roman"/>
                              <w:b/>
                              <w:sz w:val="18"/>
                              <w:szCs w:val="18"/>
                            </w:rPr>
                          </w:pPr>
                          <w:r w:rsidRPr="00504C1B">
                            <w:rPr>
                              <w:rFonts w:cs="Times New Roman"/>
                              <w:b/>
                              <w:sz w:val="18"/>
                              <w:szCs w:val="18"/>
                            </w:rPr>
                            <w:t>图</w:t>
                          </w:r>
                          <w:r w:rsidRPr="00504C1B">
                            <w:rPr>
                              <w:rFonts w:cs="Times New Roman"/>
                              <w:b/>
                              <w:sz w:val="18"/>
                              <w:szCs w:val="18"/>
                            </w:rPr>
                            <w:t>9-</w:t>
                          </w:r>
                          <w:r>
                            <w:rPr>
                              <w:rFonts w:cs="Times New Roman"/>
                              <w:b/>
                              <w:sz w:val="18"/>
                              <w:szCs w:val="18"/>
                            </w:rPr>
                            <w:t>38</w:t>
                          </w:r>
                        </w:p>
                      </w:txbxContent>
                    </v:textbox>
                  </v:shape>
                  <v:shape id="文本框 111" o:spid="_x0000_s1271" type="#_x0000_t202" style="position:absolute;left:6358;top:558;width:3581;height:46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FcTkwwAAANwAAAAPAAAAZHJzL2Rvd25yZXYueG1sRE9La8JA&#10;EL4X+h+WKXirm2hpS3SVotgKnnxQPI7ZMYnNzobsVOO/d4VCb/PxPWc87VytztSGyrOBtJ+AIs69&#10;rbgwsNsunt9BBUG2WHsmA1cKMJ08Powxs/7CazpvpFAxhEOGBkqRJtM65CU5DH3fEEfu6FuHEmFb&#10;aNviJYa7Wg+S5FU7rDg2lNjQrKT8Z/PrDJwO16/BLsxXJ3kZHrfy/baffx6M6T11HyNQQp38i//c&#10;Sxvnpyncn4kX6MkNAAD//wMAUEsBAi0AFAAGAAgAAAAhANvh9svuAAAAhQEAABMAAAAAAAAAAAAA&#10;AAAAAAAAAFtDb250ZW50X1R5cGVzXS54bWxQSwECLQAUAAYACAAAACEAWvQsW78AAAAVAQAACwAA&#10;AAAAAAAAAAAAAAAfAQAAX3JlbHMvLnJlbHNQSwECLQAUAAYACAAAACEA3BXE5MMAAADcAAAADwAA&#10;AAAAAAAAAAAAAAAHAgAAZHJzL2Rvd25yZXYueG1sUEsFBgAAAAADAAMAtwAAAPcCAAAAAA==&#10;" filled="f" stroked="f">
                    <v:textbox inset="1mm,1mm,1mm,1mm">
                      <w:txbxContent>
                        <w:p w:rsidR="00FF09A6" w:rsidRPr="00504C1B" w:rsidRDefault="00FF09A6" w:rsidP="00FF09A6">
                          <w:pPr>
                            <w:rPr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/>
                              <w:sz w:val="28"/>
                              <w:szCs w:val="28"/>
                            </w:rPr>
                            <w:t>&amp;</w:t>
                          </w:r>
                        </w:p>
                      </w:txbxContent>
                    </v:textbox>
                  </v:shape>
                </v:group>
                <w10:anchorlock/>
              </v:group>
            </w:pict>
          </mc:Fallback>
        </mc:AlternateContent>
      </w:r>
    </w:p>
    <w:sectPr w:rsidR="003923AC">
      <w:footerReference w:type="default" r:id="rId18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63483" w:rsidRDefault="00763483" w:rsidP="00FD0863">
      <w:r>
        <w:separator/>
      </w:r>
    </w:p>
  </w:endnote>
  <w:endnote w:type="continuationSeparator" w:id="0">
    <w:p w:rsidR="00763483" w:rsidRDefault="00763483" w:rsidP="00FD08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94571580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:rsidR="00FD0863" w:rsidRDefault="00FD0863">
            <w:pPr>
              <w:pStyle w:val="a5"/>
              <w:jc w:val="center"/>
            </w:pPr>
            <w:r>
              <w:rPr>
                <w:lang w:val="zh-CN"/>
              </w:rPr>
              <w:t xml:space="preserve">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2D2C30">
              <w:rPr>
                <w:b/>
                <w:bCs/>
                <w:noProof/>
              </w:rPr>
              <w:t>4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zh-CN"/>
              </w:rPr>
              <w:t xml:space="preserve"> /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2D2C30">
              <w:rPr>
                <w:b/>
                <w:bCs/>
                <w:noProof/>
              </w:rPr>
              <w:t>7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FD0863" w:rsidRDefault="00FD0863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63483" w:rsidRDefault="00763483" w:rsidP="00FD0863">
      <w:r>
        <w:separator/>
      </w:r>
    </w:p>
  </w:footnote>
  <w:footnote w:type="continuationSeparator" w:id="0">
    <w:p w:rsidR="00763483" w:rsidRDefault="00763483" w:rsidP="00FD086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0863"/>
    <w:rsid w:val="001A1857"/>
    <w:rsid w:val="0026597C"/>
    <w:rsid w:val="00272E47"/>
    <w:rsid w:val="002A1058"/>
    <w:rsid w:val="002D0441"/>
    <w:rsid w:val="002D1BAD"/>
    <w:rsid w:val="002D2C30"/>
    <w:rsid w:val="002F0329"/>
    <w:rsid w:val="0032679E"/>
    <w:rsid w:val="003354DF"/>
    <w:rsid w:val="00367557"/>
    <w:rsid w:val="003923AC"/>
    <w:rsid w:val="0048639A"/>
    <w:rsid w:val="00497287"/>
    <w:rsid w:val="00504C1B"/>
    <w:rsid w:val="005A42C9"/>
    <w:rsid w:val="00720EEA"/>
    <w:rsid w:val="00763483"/>
    <w:rsid w:val="00763944"/>
    <w:rsid w:val="00773FB8"/>
    <w:rsid w:val="007751B3"/>
    <w:rsid w:val="007A13EA"/>
    <w:rsid w:val="007B57E1"/>
    <w:rsid w:val="0094018B"/>
    <w:rsid w:val="00955CA2"/>
    <w:rsid w:val="00A34F8C"/>
    <w:rsid w:val="00A54473"/>
    <w:rsid w:val="00B71CC0"/>
    <w:rsid w:val="00C0199E"/>
    <w:rsid w:val="00C83089"/>
    <w:rsid w:val="00C85280"/>
    <w:rsid w:val="00CE705C"/>
    <w:rsid w:val="00DD7007"/>
    <w:rsid w:val="00DF3090"/>
    <w:rsid w:val="00E00242"/>
    <w:rsid w:val="00E206B4"/>
    <w:rsid w:val="00E8393D"/>
    <w:rsid w:val="00F55375"/>
    <w:rsid w:val="00F6475C"/>
    <w:rsid w:val="00FB789A"/>
    <w:rsid w:val="00FD0863"/>
    <w:rsid w:val="00FF09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2A9AA4F3-D1A3-4626-8AB1-15FF202366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D0863"/>
    <w:pPr>
      <w:widowControl w:val="0"/>
      <w:jc w:val="both"/>
    </w:pPr>
    <w:rPr>
      <w:rFonts w:ascii="Times New Roman" w:eastAsia="宋体" w:hAnsi="Times New Roman"/>
    </w:rPr>
  </w:style>
  <w:style w:type="paragraph" w:styleId="1">
    <w:name w:val="heading 1"/>
    <w:basedOn w:val="a"/>
    <w:next w:val="a"/>
    <w:link w:val="10"/>
    <w:uiPriority w:val="9"/>
    <w:qFormat/>
    <w:rsid w:val="00FD0863"/>
    <w:pPr>
      <w:keepNext/>
      <w:keepLines/>
      <w:spacing w:before="75" w:after="75"/>
      <w:jc w:val="center"/>
      <w:outlineLvl w:val="0"/>
    </w:pPr>
    <w:rPr>
      <w:rFonts w:eastAsia="黑体"/>
      <w:bCs/>
      <w:kern w:val="44"/>
      <w:sz w:val="32"/>
      <w:szCs w:val="44"/>
    </w:rPr>
  </w:style>
  <w:style w:type="paragraph" w:styleId="2">
    <w:name w:val="heading 2"/>
    <w:basedOn w:val="a"/>
    <w:next w:val="a"/>
    <w:link w:val="20"/>
    <w:uiPriority w:val="9"/>
    <w:unhideWhenUsed/>
    <w:qFormat/>
    <w:rsid w:val="00FD0863"/>
    <w:pPr>
      <w:keepNext/>
      <w:keepLines/>
      <w:spacing w:before="75" w:after="75"/>
      <w:outlineLvl w:val="1"/>
    </w:pPr>
    <w:rPr>
      <w:rFonts w:asciiTheme="majorHAnsi" w:eastAsia="黑体" w:hAnsiTheme="majorHAnsi" w:cstheme="majorBidi"/>
      <w:bCs/>
      <w:sz w:val="28"/>
      <w:szCs w:val="32"/>
    </w:rPr>
  </w:style>
  <w:style w:type="paragraph" w:styleId="3">
    <w:name w:val="heading 3"/>
    <w:basedOn w:val="a"/>
    <w:next w:val="a"/>
    <w:link w:val="30"/>
    <w:uiPriority w:val="9"/>
    <w:unhideWhenUsed/>
    <w:qFormat/>
    <w:rsid w:val="00FD0863"/>
    <w:pPr>
      <w:keepNext/>
      <w:keepLines/>
      <w:spacing w:before="75" w:after="75"/>
      <w:outlineLvl w:val="2"/>
    </w:pPr>
    <w:rPr>
      <w:rFonts w:eastAsia="黑体"/>
      <w:b/>
      <w:bCs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D0863"/>
    <w:rPr>
      <w:rFonts w:ascii="Times New Roman" w:eastAsia="黑体" w:hAnsi="Times New Roman"/>
      <w:bCs/>
      <w:kern w:val="44"/>
      <w:sz w:val="32"/>
      <w:szCs w:val="44"/>
    </w:rPr>
  </w:style>
  <w:style w:type="character" w:customStyle="1" w:styleId="20">
    <w:name w:val="标题 2 字符"/>
    <w:basedOn w:val="a0"/>
    <w:link w:val="2"/>
    <w:uiPriority w:val="9"/>
    <w:rsid w:val="00FD0863"/>
    <w:rPr>
      <w:rFonts w:asciiTheme="majorHAnsi" w:eastAsia="黑体" w:hAnsiTheme="majorHAnsi" w:cstheme="majorBidi"/>
      <w:bCs/>
      <w:sz w:val="28"/>
      <w:szCs w:val="32"/>
    </w:rPr>
  </w:style>
  <w:style w:type="character" w:customStyle="1" w:styleId="30">
    <w:name w:val="标题 3 字符"/>
    <w:basedOn w:val="a0"/>
    <w:link w:val="3"/>
    <w:uiPriority w:val="9"/>
    <w:rsid w:val="00FD0863"/>
    <w:rPr>
      <w:rFonts w:ascii="Times New Roman" w:eastAsia="黑体" w:hAnsi="Times New Roman"/>
      <w:b/>
      <w:bCs/>
      <w:szCs w:val="32"/>
    </w:rPr>
  </w:style>
  <w:style w:type="table" w:styleId="4-1">
    <w:name w:val="Grid Table 4 Accent 1"/>
    <w:basedOn w:val="a1"/>
    <w:uiPriority w:val="49"/>
    <w:rsid w:val="00FD0863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a3">
    <w:name w:val="header"/>
    <w:basedOn w:val="a"/>
    <w:link w:val="a4"/>
    <w:uiPriority w:val="99"/>
    <w:unhideWhenUsed/>
    <w:rsid w:val="00FD086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FD0863"/>
    <w:rPr>
      <w:rFonts w:ascii="Times New Roman" w:eastAsia="宋体" w:hAnsi="Times New Roman"/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FD086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FD0863"/>
    <w:rPr>
      <w:rFonts w:ascii="Times New Roman" w:eastAsia="宋体" w:hAnsi="Times New Roman"/>
      <w:sz w:val="18"/>
      <w:szCs w:val="18"/>
    </w:rPr>
  </w:style>
  <w:style w:type="paragraph" w:styleId="a7">
    <w:name w:val="Balloon Text"/>
    <w:basedOn w:val="a"/>
    <w:link w:val="a8"/>
    <w:uiPriority w:val="99"/>
    <w:semiHidden/>
    <w:unhideWhenUsed/>
    <w:rsid w:val="00DF3090"/>
    <w:rPr>
      <w:sz w:val="18"/>
      <w:szCs w:val="18"/>
    </w:rPr>
  </w:style>
  <w:style w:type="character" w:customStyle="1" w:styleId="a8">
    <w:name w:val="批注框文本 字符"/>
    <w:basedOn w:val="a0"/>
    <w:link w:val="a7"/>
    <w:uiPriority w:val="99"/>
    <w:semiHidden/>
    <w:rsid w:val="00DF3090"/>
    <w:rPr>
      <w:rFonts w:ascii="Times New Roman" w:eastAsia="宋体" w:hAnsi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png"/><Relationship Id="rId1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image" Target="media/image6.png"/><Relationship Id="rId17" Type="http://schemas.openxmlformats.org/officeDocument/2006/relationships/image" Target="media/image12.jpeg"/><Relationship Id="rId2" Type="http://schemas.openxmlformats.org/officeDocument/2006/relationships/settings" Target="settings.xml"/><Relationship Id="rId16" Type="http://schemas.openxmlformats.org/officeDocument/2006/relationships/image" Target="media/image11.jpeg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endnotes" Target="endnotes.xml"/><Relationship Id="rId15" Type="http://schemas.openxmlformats.org/officeDocument/2006/relationships/image" Target="media/image8.jpeg"/><Relationship Id="rId10" Type="http://schemas.openxmlformats.org/officeDocument/2006/relationships/image" Target="media/image5.jpeg"/><Relationship Id="rId19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image" Target="media/image4.jpeg"/><Relationship Id="rId14" Type="http://schemas.openxmlformats.org/officeDocument/2006/relationships/image" Target="media/image7.jp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140</TotalTime>
  <Pages>7</Pages>
  <Words>472</Words>
  <Characters>2697</Characters>
  <Application>Microsoft Office Word</Application>
  <DocSecurity>0</DocSecurity>
  <Lines>22</Lines>
  <Paragraphs>6</Paragraphs>
  <ScaleCrop>false</ScaleCrop>
  <Company>shiba</Company>
  <LinksUpToDate>false</LinksUpToDate>
  <CharactersWithSpaces>3163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fj</dc:creator>
  <cp:keywords/>
  <dc:description/>
  <cp:lastModifiedBy>fj</cp:lastModifiedBy>
  <cp:revision>8</cp:revision>
  <dcterms:created xsi:type="dcterms:W3CDTF">2016-10-07T13:05:00Z</dcterms:created>
  <dcterms:modified xsi:type="dcterms:W3CDTF">2016-11-17T12:37:00Z</dcterms:modified>
</cp:coreProperties>
</file>