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438" w:rsidRDefault="00746438" w:rsidP="00746438">
      <w:pPr>
        <w:pStyle w:val="1"/>
      </w:pPr>
      <w:r>
        <w:rPr>
          <w:rFonts w:hint="eastAsia"/>
        </w:rPr>
        <w:t>五、气体的压强跟体积的关系</w:t>
      </w:r>
    </w:p>
    <w:p w:rsidR="00746438" w:rsidRDefault="00746438" w:rsidP="00746438">
      <w:pPr>
        <w:ind w:firstLine="420"/>
      </w:pPr>
      <w:r>
        <w:rPr>
          <w:rFonts w:hint="eastAsia"/>
        </w:rPr>
        <w:t>我们知道气体分子间的平均距离很大，所以一定质量气体的体积很容易改变。作为动力使用的压缩空气就是把一定质量的空气的体积压缩得很小，使它具有很大的压强，通常可达</w:t>
      </w:r>
      <w:r>
        <w:rPr>
          <w:rFonts w:hint="eastAsia"/>
        </w:rPr>
        <w:t>6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5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5</w:t>
      </w:r>
      <w:r>
        <w:rPr>
          <w:rFonts w:hint="eastAsia"/>
        </w:rPr>
        <w:t>帕（相当于大气压强的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倍），本章导图</w:t>
      </w:r>
      <w:r>
        <w:rPr>
          <w:rFonts w:hint="eastAsia"/>
        </w:rPr>
        <w:t>1</w:t>
      </w:r>
      <w:r>
        <w:rPr>
          <w:rFonts w:hint="eastAsia"/>
        </w:rPr>
        <w:t>中，建筑工人清理地基使用的风镐，就是利用压缩空气作为动力的。钢笔吸墨水是利用钢笔里的橡皮管恢复原状时，它里面存留的空气体积变大，压强随着变小，墨水就被吸入橡皮管内。</w:t>
      </w:r>
    </w:p>
    <w:p w:rsidR="00482DCB" w:rsidRDefault="00482DCB" w:rsidP="00482DCB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C5768B0" wp14:editId="20580753">
                <wp:extent cx="2200910" cy="2809389"/>
                <wp:effectExtent l="0" t="0" r="8890" b="0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910" cy="2809389"/>
                          <a:chOff x="1023582" y="0"/>
                          <a:chExt cx="2200910" cy="2809389"/>
                        </a:xfrm>
                      </wpg:grpSpPr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8173" y="2531110"/>
                            <a:ext cx="2067635" cy="278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2DCB" w:rsidRPr="004521ED" w:rsidRDefault="00482DCB" w:rsidP="00482DCB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导图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工人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使用风镐清理地基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23582" y="0"/>
                            <a:ext cx="2200910" cy="2531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5768B0" id="组合 22" o:spid="_x0000_s1026" style="width:173.3pt;height:221.2pt;mso-position-horizontal-relative:char;mso-position-vertical-relative:line" coordorigin="10235" coordsize="22009,280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XdRrgMAAEIIAAAOAAAAZHJzL2Uyb0RvYy54bWyklc1uGzcQx+8F+g4E&#10;7/J+SLJWC68CR3aMAGlrNO0DUFyulsguyZKUVk7RW9G0t556aS+99w0K9G3ivEaH5GqlyAZSuAa8&#10;4ufwPz/ODC+e7doGbZk2XIoCJ2cxRkxQWXKxLvC337wYZRgZS0RJGilYge+Ywc8Wn3920amcpbKW&#10;Tck0AiPC5J0qcG2tyqPI0Jq1xJxJxQRMVlK3xEJXr6NSkw6st02UxvF51EldKi0pMwZGr8IkXnj7&#10;VcWo/aqqDLOoKTBos/6r/XflvtHiguRrTVTNaS+DPEFFS7iAQwdTV8QStNH8gamWUy2NrOwZlW0k&#10;q4pT5n0Ab5L4xJsbLTfK+7LOu7UaMAHaE05PNku/3N5qxMsCpylGgrRwRx/+/vH9rz8jGAA6nVrn&#10;sOhGq9fqVvcD69BzDu8q3bpfcAXtPNe7gSvbWURhMIWbmieAn8JcmsXzcTYP5GkN1+P2JXE6nmYg&#10;4bCb1tef2B/tj4+cykFUpyCWzAGX+X+4XtdEMX8LxpHY40r2uO5/e3f/x1/3f/6EemB+maOF7O65&#10;dM750DDqlaRvDBJyWROxZpday65mpAR9icMBXgxbHXiTG2dk1X0hS7gWsrHSGzpBnsSzLJmNPbp0&#10;Ok4SIO3DesAfn8/Ox9Me/yxLZ57+QI/kSht7w2SLXKPAGtLGn0S2r4x1yg5L3F0L+YI3jT+jEagr&#10;8HyaTv2Go5mWW8jshrcFzmL3F0Q5h69F6TdbwpvQhgMa0RNwTgf37W61g4WOxEqWd8BCy5DBUHGg&#10;UUv9FqMOsrfA5rsN0Qyj5qUAnuNzdyCyxx193Fkdd4igYKrAFqPQXFpfIoKvl8C94h7DQUmvFcJs&#10;caE4zeG/T09oPYi3T5cx2GU3Tn8ohe1/stES/WajRlBJFLF8xRtu73xVhLtwosT2llMH03WOQhfI&#10;hEx///s/H355h1J/N/tFYQvcOKcnAWsUBMY+WD9eHrnuR+etGq5cmDiIrt17BmBPatcjcEJdvJJ0&#10;0zJhQ6HXrAEnpTA1VwYjnbN2xUoI1pdlyC8Id4hWd5wLfF98v0+zSyg96fPRchovR5N4dj26nE9m&#10;o1l8PZvEkyxZJssfXOQmk3xjGPhLmivFe60w+kDto5W2f5NCDfdvAdoS/+KE5AFBPon2EiHcHRKn&#10;1VjNLK1dswJaXwPhsGeY8GgPNB3okCL76jcU30eKqEPxsAQfqsRTi4AXFWT4JqjyKeEfKu9r/6i6&#10;l/C471cdnv7Fv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CZpZMu3QAAAAUBAAAP&#10;AAAAZHJzL2Rvd25yZXYueG1sTI9BS8NAEIXvgv9hGcGb3aSNQdJsSinqqQi2gvQ2zU6T0OxsyG6T&#10;9N+7eqmXgcd7vPdNvppMKwbqXWNZQTyLQBCXVjdcKfjavz29gHAeWWNrmRRcycGquL/LMdN25E8a&#10;dr4SoYRdhgpq77tMSlfWZNDNbEccvJPtDfog+0rqHsdQblo5j6JUGmw4LNTY0aam8ry7GAXvI47r&#10;Rfw6bM+nzfWwf/743sak1OPDtF6C8DT5Wxh+8QM6FIHpaC+snWgVhEf83w3eIklTEEcFSTJPQBa5&#10;/E9f/AAAAP//AwBQSwMECgAAAAAAAAAhABMofZ0P+AAAD/gAABQAAABkcnMvbWVkaWEvaW1hZ2Ux&#10;LmpwZ//Y/+AAEEpGSUYAAQIAAGQAZAAA/+wAEUR1Y2t5AAEABAAAADwAAP/uAA5BZG9iZQBkwAAA&#10;AAH/2wCEAAYEBAQFBAYFBQYJBgUGCQsIBgYICwwKCgsKCgwQDAwMDAwMEAwODxAPDgwTExQUExMc&#10;GxsbHB8fHx8fHx8fHx8BBwcHDQwNGBAQGBoVERUaHx8fHx8fHx8fHx8fHx8fHx8fHx8fHx8fHx8f&#10;Hx8fHx8fHx8fHx8fHx8fHx8fHx8fH//AABEIAcwBkAMBEQACEQEDEQH/xACBAAACAgMBAQAAAAAA&#10;AAAAAAAEBQMGAQIHCAABAQAAAAAAAAAAAAAAAAAAAAAQAAIBAgQFAgQEAwYGAQQDAQECAxEEACES&#10;BTFBIhMGUWFxMhQHgZFCI6FSFbHBYnIzJPDR4fEWCEOCNCUXkqKyUxEBAAAAAAAAAAAAAAAAAAAA&#10;AP/aAAwDAQACEQMRAD8A4XdfTMZC5Gp16FHt1Co5YDZhamMSd2r0FSOkgtQFSBxBwAqzRdx2lFH1&#10;Fi46jnWgoeAwHwuIUJIVaErSQ8Afcn044DBnheSXUEkdzRar84JzrnWtMB1PxaDZE8d276i3Di8V&#10;keoIAddWdSK0PA4BBLsN7Db3MFpbSSSi5fQ2k0EbigIOVAuASXXje6Wtv3Li3l7qkDtopB1OcqcR&#10;74CWz+2fl06JLJbpDHJwMjrkDnQ0rTLPAWHYftbuNpf29/d3NuY7V1k7ZBJbScwPxwFwv9l23cLO&#10;6sZLkxQv0soI18SxU8QfX2wFfn2fZNu2Y7UL8W9sWOu4agchuOmvMjADRbD9vIpFDwtKJCGDzyMR&#10;pArr4ZceeAIjuvBrEyEWNt3BQ5iukkHSeZofXAb2/nfjyqoaK0t0iY6WRf3NZ4lVFOmnDPAZj+6m&#10;yWyXMQchZk0ppXgcj1ZZjLhgFk/3YgeKP9t5WjJEYHSQueVeYpngFcv3RuplQQ2dTHVoyzVAI4Hh&#10;mcBHH9zPJXXSkMYFa6m1Vrw5HlgBE3/ye6mkdbrRM1WUrRQDnVh/zwC223rdpL3/AHVzLKkhAlK8&#10;Txo2XPABzNeMpSSOkMLkq+khhU1pX8cBiFIngADKuZJByAp6+5wG6WiNB+0itpYnPImgqf4cMBJb&#10;IdSqFClqFS3LImoywDqNu0dIFGOlJHNdJ0kHp9K044Bhtu23Nqr7vKjfVyMrWcRBLaTWsnPAC+R7&#10;gkMIsLVO7dNRru4Aqak1IXPiuAAbtvYoQdLgaS3qR/bxplgNLPabaSFpD/poQXIK9KgdXH14YAmV&#10;49wllu1/b26yFIYmFQNNB+Z44BbuG9CSWN1hjMVAjE1YnSKCpywGLW/so3mWZfmdXiqMq0Na5+mA&#10;Jv8AdrqWy7YjMMszaGIAC6F+ZlHLAJre0lneiJ+wnM0FT6nAELBbLQOfmoSFyqtSKfHAObOfdLaG&#10;S7t7+SKCAAFCSwrpoqEcK0wBVr5buUhaK7sIbosquZEGlxlQEnlgDYPLtuWPQyz27UIKTkOisDxq&#10;RUke+APvLfa72CSW3FtcRgrI80MnbajfN+23Fsq/HAApF2e4S7Qyr8omTPKpBFAeNMBb9h8eg2+M&#10;b8Jo7u0066w5rnnTjxywD/x/yCDcbPvwMytIzJ+4tHBqcjTgKZjAEPdIz9tysoRlBWMgERjgQx4+&#10;pGA2gt1jrcLOVikXSF6SZGc0FaZ9P/LAaXu43VrNHE1u2vhbyAVD1yJYkHScufPAC3l3uO2RxNcw&#10;NcQdxXkmjIoACOsac6CuAc7fuW1bpbyup70MoIkhrRiahagg1FDgALvxSO+vNcmoygdo566rnRKH&#10;itT68cBR9ttptk8qg2+eIh7efVE4JBKngVrQGvIHLALv/wBQ3Ca2uL9aZaaKxJ5spJ4H0OAYW32l&#10;2iFomvdwkuFLZRoAtVUCpK1DVFc8Afb/AGp8OhUl5Lq8ZgyqHcRl/jT5dNM8AdF4h9tbWFZm24Tx&#10;nUEdpHoWBrmvMhR8MBEq+FWMgdtutIHYqxJVWYI36hX+SmA2Xznxq2jlpPGtpbSUigCgqMiNbUBz&#10;bg38MAt3L7oePImu2vGdtBCiOMgq5JJpWnSajAVxvuU24bfJaS0jkchTdFSSqkdXM5HkBgBbj7ki&#10;ysUsLWN55ISVSZiQuk1PyHPngAV+6G/BjJDHGtSBpYFsgQeJ98B9uXkvlMDrI0igXEYnQoNSlXrm&#10;TxrWuAUXPkF/fS67pROKknuDpzAB4U9MABI0krl9RSMDpjBNAOFBXlgIGB6WZieVAeWAkEcHbCaq&#10;F6mpzoBgJ7W0hMZZiMlL+4C8a/DAHWUlmts79sGVSBGSAf04DSQrFECEbRn0A8eVfbAfQzzI0cZX&#10;SprWRuNDl/HAEWJlE/WSEk1KAOC1FMA/sduFvamSCHuzOVEUYABJBJNdWAXXy38tpcsbb6Z4nQzK&#10;OojTlRsAjjlDFtQJDVYMBQVI4FcBvazJqYGgLcJCeApStBgJZbhYSuqgB4ODUEkcRXAWXwvbU3nc&#10;ok1BLWBu5cM9NOnUKKCBkTmD7YBp5PvlvAbi+CqlP2drtQzKVQEguQBkKjLAUGFrm5LvLqUyMHYr&#10;wLDOlMAdDCrwMndILHSFWhYmnTw98Axgj0Qjaof9WUq17ISOgUJKk8KAfxwCy/jgMAgt2HYgq2sM&#10;KvXmRgITb2MscamquD+4pyJHLjgHU9ttVoyyPEojt6MZFGtaA9If3YnhgFO5STXLr36d+5XUqgEC&#10;KOtRQDm3PARQFxbJHDFSgq7EjOhA5+gwGAs9zdmNatISAvAHT+HIYAy4ul7DpFUWVrTUK0703Fcj&#10;xAOAnsmDuP2GWWQdeRJ1LmB8CRgJ1s9yuGkpbM601NVCB+Ncgc8Ah3qGu4JFZCshIRRFXqfgKUpn&#10;gLvZeJ+ZbftM19c7kkemIg2837goB8pP6aYBRsW7bhc7Le+PmYI0r9EkfIOc0qOAY8aYD7xGTyjZ&#10;9+FnRns7s6JSSWjJQVWjcjgOtW8ylUXcLIrMqlhPANamMqRr01GqjZ4CW1tknNq1vfFRkS7DNkJp&#10;UVFRpwDRbHdKfTyKtwriQGWWtUFaZacwGNBqwH1rt8tuBEjCSJ41VrRwdKMRVqZZg1quAp287bf7&#10;TIb/AGxpFQjTLGlACw6mVgPlVsBZdq8psdza3hkaO1u3TQU+WMuoPzsMssvlwFc8/tEtL5dyuHLP&#10;AyoWYijABs1ZfjwGWA5rdfdDyGWd2QKqEjShGoAAmg5etcADL555XIwb6rS2ospVACGbMkGmAHl8&#10;j8nvMpb+UrnwbTlwPDkcAva+3Rh13c1VJIXW3GueVeOA1FtJMGkeZmYHLWSTXnmcBcvt/Yx3e077&#10;YMdcrpHNGNOsgio1D8eOATbl4nudgyd4Bu8zCMCh+UVz9MBBZbQn9OuLiVgksTAKB82AXvMusiQ9&#10;bNqJ44DRCgjelc8iwoaYDpuxbXtu5bDtrPGrFQyOTkSyschXjxwHPdxs3ttyubemkxOyhSajn8cA&#10;FKskkYIWlRSg/hlgNhGwQF2KAgqW5VBwEsVuzpGUieVn5RoWqR6UBwEkAkhDPISpzWjgrlgJo5UW&#10;3mVyvVpMZ01AIJBGXxrgJI7lNGkioArSmRoPXAfCdlo6gmlSSw1Zc/zwBVtYbzdW0m5Q2M022wyB&#10;JLxUYrGx5ErXTlzwFwtO+LbvRsaIVZWVQaheBGfPAMLbwPfPILzcTtMSylEMtxLPJpBZhVV6jxPK&#10;uA+u/sXPs3jEvkPlO8fRfSju3Njaxid1C5BFfUFLHlTLAXvwX7P/AG1vNmsN7j2663E7jGJIEvZS&#10;poRTrSPSAeOA6JN9vPB7O3tnPjm21lRWci3jKtSgyDA54Ak+C+F3Ktt77JbQQXMv+5W3j7LPXgS0&#10;WmlPxywHG/up9h9xkupbvxu7M/arTabkjuaVP/xTcPwb88BxALfWxaKaNobiIlJYpVZXDDKhHKhw&#10;BFnPJZwSXEqJI8i6LaEjNn4VHwwBG32k7QvCSGmnUCRlBZgvEhiOdRgNTtl7bSMqI7AaakqxB1Vy&#10;pTlXAGW3iW4SvE5t5OrIMQQBQA1YnhlgNtxka9vBbd9V2mwITVXoZ1JIqFzOAd+K+FXm72Ul7JIv&#10;caZkLSZEFRkdPJeHHAOdt+1EPbYXN+ssisn7MNDpJOliwzPuMsAJ5B9vd12xDFs+0bleTSsO5uAt&#10;3Kxx1zEY5sfTAKvHdq2raxNN5BYzwLGWSys7yJ4ycwHkOtQC2dMBd4t82o2yy2e3IViANFHoKCuX&#10;4+2ApPnPn160DbTYOiRSfPLGBq0nMID+mnCuAqmxTxWF/HcX4GqBawqanqOYfLhgLXB5XsTWc43S&#10;7e7knGg20YJBr8tB7VwFdtWW23hRBGUstQMruNJVa+vsMB0/bd523uQfUW2usYKyKRnlRS7+opTA&#10;WiCCa4Z5bZUYysFRZAaRgksSpGAgu7DeWuCkmmbtLRn0gqhFc14U44D69HkW0Qi4+utmsAlGhmDK&#10;EBA1DWCcq/8AfAJdz+4K2KC6TszRxkAtBMrqTQdICmq0yzrSuAgh893ecAyeOXNxY3C1e4h/cOkn&#10;IlAvD2wDHdPF47nbjfbdaMDKvdKvUCN8unt5Z5UwFN80Tf8Ac7Pbra02+5knTUJl7bmTXmAGyzyH&#10;HAcvk0MxbkSekZUOA2jmOVcwpGfwH9uA2SRxRgSCainA5++A1aTIkg1Joa51PI/hgNgWYhWP4HIV&#10;98BZfDd/sdivJru77jxyQuirCafu/p1A8hgLPcbjY7jttruVrU6ZKSK4FVzoQeWX9mAqV0bYXaxa&#10;u2JVdZCRlUHL/vgEd1aLFcsjA/McjkQRgMW3S/zFKkVbmD74DpHhM6HYEWtJoZ3ETD3AOmp4ceOA&#10;qfmkEi+STaFLd4K8WlasdWQGkDjXAWfw77I+R79b/WbtIux2LEdtplLXD+yxVGmtf1flgOobB9sf&#10;t5tRVFs1vJYyAt7eVkZmGdQldAr/AJcBdLe0jW0iWCKK3jJZFW3ULSjUIGngfbAZbaLG5iubS/tE&#10;uklhfSJ0WRFJpQ1YcQBgKVvv2b8A3Hb5JYbQ7ReFo1imtDqXMHVriPSeGWAWbH/69eONOX/rt3Mo&#10;YBESOKNivE6ideAht/8A14uJfKEto74SeMsxaV3Om7EYFdIAGk1OVcB1zxDwLxrxuKa22m3e3t56&#10;96NneXuFMg5DtQEDnzwHNfuwv2v8fDwPC1pv0id61trJGKSMSR+6gOgKx/LlgDv/AF/3X+tbFuNz&#10;JAsEkV4Y2RFBLAxqQanmMBe/Jdq/qmwbrtIhVZLi0lhhjBBOtlNK+5PpgKn/AOvu9yX3gUe1z5Xu&#10;yzSWMsbDJQral15g10kj8MB1ncFpDaHQswkTp5VHADM0B9+GAg26ORb2Np0C6WVTpJPEcS1KErgN&#10;N9gtu7JJJ0qsgVWNQDqNEFK8yaYDlP3a+1e0btbSb/bRyDcLOIm67LAvOsYqQQeY5HjgPNUG6abu&#10;S6zouVoK1CAZ4DpnjC+NWNsjD927oJbiUgEF3FTpz4YA/dN+koJdttkRHUskTrSqs1Pm5HAVnePN&#10;9yisZLBof33U6o9XSkROZyArnwGAUwLcz3217TsVnHNud0VjXU1Y1csTVh7cSTywHa/Bftb5prmn&#10;8turW3sIHZDbbeQ0k4Xq1NLloWvoNWA6ntdls1taRybNbxQW0qh9EQDFwzA62cAlsvfATnb31Rsz&#10;Fo0qwWuQqOArxwGt3t1tfWTw3Fok1rKriWO5AZQKUowz/wCM8Bx77ifbm7sIU3fxWOiQIpfanICS&#10;R1K/sf8AI8eWA4LD4vvl7b3F81qQskhXVJ0shr/L/DAM7XxraNuZjujdxwoISQkKT6ZegwBMs212&#10;QjWygjCgV1hBqOVARUnOuARbpeTTxySa1RGFCgyds68M8sA++3W+20rHZb9l66mykYV6mFHViOPT&#10;wwFz2/b92stxjhs7mWSoaSK1UOWkCirAVFAAPfAXjb18mlLCS3CwzCgV9KmhPA6udDXAEXnjUs0H&#10;aluYraN00NaKxZDG1a8czkcsAu2T7ZeK7XMWSCFpIqTFpoQzMvEZk1HpTAXWxvLFY5Ire3jRNNH0&#10;uAqGuonTUcxy54AR7+3E6aGKxuQXVDVgyZhgKnMcBX88B8d1hVhpU0LgyRvRKPw6/anzkYDyJLFG&#10;RqHUx6q0yrgPlWqABAAeFAKE0pgM/taQKqGrw96UwAxAADEChNCQcAUIwwbQNVKAGntgNJ7oiMqI&#10;hU1zIFeGf9mAtfge39zZb++mlZVidVER1aXXTqPDLKmAWb/Cr3gkRv21fSBkAFb5aflgEsncllLV&#10;5mmrma50wGY4EMmpupuenhlgOg/a23vtwuZtrtE78kpUqhBCgU+ap+UeuA7Jt3g/juzXbX7xpebz&#10;o7aT0OqHSMwgOrPkG44BnDcXcvampUSt01o1CtQVpzPvgJorFJbhJUJjD1fUtTUGoBAplgHEdvAs&#10;qVXRoNVqM81/VgGCBxDMsyiSPtNw6aqGGdMAJpt0sHEhAE7RhDTUCATXVgF/j2m2376eIsIGVmJ4&#10;9R4nIepyrgLXCYl3RVWrRvGa3GXPLSB/MWywEdtItvJPI9B2VOsKK5Vz9qjAeS/udvI3byjc9yVQ&#10;yGXt29SemOIlV5nj8344C0f+se/rB5Ju+2T0K3kH1cK1z7sJ0sFB9Vb+GA9DC2ZpjcOasg0svCtR&#10;VSMvfLAcY2CS68S+9t/YBOztHmEbXFvU9K3K1bpy46qj8RgO/Xsfc2u26WDiKun5jWhAWuf44CXa&#10;5jJcW6CP5qFmppUaaflngIb24ja7kXWW0S1Feo0rmqinDAKd0EQZJWFI5MpEK5MpAFCMjkMB5Q84&#10;8M3LZPLtwWxsjc2Uz96zaKFnRY5Bq0lStOn3wC9WsrFCm5Wbxsxq91Hrt2C0yosgCn0wE9vvG3SE&#10;xJu8i26qpSO7jrUkDLWooQKAZ4ASLZpLASbjcyw3MEx0pdqRIC8h06SpIIoTXAenPBvtr4d44tpd&#10;WO3q+5lSk+4MO5LIZB15kkKD7U9MBpfeY2/j/nkfjm4yBbbyBO9t0hI0JIMihPvQgZ8cBcYbq2EO&#10;gaQAtdKgCgr8wA9uOAKuJmjjyJaAEEgdJJpk9a5KowBcMYih00ARFq2YYKWzAIOeo4AG/VJrOMvD&#10;3CFVRQZI1T1ZemA4j9yNms9jnbeVRI9vunCXEwNCkrVoW/ze2A5xe3+03lnHbpNbXDigEgJGkMfh&#10;XLAZ2jafAIRPa7tuw77ZxRRgoV9mdsgcBbdp8K+1MUepbiLdJS2h42uFckN/lI4D+OAt+3eNeL7X&#10;eK+1bXYRLAhaK5KHugH9QHM4B2dwsBCpeZUmWqosYKhtP8wPygYBVufk1parpcSuzqe0zJRSSANI&#10;FOfDAQWnk9vIgtmgFvHINMUpjYUYKOlWYnOo6cBrPfyNHoiuFk1dKxFgxBI6ldqilAcAPPuAgiEy&#10;6VWJtLGUUQxjiAR0kA5Z4AI7t9RNIvcQoE1nQBU56xQk4BpFextbvJJpgRf3JBpqlPlDmlS1Bxpg&#10;PMILNRSDQGtKZ/hgMLFKxKRkEk1ABoByPpgMNAY3QawWrpOfvgNZgVFRmobMcKn0wDC0lIVXliKo&#10;AUDHJaZenpgMt2pJ0DMdROnhXpPA4DpXiW0RQbJc95FqQWCHho5HlXjXLAU7yUiSACtAuhaKDQkV&#10;oc/ywFalXNNQYqueR4Hh8OOAnghnuJY44wTI7qkcajN2Y0AB9a4D079vvAbXxrxuKAlDu1wVfcJB&#10;lIzvxRW/ljHD3wFrNvDA66YzK4BCZ0yJ5j+2mAjvINAX5Uh0lIioYVYtXlp44D6zglbTSPTKpC9J&#10;LV5gtgDxf20cyRu9S4KgLQDhwalfWtcAQdwihtrhspGijYkBtWRYDKg6fTARWc9td2LlVMYaaPpJ&#10;FTSozPKvPAYs9vik3hZ4wYaQSU9C2fA/jgGarKimQw6i8ZUlOo6lFaLp9OPxwCbzSQ7L4Pud2S/d&#10;dC8jCpJeUBAF5DM4Dy/dW9vO1tEU0yTUBHzUYVrzHpz5YBz4fo8Y8ist/VOyti7NcNoLB0caJAAM&#10;wCp588B6aiEUu3rNE4ljuRqtzHn0P1Ka/D8a4Ck/cXxOy3ParbemV33Px5zd2rISjntULrRMzVQG&#10;wHS7PdYd38e2u8Byu7ZHMaHjVQTU/wAKYCTb0BliEqgqHBOlwAtG6fSo9sAPc20a3lw9QJNZowav&#10;Sx4KRTPADTM8zuHYoAlUI0sKqa0qafNgE985E0nYEZKdUjmoKtkCtc/mpgDpBZ/Txw30a3EUpXVF&#10;KBKCKZ8QwOAqW/8A2e8A3G3mv/o12y8Srte2emNEyJq8Z/bNPdcB5R8v3DvbpLbWt+L6wtHMdrcJ&#10;GIFkC/8AydscyefPAeuvtX5X/wCS+HbfukAU3cii2uVJoqywikhNMuWoYAX7w/b9fMPFj9PoTyHb&#10;yLnabsHSSUNTFWmSsFy/xYAL7P8A3Nk8r23+n7g30/k23DsblAwCswSid5UoKVGT+hwHToYz2iGD&#10;BgwPcPAilCD788ATdvcBwluyFe4EuHYGgiAJOk51f5fwwAdzEhhl1F1GmgKmgKA8Kep9sBSvuDs1&#10;pvfjN5td1GHguoTJGq0DjQQUZSeDVGA8t79sa7NYpuccctlMXVI4JCrlsvmamVDTAV1ZTPI0905Z&#10;3FNZzrQUzwBNk300ySREpJQamWlK8gcBeft9u24Q73az96VknUwSRySMU6jpXTWtBgL3vt9PYyyJ&#10;FUpAhZwM8zQU1GvrTAU/cPN7ECITzP3tOh45a6FABNaCv8MAhtvuDv1xGEEOuWLWbWYEoOr/AAk6&#10;f1VwAu0bpeDyZpN0ZreWWpnkDCMagM3YfKeOAe7juloyhmupTbSONMgPcAKc8+WWAabHBv8AvsTR&#10;7XYyNAxWRbm4pGjni6hmKkrzwF+tvt9uF9ZpaXu6GAxmhhtuoDMmmrlxwHntbacZlXC59bjSCPf8&#10;8ALHbysaakqMq6gTlgNhaBJ0eaVYY9QDaiDkeYAqcBM+4bJb9xo0a5kJAjZxRacya5+4wEgtri4t&#10;hdTzEkgduM00+moKuQwGPpRFCZdQDrQBKcR61wHS9oqNrtljQmNohN3dJoqHJg3vqwCfctkmuIWj&#10;iVXMrftuBUaSMmBBwAkvgc8USh5omunK6lZwi9WROfxzwHT/ALX/AGpsNok/q+9kSXYFLGFhVYiS&#10;aPmPnPIYC/2NxLcTyhGCyAirEUYsKdWdRpPscAekTyK0oDJGoBoSOgmpoCOBbARzOk8BAJAfoDEA&#10;spFekHASSqexHHEAGABXVVTqArV2FNVQMBBcbYkLd7UFlYB2BJARSKZfzV44Aza5QTPHMhVniKEB&#10;QFFDXUX48cBt9HBZW0rspDyyRVIJ0KeqrUOX6eWAl2aa2fc1lWRaPDKryHkwAA0g1BDcKVwDza5m&#10;j3CIyHWk+Sqi/KVXPUOQwHOv/YTyGKHY9v2qJiXvJjMFqACIOohswakn0wHn+GWQ3KXBTWagBZAc&#10;+Na1ArgLC253l1Lt9pZ2aJLIyFIjqKFU1AtISMh8cB2H7XeSStbSbFuM4/qllFqsgGKmW3TI9tT/&#10;ACHAdEt4VjvBczFwZk7ckYUFCueZGYrngKt5Z9xtn8Z8s2TxKaD+nbfuVr/sbvt0hMzPpMZPL8uJ&#10;GAs8MgN1Zq9GXvAx/LQmtCTX25cK4CaTWbqUFqQGRmSoFSAasCPQU5DAL7xIAS0bDtfP2EIFVJAF&#10;a5/DAV64maW9nJAjVEIWR8jUjTTKvUBzOAabLbTzQRSF2aiglwasFBI9/mpywAX3RvLbbvA95eml&#10;PopVR8wutkoAObZsa1wHhNaUFcyMssB177Tee2v2+s7ebcmeXbt8krcxxkl4FSqpKq1Feer8MB6h&#10;sd4h3DbLK8sZxc2lxEskUy0KFeBanAHAcm+6XgW42W5p9wfCF7e/WI7u7WKZG5Q5OdIOZK1DjmM8&#10;Bfvt59xNo868b+psKwbkjhL7bqdcUoB4+qmnScBb0lkliaMRs4QlZHNNSlMwBTgPxwGhTu27qTQv&#10;Sur1BI00U5CmWWAr3lFpE1k8LGnciYCMHSRkRUsffAeZfKtm3O58el706SSWQMpRmZncKSvTyPTg&#10;OZRSORopkDUZZ8PXAHxpIkoapAAoP8w9cA82W5+kuLa5nJIidZXI/kTq4DANt182WaWT91iZeuOK&#10;MUVVIqPjQ8sBTNxltXmMonkuLhie4ZBRQKClPU8sBY9rntt7aRFitrVreEFlZSBRM3cBKsRkKjAT&#10;bft3gLs91vG4XdxAHIkhs4xCg4gBTKS5r7YC57P5J9rdnjD7fts02iirPP1Oynl+4aDT60wFiu/u&#10;9tNttcbWOyS3AtkoA0qqw1Z0OiprnkRwwAqffzcZ5baLb9pXb2uWBu5iO4UIOciqtCScBxia8v7q&#10;Yarea6lyrq1niaioGAHSz36RjpjMJJIctROrnXVngM23jU00v+6u4bdSpOp21nL0Vak4Bpb+N7Ss&#10;YZ7med3OlEgtmYKxNDUtQYB9bbDYxWklqu030zj5pJCsYJPECpFPhgMx7PuXcaC32u0tFbNRcTh3&#10;GnIkkmmeAOlg8shRo7neraC2UKoEEbGgIBAAVanALuzcorI283siMQf2oggr82kM2dc8BZfAPCdq&#10;vdyTcb2O6kt9vdJVkuZldZp6V7RjTgF+ata4DtFre38movRfloNILdWYJXiKYDKO6ynUD1LqiBNK&#10;D9asB60qKYAixlilQRozt3uoBhVdKVFGP4VwB6AorMxCwggNGFOkgHM5gZYCaNtUzJIARJSRFoSO&#10;nhmKZ8s8BCbyEUUsEUgqVkGda1qAT75HADzO88TiF1RxGxdWaocRkEitcieGA+iv2uLeWJY+6e4j&#10;KppQDSRoJ/HlgNPG7WBrqGWWYoII5nOgAczp5DAWjZ59W5RfuklULkUJyAzBqc8sBwb/ANh7ya58&#10;ygsQNMdraAk0AH7shzyGRIX88Bzea8pJEGQZZKhrWqmoGVaV9cA32bf/AOlSpcXVRAo1FFqxBz1L&#10;U8ePCuAC2TeN2h8jbyyZS17CSdtStI4katVIHEFTQjAeoPEfK7TyzxmDdbOQkKTFdLWkkcgoJI2B&#10;NRRjlgKv96vDoPMPGItoVy3kNlF9Xs8wKhnVeOo14fpNOdDgBfsN9wU8l2yPbd3Pb8g2WQWu4wOO&#10;uQBtImCDPM9LehwHT9weNruUOoIBJYJk9VPTTh6VOAR7h247VizqjqC7UAOlhkaUpnTAVqbcW+nu&#10;JOy6pI5UMxBc6ciBWnGnxwFn2+aK2Flt7atTKZ0BbkoA6lGYFT/ZgFf3Tgjl8N3mKTROn0U8k4YC&#10;tFQkUFfUVrgPEe2QLNdRoYmkc/LEoqzHAT7xFcCeMXE3dJiVo6mulDwX0ywHQPs393Lnxa8j2XdN&#10;Vx47PJ0ji1q7f/Ilf0VzYflgPWVrbWIpf2gDm9jV450YMki+o0jgdXLAc88p8P8AIvHP6j5b9tEi&#10;W9umB3jaXi1x3OmrHtKdOmStahT1fHAEfbL737V5lE9lOBtXkCqUn21ukSkAD9gnSTpp8pzHvgL7&#10;cJELRTJVT20d6ZkqK5VpxywFN843y0tdske8YLJo4OdJKjIHAcZ3byi2eMW9mESaVgv7ifNpGolT&#10;6YCg7l41JNuDzWgjj7r07Iaqh25Kc+PHPAGwvb2llPZ3kJkuK0UhcldagAsPXngEN0t2ykg0jAIJ&#10;oAgqfX3wCxWKjRI7KFy5GoGdK4CSK2jkmqzZU1Z5ZccA62fd32iWQRRau4umRVoXaM/MoPqQcAVc&#10;bCm4mS52to2t5U7kQd1iZGXiJQxpqIFaDACQ9twiFjG4ZGEYbUpbhXKuAf7Jt0VxdlT3Y47ZT3Fp&#10;wpm350wBO4brBbRt9LEehtERZSppSh4/mBgLPdJaxQHvLcTNblCe2QkeZoCFA/MYBdcbfsn1LsUt&#10;jPEayF3GpmI4olaCvrgNl3G0s7c3Baxt1QnSsUZbIdIYGlKeq8MBWLn7hJG0saNPKxoImUpHGlPR&#10;RX1wAU3mM00UUYtpJo1NQJmZ9TAZknKtMBDH5NdAv2LeNBQ6lFBmc8tWo/8ATAEXXk3lBtYjHKYI&#10;VFVRAQSwADNw9hngAoIPIN8vLeLXLc3M50wKuZJP6jny54D054lsNpsPjO37IoEoh1NNMaVkmkWr&#10;P00ryyrwwDdILWOKSdKrNKDRHUM1GA6vTp/swAxaeF4hQuwUkv00BArqJ5GuAbePxC7jaeWNIINZ&#10;OtjUliM0UNSnVmK+uAKETPC8QkDxKVMIDGhB9iTl8MBi4OgBWDFRwWPUchz48aHARSQxFvqdKu9N&#10;P7gr0Hmg5fDALLqS1nWVUQ0jjoqgU6iwo39+AnsbYxWF5cRr81GjkkYEAJWp5H4YASxljSO3Mt28&#10;D3DPEJEY01SUCgEA0FfXAW3wa0ghtUWUvNKBKrySMZCwDZAuTXI4DzR91bHf5fuVvG5bhG1vtc06&#10;2VpK7aGkCxBwUU5snqyjI4CnydEymGA3E4K6dJyIoc1PocAXHbs8ZnuFSNflqpJoCKFuHqM8BFce&#10;RiP9uCMu1CvcoWUgfLpBplXjgHf20+5m6eLeRiK9LSbLfP2r6BABpZjpWZQOJXn7YD1PfNbvFYTq&#10;VkQx6oLhdLZMPXM6aZjAcM+4m0XeweRwfdbwYA3NnOTvNlpYrIqnS8hX+U8Hp/mwHSfFfuRsvmm2&#10;Dc9vcQkkG7s2NZIZDUspoM/Y88ADu+/Pc7mNutAwooLXCgNoVzUlsq+2WAks9shvb/6ORFeBWBcs&#10;w4LmOrn65euAP2S7W9+4O/Okmq2221gtIo1KjrbVI7UoMyQBgNPustwPt/5AHLKi2bIxRKltWR96&#10;E8ajAeWdisI4FeW3VluZAIw/Oiks5jb9JIGn4YDTc/A94k8bh8uaSC32aSf6OLvvpkBVigooGa1B&#10;/LAAbVPZQQvDt9o+4XzA/uONEeWeS/MR7YDov2l+8G9eObjHt28mSbx6auuJUOqyJNe5CK/6f8y+&#10;mYwHpKaf60W+4WN4rQS6JIzGA8MsTDpIpzpwYYDnn3T+y2weTMd22x12jyRaP9UlVjkYCoMqilDl&#10;8y9VcApPmXm3hP24eLy25iud90Sf0uSM92Ux1onc/S7tWteS8cByfyrzveZNuj229ne6uRIJXaWV&#10;ZgkboDo7iqlTqrly4VwFGbcJUuO8khWrV0iukfDASNvsxjdQNLN85BOeAO2/yhoUk1wq9wykLK5L&#10;CnoUPSc+eAhvPJr68Qwy6e0wFY1UKOngMhgFgkLRGMgGhOZ9Scz8cBsEftlg1V1AEcK0wBsJgaAM&#10;AyMhoHrma58cA52Pf9qt7eXb7m1ZknDducaW0gg1Ok/q964COOPYAIQt6LcnpdpFYke501y9MBi+&#10;8kt4LQWG3t3FWhe7z1FueeWocs8AoS4lkYsQzM3qSeoc8AW+5IH0fWTSR0zEatppStOs1JwH1sus&#10;NIsEkuqoLtIEBA5Dn+WA0lWEXIFYIgTXoDzGpFSKe2A0MN06q0RZaZA6FiHCvFqYDIS3fJpS51jQ&#10;ilpWzpqNBRcAztrS5hll+lsJgULFJpCtuAoBOda8RnTAG/Q+QXMpjSOAdAbuKHmIU5ChI04Do32a&#10;8Gv03OXedyklY26OsEFBGodx1tQegypgOw29uEhaNl70RWizDiSCR8vqMBJK0cdvKvBYtOtPmqaA&#10;ip+GWeAAnuEIJ6SWGlkYUBNQR71z/DAOtmgaOzBZJI0b9zQtCSchlWprTAaO5EXbjVtS9Ssaaeo1&#10;oGGYoOQwAct7OsKkqBAKa3IajGtCpBC5044DV92juI3dVDaJAsNBVXBzq1MunABw9w3QjDBh2WEp&#10;XqcR6ssj+rLLAHyyq1pd61pFEI44gDk1CciQMsABtt8sKQPpVYzIUKfNkykfgdQwF08VJFlEyrG0&#10;bo5KqdKo+o5EcK4Cv/dDwuLynxC8tBbLLuNupuNsmJUMs6A6UBPI8D7YDyxZ3axKxlip25AHQqAQ&#10;ykhkCj0Yc8Aa97tup6xCuusLOdKFQOSgkjjgFt5f24tykRUsD0R01Et6VArXAKYLG/vHmnZTGsID&#10;yTSBhpA4VI9eGA9F/ZzdvN12S22XyWzkTbjB3ti3Di6xc7dhkwOQZPbAW90trffhOJkFpKtLuyKg&#10;pJKOnWw5ApVcBxC48J3Cy89efwa4k2/uOz39mgb6eOAOaszN0mKv6Tw/TgOn7LabftSGxs5Jr3c9&#10;wo1xuHUS9SWYUIOmmrLAXjabOG1iNugEklQ5jXTQCoNRUk4Dnv2p8hL/AHB8qtLh1E9xI8yqFBbR&#10;FKVIFOOkPXAXL7gW8114vvdsjt3ZrCXtR16gVU6DnXmKEYDyDZbmxs1dXp2kKBU+Y6uIWvqTngLz&#10;917VdstPGPBoZWe2srNdwv5SNGuacmgK5U09WWArVvFBZQMbeIaQmrWCa0ORY1HpgBk3i0cFZXJA&#10;ohcoEGonmwqaZ8f4YC6faf7syeIXsez7vL9V4lPIdIoWNpLIf9VDXOL+ZfxwHordh/UbKG7sZXmj&#10;lCSRXEWh45YhQ1JPEUyy4nPAcS+5m728xlTeLeaG52+J4WayVpYnRerTKtVCkmhIOQ9cB5+uLu4u&#10;ZDLK2ssanKnH0GAgLmtCK19eOAzVQvDhTAbIS1CDkMx8MBMSBNqUcCCPbASXURSVJIgVhlGqMt6/&#10;q4ehwGUqyszEUWh/jTAE28iKjRPE0bOQ0TZU9D8a4D6eWWJKaFDpUZg6vQnPACiYswWQjpooFcBL&#10;CpDvFz4igrn64DaFZFatdVcyeeALtbG4lYIrPMGqQsCGlQOTNQH8MAdb7JdFlrboqk6VWaTUSwHV&#10;RU5HANxsG5C0E0mpbaVWFYIFhVGRiANbhSK1wEUOzbXbs4vvpkkVQdM0k11K2qlAEjCp1UHPAENt&#10;9rMHkjtb+6gjY9ubQlhbg0qQK0YUH+LAa/S+RSO8trtFvCFUl5ZZFuCTx1DUX4j0wBNls3ne6Txw&#10;NPKkcyiKJ9BWMB3HDXprkKimA9IbJtb7D49a2cd1I5tIlRpioJJQDWx/m1e5wEhvLaSxiuYpCyai&#10;rRgnIKQa0Azb4cxgD4YO4JZGUG3lANQaAqeFTlmCMALcbfHJINY70Pyl6gBAR7ZtwwDiqpEih1Ae&#10;gWPVpIotASCRStMycADPRDGZFDujiOQiub14ITgByszCVQWjUjSysKk6TWueQ44AC6W3S3IkeNmG&#10;mRjEpVApIDVplgF+wXN3HJd7k8tdSuLaIACumgAHx44Bh9SkW0XQJDyzSIHqKgFm1nL4cMAEin+i&#10;xwtpIYsQFFG+YgGp4n1wFj8DecxxRzBUhMsmYqQHBppYAjjSvxwFrVZHgeSZFhYMTEtczUmjZadN&#10;eOA8q/evw2LZt9be4FlksNzuGa4UEIqTHmhXqpJQnhlgKnb7XYbhfp9La3S7csLvcB1MkyS6T+vS&#10;FMeWVaemAC2a23Wx8jsZrdJDDJcxpbzW1K9x/l6iCoYVqRgOm2v208m2vfBcb1JDLtDTmeSRX6rh&#10;/nVWWnAt81cB2/Ytv+rsbS9uWbg3a6uFcx76vXAVfz3bnn7UEb9ueaULraigV+Zi3BsgSMBW/Fre&#10;7bcGs9nUy6AyEySsYRXNWINWOYNR6YDpOz7W22RAFBriiDSyFeLNQMVp6e3tgDUmuII45pEUu5AQ&#10;rkBGMyzE50J4e+A8g+P+e3WyfcI+Qyya7aG8uBPEmRNvO7CQJT0BqMB6bvPJLS7236vbpRc21zHq&#10;gUdQeJ1yJPoVNM8B593nxLx/xfcNu367juJ9puLtmNoKNbRqgqFeXJterNVwFb3PfD5Dv99uUqSI&#10;lw7G2haR5jFAoJEYLFjTn7YAL6u4eJQ0qnSAVQZlqihocA12nwG53HbJdxN5DHEFLNF3dMoCrUr2&#10;iD+GAqlxcra3biwJWJaqoY6uIo3zDngLf9t/vP5H4bSxoNx2N2BfbpmI7dOcLmuj4cMBavuV98dl&#10;8k8curHZtqltrzcFVLueYRhUWvXpKklmbhU4DipYqANPDjngPmoRQGpHE4DUaga/pI9MBup0GqUp&#10;TKvxrgPlY16s655YCUT/ALKg9ekkqCT01GA+7xdKBVWmZocB9FNKrAayCo6TWtKYCZ7q4mFZczXM&#10;gZ5/DAaokatUZkn9XL0wGzXElSKAkUo3xGA2iupUB0qoGYYGprz4YC+3O67jOva2/ZWjtQRolvG7&#10;cY6QDUAxrnnxOAWNum9pGf8A8pBbyL0/SWKiR6DkSi0/EnAaz7fvSRm4Bukd81ubmQRDTU1/abMg&#10;+uAAt91jO5WpluyHVh3XgcppA/lanHATT7LebxcXK2VzNeQIQXWSXuMoPMqTwrXPASw+NbTDP9NN&#10;usgu6UMFvEzdXJAajOopgOufaXwXeLPdPr7ndZrrbIFBS0ctlMaaTIrE/KvCmA660fc3BoBVUmz6&#10;uAao1L/9Vch6YD6yiEX1FnLEFV2LR1rQmtNOr8MBNYs1tPLZyrqRAzROVqrCuYY51Nc8AAGVNxiM&#10;LLJDqMjFKrJVvRfSnDANFq6jXqJjLCp0qukZCh4nLjTjgNNzt1kRX1GgoURwoqeBGVdI98BBDNpJ&#10;adFZUfSpJoGqKArQ0/8A5YBB5ZJOu3xRowdnmRRyAOrq4+lcAPZxNM7q7Edq3JlVTQMoIAGWXHL1&#10;wGrNHcWwtVifWSiyMJOAJPUePVnTLAEyNb9qG1lGmC0id5ZCf5AAACOOf54C5eB2rWtqhKtHJMzF&#10;1YBpDmKVqMq4Cy3qyLZza6O4TIA5gg5E1ypgOM/fbZ3vvt/PJHaarq0Md0QGKkLA1GNB8x0MePx5&#10;YCpfarzlLnxyGxmNZdclqKUbS+n9syfq0vyPrgOpeN7ZtlvYJIu3Q27h2kTRGDWQ5NKtcq1GAsD2&#10;0F1Zt9VEHAqra1pUCuagYBhdiJbSwijdYNMZUcqLT+04BHNsdjurwW1ygcO+qOUOUZatQEDLKvLh&#10;gK94psO47DvF5BKumB5dEE2tWLqudSBmteGeAbWV9PdFNrlYPO7mS7ZD0lYiSV1A/CtDzwB+4Ti5&#10;E5VhpMbaIgxqVFePHn+OA4B4H4h4Ntfjdr5NusP1O7XAedUuW1wp1txWmnpArXM4C5eP7XuW97e2&#10;93NxfWMm5HVtEVgU0C0UdDSxMrxBpC2ojktBXLACef8AlS+F+Mw2+/g7/cbozxMssccaAR11UiFE&#10;0rUZjicB5ulvrY3cstvWC3ldikKtUxqeC6jyGAN2nbd43U9varSa805u6DoXPm5ooH44C3bR9sfI&#10;Huo33DdEs3nopigLTygHip+VQ1PfAPovsXshlgmn3SdokLPcxOEV5hxAVgdKZVrxwEz/AG0+2wBb&#10;92Uj/RhglarJxDM5y4EVwAEfjHhlwk0VjspRrY6H788rE8tWRpUflngOZ+U7ZDtm+XVnESsULDQp&#10;OogEA0J5nPAKpVoAeK14YD7TUChpTlxwEoiKuMtVc6YAobc7W7Tl1VaVAJzP4YCCOCp6jlTjyqMB&#10;o8YFVDVHGo9cB8gI4nV6UGAkKMaEGgNSMqcOWA2EWQYk6TQ/icBlYR2utirZZevxwBNla2rROWMx&#10;uSaRBF1KPdjgL7NDZWckzXVkt1HwSTcr+i1A+btpn+S4BLe+QWEbr9Pdm1CKNNvt8Y06waGjNnzw&#10;AhlgubppV22e4dif3dwnajLx6vkGXxwDTat52E6LHyvbYGtJie1ebeESRAcqt26ltPKuAfxeI7H4&#10;8+6bla3Lf0qazEdvfORTVOCQYstWrppRhgEO33u17ahtNoDXm73hWFb6XrKyyNTUiGhVq+uA9L+K&#10;+Pw7Rs9pYsZbiWDpubt2LtNI5qzMeVScvTAM7+e4RGjiCSS9stG2kk6gV/lHHmP7cBl7Tvx29zGw&#10;QqoJIZqBqUKnh/DASpKZ9tjnKmbQ1CvBwq5aqtTLlmMAFHDE84lGtmcHUUcBQ1RRTX29cA1aORCk&#10;ip21hDDtNmEA4Uy9M64CLuJLYq5TrZdLA6qgnk2XT6c8BG6Q9tUAIAIZ1XKgHy5cTU/HAUXyu/ab&#10;yParIM5iQTXtwp6SvbGhRo4HUzVwGy36AyVY6o4iiOhKsdRGWVKr+OAhsL82VrcX9yQNEketS2QW&#10;tCM86nAL9285tLG7RY5NV5Kji0sbWjzEsCFk06SVKg51wHSfCNw3m02Gxu7qIXl5JCz3CPIO51Zp&#10;mAV9jgPt5+53i22WNzHvc77bcIgaaFYZHYFSflKBgeGA87/c37yNvO7GDx+5nOxABJRMNDSVJqVP&#10;EKfzwGPtDsl3Le3CNBSyvFUpIykEnUaqtafwywHpS3sQ1tDbKXZokIJ1ZEDkdXzEDAFrDPSJUIaN&#10;9RRmBLAhQBkSKYBpuDQ/0q2EZMhCBTmc2GQGf+bPAJF3K3spopLlhpEykkA6gagDR/0zwFY8o832&#10;fb9xe1jlhl3GZ+tGkSNoEepFaksGbjpUE4CPZd624QPIZbaTcLka5pYwWSIVA0Itflpn78cAv3Hz&#10;bY9gRbncJwTMCFqA0j0GYRB81Rl8MBzjxnarvyJILD6a6s/EYJWmunuf257pO4XS2Rf0xAt1E8cB&#10;2m2sYQyOM7UIJY9FBGqAcAi0pkcsByX7xeK2/k3ldqt/vVtt9rY26wiJ2Tu65CXYkFqADpHrgFG3&#10;+G/ana3t3k3K1luUdXBuJhKrA5DUvyUrgLdeybXahTbt9TAygFIKdrU3EgIQun0GARbz5BuW27rD&#10;Jb2MYQKeqb9whSCOVPbAAxyzbjHGZpmlDkl11Biag5NTJVJHOmeAOtEOuWNijIkaiBo06QKVYLqz&#10;JGZ/PAWBNijggZ+2TJPGHLqdLEMctR+ArnngOP8AnPilzdea3CwRsYCkQmmAyBChS3vwzpzwDGx+&#10;0O2TvJ3r26WO2KCdGiCkrKuqN4yNVQ38OeAjvvBNqt9YtraeI2xKmSd1ZZs9JYUGVOI9sAG/hAke&#10;Vu+bdgF0R6dVR+o1J/ScBPfeAXYsFdazMn+pKFC1AGQBJGeAB/8ACbqS1WXuxRJQ6lkIGkAVNSOf&#10;44Bfc+L6QzQhXQ5qtQrKBxqM8BENluNLyMQyRBdQUECjZA14A+uA+O0xR6JZJQ6fMGDaRT2/mIOA&#10;Vz3cjSCJQDRspABmB8MAZY2T3OmNyirPVe4xCivHOvrgLFY7bbn6aFJ27kjLXs0qAPmYUp8tMAEF&#10;8YjnllNncbtIxOmS6l7AJ5Myx1bj74DT+q3sZiNlDb2Ck6ClvCgcZEBtbam4H1wCyW9s03Hubj3L&#10;1QSZqSVdqcFqagZjPAFR+ZLDH2rPaLKCMgqdSNK5Bzprc1H4YBpsPk99epJtn9EhvLa7C962jSSr&#10;Kg4ppLBSOIpgLv4D9vdu3byOxu7aG6s0sJobq5S6CSRFEcHQHFGqacKYD0Zc29xHVZIysUB0sAVH&#10;7RppoB+XxwAk1vO1waEr0nthqBnFKkljllgNF+jiEsLRnTOUJRCwUavmqrdI+NMAHcXcNqXM5HZL&#10;IjrQjNfkLVqRxpgGCWcZiEgGmNm1SKmRB4kV/mPvgC3uMk7BCDToibKikE1ABGeqmAEL3HbIUGIq&#10;ulRkVpWrD1z9sBq0rtHrRByqWPoaGlPRuWA4/vm6y/8A7VvokdHjsttijfuBgazSFyVAyrw44AqT&#10;ddv2+2uJ7+8jW3igYsCNRWhFSOBy5YCrJHu/mkv1c8k21+N22kWa1MNxdTCoSXIEhAK4C0eKbDsu&#10;wv3rS0GqZZEaf55pJAKkySOdRXnTAWvyTyHeLbwO7uvG5F26+25Yu5OwWRu33BrMS8D0n0pgOQ/e&#10;Pd9/Way2vd/Jp79buHvNGIo4IQWoAsjRZnUc+rIemAqPjn273K6uQ27LJZbbGokllFC5Q10uiH5l&#10;yzIwHdvDLGW2is0hYSbbZRlbK5iZW1KT8xbLhX+OA6ZZzwLBVGGl1p1g0ovKtcvc4A5pQIU0KaKK&#10;aaUYlhWvCnL44CHf9wMMFuDKP2owSy005Z1IHvgPM/k/3Dk8g8pkt5pp7XZdulkV0tpikk8xJANV&#10;KEKgHAHPAC7V5ruFjItn41ssJ1sX1yR6mcVqXd5S9DQZkNngIr77ieRXFwIY5baJwQHS3jUxLQdT&#10;1agY5+mAsfhu1G93D+sXzsssOpLKS7+YkihkjDACgJpl+GA6DtsEls0h7TMas7zB0aNzQGrBjlXg&#10;eeAOhnR7iB5VZGFSqE/Ite58w4+opgPKnk9wu6+UbtfKNYubmaQNxyLEDP4DARbZDEd0tlhhaUlg&#10;WiTSQRlUZ0wHfdptLWLabRu0gMS0UHPImoUrwFKUywAm/bPBeW7iOEI7jRRQRRa1qa+hJOfLAa+M&#10;bJZpbSftJRJAmtdQB0Hqd65YB5Ds9qpeQ5MTVSuXUATqXiBw4YBkltHLBIY9SyKq6dBoFoB81K0F&#10;K4Cj+Q7K++boBbqI5LWiS3I1kNn1KCSNWn8sAiPgXlVxO4u9/kWCmcNtrUaAulRqOX55VwDTbvth&#10;bbbctcXM819OEDIZ3qqKeqq0wD2PYrl5FkdUTKqFs6EUIZc+BU0zwEV/ttxNBJFNZNLbhFKsGoSz&#10;HkOWAp0m33VncRl45e3PLpcyoBFHIoyFRkcqGnHAKt2tb6dVsre3Q9rVS5RgncHFjQV9OGAXbTsk&#10;N1GltO8oqdJKOdEbVz1t7gYCTc/B7FdwFva7utzYxgd5i4Pa1rlQV4V45YCpTwrb3rGDOGFgqk51&#10;HAsKjnTANdqtonu0R0DK3UoU0UHkD8a4C4bdZyWgWVYXDRHtrGqhQAxPUvvxwFftNu326/21hs7G&#10;JT+7uLRNKyoRT5ehKjAaJ4X5Pczol3DO0KtTqljhVlzPSRrzpngNZfH9ps7iaFrUfUW7sskckhkr&#10;UAhsqaqe2A+s7qSGMfT2ltA4zFYg7VryLAmuAPXcb4tMWuJRJKymRkOg9QqCoGkAe2A7x9mtoWx8&#10;Zh3C4Zvqb8mQI/TqWNiIWQN8zsCSTgOgwyZxioqesSPWpJFAHAzp8cBHavdR3E8eitspR4lNQ7Fs&#10;2Fakip4A+mAhuIpndpFq6tHXiQQSeQA0txyywCW6ugzLA5Vw4WjUIkOjOuXtzHLAH2+6q/7RZQBm&#10;2jIlz8oZufpgC13JEYd6RkY9QYihNQSukUpnT4YDRxAOurNpId2JBIJzXV/hAGeAW7tub28SxojS&#10;RzLqifkCTXNyajLAeXfJN5ubzzPed2s7lohJMUR42HWIgFoCOWWWAx4nbbzv/kVkswmutrhm1zFz&#10;+2ETqOquXEYDt9lC0sDqChMBWJkz06CSRop6AcsAdawwtL0ssYkVi8jDSRUHqzwEc+1bZe27w7s3&#10;dtpADJbQuaz9sgquR4ZZ+2A87+ZeQTbj5td3lzlBFcdtYVAbRDG1NAr82Q54Dt+y+X+N+aPDtdq5&#10;m3AKDFGkUiMoUfNTirKOak+nDAX3x7YbnbttWNHEp0VjVaIkakmqqKZUOZHrgLREGXbkpGWjfplh&#10;ZdVKD9OfOmeA1urhTQnUiKdLRghaUFKkc/hgOMfe37kXNj49Bs9jNqvLvX9UyGhjgY0QUFM25fjg&#10;OF7ZuE0csaG0mkleRFVV016+S1GrU2Avd5I+0baYZLP/AH7gPNEGq0XEGPPieH44Cp2STSbpAInp&#10;dzyDtI6a6A/MpBrmFzzwHoG0sXigCuiSoAFPEtpORoBko9KcsAZJGsahZUR6EpAGyBB4DpNKjAR7&#10;1CNq8Xv7+VnluYbd5B21JK9JC6cs88sB5eMEkESMsbo+bMrhlpTLOoHM4Arx1LyTcoXhUd5XrqyA&#10;rx54Du+3XN19HFI0ZFxRROcuX+EfqPDAHQwXUdmYXUqo1lVapJRiOLAAUocAPY3UFgghKCMKx7S5&#10;1ZD+kLnqK0/54BpcXQYaRH0yLVJeDMFyBoKqpwA94q3UElpJrjt5ERtUMjKWIJ0tIaCoIqAMBi3t&#10;uzHGtvpHa6exQlCxyOZNfxwG0Jna372hkSVlbRIOpZFHBgCaauGAI7KvqjiJVUXpKkBSBmw1HPLP&#10;IYDe7sDLCs5aVI9DEsudArAKEIr/AAwCK+ksP6e8K38jxBT3eo62QD9ZH8cBWx9LeW2tdwhuIZgx&#10;SLqMOkEAOc85BwwAi7NJeXS2yxqVkqRJShZlBPEmmAQvtNzC0o3RpoIA3adbYd0AcAZHA9TgMR7H&#10;s5itJVR2l10uTQE14qwHzLUZc8BBfeMpNcxG1iAjeoIUBdIU/wArHicAE23Gy7dxb6xK+lOw1GLH&#10;9WWVMBb7K+gurELuaz24gjJli1acq8VK55UwFmvPI4Le4RZriREqQ8FAqBGOTMDxGVMvxwGdv3YX&#10;O5JHFF3YWICTh0ZVAIOdP0nj8cBS93iEXkk8RtI5ptZE0AdzGRKSdYaisCtMAq3GyVbpFSGsQYrm&#10;+ZzzpwP4nADTxrNG8CJV3YRI6jiHooj9a158cB6n2La027YNn2uQpLNaWsUc0bIWWsaj5PdW/VgH&#10;EdrcQKogKFGBYhyQ+rMLTj04DNqY+yUdaPxYCoZWJotaUzyzwA1337fpSZI7RqKWACsjcQFqCAp9&#10;+dcBXN8tf9w1wBLWajtHUKCADqJIFM/ypgAtumCFGMjSwyEUSilQBxQ5cq8x8MA3tpNDRzNUJmXL&#10;1BepyNOoJypX8sALNu26SMbYxrIrroldCoGeYJeuRz4DAVX7ieR3e2eGXty3QUi7cauoykYBV06a&#10;ZivHAecI7Yw7c0840O9BHG2oNRjXWKjMYDsv2ptFi8c0uhiMySMK6SCGYUY/98Bf7e1kjWjq2ltI&#10;DfKpTM/EEcRgD7fbY5QzlluRoZf3AdTdNMsuOfHAJPIL+Dxvx7ctzCI01vEUTVpbS5FIyh9dRGA8&#10;ybLtW5b5u8VnbqZby7kNSa0BY1Z29uZwHrL7efbvaNg29LW1K3V07Kb67DaZHdTxLChCZ0C1wF1A&#10;7UekvQKSSoy50K5Uzb1wEsLxtGa1QMax1IrpANMiKmmApnmvk9ps+03l1Ld/TEVhSVkZ5O64/bVU&#10;yLHP1wHALoX27RI//kOy3UjyFX+pSS1nIP8A/wBFkUHLlngHD7ft/j1tabhPZW0u4xqkUMsDtIHk&#10;4GQMxoMj00wAO52e6y7hE6WDz3xAkSKMakC1FGcn+WueeZwFj8R8dTbr2+vp9vazvIgUSS4UmUsx&#10;BbT+kauApgOi7fbyGLTCVVniBZC+omtS+mp4fDANba0CASi2ZCgJ1U1kkVBZQfZv+mAoP308qudp&#10;8Sg2qyeQ324SBGuNGgiGI63Un1BoMBwJfLN+jdj9U8juNLM+Zpmc64B/4/5jDCuncoIWZQe3cNEq&#10;kGv8yUYkDAdN2Dyna7pUQLHXRrKrJpei0K0By4e+AcW24QXEf+ymilmfghkJU5VFWzApTAKtw8mu&#10;9j7SX2zzJCdTXE6oXVajIoyBq6zyNMsBsPuj4bMCkiS2crkINeuCQcOIaunhxwDWz808blFRdg5A&#10;gIy0ANes6ua4Ao3sy3Ctt9vHewuo1uj0IVuDhfbgcAm3Xf8AfLeJm2+xDsoCyIylFB+UgtXIH/g4&#10;Brtm6XjWQa5jEMsRKtqQjS9K0CtmRQ4Bbe/+VXFwfoL5Lfa3gIbMljLUhVRxXRWtKEcMBPN4xabr&#10;tEcslwLK9iXTLAxZQCtA3cPTqA9SKZ4CoLf+O7Bug29r3t3SKZgwBNvIr56cqqHqMsAyFhbTwwzI&#10;ziA56Y3YAhwXatc+k5k4DC7fadpb25nlNhCNA1HgtP0KKl3+PEYASw3K0sNwgs7vZ4mgviFjkfW1&#10;0Ec0WUmqpGRXOopgC7vbbC23C8s5GE1xYurrBrWGVoyoYSqy/MB7YBNvl7tadmWWWNJ3UahQgNpb&#10;iAQQ39+Af2G07bfWkYgdopQAJ5VeoZTmdYpRRpywC7ctsvp5JtwvIElkOjT3aMrVABUIppQ5dVMs&#10;BHH4/vilobS0FpFdKIV7RV6MDkNRZacPXAFQbZHtjy3e4ss5uHq7SuAVcEhe0wGQ551pw54CrbtA&#10;X3G4ngQoHYDWT1EjhSpGRrSowFj+13j0dz5LAksQrCrXixyPQK0JIo3wJ5YD0TYM88bTySIWLkO6&#10;1VwvCq/j64Ay3jDzRysGMqFkfiCBUGpYg/8AbAaPEpVlaPuAgqHoaglhQhj/AH/HAA3EUMUYCKbs&#10;O1Z42UdwuBpUhj6++AqfkUlpDZwC2uJIYpSXe01VIGqjacjSp9P4YBHb3Qi0AAlA3S5OlCSCekKM&#10;8hgH22SzzWjTIO/asalRTWKjqVqUr8TgBJZ7DtkhCWlGpY3qCoXOo05VBwHL/u1K+53exePW7vru&#10;7nuXEZPVQADKMcsyVwHM/L9tntN4+hWNx2SIEEjlmrXpBzNMiMB3rxfZl2zZ7OFWLR2kQjEnIyGh&#10;bjSvVgLnbqZbVnl0mRSP3SGamkk/LlRTyOAls5ooVeWNQG7Tk1z4c11ZfgcBxP77eRF9usNrQoyX&#10;Ehlc6NEgWPgMqDTqPpgE/wBndpSc392JmhuoY1KEZKY6lvm/TmuftgPSPiIjeGGQFi7BWdCf1lqD&#10;Ufw9cA9muBC3dnXStCxmA1EHOoUDPAI9737+nbbPfvcqFgjd2umFFRVXVU+laf8AXAeSPuD55feV&#10;bkC0rrt9uxa2hag/cPzSEDmeXtgDtgsLrfGiuLxJJNntU13Uk6rRitaojgLx554C3ONu3G4t2CIL&#10;a2cCCCP/AEywGpQtASRUcMA12gSWE8kl24jvSCnVUBEc/pPBcsjgH9jPLIySdzvSSaQWUcf8Q1Bq&#10;fynAWnZ7yV30fTM8j9J7QB01yJow48OHPAOZN0WC3MbSuGVietShVgvLLPUAcBwjzu0n8q3u4uDf&#10;OLCBQLa1B0qyU6nDGvUTx9sAnt/thtElG+rJapqq8CtKijk0POpwFy2f7Y7I+3mER91JKftPJq1E&#10;VOpQcssAJefbXxeGeSW4Y7UsMalpIpe2FqKatTdND7YAJfGRs/093se+NNFI1YoXCvHIzn5e4nOo&#10;qDTAR2f3c3GwneK/sWjlhfqdWLdTciDXLngLdaeSeGeabebbe4ITJOCgk0qrhxn/AKgHH0zwFWP2&#10;UdRNPYXaz2rUa1eHV3wj1yYGqsRzoMAKfE/LbVzPs9+lwiha201YJKqMgKZU9MBvt3n+67dJ9Nv9&#10;o8Irp1zf6bKP1a81fU2WWAtNj5L45uUNxLa33009ywdpZjrjjbLSdLdXEUrXAMLX+pCOOlxb3IuS&#10;jM9rIe0WQ5kxMSV1caAmmAk3e9sbR9e53q7fbaZO9HKUCvXNk1NWpNfywHLrjdfGd23Xats2+xBt&#10;oJzEu5xkxalmbLWOrXQ4DodhsU8tsh3NEsYraMx0kpV6HIxEZEP70wASyW6JNvO4TWybXt7CLbY3&#10;ICNcLmsoVj1sK/DiMAfu++7TNZWvkiWyvd3bLZbq9sGrGjjKXtt06D+rAI761a68m2u4tkj/AN3G&#10;9pOxUivYrQKSSdWk4BsuzWUsM0dxaDs24LNduAxUIenQBwwG80NsES0g/b3DSezbAaUJy1d+QfPx&#10;z9sAgvvK9u2ywmaeaMPbOiwknutcawC/aUGigDKjZHAD/wD7Q8VmneaFngKZrAEZFXVk1GrQn1Gn&#10;3GAXbt57s+7hIata26NI5kKIxdstIYZUrQ5+uAQLvlm6PBJcs8RNNZjGqmmpBLNwGAtfgoso/JNr&#10;ltdwRmrKxWLUSKIWCMVqGHDorgPRO17jbTW5TSI55Gd2bJS1R1Fajp6iMsAzs7tLiLU8TOq/tyMF&#10;q9GFdZA/PKuAzOgaGdY3DkjVFy41rQV/SOOeADukWJ0jNZXoK6SBlxzNRly9MBTPNII40hmVGjnR&#10;zG4NVBVhUH8GwFb2q/jSlAX0I1QoDBWqApJYCgavL8sAaN+gsdUQVImdiEGohS3GrnNSOVDgK3e+&#10;RXK38roEltgTpANHD81UfAVHv6YCs7Zu1xuP3Dvd6lQSQ7fF9LagIKtPMCVC6R82bcOGAFOyzXHn&#10;+3m+dJXo1/crpqiaCFhjoDmuqg1c8B1bbwtxBKyqQjRstJFoaBgWIK8B6nAO7OaN4WWF5DPAIwpX&#10;MKB/P6j29cADdbrM0as8AFxISGKioGRBJU5AjAebfuLvdxvHlj1ZpY7RVtoRwppzb/8AtgLf9q4p&#10;4N5uZIQGtUs9MoX9RIz6RQ144D0D43JcrZxo6NnRyw+UDV0kKfyqMsA2EkmsyO3XIo6VVeKn8qe+&#10;A5T99/Nn27xKXbIU7d1uLfTSI0dNUTAl2PKtOGA8zMRkCPjgLPs3ku5r4+u0iVhZRTtKYwSOmUAP&#10;w4iq4C6+EJFe3Udxpotu4NuqgKjMDRmNeJHKmAsl3cRn6uWNVZUJBJGonQankcA52CB1kieVka2W&#10;JB2hXXXSCSSpUcCKjLAXCyaDtMrOI7mJGOrUUVhUFaZc/jxwFT+5Pkr7XsV3IXuhKY1LIsiHT3Dp&#10;BBNWAJ9R64Dj13vF6Nmt7qwhV4BQyd4MXEn8qKeKKF+bAG+NC+3DdBLe7le2dt21klSJtHbLcuzp&#10;6oyB864C2X25Pd7lDBabtMLeBBFPFoAYowC6kZclq35YCz3e1RfSP3YhNZGBY5FnqyhUPzL+psAh&#10;2W+26C3S3tIQNutnKQPJF+4j6iOlSBVajVXARb/4zte7xz3dnZo+7xMySBJVjVlIoksnL3zHtgKv&#10;tvjMFw11Pus2q6md4Pp7NhCtvJBRdbSMdLVpkOeAd7R5Fv8A41D9RJdx7ltgftrNGGjnREHJGXMc&#10;icBa7fe7DyuGOeyZkc0cXkaiKVO2KhpP1U1HhzwFD8s37yrbYnstx2qK4juDpsLsR67aSLj8prQ5&#10;4DnT227Cht4WhYg1WOpBFa5rU0wD3afJt5FoLCG2e4UITVSWqK6qheRHtgLHtW+bRdz24vreWxnJ&#10;VLkzRxypWtFMZlBOfPPAMbrzTY9sDRm93CG3JoHt7OBFDKSulW6eX6qYBTsvnyO0STyudsSR1P1T&#10;65FDdWsheI/4GAE8sTx831tKt1JeiYJOkdRpjViQQFFQNWZ9fXAWHafPtruHbaXbs7HLD2O2YwaS&#10;Ci1BBHoDgHW0WG4NfW+3x6bmCG4j6z+0I43VnaSQZVyyyNDgDvJ95+o3b+h7WkM8TVjuRJKImkRa&#10;MWFf5CKgV44Da327brCws7WaGTbZ7a4EndidptcgqO68lD0HIn8sB5xkuZpaFzq05r6VOAyJYivM&#10;NpBYEZVqeFMBoxYPWuYzH/PAZaWTWWLkluLeuAv32ZtZZPNbS8FxAibfWWW3mejSI8bIWiT9TLzw&#10;HoeD6l4kuk0uk5DICxLEE0Yn0yP8MBZLG6uUaDuTL+2daJKSKqSQauvPLIHLAT/+Q24KfT2U1wYw&#10;e1pCgFAalQWFQCCQK4AWTyOyjuCrRtbRqQxEmlgUCii6j8umtCONKYCq+ebql3srMbrW8bJKAVKm&#10;lQFHA0+bkeNMBQtonjgmAklc6uOR6ih6Ty4nh+OAZ73t8O4yRyOq6g6smojSraKEkDp6cBW7zZ77&#10;bWkuo4zKUjaR5Co1RhaiqkU5e2Ak8M+rsvBItN1EXu3a7ZRG00peUkAHUVFaKKYBf4jcQnd98kEs&#10;l/foo7s5KhdWosI0JyWlMhwwHQttubh9EEijUsL6VycldKnSxrTicxgHcEiiykV0kBjKNJpahWrE&#10;VJ4mowFd8j3Ls7fdXLBTHbQtN3QxFHjSgU5ioOA822DPd37Ty5sxaWTkoZs8/auA679sbd0tbtwl&#10;HlYux4USoC6jShHPAdn2J0mcRszN29Oho+BjLHoYcP8ApgDdwujHAYZV/Y0mONmkEZ5ijE5D0ywH&#10;mf7yb7LufkKbYpn0WZ1ZziWFgyjSyLTIgdJNcBzqZBqApV/QYCe1aJMpi4ikBVu3mwy5A++AvP28&#10;umWeOZJZDDaMEUs2miMa6k4DI8sB0O0nVlkRoNQaQQL1aZDM8lDJVSBwz6ssBcdj2+jiJEEs8QCB&#10;AaMFrXU0hyanvnypgHt1Nb7cf907dxhoapSMA6Sc1egzpxJywHBvundRbpv9vt1iii0gK3Fy2sMr&#10;mbJQXT59AGZB44ClW955Ftl3NY2UoQw1VWRllVI5KVpWq0bVmeWA6R4Rt2529pp3K5kmu5U028AQ&#10;BVRagKrsACh9VywBE23bV2Xjj25c3aGWFax58WZi1FozGuRwGV3HbLK4jNrPPcXaVWRnaSSJAv6G&#10;DZClaimAK8ga5TbrYyOpaYlpEVa0jZgEMZJBZiKggYAfat63YRfQf0yNPqmNupQ6qKwYVmTiJOdA&#10;cAivNui2aWz2m1lT6iVi6TzFnjiUVIogpm2eAgNvbi2SW+uxNI6gJcAN25aEo0Wk8AvD3wCO3Xf9&#10;tknu4g+3aQsixE5FDktV40OAv/i/3Fkvo5YbyFRNKVjgkAIjIJ/SHyr/ANsAl808Vksprnd1UtDO&#10;dItrdSraiMwWBHQfz9sBVDvG0paAW8MiTxkd0xALlSgBd66QOfPAPNsktb7aVkkl/fJaK3tY89EM&#10;rUJUEhtXP0wA114/YW4S3FTDEhEsUzdxSRVhSmamvpgE247O+3mFkPdSRiGaOlVQgK2qmX6sA427&#10;wzcpgfq9vjTap11Wd5czC0VAxqe25rU0FdJUj88Budm+222XLxbhvd3NMrjtNaRBEVa0PUwfXl8M&#10;Ba/Dtw2CHdfqF36LcIZoVitmmVo5UKZDuLVl6VyrzwFjsfB9rn3O83yOc3l7MrNZgNnHr6tS0qhD&#10;DLAIn85uWn7F8XaaOcrJbSp2wEyUtoIXPLVTAcHFdJr+I9sBuATSgoRkB64DAjkL8KKOfwwGZW6g&#10;tagczw4YC4/abaL+/wDL43siO9YwvcLI2YBpoFaA/wA2A9MxbfPaxR0Mk7yBdQjK9sEn5uIYAHAN&#10;F713I9tGlGhbrjkFNDAf6gY8WI/jgPjOAQkshOpSGcBtTFBnEp5fzfjgE88MPYoF6swiUzzyOofJ&#10;pJ/hgKd5PBM0CdllSaRUGmarIQCVKkCmZyFR6DAJWZYyu3wjXLCtV0CoZ2GasSeX9uAa7RcpDG8U&#10;zRtO+SgZ9FRQqOQHvgEP3P3i5sfHJV6lubzTaxhTmokHU+R1V01UVywFO37e94XY9tsrO8SCwA7X&#10;bt17ZHaCBgXPUaVzI54Bp9podE1xIhMC3R0QkDiYyWAZj/NnTngOqbTt0PblmhbQY4WLQkGufE0y&#10;9ePpgCLZybWQxyO0ZIJjao0itMqgavlwHLfuxvTWWyrtiBTJuFAso5xo1SaHPjlgOX7ZExjLq3Ux&#10;0uDzXLh+OA7X4pGgke3VO0sAXXFrBKlarQgiozzwFk23y7a4fIYtqeZ45rqRYBciuksRr0ZchkcB&#10;bJ43lC2ui3lZgdCzlmGoe45f8HAecfus0SefXlsAq/TW8ULImSq5QsQAP82AobhjICOn2wG7UXRU&#10;GikNQZHSMzngOmeJ7fspltlSPvWDyUDSameFZaFmQChX/NgL14/ZbdD5XLta3ELvDO9wgLGOUq69&#10;LsD01pllzGA6xtNpHZxEtKsbxsyx1ViGZCNPV6ZnLAJ/Kd8tDeSxyR6LeCFrm6m1LTtAFnSlWoRT&#10;j6YDyxvflF/vF5c3QjSG2ncMIAaKFr0oaU5cac8A+8N8dury3SP6N0EQaW4Vo3iSSKQgAianKmS4&#10;Dqe1WW7SSRxtY/Tdq2aNZaFsmPAk5UVaUwExi+mtI4twaC3E0qxG4lZEMsjLSgLHj0gV44AXyA+I&#10;eMWQO4wyGJWDRas5JnqAz0HzCuTfA4BDO20bn5r/AEtpbuS2W0WW1t3RBEqSJVtNBrQDXlgCNz8J&#10;2azJT/yJrRlkrbQ0BQ93IgVZWLemAa7B9ovGRW7vLue+Sdf2qSIiutSAwNWeurhnQYArdftL45dz&#10;mePdrxEZA5somiMUbjLg6ZD25nhgF139lttuZi/9auTIiKp1IlWIFKsTmTl8cABu/wBs54rG0gtp&#10;bwpaMz/sNCJC5zH+po4jhgCdmg8whjeybZ7gxAlBNuEsZIamrUO3lXq/LAJLjx3ci06DxekXcJla&#10;2lAVqZMKGoz45YBZvXjm8mDXtW3yQLGul2nkTSqt0kISRpLNy9cAPbbV5FbWDXO82TrV9UaoySsx&#10;Ir1ouogBefxwBvjF3Zbu9xb2VvDb39rH3otykK6FC9LKvcjdUNMyxwBsH9K3t7m23zdUa+mIXTrS&#10;8JhAz7MkdFT5ePLlgN5vGPGbu4ls1gkvI7URRJPNNpCR1Ol5W0oes/pUk8sAftX228Y3KzrEVhiK&#10;tD9RYhllEkbdZpKznkQPbAS7X4TbW0y2G3b3ulpuFqHkgu3ddDR0pTtCi9HCmVcARd7T5mfpp5U2&#10;3ym3icPb3F1GLa41fpzJKEk/xGA87rMR+moP9mA3GompPEfLgPn71QGFD7Z8cB9RKVOVQcyMB2P/&#10;ANbY7Rtz3mSbonMUKRuRUMoLOVBoaHpGeA74t3EbpZIkRHhGuhJGnWflr8rGnHARw+Qd+4ncL1SD&#10;SVFAWAOVAf5eBOA0luIZYlPSsQJV6uFk1tyAHof4jALfqVuIFkAcPp/datFoa6eIFa5YCs7wIvo5&#10;hOKCRQWVWoyGuRrmNP8ADAc82Xftsut0eOS4ERjdou6xCq7Kaa0NaGuX92Au8VtaoNcKGg1M7E0D&#10;kg5KeIryrgKb9wt/2q4hsNpsZklvob2CSVB1LHFGx/1nHA1YZcaYCtea30NxdwCK3WFUEiAx/IB3&#10;DXT/AMZ8cBe/GrE2lvalWBgjjUM7AnVTqqBT+/AXjb9skjlvd1juNKT2xS4SvRUMGVwrHID244DZ&#10;Q77ZM4VWTUKCulgxqen3P9mA85ee7ud88kKW+ow2tbWBD7MdTfixwEtpZCHftt25tLqk8SBlI6wW&#10;BYVzpXhgO52wERuJtDds6z3ggbSATQ8ywXIdOAg3DeLHaJodyu7c3SUTVuEIR9KGQIzgEhl0g9Wf&#10;tngL+izWtLouq2kdAixprLFjUOSamlM+WA8keWbgdz8w3e9V2ZZruQI8nHQraVr8AMAtuoe1m4oz&#10;AGg988AM9WBqKaSKn2wFw8D2+73SVQlxLFLGyJE0cmgrnlQZahgLVvHjLy7t9bNLJeXAATRJQain&#10;TkydQoTXAZi+43nu0SU225SSELp+gugJ0JHJdZDjP3pgNdy+529zte+O7jZQE7sqI89tWNowadKS&#10;OZNUWnpOoCmeAceNbDZzFILO3trVoOtnCLIUKCg1Elq586/DAXy4sP2oVlcs5yoOhndswacidNcz&#10;gBZdwjt5ooYImabPQQwpqoehgNX6c/fAV/e760uEhkuIPqlgOq0Aj7iLJGeOlq5rwwFQ8wiv/Lkg&#10;uggt7WwZma8kBlciQAOumIFWKEZ6TgJvEbW38fkl3C6nlnNyBDPcXTpFGnbHBdTEuK8M+HLAWCB/&#10;GPJNymSSOC5ntisqyOHAQDhpdafqbPAXGC+2nbkh0TJHAgbQigfORXKpyXVzPPAbXHkG3yRLFHN2&#10;0ooVlNKnVnRqHhq48fhgNJ4rC5jWO4Zbhj1krI0VTqFB0tqJA/MccBmWwgS6e8F3K07R9vQJD2QB&#10;6JwDepwEqQyyW4uVlgXsJ+9EzMzOdVQ2pPiemmAml3OCKONJlSFZNRWVRUER8Fz9MBFJebWLTqi7&#10;qGveX/UrUgqXJB1flTmMBhHRr5THAsUKAfuKo6Xqauaj/g5YDSSwgRLikEKSSButoUZm1A6iyinS&#10;cAm3Pb9osttCQWscDNH244bSOOOU5Zp0jTSmeAq277pse37TFY39peX1GoZ50EUjRk6l0BGUMU9i&#10;DgCvFt3c7WzbCRb2caarRUDPMyknWJMye4rA0PDADb95SLiOMW7ldwjkGueMunc/SY3Omg/ynAPr&#10;vfr602dpJ2jVYzBMZpQCsSnp0FY+oqzj5vXAecgV0UZQSOWA27c6xLPpP08hIR+VV4j8K4CIHrB4&#10;n1wGygg1GdMB0/7FMzbzucaxln7CMGUldNHOeXuQMB32yaQQzStGyKGRniFGAIB6tIr+QwH0O42F&#10;xPptlZivCR1GrUxA0BR8oywC7bjItxduOsNIzOWaprSmfpThgCBKqIElcMkZBJ0kaq0OmnP48jgK&#10;v5iz23j+53MIWscDsFWhYoVNOHClcBwvxJUaaS3mCssyh9B6udDkM/fAH+T3VqBBabfI8MKDVIxZ&#10;wzKAQuWqmfGgGWAQuogt1kY6Gm+SMjMIeDHjmaYAK4vLlGRDM0iR0CkmumhrQV5VwHafBE3e3sLS&#10;4laiNGJGgcmjFzzUggVwHRPH91tXE9u765DE7lUUjTXIErUVyH/TAVb7j382z+EX93ExWQhLeGXM&#10;ESSNQ5H9QXMHjgOBbBHH9aLiRdSICRnSpINMBtfSRhtUdVlLagQfl55f9MB277Qb9JuXi6LelppL&#10;OZomZqkuq0ZWbP8ASGp/HAX+y2bbLqKdL+1hmtJZQXEsYerFswwOr/vgKz5t9yPH9i3p9vujcCFI&#10;zLCYI+nSaouuno3DLAeaTKTJI5J/cZmzPHUSc8A0nmtrqwWRai4iULICOgqMh+OAWsG7Oo5fhxwF&#10;+8C3DaLWC2gvZO0okWR5I1LOxLVAYAfIAM64B3uVlt9wXki3UQiRmMTLI2oAcycgK14YCnXce6xz&#10;qWm+qt0JH1cYqQBkzCmf8MB9Y+SbWt9bXl3aRSWMUdzaN22/3E+s61+o1t8vIEDIcsBb9i8ysZ7e&#10;ZNonTad1Ru9omHftGCppEYppZEX0BOAKPmd9PcLPJu6xXCIsDxFWnV2PDtwoVYFstNGwDePyzZZW&#10;kjvboQNC3bKL+0wkQCgCqCzZZlf44AUeRePzbXNDHHcgBne4tz/iFSGZqhEfjXACWPlNnFtYexia&#10;3kDApK0bSp2x0VUjl7fwwCvf4fLN3tYY1M7Io1xFLesTCtNWkBnB6uLDhgNNr8S8+VoLm9eF7YOs&#10;UttNI0SKz0A/0xSvA1wFmuPt3voto+iwebTVUUNQkEgdbniBgNl+0loIkmub1zkHdIlWBEBqG668&#10;A2AM2/7d7VYwBnnlElWKu8zuxH6FWnAniTwpgCXtfJdrYS7fuEV5bSEtJaXSkOAMv9UV0jOgJGAi&#10;t/MLRLhrLc4ZNsv6Voqh4nUfqRwaH8RgJaX0UTTxSNJt8jhiwaqANmSEGrSaZjPAN7eEPI2hgEy0&#10;IRwpzIA4+/pgGMtmYn1zoszaW1FWzVacRQ0NP4HADCNxJM0OqWSfSF0kBlCgUU19xXAJLy0+quZo&#10;JIUlnUswiqFrppVwCaMo4NywCnfPELdbc3kds5u0WlsiSfsI7ceioUj+zAVKa23vbbMNcLbW8XdR&#10;7iG3btlqVHV29P5Vy44Ajb7ZLW2trS7neS/kLN2pgTBEhY6VEi1OsFqgnAWzbtstZLe5hv4i/cVo&#10;J5oiSzR0BRWc51rmGHDAefT+47M70ZiWJPM+9MBAMlORGeQwH0Yq1Dz4nlgJc869VMBcftLvY2vz&#10;zbyxrBehrS4UmilZloK+2oDAekNx2+4SRoonj7E+mXpqTTIggCoy4YCbbIe3BdDSQKKHqSHFSaOB&#10;T1/hgALWFVu5qJoWKQtMSKioHUQ1c/xwBTut29I43DqtVNCxD1DZAfx98Ap3u3E9lcRTowiIKXEg&#10;FB8vV6GmWA4RLZ7Xsl/r3aCQQsx+luoiXGRqqEIVpUeuAWbrvdrd7k1zdWDLaywlLPvag6rw1ocs&#10;wc/TlgFFxcBirdwOy8Ok5jgKmuVBgJdltI9x3e3ilGqOR6adYUkhSaKTX0wHatue+ntu3DftHojR&#10;HhAj1RuBTT8udeFTgF+6W25u1y0N8VkihYvMrCKQEAGq6M8suWA5x5D5x5RvG3ps263P1MdtIGD6&#10;aO5Faa6caV9MAFttrPHb9SMC5OoctPLV+WAH3A65NSqNOkAHgchz4YC0/bjdtz2+K9FrdPbRu6Eo&#10;yo8TtQ0Dh/b0wF/vfu55dte20h2/b2oqsZXEtOIIbSH06q8tWA5L5HuvkHkLtv8Autwbp5H+naQg&#10;Iq0BYIqr+n8OOAQ5AH0pngJYnIXT+Y9sAXBFDKI6t0k1kUZUA/lJwHTdgutruhZxwQRdlAsfWqmV&#10;FU5u1PfATb5s3dZvqIYhEHZzLEQAKnjpUV/hwwCIQz2cdxd2DsqtE+qPIsqhaM1KHSajgMBW/HJt&#10;nspWuNwgG4T6D2rdyohViMmYNTVTAPtpvrS6d7ie5hhugKwQRRaIYk5gA8dXPACXs+4dxVjsZp7U&#10;x1imXMkIPmVkqBp1cTgIorvbltVS+R7u5BVyJJ2IiXjSuWbcTpwDG23vYbfZZre0HbaRy8tqULd0&#10;saBRXIkD5S1aYBNuG+3ulFkJjaEDRbotAwNTrY/Lq5cMAKN236YLcx388BRgAVkcBCeHynL8sAwt&#10;d632AGWLcZTKK65Q7NmenIUy964AraPJvJJLUvDu0zzR64zE8lWoRTUoc0/I4CQebeVrIIrm9a4i&#10;UBWB010kUCPl68sBYrDzvexNpku4ru3dDrRogXUIKgqwb8CaYCw7b5C29Wyi/gheJw8cs0baGVHU&#10;UB1Z8Ok4Ajd/DJdxsPorcRrZdlTFPI5WUSIwohArryHxrgEOy3HkG07xNbxvF34VEiWN08gS4jAA&#10;1KzdCunGg44C77du1hezi3Ef0m5qx1LqySSlaDk3HhgJrG73h7pbe7RhIpLrcImmFgWK01c8hngN&#10;o7vby7QQyQ3BBJMMTUdmStaaiv6sAt2XynZr+RWgmj1uhqnSZYwDpda/PQV9MAb5KskNjFaWkbOZ&#10;pR20VWZW1V1dzTponqScBT9z3OCzklWRklWwUCezSMkKp6NRdhq6SeOZwCnaJG3S+uVsLkfSW9GM&#10;bgK0EgGlaSVCuH+PxwFq2rcr10/pu7xxtEEEXf7ioXZiSq8arr4Ur+OA495jtMSum62gH01yx1qg&#10;6VavFSoHS3LAVjpNcuPPAbKoY8aEGowGWqpIOR9fWuAY+OXx23yDbb4ED6e5ifMAimsA1B9jgPWs&#10;NzFNbU1V0t24zlWv+UcNXqcAVtVvFI9wk5HfZdGpSwBFaHURwGeR44DR9ksbREkSdvqSW0ySMdJ0&#10;nTpCtxI/swGrWUkZIilJQn93tkBtJNMyfc8jgAJ7eYRTwF3lkK1ZhxIIzbUKD3rwwHI/upsTRWZ3&#10;BFdZrV0ZmoGUheGmg4CtcBTN33A7v4qqSMJbvbJRPG50ljBMAsiggA0SSh/HAVeSWb6cKCNPMAAN&#10;p9yM/wA8BavtptMd9usrOIzLHG3ZhkYJqkfIadXtgOi75tnlxhhtNtsmhWMgukU8QdlTPTJIa9OR&#10;pTPALN4bfot1tZBtPZZ40LTyVkoBXuq+n5TpbPAcySaS78hadAFMtwWUDkC3L8MA/vIexCBIwWOr&#10;0y1EkE1rw54Cu3b6WCAaixFQDzGWAa2FteR7gsFusjTRxdztoMzozNBTlgNtyh3idEW5Mq2AYyCN&#10;qqSWOdFPHAGrFYJtD2T1aEjVKB0nI11AgHgRgBB9ut7ujA22hLpLlGaMM6RNqVSxQBj1EhTppxwF&#10;deS2iJWONpBSmubpII9lPI++AylJmBEsVsAnU7EgVHGgAJJwB/jVw1r5BFHDN34NenurqRWU5aqH&#10;qX8sBa5rrdUEsp6ZEkotBVdIyNK5nLPhgCNnu9yjuJXjZAvbKzMwDEqRrZgDwXlwwHOrmbu31xMt&#10;IY2d3jCioAJJVR7YDSKWZQWUHIZkehyNfbAEWO8X9lI3ZleKqlWNSMjxy98A6G+2V7EIdws45DmF&#10;uRVXFaDiMqZe+A0htHt37+2u06lOuOlJ0qeK0qG4fpwEsm8NKGYMyCMGOjAOwWtRkw/m/HAB3UEr&#10;yd5dKNKlXiFetlNCQDwOfDADOIICxLNG+WpK1zGZz5Z4AqPckEYPZCxhiEKHTUVz18yaHjgGI360&#10;O0NaSW0Pdkk19817hNKUJA4fjgBH3bsxlIxGi8T26FmYgAgt81KcjgBv63diJg7tErELoX0Fc6D4&#10;4Cy7X9wt82u27VnJFcvIgIjZSywouTKBUU1DjgLLZ+VT+TaIViFvdoYnVi6KFUEl3XX8+eYXAa3W&#10;0Stun1D3txFfSuHhjC64JmAqHLAaoxXjU09MsBYtg8rvFVtt8jsJYI9ZC3v+qkajgS45e9KYD7zL&#10;YbS6tI5p757eyiCOzQhXBCAVBZV1o5rlnQ+mASXN5Jt126bJbW01tHbpMl2B+66ymjNJISrIQQSR&#10;Q5YCKHePKNysdxaS9W2UIjfQJE881uusDUCtDpYHjngM7hb3Uf8AT5yJN0L9OqEBBPFWpVmJFAh/&#10;STngJb/x+4t7cKbJFsLpy1xbyuEoisBpLA5Mv6TwwDDcY7cWcc8hZINK9u8QpKsbtkonRepeWk0p&#10;gKB42du3CGS1nZ40dQJYwRoJPqrfCoK/jgKfum3S7ddy2rsJVXOKZfldDwYYAP8AWDWh/wCWA2WO&#10;SWXTEDI7EaVUaj+QwDhPFN9WRe9Ctq5USxi4dUqOIJWuqn4YD1PaXOvb7VpGIe6iiEtCtQxVflI/&#10;TXj/AG4Brt62yX4iV01BCA0jMpU04gj5h7euAw0hcszNERVwFQ10HloBJ+anwwATl0tzPMymIfLC&#10;pFchkrVOWACae4lP1DXFEy7WkFa1zZT6kYCseaRfU7bNt0BOm4t5HaVaPJ0VOk+gHGnHAefNvv2s&#10;Z31qJYyjwyxmqlkcFWoc6YBn4r4Xd+QyMY7iOG3ir3ZHI1LQVHTUZe/AYC57fdbTZ3E21bRBAswB&#10;S33EjuyCULp7hNNIV6EadVK4C2+J7z9XtZh3NEW7tGMdy7KrkMhoK0GQIPLAD3U8zu72fcsbV4Jl&#10;E5Zm1OyUK6TVQp4euA4jew3FjJPaTxlZYn08fQ/xwH1ruci6dZ7iDVSNzlmOOAye3KI3ifiAdB/T&#10;T/rgLJtm6y3N5HcwpCu42yMGtZmCrMlDqKMeYGenAH79u9rcQ2yr2frFBUwowkTRkQRQ0rTIKcAq&#10;Av7x1hggGoqOpz6/oA4A4BnuW83e1wbfFHI7XW3SJcIFoYiY5NekqQCtAKYCveVW0Me8XEkAH012&#10;qXUB06ei4AkFFzpmcAkYqoBYauB+NOWAO8du47bc45ZKLFqHdHGi1qQK4C1SeW214xE8bGOElU0M&#10;FJ1ZdI4Ef34Bbve5WsFlIltca5JhpXS3Uq/ykU9/XAVWNeogHI++eALEzfTaEDBSKyaSeqnDUByw&#10;A7sXapz+OWX44DMQMahwKEGoOAY7fuSx1QnTJkIzwUZjicAdfB7+WV3pFegBu5wD+gy46uRwCtTc&#10;29wBdI6EGtDk2rkerASGFHSSSWpz1dwFaEtnQ864D5bcQJ3CxkWmYQEj4GvDATjbbySMT29k86BB&#10;rFdVGJzYBDXLAaXdvc2VPqrKWM1ppkUINNMiSAeeADl+pMlZkKnSAoC06TmuXvgN7WXS5VDRiNJ1&#10;EAGvEVwB1vLEqGaJZY7mF1ZKMaIeNanPlgLXaeYXxMfZee43AuGkjMzDUAPkC006cvTAXCPyCO/0&#10;WUIRbt9LzRM6koaHUFy6/T+GAnTe47S3+k3XbwdvudcN7aSBpVShrXp5UOfpgMX3im12sMV7tNnd&#10;3FjOohL2coZ7arF1cxOD3I6mlK5c8BN449xZSwbZFZS3chjBl3CSQRiONWrnUBm6iekCg+GALiN7&#10;bRXbyK0u3mQroaDUKvQow0VagFc6UwDC3nj3jb/pWdJYgRHLa3KaHzqaMGrT5fj7YDW02WzgnjsT&#10;awxNrpEYYSCaEmrMPnrx0nAebrXc7qCeN0kKtEFEbhqEaTqXMcq4C27pAnk9laT2wSK4gXR1GiKC&#10;flY0rXicANt/jm1WFyzbghvjHSqVKLU+qL1t68cAPc+Ry2hfsQi2RCY4bdVVQBl+k1b888Avk8p3&#10;O4nMkmlW0NHrVc9LGpFeWA9E+F3s0/huxTzRt3jbRSq5NVKp01PsFWpGAt1tWaAMVGjgHauoitKr&#10;QDgeZwGFjCgouppDVHlUdTZFlIDUoV5n1wCu7as8ZjQqUqZAR85jORWpypQ/gcBNcurxvIEK26tp&#10;YNRtDfyAA8aLmcBW93UCFkRdJyLotNT5Zrkf4euA8/eYbf8AQby6ECklZKj5cznSmAf+G+Iw7laP&#10;dzuIIwSVuHLU0rkV0jMg6szwwDryPdpttkt47W3tYoJFdkkiaocQsKnt1yyIpgFMN/ci8+nSRUju&#10;3Z9IGlTWjpQcK0OXHAZvPJd+tr66USFoI1aJoz8vGoOWVajlgKuFfcbyWa5BLsQGOfEch+GAinso&#10;YtUSVM5b9s16aemfPAaMIljRFNdAozjIEnjTIYARvmBC1JqQa4CeCSKO5WRodcNEVwCY6tQVII4H&#10;AWaN9xt4pZ7cvFpcM1tcGsxOmit1ULZehwCwT6YXmuySZgSHOYJpkBTngJd+3Qbhtu0SaQs9papY&#10;yPqJZuzXQaHhRGA/DAJGlZFyI1CoGQ9Pf44D63jllIWJC/UFAHqTgNtcqEyU0hqhWAz9DTAQTO00&#10;uoAIqgKFHsMBsq6cgM+Grn64DbuVBUKQQKEjLAQ5VKk50yI9cB9XVkT1KMgMBnLNQ3HMgc8AVHOT&#10;GsbFsqBc+FDgC5mmuk7cnUYlHaU+g5Z4AF4qoXRTpz4ciBX/AL4A63v3SItG7AOqiiZUIHPPPAF2&#10;d3cGZJFWsiksZKGorxDUPy+uAN+k3BY1vrsxzxkHSkjMIiOIVq0J4UywA0linZea3UdqodSxGsgD&#10;hxrxHPAR21vG+ibtmM01GWMatFDTUwFT+GA1a6SG4eeSVrqaRnYzGoZmNNLEEc8BFFIynVE7dx3z&#10;VRRxlUH0oT74A/a9NuWuZVMgjAPbDBlrqyDKwP8AblgOreO7vZ7/AGqAHRuKqI/p53DAgZt21qn4&#10;HATWG4w7FdabCdUs2LmW2lZqvnV85D/MM+WAM8ys7GTarferPu3O02zB7k20mi6RH+YIwDFozxpg&#10;FX1zQeP2020b00bSBIxcT/7iR1IIVGUABOPxOAN2rfLRLoWFxa6NzdkM1wi1hWQLRHlCCi6q5Z1w&#10;DjcNz3G3Ebs0CywSq9zrVoYlAIJaIrqz0mvx44DjHj/gNrBHNc7zcWy3kShk2meUJmQdJm0mvKul&#10;fxwA97PfQ2Cst7amFHRe3ZRFwgzqvdYLgJot3lk2+7sljBuOwUDRxBZVjC1DsRpJOYBNcsBRwqmp&#10;c1Y+vr+OAk01RhU+wwHo37bbitx4DsrMA62sbQSIxonciduJXPqQD+zAXa0Pa7SEhC5MixyMxYpm&#10;oFRw1AfHAaOyq7LFrYP/AKhYdQQVBJI/xEk4AJZBG5AZZnXUzMQwZUYUqoHoOQOAyHRtbOpEcaj9&#10;pQaEHKpWuQ4EnAKd0g7DEkBVcBtQJIWhDKScvbLAcg8ums5PJCkkZW1iKwySABjzDZkNkCchTLAY&#10;8Qvxt013tF1cMr2UrCKPgSrdJ05c6g5/lgMbm67hHfw3K6Li1jW4sE6UZlRiJFAGbalNcvSuAUzX&#10;Vt9PbkL230LKaSHU9DlRaZH2Y4ATcN0jup5IbRGd3rRq1AFB6cc64B7tO2xLtklsrh5NKOUZTqMm&#10;qpKk+gr+GA+3PYrm7eGRkERJpG2VBp9c+eArN3bR2Ek1rMocyASQuBz4MuRpTjgFisQxOqtDkCAR&#10;T4YA9ltp+3LLKQQuqXUBpLVyAAz9MBHNu11OOsAehpmv+WnDAAyzSP8Aq6VNQOWAZbdfQnbrmzmj&#10;1o9JUfgwdAaHhnkeGACdF0Ka/j74CS0PYkWU5dJZa/zDl+NcB89zPcKBKxKI1FUZUPrTARagtQoz&#10;OVP7MBs2tVOeWRIHt64CM1OkmtCOAwGarQ1BBrn6UwEJ0nhXWQMBJEoEoaUEjM0XjWmWA3OrTxFe&#10;FP8ArgGm0qbsPEZFWWFGk1yE5gZ0Hv6YDG6QusccwJQPXuqenrI4inIjATWUCfSqHkWMCMEE5A+l&#10;QfXATurrMR2hA7AKVDNnyr+OAN12skEbGDVKC7aS7aakAiiEnTQ55YCCHvQyNGr01rpbTTUWzrXL&#10;ngJ4Ib2T9pp5Y4ISroiKoZy7ACvpT3ywH13b7LKJLSOWUXcZJknNDExAoI6Z8PXngIoLG77QE8MS&#10;qBQ3JdQtOHVXlgCBabTC+hbhUYqGkkaU6CTQ1UBatlwBwDK23bZ7ExTQwUuNfbMsEn74oBTocAGp&#10;ywF4vd+fdIrfcbSFJ4pYwLu1aNR+5GANLkatOoVz41GA38b3jd476aKzrO0Djv2LOrFUIGkdVCBX&#10;8xgCN28A2CWZd52yS4srWUszx2jAKs7VqXQ6gtOAFMAFaGz2KNNu2u1vd5YKZCoHDVnWXLjzA/LA&#10;M236wSG3uNykO1B0P7F4io9GNBqRxnSuA4Ne7ncX7mW8BmkKKqklv21WnSta5ELTOuAn/rsibNNY&#10;MNZmmR0kGkaETPSKCpJNCK8MAxleaO5stxiOi5vYhIyKSWz6GL5/qzrgKlOrR3E0dNADspXjwNKf&#10;hgMqzA1rXlxwHef/AF/lW72G5tGYP9HejWpBaiXCgr01z6kNOHvgOp7xNJHIrSIs4RdLUUA9PqSc&#10;l04BTK9ywllk0mCTQIpVoaDga040rTATpDHCkixIDStJXyYhv5QAeWWAw0U4hkQoDAc9aVJYNU09&#10;xU4BHvT9mAtHFqEBBKEfrUaUX0ZamtPxwHHfLNqCymESH6x49dwxAFXJBIIFKE4Ct3O4yx39nfBF&#10;jnRRHICa6njJGpqgZ4C2btes1ha7rbRgmN1Mt04RtWR1Kqg8MzgKtcQ20N1FIlPp3MncEnMoQaVN&#10;SKqRgHfjtl3YWu1hhS0maXVACTRMqAEVaq++Aj3LcodvUfTKrzJ0LMTqXLjQAnP1zwFk8du4ru2h&#10;aQHVcdBcjVpcg6aZ0oacMBUfPoo4t6thDSpjDmMZqtT64CtFEbMDIVJJwGYl1tQGlKFT8MB8Y0DE&#10;Up01BPDPABOpDE8AOeAJtEaV0UKCWIXSedTgJrklGMZ0gxsVOkChIr6YCQLFPZMAaSwUcj+Za5kV&#10;wAyUNcqZ8RgMtpBJU5HOtMBrKVAqT1EcPb3wGgIVcj8Mss/jgPicxQ514n0OA1KMSKEccvfASZ5g&#10;ZAcjgMgkigzBzJ98BNAkxAaMVKjq9KV54BmqNdCSNh0KmnVl8wFRx98BHaTrpVWXKlFLgsVNMwte&#10;GAZSXNm0qRwSPFF2V7mk/OwrqDZ0I4ccBDFeWcLhAjMzvpV61VST8NXDAHpFCYOyyl+3RhJGoj6m&#10;4K9akEU/jgInZFgkubVhDKvV2JX1seorqyHKvPABPJdWrCUNGVmTrbOrAkNnXNa/DAMrS+jaxjQX&#10;CwqP9Vz80aMcioXiVOAXX8e2vPI1prdHKBZKnV6Hjx1YAaZrZJTDGNTR/rUnUa88sssBYdj3+8s7&#10;821iUhguv/uArGhWgB6mPpnT1wHSdjuLu/22S/hQCj9uOaPQZXaNwtSrUBqmAaxbpudjOZ0thd2J&#10;P/5G2NAGUrTOp+cVJK4DW5nSw7dztYjmtpnWQyyEoSxBCprUE9PBWNfTATyaLlobjcbZL24Zuxpi&#10;J7ccB/m7lAwqBmOrAcBtLWWaOVVjXUDQMAzNlkQtD755YABLITlqSrGFYKxfKhJpXhwHEnANHEL2&#10;7tHH2o1iVbdxQh3ULrpzJNCTgEe9GAbnMYX7sbEMXpSrFQW//tgIItLai3GmQwHY/wD17g3WGfed&#10;yt4i9iqRW+VSWnDFxQD0U8ffAdZZ7iW5eCGHuRyLWVaUCvmaBj61PLjgJVhFtFIqwlNbaaOclIND&#10;nmDTlgCgysHKR6ZdRoKgNkARqpXTX0GAHluX7DmndSgPZT/T4+vrlw4VwFP8gne51Ri47JDswJ+U&#10;hloKHgaf2YCnW+3yPfv31SVbdwJopF1satTUzMC34/AjAUbzixht75jCKwt1KpNdLcly9vxwDXxZ&#10;33bx2e1l6HjIkt5Apauk0ZKeueVM8BvYW20TB7OKFp7wM17GLkqSO3VJlZAagqMwDxGAlh3Px610&#10;z20rkRdxBAraUVlouoAhWIcZ5jAKN1urS9t37EA74cdrTTPUeoMMhnxHvgHXim2XetPqRqtoQXe3&#10;J0pqYfr96cBgK95Ttkj+SxW0UyyEwLpQLo00BOggc/fADJ4nuXcCxxhpGGrSCGGn8K/E4A608Nvy&#10;7Q6VGWvuqQdNKA5+xOAU31qQ/TpKLk0zAUdhxZa5kfhgEsgcEnka5UHrxwE9lbTTSoiZv+kZj8sB&#10;dovtvvlzaR3k8UtvZyABb2eIwprIqVXV1P6V0jAIoJNjt9PdYyFyUmjdflHAlSurAI1062UH9uvT&#10;Xj8cBs1VU1oA3CnDAfHSaAVZjgItS5qRU8aHASSEFRpHx9cBgRRqONaZfjgMMQytzIpn6YCVBRCR&#10;QCuY+AwB9rcxIEVNILKVdyKjQxzDDAfC6kScOrknpDMOaqcjT8MBPMYUv5y7vHrcyLpWvzjUGryG&#10;eAEaYsw01ZnJGfE55UJzywBEUmqRYpASykFgaCh+JNcBubyBWaN1dyDTUpANKYCOkcsh/cMn66Up&#10;QE5mo9MBtc2yx2ccsZZnkJGYqQnIimeAzt9qRHI5KEKprrYaurIaR64CG5QqVEcZZtCghur8MBvb&#10;WyKGd42XuACJW4njWg/DAH/0+zisjc0M2lzkSoOR4qAf4HAW7wveFRooL26lS3mJjSSVtNBkwWgy&#10;r8MBetw/qEULLYtE0bE9E6s6oD05ODUU5mhwA22rfWlvcWW6tHeQyahcW8SU7atnpXM5fqrgMW+7&#10;XGzXlvDcOs9pcIG2m5loYpUGfZlan+omrnxHDAcdViqNoBLnJSuTBw1VpT2wAakC6KhyY5kZKqAM&#10;3Wh4154B1PbxWcn0kDVkZtMah9ZQ1z0lfTgdQr+GAVXu2yXO4RW5CieS3YIPl1PECRyzLBafHAJH&#10;1LHqyUHIg+2A9Mfajap9q8D2qOIhJLsveyOrBGJkppQg8aLTAWeaC4KFoWLOwYTtIKljQEEkUAqc&#10;AXbW/wCy61oFUEA8CSKgAmvzZ0wGJBGIZA0ZGhwrNUsxZqf6j14etcANPeK8E0ka0UsFjQUVWlUq&#10;2RBryOAq88n1FxKzxLpjBCZEOzV6uPDLAA7pt8Uhjt430XMa00VOUYAo1cvXAcw8ktElSSOQO7q5&#10;YFQcjmWZq88Ao8I3GDb90Z5gvaBHcViRSPUAzAjmvvgLNudpdQeRm9jKlIGWRXh5xS11aQScmBrT&#10;AItt8fv590v7GNTOYJpDNcNTRpIqrnn1DjgLRt3h+3xWsytruZ6ijxBe0tOJqTnQ8sBPLuCWMM91&#10;JOJI7de3dZZO0YAjjNKVouXpgKt4TbyeQeTXO5ypCZUFY7YtTqcFV0jmFUfngOhrtaRqCYwktKMA&#10;dLhlJAXWv6a8qYCK5sIJI5pr7Ta2krK0ECgo0rgEcWGeZ/H0wHM/KbO4kcXbCKGIlo0tY21GPT/O&#10;RxbAV2K2luLmC3gIaWZgiA5AE5Z4Au2u9y266pVQyVADjUmluYXKuAtl3/5Xveyia+3K5ubCCgii&#10;klWOBFAJJWEHUQPXTgK6jW8FyZEhW4igIEixA6KerGlOrngEsjRmdiq6VqaLWtFrl8aYDY9VQgJC&#10;8GOA3MDjMmhIqPxwEXSBWhqeQ4H44DdFqTpoT+oHAbSRIKkGpGVMBiEGoBAAPEE0r+WAkZlMYVh8&#10;tc+Fa4CSCaVIzHGT2mzZQaVKjjgMRs7ZaRkK19R74A3c+i5iL1Oq2iJVQc8qcvhgNFvGfSFVRoVg&#10;q6a0UihDHAQGZyrKy11UoCDyGVDgM1Z4yagSHNVHGvvgJYFlaNtBUEDS/TmedP4YCRbOQoSzsZtF&#10;dQBqtPhgPobe6u6RqCSnE6QABXjU4CUd1QRBG3WKSZhydJzI/HlgPltbrvRaQJoyaI0zBFBPzBtR&#10;ATAaSXZkbtyZKOgsDWgVqjMcgcA6F5ZCOGQTwxrAuhIlrreX+fPI8cjXAdC2P+oT+LwS6pHmRGLK&#10;2nIqKds6jUk0plzwFhsJ2ngjLW5jaRaMq5H5flJGeoc/fAJLG421bx9h3WwluNpuh3be7bKMSVJK&#10;luMbA10kHAcrHaMk+oDSuoxxRihLVyaoyAGAWpqjuEkDGOaNw3c5jP8AuwDXeJni3SMhu5KBHLO6&#10;CgZyg1MpwEG5Xx+v22977mVZa9wHrRarppWnxrgBvJNrcbmsqt3Yb2Q1K5/us3WPj1VGA9X+P7ci&#10;2VnaCBtEESrBVloNKKumSlTqzwDk2EsYZCvdCMC3p0in5kgVOA1azaIKxlrp6ypWprWnpywATRST&#10;ElWVdJz1U0nLmOYwC+8QxRv+8CahkRlAGQ0kUH6TWntgETQJDIdEJieTraI5rxJ6yKAVplgBGjQG&#10;SepE+lqGQgqQBwFKmvIfwwFC8gsYFrOsZiLo+pdWXrTIHh+Z5YDmVy7Wu4tJESFfUrrwDRv8ymmd&#10;DwwHR9quLS98Va6BRbxY2WcEipMWaqAKGjR8M8AHtW+Rd+0uJo2tLLcon2+douMUsfVEXLfpIP5Y&#10;B3ue6iHa3tpCFdSUiVdIosZprYEivRTqwHOvJfK4bu0XbbBO3aBleU+rKKUUjOhOZrgFvim7ybXv&#10;9pfdx4oFkUXOk01Qk9at7EYDtv1N52xNHAdc6MWdT3IzFIdStqyNaH5RgIoba30LLuDG+uCEji7g&#10;L6s6DStdMY9T+BOAq/kmza0WaZVku1JTsgduONM65CgIFBn+WAqviW0ibfJ530m3sVLAZgMzHSoH&#10;OhwEXl22uGh3USDt3DvBJEoI7bRjpGf+H+zAXHwfxbw5tsi3TyU3UtmRqWOJ2PeNGBRUj6sj74BP&#10;5YNihhNjapc2SCP9hLqdUd6GqtJbxBjVh09RGApcVlLI2oLUE+ooQOPwpgCZbO5jj1kZE6QFzHt7&#10;YDLQ/ts0b69AFRQf3Z/wwA0kZWlASRmynngJoLVg4Yqe1IKqaVPtSnwwG07GVo4mbuIgOnp0kAmp&#10;z54CFe2JmRoy4FaAGhrTIk54DSU6uJoTy/vwHyMoBJajcOGf4YAi0gll1EABGYLU8TngJL4p9VKH&#10;lYqgjQE5mgHr8cBGkg7YeB2RxUNT+U/D1wHyEFU6xn1Mrcqcq0yrgCi9gkySGIzQKQ0iZqxXPIFf&#10;TACTLAzarcMQSW1KflX0KnATpeypH20OqNmGquTk8lNOWAJG6TQ6dSqwV80csQ3+YegwEo3OV9Zt&#10;wLUrqcCIAqzAc1b8aYAe1vpKN3u3OMgIZY6g/wCIH+b44CaW2sblHuLVljkZwBbtkwDVFF5GmAAv&#10;EEREDLSSLUO4GLAn1AGVMB0XwHyeygtYbGSQ9AMZehY0LdJVORDHqPDAXrcNxa2snvHElYyFDR0V&#10;lI+YpTiWpzwFetGt98tEguBLNs8zEmRnKS2rhgxinUUNarVHHGtDgObXc7C3RtIWQ01wrX5qAVz/&#10;AJqfgcADLodmAUrLmSONCcz+WAKTvXVjbxRux0OwGtq04UIzyXPAab3toXbRPQd22btSjWtQP8o5&#10;asAy2Frfc5oFkYKYJYCYxTUQrA61HFiDx9sB6a2+7YQRLFXRpJaQnpJ1VAA5cK5YB2txS0EklO7p&#10;1IGHSVBFRx4Z/DAEwXEIAUUqQda5/KRnX/vgEm7zuZVFBI6LVSDUUDArqHpgEF2W+nlIkdHRaTOO&#10;QNaHSfXAAW0eqD9t2IaqMCpoWJrVjmanmcABuKTJFbxrMxcgiNWANGqTVQBz5UwFc3y7jjhe0meI&#10;3LIVjIUkaqZ55ZZ4Dje9xrHedtWDMBmAa0NfXAW7wPXLDLbutUuYyp7lQheMiirSgqw/KmAYXa3L&#10;WF7ssoWMQxvd2t1ppG8sJ1oAcszmBX8sAr3+1vtw8Nm8ku3JM0kEMYLDUS7dSso4LlkMBQYxqAy4&#10;cTxwEgNKUWpGZwHdftpcf1Pw+01RlprU/T0SSjNoYoGKmvBGAyGAcrtaQsg7btqo8ivTuHkSOHp7&#10;UPLAKt7srySyPaZblGFHqChoAaF8szSopgOd7TbvaeYpt8MRh70DK8cgqQAO6tQK8Mqe2Am+4Vut&#10;vFbggKFmPdUAhSRGAr1r8xOrAO/E/O9rt9qthdstt9IjrGscWs63UhQqZluqjGmAqXku33m4Hb92&#10;jieZ9wt4xcXDNUvPHSN5Cx0gaiK54BLah0u3R66FYo5FCMuIqMsA+WcXUcto6FIiys4BJPTyU8OB&#10;588AvvoG+oMyJphkIAQklgtOnVXOtMAAschkOg0auWdACPfATLLJIUJf9xc6A5Ek0GQpmcBFca2k&#10;QBg4J58jxNTgMLFJSRyo08Oo5qSKjMYDT6UyIraqmhNOfpgPja6AOsayT+2VIIX14YBzYWQhtkd6&#10;KQQz6anI58eHDAJLhzM8spUKJXLCgpTPLhgJLRoEjaUuwmoAi0AXVXnq5YDCmS4l7YK0JJk09IHP&#10;L2wBttLJHb/tMoaNWWWuZociDqwEX0d2Yre47RW2kZhDL0lTpJqtVPHLngNJVhcLJ3BHI41BSD8p&#10;+XqwHwh0nqKkAg9wZV9sB8wUyCqFUU1V8wR+WAlilCyBAKq40Ak9I1H9YIPGuA2mhntJyUQrKoZu&#10;gZAjI8RTL2wA11cOWR3arqoqaU1VFcwMAfse4rb38V4DMGRwZBB0to08iajOtKYDqUm5zTJHYx7X&#10;LdWl4iks7a9BzP7pYUQAHI54DO3XO8bVBHYSxpcpdXB+nuZJCXCECncJBC6aUBwHLWjdGUVLS0qW&#10;OefHOvPARyRduVZIQqgosmoHUCSOf48sBPad0IHWgqFJiGYYlq9IGQzXgcBnfbiMWJUqrNMAVFPk&#10;NdWRoBU8xgE203M1repcRUVkZc24ZnngPX21JaXO22jQrG5ljSQuslaORl08651BwDEQSGFI06+k&#10;qzvQDT6GnIj+GAiMk8K/TM9JD1aQaaAfX2OAR7gyW6hC7Rsys+lq6RX+VaZHn64CG2WO5Tu3QlCl&#10;j9NCoFWGfU5H/wDnAENZTtodXZOzmlclIbIiooW0DALt12+ERmVZe32gqtFWryFs6pXnXlgKD5hu&#10;UMKSR2jied4yGloCIqDLUeZyyHxwHKNu2663be7e2Ulpp5ASSK9KmrE09sBY3FpsvmVxDddxLW3u&#10;UvO2jaC0RoXX/NpJwFh8v3jZGkvf/GyGtDQyl83YMKZ1r1etMBSktj/47ukE95HB1LJDZyVLO8FC&#10;dNPlpqwFchRK6qEDiBgJYLaWaWOCPN5XCLyqWNMB6J2fbBtdsduggSBRCxEYIQKV6W0vzJr83Hng&#10;GCS7bJOqTyyWzdOUrDWrgUoXIPTT88Ap395Fj0bbMzFyRLIF1iMFSwKAV6iMxl64Ciw+OT6W36CS&#10;m420ga0jeQB5YQtJVGYOoZt/DAEttz+Qbe+23UpjjncPblhrI6CUZCxqOGYwHNzZfRbn9JcSk9iU&#10;I0sOZqp4rWmA6ZdbV4ta+ItfRyR7ru9nNGtzZ3EzOiRyNk/ajNQa5YCp7uA+3y6rZ4az/ttEoSCM&#10;k1KrTnQ++ADtbtYoyyqdSGhrVa144Ce9YXUpZNVWX9ZFQf8ACFrwwC9raSPt5KSGD6HBqykalJFa&#10;HAa3lsdETpG6voLu4JqGJrSh4BRlTAQSSTDQSQCgDKG00yyFRgPoZIZYyHWqk5jhVvX8MBmSFmVI&#10;10sAa0FQa+hrgC9r217u/VowzW0NTKz5AgZiMEGp/DAFboJVFIGMlUaNlQfLHxZitcvTAC2Gx7jf&#10;38NltUbT3jk6YBSiqeLMakAU9cBbtz+1lttu2965upWuoVVrwppEKlzQaQw1ZfCuApl5trWzq0JW&#10;e2lZhAdSDUFA1axWq8eeAEdJmOoxtH3OlRWtT8RlgMqjRW0aO6iFnJ7at1KRSpKnhgCpIIoY4lc5&#10;aSbc6WNe4dWg0HHia4CMWV2VAasn61VD8mdMx+OANtbcMjlnMo4BAaA1PVr1cCuAlXb6ytbaNULB&#10;mBVBnQVGYIP/AEwEVvO7wGzlkYRKFaOQECh4fK3zLTiOOA2uNhuFhaWNxcngWoeHOvofbAC21vbx&#10;le5N20IarqNdBwIoP4YDpngW/Le2T7etyZfpwvZiZlq1Qa0pRj+OAtEcZS8DcCKF4mp1rz0ioGXA&#10;/ngOJ3crkFKBBHQRAmpGVeWAzczpJbpMiAzyFlAWtQK5aVGQzwBmyWv0133JdbR0WjAAoJeKrX2P&#10;rxwAfltjJbiN9ZcyOzOjCmgmlFp7YCuQ6iCOfofbAd/+zfmMd/ssW1OIn3HbBlEx0u8AyDqTkWGq&#10;n5YDo1tuMMMDxPMyySg6EqWC/qoAK154AFZZlLzEakU0VixqARkMv4jADyxfUXEcxjeVInDdpwtH&#10;KmhFACf7q4CK58ptbbX3YCik9EMYOoZ5s1OAUVwCq48znmkhhsbRjZzGRzeyVVaLkUVTUnPnTAVT&#10;yXdfK0Mcrwm3to+ssSVZqfpbM8uFcBT988qs57KW2t49DOGZpWYk9w/AL1YBv9q9ttl2v+tpqa77&#10;jWhVVLaVyZjwyqDnTlgJfudt1k0VtuoyktJPpLnt8kJIZNRqCU/vwAFrtux7lt091sffgntdUM8s&#10;r1bqA0HpoKN8MBWvINo3C1t7u5umKossY7D5OXcUMgQgEK2mtcBWmbTQDll+fHhgCbeRop4ZFbQ8&#10;bo6uf0lWBB/DAdqfed93fyW3vLRhDtG3OrPLFqK3GtasxYivbochgL1dbRts6FlEcEjqpUk6kLMK&#10;li5y/FVwFYvv6Vad9bmePbmXWheBmkUhswQv6ifQDLAUiWx2tt7uYkikkltKym4lSPtDWpYIsMhA&#10;1MKEV/LAV9/Ld5tdwngkd42hZYo7cMDpdMqnIV+GAC8ja5a8t9wkQarqNXOQFWWqNWnOowF88V8j&#10;msdkvBtsVpFczWcglkkhBYkkMKU6mYacv44Ck3V0bpxLd3Ml0WBQK5KKuRGSjSuRz4YAY3EtlMjq&#10;2mCZO0ykVViBRuFcBKt2sd19Q/zdVFtwmkexBGAMtr0XZSW5WJdIojBSho2VRTJtIOAkvrq1cdqI&#10;07jaSrsWo6gDVReHHngF962z28BhS3NzuWr/AO5aStutDU0jA6/TM4AW0WHtBJARHHVj2wK1bgc8&#10;8AysNuub+5MNmrNWlXkBCoAMyTgGl/NY2Uf06OO2ucz8NcmdDpHryGAr+22t7uV6kEJP1F0dIGrQ&#10;FjBqdZ4UAzOA6Yu7bR4H4zC+yxrP5PugpO99EyTGFHPcBRTSJARl/NxzwHPN53rdd7u1vNyuWmmV&#10;W00yjSproVV4f34AJrMSxySqpOgAl6ZLT1qKnADrHpfqUSVI7Yr8uYOQHrgM96Qvo7Stl8wUDIn3&#10;4/lgGli3+za3eEqNSyQSh1XSy/KVcjLTThgC47WO3u3dbhljunImkZVpQDUaFG5MOIwAl9oljluY&#10;4ygVwdRckFmHLSMqcWqcBBJLfu4iludJrpjIA0tp45LnXPI88BKIrabW7MEn1dCIaAUz/VU4AmO8&#10;unpDdKC0X+m0RCtTlqIybMVrWpwAk89h9TJJImo6gtYzoVga58xzzywBXh0kkW7hoEZ2ZhDqDBVj&#10;YnJjRWLClfTAdnXZbmQIxpJAy6Ec1aRXUBc3qQVJyzzwHIdu21LuObUDLkQTpoSwqyaHY9PocAPb&#10;WzR2zNIrK1uzrPVVYocirZAn2wDey3SyXb7iO6kCiJEfQqikhqBExAIJNcjTAIfK90ju5Jx2TDPq&#10;VrpDkA/DKtcBWWXsuQwoRlxwB2w7xfbLusG5WRH1EBqob5HU8UcZVVhkcB2HYPvD4w8CR3ok26dd&#10;RlDL3I9TEt+2w1UoeFcA9tvuT4rcmCA7lCmmioamp1ZqDXnqOAdS3rXjtFs5LwuKTXQRyANVTpBH&#10;zVrX88BG3jdvKsrGCeWXUGkulOg69P8APIdXHkuAFttsuoJysdyRp1NGLsEk6QKhGUCleIz9cBC2&#10;9bbIl1se/QqtzZw5MGFSjkfuNXTqC04g4Dz/AOTXNnLuM0VoVMCO1JEBAOZyHt74C9fZSeKMbwr9&#10;2Q0iKQRgEMnUHb1VgOeAt3nW0w3GxT3VlPbslvG8slndKzsUdat26CvcYjKvLAc02XzOXbI3jt2S&#10;CORBqftK8gK/L2gKAH3NcBFuO73W4w3NpJAY3nRDM0p1XUrglozI5yjjWvy4CpoRTqFDy9zgJED6&#10;65EgVIbngLEvne/x7Qu0WUi21mi6KpXu6K1062JOnPhgLh9v7zd7WxTckmmmeQFJoZ2aVSSxIfPU&#10;UDJSnCuAtU77xuqwJDbWtkUi0y3qfvzkxnSwQFV7bkU6jXLAfQbFFYmHRBH1M7Gfpd21frYvVgW/&#10;twHKfO7A2/lt4ig1kVJRU6mOoAFhp+HDABTyXt5sUZNGWxJZGFdRjfIg1rXTTAH+F7taWtxFHdBd&#10;CyKRITpoGPVqNDywH297awvLuOgmiilOm4QUyPy9I9RgAriL6jaZY2Ud+DTMAnCqAK/sKqQfwwG2&#10;3z2wkjk6Yg4o8Y6kYDM11CoOXGuAIvlVbWKaS8Mt0617YDJoGthqGefIUAwAa3SRiBUdpJldmdNP&#10;SoHCpGZJ50wGs26pcMkjwiAksAqk6KuaHShJ01wFjs/G943RYrncnazhjVVimlhHeKDpUKuROWQ1&#10;YAy93Ta9tsFtrde1CtO00YPcmZTRm9SSTngKnJLLNM95PH2UVqpAtQedDStScAJr+oiaGOoZxQqt&#10;ayCua4Aopd3Ve48800MGj96utVjoNCkn5RXhgM2qOVTuF42GQQ1C5/HnngC1257hJGjBA09QDBzx&#10;ABrXgfSmWAi/pyXBXuMwYCgJKhQiZU4nASJtRVI5zKsZDNGhBDaRXpB515HAZKyAND0uhAYoXCiq&#10;5FmFSdfVkMBOY9s+fbiwiUorpdBBIX4N0ozDQSK1wG95ZSo0EE/ZtmmyEEkbx1LUP+oKhweGoZYA&#10;aVI1ijCRGNY9JZlJDI4IV1y6gAeZNMAUI7K1vEleCG7hXT3IZGDJIxXMdJ1c8vfAQXOqeeUWFmbe&#10;2cL3LdA0oDEjJS1SB6VwDTbfFrsWiz31uXjknWCBiwOkOCsmsKa9FBlgLbtX262ixdZ5ZpluXXt9&#10;20kKaXPzatQB0gZ0wHSdhs7iEQC2CmCOLqHAsQaBuCnPjgOGC6vH8asFNuBbqwFy6qO44DVNWOQP&#10;plgIOwtu15aK7LCnUXBHUgqCtT60wCpbeD+pwQy67iJT+6iDTV61C6iaAHhgCt42uyW7udEfbIpq&#10;JBdFL0K1IrQZ0zwFVv4kiumBbVn1MVpn8MBChoDnQAYCVAjV0515k4ArZ4qbnbsHAeGeIkPUfrH9&#10;lMB6ruL0QWEl1ChYM6RsVqQiscm6cyeWALS3ARXmhdllVWWM69S0HAk54DX6VOyJKERSENqkYl05&#10;Kwr7D0wHGPvvtqLb7duEcID62haZV0DSUBAyzIyyrgOPrVswOXL1wDnxpbs3cpt7kWk6Rl1epFSG&#10;HSGXMHPLAdMG++X3FoVe+7qzI6OpQa+pdICuaE5E4Dli20ltdS28rGBkYpJwqOXGo/twB9pDOhRA&#10;HljkkHbUDrZtX6aA6m/y6qYBNuERhvZU4hWOZwH0EbSHocKQDUnLLAHWthB9Ks0zjuu5KJQMNKA1&#10;LgGoq2An2S+aPcoba8uJoLWfTDK6syMiE9B4jpU50wFn3268k2uaHbprt43qU7qyBiUHMufUeowD&#10;az8ku7mGG1MCvKoAkk4KWUEhmPL/ABDAVzzSAtutldSEo08cgaRakB4mr0j8eGAgstgu7iBoYLl5&#10;o5FLEW4Jo1DVZY6ig0niK4BJGklhd9mYaLlWB9dJGYP91MA+ud3g3NpL7vyHdZpEE0AjFJu3RVZY&#10;kB0sUAqa0rgBRuCx3DkQBBIDG0Fe9OQwIyjFACKfqOAWWdrdzSm3it7idvkjQISxzrQgKc8BYYvA&#10;/ILu3gkFq8ASoJuWWMIak+pYg/5eOAaQfb/bopR/Ur5WcqWSKyUsAVGQaV/jw04A/ueI7Gpk2+3i&#10;tZ6BlmmHcc+vVITThQBcBX9w8x3S6ZmsElaWUhTKxJVWY9OlefDjwwCmXat8d3nuld9Fe4+tSRxb&#10;pFeHHLAfWu2X8/8ApwONVSskgJ1GtFzbLPhlgJDafSlZZ+qcGsMC9tAWr1jUDUUIGA+sriWRJVli&#10;iD5ESMxL5saDien1oK4CL6yJVoI1GlRJ0nWK6qdVaGg5YCQzQuvZjuHlQfJBGpWJ2Jqepc14VIwB&#10;sdjuk8TJAkFjYpT6l5wFPczai/NJUgelMAdtnhz3Bgga4713Mhb6OBAZSjZlqOyBunn+YwDa88Jn&#10;EtpFttlJbX0AMrQ313BJ3YUbPQqqoFG+apwC5vB/JtwnmntdrmjtokEgKmMRucnA1I0iUzpxy54B&#10;re+E+UbrPHJfARQrB20Bk7oU6FB0ogAXjgNtk8F2uQu39fQXsBZPpgrIzxyKQHiNQkgFeX44A9Pt&#10;pskN6lqb2RzbnuzFDGWkRRUdNAE9DXAWOHatm2yzkkhjitLdIiwmK1ofmJMrEkfw/LAK7wWC7LNG&#10;sMk0960K2ajqEcpNdIfWaORnxpgNI4L7bYza38sttAzJPBO/7/bmdh3LeSZgygFQKV4VwFxEyfSq&#10;SskT0DpCtSRpzNWU586U9MBynZbW6baEqiSrrYiXXQqsg66D9RXAJL61M1zdsoMkmspQ1VgSK6il&#10;MvSmAxtUF1bNMkSKZmYR6eEmnVXVQH0zIwGvklyz7k1rbzMVlt4u8oFC2lqAe+XLAVrdmQ3IWLUF&#10;jybUtGFM88AGwGs6BqU8GOVR8MBkMVZWWqMM9QyoRgJp7mS7vJbmoSaRtbkDi/6jl6nPAen/AB3e&#10;Wu/Gts3i3WWV1tUaSBVzIBo1FAOQapoPfAWZr2Uqt3Nb9mSVKMpqffMkBlB5DAb2l9Hd9tLeNUuN&#10;IKxuBVSorUAgL/ywHIfvitsnjrGe4kNxPcJIokzLPnqApwWhwHCVIUigPqSMAwsrhY54pdOQIBrn&#10;8Sa4DouyxF07N/DMr6ZJRNE3eCAgAFFDHKvINlgEe9eOXNuZN47DXdgya2aJx3ATUI0iNR1XLPLA&#10;IkvrhkleBiKBSdJJagPJszQe7YBTcdx52L1B9/YD8OGA1iemkkHLIkZZe2AOiETsrEOAB+4RRmpw&#10;6VyGAkieZJDOGLdsBEctR1rkOOWXwpgLla//AJT6HcFtWu77sIk8i6dESCqElDXq09VcA/l8Ym26&#10;KBI4Wmtep5blCF4mqnTSrdB6vX0wE++bFJJt8E0MIkuLCU3cKItO7Ag0yJwHU0fL2wBG1WVt9FDN&#10;ZRiQyAyQ11KuiSrD3z4fHAc183t57Tf6Xep0dVkhAXt1V6tp7lOrPKvHALkuZdYiKBLVmJ7MB0ga&#10;sqPMOJ+JOAb2/hfkXcZIexZyghlg1nvsjGgKyBSKEHAdY+33jtnHGbC+700Ex0RhtMRDR50JjC/P&#10;nmanLAXZft9sLWrjS8JqSmu4coNefyZZ5dOA5F5hs+2bf5g+2Lf3hsjEhW3tpld9ZH7gYqGdVyr7&#10;YBVD47sX1BijgdUVVeW5llV3BJIjJ5jUc6AYB1F4fbSRRlmRFjDCFdKHWAAQ2RatOJwEkWwQ2RW4&#10;N3S4IyOhSajgy8z6YAHarHf7V5RPukTpMx0LpWUIwqKlG4D4YB7DsTyI9ql9E1xGVeK3eJHjNV0s&#10;CujV8KHATv4ns8bC2i2+3vDOClze3MUpZSgoghVaRjq+fAOYvF7d0kVdpCxRx6bfsQQqpDGhDM51&#10;UNOGAcbV4Ls426S53C3+mjdQfpYVUxBgMiukKzA058BgK7s3jO5bze/WPtu37NIyvFLJE3ekJqAJ&#10;I5W+RqKONRgLJY7BGe2qsVe31RzXDqvdGs5kMwqRlyUYAi1ntXnMZtYpEXQQwiZaVr8sn+IDOnLA&#10;WhNlt7fa5XtojdNIpaPSxFSaVRiF9wOGA5p5LvO7bRbw39zZ/SXM5Nvd7asgaZW1gxyoEDHoA/UM&#10;8AjSPxeJ4DdQtKl4qM6SOdEbPzXXWuuuRGYwG+97TtO1lL/6drNUCiFxI7RI1Qrd0qQWLcSTywDS&#10;G8iup1e6gX5iJIWjDW1VBosIOedc8sB9Fa3IlcrcpbRrNoFvEi6FFNJqFCECvAEZYDG5bbu1/JaT&#10;23+0t7WXTPayEdiZCoBACk1oeHLAOJV7F0VRiXeMtE2VAa9QIAqMj6YDmG37FukO23K3MzSzTlZ4&#10;omGliq0zYHnQ8sBHEbhninWF5HYEzMtWNY6g6iM+FK/DAINxjvJt2tezKSkj9zuxUjdAwqNOeXDI&#10;nARbtI7QS3ssKoInEa3JAMsilCpqKmtWA6sBU5pmlcyOayE5+mAiGpmBJ/49qYDLVBIqK8vTAb2P&#10;aju4TMzJGJE7joeoJqGqn4YD2FsFjetDFPt8kaWmgNty6laq06a6cqf34B9aC7eyZ767SCQqTIki&#10;ohzNSxFT/wBsAHudxDJqj7Mcs6E9iaAastIzQUFRpwHH/vTtG3ybK97urTQT27EWNCpDyPQDUnNT&#10;SleWA4ZbWV1c1S3jMrgVZEzYj108T+GA1lSWCsUytEeJV1Kn+NMB1DxfcluLNdcmm8jWMwNB20kC&#10;EAlpWJUGvI1wBiWg+tnudzh0VjIgku5DdSkAaRQ1EIPV/LywCmDabVLuNrbXFtt2e3LI4BqSx1UU&#10;dNCPTAVjzfYJdpv1H6T0M1QTqUkCtOFVGAQxmPtDSshlrmRmun4AVwDOz2Xdp1jkTb7l0d10MEKK&#10;Qf8AERTP1wDSTxLfvqnaCxkghT91hLJHKWTWtAdFNWdOWAsW02m7bb3HsFekLtI0DhRE6yAa9BJ1&#10;dFek8KYDqdhe/wBQ25g1t2GiIEiKQWBVdWonhT0wG7WoQobVzqTOpOnQFUE19fjgF24y7L4/YJuV&#10;zBXbpnMlURpXidjqbUoU9DHP2b2OA5d53uuyeU7zA2zpNJ9GoRnkTQJAxBqAeHUf1YArb7SKS2+n&#10;v2hnjYFZ7VKLpdKFaBc8BeNqG3LbRCNnMkQqzEdStkCpB9uJrgCN2n3ax2S+u9slpfWUX1UAkUOA&#10;0fXmRn1AEZYCpz+ReYb/AGC3175LI+3TjUbba7btFZilew8rZR5mmotTAXHxDxbx7a9tE232F5a3&#10;l0qi7cPBM5VnoVkn1kFa51Q5jAE3dpcx+Sx7fPtURtniDm4MianOqq9yIf3mv54A8+K2lxJKqFI3&#10;jBAgtUbSSKMNJbAC7T4nZbrKLveY4rO4gjkidFSZZ30ZEyVJjHSRTT64BgfGfGptpMtlGscUkemO&#10;6WtRpqSGT9WXI4AoC1eKOyslja81AqAtSVC9QzAIHxOAlNrOGmaAAzQR0ESuqEg116WoMjSjDAEW&#10;k8k37QLxExBoZqUXQSOn9atqOWAe7PH9RqAupDbQHQ0Z0UJJ1HICuRP92Aj3LZLG0LSWUQmldv25&#10;megQ5qzEgDkeAP44AOZobmeGO7lZWt5FMDhdRZgaBWAIOn3rgHMe12RiRbaYfVai6CJhQuKk6qjp&#10;WnAcsAVbtLb7e6SlpJ9XdKMQE1N8xDihIHoeOA5l5FayDeFuxadyJZC0kSxJ9W6sCGZZWOarVajA&#10;KoditLOR95+hVrBpRHDt17dxloGDahKhIo/VnpNSMAMibhbve3O87pbS2VzO2qIQmeitkqALQ88u&#10;n2wBcckdxa28NsypdNTVIEEbUKnT0n9WmnMHACQXsNtatcQSiOCZJHFvMooFWQ64yoCvqY+p44Bz&#10;tFzcTp2xCiQBC3dVwJUz+UJQ1HpgNp2WCSNSfqC0LkSEgUNeFQOFM8BRLqaSGH653a4aZliSMB1K&#10;MVIprPBW+bSy4BfuW5mFIvop/wDcsUjDh01BXA1KcuDAGlRngKZNMq7rPIlUjiGrM0J0igU06ani&#10;aYBVuu8XF8FEoA0HIABaA56R/hHIYACq6qEdLHo+OA1ZCqmuRByIwGlWFCMwTx9KYCQAjMVJ+GA7&#10;N9g/NLrtXfjUjvLKo+psFYghY0prjUnPKuqmA7xbzbOtrCJjDcMapLIzV7QBqRXM/wDXngAN48r2&#10;myi7O2q0s5GsNHECxQ59OvSqnPnlgOO/eLedxfxUBoirTzpHdSXDLLMIyCwVdKqoFacPzwHE4J5b&#10;eaG5tyRLE4ZWU0II9xgLjtvmhZU+vZaqCGDfuFqmlKMGUe2AO2y52V7qQ3MMSh6lAzBIzqOTNlkB&#10;zzwDuyO1RzyR2kdozNGSXh/TQZqpL6uqvLAZvorf6crZMUmgCywVcvpVc9NQaAcvXAY8x8bjuvF0&#10;u1QSXQrJH2gajSgZo2414E1wFQ8Q8ytrG1msrxR2mXVCUSp1e/qfSuAZXP3GjVE+mgklkVg0js7R&#10;B9Oagqhy0nAJbrzLfLxqIY4EahWNVqaiudWqa54B74ZuZKXFtdyu8s7h6MtdQNA1KUJXLkMB1PYJ&#10;3EZVLcXJGp3OojqYaa+nwBH44BwNuvM0Ry0cIaiMArsrLnpzzGf8MBLeQ26WttCVUwzozxJqq2oD&#10;qDV/y8KfngKfJs3Y2R9tsrWONL2eq3D6u6Jy5ZQGIY0qaAcM6YBDYbGyXCyPrt5Q+mTUukmoPHV6&#10;/wApwFs22wkmt6QxAguA7s4AFM+ogNlThl7YBoZXgWWa4UZRymWqkBgiEqKMaBTw/jgK/wCGbo0m&#10;0NtVzt81g26yi4sI4YXaPVI1NCSKjRUOXHAXgWp2XbrKZbbXaxOYnmVAVgVyaM6KFooavAUwFpSz&#10;2mRYNyNusksaKj3OlepWoahRxU+vHhgBLq522J4Fgo8yEuVfT3AP1ZnhXgMAgvIpLjejdh6SaGZF&#10;RqhqVFVPy5VzwEN1tEMlojCSSWxUsk9uHppY5kso6lNcjywB0X9UtdcNhEZiqqO4WXWqkVIZjx/h&#10;gMNt5WF55p2N5c0ZREFJJ4EFl0hs8qYCP+qaLm5guYfpTEgUK6PF3KmnSWHr6GmAGu/M9lSD6e8s&#10;0u+xIqoYXPdjkRughlHUwblngH9v5541cxRrdqIHlcwzRS1Q9PUT2si2Z44Aq/tLeVxcWFxBDbXA&#10;H00c0up5ZVOrTkeBUcc6YCKawvbI28zkd4l3jt4nDUIXVJ1g9VeOZ/HAYi8gurTty7mwj25lZJJW&#10;AADE6vlFKhaccxgKR5h5xZS7tBtqut5LMriGxgjDSOj5KWRSpBK8SWVaZ8sBX77xXdrnQ/kE4t4Y&#10;8/6JbMZXEYY0M0n6s6DSnH3wE1vYwf066tYLGyEDtoaMM4d0bqLMtNSMfSgwC2S/3Hadqd0tjMLO&#10;R7SC2t4llk7iiqTPJRW/bU6aZ8cBYLcXlzZ2rTIY7u6jWW6UKF7ZGZClq9XI88BDcQq4SOG2MNqj&#10;6oYWBi1yKCxoUYNoz4NzwDT+niWKJumG4R10RHqCqAarUHM4DlW1bjLvCKUlcoGAZxQEk1AyrkfY&#10;YCs7+ILXdWgsu5p21u3LJIa/uV4AilKcMAhu74mMQBAqRks5GbM54sT/AHYAaV6rQkZ8h/bgNO3n&#10;/hHxypgJQRSlcgDgPnZpV1ED3p6YCNWz/v8ATAH7BuV7tW7Wu4bfN2LqBx25COmh6WDgcVINGHpg&#10;O+7I+4X0dvue4TvcyuysYY4mhMYBrnHVaoPWnocBYHtVmkErlwHHPNs2OmoWhzoMBQvvZt9wvjXe&#10;gjH08U0RllHLUSAtMBxKCJ36VbqY5chgJ7a1eS5jt9S1kIAOoBf/AOR4YC7W+7fTJ9PJYW7SQooj&#10;klt5ZC40gBtUdVY0y48eeAGnvoFnM8iLZhky7Nrpap/SNbECnrgJ7DfbG3QwxNJpqK3EmkPWtSEU&#10;c2HtgOn+PXVpvHjoZS4CiVDHlqXTkCTwNRnngOVT+DwTb3e2djOLe4tys0CSDolhcV4rXSVOXPAI&#10;9w2K6skSW6QKrSOryK6sBppxoDStcicBJZbFcz3gjihcRAB+6AsgAIqKKG6/WgwEy+O73ZX5cQSy&#10;Nbkuk0CrMFVF1FmjB1fKakYDoXi/k8tnaQ27ziS4Lhba9UEQKgyZSX0ufTqGAsb+aW8drJLurojE&#10;ntiKQ6KsKaiX0gA+nLAJd1+6njMJgELSXN1bAgWtsDJGzKuTF2p8ueeeWA+2/wA28h3qZIrbx+dW&#10;lKiKe5ftxoWNFZ6Dgrc1wFlN/b326TQ3C6roANK0a0WVlTSzLXjRswBgDrK0ih7kcUesPGHkSpSN&#10;NOYfUtNTD09OOALZUmtZIJ0EkMykkk6z1Lp0hhxWmVeGAzZJuY2mEWUCC8iAS1t7N9cizIpBDB9P&#10;pSpwBFl5nf3wW1u457VIhHcv9VAItb5howQXTUCtcmrngD7O8lnerXKW6uxaE9ZVlYkOoBDAGh58&#10;sBDcS+PWVyHNwtxLDqVoogRJRV+ZgC3pywFYl8ncsot7do4JADDK+oK6Emny/DOmVa4ArbJtyuJu&#10;4tzHGshPcKdSgcgxHHkKnhgGe5XbWtv9S37VuWQyCgZi1QGrLXp/HAbx7oFnMXcLRRylrZjGSqO4&#10;1aVqKg5cznngPr1P6pYJb3Klruw7s1kiyZyIy1lhpQsp5hcANa2FhDtXYhoe4AyuYlhqWILMSoqr&#10;JwPvgGVhcW1jPGk6pewNIkcjSqsiOGOSo5BoRlw/HAB754L4pdbhLaDaYraPSHeKMdxq1JMgAYMM&#10;qcOWAHTxXxXxuwuBuV9Js8Ao7i3uJDO3bOqPQrM41N8PwwAe5b9Fv3jlnfWslzabfLfrby/sCW4O&#10;uQIgQyOBEstfm9eAwDfcPtxbbZbLdbJdXNhNbLouEZo5JRIRqPcldWY5H1I5YAWz8Y31lhH9Xuu6&#10;66/qJYYJItIOSKpQUrWn8cBNJsU8S7h9DfJc7pdgRr34INDycE7jRVIVQCrccArli2fWd1huwhjQ&#10;2t3aQKWgDdyvcjWPqYhhT8MBBPtd5e7ikVjerHCIyLuVlDuqScCpbL415YDa3226i78CXAvryhkS&#10;eVBGQ1aIH0AdOkf34BtHYXPchlvFNo7LpKsK1VhlQDmKagSMByOz2qPbtojjsVeCWfXMJZQWBZFY&#10;9sn1GVMBy6aaaR3aRyWkarnPMk1NcBGzAvWtCcsxlgMAAkgUPp/1wHw6dJyqf+fDAbMkZAfgSae1&#10;PfAfNGVC5/AjMYDJWL5qnWTkOWWA1VvmrStaAnAdz+2Xks154tFZSWqTzRhrdWmdmlcJmTHSjaVX&#10;L5suWA6BtyXzwGKO7RwFEklutWenAHrzFPxwFZ+5Wz3TeJbzJIJZC8CS9lwUOovqRljpmciTgPOq&#10;q5WoyAPUfjgGnjbQLvMIuIxNGoekTkhGNDk2nOmA6R9F43ewQGCxRgy1mFvUKmdaDMUwCzePEtst&#10;bU3cEcp0ASSMkh7SIeOpHzPHkcAAlzPZxh1swZF0yAqqoujuABwxGo15E4C6eHb6st3Mt2KaxqCF&#10;60JXKlCf5uHPPAD73HFtfkWw728309remS0vSCQmhvk1P1UDkU9sA4/pCXciRK7orsBDA7AK4YGu&#10;rUNJoMs8AD/4hZpcTwTWtsr3CGISW2pQXXNirJRQSflOnjgKFvmy7jtkx3azmuhbMrQvNIxM0TMC&#10;ixyMaakZOBpTlgK5DeXJhFujEQ1NdJ0aqZ8T/wAsBb7fZbC5hhvm2kyPLGi9rhPKSCWdVd+qun9I&#10;qfTAWPZLDbLBYYEtjZySFDbiKglK59xnLoTxp0qeHHAWzZZLdbk2UM7WtoJikixwDWDIahQ4y0lq&#10;lqYAzdtjbbd3kv7ZNZ1d2jgghRlIg1ZZ06dNAMBveb7sFoA95dWsMTL3oa3CggUOpSAa+4ywAEvm&#10;tms6W+wWMm6NLENF7pMNmrP0qHnbLNzTIHAWPx1LW+sUa8gQXrpIl2i6yoLfMEkqrjqFK8eeARja&#10;tcss0q21rAGYNaR6m1CM6AxFONB83PAR3G63ywSptALyQtEypq0g1qr0bgACcBiz8O3mVu5uaJaz&#10;zR0lgR1acupqytIoGRB/LAFeOwbVFaRyRRdi9V3P0d1qDaYjoLaCT0fy0wFhs5orWevaZYHQjtaV&#10;WupvTKunlXOmAB3FfrbFrRoa2k5ZZwc1KmtD+rSa4CK5h3S17MR3GCBIUWnfpGbhFT5ghBq9fThg&#10;CreK7lhk0TPZysNPdB1lohRlZAwoteajiMBncY5tmnZI7gNHcZW0iimhqBmD0JFKmv44DO2W97Jf&#10;QC+iubK3hcyyX0kqRwNIwA0xxtUtmuoUyBwCzdPOp9z3C5/8Ztfq7uZDGb6B11GjaNblzQLU4D7Y&#10;vDZ+9/VN5vn3reF06RPUWcckeQRAOOVOOXoMAx8usL5/G93kggaWVYluooVB1iS3cP0BqKNJT44C&#10;527/ANQsobq6UItzaB3KjQuogPmoPUVrnzwHxjnd7W0s7CKZWcybhe3X7UcUeYJjVTUvwy4U4nAb&#10;s+3bPt8kkzhI4WY6pGjqQR00CBcmBAoPbAUYeQrP9PUGCMILks6iCFiCWeh06jQZ5jI4ALYb2O62&#10;2a5ilBaWWWF1jEjQo38pdlQkFeDEU44Btt4MEULavp5IgQ7s6lgQ2ZXiWpXnywA95Mbi7Eomlmgj&#10;j0wyMQAddBQEClfTAcCvfKbj+panAiggYn6csWFaa60Yca4ClGR5GdzUs7lyx5liScBtRCaVqeGZ&#10;54CNqhjpz9SMBsvAEgE0BA5YDJ0EZ5NwOWVOWAy6OooMgelq8mGA+UkxkluHpywGq0KmgDOCKV4U&#10;GA6P9prw/R7na3AH00Tx3EcgXuPE4yZtAOorpFenPAdPvLva2URwzncNK9xBDG7MHIoKTLUrUcV4&#10;4DbZ7vermRZJI7m2sWTSrzsTRdNCtZB0/EYDz/5DszbVvt7tupZVgkbsuDqDIx1JVvWhFffALhBK&#10;JTGaLIvH1GAP2/c95sLgQ2l7NbnV1dtuJOVQK9RwDCbyDemikjmvC6FGFZERmbUeo6qGmfPABteR&#10;XWh7u6uHCqEBBAIoeA5cOGAK8e3CHat4trmCV17cis7swrIhrxzplgOs79FJ5N4bNbvo+pdGe1ov&#10;/wAifuVPICmA5xt33ClsUhhutujniRFCsHZXZV4ktx4rTARbt9w91uQTt8txtsjOWmZJjKjKKFKq&#10;V+YeowA23bx5L5DcHYO8lxLduGjhk0ws8wfWvXSmr01YBju+1P4rdiGaW0uplQxXEMFZOy5FPnyI&#10;YVIPrgMDzHa5dvj2+TbIrezYBZxCRHI7qAVkVzrdOpakA4Cz3EV7e+N2u8eO3DJc6GYRSKrM6ajq&#10;iUEadYK55Z+uAN8R8T863nebSberhLWC3kgk70nTMFZ1NUELKCQf5sB0by/b9xs93jBtTvu2tMfq&#10;J2nVLhK5B3HSHSmVVNRgK7feG+F7pYXdvBaNLuXdFy9usQIKxUZUV00uWk4CrVPDAXy52+wsPHY4&#10;bKBVtSEt2sYFDFJNQCs9KnoYVbOoGAr+9Rq1h9Uge4Yl1VOkJGVXOoBDe2QwAGz2t9d2UDT2TRCe&#10;Ok1nXuAawQFDA6gWUfngB7aws7Dd7Pb7bb3uIS7FLxmJUsAWCTGoWi16eVcBYte6h5AqqsCyduZ5&#10;AA7UyUKGqKAkDUMqYAXctoutxuLZXljs3KhUvQKuAM6s5/UeGQ9MAUkReeQWcrSoV0SM7KyRnTpy&#10;qKjVTVgIGtJbG1R3ujGls2mYqq6W6SyggfxpgOf/AHHjh3jd9n2e8b6eys45dwF7UswiZQFVa9AD&#10;stae2Am2Dx6yuozfWm0xwwJpWDeBLcW8YXjr0k6JaU5ZUyOAttvvM9/b31rZXFtuMVvGse235Ikt&#10;/qY06w5KspCkClP7sAk21/Kt73CN/NdxSCYSn6La7V9LFkNKsKcKjKuA6Ht23+NXVncWL2y2LsBL&#10;cmIACWQDJ3YDqNf+2APhtIo9vjEc7tDAHiqFohcmuomgP/TABHeN0tpj9FBG1y+oaCwFWbqPSD+r&#10;TTPAFeFSbtfbdLdXKxgyvJPaxKw1GKUB1jl1t8wNenhgGElruIneOzd9JIk0MyEqrcUjzp8eVMBX&#10;97vYYJJnhjkhGo/7fSG1sg4sSCaDSc+HDAJLG8u222S+luRKl0x7UwQJIndHAl1NWyofflgNjfzX&#10;JiRYbg200hWTUQNS1Y93oLLQnhwblTAFQ3Wu0KSW2h0n0xvTSF7takcWOocq4CFCkWsqxlRTVeYV&#10;jyQUpy4YDy3uF213cy3DvmxWhYAHTSgqBlWmACWoU51FMsBsh1VfSF6qqQPwOA1dwDTIqCOn8PXA&#10;RknWcsuX44DPcUEquZP5ZYDKyMWPE5nIiuAlVRQMP1cqc8BrpBJANRWpPpywF7+3dpbrFPdOrl45&#10;gNCHQHhCnWC9f0kgkcxgOoRwWNqjFI1jEiosn0ysW18iQD1ErlXhgJIUjnlITRahDktzKXnbPj2U&#10;1UX3bnywFW+7/igNra+S2aF0SMWt6ASCVBPaloMxprQjAcvjgdg6DRrCjSFXqJrnQk8ffARlilek&#10;gpnRzXMZVFMB9PG8+pjEqFUOpwTT1FBnxwATRTQpJqTUjUDEEEeoocBlGeSNQaADMe44HAde8I3y&#10;PcdltLCSYJct3LUgEiksZBh1cc2U8famAReSbVtF3u6bHKF2y9tA1zb3faZreSObrlSYqDKKSBgh&#10;VTxwFY3rxLc9jkI3iNoornWtq8LhkYqAaV9KMOIrgFlq00AF0JJIXgBaKRTpeoPFWHMV44Da0vIo&#10;pJC1HhuCpuhJ1MQWrq1HPX7jAdI26x+3f19k1nb/AF8zuBLFOKxRnTl3AxXp1YDpHil5sG77dYbT&#10;454620XMMryM1wpaBZUDf6bkPXuVzqeBwFz2bxPcFurS5v1EVzUNog1aFckAg6uohT8vPAQee7Jc&#10;TW97bh2garI3aZgSCRQ66V1DACW+32lndWclil5t9nboqyak1d+NgWAJYOynWaE1qMBO7WEm3zRz&#10;2itZSlpXgtSIpHcyV1FV6mJ41B5ccAPuUAtoo/qIa2VyQ2tXkjIR+GknmR70IwEe2WmxWkAWM37x&#10;XEmgrJGVkjfkq9NQvo3DADR3m0We7pdWlw179PO4vLeWIoEanVrfh+NOI9MBI2/7XFcPJHatFAjs&#10;RBABJFqkHUxk1MwJPClfwwGs3kW3bpaTWVhE9hdpGQe+jFREZODHIazp6fTKuAQ795JL4hAv9Qsb&#10;i5jugJBNaIZVVa5GVlIVT/dgEcW5eReaRfV2ESQQRzGH6ZnBAicACaYLVa8aCuA1e22n7dSXl1uf&#10;d8j328j7dwYlVe3Ag1BND61WgoSTn6DAKW3Py7zD6e3325az8em1NHslkxjkqxrGJ3I1aW01oOXA&#10;DAXTxW5sLKL+jKnatoAr2MbKmilaERg9VVr1F6k4AnxC02ZL2+3eAzpfyzyQlJyrQs9swDMq5hVZ&#10;aBjX0wFitb5IhIk0feYFZR2EYKNZDFeJPzcafnngDJpY722W4R5Ciu1vIlqSRqciq0GdY6nOgFcA&#10;ZcG3FlHEZy7O6SOXU/IOihJAYkjKh+OArFky+HeLC42+Ga5i1sl1EEM4RpGBOlSTXLia04UGANsf&#10;I9q8js5dw0TCwiDK26To9sof5axMyqOf6a/DAVlbfarpZYNvvJtwdCv7zM4Sq1YBnrr0r6cSMBBe&#10;Q7/uUdpHt8TT2VyrwtdLKkYSUAhiorqoTlkdQ44A7x60m2NPprmXRPZxgT25lZ1kgodEjqzDgcz7&#10;jAMd23dYoLa2RmuLZiWUtxIDdNMqmlPywEME63Vo5V2RTGQlVJI0ECuYqczx+GA8sOjFAqk6KVAb&#10;lywEbVjPAgrkSeNcB8jkFtJJH9pwGrxtUBhQ1rngMFdII4Hn/ZgMaFoOf82A3WUCTIZjjgN2egLM&#10;K096Ac8BtE0ZzZag1IoM68uJ4YCy7WumdjaXrWEoVXPSZIpEIABoo1ahwPvgOk+L38EqSQXJuN8M&#10;yVS3SOSFFpl1NqWtOIryyGAvG07dfhXiaG32y3dz/tbVBrA4qZZqas+f9uAsTQxy2LW90puiUMNx&#10;E6/t6XqKVGZOmoPvgOEfcL7WXnjgfd9kZr7YTQVozy2xAqdfNoxTJuXPAc5e2lGu4D95R16qiopx&#10;yPKpwGECzQmso10KadWmoArWh44Aqe0eB2t7hhHJGqagT/OC2RFQRgA7i2aEhloag60IpQU5Zn1w&#10;Fp+2W4M+6ybdHcLFLcPFd2ZkoVNxbVOg8/3I9S5YC8/dLbbuGDbPLNqd7Fre7ENzMM5Y0uCCr0XN&#10;owymnxpgJN58J33yxbRrfss4XWLi8mkk7Ks5LRmKIFCukjllgKfunh93Z31vY223GG6jqP2rlnFw&#10;gGoyrqzUE6gCBy4YDNpsVjbbdNdRyRWG63Cyizsp2hu2MRi1sT064z0tRmpThgIPtktPJEguViu7&#10;W+R4WaZFmVH01WXQwY9BH5YD0NseybKHXcZbVLaROiwlt6RsekMx7a0UsdNMxWlMBftjV54IZLnu&#10;KzyKwJyJzBGoj5fwwG+9QlL+aeJVYK4YxsA1NOQIUDVTP+3AVC9ivHaO7jLG3MpJo9BGfl0yOaHT&#10;TLMU4YCs+RWu5fUyXNoYPoIdMZ7RIAdgNLmpStG98AKl/fteiSS9W3mSIq0cNZAtFIeRIpApXqJp&#10;xIqRgLD47u1vbRLDdzLDcRKkK9TyOsbAhpJCw4nLMcsARuqNNcNMDVwoSSUo3bct00fTTiP7sAtO&#10;zbJoe+SG3gnZVieSWMSMTqPTQUzJX4VwG+zbnbRXP9OnshKbuYBVgSgDHMkkVGmmdWwEl+lhbbgd&#10;UcVuoR4pbVWDsxNPnz0kdWerAUjyfaPNAZtl2S4tNk8cjQB7izA1yufmhBT5DU/NzrgE27+ORbTt&#10;Cg298oUF5LiwBuLiclQtZs+5ReJKjPngFQvtys/ptvupmlngIFtfSrpKl2IGpiMgy/L7jAWbxd5H&#10;nViZdU+prkaa1YH5kI6h1CvpkcAR4WzzX/klm0g7VluTzOrTCipJGpNEpUI3A8jgHW87/fWE8Myq&#10;txdbifpLISFo4qqoGRFC1APmOWA+2638gtzZRLJFPcB3eN5ISqRyPGdTo6EFaVI6wa4Ajb7uGS8m&#10;DXhe/Wjs6u08NAaaUY0KOtaipJpgBr3yfZ/H9rEvkKi5v5STZ7LbPq7keoolxdlVOjVSlC1AKHAJ&#10;L3afM/M9wil3K8gS1ShGz2sx+ktohmCdP+szcBpoAcBeLHYLeGzj7cmiGgjJCmNXbUa0UA8V51px&#10;wDLcdume3D2eiK2VCsVorqFTmXqQeH4Vr7YCvpFY2Sm+vSbnuhQ9wLdjQEGkchBfWorXU2AUbmtx&#10;NvSBRJCHYOGfmrLVO2Mukqw04BttFs4lWWqKoCq2g6dVKjj81F/swHlgwlIQAdVMtZyy48DgB2Uu&#10;tS1dRqxoMBowCshrStBQ4CSV2nd2kJaQ5/HLARAKWqRQEZYDJXUOmgFPhwwH2pxQUqR83sMBjW+k&#10;1Xh64D5RSPpOZNS3pgOj7fZ7DdrbzWjkssAKDV25EfSFdgAeoaq/jgLt4v3K1nnQowVbNUqwYAUY&#10;A11fpwF/t7plte0qh3FToZl0NllmDUlKGq/ynAYuNwYMiRpoCaleF5CQASCVy/t9MAUt68T8S6yR&#10;lZo2AYMlDrU16aNXngOVeb/ZyG5nk3TxLTEGJN3tMp0pG1KkQS0I0k8FOA5Tc2M9rc3ENzbG1vIE&#10;aOa2mGhkkTI5U45fjgBYjIFCSEtE4JJ+Y1JBH9mA+ia4WOgkqvF0yIK8P786YB34DYW58o2yS2li&#10;W8WbXFHdFo4nKKWKiRTWpGQBGeA9F2UyzeObhEsQFxFGAokFQtGLRyEgGgR+fD0wGfH983w7CNws&#10;tuitdyljWLcLaSQSU0UBuUOdB7UrgK/v/jW4qbcW92iQSnuPPEzEkdVY9DVf9zUa1NeeAY7F41Zt&#10;dbsV260i223gRNssIVRWkupY6SylwahY1qCtOOASW/228Ssba7j262h3HdrNRJeQzykHskBdUajJ&#10;TqHIfjgHFhve6WcFnBDtpHY1diNnSeqvUHiQ2lT6YBl439099N7KbtYLjbldRbRJHNEylGpI0jPV&#10;SFbhywDCw+5lru3lm42guilnbsqSs4TtgzLkqNTq46jgC4rWyH1l5ZmFUuhpvYVdpEd1yEjKKkGg&#10;9KkfDAU7d9k3J7uHcdqv4hAHdpLGYu8SORQ6NLCgp+nP44Bntsu/z7fO+52qywyEAXEZ7c9F4A66&#10;BdXKn54BZcX1tY7lA8F1FBeW8n7druEMog0oKlFuU1R9Vagn3wFutd2vNxtbd3aKAM9TbQypPHLE&#10;XoxJUnVpAquAzudjaLtr9zchZ2MRkcXLArHXMsWNBUHlTnwwFYsPMt33lTH4tafR7NGAj7zcIUnn&#10;l4/tRkdKkGodvwGA++l+kIMMoeZxWdxmQwybiCSTzwAW4S2s9zHY63f6pC0VsrNGzLG6uTkafNwO&#10;AVXdnuOxxnc7u9kubaK4V7KS6kHctX017QlUaTx4VpxGAezecbXuttFt+7wxbsJof9LTqU6T0q2o&#10;U1D/AK4AXbLCKxvjBLJBbW8xd9pj1FJ2WPrKdXzFM6+vpgJdtfcF3ndP6VBGLqMQvcs0TUkEqdOp&#10;qESAEZcxwwDC/wBt8xa1iaS8tL50ZR27roUFRmkagZEas9WAPs963I9y43aybb9vj/ajkSSnVmWk&#10;c/KF6TgK3f8Aldte7jZm3gNnG0gSggcCZ5qjuuWVQUKqCjDNj7YBclhf2FxvW52jbdFHeoDeX+6S&#10;uSmgkRKkMQbQgJauoe+AvdtNOllFaWJie/WGMXU9kgShZCrSUYaaDjQrxplgMyeVDbLrb4ZBFNCp&#10;QTK6trWJgA9w0af4ssuB5YAqKW03J5EEUkImq00tdKjMgV9swa04YBNvWxbzKlva2W5mys46a0jG&#10;sgqapR3zdq8jWuWASy3Mx3VoLh2nvnjYytIFVhobSoyJ01oMA5glS3l+UQQkfMTUKFoQ1eQH8uA8&#10;rR6WjRFbP9Ctm1SP78BpQ1CaRWnURlQD1rgNpLaWaQLwJp1N/ZgIliCSkS56RQMKnOvA0wEwtdSt&#10;Mi1jXjnUKeQzwEMlMq0oxqSuA20MWXVSpBoKnMVpgPmhBoFDClcj6nAYEaatJagBAJIy98AVYXd/&#10;YsXtGrHIP3EYdLD0PPAM7Ty+azmSW2he2bLuLG5KuV4mhpp/DAW/YfutLJIU3OYJGKMrrUKTnWop&#10;UnnnlgLDD93/ABSFJP23aRVJeZ0qzmpyX8MvxwDXZfudsG6XEVrYuyHQ0v7zGFYn6VoxbLqB4g8c&#10;A5G9u6O0E/cjAOiZXUxMg6ipNG4GuAH3bZtl36J7Td7ePcLiOFh9UhEdxENNapItKha1AzqOOA5F&#10;5T4F/RbJr+3ulv8AbGlRO6GUSwljRe6q0XqOVRzwFbtNvt2MnfMqqARG8dGANMtQalB6nAPvG/EN&#10;53V5n2iUW3aqsUzOVEhX5lidOvjlWlOGA6t9rt7C2MW3UluPp5JLd4S51UbqUScM6g8edMBX/KvJ&#10;d88O8svZtoa3S0vnF8i3Yd5u/J+3J21VhRNVCQRzwBOwfcTdt/e6SW3tl3GjfUSWgaCMoCw7saSa&#10;o88q0IJwFl23zXZNv0m/tmNtCgW4mQd1g7ZaqpQkHVywCyP7g+FQeTW13Or6z0fWgyNE6udDdyJS&#10;QlA3pgG3kexWVpfwyW1zK9tmWMclU0cgudBxy9uWArtz9dZ3jR2EwltUdWWCNilxofrIBc0ZtQpn&#10;/ZgG/i8ix7+1zvUaQ2gMgcL8pUZHuoRkaUrp5jAW9bfxm8jtI9rufoVlRZHktX00icalL6jWpAHK&#10;tMBV9x2Yu1y+33gl+nLKWkXoeQGpB0FG4cSvI4CQW/m1tboduFpeBigEcly6ySROtSX1gpUHkMBj&#10;a9z3W4uGXf8AYJEtArRyTxtHNCp4KSVKsun5sxQYAi+8n8a8OnsbGwsJN63+8iMkFvBH2smJXuPI&#10;f219+eAjg2jyDci+979eSXNyoUbdt8f7dpagcYhG1VleuRfjgJnvN/2W4iZGtr17hVWcRBlLca9J&#10;yGigrngBbrf5re2lmm2e6upzURosYcSGnQVdWzX+auAXnbri7fZN0uIpE3PboX0WqaI693Jkd6Nk&#10;vpwrgLVc7fZu8Ee8QNdWE5SVg6o2hlNQxTTSi15jAcx86s49v8kg2XahfM1+ryRwqiSxqgfKWJy0&#10;b6K1qpOWAH8SXb5N1t55N+uv6xbySxQxXuqPXKRpKxxuNKnlxJwHTvFoHh3WSc/UC7EUH1N3Vhbu&#10;qav/AIwQncHsK+uAH3DebeDczeTSx3u5rM/0tpbLJqkqufdWprVfQAYBOTuXkF0LnyqGbbobWRRb&#10;bDJU21ANUcjuhHdf0Hyg8a4Cw3Eu7vZI98YbWEdqkjVfuxfLQatL1JyBGQOAqt8dq3LdgDL9HNYW&#10;vbvojEwVmEgaE6+lXqCePI4Byuz7zdbeNxst0jLCMn6BnXRIBU1cDqotNOquAr28ec3Eu0X0/wBV&#10;Ptkv06m0EEBZdYcBxGzD9xOrJq6sq0wF9+2flY33Y52W2eG52uQQm9mUfvB1LstVNdQ1fHAE+Vz2&#10;1hCZIwYQAZTKTQiiknh8vzUzwFB2fboY40vSoNxdAyXClnLya6kFnJJK8KDgMsBa7NZIi05GuUhv&#10;3MiABQV0/KSK4DyxoJo9KBadNc6HhTAbMV7tUD6a1yAqPXASMtTQ8OHqRQZDAQo9FZWoTxAI5/HA&#10;TDQzBGWlRQhOBqPm44COa37NyYp1KMtAanhUZHASx26jQQy5VJLZVBNMhgDRbBg0siNItTrlFSp9&#10;KUzywAssHUyBBWmo68hQehPEYCa1hgEYlzjRgQV1fMOBpWuWAhmnt1LKISgI6XFCCtaAk1wGqnbq&#10;AiKjggkqczT41HLAZ+psYtbi2dpHbg7VjC05CmrV71wBcQ2mOGG6E7mWSv8AtwATUEDPjT2rmcAw&#10;tb29s45Nwtg9sqZhCztHVmzrFQLnl64A2P7l+YLA1vEttC51Cabta5GUgigDllVaNSoGA+3v7gXu&#10;5+PvtEljHF3hGZJkZs+yQwGmgq3H88BW4JpTPD3K6ZcoyW5MOHxwDDY/Idx2feIbrbpBFPbrpQOS&#10;VFTUgge/PAXfb/JtosfLYJ9vY03aFv6naVyjv9de5HQBaPX9OAe/dnb4dz8Yt96I1y7cydyXJFEc&#10;p0yVWuorUKfwwHINs3i/tb6RrKPvRZCaEg/uKp1dZBFAOFcBZN985vvIlDpZrtyW8KrctbmPXJoU&#10;RqKvQla5UXlgESRoTFArpECV7sgVmUAg5mmZK/qpgOgbdvd9JtNl/Q942+8urOJ2vNvuRLbS61JD&#10;Ea6rIumlDSuA2sfJHu5TLvmzS31td0KPaFXKPqGakduZKKKAYBrfbz4xLdxWm2TXtuyONdvOHgkZ&#10;ErqqZF0sBwNGGABuV3XfbQW/ie8W22o0bzXIlkBnkPyqomVaqKCgywCTZftb9xLTcZ783cNtfWRR&#10;oA88kv1bnPtqV/RQ0ZmywF8/qY8SjdPJtwe53a/KzW+x2eiaRV46F0jKh4O2kYCuX3kW97/G9pPu&#10;a+P7VfMwNkrBLs5591yVpmuYA/PAXPb9LbftV1HePdR2YeFrrQDNNDKAh0kDgxQNX0GAJ33dotv8&#10;eu7wI1y0KBIo4/nEkn7cYTPPUzqDXATbbYXlt9FFDbUR4kNybhizAkV1U6iKGo9MAw3WxgLLLE3c&#10;upYe4ILdFKRBahjqquWfPlgEN7Lud2Nvs7BkimmAEolyKoh/cJHBmApQEjAWkXEKwq88nZe1BiaQ&#10;6deigJdPmrlwAzGArvlEWz293te4yBI9wMb2ljPLnNMHYE6GBWv+XPjgF3kNtt93dw7jPY/TbxGU&#10;iLdygZUBCMYidNAfauAY7R9Zf7oYUuvpUEQaSeocMa9SpSgU8q4Bquy7fA8k+3QEXCVDznqkOepR&#10;UcQWzA4Z4BnZWhuLtXvkkiZVWRLhlDlZEADRlgM8zwpgPn23Zty3Caa1EV1faFiEh7gICMNWnV0K&#10;PhTPPAIF8R3J4r6ayv8A+i3/ANSrtdSQrdxOqrp61f1XL1wAG6+O+YQSW4tpGls2CJLc21rpM7Kx&#10;7upWaixaT8wb8MBiawtN0sL+CCP6vb7BiYDOn0skckXSQgkChvRTX3wFWFxvdiXi2q9VUvD3pzFC&#10;Lm1WWhLIjMdLyLSlfzwDGHb9zuYWm8jhlv765WOW0dowq28cYCrE0YbQHFNWQoeNcA1sI3W1KsgN&#10;xpWKdWOZIpQVPHL0FMA2ESRtGlAFVtbZ1RGz1DLi1PXngPLYoVCoCtAOOdacgcBIrOD2yQsjUU6g&#10;OI4UJ54DDxOxUMaGumoIJrXicBB22EoU0DLwLegyqa4CWKF5CFWjVq1DQABczU+mAxG0DA6hqNai&#10;mSnPgMvfAFUMrkxwlEBrEklHkCitaMoXVT2GAItrhWR+9KI1ZtStnxqK0A9vXADyXMaRL3VqQpA0&#10;k+9CRn8cAOswokkQIUNRq+o5kVwEqkFl7vUCCugKSRUVXhkan0NcBmY7eGLNH3JSKpbprAT1B5kj&#10;Aam0mcQvIUklkNIrKHOSlarqy0qP44D69tkhtxJ3ozK7aewrA6aZkAjiPeuAjjM1QwPeg/kZjShp&#10;XKvqMAOwJlOlmjXPMkk4CZH/AGGU5kU+apz9Q1eOALjWM2iVZEDk6Q1WZcsxkcsBExiS4hUN3F0E&#10;BvSvEV+OAOcwyBQzaY1IYFa6gcs+RyNMB17xLyC23zYX2y6kR3aNobu3UBm7b0XUQ5rm1DzzwHKW&#10;vIds3J03HboZZrZ6S2pDokhQ0RiVOqhHEZD2wCqS+R9ZS2iQM7spViXUNnoXOmkH2wG1tPquY4Lq&#10;OX6d2BeAMFZqHgGplgOmbJa7LP4pDcWVjHceR7fcuJ5mDL27YtVVklI7bNprmMBc/FXeG3V3vpLq&#10;6Z1k1IAHQa8lYZjSFNDyOAi3GK5vt33iOQCTbrkG0jsoozqRm+efWfQ8KZVwEMXi3jfi20m48jaC&#10;zh0rHBdsqm9u9IoSAo1avhXAH+N+RNd2l7YwQ30NtPFJJtMjFHugY1ozJrXUq5dOv1wFB36fwe98&#10;Xttx8S3K727ym6ZRLazMZHupWbtyGWR66HXVUHVTAB+Jfbu+uria08qtr+wjnAdb9Xi0TEk9BZ9b&#10;NXlpwHXPDfB4k2htisb25ewtGWdp5NMjV1agisNKquRyGAM3Hx6Xa9wtLncLkzJ3RNYvmtvK6EFR&#10;IPldkpzy4HAOYDef1EXqXBf6nWk7REVpJ+tw1NOkinp6DPAB3VpPCjzxuxjtno8MQFDqObEk0H8w&#10;rgEW8PcW8n1HaYzxs6xmMNMzI4U0K5dR/LANrR7G0t9ci9qSQiWe31AvHSOhQFqaSfTAVDffuVtk&#10;7rB47DDcXtmNMd/NRvplYjUSy6jWvEJ+OACn8LG53klxfsb+7voIZJLrWSlAWMgRQAEJAyzwD7YL&#10;Z7SeWKxl+ksrdDEiGPvAx+vEAFgM8sBadq3GOFmk2uN7yGRF+ockrFFTgzBiDUe2AebcsqRzTbnJ&#10;FJcSEKskTOEaNhQ9DEkEV/HAB3dvtNjfWcixTRRlJUjmgUsoJoP3Tnnq/PAZ269ngkvNYM5aRSzG&#10;iHWB+kEDUSOIBwE3lm631hscu4bNbPe3ghCpbUGgLJQVCH9K1rkcBzw2MO42UNjvlr3txlVHuqqa&#10;d2tA4FBGF/mqRyOAZWOzx2m3MECxW0ZJht4WDApqzYFxQfE88BteSyT3gmExliXSzMGZmai0BWv8&#10;h5HPAaRzKuogo6V0qzAFS3IivUCPTAT2YnZXllY92QgFSumjcKotSTw/PAeWoWUArkE0jjl+AwGI&#10;wDPqBZtJ5UDemXHAbWP07Xge5jMw1gvET2101zJb3wE9wIhfSmzkMlk0jCDUant1yyOeQywH1kR3&#10;LpQgSkEtDTI5ZAVwC8qUQAAVrwUcPc/HAbKzyuAgJNQq0alMBPOkokdZApdaCQLShGXIZfjgIDdI&#10;oFAZBX5KnpJ4jLAR0kYFkFVrqYceHPP0wEZkd3Gk1IHEZUAwBEUbo9Uk4incBBOeRGXDAF2vbs7X&#10;6tHK3jMEWEH5UPFiw4E8KYAGSIM5kUFUJ6UPVRR7nAbQ07hA+VsnPClfTAEmKOPUuklsy1SG/EUw&#10;GwkRw7NQasmOVaA5ZAZYDGQk0augULlgCCCK1BwHwJeRY41E60ryqOPP2JrgJknYSdqSIKdPU5oK&#10;Ff8AngGm27jdbfPb31ojxSL1wuRVXVSCY24alBGY44CHeryO+3CW7ZIVMkjSyRpU50FdJr8rcvfA&#10;BJDadpu6GNwpBtU0q6urdLBiPlZeK4CCRETOSRZFidWcr0SspyIzzNMBY7W6ivJZrK2ne1gbVcTW&#10;5cw60jj1Aq1NJYAU6hngLf4z5Rue2eOLLbWlzdR2jA3iXMPabtah0QSCusqK0r/DAWPcPJr26sYT&#10;t94tvc3LNpe4iDGJcyFKI3zUH6jgK3t8ux3V5I+9Md13O3Klr+4YNKqk5AQlqIo/wDAXm0n2qPyG&#10;FLK6jN1cKomoGIZKEpUt0AcacMAPs+z6N/ueztNg1lG8ps5JBVlK9bjtEsla5qy5U54Bjbbd3t5i&#10;MZQM8yRukxMaoJFqDDUEaieA4YC3+MLcW+xySSW2u7lkIurKOVHI0uVXUV/UQur+GAbNNBuNo1pf&#10;iREn09uOYFdGk1GnM0OrgcBRL6O227ewt2zJa3D0ZZ3rL00K6GU0Yn1OdMBa7mOwCqF2iZkZcpyx&#10;WJ6ZrkrfwwCTyaK33C3RTF9DdLIsLfTnJkdOkj1KkYBPfeDxXNv9A928VvdsVvFWRxcTO4HW0wPU&#10;vJkFBgFe8fb2wtIoWgi0dpBFC0ahR2QasoApq1Uz1YAjc54LHZ7Rkikjite2kRVXd21sA3bC6S1O&#10;NSDT0wEe1ea2/j2q5uIpninaWKFkj7xUo41s9ApGWVaHAWTZ9+vNz7N/Pb3FrBIGKXSpHEjAmtNK&#10;u4apHHjgGljd3sdxG97eW5sxGZIruRNMhAYg1KnTU1wDRLvYpppiJVmldSsSRMqh61ZVqSB82AqU&#10;e6br9dNaXETIkbBroXB61FK0WgzetQeXvgLZtO9MkVbtVt7STX2qBx8oqSeOQ4j0wEV1abNu1pLd&#10;iIm1mBFw/BaKtQzNkSufvgFYS02WS1Ka7m2YqInGiLtBAcyM6rXLpFeBwCtZEkk+uqWiJMpX5HJZ&#10;jqIX/lgF122q6V4gsceo9tcyiqMyNNKkn/ucsA0soHKjSXV1yeVgC4VjmudP00z9DgPKZUklpKtU&#10;AkjPI88sBsigau2dCrmCcqfj74D4tUmR1UrXgS1AB8a1wGhkM0q59tV6UHpgGaJH9DK0zBZZdMUR&#10;pp6R1NnyyoMBA0tugMixoHVVSQtm1eAYYCC7aOaRDCqxPx0r01INfXj7YDSeKWo7sZU6RUhq1r8f&#10;7MBEEQsGCtTIq60pU554DYXDqXdUCk5EAEVrzr8c8B9aSyJcrNCAHjYSIygUVh61ypgJb28nvLuS&#10;eZkjmmar6Ywi5DiqrkMAOHMcLK1eHDkc86nAaRSvUgU0mnSa0pXjngN5aRsVFKmtK8hgCYJWSORV&#10;IfUpzFa198BGEg0CSIlSaawwBoTxIwG6VEyow6KEkA0NRw44CR26jr0xrIuroUA19xgNJ2YLF220&#10;qToIOYNaVIpw48MA2bdmO1xbWYopFglMkV0dfeUsepQ5OkKQKU04CXb9o3i5SO6ktJprQkqsyRqS&#10;c9NRmK0rgBLmPddvvjLFDKiKSB3EbUE45nSOfOmAhlkjuLiG4njEwkU/sxyaZAeTZ/4urAWLaPKj&#10;sk9tulufqtyZpkmmnNCFkXShy5MpzB48sA/jvPMJNgvItztpTbzMglEDqZkhdwWZIyfkVMsjlzwF&#10;i+2drtm4B76CxIsdU9paWrsprEvGZl5SOTQ50wFZvbTZILyPb957FhuTrOBMyqveVyREzOgVlSlO&#10;YwE/g9xcWt7HZW08k9iySvdx3JV40mjpQRypqU6vQ/HAWbxne59tkdgggljkklW6uHMqmGavQhoo&#10;UL6acA433dry7s2e3njNxLT50D6BqAUqF5kfkMBZPGtw3Gy2ft2ckd0zH96buNGEB6Q6Hqr+eAdw&#10;PHd34E7TPcTjTKSW0gqB1AcKMwy4YAnffBPH99vYL3cYHdrWMWyxRTNFF2wQ7au2ak8614ZYAHyb&#10;Z57Xxx4vHGaeZQJEsJJSY3j7lGId+pW0/L/iywFCst1ula0umnkuLPX3LQoWk1E1Dl9VTqiNcqDA&#10;W/Zrz6ua4hdUiZCAglyC0zHE1BFeWAM3eAm1jMTF2iX9pgdegjUA/DkRngEk/jh3iGIX8jAW6hrK&#10;7iatxFOoqZNI6WRuQIpgILfZre23GXaryIXkhgL6mUDWaiurSAo1YAfbr+CBns9x0WqQsRYBizxq&#10;rH9tpxlRgx0+lMAfPuEGqOFnWS6ropANaMW4Ka8A3EA4ASBZJLyO7lTsLChVGloVZq5gUH5c8BPe&#10;ySXUQuI7ZfqrRuzHcMzgM1Q1Gdc1OZFaHlgDdku4tmv7eLcbuP6gq00UTOrBo3NJtJzIAbl64C8R&#10;7ZaTQpPazyLDMgSREIMWmvzLGwotQa5ccBTt6ndJ0sVJnYHtxzpGisCAQ0jZjKmRp64BXcMwhZYF&#10;KygimYZFAzYavfAZlcduIuQWObOVpWudOOeQJofywEjG7UI8SyUUMVGoEMeZANSvTQZ4DysxmjEQ&#10;mqpcdRaurTlQ8BXARzOsqnpVa0VUUUy9c/hgMmeTtouhdKkVNBwIyrgBJC6SKwyoPzwGpuGb5yWN&#10;alSfQ4D5ipJqKNzA9fTAbRRrTVnlmtOOXHANpI7VkAtyS/zEuahaADL1OAXyvL1iP/TrRlByr60w&#10;G8UiyqYXqCo6W9COBPwwGQ0iaCkgChhqdeFa8fhgI5JHYyySAks1S9AASfQcsAM0ZIcmoHpUHKuA&#10;lGUNcxU1RqVLAHn8MBukhAfL5qlmNKH0P5YDMMUrAlMkOXVkDw40wDSDb17Gq4jYRKvyyDQSeWkj&#10;14A4CNwamQgaXLIrZNSnrz4YCCShclWP7h6a5gkfpywGvcELkpqYDMECmXMEGteOAIiNtIivqMDF&#10;KLJkVJXhUHAE2PcjlkV3MYdQyOGZQSMsypPD4YBnbeQblbzxRyXs8DltJuYXJXstRW1K2oHPqzGA&#10;sNrd2d5t0su4otzaWchhtrt4EeNq50kZEPaLfNlkMB95em2yWtndlbPyHbogIIL/AG8/TTW+k1hg&#10;uUrRloeg04YBnZeReN32ybhuG72EthJL/sLrcUPdeON0Gh40JCnPjpHHjgHX288g8Zay3u0hvmkg&#10;s7sTx7gIBaQ9kqNOiKp0/JWhPGpwAfml345u9ot9bLb3t9tc0czWjSRO8kJokjLUpq0KwIB/LAC2&#10;25bhPPtg3tLTbIO68e17daqio0pTSs0rxHMuD6UwGuwb1ZS3G47XO88t/YSMjNCNUfaIqNLMZeJX&#10;OprlgMeVeU3rW7WsVubHuxwWm3I69qWR55CJJERCdSoDx9MBf/HbS6sbW2s7iH6pLQKqKSI4+2oA&#10;coABUGmYOAt9jcbvdpMJHitoS+iFoI6v2QQR3CcssAwsLm5s2ikhkN9bTQmLty9KyNWuVQPl1dXx&#10;pywBks0kpgdHolKlyxAUn5lA5mq5+mA5Zvtltey+UbZb7eXc77fTzhC37KyBatFEpFEJ16go988B&#10;abZLoOJXKB45AqzEA9JWh6Qoy+GAJv4tzR4YQryJKGq6MFVSHFQHJ1slK8sBnuNeQSy2ysO2FVAr&#10;1Ug1BUlePvgDWSVoxFG5roJedl1JQAnhkT7YBPvXj23vNbX5kMMlsFRn011RkDimWeAUQssd5cWe&#10;2u6PI/dMjqCNbEdRAB/IHngHF8u32cUdrd3Oh06iECFTU/MyChFdXPARrt01wpS3Lm6hqY5YSdAR&#10;lI0PrADLkKZf2YBdYMLWEx7ntceu2C9uZ165JHbrZa6RXVQmh04C67ZdKkCPBdG4+nDt2NXW+Rou&#10;ZOtlp7AnAIb28t9yvtSxducOHBNXZlANNWVAammf5YBZcd6WXtTRSMoZAVVdCDUQK6RlSmXrgMXL&#10;QSyhaHjp0KSdLn5aD11c8ADNvcMEospF7l25IKW7EUYfqcivSOJ/LAeZS0yUTSWLrpYZkj3HGmAH&#10;DSM5WlVBHDLgMBsCdLRkkBCBpFK5YDaqSNRhpAFPwwEJhBh1qnR6jOpOWA0hVaCtATxJ5DAbGNg5&#10;UCqHOpwBFpcIKg0qRoAypSvH/NgDPqLFP3qKzE5AcQK5ZVpngBbicPKjIoR68OI41qD8cAO0rZyA&#10;ANUEinIemAjQs78nLVBrQf8AHDASR25kjVu3pjBGZNBXAbNE5CADUCdNBkcszQYCUyQq0wkQMxUh&#10;AC1Ax/VkeI9OGAIRoYU72TAg0UcVJyAZT6gcsB9cX1xIygyu2kD5uOgAU/KnpgIlkfUFDnQrEq3A&#10;1YeuA1S4WOSjEqGAII6uoc6ZUwEkdo7RB4dUvcqrgA/NSoqcBsn7bPEVCA0ZSOAI5UwErvqWOOkX&#10;bRSwlXUHYE5H0/AYDYEG2YXMWvpQ/OA/oAMyR75YCXat4utru33KAqzqQhjckIVYUz0nM++A7X4j&#10;494xd20d/e7bb2G7XSVtitUWV3jLgxIp0vp/xCuA5JvP1X1rWt+0V/GkoklaIKqd4UR2UJQasqEj&#10;jgNEum2Xc5LvbpVOo6jHKlYnStRHKh48MqYCTe7Lc93v03+Brf66WPumKzt/p6MlamgqGPrgLBtI&#10;h26x2/ddlabcriZ7d98kMMcsUMBYDRwLoyycDyGAlvt4fafLptn22ePTudwr3z3cMhMMjJT5l092&#10;JhnTkcAH4/49vl7vcXlV/MqWdue7HcTrSsbVEXbVW6CKUAoFUeuA6bsm9Wm5X9pJbz91ZowolMys&#10;NammlVBHSebcMB03btuu7iIi2IAlPREjUCSAnKWvVShwD+Ky/bSO4l/bKBVTQBERG1WcD5q5nLAA&#10;zntSUcDsaXaPIdIBoVAHzf2UwFN858aXeYdpae6MEVjdi5nkRVDmF0ZZVV/0VDKCeWAYLvNrNPE9&#10;rAtxb6VS5lWSqiILVJFBqWHuDXAC3b7ndyuzSQtqjaOBdGt9B6dZzB0g05VwA1lYx7HbGx7zXFzK&#10;prUiNAWXMdIan+Hq44CfbvIE26BPrdMbtTRKZSRpArTi2YGARXf3D8WuJ5Lbvo2sCOjN+2+qtKch&#10;+BwCtPJdoj3eOCQoLOeGSFyjVMatQLIGyrTT+GAs4sIne7vYrlL43CJGssaihVVHUzCpJ6QMAbYW&#10;i7ttd21tfpPFZSIJNOpSgoV0KDmy+h51wAe82U97Y92dgAknbq61KKF4slSxHDV/0wEkL29gFczO&#10;ZX0lbp1I0lSF0LoC6R0/GvHjgAN63nazv+3W8TANufeY0btupjTXqVcvmNcALdRPO6tNMzJJRo2d&#10;quY1IVI0AOaqCSfjngB4rxbmV7WAaREgaWVWBYIyhlAI4H19DgDrDabWeCSa3tUiLKI5LiQGPTFo&#10;DM8jnNU4HLAeWQ07qsk0rIVopIrUH8MBshUIyyKdRpTOhJPPhgIpF6nJ40qM654DCPIGDupoRk3K&#10;mAmIHbCoBRlGsgGjUyqc+WAmijiAAK6iB1AceFBSmAjP7ikolQAFfWKUNfjgNfp17PeKqo1aQoar&#10;EjhUemA1KsdRIAetCPfAfLDPMyIlGd/9PgM+YNaYCJ1KgMQSVI4j0wEqqnaDK+RqTHQetaVwE7Tx&#10;uoSunSegr8KcDgNzPbgApERpX9w5HLgK+lfbAfKYmBZIhkNUjH3yApgB5IzI5CkKRmOJP44Ai3ht&#10;5AWlDAydKUoSDWmZNeH9mAngs7JItc9wSjM4j7QLKxGWZ/jgC1tlgfVCoZ3GoOpBbIVy4ileOAHi&#10;llW4JDkTxCgbJVDE1oynALWe6imbvoqyatQWlFFTXp+IwEq7ggdSAVUfMoAIqK04/HAbwSLIoRyG&#10;jJoWGWmo+HpgCD9IEaF5VMshpQ5AqzZHUchngLztH3Bjs7LbLGCEDcNslaK4oveFxGARSNgy9sn1&#10;HvgK7usTz7leT2Nqdvtr2dmht7h1UoXo0iaq0KhyaHAACC4EcwoaKqsQWBZgTy5DSv4YCTbLm6im&#10;aa2mesbftwjqOpqCj6cs/WlMAftW7323zTXFtPPEZliIWEZKWPUzVWhB5HgMA/2W9G6SLpUB2eON&#10;Nzu4v3O7IDEFaeJNNNRBq1DThgF/lMu/DcYtt3gxDardTDHFYOZIDcRrpBuCDq+c6iGGAY+O3Rfy&#10;nt7fD9JeCBT3IkXtOwP7jRg6dOnmq8cB2vwbf23iOGFXNpdwvJHcltIWOeI51GdVkUVU1wF8Mt2k&#10;LJdxiSdkMyyV6aqaV1E5VXkMq1wFB+5Pnc+wWUM0EQe7lLxdnMKvVxJIGa06T6YDjfkfn/kG5JWS&#10;4VI8h9OhDalKlWVywwGdt33RI7SswQRqIoVYJ0oKdBU9IXlgGF99yd5nghtbCYRpF0GU5lE45fgM&#10;Avk8q8gnMgaUslAJStagFqV4VP8AdgEm8317FP8A7ieSS3ddJBYkAFqnLhw4YDWOWw3EoZHNugC0&#10;CitSB8QBQjlgGCWsJgSYSq+X+maggAnUr19cBadm84tdvtfp1LRCAaKAlGfUQBHUA5kVOfpgOn+P&#10;7xs+52NytuqJdAq5tS5hKrUs/wDmApUD14YDa/ukmt0kkuNQLLFbLShSNizFqimX6TlwwE0MGyw2&#10;a2cW4RywaS0ZjUd5yHrmadOqukj2FcBXto2GO43ncN33K+jub2VRbKFXQIIVyXSSTqJ4sygVOAnf&#10;ZNtivXuZLpnKhjFUVRC7GnaB+UUNa4COLaZWuAwMc4DMAsepVIC6KPUVY5ZH3rTATxNeSb4he0kt&#10;tsEdZLe6mHbcsNWmGNGOvhRtf4ccB5SjUIAZV6gB0EgA1HpgJIbq3qUulBjYgBlHUAPSvPAZvmga&#10;RVWIJCBTUKgn3J9TgBDDQMxLFF4AcBlzwGxGlw4Daf0jlkMBOvZjaMzalVqMNOZ48TngNZJElfUA&#10;QrtmBxy9cB9KUzoCFrmtcznkc8Bo5bSYh1Cta+lPYYD50YsCo4AVK51P44DEyXEpLnjQH0HD2wGs&#10;S1jIcqVBOlQc6/hgJo3g/bQRlTQ9yUdWo8aaeQFMBK0sAjYCN3ZxQkkLn7CnpgIEuI43ogOVK1NS&#10;fX8sBK90xkKhBqZetUAFCMsAfBQQNpSSVp1Cu1FAHVWoyrXKmAI2+5sLYTloBOjgp2mcxrqzNWUc&#10;csuIwEdvI2k6bYSMAEEQZlKgkmuRoaU4E4Aq6ntJrC4imhpuRKGGSAnSSKH9wcD04BO1pLIoltx1&#10;07faI7hd+BOVc/QUwBO1+M71utzHaQWpBVavLJ0xxqBWrN/wcBDumxXG2Tdt5UuY5CVSaJqqWWhY&#10;eopXhgI/pDLIXhUtpopDc8jUdWAsGyW0drIWkRVlVWSOLUGoGB101DiMA33O4iliRJITcPEqij/6&#10;6pQAdJIqF5YBDOsLyjUkkMcz6FldaBVHSA5oKVbiMAJDdpaTuyCl0rlWdCKU5stKj4YCbXLd9o2U&#10;jpcGgCCocEKSWHCoYVoM8ATYXdvYRC7upEngmkCT7Ulw8LSGPONpolTTpU8NLYC1bdebHeb2dl2d&#10;BLtO8RdzdGuO4FgkfUWYE6GqMh83HhgLz4F9uLm0tGvdzkhhmhhDCeIlpSSCgkbuaaHTRtP4YCq7&#10;ddbxc7vHeNMYb2yhWKGWF9Eck0crMzuirR0dSOlh60wHR1+6m5bVsRbfRDcbvApFs9vGSrMCdDPE&#10;zNpanIE4Di/mPnXkfkdvHc7iBGySNQKKMw/mIPpQ4BFHLJdW6LHHoj1jh8uqmYqMBI12iREaaAjt&#10;8KjqJqKHlgC7PcGZ4bW1Ve49FkflVfc/p+OAcf02+uXkRXC9FSF6ACKHlWvwwBDbddQQd6+VDHa9&#10;MqSEa6qQNPT1cMAHbvCIjHHBABIKroBD6W4c+IArgNjaW0kQBqJC2lXTiD60r74COa2vFWN4lM7s&#10;RoenPgCxPKvPAN6X1rYroYwzalL0qKhgNNa50rxwELeSeSyqRfXTJVTGI1UaSnzBD8uVK/3YCTb/&#10;ACDfrJmjdhb2wIYMqk60Y1o5JP8ANgHK+S3VsZJ5NUttJMA0oIWgoSaDj6VwDzZ/I7i/kWZFgiUD&#10;JmXW8mng5UGlBxAOAaT3u6RwN9LJVtJBEaUzByKNkchWuASJ9wLK23ttum/fC0MjAKrRkEDSgJHx&#10;NKYDzksjFQVPy0+b0wG5Wr5sKHMn3wEhdpB2tINKUZuI+GAl7a9vpHzLVWFc/jgPpRoDqzFtOWg8&#10;fwwEcbQCQak6ciPeuA+oeoAHS5qQMjT4YDdRA5yqGUUIaooQeZPrgNzHD+4yvQjMHnnwHvgMQWod&#10;gKkMSTmQAQD/ABwGXh1EMUYRmpAThkc6fDAfLBDkARqbKqLVs6kE6c8BLHaRfTuhAR/mjkFTUcdJ&#10;pgIVt1aPS1A66aH5jU/A06cBtHZwlT3CFeooxFDpOA+sYyb8W8Oh3esSlwRRnIAao9MA68h8b3vx&#10;sWrd+O5t75BJDJBUmq/MHU5rprgAtMdVlkiME3zamYEE+mk4Caz3KVbgNbs7dxgdUjBeI0qfTngI&#10;zcXsd00SlQYyRJQCmR+UmuALfbxbiSV3laRk6XjB0o5YUUaeLAYAJItb1iZhIvSoQHXrGdWAPPAb&#10;m9vi8X1ArDRnhK0UFwNL0qDz41wGkDubEnQru1NFFFNQOWZ54AxEoiPAjPcLTua6KQxJ1USvEYCe&#10;K2e47dzdRzLJbSdzRoBzFCCwoTQ/GmAO8lls720l/pp/cjBkm/Sjp/L2+WfMZYCq3UMsxjuo4zHE&#10;aayjVIyqacsBmfuuqtbsXlQ6gymslPfhwwFo8N2Lb92vbT+o7lBaQl1MltI7LNOQOpEAGkE/HPAW&#10;jcfDNsuPIJbXbJFsIgoekTyajo+bWWJWvpgGj7nucO2rsabpNfwl5Gea5cNKEoOnUBX244CVNovN&#10;taK8FzFLK2gKAQNKfMOlTSv44AHfYJ44ku5zFHEhrrALM7VICgVoK6vwwFI357fcmhNDC6rWQGuR&#10;9eOYIwEEEBtkgoutCflU0TVnUfHAbxx2mmZHVonLAgLQMOPy1rq/vwG9tHBFIzBtMkKq5qMiFI0k&#10;U4t64BjZXW5XFyrwmrRSMxctUEkagdPP8sBrc38s1wWuhrCuyOzcMqVqBywE+0bjtcKTy6Ed5V00&#10;z6Bw6QRWopgCrTyKKxhkjmgSWB2LRGMdYavuM/XAaR38c93FcrOkcerVJbjJVIFclzwD9L+Dd7Wf&#10;uL+6i0ViARJQZhaEZewwCm4W0nZLSeTQsIV0ZXzY0/T6D44BVvbzxKsMRZItLKFAz6updTD48f7c&#10;AKZp4bOMSMWjqAdTAN65jjTANNt3W6d0NvItsE6JAR1GnrUauWAsuw+RSTiWSXcCpiIW3YABC5px&#10;1UOn2NcAl33Yri6v7jcbaNY5D88IAq2R1NmcsBymJDIoQAg5agKZj3wGrpoZ0JKgNQtxPpywGQo4&#10;qaZU1UOXrgCbaB5JHg19v0qCDUexwG9ztpiAVHWQgFqICxA/4zwC8swYa27kYBC09MBIWXSaFgwo&#10;ENaj3GA3hkkBYk0kYcCKhgeeAi7kkelqhFHTlnSvHAER3gAVdCigOo0OZOVc8B8LukeRDHMZ1AA4&#10;ZAUwGba6iTUZYaRx0DUIBGZpnTAfNcxpL0yFRINJqKgHgTgIllZGVydRpSuYp74CRZXLASSZSGpa&#10;oGXA1wG0dzFGWCQq4YH91mYcqDgRgCdqvY47ghY2lcoQCztppWuWeWAw40SFZItKNkgYVIqKUr6j&#10;AdH+y217U0tzevEtzdQSqqPIgOhCDUBWqB66sAP9z9u8cj3lJLW2WF7hZWueyST3EIAcKNQXUOPv&#10;gKe0tqWAt7hxGI1VQxKsJM2YV6q8OWA3sYJpnaRmUxqjRTRLIFaRTVuk+oNKHAKbu2uYXbqDNbqS&#10;V1auhuAp+OAgElwmuNaxll60FM8qg0ywGDO5TVPqYg1zNGrQjANtn8m3mPcdcUiaG0K8D0WFwpBC&#10;+xrzwB99vl1Z7zJcXUQcSAr9MJQ6+h7rr1H2rgA73c5JdwIt7NYBKgMqpRAa82yCAMONOOAk2y2j&#10;+uBWH9t+hgEagNPVcgc6jAH30ZsL2C3jZ4p2CFJ66izgfpOXpxwFjsL63YZszuKO7MCT3KkHqGdA&#10;ORwE1lK1zdPGe2qgM6Uapyb04198AytklaGeMTrCXD07QMgDHMEsfYYCnb/e3lxuP0kLabZKApFW&#10;haueR4CuAAe3ICvoZlIKlqgkUyPt8cBhTP2mLKUQqAG9DxJoDz4DAC9ZkqQzCgLAnPhzOA3sbe9u&#10;J3iVRRgQ1ctNDwzyzwDedbmyQwFQVUBtcJ4E8geZwBFvfWC2E8cys5ZuKgVUsAcxTLAR3my2cVqt&#10;5bP9QstQ2nOlT6YAWNdpVI372iQtpAYljQcKZD1wE12qLNHPKwhqBpalKngv4GmALimPbKLG7MBQ&#10;OlK6uZzrTh6YDR9w22LvJcpo7i9TRnPXnzNfm/hgAEuWDgv1COnbWoZWVvlqQTzOAcbGLG9MwuYl&#10;Wir2VBrU8CVqK/jXASdy2QlSkaHMqCM1NMzXKob1wGtpIrxxwxRKqTJpIAAVip1j5udcBLYXm4Sp&#10;2pbdnJBUkkkovzZetPfActgVnQJUK2TVAP8AdgN+zcPVezUsCQa50HMZ4CaIzW1S1UlJpSgND6mv&#10;tgIXnIcaiGb9THjU8DlgJba9SOVbhwVdHBLAkVFRwpzwEe4S2T3cjWikRszNGrfyV6R8fXAbyWF4&#10;NEkCqdXV2iQTQ8DTARqssTF9OiQDqByGeWWAhkcsQAaih4j15YD6JeurGo5cAMBPFHRypeiEcaZ+&#10;wpgIvmYrQgmpIGefp74DLZaqVVBQ05ZexwGjSupCisgOTNyNc8BJIEdS5OogU0j29MBFphV6GrIR&#10;k3A0+GA0t3COShYaaZg0I+GAd7dJazWkr3E7i5jI7EKxMwcc9TjIV9MBZYtt37YXinsrxIrl2WWa&#10;HvK1VWo0OAKjj1DAI/Id23jc9zkv7yiTiIaUSvb0px4kUrX8cBi2voruKKOW5BCcIgAHGQJ05DL2&#10;rgAbwmKXtxBJFkJIDHqU1oK4Am2t7mJqXUkdZCoCSajpZuHy8K8MAJuEUlqzdyNUkFCrKAQATmBn&#10;gFxJNT+lmqcBvb3UMciCWHvxjPtkkD3BpgNXnWWaRlFNbV6iSacgSeOAe+JwwSXsbuB+xVpGaTqI&#10;HDTGRRqE8sBcbeyW4kluHiEbKxaUhQqKFpnpXjw/jgB97229u92gNpDO9w4LEN1hARnShyywD7xj&#10;xSIknc7qHSqk/QF6AmtFNQfgcAxvP/F/H4O0sJuL2UOEevyLwohNMj74Cijcbm1uDJE7LCzOpipm&#10;KmhBGYwAke4XiTzSx5a8pAASOs9Jr6j+3ARzP9OkSM1da0cHOj150wE8jvX6UStpkoCGFNbUrRqn&#10;8MBJbxpCO10hi9K0J486A5H8cBpLcxQyAE6nDaQQCF0ZdWmlePHAYjmnuVJuWFSTTUA3An14Z4CG&#10;SV0BDLUgn9JAbnmcBHD34HjI1wqxrpJBqTw4+2AjuYme70w5Kjg6WpUZn+/AM5VvLyALcaa0/Zkb&#10;KtM2Fa+/AYDeyhli1KZFWTUDRh1HIVrnywEo26RJWmvVVxxrIaBgMhpHSWGAzMEkkee2ZEtwo1Kt&#10;AcuVCKfNgAZCY5UyEYFP24hnpqaaq/ngCby5LyRyBO2AD1E1XPMFsvY4DRGu7ZArP3TK4LOCQVLU&#10;OVPhxwDmxW5Nxp7jam/01RmOQJLFjzyzwHK4e5pHb11r1afhy/DAavp6aatdRWtcAdD3u21dOn9O&#10;v8PlwEB0d9e7Xt0NPX2wBD/0/srpr3aj100rgJo/6X25+z8+jorSmrno54DO2/1HsDRTTpkpX4f8&#10;UwH1nX6tfqdGrnrrpwEafSd7q1a89daaae344ARe1qzp3K5V/wCOOAmOnLuU/v8AatOWA1y7jVp/&#10;hpXhyp/1wEp1aYPqe32dRrXj/wDXozwAUmmo06aahppqpgPmrpb056fx4YDI0UNfmzpwp7UwGYO1&#10;23111VHbpSnHOv4YBhH3vpouxTnT4e1MAXtn9f7kv0Ov6nOvza9Xvq/V/mwEr/Xds/1j/U6tGvT+&#10;PcpnStMAP/8AiOwn0/e1dv8Ad7mnta9R/wBKnXwpxzwA0PY7v71a1y7vza69PDP88BNdfXarjtaN&#10;Fc61pqr+muABm7vah7tK5aq8efHADyfI1a/N004UrgNI6VevH9PpX2wBF1p1t2qaudPWnVT2wFh8&#10;D7H9Wk16O72W7fdpSvOn6vywHQvHOz9Oe/2Pp6ydrjWv6aUzpxwDKy01u66PqNGWivc08uH+H8MB&#10;Sd30/XJo1UryrTVq5f8A1euWAjufrcu9Sutu3StK1zrTq04DWfs63rwqPk4aqHV8+dPjgN7LsfQP&#10;2u32Kfuf5q5VrlSlP44AKX6P6X9njRq1pwqPlrl64DF79Prj49/LjTVWnOvTw4UwBk3c7edKaR3K&#10;1rWh/mzrgF6aNbd7T3KdPpwFOHtgJ006XrXs6hTt8dX66Uz+XAbv9L20pr7dT2q6qa/xzpgIr3t9&#10;uOnz6xppSlOf4V9MAPN9P9TD2+59Tq6vjlSteXp/HAMovqO+ne+bS/1GvTSlVp/9VcBuO/33107G&#10;vPRp+bnp1fqrxwEm+9v+mr3tX1OVdPy8ffLhxpgM+Lf1Gs/b/wBOi69VKUryrlw44BZudPq5O1TR&#10;U8KU1as+GfHAbWXyRd3/AO30N2e58ujUdXHLjXAbzf6bcdNeqlKafeuXp8uAabX9NqTVT6ip+XVT&#10;t/o1U56sB//ZUEsBAi0AFAAGAAgAAAAhACsQ28AKAQAAFAIAABMAAAAAAAAAAAAAAAAAAAAAAFtD&#10;b250ZW50X1R5cGVzXS54bWxQSwECLQAUAAYACAAAACEAOP0h/9YAAACUAQAACwAAAAAAAAAAAAAA&#10;AAA7AQAAX3JlbHMvLnJlbHNQSwECLQAUAAYACAAAACEAs5V3Ua4DAABCCAAADgAAAAAAAAAAAAAA&#10;AAA6AgAAZHJzL2Uyb0RvYy54bWxQSwECLQAUAAYACAAAACEAN53BGLoAAAAhAQAAGQAAAAAAAAAA&#10;AAAAAAAUBgAAZHJzL19yZWxzL2Uyb0RvYy54bWwucmVsc1BLAQItABQABgAIAAAAIQCZpZMu3QAA&#10;AAUBAAAPAAAAAAAAAAAAAAAAAAUHAABkcnMvZG93bnJldi54bWxQSwECLQAKAAAAAAAAACEAEyh9&#10;nQ/4AAAP+AAAFAAAAAAAAAAAAAAAAAAPCAAAZHJzL21lZGlhL2ltYWdlMS5qcGdQSwUGAAAAAAYA&#10;BgB8AQAAUAA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0781;top:25311;width:20677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KFxQAAANsAAAAPAAAAZHJzL2Rvd25yZXYueG1sRI9fa8JA&#10;EMTfC36HY4W+1YtpaSV6SlFshT75B/Fxza1JbG4v5LYav71XKPRxmJnfMJNZ52p1oTZUng0MBwko&#10;4tzbigsDu+3yaQQqCLLF2jMZuFGA2bT3MMHM+iuv6bKRQkUIhwwNlCJNpnXIS3IYBr4hjt7Jtw4l&#10;yrbQtsVrhLtap0nyqh1WHBdKbGheUv69+XEGzsfbZ7oLi6+zvDyftrJ/Oyw+jsY89rv3MSihTv7D&#10;f+2VNZAO4fdL/AF6egcAAP//AwBQSwECLQAUAAYACAAAACEA2+H2y+4AAACFAQAAEwAAAAAAAAAA&#10;AAAAAAAAAAAAW0NvbnRlbnRfVHlwZXNdLnhtbFBLAQItABQABgAIAAAAIQBa9CxbvwAAABUBAAAL&#10;AAAAAAAAAAAAAAAAAB8BAABfcmVscy8ucmVsc1BLAQItABQABgAIAAAAIQDUFvKFxQAAANsAAAAP&#10;AAAAAAAAAAAAAAAAAAcCAABkcnMvZG93bnJldi54bWxQSwUGAAAAAAMAAwC3AAAA+QIAAAAA&#10;" filled="f" stroked="f">
                  <v:textbox inset="1mm,1mm,1mm,1mm">
                    <w:txbxContent>
                      <w:p w:rsidR="00482DCB" w:rsidRPr="004521ED" w:rsidRDefault="00482DCB" w:rsidP="00482DCB">
                        <w:pPr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导图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工人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使用风镐清理地基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0" o:spid="_x0000_s1028" type="#_x0000_t75" style="position:absolute;left:10235;width:22009;height:25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HAQvAAAANsAAAAPAAAAZHJzL2Rvd25yZXYueG1sRE9LCsIw&#10;EN0L3iGM4E5TFUSqUUQQXIj/A4zN2AabSWmiVk9vFoLLx/vPFo0txZNqbxwrGPQTEMSZ04ZzBZfz&#10;ujcB4QOyxtIxKXiTh8W83Zphqt2Lj/Q8hVzEEPYpKihCqFIpfVaQRd93FXHkbq62GCKsc6lrfMVw&#10;W8phkoylRcOxocCKVgVl99PDKhiFz3U5wN3B3LzZre+Hbbbfb5XqdprlFESgJvzFP/dGKxjG9fFL&#10;/AFy/gUAAP//AwBQSwECLQAUAAYACAAAACEA2+H2y+4AAACFAQAAEwAAAAAAAAAAAAAAAAAAAAAA&#10;W0NvbnRlbnRfVHlwZXNdLnhtbFBLAQItABQABgAIAAAAIQBa9CxbvwAAABUBAAALAAAAAAAAAAAA&#10;AAAAAB8BAABfcmVscy8ucmVsc1BLAQItABQABgAIAAAAIQBv+HAQvAAAANsAAAAPAAAAAAAAAAAA&#10;AAAAAAcCAABkcnMvZG93bnJldi54bWxQSwUGAAAAAAMAAwC3AAAA8AIAAAAA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746438" w:rsidRDefault="00746438" w:rsidP="00746438">
      <w:pPr>
        <w:ind w:firstLine="420"/>
      </w:pPr>
      <w:r>
        <w:rPr>
          <w:rFonts w:hint="eastAsia"/>
        </w:rPr>
        <w:t>日常生活中还会见到如图</w:t>
      </w:r>
      <w:r>
        <w:rPr>
          <w:rFonts w:hint="eastAsia"/>
        </w:rPr>
        <w:t>2-17</w:t>
      </w:r>
      <w:r>
        <w:rPr>
          <w:rFonts w:hint="eastAsia"/>
        </w:rPr>
        <w:t>所示的一些现象，好像空气是具有“弹性”的。其实这都表明气体的压强跟体积有关。</w:t>
      </w:r>
    </w:p>
    <w:p w:rsidR="00746438" w:rsidRDefault="00746438" w:rsidP="00746438">
      <w:pPr>
        <w:pStyle w:val="2"/>
      </w:pPr>
      <w:r>
        <w:rPr>
          <w:rFonts w:hint="eastAsia"/>
        </w:rPr>
        <w:t>玻意耳定律</w:t>
      </w:r>
    </w:p>
    <w:p w:rsidR="00746438" w:rsidRDefault="00746438" w:rsidP="00746438">
      <w:pPr>
        <w:ind w:firstLine="420"/>
      </w:pPr>
      <w:r>
        <w:rPr>
          <w:rFonts w:hint="eastAsia"/>
        </w:rPr>
        <w:t>注意到气体压强随体积变化而变化的事实，并首先进行定量研究的是英国科学家玻意耳（</w:t>
      </w:r>
      <w:r>
        <w:rPr>
          <w:rFonts w:hint="eastAsia"/>
        </w:rPr>
        <w:t>1627-1691</w:t>
      </w:r>
      <w:r>
        <w:rPr>
          <w:rFonts w:hint="eastAsia"/>
        </w:rPr>
        <w:t>）。</w:t>
      </w:r>
    </w:p>
    <w:p w:rsidR="00746438" w:rsidRDefault="001F7F3D" w:rsidP="00746438">
      <w:pPr>
        <w:ind w:firstLine="420"/>
      </w:pPr>
      <w:r>
        <w:rPr>
          <w:noProof/>
        </w:rPr>
        <mc:AlternateContent>
          <mc:Choice Requires="wpg">
            <w:drawing>
              <wp:inline distT="0" distB="0" distL="0" distR="0">
                <wp:extent cx="4667251" cy="2813986"/>
                <wp:effectExtent l="0" t="0" r="0" b="5715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1" cy="2813986"/>
                          <a:chOff x="-190501" y="38100"/>
                          <a:chExt cx="4667251" cy="2813986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1400175" cy="2066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33575" y="1000125"/>
                            <a:ext cx="2543175" cy="959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5450" y="2573777"/>
                            <a:ext cx="637940" cy="278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7F3D" w:rsidRPr="004521ED" w:rsidRDefault="001F7F3D" w:rsidP="001F7F3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501" y="2105012"/>
                            <a:ext cx="1924050" cy="438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7F3D" w:rsidRPr="004521ED" w:rsidRDefault="001F7F3D" w:rsidP="001F7F3D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F7F3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1F7F3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1F7F3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）将打气筒出口的橡皮管夹住，用力推下活塞，放手后活塞会向上弹起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1724" y="2104895"/>
                            <a:ext cx="1781175" cy="49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7F3D" w:rsidRPr="004521ED" w:rsidRDefault="001F7F3D" w:rsidP="001F7F3D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F7F3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1F7F3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1F7F3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）堵住注射器的出口，用力向外拉活塞，放手后活塞会自行缩回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9" o:spid="_x0000_s1029" style="width:367.5pt;height:221.55pt;mso-position-horizontal-relative:char;mso-position-vertical-relative:line" coordorigin="-1905,381" coordsize="46672,28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s9Q7YwQAAD8QAAAOAAAAZHJzL2Uyb0RvYy54bWzsV82O2zYQvhfoOxC6&#10;ey3qx5KM9QYb7yYIkLaLpn0AWqIsIZLIkvTKm6K3omlvPfXSXnrvGxTo22TzGp0h5Z/1LpA0/csC&#10;OVjmP2e+mflmePxg3Tbkkitdi27m0SPfI7zLRVF3y5n35RePRqlHtGFdwRrR8Zl3xbX34OTjj457&#10;OeWBqERTcEXgkE5PeznzKmPkdDzWecVbpo+E5B1MlkK1zEBXLceFYj2c3jbjwPcn416oQiqRc61h&#10;9MxNeif2/LLkufmsLDU3pJl5IJuxX2W/C/yOT47ZdKmYrOp8EIO9gxQtqzu4dHvUGTOMrFR966i2&#10;zpXQojRHuWjHoizrnFsdQBvqH2jzWImVtLosp/1SbmECaA9weudj808vLxSpi5mXeaRjLZjo9e/f&#10;vvrxe5IhNr1cTmHJYyWfyQs1DCxdD9Vdl6rFf1CErC2qV1tU+dqQHAajySQJYuqRHOaClIZZOnG4&#10;5xUYB/eNaObHPiyBFWFK/cEueXX+hjPGGxHGKOlWMFnnU/gNgEHrFmBvdizYZVaKe8Mh7Vud0TL1&#10;fCVHYFvJTL2om9pcWT8FK6JQ3eVFnV8o19lhD5o77F/9/MfrH14SivjgelziNjBU6KnIn2vSiXnF&#10;uiU/1RL8G6IOV49vLrfdG7ctmlo+qpsGzYXtQS+IhQNfugMa56dnIl+1vDMu8BRvQEXR6aqW2iNq&#10;ytsFBz9STwpqQwHs/1QbvA49wQbD10F66vtZ8HA0j/35KPKT89FpFiWjxD9PIj9K6ZzOv8HdNJqu&#10;NAd9WXMm60FWGL0l7Z2eP3CEiykbm+SSWQZApKxAm38rIgwhJCirNoqbvMJmCWh9Dgi7PdsJC+0O&#10;TcRdQ3DgjjvDYc+hNyFBI9+nSTyEhD+ZZEFsjbg7QiptHnPREmwAqiCHRZVdgsROos2SwfhOCCsd&#10;yOT8Bxr3JgiCgyAI7ncQBB+CwHI7zcIwRl8Hbgdm96lzdccKmB+COAq3wZDFWZT+87HQSygv9Ibz&#10;oPd2PILFxV2J+VnFJAf74rE7FodSx7H49U8vr3/57frX74j14WEVZlBi1g8F6OwYUssDQldK9BVn&#10;BYjnSH1vq7sNg5ws+k9EAZmarYywXnbAO3SSxVEM5Q4m3DgJkyTBWNpBPgmTLIJ5m5GTNPRtst8m&#10;U8g1f4V92LQTmFnsFU1HeigmYrAy3rg309YGSr2mbmdeCn6wSfKo73lX2M2G1Y1rgyxNB8SGADhi&#10;w5ZZL9a2WLHo4MhCFFeAiBLAkaAQVKLQqIR64ZEeqrqZp79aMczizZMOUA0neC8x+x2131nsd1iX&#10;w1Ezz3jENefGlo5OsVNAv6wtF+8kGUQGX3P2+tedjr43XrdfxAUU6znr/Tuvo1kQwbBzuyhMk8zW&#10;gffI7bbh/MHtts+F/5vsgjChSRA5sqNQQ2Y2fey5XZLSbX6JgPeiv5VfbnDaf8N2IbL3jmPeT7az&#10;LzB4pdrCenhR4zN4v2/ZcffuP/kT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7fHdb3AAAAAUBAAAPAAAAZHJzL2Rvd25yZXYueG1sTI9BS8NAEIXvgv9hGcGb3cS0&#10;KjGbUop6KkJbQbxNk2kSmp0N2W2S/ntHL3p58HjDe99ky8m2aqDeN44NxLMIFHHhyoYrAx/717sn&#10;UD4gl9g6JgMX8rDMr68yTEs38paGXaiUlLBP0UAdQpdq7YuaLPqZ64glO7reYhDbV7rscZRy2+r7&#10;KHrQFhuWhRo7WtdUnHZna+BtxHGVxC/D5nRcX772i/fPTUzG3N5Mq2dQgabwdww/+IIOuTAd3JlL&#10;r1oD8kj4Vckek4XYg4H5PIlB55n+T59/AwAA//8DAFBLAwQKAAAAAAAAACEATIn0+tAYAADQGAAA&#10;FAAAAGRycy9tZWRpYS9pbWFnZTEucG5niVBORw0KGgoAAAANSUhEUgAAAPoAAAFxCAMAAABtMkWg&#10;AAAAGXRFWHRTb2Z0d2FyZQBBZG9iZSBJbWFnZVJlYWR5ccllPAAAAGBQTFRFQ0ND1dXV4+PjMjIy&#10;3Nzczc3NICAgxMTEvLy8tLS0rq6upaWlg4ODEBAQ+fn5nJyc7+/vi4uLlJSUa2trY2NjfHx8UVFR&#10;9fX1dXV1W1tbAAAA6urq8fHx/Pz8BAQE////x2/njQAAGAZJREFUeNrsnYmCq6wOgFEUV9zrghXf&#10;/y2PLG5d1do5VmXu/Hem7en0IxCSEAKoD9vAiX6in+gn+ndbVR0H/appdaZk/OdMKxEstUEL9oye&#10;E+JcyMWybdtyyW1LTbttjr4zdI1MbvCSs5YdEL3rgb0MeJtSTkQRQlVE9GsZlOx/nn+pFYwRxQjh&#10;MTy1y3IfGv4CQArA5Ylujxutn6XNK9IUDURvWNkO0Ceve5YbD2SfOIcyaZThuMfQOBD6jVLEGGRq&#10;dQz02oQYAjBSe75+DPS69q/NN0Fhr/NweCkPgc6bZdS6P1zr40N5bpWqqgqmcqmn0e7RNXOs1mwo&#10;4Umkm+qe0TXUeDrjhwY+Dwh2jF7CZnCP2TNKcrjanN/wgM+baU3NIKiza4tOikrVSmHo4Syo9ope&#10;Na2OUV4DWmu2oRtBLVmTds7vFF3v7Jcorq20UXFpWHVukGBXd4leIhQPPTbbcaJIA6mgvQr2ZJ9S&#10;b9Q5fDD/oco7xIOSvdrjXK8Lmo5+V/VaVQMZuqmAsG/D3aFbfqTU6ohLheQK+CMW898rTbC75r7Q&#10;HXqvvyOCdeKznyApCoUbPXyF3xd6wuMTwSiSVRqaTrDGDD3lQhDCfmCJUJ+1J/RQeCrkMg5P6ISI&#10;Ja+qU4xak37hfN8keuBbl0RarFGzqjltjCKAaOCv22n6Cfsm0RvhxrUWRr27gpKYt1AbG/V+upx9&#10;mwM+J4St3p4hm26aIlKFAUTuyPLR0VJVt9G5nhN088g1CAJPx00j+VDupcH7pNjPup6nj8LPTOep&#10;AGhXa6wPmV1X7QW91vwXT6rdk0oXsyyivaA/1n+D/Uct54Mg7ffnAFT2i66Qfix4ZR1rjSlPUNAs&#10;8jJYrewWvbZuDTebJSXoRhuuRltBd1bfH9cb522892jn403p/4/uQACaYQia/665UxZRDY492doz&#10;TdPq01L+P/owbnydtD8+aTfRIQbI7pe8jJnzeCPo9WUwDPPGGjOvbzvLMUxzWRZBxnpYRRtBr8P8&#10;chnukyb+lHHyUjt4oRuG3qN5QJhL52wFnTXTti2bTPMtS2GcsHSSFBguSMFopcqah/kazp5PgX1L&#10;TgB7gzmr2x8sbteoVb8Iay8GdIBILqONhPviuLIIpmmdUm66j/OLEELU8oIyyEy5EclegapNoTct&#10;7sxNqL/bLLMhBMjMYfOdGQg2v7FvQCelm80Y739l0pTdXtkDPyMIw/C1elN1vUOP8wt+ih5sD70x&#10;Rpz2w9/6l1X6bjMhhqgbNsxJMR3btqN78MT0tmnIGkRKq5mmMLheu9XOajoFv/iHLEYZaZRS9u9h&#10;S1dpJWAbkk0jpsoSjJV5G89/acNXgznPNJWh64bQyBF6FWoABLSd1/yrwdRoA7bL7MU/dl+CJB9P&#10;VOz7EZOjHUXRs/nuEyDgWMcVq9nFf++5mb6VjqdoUSQFUwRALvxekhr1MAKHCVvGTe6arpc/9l+c&#10;1sbJfrhWsc2ELGMWuV93dl1Wx2w7AkE+XNz6t9Frz6udRtfB+1Wq0VmhQhi6GOSqOeqlFcn/b6ii&#10;8tOkaemDZapZCgvb9+2hXiRgTfJNRGmukc8bfmGlgQbcWfd4zJYCVJrPttkeaAGsl6qhr5wdvK3Y&#10;XHXNrlk1WP5oY8YhbH7nr20xLOkVsqXhN//MebrxRD/RT/QT/UQ/0U/0E/1EP9FP9BP9RD/RT/QT&#10;/UQ/0U/0E/1EP9FP9N2i/02BuQ2iaxAjCJHBD+vzA/sPWrVHdBW3WQWyYUXRlNGBtkzRoF7uDx0+&#10;3FHHtlNavkx5vaxUlGRj6CxrjsR+5KO7fAJKQB7niXZZrSDLttDjNldSe5ZV0Z3bBQqEwNsNut1n&#10;iQZtq3yMWLtPMuLfUUrSoK3Bmv0uuvPwmJLQ9EXKG36VC52btrIr9PHAeJMQDt1Lzr9idW/oNT/Q&#10;hHTDelt9FUB7X+hV2bSgmQXs/zOfYq30UoowRvdzId8X+vM+0QFr6XBGmD+DrqFZRxIft+jiXi70&#10;19DZup7y8rkfNu/30BtTjWJEMLWz8rr8bSrQWsDlz6APbfiCHYNs2oKVOune5IfQ/eR+kYpC3i6T&#10;/fi+egG5/A56nfF6+OYjDw41Bh2Ywl/2/zr6IXTZ0ma+8y9ykx3NDXpYMus+ay1975HV83MD/r4P&#10;YhMBCB6Z7qliiG6JFV6wplMK/j7QZTzKTvL0neWK/CiKXM32i753vB9HF/yq4zjWW34yGiA/tK6/&#10;bazSoqZCGb2TMTz8zJv7IRt+Ejq5VOxkYzOzLyitPc+rywT2rRc6mk7+K+g5P9nYWzrBqHiwX8QJ&#10;/4rnxGx+Ax2pN+g2K8v267G5aVL379HxQdDzE71d9eLDorPrQQ6MPmMF/1n0uEXva/qYx5C6JQqK&#10;Neh9yTG+C6PvHr1kh5jrEXrFzTdwiLkOqnupHwV9LHWNHkrq+QBdFCnbPzpzVwGvLuYMbLlDoDMN&#10;fzPX4ZHQR3O9zS85iNQV3KPH61Rq+RWpswBdKgMRsmr4QdB5YbbOhhcBaageR+q9+6Kzok3B7ue6&#10;cNyYUkdqv7ph5eM33jy6yp00XgZ+aMiuULblJ9Ev5LDo8Gjo1Dwseh94P9GPiK5SUB0UvfbWOA7y&#10;m+irtBP9RD/RT/TNoPvHRU8PiB4E/Lo26b7YB0I3k4LHnSV6bFbHQNeTvM2Nw+2NdbF9APT23uEx&#10;OsFQ2zt6Ik90hrXCcz+5v45ELeVPzkpsHb0y+CYD5HH34boub1BJDG+v6PyeLoKUql3cqAsafqOu&#10;yxCuVyF/k+h8Vqv9uj64dVrhZ77RrqXe0cnrsbodB5u8uyHnh9FNIeVWmzmQYADasw3G7Lucfgld&#10;LmuguwjGHaSN0SOgE3bz483+kjz5sn90ftoJUytjJ5jLKqbdyeUjoK9wb9sPoZv0sOjFCNIeXHvq&#10;R4dCT+1UU9lUV3WdpRQcCJ0fXVN0XXGGxz13jM6qEMFjznWf1aHwrfge2mUPrpBOsmV0bs0rTVPl&#10;FY0kVJvfPH4Jb75f9NE165UnmozMOStFZ7eJ/tIxc/brtBYiLHFQdJAdFv3AA/5EP9FP9BP9RD/R&#10;T/T/j3511KOixwSUx0RnNQ5hckx0HkEvDjngFbIC+2+iZ6K2ZVIdD71Wzc/H/M+u6yX+lP13TRqV&#10;F75LdO946O1JY/eI6DIBwD0iel36H7D/uPuifyD3X/fcrITBh0dEl0Vt3f2gx8b01zqCvdoHek5o&#10;NZN9/tmFTaIbhFBv7pin3hHR2zE/zyjAG0TP0Fz0agF7RDaIHiwYvvPZ7b2gi3wo9+fner4Afb49&#10;vw81x23auUc2NoluL0GX9ry/2lx3f2Wuy+WKFN5KUi/ROuc/5kk9XoYuTq0VE+1AHb0f8MFvzPWm&#10;qUhctsYafFf59t26zt4s/Rl0Pki7+xcpuKrqcnSF/IyG7z7v6BabwFYPik4TkrrRYvTwh9CZNXR/&#10;9Wj66FzyFPTgl9Dtm+R+sdgTTBPPu0N/WTuRoWu/hF6PU9upEaXtaYdofH3b3ub6LTohwPH99goj&#10;FKojdGrtGp0ltcO4Pa0IgTtAh/Wu0CtRcIO37vwOhqhsbxqNBgP+8gYd/hS6qHFtstuWawcB2N8w&#10;HYnTmoni7VPDC6T+7gotzu+uqsvtqXP9x9BFrGpgjBjuLTtO9Wlz/b+gL/YcXCzG+IDdUzTl5l42&#10;DHlFDndz6KxS+VINExMozJgb89VE96d3Nyh1NhixsRQdVeKM8q0BHsbgFr3aJPrSCEnMFuPH7LXq&#10;O3TjUucj9hN0UWTjUSVUY3hYd3tSl0eo/YXo/J5o42nvXbYrdcXHn6GLxYGP+fiBWK3+AvltSf0a&#10;d/YXLD9Br8HTkjp2vkmpD5Ww/hG6ygYPfenjbEnq3mj5sT9Cr/Hzy9g88Yc2JPWsJUcJkwu9foxO&#10;X3bydqTeypyGhnBC3G9JXS5/25G6rHsWKrUtrE70PanzAOZWpC5lntYepHL5Qdn8P8SOZrOb4+sA&#10;j25cvY1oXN03LpLZjJnsb9BzebKhHFQMmZ/z7XRbzeDl+vh2S5OdrzHqP0EX+2VEcYdKHunL0Ekp&#10;0O2XE2Mr6CKAHgZtLSRDYZ8dz42Ei2kT1m/Rjc2gyzxfEVQkeVVJY5v99VKdp+ZYaE6gP7eFmSbY&#10;CLq8IFL0QN5ThCxwMeeqVH+I/nz7ZDtzXeQ7Wgoe3gTsiaRnE0+6SC+UYRkoUytWQE/c3Pg6uqxW&#10;LQKI2rBDmrVdt19JPRU9FbYhKThQcx+isz+fBn+Brgh0ZxytGSxwFSt/2H841ROWy8WrBqWDoLTO&#10;M/zKKHqLrtLOgcy+jx7wvL/8dqkKh1bGwEi5iGdS3lt9aFkMIMNi6abPL1R+iz60LqpvoxeisOsQ&#10;XWMfXx5aVi/hyD67iHFdZ40lQEMwRmeuOhZ9sAydLzWJdG4L78voJr9DEI1WMs4O2UjO5LI3WhNE&#10;pzT2H0yEWq/7OqjtXuMHUtfbTIX0T9DBoymHmiY+BFcEno4R8otAq6QK0Mqrpg76xOrTiZIPpG52&#10;WRqp5/0BevU8bMPZFZknhTtWrbx5q6QOIGiFf1GWz3XLyHLZi67y11KvgtsCiNiRDyDxYXwfpEOr&#10;LZLhSD+XGQXUNRegy/sBwLVqExOcv5Z6Y83JfYPU9MedgLRaBwW9dcvZA4Ap/9JqOylVl67rBOQt&#10;O3X+VupiRCvsq2Q+DmW5gFgPErFpiO+92wr3GQSlLl3/u4Sh4F3sL+172G39aPuvpT4a/3Wa1lUj&#10;raqCz7aQ2uwJxWCydmTAR71HxxPXdeLrQPTnoq3vj6T+sGlP0Ks+lUBYBGK75YZ9ioYHcd5GC3UN&#10;t1HD/yX1Qbva/HOJpIkbqV9k5WPIxnllJ/dXK0/R8FFVq45Q8DiWPyRfQUeVOe+281JXFD3jp5nH&#10;Uo/rSuWG2KXxgu124hpzpc7VhSoHEbKFdTg/cDTFhs+Ytw5nB9+5j5+P3suQ3j61qSiYyt6fBjOl&#10;Lt9TJiVgVWxdU+UL6GXlLqpae3MdlybfIx7s4lxuF+ZJ1pwxMBUauVuR6AP9C+j1Wuj818xJex3o&#10;3niwU6SeZvWInaTCwpiZ8PEavQIiPrUMne9XmWPVH3dPiBGq3DiF79b1bq4PokhNJ0qDUllR6vwK&#10;FhmlsWazx6OAjNZ7bJ7a+D2QV0L2xw5Y8Gp/Qkp9SBiNUrBm7QZOCUtK9AU2ExpGNOSCn5t3AfoZ&#10;6DdSbx6Il24Cv0N3P0aniXNj60QfoNfwLv1seMoAVeuhax+hGzLxf+R0EQqN9aTe/RHpCn8FnSyo&#10;ICjuLKKY+TjXgYNnjF4QfyT1euQ4Rquik8KgC/OHtDYsA6+jABV1GJ/q2LcJVQukPr49Ynq8bhI6&#10;EDEZGs9X8rorDc705iIb6ObtDmZQfyb18U0xk9knoovtl0XF+JVoqIH15C4jNqo/lfp4upcroBsU&#10;YyzTmfHyoIDndeuPOYo1PJqci6QutjXapnyOPujKQpfvvfD6iZideqBQdFwyCmaE9Sx09kEeaDJ9&#10;GCT8GP3uqqXCndGld8M+v3SfWHXRU4X8Dp3pxQfoV7Aiukjo1PuFI/WYt7DGhSuNkCzTAAQZ1t19&#10;u8sG/Jjd/RBdul3d7h4QxVnW2drmkFr5JA6/BL1OZq/tz9B1njFjmO2JTCzND7oe++MOWaThe/91&#10;hthfofN3kTejNugWJY22gtV/RX8q9WGodloC8zt0Eofy1HGBCVJVvDAn/OtSHwXBrY/mencSy+8U&#10;iFGygFKyfal/iG61+s0XnQCQIcIr30U3VpF6+BF6pzLDqsvn5SvIiteAP/Hwl0k9HNog6jro3Cmk&#10;RdPABwdAVkJ/KvVuH3IFdFlVBNw6xP8Xvf4L9KTfKmWbCRhA1uisQMj8VmxB6jyKIF01l2+at1LR&#10;v4hub0Hqwo5DXbBFJEvY30Wv3g14h/4FujfIDmWbe07rGSPv/831hLxGlykLH6ILi05uLrNDIBa7&#10;RNJp3j77r+hPziG0h6XAGugiX0OYB9kwY+o/ojeWVvHS/vSLNdBH+aDmsmD32ujmc3S+a4uuq0hd&#10;xNFao3CwwYP+71x/HCAUW6MpH/CTHPYJm8ythx53sT90/a/oj5PFNHlaAX7svvSD6DL0qpaeePq+&#10;moNiPOZ90uJn6HyntZCma5VvGF14boib359FaUZ2Tfuiqw7mOMT/QeqKRSan/bxD52HJeKTy523q&#10;/RV6ItJz6fRkrynn3NrcJNNMtopeCXLVWSMY3Ykdtt3YVhFJQ7qwcsE09Jf7hcljJZZIgdBVdl/a&#10;lrcradr563TNePwd+stu5Tb8XVA4E8fxhB62VkNngZ+cZfx4LIOH/Q1N/yr6uwF/f+qjoDJwLoqV&#10;roYuDESb2/HQYDadon5vsi+Z60mbJD7MXlkFfZzS2LDnq52eXwO9Gu/YT9dCk6sWiBeGqc6c1vxr&#10;Vs189GJMPl0kU9DLrnKUQzALlGfO1+IVs9HH5HN2CSYt/zyxIK3Ynh5l23rAJiuVrP4YPbzJAahX&#10;RhcV3m1RwJyNKmsr6OX4zNmso55TjT6p5MXw2ozUM7icfCo6LyagtOsIxV9F16aiFzeVOedtjsyp&#10;QcXY+ywY6H0J/eWxtR7dU27z0GZWCpqK7qXinAGauZ35PfSQfEY+vd6cTGa1eqmr/xf9tgztbElM&#10;P8gkXYOu7HFR/1f0drQ7+jKZz0F3ZHVzjQ99+B0tNx1drmp+hRaSz6kt6adLUq+/hC4tDHBdTD6v&#10;oujlu/N8BroiDzf6cLnGnYWeaULw6FsxmrfollQyMkioG4tlPv/GzhRB9MVN5vTNUXxfoGtS72Rk&#10;nov+EXpdfTVlkMX/JqO7sljSsuPrX7yndVGzp6EP468LD+5vDn3igKeDYym4PhQ6t+QSf/5hzp1I&#10;3Q8/Ge4/h84SPaTUEU/6+GAv5MfQDcxL/jCpI/ODwzg/OuBzod7AAdELsZ/smR+U49kBOqgOiB7W&#10;M+um/Do6CwXHDplfLef30VnmYrGkRtI+BjyMEE9pK/YkdYVX03qBrvYBYeNK9iH1oCzLQJZqe4E+&#10;OLWLlbdXJ/wAumfqww2kdwO+3WqRZ6yzX0a/udzs7VyHH+08/E/0a3rT+l2NeAp64o1rP1w2jX4N&#10;giBTMBLt0W21mBJHLbl1/g495kPdx5+yfxddN3hTHtGOqpHqMuY3ZXETJg2dOEX+F/o75G6/rBqs&#10;68VzxZWlvQ0v+owXQCiyzaFHE8nbk2QyLTF9vbgN0YFI+FC2hu6Tyc0cohOEn4SdDJEppNMenXfH&#10;ttBV8yknhZTwk5LNNxrnQ7TlkC+art+GnkqhMtDgLAr79MHW0LXbaQ7jRLYirP2kUWtXtiKXMRqx&#10;Z/3laYXjN61VYZ5T9PpcFFOFcVCJsbUp9BszJfKffrr4Zu9W8fH4knrZYe3vXKWpke9HeqdKt4Q+&#10;rLUFNV154WDF7djt6p2rDqGPp8r9W1XLT9l+B13tZIbs+s3KExORcE0pVhRxL3OV8W1N/kVevJWq&#10;qOI4Dva2hz7BwGY3G+ldQYzQcfyrlKeYOblo8eCtzKYLTN+x+zutt4dO60no6bhEZBEP2sUVLdKS&#10;OGkUpFLrCS5uLrPeIPqUgdhe9Ja8Xvkpr1MJKAI3a4fpbAqdR5Am5hXGcsHyrkrsYzTdDKKNJ4Rd&#10;nmmxIXQ2GjW5R2JPQO+dr+zOkyWoSFk9INzfllrwV8jJH8is7Y2g8/MyshjYO4lwI/zO8WxrEOS+&#10;y4/ZWK6luCFv7ngp25g1x+d6ngmqd9n58EERvxBOzsTdmiFrCUkKdZdc1aZpCGOsNz/omDVi1yYV&#10;P8kMOPaa7GrzB+m0comVeuXXGW/KkOX1TbpLOh61xHnwoDtUcyB9mS9S2pZ8i2XJbN9Crzh7zExt&#10;An38gBIwQyxuXhVfHvdN6oXP0N3L5eIW3U0gy3JKvuev8zGPkyJFaq2bhmnovUvj6qZZ1oZpXtm3&#10;Z46e7BR52mYJFaAvtRyDpo3y/5em8X0xVGHJQim0meSFhZtFuI8rsegkFt/YhOyHguWH5HcThN2P&#10;ycSL2zaKZWLKz11uMCzpQvJZw4CJFDx8DkDns0/33bBkFoJ3cHzawhQ/eiIXcE5+CTv1l7B/wNrH&#10;FWK+HYdXbcsyBL9tGci3bpqYw4qqX1oNnxqDJ/qApC1eb69XIeRPtiACjS3szaQsn07MytP4ul5q&#10;Qf1HbWP763/ZTvQT/UQ/0U/0E/1EP9F30P4JMABm+sj7SPLGuAAAAABJRU5ErkJgglBLAwQKAAAA&#10;AAAAACEA+8eSrcESAADBEgAAFAAAAGRycy9tZWRpYS9pbWFnZTIucG5niVBORw0KGgoAAAANSUhE&#10;UgAAAZAAAACXCAMAAAAME/3yAAAAGXRFWHRTb2Z0d2FyZQBBZG9iZSBJbWFnZVJlYWR5ccllPAAA&#10;AGBQTFRFZmZmzMzM3d3dIyMj5eXlvLy8MzMztbW11NTUg4ODpaWlUVFR9vb2ERERlJSUxcXFWlpa&#10;fHx8+fn5rq6ui4uL8fHxnJycAAAA7u7uSkpKQEBAc3Nz6urqBAQE/Pz8////CnDqeQAAEfdJREFU&#10;eNrsnYeCoyAQQFXsEbuiKPr/f3mAWIPGtN1clrm7XIrRyBOmMINar+SjRFNNoIAoUUAUECUKiAKi&#10;RAFRQJQoIAqIEgVEiQKigChRQBQQJQqIAqJEAVFAlCggShQQBUSJAvLFQPImSZpCNdGHAPFtgqjg&#10;mokdqpb6ZSAOWgmBUVcURaca7LeAZEgmvuvqlfwLrflLZxDouqvr5rcD0et4EM3eQNEyfxLeY4qS&#10;PsviOst+4wQcj/8qnLV/xcoq0b40TOJpXNN+AQkcjx6nfwJIUQNxwjBENwXWuPgtIKj9G0DYla+3&#10;pmm2KX3QCSQQQnLAhIldVEyCHwLiBM6fAdK7AOjrd7quL4HNBSxJ2Fttg2JD5+K+Fwi1ySN6NEt5&#10;6n0ba9qoQsI+qPd6jR+a7wcC/wSQQGs07UAvdF0wAenbvAQ7TOqkU0D2JYurk0D4RX94eRdkAsLM&#10;ZSuKdCmVWAHZlwbhk0AA0+HtLbXPNGuyZhQGbZojgh2q5veJBC2VQgFppl9/Qod03U07zKKKBBqr&#10;VvLnVynGnInkWNyUjt1I/14gun4KCHmJUucXOTdwaLPORm63BkLFGoh0UiCsMcvc+E4gdITQTwHJ&#10;XgWk9wYgS7Nz00O0sLe4pjH2gLDgR/XIwcNBewWXTwWCZdehBAiyXwakay597y+BpHAewSLA/BOf&#10;X8PjQaVAkPvg+XJzovxgIMi5uVVlvxBIH1CtnLbtHEuKh4g9l2FWRbwXrb+YViwyeOkC9qsReCQY&#10;xZxRn88WQONjgXiBaRY3N2teBuS6z8ClvQuwnQyjPNiMShUQQ39HsYFHfMdmsBXaa9ifIt7hiNxF&#10;ljmNbO8D0icNRjFt5LppGo0PRQ6RBTesBZCHIsVMNdEh+oOBRMJNg9Lfl9M2KovB6BlUzbuSHNyw&#10;ysqSjiKDQuM83gCEXlnMiPlgIFjwcHdtElR7vQ7f20Pkl8n1sRgQ0D0HhCnDzwdi78VM+KfJbIz9&#10;BBAD7vB4SQ8ZdUj2mUDSQZ9e9tRt1cfU8rEu4ybvB2IMTqGMx0uBfOp8CDziMWvdMRr4diDm0Gcv&#10;XrcDxHsGiBh7OZCcTbAHn8YjI+cuFvgzQJp44FHLG4oBKYT1+hCQBk1WFiKxBigd3+m1+GVSP6ua&#10;MFoHXn8LSNd1fQSHZDsE3J0rZAQCngJCHZrZ6dGRr6EXCgD22b/Q2QNym6r2/JAVGFciPmkDg7rg&#10;hIwz72DXS/VfAqSbrX1EYJ6jXxNXqhvYYHo2BPQYkCpzHCu5+jnE4RLZ3sJThxe864KbSABhAZCG&#10;kvRpTzLoWRV0N0FvZo51rofQvmbXhCW9skmXZsh/fVAuLBB3Wb56Bgj7geT2bL8JngESxqd/oZb4&#10;R+OatughqKH7jfO8tsNc4y+pKUi8UUozEc8SR2+qTQ/h3e1Fo23ZNIuxJ2tgciWehnDuabeBGPaO&#10;fSnZDLj3A0nqCxVyDgZ0Mv84pMazIiYgx0LwIr8F1X2E65YbWcMFaOFLnLDI8xiT4L90IdjPMD/Z&#10;6nKp6eDq4Ms5i6yTXd+Vb7CHbBIHSIH46AwQ3j/u9dRTqqPBjIIIQaVBpufzp0hr3dvR12nIAvfr&#10;Wsj07TCeQDA8I/R/9o8JkSSMsW9Q4ZoajK/2BToafaCqLZ1FtEWQsn+r6LRBZEBK+bzcWgp++iC4&#10;B0hh2ojMhge1JwIh3fQsbadzadNTofQKLnTI0EBk04QEQjA2I91ievg5IbOgunIN12jx4k0UtwZv&#10;cBkQF53oIbwVEEzvmA9JLW3W0ZfL65yvpdlr8+RcrV4NMrXnCOsrpu/ERi0eOLdhU4xAvBiaKFvM&#10;n/wgM38PiI5u95BhvJp8ee2UlhMHvuSJ379Q0vhRszdkyn3Q7GazmrM2koQ7PV3uPS4567J2Pj67&#10;2Yn8ox4CrZv6fJEqfgKIP+noV8/JrXTIRwUH6YgAhrPVqYnvWIA5N4Q9lRbO4KMeYne3+8c8M3ET&#10;iC4yq99Rf7HyQz4NyCpgbgaj49utfWGd2zL4qIfgIztT8JhjK7eA6ML/9d9x2h/dQ/DZ0fMAiEH1&#10;NT7qIO5VDqF2ZmbpTHDs64CcTZpYAAGtxFE/vJRFBylPAtEb9oU6fFcN7scCccEpB3sLxJeNL7C7&#10;CaTszwHhCgdY564Uy8aXh4F8mg4p0WuAuDcSKr3Zaj4BJGAOCzyXnGNyVxlAaD3aQ7RPKrn27wMC&#10;g9M9pMLBwo0bCmqMk0D43k7ZVqY7x0SjbxiyeObeHUDM0z3EZhrcEGXcQwdZt7F2qM/BqeGqwksn&#10;yfoCINyWeYsO4RMN9HRrxy+yC5qCvLeB8NSE/HwHp8eBYlbkO/yQ9+iQ2fEnMZLw2AXCr5GjGmej&#10;mWLo3FTAemEhdMfYu+khl0/SIZbUht0FQtyzPeRqNvPKuNYO7Iz97OecQEggMaZWhSyZeJzZLh8B&#10;knxSBynRXY4hHIOL+lAOXvUxwX1Chtqxet6WzcjhwKQSiEk+0J8D4h5WBY6cM+GMiqupGAPjsgoV&#10;N9KjbTHRxwJxDnINj4BIZbGjlCW5ix7T4XuAeGd48D7KLLdR9+s7QIqw9PnFQsJoT4d8FBCqQ8jZ&#10;fq7DwZDRTgAJlyollMZA5EACIit3WnkzosOtdH9xkQBx4mYxB79KAv/YHsKA+Oe35cNbUYqzT0qf&#10;XqVAQ5qfXAOZOKdEZAmeBbJnYXWDoRDxgDSv5sTBysOdZiN5m9ubCT5gtysgZf+ZQE4PWWxbgtkg&#10;YUaRm1zcYHhWWMWQBTTviLlrxQqIcQcQYu5bhMhPe2tOLek3QNCYFBITOOVLTb6juQLCelP3iUDO&#10;KvW+mdZ4AaBqjd7mz4jWX5xh0n+0R1mq++ylMRVC7gGyM2Tlkx3loytDYQUkdcdh1cYg4pvbciAx&#10;+p97SH9rUhGn69MdXrCEAUlYQw6k400kc9WKerZrxZjprRTcDETofrtp2A/iK3AYzf8D5HQP0W/m&#10;0oUSIBepBjk2eyV6jQd5wNKZR6TbjmcDEBGoKfVlp9O+r4eseHgrELl3CEQamNLOB4bHffqTsw/2&#10;gNTTDtzlFREG6yELCwPgv+4hY2W3xdahCuhDNKxJRf2udEjtXQBJluEm6XTFbpzDk1nJTPsu5ilN&#10;srFxnTmliqyB8kKiiJUNkMnKGop1iw8E4t/nGLJfzwaFoDLZom1FkQbCmCp4UokA0oJ5zPHuBiLy&#10;ttc+nr4O2Fzr/hARe5OvNEjN3RV4teADsj+xh9wZOuHbBpbOenysU/OzqZHFRF/1kGie6+NK2rsP&#10;iOhu/saeWEYnJcZYnrQjEW3h67IVm6AebWqjvU/VIeWdPQSv/eUdpQ5nA9iRRU1uARkOsQwh+GRh&#10;VAsgzd6CMt4Wbsy7yTLvkdlcdfolPYTcAuItGusxIAMRCHRRbM6rB5ZAauk6HuE1Dw5EYzlm9YLf&#10;5+qQO3sIj6EzIBnzljMzR2JlPVANq4y4YnhZ9RD9fiDCaCLELgyzzVi69eq6ATIg2fCVbBs9RTyl&#10;bBWxhGLKVwAxjaIXJlhgGN3/00PGaG/JFHrV9WnVBQWXPgimyTd7cZXSA5DgASD+Ve9bXsh8Jt2R&#10;8dhe79l2OJ17yKhDYt0h9AFkluVYEctnov/v/nlzsS3zLR4Iv0vjkdU4UWHPjA20m0B3Y3rP34yM&#10;q/lI5lrYW+eGNXKc9ztAwqttRyD3SZNfiaiINjzxmoUHwuMYukuvpopu7203Y4YJCD2zNxr3WSDc&#10;oGL2brgGsrPjG0A6a2M8eBsgnkzt6NKAy9VcYvc4EJlc4pj+nRIuLvQFIey9vT+xDeK4Hua3Nx+I&#10;IJSGkR3PTWR4+0AStJekqI9RD2IvW+4xIHQ0N+P1fSucPu32B1pbbl+3fGJxG688AYSgXxcyF1UR&#10;+6rOqvEHIPYukKEFIaQjvBg5uoPZjRMZCcLWAlNFEcKVYRgVN1oL+qxdG7JyewlcZ3mtegiRlpW1&#10;EZQVm1mS4lg47AKiseRq2CMRL+FYCMdPhogaOPop/wJ/Jd6an4KTxVpQWJx7c1pDVTLbcd6yi9k4&#10;WLjiTIpIgmvsdMVulBlHmVCyBd5TVlIDAK4cw04ifb/ztslKn1m5FCJDCTM24oYtBuWCiH8nrT2+&#10;oGpo8T30BmY105ZNt8YWPe2MnpTXey71WelPiOiniY4hVeUl/cCnSg/T8bWdyqLrnbOfarF3dcgy&#10;MM6g6cdpaHdU4ZrJfuC/YXVHxY793mkO52Fvprw6+Kynfk/M6dz+Rm+tHMfdrOF10FS9r+qiLyj2&#10;2JN8OU+0D6SbR2WQ51BiDD0AhKon3zoIECCTm9cSf6fRQumCBlDM3nwMEPqLTuY2mP4mbcs57CGD&#10;U710H7pXAGEaymX1uITIlwVhs2AgYXW5fTMP/nZXSpz32VMv0ZNAYqYF9J4XKwe9FvX0AeKpPJj6&#10;pdb4or/YXTDJ+CuhV0JRTb3WZdAbvzjmqKXjS/Gk9yFo04BfVIeLJKwsl/0qngdWcuAV2jW8UUi8&#10;fmOcMzB7iaf+OJAhfyoeDbI4tfmxhsMvSpd3npMTNty4IW5dJgZYfX8+EroBpO9Se1WT+DogwgHl&#10;CnUqSI7tU/YIWBaOPq9DmFVXZ+hD5NYS1lUM1pPsLwXS06FrGWB3E++Uz4C9YsfKekDY9eqYp4xT&#10;WNr3eR+8rDqsX8eDKWG+XktytIb3E+tlGdkmomSxAuKZSuaMEq1WDsLNsofgYFiy9GEd4vVuxrP1&#10;LHEwjKDlXElEN3PuEGsRXB/r9KEV2Qh4D/M4NXn86rgccxTZMhxhu9Bb3H0MR7ebwHLuIVSp588q&#10;dbYjbxEVeGE9feHSX16IGmiT7dyULBS2XC3sJUDc6qVQhEt39XaPV5O7wsrqmlcAKfvvkAGIp//M&#10;0QK2LOIcZuRAhgTYp4F8yW0Mf/z23d2YxhSul4gH+pNAPnUh5U8HwhYPmfrIwmCtOwXkl4BM2VvZ&#10;RASSB28ZNgIBu1PUCsh5Ikxr+MC2Qf7wjkYg7bcp9R8/6ljXs2OPKSA/KUGTiEXUnjaMFkDsVgG5&#10;P/JkYypzCKN6IRCl1Lmk7cmrPLUlN5m2uxcBAQqIEA/lvR6dWKBGGqQjxouAwLOrgHw7EFbX4xJU&#10;FyeBxBqTy5l5AeWpPwFkdXMpI46NHSBiCabCx68H8leGrIsNsmMgRrZeFyRalUUvgYzH0v1EAXkQ&#10;SH2V/nkFxDQ2bnKIyJX5FPBEOQvzu01OU6dAmqJbmK1ZKCAy6fhof7DcUgtYNiJtFrJ8N1mvn2FF&#10;kSvLTQTSxYYCvi12o+A+IPAPKHW+Yg3ZjFh6Hs7iN2xmyLDXQJYtFvr1fTOe7pRFXA7HyNubQEpy&#10;2I+/BUhSXy8Q12jXM9NaYyPfrK9WkmMG1W5uCimj/hjIHAjWJgnkQHzyF0InYiIZ20vZTV0ACNqB&#10;C3l38sD+trUxFA1vcr9NMB7hMGOh2B+yvh6IbCo/pE0OIXXBcrZUVx+T9W06mCfuGGTtkA83jSZZ&#10;NyztJdcM3YmMELqjSDZkUeMNoz8AJFnd3YbHoMQwvYx36HXNPyPyFgW1fW5q1rjJQ7qjRYXX1wOx&#10;puEfJ9JGNbw8bMNyCJuEhtZs8rLipNFOTxpVWiPkyh7DCX9f2rVc8NwU8H+lQ4R1BPydUh+H5eLT&#10;K3fyOcoJiJf5fvlgKHel1JPMLw/N2Sljyu2/GUjX9ZZQD85ue4zLaIgNnEmfxMYzJZkzEGDoN/1D&#10;U494zrDRfzWQekyPDvv9APkSSOuOzje0iycrZDMCICBhf3Y/vPq4/2ogk4F1ONktgOBqcNgHHNjt&#10;lbwLyN79pkovp3/Gu0s2oRfi6c6FqkHfAWRIJ/c87RJftC7Cc8EwrxneSXKPLd9S7fkeHVJBUMXC&#10;vwMnbwZ7UW35TrPX2ZRAiQIv3ZbdQ5MH0lPVlu8DMmZ7jnXaOBlukD6okHjru8FLXamWfCOQMR+a&#10;WAZEME+SYjJ+cy8JyznMBT0v8ZpMNeNbgYy3yyFR75d8fY5iuh/qarxKHKXF3wzEGm+8PMTzAAGE&#10;ANkKEwQB0w1U870ZiHG2IJKtQKPa7hOA8LGr9lS7/QyQIsdHJcIYh6pf/LBSN7KDEmHDUO31W46h&#10;EgVEiQKigChRQBQQJQqIAqJEAVFAlCggShQQBUTJsfwTYACDsLHynxBH1gAAAABJRU5ErkJgglBL&#10;AQItABQABgAIAAAAIQCxgme2CgEAABMCAAATAAAAAAAAAAAAAAAAAAAAAABbQ29udGVudF9UeXBl&#10;c10ueG1sUEsBAi0AFAAGAAgAAAAhADj9If/WAAAAlAEAAAsAAAAAAAAAAAAAAAAAOwEAAF9yZWxz&#10;Ly5yZWxzUEsBAi0AFAAGAAgAAAAhADuz1DtjBAAAPxAAAA4AAAAAAAAAAAAAAAAAOgIAAGRycy9l&#10;Mm9Eb2MueG1sUEsBAi0AFAAGAAgAAAAhAC5s8ADFAAAApQEAABkAAAAAAAAAAAAAAAAAyQYAAGRy&#10;cy9fcmVscy9lMm9Eb2MueG1sLnJlbHNQSwECLQAUAAYACAAAACEAO3x3W9wAAAAFAQAADwAAAAAA&#10;AAAAAAAAAADFBwAAZHJzL2Rvd25yZXYueG1sUEsBAi0ACgAAAAAAAAAhAEyJ9PrQGAAA0BgAABQA&#10;AAAAAAAAAAAAAAAAzggAAGRycy9tZWRpYS9pbWFnZTEucG5nUEsBAi0ACgAAAAAAAAAhAPvHkq3B&#10;EgAAwRIAABQAAAAAAAAAAAAAAAAA0CEAAGRycy9tZWRpYS9pbWFnZTIucG5nUEsFBgAAAAAHAAcA&#10;vgEAAMM0AAAAAA==&#10;">
                <v:shape id="图片 1" o:spid="_x0000_s1030" type="#_x0000_t75" style="position:absolute;top:381;width:14001;height:20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sMTwgAAANoAAAAPAAAAZHJzL2Rvd25yZXYueG1sRE9Na8JA&#10;EL0L/Q/LFHozGwuxEl2lmhZqoVDTEjwO2WkSzM6G7Fbjv3cFwdPweJ+zWA2mFUfqXWNZwSSKQRCX&#10;VjdcKfj9eR/PQDiPrLG1TArO5GC1fBgtMNX2xDs65r4SIYRdigpq77tUSlfWZNBFtiMO3J/tDfoA&#10;+0rqHk8h3LTyOY6n0mDDoaHGjjY1lYf83yh46bJikxRve9x+bvl7mrXrr2Si1NPj8DoH4Wnwd/HN&#10;/aHDfLi+cr1yeQEAAP//AwBQSwECLQAUAAYACAAAACEA2+H2y+4AAACFAQAAEwAAAAAAAAAAAAAA&#10;AAAAAAAAW0NvbnRlbnRfVHlwZXNdLnhtbFBLAQItABQABgAIAAAAIQBa9CxbvwAAABUBAAALAAAA&#10;AAAAAAAAAAAAAB8BAABfcmVscy8ucmVsc1BLAQItABQABgAIAAAAIQAnmsMTwgAAANoAAAAPAAAA&#10;AAAAAAAAAAAAAAcCAABkcnMvZG93bnJldi54bWxQSwUGAAAAAAMAAwC3AAAA9gIAAAAA&#10;">
                  <v:imagedata r:id="rId10" o:title=""/>
                  <v:path arrowok="t"/>
                </v:shape>
                <v:shape id="图片 2" o:spid="_x0000_s1031" type="#_x0000_t75" style="position:absolute;left:19335;top:10001;width:25432;height:9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IGPvwAAANoAAAAPAAAAZHJzL2Rvd25yZXYueG1sRI/NqsIw&#10;FIT3gu8QjuBOU12IVKOoILq54P/6mBzbYnNSmlxb395cuOBymJlvmPmytaV4Ue0LxwpGwwQEsXam&#10;4EzB5bwdTEH4gGywdEwK3uRhueh25pga1/CRXqeQiQhhn6KCPIQqldLrnCz6oauIo/dwtcUQZZ1J&#10;U2MT4baU4ySZSIsFx4UcK9rkpJ+nX6vg517seHqvmmuglVvvN4eb1o1S/V67moEI1IZv+L+9NwrG&#10;8Hcl3gC5+AAAAP//AwBQSwECLQAUAAYACAAAACEA2+H2y+4AAACFAQAAEwAAAAAAAAAAAAAAAAAA&#10;AAAAW0NvbnRlbnRfVHlwZXNdLnhtbFBLAQItABQABgAIAAAAIQBa9CxbvwAAABUBAAALAAAAAAAA&#10;AAAAAAAAAB8BAABfcmVscy8ucmVsc1BLAQItABQABgAIAAAAIQC3OIGPvwAAANoAAAAPAAAAAAAA&#10;AAAAAAAAAAcCAABkcnMvZG93bnJldi54bWxQSwUGAAAAAAMAAwC3AAAA8wIAAAAA&#10;">
                  <v:imagedata r:id="rId11" o:title=""/>
                  <v:path arrowok="t"/>
                </v:shape>
                <v:shape id="文本框 2" o:spid="_x0000_s1032" type="#_x0000_t202" style="position:absolute;left:16954;top:25737;width:6379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:rsidR="001F7F3D" w:rsidRPr="004521ED" w:rsidRDefault="001F7F3D" w:rsidP="001F7F3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17</w:t>
                        </w:r>
                      </w:p>
                    </w:txbxContent>
                  </v:textbox>
                </v:shape>
                <v:shape id="文本框 2" o:spid="_x0000_s1033" type="#_x0000_t202" style="position:absolute;left:-1905;top:21050;width:19240;height:4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Gl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7D6iw5gF78AAAD//wMAUEsBAi0AFAAGAAgAAAAhANvh9svuAAAAhQEAABMAAAAAAAAA&#10;AAAAAAAAAAAAAFtDb250ZW50X1R5cGVzXS54bWxQSwECLQAUAAYACAAAACEAWvQsW78AAAAVAQAA&#10;CwAAAAAAAAAAAAAAAAAfAQAAX3JlbHMvLnJlbHNQSwECLQAUAAYACAAAACEAi0CRpcYAAADbAAAA&#10;DwAAAAAAAAAAAAAAAAAHAgAAZHJzL2Rvd25yZXYueG1sUEsFBgAAAAADAAMAtwAAAPoCAAAAAA==&#10;" filled="f" stroked="f">
                  <v:textbox inset="1mm,1mm,1mm,1mm">
                    <w:txbxContent>
                      <w:p w:rsidR="001F7F3D" w:rsidRPr="004521ED" w:rsidRDefault="001F7F3D" w:rsidP="001F7F3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1F7F3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（</w:t>
                        </w:r>
                        <w:r w:rsidRPr="001F7F3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a</w:t>
                        </w:r>
                        <w:r w:rsidRPr="001F7F3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）将打气筒出口的橡皮管夹住，用力推下活塞，放手后活塞会向上弹起</w:t>
                        </w:r>
                      </w:p>
                    </w:txbxContent>
                  </v:textbox>
                </v:shape>
                <v:shape id="文本框 2" o:spid="_x0000_s1034" type="#_x0000_t202" style="position:absolute;left:23717;top:21048;width:17811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Q+wwAAANsAAAAPAAAAZHJzL2Rvd25yZXYueG1sRE9La8JA&#10;EL4L/Q/LFHqrm6rUNnUVUaoFTz4oPY7ZMYlmZ0N21Pjvu4WCt/n4njOatK5SF2pC6dnASzcBRZx5&#10;W3JuYLf9fH4DFQTZYuWZDNwowGT80Blhav2V13TZSK5iCIcUDRQidap1yApyGLq+Jo7cwTcOJcIm&#10;17bBawx3le4lyat2WHJsKLCmWUHZaXN2Bo7727K3C/PVUQb9w1a+hz/zxd6Yp8d2+gFKqJW7+N/9&#10;ZeP8d/j7JR6gx78AAAD//wMAUEsBAi0AFAAGAAgAAAAhANvh9svuAAAAhQEAABMAAAAAAAAAAAAA&#10;AAAAAAAAAFtDb250ZW50X1R5cGVzXS54bWxQSwECLQAUAAYACAAAACEAWvQsW78AAAAVAQAACwAA&#10;AAAAAAAAAAAAAAAfAQAAX3JlbHMvLnJlbHNQSwECLQAUAAYACAAAACEA5Aw0PsMAAADbAAAADwAA&#10;AAAAAAAAAAAAAAAHAgAAZHJzL2Rvd25yZXYueG1sUEsFBgAAAAADAAMAtwAAAPcCAAAAAA==&#10;" filled="f" stroked="f">
                  <v:textbox inset="1mm,1mm,1mm,1mm">
                    <w:txbxContent>
                      <w:p w:rsidR="001F7F3D" w:rsidRPr="004521ED" w:rsidRDefault="001F7F3D" w:rsidP="001F7F3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1F7F3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（</w:t>
                        </w:r>
                        <w:r w:rsidRPr="001F7F3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b</w:t>
                        </w:r>
                        <w:r w:rsidRPr="001F7F3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）堵住注射器的出口，用力向外拉活塞，放手后活塞会自行缩回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6438" w:rsidRDefault="00746438" w:rsidP="00746438">
      <w:pPr>
        <w:ind w:firstLine="420"/>
      </w:pPr>
      <w:r>
        <w:rPr>
          <w:rFonts w:hint="eastAsia"/>
        </w:rPr>
        <w:lastRenderedPageBreak/>
        <w:t>1662</w:t>
      </w:r>
      <w:r>
        <w:rPr>
          <w:rFonts w:hint="eastAsia"/>
        </w:rPr>
        <w:t>年，玻意耳用水银把空气封闭在很长的</w:t>
      </w:r>
      <w:r>
        <w:rPr>
          <w:rFonts w:hint="eastAsia"/>
        </w:rPr>
        <w:t>J</w:t>
      </w:r>
      <w:r>
        <w:rPr>
          <w:rFonts w:hint="eastAsia"/>
        </w:rPr>
        <w:t>形玻璃管的短臂内进行实验。设法调节封在短臂内的空气，使管子竖直放置时，</w:t>
      </w:r>
      <w:r>
        <w:rPr>
          <w:rFonts w:hint="eastAsia"/>
        </w:rPr>
        <w:t>J</w:t>
      </w:r>
      <w:r>
        <w:rPr>
          <w:rFonts w:hint="eastAsia"/>
        </w:rPr>
        <w:t>形管两臂内的水银面在同一高度上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2-18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。这时，封闭在管内的空气压强等于当时的大气压强。由于玻璃管内径均匀，管内空气体积便可由空气柱的长度来表示。</w:t>
      </w:r>
    </w:p>
    <w:p w:rsidR="00746438" w:rsidRDefault="00746438" w:rsidP="00746438">
      <w:pPr>
        <w:ind w:firstLine="420"/>
      </w:pPr>
      <w:r>
        <w:rPr>
          <w:rFonts w:hint="eastAsia"/>
        </w:rPr>
        <w:t>玻意耳采用在</w:t>
      </w:r>
      <w:r>
        <w:rPr>
          <w:rFonts w:hint="eastAsia"/>
        </w:rPr>
        <w:t>J</w:t>
      </w:r>
      <w:r>
        <w:rPr>
          <w:rFonts w:hint="eastAsia"/>
        </w:rPr>
        <w:t>形管长臂内注入更多水银的方法来增大短臂内空气的压强，他发现当</w:t>
      </w:r>
      <w:r>
        <w:rPr>
          <w:rFonts w:hint="eastAsia"/>
        </w:rPr>
        <w:t>J</w:t>
      </w:r>
      <w:r>
        <w:rPr>
          <w:rFonts w:hint="eastAsia"/>
        </w:rPr>
        <w:t>形管长臂内的水银面高于短臂内的水银面时，短臂内的空气柱长度变短了，这表明空气被压缩时，空气体积减小的同时，压强在增大。他又注意到用湿布揩拭短臂或晚间照明的烛焰靠近短臂时，短臂内空气柱的体积都会发生变化。这就提醒了玻意耳，在整个实验过程中，空气柱的温度必须保持不变，只有这样，才能找出只由于压强变化所引起的空气体积变化的规律。</w:t>
      </w:r>
    </w:p>
    <w:p w:rsidR="00746438" w:rsidRDefault="00746438" w:rsidP="00746438">
      <w:pPr>
        <w:ind w:firstLine="420"/>
      </w:pPr>
      <w:r>
        <w:rPr>
          <w:rFonts w:hint="eastAsia"/>
        </w:rPr>
        <w:t>因此，玻意耳设法使实验在温度保持不变的条件下进行。他发现当短臂内的室气柱体积被压缩一半时，长臂内的水银面比短臂内的水银面高出</w:t>
      </w:r>
      <w:r>
        <w:rPr>
          <w:rFonts w:hint="eastAsia"/>
        </w:rPr>
        <w:t>760</w:t>
      </w:r>
      <w:r>
        <w:rPr>
          <w:rFonts w:hint="eastAsia"/>
        </w:rPr>
        <w:t>毫米（</w:t>
      </w:r>
      <w:r>
        <w:rPr>
          <w:rFonts w:hint="eastAsia"/>
        </w:rPr>
        <w:t>760</w:t>
      </w:r>
      <w:r>
        <w:rPr>
          <w:rFonts w:hint="eastAsia"/>
        </w:rPr>
        <w:t>毫米水银柱产生的压强约等于大气压强）。这就是说，当短臂内的空气的压强增大到等于大气压强的</w:t>
      </w:r>
      <w:r>
        <w:rPr>
          <w:rFonts w:hint="eastAsia"/>
        </w:rPr>
        <w:t>2</w:t>
      </w:r>
      <w:r>
        <w:rPr>
          <w:rFonts w:hint="eastAsia"/>
        </w:rPr>
        <w:t>倍时，空气的体积减小为原来的</w:t>
      </w:r>
      <w:r>
        <w:rPr>
          <w:rFonts w:hint="eastAsia"/>
        </w:rPr>
        <w:t>1/2[</w:t>
      </w:r>
      <w:r>
        <w:rPr>
          <w:rFonts w:hint="eastAsia"/>
        </w:rPr>
        <w:t>图</w:t>
      </w:r>
      <w:r>
        <w:rPr>
          <w:rFonts w:hint="eastAsia"/>
        </w:rPr>
        <w:t xml:space="preserve">2-18 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。</w:t>
      </w:r>
    </w:p>
    <w:p w:rsidR="00DC0DA8" w:rsidRPr="00DC0DA8" w:rsidRDefault="001F7F3D" w:rsidP="00DC0DA8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2190750" cy="2763064"/>
                <wp:effectExtent l="0" t="0" r="0" b="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2763064"/>
                          <a:chOff x="1676400" y="0"/>
                          <a:chExt cx="2190750" cy="2763064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76400" y="0"/>
                            <a:ext cx="2190750" cy="2484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2484755"/>
                            <a:ext cx="637940" cy="278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7F3D" w:rsidRPr="004521ED" w:rsidRDefault="001F7F3D" w:rsidP="001F7F3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1" o:spid="_x0000_s1035" style="width:172.5pt;height:217.55pt;mso-position-horizontal-relative:char;mso-position-vertical-relative:line" coordorigin="16764" coordsize="21907,27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5aWqsAMAAEYIAAAOAAAAZHJzL2Uyb0RvYy54bWykVc1u3DYQvhfoOxC6&#10;r/Wz2j/BcuCsHSNA2hpN+wBciloRkUiW5K7WLXormvbWUy/NJfe+QYC8TZzX6Ayl/fF6gQSpAWuH&#10;5Mzwm29+eP5k09RkzY0VSuZBfBYFhEumCiGXefDjD88G04BYR2VBayV5HtxxGzy5+Pqr81ZnPFGV&#10;qgtuCDiRNmt1HlTO6SwMLat4Q+2Z0lzCYalMQx0szTIsDG3Be1OHSRSNw1aZQhvFuLWwe9UdBhfe&#10;f1ly5r4rS8sdqfMAsDn/Nf67wG94cU6zpaG6EqyHQb8ARUOFhEt3rq6oo2RlxCNXjWBGWVW6M6aa&#10;UJWlYNzHANHE0VE0N0attI9lmbVLvaMJqD3i6Yvdsm/Xt4aIAnIXB0TSBnL08d1vH/76g8AGsNPq&#10;ZQZKN0a/1Lem31h2Kwx4U5oGfyEUsvG83u145RtHGGwm8SyajIB+BmfJZDyMxmnHPKsgPWgXjyfj&#10;NAKVvTWrrj9hH26vDxHlDpQWLIP/ni6QHtH16bICK7cyPOidNJ/lo6Hm1UoPILOaOrEQtXB3vkoh&#10;hwhKrm8FuzXdYs/8cEv8h3/ef/zzNRkiN6iPKp0BxYBeKPbKEqnmFZVLfmk1VDcwh9rhQ3W/fHDb&#10;ohb6mahrTBXKfVzQCUeVdIKarkqvFFs1XLqu7QyvIUQlbSW0DYjJeLPgUEXmeRH7RoDcv7AOr8Mq&#10;8K3wSzK9jKJZ8nQwH0XzQRpNrgeXs3QymETXkzRKp/E8nv+K1nGarSyHeGl9pUWPFXYfoT1Z9/2E&#10;6DrKdyZZU9//yJQHtP31EGELKUGs1hnuWIViCWx9Dwx3NrsDT+2eTeTdQmOgxVErnCjp0w2RTtPJ&#10;aOTTuHeijXU3XDUEBeAVkHhe6Rowd5i2Kn36OxgeH6DCzoWRareZhtXnsYcD9dQwellRzQECut3X&#10;bgwt202N+79f37/59/7t7yTBUHo1HBrEbZ4q7HEfgNVHdWyMaitOC8DX1fKBaecHIyOL9htVwHSi&#10;K6e8oyO6Exgfw36CJHtKu/rDKTQeTmbpbghNh9Hs/1BOM6mwoSBUmtWStHkwGyUjj+zgpBEO3rda&#10;NHkwjfAP76QZxnstCy87KupOhkKsJWQTCeiyiZLbLDZ+QvuZiTsLVdwBI0ZBYUBA8PyCUCnzc0Ba&#10;eMrywP60oji86ucSWB2O8V7iDhfmcLE4XFDJwFUeuIB04tz59xJhS3UJ7JfCF+AeSQ8Zis1L/rEC&#10;6cFreLj2Wvvn/+I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ym0OONwAAAAF&#10;AQAADwAAAGRycy9kb3ducmV2LnhtbEyPQUvDQBCF74L/YRnBm93ENCIxm1KKeiqCrSDepsk0Cc3O&#10;huw2Sf+9oxe9PHi84b1v8tVsOzXS4FvHBuJFBIq4dFXLtYGP/cvdIygfkCvsHJOBC3lYFddXOWaV&#10;m/idxl2olZSwz9BAE0Kfae3Lhiz6heuJJTu6wWIQO9S6GnCSctvp+yh60BZbloUGe9o0VJ52Z2vg&#10;dcJpncTP4/Z03Fy+9unb5zYmY25v5vUTqEBz+DuGH3xBh0KYDu7MlVedAXkk/KpkyTIVezCwTNIY&#10;dJHr//TFNwAAAP//AwBQSwMECgAAAAAAAAAhAPbwmViVJwAAlScAABQAAABkcnMvbWVkaWEvaW1h&#10;Z2UxLnBuZ4lQTkcNChoKAAAADUlIRFIAAAFeAAABjQgDAAAAbl/pqQAAABl0RVh0U29mdHdhcmUA&#10;QWRvYmUgSW1hZ2VSZWFkeXHJZTwAAABgUExURdzc3L29vVVVVSEhIURERDU1NdbW1sTExK6urszM&#10;zISEhKWlpbOzs56envDw8JSUlO7u7vj4+BEREWtra2NjY4yMjH19fXV1dfX19QAAAOLi4ubm5urq&#10;6vz8/AQEBP///yhz22EAACbLSURBVHja7J2JgqM2DIa5IUAgmJsE8/5vWXxAuIJtBgPZxjPd7mzT&#10;DXz5kWVZkpXmNyQO5Yfgh/eH9zd+eH94f3h/44f3h/eH9zd+eH94LzkSXdfB5B83+uHdZRRJuTSs&#10;78Yb1U1UoLsrnllRFOfhfZT/Fl4VD91UAUxVDUJYtv+49Wl8VYhw6kY/0M9Z/aV4l5/FMjhPvzbi&#10;6b1/1lvY+4r3OLzpm6gO37/3zlMv5gkHeEFZml/rOWD1Jkkcx7Udo9HeDfTPnNyQerXBx5u3F6g9&#10;vhSvgvC2Uxm+n7quG2OsnXNsgzad7G7fOrW5rVkYasNsb8Z4nEa3RnTNoemvHbC39T0O79MczSNN&#10;4yGxnGcd0gWtahM9fxFeq9VqMJ1ZSv00zxf7CaN3D/Ccm3wnXncqjPp2qmPWPkz6+E/u2Jf5Urxw&#10;gtfXkPGFF8ILvhkvGPvwCvF7peG9RaJ43fLL1asP3q2SvGq7F2y8o0VEZZIL+tKprXUUgPqO7Bjk&#10;ZsBpxgFNbYM3Dzx6QdXXeg6l03tplO6JjlmGAjjvH7sLgl+6rHhpAy/eKU/HG5VDa6UCekHht67a&#10;vNb6mrfBghQZuug0vLXTXgO4URP9oAG9/FtDOmQZUcbk3tQYP4mnhnR89BkbNKZTp2hqy+3vxUsk&#10;20UZ4rPp0s9bT8kTpLTmAewdHj10M8gGb8dHaVm759JtFMyXBh5u+mDq/Uq8zQ2ZO7tbVuin76Mq&#10;4WACyCRMtAff4TPr5ubW0hnN+eOpkSg0MV3ql+NFYcA7doTgNfDiKQCrV5XhyByN1yV4a+QHHYK3&#10;CFpfexQ0D5rhBJZ0KwmEN47+EfXGB+BV/XYACH0D+O9hlInhtP9W6x6v3eHdfYm+D940iUdfnj/4&#10;iYTJ7o9j8UZxXK6PXr0ktKPKCDDtgjdcvw+cvUVgWqA0q+6uZOJ9GAy4JXw2owvZHe+j2gdvnU2u&#10;XIvjPAaTP8QSQRsUWL2O5KkNBW+T9io+ffVvP8K7a/TZcnZSb4s3UwcDTxBW91MOIc54QkbC6vDW&#10;uny8axFf0K1v5Kl3N+OQra93inbcabSk8xzuUO4+EHqgKmG88Kp4WfkgHg2udlNbu96HMvOf0BJX&#10;DK99WfXm0y32z3jdN959d7Wm84FR5mvGwR/hVdrhTdSrzHzgSkOvayplOA7A60PmBtWCektTonxt&#10;hnqtDq/2IV/T7TN9vXuIv6ijN/H3sgP8Xp0b71C99onG4dbhtYYezkC97advaO33MLVzcaQH4DWf&#10;LIEv2F6Zq4oQcuIlQd+5enEWhm76jWuu433Jx2tSZp+dB2OuXhhKxOuWnHhrfVm97QOXYmHWUUoG&#10;3i5y08kImyPwMjyHZzlRbyUhV3kTXpc7Vx4tiUQ3AHbBW3Phdend4Jd6B6zauPCOahJW/d4tjvGB&#10;6sWbE616zRc1eSfjJdsmMbd6Md7okup9IAtn09tWOsdMYjQU7YrU63iJr14ATvWSF94uqV6cN2IT&#10;9WoBxaur8vC2fu/qJTE9hzle2Aemroe39XvhbWB7ZRuHdtWW1n/zHBbxGifgvQEm3vvCqk1qON1k&#10;2l7T2qBeoz4eL+tJbHB6Z9YcqF4OvKRI5QvUy2EcWgeoU28WXQMvzRG6vno58NZJ7/eS2wan433H&#10;9a+vXlb6kArILnfa4fUvgldQvYKFjnv5vawMgTtdVvS7CNW3qbchObPuKeotn0zHDAdIrC5QqJyL&#10;t9BE1ZtyxB/l4EUGlRNv64/2eM3qQLzWzbJuOmiH5gKge0BUveaW7PVd8KLM+QneOk2JObYfHV7j&#10;ObxtZVTJIh1vtBCpFVMvTZwQq4KWZBxcdNGG2X5B3TSSABcQ2xO8Uldt9jpeKGx7jS3dYCThDSch&#10;fsXvwiEH4UU8R3g1zRh8aepW9ZZWfTTeej611fd7YtzvYfudoOCUc7B6m2Jtaqs/eQ6fN5dtcCH1&#10;4lvofDWlinDRIP7cj8KrrXsOKHFrQb02y3E4A2/Ndszuncd4lO1lOGYoxW+u3hWv9kS8HH5vezt5&#10;Z8K6ZYXMvbZtq7aVxKGu5PgEvIo+buOyiJcsJ6v2pS/qqeUy1WtsWbWtLooxX0OsddVOSVDMmpo7&#10;1Wqfjgbk5jm0rri2lgT1EF61NYHRFT0ejJcrhY+kNRyVY8ZI2kTJOWSvbZSbvL5/BMSbERydIRkO&#10;c8wk4kUfI9dm0GgjPlkLTKni4j0ab2t6j8PbCONdi/vVX4A3Grqb+eXwAkaeg/G8uHE4KoVvG15W&#10;GolwZsZengMv3mEKn8x4ZLY/XhueZBwcwIM3n6hX6qrNB1vwrqeQZeLm7Lg0ErLv7R6X57C3eq12&#10;RXS7LF7i9w5t70uuep2d8fqleMOHA5OgcN9s96DKIBWsl9OIO2Y4Q9I/A2/Nh7cJksdQvU+JeCt9&#10;S36vWTAcs9eF1dvYWnShHLMl4/BgqFe9rnrd0dQGroiXmZ3uX1a9pHNOr17jInhHdW2rxypc3vYO&#10;1fu4CF4ViiT/n6Pe5QTUxwt/4dnYmS6Kr6LeUbx3NUfkPLz5HK/idJFUw2lHPFUvPA+vUgyShEa2&#10;12UZh3P83mKOd14rOlbv/di9tjpO+gGMJEFZCzggLBbSqU7BG82XYEWiwwW8vXptuQHJKd7iUxLU&#10;aGpzGMbhpEVxuLhTrOYZ+jLKOMuNqXpBCZ0j1at9wOsMRZAwlhXnRMza6SH/uJysC3swtbkH7VbM&#10;bG9t23Fmt8Pwk3uWeYsb8dfcDGrvhRWfscG1KoOURbzGJdXLkaXTla5caNVGLsSDXDlQJ6uXhTcw&#10;evWCJ5lSpAYkWXj7PIeRTV71e4vkuuq9v20vuW332KltOtAJRn07QM7D+fLrqvf5Vi+57fu5OWb9&#10;JDDye7PVApz4PM+Bhbd+216SY3ZyZZC16PcChnpP2mvz2FOb1qvX66Zu2XifPFObCriNQyx+mNs+&#10;tlfjxpsdiHct9t3ns3BnSGIzfU7MIePGa3eZiwfgXXuUX4ZwhiRPIqiskA4vXh8cVzYY8DhmIRSY&#10;2k7C++LG2ztmJ+PtPYdI557aTjMO18S72n/QXVq1sYzDOTlmPHgzcrcP8zi8gAevIuI5nOSYvdZ7&#10;EeOAVV8ZRNI7DsCr8+Dlr4hv8RrVWXhZCxqDbBVHJj1VTDZegxOvmOdwmu3VmbYXx6OcozwHVYZ6&#10;T/IcHuxmvNq8Il62cTB3Vu9peGN2fIZ6DkfiFVcvuOayomrvpeYyDofh1bfYXr+5pHpfTKNf30rt&#10;McELZJ6Gt8n2XhdvwXxJXEzwwrtEvPYW9a4nQOYn4p1ZLc8lIzzHOKQlFFevdtmYg7Zg/GhOMh7g&#10;4G4kzf5+75l4Z/eSatrkWKRD8frzS3IGo9kQ701OxLvomHl37x6S5nXm6Z7DaFftoehL/RxW8d7g&#10;xfDi8WzHqykg2Uk5Cq8Cp3hH3ZNegSms3sbIo9Pwsup84LGrtmCm3ijL+xPk8maxl841j2RaVy8d&#10;YG4cZJ5g/oALU5tNh/IOp4uo90y8NRPvdGorZZ4L8mBFmcx/Tb3H4oXreH1aB/0vq7c+T715l+r/&#10;b6jXh2O81snqVWngWUi9VupcVL3Ge1mB3zPKz1Vv31BtWb31MIZSFOQn1y2hqV1RvSiRp8OLX1ok&#10;56pX0T+rV/FVAyYqyXiyfK2EKJsz0sqwsIFQYfFh6lXfxgGHhlGXwZNt70f1Uv8YxAGORaUoKRnR&#10;1RvRDbedNoOAiOdAcsDv56r3ZX5Wb7vk0PH+fNXUHjRQaY6JYkRoZ/+hixx1vtOpSI6I50BSIsKT&#10;ba/5Wb2x4WH8ZoAWf60tUFodO7SVji7ivu2E1+NRbxdzePR4T1Rvs6JeK8Lp6ygh44FeFQ11odMb&#10;iPAgv0EgDS0KjTC6GYah1fvjZav3Tvv3eldXL7VdNfEvzBzPbEZ/EhrEeHV8eHiiuu2vIf5rIG0a&#10;Ptj1OFK9Jb0r9wj1Bixnxlz3eyHZ2Tb7hvRvvFi991EoO0K3V2rtL3oKB++8E96nqbPxhvR664PU&#10;u36Ex7p6c9okHeEFOmwNmzZWr9VSTNApHJoF0CGEKtpKslEY0N4fr0OPRlzFiybeut+EkW971w+g&#10;WVevRrMhSRa2FUdNBMe2F9+PhX7BeF+o9RIuGHnujxe1KVuXYghLgF5Rd5mL8tVr/sH2au9e5OjP&#10;nKQu6H5iZ3sx3ht6RHArYg31tUdR1npYlLMfXsZa5knU29TdjC7f9gJrs3odanrRDlKF/5XVJrkB&#10;2nml7vBmrZmGFrK9GtkjQDk11d54mbmvgKg3LAd45ap3/VSXVfV2vWnQ8RetVhWz9XltfMKb2vWf&#10;w0+jhYofM/Sg4CJe1IQD4e0zt/fDm3HZ3vcWo3z1rqeprKq3v58AlsbziWtKg7j1hOukTMiLdHQf&#10;BtVs0mIHWhO56Jfb7fY6Aq/vtYOu0G/U9prHqXc955ilXvo03kj2OpZGrt0ar2tJriQK+qX9sUqS&#10;Wu6qrTsKczSoa6jhAcgl1sZx6l23Vwz19hWCVvo+vkl47HUSc7KA1510/+jUSyblA9Q7wesBAPSb&#10;BsjoImZwSb1RPpgWX+1oTsVbL+FtwszNXFpybpDuLqh4njy0x6s3nHZ7qWh47Op7bSgY+nFqu9no&#10;q3VksCN669yWE9S7iNe6/l4bn+eAZ/JoYHvvx6oXpb31Qy837LWdhVcxefEid9+jeM3noeodX7GO&#10;I7k41HR59bZTG7wxI2YxifD1tre0jlXv1HPwqSvDq14b3Otz8GqMPj/9siLtbjvc0G14R/X2kdGK&#10;X71A2HocjrcZ4PWac9WLn6Ibv3p1YetxJF5sPtQB3qQ4V714y1ogS6cLll0TL47T6QO8Mm1vFHPg&#10;nU5tX61eHC81h3gVidaB1QO0iy2p/4x6j8QbJQy8KZ3aFCH11j+8fLY3oCuh0apt3RE3hdsc/rN4&#10;WZ4DCn6EU7yMegSPXfj/Uy8d97JMZ3hN1i04F8drXUS9KPjRzPAmLNv7vDje4irqjZaMg8PAK9r3&#10;8nC8wVHqhQy8MTWkArZXvKXzP4uXuXmtL+FVa8bCs7gqXngwXp9z1SYwtaV0Njweb8LEa5Inq+4C&#10;kne5i2LUDH8V743CHOOt1+05tE7Bq5isDnVqRsLp7V3jttOBJjeczmx1Xiypd12cinBJ/E5474wD&#10;YXAYHdQTkydzM6gwGUlQXT3ICO9qTmWtnOU5fNhrQ/W7dBPDpakYBnUuDyh6NVmft0WnuPdYxRHD&#10;0gmug9cne/BZO9w+x8ykT+AFaopJQin/XpsKzzlt8APeYVtyXdWJelWqYqVk2pO/4eWtrTBEImZ6&#10;cR28w7wCkFL1dklQSil91can3lAk3lteyDg0qud4Dmn2Ymlllx47wGvJVq/qrOFFN19/w26FCj7n&#10;OTxer9cDWYqR54DwgkqyetXRbultNHQ6x37FXlvCSiPp1OsN8Mp0zLB60yFdd3ai2CyN5KrqtcG6&#10;y9j06s0HeI+ta9PLxRwzj7tF53nqrTXaIvLzeh2S/N7hUv/YqsyHXmoa0AcJx9VUvQy/67yd4oQn&#10;jYT6vbggCjccOLYq89m+7+3pqSPHbFT/ZxTXVO/T4M3SQXiRHYnca9QUow37y9teNA9zq/dtHK5Q&#10;Uyw2tZ3kOcS86m1ljiqcUZe861XEw4uqVzF51fsYJv9fQb3wC9RrmbzqHe5WSK6t4MMbfoF6W88B&#10;MNOn8S52PFBvJrPLocdZUxx8g+3VmLtQdCuz6YpR5WdI8hW9ut+gXo15Eh/FG1O/94A8h/Xn6Zts&#10;L/dG/KiuTXKWDl83kuTfze+1pKqXb2oblg3G0Zerd5SdDmTmOYScfi+Ydnf/avWmBzlm7WKXifcx&#10;XbV9v3qHlUFSN+J1tu3t2r79Q7bXHlYGBfLwBjrDl9HpzPpvJf8Pba/xkChfVpbOnSaN5EJbmeHF&#10;8Q7Tp/Ute20ZZ4K4w87vxXVtAhEzwNFk+2S8xR8dMxd1teJUb87juQmUbMcXy++t0RjjDbo+SRuX&#10;FZCzv2thcuIVmNpel1JvpUMAoU7Pinjn95IpZ6N6AdnsYC8r9HW89ijhgku99bUKr5Lpzmyn3i6/&#10;V3tswQvqzcbBzbqR9MnSuZDnEF0Hb9Zql/QEmuBFt13BbVMbN9751PaYft5Yvd43RMxCuGR7/fbP&#10;ArOEKFV6gvdpbjUOINqIV4VLeL/C7+2OBFqaEDy7UZ1HOKmtuG+b2v6g3uaGct66r/tCdjrb780v&#10;h5cOiywj/lq68he8U793XlvBxKudhpcRbrqRtJy/44WZsgfeh7h6wZnGwWHinalXvHQFz/PgIQkv&#10;q1XRaVNbi1dj4p3VtYmGzKJ4kHt3vHq9M/Ey2k/fFlZtQPBZe1IMz33witre1ji8TsOrM/Gi4xwR&#10;XrycQHhtwTd57YsXqbfWhDwH9zS8kGkcdJvgNa2NU9tzf7xifq9ob7Ad8QKmehNqHNytnkOd8fRk&#10;kWV7a/O0hgPs1dTA9uIzXzc5ZmQFyzUjSrC9T9TY/7rq7Y0DmvnTLXgVc0+8op7DefFeLvUiv7c/&#10;DcWDW5YVKCoDfVl4Geq9XVu9yPZG7UxtYL/V2IJXK3kXphLU656nXsihXqDWTWHQEhEHMNM2Pqh3&#10;P7y1mHrv56lX41AvMpqPrgIn7Y4rEFu3gR3x4vWNmOdwlnpzDvUirxGva1XqOaRbjNCOeHPhiNlZ&#10;6oU86vWad1vkbSEduXgZ6jUubHstghfZXtwXZnNAcgWvFYZPieqtzlPvfcGQxkY7FHSkZBZEBlWv&#10;OoiY8e21RfRcSjQKhLf/aaIufNpfl4bnMA4jEFcvOdDqKLxPFY23OKE9VzS6ZDTaX0uK16GhHN6A&#10;5EPTM/ge/V/ZDuCrg2tQaeMLehKTw9iJ7kqUBNSryFSvkuf5QA8Vyb+Ie9MKZ/H0dLoT3+HtpjaO&#10;+FOtlsyBryEbv03/Pp9GUZITEo9Wb2TqiwOUQ58zBsN7owfDzWxhOwyg4y/wxouLHtDBERaHFmxg&#10;hDoYf9noL1bBHR+vCnSHTuslBFjdRvABb+UO7ofq/Gj1FmtCScfaxV1Do27ByOU5ODSkY4Mtfu/k&#10;40tSmzYtRQd/QbW5JYOnRFdmzsR4nGF7a99HIui/S813fPrdrfaDYWbWcxAQ+zyCZGwc+q46zElT&#10;46nejLsOkCFtZLowtamwu6UPeA+yvcUjCMi3tWwhHfIMBkiC5BNl4i3ibXjVkqcpMUphK6POAUT1&#10;iKjd33SypXeVmGbsmaLqfSToBGJ716nttYwXdM0P0ISCy/OYeO1yAS+HFqqF/one4odAaiVu9IFi&#10;TW2RqHrVt+J3w4u2X/JoaXlIjnZNu3eUpt46n/WEduknHiCX+P3hieEV9Xtrarnh3ngXAlt636ql&#10;Oz2QiReF87aoV50dKVqZpK6z0j1DM7yNeNHyUUS9BbXZen0M3rT/3Xa8XLZ36l/QYuwnnV6zbXiR&#10;Qy0SMevwguZIvH9SL8++K5g5Qw7xl2/tAvhltbMAOuVL3Pa2L8B53CP1MmJEctRryVIvhxK8eeDH&#10;IR2FXu4LNX3VsZWqzCle1GJC5QipjfCG7Kltf/Wae6nXETcOZgkV3Mmvn18rMBS9D0r9SV2YEV6U&#10;jiaM12Tj1ffEWyxPlhvVi04QE8Srob8debVG1QO/j+MaKW0/N8armHLwWnvizZefh43q1QpRz8EG&#10;rYG0oe6BzlD7YOQGh/RC9sHr18fixbPzvHJ9o3qFjUOUtxNbBUuz1rq0U3c01bX/jRyqt49xWLuF&#10;KNkfr0netZbjOTDVi7uVV2jKeVB6TwN6oxdo3dpuOrXpOxsHWkO0J97aXP5Qe7y1XL9XQSdAtnhr&#10;NMdSekNTFSh23T+5pJl1h/dl8OFVAC/eRJJxmIfh3uqNJasXRuiXR4+3cQZe+CPu1stIq34zMg4x&#10;H95gWI61GhC7wy6Baze8uIElVD/jDWSrN2oKrSx6vMogAyo13zv52QxvsrdxwHctdtYGczOonZnz&#10;5+IKJu0d4+1TG0u97cxloM/YRh8jxvuO70Qu+b1lRcQwhvWf8b6YePNoV7zLXdHBNrxaIOr33vIQ&#10;7URk7cdM1mp5r96WSximqUvM4cwxY/a8XcLrMfGKNXRYx1sXQaWqSsOhXgty4I0L8YgZvUpoYNm4&#10;xSDCCQeHeYzwQorXETYONQtvuiNeG8Lk41p5jPelCRkH+8G9GURtK6Zba8OJ+6EZxj01HOo1EXnf&#10;ug3+Fq8RrePNxG3vrng/PfHKDO/TmL80iNvxWJza/KeIegdrZOuzU6r1eJ3Kw3hXMjAdxSd7nePj&#10;8JjqdXfEa5XgxYm3XfzP8Pp4yUf3vbWMRAdQ4bTQVuZovKIVn783Dl5Rsaa2qqCbcfzqRTlm0NsR&#10;b/Zp6+ONt+rwuqTgZzjixV77sbjt5RhjvA2f5zAzDuvqrUpmp0wRvNHHNKU33ijv8c5eXKuOqZKF&#10;CYRmQjvKJn9RL8krW8gwy4c7xVx4fWG/V9nX9mofG1oM3sj5jBcRbiLP0QwrCOr2Be4UL2djETLc&#10;RM3aubb9HcApZonmqCO8KOWs8NbxqnZE/7psAW+vXgtV2bRrxcBW3wMpJVEnQ/kD3pT9OXqreIfz&#10;pD43DtzP/aeR5Hk4epEB1/CqyJ14/98Zdj8W1Nua2Tw3zVw3mAluwN6IV4Xmi4n3BXjx0jOm2iWu&#10;oHpNlA6GFjKzbiKD7YN8tjpYwHub/AVoaqv0JfXGoOQd3ja8QYKv3L5bXJ4DL17hJCi0Mk/UJkkS&#10;NUyS9sPREzxipzb0pDRSfrzK5GAbU/loe2+9yvG/taSP/Jgmfvfuj+8bjcMLXd4LnfUz54uORdiI&#10;92n8yXNQhq7449k4UcOPt1He6XJOtur3Bn7hk7S6Av2KpkLyv9lP6smjH/8wtano7s1SN8F8Mwil&#10;3KTj9RsvXmR7cZ3AJs/hY2yDD+/UK1eFPAfxoaytUXx0DpvTgvPWjQOOgXLjbW8bRpvVa+2Gl6bJ&#10;C/i9e+JNUXwrQ6nI7jycHmUd3jqkSfbCeM0t6kW5NTviVYnjfoJ6szJBljdB4LSlMDvBi06uwmt7&#10;YbzuJvWCcvnA6UW8NwZevStROly97SSbNEQqS3jDHq+2FW8Dt9he8KHiZREvK2JGgyXHq7dOUYW1&#10;ja8gWT7FlcaODFrpkzJDzWa/rCgpXiAsFkUIr8kRkBzhPUy9GhKujbZl44W4zsModfLkpRqplWj9&#10;LUa4wwZ4twLlfiXtXdiZcGeahp597C3assG404BSUq/jxXNyeIrtTUDVPvmwieDC7byrDLp9C/Zm&#10;UP4Op6NPphLvaYdPlF3GO9pOx03D0UvTmu051MNTbYzD8BIbAD1zKa7zdswekjMkZzPqIt4RI3Ih&#10;TsncawNOI1QZtDtePL1WPItiaenTU5O/iDcqd8FbHowXrWBhZq0Yhw7vQzsVr7mId7W2AsyLXo9W&#10;b/6hWqPFS6e2fq/NZE1tA7y3rcbB+RSjssXxite17Y43+5CQrfSbeoO9NoZjNsCrRzjvWbTpGm6I&#10;jub3xw54W3M9S/6H5+Ct+QKSHi9elE4QbTAOtAvfgkMgjheFdLILq1c0IElfMDQOonhffZR2B7yO&#10;cE3x7nhJ7TCsd8KrB2/jsCViVns66t5by8J7tHpJ+nSyl3r9bnbaHu8Fy/Phd6qX4LX2wosKZZ3u&#10;eG1jY8RssWfPTup9HIuXnEF92w3vY+Dub1bv0mdy2wWvURys3vsf8eajHDO/meDdS72jJsf8nsMU&#10;rxYdjLf4C14VdVQBsYW7x2h532eBeHDmjuqNgDje8AJT2/MveGc5ZgY1Djicft+oXviXqc0Ju+Eu&#10;rdrqM/DaW42DasI+9QO+m7AQQukm9X6IwXPhrTVjvZeO6KEqu+DVlz2HsI9Vfba9dVEkBh5+kb1X&#10;bdAnGVsb1GssP/FceCNWq6KyOhgvKkVMlwOSRqz6Vp6IeA5eM27HtEG91nKUkU+9dMcIHRFVJuWp&#10;fm+lVOj7jhKgY6VKcQ50V9Wl0KxS8ui7dP3MxIuCBSO84uqNrOgPttfCo0L/PnNqu4Uf0hKNId5u&#10;YLw+YOPtcsz+oN4Pw97FMTtKvdNct/eVE70V8Qxv62g5PHj9v6mXG69fbshOP8o4FIZhmvNvuxgu&#10;N6Z4s1WvvCB5DlFyjHojjiwdvHN9ZsxhxSef42VMvO80kiPUy5sEdeqyggsvKQTdgrc5Fy/q9TtS&#10;b31FvGRZ94Xq1Z5CRa9fh/dk2zszDt5PvZx4UfdQFl7USHhkHJor49WK09Srzo0DR7sMtxHoY3Y6&#10;Xv0hiBfudjs2FLa9qJvvTagi/uuMw37h63wJ72r6dEVyOs+qrTjE9kaRTLyr6dPegnH4x/A2WSwT&#10;7+rTUSe4Bdpoaqv+MfXKNQ6rSW+0Td9IvcU/pl65eE2GcZgWXl1m1aaCb1AvLBjLimldm3oRz2G8&#10;870VL/Qk440E8V5lamuMzXiHH0yym1qyWcyfhXfBOOxprc7C68DJaT97jGpwPfTwIhZeVKI0xXv/&#10;JrxFUARBa0iCohjgbQY7IfFe6h0uimHf3XL1CDnUdn2KN/smvDo6SCz0TXT0l+8n3fk3QIJ6F2IO&#10;NVhatfn9yL/G9lof8M626qSp92nMNwT1hZyxbHw934HXob7EBG8V4nO7pnhlqLdx5z2kF7au3enG&#10;dz0uOHxeEi+OkwbLV5eaZYK68cXmgnqTRop6u4fnNnfGANrj7j901Fz5PtHJ9fDihPHHh6NFAxIW&#10;rNEpKQhvrUvI6VqwvehAkZlxsK3G9tVKUX3VJcZh1KrIvDRenccxu72fRmDtdR8Le22telfjvcgB&#10;/w7b2xmHOwsvatzlQwnGYVm966uWZKHZyyXx6tTP1Fh4b7I8hyJZUu96BGwB71V2KxYcsweriLVL&#10;R5fiOWRL6tVE1eteUr02xbve16tVk1NLUu9CSGfJc1jAq0DOE69ONg4PRoE/3p2Rpt58Sb0qB96h&#10;WblMjtnEc6jJ1LbuORT0Bcep124EjcNF8dKpbR3vgzo+A/UmkQy80KfqXd+JnuOFF8b75MA7VW/p&#10;y8BLHUR9PSBJ8T7NK6pXhcLLigX1SsLrUfUy8aK5735F9TZLeM1rqJcmY3GoFx2zmV5xWRFtVm8t&#10;Xb2958DEi0rz0ysuirfh1acLWCl4k5pbvc1JPSTlqXcUAZSCl5aHcajXmhwodm318tleKANvvMlz&#10;aFfN1wzp/MH2GjL83hAKew4aPqBwvBFffTVenTrI+6/aRv6Ix6VeH6IXjPAC9fttryEj5jDC63Cp&#10;N5zjvbZx4LO9QDremEu9Gs7Zu+ZuxSJe6Aiu2th408cGvOTvBYyMR638MvWub+4srNog09Ylzy14&#10;Dfonq9eTwi9TL/BFYw777Xxns4ZZgKFGG5Jjei+p3iEkUAh4DsP/U3vtdifBLMtcx2cCzV5XBPSb&#10;2N7bJffaxnuzCVUvj+2NSylTWzUKmVVUvTib7HEbZJahvDf6jXoTWeDMXjqceDWKd9WU0t2KpJSw&#10;ET/Bi0+k6K2xCT+dVpWPruZCe23NbXjNOjo9rtWBptChx4qje7quu92fvKIbUW8iJ+EzSqfJeZB5&#10;FpheWeMXXSfeO5pL8DGZ/vqtGHTPM5b0LHqjt7PqwRu1b43T3GK9/S3QjZz8lKLiq3IeKL4E3ni6&#10;P+Cxj44zm5Gxe8rDi9LLfFUl35FKrVZlB6r1jIbTwahy5TrGobnDyVNuI33ipmXoeECj+914U67O&#10;ZAVQ6nEPOOP9oH90B17m+GTI+kJ4x448zm+5h6QG+5GG1CUKzDgN318eaUopp5JhYpxM5qGsD3Ny&#10;8GZzJbyjrETwYVaY/rEiMeVomg3PqLcPJnTh61J4n6V4epaly4v+jT/vsX1gW4ZdnfA98I6bmXEZ&#10;0lF/tL1XoOMzcbF9WImYBfpi4cd18Nbjyte76OO7v1pmvgv86FjbU+2WWX0tvJNUHY4+P8OKQRnP&#10;4qSSHE9Xi2XCjjY/zvnWXA3vuJVkeWfEZp1ylrW684jmKzXoP6vxnFVZ5oJLrjSXw9tMRPChVsJf&#10;oqtbMu7ntng6Nrj3T9bTy5Z7j9YXxGtN72Nh6zdy7wt0dw9OLYVChutdOj70Ht295/8ueKN0ejdg&#10;Npk4SDmR7R1yP/SkDdFxi5or4l0qbI2zuYdzN6ZqkXQ/88UCzzCC5qJ47YWHUU9e7ejd99fcCQJO&#10;01yHr7Qn6e94cTPBpQHvHh7h0n+MGomjEOQrZ1bbCe+ifhkja6SOhwhf4BXNlfEK89XdRvKI+C8J&#10;WDIvZBdn2o4v8iyy/bPZcySVbrPTWsW9wjwyvjFbYys3uUn+qPdaCoYG57OY1M1RI9FWJQxV+Zey&#10;20pb4aKbWs2RY21zFdpHPEO7zSapDphzmtccPKp8+aqA7j6bb8KL/q48WaWbNGeM22zeNfP8qIdo&#10;5zCc+jkhxlebk4at4i8dQhP/7nXcW+8d5axtwwQzxEAzToM7uLaoPvotJQSRC0u9d4UkCYrlJKHV&#10;/E+HIunvfZLEsqYuFKX5/47/873/8P7w/sYP7w/vD+9v/PD+8P7w/sYP7w/vD+9vfDtey/7h3WG4&#10;HyrifZhd4jFxs+B78Ub5JKv08Xo5JPnUIE1STx75/ocCHYjXmeTz4/pLDSfrBWbpnI/XYLUfZ49n&#10;+DgPbzChaxjd2b/+ji3LNg/t7yn+5+G9Qf01pmvXDaT91Att/3poLhz6+4lC58LQbanaeHybcTDH&#10;pUFG2d6C0+Glh0QcT3f40LTXcHNJ+R1HSey18NbmqLKtBRtia0dtbgXK2+F0XyO6TjsX6CVAx7ui&#10;Crjg29Q7xHtHfYvQYar0cbTgCXiN0hxADAflua2stW9T78A4vExU09rekPboZ+2jjQOqGh1/4oPq&#10;5/TL8DbaMIVMwd0RsndVelLm0dHidUd9656wLOPKgyW0sKsIna/C22jGEC8kfZ0pXsuUnfG/MMKR&#10;QquyBHbXkH5qy66Pt120vU/3a/E+A4hb6NA73bt3K3tU+qjo/oFr8FuDkQTfiBcl3GcDjwg1foG0&#10;rcCz1IPDxVu7I/U6qDlf3RrgtPlKvI2dv3145R6GdaOGdyzoInw1x4+01AeZgzr2xTxal+SDr8Pb&#10;PoDNlcZ91GRCR8coFKDUQzLtmcE34bUvGJlv57ZggFfFxPGfvAx4gHh3xJs718PbwNIa+OVmcS+h&#10;i62VzThb7nJ4o/qCeG34dljwmaNd2Zdi3L4L7zWHDd9ll0qYhgcvbf75rczKOnO6/e0U/xN4o+iH&#10;V+Lw/R/e3/jh/eH9jR/eH94f3t/44f3h/UfHfwIMALT5ClWnbv6rAAAAAElFTkSuQmCCUEsBAi0A&#10;FAAGAAgAAAAhALGCZ7YKAQAAEwIAABMAAAAAAAAAAAAAAAAAAAAAAFtDb250ZW50X1R5cGVzXS54&#10;bWxQSwECLQAUAAYACAAAACEAOP0h/9YAAACUAQAACwAAAAAAAAAAAAAAAAA7AQAAX3JlbHMvLnJl&#10;bHNQSwECLQAUAAYACAAAACEAvOWlqrADAABGCAAADgAAAAAAAAAAAAAAAAA6AgAAZHJzL2Uyb0Rv&#10;Yy54bWxQSwECLQAUAAYACAAAACEAqiYOvrwAAAAhAQAAGQAAAAAAAAAAAAAAAAAWBgAAZHJzL19y&#10;ZWxzL2Uyb0RvYy54bWwucmVsc1BLAQItABQABgAIAAAAIQDKbQ443AAAAAUBAAAPAAAAAAAAAAAA&#10;AAAAAAkHAABkcnMvZG93bnJldi54bWxQSwECLQAKAAAAAAAAACEA9vCZWJUnAACVJwAAFAAAAAAA&#10;AAAAAAAAAAASCAAAZHJzL21lZGlhL2ltYWdlMS5wbmdQSwUGAAAAAAYABgB8AQAA2S8AAAAA&#10;">
                <v:shape id="图片 3" o:spid="_x0000_s1036" type="#_x0000_t75" style="position:absolute;left:16764;width:21907;height:24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QMPwQAAANoAAAAPAAAAZHJzL2Rvd25yZXYueG1sRI9Pi8Iw&#10;FMTvgt8hPGFvmuqCLNUo4h/w4sGqoLdH82yqzUtpotZvbxYW9jjMzG+Y6by1lXhS40vHCoaDBARx&#10;7nTJhYLjYdP/AeEDssbKMSl4k4f5rNuZYqrdi/f0zEIhIoR9igpMCHUqpc8NWfQDVxNH7+oaiyHK&#10;ppC6wVeE20qOkmQsLZYcFwzWtDSU37OHVWCPp93QHcbndUaX297tTLEio9RXr11MQARqw3/4r73V&#10;Cr7h90q8AXL2AQAA//8DAFBLAQItABQABgAIAAAAIQDb4fbL7gAAAIUBAAATAAAAAAAAAAAAAAAA&#10;AAAAAABbQ29udGVudF9UeXBlc10ueG1sUEsBAi0AFAAGAAgAAAAhAFr0LFu/AAAAFQEAAAsAAAAA&#10;AAAAAAAAAAAAHwEAAF9yZWxzLy5yZWxzUEsBAi0AFAAGAAgAAAAhAK4pAw/BAAAA2gAAAA8AAAAA&#10;AAAAAAAAAAAABwIAAGRycy9kb3ducmV2LnhtbFBLBQYAAAAAAwADALcAAAD1AgAAAAA=&#10;">
                  <v:imagedata r:id="rId13" o:title=""/>
                  <v:path arrowok="t"/>
                </v:shape>
                <v:shape id="文本框 2" o:spid="_x0000_s1037" type="#_x0000_t202" style="position:absolute;left:24003;top:24847;width:6379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2j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/T6iw5gF78AAAD//wMAUEsBAi0AFAAGAAgAAAAhANvh9svuAAAAhQEAABMAAAAAAAAA&#10;AAAAAAAAAAAAAFtDb250ZW50X1R5cGVzXS54bWxQSwECLQAUAAYACAAAACEAWvQsW78AAAAVAQAA&#10;CwAAAAAAAAAAAAAAAAAfAQAAX3JlbHMvLnJlbHNQSwECLQAUAAYACAAAACEAdTado8YAAADbAAAA&#10;DwAAAAAAAAAAAAAAAAAHAgAAZHJzL2Rvd25yZXYueG1sUEsFBgAAAAADAAMAtwAAAPoCAAAAAA==&#10;" filled="f" stroked="f">
                  <v:textbox inset="1mm,1mm,1mm,1mm">
                    <w:txbxContent>
                      <w:p w:rsidR="001F7F3D" w:rsidRPr="004521ED" w:rsidRDefault="001F7F3D" w:rsidP="001F7F3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B5D62" w:rsidRDefault="00746438" w:rsidP="00746438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2-19</w:t>
      </w:r>
      <w:r>
        <w:rPr>
          <w:rFonts w:hint="eastAsia"/>
        </w:rPr>
        <w:t>是根据玻意耳实验的原始数据描绘的压强</w:t>
      </w:r>
      <w:r>
        <w:rPr>
          <w:rFonts w:hint="eastAsia"/>
        </w:rPr>
        <w:t>-</w:t>
      </w:r>
      <w:r>
        <w:rPr>
          <w:rFonts w:hint="eastAsia"/>
        </w:rPr>
        <w:t>体积图象（</w:t>
      </w:r>
      <w:r w:rsidRPr="00057F25">
        <w:rPr>
          <w:rFonts w:hint="eastAsia"/>
          <w:i/>
        </w:rPr>
        <w:t>p</w:t>
      </w:r>
      <w:r>
        <w:rPr>
          <w:rFonts w:hint="eastAsia"/>
        </w:rPr>
        <w:t>-</w:t>
      </w:r>
      <w:r w:rsidRPr="00057F25">
        <w:rPr>
          <w:rFonts w:hint="eastAsia"/>
          <w:i/>
        </w:rPr>
        <w:t>V</w:t>
      </w:r>
      <w:r>
        <w:rPr>
          <w:rFonts w:hint="eastAsia"/>
        </w:rPr>
        <w:t>图象）。图中以直角坐标系的纵轴表示</w:t>
      </w:r>
      <w:r>
        <w:rPr>
          <w:rFonts w:hint="eastAsia"/>
        </w:rPr>
        <w:t>J</w:t>
      </w:r>
      <w:r>
        <w:rPr>
          <w:rFonts w:hint="eastAsia"/>
        </w:rPr>
        <w:t>形管短臂内空气压强</w:t>
      </w:r>
      <w:r w:rsidRPr="00057F25">
        <w:rPr>
          <w:rFonts w:hint="eastAsia"/>
          <w:i/>
        </w:rPr>
        <w:t>p</w:t>
      </w:r>
      <w:r>
        <w:rPr>
          <w:rFonts w:hint="eastAsia"/>
        </w:rPr>
        <w:t>（其大小等于外加于这部分空气的压强），单位用水银柱高度</w:t>
      </w:r>
      <w:r>
        <w:rPr>
          <w:rFonts w:hint="eastAsia"/>
        </w:rPr>
        <w:t>cmHg</w:t>
      </w:r>
      <w:r>
        <w:rPr>
          <w:rStyle w:val="a5"/>
        </w:rPr>
        <w:footnoteReference w:id="1"/>
      </w:r>
      <w:r>
        <w:rPr>
          <w:rFonts w:hint="eastAsia"/>
        </w:rPr>
        <w:t>来表示；横轴表示空气体积</w:t>
      </w:r>
      <w:r w:rsidRPr="00057F25">
        <w:rPr>
          <w:rFonts w:hint="eastAsia"/>
          <w:i/>
        </w:rPr>
        <w:t>V</w:t>
      </w:r>
      <w:r>
        <w:rPr>
          <w:rFonts w:hint="eastAsia"/>
        </w:rPr>
        <w:t>，用空气柱长度的厘米数表示（因管内空气柱粗细均匀，所以可用空气柱的长度来表示空气柱的体积），单位用</w:t>
      </w:r>
      <w:r>
        <w:rPr>
          <w:rFonts w:hint="eastAsia"/>
        </w:rPr>
        <w:t>cm</w:t>
      </w:r>
      <w:r>
        <w:rPr>
          <w:rFonts w:hint="eastAsia"/>
        </w:rPr>
        <w:t>。由图象可以看出这是一段等轴双曲线，它表明</w:t>
      </w:r>
    </w:p>
    <w:p w:rsidR="00746438" w:rsidRDefault="00746438" w:rsidP="00746438">
      <w:pPr>
        <w:ind w:firstLine="420"/>
      </w:pPr>
      <w:r w:rsidRPr="00CB5D62">
        <w:rPr>
          <w:rFonts w:hint="eastAsia"/>
          <w:b/>
        </w:rPr>
        <w:t>一定质量气体在温度不变时，它的压强跟体积成反比</w:t>
      </w:r>
      <w:r>
        <w:rPr>
          <w:rFonts w:hint="eastAsia"/>
        </w:rPr>
        <w:t>。这一实验结论叫做</w:t>
      </w:r>
      <w:r w:rsidRPr="00CB5D62">
        <w:rPr>
          <w:rFonts w:hint="eastAsia"/>
          <w:b/>
        </w:rPr>
        <w:t>玻意耳定律</w:t>
      </w:r>
      <w:r>
        <w:rPr>
          <w:rFonts w:hint="eastAsia"/>
        </w:rPr>
        <w:t>。</w:t>
      </w:r>
    </w:p>
    <w:p w:rsidR="00DC0DA8" w:rsidRDefault="001F7F3D" w:rsidP="00DC0DA8">
      <w:pPr>
        <w:ind w:firstLine="420"/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>
                <wp:extent cx="3209925" cy="3240584"/>
                <wp:effectExtent l="0" t="0" r="9525" b="0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3240584"/>
                          <a:chOff x="1466849" y="0"/>
                          <a:chExt cx="3209925" cy="3240584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66849" y="0"/>
                            <a:ext cx="3209925" cy="3049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2962275"/>
                            <a:ext cx="637940" cy="278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7F3D" w:rsidRPr="004521ED" w:rsidRDefault="001F7F3D" w:rsidP="001F7F3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3" o:spid="_x0000_s1038" style="width:252.75pt;height:255.15pt;mso-position-horizontal-relative:char;mso-position-vertical-relative:line" coordorigin="14668" coordsize="32099,32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0pVktQMAAEYIAAAOAAAAZHJzL2Uyb0RvYy54bWykVc1u4zYQvhfoOxC8&#10;O5Jl+UdCnEXWyQYLbNug2z4ATVEWsRLJknTktOit6La3nnppL733DQr0bTb7Gp2h5J84BnaxDRB5&#10;huQMv/nmh+fPNk1N7oR1Uqs5HZ7FlAjFdSHVak6//ebFYEaJ80wVrNZKzOm9cPTZxeefnbcmF4mu&#10;dF0IS8CJcnlr5rTy3uRR5HglGubOtBEKNkttG+ZBtauosKwF700dJXE8iVptC2M1F87B6lW3SS+C&#10;/7IU3H9Vlk54Us8pYPPha8N3id/o4pzlK8tMJXkPg30CioZJBZfuXF0xz8jayieuGsmtdrr0Z1w3&#10;kS5LyUWIAaIZxkfR3Fi9NiGWVd6uzI4moPaIp092y7+8u7VEFpC7ESWKNZCj9//89O63XwgsADut&#10;WeVw6Maa1+bW9gurTsOAN6Vt8BdCIZvA6/2OV7HxhMPiKImzLBlTwmFvlKTxeJZ2zPMK0oN2w3Qy&#10;maUZJXtrXl1/wD7aXh8hyh0oI3kO/z1dID2h68NlBVZ+bQXtnTQf5aNh9s3aDCCzhnm5lLX096FK&#10;IYcISt3dSn5rO2XPfLol/t0f/77/9S0J3OB5PNIZMAzoleZvHFF6UTG1EpfOQHUDc8hk9Ph4UB/d&#10;tqyleSHrGlOFch8XdMJRJZ2gpqvSK83XjVC+azsraghRK1dJ4yixuWiWAqrIviyGoREg96+cx+uw&#10;CkIr/JDMLuM4S54PFuN4MUjj6fXgMkung2l8PU3jdDZcDBc/ovUwzddOQLysvjKyxwqrT9CerPt+&#10;QnQdFTqT3LHQ/8hUALT9DRBhCSlBrM5b4XmFYglsfQ0Mdza7jUDtnk3k3UFjoMVRK5wo6dMNEadZ&#10;MpuGNO6dGOv8jdANQQF4BSSBV3YHmDtM2yN9+jsYAR+gws6Fkeq2mQbt49jDgXpqGL2umBEAAd3u&#10;a3eYbIv34fe3D3/+/fDXzyTBUPpjODSI3zzX2OMhAGeO6tha3VaCFYCvq+UD084PRkaW7Re6gOnE&#10;1l4HR0d0J9MsnuGQgQmSZJMkmY67GbMlfTKaZim8ATiEkulsFGf/h3KWK40NBaGyvFakndNsDNej&#10;erDTSA/vWy2bOZ3F+NdhwnivVRGMPZN1J0Mh1gqyiQR02UTJb5abMKFDPLiy1MU9MGI1FAYEBM8v&#10;CJW231PSwlM2p+67NcPhVb9UwOpogvcSf6jYQ2V5qDDFwdWceko6ceHDe9kFdgnslzIU4B5JDxmK&#10;LUjhsQLp0Wt4qIdT++f/4j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2KW1E&#10;2wAAAAUBAAAPAAAAZHJzL2Rvd25yZXYueG1sTI9BS8NAEIXvgv9hGcGb3cQSkZhNKUU9FcFWEG/T&#10;7DQJzc6G7DZJ/72jF70Mb3jDe98Uq9l1aqQhtJ4NpIsEFHHlbcu1gY/9y90jqBCRLXaeycCFAqzK&#10;66sCc+snfqdxF2slIRxyNNDE2Odah6ohh2Hhe2Lxjn5wGGUdam0HnCTcdfo+SR60w5alocGeNg1V&#10;p93ZGXidcFov0+dxezpuLl/77O1zm5Ixtzfz+glUpDn+HcMPvqBDKUwHf2YbVGdAHom/U7wsyTJQ&#10;BxFpsgRdFvo/ffkNAAD//wMAUEsDBAoAAAAAAAAAIQCY1rMeNU0AADVNAAAUAAAAZHJzL21lZGlh&#10;L2ltYWdlMS5wbmeJUE5HDQoaCgAAAA1JSERSAAABkAAAAXwIAwAAANbnHQcAAAAZdEVYdFNvZnR3&#10;YXJlAEFkb2JlIEltYWdlUmVhZHlxyWU8AAAAYFBMVEVZWVlnZ2cAAAAyMjLFxcXd3d22trYhISGj&#10;o6OFhYUNDQ2+vr6urq58fHzMzMyOjo6VlZX29vabm5tLS0vn5+f5+fnx8fF0dHTS0tLu7u7X19fr&#10;6+s/Pz/8/Pzh4eH///+EgMoXAABMa0lEQVR42uxdh2KrvA4GMwxm7xEc3v8tr2VGACupE5K257/1&#10;6WkTwoo/ZG3JGP/GrxrG3xT8AfI3/gD5A+Rv/AHyB8jf+APkD5C/8QfIHyB/4w+Qv/EHyB8gf+MP&#10;kD9A/sYfIH+A/I1/HJAqu471dRnl3xz/MCDJYJHGIssY3AhGHJ0fV74OLwoD7nqdn6XwiZ2In5rX&#10;USc+c3zxKwz5YXTu/MKJ/Gwcd58d3j4zzkwVdvTbAUnJ5wZbh3wHP2z36eEXDHo75nZsYeYUPll+&#10;LGPej64HrT+bsds8H5CHesPzlNeFuHD4cUB8QizLs9fhUUuQC6O+ZflWE1rirW8XVMyK1Qy5bVlD&#10;YHs+7AlQFrbb2Ha0OV5sZYXte3YkvgAldBoAAKUWhf+WRad/cBlKp83TL0rZsnEzGA73dFbY/fAU&#10;TFdkynHibp55mjYvN8f1nweEHglzLIg5v1p+VcWyG99h6SjnswnZ3GM8/80JyZVdLRJhBKvsOBAS&#10;5bsRxgxuMRAv237M5q1iP9Pru7aCg0JnvOR5SkkBHwW2OGhsa3hdwBQn4q/lG8sJxYwP+0u4Y24S&#10;lk4veThtbHZf7rsAGQUghrpbo3If9XkZR4ciKI0Ohh0GSEJohRCxch1KPOVYMV2ueg1f4QTiK9eH&#10;Z8slRJVmXHUahvlR/V5AOApIi81yj3A55KuNPUGOvwOIsk2Ql33cxhCKMwkJX7xGgAESEpr9CkAQ&#10;CimpOidji82yOPhyAhAPuR1bBYRTBJCWUOd1QC4IIN6vpRCHoIBYF4xC8hOA2AyjEOv4+FYYhYTo&#10;knWGQvLxt1LIHUCYg1FIfAIQcTuKsN+RodOBXQgEIf80hRi/g0IqE1+yUB5SnwCkZHpLVoHRIWP9&#10;eynEUnmI/0lAukqXQjpLG5CCJCcAEeKTq55RBYSp0hPwn/K9PER5tgZly1sBCS4neQhOIcMJQGLG&#10;dAARUpZR6Vz5HIUwFZDuTYAEQhOGY8vALUf3Cq/cQJ+HPLFkFdhz/wwPGfUoJFJ4TUms8b0U4vPX&#10;KKT+Co7MJmATMqUGxCxQ8q6UDGGQoYI/qofoU4j3ZrHXQAAZ1KdXSGPvphCEqTsagIRWcjOlo4AI&#10;tljWlniAKgNsOn48ptQKO4uW9aDeXU8VBauzLPWGYwwQsd6lo5bKwlEewpiy6UJUwc1ErmISi7+X&#10;QvLXpKyIkMaTtxIw5mOAOIxexG6WeNCDrJ54Zzhyg1071ToDVFQrPMTEFieTYyjF2K4GR5ZoRZoV&#10;S6OBTExRqRJ3oKwTA2LesZBtqQqIjZtOUhWQ9GtA5FNPaCifQ8t2EN1gvGSjY4jv6oHNVcyNyxgH&#10;44+RIfOHAHIlDFtyTJwY1a0DsmtOUGLw1KdJBSlC2EWLXNkl7KrIllSdaPTZShSBr7YUS5uBGu7k&#10;CHkMxpxiQNwoqQE2zivcYG6QIvPkZPhC0D7afzI5p7UOD8CeSJiWTg8QQSGKoCRuh6qqCQaIYmYa&#10;L8j9hCjoVq0K24isroIeqrshgJSERGEjyKSK4RkJMU7rU1PskIwNvcJa6wkiCOD5sWqBk+Ent38G&#10;T0zCbH9zkipJqJAI4nTaJY3nXSmxEv/4zxTPeBx8bZQTCyYyWUL0Z6ktH3SeiFW99wJxO5iMgVAS&#10;UWYQrpHYzhF0VV2hiFpjM2VVcNVVFgEklCcTckdWSCM3KXBRyxD3m9lymTc9afUwiZnddcywvb/v&#10;BV9h7pluGEa0WX1R0ntHb06ryf+0OqKWK908hqtvyY+2e6J+LHlCNl8CnIN0diztnIieC6A37jpC&#10;N4VDmeGK2zXDaaMxnW66xhBuLqsBiEEih8NDWFkAiHgAlDUjKJJKcAzLKQD0mLCewnIREaeeZ8Vs&#10;Alf+y28zdfiuyARsJyVat24O2jnejs43BcT1QkzDYXjXjSgPmDCbN23ORc96pTutJYsMjaCOi0WG&#10;erww1eRHgX80YiWSLNwkCQcNp7NIm8m1S5Ha4LLbwAAPk51QHgJMfT4sTJKkHB3xW65uSeK2dsbd&#10;ZB6CBORfN5jei8WUi+djWjvmQIb5jJbcIW+XQxPxbYvkMBox9zkfxdfxklgcGYc8EUuWvfsiY56K&#10;x9a8HeXFSWiLe1FOBzdo7Dekhqr9IIBw87bYMJBuG0xCH4NBiOSU9oKpG5kQvIV8bkS8RABBmHqN&#10;mU4GXMpClAt01xSXsnxER0B4CFMekJqqDw3G1Evku6BMXbVzXlWtAtNDSvAmEypDeQy7QPjTaMKS&#10;3ICszogFVqCqEWvjRd5dgIi9F2VSFFUAuBYKiFlhgBiIUq5KWR1RZyZAqNNHxF7xKPY616gRtwnG&#10;1LkKiM3oQwqp109jM6lH1zIpFhghRRDPmwRyd5HLnRzk3QvDAGEXhU+pzrh7FEKuGCAuBghHdKoA&#10;AaTWMXkJkarVucYFASTBACHK7CP23x0g0V5+669xlURR+IzRsS7Uu1MphGPWXv4UII0WhYh1zEUA&#10;6XQUQ0xXukOFrnrX6LLyrNgrCDe4hq6QLP2reBBsiqjTXwzeqLPqqjNwJYgt6ylATC0KQbRjAMTV&#10;oZCW6FFIbanTFGCA+Ip0hK0d28mMbmIls4ZBiB7NC4DYGjykPE0h5hkKcXV4iMP0KIQ3iiNQSD0Y&#10;D1EACb+gEFsR0aNnAcFmGnkO0iekrKF+nUJqCwWkRkwn6kWa13lIqMfUS/pYMUykXGXRE4DUSCQZ&#10;QiHxExTCytelrDuAlDo8hDe6PES19uEUosRbfAVIRPK2HbOLSegwiDXrhSULbNFch4ecpRBfj4fg&#10;S9ZFx491Z8lSrpEZzNZh6mLJsp9cspL5Dtgc/uIR/2kKQRxUCIU8I2UZGQbIqMdDEKYuHkuFQjKm&#10;zdQrnSULZeqMaog7O0Cy6cQVI5N/anSzp5k6QvwID3GeoJAE1dRDXQrBDAcXhKlzTbGXvwoIxwDR&#10;sWWBx98bXx2+ync+QiF6PEQohr4eD9FWDLU0dW1AtEwn1TlAdAjzGQrBxV49HlKZqvFJMPpSy3TS&#10;fAOFRDqAcPPtgGhSCCJDxHcA8bQoJDOQcxaaphNTtXmhPIRhgCSaS9ZD00k1TVJF3wJIXK13p1y2&#10;xM3viEDl3/Opc2SyRmTyLYTmtBRDIQkWOtfIELucWGhrDaYeqOuxseeA4SxFz4CUrwCypp1Jt9AQ&#10;SB+TFwSBGcCvIjAnt9OUdBZZi7PHUr1W1s6VBeeYh0WK25vAdGkYuOKCbnAY4M2bXuVRkFpB4Mlr&#10;W8f9DEL84zZPXHl65TjLNrjvcLeXlF3z7QoABK2GdPEgWCipFYe1JRzsk6/0EOJdr1chgE8EFzDv&#10;FUDILb3yC38tu/1hB2/fPqHz9w7Q1gRKxToGJn7BB8VuWPNuQzHsvvrlsXHxpqKL8YotC1w9/rIi&#10;OP3IS983wIe9HxDkIP5cbfmuDHyvgo2W79tp7PveWAdlwlPxmSluwk/FfnY+TMnWgyGPh1OyYntG&#10;8REryNDAEb4vziWuIb7y4dL+4n8rVsCbSB48Wygs6/DUDDRaZh+eMTEtlm/BNQrxHbR9wfNZBaPc&#10;uX2/opCztiyMPYpFO1Vl/F7Lpg7q2bIa86yEwSexF7Zuvk1dpoRl3VhWYylXWsHB8NjvmhIfzjOW&#10;ywCBipZVPb2rp8uUQjy24G9XdcuuXFzjyssyE5cbp6TCSynucPDK/RBLZbvfIs6ak1Cc4jJ260bv&#10;S/P7RwARUlZ2wnSCewy1ze8M0UMiLabO1IuggkNEENMJEk0WPq0YRqTJPfjnxiazgKTfBMgpTd0f&#10;TwGCKYapjtgryMY/YVFWY3sTzMr3UOwNbzl+vK7GKnqJh1DESndGU38CEMyWZSOT5elYe0ckZQLV&#10;dTQtytyg45PGxUMeQhc7l3cAgiTSOh+IOrlDIYqGlqlZMmOHGBcFIL3WNXIMEIosWcpyF7NII7Y3&#10;EkKa54hB2dO2RRyQAQFEdXt+iEIY8nyUmoBoegwxQJAcClfRjyuqpAkZiMHgJqr148coZJ9BVlX8&#10;UzxEITBeaHoMcdOJ6g8pMEAQo4Oa6fuFT32+5G1Y77FllRRbsrZfNqPMfdLaq00hPiIBhVrGRRM1&#10;nej67VUrBzuSDXc1YntTyAkJJ13yTYAgXtgDD/FkMOEHfOoCEMW/GjMsUA6lEF9lF9qRLSpTV/NP&#10;Nfwh2RSoGHue27Jh/NyStQOkBoP/R6JOEpUaHDXBht+RspQUtJ7peSVDlEKOWVpcAxC+cTBV/E2A&#10;DBqACBn9NCAG9vQqt1MN6lIU4BTiaFKhq6owqh7CFUBA7P2Sh7holIc6Mnc+uzPfTenaLwMiHgP2&#10;BgqxsKe3QAjWUFUlPSkr0KQQLBGPq7mvNtPID7EIjXt4DJzcvAuHAzXhhngSyiy4nytsEFL1a2Kv&#10;NOrcY+rVqSUrRgBR9N1WUw/RBSRAKQTLwv0yHaGazKYN5LTRu4AUhIIhtYVqBwye9o6SKIIXOCBq&#10;Fi69HkSJ5Mrw/JCTeoiJ3LynTpa22KsLCEYhuap6fUkhWmJvDM40qO8lnnS7NsSbFCq3mWS4UzjA&#10;/UJTDxikxWEClY3kvZ4zLorb6TUBUaQaIZ+Pb6QQDT1ELkFL7OJdQHrwlAjGlVJYjiHhXybUO4wE&#10;pnoUUuvkcjS/W4S4DLPJo1m4vNAHhI4aYu8IifcqZzaRBd15I4Vo8JDKgG9QeaHneey+HhIn15aS&#10;oYcsKlmnUq7LED/UEGZsh12W5UCMg78ggoK+8+vc7w1DgAH/A/E+Ngx//qg1jIEQP5LuhmxydPC6&#10;4wFkNi/ODPGBeN1BBtWiQsKyAhNclzcVfOurUBdqJNCmNlUt/4LXU7GRJaRCFENPxfdLHpKv34Db&#10;9y0nnfS2pdUULyCeVwlIxkhofMxZakGFCT8aKJNO0OVCBbH8iBHmi1saJp9gBH/Z5FhcPIbN7lRH&#10;LyLkGPqqV1PxNt6uMQ9b5occeV8s1pnIF2JL6PvlGHij65aQeAjyie37ufif8NKHlEUNTZ1qqB+1&#10;URRCd7hMZa+KmUIAkIiwnS95432WK+EtM3lxMhO2hndTi8weaEqtYXKZEnlCi/xSF/uU1TvnSC/V&#10;mG+RAdOvNYN3E2Mwv6q/BkSIs5KN1g9Mi10JoqJ4qmA5Fi9aWQNEEL59LPwRyxiRQcZnlHYQl0tE&#10;hw1/YV0JevjAgu+W8IX4u4yP4pAyYBP7rwI7oNQcEjgqgi+4xKB4ZiO2eCFMg9WkruW5VlNAZAs1&#10;AnPauIsTSRlaWxnPU3+8X+iusMz51nMi94IVO6Z9s0OGtg6FAHpmYzb0vnvqClmmYvqZDfsIQSiT&#10;4mUty9FgUpapMvVYMTa0HNX8Ed+bS3CmPuowdUwxjBlayWFQFci9FM7jNBXr2MRXrmkqlWWvh+gE&#10;SAWUdWKmb8VlbWC+rxzzVTrCCshXYm8AYq9g4YVgVI4M571ASDl4GF8tgnkhaFQ1HrnYMn09RAsQ&#10;jhSQ4SZWL0stq8Vxpm4iGh6iGH4JSAKL/RyyYvH7Yq8VuPCUe1BLATy/PRQ9aPjrgAiKTkpMMUR8&#10;b+MZsRcFhCFXaZBMHKqtGEY6xkoNQBwqaDKD4v1oscPlgsC+CphTj7FUnjSkUNHp5ZqLmYUVmgBA&#10;LM1qQE9QSIEY/mIdxVDIqZ4mIMpdc+slQLYXut7/jPOqWl6N2xevUkguaTI5Z37XpRDMdFIhgGA1&#10;F5tXNfUXKWSsiyXz6vkIhxMUMtzhWqf9IVTHuHjHdIJVlIte1dQFe34JEDBmSUtswoz6LYBoUciU&#10;ARzwb6EQhIeo1WSh2tSrgGA5KHjNxa8BgeDwcnayeN9HITIF2Eb9IRfbfTOFGIhZI9FcsrQAwSJb&#10;hLD+IiDu9KDVjITfRyGQWzPrEfwISOJ+A4XYmkz99SXrRR6yGpiFnoG44D5GIWCLlktlb+8Bafjb&#10;eQimh7jvBKQekIr1yWuArKtpyTCT5WsU0mgAItRW1GOI9bB4P4WgDV0G/vqSFb1ryRLqUDa/wGqd&#10;vgLIQEoNQFCR8jNSlpamfoZCMNH6VaYuZqAIBNGlBGmf8UkKEU9AgXkMI80lKz/HQ4I3U4j9LkDq&#10;kC2m8uEFTeR1HsIdvEubbn6Ie07Kct9MIcW7AJncK9KB8UKsNVoTAQWkxSxk/okli9MTS9Yd04km&#10;hQRaoIevm04cwyoK9xVFHXIM03RdeQJ3RD3gJWrbNZGABv1S41iBSqwuOzpZFBHxG00KSZFt2DVc&#10;rDuCri2rGl/s8urvStsSEllBinh/0MK9d9xE8wsjuJcWPQ1I9lQ2gi91994NBnab6HZ+AII5BKnL&#10;dpNKedlOyeHX0QmCeLQpMXqxuyAnO+gemFgwQJSqI11pva2hy2NAJqclWxy1v29Yi4N58jdLQxrk&#10;MVNrn8gsWKnMcxb/ZQ/dyYsvdgffNORC504DBxfHwQ6e7Nmbvd+g5TE8DwiLc98B/6t4qOLR8+d8&#10;592IprRoJYIATWKOpldLVENENyXWBj3EZfNdYiSGjIX4RePr2N7zgOi4cDssBAsCQ5SDN2nRl2mM&#10;17AbiDG9qerLMlLCystxiNu5XLqy6uAjuDCHqCQaXWWoUVqWZuPk5UUowcO1jD3YIv6IhyUtW0qY&#10;Kd72c87z5SJ+WYT200v5tswN2SfCOA5G6Po6L1vDEfsWsF+UG1FZBtMn1rdQyMt9DB3sibHVTfcV&#10;w1FLympQpu5pMnUf05+UbQbK1I83yL+Fh5zp0qZ6Pu/F9kaYYqgn9iao2Nu+rIekaPwwJvaSz3Vp&#10;+wSFtFMfGT1AVKE8ZpqADKgtyzuhh4SagCj11YdfTSFzUJ13XLJQPUSdA26d0dSZlqbO9TV1DJBQ&#10;/R7176AQwURt5ItN8WV6mrpaUQFL49aPOhm1KKQ4BQjSetX5HRRSW6i1F/Grf4+1d9TlIe0pQBAe&#10;8pu7RUdPUch7ze+6tqxUE5ABBQRpvXqk9LcDkmhRCFoNyJxCksMDILR8MyDDCX8IRQHBvssvoRAs&#10;wbhSL9virVOHa3EM+o1Rfwi+ImgC4qLm9zMeQ1UPqdEbNPi3A4LXTFUMttiEtuDXTg/Jh2IdCxBr&#10;NKLHcQNLi8ZWUA+lkBxR+PQC5VK0iDDmD6GfopDMDSmFRyWfalXyMaSMQfQQ3vJIUbYxQGxGYBIO&#10;TeWRXraSGBSBKsOCZDLElWojZptUnSuZoIcAopyvMpE4jBRRn1xsyTLeAoghzbhRVdI5ALSmxLQg&#10;7/Oi14MKAySzSAVNxfbTShG/LCw6FQKIqtsJaS5QFUg1zLPBW6+q9jaKNh4Lxq8VDFnCkCu3Er8D&#10;kJgZNuQt9NAEzfNc+cjyEtaRO03BOj2pMIT4mb3H8Q4galg2Cgi2gvYIIDaihzg4n9OqbI0FyiHW&#10;AITSXwJE5iGKqe87YnlhKEtGFZUQpqwuI1oddu4w5VKty4PlIesDgvWH6ik2WSog3YAAQrH+IWoZ&#10;K16g1YDyr7/Hi4CIZ9mVgEhnQ1XJ9Vsw77adTB82oFLPhZhtVfzBPZzQEijeFzGq0SrbSFlNeABD&#10;DBBkyaI6VafvSIIq88KaEztUKy3aJe8xnVwFQw+YuA9BJX4IKcry6RTKhWNI5wC41AyDDrQw7NKD&#10;d23ulKWXG0ZuBqUXFdJd4BlGL7Yai3MAMqqBKxnOWIfrRulY8G650lN51X5Jia7LrJt58Px9+W0u&#10;SiSUyUYCMkO81LgSBIMVDujwZfE7KWQSicSzd4XS14lYpeRzLBbdPnxPamvZ6DkCiQXuSFpMac9M&#10;+haNgTWLvxFAHhrFB+lxxUigaurieyVcVT7VsFGCFtrsEKXylYpyu9PerQsE0XRlUPO0h1KCUKx5&#10;opCYS990lBTRtS+iOL82c5XtxdfMZpcziGlLjjAls1t79cEHYWExOju2t8W635XMPHd/Xn7m/sO7&#10;H4JsU/YzIdOMROFhiHstjtvEUsKMMPTMnJlhLo61zC+6RZcTb4qHQa67lwJrNjghxYjLA9L7oFcL&#10;MnZ8WL+h+NsFaXsA7QiW1XgO8zDErrci9x08YYEPxfS7yXPuwsLTTY/kwgTqbdAJMQ/RJRBfQoOg&#10;iIKcWpHQjYqgmYv+u2niU6+Rtf2LwJpn+pf41B8AItY9wzQ9cEsw0+w6uOU7BZqoWK54atUF8DOw&#10;TrigmILX6I7Ym+kxdWkqIWTzIORoSSLM+DGiiqF6O9wGxiegTjejgGiyw4DU5uM28bgUuw3F1DNA&#10;dmvf/Wy3DRZLKYP8eIMVhjjLQOXJiseAzM+MZ6wl6QVpoXg4cBHQ+gUgrqxLXFGSSuXqDiC1ntgL&#10;u0FVgC0guB6iGjq09ZAACerHimCWiJ1ZLfFX14J1hl1X19uflpLktq2qOp7VsgjmNP98Ogn3HvKQ&#10;YjK2mj2J3Cm0KrjDQeZcdmNsYeVngXj+bWsKPT2hqS/WaafYzGKOVvpwEdssDgjTS6bxNXvhXhA9&#10;tUa+cqZWlQHdJFd3e0Ah0OzRJYMTE6cUWn7o31uwxqvMmg6BWbhh2E+3GIb1eMqWtboLtrl09ygk&#10;PUUhF9UVQ7UA0W2bh6a0FU/G9oq1NXPm8LOGNF7zSpnYN1AIgEo3Vr8zgHTkdQpBTSdUrwcVajpR&#10;U9oc+gUgXU+2PW9eAOSULWsGpLZuQdcB+xYKqRFN/WKdsmWpekiELVn1Q0B4KRj5QNhSUa7+EQrh&#10;4S1360LZd/AQzJaFtV7FIls6HJAG8c0cAem+4iGGIUAwCAWbaz68khb9Dh4ivevZKtZ8B4VwzTKx&#10;McNsWSggoYZsKJasBxQyxxgUQsPKG3KFwuThj1DIruX5HQpJ3stDMOMixtQzfR7i6gjrD5l6WBSD&#10;WL0bWQWGFJ2Qm33+Hgp5jofIcoezO9u7w9SH7K0Ugrne23P+kFiDh3wRucjFh3Y9FlNtNFcAwqqf&#10;oRBwHE47tOxbeAhWSLlHeEhNtXmIQsP8WUCulNDI9yOHG0WSpkAhz3d0eQ8PkYHwRZRJPWT8Bh4y&#10;nmjocodCitNLVjCLvEFCiO+6odCYC/4zFDK3lQlPi726PARl6s0pHnI+6TNmhFqCibT5rIs06fOt&#10;V0/wkJ3IIf0hw3jHhZuepJCXxd4neIj6BY0nAeEGfArlvtlSzjT/ISlrFvkMKFSIUQh7BEgff8VD&#10;kJ49CCClhYq9ujzkDWnRBbnC5LGEWFmWpWDurd5DIU/zEAioklE4OA8xHwGSZV9RiBpDhEWddBa6&#10;ZGUvU8jTgBhC+ZgzK11pTrhfBfMRhZyIOsl29Aori4vykOEcD1EreKB2u+iULQv7gk/mqUONmHhK&#10;GM8nu97zpTUEhciWe+uYbDLqcoo6qLZruz2pAXSJAMx2S5aHrWMuhhJWwrVUmZL67JVUDXKokRX0&#10;CQrxnwMkXBebIJcT5L9k7d0PQ3YiMZv9EBJ2cxzQhXnzFtzuTRPBCeSwUscWK2llN35GxUOe7UcF&#10;Nfa37+M2uGZCPjGCLMvDKm2ioInKLITbuXIojVBtdmdU/oEFbxkCuOhwEXE+Fu42jNIfIgFZSScT&#10;Zy4ko+Jyl0q8EteqwB21OTQU90g1U9oq+Th2z+MBFPJJD/TsHF1esun/3Lx9LsE+b1l23vdqn0uw&#10;W55HTbYZ87HFsNtG2HEct5meByUEPM9LWeLJ0TBzqgffeLIWvHjnT69ujebnX+TzadGCQmgSb4Yh&#10;u5FYhyHuZvc+mnbbb4RYhGH+PLQST+yx6XUuiEyemR3n/Bidsj0ltSzrp8Ma9rfoPQAku9SnASnx&#10;ICW9IAcS8z2jIYO35aG8H3kLDyEjhjcKGSzzWiHlig2hA6EAZh94XjwGrevNI5UFhvjBbiVOKyik&#10;8W7DgCA98deMbtt8MXHeYYj9jP2G+cHP5UtBdUAWVPYAWHY00vkFeEI9r3e9cFxu8KG1V8jd+1lK&#10;vJco5IQeUh1njuDVtbFsjgqt2YnczlxfqNq7KmiGPFutat86MvUsE/u51bTQV2M2/akKrcIBj7Nw&#10;IeJTGtqm02fmg6ZgH9dDplmSlpzxScXwFVuWbpADFtuLxQ/rfUGsAIKxfXDkSSbLQn8pyQd96p7O&#10;/UZYIYEnTSfaUSd6/hCsat0TeghV06LvZ1Bx8UAWsssFqXlOqF+8y6d+pc/6Q1bj2h1AzHMUoppO&#10;Ik0KaZm2tRf7gom6ZD3Kwp1s+EI2jqWPqmL0PRSC9MJNtCg6Lu4Aws5p6iogvq6Dip6yZSGlNcyH&#10;phN7Ohcs3kbfE+M9FNKrzeEaPMcwU78XCgh9t7UXo5A71t4zFIKU1jAfGhehWlRtkCuFNAMfuZ93&#10;UQiWVx8ztXtNjAZacHqGh9ikyFSmpOcPOWnLGrInKYRNQb2+ZXNgYPF7KISrvXANNJNYBQTqHlZv&#10;ppAIKWcT4O27NTOo9EtrZE9SyCZ/AuL14/dQSEtfk7Jm2S89QSHI+s49ZMlCrb0IhZTn/CHKF7S+&#10;oJC1+9s03kQhmksWCghEW7fvpRAbtfaqS1ZlqICk5JSUpXzB8AsKuUx/XBfSI9i7KGTUW7JwQDqK&#10;dIyi5/QQdcmqNOOyMI/hEzxE+YLlFxRync61xDy/i0JUQHptQCDlN3LeK2Wp1VOwetzt+/UQ5Qum&#10;jwDhxkTKS+B2+gAQx7anm82CORFRbKn0KeSqDwikVB0SwU/xEAGIejCWjnBlqJTF38lDjEeAVHOf&#10;8WIWJMy7gGTgPZJXrAYis8uh1SOxAm0KcfQBkaKG+VYKURvx2ZpMfVSjo09RSPwIEPEoUj/yI2qF&#10;XwDikdnKVA/Ed6F+j1CioII316UQfUAmL7/5Vh6iMnUslBQXe5GW3uxDUlZyk3qTsIdpvwNIRgm7&#10;lhaxKlniC+6xIQP4UAPUH7JypS2rQa3TWEyFBORQpB8zv6OVHLB0MwyQDI9c7LUAOUEh0SNACmpR&#10;C/KFpf9xMHqsadr8LIoJEotVaUAWBNTLhaezpNB1npC83Yzu2sO32H6zaytrD2dO3bbZ6Ky7igci&#10;atUxJbAbbbu7AbWMWIk1WnMQTT9GzO8e4g8RNxkg8p2vAzrXKaRctq35Zb2seLykbTjpIvfydTLZ&#10;Unsgw1TGBWR4JhiJCxUYuqPDkhETnM7mbYgt0qMGjkyZO685jPUM1u7dPGQWt85GcTtO3e3/NdC9&#10;Rr70LnYj/qTyYGaGUVx30XrsALdsNu7yPhozmYV7PF9EhfpUu2boRmYAmbhun8PBys1pFjCrxLkY&#10;piPPLND0wVkRiofyKtffGHgipO7G2X4Sh+FXNkeYoyQ2KeZECYfQGwWdGthv89PXUAqdE+hXlCt9&#10;ej9hx7HkWiA1l4xSE0qFQNCjI+jXa/t++cnG3obOBGIFTAYx0qItUvEXKKRoW98uTDuZd4Yl63bk&#10;/NPHtvgTi1M0xuDlwzQg+gFOk6QG/DGj6ZR0/jgNh2Hd01pfp9OfKXhimrZhGxwBH1HKLHG3lE77&#10;QT7+cDvDMO+3DjViQpzRmpGGVYBtTkDhAb0NM4abfqbE3yW8151YiOhDUKZTaqPLWD9TiIkydbVI&#10;L7Qqn3Pn7y+xs/1imBnEVnPDmHqLCTsV7lP3qrEMbSe0x6sbwj+DUHmwy689j52xLmVeeXqcAZce&#10;eIM4Vsic0XQW8U+cMeS9K0SeoQzd0e6nE8jGzUgxfuM9NRd5AyHZJrnKRN9EnBSEFJdMTD3QkLK0&#10;xd58Pl+0E40wsXd8wh+CmN+RqNkG6VGGSFkVLlhqfcH+PYC4EFwjpNzeEcIJFwQivpALX9R5u6Yu&#10;AGnmcxSe+zE9xNbXQ5p3aurvAaSCuHj47wiSE5JywMeOsmgAsaxECk+dUQzzJWJFphNF1Vs0dVXs&#10;dZg2IAqYNda21f5OQLJZoG2kq2Pq6ismTkroJZZ1dQ4Qd7Farg6Bs7YsomXtvQOIIuhkFgJI8q0U&#10;EjW+69Q1PK7Zko2RZfUT1l7n6SVrKvpRfIhCMGuv7pJVD6/Xfu+/o7J18JEli/s3QN7PQ0r2Og8R&#10;Io4eD7F/ApD3U8iapw4y/5y9Tn8qC1fcRIJ8ZT1AkMDRXglJ+gcoZF1LPKjsV32Eh+iW1sCiTrJC&#10;E5CWIoAcr/EPUYiszzPJEPQ7snAFIIgeglikUwSQVi+splcaCPxLFDKXsnNPUwjtNAFRJCpuqVdG&#10;mfoVKf4R/sd4yOKyoXi3DxSQykQ9hrUmIB7XYOpohx2shdB/Rco6AhKJu0YWDhyQ4tSSleiYTn43&#10;IJ+lkHqYffnXUQ8QTIt+AhBDC5AUBUSt0P8fpJAx8wRb9xzUfoDmSvvvZuoqIJ2FAsKc30IhMSID&#10;XpTdUEA4RiGH6WSyg4wmIO+uKKftU9deso7Fwz9AIZBM6Xjidryq6sfQgeDDTLk3lbG6hKQBIirG&#10;PcwL97aSVqSGH6CVre/4Q7TaVeia39GUthJPv+LqSlF9nEJm7yWl8GMRhqVFg7B03EZvOcz09kua&#10;MeULeO/a3RSDlLR2bOcyX9pyY/HaFef07fjwzxRnFH+NBt4VkWWa8pSuHY9cbBov8KccbZvRtoN9&#10;+rFeDzZIoZyQEuZu3rbSMCllPmd91B3xQUhILvcQW5edffGw2tPr3JL3OkTfwUMWfzUjG2f1i45v&#10;dfil3N6c7VMPPU5IQWWDkmLTmMF4rkq/sfZTZ2zpn77/FkbxJp/6yxRiRK7jd27WRWVVxZFJIOok&#10;2g/juMULI8iWyqd3tRdFaRWIVwVUdZbbGsKiiBj2nAsqCwYY0wc3t3jEpjrQsJFZc9UGKE63Xrgo&#10;3hYq8eKp4Jsvj9NAhu7jFHJk6mU1CC7Mt0PwamPcbgLnulxipzcLq+XAQzK5pxB1y1ncbYvJHVM6&#10;k7O6dK7iX89Imo2deOUAx7o6l8q5xgLk7Oqs15rYEhmCq7P95+SC9Pabro5Ynqzjtisl5vpaLE4x&#10;NDYR+8Gf1HHSeDmheCDC48EhI774U4ubKedtn2fqNW76rBVGWGiLvchVZFbqkYfrRi7aSHcEwdQ7&#10;hKnrNbj3EJ861kdFiP/jtxsXc6R1bU+VpD6sJzya0obXfh8HNZCvRgFhegk7IxbprglIbWmKvaOl&#10;ae3lbwQEd+6nX3sGpMWQIxOK1feY6nU2uwc9Qnp9wTLYq7qiKnLHzKwRoyE2p40WIGiM84BE3yCA&#10;BP4bATGQtQixCem1+bvz2C8NTJLD82xp3Y4APkGIocUs6BUC8FU1zyAxtyaS6ttRJYDYVRT6dy9Z&#10;BlqvVgcQtD8wDogQ8qE/F01fAWRE4qVHH7lMjxQYwFjaBbmGbok/6+P91E8Aok8hvmAslVi2do2l&#10;ozOARAiv7pGeaHgh5UEXEKQIpjf+ByhEFsKoQNVownCWjuriDiBcj0JiBJAGEzz4ewHxx/8GhUyP&#10;NYx0lVeSM0uWjQCiGmwxCslOAWL8ZyhEigFkrS3skDMUEqGAWBcdCsn1eQgCyNtMJ45cv6sbpeey&#10;MPl3UsiU7Taf/C4gJyjEHHUopPgFgHiUMhkilRKLUppMk8N8/r0U4m4AqcxzPEQbECTHffhxQFJG&#10;Nss488fMIGYK0e/fSiFlKnvTylNx45yU5T0EpE7vU0j9CwBZ58QnjZ9k0gYI5GJ8L4WIz+0IpF/O&#10;oR39cIZCmoeAZO6npKz3AiIII21CW3ZeleaC0vxOCpkVQihL7EIxBucED4le5iFPUAitPwzIdbLq&#10;t1P2kuCrjfm9FHJj7a2BmDWfkLLCEzxEm6krdazfDUhJrDyHaJkFkAEDxFZnoMDc2sg6zu+EktDd&#10;ZErXXYE9qMjtcCReGq3k0CMIe6rphBtPAPJpChmDTj5yNpsb3Bcmobv21q6cse2T4XgjZNWGi7Cc&#10;C94MI2HEWI7q5e/4kiYE+mqHdpq2eXVn+sLZWUhokrrVvt22dbgdGEytRVkVSH6Ig/fCTbYGLnsC&#10;nesCsj22jPOUvhsQu5ePXFQAIEIKtU3FYSlbydPbYGQqSzC9k9Xr9Lzq21Pc3hizfvhMbvh8tBUG&#10;Br3dhjKQbeywI3ODHBL6g2mYlEbWvCPDDj6ei7wZkAioNWCklCVpB/GYgToyXa+ZrrrGObBbZwBy&#10;azJAifw1hxis97o9dnrL7gQfFCP3N2XwmDwH3AObz8nUeX5P8QGmvydTj2Nzg9s3AVL5sjglKKk1&#10;rIMtY3U1iHUIWOvqJp982LGgGrdcqb91Mruk6/qcCl2fB74HVWKNTBxSyaOmYzt/6oorz5b68wCm&#10;USxvOrnzrCOSqLM78a51OL/6MWSUUIfvh1hh14PXMQhl6jiE+Nb4trfbZsj9bHErYrFyYUtiSk3s&#10;OMRkm/PLHr7HdDDxfSGNilMmVx6ImfHftWQlU32a7kqJwaRTzpSFCyoBCFaMSqs7ApX8uykOnF71&#10;xmHlxqop9uTYzMhExV6MqataZUkIFg2KSHJDp2nTYyqreZfpBELXzHrs7II28rZNauW1lEEb9UaQ&#10;7gjhHT3E6b8WezGZaI7QG17VQ15ucM/NE1KW9fG4rDtPhk53BPNFPWSViebkkdf0kEEXEK7zlXWz&#10;cL0fAgShEOzJPQPI1IpSBWTQNJ1Er1IIDoivB4jzUUC6/i4gancEdVLSc4DUyTBAX7F2P1lqmsbJ&#10;JYvrWAOkXU8DkP7jgJi6FIKF7JwC5GKZMl6LmU/ykOqq365Cm0Kuv6VwQK1LIfm7AZmiTiBAqGia&#10;nusDUgcfoBDnNyxZ06xigAz11zyEN+8AZLwO2748+lKWHoXkuhSiCUj+cUDwPuK0/lrK4tZbAIGa&#10;qcDcqyelLO2WR3oUUurlqYe/Wew9vWQNy4TD6BYp6wSFMKRMLEOiGQfsFrcWzCoBXfRCyfcvWXc8&#10;hlxLbzoJCGs38u8gzfbh4J9QDNVAObzU+IDpIdtIr37SedXUvv6nKERl6s4HAJkzD6KisGSulVgH&#10;0W4w2JKF8hA1es7C+ArCQ+JdbG/l3FmyfgoQLT0kfA8Pma8Jxl67xxKoz+ghAhCkkPKgJ/b+IgrR&#10;0tTzdwICpXekdbt8q5QllixVAcIAcX6LHlLoUsi7bVlK9HsdbWvQvUnKEhQS6wLCfwUgEQqIpSH2&#10;njWdNMfym5e7gCQvU4iLGLNzXA+hx0QSbrMfACTTVQzVC6PxDKg/5J7Yu38mr1Por60+5EWNAMJ1&#10;AAmJaoXMcB6iKiex2qix/DggHqHxGgaQpnY9PValFiDHjKUecu0NW5tC+tkQsm6Z4irl7VwF+YR+&#10;dvF9pj4f4oxqddse7RatAhLigKhrmypl9c038JDJjc1mj3gxV6uHLYMh3ePww2ZX+fZHHsiWH8pW&#10;Lzp43cU/byrmHa1HN8n2eFmnYIqhkFuGIAsLM19vZ1vJgFFfnMa0xPbCo5MDnrHC2N+SvB/1HrfX&#10;tMQdWdBvxT38E/PAoMpE6Fo0DF1jPuHhfOzzhQOabWjHUh3hufINcxgCW4sr0BerNnjTYznfzdK1&#10;gJFfNT5v7aX5FP4kmLHnjVfxzhSP0CE2ihJLiZeiYnUKy9gdqzR18rSy06BKxB2346X10rT1IlZQ&#10;U+wIVTEM5XDoziFfmOa8ZVrr3GLuWhD3aRymHnTLYpY1wJ4Mdi188R85o5DSouM2Q9D87Z0d+lME&#10;za1bxTCImyzkViou0Bj+7mD1Gp8GJEQjFxXvh4GKvV8x9W6c1mC0YxSaYzi29VjNdVEWLivIrp9D&#10;W7pHPKQk5Iow9YPtvu5SIThcoGkL/FRVPWa8q1skLdphbPx2pv66HvJqsPU9PWSCkFF7SWtfeDlV&#10;b0db7IXWFFyRspCgYoypI+2wf0pTN3TCgD4ByFxcbEYkXwApXzWdYGJvh/UfwCo5oLaso7rye8zv&#10;/IOA8ImPTNZHilSU03Xh4hXlkDwI7YpyR0L6MVuWCojxAUCWWjjVXEmpyEYesYafMC4iFKImhz4B&#10;SPsjgOjYsorPUYhY6G3bBlCol5ph97pxEa+5aGsBcvmJUuMnKOQjS9ZOSgum3B7mnjEuIhQycC1A&#10;0GL8P7NkvZ2HmM9SyHp7BKm0dZpC9Moz9Zg/hJa/lUKesvYWumLvYbKqqeyfoZ5Rvc4dQNQmdLpS&#10;VoDxkOZHxF4tHuJ+kofsbG3qDEZIF019CkHN7yogGVbA7NNlYovXKST8OA+BDVPuBvMVCslf5yFI&#10;dMqdJev7mXr6ehhQ+B0UIrVosFka9th7YXgD5ASFaC5ZgqlnZwHJ7jVfrYtCTnJvWJasjtdY1Erw&#10;5V1TU/8EIGiPwfGSWkuhWSueD0ZKRb57ydKuufj8cKC/bTIu1UY8OR0pJQn/Jh6SnKGQPJtLyN8y&#10;fGJ6RsoaKl1AVAo5KpUvAgIFoQWNVwNpsoCx9gqeNHETjvk6D3kmyMF/lYdIBg5wZia543N/nocg&#10;td/19ZD+PTwkYwCIK/UaQRngpeWOLK1hZS/ykAFryHLPp85fp5AlyGFChImL8pCG8cuAYKVo71EI&#10;/xxTl9VNCnnZgeQ5PLNZAaU1iOfchgTHJscbwVY2pyAWBLZd50Mh3s+JBe7y3Q7RJ/whyLzQWfbn&#10;pjV7maVyouyH+UOQpEAQCLAeVAiag7IGlB8BxCaFIfvZRVBaY59FHjRNA4mghyFYkLHfsqwg0Vrm&#10;vhm2rt3IrcIsy/LGq7yBMHFEm7l5E6bLCSyZGNIoZzWO2wQIV3Gm1h/tYONxLuokccVZ7SbJMmc+&#10;NkIONjdvW3Ei8fXc7DZGDr97KCuc7Yd4uqjnNWG5u783ATI1SvMlIGJJD+Qy0CiAvHOw9/nDZQED&#10;wvbnu5WCYE+daVMUAYZhTfUR9luXbep4F4VIHtJJQCjJXRnXFBHTnBqDFL7lxWLYw9Qs5NgrhIFb&#10;Ww6jgf4flmvCbk18GEIY8ueXEd12H2EW252PThvv9ylJttt2RBwnyizf9rudkjKk8Ylmkw12C/dQ&#10;7u9dgMiGfkK4koAkAfDtCwWmri7GvtrSBjMuUoTRH5g6X45mDo+3fMnJeIF5UgNEAgIB0VsH3K07&#10;7J5f87p0UfDs23Txfjp4x/xsOMXUVGge9VX8aoNUPEni5Pa00fHarA89SobD3XjvA2Qq6N5MgNg8&#10;EpzSkRXl1LTXQA0VxK29LNMSe0u03iXK1DEJiKqFJQD6eu0GQqc5qinSMQGJfncxgYoPKFNvVGHs&#10;PYC0LhUCYw1uYj8C2aGEIBgKNRdVf6arttbEfeqWHiC1dcp0gvnUHb8YK3fqubAWAM66UUfsjXRd&#10;uEh1rHeJvVe5KIJNTajnrOikrksh4cg4oxh6eophR88CclEPlvuZRNbooTH0jumvoxYgNRI//N2A&#10;cDd16/lMdraf6aF6EZA7WbguRiGWJiA1CghDok4m4+IiJAqxGqJUuCYgrRYg/HOAzDlayEjQJUuH&#10;qeO2LGw5QPtlP0MhEdanJJ/J1DBvraW02uZdMPP7xUI1de9TgGT3AKnP+EN0lyyGxZtr27I8xBJ2&#10;q8AJ8xPHS5DKNFutHT/2h6h2F+6jgKjmGevDTcHKM/6QQY+pC93YP0EhNgYI2/tD+tVe4JeOsWke&#10;Y2H5IXhNL4yHpN/uoOrOUIhaqvRevaz4hD8kwOBkBz6QH6s01gsgDXLfmoB8cMm6O9zX/SFYl7ZP&#10;+EMClEKOWuXVLAwnuJnT/G4+WFlXjScAQSzKzqcBQZn6uymkOcFDbAxOprpwJwCSxeZBh6DvPUtV&#10;Xo0nlqxeBcR8IyBIWn6HaOraPMTkeorhcEoPaZCUNrSs9nq13ZDlHTIn5Df9SZ9CQhWQQ5TdKUBC&#10;vX7ZmhTi6gJSEu1AOYyHhESzRVwwWXwykwzmxV9b3Fp5Dj75tfLlFRN7BSBYY8lIBcR+I4WYYY8A&#10;EiAWPp38EAuxMd0DBGXqpi4PaSrcm6DodvNNTtW32vBAKsuXQlX6CEH4g4rhMl+tjobqKbVOqgGZ&#10;PYbwEH6nnyq6Rph6PCRGeYjab6pXbJgHZ49/lfdbo1MTIVdRO1B+T7D1runwiGXqB9tVY941gLTo&#10;Q9HjS0Rouz3VDDBiaA8tTJrFiKlBAVG5UmYp+qediOFHqxuE9rz1qYU1I/W1rL3fAQik/t7+eWEI&#10;DT7EHzMN1wEGPGt+Xcx7ksORbEoblgnQ8M9cj7Zkk9VAvu7t2ynT0C3D3UjBaVrWYegE67ZGNT1l&#10;oTljvFmC65ytYMrNYVjKAu+CM1mLw2l2oyAraKEFyPU7APmOQa0BddAxtPL+cTsbBkv8gx/5i86n&#10;HCw2bxR/YOOyA4PPlrMY2VjbQdl6Fr2JxDDMVgyzSYJB7u0PQwBb2tT3PW8Ik4HBlXfDUjq0vh8Q&#10;mgopZP1ZXHGrx5ltPM7imzKa52ZBDQp+VGN7JPz45Ha64uiaXmv7s9tFiOrEnssFPHZsPzVuUktp&#10;/fo8deOwQGd1V1MylHUHo+4gj7jrhLziiA+qqq6lwJPxDKRRD/GR3Jbx6RTiHKCJ1XU2n3L+Ewlp&#10;oq7nd/OedS8uXcuRLUfXAnnLNAPxwux60zTdxjShp4Nplrl4KyRH+B3VsYDOEK8SzzT90JyGoEsr&#10;rXZGXbKWOtjMMhgnmbkdaQ4igbkfxXcAorrZVJHSRnxENiIQcaylOTcQKyQS4QQyH1MtOSniKRaM&#10;3ke4gFIID3zg+x27YhiSsmyLm/ooFHoQqFSvFdLZ+Dtqv8cIIIiUdUEEnQqjEI5sxKOb1Su3SKgo&#10;FmXH8V726uRcqWq1KSfCbl0hMUAFlcWEdEUsFp9refRI7NUCRE9ZNjHPR6kNCHY7sVpPAYSdALGY&#10;oaGk7qNVepXOS70s3I9TSIx9iVCLQjijmR6FdE8BwpVVh2KAWJjAiAGSqPuhFeW0AGm+AZAEWYx1&#10;KIQjutmI9lONnwEkV3kIxRT6ArM+Y4CkOosCejsIIOmnAbExPzTVpRAMkATbiDD1e4AMKmtVQ+cF&#10;D4mwM2JFMDMNKpQHBxqA+N8ACNYx8gSFIE+fdycQKv5aCp/mFDOxq9Yx3XSEexSi+CEQQOxvAMR9&#10;J4WgNvXimSVLsTiWCFMXTyqWH0KvmoCgFOKVXwNy/TQgaIvg1ynkuhzKw1cWbXTJQhMUsdTIJwB5&#10;mYeYHxd7TV2xV4tCbnpE9SogWmKvdssjLLb3HoXoSFkf5yEX64QeojreSqzo8UlAMB4yRohLvceq&#10;/FgqrzZ0s3A/v2RxmbgBdN0aVuTcUY21KUSN8BQ8JDwLyPHpDXAKGXQppHwnhby3ohw358IhXJb+&#10;lD631zV1sWRhVpL+3RTCKQpIoAtI+E4KeXOJPzqX1hGKblNL7ws3dJk6QiGotbd9N4XcWbK0yzM1&#10;v5hCQlZeLiVQCrtCrZsriEXR6zyk/QQgmhRinAHkZQp5c4edkBQD9IOYYkgkA8ZmUNPai4VGNYji&#10;/wwgSK9zFxd7NTObEdMJqrxe9BpY2W9fshqx0PAFkAQo5EkesloiXEZSmT3MxzWR2BFi/5pu/DQg&#10;MmV5mK8ik5XHKsvuJLmDZZOP20xmX5xxk+083ZXgIdtMZxDHDULbbLrc/Ef8SsTUTLus+0NFZ7Np&#10;3CzZZlm/FRBjuEClqdpYKURo6pZMc0wLbyjmPEhG2CbLEgaFHlFymAwSJo00MlY3q1XsfLCr83c9&#10;2pqvsRsWWbcWuScu3RjT8YYp7oalw5qyDNMS3Q4Ue3vQ/ZoVnmVQhl5bjKRgSw705sekqS8FGvF1&#10;Ya9CnIqxppmdx2y/97e4cMGKtgDivcPJ/HuHNZeif5gWvTtgP6iauP1eCskaU2oehgmAZCDfQykq&#10;+Sia8PCJh5qiOfRyC+xj5HROKQb/Mjs+9gmUEZ2HgTy6lkc3W8Wv1CuK9ejcSIlKTMZ8cQueZ88Y&#10;BiYIanOdLRn72/e9EO+9Q+52aMI9IgQrruyHCg9RVtX3OqikjxhKAJXQQkea9gWFFLuoNl7xSvCV&#10;bhcCB93or7MxZNmVY0Xddh7D9XBjuoY4j1j0q+nMFUTJVjpdOMVdB3CDfNm7GvGc6gGrdXJom8fv&#10;sbQOLYutNEF8r+kkFYJulRKD80Q8DozcVwx1ghw6hkpZ1rvF3hQrJYRZHG1cyuJaUtaPmE7KQUZC&#10;wV0PbHbInPCpI/HO4sueMZ2UtakX5ICWib3joNLthfsTtqzRTfx0sm10c7cO42VbVoYohkLlvJ4A&#10;pC0RPQS19j6hqet2i9YCJPrFUSc+EijXEyyx6dyS5elSSP8NFNL8HkAUCimZauBz2PutvYkuD3k7&#10;hXjYksX630ohI0MqVDTPLFnt6xQSfQeFdFjd3qH7FkCyF6y9OFNPtAExRi0KueMxRCkk1pSy9Cjk&#10;J3vhhtlDQGw8chEDhL6bQjrc2otRCOpT91XWoBko90Pdoj2NJcvEPYYhAoirDQhrtSikZuyqKWU1&#10;WsVntJesX9MtWgUk1OUhJuJeuTcDpt7tJFhpEpxCkAb3ZwBBHVTHHsY/A0iDU0iAANJoA4KEJDzh&#10;U8dCXoxMExCOOVM0Wx79gJTlafEQzpCKeibGqrUfyWeiTiwEJITmdCmkHrTisn6m5ZHxupTVaIcB&#10;BWj6vqHtMcRC4rUBQaWs8NcCws7kh+hq6im24uM8RFNTT0/ykOjXAoJaezNEK1cEtCsjpSYgHSr2&#10;mpj5HdXU1X7qCUFikBBA7ukhSBEexaf+HWnRzBqWf4GbjN3YypqVdT+Wbec4NSQKQyPh9jAMQiz7&#10;sE1IY1YRF5aXGpu5KUDw3wMqD/eOp2xdRthxa4RUgSqFvtO2pTiNI/+PTtvGllh1loP6esw6eEEJ&#10;C9q2u06br9Pt4EVWvOWW+2zaWyAcqV/6m/PUDSq3GIVFDGh1/nxD79X5vEldJYVpFZts1iez461D&#10;Mqw5Vxk3pv9k2bA9pLA2d740FGfz7QzHE053ZMwvH3p6vwsQavyHvesCibed6uOADL0clxF+R409&#10;QMJwbA6JMRjp4PV9IOscDMa0X5hPf3vxFaP+MGDJaqeX4jxDWjTNVFJBvAniqXzCdA3wkIXTnoa3&#10;Hi+WrOF4zmgpvDAU6WAkw5D3SSNWInEffiw+T4f5PNZ6xtuASga2+FuO0/0N6+3Y0aFEw1y1IUqC&#10;ZD54UL4h9MX5EaZ+zAOLEabuE7UgDy8QKasaMKZerF+Nf8XUEWkOk7JcotpYSjUykw93ZAyKnHD8&#10;bqb+fKDcZk4QMxiWP45LWcXbfeqJUsL1rpSFir3+bxB7bfIyIDVDWwnqAhIrLRrvA6KnqVsn9ZD2&#10;NwBSDy97DLHYXggF5XqAlPeMi/xVCglwf4iepo6ZTmx2vo/hh4yLsaamziNtCokUu+kzFILxEF3F&#10;EL0drDZEzH6Npp6o/ELLltVZ2hQy3HNQaVEI5g+JT9qyLNXI+msBaVBrr2p+zwxtCsl1mbq2Lcs4&#10;QyGV+TuMi1mhBYil6w9pnqEQvaiTVtcfkqqNgfQpRJyx/w2AxETXuFhqmd/N94u9Ob5kWcgZT/hD&#10;LmiR+O8HpMIp5CiRYlJWjMf26lJIoUshKVYfB6OQ4QwPuSBdgLhFfgsPOU4/poekiAbtMG0KGRBF&#10;H1XaUkwB9dHod+a8TCEl0nMu+C1SlqVUtsZje1VAoFKHJoUYWNCOmBZMyqq0pCwLkduyJ6SsX+Gg&#10;Qtt3N1oUguaH6JtOUmzJ4qgegriF7+ghrSq56mvqwW8ABLVlMaU7AkYh0Z0l691SVooVLMJ4iIsA&#10;UlN9CilUQLBi/B+mEFOLh2CaeoREurfktJQ1qBSCBOThtiy9eln3jIsWAojxKyiEKjwEi1y0kdBD&#10;tb3GebE3RVYdVFucdH+emNVOUGqQZRHX1LkKSKA+cT9i7T0a1SjSCCFHAmccjEIyrOIQLzC9GquV&#10;kuNlIdEcQwcWLms/p8dHCVuc8PawLtTu9nb/rG8AZJf5G9liiOk37d04bAmtwAY3NoOm0XgisdEE&#10;y94ppIXvz2f7FvQeHWzbsKxQvC98u5jSjqnaqPp4N+IG5hzmSNzKdkcKt0D3B8uNFhU/4q6MyIbs&#10;4dxOrMTOLd/2bneuZEWj4QSfqv0e52Z7WUpv/z+M54vIs7k6/S5HnB7DLd8ESC8fHaDpyLCKaB0I&#10;PsX2JbNYYw2RxrCj3QwUBYPTQ4NU0pjTWVmkNWy6abLQ3N/PJPBhYaifJEHUVlUZRdCcI4qGuVvr&#10;48smVRv5GXdr31lTwbnaxetNgFDiX4u5lVC2YWbV9TjKzSbulNWFZ5mmwLAdYpWGS42lfC1OJf5e&#10;NG+2W07idNXDC8pJ++KeBC/k8lzXN2nWbzlLTugFTT4/M1a232vv+cUo+7bXQt+ByLjl0v35CwN0&#10;PSzpI3e++ELvAUTm9yM9iO99j+pLfSY0TSqFrjZyUefsjQhrm0ppMoigL8WDUztsYaJ1Ynr3d6wh&#10;6MoSSpFg2BDnFt7b0aWmmcP5qtD0HyIN3TRkIV+TQGid92lAIhC6XXL/1vffg1l5nnsPH1HJG7ic&#10;xLp4hMgV2BSEGWVMMtr8Pp+jpHEZKTowLBM0Nnuxj1ATCp2AygJhifd2rCVXo84kyiBpQDtbGZWI&#10;TPzrGwAJpf080jRAyu/58LFvUwZROLKPBEdrky52bhMKM1XSQgPRm/dXTelMD0DwF6pcTJEqi6vl&#10;/MpbkFE8UiSDm91fF0iewOwKtTL2kC7tOzXxIugu4dQq4v7zS1YE365lmkuWKWQkWny1mEsjxdQh&#10;z0MDGDZ7uhMfswPnwW4pTNmVkNIHjS8h9756CZ6yqiC0Goh3qe/fZ8CGeoQy/uASzQYSPxJCw1Fi&#10;R4vLJfs8U595CLtoAtKPX3KRCZCLzFFwUC18Y7sAvExCfT95IOvEUJlAgFHKAng2wzKuZrXdgAvT&#10;ahJn44e3yUgey+xI1KCzrm4uuBKsqW7owzO+BxAPrhWQqNLZuYOaNUyPQjx59y0aUbICIvSASi4g&#10;EFxfPjAjGLBiJXxTIhJ/no0yEyqSzQlJr4Oa1LGuq6YVGoS1kyHsISAZBf5m8ZwU15Aw/9OAiNnL&#10;W4t4ekqkIN2QPbr9jV1VWoR61Bu4sREBU4feL7W1Nj5Hhy+D8b4CRNqxxINQDUYNlrPkHiDRpA6n&#10;GoBYFFIYgmsjizSy64cBkSWVaai5tx1AwPQXAoCYW5+PF8n7YxLxx1qQAKT3aukD6h7gQazQNepp&#10;6uh9qqssYvZ2O0qWNNxlNkLizoXsYWgAIpdMCgLKiGdXvZtCLolplrr7Xu904Tqs+KyG3WJp03/E&#10;nDIZrpLl7YhFHG1EnYYFI7eoEKNzEEHufnW3EN/FIWEh+5QMdwnfZfnkQ2RfAVL7hSedDi30DEuR&#10;ttifsvbqqMvQI54bX+ksgYzdl7LQV2uhZPxTWNsDQAS4JpiKTcFDxHLE7soJthCK7ZANlwK0q/uk&#10;3EsJUKxoMhbSYcb1kaBvQLmj0GQueB3T8RcBIrMkHrNp0EMswvoSBOqieEhMmSN0x6QGj4YDi9fd&#10;xaCeDYoxuBGv0f2FyCWznuQTJi5+V0yQxWkywuorZddr8UgQLAixe6hwzIjpWI+Y1w8AApU4G/bF&#10;Q99JC2ohVRwxJfwRJcnZu4DsZj4SsqrEt2TrAIhMJw+W8RmQXBwh+HBz/4whoY0UDQKsAO9ulZbs&#10;X3zlGOzD3vi7AGkNZhVfCWRZKYbkz2X5UEDOolzs6VRj5RZD/lgzrcWe8hjTMNK7IFelHPK5KB8y&#10;xktODUfSs2HEXyzUpjudavt1uP0rABETw8f/xqhXV8NL34j3vwSQv/Grlqy/8QfIHyD/wZF51z9A&#10;ftPo3OwPkF817D8Kec9QG++8LJBPpwqs4A+QxwO1PSZG0klV39iL+4a1BDhcjnokHwb3wRnFqVpp&#10;aiCmqoFmlc5N/X8A4jMfUdEHGV4L7qt932a2BDi4jB719aXJg79NQG2NySzi0ClgV5xRKSfYJ3Q4&#10;3AM1/i8AiU33OPku2cT5u+4yx8UUS9lCjO6+le406x1YoJa2MtYQlK7rQgyk+ANBO0sSCQ+XaJrl&#10;OsMxQsP2ZAEtRmkoDvapX03XMf8fAIHCcwdEktW05zhg6K5XQOREOgzsy+bQzpNvi/kUu7hgYlyQ&#10;4mrXrnlmMmNapyZApMsDikuNfVgU06KUzKGkm1hqeQdcIJL9pwGRQafxvOJkfbMYYmEmTWhCN1cV&#10;k4bLTDohmuaaZWCzhdjf2ZQXyMmWFtpoMfkCIH4iCIOlCfgAcz+Z59K7EZ84xBJXgVNReanJtmxI&#10;LOlllOdIxPFz5lqtG6j2jwLiWIwlXiibevkGWx/i+PBoy6COgCXWMUo92gACeFjXLeEJKsrIFBhi&#10;XlI6O/Vaeovu8ZV49usstkEUl9eb0qfG6ZpKGGLVGP87gIRqJH08rQyEJemyYDQxPPXlDQYmvSBF&#10;2Ji3B70AduBtV76UMNc2lt54bOEhfFvLXmawWEBHwNXjOJbugdq0AmO+EMRBcXbL7Rx2JBJLjC9L&#10;Usq0ftr/LCCdWCqGME/y0EuSEPpTMxnk2e4xmkNJI0kZvhd6EMu2S5aLJxYhZ6I0fDmrnK4JHEuD&#10;SwlEu2FYLpOsqlxaMi8y2Pbq3Y5CBLtaD28MgwxCWr6sj8rgmUYB9TzrfxMQeDCDzmID54w1pUF9&#10;+cDN88OWtWl2V/NK8O7JqwpBv6t0e/F98xarBv1Bp5chKcLqMhAbuvz51dL5z9h4en25SGZLfsuq&#10;ZoRRRGWeCJEhL1sKETL3xOequSSo1XVqyoz/bwLSwFMJ3ybOINPNCFcRy+i6i5cmqYySym6LEEg+&#10;vVxqmJ3Tpp+f8ilVh84tL+f5kMu9WOiGkG5yEMWKtdJWNnGtylRz0bglJWxjAn5bSWSYo2sFWIbj&#10;yhqk4EBm8RVKYpLGcQTMu6DgfwcQJ2hBkmVCqi1lWHp4mRkLG4ph5RjLmtzNtXjtHpg+eMeHDBII&#10;KIShSxGVUTmm4HaZ1H+dT7IGhVzpLX3bn2TheqraK36KaiN+ia0JSOSDLMJ667g8P/5TkI1LQQ4O&#10;p7C/OUkaKPz6r+ohAgc6PbEem6WmhJGlEfAAU7ZW+kmVlWG4bKSskO3LB4hZKmvBDkzfZ8Ty5rP0&#10;9DZZBZHBPLlYCBtxG+SGSHYs4nsr2HCdg7Xs9MYovImQ5qIQQF3/KCCw4K/Rw/4MSNXVXV13nfjD&#10;F938BognK0uzqZZ1PW71kGhvUAnXXE62iG/TrutkpZ7gSqbgMIZQ8a1erlrTKfOl+jUpxG1k294D&#10;VyQEK5yq5i5VOv5ZCoEmwMFYX6XICEKWGk5j3IQfKTbJxH+5tm8tvhMg4d4gFcosZkEcg2Ta8yct&#10;25Y8EGufFIsMsqj1cvYyeSnXjDIwenWDadQbq45cvUL/FnRUWXtA/lkK8YWUaw10lRpZh3QUlCaU&#10;cl2xJl1CiAONAgjswZpVVJrKmvWksANGzPa2Ti0iUDjZKQ/Dnk5kStEALhTVO8obJmFsW0WsYv8R&#10;QMSzXt8MTc3goXYuEnPIHhLiEWuWYgpT0Re+B8SWCz+LOingVnN4p9y4QS9fZzKbI+gK0kCytyFz&#10;vgG5mgqBS0Ljyvy2aEOPJR2yWVeZljE7l0LfBhAQOf5Zpi7zj8XSZV6P7SpmHgwLGazo5ZgWSbUA&#10;Ir96SBdhNIC0QcCOTjZBZnRrzz53JznL5ajfWZUpL6UEDubi7DovpW0JqyP0khfzXRc3PdSfWYi4&#10;MSqolUNTS0jp9yfe4c8M6J8F5Da9+IAsTCCMaeodkMlgCAHAdG88OJhYAA1Lf7a39NCLUKwt8wY6&#10;2G2bBIttMfE3gIQzHS28+lKFtOEppH6wVaVZjFzVEtoqtckB6gwYFbwUNwgmalBA/l09ZAOI/N6Z&#10;V2Jy8U31dZQVP7xpDZNe1yVCqDJsyMrpxxoCcGmezlxqXqsoiewNIO0MyKL7N+4s8w3Gel0671Zb&#10;a+M4e9UmswIEOWdsmFyrQnJ4vv5JQIo+TVOK1L1aLBTlAZDBpELuTfgKSLE4BOvak+cspHvEygVt&#10;taa5mtal1rCuiGwuI2jeHGJuc124PV2oxpqkNKGS35a7AHRas5FPgZDT+Zh1tRPysWxM0/03AWnn&#10;GjwbY7taS4tPvXHMRVXJ+7YVP3xbc0GQw9GVZzLxWFtBu3CPvm+XA+qN4y8aJtbsDObegS7BXAVk&#10;ewB1qbb2eV9tr+Vk/3cAWdwejFEqODH8cjHG3iwfVEaB59nGKmVdR/ueL0lQnVF9kR1mh2F4SKWr&#10;HqeB/Bf8Ib0Pw4YiOuP86454zN8bXW+ntf3o8wy7HPdfC+P6C5Q7P4J3RtD9AfLlCOvvvNofIL9s&#10;/AHyB8jf+APkD5C/8QfIHyB/4w+QP0D+xh8g/+fjfwIMAEyyKu3PAMPFAAAAAElFTkSuQmCCUEsB&#10;Ai0AFAAGAAgAAAAhALGCZ7YKAQAAEwIAABMAAAAAAAAAAAAAAAAAAAAAAFtDb250ZW50X1R5cGVz&#10;XS54bWxQSwECLQAUAAYACAAAACEAOP0h/9YAAACUAQAACwAAAAAAAAAAAAAAAAA7AQAAX3JlbHMv&#10;LnJlbHNQSwECLQAUAAYACAAAACEAWNKVZLUDAABGCAAADgAAAAAAAAAAAAAAAAA6AgAAZHJzL2Uy&#10;b0RvYy54bWxQSwECLQAUAAYACAAAACEAqiYOvrwAAAAhAQAAGQAAAAAAAAAAAAAAAAAbBgAAZHJz&#10;L19yZWxzL2Uyb0RvYy54bWwucmVsc1BLAQItABQABgAIAAAAIQA2KW1E2wAAAAUBAAAPAAAAAAAA&#10;AAAAAAAAAA4HAABkcnMvZG93bnJldi54bWxQSwECLQAKAAAAAAAAACEAmNazHjVNAAA1TQAAFAAA&#10;AAAAAAAAAAAAAAAWCAAAZHJzL21lZGlhL2ltYWdlMS5wbmdQSwUGAAAAAAYABgB8AQAAfVUAAAAA&#10;">
                <v:shape id="图片 4" o:spid="_x0000_s1039" type="#_x0000_t75" style="position:absolute;left:14668;width:32099;height:30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AhAwgAAANoAAAAPAAAAZHJzL2Rvd25yZXYueG1sRI9Pi8Iw&#10;FMTvgt8hPMGLrKlLEekaRQTBPYl/z2+bt22xealNtNVPbwTB4zAzv2Gm89aU4ka1KywrGA0jEMSp&#10;1QVnCg771dcEhPPIGkvLpOBODuazbmeKibYNb+m285kIEHYJKsi9rxIpXZqTQTe0FXHw/m1t0AdZ&#10;Z1LX2AS4KeV3FI2lwYLDQo4VLXNKz7urUeAW8f7vtIkfv6t7NbBpc3zQ5ahUv9cufkB4av0n/G6v&#10;tYIYXlfCDZCzJwAAAP//AwBQSwECLQAUAAYACAAAACEA2+H2y+4AAACFAQAAEwAAAAAAAAAAAAAA&#10;AAAAAAAAW0NvbnRlbnRfVHlwZXNdLnhtbFBLAQItABQABgAIAAAAIQBa9CxbvwAAABUBAAALAAAA&#10;AAAAAAAAAAAAAB8BAABfcmVscy8ucmVsc1BLAQItABQABgAIAAAAIQDEpAhAwgAAANoAAAAPAAAA&#10;AAAAAAAAAAAAAAcCAABkcnMvZG93bnJldi54bWxQSwUGAAAAAAMAAwC3AAAA9gIAAAAA&#10;">
                  <v:imagedata r:id="rId15" o:title=""/>
                  <v:path arrowok="t"/>
                </v:shape>
                <v:shape id="文本框 2" o:spid="_x0000_s1040" type="#_x0000_t202" style="position:absolute;left:27908;top:29622;width:6379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PwgAAANsAAAAPAAAAZHJzL2Rvd25yZXYueG1sRE9Na8JA&#10;EL0L/odlBG+6aSxVUlcRxbbQU1VKj2N2TKLZ2ZCdavz33UKht3m8z5kvO1erK7Wh8mzgYZyAIs69&#10;rbgwcNhvRzNQQZAt1p7JwJ0CLBf93hwz62/8QdedFCqGcMjQQCnSZFqHvCSHYewb4sidfOtQImwL&#10;bVu8xXBX6zRJnrTDimNDiQ2tS8ovu29n4Hy8v6aHsHk/y+PktJfP6dfm5WjMcNCtnkEJdfIv/nO/&#10;2Tg/hd9f4gF68QMAAP//AwBQSwECLQAUAAYACAAAACEA2+H2y+4AAACFAQAAEwAAAAAAAAAAAAAA&#10;AAAAAAAAW0NvbnRlbnRfVHlwZXNdLnhtbFBLAQItABQABgAIAAAAIQBa9CxbvwAAABUBAAALAAAA&#10;AAAAAAAAAAAAAB8BAABfcmVscy8ucmVsc1BLAQItABQABgAIAAAAIQDqqKZPwgAAANsAAAAPAAAA&#10;AAAAAAAAAAAAAAcCAABkcnMvZG93bnJldi54bWxQSwUGAAAAAAMAAwC3AAAA9gIAAAAA&#10;" filled="f" stroked="f">
                  <v:textbox inset="1mm,1mm,1mm,1mm">
                    <w:txbxContent>
                      <w:p w:rsidR="001F7F3D" w:rsidRPr="004521ED" w:rsidRDefault="001F7F3D" w:rsidP="001F7F3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6438" w:rsidRDefault="00746438" w:rsidP="00746438">
      <w:pPr>
        <w:ind w:firstLine="420"/>
      </w:pPr>
      <w:r>
        <w:rPr>
          <w:rFonts w:hint="eastAsia"/>
        </w:rPr>
        <w:t>若气体压强用</w:t>
      </w:r>
      <w:r w:rsidRPr="00057F25">
        <w:rPr>
          <w:rFonts w:hint="eastAsia"/>
          <w:i/>
        </w:rPr>
        <w:t>p</w:t>
      </w:r>
      <w:r>
        <w:rPr>
          <w:rFonts w:hint="eastAsia"/>
        </w:rPr>
        <w:t>表示，体积用</w:t>
      </w:r>
      <w:r w:rsidRPr="00057F25">
        <w:rPr>
          <w:rFonts w:hint="eastAsia"/>
          <w:i/>
        </w:rPr>
        <w:t>V</w:t>
      </w:r>
      <w:r>
        <w:rPr>
          <w:rFonts w:hint="eastAsia"/>
        </w:rPr>
        <w:t>表示，玻意耳定律可用以下公式表示</w:t>
      </w:r>
    </w:p>
    <w:p w:rsidR="00746438" w:rsidRDefault="00746438" w:rsidP="00746438">
      <w:pPr>
        <w:ind w:firstLine="420"/>
        <w:jc w:val="center"/>
      </w:pPr>
      <w:r w:rsidRPr="00057F25">
        <w:rPr>
          <w:i/>
        </w:rPr>
        <w:t>p</w:t>
      </w:r>
      <w:r>
        <w:rPr>
          <w:vertAlign w:val="subscript"/>
        </w:rPr>
        <w:t>1</w:t>
      </w:r>
      <w:r w:rsidRPr="00057F25">
        <w:rPr>
          <w:i/>
        </w:rPr>
        <w:t>V</w:t>
      </w:r>
      <w:r>
        <w:rPr>
          <w:vertAlign w:val="subscript"/>
        </w:rPr>
        <w:t>1</w:t>
      </w:r>
      <w:r>
        <w:t>＝</w:t>
      </w:r>
      <w:r w:rsidRPr="00057F25">
        <w:rPr>
          <w:rFonts w:hint="eastAsia"/>
          <w:i/>
        </w:rPr>
        <w:t>p</w:t>
      </w:r>
      <w:r>
        <w:rPr>
          <w:vertAlign w:val="subscript"/>
        </w:rPr>
        <w:t>2</w:t>
      </w:r>
      <w:r w:rsidRPr="00057F25">
        <w:rPr>
          <w:i/>
        </w:rPr>
        <w:t>V</w:t>
      </w:r>
      <w:r>
        <w:rPr>
          <w:vertAlign w:val="subscript"/>
        </w:rPr>
        <w:t>2</w:t>
      </w:r>
      <w:r>
        <w:rPr>
          <w:rFonts w:hint="eastAsia"/>
        </w:rPr>
        <w:t>，</w:t>
      </w:r>
    </w:p>
    <w:p w:rsidR="00746438" w:rsidRDefault="00746438" w:rsidP="00746438">
      <w:pPr>
        <w:ind w:firstLine="420"/>
        <w:jc w:val="center"/>
      </w:pPr>
      <w:r>
        <w:rPr>
          <w:rFonts w:hint="eastAsia"/>
        </w:rPr>
        <w:t>或</w:t>
      </w:r>
      <w:r>
        <w:tab/>
      </w:r>
      <w:r w:rsidRPr="00057F25">
        <w:rPr>
          <w:rFonts w:hint="eastAsia"/>
          <w:i/>
        </w:rPr>
        <w:t>pV</w:t>
      </w:r>
      <w:r>
        <w:rPr>
          <w:rFonts w:hint="eastAsia"/>
        </w:rPr>
        <w:t>＝</w:t>
      </w:r>
      <w:r w:rsidRPr="00057F25">
        <w:rPr>
          <w:rFonts w:hint="eastAsia"/>
          <w:i/>
        </w:rPr>
        <w:t>C</w:t>
      </w:r>
      <w:r>
        <w:rPr>
          <w:rFonts w:hint="eastAsia"/>
        </w:rPr>
        <w:t>（常数）。</w:t>
      </w:r>
    </w:p>
    <w:p w:rsidR="00746438" w:rsidRDefault="00746438" w:rsidP="00746438">
      <w:pPr>
        <w:ind w:firstLine="420"/>
      </w:pPr>
      <w:r>
        <w:rPr>
          <w:rFonts w:hint="eastAsia"/>
        </w:rPr>
        <w:t>运用玻意耳定律解决实际问题时，应注意这样几点：</w:t>
      </w:r>
    </w:p>
    <w:p w:rsidR="00746438" w:rsidRDefault="00746438" w:rsidP="00746438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．认清被研究的对象是哪部分气体，这部分气体的质量必须是一定的；</w:t>
      </w:r>
    </w:p>
    <w:p w:rsidR="00746438" w:rsidRDefault="00746438" w:rsidP="00746438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．它只能在温度不变的条件下适用；</w:t>
      </w:r>
    </w:p>
    <w:p w:rsidR="00746438" w:rsidRDefault="00746438" w:rsidP="00746438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．要分清气体状态变化前、后的压强和体积；</w:t>
      </w:r>
    </w:p>
    <w:p w:rsidR="00746438" w:rsidRDefault="00746438" w:rsidP="00746438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．气体状态变化前、后，压强和体积必须分别用同一单位。</w:t>
      </w:r>
    </w:p>
    <w:p w:rsidR="00746438" w:rsidRDefault="00746438" w:rsidP="00746438">
      <w:pPr>
        <w:ind w:firstLine="420"/>
      </w:pPr>
    </w:p>
    <w:p w:rsidR="00746438" w:rsidRPr="00057F25" w:rsidRDefault="00746438" w:rsidP="00746438">
      <w:pPr>
        <w:ind w:firstLine="420"/>
        <w:jc w:val="center"/>
        <w:rPr>
          <w:b/>
        </w:rPr>
      </w:pPr>
      <w:r w:rsidRPr="00057F25">
        <w:rPr>
          <w:rFonts w:hint="eastAsia"/>
          <w:b/>
        </w:rPr>
        <w:t>等温过程的获得</w:t>
      </w:r>
    </w:p>
    <w:p w:rsidR="00746438" w:rsidRDefault="00746438" w:rsidP="00746438">
      <w:pPr>
        <w:ind w:firstLine="420"/>
      </w:pPr>
      <w:r>
        <w:rPr>
          <w:rFonts w:hint="eastAsia"/>
        </w:rPr>
        <w:t>在研究一定质量的气体的压强和体积的关系时，必须控制温度保持不变，这样的过程叫做等温过程。例如将被研究的气体放在大量冰水混和物中被压缩、体积减小时，外界对这部分气体做功，气体的温度将升高，这就不是一个等温过程，但是，如果压缩过程很缓慢，则这部分气体可以及时向周围的冰水混和物放热，使</w:t>
      </w:r>
      <w:r>
        <w:rPr>
          <w:rFonts w:hint="eastAsia"/>
        </w:rPr>
        <w:t>0</w:t>
      </w:r>
      <w:r>
        <w:rPr>
          <w:rFonts w:hint="eastAsia"/>
        </w:rPr>
        <w:t>℃的冰逐步熔化一部分，而气体温度始终保持在</w:t>
      </w:r>
      <w:r>
        <w:rPr>
          <w:rFonts w:hint="eastAsia"/>
        </w:rPr>
        <w:t>0</w:t>
      </w:r>
      <w:r>
        <w:rPr>
          <w:rFonts w:hint="eastAsia"/>
        </w:rPr>
        <w:t>℃。相反，当气体体积增大、气体对外做功时，温度将降低，这也不是一个等温过程。但是，如果膨胀过程很缓慢，则这时气体也可以从周围冰水混和物中及时吸收热量，使部分</w:t>
      </w:r>
      <w:r>
        <w:rPr>
          <w:rFonts w:hint="eastAsia"/>
        </w:rPr>
        <w:t>0</w:t>
      </w:r>
      <w:r>
        <w:rPr>
          <w:rFonts w:hint="eastAsia"/>
        </w:rPr>
        <w:t>℃的水逐渐凝固成冰，而气体温度始终保持在</w:t>
      </w:r>
      <w:r>
        <w:rPr>
          <w:rFonts w:hint="eastAsia"/>
        </w:rPr>
        <w:t>0</w:t>
      </w:r>
      <w:r>
        <w:rPr>
          <w:rFonts w:hint="eastAsia"/>
        </w:rPr>
        <w:t>℃。所以为了让气体来得及跟周围物质进行热交换，以使它的温度保持不变，等温过程必须进行得十分缓慢。</w:t>
      </w:r>
    </w:p>
    <w:p w:rsidR="00746438" w:rsidRDefault="00746438" w:rsidP="00746438">
      <w:pPr>
        <w:ind w:firstLine="420"/>
      </w:pPr>
      <w:r>
        <w:rPr>
          <w:rFonts w:hint="eastAsia"/>
        </w:rPr>
        <w:t>在其他温度下（不一定是</w:t>
      </w:r>
      <w:r>
        <w:rPr>
          <w:rFonts w:hint="eastAsia"/>
        </w:rPr>
        <w:t>0</w:t>
      </w:r>
      <w:r>
        <w:rPr>
          <w:rFonts w:hint="eastAsia"/>
        </w:rPr>
        <w:t>℃）做实验，要使气体经历一个等温过程，首先必须使环境温度保持不变。</w:t>
      </w:r>
    </w:p>
    <w:p w:rsidR="00746438" w:rsidRDefault="00746438" w:rsidP="00746438">
      <w:pPr>
        <w:ind w:firstLine="420"/>
      </w:pPr>
      <w:r>
        <w:rPr>
          <w:rFonts w:hint="eastAsia"/>
        </w:rPr>
        <w:t>【例题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:rsidR="00746438" w:rsidRDefault="00746438" w:rsidP="00746438">
      <w:pPr>
        <w:ind w:firstLine="420"/>
      </w:pPr>
      <w:r>
        <w:rPr>
          <w:rFonts w:hint="eastAsia"/>
        </w:rPr>
        <w:t>一个体积为</w:t>
      </w:r>
      <w:r w:rsidRPr="00111A5F">
        <w:rPr>
          <w:rFonts w:hint="eastAsia"/>
          <w:i/>
        </w:rPr>
        <w:t>V</w:t>
      </w:r>
      <w:r>
        <w:rPr>
          <w:rFonts w:hint="eastAsia"/>
        </w:rPr>
        <w:t>的沼气泡自池塘底浮起，若水深为</w:t>
      </w:r>
      <w:r>
        <w:rPr>
          <w:rFonts w:hint="eastAsia"/>
        </w:rPr>
        <w:t>3</w:t>
      </w:r>
      <w:r>
        <w:rPr>
          <w:rFonts w:hint="eastAsia"/>
        </w:rPr>
        <w:t>米，沼气泡从池底上升到水面时，它的体积将变为原来的多少倍（图</w:t>
      </w:r>
      <w:r>
        <w:rPr>
          <w:rFonts w:hint="eastAsia"/>
        </w:rPr>
        <w:t>2-20</w:t>
      </w:r>
      <w:r>
        <w:rPr>
          <w:rFonts w:hint="eastAsia"/>
        </w:rPr>
        <w:t>）？（设水底和水面温度相同，大气压强为</w:t>
      </w:r>
      <w:r>
        <w:rPr>
          <w:rFonts w:hint="eastAsia"/>
        </w:rPr>
        <w:t>1</w:t>
      </w:r>
      <w:r>
        <w:t>.0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5</w:t>
      </w:r>
      <w:r>
        <w:rPr>
          <w:rFonts w:hint="eastAsia"/>
        </w:rPr>
        <w:t>帕。）</w:t>
      </w:r>
    </w:p>
    <w:p w:rsidR="00DC0DA8" w:rsidRDefault="001F7F3D" w:rsidP="001F7F3D">
      <w:pPr>
        <w:ind w:firstLine="420"/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>
                <wp:extent cx="2177730" cy="2659559"/>
                <wp:effectExtent l="0" t="0" r="0" b="762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730" cy="2659559"/>
                          <a:chOff x="679452" y="0"/>
                          <a:chExt cx="2177730" cy="2659559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9452" y="0"/>
                            <a:ext cx="2177730" cy="2381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7825" y="2381250"/>
                            <a:ext cx="637940" cy="278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7F3D" w:rsidRPr="004521ED" w:rsidRDefault="001F7F3D" w:rsidP="001F7F3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5" o:spid="_x0000_s1041" style="width:171.45pt;height:209.4pt;mso-position-horizontal-relative:char;mso-position-vertical-relative:line" coordorigin="6794" coordsize="21777,26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d64eswMAAEQIAAAOAAAAZHJzL2Uyb0RvYy54bWycVc1uGzcQvhfoOxC8&#10;y/ujn5UWlgNHdowAaWM07QNQu1wtkV2SJSmvnKK3oklvPfXSXnrvGxTo28R5jc6Qqx/LBhLYgFcz&#10;JGf4zTc/PH22aRtyw40VSs5pchJTwmWhSiFXc/rD9y8GU0qsY7JkjZJ8Tm+5pc/Ovv7qtNM5T1Wt&#10;mpIbAk6kzTs9p7VzOo8iW9S8ZfZEaS5hs1KmZQ5Us4pKwzrw3jZRGseTqFOm1EYV3FpYvQib9Mz7&#10;rypeuNdVZbkjzZwCNue/xn+X+I3OTlm+MkzXouhhsCegaJmQcOnO1QVzjKyNeOCqFYVRVlXupFBt&#10;pKpKFNzHANEk8VE0V0attY9llXcrvaMJqD3i6clui29vrg0RJeRuTIlkLeTo07+/fPz9A4EFYKfT&#10;qxwOXRn9Rl+bfmEVNAx4U5kWfyEUsvG83u545RtHClhMkyzLhkB/AXvpZDwbj2eB+aKG9KDdJJuN&#10;xikle+OivvyMebS9PUKQO0xaFDn892yB9ICtz1cVWLm14bR30n6Rj5aZt2s9gMRq5sRSNMLd+iKF&#10;FCIoeXMtimsTlD3xO94//vnfp9/eE087nscjwYBhQK9U8dYSqRY1kyt+bjUUN6QNiYzuH/fqvduW&#10;jdAvRNNgplDu44JGOCqkR6gJRXqhinXLpQtdZ3gDISppa6EtJSbn7ZJDEZmXZeL7AFL/yjq8DovA&#10;d8JP6fQ8jmfp88FiHC8Gozi7HJzPRtkgiy+zUTyaJotk8TNaJ6N8bTnEy5oLLXqssPoA7aNl3w+I&#10;0FC+MckN8+2PTHlA218PEZaQEsRqneGuqFGsgK3vgOFgs9vw1O7ZRN4t9AVaHHXCw4p+vB2G0yQd&#10;+0G0q2dIt7HuiquWoAC0AhBPK7sByAHS9kif/YDCwwNQ2LcwUO020aB9GXk4Th8bRW9qpjlAQLf7&#10;0k1G25lx98f7u7/+ufv7V5KGqeGP4cggbvNcQYeHurD6qIyNUV3NWQn4Qin3N6BpuA4jI8vuG1XC&#10;bGJrpzwTR2wnk1E2TaGVcMLsKQ3lhzNoMoQJsx1B2XQY+wn0VMpZLhX2E6SC5Y0k3ZzOxnA9qgc7&#10;rXDwujWindNpjH9h6mG8l7L0xo6JJsiApZGQTSQgZBMlt1lu/HyebHldqvIWGDEKCgMCgscXhFqZ&#10;d5R08JDNqf1xzXB2NS8lsDqc4L3EHSrmUFkeKkwW4GpOHSVBXDj/WobAzoH9SvgCRGwBSQ8Zis1L&#10;/qkC6d5beKj7U/vH/+x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j+ukSt0A&#10;AAAFAQAADwAAAGRycy9kb3ducmV2LnhtbEyPQWvCQBCF74X+h2UK3uomakuaZiMiticRqoXS25gd&#10;k2B2NmTXJP77br20l4HHe7z3TbYcTSN66lxtWUE8jUAQF1bXXCr4PLw9JiCcR9bYWCYFV3KwzO/v&#10;Mky1HfiD+r0vRShhl6KCyvs2ldIVFRl0U9sSB+9kO4M+yK6UusMhlJtGzqLoWRqsOSxU2NK6ouK8&#10;vxgF7wMOq3m86bfn0/r6fXjafW1jUmryMK5eQXga/V8YfvEDOuSB6WgvrJ1oFIRH/O0Gb76YvYA4&#10;KljESQIyz+R/+vwHAAD//wMAUEsDBAoAAAAAAAAAIQC8XQt5uSAAALkgAAAUAAAAZHJzL21lZGlh&#10;L2ltYWdlMS5wbmeJUE5HDQoaCgAAAA1JSERSAAABLAAAAUgIAwAAAN3GMwsAAAAZdEVYdFNvZnR3&#10;YXJlAEFkb2JlIEltYWdlUmVhZHlxyWU8AAAAYFBMVEVUVFRDQ0PU1NQzMzPMzMzc3Ny8vLwhISGz&#10;s7PExMSlpaWVlZWtra0RERF9fX35+fnu7u709PSNjY3x8fGcnJyFhYV0dHRjY2Nra2vi4uLn5+fq&#10;6uoAAAD8/PwEBAT///+IB+4/AAAf70lEQVR42uydC6OyLAyAVVTSwlulaYj//1++bKChXe1Ep9Mr&#10;3+XcNPVxG9uA4XRLe7g5C4IF1gJrgbXAWmAtsBYEC6wF1gJrgbXA+u3WknKB9WjzBN8tsB4ULJcv&#10;sB5tG85JliYLrAdayDk/dLkQqwXW3bbinHYSFt8ssO611FGw+ALrfmukFoYoWTRbYN2HxXLpPnC+&#10;lmLm1t3RW2BdazvOI/mFcCYhJfzYHfhqgXWlMQWLCr9TsHxBF1i3YXlBp2F1dIF17T45359+UrCc&#10;BdY1WCwyfK5qK81XtsC6GEI7rIjOXPr0P4fVHlOHUUpF2bbGryPO608Q78+SoJgPbectsG6yYtxo&#10;NAn6P9RJsl1gjVqgWG3CMFrjd2T7WUbig2AFQvJx2qxF25UTEK5sgXVVB8nh9PO2ovIXzQLrGqvj&#10;+FefRutjYO0uKF0tVIzzR2AFvu97bVf72JouDzrP71sWSPOifjw+ZaTkidKxDMC5DKSFqs6OcDkX&#10;ked7eSRNfeP7deMHmW+0mWmaesa5jZ/OgxVQ6JSKmKjO3IkTuqFD3+6QYr1TPZibhUGx1i3uomJd&#10;BN26qNN10cTry20Hn5TsYprs1rtEYjm7ubZWFxIlP+xiSc51Oa1M90LgJxVSV8Nifbf1z6Fdk93N&#10;Y12+D2fB2vNHm8tONyLANHMiY18X/hMPfoS4EL4cHrx6VVH++ubMgrU2HoVdf8rX3Nokl5exAoe/&#10;frFVMw2841IuXNcla/mt1AJO3WkjfuUO4iPIhYtSl7CBNWF4sFAnG6AnNiTjjo+wGFwWvgi8ETa6&#10;dv+h4wuS4UaIOxU56lB9T4Zk0uFOjc+uZveGbXhY999KvSz9y4fFZYKtCPQ3RpPneOGqP8DbdAV8&#10;1bIrvxVXYHGeruRTh10KHxJ3O3lOG4wGd1L1oft6dMGiLvWNlE3nj2+o9HAEkq+75vSH/qAy+njX&#10;IVpF9Dqs1+dDNaw/62dl4gyWJ5/Il78mL7/Y6o/Das9ggUfvArBDu0jWpIlJ3+NDhxCCKuaLGk6b&#10;7PZEPslsVejB54sangUioHWnTk4gK4gNw9fbR/7XYXWx7PfWQ+7YAVaBnaxDo7zz/O/CajNipkaz&#10;OG4q+RtqIfWuYHH/Lyf/tkCLVcOojssvJiIWWChbqYo/Cj+Mot3lSPZ19v2Pw5K6N40rHSvDqPQr&#10;YHX1ykxtkPBo5SrsO2B1Xb4R+OIZZb6tcTD6LbDwlmSzOI3BF98EC3NBFt8F/y5Y3QLrw2BtFliP&#10;w3oiQl9g/W1YbZYusB5tG25zDeaRfBOslj3VUz3aIvZVkmUX1qCGT2T//jvJ6raEib+eKX2bZHWw&#10;5uC55M//J1lfBWuRrDnNY7bX2H8RLPttgTUPloi+A1a7Te3DcvPvgGU33Fl6w8XPWmAtkrVI1m9K&#10;VrXAelyyLMxg+17JChfJevSWFpv1eNuu19kCawmkF1jf3Y7u98BqHDeweoGQfw0sR9jOOqywLuVX&#10;wHKfG6aaJ1nPLTX7D2Gl7gJrVme4wJphs74F1v4dNiv5ElgtewOs4ktgdbFrd3Qno1IN2y+B1Voe&#10;CYOFTt9is+xHCAus/xRWdrSbVIayCN8CyxdLuPNZTmmxwHpcsrLvgcWCBdYHqeEC6z+ULPu94RdJ&#10;Vmlbso78e2BZzzoArN2XwOoEPVr9/K8KdwLbFYKLJZBesg5WjOJ4p5UF1v/iZ3XM9j2tvwdWJHhl&#10;tWQI7GHwReGO5Zl/4QLr4balC6xZrsMXwbK7cQXAWjKlM2CtvwRWbXsf8ubpKpUfmHVwLe+rDbDq&#10;L4H1ltgwW2A91o4LrBmt+CJYK/9L1TC0sDuVYJa30y5/B1bN2MvLaqe2c/DbXwqkPc6ZjXDH+0Y1&#10;lLBEawGW/6WwnszQ/jKswy/BIn8RFv0lWK9elmQdFmRKNwusB9vh2Xt+AawXu0WR+GIDf7Yx4U+z&#10;Dsyy6/Bb4Y4NWJ1D7JZ1OP6qZDm2i4N9kxryeoG1wHo5LNhV9W/Byl3+5LqzH8MKkmeDh6sZFMdy&#10;3Z66eHKo7cewav/FmYfq2VE9++3zYNn34H8JVrLAerilQpqr6O/B2kW/AKsRMnxfcfHKLA1u3Gc1&#10;3DlSId7vOtSUV932xeFOzG3PddhwTvK3wyq5BVj2J4ZQTrLuO2C17rPv/fFO6dlM+I9hkRfD2lna&#10;XPT0xMYWzO+GRV+thnu7WtjQb4LVrqwKVsGFjKaOVVW/F1aiYP2puSWeQK8wkD1i+lZY0l5tSm69&#10;1P1LWx9vxO/e/spnoqn+GKxI50jeDktKVfJ6yUoTy5IFxioj74aVUio7YvLiyQ6O1QLnKwXLf6pb&#10;+pnNoomV4Xt7vkOuk+CMszf3hiHuyPynYG1VEvzJddg/tFmcC/8vwapUub/yuZDqJ7D2/On5KLec&#10;RouwcqoK87u/UC7YRuopsQmrd3QWWA/BYr5lWGnevg8WzJ6yButIlIUNnnNPHoDlMR6/DxaoysYW&#10;rKFQZZ5agiWROPn7YHUH23tBPu8v/8QyEevbCX0XrPgPPnOcWIPVwjrc4xvV0HZbPb0J0n1YsP/5&#10;W22W7UbtwfIxAPTeB6ske7uwmDVYDbK6jCThlvys2LZk7ezAqvl1WOU9WF48351ZCduDrMzaiLSE&#10;JcorSHx2B9b+iSwqfKjtEWlbaihhbYJbNovcTkvMppXYnuvQPj949wCs1U9gzZ69aX9iiHwkak8N&#10;o1uw1rdhXfM6bkWi9iuG2FPD27BuLc7E7KA7b0DDvs2qbMLiacGjp2DhAXMnfrt/2sBzGJFsr8Ly&#10;bz/47MSzy8XqD0sWwEqvCg65Y61xIsaMthMbq6yg5J9NNcxdfh3WTX8bPLGZaZw2ssvKshpu2+qi&#10;4dkp7766B4tbFpX5HjzL7MGSWC4pW0D5vfWGDuf80zKE1NpCp7TCKZiMXIkNK3lpN38qtPxFybK1&#10;Kkztbxdeg7WBDq+5B2vOEH9LEuuS9aRv8iCsrLoMq7pT5+yojJZ4fAcPqHy8sy1ZoVVYF1so1NTu&#10;W27narZo/WGntMvc27Agpqluno6i9XCH2LpvyGdZy8GXGtbBv6iGsNaG3Twd2+G/kCyFBG2Jd/Ev&#10;4UOwHk4h/XXJ4jRAl2laGkSpYfRaWH9esqB7ulSfn3ARdffV0AHX9NHFRX9bsoAG9OVbdpYjxoGY&#10;O2OW/TKMhzM1f1qyeljteWoDYRV3JWserGRumuITJetCOhZh3SnOhrDWc3KAhd10Frw5t7UFy70K&#10;y9Ww6nuwtp9UVoQ9veDwAVgwHdpTsCZri31xFxb0Cx8Gy6rNgjwLwMrdabRO7ksWpHGqYa7+p0iW&#10;RViezrGET8Cq6X8mWTL8wwU6EpY7VcNNdT+QPoAu/i+SBQMWvurV6VSyfPkfzW5xhnPofyRZsc6x&#10;TF2g9XTZbzQNH2v+ebAsS9ZWz5lKJivj0wmsmtHq57Cc4k9LFoxLgiKew3Jas1TBeQ0fgOXOmz+W&#10;ib+bKdX6htNhprAizmJTstbTmgz+DhS4DqleBvJAa6jtcMe2ZAGGTVeTCQzCXXNLIfCmgqmLz33I&#10;I7CHR04T20UwYmG9vMpOwoI0Xz3pDc1ywbm4CKuetSgxsV8x5D3lVcpz18HcSupcsgjc2GpW0fj1&#10;F8Bq1vH2kp9lDtyAZO0nTpZEKeZV2N+7u78OK3Nl338HVjLdsQw80mNhocD+p6vhTsKaqqEnuBkB&#10;ET6Jh2CUTDq0Tp3/Z7ByUofT8dYWNGyYjAQu19jP2quxik+Sq/fAKvj6DFY6Nkd0AksPsNLuP4RF&#10;78GaSlbIF1gTWMYROBerNRx8bO4Cq3c6T5KFNstEoyVr+z/CYs4ZLI+bETJOBDSCwOgpWLvCOixi&#10;uxD1llyyP6XpZyk4yUSyZo6YxrZ7T8jahpZhqemh9Mz7MsrB5WI8e1nBmzn5+B2xYdL9FiwjkNZz&#10;QI6mZNH682DtfwcWZG3KUbxzopc6/Ikdm78CVnsRVjuq+efDHL/hoIz/t7DW+Ohn3cjefLZAcBaL&#10;BZZ2Oc9TjKPRHZ9xZ92nhRdYl2AZy7MdTofcM8Ii9f8ISy2HuwjLoFVxw3uANWGzH7x1X7zZyqWO&#10;yvpOA851WEaMQ43FOuA6OLNnQqV2WcFzUM82LKwdeQXW8CktNWZyR5x/YOFlCcvd2oa1vixZ4XiR&#10;nF5RocrLVs9I1htgvSncOV9WslV0hvB5c8rLtDvrZQeeg/VsgeMfevADrMFkBmppkyoiXHzgfn5v&#10;CneIcx3WSd0Sc2VTXPG58zzWTvwNsKriGixh0NKjFMVgwwShj6+ge8ceFu8YkRZOwdlZvANFZalE&#10;wo5jX+tgGnzxeF+dcMvrDd8D6yDV8MJblw4CJJyN5Ds7gzVjR2DrhXveA6vh/AoskYwwMiO9rGE9&#10;TutrYBWXyuxCXqYqTF+LmgnTA5ASj1db+xJYgXt5EZIEVa1MSxOMsssysE6qx4s7fAmsLAZY56FC&#10;AS6oewsWh13H2X8Fqwt3waWt1sHzBCRDtn0MC0AFa/7oMMG3SJYME8hlWDw+GKUuxrAgtqZt8ujI&#10;dMItV5N8W28YpZQ2l9IROGXNO/mV5hPDSKwnRYteGtrMp6mljbjvlB7jzWYTZx8OyykC/8rlDVhs&#10;DAtGedyGXrzH2DmbmrzZj37TlpV/OdNx4daP64+xWVI6SETO99hyJ5LFxsEijsS2l+/x/ohnLs60&#10;0qF87QWOopXC7eRQksWnhDygwW+cgBvz81JaFyXLWGqxgri6vHSPCb+bL3HPTRhFwAcM1iMuGn2Q&#10;99jEuXfBktapTM4cJhCaM8kalQipwIFn5/foYd22qLiViyNnWR55F/sBVonDc2plcuiID4Il3yAl&#10;XMTnL/9MskabYuFILL0IS6ygyN8NWquzilL6aT1GcQSp7E7LuOknwarFpVIpePlwDMsbH0DTK5LF&#10;zuxWNhakVpzDopjhoBTfU9idqvgznqT3so1vg6XGwy7C8kawRlu84QKeS289Vucwc2wqm+wuCSXW&#10;4ygKQ8+43EapYavNl4RVnaLSO4tN3gcruDRwimp4qim8mRauU7DOJWunV2QoWKskCZXN17nCOtnv&#10;92vGJ3kLT2+qeoD8ooIVMXXBDQr+7YEun71vt18sLTNZVTiRrOl+7OBiXZSsvva+fNQUoyLmG+FO&#10;Tvi4FYMDIyWrcRnPe1i6thAOExQ7cXMItabvg6Uzn/V23BuiZIWDOzCCBWb82GVnkpXq7YhUKbaC&#10;MwYLopLRgHYvVZQx56S78gMFL9J++BrmumJ/EkAFmFrE99TQ6uhOEIx1ZxIVu1qycP1AyC/Bai+Y&#10;ilJh2aPMyIMCtPenuQ6e68jmisngY0Y4c1y30PGqfEVlP+qE18g3N6dXHIndccMtMW2m0g7TboWw&#10;gq++BSsBUzG1JYceFusuwpKC07Y4fdybxBGnkLw9cLfqh+h6Eb8R86SJy/nTQ78P1nUgI1j7cf15&#10;sCKRq2Bt6RkseUIAo4nTrMNB/aoJ/U7XjjhMYOHjTWEVo3KLub9aeY7uTe/DcrReOzZhGfeXCS4o&#10;mqHOyFjBhjMAK1JJZAMW5MBiqDrbnlk/OrqGJzl492GtzTRi4GUgzKoYfos7tQc3yqK2fadBbcIy&#10;BhxgTrJ8l8YkQEhohRQfErmVI1j9/U2rKG5G8iotkZeqZXp3YEVCjMNEqYpR39EpWNfXzVLrsJyz&#10;xb2HaOSaMiVZnp78dDRvdyUuV0iEefVm/Hikflbs8vPJbMVUUiLajmDV/W4GmN++Ccu+ZLWTGGcD&#10;dvhgdsCgZLyHdRinUw9Xav7JZ2KjZYhNrh0KepzK9WRAOzD9e0qOnu5+pCPhIjPvFyULDLwhBj4Y&#10;rP1koJCgtoDrtM9Mm7W6Wtk7vOJpt+29X4z+mJ48vjah+AKvH/8emyVt0cYwLzDN1nAFJKwS1XAN&#10;6/MdIzxTc+EtT3yc0ei7YamSGNSYiMz62txQ/68yd+yoP4vVeySLmXO00S2U4Uv/m+0Aaz1ZYYhe&#10;l5hXDv7YWKQV8J/UXH/UdTALP0XojQ+wWu3p0WNbjULeriHzl9DVVFjcl6FfXpRZhnVSw4ByWpaD&#10;zfKVYNEApz1MWbm7WVP/amJ1Fwe9cM0iLJVIOPXoqIanHF0xdHjReE1FyOfv97ayu6ZaK4Gt4vnG&#10;Nfp9v2BITPo0fTRa9uFWzkZxIbgQs217+PRuHA81beCtzlbWqSVnk/aB82kloV7cy3d6ovKQiMn4&#10;w7NBRrCeXpX7aO6Sz5m2+UTyr+9ySwOW1reo74xjcQ5r7qwFlUGxRyv/UVWOx2AN/omk1V6G5eqv&#10;pwHrbHYqJGba/vrtdmtltcFW2IdlJsT9y7DamI+raT2hhodhbII9vWHj70vWyTIBDb05kXYd8C8k&#10;0bVUjPT2fq6nrDwPJ6kiGLK14kG8RbIGzxNKhGjHSpWmS4kSMu2QTrL1syQLsJPVsXdH3D8rWV1e&#10;E21QnF4NMWhQ70paGTXqYqTms3mSlUpn5FgfDT/YQjUM5d28YyjMJ854LM8/KWiE7sWoth/YuRmh&#10;y3iSLrwQG8t+/J9s9DYzc586JqzoBKvaumfTh8JZvsMYlkef9x3vqfrT+j13mCN1L0uWwFc2FqRo&#10;ls2aTP92uJUO0X8nrH4dk5oJWR+dnc7PaC8/Gvv9j9useKofDh0iuCDwpv/UuZcH3vYjJWu1QykK&#10;NydnftJi5SSx7kk/C7tYA1YUx940v2k0WvJE8MMmPrUw2O1Qcf1dvKvV3cpvoe2alTpmhT0unLXL&#10;bMGCqrGHrAuFOBwYv9XYOA7TklX4m1iG1Onac6r9dTU0Br6BXXK6+iONSgtBD4eqBLZuWZVMlD1m&#10;V3+EONlc51D1/5TB8O0h/ymsUE3lIRc4CTF5EkKJ/Ff+jxg/CsYYfIujs/IXVZdDa7uSskI6uYQ0&#10;ac3MYZ3CmE9RcdFfS7XhO/6iZogupbsfSlZy5QJ0b/r2Mxo8L2c7zaCHXgVRYFiw/q5TnIhMqN+l&#10;KUxODg74jfzWYcRsruM6gsALYfIE+R9l8C82fjpU/WpEmhk/svqHNmtqNVhSgt+YK20TZcle9Y6l&#10;oQr2xfVagce9GSSMnytcx3HReUmyCWVHs/G7aNUFynnJqpMf4qNpLA6HUkUdUmU33f5Qqn+q6IeS&#10;hWWyVLqqAp0EF8FRkyH1XBgX/hJWL6BVac/XcEMOMPVo3yUwB8mV1vOKC+jAG3Oc6nBwHlwLm25g&#10;qUbwUgOPu3bg4kxSyyBRCnmXH1ViQLFK9/gFKuI6x2yFEztrHElxUlUmN4d5NMzHCFJaMFMjpT2j&#10;8L+JcK7S5phvBJVNHUfFya5QBv+x2KmP+iA2En5BmZMfVX+xTV+Ven0ElnxCUnaQNiF5VzO0JQ7O&#10;ygZWRKdIC1VORRURhv2lQpxPeYR1To7K8YTo08qYSP5JuNLC9MtWGio/K3cIf21joWw+SUgE34Qr&#10;5Yuk4cpiPfgtgUWGOOcj3ROY+wICAssCDlintGcFcpW3MEXEzTpfmjHIeOr5fWCFyBbq6Ev10mtT&#10;2n5KZE3Qx9i6P6VTrm/yJvtENpiBui99W05pHag1JVEeKCc9470Olp6azlDgbCO9dwPZopkDVwBm&#10;Zrt561L0otzB3EFhQG3uYC0OwMINS0P/2uMSP7rjKjh+rha4RA/4FKy25sEjq7xrcI4s7v9BMz07&#10;COZZbY99HOEzgasrtEr6SiUJ5puVDrZ9NZiDNFfACqwfa1BRYRYYfEE7JZS1olJY1ZhahiXyMEEU&#10;ujjWTUOCUwrzSCceQz2gBNNM6W1kq/poK62MghGo/aobAvYqX7nc3SlW8giBcGAlJogXsD10vbQp&#10;c5eedFCbO9C940Ytgs0Uq1wLXwUM2hoR4OlbvLp8Rer0Vqt3q9b9e2q5UKjn4qo9F0GrXedADQ9+&#10;1NzVxgqskq4D0DC29nC+r3pYsR22z4C1v3kXVgLsFc5gi3tWGdzuYK+MrqF/WBiaQlZ+l54dVPaB&#10;ELJq+r8E6nRIGYmw1SmLnXZl1Q4HAMtRjN3jZgVbk2xwDdZ6M/ScaxuwiA8CxcBebYnhMyi5asAf&#10;dlqcPgpD0NAPepnSwRTzziAYKjcIurRSCRnQQVeZDzgIyoroBQfOYBO511AME7FXPfYqXFE4vW3V&#10;jwXF42ODFQ8Q3bp1lVhmUm/l6SpLFquKMBxjL7dN89fCSmG7JvWw8qIjVqk2UGnbb5O1QmdByZV6&#10;fpKi8qnTlb1ScgV/lOKCtYj93rHQRAJp1GicxeiB1PChOcpVqFBL0SkSKgOVzGS7U51z0deblX4M&#10;ddHhmZy+OxjhbeRnXVa/zMCjNO/RXpGuv6+NysOjz5BiQCfvC3SQHAd7BekDpUSgXsrc9axAiVjl&#10;oQ7SwxE36Anxc+RBOsND8PRWlY+OTyosdTZXz977MeNtidfICq6uBZgce3MHBkQGNQfTflVxReL1&#10;umheAqvgIsbH2kf9YLO0V+5qq/0rxWqrWDVj257BRGJglZGRDuoXvVW2vTdqB1PPlU30ZCQjOwH4&#10;izz+CPrld6acnFh1uFS0U7URdNcAt6jMHT8dD1/ZWYaAJK8YNxRgS6Ckkdel8unKDJWvxEQtDeS7&#10;jweVhJkd0l4J+Vvt9rtKhbdKB0vDXkVqKEdoVoMOalZK+VKG/SCYu1D5Y5vT6WMdxB89rYOGDWXD&#10;6ZpVXgt4NeV5cAqNeVn+NKxQDdy4WgtwomuCcPwdcY+DQ4UeqjNkb9FitLnGcKSDIMVd3/EdA6ib&#10;GyifwW+zyFRUvRoPOoxtv4vYFnc+GvrNvWJVYtzVX8Pv7ZXh8+nTNSscS4jVj/Ri5FD50bMpGpUD&#10;cKsNilKArNBJUDP/W114ZSM1s5AuBEPN9Flvatlgr9K1XiK+UUrkQKrJR1Zs5ISdWCnF1uYORr61&#10;vSqls1e4vb2CLQ+2Bb7OuNLLhQY/xulP1xYgd9Q0IDB3MvKBqf37ZA89pJE4YfukeQZWpCjLeAK4&#10;SLmKCfpXsMZJdpSFcvDhvmA2ZaRiHG2vGmWvtmTQArRXpx+1zyDGOnWSKzA4rT4ddHDnDfuYV4Nc&#10;DToYKnvVosytdffT5soCwMy/XoWld3e6HA7iMSlOW9+Us3E66PHRnS1T2bgAPjgaDBTA8aXX0utg&#10;pVZSyx890acpDJ+ht66ZUBZf/lbq4Nhn0EANHczwwJUauN0pQRbehG0Hk4I1q7IzTpdyhdfJ8fSN&#10;Op1Ji5+f0kxS5IOGIo28SXdGbP4ULEeNenvsoPLMDd4IdHzSXtFqe7JXBSdVH+Ogy7EbfIa4zzMo&#10;AzKOcdJLOqiuAathwc931fEnnwES9b1cqWtcYtWfrqrX4+kRLj00XI69sRwJDtQjDodnYEVMKFag&#10;gw5WrQNbUuPkZZyWAPZqt+01RFsMYCUPMgyOyl/Bw+LiP/ns6aVACIZ0+mu0CcGEs2Gvelby9DGr&#10;Vi1Pi9VzrpQLWJxQa9dXvyl36EYTVYhvnenJAyzAYZrRxoyPwpI6FfY62DmGLcEeL0m63pMAc37y&#10;r5BK0PsMrS4pAEoRaQMSjOwVm+qggCAFHCuprJ2OiWrlM6C5C3DJArDamnreL2o/4EJMX5inK5ej&#10;1VkOrcJ6fdUaM/+eOh4c2uAJm+XL19TC2sGDcqy0gCuHShqzdCijv+t9BjBqtdr/FOBsut5i9BZf&#10;eah5oOxVq13MqQ7Ka0BYKOPHBi6lDJU8fevJUIdql8PDayjPQIZIA6sCkxA+blLZn67TTI4KSjWr&#10;WHUGa+lG4M3H2MOz+MnRnZVhr4YOuZUdH8QrUGigfzVg2/2TvVI62GuBYa8MiwGyjpFM2+f0xeAz&#10;lP3p8PJheX5AzRhn65p+ie7X4hMrF7OS5LCFC+nTpfFNKzWSpFU47d1+KFt1YYXyzOF7MDgy1M/w&#10;nuNTPFgpP0vaKwKZ7TX6Vx47JVUUK+jxiGmv+vWGJR+MrREIJbCtuS7MpU+Hq8PD6tN1Pwj2p1Cs&#10;4EYqlERtr3SxYjCpJbxoPL1W9+RwUwd1iFTgBGzJauf/dGJI6skYp0VDqGyJjGbkfUF6NoAsymGw&#10;V1j1AtOqfaevkzAb5WKjw2OwkiZ77FgM10DZVSlgbXCO1IhxUqmDAtYf62uM7ZVaq6nyRBBwcX06&#10;bVLwMeQL6Je0Y12MVh5zRB3sJ++cRTxzXIdSDRVrW9J0Zn2UQQfl5VSUCKoogxQ0OM2wcFXaeOY2&#10;IEiMYAgnSDTYq6l/pRPToBsgGMrgwOnJqd9MlLDCQYqVoYNkj4GPN7KhKh8OrNZD7kMQcM+oMsHy&#10;RppVCiHrdHnIHFjgsLl4I1St9pemBXIyAAu6Xdm76RjHzdQe8LXKhqtO39WBU9j2vUGua1CuRslT&#10;XcqGymfN9aKqXomkYrNzc9cox+J0utZB3rRgr5JsZBeatnDx+K07tlckQFbKwwm6C3VGH993xw9x&#10;Hq6jhi/UFMZwg36cf8ClKTmiS/rZMAT73RJ74Wior6wCpz2HCUXeqNPP1cOWqmMquK6cAqcHDE/X&#10;hVqMXC2G9xuUk+2QqTnoCQd7fHGVKruu/Bi0oXzICF2wV1QZwqMnFXdaAmjuZLZcFQVoxgKaqyn+&#10;DYxcFEIor1ePBzc4iJKsU3MVQN60+DH4RTqgUl+7nAqduFmjL4YvQJ0eKdSB9AuOmPsAjZHixXx5&#10;TCN6o7ZBc6kLHolEmS1VPwGzWmp0TkVYfc0bVZAqRlU5qk+S73CTC3P9w7Mz/6y3xO3XMRouMdGV&#10;mnE4Zuvil4SoGQ2BcAKMqdErSvRS0DJFu4+LsyJk1Srr1znM9XAgzsUIS7grYKxtbgRVSNwdpDfP&#10;F7R9HqzZLVvhkvP8wrhWkKBYNwk64us9WoJso8K3nZojjK/GS7LBg1SiX+zr7gthPdm8VsEyhlrT&#10;qHntBNzvau12zuLR/xyW5andC6ylLbAWWAusBdYCa4G1tAXWAmuB9TfaPwEGAC/SPlZR0rhIAAAA&#10;AElFTkSuQmCCUEsBAi0AFAAGAAgAAAAhALGCZ7YKAQAAEwIAABMAAAAAAAAAAAAAAAAAAAAAAFtD&#10;b250ZW50X1R5cGVzXS54bWxQSwECLQAUAAYACAAAACEAOP0h/9YAAACUAQAACwAAAAAAAAAAAAAA&#10;AAA7AQAAX3JlbHMvLnJlbHNQSwECLQAUAAYACAAAACEAlHeuHrMDAABECAAADgAAAAAAAAAAAAAA&#10;AAA6AgAAZHJzL2Uyb0RvYy54bWxQSwECLQAUAAYACAAAACEAqiYOvrwAAAAhAQAAGQAAAAAAAAAA&#10;AAAAAAAZBgAAZHJzL19yZWxzL2Uyb0RvYy54bWwucmVsc1BLAQItABQABgAIAAAAIQCP66RK3QAA&#10;AAUBAAAPAAAAAAAAAAAAAAAAAAwHAABkcnMvZG93bnJldi54bWxQSwECLQAKAAAAAAAAACEAvF0L&#10;ebkgAAC5IAAAFAAAAAAAAAAAAAAAAAAWCAAAZHJzL21lZGlhL2ltYWdlMS5wbmdQSwUGAAAAAAYA&#10;BgB8AQAAASkAAAAA&#10;">
                <v:shape id="图片 5" o:spid="_x0000_s1042" type="#_x0000_t75" style="position:absolute;left:6794;width:21777;height:23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RabwgAAANoAAAAPAAAAZHJzL2Rvd25yZXYueG1sRI/LasMw&#10;EEX3gfyDmEB3iexAS3Ajh2AIhNJFm2bR5WCNH4k0EpZqu39fFQpdXu7jcPeH2Rox0hB6xwryTQaC&#10;uHa651bB9eO03oEIEVmjcUwKvinAoVwu9lhoN/E7jZfYijTCoUAFXYy+kDLUHVkMG+eJk9e4wWJM&#10;cmilHnBK49bIbZY9SYs9J0KHnqqO6vvlyyZIHN/yKvfTS4Wv0u8q03zejFIPq/n4DCLSHP/Df+2z&#10;VvAIv1fSDZDlDwAAAP//AwBQSwECLQAUAAYACAAAACEA2+H2y+4AAACFAQAAEwAAAAAAAAAAAAAA&#10;AAAAAAAAW0NvbnRlbnRfVHlwZXNdLnhtbFBLAQItABQABgAIAAAAIQBa9CxbvwAAABUBAAALAAAA&#10;AAAAAAAAAAAAAB8BAABfcmVscy8ucmVsc1BLAQItABQABgAIAAAAIQDOLRabwgAAANoAAAAPAAAA&#10;AAAAAAAAAAAAAAcCAABkcnMvZG93bnJldi54bWxQSwUGAAAAAAMAAwC3AAAA9gIAAAAA&#10;">
                  <v:imagedata r:id="rId17" o:title=""/>
                  <v:path arrowok="t"/>
                </v:shape>
                <v:shape id="文本框 2" o:spid="_x0000_s1043" type="#_x0000_t202" style="position:absolute;left:16478;top:23812;width:6379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ugwgAAANsAAAAPAAAAZHJzL2Rvd25yZXYueG1sRE9La8JA&#10;EL4X/A/LCN7qRiu1pK5SKm0FTz4oPY7ZMYlmZ0N21PjvXaHgbT6+50xmravUmZpQejYw6CegiDNv&#10;S84NbDdfz2+ggiBbrDyTgSsFmE07TxNMrb/wis5ryVUM4ZCigUKkTrUOWUEOQ9/XxJHb+8ahRNjk&#10;2jZ4ieGu0sMkedUOS44NBdb0WVB2XJ+cgcPu+jPchvnyIKOX/UZ+x3/z750xvW778Q5KqJWH+N+9&#10;sHH+CO6/xAP09AYAAP//AwBQSwECLQAUAAYACAAAACEA2+H2y+4AAACFAQAAEwAAAAAAAAAAAAAA&#10;AAAAAAAAW0NvbnRlbnRfVHlwZXNdLnhtbFBLAQItABQABgAIAAAAIQBa9CxbvwAAABUBAAALAAAA&#10;AAAAAAAAAAAAAB8BAABfcmVscy8ucmVsc1BLAQItABQABgAIAAAAIQAKDZugwgAAANsAAAAPAAAA&#10;AAAAAAAAAAAAAAcCAABkcnMvZG93bnJldi54bWxQSwUGAAAAAAMAAwC3AAAA9gIAAAAA&#10;" filled="f" stroked="f">
                  <v:textbox inset="1mm,1mm,1mm,1mm">
                    <w:txbxContent>
                      <w:p w:rsidR="001F7F3D" w:rsidRPr="004521ED" w:rsidRDefault="001F7F3D" w:rsidP="001F7F3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B5D62" w:rsidRPr="00DF6D10" w:rsidRDefault="00746438" w:rsidP="00CB5D62">
      <w:pPr>
        <w:ind w:firstLine="420"/>
      </w:pPr>
      <w:r w:rsidRPr="00DF6D10">
        <w:rPr>
          <w:rFonts w:hint="eastAsia"/>
        </w:rPr>
        <w:t>【解】沼气泡在池底时，气泡内的气体压强等于大气压强和池水产生的压强之和，即</w:t>
      </w:r>
      <w:r w:rsidR="00CB5D62" w:rsidRPr="00DF6D10">
        <w:rPr>
          <w:rFonts w:hint="eastAsia"/>
          <w:i/>
        </w:rPr>
        <w:t>p</w:t>
      </w:r>
      <w:r w:rsidR="00CB5D62" w:rsidRPr="00DF6D10">
        <w:rPr>
          <w:vertAlign w:val="subscript"/>
        </w:rPr>
        <w:t>1</w:t>
      </w:r>
      <w:r w:rsidR="00CB5D62" w:rsidRPr="00DF6D10">
        <w:rPr>
          <w:rFonts w:hint="eastAsia"/>
        </w:rPr>
        <w:t>＝</w:t>
      </w:r>
      <w:r w:rsidR="00CB5D62" w:rsidRPr="00DF6D10">
        <w:rPr>
          <w:rFonts w:hint="eastAsia"/>
          <w:i/>
        </w:rPr>
        <w:t>p</w:t>
      </w:r>
      <w:r w:rsidR="00CB5D62" w:rsidRPr="00DF6D10">
        <w:rPr>
          <w:vertAlign w:val="subscript"/>
        </w:rPr>
        <w:t>0</w:t>
      </w:r>
      <w:r w:rsidR="00CB5D62" w:rsidRPr="00DF6D10">
        <w:rPr>
          <w:rFonts w:hint="eastAsia"/>
        </w:rPr>
        <w:t>＋</w:t>
      </w:r>
      <w:r w:rsidR="00CB5D62" w:rsidRPr="00DF6D10">
        <w:rPr>
          <w:rFonts w:cs="Times New Roman"/>
          <w:i/>
        </w:rPr>
        <w:t>ρ</w:t>
      </w:r>
      <w:r w:rsidR="00CB5D62" w:rsidRPr="00DF6D10">
        <w:rPr>
          <w:rFonts w:hint="eastAsia"/>
          <w:i/>
        </w:rPr>
        <w:t>gh</w:t>
      </w:r>
      <w:r w:rsidRPr="00DF6D10">
        <w:rPr>
          <w:rFonts w:hint="eastAsia"/>
        </w:rPr>
        <w:t>，设这时气泡内气体体积为</w:t>
      </w:r>
      <w:r w:rsidR="00CB5D62" w:rsidRPr="00DF6D10">
        <w:rPr>
          <w:rFonts w:hint="eastAsia"/>
          <w:i/>
        </w:rPr>
        <w:t>V</w:t>
      </w:r>
      <w:r w:rsidR="00CB5D62" w:rsidRPr="00DF6D10">
        <w:rPr>
          <w:vertAlign w:val="subscript"/>
        </w:rPr>
        <w:t>1</w:t>
      </w:r>
      <w:r w:rsidRPr="00DF6D10">
        <w:rPr>
          <w:rFonts w:hint="eastAsia"/>
        </w:rPr>
        <w:t>＝</w:t>
      </w:r>
      <w:r w:rsidRPr="00DF6D10">
        <w:rPr>
          <w:rFonts w:hint="eastAsia"/>
          <w:i/>
        </w:rPr>
        <w:t>V</w:t>
      </w:r>
      <w:r w:rsidRPr="00DF6D10">
        <w:rPr>
          <w:rFonts w:hint="eastAsia"/>
        </w:rPr>
        <w:t>。当气泡上升到水面时，气泡内气体压强</w:t>
      </w:r>
      <w:r w:rsidR="00CB5D62" w:rsidRPr="00DF6D10">
        <w:rPr>
          <w:rFonts w:hint="eastAsia"/>
          <w:i/>
        </w:rPr>
        <w:t>p</w:t>
      </w:r>
      <w:r w:rsidR="00CB5D62" w:rsidRPr="00DF6D10">
        <w:rPr>
          <w:vertAlign w:val="subscript"/>
        </w:rPr>
        <w:t>2</w:t>
      </w:r>
      <w:r w:rsidRPr="00DF6D10">
        <w:rPr>
          <w:rFonts w:hint="eastAsia"/>
        </w:rPr>
        <w:t>＝</w:t>
      </w:r>
      <w:r w:rsidR="00CB5D62" w:rsidRPr="00DF6D10">
        <w:rPr>
          <w:rFonts w:hint="eastAsia"/>
          <w:i/>
        </w:rPr>
        <w:t>p</w:t>
      </w:r>
      <w:r w:rsidR="00CB5D62" w:rsidRPr="00DF6D10">
        <w:rPr>
          <w:vertAlign w:val="subscript"/>
        </w:rPr>
        <w:t>0</w:t>
      </w:r>
      <w:r w:rsidRPr="00DF6D10">
        <w:rPr>
          <w:rFonts w:hint="eastAsia"/>
        </w:rPr>
        <w:t>，体积为</w:t>
      </w:r>
      <w:r w:rsidRPr="00DF6D10">
        <w:rPr>
          <w:rFonts w:hint="eastAsia"/>
          <w:i/>
        </w:rPr>
        <w:t>V</w:t>
      </w:r>
      <w:r w:rsidR="00CB5D62" w:rsidRPr="00DF6D10">
        <w:rPr>
          <w:vertAlign w:val="subscript"/>
        </w:rPr>
        <w:t>2</w:t>
      </w:r>
      <w:r w:rsidRPr="00DF6D10">
        <w:rPr>
          <w:rFonts w:hint="eastAsia"/>
        </w:rPr>
        <w:t>。根据玻意耳定律</w:t>
      </w:r>
      <w:r w:rsidR="00CB5D62" w:rsidRPr="00DF6D10">
        <w:rPr>
          <w:i/>
        </w:rPr>
        <w:t>p</w:t>
      </w:r>
      <w:r w:rsidR="00CB5D62" w:rsidRPr="00DF6D10">
        <w:rPr>
          <w:vertAlign w:val="subscript"/>
        </w:rPr>
        <w:t>1</w:t>
      </w:r>
      <w:r w:rsidR="00CB5D62" w:rsidRPr="00DF6D10">
        <w:rPr>
          <w:i/>
        </w:rPr>
        <w:t>V</w:t>
      </w:r>
      <w:r w:rsidR="00CB5D62" w:rsidRPr="00DF6D10">
        <w:rPr>
          <w:vertAlign w:val="subscript"/>
        </w:rPr>
        <w:t>1</w:t>
      </w:r>
      <w:r w:rsidR="00CB5D62" w:rsidRPr="00DF6D10">
        <w:t>＝</w:t>
      </w:r>
      <w:r w:rsidR="00CB5D62" w:rsidRPr="00DF6D10">
        <w:rPr>
          <w:rFonts w:hint="eastAsia"/>
          <w:i/>
        </w:rPr>
        <w:t>p</w:t>
      </w:r>
      <w:r w:rsidR="00CB5D62" w:rsidRPr="00DF6D10">
        <w:rPr>
          <w:vertAlign w:val="subscript"/>
        </w:rPr>
        <w:t>2</w:t>
      </w:r>
      <w:r w:rsidR="00CB5D62" w:rsidRPr="00DF6D10">
        <w:rPr>
          <w:i/>
        </w:rPr>
        <w:t>V</w:t>
      </w:r>
      <w:r w:rsidR="00CB5D62" w:rsidRPr="00DF6D10">
        <w:rPr>
          <w:vertAlign w:val="subscript"/>
        </w:rPr>
        <w:t>2</w:t>
      </w:r>
      <w:r w:rsidRPr="00DF6D10">
        <w:rPr>
          <w:rFonts w:hint="eastAsia"/>
        </w:rPr>
        <w:t>，得</w:t>
      </w:r>
    </w:p>
    <w:p w:rsidR="00746438" w:rsidRPr="00DF6D10" w:rsidRDefault="00CB5D62" w:rsidP="00CB5D62">
      <w:pPr>
        <w:ind w:firstLine="420"/>
      </w:pPr>
      <w:r w:rsidRPr="00DF6D10">
        <w:rPr>
          <w:rFonts w:hint="eastAsia"/>
          <w:i/>
        </w:rPr>
        <w:t>V</w:t>
      </w:r>
      <w:r w:rsidRPr="00DF6D10">
        <w:rPr>
          <w:vertAlign w:val="subscript"/>
        </w:rPr>
        <w:t>2</w:t>
      </w:r>
      <w:r w:rsidRPr="00DF6D10">
        <w:rPr>
          <w:rFonts w:hint="eastAsia"/>
        </w:rPr>
        <w:t>＝</w:t>
      </w:r>
      <w:r w:rsidRPr="00DF6D10">
        <w:fldChar w:fldCharType="begin"/>
      </w:r>
      <w:r w:rsidRPr="00DF6D10">
        <w:instrText xml:space="preserve"> EQ \F(</w:instrText>
      </w:r>
      <w:r w:rsidRPr="00DF6D10">
        <w:rPr>
          <w:rFonts w:hint="eastAsia"/>
          <w:i/>
        </w:rPr>
        <w:instrText>p</w:instrText>
      </w:r>
      <w:r w:rsidRPr="00DF6D10">
        <w:rPr>
          <w:vertAlign w:val="subscript"/>
        </w:rPr>
        <w:instrText>1</w:instrText>
      </w:r>
      <w:r w:rsidRPr="00DF6D10">
        <w:rPr>
          <w:rFonts w:hint="eastAsia"/>
          <w:i/>
        </w:rPr>
        <w:instrText>V</w:instrText>
      </w:r>
      <w:r w:rsidRPr="00DF6D10">
        <w:rPr>
          <w:vertAlign w:val="subscript"/>
        </w:rPr>
        <w:instrText>1</w:instrText>
      </w:r>
      <w:r w:rsidRPr="00DF6D10">
        <w:instrText>,</w:instrText>
      </w:r>
      <w:r w:rsidRPr="00DF6D10">
        <w:rPr>
          <w:rFonts w:hint="eastAsia"/>
          <w:i/>
        </w:rPr>
        <w:instrText>p</w:instrText>
      </w:r>
      <w:r w:rsidRPr="00DF6D10">
        <w:rPr>
          <w:vertAlign w:val="subscript"/>
        </w:rPr>
        <w:instrText>2</w:instrText>
      </w:r>
      <w:r w:rsidRPr="00DF6D10">
        <w:instrText xml:space="preserve">) </w:instrText>
      </w:r>
      <w:r w:rsidRPr="00DF6D10">
        <w:fldChar w:fldCharType="end"/>
      </w:r>
      <w:r w:rsidRPr="00DF6D10">
        <w:rPr>
          <w:rFonts w:hint="eastAsia"/>
        </w:rPr>
        <w:t>＝</w:t>
      </w:r>
      <w:r w:rsidRPr="00DF6D10">
        <w:fldChar w:fldCharType="begin"/>
      </w:r>
      <w:r w:rsidRPr="00DF6D10">
        <w:instrText xml:space="preserve"> EQ \F(</w:instrText>
      </w:r>
      <w:r w:rsidRPr="00DF6D10">
        <w:rPr>
          <w:rFonts w:hint="eastAsia"/>
        </w:rPr>
        <w:instrText>（</w:instrText>
      </w:r>
      <w:r w:rsidRPr="00DF6D10">
        <w:rPr>
          <w:rFonts w:hint="eastAsia"/>
          <w:i/>
        </w:rPr>
        <w:instrText>p</w:instrText>
      </w:r>
      <w:r w:rsidRPr="00DF6D10">
        <w:rPr>
          <w:vertAlign w:val="subscript"/>
        </w:rPr>
        <w:instrText>0</w:instrText>
      </w:r>
      <w:r w:rsidRPr="00DF6D10">
        <w:rPr>
          <w:rFonts w:hint="eastAsia"/>
        </w:rPr>
        <w:instrText>＋</w:instrText>
      </w:r>
      <w:r w:rsidRPr="00DF6D10">
        <w:rPr>
          <w:rFonts w:cs="Times New Roman"/>
          <w:i/>
        </w:rPr>
        <w:instrText>ρ</w:instrText>
      </w:r>
      <w:r w:rsidRPr="00DF6D10">
        <w:rPr>
          <w:rFonts w:hint="eastAsia"/>
          <w:i/>
        </w:rPr>
        <w:instrText>gh</w:instrText>
      </w:r>
      <w:r w:rsidRPr="00DF6D10">
        <w:rPr>
          <w:rFonts w:hint="eastAsia"/>
        </w:rPr>
        <w:instrText>）</w:instrText>
      </w:r>
      <w:r w:rsidRPr="00DF6D10">
        <w:rPr>
          <w:rFonts w:hint="eastAsia"/>
          <w:i/>
        </w:rPr>
        <w:instrText>V</w:instrText>
      </w:r>
      <w:r w:rsidRPr="00DF6D10">
        <w:instrText>,</w:instrText>
      </w:r>
      <w:r w:rsidRPr="00DF6D10">
        <w:rPr>
          <w:rFonts w:hint="eastAsia"/>
          <w:i/>
        </w:rPr>
        <w:instrText>p</w:instrText>
      </w:r>
      <w:r w:rsidRPr="00DF6D10">
        <w:rPr>
          <w:vertAlign w:val="subscript"/>
        </w:rPr>
        <w:instrText>0</w:instrText>
      </w:r>
      <w:r w:rsidRPr="00DF6D10">
        <w:instrText xml:space="preserve">) </w:instrText>
      </w:r>
      <w:r w:rsidRPr="00DF6D10">
        <w:fldChar w:fldCharType="end"/>
      </w:r>
      <w:r w:rsidRPr="00DF6D10">
        <w:rPr>
          <w:rFonts w:hint="eastAsia"/>
        </w:rPr>
        <w:t>＝</w:t>
      </w:r>
      <w:r w:rsidRPr="00DF6D10">
        <w:fldChar w:fldCharType="begin"/>
      </w:r>
      <w:r w:rsidRPr="00DF6D10">
        <w:instrText xml:space="preserve"> EQ \F(</w:instrText>
      </w:r>
      <w:r w:rsidRPr="00DF6D10">
        <w:rPr>
          <w:rFonts w:hint="eastAsia"/>
        </w:rPr>
        <w:instrText>（</w:instrText>
      </w:r>
      <w:r w:rsidRPr="00DF6D10">
        <w:rPr>
          <w:rFonts w:hint="eastAsia"/>
        </w:rPr>
        <w:instrText>1</w:instrText>
      </w:r>
      <w:r w:rsidRPr="00DF6D10">
        <w:instrText>.0</w:instrText>
      </w:r>
      <w:r w:rsidRPr="00DF6D10">
        <w:rPr>
          <w:rFonts w:hint="eastAsia"/>
        </w:rPr>
        <w:instrText>×</w:instrText>
      </w:r>
      <w:r w:rsidRPr="00DF6D10">
        <w:rPr>
          <w:rFonts w:hint="eastAsia"/>
        </w:rPr>
        <w:instrText>10</w:instrText>
      </w:r>
      <w:r w:rsidRPr="00DF6D10">
        <w:rPr>
          <w:vertAlign w:val="superscript"/>
        </w:rPr>
        <w:instrText>5</w:instrText>
      </w:r>
      <w:r w:rsidRPr="00DF6D10">
        <w:rPr>
          <w:rFonts w:hint="eastAsia"/>
        </w:rPr>
        <w:instrText>＋</w:instrText>
      </w:r>
      <w:r w:rsidRPr="00DF6D10">
        <w:rPr>
          <w:rFonts w:hint="eastAsia"/>
        </w:rPr>
        <w:instrText>1</w:instrText>
      </w:r>
      <w:r w:rsidRPr="00DF6D10">
        <w:instrText>.0</w:instrText>
      </w:r>
      <w:r w:rsidRPr="00DF6D10">
        <w:rPr>
          <w:rFonts w:hint="eastAsia"/>
        </w:rPr>
        <w:instrText>×</w:instrText>
      </w:r>
      <w:r w:rsidRPr="00DF6D10">
        <w:rPr>
          <w:rFonts w:hint="eastAsia"/>
        </w:rPr>
        <w:instrText>10</w:instrText>
      </w:r>
      <w:r w:rsidRPr="00DF6D10">
        <w:rPr>
          <w:vertAlign w:val="superscript"/>
        </w:rPr>
        <w:instrText>3</w:instrText>
      </w:r>
      <w:r w:rsidRPr="00DF6D10">
        <w:rPr>
          <w:rFonts w:hint="eastAsia"/>
        </w:rPr>
        <w:instrText>×</w:instrText>
      </w:r>
      <w:r w:rsidRPr="00DF6D10">
        <w:rPr>
          <w:rFonts w:hint="eastAsia"/>
        </w:rPr>
        <w:instrText>9.8</w:instrText>
      </w:r>
      <w:r w:rsidRPr="00DF6D10">
        <w:rPr>
          <w:rFonts w:hint="eastAsia"/>
        </w:rPr>
        <w:instrText>×</w:instrText>
      </w:r>
      <w:r w:rsidRPr="00DF6D10">
        <w:rPr>
          <w:rFonts w:hint="eastAsia"/>
        </w:rPr>
        <w:instrText>3</w:instrText>
      </w:r>
      <w:r w:rsidRPr="00DF6D10">
        <w:rPr>
          <w:rFonts w:hint="eastAsia"/>
        </w:rPr>
        <w:instrText>）</w:instrText>
      </w:r>
      <w:r w:rsidRPr="00DF6D10">
        <w:instrText>,</w:instrText>
      </w:r>
      <w:r w:rsidRPr="00DF6D10">
        <w:rPr>
          <w:rFonts w:hint="eastAsia"/>
        </w:rPr>
        <w:instrText>1</w:instrText>
      </w:r>
      <w:r w:rsidRPr="00DF6D10">
        <w:instrText>.0</w:instrText>
      </w:r>
      <w:r w:rsidRPr="00DF6D10">
        <w:rPr>
          <w:rFonts w:hint="eastAsia"/>
        </w:rPr>
        <w:instrText>×</w:instrText>
      </w:r>
      <w:r w:rsidRPr="00DF6D10">
        <w:rPr>
          <w:rFonts w:hint="eastAsia"/>
        </w:rPr>
        <w:instrText>10</w:instrText>
      </w:r>
      <w:r w:rsidRPr="00DF6D10">
        <w:rPr>
          <w:vertAlign w:val="superscript"/>
        </w:rPr>
        <w:instrText>5</w:instrText>
      </w:r>
      <w:r w:rsidRPr="00DF6D10">
        <w:instrText xml:space="preserve">) </w:instrText>
      </w:r>
      <w:r w:rsidRPr="00DF6D10">
        <w:fldChar w:fldCharType="end"/>
      </w:r>
      <w:r w:rsidRPr="00DF6D10">
        <w:rPr>
          <w:rFonts w:hint="eastAsia"/>
          <w:i/>
        </w:rPr>
        <w:t>V</w:t>
      </w:r>
      <w:r w:rsidRPr="00DF6D10">
        <w:rPr>
          <w:rFonts w:hint="eastAsia"/>
        </w:rPr>
        <w:t>＝</w:t>
      </w:r>
      <w:r w:rsidR="001A0818">
        <w:rPr>
          <w:rFonts w:hint="eastAsia"/>
        </w:rPr>
        <w:t>1</w:t>
      </w:r>
      <w:r w:rsidR="00746438" w:rsidRPr="00DF6D10">
        <w:rPr>
          <w:rFonts w:hint="eastAsia"/>
        </w:rPr>
        <w:t>.29</w:t>
      </w:r>
      <w:r w:rsidR="00746438" w:rsidRPr="00DF6D10">
        <w:rPr>
          <w:rFonts w:hint="eastAsia"/>
          <w:i/>
        </w:rPr>
        <w:t>V</w:t>
      </w:r>
      <w:r w:rsidRPr="00DF6D10">
        <w:rPr>
          <w:rFonts w:hint="eastAsia"/>
        </w:rPr>
        <w:t>。</w:t>
      </w:r>
    </w:p>
    <w:p w:rsidR="00746438" w:rsidRDefault="00746438" w:rsidP="00746438">
      <w:pPr>
        <w:ind w:firstLine="420"/>
      </w:pPr>
      <w:r>
        <w:rPr>
          <w:rFonts w:hint="eastAsia"/>
        </w:rPr>
        <w:t>即气泡上升到水面时，体积扩大为原来体积的</w:t>
      </w:r>
      <w:r>
        <w:rPr>
          <w:rFonts w:hint="eastAsia"/>
        </w:rPr>
        <w:t>1.29</w:t>
      </w:r>
      <w:r>
        <w:rPr>
          <w:rFonts w:hint="eastAsia"/>
        </w:rPr>
        <w:t>倍。</w:t>
      </w:r>
    </w:p>
    <w:p w:rsidR="00746438" w:rsidRDefault="00746438" w:rsidP="00746438">
      <w:pPr>
        <w:ind w:firstLine="420"/>
      </w:pPr>
      <w:r>
        <w:rPr>
          <w:rFonts w:hint="eastAsia"/>
        </w:rPr>
        <w:t>【例题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:rsidR="00746438" w:rsidRDefault="00746438" w:rsidP="00746438">
      <w:pPr>
        <w:ind w:firstLine="420"/>
      </w:pPr>
      <w:r>
        <w:rPr>
          <w:rFonts w:hint="eastAsia"/>
        </w:rPr>
        <w:t>一端封闭的、足够长的均匀直玻璃管内有一段长</w:t>
      </w:r>
      <w:r>
        <w:rPr>
          <w:rFonts w:hint="eastAsia"/>
        </w:rPr>
        <w:t>3</w:t>
      </w:r>
      <w:r>
        <w:rPr>
          <w:rFonts w:hint="eastAsia"/>
        </w:rPr>
        <w:t>厘米的水银，当玻璃管水平放置时，封闭在管内的空气柱长</w:t>
      </w:r>
      <w:r>
        <w:rPr>
          <w:rFonts w:hint="eastAsia"/>
        </w:rPr>
        <w:t>5</w:t>
      </w:r>
      <w:r>
        <w:rPr>
          <w:rFonts w:hint="eastAsia"/>
        </w:rPr>
        <w:t>厘米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2-21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。如果小心地将这根玻璃管竖立起来，并使开口的一端向下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2-21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，这时管内空气柱的长度是多少？（设温度保持不变，大气的压强为</w:t>
      </w:r>
      <w:r>
        <w:rPr>
          <w:rFonts w:hint="eastAsia"/>
        </w:rPr>
        <w:t>1</w:t>
      </w:r>
      <w:r>
        <w:t>.</w:t>
      </w:r>
      <w:r w:rsidR="001F7F3D" w:rsidRPr="001F7F3D">
        <w:rPr>
          <w:noProof/>
        </w:rPr>
        <w:t xml:space="preserve"> </w:t>
      </w:r>
      <w:r>
        <w:t>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5</w:t>
      </w:r>
      <w:r>
        <w:rPr>
          <w:rFonts w:hint="eastAsia"/>
        </w:rPr>
        <w:t>帕，水银的密度为</w:t>
      </w:r>
      <w:r>
        <w:rPr>
          <w:rFonts w:hint="eastAsia"/>
        </w:rPr>
        <w:t>13.6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3</w:t>
      </w:r>
      <w:r>
        <w:rPr>
          <w:rFonts w:hint="eastAsia"/>
        </w:rPr>
        <w:t>千克</w:t>
      </w:r>
      <w:r>
        <w:rPr>
          <w:rFonts w:hint="eastAsia"/>
        </w:rPr>
        <w:t>/</w:t>
      </w:r>
      <w:r>
        <w:rPr>
          <w:rFonts w:hint="eastAsia"/>
        </w:rPr>
        <w:t>米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。）</w:t>
      </w:r>
    </w:p>
    <w:p w:rsidR="001F7F3D" w:rsidRDefault="001F7F3D" w:rsidP="001F7F3D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1580515" cy="1508760"/>
                <wp:effectExtent l="0" t="0" r="635" b="0"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0515" cy="1508760"/>
                          <a:chOff x="-888846" y="0"/>
                          <a:chExt cx="1580057" cy="1510007"/>
                        </a:xfrm>
                      </wpg:grpSpPr>
                      <wps:wsp>
                        <wps:cNvPr id="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53926" y="1231717"/>
                            <a:ext cx="637848" cy="27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7F3D" w:rsidRPr="004521ED" w:rsidRDefault="001F7F3D" w:rsidP="001F7F3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g:grpSp>
                        <wpg:cNvPr id="981" name="组合 981"/>
                        <wpg:cNvGrpSpPr/>
                        <wpg:grpSpPr>
                          <a:xfrm>
                            <a:off x="400050" y="0"/>
                            <a:ext cx="171450" cy="1061717"/>
                            <a:chOff x="0" y="0"/>
                            <a:chExt cx="171450" cy="1061717"/>
                          </a:xfrm>
                        </wpg:grpSpPr>
                        <wps:wsp>
                          <wps:cNvPr id="9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0" y="475967"/>
                              <a:ext cx="70485" cy="333357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25000"/>
                              </a:schemeClr>
                            </a:solidFill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圆角矩形 979"/>
                          <wps:cNvSpPr/>
                          <wps:spPr>
                            <a:xfrm>
                              <a:off x="40640" y="0"/>
                              <a:ext cx="67945" cy="1050233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0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00760"/>
                              <a:ext cx="171450" cy="6095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组合 30"/>
                        <wpg:cNvGrpSpPr/>
                        <wpg:grpSpPr>
                          <a:xfrm rot="16200000" flipH="1">
                            <a:off x="-443712" y="19059"/>
                            <a:ext cx="171450" cy="1061717"/>
                            <a:chOff x="19059" y="-1694663"/>
                            <a:chExt cx="171450" cy="1061717"/>
                          </a:xfrm>
                        </wpg:grpSpPr>
                        <wps:wsp>
                          <wps:cNvPr id="31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80" y="-1313663"/>
                              <a:ext cx="70485" cy="333357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25000"/>
                              </a:schemeClr>
                            </a:solidFill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圆角矩形 32"/>
                          <wps:cNvSpPr/>
                          <wps:spPr>
                            <a:xfrm>
                              <a:off x="59701" y="-1694663"/>
                              <a:ext cx="67945" cy="1050234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9" y="-693903"/>
                              <a:ext cx="171450" cy="6095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609407" y="1021994"/>
                            <a:ext cx="425190" cy="27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7F3D" w:rsidRPr="004521ED" w:rsidRDefault="001F7F3D" w:rsidP="001F7F3D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4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021" y="1015638"/>
                            <a:ext cx="425190" cy="27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7F3D" w:rsidRPr="004521ED" w:rsidRDefault="001F7F3D" w:rsidP="001F7F3D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4" o:spid="_x0000_s1044" style="width:124.45pt;height:118.8pt;mso-position-horizontal-relative:char;mso-position-vertical-relative:line" coordorigin="-8888" coordsize="15800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ekAgYAAAofAAAOAAAAZHJzL2Uyb0RvYy54bWzsWctuHEUU3SPxD6XeO9Pvnh5lHBknNkgm&#10;seKgrMvd1TMN3VVNdY1nnDUKLBELVpEQbBASf4D4nCR8Bree87ATx4HYBtmLcVd1Pe89595T1Xfv&#10;LdoGnRDe14yOveCO7yFCC1bWdDL2vniytzX0UC8wLXHDKBl7p6T37m1//NHdeTciIZuypiQcwSC0&#10;H827sTcVohsNBn0xJS3u77COUHhZMd5iAUU+GZQcz2H0thmEvp8O5oyXHWcF6Xuova9fettq/Koi&#10;hXhUVT0RqBl7sDahfrn6PZa/g+27eDThuJvWhVkGfo9VtLimMKkb6j4WGM14fWaoti4461kl7hSs&#10;HbCqqgui9gC7CfyN3exzNuvUXiaj+aRzZgLTbtjpvYctHp4cclSXYy+KPURxCz56/cc3L7//DkEF&#10;WGfeTUbQaJ93R90hNxUTXZIbXlS8lf9hK2ih7Hrq7EoWAhVQGSRDPwkSDxXwLkj8YZYayxdTcI/s&#10;tzWEvzj10LJ3MX2w0t9PMts/8H0/k2sb2OkHcpVuUfMOsNQvzdX/M3MdTXFHlBd6aQljrhCArc31&#10;6sdvX734/dXPz1GoDaaaSWshsfiEyf0raPTdASu+6hFlu1NMJ2SHczafElzC+gK1HblwmEF2lYbv&#10;R70c5Hj+OSvBLXgmmBpow+RbYRLloTZdEEZBFijj4JE1fxplwxiWK60fZsMwV8Z3xsOjjvdin7AW&#10;yYexx4E1aiJ8ctALbWfbRLqasr26aaAejxqK5mMvT8JEdVh509YCiN3U7dgbgr9843C53we0VJ0F&#10;rhv9DGtpKPjT7lnvXiyOFwqaaj/y3TErT8EinGkeQ9yBhynjzzw0Bw6Pvf7rGebEQ81nFKwapXJe&#10;JFYLfLVwvFrAtIChxp7wkH7cFSpQ6C3vgPWrWlljuRKzZACbJoqCoOOMQUo+DCxUDLNkDVjgktSK&#10;YTMJbGfJEOtgcHks3yh6+ekSAY5ea91WiHV+RweNa+BVnjliPQYcAlEagoYKPdLujh4YyPFh+BQn&#10;WajtFWdJnm6QKfPjoYlkEfxBVNIEsaS0RHlHLvWsqUtJJ4kylfXIbsPRCYZ8dTwJFauaWQsRQNeF&#10;iaES+Mg1V5FwbSTNyyCXgNmg7L9AzEvSMA/iGAyqaWisq2lo3mgamjdvoiGadbyeTIHwOpxS9g6U&#10;vIJEkGe5pffLF8//+vWH1z/99vLPX5CsVyR3oDUlGdSlTyxiTOaM/VRa6Sy70yyPbe4Ef4ZRdAHk&#10;2IyWkjvK8yqGy+kmpclXuPzSQ1XbgM4BmCEJKJsQTGPAloXxBnhklAbgvQW0YqFz2Vqr8+N7L04b&#10;Isdr6GNSQaSHVKkR75CtQY+LglBhsugUl0RXr67c9VBcUAPKkStglhvbDCCl5ZJkdmzNYtNediVK&#10;PbrOmkdumvWF6c6uh5qZUeE6tzVlXLljY4AGdmVm1u1tEtSmWWYal/P6rtirIU0f4F4cYg5OBNDI&#10;RPgIfqqGQTpm5slDMjWeV39R4rwcY+ms3WUQryDNwerUI6yJi8Y+Vpy1T0Gn78h0Da8sxQvBbcHk&#10;WgRKvyA7O6oZKOQOiwN61BWW9BKWTxZPMe9MfBWQAx8yK9HwaEOy6LbSHzcmXEAuM0S8pvwG80OQ&#10;USLayvDzhETq5x82uVnkr0WT28QlteRSd71FV0YOSPbAZlTSxQc2HU2CFE7QMvijqqm7Ty3HTD7a&#10;iuMoC0INFhASKpstDxUXa06pPiA1Ata2gjSP01TlLTy60fIzclr9mtiZxpmMEMpqURA5q1mK3urP&#10;Sx8DL5fNbHLaPAbeVP0ZAUX1RcSa/IRqozfNkcmU3qA+kzzzAfpnyGphd0aEqsshd1BcCkZ77rkV&#10;obciVMrRWxFqBOtNEqFwhLxeDbqiDdI8yn0jDWy0WRUXtzrUu7YEtq5Dr+AyRV5T35BbdcBdDJ8Z&#10;9FkpDPJcZbylAI7DBFD8H75VH1qBcMnrvCu+Vb8K1LkbvOv+lhOmqR9qHRb4QZJGykn/I9C5O9Gb&#10;DDoV9uCDq7pLNB+H5Rfd1bI6pC8/YW//DQAA//8DAFBLAwQUAAYACAAAACEA/klHUt0AAAAFAQAA&#10;DwAAAGRycy9kb3ducmV2LnhtbEyPQUvDQBCF74L/YRnBm92k1VpjNqUU9VQKtoJ4mybTJDQ7G7Lb&#10;JP33jl70MrzhDe99ky5H26ieOl87NhBPIlDEuStqLg187F/vFqB8QC6wcUwGLuRhmV1fpZgUbuB3&#10;6nehVBLCPkEDVQhtorXPK7LoJ64lFu/oOotB1q7URYeDhNtGT6Nori3WLA0VtrSuKD/tztbA24DD&#10;aha/9JvTcX352j9sPzcxGXN7M66eQQUaw98x/OALOmTCdHBnLrxqDMgj4XeKN71fPIE6iJg9zkFn&#10;qf5Pn30DAAD//wMAUEsBAi0AFAAGAAgAAAAhALaDOJL+AAAA4QEAABMAAAAAAAAAAAAAAAAAAAAA&#10;AFtDb250ZW50X1R5cGVzXS54bWxQSwECLQAUAAYACAAAACEAOP0h/9YAAACUAQAACwAAAAAAAAAA&#10;AAAAAAAvAQAAX3JlbHMvLnJlbHNQSwECLQAUAAYACAAAACEA2Q6npAIGAAAKHwAADgAAAAAAAAAA&#10;AAAAAAAuAgAAZHJzL2Uyb0RvYy54bWxQSwECLQAUAAYACAAAACEA/klHUt0AAAAFAQAADwAAAAAA&#10;AAAAAAAAAABcCAAAZHJzL2Rvd25yZXYueG1sUEsFBgAAAAAEAAQA8wAAAGYJAAAAAA==&#10;">
                <v:shape id="文本框 2" o:spid="_x0000_s1045" type="#_x0000_t202" style="position:absolute;left:-2539;top:12317;width:6378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sYwgAAANsAAAAPAAAAZHJzL2Rvd25yZXYueG1sRE9Na8JA&#10;EL0X/A/LCL3VjalUia5SKq2FnowiHsfsmMRmZ0N2qvHfdw+FHh/ve7HqXaOu1IXas4HxKAFFXHhb&#10;c2lgv3t/moEKgmyx8UwG7hRgtRw8LDCz/sZbuuZSqhjCIUMDlUibaR2KihyGkW+JI3f2nUOJsCu1&#10;7fAWw12j0yR50Q5rjg0VtvRWUfGd/zgDl9N9k+7D+usik+fzTg7T4/rjZMzjsH+dgxLq5V/85/60&#10;BtI4Nn6JP0AvfwEAAP//AwBQSwECLQAUAAYACAAAACEA2+H2y+4AAACFAQAAEwAAAAAAAAAAAAAA&#10;AAAAAAAAW0NvbnRlbnRfVHlwZXNdLnhtbFBLAQItABQABgAIAAAAIQBa9CxbvwAAABUBAAALAAAA&#10;AAAAAAAAAAAAAB8BAABfcmVscy8ucmVsc1BLAQItABQABgAIAAAAIQBFLFsYwgAAANsAAAAPAAAA&#10;AAAAAAAAAAAAAAcCAABkcnMvZG93bnJldi54bWxQSwUGAAAAAAMAAwC3AAAA9gIAAAAA&#10;" filled="f" stroked="f">
                  <v:textbox inset="1mm,1mm,1mm,1mm">
                    <w:txbxContent>
                      <w:p w:rsidR="001F7F3D" w:rsidRPr="004521ED" w:rsidRDefault="001F7F3D" w:rsidP="001F7F3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21</w:t>
                        </w:r>
                      </w:p>
                    </w:txbxContent>
                  </v:textbox>
                </v:shape>
                <v:group id="组合 981" o:spid="_x0000_s1046" style="position:absolute;left:4000;width:1715;height:10617" coordsize="1714,10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WW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3hbxfB3JhwBufkFAAD//wMAUEsBAi0AFAAGAAgAAAAhANvh9svuAAAAhQEAABMAAAAAAAAA&#10;AAAAAAAAAAAAAFtDb250ZW50X1R5cGVzXS54bWxQSwECLQAUAAYACAAAACEAWvQsW78AAAAVAQAA&#10;CwAAAAAAAAAAAAAAAAAfAQAAX3JlbHMvLnJlbHNQSwECLQAUAAYACAAAACEAf0VlrsYAAADcAAAA&#10;DwAAAAAAAAAAAAAAAAAHAgAAZHJzL2Rvd25yZXYueG1sUEsFBgAAAAADAAMAtwAAAPoCAAAAAA==&#10;">
                  <v:rect id="Rectangle 80" o:spid="_x0000_s1047" style="position:absolute;left:457;top:4759;width:705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XwwQAAANwAAAAPAAAAZHJzL2Rvd25yZXYueG1sRE/LasJA&#10;FN0X/IfhFrqrk7RgbeooQShmpVXb/SVzm0mbuRMyYx5/7ywEl4fzXm1G24ieOl87VpDOExDEpdM1&#10;Vwq+z5/PSxA+IGtsHJOCiTxs1rOHFWbaDXyk/hQqEUPYZ6jAhNBmUvrSkEU/dy1x5H5dZzFE2FVS&#10;dzjEcNvIlyRZSIs1xwaDLW0Nlf+ni1UQirP7o+lLH+rpdZ+mP7nhXaXU0+OYf4AINIa7+OYutIL3&#10;t7g2nolHQK6vAAAA//8DAFBLAQItABQABgAIAAAAIQDb4fbL7gAAAIUBAAATAAAAAAAAAAAAAAAA&#10;AAAAAABbQ29udGVudF9UeXBlc10ueG1sUEsBAi0AFAAGAAgAAAAhAFr0LFu/AAAAFQEAAAsAAAAA&#10;AAAAAAAAAAAAHwEAAF9yZWxzLy5yZWxzUEsBAi0AFAAGAAgAAAAhAKYeBfDBAAAA3AAAAA8AAAAA&#10;AAAAAAAAAAAABwIAAGRycy9kb3ducmV2LnhtbFBLBQYAAAAAAwADALcAAAD1AgAAAAA=&#10;" fillcolor="#393737 [814]" stroked="f" strokeweight="1.5pt"/>
                  <v:roundrect id="圆角矩形 979" o:spid="_x0000_s1048" style="position:absolute;left:406;width:679;height:1050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Pi5xgAAANwAAAAPAAAAZHJzL2Rvd25yZXYueG1sRI9Ba8JA&#10;FITvQv/D8gQvRTdRaDW6ShtU9NJS9eLtkX0modm3Mbtq/PduoeBxmJlvmNmiNZW4UuNKywriQQSC&#10;OLO65FzBYb/qj0E4j6yxskwK7uRgMX/pzDDR9sY/dN35XAQIuwQVFN7XiZQuK8igG9iaOHgn2xj0&#10;QTa51A3eAtxUchhFb9JgyWGhwJrSgrLf3cUoOJ6/9yf3mo08r7dfcbu8x59pqlSv235MQXhq/TP8&#10;395oBZP3CfydCUdAzh8AAAD//wMAUEsBAi0AFAAGAAgAAAAhANvh9svuAAAAhQEAABMAAAAAAAAA&#10;AAAAAAAAAAAAAFtDb250ZW50X1R5cGVzXS54bWxQSwECLQAUAAYACAAAACEAWvQsW78AAAAVAQAA&#10;CwAAAAAAAAAAAAAAAAAfAQAAX3JlbHMvLnJlbHNQSwECLQAUAAYACAAAACEA+1j4ucYAAADcAAAA&#10;DwAAAAAAAAAAAAAAAAAHAgAAZHJzL2Rvd25yZXYueG1sUEsFBgAAAAADAAMAtwAAAPoCAAAAAA==&#10;" filled="f" strokecolor="black [3213]" strokeweight="1pt">
                    <v:stroke joinstyle="miter"/>
                  </v:roundrect>
                  <v:rect id="Rectangle 80" o:spid="_x0000_s1049" style="position:absolute;top:10007;width:1714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3NMwQAAANwAAAAPAAAAZHJzL2Rvd25yZXYueG1sRE/LisIw&#10;FN0L8w/hDrjTdARFO0YZBsXHzsdmdpfm2tQ2N50m2vr3ZiG4PJz3fNnZStyp8YVjBV/DBARx5nTB&#10;uYLzaT2YgvABWWPlmBQ8yMNy8dGbY6pdywe6H0MuYgj7FBWYEOpUSp8ZsuiHriaO3MU1FkOETS51&#10;g20Mt5UcJclEWiw4Nhis6ddQVh5vVkH5fzWbXVscVrqclfu/yS6Mk7FS/c/u5xtEoC68xS/3ViuY&#10;TeP8eCYeAbl4AgAA//8DAFBLAQItABQABgAIAAAAIQDb4fbL7gAAAIUBAAATAAAAAAAAAAAAAAAA&#10;AAAAAABbQ29udGVudF9UeXBlc10ueG1sUEsBAi0AFAAGAAgAAAAhAFr0LFu/AAAAFQEAAAsAAAAA&#10;AAAAAAAAAAAAHwEAAF9yZWxzLy5yZWxzUEsBAi0AFAAGAAgAAAAhAAEfc0zBAAAA3AAAAA8AAAAA&#10;AAAAAAAAAAAABwIAAGRycy9kb3ducmV2LnhtbFBLBQYAAAAAAwADALcAAAD1AgAAAAA=&#10;" fillcolor="white [3212]" stroked="f" strokeweight="1.5pt"/>
                </v:group>
                <v:group id="组合 30" o:spid="_x0000_s1050" style="position:absolute;left:-4438;top:191;width:1715;height:10616;rotation:90;flip:x" coordorigin="190,-16946" coordsize="1714,10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ewHwAAAANsAAAAPAAAAZHJzL2Rvd25yZXYueG1sRE/NasJA&#10;EL4LfYdlCr2EurFFaVNXsQXRq8YHGLJjsjQ7m2YnGt/ePRQ8fnz/y/XoW3WhPrrABmbTHBRxFazj&#10;2sCp3L5+gIqCbLENTAZuFGG9epossbDhyge6HKVWKYRjgQYaka7QOlYNeYzT0BEn7hx6j5JgX2vb&#10;4zWF+1a/5flCe3ScGhrs6Keh6vc4eAPn7FPK7eDc/E9uu+67zA6nbDDm5XncfIESGuUh/nfvrYH3&#10;tD59ST9Ar+4AAAD//wMAUEsBAi0AFAAGAAgAAAAhANvh9svuAAAAhQEAABMAAAAAAAAAAAAAAAAA&#10;AAAAAFtDb250ZW50X1R5cGVzXS54bWxQSwECLQAUAAYACAAAACEAWvQsW78AAAAVAQAACwAAAAAA&#10;AAAAAAAAAAAfAQAAX3JlbHMvLnJlbHNQSwECLQAUAAYACAAAACEAzgnsB8AAAADbAAAADwAAAAAA&#10;AAAAAAAAAAAHAgAAZHJzL2Rvd25yZXYueG1sUEsFBgAAAAADAAMAtwAAAPQCAAAAAA==&#10;">
                  <v:rect id="Rectangle 80" o:spid="_x0000_s1051" style="position:absolute;left:647;top:-13136;width:705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kBWwAAAANsAAAAPAAAAZHJzL2Rvd25yZXYueG1sRI9Pi8Iw&#10;FMTvgt8hPMGbpl1BpGsUEWQ9+d/7o3nbdLd5KU3U9tsbQfA4zMxvmPmytZW4U+NLxwrScQKCOHe6&#10;5ELB5bwZzUD4gKyxckwKOvKwXPR7c8y0e/CR7qdQiAhhn6ECE0KdSelzQxb92NXE0ft1jcUQZVNI&#10;3eAjwm0lv5JkKi2WHBcM1rQ2lP+fblZB2J7dH3UHvS+7yS5NryvDP4VSw0G7+gYRqA2f8Lu91Qom&#10;Kby+xB8gF08AAAD//wMAUEsBAi0AFAAGAAgAAAAhANvh9svuAAAAhQEAABMAAAAAAAAAAAAAAAAA&#10;AAAAAFtDb250ZW50X1R5cGVzXS54bWxQSwECLQAUAAYACAAAACEAWvQsW78AAAAVAQAACwAAAAAA&#10;AAAAAAAAAAAfAQAAX3JlbHMvLnJlbHNQSwECLQAUAAYACAAAACEARbJAVsAAAADbAAAADwAAAAAA&#10;AAAAAAAAAAAHAgAAZHJzL2Rvd25yZXYueG1sUEsFBgAAAAADAAMAtwAAAPQCAAAAAA==&#10;" fillcolor="#393737 [814]" stroked="f" strokeweight="1.5pt"/>
                  <v:roundrect id="圆角矩形 32" o:spid="_x0000_s1052" style="position:absolute;left:597;top:-16946;width:679;height:1050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1F0xAAAANsAAAAPAAAAZHJzL2Rvd25yZXYueG1sRI9Pi8Iw&#10;FMTvC36H8AQvomkVFqlG0bLKelnxz8Xbo3m2xeal20St334jCHscZuY3zGzRmkrcqXGlZQXxMAJB&#10;nFldcq7gdFwPJiCcR9ZYWSYFT3KwmHc+Zpho++A93Q8+FwHCLkEFhfd1IqXLCjLohrYmDt7FNgZ9&#10;kE0udYOPADeVHEXRpzRYclgosKa0oOx6uBkF59/d8eL62djzZvsTt1/PeJWmSvW67XIKwlPr/8Pv&#10;9rdWMB7B60v4AXL+BwAA//8DAFBLAQItABQABgAIAAAAIQDb4fbL7gAAAIUBAAATAAAAAAAAAAAA&#10;AAAAAAAAAABbQ29udGVudF9UeXBlc10ueG1sUEsBAi0AFAAGAAgAAAAhAFr0LFu/AAAAFQEAAAsA&#10;AAAAAAAAAAAAAAAAHwEAAF9yZWxzLy5yZWxzUEsBAi0AFAAGAAgAAAAhAJOvUXTEAAAA2wAAAA8A&#10;AAAAAAAAAAAAAAAABwIAAGRycy9kb3ducmV2LnhtbFBLBQYAAAAAAwADALcAAAD4AgAAAAA=&#10;" filled="f" strokecolor="black [3213]" strokeweight="1pt">
                    <v:stroke joinstyle="miter"/>
                  </v:roundrect>
                  <v:rect id="Rectangle 80" o:spid="_x0000_s1053" style="position:absolute;left:190;top:-6939;width:1715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65ixQAAANsAAAAPAAAAZHJzL2Rvd25yZXYueG1sRI/NbsIw&#10;EITvSH0Hayv1Bk6JQG3ARBVqxc8N2gu3VbyN08TrNDYkvH1dCYnjaGa+0SzzwTbiQp2vHCt4niQg&#10;iAunKy4VfH1+jF9A+ICssXFMCq7kIV89jJaYadfzgS7HUIoIYZ+hAhNCm0npC0MW/cS1xNH7dp3F&#10;EGVXSt1hH+G2kdMkmUuLFccFgy2tDRX18WwV1L8/ZrPrq8O7rl/r/Wm+C7NkptTT4/C2ABFoCPfw&#10;rb3VCtIU/r/EHyBXfwAAAP//AwBQSwECLQAUAAYACAAAACEA2+H2y+4AAACFAQAAEwAAAAAAAAAA&#10;AAAAAAAAAAAAW0NvbnRlbnRfVHlwZXNdLnhtbFBLAQItABQABgAIAAAAIQBa9CxbvwAAABUBAAAL&#10;AAAAAAAAAAAAAAAAAB8BAABfcmVscy8ucmVsc1BLAQItABQABgAIAAAAIQBf765ixQAAANsAAAAP&#10;AAAAAAAAAAAAAAAAAAcCAABkcnMvZG93bnJldi54bWxQSwUGAAAAAAMAAwC3AAAA+QIAAAAA&#10;" fillcolor="white [3212]" stroked="f" strokeweight="1.5pt"/>
                </v:group>
                <v:shape id="文本框 2" o:spid="_x0000_s1054" type="#_x0000_t202" style="position:absolute;left:-6094;top:10219;width:4252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764wgAAANsAAAAPAAAAZHJzL2Rvd25yZXYueG1sRE9La8JA&#10;EL4X/A/LCN7qxgetRFcpFVuhp6qIxzE7JtHsbMiOGv+9eyj0+PG9Z4vWVepGTSg9Gxj0E1DEmbcl&#10;5wZ229XrBFQQZIuVZzLwoACLeedlhqn1d/6l20ZyFUM4pGigEKlTrUNWkMPQ9zVx5E6+cSgRNrm2&#10;Dd5juKv0MEnetMOSY0OBNX0WlF02V2fgfHx8D3dh+XOW8ei0lf37Yfl1NKbXbT+moIRa+Rf/udfW&#10;wDiOjV/iD9DzJwAAAP//AwBQSwECLQAUAAYACAAAACEA2+H2y+4AAACFAQAAEwAAAAAAAAAAAAAA&#10;AAAAAAAAW0NvbnRlbnRfVHlwZXNdLnhtbFBLAQItABQABgAIAAAAIQBa9CxbvwAAABUBAAALAAAA&#10;AAAAAAAAAAAAAB8BAABfcmVscy8ucmVsc1BLAQItABQABgAIAAAAIQCY8764wgAAANsAAAAPAAAA&#10;AAAAAAAAAAAAAAcCAABkcnMvZG93bnJldi54bWxQSwUGAAAAAAMAAwC3AAAA9gIAAAAA&#10;" filled="f" stroked="f">
                  <v:textbox inset="1mm,1mm,1mm,1mm">
                    <w:txbxContent>
                      <w:p w:rsidR="001F7F3D" w:rsidRPr="004521ED" w:rsidRDefault="001F7F3D" w:rsidP="001F7F3D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文本框 2" o:spid="_x0000_s1055" type="#_x0000_t202" style="position:absolute;left:2660;top:10156;width:4252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sjxQAAANsAAAAPAAAAZHJzL2Rvd25yZXYueG1sRI9fa8JA&#10;EMTfC36HYwXf9OIfqk09pVTaCn2qSunjmluTaG4v5LYav71XEPo4zMxvmPmydZU6UxNKzwaGgwQU&#10;ceZtybmB3fatPwMVBNli5ZkMXCnActF5mGNq/YW/6LyRXEUIhxQNFCJ1qnXICnIYBr4mjt7BNw4l&#10;yibXtsFLhLtKj5LkUTssOS4UWNNrQdlp8+sMHPfXj9EurD6PMhkftvI9/Vm9743pdduXZ1BCrfyH&#10;7+21NTB5gr8v8QfoxQ0AAP//AwBQSwECLQAUAAYACAAAACEA2+H2y+4AAACFAQAAEwAAAAAAAAAA&#10;AAAAAAAAAAAAW0NvbnRlbnRfVHlwZXNdLnhtbFBLAQItABQABgAIAAAAIQBa9CxbvwAAABUBAAAL&#10;AAAAAAAAAAAAAAAAAB8BAABfcmVscy8ucmVsc1BLAQItABQABgAIAAAAIQD3vxsjxQAAANsAAAAP&#10;AAAAAAAAAAAAAAAAAAcCAABkcnMvZG93bnJldi54bWxQSwUGAAAAAAMAAwC3AAAA+QIAAAAA&#10;" filled="f" stroked="f">
                  <v:textbox inset="1mm,1mm,1mm,1mm">
                    <w:txbxContent>
                      <w:p w:rsidR="001F7F3D" w:rsidRPr="004521ED" w:rsidRDefault="001F7F3D" w:rsidP="001F7F3D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b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B5D62" w:rsidRPr="00DF6D10" w:rsidRDefault="00746438" w:rsidP="00CB5D62">
      <w:pPr>
        <w:ind w:firstLine="420"/>
      </w:pPr>
      <w:r w:rsidRPr="00DF6D10">
        <w:rPr>
          <w:rFonts w:hint="eastAsia"/>
        </w:rPr>
        <w:t>【解】玻璃管水平放置时，管内空气柱的压强等于大气压强，即</w:t>
      </w:r>
      <w:r w:rsidR="00CB5D62" w:rsidRPr="00DF6D10">
        <w:rPr>
          <w:rFonts w:hint="eastAsia"/>
          <w:i/>
        </w:rPr>
        <w:t>p</w:t>
      </w:r>
      <w:r w:rsidR="00CB5D62" w:rsidRPr="00DF6D10">
        <w:rPr>
          <w:vertAlign w:val="subscript"/>
        </w:rPr>
        <w:t>1</w:t>
      </w:r>
      <w:r w:rsidR="00CB5D62" w:rsidRPr="00DF6D10">
        <w:rPr>
          <w:rFonts w:hint="eastAsia"/>
        </w:rPr>
        <w:t>＝</w:t>
      </w:r>
      <w:r w:rsidR="00CB5D62" w:rsidRPr="00DF6D10">
        <w:rPr>
          <w:rFonts w:hint="eastAsia"/>
          <w:i/>
        </w:rPr>
        <w:t>p</w:t>
      </w:r>
      <w:r w:rsidR="00CB5D62" w:rsidRPr="00DF6D10">
        <w:rPr>
          <w:vertAlign w:val="subscript"/>
        </w:rPr>
        <w:t>0</w:t>
      </w:r>
      <w:r w:rsidRPr="00DF6D10">
        <w:rPr>
          <w:rFonts w:hint="eastAsia"/>
        </w:rPr>
        <w:t>，因玻璃管内径均匀，设空气柱截面积</w:t>
      </w:r>
      <w:r w:rsidR="00CB5D62" w:rsidRPr="00DF6D10">
        <w:rPr>
          <w:rFonts w:hint="eastAsia"/>
        </w:rPr>
        <w:t>为</w:t>
      </w:r>
      <w:r w:rsidR="00CB5D62" w:rsidRPr="00DF6D10">
        <w:rPr>
          <w:rFonts w:hint="eastAsia"/>
          <w:i/>
        </w:rPr>
        <w:t>a</w:t>
      </w:r>
      <w:r w:rsidRPr="00DF6D10">
        <w:rPr>
          <w:rFonts w:hint="eastAsia"/>
        </w:rPr>
        <w:t>米</w:t>
      </w:r>
      <w:r w:rsidR="00CB5D62" w:rsidRPr="00DF6D10">
        <w:rPr>
          <w:rFonts w:hint="eastAsia"/>
          <w:vertAlign w:val="superscript"/>
        </w:rPr>
        <w:t>2</w:t>
      </w:r>
      <w:r w:rsidRPr="00DF6D10">
        <w:rPr>
          <w:rFonts w:hint="eastAsia"/>
        </w:rPr>
        <w:t>，则空气柱体积</w:t>
      </w:r>
      <w:r w:rsidR="00CB5D62" w:rsidRPr="00DF6D10">
        <w:rPr>
          <w:rFonts w:hint="eastAsia"/>
          <w:i/>
        </w:rPr>
        <w:t>V</w:t>
      </w:r>
      <w:r w:rsidR="00CB5D62" w:rsidRPr="00DF6D10">
        <w:rPr>
          <w:vertAlign w:val="subscript"/>
        </w:rPr>
        <w:t>1</w:t>
      </w:r>
      <w:r w:rsidR="00CB5D62" w:rsidRPr="00DF6D10">
        <w:rPr>
          <w:rFonts w:hint="eastAsia"/>
        </w:rPr>
        <w:t>＝</w:t>
      </w:r>
      <w:r w:rsidR="00CB5D62" w:rsidRPr="00DF6D10">
        <w:rPr>
          <w:rFonts w:hint="eastAsia"/>
          <w:i/>
        </w:rPr>
        <w:t>l</w:t>
      </w:r>
      <w:r w:rsidR="00CB5D62" w:rsidRPr="00DF6D10">
        <w:rPr>
          <w:vertAlign w:val="subscript"/>
        </w:rPr>
        <w:t>1</w:t>
      </w:r>
      <w:r w:rsidR="00CB5D62" w:rsidRPr="00DF6D10">
        <w:rPr>
          <w:rFonts w:hint="eastAsia"/>
          <w:i/>
        </w:rPr>
        <w:t>a</w:t>
      </w:r>
      <w:r w:rsidRPr="00DF6D10">
        <w:rPr>
          <w:rFonts w:hint="eastAsia"/>
        </w:rPr>
        <w:t>。当玻璃管开口的一端向下竖直放置时，管内空气压强将减小为</w:t>
      </w:r>
      <w:r w:rsidRPr="00DF6D10">
        <w:rPr>
          <w:rFonts w:hint="eastAsia"/>
          <w:i/>
        </w:rPr>
        <w:t>p</w:t>
      </w:r>
      <w:r w:rsidR="00CB5D62" w:rsidRPr="00DF6D10">
        <w:rPr>
          <w:vertAlign w:val="subscript"/>
        </w:rPr>
        <w:t>2</w:t>
      </w:r>
      <w:r w:rsidRPr="00DF6D10">
        <w:rPr>
          <w:rFonts w:hint="eastAsia"/>
        </w:rPr>
        <w:t>，</w:t>
      </w:r>
      <w:r w:rsidR="00CB5D62" w:rsidRPr="00DF6D10">
        <w:rPr>
          <w:rFonts w:hint="eastAsia"/>
          <w:i/>
        </w:rPr>
        <w:t>p</w:t>
      </w:r>
      <w:r w:rsidR="00CB5D62" w:rsidRPr="00DF6D10">
        <w:rPr>
          <w:vertAlign w:val="subscript"/>
        </w:rPr>
        <w:t>2</w:t>
      </w:r>
      <w:r w:rsidRPr="00DF6D10">
        <w:rPr>
          <w:rFonts w:hint="eastAsia"/>
        </w:rPr>
        <w:t>＝</w:t>
      </w:r>
      <w:r w:rsidR="00CB5D62" w:rsidRPr="00DF6D10">
        <w:rPr>
          <w:rFonts w:hint="eastAsia"/>
          <w:i/>
        </w:rPr>
        <w:t>p</w:t>
      </w:r>
      <w:r w:rsidR="00CB5D62" w:rsidRPr="00DF6D10">
        <w:rPr>
          <w:vertAlign w:val="subscript"/>
        </w:rPr>
        <w:t>0</w:t>
      </w:r>
      <w:r w:rsidR="00CB5D62" w:rsidRPr="00DF6D10">
        <w:rPr>
          <w:rFonts w:hint="eastAsia"/>
        </w:rPr>
        <w:t>－</w:t>
      </w:r>
      <w:r w:rsidR="00CB5D62" w:rsidRPr="00DF6D10">
        <w:rPr>
          <w:rFonts w:cs="Times New Roman"/>
          <w:i/>
        </w:rPr>
        <w:t>ρ</w:t>
      </w:r>
      <w:r w:rsidRPr="00DF6D10">
        <w:rPr>
          <w:rFonts w:hint="eastAsia"/>
          <w:i/>
        </w:rPr>
        <w:t>gh</w:t>
      </w:r>
      <w:r w:rsidRPr="00DF6D10">
        <w:rPr>
          <w:rFonts w:hint="eastAsia"/>
        </w:rPr>
        <w:t>。根据玻意耳定律</w:t>
      </w:r>
      <w:r w:rsidR="00CB5D62" w:rsidRPr="00DF6D10">
        <w:rPr>
          <w:i/>
        </w:rPr>
        <w:t>p</w:t>
      </w:r>
      <w:r w:rsidR="00CB5D62" w:rsidRPr="00DF6D10">
        <w:rPr>
          <w:vertAlign w:val="subscript"/>
        </w:rPr>
        <w:t>1</w:t>
      </w:r>
      <w:r w:rsidR="00CB5D62" w:rsidRPr="00DF6D10">
        <w:rPr>
          <w:i/>
        </w:rPr>
        <w:t>V</w:t>
      </w:r>
      <w:r w:rsidR="00CB5D62" w:rsidRPr="00DF6D10">
        <w:rPr>
          <w:vertAlign w:val="subscript"/>
        </w:rPr>
        <w:t>1</w:t>
      </w:r>
      <w:r w:rsidR="00CB5D62" w:rsidRPr="00DF6D10">
        <w:t>＝</w:t>
      </w:r>
      <w:r w:rsidR="00CB5D62" w:rsidRPr="00DF6D10">
        <w:rPr>
          <w:rFonts w:hint="eastAsia"/>
          <w:i/>
        </w:rPr>
        <w:t>p</w:t>
      </w:r>
      <w:r w:rsidR="00CB5D62" w:rsidRPr="00DF6D10">
        <w:rPr>
          <w:vertAlign w:val="subscript"/>
        </w:rPr>
        <w:t>2</w:t>
      </w:r>
      <w:r w:rsidR="00CB5D62" w:rsidRPr="00DF6D10">
        <w:rPr>
          <w:i/>
        </w:rPr>
        <w:t>V</w:t>
      </w:r>
      <w:r w:rsidR="00CB5D62" w:rsidRPr="00DF6D10">
        <w:rPr>
          <w:vertAlign w:val="subscript"/>
        </w:rPr>
        <w:t>2</w:t>
      </w:r>
      <w:r w:rsidRPr="00DF6D10">
        <w:rPr>
          <w:rFonts w:hint="eastAsia"/>
        </w:rPr>
        <w:t>，得</w:t>
      </w:r>
    </w:p>
    <w:p w:rsidR="00CB5D62" w:rsidRPr="00DF6D10" w:rsidRDefault="00746438" w:rsidP="003748EE">
      <w:pPr>
        <w:ind w:firstLine="420"/>
        <w:jc w:val="center"/>
      </w:pPr>
      <w:r w:rsidRPr="00DF6D10">
        <w:rPr>
          <w:rFonts w:hint="eastAsia"/>
          <w:i/>
        </w:rPr>
        <w:t>V</w:t>
      </w:r>
      <w:r w:rsidR="00DF6D10" w:rsidRPr="00DF6D10">
        <w:rPr>
          <w:vertAlign w:val="subscript"/>
        </w:rPr>
        <w:t>2</w:t>
      </w:r>
      <w:r w:rsidR="00DF6D10" w:rsidRPr="00DF6D10">
        <w:rPr>
          <w:rFonts w:hint="eastAsia"/>
        </w:rPr>
        <w:t>＝</w:t>
      </w:r>
      <w:r w:rsidR="00DF6D10" w:rsidRPr="00DF6D10">
        <w:fldChar w:fldCharType="begin"/>
      </w:r>
      <w:r w:rsidR="00DF6D10" w:rsidRPr="00DF6D10">
        <w:instrText xml:space="preserve"> EQ \F(</w:instrText>
      </w:r>
      <w:r w:rsidR="00DF6D10" w:rsidRPr="00DF6D10">
        <w:rPr>
          <w:rFonts w:hint="eastAsia"/>
          <w:i/>
        </w:rPr>
        <w:instrText>p</w:instrText>
      </w:r>
      <w:r w:rsidR="00DF6D10" w:rsidRPr="00DF6D10">
        <w:rPr>
          <w:vertAlign w:val="subscript"/>
        </w:rPr>
        <w:instrText>1</w:instrText>
      </w:r>
      <w:r w:rsidR="00DF6D10" w:rsidRPr="00DF6D10">
        <w:rPr>
          <w:rFonts w:hint="eastAsia"/>
          <w:i/>
        </w:rPr>
        <w:instrText>V</w:instrText>
      </w:r>
      <w:r w:rsidR="00DF6D10" w:rsidRPr="00DF6D10">
        <w:rPr>
          <w:vertAlign w:val="subscript"/>
        </w:rPr>
        <w:instrText>1</w:instrText>
      </w:r>
      <w:r w:rsidR="00DF6D10" w:rsidRPr="00DF6D10">
        <w:instrText>,</w:instrText>
      </w:r>
      <w:r w:rsidR="00DF6D10" w:rsidRPr="00DF6D10">
        <w:rPr>
          <w:rFonts w:hint="eastAsia"/>
          <w:i/>
        </w:rPr>
        <w:instrText>p</w:instrText>
      </w:r>
      <w:r w:rsidR="00DF6D10" w:rsidRPr="00DF6D10">
        <w:rPr>
          <w:vertAlign w:val="subscript"/>
        </w:rPr>
        <w:instrText>2</w:instrText>
      </w:r>
      <w:r w:rsidR="00DF6D10" w:rsidRPr="00DF6D10">
        <w:instrText xml:space="preserve">) </w:instrText>
      </w:r>
      <w:r w:rsidR="00DF6D10" w:rsidRPr="00DF6D10">
        <w:fldChar w:fldCharType="end"/>
      </w:r>
      <w:r w:rsidR="00DF6D10" w:rsidRPr="00DF6D10">
        <w:rPr>
          <w:rFonts w:hint="eastAsia"/>
        </w:rPr>
        <w:t>＝</w:t>
      </w:r>
      <w:bookmarkStart w:id="0" w:name="_GoBack"/>
      <w:r w:rsidR="00DF6D10" w:rsidRPr="00DF6D10">
        <w:fldChar w:fldCharType="begin"/>
      </w:r>
      <w:r w:rsidR="00DF6D10" w:rsidRPr="00DF6D10">
        <w:instrText xml:space="preserve"> EQ \F(</w:instrText>
      </w:r>
      <w:r w:rsidR="00DF6D10" w:rsidRPr="00DF6D10">
        <w:rPr>
          <w:rFonts w:hint="eastAsia"/>
          <w:i/>
        </w:rPr>
        <w:instrText>p</w:instrText>
      </w:r>
      <w:r w:rsidR="00DF6D10" w:rsidRPr="00DF6D10">
        <w:rPr>
          <w:vertAlign w:val="subscript"/>
        </w:rPr>
        <w:instrText>0</w:instrText>
      </w:r>
      <w:r w:rsidR="00DF6D10" w:rsidRPr="00DF6D10">
        <w:rPr>
          <w:rFonts w:hint="eastAsia"/>
        </w:rPr>
        <w:instrText>·</w:instrText>
      </w:r>
      <w:r w:rsidR="00DF6D10" w:rsidRPr="00DF6D10">
        <w:rPr>
          <w:rFonts w:hint="eastAsia"/>
          <w:i/>
        </w:rPr>
        <w:instrText>l</w:instrText>
      </w:r>
      <w:r w:rsidR="00DF6D10" w:rsidRPr="00DF6D10">
        <w:rPr>
          <w:vertAlign w:val="subscript"/>
        </w:rPr>
        <w:instrText>1</w:instrText>
      </w:r>
      <w:r w:rsidR="00DF6D10" w:rsidRPr="00DF6D10">
        <w:rPr>
          <w:rFonts w:hint="eastAsia"/>
          <w:i/>
        </w:rPr>
        <w:instrText>a</w:instrText>
      </w:r>
      <w:r w:rsidR="00DF6D10" w:rsidRPr="00DF6D10">
        <w:instrText>,</w:instrText>
      </w:r>
      <w:r w:rsidR="00DF6D10" w:rsidRPr="00DF6D10">
        <w:rPr>
          <w:rFonts w:hint="eastAsia"/>
          <w:i/>
        </w:rPr>
        <w:instrText>p</w:instrText>
      </w:r>
      <w:r w:rsidR="00DF6D10" w:rsidRPr="00DF6D10">
        <w:rPr>
          <w:vertAlign w:val="subscript"/>
        </w:rPr>
        <w:instrText>0</w:instrText>
      </w:r>
      <w:r w:rsidR="00DF6D10" w:rsidRPr="00DF6D10">
        <w:rPr>
          <w:rFonts w:hint="eastAsia"/>
        </w:rPr>
        <w:instrText>－</w:instrText>
      </w:r>
      <w:r w:rsidR="00DF6D10" w:rsidRPr="00DF6D10">
        <w:rPr>
          <w:rFonts w:cs="Times New Roman"/>
          <w:i/>
        </w:rPr>
        <w:instrText>ρ</w:instrText>
      </w:r>
      <w:r w:rsidR="00DF6D10" w:rsidRPr="00DF6D10">
        <w:rPr>
          <w:rFonts w:hint="eastAsia"/>
          <w:i/>
        </w:rPr>
        <w:instrText>gh</w:instrText>
      </w:r>
      <w:r w:rsidR="00DF6D10" w:rsidRPr="00DF6D10">
        <w:instrText xml:space="preserve">) </w:instrText>
      </w:r>
      <w:r w:rsidR="00DF6D10" w:rsidRPr="00DF6D10">
        <w:fldChar w:fldCharType="end"/>
      </w:r>
      <w:bookmarkEnd w:id="0"/>
      <w:r w:rsidR="00DF6D10" w:rsidRPr="00DF6D10">
        <w:rPr>
          <w:rFonts w:hint="eastAsia"/>
        </w:rPr>
        <w:t>＝</w:t>
      </w:r>
      <w:r w:rsidR="00DF6D10" w:rsidRPr="00DF6D10">
        <w:fldChar w:fldCharType="begin"/>
      </w:r>
      <w:r w:rsidR="00DF6D10" w:rsidRPr="00DF6D10">
        <w:instrText xml:space="preserve"> EQ \F(</w:instrText>
      </w:r>
      <w:r w:rsidR="00DF6D10" w:rsidRPr="00DF6D10">
        <w:rPr>
          <w:rFonts w:hint="eastAsia"/>
        </w:rPr>
        <w:instrText>1</w:instrText>
      </w:r>
      <w:r w:rsidR="00DF6D10" w:rsidRPr="00DF6D10">
        <w:instrText>.0</w:instrText>
      </w:r>
      <w:r w:rsidR="00DF6D10" w:rsidRPr="00DF6D10">
        <w:rPr>
          <w:rFonts w:hint="eastAsia"/>
        </w:rPr>
        <w:instrText>×</w:instrText>
      </w:r>
      <w:r w:rsidR="00DF6D10" w:rsidRPr="00DF6D10">
        <w:rPr>
          <w:rFonts w:hint="eastAsia"/>
        </w:rPr>
        <w:instrText>10</w:instrText>
      </w:r>
      <w:r w:rsidR="00DF6D10" w:rsidRPr="00DF6D10">
        <w:rPr>
          <w:vertAlign w:val="superscript"/>
        </w:rPr>
        <w:instrText>5</w:instrText>
      </w:r>
      <w:r w:rsidR="00DF6D10" w:rsidRPr="00DF6D10">
        <w:rPr>
          <w:rFonts w:hint="eastAsia"/>
        </w:rPr>
        <w:instrText>×</w:instrText>
      </w:r>
      <w:r w:rsidR="00DF6D10" w:rsidRPr="00DF6D10">
        <w:rPr>
          <w:rFonts w:hint="eastAsia"/>
        </w:rPr>
        <w:instrText>5</w:instrText>
      </w:r>
      <w:r w:rsidR="00DF6D10" w:rsidRPr="00DF6D10">
        <w:rPr>
          <w:rFonts w:hint="eastAsia"/>
        </w:rPr>
        <w:instrText>×</w:instrText>
      </w:r>
      <w:r w:rsidR="00DF6D10" w:rsidRPr="00DF6D10">
        <w:rPr>
          <w:rFonts w:hint="eastAsia"/>
        </w:rPr>
        <w:instrText>10</w:instrText>
      </w:r>
      <w:r w:rsidR="00DF6D10" w:rsidRPr="00DF6D10">
        <w:rPr>
          <w:vertAlign w:val="superscript"/>
        </w:rPr>
        <w:instrText>-2</w:instrText>
      </w:r>
      <w:r w:rsidR="00DF6D10" w:rsidRPr="00DF6D10">
        <w:rPr>
          <w:rFonts w:hint="eastAsia"/>
          <w:i/>
        </w:rPr>
        <w:instrText>a</w:instrText>
      </w:r>
      <w:r w:rsidR="00DF6D10" w:rsidRPr="00DF6D10">
        <w:instrText>,</w:instrText>
      </w:r>
      <w:r w:rsidR="00DF6D10" w:rsidRPr="00DF6D10">
        <w:rPr>
          <w:rFonts w:hint="eastAsia"/>
        </w:rPr>
        <w:instrText>1</w:instrText>
      </w:r>
      <w:r w:rsidR="00DF6D10" w:rsidRPr="00DF6D10">
        <w:instrText>.0</w:instrText>
      </w:r>
      <w:r w:rsidR="00DF6D10" w:rsidRPr="00DF6D10">
        <w:rPr>
          <w:rFonts w:hint="eastAsia"/>
        </w:rPr>
        <w:instrText>×</w:instrText>
      </w:r>
      <w:r w:rsidR="00DF6D10" w:rsidRPr="00DF6D10">
        <w:rPr>
          <w:rFonts w:hint="eastAsia"/>
        </w:rPr>
        <w:instrText>10</w:instrText>
      </w:r>
      <w:r w:rsidR="00DF6D10" w:rsidRPr="00DF6D10">
        <w:rPr>
          <w:vertAlign w:val="superscript"/>
        </w:rPr>
        <w:instrText>5</w:instrText>
      </w:r>
      <w:r w:rsidR="00DF6D10" w:rsidRPr="00DF6D10">
        <w:rPr>
          <w:rFonts w:hint="eastAsia"/>
        </w:rPr>
        <w:instrText>－</w:instrText>
      </w:r>
      <w:r w:rsidR="00DF6D10" w:rsidRPr="00DF6D10">
        <w:rPr>
          <w:rFonts w:hint="eastAsia"/>
        </w:rPr>
        <w:instrText>13.6</w:instrText>
      </w:r>
      <w:r w:rsidR="00DF6D10" w:rsidRPr="00DF6D10">
        <w:rPr>
          <w:rFonts w:hint="eastAsia"/>
        </w:rPr>
        <w:instrText>×</w:instrText>
      </w:r>
      <w:r w:rsidR="00DF6D10" w:rsidRPr="00DF6D10">
        <w:rPr>
          <w:rFonts w:hint="eastAsia"/>
        </w:rPr>
        <w:instrText>10</w:instrText>
      </w:r>
      <w:r w:rsidR="00DF6D10" w:rsidRPr="00DF6D10">
        <w:rPr>
          <w:vertAlign w:val="superscript"/>
        </w:rPr>
        <w:instrText>3</w:instrText>
      </w:r>
      <w:r w:rsidR="00DF6D10" w:rsidRPr="00DF6D10">
        <w:rPr>
          <w:rFonts w:hint="eastAsia"/>
        </w:rPr>
        <w:instrText>×</w:instrText>
      </w:r>
      <w:r w:rsidR="00DF6D10" w:rsidRPr="00DF6D10">
        <w:rPr>
          <w:rFonts w:hint="eastAsia"/>
        </w:rPr>
        <w:instrText>9.8</w:instrText>
      </w:r>
      <w:r w:rsidR="00DF6D10" w:rsidRPr="00DF6D10">
        <w:rPr>
          <w:rFonts w:hint="eastAsia"/>
        </w:rPr>
        <w:instrText>×</w:instrText>
      </w:r>
      <w:r w:rsidR="00DF6D10" w:rsidRPr="00DF6D10">
        <w:rPr>
          <w:rFonts w:hint="eastAsia"/>
        </w:rPr>
        <w:instrText>3</w:instrText>
      </w:r>
      <w:r w:rsidR="00DF6D10" w:rsidRPr="00DF6D10">
        <w:rPr>
          <w:rFonts w:hint="eastAsia"/>
        </w:rPr>
        <w:instrText>×</w:instrText>
      </w:r>
      <w:r w:rsidR="00DF6D10" w:rsidRPr="00DF6D10">
        <w:rPr>
          <w:rFonts w:hint="eastAsia"/>
        </w:rPr>
        <w:instrText>10</w:instrText>
      </w:r>
      <w:r w:rsidR="00DF6D10" w:rsidRPr="00DF6D10">
        <w:rPr>
          <w:vertAlign w:val="superscript"/>
        </w:rPr>
        <w:instrText>-2</w:instrText>
      </w:r>
      <w:r w:rsidR="00DF6D10" w:rsidRPr="00DF6D10">
        <w:instrText xml:space="preserve">) </w:instrText>
      </w:r>
      <w:r w:rsidR="00DF6D10" w:rsidRPr="00DF6D10">
        <w:fldChar w:fldCharType="end"/>
      </w:r>
      <w:r w:rsidR="00DF6D10" w:rsidRPr="00DF6D10">
        <w:rPr>
          <w:rFonts w:hint="eastAsia"/>
        </w:rPr>
        <w:t>米</w:t>
      </w:r>
      <w:r w:rsidR="00DF6D10" w:rsidRPr="00DF6D10">
        <w:rPr>
          <w:rFonts w:hint="eastAsia"/>
          <w:vertAlign w:val="superscript"/>
        </w:rPr>
        <w:t>2</w:t>
      </w:r>
      <w:r w:rsidR="00DF6D10" w:rsidRPr="00DF6D10">
        <w:rPr>
          <w:rFonts w:hint="eastAsia"/>
        </w:rPr>
        <w:t>＝</w:t>
      </w:r>
      <w:r w:rsidRPr="00DF6D10">
        <w:rPr>
          <w:rFonts w:hint="eastAsia"/>
        </w:rPr>
        <w:t>0.052</w:t>
      </w:r>
      <w:r w:rsidRPr="00DF6D10">
        <w:rPr>
          <w:rFonts w:hint="eastAsia"/>
          <w:i/>
        </w:rPr>
        <w:t>a</w:t>
      </w:r>
      <w:r w:rsidRPr="00DF6D10">
        <w:rPr>
          <w:rFonts w:hint="eastAsia"/>
        </w:rPr>
        <w:t>米</w:t>
      </w:r>
      <w:r w:rsidR="00DF6D10" w:rsidRPr="00DF6D10">
        <w:rPr>
          <w:rFonts w:hint="eastAsia"/>
          <w:vertAlign w:val="superscript"/>
        </w:rPr>
        <w:t>3</w:t>
      </w:r>
      <w:r w:rsidRPr="00DF6D10">
        <w:rPr>
          <w:rFonts w:hint="eastAsia"/>
        </w:rPr>
        <w:t>，</w:t>
      </w:r>
    </w:p>
    <w:p w:rsidR="00CB5D62" w:rsidRPr="00DF6D10" w:rsidRDefault="00746438" w:rsidP="00CB5D62">
      <w:pPr>
        <w:ind w:firstLine="420"/>
      </w:pPr>
      <w:r w:rsidRPr="00DF6D10">
        <w:rPr>
          <w:rFonts w:hint="eastAsia"/>
        </w:rPr>
        <w:t>管内空气柱长度</w:t>
      </w:r>
    </w:p>
    <w:p w:rsidR="00746438" w:rsidRPr="00DF6D10" w:rsidRDefault="00DF6D10" w:rsidP="00C55E79">
      <w:pPr>
        <w:ind w:firstLine="420"/>
        <w:jc w:val="center"/>
      </w:pPr>
      <w:r w:rsidRPr="00DF6D10">
        <w:rPr>
          <w:i/>
        </w:rPr>
        <w:t>l</w:t>
      </w:r>
      <w:r w:rsidRPr="00DF6D10">
        <w:rPr>
          <w:vertAlign w:val="subscript"/>
        </w:rPr>
        <w:t>2</w:t>
      </w:r>
      <w:r w:rsidR="00746438" w:rsidRPr="00DF6D10">
        <w:rPr>
          <w:rFonts w:hint="eastAsia"/>
        </w:rPr>
        <w:t>＝</w:t>
      </w:r>
      <w:r w:rsidRPr="00DF6D10">
        <w:fldChar w:fldCharType="begin"/>
      </w:r>
      <w:r w:rsidRPr="00DF6D10">
        <w:instrText xml:space="preserve"> EQ \F(</w:instrText>
      </w:r>
      <w:r w:rsidRPr="00DF6D10">
        <w:rPr>
          <w:rFonts w:hint="eastAsia"/>
          <w:i/>
        </w:rPr>
        <w:instrText>V</w:instrText>
      </w:r>
      <w:r w:rsidRPr="00DF6D10">
        <w:rPr>
          <w:vertAlign w:val="subscript"/>
        </w:rPr>
        <w:instrText>2</w:instrText>
      </w:r>
      <w:r w:rsidRPr="00DF6D10">
        <w:instrText>,</w:instrText>
      </w:r>
      <w:r w:rsidRPr="00DF6D10">
        <w:rPr>
          <w:rFonts w:hint="eastAsia"/>
          <w:i/>
        </w:rPr>
        <w:instrText>a</w:instrText>
      </w:r>
      <w:r w:rsidRPr="00DF6D10">
        <w:instrText xml:space="preserve">) </w:instrText>
      </w:r>
      <w:r w:rsidRPr="00DF6D10">
        <w:fldChar w:fldCharType="end"/>
      </w:r>
      <w:r w:rsidRPr="00DF6D10">
        <w:rPr>
          <w:rFonts w:hint="eastAsia"/>
        </w:rPr>
        <w:t>＝</w:t>
      </w:r>
      <w:r w:rsidRPr="00DF6D10">
        <w:fldChar w:fldCharType="begin"/>
      </w:r>
      <w:r w:rsidRPr="00DF6D10">
        <w:instrText xml:space="preserve"> EQ \F(0.052</w:instrText>
      </w:r>
      <w:r w:rsidRPr="00DF6D10">
        <w:rPr>
          <w:i/>
        </w:rPr>
        <w:instrText>a</w:instrText>
      </w:r>
      <w:r w:rsidRPr="00DF6D10">
        <w:instrText>,</w:instrText>
      </w:r>
      <w:r w:rsidRPr="00DF6D10">
        <w:rPr>
          <w:rFonts w:hint="eastAsia"/>
          <w:i/>
        </w:rPr>
        <w:instrText>a</w:instrText>
      </w:r>
      <w:r w:rsidRPr="00DF6D10">
        <w:instrText xml:space="preserve">) </w:instrText>
      </w:r>
      <w:r w:rsidRPr="00DF6D10">
        <w:fldChar w:fldCharType="end"/>
      </w:r>
      <w:r w:rsidR="00746438" w:rsidRPr="00DF6D10">
        <w:rPr>
          <w:rFonts w:hint="eastAsia"/>
        </w:rPr>
        <w:t>米</w:t>
      </w:r>
      <w:r w:rsidRPr="00DF6D10">
        <w:rPr>
          <w:rFonts w:hint="eastAsia"/>
        </w:rPr>
        <w:t>＝</w:t>
      </w:r>
      <w:r w:rsidRPr="00DF6D10">
        <w:rPr>
          <w:rFonts w:hint="eastAsia"/>
        </w:rPr>
        <w:t>0.</w:t>
      </w:r>
      <w:r w:rsidR="00746438" w:rsidRPr="00DF6D10">
        <w:rPr>
          <w:rFonts w:hint="eastAsia"/>
        </w:rPr>
        <w:t>052</w:t>
      </w:r>
      <w:r w:rsidR="00746438" w:rsidRPr="00DF6D10">
        <w:rPr>
          <w:rFonts w:hint="eastAsia"/>
        </w:rPr>
        <w:t>米</w:t>
      </w:r>
      <w:r w:rsidRPr="00DF6D10">
        <w:rPr>
          <w:rFonts w:hint="eastAsia"/>
        </w:rPr>
        <w:t>＝</w:t>
      </w:r>
      <w:r w:rsidR="00746438" w:rsidRPr="00DF6D10">
        <w:rPr>
          <w:rFonts w:hint="eastAsia"/>
        </w:rPr>
        <w:t>5.2</w:t>
      </w:r>
      <w:r w:rsidR="00746438" w:rsidRPr="00DF6D10">
        <w:rPr>
          <w:rFonts w:hint="eastAsia"/>
        </w:rPr>
        <w:t>厘米。</w:t>
      </w:r>
    </w:p>
    <w:p w:rsidR="00746438" w:rsidRDefault="00746438" w:rsidP="00746438">
      <w:pPr>
        <w:pStyle w:val="2"/>
      </w:pPr>
      <w:r>
        <w:rPr>
          <w:rFonts w:hint="eastAsia"/>
        </w:rPr>
        <w:t>思考</w:t>
      </w:r>
    </w:p>
    <w:p w:rsidR="00746438" w:rsidRDefault="00746438" w:rsidP="00746438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．请你解释图</w:t>
      </w:r>
      <w:r>
        <w:rPr>
          <w:rFonts w:hint="eastAsia"/>
        </w:rPr>
        <w:t>2-17</w:t>
      </w:r>
      <w:r>
        <w:rPr>
          <w:rFonts w:hint="eastAsia"/>
        </w:rPr>
        <w:t>所示的空气具有“弹性”的现象。</w:t>
      </w:r>
    </w:p>
    <w:p w:rsidR="00746438" w:rsidRDefault="00746438" w:rsidP="00746438">
      <w:pPr>
        <w:ind w:firstLine="420"/>
      </w:pPr>
      <w:r>
        <w:rPr>
          <w:rFonts w:hint="eastAsia"/>
        </w:rPr>
        <w:lastRenderedPageBreak/>
        <w:t>2</w:t>
      </w:r>
      <w:r>
        <w:rPr>
          <w:rFonts w:hint="eastAsia"/>
        </w:rPr>
        <w:t>．罐装牛奶是密封的，如果只在罐子顶部开一个小孔，牛奶很难从小孔倒出（图</w:t>
      </w:r>
      <w:r>
        <w:rPr>
          <w:rFonts w:hint="eastAsia"/>
        </w:rPr>
        <w:t>2-22</w:t>
      </w:r>
      <w:r>
        <w:rPr>
          <w:rFonts w:hint="eastAsia"/>
        </w:rPr>
        <w:t>），这是什么原因？</w:t>
      </w:r>
    </w:p>
    <w:p w:rsidR="00DC0DA8" w:rsidRDefault="001F7F3D" w:rsidP="001F7F3D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1035050" cy="2030909"/>
                <wp:effectExtent l="0" t="0" r="0" b="7620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5050" cy="2030909"/>
                          <a:chOff x="869950" y="0"/>
                          <a:chExt cx="1035050" cy="2030909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9950" y="0"/>
                            <a:ext cx="1035050" cy="16870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3300" y="1752600"/>
                            <a:ext cx="637940" cy="278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7F3D" w:rsidRPr="004521ED" w:rsidRDefault="001F7F3D" w:rsidP="001F7F3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5B1FC5">
                                <w:rPr>
                                  <w:b/>
                                  <w:sz w:val="18"/>
                                  <w:szCs w:val="18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7" o:spid="_x0000_s1056" style="width:81.5pt;height:159.9pt;mso-position-horizontal-relative:char;mso-position-vertical-relative:line" coordorigin="8699" coordsize="10350,20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AlL6rwMAAEUIAAAOAAAAZHJzL2Uyb0RvYy54bWycVc1uGzcQvhfoOxB7&#10;l5erfy0sB47sGAHSxmjaB6C4XC2RXZIlKa+coreiSW899dJeeu8bFOjbxHmNzpCrH8sGEtiAV0Ny&#10;ZvjNNz88fbZpanIjrJNazZPshCZEKK4LqVbz5IfvX/SmCXGeqYLVWol5citc8uzs669OW5OLvq50&#10;XQhLwIlyeWvmSeW9ydPU8Uo0zJ1oIxQclto2zMPSrtLCsha8N3Xap3ScttoWxmounIPdi3iYnAX/&#10;ZSm4f12WTnhSzxPA5sPXhu8Sv+nZKctXlplK8g4GewKKhkkFl+5cXTDPyNrKB64aya12uvQnXDep&#10;LkvJRYgBosnoUTRXVq9NiGWVtyuzowmoPeLpyW75tzfXlsgCcjdJiGIN5OjTv798/P0DgQ1gpzWr&#10;HJSurHljrm23sYorDHhT2gZ/IRSyCbze7ngVG084bGZ0MKIjoJ/DWZ8O6IzOIvO8gvSg3XQ8m6HG&#10;3phXl58xT7e3pwhyh8lInsN/xxZID9j6fFWBlV9bkXROmi/y0TD7dm16kFjDvFzKWvrbUKSQQgSl&#10;bq4lv7ZxsSd+vOX945//ffrtPRkjNaiPKtGAYUCvNH/riNKLiqmVOHcGihu4Re30vnpY3rttWUvz&#10;QtY1ZgrlLi5ohKNCeoSaWKQXmq8boXzsOitqCFErV0njEmJz0SwFFJF9WWShDyD1r5zH67AIQif8&#10;1J+eUzrrP+8tRnTRG9LJZe98Npz0JvRyMqTDabbIFj+jdTbM105AvKy+MLLDCrsP0D5a9t2AiA0V&#10;GpPcsND+yFQAtP0NEGELKUGszlvheYViCWx9BwxHm91BoHbPJvLuoC/Q4qgTHlb0o+2QjacTOoxZ&#10;3Psw1vkroRuCAtAKQAKt7AYgR0hblS77EUWAB6Cwb2Ggum2iYfVl5OE4fWwUvamYEQAB3e5LN9vV&#10;7t0f7+/++ufu719JHwuyU8ORQfzmucYhEAJw5qiMrdVtJVgB+CIJB6bRD0ZGlu03uoDZxNZeB0dH&#10;bGeUDgY0DpBsMuqPQQYcsfxwBo0Hk9lwO4ImU5hBoXGeSDnLlcZ+ClfUirTzZDbqjwKyg5NGenjd&#10;atnAgKP4FzFhvJeqCMaeyTrKUIe1gmwiATGbKPnNchPnczDGraUuboESq6EyICJ4fUGotH2XkBZe&#10;snniflwzHF71SwW0DoALUPOHC3u4WB4umOLgap74hERx4cNziVwqfQ70lzJU4B5JhxmqLUjhrQLp&#10;3mN4uA5a+9f/7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qNQlA3AAAAAUB&#10;AAAPAAAAZHJzL2Rvd25yZXYueG1sTI9Ba8JAEIXvhf6HZQq91U0aKjbNRkTankSoCqW3MTsmwexs&#10;yK5J/PeuvejlweMN732TzUfTiJ46V1tWEE8iEMSF1TWXCnbbr5cZCOeRNTaWScGZHMzzx4cMU20H&#10;/qF+40sRStilqKDyvk2ldEVFBt3EtsQhO9jOoA+2K6XucAjlppGvUTSVBmsOCxW2tKyoOG5ORsH3&#10;gMMiiT/71fGwPP9t39a/q5iUen4aFx8gPI3+dgxX/IAOeWDa2xNrJxoF4RH/r9dsmgS7V5DE7zOQ&#10;eSbv6fMLAAAA//8DAFBLAwQKAAAAAAAAACEAZDWJ3ucUAADnFAAAFAAAAGRycy9tZWRpYS9pbWFn&#10;ZTEucG5niVBORw0KGgoAAAANSUhEUgAAAMgAAAFGCAMAAAAYSyCwAAAAGXRFWHRTb2Z0d2FyZQBB&#10;ZG9iZSBJbWFnZVJlYWR5ccllPAAAAGBQTFRFZ2dn5OTk1NTU3NzczMzMRUVFxMTEnZ2dvLy8ISEh&#10;s7OzjY2Nra2tfHx8hYWF9fX1paWllJSU+fn5EBAQ6urq8vLyUlJS7u7uXFxcOzs7AAAALi4uc3Nz&#10;/Pz8BAQE////z9wDXgAAFB1JREFUeNrsnYmaoygQgL0Vb8UTFN//LUfAM2rimdZ8w+632z09nfin&#10;Cqgqqgqh+pEh/Af5D/If5D/If5D/IP9BbgIS+nr8CyC2ipD0eJBUAQT9AEhYSwMhUETPBjHynHIQ&#10;5dGTPdVMqlQA689etfyECgPh6JyX+yOQUsXkVI6/AYlNm2EQ1Xj0htgoFULWo3d2CXClQokYPhfE&#10;1H3IKKAglA+2tcxGGAiZDzYaG2OEbh3gdI7vgRhWO8WBkz7VjC/DSIWtUkHpkvf4CkiAurmB/ec6&#10;VprQCcOyyuqpIKHSKlUmy891dT0jb4SRXPxOb15esU94+UYaxLha8m9AUvEsDgIv57hWtUzOoQZf&#10;WBmvBPH4/FDD6tkgMeY7x3csh+tA0na9ssRngxjtNoiMR4Mo5GLj6ksgSm8kak+eI5wjEQ1YyyOD&#10;wVNBuF4l3GbMzgjt/hEI96F4IBT2TI8DCRiHy77OmIliPhIk6INWZXZ2/OqLIPqLPJovnweS9EIQ&#10;6QT5Tnzj/HcZCoGa8eSh+wjlUKWw/+YrBsrpIOPJTf0R7J3/0KJpyheDjCZ3SWcL9ZdlQTgzChTX&#10;djUWLwUZL1JqE+SNQG1xgdOM+RTQ19UuBOF6lTShK49x6LUisDdGp4Ho+dUg2dD7CNjbUWvR4lGt&#10;00JzpUzXE+8aEE8SA2ZUWU0uRokbedSfIIRWLJ8456nL5lw02dv4Vd58H6odx+mjBNeBpC9erYVb&#10;vbqAo6pBwEXLrzo+3HTRdfKwsQTnQjPngORouO4yjuSi8wPLxegykKH/UWksFSC7yhQpmRetXQKi&#10;TPXqMo5at+btnhNA9ORVr7DuXcbB1kPzCqOR6xXhy4gBCCKn5ZfMjWgh5HcYROILFltqJZ1c7n/4&#10;C67aYZCsBynwF4508EUgDUcNEtDFioCr/aiLQPx2S0+sLx3p4IX8jyMgocfWQmRooKG5/kiHfnLg&#10;bFfX8HnIRHJYsDqXv3A0VVwBMpwjiFwfTGxB3CtA2kwZR97iOPl4Zwq5RJZ8TeH4B0S38m3BxFDY&#10;Kz52DCafDmI28lA3fr7ibjU0Fp3mIyD8GJ0AZVv+lXkgo8JY9HMOgMT8lNDeGlUoD4QhnAtATOYW&#10;Ct+J7LYxDnI6iMzzE4syVOIvg5gngqQB28tzl/of5ndBFk7x9oE0+fl0ksNvghToZBDqNsP2rPN7&#10;IPFsROsICGjyAPyygpf6g+NB3WhYnQgSQn727CKMv5Sh0S2+4EyQ2lLMvS5txvkWB4sOSCeDmFWf&#10;/zNef7W3c0bKpEIQsj1SZKfFqncmSMLjGBpVWQDBCESGZHFnUQiAiAXtSbzrXd/EYfeACK3XXK+G&#10;/pwruhSei0DrveThPhC1OhEk6tx/ieB0DgRkC2akbJv1sG1/x/GVRt4eEe8AqTUKNB9oNH1gftDW&#10;AoYSH3JAIISkiEVRnCzXwpq4vchK/cIzQfDyGtgb93lgWUFlFGg6cP2jegStEawgssIeltFs7PoI&#10;iPG2HifF3ROTttaCEML+Q4Y8JC47CTvrZkhSVier1pKKl5IwEQDMtYrGjaAUVjrO1Z6maNe5N3O4&#10;Xww/7FjbQUq8GL/SmCYlgUtH/cA4bwtxS7WLD+qu1SpcZjeWB1RWrJTvsyO3gwT9Yh6P57oEB1sW&#10;tbiFELRZNS4CntPmNnqKokg5afIiqOURfNaC/qT1JJCii7d7KrFbJZNs06YcoK3Kq2UAyypSE4II&#10;RQvkWs2dypbH3DZfHj4dDLEQYHQ2SDaIBFCbqzKzotnqrF5HxMBnTBYHqYdKZGtYnEsP0Qi1VvJP&#10;2ZuM4/2jbgYZfnwFs1EAaGokYZGOl5VYVOofdyCiOH7kkslEp6kR5O0Oaa3I79wKQkMnfdwEDFbT&#10;TJmdofRHktJ7FCP3RcnqlzMN8n6OxCzM4Z8LQudwUL2AJIZtm4thSERwlxoU1nNEU6OxSWsqvvwx&#10;vAiqc0GYHrTLIE04IsD0FkxrabCbCFWoKFyS9nBuS5+TN/liqFTnq1b7GBF+/xTRyC4pWlHaw5CO&#10;/NEzGy3qp4KQZrqyQpe3s9R93eV1vmqjrMgG88j5uKXzxfFsELhOHlWbBDEYfOUJvUrtxBrMvYhm&#10;pGN5fLYqd4C4PQdcEW7h890KnKH5mnRfBjP5iRXsOJO10f6tILVbIHUOVPFOr8LIs2lcFcuKpEj8&#10;kYTe6y+quIsoaFOQxhdmh635Gr94K0jOrUDZJ5+O1JsJwrU7NNTe3OXD5mtyMDdHWhB/pV7tALG5&#10;Sx58rJ1qOPj+Zyd8CTaTLt/fJNyNnJ0jLQhYX6K1Z/lNuP9MRLkeGEI1ol9EU0eIAI0+a2rzLg9V&#10;vYX3lrPKN7lZiWAOssLE2g1Ck5IFicx5sP7oJCoshIztG5Fef66JIER8h+58mfqVMg4y3SPETAgb&#10;Z3PtafHmnT0yIQRodpBEdeZ9VHbsZzS9aVrtivx4abIPvP+1IfLtZryL3g0CFMUbhwdhLpaSFovd&#10;XyEgGvlpxbIWr0+M3C4RPN7iXIcP2P/ZcPIqQmGwmJRf5kPLa2iBOG9CvfZlIEb/wdZPp3WfraJp&#10;kLTWrjl1jPQqMrR6KMbLBFY7m2cu1BteBmI1PUGK2tJ4eZewctrZw5erwdt0bCLVfFUJB5/7/MGE&#10;s606S9jFAa0FB0J0HcyTgFV9yVPmylXIHcisaol4W3XWRhBeCPauHjoUUwPyHLTpYuTV206rmoDL&#10;LMznQbRPpvUhEFbasiJVnJcqvGY3amY2XCfUdo64S4vjljS2bSCrqwrDZFpvrLXCEGyfmmpqG2R3&#10;FlR4U+3MJhAWEV930hbL1BcZHTvofHbFcszDEsKyP8Iik9vq/jb95WRTVTfbyQdBEy2DRUFXK4Ol&#10;PJOwFd3MRyPTc+PyKhD2ZOr6v89MjEGKWcgCCGkCm1i9mqhJPq9BVLOuA6G6QdKtc2p8Dm+RicGJ&#10;Fz6Cbek6G0C8zXpbmcIrSTI1z2Zi06sCQLtB5O0fE9+fRwmMWW3b2EptztABFySyo8R3w1/3dyUH&#10;sOoFrUcpw5DO8jAsyzKsrHxRIu5lICyjZXv2m/9WI51ZSx1u792xHoQWm4E9dSF0jYALa0QM57Zv&#10;YUdzhW0S2dc+x53tWRratW+czbmA+p7UiG0S2dkHaDalMq6fVgBLIJsn4zckwkgm9TFNkmofmFck&#10;SexAjOqOEmHaNSFJXlpo1jMD6Pr1IMGhFlMOmpxBR8a4MpIdp1AL7GIQ4RAIDelZM8raL7KywuaS&#10;Wom7umR/C4T9ejQFEXt7l7gWoUeFLlqMEJ0BUh4EoVlDL6fp9sCZjWBbq+Wia0H4Ee2B/MXaVINj&#10;g12C/aKcgjbItLNgeZtE0IHODdTfH/96MfxetoJ66HBv37r1EuHCP5DT778GDouZzA2DH8yXF4Ic&#10;1i26gJPeWAvNfBL7inywKU56wB851NEIDn+9XmsnbbEHOfcXgogQbfPZJwPXD9nFSvNpNkNI9mdE&#10;C9tUo155DvS6VQZRMXruLM2CFNXVIPrRrvXKuH4/q8qofLWSF4razo1r8QD0gaR+p/91uu+Jyng6&#10;qAc+qE0gJdwv+u7pe5DXPADWzWFv8cO2WAU794b7+yAEHYg8Y0Qe6hYhbFZyhPL9fd+7DDo+XUSa&#10;Yt6mOUqHFsVtILxD04HWLS2IrjIQXg6PeWxG2B6V2w3SdKqA6kEQ/jJ+2R40AKhFIjxkOAg7pita&#10;OL5cDRI0Bz06jT8I6tvo6VUgzVq/d21hIHpjsWt8c099/YQ7MLYnDAjoQKem+tEN9tjUONS7qe+x&#10;Y/pDtf3bQZpMDGePQS+1k4LItd2VgD4NRTzao2Bf/che065N/1C15py7S+bN9hnvh0DEpiwk0MQ9&#10;qtVMMZ7R4Q8sa/xtkP6GmnxrgLZpMM1S74YgrJ7p2E0Y+0pc24QUrdyjWjzmOMgTL+3jPWh31rM3&#10;M36jZcTzDQjHZ7Ffv1O4oxfX7S3Mb2QChC12Vza8+CLuDhuMM1qk7W6V0MokX28LR2SY10ElQqhE&#10;4mKvn34KSNmRrH0ENqMT48WN0nVyBseRLhxmayCpq3YAnmoZTkxppqHHa+IPNUHqzv6nJJGiSIo8&#10;2UdHm7fV7vP4hIutjnWqadOWiPOy5uj8KtCeRHbpU79kwceFQ866E/Fg7yCnU45RIxz3VWV43fRM&#10;5NhGfeXcX4JUbt6mMQ7yFPtEDSoS0VCyxdsoS++kToiHm+mVcpfc1+UpSrRkKWtArDZNFl96ocoJ&#10;DScjv8v4ARholQOokDAv8cK4qxi79mKYc5qyOniS8+No4wztq3sMndS4OM3fgziX90o6qyd2/Epi&#10;mINK8C/crnBac+9UEEA+zfkX6lF41YNAaCde2bYNgASlq87/Yvet0+9WSCOvRiKQdttPw+q5II3j&#10;kYsk/2IHsQvv6AEvVstjQdaUWz5BtdDmDOQbS+TI2da9QJIfUa0fAEmGNTtPBtHRWR7sH4NUhoG/&#10;cw/X1SC04QMUfwKkSpzfkEgViT8C8uXxH+T9CMUwjn4ARHGRE5jPB2FHhUR7PkiTySD9CojzKyDw&#10;V0DyXwFR/oPcBYR15PkJ69ewgsD6qkD+21r/QR4EInrPBbGtoP3HVQSBfRE+CIRV1qv1gMOOy83B&#10;u5pLVRiG5d1BYk2TMkTe9tqChCBX0uIbgyhOtvj8ifPyB5nriDcE8UIT5HDwqUNDGQ4tKhWF3ppG&#10;f9RKDGOcxOG9QPpW8DBRVWPpEiRPtauyEtUk6TrWOYad3gYkLNokB1Vf6ZQrlt+lmCWCcQ8QnieK&#10;SBFJnz5ccTDHIykSINczCIW0/HsQl6eWroj0mNMgdtAKxlX+GkQEq8Mjc/2/Ut88VrVxGoiyvseL&#10;OH84HfJO3TD+W5CZzg3bd1LWOlD/UxB6W5J6/D3lw6UJhyUSzIKkW4tSpeM5/cdAynmJaHBjvJre&#10;H+3cEMQztm7YwR+D0DkCzjgtCG4gkSNl4N3Chf8YpALnHBfk6K9BWNEx0eVj76mRe4C8dMfbrFfc&#10;rv9bEFrURY1YIsg7LdhYwtccnmye7FDipZCuu8d97fvL/q1EdLqPhM015sCpvHqXXlu161UO5pdY&#10;kVvMEb4h2pg77JqxKhonGzU8999B7jAT5c9BWutXb7wkwXGK5csiUkFOi8LtagB46Y98ghF9DEQa&#10;tJyIFFlo6y0ApkNKo3qEDv+ODYBAd3NHJisK726k/Ln1S1320c6uqSr6NEACsyRJotG++scgytRE&#10;iQPdVgWCoI3nOSylfI2cwDuCsJkQy7JYRpFFr99CAbv8ohmiMTQDAkh0XvOd3BJk5A2//DwoxkEY&#10;i2+r6e1B6DDUek6E80GYJ4HwilF19tdpEoFCHgIClvIemv00Qz8CIqALUmm/DVJU1XyT34eBsK6A&#10;wlNA6I0qZC68ixmIgZ4CQutz/Xl3hoLYDwJZGJBNcvtQq7E7gIiEXh5NW4lekKaw7SXplUn7QRJ2&#10;6XKEbgBCjaX9DWb53YG3AdmfBXsjEFYjvRdEgqzIJzraSeusyb4bJMYs4iB/vlr2ehDWuW8viMcv&#10;esJ3ADk0R3R0HxDauPMACIjZ9e6XZDZ/cY7oPOJQg4jlk0FSzECoRMRnS8RhoRPW57d8uGrRGB3N&#10;kvp7iTB3eydIBFqQ4ibZQR9BJC2aSWSU+SURyQXpG9tB0lUmCkAJnPaE5yAGugXIqjnCT7TI68FJ&#10;zkDoJXX+M0Boa7kCTkESBqJdVa5/PkjTM2gCIjPj3bgRyKcTgaaXSDgJoQAeQsnuAvKpmM2nlxxO&#10;bgsqC6ZaIjhyh8l5q5YN1nRflgPsT572ViA8jWSFbsykEBkskfEmc4T3gt73JFEmVbeZI8duDaju&#10;s2qtVq3FTQbeCeTAk9DeuNlPSOQHQJRGIhfVVH9NtXzQSORGIOoexyiD95MI3JGemWLYWJTZs1XL&#10;5lG5/LJOEHtA9tyCcE8QfQ+I8ysg8m+AaMx4t9DjQTqbU40fDZJi1knaPaVG4C9BIt6w/IdAgPxs&#10;kBRa3G9Xy+oHJrtyStHcTUB+QiL28yWiM/MM3k0im7utloBKooQ3kgjvpL41VsiPD2uJkPguIOzS&#10;pmRePyKBbxLu5ACkYCDlzGHD34L0d3hHqTqqsWD/R5B+k3lR3EuE+TC3A+GqFZomfF9wgU2jlQi9&#10;vUojNwQpCyFDnwcRhMymIJQoQTcC4Tdp+22dDgEA2qMyCwlATZTlKIFNURWCMJGYCJOjVwWevvy2&#10;V0AI2dsdxc06qVkNiHY/EGCYK/Y2zzbZIS9RDVbEcB8Q/hEDYK7un1N6Ar9olp6S3gdksGqtHyIt&#10;v4pEcGXj8q2daiKyb2dHKNYv7W6658RqR3oPRkF1KxDF2VcxjJFP14n7gDRzZOsTBfXWI6M7gmx8&#10;pKIGwfcE2VTtRcv2KAiUbgmSQGiI8of9JKbWCb2GnYLg6n4gtcvKN3lX15dY7CDwMyoGdksruCUI&#10;vfy6s1bUJFHV2iCmgzlY9A+SJOmmU9dS73YggD6wmGMybMoI639RISsSGJvywZ1B2uDI52r2+um9&#10;O4LwjEXQdvaMDE1TdERGHTTZd4QNlEhKD6LdCaS5q9kdrKRlWGmspamqsuJ80cjV3HBpJ1MG3IFE&#10;dwKJ2ivWi7m4umjVI53u6zcE6TtnQiEWP2yLsegJoFsSYHorEHs4HXLzTTQhNMdrgV3dCoTt04Ne&#10;ssmS3WG/Lml3A6n8cTgLEieSZKn3UWRZksUEvvYCvvbmt30VgW4+s1/4AR/6fNju4hvsdpY2irZp&#10;YLRpyLcEYUtS6WKwBgHkWAnj8rYgdCuUCuuTlVI4F8viDBCmZZokjG0UQltIE1RIGh1falN+Svlv&#10;bb0H3EahRn1t0VcyVqpvXrR5dif/Urf06m/G/7sV7jb+CTAAD9ipv9FamEIAAAAASUVORK5CYIJQ&#10;SwECLQAUAAYACAAAACEAsYJntgoBAAATAgAAEwAAAAAAAAAAAAAAAAAAAAAAW0NvbnRlbnRfVHlw&#10;ZXNdLnhtbFBLAQItABQABgAIAAAAIQA4/SH/1gAAAJQBAAALAAAAAAAAAAAAAAAAADsBAABfcmVs&#10;cy8ucmVsc1BLAQItABQABgAIAAAAIQASAlL6rwMAAEUIAAAOAAAAAAAAAAAAAAAAADoCAABkcnMv&#10;ZTJvRG9jLnhtbFBLAQItABQABgAIAAAAIQCqJg6+vAAAACEBAAAZAAAAAAAAAAAAAAAAABUGAABk&#10;cnMvX3JlbHMvZTJvRG9jLnhtbC5yZWxzUEsBAi0AFAAGAAgAAAAhAOo1CUDcAAAABQEAAA8AAAAA&#10;AAAAAAAAAAAACAcAAGRycy9kb3ducmV2LnhtbFBLAQItAAoAAAAAAAAAIQBkNYne5xQAAOcUAAAU&#10;AAAAAAAAAAAAAAAAABEIAABkcnMvbWVkaWEvaW1hZ2UxLnBuZ1BLBQYAAAAABgAGAHwBAAAqHQAA&#10;AAA=&#10;">
                <v:shape id="图片 6" o:spid="_x0000_s1057" type="#_x0000_t75" style="position:absolute;left:8699;width:10351;height:16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r6wQAAANoAAAAPAAAAZHJzL2Rvd25yZXYueG1sRI/NigIx&#10;EITvgu8QWvAimlFQZDSKCqvC7sWfB2gm7WR00hmSrM6+/UZY2GNRVV9Ry3Vra/EkHyrHCsajDARx&#10;4XTFpYLr5WM4BxEissbaMSn4oQDrVbezxFy7F5/oeY6lSBAOOSowMTa5lKEwZDGMXEOcvJvzFmOS&#10;vpTa4yvBbS0nWTaTFitOCwYb2hkqHudvq2AfBtPPiTleq+K+lftD7fGr9Er1e+1mASJSG//Df+2j&#10;VjCD95V0A+TqFwAA//8DAFBLAQItABQABgAIAAAAIQDb4fbL7gAAAIUBAAATAAAAAAAAAAAAAAAA&#10;AAAAAABbQ29udGVudF9UeXBlc10ueG1sUEsBAi0AFAAGAAgAAAAhAFr0LFu/AAAAFQEAAAsAAAAA&#10;AAAAAAAAAAAAHwEAAF9yZWxzLy5yZWxzUEsBAi0AFAAGAAgAAAAhAJtJGvrBAAAA2gAAAA8AAAAA&#10;AAAAAAAAAAAABwIAAGRycy9kb3ducmV2LnhtbFBLBQYAAAAAAwADALcAAAD1AgAAAAA=&#10;">
                  <v:imagedata r:id="rId19" o:title=""/>
                  <v:path arrowok="t"/>
                </v:shape>
                <v:shape id="文本框 2" o:spid="_x0000_s1058" type="#_x0000_t202" style="position:absolute;left:10033;top:17526;width:6379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6BMwgAAANsAAAAPAAAAZHJzL2Rvd25yZXYueG1sRE9La8JA&#10;EL4X/A/LFHqrm1qxJXUVUaqCJx+UHsfsmESzsyE71fjvXUHobT6+5wzHravUmZpQejbw1k1AEWfe&#10;lpwb2G2/Xz9BBUG2WHkmA1cKMB51noaYWn/hNZ03kqsYwiFFA4VInWodsoIchq6viSN38I1DibDJ&#10;tW3wEsNdpXtJMtAOS44NBdY0LSg7bf6cgeP+uujtwmx1lP77YSs/H7+z+d6Yl+d28gVKqJV/8cO9&#10;tHH+AO6/xAP06AYAAP//AwBQSwECLQAUAAYACAAAACEA2+H2y+4AAACFAQAAEwAAAAAAAAAAAAAA&#10;AAAAAAAAW0NvbnRlbnRfVHlwZXNdLnhtbFBLAQItABQABgAIAAAAIQBa9CxbvwAAABUBAAALAAAA&#10;AAAAAAAAAAAAAB8BAABfcmVscy8ucmVsc1BLAQItABQABgAIAAAAIQCVk6BMwgAAANsAAAAPAAAA&#10;AAAAAAAAAAAAAAcCAABkcnMvZG93bnJldi54bWxQSwUGAAAAAAMAAwC3AAAA9gIAAAAA&#10;" filled="f" stroked="f">
                  <v:textbox inset="1mm,1mm,1mm,1mm">
                    <w:txbxContent>
                      <w:p w:rsidR="001F7F3D" w:rsidRPr="004521ED" w:rsidRDefault="001F7F3D" w:rsidP="001F7F3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5B1FC5">
                          <w:rPr>
                            <w:b/>
                            <w:sz w:val="18"/>
                            <w:szCs w:val="18"/>
                          </w:rPr>
                          <w:t>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6438" w:rsidRDefault="00746438" w:rsidP="001F7F3D">
      <w:pPr>
        <w:pStyle w:val="3"/>
      </w:pPr>
      <w:r>
        <w:rPr>
          <w:rFonts w:hint="eastAsia"/>
        </w:rPr>
        <w:t>问题探讨</w:t>
      </w:r>
    </w:p>
    <w:p w:rsidR="00746438" w:rsidRDefault="00DC0DA8" w:rsidP="00746438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37760" behindDoc="0" locked="0" layoutInCell="1" allowOverlap="1" wp14:anchorId="39440B7F" wp14:editId="0279DF55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781810" cy="1303020"/>
            <wp:effectExtent l="0" t="0" r="8890" b="0"/>
            <wp:wrapSquare wrapText="largest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问题探讨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438">
        <w:rPr>
          <w:rFonts w:hint="eastAsia"/>
        </w:rPr>
        <w:t>S</w:t>
      </w:r>
      <w:r w:rsidR="00746438">
        <w:rPr>
          <w:rFonts w:hint="eastAsia"/>
        </w:rPr>
        <w:t>（学生）：将一根两端开口的玻璃管竖直插入水中，用手指紧紧按住露出水面一端的管口，然后将玻璃管向上提起几厘米，这时管中的水面为什么会比管外水面高一些，而又比玻璃管向上提起的高度小？应当怎样来分析这个问题呢？</w:t>
      </w:r>
    </w:p>
    <w:p w:rsidR="00746438" w:rsidRDefault="00746438" w:rsidP="00746438">
      <w:pPr>
        <w:ind w:firstLine="420"/>
      </w:pPr>
      <w:r>
        <w:rPr>
          <w:rFonts w:hint="eastAsia"/>
        </w:rPr>
        <w:t>T</w:t>
      </w:r>
      <w:r>
        <w:rPr>
          <w:rFonts w:hint="eastAsia"/>
        </w:rPr>
        <w:t>（教师）：首先，管中的液面不可能一点也不上升，否则管内、外液面持平，被封闭在管内的空气柱压强不变，而体积却增大了，这是不可能的；其次，管中的液面上升的高度也不可能跟玻璃管上提的高度相等，否则，空气柱的体积不变，而压强却小于原来的大气压强了，这同样也是不符合玻意耳定律的。只有管内水面比管外水面高一些，又比玻璃管向上提起的高度小一些，管中空气体积增大、压强减小才符合玻意耳定律。由此可见，分析这类体积变化问题的同时，还要分析气体压强的变化。</w:t>
      </w:r>
    </w:p>
    <w:p w:rsidR="00746438" w:rsidRDefault="00746438" w:rsidP="00746438">
      <w:pPr>
        <w:pStyle w:val="2"/>
      </w:pPr>
      <w:r>
        <w:rPr>
          <w:rFonts w:hint="eastAsia"/>
        </w:rPr>
        <w:t>练习六</w:t>
      </w:r>
    </w:p>
    <w:p w:rsidR="00746438" w:rsidRDefault="00ED41DE" w:rsidP="00746438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4AB458" wp14:editId="4FF56B1C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1414780" cy="1249680"/>
                <wp:effectExtent l="0" t="0" r="52070" b="7620"/>
                <wp:wrapSquare wrapText="largest"/>
                <wp:docPr id="552" name="组合 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800" cy="1250113"/>
                          <a:chOff x="0" y="0"/>
                          <a:chExt cx="1414800" cy="1249828"/>
                        </a:xfrm>
                      </wpg:grpSpPr>
                      <wpg:grpSp>
                        <wpg:cNvPr id="42" name="组合 42"/>
                        <wpg:cNvGrpSpPr/>
                        <wpg:grpSpPr>
                          <a:xfrm>
                            <a:off x="0" y="0"/>
                            <a:ext cx="1414800" cy="972000"/>
                            <a:chOff x="0" y="0"/>
                            <a:chExt cx="1415571" cy="971550"/>
                          </a:xfrm>
                        </wpg:grpSpPr>
                        <wpg:grpSp>
                          <wpg:cNvPr id="39" name="组合 39"/>
                          <wpg:cNvGrpSpPr/>
                          <wpg:grpSpPr>
                            <a:xfrm>
                              <a:off x="0" y="0"/>
                              <a:ext cx="1282700" cy="971550"/>
                              <a:chOff x="0" y="0"/>
                              <a:chExt cx="1282700" cy="971550"/>
                            </a:xfrm>
                          </wpg:grpSpPr>
                          <wps:wsp>
                            <wps:cNvPr id="35" name="矩形 35"/>
                            <wps:cNvSpPr/>
                            <wps:spPr>
                              <a:xfrm>
                                <a:off x="0" y="25400"/>
                                <a:ext cx="12446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矩形 36"/>
                            <wps:cNvSpPr/>
                            <wps:spPr>
                              <a:xfrm>
                                <a:off x="1187450" y="0"/>
                                <a:ext cx="95250" cy="971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矩形 38"/>
                            <wps:cNvSpPr/>
                            <wps:spPr>
                              <a:xfrm>
                                <a:off x="812800" y="25400"/>
                                <a:ext cx="698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矩形 53"/>
                            <wps:cNvSpPr/>
                            <wps:spPr>
                              <a:xfrm>
                                <a:off x="393700" y="25400"/>
                                <a:ext cx="6985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1" name="直接连接符 41"/>
                          <wps:cNvCnPr/>
                          <wps:spPr>
                            <a:xfrm>
                              <a:off x="888521" y="483079"/>
                              <a:ext cx="52705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5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972026"/>
                            <a:ext cx="637150" cy="277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41DE" w:rsidRPr="004521ED" w:rsidRDefault="00ED41DE" w:rsidP="00ED41DE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4AB458" id="组合 552" o:spid="_x0000_s1059" style="position:absolute;left:0;text-align:left;margin-left:60.2pt;margin-top:5.6pt;width:111.4pt;height:98.4pt;z-index:251658240;mso-position-horizontal:right;mso-position-horizontal-relative:margin;mso-position-vertical-relative:text;mso-width-relative:margin;mso-height-relative:margin" coordsize="14148,12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x3aQUAANwZAAAOAAAAZHJzL2Uyb0RvYy54bWzsWU1v40QYviPxH0a+08SOnThW3VVptxVS&#10;2a3ooj1P7HFsYc+YmWmTckbACXHiAgKBBBLSHrkhxK/ZLj+Dd76cNE23H5SKQy6O5+v1vDPP+/Vk&#10;+8m8qdEZ4aJiNPX8rb6HCM1YXtFp6n384uC92ENCYprjmlGSeudEeE923n1ne9YmJGAlq3PCEQih&#10;Ipm1qVdK2Sa9nshK0mCxxVpCYbBgvMESmnzayzmegfSm7gX9/rA3YzxvOcuIENC7bwa9HS2/KEgm&#10;nxeFIBLVqQd7k/rJ9XOinr2dbZxMOW7LKrPbwPfYRYMrCh/tRO1jidEpr66IaqqMM8EKuZWxpseK&#10;osqI1gG08fsr2hxydtpqXabJbNp2xwRHu3JO9xabPTs75qjKUy+KAg9R3MAlvfnj89fffIVUD5zP&#10;rJ0mMO2QtyftMbcdU9NSKs8L3qhfUAbN9cmedydL5hJl0OmHfhj34QIyGPODqO/7A3P2WQkXdGVd&#10;Vj5dvzIcx0GsVvbch3tqf912uka3b6teuKoddPwXyo1HAEuLq1voFkUj35zKeORHkV54V9UG45WL&#10;g46HUi2Ig5G7t8UOcXKjausXXqsaWL9YAFz8O4CflLgl2m6EQq5FwCDqjunH317/+TOCDn1MelKH&#10;bZEIgPm1wA6i0F1vB+4gDIfdIfmhndDpipOWC3lIWIPUS+pxcEvaW+CzIyENmN0U9WHKDqq6hn6c&#10;1FQ9BaurXPXphvKNZK/m6AyDV5Nz39rD0iz4tloJtuHU0W/yvCZG6kekAKsHywz0RrS/XcjEWUao&#10;9M1QiXNiPhUBsh1CuxXaFGsKApXkAjbZybYCLu/XyTZq2/lqKdHuulvcf9vGzOJuhf4yo7Jb3FSU&#10;8XUCatDKftnMd4dkjkad0oTl5wAZzkywEG12UMG1HWEhjzGH6ABuDCKefA6Pomaz1GP2zUMl45+t&#10;61fzAdMw6qEZRJvUE5+eYk48VH9AAe1jhRoIT7oRRuBDPMSXRybLI/S02WNw9eA5YHf6Vc2XtXst&#10;OGteQmDcVV+FIUwz+HbqZZK7xp40URBCa0Z2d/U0CEktlkf0pM2UcHWqCpYv5i8xby12JaD+GXMW&#10;hpMVCJu5aiVlu6eSFZXG9+Jc7XmDtSsP/RhmP1w1++GdzN7341EIjhldjWrjCCLZtd77zma/ZL9g&#10;8petZjJ1uL00y7iHzl9szH5j9huz1+nsAAoPm83aaK/TRuVyICW4OdrHfqATVrD6NSF/OI47y3+A&#10;gH/Jplcsf2183yQGK6d0OavYJAabxGCJFXDZijV+V/AOVjxEpEvSW3uIwXigS6NH8RBdiL+35Zt0&#10;ZB+L0iTzObzZVHhTKmxKhf95qbBgeR6pbAihuLL5w3e/X3z9y99//QDPN69+RTACFaR1E3vUUmKu&#10;zna0VMeHxXEcBSAM3EQYD/ojzc1AtWv5rQj4FZdKuNraMWqOE7ClV11RxWpcqbkUs6C6a4qgGPU1&#10;YaPa98gqJK7qpzRH8rwFHlDyCtNpDVUqyBUNFKsESN56eje3cQsWYD19cAsG4LHpg0UyVrydPlAc&#10;g4KIrnMfHbxR1KH34tsvL75/dfHTF8jynV3+i+T8faa4WeP82iOWfSIQZXslXDrZ5ZzNSoJzYCdM&#10;6bkUGA38FU+GJrMPWQ5YwVDsa0EOvJYOHoz8cATMG8BfUaOBLr4X8B/CuIN/MBrFfb3LB6LOFGxV&#10;ja73tRRBm0rCnw511aQe5PiW08KJ0hbAD1eHE2sIhipaEx/lfDLXdYbfeYMV3ugmymcAlCGQB4by&#10;sQ1D+diGoXxswzE4coW/UXu9BdOiEQh/IWiyzv7dof6jWG5rxC7+lNn5BwAA//8DAFBLAwQUAAYA&#10;CAAAACEApLr1f90AAAAHAQAADwAAAGRycy9kb3ducmV2LnhtbEyPQUvDQBCF74L/YRnBm93NilJi&#10;NqUU9VQE24J422anSWh2NmS3SfrvHU96m5n3ePO9YjX7Tow4xDaQgWyhQCBVwbVUGzjs3x6WIGKy&#10;5GwXCA1cMcKqvL0pbO7CRJ847lItOIRibg00KfW5lLFq0Nu4CD0Sa6cweJt4HWrpBjtxuO+kVupZ&#10;etsSf2hsj5sGq/Pu4g28T3ZaP2av4/Z82ly/908fX9sMjbm/m9cvIBLO6c8Mv/iMDiUzHcOFXBSd&#10;AS6S+JppEKxqrbnIkQe1VCDLQv7nL38AAAD//wMAUEsBAi0AFAAGAAgAAAAhALaDOJL+AAAA4QEA&#10;ABMAAAAAAAAAAAAAAAAAAAAAAFtDb250ZW50X1R5cGVzXS54bWxQSwECLQAUAAYACAAAACEAOP0h&#10;/9YAAACUAQAACwAAAAAAAAAAAAAAAAAvAQAAX3JlbHMvLnJlbHNQSwECLQAUAAYACAAAACEAXH7c&#10;d2kFAADcGQAADgAAAAAAAAAAAAAAAAAuAgAAZHJzL2Uyb0RvYy54bWxQSwECLQAUAAYACAAAACEA&#10;pLr1f90AAAAHAQAADwAAAAAAAAAAAAAAAADDBwAAZHJzL2Rvd25yZXYueG1sUEsFBgAAAAAEAAQA&#10;8wAAAM0IAAAAAA==&#10;">
                <v:group id="组合 42" o:spid="_x0000_s1060" style="position:absolute;width:14148;height:9720" coordsize="14155,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group id="组合 39" o:spid="_x0000_s1061" style="position:absolute;width:12827;height:9715" coordsize="12827,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rect id="矩形 35" o:spid="_x0000_s1062" style="position:absolute;top:254;width:12446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elt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343pbcYAAADbAAAA&#10;DwAAAAAAAAAAAAAAAAAHAgAAZHJzL2Rvd25yZXYueG1sUEsFBgAAAAADAAMAtwAAAPoCAAAAAA==&#10;" filled="f" strokecolor="black [3213]" strokeweight="1pt"/>
                    <v:rect id="矩形 36" o:spid="_x0000_s1063" style="position:absolute;left:11874;width:953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EPtxAAAANsAAAAPAAAAZHJzL2Rvd25yZXYueG1sRI9BawIx&#10;FITvBf9DeIKXotkakLIaRQsFLz3USvH42Dw3wc3Lskl31/76plDocZiZb5jNbvSN6KmLLrCGp0UB&#10;grgKxnGt4fzxOn8GEROywSYwabhThN128rDB0oSB36k/pVpkCMcSNdiU2lLKWFnyGBehJc7eNXQe&#10;U5ZdLU2HQ4b7Ri6LYiU9Os4LFlt6sVTdTl9ew9tdqWP/qG7D2anafcvL4dMGrWfTcb8GkWhM/+G/&#10;9tFoUCv4/ZJ/gNz+AAAA//8DAFBLAQItABQABgAIAAAAIQDb4fbL7gAAAIUBAAATAAAAAAAAAAAA&#10;AAAAAAAAAABbQ29udGVudF9UeXBlc10ueG1sUEsBAi0AFAAGAAgAAAAhAFr0LFu/AAAAFQEAAAsA&#10;AAAAAAAAAAAAAAAAHwEAAF9yZWxzLy5yZWxzUEsBAi0AFAAGAAgAAAAhAOrYQ+3EAAAA2wAAAA8A&#10;AAAAAAAAAAAAAAAABwIAAGRycy9kb3ducmV2LnhtbFBLBQYAAAAAAwADALcAAAD4AgAAAAA=&#10;" fillcolor="white [3212]" stroked="f" strokeweight="1pt"/>
                    <v:rect id="矩形 38" o:spid="_x0000_s1064" style="position:absolute;left:8128;top:254;width:698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9/wQAAANsAAAAPAAAAZHJzL2Rvd25yZXYueG1sRE/Pa8Iw&#10;FL4L/g/hCbtpOjdLqcZSZGPTm1XYjo/m2ZY1LyXJavffL4fBjh/f710xmV6M5HxnWcHjKgFBXFvd&#10;caPgenldZiB8QNbYWyYFP+Sh2M9nO8y1vfOZxio0Ioawz1FBG8KQS+nrlgz6lR2II3ezzmCI0DVS&#10;O7zHcNPLdZKk0mDHsaHFgQ4t1V/Vt1GQ+vHzmLlNd+3LZ3N07u0UXj6UelhM5RZEoCn8i//c71rB&#10;Uxwbv8QfIPe/AAAA//8DAFBLAQItABQABgAIAAAAIQDb4fbL7gAAAIUBAAATAAAAAAAAAAAAAAAA&#10;AAAAAABbQ29udGVudF9UeXBlc10ueG1sUEsBAi0AFAAGAAgAAAAhAFr0LFu/AAAAFQEAAAsAAAAA&#10;AAAAAAAAAAAAHwEAAF9yZWxzLy5yZWxzUEsBAi0AFAAGAAgAAAAhANEUX3/BAAAA2wAAAA8AAAAA&#10;AAAAAAAAAAAABwIAAGRycy9kb3ducmV2LnhtbFBLBQYAAAAAAwADALcAAAD1AgAAAAA=&#10;" fillcolor="black [3213]" strokecolor="black [3213]" strokeweight="1pt"/>
                    <v:rect id="矩形 53" o:spid="_x0000_s1065" style="position:absolute;left:3937;top:254;width:698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O5QxQAAANsAAAAPAAAAZHJzL2Rvd25yZXYueG1sRI9Ba8JA&#10;FITvhf6H5Qm91V0jFhtdpbQWesihTQQ9PrLPJJh9G7KrSf+9Wyh4HGbmG2a9HW0rrtT7xrGG2VSB&#10;IC6dabjSsC8+n5cgfEA22DomDb/kYbt5fFhjatzAP3TNQyUihH2KGuoQulRKX9Zk0U9dRxy9k+st&#10;hij7Spoehwi3rUyUepEWG44LNXb0XlN5zi9WQ1Z80/myTw5Le8yS16ZUTn3stH6ajG8rEIHGcA//&#10;t7+MhsUc/r7EHyA3NwAAAP//AwBQSwECLQAUAAYACAAAACEA2+H2y+4AAACFAQAAEwAAAAAAAAAA&#10;AAAAAAAAAAAAW0NvbnRlbnRfVHlwZXNdLnhtbFBLAQItABQABgAIAAAAIQBa9CxbvwAAABUBAAAL&#10;AAAAAAAAAAAAAAAAAB8BAABfcmVscy8ucmVsc1BLAQItABQABgAIAAAAIQCgyO5QxQAAANsAAAAP&#10;AAAAAAAAAAAAAAAAAAcCAABkcnMvZG93bnJldi54bWxQSwUGAAAAAAMAAwC3AAAA+QIAAAAA&#10;" filled="f" strokecolor="black [3213]" strokeweight="1pt">
                      <v:stroke dashstyle="dash"/>
                    </v:rect>
                  </v:group>
                  <v:line id="直接连接符 41" o:spid="_x0000_s1066" style="position:absolute;visibility:visible;mso-wrap-style:square" from="8885,4830" to="14155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GQZwwAAANsAAAAPAAAAZHJzL2Rvd25yZXYueG1sRI9BawIx&#10;FITvBf9DeEJvNWspYlejiCCItAe34vm5ee4uJi9Lkupuf30jCB6HmfmGmS87a8SVfGgcKxiPMhDE&#10;pdMNVwoOP5u3KYgQkTUax6SgpwDLxeBljrl2N97TtYiVSBAOOSqoY2xzKUNZk8Uwci1x8s7OW4xJ&#10;+kpqj7cEt0a+Z9lEWmw4LdTY0rqm8lL8WgXmu998/tljeSi+zruT2fu+mHilXofdagYiUhef4Ud7&#10;qxV8jOH+Jf0AufgHAAD//wMAUEsBAi0AFAAGAAgAAAAhANvh9svuAAAAhQEAABMAAAAAAAAAAAAA&#10;AAAAAAAAAFtDb250ZW50X1R5cGVzXS54bWxQSwECLQAUAAYACAAAACEAWvQsW78AAAAVAQAACwAA&#10;AAAAAAAAAAAAAAAfAQAAX3JlbHMvLnJlbHNQSwECLQAUAAYACAAAACEAnBRkGcMAAADbAAAADwAA&#10;AAAAAAAAAAAAAAAHAgAAZHJzL2Rvd25yZXYueG1sUEsFBgAAAAADAAMAtwAAAPcCAAAAAA==&#10;" strokecolor="black [3213]" strokeweight="1pt">
                    <v:stroke endarrow="block" endarrowwidth="narrow" endarrowlength="long" joinstyle="miter"/>
                  </v:line>
                </v:group>
                <v:shape id="文本框 2" o:spid="_x0000_s1067" type="#_x0000_t202" style="position:absolute;left:3714;top:9720;width:6372;height:2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NE9xgAAANwAAAAPAAAAZHJzL2Rvd25yZXYueG1sRI9fa8JA&#10;EMTfC/0Oxwq+6UWtVaKnlEr/gE9VER/X3JrE5vZCbqvx2/cKQh+HmfkNM1+2rlIXakLp2cCgn4Ai&#10;zrwtOTew2771pqCCIFusPJOBGwVYLh4f5phaf+UvumwkVxHCIUUDhUidah2yghyGvq+Jo3fyjUOJ&#10;ssm1bfAa4a7SwyR51g5LjgsF1vRaUPa9+XEGzsfbx3AXVuuzPI1OW9lPDqv3ozHdTvsyAyXUyn/4&#10;3v60BsbjAfydiUdAL34BAAD//wMAUEsBAi0AFAAGAAgAAAAhANvh9svuAAAAhQEAABMAAAAAAAAA&#10;AAAAAAAAAAAAAFtDb250ZW50X1R5cGVzXS54bWxQSwECLQAUAAYACAAAACEAWvQsW78AAAAVAQAA&#10;CwAAAAAAAAAAAAAAAAAfAQAAX3JlbHMvLnJlbHNQSwECLQAUAAYACAAAACEAUfDRPcYAAADcAAAA&#10;DwAAAAAAAAAAAAAAAAAHAgAAZHJzL2Rvd25yZXYueG1sUEsFBgAAAAADAAMAtwAAAPoCAAAAAA==&#10;" filled="f" stroked="f">
                  <v:textbox inset="1mm,1mm,1mm,1mm">
                    <w:txbxContent>
                      <w:p w:rsidR="00ED41DE" w:rsidRPr="004521ED" w:rsidRDefault="00ED41DE" w:rsidP="00ED41DE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23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746438">
        <w:rPr>
          <w:rFonts w:hint="eastAsia"/>
        </w:rPr>
        <w:t>1</w:t>
      </w:r>
      <w:r w:rsidR="00746438">
        <w:rPr>
          <w:rFonts w:hint="eastAsia"/>
        </w:rPr>
        <w:t>．如图</w:t>
      </w:r>
      <w:r w:rsidR="00746438">
        <w:rPr>
          <w:rFonts w:hint="eastAsia"/>
        </w:rPr>
        <w:t>2-23</w:t>
      </w:r>
      <w:r w:rsidR="00746438">
        <w:rPr>
          <w:rFonts w:hint="eastAsia"/>
        </w:rPr>
        <w:t>所示，带有活塞的容器内有一定质量的气体，已知气体压强为</w:t>
      </w:r>
      <w:r w:rsidR="00746438">
        <w:rPr>
          <w:rFonts w:hint="eastAsia"/>
        </w:rPr>
        <w:t>1</w:t>
      </w:r>
      <w:r w:rsidR="00746438">
        <w:t>.0</w:t>
      </w:r>
      <w:r w:rsidR="00746438">
        <w:rPr>
          <w:rFonts w:hint="eastAsia"/>
        </w:rPr>
        <w:t>×</w:t>
      </w:r>
      <w:r w:rsidR="00746438">
        <w:rPr>
          <w:rFonts w:hint="eastAsia"/>
        </w:rPr>
        <w:t>10</w:t>
      </w:r>
      <w:r w:rsidR="00746438">
        <w:rPr>
          <w:vertAlign w:val="superscript"/>
        </w:rPr>
        <w:t>5</w:t>
      </w:r>
      <w:r w:rsidR="00746438">
        <w:rPr>
          <w:rFonts w:hint="eastAsia"/>
        </w:rPr>
        <w:t>帕，体积为</w:t>
      </w:r>
      <w:r w:rsidR="00746438">
        <w:rPr>
          <w:rFonts w:hint="eastAsia"/>
        </w:rPr>
        <w:t>2</w:t>
      </w:r>
      <w:r w:rsidR="00746438">
        <w:rPr>
          <w:rFonts w:hint="eastAsia"/>
        </w:rPr>
        <w:t>升。如果在外力作用下，将活寒向右拉动，使容器内的气体体积增大到</w:t>
      </w:r>
      <w:r w:rsidR="00746438">
        <w:rPr>
          <w:rFonts w:hint="eastAsia"/>
        </w:rPr>
        <w:t>4</w:t>
      </w:r>
      <w:r w:rsidR="00746438">
        <w:rPr>
          <w:rFonts w:hint="eastAsia"/>
        </w:rPr>
        <w:t>升，则容器内气体的压强将变为多大？如果不计活塞与器壁间的摩擦，活塞的截面积为</w:t>
      </w:r>
      <w:r w:rsidR="00746438">
        <w:rPr>
          <w:rFonts w:hint="eastAsia"/>
        </w:rPr>
        <w:t>100</w:t>
      </w:r>
      <w:r w:rsidR="00746438">
        <w:rPr>
          <w:rFonts w:hint="eastAsia"/>
        </w:rPr>
        <w:t>厘米</w:t>
      </w:r>
      <w:r w:rsidR="00746438">
        <w:rPr>
          <w:rFonts w:hint="eastAsia"/>
          <w:vertAlign w:val="superscript"/>
        </w:rPr>
        <w:t>2</w:t>
      </w:r>
      <w:r w:rsidR="00746438">
        <w:rPr>
          <w:rFonts w:hint="eastAsia"/>
        </w:rPr>
        <w:t>，为了使活塞平衡，这时需用多大的拉力？（设温度保持不变，大气压强为</w:t>
      </w:r>
      <w:r w:rsidR="00746438">
        <w:rPr>
          <w:rFonts w:hint="eastAsia"/>
        </w:rPr>
        <w:t>1</w:t>
      </w:r>
      <w:r w:rsidR="00746438">
        <w:t>.0</w:t>
      </w:r>
      <w:r w:rsidR="00746438">
        <w:rPr>
          <w:rFonts w:hint="eastAsia"/>
        </w:rPr>
        <w:t>×</w:t>
      </w:r>
      <w:r w:rsidR="00746438">
        <w:rPr>
          <w:rFonts w:hint="eastAsia"/>
        </w:rPr>
        <w:t>10</w:t>
      </w:r>
      <w:r w:rsidR="00746438">
        <w:rPr>
          <w:vertAlign w:val="superscript"/>
        </w:rPr>
        <w:t>5</w:t>
      </w:r>
      <w:r w:rsidR="00746438">
        <w:rPr>
          <w:rFonts w:hint="eastAsia"/>
        </w:rPr>
        <w:t>帕。）</w:t>
      </w:r>
    </w:p>
    <w:p w:rsidR="00746438" w:rsidRDefault="00746438" w:rsidP="00746438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．如果上题中的已知条件是：原来气体的压强为</w:t>
      </w:r>
      <w:r>
        <w:rPr>
          <w:rFonts w:hint="eastAsia"/>
        </w:rPr>
        <w:t>1</w:t>
      </w:r>
      <w:r>
        <w:t>.0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5</w:t>
      </w:r>
      <w:r>
        <w:rPr>
          <w:rFonts w:hint="eastAsia"/>
        </w:rPr>
        <w:t>帕，密度为</w:t>
      </w:r>
      <w:r>
        <w:rPr>
          <w:rFonts w:hint="eastAsia"/>
        </w:rPr>
        <w:t>1.29</w:t>
      </w:r>
      <w:r>
        <w:rPr>
          <w:rFonts w:hint="eastAsia"/>
        </w:rPr>
        <w:t>千克</w:t>
      </w:r>
      <w:r>
        <w:rPr>
          <w:rFonts w:hint="eastAsia"/>
        </w:rPr>
        <w:t>/</w:t>
      </w:r>
      <w:r>
        <w:rPr>
          <w:rFonts w:hint="eastAsia"/>
        </w:rPr>
        <w:t>米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。在外力作用下，十分缓慢地将活塞向左推动，当容器里气体的压强达到</w:t>
      </w:r>
      <w:r>
        <w:rPr>
          <w:rFonts w:hint="eastAsia"/>
        </w:rPr>
        <w:t>5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5</w:t>
      </w:r>
      <w:r>
        <w:rPr>
          <w:rFonts w:hint="eastAsia"/>
        </w:rPr>
        <w:t>帕时，容器里气体的密度将是多大？</w:t>
      </w:r>
    </w:p>
    <w:p w:rsidR="00746438" w:rsidRPr="00C55E79" w:rsidRDefault="00746438" w:rsidP="00C55E79">
      <w:pPr>
        <w:ind w:firstLine="420"/>
      </w:pPr>
      <w:r w:rsidRPr="00C55E79">
        <w:rPr>
          <w:rFonts w:hint="eastAsia"/>
        </w:rPr>
        <w:t>3</w:t>
      </w:r>
      <w:r w:rsidRPr="00C55E79">
        <w:rPr>
          <w:rFonts w:hint="eastAsia"/>
        </w:rPr>
        <w:t>．这里介绍一种简单的测定大气压强的实验方法：在一端封闭的均匀直玻璃管中，用一段水银封住一定量的空气，当玻璃管开口端向上竖直放置时</w:t>
      </w:r>
      <w:r w:rsidRPr="00C55E79">
        <w:rPr>
          <w:rFonts w:hint="eastAsia"/>
        </w:rPr>
        <w:t>[</w:t>
      </w:r>
      <w:r w:rsidRPr="00C55E79">
        <w:rPr>
          <w:rFonts w:hint="eastAsia"/>
        </w:rPr>
        <w:t>图</w:t>
      </w:r>
      <w:r w:rsidRPr="00C55E79">
        <w:rPr>
          <w:rFonts w:hint="eastAsia"/>
        </w:rPr>
        <w:t>2-24</w:t>
      </w:r>
      <w:r w:rsidRPr="00C55E79">
        <w:rPr>
          <w:rFonts w:hint="eastAsia"/>
        </w:rPr>
        <w:t>（</w:t>
      </w:r>
      <w:r w:rsidRPr="00C55E79">
        <w:rPr>
          <w:rFonts w:hint="eastAsia"/>
        </w:rPr>
        <w:t>a</w:t>
      </w:r>
      <w:r w:rsidRPr="00C55E79">
        <w:rPr>
          <w:rFonts w:hint="eastAsia"/>
        </w:rPr>
        <w:t>）</w:t>
      </w:r>
      <w:r w:rsidRPr="00C55E79">
        <w:rPr>
          <w:rFonts w:hint="eastAsia"/>
        </w:rPr>
        <w:t>]</w:t>
      </w:r>
      <w:r w:rsidRPr="00C55E79">
        <w:rPr>
          <w:rFonts w:hint="eastAsia"/>
        </w:rPr>
        <w:t>，测得水银柱高度为</w:t>
      </w:r>
      <w:r w:rsidRPr="00C55E79">
        <w:rPr>
          <w:rFonts w:hint="eastAsia"/>
          <w:i/>
        </w:rPr>
        <w:t>h</w:t>
      </w:r>
      <w:r w:rsidRPr="00C55E79">
        <w:rPr>
          <w:rFonts w:hint="eastAsia"/>
        </w:rPr>
        <w:t>，空气柱长度为</w:t>
      </w:r>
      <w:r w:rsidR="00C55E79" w:rsidRPr="00C55E79">
        <w:rPr>
          <w:rFonts w:hint="eastAsia"/>
          <w:i/>
        </w:rPr>
        <w:t>l</w:t>
      </w:r>
      <w:r w:rsidR="00C55E79" w:rsidRPr="00C55E79">
        <w:rPr>
          <w:vertAlign w:val="subscript"/>
        </w:rPr>
        <w:t>1</w:t>
      </w:r>
      <w:r w:rsidRPr="00C55E79">
        <w:rPr>
          <w:rFonts w:hint="eastAsia"/>
        </w:rPr>
        <w:t>。小心地把玻璃管放成水平，测得空气柱长度为</w:t>
      </w:r>
      <w:r w:rsidR="00C55E79" w:rsidRPr="00C55E79">
        <w:rPr>
          <w:rFonts w:hint="eastAsia"/>
          <w:i/>
        </w:rPr>
        <w:t>l</w:t>
      </w:r>
      <w:r w:rsidR="00C55E79" w:rsidRPr="00C55E79">
        <w:rPr>
          <w:vertAlign w:val="subscript"/>
        </w:rPr>
        <w:t>2</w:t>
      </w:r>
      <w:r w:rsidRPr="00C55E79">
        <w:rPr>
          <w:rFonts w:hint="eastAsia"/>
        </w:rPr>
        <w:t>[</w:t>
      </w:r>
      <w:r w:rsidRPr="00C55E79">
        <w:rPr>
          <w:rFonts w:hint="eastAsia"/>
        </w:rPr>
        <w:t>图</w:t>
      </w:r>
      <w:r w:rsidRPr="00C55E79">
        <w:rPr>
          <w:rFonts w:hint="eastAsia"/>
        </w:rPr>
        <w:t>2-24</w:t>
      </w:r>
      <w:r w:rsidRPr="00C55E79">
        <w:rPr>
          <w:rFonts w:hint="eastAsia"/>
        </w:rPr>
        <w:t>（</w:t>
      </w:r>
      <w:r w:rsidRPr="00C55E79">
        <w:rPr>
          <w:rFonts w:hint="eastAsia"/>
        </w:rPr>
        <w:t>b</w:t>
      </w:r>
      <w:r w:rsidRPr="00C55E79">
        <w:rPr>
          <w:rFonts w:hint="eastAsia"/>
        </w:rPr>
        <w:t>）</w:t>
      </w:r>
      <w:r w:rsidRPr="00C55E79">
        <w:rPr>
          <w:rFonts w:hint="eastAsia"/>
        </w:rPr>
        <w:t>]</w:t>
      </w:r>
      <w:r w:rsidRPr="00C55E79">
        <w:rPr>
          <w:rFonts w:hint="eastAsia"/>
        </w:rPr>
        <w:t>。设温度保持不变，水银密度为</w:t>
      </w:r>
      <w:r w:rsidR="00C55E79" w:rsidRPr="00C55E79">
        <w:rPr>
          <w:rFonts w:cs="Times New Roman"/>
          <w:i/>
        </w:rPr>
        <w:t>ρ</w:t>
      </w:r>
      <w:r w:rsidRPr="00C55E79">
        <w:rPr>
          <w:rFonts w:hint="eastAsia"/>
        </w:rPr>
        <w:t>，根据上面的数据，试写出大气压强</w:t>
      </w:r>
      <w:r w:rsidR="00C55E79" w:rsidRPr="00C55E79">
        <w:rPr>
          <w:rFonts w:hint="eastAsia"/>
          <w:i/>
        </w:rPr>
        <w:t>p</w:t>
      </w:r>
      <w:r w:rsidR="00C55E79" w:rsidRPr="00C55E79">
        <w:rPr>
          <w:vertAlign w:val="subscript"/>
        </w:rPr>
        <w:t>0</w:t>
      </w:r>
      <w:r w:rsidRPr="00C55E79">
        <w:rPr>
          <w:rFonts w:hint="eastAsia"/>
        </w:rPr>
        <w:t>的表达式。</w:t>
      </w:r>
    </w:p>
    <w:p w:rsidR="00C55E79" w:rsidRPr="00C55E79" w:rsidRDefault="0021499F" w:rsidP="0021499F">
      <w:pPr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151AF488" wp14:editId="4623B356">
                <wp:extent cx="1664456" cy="1569085"/>
                <wp:effectExtent l="0" t="0" r="0" b="0"/>
                <wp:docPr id="519" name="组合 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456" cy="1569085"/>
                          <a:chOff x="0" y="0"/>
                          <a:chExt cx="1664456" cy="1569085"/>
                        </a:xfrm>
                      </wpg:grpSpPr>
                      <wpg:grpSp>
                        <wpg:cNvPr id="512" name="组合 512"/>
                        <wpg:cNvGrpSpPr/>
                        <wpg:grpSpPr>
                          <a:xfrm>
                            <a:off x="581025" y="647700"/>
                            <a:ext cx="1083431" cy="170815"/>
                            <a:chOff x="0" y="0"/>
                            <a:chExt cx="1083431" cy="170815"/>
                          </a:xfrm>
                        </wpg:grpSpPr>
                        <wps:wsp>
                          <wps:cNvPr id="60" name="Rectangle 8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620484" y="-78921"/>
                              <a:ext cx="68580" cy="33274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25000"/>
                              </a:schemeClr>
                            </a:solidFill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" name="组合 63"/>
                          <wpg:cNvGrpSpPr/>
                          <wpg:grpSpPr>
                            <a:xfrm>
                              <a:off x="0" y="0"/>
                              <a:ext cx="1083431" cy="170815"/>
                              <a:chOff x="0" y="0"/>
                              <a:chExt cx="1083431" cy="170815"/>
                            </a:xfrm>
                          </wpg:grpSpPr>
                          <wps:wsp>
                            <wps:cNvPr id="61" name="圆角矩形 61"/>
                            <wps:cNvSpPr/>
                            <wps:spPr>
                              <a:xfrm rot="16200000">
                                <a:off x="490711" y="-438532"/>
                                <a:ext cx="67944" cy="104936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Rectangle 80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967861" y="55245"/>
                                <a:ext cx="170815" cy="60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518" name="组合 518"/>
                        <wpg:cNvGrpSpPr/>
                        <wpg:grpSpPr>
                          <a:xfrm>
                            <a:off x="0" y="0"/>
                            <a:ext cx="1268730" cy="1569085"/>
                            <a:chOff x="0" y="0"/>
                            <a:chExt cx="1268730" cy="1569085"/>
                          </a:xfrm>
                        </wpg:grpSpPr>
                        <wpg:grpSp>
                          <wpg:cNvPr id="43" name="组合 43"/>
                          <wpg:cNvGrpSpPr/>
                          <wpg:grpSpPr>
                            <a:xfrm>
                              <a:off x="0" y="0"/>
                              <a:ext cx="1268730" cy="1569085"/>
                              <a:chOff x="-701980" y="464192"/>
                              <a:chExt cx="1270028" cy="1571843"/>
                            </a:xfrm>
                          </wpg:grpSpPr>
                          <wps:wsp>
                            <wps:cNvPr id="4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19293" y="1757745"/>
                                <a:ext cx="637848" cy="27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99F" w:rsidRPr="004521ED" w:rsidRDefault="0021499F" w:rsidP="0021499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521E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4521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  <wps:wsp>
                            <wps:cNvPr id="57" name="Rectangle 80"/>
                            <wps:cNvSpPr>
                              <a:spLocks noChangeArrowheads="1"/>
                            </wps:cNvSpPr>
                            <wps:spPr bwMode="auto">
                              <a:xfrm rot="16200000" flipH="1">
                                <a:off x="56668" y="519438"/>
                                <a:ext cx="171450" cy="609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01980" y="1561477"/>
                                <a:ext cx="425190" cy="27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99F" w:rsidRPr="004521ED" w:rsidRDefault="0021499F" w:rsidP="0021499F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  <wps:wsp>
                            <wps:cNvPr id="5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2858" y="1581823"/>
                                <a:ext cx="425190" cy="27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99F" w:rsidRPr="004521ED" w:rsidRDefault="0021499F" w:rsidP="0021499F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  <wps:wsp>
                            <wps:cNvPr id="7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45718" y="1046487"/>
                                <a:ext cx="168928" cy="27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99F" w:rsidRPr="0021499F" w:rsidRDefault="0021499F" w:rsidP="0021499F">
                                  <w:pPr>
                                    <w:rPr>
                                      <w:i/>
                                    </w:rPr>
                                  </w:pPr>
                                  <w:r w:rsidRPr="0021499F">
                                    <w:rPr>
                                      <w:rFonts w:hint="eastAsia"/>
                                      <w:i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  <wps:wsp>
                            <wps:cNvPr id="8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42995" y="1322052"/>
                                <a:ext cx="198584" cy="27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99F" w:rsidRPr="0021499F" w:rsidRDefault="0021499F" w:rsidP="0021499F">
                                  <w:pPr>
                                    <w:rPr>
                                      <w:i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l</w:t>
                                  </w:r>
                                  <w:r w:rsidRPr="0021499F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  <wps:wsp>
                            <wps:cNvPr id="8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395" y="1191663"/>
                                <a:ext cx="198584" cy="27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99F" w:rsidRPr="0021499F" w:rsidRDefault="0021499F" w:rsidP="0021499F">
                                  <w:pPr>
                                    <w:rPr>
                                      <w:i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l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wpg:grpSp>
                        <wpg:grpSp>
                          <wpg:cNvPr id="513" name="组合 513"/>
                          <wpg:cNvGrpSpPr/>
                          <wpg:grpSpPr>
                            <a:xfrm rot="16200000">
                              <a:off x="-331480" y="533936"/>
                              <a:ext cx="1060468" cy="170815"/>
                              <a:chOff x="0" y="0"/>
                              <a:chExt cx="1060586" cy="170815"/>
                            </a:xfrm>
                          </wpg:grpSpPr>
                          <wps:wsp>
                            <wps:cNvPr id="514" name="Rectangle 80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405468" y="-78921"/>
                                <a:ext cx="68580" cy="332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15" name="组合 515"/>
                            <wpg:cNvGrpSpPr/>
                            <wpg:grpSpPr>
                              <a:xfrm>
                                <a:off x="0" y="0"/>
                                <a:ext cx="1060586" cy="170815"/>
                                <a:chOff x="0" y="0"/>
                                <a:chExt cx="1060586" cy="170815"/>
                              </a:xfrm>
                            </wpg:grpSpPr>
                            <wps:wsp>
                              <wps:cNvPr id="516" name="圆角矩形 516"/>
                              <wps:cNvSpPr/>
                              <wps:spPr>
                                <a:xfrm rot="16200000">
                                  <a:off x="490711" y="-438532"/>
                                  <a:ext cx="67944" cy="104936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7" name="Rectangle 8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945016" y="55245"/>
                                  <a:ext cx="170815" cy="60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1AF488" id="组合 519" o:spid="_x0000_s1068" style="width:131.05pt;height:123.55pt;mso-position-horizontal-relative:char;mso-position-vertical-relative:line" coordsize="16644,15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m9HQcAABYtAAAOAAAAZHJzL2Uyb0RvYy54bWzsWktv3DYQvhfofyB0d1aURD0WWQeu82gB&#10;NwmSFDnTWmlXrSSqlNa77rlIeyx66ClA0V6KAv0HRX9Okv6MDh/iapW1nbgLr22sD2uRIqmZ4cw3&#10;D/LuvUWRo5OE1xkrRxa+Y1soKWM2zsrJyPrqxcO90EJ1Q8sxzVmZjKzTpLbu7X/6yd15NUwcNmX5&#10;OOEIFinr4bwaWdOmqYaDQR1Pk4LWd1iVlPAyZbygDTT5ZDDmdA6rF/nAsW1/MGd8XHEWJ3UNvffV&#10;S2tfrp+mSdw8SdM6aVA+soC2Rv5y+Xssfgf7d+lwwmk1zWJNBr0EFQXNSvioWeo+bSia8ey9pYos&#10;5qxmaXMnZsWApWkWJ5IH4AbbPW4ecTarJC+T4XxSGTGBaHtyuvSy8eOTpxxl45FFcGShkhawSe/+&#10;/v7NTz8i0QPymVeTIQx7xKvn1VOuOyaqJVhepLwQ/4EZtJCSPTWSTRYNiqET+77nEd9CMbzDxI/s&#10;kCjZx1PYoPfmxdMHF8wctB8eCPoMOaZh6DbsOe+x51yCPRJi2yEWAj58LwhsrUKGUTt0PRdrRgM7&#10;xB/K5/qJZ7IJ5lIvNaL+fxrxfEqrRCpaLbZai8wHg1EK8QzsiJaTPEGh5HdeyXFCH8TO19URi7+p&#10;UckOpzAsOeCczacJHQNZWMgY9qgzQTRqmIqO51+yMegbnTVMWo9QJcQZWCn2wbrhT3ZrzYIuL/Sk&#10;6PeCMHLk0nTYit4PCVAnNcx1ncCTlBr50WHF6+ZRwgokHkYWB57k6vTkqG4EkcshkimWZ+OHWZ7L&#10;hsCj5DDn6IQCkhxPHDk1nxXAgepziCBXrSPhSwyXq9bdlfISzYG9yCaKt5KJb8A0OiyyBrAwz4qR&#10;FSrmZbcQ5INyLJ8bmuXqGajNSy1ZIUyh7/XwmI1PQbBShCALAGbgdMr4dxaaA8iNrPrbGeWJhfIv&#10;SticCHsgJtTIhkcCBxq8++a4+4aWMSw1shoLqcfDRiHprOLZZCp2TUqlZAewoWkmhbqkShMLaqts&#10;U9ps30x9t9U5DULQAZxvBIPWWxgdXghB6yca1eoj0FWYJiCMMs03r1/9+8fP7379880/vyNfmkTH&#10;2KTolLUJDTvfvrzIDjAsDNC257khcSU+dgwsiDwwPwnhthe5voQ2I4al+bQWxmblWECH1AppZoKI&#10;yViTTsdfWygtcnC4YFVI2E9rQHpwzyQ7tiJ0H4Cna1nG6JQ9NgsFPSuj1ltN3ZzmiVgvL58lKXhD&#10;8FjKwHtr0jhOykZpeT2l40R9qku5mSFNXy4oVk7ByM3aeoFVTGnXhi0DKvV4MTWRYYyZrGDDfEZR&#10;sDrZzJBfZmVjJhdZybjcjt4COXClv6zGt9CiRLO0YoMtdRU/zABJj2jdPKUcNlEDzhNAnTRngHJM&#10;P1lIQNC6/s0CVDkrDhnAM+gwUCcfBaA1efuYcla8hIDxQMAivGoRLW5422gxDULOODk4kMMgVKto&#10;c1Q+r+IW44QPebF4SXmllb0BN/SYtY6UDnteRY0V+/FB6HgVEGLioevh3SM/CAG/BPoQ4ng6bGqd&#10;O1ahlAQf33YhAlPa2gafG3XurSmswMvOcQvHvfR1q8/nxN2QAfbSinBjLt3xw8AFQ/74tOKMmcab&#10;LRlVsZXOMUwoomNkrx+vQId0uhvImc4gsROw7AU2jkTQC0bj+R6OtMfupE8OpCgObIGSUIBDReCZ&#10;fF4B8oggQmnE219+ePv6r7e/vUI6FTNZAmoWnzGROCpntckEQ4Cwzij2XBBZBFsI8sMBCYI+7Phu&#10;EHpaek4QOlEboFwSd1YiGJEIRASgTLmFTeYBzeJ4IbN6bAT7kamB64toTKcGuqFSA91QqYFutI60&#10;nxpcJ4dHglbttujwUJpn1eetXms1JL7vg5IJz4cjiLwFgizDbhxgD5JF7foiYGPn+lrFvNqc9Qqw&#10;kRhvuXVs7PgWqNhhKHat6qXngLZqvbyZ2Khd9UeXTW4hNpra77bVDnsO1PGUR4Zaa+jITVqi4c3X&#10;Ok8FiDuts4Jro3V7cDoBsbFSOxtC6bAHdtiHgjO8F2H0zQQ7mTGvqeNcVIK5fWAnEqZrkn94nhNF&#10;6jQJu45jk17JFbI7Io48bq7a+Tu006WC0NTst+1jCXFbpcMRHM32XOzNVzoJ3tcd65YVpnPOwwju&#10;F5hEzwdWmM4+St1zXezpwhFxXTjLWY3tse2DF9T+TtdeZVJ68VmZb5OwPeg359/bLDcRbOpNW0z8&#10;O1UnzyZSthBK7M6xQTNu4zk2gXsf/bK3jsA2UBkG61xjZJ3CMEQ4oF2yWCl6H7SXadZP3K51Alis&#10;Ocom2EQOcCPF3DzanWWbWynrLWd3lm3tzrJ793Nu/Vk2wdehtt9x8RFU7AHAZEl/d5h9XW+hdSPw&#10;c5/h8q28laMvCovbvd22PApfXmfe/w8AAP//AwBQSwMEFAAGAAgAAAAhAP8dI2zdAAAABQEAAA8A&#10;AABkcnMvZG93bnJldi54bWxMj0FLw0AQhe+C/2EZwZvdbNQqMZtSinoqgq1Qeptmp0lodjdkt0n6&#10;7x296GV4wxve+yZfTLYVA/Wh8U6DmiUgyJXeNK7S8LV9u3sGESI6g613pOFCARbF9VWOmfGj+6Rh&#10;EyvBIS5kqKGOscukDGVNFsPMd+TYO/reYuS1r6TpceRw28o0SebSYuO4ocaOVjWVp83ZangfcVze&#10;q9dhfTquLvvt48durUjr25tp+QIi0hT/juEHn9GhYKaDPzsTRKuBH4m/k710nioQBxYPTwpkkcv/&#10;9MU3AAAA//8DAFBLAQItABQABgAIAAAAIQC2gziS/gAAAOEBAAATAAAAAAAAAAAAAAAAAAAAAABb&#10;Q29udGVudF9UeXBlc10ueG1sUEsBAi0AFAAGAAgAAAAhADj9If/WAAAAlAEAAAsAAAAAAAAAAAAA&#10;AAAALwEAAF9yZWxzLy5yZWxzUEsBAi0AFAAGAAgAAAAhAGelqb0dBwAAFi0AAA4AAAAAAAAAAAAA&#10;AAAALgIAAGRycy9lMm9Eb2MueG1sUEsBAi0AFAAGAAgAAAAhAP8dI2zdAAAABQEAAA8AAAAAAAAA&#10;AAAAAAAAdwkAAGRycy9kb3ducmV2LnhtbFBLBQYAAAAABAAEAPMAAACBCgAAAAA=&#10;">
                <v:group id="组合 512" o:spid="_x0000_s1069" style="position:absolute;left:5810;top:6477;width:10834;height:1708" coordsize="10834,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rect id="Rectangle 80" o:spid="_x0000_s1070" style="position:absolute;left:6205;top:-790;width:686;height:332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n79wAAAANsAAAAPAAAAZHJzL2Rvd25yZXYueG1sRE/LisIw&#10;FN0L/kO4ghvR1OLU0jGKaJXZiQ+Y7aW505ZpbkoTtf69WQzM8nDeq01vGvGgztWWFcxnEQjiwuqa&#10;SwW362GagnAeWWNjmRS8yMFmPRysMNP2yWd6XHwpQgi7DBVU3reZlK6oyKCb2ZY4cD+2M+gD7Eqp&#10;O3yGcNPIOIoSabDm0FBhS7uKit/L3ShYxGl8zNNX+4H7vF5OTpH8zm9KjUf99hOEp97/i//cX1pB&#10;EtaHL+EHyPUbAAD//wMAUEsBAi0AFAAGAAgAAAAhANvh9svuAAAAhQEAABMAAAAAAAAAAAAAAAAA&#10;AAAAAFtDb250ZW50X1R5cGVzXS54bWxQSwECLQAUAAYACAAAACEAWvQsW78AAAAVAQAACwAAAAAA&#10;AAAAAAAAAAAfAQAAX3JlbHMvLnJlbHNQSwECLQAUAAYACAAAACEAvWZ+/cAAAADbAAAADwAAAAAA&#10;AAAAAAAAAAAHAgAAZHJzL2Rvd25yZXYueG1sUEsFBgAAAAADAAMAtwAAAPQCAAAAAA==&#10;" fillcolor="#393737 [814]" stroked="f" strokeweight="1.5pt"/>
                  <v:group id="组合 63" o:spid="_x0000_s1071" style="position:absolute;width:10834;height:1708" coordsize="10834,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roundrect id="圆角矩形 61" o:spid="_x0000_s1072" style="position:absolute;left:4907;top:-4386;width:680;height:10493;rotation:-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j3LwgAAANsAAAAPAAAAZHJzL2Rvd25yZXYueG1sRI/disIw&#10;FITvhX2HcBa8kTX1B1m6Rlkq/txa+wCH5mxTbE5qk9X69kYQvBxm5htmue5tI67U+dqxgsk4AUFc&#10;Ol1zpaA4bb++QfiArLFxTAru5GG9+hgsMdXuxke65qESEcI+RQUmhDaV0peGLPqxa4mj9+c6iyHK&#10;rpK6w1uE20ZOk2QhLdYcFwy2lBkqz/m/VbC7nA9uZC51O89mhcyLbLO3mVLDz/73B0SgPrzDr/ZB&#10;K1hM4Pkl/gC5egAAAP//AwBQSwECLQAUAAYACAAAACEA2+H2y+4AAACFAQAAEwAAAAAAAAAAAAAA&#10;AAAAAAAAW0NvbnRlbnRfVHlwZXNdLnhtbFBLAQItABQABgAIAAAAIQBa9CxbvwAAABUBAAALAAAA&#10;AAAAAAAAAAAAAB8BAABfcmVscy8ucmVsc1BLAQItABQABgAIAAAAIQCWJj3LwgAAANsAAAAPAAAA&#10;AAAAAAAAAAAAAAcCAABkcnMvZG93bnJldi54bWxQSwUGAAAAAAMAAwC3AAAA9gIAAAAA&#10;" filled="f" strokecolor="black [3213]" strokeweight="1pt">
                      <v:stroke joinstyle="miter"/>
                    </v:roundrect>
                    <v:rect id="Rectangle 80" o:spid="_x0000_s1073" style="position:absolute;left:9679;top:552;width:1708;height:60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ZadxQAAANsAAAAPAAAAZHJzL2Rvd25yZXYueG1sRI9Pi8Iw&#10;FMTvC/sdwlvwsmhqD7pUo4isIHrxz3rw9mjeNmWbl24Tbf32RhA8DjPzG2Y672wlrtT40rGC4SAB&#10;QZw7XXKh4Oe46n+B8AFZY+WYFNzIw3z2/jbFTLuW93Q9hEJECPsMFZgQ6kxKnxuy6AeuJo7er2ss&#10;hiibQuoG2wi3lUyTZCQtlhwXDNa0NJT/HS5Wwbb148/TIk2Xcvd92xq7OXfHf6V6H91iAiJQF17h&#10;Z3utFYxSeHyJP0DO7gAAAP//AwBQSwECLQAUAAYACAAAACEA2+H2y+4AAACFAQAAEwAAAAAAAAAA&#10;AAAAAAAAAAAAW0NvbnRlbnRfVHlwZXNdLnhtbFBLAQItABQABgAIAAAAIQBa9CxbvwAAABUBAAAL&#10;AAAAAAAAAAAAAAAAAB8BAABfcmVscy8ucmVsc1BLAQItABQABgAIAAAAIQBDnZadxQAAANsAAAAP&#10;AAAAAAAAAAAAAAAAAAcCAABkcnMvZG93bnJldi54bWxQSwUGAAAAAAMAAwC3AAAA+QIAAAAA&#10;" fillcolor="white [3212]" stroked="f" strokeweight="1.5pt"/>
                  </v:group>
                </v:group>
                <v:group id="组合 518" o:spid="_x0000_s1074" style="position:absolute;width:12687;height:15690" coordsize="12687,1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group id="组合 43" o:spid="_x0000_s1075" style="position:absolute;width:12687;height:15690" coordorigin="-7019,4641" coordsize="12700,1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 id="文本框 2" o:spid="_x0000_s1076" type="#_x0000_t202" style="position:absolute;left:-3192;top:17577;width:6377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rS9xQAAANsAAAAPAAAAZHJzL2Rvd25yZXYueG1sRI9ba8JA&#10;FITfhf6H5Qh90402tBJdpVR6AZ+8ID4es8ckNns2ZE81/vuuUOjjMDPfMLNF52p1oTZUng2Mhgko&#10;4tzbigsDu+37YAIqCLLF2jMZuFGAxfyhN8PM+iuv6bKRQkUIhwwNlCJNpnXIS3IYhr4hjt7Jtw4l&#10;yrbQtsVrhLtaj5PkWTusOC6U2NBbSfn35scZOB9vn+NdWK7Okj6dtrJ/OSw/jsY89rvXKSihTv7D&#10;f+0vayBN4f4l/gA9/wUAAP//AwBQSwECLQAUAAYACAAAACEA2+H2y+4AAACFAQAAEwAAAAAAAAAA&#10;AAAAAAAAAAAAW0NvbnRlbnRfVHlwZXNdLnhtbFBLAQItABQABgAIAAAAIQBa9CxbvwAAABUBAAAL&#10;AAAAAAAAAAAAAAAAAB8BAABfcmVscy8ucmVsc1BLAQItABQABgAIAAAAIQAZvrS9xQAAANsAAAAP&#10;AAAAAAAAAAAAAAAAAAcCAABkcnMvZG93bnJldi54bWxQSwUGAAAAAAMAAwC3AAAA+QIAAAAA&#10;" filled="f" stroked="f">
                      <v:textbox inset="1mm,1mm,1mm,1mm">
                        <w:txbxContent>
                          <w:p w:rsidR="0021499F" w:rsidRPr="004521ED" w:rsidRDefault="0021499F" w:rsidP="0021499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521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4521ED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  <v:rect id="Rectangle 80" o:spid="_x0000_s1077" style="position:absolute;left:566;top:5194;width:1715;height:60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6wLxgAAANsAAAAPAAAAZHJzL2Rvd25yZXYueG1sRI9BawIx&#10;FITvBf9DeIKXotkK1bI1Si0t9OBltVp6e25eN4ublyWJ6/bfN4LQ4zAz3zCLVW8b0ZEPtWMFD5MM&#10;BHHpdM2Vgs/d+/gJRIjIGhvHpOCXAqyWg7sF5tpduKBuGyuRIBxyVGBibHMpQ2nIYpi4ljh5P85b&#10;jEn6SmqPlwS3jZxm2UxarDktGGzp1VB52p6tgsP+/q1YG89FNzuevo/78uu83ig1GvYvzyAi9fE/&#10;fGt/aAWPc7h+ST9ALv8AAAD//wMAUEsBAi0AFAAGAAgAAAAhANvh9svuAAAAhQEAABMAAAAAAAAA&#10;AAAAAAAAAAAAAFtDb250ZW50X1R5cGVzXS54bWxQSwECLQAUAAYACAAAACEAWvQsW78AAAAVAQAA&#10;CwAAAAAAAAAAAAAAAAAfAQAAX3JlbHMvLnJlbHNQSwECLQAUAAYACAAAACEAHfOsC8YAAADbAAAA&#10;DwAAAAAAAAAAAAAAAAAHAgAAZHJzL2Rvd25yZXYueG1sUEsFBgAAAAADAAMAtwAAAPoCAAAAAA==&#10;" fillcolor="white [3212]" stroked="f" strokeweight="1.5pt"/>
                    <v:shape id="文本框 2" o:spid="_x0000_s1078" type="#_x0000_t202" style="position:absolute;left:-7019;top:15614;width:4252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ihlwgAAANsAAAAPAAAAZHJzL2Rvd25yZXYueG1sRE9Na8JA&#10;EL0X/A/LFLzpptpqia5SKtZCT1UpHsfsmESzsyE7avz37kHo8fG+p/PWVepCTSg9G3jpJ6CIM29L&#10;zg1sN8veO6ggyBYrz2TgRgHms87TFFPrr/xLl7XkKoZwSNFAIVKnWoesIIeh72viyB1841AibHJt&#10;G7zGcFfpQZKMtMOSY0OBNX0WlJ3WZ2fguL+tBtuw+DnK6/Cwkb/xbvG1N6b73H5MQAm18i9+uL+t&#10;gbc4Nn6JP0DP7gAAAP//AwBQSwECLQAUAAYACAAAACEA2+H2y+4AAACFAQAAEwAAAAAAAAAAAAAA&#10;AAAAAAAAW0NvbnRlbnRfVHlwZXNdLnhtbFBLAQItABQABgAIAAAAIQBa9CxbvwAAABUBAAALAAAA&#10;AAAAAAAAAAAAAB8BAABfcmVscy8ucmVsc1BLAQItABQABgAIAAAAIQAdKihlwgAAANsAAAAPAAAA&#10;AAAAAAAAAAAAAAcCAABkcnMvZG93bnJldi54bWxQSwUGAAAAAAMAAwC3AAAA9gIAAAAA&#10;" filled="f" stroked="f">
                      <v:textbox inset="1mm,1mm,1mm,1mm">
                        <w:txbxContent>
                          <w:p w:rsidR="0021499F" w:rsidRPr="004521ED" w:rsidRDefault="0021499F" w:rsidP="0021499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文本框 2" o:spid="_x0000_s1079" type="#_x0000_t202" style="position:absolute;left:1428;top:15818;width:4252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o3+xQAAANsAAAAPAAAAZHJzL2Rvd25yZXYueG1sRI9Ba8JA&#10;FITvBf/D8oTe6qZabZu6SlFaBU9VKT0+s88kNvs2ZF81/vuuIHgcZuYbZjxtXaWO1ITSs4HHXgKK&#10;OPO25NzAdvPx8AIqCLLFyjMZOFOA6aRzN8bU+hN/0XEtuYoQDikaKETqVOuQFeQw9HxNHL29bxxK&#10;lE2ubYOnCHeV7ifJSDssOS4UWNOsoOx3/ecMHHbnRX8b5quDPA32G/l+/pl/7oy577bvb6CEWrmF&#10;r+2lNTB8hcuX+AP05B8AAP//AwBQSwECLQAUAAYACAAAACEA2+H2y+4AAACFAQAAEwAAAAAAAAAA&#10;AAAAAAAAAAAAW0NvbnRlbnRfVHlwZXNdLnhtbFBLAQItABQABgAIAAAAIQBa9CxbvwAAABUBAAAL&#10;AAAAAAAAAAAAAAAAAB8BAABfcmVscy8ucmVsc1BLAQItABQABgAIAAAAIQByZo3+xQAAANsAAAAP&#10;AAAAAAAAAAAAAAAAAAcCAABkcnMvZG93bnJldi54bWxQSwUGAAAAAAMAAwC3AAAA+QIAAAAA&#10;" filled="f" stroked="f">
                      <v:textbox inset="1mm,1mm,1mm,1mm">
                        <w:txbxContent>
                          <w:p w:rsidR="0021499F" w:rsidRPr="004521ED" w:rsidRDefault="0021499F" w:rsidP="0021499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文本框 2" o:spid="_x0000_s1080" type="#_x0000_t202" style="position:absolute;left:-4457;top:10464;width:1690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9GexQAAANsAAAAPAAAAZHJzL2Rvd25yZXYueG1sRI9fa8JA&#10;EMTfBb/DsYJvelFLtamnlEproU/+ofRxza1JNLcXcluN394rFPo4zMxvmPmydZW6UBNKzwZGwwQU&#10;ceZtybmB/e5tMAMVBNli5ZkM3CjActHtzDG1/sobumwlVxHCIUUDhUidah2yghyGoa+Jo3f0jUOJ&#10;ssm1bfAa4a7S4yR51A5LjgsF1vRaUHbe/jgDp8NtPd6H1edJHibHnXxNv1fvB2P6vfblGZRQK//h&#10;v/aHNTB9gt8v8QfoxR0AAP//AwBQSwECLQAUAAYACAAAACEA2+H2y+4AAACFAQAAEwAAAAAAAAAA&#10;AAAAAAAAAAAAW0NvbnRlbnRfVHlwZXNdLnhtbFBLAQItABQABgAIAAAAIQBa9CxbvwAAABUBAAAL&#10;AAAAAAAAAAAAAAAAAB8BAABfcmVscy8ucmVsc1BLAQItABQABgAIAAAAIQA509GexQAAANsAAAAP&#10;AAAAAAAAAAAAAAAAAAcCAABkcnMvZG93bnJldi54bWxQSwUGAAAAAAMAAwC3AAAA+QIAAAAA&#10;" filled="f" stroked="f">
                      <v:textbox inset="1mm,1mm,1mm,1mm">
                        <w:txbxContent>
                          <w:p w:rsidR="0021499F" w:rsidRPr="0021499F" w:rsidRDefault="0021499F" w:rsidP="0021499F">
                            <w:pPr>
                              <w:rPr>
                                <w:i/>
                              </w:rPr>
                            </w:pPr>
                            <w:r w:rsidRPr="0021499F">
                              <w:rPr>
                                <w:rFonts w:hint="eastAsia"/>
                                <w:i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文本框 2" o:spid="_x0000_s1081" type="#_x0000_t202" style="position:absolute;left:-4429;top:13220;width:1985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AgkwgAAANsAAAAPAAAAZHJzL2Rvd25yZXYueG1sRE9La8JA&#10;EL4X/A/LFLzVTW2xErOKKH1AT1UpHifZMYlmZ0N21Pjvuwehx4/vnS1616gLdaH2bOB5lIAiLryt&#10;uTSw274/TUEFQbbYeCYDNwqwmA8eMkytv/IPXTZSqhjCIUUDlUibah2KihyGkW+JI3fwnUOJsCu1&#10;7fAaw12jx0ky0Q5rjg0VtrSqqDhtzs7AMb99jndh/X2U15fDVn7f9uuP3JjhY7+cgRLq5V98d39Z&#10;A9O4Pn6JP0DP/wAAAP//AwBQSwECLQAUAAYACAAAACEA2+H2y+4AAACFAQAAEwAAAAAAAAAAAAAA&#10;AAAAAAAAW0NvbnRlbnRfVHlwZXNdLnhtbFBLAQItABQABgAIAAAAIQBa9CxbvwAAABUBAAALAAAA&#10;AAAAAAAAAAAAAB8BAABfcmVscy8ucmVsc1BLAQItABQABgAIAAAAIQCdPAgkwgAAANsAAAAPAAAA&#10;AAAAAAAAAAAAAAcCAABkcnMvZG93bnJldi54bWxQSwUGAAAAAAMAAwC3AAAA9gIAAAAA&#10;" filled="f" stroked="f">
                      <v:textbox inset="1mm,1mm,1mm,1mm">
                        <w:txbxContent>
                          <w:p w:rsidR="0021499F" w:rsidRPr="0021499F" w:rsidRDefault="0021499F" w:rsidP="0021499F">
                            <w:pPr>
                              <w:rPr>
                                <w:i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l</w:t>
                            </w:r>
                            <w:r w:rsidRPr="0021499F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" o:spid="_x0000_s1082" type="#_x0000_t202" style="position:absolute;left:553;top:11916;width:1986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K2/xAAAANsAAAAPAAAAZHJzL2Rvd25yZXYueG1sRI9Ba8JA&#10;FITvhf6H5RW81Y1aqqSuIoqt4Kkq0uMz+0yi2bch+6rx37tCocdhZr5hxtPWVepCTSg9G+h1E1DE&#10;mbcl5wZ22+XrCFQQZIuVZzJwowDTyfPTGFPrr/xNl43kKkI4pGigEKlTrUNWkMPQ9TVx9I6+cShR&#10;Nrm2DV4j3FW6nyTv2mHJcaHAmuYFZefNrzNwOty++ruwWJ/kbXDcyn74s/g8GNN5aWcfoIRa+Q//&#10;tVfWwKgHjy/xB+jJHQAA//8DAFBLAQItABQABgAIAAAAIQDb4fbL7gAAAIUBAAATAAAAAAAAAAAA&#10;AAAAAAAAAABbQ29udGVudF9UeXBlc10ueG1sUEsBAi0AFAAGAAgAAAAhAFr0LFu/AAAAFQEAAAsA&#10;AAAAAAAAAAAAAAAAHwEAAF9yZWxzLy5yZWxzUEsBAi0AFAAGAAgAAAAhAPJwrb/EAAAA2wAAAA8A&#10;AAAAAAAAAAAAAAAABwIAAGRycy9kb3ducmV2LnhtbFBLBQYAAAAAAwADALcAAAD4AgAAAAA=&#10;" filled="f" stroked="f">
                      <v:textbox inset="1mm,1mm,1mm,1mm">
                        <w:txbxContent>
                          <w:p w:rsidR="0021499F" w:rsidRPr="0021499F" w:rsidRDefault="0021499F" w:rsidP="0021499F">
                            <w:pPr>
                              <w:rPr>
                                <w:i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l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组合 513" o:spid="_x0000_s1083" style="position:absolute;left:-3315;top:5339;width:10604;height:1708;rotation:-90" coordsize="10605,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RSDxwAAANwAAAAPAAAAZHJzL2Rvd25yZXYueG1sRI9Ba8JA&#10;FITvhf6H5RW8lLrRVinRVUrFkoMgai+9PbOvSWj2bcw+Nf57VxB6HGbmG2Y671ytTtSGyrOBQT8B&#10;RZx7W3Fh4Hu3fHkHFQTZYu2ZDFwowHz2+DDF1Pozb+i0lUJFCIcUDZQiTap1yEtyGPq+IY7er28d&#10;SpRtoW2L5wh3tR4myVg7rDgulNjQZ0n53/boDEi9+Fll63X1tZP9ZXU4vHWL58yY3lP3MQEl1Ml/&#10;+N7OrIHR4BVuZ+IR0LMrAAAA//8DAFBLAQItABQABgAIAAAAIQDb4fbL7gAAAIUBAAATAAAAAAAA&#10;AAAAAAAAAAAAAABbQ29udGVudF9UeXBlc10ueG1sUEsBAi0AFAAGAAgAAAAhAFr0LFu/AAAAFQEA&#10;AAsAAAAAAAAAAAAAAAAAHwEAAF9yZWxzLy5yZWxzUEsBAi0AFAAGAAgAAAAhAOvBFIPHAAAA3AAA&#10;AA8AAAAAAAAAAAAAAAAABwIAAGRycy9kb3ducmV2LnhtbFBLBQYAAAAAAwADALcAAAD7AgAAAAA=&#10;">
                    <v:rect id="Rectangle 80" o:spid="_x0000_s1084" style="position:absolute;left:4054;top:-790;width:686;height:332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ueVxQAAANwAAAAPAAAAZHJzL2Rvd25yZXYueG1sRI9Ba8JA&#10;FITvQv/D8gq9SN0kaBuiayhtKt5KreD1kX1NQrNvQ3Zrkn/vCoLHYWa+YTb5aFpxpt41lhXEiwgE&#10;cWl1w5WC48/ncwrCeWSNrWVSMJGDfPsw22Cm7cDfdD74SgQIuwwV1N53mZSurMmgW9iOOHi/tjfo&#10;g+wrqXscAty0MomiF2mw4bBQY0fvNZV/h3+jYJmkya5Ip26FH0XzOv+K5Kk4KvX0OL6tQXga/T18&#10;a++1glW8hOuZcATk9gIAAP//AwBQSwECLQAUAAYACAAAACEA2+H2y+4AAACFAQAAEwAAAAAAAAAA&#10;AAAAAAAAAAAAW0NvbnRlbnRfVHlwZXNdLnhtbFBLAQItABQABgAIAAAAIQBa9CxbvwAAABUBAAAL&#10;AAAAAAAAAAAAAAAAAB8BAABfcmVscy8ucmVsc1BLAQItABQABgAIAAAAIQDF7ueVxQAAANwAAAAP&#10;AAAAAAAAAAAAAAAAAAcCAABkcnMvZG93bnJldi54bWxQSwUGAAAAAAMAAwC3AAAA+QIAAAAA&#10;" fillcolor="#393737 [814]" stroked="f" strokeweight="1.5pt"/>
                    <v:group id="组合 515" o:spid="_x0000_s1085" style="position:absolute;width:10605;height:1708" coordsize="10605,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    <v:roundrect id="圆角矩形 516" o:spid="_x0000_s1086" style="position:absolute;left:4907;top:-4386;width:680;height:10493;rotation:-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8AIwwAAANwAAAAPAAAAZHJzL2Rvd25yZXYueG1sRI/RasJA&#10;FETfhf7DcoW+SN1YrUh0lRKp+to0H3DJXrPB7N2YXTX9e1cQfBxm5gyz2vS2EVfqfO1YwWScgCAu&#10;na65UlD8/XwsQPiArLFxTAr+ycNm/TZYYardjX/pmodKRAj7FBWYENpUSl8asujHriWO3tF1FkOU&#10;XSV1h7cIt438TJK5tFhzXDDYUmaoPOUXq2B3Ph3cyJzrdpZNC5kX2XZvM6Xeh/33EkSgPrzCz/ZB&#10;K/iazOFxJh4Bub4DAAD//wMAUEsBAi0AFAAGAAgAAAAhANvh9svuAAAAhQEAABMAAAAAAAAAAAAA&#10;AAAAAAAAAFtDb250ZW50X1R5cGVzXS54bWxQSwECLQAUAAYACAAAACEAWvQsW78AAAAVAQAACwAA&#10;AAAAAAAAAAAAAAAfAQAAX3JlbHMvLnJlbHNQSwECLQAUAAYACAAAACEA3xPACMMAAADcAAAADwAA&#10;AAAAAAAAAAAAAAAHAgAAZHJzL2Rvd25yZXYueG1sUEsFBgAAAAADAAMAtwAAAPcCAAAAAA==&#10;" filled="f" strokecolor="black [3213]" strokeweight="1pt">
                        <v:stroke joinstyle="miter"/>
                      </v:roundrect>
                      <v:rect id="Rectangle 80" o:spid="_x0000_s1087" style="position:absolute;left:9450;top:552;width:1708;height:60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kDYxgAAANwAAAAPAAAAZHJzL2Rvd25yZXYueG1sRI9Ba8JA&#10;FITvQv/D8gQvUjcGrCV1FRGFUi9W68HbI/uaDWbfptnVxH/vCgWPw8x8w8wWna3ElRpfOlYwHiUg&#10;iHOnSy4U/Bw2r+8gfEDWWDkmBTfysJi/9GaYadfyN133oRARwj5DBSaEOpPS54Ys+pGriaP36xqL&#10;IcqmkLrBNsJtJdMkeZMWS44LBmtaGcrP+4tVsG39dHhcpulK7ta3rbFfp+7wp9Sg3y0/QATqwjP8&#10;3/7UCibjKTzOxCMg53cAAAD//wMAUEsBAi0AFAAGAAgAAAAhANvh9svuAAAAhQEAABMAAAAAAAAA&#10;AAAAAAAAAAAAAFtDb250ZW50X1R5cGVzXS54bWxQSwECLQAUAAYACAAAACEAWvQsW78AAAAVAQAA&#10;CwAAAAAAAAAAAAAAAAAfAQAAX3JlbHMvLnJlbHNQSwECLQAUAAYACAAAACEAnr5A2MYAAADcAAAA&#10;DwAAAAAAAAAAAAAAAAAHAgAAZHJzL2Rvd25yZXYueG1sUEsFBgAAAAADAAMAtwAAAPoCAAAAAA==&#10;" fillcolor="white [3212]" stroked="f" strokeweight="1.5pt"/>
                    </v:group>
                  </v:group>
                </v:group>
                <w10:anchorlock/>
              </v:group>
            </w:pict>
          </mc:Fallback>
        </mc:AlternateContent>
      </w:r>
    </w:p>
    <w:p w:rsidR="00746438" w:rsidRDefault="00746438" w:rsidP="00746438">
      <w:pPr>
        <w:ind w:firstLine="420"/>
      </w:pPr>
      <w:r>
        <w:rPr>
          <w:rFonts w:hint="eastAsia"/>
        </w:rPr>
        <w:t>如果仍用这根装有一段水银柱的玻璃管，将开口端向下竖直放置，是否也能测出大气压强？</w:t>
      </w:r>
    </w:p>
    <w:p w:rsidR="00746438" w:rsidRDefault="00ED41DE" w:rsidP="00746438">
      <w:pPr>
        <w:ind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2A3D157" wp14:editId="41A2F469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36905" cy="1572895"/>
                <wp:effectExtent l="0" t="0" r="0" b="8255"/>
                <wp:wrapSquare wrapText="largest"/>
                <wp:docPr id="548" name="组合 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00" cy="1573200"/>
                          <a:chOff x="-104775" y="0"/>
                          <a:chExt cx="637150" cy="1573202"/>
                        </a:xfrm>
                      </wpg:grpSpPr>
                      <wpg:grpSp>
                        <wpg:cNvPr id="976" name="组合 976"/>
                        <wpg:cNvGrpSpPr/>
                        <wpg:grpSpPr>
                          <a:xfrm>
                            <a:off x="0" y="0"/>
                            <a:ext cx="516436" cy="1285631"/>
                            <a:chOff x="43325" y="-26034"/>
                            <a:chExt cx="516436" cy="1285631"/>
                          </a:xfrm>
                        </wpg:grpSpPr>
                        <wps:wsp>
                          <wps:cNvPr id="975" name="空心弧 975"/>
                          <wps:cNvSpPr/>
                          <wps:spPr>
                            <a:xfrm rot="10800000">
                              <a:off x="46971" y="852767"/>
                              <a:ext cx="408402" cy="406830"/>
                            </a:xfrm>
                            <a:prstGeom prst="blockArc">
                              <a:avLst>
                                <a:gd name="adj1" fmla="val 10800000"/>
                                <a:gd name="adj2" fmla="val 60403"/>
                                <a:gd name="adj3" fmla="val 13847"/>
                              </a:avLst>
                            </a:prstGeom>
                            <a:solidFill>
                              <a:schemeClr val="bg2">
                                <a:lumMod val="2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73" name="组合 973"/>
                          <wpg:cNvGrpSpPr/>
                          <wpg:grpSpPr>
                            <a:xfrm>
                              <a:off x="43325" y="-26034"/>
                              <a:ext cx="516436" cy="1136758"/>
                              <a:chOff x="-50" y="-26034"/>
                              <a:chExt cx="516436" cy="1136758"/>
                            </a:xfrm>
                          </wpg:grpSpPr>
                          <wps:wsp>
                            <wps:cNvPr id="972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0" y="745826"/>
                                <a:ext cx="54268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0275" y="738480"/>
                                <a:ext cx="56314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圆角矩形 977"/>
                            <wps:cNvSpPr/>
                            <wps:spPr>
                              <a:xfrm>
                                <a:off x="356138" y="15996"/>
                                <a:ext cx="57600" cy="10512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1" name="圆角矩形 971"/>
                            <wps:cNvSpPr/>
                            <wps:spPr>
                              <a:xfrm>
                                <a:off x="3594" y="349180"/>
                                <a:ext cx="56919" cy="74439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2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4936" y="-26034"/>
                                <a:ext cx="171450" cy="60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496" y="1033155"/>
                                <a:ext cx="46800" cy="4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50" y="1045772"/>
                                <a:ext cx="45719" cy="6495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4775" y="1295400"/>
                            <a:ext cx="637150" cy="277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41DE" w:rsidRPr="004521ED" w:rsidRDefault="00ED41DE" w:rsidP="00ED41DE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A3D157" id="组合 548" o:spid="_x0000_s1088" style="position:absolute;left:0;text-align:left;margin-left:-1.05pt;margin-top:1.1pt;width:50.15pt;height:123.85pt;z-index:251655168;mso-position-horizontal:right;mso-position-horizontal-relative:margin;mso-position-vertical-relative:text;mso-width-relative:margin;mso-height-relative:margin" coordorigin="-1047" coordsize="6371,15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4FlwYAAMEhAAAOAAAAZHJzL2Uyb0RvYy54bWzsWslu3EYQvQfIPxC8y8Odw4FHhiIvCODY&#10;hu3A5xaXGSYkm2n2aEa5JnByDHLIyUCQXAwD+YIsyNfIzmekqrq5zEjyqgVBRgeKzd6qq1+9qq6e&#10;6zdWZWEcpqLJeTU17WuWaaRVzJO8mk3Nzx/f3hmbRiNZlbCCV+nUPEob88buxx9dX9aT1OFzXiSp&#10;MGCQqpks66k5l7KejEZNPE9L1lzjdVpBZcZFySQUxWyUCLaE0cti5FhWMFpykdSCx2nTwNebqtLc&#10;pfGzLI3l/SxrUmkUUxNkk/QU9DzA52j3OpvMBKvneazFYO8hRcnyCibthrrJJDMWIj8xVJnHgjc8&#10;k9diXo54luVxSmuA1djWxmruCL6oaS2zyXJWd2oC1W7o6b2Hje8dPhBGnkxN34OtqlgJm/Tqj2+P&#10;f/jewC+gn2U9m0CzO6J+VD8Q+sNMlXDJq0yU+B8WY6xIs0edZtOVNGL4GLgh7JZpxFBl+6GLBVJ9&#10;PIf9wW47tuWFoW8afed4fqvvbvtr3R3sPmonH6GMnUhdoZNdLzEKg40l4pdzWqJvB54L49MSnbEf&#10;uPbGEj3XddQCd5zAcr22ul3lGSOcuUqwmKYHRfNhoHg0Z3VKWGtwtzuNgcAaFC9+P/77m+M/nxsR&#10;bBMpjVp2oGgmDeCjRYQhOBibbY0t/CPb0ADxgii0aZ/HvhMGoVJDixTPGnuWo9ToWcHYJaB0OmCT&#10;WjTyTspLA1+m5kHB4y/3REwzsMO7jSQzTLTULPkC5srKAqz6kBVGJxChbzZoBnP2zQLLs1wl2LCN&#10;O2xju2OPhAfh9MTw1oqHUjS8yJPbeVFQASkt3S+EAXKA3DOHRC4W5Wc8Ud8cH1WlgE0MiM0J5msj&#10;FZWxBNU6odbrWmXXTw0pV4RCEGzQCkpFBeMu63bP6E0eFSlKWlQP0ww4AaxSybgxJovjtJI2id/M&#10;WZKqqVD406WnAXHkDHTRja0HWFdLO7ZSgm6PXVMi866zQtQZgqnOXQ+amVey61zmFRdK/PXZC1iV&#10;nlm1b5WkVINaOuDJERgHoRsYqanj2zkA8S5r5AMmAGXwEfyhvA+PrOCwUVy/mcaci69P+47twXqh&#10;1jSW4IumZvPVgonUNIpPK7DryPY8GFZSwfOBSk1DDGsOhjXVotzngDDAPUhHr9heFu1rJnj5BNzm&#10;Hs4KVayKYe6pGUvRFval8pHgeON0b4+agcOqmbxbPapjHBy1imB/vHrCRK2tUYIZ3+Mtl2i7UBrt&#10;22LPiu8tJM9yiZW9XnUBeE1xN3H6SRoHO1zzVFFIxvqOnup0Pm6JaI2NbTcIffKGbNK7LHRJ4K7e&#10;gs37/mB7ymFu+qxLYXMgOaW4hxAZsWpWpMaYbBa3AGgfyRy3p6nvAq02RsX359As3ROCL+cpSwCN&#10;ykTWOmAByd84WAKZQQTBYHMJIRvBwY5WWej5Y4dcL1i2dvK+5wQQgqD/dOFPOZlOXT2zaqgJWAFN&#10;QdzbYwx9Ay3hQsk3smAlCshI8DA9m5S5hFi2yMupqb0efUa13aoSepcsL9T76Ry8wS7nSwytnctN&#10;K1/UIp/N0V3rJb2FbV4GXK8arW5gOTokDcHZK0sZABZCPG8L2KE7/J8DNgxbfj1+9vSf5z+++vnF&#10;8V+/QsBMceKAMoEMWs5E5thgSdcPILgk32L7UbTJk2EAcZY6Z1i+rY9SryFKvqgS5PueLXHOYVw7&#10;DGvbEO70kLbiHd1hCLkWVkJhPZzaBp9phjrKtsHnfy/4vAwHh+dgFY9t8AXFWO/AFxH4IYybvMg+&#10;6aUiO1J0EXqeG9HZ/dzYYnjo2zKGOt6iyXeHT3WO3h5X/wfH1ctgjPGVx8SeF2Gac+Pc2x7i7ND2&#10;2kxtYEVBG020EU6bHjuXQ1ybrBmktjB7Rdmx7QHtErLDXR7mitIJbmB7EB4jGG3LdW2fnFt/QvMC&#10;OIgr36deIe5+jetbi5FV0xavbwp1PzyduwXsJQAWwqQrzX/B9YPOgMF1lx+GdI01wKsftrFa4EX+&#10;+iXXiQxYWhR53eClzYlE6zYJNsibr2XHzzEJ1mdwKW2tbyDVyf7Cb+Z8uHvSWH7503cvn/328pen&#10;BgFmcGww5OoTDtc4+qrlopK6g6tb24l8T10D9bCG29/u+tYJwzHc730QEa8lIdDbg6n4F5CNlauD&#10;Fd2N2/oi/MT1z5vyXZBBRAekbm50Qd3c6ILCpi6chU008Le4MCE8wu8EyMfp3zTgDxGGZUJq/8uL&#10;3X8BAAD//wMAUEsDBBQABgAIAAAAIQAuC0XE3AAAAAYBAAAPAAAAZHJzL2Rvd25yZXYueG1sTI9B&#10;S8NAFITvgv9heYI3u5tUxcZsSinqqQhtBfH2mn1NQrNvQ3abpP/e7UmPwwwz3+TLybZioN43jjUk&#10;MwWCuHSm4UrD1/794QWED8gGW8ek4UIelsXtTY6ZcSNvadiFSsQS9hlqqEPoMil9WZNFP3MdcfSO&#10;rrcYouwraXocY7ltZarUs7TYcFyosaN1TeVpd7YaPkYcV/PkbdicjuvLz/7p83uTkNb3d9PqFUSg&#10;KfyF4Yof0aGITAd3ZuNFqyEeCRrSFMTVVGoO4hD142IBssjlf/ziFwAA//8DAFBLAQItABQABgAI&#10;AAAAIQC2gziS/gAAAOEBAAATAAAAAAAAAAAAAAAAAAAAAABbQ29udGVudF9UeXBlc10ueG1sUEsB&#10;Ai0AFAAGAAgAAAAhADj9If/WAAAAlAEAAAsAAAAAAAAAAAAAAAAALwEAAF9yZWxzLy5yZWxzUEsB&#10;Ai0AFAAGAAgAAAAhAFHOzgWXBgAAwSEAAA4AAAAAAAAAAAAAAAAALgIAAGRycy9lMm9Eb2MueG1s&#10;UEsBAi0AFAAGAAgAAAAhAC4LRcTcAAAABgEAAA8AAAAAAAAAAAAAAAAA8QgAAGRycy9kb3ducmV2&#10;LnhtbFBLBQYAAAAABAAEAPMAAAD6CQAAAAA=&#10;">
                <v:group id="组合 976" o:spid="_x0000_s1089" style="position:absolute;width:5164;height:12856" coordorigin="433,-260" coordsize="5164,1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39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sE/g9E46A3D4AAAD//wMAUEsBAi0AFAAGAAgAAAAhANvh9svuAAAAhQEAABMAAAAAAAAA&#10;AAAAAAAAAAAAAFtDb250ZW50X1R5cGVzXS54bWxQSwECLQAUAAYACAAAACEAWvQsW78AAAAVAQAA&#10;CwAAAAAAAAAAAAAAAAAfAQAAX3JlbHMvLnJlbHNQSwECLQAUAAYACAAAACEAxXmN/cYAAADcAAAA&#10;DwAAAAAAAAAAAAAAAAAHAgAAZHJzL2Rvd25yZXYueG1sUEsFBgAAAAADAAMAtwAAAPoCAAAAAA==&#10;">
                  <v:shape id="空心弧 975" o:spid="_x0000_s1090" style="position:absolute;left:469;top:8527;width:4084;height:4068;rotation:180;visibility:visible;mso-wrap-style:square;v-text-anchor:middle" coordsize="408402,40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rfzxQAAANwAAAAPAAAAZHJzL2Rvd25yZXYueG1sRI9Ba8JA&#10;FITvgv9heUJvZqPUWlNXsYK2CAraen9kn9m02bchu43pv+8KBY/DzHzDzJedrURLjS8dKxglKQji&#10;3OmSCwWfH5vhMwgfkDVWjknBL3lYLvq9OWbaXflI7SkUIkLYZ6jAhFBnUvrckEWfuJo4ehfXWAxR&#10;NoXUDV4j3FZynKZP0mLJccFgTWtD+ffpxyrgw+PreWtm7qvdr8/+rax2+91GqYdBt3oBEagL9/B/&#10;+10rmE0ncDsTj4Bc/AEAAP//AwBQSwECLQAUAAYACAAAACEA2+H2y+4AAACFAQAAEwAAAAAAAAAA&#10;AAAAAAAAAAAAW0NvbnRlbnRfVHlwZXNdLnhtbFBLAQItABQABgAIAAAAIQBa9CxbvwAAABUBAAAL&#10;AAAAAAAAAAAAAAAAAB8BAABfcmVscy8ucmVsc1BLAQItABQABgAIAAAAIQAPWrfzxQAAANwAAAAP&#10;AAAAAAAAAAAAAAAAAAcCAABkcnMvZG93bnJldi54bWxQSwUGAAAAAAMAAwC3AAAA+QIAAAAA&#10;" path="m,203415c,130196,39503,62626,103432,26493,167044,-9460,245100,-8778,308069,28280v63290,37247,101598,105507,100301,178722l352045,206013c352986,153039,325210,103655,279332,76734,233775,50002,177333,49510,131313,75444,84975,101557,56334,150439,56334,203415l,203415xe" fillcolor="#393737 [814]" strokecolor="black [3213]" strokeweight="1pt">
                    <v:stroke joinstyle="miter"/>
                    <v:path arrowok="t" o:connecttype="custom" o:connectlocs="0,203415;103432,26493;308069,28280;408370,207002;352045,206013;279332,76734;131313,75444;56334,203415;0,203415" o:connectangles="0,0,0,0,0,0,0,0,0"/>
                  </v:shape>
                  <v:group id="组合 973" o:spid="_x0000_s1091" style="position:absolute;left:433;top:-260;width:5164;height:11367" coordorigin=",-260" coordsize="5164,11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i5l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hN4O9MOAJy9QQAAP//AwBQSwECLQAUAAYACAAAACEA2+H2y+4AAACFAQAAEwAAAAAAAAAA&#10;AAAAAAAAAAAAW0NvbnRlbnRfVHlwZXNdLnhtbFBLAQItABQABgAIAAAAIQBa9CxbvwAAABUBAAAL&#10;AAAAAAAAAAAAAAAAAB8BAABfcmVscy8ucmVsc1BLAQItABQABgAIAAAAIQDVDi5lxQAAANwAAAAP&#10;AAAAAAAAAAAAAAAAAAcCAABkcnMvZG93bnJldi54bWxQSwUGAAAAAAMAAwC3AAAA+QIAAAAA&#10;">
                    <v:rect id="Rectangle 80" o:spid="_x0000_s1092" style="position:absolute;top:7458;width:54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jIawwAAANwAAAAPAAAAZHJzL2Rvd25yZXYueG1sRI9Ba8JA&#10;FITvQv/D8gq96SYK1cZsRAqip1q13h/Z12za7NuQXTX5912h4HGYmW+YfNXbRlyp87VjBekkAUFc&#10;Ol1zpeDrtBkvQPiArLFxTAoG8rAqnkY5Ztrd+EDXY6hEhLDPUIEJoc2k9KUhi37iWuLofbvOYoiy&#10;q6Tu8BbhtpHTJHmVFmuOCwZbejdU/h4vVkHYndwPDZ96Xw+zjzQ9rw1vK6Venvv1EkSgPjzC/+2d&#10;VvA2n8L9TDwCsvgDAAD//wMAUEsBAi0AFAAGAAgAAAAhANvh9svuAAAAhQEAABMAAAAAAAAAAAAA&#10;AAAAAAAAAFtDb250ZW50X1R5cGVzXS54bWxQSwECLQAUAAYACAAAACEAWvQsW78AAAAVAQAACwAA&#10;AAAAAAAAAAAAAAAfAQAAX3JlbHMvLnJlbHNQSwECLQAUAAYACAAAACEAx/YyGsMAAADcAAAADwAA&#10;AAAAAAAAAAAAAAAHAgAAZHJzL2Rvd25yZXYueG1sUEsFBgAAAAADAAMAtwAAAPcCAAAAAA==&#10;" fillcolor="#393737 [814]" stroked="f" strokeweight="1.5pt"/>
                    <v:rect id="Rectangle 80" o:spid="_x0000_s1093" style="position:absolute;left:3602;top:7384;width:563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oEbwwAAANsAAAAPAAAAZHJzL2Rvd25yZXYueG1sRI9Ba8JA&#10;FITvhf6H5RW81U0ilJq6ShCknmyb6P2Rfc1Gs29DdqvJv3cLhR6HmfmGWW1G24krDb51rCCdJyCI&#10;a6dbbhQcq93zKwgfkDV2jknBRB4268eHFeba3fiLrmVoRISwz1GBCaHPpfS1IYt+7nri6H27wWKI&#10;cmikHvAW4baTWZK8SIstxwWDPW0N1ZfyxyoI+8qdafrUH+20OKTpqTD83ig1exqLNxCBxvAf/mvv&#10;tYJlBr9f4g+Q6zsAAAD//wMAUEsBAi0AFAAGAAgAAAAhANvh9svuAAAAhQEAABMAAAAAAAAAAAAA&#10;AAAAAAAAAFtDb250ZW50X1R5cGVzXS54bWxQSwECLQAUAAYACAAAACEAWvQsW78AAAAVAQAACwAA&#10;AAAAAAAAAAAAAAAfAQAAX3JlbHMvLnJlbHNQSwECLQAUAAYACAAAACEAkwaBG8MAAADbAAAADwAA&#10;AAAAAAAAAAAAAAAHAgAAZHJzL2Rvd25yZXYueG1sUEsFBgAAAAADAAMAtwAAAPcCAAAAAA==&#10;" fillcolor="#393737 [814]" stroked="f" strokeweight="1.5pt"/>
                    <v:roundrect id="圆角矩形 977" o:spid="_x0000_s1094" style="position:absolute;left:3561;top:159;width:576;height:1051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gpswwAAANwAAAAPAAAAZHJzL2Rvd25yZXYueG1sRI9Pi8Iw&#10;FMTvwn6H8Ba8abourFqNIoKsx/UveHs2b9ti81KSqNVPbwTB4zAzv2HG08ZU4kLOl5YVfHUTEMSZ&#10;1SXnCrabRWcAwgdkjZVlUnAjD9PJR2uMqbZXXtFlHXIRIexTVFCEUKdS+qwgg75ra+Lo/VtnMETp&#10;cqkdXiPcVLKXJD/SYMlxocCa5gVlp/XZKNgnhzvOWR5/97vs9GedO37fnFLtz2Y2AhGoCe/wq73U&#10;Cob9PjzPxCMgJw8AAAD//wMAUEsBAi0AFAAGAAgAAAAhANvh9svuAAAAhQEAABMAAAAAAAAAAAAA&#10;AAAAAAAAAFtDb250ZW50X1R5cGVzXS54bWxQSwECLQAUAAYACAAAACEAWvQsW78AAAAVAQAACwAA&#10;AAAAAAAAAAAAAAAfAQAAX3JlbHMvLnJlbHNQSwECLQAUAAYACAAAACEAF14KbMMAAADcAAAADwAA&#10;AAAAAAAAAAAAAAAHAgAAZHJzL2Rvd25yZXYueG1sUEsFBgAAAAADAAMAtwAAAPcCAAAAAA==&#10;" filled="f" strokecolor="black [3213]" strokeweight="1pt">
                      <v:stroke joinstyle="miter"/>
                    </v:roundrect>
                    <v:roundrect id="圆角矩形 971" o:spid="_x0000_s1095" style="position:absolute;left:35;top:3491;width:570;height:744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vS/xwAAANwAAAAPAAAAZHJzL2Rvd25yZXYueG1sRI9Pa8JA&#10;FMTvQr/D8oReRDdpwWp0IxraUi8WtZfeHtmXPzT7Ns1uNX77riB4HGbmN8xy1ZtGnKhztWUF8SQC&#10;QZxbXXOp4Ov4Np6BcB5ZY2OZFFzIwSp9GCwx0fbMezodfCkChF2CCirv20RKl1dk0E1sSxy8wnYG&#10;fZBdKXWH5wA3jXyKoqk0WHNYqLClrKL85/BnFHz/fh4LN8qfPb9vd3H/eok3WabU47BfL0B46v09&#10;fGt/aAXzlxiuZ8IRkOk/AAAA//8DAFBLAQItABQABgAIAAAAIQDb4fbL7gAAAIUBAAATAAAAAAAA&#10;AAAAAAAAAAAAAABbQ29udGVudF9UeXBlc10ueG1sUEsBAi0AFAAGAAgAAAAhAFr0LFu/AAAAFQEA&#10;AAsAAAAAAAAAAAAAAAAAHwEAAF9yZWxzLy5yZWxzUEsBAi0AFAAGAAgAAAAhAAUu9L/HAAAA3AAA&#10;AA8AAAAAAAAAAAAAAAAABwIAAGRycy9kb3ducmV2LnhtbFBLBQYAAAAAAwADALcAAAD7AgAAAAA=&#10;" filled="f" strokecolor="black [3213]" strokeweight="1pt">
                      <v:stroke joinstyle="miter"/>
                    </v:roundrect>
                    <v:rect id="Rectangle 80" o:spid="_x0000_s1096" style="position:absolute;left:3449;top:-260;width:171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UigxAAAANwAAAAPAAAAZHJzL2Rvd25yZXYueG1sRI9Ba8JA&#10;FITvBf/D8oTe6kZB0egqIpVqb1ov3h7ZZzYm+zbNrib++64g9DjMzDfMYtXZStyp8YVjBcNBAoI4&#10;c7rgXMHpZ/sxBeEDssbKMSl4kIfVsve2wFS7lg90P4ZcRAj7FBWYEOpUSp8ZsugHriaO3sU1FkOU&#10;TS51g22E20qOkmQiLRYcFwzWtDGUlcebVVD+Xs3Xvi0On7qcld/nyT6Mk7FS7/1uPQcRqAv/4Vd7&#10;pxXMpiN4nolHQC7/AAAA//8DAFBLAQItABQABgAIAAAAIQDb4fbL7gAAAIUBAAATAAAAAAAAAAAA&#10;AAAAAAAAAABbQ29udGVudF9UeXBlc10ueG1sUEsBAi0AFAAGAAgAAAAhAFr0LFu/AAAAFQEAAAsA&#10;AAAAAAAAAAAAAAAAHwEAAF9yZWxzLy5yZWxzUEsBAi0AFAAGAAgAAAAhAJ6BSKDEAAAA3AAAAA8A&#10;AAAAAAAAAAAAAAAABwIAAGRycy9kb3ducmV2LnhtbFBLBQYAAAAAAwADALcAAAD4AgAAAAA=&#10;" fillcolor="white [3212]" stroked="f" strokeweight="1.5pt"/>
                    <v:rect id="Rectangle 80" o:spid="_x0000_s1097" style="position:absolute;left:3614;top:10331;width:46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iSAwQAAANsAAAAPAAAAZHJzL2Rvd25yZXYueG1sRI9Pi8Iw&#10;FMTvC36H8ARva1qFZa1GEUH0tOv65/5onk21eSlN1PbbbwTB4zAzv2Fmi9ZW4k6NLx0rSIcJCOLc&#10;6ZILBcfD+vMbhA/IGivHpKAjD4t572OGmXYP/qP7PhQiQthnqMCEUGdS+tyQRT90NXH0zq6xGKJs&#10;CqkbfES4reQoSb6kxZLjgsGaVoby6/5mFYTtwV2o2+nfshv/pOlpaXhTKDXot8spiEBteIdf7a1W&#10;MBnD80v8AXL+DwAA//8DAFBLAQItABQABgAIAAAAIQDb4fbL7gAAAIUBAAATAAAAAAAAAAAAAAAA&#10;AAAAAABbQ29udGVudF9UeXBlc10ueG1sUEsBAi0AFAAGAAgAAAAhAFr0LFu/AAAAFQEAAAsAAAAA&#10;AAAAAAAAAAAAHwEAAF9yZWxzLy5yZWxzUEsBAi0AFAAGAAgAAAAhAPxKJIDBAAAA2wAAAA8AAAAA&#10;AAAAAAAAAAAABwIAAGRycy9kb3ducmV2LnhtbFBLBQYAAAAAAwADALcAAAD1AgAAAAA=&#10;" fillcolor="#393737 [814]" stroked="f" strokeweight="1.5pt"/>
                    <v:oval id="Rectangle 80" o:spid="_x0000_s1098" style="position:absolute;left:108;top:10457;width:457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SvIwQAAANsAAAAPAAAAZHJzL2Rvd25yZXYueG1sRI/BigIx&#10;EETvC/5DaMHbmlFE3NEoKgjiZVH3A5pJOxmddIYkavx7s7Cwx6KqXlGLVbKteJAPjWMFo2EBgrhy&#10;uuFawc959zkDESKyxtYxKXhRgNWy97HAUrsnH+lxirXIEA4lKjAxdqWUoTJkMQxdR5y9i/MWY5a+&#10;ltrjM8NtK8dFMZUWG84LBjvaGqpup7tVcAjjqbye5cvUV2/S6JAut++NUoN+Ws9BRErxP/zX3msF&#10;XxP4/ZJ/gFy+AQAA//8DAFBLAQItABQABgAIAAAAIQDb4fbL7gAAAIUBAAATAAAAAAAAAAAAAAAA&#10;AAAAAABbQ29udGVudF9UeXBlc10ueG1sUEsBAi0AFAAGAAgAAAAhAFr0LFu/AAAAFQEAAAsAAAAA&#10;AAAAAAAAAAAAHwEAAF9yZWxzLy5yZWxzUEsBAi0AFAAGAAgAAAAhABQVK8jBAAAA2wAAAA8AAAAA&#10;AAAAAAAAAAAABwIAAGRycy9kb3ducmV2LnhtbFBLBQYAAAAAAwADALcAAAD1AgAAAAA=&#10;" fillcolor="#393737 [814]" stroked="f" strokeweight="1.5pt">
                      <v:stroke joinstyle="miter"/>
                    </v:oval>
                  </v:group>
                </v:group>
                <v:shape id="文本框 2" o:spid="_x0000_s1099" type="#_x0000_t202" style="position:absolute;left:-1047;top:12954;width:6370;height:2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HoPxgAAANwAAAAPAAAAZHJzL2Rvd25yZXYueG1sRI9fa8JA&#10;EMTfC36HYwXf6qXWVkk9RSq2BZ/8Q/Fxza1JNLcXcluN375XKPg4zMxvmMmsdZW6UBNKzwae+gko&#10;4szbknMDu+3ycQwqCLLFyjMZuFGA2bTzMMHU+iuv6bKRXEUIhxQNFCJ1qnXICnIY+r4mjt7RNw4l&#10;yibXtsFrhLtKD5LkVTssOS4UWNN7Qdl58+MMnA63z8EuLFYnGT4ft/I92i8+Dsb0uu38DZRQK/fw&#10;f/vLGngZjuDvTDwCevoLAAD//wMAUEsBAi0AFAAGAAgAAAAhANvh9svuAAAAhQEAABMAAAAAAAAA&#10;AAAAAAAAAAAAAFtDb250ZW50X1R5cGVzXS54bWxQSwECLQAUAAYACAAAACEAWvQsW78AAAAVAQAA&#10;CwAAAAAAAAAAAAAAAAAfAQAAX3JlbHMvLnJlbHNQSwECLQAUAAYACAAAACEANIx6D8YAAADcAAAA&#10;DwAAAAAAAAAAAAAAAAAHAgAAZHJzL2Rvd25yZXYueG1sUEsFBgAAAAADAAMAtwAAAPoCAAAAAA==&#10;" filled="f" stroked="f">
                  <v:textbox inset="1mm,1mm,1mm,1mm">
                    <w:txbxContent>
                      <w:p w:rsidR="00ED41DE" w:rsidRPr="004521ED" w:rsidRDefault="00ED41DE" w:rsidP="00ED41DE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25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746438">
        <w:rPr>
          <w:rFonts w:hint="eastAsia"/>
        </w:rPr>
        <w:t>4</w:t>
      </w:r>
      <w:r w:rsidR="00746438">
        <w:rPr>
          <w:rFonts w:hint="eastAsia"/>
        </w:rPr>
        <w:t>．如图</w:t>
      </w:r>
      <w:r w:rsidR="00746438">
        <w:rPr>
          <w:rFonts w:hint="eastAsia"/>
        </w:rPr>
        <w:t>2-25</w:t>
      </w:r>
      <w:r w:rsidR="00746438">
        <w:rPr>
          <w:rFonts w:hint="eastAsia"/>
        </w:rPr>
        <w:t>所示，一端开口、一端封闭的均匀</w:t>
      </w:r>
      <w:r w:rsidR="00746438">
        <w:rPr>
          <w:rFonts w:hint="eastAsia"/>
        </w:rPr>
        <w:t>U</w:t>
      </w:r>
      <w:r w:rsidR="00746438">
        <w:rPr>
          <w:rFonts w:hint="eastAsia"/>
        </w:rPr>
        <w:t>形管内盛有水银，左臂内封有一定质量的空气，当</w:t>
      </w:r>
      <w:r w:rsidR="00746438">
        <w:rPr>
          <w:rFonts w:hint="eastAsia"/>
        </w:rPr>
        <w:t>U</w:t>
      </w:r>
      <w:r w:rsidR="00746438">
        <w:rPr>
          <w:rFonts w:hint="eastAsia"/>
        </w:rPr>
        <w:t>形管竖直放置时，两臂内的水银面在同一高度；现从开口的一端再灌入一些水银，使两臂内水银面的高度差为</w:t>
      </w:r>
      <w:r w:rsidR="00746438">
        <w:rPr>
          <w:rFonts w:hint="eastAsia"/>
        </w:rPr>
        <w:t>2</w:t>
      </w:r>
      <w:r w:rsidR="00746438">
        <w:rPr>
          <w:rFonts w:hint="eastAsia"/>
        </w:rPr>
        <w:t>厘米，左臂内的空气被压缩</w:t>
      </w:r>
      <w:r w:rsidR="00746438">
        <w:rPr>
          <w:rFonts w:hint="eastAsia"/>
        </w:rPr>
        <w:t>1</w:t>
      </w:r>
      <w:r w:rsidR="00746438">
        <w:rPr>
          <w:rFonts w:hint="eastAsia"/>
        </w:rPr>
        <w:t>厘米，求左臂内原来的空气柱长。（设温度不变，大气压强为</w:t>
      </w:r>
      <w:r w:rsidR="00746438">
        <w:rPr>
          <w:rFonts w:hint="eastAsia"/>
        </w:rPr>
        <w:t>1.</w:t>
      </w:r>
      <w:r w:rsidR="00746438">
        <w:t>0</w:t>
      </w:r>
      <w:r w:rsidR="00746438">
        <w:rPr>
          <w:rFonts w:hint="eastAsia"/>
        </w:rPr>
        <w:t>×</w:t>
      </w:r>
      <w:r w:rsidR="00746438">
        <w:rPr>
          <w:rFonts w:hint="eastAsia"/>
        </w:rPr>
        <w:t>10</w:t>
      </w:r>
      <w:r w:rsidR="00746438">
        <w:rPr>
          <w:vertAlign w:val="superscript"/>
        </w:rPr>
        <w:t>5</w:t>
      </w:r>
      <w:r w:rsidR="00746438">
        <w:rPr>
          <w:rFonts w:hint="eastAsia"/>
        </w:rPr>
        <w:t>帕。）</w:t>
      </w:r>
    </w:p>
    <w:p w:rsidR="007B360E" w:rsidRDefault="00746438" w:rsidP="00746438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．将一根长</w:t>
      </w:r>
      <w:r>
        <w:rPr>
          <w:rFonts w:hint="eastAsia"/>
        </w:rPr>
        <w:t>1</w:t>
      </w:r>
      <w:r>
        <w:rPr>
          <w:rFonts w:hint="eastAsia"/>
        </w:rPr>
        <w:t>米、一端封闭的均匀玻璃管开口的一端竖直地向下插入水中，当把玻璃管的一半长度插入水中时，进入玻璃管中的水柱高度</w:t>
      </w:r>
      <w:r w:rsidRPr="00111A5F">
        <w:rPr>
          <w:rFonts w:hint="eastAsia"/>
          <w:i/>
        </w:rPr>
        <w:t>h</w:t>
      </w:r>
      <w:r>
        <w:rPr>
          <w:rFonts w:hint="eastAsia"/>
        </w:rPr>
        <w:t>为多大（图</w:t>
      </w:r>
      <w:r>
        <w:rPr>
          <w:rFonts w:hint="eastAsia"/>
        </w:rPr>
        <w:t>2-26</w:t>
      </w:r>
      <w:r>
        <w:rPr>
          <w:rFonts w:hint="eastAsia"/>
        </w:rPr>
        <w:t>）？（设温度保持不变，大气压强为</w:t>
      </w:r>
      <w:r>
        <w:rPr>
          <w:rFonts w:hint="eastAsia"/>
        </w:rPr>
        <w:t>1.0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5</w:t>
      </w:r>
      <w:r>
        <w:rPr>
          <w:rFonts w:hint="eastAsia"/>
        </w:rPr>
        <w:t>帕。）</w:t>
      </w:r>
    </w:p>
    <w:p w:rsidR="005F2906" w:rsidRDefault="00B5690F" w:rsidP="00B5690F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C5C9987" wp14:editId="177ABCFE">
                <wp:extent cx="704215" cy="2049145"/>
                <wp:effectExtent l="0" t="0" r="38735" b="8255"/>
                <wp:docPr id="550" name="组合 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215" cy="2049145"/>
                          <a:chOff x="809625" y="0"/>
                          <a:chExt cx="704215" cy="2049452"/>
                        </a:xfrm>
                      </wpg:grpSpPr>
                      <wps:wsp>
                        <wps:cNvPr id="54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1771650"/>
                            <a:ext cx="637150" cy="277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690F" w:rsidRPr="004521ED" w:rsidRDefault="00B5690F" w:rsidP="00B5690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g:grpSp>
                        <wpg:cNvPr id="546" name="组合 546"/>
                        <wpg:cNvGrpSpPr/>
                        <wpg:grpSpPr>
                          <a:xfrm>
                            <a:off x="819150" y="0"/>
                            <a:ext cx="694690" cy="1760855"/>
                            <a:chOff x="0" y="0"/>
                            <a:chExt cx="694765" cy="1761017"/>
                          </a:xfrm>
                        </wpg:grpSpPr>
                        <wpg:grpSp>
                          <wpg:cNvPr id="544" name="组合 544"/>
                          <wpg:cNvGrpSpPr/>
                          <wpg:grpSpPr>
                            <a:xfrm>
                              <a:off x="0" y="0"/>
                              <a:ext cx="694765" cy="1761017"/>
                              <a:chOff x="80035" y="0"/>
                              <a:chExt cx="466997" cy="1183134"/>
                            </a:xfrm>
                          </wpg:grpSpPr>
                          <wpg:grpSp>
                            <wpg:cNvPr id="543" name="组合 543"/>
                            <wpg:cNvGrpSpPr/>
                            <wpg:grpSpPr>
                              <a:xfrm>
                                <a:off x="80035" y="0"/>
                                <a:ext cx="466997" cy="1183134"/>
                                <a:chOff x="0" y="0"/>
                                <a:chExt cx="466997" cy="1183134"/>
                              </a:xfrm>
                            </wpg:grpSpPr>
                            <wps:wsp>
                              <wps:cNvPr id="524" name="直接连接符 524"/>
                              <wps:cNvCnPr/>
                              <wps:spPr>
                                <a:xfrm>
                                  <a:off x="0" y="531282"/>
                                  <a:ext cx="46672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523" name="组合 523"/>
                              <wpg:cNvGrpSpPr/>
                              <wpg:grpSpPr>
                                <a:xfrm>
                                  <a:off x="0" y="0"/>
                                  <a:ext cx="466997" cy="1183134"/>
                                  <a:chOff x="0" y="-244929"/>
                                  <a:chExt cx="466997" cy="1183134"/>
                                </a:xfrm>
                              </wpg:grpSpPr>
                              <wps:wsp>
                                <wps:cNvPr id="522" name="矩形 522"/>
                                <wps:cNvSpPr/>
                                <wps:spPr>
                                  <a:xfrm>
                                    <a:off x="0" y="291593"/>
                                    <a:ext cx="466997" cy="6466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1" name="圆角矩形 521"/>
                                <wps:cNvSpPr/>
                                <wps:spPr>
                                  <a:xfrm>
                                    <a:off x="205620" y="-244929"/>
                                    <a:ext cx="45719" cy="989097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0" name="Rectangle 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7180" y="662652"/>
                                    <a:ext cx="38721" cy="94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  <a:ln w="19050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31" name="直接连接符 531"/>
                              <wps:cNvCnPr/>
                              <wps:spPr>
                                <a:xfrm>
                                  <a:off x="286125" y="908398"/>
                                  <a:ext cx="106046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2" name="直接连接符 532"/>
                              <wps:cNvCnPr/>
                              <wps:spPr>
                                <a:xfrm>
                                  <a:off x="286125" y="980429"/>
                                  <a:ext cx="106046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5" name="直接连接符 115"/>
                              <wps:cNvCnPr/>
                              <wps:spPr>
                                <a:xfrm flipV="1">
                                  <a:off x="337780" y="800351"/>
                                  <a:ext cx="0" cy="103021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triangle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6" name="直接连接符 116"/>
                              <wps:cNvCnPr/>
                              <wps:spPr>
                                <a:xfrm>
                                  <a:off x="337780" y="978430"/>
                                  <a:ext cx="0" cy="103021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triangle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25" name="直接连接符 525"/>
                            <wps:cNvCnPr/>
                            <wps:spPr>
                              <a:xfrm>
                                <a:off x="282124" y="903480"/>
                                <a:ext cx="5209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4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675" y="1268506"/>
                              <a:ext cx="168743" cy="2778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5690F" w:rsidRPr="00ED41DE" w:rsidRDefault="00B5690F" w:rsidP="00B5690F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ED41DE"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5C9987" id="组合 550" o:spid="_x0000_s1098" style="width:55.45pt;height:161.35pt;mso-position-horizontal-relative:char;mso-position-vertical-relative:line" coordorigin="8096" coordsize="7042,20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hroYwcAAB4mAAAOAAAAZHJzL2Uyb0RvYy54bWzsWltv3EQUfkfiP1h+b9fju1fdVCG9CKm0&#10;VVvo88Rr7xpsjxl7sxueUeEJIR54oQKBBAipj7whxK9p0p/BOTPj2242m6RkSyF52Niei+ecOd93&#10;LuMbNxdZqh1EvExYPtLJdUPXojxk4ySfjPQPn9y55utaWdF8TFOWRyP9MCr1mzvvvnNjXgwjk01Z&#10;Oo64BpPk5XBejPRpVRXDwaAMp1FGy+usiHJojBnPaAW3fDIYczqH2bN0YBqGO5gzPi44C6OyhKe3&#10;ZKO+I+aP4yisHsRxGVVaOtJhbZX45eJ3H38HOzfocMJpMU1CtQx6gVVkNMnhpc1Ut2hFtRlPVqbK&#10;kpCzksXV9ZBlAxbHSRgJGUAaYixJc5ezWSFkmQznk6JRE6h2SU8Xnja8f/CQa8l4pDsO6CenGWzS&#10;8R+fv/z6Sw2fgH7mxWQI3e7y4nHxkKsHE3mHIi9inuF/EEZbCM0eNpqNFpUWwkPPsE3i6FoITaZh&#10;B8R2pOrDKewPDvONwDWhRzs2nN5eM9p2TBw9qN89wCU2K5oXYEplq63y9bT1eEqLSGxCiWqotWUH&#10;tbaOvv3i6PmLox+faWJV+Hroh7rSqsV7DGQjwjTK4h4LPym1nO1NaT6Jdjln82lEx7BAIuTpDEW1&#10;l8MSJ9mff8DGsCt0VjEx0ZLCO5ojnkdcuWt0WOvetTyCeyt073m+0VceHRa8rO5GLNPwYqRzAI14&#10;Dz24V1ZSz3UX3Oec3UnSFJ7TYZpr85EeOLBxSy1ZUgGu0yTDncU/ud0o7u18LAZXNEnlNWxkmsN+&#10;1iJL4avF/kJYJvFxMDbus/EhaIQziWPgHbiYMv6Zrs0BwyO9/HRGeaRr6fs5aNVy8cVa1b3h3Zv9&#10;7g3NQ5hqpFe6Ji/3KkEUUrJd0H6cCHW0K1FrBmuTMBE2KC+7puLWplIDy3alROcClk8CsY8tQpod&#10;Dmw3UDtMPNfwnWV0QWM7rAWWG9ieq2AJA4lBPGGI64ClULYqob0ioX0BCXur7Ah30hrpsEMdhrWG&#10;OWzXDQJP2j4hvkUssa61zLFWQGtFQOsCAgIU+iuthVyzzo6QPd20O7hm4FoBt0GNZmsN3/1+9NXP&#10;r/76Hn6PX/yiOdCkoAz42MuVO5FEhzhbojYptGMR0xek1ZIayO2hu0BSE9zSSLzCZ2mSI3/T4Ro+&#10;kyRGTA+4AruVLE3GSHHiBgORaC/l2gGFEKJaSKbu9TqZvsrqMI1wijR/FMVAZK0j6M9JwzDKq3pe&#10;0RuHxbCCZqBa2WkDVX8cGonA5zyDmxHizSyvmsFZkjMu9dJ/e6uKWPavCVzK3ZIkbLhg9g0saa5A&#10;DJ4IYzkXS/Zwcl54XTNtOzADfC1C77aKP/6VIDMbRvrht5d//gTYWg4/FNIwiEB5TsSWCT4lEHru&#10;YashTRdkJ68ZMJwGqP2JKYwrnWUQ5UiQOXW8AMASiQDiD4yoBzoZMnSikbOjUL6xmVm+tEYhaqqc&#10;0nG0aS0nA1WFen2o1HMjEhpg44sa2El6OAPKmxE4XAFPDl4L1LThlg1AbeKqsgjvJBAL3qNl9ZBy&#10;SIgAVRhsPYCfOGUQ8zF1pWsYfp30fFNwBjmADdPK4Mx2PBNuZHCmWmRwplryWbbHgIAJpJNFKC6x&#10;f5XWlzFn2VPIBXcxJISmOpoLK17fqHhOg2wyjHZ3RTfIwgpa3csfF2Edp2Os+2TxlPJCBcQV0Mh9&#10;VucBK35E9sX9yNkZosSteGBQk0zlXj5/9urXb45rihBeBqlZZSinU4RpOC5uC/jYHjM2tOp4BNIg&#10;9MGBHxgQaEkLr5mmzhrqxILN8vGjXnaBWpuM1Vrp+GNdi7MU7A2crdalAeG6BXrqOXHk6cRSe9Re&#10;L8wzTh/Y+rXOwCtyWRMFXJFLP1n8P5ALMIIkF8QyVDLSSPNVpaghFoGySyp4mIZH4IVIS65rurIY&#10;1IYvlu+ZwH+ClWxLVkMAv+tIqcdHkr/OzjGvEbxg5YQEBqwPddUpqvwDpZNz1knO54prz7pcJ9Fm&#10;BU8mU3C/Mgg6gzdsC3eyvnP5ZTur8YzHy7kpNCl3eKbc1PQhMJZlh8DwrUAUqVorJIZrQJnnKkFt&#10;o0+Z0KK1N1HsZca9rSPfEPci6DEmUgnqNgI0q83eVsywm8ZtLpF0zdCHKrtKXusQ7coMoXDeK7C8&#10;LXWSLZghwSMZdeSzZIbYtJENtThNio9qvlfnP5aFZwzCO4typ2DVlhehBT0zMSwDvLT0t2tc86UX&#10;7uhQnUdo1WEBJywVT0Q4A6cJcJSQwTFCBIeacCGXecIZxVWRT53JbJ9DCWmPVVaMV52viHB0M4d2&#10;TDbwfNtSh1U1h16ZrEh/oSSMvvu/WZfefiSKsePJ3IvHqRu5F7dCMS4cjhA8c8EyjGHZMhdrGdcx&#10;jUBVaa5OSt5EAfZigej2LRK+yVAW+aY/abBNx/VkbkVM13cMweetSRPX92w4L8JIwnwrP2kQYXp7&#10;RtaU3jdVzbf6SUPXBMU1fIQkirDqgyn8yql7L/Ko9rOunb8BAAD//wMAUEsDBBQABgAIAAAAIQAe&#10;bcpW3QAAAAUBAAAPAAAAZHJzL2Rvd25yZXYueG1sTI9Ba8JAEIXvhf6HZQre6iaR1jbNRkRsT1JQ&#10;C6W3MTsmwexsyK5J/Pdde6mXgcd7vPdNthhNI3rqXG1ZQTyNQBAXVtdcKvjavz++gHAeWWNjmRRc&#10;yMEiv7/LMNV24C31O1+KUMIuRQWV920qpSsqMuimtiUO3tF2Bn2QXSl1h0MoN41MouhZGqw5LFTY&#10;0qqi4rQ7GwUfAw7LWbzuN6fj6vKzf/r83sSk1ORhXL6B8DT6/zBc8QM65IHpYM+snWgUhEf83716&#10;cfQK4qBgliRzkHkmb+nzXwAAAP//AwBQSwECLQAUAAYACAAAACEAtoM4kv4AAADhAQAAEwAAAAAA&#10;AAAAAAAAAAAAAAAAW0NvbnRlbnRfVHlwZXNdLnhtbFBLAQItABQABgAIAAAAIQA4/SH/1gAAAJQB&#10;AAALAAAAAAAAAAAAAAAAAC8BAABfcmVscy8ucmVsc1BLAQItABQABgAIAAAAIQC88hroYwcAAB4m&#10;AAAOAAAAAAAAAAAAAAAAAC4CAABkcnMvZTJvRG9jLnhtbFBLAQItABQABgAIAAAAIQAebcpW3QAA&#10;AAUBAAAPAAAAAAAAAAAAAAAAAL0JAABkcnMvZG93bnJldi54bWxQSwUGAAAAAAQABADzAAAAxwoA&#10;AAAA&#10;">
                <v:shape id="文本框 2" o:spid="_x0000_s1099" type="#_x0000_t202" style="position:absolute;left:8096;top:17716;width:6371;height:2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0vmxwAAANwAAAAPAAAAZHJzL2Rvd25yZXYueG1sRI9LawJB&#10;EITvgfyHoQO5xdkYE83GUULEB+TkA/HY7rS7a3Z6lp2Orv8+IwQ8FlX1FTUct65SJ2pC6dnAcycB&#10;RZx5W3JuYLOePg1ABUG2WHkmAxcKMB7d3w0xtf7MSzqtJFcRwiFFA4VInWodsoIcho6viaN38I1D&#10;ibLJtW3wHOGu0t0kedMOS44LBdb0VVD2s/p1Bo77y7y7CZPvo/ReDmvZ9neT2d6Yx4f28wOUUCu3&#10;8H97YQ289t7heiYeAT36AwAA//8DAFBLAQItABQABgAIAAAAIQDb4fbL7gAAAIUBAAATAAAAAAAA&#10;AAAAAAAAAAAAAABbQ29udGVudF9UeXBlc10ueG1sUEsBAi0AFAAGAAgAAAAhAFr0LFu/AAAAFQEA&#10;AAsAAAAAAAAAAAAAAAAAHwEAAF9yZWxzLy5yZWxzUEsBAi0AFAAGAAgAAAAhACpfS+bHAAAA3AAA&#10;AA8AAAAAAAAAAAAAAAAABwIAAGRycy9kb3ducmV2LnhtbFBLBQYAAAAAAwADALcAAAD7AgAAAAA=&#10;" filled="f" stroked="f">
                  <v:textbox inset="1mm,1mm,1mm,1mm">
                    <w:txbxContent>
                      <w:p w:rsidR="00B5690F" w:rsidRPr="004521ED" w:rsidRDefault="00B5690F" w:rsidP="00B5690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26</w:t>
                        </w:r>
                      </w:p>
                    </w:txbxContent>
                  </v:textbox>
                </v:shape>
                <v:group id="组合 546" o:spid="_x0000_s1100" style="position:absolute;left:8191;width:6947;height:17608" coordsize="6947,1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group id="组合 544" o:spid="_x0000_s1101" style="position:absolute;width:6947;height:17610" coordorigin="800" coordsize="4669,1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  <v:group id="组合 543" o:spid="_x0000_s1102" style="position:absolute;left:800;width:4670;height:11831" coordsize="4669,1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    <v:line id="直接连接符 524" o:spid="_x0000_s1103" style="position:absolute;visibility:visible;mso-wrap-style:square" from="0,5312" to="4667,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qM+xAAAANwAAAAPAAAAZHJzL2Rvd25yZXYueG1sRI9Ra8JA&#10;EITfC/0PxxZ8q5tGKyV6igiKT5Zqf8Ca2yZpc3shd5ror+8Jgo/DzHzDzBa9rdWZW1850fA2TECx&#10;5M5UUmj4PqxfP0D5QGKodsIaLuxhMX9+mlFmXCdffN6HQkWI+Iw0lCE0GaLPS7bkh65hid6Pay2F&#10;KNsCTUtdhNsa0ySZoKVK4kJJDa9Kzv/2J6vBjrbJbtKluxrz381Rrojj0afWg5d+OQUVuA+P8L29&#10;NRre0zHczsQjgPN/AAAA//8DAFBLAQItABQABgAIAAAAIQDb4fbL7gAAAIUBAAATAAAAAAAAAAAA&#10;AAAAAAAAAABbQ29udGVudF9UeXBlc10ueG1sUEsBAi0AFAAGAAgAAAAhAFr0LFu/AAAAFQEAAAsA&#10;AAAAAAAAAAAAAAAAHwEAAF9yZWxzLy5yZWxzUEsBAi0AFAAGAAgAAAAhAKa6oz7EAAAA3AAAAA8A&#10;AAAAAAAAAAAAAAAABwIAAGRycy9kb3ducmV2LnhtbFBLBQYAAAAAAwADALcAAAD4AgAAAAA=&#10;" strokecolor="black [3213]" strokeweight="1pt">
                        <v:stroke joinstyle="miter"/>
                      </v:line>
                      <v:group id="组合 523" o:spid="_x0000_s1104" style="position:absolute;width:4669;height:11831" coordorigin=",-2449" coordsize="4669,1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    <v:rect id="矩形 522" o:spid="_x0000_s1105" style="position:absolute;top:2915;width:4669;height:6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MtExwAAANwAAAAPAAAAZHJzL2Rvd25yZXYueG1sRI/RasJA&#10;FETfC/7Dcgt9kboxUDXRVVoh2IdqMe0HXLO3STB7N82uGv/eLQh9HGbmDLNY9aYRZ+pcbVnBeBSB&#10;IC6srrlU8P2VPc9AOI+ssbFMCq7kYLUcPCww1fbCezrnvhQBwi5FBZX3bSqlKyoy6Ea2JQ7ej+0M&#10;+iC7UuoOLwFuGhlH0UQarDksVNjSuqLimJ+MguHbdjdZ9/skGc8y/swObvq7+VDq6bF/nYPw1Pv/&#10;8L39rhW8xDH8nQlHQC5vAAAA//8DAFBLAQItABQABgAIAAAAIQDb4fbL7gAAAIUBAAATAAAAAAAA&#10;AAAAAAAAAAAAAABbQ29udGVudF9UeXBlc10ueG1sUEsBAi0AFAAGAAgAAAAhAFr0LFu/AAAAFQEA&#10;AAsAAAAAAAAAAAAAAAAAHwEAAF9yZWxzLy5yZWxzUEsBAi0AFAAGAAgAAAAhANBQy0THAAAA3AAA&#10;AA8AAAAAAAAAAAAAAAAABwIAAGRycy9kb3ducmV2LnhtbFBLBQYAAAAAAwADALcAAAD7AgAAAAA=&#10;" fillcolor="#747070 [1614]" stroked="f" strokeweight="1pt"/>
                        <v:roundrect id="圆角矩形 521" o:spid="_x0000_s1106" style="position:absolute;left:2056;top:-2449;width:457;height:98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7ZVxAAAANwAAAAPAAAAZHJzL2Rvd25yZXYueG1sRI9Ba8JA&#10;FITvBf/D8gq9FN1EiUjqKlIiFPTS6MHjI/uaDc2+DdnVpP/eFYQeh5n5hllvR9uKG/W+cawgnSUg&#10;iCunG64VnE/76QqED8gaW8ek4I88bDeTlzXm2g38Tbcy1CJC2OeowITQ5VL6ypBFP3MdcfR+XG8x&#10;RNnXUvc4RLht5TxJltJiw3HBYEefhqrf8moVHPbmouVwTK9ZVjhbvHNxMgul3l7H3QeIQGP4Dz/b&#10;X1pBNk/hcSYeAbm5AwAA//8DAFBLAQItABQABgAIAAAAIQDb4fbL7gAAAIUBAAATAAAAAAAAAAAA&#10;AAAAAAAAAABbQ29udGVudF9UeXBlc10ueG1sUEsBAi0AFAAGAAgAAAAhAFr0LFu/AAAAFQEAAAsA&#10;AAAAAAAAAAAAAAAAHwEAAF9yZWxzLy5yZWxzUEsBAi0AFAAGAAgAAAAhAKdPtlXEAAAA3AAAAA8A&#10;AAAAAAAAAAAAAAAABwIAAGRycy9kb3ducmV2LnhtbFBLBQYAAAAAAwADALcAAAD4AgAAAAA=&#10;" fillcolor="white [3212]" strokecolor="black [3213]" strokeweight="1pt">
                          <v:stroke joinstyle="miter"/>
                        </v:roundrect>
                        <v:rect id="Rectangle 80" o:spid="_x0000_s1107" style="position:absolute;left:2071;top:6626;width:388;height: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zswvQAAANwAAAAPAAAAZHJzL2Rvd25yZXYueG1sRE9LCsIw&#10;EN0L3iGM4M6mFhSpRlFB0I3gdz00Y1tsJqWJtd7eLASXj/dfrDpTiZYaV1pWMI5iEMSZ1SXnCq6X&#10;3WgGwnlkjZVlUvAhB6tlv7fAVNs3n6g9+1yEEHYpKii8r1MpXVaQQRfZmjhwD9sY9AE2udQNvkO4&#10;qWQSx1NpsOTQUGBN24Ky5/llFKxbruLPLLls5NNujqfb9HE/oFLDQbeeg/DU+b/4595rBZMkzA9n&#10;whGQyy8AAAD//wMAUEsBAi0AFAAGAAgAAAAhANvh9svuAAAAhQEAABMAAAAAAAAAAAAAAAAAAAAA&#10;AFtDb250ZW50X1R5cGVzXS54bWxQSwECLQAUAAYACAAAACEAWvQsW78AAAAVAQAACwAAAAAAAAAA&#10;AAAAAAAfAQAAX3JlbHMvLnJlbHNQSwECLQAUAAYACAAAACEAVS87ML0AAADcAAAADwAAAAAAAAAA&#10;AAAAAAAHAgAAZHJzL2Rvd25yZXYueG1sUEsFBgAAAAADAAMAtwAAAPECAAAAAA==&#10;" fillcolor="#747070 [1614]" stroked="f" strokeweight="1.5pt"/>
                      </v:group>
                      <v:line id="直接连接符 531" o:spid="_x0000_s1108" style="position:absolute;visibility:visible;mso-wrap-style:square" from="2861,9083" to="3921,9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JZ7xAAAANwAAAAPAAAAZHJzL2Rvd25yZXYueG1sRI9Ra8JA&#10;EITfC/6HY4W+1Y2mFYmeIoWKT5Zaf8CaW5Nobi/kTpP21/cEoY/DzHzDLFa9rdWNW1850TAeJaBY&#10;cmcqKTQcvj9eZqB8IDFUO2ENP+xhtRw8LSgzrpMvvu1DoSJEfEYayhCaDNHnJVvyI9ewRO/kWksh&#10;yrZA01IX4bbGSZJM0VIlcaGkht9Lzi/7q9Vg022ym3aTXY35eXOUX8TX9FPr52G/noMK3If/8KO9&#10;NRre0jHcz8QjgMs/AAAA//8DAFBLAQItABQABgAIAAAAIQDb4fbL7gAAAIUBAAATAAAAAAAAAAAA&#10;AAAAAAAAAABbQ29udGVudF9UeXBlc10ueG1sUEsBAi0AFAAGAAgAAAAhAFr0LFu/AAAAFQEAAAsA&#10;AAAAAAAAAAAAAAAAHwEAAF9yZWxzLy5yZWxzUEsBAi0AFAAGAAgAAAAhADMUlnvEAAAA3AAAAA8A&#10;AAAAAAAAAAAAAAAABwIAAGRycy9kb3ducmV2LnhtbFBLBQYAAAAAAwADALcAAAD4AgAAAAA=&#10;" strokecolor="black [3213]" strokeweight="1pt">
                        <v:stroke joinstyle="miter"/>
                      </v:line>
                      <v:line id="直接连接符 532" o:spid="_x0000_s1109" style="position:absolute;visibility:visible;mso-wrap-style:square" from="2861,9804" to="3921,9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gMxAAAANwAAAAPAAAAZHJzL2Rvd25yZXYueG1sRI9Ra8JA&#10;EITfC/6HY4W+1Y1JKyX1FClUfLJU/QHb3DaJ5vZC7jRpf31PEHwcZuYbZr4cbKMu3PnaiYbpJAHF&#10;UjhTS6nhsP94egXlA4mhxglr+GUPy8XoYU65cb188WUXShUh4nPSUIXQ5oi+qNiSn7iWJXo/rrMU&#10;ouxKNB31EW4bTJNkhpZqiQsVtfxecXHana0Gm22S7axPtw0Wx/W3/CE+Z59aP46H1RuowEO4h2/t&#10;jdHwkqVwPROPAC7+AQAA//8DAFBLAQItABQABgAIAAAAIQDb4fbL7gAAAIUBAAATAAAAAAAAAAAA&#10;AAAAAAAAAABbQ29udGVudF9UeXBlc10ueG1sUEsBAi0AFAAGAAgAAAAhAFr0LFu/AAAAFQEAAAsA&#10;AAAAAAAAAAAAAAAAHwEAAF9yZWxzLy5yZWxzUEsBAi0AFAAGAAgAAAAhAMPGCAzEAAAA3AAAAA8A&#10;AAAAAAAAAAAAAAAABwIAAGRycy9kb3ducmV2LnhtbFBLBQYAAAAAAwADALcAAAD4AgAAAAA=&#10;" strokecolor="black [3213]" strokeweight="1pt">
                        <v:stroke joinstyle="miter"/>
                      </v:line>
                      <v:line id="直接连接符 115" o:spid="_x0000_s1110" style="position:absolute;flip:y;visibility:visible;mso-wrap-style:square" from="3377,8003" to="3377,9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akMwgAAANwAAAAPAAAAZHJzL2Rvd25yZXYueG1sRE9Na8JA&#10;EL0L/Q/LFLzpJmKqRNcQioK9tSrocciOSWh2NmTXJP77bqHQ2zze52yz0TSip87VlhXE8wgEcWF1&#10;zaWCy/kwW4NwHlljY5kUPMlBtnuZbDHVduAv6k++FCGEXYoKKu/bVEpXVGTQzW1LHLi77Qz6ALtS&#10;6g6HEG4auYiiN2mw5tBQYUvvFRXfp4dRMLiz+bwVcr9aJb255mt7+eiXSk1fx3wDwtPo/8V/7qMO&#10;8+MEfp8JF8jdDwAAAP//AwBQSwECLQAUAAYACAAAACEA2+H2y+4AAACFAQAAEwAAAAAAAAAAAAAA&#10;AAAAAAAAW0NvbnRlbnRfVHlwZXNdLnhtbFBLAQItABQABgAIAAAAIQBa9CxbvwAAABUBAAALAAAA&#10;AAAAAAAAAAAAAB8BAABfcmVscy8ucmVsc1BLAQItABQABgAIAAAAIQDjeakMwgAAANwAAAAPAAAA&#10;AAAAAAAAAAAAAAcCAABkcnMvZG93bnJldi54bWxQSwUGAAAAAAMAAwC3AAAA9gIAAAAA&#10;" strokecolor="black [3213]" strokeweight="1pt">
                        <v:stroke startarrow="block" startarrowwidth="narrow" startarrowlength="short" joinstyle="miter"/>
                      </v:line>
                      <v:line id="直接连接符 116" o:spid="_x0000_s1111" style="position:absolute;visibility:visible;mso-wrap-style:square" from="3377,9784" to="3377,10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tCBwQAAANwAAAAPAAAAZHJzL2Rvd25yZXYueG1sRE9Ni8Iw&#10;EL0v+B/CCHtbU3URqUYRQfHiwqoHvQ3N2BSbSU2i1n+/WRC8zeN9znTe2lrcyYfKsYJ+LwNBXDhd&#10;cangsF99jUGEiKyxdkwKnhRgPut8TDHX7sG/dN/FUqQQDjkqMDE2uZShMGQx9FxDnLiz8xZjgr6U&#10;2uMjhdtaDrJsJC1WnBoMNrQ0VFx2N6vAX35Oz+G5OXxvj8O9N1ty1/VNqc9uu5iAiNTGt/jl3ug0&#10;vz+C/2fSBXL2BwAA//8DAFBLAQItABQABgAIAAAAIQDb4fbL7gAAAIUBAAATAAAAAAAAAAAAAAAA&#10;AAAAAABbQ29udGVudF9UeXBlc10ueG1sUEsBAi0AFAAGAAgAAAAhAFr0LFu/AAAAFQEAAAsAAAAA&#10;AAAAAAAAAAAAHwEAAF9yZWxzLy5yZWxzUEsBAi0AFAAGAAgAAAAhAJHe0IHBAAAA3AAAAA8AAAAA&#10;AAAAAAAAAAAABwIAAGRycy9kb3ducmV2LnhtbFBLBQYAAAAAAwADALcAAAD1AgAAAAA=&#10;" strokecolor="black [3213]" strokeweight="1pt">
                        <v:stroke startarrow="block" startarrowwidth="narrow" startarrowlength="short" joinstyle="miter"/>
                      </v:line>
                    </v:group>
                    <v:line id="直接连接符 525" o:spid="_x0000_s1112" style="position:absolute;visibility:visible;mso-wrap-style:square" from="2821,9034" to="3342,9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galxAAAANwAAAAPAAAAZHJzL2Rvd25yZXYueG1sRI9Ra8JA&#10;EITfhf6HYwt9002jhhI9RYQWnxRtf8Ca2yZpc3shdzVpf70nCH0cZuYbZrkebKMu3PnaiYbnSQKK&#10;pXCmllLDx/vr+AWUDySGGies4Zc9rFcPoyXlxvVy5MsplCpCxOekoQqhzRF9UbElP3EtS/Q+XWcp&#10;RNmVaDrqI9w2mCZJhpZqiQsVtbytuPg+/VgNdrpL9lmf7hssvt7O8oc4mx60fnocNgtQgYfwH763&#10;d0bDPJ3D7Uw8Ari6AgAA//8DAFBLAQItABQABgAIAAAAIQDb4fbL7gAAAIUBAAATAAAAAAAAAAAA&#10;AAAAAAAAAABbQ29udGVudF9UeXBlc10ueG1sUEsBAi0AFAAGAAgAAAAhAFr0LFu/AAAAFQEAAAsA&#10;AAAAAAAAAAAAAAAAHwEAAF9yZWxzLy5yZWxzUEsBAi0AFAAGAAgAAAAhAMn2BqXEAAAA3AAAAA8A&#10;AAAAAAAAAAAAAAAABwIAAGRycy9kb3ducmV2LnhtbFBLBQYAAAAAAwADALcAAAD4AgAAAAA=&#10;" strokecolor="black [3213]" strokeweight="1pt">
                      <v:stroke joinstyle="miter"/>
                    </v:line>
                  </v:group>
                  <v:shape id="文本框 2" o:spid="_x0000_s1113" type="#_x0000_t202" style="position:absolute;left:4256;top:12685;width:1688;height:2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kHjxgAAANwAAAAPAAAAZHJzL2Rvd25yZXYueG1sRI9fa8JA&#10;EMTfC36HYwXf6qVWraSeIhXbgk/+ofi45tYkmtsLua3Gb98rFPo4zMxvmOm8dZW6UhNKzwae+gko&#10;4szbknMD+93qcQIqCLLFyjMZuFOA+azzMMXU+htv6LqVXEUIhxQNFCJ1qnXICnIY+r4mjt7JNw4l&#10;yibXtsFbhLtKD5JkrB2WHBcKrOmtoOyy/XYGzsf7x2AfluuzDJ9PO/l6OSzfj8b0uu3iFZRQK//h&#10;v/anNTAajuD3TDwCevYDAAD//wMAUEsBAi0AFAAGAAgAAAAhANvh9svuAAAAhQEAABMAAAAAAAAA&#10;AAAAAAAAAAAAAFtDb250ZW50X1R5cGVzXS54bWxQSwECLQAUAAYACAAAACEAWvQsW78AAAAVAQAA&#10;CwAAAAAAAAAAAAAAAAAfAQAAX3JlbHMvLnJlbHNQSwECLQAUAAYACAAAACEAqxJB48YAAADcAAAA&#10;DwAAAAAAAAAAAAAAAAAHAgAAZHJzL2Rvd25yZXYueG1sUEsFBgAAAAADAAMAtwAAAPoCAAAAAA==&#10;" filled="f" stroked="f">
                    <v:textbox inset="1mm,1mm,1mm,1mm">
                      <w:txbxContent>
                        <w:p w:rsidR="00B5690F" w:rsidRPr="00ED41DE" w:rsidRDefault="00B5690F" w:rsidP="00B5690F">
                          <w:pP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</w:pPr>
                          <w:r w:rsidRPr="00ED41DE"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5F2906"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CCA" w:rsidRDefault="007D0CCA" w:rsidP="00746438">
      <w:r>
        <w:separator/>
      </w:r>
    </w:p>
  </w:endnote>
  <w:endnote w:type="continuationSeparator" w:id="0">
    <w:p w:rsidR="007D0CCA" w:rsidRDefault="007D0CCA" w:rsidP="0074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6055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46438" w:rsidRDefault="00746438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48E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48E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6438" w:rsidRDefault="007464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CCA" w:rsidRDefault="007D0CCA" w:rsidP="00746438">
      <w:r>
        <w:separator/>
      </w:r>
    </w:p>
  </w:footnote>
  <w:footnote w:type="continuationSeparator" w:id="0">
    <w:p w:rsidR="007D0CCA" w:rsidRDefault="007D0CCA" w:rsidP="00746438">
      <w:r>
        <w:continuationSeparator/>
      </w:r>
    </w:p>
  </w:footnote>
  <w:footnote w:id="1">
    <w:p w:rsidR="00746438" w:rsidRDefault="00746438" w:rsidP="00746438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按国务院</w:t>
      </w:r>
      <w:r>
        <w:rPr>
          <w:rFonts w:hint="eastAsia"/>
        </w:rPr>
        <w:t>1984</w:t>
      </w:r>
      <w:r>
        <w:rPr>
          <w:rFonts w:hint="eastAsia"/>
        </w:rPr>
        <w:t>年关于实行法定计量单位的通知，压强的单位</w:t>
      </w:r>
      <w:r>
        <w:rPr>
          <w:rFonts w:hint="eastAsia"/>
        </w:rPr>
        <w:t>mmHg</w:t>
      </w:r>
      <w:r>
        <w:rPr>
          <w:rFonts w:hint="eastAsia"/>
        </w:rPr>
        <w:t>、</w:t>
      </w:r>
      <w:r>
        <w:rPr>
          <w:rFonts w:hint="eastAsia"/>
        </w:rPr>
        <w:t>cmHg</w:t>
      </w:r>
      <w:r>
        <w:rPr>
          <w:rFonts w:hint="eastAsia"/>
        </w:rPr>
        <w:t>已经废除，应一律用帕做单位，</w:t>
      </w:r>
      <w:r>
        <w:rPr>
          <w:rFonts w:hint="eastAsia"/>
        </w:rPr>
        <w:t>1cmHg</w:t>
      </w:r>
      <w:r>
        <w:rPr>
          <w:rFonts w:hint="eastAsia"/>
        </w:rPr>
        <w:t>＝</w:t>
      </w:r>
      <w:r>
        <w:rPr>
          <w:rFonts w:hint="eastAsia"/>
        </w:rPr>
        <w:t>1333</w:t>
      </w:r>
      <w:r>
        <w:rPr>
          <w:rFonts w:hint="eastAsia"/>
        </w:rPr>
        <w:t>帕。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38"/>
    <w:rsid w:val="001A0818"/>
    <w:rsid w:val="001F7F3D"/>
    <w:rsid w:val="0021499F"/>
    <w:rsid w:val="003748EE"/>
    <w:rsid w:val="00456EC6"/>
    <w:rsid w:val="00465979"/>
    <w:rsid w:val="00482DCB"/>
    <w:rsid w:val="00534A24"/>
    <w:rsid w:val="005B1FC5"/>
    <w:rsid w:val="005F2906"/>
    <w:rsid w:val="00746438"/>
    <w:rsid w:val="007B360E"/>
    <w:rsid w:val="007D0CCA"/>
    <w:rsid w:val="00B5690F"/>
    <w:rsid w:val="00BD7093"/>
    <w:rsid w:val="00C55E79"/>
    <w:rsid w:val="00CB5D62"/>
    <w:rsid w:val="00DC0DA8"/>
    <w:rsid w:val="00DF6D10"/>
    <w:rsid w:val="00E25D94"/>
    <w:rsid w:val="00E6163D"/>
    <w:rsid w:val="00ED41DE"/>
    <w:rsid w:val="00ED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2BE6A"/>
  <w15:chartTrackingRefBased/>
  <w15:docId w15:val="{79F5CECD-0920-4834-819B-0E7F1912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438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746438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46438"/>
    <w:pPr>
      <w:keepNext/>
      <w:keepLines/>
      <w:spacing w:before="100" w:after="10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F7F3D"/>
    <w:pPr>
      <w:keepNext/>
      <w:keepLines/>
      <w:spacing w:before="100" w:after="100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438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746438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746438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46438"/>
    <w:rPr>
      <w:rFonts w:ascii="Times New Roman" w:eastAsia="宋体" w:hAnsi="Times New Roman"/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74643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46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46438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46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46438"/>
    <w:rPr>
      <w:rFonts w:ascii="Times New Roman" w:eastAsia="宋体" w:hAnsi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1F7F3D"/>
    <w:rPr>
      <w:rFonts w:ascii="Times New Roman" w:eastAsia="黑体" w:hAnsi="Times New Roman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524</Words>
  <Characters>2988</Characters>
  <Application>Microsoft Office Word</Application>
  <DocSecurity>0</DocSecurity>
  <Lines>24</Lines>
  <Paragraphs>7</Paragraphs>
  <ScaleCrop>false</ScaleCrop>
  <Company>shiba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12</cp:revision>
  <dcterms:created xsi:type="dcterms:W3CDTF">2016-11-05T08:16:00Z</dcterms:created>
  <dcterms:modified xsi:type="dcterms:W3CDTF">2016-11-09T02:58:00Z</dcterms:modified>
</cp:coreProperties>
</file>