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D5" w:rsidRDefault="00552757" w:rsidP="000315D5">
      <w:pPr>
        <w:pStyle w:val="1"/>
      </w:pPr>
      <w:r>
        <w:rPr>
          <w:rFonts w:hint="eastAsia"/>
        </w:rPr>
        <w:t>3</w:t>
      </w:r>
      <w:r w:rsidR="000315D5">
        <w:rPr>
          <w:rFonts w:hint="eastAsia"/>
        </w:rPr>
        <w:t>、</w:t>
      </w:r>
      <w:r>
        <w:rPr>
          <w:rFonts w:hint="eastAsia"/>
        </w:rPr>
        <w:t>直线运动（</w:t>
      </w:r>
      <w:r>
        <w:rPr>
          <w:rFonts w:hint="eastAsia"/>
        </w:rPr>
        <w:t>Linear</w:t>
      </w:r>
      <w:r>
        <w:t xml:space="preserve"> Motion</w:t>
      </w:r>
      <w:bookmarkStart w:id="0" w:name="_GoBack"/>
      <w:bookmarkEnd w:id="0"/>
      <w:r>
        <w:rPr>
          <w:rFonts w:hint="eastAsia"/>
        </w:rPr>
        <w:t>）</w:t>
      </w:r>
    </w:p>
    <w:p w:rsidR="000315D5" w:rsidRDefault="000315D5" w:rsidP="000315D5">
      <w:pPr>
        <w:ind w:firstLine="420"/>
      </w:pPr>
      <w:r>
        <w:rPr>
          <w:rFonts w:hint="eastAsia"/>
        </w:rPr>
        <w:t>自然界是物质组成的，并处在不停的运动中。自然界物质运动形式是多种多样的，各种运动都有其不同的规律，其中最简单的运动形式是物体相对于参照物的位置变化，这种运动叫做</w:t>
      </w:r>
      <w:r w:rsidRPr="000315D5">
        <w:rPr>
          <w:rStyle w:val="a4"/>
          <w:rFonts w:hint="eastAsia"/>
        </w:rPr>
        <w:t>机械运动</w:t>
      </w:r>
      <w:r>
        <w:rPr>
          <w:rFonts w:hint="eastAsia"/>
        </w:rPr>
        <w:t>。现代交通运输的调度与管理、工厂自动化生产线的控制与调整、航天飞机的发射、空间站的对接等都必须应用机械运动的规律，经过电脑系统精确计算后才能实现。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日，我国四川省的西昌卫星发射场，成功地利用长征</w:t>
      </w:r>
      <w:r>
        <w:rPr>
          <w:rFonts w:hint="eastAsia"/>
        </w:rPr>
        <w:t>3</w:t>
      </w:r>
      <w:r>
        <w:rPr>
          <w:rFonts w:hint="eastAsia"/>
        </w:rPr>
        <w:t>号火箭发射了亚洲一号通信卫星。只有掌握了火箭的运动规律，精确计算出各级火箭的点火时间，才能使火箭在预定的时刻到达预定的位置，火箭实际的飞行轨道和预定的设计轨道才能很好吻合。因此，学习掌握机械运动的规律是发展现代科学技术的需要，也是工农业生产以及日常生活的需要。</w:t>
      </w:r>
    </w:p>
    <w:p w:rsidR="000315D5" w:rsidRDefault="000315D5" w:rsidP="000315D5">
      <w:pPr>
        <w:ind w:firstLine="420"/>
      </w:pPr>
      <w:r>
        <w:rPr>
          <w:rFonts w:hint="eastAsia"/>
        </w:rPr>
        <w:t>人们常见的机械运动，不论是沿着直线还是曲线，不论是快还是慢，也不论快慢是否变化，都必定涉及物体在某段时间里的位置变化。所以，时间和位置变化的量度，就成为研究一切机械运动时首先要遇到的问题。</w:t>
      </w:r>
    </w:p>
    <w:p w:rsidR="00552757" w:rsidRDefault="00552757" w:rsidP="00552757">
      <w:pPr>
        <w:pStyle w:val="1"/>
      </w:pPr>
      <w:r>
        <w:t>一</w:t>
      </w:r>
      <w:r>
        <w:rPr>
          <w:rFonts w:hint="eastAsia"/>
        </w:rPr>
        <w:t>、</w:t>
      </w:r>
      <w:r>
        <w:t>时间和时刻</w:t>
      </w:r>
    </w:p>
    <w:p w:rsidR="000315D5" w:rsidRDefault="000315D5" w:rsidP="000315D5">
      <w:pPr>
        <w:ind w:firstLine="420"/>
      </w:pPr>
      <w:r>
        <w:rPr>
          <w:rFonts w:hint="eastAsia"/>
        </w:rPr>
        <w:t>说明某一事件时常常要用到时间和时刻这两个概念，譬如上午</w:t>
      </w:r>
      <w:r>
        <w:rPr>
          <w:rFonts w:hint="eastAsia"/>
        </w:rPr>
        <w:t>8</w:t>
      </w:r>
      <w:r>
        <w:rPr>
          <w:rFonts w:hint="eastAsia"/>
        </w:rPr>
        <w:t>时开始上第二节课，到</w:t>
      </w:r>
      <w:r>
        <w:rPr>
          <w:rFonts w:hint="eastAsia"/>
        </w:rPr>
        <w:t>8</w:t>
      </w:r>
      <w:r>
        <w:rPr>
          <w:rFonts w:hint="eastAsia"/>
        </w:rPr>
        <w:t>时</w:t>
      </w:r>
      <w:r>
        <w:rPr>
          <w:rFonts w:hint="eastAsia"/>
        </w:rPr>
        <w:t>45</w:t>
      </w:r>
      <w:r>
        <w:rPr>
          <w:rFonts w:hint="eastAsia"/>
        </w:rPr>
        <w:t>分下课，这里“</w:t>
      </w:r>
      <w:r>
        <w:rPr>
          <w:rFonts w:hint="eastAsia"/>
        </w:rPr>
        <w:t>8</w:t>
      </w:r>
      <w:r>
        <w:rPr>
          <w:rFonts w:hint="eastAsia"/>
        </w:rPr>
        <w:t>时”和“</w:t>
      </w:r>
      <w:r>
        <w:rPr>
          <w:rFonts w:hint="eastAsia"/>
        </w:rPr>
        <w:t>8</w:t>
      </w:r>
      <w:r>
        <w:rPr>
          <w:rFonts w:hint="eastAsia"/>
        </w:rPr>
        <w:t>时</w:t>
      </w:r>
      <w:r>
        <w:rPr>
          <w:rFonts w:hint="eastAsia"/>
        </w:rPr>
        <w:t>45</w:t>
      </w:r>
      <w:r>
        <w:rPr>
          <w:rFonts w:hint="eastAsia"/>
        </w:rPr>
        <w:t>分”一指的是上课和下课的时刻，这两个对刻之间相隔的</w:t>
      </w:r>
      <w:r>
        <w:rPr>
          <w:rFonts w:hint="eastAsia"/>
        </w:rPr>
        <w:t>45</w:t>
      </w:r>
      <w:r>
        <w:rPr>
          <w:rFonts w:hint="eastAsia"/>
        </w:rPr>
        <w:t>分，就是上第一节课所经历的时间。研究机械运动，也要知道被研究的对象在某一时刻所在的位置，经过一段时间以后，它会到达什么位置。所以，在描述某一运动的发生、变化直到终止的过程里，也要用到时间和时刻这两个概念。例如某次航班的民航客机，于</w:t>
      </w:r>
      <w:r>
        <w:rPr>
          <w:rFonts w:hint="eastAsia"/>
        </w:rPr>
        <w:t>12</w:t>
      </w:r>
      <w:r>
        <w:rPr>
          <w:rFonts w:hint="eastAsia"/>
        </w:rPr>
        <w:t>时</w:t>
      </w:r>
      <w:r>
        <w:rPr>
          <w:rFonts w:hint="eastAsia"/>
        </w:rPr>
        <w:t>25</w:t>
      </w:r>
      <w:r>
        <w:rPr>
          <w:rFonts w:hint="eastAsia"/>
        </w:rPr>
        <w:t>分从上海虹桥国际机场起飞，经过</w:t>
      </w:r>
      <w:r>
        <w:rPr>
          <w:rFonts w:hint="eastAsia"/>
        </w:rPr>
        <w:t>1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分的飞行，于</w:t>
      </w:r>
      <w:r>
        <w:rPr>
          <w:rFonts w:hint="eastAsia"/>
        </w:rPr>
        <w:t>14</w:t>
      </w:r>
      <w:r>
        <w:rPr>
          <w:rFonts w:hint="eastAsia"/>
        </w:rPr>
        <w:t>时</w:t>
      </w:r>
      <w:r>
        <w:rPr>
          <w:rFonts w:hint="eastAsia"/>
        </w:rPr>
        <w:t>15</w:t>
      </w:r>
      <w:r>
        <w:rPr>
          <w:rFonts w:hint="eastAsia"/>
        </w:rPr>
        <w:t>分抵达北京国际机场。</w:t>
      </w:r>
      <w:r>
        <w:rPr>
          <w:rFonts w:hint="eastAsia"/>
        </w:rPr>
        <w:t>12</w:t>
      </w:r>
      <w:r>
        <w:rPr>
          <w:rFonts w:hint="eastAsia"/>
        </w:rPr>
        <w:t>时</w:t>
      </w:r>
      <w:r>
        <w:rPr>
          <w:rFonts w:hint="eastAsia"/>
        </w:rPr>
        <w:t>25</w:t>
      </w:r>
      <w:r>
        <w:rPr>
          <w:rFonts w:hint="eastAsia"/>
        </w:rPr>
        <w:t>分和</w:t>
      </w:r>
      <w:r>
        <w:rPr>
          <w:rFonts w:hint="eastAsia"/>
        </w:rPr>
        <w:t>14</w:t>
      </w:r>
      <w:r>
        <w:rPr>
          <w:rFonts w:hint="eastAsia"/>
        </w:rPr>
        <w:t>时</w:t>
      </w:r>
      <w:r>
        <w:rPr>
          <w:rFonts w:hint="eastAsia"/>
        </w:rPr>
        <w:t>15</w:t>
      </w:r>
      <w:r>
        <w:rPr>
          <w:rFonts w:hint="eastAsia"/>
        </w:rPr>
        <w:t>分分别是飞机开始飞行和终止飞行的时刻，这两个时刻的间隔</w:t>
      </w:r>
      <w:r>
        <w:rPr>
          <w:rFonts w:hint="eastAsia"/>
        </w:rPr>
        <w:t>1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分就是飞机飞行所经历的时间。</w:t>
      </w:r>
    </w:p>
    <w:p w:rsidR="000315D5" w:rsidRDefault="000315D5" w:rsidP="000315D5">
      <w:pPr>
        <w:ind w:firstLine="420"/>
      </w:pPr>
      <w:r>
        <w:rPr>
          <w:rFonts w:hint="eastAsia"/>
        </w:rPr>
        <w:t>用时间轴（</w:t>
      </w:r>
      <w:r w:rsidRPr="000315D5">
        <w:rPr>
          <w:rFonts w:hint="eastAsia"/>
          <w:i/>
        </w:rPr>
        <w:t>t</w:t>
      </w:r>
      <w:r>
        <w:rPr>
          <w:rFonts w:hint="eastAsia"/>
        </w:rPr>
        <w:t>轴）可以表示不同的时刻</w:t>
      </w:r>
      <w:r w:rsidRPr="000315D5">
        <w:rPr>
          <w:rFonts w:hint="eastAsia"/>
          <w:i/>
        </w:rPr>
        <w:t>t</w:t>
      </w:r>
      <w:r>
        <w:rPr>
          <w:rFonts w:hint="eastAsia"/>
        </w:rPr>
        <w:t>经过的时间。时间轴上开始计时的时刻可以任意确定，这对描述某个过程经历的时间是无关的。图</w:t>
      </w:r>
      <w:r>
        <w:rPr>
          <w:rFonts w:hint="eastAsia"/>
        </w:rPr>
        <w:t>3-1</w:t>
      </w:r>
      <w:r>
        <w:rPr>
          <w:rFonts w:hint="eastAsia"/>
        </w:rPr>
        <w:t>是将前面所说的飞机起飞时刻</w:t>
      </w:r>
      <w:r w:rsidRPr="000315D5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和终止飞行的时刻</w:t>
      </w:r>
      <w:r w:rsidRPr="000315D5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标在同一时间轴上，可以看出</w:t>
      </w:r>
      <w:r w:rsidRPr="000315D5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12</w:t>
      </w:r>
      <w:r>
        <w:rPr>
          <w:rFonts w:hint="eastAsia"/>
        </w:rPr>
        <w:t>时</w:t>
      </w:r>
      <w:r>
        <w:rPr>
          <w:rFonts w:hint="eastAsia"/>
        </w:rPr>
        <w:t>25</w:t>
      </w:r>
      <w:r>
        <w:rPr>
          <w:rFonts w:hint="eastAsia"/>
        </w:rPr>
        <w:t>分，</w:t>
      </w:r>
      <w:r w:rsidRPr="000315D5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14</w:t>
      </w:r>
      <w:r>
        <w:rPr>
          <w:rFonts w:hint="eastAsia"/>
        </w:rPr>
        <w:t>时</w:t>
      </w:r>
      <w:r>
        <w:rPr>
          <w:rFonts w:hint="eastAsia"/>
        </w:rPr>
        <w:t>15</w:t>
      </w:r>
      <w:r>
        <w:rPr>
          <w:rFonts w:hint="eastAsia"/>
        </w:rPr>
        <w:t>分，其间相隔的时间</w:t>
      </w:r>
      <w:r w:rsidRPr="000315D5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时</w:t>
      </w:r>
      <w:r>
        <w:rPr>
          <w:rFonts w:hint="eastAsia"/>
        </w:rPr>
        <w:t>50</w:t>
      </w:r>
      <w:r>
        <w:rPr>
          <w:rFonts w:hint="eastAsia"/>
        </w:rPr>
        <w:t>分是飞机的飞行时间。</w:t>
      </w:r>
    </w:p>
    <w:p w:rsidR="005061AC" w:rsidRDefault="005061AC" w:rsidP="005061A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9B12AF1" wp14:editId="0CC92CA8">
                <wp:extent cx="3941495" cy="1782600"/>
                <wp:effectExtent l="0" t="0" r="0" b="825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724" cy="1782600"/>
                          <a:chOff x="1316461" y="0"/>
                          <a:chExt cx="3670086" cy="1783519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0817" y="1504754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1AC" w:rsidRPr="00AA21FE" w:rsidRDefault="005061AC" w:rsidP="00506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21F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A21FE">
                                <w:rPr>
                                  <w:b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461" y="0"/>
                            <a:ext cx="3670086" cy="1459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B12AF1" id="组合 6" o:spid="_x0000_s1026" style="width:310.35pt;height:140.35pt;mso-position-horizontal-relative:char;mso-position-vertical-relative:line" coordorigin="13164" coordsize="36700,17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7808;top:15047;width:638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5061AC" w:rsidRPr="00AA21FE" w:rsidRDefault="005061AC" w:rsidP="005061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A21F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AA21FE"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3164;width:36701;height:1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f8Lm+AAAA2gAAAA8AAABkcnMvZG93bnJldi54bWxET81qAjEQvhd8hzBCL0WzbUF0NYpWpF6r&#10;PsCYjJvVzWRJoq5v3wiFnoaP73dmi8414kYh1p4VvA8LEMTam5orBYf9ZjAGEROywcYzKXhQhMW8&#10;9zLD0vg7/9BtlyqRQziWqMCm1JZSRm3JYRz6ljhzJx8cpgxDJU3Aew53jfwoipF0WHNusNjSlyV9&#10;2V2dAuyWo+3beFLpVeLvz+P5rINdK/Xa75ZTEIm69C/+c29Nng/PV55Xz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Zf8Lm+AAAA2gAAAA8AAAAAAAAAAAAAAAAAnwIAAGRy&#10;cy9kb3ducmV2LnhtbFBLBQYAAAAABAAEAPcAAACK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0315D5" w:rsidRDefault="000315D5" w:rsidP="000315D5">
      <w:pPr>
        <w:pStyle w:val="2"/>
      </w:pPr>
      <w:r>
        <w:rPr>
          <w:rFonts w:hint="eastAsia"/>
        </w:rPr>
        <w:t>时间的测量</w:t>
      </w:r>
    </w:p>
    <w:p w:rsidR="000315D5" w:rsidRDefault="000315D5" w:rsidP="000315D5">
      <w:pPr>
        <w:ind w:firstLine="420"/>
      </w:pPr>
      <w:r>
        <w:rPr>
          <w:rFonts w:hint="eastAsia"/>
        </w:rPr>
        <w:t>我国法定计量单位规定时间的单位是秒、分、时、天。实验室常用停表（秒表）、停钟来测量不太长的时间，机械秒表可以精确到</w:t>
      </w:r>
      <w:r>
        <w:rPr>
          <w:rFonts w:hint="eastAsia"/>
        </w:rPr>
        <w:t>0.1</w:t>
      </w:r>
      <w:r>
        <w:rPr>
          <w:rFonts w:hint="eastAsia"/>
        </w:rPr>
        <w:t>秒，用数字显示的电子秒表可以精确到</w:t>
      </w:r>
      <w:r>
        <w:rPr>
          <w:rFonts w:hint="eastAsia"/>
        </w:rPr>
        <w:t>0.01</w:t>
      </w:r>
      <w:r>
        <w:rPr>
          <w:rFonts w:hint="eastAsia"/>
        </w:rPr>
        <w:lastRenderedPageBreak/>
        <w:t>秒。要比较精确地研究物体的运动情况，就需要测量很短的时间间隔，实验室中常用打点计时器和频闪照相来计时。</w:t>
      </w:r>
    </w:p>
    <w:p w:rsidR="000315D5" w:rsidRDefault="000315D5" w:rsidP="000315D5">
      <w:pPr>
        <w:pStyle w:val="2"/>
      </w:pPr>
      <w:r>
        <w:rPr>
          <w:rFonts w:hint="eastAsia"/>
        </w:rPr>
        <w:t>打点计时器</w:t>
      </w:r>
    </w:p>
    <w:p w:rsidR="000315D5" w:rsidRDefault="000315D5" w:rsidP="000315D5">
      <w:pPr>
        <w:ind w:firstLine="420"/>
      </w:pPr>
      <w:r>
        <w:rPr>
          <w:rFonts w:hint="eastAsia"/>
        </w:rPr>
        <w:t>你可曾注意到这类现象吗？装运冰块的卡车由于冰的熔化，在行驶过程中不断有水滴落到路面上（图</w:t>
      </w:r>
      <w:r>
        <w:rPr>
          <w:rFonts w:hint="eastAsia"/>
        </w:rPr>
        <w:t>3-2</w:t>
      </w:r>
      <w:r>
        <w:rPr>
          <w:rFonts w:hint="eastAsia"/>
        </w:rPr>
        <w:t>）。如果卡车行驶得快，路面上每两个水迹间的距离就比较大；卡车行驶得慢，水迹间的距离就比较小。如果知道卡车每秒钟滴下的水滴数，就可以把这辆滴水的卡车当作一种计时装置。</w:t>
      </w:r>
    </w:p>
    <w:p w:rsidR="000315D5" w:rsidRDefault="005061AC" w:rsidP="000315D5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502E8A4" wp14:editId="0BA3C29C">
                <wp:extent cx="2092325" cy="1382400"/>
                <wp:effectExtent l="0" t="0" r="0" b="825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226" cy="1382400"/>
                          <a:chOff x="1049184" y="0"/>
                          <a:chExt cx="1937731" cy="1383665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110490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1AC" w:rsidRPr="0032725C" w:rsidRDefault="005061AC" w:rsidP="00506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725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2725C">
                                <w:rPr>
                                  <w:b/>
                                  <w:sz w:val="18"/>
                                  <w:szCs w:val="18"/>
                                </w:rPr>
                                <w:t>3-2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184" y="0"/>
                            <a:ext cx="1937731" cy="1008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02E8A4" id="组合 8" o:spid="_x0000_s1029" style="width:164.75pt;height:108.85pt;mso-position-horizontal-relative:char;mso-position-vertical-relative:line" coordorigin="10491" coordsize="19377,1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">
                <v:shape id="文本框 2" o:spid="_x0000_s1030" type="#_x0000_t202" style="position:absolute;left:16097;top:11049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n/cQA&#10;AADaAAAADwAAAGRycy9kb3ducmV2LnhtbESPX2vCQBDE3wv9DscWfKsXtdQSPUUqtQWf/IP4uObW&#10;JJrbC7lV47fvCYU+DjPzG2Y8bV2lrtSE0rOBXjcBRZx5W3JuYLv5ev0AFQTZYuWZDNwpwHTy/DTG&#10;1Pobr+i6llxFCIcUDRQidap1yApyGLq+Jo7e0TcOJcom17bBW4S7SveT5F07LDkuFFjTZ0HZeX1x&#10;Bk6H+3d/G+bLk7wNjhvZDffzxcGYzks7G4ESauU//Nf+sQaG8LgSb4C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Z/3EAAAA2gAAAA8AAAAAAAAAAAAAAAAAmAIAAGRycy9k&#10;b3ducmV2LnhtbFBLBQYAAAAABAAEAPUAAACJAwAAAAA=&#10;" filled="f" stroked="f">
                  <v:textbox inset="1mm,1mm,1mm,1mm">
                    <w:txbxContent>
                      <w:p w:rsidR="005061AC" w:rsidRPr="0032725C" w:rsidRDefault="005061AC" w:rsidP="005061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725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32725C">
                          <w:rPr>
                            <w:b/>
                            <w:sz w:val="18"/>
                            <w:szCs w:val="18"/>
                          </w:rPr>
                          <w:t>3-2</w:t>
                        </w:r>
                      </w:p>
                    </w:txbxContent>
                  </v:textbox>
                </v:shape>
                <v:shape id="图片 2" o:spid="_x0000_s1031" type="#_x0000_t75" style="position:absolute;left:10491;width:19378;height:10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EvpPFAAAA2gAAAA8AAABkcnMvZG93bnJldi54bWxEj0FrwkAUhO+F/oflCb0U3SRIW6NrKIVA&#10;KQhqFa+P7GuSmn0bspsY/70rFHocZuYbZpWNphEDda62rCCeRSCIC6trLhUcvvPpGwjnkTU2lknB&#10;lRxk68eHFabaXnhHw96XIkDYpaig8r5NpXRFRQbdzLbEwfuxnUEfZFdK3eElwE0jkyh6kQZrDgsV&#10;tvRRUXHe90bBfHHIv3ZxwdvjaxOfFr/Pid30Sj1NxvclCE+j/w//tT+1ggTu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xL6TxQAAANoAAAAPAAAAAAAAAAAAAAAA&#10;AJ8CAABkcnMvZG93bnJldi54bWxQSwUGAAAAAAQABAD3AAAAkQ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r w:rsidR="00AA4DE6">
        <w:rPr>
          <w:rFonts w:hint="eastAsia"/>
        </w:rPr>
        <w:t xml:space="preserve">     </w: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28AAD21" wp14:editId="2D20A308">
                <wp:extent cx="2192401" cy="1933575"/>
                <wp:effectExtent l="0" t="0" r="0" b="952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393" cy="1933575"/>
                          <a:chOff x="4142517" y="1"/>
                          <a:chExt cx="2150968" cy="1934237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460" y="1218195"/>
                            <a:ext cx="2139025" cy="71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DE6" w:rsidRDefault="005061AC" w:rsidP="00506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．接线柱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．线圈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．铁片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．永磁体</w:t>
                              </w:r>
                            </w:p>
                            <w:p w:rsidR="005061AC" w:rsidRPr="005061AC" w:rsidRDefault="005061AC" w:rsidP="00506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．小针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．限位框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．复写纸</w:t>
                              </w:r>
                              <w:r w:rsidR="00AA4DE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5061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．纸带</w:t>
                              </w:r>
                            </w:p>
                            <w:p w:rsidR="005061AC" w:rsidRPr="0032725C" w:rsidRDefault="005061AC" w:rsidP="00506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725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2725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2725C">
                                <w:rPr>
                                  <w:b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2517" y="1"/>
                            <a:ext cx="2108949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8AAD21" id="组合 10" o:spid="_x0000_s1032" style="width:172.65pt;height:152.25pt;mso-position-horizontal-relative:char;mso-position-vertical-relative:line" coordorigin="41425" coordsize="21509,19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">
                <v:shape id="文本框 2" o:spid="_x0000_s1033" type="#_x0000_t202" style="position:absolute;left:41544;top:12181;width:21390;height:7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<v:textbox inset="1mm,1mm,1mm,1mm">
                    <w:txbxContent>
                      <w:p w:rsidR="00AA4DE6" w:rsidRDefault="005061AC" w:rsidP="005061AC">
                        <w:pPr>
                          <w:rPr>
                            <w:sz w:val="18"/>
                            <w:szCs w:val="18"/>
                          </w:rPr>
                        </w:pP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．接线柱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．线圈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．铁片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．永磁体</w:t>
                        </w:r>
                      </w:p>
                      <w:p w:rsidR="005061AC" w:rsidRPr="005061AC" w:rsidRDefault="005061AC" w:rsidP="005061AC">
                        <w:pPr>
                          <w:rPr>
                            <w:sz w:val="18"/>
                            <w:szCs w:val="18"/>
                          </w:rPr>
                        </w:pP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．小针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．限位框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．复写纸</w:t>
                        </w:r>
                        <w:r w:rsidR="00AA4D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 w:rsidRPr="005061AC">
                          <w:rPr>
                            <w:rFonts w:hint="eastAsia"/>
                            <w:sz w:val="18"/>
                            <w:szCs w:val="18"/>
                          </w:rPr>
                          <w:t>．纸带</w:t>
                        </w:r>
                      </w:p>
                      <w:p w:rsidR="005061AC" w:rsidRPr="0032725C" w:rsidRDefault="005061AC" w:rsidP="005061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725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32725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32725C">
                          <w:rPr>
                            <w:b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图片 3" o:spid="_x0000_s1034" type="#_x0000_t75" style="position:absolute;left:41425;width:2108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VNPDAAAA2gAAAA8AAABkcnMvZG93bnJldi54bWxEj0FrwkAUhO+F/oflFXprNqYQSnQVsVU8&#10;FaoBPT6zzySafRuyGxP/fbdQ8DjMzDfMbDGaRtyoc7VlBZMoBkFcWF1zqSDfr98+QDiPrLGxTAru&#10;5GAxf36aYabtwD902/lSBAi7DBVU3reZlK6oyKCLbEscvLPtDPogu1LqDocAN41M4jiVBmsOCxW2&#10;tKqouO56o+B4+uqv++TTH5v+ULvvSxKn+Uap15dxOQXhafSP8H97qxW8w9+Vc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ZU08MAAADaAAAADwAAAAAAAAAAAAAAAACf&#10;AgAAZHJzL2Rvd25yZXYueG1sUEsFBgAAAAAEAAQA9wAAAI8D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0315D5" w:rsidRDefault="000315D5" w:rsidP="000315D5">
      <w:pPr>
        <w:ind w:firstLine="420"/>
      </w:pPr>
      <w:r>
        <w:rPr>
          <w:rFonts w:hint="eastAsia"/>
        </w:rPr>
        <w:t>打点计时器是利用电磁作用，使振动片以一定频率振动的计时装置，它的构置如图</w:t>
      </w:r>
      <w:r>
        <w:rPr>
          <w:rFonts w:hint="eastAsia"/>
        </w:rPr>
        <w:t>3-3</w:t>
      </w:r>
      <w:r>
        <w:rPr>
          <w:rFonts w:hint="eastAsia"/>
        </w:rPr>
        <w:t>所示。</w:t>
      </w:r>
    </w:p>
    <w:p w:rsidR="005061AC" w:rsidRDefault="000315D5" w:rsidP="00E9670A">
      <w:pPr>
        <w:ind w:firstLine="420"/>
      </w:pPr>
      <w:r>
        <w:rPr>
          <w:rFonts w:hint="eastAsia"/>
        </w:rPr>
        <w:t>用导线把打点计时器上的接线柱接通低压交流电源后，在通电线圈和永磁铁的共同作用下，磁铁间的铁片就振动起来，因为交流电频率是</w:t>
      </w:r>
      <w:r>
        <w:rPr>
          <w:rFonts w:hint="eastAsia"/>
        </w:rPr>
        <w:t>50</w:t>
      </w:r>
      <w:r>
        <w:rPr>
          <w:rFonts w:hint="eastAsia"/>
        </w:rPr>
        <w:t>赫，所以铁片每秒振动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次。这样，固定在铁片一端的小针也以相同频率上下振动。在一辆实验小车后面固定一条纸带，将纸带穿过打点计时器的限位框，并衬在圆形复写纸的下面。当小车拉着纸带运动时，小针将在纸带上打下一系列的点子，这些点</w:t>
      </w:r>
      <w:r w:rsidR="00E9670A">
        <w:rPr>
          <w:rFonts w:hint="eastAsia"/>
        </w:rPr>
        <w:t>记录了运动过程中小车在不同时刻的位置。</w:t>
      </w:r>
      <w:r>
        <w:rPr>
          <w:rFonts w:hint="eastAsia"/>
        </w:rPr>
        <w:t>数出纸带上记录的点子数，就可以知道小车</w:t>
      </w:r>
      <w:r w:rsidR="00E9670A">
        <w:rPr>
          <w:rFonts w:hint="eastAsia"/>
        </w:rPr>
        <w:t>移动一段距离所用的时间，该段</w:t>
      </w:r>
      <w:r>
        <w:rPr>
          <w:rFonts w:hint="eastAsia"/>
        </w:rPr>
        <w:t>距离相当于从纸带上第一点到最后一点这段纸带的长度，这就是打点计时器的计时作用。</w:t>
      </w:r>
    </w:p>
    <w:p w:rsidR="00E9670A" w:rsidRDefault="00AA4DE6" w:rsidP="00E9670A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1C8032" wp14:editId="3A6EC73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94800" cy="860400"/>
                <wp:effectExtent l="0" t="0" r="1270" b="0"/>
                <wp:wrapSquare wrapText="largest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800" cy="820724"/>
                          <a:chOff x="266700" y="49161"/>
                          <a:chExt cx="2493010" cy="819898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90550"/>
                            <a:ext cx="638009" cy="2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DE6" w:rsidRPr="0032725C" w:rsidRDefault="00AA4DE6" w:rsidP="00AA4DE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725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2725C"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9161"/>
                            <a:ext cx="2493010" cy="492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C8032" id="组合 12" o:spid="_x0000_s1035" style="position:absolute;left:0;text-align:left;margin-left:145.25pt;margin-top:.4pt;width:196.45pt;height:67.75pt;z-index:251657216;mso-position-horizontal:right;mso-position-horizontal-relative:margin;mso-position-vertical-relative:text;mso-width-relative:margin;mso-height-relative:margin" coordorigin="2667,491" coordsize="24930,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">
                <v:shape id="文本框 2" o:spid="_x0000_s1036" type="#_x0000_t202" style="position:absolute;left:12192;top:5905;width:6380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<v:textbox inset="1mm,1mm,1mm,1mm">
                    <w:txbxContent>
                      <w:p w:rsidR="00AA4DE6" w:rsidRPr="0032725C" w:rsidRDefault="00AA4DE6" w:rsidP="00AA4DE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725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32725C">
                          <w:rPr>
                            <w:b/>
                            <w:sz w:val="18"/>
                            <w:szCs w:val="18"/>
                          </w:rPr>
                          <w:t>3-4</w:t>
                        </w:r>
                      </w:p>
                    </w:txbxContent>
                  </v:textbox>
                </v:shape>
                <v:shape id="图片 5" o:spid="_x0000_s1037" type="#_x0000_t75" style="position:absolute;left:2667;top:491;width:24930;height: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FqC/EAAAA2gAAAA8AAABkcnMvZG93bnJldi54bWxEj0FrwkAUhO9C/8PyCr2IbjRaauoqtVTU&#10;Y6NQenvNvmZDs29Ddqvx37uC4HGYmW+Y+bKztThS6yvHCkbDBARx4XTFpYLDfj14AeEDssbaMSk4&#10;k4fl4qE3x0y7E3/SMQ+liBD2GSowITSZlL4wZNEPXUMcvV/XWgxRtqXULZ4i3NZynCTP0mLFccFg&#10;Q++Gir/83yrYjNKZ3X1/rUzyk9Zps59NPvpaqafH7u0VRKAu3MO39lYrmML1Srw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FqC/EAAAA2gAAAA8AAAAAAAAAAAAAAAAA&#10;nwIAAGRycy9kb3ducmV2LnhtbFBLBQYAAAAABAAEAPcAAACQAwAAAAA=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0315D5">
        <w:rPr>
          <w:rFonts w:hint="eastAsia"/>
        </w:rPr>
        <w:t>研究纸带上点子的分布情况</w:t>
      </w:r>
      <w:r w:rsidR="00E9670A">
        <w:rPr>
          <w:rFonts w:hint="eastAsia"/>
        </w:rPr>
        <w:t>，</w:t>
      </w:r>
      <w:r w:rsidR="000315D5">
        <w:rPr>
          <w:rFonts w:hint="eastAsia"/>
        </w:rPr>
        <w:t>还可以知道在</w:t>
      </w:r>
      <w:r w:rsidR="00E9670A">
        <w:rPr>
          <w:rFonts w:hint="eastAsia"/>
        </w:rPr>
        <w:t>这</w:t>
      </w:r>
      <w:r w:rsidR="000315D5">
        <w:rPr>
          <w:rFonts w:hint="eastAsia"/>
        </w:rPr>
        <w:t>段时间里小车的运动情况。图</w:t>
      </w:r>
      <w:r w:rsidR="000315D5">
        <w:rPr>
          <w:rFonts w:hint="eastAsia"/>
        </w:rPr>
        <w:t>3</w:t>
      </w:r>
      <w:r w:rsidR="00E9670A">
        <w:rPr>
          <w:rFonts w:hint="eastAsia"/>
        </w:rPr>
        <w:t>-</w:t>
      </w:r>
      <w:r w:rsidR="000315D5">
        <w:rPr>
          <w:rFonts w:hint="eastAsia"/>
        </w:rPr>
        <w:t>4</w:t>
      </w:r>
      <w:r w:rsidR="000315D5">
        <w:rPr>
          <w:rFonts w:hint="eastAsia"/>
        </w:rPr>
        <w:t>所示的一段纸带记录了一辆实验小车在某段时间内的运动情况。纸带上每打两个点经历的时间都等于</w:t>
      </w:r>
      <w:r w:rsidR="000315D5">
        <w:rPr>
          <w:rFonts w:hint="eastAsia"/>
        </w:rPr>
        <w:t>1/50</w:t>
      </w:r>
      <w:r w:rsidR="000315D5">
        <w:rPr>
          <w:rFonts w:hint="eastAsia"/>
        </w:rPr>
        <w:t>秒</w:t>
      </w:r>
      <w:r w:rsidR="00E9670A">
        <w:rPr>
          <w:rFonts w:hint="eastAsia"/>
        </w:rPr>
        <w:t>＝</w:t>
      </w:r>
      <w:r w:rsidR="000315D5">
        <w:rPr>
          <w:rFonts w:hint="eastAsia"/>
        </w:rPr>
        <w:t>0.02</w:t>
      </w:r>
      <w:r w:rsidR="000315D5">
        <w:rPr>
          <w:rFonts w:hint="eastAsia"/>
        </w:rPr>
        <w:t>秒。从纸带的移动方向可以看出，每相邻两个点间的距离逐渐变大，这表明小车运动得越来越快，是做变速运动。用刻度尺量出纸带上第一点和最后一点之间的距离，再数出该两点间总共有多少个时间间隔，就可以计算出小车在这段时间里运动的平均速度。</w:t>
      </w:r>
    </w:p>
    <w:p w:rsidR="000315D5" w:rsidRDefault="000315D5" w:rsidP="00E9670A">
      <w:pPr>
        <w:pStyle w:val="2"/>
      </w:pPr>
      <w:r>
        <w:rPr>
          <w:rFonts w:hint="eastAsia"/>
        </w:rPr>
        <w:t>频闪照相</w:t>
      </w:r>
    </w:p>
    <w:p w:rsidR="009F61F9" w:rsidRDefault="000315D5" w:rsidP="009F61F9">
      <w:pPr>
        <w:ind w:firstLine="420"/>
      </w:pPr>
      <w:r>
        <w:rPr>
          <w:rFonts w:hint="eastAsia"/>
        </w:rPr>
        <w:t>除了用打点计时器外，还可以用频闪照相的方法来记录较短的时间，并通过分析频闪照片来研究这段短时间内物体的运动情况。图</w:t>
      </w:r>
      <w:r>
        <w:rPr>
          <w:rFonts w:hint="eastAsia"/>
        </w:rPr>
        <w:t>3-5</w:t>
      </w:r>
      <w:r w:rsidR="00E9670A">
        <w:rPr>
          <w:rFonts w:hint="eastAsia"/>
        </w:rPr>
        <w:t>（</w:t>
      </w:r>
      <w:r>
        <w:rPr>
          <w:rFonts w:hint="eastAsia"/>
        </w:rPr>
        <w:t>a</w:t>
      </w:r>
      <w:r w:rsidR="00E9670A">
        <w:rPr>
          <w:rFonts w:hint="eastAsia"/>
        </w:rPr>
        <w:t>）</w:t>
      </w:r>
      <w:r>
        <w:rPr>
          <w:rFonts w:hint="eastAsia"/>
        </w:rPr>
        <w:t>所示是一种采用频闪光源照相的方法，使运动物体的像先后多次成在同一张照相底片的不同位置上。譬如当一个小球从斜面滚下的过程中，固定着的照相机的快门始终是开启的（使用</w:t>
      </w:r>
      <w:r>
        <w:rPr>
          <w:rFonts w:hint="eastAsia"/>
        </w:rPr>
        <w:t>T</w:t>
      </w:r>
      <w:r>
        <w:rPr>
          <w:rFonts w:hint="eastAsia"/>
        </w:rPr>
        <w:t>门），由于整个背景是黑的，只有当频闪灯发光照亮运动小球的瞬间，底片上才会留下这一时刻小球经过某一位置时的像。这样，在同一张底片上的多次曝光，摄得的</w:t>
      </w:r>
      <w:r w:rsidR="00E9670A">
        <w:rPr>
          <w:rFonts w:hint="eastAsia"/>
        </w:rPr>
        <w:t>照</w:t>
      </w:r>
      <w:r>
        <w:rPr>
          <w:rFonts w:hint="eastAsia"/>
        </w:rPr>
        <w:t>片就系列地显示出运动小球每</w:t>
      </w:r>
      <w:r w:rsidR="009F61F9">
        <w:rPr>
          <w:rFonts w:hint="eastAsia"/>
        </w:rPr>
        <w:t>隔相等时间的位置</w:t>
      </w:r>
      <w:r>
        <w:rPr>
          <w:rFonts w:hint="eastAsia"/>
        </w:rPr>
        <w:t>，如</w:t>
      </w:r>
      <w:r>
        <w:rPr>
          <w:rFonts w:hint="eastAsia"/>
        </w:rPr>
        <w:lastRenderedPageBreak/>
        <w:t>图</w:t>
      </w:r>
      <w:r>
        <w:rPr>
          <w:rFonts w:hint="eastAsia"/>
        </w:rPr>
        <w:t>3-5</w:t>
      </w:r>
      <w:r w:rsidR="009F61F9">
        <w:rPr>
          <w:rFonts w:hint="eastAsia"/>
        </w:rPr>
        <w:t>（</w:t>
      </w:r>
      <w:r w:rsidR="009F61F9">
        <w:rPr>
          <w:rFonts w:hint="eastAsia"/>
        </w:rPr>
        <w:t>b</w:t>
      </w:r>
      <w:r w:rsidR="009F61F9">
        <w:rPr>
          <w:rFonts w:hint="eastAsia"/>
        </w:rPr>
        <w:t>）所示。照片上小球的每两个位置间的时间间隔等于光源频闪频率的倒数。如果频闪灯</w:t>
      </w:r>
      <w:r w:rsidR="009F61F9">
        <w:rPr>
          <w:rFonts w:hint="eastAsia"/>
        </w:rPr>
        <w:t>1</w:t>
      </w:r>
      <w:r w:rsidR="009F61F9">
        <w:rPr>
          <w:rFonts w:hint="eastAsia"/>
        </w:rPr>
        <w:t>秒内闪光</w:t>
      </w:r>
      <w:r w:rsidR="009F61F9">
        <w:rPr>
          <w:rFonts w:hint="eastAsia"/>
        </w:rPr>
        <w:t>30</w:t>
      </w:r>
      <w:r w:rsidR="009F61F9">
        <w:rPr>
          <w:rFonts w:hint="eastAsia"/>
        </w:rPr>
        <w:t>次，则照片上小球的每两个位置间的时间间隔就等于</w:t>
      </w:r>
      <w:r w:rsidR="009F61F9">
        <w:rPr>
          <w:rFonts w:hint="eastAsia"/>
        </w:rPr>
        <w:t>1</w:t>
      </w:r>
      <w:r w:rsidR="009F61F9">
        <w:t>/</w:t>
      </w:r>
      <w:r w:rsidR="009F61F9">
        <w:rPr>
          <w:rFonts w:hint="eastAsia"/>
        </w:rPr>
        <w:t>30</w:t>
      </w:r>
      <w:r w:rsidR="009F61F9">
        <w:rPr>
          <w:rFonts w:hint="eastAsia"/>
        </w:rPr>
        <w:t>秒。本章导图</w:t>
      </w:r>
      <w:r w:rsidR="009F61F9">
        <w:rPr>
          <w:rFonts w:hint="eastAsia"/>
        </w:rPr>
        <w:t>1</w:t>
      </w:r>
      <w:r w:rsidR="009F61F9">
        <w:rPr>
          <w:rFonts w:hint="eastAsia"/>
        </w:rPr>
        <w:t>和</w:t>
      </w:r>
      <w:r w:rsidR="009F61F9">
        <w:rPr>
          <w:rFonts w:hint="eastAsia"/>
        </w:rPr>
        <w:t>2</w:t>
      </w:r>
      <w:r w:rsidR="009F61F9">
        <w:rPr>
          <w:rFonts w:hint="eastAsia"/>
        </w:rPr>
        <w:t>是两幅频闪照片，分别记录；圆环在平面上滑动和棒球从斜面上滚下的运动。可以看出，圆环运动的快慢是不变的；棒球运动的快慢是变化的。在刚滚下时，棒球运动得慢，到达斜面底端时，运动得快。</w:t>
      </w:r>
    </w:p>
    <w:p w:rsidR="009F61F9" w:rsidRDefault="00AA4DE6" w:rsidP="00AA4DE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C3886E2" wp14:editId="7F9B7B24">
                <wp:extent cx="4302000" cy="1994400"/>
                <wp:effectExtent l="0" t="0" r="3810" b="635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000" cy="1920116"/>
                          <a:chOff x="0" y="74232"/>
                          <a:chExt cx="4302760" cy="1918777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1714500"/>
                            <a:ext cx="638009" cy="2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DE6" w:rsidRPr="00353EE2" w:rsidRDefault="00AA4DE6" w:rsidP="00AA4DE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53EE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53EE2"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32"/>
                            <a:ext cx="4302760" cy="164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3886E2" id="组合 14" o:spid="_x0000_s1038" style="width:338.75pt;height:157.05pt;mso-position-horizontal-relative:char;mso-position-vertical-relative:line" coordorigin=",742" coordsize="43027,19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">
                <v:shape id="文本框 2" o:spid="_x0000_s1039" type="#_x0000_t202" style="position:absolute;left:18002;top:17145;width:6380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D1MIA&#10;AADbAAAADwAAAGRycy9kb3ducmV2LnhtbERPTWvCQBC9F/wPyxR6q5tqaSW6iii1hZ40Ih7H7JhE&#10;s7MhO2r8991Cobd5vM+ZzDpXqyu1ofJs4KWfgCLOva24MLDNPp5HoIIgW6w9k4E7BZhNew8TTK2/&#10;8ZquGylUDOGQooFSpEm1DnlJDkPfN8SRO/rWoUTYFtq2eIvhrtaDJHnTDiuODSU2tCgpP28uzsDp&#10;cP8cbMPy+ySvw2Mmu/f9cnUw5umxm49BCXXyL/5zf9k4fwi/v8QD9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APUwgAAANsAAAAPAAAAAAAAAAAAAAAAAJgCAABkcnMvZG93&#10;bnJldi54bWxQSwUGAAAAAAQABAD1AAAAhwMAAAAA&#10;" filled="f" stroked="f">
                  <v:textbox inset="1mm,1mm,1mm,1mm">
                    <w:txbxContent>
                      <w:p w:rsidR="00AA4DE6" w:rsidRPr="00353EE2" w:rsidRDefault="00AA4DE6" w:rsidP="00AA4DE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53EE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353EE2">
                          <w:rPr>
                            <w:b/>
                            <w:sz w:val="18"/>
                            <w:szCs w:val="18"/>
                          </w:rPr>
                          <w:t>3-5</w:t>
                        </w:r>
                      </w:p>
                    </w:txbxContent>
                  </v:textbox>
                </v:shape>
                <v:shape id="图片 4" o:spid="_x0000_s1040" type="#_x0000_t75" style="position:absolute;top:742;width:43027;height:1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/6DCAAAA2gAAAA8AAABkcnMvZG93bnJldi54bWxEj0FrAjEUhO+C/yE8wVs30ZYiW6Oo2GKp&#10;F93S82PzulncvKybqNt/3xQKHoeZ+YaZL3vXiCt1ofasYZIpEMSlNzVXGj6L14cZiBCRDTaeScMP&#10;BVguhoM55sbf+EDXY6xEgnDIUYONsc2lDKUlhyHzLXHyvn3nMCbZVdJ0eEtw18ipUs/SYc1pwWJL&#10;G0vl6XhxGs77xtn3tf84Pb4VX1teK1PslNbjUb96ARGpj/fwf3tnNDzB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U/+gwgAAANoAAAAPAAAAAAAAAAAAAAAAAJ8C&#10;AABkcnMvZG93bnJldi54bWxQSwUGAAAAAAQABAD3AAAAjgMAAAAA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353EE2" w:rsidRDefault="00353EE2" w:rsidP="00AA4DE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878222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878222"/>
                          <a:chOff x="866775" y="0"/>
                          <a:chExt cx="3810000" cy="878222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699" y="599589"/>
                            <a:ext cx="2238375" cy="27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EE2" w:rsidRPr="00353EE2" w:rsidRDefault="00353EE2" w:rsidP="00353EE2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圆环平面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上的滑动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（频闪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照片）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0"/>
                            <a:ext cx="3810000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9" o:spid="_x0000_s1041" style="width:300pt;height:69.15pt;mso-position-horizontal-relative:char;mso-position-vertical-relative:line" coordorigin="8667" coordsize="38100,8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">
                <v:shape id="文本框 2" o:spid="_x0000_s1042" type="#_x0000_t202" style="position:absolute;left:17906;top:5995;width:2238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F18IA&#10;AADb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fwiPX+I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wXXwgAAANsAAAAPAAAAAAAAAAAAAAAAAJgCAABkcnMvZG93&#10;bnJldi54bWxQSwUGAAAAAAQABAD1AAAAhwMAAAAA&#10;" filled="f" stroked="f">
                  <v:textbox inset="1mm,1mm,1mm,1mm">
                    <w:txbxContent>
                      <w:p w:rsidR="00353EE2" w:rsidRPr="00353EE2" w:rsidRDefault="00353EE2" w:rsidP="00353EE2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圆环平面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上的滑动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（频闪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照片）</w:t>
                        </w:r>
                      </w:p>
                    </w:txbxContent>
                  </v:textbox>
                </v:shape>
                <v:shape id="图片 15" o:spid="_x0000_s1043" type="#_x0000_t75" style="position:absolute;left:8667;width:38100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16LFAAAA2wAAAA8AAABkcnMvZG93bnJldi54bWxEj0FrwkAQhe9C/8MyBS+imwQsMXUVEZTQ&#10;g6jtocchO01Cs7Mxu2rqr3eFgrcZ3vvevJkve9OIC3WutqwgnkQgiAuray4VfH1uxikI55E1NpZJ&#10;wR85WC5eBnPMtL3ygS5HX4oQwi5DBZX3bSalKyoy6Ca2JQ7aj+0M+rB2pdQdXkO4aWQSRW/SYM3h&#10;QoUtrSsqfo9nE2rwaWRv7mNWN/tdm8anHLfJt1LD1371DsJT75/mfzrXgZvC45cw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n9eixQAAANsAAAAPAAAAAAAAAAAAAAAA&#10;AJ8CAABkcnMvZG93bnJldi54bWxQSwUGAAAAAAQABAD3AAAAkQMAAAAA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p w:rsidR="00353EE2" w:rsidRDefault="00353EE2" w:rsidP="00AA4DE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821057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821057"/>
                          <a:chOff x="0" y="0"/>
                          <a:chExt cx="3810000" cy="821057"/>
                        </a:xfrm>
                      </wpg:grpSpPr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4" y="542424"/>
                            <a:ext cx="2362201" cy="27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EE2" w:rsidRPr="00353EE2" w:rsidRDefault="00353EE2" w:rsidP="00353EE2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棒球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在斜面上的滚下（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频闪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照片）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0" o:spid="_x0000_s1044" style="width:300pt;height:64.65pt;mso-position-horizontal-relative:char;mso-position-vertical-relative:line" coordsize="38100,82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">
                <v:shape id="文本框 2" o:spid="_x0000_s1045" type="#_x0000_t202" style="position:absolute;left:7143;top:5424;width:23622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pc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+w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CRpcYAAADbAAAADwAAAAAAAAAAAAAAAACYAgAAZHJz&#10;L2Rvd25yZXYueG1sUEsFBgAAAAAEAAQA9QAAAIsDAAAAAA==&#10;" filled="f" stroked="f">
                  <v:textbox inset="1mm,1mm,1mm,1mm">
                    <w:txbxContent>
                      <w:p w:rsidR="00353EE2" w:rsidRPr="00353EE2" w:rsidRDefault="00353EE2" w:rsidP="00353EE2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棒球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在斜面上的滚下（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频闪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照片）</w:t>
                        </w:r>
                      </w:p>
                    </w:txbxContent>
                  </v:textbox>
                </v:shape>
                <v:shape id="图片 16" o:spid="_x0000_s1046" type="#_x0000_t75" style="position:absolute;width:3810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VMjCAAAA2wAAAA8AAABkcnMvZG93bnJldi54bWxET0trAjEQvhf8D2GEXkrN2hYpW6OUgo9L&#10;D1UvvQ2bcZN2M1mSqLG/vhEEb/PxPWc6z64TRwrRelYwHlUgiBuvLbcKdtvF4yuImJA1dp5JwZki&#10;zGeDuynW2p/4i46b1IoSwrFGBSalvpYyNoYcxpHviQu398FhKjC0Ugc8lXDXyaeqmkiHlkuDwZ4+&#10;DDW/m4NTsP37sZ/2oX/Z42rN+Tvk57g0St0P8/sbiEQ53cRX91qX+RO4/FIO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41TIwgAAANsAAAAPAAAAAAAAAAAAAAAAAJ8C&#10;AABkcnMvZG93bnJldi54bWxQSwUGAAAAAAQABAD3AAAAjgMAAAAA&#10;">
                  <v:imagedata r:id="rId19" o:title=""/>
                  <v:path arrowok="t"/>
                </v:shape>
                <w10:anchorlock/>
              </v:group>
            </w:pict>
          </mc:Fallback>
        </mc:AlternateContent>
      </w:r>
    </w:p>
    <w:p w:rsidR="009F61F9" w:rsidRDefault="009F61F9" w:rsidP="009F61F9">
      <w:pPr>
        <w:pStyle w:val="2"/>
      </w:pPr>
      <w:r>
        <w:rPr>
          <w:rFonts w:hint="eastAsia"/>
        </w:rPr>
        <w:t>思考</w:t>
      </w:r>
    </w:p>
    <w:p w:rsidR="009F61F9" w:rsidRDefault="009F61F9" w:rsidP="009F61F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．人们在考虑预订哪一车次的火车票时，关心的是时刻还是时间？还是都得关心？</w:t>
      </w:r>
    </w:p>
    <w:p w:rsidR="009F61F9" w:rsidRDefault="009F61F9" w:rsidP="009F61F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．我国著名田径运动员王军霞在</w:t>
      </w:r>
      <w:r>
        <w:rPr>
          <w:rFonts w:hint="eastAsia"/>
        </w:rPr>
        <w:t>1993</w:t>
      </w:r>
      <w:r>
        <w:rPr>
          <w:rFonts w:hint="eastAsia"/>
        </w:rPr>
        <w:t>年所创造的女子万米世界纪录是</w:t>
      </w:r>
      <w:r>
        <w:rPr>
          <w:rFonts w:hint="eastAsia"/>
        </w:rPr>
        <w:t>29</w:t>
      </w:r>
      <w:r>
        <w:rPr>
          <w:rFonts w:hint="eastAsia"/>
        </w:rPr>
        <w:t>分</w:t>
      </w:r>
      <w:r>
        <w:rPr>
          <w:rFonts w:hint="eastAsia"/>
        </w:rPr>
        <w:t>31.78</w:t>
      </w:r>
      <w:r>
        <w:rPr>
          <w:rFonts w:hint="eastAsia"/>
        </w:rPr>
        <w:t>秒，这个数据是时间还是时刻？</w:t>
      </w:r>
    </w:p>
    <w:p w:rsidR="009F61F9" w:rsidRDefault="009F61F9" w:rsidP="009F61F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．人们问：“现在几点了？”又问：“下半场足球还剩下几分钟？”这里分别问的是时刻还是时间？</w:t>
      </w:r>
    </w:p>
    <w:sectPr w:rsidR="009F61F9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DA" w:rsidRDefault="00AA14DA" w:rsidP="009F61F9">
      <w:pPr>
        <w:spacing w:line="240" w:lineRule="auto"/>
      </w:pPr>
      <w:r>
        <w:separator/>
      </w:r>
    </w:p>
  </w:endnote>
  <w:endnote w:type="continuationSeparator" w:id="0">
    <w:p w:rsidR="00AA14DA" w:rsidRDefault="00AA14DA" w:rsidP="009F6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94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1F9" w:rsidRDefault="009F61F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7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61F9" w:rsidRDefault="009F61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DA" w:rsidRDefault="00AA14DA" w:rsidP="009F61F9">
      <w:pPr>
        <w:spacing w:line="240" w:lineRule="auto"/>
      </w:pPr>
      <w:r>
        <w:separator/>
      </w:r>
    </w:p>
  </w:footnote>
  <w:footnote w:type="continuationSeparator" w:id="0">
    <w:p w:rsidR="00AA14DA" w:rsidRDefault="00AA14DA" w:rsidP="009F6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D5"/>
    <w:rsid w:val="000315D5"/>
    <w:rsid w:val="00040093"/>
    <w:rsid w:val="001125A1"/>
    <w:rsid w:val="0032725C"/>
    <w:rsid w:val="00353EE2"/>
    <w:rsid w:val="005061AC"/>
    <w:rsid w:val="00552757"/>
    <w:rsid w:val="005B777E"/>
    <w:rsid w:val="00716D38"/>
    <w:rsid w:val="009F61F9"/>
    <w:rsid w:val="00A94828"/>
    <w:rsid w:val="00AA14DA"/>
    <w:rsid w:val="00AA21FE"/>
    <w:rsid w:val="00AA4DE6"/>
    <w:rsid w:val="00E9670A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695A5-43BA-4301-83FE-71D0D07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9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1125A1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1125A1"/>
    <w:rPr>
      <w:rFonts w:asciiTheme="majorHAnsi" w:eastAsia="黑体" w:hAnsiTheme="majorHAnsi" w:cstheme="majorBidi"/>
      <w:b/>
      <w:bCs/>
      <w:sz w:val="28"/>
      <w:szCs w:val="32"/>
    </w:rPr>
  </w:style>
  <w:style w:type="paragraph" w:styleId="a5">
    <w:name w:val="header"/>
    <w:basedOn w:val="a"/>
    <w:link w:val="Char0"/>
    <w:uiPriority w:val="99"/>
    <w:unhideWhenUsed/>
    <w:rsid w:val="009F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F61F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F61F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F6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337</Words>
  <Characters>1927</Characters>
  <Application>Microsoft Office Word</Application>
  <DocSecurity>0</DocSecurity>
  <Lines>16</Lines>
  <Paragraphs>4</Paragraphs>
  <ScaleCrop>false</ScaleCrop>
  <Company>shiba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2015-06-19T08:04:00Z</dcterms:created>
  <dcterms:modified xsi:type="dcterms:W3CDTF">2015-09-11T13:55:00Z</dcterms:modified>
</cp:coreProperties>
</file>