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919F" w14:textId="77777777" w:rsidR="00DC61E9" w:rsidRDefault="00DC61E9" w:rsidP="00DC61E9">
      <w:pPr>
        <w:pStyle w:val="1"/>
      </w:pPr>
      <w:r>
        <w:rPr>
          <w:rFonts w:hint="eastAsia"/>
        </w:rPr>
        <w:t>第八章</w:t>
      </w:r>
      <w:r>
        <w:rPr>
          <w:rFonts w:hint="eastAsia"/>
        </w:rPr>
        <w:t xml:space="preserve"> </w:t>
      </w:r>
      <w:r>
        <w:rPr>
          <w:rFonts w:hint="eastAsia"/>
        </w:rPr>
        <w:t>电磁振荡与电磁波</w:t>
      </w:r>
    </w:p>
    <w:p w14:paraId="6D9862FE" w14:textId="77777777" w:rsidR="00DC61E9" w:rsidRDefault="00DC61E9" w:rsidP="00DC61E9">
      <w:pPr>
        <w:pStyle w:val="2"/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自主活动</w:t>
      </w:r>
      <w:r>
        <w:rPr>
          <w:rFonts w:hint="eastAsia"/>
        </w:rPr>
        <w:t xml:space="preserve">  </w:t>
      </w:r>
      <w:r>
        <w:rPr>
          <w:rFonts w:hint="eastAsia"/>
        </w:rPr>
        <w:t>观察电磁振荡现象</w:t>
      </w:r>
    </w:p>
    <w:p w14:paraId="0A1A8923" w14:textId="77777777" w:rsidR="00DC61E9" w:rsidRDefault="00DC61E9" w:rsidP="00DC61E9">
      <w:pPr>
        <w:pStyle w:val="3"/>
      </w:pPr>
      <w:r>
        <w:rPr>
          <w:rFonts w:hint="eastAsia"/>
        </w:rPr>
        <w:t>活动指导</w:t>
      </w:r>
    </w:p>
    <w:p w14:paraId="370BB5B1" w14:textId="77777777" w:rsidR="00DC61E9" w:rsidRDefault="00DC61E9" w:rsidP="00DC61E9">
      <w:pPr>
        <w:ind w:firstLine="420"/>
      </w:pPr>
      <w:r>
        <w:rPr>
          <w:rFonts w:hint="eastAsia"/>
        </w:rPr>
        <w:t>活动目的：</w:t>
      </w:r>
    </w:p>
    <w:p w14:paraId="30585A93" w14:textId="7A52B36B" w:rsidR="00EE404B" w:rsidRDefault="00125F6F" w:rsidP="00EE404B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8C6149" wp14:editId="66B65CC0">
                <wp:simplePos x="0" y="0"/>
                <wp:positionH relativeFrom="column">
                  <wp:posOffset>3318881</wp:posOffset>
                </wp:positionH>
                <wp:positionV relativeFrom="paragraph">
                  <wp:posOffset>63399</wp:posOffset>
                </wp:positionV>
                <wp:extent cx="1854200" cy="1488440"/>
                <wp:effectExtent l="0" t="0" r="0" b="16510"/>
                <wp:wrapSquare wrapText="bothSides"/>
                <wp:docPr id="10305" name="组合 10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00" cy="1488440"/>
                          <a:chOff x="2651" y="43293"/>
                          <a:chExt cx="1854248" cy="1491477"/>
                        </a:xfrm>
                      </wpg:grpSpPr>
                      <wps:wsp>
                        <wps:cNvPr id="8" name="Text Box 2134"/>
                        <wps:cNvSpPr txBox="1">
                          <a:spLocks noChangeArrowheads="1"/>
                        </wps:cNvSpPr>
                        <wps:spPr bwMode="auto">
                          <a:xfrm>
                            <a:off x="603466" y="1336313"/>
                            <a:ext cx="539374" cy="19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D6D65" w14:textId="5C5F606F" w:rsidR="00125F6F" w:rsidRPr="00A80362" w:rsidRDefault="00125F6F" w:rsidP="00125F6F">
                              <w:pPr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A8036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图</w:t>
                              </w:r>
                              <w:r w:rsidRPr="00A8036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Cs w:val="21"/>
                                </w:rPr>
                                <w:t>– 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60" name="组合 60"/>
                        <wpg:cNvGrpSpPr/>
                        <wpg:grpSpPr>
                          <a:xfrm>
                            <a:off x="2651" y="43293"/>
                            <a:ext cx="1854248" cy="1214771"/>
                            <a:chOff x="1804737" y="0"/>
                            <a:chExt cx="1854248" cy="1214771"/>
                          </a:xfrm>
                        </wpg:grpSpPr>
                        <wpg:grpSp>
                          <wpg:cNvPr id="36" name="组合 470"/>
                          <wpg:cNvGrpSpPr/>
                          <wpg:grpSpPr>
                            <a:xfrm>
                              <a:off x="1804737" y="0"/>
                              <a:ext cx="1705934" cy="1214771"/>
                              <a:chOff x="0" y="0"/>
                              <a:chExt cx="1705934" cy="1214771"/>
                            </a:xfrm>
                          </wpg:grpSpPr>
                          <wpg:grpSp>
                            <wpg:cNvPr id="37" name="组合 37"/>
                            <wpg:cNvGrpSpPr/>
                            <wpg:grpSpPr>
                              <a:xfrm>
                                <a:off x="0" y="0"/>
                                <a:ext cx="1669975" cy="1214771"/>
                                <a:chOff x="0" y="0"/>
                                <a:chExt cx="1669975" cy="1214771"/>
                              </a:xfrm>
                            </wpg:grpSpPr>
                            <wpg:grpSp>
                              <wpg:cNvPr id="38" name="组合 38"/>
                              <wpg:cNvGrpSpPr/>
                              <wpg:grpSpPr>
                                <a:xfrm>
                                  <a:off x="0" y="98294"/>
                                  <a:ext cx="1669975" cy="1098242"/>
                                  <a:chOff x="0" y="98294"/>
                                  <a:chExt cx="1669975" cy="1098242"/>
                                </a:xfrm>
                              </wpg:grpSpPr>
                              <wps:wsp>
                                <wps:cNvPr id="39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265" y="100201"/>
                                    <a:ext cx="350626" cy="298400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none" w="sm" len="med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直接连接符 40"/>
                                <wps:cNvCnPr>
                                  <a:cxnSpLocks/>
                                </wps:cNvCnPr>
                                <wps:spPr>
                                  <a:xfrm>
                                    <a:off x="148381" y="100201"/>
                                    <a:ext cx="0" cy="47836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Freeform 5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62356" y="100201"/>
                                    <a:ext cx="130996" cy="292204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none" w="sm" len="med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35192" y="98294"/>
                                    <a:ext cx="130991" cy="381966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none" w="sm" len="med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直接连接符 43"/>
                                <wps:cNvCnPr>
                                  <a:cxnSpLocks/>
                                </wps:cNvCnPr>
                                <wps:spPr>
                                  <a:xfrm>
                                    <a:off x="148264" y="624288"/>
                                    <a:ext cx="0" cy="57224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Freeform 54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148933" y="769264"/>
                                    <a:ext cx="1521042" cy="423622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none" w="sm" len="med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直接连接符 45"/>
                                <wps:cNvCnPr>
                                  <a:cxnSpLocks/>
                                </wps:cNvCnPr>
                                <wps:spPr>
                                  <a:xfrm>
                                    <a:off x="577954" y="573265"/>
                                    <a:ext cx="0" cy="32983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直接连接符 46"/>
                                <wps:cNvCnPr>
                                  <a:cxnSpLocks/>
                                </wps:cNvCnPr>
                                <wps:spPr>
                                  <a:xfrm>
                                    <a:off x="577954" y="359552"/>
                                    <a:ext cx="0" cy="17371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直接连接符 47"/>
                                <wps:cNvCnPr>
                                  <a:cxnSpLocks/>
                                </wps:cNvCnPr>
                                <wps:spPr>
                                  <a:xfrm>
                                    <a:off x="577954" y="939598"/>
                                    <a:ext cx="0" cy="25328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直接连接符 48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500670" y="903095"/>
                                    <a:ext cx="15456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直接连接符 49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0" y="581522"/>
                                    <a:ext cx="293813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" name="直接连接符 50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69274" y="623847"/>
                                    <a:ext cx="1532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直接连接符 51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500670" y="939598"/>
                                    <a:ext cx="15456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2" name="矩形 52"/>
                              <wps:cNvSpPr/>
                              <wps:spPr>
                                <a:xfrm>
                                  <a:off x="797814" y="0"/>
                                  <a:ext cx="732917" cy="193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椭圆 53"/>
                              <wps:cNvSpPr/>
                              <wps:spPr>
                                <a:xfrm>
                                  <a:off x="559325" y="533265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椭圆 54"/>
                              <wps:cNvSpPr/>
                              <wps:spPr>
                                <a:xfrm>
                                  <a:off x="555095" y="1169052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5" name="Shape 37429"/>
                            <wps:cNvSpPr>
                              <a:spLocks noChangeAspect="1"/>
                            </wps:cNvSpPr>
                            <wps:spPr>
                              <a:xfrm rot="5400000">
                                <a:off x="1651934" y="494638"/>
                                <a:ext cx="72000" cy="3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" name="Shape 37429"/>
                            <wps:cNvSpPr>
                              <a:spLocks noChangeAspect="1"/>
                            </wps:cNvSpPr>
                            <wps:spPr>
                              <a:xfrm rot="5400000">
                                <a:off x="1651934" y="566638"/>
                                <a:ext cx="72000" cy="3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" name="Shape 37429"/>
                            <wps:cNvSpPr>
                              <a:spLocks noChangeAspect="1"/>
                            </wps:cNvSpPr>
                            <wps:spPr>
                              <a:xfrm rot="5400000">
                                <a:off x="1651934" y="639784"/>
                                <a:ext cx="72000" cy="3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" name="Shape 37429"/>
                            <wps:cNvSpPr>
                              <a:spLocks noChangeAspect="1"/>
                            </wps:cNvSpPr>
                            <wps:spPr>
                              <a:xfrm rot="5400000">
                                <a:off x="1651934" y="715264"/>
                                <a:ext cx="72000" cy="3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59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6541" y="499335"/>
                              <a:ext cx="14629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219017" w14:textId="77777777" w:rsidR="00125F6F" w:rsidRPr="00A80362" w:rsidRDefault="00125F6F" w:rsidP="00125F6F">
                                <w:pPr>
                                  <w:ind w:left="945" w:hangingChars="450" w:hanging="945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1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946" y="313561"/>
                              <a:ext cx="1393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AD8178" w14:textId="77777777" w:rsidR="00125F6F" w:rsidRPr="00A80362" w:rsidRDefault="00125F6F" w:rsidP="00125F6F">
                                <w:pPr>
                                  <w:ind w:left="945" w:hangingChars="450" w:hanging="945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2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4809" y="313559"/>
                              <a:ext cx="1393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32D93" w14:textId="77777777" w:rsidR="00125F6F" w:rsidRPr="00A80362" w:rsidRDefault="00125F6F" w:rsidP="00125F6F">
                                <w:pPr>
                                  <w:ind w:left="945" w:hangingChars="450" w:hanging="945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3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2690" y="520882"/>
                              <a:ext cx="14629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C3984" w14:textId="77777777" w:rsidR="00125F6F" w:rsidRPr="00983601" w:rsidRDefault="00125F6F" w:rsidP="00125F6F">
                                <w:pPr>
                                  <w:ind w:left="945" w:hangingChars="450" w:hanging="945"/>
                                  <w:rPr>
                                    <w:i/>
                                    <w:iCs/>
                                    <w:color w:val="000000" w:themeColor="text1"/>
                                    <w:szCs w:val="21"/>
                                  </w:rPr>
                                </w:pPr>
                                <w:r w:rsidRPr="00983601">
                                  <w:rPr>
                                    <w:i/>
                                    <w:iCs/>
                                    <w:color w:val="000000" w:themeColor="text1"/>
                                    <w:szCs w:val="21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304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2624" y="56"/>
                              <a:ext cx="7393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93DB0A" w14:textId="77777777" w:rsidR="00125F6F" w:rsidRPr="00A80362" w:rsidRDefault="00125F6F" w:rsidP="00125F6F">
                                <w:pPr>
                                  <w:ind w:left="945" w:hangingChars="450" w:hanging="945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</w:rPr>
                                  <w:t>电流传感器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C6149" id="组合 10305" o:spid="_x0000_s1026" style="position:absolute;left:0;text-align:left;margin-left:261.35pt;margin-top:5pt;width:146pt;height:117.2pt;z-index:251659264;mso-height-relative:margin" coordorigin="26,432" coordsize="18542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El7goAADhZAAAOAAAAZHJzL2Uyb0RvYy54bWzsXMuO5EgV3SPxD5aXSHT5nXaqs0c9/QJp&#10;gBFdsHdlOh/CaRvbVVk1a4RYIfYgkBAgIcGOHUJ8TU/zGZwbNyL8KGe9ujqrZtq9qHba4XDE9Ylz&#10;H3Gvn352vk2Ns6SsNnk2M+0nlmkk2TxfbLLVzPzZ8evvh6ZR1XG2iNM8S2bmRVKZnz377nee7opp&#10;4uTrPF0kpYFOsmq6K2bmuq6L6dFRNV8n27h6khdJhovLvNzGNX6Wq6NFGe/Q+zY9ciwrONrl5aIo&#10;83lSVTj7ki+az0T/y2Uyr3+yXFZJbaQzE2Orxd9S/D2hv0fPnsbTVRkX681cDiO+wyi28SbDQ3VX&#10;L+M6Nk7LzaWutpt5mVf5sn4yz7dH+XK5mSdiDpiNbfVm86bMTwsxl9V0tyq0mCDanpzu3O38x2dv&#10;yuJt8WUJSeyKFWQhftFczpfllv7HKI1zIbILLbLkvDbmOGmHvof3YBpzXLO9MPQ8KdT5GpKn+5zA&#10;t00Dlz3XiVyW+Hz9qt2BB5RwB5HtTSbU5kg9/6gzql0BnFSNKKoPE8XbdVwkQsLVFKL4sjQ2i5mJ&#10;0WTxFmg9pml+np8bju16NCp6PNqRvIz6HFcwafHeq+KLfP6LysjyF+s4WyXPyzLfrZN4gQHaYj6t&#10;W7mfijo52f0oX+BJ8Wmdi456Qg8s1wsCIT7bdQPXlgJU8vfdyJ14UnpR6Pld4cXToqzqN0m+Nehg&#10;ZpZYEeI58dkXVc1yVk3oXWf5602a4nw8TbPOCbwQOoPXUU1p6DyJ+vzkXMrlJF9cYEZlzosMpICD&#10;dV5+ZRo7LLCZmYEBTCP9YQaZuIFFqKnFDxyU7bMn6myczdHBzKxNgw9f1Lx2T4tys1qjfyX955Df&#10;642YEA2QxyJHC7y0sM2HzcsO8HR+2+///at3v/uNgRNiRit60zddHEMgV+9IrBENcYcQLiART/Ua&#10;sUPLm7gT8Z71+hleIs39e5eIXMX9mbrAUWem3uQuUx0Yq57pxPIjrBRezM1IWzOFtBsWadHAnjtv&#10;PUfIsDNHCPX2b7MzSD25IIiiiX+Xye2589aT08QkoeqGd55cFDqRoLR4OjxBCy08h/q/9PZa97be&#10;YGeSzd17J3kAIncjhYbXZZKQFWH4fR6n+Un2xlwFvUmGZ4a7EU1D84EBmKYtC6qc5aYk6/pW4GD1&#10;kY5zwNKgPnqWUnEQ8CmzNA1GMTOMiQU4mk6tFkohAZnLbQoT5XtHhmXsjEkoX1HTBMq21WRtEGbF&#10;W2yaOK0m6GG4H7fVyDIG+8FK14/a2w/EohthLE1PmL+eYbxmdQRRnGdy1jgC7cPYsYTGKvKKzIlj&#10;XpzHrFVFewHR4caYKWR+LLQmnocur2iM6VBjIS7VmP+XIyLt2bckS9OAJXnCIi7imiZCz6BDYzcz&#10;6Q0Z65lJr4HOb/Oz5DgXLeqeWYVnNVfTrN1K9KKIE+3UVfV/IfpSreQr1+1wQMMRkNNDxMk27Dqa&#10;nwYeALWALGnuZRqz1VDl6WZBFgKNXxjpyYu0NM5imNf1uXolnVZkXbyMqzU3EpdYVifJWcKWBtlJ&#10;r7KFUV8UMIXYTMAAqi2shQRuxTZZ8C11vElv0FDMW67lxlS51j6pfnkal9pCgSUKU1ZaKLCrHPxg&#10;K0VeYStFXrmppZLlZKksr7ZUDsCMNDWpJ3//r69/+9f//feP+Pv+H38z2H6X1uqLjAw9sW7esoXb&#10;4ki+2NiDDZ1JjwGs6IZs+9sDrEjoAqS9SegGEb1gvDdl/iqbVJqt6QamIw1EkSMhWlq2dJpt1Q7u&#10;boLOYaBU9UWacK8/TZbwCBorn9zSBvHxfJ5ktUJ9mqE13bbE+tA3Mnf1BtO9UbanWxPhst7mZn2H&#10;eHKe1frm7SbLSyG03tObhbrk9mqp8Lwb+1m9a2lAHwKWQAvD8mMobGOZboofKKdBgjQIHNeXHtYA&#10;SG3XiiKtuh3HEvZDC6ltDlXobCm2RukC7loPjqqbFvvV2nhU3WQAENGNqvu60MInpbqxMD4eR5Ia&#10;Uerbd3074mXYcvmUUyOYEXxNOhxqPkKYqqvDR2YcnRpBYKNTMzo1h4jbewhZ7HFqRADgvpwaJ+BI&#10;QYAAWShCcE0QTTo18BcdhHy7hKg8ltGpuRQ86HpE3zKnBmj5eApbODU/7zk18LwjF6sBqnkSRIRX&#10;ILEBqe07toXgLvvfjhs4Ioo4ejVjQLKzzwtAjLp71N0H0d3YJtiju0U8/l50tz+ZRNgAIlr0Jy7t&#10;2HRoUepupCmEbn+HZtTdFAa9QTTzW6a7mz3zfpxcuLv3DUvXj3xfbukpR1vC0kaCAKd/tPT0CMtP&#10;E5ZNmkMfljLfQeQpfdj2TYstIzfyo2FPx/Fd6QSNsNTcx5tGnx5bNgkqfVjKTJW7wnJw68ZHAihS&#10;mEidRxb2aXrq3PY9HxuLwskZ1bnYmvzkAaoTgt73ASp2oO+uzgcBytj0Q/jbPZ2OTNgQynzEJu+V&#10;j3vf8EiAlmEPCFfgp9wzNhEWosRhcCc2wENPmA3tCJHrOHDJaHNn5M6ROxfAp87N6HMnrtw/PtvK&#10;fcD6HJU7RA6L+5uRPNQUcTCPffQSDvjQikz/9Pd3//mzwU615NC3qF+QiOX8wCbxTO59T6JJaDM9&#10;CvprmBFxo8iG+0XMaCPZnWPr+32fW1Vc6LxLUogfMZ3NGcoLU3sw4tnreJFwyiYWos5X1plkAnvD&#10;GW+yJOOqVLlDgzbVSXrXZLwZZZ2+yLlWTKV0zuuS6E1khh8uE87Xe5lf/+Wf7/7wawMnGpK9HsA+&#10;CjFIgQOlvns51AnrU1Vt8SGzyZ70yyRF4lx1ZQbmcPrwCOO96aLaFSMZSVhy2GBv4uY3EcZ671PB&#10;uF9/cTUP+75Pfj3B2LaDyOrHRpF+bUsXnw8/FMe3Jl1KPu7Qtl4J0AkDFXND2cUjHXNZYT8B+UZ0&#10;fHjbQm9VifJRAwWYTjt6QOQsiK9fE1oVqB+hnXoCacsUaQqN6DbiYK6i9FEoRLqXzqqcPBTTigo7&#10;LAgv8gKuAGtZJyjGlfsFXGLZXQ9XpOShIdLrexlr4uRQ1Que0dRP65KSpuolDIKASh5R+OK5+DcR&#10;k2g2k7leRbWiyXArHm7Tbn56spl/nnzVroVp3WVHnmXLuDR3GUyQ7cCZD9Jw4/PUv9My6LA4u313&#10;f/FN1L3F7NPpjOM6lx/O5ztTaXeLZ16by9sikw+vvdlualTXp5stQMdQYvnekJakJVeuTnSRj2U9&#10;t16pvKZh+09Gvbt3aRzHabGO2bBUcYWKm97QnZH9ch2wKA7TSIR892tVUVZE06eFJ0mYDrksSF04&#10;oIGndxYflkV8rNSRRUYW2V/BN7JIU1T16FhEbwQ/LIsELgImvSxDlEyOtshoi8hq4ZFFHjGL6H37&#10;h2WRCTZK+7nKI4uMHk3zzYGRRe7EIoePkehEi4f/hpaDAgff4+8QeBHqIvp5Ql7gUIyRd3RCG196&#10;YDd5TzT8Vjs6FFW5JiJI39AS3x3T26jXfqrigT+ldYAvAQR6t/kRAAiRHsTaRBQaX2DzMTYApAm6&#10;2fgImy2jbnb0gAASSUZNUOPxfovtEADSO8CPAEDexAstUCICnQQgX4SLHyGA9B7jyED4/pFKIXh4&#10;AKEQ38HuF2/nOlaovvqlSgTsx6LC9O7eCCCE3F18LUamoTw8hpzAclCxzBgSxSsNAU2gwcLHYALp&#10;Wq/HjZ+2PS2O8XlesX8hPyVM3/9t/xbbDs0Hj5/9HwAA//8DAFBLAwQUAAYACAAAACEAuxz4leAA&#10;AAAKAQAADwAAAGRycy9kb3ducmV2LnhtbEyPQUvDQBCF74L/YRnBm90kplrSbEop6qkIbQXpbZud&#10;JqHZ2ZDdJum/dzzpcd77ePNevppsKwbsfeNIQTyLQCCVzjRUKfg6vD8tQPigyejWESq4oYdVcX+X&#10;68y4kXY47EMlOIR8phXUIXSZlL6s0Wo/cx0Se2fXWx347Ctpej1yuG1lEkUv0uqG+EOtO9zUWF72&#10;V6vgY9Tj+jl+G7aX8+Z2PMw/v7cxKvX4MK2XIAJO4Q+G3/pcHQrudHJXMl60CuZJ8sooGxFvYmAR&#10;pyycFCRpmoIscvl/QvEDAAD//wMAUEsBAi0AFAAGAAgAAAAhALaDOJL+AAAA4QEAABMAAAAAAAAA&#10;AAAAAAAAAAAAAFtDb250ZW50X1R5cGVzXS54bWxQSwECLQAUAAYACAAAACEAOP0h/9YAAACUAQAA&#10;CwAAAAAAAAAAAAAAAAAvAQAAX3JlbHMvLnJlbHNQSwECLQAUAAYACAAAACEAda8xJe4KAAA4WQAA&#10;DgAAAAAAAAAAAAAAAAAuAgAAZHJzL2Uyb0RvYy54bWxQSwECLQAUAAYACAAAACEAuxz4leAAAAAK&#10;AQAADwAAAAAAAAAAAAAAAABIDQAAZHJzL2Rvd25yZXYueG1sUEsFBgAAAAAEAAQA8wAAAFUO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4" o:spid="_x0000_s1027" type="#_x0000_t202" style="position:absolute;left:6034;top:13363;width:539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zxowgAAANoAAAAPAAAAZHJzL2Rvd25yZXYueG1sRE9da8Iw&#10;FH0f+B/CHexFNFVhSG2UIQwmdGPr9P02ubbF5qY0mW3//fIw2OPhfGeH0bbiTr1vHCtYLRMQxNqZ&#10;hisF5+/XxRaED8gGW8ekYCIPh/3sIcPUuIG/6F6ESsQQ9ikqqEPoUim9rsmiX7qOOHJX11sMEfaV&#10;ND0OMdy2cp0kz9Jiw7Ghxo6ONelb8WMVlB/vutDzab25TKfPUznPV9tNrtTT4/iyAxFoDP/iP/eb&#10;URC3xivxBsj9LwAAAP//AwBQSwECLQAUAAYACAAAACEA2+H2y+4AAACFAQAAEwAAAAAAAAAAAAAA&#10;AAAAAAAAW0NvbnRlbnRfVHlwZXNdLnhtbFBLAQItABQABgAIAAAAIQBa9CxbvwAAABUBAAALAAAA&#10;AAAAAAAAAAAAAB8BAABfcmVscy8ucmVsc1BLAQItABQABgAIAAAAIQD3jzxowgAAANoAAAAPAAAA&#10;AAAAAAAAAAAAAAcCAABkcnMvZG93bnJldi54bWxQSwUGAAAAAAMAAwC3AAAA9gIAAAAA&#10;" filled="f" stroked="f">
                  <v:textbox style="mso-fit-shape-to-text:t" inset="1mm,0,1mm,0">
                    <w:txbxContent>
                      <w:p w14:paraId="02AD6D65" w14:textId="5C5F606F" w:rsidR="00125F6F" w:rsidRPr="00A80362" w:rsidRDefault="00125F6F" w:rsidP="00125F6F">
                        <w:pPr>
                          <w:rPr>
                            <w:color w:val="000000" w:themeColor="text1"/>
                            <w:szCs w:val="21"/>
                          </w:rPr>
                        </w:pPr>
                        <w:r w:rsidRPr="00A8036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图</w:t>
                        </w:r>
                        <w:r w:rsidRPr="00A8036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Cs w:val="21"/>
                          </w:rPr>
                          <w:t>8</w:t>
                        </w:r>
                        <w:r>
                          <w:rPr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>
                          <w:rPr>
                            <w:szCs w:val="21"/>
                          </w:rPr>
                          <w:t>– 1</w:t>
                        </w:r>
                      </w:p>
                    </w:txbxContent>
                  </v:textbox>
                </v:shape>
                <v:group id="组合 60" o:spid="_x0000_s1028" style="position:absolute;left:26;top:432;width:18542;height:12148" coordorigin="18047" coordsize="18542,1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组合 470" o:spid="_x0000_s1029" style="position:absolute;left:18047;width:17059;height:12147" coordsize="17059,1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group id="组合 37" o:spid="_x0000_s1030" style="position:absolute;width:16699;height:12147" coordsize="16699,1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group id="组合 38" o:spid="_x0000_s1031" style="position:absolute;top:982;width:16699;height:10983" coordorigin=",982" coordsize="16699,1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54" o:spid="_x0000_s1032" style="position:absolute;left:1482;top:1002;width:3506;height:2984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9KxAAAANsAAAAPAAAAZHJzL2Rvd25yZXYueG1sRI9Pa8JA&#10;FMTvgt9heYIXqZuqSE1dpQoBb/VPofT2yD6zabNvQ3Y18du7BcHjMDO/YZbrzlbiSo0vHSt4HScg&#10;iHOnSy4UfJ2ylzcQPiBrrByTght5WK/6vSWm2rV8oOsxFCJC2KeowIRQp1L63JBFP3Y1cfTOrrEY&#10;omwKqRtsI9xWcpIkc2mx5LhgsKatofzveLEKznvfTn8+f0cZbatJJjffs4VhpYaD7uMdRKAuPMOP&#10;9k4rmC7g/0v8AXJ1BwAA//8DAFBLAQItABQABgAIAAAAIQDb4fbL7gAAAIUBAAATAAAAAAAAAAAA&#10;AAAAAAAAAABbQ29udGVudF9UeXBlc10ueG1sUEsBAi0AFAAGAAgAAAAhAFr0LFu/AAAAFQEAAAsA&#10;AAAAAAAAAAAAAAAAHwEAAF9yZWxzLy5yZWxzUEsBAi0AFAAGAAgAAAAhAOeqP0rEAAAA2wAAAA8A&#10;AAAAAAAAAAAAAAAABwIAAGRycy9kb3ducmV2LnhtbFBLBQYAAAAAAwADALcAAAD4AgAAAAA=&#10;" path="m,l782,r,975e" filled="f" strokecolor="black [3213]" strokeweight=".5pt">
                          <v:stroke startarrowwidth="narrow" endarrowwidth="narrow" joinstyle="bevel"/>
                          <v:path arrowok="t" o:connecttype="custom" o:connectlocs="0,0;350626,0;350626,298400" o:connectangles="0,0,0"/>
                        </v:shape>
                        <v:line id="直接连接符 40" o:spid="_x0000_s1033" style="position:absolute;visibility:visible;mso-wrap-style:square" from="1483,1002" to="1483,5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RY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AO8NFjBAAAA2wAAAA8AAAAA&#10;AAAAAAAAAAAABwIAAGRycy9kb3ducmV2LnhtbFBLBQYAAAAAAwADALcAAAD1AgAAAAA=&#10;" strokecolor="black [3213]" strokeweight=".5pt">
                          <v:stroke joinstyle="miter"/>
                          <o:lock v:ext="edit" shapetype="f"/>
                        </v:line>
                        <v:shape id="Freeform 54" o:spid="_x0000_s1034" style="position:absolute;left:6623;top:1002;width:1310;height:2922;flip:x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uzxAAAANsAAAAPAAAAZHJzL2Rvd25yZXYueG1sRI9BSwMx&#10;FITvQv9DeAUv0mZbRcratKyCxZNgLcXjI3luFjcv6+a5Xf31RhB6HGbmG2a9HUOrBupTE9nAYl6A&#10;IrbRNVwbOLw+zlagkiA7bCOTgW9KsN1MLtZYunjiFxr2UqsM4VSiAS/SlVon6ylgmseOOHvvsQ8o&#10;Wfa1dj2eMjy0elkUtzpgw3nBY0cPnuzH/isY+Kyt370dr358tRzuq3gtz3YnxlxOx+oOlNAo5/B/&#10;+8kZuFnA35f8A/TmFwAA//8DAFBLAQItABQABgAIAAAAIQDb4fbL7gAAAIUBAAATAAAAAAAAAAAA&#10;AAAAAAAAAABbQ29udGVudF9UeXBlc10ueG1sUEsBAi0AFAAGAAgAAAAhAFr0LFu/AAAAFQEAAAsA&#10;AAAAAAAAAAAAAAAAHwEAAF9yZWxzLy5yZWxzUEsBAi0AFAAGAAgAAAAhAO7Ay7PEAAAA2wAAAA8A&#10;AAAAAAAAAAAAAAAABwIAAGRycy9kb3ducmV2LnhtbFBLBQYAAAAAAwADALcAAAD4AgAAAAA=&#10;" path="m,l782,r,975e" filled="f" strokecolor="black [3213]" strokeweight=".5pt">
                          <v:stroke startarrowwidth="narrow" endarrowwidth="narrow" joinstyle="bevel"/>
                          <v:path arrowok="t" o:connecttype="custom" o:connectlocs="0,0;130996,0;130996,292204" o:connectangles="0,0,0"/>
                        </v:shape>
                        <v:shape id="Freeform 54" o:spid="_x0000_s1035" style="position:absolute;left:15351;top:982;width:1310;height:382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5GxAAAANsAAAAPAAAAZHJzL2Rvd25yZXYueG1sRI9Ba8JA&#10;FITvBf/D8oReim6aimh0lVYI9NYaBfH2yD6z0ezbkN2a9N93C4Ueh5n5hllvB9uIO3W+dqzgeZqA&#10;IC6drrlScDzkkwUIH5A1No5JwTd52G5GD2vMtOt5T/ciVCJC2GeowITQZlL60pBFP3UtcfQurrMY&#10;ouwqqTvsI9w2Mk2SubRYc1ww2NLOUHkrvqyCy6fvX84f16ecdk2ay7fTbGlYqcfx8LoCEWgI/+G/&#10;9rtWMEvh90v8AXLzAwAA//8DAFBLAQItABQABgAIAAAAIQDb4fbL7gAAAIUBAAATAAAAAAAAAAAA&#10;AAAAAAAAAABbQ29udGVudF9UeXBlc10ueG1sUEsBAi0AFAAGAAgAAAAhAFr0LFu/AAAAFQEAAAsA&#10;AAAAAAAAAAAAAAAAHwEAAF9yZWxzLy5yZWxzUEsBAi0AFAAGAAgAAAAhALEI3kbEAAAA2wAAAA8A&#10;AAAAAAAAAAAAAAAABwIAAGRycy9kb3ducmV2LnhtbFBLBQYAAAAAAwADALcAAAD4AgAAAAA=&#10;" path="m,l782,r,975e" filled="f" strokecolor="black [3213]" strokeweight=".5pt">
                          <v:stroke startarrowwidth="narrow" endarrowwidth="narrow" joinstyle="bevel"/>
                          <v:path arrowok="t" o:connecttype="custom" o:connectlocs="0,0;130991,0;130991,381966" o:connectangles="0,0,0"/>
                        </v:shape>
                        <v:line id="直接连接符 43" o:spid="_x0000_s1036" style="position:absolute;visibility:visible;mso-wrap-style:square" from="1482,6242" to="1482,1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ov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cwN+X9APk+goAAP//AwBQSwECLQAUAAYACAAAACEA2+H2y+4AAACFAQAAEwAAAAAAAAAA&#10;AAAAAAAAAAAAW0NvbnRlbnRfVHlwZXNdLnhtbFBLAQItABQABgAIAAAAIQBa9CxbvwAAABUBAAAL&#10;AAAAAAAAAAAAAAAAAB8BAABfcmVscy8ucmVsc1BLAQItABQABgAIAAAAIQDzbqovxQAAANsAAAAP&#10;AAAAAAAAAAAAAAAAAAcCAABkcnMvZG93bnJldi54bWxQSwUGAAAAAAMAAwC3AAAA+QIAAAAA&#10;" strokecolor="black [3213]" strokeweight=".5pt">
                          <v:stroke joinstyle="miter"/>
                          <o:lock v:ext="edit" shapetype="f"/>
                        </v:line>
                        <v:shape id="Freeform 54" o:spid="_x0000_s1037" style="position:absolute;left:1489;top:7692;width:15210;height:4236;flip:y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2grxAAAANsAAAAPAAAAZHJzL2Rvd25yZXYueG1sRI9BSwMx&#10;FITvgv8hPMGLtFnbImVtWlbB0pNgLcXjI3luFjcv6+a5Xf31RhB6HGbmG2a1GUOrBupTE9nA7bQA&#10;RWyja7g2cHh9mixBJUF22EYmA9+UYLO+vFhh6eKJX2jYS60yhFOJBrxIV2qdrKeAaRo74uy9xz6g&#10;ZNnX2vV4yvDQ6llR3OmADecFjx09erIf+69g4LO2fvt2vPnx1Wx4qOJcnu1WjLm+Gqt7UEKjnMP/&#10;7Z0zsFjA35f8A/T6FwAA//8DAFBLAQItABQABgAIAAAAIQDb4fbL7gAAAIUBAAATAAAAAAAAAAAA&#10;AAAAAAAAAABbQ29udGVudF9UeXBlc10ueG1sUEsBAi0AFAAGAAgAAAAhAFr0LFu/AAAAFQEAAAsA&#10;AAAAAAAAAAAAAAAAHwEAAF9yZWxzLy5yZWxzUEsBAi0AFAAGAAgAAAAhAP63aCvEAAAA2wAAAA8A&#10;AAAAAAAAAAAAAAAABwIAAGRycy9kb3ducmV2LnhtbFBLBQYAAAAAAwADALcAAAD4AgAAAAA=&#10;" path="m,l782,r,975e" filled="f" strokecolor="black [3213]" strokeweight=".5pt">
                          <v:stroke startarrowwidth="narrow" endarrowwidth="narrow" joinstyle="bevel"/>
                          <v:path arrowok="t" o:connecttype="custom" o:connectlocs="0,0;1521042,0;1521042,423622" o:connectangles="0,0,0"/>
                        </v:shape>
                        <v:line id="直接连接符 45" o:spid="_x0000_s1038" style="position:absolute;visibility:visible;mso-wrap-style:square" from="5779,5732" to="5779,9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        <v:stroke joinstyle="miter"/>
                          <o:lock v:ext="edit" shapetype="f"/>
                        </v:line>
                        <v:line id="直接连接符 46" o:spid="_x0000_s1039" style="position:absolute;visibility:visible;mso-wrap-style:square" from="5779,3595" to="5779,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m3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OMZCbfEAAAA2wAAAA8A&#10;AAAAAAAAAAAAAAAABwIAAGRycy9kb3ducmV2LnhtbFBLBQYAAAAAAwADALcAAAD4AgAAAAA=&#10;" strokecolor="black [3213]" strokeweight=".5pt">
                          <v:stroke joinstyle="miter"/>
                          <o:lock v:ext="edit" shapetype="f"/>
                        </v:line>
                        <v:line id="直接连接符 47" o:spid="_x0000_s1040" style="position:absolute;visibility:visible;mso-wrap-style:square" from="5779,9395" to="5779,1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s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CMVawsxQAAANsAAAAP&#10;AAAAAAAAAAAAAAAAAAcCAABkcnMvZG93bnJldi54bWxQSwUGAAAAAAMAAwC3AAAA+QIAAAAA&#10;" strokecolor="black [3213]" strokeweight=".5pt">
                          <v:stroke joinstyle="miter"/>
                          <o:lock v:ext="edit" shapetype="f"/>
                        </v:line>
                        <v:line id="直接连接符 48" o:spid="_x0000_s1041" style="position:absolute;flip:x;visibility:visible;mso-wrap-style:square" from="5006,9030" to="6552,9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bLwQAAANsAAAAPAAAAZHJzL2Rvd25yZXYueG1sRE/Pa8Iw&#10;FL4P/B/CE3ZbU2W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A5kRsvBAAAA2wAAAA8AAAAA&#10;AAAAAAAAAAAABwIAAGRycy9kb3ducmV2LnhtbFBLBQYAAAAAAwADALcAAAD1AgAAAAA=&#10;" strokecolor="black [3213]" strokeweight=".5pt">
                          <v:stroke joinstyle="miter"/>
                          <o:lock v:ext="edit" shapetype="f"/>
                        </v:line>
                        <v:line id="直接连接符 49" o:spid="_x0000_s1042" style="position:absolute;flip:x;visibility:visible;mso-wrap-style:square" from="0,5815" to="2938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NQxAAAANsAAAAPAAAAZHJzL2Rvd25yZXYueG1sRI9PawIx&#10;FMTvgt8hPMGbZltK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GEo41DEAAAA2wAAAA8A&#10;AAAAAAAAAAAAAAAABwIAAGRycy9kb3ducmV2LnhtbFBLBQYAAAAAAwADALcAAAD4AgAAAAA=&#10;" strokecolor="black [3213]" strokeweight=".5pt">
                          <v:stroke joinstyle="miter"/>
                          <o:lock v:ext="edit" shapetype="f"/>
                        </v:line>
                        <v:line id="直接连接符 50" o:spid="_x0000_s1043" style="position:absolute;flip:x;visibility:visible;mso-wrap-style:square" from="692,6238" to="2224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9wQwQAAANsAAAAPAAAAZHJzL2Rvd25yZXYueG1sRE/Pa8Iw&#10;FL4P/B/CE3ZbU4WNUY0iBd0OXuZG2fHRPNtq8lKStNb99cthsOPH93u9nawRI/nQOVawyHIQxLXT&#10;HTcKvj73T68gQkTWaByTgjsF2G5mD2sstLvxB42n2IgUwqFABW2MfSFlqFuyGDLXEyfu7LzFmKBv&#10;pPZ4S+HWyGWev0iLHaeGFnsqW6qvp8EqKE31Pb0dPMfq8nMejrQvL8Yo9TifdisQkab4L/5zv2sF&#10;z2l9+pJ+gNz8AgAA//8DAFBLAQItABQABgAIAAAAIQDb4fbL7gAAAIUBAAATAAAAAAAAAAAAAAAA&#10;AAAAAABbQ29udGVudF9UeXBlc10ueG1sUEsBAi0AFAAGAAgAAAAhAFr0LFu/AAAAFQEAAAsAAAAA&#10;AAAAAAAAAAAAHwEAAF9yZWxzLy5yZWxzUEsBAi0AFAAGAAgAAAAhAHXL3BDBAAAA2wAAAA8AAAAA&#10;AAAAAAAAAAAABwIAAGRycy9kb3ducmV2LnhtbFBLBQYAAAAAAwADALcAAAD1AgAAAAA=&#10;" strokecolor="black [3213]" strokeweight=".5pt">
                          <v:stroke joinstyle="miter"/>
                          <o:lock v:ext="edit" shapetype="f"/>
                        </v:line>
                        <v:line id="直接连接符 51" o:spid="_x0000_s1044" style="position:absolute;flip:x;visibility:visible;mso-wrap-style:square" from="5006,9395" to="6552,9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3mLwwAAANsAAAAPAAAAZHJzL2Rvd25yZXYueG1sRI9BawIx&#10;FITvhf6H8ITealahUlajyIK1By/asvT42Dx3V5OXJYm69dcbQfA4zMw3zGzRWyPO5EPrWMFomIEg&#10;rpxuuVbw+7N6/wQRIrJG45gU/FOAxfz1ZYa5dhfe0nkXa5EgHHJU0MTY5VKGqiGLYeg64uTtnbcY&#10;k/S11B4vCW6NHGfZRFpsOS002FHRUHXcnayCwpR//frLcywP1/1pQ6viYIxSb4N+OQURqY/P8KP9&#10;rRV8jOD+Jf0AOb8BAAD//wMAUEsBAi0AFAAGAAgAAAAhANvh9svuAAAAhQEAABMAAAAAAAAAAAAA&#10;AAAAAAAAAFtDb250ZW50X1R5cGVzXS54bWxQSwECLQAUAAYACAAAACEAWvQsW78AAAAVAQAACwAA&#10;AAAAAAAAAAAAAAAfAQAAX3JlbHMvLnJlbHNQSwECLQAUAAYACAAAACEAGod5i8MAAADbAAAADwAA&#10;AAAAAAAAAAAAAAAHAgAAZHJzL2Rvd25yZXYueG1sUEsFBgAAAAADAAMAtwAAAPcCAAAAAA==&#10;" strokecolor="black [3213]" strokeweight=".5pt">
                          <v:stroke joinstyle="miter"/>
                          <o:lock v:ext="edit" shapetype="f"/>
                        </v:line>
                      </v:group>
                      <v:rect id="矩形 52" o:spid="_x0000_s1045" style="position:absolute;left:7978;width:7329;height:1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fwmwgAAANsAAAAPAAAAZHJzL2Rvd25yZXYueG1sRI9Ba8JA&#10;FITvBf/D8oTemo0phhBdpQiCtKekwfMj+0xCs29DdtX133cLQo/DzHzDbPfBjOJGsxssK1glKQji&#10;1uqBOwXN9/GtAOE8ssbRMil4kIP9bvGyxVLbO1d0q30nIoRdiQp676dSStf2ZNAldiKO3sXOBn2U&#10;cyf1jPcIN6PM0jSXBgeOCz1OdOip/amvRsG5qHTXhM/afL1fD5csdyZ4p9TrMnxsQHgK/j/8bJ+0&#10;gnUGf1/iD5C7XwAAAP//AwBQSwECLQAUAAYACAAAACEA2+H2y+4AAACFAQAAEwAAAAAAAAAAAAAA&#10;AAAAAAAAW0NvbnRlbnRfVHlwZXNdLnhtbFBLAQItABQABgAIAAAAIQBa9CxbvwAAABUBAAALAAAA&#10;AAAAAAAAAAAAAB8BAABfcmVscy8ucmVsc1BLAQItABQABgAIAAAAIQCqSfwmwgAAANsAAAAPAAAA&#10;AAAAAAAAAAAAAAcCAABkcnMvZG93bnJldi54bWxQSwUGAAAAAAMAAwC3AAAA9gIAAAAA&#10;" filled="f" strokecolor="black [3213]" strokeweight=".5pt"/>
                      <v:oval id="椭圆 53" o:spid="_x0000_s1046" style="position:absolute;left:5593;top:533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QdwgAAANsAAAAPAAAAZHJzL2Rvd25yZXYueG1sRI9Bi8Iw&#10;FITvwv6H8Bb2pqkuVqlGWQTRSw+6i+dn87YtNi+liTX+eyMIHoeZ+YZZroNpRE+dqy0rGI8SEMSF&#10;1TWXCv5+t8M5COeRNTaWScGdHKxXH4MlZtre+ED90ZciQthlqKDyvs2kdEVFBt3ItsTR+7edQR9l&#10;V0rd4S3CTSMnSZJKgzXHhQpb2lRUXI5XoyAPp3qi8zH3Oz8LuzSfXdLtWamvz/CzAOEp+Hf41d5r&#10;BdNveH6JP0CuHgAAAP//AwBQSwECLQAUAAYACAAAACEA2+H2y+4AAACFAQAAEwAAAAAAAAAAAAAA&#10;AAAAAAAAW0NvbnRlbnRfVHlwZXNdLnhtbFBLAQItABQABgAIAAAAIQBa9CxbvwAAABUBAAALAAAA&#10;AAAAAAAAAAAAAB8BAABfcmVscy8ucmVsc1BLAQItABQABgAIAAAAIQCHXDQdwgAAANsAAAAPAAAA&#10;AAAAAAAAAAAAAAcCAABkcnMvZG93bnJldi54bWxQSwUGAAAAAAMAAwC3AAAA9gIAAAAA&#10;" filled="f" strokecolor="black [3213]" strokeweight=".5pt">
                        <v:stroke joinstyle="miter"/>
                      </v:oval>
                      <v:oval id="椭圆 54" o:spid="_x0000_s1047" style="position:absolute;left:5550;top:1169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F4wwAAANsAAAAPAAAAZHJzL2Rvd25yZXYueG1sRI9BawIx&#10;FITvgv8hPKE3zSqtlK1RilCsx64KPT42r7tbk5dtkrqrv94IgsdhZr5hFqveGnEiHxrHCqaTDARx&#10;6XTDlYL97mP8CiJEZI3GMSk4U4DVcjhYYK5dx190KmIlEoRDjgrqGNtcylDWZDFMXEucvB/nLcYk&#10;fSW1xy7BrZGzLJtLiw2nhRpbWtdUHot/qyBejnhe+8N0vzl031v+M7/F3Cj1NOrf30BE6uMjfG9/&#10;agUvz3D7kn6AXF4BAAD//wMAUEsBAi0AFAAGAAgAAAAhANvh9svuAAAAhQEAABMAAAAAAAAAAAAA&#10;AAAAAAAAAFtDb250ZW50X1R5cGVzXS54bWxQSwECLQAUAAYACAAAACEAWvQsW78AAAAVAQAACwAA&#10;AAAAAAAAAAAAAAAfAQAAX3JlbHMvLnJlbHNQSwECLQAUAAYACAAAACEA5oyBeMMAAADbAAAADwAA&#10;AAAAAAAAAAAAAAAHAgAAZHJzL2Rvd25yZXYueG1sUEsFBgAAAAADAAMAtwAAAPcCAAAAAA==&#10;" fillcolor="black [3213]" stroked="f" strokeweight=".5pt">
                        <v:stroke joinstyle="miter"/>
                      </v:oval>
                    </v:group>
                    <v:shape id="Shape 37429" o:spid="_x0000_s1048" style="position:absolute;left:16519;top:4946;width:720;height:360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ym5xAAAANsAAAAPAAAAZHJzL2Rvd25yZXYueG1sRI/NasMw&#10;EITvgb6D2EJviVxDQnAjh7QlpT7GaaG5Ldb6B1srx1Ji9+2jQiHHYXa+2dlsJ9OJKw2usazgeRGB&#10;IC6sbrhS8HXcz9cgnEfW2FkmBb/kYJs+zDaYaDvyga65r0SAsEtQQe19n0jpipoMuoXtiYNX2sGg&#10;D3KopB5wDHDTyTiKVtJgw6Ghxp7eaira/GLCG/E5O7+3uT29Iv9k0/fHqmxjpZ4ep90LCE+Tvx//&#10;pz+1guUS/rYEAMj0BgAA//8DAFBLAQItABQABgAIAAAAIQDb4fbL7gAAAIUBAAATAAAAAAAAAAAA&#10;AAAAAAAAAABbQ29udGVudF9UeXBlc10ueG1sUEsBAi0AFAAGAAgAAAAhAFr0LFu/AAAAFQEAAAsA&#10;AAAAAAAAAAAAAAAAHwEAAF9yZWxzLy5yZWxzUEsBAi0AFAAGAAgAAAAhAGLnKbnEAAAA2wAAAA8A&#10;AAAAAAAAAAAAAAAABwIAAGRycy9kb3ducmV2LnhtbFBLBQYAAAAAAwADALcAAAD4AgAA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49" style="position:absolute;left:16519;top:5666;width:720;height:360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fOxAAAANsAAAAPAAAAZHJzL2Rvd25yZXYueG1sRI9Ba8JA&#10;EIXvQv/DMgVvzaYBQ4mu0laUejRtod6G7JiEZGeT7BrTf+8WCh4fb9735q02k2nFSIOrLSt4jmIQ&#10;xIXVNZcKvj53Ty8gnEfW2FomBb/kYLN+mK0w0/bKRxpzX4oAYZehgsr7LpPSFRUZdJHtiIN3toNB&#10;H+RQSj3gNcBNK5M4TqXBmkNDhR29V1Q0+cWEN5L+0G+b3J7ekH8O0/c+PTeJUvPH6XUJwtPk78f/&#10;6Q+tYJHC35YAALm+AQAA//8DAFBLAQItABQABgAIAAAAIQDb4fbL7gAAAIUBAAATAAAAAAAAAAAA&#10;AAAAAAAAAABbQ29udGVudF9UeXBlc10ueG1sUEsBAi0AFAAGAAgAAAAhAFr0LFu/AAAAFQEAAAsA&#10;AAAAAAAAAAAAAAAAHwEAAF9yZWxzLy5yZWxzUEsBAi0AFAAGAAgAAAAhAJI1t87EAAAA2wAAAA8A&#10;AAAAAAAAAAAAAAAABwIAAGRycy9kb3ducmV2LnhtbFBLBQYAAAAAAwADALcAAAD4AgAA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50" style="position:absolute;left:16519;top:6397;width:720;height:360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RJVwwAAANsAAAAPAAAAZHJzL2Rvd25yZXYueG1sRI9Ba8JA&#10;EIXvBf/DMoK3ujGglegq2mKpR6OC3obsmIRkZ2N21fTfd4WCx8eb971582VnanGn1pWWFYyGEQji&#10;zOqScwWH/eZ9CsJ5ZI21ZVLwSw6Wi97bHBNtH7yje+pzESDsElRQeN8kUrqsIINuaBvi4F1sa9AH&#10;2eZSt/gIcFPLOIom0mDJoaHAhj4Lyqr0ZsIb8XV7/apSe14jn7bd8XtyqWKlBv1uNQPhqfOv4//0&#10;j1Yw/oDnlgAAufgDAAD//wMAUEsBAi0AFAAGAAgAAAAhANvh9svuAAAAhQEAABMAAAAAAAAAAAAA&#10;AAAAAAAAAFtDb250ZW50X1R5cGVzXS54bWxQSwECLQAUAAYACAAAACEAWvQsW78AAAAVAQAACwAA&#10;AAAAAAAAAAAAAAAfAQAAX3JlbHMvLnJlbHNQSwECLQAUAAYACAAAACEA/XkSVcMAAADbAAAADwAA&#10;AAAAAAAAAAAAAAAHAgAAZHJzL2Rvd25yZXYueG1sUEsFBgAAAAADAAMAtwAAAPcCAAAAAA=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51" style="position:absolute;left:16519;top:7152;width:720;height:360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YnwwAAANsAAAAPAAAAZHJzL2Rvd25yZXYueG1sRI/BasJA&#10;EIbvgu+wjOBNNw1USuoqrdKiR2ML7W3IjklIdjZmtxrf3jkIPQ7//N98s1wPrlUX6kPt2cDTPAFF&#10;XHhbc2ng6/gxewEVIrLF1jMZuFGA9Wo8WmJm/ZUPdMljqQTCIUMDVYxdpnUoKnIY5r4jluzke4dR&#10;xr7UtserwF2r0yRZaIc1y4UKO9pUVDT5nxON9Lw/b5vc/74j/+yH78/FqUmNmU6Gt1dQkYb4v/xo&#10;76yBZ5GVXwQAenUHAAD//wMAUEsBAi0AFAAGAAgAAAAhANvh9svuAAAAhQEAABMAAAAAAAAAAAAA&#10;AAAAAAAAAFtDb250ZW50X1R5cGVzXS54bWxQSwECLQAUAAYACAAAACEAWvQsW78AAAAVAQAACwAA&#10;AAAAAAAAAAAAAAAfAQAAX3JlbHMvLnJlbHNQSwECLQAUAAYACAAAACEAjOaGJ8MAAADbAAAADwAA&#10;AAAAAAAAAAAAAAAHAgAAZHJzL2Rvd25yZXYueG1sUEsFBgAAAAADAAMAtwAAAPcCAAAAAA=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  <o:lock v:ext="edit" aspectratio="t"/>
                    </v:shape>
                  </v:group>
                  <v:shape id="Text Box 2134" o:spid="_x0000_s1052" type="#_x0000_t202" style="position:absolute;left:22365;top:4993;width:146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97xQAAANsAAAAPAAAAZHJzL2Rvd25yZXYueG1sRI9Ba8JA&#10;FITvgv9heYIXqRsVJU1dpRQKFazYtL0/d1+T0OzbkF01+ffdguBxmJlvmPW2s7W4UOsrxwpm0wQE&#10;sXam4kLB1+frQwrCB2SDtWNS0JOH7WY4WGNm3JU/6JKHQkQI+wwVlCE0mZRel2TRT11DHL0f11oM&#10;UbaFNC1eI9zWcp4kK2mx4rhQYkMvJenf/GwVnA7vOteTfr747nfH3Wmyn6WLvVLjUff8BCJQF+7h&#10;W/vNKFg+wv+X+APk5g8AAP//AwBQSwECLQAUAAYACAAAACEA2+H2y+4AAACFAQAAEwAAAAAAAAAA&#10;AAAAAAAAAAAAW0NvbnRlbnRfVHlwZXNdLnhtbFBLAQItABQABgAIAAAAIQBa9CxbvwAAABUBAAAL&#10;AAAAAAAAAAAAAAAAAB8BAABfcmVscy8ucmVsc1BLAQItABQABgAIAAAAIQBsmQ97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0D219017" w14:textId="77777777" w:rsidR="00125F6F" w:rsidRPr="00A80362" w:rsidRDefault="00125F6F" w:rsidP="00125F6F">
                          <w:pPr>
                            <w:ind w:left="945" w:hangingChars="450" w:hanging="945"/>
                            <w:rPr>
                              <w:color w:val="000000" w:themeColor="text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Cs w:val="21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134" o:spid="_x0000_s1053" type="#_x0000_t202" style="position:absolute;left:21949;top:3135;width:13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nAxAAAANsAAAAPAAAAZHJzL2Rvd25yZXYueG1sRI9Ba8JA&#10;FITvBf/D8oRepG6iIJK6ShEEBSs1be/P3dckNPs2ZFdN/r0rCB6HmfmGWaw6W4sLtb5yrCAdJyCI&#10;tTMVFwp+vjdvcxA+IBusHZOCnjysloOXBWbGXflIlzwUIkLYZ6igDKHJpPS6JIt+7Bri6P251mKI&#10;si2kafEa4baWkySZSYsVx4USG1qXpP/zs1VwOnzqXI/6yfS3333tTqN9Op/ulXoddh/vIAJ14Rl+&#10;tLdGwSyF+5f4A+TyBgAA//8DAFBLAQItABQABgAIAAAAIQDb4fbL7gAAAIUBAAATAAAAAAAAAAAA&#10;AAAAAAAAAABbQ29udGVudF9UeXBlc10ueG1sUEsBAi0AFAAGAAgAAAAhAFr0LFu/AAAAFQEAAAsA&#10;AAAAAAAAAAAAAAAAHwEAAF9yZWxzLy5yZWxzUEsBAi0AFAAGAAgAAAAhAFyDycD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5EAD8178" w14:textId="77777777" w:rsidR="00125F6F" w:rsidRPr="00A80362" w:rsidRDefault="00125F6F" w:rsidP="00125F6F">
                          <w:pPr>
                            <w:ind w:left="945" w:hangingChars="450" w:hanging="945"/>
                            <w:rPr>
                              <w:color w:val="000000" w:themeColor="text1"/>
                              <w:szCs w:val="21"/>
                            </w:rPr>
                          </w:pPr>
                          <w:r>
                            <w:rPr>
                              <w:color w:val="000000" w:themeColor="text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34" o:spid="_x0000_s1054" type="#_x0000_t202" style="position:absolute;left:24748;top:3135;width:13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e3xQAAANsAAAAPAAAAZHJzL2Rvd25yZXYueG1sRI9Ba8JA&#10;FITvBf/D8oReRDdGEIluQhGECra0ab0/d59JaPZtyG41+ffdQqHHYWa+YXbFYFtxo943jhUsFwkI&#10;Yu1Mw5WCz4/DfAPCB2SDrWNSMJKHIp887DAz7s7vdCtDJSKEfYYK6hC6TEqva7LoF64jjt7V9RZD&#10;lH0lTY/3CLetTJNkLS02HBdq7Ghfk/4qv62Cy+uLLvVsTFfn8fh2vMxOy83qpNTjdHjaggg0hP/w&#10;X/vZKFin8Psl/gCZ/wAAAP//AwBQSwECLQAUAAYACAAAACEA2+H2y+4AAACFAQAAEwAAAAAAAAAA&#10;AAAAAAAAAAAAW0NvbnRlbnRfVHlwZXNdLnhtbFBLAQItABQABgAIAAAAIQBa9CxbvwAAABUBAAAL&#10;AAAAAAAAAAAAAAAAAB8BAABfcmVscy8ucmVsc1BLAQItABQABgAIAAAAIQCsUVe3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37D32D93" w14:textId="77777777" w:rsidR="00125F6F" w:rsidRPr="00A80362" w:rsidRDefault="00125F6F" w:rsidP="00125F6F">
                          <w:pPr>
                            <w:ind w:left="945" w:hangingChars="450" w:hanging="945"/>
                            <w:rPr>
                              <w:color w:val="000000" w:themeColor="text1"/>
                              <w:szCs w:val="21"/>
                            </w:rPr>
                          </w:pPr>
                          <w:r>
                            <w:rPr>
                              <w:color w:val="000000" w:themeColor="text1"/>
                              <w:szCs w:val="21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134" o:spid="_x0000_s1055" type="#_x0000_t202" style="position:absolute;left:35126;top:5208;width:146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IsxAAAANsAAAAPAAAAZHJzL2Rvd25yZXYueG1sRI9Ba8JA&#10;FITvhf6H5RW8SN1oQCR1FSkUFLTUaO/P3dckmH0bsqsm/74rCB6HmfmGmS87W4srtb5yrGA8SkAQ&#10;a2cqLhQcD1/vMxA+IBusHZOCnjwsF68vc8yMu/GernkoRISwz1BBGUKTSel1SRb9yDXE0ftzrcUQ&#10;ZVtI0+Itwm0tJ0kylRYrjgslNvRZkj7nF6vg9L3TuR72k/S33/xsTsPteJZulRq8dasPEIG68Aw/&#10;2mujYJrC/Uv8AXLxDwAA//8DAFBLAQItABQABgAIAAAAIQDb4fbL7gAAAIUBAAATAAAAAAAAAAAA&#10;AAAAAAAAAABbQ29udGVudF9UeXBlc10ueG1sUEsBAi0AFAAGAAgAAAAhAFr0LFu/AAAAFQEAAAsA&#10;AAAAAAAAAAAAAAAAHwEAAF9yZWxzLy5yZWxzUEsBAi0AFAAGAAgAAAAhAMMd8iz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706C3984" w14:textId="77777777" w:rsidR="00125F6F" w:rsidRPr="00983601" w:rsidRDefault="00125F6F" w:rsidP="00125F6F">
                          <w:pPr>
                            <w:ind w:left="945" w:hangingChars="450" w:hanging="945"/>
                            <w:rPr>
                              <w:i/>
                              <w:iCs/>
                              <w:color w:val="000000" w:themeColor="text1"/>
                              <w:szCs w:val="21"/>
                            </w:rPr>
                          </w:pPr>
                          <w:r w:rsidRPr="00983601">
                            <w:rPr>
                              <w:i/>
                              <w:iCs/>
                              <w:color w:val="000000" w:themeColor="text1"/>
                              <w:szCs w:val="21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134" o:spid="_x0000_s1056" type="#_x0000_t202" style="position:absolute;left:26026;width:739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jhNxQAAAN4AAAAPAAAAZHJzL2Rvd25yZXYueG1sRE/fa8Iw&#10;EH4f7H8IN/BFZqIdQzqjjIGgoEO77f1Mbm1ZcylN1Pa/N4PB3u7j+3mLVe8acaEu1J41TCcKBLHx&#10;tuZSw+fH+nEOIkRki41n0jBQgNXy/m6BufVXPtKliKVIIRxy1FDF2OZSBlORwzDxLXHivn3nMCbY&#10;ldJ2eE3hrpEzpZ6lw5pTQ4UtvVVkfoqz03B635vCjIdZ9jVsD9vTeDedZzutRw/96wuISH38F/+5&#10;NzbNV5l6gt930g1yeQMAAP//AwBQSwECLQAUAAYACAAAACEA2+H2y+4AAACFAQAAEwAAAAAAAAAA&#10;AAAAAAAAAAAAW0NvbnRlbnRfVHlwZXNdLnhtbFBLAQItABQABgAIAAAAIQBa9CxbvwAAABUBAAAL&#10;AAAAAAAAAAAAAAAAAB8BAABfcmVscy8ucmVsc1BLAQItABQABgAIAAAAIQCafjhN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0593DB0A" w14:textId="77777777" w:rsidR="00125F6F" w:rsidRPr="00A80362" w:rsidRDefault="00125F6F" w:rsidP="00125F6F">
                          <w:pPr>
                            <w:ind w:left="945" w:hangingChars="450" w:hanging="945"/>
                            <w:rPr>
                              <w:color w:val="000000" w:themeColor="text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Cs w:val="21"/>
                            </w:rPr>
                            <w:t>电流传感器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DC61E9">
        <w:rPr>
          <w:rFonts w:hint="eastAsia"/>
        </w:rPr>
        <w:t>观察</w:t>
      </w:r>
      <w:r w:rsidR="00EE404B">
        <w:rPr>
          <w:rFonts w:hint="eastAsia"/>
        </w:rPr>
        <w:t xml:space="preserve"> </w:t>
      </w:r>
      <w:r w:rsidR="00DC61E9">
        <w:rPr>
          <w:rFonts w:hint="eastAsia"/>
        </w:rPr>
        <w:t>LC</w:t>
      </w:r>
      <w:r w:rsidR="00EE404B">
        <w:t xml:space="preserve"> </w:t>
      </w:r>
      <w:r w:rsidR="00DC61E9">
        <w:rPr>
          <w:rFonts w:hint="eastAsia"/>
        </w:rPr>
        <w:t>回路中电流大小及方向的周期性变化。</w:t>
      </w:r>
    </w:p>
    <w:p w14:paraId="2B055B61" w14:textId="71A22A06" w:rsidR="00EE404B" w:rsidRDefault="00DC61E9" w:rsidP="00EE404B">
      <w:pPr>
        <w:ind w:firstLine="420"/>
      </w:pPr>
      <w:r>
        <w:rPr>
          <w:rFonts w:hint="eastAsia"/>
        </w:rPr>
        <w:t>实验电路图如图</w:t>
      </w:r>
      <w:r w:rsidR="00EE404B">
        <w:rPr>
          <w:rFonts w:hint="eastAsia"/>
        </w:rPr>
        <w:t xml:space="preserve"> </w:t>
      </w:r>
      <w:r>
        <w:rPr>
          <w:rFonts w:hint="eastAsia"/>
        </w:rPr>
        <w:t>8</w:t>
      </w:r>
      <w:r w:rsidR="00EE404B">
        <w:t xml:space="preserve"> – </w:t>
      </w:r>
      <w:r>
        <w:rPr>
          <w:rFonts w:hint="eastAsia"/>
        </w:rPr>
        <w:t>1</w:t>
      </w:r>
      <w:r w:rsidR="00EE404B">
        <w:t xml:space="preserve"> </w:t>
      </w:r>
      <w:r>
        <w:rPr>
          <w:rFonts w:hint="eastAsia"/>
        </w:rPr>
        <w:t>所示，实验时的具体操作如下：</w:t>
      </w:r>
    </w:p>
    <w:p w14:paraId="2B0E31E3" w14:textId="77777777" w:rsidR="00EE404B" w:rsidRDefault="00DC61E9" w:rsidP="00EE404B">
      <w:pPr>
        <w:ind w:firstLine="420"/>
      </w:pPr>
      <w:r>
        <w:rPr>
          <w:rFonts w:hint="eastAsia"/>
        </w:rPr>
        <w:t>使用配套器材连接电路，首先给电容器充电，随后将开关置于</w:t>
      </w:r>
      <w:r w:rsidR="00EE404B">
        <w:rPr>
          <w:rFonts w:hint="eastAsia"/>
        </w:rPr>
        <w:t xml:space="preserve"> </w:t>
      </w:r>
      <w:r>
        <w:rPr>
          <w:rFonts w:hint="eastAsia"/>
        </w:rPr>
        <w:t>2</w:t>
      </w:r>
      <w:r w:rsidR="00EE404B">
        <w:t xml:space="preserve"> </w:t>
      </w:r>
      <w:r>
        <w:rPr>
          <w:rFonts w:hint="eastAsia"/>
        </w:rPr>
        <w:t>后，可以通过电流传感器观察到回路中电流的变化，本实验也可以将电流传感器替换为接在电感器</w:t>
      </w:r>
      <w:r w:rsidR="00EE404B">
        <w:rPr>
          <w:rFonts w:hint="eastAsia"/>
        </w:rPr>
        <w:t xml:space="preserve"> </w:t>
      </w:r>
      <w:r>
        <w:rPr>
          <w:rFonts w:hint="eastAsia"/>
        </w:rPr>
        <w:t>L</w:t>
      </w:r>
      <w:r w:rsidR="00EE404B">
        <w:t xml:space="preserve"> </w:t>
      </w:r>
      <w:r>
        <w:rPr>
          <w:rFonts w:hint="eastAsia"/>
        </w:rPr>
        <w:t>上的电压传感器，同样可以观察到电磁振荡现象。</w:t>
      </w:r>
    </w:p>
    <w:p w14:paraId="6D6FA0E1" w14:textId="77777777" w:rsidR="00EE404B" w:rsidRDefault="00DC61E9" w:rsidP="00EE404B">
      <w:pPr>
        <w:pStyle w:val="3"/>
      </w:pPr>
      <w:r>
        <w:rPr>
          <w:rFonts w:hint="eastAsia"/>
        </w:rPr>
        <w:t>思考</w:t>
      </w:r>
    </w:p>
    <w:p w14:paraId="4B69FCD0" w14:textId="682D3272" w:rsidR="00DC61E9" w:rsidRDefault="00DC61E9" w:rsidP="00EE404B">
      <w:pPr>
        <w:ind w:firstLine="420"/>
      </w:pPr>
      <w:r>
        <w:rPr>
          <w:rFonts w:hint="eastAsia"/>
        </w:rPr>
        <w:t>观察振荡电流，描述振荡电流的大小存在怎样的变化，为什么？</w:t>
      </w:r>
      <w:r w:rsidR="00EE404B">
        <w:t xml:space="preserve"> </w:t>
      </w:r>
    </w:p>
    <w:p w14:paraId="3C148617" w14:textId="77777777" w:rsidR="00DC61E9" w:rsidRDefault="00DC61E9" w:rsidP="00DC61E9">
      <w:pPr>
        <w:pStyle w:val="2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自主活动</w:t>
      </w:r>
      <w:r>
        <w:rPr>
          <w:rFonts w:hint="eastAsia"/>
        </w:rPr>
        <w:t xml:space="preserve">  </w:t>
      </w:r>
      <w:r>
        <w:rPr>
          <w:rFonts w:hint="eastAsia"/>
        </w:rPr>
        <w:t>观察电谐振现象</w:t>
      </w:r>
    </w:p>
    <w:p w14:paraId="48956CE0" w14:textId="77777777" w:rsidR="00EE404B" w:rsidRDefault="00EE404B" w:rsidP="00EE404B">
      <w:pPr>
        <w:pStyle w:val="3"/>
      </w:pPr>
      <w:r>
        <w:rPr>
          <w:rFonts w:hint="eastAsia"/>
        </w:rPr>
        <w:t>活动指导</w:t>
      </w:r>
    </w:p>
    <w:p w14:paraId="520C1428" w14:textId="77777777" w:rsidR="00EE404B" w:rsidRDefault="00DC61E9" w:rsidP="00EE404B">
      <w:pPr>
        <w:ind w:firstLine="420"/>
      </w:pPr>
      <w:r>
        <w:rPr>
          <w:rFonts w:hint="eastAsia"/>
        </w:rPr>
        <w:t>活动目的：</w:t>
      </w:r>
    </w:p>
    <w:p w14:paraId="146A8BE9" w14:textId="1F780E1B" w:rsidR="00EE404B" w:rsidRDefault="00DC61E9" w:rsidP="00EE404B">
      <w:pPr>
        <w:ind w:firstLine="420"/>
      </w:pPr>
      <w:r>
        <w:rPr>
          <w:rFonts w:hint="eastAsia"/>
        </w:rPr>
        <w:t>观察包含莱顿瓶的闭合电路中振荡电流的产生及大小变化。</w:t>
      </w:r>
    </w:p>
    <w:p w14:paraId="2D6CAB65" w14:textId="2251797E" w:rsidR="00EE404B" w:rsidRDefault="00DC61E9" w:rsidP="000901AA">
      <w:pPr>
        <w:ind w:firstLine="420"/>
      </w:pPr>
      <w:r>
        <w:rPr>
          <w:rFonts w:hint="eastAsia"/>
        </w:rPr>
        <w:t>实验装置如图</w:t>
      </w:r>
      <w:r w:rsidR="00EE404B">
        <w:rPr>
          <w:rFonts w:hint="eastAsia"/>
        </w:rPr>
        <w:t xml:space="preserve"> </w:t>
      </w:r>
      <w:r>
        <w:rPr>
          <w:rFonts w:hint="eastAsia"/>
        </w:rPr>
        <w:t>8</w:t>
      </w:r>
      <w:r w:rsidR="00EE404B">
        <w:t xml:space="preserve"> – </w:t>
      </w:r>
      <w:r>
        <w:rPr>
          <w:rFonts w:hint="eastAsia"/>
        </w:rPr>
        <w:t>2</w:t>
      </w:r>
      <w:r w:rsidR="00EE404B">
        <w:t xml:space="preserve"> </w:t>
      </w:r>
      <w:r>
        <w:rPr>
          <w:rFonts w:hint="eastAsia"/>
        </w:rPr>
        <w:t>所示，实验时的具体操作如下：</w:t>
      </w:r>
    </w:p>
    <w:p w14:paraId="222F7555" w14:textId="2AAEA44A" w:rsidR="00EE404B" w:rsidRDefault="002B6568" w:rsidP="000901AA">
      <w:pPr>
        <w:ind w:firstLine="420"/>
      </w:pPr>
      <w:r w:rsidRPr="000901AA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BE5CA6" wp14:editId="5DF64E20">
                <wp:simplePos x="0" y="0"/>
                <wp:positionH relativeFrom="column">
                  <wp:posOffset>3028950</wp:posOffset>
                </wp:positionH>
                <wp:positionV relativeFrom="paragraph">
                  <wp:posOffset>44350</wp:posOffset>
                </wp:positionV>
                <wp:extent cx="2224405" cy="1739900"/>
                <wp:effectExtent l="0" t="0" r="4445" b="12700"/>
                <wp:wrapSquare wrapText="bothSides"/>
                <wp:docPr id="969" name="组合 9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B4B409-A920-07A6-6C3F-7B1686876B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405" cy="1739900"/>
                          <a:chOff x="0" y="0"/>
                          <a:chExt cx="2224498" cy="1740122"/>
                        </a:xfrm>
                      </wpg:grpSpPr>
                      <pic:pic xmlns:pic="http://schemas.openxmlformats.org/drawingml/2006/picture">
                        <pic:nvPicPr>
                          <pic:cNvPr id="1" name="图片 1">
                            <a:extLst>
                              <a:ext uri="{FF2B5EF4-FFF2-40B4-BE49-F238E27FC236}">
                                <a16:creationId xmlns:a16="http://schemas.microsoft.com/office/drawing/2014/main" id="{27715E46-76F4-796B-023E-398A9A5163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428" y="0"/>
                            <a:ext cx="2138791" cy="1415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134">
                          <a:extLst>
                            <a:ext uri="{FF2B5EF4-FFF2-40B4-BE49-F238E27FC236}">
                              <a16:creationId xmlns:a16="http://schemas.microsoft.com/office/drawing/2014/main" id="{CC919715-10AF-5B15-DDA7-031132BD28E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46751" y="1190125"/>
                            <a:ext cx="205991" cy="24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D1B33" w14:textId="77777777" w:rsidR="000901AA" w:rsidRDefault="000901AA" w:rsidP="000901AA">
                              <w:pPr>
                                <w:spacing w:line="380" w:lineRule="exact"/>
                                <w:rPr>
                                  <w:rFonts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/>
                                  <w:szCs w:val="21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" name="Text Box 2134">
                          <a:extLst>
                            <a:ext uri="{FF2B5EF4-FFF2-40B4-BE49-F238E27FC236}">
                              <a16:creationId xmlns:a16="http://schemas.microsoft.com/office/drawing/2014/main" id="{3481F513-3F2D-9518-DA07-E6B5C0CE70A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645307" y="1190298"/>
                            <a:ext cx="205991" cy="24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8910B" w14:textId="77777777" w:rsidR="000901AA" w:rsidRDefault="000901AA" w:rsidP="000901AA">
                              <w:pPr>
                                <w:spacing w:line="380" w:lineRule="exact"/>
                                <w:rPr>
                                  <w:rFonts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/>
                                  <w:szCs w:val="21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" name="Text Box 2134">
                          <a:extLst>
                            <a:ext uri="{FF2B5EF4-FFF2-40B4-BE49-F238E27FC236}">
                              <a16:creationId xmlns:a16="http://schemas.microsoft.com/office/drawing/2014/main" id="{28B7DE3A-FFF5-907D-1125-072F3F86979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018507" y="257494"/>
                            <a:ext cx="205991" cy="25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5672D" w14:textId="77777777" w:rsidR="000901AA" w:rsidRDefault="000901AA" w:rsidP="000901AA">
                              <w:pPr>
                                <w:spacing w:line="200" w:lineRule="exact"/>
                                <w:rPr>
                                  <w:rFonts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/>
                                  <w:szCs w:val="21"/>
                                </w:rPr>
                                <w:t>氖</w:t>
                              </w:r>
                            </w:p>
                            <w:p w14:paraId="5443ED75" w14:textId="77777777" w:rsidR="000901AA" w:rsidRDefault="000901AA" w:rsidP="000901AA">
                              <w:pPr>
                                <w:spacing w:line="200" w:lineRule="exact"/>
                                <w:rPr>
                                  <w:rFonts w:cs="Arial" w:hint="eastAsia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/>
                                  <w:szCs w:val="21"/>
                                </w:rPr>
                                <w:t>管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" name="Text Box 2134">
                          <a:extLst>
                            <a:ext uri="{FF2B5EF4-FFF2-40B4-BE49-F238E27FC236}">
                              <a16:creationId xmlns:a16="http://schemas.microsoft.com/office/drawing/2014/main" id="{D3CE7E62-03EA-34B3-2AC4-03D0E431116D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1854"/>
                            <a:ext cx="153919" cy="24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18946" w14:textId="77777777" w:rsidR="000901AA" w:rsidRDefault="000901AA" w:rsidP="000901AA">
                              <w:pPr>
                                <w:spacing w:line="380" w:lineRule="exact"/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" name="Text Box 2134">
                          <a:extLst>
                            <a:ext uri="{FF2B5EF4-FFF2-40B4-BE49-F238E27FC236}">
                              <a16:creationId xmlns:a16="http://schemas.microsoft.com/office/drawing/2014/main" id="{7768DD32-CC1B-BB7E-5750-3B1085CF1CB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67036" y="40234"/>
                            <a:ext cx="153919" cy="24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F3FE0" w14:textId="77777777" w:rsidR="000901AA" w:rsidRDefault="000901AA" w:rsidP="000901AA">
                              <w:pPr>
                                <w:spacing w:line="380" w:lineRule="exact"/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" name="Text Box 2134"/>
                        <wps:cNvSpPr txBox="1">
                          <a:spLocks noChangeArrowheads="1"/>
                        </wps:cNvSpPr>
                        <wps:spPr bwMode="auto">
                          <a:xfrm>
                            <a:off x="678984" y="1498801"/>
                            <a:ext cx="539383" cy="24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3D28D" w14:textId="2D4A9622" w:rsidR="000901AA" w:rsidRDefault="000901AA" w:rsidP="000901AA">
                              <w:pPr>
                                <w:spacing w:line="380" w:lineRule="exact"/>
                                <w:rPr>
                                  <w:rFonts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cs="Arial" w:hint="eastAsia"/>
                                  <w:color w:val="00000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/>
                                  <w:szCs w:val="21"/>
                                </w:rPr>
                                <w:t>8 – 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E5CA6" id="组合 968" o:spid="_x0000_s1057" style="position:absolute;left:0;text-align:left;margin-left:238.5pt;margin-top:3.5pt;width:175.15pt;height:137pt;z-index:251661312;mso-height-relative:margin" coordsize="22244,17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3Pz6wMAAGkSAAAOAAAAZHJzL2Uyb0RvYy54bWzsWN1u2zYUvh+wdyB0&#10;31h/li0hTtE1S1CgW4O1ewCaoiyhEkmQdOzsBYo9w95lbzP0NfaRkuzYybC1F6mB5cIySYmH3/n4&#10;ncMjnb/cdi255do0UiyC6CwMCBdMlo1YLYJfP1y9mAfEWCpK2krBF8EdN8HLi++/O9+ogseylm3J&#10;NYERYYqNWgS1taqYTAyreUfNmVRc4GYldUctuno1KTXdwHrXTuIwzCYbqUulJePGYPSyvxlcePtV&#10;xZl9V1WGW9IuAmCz/qr9demuk4tzWqw0VXXDBhj0K1B0tBFYdGfqklpK1rp5YKprmJZGVvaMyW4i&#10;q6ph3PsAb6LwyJtrLdfK+7IqNiu1ownUHvH01WbZz7fXWr1XNxpMbNQKXPie82Vb6c79AyXZesru&#10;dpTxrSUMg3Ecp2k4DQjDvWiW5Hk4kMpqMP9gHqt/vD8zhzz6mWkYxbHbjsm48OQAjmpYgd/AAVoP&#10;OPh3rWCWXWseDEa6/2Sjo/rjWr3Adilqm2XTNvbOSw8b40CJ25uG3ei+AzpvNGlKcBEQQTso/q8/&#10;/vz8+ycSOd/c8+6RfgJ1Dr2V7KMhQr6uqVjxV0ZBsm62Y+Lwcd89WG3ZNuqqaVu3Sa49+AV5H8nj&#10;EWp66V1Ktu64sH0sad7CRSlM3SgTEF3wbsnhi35TekC0MFZzy2q3YIWFfwHYfst2NzzKPTDngoG6&#10;HtFTnKcxtv8RTUXJfJaDQK+MNJrOotmBMkCcNvaay464BgACB7aDFvT2rRkQjY8MPPYgPDpgclpH&#10;wjEjZeg9IO2LYup9TRUHBGd2L4J4FMEHFy8/yC2JoyR1vgzPucAjdos7bs+dB0YdKUJruak5LQGw&#10;V8W9qb0d5xpZbn6SJeRG11Z6Q0fRm6TZbApOXZhGOYJt6mDQYhfI4TQfOY/TKM4Og/ELKaeFkE6Z&#10;folWuIV2AwhwN4LwNoM0XMtul1sfONlIz1KWd3BMS2wwUjcOGTRqqX8LyAYJexEInCgBad8IUJNk&#10;IRIPsb6Dhr4/uhxHqWAwsAhsQPrma9ufBWulm1UN++MmvAKNV42XkkPXYxlAQzZPpJ/kdPQTZek0&#10;CWc7AcVI3acpIJ8r9pv2vxZQejoCQn0znw4CiqezNPd58B8S0DTJM19H7KqBp0tAXtfP+vHJGIVd&#10;X8V8+wMMSR1nl1fRkXIiqCXK+3Lhmx5d+fPRtat/s9NRTpTNwgR4IJ80jPv6a593TkY9kU94z4nH&#10;Jx4UGqeSeLLZPJ/jIHWVc5rP5+HwLjRWzsg+yRyVmntbQfpJ4r5MH19jn+7givzCpy8g/2KP7xko&#10;pw8+mNzv+1J7/4Xo4m8AAAD//wMAUEsDBAoAAAAAAAAAIQBoB1FmkUMAAJFDAAAUAAAAZHJzL21l&#10;ZGlhL2ltYWdlMS5wbmeJUE5HDQoaCgAAAA1JSERSAAAB9AAAAUsIAwAAABeUjhgAAAAZdEVYdFNv&#10;ZnR3YXJlAEFkb2JlIEltYWdlUmVhZHlxyWU8AAADAFBMVEVTT0rR2tjL1tQzLSjDyseYmpajpKL9&#10;/fxrZmLq5+SJiYZqYl61urd5eXWioZ6foZ/I0s9fWVUVDws/OTOFg36+xsOUko8pIx1IQz6lqKV2&#10;cm1xa2WinJciGxWRjIjg3NiqrKrPy8f18/KDe3Xl4d/w7Orb5OK5wb7Bu7bHw7/59vSzrKe5sq6r&#10;sa3X08+vtbL8+vj08e+mrKmqqafW392spaCOkI1+f3yepKBub2uRlZFgYFzEzsv//////v3///9A&#10;QEBBQUFCQkJDQ0NERERFRUVGRkZHR0dISEhJSUlKSkpLS0tMTExNTU1OTk5PT09QUFBRUVFSUlJT&#10;U1NUVFRVVVVWVlZXV1dYWFhZWVlaWlpbW1tcXFxdXV1eXl5fX19gYGBhYWFiYmJjY2NkZGRlZWVm&#10;ZmZnZ2doaGhpaWlqampra2tsbGxtbW1ubm5vb29wcHBxcXFycnJzc3N0dHR1dXV2dnZ3d3d4eHh5&#10;eXl6enp7e3t8fHx9fX1+fn5/f3+AgICBgYGCgoKDg4OEhISFhYWGhoaHh4eIiIiJiYmKioqLi4uM&#10;jIyNjY2Ojo6Pj4+QkJCRkZGSkpKTk5OUlJSVlZWWlpaXl5eYmJiZmZmampqbm5ucnJydnZ2enp6f&#10;n5+goKChoaGioqKjo6OkpKSlpaWmpqanp6eoqKipqamqqqqrq6usrKytra2urq6vr6+wsLCxsbGy&#10;srKzs7O0tLS1tbW2tra3t7e4uLi5ubm6urq7u7u8vLy9vb2+vr6/v7/AwMDBwcHCwsLDw8PExMTF&#10;xcXGxsbHx8fIyMjJycnKysrLy8vMzMzNzc3Ozs7Pz8/Q0NDR0dHS0tLT09PU1NTV1dXW1tbX19fY&#10;2NjZ2dna2trb29vc3Nzd3d3e3t7f39/g4ODh4eHi4uLj4+Pk5OTl5eXm5ubn5+fo6Ojp6enq6urr&#10;6+vs7Ozt7e3u7u7v7+/w8PDx8fHy8vLz8/P09PT19fX29vb39/f4+Pj5+fn6+vr7+/v8/Pz9/f3+&#10;/v7///9giV+cAAAAQHRSTlP/////////////////////////////////////////////////////&#10;//////////////////////////////8AwnuxRAAAP9tJREFUeNrsnQt/2rjSh2UL+7gY8EUQyXaU&#10;pm+2Ybtdyi6h3Mxv+f6fKq9Gkm9ACBAICeA9Z7slSWvr8V8zGs2M0OJ6XdyFrkNwJtevn7d/X6Ff&#10;1kVCikN+hX5RzHH9xpoheoV+OZdL25HdiizqXqFfyuWE7YEnLjslHxg6opxS8f/rO3cQnfOxDcy9&#10;aIo/LHTEWerEcTxNGXevzN588alibtuEfVDoJCR39v0gEtf9JKb0Cu2NV+hEknlrEmznvr8/9JDN&#10;Inviqatl20F4xfa2AQ2Uzr2ndMuhfG/osbhFfY/ZlfAruLfM7ajV0sy3HUj07reYqzy7ouA6w+9/&#10;UeJpEY15/DGhh4EyP8LnsHPFRwxf4e15YWxpx70eOosPCZ0HntJ5ZI1Tpx5pp7N9neD3dYrxLNLM&#10;ebD4kNApiqT5aXlTTAnm6E7rHrErv/3CHXU1gvYI7zCE7wk9RPfK5YjSUL6WVM9NV6nvdyVhWzO3&#10;8C4W8h2hC79dM3eypQWjnvzIui7b9rimYVvbR4/s5Au/H3SKtOMWOYWuaaA+I86V4e4jmgXiWmi3&#10;mfLdoHMUZfFhnpQ+voNPbZdcGe48c6ZPeiUU7Ggd3wu6WKvpuT2uTOW8GV2N+tuYF9byg0Hneahw&#10;Wr3DcPoknc8r9F3ndm0Yvfvpzg7R+0CnWRzOblJnyS5Jpd9cg3K7XZh5euZs0uRDQs/jcNE4TJdu&#10;PrWv0PdQEdGBOHsUBouPCD3MZqKn5spMlDB567NrIHaXi+CZWv4+3fHdmb8HdKzXaq2VuV1+9Vbc&#10;fcu6Qt/hYnSkgzJ1sk8s8/jQOcvWam2+5m+TQTn7Cn0XZlwHX1s7BmXeDXq+xR+1w3WpUdhqAfTr&#10;On3rKwnHWucTsp9Wjg2dosyej+la6yOV3rq9Qn/9SgNCCGNhfK/TjtCeC90jQ6fMy7ZPX9gGkkqf&#10;XJX+umtEMQucKSKUjHXyyb47FseFHqJsrTYKX/ibJHRhnJIr1k1XECIriiLbjgY3JES27UXu3rtU&#10;R4XOAx1BGLRfXFlQDf2647LZX29HWaKR7U05swbx/juTx4SO87m9/vIWP7WUG3rNf9+kczrWWxfS&#10;lj+NeTDmyUeEHuo8Gc+e0ZdNtlY6C65oNwylTpbILnv6puKg40HP43DRDd0QQaAz+WZcoW8yk7qa&#10;Ibq/z3wk/BbP92jQMcp2BEYbb5DegAlosWtV24uXS2WgXdhyFDRV+NWO6QeEzlk2t1ubIwh8Jh/o&#10;Cn2DF8fkTuQdgZpPR8fi8MeDXuS3e6+k7HFQurDp13zYlydNSIuy2xTXhdj1yG5ZlPye0CmytO2Z&#10;vRYp5CM1vV+hvwwd8h9tJnFHAa3LqTFgHwx6EYd7vSGGhN6aXKFvGE6BWayA8ExuTREGdnPy0aCH&#10;Wd6rbZNXo8P0biJt+jUOu2mIBGu9nXrvyMjGR1N6mMXhImuLXSAuZ6voCn3TqlaMpDKDXtTGtN6C&#10;epEPZdPFWk3nw1nbNDsKlYlC1w31l6FbHqNqO9W+o5iCiY+cjwQ9ZFk1qo22iQ6HV6W/Dj3g8ZOO&#10;cyFLQ8cfB3oYTLKkCbbVbm+m9Cv0l+fOIGxGRcyDjj8Y9DwOZ99uucN/hf76ENFEDurElj6Sgj6l&#10;HwU6L+b2bXf4r9P7a1ei4zEtW/lItPmhoOdrNe8JbbvbG8oWaNHVkdtgMfV2i86awAo6/xjQKcpi&#10;MjuU1Okl2xX6iwMUqLqGe1cnH5H4A0HHxdyebp/VodafV+gvXUQ3ErJjqhstEthofYo/BPTS3L4D&#10;8wW9Kn2jJjLm9RAhVRJGXIjBfwjoYaDn9la0C/Mr9M2zp65Ze2pz5DGVR0hSAX2QT+/4dNBJ3h/O&#10;3q1c+gp9Ex25ySKTDAV9nTHM5G5bnhd5AuiEc045D0N3ppQ+2LFE/gr95YvxrP0WFvRt3CygD7Lp&#10;HcfvDN3lHLX/9v1vvTYS/wkzUZTsmJkrg4pX6GvZ6Jo12GIT9G38oD6GYoIoKwDeJxEavUnlzm/j&#10;cWgYxvDR/J1wPI6indsiyPiSZwdX6MuXw/Umi8do/d5+qmtta+jqd+47V61SfDt8NLLr8fEO04dm&#10;GO8F/ar0lSvWAfeWHYR4XK/Xs/xSBMukDHrhwyfkHaBT/KNALrH/wHz3DHwZX/Kiq9JXlkNTXZua&#10;8iYKxZVpOmAF9CQPxu5S5LQ3dEz+hIndMBVx+d9dvDs6eoW+nnmW675iMAPIl4rGErqbiczZJRS/&#10;N/TQLnQ+/J32gfrj3e4RAxxfoa8b3lQluAtFPyzbelJAL4I472HTuWtonYPUu5TMpUO3e8N+md/r&#10;RekVemV4UdbQW3Xv4CV/LSH2CvTd3Oe9of8Y5lO7gN0lSJr12yv0g+g8Y36TdeNiBdY28Zah77hk&#10;2hM6IkOjLPUvTd6B3/o774tr6M4VemlMmAq+RiOc83nIz7VysUwuZ4X636ljJHXKXpyQeo/eSKv+&#10;sKvUcXKFvhz/yDqiW4xWlktqKceRKvStI64GO0jeB3r4O5vdtdQNloJjN7zfFTpxrtCXZKCZt6Kl&#10;3lFyVYZ5M68q8NJwr14Oe0Ln3aFZkfpjII268WNP6MkVejYgpG5ngbi1Xy1K1VvlLurvAP1HjlxJ&#10;fZgw+bsa3Q/69ApdyzlrEmevO3GryeuV9gS7bWO/XelGReqPU/ZrL6Uz9wq9zENTba3PPspyoeUF&#10;DfhuMXo36OHtsCr1R4TkQv33ztBlR+AovkKXOKhuNBIlYXvNYBGo+re9JsOYxLLXZqVTPjvqsZs4&#10;LTly0oGjdem979whgQVX6PkVqzMP5M7pup0ruTtl3zFOgkD8C07FsAupk22bA+8JPcBfy0o3HhNa&#10;g//+tnODWg29eYUOE6g+lSUarz1tOsbqwBv68Mdff32/o+QWNqWJXr3Trdv27B2R6xfuO/hxM0sK&#10;3drZm5QbhZ49vkIvNlnsu3JrpiL47kIA1n7gd8/yuoF5wa7D3BqEu4htX+gU+ZUJfqgidMHO0BlS&#10;h7hcoedVDbZV7ReGs1cgllF3hH89/yeu519YjF1rjw6r+++y3T2WlK5d+D3O39FKr1+hh0hvrM3I&#10;MkdGGbh1D0T2b2BfFPS/GGyy2kHwbtAJ/TlcYm709uhoh1TrpCv0rA6w5a3zwV0IubaxatrxRxn6&#10;Hu0J9s+cIfTpcfirmOGHj098jyrEK3RtL3VVQytiLy+AqCrw/aqg/8Pg9J49IthvyJETTqT/WBh1&#10;84HuU3mqod9dOHSqN9Za3ia3CNrNFDb9PwTu+/tCX7AQtX4M1dW5ZXyv1jca+uiyj2ti+Cba4mQ9&#10;gP47wN8U9GcE9S9RQt8TuvArQxzc3PeebgLK96SG2PWMLuGo6RO3XikbkEp36A8J/b9nF9/Y3tPu&#10;9atvrXBBOOTiH7x3P19E1Gl8+KJ1ro9Hjpp8Ywo5nYmhSvipob/50kq/5OOaHD5+yjLiNouHjlqe&#10;HfM/NfSE3n1S6FLp3gVDj1UHFunYvOIWQQ2Y/cD/1tAfAHq1PUFAPhF072KhJzzWzK1XywZgw8Vu&#10;858a+h1Uf2roLsWUYpYcSumMcnEd6WidM4SeYBiwbQNV3HnSJ3Ws669Z3V+FciAB/fezct9veTs6&#10;yvSOQs7iu5u7B0RDcoW+xYqb0+Dh7qaeEB5ucTBNvsmyNjtqQUOKCvAkjrxWnd9q6L/5Q7RPT4pX&#10;oLuc3vyofX0U168fv9kRsGvo9plAJyH62fkF4zWs/WjTV3nw9NUebAmhXK+OyFQo/Y7faOh/wzbb&#10;waEj7v75OMzSnB+/7Rd0ewW6fUZKp7j+a1gM2M8g3GwUadaoJwo2Bioe1K4KtJuxb2BrVUL/EzJj&#10;s/rVQ0F3w7v8CdQ22m98aDgBVtMbic+AOSc/H/MiEMD+1d1Yu81ZcfzSwzbzSCCh1zX0H+ADLle1&#10;vRF6Et6UipEl/eHPQ1NHeCBjzjg+B53/WRT+qAF73BRiywLuAty6jLg1LjUkH8x4W0P/xpNoKUvu&#10;zdC5W8h8+JR2ZG7MTXgUpdtncO5mQH+XBqzdhIzR4Y+XN1CyShbvqcm3K1pgMmsih/6LJuDNHzL2&#10;Tsi30szeo6Q23C855lKg60pelR/8+BCOxXj9emyELzIface9vu3yDjJOStC/UtfW+VKHgl6Z3I3H&#10;hqpfG/6g8VGgf/rDVhGulQv8Hts6T9zlL0Q/sqqGGd12fxJi1i2LPlShH3BrNaF/V5y44Yzakjph&#10;x4DOPv1hq9TJRSIn9m9ElQL8XKuSgNezcmSy9ZIIljpC6Rn0P2hg77NX9TJ0HFSYi8fgTVmj+MCv&#10;0NfO7vVh2XM3HsdYpoUPSbAuADLW9Um3bPvpGZFWWel/0BReggNC5+1qHyHDIGp+74dHgB6dAfQ/&#10;jUrVz7BBRzCEj2jNIPPpk16ssR00hIgnlf4/Bf0LKL11q6C7QRAgxLY4K2kT9NaS0ocO8+GXGj2k&#10;z5VqpaPPfsKui32jUvUjJB7LqXHNzlfY3LJh9oMTMMaw7tqloNPkvwy6jOfpuvXATd6u9J/L0MdY&#10;uvM17B4eeoQ++2GrAf5VUboYMCat/KO7Ij7uZKeYvdJUNUCukzQf2u3MVxQ/J6CXlb5HXGsD9Kdl&#10;6HVpo4aHhe6eC3SpdLOMfcimEvpK5yyOnnR9+XaBuNKLBUrH7j8VpZPDdaLgd0s2fRjLFlLDLl8c&#10;A/qnP3eT14ZLSicK+vKjFacPt3fsJKGgk+AvDR2D0u0DQqfJsiOHZYRuaB3UkXO0TQ8+P/TbUs2+&#10;KSt5VYEfC5Z0buX9wnbElWKr5d0SlEOXHUN39oHRBk+xVl2n2+FM+SX4Cn0t9LiqdB8RGYLvVM0h&#10;JnbGHLOdBwveF8b+VdC/YwQlLiw4GPRFaFWk/thUUcZf2DkG9PTTn9GFUXVy75I7KfR6ZWbMKlm8&#10;ye3ue1cxKL3FSAadMLnaRYeDnoeS9eX7xuozvPlKsGqr437+g9lU3DrH/kt21hN+L6roXM/ttod3&#10;f+KmVDrCBfRWaw8feOMu27IrB8z/pOgo0J3PD50Ig2guN0kePpRFguhMn3Sz1enDK6t2gN4KsC5b&#10;/ZeRvSzjJoKMdpdWbcbQTw+8tZrgicoiOIMjGMPkV7Uri2zTULK4SB+IvcMJlUsm5MYWP0qzslVV&#10;zHZQ6AuKG1WtD38FB2a+mGqln0XTmTCR8jZLqUblBLOA6zZCAtR+614J3aW6bPUv1THUOSj0BSfW&#10;Y0nsj13EDz1Ouo+KfRZNZ2Ie/BgW2IdGvVzVGYcP2QJ9uqd2sJgpIofrstX/JeDY2fpMB7J1bdkr&#10;BhrzuA/HtIh/Hoc/6pgffpxwS0E/iwrGhJPRj6EeMLPnVlrBhLFm/rTzqScPeh8FQ3VDwrOy1Qeo&#10;aCwmSYK325l/zStzQh7cNr7Nv3UElqMkvmdKP5OyVRLih6eOGLD+TcCrPdmdbG5v83SXP9LlYRZe&#10;hzZzUawrGJ+f2xSm+/IkGYu//83Q4eXlmDBGaHic6LiGPuaLM7lYSGG8MK9O4WGaMR/xHUaS4fJ3&#10;07GE/qeGfsdvxLp9585cW/z13EVMXMGRpHh20BPsyvGq+mo8aOkF+myXQFyAKjsyEnpTF7NBU7G7&#10;ffKltoE+uo+ip/ubK/TtLofYT1EU3Y8rzdpZ5sNZ5A0DSaGk5YHfaui3kHPV2rmLxzbQ72QF+Qhf&#10;oW8JXTcYKLHgzG7tkSmzOljCFxQuwU0OHWqXjwK9ftQGIfhW7zKeEfTWEnTMZllQ5m2nDtIpQKdt&#10;Xav8m4+F0mf8CNBHx1W6dXbQLbsKPW8p02o5b3tMnMjGoA8a+k8oZjsKdHXu8dGafkF84byVTjLm&#10;3tMbmcuz0wWJpKJ06xhKV9CP1fQL35y50hnOTmOIEtp8O3TYW/0uOwL/FVDYarWOp/RjTe9q3+l8&#10;lZ6E9SzbeczfmkesDtd1+cMXwfz7japuV3LkR1H6saDf2OesdCfMdX4XviGjVJ3G1+YgkVYQkoe7&#10;BxIyMI1ZGJbjIyj9WNP7SNr0+nkq3aHNjHn9DZkIcbZxE8I+3eT2gXFOSXxrlzNngi1rX7dTenRU&#10;pavFQf08lR7mlSwW3n/nAtGsfJ2wW5k7fXtzY7Vs5WHTUgjokzhy9O6MbXqYaJ23vDcE4soTN9ch&#10;/JYO9niD8oqAhYeCfuR1ev1clY7rRRsh7w2BuMpPxmG7ejLbUiMKehjoR16n0/ODLpUufHWKdLZz&#10;yz5cKwdIv8lU7tl2k+9xsMLp1+nnqvRxyLysd5R7wJ0Fxqezlj6Z88bhxzmM78hLNgW9NTpDpY+y&#10;nbX4oA8Xh5xB2+jWmIXHOmv12Da9rf74M/Te9S7L05a9o3ZRO7GgklHTS4+ndHqFvqP3rvKdozY+&#10;WM5RLjwK0DMiuwb6rko/BnTVG05HICx+sDK9It8V2v0XXTb5waEfe5dtHJ2l0m2ldMH8YDov1QbQ&#10;m1YJ+o513h/AkWsq6GeUOZPZ9BH0fmKHG7eSLiB4XWqiHB5J6Uez6RJ665ygFza9ZbPDDVu5sBfX&#10;xd9Q9B3ZTeqnj70r6N7NGebIjaJDMq9YbgxnPJS6EYTHUfrRbLqs+7BnZ6j0m8g9oKdCKiXPcMZD&#10;qRtBgg+t9OPadAm9NaPnA10mgAnv3Zoe0jtly6NmlwvTd2kVsb3Sj5YNO5XQrTOCrvNkaMKP1s8c&#10;Rs0O9lwXfACbfqbQozHnx2tyTCAt1mVHg/4uSj+j0/gymz4Oj9gajzjR/t07PoDSE6X0M4KubHrz&#10;mK6pzIXet5HD6WPvxDk76JlNPyZ0OM1l3/Lu08fezxV6dNSKezjYY4+DPHZV+t1RoXu35Iygt94H&#10;ev34Sj/q9H4mZ3Rpm24fvbcGQ1CYzo8G/cgVLnDAnLdPL+MPrvTj2nTG7P03qT6AI6dzeplzPtCP&#10;b9MRW78d7WzTY+r06/QcunteSj+yTSdrt6NDnCY4PIjSj7pO19BtdD7Ql+vTj6F08WbZKwcjhoH3&#10;NGi9mm79AZQenMkhLu+qdHmay/LOJJY515FF0EdXOgtUDneAzgf6O9h0MZ0sb0djrPLsX/XqT585&#10;Iw+NhfJbdFX6DtDxitIZzhvb0A+vdHQuRzu8r023WlWlO3m3Yc9+ZXP99DadqXPjz+Boh/dUeoBv&#10;Pbu8HR2H2ZGOr+cbnj5zBino0RlBfwelp9iyJxasyR0V1AoTO6tjvaPBoWz63RX6B1J6IqC3LMIp&#10;IYxS6EKaMbdnrx7Ye/qIXAbdwVelb3/FAP2WMGjCZ6U8RFnxcqv1egLu6WPvgYY+xVelb3+11WFd&#10;CLqPtu5j3syduC0q4U9v0wN2dtDfQenyYI8WRODVelf16BJ/6zZV0adfpzsaenxV+o7QWx4iWt4j&#10;7tq6ajJZHEbpR12nnyH091C6LJQLdAyu5RGyQy/503vvCfOuSt8PepSGmcIdKGPd9oC/09v0RI9R&#10;TK9K3xW6g6dcFghFbTq2vdst+4qf3qbH7yKM81M6nNvkkC9Itk4XkkyirSvnTq/0+F2E8b7QvXeA&#10;Duc2TfFtqPsTkuB+68q509t0Ad27Kn136OoIH5piBn+dTVCdu4vPovQF1m3XzgV6orNhj/tA8gif&#10;cYi9QO6oRoxsfwjUDgf3HOsZyJlBR3kfuSNDtz3E24MxhU5NAxZuP34vQI8DRsSFMaWcZhUunGKM&#10;4ePDprMppe9drvExLhcxOV4wYFkBI6dUjRdDh8/px3EkVmxxZM/oVCp9h+FbhR4zyrm+W8IYYjQ7&#10;okv8Tr4KBIvv4Dg4GPSWaof+SXkHhFcGDOdKz8cLBoyyg5LH0/sm9BtueUSe9sDYntATQsOQY4aC&#10;wHUcJ0kc8Q/KN1xQAp+Jf7luIGYCykNO0aGg736O4EfgjWEMCBPj5cJYwegkOFe6m6gxdMR4ISa+&#10;N+TEORj0EWVy4BDbH7qASDFzxSV4O67jqktAz5TOss/kd8BvxDQg5jD3rdDtzwg9wXC4ApLD4Rbj&#10;5Tokhx6UBiyB/w6QnP4P4gkFlMgYrB0Qb0/oLBQCF2+ru3w5JaWvfjERz8E4fxN2fLN8QMEnIB4I&#10;dgi5ibM6JiRfsgVLX3VgwEDyB6jbY5yMdBrxntBxiJGYidw111qlV57EcRkP32Dg9XFNo0+kdNA4&#10;qHfteOA1Sq8KBQmf+M2WJcuDnCjoJNgNehLiIFkLVCl9pIMz6IXvEVM9e8NTqKPqjrckPLwlD0ng&#10;vDReUukq2sRT56XxCnD4NqP4EGZpE8KmT1qeTdzdoHPivvgIrhOEzlP0FN3XOXr5u8R0t7el0md0&#10;fR6lc7RhvITS6eheDNjTdL3S9UTP3tZtTO+uQbIUkelxuww/gpNAnU3PIDzUII5jh/DU3fRt4Ruh&#10;33wW6ARvYg5TI3aacYzoRi05mLzpvctPab6hbrSjZNDiD0w2PYO4PSQWcmKxEWz8LnfvZse66cGn&#10;gY5J4m4eCgKLM8o2vhvJW6SOiWUXB/dM7R3jmQCdB689RZqmrrPx9RZWfV/o2pGbfRro9LXxctJX&#10;B0zYw/2hIzFkLX0KlMVg/HbLJZbQKdp4g9L12GjGnIDsHadxdQDr8yidC5d2swRc95XxEg78/tBd&#10;GW2XaVKW+HMS2GRjaNfpHcPc/Qr3jS82EqvWfc+swOmT97mgYzFeyN17wCBAR8SLs/d+TBg/ZXN7&#10;EMrD+WyLxrtBp8yBwBoSy7adnwPWqgGhHAfuvtCzk04+Tewdy/EC7ske4+UkASzTmbu35xtOsxz3&#10;yOWp2qKs79j6Gxw5cSOyQgapAOvrz+LoSGzACKaUied395zeGY68z5VEIRw5J0CMUkxY4G43Xvm4&#10;IkLAPIh1/r7H8+G8mCUac1Xx+3RH092hgwEKAB+Vuy0B7B68YMbhXRXyToNAPjjFEK8Hx4bvF5Tj&#10;sa0rM8jngS6dHIijU0pgvNIN7PVXYLzET3BMlSl19vTeMWllVegjzEDnrahOdjON0pFDidIuxIVh&#10;1xSq4hDKH6VyyQ0jRvT3Me0LgPe+F/TQedIuyacJyGEdU4fAmhgIua8KAya32lbHKxWwxbfB93G5&#10;v+G8xXsnRecBj4TjQRRFlhvuqBe0+CJuh2To1BspNQ8Xhn+yf8lfsy8QNSMkThZW5HtB56mn1x6f&#10;59hN8ahMyxo8GhBBNmC4+GdlwNQM6hRx632m90BVnkDI3SYkgImW0p3lAkp3E/EKZtFkOa0L5SOk&#10;MwAI1v9SWQKQJhBkRj1bsDFOHsgeNp2Qou7u01QqC6dVSbY8e7tSz6WrNGBIu/pOsdrBPPi9x9T2&#10;kBcqtrwUfn7qONM91vmLL/Thn78JlxG3klly8iwKR3ttiUoTcJLK97iwZ8SDr3+x3aFnnXG8/Tte&#10;nuCi7edbDFO165bsOEBVo+PkA5aNWHnAXDeF1c7tP9/2eOIwzUTy9JbjW0Hp8fPzP98SzEPMtAu3&#10;lfeeCHdO+HIhZ3df/vf87+5K1/t38kRogj8T9P/+/f4b8VAs24SF226lK98ByKIQwxz8+df/nveA&#10;Hgb5Yu1NzeRhnf7w/N/z8/9+te6Q8uHyhcjLlysTAYU3R13r57/P4vp3Z6WXuqTY6BNlUOA2PO/z&#10;P3/fxjjz4V4fsACsJbgDD7ff/nkWI747dOWsK8f9TXlqSun/iUtw//frbaDSHsXSjQWwFpH/d/X/&#10;5W+V3yKmN+HMJT//EA8AP76H0nmSBZbs5mc6cxNEIsfr+b8vP2LtmGvPtjRgaTFghFDl4qO7X9//&#10;e1Y/vjN0RK1sC9160xadtOkKunoOeJK/bx4CJp4klJe4XQ6J0Dz/QKzUnPbtDynwZ/2zuys9DPJg&#10;4vhTnbMK03tpvJ7/+fX7LkGQJ5qNDwwYLQ0YJsHD3c+v/1UGbFfoLDuZGybGt3lAhdL/Kz/JP19+&#10;ffvxp7j+/n2LsFhrCqPE8E/45M8f375+/6e4+wz6jkrneWDJfrUb0odUemXA/vv367dvcnR+/n7g&#10;SA5YQNHfarx+/fHX88qA7Qi9ycfZFvpT8Eavt6L0JfL6iklk2y37yWX/FB+u/MCO0Bk+1Fz1/jb9&#10;YfN4feP1J9u2n25o8rxhwH7sRq6IuNvxW1c6q0pfeZyYqB2RgP3v5W8U0HeRK+J5FkALfbIDN+nD&#10;pvECmlm3xU0Du6PSSy3DRmGyOIrSq9DltDJAaDP0HZTu0ryl5VP62Q5Ox69Cb6t+LZuh76R0yiYa&#10;ejR6uzGEJduBlL4D9DC+z97b6aerZtpC6dtA30XphJQi7m+PaOwwvR9O6WGaZ3jVebo4M6V/O7jS&#10;Uz7KozLsAMZwq+n9wDadszyVc8Y/X2v/bW36wZTulvo7H+Rs7hMoHZM84m6RT9gQ9kA2fXvoshZZ&#10;R18P4gDB1mryrkoP6Cg6UJDhg0Knh4Ve7LJE9cNENN5d6U5YME8/I/P3VjpHrWxx69HDHITw7jad&#10;Nw88V525TSc432W5PVQU672VzouIe5t+zjMXD+S9bwcdZZ1+xXWwiXGTTdcBxKauwgwE9HUBxV2U&#10;HhaBpc8WfX0dehGGzZW+YcC2gt4MiyiWc7CJca3Ss3jxP/9++ePrH26mdPb1y/f/+2d9MHk7pZcc&#10;d/uzMl8HPRuSv75/+eOPn1rpN9T98uXfv/5bH3zfDno4PoYxXLLp+v6+/nl7c3fXdGWKZKjbNKew&#10;p4qch7u7m98/viw9ylZKZzSzTy0Pfdr+v2Wbrkfh328/rbu7diJzSnneuoNDOmR8d3d3+/evv5bQ&#10;bwWdBq18K/KAEY2K0sU9/d/3rz9jlQjNZQqn88A09ACr2oZQfgk9/P3H97/y59hG6ama9+QfloSf&#10;lXlZ6WIy/P7l251L1HiBKII4pZnSCdQ2yPGCkpbbX9///Wen/XTOotYxIhqFTRe3838/2kzeoNO8&#10;bczntfnc930jzbx34vvzb76Fb7s3cSr7aKG7b/+XZ868+iaGzdyJi/nis0OH9/3rbxdwE5TUnzpz&#10;uMR4TXKb7pj+3O+SaeepnSAOOXXJ31+et86coczzDhl9rSgdoIt39rcjbowhZPVqhin46svMobOa&#10;+NCcUM80jcc2nQUUalWTn3Kq//4qdD71ioj7Jz5YVeUUPj//agckxC5x7IZfGjB/kis9FZ/5HSbY&#10;m0aNOnUqZgTm3n0H7q/H3hHOHffosMYQbHoi7uGPn4xiFjfmQWCaOfAqdCKfqYct8XVjjMX/OpGY&#10;6Dmy/3h+fXqnpbkKf+bTFoXSn//6/u0BU4JuOh1cH5rl8fK9XOmp+IJfQ4p9OKvx2TzlwtLf/BLT&#10;/GvQ3cIYegeeGNX0/nyDQ0zuBW4foXmFeVnp8pkaeCSexaxjX0CvhfUGJPX+/u+16b1g3vLYJ57c&#10;pdL/fRBmEKO54fsdPDYq4+VPeEXp8wBJ6Lze4bPHKfHbYp6Pv78GvR3GefS1fWAHCKb3h28sDB8s&#10;eg83F6DaS9CJhj4W0I0RnbdxpxPWO7g5Dnn6bTP0YkdYzFWfmrlQ+g8Shtgj0tyJx1+C7uX76aD0&#10;uZ8yCZ3WO3Q2nBIzondIyOTX5lEInehoOYQAHTEe4/qE9l+BrpTepU1Q+gx36wC93aUzK0ScbOwV&#10;6xY7wp8wbWL5/cU4ILhB1EitQK/a9LnvgFgE9LGC7lu0B4Wim6dsirzW0aJYsoAxpF3WtGhHvZfz&#10;+Sali1c7BugW7Y9IVygdoHOPhBt9s1KQoR0uPjn0kCMvwH2C5HiQVaW3y0o3pwo6bnbwaNhU0B0n&#10;5OHGiHtrhxMV94GOA95F0xntgNKnbPP0Ll7tqSGd+IEQe4cLpVtWaJFg0xxUzFVRnbufHDomiHmJ&#10;gB5I72cVelXpRhNL6GLlJnw+AX2G+8gJ2Kb69GKXBU5kWhwDOrLCDkrFZA3Q403Q4SsmdkDpEbYt&#10;0oDpnXtW6JH2BuilVM5PmTaxBD1oEi/GPRLI2ZtMX1S6K6G3JfSagE7awzGZj3AXpUH68DJMp5Q3&#10;Oj2CAwTQA4t3AzTGchkek85Gmz73FfQe9izcE0pvCOjc2gS96Hpme+zzn9+AhT6sNh2Q9AXoS0oX&#10;aoLPkdMhY6NN5m0C0IMNZq5U5Fc/RiEIQKcOb6RMQIdbbr4MXU3vplp+NvDMw4MOHzfCiRVOUPCi&#10;TUd0kgs9DRefHzpuY2smoDvSOVe/VJZs5XW6gK6cpSDoktiok04ToE/Jy9N7cRS6bXG0OA50juPH&#10;lDQlU7OJu5uVbmIJvYvbExyB0sPJLOzHL3aiCGgeZHiangHzBeGkXRvQCYkV9NTctE6fmyMqRzRF&#10;XTEpCNmLuZQ5PcxfmrdLLUBn5ChRLIBOOPbG7SmTtzh+GTqpQh9HeFLj435o9YmDX1yy8WlenPpZ&#10;0yaWoFOow5v2cXs99GKdLm26WOc0wFlyWJc5AnpXePPNgOGXCtJKEfdj5RACdAah1H5jsBn6JFd6&#10;YCpvdEAtAb0W9CwSor9fCM7os+LkXEXZ4hygw+kMYgHmNRT0wN9o080J7sllEemy1BjhxmTcSDiv&#10;9/gLxnB2TMe9gI5nYu1J6l3TMM02f1XpEnqNOD1qmXTcTcR8x6fz9dBp4HlnEXEvQ8d1OMrDjeaG&#10;4ZsEbbbpYp3j+cpusnTo4d4EUcpwdL8WesqLXZb4WMZQQCeEDmjaZBxP2y2/36y94r2TQD4LcbrC&#10;l4PuCrTZwU5t7fReznFHZ3LwmoDepuwmFdNjc9Q32rPqBtWKTR/Qma+c+MDpNwnjIZp4+H4t9CaN&#10;S8U/yfGgC3Ns0/Zjh0AxPYmjbqfjm2a+V7iidBIMTYG9OZrBRIfdKZ771KmtU/qRgwwngz6myDAS&#10;Du2GUL3R6dRKA7Ycezf7eDQU70XUHgRYKIQ80NGjRQdroWdt9Y6bQ4gWfwilT+h46LN0PkigCSQn&#10;adsaNDq+AdfQIU+RuHoBM4aGMADNaW/WhPvnhPC7mjETXgBdq/Si69kBiqo/FnTmi/m60RkF0sCz&#10;ZDTpdeemHK8BH92L8bq3qCPGyzA77mxSdyAbiTJC+36N1ocWXgu9KPI7auslpfSIjg0B3fSN+T3D&#10;TURVN8ggTZ1pTLBqgUYo9DEPEHTaEM9JnVHfopEP0Od02lkDvRRx//zR1+r0jsDlhRmx+8CnjhwR&#10;gsR4iQEL4NwT6CzHiRowJg/zoqxu1cTPmB2ATgeDVegkd9zto+YQ5ko3TCaXYmLFbtS6/VEie1vC&#10;fJR1PcTygkZEidWveXgwNCZ04psz3DDXTu88r8exb87EiStsuu/X5TpHmOy+2WlEDy5Tx27yokuk&#10;GjAmfOT7rljtDE2jSTuwAw9Kf+IbjKF91IhGoXQFfW6k2ITUOOWdmBGt9+xW69ZrRff9rvikZjZJ&#10;R0wJEbZ8sRrxfNPCfX+dIxcGUZ7LSeji3KCbCro/oAMTxkv8q1abm3fUu7dbt62W/dRrdOSACSdI&#10;2Hvm+HNjTLumhL5G6agUxTpu8U+hdIMFCjopOaMmLMuyS3kqZhse1u8DdEneEuvQNTadIitLlZmg&#10;M2Iul2wl6D0BvTRgM9ow8vGSA2YQBNF5yJrS0JvrlP5QMoZ3x80hzJTezKAPU1yCLtjOqiu4uZrW&#10;ZNYU5MuZAvrEXIWOcNEBy+GL84Xep1EZukUb1XW7gC4DG0Ew94067UJYa53SeSnifmRjqNbpanpH&#10;+fReEBZsl6CbI9zwZezdVHL38ERO7251rsqDDPY4XJwjdBVTF9AnZegqAal8DZXSAwSLdS6hG6tK&#10;1/36VQ7hkSfGLDgDSpf3NqxC75L20ovrz3DPBOhNgD4zTY96K0qP+biUNuGcN3SrDB38umWlw8D6&#10;Katl0B1jRelFWz3vKTi2SJRN19DXKL1LmivQqYROYlPMA3VTeHOWuaz0UtezM0ibWIE+UtAbCvqs&#10;Ap331kN3iIZeA+hLSmeFMYycoztAFaWvseldMl2GboHnAu8rQG+bwpubLSu9SJXxWufkuJegS5cN&#10;oDfoqAp9sArdlKlyHd8Y8YZfY+my0hG18u3UdzCGZaUzY1XpneUcAXBV4LFqCvq4gF4oneadhDwv&#10;4IszhI6J/wL0Ho+WocuBNZsQyxmFXQUdRyWlu0Xk8l2M4YrSjarSV6H7E/lYsI8sDbt5L/z4yjqd&#10;smyxdsSdopNCn9Ey9HoV+mRF6RJ6G4PSAToKxIonKim9qGt4n61ItZ8eFUofOrSs9BpLl6FHErqZ&#10;QRfe3Kii9IDeFb3oabw4T6Xn03sXt1+BLgcW0icAuvgZBb1Qeini3nqXHEKpdFyCbjiV6X2uVu9l&#10;6AP5WKZYfUqLL7057HQy6E5Y7LLcULQ4Q+hkREkNMv8V9HEZep97q9CHOmtKKl0s3io2HRfG0H4f&#10;Y6iULqd3pKBPy0qf+2gFek8uTME9gSUnyL0ulD7Ppveik9C5pMqsnd4L6KQKvbKCK9n0mYBuSqWn&#10;qKx0TLyc+TsZw4rSpU2flpU+N1ehq2gExHI0dLGUL5ZsoZvp3LtleLE4V6V3TU9B75CmX4E+W/Z8&#10;ldJnwnGX07svoHs0s+kM3+UR9/E7Ob3gvVdsujktO3JzM0DL0BvUk9O7gF4jCSh9bORLNp7XYHnR&#10;+TnuhdJxp4A+rUIfLStdTqEG5Ecq6A4rlB6XjOHovbYiS9470kqnZehGwIwV6DCByYkBkr5l/Caz&#10;6QQXzOPzZC6hY9w1JlQmPNZg+6w8D7bXQjcnS9AjLpkXbV+9dzOGcp2OBfRh5shNcTVDjq0qfSan&#10;d+b7PnRZ6AgXXiu9FFiy62FyrtCJUHrXjDLoqV8ZnebyZoVUk/j2fgad+GJ6l9B5UZDsvZ8xXLXp&#10;sax0yV/TddBHmdJhD96HMlZl012anzMSjc7RcS8rvYAeVKHHL0EfaOhTkimdozxy+Z45hCsRObNJ&#10;X4HeldDNHHoNTxX0u7BZBBkYXZwrdJopPZJ4EapCn/or07spd2K8HLoP0OkDIZZ9iihWSemIGKqy&#10;tgLdISvQcV0p3c+ULqCnNUJpUuqGhBeLc1Y6bQiKE9leZBl6sqz0AGqHzB6d+cZMQAdX2cPRgPJS&#10;rvC75hAq6CWbDvl+5TueEn8FeruALhZ0EIUXjhzhgZ1PVi5fnDN0i+KGULpX9JQpQXfWQvf7sCMp&#10;oTfxXNj0J4oLJ272rsaw7L1LpUOMuKz06RqlS+gogz7HDigdl+xTM1ycN3SldKvoKVPKOkmXoaum&#10;M7AjaRTQBxGd3p/IGOZKz216vVLMZjZXlN6RIShTQkewiieptOl5X/KofWZpEys2PYMuK1gcVnVz&#10;V6A7CjoZ+wV0sOl5ld97t15asenmCHfLdzwmtWXoTHYaCjR0H/bbpNJvs7kKs8XZK70PRlr1lKlC&#10;x8EydNnRRUbuFPS2nN4L6O9+2EFh000VezdnuJzktVrFKtYo4J8K6HNfKt3PlJ7tFBG8WJy90iV0&#10;ULBqJLQJumzuIbQyNQ0LoNdpRenvn0OolY4Lpc/woAy9DWmQS9DBVTFTUvNNcGJgv62s9CBcLM5c&#10;6Z6CLnNGBdMqdLQMvUkgfRg2qU2L932jXlH6CXIIC5tuauiWXn7qO67jpexOfy5DUKYj3l8ZmZfQ&#10;c6UPztlx10pX0PsaehNX3dxl6P5Ypg/XhNNrAHRzRmuF0k9x2MGq0i1ZTl2C3ltWulyYmol4f800&#10;U7qjlW43abI4e6VPMO2ZYg1WtAwrJRWuKH2M+yZoBZmmB0qfUVD6QEJvncIYaqXjabafbk6qKb0j&#10;fL+sdITUAj6HjnKl2zdhujh7pZMl6LWN0P065IzPfeH/mBMFvZMpvXWSHMJc6UMzkEr3Ic+xnAaJ&#10;o2XoAVJuvfBJEuHNQTqFtunRzXk77pnSbcJ7plh4S+jjCvTOKvSRhA4heNOmPZjeO5lNP03rpVzp&#10;OfRBBbo/wfZydEa2pPCh0EWuRnKlt86iTdw2Nn0C0LvroTPmr1SH3KtoFkCH2m7anYDSp1EUnySH&#10;UEXkemDTNfQ+LmcBiHdgOedLtY+Fbpe+TOZW0DsC+mfv77z19B5J6GSsO0J2KmubFaVbGHLGjUBA&#10;j6C22xLQpdLvT5RDmCldeO8qXUL3cy9BX875UiEoAX1giuVKF6DLWjZ0jvnO65U+KEE3VXPAws1d&#10;UbqQtRjCISKmjOJJ6NiOeGyfKIewULpYeJvFJlopDXIl52sKQTrforaCbgB0sOnti2AOShfQB2ZH&#10;VXwZlbj1OugDWddqKOgzHxKnpNKdU51YpZVOpkNDQZ93cNuopP+MVqCDEfPlWS5N8Oa00glGFwId&#10;3zMJXbaMNFRNW7G2WYHek0mFwwCb5r2ADtXMoHSKT2UMtdLJNFP6vHo+xVIBhworSugRtCuAuIOC&#10;3iEhWVyK0gX0yIS4qur92i9DD9ZAtyAzEqD3ZMWnVvrJJsZc6UbWgqJWPapgFboxBc/Flz0q2rhv&#10;moQppS8uBTruKeiy4ssc0XL4yg/IGuhmFXpf2vTFaaHfg9IdFUOuQve7fCW7M4bjACA/0oAgrWlq&#10;m+5eDHTSY+FEQFdNeka8slmRktVCgVmmdAjoQIrkBE9ODB1LpQvoqldkVekdunQa0RxaJIlfuuJR&#10;ZNwB8mJXOlGc8cWk0j1DQzdH3C5Dd1aU3pDQzRTr2u4B7k/o6ZUubLppOLrTO47LlGt0bK6D7ndp&#10;3ZBdKbRNvzCle2YtV/rE35hq1KAjQ9WAyxoo8x4P7BMr/btQeo84hqmhLx9VwFeVLnsGd4Sx960L&#10;VToKLbOm23GNeHmHylhNNeouQe/hSCzd7dMr3TFldG0NdNpchj7mHXXQmOl7EKFhzLw8m24ZNVXm&#10;Z864VYGOV/LLCuiwthfQrUgXO5waOjjlEjpbUvoa6KD0Gh6bYrEeXaLS+yicmTWZILgG+tIZZ2Kk&#10;6oaqAZfpM9CeyT65IyegQ1ZHU0E3mVOm7PPlTkMKOry0hoA+UUq/LJsO0I15Dr0cs1yF7ncU9KmE&#10;7sguDtFHsOkSOumuhT5dr/S5mKl8m3qmcaFK93Po5ZhlddNNRWZluEuIypfQYd32EdbpErpOgTSr&#10;DUd8Hq9AD+U3sqnvR9wTSr84711AHxl+kEGvV6F3VqGbKq1KJspB644Po/S2gu6jSjrny0pnqe8P&#10;uGVCBvzlKf1F6O1l6BD5MLO8YuHxQ0+u6GPY9KzXKeSyV9xPugK9zWVmPArmfi+HfnFKN2WuGOQW&#10;VWKWsOm2DF324pMhawWdjKMTB2dA6X0JnTQ09MoJ6qvQ1fQuT1rvCSfm0pROKG4AdCNVSq9CXyoW&#10;KUGXqXJQHdIlzQG27Q+h9JHKcDeD16DXFfQU1fw+QA8uTekAvW6YDtPQK52GZrixCt1XBQXS+VPQ&#10;J/apY+99Ycez0hZz6QT1NdClTfcdVoZ+UTa9ESjo/lroveXojKoOsTLoHRJHJ4dOMujybs2UlZXu&#10;r1X6XJ6/3DEbHGzbxdl0gG4aGrpXhV4tFpEX9PeHNOOJCdUhwoWPT63074XSB2Zeb7cROm9k5y9L&#10;6M7lTe9K6USdsEib1Ybv3rLSAwkdsg1Vsy42jT7G9J41+hUwWeVcZfwS9Cbuml0FfX5hjlw3lUpX&#10;0KMl6CuZpL5sWyCzDaXzJ6b7kyudaaVDpqM6TLtSp4qdZegjBR3OI+mKh4dESVC6cyHQmYTezpVe&#10;he5HK5mk0uVV2YayhY/P0g+hdPEump46l0ImO5bueFXpIw4en9mmDQF9JLfnQOnJxUAnAN00VI2y&#10;OahC7+HRaqFATWUbGgDdF9CF0lsnhY4BeuDL9Na8yLK4Y7KsdFNDF7O82VFKB+j8UqDD9O6A0jX0&#10;+yr0/ip0RxrMLm4DdOi+J5Q+OGHCOCid40aKCugyclRab6TLSp9J6OKXhpreY9LF09nlQOe4pqBj&#10;nfdYgV6tG1DQZaYCpBkDdDGkwQDX2Smhf2ehmK4Q2CbVOKeS0gvQV4524LC2Mzyp9DbsyXYJw+HF&#10;TO8hqU1DAVDm/4O048pZGLi9Wh0C0H2ALvwA32Sohxk/7ZKNUgbee9YtaVQ5b2hp/0WtRBX0sC+U&#10;3pZ7siyk9GKgc+qmvFB6Yxn6cn6ZzlTwoYwInD+TBT3KyWmhE0Q58g2Vni3zuMuv6lIoHqIR9F5O&#10;72FPKH1smnXqUowuBjohjFKh9KFqqLoMfaluQLfmA+gkNsD58w0kRosFJ4buBJSmPd2e3rcq0H3Z&#10;gqDyDLYsWZfQhU0fzuOQk8C5IOgJE0Ktz1U3guUDrWpkebmjN619SDmeEt9ssJAjJzhxGNZxXGFi&#10;UjZQrSgqJ4vBemNJ6RG2S0q/R5wi13EvCbrjIswZQvIw1dqr0Ovq2D7IPhXr4bF4Y1zHQSdessFx&#10;3wHjGN3OTX/pZLE10O8xZAIaVtg3Ghxjylz4Ay7Ge8fEgQPlBXYc903TnLPErO6prYQwFXTmDM2m&#10;sOUEiT8gYaed3nkAT+EgIkx73Zv3q9CdalRWhh9m4t0YWuG4KZYv8NaKH2cXtE6H8dLYnVHfryYV&#10;musCG13TNwyEZsKOYuQ4IBJ6YuhYPYWY5CkX1oZP8mOgYTONLEE3+7hda3hjFHIOTyB/FHF+Od47&#10;dvVTB0QMgYMdOG7ez49sWRO37nV7oynmXPhviXpjyImXbASLd1djDwR3illz0J378gxwc5xD9311&#10;LngfU0x5KIgH2dMzTi7HpovHV+MFVlHMj5SS4KbfUcPjGwX07JN6iAXwUBBPXTVeKaYJPSn0wA2l&#10;XXYVd8SIuEUSTOPxqNWvCejqFHi/1r236s04QeL+MWHiwfWjixee/LyY2DsEojDJpjjQCROGkTIn&#10;jttW1JCmW47XvNOwZ+N46pKQU7Ewlm+JMgw0jP8+rdIRYky8vBq76yTwIOI5xIWx+A+UiisI4GWQ&#10;H0Isx02c/C1hmNKgeznQCUZipS5feleDF0rBcmiEGChOAzleYsCoHDAhEBjVbMBAI3xsnxp6YLhh&#10;iLOn0M/hupKzuChcYlIj4u6D0tfVxEBDGiWocTFbqwL6uOYJlszNh0H9VwqiL42XeAOQHi83H1iB&#10;PGQ+jk8NPUDDKa2L94+l0rHUDwK3mN+uvONEfrV4M8QTYB4EpNtkjcvZWiW4afZp7Apbjsoj5KgB&#10;c0oDpmxA8VsXxD8maIin0amVjoYOHjaCUM7chYwrv7gl/NqYIfHS4ro/w40x6V/S9N40ezQSTjnV&#10;zmxlaFynOlT5gKXgJYdB4xGxIXai0yvdwb7RxvVAeCQEpa6z/CBL9y+tPixX6NgwLdyv495lKb3H&#10;J0YfN9swCExxf3HA5AwgrD6shxM8gS68Q5z+Pr3Sp1Qszmhtfm+lmAuDJB5ET1bqeZzS78QbC2aL&#10;UKcBefz+hPZGOLospQ/oxOjR+rARteUiN1PK2gGT6zqOCR/N4fhKAxEB/cQ5ckLpxhT7Zpt2Yakx&#10;4Eyu1oUXwoSPF4jFJTgpLvij4OiDmyqWeV6DNA1Z0BbRyKLRZSldQzfEStx3aIDEoAi3TYwX0uMF&#10;bh048EiugygKHroRxK0hUU5C/xA23ddlq34jjIYNbxzImwXVq0u6pOITypJ2OH40zDmkV8Cmg5jq&#10;InqBSh+obmuQNuX3bmKEKwMm3Heqfhu0EZkPTWMQRmZX2EPorH9qpZNM6Rp6P7TgBZ53u92+ffeQ&#10;YIyk5N2kfXPfaHQ7/lym98v6bKiBElNWj3qXp/QMumyQa/idbrfRu63HiMspUnjE8V2r3+h2a8OY&#10;yIM3oQ+ZGDqAToIPovRmpnS1ry4vMXuhwMwu9ZnfCWWVfcBMHyojugDdujSl2zl0nT6sB8yo896w&#10;OmDiO2TarIAOLXyg3zYJJh/Ce8+g93k1Wx+t9LLuyD40kO8ly1w6dNSns0tTemREGvq4mjNel/1/&#10;l1JnxMgq6Bz6bQP0pw+idKKUzq3KVmGwDropO6apiocOrgv/5NKUnkP3R9WccWsVujz9yOyFnoAu&#10;G7Ka7AMoXdp0tYkqoFdKNMyUrbRLkkqH1C+ZH1DD4y6+uyil+wr6nUoqrOaMT/gKdHnsmdmH2hcq&#10;Wy8Lm/n7Iyjd9JsaerXZt7jF1R5Zsp+GeMONGW2YNdLskvFFKV1AHwjocqBk28xyXROfLCe+21h8&#10;pDLiAfqU+AHyTq90yMfOoVey9Q1nTWM02VrBwtHQon2zhqYdMr00mz4wbA1dV35mhO9XocvjMWQG&#10;JRQBCydgnjLrAyhdQFflqsIZb78GnTi+6vg+nFAxcaG0Q9zLsunRy9D7q9D7oCO/A6cYYseA7Ngp&#10;G9FTK30ozIwuTBezUKUFsDGly9DVGYxgB4ZwEo2YqzosuCybDtAnGrqu/Cz6/3qrLYHbhjppHQ6m&#10;BSegSe7oyZUuoPs59EqPyOEa6NBYCloCt4c9MXFBwixCl2XTxQxneBr6pAq9S5cL1KF/uqkOUveR&#10;gD6jvTapfwilZ9A74pk2K10VXM9rNB42SNv0p6SWsotSOpx6L/wZBX1QkTaELZah+7KrMjhwYlaE&#10;ZhXRjLRPCh1ChnCWh+wcNFcHfVeg8xXoumG0cEq6JIYM/lpKLgu6VYLeW4K+UsGoe7hA21gxK3bM&#10;HvYs/HBypUvoqqzBr5HYr7Z3X4GuY3fUMTpQtjHGNRfj+NKg66awsPewVMH4AvQ6rgm9dE3xAxMc&#10;fwylq7ZSfo1NX4Gebc3QFPZWTbNNOw6mFwR93FHQZ6Y24kbltNV4PXRzRBvguQvoswGNP4jSUU0d&#10;J+e8Bn2k6nRwapgImUabd6b0opTemRXQ593q6bRLolHQIRfehHMwIJrVpfXGaaEvGNPQgwx6pSLd&#10;GPPafKVCvaGgyx6hRh2g08UlKX1G74ejXOkzo3LUePoC9CfsGTPah82KLnVOCj2mDEE42Ee6VWR1&#10;W80Y084KdNmAxCcB7A37xijsxDy8FOgBpePOSCh9xG/M4oyW8vnyK9Bliy6/j+uGrAnG4xrG+JTQ&#10;Fzh0YeNHV6Iv37TRpssdbqGaWbUE9oca+ji8GKUvQt4W0HtGofRK3FodNb4EHRr3QARkOIDwnVgf&#10;4ROKRB6PGgZGSelLN23Wy2eJznUXrYFqCQwniEKleh9djNAXCzdsdkHpdW3TO0vQV7clVYsuf46n&#10;wx6dmD6JLU5ODN0J2wEEi1SjET+tnBYKrscydLHQ9NVyXUNH3L0c6AtC4ybtZdD9TnWzQp06vdQS&#10;WJ3bR9Ih7K/6DJ1wctfQF3EYpkYJetWA4/4ydDg9UnWcA+jDWXhBOpejFnLceMyVXl2Yl+p884/U&#10;0Jo4GDaEXTfZaQ8jzk6/pvjGVBH1eXboatHsdLJykCSG8+Jh42CYYr99wkZJJ7piwoPuKFd6dYeq&#10;jTsrLYFl3MsgaNgl7UbAg8VHgL4gYczUUkN3QixazKxsIPhdGbSD3mKPUxpwtri8K+Yk0ANTq+5Q&#10;GXW6Al218zAFdOEm41NrpHTOPQ9Zx/DlwZFL3UZW+l7W5CnSZsR7NXRpU3th2UNooufLHaoKdBW6&#10;qsatiYb+OMPhyTVSgr5IOE4bpjlcgt5f2UAQq7pAPKxwShi+mK4j67Bz1q4ZYtldibsKz3cFeh03&#10;fN8cInpia74KHeIOvGnV2pXj5MTqcnXXCDHTaFgup+nioi8WsnqkEokKpVur0Ee0P5xHow+g8lXo&#10;sHoLxXpi7pt+KTlqpQXiELFGjEMeLy7+IiFF1Ck1GoKOmkvLHV+8Bz0L8fCDOD9ozdvLQxxMur5h&#10;KPLlbnhQwWHMuxYJ+Yk90A904TAkD72OoQdMQLdz6DBeZqfvQCeuj7PiXPtpQkOcxuOb/twQrgpx&#10;hqrCyTRqvVEzDnCIkyvrqlA4mzbbHpT9DifcM/WAmV2v3XTEV9GHCjO89IVA1mAS5DZvSNDo9SLv&#10;rplCYSal2L1SXsOdymZsQVJv8na/dx9Z7SSAum5KP9qSduMb+LvtIiKLlDl0zsEEJe3fV7wvXn/e&#10;xAG04FLjJduuPdz8+fHu8/8FGADn/ap2wA6LHAAAAABJRU5ErkJgglBLAwQUAAYACAAAACEAM0k7&#10;F+AAAAAJAQAADwAAAGRycy9kb3ducmV2LnhtbEyPQUvDQBCF74L/YRnBm90kVRNiJqUU9VQEW0G8&#10;bbPTJDQ7G7LbJP33bk96egxveO97xWo2nRhpcK1lhHgRgSCurG65Rvjavz1kIJxXrFVnmRAu5GBV&#10;3t4UKtd24k8ad74WIYRdrhAa7/tcSlc1ZJRb2J44eEc7GOXDOdRSD2oK4aaTSRQ9S6NaDg2N6mnT&#10;UHXanQ3C+6Sm9TJ+Hben4+bys3/6+N7GhHh/N69fQHia/d8zXPEDOpSB6WDPrJ3oEB7TNGzxCFcJ&#10;fpakSxAHhCSLI5BlIf8vKH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2tz8+sDAABpEgAADgAAAAAAAAAAAAAAAAA6AgAAZHJzL2Uyb0RvYy54bWxQSwECLQAK&#10;AAAAAAAAACEAaAdRZpFDAACRQwAAFAAAAAAAAAAAAAAAAABRBgAAZHJzL21lZGlhL2ltYWdlMS5w&#10;bmdQSwECLQAUAAYACAAAACEAM0k7F+AAAAAJAQAADwAAAAAAAAAAAAAAAAAUSgAAZHJzL2Rvd25y&#10;ZXYueG1sUEsBAi0AFAAGAAgAAAAhAKomDr68AAAAIQEAABkAAAAAAAAAAAAAAAAAIUsAAGRycy9f&#10;cmVscy9lMm9Eb2MueG1sLnJlbHNQSwUGAAAAAAYABgB8AQAAF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58" type="#_x0000_t75" style="position:absolute;left:294;width:21388;height:14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VswAAAANoAAAAPAAAAZHJzL2Rvd25yZXYueG1sRE9Na8JA&#10;EL0X/A/LFLzVjbVYSV1FChHJTa16HbLTJDQ7G3ZXE/+9Gyh4Gh7vc5br3jTiRs7XlhVMJwkI4sLq&#10;mksFP8fsbQHCB2SNjWVScCcP69XoZYmpth3v6XYIpYgh7FNUUIXQplL6oiKDfmJb4sj9WmcwROhK&#10;qR12Mdw08j1J5tJgzbGhwpa+Kyr+DlejQG8/rzNTZLP8fNztT65vLvnHVKnxa7/5AhGoD0/xv3un&#10;43wYXhmuXD0AAAD//wMAUEsBAi0AFAAGAAgAAAAhANvh9svuAAAAhQEAABMAAAAAAAAAAAAAAAAA&#10;AAAAAFtDb250ZW50X1R5cGVzXS54bWxQSwECLQAUAAYACAAAACEAWvQsW78AAAAVAQAACwAAAAAA&#10;AAAAAAAAAAAfAQAAX3JlbHMvLnJlbHNQSwECLQAUAAYACAAAACEATb51bMAAAADaAAAADwAAAAAA&#10;AAAAAAAAAAAHAgAAZHJzL2Rvd25yZXYueG1sUEsFBgAAAAADAAMAtwAAAPQCAAAAAA==&#10;">
                  <v:imagedata r:id="rId7" o:title=""/>
                </v:shape>
                <v:shape id="Text Box 2134" o:spid="_x0000_s1059" type="#_x0000_t202" style="position:absolute;left:3467;top:11901;width:2060;height:2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uCxAAAANoAAAAPAAAAZHJzL2Rvd25yZXYueG1sRI9Ba8JA&#10;FITvBf/D8oRepG6MUCRmFREKFWxp03p/7j6TYPZtyG5j8u+7hYLHYWa+YfLtYBvRU+drxwoW8wQE&#10;sXam5lLB99fL0wqED8gGG8ekYCQP283kIcfMuBt/Ul+EUkQI+wwVVCG0mZReV2TRz11LHL2L6yyG&#10;KLtSmg5vEW4bmSbJs7RYc1yosKV9Rfpa/FgF5/c3XejZmC5P4+HjcJ4dF6vlUanH6bBbgwg0hHv4&#10;v/1qFKTwdyXeALn5BQAA//8DAFBLAQItABQABgAIAAAAIQDb4fbL7gAAAIUBAAATAAAAAAAAAAAA&#10;AAAAAAAAAABbQ29udGVudF9UeXBlc10ueG1sUEsBAi0AFAAGAAgAAAAhAFr0LFu/AAAAFQEAAAsA&#10;AAAAAAAAAAAAAAAAHwEAAF9yZWxzLy5yZWxzUEsBAi0AFAAGAAgAAAAhAJZnC4LEAAAA2gAAAA8A&#10;AAAAAAAAAAAAAAAABwIAAGRycy9kb3ducmV2LnhtbFBLBQYAAAAAAwADALcAAAD4AgAAAAA=&#10;" filled="f" stroked="f">
                  <v:textbox style="mso-fit-shape-to-text:t" inset="1mm,0,1mm,0">
                    <w:txbxContent>
                      <w:p w14:paraId="600D1B33" w14:textId="77777777" w:rsidR="000901AA" w:rsidRDefault="000901AA" w:rsidP="000901AA">
                        <w:pPr>
                          <w:spacing w:line="380" w:lineRule="exact"/>
                          <w:rPr>
                            <w:rFonts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cs="Arial" w:hint="eastAsia"/>
                            <w:color w:val="000000"/>
                            <w:szCs w:val="21"/>
                          </w:rPr>
                          <w:t>甲</w:t>
                        </w:r>
                      </w:p>
                    </w:txbxContent>
                  </v:textbox>
                </v:shape>
                <v:shape id="Text Box 2134" o:spid="_x0000_s1060" type="#_x0000_t202" style="position:absolute;left:16453;top:11902;width:205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64ZwwAAANoAAAAPAAAAZHJzL2Rvd25yZXYueG1sRI9Ba8JA&#10;FITvBf/D8oRepG40UCR1FREEBRWbtvfn7msSmn0bsltN/r0rCB6HmfmGmS87W4sLtb5yrGAyTkAQ&#10;a2cqLhR8f23eZiB8QDZYOyYFPXlYLgYvc8yMu/InXfJQiAhhn6GCMoQmk9Lrkiz6sWuIo/frWosh&#10;yraQpsVrhNtaTpPkXVqsOC6U2NC6JP2X/1sF5+NB53rUT9OffnfanUf7ySzdK/U67FYfIAJ14Rl+&#10;tLdGQQr3K/EGyMUNAAD//wMAUEsBAi0AFAAGAAgAAAAhANvh9svuAAAAhQEAABMAAAAAAAAAAAAA&#10;AAAAAAAAAFtDb250ZW50X1R5cGVzXS54bWxQSwECLQAUAAYACAAAACEAWvQsW78AAAAVAQAACwAA&#10;AAAAAAAAAAAAAAAfAQAAX3JlbHMvLnJlbHNQSwECLQAUAAYACAAAACEA+SuuGcMAAADaAAAADwAA&#10;AAAAAAAAAAAAAAAHAgAAZHJzL2Rvd25yZXYueG1sUEsFBgAAAAADAAMAtwAAAPcCAAAAAA==&#10;" filled="f" stroked="f">
                  <v:textbox style="mso-fit-shape-to-text:t" inset="1mm,0,1mm,0">
                    <w:txbxContent>
                      <w:p w14:paraId="39D8910B" w14:textId="77777777" w:rsidR="000901AA" w:rsidRDefault="000901AA" w:rsidP="000901AA">
                        <w:pPr>
                          <w:spacing w:line="380" w:lineRule="exact"/>
                          <w:rPr>
                            <w:rFonts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cs="Arial" w:hint="eastAsia"/>
                            <w:color w:val="000000"/>
                            <w:szCs w:val="21"/>
                          </w:rPr>
                          <w:t>乙</w:t>
                        </w:r>
                      </w:p>
                    </w:txbxContent>
                  </v:textbox>
                </v:shape>
                <v:shape id="Text Box 2134" o:spid="_x0000_s1061" type="#_x0000_t202" style="position:absolute;left:20185;top:2574;width:2059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txAAAANoAAAAPAAAAZHJzL2Rvd25yZXYueG1sRI9Ba8JA&#10;FITvBf/D8gQvohu1iERXEaFQwZY26v25+0yC2bchu2ry77uFQo/DzHzDrDatrcSDGl86VjAZJyCI&#10;tTMl5wpOx7fRAoQPyAYrx6SgIw+bde9lhalxT/6mRxZyESHsU1RQhFCnUnpdkEU/djVx9K6usRii&#10;bHJpGnxGuK3kNEnm0mLJcaHAmnYF6Vt2twounx8608NuOjt3+6/9ZXiYLGYHpQb9drsEEagN/+G/&#10;9rtR8Aq/V+INkOsfAAAA//8DAFBLAQItABQABgAIAAAAIQDb4fbL7gAAAIUBAAATAAAAAAAAAAAA&#10;AAAAAAAAAABbQ29udGVudF9UeXBlc10ueG1sUEsBAi0AFAAGAAgAAAAhAFr0LFu/AAAAFQEAAAsA&#10;AAAAAAAAAAAAAAAAHwEAAF9yZWxzLy5yZWxzUEsBAi0AFAAGAAgAAAAhAHbCNm3EAAAA2gAAAA8A&#10;AAAAAAAAAAAAAAAABwIAAGRycy9kb3ducmV2LnhtbFBLBQYAAAAAAwADALcAAAD4AgAAAAA=&#10;" filled="f" stroked="f">
                  <v:textbox style="mso-fit-shape-to-text:t" inset="1mm,0,1mm,0">
                    <w:txbxContent>
                      <w:p w14:paraId="12B5672D" w14:textId="77777777" w:rsidR="000901AA" w:rsidRDefault="000901AA" w:rsidP="000901AA">
                        <w:pPr>
                          <w:spacing w:line="200" w:lineRule="exact"/>
                          <w:rPr>
                            <w:rFonts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cs="Arial" w:hint="eastAsia"/>
                            <w:color w:val="000000"/>
                            <w:szCs w:val="21"/>
                          </w:rPr>
                          <w:t>氖</w:t>
                        </w:r>
                      </w:p>
                      <w:p w14:paraId="5443ED75" w14:textId="77777777" w:rsidR="000901AA" w:rsidRDefault="000901AA" w:rsidP="000901AA">
                        <w:pPr>
                          <w:spacing w:line="200" w:lineRule="exact"/>
                          <w:rPr>
                            <w:rFonts w:cs="Arial" w:hint="eastAsia"/>
                            <w:color w:val="000000"/>
                            <w:szCs w:val="21"/>
                          </w:rPr>
                        </w:pPr>
                        <w:r>
                          <w:rPr>
                            <w:rFonts w:cs="Arial" w:hint="eastAsia"/>
                            <w:color w:val="000000"/>
                            <w:szCs w:val="21"/>
                          </w:rPr>
                          <w:t>管</w:t>
                        </w:r>
                      </w:p>
                    </w:txbxContent>
                  </v:textbox>
                </v:shape>
                <v:shape id="Text Box 2134" o:spid="_x0000_s1062" type="#_x0000_t202" style="position:absolute;top:2018;width:153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P2xAAAANoAAAAPAAAAZHJzL2Rvd25yZXYueG1sRI9Ba8JA&#10;FITvBf/D8gQvohuVikRXEaFQwZY26v25+0yC2bchu2ry77uFQo/DzHzDrDatrcSDGl86VjAZJyCI&#10;tTMl5wpOx7fRAoQPyAYrx6SgIw+bde9lhalxT/6mRxZyESHsU1RQhFCnUnpdkEU/djVx9K6usRii&#10;bHJpGnxGuK3kNEnm0mLJcaHAmnYF6Vt2twounx8608NuOjt3+6/9ZXiYLGYHpQb9drsEEagN/+G/&#10;9rtR8Aq/V+INkOsfAAAA//8DAFBLAQItABQABgAIAAAAIQDb4fbL7gAAAIUBAAATAAAAAAAAAAAA&#10;AAAAAAAAAABbQ29udGVudF9UeXBlc10ueG1sUEsBAi0AFAAGAAgAAAAhAFr0LFu/AAAAFQEAAAsA&#10;AAAAAAAAAAAAAAAAHwEAAF9yZWxzLy5yZWxzUEsBAi0AFAAGAAgAAAAhABmOk/bEAAAA2gAAAA8A&#10;AAAAAAAAAAAAAAAABwIAAGRycy9kb3ducmV2LnhtbFBLBQYAAAAAAwADALcAAAD4AgAAAAA=&#10;" filled="f" stroked="f">
                  <v:textbox style="mso-fit-shape-to-text:t" inset="1mm,0,1mm,0">
                    <w:txbxContent>
                      <w:p w14:paraId="1AA18946" w14:textId="77777777" w:rsidR="000901AA" w:rsidRDefault="000901AA" w:rsidP="000901AA">
                        <w:pPr>
                          <w:spacing w:line="380" w:lineRule="exact"/>
                          <w:rPr>
                            <w:rFonts w:cs="Arial"/>
                            <w:i/>
                            <w:i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color w:val="000000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2134" o:spid="_x0000_s1063" type="#_x0000_t202" style="position:absolute;left:1670;top:402;width:1539;height:2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2BxAAAANoAAAAPAAAAZHJzL2Rvd25yZXYueG1sRI9Ba8JA&#10;FITvBf/D8oReRDcqiKSuUgoFBVtq1Ptz9zUJzb4N2TUm/74rCB6HmfmGWW06W4mWGl86VjCdJCCI&#10;tTMl5wpOx8/xEoQPyAYrx6SgJw+b9eBlhalxNz5Qm4VcRAj7FBUUIdSplF4XZNFPXE0cvV/XWAxR&#10;Nrk0Dd4i3FZyliQLabHkuFBgTR8F6b/sahVcvr90pkf9bH7udz+7y2g/Xc73Sr0Ou/c3EIG68Aw/&#10;2lujYAH3K/EGyPU/AAAA//8DAFBLAQItABQABgAIAAAAIQDb4fbL7gAAAIUBAAATAAAAAAAAAAAA&#10;AAAAAAAAAABbQ29udGVudF9UeXBlc10ueG1sUEsBAi0AFAAGAAgAAAAhAFr0LFu/AAAAFQEAAAsA&#10;AAAAAAAAAAAAAAAAHwEAAF9yZWxzLy5yZWxzUEsBAi0AFAAGAAgAAAAhAOlcDYHEAAAA2gAAAA8A&#10;AAAAAAAAAAAAAAAABwIAAGRycy9kb3ducmV2LnhtbFBLBQYAAAAAAwADALcAAAD4AgAAAAA=&#10;" filled="f" stroked="f">
                  <v:textbox style="mso-fit-shape-to-text:t" inset="1mm,0,1mm,0">
                    <w:txbxContent>
                      <w:p w14:paraId="44EF3FE0" w14:textId="77777777" w:rsidR="000901AA" w:rsidRDefault="000901AA" w:rsidP="000901AA">
                        <w:pPr>
                          <w:spacing w:line="380" w:lineRule="exact"/>
                          <w:rPr>
                            <w:rFonts w:cs="Arial"/>
                            <w:i/>
                            <w:i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color w:val="000000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Text Box 2134" o:spid="_x0000_s1064" type="#_x0000_t202" style="position:absolute;left:6789;top:14988;width:5394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gaxAAAANoAAAAPAAAAZHJzL2Rvd25yZXYueG1sRI9Ba8JA&#10;FITvBf/D8gQvohsVqkRXEaFQwZY26v25+0yC2bchu2ry77uFQo/DzHzDrDatrcSDGl86VjAZJyCI&#10;tTMl5wpOx7fRAoQPyAYrx6SgIw+bde9lhalxT/6mRxZyESHsU1RQhFCnUnpdkEU/djVx9K6usRii&#10;bHJpGnxGuK3kNElepcWS40KBNe0K0rfsbhVcPj90pofddHbu9l/7y/AwWcwOSg367XYJIlAb/sN/&#10;7XejYA6/V+INkOsfAAAA//8DAFBLAQItABQABgAIAAAAIQDb4fbL7gAAAIUBAAATAAAAAAAAAAAA&#10;AAAAAAAAAABbQ29udGVudF9UeXBlc10ueG1sUEsBAi0AFAAGAAgAAAAhAFr0LFu/AAAAFQEAAAsA&#10;AAAAAAAAAAAAAAAAHwEAAF9yZWxzLy5yZWxzUEsBAi0AFAAGAAgAAAAhAIYQqBrEAAAA2gAAAA8A&#10;AAAAAAAAAAAAAAAABwIAAGRycy9kb3ducmV2LnhtbFBLBQYAAAAAAwADALcAAAD4AgAAAAA=&#10;" filled="f" stroked="f">
                  <v:textbox style="mso-fit-shape-to-text:t" inset="1mm,0,1mm,0">
                    <w:txbxContent>
                      <w:p w14:paraId="66D3D28D" w14:textId="2D4A9622" w:rsidR="000901AA" w:rsidRDefault="000901AA" w:rsidP="000901AA">
                        <w:pPr>
                          <w:spacing w:line="380" w:lineRule="exact"/>
                          <w:rPr>
                            <w:rFonts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cs="Arial" w:hint="eastAsia"/>
                            <w:color w:val="000000"/>
                            <w:szCs w:val="21"/>
                          </w:rPr>
                          <w:t>图</w:t>
                        </w:r>
                        <w:r>
                          <w:rPr>
                            <w:rFonts w:cs="Arial" w:hint="eastAsia"/>
                            <w:color w:val="00000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Cs w:val="21"/>
                          </w:rPr>
                          <w:t>8 –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C61E9">
        <w:rPr>
          <w:rFonts w:hint="eastAsia"/>
        </w:rPr>
        <w:t>将甲、乙两装置靠近放置。随后，将手摇感应起电机（或高压感应线圈）连接在甲装置中金属球</w:t>
      </w:r>
      <w:r w:rsidR="00EE404B">
        <w:rPr>
          <w:rFonts w:hint="eastAsia"/>
        </w:rPr>
        <w:t xml:space="preserve"> </w:t>
      </w:r>
      <w:r w:rsidR="00DC61E9">
        <w:rPr>
          <w:rFonts w:hint="eastAsia"/>
        </w:rPr>
        <w:t>A</w:t>
      </w:r>
      <w:r w:rsidR="00DC61E9">
        <w:rPr>
          <w:rFonts w:hint="eastAsia"/>
        </w:rPr>
        <w:t>、</w:t>
      </w:r>
      <w:r w:rsidR="00DC61E9">
        <w:rPr>
          <w:rFonts w:hint="eastAsia"/>
        </w:rPr>
        <w:t>B</w:t>
      </w:r>
      <w:r w:rsidR="00EE404B">
        <w:t xml:space="preserve"> </w:t>
      </w:r>
      <w:r w:rsidR="00DC61E9">
        <w:rPr>
          <w:rFonts w:hint="eastAsia"/>
        </w:rPr>
        <w:t>两侧，摇动手摇感应起电机，观察金属球</w:t>
      </w:r>
      <w:r w:rsidR="00EE404B">
        <w:rPr>
          <w:rFonts w:hint="eastAsia"/>
        </w:rPr>
        <w:t xml:space="preserve"> </w:t>
      </w:r>
      <w:r w:rsidR="00DC61E9">
        <w:rPr>
          <w:rFonts w:hint="eastAsia"/>
        </w:rPr>
        <w:t>A</w:t>
      </w:r>
      <w:r w:rsidR="00DC61E9">
        <w:rPr>
          <w:rFonts w:hint="eastAsia"/>
        </w:rPr>
        <w:t>、</w:t>
      </w:r>
      <w:r w:rsidR="00DC61E9">
        <w:rPr>
          <w:rFonts w:hint="eastAsia"/>
        </w:rPr>
        <w:t>B</w:t>
      </w:r>
      <w:r w:rsidR="00EE404B">
        <w:t xml:space="preserve"> </w:t>
      </w:r>
      <w:r w:rsidR="00DC61E9">
        <w:rPr>
          <w:rFonts w:hint="eastAsia"/>
        </w:rPr>
        <w:t>间是否能产生电火花。移动装置乙中带有氖管的金属杆，观察它在不同位置时接受电磁波的情况。最后根据氖管发光的亮度，找到振荡电流最大的位置，观察两装置中的矩形线框的大小形状等。</w:t>
      </w:r>
    </w:p>
    <w:p w14:paraId="14F94ADA" w14:textId="77777777" w:rsidR="00EE404B" w:rsidRDefault="00DC61E9" w:rsidP="00EE404B">
      <w:pPr>
        <w:pStyle w:val="3"/>
      </w:pPr>
      <w:r>
        <w:rPr>
          <w:rFonts w:hint="eastAsia"/>
        </w:rPr>
        <w:t>思考</w:t>
      </w:r>
    </w:p>
    <w:p w14:paraId="1774B613" w14:textId="0FB7B076" w:rsidR="00DC61E9" w:rsidRDefault="00DC61E9" w:rsidP="00EE404B">
      <w:pPr>
        <w:ind w:firstLine="420"/>
      </w:pPr>
      <w:r>
        <w:rPr>
          <w:rFonts w:hint="eastAsia"/>
        </w:rPr>
        <w:t>实验结果对电磁波的接收有何启示？</w:t>
      </w:r>
    </w:p>
    <w:p w14:paraId="210814B1" w14:textId="77777777" w:rsidR="00DC61E9" w:rsidRDefault="00DC61E9" w:rsidP="00DC61E9">
      <w:pPr>
        <w:pStyle w:val="2"/>
      </w:pPr>
      <w:r>
        <w:t xml:space="preserve">3 </w:t>
      </w:r>
      <w:r>
        <w:rPr>
          <w:rFonts w:hint="eastAsia"/>
        </w:rPr>
        <w:t>学期活动</w:t>
      </w:r>
      <w:r>
        <w:rPr>
          <w:rFonts w:hint="eastAsia"/>
        </w:rPr>
        <w:t xml:space="preserve">  </w:t>
      </w:r>
      <w:r>
        <w:rPr>
          <w:rFonts w:hint="eastAsia"/>
        </w:rPr>
        <w:t>电磁辐射的研究与测量</w:t>
      </w:r>
    </w:p>
    <w:p w14:paraId="4E0E941B" w14:textId="77777777" w:rsidR="00DC61E9" w:rsidRDefault="00DC61E9" w:rsidP="00DC61E9">
      <w:pPr>
        <w:pStyle w:val="3"/>
      </w:pPr>
      <w:r>
        <w:rPr>
          <w:rFonts w:hint="eastAsia"/>
        </w:rPr>
        <w:t>活动内容与要求</w:t>
      </w:r>
    </w:p>
    <w:p w14:paraId="6AA6ADF0" w14:textId="77777777" w:rsidR="00EE404B" w:rsidRDefault="00DC61E9" w:rsidP="00EE404B">
      <w:pPr>
        <w:ind w:firstLine="420"/>
      </w:pPr>
      <w:r>
        <w:rPr>
          <w:rFonts w:hint="eastAsia"/>
        </w:rPr>
        <w:t>电磁辐射在生活中无处不在，虽然电磁辐射对人体的伤害尚无定论，但是为了合理减少</w:t>
      </w:r>
      <w:r>
        <w:rPr>
          <w:rFonts w:hint="eastAsia"/>
        </w:rPr>
        <w:lastRenderedPageBreak/>
        <w:t>“电磁污染”对我们的危害，我们需要进一步了解和认识电磁辐射。</w:t>
      </w:r>
    </w:p>
    <w:p w14:paraId="2FB3DDB6" w14:textId="77777777" w:rsidR="00EE404B" w:rsidRDefault="00DC61E9" w:rsidP="00EE404B">
      <w:pPr>
        <w:ind w:firstLine="420"/>
      </w:pPr>
      <w:r>
        <w:rPr>
          <w:rFonts w:hint="eastAsia"/>
        </w:rPr>
        <w:t>这是一个调查与探究类学期活动，本活动要求：</w:t>
      </w:r>
    </w:p>
    <w:p w14:paraId="066E7C2D" w14:textId="77777777" w:rsidR="00EE404B" w:rsidRDefault="00DC61E9" w:rsidP="00EE404B">
      <w:pPr>
        <w:ind w:firstLine="420"/>
      </w:pPr>
      <w:r>
        <w:rPr>
          <w:rFonts w:hint="eastAsia"/>
        </w:rPr>
        <w:t>（</w:t>
      </w:r>
      <w:r w:rsidR="00EE404B">
        <w:rPr>
          <w:rFonts w:hint="eastAsia"/>
        </w:rPr>
        <w:t>1</w:t>
      </w:r>
      <w:r>
        <w:rPr>
          <w:rFonts w:hint="eastAsia"/>
        </w:rPr>
        <w:t>）查找资料，了解不同用途的</w:t>
      </w:r>
      <w:r w:rsidR="00EE404B">
        <w:rPr>
          <w:rFonts w:hint="eastAsia"/>
        </w:rPr>
        <w:t xml:space="preserve"> </w:t>
      </w:r>
      <w:r>
        <w:rPr>
          <w:rFonts w:hint="eastAsia"/>
        </w:rPr>
        <w:t>X</w:t>
      </w:r>
      <w:r w:rsidR="00EE404B">
        <w:t xml:space="preserve"> </w:t>
      </w:r>
      <w:r>
        <w:rPr>
          <w:rFonts w:hint="eastAsia"/>
        </w:rPr>
        <w:t>射线仪的电磁辐射量，并了解我国通信及高压输电线的电磁辐射量标准及安全距离等。</w:t>
      </w:r>
    </w:p>
    <w:p w14:paraId="733522BB" w14:textId="77777777" w:rsidR="00EE404B" w:rsidRDefault="00DC61E9" w:rsidP="00EE40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）利用电磁辐射检测仪，测量家用电器电磁辐射强弱，了解防辐射服的防护效果。</w:t>
      </w:r>
    </w:p>
    <w:p w14:paraId="7E3FDD6E" w14:textId="77777777" w:rsidR="00EE404B" w:rsidRDefault="00DC61E9" w:rsidP="00EE40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）利用线圈、微电流传感器制作一个电磁辐射检测仪，考虑线圈的尺寸和匝数对测量结果的影响，以及其是否可以测量高频电磁辐射？</w:t>
      </w:r>
    </w:p>
    <w:p w14:paraId="2F88EC84" w14:textId="2B5217AD" w:rsidR="00DC61E9" w:rsidRDefault="00DC61E9" w:rsidP="00EE404B">
      <w:pPr>
        <w:ind w:firstLine="420"/>
      </w:pPr>
      <w:r>
        <w:rPr>
          <w:rFonts w:hint="eastAsia"/>
        </w:rPr>
        <w:t>本学期活动的具体要求详见选择性必修第二册教材第</w:t>
      </w:r>
      <w:r w:rsidR="00EE404B">
        <w:rPr>
          <w:rFonts w:hint="eastAsia"/>
        </w:rPr>
        <w:t xml:space="preserve"> </w:t>
      </w:r>
      <w:r>
        <w:rPr>
          <w:rFonts w:hint="eastAsia"/>
        </w:rPr>
        <w:t>100</w:t>
      </w:r>
      <w:r w:rsidR="00EE404B">
        <w:t xml:space="preserve"> </w:t>
      </w:r>
      <w:r>
        <w:rPr>
          <w:rFonts w:hint="eastAsia"/>
        </w:rPr>
        <w:t>页。</w:t>
      </w:r>
    </w:p>
    <w:p w14:paraId="32E6624A" w14:textId="77777777" w:rsidR="00DC61E9" w:rsidRDefault="00DC61E9" w:rsidP="00EE404B">
      <w:pPr>
        <w:pStyle w:val="3"/>
      </w:pPr>
      <w:r>
        <w:rPr>
          <w:rFonts w:hint="eastAsia"/>
        </w:rPr>
        <w:t>活动指导</w:t>
      </w:r>
    </w:p>
    <w:p w14:paraId="70CD913D" w14:textId="77777777" w:rsidR="00EE404B" w:rsidRDefault="00DC61E9" w:rsidP="00EE40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）选择相关的研究主题前，需要先初步了解电磁辐射的定义，包括其计量单位、警示标志等内容。</w:t>
      </w:r>
    </w:p>
    <w:p w14:paraId="7FA0D847" w14:textId="77777777" w:rsidR="00EE404B" w:rsidRDefault="00DC61E9" w:rsidP="00EE40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3</w:t>
      </w:r>
      <w:r w:rsidR="00EE404B">
        <w:t xml:space="preserve"> ~ </w:t>
      </w:r>
      <w:r>
        <w:rPr>
          <w:rFonts w:hint="eastAsia"/>
        </w:rPr>
        <w:t>4</w:t>
      </w:r>
      <w:r w:rsidR="00EE404B">
        <w:t xml:space="preserve"> </w:t>
      </w:r>
      <w:r>
        <w:rPr>
          <w:rFonts w:hint="eastAsia"/>
        </w:rPr>
        <w:t>人组成一个合作小组，选择一项感兴趣或擅长的内容开展研究。</w:t>
      </w:r>
    </w:p>
    <w:p w14:paraId="1F49D9F0" w14:textId="77777777" w:rsidR="00EE404B" w:rsidRDefault="00DC61E9" w:rsidP="00EE40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）活动成果以研究报告或制作实物为呈现方式。</w:t>
      </w:r>
    </w:p>
    <w:p w14:paraId="1D766C16" w14:textId="77777777" w:rsidR="00EE404B" w:rsidRDefault="00DC61E9" w:rsidP="00EE40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）研究报告需包含摘要、关键字、正文、参考文献等内容，若有研究（调查）数据等内容需翔实记录。</w:t>
      </w:r>
    </w:p>
    <w:p w14:paraId="7D3B7096" w14:textId="77777777" w:rsidR="00EE404B" w:rsidRDefault="00DC61E9" w:rsidP="00EE40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）制作实物除了需要递交作品外，还需要与之相配合的制作报告，制作报告应包含设计目的、原理、制作材料及制作过程，检测及使用结果等内容。</w:t>
      </w:r>
    </w:p>
    <w:p w14:paraId="390DFF37" w14:textId="429E7492" w:rsidR="00DC61E9" w:rsidRDefault="00DC61E9" w:rsidP="00EE40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）每组需在班级内交流，并根据研究报告、制作实物、汇报交流等情况进行互评。</w:t>
      </w:r>
    </w:p>
    <w:p w14:paraId="6904A0AB" w14:textId="77777777" w:rsidR="00DC61E9" w:rsidRDefault="00DC61E9" w:rsidP="00EE404B">
      <w:pPr>
        <w:pStyle w:val="3"/>
      </w:pPr>
      <w:r>
        <w:rPr>
          <w:rFonts w:hint="eastAsia"/>
        </w:rPr>
        <w:t>参考资料</w:t>
      </w:r>
    </w:p>
    <w:p w14:paraId="7194A918" w14:textId="77777777" w:rsidR="00DC61E9" w:rsidRDefault="00DC61E9" w:rsidP="00EE404B">
      <w:pPr>
        <w:ind w:firstLine="420"/>
      </w:pPr>
      <w:r>
        <w:rPr>
          <w:rFonts w:hint="eastAsia"/>
        </w:rPr>
        <w:t>网上搜索“辐射”“电离辐射”相关的资料，了解电磁辐射和电离辐射。</w:t>
      </w:r>
    </w:p>
    <w:p w14:paraId="69459AEF" w14:textId="77777777" w:rsidR="00DC61E9" w:rsidRDefault="00DC61E9" w:rsidP="00EE404B">
      <w:pPr>
        <w:pStyle w:val="3"/>
      </w:pPr>
      <w:r>
        <w:rPr>
          <w:rFonts w:hint="eastAsia"/>
        </w:rPr>
        <w:t>评价量表</w:t>
      </w:r>
    </w:p>
    <w:p w14:paraId="2E55B671" w14:textId="362C0BAB" w:rsidR="00DC61E9" w:rsidRPr="00EE404B" w:rsidRDefault="00DC61E9" w:rsidP="00EE404B">
      <w:pPr>
        <w:jc w:val="center"/>
        <w:rPr>
          <w:b/>
          <w:bCs/>
        </w:rPr>
      </w:pPr>
      <w:r w:rsidRPr="00EE404B">
        <w:rPr>
          <w:rFonts w:hint="eastAsia"/>
          <w:b/>
          <w:bCs/>
        </w:rPr>
        <w:t>表</w:t>
      </w:r>
      <w:r w:rsidR="00EE404B" w:rsidRPr="00EE404B">
        <w:rPr>
          <w:rFonts w:hint="eastAsia"/>
          <w:b/>
          <w:bCs/>
        </w:rPr>
        <w:t xml:space="preserve"> </w:t>
      </w:r>
      <w:r w:rsidRPr="00EE404B">
        <w:rPr>
          <w:rFonts w:hint="eastAsia"/>
          <w:b/>
          <w:bCs/>
        </w:rPr>
        <w:t>8</w:t>
      </w:r>
      <w:r w:rsidR="00EE404B" w:rsidRPr="00EE404B">
        <w:rPr>
          <w:b/>
          <w:bCs/>
        </w:rPr>
        <w:t xml:space="preserve"> – </w:t>
      </w:r>
      <w:r w:rsidRPr="00EE404B">
        <w:rPr>
          <w:rFonts w:hint="eastAsia"/>
          <w:b/>
          <w:bCs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992"/>
        <w:gridCol w:w="1355"/>
      </w:tblGrid>
      <w:tr w:rsidR="00EE404B" w:rsidRPr="00EE404B" w14:paraId="64DE2C89" w14:textId="77777777" w:rsidTr="00EE404B">
        <w:tc>
          <w:tcPr>
            <w:tcW w:w="988" w:type="dxa"/>
            <w:vMerge w:val="restart"/>
            <w:vAlign w:val="center"/>
          </w:tcPr>
          <w:p w14:paraId="1A185638" w14:textId="799FD0C7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评价指标</w:t>
            </w:r>
          </w:p>
        </w:tc>
        <w:tc>
          <w:tcPr>
            <w:tcW w:w="4961" w:type="dxa"/>
            <w:vMerge w:val="restart"/>
            <w:vAlign w:val="center"/>
          </w:tcPr>
          <w:p w14:paraId="32B05153" w14:textId="72289B95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表现标准</w:t>
            </w:r>
          </w:p>
        </w:tc>
        <w:tc>
          <w:tcPr>
            <w:tcW w:w="2347" w:type="dxa"/>
            <w:gridSpan w:val="2"/>
            <w:vAlign w:val="center"/>
          </w:tcPr>
          <w:p w14:paraId="1AD12752" w14:textId="41392078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表现水平（参阅操作说明）</w:t>
            </w:r>
          </w:p>
        </w:tc>
      </w:tr>
      <w:tr w:rsidR="00EE404B" w:rsidRPr="00EE404B" w14:paraId="2598F193" w14:textId="77777777" w:rsidTr="00EE404B">
        <w:tc>
          <w:tcPr>
            <w:tcW w:w="988" w:type="dxa"/>
            <w:vMerge/>
            <w:vAlign w:val="center"/>
          </w:tcPr>
          <w:p w14:paraId="3A5F6301" w14:textId="77777777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7865F207" w14:textId="77777777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3007C" w14:textId="2B98B278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1355" w:type="dxa"/>
            <w:vAlign w:val="center"/>
          </w:tcPr>
          <w:p w14:paraId="60367E52" w14:textId="523DC2BD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他评</w:t>
            </w:r>
          </w:p>
        </w:tc>
      </w:tr>
      <w:tr w:rsidR="00EE404B" w:rsidRPr="00EE404B" w14:paraId="0C8A9909" w14:textId="77777777" w:rsidTr="00EE404B">
        <w:tc>
          <w:tcPr>
            <w:tcW w:w="988" w:type="dxa"/>
            <w:vMerge w:val="restart"/>
            <w:vAlign w:val="center"/>
          </w:tcPr>
          <w:p w14:paraId="77784973" w14:textId="27A31844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物理观念</w:t>
            </w:r>
          </w:p>
        </w:tc>
        <w:tc>
          <w:tcPr>
            <w:tcW w:w="4961" w:type="dxa"/>
          </w:tcPr>
          <w:p w14:paraId="5CA6B1B1" w14:textId="764A4026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了解电磁辐射的定义</w:t>
            </w:r>
          </w:p>
        </w:tc>
        <w:tc>
          <w:tcPr>
            <w:tcW w:w="992" w:type="dxa"/>
          </w:tcPr>
          <w:p w14:paraId="01FBC951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3366DF20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35EBBEBA" w14:textId="77777777" w:rsidTr="00EE404B">
        <w:tc>
          <w:tcPr>
            <w:tcW w:w="988" w:type="dxa"/>
            <w:vMerge/>
            <w:vAlign w:val="center"/>
          </w:tcPr>
          <w:p w14:paraId="3C1DA08C" w14:textId="77777777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57A4F020" w14:textId="31950D92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知道电磁辐射的计量单位及警示标志</w:t>
            </w:r>
          </w:p>
        </w:tc>
        <w:tc>
          <w:tcPr>
            <w:tcW w:w="992" w:type="dxa"/>
          </w:tcPr>
          <w:p w14:paraId="6D9CF096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38C69916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2C57EF55" w14:textId="77777777" w:rsidTr="00EE404B">
        <w:tc>
          <w:tcPr>
            <w:tcW w:w="988" w:type="dxa"/>
            <w:vMerge w:val="restart"/>
            <w:vAlign w:val="center"/>
          </w:tcPr>
          <w:p w14:paraId="3000C854" w14:textId="6F9F7EE0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科学思维</w:t>
            </w:r>
          </w:p>
        </w:tc>
        <w:tc>
          <w:tcPr>
            <w:tcW w:w="4961" w:type="dxa"/>
          </w:tcPr>
          <w:p w14:paraId="2912016E" w14:textId="7980D849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能通过麦克斯韦电磁场理论，分析电磁辐射的基本原理</w:t>
            </w:r>
          </w:p>
        </w:tc>
        <w:tc>
          <w:tcPr>
            <w:tcW w:w="992" w:type="dxa"/>
          </w:tcPr>
          <w:p w14:paraId="32CD944E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13BF48C8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64912FAB" w14:textId="77777777" w:rsidTr="00EE404B">
        <w:tc>
          <w:tcPr>
            <w:tcW w:w="988" w:type="dxa"/>
            <w:vMerge/>
            <w:vAlign w:val="center"/>
          </w:tcPr>
          <w:p w14:paraId="44855F14" w14:textId="77777777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4B9D5BE1" w14:textId="3725035A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能基于证据表达自己的观点</w:t>
            </w:r>
          </w:p>
        </w:tc>
        <w:tc>
          <w:tcPr>
            <w:tcW w:w="992" w:type="dxa"/>
          </w:tcPr>
          <w:p w14:paraId="6EDAA9DE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55B38F66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53D14DD3" w14:textId="77777777" w:rsidTr="00EE404B">
        <w:tc>
          <w:tcPr>
            <w:tcW w:w="988" w:type="dxa"/>
            <w:vMerge/>
            <w:vAlign w:val="center"/>
          </w:tcPr>
          <w:p w14:paraId="30DE9760" w14:textId="77777777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66621910" w14:textId="2B009532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能对他们的研究提出质疑</w:t>
            </w:r>
          </w:p>
        </w:tc>
        <w:tc>
          <w:tcPr>
            <w:tcW w:w="992" w:type="dxa"/>
          </w:tcPr>
          <w:p w14:paraId="5C6856D3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29D7B897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33E53EE0" w14:textId="77777777" w:rsidTr="00EE404B">
        <w:tc>
          <w:tcPr>
            <w:tcW w:w="988" w:type="dxa"/>
            <w:vMerge w:val="restart"/>
            <w:vAlign w:val="center"/>
          </w:tcPr>
          <w:p w14:paraId="1FA370BF" w14:textId="58D6481C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科学探究</w:t>
            </w:r>
          </w:p>
        </w:tc>
        <w:tc>
          <w:tcPr>
            <w:tcW w:w="4961" w:type="dxa"/>
          </w:tcPr>
          <w:p w14:paraId="5C2901BD" w14:textId="18C762B4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能基于生活，提出可研究的物理问题或可以制作的物理器具</w:t>
            </w:r>
          </w:p>
        </w:tc>
        <w:tc>
          <w:tcPr>
            <w:tcW w:w="992" w:type="dxa"/>
          </w:tcPr>
          <w:p w14:paraId="2C348BE6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76E7C108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26254D67" w14:textId="77777777" w:rsidTr="00EE404B">
        <w:tc>
          <w:tcPr>
            <w:tcW w:w="988" w:type="dxa"/>
            <w:vMerge/>
            <w:vAlign w:val="center"/>
          </w:tcPr>
          <w:p w14:paraId="609E1232" w14:textId="77777777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2B2D055F" w14:textId="7F848FA7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能在他人的帮助下制定科学的探究方案（制作方案），能使用基本的测量仪器（制作工具及器材）</w:t>
            </w:r>
          </w:p>
        </w:tc>
        <w:tc>
          <w:tcPr>
            <w:tcW w:w="992" w:type="dxa"/>
          </w:tcPr>
          <w:p w14:paraId="7933D4FD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547EF90D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3128837C" w14:textId="77777777" w:rsidTr="00EE404B">
        <w:tc>
          <w:tcPr>
            <w:tcW w:w="988" w:type="dxa"/>
            <w:vMerge/>
            <w:vAlign w:val="center"/>
          </w:tcPr>
          <w:p w14:paraId="40883C0E" w14:textId="77777777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4574BAF4" w14:textId="5E10C7DC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能分析数据、发现规律，并得到初步结论；能对制作的器材进行检测并修正</w:t>
            </w:r>
          </w:p>
        </w:tc>
        <w:tc>
          <w:tcPr>
            <w:tcW w:w="992" w:type="dxa"/>
          </w:tcPr>
          <w:p w14:paraId="2A3502A0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4EB281C0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04F85E81" w14:textId="77777777" w:rsidTr="00EE404B">
        <w:tc>
          <w:tcPr>
            <w:tcW w:w="988" w:type="dxa"/>
            <w:vMerge/>
            <w:vAlign w:val="center"/>
          </w:tcPr>
          <w:p w14:paraId="13FEA615" w14:textId="77777777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2B36417B" w14:textId="697DB1C2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研究报告或制作报告需内容详实，具有可读性</w:t>
            </w:r>
          </w:p>
        </w:tc>
        <w:tc>
          <w:tcPr>
            <w:tcW w:w="992" w:type="dxa"/>
          </w:tcPr>
          <w:p w14:paraId="5B7ADAF5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132EC997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3A9626DF" w14:textId="77777777" w:rsidTr="00EE404B">
        <w:tc>
          <w:tcPr>
            <w:tcW w:w="988" w:type="dxa"/>
            <w:vMerge w:val="restart"/>
            <w:vAlign w:val="center"/>
          </w:tcPr>
          <w:p w14:paraId="5B0892F7" w14:textId="7E1447A5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科学责任与态度</w:t>
            </w:r>
          </w:p>
        </w:tc>
        <w:tc>
          <w:tcPr>
            <w:tcW w:w="4961" w:type="dxa"/>
          </w:tcPr>
          <w:p w14:paraId="72FB0144" w14:textId="607833F5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能有与他人合作的意识</w:t>
            </w:r>
          </w:p>
        </w:tc>
        <w:tc>
          <w:tcPr>
            <w:tcW w:w="992" w:type="dxa"/>
          </w:tcPr>
          <w:p w14:paraId="226C915B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3A110914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11D79A9D" w14:textId="77777777" w:rsidTr="00EE404B">
        <w:tc>
          <w:tcPr>
            <w:tcW w:w="988" w:type="dxa"/>
            <w:vMerge/>
          </w:tcPr>
          <w:p w14:paraId="087C1881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1BC4CE21" w14:textId="43BEFB61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通过研究，能正确认识电磁辐射，养成去伪求真的物理精神</w:t>
            </w:r>
          </w:p>
        </w:tc>
        <w:tc>
          <w:tcPr>
            <w:tcW w:w="992" w:type="dxa"/>
          </w:tcPr>
          <w:p w14:paraId="6824837B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5BD4E810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5C93E7C6" w14:textId="77777777" w:rsidTr="00EE404B">
        <w:tc>
          <w:tcPr>
            <w:tcW w:w="988" w:type="dxa"/>
            <w:vMerge/>
          </w:tcPr>
          <w:p w14:paraId="51182DE2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27A52865" w14:textId="1D53212E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知道电磁辐射普遍存在于生活中，能意识到可持续发展及合理减少“电磁污染”的重要性</w:t>
            </w:r>
          </w:p>
        </w:tc>
        <w:tc>
          <w:tcPr>
            <w:tcW w:w="992" w:type="dxa"/>
          </w:tcPr>
          <w:p w14:paraId="060B76BF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00D73EE1" w14:textId="77777777" w:rsidR="00EE404B" w:rsidRPr="00EE404B" w:rsidRDefault="00EE404B" w:rsidP="00DC61E9">
            <w:pPr>
              <w:rPr>
                <w:sz w:val="18"/>
                <w:szCs w:val="18"/>
              </w:rPr>
            </w:pPr>
          </w:p>
        </w:tc>
      </w:tr>
      <w:tr w:rsidR="00EE404B" w:rsidRPr="00EE404B" w14:paraId="45CFB923" w14:textId="77777777" w:rsidTr="00EE404B">
        <w:tc>
          <w:tcPr>
            <w:tcW w:w="988" w:type="dxa"/>
            <w:vAlign w:val="center"/>
          </w:tcPr>
          <w:p w14:paraId="781FA9BC" w14:textId="170BD1AE" w:rsidR="00EE404B" w:rsidRPr="00EE404B" w:rsidRDefault="00EE404B" w:rsidP="00EE404B">
            <w:pPr>
              <w:jc w:val="center"/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操作说明</w:t>
            </w:r>
          </w:p>
        </w:tc>
        <w:tc>
          <w:tcPr>
            <w:tcW w:w="7308" w:type="dxa"/>
            <w:gridSpan w:val="3"/>
          </w:tcPr>
          <w:p w14:paraId="424E02D7" w14:textId="3F541E8A" w:rsidR="00EE404B" w:rsidRPr="00EE404B" w:rsidRDefault="00EE404B" w:rsidP="00DC61E9">
            <w:pPr>
              <w:rPr>
                <w:sz w:val="18"/>
                <w:szCs w:val="18"/>
              </w:rPr>
            </w:pPr>
            <w:r w:rsidRPr="00EE404B">
              <w:rPr>
                <w:rFonts w:hint="eastAsia"/>
                <w:sz w:val="18"/>
                <w:szCs w:val="18"/>
              </w:rPr>
              <w:t>对照表现标准，根据符合程度进行表现水平评价，“</w:t>
            </w:r>
            <w:r w:rsidRPr="00EE404B">
              <w:rPr>
                <w:rFonts w:hint="eastAsia"/>
                <w:sz w:val="18"/>
                <w:szCs w:val="18"/>
              </w:rPr>
              <w:t>5</w:t>
            </w:r>
            <w:r w:rsidRPr="00EE404B">
              <w:rPr>
                <w:rFonts w:hint="eastAsia"/>
                <w:sz w:val="18"/>
                <w:szCs w:val="18"/>
              </w:rPr>
              <w:t>”表示完全符合，“</w:t>
            </w:r>
            <w:r w:rsidRPr="00EE404B">
              <w:rPr>
                <w:rFonts w:hint="eastAsia"/>
                <w:sz w:val="18"/>
                <w:szCs w:val="18"/>
              </w:rPr>
              <w:t>4</w:t>
            </w:r>
            <w:r w:rsidRPr="00EE404B">
              <w:rPr>
                <w:rFonts w:hint="eastAsia"/>
                <w:sz w:val="18"/>
                <w:szCs w:val="18"/>
              </w:rPr>
              <w:t>”表示大部分符</w:t>
            </w:r>
            <w:r w:rsidRPr="00EE404B">
              <w:rPr>
                <w:rFonts w:hint="eastAsia"/>
                <w:sz w:val="18"/>
                <w:szCs w:val="18"/>
              </w:rPr>
              <w:t xml:space="preserve">  </w:t>
            </w:r>
            <w:r w:rsidRPr="00EE404B">
              <w:rPr>
                <w:rFonts w:hint="eastAsia"/>
                <w:sz w:val="18"/>
                <w:szCs w:val="18"/>
              </w:rPr>
              <w:t>合，“</w:t>
            </w:r>
            <w:r w:rsidRPr="00EE404B">
              <w:rPr>
                <w:rFonts w:hint="eastAsia"/>
                <w:sz w:val="18"/>
                <w:szCs w:val="18"/>
              </w:rPr>
              <w:t>3</w:t>
            </w:r>
            <w:r w:rsidRPr="00EE404B">
              <w:rPr>
                <w:rFonts w:hint="eastAsia"/>
                <w:sz w:val="18"/>
                <w:szCs w:val="18"/>
              </w:rPr>
              <w:t>”表示基本符合，“</w:t>
            </w:r>
            <w:r w:rsidRPr="00EE404B">
              <w:rPr>
                <w:rFonts w:hint="eastAsia"/>
                <w:sz w:val="18"/>
                <w:szCs w:val="18"/>
              </w:rPr>
              <w:t>2</w:t>
            </w:r>
            <w:r w:rsidRPr="00EE404B">
              <w:rPr>
                <w:rFonts w:hint="eastAsia"/>
                <w:sz w:val="18"/>
                <w:szCs w:val="18"/>
              </w:rPr>
              <w:t>”表示少量符合，“</w:t>
            </w:r>
            <w:r w:rsidRPr="00EE404B">
              <w:rPr>
                <w:rFonts w:hint="eastAsia"/>
                <w:sz w:val="18"/>
                <w:szCs w:val="18"/>
              </w:rPr>
              <w:t>1</w:t>
            </w:r>
            <w:r w:rsidRPr="00EE404B">
              <w:rPr>
                <w:rFonts w:hint="eastAsia"/>
                <w:sz w:val="18"/>
                <w:szCs w:val="18"/>
              </w:rPr>
              <w:t>”表示基本不符合</w:t>
            </w:r>
            <w:r w:rsidRPr="00EE404B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</w:tbl>
    <w:p w14:paraId="750E165D" w14:textId="77777777" w:rsidR="00C87038" w:rsidRDefault="00C87038"/>
    <w:sectPr w:rsidR="00C870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4DAC" w14:textId="77777777" w:rsidR="00C755F9" w:rsidRDefault="00C755F9" w:rsidP="00EE404B">
      <w:r>
        <w:separator/>
      </w:r>
    </w:p>
  </w:endnote>
  <w:endnote w:type="continuationSeparator" w:id="0">
    <w:p w14:paraId="43AFC213" w14:textId="77777777" w:rsidR="00C755F9" w:rsidRDefault="00C755F9" w:rsidP="00E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575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885427" w14:textId="0EDF9B20" w:rsidR="00EE404B" w:rsidRDefault="00EE404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0FC7B" w14:textId="77777777" w:rsidR="00EE404B" w:rsidRDefault="00EE4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5754" w14:textId="77777777" w:rsidR="00C755F9" w:rsidRDefault="00C755F9" w:rsidP="00EE404B">
      <w:r>
        <w:separator/>
      </w:r>
    </w:p>
  </w:footnote>
  <w:footnote w:type="continuationSeparator" w:id="0">
    <w:p w14:paraId="50D6C3D4" w14:textId="77777777" w:rsidR="00C755F9" w:rsidRDefault="00C755F9" w:rsidP="00EE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E9"/>
    <w:rsid w:val="000901AA"/>
    <w:rsid w:val="00125F6F"/>
    <w:rsid w:val="001B4DDA"/>
    <w:rsid w:val="002B6568"/>
    <w:rsid w:val="00C755F9"/>
    <w:rsid w:val="00C87038"/>
    <w:rsid w:val="00DC61E9"/>
    <w:rsid w:val="00E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43F51"/>
  <w15:chartTrackingRefBased/>
  <w15:docId w15:val="{59004E2D-19F1-4BEE-9C95-95BEEB45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E9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DC61E9"/>
    <w:pPr>
      <w:keepNext/>
      <w:keepLines/>
      <w:spacing w:before="100" w:after="100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C61E9"/>
    <w:pPr>
      <w:keepNext/>
      <w:keepLines/>
      <w:spacing w:before="100" w:after="100"/>
      <w:jc w:val="center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61E9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1E9"/>
    <w:rPr>
      <w:rFonts w:ascii="Times New Roman" w:eastAsia="华文中宋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C61E9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C61E9"/>
    <w:rPr>
      <w:rFonts w:ascii="Times New Roman" w:eastAsia="黑体" w:hAnsi="Times New Roman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EE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04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04B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EE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4</cp:revision>
  <dcterms:created xsi:type="dcterms:W3CDTF">2023-02-12T23:29:00Z</dcterms:created>
  <dcterms:modified xsi:type="dcterms:W3CDTF">2023-02-19T01:41:00Z</dcterms:modified>
</cp:coreProperties>
</file>