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381BD" w14:textId="77777777" w:rsidR="000E6898" w:rsidRDefault="000E6898" w:rsidP="000E6898">
      <w:pPr>
        <w:widowControl/>
        <w:spacing w:line="240" w:lineRule="auto"/>
        <w:ind w:firstLine="0"/>
        <w:jc w:val="left"/>
      </w:pPr>
    </w:p>
    <w:p w14:paraId="3814E430" w14:textId="77777777" w:rsidR="000E6898" w:rsidRDefault="000E6898" w:rsidP="000E6898">
      <w:pPr>
        <w:widowControl/>
        <w:spacing w:line="240" w:lineRule="auto"/>
        <w:ind w:firstLine="0"/>
        <w:jc w:val="left"/>
      </w:pPr>
    </w:p>
    <w:p w14:paraId="1482C594" w14:textId="77777777" w:rsidR="000E6898" w:rsidRDefault="000E6898" w:rsidP="000E6898">
      <w:pPr>
        <w:widowControl/>
        <w:spacing w:line="240" w:lineRule="auto"/>
        <w:ind w:firstLine="0"/>
        <w:jc w:val="left"/>
      </w:pPr>
    </w:p>
    <w:p w14:paraId="77E284D2" w14:textId="77777777" w:rsidR="000E6898" w:rsidRDefault="000E6898" w:rsidP="000E6898">
      <w:pPr>
        <w:widowControl/>
        <w:spacing w:line="240" w:lineRule="auto"/>
        <w:ind w:firstLine="0"/>
        <w:jc w:val="left"/>
      </w:pPr>
    </w:p>
    <w:p w14:paraId="32D334B8" w14:textId="2A6B9165" w:rsidR="008E4CD2" w:rsidRDefault="000E6898" w:rsidP="000E6898">
      <w:pPr>
        <w:ind w:firstLine="0"/>
      </w:pPr>
      <w:r>
        <w:rPr>
          <w:noProof/>
        </w:rPr>
        <mc:AlternateContent>
          <mc:Choice Requires="wpg">
            <w:drawing>
              <wp:inline distT="0" distB="0" distL="0" distR="0" wp14:anchorId="7BB59958" wp14:editId="30B0964F">
                <wp:extent cx="5976620" cy="402590"/>
                <wp:effectExtent l="0" t="0" r="5080" b="0"/>
                <wp:docPr id="11" name="组合 11"/>
                <wp:cNvGraphicFramePr/>
                <a:graphic xmlns:a="http://schemas.openxmlformats.org/drawingml/2006/main">
                  <a:graphicData uri="http://schemas.microsoft.com/office/word/2010/wordprocessingGroup">
                    <wpg:wgp>
                      <wpg:cNvGrpSpPr/>
                      <wpg:grpSpPr>
                        <a:xfrm>
                          <a:off x="0" y="0"/>
                          <a:ext cx="5976620" cy="402590"/>
                          <a:chOff x="0" y="0"/>
                          <a:chExt cx="6078707" cy="409434"/>
                        </a:xfrm>
                      </wpg:grpSpPr>
                      <wpg:grpSp>
                        <wpg:cNvPr id="12" name="组合 4"/>
                        <wpg:cNvGrpSpPr/>
                        <wpg:grpSpPr>
                          <a:xfrm>
                            <a:off x="0" y="27161"/>
                            <a:ext cx="6078707" cy="361315"/>
                            <a:chOff x="-3019" y="0"/>
                            <a:chExt cx="6079226" cy="361316"/>
                          </a:xfrm>
                        </wpg:grpSpPr>
                        <wpg:grpSp>
                          <wpg:cNvPr id="13" name="组合 12"/>
                          <wpg:cNvGrpSpPr/>
                          <wpg:grpSpPr>
                            <a:xfrm>
                              <a:off x="-3019" y="0"/>
                              <a:ext cx="3036455" cy="361316"/>
                              <a:chOff x="-1456505" y="0"/>
                              <a:chExt cx="3036455" cy="361316"/>
                            </a:xfrm>
                          </wpg:grpSpPr>
                          <wps:wsp>
                            <wps:cNvPr id="14" name="弧形 14"/>
                            <wps:cNvSpPr/>
                            <wps:spPr>
                              <a:xfrm>
                                <a:off x="1292086" y="0"/>
                                <a:ext cx="287864" cy="361316"/>
                              </a:xfrm>
                              <a:prstGeom prst="arc">
                                <a:avLst>
                                  <a:gd name="adj1" fmla="val 16200000"/>
                                  <a:gd name="adj2" fmla="val 5449861"/>
                                </a:avLst>
                              </a:prstGeom>
                              <a:ln w="15875">
                                <a:solidFill>
                                  <a:srgbClr val="BACDB2"/>
                                </a:solidFill>
                              </a:ln>
                            </wps:spPr>
                            <wps:style>
                              <a:lnRef idx="1">
                                <a:schemeClr val="accent1"/>
                              </a:lnRef>
                              <a:fillRef idx="0">
                                <a:schemeClr val="accent1"/>
                              </a:fillRef>
                              <a:effectRef idx="0">
                                <a:schemeClr val="accent1"/>
                              </a:effectRef>
                              <a:fontRef idx="minor">
                                <a:schemeClr val="tx1"/>
                              </a:fontRef>
                            </wps:style>
                            <wps:bodyPr rtlCol="0" anchor="ctr"/>
                          </wps:wsp>
                          <wps:wsp>
                            <wps:cNvPr id="15" name="直接连接符 15"/>
                            <wps:cNvCnPr>
                              <a:cxnSpLocks/>
                            </wps:cNvCnPr>
                            <wps:spPr>
                              <a:xfrm>
                                <a:off x="-1456505" y="89"/>
                                <a:ext cx="2895847" cy="0"/>
                              </a:xfrm>
                              <a:prstGeom prst="line">
                                <a:avLst/>
                              </a:prstGeom>
                              <a:ln w="15875">
                                <a:solidFill>
                                  <a:srgbClr val="BACDB2"/>
                                </a:solidFill>
                              </a:ln>
                            </wps:spPr>
                            <wps:style>
                              <a:lnRef idx="1">
                                <a:schemeClr val="accent1"/>
                              </a:lnRef>
                              <a:fillRef idx="0">
                                <a:schemeClr val="accent1"/>
                              </a:fillRef>
                              <a:effectRef idx="0">
                                <a:schemeClr val="accent1"/>
                              </a:effectRef>
                              <a:fontRef idx="minor">
                                <a:schemeClr val="tx1"/>
                              </a:fontRef>
                            </wps:style>
                            <wps:bodyPr/>
                          </wps:wsp>
                          <wps:wsp>
                            <wps:cNvPr id="16" name="直接连接符 16"/>
                            <wps:cNvCnPr>
                              <a:cxnSpLocks/>
                            </wps:cNvCnPr>
                            <wps:spPr>
                              <a:xfrm>
                                <a:off x="-1455871" y="361315"/>
                                <a:ext cx="2895847" cy="0"/>
                              </a:xfrm>
                              <a:prstGeom prst="line">
                                <a:avLst/>
                              </a:prstGeom>
                              <a:ln w="15875">
                                <a:solidFill>
                                  <a:srgbClr val="BACDB2"/>
                                </a:solidFill>
                              </a:ln>
                            </wps:spPr>
                            <wps:style>
                              <a:lnRef idx="1">
                                <a:schemeClr val="accent1"/>
                              </a:lnRef>
                              <a:fillRef idx="0">
                                <a:schemeClr val="accent1"/>
                              </a:fillRef>
                              <a:effectRef idx="0">
                                <a:schemeClr val="accent1"/>
                              </a:effectRef>
                              <a:fontRef idx="minor">
                                <a:schemeClr val="tx1"/>
                              </a:fontRef>
                            </wps:style>
                            <wps:bodyPr/>
                          </wps:wsp>
                        </wpg:grpSp>
                        <wpg:grpSp>
                          <wpg:cNvPr id="17" name="组合 12"/>
                          <wpg:cNvGrpSpPr/>
                          <wpg:grpSpPr>
                            <a:xfrm flipH="1">
                              <a:off x="3038475" y="0"/>
                              <a:ext cx="3037732" cy="361316"/>
                              <a:chOff x="-1454764" y="0"/>
                              <a:chExt cx="3037732" cy="361316"/>
                            </a:xfrm>
                          </wpg:grpSpPr>
                          <wps:wsp>
                            <wps:cNvPr id="18" name="弧形 18"/>
                            <wps:cNvSpPr/>
                            <wps:spPr>
                              <a:xfrm>
                                <a:off x="1295104" y="0"/>
                                <a:ext cx="287864" cy="361316"/>
                              </a:xfrm>
                              <a:prstGeom prst="arc">
                                <a:avLst>
                                  <a:gd name="adj1" fmla="val 16200000"/>
                                  <a:gd name="adj2" fmla="val 5449861"/>
                                </a:avLst>
                              </a:prstGeom>
                              <a:ln w="15875">
                                <a:solidFill>
                                  <a:srgbClr val="BACDB2"/>
                                </a:solidFill>
                              </a:ln>
                            </wps:spPr>
                            <wps:style>
                              <a:lnRef idx="1">
                                <a:schemeClr val="accent1"/>
                              </a:lnRef>
                              <a:fillRef idx="0">
                                <a:schemeClr val="accent1"/>
                              </a:fillRef>
                              <a:effectRef idx="0">
                                <a:schemeClr val="accent1"/>
                              </a:effectRef>
                              <a:fontRef idx="minor">
                                <a:schemeClr val="tx1"/>
                              </a:fontRef>
                            </wps:style>
                            <wps:bodyPr rtlCol="0" anchor="ctr"/>
                          </wps:wsp>
                          <wps:wsp>
                            <wps:cNvPr id="19" name="直接连接符 19"/>
                            <wps:cNvCnPr>
                              <a:cxnSpLocks/>
                            </wps:cNvCnPr>
                            <wps:spPr>
                              <a:xfrm>
                                <a:off x="-1454291" y="89"/>
                                <a:ext cx="2895847" cy="0"/>
                              </a:xfrm>
                              <a:prstGeom prst="line">
                                <a:avLst/>
                              </a:prstGeom>
                              <a:ln w="15875">
                                <a:solidFill>
                                  <a:srgbClr val="BACDB2"/>
                                </a:solidFill>
                              </a:ln>
                            </wps:spPr>
                            <wps:style>
                              <a:lnRef idx="1">
                                <a:schemeClr val="accent1"/>
                              </a:lnRef>
                              <a:fillRef idx="0">
                                <a:schemeClr val="accent1"/>
                              </a:fillRef>
                              <a:effectRef idx="0">
                                <a:schemeClr val="accent1"/>
                              </a:effectRef>
                              <a:fontRef idx="minor">
                                <a:schemeClr val="tx1"/>
                              </a:fontRef>
                            </wps:style>
                            <wps:bodyPr/>
                          </wps:wsp>
                          <wps:wsp>
                            <wps:cNvPr id="20" name="直接连接符 20"/>
                            <wps:cNvCnPr>
                              <a:cxnSpLocks/>
                            </wps:cNvCnPr>
                            <wps:spPr>
                              <a:xfrm>
                                <a:off x="-1454764" y="361315"/>
                                <a:ext cx="2895847" cy="0"/>
                              </a:xfrm>
                              <a:prstGeom prst="line">
                                <a:avLst/>
                              </a:prstGeom>
                              <a:ln w="15875">
                                <a:solidFill>
                                  <a:srgbClr val="BACDB2"/>
                                </a:solidFill>
                              </a:ln>
                            </wps:spPr>
                            <wps:style>
                              <a:lnRef idx="1">
                                <a:schemeClr val="accent1"/>
                              </a:lnRef>
                              <a:fillRef idx="0">
                                <a:schemeClr val="accent1"/>
                              </a:fillRef>
                              <a:effectRef idx="0">
                                <a:schemeClr val="accent1"/>
                              </a:effectRef>
                              <a:fontRef idx="minor">
                                <a:schemeClr val="tx1"/>
                              </a:fontRef>
                            </wps:style>
                            <wps:bodyPr/>
                          </wps:wsp>
                        </wpg:grpSp>
                      </wpg:grpSp>
                      <wps:wsp>
                        <wps:cNvPr id="21" name="文本框 21"/>
                        <wps:cNvSpPr txBox="1"/>
                        <wps:spPr>
                          <a:xfrm>
                            <a:off x="2417275" y="0"/>
                            <a:ext cx="546635" cy="409434"/>
                          </a:xfrm>
                          <a:prstGeom prst="rect">
                            <a:avLst/>
                          </a:prstGeom>
                          <a:noFill/>
                          <a:ln w="6350">
                            <a:noFill/>
                          </a:ln>
                        </wps:spPr>
                        <wps:txbx>
                          <w:txbxContent>
                            <w:p w14:paraId="211462A8" w14:textId="77777777" w:rsidR="000E6898" w:rsidRPr="004B6002" w:rsidRDefault="000E6898" w:rsidP="000E6898">
                              <w:pPr>
                                <w:ind w:firstLine="0"/>
                                <w:rPr>
                                  <w:rFonts w:ascii="黑体" w:eastAsia="黑体" w:hAnsi="黑体"/>
                                  <w:b/>
                                  <w:bCs/>
                                  <w:color w:val="357A4A"/>
                                  <w:kern w:val="24"/>
                                  <w:sz w:val="36"/>
                                  <w:szCs w:val="36"/>
                                </w:rPr>
                              </w:pPr>
                              <w:r w:rsidRPr="004B6002">
                                <w:rPr>
                                  <w:rFonts w:ascii="黑体" w:eastAsia="黑体" w:hAnsi="黑体" w:hint="eastAsia"/>
                                  <w:b/>
                                  <w:bCs/>
                                  <w:color w:val="357A4A"/>
                                  <w:kern w:val="24"/>
                                  <w:sz w:val="36"/>
                                  <w:szCs w:val="36"/>
                                </w:rPr>
                                <w:t>学期</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22" name="文本框 22"/>
                        <wps:cNvSpPr txBox="1"/>
                        <wps:spPr>
                          <a:xfrm>
                            <a:off x="3102321" y="0"/>
                            <a:ext cx="546635" cy="409434"/>
                          </a:xfrm>
                          <a:prstGeom prst="rect">
                            <a:avLst/>
                          </a:prstGeom>
                          <a:noFill/>
                          <a:ln w="6350">
                            <a:noFill/>
                          </a:ln>
                        </wps:spPr>
                        <wps:txbx>
                          <w:txbxContent>
                            <w:p w14:paraId="3C5509B1" w14:textId="77777777" w:rsidR="000E6898" w:rsidRPr="004B6002" w:rsidRDefault="000E6898" w:rsidP="000E6898">
                              <w:pPr>
                                <w:ind w:firstLine="0"/>
                                <w:rPr>
                                  <w:rFonts w:ascii="黑体" w:eastAsia="黑体" w:hAnsi="黑体"/>
                                  <w:b/>
                                  <w:bCs/>
                                  <w:color w:val="357A4A"/>
                                  <w:kern w:val="24"/>
                                  <w:sz w:val="36"/>
                                  <w:szCs w:val="36"/>
                                </w:rPr>
                              </w:pPr>
                              <w:r w:rsidRPr="004B6002">
                                <w:rPr>
                                  <w:rFonts w:ascii="黑体" w:eastAsia="黑体" w:hAnsi="黑体" w:hint="eastAsia"/>
                                  <w:b/>
                                  <w:bCs/>
                                  <w:color w:val="357A4A"/>
                                  <w:kern w:val="24"/>
                                  <w:sz w:val="36"/>
                                  <w:szCs w:val="36"/>
                                </w:rPr>
                                <w:t>活动</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7BB59958" id="组合 11" o:spid="_x0000_s1026" style="width:470.6pt;height:31.7pt;mso-position-horizontal-relative:char;mso-position-vertical-relative:line" coordsize="60787,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5sgXgUAAGEbAAAOAAAAZHJzL2Uyb0RvYy54bWzsWUtvJDUQviPxH6y+J9PveSiTVR4kIEW7&#10;EVm0Z4+ne6ahu92yncyEMwJOiBMXEBJIwGWP3ADxa5LlZ1B+dU9nZiAJm7ArTQ6ddrtsV5W/Kpe/&#10;2XkyL3J0kTCe0XLoeNuug5KS0HFWTobOR8+PtnoO4gKXY5zTMhk6lwl3nuy++87OrBokPp3SfJww&#10;BJOUfDCrhs5UiGrQ6XAyTQrMt2mVlNCZUlZgAU026YwZnsHsRd7xXTfuzCgbV4yShHP4eqg7nV01&#10;f5omRDxLU54IlA8d0E2oJ1PPkXx2dnfwYMJwNc2IUQPfQ4sCZyUsWk91iAVG5yxbmqrICKOcpmKb&#10;0KJD0zQjibIBrPHcG9YcM3peKVsmg9mkqt0Err3hp3tPS55eHLPqrDpl4IlZNQFfqJa0ZZ6yQv4H&#10;LdFcueyydlkyF4jAx6jfjWMfPEugL3T9qG98Sqbg+KVhZPqeGRi73V7X7dqB/TAI5WZ07LKdljJ1&#10;QysJWp8ylI0Bcb6DSlwAsl799tnV118iNYsUv7NlfteLPQ0Ia11LySD2Ai/SArV1W4Hr9R3UOKZl&#10;Yd/3Y22hGhzfy8LghoVgstmrO5i4pKc1MXCDOIyim1riQWOiF0Zx5ILIKivXjF+7jxDmvEEy/29I&#10;PpviKlEBwuV+W0yE1mNXv/9y9cePyDOgUEI11vmAA+xXAN3z+77bg41r7LXe8nvdXgzTS7Sv2FI8&#10;qBgXxwktkHwZOpgRlRbwxQkXKj+MDVzx+GPPQWmRQ7q5wDnyIIrkn8bXZEEMEN6IRWHY72mYgovN&#10;tPBm15Vr5CWaQWREvW6kFuc0z8ZHWZ7LTs4mo4OcIVhz6OzvHRzuKzjBFAti0MpLCMZZZZ2k3sRl&#10;nugFPkxSCD+If0+vINN1Uk+LCUlKoWJJzQTSclgKKtQD3X8faOTl0ESl8rsMrkeolWkp6sFFVlK2&#10;anUxtyqnWt56QNstXTCi40tAGRP5AdUnCi7JlMKBQgRT0S2lAOEyTz0G1CEqTfr79tfrr37668/v&#10;4fnq5c9IZyqpBATGQamBTublWXVCySdcptpWp2ysiYetxQTQ62uENhHRj3qhyeMKvbDl9uSwqDTR&#10;kGeljFaDW53trYj8vAEu+O4hgWt3/REBCml0DUDVadjCIBw69wYoZDvIpzYtm2N6A9L1afmNza4t&#10;kDZl4EJ5ulQEQvppFYG3L5FQmmfV+/YcM5Uu1DSQ0loFj0USdHW7ARzJ7QrgRrkUdmWR0JQPTVG4&#10;ZnydMxt7ZcaW0fHw5RJc0bT3bLnU0wXm7culyHNb9lpvbcolfazVtcemXPp/yyW4qq05jVRZ89pO&#10;o9Dv69NoUy6tqrTbF4S34yR6lFwsmZTVAIUeOBhfH0DtCbXIajRpe1PTw929dYt9O0DalA/qfmfo&#10;vEcqJHxIeRq81998cf3dy+sfPkfwrYGtpF6QmO9TRRyY72sunX7odf3VNVgUxnFgGKvQXWIOGzLE&#10;XDsZsMD/dO0s6REwE6COvYHC7JqeqHsUjWHpAMUayUgU89HcWGGJAaoZZl6RowwYoBPMxSlmwPFA&#10;YANNLp7BI80p8DPUvDkI+INPV32X8sCPQa+DZkBRD50SOHQH5R+UwJsFsWSLkFANeGGLX0f2a3le&#10;KKYCtgZ0sqTFAn+RMlq8AA59T64F01g+Q9jXA6HpcuDgSbK3p4SAu66wOAEygdjSWd7jn89fYFYZ&#10;rwvIJk+pZeiW7vxaVvqcV3vnArZAgCsVJ6F9aRqPd1X1ayp5Ab6Ga61L4dvCN/BcP5AB0VwCbHZ9&#10;o+CrSXQboxsUPySKVXKG33EA2a0fihbbCvXNL2O7fwMAAP//AwBQSwMEFAAGAAgAAAAhAFbWFnnc&#10;AAAABAEAAA8AAABkcnMvZG93bnJldi54bWxMj0FrwkAQhe+F/odlCt7qJmrFptmIiO1JClVBvI3Z&#10;MQlmZ0N2TeK/77aX9jLweI/3vkmXg6lFR62rLCuIxxEI4tzqigsFh/378wKE88gaa8uk4E4Oltnj&#10;Q4qJtj1/UbfzhQgl7BJUUHrfJFK6vCSDbmwb4uBdbGvQB9kWUrfYh3JTy0kUzaXBisNCiQ2tS8qv&#10;u5tR8NFjv5rGm257vazvp/3L53Ebk1Kjp2H1BsLT4P/C8IMf0CELTGd7Y+1ErSA84n9v8F5n8QTE&#10;WcF8OgOZpfI/fPYNAAD//wMAUEsBAi0AFAAGAAgAAAAhALaDOJL+AAAA4QEAABMAAAAAAAAAAAAA&#10;AAAAAAAAAFtDb250ZW50X1R5cGVzXS54bWxQSwECLQAUAAYACAAAACEAOP0h/9YAAACUAQAACwAA&#10;AAAAAAAAAAAAAAAvAQAAX3JlbHMvLnJlbHNQSwECLQAUAAYACAAAACEAYMebIF4FAABhGwAADgAA&#10;AAAAAAAAAAAAAAAuAgAAZHJzL2Uyb0RvYy54bWxQSwECLQAUAAYACAAAACEAVtYWedwAAAAEAQAA&#10;DwAAAAAAAAAAAAAAAAC4BwAAZHJzL2Rvd25yZXYueG1sUEsFBgAAAAAEAAQA8wAAAMEIAAAAAA==&#10;">
                <v:group id="组合 4" o:spid="_x0000_s1027" style="position:absolute;top:271;width:60787;height:3613" coordorigin="-30" coordsize="60792,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组合 12" o:spid="_x0000_s1028" style="position:absolute;left:-30;width:30364;height:3613" coordorigin="-14565" coordsize="30364,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弧形 14" o:spid="_x0000_s1029" style="position:absolute;left:12920;width:2879;height:3613;visibility:visible;mso-wrap-style:square;v-text-anchor:middle" coordsize="287864,3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cFwAAAANsAAAAPAAAAZHJzL2Rvd25yZXYueG1sRE9Na8JA&#10;EL0L/Q/LFLxInUTESuoqogheq82ht2l2moRmZ0N2TeK/dwuF3ubxPmezG22jeu587URDOk9AsRTO&#10;1FJq+LieXtagfCAx1DhhDXf2sNs+TTaUGTfIO/eXUKoYIj4jDVUIbYboi4ot+blrWSL37TpLIcKu&#10;RNPREMNtg4skWaGlWmJDRS0fKi5+LjerAZH5c7l4xVTy4XiY5fm6/0q1nj6P+zdQgcfwL/5zn02c&#10;v4TfX+IBuH0AAAD//wMAUEsBAi0AFAAGAAgAAAAhANvh9svuAAAAhQEAABMAAAAAAAAAAAAAAAAA&#10;AAAAAFtDb250ZW50X1R5cGVzXS54bWxQSwECLQAUAAYACAAAACEAWvQsW78AAAAVAQAACwAAAAAA&#10;AAAAAAAAAAAfAQAAX3JlbHMvLnJlbHNQSwECLQAUAAYACAAAACEAwM5nBcAAAADbAAAADwAAAAAA&#10;AAAAAAAAAAAHAgAAZHJzL2Rvd25yZXYueG1sUEsFBgAAAAADAAMAtwAAAPQCAAAAAA==&#10;" path="m143932,nsc200360,,251584,41388,274947,105858v17487,48255,17206,103715,-769,151686c250041,321961,198016,362581,141312,361286v873,-60209,1747,-120419,2620,-180628l143932,xem143932,nfc200360,,251584,41388,274947,105858v17487,48255,17206,103715,-769,151686c250041,321961,198016,362581,141312,361286e" filled="f" strokecolor="#bacdb2" strokeweight="1.25pt">
                      <v:stroke joinstyle="miter"/>
                      <v:path arrowok="t" o:connecttype="custom" o:connectlocs="143932,0;274947,105858;274178,257544;141312,361286" o:connectangles="0,0,0,0"/>
                    </v:shape>
                    <v:line id="直接连接符 15" o:spid="_x0000_s1030" style="position:absolute;visibility:visible;mso-wrap-style:square" from="-14565,0" to="14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6HjwAAAANsAAAAPAAAAZHJzL2Rvd25yZXYueG1sRE/dasIw&#10;FL4f7B3CGXi3pso2XDWKCIM52MWqD3DWHNvS5iQmma1vbwaCd+fj+z3L9Wh6cSYfWssKplkOgriy&#10;uuVawWH/8TwHESKyxt4yKbhQgPXq8WGJhbYD/9C5jLVIIRwKVNDE6AopQ9WQwZBZR5y4o/UGY4K+&#10;ltrjkMJNL2d5/iYNtpwaGnS0bajqyj+j4Pg+OLcz+W9bn7qv7sXRt9Wk1ORp3CxARBrjXXxzf+o0&#10;/xX+f0kHyNUVAAD//wMAUEsBAi0AFAAGAAgAAAAhANvh9svuAAAAhQEAABMAAAAAAAAAAAAAAAAA&#10;AAAAAFtDb250ZW50X1R5cGVzXS54bWxQSwECLQAUAAYACAAAACEAWvQsW78AAAAVAQAACwAAAAAA&#10;AAAAAAAAAAAfAQAAX3JlbHMvLnJlbHNQSwECLQAUAAYACAAAACEA69eh48AAAADbAAAADwAAAAAA&#10;AAAAAAAAAAAHAgAAZHJzL2Rvd25yZXYueG1sUEsFBgAAAAADAAMAtwAAAPQCAAAAAA==&#10;" strokecolor="#bacdb2" strokeweight="1.25pt">
                      <v:stroke joinstyle="miter"/>
                      <o:lock v:ext="edit" shapetype="f"/>
                    </v:line>
                    <v:line id="直接连接符 16" o:spid="_x0000_s1031" style="position:absolute;visibility:visible;mso-wrap-style:square" from="-14558,3613" to="14399,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T+UwAAAANsAAAAPAAAAZHJzL2Rvd25yZXYueG1sRE/dasIw&#10;FL4XfIdwhN3Z1DGK64wiwmAbeDHdA5w1x7a0OYlJ1nZvvwgD787H93s2u8n0YiAfWssKVlkOgriy&#10;uuVawdf5dbkGESKyxt4yKfilALvtfLbBUtuRP2k4xVqkEA4lKmhidKWUoWrIYMisI07cxXqDMUFf&#10;S+1xTOGml495XkiDLaeGBh0dGqq6049RcHkenXs3+XdbX7uP7snR0WpS6mEx7V9ARJriXfzvftNp&#10;fgG3X9IBcvsHAAD//wMAUEsBAi0AFAAGAAgAAAAhANvh9svuAAAAhQEAABMAAAAAAAAAAAAAAAAA&#10;AAAAAFtDb250ZW50X1R5cGVzXS54bWxQSwECLQAUAAYACAAAACEAWvQsW78AAAAVAQAACwAAAAAA&#10;AAAAAAAAAAAfAQAAX3JlbHMvLnJlbHNQSwECLQAUAAYACAAAACEAGwU/lMAAAADbAAAADwAAAAAA&#10;AAAAAAAAAAAHAgAAZHJzL2Rvd25yZXYueG1sUEsFBgAAAAADAAMAtwAAAPQCAAAAAA==&#10;" strokecolor="#bacdb2" strokeweight="1.25pt">
                      <v:stroke joinstyle="miter"/>
                      <o:lock v:ext="edit" shapetype="f"/>
                    </v:line>
                  </v:group>
                  <v:group id="组合 12" o:spid="_x0000_s1032" style="position:absolute;left:30384;width:30378;height:3613;flip:x" coordorigin="-14547" coordsize="30377,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5EwAAAANsAAAAPAAAAZHJzL2Rvd25yZXYueG1sRE9Li8Iw&#10;EL4L/ocwgjdNdymrdI0igouIF+sDj0Mz24ZtJqWJWv+9WRC8zcf3nNmis7W4UeuNYwUf4wQEceG0&#10;4VLB8bAeTUH4gKyxdkwKHuRhMe/3Zphpd+c93fJQihjCPkMFVQhNJqUvKrLox64hjtyvay2GCNtS&#10;6hbvMdzW8jNJvqRFw7GhwoZWFRV/+dUqOC1NSun5st0lBdFGy8tPblKlhoNu+Q0iUBfe4pd7o+P8&#10;Cfz/Eg+Q8ycAAAD//wMAUEsBAi0AFAAGAAgAAAAhANvh9svuAAAAhQEAABMAAAAAAAAAAAAAAAAA&#10;AAAAAFtDb250ZW50X1R5cGVzXS54bWxQSwECLQAUAAYACAAAACEAWvQsW78AAAAVAQAACwAAAAAA&#10;AAAAAAAAAAAfAQAAX3JlbHMvLnJlbHNQSwECLQAUAAYACAAAACEAwAM+RMAAAADbAAAADwAAAAAA&#10;AAAAAAAAAAAHAgAAZHJzL2Rvd25yZXYueG1sUEsFBgAAAAADAAMAtwAAAPQCAAAAAA==&#10;">
                    <v:shape id="弧形 18" o:spid="_x0000_s1033" style="position:absolute;left:12951;width:2878;height:3613;visibility:visible;mso-wrap-style:square;v-text-anchor:middle" coordsize="287864,3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20AwwAAANsAAAAPAAAAZHJzL2Rvd25yZXYueG1sRI9BS8NA&#10;EIXvQv/DMgUvYicpoiXttpSK4NVqDt6m2TEJZmdDdpvEf+8cBG8zvDfvfbM7zL4zIw+xDWIhX2Vg&#10;WKrgWqktfLy/3G/AxETiqAvCFn44wmG/uNlR4cIkbzyeU200RGJBFpqU+gIxVg17iqvQs6j2FQZP&#10;SdehRjfQpOG+w3WWPaKnVrShoZ5PDVff56u3gMj8+bB+wlzK6fl0V5ab8ZJbe7ucj1swief0b/67&#10;fnWKr7D6iw6A+18AAAD//wMAUEsBAi0AFAAGAAgAAAAhANvh9svuAAAAhQEAABMAAAAAAAAAAAAA&#10;AAAAAAAAAFtDb250ZW50X1R5cGVzXS54bWxQSwECLQAUAAYACAAAACEAWvQsW78AAAAVAQAACwAA&#10;AAAAAAAAAAAAAAAfAQAAX3JlbHMvLnJlbHNQSwECLQAUAAYACAAAACEAQYNtAMMAAADbAAAADwAA&#10;AAAAAAAAAAAAAAAHAgAAZHJzL2Rvd25yZXYueG1sUEsFBgAAAAADAAMAtwAAAPcCAAAAAA==&#10;" path="m143932,nsc200360,,251584,41388,274947,105858v17487,48255,17206,103715,-769,151686c250041,321961,198016,362581,141312,361286v873,-60209,1747,-120419,2620,-180628l143932,xem143932,nfc200360,,251584,41388,274947,105858v17487,48255,17206,103715,-769,151686c250041,321961,198016,362581,141312,361286e" filled="f" strokecolor="#bacdb2" strokeweight="1.25pt">
                      <v:stroke joinstyle="miter"/>
                      <v:path arrowok="t" o:connecttype="custom" o:connectlocs="143932,0;274947,105858;274178,257544;141312,361286" o:connectangles="0,0,0,0"/>
                    </v:shape>
                    <v:line id="直接连接符 19" o:spid="_x0000_s1034" style="position:absolute;visibility:visible;mso-wrap-style:square" from="-14542,0" to="14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qvmvwAAANsAAAAPAAAAZHJzL2Rvd25yZXYueG1sRE/NisIw&#10;EL4v+A5hBG9r6iJiq1FEEHTBw6oPMDZjW9pMYpO13bc3woK3+fh+Z7nuTSMe1PrKsoLJOAFBnFtd&#10;caHgct59zkH4gKyxsUwK/sjDejX4WGKmbcc/9DiFQsQQ9hkqKENwmZQ+L8mgH1tHHLmbbQ2GCNtC&#10;6ha7GG4a+ZUkM2mw4thQoqNtSXl9+jUKbmnn3MEk16q419/11NHRalJqNOw3CxCB+vAW/7v3Os5P&#10;4fVLPECungAAAP//AwBQSwECLQAUAAYACAAAACEA2+H2y+4AAACFAQAAEwAAAAAAAAAAAAAAAAAA&#10;AAAAW0NvbnRlbnRfVHlwZXNdLnhtbFBLAQItABQABgAIAAAAIQBa9CxbvwAAABUBAAALAAAAAAAA&#10;AAAAAAAAAB8BAABfcmVscy8ucmVsc1BLAQItABQABgAIAAAAIQBqmqvmvwAAANsAAAAPAAAAAAAA&#10;AAAAAAAAAAcCAABkcnMvZG93bnJldi54bWxQSwUGAAAAAAMAAwC3AAAA8wIAAAAA&#10;" strokecolor="#bacdb2" strokeweight="1.25pt">
                      <v:stroke joinstyle="miter"/>
                      <o:lock v:ext="edit" shapetype="f"/>
                    </v:line>
                    <v:line id="直接连接符 20" o:spid="_x0000_s1035" style="position:absolute;visibility:visible;mso-wrap-style:square" from="-14547,3613" to="14410,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jGvwAAANsAAAAPAAAAZHJzL2Rvd25yZXYueG1sRE/dasIw&#10;FL4f+A7hDHa3pisi2hnLGAxU8EK3Bzg2pz+0OYlNtN3bmwvBy4/vf11Mphc3GnxrWcFHkoIgLq1u&#10;uVbw9/vzvgThA7LG3jIp+CcPxWb2ssZc25GPdDuFWsQQ9jkqaEJwuZS+bMigT6wjjlxlB4MhwqGW&#10;esAxhpteZmm6kAZbjg0NOvpuqOxOV6OgWo3O7Ux6butLt+/mjg5Wk1Jvr9PXJ4hAU3iKH+6tVpDF&#10;9fFL/AFycwcAAP//AwBQSwECLQAUAAYACAAAACEA2+H2y+4AAACFAQAAEwAAAAAAAAAAAAAAAAAA&#10;AAAAW0NvbnRlbnRfVHlwZXNdLnhtbFBLAQItABQABgAIAAAAIQBa9CxbvwAAABUBAAALAAAAAAAA&#10;AAAAAAAAAB8BAABfcmVscy8ucmVsc1BLAQItABQABgAIAAAAIQA1zMjGvwAAANsAAAAPAAAAAAAA&#10;AAAAAAAAAAcCAABkcnMvZG93bnJldi54bWxQSwUGAAAAAAMAAwC3AAAA8wIAAAAA&#10;" strokecolor="#bacdb2" strokeweight="1.25pt">
                      <v:stroke joinstyle="miter"/>
                      <o:lock v:ext="edit" shapetype="f"/>
                    </v:line>
                  </v:group>
                </v:group>
                <v:shapetype id="_x0000_t202" coordsize="21600,21600" o:spt="202" path="m,l,21600r21600,l21600,xe">
                  <v:stroke joinstyle="miter"/>
                  <v:path gradientshapeok="t" o:connecttype="rect"/>
                </v:shapetype>
                <v:shape id="文本框 21" o:spid="_x0000_s1036" type="#_x0000_t202" style="position:absolute;left:24172;width:5467;height:40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zxQAAANsAAAAPAAAAZHJzL2Rvd25yZXYueG1sRI9Ba8JA&#10;FITvgv9heUJvdaOHqtFViiioWKWmqMdH9jUJZt+G7Krx37uFgsdhZr5hJrPGlOJGtSssK+h1IxDE&#10;qdUFZwp+kuX7EITzyBpLy6TgQQ5m03ZrgrG2d/6m28FnIkDYxagg976KpXRpTgZd11bEwfu1tUEf&#10;ZJ1JXeM9wE0p+1H0IQ0WHBZyrGieU3o5XI2CbDOoRovj+mu3T058Xg22yfE0VOqt03yOQXhq/Cv8&#10;315pBf0e/H0JP0BOnwAAAP//AwBQSwECLQAUAAYACAAAACEA2+H2y+4AAACFAQAAEwAAAAAAAAAA&#10;AAAAAAAAAAAAW0NvbnRlbnRfVHlwZXNdLnhtbFBLAQItABQABgAIAAAAIQBa9CxbvwAAABUBAAAL&#10;AAAAAAAAAAAAAAAAAB8BAABfcmVscy8ucmVsc1BLAQItABQABgAIAAAAIQCHTnLzxQAAANsAAAAP&#10;AAAAAAAAAAAAAAAAAAcCAABkcnMvZG93bnJldi54bWxQSwUGAAAAAAMAAwC3AAAA+QIAAAAA&#10;" filled="f" stroked="f" strokeweight=".5pt">
                  <v:textbox style="mso-fit-shape-to-text:t" inset="1mm,0,1mm,0">
                    <w:txbxContent>
                      <w:p w14:paraId="211462A8" w14:textId="77777777" w:rsidR="000E6898" w:rsidRPr="004B6002" w:rsidRDefault="000E6898" w:rsidP="000E6898">
                        <w:pPr>
                          <w:ind w:firstLine="0"/>
                          <w:rPr>
                            <w:rFonts w:ascii="黑体" w:eastAsia="黑体" w:hAnsi="黑体"/>
                            <w:b/>
                            <w:bCs/>
                            <w:color w:val="357A4A"/>
                            <w:kern w:val="24"/>
                            <w:sz w:val="36"/>
                            <w:szCs w:val="36"/>
                          </w:rPr>
                        </w:pPr>
                        <w:r w:rsidRPr="004B6002">
                          <w:rPr>
                            <w:rFonts w:ascii="黑体" w:eastAsia="黑体" w:hAnsi="黑体" w:hint="eastAsia"/>
                            <w:b/>
                            <w:bCs/>
                            <w:color w:val="357A4A"/>
                            <w:kern w:val="24"/>
                            <w:sz w:val="36"/>
                            <w:szCs w:val="36"/>
                          </w:rPr>
                          <w:t>学期</w:t>
                        </w:r>
                      </w:p>
                    </w:txbxContent>
                  </v:textbox>
                </v:shape>
                <v:shape id="文本框 22" o:spid="_x0000_s1037" type="#_x0000_t202" style="position:absolute;left:31023;width:5466;height:40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OyExQAAANsAAAAPAAAAZHJzL2Rvd25yZXYueG1sRI9Ba8JA&#10;FITvhf6H5RW86cYc1KauIqKgpVVqinp8ZJ9JMPs2ZFeN/94tCD0OM/MNM562phJXalxpWUG/F4Eg&#10;zqwuOVfwmy67IxDOI2usLJOCOzmYTl5fxphoe+Mfuu58LgKEXYIKCu/rREqXFWTQ9WxNHLyTbQz6&#10;IJtc6gZvAW4qGUfRQBosOSwUWNO8oOy8uxgF+eewfl/s19+bbXrg42r4le4PI6U6b+3sA4Sn1v+H&#10;n+2VVhDH8Pcl/AA5eQAAAP//AwBQSwECLQAUAAYACAAAACEA2+H2y+4AAACFAQAAEwAAAAAAAAAA&#10;AAAAAAAAAAAAW0NvbnRlbnRfVHlwZXNdLnhtbFBLAQItABQABgAIAAAAIQBa9CxbvwAAABUBAAAL&#10;AAAAAAAAAAAAAAAAAB8BAABfcmVscy8ucmVsc1BLAQItABQABgAIAAAAIQB3nOyExQAAANsAAAAP&#10;AAAAAAAAAAAAAAAAAAcCAABkcnMvZG93bnJldi54bWxQSwUGAAAAAAMAAwC3AAAA+QIAAAAA&#10;" filled="f" stroked="f" strokeweight=".5pt">
                  <v:textbox style="mso-fit-shape-to-text:t" inset="1mm,0,1mm,0">
                    <w:txbxContent>
                      <w:p w14:paraId="3C5509B1" w14:textId="77777777" w:rsidR="000E6898" w:rsidRPr="004B6002" w:rsidRDefault="000E6898" w:rsidP="000E6898">
                        <w:pPr>
                          <w:ind w:firstLine="0"/>
                          <w:rPr>
                            <w:rFonts w:ascii="黑体" w:eastAsia="黑体" w:hAnsi="黑体"/>
                            <w:b/>
                            <w:bCs/>
                            <w:color w:val="357A4A"/>
                            <w:kern w:val="24"/>
                            <w:sz w:val="36"/>
                            <w:szCs w:val="36"/>
                          </w:rPr>
                        </w:pPr>
                        <w:r w:rsidRPr="004B6002">
                          <w:rPr>
                            <w:rFonts w:ascii="黑体" w:eastAsia="黑体" w:hAnsi="黑体" w:hint="eastAsia"/>
                            <w:b/>
                            <w:bCs/>
                            <w:color w:val="357A4A"/>
                            <w:kern w:val="24"/>
                            <w:sz w:val="36"/>
                            <w:szCs w:val="36"/>
                          </w:rPr>
                          <w:t>活动</w:t>
                        </w:r>
                      </w:p>
                    </w:txbxContent>
                  </v:textbox>
                </v:shape>
                <w10:anchorlock/>
              </v:group>
            </w:pict>
          </mc:Fallback>
        </mc:AlternateContent>
      </w:r>
      <w:r w:rsidR="008E4CD2">
        <w:rPr>
          <w:noProof/>
        </w:rPr>
        <mc:AlternateContent>
          <mc:Choice Requires="wpg">
            <w:drawing>
              <wp:anchor distT="0" distB="0" distL="114300" distR="114300" simplePos="0" relativeHeight="251846656" behindDoc="0" locked="0" layoutInCell="1" allowOverlap="1" wp14:anchorId="71607EC5" wp14:editId="48962337">
                <wp:simplePos x="0" y="0"/>
                <wp:positionH relativeFrom="page">
                  <wp:posOffset>-1270</wp:posOffset>
                </wp:positionH>
                <wp:positionV relativeFrom="page">
                  <wp:posOffset>-2429</wp:posOffset>
                </wp:positionV>
                <wp:extent cx="6810375" cy="676275"/>
                <wp:effectExtent l="0" t="0" r="9525" b="9525"/>
                <wp:wrapNone/>
                <wp:docPr id="697" name="组合 697"/>
                <wp:cNvGraphicFramePr/>
                <a:graphic xmlns:a="http://schemas.openxmlformats.org/drawingml/2006/main">
                  <a:graphicData uri="http://schemas.microsoft.com/office/word/2010/wordprocessingGroup">
                    <wpg:wgp>
                      <wpg:cNvGrpSpPr/>
                      <wpg:grpSpPr>
                        <a:xfrm>
                          <a:off x="0" y="0"/>
                          <a:ext cx="6810375" cy="676275"/>
                          <a:chOff x="0" y="0"/>
                          <a:chExt cx="6810375" cy="678575"/>
                        </a:xfrm>
                      </wpg:grpSpPr>
                      <wpg:grpSp>
                        <wpg:cNvPr id="698" name="组合 1"/>
                        <wpg:cNvGrpSpPr/>
                        <wpg:grpSpPr>
                          <a:xfrm>
                            <a:off x="0" y="0"/>
                            <a:ext cx="6810375" cy="678575"/>
                            <a:chOff x="39350" y="-247650"/>
                            <a:chExt cx="6810377" cy="678875"/>
                          </a:xfrm>
                        </wpg:grpSpPr>
                        <wpg:grpSp>
                          <wpg:cNvPr id="699" name="组合 10"/>
                          <wpg:cNvGrpSpPr/>
                          <wpg:grpSpPr>
                            <a:xfrm>
                              <a:off x="39350" y="-247650"/>
                              <a:ext cx="6810377" cy="678875"/>
                              <a:chOff x="39350" y="-247650"/>
                              <a:chExt cx="6810377" cy="678875"/>
                            </a:xfrm>
                          </wpg:grpSpPr>
                          <wps:wsp>
                            <wps:cNvPr id="700" name="矩形 700"/>
                            <wps:cNvSpPr/>
                            <wps:spPr>
                              <a:xfrm>
                                <a:off x="39350" y="-247650"/>
                                <a:ext cx="6810377" cy="647985"/>
                              </a:xfrm>
                              <a:prstGeom prst="rect">
                                <a:avLst/>
                              </a:prstGeom>
                              <a:gradFill flip="none" rotWithShape="1">
                                <a:gsLst>
                                  <a:gs pos="50000">
                                    <a:srgbClr val="357A4A"/>
                                  </a:gs>
                                  <a:gs pos="0">
                                    <a:srgbClr val="357A4A"/>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1" name="矩形 701"/>
                            <wps:cNvSpPr/>
                            <wps:spPr>
                              <a:xfrm>
                                <a:off x="39350" y="393108"/>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02" name="椭圆 702"/>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462C912F" w14:textId="77777777" w:rsidR="008E4CD2" w:rsidRPr="00205F65" w:rsidRDefault="008E4CD2" w:rsidP="008E4CD2"/>
                            </w:txbxContent>
                          </wps:txbx>
                          <wps:bodyPr rot="0" vert="horz" wrap="square" lIns="91440" tIns="45720" rIns="91440" bIns="45720" anchor="ctr" anchorCtr="0" upright="1">
                            <a:noAutofit/>
                          </wps:bodyPr>
                        </wps:wsp>
                      </wpg:grpSp>
                      <wps:wsp>
                        <wps:cNvPr id="703" name="文本框 703"/>
                        <wps:cNvSpPr txBox="1"/>
                        <wps:spPr>
                          <a:xfrm>
                            <a:off x="1032586" y="316665"/>
                            <a:ext cx="1126735" cy="248492"/>
                          </a:xfrm>
                          <a:prstGeom prst="rect">
                            <a:avLst/>
                          </a:prstGeom>
                          <a:noFill/>
                          <a:ln w="6350">
                            <a:noFill/>
                          </a:ln>
                        </wps:spPr>
                        <wps:txbx>
                          <w:txbxContent>
                            <w:p w14:paraId="11A62E34" w14:textId="77777777" w:rsidR="008E4CD2" w:rsidRPr="00205F65" w:rsidRDefault="008E4CD2" w:rsidP="008E4CD2">
                              <w:pPr>
                                <w:ind w:firstLine="0"/>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七</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机械能守恒定律</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704" name="文本框 704"/>
                        <wps:cNvSpPr txBox="1"/>
                        <wps:spPr>
                          <a:xfrm>
                            <a:off x="780011" y="311276"/>
                            <a:ext cx="174235" cy="248492"/>
                          </a:xfrm>
                          <a:prstGeom prst="rect">
                            <a:avLst/>
                          </a:prstGeom>
                          <a:noFill/>
                          <a:ln w="6350">
                            <a:noFill/>
                          </a:ln>
                        </wps:spPr>
                        <wps:txbx>
                          <w:txbxContent>
                            <w:p w14:paraId="5BA4F551" w14:textId="30F10E25" w:rsidR="008E4CD2" w:rsidRPr="00F236AF" w:rsidRDefault="008E4CD2" w:rsidP="008E4CD2">
                              <w:pPr>
                                <w:ind w:rightChars="-7" w:right="-17" w:firstLine="0"/>
                                <w:rPr>
                                  <w:rFonts w:hint="eastAsia"/>
                                  <w:sz w:val="15"/>
                                  <w:szCs w:val="15"/>
                                </w:rPr>
                              </w:pPr>
                              <w:r>
                                <w:rPr>
                                  <w:sz w:val="15"/>
                                  <w:szCs w:val="15"/>
                                </w:rPr>
                                <w:t>8</w:t>
                              </w:r>
                              <w:r w:rsidR="006C5A9A">
                                <w:rPr>
                                  <w:rFonts w:hint="eastAsia"/>
                                  <w:sz w:val="15"/>
                                  <w:szCs w:val="15"/>
                                </w:rPr>
                                <w:t>6</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71607EC5" id="组合 697" o:spid="_x0000_s1038" style="position:absolute;left:0;text-align:left;margin-left:-.1pt;margin-top:-.2pt;width:536.25pt;height:53.25pt;z-index:251846656;mso-position-horizontal-relative:page;mso-position-vertical-relative:page;mso-height-relative:margin" coordsize="68103,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LdmQgUAAJoTAAAOAAAAZHJzL2Uyb0RvYy54bWzsWM1u20YQvhfoOyx4j0VSFEkJlgNFiYwC&#10;bmLEKXxeUUuRKMlld9eWnHPR9thTTwGKFr0UaJ+g6OPYfY3O7C5p/dmJ3cTpITpQ5HJndubbb36W&#10;+4+XZUHOmZA5r4aOt+c6hFUJn+XVfOh89WryKHaIVLSa0YJXbOhcMOk8Pvj8s/1FPWA+z3gxY4KA&#10;kkoOFvXQyZSqB52OTDJWUrnHa1bBy5SLkip4FPPOTNAFaC+Lju+6YWfBxawWPGFSwuhT89I50PrT&#10;lCXqRZpKpkgxdMA2pa9CX6d47Rzs08Fc0DrLE2sGvYcVJc0rWLRV9ZQqSs5EvqWqzBPBJU/VXsLL&#10;Dk/TPGHaB/DGcze8ORT8rNa+zAeLed3CBNBu4HRvtcnz80NRn9THApBY1HPAQj+hL8tUlPgPVpKl&#10;huyihYwtFUlgMIw9txv1HJLAuzAKfbjXmCYZAL8llmTPdgvGPSPYaZbtrBnTPhgjwepjQfIZLNkH&#10;glW0BGr989e3lz/+QDxcH+e/Z9caC+mgda3b7/aAVOD5Iz+IQri3rq87GTXoxPF9nexvOqmXuqOX&#10;N5i7vpVbxn5IfyHm5TWt5X+j9UlGa6ajReLeW4JELuyQJcjPv1/+/SvBEU0RPa2lvhxIiIIdvL8T&#10;bEHUj3UEtESmg1pIdch4SfBm6AhISjpX0PMjqcASmNpMsSlkNsmLgqRFDhmxgrzpEMHVaa4y7SPk&#10;WS0/lyCvJSSpOaDXc+GnX0kxn44LQc4p5L1uLxoFI/QZVprLVYm7zfZQvxXBBM3aJaZzHXZWv/6z&#10;thV5RSgWA9gGmdCCQdDquXSg8oK9BDCsYYJqt9G8osJrxREG8xZHICU0m6Tv1EXBzOyXLIVsAOnI&#10;N96vG0eThFXKYCYzOmMGFoOWUa/rDbqjMSoqUIiaU1i/1W0V7NZt1Nj5KMp08WmFd6LWGGaEWwm9&#10;Mq9UK1zmFRe7PCvAK7uymd+AZKBBlKZ8dgGhIFQx5qYG0irJOJTARAktjLMgDDFpPkg8elvxqJ3A&#10;1SFs7xKPEJmeG6MTgPdaXbFZrBt7XmQRaqpZE2p3jEZc410DbjJ+Mg6e2XXfGnC3zH6vAYdR+SnG&#10;sCVsovsjxNh1W/Ng8eY38Xb125+Xb76D+ucjNVfiDbkt6yOefC1JxccZ5Gs2kjUghbn6ekgIvsgY&#10;nUGpMXlnTQc+YAkl08WXfAYNGT1TXGetJvRsIxm7gdeDlhH6Js+NunG4HsG+2w+DrumZ7L3JcY2a&#10;jQhmBdRJiZWfDm4oqZIXeVtc1mrjZDLGkmYWWJv2TjVILadL3Ye2kDb5lgN2UPLgaAQ3kG9fO2QB&#10;x4yhI785owIqevFFBTj2vSCAaUo/BL3Ihwex+ma6+mY1dUNVxTw+VuY0c1aLfJ7pDUMgKj4C9NNc&#10;F1fcGWOXrQ863X8EKsKumlbs6qfvr978cfULsrG7wUailk841PK2KtzQl8HBw+8BeZBHXS8MQ3vy&#10;aCqB5/lh1LVHEz+Ig77eJEiDNxDpbY1Z249gg0IWcPjA9t+gfWun0rKkdXWDJbJOJjk0h0dUqmMq&#10;4ARqqfMC+JMWHNbi9s4hSKZd49tUM62jIVo3RJ5borUks6OGZDBanZW6TYCoB5uajmGleUgFL0/h&#10;yD1CWoPALYyEQ3vCRiM9DQ67NVVH1Umd4MYiZhjFr5anVNS2EivYuOe86eK3YtnMRUlZI7cnt3Eb&#10;Gf8AR4tgF5+De/I5il3XA+A1nT0/2kiLXhT4/y82t45+YvOHZbPO1PABSB9O7Mcq/MK0+qwz+/Un&#10;tYN/AQAA//8DAFBLAwQUAAYACAAAACEANfj7/N4AAAAIAQAADwAAAGRycy9kb3ducmV2LnhtbEyP&#10;QUvDQBCF74L/YRnBW7tJqlViNqUU9VQEW6H0Ns1Ok9DsbMhuk/TfuznpaWZ4jzffy1ajaURPnast&#10;K4jnEQjiwuqaSwU/+4/ZKwjnkTU2lknBjRys8vu7DFNtB/6mfudLEULYpaig8r5NpXRFRQbd3LbE&#10;QTvbzqAPZ1dK3eEQwk0jkyhaSoM1hw8VtrSpqLjsrkbB54DDehG/99vLeXM77p+/DtuYlHp8GNdv&#10;IDyN/s8ME35AhzwwneyVtRONglkSjGE8gZjU6CVZgDhN2zIGmWfyf4H8FwAA//8DAFBLAQItABQA&#10;BgAIAAAAIQC2gziS/gAAAOEBAAATAAAAAAAAAAAAAAAAAAAAAABbQ29udGVudF9UeXBlc10ueG1s&#10;UEsBAi0AFAAGAAgAAAAhADj9If/WAAAAlAEAAAsAAAAAAAAAAAAAAAAALwEAAF9yZWxzLy5yZWxz&#10;UEsBAi0AFAAGAAgAAAAhADr0t2ZCBQAAmhMAAA4AAAAAAAAAAAAAAAAALgIAAGRycy9lMm9Eb2Mu&#10;eG1sUEsBAi0AFAAGAAgAAAAhADX4+/zeAAAACAEAAA8AAAAAAAAAAAAAAAAAnAcAAGRycy9kb3du&#10;cmV2LnhtbFBLBQYAAAAABAAEAPMAAACnCAAAAAA=&#10;">
                <v:group id="_x0000_s1039" style="position:absolute;width:68103;height:6785"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group id="组合 10" o:spid="_x0000_s1040" style="position:absolute;left:393;top:-2476;width:68104;height:6788"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rect id="矩形 700" o:spid="_x0000_s1041"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7UwQAAANwAAAAPAAAAZHJzL2Rvd25yZXYueG1sRE/JbsIw&#10;EL1X4h+sQeqtcaBSi0IMSpG6HLiwfMAoniSGeJzGbhL+Hh+Qenx6e76dbCsG6r1xrGCRpCCIS6cN&#10;1wrOp8+XFQgfkDW2jknBjTxsN7OnHDPtRj7QcAy1iCHsM1TQhNBlUvqyIYs+cR1x5CrXWwwR9rXU&#10;PY4x3LZymaZv0qLh2NBgR7uGyuvxzypAe6hfv6viY3cp9lVhpq/fyiyVep5PxRpEoCn8ix/uH63g&#10;PY3z45l4BOTmDgAA//8DAFBLAQItABQABgAIAAAAIQDb4fbL7gAAAIUBAAATAAAAAAAAAAAAAAAA&#10;AAAAAABbQ29udGVudF9UeXBlc10ueG1sUEsBAi0AFAAGAAgAAAAhAFr0LFu/AAAAFQEAAAsAAAAA&#10;AAAAAAAAAAAAHwEAAF9yZWxzLy5yZWxzUEsBAi0AFAAGAAgAAAAhAOocjtTBAAAA3AAAAA8AAAAA&#10;AAAAAAAAAAAABwIAAGRycy9kb3ducmV2LnhtbFBLBQYAAAAAAwADALcAAAD1AgAAAAA=&#10;" fillcolor="#357a4a" stroked="f" strokeweight="1pt">
                      <v:fill color2="white [3212]" rotate="t" angle="90" colors="0 #357a4a;.5 #357a4a;1 white" focus="100%" type="gradient"/>
                    </v:rect>
                    <v:rect id="矩形 701" o:spid="_x0000_s1042" style="position:absolute;left:393;top:3931;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jVrwwAAANwAAAAPAAAAZHJzL2Rvd25yZXYueG1sRI9Bi8Iw&#10;FITvgv8hvAVvmlZkla5RFkERBcG6hz0+mrdtsXkpSbT135sFweMwM98wy3VvGnEn52vLCtJJAoK4&#10;sLrmUsHPZTtegPABWWNjmRQ8yMN6NRwsMdO24zPd81CKCGGfoYIqhDaT0hcVGfQT2xJH7886gyFK&#10;V0rtsItw08hpknxKgzXHhQpb2lRUXPObUXBZ+N05vXZWng72VnAzc8f6V6nRR//9BSJQH97hV3uv&#10;FcyTFP7PxCMgV08AAAD//wMAUEsBAi0AFAAGAAgAAAAhANvh9svuAAAAhQEAABMAAAAAAAAAAAAA&#10;AAAAAAAAAFtDb250ZW50X1R5cGVzXS54bWxQSwECLQAUAAYACAAAACEAWvQsW78AAAAVAQAACwAA&#10;AAAAAAAAAAAAAAAfAQAAX3JlbHMvLnJlbHNQSwECLQAUAAYACAAAACEAm1I1a8MAAADcAAAADwAA&#10;AAAAAAAAAAAAAAAHAgAAZHJzL2Rvd25yZXYueG1sUEsFBgAAAAADAAMAtwAAAPcCAAAAAA==&#10;" fillcolor="#fcbc4e" stroked="f" strokeweight="1pt">
                      <v:fill color2="white [3212]" angle="90" colors="0 #fcbc4e;.5 #fcbc4e;1 white" focus="100%" type="gradient"/>
                    </v:rect>
                  </v:group>
                  <v:oval id="椭圆 702" o:spid="_x0000_s1043"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EoHxAAAANwAAAAPAAAAZHJzL2Rvd25yZXYueG1sRI9Pi8Iw&#10;FMTvgt8hPMGbpipY6RplEQT/XNbqYY+P5tmWbV5KErX99puFBY/DzPyGWW8704gnOV9bVjCbJiCI&#10;C6trLhXcrvvJCoQPyBoby6SgJw/bzXCwxkzbF1/omYdSRAj7DBVUIbSZlL6oyKCf2pY4enfrDIYo&#10;XSm1w1eEm0bOk2QpDdYcFypsaVdR8ZM/jILzir7t8nT/evRtvzimTWrc9azUeNR9foAI1IV3+L99&#10;0ArSZA5/Z+IRkJtfAAAA//8DAFBLAQItABQABgAIAAAAIQDb4fbL7gAAAIUBAAATAAAAAAAAAAAA&#10;AAAAAAAAAABbQ29udGVudF9UeXBlc10ueG1sUEsBAi0AFAAGAAgAAAAhAFr0LFu/AAAAFQEAAAsA&#10;AAAAAAAAAAAAAAAAHwEAAF9yZWxzLy5yZWxzUEsBAi0AFAAGAAgAAAAhAHIYSgfEAAAA3AAAAA8A&#10;AAAAAAAAAAAAAAAABwIAAGRycy9kb3ducmV2LnhtbFBLBQYAAAAAAwADALcAAAD4AgAAAAA=&#10;" fillcolor="#ffc000" stroked="f">
                    <o:lock v:ext="edit" aspectratio="t"/>
                    <v:textbox>
                      <w:txbxContent>
                        <w:p w14:paraId="462C912F" w14:textId="77777777" w:rsidR="008E4CD2" w:rsidRPr="00205F65" w:rsidRDefault="008E4CD2" w:rsidP="008E4CD2"/>
                      </w:txbxContent>
                    </v:textbox>
                  </v:oval>
                </v:group>
                <v:shape id="文本框 703" o:spid="_x0000_s1044" type="#_x0000_t202" style="position:absolute;left:10325;top:3166;width:11268;height:24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OZBxQAAANwAAAAPAAAAZHJzL2Rvd25yZXYueG1sRI9BawIx&#10;FITvQv9DeIVeRBO3WGU1ihRK7UlcC14fm+dm2c3Lskl1/fdNoeBxmJlvmPV2cK24Uh9qzxpmUwWC&#10;uPSm5krD9+ljsgQRIrLB1jNpuFOA7eZptMbc+Bsf6VrESiQIhxw12Bi7XMpQWnIYpr4jTt7F9w5j&#10;kn0lTY+3BHetzJR6kw5rTgsWO3q3VDbFj9Own58yM18Un18HOz5nzb1RS9to/fI87FYgIg3xEf5v&#10;742GhXqFvzPpCMjNLwAAAP//AwBQSwECLQAUAAYACAAAACEA2+H2y+4AAACFAQAAEwAAAAAAAAAA&#10;AAAAAAAAAAAAW0NvbnRlbnRfVHlwZXNdLnhtbFBLAQItABQABgAIAAAAIQBa9CxbvwAAABUBAAAL&#10;AAAAAAAAAAAAAAAAAB8BAABfcmVscy8ucmVsc1BLAQItABQABgAIAAAAIQB1uOZBxQAAANwAAAAP&#10;AAAAAAAAAAAAAAAAAAcCAABkcnMvZG93bnJldi54bWxQSwUGAAAAAAMAAwC3AAAA+QIAAAAA&#10;" filled="f" stroked="f" strokeweight=".5pt">
                  <v:textbox style="mso-fit-shape-to-text:t" inset="1mm,0,1mm,0">
                    <w:txbxContent>
                      <w:p w14:paraId="11A62E34" w14:textId="77777777" w:rsidR="008E4CD2" w:rsidRPr="00205F65" w:rsidRDefault="008E4CD2" w:rsidP="008E4CD2">
                        <w:pPr>
                          <w:ind w:firstLine="0"/>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七</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机械能守恒定律</w:t>
                        </w:r>
                      </w:p>
                    </w:txbxContent>
                  </v:textbox>
                </v:shape>
                <v:shape id="文本框 704" o:spid="_x0000_s1045" type="#_x0000_t202" style="position:absolute;left:7800;top:3112;width:1742;height:24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X41xQAAANwAAAAPAAAAZHJzL2Rvd25yZXYueG1sRI9BawIx&#10;FITvQv9DeIVeRBOXWmU1ihRK7UlcC14fm+dm2c3Lskl1/fdNoeBxmJlvmPV2cK24Uh9qzxpmUwWC&#10;uPSm5krD9+ljsgQRIrLB1jNpuFOA7eZptMbc+Bsf6VrESiQIhxw12Bi7XMpQWnIYpr4jTt7F9w5j&#10;kn0lTY+3BHetzJR6kw5rTgsWO3q3VDbFj9Own58yM18Un18HOz5nzb1RS9to/fI87FYgIg3xEf5v&#10;742GhXqFvzPpCMjNLwAAAP//AwBQSwECLQAUAAYACAAAACEA2+H2y+4AAACFAQAAEwAAAAAAAAAA&#10;AAAAAAAAAAAAW0NvbnRlbnRfVHlwZXNdLnhtbFBLAQItABQABgAIAAAAIQBa9CxbvwAAABUBAAAL&#10;AAAAAAAAAAAAAAAAAB8BAABfcmVscy8ucmVsc1BLAQItABQABgAIAAAAIQD6UX41xQAAANwAAAAP&#10;AAAAAAAAAAAAAAAAAAcCAABkcnMvZG93bnJldi54bWxQSwUGAAAAAAMAAwC3AAAA+QIAAAAA&#10;" filled="f" stroked="f" strokeweight=".5pt">
                  <v:textbox style="mso-fit-shape-to-text:t" inset="1mm,0,1mm,0">
                    <w:txbxContent>
                      <w:p w14:paraId="5BA4F551" w14:textId="30F10E25" w:rsidR="008E4CD2" w:rsidRPr="00F236AF" w:rsidRDefault="008E4CD2" w:rsidP="008E4CD2">
                        <w:pPr>
                          <w:ind w:rightChars="-7" w:right="-17" w:firstLine="0"/>
                          <w:rPr>
                            <w:rFonts w:hint="eastAsia"/>
                            <w:sz w:val="15"/>
                            <w:szCs w:val="15"/>
                          </w:rPr>
                        </w:pPr>
                        <w:r>
                          <w:rPr>
                            <w:sz w:val="15"/>
                            <w:szCs w:val="15"/>
                          </w:rPr>
                          <w:t>8</w:t>
                        </w:r>
                        <w:r w:rsidR="006C5A9A">
                          <w:rPr>
                            <w:rFonts w:hint="eastAsia"/>
                            <w:sz w:val="15"/>
                            <w:szCs w:val="15"/>
                          </w:rPr>
                          <w:t>6</w:t>
                        </w:r>
                      </w:p>
                    </w:txbxContent>
                  </v:textbox>
                </v:shape>
                <w10:wrap anchorx="page" anchory="page"/>
              </v:group>
            </w:pict>
          </mc:Fallback>
        </mc:AlternateContent>
      </w:r>
    </w:p>
    <w:p w14:paraId="1821F1C0" w14:textId="77777777" w:rsidR="008E4CD2" w:rsidRPr="00FA6D4F" w:rsidRDefault="008E4CD2" w:rsidP="008E4CD2">
      <w:pPr>
        <w:rPr>
          <w:b/>
          <w:bCs/>
        </w:rPr>
      </w:pPr>
      <w:r w:rsidRPr="00FA6D4F">
        <w:rPr>
          <w:rFonts w:hint="eastAsia"/>
          <w:b/>
          <w:bCs/>
        </w:rPr>
        <w:t>解释交通法规中汽车刹车距离与车速之间的关系。</w:t>
      </w:r>
    </w:p>
    <w:p w14:paraId="6944204C" w14:textId="77777777" w:rsidR="008E4CD2" w:rsidRDefault="008E4CD2" w:rsidP="006C5A9A">
      <w:pPr>
        <w:ind w:rightChars="23" w:right="55"/>
      </w:pPr>
      <w:r>
        <w:rPr>
          <w:rFonts w:hint="eastAsia"/>
        </w:rPr>
        <w:t>为了保证交通安全，汽车在行驶过程中严禁超速，且车辆之间应该保持必要的安全距离。通过查阅相关资料、访问有关部门，收集关于汽车刹车距离与车速关系的数据，撰写调查报告。</w:t>
      </w:r>
    </w:p>
    <w:p w14:paraId="759803BC" w14:textId="77777777" w:rsidR="008E4CD2" w:rsidRDefault="008E4CD2" w:rsidP="008E4CD2">
      <w:r>
        <w:rPr>
          <w:rFonts w:hint="eastAsia"/>
        </w:rPr>
        <w:t>活动要求：</w:t>
      </w:r>
    </w:p>
    <w:p w14:paraId="63D4345D" w14:textId="77777777" w:rsidR="008E4CD2" w:rsidRDefault="008E4CD2" w:rsidP="006C5A9A">
      <w:pPr>
        <w:ind w:rightChars="82" w:right="197"/>
      </w:pPr>
      <w:r>
        <w:rPr>
          <w:rFonts w:hint="eastAsia"/>
        </w:rPr>
        <w:t>（</w:t>
      </w:r>
      <w:r>
        <w:rPr>
          <w:rFonts w:hint="eastAsia"/>
        </w:rPr>
        <w:t>1</w:t>
      </w:r>
      <w:r>
        <w:rPr>
          <w:rFonts w:hint="eastAsia"/>
        </w:rPr>
        <w:t>）摘录相关资料中关于我国最高车速和安全车距的规定和数据，标明出处（如“……”摘自《×××》第××页）。</w:t>
      </w:r>
    </w:p>
    <w:p w14:paraId="5EE9B15E" w14:textId="77777777" w:rsidR="008E4CD2" w:rsidRDefault="008E4CD2" w:rsidP="008E4CD2">
      <w:r>
        <w:rPr>
          <w:rFonts w:hint="eastAsia"/>
        </w:rPr>
        <w:t>（</w:t>
      </w:r>
      <w:r>
        <w:rPr>
          <w:rFonts w:hint="eastAsia"/>
        </w:rPr>
        <w:t>2</w:t>
      </w:r>
      <w:r>
        <w:rPr>
          <w:rFonts w:hint="eastAsia"/>
        </w:rPr>
        <w:t>）将上述信息按照一定的逻辑顺序排列（可以用图表的形式）。</w:t>
      </w:r>
    </w:p>
    <w:p w14:paraId="46465E55" w14:textId="77777777" w:rsidR="008E4CD2" w:rsidRDefault="008E4CD2" w:rsidP="008E4CD2">
      <w:r>
        <w:rPr>
          <w:rFonts w:hint="eastAsia"/>
        </w:rPr>
        <w:t>（</w:t>
      </w:r>
      <w:r>
        <w:rPr>
          <w:rFonts w:hint="eastAsia"/>
        </w:rPr>
        <w:t>3</w:t>
      </w:r>
      <w:r>
        <w:rPr>
          <w:rFonts w:hint="eastAsia"/>
        </w:rPr>
        <w:t>）运用动能定理对收集到的数据进行分析，阐述我国交通法规中有关条例的制定依据。</w:t>
      </w:r>
    </w:p>
    <w:p w14:paraId="149DAE09" w14:textId="77777777" w:rsidR="008E4CD2" w:rsidRDefault="008E4CD2" w:rsidP="008E4CD2">
      <w:r>
        <w:rPr>
          <w:rFonts w:hint="eastAsia"/>
        </w:rPr>
        <w:t>（</w:t>
      </w:r>
      <w:r>
        <w:rPr>
          <w:rFonts w:hint="eastAsia"/>
        </w:rPr>
        <w:t>4</w:t>
      </w:r>
      <w:r>
        <w:rPr>
          <w:rFonts w:hint="eastAsia"/>
        </w:rPr>
        <w:t>）以小报的形式进行展示与交流。</w:t>
      </w:r>
    </w:p>
    <w:p w14:paraId="002A49DE" w14:textId="77777777" w:rsidR="008E4CD2" w:rsidRDefault="008E4CD2" w:rsidP="008E4CD2">
      <w:pPr>
        <w:widowControl/>
        <w:spacing w:line="240" w:lineRule="auto"/>
        <w:ind w:firstLine="0"/>
        <w:jc w:val="left"/>
      </w:pPr>
      <w:r>
        <w:br w:type="page"/>
      </w:r>
    </w:p>
    <w:p w14:paraId="3058BDD1" w14:textId="2B6EDB4A" w:rsidR="00FF1BCD" w:rsidRDefault="008A19C4" w:rsidP="003A52E0">
      <w:pPr>
        <w:ind w:firstLine="0"/>
      </w:pPr>
      <w:r>
        <w:rPr>
          <w:noProof/>
        </w:rPr>
        <w:lastRenderedPageBreak/>
        <mc:AlternateContent>
          <mc:Choice Requires="wpg">
            <w:drawing>
              <wp:anchor distT="0" distB="0" distL="114300" distR="114300" simplePos="0" relativeHeight="251856896" behindDoc="0" locked="0" layoutInCell="1" allowOverlap="1" wp14:anchorId="56DF6B7D" wp14:editId="05D34936">
                <wp:simplePos x="0" y="0"/>
                <wp:positionH relativeFrom="column">
                  <wp:posOffset>323850</wp:posOffset>
                </wp:positionH>
                <wp:positionV relativeFrom="paragraph">
                  <wp:posOffset>6197004</wp:posOffset>
                </wp:positionV>
                <wp:extent cx="5350431" cy="2461013"/>
                <wp:effectExtent l="0" t="0" r="3175" b="0"/>
                <wp:wrapNone/>
                <wp:docPr id="207984222" name="组合 3"/>
                <wp:cNvGraphicFramePr/>
                <a:graphic xmlns:a="http://schemas.openxmlformats.org/drawingml/2006/main">
                  <a:graphicData uri="http://schemas.microsoft.com/office/word/2010/wordprocessingGroup">
                    <wpg:wgp>
                      <wpg:cNvGrpSpPr/>
                      <wpg:grpSpPr>
                        <a:xfrm>
                          <a:off x="0" y="0"/>
                          <a:ext cx="5350431" cy="2461013"/>
                          <a:chOff x="0" y="166478"/>
                          <a:chExt cx="5350431" cy="2461013"/>
                        </a:xfrm>
                      </wpg:grpSpPr>
                      <wpg:grpSp>
                        <wpg:cNvPr id="108313" name="Group 108313"/>
                        <wpg:cNvGrpSpPr/>
                        <wpg:grpSpPr>
                          <a:xfrm>
                            <a:off x="0" y="166478"/>
                            <a:ext cx="5350431" cy="2461013"/>
                            <a:chOff x="312660" y="5928335"/>
                            <a:chExt cx="5350675" cy="2461474"/>
                          </a:xfrm>
                        </wpg:grpSpPr>
                        <wps:wsp>
                          <wps:cNvPr id="13576" name="Shape 13576"/>
                          <wps:cNvSpPr/>
                          <wps:spPr>
                            <a:xfrm>
                              <a:off x="683416" y="7417809"/>
                              <a:ext cx="0" cy="180010"/>
                            </a:xfrm>
                            <a:custGeom>
                              <a:avLst/>
                              <a:gdLst/>
                              <a:ahLst/>
                              <a:cxnLst/>
                              <a:rect l="0" t="0" r="0" b="0"/>
                              <a:pathLst>
                                <a:path h="180010">
                                  <a:moveTo>
                                    <a:pt x="0" y="0"/>
                                  </a:moveTo>
                                  <a:lnTo>
                                    <a:pt x="0" y="180010"/>
                                  </a:lnTo>
                                </a:path>
                              </a:pathLst>
                            </a:custGeom>
                            <a:ln w="6350" cap="flat">
                              <a:miter lim="100000"/>
                            </a:ln>
                          </wps:spPr>
                          <wps:style>
                            <a:lnRef idx="1">
                              <a:srgbClr val="7BB9D4"/>
                            </a:lnRef>
                            <a:fillRef idx="0">
                              <a:srgbClr val="000000">
                                <a:alpha val="0"/>
                              </a:srgbClr>
                            </a:fillRef>
                            <a:effectRef idx="0">
                              <a:scrgbClr r="0" g="0" b="0"/>
                            </a:effectRef>
                            <a:fontRef idx="none"/>
                          </wps:style>
                          <wps:bodyPr/>
                        </wps:wsp>
                        <wps:wsp>
                          <wps:cNvPr id="13577" name="Shape 13577"/>
                          <wps:cNvSpPr/>
                          <wps:spPr>
                            <a:xfrm>
                              <a:off x="1784935" y="7417809"/>
                              <a:ext cx="0" cy="180010"/>
                            </a:xfrm>
                            <a:custGeom>
                              <a:avLst/>
                              <a:gdLst/>
                              <a:ahLst/>
                              <a:cxnLst/>
                              <a:rect l="0" t="0" r="0" b="0"/>
                              <a:pathLst>
                                <a:path h="180010">
                                  <a:moveTo>
                                    <a:pt x="0" y="0"/>
                                  </a:moveTo>
                                  <a:lnTo>
                                    <a:pt x="0" y="180010"/>
                                  </a:lnTo>
                                </a:path>
                              </a:pathLst>
                            </a:custGeom>
                            <a:ln w="6350" cap="flat">
                              <a:miter lim="100000"/>
                            </a:ln>
                          </wps:spPr>
                          <wps:style>
                            <a:lnRef idx="1">
                              <a:srgbClr val="7BB9D4"/>
                            </a:lnRef>
                            <a:fillRef idx="0">
                              <a:srgbClr val="000000">
                                <a:alpha val="0"/>
                              </a:srgbClr>
                            </a:fillRef>
                            <a:effectRef idx="0">
                              <a:scrgbClr r="0" g="0" b="0"/>
                            </a:effectRef>
                            <a:fontRef idx="none"/>
                          </wps:style>
                          <wps:bodyPr/>
                        </wps:wsp>
                        <wps:wsp>
                          <wps:cNvPr id="13578" name="Shape 13578"/>
                          <wps:cNvSpPr/>
                          <wps:spPr>
                            <a:xfrm>
                              <a:off x="1234176" y="7237800"/>
                              <a:ext cx="0" cy="180010"/>
                            </a:xfrm>
                            <a:custGeom>
                              <a:avLst/>
                              <a:gdLst/>
                              <a:ahLst/>
                              <a:cxnLst/>
                              <a:rect l="0" t="0" r="0" b="0"/>
                              <a:pathLst>
                                <a:path h="180010">
                                  <a:moveTo>
                                    <a:pt x="0" y="180010"/>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13579" name="Shape 13579"/>
                          <wps:cNvSpPr/>
                          <wps:spPr>
                            <a:xfrm>
                              <a:off x="5292577" y="7237800"/>
                              <a:ext cx="0" cy="180010"/>
                            </a:xfrm>
                            <a:custGeom>
                              <a:avLst/>
                              <a:gdLst/>
                              <a:ahLst/>
                              <a:cxnLst/>
                              <a:rect l="0" t="0" r="0" b="0"/>
                              <a:pathLst>
                                <a:path h="180010">
                                  <a:moveTo>
                                    <a:pt x="0" y="180010"/>
                                  </a:moveTo>
                                  <a:lnTo>
                                    <a:pt x="0" y="0"/>
                                  </a:lnTo>
                                </a:path>
                              </a:pathLst>
                            </a:custGeom>
                            <a:ln w="6350" cap="flat">
                              <a:miter lim="100000"/>
                            </a:ln>
                          </wps:spPr>
                          <wps:style>
                            <a:lnRef idx="1">
                              <a:srgbClr val="7BB9D4"/>
                            </a:lnRef>
                            <a:fillRef idx="0">
                              <a:srgbClr val="000000">
                                <a:alpha val="0"/>
                              </a:srgbClr>
                            </a:fillRef>
                            <a:effectRef idx="0">
                              <a:scrgbClr r="0" g="0" b="0"/>
                            </a:effectRef>
                            <a:fontRef idx="none"/>
                          </wps:style>
                          <wps:bodyPr/>
                        </wps:wsp>
                        <wps:wsp>
                          <wps:cNvPr id="13581" name="Shape 13581"/>
                          <wps:cNvSpPr/>
                          <wps:spPr>
                            <a:xfrm>
                              <a:off x="2429416" y="6180359"/>
                              <a:ext cx="0" cy="190536"/>
                            </a:xfrm>
                            <a:custGeom>
                              <a:avLst/>
                              <a:gdLst/>
                              <a:ahLst/>
                              <a:cxnLst/>
                              <a:rect l="0" t="0" r="0" b="0"/>
                              <a:pathLst>
                                <a:path h="488696">
                                  <a:moveTo>
                                    <a:pt x="0" y="0"/>
                                  </a:moveTo>
                                  <a:lnTo>
                                    <a:pt x="0" y="488696"/>
                                  </a:lnTo>
                                </a:path>
                              </a:pathLst>
                            </a:custGeom>
                            <a:ln w="6350" cap="flat">
                              <a:miter lim="100000"/>
                            </a:ln>
                          </wps:spPr>
                          <wps:style>
                            <a:lnRef idx="1">
                              <a:srgbClr val="7BB9D4"/>
                            </a:lnRef>
                            <a:fillRef idx="0">
                              <a:srgbClr val="000000">
                                <a:alpha val="0"/>
                              </a:srgbClr>
                            </a:fillRef>
                            <a:effectRef idx="0">
                              <a:scrgbClr r="0" g="0" b="0"/>
                            </a:effectRef>
                            <a:fontRef idx="none"/>
                          </wps:style>
                          <wps:bodyPr/>
                        </wps:wsp>
                        <wps:wsp>
                          <wps:cNvPr id="13582" name="Shape 13582"/>
                          <wps:cNvSpPr/>
                          <wps:spPr>
                            <a:xfrm>
                              <a:off x="3089538" y="6811212"/>
                              <a:ext cx="0" cy="1326579"/>
                            </a:xfrm>
                            <a:custGeom>
                              <a:avLst/>
                              <a:gdLst/>
                              <a:ahLst/>
                              <a:cxnLst/>
                              <a:rect l="0" t="0" r="0" b="0"/>
                              <a:pathLst>
                                <a:path h="1326579">
                                  <a:moveTo>
                                    <a:pt x="0" y="0"/>
                                  </a:moveTo>
                                  <a:lnTo>
                                    <a:pt x="0" y="1326579"/>
                                  </a:lnTo>
                                </a:path>
                              </a:pathLst>
                            </a:custGeom>
                            <a:ln w="6350" cap="flat">
                              <a:miter lim="100000"/>
                            </a:ln>
                          </wps:spPr>
                          <wps:style>
                            <a:lnRef idx="1">
                              <a:srgbClr val="7BB9D4"/>
                            </a:lnRef>
                            <a:fillRef idx="0">
                              <a:srgbClr val="000000">
                                <a:alpha val="0"/>
                              </a:srgbClr>
                            </a:fillRef>
                            <a:effectRef idx="0">
                              <a:scrgbClr r="0" g="0" b="0"/>
                            </a:effectRef>
                            <a:fontRef idx="none"/>
                          </wps:style>
                          <wps:bodyPr/>
                        </wps:wsp>
                        <wps:wsp>
                          <wps:cNvPr id="13583" name="Shape 13583"/>
                          <wps:cNvSpPr/>
                          <wps:spPr>
                            <a:xfrm>
                              <a:off x="4191057" y="7849809"/>
                              <a:ext cx="0" cy="287986"/>
                            </a:xfrm>
                            <a:custGeom>
                              <a:avLst/>
                              <a:gdLst/>
                              <a:ahLst/>
                              <a:cxnLst/>
                              <a:rect l="0" t="0" r="0" b="0"/>
                              <a:pathLst>
                                <a:path h="287986">
                                  <a:moveTo>
                                    <a:pt x="0" y="0"/>
                                  </a:moveTo>
                                  <a:lnTo>
                                    <a:pt x="0" y="287986"/>
                                  </a:lnTo>
                                </a:path>
                              </a:pathLst>
                            </a:custGeom>
                            <a:ln w="6350" cap="flat">
                              <a:miter lim="100000"/>
                            </a:ln>
                          </wps:spPr>
                          <wps:style>
                            <a:lnRef idx="1">
                              <a:srgbClr val="7BB9D4"/>
                            </a:lnRef>
                            <a:fillRef idx="0">
                              <a:srgbClr val="000000">
                                <a:alpha val="0"/>
                              </a:srgbClr>
                            </a:fillRef>
                            <a:effectRef idx="0">
                              <a:scrgbClr r="0" g="0" b="0"/>
                            </a:effectRef>
                            <a:fontRef idx="none"/>
                          </wps:style>
                          <wps:bodyPr/>
                        </wps:wsp>
                        <wps:wsp>
                          <wps:cNvPr id="13584" name="Shape 13584"/>
                          <wps:cNvSpPr/>
                          <wps:spPr>
                            <a:xfrm>
                              <a:off x="4191057" y="7235125"/>
                              <a:ext cx="0" cy="359994"/>
                            </a:xfrm>
                            <a:custGeom>
                              <a:avLst/>
                              <a:gdLst/>
                              <a:ahLst/>
                              <a:cxnLst/>
                              <a:rect l="0" t="0" r="0" b="0"/>
                              <a:pathLst>
                                <a:path h="359994">
                                  <a:moveTo>
                                    <a:pt x="0" y="0"/>
                                  </a:moveTo>
                                  <a:lnTo>
                                    <a:pt x="0" y="359994"/>
                                  </a:lnTo>
                                </a:path>
                              </a:pathLst>
                            </a:custGeom>
                            <a:ln w="6350" cap="flat">
                              <a:miter lim="100000"/>
                            </a:ln>
                          </wps:spPr>
                          <wps:style>
                            <a:lnRef idx="1">
                              <a:srgbClr val="7BB9D4"/>
                            </a:lnRef>
                            <a:fillRef idx="0">
                              <a:srgbClr val="000000">
                                <a:alpha val="0"/>
                              </a:srgbClr>
                            </a:fillRef>
                            <a:effectRef idx="0">
                              <a:scrgbClr r="0" g="0" b="0"/>
                            </a:effectRef>
                            <a:fontRef idx="none"/>
                          </wps:style>
                          <wps:bodyPr/>
                        </wps:wsp>
                        <wps:wsp>
                          <wps:cNvPr id="13585" name="Shape 13585"/>
                          <wps:cNvSpPr/>
                          <wps:spPr>
                            <a:xfrm>
                              <a:off x="4191057" y="6625821"/>
                              <a:ext cx="0" cy="359994"/>
                            </a:xfrm>
                            <a:custGeom>
                              <a:avLst/>
                              <a:gdLst/>
                              <a:ahLst/>
                              <a:cxnLst/>
                              <a:rect l="0" t="0" r="0" b="0"/>
                              <a:pathLst>
                                <a:path h="359994">
                                  <a:moveTo>
                                    <a:pt x="0" y="0"/>
                                  </a:moveTo>
                                  <a:lnTo>
                                    <a:pt x="0" y="359994"/>
                                  </a:lnTo>
                                </a:path>
                              </a:pathLst>
                            </a:custGeom>
                            <a:ln w="6350" cap="flat">
                              <a:miter lim="100000"/>
                            </a:ln>
                          </wps:spPr>
                          <wps:style>
                            <a:lnRef idx="1">
                              <a:srgbClr val="7BB9D4"/>
                            </a:lnRef>
                            <a:fillRef idx="0">
                              <a:srgbClr val="000000">
                                <a:alpha val="0"/>
                              </a:srgbClr>
                            </a:fillRef>
                            <a:effectRef idx="0">
                              <a:scrgbClr r="0" g="0" b="0"/>
                            </a:effectRef>
                            <a:fontRef idx="none"/>
                          </wps:style>
                          <wps:bodyPr/>
                        </wps:wsp>
                        <wps:wsp>
                          <wps:cNvPr id="13586" name="Shape 13586"/>
                          <wps:cNvSpPr/>
                          <wps:spPr>
                            <a:xfrm>
                              <a:off x="4191057" y="6281178"/>
                              <a:ext cx="0" cy="95268"/>
                            </a:xfrm>
                            <a:custGeom>
                              <a:avLst/>
                              <a:gdLst/>
                              <a:ahLst/>
                              <a:cxnLst/>
                              <a:rect l="0" t="0" r="0" b="0"/>
                              <a:pathLst>
                                <a:path h="488696">
                                  <a:moveTo>
                                    <a:pt x="0" y="0"/>
                                  </a:moveTo>
                                  <a:lnTo>
                                    <a:pt x="0" y="488696"/>
                                  </a:lnTo>
                                </a:path>
                              </a:pathLst>
                            </a:custGeom>
                            <a:ln w="6350" cap="flat">
                              <a:miter lim="100000"/>
                            </a:ln>
                          </wps:spPr>
                          <wps:style>
                            <a:lnRef idx="1">
                              <a:srgbClr val="7BB9D4"/>
                            </a:lnRef>
                            <a:fillRef idx="0">
                              <a:srgbClr val="000000">
                                <a:alpha val="0"/>
                              </a:srgbClr>
                            </a:fillRef>
                            <a:effectRef idx="0">
                              <a:scrgbClr r="0" g="0" b="0"/>
                            </a:effectRef>
                            <a:fontRef idx="none"/>
                          </wps:style>
                          <wps:bodyPr/>
                        </wps:wsp>
                        <wps:wsp>
                          <wps:cNvPr id="13587" name="Shape 13587"/>
                          <wps:cNvSpPr/>
                          <wps:spPr>
                            <a:xfrm>
                              <a:off x="5292577" y="6625821"/>
                              <a:ext cx="0" cy="359994"/>
                            </a:xfrm>
                            <a:custGeom>
                              <a:avLst/>
                              <a:gdLst/>
                              <a:ahLst/>
                              <a:cxnLst/>
                              <a:rect l="0" t="0" r="0" b="0"/>
                              <a:pathLst>
                                <a:path h="359994">
                                  <a:moveTo>
                                    <a:pt x="0" y="0"/>
                                  </a:moveTo>
                                  <a:lnTo>
                                    <a:pt x="0" y="359994"/>
                                  </a:lnTo>
                                </a:path>
                              </a:pathLst>
                            </a:custGeom>
                            <a:ln w="6350" cap="flat">
                              <a:miter lim="100000"/>
                            </a:ln>
                          </wps:spPr>
                          <wps:style>
                            <a:lnRef idx="1">
                              <a:srgbClr val="7BB9D4"/>
                            </a:lnRef>
                            <a:fillRef idx="0">
                              <a:srgbClr val="000000">
                                <a:alpha val="0"/>
                              </a:srgbClr>
                            </a:fillRef>
                            <a:effectRef idx="0">
                              <a:scrgbClr r="0" g="0" b="0"/>
                            </a:effectRef>
                            <a:fontRef idx="none"/>
                          </wps:style>
                          <wps:bodyPr/>
                        </wps:wsp>
                        <wps:wsp>
                          <wps:cNvPr id="13588" name="Shape 13588"/>
                          <wps:cNvSpPr/>
                          <wps:spPr>
                            <a:xfrm>
                              <a:off x="5292577" y="6281178"/>
                              <a:ext cx="0" cy="95268"/>
                            </a:xfrm>
                            <a:custGeom>
                              <a:avLst/>
                              <a:gdLst/>
                              <a:ahLst/>
                              <a:cxnLst/>
                              <a:rect l="0" t="0" r="0" b="0"/>
                              <a:pathLst>
                                <a:path h="488696">
                                  <a:moveTo>
                                    <a:pt x="0" y="0"/>
                                  </a:moveTo>
                                  <a:lnTo>
                                    <a:pt x="0" y="488696"/>
                                  </a:lnTo>
                                </a:path>
                              </a:pathLst>
                            </a:custGeom>
                            <a:ln w="6350" cap="flat">
                              <a:miter lim="100000"/>
                            </a:ln>
                          </wps:spPr>
                          <wps:style>
                            <a:lnRef idx="1">
                              <a:srgbClr val="7BB9D4"/>
                            </a:lnRef>
                            <a:fillRef idx="0">
                              <a:srgbClr val="000000">
                                <a:alpha val="0"/>
                              </a:srgbClr>
                            </a:fillRef>
                            <a:effectRef idx="0">
                              <a:scrgbClr r="0" g="0" b="0"/>
                            </a:effectRef>
                            <a:fontRef idx="none"/>
                          </wps:style>
                          <wps:bodyPr/>
                        </wps:wsp>
                        <wps:wsp>
                          <wps:cNvPr id="13589" name="Shape 13589"/>
                          <wps:cNvSpPr/>
                          <wps:spPr>
                            <a:xfrm>
                              <a:off x="2429416" y="6625828"/>
                              <a:ext cx="0" cy="1640700"/>
                            </a:xfrm>
                            <a:custGeom>
                              <a:avLst/>
                              <a:gdLst/>
                              <a:ahLst/>
                              <a:cxnLst/>
                              <a:rect l="0" t="0" r="0" b="0"/>
                              <a:pathLst>
                                <a:path h="1640700">
                                  <a:moveTo>
                                    <a:pt x="0" y="1640700"/>
                                  </a:moveTo>
                                  <a:lnTo>
                                    <a:pt x="0" y="0"/>
                                  </a:lnTo>
                                </a:path>
                              </a:pathLst>
                            </a:custGeom>
                            <a:ln w="6350" cap="flat">
                              <a:miter lim="100000"/>
                            </a:ln>
                          </wps:spPr>
                          <wps:style>
                            <a:lnRef idx="1">
                              <a:srgbClr val="7BB9D4"/>
                            </a:lnRef>
                            <a:fillRef idx="0">
                              <a:srgbClr val="000000">
                                <a:alpha val="0"/>
                              </a:srgbClr>
                            </a:fillRef>
                            <a:effectRef idx="0">
                              <a:scrgbClr r="0" g="0" b="0"/>
                            </a:effectRef>
                            <a:fontRef idx="none"/>
                          </wps:style>
                          <wps:bodyPr/>
                        </wps:wsp>
                        <wps:wsp>
                          <wps:cNvPr id="13590" name="Shape 13590"/>
                          <wps:cNvSpPr/>
                          <wps:spPr>
                            <a:xfrm>
                              <a:off x="680696" y="7420499"/>
                              <a:ext cx="1106932" cy="0"/>
                            </a:xfrm>
                            <a:custGeom>
                              <a:avLst/>
                              <a:gdLst/>
                              <a:ahLst/>
                              <a:cxnLst/>
                              <a:rect l="0" t="0" r="0" b="0"/>
                              <a:pathLst>
                                <a:path w="1106932">
                                  <a:moveTo>
                                    <a:pt x="0" y="0"/>
                                  </a:moveTo>
                                  <a:lnTo>
                                    <a:pt x="1106932" y="0"/>
                                  </a:lnTo>
                                </a:path>
                              </a:pathLst>
                            </a:custGeom>
                            <a:ln w="6350" cap="flat">
                              <a:miter lim="100000"/>
                            </a:ln>
                          </wps:spPr>
                          <wps:style>
                            <a:lnRef idx="1">
                              <a:srgbClr val="7BB9D4"/>
                            </a:lnRef>
                            <a:fillRef idx="0">
                              <a:srgbClr val="000000">
                                <a:alpha val="0"/>
                              </a:srgbClr>
                            </a:fillRef>
                            <a:effectRef idx="0">
                              <a:scrgbClr r="0" g="0" b="0"/>
                            </a:effectRef>
                            <a:fontRef idx="none"/>
                          </wps:style>
                          <wps:bodyPr/>
                        </wps:wsp>
                        <wps:wsp>
                          <wps:cNvPr id="13592" name="Shape 13592"/>
                          <wps:cNvSpPr/>
                          <wps:spPr>
                            <a:xfrm>
                              <a:off x="2426699" y="8263799"/>
                              <a:ext cx="292074" cy="0"/>
                            </a:xfrm>
                            <a:custGeom>
                              <a:avLst/>
                              <a:gdLst/>
                              <a:ahLst/>
                              <a:cxnLst/>
                              <a:rect l="0" t="0" r="0" b="0"/>
                              <a:pathLst>
                                <a:path w="292074">
                                  <a:moveTo>
                                    <a:pt x="0" y="0"/>
                                  </a:moveTo>
                                  <a:lnTo>
                                    <a:pt x="292074" y="0"/>
                                  </a:lnTo>
                                </a:path>
                              </a:pathLst>
                            </a:custGeom>
                            <a:ln w="6350" cap="flat">
                              <a:miter lim="100000"/>
                            </a:ln>
                          </wps:spPr>
                          <wps:style>
                            <a:lnRef idx="1">
                              <a:srgbClr val="7BB9D4"/>
                            </a:lnRef>
                            <a:fillRef idx="0">
                              <a:srgbClr val="000000">
                                <a:alpha val="0"/>
                              </a:srgbClr>
                            </a:fillRef>
                            <a:effectRef idx="0">
                              <a:scrgbClr r="0" g="0" b="0"/>
                            </a:effectRef>
                            <a:fontRef idx="none"/>
                          </wps:style>
                          <wps:bodyPr/>
                        </wps:wsp>
                        <wps:wsp>
                          <wps:cNvPr id="13594" name="Shape 13594"/>
                          <wps:cNvSpPr/>
                          <wps:spPr>
                            <a:xfrm>
                              <a:off x="3420250" y="8258357"/>
                              <a:ext cx="292074" cy="0"/>
                            </a:xfrm>
                            <a:custGeom>
                              <a:avLst/>
                              <a:gdLst/>
                              <a:ahLst/>
                              <a:cxnLst/>
                              <a:rect l="0" t="0" r="0" b="0"/>
                              <a:pathLst>
                                <a:path w="292074">
                                  <a:moveTo>
                                    <a:pt x="0" y="0"/>
                                  </a:moveTo>
                                  <a:lnTo>
                                    <a:pt x="292074" y="0"/>
                                  </a:lnTo>
                                </a:path>
                              </a:pathLst>
                            </a:custGeom>
                            <a:ln w="6350" cap="flat">
                              <a:miter lim="100000"/>
                            </a:ln>
                          </wps:spPr>
                          <wps:style>
                            <a:lnRef idx="1">
                              <a:srgbClr val="7BB9D4"/>
                            </a:lnRef>
                            <a:fillRef idx="0">
                              <a:srgbClr val="000000">
                                <a:alpha val="0"/>
                              </a:srgbClr>
                            </a:fillRef>
                            <a:effectRef idx="0">
                              <a:scrgbClr r="0" g="0" b="0"/>
                            </a:effectRef>
                            <a:fontRef idx="none"/>
                          </wps:style>
                          <wps:bodyPr/>
                        </wps:wsp>
                        <wps:wsp>
                          <wps:cNvPr id="13595" name="Shape 13595"/>
                          <wps:cNvSpPr/>
                          <wps:spPr>
                            <a:xfrm>
                              <a:off x="2426699" y="6808499"/>
                              <a:ext cx="665531" cy="0"/>
                            </a:xfrm>
                            <a:custGeom>
                              <a:avLst/>
                              <a:gdLst/>
                              <a:ahLst/>
                              <a:cxnLst/>
                              <a:rect l="0" t="0" r="0" b="0"/>
                              <a:pathLst>
                                <a:path w="665531">
                                  <a:moveTo>
                                    <a:pt x="0" y="0"/>
                                  </a:moveTo>
                                  <a:lnTo>
                                    <a:pt x="665531" y="0"/>
                                  </a:lnTo>
                                </a:path>
                              </a:pathLst>
                            </a:custGeom>
                            <a:ln w="6350" cap="flat">
                              <a:miter lim="100000"/>
                            </a:ln>
                          </wps:spPr>
                          <wps:style>
                            <a:lnRef idx="1">
                              <a:srgbClr val="7BB9D4"/>
                            </a:lnRef>
                            <a:fillRef idx="0">
                              <a:srgbClr val="000000">
                                <a:alpha val="0"/>
                              </a:srgbClr>
                            </a:fillRef>
                            <a:effectRef idx="0">
                              <a:scrgbClr r="0" g="0" b="0"/>
                            </a:effectRef>
                            <a:fontRef idx="none"/>
                          </wps:style>
                          <wps:bodyPr/>
                        </wps:wsp>
                        <wps:wsp>
                          <wps:cNvPr id="13596" name="Shape 13596"/>
                          <wps:cNvSpPr/>
                          <wps:spPr>
                            <a:xfrm>
                              <a:off x="3089525" y="7415100"/>
                              <a:ext cx="2205736" cy="0"/>
                            </a:xfrm>
                            <a:custGeom>
                              <a:avLst/>
                              <a:gdLst/>
                              <a:ahLst/>
                              <a:cxnLst/>
                              <a:rect l="0" t="0" r="0" b="0"/>
                              <a:pathLst>
                                <a:path w="2205736">
                                  <a:moveTo>
                                    <a:pt x="2205736" y="0"/>
                                  </a:moveTo>
                                  <a:lnTo>
                                    <a:pt x="0" y="0"/>
                                  </a:lnTo>
                                </a:path>
                              </a:pathLst>
                            </a:custGeom>
                            <a:ln w="6350" cap="flat">
                              <a:miter lim="100000"/>
                            </a:ln>
                          </wps:spPr>
                          <wps:style>
                            <a:lnRef idx="1">
                              <a:srgbClr val="7BB9D4"/>
                            </a:lnRef>
                            <a:fillRef idx="0">
                              <a:srgbClr val="000000">
                                <a:alpha val="0"/>
                              </a:srgbClr>
                            </a:fillRef>
                            <a:effectRef idx="0">
                              <a:scrgbClr r="0" g="0" b="0"/>
                            </a:effectRef>
                            <a:fontRef idx="none"/>
                          </wps:style>
                          <wps:bodyPr/>
                        </wps:wsp>
                        <wps:wsp>
                          <wps:cNvPr id="13601" name="Shape 13601"/>
                          <wps:cNvSpPr/>
                          <wps:spPr>
                            <a:xfrm>
                              <a:off x="3651061" y="8137816"/>
                              <a:ext cx="1079995" cy="251993"/>
                            </a:xfrm>
                            <a:custGeom>
                              <a:avLst/>
                              <a:gdLst/>
                              <a:ahLst/>
                              <a:cxnLst/>
                              <a:rect l="0" t="0" r="0" b="0"/>
                              <a:pathLst>
                                <a:path w="1079995" h="251993">
                                  <a:moveTo>
                                    <a:pt x="71996" y="0"/>
                                  </a:moveTo>
                                  <a:lnTo>
                                    <a:pt x="1007999" y="0"/>
                                  </a:lnTo>
                                  <a:cubicBezTo>
                                    <a:pt x="1079995" y="0"/>
                                    <a:pt x="1079995" y="72009"/>
                                    <a:pt x="1079995" y="72009"/>
                                  </a:cubicBezTo>
                                  <a:lnTo>
                                    <a:pt x="1079995" y="180010"/>
                                  </a:lnTo>
                                  <a:cubicBezTo>
                                    <a:pt x="1079995" y="251993"/>
                                    <a:pt x="1007999" y="251993"/>
                                    <a:pt x="1007999" y="251993"/>
                                  </a:cubicBezTo>
                                  <a:lnTo>
                                    <a:pt x="71996" y="251993"/>
                                  </a:lnTo>
                                  <a:cubicBezTo>
                                    <a:pt x="0" y="251993"/>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3602" name="Shape 13602"/>
                          <wps:cNvSpPr/>
                          <wps:spPr>
                            <a:xfrm>
                              <a:off x="2058664" y="5928335"/>
                              <a:ext cx="741515" cy="251993"/>
                            </a:xfrm>
                            <a:custGeom>
                              <a:avLst/>
                              <a:gdLst/>
                              <a:ahLst/>
                              <a:cxnLst/>
                              <a:rect l="0" t="0" r="0" b="0"/>
                              <a:pathLst>
                                <a:path w="741515" h="251993">
                                  <a:moveTo>
                                    <a:pt x="71996" y="0"/>
                                  </a:moveTo>
                                  <a:lnTo>
                                    <a:pt x="669519" y="0"/>
                                  </a:lnTo>
                                  <a:cubicBezTo>
                                    <a:pt x="741515" y="0"/>
                                    <a:pt x="741515" y="71984"/>
                                    <a:pt x="741515" y="71984"/>
                                  </a:cubicBezTo>
                                  <a:lnTo>
                                    <a:pt x="741515" y="179984"/>
                                  </a:lnTo>
                                  <a:cubicBezTo>
                                    <a:pt x="741515" y="251993"/>
                                    <a:pt x="669519" y="251993"/>
                                    <a:pt x="669519"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3603" name="Rectangle 13603"/>
                          <wps:cNvSpPr/>
                          <wps:spPr>
                            <a:xfrm>
                              <a:off x="2324131" y="5938981"/>
                              <a:ext cx="205994" cy="198157"/>
                            </a:xfrm>
                            <a:prstGeom prst="rect">
                              <a:avLst/>
                            </a:prstGeom>
                            <a:ln>
                              <a:noFill/>
                            </a:ln>
                          </wps:spPr>
                          <wps:txbx>
                            <w:txbxContent>
                              <w:p w14:paraId="0C02520C" w14:textId="77777777" w:rsidR="00816CF7" w:rsidRDefault="00816CF7" w:rsidP="008A19C4">
                                <w:pPr>
                                  <w:pStyle w:val="afe"/>
                                  <w:spacing w:line="240" w:lineRule="auto"/>
                                </w:pPr>
                                <w:r>
                                  <w:t>功</w:t>
                                </w:r>
                              </w:p>
                            </w:txbxContent>
                          </wps:txbx>
                          <wps:bodyPr horzOverflow="overflow" vert="horz" wrap="none" lIns="36000" tIns="0" rIns="36000" bIns="0" rtlCol="0">
                            <a:spAutoFit/>
                          </wps:bodyPr>
                        </wps:wsp>
                        <wps:wsp>
                          <wps:cNvPr id="13604" name="Shape 13604"/>
                          <wps:cNvSpPr/>
                          <wps:spPr>
                            <a:xfrm>
                              <a:off x="2058660" y="6373831"/>
                              <a:ext cx="741515" cy="251993"/>
                            </a:xfrm>
                            <a:custGeom>
                              <a:avLst/>
                              <a:gdLst/>
                              <a:ahLst/>
                              <a:cxnLst/>
                              <a:rect l="0" t="0" r="0" b="0"/>
                              <a:pathLst>
                                <a:path w="741515" h="251993">
                                  <a:moveTo>
                                    <a:pt x="71996" y="0"/>
                                  </a:moveTo>
                                  <a:lnTo>
                                    <a:pt x="669519" y="0"/>
                                  </a:lnTo>
                                  <a:cubicBezTo>
                                    <a:pt x="741515" y="0"/>
                                    <a:pt x="741515" y="71984"/>
                                    <a:pt x="741515" y="71984"/>
                                  </a:cubicBezTo>
                                  <a:lnTo>
                                    <a:pt x="741515" y="179984"/>
                                  </a:lnTo>
                                  <a:cubicBezTo>
                                    <a:pt x="741515" y="251993"/>
                                    <a:pt x="669519" y="251993"/>
                                    <a:pt x="669519"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3605" name="Rectangle 13605"/>
                          <wps:cNvSpPr/>
                          <wps:spPr>
                            <a:xfrm>
                              <a:off x="2122573" y="6400461"/>
                              <a:ext cx="606063" cy="198157"/>
                            </a:xfrm>
                            <a:prstGeom prst="rect">
                              <a:avLst/>
                            </a:prstGeom>
                            <a:ln>
                              <a:noFill/>
                            </a:ln>
                          </wps:spPr>
                          <wps:txbx>
                            <w:txbxContent>
                              <w:p w14:paraId="501244D0" w14:textId="77777777" w:rsidR="00816CF7" w:rsidRDefault="00816CF7" w:rsidP="008A19C4">
                                <w:pPr>
                                  <w:pStyle w:val="afe"/>
                                  <w:spacing w:line="240" w:lineRule="auto"/>
                                </w:pPr>
                                <w:r>
                                  <w:t>合力的功</w:t>
                                </w:r>
                              </w:p>
                            </w:txbxContent>
                          </wps:txbx>
                          <wps:bodyPr horzOverflow="overflow" vert="horz" wrap="none" lIns="36000" tIns="0" rIns="36000" bIns="0" rtlCol="0">
                            <a:spAutoFit/>
                          </wps:bodyPr>
                        </wps:wsp>
                        <wps:wsp>
                          <wps:cNvPr id="13606" name="Shape 13606"/>
                          <wps:cNvSpPr/>
                          <wps:spPr>
                            <a:xfrm>
                              <a:off x="3820301" y="7594367"/>
                              <a:ext cx="741515" cy="251993"/>
                            </a:xfrm>
                            <a:custGeom>
                              <a:avLst/>
                              <a:gdLst/>
                              <a:ahLst/>
                              <a:cxnLst/>
                              <a:rect l="0" t="0" r="0" b="0"/>
                              <a:pathLst>
                                <a:path w="741515" h="251993">
                                  <a:moveTo>
                                    <a:pt x="71996" y="0"/>
                                  </a:moveTo>
                                  <a:lnTo>
                                    <a:pt x="669519" y="0"/>
                                  </a:lnTo>
                                  <a:cubicBezTo>
                                    <a:pt x="741515" y="0"/>
                                    <a:pt x="741515" y="71984"/>
                                    <a:pt x="741515" y="71984"/>
                                  </a:cubicBezTo>
                                  <a:lnTo>
                                    <a:pt x="741515" y="179984"/>
                                  </a:lnTo>
                                  <a:cubicBezTo>
                                    <a:pt x="741515" y="251993"/>
                                    <a:pt x="669519" y="251993"/>
                                    <a:pt x="669519"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3607" name="Rectangle 13607"/>
                          <wps:cNvSpPr/>
                          <wps:spPr>
                            <a:xfrm>
                              <a:off x="3953168" y="7590692"/>
                              <a:ext cx="472706" cy="241345"/>
                            </a:xfrm>
                            <a:prstGeom prst="rect">
                              <a:avLst/>
                            </a:prstGeom>
                            <a:ln>
                              <a:noFill/>
                            </a:ln>
                          </wps:spPr>
                          <wps:txbx>
                            <w:txbxContent>
                              <w:p w14:paraId="67E6D114" w14:textId="77777777" w:rsidR="00816CF7" w:rsidRDefault="00816CF7" w:rsidP="00816CF7">
                                <w:pPr>
                                  <w:pStyle w:val="afe"/>
                                </w:pPr>
                                <w:r>
                                  <w:t>机械能</w:t>
                                </w:r>
                              </w:p>
                            </w:txbxContent>
                          </wps:txbx>
                          <wps:bodyPr horzOverflow="overflow" vert="horz" wrap="none" lIns="36000" tIns="0" rIns="36000" bIns="0" rtlCol="0">
                            <a:spAutoFit/>
                          </wps:bodyPr>
                        </wps:wsp>
                        <wps:wsp>
                          <wps:cNvPr id="13608" name="Shape 13608"/>
                          <wps:cNvSpPr/>
                          <wps:spPr>
                            <a:xfrm>
                              <a:off x="863420" y="6985812"/>
                              <a:ext cx="741515" cy="251993"/>
                            </a:xfrm>
                            <a:custGeom>
                              <a:avLst/>
                              <a:gdLst/>
                              <a:ahLst/>
                              <a:cxnLst/>
                              <a:rect l="0" t="0" r="0" b="0"/>
                              <a:pathLst>
                                <a:path w="741515" h="251993">
                                  <a:moveTo>
                                    <a:pt x="71996" y="0"/>
                                  </a:moveTo>
                                  <a:lnTo>
                                    <a:pt x="669519" y="0"/>
                                  </a:lnTo>
                                  <a:cubicBezTo>
                                    <a:pt x="741515" y="0"/>
                                    <a:pt x="741515" y="71984"/>
                                    <a:pt x="741515" y="71984"/>
                                  </a:cubicBezTo>
                                  <a:lnTo>
                                    <a:pt x="741515" y="179984"/>
                                  </a:lnTo>
                                  <a:cubicBezTo>
                                    <a:pt x="741515" y="251993"/>
                                    <a:pt x="669519" y="251993"/>
                                    <a:pt x="669519"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3609" name="Rectangle 13609"/>
                          <wps:cNvSpPr/>
                          <wps:spPr>
                            <a:xfrm>
                              <a:off x="1060959" y="6976184"/>
                              <a:ext cx="339350" cy="241345"/>
                            </a:xfrm>
                            <a:prstGeom prst="rect">
                              <a:avLst/>
                            </a:prstGeom>
                            <a:ln>
                              <a:noFill/>
                            </a:ln>
                          </wps:spPr>
                          <wps:txbx>
                            <w:txbxContent>
                              <w:p w14:paraId="1CEFCD3A" w14:textId="77777777" w:rsidR="00816CF7" w:rsidRDefault="00816CF7" w:rsidP="00816CF7">
                                <w:pPr>
                                  <w:pStyle w:val="afe"/>
                                </w:pPr>
                                <w:r>
                                  <w:t>功率</w:t>
                                </w:r>
                              </w:p>
                            </w:txbxContent>
                          </wps:txbx>
                          <wps:bodyPr horzOverflow="overflow" vert="horz" wrap="none" lIns="36000" tIns="0" rIns="36000" bIns="0" rtlCol="0">
                            <a:spAutoFit/>
                          </wps:bodyPr>
                        </wps:wsp>
                        <wps:wsp>
                          <wps:cNvPr id="13611" name="Rectangle 13611"/>
                          <wps:cNvSpPr/>
                          <wps:spPr>
                            <a:xfrm>
                              <a:off x="1055640" y="7475802"/>
                              <a:ext cx="339350" cy="241345"/>
                            </a:xfrm>
                            <a:prstGeom prst="rect">
                              <a:avLst/>
                            </a:prstGeom>
                            <a:ln>
                              <a:noFill/>
                            </a:ln>
                          </wps:spPr>
                          <wps:txbx>
                            <w:txbxContent>
                              <w:p w14:paraId="36A0DF32" w14:textId="77777777" w:rsidR="00816CF7" w:rsidRPr="00432441" w:rsidRDefault="00816CF7" w:rsidP="00816CF7">
                                <w:pPr>
                                  <w:pStyle w:val="afe"/>
                                  <w:rPr>
                                    <w:rFonts w:eastAsia="楷体"/>
                                  </w:rPr>
                                </w:pPr>
                                <w:r w:rsidRPr="00432441">
                                  <w:rPr>
                                    <w:rFonts w:eastAsia="楷体"/>
                                  </w:rPr>
                                  <w:t>极限</w:t>
                                </w:r>
                              </w:p>
                            </w:txbxContent>
                          </wps:txbx>
                          <wps:bodyPr horzOverflow="overflow" vert="horz" wrap="none" lIns="36000" tIns="0" rIns="36000" bIns="0" rtlCol="0">
                            <a:spAutoFit/>
                          </wps:bodyPr>
                        </wps:wsp>
                        <wps:wsp>
                          <wps:cNvPr id="13612" name="Rectangle 13612"/>
                          <wps:cNvSpPr/>
                          <wps:spPr>
                            <a:xfrm>
                              <a:off x="4222470" y="7849812"/>
                              <a:ext cx="339350" cy="241345"/>
                            </a:xfrm>
                            <a:prstGeom prst="rect">
                              <a:avLst/>
                            </a:prstGeom>
                            <a:ln>
                              <a:noFill/>
                            </a:ln>
                          </wps:spPr>
                          <wps:txbx>
                            <w:txbxContent>
                              <w:p w14:paraId="549F52AF" w14:textId="77777777" w:rsidR="00816CF7" w:rsidRPr="00432441" w:rsidRDefault="00816CF7" w:rsidP="00816CF7">
                                <w:pPr>
                                  <w:pStyle w:val="afe"/>
                                  <w:rPr>
                                    <w:rFonts w:eastAsia="楷体"/>
                                  </w:rPr>
                                </w:pPr>
                                <w:r w:rsidRPr="00432441">
                                  <w:rPr>
                                    <w:rFonts w:eastAsia="楷体"/>
                                  </w:rPr>
                                  <w:t>验证</w:t>
                                </w:r>
                              </w:p>
                            </w:txbxContent>
                          </wps:txbx>
                          <wps:bodyPr horzOverflow="overflow" vert="horz" wrap="none" lIns="36000" tIns="0" rIns="36000" bIns="0" rtlCol="0">
                            <a:spAutoFit/>
                          </wps:bodyPr>
                        </wps:wsp>
                        <wps:wsp>
                          <wps:cNvPr id="13613" name="Rectangle 13613"/>
                          <wps:cNvSpPr/>
                          <wps:spPr>
                            <a:xfrm>
                              <a:off x="2460828" y="7442614"/>
                              <a:ext cx="339350" cy="241345"/>
                            </a:xfrm>
                            <a:prstGeom prst="rect">
                              <a:avLst/>
                            </a:prstGeom>
                            <a:ln>
                              <a:noFill/>
                            </a:ln>
                          </wps:spPr>
                          <wps:txbx>
                            <w:txbxContent>
                              <w:p w14:paraId="7F33F563" w14:textId="77777777" w:rsidR="00816CF7" w:rsidRPr="00432441" w:rsidRDefault="00816CF7" w:rsidP="00816CF7">
                                <w:pPr>
                                  <w:pStyle w:val="afe"/>
                                  <w:rPr>
                                    <w:rFonts w:eastAsia="楷体"/>
                                  </w:rPr>
                                </w:pPr>
                                <w:r w:rsidRPr="00432441">
                                  <w:rPr>
                                    <w:rFonts w:eastAsia="楷体" w:hint="eastAsia"/>
                                  </w:rPr>
                                  <w:t>推理</w:t>
                                </w:r>
                              </w:p>
                            </w:txbxContent>
                          </wps:txbx>
                          <wps:bodyPr horzOverflow="overflow" vert="horz" wrap="none" lIns="36000" tIns="0" rIns="36000" bIns="0" rtlCol="0">
                            <a:spAutoFit/>
                          </wps:bodyPr>
                        </wps:wsp>
                        <wps:wsp>
                          <wps:cNvPr id="13617" name="Shape 13617"/>
                          <wps:cNvSpPr/>
                          <wps:spPr>
                            <a:xfrm>
                              <a:off x="312660" y="7597819"/>
                              <a:ext cx="741515" cy="251993"/>
                            </a:xfrm>
                            <a:custGeom>
                              <a:avLst/>
                              <a:gdLst/>
                              <a:ahLst/>
                              <a:cxnLst/>
                              <a:rect l="0" t="0" r="0" b="0"/>
                              <a:pathLst>
                                <a:path w="741515" h="251993">
                                  <a:moveTo>
                                    <a:pt x="71996" y="0"/>
                                  </a:moveTo>
                                  <a:lnTo>
                                    <a:pt x="669519" y="0"/>
                                  </a:lnTo>
                                  <a:cubicBezTo>
                                    <a:pt x="741515" y="0"/>
                                    <a:pt x="741515" y="71984"/>
                                    <a:pt x="741515" y="71984"/>
                                  </a:cubicBezTo>
                                  <a:lnTo>
                                    <a:pt x="741515" y="179984"/>
                                  </a:lnTo>
                                  <a:cubicBezTo>
                                    <a:pt x="741515" y="251993"/>
                                    <a:pt x="669519" y="251993"/>
                                    <a:pt x="669519"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08271" name="Rectangle 108271"/>
                          <wps:cNvSpPr/>
                          <wps:spPr>
                            <a:xfrm>
                              <a:off x="368883" y="7590692"/>
                              <a:ext cx="606063" cy="241345"/>
                            </a:xfrm>
                            <a:prstGeom prst="rect">
                              <a:avLst/>
                            </a:prstGeom>
                            <a:ln>
                              <a:noFill/>
                            </a:ln>
                          </wps:spPr>
                          <wps:txbx>
                            <w:txbxContent>
                              <w:p w14:paraId="1C1F0444" w14:textId="77777777" w:rsidR="00816CF7" w:rsidRDefault="00816CF7" w:rsidP="00816CF7">
                                <w:pPr>
                                  <w:pStyle w:val="afe"/>
                                </w:pPr>
                                <w:r>
                                  <w:t>平均</w:t>
                                </w:r>
                                <w:r>
                                  <w:rPr>
                                    <w:rFonts w:hint="eastAsia"/>
                                  </w:rPr>
                                  <w:t>功率</w:t>
                                </w:r>
                              </w:p>
                            </w:txbxContent>
                          </wps:txbx>
                          <wps:bodyPr horzOverflow="overflow" vert="horz" wrap="none" lIns="36000" tIns="0" rIns="36000" bIns="0" rtlCol="0">
                            <a:spAutoFit/>
                          </wps:bodyPr>
                        </wps:wsp>
                        <wps:wsp>
                          <wps:cNvPr id="13619" name="Shape 13619"/>
                          <wps:cNvSpPr/>
                          <wps:spPr>
                            <a:xfrm>
                              <a:off x="1414179" y="7597819"/>
                              <a:ext cx="741515" cy="251993"/>
                            </a:xfrm>
                            <a:custGeom>
                              <a:avLst/>
                              <a:gdLst/>
                              <a:ahLst/>
                              <a:cxnLst/>
                              <a:rect l="0" t="0" r="0" b="0"/>
                              <a:pathLst>
                                <a:path w="741515" h="251993">
                                  <a:moveTo>
                                    <a:pt x="71996" y="0"/>
                                  </a:moveTo>
                                  <a:lnTo>
                                    <a:pt x="669519" y="0"/>
                                  </a:lnTo>
                                  <a:cubicBezTo>
                                    <a:pt x="741515" y="0"/>
                                    <a:pt x="741515" y="71984"/>
                                    <a:pt x="741515" y="71984"/>
                                  </a:cubicBezTo>
                                  <a:lnTo>
                                    <a:pt x="741515" y="179984"/>
                                  </a:lnTo>
                                  <a:cubicBezTo>
                                    <a:pt x="741515" y="251993"/>
                                    <a:pt x="669519" y="251993"/>
                                    <a:pt x="669519"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08273" name="Rectangle 108273"/>
                          <wps:cNvSpPr/>
                          <wps:spPr>
                            <a:xfrm>
                              <a:off x="1473769" y="7595120"/>
                              <a:ext cx="606063" cy="241345"/>
                            </a:xfrm>
                            <a:prstGeom prst="rect">
                              <a:avLst/>
                            </a:prstGeom>
                            <a:ln>
                              <a:noFill/>
                            </a:ln>
                          </wps:spPr>
                          <wps:txbx>
                            <w:txbxContent>
                              <w:p w14:paraId="6CF35F4B" w14:textId="77777777" w:rsidR="00816CF7" w:rsidRDefault="00816CF7" w:rsidP="00816CF7">
                                <w:pPr>
                                  <w:pStyle w:val="afe"/>
                                </w:pPr>
                                <w:r>
                                  <w:t>瞬时</w:t>
                                </w:r>
                                <w:r>
                                  <w:rPr>
                                    <w:rFonts w:hint="eastAsia"/>
                                  </w:rPr>
                                  <w:t>功率</w:t>
                                </w:r>
                              </w:p>
                            </w:txbxContent>
                          </wps:txbx>
                          <wps:bodyPr horzOverflow="overflow" vert="horz" wrap="none" lIns="36000" tIns="0" rIns="36000" bIns="0" rtlCol="0">
                            <a:spAutoFit/>
                          </wps:bodyPr>
                        </wps:wsp>
                        <wps:wsp>
                          <wps:cNvPr id="13621" name="Shape 13621"/>
                          <wps:cNvSpPr/>
                          <wps:spPr>
                            <a:xfrm>
                              <a:off x="2718782" y="8137816"/>
                              <a:ext cx="741515" cy="251993"/>
                            </a:xfrm>
                            <a:custGeom>
                              <a:avLst/>
                              <a:gdLst/>
                              <a:ahLst/>
                              <a:cxnLst/>
                              <a:rect l="0" t="0" r="0" b="0"/>
                              <a:pathLst>
                                <a:path w="741515" h="251993">
                                  <a:moveTo>
                                    <a:pt x="71996" y="0"/>
                                  </a:moveTo>
                                  <a:lnTo>
                                    <a:pt x="669519" y="0"/>
                                  </a:lnTo>
                                  <a:cubicBezTo>
                                    <a:pt x="741515" y="0"/>
                                    <a:pt x="741515" y="72009"/>
                                    <a:pt x="741515" y="72009"/>
                                  </a:cubicBezTo>
                                  <a:lnTo>
                                    <a:pt x="741515" y="180010"/>
                                  </a:lnTo>
                                  <a:cubicBezTo>
                                    <a:pt x="741515" y="251993"/>
                                    <a:pt x="669519" y="251993"/>
                                    <a:pt x="669519" y="251993"/>
                                  </a:cubicBezTo>
                                  <a:lnTo>
                                    <a:pt x="71996" y="251993"/>
                                  </a:lnTo>
                                  <a:cubicBezTo>
                                    <a:pt x="0" y="251993"/>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3622" name="Rectangle 13622"/>
                          <wps:cNvSpPr/>
                          <wps:spPr>
                            <a:xfrm>
                              <a:off x="2779458" y="8120536"/>
                              <a:ext cx="606063" cy="241345"/>
                            </a:xfrm>
                            <a:prstGeom prst="rect">
                              <a:avLst/>
                            </a:prstGeom>
                            <a:ln>
                              <a:noFill/>
                            </a:ln>
                          </wps:spPr>
                          <wps:txbx>
                            <w:txbxContent>
                              <w:p w14:paraId="4F9BC219" w14:textId="77777777" w:rsidR="00816CF7" w:rsidRDefault="00816CF7" w:rsidP="00816CF7">
                                <w:pPr>
                                  <w:pStyle w:val="afe"/>
                                </w:pPr>
                                <w:r>
                                  <w:t>动能定理</w:t>
                                </w:r>
                              </w:p>
                            </w:txbxContent>
                          </wps:txbx>
                          <wps:bodyPr horzOverflow="overflow" vert="horz" wrap="none" lIns="36000" tIns="0" rIns="36000" bIns="0" rtlCol="0">
                            <a:spAutoFit/>
                          </wps:bodyPr>
                        </wps:wsp>
                        <wps:wsp>
                          <wps:cNvPr id="13623" name="Shape 13623"/>
                          <wps:cNvSpPr/>
                          <wps:spPr>
                            <a:xfrm>
                              <a:off x="3820301" y="6373807"/>
                              <a:ext cx="741515" cy="251993"/>
                            </a:xfrm>
                            <a:custGeom>
                              <a:avLst/>
                              <a:gdLst/>
                              <a:ahLst/>
                              <a:cxnLst/>
                              <a:rect l="0" t="0" r="0" b="0"/>
                              <a:pathLst>
                                <a:path w="741515" h="251993">
                                  <a:moveTo>
                                    <a:pt x="71996" y="0"/>
                                  </a:moveTo>
                                  <a:lnTo>
                                    <a:pt x="669519" y="0"/>
                                  </a:lnTo>
                                  <a:cubicBezTo>
                                    <a:pt x="741515" y="0"/>
                                    <a:pt x="741515" y="71984"/>
                                    <a:pt x="741515" y="71984"/>
                                  </a:cubicBezTo>
                                  <a:lnTo>
                                    <a:pt x="741515" y="179984"/>
                                  </a:lnTo>
                                  <a:cubicBezTo>
                                    <a:pt x="741515" y="251993"/>
                                    <a:pt x="669519" y="251993"/>
                                    <a:pt x="669519"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3624" name="Rectangle 13624"/>
                          <wps:cNvSpPr/>
                          <wps:spPr>
                            <a:xfrm>
                              <a:off x="3893600" y="6350666"/>
                              <a:ext cx="606063" cy="241345"/>
                            </a:xfrm>
                            <a:prstGeom prst="rect">
                              <a:avLst/>
                            </a:prstGeom>
                            <a:ln>
                              <a:noFill/>
                            </a:ln>
                          </wps:spPr>
                          <wps:txbx>
                            <w:txbxContent>
                              <w:p w14:paraId="25720AAE" w14:textId="77777777" w:rsidR="00816CF7" w:rsidRDefault="00816CF7" w:rsidP="00816CF7">
                                <w:pPr>
                                  <w:pStyle w:val="afe"/>
                                </w:pPr>
                                <w:r>
                                  <w:t>重力的功</w:t>
                                </w:r>
                              </w:p>
                            </w:txbxContent>
                          </wps:txbx>
                          <wps:bodyPr horzOverflow="overflow" vert="horz" wrap="none" lIns="36000" tIns="0" rIns="36000" bIns="0" rtlCol="0">
                            <a:spAutoFit/>
                          </wps:bodyPr>
                        </wps:wsp>
                        <wps:wsp>
                          <wps:cNvPr id="13625" name="Shape 13625"/>
                          <wps:cNvSpPr/>
                          <wps:spPr>
                            <a:xfrm>
                              <a:off x="4921820" y="6373807"/>
                              <a:ext cx="741515" cy="251993"/>
                            </a:xfrm>
                            <a:custGeom>
                              <a:avLst/>
                              <a:gdLst/>
                              <a:ahLst/>
                              <a:cxnLst/>
                              <a:rect l="0" t="0" r="0" b="0"/>
                              <a:pathLst>
                                <a:path w="741515" h="251993">
                                  <a:moveTo>
                                    <a:pt x="71996" y="0"/>
                                  </a:moveTo>
                                  <a:lnTo>
                                    <a:pt x="669518" y="0"/>
                                  </a:lnTo>
                                  <a:cubicBezTo>
                                    <a:pt x="741515" y="0"/>
                                    <a:pt x="741515" y="71984"/>
                                    <a:pt x="741515" y="71984"/>
                                  </a:cubicBezTo>
                                  <a:lnTo>
                                    <a:pt x="741515" y="179984"/>
                                  </a:lnTo>
                                  <a:cubicBezTo>
                                    <a:pt x="741515" y="251993"/>
                                    <a:pt x="669518" y="251993"/>
                                    <a:pt x="669518"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3626" name="Rectangle 13626"/>
                          <wps:cNvSpPr/>
                          <wps:spPr>
                            <a:xfrm>
                              <a:off x="5012230" y="6357321"/>
                              <a:ext cx="597172" cy="241345"/>
                            </a:xfrm>
                            <a:prstGeom prst="rect">
                              <a:avLst/>
                            </a:prstGeom>
                            <a:ln>
                              <a:noFill/>
                            </a:ln>
                          </wps:spPr>
                          <wps:txbx>
                            <w:txbxContent>
                              <w:p w14:paraId="231087A2" w14:textId="77777777" w:rsidR="00816CF7" w:rsidRPr="00A61825" w:rsidRDefault="00816CF7" w:rsidP="00816CF7">
                                <w:pPr>
                                  <w:pStyle w:val="afe"/>
                                </w:pPr>
                                <w:r w:rsidRPr="00A61825">
                                  <w:rPr>
                                    <w:w w:val="99"/>
                                  </w:rPr>
                                  <w:t>弹力的功</w:t>
                                </w:r>
                              </w:p>
                            </w:txbxContent>
                          </wps:txbx>
                          <wps:bodyPr horzOverflow="overflow" vert="horz" wrap="none" lIns="36000" tIns="0" rIns="36000" bIns="0" rtlCol="0">
                            <a:spAutoFit/>
                          </wps:bodyPr>
                        </wps:wsp>
                        <wps:wsp>
                          <wps:cNvPr id="13627" name="Shape 13627"/>
                          <wps:cNvSpPr/>
                          <wps:spPr>
                            <a:xfrm>
                              <a:off x="3820301" y="6985812"/>
                              <a:ext cx="741515" cy="251993"/>
                            </a:xfrm>
                            <a:custGeom>
                              <a:avLst/>
                              <a:gdLst/>
                              <a:ahLst/>
                              <a:cxnLst/>
                              <a:rect l="0" t="0" r="0" b="0"/>
                              <a:pathLst>
                                <a:path w="741515" h="251993">
                                  <a:moveTo>
                                    <a:pt x="71996" y="0"/>
                                  </a:moveTo>
                                  <a:lnTo>
                                    <a:pt x="669519" y="0"/>
                                  </a:lnTo>
                                  <a:cubicBezTo>
                                    <a:pt x="741515" y="0"/>
                                    <a:pt x="741515" y="71984"/>
                                    <a:pt x="741515" y="71984"/>
                                  </a:cubicBezTo>
                                  <a:lnTo>
                                    <a:pt x="741515" y="179984"/>
                                  </a:lnTo>
                                  <a:cubicBezTo>
                                    <a:pt x="741515" y="251993"/>
                                    <a:pt x="669519" y="251993"/>
                                    <a:pt x="669519"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3628" name="Rectangle 13628"/>
                          <wps:cNvSpPr/>
                          <wps:spPr>
                            <a:xfrm>
                              <a:off x="3890143" y="6976075"/>
                              <a:ext cx="606063" cy="241345"/>
                            </a:xfrm>
                            <a:prstGeom prst="rect">
                              <a:avLst/>
                            </a:prstGeom>
                            <a:ln>
                              <a:noFill/>
                            </a:ln>
                          </wps:spPr>
                          <wps:txbx>
                            <w:txbxContent>
                              <w:p w14:paraId="4C302433" w14:textId="77777777" w:rsidR="00816CF7" w:rsidRDefault="00816CF7" w:rsidP="00816CF7">
                                <w:pPr>
                                  <w:pStyle w:val="afe"/>
                                </w:pPr>
                                <w:r>
                                  <w:t>重力势能</w:t>
                                </w:r>
                              </w:p>
                            </w:txbxContent>
                          </wps:txbx>
                          <wps:bodyPr horzOverflow="overflow" vert="horz" wrap="none" lIns="36000" tIns="0" rIns="36000" bIns="0" rtlCol="0">
                            <a:spAutoFit/>
                          </wps:bodyPr>
                        </wps:wsp>
                        <wps:wsp>
                          <wps:cNvPr id="13629" name="Shape 13629"/>
                          <wps:cNvSpPr/>
                          <wps:spPr>
                            <a:xfrm>
                              <a:off x="2718782" y="6985812"/>
                              <a:ext cx="741515" cy="251993"/>
                            </a:xfrm>
                            <a:custGeom>
                              <a:avLst/>
                              <a:gdLst/>
                              <a:ahLst/>
                              <a:cxnLst/>
                              <a:rect l="0" t="0" r="0" b="0"/>
                              <a:pathLst>
                                <a:path w="741515" h="251993">
                                  <a:moveTo>
                                    <a:pt x="71996" y="0"/>
                                  </a:moveTo>
                                  <a:lnTo>
                                    <a:pt x="669519" y="0"/>
                                  </a:lnTo>
                                  <a:cubicBezTo>
                                    <a:pt x="741515" y="0"/>
                                    <a:pt x="741515" y="71984"/>
                                    <a:pt x="741515" y="71984"/>
                                  </a:cubicBezTo>
                                  <a:lnTo>
                                    <a:pt x="741515" y="179984"/>
                                  </a:lnTo>
                                  <a:cubicBezTo>
                                    <a:pt x="741515" y="251993"/>
                                    <a:pt x="669519" y="251993"/>
                                    <a:pt x="669519"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3630" name="Rectangle 13630"/>
                          <wps:cNvSpPr/>
                          <wps:spPr>
                            <a:xfrm>
                              <a:off x="2923737" y="6963763"/>
                              <a:ext cx="339350" cy="241345"/>
                            </a:xfrm>
                            <a:prstGeom prst="rect">
                              <a:avLst/>
                            </a:prstGeom>
                            <a:ln>
                              <a:noFill/>
                            </a:ln>
                          </wps:spPr>
                          <wps:txbx>
                            <w:txbxContent>
                              <w:p w14:paraId="6DE983E7" w14:textId="77777777" w:rsidR="00816CF7" w:rsidRDefault="00816CF7" w:rsidP="00816CF7">
                                <w:pPr>
                                  <w:pStyle w:val="afe"/>
                                </w:pPr>
                                <w:r>
                                  <w:t>动能</w:t>
                                </w:r>
                              </w:p>
                            </w:txbxContent>
                          </wps:txbx>
                          <wps:bodyPr horzOverflow="overflow" vert="horz" wrap="none" lIns="36000" tIns="0" rIns="36000" bIns="0" rtlCol="0">
                            <a:spAutoFit/>
                          </wps:bodyPr>
                        </wps:wsp>
                        <wps:wsp>
                          <wps:cNvPr id="13631" name="Shape 13631"/>
                          <wps:cNvSpPr/>
                          <wps:spPr>
                            <a:xfrm>
                              <a:off x="4921820" y="6985812"/>
                              <a:ext cx="741515" cy="251993"/>
                            </a:xfrm>
                            <a:custGeom>
                              <a:avLst/>
                              <a:gdLst/>
                              <a:ahLst/>
                              <a:cxnLst/>
                              <a:rect l="0" t="0" r="0" b="0"/>
                              <a:pathLst>
                                <a:path w="741515" h="251993">
                                  <a:moveTo>
                                    <a:pt x="71996" y="0"/>
                                  </a:moveTo>
                                  <a:lnTo>
                                    <a:pt x="669518" y="0"/>
                                  </a:lnTo>
                                  <a:cubicBezTo>
                                    <a:pt x="741515" y="0"/>
                                    <a:pt x="741515" y="71984"/>
                                    <a:pt x="741515" y="71984"/>
                                  </a:cubicBezTo>
                                  <a:lnTo>
                                    <a:pt x="741515" y="179984"/>
                                  </a:lnTo>
                                  <a:cubicBezTo>
                                    <a:pt x="741515" y="251993"/>
                                    <a:pt x="669518" y="251993"/>
                                    <a:pt x="669518"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13632" name="Rectangle 13632"/>
                          <wps:cNvSpPr/>
                          <wps:spPr>
                            <a:xfrm>
                              <a:off x="5036085" y="6976184"/>
                              <a:ext cx="597172" cy="241345"/>
                            </a:xfrm>
                            <a:prstGeom prst="rect">
                              <a:avLst/>
                            </a:prstGeom>
                            <a:ln>
                              <a:noFill/>
                            </a:ln>
                          </wps:spPr>
                          <wps:txbx>
                            <w:txbxContent>
                              <w:p w14:paraId="32762AC8" w14:textId="77777777" w:rsidR="00816CF7" w:rsidRDefault="00816CF7" w:rsidP="00816CF7">
                                <w:pPr>
                                  <w:pStyle w:val="afe"/>
                                </w:pPr>
                                <w:r>
                                  <w:rPr>
                                    <w:w w:val="99"/>
                                  </w:rPr>
                                  <w:t>弹性势能</w:t>
                                </w:r>
                              </w:p>
                            </w:txbxContent>
                          </wps:txbx>
                          <wps:bodyPr horzOverflow="overflow" vert="horz" wrap="none" lIns="36000" tIns="0" rIns="36000" bIns="0" rtlCol="0">
                            <a:spAutoFit/>
                          </wps:bodyPr>
                        </wps:wsp>
                        <wps:wsp>
                          <wps:cNvPr id="13633" name="Rectangle 13633"/>
                          <wps:cNvSpPr/>
                          <wps:spPr>
                            <a:xfrm>
                              <a:off x="3688173" y="8120536"/>
                              <a:ext cx="1006131" cy="241345"/>
                            </a:xfrm>
                            <a:prstGeom prst="rect">
                              <a:avLst/>
                            </a:prstGeom>
                            <a:ln>
                              <a:noFill/>
                            </a:ln>
                          </wps:spPr>
                          <wps:txbx>
                            <w:txbxContent>
                              <w:p w14:paraId="7A5409DA" w14:textId="77777777" w:rsidR="00816CF7" w:rsidRDefault="00816CF7" w:rsidP="00816CF7">
                                <w:pPr>
                                  <w:pStyle w:val="afe"/>
                                </w:pPr>
                                <w:r>
                                  <w:t>机械能守恒定律</w:t>
                                </w:r>
                              </w:p>
                            </w:txbxContent>
                          </wps:txbx>
                          <wps:bodyPr horzOverflow="overflow" vert="horz" wrap="none" lIns="36000" tIns="0" rIns="36000" bIns="0" rtlCol="0">
                            <a:spAutoFit/>
                          </wps:bodyPr>
                        </wps:wsp>
                        <wps:wsp>
                          <wps:cNvPr id="533" name="Shape 13592"/>
                          <wps:cNvSpPr/>
                          <wps:spPr>
                            <a:xfrm>
                              <a:off x="1055643" y="7733870"/>
                              <a:ext cx="361967" cy="0"/>
                            </a:xfrm>
                            <a:custGeom>
                              <a:avLst/>
                              <a:gdLst/>
                              <a:ahLst/>
                              <a:cxnLst/>
                              <a:rect l="0" t="0" r="0" b="0"/>
                              <a:pathLst>
                                <a:path w="292074">
                                  <a:moveTo>
                                    <a:pt x="0" y="0"/>
                                  </a:moveTo>
                                  <a:lnTo>
                                    <a:pt x="292074" y="0"/>
                                  </a:lnTo>
                                </a:path>
                              </a:pathLst>
                            </a:custGeom>
                            <a:ln w="6350" cap="flat">
                              <a:miter lim="100000"/>
                            </a:ln>
                          </wps:spPr>
                          <wps:style>
                            <a:lnRef idx="1">
                              <a:srgbClr val="7BB9D4"/>
                            </a:lnRef>
                            <a:fillRef idx="0">
                              <a:srgbClr val="000000">
                                <a:alpha val="0"/>
                              </a:srgbClr>
                            </a:fillRef>
                            <a:effectRef idx="0">
                              <a:scrgbClr r="0" g="0" b="0"/>
                            </a:effectRef>
                            <a:fontRef idx="none"/>
                          </wps:style>
                          <wps:bodyPr/>
                        </wps:wsp>
                        <wps:wsp>
                          <wps:cNvPr id="534" name="Rectangle 13613"/>
                          <wps:cNvSpPr/>
                          <wps:spPr>
                            <a:xfrm>
                              <a:off x="3372965" y="7914258"/>
                              <a:ext cx="339350" cy="241345"/>
                            </a:xfrm>
                            <a:prstGeom prst="rect">
                              <a:avLst/>
                            </a:prstGeom>
                            <a:ln>
                              <a:noFill/>
                            </a:ln>
                          </wps:spPr>
                          <wps:txbx>
                            <w:txbxContent>
                              <w:p w14:paraId="050AF02D" w14:textId="77777777" w:rsidR="00816CF7" w:rsidRPr="00432441" w:rsidRDefault="00816CF7" w:rsidP="00816CF7">
                                <w:pPr>
                                  <w:pStyle w:val="afe"/>
                                  <w:rPr>
                                    <w:rFonts w:eastAsia="楷体"/>
                                  </w:rPr>
                                </w:pPr>
                                <w:r w:rsidRPr="00432441">
                                  <w:rPr>
                                    <w:rFonts w:eastAsia="楷体" w:hint="eastAsia"/>
                                  </w:rPr>
                                  <w:t>推理</w:t>
                                </w:r>
                              </w:p>
                            </w:txbxContent>
                          </wps:txbx>
                          <wps:bodyPr horzOverflow="overflow" vert="horz" wrap="none" lIns="36000" tIns="0" rIns="36000" bIns="0" rtlCol="0">
                            <a:spAutoFit/>
                          </wps:bodyPr>
                        </wps:wsp>
                      </wpg:grpSp>
                      <wps:wsp>
                        <wps:cNvPr id="170280763" name="直接连接符 2"/>
                        <wps:cNvCnPr/>
                        <wps:spPr>
                          <a:xfrm>
                            <a:off x="921378" y="519094"/>
                            <a:ext cx="4060130" cy="0"/>
                          </a:xfrm>
                          <a:prstGeom prst="line">
                            <a:avLst/>
                          </a:prstGeom>
                          <a:ln>
                            <a:solidFill>
                              <a:srgbClr val="7BB9D4"/>
                            </a:solidFill>
                            <a:prstDash val="solid"/>
                          </a:ln>
                        </wps:spPr>
                        <wps:style>
                          <a:lnRef idx="1">
                            <a:schemeClr val="accent1"/>
                          </a:lnRef>
                          <a:fillRef idx="0">
                            <a:schemeClr val="accent1"/>
                          </a:fillRef>
                          <a:effectRef idx="0">
                            <a:schemeClr val="accent1"/>
                          </a:effectRef>
                          <a:fontRef idx="minor">
                            <a:schemeClr val="tx1"/>
                          </a:fontRef>
                        </wps:style>
                        <wps:bodyPr/>
                      </wps:wsp>
                      <wps:wsp>
                        <wps:cNvPr id="1273054905" name="直接连接符 2"/>
                        <wps:cNvCnPr/>
                        <wps:spPr>
                          <a:xfrm flipV="1">
                            <a:off x="921389" y="518996"/>
                            <a:ext cx="0" cy="704521"/>
                          </a:xfrm>
                          <a:prstGeom prst="line">
                            <a:avLst/>
                          </a:prstGeom>
                          <a:ln>
                            <a:solidFill>
                              <a:srgbClr val="7BB9D4"/>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6DF6B7D" id="组合 3" o:spid="_x0000_s1046" style="position:absolute;left:0;text-align:left;margin-left:25.5pt;margin-top:487.95pt;width:421.3pt;height:193.8pt;z-index:251856896;mso-position-horizontal-relative:text;mso-position-vertical-relative:text;mso-height-relative:margin" coordorigin=",1664" coordsize="53504,2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hknw4AAMWqAAAOAAAAZHJzL2Uyb0RvYy54bWzsXcuO28gV3QfIPxDax+KzSApuD2K3xwgQ&#10;ZIzxJHs2m3oAFCmQdHd7PiI/MEB2ySrL7OdvZvIZOfXkUy2yPZG6pcoAjrpIFquKde+573r9zcM2&#10;Ne6Sotzk2dXMemXOjCSL89tNtrqa/fWHb/8QzIyyirLbKM2z5Gr2JSln37z5/e9e3+8WiZ2v8/Q2&#10;KQx0kpWL+93VbF1Vu8V8XsbrZBuVr/JdkuHiMi+2UYU/i9X8toju0fs2ndumSeb3eXG7K/I4KUu0&#10;XvOLszes/+UyiavvlssyqYz0aoaxVezfgv17Q/+dv3kdLVZFtFtvYjGM6Amj2EabDC9VXV1HVWR8&#10;Lja9rrabuMjLfFm9ivPtPF8uN3HC5oDZWGZnNh+K/POOzWW1uF/t1DJhaTvr9ORu47/cfSh2n3Yf&#10;C6zE/W6FtWB/0bk8LIst/X+M0nhgS/ZFLVnyUBkxGj3HM13HmhkxrtkusUzL4Ysar7Hy9XMWIa4f&#10;yEvvDzw+l2+ft8ak/uBjxeA/FsbmFhvPDBy82MiiLTYZWzdDtIl5TZ5oc8ATZutYNiHYaVgOL7QD&#10;x/GG5kx8r14y13fpPXvnDMoo649fft3H/7SOdgnbU+WisX6O5xO5fOwWw2JNbPXYnWqPlIsS22Vg&#10;g5DAcS30gqn7ruUHZsinLlcPq0J3iRWY2OqtGUeL+HNZfUhytt+iuz+XFV4MarqVv6K1/BU/ZPJn&#10;AfJ+lLB3UUWfo13Rn8ZavZ02bfO75IecXazqjSpHVl9Ns/5drUnwG/D96EvYh1QvRmNzamlm3F/N&#10;CIgGaxGB3y3TqGKMY7upwAjTzZZuZvo/sUBphg7vd3LR2a/qS5rQYafZ98kS+x90aLFOymJ18y4t&#10;jLsI7M5/+za8ljuL3UqfWW7SVD1l9p9i7+btUbpbR7wvORrxAjZH0RPtNGGcttttLEbD2S2YFiYt&#10;mS7WRT3EhpVnlXo+A1Sw6TdmS3/e5LdfGKNiCwKioGzgSNTh96nDp2OkAwAdHaYOEIQbghto8uB0&#10;wuhSk0dhnAV5QMzj2FuDBwP78eRhAzwoBlH0sB2gB+M5YBNCVHgZ6NHChcchRPLUqejhOSFWW6MH&#10;Fe4BGS8CPcI+eTDhaDR5eHZoez5ASJMHk7I0epyRcBVAf+ygB5qmCFe2a4dS9yDgwY63R/cITc8h&#10;QrSW+m1TQP+/6h5uEJCQcHH/K3QP0Q3WB+LTVPTQugddtRelewR2nzzsSeThmEHoOZAagB4ksCzb&#10;Ys/3hSvHJp7PSAeLdHT6sMTrKaTXstNuunLemoamkLPXzgNl+lPqB5qmAIhrhZbpCfkKivo+45Ud&#10;+GFwMgARb/9a+mhNQpPH+ZOH2wcQZhgcrX60yMN2PMsWZu2Odg65KwylzfHo+CHe/rXk0ZqEJo/z&#10;Jw8YZbvqB9veTyIPQmwvsJn60pOvWjtLk4d2fbwE4xXEnR55MAnoaeRhQ/+QjuAOeoSeTZjV+BTK&#10;h1bOtWNwfyjGXrd50HcMommK6tE07WrwEA57cICmWU77zUXkzYuzXfUdg8E0x2CLPDR4aMfHOTk+&#10;+n7BYJpfsOX4YJqHiLHriFYWcU1fBRUdXfWQr9+vmss7uFejtv5y/RshIwNWYK2bn71uHiLso6Ob&#10;o2mKeEUCkzrdeNiVbbphxzNoWbjuwMVCYxNlTMZxCQQhgXIU+wlEDm0facge6ETlvZpAzp9A+s7B&#10;cJpzEBBCCKiCbpzAJo7fpRCEnpgIUT4tgYhBPJ0+5Cw0efAIYLqSyg3Og4hFOPA5xe3CGdHDj2mu&#10;D8e1TZvGazPy8AKExVP8qW27cmOdFD80eWjr1ROsV2Hf9YGmKeJVEz0gasF13pGvCPE8mSAk5ZKj&#10;i1diEE9HDzkLjR4XhR591wdUiSnkwSKv4Czn6oflIbengx42wk4Qknhi6UqMYohAbDnCxt7fp4Rw&#10;mJRkrtWPc1c/iNkL3aVNkyiEgCgIuqHylYXED6QQtuQry4RGQoGKpZh6Vhiy0K6j+wipli6HgkRC&#10;m49kiGJ8jJFbHCQl7KMXsAM6OTZ5ea+0eMWfbzbx2+THZvKhGoCkRWkYa17wkRgtQJhbzQYvMg9L&#10;8w3yvf1nWkkt8rZDwxPrwz6l7LKe7NirB0ZZr3TdIR55bIycRdW3yxXk7fVU97UfGBHvRn2CUYMR&#10;kMBXqZ7SY829UcRpXiZYbFwYmYWKkf6mSURflUw6nJ86kNX6Lnxvvb+mHAIzvaQUVGL2LD20CQsx&#10;Og4DQB4gDZ9xm1ZyunQWIG3bs54Fp5Uj+a0YLSxc4Nej+ax8fZfNNtpBpwGzJEhGMXStR6aSMwla&#10;F+uN11jAAd4fnpF3DfHYxmv6TKwxzZEXD41QQVnd34EBHmCwap5y3QTjVe0HRiQYrFz9UYN5jJPK&#10;YXT4bm8UmsGKhMtztRUSU2URfI/U0ihbpQmqYNDmSUzWsV2LGjxA1F7oBCFPZWvYC00ESQtzOnax&#10;xe2J2G/SKrIreC0Mg/64mtEqFyxnTOam4VZ5C5U+aYWIaJHl30Iz57A4UDOierh5YJVSlHWHF1Mw&#10;1nnx43co4LNMcwi4yEpjv2a0pg/eTa/OjHvUx7masaoMRvqnDBVIsCpQZI2K/YEfRbP1RrVW6buc&#10;Fd6hIyx3f/xcYZS0tAcr4MBHIP44ZjUHYvaswrRp0ldmUMp5EVwmDsrP0OfrryzZ9OmVFjkSDaVd&#10;bUquDCi1RjeJBxpKO7on3+waSsFwZdmBZi0drauoYlxAB+VXaEOpQp9RJXOQpoqiB0BlECjil0yU&#10;F2szWWLiP1ynTPb4UKoswRcNpT0TOT7JJCh1Att0qB0RH9H3QtchHQerZNMaSmt1sc2G63atlUIG&#10;G1KbOXr1YZ6319q3hP9ue08flDo61+T57Wr1cbe8vn8w7W+oFO3Hmnuj0Frp2WulKsGkDaXTkkwc&#10;1H+wkFwlmCxCHjsVIFzf9sG4uZMFCqzLoBr77ShaqZrMRUNpL1eCmNNyJQJCo5W4vBQGXtAt86GR&#10;VMSRy4WAyNFmtxpJmWPlMHhpJMXO0Q40GeBATV/L513DlcApLmJB20g6LeMGwQpmiPJiTCkNfVQb&#10;E14g6URzHJR5pXsDzIWago+LpAowLhlJLRWV0vrSaJ5i40VBIA9mBy4zub4XcHdrbeM97ZdW2/ai&#10;v7Ryire/9DTHuGvbtuuLL02rP3UFp9N+aV4tnbr5L/pTD7vn+HkD42MgXAjVtlCEXKS+WM+Kfdcs&#10;6qI/tdJ5ZT03YikVcZTpuHEMA2yKCCrsRKVLBUDbFGuNR2tCPGizVm1GmfHq2/fZDve196x5Uu3S&#10;NkUWMNA8zWL8uRTaPSdPQ9pTtAb45w8JyLx9ioTskCCgtTe556ZvVGz6546vCnEh7uLFJqX11liq&#10;VIdRWGq5+A9VgcVn1mCaU+405NeRUoU2KypvVo2OGkzHnQ6lzYp1XvrzNytS0BxSTHn7FDC1XN/x&#10;iWKzqLErBHJpWDwxmqow2EvWTFHYtVNPgPBar+MNEL4V+LSkP0BiMN9NgohWTUeopt1UN7l4VCKV&#10;1w6oWY1HrObRhFIZOwD0NcBJNe8FRI6qecoxc9tna/7tecvVaKmmjRWW19tPNe9umxeUgPBYc+/L&#10;6XCXcw93sYcN+miegqW274eux628MObLQ39q182JsVQlG1w0liq5SWmmthIyRmmmzdBRloVh6tBR&#10;rZl2VHOJTByL6jS/Gri1Zqo1U0TzMJvzGRU/I7ZKc2s5x9E8BUuRwkjT/ZjCQk+PI6RToOPEWKpy&#10;Si4aS1XCTY2lamFGYakb2hYyMcRnRkbjhWEpFxaZNnIADxoKY1t5qfVVlQgg9avGM+paT7vpIFXd&#10;XZ2eMH5oNbzJMTC9lE9z5MVDI1RKXN3fgQHy/VXfLscm9E9VBGBf+4ER8W6aKyzXVOulkXEXsWRs&#10;MH8sY8m9qyLcV2c0JmW5yVZ7XKYOsVWeWxtLp+W6eSZSGh3JZJHb2D0oCrEqlg8V+DTBo7z01qV7&#10;TO1+9BGapolMdUoj0YkYGS9hNsSCG7j48rCU+2r6YDZoAD6AXFovlZXutI337G28EEL5oQ5tLFW5&#10;C6MUFuilpuXy6COCRAzTZwrPs7HxKsi4aL20H31kT4s+Qqya8pdqLH1MndFYKrM7tV4qqsZqLD13&#10;LKXK5ACWonmKwoLjI1DEDHoP4iZwWhLikJgjrsbSEydAKcngkrGUFhVsn4VFeNW50bFHLRvvBeql&#10;2sbrWV0DsNZLe1KDdAK0DRYaS88eS4djj3A44BQs9Uy4SwP44xiWDhQIOLGNV6lfF42lKvaoZYJw&#10;JsYfIf/JEgUKB8PMcL4DYcWAT2PP5xHkF23P9/BJO1ITSt9PImheB4IbmnzfcQJUCgBDaAjHxApR&#10;tJA5bSR2yLJZzVPMZQHnaLG6xTnOrI9oLX/FD5n8WaDks8F8dQaKMEPCL9i/N3W1IgTssJOg4SfF&#10;TwOlm/UJcPoEuKknwHnOcITQxJoKjuPbIeGI54eWayPytk0gJy2JUydoPEfEQyn01WJV7D7t+Eke&#10;KIRuPGzTrFyAb6MCe1XtFvN5Ga+TbVS+2m7iIi/zZfUqzrfzfLncxFM/uuWbNoJ7aN1crk3++tN/&#10;fvn7P//78z/w76///pfR5I7vso+FEH7K3ceCcj3J2fBy4+FqhrAhHNrEpB2csGGisn3r07sol2RR&#10;IwVFwC5zlGXsRaX7dJMlhyvdl3m6uaXF7lm8XjNH3H/7Nrxm76fxDc3b6Iuuo3LNQyDYJTpM3DZQ&#10;K7+svqQJ7ZxlkvPjDkR1Z/oVkndpwfuJ4jjJKlZUiPU0FEQhwwofefDwKTaPPKyOcKUDblXg2m6y&#10;vBBBja0Oqgc5ZHE/FoLKCGLetbhAV4j+dcTa/EimMz03rOtHP2FzGst0s/sbKkKzyTe2acAdttCB&#10;6flcrW0qNqhvuh5nF/igcqPrXTrurKXWJmvTxtF2KeOm9yvwUnzAFc6tWG/i66iKmn+zXb1I7Hyd&#10;p7dJ8eZ/AAAA//8DAFBLAwQUAAYACAAAACEAKz99quEAAAALAQAADwAAAGRycy9kb3ducmV2Lnht&#10;bEyPQWuDQBCF74X+h2UKvTWrFW00riGEtqdQaFIouU10ohJ3VtyNmn/f7ak9DvPx3vfy9aw7MdJg&#10;W8MKwkUAgrg0Vcu1gq/D29MShHXIFXaGScGNLKyL+7scs8pM/Enj3tXCh7DNUEHjXJ9JacuGNNqF&#10;6Yn972wGjc6fQy2rAScfrjv5HASJ1Niyb2iwp21D5WV/1QreJ5w2Ufg67i7n7e14iD++dyEp9fgw&#10;b1YgHM3uD4Zffa8OhXc6mStXVnQK4tBPcQrSlzgF4YFlGiUgTp6MkigGWeTy/4biBwAA//8DAFBL&#10;AQItABQABgAIAAAAIQC2gziS/gAAAOEBAAATAAAAAAAAAAAAAAAAAAAAAABbQ29udGVudF9UeXBl&#10;c10ueG1sUEsBAi0AFAAGAAgAAAAhADj9If/WAAAAlAEAAAsAAAAAAAAAAAAAAAAALwEAAF9yZWxz&#10;Ly5yZWxzUEsBAi0AFAAGAAgAAAAhAEZjeGSfDgAAxaoAAA4AAAAAAAAAAAAAAAAALgIAAGRycy9l&#10;Mm9Eb2MueG1sUEsBAi0AFAAGAAgAAAAhACs/farhAAAACwEAAA8AAAAAAAAAAAAAAAAA+RAAAGRy&#10;cy9kb3ducmV2LnhtbFBLBQYAAAAABAAEAPMAAAAHEgAAAAA=&#10;">
                <v:group id="Group 108313" o:spid="_x0000_s1047" style="position:absolute;top:1664;width:53504;height:24610" coordorigin="3126,59283" coordsize="53506,2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47wwAAAN8AAAAPAAAAZHJzL2Rvd25yZXYueG1sRE9Ni8Iw&#10;EL0v+B/CCN7WtFtcpBpFxBUPIqwK4m1oxrbYTEoT2/rvjbCwx8f7ni97U4mWGldaVhCPIxDEmdUl&#10;5wrOp5/PKQjnkTVWlknBkxwsF4OPOabadvxL7dHnIoSwS1FB4X2dSumyggy6sa2JA3ezjUEfYJNL&#10;3WAXwk0lv6LoWxosOTQUWNO6oOx+fBgF2w67VRJv2v39tn5eT5PDZR+TUqNhv5qB8NT7f/Gfe6fD&#10;/GiaxAm8/wQAcvECAAD//wMAUEsBAi0AFAAGAAgAAAAhANvh9svuAAAAhQEAABMAAAAAAAAAAAAA&#10;AAAAAAAAAFtDb250ZW50X1R5cGVzXS54bWxQSwECLQAUAAYACAAAACEAWvQsW78AAAAVAQAACwAA&#10;AAAAAAAAAAAAAAAfAQAAX3JlbHMvLnJlbHNQSwECLQAUAAYACAAAACEAb82OO8MAAADfAAAADwAA&#10;AAAAAAAAAAAAAAAHAgAAZHJzL2Rvd25yZXYueG1sUEsFBgAAAAADAAMAtwAAAPcCAAAAAA==&#10;">
                  <v:shape id="Shape 13576" o:spid="_x0000_s1048" style="position:absolute;left:6834;top:74178;width:0;height:1800;visibility:visible;mso-wrap-style:square;v-text-anchor:top" coordsize="0,1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M+xgAAAN4AAAAPAAAAZHJzL2Rvd25yZXYueG1sRE9La8JA&#10;EL4L/Q/LFLzpxhajpK5SlICHgo96aG9DdkwWs7NpdtX037uC4G0+vufMFp2txYVabxwrGA0TEMSF&#10;04ZLBYfvfDAF4QOyxtoxKfgnD4v5S2+GmXZX3tFlH0oRQ9hnqKAKocmk9EVFFv3QNcSRO7rWYoiw&#10;LaVu8RrDbS3fkiSVFg3HhgobWlZUnPZnq8D8bszPOperdDzJl6ft7uvwt5oq1X/tPj9ABOrCU/xw&#10;r3Wc/z6epHB/J94g5zcAAAD//wMAUEsBAi0AFAAGAAgAAAAhANvh9svuAAAAhQEAABMAAAAAAAAA&#10;AAAAAAAAAAAAAFtDb250ZW50X1R5cGVzXS54bWxQSwECLQAUAAYACAAAACEAWvQsW78AAAAVAQAA&#10;CwAAAAAAAAAAAAAAAAAfAQAAX3JlbHMvLnJlbHNQSwECLQAUAAYACAAAACEAKbmjPsYAAADeAAAA&#10;DwAAAAAAAAAAAAAAAAAHAgAAZHJzL2Rvd25yZXYueG1sUEsFBgAAAAADAAMAtwAAAPoCAAAAAA==&#10;" path="m,l,180010e" filled="f" strokecolor="#7bb9d4" strokeweight=".5pt">
                    <v:stroke miterlimit="1" joinstyle="miter"/>
                    <v:path arrowok="t" textboxrect="0,0,0,180010"/>
                  </v:shape>
                  <v:shape id="Shape 13577" o:spid="_x0000_s1049" style="position:absolute;left:17849;top:74178;width:0;height:1800;visibility:visible;mso-wrap-style:square;v-text-anchor:top" coordsize="0,1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QalxgAAAN4AAAAPAAAAZHJzL2Rvd25yZXYueG1sRE9La8JA&#10;EL4L/Q/LFLzpxhaNpK5SlIAHwUc9tLchOyaL2dk0u2r8965Q6G0+vufMFp2txZVabxwrGA0TEMSF&#10;04ZLBcevfDAF4QOyxtoxKbiTh8X8pTfDTLsb7+l6CKWIIewzVFCF0GRS+qIii37oGuLInVxrMUTY&#10;llK3eIvhtpZvSTKRFg3HhgobWlZUnA8Xq8D8bM33OperyTjNl+fdfnP8XU2V6r92nx8gAnXhX/zn&#10;Xus4/32cpvB8J94g5w8AAAD//wMAUEsBAi0AFAAGAAgAAAAhANvh9svuAAAAhQEAABMAAAAAAAAA&#10;AAAAAAAAAAAAAFtDb250ZW50X1R5cGVzXS54bWxQSwECLQAUAAYACAAAACEAWvQsW78AAAAVAQAA&#10;CwAAAAAAAAAAAAAAAAAfAQAAX3JlbHMvLnJlbHNQSwECLQAUAAYACAAAACEARvUGpcYAAADeAAAA&#10;DwAAAAAAAAAAAAAAAAAHAgAAZHJzL2Rvd25yZXYueG1sUEsFBgAAAAADAAMAtwAAAPoCAAAAAA==&#10;" path="m,l,180010e" filled="f" strokecolor="#7bb9d4" strokeweight=".5pt">
                    <v:stroke miterlimit="1" joinstyle="miter"/>
                    <v:path arrowok="t" textboxrect="0,0,0,180010"/>
                  </v:shape>
                  <v:shape id="Shape 13578" o:spid="_x0000_s1050" style="position:absolute;left:12341;top:72378;width:0;height:1800;visibility:visible;mso-wrap-style:square;v-text-anchor:top" coordsize="0,1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FClxgAAAN4AAAAPAAAAZHJzL2Rvd25yZXYueG1sRI/dasJA&#10;EIXvC77DMoI3pW60WEvqKuIP9Eqs+gBDdkxCd2dDdjXx7Z2LQu9mOGfO+Wax6r1Td2pjHdjAZJyB&#10;Ii6Crbk0cDnv3z5BxYRs0QUmAw+KsFoOXhaY29DxD91PqVQSwjFHA1VKTa51LCryGMehIRbtGlqP&#10;Sda21LbFTsK909Ms+9Aea5aGChvaVFT8nm7eAO82DtPr4XqZ+O1eH9xx1rmjMaNhv/4ClahP/+a/&#10;628r+O+zufDKOzKDXj4BAAD//wMAUEsBAi0AFAAGAAgAAAAhANvh9svuAAAAhQEAABMAAAAAAAAA&#10;AAAAAAAAAAAAAFtDb250ZW50X1R5cGVzXS54bWxQSwECLQAUAAYACAAAACEAWvQsW78AAAAVAQAA&#10;CwAAAAAAAAAAAAAAAAAfAQAAX3JlbHMvLnJlbHNQSwECLQAUAAYACAAAACEA1RxQpcYAAADeAAAA&#10;DwAAAAAAAAAAAAAAAAAHAgAAZHJzL2Rvd25yZXYueG1sUEsFBgAAAAADAAMAtwAAAPoCAAAAAA==&#10;" path="m,180010l,e" filled="f" strokecolor="#7bb9d4" strokeweight=".14994mm">
                    <v:stroke miterlimit="1" joinstyle="miter"/>
                    <v:path arrowok="t" textboxrect="0,0,0,180010"/>
                  </v:shape>
                  <v:shape id="Shape 13579" o:spid="_x0000_s1051" style="position:absolute;left:52925;top:72378;width:0;height:1800;visibility:visible;mso-wrap-style:square;v-text-anchor:top" coordsize="0,1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jdMxgAAAN4AAAAPAAAAZHJzL2Rvd25yZXYueG1sRE9LawIx&#10;EL4L/ocwQm+arcXXahRRFjwUfNSD3obNdDe4mWw3qW7/fVMQepuP7zmLVWsrcafGG8cKXgcJCOLc&#10;acOFgvNH1p+C8AFZY+WYFPyQh9Wy21lgqt2Dj3Q/hULEEPYpKihDqFMpfV6SRT9wNXHkPl1jMUTY&#10;FFI3+IjhtpLDJBlLi4ZjQ4k1bUrKb6dvq8Bc9+ayy+R2PJpkm9vh+H7+2k6Veum16zmIQG34Fz/d&#10;Ox3nv40mM/h7J94gl78AAAD//wMAUEsBAi0AFAAGAAgAAAAhANvh9svuAAAAhQEAABMAAAAAAAAA&#10;AAAAAAAAAAAAAFtDb250ZW50X1R5cGVzXS54bWxQSwECLQAUAAYACAAAACEAWvQsW78AAAAVAQAA&#10;CwAAAAAAAAAAAAAAAAAfAQAAX3JlbHMvLnJlbHNQSwECLQAUAAYACAAAACEAWCY3TMYAAADeAAAA&#10;DwAAAAAAAAAAAAAAAAAHAgAAZHJzL2Rvd25yZXYueG1sUEsFBgAAAAADAAMAtwAAAPoCAAAAAA==&#10;" path="m,180010l,e" filled="f" strokecolor="#7bb9d4" strokeweight=".5pt">
                    <v:stroke miterlimit="1" joinstyle="miter"/>
                    <v:path arrowok="t" textboxrect="0,0,0,180010"/>
                  </v:shape>
                  <v:shape id="Shape 13581" o:spid="_x0000_s1052" style="position:absolute;left:24294;top:61803;width:0;height:1905;visibility:visible;mso-wrap-style:square;v-text-anchor:top" coordsize="0,48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4SFxAAAAN4AAAAPAAAAZHJzL2Rvd25yZXYueG1sRE9Na8JA&#10;EL0L/Q/LFLxI3WjQSuoqUrUonhpLz0N2mg1mZ0N21fjvu4LgbR7vc+bLztbiQq2vHCsYDRMQxIXT&#10;FZcKfo7btxkIH5A11o5JwY08LBcvvTlm2l35my55KEUMYZ+hAhNCk0npC0MW/dA1xJH7c63FEGFb&#10;St3iNYbbWo6TZCotVhwbDDb0aag45WerIN3sqU7NevV1eD8N7O8k9ccxK9V/7VYfIAJ14Sl+uHc6&#10;zk8nsxHc34k3yMU/AAAA//8DAFBLAQItABQABgAIAAAAIQDb4fbL7gAAAIUBAAATAAAAAAAAAAAA&#10;AAAAAAAAAABbQ29udGVudF9UeXBlc10ueG1sUEsBAi0AFAAGAAgAAAAhAFr0LFu/AAAAFQEAAAsA&#10;AAAAAAAAAAAAAAAAHwEAAF9yZWxzLy5yZWxzUEsBAi0AFAAGAAgAAAAhAEIThIXEAAAA3gAAAA8A&#10;AAAAAAAAAAAAAAAABwIAAGRycy9kb3ducmV2LnhtbFBLBQYAAAAAAwADALcAAAD4AgAAAAA=&#10;" path="m,l,488696e" filled="f" strokecolor="#7bb9d4" strokeweight=".5pt">
                    <v:stroke miterlimit="1" joinstyle="miter"/>
                    <v:path arrowok="t" textboxrect="0,0,0,488696"/>
                  </v:shape>
                  <v:shape id="Shape 13582" o:spid="_x0000_s1053" style="position:absolute;left:30895;top:68112;width:0;height:13265;visibility:visible;mso-wrap-style:square;v-text-anchor:top" coordsize="0,132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Bn0xgAAAN4AAAAPAAAAZHJzL2Rvd25yZXYueG1sRE9La8JA&#10;EL4X+h+WEXqrG5VWm2YjUSj0ovi6eBuyYxLMzqbZ1Wz/fbdQ6G0+vudky2BacafeNZYVTMYJCOLS&#10;6oYrBafjx/MChPPIGlvLpOCbHCzzx4cMU20H3tP94CsRQ9ilqKD2vkuldGVNBt3YdsSRu9jeoI+w&#10;r6TucYjhppXTJHmVBhuODTV2tK6pvB5uRkG1nW2aYvsWht3XenM7F6vV/ByUehqF4h2Ep+D/xX/u&#10;Tx3nz14WU/h9J94g8x8AAAD//wMAUEsBAi0AFAAGAAgAAAAhANvh9svuAAAAhQEAABMAAAAAAAAA&#10;AAAAAAAAAAAAAFtDb250ZW50X1R5cGVzXS54bWxQSwECLQAUAAYACAAAACEAWvQsW78AAAAVAQAA&#10;CwAAAAAAAAAAAAAAAAAfAQAAX3JlbHMvLnJlbHNQSwECLQAUAAYACAAAACEAvaQZ9MYAAADeAAAA&#10;DwAAAAAAAAAAAAAAAAAHAgAAZHJzL2Rvd25yZXYueG1sUEsFBgAAAAADAAMAtwAAAPoCAAAAAA==&#10;" path="m,l,1326579e" filled="f" strokecolor="#7bb9d4" strokeweight=".5pt">
                    <v:stroke miterlimit="1" joinstyle="miter"/>
                    <v:path arrowok="t" textboxrect="0,0,0,1326579"/>
                  </v:shape>
                  <v:shape id="Shape 13583" o:spid="_x0000_s1054" style="position:absolute;left:41910;top:78498;width:0;height:2879;visibility:visible;mso-wrap-style:square;v-text-anchor:top" coordsize="0,28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6BxgAAAN4AAAAPAAAAZHJzL2Rvd25yZXYueG1sRI/RasJA&#10;EEXfC/7DMkJfitm0Ugmpa9BK0UcT/YAxO03SZmdDdo1pv74rFHyb4d65584yG00rBupdY1nBcxSD&#10;IC6tbrhScDp+zBIQziNrbC2Tgh9ykK0mD0tMtb1yTkPhKxFC2KWooPa+S6V0ZU0GXWQ74qB92t6g&#10;D2tfSd3jNYSbVr7E8UIabDgQauzovabyu7iYADn/6k2y3cdkDyyfbL77GvOdUo/Tcf0GwtPo7+b/&#10;670O9eevyRxu74QZ5OoPAAD//wMAUEsBAi0AFAAGAAgAAAAhANvh9svuAAAAhQEAABMAAAAAAAAA&#10;AAAAAAAAAAAAAFtDb250ZW50X1R5cGVzXS54bWxQSwECLQAUAAYACAAAACEAWvQsW78AAAAVAQAA&#10;CwAAAAAAAAAAAAAAAAAfAQAAX3JlbHMvLnJlbHNQSwECLQAUAAYACAAAACEAYshOgcYAAADeAAAA&#10;DwAAAAAAAAAAAAAAAAAHAgAAZHJzL2Rvd25yZXYueG1sUEsFBgAAAAADAAMAtwAAAPoCAAAAAA==&#10;" path="m,l,287986e" filled="f" strokecolor="#7bb9d4" strokeweight=".5pt">
                    <v:stroke miterlimit="1" joinstyle="miter"/>
                    <v:path arrowok="t" textboxrect="0,0,0,287986"/>
                  </v:shape>
                  <v:shape id="Shape 13584" o:spid="_x0000_s1055" style="position:absolute;left:41910;top:72351;width:0;height:3600;visibility:visible;mso-wrap-style:square;v-text-anchor:top" coordsize="0,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QfxAAAAN4AAAAPAAAAZHJzL2Rvd25yZXYueG1sRE9NawIx&#10;EL0X/A9hhN5q1mpVVqNIsVhBD7p6Hzfj7uJmsiRR13/fFAq9zeN9zmzRmlrcyfnKsoJ+LwFBnFtd&#10;caHgmH29TUD4gKyxtkwKnuRhMe+8zDDV9sF7uh9CIWII+xQVlCE0qZQ+L8mg79mGOHIX6wyGCF0h&#10;tcNHDDe1fE+SkTRYcWwosaHPkvLr4WYUbLL1mFb5OtvshuN+vT0/3e1UKfXabZdTEIHa8C/+c3/r&#10;OH/wMRnC7zvxBjn/AQAA//8DAFBLAQItABQABgAIAAAAIQDb4fbL7gAAAIUBAAATAAAAAAAAAAAA&#10;AAAAAAAAAABbQ29udGVudF9UeXBlc10ueG1sUEsBAi0AFAAGAAgAAAAhAFr0LFu/AAAAFQEAAAsA&#10;AAAAAAAAAAAAAAAAHwEAAF9yZWxzLy5yZWxzUEsBAi0AFAAGAAgAAAAhAGIb9B/EAAAA3gAAAA8A&#10;AAAAAAAAAAAAAAAABwIAAGRycy9kb3ducmV2LnhtbFBLBQYAAAAAAwADALcAAAD4AgAAAAA=&#10;" path="m,l,359994e" filled="f" strokecolor="#7bb9d4" strokeweight=".5pt">
                    <v:stroke miterlimit="1" joinstyle="miter"/>
                    <v:path arrowok="t" textboxrect="0,0,0,359994"/>
                  </v:shape>
                  <v:shape id="Shape 13585" o:spid="_x0000_s1056" style="position:absolute;left:41910;top:66258;width:0;height:3600;visibility:visible;mso-wrap-style:square;v-text-anchor:top" coordsize="0,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1GExAAAAN4AAAAPAAAAZHJzL2Rvd25yZXYueG1sRE9NawIx&#10;EL0X/A9hhN40q9Yqq1GKWKxgD7p6Hzfj7tLNZEmirv++KQi9zeN9znzZmlrcyPnKsoJBPwFBnFtd&#10;caHgmH32piB8QNZYWyYFD/KwXHRe5phqe+c93Q6hEDGEfYoKyhCaVEqfl2TQ921DHLmLdQZDhK6Q&#10;2uE9hptaDpPkXRqsODaU2NCqpPzncDUKttlmQut8k22/3yaDend+uOupUuq1237MQARqw7/46f7S&#10;cf5oPB3D3zvxBrn4BQAA//8DAFBLAQItABQABgAIAAAAIQDb4fbL7gAAAIUBAAATAAAAAAAAAAAA&#10;AAAAAAAAAABbQ29udGVudF9UeXBlc10ueG1sUEsBAi0AFAAGAAgAAAAhAFr0LFu/AAAAFQEAAAsA&#10;AAAAAAAAAAAAAAAAHwEAAF9yZWxzLy5yZWxzUEsBAi0AFAAGAAgAAAAhAA1XUYTEAAAA3gAAAA8A&#10;AAAAAAAAAAAAAAAABwIAAGRycy9kb3ducmV2LnhtbFBLBQYAAAAAAwADALcAAAD4AgAAAAA=&#10;" path="m,l,359994e" filled="f" strokecolor="#7bb9d4" strokeweight=".5pt">
                    <v:stroke miterlimit="1" joinstyle="miter"/>
                    <v:path arrowok="t" textboxrect="0,0,0,359994"/>
                  </v:shape>
                  <v:shape id="Shape 13586" o:spid="_x0000_s1057" style="position:absolute;left:41910;top:62811;width:0;height:953;visibility:visible;mso-wrap-style:square;v-text-anchor:top" coordsize="0,48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zxwwAAAN4AAAAPAAAAZHJzL2Rvd25yZXYueG1sRE9Li8Iw&#10;EL4v+B/CCF5EUy0+6BpF1JUVT+qy56GZbYrNpDRRu//eLAh7m4/vOYtVaytxp8aXjhWMhgkI4tzp&#10;kgsFX5ePwRyED8gaK8ek4Jc8rJadtwVm2j34RPdzKEQMYZ+hAhNCnUnpc0MW/dDVxJH7cY3FEGFT&#10;SN3gI4bbSo6TZCotlhwbDNa0MZRfzzerIN0dqErNdr0/zq59+z1J/WXMSvW67fodRKA2/Itf7k8d&#10;56eT+RT+3ok3yOUTAAD//wMAUEsBAi0AFAAGAAgAAAAhANvh9svuAAAAhQEAABMAAAAAAAAAAAAA&#10;AAAAAAAAAFtDb250ZW50X1R5cGVzXS54bWxQSwECLQAUAAYACAAAACEAWvQsW78AAAAVAQAACwAA&#10;AAAAAAAAAAAAAAAfAQAAX3JlbHMvLnJlbHNQSwECLQAUAAYACAAAACEAzfoc8cMAAADeAAAADwAA&#10;AAAAAAAAAAAAAAAHAgAAZHJzL2Rvd25yZXYueG1sUEsFBgAAAAADAAMAtwAAAPcCAAAAAA==&#10;" path="m,l,488696e" filled="f" strokecolor="#7bb9d4" strokeweight=".5pt">
                    <v:stroke miterlimit="1" joinstyle="miter"/>
                    <v:path arrowok="t" textboxrect="0,0,0,488696"/>
                  </v:shape>
                  <v:shape id="Shape 13587" o:spid="_x0000_s1058" style="position:absolute;left:52925;top:66258;width:0;height:3600;visibility:visible;mso-wrap-style:square;v-text-anchor:top" coordsize="0,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poxAAAAN4AAAAPAAAAZHJzL2Rvd25yZXYueG1sRE9Na8JA&#10;EL0L/odlCr3pxrY2El2llBYV9FDT3sfsNAlmZ8PuqvHfu4LgbR7vc2aLzjTiRM7XlhWMhgkI4sLq&#10;mksFv/n3YALCB2SNjWVScCEPi3m/N8NM2zP/0GkXShFD2GeooAqhzaT0RUUG/dC2xJH7t85giNCV&#10;Ujs8x3DTyJckeZcGa44NFbb0WVFx2B2NgnW+TOmrWObr7Vs6ajb7izv+1Uo9P3UfUxCBuvAQ390r&#10;Hee/jicp3N6JN8j5FQAA//8DAFBLAQItABQABgAIAAAAIQDb4fbL7gAAAIUBAAATAAAAAAAAAAAA&#10;AAAAAAAAAABbQ29udGVudF9UeXBlc10ueG1sUEsBAi0AFAAGAAgAAAAhAFr0LFu/AAAAFQEAAAsA&#10;AAAAAAAAAAAAAAAAHwEAAF9yZWxzLy5yZWxzUEsBAi0AFAAGAAgAAAAhAJLJamjEAAAA3gAAAA8A&#10;AAAAAAAAAAAAAAAABwIAAGRycy9kb3ducmV2LnhtbFBLBQYAAAAAAwADALcAAAD4AgAAAAA=&#10;" path="m,l,359994e" filled="f" strokecolor="#7bb9d4" strokeweight=".5pt">
                    <v:stroke miterlimit="1" joinstyle="miter"/>
                    <v:path arrowok="t" textboxrect="0,0,0,359994"/>
                  </v:shape>
                  <v:shape id="Shape 13588" o:spid="_x0000_s1059" style="position:absolute;left:52925;top:62811;width:0;height:953;visibility:visible;mso-wrap-style:square;v-text-anchor:top" coordsize="0,48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S0YxwAAAN4AAAAPAAAAZHJzL2Rvd25yZXYueG1sRI9La8Mw&#10;EITvhf4HsYVcSiI3Jg+cKCH0RUNOeZDzYm0tE2tlLCVx/333UOhtl5md+Xa57n2jbtTFOrCBl1EG&#10;irgMtubKwOn4MZyDignZYhOYDPxQhPXq8WGJhQ133tPtkColIRwLNOBSagutY+nIYxyFlli079B5&#10;TLJ2lbYd3iXcN3qcZVPtsWZpcNjSq6Pycrh6A/n7lprcvW0+d7PLsz9P8ngcszGDp36zAJWoT//m&#10;v+svK/j5ZC688o7MoFe/AAAA//8DAFBLAQItABQABgAIAAAAIQDb4fbL7gAAAIUBAAATAAAAAAAA&#10;AAAAAAAAAAAAAABbQ29udGVudF9UeXBlc10ueG1sUEsBAi0AFAAGAAgAAAAhAFr0LFu/AAAAFQEA&#10;AAsAAAAAAAAAAAAAAAAAHwEAAF9yZWxzLy5yZWxzUEsBAi0AFAAGAAgAAAAhANMpLRjHAAAA3gAA&#10;AA8AAAAAAAAAAAAAAAAABwIAAGRycy9kb3ducmV2LnhtbFBLBQYAAAAAAwADALcAAAD7AgAAAAA=&#10;" path="m,l,488696e" filled="f" strokecolor="#7bb9d4" strokeweight=".5pt">
                    <v:stroke miterlimit="1" joinstyle="miter"/>
                    <v:path arrowok="t" textboxrect="0,0,0,488696"/>
                  </v:shape>
                  <v:shape id="Shape 13589" o:spid="_x0000_s1060" style="position:absolute;left:24294;top:66258;width:0;height:16407;visibility:visible;mso-wrap-style:square;v-text-anchor:top" coordsize="0,164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F/WxAAAAN4AAAAPAAAAZHJzL2Rvd25yZXYueG1sRE/NagIx&#10;EL4XfIcwQm81a23FXY2iQqG2p6oPMG7G7OJmsk1Sd337Rij0Nh/f7yxWvW3ElXyoHSsYjzIQxKXT&#10;NRsFx8Pb0wxEiMgaG8ek4EYBVsvBwwIL7Tr+ous+GpFCOBSooIqxLaQMZUUWw8i1xIk7O28xJuiN&#10;1B67FG4b+ZxlU2mx5tRQYUvbisrL/scq2GWfH9/l+eTzbX3bmKZ7Mbl1Sj0O+/UcRKQ+/ov/3O86&#10;zZ+8znK4v5NukMtfAAAA//8DAFBLAQItABQABgAIAAAAIQDb4fbL7gAAAIUBAAATAAAAAAAAAAAA&#10;AAAAAAAAAABbQ29udGVudF9UeXBlc10ueG1sUEsBAi0AFAAGAAgAAAAhAFr0LFu/AAAAFQEAAAsA&#10;AAAAAAAAAAAAAAAAHwEAAF9yZWxzLy5yZWxzUEsBAi0AFAAGAAgAAAAhAPmUX9bEAAAA3gAAAA8A&#10;AAAAAAAAAAAAAAAABwIAAGRycy9kb3ducmV2LnhtbFBLBQYAAAAAAwADALcAAAD4AgAAAAA=&#10;" path="m,1640700l,e" filled="f" strokecolor="#7bb9d4" strokeweight=".5pt">
                    <v:stroke miterlimit="1" joinstyle="miter"/>
                    <v:path arrowok="t" textboxrect="0,0,0,1640700"/>
                  </v:shape>
                  <v:shape id="Shape 13590" o:spid="_x0000_s1061" style="position:absolute;left:6806;top:74204;width:11070;height:0;visibility:visible;mso-wrap-style:square;v-text-anchor:top" coordsize="1106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4lAxQAAAN4AAAAPAAAAZHJzL2Rvd25yZXYueG1sRI9BT8Mw&#10;DIXvSPyHyEi7sXSbGKNbNk1oSNxQRy/crMZrqjVOlYSu/Ht8QOL2rPf82W93mHyvRoqpC2xgMS9A&#10;ETfBdtwaqD/fHjegUka22AcmAz+U4LC/v9thacONKxrPuVUC4VSiAZfzUGqdGkce0zwMxOJdQvSY&#10;ZYytthFvAve9XhbFWnvsWC44HOjVUXM9f3uh0Kn6uuRrPU5cf6zdJlb59GzM7GE6bkFlmvJ/+G/7&#10;3cr7q6cXKSB1RIPe/wIAAP//AwBQSwECLQAUAAYACAAAACEA2+H2y+4AAACFAQAAEwAAAAAAAAAA&#10;AAAAAAAAAAAAW0NvbnRlbnRfVHlwZXNdLnhtbFBLAQItABQABgAIAAAAIQBa9CxbvwAAABUBAAAL&#10;AAAAAAAAAAAAAAAAAB8BAABfcmVscy8ucmVsc1BLAQItABQABgAIAAAAIQANA4lAxQAAAN4AAAAP&#10;AAAAAAAAAAAAAAAAAAcCAABkcnMvZG93bnJldi54bWxQSwUGAAAAAAMAAwC3AAAA+QIAAAAA&#10;" path="m,l1106932,e" filled="f" strokecolor="#7bb9d4" strokeweight=".5pt">
                    <v:stroke miterlimit="1" joinstyle="miter"/>
                    <v:path arrowok="t" textboxrect="0,0,1106932,0"/>
                  </v:shape>
                  <v:shape id="Shape 13592" o:spid="_x0000_s1062" style="position:absolute;left:24266;top:82637;width:2921;height:0;visibility:visible;mso-wrap-style:square;v-text-anchor:top" coordsize="292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RcewwAAAN4AAAAPAAAAZHJzL2Rvd25yZXYueG1sRE9Ni8Iw&#10;EL0v+B/CCN7WVBdFu0YRYcGjVUG8jc1sW2wmtYltd3+9EQRv83ifs1h1phQN1a6wrGA0jEAQp1YX&#10;nCk4Hn4+ZyCcR9ZYWiYFf+Rgtex9LDDWtuWEmr3PRAhhF6OC3PsqltKlORl0Q1sRB+7X1gZ9gHUm&#10;dY1tCDelHEfRVBosODTkWNEmp/S6vxsF5UXft6fbgSZJo/35OGuT9f9OqUG/W3+D8NT5t/jl3uow&#10;/2syH8PznXCDXD4AAAD//wMAUEsBAi0AFAAGAAgAAAAhANvh9svuAAAAhQEAABMAAAAAAAAAAAAA&#10;AAAAAAAAAFtDb250ZW50X1R5cGVzXS54bWxQSwECLQAUAAYACAAAACEAWvQsW78AAAAVAQAACwAA&#10;AAAAAAAAAAAAAAAfAQAAX3JlbHMvLnJlbHNQSwECLQAUAAYACAAAACEA8qkXHsMAAADeAAAADwAA&#10;AAAAAAAAAAAAAAAHAgAAZHJzL2Rvd25yZXYueG1sUEsFBgAAAAADAAMAtwAAAPcCAAAAAA==&#10;" path="m,l292074,e" filled="f" strokecolor="#7bb9d4" strokeweight=".5pt">
                    <v:stroke miterlimit="1" joinstyle="miter"/>
                    <v:path arrowok="t" textboxrect="0,0,292074,0"/>
                  </v:shape>
                  <v:shape id="Shape 13594" o:spid="_x0000_s1063" style="position:absolute;left:34202;top:82583;width:2921;height:0;visibility:visible;mso-wrap-style:square;v-text-anchor:top" coordsize="292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rxxQAAAN4AAAAPAAAAZHJzL2Rvd25yZXYueG1sRE9Na8JA&#10;EL0X/A/LFHqrm2otmmYjIggeGw0Ub2N2TEKzszG7Jml/fbdQ8DaP9znJejSN6KlztWUFL9MIBHFh&#10;dc2lgvy4e16CcB5ZY2OZFHyTg3U6eUgw1nbgjPqDL0UIYRejgsr7NpbSFRUZdFPbEgfuYjuDPsCu&#10;lLrDIYSbRs6i6E0arDk0VNjStqLi63AzCpqzvu0/r0daZL32p3w5ZJufD6WeHsfNOwhPo7+L/917&#10;HebPF6tX+Hsn3CDTXwAAAP//AwBQSwECLQAUAAYACAAAACEA2+H2y+4AAACFAQAAEwAAAAAAAAAA&#10;AAAAAAAAAAAAW0NvbnRlbnRfVHlwZXNdLnhtbFBLAQItABQABgAIAAAAIQBa9CxbvwAAABUBAAAL&#10;AAAAAAAAAAAAAAAAAB8BAABfcmVscy8ucmVsc1BLAQItABQABgAIAAAAIQASDCrxxQAAAN4AAAAP&#10;AAAAAAAAAAAAAAAAAAcCAABkcnMvZG93bnJldi54bWxQSwUGAAAAAAMAAwC3AAAA+QIAAAAA&#10;" path="m,l292074,e" filled="f" strokecolor="#7bb9d4" strokeweight=".5pt">
                    <v:stroke miterlimit="1" joinstyle="miter"/>
                    <v:path arrowok="t" textboxrect="0,0,292074,0"/>
                  </v:shape>
                  <v:shape id="Shape 13595" o:spid="_x0000_s1064" style="position:absolute;left:24266;top:68084;width:6656;height:0;visibility:visible;mso-wrap-style:square;v-text-anchor:top" coordsize="665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pAIwwAAAN4AAAAPAAAAZHJzL2Rvd25yZXYueG1sRE9Na8JA&#10;EL0X/A/LCL0U3dgSMdFVbMHitSp4HbNjNpqdTbPbmP77rlDwNo/3OYtVb2vRUesrxwom4wQEceF0&#10;xaWCw34zmoHwAVlj7ZgU/JKH1XLwtMBcuxt/UbcLpYgh7HNUYEJocil9YciiH7uGOHJn11oMEbal&#10;1C3eYrit5WuSTKXFimODwYY+DBXX3Y9VcETZb7JT/cmXLH3Zd+v34vxtlHoe9us5iEB9eIj/3Vsd&#10;57+lWQr3d+INcvkHAAD//wMAUEsBAi0AFAAGAAgAAAAhANvh9svuAAAAhQEAABMAAAAAAAAAAAAA&#10;AAAAAAAAAFtDb250ZW50X1R5cGVzXS54bWxQSwECLQAUAAYACAAAACEAWvQsW78AAAAVAQAACwAA&#10;AAAAAAAAAAAAAAAfAQAAX3JlbHMvLnJlbHNQSwECLQAUAAYACAAAACEA9q6QCMMAAADeAAAADwAA&#10;AAAAAAAAAAAAAAAHAgAAZHJzL2Rvd25yZXYueG1sUEsFBgAAAAADAAMAtwAAAPcCAAAAAA==&#10;" path="m,l665531,e" filled="f" strokecolor="#7bb9d4" strokeweight=".5pt">
                    <v:stroke miterlimit="1" joinstyle="miter"/>
                    <v:path arrowok="t" textboxrect="0,0,665531,0"/>
                  </v:shape>
                  <v:shape id="Shape 13596" o:spid="_x0000_s1065" style="position:absolute;left:30895;top:74151;width:22057;height:0;visibility:visible;mso-wrap-style:square;v-text-anchor:top" coordsize="2205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owXxgAAAN4AAAAPAAAAZHJzL2Rvd25yZXYueG1sRE9NawIx&#10;EL0X/A9hBC9Ss9oqdmuUoi2UUgp1e+lt2Iy7sZvJmkRd/30jFHqbx/ucxaqzjTiRD8axgvEoA0Fc&#10;Om24UvBVvNzOQYSIrLFxTAouFGC17N0sMNfuzJ902sZKpBAOOSqoY2xzKUNZk8Uwci1x4nbOW4wJ&#10;+kpqj+cUbhs5ybKZtGg4NdTY0rqm8md7tAqGY/dt7p/f7Uc0b9PCz/fF8LBRatDvnh5BROriv/jP&#10;/arT/Lvpwwyu76Qb5PIXAAD//wMAUEsBAi0AFAAGAAgAAAAhANvh9svuAAAAhQEAABMAAAAAAAAA&#10;AAAAAAAAAAAAAFtDb250ZW50X1R5cGVzXS54bWxQSwECLQAUAAYACAAAACEAWvQsW78AAAAVAQAA&#10;CwAAAAAAAAAAAAAAAAAfAQAAX3JlbHMvLnJlbHNQSwECLQAUAAYACAAAACEAlgaMF8YAAADeAAAA&#10;DwAAAAAAAAAAAAAAAAAHAgAAZHJzL2Rvd25yZXYueG1sUEsFBgAAAAADAAMAtwAAAPoCAAAAAA==&#10;" path="m2205736,l,e" filled="f" strokecolor="#7bb9d4" strokeweight=".5pt">
                    <v:stroke miterlimit="1" joinstyle="miter"/>
                    <v:path arrowok="t" textboxrect="0,0,2205736,0"/>
                  </v:shape>
                  <v:shape id="Shape 13601" o:spid="_x0000_s1066" style="position:absolute;left:36510;top:81378;width:10800;height:2520;visibility:visible;mso-wrap-style:square;v-text-anchor:top" coordsize="1079995,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U0xgAAAN4AAAAPAAAAZHJzL2Rvd25yZXYueG1sRI/RasMw&#10;DEXfB/0Ho0JfRmtngxDSumEECmUbg7T9ABGrSVgsh9ht0r+fB4O9Sdyre652xWx7cafRd441JBsF&#10;grh2puNGw+V8WGcgfEA22DsmDQ/yUOwXTzvMjZu4ovspNCKGsM9RQxvCkEvp65Ys+o0biKN2daPF&#10;ENexkWbEKYbbXr4olUqLHUdCiwOVLdXfp5uNkPcjVn3yfP76uKTqE5usvFKm9Wo5v21BBJrDv/nv&#10;+mhi/ddUJfD7TpxB7n8AAAD//wMAUEsBAi0AFAAGAAgAAAAhANvh9svuAAAAhQEAABMAAAAAAAAA&#10;AAAAAAAAAAAAAFtDb250ZW50X1R5cGVzXS54bWxQSwECLQAUAAYACAAAACEAWvQsW78AAAAVAQAA&#10;CwAAAAAAAAAAAAAAAAAfAQAAX3JlbHMvLnJlbHNQSwECLQAUAAYACAAAACEA7DhFNMYAAADeAAAA&#10;DwAAAAAAAAAAAAAAAAAHAgAAZHJzL2Rvd25yZXYueG1sUEsFBgAAAAADAAMAtwAAAPoCAAAAAA==&#10;" path="m71996,r936003,c1079995,,1079995,72009,1079995,72009r,108001c1079995,251993,1007999,251993,1007999,251993r-936003,c,251993,,180010,,180010l,72009c,,71996,,71996,xe" fillcolor="#c9e1ed" stroked="f" strokeweight="0">
                    <v:stroke miterlimit="1" joinstyle="miter"/>
                    <v:path arrowok="t" textboxrect="0,0,1079995,251993"/>
                  </v:shape>
                  <v:shape id="Shape 13602" o:spid="_x0000_s1067" style="position:absolute;left:20586;top:59283;width:7415;height:2520;visibility:visible;mso-wrap-style:square;v-text-anchor:top" coordsize="741515,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Na1wwAAAN4AAAAPAAAAZHJzL2Rvd25yZXYueG1sRE9NSwMx&#10;EL0X/A9hBG82sUIra9Oi4mIpRXCt92EzbhaTyZrEdvvvjSD0No/3Ocv16J04UEx9YA03UwWCuA2m&#10;507D/r2+vgORMrJBF5g0nCjBenUxWWJlwpHf6NDkTpQQThVqsDkPlZSpteQxTcNAXLjPED3mAmMn&#10;TcRjCfdOzpSaS489lwaLAz1Zar+aH6/h+ZU+XuL2kevFdmfV3rlvmWutry7Hh3sQmcZ8Fv+7N6bM&#10;v52rGfy9U26Qq18AAAD//wMAUEsBAi0AFAAGAAgAAAAhANvh9svuAAAAhQEAABMAAAAAAAAAAAAA&#10;AAAAAAAAAFtDb250ZW50X1R5cGVzXS54bWxQSwECLQAUAAYACAAAACEAWvQsW78AAAAVAQAACwAA&#10;AAAAAAAAAAAAAAAfAQAAX3JlbHMvLnJlbHNQSwECLQAUAAYACAAAACEA1tzWtcMAAADeAAAADwAA&#10;AAAAAAAAAAAAAAAHAgAAZHJzL2Rvd25yZXYueG1sUEsFBgAAAAADAAMAtwAAAPcCAAAAAA==&#10;" path="m71996,l669519,v71996,,71996,71984,71996,71984l741515,179984v,72009,-71996,72009,-71996,72009l71996,251993c,251993,,179984,,179984l,71984c,,71996,,71996,xe" fillcolor="#c9e1ed" stroked="f" strokeweight="0">
                    <v:stroke miterlimit="1" joinstyle="miter"/>
                    <v:path arrowok="t" textboxrect="0,0,741515,251993"/>
                  </v:shape>
                  <v:rect id="Rectangle 13603" o:spid="_x0000_s1068" style="position:absolute;left:23241;top:59389;width:206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bYpxAAAAN4AAAAPAAAAZHJzL2Rvd25yZXYueG1sRE9La8JA&#10;EL4X/A/LCL3VjQaCRFexirT0UpIWirchOyax2dmQ3Tz677sFobf5+J6z3U+mEQN1rrasYLmIQBAX&#10;VtdcKvj8OD+tQTiPrLGxTAp+yMF+N3vYYqrtyBkNuS9FCGGXooLK+zaV0hUVGXQL2xIH7mo7gz7A&#10;rpS6wzGEm0auoiiRBmsODRW2dKyo+M57oyAustPbuHp+t5evF+JL726DdUo9zqfDBoSnyf+L7+5X&#10;HebHSRTD3zvhBrn7BQAA//8DAFBLAQItABQABgAIAAAAIQDb4fbL7gAAAIUBAAATAAAAAAAAAAAA&#10;AAAAAAAAAABbQ29udGVudF9UeXBlc10ueG1sUEsBAi0AFAAGAAgAAAAhAFr0LFu/AAAAFQEAAAsA&#10;AAAAAAAAAAAAAAAAHwEAAF9yZWxzLy5yZWxzUEsBAi0AFAAGAAgAAAAhAONttinEAAAA3gAAAA8A&#10;AAAAAAAAAAAAAAAABwIAAGRycy9kb3ducmV2LnhtbFBLBQYAAAAAAwADALcAAAD4AgAAAAA=&#10;" filled="f" stroked="f">
                    <v:textbox style="mso-fit-shape-to-text:t" inset="1mm,0,1mm,0">
                      <w:txbxContent>
                        <w:p w14:paraId="0C02520C" w14:textId="77777777" w:rsidR="00816CF7" w:rsidRDefault="00816CF7" w:rsidP="008A19C4">
                          <w:pPr>
                            <w:pStyle w:val="afe"/>
                            <w:spacing w:line="240" w:lineRule="auto"/>
                          </w:pPr>
                          <w:r>
                            <w:t>功</w:t>
                          </w:r>
                        </w:p>
                      </w:txbxContent>
                    </v:textbox>
                  </v:rect>
                  <v:shape id="Shape 13604" o:spid="_x0000_s1069" style="position:absolute;left:20586;top:63738;width:7415;height:2520;visibility:visible;mso-wrap-style:square;v-text-anchor:top" coordsize="741515,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etawwAAAN4AAAAPAAAAZHJzL2Rvd25yZXYueG1sRE9NSwMx&#10;EL0L/ocwgjebaEuVtWlR6dJSRLDW+7AZN4vJZE1iu/33TUHwNo/3ObPF4J3YU0xdYA23IwWCuAmm&#10;41bD7qO+eQCRMrJBF5g0HCnBYn55McPKhAO/036bW1FCOFWowebcV1KmxpLHNAo9ceG+QvSYC4yt&#10;NBEPJdw7eafUVHrsuDRY7OnFUvO9/fUalm/0uYqbZ67vN69W7Zz7kbnW+vpqeHoEkWnI/+I/99qU&#10;+eOpmsD5nXKDnJ8AAAD//wMAUEsBAi0AFAAGAAgAAAAhANvh9svuAAAAhQEAABMAAAAAAAAAAAAA&#10;AAAAAAAAAFtDb250ZW50X1R5cGVzXS54bWxQSwECLQAUAAYACAAAACEAWvQsW78AAAAVAQAACwAA&#10;AAAAAAAAAAAAAAAfAQAAX3JlbHMvLnJlbHNQSwECLQAUAAYACAAAACEANnnrWsMAAADeAAAADwAA&#10;AAAAAAAAAAAAAAAHAgAAZHJzL2Rvd25yZXYueG1sUEsFBgAAAAADAAMAtwAAAPcCAAAAAA==&#10;" path="m71996,l669519,v71996,,71996,71984,71996,71984l741515,179984v,72009,-71996,72009,-71996,72009l71996,251993c,251993,,179984,,179984l,71984c,,71996,,71996,xe" fillcolor="#c9e1ed" stroked="f" strokeweight="0">
                    <v:stroke miterlimit="1" joinstyle="miter"/>
                    <v:path arrowok="t" textboxrect="0,0,741515,251993"/>
                  </v:shape>
                  <v:rect id="Rectangle 13605" o:spid="_x0000_s1070" style="position:absolute;left:21225;top:64004;width:606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vGwwAAAN4AAAAPAAAAZHJzL2Rvd25yZXYueG1sRE9Li8Iw&#10;EL4L+x/CLOxN01UUqUZZFVnxIj5AvA3N2Ha3mZQmtvXfG0HwNh/fc6bz1hSipsrllhV89yIQxInV&#10;OacKTsd1dwzCeWSNhWVScCcH89lHZ4qxtg3vqT74VIQQdjEqyLwvYyldkpFB17MlceCutjLoA6xS&#10;qStsQrgpZD+KRtJgzqEhw5KWGSX/h5tRMEj2q23TX+zs5fxLfLm5v9o6pb4+258JCE+tf4tf7o0O&#10;8wejaAjPd8INcvYAAAD//wMAUEsBAi0AFAAGAAgAAAAhANvh9svuAAAAhQEAABMAAAAAAAAAAAAA&#10;AAAAAAAAAFtDb250ZW50X1R5cGVzXS54bWxQSwECLQAUAAYACAAAACEAWvQsW78AAAAVAQAACwAA&#10;AAAAAAAAAAAAAAAfAQAAX3JlbHMvLnJlbHNQSwECLQAUAAYACAAAACEAA8iLxsMAAADeAAAADwAA&#10;AAAAAAAAAAAAAAAHAgAAZHJzL2Rvd25yZXYueG1sUEsFBgAAAAADAAMAtwAAAPcCAAAAAA==&#10;" filled="f" stroked="f">
                    <v:textbox style="mso-fit-shape-to-text:t" inset="1mm,0,1mm,0">
                      <w:txbxContent>
                        <w:p w14:paraId="501244D0" w14:textId="77777777" w:rsidR="00816CF7" w:rsidRDefault="00816CF7" w:rsidP="008A19C4">
                          <w:pPr>
                            <w:pStyle w:val="afe"/>
                            <w:spacing w:line="240" w:lineRule="auto"/>
                          </w:pPr>
                          <w:r>
                            <w:t>合力的功</w:t>
                          </w:r>
                        </w:p>
                      </w:txbxContent>
                    </v:textbox>
                  </v:rect>
                  <v:shape id="Shape 13606" o:spid="_x0000_s1071" style="position:absolute;left:38203;top:75943;width:7415;height:2520;visibility:visible;mso-wrap-style:square;v-text-anchor:top" coordsize="741515,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9C2wwAAAN4AAAAPAAAAZHJzL2Rvd25yZXYueG1sRE9NSwMx&#10;EL0L/ocwBW82qcJatk2LiotSpNBa78NmullMJmsS2/XfG0HwNo/3Ocv16J04UUx9YA2zqQJB3AbT&#10;c6fh8NZcz0GkjGzQBSYN35Rgvbq8WGJtwpl3dNrnTpQQTjVqsDkPtZSpteQxTcNAXLhjiB5zgbGT&#10;JuK5hHsnb5SqpMeeS4PFgR4ttR/7L6/haUvvz3HzwM3d5tWqg3OfMjdaX03G+wWITGP+F/+5X0yZ&#10;f1upCn7fKTfI1Q8AAAD//wMAUEsBAi0AFAAGAAgAAAAhANvh9svuAAAAhQEAABMAAAAAAAAAAAAA&#10;AAAAAAAAAFtDb250ZW50X1R5cGVzXS54bWxQSwECLQAUAAYACAAAACEAWvQsW78AAAAVAQAACwAA&#10;AAAAAAAAAAAAAAAfAQAAX3JlbHMvLnJlbHNQSwECLQAUAAYACAAAACEAqefQtsMAAADeAAAADwAA&#10;AAAAAAAAAAAAAAAHAgAAZHJzL2Rvd25yZXYueG1sUEsFBgAAAAADAAMAtwAAAPcCAAAAAA==&#10;" path="m71996,l669519,v71996,,71996,71984,71996,71984l741515,179984v,72009,-71996,72009,-71996,72009l71996,251993c,251993,,179984,,179984l,71984c,,71996,,71996,xe" fillcolor="#c9e1ed" stroked="f" strokeweight="0">
                    <v:stroke miterlimit="1" joinstyle="miter"/>
                    <v:path arrowok="t" textboxrect="0,0,741515,251993"/>
                  </v:shape>
                  <v:rect id="Rectangle 13607" o:spid="_x0000_s1072" style="position:absolute;left:39531;top:75906;width:4727;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rAqxAAAAN4AAAAPAAAAZHJzL2Rvd25yZXYueG1sRE9La8JA&#10;EL4X/A/LCN7qxgRSSV1FLcXSS1ELxduQnSbR7GzIbh79991Cwdt8fM9ZbUZTi55aV1lWsJhHIIhz&#10;qysuFHyeXx+XIJxH1lhbJgU/5GCznjysMNN24CP1J1+IEMIuQwWl900mpctLMujmtiEO3LdtDfoA&#10;20LqFocQbmoZR1EqDVYcGkpsaF9Sfjt1RkGSH1/eh3j3YS9fB+JL5669dUrNpuP2GYSn0d/F/+43&#10;HeYnafQEf++EG+T6FwAA//8DAFBLAQItABQABgAIAAAAIQDb4fbL7gAAAIUBAAATAAAAAAAAAAAA&#10;AAAAAAAAAABbQ29udGVudF9UeXBlc10ueG1sUEsBAi0AFAAGAAgAAAAhAFr0LFu/AAAAFQEAAAsA&#10;AAAAAAAAAAAAAAAAHwEAAF9yZWxzLy5yZWxzUEsBAi0AFAAGAAgAAAAhAJxWsCrEAAAA3gAAAA8A&#10;AAAAAAAAAAAAAAAABwIAAGRycy9kb3ducmV2LnhtbFBLBQYAAAAAAwADALcAAAD4AgAAAAA=&#10;" filled="f" stroked="f">
                    <v:textbox style="mso-fit-shape-to-text:t" inset="1mm,0,1mm,0">
                      <w:txbxContent>
                        <w:p w14:paraId="67E6D114" w14:textId="77777777" w:rsidR="00816CF7" w:rsidRDefault="00816CF7" w:rsidP="00816CF7">
                          <w:pPr>
                            <w:pStyle w:val="afe"/>
                          </w:pPr>
                          <w:r>
                            <w:t>机械能</w:t>
                          </w:r>
                        </w:p>
                      </w:txbxContent>
                    </v:textbox>
                  </v:rect>
                  <v:shape id="Shape 13608" o:spid="_x0000_s1073" style="position:absolute;left:8634;top:69858;width:7415;height:2520;visibility:visible;mso-wrap-style:square;v-text-anchor:top" coordsize="741515,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OFfxQAAAN4AAAAPAAAAZHJzL2Rvd25yZXYueG1sRI9BSwMx&#10;EIXvgv8hjODNJipUWZsWFReliGCt92Ez3SxNJmsS2/XfOwfB2wzvzXvfLFZTDOpAuQyJLVzODCji&#10;LrmBewvbj/biFlSpyA5DYrLwQwVWy9OTBTYuHfmdDpvaKwnh0qAFX+vYaF06TxHLLI3Eou1Sjlhl&#10;zb12GY8SHoO+MmauIw4sDR5HevTU7Tff0cLTG30+5/UDtzfrV2+2IXzp2lp7fjbd34GqNNV/89/1&#10;ixP867kRXnlHZtDLXwAAAP//AwBQSwECLQAUAAYACAAAACEA2+H2y+4AAACFAQAAEwAAAAAAAAAA&#10;AAAAAAAAAAAAW0NvbnRlbnRfVHlwZXNdLnhtbFBLAQItABQABgAIAAAAIQBa9CxbvwAAABUBAAAL&#10;AAAAAAAAAAAAAAAAAB8BAABfcmVscy8ucmVsc1BLAQItABQABgAIAAAAIQC3NOFfxQAAAN4AAAAP&#10;AAAAAAAAAAAAAAAAAAcCAABkcnMvZG93bnJldi54bWxQSwUGAAAAAAMAAwC3AAAA+QIAAAAA&#10;" path="m71996,l669519,v71996,,71996,71984,71996,71984l741515,179984v,72009,-71996,72009,-71996,72009l71996,251993c,251993,,179984,,179984l,71984c,,71996,,71996,xe" fillcolor="#c9e1ed" stroked="f" strokeweight="0">
                    <v:stroke miterlimit="1" joinstyle="miter"/>
                    <v:path arrowok="t" textboxrect="0,0,741515,251993"/>
                  </v:shape>
                  <v:rect id="Rectangle 13609" o:spid="_x0000_s1074" style="position:absolute;left:10609;top:69761;width:3394;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HDxAAAAN4AAAAPAAAAZHJzL2Rvd25yZXYueG1sRE9La8JA&#10;EL4X/A/LCN7qxgRCTV1FLcXSS1ELxduQnSbR7GzIbh79991Cwdt8fM9ZbUZTi55aV1lWsJhHIIhz&#10;qysuFHyeXx+fQDiPrLG2TAp+yMFmPXlYYabtwEfqT74QIYRdhgpK75tMSpeXZNDNbUMcuG/bGvQB&#10;toXULQ4h3NQyjqJUGqw4NJTY0L6k/HbqjIIkP768D/Huw16+DsSXzl1765SaTcftMwhPo7+L/91v&#10;OsxP0mgJf++EG+T6FwAA//8DAFBLAQItABQABgAIAAAAIQDb4fbL7gAAAIUBAAATAAAAAAAAAAAA&#10;AAAAAAAAAABbQ29udGVudF9UeXBlc10ueG1sUEsBAi0AFAAGAAgAAAAhAFr0LFu/AAAAFQEAAAsA&#10;AAAAAAAAAAAAAAAAHwEAAF9yZWxzLy5yZWxzUEsBAi0AFAAGAAgAAAAhAIKFgcPEAAAA3gAAAA8A&#10;AAAAAAAAAAAAAAAABwIAAGRycy9kb3ducmV2LnhtbFBLBQYAAAAAAwADALcAAAD4AgAAAAA=&#10;" filled="f" stroked="f">
                    <v:textbox style="mso-fit-shape-to-text:t" inset="1mm,0,1mm,0">
                      <w:txbxContent>
                        <w:p w14:paraId="1CEFCD3A" w14:textId="77777777" w:rsidR="00816CF7" w:rsidRDefault="00816CF7" w:rsidP="00816CF7">
                          <w:pPr>
                            <w:pStyle w:val="afe"/>
                          </w:pPr>
                          <w:r>
                            <w:t>功率</w:t>
                          </w:r>
                        </w:p>
                      </w:txbxContent>
                    </v:textbox>
                  </v:rect>
                  <v:rect id="Rectangle 13611" o:spid="_x0000_s1075" style="position:absolute;left:10556;top:74758;width:3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hsYwwAAAN4AAAAPAAAAZHJzL2Rvd25yZXYueG1sRE9Li8Iw&#10;EL4v+B/CCN7WtAqyVKOoy+LiRXyAeBuasa02k9LEtvvvjbDgbT6+58wWnSlFQ7UrLCuIhxEI4tTq&#10;gjMFp+PP5xcI55E1lpZJwR85WMx7HzNMtG15T83BZyKEsEtQQe59lUjp0pwMuqGtiAN3tbVBH2Cd&#10;SV1jG8JNKUdRNJEGCw4NOVa0zim9Hx5GwTjdf2/b0WpnL+cN8eXhbo11Sg363XIKwlPn3+J/968O&#10;88eTOIbXO+EGOX8CAAD//wMAUEsBAi0AFAAGAAgAAAAhANvh9svuAAAAhQEAABMAAAAAAAAAAAAA&#10;AAAAAAAAAFtDb250ZW50X1R5cGVzXS54bWxQSwECLQAUAAYACAAAACEAWvQsW78AAAAVAQAACwAA&#10;AAAAAAAAAAAAAAAfAQAAX3JlbHMvLnJlbHNQSwECLQAUAAYACAAAACEA+SobGMMAAADeAAAADwAA&#10;AAAAAAAAAAAAAAAHAgAAZHJzL2Rvd25yZXYueG1sUEsFBgAAAAADAAMAtwAAAPcCAAAAAA==&#10;" filled="f" stroked="f">
                    <v:textbox style="mso-fit-shape-to-text:t" inset="1mm,0,1mm,0">
                      <w:txbxContent>
                        <w:p w14:paraId="36A0DF32" w14:textId="77777777" w:rsidR="00816CF7" w:rsidRPr="00432441" w:rsidRDefault="00816CF7" w:rsidP="00816CF7">
                          <w:pPr>
                            <w:pStyle w:val="afe"/>
                            <w:rPr>
                              <w:rFonts w:eastAsia="楷体"/>
                            </w:rPr>
                          </w:pPr>
                          <w:r w:rsidRPr="00432441">
                            <w:rPr>
                              <w:rFonts w:eastAsia="楷体"/>
                            </w:rPr>
                            <w:t>极限</w:t>
                          </w:r>
                        </w:p>
                      </w:txbxContent>
                    </v:textbox>
                  </v:rect>
                  <v:rect id="Rectangle 13612" o:spid="_x0000_s1076" style="position:absolute;left:42224;top:78498;width:3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vwwAAAN4AAAAPAAAAZHJzL2Rvd25yZXYueG1sRE9Li8Iw&#10;EL4v+B/CCN7W1AqyVKOoy+LiRXyAeBuasa02k9LEtvvvjbDgbT6+58wWnSlFQ7UrLCsYDSMQxKnV&#10;BWcKTsefzy8QziNrLC2Tgj9ysJj3PmaYaNvynpqDz0QIYZeggtz7KpHSpTkZdENbEQfuamuDPsA6&#10;k7rGNoSbUsZRNJEGCw4NOVa0zim9Hx5GwTjdf2/beLWzl/OG+PJwt8Y6pQb9bjkF4anzb/G/+1eH&#10;+ePJKIbXO+EGOX8CAAD//wMAUEsBAi0AFAAGAAgAAAAhANvh9svuAAAAhQEAABMAAAAAAAAAAAAA&#10;AAAAAAAAAFtDb250ZW50X1R5cGVzXS54bWxQSwECLQAUAAYACAAAACEAWvQsW78AAAAVAQAACwAA&#10;AAAAAAAAAAAAAAAfAQAAX3JlbHMvLnJlbHNQSwECLQAUAAYACAAAACEACfiFb8MAAADeAAAADwAA&#10;AAAAAAAAAAAAAAAHAgAAZHJzL2Rvd25yZXYueG1sUEsFBgAAAAADAAMAtwAAAPcCAAAAAA==&#10;" filled="f" stroked="f">
                    <v:textbox style="mso-fit-shape-to-text:t" inset="1mm,0,1mm,0">
                      <w:txbxContent>
                        <w:p w14:paraId="549F52AF" w14:textId="77777777" w:rsidR="00816CF7" w:rsidRPr="00432441" w:rsidRDefault="00816CF7" w:rsidP="00816CF7">
                          <w:pPr>
                            <w:pStyle w:val="afe"/>
                            <w:rPr>
                              <w:rFonts w:eastAsia="楷体"/>
                            </w:rPr>
                          </w:pPr>
                          <w:r w:rsidRPr="00432441">
                            <w:rPr>
                              <w:rFonts w:eastAsia="楷体"/>
                            </w:rPr>
                            <w:t>验证</w:t>
                          </w:r>
                        </w:p>
                      </w:txbxContent>
                    </v:textbox>
                  </v:rect>
                  <v:rect id="Rectangle 13613" o:spid="_x0000_s1077" style="position:absolute;left:24608;top:74426;width:3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CD0wwAAAN4AAAAPAAAAZHJzL2Rvd25yZXYueG1sRE9Li8Iw&#10;EL4v+B/CCN7WVAuyVKOoy+LiRXyAeBuasa02k9LEtvvvjbDgbT6+58wWnSlFQ7UrLCsYDSMQxKnV&#10;BWcKTsefzy8QziNrLC2Tgj9ysJj3PmaYaNvynpqDz0QIYZeggtz7KpHSpTkZdENbEQfuamuDPsA6&#10;k7rGNoSbUo6jaCINFhwacqxonVN6PzyMgjjdf2/b8WpnL+cN8eXhbo11Sg363XIKwlPn3+J/968O&#10;8+PJKIbXO+EGOX8CAAD//wMAUEsBAi0AFAAGAAgAAAAhANvh9svuAAAAhQEAABMAAAAAAAAAAAAA&#10;AAAAAAAAAFtDb250ZW50X1R5cGVzXS54bWxQSwECLQAUAAYACAAAACEAWvQsW78AAAAVAQAACwAA&#10;AAAAAAAAAAAAAAAfAQAAX3JlbHMvLnJlbHNQSwECLQAUAAYACAAAACEAZrQg9MMAAADeAAAADwAA&#10;AAAAAAAAAAAAAAAHAgAAZHJzL2Rvd25yZXYueG1sUEsFBgAAAAADAAMAtwAAAPcCAAAAAA==&#10;" filled="f" stroked="f">
                    <v:textbox style="mso-fit-shape-to-text:t" inset="1mm,0,1mm,0">
                      <w:txbxContent>
                        <w:p w14:paraId="7F33F563" w14:textId="77777777" w:rsidR="00816CF7" w:rsidRPr="00432441" w:rsidRDefault="00816CF7" w:rsidP="00816CF7">
                          <w:pPr>
                            <w:pStyle w:val="afe"/>
                            <w:rPr>
                              <w:rFonts w:eastAsia="楷体"/>
                            </w:rPr>
                          </w:pPr>
                          <w:r w:rsidRPr="00432441">
                            <w:rPr>
                              <w:rFonts w:eastAsia="楷体" w:hint="eastAsia"/>
                            </w:rPr>
                            <w:t>推理</w:t>
                          </w:r>
                        </w:p>
                      </w:txbxContent>
                    </v:textbox>
                  </v:rect>
                  <v:shape id="Shape 13617" o:spid="_x0000_s1078" style="position:absolute;left:3126;top:75978;width:7415;height:2520;visibility:visible;mso-wrap-style:square;v-text-anchor:top" coordsize="741515,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uPwwwAAAN4AAAAPAAAAZHJzL2Rvd25yZXYueG1sRE/bagIx&#10;EH0v9B/CFPpWs1ZQWY3SFhdFiuDtfdiMm6XJZJukuv37plDo2xzOdebL3llxpRBbzwqGgwIEce11&#10;y42C07F6moKICVmj9UwKvinCcnF/N8dS+xvv6XpIjcghHEtUYFLqSiljbchhHPiOOHMXHxymDEMj&#10;dcBbDndWPhfFWDpsOTcY7OjNUP1x+HIKVjs6r8P2lavJ9t0UJ2s/ZaqUenzoX2YgEvXpX/zn3ug8&#10;fzQeTuD3nXyDXPwAAAD//wMAUEsBAi0AFAAGAAgAAAAhANvh9svuAAAAhQEAABMAAAAAAAAAAAAA&#10;AAAAAAAAAFtDb250ZW50X1R5cGVzXS54bWxQSwECLQAUAAYACAAAACEAWvQsW78AAAAVAQAACwAA&#10;AAAAAAAAAAAAAAAfAQAAX3JlbHMvLnJlbHNQSwECLQAUAAYACAAAACEAQ3Lj8MMAAADeAAAADwAA&#10;AAAAAAAAAAAAAAAHAgAAZHJzL2Rvd25yZXYueG1sUEsFBgAAAAADAAMAtwAAAPcCAAAAAA==&#10;" path="m71996,l669519,v71996,,71996,71984,71996,71984l741515,179984v,72009,-71996,72009,-71996,72009l71996,251993c,251993,,179984,,179984l,71984c,,71996,,71996,xe" fillcolor="#c9e1ed" stroked="f" strokeweight="0">
                    <v:stroke miterlimit="1" joinstyle="miter"/>
                    <v:path arrowok="t" textboxrect="0,0,741515,251993"/>
                  </v:shape>
                  <v:rect id="Rectangle 108271" o:spid="_x0000_s1079" style="position:absolute;left:3688;top:75906;width:6061;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9jFxAAAAN8AAAAPAAAAZHJzL2Rvd25yZXYueG1sRE9Na8JA&#10;EL0L/Q/LFLzpxhRaidlIqxSLl2JaKN6G7Jikzc6G7JrEf+8KQo+P952uR9OInjpXW1awmEcgiAur&#10;ay4VfH+9z5YgnEfW2FgmBRdysM4eJikm2g58oD73pQgh7BJUUHnfJlK6oiKDbm5b4sCdbGfQB9iV&#10;Unc4hHDTyDiKnqXBmkNDhS1tKir+8rNR8FQctvshfvu0x58d8fHsfnvrlJo+jq8rEJ5G/y++uz90&#10;mB8t45cF3P4EADK7AgAA//8DAFBLAQItABQABgAIAAAAIQDb4fbL7gAAAIUBAAATAAAAAAAAAAAA&#10;AAAAAAAAAABbQ29udGVudF9UeXBlc10ueG1sUEsBAi0AFAAGAAgAAAAhAFr0LFu/AAAAFQEAAAsA&#10;AAAAAAAAAAAAAAAAHwEAAF9yZWxzLy5yZWxzUEsBAi0AFAAGAAgAAAAhAM/T2MXEAAAA3wAAAA8A&#10;AAAAAAAAAAAAAAAABwIAAGRycy9kb3ducmV2LnhtbFBLBQYAAAAAAwADALcAAAD4AgAAAAA=&#10;" filled="f" stroked="f">
                    <v:textbox style="mso-fit-shape-to-text:t" inset="1mm,0,1mm,0">
                      <w:txbxContent>
                        <w:p w14:paraId="1C1F0444" w14:textId="77777777" w:rsidR="00816CF7" w:rsidRDefault="00816CF7" w:rsidP="00816CF7">
                          <w:pPr>
                            <w:pStyle w:val="afe"/>
                          </w:pPr>
                          <w:r>
                            <w:t>平均</w:t>
                          </w:r>
                          <w:r>
                            <w:rPr>
                              <w:rFonts w:hint="eastAsia"/>
                            </w:rPr>
                            <w:t>功率</w:t>
                          </w:r>
                        </w:p>
                      </w:txbxContent>
                    </v:textbox>
                  </v:rect>
                  <v:shape id="Shape 13619" o:spid="_x0000_s1080" style="position:absolute;left:14141;top:75978;width:7415;height:2520;visibility:visible;mso-wrap-style:square;v-text-anchor:top" coordsize="741515,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dIZwwAAAN4AAAAPAAAAZHJzL2Rvd25yZXYueG1sRE/bSgMx&#10;EH0v+A9hBN9sthaqXZsWlS6WUoTe3ofNuFlMJmsS2/XvG0Ho2xzOdWaL3llxohBbzwpGwwIEce11&#10;y42Cw766fwIRE7JG65kU/FKExfxmMMNS+zNv6bRLjcghHEtUYFLqSiljbchhHPqOOHOfPjhMGYZG&#10;6oDnHO6sfCiKiXTYcm4w2NGbofpr9+MULD/o+B7Wr1w9rjemOFj7LVOl1N1t//IMIlGfruJ/90rn&#10;+ePJaAp/7+Qb5PwCAAD//wMAUEsBAi0AFAAGAAgAAAAhANvh9svuAAAAhQEAABMAAAAAAAAAAAAA&#10;AAAAAAAAAFtDb250ZW50X1R5cGVzXS54bWxQSwECLQAUAAYACAAAACEAWvQsW78AAAAVAQAACwAA&#10;AAAAAAAAAAAAAAAfAQAAX3JlbHMvLnJlbHNQSwECLQAUAAYACAAAACEAXaHSGcMAAADeAAAADwAA&#10;AAAAAAAAAAAAAAAHAgAAZHJzL2Rvd25yZXYueG1sUEsFBgAAAAADAAMAtwAAAPcCAAAAAA==&#10;" path="m71996,l669519,v71996,,71996,71984,71996,71984l741515,179984v,72009,-71996,72009,-71996,72009l71996,251993c,251993,,179984,,179984l,71984c,,71996,,71996,xe" fillcolor="#c9e1ed" stroked="f" strokeweight="0">
                    <v:stroke miterlimit="1" joinstyle="miter"/>
                    <v:path arrowok="t" textboxrect="0,0,741515,251993"/>
                  </v:shape>
                  <v:rect id="Rectangle 108273" o:spid="_x0000_s1081" style="position:absolute;left:14737;top:75951;width:6061;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MpxAAAAN8AAAAPAAAAZHJzL2Rvd25yZXYueG1sRE9Na8JA&#10;EL0L/Q/LFHrTjRFaidmIbSktvRSjIN6G7JhEs7Mhuybpv+8WBI+P952uR9OInjpXW1Ywn0UgiAur&#10;ay4V7Hcf0yUI55E1NpZJwS85WGcPkxQTbQfeUp/7UoQQdgkqqLxvEyldUZFBN7MtceBOtjPoA+xK&#10;qTscQrhpZBxFz9JgzaGhwpbeKiou+dUoWBTb9+8hfv2xx8Mn8fHqzr11Sj09jpsVCE+jv4tv7i8d&#10;5kfL+GUB/38CAJn9AQAA//8DAFBLAQItABQABgAIAAAAIQDb4fbL7gAAAIUBAAATAAAAAAAAAAAA&#10;AAAAAAAAAABbQ29udGVudF9UeXBlc10ueG1sUEsBAi0AFAAGAAgAAAAhAFr0LFu/AAAAFQEAAAsA&#10;AAAAAAAAAAAAAAAAHwEAAF9yZWxzLy5yZWxzUEsBAi0AFAAGAAgAAAAhAFBN4ynEAAAA3wAAAA8A&#10;AAAAAAAAAAAAAAAABwIAAGRycy9kb3ducmV2LnhtbFBLBQYAAAAAAwADALcAAAD4AgAAAAA=&#10;" filled="f" stroked="f">
                    <v:textbox style="mso-fit-shape-to-text:t" inset="1mm,0,1mm,0">
                      <w:txbxContent>
                        <w:p w14:paraId="6CF35F4B" w14:textId="77777777" w:rsidR="00816CF7" w:rsidRDefault="00816CF7" w:rsidP="00816CF7">
                          <w:pPr>
                            <w:pStyle w:val="afe"/>
                          </w:pPr>
                          <w:r>
                            <w:t>瞬时</w:t>
                          </w:r>
                          <w:r>
                            <w:rPr>
                              <w:rFonts w:hint="eastAsia"/>
                            </w:rPr>
                            <w:t>功率</w:t>
                          </w:r>
                        </w:p>
                      </w:txbxContent>
                    </v:textbox>
                  </v:rect>
                  <v:shape id="Shape 13621" o:spid="_x0000_s1082" style="position:absolute;left:27187;top:81378;width:7415;height:2520;visibility:visible;mso-wrap-style:square;v-text-anchor:top" coordsize="741515,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xSiwwAAAN4AAAAPAAAAZHJzL2Rvd25yZXYueG1sRE9NawIx&#10;EL0X+h/CFLxpVgUrq1Ha4tIiRdDa+7AZN0uTyZqkuv33TUHobR7vc5br3llxoRBbzwrGowIEce11&#10;y42C40c1nIOICVmj9UwKfijCenV/t8RS+yvv6XJIjcghHEtUYFLqSiljbchhHPmOOHMnHxymDEMj&#10;dcBrDndWTopiJh22nBsMdvRiqP46fDsFmx19vobtM1eP23dTHK09y1QpNXjonxYgEvXpX3xzv+k8&#10;fzqbjOHvnXyDXP0CAAD//wMAUEsBAi0AFAAGAAgAAAAhANvh9svuAAAAhQEAABMAAAAAAAAAAAAA&#10;AAAAAAAAAFtDb250ZW50X1R5cGVzXS54bWxQSwECLQAUAAYACAAAACEAWvQsW78AAAAVAQAACwAA&#10;AAAAAAAAAAAAAAAfAQAAX3JlbHMvLnJlbHNQSwECLQAUAAYACAAAACEAbbsUosMAAADeAAAADwAA&#10;AAAAAAAAAAAAAAAHAgAAZHJzL2Rvd25yZXYueG1sUEsFBgAAAAADAAMAtwAAAPcCAAAAAA==&#10;" path="m71996,l669519,v71996,,71996,72009,71996,72009l741515,180010v,71983,-71996,71983,-71996,71983l71996,251993c,251993,,180010,,180010l,72009c,,71996,,71996,xe" fillcolor="#c9e1ed" stroked="f" strokeweight="0">
                    <v:stroke miterlimit="1" joinstyle="miter"/>
                    <v:path arrowok="t" textboxrect="0,0,741515,251993"/>
                  </v:shape>
                  <v:rect id="Rectangle 13622" o:spid="_x0000_s1083" style="position:absolute;left:27794;top:81205;width:6061;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SxAAAAN4AAAAPAAAAZHJzL2Rvd25yZXYueG1sRE9Na8JA&#10;EL0X/A/LCL3VjQkEia5iFWnppSQtFG9Ddkxis7Mhuybpv+8WhN7m8T5ns5tMKwbqXWNZwXIRgSAu&#10;rW64UvD5cXpagXAeWWNrmRT8kIPddvawwUzbkXMaCl+JEMIuQwW1910mpStrMugWtiMO3MX2Bn2A&#10;fSV1j2MIN62MoyiVBhsODTV2dKip/C5uRkFS5se3MX5+t+evF+LzzV0H65R6nE/7NQhPk/8X392v&#10;OsxP0jiGv3fCDXL7CwAA//8DAFBLAQItABQABgAIAAAAIQDb4fbL7gAAAIUBAAATAAAAAAAAAAAA&#10;AAAAAAAAAABbQ29udGVudF9UeXBlc10ueG1sUEsBAi0AFAAGAAgAAAAhAFr0LFu/AAAAFQEAAAsA&#10;AAAAAAAAAAAAAAAAHwEAAF9yZWxzLy5yZWxzUEsBAi0AFAAGAAgAAAAhAMeUT9LEAAAA3gAAAA8A&#10;AAAAAAAAAAAAAAAABwIAAGRycy9kb3ducmV2LnhtbFBLBQYAAAAAAwADALcAAAD4AgAAAAA=&#10;" filled="f" stroked="f">
                    <v:textbox style="mso-fit-shape-to-text:t" inset="1mm,0,1mm,0">
                      <w:txbxContent>
                        <w:p w14:paraId="4F9BC219" w14:textId="77777777" w:rsidR="00816CF7" w:rsidRDefault="00816CF7" w:rsidP="00816CF7">
                          <w:pPr>
                            <w:pStyle w:val="afe"/>
                          </w:pPr>
                          <w:r>
                            <w:t>动能定理</w:t>
                          </w:r>
                        </w:p>
                      </w:txbxContent>
                    </v:textbox>
                  </v:rect>
                  <v:shape id="Shape 13623" o:spid="_x0000_s1084" style="position:absolute;left:38203;top:63738;width:7415;height:2520;visibility:visible;mso-wrap-style:square;v-text-anchor:top" coordsize="741515,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S9OwwAAAN4AAAAPAAAAZHJzL2Rvd25yZXYueG1sRE/bagIx&#10;EH0v+A9hCn2r2SrYshpFS5cWKUK9vA+bcbOYTLZJqtu/N0Khb3M415ktemfFmUJsPSt4GhYgiGuv&#10;W24U7HfV4wuImJA1Ws+k4JciLOaDuxmW2l/4i87b1IgcwrFEBSalrpQy1oYcxqHviDN39MFhyjA0&#10;Uge85HBn5agoJtJhy7nBYEevhurT9scpeNvQ4T2sV1w9rz9Nsbf2W6ZKqYf7fjkFkahP/+I/94fO&#10;88eT0Rhu7+Qb5PwKAAD//wMAUEsBAi0AFAAGAAgAAAAhANvh9svuAAAAhQEAABMAAAAAAAAAAAAA&#10;AAAAAAAAAFtDb250ZW50X1R5cGVzXS54bWxQSwECLQAUAAYACAAAACEAWvQsW78AAAAVAQAACwAA&#10;AAAAAAAAAAAAAAAfAQAAX3JlbHMvLnJlbHNQSwECLQAUAAYACAAAACEA8iUvTsMAAADeAAAADwAA&#10;AAAAAAAAAAAAAAAHAgAAZHJzL2Rvd25yZXYueG1sUEsFBgAAAAADAAMAtwAAAPcCAAAAAA==&#10;" path="m71996,l669519,v71996,,71996,71984,71996,71984l741515,179984v,72009,-71996,72009,-71996,72009l71996,251993c,251993,,179984,,179984l,71984c,,71996,,71996,xe" fillcolor="#c9e1ed" stroked="f" strokeweight="0">
                    <v:stroke miterlimit="1" joinstyle="miter"/>
                    <v:path arrowok="t" textboxrect="0,0,741515,251993"/>
                  </v:shape>
                  <v:rect id="Rectangle 13624" o:spid="_x0000_s1085" style="position:absolute;left:38936;top:63506;width:6060;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I9xQAAAN4AAAAPAAAAZHJzL2Rvd25yZXYueG1sRE9Na8JA&#10;EL0L/Q/LFHrTTWORErORtiItXsS0ULwN2TFJm50N2TWJ/94VBG/zeJ+TrkbTiJ46V1tW8DyLQBAX&#10;VtdcKvj53kxfQTiPrLGxTArO5GCVPUxSTLQdeE997ksRQtglqKDyvk2kdEVFBt3MtsSBO9rOoA+w&#10;K6XucAjhppFxFC2kwZpDQ4UtfVRU/Ocno2Be7NfbIX7f2cPvJ/Hh5P5665R6ehzfliA8jf4uvrm/&#10;dJg/X8QvcH0n3CCzCwAAAP//AwBQSwECLQAUAAYACAAAACEA2+H2y+4AAACFAQAAEwAAAAAAAAAA&#10;AAAAAAAAAAAAW0NvbnRlbnRfVHlwZXNdLnhtbFBLAQItABQABgAIAAAAIQBa9CxbvwAAABUBAAAL&#10;AAAAAAAAAAAAAAAAAB8BAABfcmVscy8ucmVsc1BLAQItABQABgAIAAAAIQAnMXI9xQAAAN4AAAAP&#10;AAAAAAAAAAAAAAAAAAcCAABkcnMvZG93bnJldi54bWxQSwUGAAAAAAMAAwC3AAAA+QIAAAAA&#10;" filled="f" stroked="f">
                    <v:textbox style="mso-fit-shape-to-text:t" inset="1mm,0,1mm,0">
                      <w:txbxContent>
                        <w:p w14:paraId="25720AAE" w14:textId="77777777" w:rsidR="00816CF7" w:rsidRDefault="00816CF7" w:rsidP="00816CF7">
                          <w:pPr>
                            <w:pStyle w:val="afe"/>
                          </w:pPr>
                          <w:r>
                            <w:t>重力的功</w:t>
                          </w:r>
                        </w:p>
                      </w:txbxContent>
                    </v:textbox>
                  </v:rect>
                  <v:shape id="Shape 13625" o:spid="_x0000_s1086" style="position:absolute;left:49218;top:63738;width:7415;height:2520;visibility:visible;mso-wrap-style:square;v-text-anchor:top" coordsize="741515,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BKhwwAAAN4AAAAPAAAAZHJzL2Rvd25yZXYueG1sRE/bSgMx&#10;EH0X/Icwgm82a8W2bJuWVlyUUgq9vQ+b6WYxmaxJbNe/N4Lg2xzOdWaL3llxoRBbzwoeBwUI4trr&#10;lhsFx0P1MAERE7JG65kUfFOExfz2Zoal9lfe0WWfGpFDOJaowKTUlVLG2pDDOPAdcebOPjhMGYZG&#10;6oDXHO6sHBbFSDpsOTcY7OjFUP2x/3IKXrd0egvrFVfj9cYUR2s/ZaqUur/rl1MQifr0L/5zv+s8&#10;/2k0fIbfd/INcv4DAAD//wMAUEsBAi0AFAAGAAgAAAAhANvh9svuAAAAhQEAABMAAAAAAAAAAAAA&#10;AAAAAAAAAFtDb250ZW50X1R5cGVzXS54bWxQSwECLQAUAAYACAAAACEAWvQsW78AAAAVAQAACwAA&#10;AAAAAAAAAAAAAAAfAQAAX3JlbHMvLnJlbHNQSwECLQAUAAYACAAAACEAEoASocMAAADeAAAADwAA&#10;AAAAAAAAAAAAAAAHAgAAZHJzL2Rvd25yZXYueG1sUEsFBgAAAAADAAMAtwAAAPcCAAAAAA==&#10;" path="m71996,l669518,v71997,,71997,71984,71997,71984l741515,179984v,72009,-71997,72009,-71997,72009l71996,251993c,251993,,179984,,179984l,71984c,,71996,,71996,xe" fillcolor="#c9e1ed" stroked="f" strokeweight="0">
                    <v:stroke miterlimit="1" joinstyle="miter"/>
                    <v:path arrowok="t" textboxrect="0,0,741515,251993"/>
                  </v:shape>
                  <v:rect id="Rectangle 13626" o:spid="_x0000_s1087" style="position:absolute;left:50122;top:63573;width:5972;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nRxAAAAN4AAAAPAAAAZHJzL2Rvd25yZXYueG1sRE9Na8JA&#10;EL0L/Q/LFHozm0YIEt2EtiKVXopaKN6G7Jikzc6G7JrEf98tCN7m8T5nXUymFQP1rrGs4DmKQRCX&#10;VjdcKfg6budLEM4ja2wtk4IrOSjyh9kaM21H3tNw8JUIIewyVFB732VSurImgy6yHXHgzrY36APs&#10;K6l7HEO4aWUSx6k02HBoqLGjt5rK38PFKFiU+83HmLx+2tP3O/Hp4n4G65R6epxeViA8Tf4uvrl3&#10;OsxfpEkK/++EG2T+BwAA//8DAFBLAQItABQABgAIAAAAIQDb4fbL7gAAAIUBAAATAAAAAAAAAAAA&#10;AAAAAAAAAABbQ29udGVudF9UeXBlc10ueG1sUEsBAi0AFAAGAAgAAAAhAFr0LFu/AAAAFQEAAAsA&#10;AAAAAAAAAAAAAAAAHwEAAF9yZWxzLy5yZWxzUEsBAi0AFAAGAAgAAAAhALivSdHEAAAA3gAAAA8A&#10;AAAAAAAAAAAAAAAABwIAAGRycy9kb3ducmV2LnhtbFBLBQYAAAAAAwADALcAAAD4AgAAAAA=&#10;" filled="f" stroked="f">
                    <v:textbox style="mso-fit-shape-to-text:t" inset="1mm,0,1mm,0">
                      <w:txbxContent>
                        <w:p w14:paraId="231087A2" w14:textId="77777777" w:rsidR="00816CF7" w:rsidRPr="00A61825" w:rsidRDefault="00816CF7" w:rsidP="00816CF7">
                          <w:pPr>
                            <w:pStyle w:val="afe"/>
                          </w:pPr>
                          <w:r w:rsidRPr="00A61825">
                            <w:rPr>
                              <w:w w:val="99"/>
                            </w:rPr>
                            <w:t>弹力的功</w:t>
                          </w:r>
                        </w:p>
                      </w:txbxContent>
                    </v:textbox>
                  </v:rect>
                  <v:shape id="Shape 13627" o:spid="_x0000_s1088" style="position:absolute;left:38203;top:69858;width:7415;height:2520;visibility:visible;mso-wrap-style:square;v-text-anchor:top" coordsize="741515,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ilNwwAAAN4AAAAPAAAAZHJzL2Rvd25yZXYueG1sRE/bagIx&#10;EH0v+A9hCn2r2SpoWY1Si4siRaiX92EzbpYmk22S6vbvm0Khb3M415kve2fFlUJsPSt4GhYgiGuv&#10;W24UnI7V4zOImJA1Ws+k4JsiLBeDuzmW2t/4na6H1IgcwrFEBSalrpQy1oYcxqHviDN38cFhyjA0&#10;Uge85XBn5agoJtJhy7nBYEevhuqPw5dTsN7TeRN2K66muzdTnKz9lKlS6uG+f5mBSNSnf/Gfe6vz&#10;/PFkNIXfd/INcvEDAAD//wMAUEsBAi0AFAAGAAgAAAAhANvh9svuAAAAhQEAABMAAAAAAAAAAAAA&#10;AAAAAAAAAFtDb250ZW50X1R5cGVzXS54bWxQSwECLQAUAAYACAAAACEAWvQsW78AAAAVAQAACwAA&#10;AAAAAAAAAAAAAAAfAQAAX3JlbHMvLnJlbHNQSwECLQAUAAYACAAAACEAjR4pTcMAAADeAAAADwAA&#10;AAAAAAAAAAAAAAAHAgAAZHJzL2Rvd25yZXYueG1sUEsFBgAAAAADAAMAtwAAAPcCAAAAAA==&#10;" path="m71996,l669519,v71996,,71996,71984,71996,71984l741515,179984v,72009,-71996,72009,-71996,72009l71996,251993c,251993,,179984,,179984l,71984c,,71996,,71996,xe" fillcolor="#c9e1ed" stroked="f" strokeweight="0">
                    <v:stroke miterlimit="1" joinstyle="miter"/>
                    <v:path arrowok="t" textboxrect="0,0,741515,251993"/>
                  </v:shape>
                  <v:rect id="Rectangle 13628" o:spid="_x0000_s1089" style="position:absolute;left:38901;top:69760;width:6061;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Hg4xwAAAN4AAAAPAAAAZHJzL2Rvd25yZXYueG1sRI9Ba8JA&#10;EIXvhf6HZQq91U0jSEldpVakxYsYBfE2ZKdJanY2ZNck/ffOQehthvfmvW/my9E1qqcu1J4NvE4S&#10;UMSFtzWXBo6HzcsbqBCRLTaeycAfBVguHh/mmFk/8J76PJZKQjhkaKCKsc20DkVFDsPEt8Si/fjO&#10;YZS1K7XtcJBw1+g0SWbaYc3SUGFLnxUVl/zqDEyL/Xo7pKudP5++iM/X8Nv7YMzz0/jxDirSGP/N&#10;9+tvK/jTWSq88o7MoBc3AAAA//8DAFBLAQItABQABgAIAAAAIQDb4fbL7gAAAIUBAAATAAAAAAAA&#10;AAAAAAAAAAAAAABbQ29udGVudF9UeXBlc10ueG1sUEsBAi0AFAAGAAgAAAAhAFr0LFu/AAAAFQEA&#10;AAsAAAAAAAAAAAAAAAAAHwEAAF9yZWxzLy5yZWxzUEsBAi0AFAAGAAgAAAAhAKZ8eDjHAAAA3gAA&#10;AA8AAAAAAAAAAAAAAAAABwIAAGRycy9kb3ducmV2LnhtbFBLBQYAAAAAAwADALcAAAD7AgAAAAA=&#10;" filled="f" stroked="f">
                    <v:textbox style="mso-fit-shape-to-text:t" inset="1mm,0,1mm,0">
                      <w:txbxContent>
                        <w:p w14:paraId="4C302433" w14:textId="77777777" w:rsidR="00816CF7" w:rsidRDefault="00816CF7" w:rsidP="00816CF7">
                          <w:pPr>
                            <w:pStyle w:val="afe"/>
                          </w:pPr>
                          <w:r>
                            <w:t>重力势能</w:t>
                          </w:r>
                        </w:p>
                      </w:txbxContent>
                    </v:textbox>
                  </v:rect>
                  <v:shape id="Shape 13629" o:spid="_x0000_s1090" style="position:absolute;left:27187;top:69858;width:7415;height:2520;visibility:visible;mso-wrap-style:square;v-text-anchor:top" coordsize="741515,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ikwwAAAN4AAAAPAAAAZHJzL2Rvd25yZXYueG1sRE/bSgMx&#10;EH0v+A9hBN9s1hZquzYtKl2UUgq9vQ+bcbOYTNYktuvfG0Ho2xzOdebL3llxphBbzwoehgUI4trr&#10;lhsFx0N1PwURE7JG65kU/FCE5eJmMMdS+wvv6LxPjcghHEtUYFLqSiljbchhHPqOOHMfPjhMGYZG&#10;6oCXHO6sHBXFRDpsOTcY7OjVUP25/3YKVls6vYX1C1eP640pjtZ+yVQpdXfbPz+BSNSnq/jf/a7z&#10;/PFkNIO/d/INcvELAAD//wMAUEsBAi0AFAAGAAgAAAAhANvh9svuAAAAhQEAABMAAAAAAAAAAAAA&#10;AAAAAAAAAFtDb250ZW50X1R5cGVzXS54bWxQSwECLQAUAAYACAAAACEAWvQsW78AAAAVAQAACwAA&#10;AAAAAAAAAAAAAAAfAQAAX3JlbHMvLnJlbHNQSwECLQAUAAYACAAAACEAk80YpMMAAADeAAAADwAA&#10;AAAAAAAAAAAAAAAHAgAAZHJzL2Rvd25yZXYueG1sUEsFBgAAAAADAAMAtwAAAPcCAAAAAA==&#10;" path="m71996,l669519,v71996,,71996,71984,71996,71984l741515,179984v,72009,-71996,72009,-71996,72009l71996,251993c,251993,,179984,,179984l,71984c,,71996,,71996,xe" fillcolor="#c9e1ed" stroked="f" strokeweight="0">
                    <v:stroke miterlimit="1" joinstyle="miter"/>
                    <v:path arrowok="t" textboxrect="0,0,741515,251993"/>
                  </v:shape>
                  <v:rect id="Rectangle 13630" o:spid="_x0000_s1091" style="position:absolute;left:29237;top:69637;width:3393;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LjxwAAAN4AAAAPAAAAZHJzL2Rvd25yZXYueG1sRI9Ba8JA&#10;EIXvhf6HZQq91U0NSEldpVakxYsYBfE2ZKdJanY2ZNck/ffOQehthnnz3vvmy9E1qqcu1J4NvE4S&#10;UMSFtzWXBo6HzcsbqBCRLTaeycAfBVguHh/mmFk/8J76PJZKTDhkaKCKsc20DkVFDsPEt8Ry+/Gd&#10;wyhrV2rb4SDmrtHTJJlphzVLQoUtfVZUXPKrM5AW+/V2mK52/nz6Ij5fw2/vgzHPT+PHO6hIY/wX&#10;37+/rdRPZ6kACI7MoBc3AAAA//8DAFBLAQItABQABgAIAAAAIQDb4fbL7gAAAIUBAAATAAAAAAAA&#10;AAAAAAAAAAAAAABbQ29udGVudF9UeXBlc10ueG1sUEsBAi0AFAAGAAgAAAAhAFr0LFu/AAAAFQEA&#10;AAsAAAAAAAAAAAAAAAAAHwEAAF9yZWxzLy5yZWxzUEsBAi0AFAAGAAgAAAAhAN3T4uPHAAAA3gAA&#10;AA8AAAAAAAAAAAAAAAAABwIAAGRycy9kb3ducmV2LnhtbFBLBQYAAAAAAwADALcAAAD7AgAAAAA=&#10;" filled="f" stroked="f">
                    <v:textbox style="mso-fit-shape-to-text:t" inset="1mm,0,1mm,0">
                      <w:txbxContent>
                        <w:p w14:paraId="6DE983E7" w14:textId="77777777" w:rsidR="00816CF7" w:rsidRDefault="00816CF7" w:rsidP="00816CF7">
                          <w:pPr>
                            <w:pStyle w:val="afe"/>
                          </w:pPr>
                          <w:r>
                            <w:t>动能</w:t>
                          </w:r>
                        </w:p>
                      </w:txbxContent>
                    </v:textbox>
                  </v:rect>
                  <v:shape id="Shape 13631" o:spid="_x0000_s1092" style="position:absolute;left:49218;top:69858;width:7415;height:2520;visibility:visible;mso-wrap-style:square;v-text-anchor:top" coordsize="741515,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J/wwAAAN4AAAAPAAAAZHJzL2Rvd25yZXYueG1sRE/bagIx&#10;EH0v9B/CFHzTrBVsWY3SFheLFKFe3ofNuFmaTLZJ1O3fNwWhb3M415kve2fFhUJsPSsYjwoQxLXX&#10;LTcKDvtq+AwiJmSN1jMp+KEIy8X93RxL7a/8SZddakQO4ViiApNSV0oZa0MO48h3xJk7+eAwZRga&#10;qQNec7iz8rEoptJhy7nBYEdvhuqv3dkpWG3puA6bV66eNh+mOFj7LVOl1OChf5mBSNSnf/HN/a7z&#10;/Ml0Moa/d/INcvELAAD//wMAUEsBAi0AFAAGAAgAAAAhANvh9svuAAAAhQEAABMAAAAAAAAAAAAA&#10;AAAAAAAAAFtDb250ZW50X1R5cGVzXS54bWxQSwECLQAUAAYACAAAACEAWvQsW78AAAAVAQAACwAA&#10;AAAAAAAAAAAAAAAfAQAAX3JlbHMvLnJlbHNQSwECLQAUAAYACAAAACEA6GKCf8MAAADeAAAADwAA&#10;AAAAAAAAAAAAAAAHAgAAZHJzL2Rvd25yZXYueG1sUEsFBgAAAAADAAMAtwAAAPcCAAAAAA==&#10;" path="m71996,l669518,v71997,,71997,71984,71997,71984l741515,179984v,72009,-71997,72009,-71997,72009l71996,251993c,251993,,179984,,179984l,71984c,,71996,,71996,xe" fillcolor="#c9e1ed" stroked="f" strokeweight="0">
                    <v:stroke miterlimit="1" joinstyle="miter"/>
                    <v:path arrowok="t" textboxrect="0,0,741515,251993"/>
                  </v:shape>
                  <v:rect id="Rectangle 13632" o:spid="_x0000_s1093" style="position:absolute;left:50360;top:69761;width:5972;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kPxAAAAN4AAAAPAAAAZHJzL2Rvd25yZXYueG1sRE9Na8JA&#10;EL0L/odlCt500wSkRDehtRSlF1ELxduQHZO02dmQXZP477tCwds83ues89E0oqfO1ZYVPC8iEMSF&#10;1TWXCr5OH/MXEM4ja2wsk4IbOciz6WSNqbYDH6g/+lKEEHYpKqi8b1MpXVGRQbewLXHgLrYz6APs&#10;Sqk7HEK4aWQcRUtpsObQUGFLm4qK3+PVKEiKw/vnEL/t7fl7S3y+up/eOqVmT+PrCoSn0T/E/+6d&#10;DvOTZRLD/Z1wg8z+AAAA//8DAFBLAQItABQABgAIAAAAIQDb4fbL7gAAAIUBAAATAAAAAAAAAAAA&#10;AAAAAAAAAABbQ29udGVudF9UeXBlc10ueG1sUEsBAi0AFAAGAAgAAAAhAFr0LFu/AAAAFQEAAAsA&#10;AAAAAAAAAAAAAAAAHwEAAF9yZWxzLy5yZWxzUEsBAi0AFAAGAAgAAAAhAEJN2Q/EAAAA3gAAAA8A&#10;AAAAAAAAAAAAAAAABwIAAGRycy9kb3ducmV2LnhtbFBLBQYAAAAAAwADALcAAAD4AgAAAAA=&#10;" filled="f" stroked="f">
                    <v:textbox style="mso-fit-shape-to-text:t" inset="1mm,0,1mm,0">
                      <w:txbxContent>
                        <w:p w14:paraId="32762AC8" w14:textId="77777777" w:rsidR="00816CF7" w:rsidRDefault="00816CF7" w:rsidP="00816CF7">
                          <w:pPr>
                            <w:pStyle w:val="afe"/>
                          </w:pPr>
                          <w:r>
                            <w:rPr>
                              <w:w w:val="99"/>
                            </w:rPr>
                            <w:t>弹性势能</w:t>
                          </w:r>
                        </w:p>
                      </w:txbxContent>
                    </v:textbox>
                  </v:rect>
                  <v:rect id="Rectangle 13633" o:spid="_x0000_s1094" style="position:absolute;left:36881;top:81205;width:10062;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yUxAAAAN4AAAAPAAAAZHJzL2Rvd25yZXYueG1sRE9La8JA&#10;EL4X/A/LCL3VjQaCRFexirT0UpIWirchOyax2dmQ3Tz677sFobf5+J6z3U+mEQN1rrasYLmIQBAX&#10;VtdcKvj8OD+tQTiPrLGxTAp+yMF+N3vYYqrtyBkNuS9FCGGXooLK+zaV0hUVGXQL2xIH7mo7gz7A&#10;rpS6wzGEm0auoiiRBmsODRW2dKyo+M57oyAustPbuHp+t5evF+JL726DdUo9zqfDBoSnyf+L7+5X&#10;HebHSRzD3zvhBrn7BQAA//8DAFBLAQItABQABgAIAAAAIQDb4fbL7gAAAIUBAAATAAAAAAAAAAAA&#10;AAAAAAAAAABbQ29udGVudF9UeXBlc10ueG1sUEsBAi0AFAAGAAgAAAAhAFr0LFu/AAAAFQEAAAsA&#10;AAAAAAAAAAAAAAAAHwEAAF9yZWxzLy5yZWxzUEsBAi0AFAAGAAgAAAAhAC0BfJTEAAAA3gAAAA8A&#10;AAAAAAAAAAAAAAAABwIAAGRycy9kb3ducmV2LnhtbFBLBQYAAAAAAwADALcAAAD4AgAAAAA=&#10;" filled="f" stroked="f">
                    <v:textbox style="mso-fit-shape-to-text:t" inset="1mm,0,1mm,0">
                      <w:txbxContent>
                        <w:p w14:paraId="7A5409DA" w14:textId="77777777" w:rsidR="00816CF7" w:rsidRDefault="00816CF7" w:rsidP="00816CF7">
                          <w:pPr>
                            <w:pStyle w:val="afe"/>
                          </w:pPr>
                          <w:r>
                            <w:t>机械能守恒定律</w:t>
                          </w:r>
                        </w:p>
                      </w:txbxContent>
                    </v:textbox>
                  </v:rect>
                  <v:shape id="Shape 13592" o:spid="_x0000_s1095" style="position:absolute;left:10556;top:77338;width:3620;height:0;visibility:visible;mso-wrap-style:square;v-text-anchor:top" coordsize="292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n/iwwAAANwAAAAPAAAAZHJzL2Rvd25yZXYueG1sRI9Bi8Iw&#10;FITvwv6H8Ba8abqKUrpGEUHwaFUQb2+bZ1tsXrpNbKu/3iwseBxm5htmsepNJVpqXGlZwdc4AkGc&#10;WV1yruB03I5iEM4ja6wsk4IHOVgtPwYLTLTtOKX24HMRIOwSVFB4XydSuqwgg25sa+LgXW1j0AfZ&#10;5FI32AW4qeQkiubSYMlhocCaNgVlt8PdKKh+9H13/j3SLG21v5ziLl0/90oNP/v1NwhPvX+H/9s7&#10;rWA2ncLfmXAE5PIFAAD//wMAUEsBAi0AFAAGAAgAAAAhANvh9svuAAAAhQEAABMAAAAAAAAAAAAA&#10;AAAAAAAAAFtDb250ZW50X1R5cGVzXS54bWxQSwECLQAUAAYACAAAACEAWvQsW78AAAAVAQAACwAA&#10;AAAAAAAAAAAAAAAfAQAAX3JlbHMvLnJlbHNQSwECLQAUAAYACAAAACEAp9J/4sMAAADcAAAADwAA&#10;AAAAAAAAAAAAAAAHAgAAZHJzL2Rvd25yZXYueG1sUEsFBgAAAAADAAMAtwAAAPcCAAAAAA==&#10;" path="m,l292074,e" filled="f" strokecolor="#7bb9d4" strokeweight=".5pt">
                    <v:stroke miterlimit="1" joinstyle="miter"/>
                    <v:path arrowok="t" textboxrect="0,0,292074,0"/>
                  </v:shape>
                  <v:rect id="Rectangle 13613" o:spid="_x0000_s1096" style="position:absolute;left:33729;top:79142;width:3394;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69WxQAAANwAAAAPAAAAZHJzL2Rvd25yZXYueG1sRI9Pa8JA&#10;FMTvBb/D8gRvdaNWKdFV/EOpeBFtoXh7ZJ9JNPs2ZNck/fauIHgcZuY3zGzRmkLUVLncsoJBPwJB&#10;nFidc6rg9+fr/ROE88gaC8uk4J8cLOadtxnG2jZ8oProUxEg7GJUkHlfxlK6JCODrm9L4uCdbWXQ&#10;B1mlUlfYBLgp5DCKJtJgzmEhw5LWGSXX480oGCWHza4Zrvb29PdNfLq5S22dUr1uu5yC8NT6V/jZ&#10;3moF49EHPM6EIyDndwAAAP//AwBQSwECLQAUAAYACAAAACEA2+H2y+4AAACFAQAAEwAAAAAAAAAA&#10;AAAAAAAAAAAAW0NvbnRlbnRfVHlwZXNdLnhtbFBLAQItABQABgAIAAAAIQBa9CxbvwAAABUBAAAL&#10;AAAAAAAAAAAAAAAAAB8BAABfcmVscy8ucmVsc1BLAQItABQABgAIAAAAIQBq869WxQAAANwAAAAP&#10;AAAAAAAAAAAAAAAAAAcCAABkcnMvZG93bnJldi54bWxQSwUGAAAAAAMAAwC3AAAA+QIAAAAA&#10;" filled="f" stroked="f">
                    <v:textbox style="mso-fit-shape-to-text:t" inset="1mm,0,1mm,0">
                      <w:txbxContent>
                        <w:p w14:paraId="050AF02D" w14:textId="77777777" w:rsidR="00816CF7" w:rsidRPr="00432441" w:rsidRDefault="00816CF7" w:rsidP="00816CF7">
                          <w:pPr>
                            <w:pStyle w:val="afe"/>
                            <w:rPr>
                              <w:rFonts w:eastAsia="楷体"/>
                            </w:rPr>
                          </w:pPr>
                          <w:r w:rsidRPr="00432441">
                            <w:rPr>
                              <w:rFonts w:eastAsia="楷体" w:hint="eastAsia"/>
                            </w:rPr>
                            <w:t>推理</w:t>
                          </w:r>
                        </w:p>
                      </w:txbxContent>
                    </v:textbox>
                  </v:rect>
                </v:group>
                <v:line id="直接连接符 2" o:spid="_x0000_s1097" style="position:absolute;visibility:visible;mso-wrap-style:square" from="9213,5190" to="49815,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QboxwAAAOIAAAAPAAAAZHJzL2Rvd25yZXYueG1sRE/LagIx&#10;FN0X+g/hFroRTbRU7dQoUlpowYWPur9MrpOhk5shSZ3x75uC4PJw3otV7xpxphBrzxrGIwWCuPSm&#10;5krD9+FjOAcRE7LBxjNpuFCE1fL+boGF8R3v6LxPlcghHAvUYFNqCyljaclhHPmWOHMnHxymDEMl&#10;TcAuh7tGTpSaSoc15waLLb1ZKn/2v07D9mVjB9378+krXOSm3h2O2wEdtX586NevIBL16Sa+uj9N&#10;nj9Tk7maTZ/g/1LGIJd/AAAA//8DAFBLAQItABQABgAIAAAAIQDb4fbL7gAAAIUBAAATAAAAAAAA&#10;AAAAAAAAAAAAAABbQ29udGVudF9UeXBlc10ueG1sUEsBAi0AFAAGAAgAAAAhAFr0LFu/AAAAFQEA&#10;AAsAAAAAAAAAAAAAAAAAHwEAAF9yZWxzLy5yZWxzUEsBAi0AFAAGAAgAAAAhAChVBujHAAAA4gAA&#10;AA8AAAAAAAAAAAAAAAAABwIAAGRycy9kb3ducmV2LnhtbFBLBQYAAAAAAwADALcAAAD7AgAAAAA=&#10;" strokecolor="#7bb9d4" strokeweight=".5pt">
                  <v:stroke joinstyle="miter"/>
                </v:line>
                <v:line id="直接连接符 2" o:spid="_x0000_s1098" style="position:absolute;flip:y;visibility:visible;mso-wrap-style:square" from="9213,5189" to="9213,1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hcxwAAAOMAAAAPAAAAZHJzL2Rvd25yZXYueG1sRE9LTwIx&#10;EL6b+B+aIfFioBVFYKEQJRo8ysP7uB12N7bTTVuX5d9bExOP871nue6dFR2F2HjWcDdSIIhLbxqu&#10;NBwPr8MZiJiQDVrPpOFCEdar66slFsafeUfdPlUih3AsUEOdUltIGcuaHMaRb4kzd/LBYcpnqKQJ&#10;eM7hzsqxUo/SYcO5ocaWNjWVX/tvp2H60Tbh8LLtPnFnn2d2Y27fL0brm0H/tACRqE//4j/3m8nz&#10;x9N7NXmYqwn8/pQBkKsfAAAA//8DAFBLAQItABQABgAIAAAAIQDb4fbL7gAAAIUBAAATAAAAAAAA&#10;AAAAAAAAAAAAAABbQ29udGVudF9UeXBlc10ueG1sUEsBAi0AFAAGAAgAAAAhAFr0LFu/AAAAFQEA&#10;AAsAAAAAAAAAAAAAAAAAHwEAAF9yZWxzLy5yZWxzUEsBAi0AFAAGAAgAAAAhAM5eGFzHAAAA4wAA&#10;AA8AAAAAAAAAAAAAAAAABwIAAGRycy9kb3ducmV2LnhtbFBLBQYAAAAAAwADALcAAAD7AgAAAAA=&#10;" strokecolor="#7bb9d4" strokeweight=".5pt">
                  <v:stroke joinstyle="miter"/>
                </v:line>
              </v:group>
            </w:pict>
          </mc:Fallback>
        </mc:AlternateContent>
      </w:r>
      <w:r w:rsidR="00816CF7">
        <w:rPr>
          <w:noProof/>
        </w:rPr>
        <mc:AlternateContent>
          <mc:Choice Requires="wpg">
            <w:drawing>
              <wp:inline distT="0" distB="0" distL="0" distR="0" wp14:anchorId="6B41E4FE" wp14:editId="3C916257">
                <wp:extent cx="5942246" cy="8848725"/>
                <wp:effectExtent l="0" t="0" r="1905" b="9525"/>
                <wp:docPr id="129" name="组合 129"/>
                <wp:cNvGraphicFramePr/>
                <a:graphic xmlns:a="http://schemas.openxmlformats.org/drawingml/2006/main">
                  <a:graphicData uri="http://schemas.microsoft.com/office/word/2010/wordprocessingGroup">
                    <wpg:wgp>
                      <wpg:cNvGrpSpPr/>
                      <wpg:grpSpPr>
                        <a:xfrm>
                          <a:off x="0" y="0"/>
                          <a:ext cx="5942246" cy="8848725"/>
                          <a:chOff x="-174540" y="-5824"/>
                          <a:chExt cx="5942246" cy="8849392"/>
                        </a:xfrm>
                      </wpg:grpSpPr>
                      <wpg:grpSp>
                        <wpg:cNvPr id="145" name="组合 145"/>
                        <wpg:cNvGrpSpPr/>
                        <wpg:grpSpPr>
                          <a:xfrm>
                            <a:off x="-174540" y="301353"/>
                            <a:ext cx="5942246" cy="8542215"/>
                            <a:chOff x="-215604" y="-162023"/>
                            <a:chExt cx="5942676" cy="8542215"/>
                          </a:xfrm>
                        </wpg:grpSpPr>
                        <wps:wsp>
                          <wps:cNvPr id="146" name="矩形: 圆角 146"/>
                          <wps:cNvSpPr/>
                          <wps:spPr>
                            <a:xfrm>
                              <a:off x="-215604" y="-162023"/>
                              <a:ext cx="5942676" cy="8542215"/>
                            </a:xfrm>
                            <a:prstGeom prst="roundRect">
                              <a:avLst>
                                <a:gd name="adj" fmla="val 1129"/>
                              </a:avLst>
                            </a:prstGeom>
                            <a:solidFill>
                              <a:srgbClr val="EAF2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文本框 2"/>
                          <wps:cNvSpPr txBox="1">
                            <a:spLocks noChangeArrowheads="1"/>
                          </wps:cNvSpPr>
                          <wps:spPr bwMode="auto">
                            <a:xfrm>
                              <a:off x="-215604" y="93514"/>
                              <a:ext cx="5941574" cy="5943352"/>
                            </a:xfrm>
                            <a:prstGeom prst="rect">
                              <a:avLst/>
                            </a:prstGeom>
                            <a:noFill/>
                            <a:ln w="9525">
                              <a:noFill/>
                              <a:miter lim="800000"/>
                              <a:headEnd/>
                              <a:tailEnd/>
                            </a:ln>
                          </wps:spPr>
                          <wps:txbx>
                            <w:txbxContent>
                              <w:p w14:paraId="0E5B3A4D" w14:textId="77777777" w:rsidR="00816CF7" w:rsidRDefault="00816CF7" w:rsidP="00816CF7">
                                <w:pPr>
                                  <w:pStyle w:val="af7"/>
                                </w:pPr>
                                <w:r>
                                  <w:rPr>
                                    <w:rFonts w:hint="eastAsia"/>
                                  </w:rPr>
                                  <w:t>基本概念和基本规律</w:t>
                                </w:r>
                              </w:p>
                              <w:p w14:paraId="18F51A36" w14:textId="77777777" w:rsidR="00816CF7" w:rsidRDefault="00816CF7" w:rsidP="00816CF7">
                                <w:r w:rsidRPr="00CD221F">
                                  <w:rPr>
                                    <w:rFonts w:hint="eastAsia"/>
                                    <w:b/>
                                    <w:bCs/>
                                  </w:rPr>
                                  <w:t>功：</w:t>
                                </w:r>
                                <w:r>
                                  <w:rPr>
                                    <w:rFonts w:hint="eastAsia"/>
                                  </w:rPr>
                                  <w:t>当物体在力的方向上发生位移时，称力对物体做了功。恒力对物体所做的功等于恒力大小、位移大小、恒力与位移之间夹角的余弦三者的乘积。</w:t>
                                </w:r>
                              </w:p>
                              <w:p w14:paraId="0DFB3C1F" w14:textId="77777777" w:rsidR="00816CF7" w:rsidRDefault="00816CF7" w:rsidP="00816CF7">
                                <w:r w:rsidRPr="00CD221F">
                                  <w:rPr>
                                    <w:rFonts w:hint="eastAsia"/>
                                    <w:b/>
                                    <w:bCs/>
                                  </w:rPr>
                                  <w:t>平均功率：</w:t>
                                </w:r>
                                <w:r>
                                  <w:rPr>
                                    <w:rFonts w:hint="eastAsia"/>
                                  </w:rPr>
                                  <w:t>一段时间内做的总功与做功时间的比。恒力与位移方向相同时，等于恒力大小与平均速度大小的乘积。</w:t>
                                </w:r>
                              </w:p>
                              <w:p w14:paraId="7A3E3512" w14:textId="77777777" w:rsidR="00816CF7" w:rsidRDefault="00816CF7" w:rsidP="00816CF7">
                                <w:r w:rsidRPr="00CD221F">
                                  <w:rPr>
                                    <w:rFonts w:hint="eastAsia"/>
                                    <w:b/>
                                    <w:bCs/>
                                  </w:rPr>
                                  <w:t>瞬时功率：</w:t>
                                </w:r>
                                <w:r>
                                  <w:rPr>
                                    <w:rFonts w:hint="eastAsia"/>
                                  </w:rPr>
                                  <w:t>当力与瞬时速度的方向相同时，等于力的大小与瞬时速度大小的乘积。</w:t>
                                </w:r>
                              </w:p>
                              <w:p w14:paraId="3F86DC24" w14:textId="77777777" w:rsidR="00816CF7" w:rsidRDefault="00816CF7" w:rsidP="00816CF7">
                                <w:r w:rsidRPr="00CD221F">
                                  <w:rPr>
                                    <w:rFonts w:hint="eastAsia"/>
                                    <w:b/>
                                    <w:bCs/>
                                  </w:rPr>
                                  <w:t>额定功率：</w:t>
                                </w:r>
                                <w:r>
                                  <w:rPr>
                                    <w:rFonts w:hint="eastAsia"/>
                                  </w:rPr>
                                  <w:t>机械在正常状态下长时间工作不应超过的功率最大值。</w:t>
                                </w:r>
                              </w:p>
                              <w:p w14:paraId="33B81A6F" w14:textId="77777777" w:rsidR="00816CF7" w:rsidRDefault="00816CF7" w:rsidP="00816CF7">
                                <w:r w:rsidRPr="00CD221F">
                                  <w:rPr>
                                    <w:rFonts w:hint="eastAsia"/>
                                    <w:b/>
                                    <w:bCs/>
                                  </w:rPr>
                                  <w:t>动能：</w:t>
                                </w:r>
                                <w:r>
                                  <w:rPr>
                                    <w:rFonts w:hint="eastAsia"/>
                                  </w:rPr>
                                  <w:t>物体的质量与速度的二次方乘积的一半。</w:t>
                                </w:r>
                              </w:p>
                              <w:p w14:paraId="38DAE77F" w14:textId="77777777" w:rsidR="00816CF7" w:rsidRDefault="00816CF7" w:rsidP="00816CF7">
                                <w:r w:rsidRPr="00CD221F">
                                  <w:rPr>
                                    <w:rFonts w:hint="eastAsia"/>
                                    <w:b/>
                                    <w:bCs/>
                                  </w:rPr>
                                  <w:t>动能定理：</w:t>
                                </w:r>
                                <w:r>
                                  <w:rPr>
                                    <w:rFonts w:hint="eastAsia"/>
                                  </w:rPr>
                                  <w:t>物体受到的合力所做的功等于物体动能的变化量。</w:t>
                                </w:r>
                              </w:p>
                              <w:p w14:paraId="40EFBE71" w14:textId="77777777" w:rsidR="00816CF7" w:rsidRDefault="00816CF7" w:rsidP="00816CF7">
                                <w:r w:rsidRPr="00CD221F">
                                  <w:rPr>
                                    <w:rFonts w:hint="eastAsia"/>
                                    <w:b/>
                                    <w:bCs/>
                                  </w:rPr>
                                  <w:t>重力势能：</w:t>
                                </w:r>
                                <w:r>
                                  <w:rPr>
                                    <w:rFonts w:hint="eastAsia"/>
                                  </w:rPr>
                                  <w:t>物理的重力与物体相对于零势能面高度的乘积。</w:t>
                                </w:r>
                              </w:p>
                              <w:p w14:paraId="4869BD95" w14:textId="77777777" w:rsidR="00816CF7" w:rsidRDefault="00816CF7" w:rsidP="00816CF7">
                                <w:r w:rsidRPr="00CD221F">
                                  <w:rPr>
                                    <w:rFonts w:hint="eastAsia"/>
                                    <w:b/>
                                    <w:bCs/>
                                  </w:rPr>
                                  <w:t>弹性势能：</w:t>
                                </w:r>
                                <w:r>
                                  <w:rPr>
                                    <w:rFonts w:hint="eastAsia"/>
                                  </w:rPr>
                                  <w:t>发生弹性形变的物体由于各部分之间相对位置发生变化而具有的能量。</w:t>
                                </w:r>
                              </w:p>
                              <w:p w14:paraId="1B9AD060" w14:textId="77777777" w:rsidR="00816CF7" w:rsidRDefault="00816CF7" w:rsidP="00816CF7">
                                <w:r w:rsidRPr="00CD221F">
                                  <w:rPr>
                                    <w:rFonts w:hint="eastAsia"/>
                                    <w:b/>
                                    <w:bCs/>
                                  </w:rPr>
                                  <w:t>机械能：</w:t>
                                </w:r>
                                <w:r>
                                  <w:rPr>
                                    <w:rFonts w:hint="eastAsia"/>
                                  </w:rPr>
                                  <w:t>物体动能和势能的代数和。</w:t>
                                </w:r>
                              </w:p>
                              <w:p w14:paraId="5E1C0280" w14:textId="25F00737" w:rsidR="00816CF7" w:rsidRDefault="00816CF7" w:rsidP="00816CF7">
                                <w:r w:rsidRPr="00CD221F">
                                  <w:rPr>
                                    <w:rFonts w:hint="eastAsia"/>
                                    <w:b/>
                                    <w:bCs/>
                                  </w:rPr>
                                  <w:t>机械能守恒定律：</w:t>
                                </w:r>
                                <w:r>
                                  <w:rPr>
                                    <w:rFonts w:hint="eastAsia"/>
                                  </w:rPr>
                                  <w:t>在只有重力和弹力做功的系统内，动能与势能相互转化，机械能总量不变。</w:t>
                                </w:r>
                              </w:p>
                              <w:p w14:paraId="7398D751" w14:textId="77777777" w:rsidR="00816CF7" w:rsidRDefault="00816CF7" w:rsidP="00816CF7"/>
                              <w:p w14:paraId="49893111" w14:textId="77777777" w:rsidR="00816CF7" w:rsidRDefault="00816CF7" w:rsidP="00816CF7">
                                <w:pPr>
                                  <w:pStyle w:val="af7"/>
                                </w:pPr>
                                <w:r>
                                  <w:rPr>
                                    <w:rFonts w:hint="eastAsia"/>
                                  </w:rPr>
                                  <w:t>基本方法</w:t>
                                </w:r>
                              </w:p>
                              <w:p w14:paraId="2C5178E0" w14:textId="77777777" w:rsidR="00816CF7" w:rsidRDefault="00816CF7" w:rsidP="00816CF7">
                                <w:r>
                                  <w:rPr>
                                    <w:rFonts w:hint="eastAsia"/>
                                  </w:rPr>
                                  <w:t>通过动能定理、机械能守恒定律的推导过程，体会理论演绎的方法。</w:t>
                                </w:r>
                              </w:p>
                              <w:p w14:paraId="4C96E684" w14:textId="77777777" w:rsidR="00816CF7" w:rsidRDefault="00816CF7" w:rsidP="00816CF7">
                                <w:r>
                                  <w:rPr>
                                    <w:rFonts w:hint="eastAsia"/>
                                  </w:rPr>
                                  <w:t>通过验证机械能守恒定律的实验，学会分析和处理实验数据的方法。</w:t>
                                </w:r>
                              </w:p>
                              <w:p w14:paraId="5416382F" w14:textId="77777777" w:rsidR="00816CF7" w:rsidRDefault="00816CF7" w:rsidP="00816CF7">
                                <w:r>
                                  <w:rPr>
                                    <w:rFonts w:hint="eastAsia"/>
                                  </w:rPr>
                                  <w:t>通过应用机械能守恒定律解决问题的过程，体会守恒的思想，领悟从守恒的角度分析问题的方法。</w:t>
                                </w:r>
                              </w:p>
                              <w:p w14:paraId="751391C1" w14:textId="77777777" w:rsidR="00816CF7" w:rsidRDefault="00816CF7" w:rsidP="00816CF7"/>
                              <w:p w14:paraId="0ACB8CBB" w14:textId="77777777" w:rsidR="00816CF7" w:rsidRPr="0018010D" w:rsidRDefault="00816CF7" w:rsidP="00816CF7">
                                <w:pPr>
                                  <w:pStyle w:val="af7"/>
                                  <w:ind w:left="142" w:firstLineChars="177" w:firstLine="425"/>
                                </w:pPr>
                                <w:r>
                                  <w:rPr>
                                    <w:rFonts w:hint="eastAsia"/>
                                  </w:rPr>
                                  <w:t>知识结构图</w:t>
                                </w:r>
                              </w:p>
                            </w:txbxContent>
                          </wps:txbx>
                          <wps:bodyPr rot="0" vert="horz" wrap="square" lIns="91440" tIns="45720" rIns="91440" bIns="45720" anchor="t" anchorCtr="0">
                            <a:noAutofit/>
                          </wps:bodyPr>
                        </wps:wsp>
                      </wpg:grpSp>
                      <wpg:grpSp>
                        <wpg:cNvPr id="148" name="组合 148"/>
                        <wpg:cNvGrpSpPr/>
                        <wpg:grpSpPr>
                          <a:xfrm>
                            <a:off x="2486642" y="-5824"/>
                            <a:ext cx="717565" cy="607914"/>
                            <a:chOff x="245625" y="284880"/>
                            <a:chExt cx="717721" cy="608088"/>
                          </a:xfrm>
                        </wpg:grpSpPr>
                        <wps:wsp>
                          <wps:cNvPr id="149" name="椭圆 149"/>
                          <wps:cNvSpPr/>
                          <wps:spPr>
                            <a:xfrm>
                              <a:off x="247650" y="433705"/>
                              <a:ext cx="352425" cy="352425"/>
                            </a:xfrm>
                            <a:prstGeom prst="ellipse">
                              <a:avLst/>
                            </a:prstGeom>
                            <a:solidFill>
                              <a:schemeClr val="bg1"/>
                            </a:solidFill>
                            <a:ln w="6350">
                              <a:solidFill>
                                <a:srgbClr val="95C5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文本框 2"/>
                          <wps:cNvSpPr txBox="1">
                            <a:spLocks noChangeArrowheads="1"/>
                          </wps:cNvSpPr>
                          <wps:spPr bwMode="auto">
                            <a:xfrm>
                              <a:off x="245625" y="284880"/>
                              <a:ext cx="361638" cy="604103"/>
                            </a:xfrm>
                            <a:prstGeom prst="rect">
                              <a:avLst/>
                            </a:prstGeom>
                            <a:noFill/>
                            <a:ln w="9525">
                              <a:noFill/>
                              <a:miter lim="800000"/>
                              <a:headEnd/>
                              <a:tailEnd/>
                            </a:ln>
                          </wps:spPr>
                          <wps:txbx>
                            <w:txbxContent>
                              <w:p w14:paraId="3A1D1CB6" w14:textId="77777777" w:rsidR="00816CF7" w:rsidRPr="00C059B5" w:rsidRDefault="00816CF7" w:rsidP="00816CF7">
                                <w:pPr>
                                  <w:ind w:firstLine="0"/>
                                  <w:rPr>
                                    <w:rFonts w:eastAsia="华文中宋"/>
                                    <w:color w:val="0085B1"/>
                                    <w:sz w:val="44"/>
                                  </w:rPr>
                                </w:pPr>
                                <w:r w:rsidRPr="00C059B5">
                                  <w:rPr>
                                    <w:rFonts w:eastAsia="华文中宋" w:hint="eastAsia"/>
                                    <w:color w:val="0085B1"/>
                                    <w:sz w:val="44"/>
                                  </w:rPr>
                                  <w:t>小</w:t>
                                </w:r>
                              </w:p>
                            </w:txbxContent>
                          </wps:txbx>
                          <wps:bodyPr rot="0" vert="horz" wrap="none" lIns="36000" tIns="0" rIns="36000" bIns="0" anchor="t" anchorCtr="0">
                            <a:spAutoFit/>
                          </wps:bodyPr>
                        </wps:wsp>
                        <wps:wsp>
                          <wps:cNvPr id="151" name="椭圆 151"/>
                          <wps:cNvSpPr/>
                          <wps:spPr>
                            <a:xfrm>
                              <a:off x="605366" y="433070"/>
                              <a:ext cx="352425" cy="352425"/>
                            </a:xfrm>
                            <a:prstGeom prst="ellipse">
                              <a:avLst/>
                            </a:prstGeom>
                            <a:solidFill>
                              <a:schemeClr val="bg1"/>
                            </a:solidFill>
                            <a:ln w="6350">
                              <a:solidFill>
                                <a:srgbClr val="95C5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文本框 2"/>
                          <wps:cNvSpPr txBox="1">
                            <a:spLocks noChangeArrowheads="1"/>
                          </wps:cNvSpPr>
                          <wps:spPr bwMode="auto">
                            <a:xfrm>
                              <a:off x="601709" y="288865"/>
                              <a:ext cx="361637" cy="604103"/>
                            </a:xfrm>
                            <a:prstGeom prst="rect">
                              <a:avLst/>
                            </a:prstGeom>
                            <a:noFill/>
                            <a:ln w="9525">
                              <a:noFill/>
                              <a:miter lim="800000"/>
                              <a:headEnd/>
                              <a:tailEnd/>
                            </a:ln>
                          </wps:spPr>
                          <wps:txbx>
                            <w:txbxContent>
                              <w:p w14:paraId="6F9B0B09" w14:textId="77777777" w:rsidR="00816CF7" w:rsidRPr="00C059B5" w:rsidRDefault="00816CF7" w:rsidP="00816CF7">
                                <w:pPr>
                                  <w:ind w:firstLine="0"/>
                                  <w:rPr>
                                    <w:rFonts w:eastAsia="华文中宋"/>
                                    <w:color w:val="0085B1"/>
                                    <w:sz w:val="44"/>
                                  </w:rPr>
                                </w:pPr>
                                <w:r w:rsidRPr="00C059B5">
                                  <w:rPr>
                                    <w:rFonts w:eastAsia="华文中宋" w:hint="eastAsia"/>
                                    <w:color w:val="0085B1"/>
                                    <w:sz w:val="44"/>
                                  </w:rPr>
                                  <w:t>结</w:t>
                                </w:r>
                              </w:p>
                            </w:txbxContent>
                          </wps:txbx>
                          <wps:bodyPr rot="0" vert="horz" wrap="none" lIns="36000" tIns="0" rIns="36000" bIns="0" anchor="t" anchorCtr="0">
                            <a:spAutoFit/>
                          </wps:bodyPr>
                        </wps:wsp>
                      </wpg:grpSp>
                    </wpg:wgp>
                  </a:graphicData>
                </a:graphic>
              </wp:inline>
            </w:drawing>
          </mc:Choice>
          <mc:Fallback>
            <w:pict>
              <v:group w14:anchorId="6B41E4FE" id="组合 129" o:spid="_x0000_s1099" style="width:467.9pt;height:696.75pt;mso-position-horizontal-relative:char;mso-position-vertical-relative:line" coordorigin="-1745,-58" coordsize="59422,88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NjlAUAAJYYAAAOAAAAZHJzL2Uyb0RvYy54bWzsWUuP3EQQviPxH1q+747t8WNmlNlo2c1G&#10;SJuHkqCce+z2jMHuNt29O7OcUeCIOHCKhEBICAl+AeLnZOFnUNXd9nhmH4SAWAKbw6Sf1VXVVd9X&#10;7b1zd1VX5JRJVQo+9YJd3yOMZyIv+XzqffDsaGfkEaUpz2klOJt6Z0x5d/fefefOspmwUCxElTNJ&#10;QAhXk2Uz9RZaN5PBQGULVlO1KxrGYbIQsqYaunI+yCVdgvS6GoS+nwyWQuaNFBlTCkYP7aS3Z+QX&#10;Bcv0o6JQTJNq6oFu2vxK8zvD38HeHTqZS9osysypQd9Ai5qWHA7tRB1STcmJLC+IqstMCiUKvZuJ&#10;eiCKosyYsQGsCfwta+5LcdIYW+aT5bzp3ASu3fLTG4vNHp7el83T5rEETyybOfjC9NCWVSFr/B+0&#10;JCvjsrPOZWylSQaD8TgKwyjxSAZzo1E0SsPYOjVbgOdx306QRnEEzocVO/EojNr5e1fIGA/HIa4Z&#10;tCoMNhTrOlZhsOCxJGUO0RfFHuG0hjD79edPX33xOcERZ9efMLSv8NAPhvHQany5zTE4ILhgMwwl&#10;fmRtDpLQD52MbNG3Oklbz62lXGk1JIhax4D6azHwdEEbZkJLTfoeBH2cB7/+4dUv307Iq5cvfvv+&#10;S/BkYj1plnfxoiYKQueSYNm5ygF9J15rPp00Uun7TNQEG1MPkoHnTyCjTaLR02OlTcblTmOaf+iR&#10;oq4gf09pRYIgHLsocmvBs61I3KhEVeZHZVWZjpzPDipJYOfUu7d/FB4Ze2HLxrKK42IucJuNUByB&#10;+GwdYVr6rGK4ruJPWAGhCUkQGqUNrLHuHJpljOvATi1ozuzxsQ//nOrdDpMORiBKLuD8TrYTgJB5&#10;UbbV0q3HrcygYrfZv04xu7nbYU4WXHeb65ILeZmACqxyJ9v1rZOsa9BLM5GfQeJKYTFZNdlRCfd8&#10;TJV+TCVcIiAGEIt+BD9FJZZTT7iWRxZCfnLZOK6HvIBZjywB1Kee+viESuaR6n0OGTMOIgQibTpR&#10;nIbQkf2ZWX+Gn9QHAsIhAAprMtPE9bpqm4UU9XPgn308FaYoz+DsqZdp2XYOtCUbYLCM7e+bZYD8&#10;DdXH/GmToXD0Ksbls9VzKhsX7Bry5KFos5ROTAhbj67X4k4u9k+0KEqNk2u/ug4gBqLkPwIdaQsd&#10;5199dv7yx/NvXhAD43g8QAxiBtGr9wRkg4vY5lhkHynCxcGC8jnbl1IsF4zmcFM2fHpbrRmINmS2&#10;fCByAHkKhhvvbRFVH3vGwzhwhNNDniBOAZuRsoC/hsN4k27WMNEizwborG8BwcnegcMDTHkCkTqO&#10;gQW3ZupSQ6VTlTXwJCa4qz3Q3ns8B6F0omlZ2TbgziXAolezlWG6sHPsVhb9vQnQxrPeiubXjLs1&#10;bfdKi4ukDRXiFmmPLNXMMWxetzoJo1GSROF2ldFeehqkcQLlAd554qcABHgGnXRVShjFCVwaFikh&#10;lDEjdz1rvgYJaQhQYCWM/JHR8mbZety67vy7n4CoSRAZyuulDRiJvStYOozSJAbgAqMhDVLflTGt&#10;0yAxIvQJmuzaNvjbhGvp1OUJq6qyUVhWXACsNlU22LQjN8t7s3lLGhurbEolQ1AUBW/MqT5tj+OD&#10;+PCgJc41u1+eTOqWpW9Z2lH2/4elMdst2t40S18BuB32JEEyBGqwcBsFvnlAdXD7FnC0URjB9w85&#10;msOnkbZEHSZYGrgSFRq2PHWjtjyF0euYWTVYER7dfEUYA1u6WHP0BCOOkFxBeD09JX48TOBFaunJ&#10;Tx0ndyFyS0/wOrl9RN4+Iv8zj8jxuqK94Udk4gepD9qY98BoBG8HwCr4euK+WQ6RnuDF+/bSk3kA&#10;/Tvpqf9wNG34+G2+f7kP9fh1vd83HzvWf07Y+x0AAP//AwBQSwMEFAAGAAgAAAAhACkMDGbcAAAA&#10;BgEAAA8AAABkcnMvZG93bnJldi54bWxMj0FLw0AQhe+C/2EZwZvdxFDRNJtSinoqgq0gvU2TaRKa&#10;nQ3ZbZL+e0cv9jLM8B5vvpctJ9uqgXrfODYQzyJQxIUrG64MfO3eHp5B+YBcYuuYDFzIwzK/vckw&#10;Ld3InzRsQ6UkhH2KBuoQulRrX9Rk0c9cRyza0fUWg5x9pcseRwm3rX6MoidtsWH5UGNH65qK0/Zs&#10;DbyPOK6S+HXYnI7ry343//jexGTM/d20WoAKNIV/M/ziCzrkwnRwZy69ag1IkfA3RXtJ5lLjIKZE&#10;VtB5pq/x8x8AAAD//wMAUEsBAi0AFAAGAAgAAAAhALaDOJL+AAAA4QEAABMAAAAAAAAAAAAAAAAA&#10;AAAAAFtDb250ZW50X1R5cGVzXS54bWxQSwECLQAUAAYACAAAACEAOP0h/9YAAACUAQAACwAAAAAA&#10;AAAAAAAAAAAvAQAAX3JlbHMvLnJlbHNQSwECLQAUAAYACAAAACEA1LVDY5QFAACWGAAADgAAAAAA&#10;AAAAAAAAAAAuAgAAZHJzL2Uyb0RvYy54bWxQSwECLQAUAAYACAAAACEAKQwMZtwAAAAGAQAADwAA&#10;AAAAAAAAAAAAAADuBwAAZHJzL2Rvd25yZXYueG1sUEsFBgAAAAAEAAQA8wAAAPcIAAAAAA==&#10;">
                <v:group id="组合 145" o:spid="_x0000_s1100" style="position:absolute;left:-1745;top:3013;width:59422;height:85422" coordorigin="-2156,-1620" coordsize="59426,8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roundrect id="矩形: 圆角 146" o:spid="_x0000_s1101" style="position:absolute;left:-2156;top:-1620;width:59426;height:85421;visibility:visible;mso-wrap-style:square;v-text-anchor:middle" arcsize="7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StvwAAANwAAAAPAAAAZHJzL2Rvd25yZXYueG1sRE9Ni8Iw&#10;EL0v+B/CCN7WVBEpXaOsouBJtIrn2WZsyzaTkkSt/94Igrd5vM+ZLTrTiBs5X1tWMBomIIgLq2su&#10;FZyOm+8UhA/IGhvLpOBBHhbz3tcMM23vfKBbHkoRQ9hnqKAKoc2k9EVFBv3QtsSRu1hnMEToSqkd&#10;3mO4aeQ4SabSYM2xocKWVhUV//nVKEjP6SU/LLtTw5v1dXeWbr/kP6UG/e73B0SgLnzEb/dWx/mT&#10;KbyeiRfI+RMAAP//AwBQSwECLQAUAAYACAAAACEA2+H2y+4AAACFAQAAEwAAAAAAAAAAAAAAAAAA&#10;AAAAW0NvbnRlbnRfVHlwZXNdLnhtbFBLAQItABQABgAIAAAAIQBa9CxbvwAAABUBAAALAAAAAAAA&#10;AAAAAAAAAB8BAABfcmVscy8ucmVsc1BLAQItABQABgAIAAAAIQDOliStvwAAANwAAAAPAAAAAAAA&#10;AAAAAAAAAAcCAABkcnMvZG93bnJldi54bWxQSwUGAAAAAAMAAwC3AAAA8wIAAAAA&#10;" fillcolor="#eaf2f6" stroked="f" strokeweight="1pt">
                    <v:stroke joinstyle="miter"/>
                  </v:roundrect>
                  <v:shape id="文本框 2" o:spid="_x0000_s1102" type="#_x0000_t202" style="position:absolute;left:-2156;top:935;width:59415;height:59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0E5B3A4D" w14:textId="77777777" w:rsidR="00816CF7" w:rsidRDefault="00816CF7" w:rsidP="00816CF7">
                          <w:pPr>
                            <w:pStyle w:val="af7"/>
                          </w:pPr>
                          <w:r>
                            <w:rPr>
                              <w:rFonts w:hint="eastAsia"/>
                            </w:rPr>
                            <w:t>基本概念和基本规律</w:t>
                          </w:r>
                        </w:p>
                        <w:p w14:paraId="18F51A36" w14:textId="77777777" w:rsidR="00816CF7" w:rsidRDefault="00816CF7" w:rsidP="00816CF7">
                          <w:r w:rsidRPr="00CD221F">
                            <w:rPr>
                              <w:rFonts w:hint="eastAsia"/>
                              <w:b/>
                              <w:bCs/>
                            </w:rPr>
                            <w:t>功：</w:t>
                          </w:r>
                          <w:r>
                            <w:rPr>
                              <w:rFonts w:hint="eastAsia"/>
                            </w:rPr>
                            <w:t>当物体在力的方向上发生位移时，称力对物体做了功。恒力对物体所做的功等于恒力大小、位移大小、恒力与位移之间夹角的余弦三者的乘积。</w:t>
                          </w:r>
                        </w:p>
                        <w:p w14:paraId="0DFB3C1F" w14:textId="77777777" w:rsidR="00816CF7" w:rsidRDefault="00816CF7" w:rsidP="00816CF7">
                          <w:r w:rsidRPr="00CD221F">
                            <w:rPr>
                              <w:rFonts w:hint="eastAsia"/>
                              <w:b/>
                              <w:bCs/>
                            </w:rPr>
                            <w:t>平均功率：</w:t>
                          </w:r>
                          <w:r>
                            <w:rPr>
                              <w:rFonts w:hint="eastAsia"/>
                            </w:rPr>
                            <w:t>一段时间内做的总功与做功时间的比。恒力与位移方向相同时，等于恒力大小与平均速度大小的乘积。</w:t>
                          </w:r>
                        </w:p>
                        <w:p w14:paraId="7A3E3512" w14:textId="77777777" w:rsidR="00816CF7" w:rsidRDefault="00816CF7" w:rsidP="00816CF7">
                          <w:r w:rsidRPr="00CD221F">
                            <w:rPr>
                              <w:rFonts w:hint="eastAsia"/>
                              <w:b/>
                              <w:bCs/>
                            </w:rPr>
                            <w:t>瞬时功率：</w:t>
                          </w:r>
                          <w:r>
                            <w:rPr>
                              <w:rFonts w:hint="eastAsia"/>
                            </w:rPr>
                            <w:t>当力与瞬时速度的方向相同时，等于力的大小与瞬时速度大小的乘积。</w:t>
                          </w:r>
                        </w:p>
                        <w:p w14:paraId="3F86DC24" w14:textId="77777777" w:rsidR="00816CF7" w:rsidRDefault="00816CF7" w:rsidP="00816CF7">
                          <w:r w:rsidRPr="00CD221F">
                            <w:rPr>
                              <w:rFonts w:hint="eastAsia"/>
                              <w:b/>
                              <w:bCs/>
                            </w:rPr>
                            <w:t>额定功率：</w:t>
                          </w:r>
                          <w:r>
                            <w:rPr>
                              <w:rFonts w:hint="eastAsia"/>
                            </w:rPr>
                            <w:t>机械在正常状态下长时间工作不应超过的功率最大值。</w:t>
                          </w:r>
                        </w:p>
                        <w:p w14:paraId="33B81A6F" w14:textId="77777777" w:rsidR="00816CF7" w:rsidRDefault="00816CF7" w:rsidP="00816CF7">
                          <w:r w:rsidRPr="00CD221F">
                            <w:rPr>
                              <w:rFonts w:hint="eastAsia"/>
                              <w:b/>
                              <w:bCs/>
                            </w:rPr>
                            <w:t>动能：</w:t>
                          </w:r>
                          <w:r>
                            <w:rPr>
                              <w:rFonts w:hint="eastAsia"/>
                            </w:rPr>
                            <w:t>物体的质量与速度的二次方乘积的一半。</w:t>
                          </w:r>
                        </w:p>
                        <w:p w14:paraId="38DAE77F" w14:textId="77777777" w:rsidR="00816CF7" w:rsidRDefault="00816CF7" w:rsidP="00816CF7">
                          <w:r w:rsidRPr="00CD221F">
                            <w:rPr>
                              <w:rFonts w:hint="eastAsia"/>
                              <w:b/>
                              <w:bCs/>
                            </w:rPr>
                            <w:t>动能定理：</w:t>
                          </w:r>
                          <w:r>
                            <w:rPr>
                              <w:rFonts w:hint="eastAsia"/>
                            </w:rPr>
                            <w:t>物体受到的合力所做的功等于物体动能的变化量。</w:t>
                          </w:r>
                        </w:p>
                        <w:p w14:paraId="40EFBE71" w14:textId="77777777" w:rsidR="00816CF7" w:rsidRDefault="00816CF7" w:rsidP="00816CF7">
                          <w:r w:rsidRPr="00CD221F">
                            <w:rPr>
                              <w:rFonts w:hint="eastAsia"/>
                              <w:b/>
                              <w:bCs/>
                            </w:rPr>
                            <w:t>重力势能：</w:t>
                          </w:r>
                          <w:r>
                            <w:rPr>
                              <w:rFonts w:hint="eastAsia"/>
                            </w:rPr>
                            <w:t>物理的重力与物体相对于零势能面高度的乘积。</w:t>
                          </w:r>
                        </w:p>
                        <w:p w14:paraId="4869BD95" w14:textId="77777777" w:rsidR="00816CF7" w:rsidRDefault="00816CF7" w:rsidP="00816CF7">
                          <w:r w:rsidRPr="00CD221F">
                            <w:rPr>
                              <w:rFonts w:hint="eastAsia"/>
                              <w:b/>
                              <w:bCs/>
                            </w:rPr>
                            <w:t>弹性势能：</w:t>
                          </w:r>
                          <w:r>
                            <w:rPr>
                              <w:rFonts w:hint="eastAsia"/>
                            </w:rPr>
                            <w:t>发生弹性形变的物体由于各部分之间相对位置发生变化而具有的能量。</w:t>
                          </w:r>
                        </w:p>
                        <w:p w14:paraId="1B9AD060" w14:textId="77777777" w:rsidR="00816CF7" w:rsidRDefault="00816CF7" w:rsidP="00816CF7">
                          <w:r w:rsidRPr="00CD221F">
                            <w:rPr>
                              <w:rFonts w:hint="eastAsia"/>
                              <w:b/>
                              <w:bCs/>
                            </w:rPr>
                            <w:t>机械能：</w:t>
                          </w:r>
                          <w:r>
                            <w:rPr>
                              <w:rFonts w:hint="eastAsia"/>
                            </w:rPr>
                            <w:t>物体动能和势能的代数和。</w:t>
                          </w:r>
                        </w:p>
                        <w:p w14:paraId="5E1C0280" w14:textId="25F00737" w:rsidR="00816CF7" w:rsidRDefault="00816CF7" w:rsidP="00816CF7">
                          <w:r w:rsidRPr="00CD221F">
                            <w:rPr>
                              <w:rFonts w:hint="eastAsia"/>
                              <w:b/>
                              <w:bCs/>
                            </w:rPr>
                            <w:t>机械能守恒定律：</w:t>
                          </w:r>
                          <w:r>
                            <w:rPr>
                              <w:rFonts w:hint="eastAsia"/>
                            </w:rPr>
                            <w:t>在只有重力和弹力做功的系统内，动能与势能相互转化，机械能总量不变。</w:t>
                          </w:r>
                        </w:p>
                        <w:p w14:paraId="7398D751" w14:textId="77777777" w:rsidR="00816CF7" w:rsidRDefault="00816CF7" w:rsidP="00816CF7"/>
                        <w:p w14:paraId="49893111" w14:textId="77777777" w:rsidR="00816CF7" w:rsidRDefault="00816CF7" w:rsidP="00816CF7">
                          <w:pPr>
                            <w:pStyle w:val="af7"/>
                          </w:pPr>
                          <w:r>
                            <w:rPr>
                              <w:rFonts w:hint="eastAsia"/>
                            </w:rPr>
                            <w:t>基本方法</w:t>
                          </w:r>
                        </w:p>
                        <w:p w14:paraId="2C5178E0" w14:textId="77777777" w:rsidR="00816CF7" w:rsidRDefault="00816CF7" w:rsidP="00816CF7">
                          <w:r>
                            <w:rPr>
                              <w:rFonts w:hint="eastAsia"/>
                            </w:rPr>
                            <w:t>通过动能定理、机械能守恒定律的推导过程，体会理论演绎的方法。</w:t>
                          </w:r>
                        </w:p>
                        <w:p w14:paraId="4C96E684" w14:textId="77777777" w:rsidR="00816CF7" w:rsidRDefault="00816CF7" w:rsidP="00816CF7">
                          <w:r>
                            <w:rPr>
                              <w:rFonts w:hint="eastAsia"/>
                            </w:rPr>
                            <w:t>通过验证机械能守恒定律的实验，学会分析和处理实验数据的方法。</w:t>
                          </w:r>
                        </w:p>
                        <w:p w14:paraId="5416382F" w14:textId="77777777" w:rsidR="00816CF7" w:rsidRDefault="00816CF7" w:rsidP="00816CF7">
                          <w:r>
                            <w:rPr>
                              <w:rFonts w:hint="eastAsia"/>
                            </w:rPr>
                            <w:t>通过应用机械能守恒定律解决问题的过程，体会守恒的思想，领悟从守恒的角度分析问题的方法。</w:t>
                          </w:r>
                        </w:p>
                        <w:p w14:paraId="751391C1" w14:textId="77777777" w:rsidR="00816CF7" w:rsidRDefault="00816CF7" w:rsidP="00816CF7"/>
                        <w:p w14:paraId="0ACB8CBB" w14:textId="77777777" w:rsidR="00816CF7" w:rsidRPr="0018010D" w:rsidRDefault="00816CF7" w:rsidP="00816CF7">
                          <w:pPr>
                            <w:pStyle w:val="af7"/>
                            <w:ind w:left="142" w:firstLineChars="177" w:firstLine="425"/>
                          </w:pPr>
                          <w:r>
                            <w:rPr>
                              <w:rFonts w:hint="eastAsia"/>
                            </w:rPr>
                            <w:t>知识结构图</w:t>
                          </w:r>
                        </w:p>
                      </w:txbxContent>
                    </v:textbox>
                  </v:shape>
                </v:group>
                <v:group id="组合 148" o:spid="_x0000_s1103" style="position:absolute;left:24866;top:-58;width:7176;height:6078" coordorigin="2456,2848" coordsize="7177,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oval id="椭圆 149" o:spid="_x0000_s1104" style="position:absolute;left:2476;top:4337;width:352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I1BxAAAANwAAAAPAAAAZHJzL2Rvd25yZXYueG1sRE9La8JA&#10;EL4X/A/LCF6KbixFbXQVEYpeFHy0vQ7ZMYlmZ0N2E1N/vSsUepuP7zmzRWsK0VDlcssKhoMIBHFi&#10;dc6pgtPxsz8B4TyyxsIyKfglB4t552WGsbY33lNz8KkIIexiVJB5X8ZSuiQjg25gS+LAnW1l0AdY&#10;pVJXeAvhppBvUTSSBnMODRmWtMoouR5qo+B+vryOx813uaV6PfzapXzZ1D9K9brtcgrCU+v/xX/u&#10;jQ7z3z/g+Uy4QM4fAAAA//8DAFBLAQItABQABgAIAAAAIQDb4fbL7gAAAIUBAAATAAAAAAAAAAAA&#10;AAAAAAAAAABbQ29udGVudF9UeXBlc10ueG1sUEsBAi0AFAAGAAgAAAAhAFr0LFu/AAAAFQEAAAsA&#10;AAAAAAAAAAAAAAAAHwEAAF9yZWxzLy5yZWxzUEsBAi0AFAAGAAgAAAAhAHI4jUHEAAAA3AAAAA8A&#10;AAAAAAAAAAAAAAAABwIAAGRycy9kb3ducmV2LnhtbFBLBQYAAAAAAwADALcAAAD4AgAAAAA=&#10;" fillcolor="white [3212]" strokecolor="#95c5dc" strokeweight=".5pt">
                    <v:stroke joinstyle="miter"/>
                  </v:oval>
                  <v:shape id="文本框 2" o:spid="_x0000_s1105" type="#_x0000_t202" style="position:absolute;left:2456;top:2848;width:3616;height:60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FJFxwAAANwAAAAPAAAAZHJzL2Rvd25yZXYueG1sRI9Ba8JA&#10;EIXvhf6HZQpepG5UKpK6SikUFGzRVO/j7jQJzc6G7FaTf985FHqb4b1575vVpveNulIX68AGppMM&#10;FLENrubSwOnz7XEJKiZkh01gMjBQhM36/m6FuQs3PtK1SKWSEI45GqhSanOto63IY5yElli0r9B5&#10;TLJ2pXYd3iTcN3qWZQvtsWZpqLCl14rsd/HjDVw+3m1hx8Nsfh52h91lvJ8u53tjRg/9yzOoRH36&#10;N/9db53gPwm+PCMT6PUvAAAA//8DAFBLAQItABQABgAIAAAAIQDb4fbL7gAAAIUBAAATAAAAAAAA&#10;AAAAAAAAAAAAAABbQ29udGVudF9UeXBlc10ueG1sUEsBAi0AFAAGAAgAAAAhAFr0LFu/AAAAFQEA&#10;AAsAAAAAAAAAAAAAAAAAHwEAAF9yZWxzLy5yZWxzUEsBAi0AFAAGAAgAAAAhALmMUkXHAAAA3AAA&#10;AA8AAAAAAAAAAAAAAAAABwIAAGRycy9kb3ducmV2LnhtbFBLBQYAAAAAAwADALcAAAD7AgAAAAA=&#10;" filled="f" stroked="f">
                    <v:textbox style="mso-fit-shape-to-text:t" inset="1mm,0,1mm,0">
                      <w:txbxContent>
                        <w:p w14:paraId="3A1D1CB6" w14:textId="77777777" w:rsidR="00816CF7" w:rsidRPr="00C059B5" w:rsidRDefault="00816CF7" w:rsidP="00816CF7">
                          <w:pPr>
                            <w:ind w:firstLine="0"/>
                            <w:rPr>
                              <w:rFonts w:eastAsia="华文中宋"/>
                              <w:color w:val="0085B1"/>
                              <w:sz w:val="44"/>
                            </w:rPr>
                          </w:pPr>
                          <w:r w:rsidRPr="00C059B5">
                            <w:rPr>
                              <w:rFonts w:eastAsia="华文中宋" w:hint="eastAsia"/>
                              <w:color w:val="0085B1"/>
                              <w:sz w:val="44"/>
                            </w:rPr>
                            <w:t>小</w:t>
                          </w:r>
                        </w:p>
                      </w:txbxContent>
                    </v:textbox>
                  </v:shape>
                  <v:oval id="椭圆 151" o:spid="_x0000_s1106" style="position:absolute;left:6053;top:4330;width:352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eaxAAAANwAAAAPAAAAZHJzL2Rvd25yZXYueG1sRE9La8JA&#10;EL4L/Q/LFLyIblJoLakbKYLUi0Jta69DdvKw2dmQ3cTUX+8Kgrf5+J6zWA6mFj21rrKsIJ5FIIgz&#10;qysuFHx/raevIJxH1lhbJgX/5GCZPowWmGh74k/q974QIYRdggpK75tESpeVZNDNbEMcuNy2Bn2A&#10;bSF1i6cQbmr5FEUv0mDFoaHEhlYlZX/7zig458fJfN4fmi11H/HPruDjpvtVavw4vL+B8DT4u/jm&#10;3ugw/zmG6zPhApleAAAA//8DAFBLAQItABQABgAIAAAAIQDb4fbL7gAAAIUBAAATAAAAAAAAAAAA&#10;AAAAAAAAAABbQ29udGVudF9UeXBlc10ueG1sUEsBAi0AFAAGAAgAAAAhAFr0LFu/AAAAFQEAAAsA&#10;AAAAAAAAAAAAAAAAHwEAAF9yZWxzLy5yZWxzUEsBAi0AFAAGAAgAAAAhAAmXF5rEAAAA3AAAAA8A&#10;AAAAAAAAAAAAAAAABwIAAGRycy9kb3ducmV2LnhtbFBLBQYAAAAAAwADALcAAAD4AgAAAAA=&#10;" fillcolor="white [3212]" strokecolor="#95c5dc" strokeweight=".5pt">
                    <v:stroke joinstyle="miter"/>
                  </v:oval>
                  <v:shape id="文本框 2" o:spid="_x0000_s1107" type="#_x0000_t202" style="position:absolute;left:6017;top:2888;width:3616;height:60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0FCxAAAANwAAAAPAAAAZHJzL2Rvd25yZXYueG1sRE/fa8Iw&#10;EH4X9j+EG+xF1lQF0c4oIgwmuKF1e78mt7asuZQm0/a/XwaCb/fx/bzVpreNuFDna8cKJkkKglg7&#10;U3Op4PP8+rwA4QOywcYxKRjIw2b9MFphZtyVT3TJQyliCPsMFVQhtJmUXldk0SeuJY7ct+sshgi7&#10;UpoOrzHcNnKapnNpsebYUGFLu4r0T/5rFRQf7zrX42E6+xr2x30xPkwWs4NST4/99gVEoD7cxTf3&#10;m4nzl0v4fyZeINd/AAAA//8DAFBLAQItABQABgAIAAAAIQDb4fbL7gAAAIUBAAATAAAAAAAAAAAA&#10;AAAAAAAAAABbQ29udGVudF9UeXBlc10ueG1sUEsBAi0AFAAGAAgAAAAhAFr0LFu/AAAAFQEAAAsA&#10;AAAAAAAAAAAAAAAAHwEAAF9yZWxzLy5yZWxzUEsBAi0AFAAGAAgAAAAhANMPQULEAAAA3AAAAA8A&#10;AAAAAAAAAAAAAAAABwIAAGRycy9kb3ducmV2LnhtbFBLBQYAAAAAAwADALcAAAD4AgAAAAA=&#10;" filled="f" stroked="f">
                    <v:textbox style="mso-fit-shape-to-text:t" inset="1mm,0,1mm,0">
                      <w:txbxContent>
                        <w:p w14:paraId="6F9B0B09" w14:textId="77777777" w:rsidR="00816CF7" w:rsidRPr="00C059B5" w:rsidRDefault="00816CF7" w:rsidP="00816CF7">
                          <w:pPr>
                            <w:ind w:firstLine="0"/>
                            <w:rPr>
                              <w:rFonts w:eastAsia="华文中宋"/>
                              <w:color w:val="0085B1"/>
                              <w:sz w:val="44"/>
                            </w:rPr>
                          </w:pPr>
                          <w:r w:rsidRPr="00C059B5">
                            <w:rPr>
                              <w:rFonts w:eastAsia="华文中宋" w:hint="eastAsia"/>
                              <w:color w:val="0085B1"/>
                              <w:sz w:val="44"/>
                            </w:rPr>
                            <w:t>结</w:t>
                          </w:r>
                        </w:p>
                      </w:txbxContent>
                    </v:textbox>
                  </v:shape>
                </v:group>
                <w10:anchorlock/>
              </v:group>
            </w:pict>
          </mc:Fallback>
        </mc:AlternateContent>
      </w:r>
      <w:r w:rsidR="007736B8">
        <w:rPr>
          <w:noProof/>
        </w:rPr>
        <mc:AlternateContent>
          <mc:Choice Requires="wpg">
            <w:drawing>
              <wp:anchor distT="0" distB="0" distL="114300" distR="114300" simplePos="0" relativeHeight="251840512" behindDoc="1" locked="1" layoutInCell="1" allowOverlap="1" wp14:anchorId="15CF642B" wp14:editId="3663865A">
                <wp:simplePos x="0" y="0"/>
                <wp:positionH relativeFrom="page">
                  <wp:posOffset>745490</wp:posOffset>
                </wp:positionH>
                <wp:positionV relativeFrom="page">
                  <wp:posOffset>5715</wp:posOffset>
                </wp:positionV>
                <wp:extent cx="6810375" cy="681990"/>
                <wp:effectExtent l="0" t="0" r="9525" b="3810"/>
                <wp:wrapNone/>
                <wp:docPr id="108320" name="组合 108320"/>
                <wp:cNvGraphicFramePr/>
                <a:graphic xmlns:a="http://schemas.openxmlformats.org/drawingml/2006/main">
                  <a:graphicData uri="http://schemas.microsoft.com/office/word/2010/wordprocessingGroup">
                    <wpg:wgp>
                      <wpg:cNvGrpSpPr/>
                      <wpg:grpSpPr>
                        <a:xfrm flipH="1">
                          <a:off x="0" y="0"/>
                          <a:ext cx="6810375" cy="681990"/>
                          <a:chOff x="0" y="0"/>
                          <a:chExt cx="6810375" cy="683929"/>
                        </a:xfrm>
                      </wpg:grpSpPr>
                      <wpg:grpSp>
                        <wpg:cNvPr id="108321" name="组合 108321"/>
                        <wpg:cNvGrpSpPr/>
                        <wpg:grpSpPr>
                          <a:xfrm>
                            <a:off x="0" y="0"/>
                            <a:ext cx="6810375" cy="683929"/>
                            <a:chOff x="39350" y="-247650"/>
                            <a:chExt cx="6810377" cy="684231"/>
                          </a:xfrm>
                        </wpg:grpSpPr>
                        <wpg:grpSp>
                          <wpg:cNvPr id="108322" name="组合 10"/>
                          <wpg:cNvGrpSpPr/>
                          <wpg:grpSpPr>
                            <a:xfrm>
                              <a:off x="39350" y="-247650"/>
                              <a:ext cx="6810377" cy="684231"/>
                              <a:chOff x="39350" y="-247650"/>
                              <a:chExt cx="6810377" cy="684231"/>
                            </a:xfrm>
                          </wpg:grpSpPr>
                          <wps:wsp>
                            <wps:cNvPr id="108323" name="矩形 108323"/>
                            <wps:cNvSpPr/>
                            <wps:spPr>
                              <a:xfrm>
                                <a:off x="39350" y="-247650"/>
                                <a:ext cx="6810377" cy="647985"/>
                              </a:xfrm>
                              <a:prstGeom prst="rect">
                                <a:avLst/>
                              </a:prstGeom>
                              <a:gradFill flip="none" rotWithShape="1">
                                <a:gsLst>
                                  <a:gs pos="50000">
                                    <a:srgbClr val="357A4A"/>
                                  </a:gs>
                                  <a:gs pos="0">
                                    <a:srgbClr val="357A4A"/>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8324" name="矩形 108324"/>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08325" name="椭圆 108325"/>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01712E00" w14:textId="77777777" w:rsidR="007736B8" w:rsidRPr="00205F65" w:rsidRDefault="007736B8" w:rsidP="007736B8"/>
                            </w:txbxContent>
                          </wps:txbx>
                          <wps:bodyPr rot="0" vert="horz" wrap="square" lIns="91440" tIns="45720" rIns="91440" bIns="45720" anchor="ctr" anchorCtr="0" upright="1">
                            <a:noAutofit/>
                          </wps:bodyPr>
                        </wps:wsp>
                      </wpg:grpSp>
                      <wps:wsp>
                        <wps:cNvPr id="108326" name="文本框 108326"/>
                        <wps:cNvSpPr txBox="1"/>
                        <wps:spPr>
                          <a:xfrm>
                            <a:off x="1004661" y="321916"/>
                            <a:ext cx="269485" cy="248354"/>
                          </a:xfrm>
                          <a:prstGeom prst="rect">
                            <a:avLst/>
                          </a:prstGeom>
                          <a:noFill/>
                          <a:ln w="6350">
                            <a:noFill/>
                          </a:ln>
                        </wps:spPr>
                        <wps:txbx>
                          <w:txbxContent>
                            <w:p w14:paraId="51D119A2" w14:textId="0D527307" w:rsidR="007736B8" w:rsidRPr="00205F65" w:rsidRDefault="007736B8" w:rsidP="007736B8">
                              <w:pPr>
                                <w:ind w:firstLine="0"/>
                                <w:rPr>
                                  <w:color w:val="FFFFFF" w:themeColor="background1"/>
                                  <w:sz w:val="15"/>
                                  <w:szCs w:val="15"/>
                                </w:rPr>
                              </w:pPr>
                              <w:r>
                                <w:rPr>
                                  <w:rFonts w:eastAsia="黑体" w:hint="eastAsia"/>
                                  <w:color w:val="FFFFFF" w:themeColor="background1"/>
                                  <w:sz w:val="15"/>
                                  <w:szCs w:val="15"/>
                                </w:rPr>
                                <w:t>小结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08327" name="文本框 108327"/>
                        <wps:cNvSpPr txBox="1"/>
                        <wps:spPr>
                          <a:xfrm>
                            <a:off x="784160" y="316075"/>
                            <a:ext cx="174235" cy="248354"/>
                          </a:xfrm>
                          <a:prstGeom prst="rect">
                            <a:avLst/>
                          </a:prstGeom>
                          <a:noFill/>
                          <a:ln w="6350">
                            <a:noFill/>
                          </a:ln>
                        </wps:spPr>
                        <wps:txbx>
                          <w:txbxContent>
                            <w:p w14:paraId="406CBD4C" w14:textId="69B146F9" w:rsidR="007736B8" w:rsidRPr="00B845C6" w:rsidRDefault="007736B8" w:rsidP="007736B8">
                              <w:pPr>
                                <w:ind w:firstLine="0"/>
                                <w:rPr>
                                  <w:rFonts w:hint="eastAsia"/>
                                  <w:sz w:val="15"/>
                                  <w:szCs w:val="15"/>
                                </w:rPr>
                              </w:pPr>
                              <w:r>
                                <w:rPr>
                                  <w:sz w:val="15"/>
                                  <w:szCs w:val="15"/>
                                </w:rPr>
                                <w:t>8</w:t>
                              </w:r>
                              <w:r w:rsidR="006C5A9A">
                                <w:rPr>
                                  <w:rFonts w:hint="eastAsia"/>
                                  <w:sz w:val="15"/>
                                  <w:szCs w:val="15"/>
                                </w:rPr>
                                <w:t>7</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15CF642B" id="组合 108320" o:spid="_x0000_s1108" style="position:absolute;left:0;text-align:left;margin-left:58.7pt;margin-top:.45pt;width:536.25pt;height:53.7pt;flip:x;z-index:-251475968;mso-position-horizontal-relative:page;mso-position-vertical-relative:page;mso-height-relative:mar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qz8YQUAAM8TAAAOAAAAZHJzL2Uyb0RvYy54bWzsWEtvGzcQvhfofyD2HkurXa0esBwoSuQW&#10;cBMjTuEzteI+0F1yS9KW3HPR9thTTwGKFr0UaH9B0Z9j9290huSu9YpTuY3TQ3QQ9kEOZz5+38xw&#10;Dx8vy4JcMqlywUeef9D2COOxmOc8HXmfv5o+6ntEacrntBCcjbwrprzHRx9/dLiohqwjMlHMmSRg&#10;hKvhohp5mdbVsNVSccZKqg5ExTi8TIQsqYZbmbbmki7Aelm0Ou121FoIOa+kiJlS8PSpfekdGftJ&#10;wmL9IkkU06QYeeCbNv/S/M/wv3V0SIeppFWWx84Neg8vSppzWLQx9ZRqSi5kvmWqzGMplEj0QSzK&#10;lkiSPGYmBojGb29EcyzFRWViSYeLtGpgAmg3cLq32fj55bGszqpTCUgsqhSwMHcYyzKRJUmKvPoE&#10;dtZEB/6SpQHvqgGPLTWJ4WHU99tBr+uRGN7BzWDg0I0z2IKtaXH2bPfEYNAZ4La0rANwseZWc2Pd&#10;Bf9PJcnn4GG7H3R8j3BaAs/++uPr6++/I+6hi+1twWLQe4RYe0qHTYjBIOgCzQCBR52wF8G1Idhm&#10;sL0apbAT+PcOtrMVLJpCgPYI9A0er+/qlr/vMmRIBOqW6+rfcf0soxUzElKIyipXgga+H3+9/vNn&#10;y5XAQmgGN6pQQwUCqSWxwpK9wAt7g353bbPpsJJKHzNRErwYeRLylREavTxR2oqgHoLLQqKaT/Oi&#10;MKoceRxSqkek0Oe5zkyktVBTBfPNDEUqARh22/AzppVMZ5NCkksKKTHo9sbh2DmVqtUZ+4320b6b&#10;grmbNUvM0prhaB9U3fhW5JxQrBOgGBXTgqGK0Rc61HnBXgIYFoI6bHxTcPznAmGwb/EJ5Ih6k8yV&#10;viqYHf2SJZAeID91bPTrztE4Zlzb5KYyOmcWFouWNW9KEYZjnC84GETLCazf2HYGdtu2Ztx4nMpM&#10;XWom70StdsxObmaYlQXXzeQy50LuiqyAqNzKdnwNkoUGUZqJ+RUIQupiImx5pDzOBFTHWEszGUeB&#10;GDGpPJQqw12qDNEb9AEkvI8qg0E/jMxkQH2t3LiMFvR9v+dwwnKH+NaC21OTOLWhdnq37KaTJ5Pw&#10;mVv3rbK7Y/R/KjvUpkswGMwHpSXvQWm33c5Dqg7aNts33fzy+/Xrb2wtNMVqRXVIClWdiPgLRbiY&#10;ZJC72VhVkKYxb98+klIsMkbnUHZsDlqzgTdYTsls8ZmYQ6tGL7QwGawWoGvB+u3Q74Jj0Ez57V7Q&#10;j1AvtzrutAdRCDUc2013bfNdbWZDx6yATlZhL0CHbyivShS5qa8m0tU6OZ1OsLzZBdaG/SOV6OVs&#10;aZrUToNpnXwFgAf1D45QcAHJ9yuPLOA4MvLUlxdUQnkvPuUA5MAPQzy/mJuw2+vAjVx9M1t9s5rH&#10;ocRiUp9oe+q5qGSeZmbHMEouxgB/kptKi1tj/XLFwuT+98PIqGHkD9/evP7t5idHSsOCFUIRvXwi&#10;oLwbptXcwshqGjg2QaYMowhoCnSBc8LA36RTNAihPbN0CvtB15SN5hCyd1loOhRMpGQBRyI8GVjI&#10;7+xdbrnShLrBFVXF0xz6xROq9CmVcF51BHoBLEoKAYsJd+URpNSu59uEs92kpVsQId0d3RqquaeW&#10;avCUX5SmcwBUwae6iVjpJxIpynM4oI+R3DDhDl7CET9m47EZBkfjiuoTflbFuLEIGor51fKcysqV&#10;ZQ31/Lmo2/stSduxOFNVyPDpXQxH2jzMmQPaDpdn11ltepB7sLrXD/0IgEVSwwUcv9dypN+DA+b/&#10;i9RNpB9I/W5JbdI2fDUyxxbo6/ALF36WWr03aX7YfIc7+hsAAP//AwBQSwMEFAAGAAgAAAAhAD6b&#10;p7LdAAAACQEAAA8AAABkcnMvZG93bnJldi54bWxMj81OwzAQhO9IvIO1SNyoHYggDXGqCgmEEJeG&#10;H/XoxktiEa+j2G3D27M9wW1GM5r9tlrNfhAHnKILpCFbKBBIbbCOOg3vb49XBYiYDFkzBEINPxhh&#10;VZ+fVaa04UgbPDSpEzxCsTQa+pTGUsrY9uhNXIQRibOvMHmT2E6dtJM58rgf5LVSt9IbR3yhNyM+&#10;9Nh+N3uv4WPtcsw/ty+vqkV8tnL71Lhc68uLeX0PIuGc/spwwmd0qJlpF/ZkoxjYZ3c5VzUsQZzi&#10;rFiy2rFSxQ3IupL/P6h/AQAA//8DAFBLAQItABQABgAIAAAAIQC2gziS/gAAAOEBAAATAAAAAAAA&#10;AAAAAAAAAAAAAABbQ29udGVudF9UeXBlc10ueG1sUEsBAi0AFAAGAAgAAAAhADj9If/WAAAAlAEA&#10;AAsAAAAAAAAAAAAAAAAALwEAAF9yZWxzLy5yZWxzUEsBAi0AFAAGAAgAAAAhAFrmrPxhBQAAzxMA&#10;AA4AAAAAAAAAAAAAAAAALgIAAGRycy9lMm9Eb2MueG1sUEsBAi0AFAAGAAgAAAAhAD6bp7LdAAAA&#10;CQEAAA8AAAAAAAAAAAAAAAAAuwcAAGRycy9kb3ducmV2LnhtbFBLBQYAAAAABAAEAPMAAADFCAAA&#10;AAA=&#10;">
                <v:group id="组合 108321" o:spid="_x0000_s1109"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9qwwAAAN8AAAAPAAAAZHJzL2Rvd25yZXYueG1sRE9Ni8Iw&#10;EL0L/ocwwt40raJI1ygiu7IHWbAKsrehGdtiMylNbOu/NwuCx8f7Xm16U4mWGldaVhBPIhDEmdUl&#10;5wrOp+/xEoTzyBory6TgQQ426+FghYm2HR+pTX0uQgi7BBUU3teJlC4ryKCb2Jo4cFfbGPQBNrnU&#10;DXYh3FRyGkULabDk0FBgTbuCslt6Nwr2HXbbWfzVHm7X3ePvNP+9HGJS6mPUbz9BeOr9W/xy/+gw&#10;P1rOpjH8/wkA5PoJAAD//wMAUEsBAi0AFAAGAAgAAAAhANvh9svuAAAAhQEAABMAAAAAAAAAAAAA&#10;AAAAAAAAAFtDb250ZW50X1R5cGVzXS54bWxQSwECLQAUAAYACAAAACEAWvQsW78AAAAVAQAACwAA&#10;AAAAAAAAAAAAAAAfAQAAX3JlbHMvLnJlbHNQSwECLQAUAAYACAAAACEAPj9/asMAAADfAAAADwAA&#10;AAAAAAAAAAAAAAAHAgAAZHJzL2Rvd25yZXYueG1sUEsFBgAAAAADAAMAtwAAAPcCAAAAAA==&#10;">
                  <v:group id="组合 10" o:spid="_x0000_s1110"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eEdwwAAAN8AAAAPAAAAZHJzL2Rvd25yZXYueG1sRE9Ni8Iw&#10;EL0L/ocwgjdNW9lFukYRUfEgwqogexuasS02k9LEtv77jbCwx8f7Xqx6U4mWGldaVhBPIxDEmdUl&#10;5wqul91kDsJ5ZI2VZVLwIger5XCwwFTbjr+pPftchBB2KSoovK9TKV1WkEE3tTVx4O62MegDbHKp&#10;G+xCuKlkEkWf0mDJoaHAmjYFZY/z0yjYd9itZ/G2PT7um9fP5eN0O8ak1HjUr79AeOr9v/jPfdBh&#10;fjSfJQm8/wQAcvkLAAD//wMAUEsBAi0AFAAGAAgAAAAhANvh9svuAAAAhQEAABMAAAAAAAAAAAAA&#10;AAAAAAAAAFtDb250ZW50X1R5cGVzXS54bWxQSwECLQAUAAYACAAAACEAWvQsW78AAAAVAQAACwAA&#10;AAAAAAAAAAAAAAAfAQAAX3JlbHMvLnJlbHNQSwECLQAUAAYACAAAACEAzu3hHcMAAADfAAAADwAA&#10;AAAAAAAAAAAAAAAHAgAAZHJzL2Rvd25yZXYueG1sUEsFBgAAAAADAAMAtwAAAPcCAAAAAA==&#10;">
                    <v:rect id="矩形 108323" o:spid="_x0000_s1111"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vGqwgAAAN8AAAAPAAAAZHJzL2Rvd25yZXYueG1sRE/dasIw&#10;FL4f7B3CGXg307Ug0hmlE6ZeeKPuAQ7NaRttTroman17Iwhefnz/s8VgW3Gh3hvHCr7GCQji0mnD&#10;tYK/w+/nFIQPyBpbx6TgRh4W8/e3GebaXXlHl32oRQxhn6OCJoQul9KXDVn0Y9cRR65yvcUQYV9L&#10;3eM1httWpkkykRYNx4YGO1o2VJ72Z6sA7a7O1lXxszwW26oww+q/MqlSo4+h+AYRaAgv8dO90XF+&#10;Ms3SDB5/IgA5vwMAAP//AwBQSwECLQAUAAYACAAAACEA2+H2y+4AAACFAQAAEwAAAAAAAAAAAAAA&#10;AAAAAAAAW0NvbnRlbnRfVHlwZXNdLnhtbFBLAQItABQABgAIAAAAIQBa9CxbvwAAABUBAAALAAAA&#10;AAAAAAAAAAAAAB8BAABfcmVscy8ucmVsc1BLAQItABQABgAIAAAAIQAcuvGqwgAAAN8AAAAPAAAA&#10;AAAAAAAAAAAAAAcCAABkcnMvZG93bnJldi54bWxQSwUGAAAAAAMAAwC3AAAA9gIAAAAA&#10;" fillcolor="#357a4a" stroked="f" strokeweight="1pt">
                      <v:fill color2="white [3212]" rotate="t" angle="90" colors="0 #357a4a;.5 #357a4a;1 white" focus="100%" type="gradient"/>
                    </v:rect>
                    <v:rect id="矩形 108324" o:spid="_x0000_s1112"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gAwQAAAN8AAAAPAAAAZHJzL2Rvd25yZXYueG1sRE/LisIw&#10;FN0P+A/hCu7G1AdDqUYRQREFQZ3FLC/NtS02NyWJtv69EYRZHs57vuxMLR7kfGVZwWiYgCDOra64&#10;UPB72XynIHxA1lhbJgVP8rBc9L7mmGnb8oke51CIGMI+QwVlCE0mpc9LMuiHtiGO3NU6gyFCV0jt&#10;sI3hppbjJPmRBiuODSU2tC4pv53vRsEl9dvT6NZaedzbe8711B2qP6UG/W41AxGoC//ij3un4/wk&#10;nYyn8P4TAcjFCwAA//8DAFBLAQItABQABgAIAAAAIQDb4fbL7gAAAIUBAAATAAAAAAAAAAAAAAAA&#10;AAAAAABbQ29udGVudF9UeXBlc10ueG1sUEsBAi0AFAAGAAgAAAAhAFr0LFu/AAAAFQEAAAsAAAAA&#10;AAAAAAAAAAAAHwEAAF9yZWxzLy5yZWxzUEsBAi0AFAAGAAgAAAAhACyC6ADBAAAA3wAAAA8AAAAA&#10;AAAAAAAAAAAABwIAAGRycy9kb3ducmV2LnhtbFBLBQYAAAAAAwADALcAAAD1AgAAAAA=&#10;" fillcolor="#fcbc4e" stroked="f" strokeweight="1pt">
                      <v:fill color2="white [3212]" angle="90" colors="0 #fcbc4e;.5 #fcbc4e;1 white" focus="100%" type="gradient"/>
                    </v:rect>
                  </v:group>
                  <v:oval id="椭圆 108325" o:spid="_x0000_s1113"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C/mwgAAAN8AAAAPAAAAZHJzL2Rvd25yZXYueG1sRE/LisIw&#10;FN0P+A/hCu7GVGW0VKPIwICOG18Ll5fm2habm5JEbf/eDAy4PJz3YtWaWjzI+cqygtEwAUGcW11x&#10;oeB8+vlMQfiArLG2TAo68rBa9j4WmGn75AM9jqEQMYR9hgrKEJpMSp+XZNAPbUMcuat1BkOErpDa&#10;4TOGm1qOk2QqDVYcG0ps6Luk/Ha8GwW7lC52+nvd37umm2xn9cy4006pQb9dz0EEasNb/O/e6Dg/&#10;SSfjL/j7EwHI5QsAAP//AwBQSwECLQAUAAYACAAAACEA2+H2y+4AAACFAQAAEwAAAAAAAAAAAAAA&#10;AAAAAAAAW0NvbnRlbnRfVHlwZXNdLnhtbFBLAQItABQABgAIAAAAIQBa9CxbvwAAABUBAAALAAAA&#10;AAAAAAAAAAAAAB8BAABfcmVscy8ucmVsc1BLAQItABQABgAIAAAAIQBbhC/mwgAAAN8AAAAPAAAA&#10;AAAAAAAAAAAAAAcCAABkcnMvZG93bnJldi54bWxQSwUGAAAAAAMAAwC3AAAA9gIAAAAA&#10;" fillcolor="#ffc000" stroked="f">
                    <o:lock v:ext="edit" aspectratio="t"/>
                    <v:textbox>
                      <w:txbxContent>
                        <w:p w14:paraId="01712E00" w14:textId="77777777" w:rsidR="007736B8" w:rsidRPr="00205F65" w:rsidRDefault="007736B8" w:rsidP="007736B8"/>
                      </w:txbxContent>
                    </v:textbox>
                  </v:oval>
                </v:group>
                <v:shape id="文本框 108326" o:spid="_x0000_s1114" type="#_x0000_t202" style="position:absolute;left:10046;top:3219;width:2695;height:24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GJcxAAAAN8AAAAPAAAAZHJzL2Rvd25yZXYueG1sRE9da8Iw&#10;FH0X9h/CHexFNFmHrlSjjMGYPg3rwNdLc21Km5vSZFr//TIQ9ng43+vt6DpxoSE0njU8zxUI4sqb&#10;hmsN38ePWQ4iRGSDnWfScKMA283DZI2F8Vc+0KWMtUghHArUYGPsCylDZclhmPueOHFnPziMCQ61&#10;NANeU7jrZKbUUjpsODVY7OndUtWWP07DbnHMzOK1/Nx/2ekpa2+tym2r9dPj+LYCEWmM/+K7e2fS&#10;fJW/ZEv4+5MAyM0vAAAA//8DAFBLAQItABQABgAIAAAAIQDb4fbL7gAAAIUBAAATAAAAAAAAAAAA&#10;AAAAAAAAAABbQ29udGVudF9UeXBlc10ueG1sUEsBAi0AFAAGAAgAAAAhAFr0LFu/AAAAFQEAAAsA&#10;AAAAAAAAAAAAAAAAHwEAAF9yZWxzLy5yZWxzUEsBAi0AFAAGAAgAAAAhAKrIYlzEAAAA3wAAAA8A&#10;AAAAAAAAAAAAAAAABwIAAGRycy9kb3ducmV2LnhtbFBLBQYAAAAAAwADALcAAAD4AgAAAAA=&#10;" filled="f" stroked="f" strokeweight=".5pt">
                  <v:textbox style="mso-fit-shape-to-text:t" inset="1mm,0,1mm,0">
                    <w:txbxContent>
                      <w:p w14:paraId="51D119A2" w14:textId="0D527307" w:rsidR="007736B8" w:rsidRPr="00205F65" w:rsidRDefault="007736B8" w:rsidP="007736B8">
                        <w:pPr>
                          <w:ind w:firstLine="0"/>
                          <w:rPr>
                            <w:color w:val="FFFFFF" w:themeColor="background1"/>
                            <w:sz w:val="15"/>
                            <w:szCs w:val="15"/>
                          </w:rPr>
                        </w:pPr>
                        <w:r>
                          <w:rPr>
                            <w:rFonts w:eastAsia="黑体" w:hint="eastAsia"/>
                            <w:color w:val="FFFFFF" w:themeColor="background1"/>
                            <w:sz w:val="15"/>
                            <w:szCs w:val="15"/>
                          </w:rPr>
                          <w:t>小结</w:t>
                        </w:r>
                      </w:p>
                    </w:txbxContent>
                  </v:textbox>
                </v:shape>
                <v:shape id="文本框 108327" o:spid="_x0000_s1115" type="#_x0000_t202" style="position:absolute;left:7841;top:3160;width:1742;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fHxAAAAN8AAAAPAAAAZHJzL2Rvd25yZXYueG1sRE9da8Iw&#10;FH0X9h/CHexFNFmHs1SjjMGYPg3rwNdLc21Km5vSZFr//TIQ9ng43+vt6DpxoSE0njU8zxUI4sqb&#10;hmsN38ePWQ4iRGSDnWfScKMA283DZI2F8Vc+0KWMtUghHArUYGPsCylDZclhmPueOHFnPziMCQ61&#10;NANeU7jrZKbUq3TYcGqw2NO7paotf5yG3eKYmcWy/Nx/2ekpa2+tym2r9dPj+LYCEWmM/+K7e2fS&#10;fJW/ZEv4+5MAyM0vAAAA//8DAFBLAQItABQABgAIAAAAIQDb4fbL7gAAAIUBAAATAAAAAAAAAAAA&#10;AAAAAAAAAABbQ29udGVudF9UeXBlc10ueG1sUEsBAi0AFAAGAAgAAAAhAFr0LFu/AAAAFQEAAAsA&#10;AAAAAAAAAAAAAAAAHwEAAF9yZWxzLy5yZWxzUEsBAi0AFAAGAAgAAAAhAMWEx8fEAAAA3wAAAA8A&#10;AAAAAAAAAAAAAAAABwIAAGRycy9kb3ducmV2LnhtbFBLBQYAAAAAAwADALcAAAD4AgAAAAA=&#10;" filled="f" stroked="f" strokeweight=".5pt">
                  <v:textbox style="mso-fit-shape-to-text:t" inset="1mm,0,1mm,0">
                    <w:txbxContent>
                      <w:p w14:paraId="406CBD4C" w14:textId="69B146F9" w:rsidR="007736B8" w:rsidRPr="00B845C6" w:rsidRDefault="007736B8" w:rsidP="007736B8">
                        <w:pPr>
                          <w:ind w:firstLine="0"/>
                          <w:rPr>
                            <w:rFonts w:hint="eastAsia"/>
                            <w:sz w:val="15"/>
                            <w:szCs w:val="15"/>
                          </w:rPr>
                        </w:pPr>
                        <w:r>
                          <w:rPr>
                            <w:sz w:val="15"/>
                            <w:szCs w:val="15"/>
                          </w:rPr>
                          <w:t>8</w:t>
                        </w:r>
                        <w:r w:rsidR="006C5A9A">
                          <w:rPr>
                            <w:rFonts w:hint="eastAsia"/>
                            <w:sz w:val="15"/>
                            <w:szCs w:val="15"/>
                          </w:rPr>
                          <w:t>7</w:t>
                        </w:r>
                      </w:p>
                    </w:txbxContent>
                  </v:textbox>
                </v:shape>
                <w10:wrap anchorx="page" anchory="page"/>
                <w10:anchorlock/>
              </v:group>
            </w:pict>
          </mc:Fallback>
        </mc:AlternateContent>
      </w:r>
      <w:r w:rsidR="00FF1BCD">
        <w:br w:type="page"/>
      </w:r>
    </w:p>
    <w:p w14:paraId="7CC0A4EE" w14:textId="5A0338FA" w:rsidR="003A52E0" w:rsidRDefault="003A52E0" w:rsidP="00F906E9">
      <w:r>
        <w:rPr>
          <w:noProof/>
        </w:rPr>
        <w:lastRenderedPageBreak/>
        <mc:AlternateContent>
          <mc:Choice Requires="wpg">
            <w:drawing>
              <wp:anchor distT="0" distB="0" distL="114300" distR="114300" simplePos="0" relativeHeight="251850752" behindDoc="0" locked="0" layoutInCell="1" allowOverlap="1" wp14:anchorId="22E3E44D" wp14:editId="42D1E0BB">
                <wp:simplePos x="0" y="0"/>
                <wp:positionH relativeFrom="column">
                  <wp:posOffset>-852805</wp:posOffset>
                </wp:positionH>
                <wp:positionV relativeFrom="paragraph">
                  <wp:posOffset>-76200</wp:posOffset>
                </wp:positionV>
                <wp:extent cx="6872605" cy="10058400"/>
                <wp:effectExtent l="0" t="0" r="23495" b="19050"/>
                <wp:wrapNone/>
                <wp:docPr id="2" name="组合 2"/>
                <wp:cNvGraphicFramePr/>
                <a:graphic xmlns:a="http://schemas.openxmlformats.org/drawingml/2006/main">
                  <a:graphicData uri="http://schemas.microsoft.com/office/word/2010/wordprocessingGroup">
                    <wpg:wgp>
                      <wpg:cNvGrpSpPr/>
                      <wpg:grpSpPr>
                        <a:xfrm>
                          <a:off x="0" y="0"/>
                          <a:ext cx="6872605" cy="10058400"/>
                          <a:chOff x="15993" y="27603"/>
                          <a:chExt cx="6872605" cy="8895431"/>
                        </a:xfrm>
                      </wpg:grpSpPr>
                      <wps:wsp>
                        <wps:cNvPr id="3" name="Shape 664"/>
                        <wps:cNvSpPr/>
                        <wps:spPr>
                          <a:xfrm flipH="1">
                            <a:off x="15993" y="262558"/>
                            <a:ext cx="6872605" cy="8660476"/>
                          </a:xfrm>
                          <a:custGeom>
                            <a:avLst/>
                            <a:gdLst/>
                            <a:ahLst/>
                            <a:cxnLst/>
                            <a:rect l="0" t="0" r="0" b="0"/>
                            <a:pathLst>
                              <a:path w="6872895" h="5319992">
                                <a:moveTo>
                                  <a:pt x="6872895" y="5319992"/>
                                </a:moveTo>
                                <a:lnTo>
                                  <a:pt x="108001" y="5319992"/>
                                </a:lnTo>
                                <a:cubicBezTo>
                                  <a:pt x="0" y="5319992"/>
                                  <a:pt x="0" y="5211991"/>
                                  <a:pt x="0" y="5211991"/>
                                </a:cubicBezTo>
                                <a:lnTo>
                                  <a:pt x="0" y="108001"/>
                                </a:lnTo>
                                <a:cubicBezTo>
                                  <a:pt x="0" y="0"/>
                                  <a:pt x="108001" y="0"/>
                                  <a:pt x="108001" y="0"/>
                                </a:cubicBezTo>
                                <a:lnTo>
                                  <a:pt x="6872895" y="0"/>
                                </a:lnTo>
                              </a:path>
                            </a:pathLst>
                          </a:custGeom>
                          <a:ln w="19050" cap="flat">
                            <a:miter lim="100000"/>
                          </a:ln>
                        </wps:spPr>
                        <wps:style>
                          <a:lnRef idx="1">
                            <a:srgbClr val="D1DDC8"/>
                          </a:lnRef>
                          <a:fillRef idx="0">
                            <a:srgbClr val="000000">
                              <a:alpha val="0"/>
                            </a:srgbClr>
                          </a:fillRef>
                          <a:effectRef idx="0">
                            <a:scrgbClr r="0" g="0" b="0"/>
                          </a:effectRef>
                          <a:fontRef idx="none"/>
                        </wps:style>
                        <wps:bodyPr/>
                      </wps:wsp>
                      <wpg:grpSp>
                        <wpg:cNvPr id="4" name="组合 4"/>
                        <wpg:cNvGrpSpPr/>
                        <wpg:grpSpPr>
                          <a:xfrm>
                            <a:off x="1083043" y="27603"/>
                            <a:ext cx="1196975" cy="431294"/>
                            <a:chOff x="3272" y="-73294"/>
                            <a:chExt cx="1196975" cy="431294"/>
                          </a:xfrm>
                        </wpg:grpSpPr>
                        <wpg:grpSp>
                          <wpg:cNvPr id="5" name="组合 5"/>
                          <wpg:cNvGrpSpPr/>
                          <wpg:grpSpPr>
                            <a:xfrm>
                              <a:off x="3272" y="-73294"/>
                              <a:ext cx="1196975" cy="431294"/>
                              <a:chOff x="3272" y="-73294"/>
                              <a:chExt cx="1196975" cy="431294"/>
                            </a:xfrm>
                          </wpg:grpSpPr>
                          <wps:wsp>
                            <wps:cNvPr id="6" name="文本框 39"/>
                            <wps:cNvSpPr txBox="1"/>
                            <wps:spPr>
                              <a:xfrm>
                                <a:off x="3272" y="-73294"/>
                                <a:ext cx="1196975" cy="431294"/>
                              </a:xfrm>
                              <a:prstGeom prst="rect">
                                <a:avLst/>
                              </a:prstGeom>
                              <a:solidFill>
                                <a:schemeClr val="bg1"/>
                              </a:solidFill>
                            </wps:spPr>
                            <wps:txbx>
                              <w:txbxContent>
                                <w:p w14:paraId="365BA1D9" w14:textId="77777777" w:rsidR="003A52E0" w:rsidRPr="0025419B" w:rsidRDefault="003A52E0" w:rsidP="003A52E0">
                                  <w:pPr>
                                    <w:ind w:firstLine="0"/>
                                    <w:rPr>
                                      <w:rFonts w:ascii="华文中宋" w:eastAsia="华文中宋" w:hAnsi="华文中宋"/>
                                      <w:b/>
                                      <w:bCs/>
                                      <w:color w:val="357A4A"/>
                                      <w:kern w:val="24"/>
                                      <w:sz w:val="32"/>
                                      <w:szCs w:val="32"/>
                                    </w:rPr>
                                  </w:pPr>
                                  <w:r>
                                    <w:rPr>
                                      <w:rFonts w:ascii="华文中宋" w:eastAsia="华文中宋" w:hAnsi="华文中宋" w:hint="eastAsia"/>
                                      <w:b/>
                                      <w:bCs/>
                                      <w:color w:val="357A4A"/>
                                      <w:kern w:val="24"/>
                                      <w:sz w:val="32"/>
                                      <w:szCs w:val="32"/>
                                    </w:rPr>
                                    <w:t>复习</w:t>
                                  </w:r>
                                  <w:r w:rsidRPr="00EF42D0">
                                    <w:rPr>
                                      <w:rFonts w:ascii="华文中宋" w:eastAsia="华文中宋" w:hAnsi="华文中宋" w:hint="eastAsia"/>
                                      <w:b/>
                                      <w:bCs/>
                                      <w:color w:val="357A4A"/>
                                      <w:kern w:val="24"/>
                                      <w:sz w:val="21"/>
                                      <w:szCs w:val="21"/>
                                    </w:rPr>
                                    <w:t xml:space="preserve">   </w:t>
                                  </w:r>
                                  <w:r>
                                    <w:rPr>
                                      <w:rFonts w:ascii="华文中宋" w:eastAsia="华文中宋" w:hAnsi="华文中宋" w:hint="eastAsia"/>
                                      <w:b/>
                                      <w:bCs/>
                                      <w:color w:val="357A4A"/>
                                      <w:kern w:val="24"/>
                                      <w:sz w:val="32"/>
                                      <w:szCs w:val="32"/>
                                    </w:rPr>
                                    <w:t>巩固</w:t>
                                  </w:r>
                                </w:p>
                              </w:txbxContent>
                            </wps:txbx>
                            <wps:bodyPr wrap="none" rtlCol="0">
                              <a:spAutoFit/>
                            </wps:bodyPr>
                          </wps:wsp>
                          <wps:wsp>
                            <wps:cNvPr id="7" name="文本框 40"/>
                            <wps:cNvSpPr txBox="1"/>
                            <wps:spPr>
                              <a:xfrm>
                                <a:off x="441213" y="-22415"/>
                                <a:ext cx="310515" cy="332713"/>
                              </a:xfrm>
                              <a:prstGeom prst="rect">
                                <a:avLst/>
                              </a:prstGeom>
                              <a:noFill/>
                            </wps:spPr>
                            <wps:txbx>
                              <w:txbxContent>
                                <w:p w14:paraId="745CCF3B" w14:textId="77777777" w:rsidR="003A52E0" w:rsidRPr="0025419B" w:rsidRDefault="003A52E0" w:rsidP="003A52E0">
                                  <w:pPr>
                                    <w:ind w:firstLine="0"/>
                                    <w:rPr>
                                      <w:rFonts w:ascii="华文中宋" w:eastAsia="华文中宋" w:hAnsi="华文中宋"/>
                                      <w:b/>
                                      <w:bCs/>
                                      <w:color w:val="357A4A"/>
                                      <w:kern w:val="24"/>
                                      <w:sz w:val="20"/>
                                      <w:szCs w:val="20"/>
                                    </w:rPr>
                                  </w:pPr>
                                  <w:r w:rsidRPr="0025419B">
                                    <w:rPr>
                                      <w:rFonts w:ascii="华文中宋" w:eastAsia="华文中宋" w:hAnsi="华文中宋" w:hint="eastAsia"/>
                                      <w:b/>
                                      <w:bCs/>
                                      <w:color w:val="357A4A"/>
                                      <w:kern w:val="24"/>
                                      <w:sz w:val="20"/>
                                      <w:szCs w:val="20"/>
                                    </w:rPr>
                                    <w:t>与</w:t>
                                  </w:r>
                                </w:p>
                              </w:txbxContent>
                            </wps:txbx>
                            <wps:bodyPr wrap="square" rtlCol="0">
                              <a:noAutofit/>
                            </wps:bodyPr>
                          </wps:wsp>
                        </wpg:grpSp>
                        <wps:wsp>
                          <wps:cNvPr id="8" name="椭圆 8"/>
                          <wps:cNvSpPr/>
                          <wps:spPr>
                            <a:xfrm>
                              <a:off x="517374" y="77771"/>
                              <a:ext cx="161925" cy="143203"/>
                            </a:xfrm>
                            <a:prstGeom prst="ellipse">
                              <a:avLst/>
                            </a:prstGeom>
                            <a:noFill/>
                            <a:ln w="9525">
                              <a:solidFill>
                                <a:srgbClr val="357A4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2E3E44D" id="组合 2" o:spid="_x0000_s1116" style="position:absolute;left:0;text-align:left;margin-left:-67.15pt;margin-top:-6pt;width:541.15pt;height:11in;z-index:251850752;mso-position-horizontal-relative:text;mso-position-vertical-relative:text;mso-width-relative:margin;mso-height-relative:margin" coordorigin="159,276" coordsize="68726,8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QB7QQAAAMPAAAOAAAAZHJzL2Uyb0RvYy54bWzEV81y5DQQvlPFO6h8T8b/Hk9lspVNSDhQ&#10;sMUuD6DxyGNX2ZaRNZkJZ2qXIydOe6GKIzwBz7PhNWi1JP9MfjaEYslhIlutVvfX3V+3T17s64pc&#10;M9GVvFk63rHrENZkfF02m6Xz3ZvLo7lDOkmbNa14w5bODeucF6eff3ayaxfM5wWv1kwQUNJ0i127&#10;dAop28Vs1mUFq2l3zFvWwGbORU0lPIrNbC3oDrTX1cx33Xi242LdCp6xroO3F3rTOUX9ec4y+U2e&#10;d0ySaumAbRJ/Bf6u1O/s9IQuNoK2RZkZM+gzrKhp2cClvaoLKinZivKOqrrMBO94Lo8zXs94npcZ&#10;Qx/AG8898OZK8G2LvmwWu03bwwTQHuD0bLXZ19dXon3dvhKAxK7dABb4pHzZ56JW/8FKskfIbnrI&#10;2F6SDF7G88SP3cghGex5rhvNQ9egmhUAvTroRWkaOAQE/CR2A415Vnxxn4r5PI3CwFMyM2vBbGLX&#10;roVM6QYwun8HxuuCtgwx7hYAxitByvXSAXMbWkO+4jaJ41BZpK4GmR6tbtEBcBYqkldl+yW4i4lg&#10;QBv5HvtRNNfO34vePI7dMIknrtNFtu3kFeMYCHr9VSd1xq7tihZ2le0buxSQ949mfEulOqdMV0uy&#10;05EE8B1SLJ0o8NI09dGRml+zNxwlpYqmijjKQTytnI7WIFk14xOeO3ddDxNgesCKZdtVmb1kP4wP&#10;QbFOLwBL8X6z4XtgIubJgxuQQFPN9r6xImOc9sAKTI+NxU1u61cjxx59/xFDxoiiHpDXlsBChQdr&#10;oQ8ZahuSompU9LzUjQCZjAKH5hWVOnSlBHKtyhpL09WFicpBo0pmnb64kjcVU0Gumm9ZDjWg6haV&#10;dGKzOq8EuaZAoRfexcU5JjGqAVF1Ji+rqj/l3j0FN6vLlSit2oJqXdZVcwE6aTQpSYbsfag2M9Zo&#10;CgciBKctkYNJ/SE0izeyP99A+8HSGnmrliu+vkHyQ0CAWEY0qJcDK4SWFf7688cPP/9EDClsFCk8&#10;lUUhZwI3vEOHlhEgq+M0MXwKROineAlksmXTwE98rI2jJBjtWjZ9QAFgo+n8kEwN4x+6ChZoAjSu&#10;Rpr//pGr91r6vzn6CbpGbEG7/eXd7fvfb399S4JUA9c3DiL3LzkWF1DOUIM2PH23fQ54fZCBNoRm&#10;CKIWS0c1BF1/poWAqBVRpdLxqlxfQhnjgxq+WF/zq41txyOpA/qQ+9UeG6eP5DAUFtnBbLV0sPqI&#10;kNU5x0EMr2nPtpJflqqjoTpdiubBVOIniFpyN2ohcpPywrT7p0YtDD3f08V95Puhh2UDtGRGncBz&#10;I3iHw1IAEQZR3XjsqGVj8sSwNQBfVVn8BjYfwtGnnwbXhKP7fksFcw4C0nAVkPyxgAzsoZP3Px/E&#10;4PNB89Dtb398eP+W9On18BymcstMX5GXBAmwNkwSCfyZccFGw4u91DfR8MLA16Ppw0XEKhjwOjUs&#10;Qh+7v476gKhGqvpyGsENmO2TChv31CBKzsIzkwjjElM6ntSo9aCG30xD2dIsY400Pbyga6a7boSt&#10;WGddfwJ7L3Z+ZeqknRsFU0qwurWajzftCZ9MDz/cseuy4UJjN729Aq/MzbrDW5D0DDMin4FwCG2y&#10;gsPUkEmBh5UUcsw4pXENX1qIh/kqVJ9y42e8bPh2Pf0bAAD//wMAUEsDBBQABgAIAAAAIQAAccsH&#10;4gAAAA0BAAAPAAAAZHJzL2Rvd25yZXYueG1sTI9BT8JAEIXvJv6HzZh4g20pKNZuCSHqiZAIJsbb&#10;0h3ahu5s013a8u8dTnp7M/PlzXvZarSN6LHztSMF8TQCgVQ4U1Op4OvwPlmC8EGT0Y0jVHBFD6v8&#10;/i7TqXEDfWK/D6VgE/KpVlCF0KZS+qJCq/3UtUh8O7nO6sBjV0rT6YHNbSNnUfQkra6JP1S6xU2F&#10;xXl/sQo+Bj2sk/it355Pm+vPYbH73sao1OPDuH4FEXAMfzDc4nN0yDnT0V3IeNEomMTJPGH2pmbc&#10;ipGX+ZLFkdnFM69knsn/LfJfAAAA//8DAFBLAQItABQABgAIAAAAIQC2gziS/gAAAOEBAAATAAAA&#10;AAAAAAAAAAAAAAAAAABbQ29udGVudF9UeXBlc10ueG1sUEsBAi0AFAAGAAgAAAAhADj9If/WAAAA&#10;lAEAAAsAAAAAAAAAAAAAAAAALwEAAF9yZWxzLy5yZWxzUEsBAi0AFAAGAAgAAAAhAGiI9AHtBAAA&#10;Aw8AAA4AAAAAAAAAAAAAAAAALgIAAGRycy9lMm9Eb2MueG1sUEsBAi0AFAAGAAgAAAAhAABxywfi&#10;AAAADQEAAA8AAAAAAAAAAAAAAAAARwcAAGRycy9kb3ducmV2LnhtbFBLBQYAAAAABAAEAPMAAABW&#10;CAAAAAA=&#10;">
                <v:shape id="Shape 664" o:spid="_x0000_s1117" style="position:absolute;left:159;top:2625;width:68726;height:86605;flip:x;visibility:visible;mso-wrap-style:square;v-text-anchor:top" coordsize="6872895,531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iPwwAAANoAAAAPAAAAZHJzL2Rvd25yZXYueG1sRI9Pi8Iw&#10;FMTvwn6H8Ba8aaqL4nYbRQQXQRbx36G3R/NsS5uX0kSt334jCB6HmfkNkyw6U4sbta60rGA0jEAQ&#10;Z1aXnCs4HdeDGQjnkTXWlknBgxws5h+9BGNt77yn28HnIkDYxaig8L6JpXRZQQbd0DbEwbvY1qAP&#10;ss2lbvEe4KaW4yiaSoMlh4UCG1oVlFWHq1GwPUdr3m3qpqr+Tvxt0/T8u58o1f/slj8gPHX+HX61&#10;N1rBFzyvhBsg5/8AAAD//wMAUEsBAi0AFAAGAAgAAAAhANvh9svuAAAAhQEAABMAAAAAAAAAAAAA&#10;AAAAAAAAAFtDb250ZW50X1R5cGVzXS54bWxQSwECLQAUAAYACAAAACEAWvQsW78AAAAVAQAACwAA&#10;AAAAAAAAAAAAAAAfAQAAX3JlbHMvLnJlbHNQSwECLQAUAAYACAAAACEAfh6Yj8MAAADaAAAADwAA&#10;AAAAAAAAAAAAAAAHAgAAZHJzL2Rvd25yZXYueG1sUEsFBgAAAAADAAMAtwAAAPcCAAAAAA==&#10;" path="m6872895,5319992r-6764894,c,5319992,,5211991,,5211991l,108001c,,108001,,108001,l6872895,e" filled="f" strokecolor="#d1ddc8" strokeweight="1.5pt">
                  <v:stroke miterlimit="1" joinstyle="miter"/>
                  <v:path arrowok="t" textboxrect="0,0,6872895,5319992"/>
                </v:shape>
                <v:group id="组合 4" o:spid="_x0000_s1118" style="position:absolute;left:10830;top:276;width:11970;height:4312" coordorigin="32,-732" coordsize="11969,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_x0000_s1119" style="position:absolute;left:32;top:-732;width:11970;height:4312" coordorigin="32,-732" coordsize="11969,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文本框 39" o:spid="_x0000_s1120" type="#_x0000_t202" style="position:absolute;left:32;top:-732;width:11970;height:4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k+6wgAAANoAAAAPAAAAZHJzL2Rvd25yZXYueG1sRI/BasMw&#10;EETvhfyD2EBvjZxAQ+JEDiEQ2kuhdQvxcbHWtoi1MpYauX9fFQo5DjPzhtkfJtuLG43eOFawXGQg&#10;iGunDbcKvj7PTxsQPiBr7B2Tgh/ycChmD3vMtYv8QbcytCJB2OeooAthyKX0dUcW/cINxMlr3Ggx&#10;JDm2Uo8YE9z2cpVla2nRcFrocKBTR/W1/LYK4vv2zTQvlYmltSt5eXYcYqXU43w67kAEmsI9/N9+&#10;1QrW8Hcl3QBZ/AIAAP//AwBQSwECLQAUAAYACAAAACEA2+H2y+4AAACFAQAAEwAAAAAAAAAAAAAA&#10;AAAAAAAAW0NvbnRlbnRfVHlwZXNdLnhtbFBLAQItABQABgAIAAAAIQBa9CxbvwAAABUBAAALAAAA&#10;AAAAAAAAAAAAAB8BAABfcmVscy8ucmVsc1BLAQItABQABgAIAAAAIQDJek+6wgAAANoAAAAPAAAA&#10;AAAAAAAAAAAAAAcCAABkcnMvZG93bnJldi54bWxQSwUGAAAAAAMAAwC3AAAA9gIAAAAA&#10;" fillcolor="white [3212]" stroked="f">
                      <v:textbox style="mso-fit-shape-to-text:t">
                        <w:txbxContent>
                          <w:p w14:paraId="365BA1D9" w14:textId="77777777" w:rsidR="003A52E0" w:rsidRPr="0025419B" w:rsidRDefault="003A52E0" w:rsidP="003A52E0">
                            <w:pPr>
                              <w:ind w:firstLine="0"/>
                              <w:rPr>
                                <w:rFonts w:ascii="华文中宋" w:eastAsia="华文中宋" w:hAnsi="华文中宋"/>
                                <w:b/>
                                <w:bCs/>
                                <w:color w:val="357A4A"/>
                                <w:kern w:val="24"/>
                                <w:sz w:val="32"/>
                                <w:szCs w:val="32"/>
                              </w:rPr>
                            </w:pPr>
                            <w:r>
                              <w:rPr>
                                <w:rFonts w:ascii="华文中宋" w:eastAsia="华文中宋" w:hAnsi="华文中宋" w:hint="eastAsia"/>
                                <w:b/>
                                <w:bCs/>
                                <w:color w:val="357A4A"/>
                                <w:kern w:val="24"/>
                                <w:sz w:val="32"/>
                                <w:szCs w:val="32"/>
                              </w:rPr>
                              <w:t>复习</w:t>
                            </w:r>
                            <w:r w:rsidRPr="00EF42D0">
                              <w:rPr>
                                <w:rFonts w:ascii="华文中宋" w:eastAsia="华文中宋" w:hAnsi="华文中宋" w:hint="eastAsia"/>
                                <w:b/>
                                <w:bCs/>
                                <w:color w:val="357A4A"/>
                                <w:kern w:val="24"/>
                                <w:sz w:val="21"/>
                                <w:szCs w:val="21"/>
                              </w:rPr>
                              <w:t xml:space="preserve">   </w:t>
                            </w:r>
                            <w:r>
                              <w:rPr>
                                <w:rFonts w:ascii="华文中宋" w:eastAsia="华文中宋" w:hAnsi="华文中宋" w:hint="eastAsia"/>
                                <w:b/>
                                <w:bCs/>
                                <w:color w:val="357A4A"/>
                                <w:kern w:val="24"/>
                                <w:sz w:val="32"/>
                                <w:szCs w:val="32"/>
                              </w:rPr>
                              <w:t>巩固</w:t>
                            </w:r>
                          </w:p>
                        </w:txbxContent>
                      </v:textbox>
                    </v:shape>
                    <v:shape id="文本框 40" o:spid="_x0000_s1121" type="#_x0000_t202" style="position:absolute;left:4412;top:-224;width:3105;height: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45CCF3B" w14:textId="77777777" w:rsidR="003A52E0" w:rsidRPr="0025419B" w:rsidRDefault="003A52E0" w:rsidP="003A52E0">
                            <w:pPr>
                              <w:ind w:firstLine="0"/>
                              <w:rPr>
                                <w:rFonts w:ascii="华文中宋" w:eastAsia="华文中宋" w:hAnsi="华文中宋"/>
                                <w:b/>
                                <w:bCs/>
                                <w:color w:val="357A4A"/>
                                <w:kern w:val="24"/>
                                <w:sz w:val="20"/>
                                <w:szCs w:val="20"/>
                              </w:rPr>
                            </w:pPr>
                            <w:r w:rsidRPr="0025419B">
                              <w:rPr>
                                <w:rFonts w:ascii="华文中宋" w:eastAsia="华文中宋" w:hAnsi="华文中宋" w:hint="eastAsia"/>
                                <w:b/>
                                <w:bCs/>
                                <w:color w:val="357A4A"/>
                                <w:kern w:val="24"/>
                                <w:sz w:val="20"/>
                                <w:szCs w:val="20"/>
                              </w:rPr>
                              <w:t>与</w:t>
                            </w:r>
                          </w:p>
                        </w:txbxContent>
                      </v:textbox>
                    </v:shape>
                  </v:group>
                  <v:oval id="椭圆 8" o:spid="_x0000_s1122" style="position:absolute;left:5173;top:777;width:1619;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QknwAAAANoAAAAPAAAAZHJzL2Rvd25yZXYueG1sRE/NisIw&#10;EL4LvkMYwYusqR506RpFXRYFPVjXBxiasa02k5pE7b795iB4/Pj+Z4vW1OJBzleWFYyGCQji3OqK&#10;CwWn35+PTxA+IGusLZOCP/KwmHc7M0y1fXJGj2MoRAxhn6KCMoQmldLnJRn0Q9sQR+5sncEQoSuk&#10;dviM4aaW4ySZSIMVx4YSG1qXlF+Pd6Mg2fnT3t32QV42Z/s9XbWD0SFTqt9rl18gArXhLX65t1pB&#10;3BqvxBsg5/8AAAD//wMAUEsBAi0AFAAGAAgAAAAhANvh9svuAAAAhQEAABMAAAAAAAAAAAAAAAAA&#10;AAAAAFtDb250ZW50X1R5cGVzXS54bWxQSwECLQAUAAYACAAAACEAWvQsW78AAAAVAQAACwAAAAAA&#10;AAAAAAAAAAAfAQAAX3JlbHMvLnJlbHNQSwECLQAUAAYACAAAACEANN0JJ8AAAADaAAAADwAAAAAA&#10;AAAAAAAAAAAHAgAAZHJzL2Rvd25yZXYueG1sUEsFBgAAAAADAAMAtwAAAPQCAAAAAA==&#10;" filled="f" strokecolor="#357a4a">
                    <v:stroke joinstyle="miter"/>
                  </v:oval>
                </v:group>
              </v:group>
            </w:pict>
          </mc:Fallback>
        </mc:AlternateContent>
      </w:r>
    </w:p>
    <w:p w14:paraId="74436D67" w14:textId="260ACD4E" w:rsidR="00995F5D" w:rsidRDefault="007A33AB" w:rsidP="00F906E9">
      <w:r>
        <w:rPr>
          <w:noProof/>
        </w:rPr>
        <mc:AlternateContent>
          <mc:Choice Requires="wpg">
            <w:drawing>
              <wp:anchor distT="0" distB="0" distL="114300" distR="114300" simplePos="0" relativeHeight="251805696" behindDoc="0" locked="0" layoutInCell="1" allowOverlap="1" wp14:anchorId="4E750FB4" wp14:editId="3F3A3080">
                <wp:simplePos x="0" y="0"/>
                <wp:positionH relativeFrom="page">
                  <wp:posOffset>-1270</wp:posOffset>
                </wp:positionH>
                <wp:positionV relativeFrom="page">
                  <wp:posOffset>-1682</wp:posOffset>
                </wp:positionV>
                <wp:extent cx="6810375" cy="676275"/>
                <wp:effectExtent l="0" t="0" r="9525" b="9525"/>
                <wp:wrapNone/>
                <wp:docPr id="705" name="组合 705"/>
                <wp:cNvGraphicFramePr/>
                <a:graphic xmlns:a="http://schemas.openxmlformats.org/drawingml/2006/main">
                  <a:graphicData uri="http://schemas.microsoft.com/office/word/2010/wordprocessingGroup">
                    <wpg:wgp>
                      <wpg:cNvGrpSpPr/>
                      <wpg:grpSpPr>
                        <a:xfrm>
                          <a:off x="0" y="0"/>
                          <a:ext cx="6810375" cy="676275"/>
                          <a:chOff x="0" y="0"/>
                          <a:chExt cx="6810375" cy="678575"/>
                        </a:xfrm>
                      </wpg:grpSpPr>
                      <wpg:grpSp>
                        <wpg:cNvPr id="706" name="组合 1"/>
                        <wpg:cNvGrpSpPr/>
                        <wpg:grpSpPr>
                          <a:xfrm>
                            <a:off x="0" y="0"/>
                            <a:ext cx="6810375" cy="678575"/>
                            <a:chOff x="39350" y="-247650"/>
                            <a:chExt cx="6810377" cy="678875"/>
                          </a:xfrm>
                        </wpg:grpSpPr>
                        <wpg:grpSp>
                          <wpg:cNvPr id="707" name="组合 10"/>
                          <wpg:cNvGrpSpPr/>
                          <wpg:grpSpPr>
                            <a:xfrm>
                              <a:off x="39350" y="-247650"/>
                              <a:ext cx="6810377" cy="678875"/>
                              <a:chOff x="39350" y="-247650"/>
                              <a:chExt cx="6810377" cy="678875"/>
                            </a:xfrm>
                          </wpg:grpSpPr>
                          <wps:wsp>
                            <wps:cNvPr id="708" name="矩形 708"/>
                            <wps:cNvSpPr/>
                            <wps:spPr>
                              <a:xfrm>
                                <a:off x="39350" y="-247650"/>
                                <a:ext cx="6810377" cy="647985"/>
                              </a:xfrm>
                              <a:prstGeom prst="rect">
                                <a:avLst/>
                              </a:prstGeom>
                              <a:gradFill flip="none" rotWithShape="1">
                                <a:gsLst>
                                  <a:gs pos="50000">
                                    <a:srgbClr val="357A4A"/>
                                  </a:gs>
                                  <a:gs pos="0">
                                    <a:srgbClr val="357A4A"/>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9" name="矩形 709"/>
                            <wps:cNvSpPr/>
                            <wps:spPr>
                              <a:xfrm>
                                <a:off x="39350" y="393108"/>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10" name="椭圆 710"/>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54131397" w14:textId="77777777" w:rsidR="007A33AB" w:rsidRPr="00205F65" w:rsidRDefault="007A33AB" w:rsidP="007A33AB"/>
                            </w:txbxContent>
                          </wps:txbx>
                          <wps:bodyPr rot="0" vert="horz" wrap="square" lIns="91440" tIns="45720" rIns="91440" bIns="45720" anchor="ctr" anchorCtr="0" upright="1">
                            <a:noAutofit/>
                          </wps:bodyPr>
                        </wps:wsp>
                      </wpg:grpSp>
                      <wps:wsp>
                        <wps:cNvPr id="711" name="文本框 711"/>
                        <wps:cNvSpPr txBox="1"/>
                        <wps:spPr>
                          <a:xfrm>
                            <a:off x="1032586" y="316665"/>
                            <a:ext cx="1126735" cy="248492"/>
                          </a:xfrm>
                          <a:prstGeom prst="rect">
                            <a:avLst/>
                          </a:prstGeom>
                          <a:noFill/>
                          <a:ln w="6350">
                            <a:noFill/>
                          </a:ln>
                        </wps:spPr>
                        <wps:txbx>
                          <w:txbxContent>
                            <w:p w14:paraId="0386148B" w14:textId="77777777" w:rsidR="007A33AB" w:rsidRPr="00205F65" w:rsidRDefault="007A33AB" w:rsidP="007A33AB">
                              <w:pPr>
                                <w:ind w:firstLine="0"/>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七</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机械能守恒定律</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712" name="文本框 712"/>
                        <wps:cNvSpPr txBox="1"/>
                        <wps:spPr>
                          <a:xfrm>
                            <a:off x="780011" y="311276"/>
                            <a:ext cx="174235" cy="248492"/>
                          </a:xfrm>
                          <a:prstGeom prst="rect">
                            <a:avLst/>
                          </a:prstGeom>
                          <a:noFill/>
                          <a:ln w="6350">
                            <a:noFill/>
                          </a:ln>
                        </wps:spPr>
                        <wps:txbx>
                          <w:txbxContent>
                            <w:p w14:paraId="1C1AF0A7" w14:textId="0AFA4D45" w:rsidR="007A33AB" w:rsidRPr="00F236AF" w:rsidRDefault="007A33AB" w:rsidP="007A33AB">
                              <w:pPr>
                                <w:ind w:rightChars="-7" w:right="-17" w:firstLine="0"/>
                                <w:rPr>
                                  <w:rFonts w:hint="eastAsia"/>
                                  <w:sz w:val="15"/>
                                  <w:szCs w:val="15"/>
                                </w:rPr>
                              </w:pPr>
                              <w:r>
                                <w:rPr>
                                  <w:sz w:val="15"/>
                                  <w:szCs w:val="15"/>
                                </w:rPr>
                                <w:t>8</w:t>
                              </w:r>
                              <w:r w:rsidR="006C5A9A">
                                <w:rPr>
                                  <w:rFonts w:hint="eastAsia"/>
                                  <w:sz w:val="15"/>
                                  <w:szCs w:val="15"/>
                                </w:rPr>
                                <w:t>8</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4E750FB4" id="组合 705" o:spid="_x0000_s1123" style="position:absolute;left:0;text-align:left;margin-left:-.1pt;margin-top:-.15pt;width:536.25pt;height:53.25pt;z-index:251805696;mso-position-horizontal-relative:page;mso-position-vertical-relative:page;mso-height-relative:margin" coordsize="68103,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4rRwUAAJ0TAAAOAAAAZHJzL2Uyb0RvYy54bWzsWE9v2zYUvw/YdyB0byzJsiQbcQrXrYMB&#10;WRs0HXKmZcoSJokaycROz8O24047FRg27DJg+wTDPk6yr7H3SEq2YydtsqbdoT7IEsX3+N6Pv/eH&#10;2n+8LAtyzoTMeTV0vD3XIaxK+Cyv5kPnq1eTR7FDpKLVjBa8YkPngknn8cHnn+0v6gHzecaLGRME&#10;lFRysKiHTqZUPeh0ZJKxkso9XrMKXqZclFTBo5h3ZoIuQHtZdHzXDTsLLma14AmTEkafmpfOgdaf&#10;pixRL9JUMkWKoQO2KX0V+jrFa+dgnw7mgtZZnlgz6D2sKGlewaKtqqdUUXIm8i1VZZ4ILnmq9hJe&#10;dnia5gnTPoA3nnvNm0PBz2rty3ywmNctTADtNZzurTZ5fn4o6pP6WAASi3oOWOgn9GWZihL/wUqy&#10;1JBdtJCxpSIJDIax53ajnkMSeBdGoQ/3GtMkA+C3xJLs2W7BuGcEO82ynQ1j2gdjJFh9LEg+GzqR&#10;GzqkoiVQ65+/vr388Qfi4fo4/z271lhIB61r3X63B6QCzx/5QRTCvXV908moQSeO7+skqNh0Ui91&#10;Ry9vMHdzK7eMfUh/Ieblitbyv9H6JKM109Eice9bgkAGstj9/Pvl37+SyI0NRfS0lvpyICEKdvD+&#10;TrAFUT/WEdASmQ5qIdUh4yXBm6EjICnpXEHPj6QCxsDUZopNIbNJXhQkLXLIiBXkTYcIrk5zlWkf&#10;Ic9q+bkEeS0hSc0BvZ4LP/1Kivl0XAhyTiHvdXvRKBihz7DSXK5L3G22h/qtCCZo1i4xneuws/r1&#10;n7WtyCtCsRhAoMiEFgyCVs+lA5UX7CWAYQ0TVLuN5hUVXiuOMJi3OAIpodkkfacuCmZmv2QpZANI&#10;R77xftM4miSsUgYzmdEZM7AYtIx6XW/QHY1RUYFC1JzC+q1uq2C3bqPGzkdRpotPK7wTtcYwI9xK&#10;6JV5pVrhMq+42OVZAV7Zlc38BiQDDaI05bMLCAWhijE3NZBWScahBCZKaGGcBWGISfODxGN/Kx77&#10;94xHiEzPBDPgvVFXbBbrxp4XWYSaataE2h2jETflXQNuMn4yDp7Zdd8acLfMfq8Bh1H5KcawJWyi&#10;+yPE2Kqt+VDx5kHiNfXv6rc/L998RyIYgaSB0Q5lEusfclvWRzz5WpKKjzPI12wka0AKc/VqSAi+&#10;yBidQakxeWdDBz5gCSXTxZd8Bg0ZPVNcZ60m9GwjGbuB14OWEfomz426cYjmrCLYd/th0DU9k703&#10;Oa5Rcy2CWQF1UmLlp4MbSqrkRd4Wl43aOJmMsaSZBTamvVMNUsvpUveh3RbTJuFyAA+gh7MR3EDC&#10;fe2QBZwzho785owKKOnFFxUA2feCAKYp/RD0Ih8exPqb6fqb9dwNZRUT+ViZ48xZLfJ5pncMkaj4&#10;COBPc11dcWuMXbZA6Hz/EbiIbNLN+tVP31+9+ePqF6Sj5tIalYhaPuFQzNvxGxozOHn4PWAPEqnr&#10;hWFojx5NKfA8P4y69mziB3HQ9+1G38Ckt3VmbUOCHQpZwIEH+3+D9q2tyoomrU/XaCLrZJJDe3hE&#10;pTqmAs6gljsvgEBpwWExbu8cgmzaNb7NNdM8GqZ1Q2S6ZVrLMjtqWAaj1VmpGwXYKbCp6RnW2odU&#10;8PIUDt0j5DUI3EJJOLYnbDTS0+C4W1N1VJ3UCe4sgoZx/Gp5SkVta7GCnXvOmz5+K5rNXJSUNZJ7&#10;chu5kU8Pf7jw/F2E1jS7B6Gj2HUhGgyfPT+6lhi9KPD/Z3RuPf1E54els87V8A1In0/s9yr8yLT+&#10;rHP76qvawb8AAAD//wMAUEsDBBQABgAIAAAAIQCwg/VJ3QAAAAgBAAAPAAAAZHJzL2Rvd25yZXYu&#10;eG1sTI9Ba8JAEIXvhf6HZQq96SaR2hKzEZG2JylUC8Xbmh2TYHY2ZNck/vtOTvU0b3iPN99k69E2&#10;osfO144UxPMIBFLhTE2lgp/Dx+wNhA+ajG4coYIbeljnjw+ZTo0b6Bv7fSgFl5BPtYIqhDaV0hcV&#10;Wu3nrkVi7+w6qwOvXSlNpwcut41Momgpra6JL1S6xW2FxWV/tQo+Bz1sFvF7v7uct7fj4eXrdxej&#10;Us9P42YFIuAY/sMw4TM65Mx0clcyXjQKZgkHeSxATG70mrA6TWqZgMwzef9A/gcAAP//AwBQSwEC&#10;LQAUAAYACAAAACEAtoM4kv4AAADhAQAAEwAAAAAAAAAAAAAAAAAAAAAAW0NvbnRlbnRfVHlwZXNd&#10;LnhtbFBLAQItABQABgAIAAAAIQA4/SH/1gAAAJQBAAALAAAAAAAAAAAAAAAAAC8BAABfcmVscy8u&#10;cmVsc1BLAQItABQABgAIAAAAIQBAPF4rRwUAAJ0TAAAOAAAAAAAAAAAAAAAAAC4CAABkcnMvZTJv&#10;RG9jLnhtbFBLAQItABQABgAIAAAAIQCwg/VJ3QAAAAgBAAAPAAAAAAAAAAAAAAAAAKEHAABkcnMv&#10;ZG93bnJldi54bWxQSwUGAAAAAAQABADzAAAAqwgAAAAA&#10;">
                <v:group id="_x0000_s1124" style="position:absolute;width:68103;height:6785"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group id="组合 10" o:spid="_x0000_s1125" style="position:absolute;left:393;top:-2476;width:68104;height:6788"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rect id="矩形 708" o:spid="_x0000_s1126"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oLSwQAAANwAAAAPAAAAZHJzL2Rvd25yZXYueG1sRE/JbsIw&#10;EL1X4h+sQeqtcaBSi0IMSpG6HLiwfMAoniSGeJzGbhL+Hh+Qenx6e76dbCsG6r1xrGCRpCCIS6cN&#10;1wrOp8+XFQgfkDW2jknBjTxsN7OnHDPtRj7QcAy1iCHsM1TQhNBlUvqyIYs+cR1x5CrXWwwR9rXU&#10;PY4x3LZymaZv0qLh2NBgR7uGyuvxzypAe6hfv6viY3cp9lVhpq/fyiyVep5PxRpEoCn8ix/uH63g&#10;PY1r45l4BOTmDgAA//8DAFBLAQItABQABgAIAAAAIQDb4fbL7gAAAIUBAAATAAAAAAAAAAAAAAAA&#10;AAAAAABbQ29udGVudF9UeXBlc10ueG1sUEsBAi0AFAAGAAgAAAAhAFr0LFu/AAAAFQEAAAsAAAAA&#10;AAAAAAAAAAAAHwEAAF9yZWxzLy5yZWxzUEsBAi0AFAAGAAgAAAAhABRqgtLBAAAA3AAAAA8AAAAA&#10;AAAAAAAAAAAABwIAAGRycy9kb3ducmV2LnhtbFBLBQYAAAAAAwADALcAAAD1AgAAAAA=&#10;" fillcolor="#357a4a" stroked="f" strokeweight="1pt">
                      <v:fill color2="white [3212]" rotate="t" angle="90" colors="0 #357a4a;.5 #357a4a;1 white" focus="100%" type="gradient"/>
                    </v:rect>
                    <v:rect id="矩形 709" o:spid="_x0000_s1127" style="position:absolute;left:393;top:3931;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ltxQAAANwAAAAPAAAAZHJzL2Rvd25yZXYueG1sRI/NasMw&#10;EITvhbyD2EBujexQ2sSJbEIgJbRQyM8hx8Xa2CbWykhy7L59VSj0OMzMN8ymGE0rHuR8Y1lBOk9A&#10;EJdWN1wpuJz3z0sQPiBrbC2Tgm/yUOSTpw1m2g58pMcpVCJC2GeooA6hy6T0ZU0G/dx2xNG7WWcw&#10;ROkqqR0OEW5auUiSV2mw4bhQY0e7msr7qTcKzkv/fkzvg5VfH7YvuX1xn81Vqdl03K5BBBrDf/iv&#10;fdAK3pIV/J6JR0DmPwAAAP//AwBQSwECLQAUAAYACAAAACEA2+H2y+4AAACFAQAAEwAAAAAAAAAA&#10;AAAAAAAAAAAAW0NvbnRlbnRfVHlwZXNdLnhtbFBLAQItABQABgAIAAAAIQBa9CxbvwAAABUBAAAL&#10;AAAAAAAAAAAAAAAAAB8BAABfcmVscy8ucmVsc1BLAQItABQABgAIAAAAIQBlJDltxQAAANwAAAAP&#10;AAAAAAAAAAAAAAAAAAcCAABkcnMvZG93bnJldi54bWxQSwUGAAAAAAMAAwC3AAAA+QIAAAAA&#10;" fillcolor="#fcbc4e" stroked="f" strokeweight="1pt">
                      <v:fill color2="white [3212]" angle="90" colors="0 #fcbc4e;.5 #fcbc4e;1 white" focus="100%" type="gradient"/>
                    </v:rect>
                  </v:group>
                  <v:oval id="椭圆 710" o:spid="_x0000_s1128"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c2wgAAANwAAAAPAAAAZHJzL2Rvd25yZXYueG1sRE/Pa8Iw&#10;FL4P/B/CE7zNtBNaqUYRYbDZy6Y77Phonm2xeSlJqu1/bw6DHT++39v9aDpxJ+dbywrSZQKCuLK6&#10;5VrBz+X9dQ3CB2SNnWVSMJGH/W72ssVC2wd/0/0cahFD2BeooAmhL6T0VUMG/dL2xJG7WmcwROhq&#10;qR0+Yrjp5FuSZNJgy7GhwZ6ODVW382AUlGv6tdnp+jVM/bT6zLvcuEup1GI+HjYgAo3hX/zn/tAK&#10;8jTOj2fiEZC7JwAAAP//AwBQSwECLQAUAAYACAAAACEA2+H2y+4AAACFAQAAEwAAAAAAAAAAAAAA&#10;AAAAAAAAW0NvbnRlbnRfVHlwZXNdLnhtbFBLAQItABQABgAIAAAAIQBa9CxbvwAAABUBAAALAAAA&#10;AAAAAAAAAAAAAB8BAABfcmVscy8ucmVsc1BLAQItABQABgAIAAAAIQBoX+c2wgAAANwAAAAPAAAA&#10;AAAAAAAAAAAAAAcCAABkcnMvZG93bnJldi54bWxQSwUGAAAAAAMAAwC3AAAA9gIAAAAA&#10;" fillcolor="#ffc000" stroked="f">
                    <o:lock v:ext="edit" aspectratio="t"/>
                    <v:textbox>
                      <w:txbxContent>
                        <w:p w14:paraId="54131397" w14:textId="77777777" w:rsidR="007A33AB" w:rsidRPr="00205F65" w:rsidRDefault="007A33AB" w:rsidP="007A33AB"/>
                      </w:txbxContent>
                    </v:textbox>
                  </v:oval>
                </v:group>
                <v:shape id="文本框 711" o:spid="_x0000_s1129" type="#_x0000_t202" style="position:absolute;left:10325;top:3166;width:11268;height:24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twxAAAANwAAAAPAAAAZHJzL2Rvd25yZXYueG1sRI9Ba8JA&#10;FITvQv/D8gq9SN0kYJXUVUSQ6qk0EXp9ZF+zIdm3Ibtq/PeuIPQ4zMw3zGoz2k5caPCNYwXpLAFB&#10;XDndcK3gVO7flyB8QNbYOSYFN/KwWb9MVphrd+UfuhShFhHCPkcFJoQ+l9JXhiz6meuJo/fnBosh&#10;yqGWesBrhNtOZknyIS02HBcM9rQzVLXF2So4zMtMzxfF1/HbTH+z9tYmS9Mq9fY6bj9BBBrDf/jZ&#10;PmgFizSFx5l4BOT6DgAA//8DAFBLAQItABQABgAIAAAAIQDb4fbL7gAAAIUBAAATAAAAAAAAAAAA&#10;AAAAAAAAAABbQ29udGVudF9UeXBlc10ueG1sUEsBAi0AFAAGAAgAAAAhAFr0LFu/AAAAFQEAAAsA&#10;AAAAAAAAAAAAAAAAHwEAAF9yZWxzLy5yZWxzUEsBAi0AFAAGAAgAAAAhAG//S3DEAAAA3AAAAA8A&#10;AAAAAAAAAAAAAAAABwIAAGRycy9kb3ducmV2LnhtbFBLBQYAAAAAAwADALcAAAD4AgAAAAA=&#10;" filled="f" stroked="f" strokeweight=".5pt">
                  <v:textbox style="mso-fit-shape-to-text:t" inset="1mm,0,1mm,0">
                    <w:txbxContent>
                      <w:p w14:paraId="0386148B" w14:textId="77777777" w:rsidR="007A33AB" w:rsidRPr="00205F65" w:rsidRDefault="007A33AB" w:rsidP="007A33AB">
                        <w:pPr>
                          <w:ind w:firstLine="0"/>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七</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机械能守恒定律</w:t>
                        </w:r>
                      </w:p>
                    </w:txbxContent>
                  </v:textbox>
                </v:shape>
                <v:shape id="文本框 712" o:spid="_x0000_s1130" type="#_x0000_t202" style="position:absolute;left:7800;top:3112;width:1742;height:24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UHwwAAANwAAAAPAAAAZHJzL2Rvd25yZXYueG1sRI9Bi8Iw&#10;FITvC/6H8AQvi6YWXKUaRYRFPS1bBa+P5tmUNi+lyWr990YQ9jjMzDfMatPbRtyo85VjBdNJAoK4&#10;cLriUsH59D1egPABWWPjmBQ8yMNmPfhYYabdnX/plodSRAj7DBWYENpMSl8YsugnriWO3tV1FkOU&#10;XSl1h/cIt41Mk+RLWqw4LhhsaWeoqPM/q+AwO6V6Ns/3xx/zeUnrR50sTK3UaNhvlyAC9eE//G4f&#10;tIL5NIXXmXgE5PoJAAD//wMAUEsBAi0AFAAGAAgAAAAhANvh9svuAAAAhQEAABMAAAAAAAAAAAAA&#10;AAAAAAAAAFtDb250ZW50X1R5cGVzXS54bWxQSwECLQAUAAYACAAAACEAWvQsW78AAAAVAQAACwAA&#10;AAAAAAAAAAAAAAAfAQAAX3JlbHMvLnJlbHNQSwECLQAUAAYACAAAACEAny3VB8MAAADcAAAADwAA&#10;AAAAAAAAAAAAAAAHAgAAZHJzL2Rvd25yZXYueG1sUEsFBgAAAAADAAMAtwAAAPcCAAAAAA==&#10;" filled="f" stroked="f" strokeweight=".5pt">
                  <v:textbox style="mso-fit-shape-to-text:t" inset="1mm,0,1mm,0">
                    <w:txbxContent>
                      <w:p w14:paraId="1C1AF0A7" w14:textId="0AFA4D45" w:rsidR="007A33AB" w:rsidRPr="00F236AF" w:rsidRDefault="007A33AB" w:rsidP="007A33AB">
                        <w:pPr>
                          <w:ind w:rightChars="-7" w:right="-17" w:firstLine="0"/>
                          <w:rPr>
                            <w:rFonts w:hint="eastAsia"/>
                            <w:sz w:val="15"/>
                            <w:szCs w:val="15"/>
                          </w:rPr>
                        </w:pPr>
                        <w:r>
                          <w:rPr>
                            <w:sz w:val="15"/>
                            <w:szCs w:val="15"/>
                          </w:rPr>
                          <w:t>8</w:t>
                        </w:r>
                        <w:r w:rsidR="006C5A9A">
                          <w:rPr>
                            <w:rFonts w:hint="eastAsia"/>
                            <w:sz w:val="15"/>
                            <w:szCs w:val="15"/>
                          </w:rPr>
                          <w:t>8</w:t>
                        </w:r>
                      </w:p>
                    </w:txbxContent>
                  </v:textbox>
                </v:shape>
                <w10:wrap anchorx="page" anchory="page"/>
              </v:group>
            </w:pict>
          </mc:Fallback>
        </mc:AlternateContent>
      </w:r>
    </w:p>
    <w:p w14:paraId="2F43A4FB" w14:textId="77777777" w:rsidR="00607E5D" w:rsidRDefault="00995F5D" w:rsidP="00BD2FDA">
      <w:pPr>
        <w:pStyle w:val="aa"/>
        <w:numPr>
          <w:ilvl w:val="0"/>
          <w:numId w:val="29"/>
        </w:numPr>
        <w:ind w:rightChars="259" w:right="622"/>
      </w:pPr>
      <w:r>
        <w:rPr>
          <w:rFonts w:hint="eastAsia"/>
        </w:rPr>
        <w:t>判断下列关于功的说法是否正确，并简述理由？</w:t>
      </w:r>
    </w:p>
    <w:p w14:paraId="62033193" w14:textId="283F849F" w:rsidR="00607E5D" w:rsidRDefault="00995F5D" w:rsidP="00BD2FDA">
      <w:pPr>
        <w:pStyle w:val="aa"/>
        <w:ind w:left="360" w:rightChars="259" w:right="622"/>
      </w:pPr>
      <w:r>
        <w:rPr>
          <w:rFonts w:hint="eastAsia"/>
        </w:rPr>
        <w:t>（</w:t>
      </w:r>
      <w:r>
        <w:rPr>
          <w:rFonts w:hint="eastAsia"/>
        </w:rPr>
        <w:t>1</w:t>
      </w:r>
      <w:r>
        <w:rPr>
          <w:rFonts w:hint="eastAsia"/>
        </w:rPr>
        <w:t>）功有正负之分，所以功是</w:t>
      </w:r>
      <w:r w:rsidR="00607E5D">
        <w:rPr>
          <w:rFonts w:hint="eastAsia"/>
        </w:rPr>
        <w:t>矢量</w:t>
      </w:r>
      <w:r>
        <w:rPr>
          <w:rFonts w:hint="eastAsia"/>
        </w:rPr>
        <w:t>。</w:t>
      </w:r>
    </w:p>
    <w:p w14:paraId="2C0FDC49" w14:textId="599E336F" w:rsidR="00607E5D" w:rsidRDefault="00995F5D" w:rsidP="00BD2FDA">
      <w:pPr>
        <w:pStyle w:val="aa"/>
        <w:ind w:left="360" w:rightChars="259" w:right="622"/>
      </w:pPr>
      <w:r>
        <w:rPr>
          <w:rFonts w:hint="eastAsia"/>
        </w:rPr>
        <w:t>（</w:t>
      </w:r>
      <w:r>
        <w:rPr>
          <w:rFonts w:hint="eastAsia"/>
        </w:rPr>
        <w:t>2</w:t>
      </w:r>
      <w:r>
        <w:rPr>
          <w:rFonts w:hint="eastAsia"/>
        </w:rPr>
        <w:t>）力越大，力对物体所做的功就越多。</w:t>
      </w:r>
    </w:p>
    <w:p w14:paraId="7BF12235" w14:textId="74022246" w:rsidR="00995F5D" w:rsidRDefault="00995F5D" w:rsidP="00BD2FDA">
      <w:pPr>
        <w:pStyle w:val="aa"/>
        <w:ind w:left="360" w:rightChars="259" w:right="622"/>
      </w:pPr>
      <w:r>
        <w:rPr>
          <w:rFonts w:hint="eastAsia"/>
        </w:rPr>
        <w:t>（</w:t>
      </w:r>
      <w:r>
        <w:rPr>
          <w:rFonts w:hint="eastAsia"/>
        </w:rPr>
        <w:t>3</w:t>
      </w:r>
      <w:r>
        <w:rPr>
          <w:rFonts w:hint="eastAsia"/>
        </w:rPr>
        <w:t>）力对物体不做功，物体的位移一定为零。</w:t>
      </w:r>
    </w:p>
    <w:p w14:paraId="6EB3702E" w14:textId="2DDF77FC" w:rsidR="00607E5D" w:rsidRDefault="00995F5D" w:rsidP="006C5A9A">
      <w:pPr>
        <w:pStyle w:val="aa"/>
        <w:numPr>
          <w:ilvl w:val="0"/>
          <w:numId w:val="29"/>
        </w:numPr>
        <w:spacing w:before="150"/>
        <w:ind w:rightChars="270" w:right="648"/>
      </w:pPr>
      <w:r>
        <w:rPr>
          <w:rFonts w:hint="eastAsia"/>
        </w:rPr>
        <w:t>定性作</w:t>
      </w:r>
      <w:r w:rsidR="00607E5D">
        <w:rPr>
          <w:rFonts w:hint="eastAsia"/>
        </w:rPr>
        <w:t>出</w:t>
      </w:r>
      <w:r>
        <w:rPr>
          <w:rFonts w:hint="eastAsia"/>
        </w:rPr>
        <w:t>汽车以恒定速度沿斜坡向上行驶的过程中，汽车的动能、势能和机械能随汽车离地面</w:t>
      </w:r>
      <w:r w:rsidR="00607E5D">
        <w:rPr>
          <w:rFonts w:hint="eastAsia"/>
        </w:rPr>
        <w:t>高</w:t>
      </w:r>
      <w:r>
        <w:rPr>
          <w:rFonts w:hint="eastAsia"/>
        </w:rPr>
        <w:t>度变化的图像，并简述</w:t>
      </w:r>
      <w:r w:rsidR="00607E5D">
        <w:rPr>
          <w:rFonts w:hint="eastAsia"/>
        </w:rPr>
        <w:t>理由</w:t>
      </w:r>
      <w:r>
        <w:rPr>
          <w:rFonts w:hint="eastAsia"/>
        </w:rPr>
        <w:t>。</w:t>
      </w:r>
    </w:p>
    <w:p w14:paraId="26A9245B" w14:textId="31097803" w:rsidR="00607E5D" w:rsidRDefault="00995F5D" w:rsidP="006C5A9A">
      <w:pPr>
        <w:pStyle w:val="aa"/>
        <w:numPr>
          <w:ilvl w:val="0"/>
          <w:numId w:val="29"/>
        </w:numPr>
        <w:spacing w:before="150"/>
        <w:ind w:rightChars="270" w:right="648"/>
      </w:pPr>
      <w:r>
        <w:rPr>
          <w:rFonts w:hint="eastAsia"/>
        </w:rPr>
        <w:t>神舟飞船从发射升空至返</w:t>
      </w:r>
      <w:r w:rsidR="00607E5D">
        <w:rPr>
          <w:rFonts w:hint="eastAsia"/>
        </w:rPr>
        <w:t>回</w:t>
      </w:r>
      <w:r>
        <w:rPr>
          <w:rFonts w:hint="eastAsia"/>
        </w:rPr>
        <w:t>大致经历</w:t>
      </w:r>
      <w:r w:rsidR="00607E5D">
        <w:rPr>
          <w:rFonts w:hint="eastAsia"/>
        </w:rPr>
        <w:t>了</w:t>
      </w:r>
      <w:r>
        <w:rPr>
          <w:rFonts w:hint="eastAsia"/>
        </w:rPr>
        <w:t>以下四个阶段，判断各个阶段返</w:t>
      </w:r>
      <w:r w:rsidR="00607E5D">
        <w:rPr>
          <w:rFonts w:hint="eastAsia"/>
        </w:rPr>
        <w:t>回</w:t>
      </w:r>
      <w:r>
        <w:rPr>
          <w:rFonts w:hint="eastAsia"/>
        </w:rPr>
        <w:t>舱的机械能是否守恒，并简述理由。</w:t>
      </w:r>
    </w:p>
    <w:p w14:paraId="2E9DDA86" w14:textId="7524C650" w:rsidR="00607E5D" w:rsidRDefault="00995F5D" w:rsidP="00BD2FDA">
      <w:pPr>
        <w:pStyle w:val="aa"/>
        <w:ind w:left="360" w:rightChars="259" w:right="622"/>
      </w:pPr>
      <w:r>
        <w:rPr>
          <w:rFonts w:hint="eastAsia"/>
        </w:rPr>
        <w:t>（</w:t>
      </w:r>
      <w:r>
        <w:rPr>
          <w:rFonts w:hint="eastAsia"/>
        </w:rPr>
        <w:t>1</w:t>
      </w:r>
      <w:r>
        <w:rPr>
          <w:rFonts w:hint="eastAsia"/>
        </w:rPr>
        <w:t>）飞船发射升空。</w:t>
      </w:r>
    </w:p>
    <w:p w14:paraId="22921BE0" w14:textId="33C2F4AE" w:rsidR="00607E5D" w:rsidRDefault="00995F5D" w:rsidP="00BD2FDA">
      <w:pPr>
        <w:pStyle w:val="aa"/>
        <w:ind w:left="360" w:rightChars="259" w:right="622"/>
      </w:pPr>
      <w:r>
        <w:rPr>
          <w:rFonts w:hint="eastAsia"/>
        </w:rPr>
        <w:t>（</w:t>
      </w:r>
      <w:r>
        <w:rPr>
          <w:rFonts w:hint="eastAsia"/>
        </w:rPr>
        <w:t>2</w:t>
      </w:r>
      <w:r>
        <w:rPr>
          <w:rFonts w:hint="eastAsia"/>
        </w:rPr>
        <w:t>）飞船在椭圆轨道</w:t>
      </w:r>
      <w:r w:rsidR="00607E5D">
        <w:rPr>
          <w:rFonts w:hint="eastAsia"/>
        </w:rPr>
        <w:t>上</w:t>
      </w:r>
      <w:r>
        <w:rPr>
          <w:rFonts w:hint="eastAsia"/>
        </w:rPr>
        <w:t>绕地球运行。</w:t>
      </w:r>
    </w:p>
    <w:p w14:paraId="6890630B" w14:textId="0D56E089" w:rsidR="00607E5D" w:rsidRDefault="00995F5D" w:rsidP="00BD2FDA">
      <w:pPr>
        <w:pStyle w:val="aa"/>
        <w:ind w:left="360" w:rightChars="259" w:right="622"/>
      </w:pPr>
      <w:r>
        <w:rPr>
          <w:rFonts w:hint="eastAsia"/>
        </w:rPr>
        <w:t>（</w:t>
      </w:r>
      <w:r>
        <w:rPr>
          <w:rFonts w:hint="eastAsia"/>
        </w:rPr>
        <w:t>3</w:t>
      </w:r>
      <w:r>
        <w:rPr>
          <w:rFonts w:hint="eastAsia"/>
        </w:rPr>
        <w:t>）飞船进行最后一圈绕地飞行时进入返</w:t>
      </w:r>
      <w:r w:rsidR="00607E5D">
        <w:rPr>
          <w:rFonts w:hint="eastAsia"/>
        </w:rPr>
        <w:t>回</w:t>
      </w:r>
      <w:r>
        <w:rPr>
          <w:rFonts w:hint="eastAsia"/>
        </w:rPr>
        <w:t>姿态，返</w:t>
      </w:r>
      <w:r w:rsidR="00607E5D">
        <w:rPr>
          <w:rFonts w:hint="eastAsia"/>
        </w:rPr>
        <w:t>回</w:t>
      </w:r>
      <w:r>
        <w:rPr>
          <w:rFonts w:hint="eastAsia"/>
        </w:rPr>
        <w:t>舱与推进舱分离，制动发动机点火，飞船持续下降预备进入大气层。</w:t>
      </w:r>
    </w:p>
    <w:p w14:paraId="4A8D90B5" w14:textId="7FCA9959" w:rsidR="00995F5D" w:rsidRDefault="00995F5D" w:rsidP="00BD2FDA">
      <w:pPr>
        <w:pStyle w:val="aa"/>
        <w:ind w:left="360" w:rightChars="259" w:right="622"/>
      </w:pPr>
      <w:r>
        <w:rPr>
          <w:rFonts w:hint="eastAsia"/>
        </w:rPr>
        <w:t>（</w:t>
      </w:r>
      <w:r>
        <w:rPr>
          <w:rFonts w:hint="eastAsia"/>
        </w:rPr>
        <w:t>4</w:t>
      </w:r>
      <w:r>
        <w:rPr>
          <w:rFonts w:hint="eastAsia"/>
        </w:rPr>
        <w:t>）飞船借助降落伞和反推发动机逐步减速穿越大气层，以</w:t>
      </w:r>
      <w:r w:rsidR="00AA1249">
        <w:rPr>
          <w:rFonts w:hint="eastAsia"/>
        </w:rPr>
        <w:t xml:space="preserve"> </w:t>
      </w:r>
      <w:r>
        <w:rPr>
          <w:rFonts w:hint="eastAsia"/>
        </w:rPr>
        <w:t>3</w:t>
      </w:r>
      <w:r>
        <w:rPr>
          <w:rFonts w:hint="eastAsia"/>
        </w:rPr>
        <w:t>～</w:t>
      </w:r>
      <w:r>
        <w:rPr>
          <w:rFonts w:hint="eastAsia"/>
        </w:rPr>
        <w:t>4 m/s</w:t>
      </w:r>
      <w:r>
        <w:rPr>
          <w:rFonts w:hint="eastAsia"/>
        </w:rPr>
        <w:t>的速度下降预备着陆。</w:t>
      </w:r>
    </w:p>
    <w:p w14:paraId="420BB77F" w14:textId="30B21220" w:rsidR="00607E5D" w:rsidRDefault="00995F5D" w:rsidP="006C5A9A">
      <w:pPr>
        <w:pStyle w:val="aa"/>
        <w:numPr>
          <w:ilvl w:val="0"/>
          <w:numId w:val="29"/>
        </w:numPr>
        <w:spacing w:before="150"/>
        <w:ind w:rightChars="270" w:right="648"/>
      </w:pPr>
      <w:r>
        <w:rPr>
          <w:rFonts w:hint="eastAsia"/>
        </w:rPr>
        <w:t>起重机吊住质量为</w:t>
      </w:r>
      <w:r w:rsidR="00607E5D">
        <w:rPr>
          <w:rFonts w:hint="eastAsia"/>
        </w:rPr>
        <w:t xml:space="preserve"> </w:t>
      </w:r>
      <w:r w:rsidR="00607E5D" w:rsidRPr="00607E5D">
        <w:rPr>
          <w:rFonts w:hint="eastAsia"/>
          <w:i/>
          <w:iCs/>
        </w:rPr>
        <w:t>m</w:t>
      </w:r>
      <w:r w:rsidR="00607E5D">
        <w:t xml:space="preserve"> </w:t>
      </w:r>
      <w:r>
        <w:rPr>
          <w:rFonts w:hint="eastAsia"/>
        </w:rPr>
        <w:t>的木箱，沿</w:t>
      </w:r>
      <w:r w:rsidR="00607E5D">
        <w:rPr>
          <w:rFonts w:hint="eastAsia"/>
        </w:rPr>
        <w:t>竖直</w:t>
      </w:r>
      <w:r>
        <w:rPr>
          <w:rFonts w:hint="eastAsia"/>
        </w:rPr>
        <w:t>方向以加速度</w:t>
      </w:r>
      <w:r w:rsidR="00607E5D">
        <w:rPr>
          <w:rFonts w:hint="eastAsia"/>
        </w:rPr>
        <w:t xml:space="preserve"> </w:t>
      </w:r>
      <w:r w:rsidR="00607E5D" w:rsidRPr="00607E5D">
        <w:rPr>
          <w:rFonts w:hint="eastAsia"/>
          <w:i/>
          <w:iCs/>
        </w:rPr>
        <w:t>a</w:t>
      </w:r>
      <w:r w:rsidR="00607E5D">
        <w:t xml:space="preserve"> </w:t>
      </w:r>
      <w:r>
        <w:rPr>
          <w:rFonts w:hint="eastAsia"/>
        </w:rPr>
        <w:t>匀加速</w:t>
      </w:r>
      <w:r w:rsidR="00607E5D">
        <w:rPr>
          <w:rFonts w:hint="eastAsia"/>
        </w:rPr>
        <w:t>上</w:t>
      </w:r>
      <w:r>
        <w:rPr>
          <w:rFonts w:hint="eastAsia"/>
        </w:rPr>
        <w:t>升一段距离</w:t>
      </w:r>
      <w:r w:rsidR="00607E5D">
        <w:rPr>
          <w:rFonts w:hint="eastAsia"/>
        </w:rPr>
        <w:t xml:space="preserve"> </w:t>
      </w:r>
      <w:r w:rsidR="00607E5D" w:rsidRPr="00607E5D">
        <w:rPr>
          <w:rFonts w:hint="eastAsia"/>
          <w:i/>
          <w:iCs/>
        </w:rPr>
        <w:t>h</w:t>
      </w:r>
      <w:r>
        <w:rPr>
          <w:rFonts w:hint="eastAsia"/>
        </w:rPr>
        <w:t>。重力</w:t>
      </w:r>
      <w:r w:rsidR="00607E5D">
        <w:rPr>
          <w:rFonts w:hint="eastAsia"/>
        </w:rPr>
        <w:t>加速度</w:t>
      </w:r>
      <w:r w:rsidR="00607E5D">
        <w:rPr>
          <w:rFonts w:hint="eastAsia"/>
        </w:rPr>
        <w:t xml:space="preserve"> </w:t>
      </w:r>
      <w:r w:rsidRPr="00607E5D">
        <w:rPr>
          <w:rFonts w:hint="eastAsia"/>
          <w:i/>
          <w:iCs/>
        </w:rPr>
        <w:t>g</w:t>
      </w:r>
      <w:r>
        <w:rPr>
          <w:rFonts w:hint="eastAsia"/>
        </w:rPr>
        <w:t>，不计空气阻</w:t>
      </w:r>
      <w:r w:rsidR="00607E5D">
        <w:rPr>
          <w:rFonts w:hint="eastAsia"/>
        </w:rPr>
        <w:t>力</w:t>
      </w:r>
      <w:r>
        <w:rPr>
          <w:rFonts w:hint="eastAsia"/>
        </w:rPr>
        <w:t>，求起重机对木箱所做的功。</w:t>
      </w:r>
    </w:p>
    <w:p w14:paraId="1C2184FA" w14:textId="7ADF20C7" w:rsidR="00607E5D" w:rsidRDefault="00995F5D" w:rsidP="006C5A9A">
      <w:pPr>
        <w:pStyle w:val="aa"/>
        <w:numPr>
          <w:ilvl w:val="0"/>
          <w:numId w:val="29"/>
        </w:numPr>
        <w:spacing w:before="150"/>
        <w:ind w:rightChars="270" w:right="648"/>
      </w:pPr>
      <w:r>
        <w:rPr>
          <w:rFonts w:hint="eastAsia"/>
        </w:rPr>
        <w:t>小明身</w:t>
      </w:r>
      <w:r w:rsidR="00607E5D">
        <w:rPr>
          <w:rFonts w:hint="eastAsia"/>
        </w:rPr>
        <w:t>高</w:t>
      </w:r>
      <w:r w:rsidR="00607E5D">
        <w:rPr>
          <w:rFonts w:hint="eastAsia"/>
        </w:rPr>
        <w:t xml:space="preserve"> </w:t>
      </w:r>
      <w:r>
        <w:rPr>
          <w:rFonts w:hint="eastAsia"/>
        </w:rPr>
        <w:t>1.8 m</w:t>
      </w:r>
      <w:r>
        <w:rPr>
          <w:rFonts w:hint="eastAsia"/>
        </w:rPr>
        <w:t>，在运动会</w:t>
      </w:r>
      <w:r w:rsidR="00607E5D">
        <w:rPr>
          <w:rFonts w:hint="eastAsia"/>
        </w:rPr>
        <w:t>上</w:t>
      </w:r>
      <w:r>
        <w:rPr>
          <w:rFonts w:hint="eastAsia"/>
        </w:rPr>
        <w:t>参加跳</w:t>
      </w:r>
      <w:r w:rsidR="00607E5D">
        <w:rPr>
          <w:rFonts w:hint="eastAsia"/>
        </w:rPr>
        <w:t>高</w:t>
      </w:r>
      <w:r>
        <w:rPr>
          <w:rFonts w:hint="eastAsia"/>
        </w:rPr>
        <w:t>比赛</w:t>
      </w:r>
      <w:r w:rsidR="00607E5D">
        <w:rPr>
          <w:rFonts w:hint="eastAsia"/>
        </w:rPr>
        <w:t>时</w:t>
      </w:r>
      <w:r>
        <w:rPr>
          <w:rFonts w:hint="eastAsia"/>
        </w:rPr>
        <w:t>采取背越式跳法，起跳后恰能越过</w:t>
      </w:r>
      <w:r w:rsidR="00607E5D">
        <w:rPr>
          <w:rFonts w:hint="eastAsia"/>
        </w:rPr>
        <w:t xml:space="preserve"> </w:t>
      </w:r>
      <w:r>
        <w:rPr>
          <w:rFonts w:hint="eastAsia"/>
        </w:rPr>
        <w:t>1.8 m</w:t>
      </w:r>
      <w:r w:rsidR="00607E5D">
        <w:rPr>
          <w:rFonts w:hint="eastAsia"/>
        </w:rPr>
        <w:t>高</w:t>
      </w:r>
      <w:r>
        <w:rPr>
          <w:rFonts w:hint="eastAsia"/>
        </w:rPr>
        <w:t>的横杆。估算小明为此做</w:t>
      </w:r>
      <w:r w:rsidR="00607E5D">
        <w:rPr>
          <w:rFonts w:hint="eastAsia"/>
        </w:rPr>
        <w:t>了</w:t>
      </w:r>
      <w:r>
        <w:rPr>
          <w:rFonts w:hint="eastAsia"/>
        </w:rPr>
        <w:t>多少功？（</w:t>
      </w:r>
      <w:r w:rsidRPr="00607E5D">
        <w:rPr>
          <w:rFonts w:hint="eastAsia"/>
          <w:i/>
          <w:iCs/>
        </w:rPr>
        <w:t>g</w:t>
      </w:r>
      <w:r w:rsidR="00607E5D">
        <w:t xml:space="preserve"> </w:t>
      </w:r>
      <w:r>
        <w:rPr>
          <w:rFonts w:hint="eastAsia"/>
        </w:rPr>
        <w:t>取</w:t>
      </w:r>
      <w:r w:rsidR="00DA1EB7">
        <w:rPr>
          <w:rFonts w:hint="eastAsia"/>
        </w:rPr>
        <w:t xml:space="preserve"> </w:t>
      </w:r>
      <w:r>
        <w:rPr>
          <w:rFonts w:hint="eastAsia"/>
        </w:rPr>
        <w:t>10 m/s</w:t>
      </w:r>
      <w:r w:rsidR="00607E5D" w:rsidRPr="00607E5D">
        <w:rPr>
          <w:vertAlign w:val="superscript"/>
        </w:rPr>
        <w:t>2</w:t>
      </w:r>
      <w:r>
        <w:rPr>
          <w:rFonts w:hint="eastAsia"/>
        </w:rPr>
        <w:t>）</w:t>
      </w:r>
    </w:p>
    <w:p w14:paraId="20D5B406" w14:textId="122FD75D" w:rsidR="000772A3" w:rsidRDefault="00995F5D" w:rsidP="006C5A9A">
      <w:pPr>
        <w:pStyle w:val="aa"/>
        <w:numPr>
          <w:ilvl w:val="0"/>
          <w:numId w:val="29"/>
        </w:numPr>
        <w:spacing w:before="150"/>
        <w:ind w:rightChars="270" w:right="648"/>
      </w:pPr>
      <w:r>
        <w:rPr>
          <w:rFonts w:hint="eastAsia"/>
        </w:rPr>
        <w:t>有研究表明，游泳时人受到水的阻</w:t>
      </w:r>
      <w:r w:rsidR="000772A3">
        <w:rPr>
          <w:rFonts w:hint="eastAsia"/>
        </w:rPr>
        <w:t>力</w:t>
      </w:r>
      <w:r>
        <w:rPr>
          <w:rFonts w:hint="eastAsia"/>
        </w:rPr>
        <w:t>正比于人在水</w:t>
      </w:r>
      <w:r w:rsidR="000772A3">
        <w:rPr>
          <w:rFonts w:hint="eastAsia"/>
        </w:rPr>
        <w:t>中速</w:t>
      </w:r>
      <w:r>
        <w:rPr>
          <w:rFonts w:hint="eastAsia"/>
        </w:rPr>
        <w:t>度的二次方。男子</w:t>
      </w:r>
      <w:r w:rsidR="000772A3">
        <w:rPr>
          <w:rFonts w:hint="eastAsia"/>
        </w:rPr>
        <w:t>自由泳</w:t>
      </w:r>
      <w:r w:rsidR="000772A3">
        <w:rPr>
          <w:rFonts w:hint="eastAsia"/>
        </w:rPr>
        <w:t xml:space="preserve"> </w:t>
      </w:r>
      <w:r>
        <w:rPr>
          <w:rFonts w:hint="eastAsia"/>
        </w:rPr>
        <w:t>100 m</w:t>
      </w:r>
      <w:r w:rsidR="00BA56A3">
        <w:t xml:space="preserve"> </w:t>
      </w:r>
      <w:r>
        <w:rPr>
          <w:rFonts w:hint="eastAsia"/>
        </w:rPr>
        <w:t>和</w:t>
      </w:r>
      <w:r>
        <w:rPr>
          <w:rFonts w:hint="eastAsia"/>
        </w:rPr>
        <w:t xml:space="preserve"> 800 m</w:t>
      </w:r>
      <w:r w:rsidR="00BA56A3">
        <w:t xml:space="preserve"> </w:t>
      </w:r>
      <w:r>
        <w:rPr>
          <w:rFonts w:hint="eastAsia"/>
        </w:rPr>
        <w:t>的世界纪录分别为</w:t>
      </w:r>
      <w:r w:rsidR="00BA56A3">
        <w:rPr>
          <w:rFonts w:hint="eastAsia"/>
        </w:rPr>
        <w:t xml:space="preserve"> </w:t>
      </w:r>
      <w:r>
        <w:rPr>
          <w:rFonts w:hint="eastAsia"/>
        </w:rPr>
        <w:t>46.91 s</w:t>
      </w:r>
      <w:r w:rsidR="00BA56A3">
        <w:t xml:space="preserve"> </w:t>
      </w:r>
      <w:r>
        <w:rPr>
          <w:rFonts w:hint="eastAsia"/>
        </w:rPr>
        <w:t>和</w:t>
      </w:r>
      <w:r w:rsidR="00BA56A3">
        <w:rPr>
          <w:rFonts w:hint="eastAsia"/>
        </w:rPr>
        <w:t xml:space="preserve"> </w:t>
      </w:r>
      <w:r>
        <w:rPr>
          <w:rFonts w:hint="eastAsia"/>
        </w:rPr>
        <w:t>452.12 s</w:t>
      </w:r>
      <w:r>
        <w:rPr>
          <w:rFonts w:hint="eastAsia"/>
        </w:rPr>
        <w:t>。试比较运动员创造</w:t>
      </w:r>
      <w:r w:rsidR="000772A3">
        <w:rPr>
          <w:rFonts w:hint="eastAsia"/>
        </w:rPr>
        <w:t>以上</w:t>
      </w:r>
      <w:r>
        <w:rPr>
          <w:rFonts w:hint="eastAsia"/>
        </w:rPr>
        <w:t>两项世界纪录时所做的功和平均功率。</w:t>
      </w:r>
    </w:p>
    <w:p w14:paraId="33E242B7" w14:textId="42E67E58" w:rsidR="000772A3" w:rsidRDefault="00995F5D" w:rsidP="00A779D0">
      <w:pPr>
        <w:pStyle w:val="aa"/>
        <w:numPr>
          <w:ilvl w:val="0"/>
          <w:numId w:val="29"/>
        </w:numPr>
        <w:spacing w:before="150"/>
        <w:ind w:rightChars="270" w:right="648"/>
      </w:pPr>
      <w:r>
        <w:rPr>
          <w:rFonts w:hint="eastAsia"/>
        </w:rPr>
        <w:t>如图</w:t>
      </w:r>
      <w:r w:rsidR="006C5A9A">
        <w:rPr>
          <w:rFonts w:hint="eastAsia"/>
        </w:rPr>
        <w:t xml:space="preserve"> </w:t>
      </w:r>
      <w:r>
        <w:rPr>
          <w:rFonts w:hint="eastAsia"/>
        </w:rPr>
        <w:t>7</w:t>
      </w:r>
      <w:r w:rsidR="006C5A9A">
        <w:t>–</w:t>
      </w:r>
      <w:r>
        <w:rPr>
          <w:rFonts w:hint="eastAsia"/>
        </w:rPr>
        <w:t>48</w:t>
      </w:r>
      <w:r w:rsidR="006C5A9A">
        <w:rPr>
          <w:rFonts w:hint="eastAsia"/>
        </w:rPr>
        <w:t xml:space="preserve"> </w:t>
      </w:r>
      <w:r>
        <w:rPr>
          <w:rFonts w:hint="eastAsia"/>
        </w:rPr>
        <w:t>所示，质量为</w:t>
      </w:r>
      <w:r w:rsidR="000772A3">
        <w:rPr>
          <w:rFonts w:hint="eastAsia"/>
        </w:rPr>
        <w:t xml:space="preserve"> </w:t>
      </w:r>
      <w:r w:rsidR="000772A3" w:rsidRPr="00551E0D">
        <w:rPr>
          <w:rFonts w:hint="eastAsia"/>
          <w:i/>
          <w:iCs/>
        </w:rPr>
        <w:t>m</w:t>
      </w:r>
      <w:r w:rsidR="000772A3">
        <w:t xml:space="preserve"> </w:t>
      </w:r>
      <w:r>
        <w:rPr>
          <w:rFonts w:hint="eastAsia"/>
        </w:rPr>
        <w:t>的物体在水平拉</w:t>
      </w:r>
      <w:r w:rsidR="000772A3">
        <w:rPr>
          <w:rFonts w:hint="eastAsia"/>
        </w:rPr>
        <w:t>力</w:t>
      </w:r>
      <w:r>
        <w:rPr>
          <w:rFonts w:hint="eastAsia"/>
        </w:rPr>
        <w:t xml:space="preserve"> </w:t>
      </w:r>
      <w:r w:rsidRPr="00551E0D">
        <w:rPr>
          <w:rFonts w:hint="eastAsia"/>
          <w:i/>
          <w:iCs/>
        </w:rPr>
        <w:t>F</w:t>
      </w:r>
      <w:r w:rsidR="000772A3">
        <w:t xml:space="preserve"> </w:t>
      </w:r>
      <w:r>
        <w:rPr>
          <w:rFonts w:hint="eastAsia"/>
        </w:rPr>
        <w:t>的作用下，</w:t>
      </w:r>
      <w:r w:rsidR="000772A3">
        <w:rPr>
          <w:rFonts w:hint="eastAsia"/>
        </w:rPr>
        <w:t>由</w:t>
      </w:r>
      <w:r>
        <w:rPr>
          <w:rFonts w:hint="eastAsia"/>
        </w:rPr>
        <w:t>静止开始沿粗糙水平面向前运动</w:t>
      </w:r>
      <w:r w:rsidR="000772A3">
        <w:rPr>
          <w:rFonts w:hint="eastAsia"/>
        </w:rPr>
        <w:t xml:space="preserve"> </w:t>
      </w:r>
      <w:r w:rsidRPr="00551E0D">
        <w:rPr>
          <w:rFonts w:hint="eastAsia"/>
          <w:i/>
          <w:iCs/>
        </w:rPr>
        <w:t>s</w:t>
      </w:r>
      <w:r w:rsidR="000772A3" w:rsidRPr="000772A3">
        <w:rPr>
          <w:vertAlign w:val="subscript"/>
        </w:rPr>
        <w:t>1</w:t>
      </w:r>
      <w:r w:rsidR="000772A3">
        <w:t xml:space="preserve"> </w:t>
      </w:r>
      <w:r>
        <w:rPr>
          <w:rFonts w:hint="eastAsia"/>
        </w:rPr>
        <w:t>后，撤</w:t>
      </w:r>
      <w:r w:rsidR="000772A3">
        <w:rPr>
          <w:rFonts w:hint="eastAsia"/>
        </w:rPr>
        <w:t>去</w:t>
      </w:r>
      <w:r>
        <w:rPr>
          <w:rFonts w:hint="eastAsia"/>
        </w:rPr>
        <w:t>拉力</w:t>
      </w:r>
      <w:r w:rsidR="000772A3">
        <w:rPr>
          <w:rFonts w:hint="eastAsia"/>
        </w:rPr>
        <w:t xml:space="preserve"> </w:t>
      </w:r>
      <w:r w:rsidRPr="00551E0D">
        <w:rPr>
          <w:rFonts w:hint="eastAsia"/>
          <w:i/>
          <w:iCs/>
        </w:rPr>
        <w:t>F</w:t>
      </w:r>
      <w:r>
        <w:rPr>
          <w:rFonts w:hint="eastAsia"/>
        </w:rPr>
        <w:t>，已知物体与水平面间的摩擦力为</w:t>
      </w:r>
      <w:r w:rsidR="000772A3">
        <w:rPr>
          <w:rFonts w:hint="eastAsia"/>
        </w:rPr>
        <w:t xml:space="preserve"> </w:t>
      </w:r>
      <w:r w:rsidR="000772A3" w:rsidRPr="00551E0D">
        <w:rPr>
          <w:rFonts w:hint="eastAsia"/>
          <w:i/>
          <w:iCs/>
        </w:rPr>
        <w:t>F</w:t>
      </w:r>
      <w:r w:rsidR="000772A3" w:rsidRPr="000772A3">
        <w:rPr>
          <w:rFonts w:hint="eastAsia"/>
          <w:vertAlign w:val="subscript"/>
        </w:rPr>
        <w:t>f</w:t>
      </w:r>
      <w:r>
        <w:rPr>
          <w:rFonts w:hint="eastAsia"/>
        </w:rPr>
        <w:t>。求：</w:t>
      </w:r>
    </w:p>
    <w:p w14:paraId="64D7D3A9" w14:textId="61788D1C" w:rsidR="000772A3" w:rsidRDefault="00995F5D" w:rsidP="00BD2FDA">
      <w:pPr>
        <w:pStyle w:val="aa"/>
        <w:ind w:left="360" w:rightChars="259" w:right="622"/>
      </w:pPr>
      <w:r>
        <w:rPr>
          <w:rFonts w:hint="eastAsia"/>
        </w:rPr>
        <w:t>（</w:t>
      </w:r>
      <w:r>
        <w:rPr>
          <w:rFonts w:hint="eastAsia"/>
        </w:rPr>
        <w:t>1</w:t>
      </w:r>
      <w:r>
        <w:rPr>
          <w:rFonts w:hint="eastAsia"/>
        </w:rPr>
        <w:t>）刚</w:t>
      </w:r>
      <w:r w:rsidR="002B17DF">
        <w:rPr>
          <w:rFonts w:hint="eastAsia"/>
        </w:rPr>
        <w:t>撤</w:t>
      </w:r>
      <w:r w:rsidR="000772A3">
        <w:rPr>
          <w:rFonts w:hint="eastAsia"/>
        </w:rPr>
        <w:t>去</w:t>
      </w:r>
      <w:r>
        <w:rPr>
          <w:rFonts w:hint="eastAsia"/>
        </w:rPr>
        <w:t>拉力时，物体的速度</w:t>
      </w:r>
      <w:r w:rsidR="00551E0D">
        <w:rPr>
          <w:rFonts w:hint="eastAsia"/>
        </w:rPr>
        <w:t xml:space="preserve"> </w:t>
      </w:r>
      <w:r w:rsidR="00551E0D" w:rsidRPr="004F3A05">
        <w:rPr>
          <w:rFonts w:ascii="Book Antiqua" w:hAnsi="Book Antiqua"/>
          <w:i/>
          <w:iCs/>
        </w:rPr>
        <w:t>v</w:t>
      </w:r>
      <w:r>
        <w:rPr>
          <w:rFonts w:hint="eastAsia"/>
        </w:rPr>
        <w:t>；</w:t>
      </w:r>
    </w:p>
    <w:p w14:paraId="5CBB1960" w14:textId="77777777" w:rsidR="006C5A9A" w:rsidRDefault="00995F5D" w:rsidP="00BD2FDA">
      <w:pPr>
        <w:pStyle w:val="aa"/>
        <w:ind w:left="360" w:rightChars="259" w:right="622"/>
      </w:pPr>
      <w:r>
        <w:rPr>
          <w:rFonts w:hint="eastAsia"/>
        </w:rPr>
        <w:t>（</w:t>
      </w:r>
      <w:r>
        <w:rPr>
          <w:rFonts w:hint="eastAsia"/>
        </w:rPr>
        <w:t>2</w:t>
      </w:r>
      <w:r>
        <w:rPr>
          <w:rFonts w:hint="eastAsia"/>
        </w:rPr>
        <w:t>）物体滑行的最大距离</w:t>
      </w:r>
      <w:r w:rsidR="00551E0D">
        <w:rPr>
          <w:rFonts w:hint="eastAsia"/>
        </w:rPr>
        <w:t xml:space="preserve"> </w:t>
      </w:r>
      <w:r w:rsidRPr="00551E0D">
        <w:rPr>
          <w:rFonts w:hint="eastAsia"/>
          <w:i/>
          <w:iCs/>
        </w:rPr>
        <w:t>s</w:t>
      </w:r>
      <w:r w:rsidR="00551E0D">
        <w:rPr>
          <w:vertAlign w:val="subscript"/>
        </w:rPr>
        <w:t>2</w:t>
      </w:r>
      <w:r>
        <w:rPr>
          <w:rFonts w:hint="eastAsia"/>
        </w:rPr>
        <w:t>。</w:t>
      </w:r>
    </w:p>
    <w:p w14:paraId="661DFB41" w14:textId="2C8DF34A" w:rsidR="00995F5D" w:rsidRDefault="006C5A9A" w:rsidP="00A779D0">
      <w:pPr>
        <w:pStyle w:val="aa"/>
        <w:ind w:left="360" w:rightChars="259" w:right="622"/>
        <w:jc w:val="center"/>
      </w:pPr>
      <w:r>
        <w:rPr>
          <w:rFonts w:hint="eastAsia"/>
          <w:noProof/>
          <w:lang w:val="zh-CN"/>
        </w:rPr>
        <mc:AlternateContent>
          <mc:Choice Requires="wpg">
            <w:drawing>
              <wp:inline distT="0" distB="0" distL="0" distR="0" wp14:anchorId="6396FAA2" wp14:editId="321A0DBE">
                <wp:extent cx="2839720" cy="870591"/>
                <wp:effectExtent l="0" t="0" r="36830" b="5715"/>
                <wp:docPr id="241" name="组合 241"/>
                <wp:cNvGraphicFramePr/>
                <a:graphic xmlns:a="http://schemas.openxmlformats.org/drawingml/2006/main">
                  <a:graphicData uri="http://schemas.microsoft.com/office/word/2010/wordprocessingGroup">
                    <wpg:wgp>
                      <wpg:cNvGrpSpPr/>
                      <wpg:grpSpPr>
                        <a:xfrm>
                          <a:off x="0" y="0"/>
                          <a:ext cx="2839720" cy="870591"/>
                          <a:chOff x="0" y="0"/>
                          <a:chExt cx="2839825" cy="870700"/>
                        </a:xfrm>
                      </wpg:grpSpPr>
                      <wpg:grpSp>
                        <wpg:cNvPr id="240" name="组合 240"/>
                        <wpg:cNvGrpSpPr/>
                        <wpg:grpSpPr>
                          <a:xfrm>
                            <a:off x="0" y="189778"/>
                            <a:ext cx="2839825" cy="245476"/>
                            <a:chOff x="-1750812" y="-356447"/>
                            <a:chExt cx="2840413" cy="245986"/>
                          </a:xfrm>
                        </wpg:grpSpPr>
                        <wps:wsp>
                          <wps:cNvPr id="231" name="矩形 231"/>
                          <wps:cNvSpPr/>
                          <wps:spPr>
                            <a:xfrm>
                              <a:off x="-1737740" y="-356446"/>
                              <a:ext cx="135762" cy="98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直接连接符 239"/>
                          <wps:cNvCnPr/>
                          <wps:spPr>
                            <a:xfrm>
                              <a:off x="-1750812" y="-260276"/>
                              <a:ext cx="106702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2" name="矩形 522"/>
                          <wps:cNvSpPr/>
                          <wps:spPr>
                            <a:xfrm>
                              <a:off x="-684809" y="-356447"/>
                              <a:ext cx="135762" cy="98155"/>
                            </a:xfrm>
                            <a:prstGeom prst="rect">
                              <a:avLst/>
                            </a:prstGeom>
                            <a:noFill/>
                            <a:ln w="9525"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矩形 523"/>
                          <wps:cNvSpPr/>
                          <wps:spPr>
                            <a:xfrm>
                              <a:off x="885323" y="-356446"/>
                              <a:ext cx="135762" cy="98155"/>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直接连接符 524"/>
                          <wps:cNvCnPr/>
                          <wps:spPr>
                            <a:xfrm>
                              <a:off x="-683077" y="-260888"/>
                              <a:ext cx="1772678" cy="0"/>
                            </a:xfrm>
                            <a:prstGeom prst="line">
                              <a:avLst/>
                            </a:prstGeom>
                            <a:ln w="6350"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525" name="直接连接符 525"/>
                          <wps:cNvCnPr/>
                          <wps:spPr>
                            <a:xfrm>
                              <a:off x="-1673028" y="-238857"/>
                              <a:ext cx="0" cy="12839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6" name="直接连接符 526"/>
                          <wps:cNvCnPr/>
                          <wps:spPr>
                            <a:xfrm>
                              <a:off x="-619364" y="-238857"/>
                              <a:ext cx="0" cy="12839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7" name="直接连接符 527"/>
                          <wps:cNvCnPr/>
                          <wps:spPr>
                            <a:xfrm>
                              <a:off x="955239" y="-238857"/>
                              <a:ext cx="0" cy="12839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8" name="直接连接符 528"/>
                          <wps:cNvCnPr/>
                          <wps:spPr>
                            <a:xfrm flipH="1">
                              <a:off x="-1493878" y="-325365"/>
                              <a:ext cx="325270" cy="0"/>
                            </a:xfrm>
                            <a:prstGeom prst="line">
                              <a:avLst/>
                            </a:prstGeom>
                            <a:ln w="6350">
                              <a:solidFill>
                                <a:srgbClr val="C00000"/>
                              </a:solidFill>
                              <a:headEnd type="stealth"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29" name="直接连接符 529"/>
                          <wps:cNvCnPr/>
                          <wps:spPr>
                            <a:xfrm flipH="1">
                              <a:off x="-1673031" y="-165170"/>
                              <a:ext cx="1053583" cy="0"/>
                            </a:xfrm>
                            <a:prstGeom prst="line">
                              <a:avLst/>
                            </a:prstGeom>
                            <a:ln w="6350">
                              <a:solidFill>
                                <a:schemeClr val="tx1"/>
                              </a:solidFill>
                              <a:headEnd type="stealth" w="sm" len="med"/>
                            </a:ln>
                          </wps:spPr>
                          <wps:style>
                            <a:lnRef idx="1">
                              <a:schemeClr val="accent1"/>
                            </a:lnRef>
                            <a:fillRef idx="0">
                              <a:schemeClr val="accent1"/>
                            </a:fillRef>
                            <a:effectRef idx="0">
                              <a:schemeClr val="accent1"/>
                            </a:effectRef>
                            <a:fontRef idx="minor">
                              <a:schemeClr val="tx1"/>
                            </a:fontRef>
                          </wps:style>
                          <wps:bodyPr/>
                        </wps:wsp>
                        <wps:wsp>
                          <wps:cNvPr id="530" name="直接连接符 530"/>
                          <wps:cNvCnPr/>
                          <wps:spPr>
                            <a:xfrm flipH="1">
                              <a:off x="-619445" y="-165370"/>
                              <a:ext cx="1574584" cy="0"/>
                            </a:xfrm>
                            <a:prstGeom prst="line">
                              <a:avLst/>
                            </a:prstGeom>
                            <a:ln w="6350">
                              <a:solidFill>
                                <a:schemeClr val="tx1"/>
                              </a:solidFill>
                              <a:headEnd type="stealth" w="sm" len="med"/>
                            </a:ln>
                          </wps:spPr>
                          <wps:style>
                            <a:lnRef idx="1">
                              <a:schemeClr val="accent1"/>
                            </a:lnRef>
                            <a:fillRef idx="0">
                              <a:schemeClr val="accent1"/>
                            </a:fillRef>
                            <a:effectRef idx="0">
                              <a:schemeClr val="accent1"/>
                            </a:effectRef>
                            <a:fontRef idx="minor">
                              <a:schemeClr val="tx1"/>
                            </a:fontRef>
                          </wps:style>
                          <wps:bodyPr/>
                        </wps:wsp>
                      </wpg:grpSp>
                      <wps:wsp>
                        <wps:cNvPr id="193" name="文本框 2"/>
                        <wps:cNvSpPr txBox="1">
                          <a:spLocks noChangeArrowheads="1"/>
                        </wps:cNvSpPr>
                        <wps:spPr bwMode="auto">
                          <a:xfrm>
                            <a:off x="962070" y="663030"/>
                            <a:ext cx="548904" cy="207670"/>
                          </a:xfrm>
                          <a:prstGeom prst="rect">
                            <a:avLst/>
                          </a:prstGeom>
                          <a:noFill/>
                          <a:ln w="9525">
                            <a:noFill/>
                            <a:miter lim="800000"/>
                            <a:headEnd/>
                            <a:tailEnd/>
                          </a:ln>
                        </wps:spPr>
                        <wps:txbx>
                          <w:txbxContent>
                            <w:p w14:paraId="78A2EC97" w14:textId="2331EA5A" w:rsidR="006C5A9A" w:rsidRPr="008F6AF9" w:rsidRDefault="006C5A9A" w:rsidP="006C5A9A">
                              <w:pPr>
                                <w:spacing w:line="240" w:lineRule="auto"/>
                                <w:ind w:firstLine="0"/>
                                <w:rPr>
                                  <w:rFonts w:cs="Times New Roman"/>
                                  <w:sz w:val="21"/>
                                  <w:szCs w:val="21"/>
                                  <w:vertAlign w:val="subscript"/>
                                </w:rPr>
                              </w:pPr>
                              <w:r w:rsidRPr="008F6AF9">
                                <w:rPr>
                                  <w:rFonts w:cs="Times New Roman" w:hint="eastAsia"/>
                                  <w:sz w:val="21"/>
                                  <w:szCs w:val="21"/>
                                </w:rPr>
                                <w:t>图</w:t>
                              </w:r>
                              <w:r>
                                <w:rPr>
                                  <w:rFonts w:cs="Times New Roman" w:hint="eastAsia"/>
                                  <w:sz w:val="21"/>
                                  <w:szCs w:val="21"/>
                                </w:rPr>
                                <w:t xml:space="preserve"> </w:t>
                              </w:r>
                              <w:r w:rsidRPr="008F6AF9">
                                <w:rPr>
                                  <w:rFonts w:cs="Times New Roman" w:hint="eastAsia"/>
                                  <w:sz w:val="21"/>
                                  <w:szCs w:val="21"/>
                                </w:rPr>
                                <w:t>7</w:t>
                              </w:r>
                              <w:r w:rsidRPr="006C5A9A">
                                <w:rPr>
                                  <w:sz w:val="21"/>
                                  <w:szCs w:val="21"/>
                                </w:rPr>
                                <w:t>–</w:t>
                              </w:r>
                              <w:r>
                                <w:rPr>
                                  <w:rFonts w:hint="eastAsia"/>
                                  <w:sz w:val="21"/>
                                  <w:szCs w:val="21"/>
                                </w:rPr>
                                <w:t>4</w:t>
                              </w:r>
                              <w:r>
                                <w:rPr>
                                  <w:sz w:val="21"/>
                                  <w:szCs w:val="21"/>
                                </w:rPr>
                                <w:t>8</w:t>
                              </w:r>
                            </w:p>
                          </w:txbxContent>
                        </wps:txbx>
                        <wps:bodyPr rot="0" vert="horz" wrap="none" lIns="36000" tIns="0" rIns="36000" bIns="0" anchor="t" anchorCtr="0">
                          <a:spAutoFit/>
                        </wps:bodyPr>
                      </wps:wsp>
                      <wps:wsp>
                        <wps:cNvPr id="520" name="文本框 2"/>
                        <wps:cNvSpPr txBox="1">
                          <a:spLocks noChangeArrowheads="1"/>
                        </wps:cNvSpPr>
                        <wps:spPr bwMode="auto">
                          <a:xfrm>
                            <a:off x="0" y="0"/>
                            <a:ext cx="177800" cy="207010"/>
                          </a:xfrm>
                          <a:prstGeom prst="rect">
                            <a:avLst/>
                          </a:prstGeom>
                          <a:noFill/>
                          <a:ln w="9525">
                            <a:noFill/>
                            <a:miter lim="800000"/>
                            <a:headEnd/>
                            <a:tailEnd/>
                          </a:ln>
                        </wps:spPr>
                        <wps:txbx>
                          <w:txbxContent>
                            <w:p w14:paraId="1D5B5CFD" w14:textId="77777777" w:rsidR="006C5A9A" w:rsidRPr="00170248" w:rsidRDefault="006C5A9A" w:rsidP="006C5A9A">
                              <w:pPr>
                                <w:spacing w:line="240" w:lineRule="auto"/>
                                <w:ind w:firstLine="0"/>
                                <w:rPr>
                                  <w:rFonts w:cs="Times New Roman"/>
                                  <w:i/>
                                  <w:iCs/>
                                  <w:sz w:val="21"/>
                                  <w:szCs w:val="21"/>
                                  <w:vertAlign w:val="subscript"/>
                                </w:rPr>
                              </w:pPr>
                              <w:r w:rsidRPr="00170248">
                                <w:rPr>
                                  <w:rFonts w:cs="Times New Roman" w:hint="eastAsia"/>
                                  <w:i/>
                                  <w:iCs/>
                                  <w:sz w:val="21"/>
                                  <w:szCs w:val="21"/>
                                </w:rPr>
                                <w:t>m</w:t>
                              </w:r>
                            </w:p>
                          </w:txbxContent>
                        </wps:txbx>
                        <wps:bodyPr rot="0" vert="horz" wrap="none" lIns="36000" tIns="0" rIns="36000" bIns="0" anchor="t" anchorCtr="0">
                          <a:spAutoFit/>
                        </wps:bodyPr>
                      </wps:wsp>
                      <wps:wsp>
                        <wps:cNvPr id="521" name="文本框 2"/>
                        <wps:cNvSpPr txBox="1">
                          <a:spLocks noChangeArrowheads="1"/>
                        </wps:cNvSpPr>
                        <wps:spPr bwMode="auto">
                          <a:xfrm>
                            <a:off x="524371" y="342359"/>
                            <a:ext cx="177800" cy="207010"/>
                          </a:xfrm>
                          <a:prstGeom prst="rect">
                            <a:avLst/>
                          </a:prstGeom>
                          <a:noFill/>
                          <a:ln w="9525">
                            <a:noFill/>
                            <a:miter lim="800000"/>
                            <a:headEnd/>
                            <a:tailEnd/>
                          </a:ln>
                        </wps:spPr>
                        <wps:txbx>
                          <w:txbxContent>
                            <w:p w14:paraId="550B1154" w14:textId="77777777" w:rsidR="006C5A9A" w:rsidRPr="00170248" w:rsidRDefault="006C5A9A" w:rsidP="006C5A9A">
                              <w:pPr>
                                <w:spacing w:line="240" w:lineRule="auto"/>
                                <w:ind w:firstLine="0"/>
                                <w:rPr>
                                  <w:rFonts w:cs="Times New Roman"/>
                                  <w:i/>
                                  <w:iCs/>
                                  <w:sz w:val="21"/>
                                  <w:szCs w:val="21"/>
                                  <w:vertAlign w:val="subscript"/>
                                </w:rPr>
                              </w:pPr>
                              <w:r>
                                <w:rPr>
                                  <w:rFonts w:cs="Times New Roman"/>
                                  <w:i/>
                                  <w:iCs/>
                                  <w:sz w:val="21"/>
                                  <w:szCs w:val="21"/>
                                </w:rPr>
                                <w:t>s</w:t>
                              </w:r>
                              <w:r w:rsidRPr="00170248">
                                <w:rPr>
                                  <w:rFonts w:cs="Times New Roman"/>
                                  <w:sz w:val="21"/>
                                  <w:szCs w:val="21"/>
                                  <w:vertAlign w:val="subscript"/>
                                </w:rPr>
                                <w:t>1</w:t>
                              </w:r>
                            </w:p>
                          </w:txbxContent>
                        </wps:txbx>
                        <wps:bodyPr rot="0" vert="horz" wrap="none" lIns="36000" tIns="0" rIns="36000" bIns="0" anchor="t" anchorCtr="0">
                          <a:spAutoFit/>
                        </wps:bodyPr>
                      </wps:wsp>
                      <wps:wsp>
                        <wps:cNvPr id="531" name="文本框 2"/>
                        <wps:cNvSpPr txBox="1">
                          <a:spLocks noChangeArrowheads="1"/>
                        </wps:cNvSpPr>
                        <wps:spPr bwMode="auto">
                          <a:xfrm>
                            <a:off x="1828800" y="338025"/>
                            <a:ext cx="177800" cy="207010"/>
                          </a:xfrm>
                          <a:prstGeom prst="rect">
                            <a:avLst/>
                          </a:prstGeom>
                          <a:noFill/>
                          <a:ln w="9525">
                            <a:noFill/>
                            <a:miter lim="800000"/>
                            <a:headEnd/>
                            <a:tailEnd/>
                          </a:ln>
                        </wps:spPr>
                        <wps:txbx>
                          <w:txbxContent>
                            <w:p w14:paraId="24A49EEE" w14:textId="77777777" w:rsidR="006C5A9A" w:rsidRPr="00170248" w:rsidRDefault="006C5A9A" w:rsidP="006C5A9A">
                              <w:pPr>
                                <w:spacing w:line="240" w:lineRule="auto"/>
                                <w:ind w:firstLine="0"/>
                                <w:rPr>
                                  <w:rFonts w:cs="Times New Roman"/>
                                  <w:i/>
                                  <w:iCs/>
                                  <w:sz w:val="21"/>
                                  <w:szCs w:val="21"/>
                                  <w:vertAlign w:val="subscript"/>
                                </w:rPr>
                              </w:pPr>
                              <w:r>
                                <w:rPr>
                                  <w:rFonts w:cs="Times New Roman"/>
                                  <w:i/>
                                  <w:iCs/>
                                  <w:sz w:val="21"/>
                                  <w:szCs w:val="21"/>
                                </w:rPr>
                                <w:t>s</w:t>
                              </w:r>
                              <w:r>
                                <w:rPr>
                                  <w:rFonts w:cs="Times New Roman"/>
                                  <w:sz w:val="21"/>
                                  <w:szCs w:val="21"/>
                                  <w:vertAlign w:val="subscript"/>
                                </w:rPr>
                                <w:t>2</w:t>
                              </w:r>
                            </w:p>
                          </w:txbxContent>
                        </wps:txbx>
                        <wps:bodyPr rot="0" vert="horz" wrap="none" lIns="36000" tIns="0" rIns="36000" bIns="0" anchor="t" anchorCtr="0">
                          <a:spAutoFit/>
                        </wps:bodyPr>
                      </wps:wsp>
                      <wps:wsp>
                        <wps:cNvPr id="532" name="文本框 2"/>
                        <wps:cNvSpPr txBox="1">
                          <a:spLocks noChangeArrowheads="1"/>
                        </wps:cNvSpPr>
                        <wps:spPr bwMode="auto">
                          <a:xfrm>
                            <a:off x="307689" y="17335"/>
                            <a:ext cx="148590" cy="207010"/>
                          </a:xfrm>
                          <a:prstGeom prst="rect">
                            <a:avLst/>
                          </a:prstGeom>
                          <a:noFill/>
                          <a:ln w="9525">
                            <a:noFill/>
                            <a:miter lim="800000"/>
                            <a:headEnd/>
                            <a:tailEnd/>
                          </a:ln>
                        </wps:spPr>
                        <wps:txbx>
                          <w:txbxContent>
                            <w:p w14:paraId="5A71DB03" w14:textId="77777777" w:rsidR="006C5A9A" w:rsidRPr="00E330E5" w:rsidRDefault="006C5A9A" w:rsidP="006C5A9A">
                              <w:pPr>
                                <w:spacing w:line="240" w:lineRule="auto"/>
                                <w:ind w:firstLine="0"/>
                                <w:rPr>
                                  <w:rFonts w:ascii="Book Antiqua" w:hAnsi="Book Antiqua" w:cs="Times New Roman"/>
                                  <w:i/>
                                  <w:iCs/>
                                  <w:sz w:val="21"/>
                                  <w:szCs w:val="21"/>
                                  <w:vertAlign w:val="subscript"/>
                                </w:rPr>
                              </w:pPr>
                              <w:r w:rsidRPr="00E330E5">
                                <w:rPr>
                                  <w:rFonts w:ascii="Book Antiqua" w:hAnsi="Book Antiqua" w:cs="Times New Roman"/>
                                  <w:i/>
                                  <w:iCs/>
                                  <w:sz w:val="21"/>
                                  <w:szCs w:val="21"/>
                                </w:rPr>
                                <w:t>v</w:t>
                              </w:r>
                            </w:p>
                          </w:txbxContent>
                        </wps:txbx>
                        <wps:bodyPr rot="0" vert="horz" wrap="none" lIns="36000" tIns="0" rIns="36000" bIns="0" anchor="t" anchorCtr="0">
                          <a:spAutoFit/>
                        </wps:bodyPr>
                      </wps:wsp>
                    </wpg:wgp>
                  </a:graphicData>
                </a:graphic>
              </wp:inline>
            </w:drawing>
          </mc:Choice>
          <mc:Fallback>
            <w:pict>
              <v:group w14:anchorId="6396FAA2" id="组合 241" o:spid="_x0000_s1131" style="width:223.6pt;height:68.55pt;mso-position-horizontal-relative:char;mso-position-vertical-relative:line" coordsize="28398,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SQMQcAADAxAAAOAAAAZHJzL2Uyb0RvYy54bWzsW0tvHEUQviPxH0Zzd3bej1XWkXHigGSS&#10;iATl3J7H7oiZ6aGnnV1zRsAJceICAoEEElKO3BDi18ThZ1DV3dP7DuuNsbG8OWzm0a+q+fqr6qry&#10;3XuTqjReZKwtaD0w7TuWaWR1QtOiHg7Mj58d7UWm0XJSp6SkdTYwz7LWvLf/7jt3x00/c+iIlmnG&#10;DBikbvvjZmCOOG/6vV6bjLKKtHdok9XwMqesIhxu2bCXMjKG0auy51hW0BtTljaMJlnbwtP78qW5&#10;L8bP8yzhj/O8zbhRDkxYGxe/TPye4G9v/y7pDxlpRkWilkG2WEVFihom1UPdJ5wYp6xYGqoqEkZb&#10;mvM7Ca16NM+LJBMygDS2tSDNQ0ZPGyHLsD8eNlpNoNoFPW09bPLoxUPWPG2eMNDEuBmCLsQdyjLJ&#10;WYX/wyqNiVDZmVZZNuFGAg+dyI1DBzSbwLsotPzYljpNRqD4pW7J6MFMx8jxdcfQEh+j103bm1uM&#10;vpGLhFU/YUaRwvwezF2TCqD1+o/PX33zlYFPlCwXFs6O4jCMpACzEuqFOp7vhcGChHt26FuR7ZgG&#10;6GDP9QPPC7smU3E9y7NdKS6MEkdilLXiwm5opx+8fbsP/nREmkzgqO3PqM61tep+/O3Vnz8bDjwR&#10;qhPNNCjafgv4WIEIENwNQ/wCWnClm055tuuHASgG0RFHtu/j+Fpo0m9Yyx9mtDLwYmAy2K9iG5EX&#10;xy2XTbsmOH9Nj4qyhOekX9b429KySPGZuEHSyA5LZrwgsN35REgDs820gjvsCejqpBJX/KzM5Kgf&#10;ZTkAC5EtFiKIaDomSZKs5rZ8NSJpJqfyLfinRNM9hKBlDQPiyDksUo+tBphfbze2FFu1x66Z4DHd&#10;2XrTwmRn3UPMTGuuO1dFTdmqAUqQSs0s23dKkqpBLZ3Q9Ay2HaOSRdsmOSrgsx2Tlj8hDGgTgACm&#10;gD+Gn7yk44FJ1ZVpjCj7bNVzbA/ghremMQYaHpjtp6eEZaZRflAD7GPbQ3xxceP5gmrY7JuT2Tf1&#10;aXVI4dMDsGF14hI6M152lzmj1XOwGAc4K7widQJzD8yEs+7mkEvzADYnyQ4ORDPg6obw4/ppk+Dg&#10;qFWE5bPJc8IahV0OmH9Eu61G+gsQlm2xZ00PTjnNC4HvqV6VvmHbI8ddyf6P9f7/7vfzr3/5+68f&#10;4Pf1y1+BCOIZIjislXXotkzH0do0zDOgE1hOR5KaCKwgtBz4LsgE3VbpDEy3xZUmy6JGtlpSIRIF&#10;Pi5rA7BlO2gy8H5me8PN/KZ6SxLYYKOu3uEbbNKr3uFTVeRv3uFIAwqBVwRF3wEboay4NEX4BNaB&#10;ywCLtYEpCiIvsgDQ2hIpE6wB+B9aIoRj7AtnpmpSoLB6uB0wJa3cJ+1I2pX2rMUbRcw7wyW1Or/D&#10;d4ZLWbFbY7h8B/zoBbZwL8QWUeS7OIgmiyt0WzVZbGW6dgzROcOoPmXIpMO+c213rq2KCviOpxli&#10;wbXFV1PHYgPXNohcKwwlV4BnG0UL8QE7DJ0AggaX59kGrg9Hk+TyXQnKL+ZJ7LzfKzmICc9R2bMl&#10;tIqIiXKDN0CrHYSu5QAa0bQ5Lhi6BT8YkQXvbAzczYeglqIxm53DBFq3smWbx2J2QLwiIAbraVOA&#10;ZXMgBnbsBsDCOxxiMHEXDmDpqgxHFy5TuNLmG+ztOkIUfLYxDmPfx2DWDoYipr2D4cVgCHZ0HQyF&#10;F/hmGBp5WTTvdwFjlUXbs73YjdBfFIdPx3cDYeIhzK8yY67jQ2jzsv3JZQvNhic6V3KICYwuLDsX&#10;Tx1lJH1QpwY/ayDH1vKMlHwEsXq4riBIn0HWtxyiW0n6nBTltGkN+d5V7XZWX6Rj1qVXriP4ujYP&#10;4Dsb5AHWwBwdUcwwIsztwLcB0gIlHcxty3f9SGVEO+i9VUZge0+U9DeAeZWlu+OTjrn8j/DrAlmu&#10;oWl49a+H/dX4Bf/V86A8QcHXXYKvH3p+BA7upSW0dvDd0FPeIru9Xe5rWoNyRXkwODN1UD7/9svz&#10;71+e//SFsZgIM/jkPQpnCnUobo5p8klr1PRwROphdsAYHSObQfJcZvSVk4I5NCkGVnMYJ+MPaQoW&#10;nUAuWqRVOupVfkocOBZ6IYD/IAAmX2Bv34tiS6EfGkJyV3FjN8xCTvdClR1zIfKZmo+q4FAsVhYV&#10;lBpph0Vz96wPglZ0ZaUHn5xMROGQqzMGC2UNyxUJ0pOR9QhugH6SqkeAC1mLoJ7KWgR42pUV8O5S&#10;5WaEE9Zg+v/o2tP/vgMLlbR53ViDhQDMFhAGcVX4yJJfEYr2jUOYDjTfWoTpArPrRhhE/d1QOqOu&#10;57i+cGunR66bjzUdJr6tWJsWM1431uzIiQRzAae5bmRBXcj8wefGE5sOBd9asOlypesGG+Qmg0jG&#10;N6EY112Emhf58Y22oTra+/+DmjgdQFm+cDXVnxBg3f/svTglT//QYf8fAAAA//8DAFBLAwQUAAYA&#10;CAAAACEAwz6aVN0AAAAFAQAADwAAAGRycy9kb3ducmV2LnhtbEyPQUvDQBCF74L/YRnBm92krbak&#10;2ZRS1FMRbAXxNk2mSWh2NmS3SfrvHb3o5cHwHu99k65H26ieOl87NhBPIlDEuStqLg18HF4elqB8&#10;QC6wcUwGruRhnd3epJgUbuB36vehVFLCPkEDVQhtorXPK7LoJ64lFu/kOotBzq7URYeDlNtGT6Po&#10;SVusWRYqbGlbUX7eX6yB1wGHzSx+7nfn0/b6dXh8+9zFZMz93bhZgQo0hr8w/OALOmTCdHQXLrxq&#10;DMgj4VfFm88XU1BHCc0WMegs1f/ps28AAAD//wMAUEsBAi0AFAAGAAgAAAAhALaDOJL+AAAA4QEA&#10;ABMAAAAAAAAAAAAAAAAAAAAAAFtDb250ZW50X1R5cGVzXS54bWxQSwECLQAUAAYACAAAACEAOP0h&#10;/9YAAACUAQAACwAAAAAAAAAAAAAAAAAvAQAAX3JlbHMvLnJlbHNQSwECLQAUAAYACAAAACEASGcU&#10;kDEHAAAwMQAADgAAAAAAAAAAAAAAAAAuAgAAZHJzL2Uyb0RvYy54bWxQSwECLQAUAAYACAAAACEA&#10;wz6aVN0AAAAFAQAADwAAAAAAAAAAAAAAAACLCQAAZHJzL2Rvd25yZXYueG1sUEsFBgAAAAAEAAQA&#10;8wAAAJUKAAAAAA==&#10;">
                <v:group id="组合 240" o:spid="_x0000_s1132" style="position:absolute;top:1897;width:28398;height:2455" coordorigin="-17508,-3564" coordsize="2840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rect id="矩形 231" o:spid="_x0000_s1133" style="position:absolute;left:-17377;top:-3564;width:1358;height: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yxwAAANwAAAAPAAAAZHJzL2Rvd25yZXYueG1sRI9BS8NA&#10;FITvgv9heYKX0m5SQSTtthRFyUEEa3vo7TX7mk2bfRuyzzb+e1cQehxm5htmvhx8q87UxyawgXyS&#10;gSKugm24NrD5eh0/gYqCbLENTAZ+KMJycXszx8KGC3/SeS21ShCOBRpwIl2hdawceYyT0BEn7xB6&#10;j5JkX2vb4yXBfaunWfaoPTacFhx29OyoOq2/vYFdOUh9zN/k/YSj7ah0++rjZW/M/d2wmoESGuQa&#10;/m+X1sD0IYe/M+kI6MUvAAAA//8DAFBLAQItABQABgAIAAAAIQDb4fbL7gAAAIUBAAATAAAAAAAA&#10;AAAAAAAAAAAAAABbQ29udGVudF9UeXBlc10ueG1sUEsBAi0AFAAGAAgAAAAhAFr0LFu/AAAAFQEA&#10;AAsAAAAAAAAAAAAAAAAAHwEAAF9yZWxzLy5yZWxzUEsBAi0AFAAGAAgAAAAhAL/MdTLHAAAA3AAA&#10;AA8AAAAAAAAAAAAAAAAABwIAAGRycy9kb3ducmV2LnhtbFBLBQYAAAAAAwADALcAAAD7AgAAAAA=&#10;" filled="f" strokecolor="black [3213]" strokeweight="1pt"/>
                  <v:line id="直接连接符 239" o:spid="_x0000_s1134" style="position:absolute;visibility:visible;mso-wrap-style:square" from="-17508,-2602" to="-6837,-2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cYxAAAANwAAAAPAAAAZHJzL2Rvd25yZXYueG1sRI9Ra8JA&#10;EITfC/6HYwXf6sakiE09pRQUn5Rqf8A2t01Sc3shd5q0v74nFHwcZuYbZrkebKOu3PnaiYbZNAHF&#10;UjhTS6nh47R5XIDygcRQ44Q1/LCH9Wr0sKTcuF7e+XoMpYoQ8TlpqEJoc0RfVGzJT13LEr0v11kK&#10;UXYlmo76CLcNpkkyR0u1xIWKWn6ruDgfL1aDzXbJft6n+waL7+2n/CI+ZQetJ+Ph9QVU4CHcw//t&#10;ndGQZs9wOxOPAK7+AAAA//8DAFBLAQItABQABgAIAAAAIQDb4fbL7gAAAIUBAAATAAAAAAAAAAAA&#10;AAAAAAAAAABbQ29udGVudF9UeXBlc10ueG1sUEsBAi0AFAAGAAgAAAAhAFr0LFu/AAAAFQEAAAsA&#10;AAAAAAAAAAAAAAAAHwEAAF9yZWxzLy5yZWxzUEsBAi0AFAAGAAgAAAAhAA3IVxjEAAAA3AAAAA8A&#10;AAAAAAAAAAAAAAAABwIAAGRycy9kb3ducmV2LnhtbFBLBQYAAAAAAwADALcAAAD4AgAAAAA=&#10;" strokecolor="black [3213]" strokeweight="1pt">
                    <v:stroke joinstyle="miter"/>
                  </v:line>
                  <v:rect id="矩形 522" o:spid="_x0000_s1135" style="position:absolute;left:-6848;top:-3564;width:1358;height: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2SdxwAAANwAAAAPAAAAZHJzL2Rvd25yZXYueG1sRI9BawIx&#10;FITvQv9DeAUvpWbd1rZujSJKwYIXrYX29ty8bhY3L0sSdfvvTaHgcZiZb5jJrLONOJEPtWMFw0EG&#10;grh0uuZKwe7j7f4FRIjIGhvHpOCXAsymN70JFtqdeUOnbaxEgnAoUIGJsS2kDKUhi2HgWuLk/Thv&#10;MSbpK6k9nhPcNjLPsidpsea0YLClhaHysD1aBavP77vnx+N4uX5ow25ujX9ff+2V6t9281cQkbp4&#10;Df+3V1rBKM/h70w6AnJ6AQAA//8DAFBLAQItABQABgAIAAAAIQDb4fbL7gAAAIUBAAATAAAAAAAA&#10;AAAAAAAAAAAAAABbQ29udGVudF9UeXBlc10ueG1sUEsBAi0AFAAGAAgAAAAhAFr0LFu/AAAAFQEA&#10;AAsAAAAAAAAAAAAAAAAAHwEAAF9yZWxzLy5yZWxzUEsBAi0AFAAGAAgAAAAhAAIfZJ3HAAAA3AAA&#10;AA8AAAAAAAAAAAAAAAAABwIAAGRycy9kb3ducmV2LnhtbFBLBQYAAAAAAwADALcAAAD7AgAAAAA=&#10;" filled="f" strokecolor="black [3213]">
                    <v:stroke dashstyle="3 1"/>
                  </v:rect>
                  <v:rect id="矩形 523" o:spid="_x0000_s1136" style="position:absolute;left:8853;top:-3564;width:1357;height: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8EGxwAAANwAAAAPAAAAZHJzL2Rvd25yZXYueG1sRI9BawIx&#10;FITvhf6H8Aq9lJqt1tauRhFFUPBSa8HenpvXzdLNy5JEXf+9EYQeh5n5hhlNWluLI/lQOVbw0slA&#10;EBdOV1wq2H4tngcgQkTWWDsmBWcKMBnf340w1+7En3TcxFIkCIccFZgYm1zKUBiyGDquIU7er/MW&#10;Y5K+lNrjKcFtLbtZ9iYtVpwWDDY0M1T8bQ5WwfL75+n99fAxX/easJ1a41fr3V6px4d2OgQRqY3/&#10;4Vt7qRX0uz24nklHQI4vAAAA//8DAFBLAQItABQABgAIAAAAIQDb4fbL7gAAAIUBAAATAAAAAAAA&#10;AAAAAAAAAAAAAABbQ29udGVudF9UeXBlc10ueG1sUEsBAi0AFAAGAAgAAAAhAFr0LFu/AAAAFQEA&#10;AAsAAAAAAAAAAAAAAAAAHwEAAF9yZWxzLy5yZWxzUEsBAi0AFAAGAAgAAAAhAG1TwQbHAAAA3AAA&#10;AA8AAAAAAAAAAAAAAAAABwIAAGRycy9kb3ducmV2LnhtbFBLBQYAAAAAAwADALcAAAD7AgAAAAA=&#10;" filled="f" strokecolor="black [3213]">
                    <v:stroke dashstyle="3 1"/>
                  </v:rect>
                  <v:line id="直接连接符 524" o:spid="_x0000_s1137" style="position:absolute;visibility:visible;mso-wrap-style:square" from="-6830,-2608" to="10896,-2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cnmxAAAANwAAAAPAAAAZHJzL2Rvd25yZXYueG1sRI9Ra8Iw&#10;FIXfB/6HcAVfhk2VTaQaRWQyEfawzh9wbW6bYnNTmkyzf78Igz0ezjnf4ay30XbiRoNvHSuYZTkI&#10;4srplhsF56/DdAnCB2SNnWNS8EMetpvR0xoL7e78SbcyNCJB2BeowITQF1L6ypBFn7meOHm1GyyG&#10;JIdG6gHvCW47Oc/zhbTYclow2NPeUHUtv62Co91dLrU5y/gcF+8nze3bRyyVmozjbgUiUAz/4b/2&#10;USt4nb/A40w6AnLzCwAA//8DAFBLAQItABQABgAIAAAAIQDb4fbL7gAAAIUBAAATAAAAAAAAAAAA&#10;AAAAAAAAAABbQ29udGVudF9UeXBlc10ueG1sUEsBAi0AFAAGAAgAAAAhAFr0LFu/AAAAFQEAAAsA&#10;AAAAAAAAAAAAAAAAHwEAAF9yZWxzLy5yZWxzUEsBAi0AFAAGAAgAAAAhAPalyebEAAAA3AAAAA8A&#10;AAAAAAAAAAAAAAAABwIAAGRycy9kb3ducmV2LnhtbFBLBQYAAAAAAwADALcAAAD4AgAAAAA=&#10;" strokecolor="black [3213]" strokeweight=".5pt">
                    <v:stroke dashstyle="1 1" joinstyle="miter"/>
                  </v:line>
                  <v:line id="直接连接符 525" o:spid="_x0000_s1138" style="position:absolute;visibility:visible;mso-wrap-style:square" from="-16730,-2388" to="-16730,-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pp+xQAAANwAAAAPAAAAZHJzL2Rvd25yZXYueG1sRI9Ba8JA&#10;FITvhf6H5RV6qxuFSBNdRYSCtIfSqODxkX1mg9m3m+xW03/fFQo9DjPzDbNcj7YTVxpC61jBdJKB&#10;IK6dbrlRcNi/vbyCCBFZY+eYFPxQgPXq8WGJpXY3/qJrFRuRIBxKVGBi9KWUoTZkMUycJ07e2Q0W&#10;Y5JDI/WAtwS3nZxl2VxabDktGPS0NVRfqm+roH+vq4+8mR79zm/NZ49FfyoKpZ6fxs0CRKQx/of/&#10;2jutIJ/lcD+TjoBc/QIAAP//AwBQSwECLQAUAAYACAAAACEA2+H2y+4AAACFAQAAEwAAAAAAAAAA&#10;AAAAAAAAAAAAW0NvbnRlbnRfVHlwZXNdLnhtbFBLAQItABQABgAIAAAAIQBa9CxbvwAAABUBAAAL&#10;AAAAAAAAAAAAAAAAAB8BAABfcmVscy8ucmVsc1BLAQItABQABgAIAAAAIQCY3pp+xQAAANwAAAAP&#10;AAAAAAAAAAAAAAAAAAcCAABkcnMvZG93bnJldi54bWxQSwUGAAAAAAMAAwC3AAAA+QIAAAAA&#10;" strokecolor="black [3213]" strokeweight=".5pt">
                    <v:stroke joinstyle="miter"/>
                  </v:line>
                  <v:line id="直接连接符 526" o:spid="_x0000_s1139" style="position:absolute;visibility:visible;mso-wrap-style:square" from="-6193,-2388" to="-6193,-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QJxQAAANwAAAAPAAAAZHJzL2Rvd25yZXYueG1sRI9Ba8JA&#10;FITvQv/D8gq9mY2CYlJXKUJB7KE0ttDjI/vMBrNvN9lV03/fLRQ8DjPzDbPejrYTVxpC61jBLMtB&#10;ENdOt9wo+Dy+TlcgQkTW2DkmBT8UYLt5mKyx1O7GH3StYiMShEOJCkyMvpQy1IYshsx54uSd3GAx&#10;Jjk0Ug94S3DbyXmeL6XFltOCQU87Q/W5ulgF/aGu3hbN7Mvv/c6891j030Wh1NPj+PIMItIY7+H/&#10;9l4rWMyX8HcmHQG5+QUAAP//AwBQSwECLQAUAAYACAAAACEA2+H2y+4AAACFAQAAEwAAAAAAAAAA&#10;AAAAAAAAAAAAW0NvbnRlbnRfVHlwZXNdLnhtbFBLAQItABQABgAIAAAAIQBa9CxbvwAAABUBAAAL&#10;AAAAAAAAAAAAAAAAAB8BAABfcmVscy8ucmVsc1BLAQItABQABgAIAAAAIQBoDAQJxQAAANwAAAAP&#10;AAAAAAAAAAAAAAAAAAcCAABkcnMvZG93bnJldi54bWxQSwUGAAAAAAMAAwC3AAAA+QIAAAAA&#10;" strokecolor="black [3213]" strokeweight=".5pt">
                    <v:stroke joinstyle="miter"/>
                  </v:line>
                  <v:line id="直接连接符 527" o:spid="_x0000_s1140" style="position:absolute;visibility:visible;mso-wrap-style:square" from="9552,-2388" to="9552,-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KGSxQAAANwAAAAPAAAAZHJzL2Rvd25yZXYueG1sRI9BawIx&#10;FITvBf9DeEJvNatg665GEUEQeyhdW/D42Lxulm5esptU13/fFAoeh5n5hlltBtuKC/WhcaxgOslA&#10;EFdON1wr+DjtnxYgQkTW2DomBTcKsFmPHlZYaHfld7qUsRYJwqFABSZGX0gZKkMWw8R54uR9ud5i&#10;TLKvpe7xmuC2lbMse5YWG04LBj3tDFXf5Y9V0B2r8nVeTz/9we/MW4d5d85zpR7Hw3YJItIQ7+H/&#10;9kErmM9e4O9MOgJy/QsAAP//AwBQSwECLQAUAAYACAAAACEA2+H2y+4AAACFAQAAEwAAAAAAAAAA&#10;AAAAAAAAAAAAW0NvbnRlbnRfVHlwZXNdLnhtbFBLAQItABQABgAIAAAAIQBa9CxbvwAAABUBAAAL&#10;AAAAAAAAAAAAAAAAAB8BAABfcmVscy8ucmVsc1BLAQItABQABgAIAAAAIQAHQKGSxQAAANwAAAAP&#10;AAAAAAAAAAAAAAAAAAcCAABkcnMvZG93bnJldi54bWxQSwUGAAAAAAMAAwC3AAAA+QIAAAAA&#10;" strokecolor="black [3213]" strokeweight=".5pt">
                    <v:stroke joinstyle="miter"/>
                  </v:line>
                  <v:line id="直接连接符 528" o:spid="_x0000_s1141" style="position:absolute;flip:x;visibility:visible;mso-wrap-style:square" from="-14938,-3253" to="-11686,-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Nt4wwAAANwAAAAPAAAAZHJzL2Rvd25yZXYueG1sRE/daoMw&#10;FL4f9B3CKexujRVbim0qMhyzsI315wEO5lSl5kRMVt2efrkY7PLj+99lk+nEnQbXWlawXEQgiCur&#10;W64VXM4vTxsQziNr7CyTgm9ykO1nDztMtR35SPeTr0UIYZeigsb7PpXSVQ0ZdAvbEwfuageDPsCh&#10;lnrAMYSbTsZRtJYGWw4NDfb03FB1O30ZBUlxWY+fH9O7fC2Oh/ztpywLlyj1OJ/yLQhPk/8X/7lL&#10;rWAVh7XhTDgCcv8LAAD//wMAUEsBAi0AFAAGAAgAAAAhANvh9svuAAAAhQEAABMAAAAAAAAAAAAA&#10;AAAAAAAAAFtDb250ZW50X1R5cGVzXS54bWxQSwECLQAUAAYACAAAACEAWvQsW78AAAAVAQAACwAA&#10;AAAAAAAAAAAAAAAfAQAAX3JlbHMvLnJlbHNQSwECLQAUAAYACAAAACEA1cDbeMMAAADcAAAADwAA&#10;AAAAAAAAAAAAAAAHAgAAZHJzL2Rvd25yZXYueG1sUEsFBgAAAAADAAMAtwAAAPcCAAAAAA==&#10;" strokecolor="#c00000" strokeweight=".5pt">
                    <v:stroke startarrow="classic" startarrowwidth="narrow" startarrowlength="long" endarrowwidth="narrow" endarrowlength="long" joinstyle="miter"/>
                  </v:line>
                  <v:line id="直接连接符 529" o:spid="_x0000_s1142" style="position:absolute;flip:x;visibility:visible;mso-wrap-style:square" from="-16730,-1651" to="-6194,-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1R5xAAAANwAAAAPAAAAZHJzL2Rvd25yZXYueG1sRI9Ba8JA&#10;FITvhf6H5RV6azaGKm10lbSgeGxioR4fu88kmH0bsqtJ/31XKHgcZuYbZrWZbCeuNPjWsYJZkoIg&#10;1s60XCv4Pmxf3kD4gGywc0wKfsnDZv34sMLcuJFLulahFhHCPkcFTQh9LqXXDVn0ieuJo3dyg8UQ&#10;5VBLM+AY4baTWZoupMWW40KDPX02pM/VxSoYy11V6o/al2anf4qv2eu+7Y5KPT9NxRJEoCncw//t&#10;vVEwz97hdiYeAbn+AwAA//8DAFBLAQItABQABgAIAAAAIQDb4fbL7gAAAIUBAAATAAAAAAAAAAAA&#10;AAAAAAAAAABbQ29udGVudF9UeXBlc10ueG1sUEsBAi0AFAAGAAgAAAAhAFr0LFu/AAAAFQEAAAsA&#10;AAAAAAAAAAAAAAAAHwEAAF9yZWxzLy5yZWxzUEsBAi0AFAAGAAgAAAAhAFrrVHnEAAAA3AAAAA8A&#10;AAAAAAAAAAAAAAAABwIAAGRycy9kb3ducmV2LnhtbFBLBQYAAAAAAwADALcAAAD4AgAAAAA=&#10;" strokecolor="black [3213]" strokeweight=".5pt">
                    <v:stroke startarrow="classic" startarrowwidth="narrow" joinstyle="miter"/>
                  </v:line>
                  <v:line id="直接连接符 530" o:spid="_x0000_s1143" style="position:absolute;flip:x;visibility:visible;mso-wrap-style:square" from="-6194,-1653" to="9551,-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Gs5wAAAANwAAAAPAAAAZHJzL2Rvd25yZXYueG1sRE/LisIw&#10;FN0P+A/hCu7G1MeIVKPogOJyWgVdXpJrW2xuSpOx9e/NYmCWh/Neb3tbiye1vnKsYDJOQBBrZyou&#10;FFzOh88lCB+QDdaOScGLPGw3g481psZ1nNEzD4WIIexTVFCG0KRSel2SRT92DXHk7q61GCJsC2la&#10;7GK4reU0SRbSYsWxocSGvkvSj/zXKuiyY57pfeEzc9TX3c9kfqrqm1KjYb9bgQjUh3/xn/tkFHzN&#10;4vx4Jh4BuXkDAAD//wMAUEsBAi0AFAAGAAgAAAAhANvh9svuAAAAhQEAABMAAAAAAAAAAAAAAAAA&#10;AAAAAFtDb250ZW50X1R5cGVzXS54bWxQSwECLQAUAAYACAAAACEAWvQsW78AAAAVAQAACwAAAAAA&#10;AAAAAAAAAAAfAQAAX3JlbHMvLnJlbHNQSwECLQAUAAYACAAAACEATghrOcAAAADcAAAADwAAAAAA&#10;AAAAAAAAAAAHAgAAZHJzL2Rvd25yZXYueG1sUEsFBgAAAAADAAMAtwAAAPQCAAAAAA==&#10;" strokecolor="black [3213]" strokeweight=".5pt">
                    <v:stroke startarrow="classic" startarrowwidth="narrow" joinstyle="miter"/>
                  </v:line>
                </v:group>
                <v:shape id="文本框 2" o:spid="_x0000_s1144" type="#_x0000_t202" style="position:absolute;left:9620;top:6630;width:548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3aowwAAANwAAAAPAAAAZHJzL2Rvd25yZXYueG1sRE/fa8Iw&#10;EH4f+D+EE/YimmphuGoUEQQFN7TT9zO5tWXNpTSZtv/9Mhjs7T6+n7dcd7YWd2p95VjBdJKAINbO&#10;VFwouHzsxnMQPiAbrB2Tgp48rFeDpyVmxj34TPc8FCKGsM9QQRlCk0npdUkW/cQ1xJH7dK3FEGFb&#10;SNPiI4bbWs6S5EVarDg2lNjQtiT9lX9bBbf3N53rUT9Lr/3hdLiNjtN5elTqedhtFiACdeFf/Ofe&#10;mzj/NYXfZ+IFcvUDAAD//wMAUEsBAi0AFAAGAAgAAAAhANvh9svuAAAAhQEAABMAAAAAAAAAAAAA&#10;AAAAAAAAAFtDb250ZW50X1R5cGVzXS54bWxQSwECLQAUAAYACAAAACEAWvQsW78AAAAVAQAACwAA&#10;AAAAAAAAAAAAAAAfAQAAX3JlbHMvLnJlbHNQSwECLQAUAAYACAAAACEAsud2qMMAAADcAAAADwAA&#10;AAAAAAAAAAAAAAAHAgAAZHJzL2Rvd25yZXYueG1sUEsFBgAAAAADAAMAtwAAAPcCAAAAAA==&#10;" filled="f" stroked="f">
                  <v:textbox style="mso-fit-shape-to-text:t" inset="1mm,0,1mm,0">
                    <w:txbxContent>
                      <w:p w14:paraId="78A2EC97" w14:textId="2331EA5A" w:rsidR="006C5A9A" w:rsidRPr="008F6AF9" w:rsidRDefault="006C5A9A" w:rsidP="006C5A9A">
                        <w:pPr>
                          <w:spacing w:line="240" w:lineRule="auto"/>
                          <w:ind w:firstLine="0"/>
                          <w:rPr>
                            <w:rFonts w:cs="Times New Roman"/>
                            <w:sz w:val="21"/>
                            <w:szCs w:val="21"/>
                            <w:vertAlign w:val="subscript"/>
                          </w:rPr>
                        </w:pPr>
                        <w:r w:rsidRPr="008F6AF9">
                          <w:rPr>
                            <w:rFonts w:cs="Times New Roman" w:hint="eastAsia"/>
                            <w:sz w:val="21"/>
                            <w:szCs w:val="21"/>
                          </w:rPr>
                          <w:t>图</w:t>
                        </w:r>
                        <w:r>
                          <w:rPr>
                            <w:rFonts w:cs="Times New Roman" w:hint="eastAsia"/>
                            <w:sz w:val="21"/>
                            <w:szCs w:val="21"/>
                          </w:rPr>
                          <w:t xml:space="preserve"> </w:t>
                        </w:r>
                        <w:r w:rsidRPr="008F6AF9">
                          <w:rPr>
                            <w:rFonts w:cs="Times New Roman" w:hint="eastAsia"/>
                            <w:sz w:val="21"/>
                            <w:szCs w:val="21"/>
                          </w:rPr>
                          <w:t>7</w:t>
                        </w:r>
                        <w:r w:rsidRPr="006C5A9A">
                          <w:rPr>
                            <w:sz w:val="21"/>
                            <w:szCs w:val="21"/>
                          </w:rPr>
                          <w:t>–</w:t>
                        </w:r>
                        <w:r>
                          <w:rPr>
                            <w:rFonts w:hint="eastAsia"/>
                            <w:sz w:val="21"/>
                            <w:szCs w:val="21"/>
                          </w:rPr>
                          <w:t>4</w:t>
                        </w:r>
                        <w:r>
                          <w:rPr>
                            <w:sz w:val="21"/>
                            <w:szCs w:val="21"/>
                          </w:rPr>
                          <w:t>8</w:t>
                        </w:r>
                      </w:p>
                    </w:txbxContent>
                  </v:textbox>
                </v:shape>
                <v:shape id="文本框 2" o:spid="_x0000_s1145" type="#_x0000_t202" style="position:absolute;width:1778;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Y0hwwAAANwAAAAPAAAAZHJzL2Rvd25yZXYueG1sRE9da8Iw&#10;FH0f+B/CFXwRTa1MpDOKDAYKbmjd3q/JXVtsbkoTtf335mGwx8P5Xm06W4s7tb5yrGA2TUAQa2cq&#10;LhR8nz8mSxA+IBusHZOCnjxs1oOXFWbGPfhE9zwUIoawz1BBGUKTSel1SRb91DXEkft1rcUQYVtI&#10;0+IjhttapkmykBYrjg0lNvRekr7mN6vg8vWpcz3u0/lPvz/uL+PDbDk/KDUadts3EIG68C/+c++M&#10;gtc0zo9n4hGQ6ycAAAD//wMAUEsBAi0AFAAGAAgAAAAhANvh9svuAAAAhQEAABMAAAAAAAAAAAAA&#10;AAAAAAAAAFtDb250ZW50X1R5cGVzXS54bWxQSwECLQAUAAYACAAAACEAWvQsW78AAAAVAQAACwAA&#10;AAAAAAAAAAAAAAAfAQAAX3JlbHMvLnJlbHNQSwECLQAUAAYACAAAACEA+gWNIcMAAADcAAAADwAA&#10;AAAAAAAAAAAAAAAHAgAAZHJzL2Rvd25yZXYueG1sUEsFBgAAAAADAAMAtwAAAPcCAAAAAA==&#10;" filled="f" stroked="f">
                  <v:textbox style="mso-fit-shape-to-text:t" inset="1mm,0,1mm,0">
                    <w:txbxContent>
                      <w:p w14:paraId="1D5B5CFD" w14:textId="77777777" w:rsidR="006C5A9A" w:rsidRPr="00170248" w:rsidRDefault="006C5A9A" w:rsidP="006C5A9A">
                        <w:pPr>
                          <w:spacing w:line="240" w:lineRule="auto"/>
                          <w:ind w:firstLine="0"/>
                          <w:rPr>
                            <w:rFonts w:cs="Times New Roman"/>
                            <w:i/>
                            <w:iCs/>
                            <w:sz w:val="21"/>
                            <w:szCs w:val="21"/>
                            <w:vertAlign w:val="subscript"/>
                          </w:rPr>
                        </w:pPr>
                        <w:r w:rsidRPr="00170248">
                          <w:rPr>
                            <w:rFonts w:cs="Times New Roman" w:hint="eastAsia"/>
                            <w:i/>
                            <w:iCs/>
                            <w:sz w:val="21"/>
                            <w:szCs w:val="21"/>
                          </w:rPr>
                          <w:t>m</w:t>
                        </w:r>
                      </w:p>
                    </w:txbxContent>
                  </v:textbox>
                </v:shape>
                <v:shape id="文本框 2" o:spid="_x0000_s1146" type="#_x0000_t202" style="position:absolute;left:5243;top:3423;width:1778;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Si6xgAAANwAAAAPAAAAZHJzL2Rvd25yZXYueG1sRI9Ba8JA&#10;FITvhf6H5RV6Ed0k0iLRVUqhUMGKpnp/7j6TYPZtyG41+fddodDjMDPfMItVbxtxpc7XjhWkkwQE&#10;sXam5lLB4ftjPAPhA7LBxjEpGMjDavn4sMDcuBvv6VqEUkQI+xwVVCG0uZReV2TRT1xLHL2z6yyG&#10;KLtSmg5vEW4bmSXJq7RYc1yosKX3ivSl+LEKTtsvXejRkE2Pw3q3Po026Wy6Uer5qX+bgwjUh//w&#10;X/vTKHjJUrifiUdALn8BAAD//wMAUEsBAi0AFAAGAAgAAAAhANvh9svuAAAAhQEAABMAAAAAAAAA&#10;AAAAAAAAAAAAAFtDb250ZW50X1R5cGVzXS54bWxQSwECLQAUAAYACAAAACEAWvQsW78AAAAVAQAA&#10;CwAAAAAAAAAAAAAAAAAfAQAAX3JlbHMvLnJlbHNQSwECLQAUAAYACAAAACEAlUkousYAAADcAAAA&#10;DwAAAAAAAAAAAAAAAAAHAgAAZHJzL2Rvd25yZXYueG1sUEsFBgAAAAADAAMAtwAAAPoCAAAAAA==&#10;" filled="f" stroked="f">
                  <v:textbox style="mso-fit-shape-to-text:t" inset="1mm,0,1mm,0">
                    <w:txbxContent>
                      <w:p w14:paraId="550B1154" w14:textId="77777777" w:rsidR="006C5A9A" w:rsidRPr="00170248" w:rsidRDefault="006C5A9A" w:rsidP="006C5A9A">
                        <w:pPr>
                          <w:spacing w:line="240" w:lineRule="auto"/>
                          <w:ind w:firstLine="0"/>
                          <w:rPr>
                            <w:rFonts w:cs="Times New Roman"/>
                            <w:i/>
                            <w:iCs/>
                            <w:sz w:val="21"/>
                            <w:szCs w:val="21"/>
                            <w:vertAlign w:val="subscript"/>
                          </w:rPr>
                        </w:pPr>
                        <w:r>
                          <w:rPr>
                            <w:rFonts w:cs="Times New Roman"/>
                            <w:i/>
                            <w:iCs/>
                            <w:sz w:val="21"/>
                            <w:szCs w:val="21"/>
                          </w:rPr>
                          <w:t>s</w:t>
                        </w:r>
                        <w:r w:rsidRPr="00170248">
                          <w:rPr>
                            <w:rFonts w:cs="Times New Roman"/>
                            <w:sz w:val="21"/>
                            <w:szCs w:val="21"/>
                            <w:vertAlign w:val="subscript"/>
                          </w:rPr>
                          <w:t>1</w:t>
                        </w:r>
                      </w:p>
                    </w:txbxContent>
                  </v:textbox>
                </v:shape>
                <v:shape id="文本框 2" o:spid="_x0000_s1147" type="#_x0000_t202" style="position:absolute;left:18288;top:3380;width:1778;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5nxgAAANwAAAAPAAAAZHJzL2Rvd25yZXYueG1sRI9Ba8JA&#10;FITvhf6H5RV6Ed3E0CLRVUqhUMGKpnp/7j6TYPZtyG41+fddodDjMDPfMItVbxtxpc7XjhWkkwQE&#10;sXam5lLB4ftjPAPhA7LBxjEpGMjDavn4sMDcuBvv6VqEUkQI+xwVVCG0uZReV2TRT1xLHL2z6yyG&#10;KLtSmg5vEW4bOU2SV2mx5rhQYUvvFelL8WMVnLZfutCjYZodh/VufRpt0lm2Uer5qX+bgwjUh//w&#10;X/vTKHjJUrifiUdALn8BAAD//wMAUEsBAi0AFAAGAAgAAAAhANvh9svuAAAAhQEAABMAAAAAAAAA&#10;AAAAAAAAAAAAAFtDb250ZW50X1R5cGVzXS54bWxQSwECLQAUAAYACAAAACEAWvQsW78AAAAVAQAA&#10;CwAAAAAAAAAAAAAAAAAfAQAAX3JlbHMvLnJlbHNQSwECLQAUAAYACAAAACEAEJC+Z8YAAADcAAAA&#10;DwAAAAAAAAAAAAAAAAAHAgAAZHJzL2Rvd25yZXYueG1sUEsFBgAAAAADAAMAtwAAAPoCAAAAAA==&#10;" filled="f" stroked="f">
                  <v:textbox style="mso-fit-shape-to-text:t" inset="1mm,0,1mm,0">
                    <w:txbxContent>
                      <w:p w14:paraId="24A49EEE" w14:textId="77777777" w:rsidR="006C5A9A" w:rsidRPr="00170248" w:rsidRDefault="006C5A9A" w:rsidP="006C5A9A">
                        <w:pPr>
                          <w:spacing w:line="240" w:lineRule="auto"/>
                          <w:ind w:firstLine="0"/>
                          <w:rPr>
                            <w:rFonts w:cs="Times New Roman"/>
                            <w:i/>
                            <w:iCs/>
                            <w:sz w:val="21"/>
                            <w:szCs w:val="21"/>
                            <w:vertAlign w:val="subscript"/>
                          </w:rPr>
                        </w:pPr>
                        <w:r>
                          <w:rPr>
                            <w:rFonts w:cs="Times New Roman"/>
                            <w:i/>
                            <w:iCs/>
                            <w:sz w:val="21"/>
                            <w:szCs w:val="21"/>
                          </w:rPr>
                          <w:t>s</w:t>
                        </w:r>
                        <w:r>
                          <w:rPr>
                            <w:rFonts w:cs="Times New Roman"/>
                            <w:sz w:val="21"/>
                            <w:szCs w:val="21"/>
                            <w:vertAlign w:val="subscript"/>
                          </w:rPr>
                          <w:t>2</w:t>
                        </w:r>
                      </w:p>
                    </w:txbxContent>
                  </v:textbox>
                </v:shape>
                <v:shape id="文本框 2" o:spid="_x0000_s1148" type="#_x0000_t202" style="position:absolute;left:3076;top:173;width:1486;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iAQxgAAANwAAAAPAAAAZHJzL2Rvd25yZXYueG1sRI9Ba8JA&#10;FITvhf6H5RV6Ed2Y0CLRVUqhUMGKpnp/7j6TYPZtyG41+fddodDjMDPfMItVbxtxpc7XjhVMJwkI&#10;Yu1MzaWCw/fHeAbCB2SDjWNSMJCH1fLxYYG5cTfe07UIpYgQ9jkqqEJocym9rsiin7iWOHpn11kM&#10;UXalNB3eItw2Mk2SV2mx5rhQYUvvFelL8WMVnLZfutCjIc2Ow3q3Po0201m2Uer5qX+bgwjUh//w&#10;X/vTKHjJUrifiUdALn8BAAD//wMAUEsBAi0AFAAGAAgAAAAhANvh9svuAAAAhQEAABMAAAAAAAAA&#10;AAAAAAAAAAAAAFtDb250ZW50X1R5cGVzXS54bWxQSwECLQAUAAYACAAAACEAWvQsW78AAAAVAQAA&#10;CwAAAAAAAAAAAAAAAAAfAQAAX3JlbHMvLnJlbHNQSwECLQAUAAYACAAAACEA4EIgEMYAAADcAAAA&#10;DwAAAAAAAAAAAAAAAAAHAgAAZHJzL2Rvd25yZXYueG1sUEsFBgAAAAADAAMAtwAAAPoCAAAAAA==&#10;" filled="f" stroked="f">
                  <v:textbox style="mso-fit-shape-to-text:t" inset="1mm,0,1mm,0">
                    <w:txbxContent>
                      <w:p w14:paraId="5A71DB03" w14:textId="77777777" w:rsidR="006C5A9A" w:rsidRPr="00E330E5" w:rsidRDefault="006C5A9A" w:rsidP="006C5A9A">
                        <w:pPr>
                          <w:spacing w:line="240" w:lineRule="auto"/>
                          <w:ind w:firstLine="0"/>
                          <w:rPr>
                            <w:rFonts w:ascii="Book Antiqua" w:hAnsi="Book Antiqua" w:cs="Times New Roman"/>
                            <w:i/>
                            <w:iCs/>
                            <w:sz w:val="21"/>
                            <w:szCs w:val="21"/>
                            <w:vertAlign w:val="subscript"/>
                          </w:rPr>
                        </w:pPr>
                        <w:r w:rsidRPr="00E330E5">
                          <w:rPr>
                            <w:rFonts w:ascii="Book Antiqua" w:hAnsi="Book Antiqua" w:cs="Times New Roman"/>
                            <w:i/>
                            <w:iCs/>
                            <w:sz w:val="21"/>
                            <w:szCs w:val="21"/>
                          </w:rPr>
                          <w:t>v</w:t>
                        </w:r>
                      </w:p>
                    </w:txbxContent>
                  </v:textbox>
                </v:shape>
                <w10:anchorlock/>
              </v:group>
            </w:pict>
          </mc:Fallback>
        </mc:AlternateContent>
      </w:r>
    </w:p>
    <w:p w14:paraId="57E1E5E5" w14:textId="5764001F" w:rsidR="00A779D0" w:rsidRPr="00A779D0" w:rsidRDefault="00705E42" w:rsidP="00A779D0">
      <w:pPr>
        <w:pStyle w:val="aa"/>
        <w:numPr>
          <w:ilvl w:val="0"/>
          <w:numId w:val="29"/>
        </w:numPr>
        <w:ind w:rightChars="259" w:right="622"/>
        <w:rPr>
          <w:sz w:val="21"/>
        </w:rPr>
      </w:pPr>
      <w:r>
        <w:rPr>
          <w:rFonts w:hint="eastAsia"/>
        </w:rPr>
        <w:t>*</w:t>
      </w:r>
      <w:r w:rsidR="00995F5D">
        <w:rPr>
          <w:rFonts w:hint="eastAsia"/>
        </w:rPr>
        <w:t>研究机械能守恒定律的装置如图</w:t>
      </w:r>
      <w:r w:rsidR="006C5A9A">
        <w:rPr>
          <w:rFonts w:hint="eastAsia"/>
        </w:rPr>
        <w:t xml:space="preserve"> </w:t>
      </w:r>
      <w:r w:rsidR="00995F5D">
        <w:rPr>
          <w:rFonts w:hint="eastAsia"/>
        </w:rPr>
        <w:t>7</w:t>
      </w:r>
      <w:r w:rsidR="006C5A9A">
        <w:t>–</w:t>
      </w:r>
      <w:r w:rsidR="00995F5D">
        <w:rPr>
          <w:rFonts w:hint="eastAsia"/>
        </w:rPr>
        <w:t>49</w:t>
      </w:r>
      <w:r w:rsidR="006C5A9A">
        <w:rPr>
          <w:rFonts w:hint="eastAsia"/>
        </w:rPr>
        <w:t xml:space="preserve"> </w:t>
      </w:r>
      <w:r w:rsidR="00995F5D">
        <w:rPr>
          <w:rFonts w:hint="eastAsia"/>
        </w:rPr>
        <w:t>所示，用光电门传感器测量摆锤释放后经过各个挡光片时的速度，结合各挡光片相对轨道最低点的高度和摆锤质量，可</w:t>
      </w:r>
      <w:r w:rsidR="00A779D0">
        <w:br w:type="page"/>
      </w:r>
    </w:p>
    <w:p w14:paraId="0DBDC28D" w14:textId="4F57A248" w:rsidR="00A779D0" w:rsidRDefault="00A779D0" w:rsidP="00A779D0">
      <w:pPr>
        <w:pStyle w:val="aa"/>
        <w:ind w:rightChars="259" w:right="622"/>
        <w:rPr>
          <w:rFonts w:hint="eastAsia"/>
        </w:rPr>
      </w:pPr>
      <w:r>
        <w:rPr>
          <w:noProof/>
        </w:rPr>
        <w:lastRenderedPageBreak/>
        <mc:AlternateContent>
          <mc:Choice Requires="wps">
            <w:drawing>
              <wp:anchor distT="0" distB="0" distL="114300" distR="114300" simplePos="0" relativeHeight="251852800" behindDoc="0" locked="0" layoutInCell="1" allowOverlap="1" wp14:anchorId="3081FB5B" wp14:editId="08A7380F">
                <wp:simplePos x="0" y="0"/>
                <wp:positionH relativeFrom="column">
                  <wp:posOffset>-44499</wp:posOffset>
                </wp:positionH>
                <wp:positionV relativeFrom="paragraph">
                  <wp:posOffset>-8792</wp:posOffset>
                </wp:positionV>
                <wp:extent cx="6872605" cy="9926515"/>
                <wp:effectExtent l="0" t="0" r="23495" b="17780"/>
                <wp:wrapNone/>
                <wp:docPr id="9" name="Shape 664"/>
                <wp:cNvGraphicFramePr/>
                <a:graphic xmlns:a="http://schemas.openxmlformats.org/drawingml/2006/main">
                  <a:graphicData uri="http://schemas.microsoft.com/office/word/2010/wordprocessingShape">
                    <wps:wsp>
                      <wps:cNvSpPr/>
                      <wps:spPr>
                        <a:xfrm>
                          <a:off x="0" y="0"/>
                          <a:ext cx="6872605" cy="9926515"/>
                        </a:xfrm>
                        <a:custGeom>
                          <a:avLst/>
                          <a:gdLst/>
                          <a:ahLst/>
                          <a:cxnLst/>
                          <a:rect l="0" t="0" r="0" b="0"/>
                          <a:pathLst>
                            <a:path w="6872895" h="5319992">
                              <a:moveTo>
                                <a:pt x="6872895" y="5319992"/>
                              </a:moveTo>
                              <a:lnTo>
                                <a:pt x="108001" y="5319992"/>
                              </a:lnTo>
                              <a:cubicBezTo>
                                <a:pt x="0" y="5319992"/>
                                <a:pt x="0" y="5211991"/>
                                <a:pt x="0" y="5211991"/>
                              </a:cubicBezTo>
                              <a:lnTo>
                                <a:pt x="0" y="108001"/>
                              </a:lnTo>
                              <a:cubicBezTo>
                                <a:pt x="0" y="0"/>
                                <a:pt x="108001" y="0"/>
                                <a:pt x="108001" y="0"/>
                              </a:cubicBezTo>
                              <a:lnTo>
                                <a:pt x="6872895" y="0"/>
                              </a:lnTo>
                            </a:path>
                          </a:pathLst>
                        </a:custGeom>
                        <a:ln w="19050" cap="flat">
                          <a:miter lim="100000"/>
                        </a:ln>
                      </wps:spPr>
                      <wps:style>
                        <a:lnRef idx="1">
                          <a:srgbClr val="D1DDC8"/>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0467052B" id="Shape 664" o:spid="_x0000_s1026" style="position:absolute;margin-left:-3.5pt;margin-top:-.7pt;width:541.15pt;height:781.6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872895,531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jdWgIAALsFAAAOAAAAZHJzL2Uyb0RvYy54bWysVNuO2yAQfa/Uf0C8N7ZTJU2iOCt1o/al&#10;aqvu9gMIhhgJAwJy69d3GF/ibNStVDUPZAwzhzNnhlk/nBtNjsIHZU1Ji0lOiTDcVsrsS/rz+dO7&#10;BSUhMlMxbY0o6UUE+rB5+2Z9cisxtbXVlfAEQExYnVxJ6xjdKssCr0XDwsQ6YeBQWt+wCJ9+n1We&#10;nQC90dk0z+fZyfrKectFCLC7bQ/pBvGlFDx+kzKISHRJgVvE1eO6S2u2WbPV3jNXK97RYP/AomHK&#10;wKUD1JZFRg5e3UE1insbrIwTbpvMSqm4wBwgmyJ/kc1TzZzAXECc4AaZwv+D5V+PT+67BxlOLqwC&#10;mCmLs/RN+gd+5IxiXQaxxDkSDpvzxYfpPJ9RwuFsuZzOZ8UsyZldw/khxM/CIhQ7fgmxVbvqLVb3&#10;Fj+b3vRQs1er5VhMcYlfMsmp5bJYApe6pLP3xRLoYDUaexTPFj1jSiRxRj+g3Pu1lK+e2owjinyR&#10;5wUldwG9Gz/sFP8ofo2DoNFu/YEp3t8dTAugWLS994cDUPEWub9v7N+RazPoHW7Dxu5dt7dbo8Re&#10;3f8LkbGiiAP+LRMwUnmwIYaSIdq1KbRJ1SuW+QyU4Qzev9QstqVTEQaDVg2c5+nX9ZY2gHjtVbTi&#10;RYtUZG1+CElUBZUuECT4/e5Re3Jk8Py3xXb7uBhgwDXFSKX1EJXfR+Hd7T7TrmYtVs+muwCT7JAS&#10;qMDJ8xKWd2za8QPzEZLuhxAIMwQhLWviEG9gdCLvUbbJ3Nnqgm8XBYEJgTy6aZZG0PgbZbvO3M1v&#10;AAAA//8DAFBLAwQUAAYACAAAACEA9FX0xN4AAAALAQAADwAAAGRycy9kb3ducmV2LnhtbEyPwW7C&#10;MBBE75X6D9Yi9QZ2gAAKcRCq1GulUpB6NPE2ibDXke2E9O9rTu1pdzWj2TflYbKGjehD50hCthDA&#10;kGqnO2oknD/f5jtgISrSyjhCCT8Y4FA9P5Wq0O5OHzieYsNSCIVCSWhj7AvOQ92iVWHheqSkfTtv&#10;VUynb7j26p7CreFLITbcqo7Sh1b1+NpifTsNVgJfLS/jzfivo9B5duHrQaF/l/JlNh33wCJO8c8M&#10;D/yEDlViurqBdGBGwnybqsQ0szWwhy62+QrYNW35JtsBr0r+v0P1CwAA//8DAFBLAQItABQABgAI&#10;AAAAIQC2gziS/gAAAOEBAAATAAAAAAAAAAAAAAAAAAAAAABbQ29udGVudF9UeXBlc10ueG1sUEsB&#10;Ai0AFAAGAAgAAAAhADj9If/WAAAAlAEAAAsAAAAAAAAAAAAAAAAALwEAAF9yZWxzLy5yZWxzUEsB&#10;Ai0AFAAGAAgAAAAhABAJON1aAgAAuwUAAA4AAAAAAAAAAAAAAAAALgIAAGRycy9lMm9Eb2MueG1s&#10;UEsBAi0AFAAGAAgAAAAhAPRV9MTeAAAACwEAAA8AAAAAAAAAAAAAAAAAtAQAAGRycy9kb3ducmV2&#10;LnhtbFBLBQYAAAAABAAEAPMAAAC/BQAAAAA=&#10;" path="m6872895,5319992r-6764894,c,5319992,,5211991,,5211991l,108001c,,108001,,108001,l6872895,e" filled="f" strokecolor="#d1ddc8" strokeweight="1.5pt">
                <v:stroke miterlimit="1" joinstyle="miter"/>
                <v:path arrowok="t" textboxrect="0,0,6872895,5319992"/>
              </v:shape>
            </w:pict>
          </mc:Fallback>
        </mc:AlternateContent>
      </w:r>
    </w:p>
    <w:p w14:paraId="5368DA07" w14:textId="77777777" w:rsidR="00A779D0" w:rsidRDefault="00995F5D" w:rsidP="00A779D0">
      <w:pPr>
        <w:pStyle w:val="aa"/>
        <w:ind w:leftChars="354" w:left="850" w:rightChars="259" w:right="622"/>
      </w:pPr>
      <w:r>
        <w:rPr>
          <w:rFonts w:hint="eastAsia"/>
        </w:rPr>
        <w:t>以分析摆锤运动过程中机械能的变化。</w:t>
      </w:r>
    </w:p>
    <w:p w14:paraId="144565DC" w14:textId="6FF98B7B" w:rsidR="002758A5" w:rsidRDefault="00995F5D" w:rsidP="00A779D0">
      <w:pPr>
        <w:pStyle w:val="aa"/>
        <w:ind w:leftChars="354" w:left="850" w:rightChars="200" w:right="480"/>
      </w:pPr>
      <w:r>
        <w:rPr>
          <w:rFonts w:hint="eastAsia"/>
        </w:rPr>
        <w:t>某组同学在一次实验中，将挡光片等间隔放置在圆弧轨道上，部分实验数据如表</w:t>
      </w:r>
      <w:r w:rsidR="006C5A9A">
        <w:rPr>
          <w:rFonts w:hint="eastAsia"/>
        </w:rPr>
        <w:t xml:space="preserve"> </w:t>
      </w:r>
      <w:r>
        <w:rPr>
          <w:rFonts w:hint="eastAsia"/>
        </w:rPr>
        <w:t>7</w:t>
      </w:r>
      <w:r w:rsidR="006C5A9A">
        <w:t>–</w:t>
      </w:r>
      <w:r>
        <w:rPr>
          <w:rFonts w:hint="eastAsia"/>
        </w:rPr>
        <w:t>4</w:t>
      </w:r>
      <w:r w:rsidR="006C5A9A">
        <w:rPr>
          <w:rFonts w:hint="eastAsia"/>
        </w:rPr>
        <w:t xml:space="preserve"> </w:t>
      </w:r>
      <w:r>
        <w:rPr>
          <w:rFonts w:hint="eastAsia"/>
        </w:rPr>
        <w:t>所示。</w:t>
      </w:r>
    </w:p>
    <w:p w14:paraId="3EAEF9ED" w14:textId="77777777" w:rsidR="00A779D0" w:rsidRDefault="00A779D0" w:rsidP="00A779D0">
      <w:pPr>
        <w:pStyle w:val="aa"/>
        <w:ind w:leftChars="354" w:left="850" w:firstLine="1"/>
      </w:pPr>
      <w:r>
        <w:rPr>
          <w:rFonts w:hint="eastAsia"/>
        </w:rPr>
        <w:t>（</w:t>
      </w:r>
      <w:r>
        <w:t>1</w:t>
      </w:r>
      <w:r>
        <w:rPr>
          <w:rFonts w:hint="eastAsia"/>
        </w:rPr>
        <w:t>）在图</w:t>
      </w:r>
      <w:r>
        <w:rPr>
          <w:rFonts w:hint="eastAsia"/>
        </w:rPr>
        <w:t xml:space="preserve"> 7</w:t>
      </w:r>
      <w:r>
        <w:t>–</w:t>
      </w:r>
      <w:r>
        <w:rPr>
          <w:rFonts w:hint="eastAsia"/>
        </w:rPr>
        <w:t xml:space="preserve">50 </w:t>
      </w:r>
      <w:r>
        <w:rPr>
          <w:rFonts w:hint="eastAsia"/>
        </w:rPr>
        <w:t>中用横轴表示高度</w:t>
      </w:r>
      <w:r>
        <w:rPr>
          <w:rFonts w:hint="eastAsia"/>
        </w:rPr>
        <w:t xml:space="preserve"> </w:t>
      </w:r>
      <w:r w:rsidRPr="006609ED">
        <w:rPr>
          <w:rFonts w:hint="eastAsia"/>
          <w:i/>
          <w:iCs/>
        </w:rPr>
        <w:t>h</w:t>
      </w:r>
      <w:r>
        <w:rPr>
          <w:rFonts w:hint="eastAsia"/>
        </w:rPr>
        <w:t>，纵轴表示能量，绘制运动过程中摆锤重力势能</w:t>
      </w:r>
      <w:r>
        <w:rPr>
          <w:rFonts w:hint="eastAsia"/>
        </w:rPr>
        <w:t xml:space="preserve"> </w:t>
      </w:r>
      <w:r w:rsidRPr="006609ED">
        <w:rPr>
          <w:rFonts w:hint="eastAsia"/>
          <w:i/>
          <w:iCs/>
        </w:rPr>
        <w:t>E</w:t>
      </w:r>
      <w:r>
        <w:rPr>
          <w:rFonts w:hint="eastAsia"/>
          <w:vertAlign w:val="subscript"/>
        </w:rPr>
        <w:t>p</w:t>
      </w:r>
      <w:r>
        <w:rPr>
          <w:rFonts w:hint="eastAsia"/>
        </w:rPr>
        <w:t>、动能</w:t>
      </w:r>
      <w:r>
        <w:rPr>
          <w:rFonts w:hint="eastAsia"/>
        </w:rPr>
        <w:t xml:space="preserve"> </w:t>
      </w:r>
      <w:r w:rsidRPr="006609ED">
        <w:rPr>
          <w:rFonts w:hint="eastAsia"/>
          <w:i/>
          <w:iCs/>
        </w:rPr>
        <w:t>E</w:t>
      </w:r>
      <w:r>
        <w:rPr>
          <w:rFonts w:hint="eastAsia"/>
          <w:vertAlign w:val="subscript"/>
        </w:rPr>
        <w:t>k</w:t>
      </w:r>
      <w:r>
        <w:rPr>
          <w:rFonts w:hint="eastAsia"/>
        </w:rPr>
        <w:t>及机械能</w:t>
      </w:r>
      <w:r>
        <w:rPr>
          <w:rFonts w:hint="eastAsia"/>
        </w:rPr>
        <w:t xml:space="preserve"> </w:t>
      </w:r>
      <w:r w:rsidRPr="006609ED">
        <w:rPr>
          <w:rFonts w:hint="eastAsia"/>
          <w:i/>
          <w:iCs/>
        </w:rPr>
        <w:t>E</w:t>
      </w:r>
      <w:r>
        <w:t xml:space="preserve"> </w:t>
      </w:r>
      <w:r>
        <w:rPr>
          <w:rFonts w:hint="eastAsia"/>
        </w:rPr>
        <w:t>随高度</w:t>
      </w:r>
      <w:r>
        <w:rPr>
          <w:rFonts w:hint="eastAsia"/>
        </w:rPr>
        <w:t xml:space="preserve"> </w:t>
      </w:r>
      <w:r w:rsidRPr="006609ED">
        <w:rPr>
          <w:rFonts w:hint="eastAsia"/>
          <w:i/>
          <w:iCs/>
        </w:rPr>
        <w:t>h</w:t>
      </w:r>
      <w:r>
        <w:t xml:space="preserve"> </w:t>
      </w:r>
      <w:r>
        <w:rPr>
          <w:rFonts w:hint="eastAsia"/>
        </w:rPr>
        <w:t>变化的图线。</w:t>
      </w:r>
    </w:p>
    <w:p w14:paraId="1014C229" w14:textId="77777777" w:rsidR="00A779D0" w:rsidRDefault="00A779D0" w:rsidP="00A779D0">
      <w:pPr>
        <w:pStyle w:val="aa"/>
        <w:ind w:leftChars="354" w:left="850" w:firstLine="1"/>
      </w:pPr>
      <w:r>
        <w:rPr>
          <w:rFonts w:hint="eastAsia"/>
        </w:rPr>
        <w:t>（</w:t>
      </w:r>
      <w:r>
        <w:rPr>
          <w:rFonts w:hint="eastAsia"/>
        </w:rPr>
        <w:t>2</w:t>
      </w:r>
      <w:r>
        <w:rPr>
          <w:rFonts w:hint="eastAsia"/>
        </w:rPr>
        <w:t>）以下哪组数据最接近表格中</w:t>
      </w:r>
      <w:r>
        <w:rPr>
          <w:rFonts w:hint="eastAsia"/>
        </w:rPr>
        <w:t xml:space="preserve"> </w:t>
      </w:r>
      <w:r w:rsidRPr="006609ED">
        <w:rPr>
          <w:rFonts w:hint="eastAsia"/>
          <w:i/>
          <w:iCs/>
        </w:rPr>
        <w:t>x</w:t>
      </w:r>
      <w:r>
        <w:rPr>
          <w:rFonts w:hint="eastAsia"/>
        </w:rPr>
        <w:t>、</w:t>
      </w:r>
      <w:r w:rsidRPr="006609ED">
        <w:rPr>
          <w:rFonts w:hint="eastAsia"/>
          <w:i/>
          <w:iCs/>
        </w:rPr>
        <w:t>y</w:t>
      </w:r>
      <w:r>
        <w:t xml:space="preserve"> </w:t>
      </w:r>
      <w:r>
        <w:rPr>
          <w:rFonts w:hint="eastAsia"/>
        </w:rPr>
        <w:t>的合理取值？简述理由。</w:t>
      </w:r>
    </w:p>
    <w:p w14:paraId="0769463C" w14:textId="3F37D8DC" w:rsidR="00A779D0" w:rsidRDefault="00A779D0" w:rsidP="00D32059">
      <w:pPr>
        <w:pStyle w:val="aa"/>
        <w:ind w:left="420" w:firstLine="420"/>
      </w:pPr>
      <w:r>
        <w:t>A</w:t>
      </w:r>
      <w:r>
        <w:rPr>
          <w:rFonts w:hint="eastAsia"/>
        </w:rPr>
        <w:t>．</w:t>
      </w:r>
      <w:r w:rsidRPr="006609ED">
        <w:rPr>
          <w:i/>
          <w:iCs/>
        </w:rPr>
        <w:t>x</w:t>
      </w:r>
      <w:r>
        <w:t xml:space="preserve"> = 0.089</w:t>
      </w:r>
      <w:r>
        <w:rPr>
          <w:rFonts w:hint="eastAsia"/>
        </w:rPr>
        <w:t>，</w:t>
      </w:r>
      <w:r w:rsidRPr="006609ED">
        <w:rPr>
          <w:i/>
          <w:iCs/>
        </w:rPr>
        <w:t>y</w:t>
      </w:r>
      <w:r>
        <w:t xml:space="preserve"> = 0.116</w:t>
      </w:r>
      <w:r>
        <w:tab/>
      </w:r>
      <w:r>
        <w:tab/>
        <w:t>B</w:t>
      </w:r>
      <w:r>
        <w:rPr>
          <w:rFonts w:hint="eastAsia"/>
        </w:rPr>
        <w:t>．</w:t>
      </w:r>
      <w:r w:rsidRPr="006609ED">
        <w:rPr>
          <w:i/>
          <w:iCs/>
        </w:rPr>
        <w:t>x</w:t>
      </w:r>
      <w:r>
        <w:t xml:space="preserve"> = 0.098</w:t>
      </w:r>
      <w:r>
        <w:rPr>
          <w:rFonts w:hint="eastAsia"/>
        </w:rPr>
        <w:t>，</w:t>
      </w:r>
      <w:r w:rsidRPr="006609ED">
        <w:rPr>
          <w:i/>
          <w:iCs/>
        </w:rPr>
        <w:t>y</w:t>
      </w:r>
      <w:r>
        <w:t xml:space="preserve"> </w:t>
      </w:r>
      <w:r>
        <w:rPr>
          <w:rFonts w:hint="eastAsia"/>
        </w:rPr>
        <w:t>=</w:t>
      </w:r>
      <w:r>
        <w:t xml:space="preserve"> 0.125</w:t>
      </w:r>
    </w:p>
    <w:p w14:paraId="6CB82D22" w14:textId="77777777" w:rsidR="00A779D0" w:rsidRDefault="00A779D0" w:rsidP="00A779D0">
      <w:pPr>
        <w:pStyle w:val="aa"/>
        <w:ind w:left="420" w:firstLine="420"/>
      </w:pPr>
      <w:r>
        <w:rPr>
          <w:rFonts w:hint="eastAsia"/>
        </w:rPr>
        <w:t>C</w:t>
      </w:r>
      <w:r>
        <w:rPr>
          <w:rFonts w:hint="eastAsia"/>
        </w:rPr>
        <w:t>．</w:t>
      </w:r>
      <w:r w:rsidRPr="006609ED">
        <w:rPr>
          <w:rFonts w:hint="eastAsia"/>
          <w:i/>
          <w:iCs/>
        </w:rPr>
        <w:t>x</w:t>
      </w:r>
      <w:r>
        <w:t xml:space="preserve"> </w:t>
      </w:r>
      <w:r>
        <w:rPr>
          <w:rFonts w:hint="eastAsia"/>
        </w:rPr>
        <w:t>= 0.103</w:t>
      </w:r>
      <w:r>
        <w:rPr>
          <w:rFonts w:hint="eastAsia"/>
        </w:rPr>
        <w:t>，</w:t>
      </w:r>
      <w:r w:rsidRPr="006609ED">
        <w:rPr>
          <w:rFonts w:hint="eastAsia"/>
          <w:i/>
          <w:iCs/>
        </w:rPr>
        <w:t>y</w:t>
      </w:r>
      <w:r>
        <w:t xml:space="preserve"> </w:t>
      </w:r>
      <w:r>
        <w:rPr>
          <w:rFonts w:hint="eastAsia"/>
        </w:rPr>
        <w:t>=</w:t>
      </w:r>
      <w:r>
        <w:t xml:space="preserve"> </w:t>
      </w:r>
      <w:r>
        <w:rPr>
          <w:rFonts w:hint="eastAsia"/>
        </w:rPr>
        <w:t>0.130</w:t>
      </w:r>
      <w:r>
        <w:tab/>
      </w:r>
      <w:r>
        <w:tab/>
      </w:r>
      <w:r>
        <w:rPr>
          <w:rFonts w:hint="eastAsia"/>
        </w:rPr>
        <w:t>D</w:t>
      </w:r>
      <w:r>
        <w:rPr>
          <w:rFonts w:hint="eastAsia"/>
        </w:rPr>
        <w:t>．</w:t>
      </w:r>
      <w:r w:rsidRPr="006609ED">
        <w:rPr>
          <w:rFonts w:hint="eastAsia"/>
          <w:i/>
          <w:iCs/>
        </w:rPr>
        <w:t>x</w:t>
      </w:r>
      <w:r>
        <w:t xml:space="preserve"> </w:t>
      </w:r>
      <w:r>
        <w:rPr>
          <w:rFonts w:hint="eastAsia"/>
        </w:rPr>
        <w:t>=</w:t>
      </w:r>
      <w:r>
        <w:t xml:space="preserve"> </w:t>
      </w:r>
      <w:r>
        <w:rPr>
          <w:rFonts w:hint="eastAsia"/>
        </w:rPr>
        <w:t>0.106</w:t>
      </w:r>
      <w:r>
        <w:rPr>
          <w:rFonts w:hint="eastAsia"/>
        </w:rPr>
        <w:t>，</w:t>
      </w:r>
      <w:r w:rsidRPr="006609ED">
        <w:rPr>
          <w:rFonts w:hint="eastAsia"/>
          <w:i/>
          <w:iCs/>
        </w:rPr>
        <w:t>y</w:t>
      </w:r>
      <w:r>
        <w:t xml:space="preserve"> </w:t>
      </w:r>
      <w:r>
        <w:rPr>
          <w:rFonts w:hint="eastAsia"/>
        </w:rPr>
        <w:t>=</w:t>
      </w:r>
      <w:r>
        <w:t xml:space="preserve"> </w:t>
      </w:r>
      <w:r>
        <w:rPr>
          <w:rFonts w:hint="eastAsia"/>
        </w:rPr>
        <w:t>0.113</w:t>
      </w:r>
    </w:p>
    <w:p w14:paraId="77E91062" w14:textId="01E1E83C" w:rsidR="002758A5" w:rsidRPr="00A779D0" w:rsidRDefault="00F906E9" w:rsidP="00891497">
      <w:pPr>
        <w:pStyle w:val="aa"/>
        <w:ind w:left="360"/>
        <w:jc w:val="center"/>
        <w:rPr>
          <w:sz w:val="21"/>
          <w:szCs w:val="21"/>
        </w:rPr>
      </w:pPr>
      <w:r>
        <w:rPr>
          <w:noProof/>
        </w:rPr>
        <mc:AlternateContent>
          <mc:Choice Requires="wpg">
            <w:drawing>
              <wp:anchor distT="0" distB="0" distL="114300" distR="114300" simplePos="0" relativeHeight="251842560" behindDoc="1" locked="1" layoutInCell="1" allowOverlap="1" wp14:anchorId="389C0433" wp14:editId="2325FB18">
                <wp:simplePos x="0" y="0"/>
                <wp:positionH relativeFrom="page">
                  <wp:posOffset>745490</wp:posOffset>
                </wp:positionH>
                <wp:positionV relativeFrom="page">
                  <wp:posOffset>5715</wp:posOffset>
                </wp:positionV>
                <wp:extent cx="6810375" cy="681990"/>
                <wp:effectExtent l="0" t="0" r="9525" b="3810"/>
                <wp:wrapNone/>
                <wp:docPr id="108328" name="组合 108328"/>
                <wp:cNvGraphicFramePr/>
                <a:graphic xmlns:a="http://schemas.openxmlformats.org/drawingml/2006/main">
                  <a:graphicData uri="http://schemas.microsoft.com/office/word/2010/wordprocessingGroup">
                    <wpg:wgp>
                      <wpg:cNvGrpSpPr/>
                      <wpg:grpSpPr>
                        <a:xfrm flipH="1">
                          <a:off x="0" y="0"/>
                          <a:ext cx="6810375" cy="681990"/>
                          <a:chOff x="0" y="0"/>
                          <a:chExt cx="6810375" cy="683929"/>
                        </a:xfrm>
                      </wpg:grpSpPr>
                      <wpg:grpSp>
                        <wpg:cNvPr id="108329" name="组合 108329"/>
                        <wpg:cNvGrpSpPr/>
                        <wpg:grpSpPr>
                          <a:xfrm>
                            <a:off x="0" y="0"/>
                            <a:ext cx="6810375" cy="683929"/>
                            <a:chOff x="39350" y="-247650"/>
                            <a:chExt cx="6810377" cy="684231"/>
                          </a:xfrm>
                        </wpg:grpSpPr>
                        <wpg:grpSp>
                          <wpg:cNvPr id="108330" name="组合 10"/>
                          <wpg:cNvGrpSpPr/>
                          <wpg:grpSpPr>
                            <a:xfrm>
                              <a:off x="39350" y="-247650"/>
                              <a:ext cx="6810377" cy="684231"/>
                              <a:chOff x="39350" y="-247650"/>
                              <a:chExt cx="6810377" cy="684231"/>
                            </a:xfrm>
                          </wpg:grpSpPr>
                          <wps:wsp>
                            <wps:cNvPr id="108331" name="矩形 108331"/>
                            <wps:cNvSpPr/>
                            <wps:spPr>
                              <a:xfrm>
                                <a:off x="39350" y="-247650"/>
                                <a:ext cx="6810377" cy="647985"/>
                              </a:xfrm>
                              <a:prstGeom prst="rect">
                                <a:avLst/>
                              </a:prstGeom>
                              <a:gradFill flip="none" rotWithShape="1">
                                <a:gsLst>
                                  <a:gs pos="50000">
                                    <a:srgbClr val="357A4A"/>
                                  </a:gs>
                                  <a:gs pos="0">
                                    <a:srgbClr val="357A4A"/>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8332" name="矩形 108332"/>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08333" name="椭圆 108333"/>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69727E53" w14:textId="77777777" w:rsidR="00F906E9" w:rsidRPr="00205F65" w:rsidRDefault="00F906E9" w:rsidP="00F906E9"/>
                            </w:txbxContent>
                          </wps:txbx>
                          <wps:bodyPr rot="0" vert="horz" wrap="square" lIns="91440" tIns="45720" rIns="91440" bIns="45720" anchor="ctr" anchorCtr="0" upright="1">
                            <a:noAutofit/>
                          </wps:bodyPr>
                        </wps:wsp>
                      </wpg:grpSp>
                      <wps:wsp>
                        <wps:cNvPr id="108334" name="文本框 108334"/>
                        <wps:cNvSpPr txBox="1"/>
                        <wps:spPr>
                          <a:xfrm>
                            <a:off x="1002361" y="316075"/>
                            <a:ext cx="555235" cy="248354"/>
                          </a:xfrm>
                          <a:prstGeom prst="rect">
                            <a:avLst/>
                          </a:prstGeom>
                          <a:noFill/>
                          <a:ln w="6350">
                            <a:noFill/>
                          </a:ln>
                        </wps:spPr>
                        <wps:txbx>
                          <w:txbxContent>
                            <w:p w14:paraId="0DAC7531" w14:textId="1B9D7908" w:rsidR="00F906E9" w:rsidRPr="00205F65" w:rsidRDefault="00F906E9" w:rsidP="00F906E9">
                              <w:pPr>
                                <w:ind w:firstLine="0"/>
                                <w:rPr>
                                  <w:color w:val="FFFFFF" w:themeColor="background1"/>
                                  <w:sz w:val="15"/>
                                  <w:szCs w:val="15"/>
                                </w:rPr>
                              </w:pPr>
                              <w:r>
                                <w:rPr>
                                  <w:rFonts w:eastAsia="黑体" w:hint="eastAsia"/>
                                  <w:color w:val="FFFFFF" w:themeColor="background1"/>
                                  <w:sz w:val="15"/>
                                  <w:szCs w:val="15"/>
                                </w:rPr>
                                <w:t>复习与巩固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08335" name="文本框 108335"/>
                        <wps:cNvSpPr txBox="1"/>
                        <wps:spPr>
                          <a:xfrm>
                            <a:off x="784160" y="316075"/>
                            <a:ext cx="174235" cy="248354"/>
                          </a:xfrm>
                          <a:prstGeom prst="rect">
                            <a:avLst/>
                          </a:prstGeom>
                          <a:noFill/>
                          <a:ln w="6350">
                            <a:noFill/>
                          </a:ln>
                        </wps:spPr>
                        <wps:txbx>
                          <w:txbxContent>
                            <w:p w14:paraId="44F56F86" w14:textId="033E7B13" w:rsidR="00F906E9" w:rsidRPr="00B845C6" w:rsidRDefault="00F906E9" w:rsidP="00F906E9">
                              <w:pPr>
                                <w:ind w:firstLine="0"/>
                                <w:rPr>
                                  <w:rFonts w:hint="eastAsia"/>
                                  <w:sz w:val="15"/>
                                  <w:szCs w:val="15"/>
                                </w:rPr>
                              </w:pPr>
                              <w:r>
                                <w:rPr>
                                  <w:sz w:val="15"/>
                                  <w:szCs w:val="15"/>
                                </w:rPr>
                                <w:t>8</w:t>
                              </w:r>
                              <w:r w:rsidR="006C5A9A">
                                <w:rPr>
                                  <w:rFonts w:hint="eastAsia"/>
                                  <w:sz w:val="15"/>
                                  <w:szCs w:val="15"/>
                                </w:rPr>
                                <w:t>9</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389C0433" id="组合 108328" o:spid="_x0000_s1149" style="position:absolute;left:0;text-align:left;margin-left:58.7pt;margin-top:.45pt;width:536.25pt;height:53.7pt;flip:x;z-index:-251473920;mso-position-horizontal-relative:page;mso-position-vertical-relative:page;mso-height-relative:mar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1yiaQUAAM8TAAAOAAAAZHJzL2Uyb0RvYy54bWzsWMtuGzcU3RfoPxCzj6V56AnLgaJEbgE3&#10;MeIUXlMjzgOdGbIkbclZF22XXXUVoGjRTYH2C4p+jt3f6L0kZyzJshO5qdNFtBCGHPLy3sNzX7P/&#10;eFkW5JxJlfNq5Pl7bY+wKubzvEpH3pevpo/6HlGaVnNa8IqNvAumvMcHn36yvxBDFvCMF3MmCQip&#10;1HAhRl6mtRi2WirOWEnVHhesgpcJlyXVMJRpay7pAqSXRStot7utBZdzIXnMlILZp/ald2DkJwmL&#10;9YskUUyTYuSBbtr8S/M/w//WwT4dppKKLI+dGvQeWpQ0r+DQRtRTqik5k/kNUWUeS654ovdiXrZ4&#10;kuQxMzaANX57w5pDyc+EsSUdLlLRwATQbuB0b7Hx8/NDKU7EsQQkFiIFLMwIbVkmsiRJkYvP4GaN&#10;daAvWRrwLhrw2FKTGCa7fb8d9joeieEdDAYDh26cwRXc2BZnz7ZvDAfBAK+lZRWAhzW1moFVF/Q/&#10;liSfg4btfgg7SUVL4Nnff35z+cP3xE06295mLBq9g4m1pnTYmBgOwg7QDBB4FES9Ljwbgm0a26tR&#10;ioLQv6+xIRy0YSyKQoB2MPQWjddv9Ya+/6XJEAjUNdfVv+P6SUYFMy6kEJUVrgDwNXw//Xb51y+G&#10;K/Y2FsIsbrxCDRU4SO0SKyzZCbyoN+h31i6bDoVU+pDxkuDDyJMQr4yj0fMjpa0T1EvwWAhU82le&#10;FMYrR14FIdUjkuvTXGfG0tpRUwX7zQ5FBAcMO234GdFKprNJIck5hZAYdnrjaOyUStXqjt1W+yjf&#10;bcHYzZojZmnNcJQPXt3oVuQVoZgngMgqpgVDL0Zd6FDnBXsJYFgIarPxTVHhf8URBvsWZyBG1Jdk&#10;nvRFwezqlyyB8ADxKbDWrytH45hV2gY3ldE5s7BYtKx4k4rQHKN8UYFAlJzA+Y1sJ2C7bCvGrcet&#10;zOSlZvNW1GrF7OZmhzmZV7rZXOYVl9ssK8Aqd7JdX4NkoUGUZnx+AQ4hdTHhNj3SKs44ZMdYS7MZ&#10;V4EzYlB5KK8MtnllgNqgDuDCu3hlOOhH3chSamtEC/u+33M4YbpDfGuH29EncWtD7fRut5tOnkyi&#10;Z+7ct7rdHavfq9uhb7oAg8Z89LTkA3jadbXzkF4X1l539esfl2++tbkw3PA6JIUSRzz+SpGKTzKI&#10;3WysBIRpjNvXU1LyRcboHNKOjUErnmuNwnRKZosv+BxKNXqmuYlgtQO6EqzfjvwO1JNQTPntXtjv&#10;rvtx0B50I9Aby033bONdLWbDj1kBlazCWoAOb0mvihe5ya/G0tU8OZ1OML3ZA9aWvZOX6OVsaYrU&#10;sF9jWgdfDuBB/oMWCh4g+L72yALakZGnvj6jEtJ78XkFQA78KIJl2gyiTi+AgVx9M1t9sxrHIcVi&#10;UJ9o2/WcCZmnmbkxtLLiY4A/yU2mxXuyerlkYWL/h2Fk1DDyx++u3vx+9bMjpYnmK4QievmEQ3o3&#10;TMP5W0o1iJRB2AWaAl1Cv9uGTgVuE5Kx60I6nU4Quu4liPphxxzUNCE7p4WmQsFAShbQEmFnYCG/&#10;s3a55oppg67vBAs9WyuJeJpDvXhElT6mEvpVR6AXwKKk4HAYd08eQUptm79JOFtNWrqFXaS7o1tD&#10;NTdrqQaz1VlpKgdAVYm4LiJW6olE8vIUGvQxkhs23MFLaPFjNh6bZdAaC6qPqhMR48UiaOjMr5an&#10;VAqXljVc3HNel/c3XNquxZ1KIMOndzEcMX6YngMIZlu2q3VWGzKiGq7AeVdW9/oRcPlWUvs9aDD/&#10;V6SGIOZKuY0ACAT6SOr3SWoTtuGrkWlboK7DL1z4WWp1bML8sPkOd/APAAAA//8DAFBLAwQUAAYA&#10;CAAAACEAPpunst0AAAAJAQAADwAAAGRycy9kb3ducmV2LnhtbEyPzU7DMBCE70i8g7VI3KgdiCAN&#10;caoKCYQQl4Yf9ejGS2IRr6PYbcPbsz3BbUYzmv22Ws1+EAecogukIVsoEEhtsI46De9vj1cFiJgM&#10;WTMEQg0/GGFVn59VprThSBs8NKkTPEKxNBr6lMZSytj26E1chBGJs68weZPYTp20kznyuB/ktVK3&#10;0htHfKE3Iz702H43e6/hY+1yzD+3L6+qRXy2cvvUuFzry4t5fQ8i4Zz+ynDCZ3SomWkX9mSjGNhn&#10;dzlXNSxBnOKsWLLasVLFDci6kv8/qH8BAAD//wMAUEsBAi0AFAAGAAgAAAAhALaDOJL+AAAA4QEA&#10;ABMAAAAAAAAAAAAAAAAAAAAAAFtDb250ZW50X1R5cGVzXS54bWxQSwECLQAUAAYACAAAACEAOP0h&#10;/9YAAACUAQAACwAAAAAAAAAAAAAAAAAvAQAAX3JlbHMvLnJlbHNQSwECLQAUAAYACAAAACEAtYdc&#10;omkFAADPEwAADgAAAAAAAAAAAAAAAAAuAgAAZHJzL2Uyb0RvYy54bWxQSwECLQAUAAYACAAAACEA&#10;Ppunst0AAAAJAQAADwAAAAAAAAAAAAAAAADDBwAAZHJzL2Rvd25yZXYueG1sUEsFBgAAAAAEAAQA&#10;8wAAAM0IAAAAAA==&#10;">
                <v:group id="组合 108329" o:spid="_x0000_s1150"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XNsxAAAAN8AAAAPAAAAZHJzL2Rvd25yZXYueG1sRE/LisIw&#10;FN0P+A/hCu7GtMoMWo0iouJCBnyAuLs017bY3JQmtvXvJwMDLg/nPV92phQN1a6wrCAeRiCIU6sL&#10;zhRcztvPCQjnkTWWlknBixwsF72POSbatnyk5uQzEULYJagg975KpHRpTgbd0FbEgbvb2qAPsM6k&#10;rrEN4aaUoyj6lgYLDg05VrTOKX2cnkbBrsV2NY43zeFxX79u56+f6yEmpQb9bjUD4anzb/G/e6/D&#10;/GgyHk3h708AIBe/AAAA//8DAFBLAQItABQABgAIAAAAIQDb4fbL7gAAAIUBAAATAAAAAAAAAAAA&#10;AAAAAAAAAABbQ29udGVudF9UeXBlc10ueG1sUEsBAi0AFAAGAAgAAAAhAFr0LFu/AAAAFQEAAAsA&#10;AAAAAAAAAAAAAAAAHwEAAF9yZWxzLy5yZWxzUEsBAi0AFAAGAAgAAAAhAMBJc2zEAAAA3wAAAA8A&#10;AAAAAAAAAAAAAAAABwIAAGRycy9kb3ducmV2LnhtbFBLBQYAAAAAAwADALcAAAD4AgAAAAA=&#10;">
                  <v:group id="组合 10" o:spid="_x0000_s1151"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kwsxAAAAN8AAAAPAAAAZHJzL2Rvd25yZXYueG1sRE9Na8JA&#10;EL0X+h+WKXirmxgskrqKiJUeRKgWSm9DdkyC2dmQ3Sbx33cOgsfH+16uR9eonrpQezaQThNQxIW3&#10;NZcGvs8frwtQISJbbDyTgRsFWK+en5aYWz/wF/WnWCoJ4ZCjgSrGNtc6FBU5DFPfEgt38Z3DKLAr&#10;te1wkHDX6FmSvGmHNUtDhS1tKyqupz9nYD/gsMnSXX+4Xra33/P8+HNIyZjJy7h5BxVpjA/x3f1p&#10;ZX6yyDJ5IH8EgF79AwAA//8DAFBLAQItABQABgAIAAAAIQDb4fbL7gAAAIUBAAATAAAAAAAAAAAA&#10;AAAAAAAAAABbQ29udGVudF9UeXBlc10ueG1sUEsBAi0AFAAGAAgAAAAhAFr0LFu/AAAAFQEAAAsA&#10;AAAAAAAAAAAAAAAAHwEAAF9yZWxzLy5yZWxzUEsBAi0AFAAGAAgAAAAhANSqTCzEAAAA3wAAAA8A&#10;AAAAAAAAAAAAAAAABwIAAGRycy9kb3ducmV2LnhtbFBLBQYAAAAAAwADALcAAAD4AgAAAAA=&#10;">
                    <v:rect id="矩形 108331" o:spid="_x0000_s1152"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ybwgAAAN8AAAAPAAAAZHJzL2Rvd25yZXYueG1sRE/LisIw&#10;FN0L8w/hDsxOUy2IVKNUYZxZuPHxAZfmto02N50maufvjSC4PJz3YtXbRtyo88axgvEoAUFcOG24&#10;UnA6fg9nIHxA1tg4JgX/5GG1/BgsMNPuznu6HUIlYgj7DBXUIbSZlL6oyaIfuZY4cqXrLIYIu0rq&#10;Du8x3DZykiRTadFwbKixpU1NxeVwtQrQ7qv0p8zXm3O+K3PTb/9KM1Hq67PP5yAC9eEtfrl/dZyf&#10;zNJ0DM8/EYBcPgAAAP//AwBQSwECLQAUAAYACAAAACEA2+H2y+4AAACFAQAAEwAAAAAAAAAAAAAA&#10;AAAAAAAAW0NvbnRlbnRfVHlwZXNdLnhtbFBLAQItABQABgAIAAAAIQBa9CxbvwAAABUBAAALAAAA&#10;AAAAAAAAAAAAAB8BAABfcmVscy8ucmVsc1BLAQItABQABgAIAAAAIQAG/VybwgAAAN8AAAAPAAAA&#10;AAAAAAAAAAAAAAcCAABkcnMvZG93bnJldi54bWxQSwUGAAAAAAMAAwC3AAAA9gIAAAAA&#10;" fillcolor="#357a4a" stroked="f" strokeweight="1pt">
                      <v:fill color2="white [3212]" rotate="t" angle="90" colors="0 #357a4a;.5 #357a4a;1 white" focus="100%" type="gradient"/>
                    </v:rect>
                    <v:rect id="矩形 108332" o:spid="_x0000_s1153"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ywwAAAN8AAAAPAAAAZHJzL2Rvd25yZXYueG1sRE9da8Iw&#10;FH0f+B/CFXxbU+0YpRpFhA3ZYFDrg4+X5toWm5uSRNv9+2Uw2OPhfG92k+nFg5zvLCtYJikI4trq&#10;jhsF5+rtOQfhA7LG3jIp+CYPu+3saYOFtiOX9DiFRsQQ9gUqaEMYCil93ZJBn9iBOHJX6wyGCF0j&#10;tcMxhptertL0VRrsODa0ONChpfp2uhsFVe7fy+VttPLrw95r7l/cZ3dRajGf9msQgabwL/5zH3Wc&#10;n+ZZtoLfPxGA3P4AAAD//wMAUEsBAi0AFAAGAAgAAAAhANvh9svuAAAAhQEAABMAAAAAAAAAAAAA&#10;AAAAAAAAAFtDb250ZW50X1R5cGVzXS54bWxQSwECLQAUAAYACAAAACEAWvQsW78AAAAVAQAACwAA&#10;AAAAAAAAAAAAAAAfAQAAX3JlbHMvLnJlbHNQSwECLQAUAAYACAAAACEASf5DMsMAAADfAAAADwAA&#10;AAAAAAAAAAAAAAAHAgAAZHJzL2Rvd25yZXYueG1sUEsFBgAAAAADAAMAtwAAAPcCAAAAAA==&#10;" fillcolor="#fcbc4e" stroked="f" strokeweight="1pt">
                      <v:fill color2="white [3212]" angle="90" colors="0 #fcbc4e;.5 #fcbc4e;1 white" focus="100%" type="gradient"/>
                    </v:rect>
                  </v:group>
                  <v:oval id="椭圆 108333" o:spid="_x0000_s1154"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wgAAAN8AAAAPAAAAZHJzL2Rvd25yZXYueG1sRE/LisIw&#10;FN0P+A/hCu7G1CloqUYRYcDHZkZduLw017bY3JQkavv3RhiY5eG8F6vONOJBzteWFUzGCQjiwuqa&#10;SwXn0/dnBsIHZI2NZVLQk4fVcvCxwFzbJ//S4xhKEUPY56igCqHNpfRFRQb92LbEkbtaZzBE6Eqp&#10;HT5juGnkV5JMpcGaY0OFLW0qKm7Hu1FwyOhip/vrz71v+3Q3a2bGnQ5KjYbdeg4iUBf+xX/urY7z&#10;kyxNU3j/iQDk8gUAAP//AwBQSwECLQAUAAYACAAAACEA2+H2y+4AAACFAQAAEwAAAAAAAAAAAAAA&#10;AAAAAAAAW0NvbnRlbnRfVHlwZXNdLnhtbFBLAQItABQABgAIAAAAIQBa9CxbvwAAABUBAAALAAAA&#10;AAAAAAAAAAAAAB8BAABfcmVscy8ucmVsc1BLAQItABQABgAIAAAAIQA++ITUwgAAAN8AAAAPAAAA&#10;AAAAAAAAAAAAAAcCAABkcnMvZG93bnJldi54bWxQSwUGAAAAAAMAAwC3AAAA9gIAAAAA&#10;" fillcolor="#ffc000" stroked="f">
                    <o:lock v:ext="edit" aspectratio="t"/>
                    <v:textbox>
                      <w:txbxContent>
                        <w:p w14:paraId="69727E53" w14:textId="77777777" w:rsidR="00F906E9" w:rsidRPr="00205F65" w:rsidRDefault="00F906E9" w:rsidP="00F906E9"/>
                      </w:txbxContent>
                    </v:textbox>
                  </v:oval>
                </v:group>
                <v:shape id="文本框 108334" o:spid="_x0000_s1155" type="#_x0000_t202" style="position:absolute;left:10023;top:3160;width:5552;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89txAAAAN8AAAAPAAAAZHJzL2Rvd25yZXYueG1sRE9da8Iw&#10;FH0f+B/CFfYyNLFOV6pRxmBMn8bqYK+X5q4pbW5Kk2n998tA2OPhfG/3o+vEmYbQeNawmCsQxJU3&#10;DdcaPk+vsxxEiMgGO8+k4UoB9rvJ3RYL4y/8Qecy1iKFcChQg42xL6QMlSWHYe574sR9+8FhTHCo&#10;pRnwksJdJzOl1tJhw6nBYk8vlqq2/HEaDqtTZlZP5dvx3T58Ze21Vblttb6fjs8bEJHG+C++uQ8m&#10;zVf5cvkIf38SALn7BQAA//8DAFBLAQItABQABgAIAAAAIQDb4fbL7gAAAIUBAAATAAAAAAAAAAAA&#10;AAAAAAAAAABbQ29udGVudF9UeXBlc10ueG1sUEsBAi0AFAAGAAgAAAAhAFr0LFu/AAAAFQEAAAsA&#10;AAAAAAAAAAAAAAAAHwEAAF9yZWxzLy5yZWxzUEsBAi0AFAAGAAgAAAAhALCPz23EAAAA3wAAAA8A&#10;AAAAAAAAAAAAAAAABwIAAGRycy9kb3ducmV2LnhtbFBLBQYAAAAAAwADALcAAAD4AgAAAAA=&#10;" filled="f" stroked="f" strokeweight=".5pt">
                  <v:textbox style="mso-fit-shape-to-text:t" inset="1mm,0,1mm,0">
                    <w:txbxContent>
                      <w:p w14:paraId="0DAC7531" w14:textId="1B9D7908" w:rsidR="00F906E9" w:rsidRPr="00205F65" w:rsidRDefault="00F906E9" w:rsidP="00F906E9">
                        <w:pPr>
                          <w:ind w:firstLine="0"/>
                          <w:rPr>
                            <w:color w:val="FFFFFF" w:themeColor="background1"/>
                            <w:sz w:val="15"/>
                            <w:szCs w:val="15"/>
                          </w:rPr>
                        </w:pPr>
                        <w:r>
                          <w:rPr>
                            <w:rFonts w:eastAsia="黑体" w:hint="eastAsia"/>
                            <w:color w:val="FFFFFF" w:themeColor="background1"/>
                            <w:sz w:val="15"/>
                            <w:szCs w:val="15"/>
                          </w:rPr>
                          <w:t>复习与巩固</w:t>
                        </w:r>
                      </w:p>
                    </w:txbxContent>
                  </v:textbox>
                </v:shape>
                <v:shape id="文本框 108335" o:spid="_x0000_s1156" type="#_x0000_t202" style="position:absolute;left:7841;top:3160;width:1742;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2r2xAAAAN8AAAAPAAAAZHJzL2Rvd25yZXYueG1sRE9dS8Mw&#10;FH0X9h/CFXwRl9jRWeqyMQRxPsm6wV4vzV1T2tyUJm7dvzeC4OPhfK82k+vFhcbQetbwPFcgiGtv&#10;Wm40HA/vTwWIEJEN9p5Jw40CbNazuxWWxl95T5cqNiKFcChRg41xKKUMtSWHYe4H4sSd/egwJjg2&#10;0ox4TeGul5lSS+mw5dRgcaA3S3VXfTsNu/yQmfyl+vj8so+nrLt1qrCd1g/30/YVRKQp/ov/3DuT&#10;5qtiscjh908CINc/AAAA//8DAFBLAQItABQABgAIAAAAIQDb4fbL7gAAAIUBAAATAAAAAAAAAAAA&#10;AAAAAAAAAABbQ29udGVudF9UeXBlc10ueG1sUEsBAi0AFAAGAAgAAAAhAFr0LFu/AAAAFQEAAAsA&#10;AAAAAAAAAAAAAAAAHwEAAF9yZWxzLy5yZWxzUEsBAi0AFAAGAAgAAAAhAN/DavbEAAAA3wAAAA8A&#10;AAAAAAAAAAAAAAAABwIAAGRycy9kb3ducmV2LnhtbFBLBQYAAAAAAwADALcAAAD4AgAAAAA=&#10;" filled="f" stroked="f" strokeweight=".5pt">
                  <v:textbox style="mso-fit-shape-to-text:t" inset="1mm,0,1mm,0">
                    <w:txbxContent>
                      <w:p w14:paraId="44F56F86" w14:textId="033E7B13" w:rsidR="00F906E9" w:rsidRPr="00B845C6" w:rsidRDefault="00F906E9" w:rsidP="00F906E9">
                        <w:pPr>
                          <w:ind w:firstLine="0"/>
                          <w:rPr>
                            <w:rFonts w:hint="eastAsia"/>
                            <w:sz w:val="15"/>
                            <w:szCs w:val="15"/>
                          </w:rPr>
                        </w:pPr>
                        <w:r>
                          <w:rPr>
                            <w:sz w:val="15"/>
                            <w:szCs w:val="15"/>
                          </w:rPr>
                          <w:t>8</w:t>
                        </w:r>
                        <w:r w:rsidR="006C5A9A">
                          <w:rPr>
                            <w:rFonts w:hint="eastAsia"/>
                            <w:sz w:val="15"/>
                            <w:szCs w:val="15"/>
                          </w:rPr>
                          <w:t>9</w:t>
                        </w:r>
                      </w:p>
                    </w:txbxContent>
                  </v:textbox>
                </v:shape>
                <w10:wrap anchorx="page" anchory="page"/>
                <w10:anchorlock/>
              </v:group>
            </w:pict>
          </mc:Fallback>
        </mc:AlternateContent>
      </w:r>
      <w:r w:rsidR="002758A5" w:rsidRPr="00A779D0">
        <w:rPr>
          <w:rFonts w:hint="eastAsia"/>
          <w:sz w:val="21"/>
          <w:szCs w:val="21"/>
        </w:rPr>
        <w:t>表</w:t>
      </w:r>
      <w:r w:rsidR="002758A5" w:rsidRPr="00A779D0">
        <w:rPr>
          <w:rFonts w:hint="eastAsia"/>
          <w:sz w:val="21"/>
          <w:szCs w:val="21"/>
        </w:rPr>
        <w:t>7</w:t>
      </w:r>
      <w:r w:rsidR="006C5A9A" w:rsidRPr="00A779D0">
        <w:rPr>
          <w:sz w:val="21"/>
          <w:szCs w:val="21"/>
        </w:rPr>
        <w:t>–</w:t>
      </w:r>
      <w:r w:rsidR="002758A5" w:rsidRPr="00A779D0">
        <w:rPr>
          <w:rFonts w:hint="eastAsia"/>
          <w:sz w:val="21"/>
          <w:szCs w:val="21"/>
        </w:rPr>
        <w:t>4</w:t>
      </w:r>
    </w:p>
    <w:tbl>
      <w:tblPr>
        <w:tblStyle w:val="afd"/>
        <w:tblW w:w="8259" w:type="dxa"/>
        <w:jc w:val="center"/>
        <w:tblBorders>
          <w:top w:val="single" w:sz="6" w:space="0" w:color="BACDB2"/>
          <w:left w:val="single" w:sz="6" w:space="0" w:color="BACDB2"/>
          <w:bottom w:val="single" w:sz="6" w:space="0" w:color="BACDB2"/>
          <w:right w:val="single" w:sz="6" w:space="0" w:color="BACDB2"/>
          <w:insideH w:val="single" w:sz="6" w:space="0" w:color="BACDB2"/>
          <w:insideV w:val="single" w:sz="6" w:space="0" w:color="BACDB2"/>
        </w:tblBorders>
        <w:tblLayout w:type="fixed"/>
        <w:tblLook w:val="04A0" w:firstRow="1" w:lastRow="0" w:firstColumn="1" w:lastColumn="0" w:noHBand="0" w:noVBand="1"/>
      </w:tblPr>
      <w:tblGrid>
        <w:gridCol w:w="1835"/>
        <w:gridCol w:w="1284"/>
        <w:gridCol w:w="1285"/>
        <w:gridCol w:w="1285"/>
        <w:gridCol w:w="1285"/>
        <w:gridCol w:w="1285"/>
      </w:tblGrid>
      <w:tr w:rsidR="002758A5" w:rsidRPr="00A779D0" w14:paraId="3ED1F49B" w14:textId="77777777" w:rsidTr="002758A5">
        <w:trPr>
          <w:trHeight w:val="147"/>
          <w:jc w:val="center"/>
        </w:trPr>
        <w:tc>
          <w:tcPr>
            <w:tcW w:w="1835" w:type="dxa"/>
            <w:shd w:val="clear" w:color="auto" w:fill="E4EADC"/>
            <w:vAlign w:val="center"/>
          </w:tcPr>
          <w:p w14:paraId="62E944AC" w14:textId="0C660E58" w:rsidR="002758A5" w:rsidRPr="00A779D0" w:rsidRDefault="002758A5" w:rsidP="00363FD5">
            <w:pPr>
              <w:ind w:firstLine="0"/>
              <w:jc w:val="center"/>
              <w:rPr>
                <w:color w:val="357A4A"/>
                <w:sz w:val="21"/>
                <w:szCs w:val="21"/>
              </w:rPr>
            </w:pPr>
            <w:r w:rsidRPr="00891497">
              <w:rPr>
                <w:rFonts w:ascii="华文中宋" w:eastAsia="华文中宋" w:hAnsi="华文中宋" w:hint="eastAsia"/>
                <w:color w:val="357A4A"/>
                <w:sz w:val="21"/>
                <w:szCs w:val="21"/>
              </w:rPr>
              <w:t>序</w:t>
            </w:r>
            <w:r w:rsidRPr="00A779D0">
              <w:rPr>
                <w:rFonts w:ascii="华文中宋" w:eastAsia="华文中宋" w:hAnsi="华文中宋" w:hint="eastAsia"/>
                <w:color w:val="357A4A"/>
                <w:sz w:val="21"/>
                <w:szCs w:val="21"/>
              </w:rPr>
              <w:t>号</w:t>
            </w:r>
          </w:p>
        </w:tc>
        <w:tc>
          <w:tcPr>
            <w:tcW w:w="1284" w:type="dxa"/>
            <w:shd w:val="clear" w:color="auto" w:fill="auto"/>
            <w:vAlign w:val="center"/>
          </w:tcPr>
          <w:p w14:paraId="29FC737F" w14:textId="77777777" w:rsidR="002758A5" w:rsidRPr="00A779D0" w:rsidRDefault="002758A5" w:rsidP="00363FD5">
            <w:pPr>
              <w:ind w:leftChars="-43" w:left="-103" w:firstLineChars="7" w:firstLine="15"/>
              <w:jc w:val="center"/>
              <w:rPr>
                <w:color w:val="357A4A"/>
                <w:sz w:val="21"/>
                <w:szCs w:val="21"/>
              </w:rPr>
            </w:pPr>
            <w:r w:rsidRPr="00A779D0">
              <w:rPr>
                <w:color w:val="357A4A"/>
                <w:sz w:val="21"/>
                <w:szCs w:val="21"/>
              </w:rPr>
              <w:t>1</w:t>
            </w:r>
          </w:p>
        </w:tc>
        <w:tc>
          <w:tcPr>
            <w:tcW w:w="1285" w:type="dxa"/>
            <w:shd w:val="clear" w:color="auto" w:fill="F0F3EA"/>
            <w:vAlign w:val="center"/>
          </w:tcPr>
          <w:p w14:paraId="54E79006" w14:textId="77777777" w:rsidR="002758A5" w:rsidRPr="00A779D0" w:rsidRDefault="002758A5" w:rsidP="00363FD5">
            <w:pPr>
              <w:ind w:leftChars="-43" w:left="-103" w:firstLineChars="7" w:firstLine="15"/>
              <w:jc w:val="center"/>
              <w:rPr>
                <w:color w:val="357A4A"/>
                <w:sz w:val="21"/>
                <w:szCs w:val="21"/>
              </w:rPr>
            </w:pPr>
            <w:r w:rsidRPr="00A779D0">
              <w:rPr>
                <w:color w:val="357A4A"/>
                <w:sz w:val="21"/>
                <w:szCs w:val="21"/>
              </w:rPr>
              <w:t>2</w:t>
            </w:r>
          </w:p>
        </w:tc>
        <w:tc>
          <w:tcPr>
            <w:tcW w:w="1285" w:type="dxa"/>
            <w:shd w:val="clear" w:color="auto" w:fill="auto"/>
            <w:vAlign w:val="center"/>
          </w:tcPr>
          <w:p w14:paraId="528D1B8F" w14:textId="77777777" w:rsidR="002758A5" w:rsidRPr="00A779D0" w:rsidRDefault="002758A5" w:rsidP="00363FD5">
            <w:pPr>
              <w:ind w:leftChars="-44" w:left="-1" w:hangingChars="50" w:hanging="105"/>
              <w:jc w:val="center"/>
              <w:rPr>
                <w:rFonts w:asciiTheme="majorBidi" w:eastAsia="华文中宋" w:hAnsiTheme="majorBidi"/>
                <w:color w:val="357A4A"/>
                <w:sz w:val="21"/>
                <w:szCs w:val="21"/>
              </w:rPr>
            </w:pPr>
            <w:r w:rsidRPr="00A779D0">
              <w:rPr>
                <w:color w:val="357A4A"/>
                <w:sz w:val="21"/>
                <w:szCs w:val="21"/>
              </w:rPr>
              <w:t>3</w:t>
            </w:r>
          </w:p>
        </w:tc>
        <w:tc>
          <w:tcPr>
            <w:tcW w:w="1285" w:type="dxa"/>
            <w:shd w:val="clear" w:color="auto" w:fill="F0F3EA"/>
            <w:vAlign w:val="center"/>
          </w:tcPr>
          <w:p w14:paraId="0A670D93" w14:textId="37DA08A5" w:rsidR="002758A5" w:rsidRPr="00A779D0" w:rsidRDefault="002758A5" w:rsidP="00363FD5">
            <w:pPr>
              <w:ind w:leftChars="-43" w:left="-103" w:firstLineChars="7" w:firstLine="15"/>
              <w:jc w:val="center"/>
              <w:rPr>
                <w:rFonts w:asciiTheme="majorBidi" w:eastAsia="华文中宋" w:hAnsiTheme="majorBidi"/>
                <w:color w:val="357A4A"/>
                <w:sz w:val="21"/>
                <w:szCs w:val="21"/>
              </w:rPr>
            </w:pPr>
            <w:r w:rsidRPr="00A779D0">
              <w:rPr>
                <w:color w:val="357A4A"/>
                <w:sz w:val="21"/>
                <w:szCs w:val="21"/>
              </w:rPr>
              <w:t>4</w:t>
            </w:r>
          </w:p>
        </w:tc>
        <w:tc>
          <w:tcPr>
            <w:tcW w:w="1285" w:type="dxa"/>
            <w:shd w:val="clear" w:color="auto" w:fill="auto"/>
            <w:vAlign w:val="center"/>
          </w:tcPr>
          <w:p w14:paraId="2E8084F7" w14:textId="77777777" w:rsidR="002758A5" w:rsidRPr="00A779D0" w:rsidRDefault="002758A5" w:rsidP="00363FD5">
            <w:pPr>
              <w:ind w:leftChars="-43" w:left="-103" w:firstLineChars="7" w:firstLine="15"/>
              <w:jc w:val="center"/>
              <w:rPr>
                <w:rFonts w:asciiTheme="majorBidi" w:eastAsia="华文中宋" w:hAnsiTheme="majorBidi"/>
                <w:color w:val="357A4A"/>
                <w:sz w:val="21"/>
                <w:szCs w:val="21"/>
              </w:rPr>
            </w:pPr>
            <w:r w:rsidRPr="00A779D0">
              <w:rPr>
                <w:color w:val="357A4A"/>
                <w:sz w:val="21"/>
                <w:szCs w:val="21"/>
              </w:rPr>
              <w:t>5</w:t>
            </w:r>
          </w:p>
        </w:tc>
      </w:tr>
      <w:tr w:rsidR="002758A5" w:rsidRPr="00A779D0" w14:paraId="6BA4AA85" w14:textId="77777777" w:rsidTr="002758A5">
        <w:trPr>
          <w:jc w:val="center"/>
        </w:trPr>
        <w:tc>
          <w:tcPr>
            <w:tcW w:w="1835" w:type="dxa"/>
            <w:shd w:val="clear" w:color="auto" w:fill="E4EADC"/>
            <w:vAlign w:val="center"/>
          </w:tcPr>
          <w:p w14:paraId="17A1B53A" w14:textId="7A6FEB68" w:rsidR="002758A5" w:rsidRPr="00891497" w:rsidRDefault="002758A5" w:rsidP="00363FD5">
            <w:pPr>
              <w:pStyle w:val="aa"/>
              <w:jc w:val="center"/>
              <w:rPr>
                <w:color w:val="538135" w:themeColor="accent6" w:themeShade="BF"/>
                <w:sz w:val="21"/>
                <w:szCs w:val="21"/>
              </w:rPr>
            </w:pPr>
            <w:r w:rsidRPr="00891497">
              <w:rPr>
                <w:rFonts w:eastAsia="华文中宋" w:cs="Times New Roman"/>
                <w:bCs w:val="0"/>
                <w:color w:val="538135" w:themeColor="accent6" w:themeShade="BF"/>
                <w:sz w:val="21"/>
                <w:szCs w:val="21"/>
              </w:rPr>
              <w:t>高度</w:t>
            </w:r>
            <w:r w:rsidRPr="00891497">
              <w:rPr>
                <w:rFonts w:eastAsia="华文中宋" w:cs="Times New Roman"/>
                <w:bCs w:val="0"/>
                <w:color w:val="538135" w:themeColor="accent6" w:themeShade="BF"/>
                <w:sz w:val="21"/>
                <w:szCs w:val="21"/>
              </w:rPr>
              <w:t xml:space="preserve"> </w:t>
            </w:r>
            <w:r w:rsidRPr="00891497">
              <w:rPr>
                <w:rFonts w:eastAsia="华文中宋" w:cs="Times New Roman"/>
                <w:bCs w:val="0"/>
                <w:i/>
                <w:iCs/>
                <w:color w:val="538135" w:themeColor="accent6" w:themeShade="BF"/>
                <w:sz w:val="21"/>
                <w:szCs w:val="21"/>
              </w:rPr>
              <w:t>h</w:t>
            </w:r>
            <w:r w:rsidRPr="00891497">
              <w:rPr>
                <w:rFonts w:eastAsia="华文中宋" w:cs="Times New Roman"/>
                <w:bCs w:val="0"/>
                <w:color w:val="538135" w:themeColor="accent6" w:themeShade="BF"/>
                <w:sz w:val="21"/>
                <w:szCs w:val="21"/>
              </w:rPr>
              <w:t xml:space="preserve"> / cm</w:t>
            </w:r>
          </w:p>
        </w:tc>
        <w:tc>
          <w:tcPr>
            <w:tcW w:w="1284" w:type="dxa"/>
            <w:vAlign w:val="center"/>
          </w:tcPr>
          <w:p w14:paraId="31B24085" w14:textId="334403A1" w:rsidR="002758A5" w:rsidRPr="00A779D0" w:rsidRDefault="002758A5" w:rsidP="00363FD5">
            <w:pPr>
              <w:pStyle w:val="aa"/>
              <w:ind w:leftChars="-43" w:left="-103" w:firstLineChars="7" w:firstLine="15"/>
              <w:jc w:val="center"/>
              <w:rPr>
                <w:sz w:val="21"/>
                <w:szCs w:val="21"/>
              </w:rPr>
            </w:pPr>
            <w:r w:rsidRPr="00A779D0">
              <w:rPr>
                <w:sz w:val="21"/>
                <w:szCs w:val="21"/>
              </w:rPr>
              <w:t>15.2</w:t>
            </w:r>
          </w:p>
        </w:tc>
        <w:tc>
          <w:tcPr>
            <w:tcW w:w="1285" w:type="dxa"/>
            <w:shd w:val="clear" w:color="auto" w:fill="F0F3EA"/>
            <w:vAlign w:val="center"/>
          </w:tcPr>
          <w:p w14:paraId="1E620EFA" w14:textId="44845A8B" w:rsidR="002758A5" w:rsidRPr="00A779D0" w:rsidRDefault="002758A5" w:rsidP="00363FD5">
            <w:pPr>
              <w:pStyle w:val="aa"/>
              <w:ind w:leftChars="-43" w:left="-103" w:firstLineChars="7" w:firstLine="15"/>
              <w:jc w:val="center"/>
              <w:rPr>
                <w:sz w:val="21"/>
                <w:szCs w:val="21"/>
              </w:rPr>
            </w:pPr>
            <w:r w:rsidRPr="00A779D0">
              <w:rPr>
                <w:sz w:val="21"/>
                <w:szCs w:val="21"/>
              </w:rPr>
              <w:t>10.0</w:t>
            </w:r>
          </w:p>
        </w:tc>
        <w:tc>
          <w:tcPr>
            <w:tcW w:w="1285" w:type="dxa"/>
            <w:shd w:val="clear" w:color="auto" w:fill="auto"/>
            <w:vAlign w:val="center"/>
          </w:tcPr>
          <w:p w14:paraId="32E54C70" w14:textId="363E5F9D" w:rsidR="002758A5" w:rsidRPr="00A779D0" w:rsidRDefault="002758A5" w:rsidP="00363FD5">
            <w:pPr>
              <w:pStyle w:val="aa"/>
              <w:ind w:leftChars="-44" w:left="-1" w:hangingChars="50" w:hanging="105"/>
              <w:jc w:val="center"/>
              <w:rPr>
                <w:sz w:val="21"/>
                <w:szCs w:val="21"/>
              </w:rPr>
            </w:pPr>
            <w:r w:rsidRPr="00A779D0">
              <w:rPr>
                <w:sz w:val="21"/>
                <w:szCs w:val="21"/>
              </w:rPr>
              <w:t>5.8</w:t>
            </w:r>
          </w:p>
        </w:tc>
        <w:tc>
          <w:tcPr>
            <w:tcW w:w="1285" w:type="dxa"/>
            <w:shd w:val="clear" w:color="auto" w:fill="F0F3EA"/>
            <w:vAlign w:val="center"/>
          </w:tcPr>
          <w:p w14:paraId="21B22055" w14:textId="627C02FD" w:rsidR="002758A5" w:rsidRPr="00A779D0" w:rsidRDefault="002758A5" w:rsidP="00363FD5">
            <w:pPr>
              <w:pStyle w:val="aa"/>
              <w:ind w:leftChars="-43" w:left="-103" w:firstLineChars="7" w:firstLine="15"/>
              <w:jc w:val="center"/>
              <w:rPr>
                <w:sz w:val="21"/>
                <w:szCs w:val="21"/>
              </w:rPr>
            </w:pPr>
            <w:r w:rsidRPr="00A779D0">
              <w:rPr>
                <w:sz w:val="21"/>
                <w:szCs w:val="21"/>
              </w:rPr>
              <w:t>2.7</w:t>
            </w:r>
          </w:p>
        </w:tc>
        <w:tc>
          <w:tcPr>
            <w:tcW w:w="1285" w:type="dxa"/>
            <w:shd w:val="clear" w:color="auto" w:fill="auto"/>
            <w:vAlign w:val="center"/>
          </w:tcPr>
          <w:p w14:paraId="498F26D5" w14:textId="66478086" w:rsidR="002758A5" w:rsidRPr="00A779D0" w:rsidRDefault="002758A5" w:rsidP="00363FD5">
            <w:pPr>
              <w:pStyle w:val="aa"/>
              <w:ind w:leftChars="-43" w:left="-103" w:firstLineChars="7" w:firstLine="15"/>
              <w:jc w:val="center"/>
              <w:rPr>
                <w:sz w:val="21"/>
                <w:szCs w:val="21"/>
              </w:rPr>
            </w:pPr>
            <w:r w:rsidRPr="00A779D0">
              <w:rPr>
                <w:sz w:val="21"/>
                <w:szCs w:val="21"/>
              </w:rPr>
              <w:t>0.7</w:t>
            </w:r>
          </w:p>
        </w:tc>
      </w:tr>
      <w:tr w:rsidR="002758A5" w:rsidRPr="00A779D0" w14:paraId="080BAF02" w14:textId="77777777" w:rsidTr="002758A5">
        <w:trPr>
          <w:jc w:val="center"/>
        </w:trPr>
        <w:tc>
          <w:tcPr>
            <w:tcW w:w="1835" w:type="dxa"/>
            <w:shd w:val="clear" w:color="auto" w:fill="E4EADC"/>
            <w:vAlign w:val="center"/>
          </w:tcPr>
          <w:p w14:paraId="272EA236" w14:textId="1A0B21E3" w:rsidR="002758A5" w:rsidRPr="00891497" w:rsidRDefault="002758A5" w:rsidP="00363FD5">
            <w:pPr>
              <w:pStyle w:val="aa"/>
              <w:jc w:val="center"/>
              <w:rPr>
                <w:rFonts w:asciiTheme="majorBidi" w:eastAsia="华文中宋" w:hAnsiTheme="majorBidi"/>
                <w:color w:val="538135" w:themeColor="accent6" w:themeShade="BF"/>
                <w:sz w:val="21"/>
                <w:szCs w:val="21"/>
              </w:rPr>
            </w:pPr>
            <w:r w:rsidRPr="00891497">
              <w:rPr>
                <w:rFonts w:eastAsia="华文中宋" w:cs="Times New Roman"/>
                <w:bCs w:val="0"/>
                <w:color w:val="538135" w:themeColor="accent6" w:themeShade="BF"/>
                <w:sz w:val="21"/>
                <w:szCs w:val="21"/>
              </w:rPr>
              <w:t>势能</w:t>
            </w:r>
            <w:r w:rsidRPr="00891497">
              <w:rPr>
                <w:rFonts w:eastAsia="华文中宋" w:cs="Times New Roman"/>
                <w:bCs w:val="0"/>
                <w:color w:val="538135" w:themeColor="accent6" w:themeShade="BF"/>
                <w:sz w:val="21"/>
                <w:szCs w:val="21"/>
              </w:rPr>
              <w:t xml:space="preserve"> </w:t>
            </w:r>
            <w:r w:rsidRPr="00891497">
              <w:rPr>
                <w:rFonts w:eastAsia="华文中宋" w:cs="Times New Roman"/>
                <w:bCs w:val="0"/>
                <w:i/>
                <w:iCs/>
                <w:color w:val="538135" w:themeColor="accent6" w:themeShade="BF"/>
                <w:sz w:val="21"/>
                <w:szCs w:val="21"/>
              </w:rPr>
              <w:t>E</w:t>
            </w:r>
            <w:r w:rsidRPr="00891497">
              <w:rPr>
                <w:rFonts w:eastAsia="华文中宋" w:cs="Times New Roman"/>
                <w:bCs w:val="0"/>
                <w:color w:val="538135" w:themeColor="accent6" w:themeShade="BF"/>
                <w:sz w:val="21"/>
                <w:szCs w:val="21"/>
                <w:vertAlign w:val="subscript"/>
              </w:rPr>
              <w:t>p</w:t>
            </w:r>
            <w:r w:rsidRPr="00891497">
              <w:rPr>
                <w:rFonts w:eastAsia="华文中宋" w:cs="Times New Roman"/>
                <w:bCs w:val="0"/>
                <w:color w:val="538135" w:themeColor="accent6" w:themeShade="BF"/>
                <w:sz w:val="21"/>
                <w:szCs w:val="21"/>
              </w:rPr>
              <w:t xml:space="preserve"> / J</w:t>
            </w:r>
          </w:p>
        </w:tc>
        <w:tc>
          <w:tcPr>
            <w:tcW w:w="1284" w:type="dxa"/>
            <w:vAlign w:val="center"/>
          </w:tcPr>
          <w:p w14:paraId="4311A8B1" w14:textId="534C05F0" w:rsidR="002758A5" w:rsidRPr="00A779D0" w:rsidRDefault="002758A5" w:rsidP="00363FD5">
            <w:pPr>
              <w:pStyle w:val="aa"/>
              <w:ind w:leftChars="-43" w:left="-103" w:firstLineChars="7" w:firstLine="15"/>
              <w:jc w:val="center"/>
              <w:rPr>
                <w:sz w:val="21"/>
                <w:szCs w:val="21"/>
              </w:rPr>
            </w:pPr>
            <w:r w:rsidRPr="00A779D0">
              <w:rPr>
                <w:sz w:val="21"/>
                <w:szCs w:val="21"/>
              </w:rPr>
              <w:t>0.149</w:t>
            </w:r>
          </w:p>
        </w:tc>
        <w:tc>
          <w:tcPr>
            <w:tcW w:w="1285" w:type="dxa"/>
            <w:shd w:val="clear" w:color="auto" w:fill="F0F3EA"/>
            <w:vAlign w:val="center"/>
          </w:tcPr>
          <w:p w14:paraId="17815530" w14:textId="0F3C9839" w:rsidR="002758A5" w:rsidRPr="00A779D0" w:rsidRDefault="002758A5" w:rsidP="00363FD5">
            <w:pPr>
              <w:pStyle w:val="aa"/>
              <w:ind w:leftChars="-43" w:left="-103" w:firstLineChars="7" w:firstLine="15"/>
              <w:jc w:val="center"/>
              <w:rPr>
                <w:sz w:val="21"/>
                <w:szCs w:val="21"/>
              </w:rPr>
            </w:pPr>
            <w:r w:rsidRPr="00A779D0">
              <w:rPr>
                <w:sz w:val="21"/>
                <w:szCs w:val="21"/>
              </w:rPr>
              <w:t>0.098</w:t>
            </w:r>
          </w:p>
        </w:tc>
        <w:tc>
          <w:tcPr>
            <w:tcW w:w="1285" w:type="dxa"/>
            <w:shd w:val="clear" w:color="auto" w:fill="auto"/>
            <w:vAlign w:val="center"/>
          </w:tcPr>
          <w:p w14:paraId="57ADBF78" w14:textId="300BA5A5" w:rsidR="002758A5" w:rsidRPr="00A779D0" w:rsidRDefault="002758A5" w:rsidP="00363FD5">
            <w:pPr>
              <w:pStyle w:val="aa"/>
              <w:ind w:leftChars="-44" w:left="-1" w:hangingChars="50" w:hanging="105"/>
              <w:jc w:val="center"/>
              <w:rPr>
                <w:sz w:val="21"/>
                <w:szCs w:val="21"/>
              </w:rPr>
            </w:pPr>
            <w:r w:rsidRPr="00A779D0">
              <w:rPr>
                <w:sz w:val="21"/>
                <w:szCs w:val="21"/>
              </w:rPr>
              <w:t>0.057</w:t>
            </w:r>
          </w:p>
        </w:tc>
        <w:tc>
          <w:tcPr>
            <w:tcW w:w="1285" w:type="dxa"/>
            <w:shd w:val="clear" w:color="auto" w:fill="F0F3EA"/>
            <w:vAlign w:val="center"/>
          </w:tcPr>
          <w:p w14:paraId="3F973ECD" w14:textId="47FA6334" w:rsidR="002758A5" w:rsidRPr="00A779D0" w:rsidRDefault="002758A5" w:rsidP="00363FD5">
            <w:pPr>
              <w:pStyle w:val="aa"/>
              <w:ind w:leftChars="-43" w:left="-103" w:firstLineChars="7" w:firstLine="15"/>
              <w:jc w:val="center"/>
              <w:rPr>
                <w:sz w:val="21"/>
                <w:szCs w:val="21"/>
              </w:rPr>
            </w:pPr>
            <w:r w:rsidRPr="00A779D0">
              <w:rPr>
                <w:sz w:val="21"/>
                <w:szCs w:val="21"/>
              </w:rPr>
              <w:t>0.027</w:t>
            </w:r>
          </w:p>
        </w:tc>
        <w:tc>
          <w:tcPr>
            <w:tcW w:w="1285" w:type="dxa"/>
            <w:shd w:val="clear" w:color="auto" w:fill="auto"/>
            <w:vAlign w:val="center"/>
          </w:tcPr>
          <w:p w14:paraId="28512101" w14:textId="601A7D34" w:rsidR="002758A5" w:rsidRPr="00A779D0" w:rsidRDefault="002758A5" w:rsidP="00363FD5">
            <w:pPr>
              <w:pStyle w:val="aa"/>
              <w:ind w:leftChars="-43" w:left="-103" w:firstLineChars="7" w:firstLine="15"/>
              <w:jc w:val="center"/>
              <w:rPr>
                <w:sz w:val="21"/>
                <w:szCs w:val="21"/>
              </w:rPr>
            </w:pPr>
            <w:r w:rsidRPr="00A779D0">
              <w:rPr>
                <w:sz w:val="21"/>
                <w:szCs w:val="21"/>
              </w:rPr>
              <w:t>0.007</w:t>
            </w:r>
          </w:p>
        </w:tc>
      </w:tr>
      <w:tr w:rsidR="002758A5" w:rsidRPr="00A779D0" w14:paraId="655BEDEA" w14:textId="77777777" w:rsidTr="002758A5">
        <w:trPr>
          <w:jc w:val="center"/>
        </w:trPr>
        <w:tc>
          <w:tcPr>
            <w:tcW w:w="1835" w:type="dxa"/>
            <w:shd w:val="clear" w:color="auto" w:fill="E4EADC"/>
            <w:vAlign w:val="center"/>
          </w:tcPr>
          <w:p w14:paraId="37321E53" w14:textId="07D3A24C" w:rsidR="002758A5" w:rsidRPr="00891497" w:rsidRDefault="002758A5" w:rsidP="00363FD5">
            <w:pPr>
              <w:pStyle w:val="aa"/>
              <w:jc w:val="center"/>
              <w:rPr>
                <w:rFonts w:asciiTheme="majorBidi" w:eastAsia="华文中宋" w:hAnsiTheme="majorBidi"/>
                <w:color w:val="538135" w:themeColor="accent6" w:themeShade="BF"/>
                <w:sz w:val="21"/>
                <w:szCs w:val="21"/>
              </w:rPr>
            </w:pPr>
            <w:r w:rsidRPr="00891497">
              <w:rPr>
                <w:rFonts w:eastAsia="华文中宋" w:cs="Times New Roman"/>
                <w:bCs w:val="0"/>
                <w:color w:val="538135" w:themeColor="accent6" w:themeShade="BF"/>
                <w:sz w:val="21"/>
                <w:szCs w:val="21"/>
              </w:rPr>
              <w:t>动能</w:t>
            </w:r>
            <w:r w:rsidRPr="00891497">
              <w:rPr>
                <w:rFonts w:eastAsia="华文中宋" w:cs="Times New Roman"/>
                <w:bCs w:val="0"/>
                <w:color w:val="538135" w:themeColor="accent6" w:themeShade="BF"/>
                <w:sz w:val="21"/>
                <w:szCs w:val="21"/>
              </w:rPr>
              <w:t xml:space="preserve"> </w:t>
            </w:r>
            <w:r w:rsidRPr="00891497">
              <w:rPr>
                <w:rFonts w:eastAsia="华文中宋" w:cs="Times New Roman"/>
                <w:bCs w:val="0"/>
                <w:i/>
                <w:iCs/>
                <w:color w:val="538135" w:themeColor="accent6" w:themeShade="BF"/>
                <w:sz w:val="21"/>
                <w:szCs w:val="21"/>
              </w:rPr>
              <w:t>E</w:t>
            </w:r>
            <w:r w:rsidRPr="00891497">
              <w:rPr>
                <w:rFonts w:eastAsia="华文中宋" w:cs="Times New Roman"/>
                <w:bCs w:val="0"/>
                <w:color w:val="538135" w:themeColor="accent6" w:themeShade="BF"/>
                <w:sz w:val="21"/>
                <w:szCs w:val="21"/>
                <w:vertAlign w:val="subscript"/>
              </w:rPr>
              <w:t>k</w:t>
            </w:r>
            <w:r w:rsidRPr="00891497">
              <w:rPr>
                <w:rFonts w:eastAsia="华文中宋" w:cs="Times New Roman"/>
                <w:bCs w:val="0"/>
                <w:color w:val="538135" w:themeColor="accent6" w:themeShade="BF"/>
                <w:sz w:val="21"/>
                <w:szCs w:val="21"/>
              </w:rPr>
              <w:t xml:space="preserve"> / J</w:t>
            </w:r>
          </w:p>
        </w:tc>
        <w:tc>
          <w:tcPr>
            <w:tcW w:w="1284" w:type="dxa"/>
            <w:vAlign w:val="center"/>
          </w:tcPr>
          <w:p w14:paraId="18C23850" w14:textId="5D3226EA" w:rsidR="002758A5" w:rsidRPr="00A779D0" w:rsidRDefault="002758A5" w:rsidP="00363FD5">
            <w:pPr>
              <w:pStyle w:val="aa"/>
              <w:ind w:leftChars="-43" w:left="-103" w:firstLineChars="7" w:firstLine="15"/>
              <w:jc w:val="center"/>
              <w:rPr>
                <w:sz w:val="21"/>
                <w:szCs w:val="21"/>
              </w:rPr>
            </w:pPr>
            <w:r w:rsidRPr="00A779D0">
              <w:rPr>
                <w:sz w:val="21"/>
                <w:szCs w:val="21"/>
              </w:rPr>
              <w:t>0.019</w:t>
            </w:r>
          </w:p>
        </w:tc>
        <w:tc>
          <w:tcPr>
            <w:tcW w:w="1285" w:type="dxa"/>
            <w:shd w:val="clear" w:color="auto" w:fill="F0F3EA"/>
            <w:vAlign w:val="center"/>
          </w:tcPr>
          <w:p w14:paraId="6DF70696" w14:textId="22A886D2" w:rsidR="002758A5" w:rsidRPr="00A779D0" w:rsidRDefault="002758A5" w:rsidP="00363FD5">
            <w:pPr>
              <w:pStyle w:val="aa"/>
              <w:ind w:leftChars="-43" w:left="-103" w:firstLineChars="7" w:firstLine="15"/>
              <w:jc w:val="center"/>
              <w:rPr>
                <w:sz w:val="21"/>
                <w:szCs w:val="21"/>
              </w:rPr>
            </w:pPr>
            <w:r w:rsidRPr="00A779D0">
              <w:rPr>
                <w:sz w:val="21"/>
                <w:szCs w:val="21"/>
              </w:rPr>
              <w:t>0.060</w:t>
            </w:r>
          </w:p>
        </w:tc>
        <w:tc>
          <w:tcPr>
            <w:tcW w:w="1285" w:type="dxa"/>
            <w:shd w:val="clear" w:color="auto" w:fill="auto"/>
            <w:vAlign w:val="center"/>
          </w:tcPr>
          <w:p w14:paraId="38C4AB2B" w14:textId="679F168D" w:rsidR="002758A5" w:rsidRPr="00A779D0" w:rsidRDefault="002758A5" w:rsidP="00363FD5">
            <w:pPr>
              <w:pStyle w:val="aa"/>
              <w:ind w:leftChars="-44" w:left="-1" w:hangingChars="50" w:hanging="105"/>
              <w:jc w:val="center"/>
              <w:rPr>
                <w:sz w:val="21"/>
                <w:szCs w:val="21"/>
              </w:rPr>
            </w:pPr>
            <w:r w:rsidRPr="00A779D0">
              <w:rPr>
                <w:sz w:val="21"/>
                <w:szCs w:val="21"/>
              </w:rPr>
              <w:t>0.089</w:t>
            </w:r>
          </w:p>
        </w:tc>
        <w:tc>
          <w:tcPr>
            <w:tcW w:w="1285" w:type="dxa"/>
            <w:shd w:val="clear" w:color="auto" w:fill="F0F3EA"/>
            <w:vAlign w:val="center"/>
          </w:tcPr>
          <w:p w14:paraId="6BE76211" w14:textId="4D3DA4F0" w:rsidR="002758A5" w:rsidRPr="00A779D0" w:rsidRDefault="002758A5" w:rsidP="00363FD5">
            <w:pPr>
              <w:ind w:leftChars="-43" w:left="-103" w:firstLineChars="7" w:firstLine="15"/>
              <w:jc w:val="center"/>
              <w:rPr>
                <w:i/>
                <w:iCs/>
                <w:sz w:val="21"/>
                <w:szCs w:val="21"/>
              </w:rPr>
            </w:pPr>
            <w:r w:rsidRPr="00A779D0">
              <w:rPr>
                <w:i/>
                <w:iCs/>
                <w:sz w:val="21"/>
                <w:szCs w:val="21"/>
              </w:rPr>
              <w:t>x</w:t>
            </w:r>
          </w:p>
        </w:tc>
        <w:tc>
          <w:tcPr>
            <w:tcW w:w="1285" w:type="dxa"/>
            <w:shd w:val="clear" w:color="auto" w:fill="auto"/>
            <w:vAlign w:val="center"/>
          </w:tcPr>
          <w:p w14:paraId="26AA1107" w14:textId="73421CA3" w:rsidR="002758A5" w:rsidRPr="00A779D0" w:rsidRDefault="002758A5" w:rsidP="00363FD5">
            <w:pPr>
              <w:pStyle w:val="aa"/>
              <w:ind w:leftChars="-43" w:left="-103" w:firstLineChars="7" w:firstLine="15"/>
              <w:jc w:val="center"/>
              <w:rPr>
                <w:sz w:val="21"/>
                <w:szCs w:val="21"/>
              </w:rPr>
            </w:pPr>
            <w:r w:rsidRPr="00A779D0">
              <w:rPr>
                <w:sz w:val="21"/>
                <w:szCs w:val="21"/>
              </w:rPr>
              <w:t>0.106</w:t>
            </w:r>
          </w:p>
        </w:tc>
      </w:tr>
      <w:tr w:rsidR="002758A5" w:rsidRPr="00A779D0" w14:paraId="52BA02E2" w14:textId="77777777" w:rsidTr="002758A5">
        <w:trPr>
          <w:jc w:val="center"/>
        </w:trPr>
        <w:tc>
          <w:tcPr>
            <w:tcW w:w="1835" w:type="dxa"/>
            <w:shd w:val="clear" w:color="auto" w:fill="E4EADC"/>
            <w:vAlign w:val="center"/>
          </w:tcPr>
          <w:p w14:paraId="30B198AD" w14:textId="1928A5C5" w:rsidR="002758A5" w:rsidRPr="00891497" w:rsidRDefault="002758A5" w:rsidP="00363FD5">
            <w:pPr>
              <w:pStyle w:val="aa"/>
              <w:jc w:val="center"/>
              <w:rPr>
                <w:rFonts w:eastAsia="华文中宋" w:cs="Times New Roman"/>
                <w:bCs w:val="0"/>
                <w:color w:val="538135" w:themeColor="accent6" w:themeShade="BF"/>
                <w:sz w:val="21"/>
                <w:szCs w:val="21"/>
              </w:rPr>
            </w:pPr>
            <w:r w:rsidRPr="00891497">
              <w:rPr>
                <w:rFonts w:eastAsia="华文中宋" w:cs="Times New Roman"/>
                <w:bCs w:val="0"/>
                <w:color w:val="538135" w:themeColor="accent6" w:themeShade="BF"/>
                <w:sz w:val="21"/>
                <w:szCs w:val="21"/>
              </w:rPr>
              <w:t>机械能</w:t>
            </w:r>
            <w:r w:rsidRPr="00891497">
              <w:rPr>
                <w:rFonts w:eastAsia="华文中宋" w:cs="Times New Roman"/>
                <w:bCs w:val="0"/>
                <w:color w:val="538135" w:themeColor="accent6" w:themeShade="BF"/>
                <w:sz w:val="21"/>
                <w:szCs w:val="21"/>
              </w:rPr>
              <w:t xml:space="preserve"> </w:t>
            </w:r>
            <w:r w:rsidRPr="00891497">
              <w:rPr>
                <w:rFonts w:eastAsia="华文中宋" w:cs="Times New Roman"/>
                <w:bCs w:val="0"/>
                <w:i/>
                <w:iCs/>
                <w:color w:val="538135" w:themeColor="accent6" w:themeShade="BF"/>
                <w:sz w:val="21"/>
                <w:szCs w:val="21"/>
              </w:rPr>
              <w:t>E</w:t>
            </w:r>
            <w:r w:rsidRPr="00891497">
              <w:rPr>
                <w:rFonts w:eastAsia="华文中宋" w:cs="Times New Roman"/>
                <w:bCs w:val="0"/>
                <w:color w:val="538135" w:themeColor="accent6" w:themeShade="BF"/>
                <w:sz w:val="21"/>
                <w:szCs w:val="21"/>
              </w:rPr>
              <w:t xml:space="preserve"> / J</w:t>
            </w:r>
          </w:p>
        </w:tc>
        <w:tc>
          <w:tcPr>
            <w:tcW w:w="1284" w:type="dxa"/>
            <w:vAlign w:val="center"/>
          </w:tcPr>
          <w:p w14:paraId="283AE284" w14:textId="680BCDC0" w:rsidR="002758A5" w:rsidRPr="00A779D0" w:rsidRDefault="002758A5" w:rsidP="00363FD5">
            <w:pPr>
              <w:pStyle w:val="aa"/>
              <w:ind w:leftChars="-43" w:left="-103" w:firstLineChars="7" w:firstLine="15"/>
              <w:jc w:val="center"/>
              <w:rPr>
                <w:sz w:val="21"/>
                <w:szCs w:val="21"/>
              </w:rPr>
            </w:pPr>
            <w:r w:rsidRPr="00A779D0">
              <w:rPr>
                <w:sz w:val="21"/>
                <w:szCs w:val="21"/>
              </w:rPr>
              <w:t>0.168</w:t>
            </w:r>
          </w:p>
        </w:tc>
        <w:tc>
          <w:tcPr>
            <w:tcW w:w="1285" w:type="dxa"/>
            <w:shd w:val="clear" w:color="auto" w:fill="F0F3EA"/>
            <w:vAlign w:val="center"/>
          </w:tcPr>
          <w:p w14:paraId="7610A83C" w14:textId="3648DE09" w:rsidR="002758A5" w:rsidRPr="00A779D0" w:rsidRDefault="002758A5" w:rsidP="00363FD5">
            <w:pPr>
              <w:pStyle w:val="aa"/>
              <w:ind w:leftChars="-43" w:left="-103" w:firstLineChars="7" w:firstLine="15"/>
              <w:jc w:val="center"/>
              <w:rPr>
                <w:sz w:val="21"/>
                <w:szCs w:val="21"/>
              </w:rPr>
            </w:pPr>
            <w:r w:rsidRPr="00A779D0">
              <w:rPr>
                <w:sz w:val="21"/>
                <w:szCs w:val="21"/>
              </w:rPr>
              <w:t>0</w:t>
            </w:r>
            <w:r w:rsidRPr="00A779D0">
              <w:rPr>
                <w:rFonts w:hint="eastAsia"/>
                <w:sz w:val="21"/>
                <w:szCs w:val="21"/>
              </w:rPr>
              <w:t>.</w:t>
            </w:r>
            <w:r w:rsidRPr="00A779D0">
              <w:rPr>
                <w:sz w:val="21"/>
                <w:szCs w:val="21"/>
              </w:rPr>
              <w:t>158</w:t>
            </w:r>
          </w:p>
        </w:tc>
        <w:tc>
          <w:tcPr>
            <w:tcW w:w="1285" w:type="dxa"/>
            <w:shd w:val="clear" w:color="auto" w:fill="auto"/>
            <w:vAlign w:val="center"/>
          </w:tcPr>
          <w:p w14:paraId="7812EE2B" w14:textId="08259087" w:rsidR="002758A5" w:rsidRPr="00A779D0" w:rsidRDefault="002758A5" w:rsidP="00363FD5">
            <w:pPr>
              <w:pStyle w:val="aa"/>
              <w:ind w:leftChars="-44" w:left="-1" w:hangingChars="50" w:hanging="105"/>
              <w:jc w:val="center"/>
              <w:rPr>
                <w:sz w:val="21"/>
                <w:szCs w:val="21"/>
              </w:rPr>
            </w:pPr>
            <w:r w:rsidRPr="00A779D0">
              <w:rPr>
                <w:sz w:val="21"/>
                <w:szCs w:val="21"/>
              </w:rPr>
              <w:t>0.146</w:t>
            </w:r>
          </w:p>
        </w:tc>
        <w:tc>
          <w:tcPr>
            <w:tcW w:w="1285" w:type="dxa"/>
            <w:shd w:val="clear" w:color="auto" w:fill="F0F3EA"/>
            <w:vAlign w:val="center"/>
          </w:tcPr>
          <w:p w14:paraId="0947E8E0" w14:textId="1B5B2C9F" w:rsidR="002758A5" w:rsidRPr="00A779D0" w:rsidRDefault="002758A5" w:rsidP="00363FD5">
            <w:pPr>
              <w:ind w:leftChars="-43" w:left="-103" w:firstLineChars="7" w:firstLine="15"/>
              <w:jc w:val="center"/>
              <w:rPr>
                <w:i/>
                <w:iCs/>
                <w:sz w:val="21"/>
                <w:szCs w:val="21"/>
              </w:rPr>
            </w:pPr>
            <w:r w:rsidRPr="00A779D0">
              <w:rPr>
                <w:rFonts w:hint="eastAsia"/>
                <w:i/>
                <w:iCs/>
                <w:sz w:val="21"/>
                <w:szCs w:val="21"/>
              </w:rPr>
              <w:t>y</w:t>
            </w:r>
          </w:p>
        </w:tc>
        <w:tc>
          <w:tcPr>
            <w:tcW w:w="1285" w:type="dxa"/>
            <w:shd w:val="clear" w:color="auto" w:fill="auto"/>
            <w:vAlign w:val="center"/>
          </w:tcPr>
          <w:p w14:paraId="26BD9997" w14:textId="4A5196DF" w:rsidR="002758A5" w:rsidRPr="00A779D0" w:rsidRDefault="002758A5" w:rsidP="00363FD5">
            <w:pPr>
              <w:pStyle w:val="aa"/>
              <w:ind w:leftChars="-43" w:left="-103" w:firstLineChars="7" w:firstLine="15"/>
              <w:jc w:val="center"/>
              <w:rPr>
                <w:sz w:val="21"/>
                <w:szCs w:val="21"/>
              </w:rPr>
            </w:pPr>
            <w:r w:rsidRPr="00A779D0">
              <w:rPr>
                <w:sz w:val="21"/>
                <w:szCs w:val="21"/>
              </w:rPr>
              <w:t>0.11</w:t>
            </w:r>
            <w:r w:rsidRPr="00A779D0">
              <w:rPr>
                <w:color w:val="FF0000"/>
                <w:sz w:val="21"/>
                <w:szCs w:val="21"/>
              </w:rPr>
              <w:t>2</w:t>
            </w:r>
          </w:p>
        </w:tc>
      </w:tr>
    </w:tbl>
    <w:p w14:paraId="02251FB5" w14:textId="12165DD3" w:rsidR="004B7073" w:rsidRDefault="004B7073" w:rsidP="00BD2FDA">
      <w:pPr>
        <w:pStyle w:val="aa"/>
        <w:ind w:leftChars="354" w:left="850" w:firstLine="1"/>
      </w:pPr>
    </w:p>
    <w:p w14:paraId="7CC62D58" w14:textId="6A01B65E" w:rsidR="00B22508" w:rsidRDefault="00A779D0" w:rsidP="00BD2FDA">
      <w:pPr>
        <w:pStyle w:val="aa"/>
        <w:ind w:leftChars="354" w:left="850" w:firstLine="1"/>
        <w:jc w:val="center"/>
      </w:pPr>
      <w:r>
        <w:rPr>
          <w:rFonts w:hint="eastAsia"/>
          <w:noProof/>
          <w:lang w:val="zh-CN"/>
        </w:rPr>
        <mc:AlternateContent>
          <mc:Choice Requires="wpg">
            <w:drawing>
              <wp:inline distT="0" distB="0" distL="0" distR="0" wp14:anchorId="4E950979" wp14:editId="0012E215">
                <wp:extent cx="1858645" cy="2102485"/>
                <wp:effectExtent l="0" t="0" r="8255" b="12065"/>
                <wp:docPr id="194" name="组合 194"/>
                <wp:cNvGraphicFramePr/>
                <a:graphic xmlns:a="http://schemas.openxmlformats.org/drawingml/2006/main">
                  <a:graphicData uri="http://schemas.microsoft.com/office/word/2010/wordprocessingGroup">
                    <wpg:wgp>
                      <wpg:cNvGrpSpPr/>
                      <wpg:grpSpPr>
                        <a:xfrm>
                          <a:off x="0" y="0"/>
                          <a:ext cx="1858645" cy="2102485"/>
                          <a:chOff x="363517" y="-1"/>
                          <a:chExt cx="1859618" cy="2103161"/>
                        </a:xfrm>
                      </wpg:grpSpPr>
                      <pic:pic xmlns:pic="http://schemas.openxmlformats.org/drawingml/2006/picture">
                        <pic:nvPicPr>
                          <pic:cNvPr id="195" name="图片 68"/>
                          <pic:cNvPicPr>
                            <a:picLocks noChangeAspect="1"/>
                          </pic:cNvPicPr>
                        </pic:nvPicPr>
                        <pic:blipFill>
                          <a:blip r:embed="rId8"/>
                          <a:stretch>
                            <a:fillRect/>
                          </a:stretch>
                        </pic:blipFill>
                        <pic:spPr>
                          <a:xfrm>
                            <a:off x="363517" y="-1"/>
                            <a:ext cx="1859618" cy="1800264"/>
                          </a:xfrm>
                          <a:prstGeom prst="rect">
                            <a:avLst/>
                          </a:prstGeom>
                        </pic:spPr>
                      </pic:pic>
                      <wps:wsp>
                        <wps:cNvPr id="202" name="文本框 2"/>
                        <wps:cNvSpPr txBox="1">
                          <a:spLocks noChangeArrowheads="1"/>
                        </wps:cNvSpPr>
                        <wps:spPr bwMode="auto">
                          <a:xfrm>
                            <a:off x="1095354" y="1895449"/>
                            <a:ext cx="549171" cy="207711"/>
                          </a:xfrm>
                          <a:prstGeom prst="rect">
                            <a:avLst/>
                          </a:prstGeom>
                          <a:noFill/>
                          <a:ln w="9525">
                            <a:noFill/>
                            <a:miter lim="800000"/>
                            <a:headEnd/>
                            <a:tailEnd/>
                          </a:ln>
                        </wps:spPr>
                        <wps:txbx>
                          <w:txbxContent>
                            <w:p w14:paraId="507D2138" w14:textId="77777777" w:rsidR="00A779D0" w:rsidRPr="008F6AF9" w:rsidRDefault="00A779D0" w:rsidP="00A779D0">
                              <w:pPr>
                                <w:spacing w:line="240" w:lineRule="auto"/>
                                <w:ind w:firstLine="0"/>
                                <w:rPr>
                                  <w:rFonts w:cs="Times New Roman"/>
                                  <w:sz w:val="21"/>
                                  <w:szCs w:val="21"/>
                                  <w:vertAlign w:val="subscript"/>
                                </w:rPr>
                              </w:pPr>
                              <w:r w:rsidRPr="008F6AF9">
                                <w:rPr>
                                  <w:rFonts w:cs="Times New Roman" w:hint="eastAsia"/>
                                  <w:sz w:val="21"/>
                                  <w:szCs w:val="21"/>
                                </w:rPr>
                                <w:t>图</w:t>
                              </w:r>
                              <w:r>
                                <w:rPr>
                                  <w:rFonts w:cs="Times New Roman" w:hint="eastAsia"/>
                                  <w:sz w:val="21"/>
                                  <w:szCs w:val="21"/>
                                </w:rPr>
                                <w:t xml:space="preserve"> </w:t>
                              </w:r>
                              <w:r w:rsidRPr="008F6AF9">
                                <w:rPr>
                                  <w:rFonts w:cs="Times New Roman" w:hint="eastAsia"/>
                                  <w:sz w:val="21"/>
                                  <w:szCs w:val="21"/>
                                </w:rPr>
                                <w:t>7</w:t>
                              </w:r>
                              <w:r w:rsidRPr="006C5A9A">
                                <w:rPr>
                                  <w:sz w:val="21"/>
                                  <w:szCs w:val="21"/>
                                </w:rPr>
                                <w:t>–</w:t>
                              </w:r>
                              <w:r>
                                <w:rPr>
                                  <w:rFonts w:hint="eastAsia"/>
                                  <w:sz w:val="21"/>
                                  <w:szCs w:val="21"/>
                                </w:rPr>
                                <w:t>4</w:t>
                              </w:r>
                              <w:r>
                                <w:rPr>
                                  <w:sz w:val="21"/>
                                  <w:szCs w:val="21"/>
                                </w:rPr>
                                <w:t>9</w:t>
                              </w:r>
                            </w:p>
                          </w:txbxContent>
                        </wps:txbx>
                        <wps:bodyPr rot="0" vert="horz" wrap="none" lIns="36000" tIns="0" rIns="36000" bIns="0" anchor="t" anchorCtr="0">
                          <a:spAutoFit/>
                        </wps:bodyPr>
                      </wps:wsp>
                    </wpg:wgp>
                  </a:graphicData>
                </a:graphic>
              </wp:inline>
            </w:drawing>
          </mc:Choice>
          <mc:Fallback>
            <w:pict>
              <v:group w14:anchorId="4E950979" id="组合 194" o:spid="_x0000_s1157" style="width:146.35pt;height:165.55pt;mso-position-horizontal-relative:char;mso-position-vertical-relative:line" coordorigin="3635" coordsize="18596,210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7/+UwMAAGcHAAAOAAAAZHJzL2Uyb0RvYy54bWycVVlu2zAQ/S/QOxD8&#10;T7TYcmwhSpBmQ4AuRtMegKYoi4hEEiRt2T1Ag16gP+1P/3uG3qbpNTqk5HhJgDYJEHm4zMybxzfk&#10;4fGirtCcacOlyHC0H2LEBJU5F9MMf/xwsTfEyFgiclJJwTK8ZAYfH718cdiolMWylFXONIIgwqSN&#10;ynBprUqDwNCS1cTsS8UELBZS18TCUE+DXJMGotdVEIfhIGikzpWWlBkDs2ftIj7y8YuCUfuuKAyz&#10;qMowYLP+q/134r7B0SFJp5qoktMOBnkGippwAUnvQ50RS9BM8wehak61NLKw+1TWgSwKTpmvAaqJ&#10;wp1qLrWcKV/LNG2m6p4moHaHp2eHpW/nl1pdq7EGJho1BS78yNWyKHTtfgElWnjKlveUsYVFFCaj&#10;YTIc9BOMKKzFURj3h0lLKi2BeefXG/SS6AAj2LAXrdbO1/6jQQQi6fx70cDvCVbpgy1QitMU/jsm&#10;wHrAxL8VA152phnugtT/FaMm+mam9uDQFLF8witul16AcDwOlJiPOR3rdgCkjjXiOdAzAmoEqUH5&#10;v7/9+vPlFg2GjgLn4na1PsTV9FrSG4OEPC2JmLITo0C7EMDtDra3++FWwknF1QWvKndazu5KA53v&#10;6OQRdloNnkk6q5mwbVNpVkGVUpiSK4ORTlk9YVCOvsq7EzRWM0tLl7CAxO8BrANK0vsFj3INzJVg&#10;QGaPCOsRgWzIay2PaBiG8aDvGVnJA6jTxl4yWSNnAERAAmdCUjJ/bTpMqy0dky0Mjw9QOdnD3WNW&#10;pMHoAW1Paq/rkigGEFzYtRLiMF4p4e7r7d33n3c/PqPY1dLtcz2I7OKVdF3lKzBqRxNay6ZkJAeA&#10;rS42XNs4rjQ0ad7IHBRHZlb6QDuNHIWjpJf0fUdGw1HS748cDpKuWE/6o+gg6noyPDiItlvyiZyT&#10;VEgnTp+iEqjJ8CiJE49sY6XmFl6CitcZhnOGvxaTq/dc5N7ZEl61NgitEnCcjoD2OJ1lF5OFb7u+&#10;B+ymJjJfAiVagjTg/oeXCoxS6k8YNXDrZ1jAs4RRdSWA1N7ApUXWD8DQm7OT1SwRFAJk2GLUmqfW&#10;PyiOQaNOgPQL7oW3zt8hBZF5y9/mYG09F5tjv2v9Ph79BQAA//8DAFBLAwQKAAAAAAAAACEAEle9&#10;PYWWAACFlgAAFAAAAGRycy9tZWRpYS9pbWFnZTEucG5niVBORw0KGgoAAAANSUhEUgAAAfQAAAHk&#10;CAMAAAD/3i0jAAAAGXRFWHRTb2Z0d2FyZQBBZG9iZSBJbWFnZVJlYWR5ccllPAAAAwBQTFRF+NNM&#10;lYiL7OfoTkA8VEFD8awza1RVYUhNLSwo+MQ47ZU0dWhnRTw4TjxE6XUy3NXWPTgzhXh5QDo1ODQw&#10;4tvcW0VJTT4+8OzspJiZc1ha0srKTkA6XUlK9vLzMTAsxb29ZEpQWERGIiQhzcTFzMG+MC4qKSkm&#10;o4ZXNDIutKmqTUJA+eja8LFKsEs2+Pb28NCs0LrFSTk0r5qk99Bi1kwy5ZFHNjMv+/n5ST4+xLq2&#10;jX6BRDw2vrS2WkhFbVtgbWhl+dE95uDi8cyMyb+8gmlo3Go0GRsah2xNUD47ynZCXVhXo4SIVEI+&#10;7bZzbV9ddm9rRDo2QjYy+/HnfnRxraSk4V0wl3h77rSPxqFYuZqcwre0nT4zqZ6fPDYyVEdE141K&#10;qGxNNzEw/Pv7ZlBQX0ZMzYtr/OFSpoqRNS0wVUQ/qHpxSkA8RDo4VUpJgEQzlFpJOTItQjw4QjU6&#10;xqatua2wHB8dPTU154I3Qjo2zbRt9uDKcDkxWk9O8+/wYElH2M/RJScj/fbyQjw2SUA6d1tIi2xw&#10;u7KvNjQuwbe6+vf5yau7XExSUURHxDwxe2tuRT48ZU1LKiooMDAq7r6j4sHI6J9gPjI5UEA6+91f&#10;OjYyRTIt8Nje2bW9LConSTo5ICIgv5ynsFtCk2xpHiAeRUA9OjIz89bCPDE1/v37UURAPy5JPjk2&#10;XDYuRjczromQ169D6MvVSTk/Rjo7+9xBhHFxTTYvXUZEy7W0KyIqQT08JiYjPTEwLi4qk3B2Pzgz&#10;1tDQeVBLV0RATkVBSzo2TD46UEA8LjArTj46U0UzYk8wSj46SUNASzo9////Sj44UkI+SDw4UkI8&#10;SD44Hh4dSjw4SD46UkA8TD44UEI8UD8/UEI+SDw7TDw4Kiwo/f39UkBASjw7//39TDw7Tj44/fv9&#10;//3/Tjw3///9Tjw9MSguQzZDUD4se19iSzArwLSwzq622aB8vaKfnZGTRjRCrY9Jx7y4X0xBsJOS&#10;NS4r9d2188VK+so1+tUyaUI4b0tH////XRhO+AAAAQB0Uk5T////////////////////////////&#10;////////////////////////////////////////////////////////////////////////////&#10;////////////////////////////////////////////////////////////////////////////&#10;////////////////////////////////////////////////////////////////////////////&#10;////////////////////////////////////////////////////////////////////////////&#10;////////AFP3ByUAAJIPSURBVHja7L0NdBt3lf9dR6o8TSbNZCZSokSZWE5HZ6qWsPRlIqIqTdq0&#10;/yUB12na8rBbGWoZ2jA2MN28zKFO4la0SmiIrFC6DKwI0BTwDnS3acj5JwwuybriHGWdaPVf7cbW&#10;I9vtaZeyj3nOkn2WhRbWz7135DSFwgLbl7E8Y8cvsuwk/sz33u+9vzu/uWTKPWbdcYn7K3Chu4cL&#10;3T1c6O7hQncPF/r/7Bgeu+hjOFw2swD6oiUr9uxZumfp0pUrr7hh23sXu9RnAfSl4c1/+rLXOz/s&#10;ne8NNwcXznGpNz70Bf2sP+zvau7yh5qbfcHomjkunYaHfmWYDTX7/V1+f8jfBdBPL1nl4ml06Ev8&#10;1eZmb9gPRxcqPbtxsYun0aH/ZyjW1eX1+8MY41PBqNq7y8XT6NCvCbHNzRDaQetdFN5TrtJnAfRY&#10;qDkM1DG+A3S214Xe+NB3d6OR8xN3XzDgQp8VSs8SdIzvAF3NutBnAfSEihrvqkOPutBnBfRKorme&#10;0gl6jwt9FkAvNTeHuvy2kZscdZU+C6DvCemh5lAIpR4G966aLvRZAL237EfoXdieAffuKn1WQK/4&#10;u7ogwqPSU8EK70KfBdD7Y+DgmltCu/3hUGpymav0WQB9QUgFkYdamruoZCtmH3WhNz70R9WwvyvU&#10;3NzVjNBH3ZJtVijdE4Kcjg7e3+wLVjQ3vM8C6P0xbMiRlYOS7YwWcqE3PvTeYhdOSzU3Q3gPBlXN&#10;De+ND30RuHf0cc3NLZjTh1zos0LpajhEPq4Zw3u31utORs4Cpav+UBdJvbkriEbOhd740FMsLrc0&#10;725BpU+60GcHdBVKNnDvLc1dId9kie9xoTd+Tk/FQlSwQYA/FgyyrtJnhdKzkNPRvDf7m4PBM1kX&#10;euNDX9+L41Jg3Zv9Yf8PgiXTDe8NCn14bHh4amwM3y0KdvhSPp8vFUqlUpOToY61c+iS5Tc4XGwz&#10;GPrwnDua7v6zlUvOw8vd59cG1waDa30bUg8/vAFeNxzdtuK9e/9s795tex+5Ye+2bXu33bDthhv2&#10;wod3LFjtcp+x0FdtmewRE/7Jrzy9efP3vidwT3LcjhPzJs3YcY0zec4QBRmPe0RJEqX7JEnKM3nm&#10;T+8VI20rx1x0MxT6+uhda0/51t61uVvjMrIlCAaXbJ13ICIelHKRfI4BypE8Y/VFIn2RGrzN9cGx&#10;+6eZWw8ZTSs6XXgzEvoi8+HJVGjyrvtNwxBEUeY1jc35NlhGQQRxS6IsWHmJES0ml5NEkWFEMcec&#10;6P+QvD0n3HPfI26In5HQF0gPb2gOb/x+uykrgmFyg0eiasG3QUqKjGVZoiVJVkGRAHotxzBWDl6k&#10;XN/PPmTcGjEev2+NC31mQrfu+r7Xe+CuHbzCcaZucJWAyqSOMrIoiYzEMJLFSCBueJ+Dg7GYgkRK&#10;f8Iy7/9mkwt9Zub0/NqHX94/uWmHaerdrG5y3THV8m1gDAjkBcuCpA6sI7UIw+RzkNFFQ5al1l4M&#10;78bj3zzvQp+R0OfIbd9/2jvZdKTKVqusznHHj7CReUfzcgEiu8SAtq18LlfLgejhE0jrgP2JxE/F&#10;7RFjx30u9JkJfdeTbXcFRoKbqoFYjAXqpsmZfRsgvCsyODkml8+T1CP4moMcL4OXa/3ZT+VbGcjp&#10;LvSZCX25Pu+uwHhw098HqtVqrKLzpslG2m7LGwpU51Y+gsThDxRvEOAtEYK7KPeh0hnjyR8vcaHP&#10;TOjVo5u83slNE8A8EKh2d3dr8fy8eZYiIuActmIgrkdqOctiZAvOBEuWWxMfsrZbxjdd6DMVevfR&#10;TWEvhPdYYAKgV9nubJWZN+8gl5EFQcwj8Bz+gVJNkRlFBOxCX8dPhe0148n77nahz1DoGwj6yETA&#10;Ew0EIK9XY8y8NsbkOEMSoUoHsYOVY3K5ggxZXuQMRYDwLgP0x13oMxX6k/M2eY8FnxoPAPRooBLL&#10;dsfkDW2iljRkQ7RE1LYo5S04AWRRMASBU4xc4kPiE4zw5H13uNBnJPTOeRs2HWuevDcciHqi4wEP&#10;RHhP5kCbwZoGUJfBxAsQ5iV08pKkcIS9teND8qGa8E1X6TMV+o1Hn2pJBZ8KB0ZGB0Zi1agaCyQ3&#10;tCXjOscLigzoTS6pgM4LFsje4OBTM4JKz0F4d5U+M6GvvhGMXMp3bygwMj4+HoiVqtWhT81r02I6&#10;x/FJjjf1SjfPmaacZ0RBSHImiB2gW601F/qMhT4278CmcDh1b6gaGPHuH/Fgsc5s8A16PFmeZSts&#10;LKvGeKjeIdInjaQB0V1W+np/Kh+COv2+K13oMxR621PeUGhTKDbiiY54JgJR1SNvCJqjA9FiOjAA&#10;0b4y0jFQ4Q1RNDTTNA2OH8z3/qd4iEnuuG+bC31mQt9irh3Y0L8pNOEZHQkEAtGBkSi3wRcNjQ4M&#10;nN1/Njo6ENgaDLG8IWgmzyd5jdNY89Sp7U/kwMjd4EKfmdAX5szTm/o3paqjUKd7AqMQ4vWHU6OJ&#10;jlD4ZPhsdGR0dCDk7VZB44//Kx7wdv78fz0u5Gr3udBnKPThlfP/+uk1wU2pmCc6Gh0NjARGBioP&#10;+wZCu1OhcHgrIB8ZH41Fs9yT3/zxX7/uePy+H7tjcjMU+vCetfPvCj6VCnjORr1QqQP08sOpjlSo&#10;P5RI9XpH/QMBTzRriD/+8a9B/+u/XuteyDwzocOxb8Em31OpkQFvuGMA0/rIkQ2+RKq/vz/RHDrZ&#10;kQh7sqzB/PjH3/zX+RDY/3o+Hfv373+06U9coc9Y6FNT16Q2pQJbQx3hjtFo4OX96td9qZQPsPvD&#10;A6FQR4k1mR//77V71k8fc+yXF110Mxj68L2hTalo2H9yf3gAirQo+3WQuS/Y39IbDiU6opxxHzB3&#10;L3BqPOg+bzj8T//0q38aPxtTj389uDWVamnpD40mAoOmct99P97oMm8w6GP3PrrJ5z/WPLnpp/85&#10;+Q8xFtw75PRQKOQ9GzMFQwTm611MDQb9xXv7NwX7J7/65dsffHDBhkCsfJcv0Z/qbw4NqCbEdmC+&#10;yC3IG0/pa/9zcvKrj/3Vnl27vvwXoSR/l+/kbvBx4Siurv74x70LXOaNp/QPTd719ace+4tN5+/9&#10;i8f+alOyBkoPh0KJqJYBnf/vjetd5o0HvfOrD9/11GNf/pNr7r33q3/75cc2cHf5tg6o4wOebhOY&#10;P+rm88ZU+vef+tBV+/Z9+bOPfXnV8w/+xbK7Up4BTzSa5SzUuUuoIXP6Vx9+6kNf/vLf7nnsms9+&#10;edHiv+i4K7VMje5Xub5bD21c5AJqTOjXPLzpq5/97DVf/ZNN//nYY589yt/WEwWl86233trr5vMG&#10;hT78oe8/vOmpr372scce+/KDf/tUyPiZ0NGhc5H/s73vWZd5g0Kf2nPX5MPf/+pjV+26/cHFX91g&#10;1GpaR4XP3fp/Dp1219EaFvqiux5+FAr1v/3y+j+5a9LczvR1pHVm+xO3Gu6WYo0L/cU77mqb39xy&#10;9K7vT/rMW0XrVIcpHep7YnufC71xoU8tmvz+ozv2+x7tGoiaGa4jpFnbGVnue6LvjuVuUm9U6C/t&#10;WbvBdzzQ3R4fzB5O+TSxr5Xt35+UrcLCBe6kRINCnxpecGByMpXq7e9I+VJ8ZHuk1u1v8avs1mjP&#10;+cWu2BsT+tTwriU9wNuX6DgttoJv71O0vw/7vePeVGrjDW6Mb0zoU1OdK287HTvNiyeeuPXWQ1Zf&#10;q8gdme/v8o62BFNNz7rbBDYm9Kmpxef3JyrKoVsPCawmnujrk7uf3u8PjXt9k767XRvfoNCnFnBK&#10;NKYOeL2BI3KkNSr3Cfr8cPP+QFcwuHbvapdUY0LPGmG8d7p3vGqKtUS0kBOf7I75/d75LZPzmtzx&#10;mcaEbhrhsNcLrwGVH+w/fLh34UZRqXrD++fPDwYnl+xysTce9EXCPQAcqY8EAtEUq/WuX/XIKWbH&#10;0yP++U93BX0HlroxvvGgG/ec9NrUvSP+VDb76IKp4cVNgnTkaRD//JbggTXrXR/fcNCFMB2QxqFA&#10;19ieBVjCP3ubJFTn7w/PB+yTS9xeTYNBN03/Scrqfq/fl0pqj9LczPCqKzda+pH5Xu98vy84b4Xb&#10;mG0o6FrSVjpEeH8wldEeXWB/YXjOGslgj8DD87vCG1e5zBoJ+mETCjaEHvb61/Yw/DT0qamxlRsl&#10;rhrY7300ZbrjNI0Eff1p0x8inYfHw8FTEa13wWtfXL7ttLSjGqjy0Xnb3GZ8Ayn9lNmFvRlI6RDe&#10;Y63m/j0XfXV4znnzniODTyZ8QtvKThd7oyi9Q+ui+E7Qjx8yO/a87utji25LblyoJmXzyTXumGyj&#10;QE+oIT81YkHta7PbzZ49v/aMfXOWdy5o41OW1XHHKvd+fA0BPRRtBqkT9K5gdrvR8+wbPGt49SO9&#10;9zARpe38ArdT0wA5fXeg2W8fmNO3i/uffcPnDS9uSnPMCTG7xF2EaQCle1DpXaj2ruD+J2rRZ3/L&#10;M8cWbVEFJZI7deUuF+BMz+njLc3NXfAK2IOJPvG3QgfsKzZ64lJfa+8Vboyf2dD7QenIvLkr3Bzs&#10;jUR+B/SpqcULlkS52qHj7kL7DIeuInMAH/I3B31W5PCzv/P5YwsW6nLfrT1Llrvt+Jms9JYWf3Oo&#10;C9J6S9AnRbSl/813rHpvr1LbfqjNnZycwdBHWlpI681+gC5Hjv930MHIL4kquVsPr5njin2GQk+N&#10;NLc0k5VrbgkGhf9e6Yh90VHd6Dt0+G53oX2mQm9pbmlB7gS9dvz3gD413HlzW1FoZToecddcZyD0&#10;OanxFjpQ7MFg0vp9lI7YVy3ZWDL6agufdWP8zIPug5zejK+kdE08vvT3/E6I8Z64zJhL3HWYGQgd&#10;6zW7agtOaoXfG/rUVOd72/65XWYOb3Nj/EyDHkDcmNahZJtk5cNL/4Dv3nXl7n9MisaNS90YP7Ny&#10;+giaOIzwXc2+yap8euUf8u3D689vLXHSKbd8m1lK97Y0h1DoLWjksmZs5R/2A1bvmSwVB/M9e915&#10;qhmk9IEWar6jkwsG2eOn/kDoUz9avi01ymZ2zHOvhZkp0BenPOjbqTnT5ZvUzdMr/+CfMby46eTW&#10;bkFfs/55F+1Mce9dr3XkstrpK/6InzK28kD4/e1C2yPLXbYzpE5vbmmZDu9aNnrFH/VzVm07cHIZ&#10;J9y2wp2ZnRnQ662Zli5fUDu+f8Uf94OeX3x+9/uznLjGXWqfATl9nPruXVi1+YLm4f03/7E/amzB&#10;Qu8/lORe95p2x0OnNmwdehCVfsUf/8P23Tz5Tx5e3HjDPhexs6GP28staOAhvGt/vNLJxy/Z/f5y&#10;RLrR3X/Q2dC9tMLWhXL3QZ2+f+X/6OeNLTracU5oNe5wY7yTjRzk9C6q06kjd/x/pHQ8Vv9HW39U&#10;YnpXusswzjVyo/YEhe3eD2t/rHu/uHxb0n8yLlsb3aV2p5dsLakULrgcfxOgTw0vauofiMume8mj&#10;U3N6wG69N7f4qff+ZkCfmuq8ee1JD5/pdfcRd2Z4H+nq8nfZpXowGDM7Vrw5P3jX3cdOjhp9be5S&#10;uxOhR+3BGX8Xlmzq/6hOf93x/KI17z/L9xlr5rhid57SybyHmm3o3KkVb9rP7twzufWcvP2wW745&#10;LqePQjLv8uPFbDRE0fPmQZ8aXnWHL1FkDt241G3ROQt6lHozoPOurmDQo72Z0HHTmibfbtYSmha5&#10;qd1h7t0PAT5ES6vq4f3vfXP/gm/tObA7wfOn79jlQndWyYZZHZycb5I9/uYqHY9V23y7l/HalpWd&#10;LnTHQKfrF7Fug/Be0Tr2vul/x/D687vDacNYs2DYhe4UpQNyvHLVj0rn9q94C/6WzqVHj50sMqdn&#10;9W2gnAN9FyidWu8Q4/0AXetY8Zb8PatuDh7reOiJUytWu9AdoPQRbMzYl6j7gqy5f+9b8xcNL15y&#10;8tjWjHHbrF1qd5bSqQ1bX0/X9q94q/6qsT0HTvarB483zdIWnZOgx+xZKQrvQZbvufmt+8tW37B2&#10;d0KQNr53Vi7DOAn6CyFcS0f7DkrnzZ4Vb+HfNrz4fGL3WaO2ZTZuJe6o8B6CnG6/+oK69pZCB+x7&#10;Fu7uiAu1WRjjHZbTu5rtdbagL2vuX/EW/42dew+cHOAObpx1yzBOgk5Lq9iagfDu096qku1ise+6&#10;MpVQ5b6NN3e60N8h6CPNfr+9PWyLzzdovvXQcWR24ckE3xq5cVYtwzgH+nJfzJZ5V1eoxRcc1Dpu&#10;fjv+2tVXBLd2ZG41ZtPmwk6CHg11Te854/Nl32oj91qMXxJKDPT19S5d5UJ/B4wcZvPmEFbrPl/l&#10;7YJO9wDbndBbjab1Yy70txt6rJmmKEjpQdZ426BDal96ILTViJyaJUvtDoSO2PtR6e99G//2VVf6&#10;EqqY2zgrlmEcBH1twG/PP1NOT2s9K9/Wv3/O+ebEOe6JLbPgqnYnKV3FUdhp6Cr/dpRsr4vxe46e&#10;7Ij3nWr8pXZHKd3ec4basL4Kv/9thj41vPzKYyejxhO9exv8/l9OKtlU++r0ULPfD9DNjr1v+79h&#10;eE7TsUS6dfttjX3Fo6OaMy0XRmegTjd79r4D/4pvLThwMsG15hp6GcZJ0A/b7p0ua/KVzbexZLtY&#10;7Pu2rd2dkFqNG5a70N8G6FXaDLhu5LLmqb3vzD9keM751M9OR/p6GnbjSSdBP9VMd3bAOQpfUDej&#10;N7xT/5ThPQd+dmywr9CoMd5B0NuixJwud8DByJ6979w/ZtUNa491GH0NuoG8w3K6fQ8XDO9V89QN&#10;7+Q/Z87dqcQ5OXJjI97/yznQV62NTt/DpbkrFVS1dxb61PD6NScTbJ+xpfF2LnFceG/pAuz+VDBt&#10;9ryz0KeGV68MJhL8oeMN16JzEvRYS31H4K6QL1h5h8M7Yd+1ZPfurUrfxpX7XOhvEfQS3ZetxXbv&#10;0eT+G975f9TwgqOJ/iwTWdhQS+2OCu915CD2lC9q7n/ECf+szhUHdieMmnh3A43MOsjItRWBeKqu&#10;dF/AjD7ikLPxjuCxc5ncjY2z1O4k9x5ItdSPZl/wFL/fIdCnXlq/5lgiLVlrGuWKRycpXb2Q0wH6&#10;gBHd5ph/W+fSA8cS8YjRID7eWdBT09BbglGuY5uDfk/Lb/AlBvjC6RX7XOhvangvTkf3lq7+yVHz&#10;lJOg48hs4thAJHPjgk4X+pvo3ovN00m9KxUcNfdvc9avqnNpW3/iob4G6NU4K7xPx3eAHuaiVzrt&#10;l7XqylR/ImOdvnKVC/3Ngl7tvxDefcGo6TzoU1NzmkL9HqHWNrPHqRxp5PBihw5HQp8aXnp09+64&#10;ZTTN5GUYJ0EPAHQbe3MqOGDGrnTkb2z5lcHdHVxt490zd+cSZ7p3fyr4fjN6hzN/ZcNzlhzbfS4Z&#10;uXHGxnjnQH9wbeCikg3C+/47nPpLG15w9ORuj3x6po5TOSm8T7TUm+84RBHlTp137q+t82bf7pDO&#10;nL5yRsZ4J4X36nROt6HvX+Pg39vw4iW+/sRBuXcmtuicBL39tfCeCnY4GzreCGpNKjUkGzNwA3lH&#10;rbKhzmkiFozcqOFw6FNT37oh2L9bM45fudiF/kce+9YOTef0rhCUbELU6dAxxqdS79drPVd0utD/&#10;aKW3TF/s0OLr4JwPHW/avab/Z2nDmFnjVA5SetsLF2YoIKcPcPvXzIRf4L6Vwd2hc2JP0wwap3IO&#10;9NVt1QvQm8HIKdEZAR13IOzvTzwUabtixlzV7iSlH2m+cAN1gC7E1syQ3yFe1d5/UhBmzAbyToJO&#10;q2z25HtLsEc5PVOgT009v3Te7v5SQW6aGUvtTgrvE3XgzX5/SzBhRGcO9Knh5XdPphJJWZsRS+2O&#10;yuldLfVbuPjRvc9fOJPKoOFFa0L9xYeEhTNgGcZB0CerofqWBF0APWTMoPBOR+cV83af/IeKcX7O&#10;mAv99/2dtVX9LSTzLqzTe4zYDINOS+2Jkyfjhx9Z5UL/PaHPO+K3dxTravY3+8C9L5xp0NHH796d&#10;+IfTtzn7qnYHuffJati+ezrt8t+xY+YpfQpv6Ho01H+yvXeNk8epnKb0+qZiLb4BYwYqHY9VN6T6&#10;+5edaVuxyoX+3yt9QzTcHGq2i7aWVIcyf2ZCnxpe3JToP5YIzXPsZRHOMnK427u96JLqmKlKn6Jd&#10;Zvv7E//Qe7dDY7yDSrZ5Vbr/os3cd0qIzljoELb+36OpY+/f6tAbQTlI6ZNH/NPUW/p9USW2cCZf&#10;PjTnfKr/WFi97ebOYRf6b4+Jbd1Qrk2vs6VOzdicXj+e37MGyrcO1oEjs86B/uLkkWmd455imNNn&#10;+IWCq7alADu78Q6njcw6Kbx3T0Nv6epKnRJmPPSpH81ZAoZu6B+3OMzHOwf6t+Z1h6BAt6H7Uz1i&#10;bOFLUzP9GFu0xte/e2vivKNuEuKk5owZaqkndX9XqqcBlE7/rZVt/amTiV4njcw6qU7Xwy3NdoRv&#10;bk51KI0BHZfafWDkU2tv3udC/w0jN6/bT904WnLxQXhf0yA7tw0vWhP8r2M/S513yjiVg0q2eZu7&#10;7B4s7RPakzm8sGF2aezcO5na/bOtvQ7ZgdBJHblu+75sIHRcZZOzCxtoH97Fd/h2794da1va6UJ/&#10;nXvf4W/psu/GFwb3bpxe2Ej7sQ4vWtK/uz/hW+OAS9+clNP5MN1pFZycH41c9Ghj7bi9eunksVR/&#10;R+qd353KSTl9MIzBna5waU4lwL032M3RhpdfGez/r/7EbUtXDbvQ6zkdlH5hn9BUT2PldPv40Zzz&#10;k77+3al3eJdZByl9MunH8Qm6TxdAN7ILG/A2iM/vOdD/X7v7d989x4VO4R2MXEv9AvXmVK/CLmzE&#10;G2QN77tjsr8/lVrzDm5h4aic7rdH5LA/k+oQDjdA7/0Nsa8/D9iD/U3v2GURDirZDvD+rrrO/aFU&#10;j9KQ4d3+r+IOhL5Uask75OOdpHSO2rD9uJwe6u9R1IWNe2vjVY8Ed/8gOLnhnYnxDoK+QffbFyq3&#10;dBH0bANDn/rWnKb+/s9MTq55J5banQN9GHN6vfXeFWrpkCtHG/om5p1LN6SCn5nccOXbP07lHOjP&#10;Q05v7tpNd2sCpZ8SY1saGjqOU00GPxPccCHGDz8/C5XOh3EyEv17ONTfIWe3vNjY0KeGF59PQWb/&#10;+pr1iLvz05++ani2Qd/Q7a+PwzaH/f098pFGVzr+p/es+cwPPvP1e29ePjX87leeuenTDw7PLugH&#10;Bv1dNna/148lW8MrHY/VKxb+wPf1j39o6Tc+8Mwvf3nJTVe9DXPyTqrToWSjqx2au8Lhlh7l6VkB&#10;nXaZ/a/Jj3/8E3/zsWfW/fKZV9791ovdSUpvD9uXuHR1QXjvULIHZgV0XGq/679+8MlPXvKxj33s&#10;l79ct+6mX3TOHugbkuGukL39COZ0UZ8t0GkHwgf+5mOXfPGLKPZ1EOO/NWuUrodxPwLalACULmgH&#10;xmYL9Kmxj77vmVfXXXLtFz/2sUvWrVv3yi9uf3F4VkA/iuEdAnyXvzkchpLt+JbOWQP99i9c9upl&#10;l61bdwmqfR0Yulduuv2tc3ROgr7ZS8zBwIcTLR2yfmD2QP/GpZddetllV18G1AH7unWvrnsVsD/f&#10;8NCfP6qHQeoh0jooXTw+i6BfdfXcSy+9FKhfdsk6oH7JL9c9s+7Vaz/94GxQOlDHEN/lDbd0iNlZ&#10;BP1HV31gLmBHub+C2C955hmQ+6s3XfWjxoY+dpRD6H7EDjm9Z1YpfWrqW7/4wjR2cHLrngFD9+qr&#10;r1777tv/8Mw+1gnH6gtvOjvHOsfGxoadCH3qqO4lJ+eFkg2gy/q8F2cR9KnhB2+aewE7BflnCPsv&#10;/sAdxccWnT+65eiWA1sW4gscaxY2rWlqarr7tRlcJ4X3OvSuZr/Xm+oRsgdWT82qY9iO8YgdjBz5&#10;eKB+2U1/iNifn9PUk9w8OPgpIcmy7aX2+Jn2wc3ty0qfOvOeeNve1Y7M6RjbQ11hyOkJITurwjv9&#10;Cr71aYrx4Ocuw+T+RbB0r6677Kbh1z3n9tu/cdO7b3r3u29f/ZvufnhB72B8GZs+VfIUi2zlnMqm&#10;PeXogIdVBzyj5zbXr7NwEvRBr78LlY4vLT3K8XmzDToYOozxr1FHI7/u1Q/Ufw9jyxcvnvPpmz5w&#10;7SXrMP5fe+0vbv/1Pv2iXn5A9agVdeDcaLmkqh42nVU7PIPsuah6qsynmxY7DfoOqNO9/mZM63iF&#10;iza7cvp0Sr7KNnR17Nd+8ZJXvkBrMKvWXxlMpXyf+cj/9co6+hp28K799Ov2pVzexkbT0dGBgY6O&#10;c9H0OXV0gPVU1K3ltMpGo2xF9STPdzrMyCF0MO4g9LAfwrs5b/UshD71o9u/MJ3Z4Vh37SVQwt/0&#10;6V1LlySKpWLp7/702A8++f9df+ml9jNeufYXF/Xpx7ZVogMD5XNbIZZ7Bs55RrcOREscwD+brlTY&#10;UppldXml44xcF1Vs9tKqmJ23b2pWHg9+cOdOwn4ZhXnw9K98+Fdfaf/H95Tes7m9vfR3gP0jH557&#10;qX1cdu03LmTBORv56DmI7GfPnvNUPKrHM1BWo/GKzuqqp6wNjKpnePa2OcOOUvpgmIp0DO/h/pB8&#10;fLZCn/rRp7+wc1rtV8/dOffqDz/wnX/+u+9899vf/tUDP/nSd9r1vwTu77v+0quvvhry/7Xvrjfu&#10;Vt/NqiqE9OfOqZ6OKHi36LloVPWk01HPaFmPDwywZVYT2t477DDoYYzuYSjZmnsgp89W6CD2d++0&#10;sV966eW37Nz5yacn/uUnv/rau265/n1f+8S3v2QmS57Qf33yIx/9t3+7+tK5l179eTsPzunJsCxA&#10;P6uyqPjoQLTsqRTTeiUxUI4D+rgeL2e5fO9iB0FfGPdSSgfkXi925GYx9KmXrvrA5dSr2XnL5Tvf&#10;96uh//u7n/jw5TsvvfSVV67+2p9/mxOS+uGt/cGvfxypz537eVyEfn7J5mw0zUY9UKGVowmQtycN&#10;hZuHLQ6MFlkVPi3qnJaUblzuJOjv8Ya906/9iYK5dhZDn5p68RvXg9gvv/POuTu/Fv7Kvzxw/fXA&#10;/NJnnvnYtddf9+cPvEcWSmeeCwU/8pHLd87decs3wN7vauOylVNpyOQeVY0C63S7x9MxEC9D4eap&#10;RNVyhVVZTj61aMpZSg8jcC+G9/4e+f4bZzV0yNGf3/mFz38QhP6Dk9/5fz4y9xZk/stXX732i69c&#10;ft11n/i2IJRKga4f/K+vfe3OOz/64NTYT/VsvMimo+fODUTj7CBfTmdB3ap+blSNs+lutl3XeTbO&#10;3+YoI7dQR+BeTOvUe5/lSseCpvPFseFPf+FrXdX3fPvDt0Cs/+Uzr756GWK/+pbrrvvzX31vc3t1&#10;yJv6zCff9a7HvrXoS9ypMlvmwbQX1WwRArsa3To6ykaLaZB+ifWolYpq8OIWZ9Xpg+Ok8xCtsoVE&#10;88ZVU+4B6f0/vnTmO5/YCUK/7JlXqS/z6itfvPYLdwL2B779nVLFMx4K/uCuBZvi4NfLHnXgOU9Z&#10;rQhlVY3HR0e1dLziOVWBz9LlNMsB9NscBX3hZtK5P4Qevj8hukqvHys/VfreJ25BF/dLAI5zVa++&#10;uu6Lr1x/3XV3gtz/pbu07Oy5Q8l0/JyWHR1VVa3EFsvltKpzbFota2w5rR3GGJAF6uZDxhZnhXfe&#10;i7jRv4e9qZB4fK2rdBv6zzd/6oGvzZ37N8+sI+Ik9svsGI/Yv8ubke3Z8kC6kvYMjFY4gY2raiUN&#10;5ZunwprxU6p+6tRDgBzOB43lnRXeFw6OQ3APe2mIItVf0Fyl28f670kHf/KuuXNfeeYCc+rQYoz/&#10;3HXXXfeuB35yKJIFWRfLJVU3wcFxaT2bjqpsRWXjerSoDlQqLKtVNFM25dvGHAXdHPGOE3VI7amQ&#10;5Cq9fqza2Cf9/BNz51627rJXLrv4uORjH7j8Ohu7orFg3VmWB/t+Og6WrcLG46wOii+XR0uDHfGK&#10;qelsnIsnb3RUeF8TH/HaUsfmTAiU7kKnY2yJFIl8G5I6zVS8ejH2Z1Dsn/vcdZ94nIueGeRYtRxX&#10;s+kyy/Ma0H+I97B8JZ1NZrVsWY3rA1xlgHWW0q/UR8i902sqZO1wodePOaekg9++885b5r5C0C/G&#10;vu6LV1/3uc/9+bd5HdybzlY0XoMPdZbjtDgL5XmFB3VnT2maruoseDv+oXmOgv5e3S7Z4BgfaQlZ&#10;2bXLXd50dG76yXc/eSccOy995dekftllCP2BvKmZhsaaetaj8rzBHeYECPRl83CU17IsZ7I6z5pa&#10;heX0pLOU/mfmWa8d4MPeESrZXOj11twH3/fhnZcj9VvmXv1rUr/sehD690RB4LVy9qEo6Fk3TdPg&#10;zYzJJzVOSyeFigbxXlcr0azBnROd1ZH7M27cSwfofbwZe+8udPt4/oM7L915OVK/5ZZbLr3sddCv&#10;vuVzn/vJPaoWT/Jxg08LHMfpfJZTBuI8ZHa2MsgCeDB4ekUva4cfKovOUvoNHLp3Oka8IVfpFx3v&#10;vnzuXKB++S23XH75+66/+iLsr4DQH/i5zGZ5LmkkKzzPxTWjfAqie1wvs2VTkzmeGyypcZMVuLQm&#10;8LzDwrseGBkh6w7vdrvQLzqu2mlDh2Pn5dd/8ANXX6AOGf3Pf6LwSYM9F9dZ1gDLXmEzHK+mK5oG&#10;mZzneMMEvZsodZYXBPHGTkcp3QxQbAe1jwSw977RhV4/Hrx+5zR0oP6FD9509dWvEvZ1O0Holhw1&#10;DM0YTHsGTU4tc8lM0uQVRTfjgyzkeoOrZAWDL+ucxj1kFm50VnjXAxTbXx6Bo7mX4V3o08dLH7z8&#10;AvTLd+68/gMf+MKlrwmdMRRRTiYrg5rGJ6FWTwo8J4hikuOzgqAJsmLGOZkbZE1e0ziHKX2vGRj3&#10;jo+8PN87f3y8P1Q44kJ/rVJ/Teng5ebOvfQDX5iLYt953XUPMEY5zoNPT3KGkjQkyNxcNp4VMrJo&#10;ZFDnnCHAOZBOj+rg6eVMm7OUHg9AxTZ/HHQ+fyTUI7pKv8i//9vOuTbyO79WH4WdO3fu1XPvvO5z&#10;37WM5KCRhkJcSGpGEvK2oZiaIAg5RbQ0GawbPCJzXDzLGoasC85S+iN8YHQ+eDh4GRkPJaTjG3e5&#10;tC9YuffVpf4ROD566dxL0dndcued130iyXF83DT5wUHsxpksG+cMgxOZwqmUB8TOZWQQPKfxajat&#10;GZLQ56ycvncwABKfD0U6qB1Ltl4X+oVj+DHI5RjbP/K/Pvrxj1+P0Klwv+5fnmSTrBl/CIK7kTF4&#10;TjM4JaknBSX6s788KVqWLMsWOnhzEOhziqa0OSunxwPj41Skg95DPdJxF/rF1D9/OUr9zq99/SMf&#10;/+jOaaHf+YmkIUoKxwlGlrM4QTYVJglmzmAOJoa0rSBzTREgxCchvnO8KJiZgrOgv5eNgsrBy4Gb&#10;GwfophveLz46/4qo3/K+r3/0+rlUtgPzd31X4gUxOZhUOMMSOE7hLImRk2DWxfTAzzoYkRdkUVQM&#10;heO1dBqekpSdBX0F7wEfNzJOSR2ga67SX0/98zshxMMBPm7uTrsX/wlBARmj0GVZzAhJQRC5jJLM&#10;ZLQM50skIwUxZ8mMkimInJHkBUk8zW10FnTN490P1h2bMyOJDlFzlf5rEf7TH94593q8AgKZk9C/&#10;VEDKQtZQZFESDVkQJAHkjsFc5OS8JDOCnDEEMSOC4hU5Lyr5jc4yct0B9O0odVS6ZfQudkH/Wmfu&#10;8zvn2s59J+r8ugdkQwO+igy0QeuCAl6NNxR4Z/AsRHVJsjKyBA4+YykQBBhGsvqcpfT3ZgH6+Ajm&#10;dYDeIXKu0n/j+NFVn5+Lx+V2cDd13RAU05BkUQDBixDjZUHmFEmWk4qA7w0JvmJkRFGS5I6fcYwQ&#10;2fgjZ7n3WBR0js2ZwEgoxOxwc/obtWlu//QHrrcT+ru+q8gCJ4smujVL5g0L7LnMc3HjdE9HlmdE&#10;AYM+A88R0c2dO/PPOmPVNq52FPT2KoR2G3rAn7DcOv23cX/wqqu+8Y3Pf/SBJyGVo6LFJBRroplR&#10;FIURMgJXyJ6KDhqgbjGvaFCoM1CrWwz7KT7OyBFnhfe9m2MjODmD2AOhhLVjo5vTf8ex+us/F5JG&#10;OWkYgqxwENpF8nKKqAhKjcmJkMNB5WDuNE2QJSZnxgf6jb5I3llK/4/2KlbowBxLtpDbkfvdVn7p&#10;Tw6CbTMMzoSMbXCCwvOQ240MBnt4n5ch8AsQAAQF8r4YyQm9CU62GMlZ7n0FW0UbhyMUIyP+hGi6&#10;Sv8dxy7fPZKkyIoGuEU08BlO4CG+KwanWCB5OBEgkWMyZ0RDYJhazTBysiD29Sx2FPTuKpTo41S2&#10;AXSJc5UOx/IFb7jd0tian9cYRjAynKQIjGhZlsyAeTcMQ2YUUcjAZ/ChlY8AaMjqUk60+iKSJIHk&#10;t+xzVBu2OoI6RwP/cjgkmW6dDswPHFm44A12jFxZzSkHc4piWQLUZ2I+IiTzkghOXYLazZCEpCgC&#10;bCnDWRmI9gIY+wIjge6ZXN9pJ20/smKwGoakjnndOxBC6K7Sx5p26Gb1ht+4xcXiA61g2xRRVmoS&#10;KJyBN1C+iXkZLTsU5xY8hrneNMDRybTUBo8XLEliWk85Cjo/EQ6Pv4z2fXwkESq4Soffyf3xM8X2&#10;StOvjZO8uETMCUmUsBRhLCAMOhYAOiNYkMNxjQXivQS6ZhgLSnhJVCDJKxDa4fHa3WNOgq5XIbrT&#10;4iqE94QkuNAXrz0ytGxoqCRsXP+6EL9URNCSZFkFMRfBoJ63rIiMoxOWZIh5IAwfQwjIRRQxD/Ef&#10;ToMaI0m4ANO7aspZ4d0bRZl7xwMvJ0Iu9KmXltzv8VRU1ePRe1Zc5Oc6t2y3ACXUXxDNwZgDU4ux&#10;cpYYwSAugLgZU5DQyTE5eBJEf9mAsK/IViTX56ydKFa0x7Ab530ZsjqEd9nonTPLoS/YPOFZVlZV&#10;tTjEfm/hrmmxD6/oK0AYhxguCpLVxwBwBos0eAMBwBLBuoGyC3IGniBasqJgS96SGAgMeYlx1qXK&#10;UKd7vQN0UdPIyLGQaPTMcujDS35+1jPkUT1DeCR7V9T3A332xAlsrEZyoGMFOOcieYj0DPbZcwWr&#10;hkoHixeJMHlI4ZLCgHMHX1eTGUsRJYcp/eZKFQdnkPrIBJRsrtJXfu9Pn/N4PIGhoVGPZ6h98xq6&#10;1XrnjdtrIiRuKReJRMDBW0wuT2qHdzIme4jzkiGAuUcrJwF4HJUTI1INAkOu1VlKv6KSxcscqCn3&#10;QthVOuBdsnlo2Q8Bu2d0CCQPYt+2fLhzZauCqs5Fcrl8Li8qFqjcQtsGhAXRykG5zuDqOVTwEry3&#10;ZMmSIvBgDuTORCIOgx4LwIEXMY4EIKdbwv7ZDn1q7IZU6bnA0DKPGhgC9Gqp+9G2AxtbIYyLVoSR&#10;cjUQNwAHM1cA0RsyPABlmZApYDYHp6dASM8LGAvA6ku5nBSJ9DnrUuUrSjFaVx3HOj0MRm7WKx2O&#10;9Qu/gkqn1B6FP0d62k4UpBwAzYFTx75qTU5aeQSfg0yeY8DIQViXcoJooLBPMH0Q1HG0Js/UcvBN&#10;fQ5TenaCwjvm9QkvhPf9613oU2NXdrQT9qKKtdvZXrkmKkzETuKRCNo5yYLkDpbNknKMmMuDSTcM&#10;0SxELKrR4cSQce0FUkKOsSKtDivZ2OrIC6hzsO9/fzIkCy508vDrD3xpaFQdCpCHT8uRgpQRI6Dz&#10;fI6BWJ4D5FCOiTVJwSaczPTVwNGD3sG7M7LEAX/I60yuTzSYSIHJOQ76kUDgZbsl98OTrtIvHKvu&#10;OFmiCP/DYhRyNlMAzeZzUp6RamjfIGvLOWy+QEmGM3E5sG9QpEkSaF1W0M/nmVzuoIwjFUzhhMNK&#10;Nu1IAJdVcaEt4Ib3i47n17d9B6EPDewHb57J57EVJ+OgDHgznIaCQA5k84zIgMrzaO2QNS7DwKt4&#10;EFt0BYjzhmTlIs4ycjd3d0NsB/+O41LehAv9omN50z8Oec6cTdzTV5DknMzUREjgYiHCyDUpA2He&#10;KOSYg0weUBsZBWp3sOoiSBu8PQPPhM9x4QX7tvkTztp+5OZ0N87BYoPm5b9/Pyp9kUt7+njpP3on&#10;nuu5PwIUUcVYl+ckQAl/5FwOLVwOEjd4OoaasTURS3ewe5KSyYPDx4+sjKEYosOaMzfHqrgJhRfJ&#10;Q3iXBBf6xX5uUapnP1PA4A1goSaTjYKo4EpqLpIHokAe0n0E3J0iRhQpkssVwN8xBp4GsgXODrhD&#10;TSeccFjJplYxskOEHwkEBhKycdqFfrHWl/jvKYgQoUHroG/0bZKC+rakCOgezoaahSus8GEETgUo&#10;yXMRKZfLY7EGj1myYOXEvNznOOjjI9iTQ+jjCVFwob9O6tc8HjkItZokWjWceZOwyQ6KBp6SiCkc&#10;C/EcfipG+nA4CsSPJ0NOhPo8h014SPJWxGE5fWW62xsF5hTetyYsxQ3vFx+L9jN5SerLixJNT6Aj&#10;B23jWouYq0FUJ8cOzOVCDTx9RkLFQ6mGy6/wnFwN4gBjMRHHLbigkQtQVy4QTljG/gUu6tf8+9pc&#10;DcM6wMNOuoXDUaBlMG/Ygo3kIvAwtuLR0DN5OD1yTA2X4XKiAQ8fFBUI/bIgKQ6DvjLbjcUaMX/B&#10;m2Dk0y70C8eLTVCcgW3LWGDarRroGA6AmmOAJRTjBw9aFp4B+T5JjNAXC9iXxShAK+4SJ+QxwDut&#10;925DpxnowATU6aKb0187tn0zL1tCLUfdFqzXgDPkdxlSN4g4ggEcqUtg4TGa5+GEAE8HkGlhhjI/&#10;JAaJ6XNaeNd0upQt7B0JfOUsQneVPn3s2R+BqguQSkgWXBsI3qKqPI9mTkQPB+8w2MMJUWOkiFUD&#10;7y6K+QyD7g7if46RsQcfcZrSTdr22wtF2wS4d+WwC71+zFkbYaihlssXRJqXwMVxS6phLodXKMCZ&#10;HIRvK1JDq57DFk6BYfqorod0EMGMnlPEnJRzWJ2+stJOt2sC6oHYQEISYy50+9i35gT4NEth8qBa&#10;GbeRUWSK2Axqm0GR1/ADbLVbmAFyEVI8I9VyBRncXEGxxEwEgr3ItDqr975SrXr9Cb/fCzm9OpIQ&#10;ZRe6fYxdcx+DJk0Go466RsFLeZEMnCSBbYvk0abnsFujQJku5SG/56G4i9SAfB5SuyzKsgnxIWdF&#10;nGbk1CNef6grjH3YwNmegnzchU5dmRXfjOSgOssVwKRFMEODIxfzuKoiMzj1JtmdWPRq4NokIRJB&#10;I5/LyyB4+CqgxjWXvGhIEbHAOA16N92TDcycxwPuXc660PFYPz8SyddyEoEk7hGs1iwckILUnsPC&#10;Hbux+FLD1ZY8aJ40HsGQz4jo6CEFMGKtIDKOy+k63mgVkvq4J/D+kCWf3uMSp65MRMaiCwquHHXe&#10;8rlarpa38nmQdw5Oh1wBzTlKGl06tmog1+epLY8moCZiSxYva8OpWYcNRq4sdXu9kNLJvXsTVuGw&#10;C31qqrPpPpx4tEDqIpAGeCKD0T6Cqq5BDCCzDsjRueXzJGiGyeBlTgy17HAhFvM9fD9U7U7ryC2t&#10;7sB7p/vBvL8wMRISxawLfeqlO+4HjWekHOoX5VrI0UVsmNoVEQcisXijmQnmoMxEaiRpvIIJ1Z8T&#10;wcfJhUgExH6QkbBD6zAjt1Qd9HoTqS7/+MhI1RuSZFfpEP7mt+L8A7ZiAKeEa+NYoWHUztHEBEN1&#10;OnCuodfDCTmM4zWGskEtwuQLOauGl6tjtJdruUMOg17URwbCzakWgD4RDsli9tlZz3zR2kOWhb4t&#10;l2cge9cYoFrDS1pQ6lZBQqx44WJOZvrgzKhhlsdCja5nxUteIPDnsHQH4cM3g/k75Kz93peq+kg0&#10;HGoOo9LDKVE6POuh77rtRI2xCrgcDoGd6cthOwanoAC/lbO9OZAUrbxUw4EpKNgg9jP1NI8FPOZ1&#10;CTcXy6GpgxjQ6jDo6SMjgZEwDcNWByCnH5/10O/YnlNwpxhM3BG78YaTMthwZbAPm48wQNmi8Thc&#10;LI+g7rEZB6LG9fMadm/sDQxk/BHwMxzWkVtaPDJOO0sh9fGQLB9eOsuZzzkewSuNBRkR40XokZw9&#10;1GyJwJnBNfM8LqFiD17CFVc0cXkM63kJgwGkdzGPrVl4EWpkAJw2DbtH7R6Pjoy8gNNS4N5lxpzl&#10;0DsXtuIwXJ7GX8GmW7KVZ0RcQsnhcrmtbyzO6fpEjPU4PwdhAZ9SqIG1y+dlBresyGGskKQCOD6H&#10;1el7VHM86sUpuQANRjLc7IY+fOWhWgH1fJBWSmyxY2C3cIOJApr6gn1Zeg6H27FKZ+zYzliRvMXg&#10;K1OTMdHnaQIeF2hqDsvpeyoc3skDiMcC44mQbM1upQ+vOGEBYdxmRKLrz9GzSxKHC2sSzUGLBWy9&#10;k2/L0YIqpXrGqtVofQaZowXEPQpytDmNeBBcgMOgqybdyWNiIjCB07CMNpuhDz8i94Exl/APbh8E&#10;7Ag1hvY8rqTWyMbVpo0bopekuqXHT6iww3n3HCocr4ICvYuSw3rve9Im+jgM7rGJkcTszumr78jj&#10;BYkSlWFQkMu0iIYlGq64oGFH/WOytltw6NFwGjKHFb1EvVn7C3jFA71ibQd1W/5Gp+X0l2mvd4Be&#10;HQmJ1ixW+uItOQvrLJGxpV4QpYJEoRxXUxE+DcrkMOxTzwUzNl6/lLeFjlYOazumJikSnTf4QqOU&#10;joP+wkQgMAJ/Agi9YK6cvb697yCOR+H46kFGOkj7P0oyVOlg4Gg3AitPcVzC7ksBdI4FPIR9egMn&#10;RT5CF7WhwjHOYz6XbKt3wnHQR8DDBSZo9j10sGDMWugLYlYNBYrQwZjLBdxLCFdRJBkdWg6HJrA5&#10;Y+H6KsG3RHv9PEcLcUwNycu5gzJGCIksP34HnAAOg74gyoPGJ6KBwAuQ2xOi9eRshb68LSJLr+0G&#10;WBAPQrlOu/lSJVYgpLjPCK6q5LEes7C4Q/HjK35KV7DW0AqA2PPTVXxOyjtsaXWBhxuJvmCX6ROB&#10;hGztmKXQV23BaKzglch0+ZJ80G6sWkwBUnged/uVCKZFi2vYebdwca2GwR2dve3m8VvwPKAroND6&#10;5aGi72u9zVF3a1qgJgH2yMQQQD8yEZIZ44pZyXzfQuagiHdtAIYF+9oGi1wYBHMs22SJVk8LeCbQ&#10;gppF04/2dAWad5Q85gbcWY5sn4JLrxIW7zmnDUYuKAJ0qNEnRqKB6kRIYIwVs5J50w7cXEQitBLt&#10;JMPQPrAirZ+LEdwAkkpx7LlCpBcNMYKmXrLsgj2Ci6nYnaeGDA5MQTFn0QWskBQcl9OTsYmJamDC&#10;AyVbIGFa98xG6KvXPAm0ZENmRIF2bbcsA84AGVM8Y0235uyeHG40Yxdw2JkroIFHo17LUViQqD+T&#10;o0+kAp4yeTCADsvpe5YZgdhELKAGJooAnYs82aDQh8eGfzvzpvssWcGboxYEMO2YwunaFlwSz6OB&#10;J/Z4RTpjC/2gXZdRIMer2QAuCps6M9S/QWMn0bAUSj3iOCOXRAuHRVv1SCDBM8behmQ+trdp/W+j&#10;PnavJGZk3JQfI7tIPRV7SZyCO62xYSIvoIvDXQZyCl7dRL07hoy8fTFzRJJz+AOoeUNDc1K+BudK&#10;oeaw9fQFo8kJyOlViPCBajWh1Rozp68+f9/P73/2jal3LrlPNAS6EYOIAR13FEK0jFWwM7aIFyCj&#10;d8emvCzhJA2umOI6C121SvGe/BuW9AdzeLsm6tuIBSzzRMVpOX3PgDECSX2iWlUDsUDIqDVkeF99&#10;/h72jBld9EbUV997X00wqP0q4RsstezGmoir5PQxJGckDs/I43IMJnHaEdi+ZFHK20tyGPApIUSg&#10;TrNquAKHi3DwfSccpvSzyfHoSCBWBJ1PBEImIzRgeB+75v7SkGdoc9sbbHbcCflckQRBpogu4t1x&#10;Leqb47yTHe9x1hGoFqCmwwck0S7aJHt6Aop03HeKJmHxXm14zQOtuNZbNLhNkdOUfnbHyyMjE4Ej&#10;EOBjE2Gzdk/jQR++40ggMFQsqoM3/gb1l5rux7guY2DHe63JtCkkgxmdtnTHcwC3j8IpConOAIzt&#10;eNk6Nu4sxi7Vc9jDoytayejVvb09QoFbFzhsx8gFI0/ifmLqRAyVnhByDQh95eaJIY+qBtTi4MJV&#10;vxYDlsyvQT7HCl0R6spWyMThhAy25iy7K2MTpJU1vGAJV+HsC5PpsFuuFp0D2M1B887Y7Tt6TsRp&#10;7t0I4HJ6NYZ1epirNV54f75pc8BzJu0ZKqqewS2vu9navvNVyxCSMl1WLFOnVab4Llp4hz0UPMZp&#10;kXqvdkCn0A84MXhjEEe+It40W5TrFRx+NU/RHvcpwQX5vMOUvgige8ZffhlTejXQkcw1YE5f+Z3A&#10;Mk+A7sRT3XGx1lc3Pc4B7KR9Z1Q7fdfRY+VFbEV7ZdxeHkevRyMStF0ghnzcLBB7eFKOtgutUaOG&#10;ZqbA8ilQrkHOtxwHPWoERr0jUKXDEQsna/fc0HDQO89/bxlQH1rmAbVvfo366jX3SZjPBWSeUWiH&#10;ZxQ87tGPt8sUqWa3p+SQOEK3qFOD/RtaLKcMjlafjJydBOxAj9+m2PtRFZwX3oWAB5jHqkU1FkgY&#10;kQbM6UB34i899Rt0LPvemlUXdC6bQiYjYzaXZUVRZPu2icjY7sFLdBocRKFTgxYrdtxqBodisXWT&#10;w7t24U0XRak+EmtbOPt+bJIdPeATh829L1AV7MhhewbsO0K/owHr9H1r2keHPBDiAbv6qaZ9dn1+&#10;v5xJChnBUKgzQ76doNPNODCeY5sGH7BbsNhqgwcU2Z6atEO8RLdbtE8TuyEj2lrHoK9ItNGklO9z&#10;WngXXsAe7ARW6hMdbE1e0ogdueXzukdJ6Hj/peRCqNw6r7lfFg1FVJA5qhzDO23UL+LdkGVSOU7R&#10;2Ft94zjNNF0q6GUaprDszSMPYnCnG/lQmx5H62xrRyMZluQwpWNODwSAezXgAaVzEakhoU8tP9r+&#10;HHo5Fe/G0712yQ1NOw4qhpERFEVI4qt930xZQVIiXYoGZDNinS6FacY+EfATquVxLIq+RhevifXZ&#10;6fpiHLlBqe4JnKb0gILzcbSkXsWcLjYmdNA63ZxDVdUhdagUffRxWTAyoiII8Apv8HbJGMnx7uhg&#10;7Owbpsq4sCLb9Ox+HUV5dPm0DziBpoZ9feJi2usz9Y6dRacIYznOvf+8Phc58cJELMzl5AaFPrX8&#10;wHs8Rby5HqAfDd0PZZoiG4hbFhWycnhPXLqxlpwhM0enAMR6Gy74OAm+g1Qu1tfjkClDVoAkXbAj&#10;fj2lI3X4Jvxe50EXPDTzHoCUHugwIw0Lnah7hn4I1XqxkhWxRDPQxAkI3SDFI18F7Dw1WdHZiQfx&#10;VKAFF8ku7Ri6BFkUC7T8ikrHM4XUb+FMlUjVuz1ZAU+kHykDdIfldCFQhAo9VoWqDZQeURoW+tTy&#10;tu9AVvcMDfBJTjcoqgN2AWiCjRM4KtlFScHbI9cPy9YxYCXN082YbKsn2iFfJOiSZbfssVMv1Uu3&#10;fA3jAO0uKjOOU7pcqVYDVZC6ZyJ2MnlCbFzoU3NSrGdo2YDKmRzP8wbHAfYMLqWjnUPy4OwMm6lY&#10;j/DWdJTH2C/SLZkEiQYuaDMKWbGvdcQyX5ToXgA2dAavd5AKlBxkKec0pcsU2qvV0kQMw3sjQ59a&#10;nyp6EqeSJj9o6rzBcwJFdSzYjKTCgfBFkVPqS+sKkYd32I6BjzNUxRfssF+v6e1WPb3KuHuFROvp&#10;zPSinGi390S55jSlKzg9AQG+WpkInNRzSiNDn1r5Qu8pTtdB53GTQ6VzoFFQKUR5w4ATAAnRHzJr&#10;Nva60BV6TBFlu0dvxwMLzwU8Q+w6H++qTL0brNgs+hm0Zuu08D5gVKFe82DV9pXAycE+oaGhL+5V&#10;B3kWojunJ5MQ5RE2sFcyssBjnKcTQFYySj3CQ00HdR0CpRQgS2jxRRswNWwxIODXZKr6yPhjYrfv&#10;yCgexG8F6HmnKf2eCnZnAoEh4H6Sb2D3PjU1vPqONBsf5E2T5zjTSAJ7w0gm0cRjfwbSspAx7HBP&#10;0RujM1C3O3bIndhn0NDbA3Vo6WU5Y54agA8o1VMJoOAqK54rWA2IjGzlnWfkAngTFyzcJrY2dk6f&#10;0/apeBl465oeTxogcWBumIAZyAtJ0Lzt5gg3iB8ztkyLMfgWv6Io9TxvD9vYQV4W+XjWosQP30Hn&#10;DJl4Yg/h33JeeB8VYvaVbEOxYnWr1sjuffhuyYyzcZ7TNJ7XTEjsXBKxQ7GeNCHaY1oH4YKFB4BG&#10;BqO1koFET9ZewF6dbId6QakPz9qtm/p8FdKG+g+HqQ/SNJWiYDsHzw2H1enroU6PInOwc2olXGlg&#10;pb+0t1fmtfIgCLxb13WD5ZNQsBuCCVrPwHsI87JAB9ZthAuhG2Tx7fVXfEOr74JAkpdsxZOPh3pP&#10;EQ2xXuXhorts4DKboAkS4yylr/coKu0hV1XBw4fZnNSo0Ped/3eBM6BU0+JxXkORm0mOWCfRt2Of&#10;hpOFDEgchA1yxc4cJHNQP9o7oT5qQYndQNSYCoBpQbS5Y2dHwRUaiSbpRLy1A/yIgignBZmZ5yzo&#10;UbE4Pj7ywoQamKjGTup9TGNCH1589Ht8fJDTOQAe11geojuYOarbDI48PLFPopNH64bgBZQ5BHj7&#10;BJBtLwfhPYOaV+wHM9SVpaIdv4nqOZnGLMgZQKjHu384TOkDOBj58gtVyOjV6slsa2MqfXjRgfvN&#10;EmvqLBTpOtp3iOzAGbhDPjcFjO2E2KBVNwNMm4Cpm4w9zdRQZw4epXIO2/aImy56LNACHRVsgl2i&#10;KThOKU77QRmNnLNy+qiM+44Ui7FqoFrd2t1nNSL04T1rj+hxXTPRwsWBOxfXkwbHm2jkuCQP9h0N&#10;vCBwSSy57fVWA4lTVIcPqLkmipTbaeqCVCzabdh6FMAeTobODxmDfgaBY3kvyzmHhfewUcKdhqqq&#10;Wj1S9T4Usc43IPNtjx7R4jrLDpqD+kMaUE7ygwaEdl5HsUOEx5IdMWMRp9grMah7JUOr7QSfqnLF&#10;tnrYp8FIb9s90a7rMujdbVOPA3R2zw5OD0gGTjNyiWRxIkYD0LFicaASkRoP+r7z83We7dZ4VtPL&#10;kNR5E7ibhpGEIE9mzsQy3bABY4JH/AAfdZpM4pIrBntsvxno6ygPAEvDHpcXL6heyNhtPLoWhpp1&#10;ij1v6TToc7Yq6lAgVq1WiupEaUBrPOjDc+Y9HlNZ0Hmc1fhKnBd4jo/zEN0hvvNxqM8hsicNatFg&#10;g85IYiYXKNobCpesR3qM4wqFfDgdDEzeCi7B4KKcAmbNdm0YAOhyN5qvoXNBxpae06APyChygF6J&#10;gXvXGi68Dy/wPWmW4/F2tlxieY2NcyaPiX0QMjzkdt5uy9VrN6TOY5MGl2LwEcOwDZ5C4qYAgJ9k&#10;ZHtoWsZ6jOz6xe0aGzqcC+D/MxkFQobkMOhnlSr69gq5961aH9M03EjMx7bN/9fucgV0zoKT0+Ms&#10;j4vp8XgcbRyvCeDgqSGbVJBnEuq2JPh5MHcofJK8IWfsLwn2U5L2+AWFbUW0e7GKPUNNa+y06ibR&#10;VKVy0LCbfE6DPioD7CNVIB8rlrzZvkJDQd93zdN6vMJ2o8bNOB9noWCLd0PNhgrH3qvJQzrnBlHe&#10;QtJWNpwDBp0JSey/Chy91t28YJgI3s7rMtVn8nT3zp6gk0R7NJZaNhnDLvqcBt2jVFVcTfeAmyt5&#10;KxGrkaAvXvN0jG+vQELXTajSNJYt85oOGR3Yg3cH1fOY3LFhY6J7p+4cBPYMKVom0Bj2CTpnkPzJ&#10;3isZGqGlpE0ejiau7PV3eRo5VuxoABTDYdAXDwjtwBwvcBmKsWezJ6QGgr5g3v06CBxCe5xHHxeP&#10;D0KI1wZ5cO0cZHRdT1KDBiK+wZkmhnmIAMn6RIXBkebR3duWHRv1GAA4cvoYFOgKOFpYw4aOIFy4&#10;wN0u3fHHYPPecdDDRnZiIhCdqKKF96YbKKcP753/dKXMxstIu6RrcUjo2HYHwcdZ0xxMDiZNTmMf&#10;wixf78gSfR7rdgzvBqZ1OA/gabjuirxB6Bx1cOyyDruxCqoeTJuQwZU4kYblJBy2yNRn6uGdtMVR&#10;HbnFHRxbpY2/YwFQutaXbxTokM7ZUlFDhevdrKZpIGwdcQ/qgH5Qh/gOMZ8WWAE95njgCw9Ank8a&#10;dBokbe+OyibJQ+jnaP01aa+84QA1zUkp1JFH8VONZvt5tPdo9HEJz3JWG3bxAMcGRkdH1AC8VM5m&#10;+/JrGgP6rqYjerqiQhZPQ3AHu45Sx0odXjTTfAgqNmzKInbT1AfJ29n2DnI9GDtij606WnGnTg6u&#10;vuO6DDp5DPRJw27fCfbIjC1qey6WkFPix2ksCO8/cpZ757rV0WggMKEGquxAujXSEEqH6vyIygJy&#10;gI7hHSQe17pB9iBscHI8xHRAayLyhzQeJG8rPckn4aAwD1o37McorQM8+IpZT/FJLOlI+tiuT8oS&#10;BntM+RTUaZZeuRAPkkJG2uKwkk2oBEYGzkJej1VZrwpKH3M60F0rFv03J+bYn/jNLPm3OIb3cpYt&#10;YpnOk9R1Mu88j+ttULnTEI2GMofUjWoma5fk7TcGjk8m6RwwqY+ThDSfBEMg2EU99nE4WTAxBKC5&#10;x0pOEaijm3mtsyc6rU5XWM+AdxRtXJV9f7av5vTw3nlDStq/4Hc+ZfkdT7NshXizFXhbLMGbeLy7&#10;DO+7dbYUz7IQ7LFdo2ks2Hkes7yJIaDO1i7nTFQ9RAOs5gfts4HKdzoPktS3pfDN2cMYGA5MKt9l&#10;tHW0OE9HMiM7zL2PGuzouNcDRq5YrJxlT0QcrvTFR7+5g9Vv3Pe7TuQ194NdL7H4UmnHEN9eBsBx&#10;vQRxnkczF69QiofsDhZukEQ/iGMVGkfLrQBx0KQPybDThxwuxeL0LGof1Y4yBs7wTGy6JdHFCThe&#10;B+UbDVILgq7YDdyk8nOHGbmoUMH7slVjRVWtDmRb+xwNfXipr1o6c4aNb/utT3lpaSrJYqMdQjpL&#10;1Tm8VVlUNiDX8BW4o755ew2GNwdNHRfaAbduix3DuamZNC7JmYOkf9C7ZpLPw1YedmtpiBZTO0eT&#10;tZj0BXsVjiZv8JpYrOPhI8ZpShdiZyG6V9kqq3aPaq2RhQ6GPrytpxpQh4pD7Btt/miH9vP79e4S&#10;BnS2pJZKlUoFI3sJDTxEchaqdB778Jp9QrA6FnB4JmDlBtkdSzjI9Ni/gQAP5wQUdpjeKQbAY8kk&#10;9fHgbECDj3k9aQzqJHuKEBjRsXOTwYY9yB5buIoYmec06PrIeADyuVqpsmcdrvRdvVXPGdxXoJI8&#10;/4b/zLGVvsE4WzpTLqPUgXs3kO2G9K6zFYz0JQzz9RY8pnUd8GO1BpSxfgPg1Jrl6WMI5/A4NmtQ&#10;+WT2OPwqfoZmT6Asjx/ytr/Ha2XA29mTFgbNzNDajOywGbnFXsPEbb9Z3FKMHc+2nnCy0lf1/vCs&#10;J532qMX4jje6f9zquye6TbZSQuNWwugOWgedF4E8Sb9M4R6gt8fj7RjmsT+HJTxUb3gaAFKd7wbO&#10;8KmJ0CHVo9nXIeBrCJ3aOSYVcuTfqL4DwfMQ7CnA24W8fdizFtiKd9iM3OIOhZ+I4bpqd7VYjTo8&#10;vE/d/ZXnPKMBT0lV37Nx8W8E/zlbkhCxNQRcLKONg8/KWKSzxBwtvE2dPuS79Thldx2rOTTvZOnq&#10;itftyk7nwQ3oJn4FXjXs2hN0fJNMkrUz60UeVfjYmjdMWp8ncw+BXpIsh+05s2tAGKzSxoGg9W6P&#10;BkrvdDD0Vb7y0A89nmVDnuKnfj0PrXqkYzPQpTItjtEdQWv6BeAQ3dtLtubL+vQJgO5OJ49H17IC&#10;WBOrdo0+I+XDhwDbtOM/nB7AWMfKHRu2eA4k7aItSbpPYmGOTt8Q6n08ThAtKe8spe/qMJLt3RWo&#10;0tnuKjuq97VucbR73/OVZc/hlnAez9DPl17cUdh3RdvmdjatFiG2U3xnwcWV0uXubgzqyLeI+MnQ&#10;sTRSUYEzAqs2nU4FKNmxbCdBY5KHSIBv8MCoQEoHD6hTZWeiq8O5G5169RyWeAAaTg3y+Ryt0wJ4&#10;quxlyco5TumCybJVMLndcX1A6zvhaOhTw020NRjuF9Te+9rmvsPP3vad9nKlUgTe6XSpVCrH20tl&#10;ZF/CMwAeINRwHrD1Og4ztR3s0dbjugyGdJ2Po7RxrArdHvZs8WpHFsflMenD91BTT+OwWw9/kvY4&#10;LS3HYyVPrgArPfjEXpxLAnSHGbldo4rRznbD/7m7m+0eZVv7bnN2c2Y5GHgV935c9lzy/LTUVz/S&#10;2w6gAXCxqBbhD4idhY+LwLhYKhJ2COqg9mI91oOv1zS2e5o7hXtN77ZDPohex+FJCANxtn52UCoY&#10;NEHrxN8evODptMC2LPXjM9jD0+1FHM6Gzmm8IDltz5ldUSGpt1PVCr+CQPZQ620vOrvzvnSzxzOK&#10;Wh8aYut3ZVm8cBCoDgFjiOdqmVXVYhr4Y5nOpgE8BnhI8mkkXqFwjd1ZFu0apHpb7HaORysPYdsG&#10;i9dFIHWNfB86fzgb2IfQ3YGr19D/wdPR9UHG56gLj1KHjwd529wNoj8wZJFxWE73AHS9G3szEMOi&#10;bGurw5U+1dn0JczouPfjUC+2aIbXr+1OY1Q/UywBVzhA4qXiUBE+B9lX4KFyEU4KQF6m9M7W3dx0&#10;oMf6roQ9eL2MmtawXcPjumuczgLs3WBxD5Ap2GPzDv0+tXE0nUp7atGjkxsc5Enq1MDn7OXaZFJx&#10;mNIDAL37yJFqBbtTnkpr641OX2Vb7CtFhwC66kmzaxd1dl4RNiHiA+ihIaCLjCG+q0Q+PQSlG2g8&#10;Tp8B43QZEZfZIuX2Mlt3daytctB+O4IlyBDeWdvIUVanJ9LCfJzW6MDFaRpF+zhv6vz0Og0u1Zi4&#10;vckgT1tY0Z4Xg4KzoC8PKILOotC7jwD0bN8TN3Y6HPrUs88VPRTf1eKR+QsXBvRisawWVdwVEEJ8&#10;uYxaxxeUe+kMzlFgfod4D+cEBnp8wWAdpyYOS2Vehcr5eF38lMSxeWefEuh5KP7T6E2Z1R/SdTsD&#10;QDRAEw/WzcSYP0jtHBNKPkrrGPjp0ilhi8Ogywr8b6sa2DizfWv2xKE2x0MfO/93z9EugB7PQGL+&#10;EWSrkrwBeZFgl8sVliydB96Cv6vgfrCg/kqxWA/weCKw7ejv4kg0XiHaZarb2Xas1UplyvXdLJ5E&#10;djOvhOCBOcR9XJKlBXlclDVxUcZeoscgofODFApMXJGl+C44a0ZuuSoIbAUSejd4eH1rtnV722qn&#10;Q5+asxaQ/9BzpjTgHWCJeZF4Y4iHPyy5dRWkXywXz5SwjIPHS3ZWB3NXplV2+AwFTrVcxWZuz1DG&#10;XxO9/Vmczg3yARWMEUg6jlU9PHEwrtl49cHBOBo71l6+YVkct4MaDmfxeMNpSjcUHeobFs5vlvMc&#10;BuiOV/rU1H+c8Qz9aXEgHAUdnilS6K4AYDJuWKCli+U0aLykwrtSGh4sxbFwq5CUUbgVFnM/vqc2&#10;DmV3G+uFTh35fDur46kRx5IfF2jLJVS6nexxxYal0UoM71jp6VS+65QisOizU72w5VsOgy53qxVW&#10;7+7WTaGk9t06E6B/a83EMs9A2MNiTY6eTgXDRmYNEn0ZgjvyLasqm8aCvQLnApKFDyn+s2k8A4p4&#10;qpP6qYCb9vU0UMPq8Wl/d/GbUt3s1/2fTrkfu3UUzzXq3A7y0+dKfdFe4wfNTzlN6YIcr1bJrZiC&#10;qvbNCKVP7XlhIHqkgt5tiNI4VmVYoHuKQ4i4RIVbBRXM0icqqh2RYzjArF+p0DvSebGe5tHWw68h&#10;XucapwkbMPrUuyFXd2HZBr4R64ASEGdxpBZX5es5XbeDBH47b0JRX9Z47lMOy+mxjAJVOtveDfUp&#10;N6S2PrHR+Tl96qWbRwLdbFH1EHNK5NRpL6F5I9uO7yGus/WiHWw8Or0zRL6CeR29GTZqi3Z7dlrY&#10;Z4r2WF2pTp6yuTZt48to5qbPELLzGOMBNJbzvB3q6cm4nRGPJSAafJ13mNJXjXCixmILtpvnjGq5&#10;dftGp9fpU8PLr3w0FsOsDfY8XUbTXikOnak792K6fh6w2JMr1gVdhiSOH4CVp8YMlW6Y3hEisFcr&#10;JZyVLoG7R9sORgw7dVTS4VPa4TvwW+Cb8cvTpb2d/mmkNm638WnNzj4DsL7H1RkAn3QY9ADHQ4kC&#10;GZ3lOaVaObTd8UpfvXLtv3dXsPx67UA9g7rJyOGpgI0axI0x4EyRGrLpctEWOUsteqjr6AMEXySt&#10;0wOVOs7StJljS2fw/KmHA7T/8MSyvWiHmYGKAFqHKWGKL1Ng5zEExLFgx1DwEO806DHZrHRjo6Fb&#10;Twoq63ilj+058Pj9FazJMYETatB2CdxcUX2NP3yOrZh0UQVXX8JMjjWbqtqNuQprPwnekaFPs/Xl&#10;d7s5G2fLpYtCeBGMIS3VEXByPyX7iaXp1BC3m/R2zcbaCYEm6nUgjpN1znLvq1TFoG22TN00BFZr&#10;dbbSX1rU9PTjVbVI3XdycaV6fV6qMy+qcDKUh4r1Zo06ZD98pn5CnIHCneJ/uZxWSdxsmVjaruBC&#10;Q56WV2xHT6U9NWhK1LunM6I83awr4uAl+KF2+yzh9Xi9nQ/HQ5DvB3FFzmEduVXRpAD+A6cCBpNy&#10;nO/bvtG57n14fdP8f1fPLBs6c2bojN10BRhpT5nQE2MVpY9tGQzpEA3wwTp3jOP1cGC34rFXX8ZW&#10;DVo329WrZfu6Zuq8IeX4tJgJul3aVeyxSzR5mOQxMmgU2S/UffZbUL+u05ylsOV5Z0E3lPZ2Hke7&#10;k4bsbKUvv+bRp6uob5Lv0JDNzi7QkWxJ9XjOFSsAvoQrLp4zVMQXsY7H2O5RsT1XJ04pwHMG8zyR&#10;gh9jG75SPbaX7PYrXTGBQxllNIHUtq/Ysb90wcfTbL0d+eNs9wWjTyv0uCMp3+4wpe+LGjIWmjje&#10;pYjtvHOhd6549N9jASrNVVVNnyFVlzBwo+TP1KM93nXNTvSYxVU6Q+D5FYoAdioAnHZNZ5v9MwCL&#10;j2N+SJdp2KKMuG1jj4a9/kmZsKP/Z6naI2tA3Z16J69cn8LChG5fYhG3cztuZeWsOn1fRZbNpL2v&#10;hiB3v33QhztX/yEXzb244MDTMSDqAcKeIt1ST7WREXgVV8+H6gGA8ne5aNfw08mchufSJSrscN6C&#10;AFI9Vyzpg1y8dAbPnGKa4jwl73LdwYN5x+8GMxfHL1VI8RXCjI3+6clqeOyirl69gMOP4+ygw9z7&#10;vqwk4vUZdEWO3K6feHugj+3aO8+3/vdX+aKF//6vMVo0t6VuA0ZfRpyHaDXddnS24Olz/GjowloM&#10;tebRxFfqGrezOCjfFIRBFs4fPCXKdiTHSp5CPT5gW4aiPZ5R/v/Z+/rYNs4zz7XfQMeDGZgWXTr1&#10;yOyaCVlafxin/qG4ZtVdIwUzyBKOfAmKXhAJkHW4E5c2ELuhoAKOSqzSpkGN2CwWHghYlYtVBK9W&#10;8BXRFr6rolUheybcMtUMRUs2TddO2i42m16QYp0maywWyD0f7zsz1JfVfBS+3b6W+TEcDsn5vc/z&#10;/J6vd2qkLGpo73Ha1LC0PijNPBsKV8FL5T90z0l6dFa22IbD0aEThd8F6Ed33r4+0dP30oubpOyH&#10;trx3cnkE42+5HFtpk4mciyc8x2e5nJtqe9M0R7ABCmaJ4FCtkO9CMue9ExFMhTp7sFIea23sChlw&#10;RdLJers8kB7ZsuKSTb9tu1V3NfkmmaavYT5naAiOMffCPSbpuWggRGX5yWRyduhELP2pg76wc8cr&#10;R7orWnBi56Z23/qF+18J5li8CfAcuWs5m6y5lHI26bVKboRAv3GjYvIMGIEX36QdBJB+go0OY3MA&#10;F1w4wKq1Z6pac90/AIute5VbX1kz1BRtpLA+8oKqMgFV5nyUiKXgjUrMyKBd6pl7jL3n4gG1EGo0&#10;EETQX/yUP/K5rleprNEefODuVn3huS9892RwRBMUfckxQSOhxUqoSpWEGHk8IGrzDjmzSntLt72C&#10;VE6Qg1erKvtgyqA93udGaqkaR2s4ooc2G515laTJUaCHiUKVaD4Fa1moq9gBXZWiLrdhyJ4N+xAl&#10;ZZefudckfbZIlxlNdkZnx6bQT9//KX/koQtv4uWNTbP7y3f9qD37Wk5/H85+xMQLImNdnNTWGI0b&#10;MUnUmauRJUeel6NpIQ080TvbZM9dKgZTsgDy+Xgz7miLSm2EGDo8Bb8MhZcy9V6kl1wA2BXnRo3S&#10;NTUWfkAcGEGF1H4NczY1twYT4zXBuXvMprcHErwafTIaL4yOlj590He1LTXA3h4AUd+9saj/w4Pb&#10;XnkTBRsAR0QFy69ZkU4ZPIyYmhR6nAxCMKIUlUUJJTOeG8mRFdc0EnnaBzFc5s0jALhpLqG+Jwzd&#10;eYSKI7c8otK3PIfcpB4WRXdjgywii3aDK+tB7G2MGC1LRkD++r3G3nPFGb6gbDw+mwiFSulPHfRb&#10;W45oAt0u0bNhW/St7S/99ABd7ryCHYuiwk43oYZw1pbZOCM6VTIYJql9jcz5cs2UfI/dd3y3YLFn&#10;/aD0P9ZSsdybyMxN9gIleaOMrFQbVSn0I+gHkpJHjiBb4QF2DuEhr6+gsHNPDblstXsN9JcTBbqW&#10;LF41MDEVin36oH+4/YKG3WgAxfFd69ryF7fvuHEDL3eeQzGX5A1FGOlYziZP20Z6x4k0FkJ4poSd&#10;imNtc0lDMKuEfg6ddxD8HE0VPGrF8/+qOXbeUeptvKFALnM9KqvFt6oZYxOVRw+PXXq04ujPB23E&#10;uMLZGa62oMKpI/cY6COFRHx2lq8EnBj9XUj6h/u3dYgGSqY48vQ6+v3F3YdPdldwauSoVMJUzF0o&#10;HgZia9tsp23PQ2eGlyMjznU19DRHbySTz7AJJIPSx6d8XU7VVZqk5aued68YX85nWMhjDzLyQZWc&#10;q9qqtKYqK++6yY0bGkrda356bmYmMDYWGAsUxwKJTpD0U5866B8+e0HkqHB9ec3arIX9ux8/0u2i&#10;S7gwSlVBYoniXtFA7O2c8tYQeRdkUVHzQyAFNCmCx2+tuAXyYAfoGeXbgcGPVMkPsE1VSM0s0EWe&#10;TTt9oM11VxW3UAdFe1nWW8jemRR3UXF57dy9ZtMLsWKxODZWTIzNJqKjvwtJ//DQ8QhA3gBMgqvX&#10;k1jY9bltF7qV1ErxxnQZ6mHUD4SazfCYUrmjKaecWo7bIEwZqqF3VqRtEGQKTNLuPCVqkv+Doa4q&#10;bcEAk0o3KWGLGgFVO0Mvcsz1KxjHSVEaxqZ6G5mYoWw8R/Q4ro/1VnP3nKTHioA4jOLNxGzydwL6&#10;z7d8vwGyDqN75fqUR7fvO3yhO4eeuNAszpqjXae8CbM1Ej6NsKtQIA4hpHuB/7Sc8sO1CpF19Zzf&#10;WZNPEUywEKi0OepOHrxN0KKJp+NL36+KMZycnRPuUfCTbaQYFcrFU/GNzT4blU3iBEipNgkE/Z6S&#10;9IdfB0lHxHEUinEAfc+n/6m7NayCEG+aZq8/AH9r55NPZLs7NHwNMSRjLiSJE5qQmlyjP4SIw6IS&#10;Y5JdRe0FbybHvlKRWkNURM41/YItOsBMe9pScdhs6pdJtwh3ttgelVDmnd00rp7iVFwlxSUZwRqX&#10;W6SqctnCe8ymP/x6qZQoJAqFBFj1QiJQSp/6HYD+4ktmgxtPu5/09Pqhg9erHUs/cw05cT2l5nn1&#10;Cc19ikGanAyyMD6oD/hVoXaCKSNVOxZeeMfyUQXCFD14ydllaN+/E1sEDv+KCmsSm1Pz6NvZ6OjT&#10;QgiCY/LA6NCpqyGlp1L5oXssn/5we6lUKBDqRQA/EMtvisgt4Lh16yOvKPosCBpp7eBh6bXd2np7&#10;741lH+CCYFZ1UaZZxge/MM2IUtbkzglcn4AEkGZA1VXJdAypq5nIIX8n+XVpvnL6TU+xmKIMHwUD&#10;n7Nuwblg2v5pIFWDxi+5swSmUA34IDJ30BeUpKOWuWCq597qWj3aXhov8EgUYomb4+nju+4O5Yu7&#10;n/3CloMv7bj9UbXCrrayINkcOYkB+IWHtx9sq9oRVPi+IfC8o3Drwj/otQiJnn+jlGncyC/gtMpx&#10;7JQMOG5wd9PkcZAFKLNBAg9byjoMP8DeRPTL/2q1UKlwJzS76tWqanC+x4IzRy/F8jGGPJGIJYrj&#10;+dd27PvmrqMLG8fU7rx6YXqwe/D80x9R1hcOlkl5C1Gd3rfnuS9ti3QLltoV8DadaBb+ZuWriSa1&#10;sPIAImdK2QZapzEzEMgocDrBDQ//8SRpUEc0l95U2Vt6GvG+zIpvgTuQJa8Bv6uZNkXiOWB7L4G+&#10;sH/rvnCiNKNEHUEfL5x/e+D+H+7eSMnv6v8+4lOxgx95yehvwkn7RZlwvP+7LScvmOI6LypC2Lun&#10;34eeWA24MvxNU2MV8Dkhcm4Ed/2xAsZyWW5HTe+bECs+e8UxghyIN2vcNUGVOamPB/rCnq07dz73&#10;SUH+D4ee/PLp84FibAZQLyLqMSBy+cLge39z7u1zP9y6/jt3dkU0DXSl3f2RQT96mCKxAtePqVZN&#10;00LREy6EwqVuwnfu10NrralAUslHjCjPzzQja+gCBNh9i/vxQuHs25d0gvDswsoPBUOOvRQcz+Ms&#10;XJUCsb8de7+1f8/DR1/kM7vwXx/6xjc+/8Ef7fpkpPzQA9Nv/825c8lCPh+LoUGPSdAH3nvv5PnB&#10;Xx1ef3Ztf2NJaHYuMhL8yJeBWHigGwh8I3IjgoBbpqF56t1cH9V1tvOzsvcSHajh7RkxRdObIwpV&#10;rrbL4Q7eaCgNwcSAH9bxf3vd0x+Sc/iVjEmFlVVaAYOyryNVcN9Tm0+4vLh156HdOx577PAffXfL&#10;7j17vr3j4Df+4N/+x9deT+37608kwfns8cCv3nvvXGehNF4qIeKxWKlwczyWGPjVe7+aOt0y+aX1&#10;I2pdNlLnnOi+/dFB/ycncoPEEDBnDs63Efcsrq+K2XOT5lie+tVqeh1t0LxvTmzwOfxSvS6hJn4g&#10;o/yKCMjJxIEHk6soKtRTwQNTL6nQ5iT91ueeODmRvJkY60u+PTvwq9OnBwb+z09+8Lc/eN5svbT1&#10;k/CUD56+/z0Q6cExwDw2Pj4TK43n84VZUPSD7733yisnw4X1AT3UZgM+uYo599FAXzgKlqX7xo0c&#10;CZVJksVsDEh2u99UurpW08yNkRFNmEpIVu7TtKdMxq51rKYJprS+tqYRMSUbZPy5ps6WaVibUqzA&#10;5DYl6Qt7PnduYKJYjL/WExydLb42ODAw0XfnJ3/8r8+/XJk6se8T6EF5sHjuvfunI5GhqRPJRIzZ&#10;eyyWGEsU4oMnTw5GC6XSBqB30emomMc+gnpfOLp13zb4aMqhAd6NBlteTQMTP5KT/Mh0yftKwW/4&#10;oNtIStcfjUaj4ar9CHp/EfcV0Wisnhy+z7vLGMGlLxj0Gldb51DSezZTI7f78MnBib4EsKvQmROv&#10;tT566u2+5J3/+7VvPN99oxIKHf8ErPq+xGzyTEWLmLkRkQMVDxp+phiYjY4Voj3hQCE2nh9fv4Lt&#10;0HGKXGha9wMLvzXiz267/+Q0xkis+goR01wi7kOcjWvE3IB1N2vthuXgsHAI+PsEx5p0sWmMcJl0&#10;jhtmON0Okr6ZGrlbT5w4dTxQTA7O9c2Gu57//A8PnE/G//43X/vJ93OVamto9NmP31i6uxALhGxp&#10;kYZGB3/0+unjvb172083znTOlPLp8SulB9b9lK39LKZm928l6QsvAuKvnD9i1zWfFXbPXVlFWiWn&#10;FivOKkNorYjTufTNXMcHK2vNCKlH+trqvOEevuKzAprnr4EfoZXRmygrr449PHwql0igrnjK0TKv&#10;q24my/YPT0RDo7HCy2c/2xtLP/q1R82916PP/+bz5e9blVS1MvTC4Y8fHt9azBeHluXJ7Dn1rW/9&#10;3Vf/7q/+7qtf/UrLVCydzo+P5zdQ71v7l0D42oVIbR70W89t/8KXT7766gg45HVLGGQsNZ9LZGm+&#10;KEt5I3faG7qui/KG0leWtF7f8KCr9YG2yoJLmHX6x05k2Z0UitRRkbVN+p1LcLAHZnN++sOPjyUT&#10;hRnsNkr/5Aefnwj2LT76+edvLAnqlQwOhb/0sS+jdaiYT5wYYXlrhObsoZ7kXFdL//HQbD595co4&#10;gr6+pO/qr0TIK9qsy3Zr64Nb+s+fP1LRrAycsesILWneJuPNPrV5d0TWJV3rYkq6nj9JUzE0QVst&#10;tgYOvu5H2q+KKFJTlkMvb2DT2TtHq25TBLcGjwD00CZs+ovbkqPJQCBaLOR/8oN/bUmkHv38ox/8&#10;U0aYWGbXHWwNP/6xa9MPFfKJmk1OqLCmYuMg3OC1ldLpNJD4K+P5KwD6uoA+d5gZtrYp0B/e+aUd&#10;350+dywHno+TISnyxJD1fMRcgaLZxN6FL/a9Cawt0gES1PUnjSVnguXOCDcEg99Qkw+FOppK+Mry&#10;S/8E4ScaF+bWRrAcumJfy1H9NRD4TeXTjz55/MRUMpFMzvz9D/74Pz/6PEB+jT4dpHxurnVurm/3&#10;xwV9ZyIdw7rhCv7oOfTSZzCrDgyuhGMcidxb6715z+FqjtIld4/I7f/x0y+dnp7+fsVsgL8raIF+&#10;03/eVwRUwCtuYCDEXK3L70KvVsJpbZ7EWauGd1iNdJIl3EhNzo3baURmNX/GzrRJ1qkQh3tiTbwY&#10;3KYicgsP79m1+4lAIv6bf/vbP/jao/Md5Ywhi0aCrXO11uTHvqTSzkSpQKvz4G8JxWZiGJVLJGbQ&#10;a2fQr2wk6UuCslm1jUBfWNj1nS39Pz32ZoVon4URODrFjoIdT6jPkNNDjsfWxUfyxu4Cs77RpNHW&#10;fEE05XMQYm3NoK+m3mJXqGQKNDw1ztGKNpuvnFl4Ojrb85sffP751Au2YVeWysIwKHk3FOq587FB&#10;355I3zxFS/EAhQ8hyuCzFUDBu5J+ZX1Jf67FpsRoLrjeVX4Wbu3f/oWXTkembygRJLwdvI+YvqiH&#10;viKCqlsS9lW6YF1HaWOR/i2FXihtrjUZd23dibUiT4f1NDVZtucugFM9stnY+9EdsVKiMxydHdKo&#10;4toQBjoOth0M9cR//OHHB32mneu6TasVsEbUY3hPkCOTW1/S929bovRHbnnbwpqA73z2h9+dfrMi&#10;JcRxxdpaxZF1+RLfR4R1HXc314qnND6uk90crnVhBXKmmTKoq3GIV7i5V/wuGmlxbSP/XBIV9PNG&#10;mMlxd6WNk6A6sum694V9J5I3i8nO0FCwipl8OGFXSb8HW595+mM76tuLpURNFo+J1tg4gY2go6jn&#10;8+MlkPRb69v0bg38X5HLrSyzWTi659C7B1umO+ZAgThSCusqL24ITRduAkz4o+aWaDQRc23FDIls&#10;0rivIbPmOubbWWH6DWuVsVBBdzLr3s5KtjVvqKw6knUuoDCxeg/8tgr56XcHnYqRFnY99ezj8UDy&#10;hXAwhf1VFqaiNFwfrbX641tH5bjVNKiEaY1Bh2zOZxfGEzkyUDaBzmodwYcH+Hcl//T6hGBv1dSW&#10;UMUf+I4/I7hr+76DLT+9cKS7omTbXMWqEVzizHVLYq7J0Cfsq5cJFsWZpTcFo0GnW7+7wV4dhdNX&#10;afs6J1F4WKvcc28S+Qn85lgDRmbkVeCwuhYr6TD2PrfjrqDf2v707du3txx8/PHH7owlw+HW1mDF&#10;1AwhFoHO2bXW1uWXDu6AATcH5dhycAv+8biN777N4wH8e+AB+o/j6QeepvF4LD2DTWI4XV1JR7jB&#10;Qcfb8Svpx3c2jUP0h2P7lvt6J+cnJxv3Oe39D+7c/s0ff/Obu7/05O2X+m8cOZKqgLIsuwpPNKwV&#10;3pjVENKPMgkSy++n6YS1YRioWw1XGAXNB1nDtEZYtLxJTDzg70b0GqKxYex+rVfhl/G6RSlat4ib&#10;Jmh9yaEn3roL6Le+cymfCCQKsXypUJxNhp8JhYaq2jXNBpVXLpuV1tEzo8lksm8iPBEOT8AID/b0&#10;9AzSeBWfPzNwZ6AveefteDwQj8fHYCTGxuDxnfgd/OuDm75oOj+DPYFUx9BaAA8NLDpgH5NGPT8+&#10;XgyFw4PHhoYGp4amj525ceDlA2cOHDhwDG6ODZ05caM9Fzxz7Mz0e6+cO/neuXM/vX6ho2OJi9VN&#10;cmsbJHIN1/GyFM70SNeaHHFp993gnGH4VaoMrmzKE9twh8aKhEszsjgXLX6psa5n4D/+Wn6eXGU4&#10;lapyPTX2PaSO3E3Sjz4Q4+w2e1Gz0dEQHsC+BkKpm9cqy7P5xM3wYLKzD0d4EG4m4B7vwoPhcF+y&#10;T47O5J2+JKAejcZnEX5APRodiMLzvmiymE/PjMiMlpWC+ZXHrDrJOBp1BD2WSBTGAgFqblR3s9Fo&#10;NDAbiCejSZhvgycHT548eexGpEqsQ/PAFVaz3HmubmMNXyzjZs5gL/LbHB3eAcJtyXMLMFmqgEZG&#10;xLB60Y2nqZja6lid9YZlXecZ40ZrGk3zwlrTTV+VXynfPWgAFthcAuaWqqWGsHvZJtyBLl/YsbGk&#10;77+dnynMUEkDOFGxQiAQHU3ZuLIJl9uGxwCWQuePjh0bHJzgv4lBgh5Qn5jAeYD34QmYDxM0LSbC&#10;nQN9E8k70b6BAdzpTh9MjEQJ1Hv5mkbmtVYg0JnHoUEHJjdeKsSTdwbgbQN9PKdoWg0MxOEo588D&#10;2tORyOlIhDLNUm4dSxU4uBTN8qWlNU34My2ezW/wtPDbAIEYOpPZDAxnUz5Xg49DYty4Lq6jI3Dd&#10;nTWb0BJugE5ZcmZoiqrpMiyn7ldMF/kTOBYbHBqqCarCxfYnzb6wMZHbs2W8lADQCzMAAfzNFBOB&#10;8GiKV7atavUkzYZE59T04AFwg6dZqzPaE4hKElAm6GHbKG2juTBxZ0DNi54JmBbxcQD9F8J0RE5Y&#10;wUIe8MbPi7HzRuJeiA8g6jBh+gYm6BPOnz+Hon1y+v4b03iGK1RYKvNhps8X4pi65YJuYiWzRBPe&#10;4TSU+KuQCCp8hYjejAOJOJax/ZaRmHW99PXep3y2FcMwXB+DXjd44GENbyj1rmExfIV6myq2ao6x&#10;uzeU9OcO5mMJWZxKUbJYoRiIh0NYP91tLH5wCuW/VOhsv//k4MTUdO70fQemAQVE/U4fw03izTKO&#10;NwMo6gP0gKbCYB/NicD4lViO1CmchRMFDMORPYmVSorTxWajA0meJ+cnEO1Xpn86Pd17OmcKGajC&#10;SW9hsbA390HlaibXw6AKwJNornUqmxMnSvv6ttYpdNdkHyyxkbD6P0RvBr6pCkZNxiZ93gAD4sms&#10;1czuAHaAVacJYLBzt/a3sAwA+RrG4ZC9UROFTch3bGTTdz2eRjmfAVtewEpFAH4mUQx0JnuGUq12&#10;S7/2Z6+BwY3Fw+fOnTx5bhAAPPZK5JXpcyDJE2Fly1EhT/TdATY3gEiTjLqo97HM9gXy6US7QcxD&#10;iFyC3bSYDMzkaQIUk7Dr4OCxk9NvvjkdeRM95XpuJMeGG6G6et26bgLGroxKd8nnqrltSOhpWw2X&#10;L8nTqblQOboXxllbGs01ciV4ECWeSg0jRiSF/iINt8yt+RjABOpwg+ztOib/rhNrb4CLqDiE8vaJ&#10;P6xt+v0TpCILpSu1Ki1gwB30IOlrrQK98PCu7d/5zr7DaWo8ANALqhi9kAgEkp2hudau/r/vEsGp&#10;2WJ4amIASdR7IOEA33nAXkEpx8RAHGCfON93bhCN78nz52Cc5z94DjPmfF9gsN0sW6K3/xTYwSnq&#10;asLKmZudxUAy3tkT7mkNTi+DWbqBKYaGKcoGSLBl6Aix7gLD5rvsQ5IzpHKHskw/UZOK7rE52EOa&#10;cMn+nKwypw34AJCltZXwOpKu+XiDkNYYBdJ7Cfxx9V5N8ydcZfBAW520ab7X3cHT1X3oiwTD/4qm&#10;leHjKauuuiIr9rWOZpt+a8/WrVsPHdr9xIG+t99+e4aayui/vIF/xdloZ2c0GsradnA5Fzxx6fhn&#10;2gG1c4jm4Plz5ycGxhIszxPkwSF/O/ZGezBSmX7TvBGkq6NXD0SmpmHg00iuvTIdDHY5EccRTtsH&#10;+K3n5rq78epk7XhVO+mwyBJDoXsloxplnakaGDwydfosQ6wIcbJul1WDbvZaVyfR0Fx9rMltRL7L&#10;hItu8THXGIbf/rqyLdtZxVpGROO3wURVMPHuWP4iHXyN3QDdWjNCI9YQcV2XqPPjclmX/M5y0/Xc&#10;306xWPi4Zpu+/8lTZ15++UejyUIxHo0PnAf8EtgtXmS88Q987LHZm7C9b7I9uBwBLdtoP733eOQk&#10;AowSfD5eGC+yOQfAEfjBSDvSLMz5aNTXbduabdPKaLSiGvENkFvLQYtsWaI5JgquEttibgKS3Eze&#10;KqfbAYsrvTNNsyQ5wJtGXXg5CrfSCOaONN5CN3wxL/wgR4oURWb4qHWxJoT++JiMfGrN5Q6mWCvj&#10;bpbXrKXnA5KJtnwhPz5uExX0MQCPxBGRU7Sfd3P7YH7mdTZWzGsXmmz6g32JO/FAojgWiM9GA8XA&#10;wEAAuFQBMZ8hPU/yXgyAbzw21jPZEJEIwi4i7e2nT0dODp47NzgRT8zkZ5KozwFzdOAA88qyEDlf&#10;mwZOPKziMDHyWqU76WLJxCGfAYyXc0yZ+VUdsTSlutR8xMhiGq4ot7qRKo8PBhpCN4XbDeQFSi2V&#10;ZCGh02QVDSiCRT6ys2YazRVEp1nJm+vk3eU+61dSNfW0EOtcmShtstxaU1bNf0JUkYUm1qiQpoN2&#10;+Gz6wqFtianQbCAaDbdOnejEdQHG4uAxF4pF7hkn206yPjYGmiB8vbcd+YbTHgph38Xp0wemJ/oC&#10;sfF8nAV9Amz4+cGI33ViSCu4uNlIsMqT2Bbzpp/UWgYpNERX2CiVJLEEkmX6VSWffd3Hxjz5sBrN&#10;/As/vGxadCrAyqkPNCl9CtNNUyxOa6LZHjkwy2qT5UZWpHLVdc07w9raMry6DXIjF8KXRNNWhI2F&#10;GxC8m8MnNEqq+hqeNFSrtu1j789teT0eTwYSidc6b7R1nXk5ehMDaONXwGtDcz4zwyoe9MDYWBHj&#10;qNFkcHJy8o12cWkmbzoZETnQ3n7sTqGUTnSiK45CPnhy4iR3D5RNmaeWmV2+kA0GlnLcvO3C3iBb&#10;aZrqsuTCc58tFWjykMFwFuh2hxt9GCXdRFK4glexdYajlTWvVUxJq5A0QLWJak2neVVqxVJHlEMT&#10;ZW0dCXbDZ6oxztxU/Y2qeNI2UVqzzib0aWxfQRXJlwmszqy6Nn3h233f7e2NI2Urdi4fmNx2PNjy&#10;5dcL6XQ+RnAX0HeTTcSJBC4BFY1HJ6Yn75u83tvaA37F5H1ZMTnZns8XOsMchEHlPnFE9tnI0Bj6&#10;zLQAliQVQnC7ntXQDctXFMJaoUGFa3UfPVc/m9iXtaZLZVnaehlsS5pfzW38UjlMA427xpVl+G0t&#10;1RpEkoWEGpgwoWxYBmtrXdc2ZPHrxgE2apKy7lpoo22yioebYLTmtlZqgvLY+8KX5nqzbdFCPNTb&#10;FSomW1pyXW0ttXz+SjpGih0tOlI55HUg6JQziQPsb+zNTGazTsayurIR641jpViyE1zzaN8AIA7O&#10;OC6HG5FJae4W8VrnyVIbeHp/IW2zpvsEiWRMBRUJHMdxrWPd0nV3T5Zwg4TZ8qdK2JCRL2TKqKsk&#10;V6Z0yzXNkBSdmRyB7tJ/BB/fjszDtHQ3WrIJjF1gWV71lWTORwL9gZw1hVtnDVFW8r9xfMmrujA1&#10;tyZaNblWNNHhSfo+XGS9tWeov+Wd3plYdm401e20YjyMy9UIc14ECNU7aPnEWGE2Gv/FfW+8cV/m&#10;jUknc7oREY1gAhMpcZD0JCB+p68PP/86nWitrNbVsNXiXEpKTJ8OVY43nVnDNa6IujafcSxvD40L&#10;h4Xj9h1YPm3uc5alHCoGr7i2fBWZj0Gi7BYll1ncpZKyBK0ksjK81qzNfWlXOX+oLFW6gjy9NN0N&#10;oDdF/TWlfzy7spbqkCTeH6bT14zWulF715jbqsMeg3QdBz9UoD/dA2q3e7JdVOfrsZmsc6I1lT2D&#10;aRbpoCfYW8fYHOn5mTHMlAbM7BtvWJNO40x7o3G90ZgC+Y/2gaAD4Bh0G4y4/gYjbwMbq+RytD4K&#10;y7PjUNLT9YUtCZ3721yXWjksSKgtMpRgvC31kjcbXHHEnQ2i9vgP5QXbQfgck8vgfjl20QgmBFua&#10;dtwNXQI7NVRT9TKypFmXMZK14q6+aac1j+bIuuk34W7l8ppyWzbdF5k/8iHKviIrLxgoPDdVvn7N&#10;XyF92QX9r7fc6TbNVD2XSmUnY7GubKUazI6UYhgbSwRm46DRi0XsMsPecUq2JpLhntEpJyt+8cYb&#10;7UPpRG6yfXkoegcB7wOW1wfoJ+90NyS2ZbU4C0gvLZ5Vs4XpABFzrlqWIlJgvuvSyKJWVSxFeuEk&#10;0w7s4MhgGh0aj8GwuydbnjisegBZgHcov0xzO4yEWuul2WfWvGSNnBqkJatDQ0HTo0twXMfNccnp&#10;JgNj6jxrfjVsWavs9RoFetpm9PYaUZ+mycTf2eeHUCU01jXK4mjbvOaBvvDjJx8/e7zeFUx1ZyZj&#10;pa5sVVSGe4s9oZ6pqZ6hIF6L/cSJ0EjuzJkAWfh4oYSdpWNZq+WzjcncTHqmd3KmODXaM9ozNxQ8&#10;E5wOBqdvHLsh2wjKQq2CBsLlqBVzvFoW30lByao3lxJwrWJTXELGUKh8raF7Gs9qrjBQJ5gkxNFk&#10;2A77vEwp0zK0Z7l2WJFmdtuJKmCeKlVRnHOV4dYt/naEuewpk11HrBG8UEuT0HuOmb/Mbd1SR7Mp&#10;rN9UE7fmhLHYVrkBHtdv69ihQP9wYeHWW/ta3ukJtmYni4Fh8b14MRqfSdwsxpOd8WSys3M0GQ30&#10;XuoZLYGFjwWOg8OeSJQKk1e/8qdd4kQ6HW8L5Quzs8ViIBqemmqdOnbjRnC5ImQgRNe8xbCpINtc&#10;AkFHkeXEh6ZxoUh9RbGJtE6s0T1HWZJ55DZ+t0UC7FBgz7V8mmv9m0y77ALRyOhT3NM9b5ryN/g/&#10;Xre0aso5uaZrpnv6XWl8iyrvsOCigbmUFTEcN+grVgOmrV70QPqSm2Jw/jCO6S1WoCnX7VrKAx3H&#10;wf5v2Q4o7NZsy0g6fyWfH8/jciCl2HisEE+GOxOXDj92PF2IvjYbuAmUbiZWSlxy2obvc3ry6Ymu&#10;6JXx8RgWuSDlG7sZgKky58VGcqIse+mdBi11LuOnHoezNOErJKQAqkY2mffyqDPNgrpqwvd+LM4h&#10;R2JPp9lRhp0mgyEF3VSr9QgvmmLRhzPvMk2d7bqS9yBehRzrw6Q6X68Fab2+NZVMWbH/SokVSgGs&#10;pfY92r6RC+8P1smkIp8kRVNpxfJm0Hd88K2MyIi5qtFSLxHqgGOaapBxZYhCInAzXYqeOXXq+KUT&#10;0bFCsVhMJBu92Ux1OR3rnQxgHvRKOg175/NpmjGjdS+kRZ285rWKrMjWTB+SSg+j7WZlrXnpUYI6&#10;gllGCrITNbOU/25xxSKVyRi+jLRoOG68lN0EJ0OUrmxyprmilnPwSuWIbeuaPxZMgkYLOsBUwIZB&#10;Jm+cCfWUzGYCKL6NTdPCMJpjq7p+FzhXVMo3d7KZym7QfOU/U+Olzswl3L5kr5D0P+sVI2DCus3h&#10;FIB95Up+HMUd89t5IG8zoLiPP3a4pXcRCFklWFtun3w5lgj3BcbC6WJbEMhdevxK+gq9D3DPj6fb&#10;kXpZJOjoppOjqXwJOf1xHoJubaxRzYavgz8uuK5AwkhiD4LuSD+aSpnwBYDc8OWeOCpuOJ5hd8+9&#10;blCxtS2YWZhq4pkulUNdSGcOpkmZikirNoJOWSxNCbzjlas7ag74Q2QbzARhrJu28/8GRdO08hrk&#10;fkUVlX9qaGpFUx+LL8ufVO5YAXo0XQyc+ezhd756Kpm+wk3CILRp/B/rfP34qZaWU9laqFvGj9/E&#10;5bKTN2PpdCFfCM7kY/l0aRzehh3lWNmWjxHfdtzFMrBtydQdgW4xm2tDc7NmXNCvfDST6ZUllbtC&#10;TqpvnWtLpM131OnnekRwAZRzx5IkQzcuCtx8jgkntHE519673E6xH60uA8ccNFY1kCjxmtuJuubY&#10;INjmljMh9WuuorC8n8F5XX8qwGoWb3+Xqli9mB1TZc1N82peNHaFpG8Bf7x04E++/vU/PzyVTlNr&#10;eH48hnm1wsun+r/c33up1r0EYjkVjkZ7Uu2Og+H0XK2150Tk0qXZdAnfAm/Kl2K4BmCi0Im8LGPh&#10;V+WriIN0KeAIOuWFcm7Zja77Eh64s6xN5yg7q29HOODtiQy7Zoh5AyYXzgQ5B6TGF2QxLF8lDZbx&#10;alRMWlEr9vrIFUZ4/Ut10hSoUGf/iqUh1wqIrF/UKtxuFFbhSic5ddXd4tRXzRYvy+o7kB9bknEZ&#10;b1sxFeRl4hBlS/U5cphZa5b0hx/LJxL5A1/9i1//l3eAj6NNByGPzRRvJkKnurJaNVjNiWDnWAyE&#10;GeAtJZLLk7LmxOntOjVZAH2A1qDw2gujrS+//PKJKvzYTAYjWnihEfxyKpLpKAfN51LKynTL0+0O&#10;G3Hy7Hwt+zQPXJGghV1cVSt4J4uLYZXDpiOHk7ujSrS80im2NO7HLnqhEEoNkatBnSEsPhRVUnTL&#10;Vaqrm5D4y7k6X/h6l1z016mZbnZXmyeUT5NIhW+7rpgK9Gl0NRC63C4vPC9nhM2WvRn0/Vuw9nj8&#10;2Dtf/8s/f+dHaRrA5EqwNd0TNPH63K3F2HjaN66MJ5KpGi1mXMn1FvM4F1DHl6jJOJbLZLFcAdUj&#10;Ftxj+qLs2m7NbM6CmS6r8+qPLV+0jU8bCLSTwT80G1KgXcVO0T0DXsvI6UBOgIrNO1ZTCIbzTzYn&#10;VbwaJ9YGS7Q4OpYZYUuYTRdFqS5VuaTetv0C39yLtl7pui6axN6dnTSaVDz8OCq1lgsUyahVHVgM&#10;7+n58ppX7tOkeardwaG50dGeUAoXCbVRtWnEnVnD+9n7/oPjBHD4s3/5L//8WJ4QZxqXx8LEsWKJ&#10;tsm5kL4iZwX8lQrxF8LhzlFcOiJdSsSAvZfALuQDouxYppkbCoWS8XDPkF0RP3MR1U3T84klvjrh&#10;5q8cs7CSwmk0yLRjOxn9kVzzOXGQvYGAGnWHhR1AVxA4TPuUuHAhvLDckBtePYnJkeWm5nDnSqWW&#10;mprrGW0dClbUxRvk9XKEXMybpd5V9J479lEXkDJ8qsxHCzTR7MVTjaUbbCWPz2xWOrCpNhX+XnQM&#10;rHIyFKyyrPNlwUi/C0/SX9y+5fWp0c54MZG40T88fCYaTcajcAO3oXAYO1FmMKc+MzMTm5mhhhd+&#10;SJtmMEAf4BcDo2PRAFVaBKYagFl1KDRbLIDvHgjPBX1L2+oy3k0aR1OhVQ7DqwS4+u0quUYCnXGV&#10;uePaQ49ES17nSPbrxfAc31ovzM/qFNDLcfWUUK1r2POcGk3G4QdFR1v/rIalCEG6xrEpy7Z4pW2b&#10;EyoyeiQNUVMCjji+Kq5Zw9SvNP8e3bGUhlvEOSAbLJyVOXQp46rY0w261UJxELwSLuESGE3VKL+J&#10;i85UZOFQddv+BQL9509/0JiczEzCyDYqen2+t6trvgtu57NdF7uy89n5+WxvV29v7ySN9ku9PLq6&#10;2j5o6/oAbrtg9OK/LG7GV3qzVsPMhQIo+dSYFJ2qesEsYuieJm86X7rmWsEGQe1YHujyBDQaDddl&#10;YvuOTM+xhDsHOCOnslK+8DyGgXRfzYR05NH9w4V7aq0vBLB3D77x90Zb8TqIVb4aGuyRsZTnL0O0&#10;fEyDCIiqYffX14iVap8MkccuMepMGWMVqZDWC6iQ0vNS12cU/L6mDU5iMfC0mhAopNRoFL59nk56&#10;6WZPquKuFM8/2Lazt/cQ6Atbri1jcfSSuhS0dFGuLeEy8+7yhEvKD7A5x1W+pmFRgaVfvYo/vQwm&#10;ezGTQVXlZCyz4Zi51jg2mFPTMaDeSlcYlF666SPN5KfJKDuFROvCd6rUGVMoM0USeCoWsUwc3XiO&#10;7DgO2oCMdJzpXYaljCaTX+m3llWhpAzrLTI7MgDzKK1dl8fljuKjKbzaEbX1myqJa3FI2aEwQVMD&#10;IVVeCc1fysUkD18xDF2XBMSR08SvhdhIwLfO4MmzkJkAyFnqpeLhWD7lb8l6fxlqcz2O6ly0AF8f&#10;zG4Jf8ZsT025bZy9ta+V7f7nCPS3bleDnIODA9lEVyL407g+2DJ1d6UtqtaV56vM8SmMW8KP0vQy&#10;FpaATrJ0bGCHs2IGZ8G6x2LjSAjHge5PpYIVm8MGOttRKfgNy9eYAv46zKWM46tNYmPu+BQdYUvK&#10;QJ4LFH+8rQs2+VZdpjo4zKEr0HU8mu46vaxrdFO+bAaThRISFUI9EQ3hki3ktAnNUUEeosrZjJvI&#10;0pgmakJ6B+z00+eSMuBpZ2iqgtkRQjIQFu9FNzbpsFhbDtPRTDbrwY5PM46XVfAIL2t2Wr6lFgqU&#10;8HSPhUenpkZjpWiKtQCda0y2lbVrjzHoC7ftVC5Xz4n29hz6KfX29rqoT9br7fV6w8HSGPo28ID+&#10;iEk6i3iH38PB70XfDZ4s4q6GVUfBqIWL4MDNJmIz48D0gfA9E0rxRYdNjSPjpkx4RvyoC60uCD15&#10;jh3Hc4EazM2Fy3n4NYI+46jdiAQ7hk/pSo2raUrRS1ojTNNShZbY2RwM3RzPF6ZGw6GpTrCLifCJ&#10;FF2MnmpnhDK5QpepAoDSlLPSM1M6RyG44HLFShMZ+nIWu5wgICz6ykln0BFymuJwPhF1xecNVl+O&#10;a7M0lU5TJZiaGews5NNXYp3Lk11tbV3L8URrRTV5cH2IXr52eI+S9ECJlnKKXZn7yre+EsX+cG5W&#10;jc0wVeO7GD9I4B/WVYxRLTxeJjOOV8WN3wHuF03SRe8rjjkU+FHXqVOnjp9JgA8PRjLQGWpN4XRD&#10;/2HR4nPP9Yq0DAxRLBmpcix/dtTKsM1gMZC3dTkbHMXnreaoKOsFGRVA8u/PhHBgWlOdT7KSph5M&#10;xvLR4PHjbV29jWAiHYvOpVJBMum6CrnLDIFrekxW51SBq6/0rrnIyqPlNDNhPtIEMK46PA14ItBR&#10;XG0OL2Q85c5eKms3gy2CU1flJRw6Jn18Ig6gF0Yb3z1LozccsjGKK+NyqKmv2S3Spt/Wbirne+pP&#10;/nRHXDni6Y808G3j4N/0HG/pHwaGd6ormSiBzgFtSW4Qfkc8bZrlrzn1hcklk/WxW6XB5QMlz5Yy&#10;hBmJNZ1aHW6vyjybyrk5/niXw2Ji0oJhmmLD8KzampiZ6upv+Wx/f8vZ3qFCfqwnVUt1o8fu9h7R&#10;eS/rlPE1HLexhvtlvFYbi1ovKKcuv7Ybs8ksEi2zkJPgTM44jn/5GUnf6EbCbjnSqjPhpLQTLyxZ&#10;5yItMk+6VmkNxPKx0fb+/otAsoeHh7OpIC4lYMoEO0aeDCnpCw/kEgqx4//tf/3Plwm5KxhW9SHJ&#10;T66Al56/sg7U3phtWEO9Z7u6Lu7de7Hr7KlRXAgSQA+S5TGlY+r2gnN1KwkL10jI+JnjBz3jemOO&#10;K9n8QLASYIESmQwKzCJXYlnNbSEqc+ePr2OVHqtnsxoqDrW19KOQAOxtZ+KFcAqjNMDg3c+V2RBP&#10;bfO8El7C0Ps0KpH2NSPRFwTMMyz1GcKbMDXANbDqPK3ZfGeVyaSBtp13tVTWqclToEbJMoBeykdP&#10;95/tGr7YNQz/P5ivSoVmqT6cjAL96WqC8irp5KWWr//lrz8ooGqnwctQsO7nVd3GSyXvMY4ruAUj&#10;9SV+hiPdlzUnz3a1dV2EMXzxbNv3xvMAeitdagCMqS71mS6JCbc0OU19wF4ineTBr7MdhlqODKlN&#10;R0q7xZtkWI7PDYXuARdD0WUuJa5zYBBXEEQbbVZaOzuvt5w9O0yon+3vShZ6atjpa3NakJWM0sS+&#10;EAGXUFnqBRWAQ7Olg3pVM4T9MQd9HP56i4tO1mEfTShjRBoeqRFOCkJeeW8WaTT4vnjnsGTw11rM&#10;sBKogLtUirb9IQAOkMOZH+7C3yZXaKDMg7l0eD/b9KdTBRbQUvidf/6Xfzk8XmC0SzFqaIoVZmLU&#10;o05Wvjg7+1ogUBwrYnPpa9F4ADbcjEZnb2JxRRFLpWdiie6MuNgG/y7O7+26ONx2thU4PIBekVyS&#10;HCkvgcadoRrrz4zCWXrYGUepbsdLZkoPht0bPEGoKpn4Wv49Hd9/S5VOES6mrHWuC+photT5XPhY&#10;GwI+zCbx7IniaJCuTnsNZwnxRTd/L30KQxENNREMoT4dlWkZU/QaBRkIRaLn6oYc8qs4CxxlOwSB&#10;npUOOj4gNie9d7kWBk1zlX9Slg/+NDMVH49NfWaYRhuCPjxvL1p1Q6Vjwff6pQR94cmOaIL70Iuv&#10;n3r95alCcRab2GgLinuBl/PDZbhpaZBYSfWP03apEEoFuShUOl2AL9/1GfjYi117UdG0XSqkxxOd&#10;VfAKsTVe+ABpyjIowZUuDS66xfKRca241IxM4iXbhVsQGo5jqLqZjNvlJ2Pv6E4qoi2vyKQpl5Bm&#10;VyXYGmqclaD/Id5PdoYq9gh46WWNV02oE6dEui3YPPPMw3VpJFVbZC3MX0LHJjqK/+CGSYe/IsC3&#10;aFlS2OGLU5THZYbkqSn+xg/mszIo72Qls8epTt4Skzx0pjJI6YC9zxy7SJhf/O/DF1HDY+81B4DK&#10;woQvc3mbBH1fx+uXwGHL4ZJT3cFq93IlVzlQXR4ZqQaDx4LBG8HuAzeGuo/NzXXPzc0NzvX09IQG&#10;5+Bpz+CR7qGhY0d6jswNDk0d6e6Bl0I94XDnXNaab/tMG9K4i3svXoQH8XQh3lph3wJTrOSDuD6Q&#10;W0EhpVRRcjwp9MssKSDKnrPgL0pxcdwchYxa6jqDLnx5VVaFNC+8bWrOwZcRlWoQeEjTGA2ZZl1V&#10;y3OulywH6ynW90StcRL4VBLNgHpdaCqxzbNi0RdrkfwtQ8FESThk4+miw5A2DUsRO3qn4/nvMmSX&#10;QUmvzEUTc8PDZ0nSWeAzhqflMMDwSwX6sx22VuZUryM0w/COlM1K/eIPDmWy8/IeNs9n5tXowhvY&#10;ht/J2dvWhioGrPpeFPVkvthTwzopCv4gmCyGllzKxxcmV4625Dr8ZTIsHxiksrzzxsEB+qb8ICPf&#10;b/liV54PIBVAxr8yGJsX2GRij11bM+ipbqGuirnklkHLySeppFREwpKBAlLBGTLgGQyI2NxnoPH7&#10;JG6EobOIEruIxsXQfRXfkrvTmZ9nEufgSc1gOFzikJ1nbZ9ddJGh6FKldawVjRNLO+isi/MNmNAZ&#10;Q+dac9O8+hUG/eff7qj6ajG40rSpWMUA20WXJqC0LXYZYEgOVFfZcHQNDZtuLOKUovZ4zYYfuLdt&#10;+D+BetmLsAOh6EwkVdZKVkt59YLCF6l2ZGaxnqUzmmVZzjqL92Uz8lV2W1kS3A2oUylkpbtBWOEr&#10;Q5AQZSwZw6XlGn0uBMYQEaLh/ibQRdUCITVk9c81irbIkKikk6RcaKrh5qtIzSUMDgiQWeVrqkst&#10;5vPGpNNmGYtCRqAMWSqkzH1WBb2yPgafBdhJsubpcSbrij8MLASrvDBFYA934R3ekxuo4aJoGtas&#10;ZSXoC+92V8yyvzJE9yp4EEmsQKMaPo09LAzBWoZGkadFAxTwVY4XG3DKr2rmEvyGLOj0s8NtYNY/&#10;04YORGd0yJbXihZUK+eCrltu6Fp5MvB/kZxYQFsFolnEQaOvUHv+CAZPB+/YjtumT7Jfz0oXz7Ul&#10;PN/wN1LfomkOE293h1PlLkdZO0GRGFI5Dn2VjMuuMhKtjC906lhaVV7tXIaY1Ixl6s4qWacKKvbE&#10;dAoyyIk8z+qVlEMWn+GhEXMEG9UrPuFt0r+j+sNUK6HNZBRtuwFUxihjMB1PvlV+XIL+xQsVfyWO&#10;4ZcTKuQj86vLEASvEyDd0EzmKiY6rtKPNjK6TgeC7wDyDZKOThuGCXpHQ7ZqcjArnJTwqpopIs7x&#10;KHbJ3dxSZoVAo9AroJ1mNxZnCCresm6o3JpKu0jQXXMrk+t1TBkIFcWh8NwwQe7CnhWOZpQ1q6zS&#10;Fuh4IEaSREk6vUjaV22RiMEullzylvM8Gv0+nMSLaNgyHFMC5WiwfV+EDTorBIYYj5ORxjXLppTk&#10;fD4jjS7ZVp5kNINwMR6zcpEkXWI+nKUVbnWMMuu4GlqHkvQvLllVlfaktciId6DYyiokg1dg4VoO&#10;SuGTSsLIlI7EkWmGg5qQcvtXAfRh9Nj47zNtjk29YdxySvs0+eGWZOaKpSnigtLhzzRlM5NMYWRa&#10;QqpKV+DYh/Iidy6HV/bcUd6wTLcaYJ/AFcN4KfwkQ1fOGuM+vGguMuGk0mKbrmkuNbw/99mkcFgt&#10;z1PYXBPedVrcuLBlePVvuOSIri8qfZGhGbR4VWr1rEeqSJ4R7nlW8FLN4wvzSrMYYG+Nssi6TieC&#10;TgwGF7bR8ffpVsdLEvSHzMaSBF1HMieBWLHGiVCOLq2UizQMvq1mLIIlwx9KvEwH7wYccZTGsxf3&#10;7u3q+sxF5O9dzGdArih8ZlFBlyPFfZHzol6oTXqq8rRmZSw6w+JkORmfTKlAnBeuy3iBExX85Jcy&#10;84tuapJBN7BU2k3f0Z7zLuLwv39YueSyKpFk1tSdZnPiSNRJMrOMivSuF3WT22jKpHgWLXISnavY&#10;EU/cDQiecVUSGVSouueR+2w6Q8s3pNDlyLoagOaMoWEqr2x1gWE9y9x9OOtwTMI0CNZF7chLDzPo&#10;D14WtioW5OpeXVdlKJZ11fLSv1TUhP0i6BUtXgUAUTch6kRKsKGybGqs4c5ezM7vhX/zbcN7sfDa&#10;RPutkUupMlC01JZcV5XjDngCPEYqQ5G+ic9ZZnXaHekqLypWpVEBPBpeIfNzFvctwaSZ5wpEV8rK&#10;hlrRVRIBOKI+3OLjcYsy8HUVdzBYaoHKGIsEKcy/Rfq2GRk1zXK9iUSIdhFuEAiEEIwhTz8YcBhQ&#10;8siIjQwmJzPSFci4uk1OHYkzG3FU7HTvijtZgnl8G8kcrixoOtKaA/KZMnxt1Po6GG0wxeXqq09I&#10;0B96dWnJtelenzVBcLWpVIdTonTimIhk0BKBGSBDhfKPvt/8RTI+6DF0zaOvmJEipxmcMsxg+Qqa&#10;U0O2oBBoi5LIWUxf5iXS80rDZUmSlBgQ9iRti26gDn512dDkbDWU0VAKGGOenMuiNAvYKZiyGA+j&#10;rRTXhana0n+WvJ3+s1lDxnivSvcfA9i4apfGTjN7awqjeY9nzfODLEZVfIFlih6wzlrE6oNFQ6fg&#10;JP2yLE9hzF2rOSMf+GT74vx6I5tdNPCXLl7VtepclrV7FjxNMre0fsbVrFW27We2vcg1clu37Fg8&#10;QuPC9y90dOtLFzoudCx10LiMA+4vwEPecgGGfI3+08twT9svXDgCd2X98tIvL182Ub4y5SN3Xu3A&#10;t+AOvmPgjnB7BP/kM97kfyA/qePyBf4ml+WneU/wgzua30abvK/YcVl+TdyfXlF700P5A/iwFzoy&#10;ICCYMNDoYN0duBd/qrcfHuTyzy7/4y//UY7L7v0vy7+EzTo9w5fpS15WZ6lDfa8OdbzLl3/G+/6s&#10;jLe//McyHxTf5777svrBHZfld2n+NnRyj9CpfPWZO4nSzB142BOYSQTid5559RkYDG/Pq4e3PPgW&#10;g/7WW/sP4bL523c+9MOvvLOt/8n333/qqae+KMdT+Adb+Alsfwpv3ocBz+k/PHofX/Jef/dd+P/t&#10;bz/7be//u+/C37vypXef8h3si3xEOhaN978oj+YbT6mX5SfKgY9p6/vyATx85BH5Ajx65H1+So95&#10;PPSINx56CP7U4E1ffOr93bt3P/TUU196ig72/iP8Cu/h7SofPei93/fQO+SKh4/4x0PyCzzyiHc8&#10;93NoyyMPeU/l8wf5oftLvEO+/8jn3FP4ufc/99QXP8cP3od72vPBhx489NerFwR++J//4te/Przr&#10;w4VPdrz11sL/V+Otny/8Ox143avVoP/5X/zvx5/78Pfj3/H4g1UXn314/9FdP//9ifmPBDpy+d+f&#10;lf94oP9+/Hsf/0+AAQAtS0mVnHmIHAAAAABJRU5ErkJgglBLAwQUAAYACAAAACEAxdsnHt0AAAAF&#10;AQAADwAAAGRycy9kb3ducmV2LnhtbEyPT0vDQBDF74LfYRnBm91sgv9iNqUU9VQEW0G8TbPTJDQ7&#10;G7LbJP32rl70MvB4j/d+Uyxn24mRBt861qAWCQjiypmWaw0fu5ebBxA+IBvsHJOGM3lYlpcXBebG&#10;TfxO4zbUIpawz1FDE0KfS+mrhiz6heuJo3dwg8UQ5VBLM+AUy20n0yS5kxZbjgsN9rRuqDpuT1bD&#10;64TTKlPP4+Z4WJ+/drdvnxtFWl9fzasnEIHm8BeGH/yIDmVk2rsTGy86DfGR8Hujlz6m9yD2GrJM&#10;KZBlIf/Tl9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ms+/&#10;/lMDAABnBwAADgAAAAAAAAAAAAAAAAA6AgAAZHJzL2Uyb0RvYy54bWxQSwECLQAKAAAAAAAAACEA&#10;Ele9PYWWAACFlgAAFAAAAAAAAAAAAAAAAAC5BQAAZHJzL21lZGlhL2ltYWdlMS5wbmdQSwECLQAU&#10;AAYACAAAACEAxdsnHt0AAAAFAQAADwAAAAAAAAAAAAAAAABwnAAAZHJzL2Rvd25yZXYueG1sUEsB&#10;Ai0AFAAGAAgAAAAhAKomDr68AAAAIQEAABkAAAAAAAAAAAAAAAAAep0AAGRycy9fcmVscy9lMm9E&#10;b2MueG1sLnJlbHNQSwUGAAAAAAYABgB8AQAAb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8" o:spid="_x0000_s1158" type="#_x0000_t75" style="position:absolute;left:3635;width:18596;height:18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8xJwwAAANwAAAAPAAAAZHJzL2Rvd25yZXYueG1sRE9Na8JA&#10;EL0X/A/LCL3VXcUWja4SBEtBL7WaXIfsmASzsyG7NfHfdwuF3ubxPme9HWwj7tT52rGG6USBIC6c&#10;qbnUcP7avyxA+IBssHFMGh7kYbsZPa0xMa7nT7qfQiliCPsENVQhtImUvqjIop+4ljhyV9dZDBF2&#10;pTQd9jHcNnKm1Ju0WHNsqLClXUXF7fRtNVzmR3WYXTLv38t0nqs8XR6zXuvn8ZCuQAQawr/4z/1h&#10;4vzlK/w+Ey+Qmx8AAAD//wMAUEsBAi0AFAAGAAgAAAAhANvh9svuAAAAhQEAABMAAAAAAAAAAAAA&#10;AAAAAAAAAFtDb250ZW50X1R5cGVzXS54bWxQSwECLQAUAAYACAAAACEAWvQsW78AAAAVAQAACwAA&#10;AAAAAAAAAAAAAAAfAQAAX3JlbHMvLnJlbHNQSwECLQAUAAYACAAAACEAW9/MScMAAADcAAAADwAA&#10;AAAAAAAAAAAAAAAHAgAAZHJzL2Rvd25yZXYueG1sUEsFBgAAAAADAAMAtwAAAPcCAAAAAA==&#10;">
                  <v:imagedata r:id="rId9" o:title=""/>
                </v:shape>
                <v:shape id="文本框 2" o:spid="_x0000_s1159" type="#_x0000_t202" style="position:absolute;left:10953;top:18954;width:549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fIxQAAANwAAAAPAAAAZHJzL2Rvd25yZXYueG1sRI9Ba8JA&#10;FITvBf/D8oRepG6MUCR1FREEBRWbtvfn7msSmn0bsltN/r0rCB6HmfmGmS87W4sLtb5yrGAyTkAQ&#10;a2cqLhR8f23eZiB8QDZYOyYFPXlYLgYvc8yMu/InXfJQiAhhn6GCMoQmk9Lrkiz6sWuIo/frWosh&#10;yraQpsVrhNtapknyLi1WHBdKbGhdkv7L/62C8/Ggcz3q0+lPvzvtzqP9ZDbdK/U67FYfIAJ14Rl+&#10;tLdGQZqkcD8Tj4Bc3AAAAP//AwBQSwECLQAUAAYACAAAACEA2+H2y+4AAACFAQAAEwAAAAAAAAAA&#10;AAAAAAAAAAAAW0NvbnRlbnRfVHlwZXNdLnhtbFBLAQItABQABgAIAAAAIQBa9CxbvwAAABUBAAAL&#10;AAAAAAAAAAAAAAAAAB8BAABfcmVscy8ucmVsc1BLAQItABQABgAIAAAAIQDuhCfIxQAAANwAAAAP&#10;AAAAAAAAAAAAAAAAAAcCAABkcnMvZG93bnJldi54bWxQSwUGAAAAAAMAAwC3AAAA+QIAAAAA&#10;" filled="f" stroked="f">
                  <v:textbox style="mso-fit-shape-to-text:t" inset="1mm,0,1mm,0">
                    <w:txbxContent>
                      <w:p w14:paraId="507D2138" w14:textId="77777777" w:rsidR="00A779D0" w:rsidRPr="008F6AF9" w:rsidRDefault="00A779D0" w:rsidP="00A779D0">
                        <w:pPr>
                          <w:spacing w:line="240" w:lineRule="auto"/>
                          <w:ind w:firstLine="0"/>
                          <w:rPr>
                            <w:rFonts w:cs="Times New Roman"/>
                            <w:sz w:val="21"/>
                            <w:szCs w:val="21"/>
                            <w:vertAlign w:val="subscript"/>
                          </w:rPr>
                        </w:pPr>
                        <w:r w:rsidRPr="008F6AF9">
                          <w:rPr>
                            <w:rFonts w:cs="Times New Roman" w:hint="eastAsia"/>
                            <w:sz w:val="21"/>
                            <w:szCs w:val="21"/>
                          </w:rPr>
                          <w:t>图</w:t>
                        </w:r>
                        <w:r>
                          <w:rPr>
                            <w:rFonts w:cs="Times New Roman" w:hint="eastAsia"/>
                            <w:sz w:val="21"/>
                            <w:szCs w:val="21"/>
                          </w:rPr>
                          <w:t xml:space="preserve"> </w:t>
                        </w:r>
                        <w:r w:rsidRPr="008F6AF9">
                          <w:rPr>
                            <w:rFonts w:cs="Times New Roman" w:hint="eastAsia"/>
                            <w:sz w:val="21"/>
                            <w:szCs w:val="21"/>
                          </w:rPr>
                          <w:t>7</w:t>
                        </w:r>
                        <w:r w:rsidRPr="006C5A9A">
                          <w:rPr>
                            <w:sz w:val="21"/>
                            <w:szCs w:val="21"/>
                          </w:rPr>
                          <w:t>–</w:t>
                        </w:r>
                        <w:r>
                          <w:rPr>
                            <w:rFonts w:hint="eastAsia"/>
                            <w:sz w:val="21"/>
                            <w:szCs w:val="21"/>
                          </w:rPr>
                          <w:t>4</w:t>
                        </w:r>
                        <w:r>
                          <w:rPr>
                            <w:sz w:val="21"/>
                            <w:szCs w:val="21"/>
                          </w:rPr>
                          <w:t>9</w:t>
                        </w:r>
                      </w:p>
                    </w:txbxContent>
                  </v:textbox>
                </v:shape>
                <w10:anchorlock/>
              </v:group>
            </w:pict>
          </mc:Fallback>
        </mc:AlternateContent>
      </w:r>
      <w:r w:rsidR="00D32059">
        <w:rPr>
          <w:rFonts w:hint="eastAsia"/>
        </w:rPr>
        <w:t xml:space="preserve">      </w:t>
      </w:r>
      <w:r w:rsidR="00D32059">
        <w:rPr>
          <w:noProof/>
        </w:rPr>
        <mc:AlternateContent>
          <mc:Choice Requires="wpg">
            <w:drawing>
              <wp:inline distT="0" distB="0" distL="0" distR="0" wp14:anchorId="44C364E3" wp14:editId="170224F8">
                <wp:extent cx="2335530" cy="1895718"/>
                <wp:effectExtent l="0" t="0" r="26670" b="9525"/>
                <wp:docPr id="1712862335" name="组合 1"/>
                <wp:cNvGraphicFramePr/>
                <a:graphic xmlns:a="http://schemas.openxmlformats.org/drawingml/2006/main">
                  <a:graphicData uri="http://schemas.microsoft.com/office/word/2010/wordprocessingGroup">
                    <wpg:wgp>
                      <wpg:cNvGrpSpPr/>
                      <wpg:grpSpPr>
                        <a:xfrm>
                          <a:off x="0" y="0"/>
                          <a:ext cx="2335530" cy="1895718"/>
                          <a:chOff x="0" y="0"/>
                          <a:chExt cx="2335530" cy="1895718"/>
                        </a:xfrm>
                      </wpg:grpSpPr>
                      <wpg:grpSp>
                        <wpg:cNvPr id="2079560161" name="组合 12"/>
                        <wpg:cNvGrpSpPr/>
                        <wpg:grpSpPr>
                          <a:xfrm>
                            <a:off x="0" y="0"/>
                            <a:ext cx="2335530" cy="1667510"/>
                            <a:chOff x="0" y="0"/>
                            <a:chExt cx="2669099" cy="1429211"/>
                          </a:xfrm>
                        </wpg:grpSpPr>
                        <wps:wsp>
                          <wps:cNvPr id="860942895" name="直接连接符 860942895"/>
                          <wps:cNvCnPr>
                            <a:cxnSpLocks/>
                          </wps:cNvCnPr>
                          <wps:spPr>
                            <a:xfrm>
                              <a:off x="0" y="0"/>
                              <a:ext cx="266909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99828038" name="直接连接符 899828038"/>
                          <wps:cNvCnPr>
                            <a:cxnSpLocks/>
                          </wps:cNvCnPr>
                          <wps:spPr>
                            <a:xfrm rot="5400000">
                              <a:off x="1954724"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8579711" name="直接连接符 208579711"/>
                          <wps:cNvCnPr>
                            <a:cxnSpLocks/>
                          </wps:cNvCnPr>
                          <wps:spPr>
                            <a:xfrm>
                              <a:off x="1" y="71395"/>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23447267" name="直接连接符 1723447267"/>
                          <wps:cNvCnPr>
                            <a:cxnSpLocks/>
                          </wps:cNvCnPr>
                          <wps:spPr>
                            <a:xfrm>
                              <a:off x="1" y="142790"/>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51473928" name="直接连接符 1651473928"/>
                          <wps:cNvCnPr>
                            <a:cxnSpLocks/>
                          </wps:cNvCnPr>
                          <wps:spPr>
                            <a:xfrm>
                              <a:off x="1" y="214185"/>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44587093" name="直接连接符 2044587093"/>
                          <wps:cNvCnPr>
                            <a:cxnSpLocks/>
                          </wps:cNvCnPr>
                          <wps:spPr>
                            <a:xfrm>
                              <a:off x="1" y="285580"/>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746897" name="直接连接符 21746897"/>
                          <wps:cNvCnPr>
                            <a:cxnSpLocks/>
                          </wps:cNvCnPr>
                          <wps:spPr>
                            <a:xfrm>
                              <a:off x="1" y="356975"/>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30245391" name="直接连接符 2030245391"/>
                          <wps:cNvCnPr>
                            <a:cxnSpLocks/>
                          </wps:cNvCnPr>
                          <wps:spPr>
                            <a:xfrm>
                              <a:off x="1" y="571160"/>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62462861" name="直接连接符 1462462861"/>
                          <wps:cNvCnPr>
                            <a:cxnSpLocks/>
                          </wps:cNvCnPr>
                          <wps:spPr>
                            <a:xfrm>
                              <a:off x="1" y="642555"/>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24444959" name="直接连接符 1924444959"/>
                          <wps:cNvCnPr>
                            <a:cxnSpLocks/>
                          </wps:cNvCnPr>
                          <wps:spPr>
                            <a:xfrm>
                              <a:off x="1" y="713950"/>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18208941" name="直接连接符 1718208941"/>
                          <wps:cNvCnPr>
                            <a:cxnSpLocks/>
                          </wps:cNvCnPr>
                          <wps:spPr>
                            <a:xfrm>
                              <a:off x="1" y="856740"/>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46232465" name="直接连接符 1546232465"/>
                          <wps:cNvCnPr>
                            <a:cxnSpLocks/>
                          </wps:cNvCnPr>
                          <wps:spPr>
                            <a:xfrm>
                              <a:off x="1" y="928135"/>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66391298" name="直接连接符 1066391298"/>
                          <wps:cNvCnPr>
                            <a:cxnSpLocks/>
                          </wps:cNvCnPr>
                          <wps:spPr>
                            <a:xfrm>
                              <a:off x="1" y="999530"/>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51254687" name="直接连接符 1351254687"/>
                          <wps:cNvCnPr>
                            <a:cxnSpLocks/>
                          </wps:cNvCnPr>
                          <wps:spPr>
                            <a:xfrm>
                              <a:off x="1" y="1142320"/>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16737193" name="直接连接符 1116737193"/>
                          <wps:cNvCnPr>
                            <a:cxnSpLocks/>
                          </wps:cNvCnPr>
                          <wps:spPr>
                            <a:xfrm>
                              <a:off x="1" y="1213715"/>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36503000" name="直接连接符 1036503000"/>
                          <wps:cNvCnPr>
                            <a:cxnSpLocks/>
                          </wps:cNvCnPr>
                          <wps:spPr>
                            <a:xfrm>
                              <a:off x="1" y="1285110"/>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8247766" name="直接连接符 428247766"/>
                          <wps:cNvCnPr>
                            <a:cxnSpLocks/>
                          </wps:cNvCnPr>
                          <wps:spPr>
                            <a:xfrm>
                              <a:off x="1" y="1427903"/>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8518581" name="直接连接符 228518581"/>
                          <wps:cNvCnPr>
                            <a:cxnSpLocks/>
                          </wps:cNvCnPr>
                          <wps:spPr>
                            <a:xfrm rot="5400000">
                              <a:off x="1859470"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62700942" name="直接连接符 1362700942"/>
                          <wps:cNvCnPr>
                            <a:cxnSpLocks/>
                          </wps:cNvCnPr>
                          <wps:spPr>
                            <a:xfrm rot="5400000">
                              <a:off x="1764218"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45062350" name="直接连接符 645062350"/>
                          <wps:cNvCnPr>
                            <a:cxnSpLocks/>
                          </wps:cNvCnPr>
                          <wps:spPr>
                            <a:xfrm rot="5400000">
                              <a:off x="1668966"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3345602" name="直接连接符 313345602"/>
                          <wps:cNvCnPr>
                            <a:cxnSpLocks/>
                          </wps:cNvCnPr>
                          <wps:spPr>
                            <a:xfrm rot="5400000">
                              <a:off x="1573714"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82620948" name="直接连接符 782620948"/>
                          <wps:cNvCnPr>
                            <a:cxnSpLocks/>
                          </wps:cNvCnPr>
                          <wps:spPr>
                            <a:xfrm rot="5400000">
                              <a:off x="1478462"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13588014" name="直接连接符 1213588014"/>
                          <wps:cNvCnPr>
                            <a:cxnSpLocks/>
                          </wps:cNvCnPr>
                          <wps:spPr>
                            <a:xfrm rot="5400000">
                              <a:off x="1383211"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08959066" name="直接连接符 608959066"/>
                          <wps:cNvCnPr>
                            <a:cxnSpLocks/>
                          </wps:cNvCnPr>
                          <wps:spPr>
                            <a:xfrm rot="5400000">
                              <a:off x="1287959"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20389652" name="直接连接符 620389652"/>
                          <wps:cNvCnPr>
                            <a:cxnSpLocks/>
                          </wps:cNvCnPr>
                          <wps:spPr>
                            <a:xfrm rot="5400000">
                              <a:off x="1192707"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23858340" name="直接连接符 1023858340"/>
                          <wps:cNvCnPr>
                            <a:cxnSpLocks/>
                          </wps:cNvCnPr>
                          <wps:spPr>
                            <a:xfrm rot="5400000">
                              <a:off x="1097455"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99109898" name="直接连接符 1399109898"/>
                          <wps:cNvCnPr>
                            <a:cxnSpLocks/>
                          </wps:cNvCnPr>
                          <wps:spPr>
                            <a:xfrm rot="5400000">
                              <a:off x="1002203"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34602610" name="直接连接符 2134602610"/>
                          <wps:cNvCnPr>
                            <a:cxnSpLocks/>
                          </wps:cNvCnPr>
                          <wps:spPr>
                            <a:xfrm rot="5400000">
                              <a:off x="906951"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03892148" name="直接连接符 603892148"/>
                          <wps:cNvCnPr>
                            <a:cxnSpLocks/>
                          </wps:cNvCnPr>
                          <wps:spPr>
                            <a:xfrm rot="5400000">
                              <a:off x="811699"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1014761" name="直接连接符 1151014761"/>
                          <wps:cNvCnPr>
                            <a:cxnSpLocks/>
                          </wps:cNvCnPr>
                          <wps:spPr>
                            <a:xfrm rot="5400000">
                              <a:off x="716447"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93936158" name="直接连接符 1293936158"/>
                          <wps:cNvCnPr>
                            <a:cxnSpLocks/>
                          </wps:cNvCnPr>
                          <wps:spPr>
                            <a:xfrm rot="5400000">
                              <a:off x="621196"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58174068" name="直接连接符 858174068"/>
                          <wps:cNvCnPr>
                            <a:cxnSpLocks/>
                          </wps:cNvCnPr>
                          <wps:spPr>
                            <a:xfrm rot="5400000">
                              <a:off x="525944"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6992543" name="直接连接符 546992543"/>
                          <wps:cNvCnPr>
                            <a:cxnSpLocks/>
                          </wps:cNvCnPr>
                          <wps:spPr>
                            <a:xfrm rot="5400000">
                              <a:off x="430692"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7647372" name="直接连接符 527647372"/>
                          <wps:cNvCnPr>
                            <a:cxnSpLocks/>
                          </wps:cNvCnPr>
                          <wps:spPr>
                            <a:xfrm rot="5400000">
                              <a:off x="335440"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6867235" name="直接连接符 1386867235"/>
                          <wps:cNvCnPr>
                            <a:cxnSpLocks/>
                          </wps:cNvCnPr>
                          <wps:spPr>
                            <a:xfrm rot="5400000">
                              <a:off x="240188"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08343062" name="直接连接符 2008343062"/>
                          <wps:cNvCnPr>
                            <a:cxnSpLocks/>
                          </wps:cNvCnPr>
                          <wps:spPr>
                            <a:xfrm rot="5400000">
                              <a:off x="144936"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53994031" name="直接连接符 1553994031"/>
                          <wps:cNvCnPr>
                            <a:cxnSpLocks/>
                          </wps:cNvCnPr>
                          <wps:spPr>
                            <a:xfrm rot="5400000">
                              <a:off x="49684"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50682575" name="直接连接符 550682575"/>
                          <wps:cNvCnPr>
                            <a:cxnSpLocks/>
                          </wps:cNvCnPr>
                          <wps:spPr>
                            <a:xfrm rot="5400000">
                              <a:off x="-45568"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93606438" name="直接连接符 793606438"/>
                          <wps:cNvCnPr>
                            <a:cxnSpLocks/>
                          </wps:cNvCnPr>
                          <wps:spPr>
                            <a:xfrm rot="5400000">
                              <a:off x="-140820"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64757519" name="直接连接符 564757519"/>
                          <wps:cNvCnPr>
                            <a:cxnSpLocks/>
                          </wps:cNvCnPr>
                          <wps:spPr>
                            <a:xfrm rot="5400000">
                              <a:off x="-236071"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52770001" name="直接连接符 852770001"/>
                          <wps:cNvCnPr>
                            <a:cxnSpLocks/>
                          </wps:cNvCnPr>
                          <wps:spPr>
                            <a:xfrm rot="5400000">
                              <a:off x="-331323"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92722093" name="直接连接符 1992722093"/>
                          <wps:cNvCnPr>
                            <a:cxnSpLocks/>
                          </wps:cNvCnPr>
                          <wps:spPr>
                            <a:xfrm rot="5400000">
                              <a:off x="-426575"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74763807" name="直接连接符 1574763807"/>
                          <wps:cNvCnPr>
                            <a:cxnSpLocks/>
                          </wps:cNvCnPr>
                          <wps:spPr>
                            <a:xfrm rot="5400000">
                              <a:off x="-521827"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18625559" name="直接连接符 1218625559"/>
                          <wps:cNvCnPr>
                            <a:cxnSpLocks/>
                          </wps:cNvCnPr>
                          <wps:spPr>
                            <a:xfrm rot="5400000">
                              <a:off x="-617079"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65399880" name="直接连接符 1465399880"/>
                          <wps:cNvCnPr>
                            <a:cxnSpLocks/>
                          </wps:cNvCnPr>
                          <wps:spPr>
                            <a:xfrm rot="5400000">
                              <a:off x="-712331"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4696809" name="直接连接符 324696809"/>
                          <wps:cNvCnPr>
                            <a:cxnSpLocks/>
                          </wps:cNvCnPr>
                          <wps:spPr>
                            <a:xfrm>
                              <a:off x="1" y="428370"/>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08073727" name="直接连接符 2008073727"/>
                          <wps:cNvCnPr>
                            <a:cxnSpLocks/>
                          </wps:cNvCnPr>
                          <wps:spPr>
                            <a:xfrm>
                              <a:off x="1" y="499765"/>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04066230" name="直接连接符 1804066230"/>
                          <wps:cNvCnPr>
                            <a:cxnSpLocks/>
                          </wps:cNvCnPr>
                          <wps:spPr>
                            <a:xfrm>
                              <a:off x="1" y="785345"/>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01266282" name="直接连接符 1101266282"/>
                          <wps:cNvCnPr>
                            <a:cxnSpLocks/>
                          </wps:cNvCnPr>
                          <wps:spPr>
                            <a:xfrm>
                              <a:off x="1" y="1070925"/>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1794476" name="直接连接符 201794476"/>
                          <wps:cNvCnPr>
                            <a:cxnSpLocks/>
                          </wps:cNvCnPr>
                          <wps:spPr>
                            <a:xfrm>
                              <a:off x="1" y="1356505"/>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970069287" name="文本框 2"/>
                        <wps:cNvSpPr txBox="1">
                          <a:spLocks noChangeArrowheads="1"/>
                        </wps:cNvSpPr>
                        <wps:spPr bwMode="auto">
                          <a:xfrm>
                            <a:off x="896815" y="1688123"/>
                            <a:ext cx="548884" cy="207595"/>
                          </a:xfrm>
                          <a:prstGeom prst="rect">
                            <a:avLst/>
                          </a:prstGeom>
                          <a:noFill/>
                          <a:ln w="9525">
                            <a:noFill/>
                            <a:miter lim="800000"/>
                            <a:headEnd/>
                            <a:tailEnd/>
                          </a:ln>
                        </wps:spPr>
                        <wps:txbx>
                          <w:txbxContent>
                            <w:p w14:paraId="76D5A965" w14:textId="77777777" w:rsidR="00D32059" w:rsidRPr="008F6AF9" w:rsidRDefault="00D32059" w:rsidP="00D32059">
                              <w:pPr>
                                <w:spacing w:line="240" w:lineRule="auto"/>
                                <w:ind w:firstLine="0"/>
                                <w:rPr>
                                  <w:rFonts w:cs="Times New Roman"/>
                                  <w:sz w:val="21"/>
                                  <w:szCs w:val="21"/>
                                  <w:vertAlign w:val="subscript"/>
                                </w:rPr>
                              </w:pPr>
                              <w:r w:rsidRPr="008F6AF9">
                                <w:rPr>
                                  <w:rFonts w:cs="Times New Roman" w:hint="eastAsia"/>
                                  <w:sz w:val="21"/>
                                  <w:szCs w:val="21"/>
                                </w:rPr>
                                <w:t>图</w:t>
                              </w:r>
                              <w:r>
                                <w:rPr>
                                  <w:rFonts w:cs="Times New Roman" w:hint="eastAsia"/>
                                  <w:sz w:val="21"/>
                                  <w:szCs w:val="21"/>
                                </w:rPr>
                                <w:t xml:space="preserve"> </w:t>
                              </w:r>
                              <w:r w:rsidRPr="008F6AF9">
                                <w:rPr>
                                  <w:rFonts w:cs="Times New Roman" w:hint="eastAsia"/>
                                  <w:sz w:val="21"/>
                                  <w:szCs w:val="21"/>
                                </w:rPr>
                                <w:t>7</w:t>
                              </w:r>
                              <w:r w:rsidRPr="006C5A9A">
                                <w:rPr>
                                  <w:sz w:val="21"/>
                                  <w:szCs w:val="21"/>
                                </w:rPr>
                                <w:t>–</w:t>
                              </w:r>
                              <w:r>
                                <w:rPr>
                                  <w:rFonts w:hint="eastAsia"/>
                                  <w:sz w:val="21"/>
                                  <w:szCs w:val="21"/>
                                </w:rPr>
                                <w:t>5</w:t>
                              </w:r>
                              <w:r>
                                <w:rPr>
                                  <w:sz w:val="21"/>
                                  <w:szCs w:val="21"/>
                                </w:rPr>
                                <w:t>0</w:t>
                              </w:r>
                            </w:p>
                          </w:txbxContent>
                        </wps:txbx>
                        <wps:bodyPr rot="0" vert="horz" wrap="none" lIns="36000" tIns="0" rIns="36000" bIns="0" anchor="t" anchorCtr="0">
                          <a:spAutoFit/>
                        </wps:bodyPr>
                      </wps:wsp>
                    </wpg:wgp>
                  </a:graphicData>
                </a:graphic>
              </wp:inline>
            </w:drawing>
          </mc:Choice>
          <mc:Fallback>
            <w:pict>
              <v:group w14:anchorId="44C364E3" id="组合 1" o:spid="_x0000_s1160" style="width:183.9pt;height:149.25pt;mso-position-horizontal-relative:char;mso-position-vertical-relative:line" coordsize="23355,1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MjwgAAGV/AAAOAAAAZHJzL2Uyb0RvYy54bWzsXc2O3LgRvgfIOwi6r0ckxb+G24uNd20E&#10;2CRGnDyARq2ebqRbakiyu51zkOS02FMuCQLkkJz2mFsOeZp48xj5yP6hPDMcJzvSBpA4MNr981Ei&#10;2V9XkVXFqqefHrab6G1RN+uqnMfkSRJHRZlXi3V5M49/+YsXn6g4atqsXGSbqizm8buiiT999sMf&#10;PN3vZgWtVtVmUdQRLlI2s/1uHq/adje7umryVbHNmifVrijx4bKqt1mLl/XN1aLO9rj6dnNFk0Rc&#10;7at6saurvGgavPv58cP4mb3+clnk7c+Wy6Zoo808Rt9a+1jbx2vzePXsaTa7qbPdap2fupF9h15s&#10;s3WJm14u9XnWZtGben3nUtt1XldNtWyf5NX2qlou13lhx4DRkOTWaF7W1ZudHcvNbH+zu0wTpvbW&#10;PH3ny+Y/ffuy3r3evaoxE/vdDebCvjJjOSzrrfkfvYwOdsreXaasOLRRjjcpY5wzzGyOz4jSXBJ1&#10;nNR8hZm/0y5fffGRllfnG1990J3Li2M30e9XdbReoAeJ1FwkRJA4KrMtOPbtP37zr69/HxFqOmLa&#10;9TtIISQnJ+Z8dJBC6ETr0/SkVFNCTK+8g8SvoHFfdPO4L/r1KtsVlj+NmYPThCmR6JTiq7rM1x//&#10;/v6rv/77n3/G47ff/C1yADt/tu3z8lVtuJAfyte7L6v8V40ZxX7X+dC8aECk/5o63bmx83mZlWy2&#10;q5v2ZVFtI/NkHm/WpRlINsveftm0xwk8Q079ON7adqJ9tykMeFP+vFiCJOApsa2tWCmeb+robQaB&#10;kOV5UbbnL8SiTbPlerO5NEw+3vCEN00LK3L+l8aXFvbOVdleGm/XZVXfd/f2cO7y8og/z8Bx3GYK&#10;rqvFO/uTtl8RKGV+CN8Ht7RWVCUMUv/0W7zNrQvgUdyK6gqs4Gli/uwcnYQU0TyVNI0jiCNJUsXE&#10;URqd5RUB8yU/yatAulGQjiaKSy0hWT2kc4BHkc5M1plmJ4IxSFFcEz/8s1aDdjCUtPow8GsU/CKS&#10;shRSRUgfwTqIfhkGcSX1aa0RKNbV1uPSm0RwkkqmqVdxdhD9UoySlKggxe5ZEI6LYjRJU65koplP&#10;inUQPVNMca6CFBs/xYhMhdJeNUnPn/dLL8aFlkGCjZ9eCUtoypl+YKF/QfRLMZi1iAgSbPQUI6mg&#10;+Kc6xsRbBowOol+KiZRyHqTY+CmmaYo/zWEVvt9GRhyiX4pJAntFkGLjpxicMLB56dSrKIlD9Esx&#10;xYVMA8XGTzEONcmgK71eJOIQ/VIMRhLCgqIcP8USIbDWp9pvE3OInimmtXFq46LBsv+hk3RcNjHI&#10;EUIhp5TXZNFB9EsxAtM+o4Fj4xdjsBxIJonf7kocomeOUYIbB1U5fo4lTHBYx4zj2bOndIi+OaY4&#10;OYdDBRfleF2UCJyhqZRC+CjmAD0zzPrAWViN3Q1ZG9dqjFKIEsWV12rhAI9imD94THGdSsjQEDyG&#10;8GtfnOS4SEeYoIjYQkSsT651EAPRTsL2j7DpQDsT9T8N2omUJzCgmUjU+xdsDjAQ6QQ89UaZB1k3&#10;GdIxwliKsxJeUecAA5GOm51wiM6ePXgQYVwKVioqKPSr14rrAAORLpUKzoog6SZEOgLLF1cqMbLm&#10;fv3aQQxEO6aYOe0VFOyEVnVwunMNr5SPdeICGIh0ON1kI0vCqm4yqzpoV4alPPeu6hxgINIhYEkm&#10;cKEF0k2GdCShDKY6hlgfn4J1iIFol2iZImIy0G46ChYBjJokWj0QE+IQQ9EuoZC4gXYT2k5gN5HC&#10;bCLg5/RIuw5iGNphVal52E1MyXIizLoOxzO9lhMHGIZzCoEpJnlJWNdNZ11HkNsGR5EfOADjEMOw&#10;ThKB0/aBdRPSrwjyZZoJwr2iroMYhnUCtjod3GFT0q8m1ASHVYSXdA4wDOc4RbxJ8IZNiXMINtca&#10;IefeJAwOMAznUoaNRHCGTYpzFAFGcLx7DcT8AhiGc8gRmRpDYdhHTGcfwZRQAomz/OcDHWIY1tE0&#10;IQq6PbBuMqxDRmC4JKDhvKKugxiGdQRH+5F0MrBuQk4JZEDWOk2YN3CdOMQwrEu1UGEjMalFHeKH&#10;FeXIe+XxSPALYBjKfQLfq9k6B/U6GfUqodkSkfqzOzvAQJwjaYLMJoF0E7INc+xdIeaIN12SAwxE&#10;OgrWy+B6nZJ2VTCJmDze3hWdAwxEOoazGDREmUyJdASWYYnYogcyRTjEQLRLqbBryrCqm8yqjnAJ&#10;fz9TJoLXc1bCIQaiHcf5Vxp8/pOSdvjKhUl56l3Y4YjOGTEQ7QRB3HoIcJoU7ZCyENY6nA3zSjuH&#10;GIh2kqBsWthQTIl2JlUmbLSJV9g5wKNId6dGEbLyMKQ0wUVDKsMxpzI0jq3EOPm9q7gOomeKaS2R&#10;BzZQ7E5JwXGd5CcqQbQcspb4VadD9EsxqTgyVwSKjT0FGDIJEgqKKa8Dv4Pol2IkQW0kGjg2+mSZ&#10;KLQsEXYrvYf0HaBnhqFQEU8Cw/6fDHNFpb+nirhEw4+AiFuXYvr9H373/k/fvP/Lb6NTgWpbQ9mU&#10;4I7aw48qV6z4WGc5Kqvnq6y8KT6r62q/KrIFqkIfCwCbkr6o62yaHkdjaiBH1/ufVAuUwc7etJUt&#10;jXurjjdyBSgkBTaOeyKUwl70Q73KU6VMMImp6I3i2vxY4tRfm7lGkXV7n3trM2ezsnqBgsp2dbgp&#10;o/081oh7tw06n2zXLerAb9bbeazgd0EiW9vADPeLcmGft9l6c3yOvmzKc9Hjy+Dbw/XBVgRHKr/T&#10;D/dYBvmY7xGLFtSpR9XgVVX/Oo72qPk+j0sUpY+jzY9LzCm8fCZ/bmtf4Endfff6/G5W5rjAPG7j&#10;6Pj0eWvLyZv9VbP7DHP+Ym0LVLsyzKee2irMln+o5Y73PigW331t8bOCVqtqsyjqZ/8BAAD//wMA&#10;UEsDBBQABgAIAAAAIQC+qJFn3QAAAAUBAAAPAAAAZHJzL2Rvd25yZXYueG1sTI9BS8NAEIXvgv9h&#10;GcGb3aSltcZsSinqqQhtBfE2TaZJaHY2ZLdJ+u8dvejlwfCG976XrkbbqJ46Xzs2EE8iUMS5K2ou&#10;DXwcXh+WoHxALrBxTAau5GGV3d6kmBRu4B31+1AqCWGfoIEqhDbR2ucVWfQT1xKLd3KdxSBnV+qi&#10;w0HCbaOnUbTQFmuWhgpb2lSUn/cXa+BtwGE9i1/67fm0uX4d5u+f25iMub8b18+gAo3h7xl+8AUd&#10;MmE6ugsXXjUGZEj4VfFmi0eZcTQwfVrOQWep/k+ffQMAAP//AwBQSwECLQAUAAYACAAAACEAtoM4&#10;kv4AAADhAQAAEwAAAAAAAAAAAAAAAAAAAAAAW0NvbnRlbnRfVHlwZXNdLnhtbFBLAQItABQABgAI&#10;AAAAIQA4/SH/1gAAAJQBAAALAAAAAAAAAAAAAAAAAC8BAABfcmVscy8ucmVsc1BLAQItABQABgAI&#10;AAAAIQBHa+PMjwgAAGV/AAAOAAAAAAAAAAAAAAAAAC4CAABkcnMvZTJvRG9jLnhtbFBLAQItABQA&#10;BgAIAAAAIQC+qJFn3QAAAAUBAAAPAAAAAAAAAAAAAAAAAOkKAABkcnMvZG93bnJldi54bWxQSwUG&#10;AAAAAAQABADzAAAA8wsAAAAA&#10;">
                <v:group id="组合 12" o:spid="_x0000_s1161" style="position:absolute;width:23355;height:16675" coordsize="26690,1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0VFzAAAAOMAAAAPAAAAZHJzL2Rvd25yZXYueG1sRI9BS8NA&#10;FITvQv/D8gRvdncrjRq7LaW04qEItoJ4e2Rfk9Ds25DdJum/dwXB4zAz3zCL1ega0VMXas8G9FSB&#10;IC68rbk08Hnc3T+BCBHZYuOZDFwpwGo5uVlgbv3AH9QfYikShEOOBqoY21zKUFTkMEx9S5y8k+8c&#10;xiS7UtoOhwR3jZwplUmHNaeFClvaVFScDxdn4HXAYf2gt/3+fNpcv4/z96+9JmPubsf1C4hIY/wP&#10;/7XfrIGZenyeZ0pnGn4/pT8glz8AAAD//wMAUEsBAi0AFAAGAAgAAAAhANvh9svuAAAAhQEAABMA&#10;AAAAAAAAAAAAAAAAAAAAAFtDb250ZW50X1R5cGVzXS54bWxQSwECLQAUAAYACAAAACEAWvQsW78A&#10;AAAVAQAACwAAAAAAAAAAAAAAAAAfAQAAX3JlbHMvLnJlbHNQSwECLQAUAAYACAAAACEAzmtFRcwA&#10;AADjAAAADwAAAAAAAAAAAAAAAAAHAgAAZHJzL2Rvd25yZXYueG1sUEsFBgAAAAADAAMAtwAAAAAD&#10;AAAAAA==&#10;">
                  <v:line id="直接连接符 860942895" o:spid="_x0000_s1162" style="position:absolute;visibility:visible;mso-wrap-style:square" from="0,0" to="26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z7bygAAAOIAAAAPAAAAZHJzL2Rvd25yZXYueG1sRI9BS8NA&#10;FITvgv9heQVvdrdVY5p2W0SoeBLa2kNvj+xrNpp9G7NrEv+9Kwg9DjPzDbPajK4RPXWh9qxhNlUg&#10;iEtvaq40vB+2tzmIEJENNp5Jww8F2Kyvr1ZYGD/wjvp9rESCcChQg42xLaQMpSWHYepb4uSdfecw&#10;JtlV0nQ4JLhr5FypTDqsOS1YbOnZUvm5/3YavrDckjsdX3o12P4uO7dvjx8nrW8m49MSRKQxXsL/&#10;7VejIc/U4n6eLx7g71K6A3L9CwAA//8DAFBLAQItABQABgAIAAAAIQDb4fbL7gAAAIUBAAATAAAA&#10;AAAAAAAAAAAAAAAAAABbQ29udGVudF9UeXBlc10ueG1sUEsBAi0AFAAGAAgAAAAhAFr0LFu/AAAA&#10;FQEAAAsAAAAAAAAAAAAAAAAAHwEAAF9yZWxzLy5yZWxzUEsBAi0AFAAGAAgAAAAhAE3TPtvKAAAA&#10;4gAAAA8AAAAAAAAAAAAAAAAABwIAAGRycy9kb3ducmV2LnhtbFBLBQYAAAAAAwADALcAAAD+AgAA&#10;AAA=&#10;" strokecolor="#4472c4 [3204]" strokeweight=".5pt">
                    <v:stroke joinstyle="miter"/>
                    <o:lock v:ext="edit" shapetype="f"/>
                  </v:line>
                  <v:line id="直接连接符 899828038" o:spid="_x0000_s1163" style="position:absolute;rotation:90;visibility:visible;mso-wrap-style:square" from="19546,7148" to="33834,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tRxAAAAOIAAAAPAAAAZHJzL2Rvd25yZXYueG1sRE9NS8NA&#10;EL0L/Q/LCN7sri1oGrstRQj0JFj1Ps1Os8HsbMiuTeKvdw6Cx8f73u6n0KkrDamNbOFhaUAR19G1&#10;3Fj4eK/uC1ApIzvsIpOFmRLsd4ubLZYujvxG11NulIRwKtGCz7kvtU61p4BpGXti4S5xCJgFDo12&#10;A44SHjq9MuZRB2xZGjz29OKp/jp9BwuU6rH69HP3c74YFtN5fq2erL27nQ7PoDJN+V/85z46C8Vm&#10;U6wKs5bNcknugN79AgAA//8DAFBLAQItABQABgAIAAAAIQDb4fbL7gAAAIUBAAATAAAAAAAAAAAA&#10;AAAAAAAAAABbQ29udGVudF9UeXBlc10ueG1sUEsBAi0AFAAGAAgAAAAhAFr0LFu/AAAAFQEAAAsA&#10;AAAAAAAAAAAAAAAAHwEAAF9yZWxzLy5yZWxzUEsBAi0AFAAGAAgAAAAhAP4a61HEAAAA4gAAAA8A&#10;AAAAAAAAAAAAAAAABwIAAGRycy9kb3ducmV2LnhtbFBLBQYAAAAAAwADALcAAAD4AgAAAAA=&#10;" strokecolor="#4472c4 [3204]" strokeweight=".5pt">
                    <v:stroke joinstyle="miter"/>
                    <o:lock v:ext="edit" shapetype="f"/>
                  </v:line>
                  <v:line id="直接连接符 208579711" o:spid="_x0000_s1164" style="position:absolute;visibility:visible;mso-wrap-style:square" from="0,713" to="2667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BNrygAAAOIAAAAPAAAAZHJzL2Rvd25yZXYueG1sRI9BS8NA&#10;FITvQv/D8gre7G4qNjXtthSh4kmw6qG3R/Y1mzb7NmbXJP57VxB6HGbmG2a9HV0jeupC7VlDNlMg&#10;iEtvaq40fLzv75YgQkQ22HgmDT8UYLuZ3KyxMH7gN+oPsRIJwqFADTbGtpAylJYchplviZN38p3D&#10;mGRXSdPhkOCukXOlFtJhzWnBYktPlsrL4dtp+MJyT+74+dyrwfb3i1P7mp+PWt9Ox90KRKQxXsP/&#10;7RejYa6WD/ljnmXwdyndAbn5BQAA//8DAFBLAQItABQABgAIAAAAIQDb4fbL7gAAAIUBAAATAAAA&#10;AAAAAAAAAAAAAAAAAABbQ29udGVudF9UeXBlc10ueG1sUEsBAi0AFAAGAAgAAAAhAFr0LFu/AAAA&#10;FQEAAAsAAAAAAAAAAAAAAAAAHwEAAF9yZWxzLy5yZWxzUEsBAi0AFAAGAAgAAAAhANXwE2vKAAAA&#10;4gAAAA8AAAAAAAAAAAAAAAAABwIAAGRycy9kb3ducmV2LnhtbFBLBQYAAAAAAwADALcAAAD+AgAA&#10;AAA=&#10;" strokecolor="#4472c4 [3204]" strokeweight=".5pt">
                    <v:stroke joinstyle="miter"/>
                    <o:lock v:ext="edit" shapetype="f"/>
                  </v:line>
                  <v:line id="直接连接符 1723447267" o:spid="_x0000_s1165" style="position:absolute;visibility:visible;mso-wrap-style:square" from="0,1427" to="26670,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CyxwAAAOMAAAAPAAAAZHJzL2Rvd25yZXYueG1sRE/NasJA&#10;EL4XfIdlBG910yhJia4igtJTobY9eBuyYzY2Oxuza5K+fbdQ6HG+/1lvR9uInjpfO1bwNE9AEJdO&#10;11wp+Hg/PD6D8AFZY+OYFHyTh+1m8rDGQruB36g/hUrEEPYFKjAhtIWUvjRk0c9dSxy5i+sshnh2&#10;ldQdDjHcNjJNkkxarDk2GGxpb6j8Ot2tghuWB7Lnz2OfDKZfZJf2Nb+elZpNx90KRKAx/Iv/3C86&#10;zs/TxXKZp1kOvz9FAOTmBwAA//8DAFBLAQItABQABgAIAAAAIQDb4fbL7gAAAIUBAAATAAAAAAAA&#10;AAAAAAAAAAAAAABbQ29udGVudF9UeXBlc10ueG1sUEsBAi0AFAAGAAgAAAAhAFr0LFu/AAAAFQEA&#10;AAsAAAAAAAAAAAAAAAAAHwEAAF9yZWxzLy5yZWxzUEsBAi0AFAAGAAgAAAAhAEj9gLLHAAAA4wAA&#10;AA8AAAAAAAAAAAAAAAAABwIAAGRycy9kb3ducmV2LnhtbFBLBQYAAAAAAwADALcAAAD7AgAAAAA=&#10;" strokecolor="#4472c4 [3204]" strokeweight=".5pt">
                    <v:stroke joinstyle="miter"/>
                    <o:lock v:ext="edit" shapetype="f"/>
                  </v:line>
                  <v:line id="直接连接符 1651473928" o:spid="_x0000_s1166" style="position:absolute;visibility:visible;mso-wrap-style:square" from="0,2141" to="26670,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zGywAAAOMAAAAPAAAAZHJzL2Rvd25yZXYueG1sRI9BT8Mw&#10;DIXvSPsPkZG4sXQbdFCWTQhpiBPSNjjsZjVeU2icrglt+ff4gLSj/Z7f+7zajL5RPXWxDmxgNs1A&#10;EZfB1lwZ+Dhsbx9AxYRssQlMBn4pwmY9uVphYcPAO+r3qVISwrFAAy6lttA6lo48xmloiUU7hc5j&#10;krGrtO1wkHDf6HmW5dpjzdLgsKUXR+X3/scbOGO5JX/8fO2zwfWL/NS+L7+Oxtxcj89PoBKN6WL+&#10;v36zgp/fz+6Wi8e5QMtPsgC9/gMAAP//AwBQSwECLQAUAAYACAAAACEA2+H2y+4AAACFAQAAEwAA&#10;AAAAAAAAAAAAAAAAAAAAW0NvbnRlbnRfVHlwZXNdLnhtbFBLAQItABQABgAIAAAAIQBa9CxbvwAA&#10;ABUBAAALAAAAAAAAAAAAAAAAAB8BAABfcmVscy8ucmVsc1BLAQItABQABgAIAAAAIQBdOazGywAA&#10;AOMAAAAPAAAAAAAAAAAAAAAAAAcCAABkcnMvZG93bnJldi54bWxQSwUGAAAAAAMAAwC3AAAA/wIA&#10;AAAA&#10;" strokecolor="#4472c4 [3204]" strokeweight=".5pt">
                    <v:stroke joinstyle="miter"/>
                    <o:lock v:ext="edit" shapetype="f"/>
                  </v:line>
                  <v:line id="直接连接符 2044587093" o:spid="_x0000_s1167" style="position:absolute;visibility:visible;mso-wrap-style:square" from="0,2855" to="26670,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rSxywAAAOMAAAAPAAAAZHJzL2Rvd25yZXYueG1sRI9BTwIx&#10;FITvJv6H5pl4k1bABVcKISQYTiSgHri9bB/b1e3ruq2767+nJCYeJzPzTWaxGlwtOmpD5VnD40iB&#10;IC68qbjU8P62fZiDCBHZYO2ZNPxSgNXy9maBufE9H6g7xlIkCIccNdgYm1zKUFhyGEa+IU7e2bcO&#10;Y5JtKU2LfYK7Wo6VyqTDitOCxYY2loqv44/T8I3Fltzp47VTve0m2bnZzz5PWt/fDesXEJGG+B/+&#10;a++MhrGaTp/mM/U8geun9Afk8gIAAP//AwBQSwECLQAUAAYACAAAACEA2+H2y+4AAACFAQAAEwAA&#10;AAAAAAAAAAAAAAAAAAAAW0NvbnRlbnRfVHlwZXNdLnhtbFBLAQItABQABgAIAAAAIQBa9CxbvwAA&#10;ABUBAAALAAAAAAAAAAAAAAAAAB8BAABfcmVscy8ucmVsc1BLAQItABQABgAIAAAAIQAj6rSxywAA&#10;AOMAAAAPAAAAAAAAAAAAAAAAAAcCAABkcnMvZG93bnJldi54bWxQSwUGAAAAAAMAAwC3AAAA/wIA&#10;AAAA&#10;" strokecolor="#4472c4 [3204]" strokeweight=".5pt">
                    <v:stroke joinstyle="miter"/>
                    <o:lock v:ext="edit" shapetype="f"/>
                  </v:line>
                  <v:line id="直接连接符 21746897" o:spid="_x0000_s1168" style="position:absolute;visibility:visible;mso-wrap-style:square" from="0,3569" to="26670,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9Q8yQAAAOEAAAAPAAAAZHJzL2Rvd25yZXYueG1sRI9Ba8JA&#10;FITvBf/D8gq91Y22JBpdRQpKT4XaevD2yD6zsdm3aXZN4r93CwWPw8x8wyzXg61FR62vHCuYjBMQ&#10;xIXTFZcKvr+2zzMQPiBrrB2Tgit5WK9GD0vMtev5k7p9KEWEsM9RgQmhyaX0hSGLfuwa4uidXGsx&#10;RNmWUrfYR7it5TRJUmmx4rhgsKE3Q8XP/mIV/GKxJXs87LqkN91Lemo+svNRqafHYbMAEWgI9/B/&#10;+10rmE6y13Q2z+DvUXwDcnUDAAD//wMAUEsBAi0AFAAGAAgAAAAhANvh9svuAAAAhQEAABMAAAAA&#10;AAAAAAAAAAAAAAAAAFtDb250ZW50X1R5cGVzXS54bWxQSwECLQAUAAYACAAAACEAWvQsW78AAAAV&#10;AQAACwAAAAAAAAAAAAAAAAAfAQAAX3JlbHMvLnJlbHNQSwECLQAUAAYACAAAACEArQvUPMkAAADh&#10;AAAADwAAAAAAAAAAAAAAAAAHAgAAZHJzL2Rvd25yZXYueG1sUEsFBgAAAAADAAMAtwAAAP0CAAAA&#10;AA==&#10;" strokecolor="#4472c4 [3204]" strokeweight=".5pt">
                    <v:stroke joinstyle="miter"/>
                    <o:lock v:ext="edit" shapetype="f"/>
                  </v:line>
                  <v:line id="直接连接符 2030245391" o:spid="_x0000_s1169" style="position:absolute;visibility:visible;mso-wrap-style:square" from="0,5711" to="26670,5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05PywAAAOMAAAAPAAAAZHJzL2Rvd25yZXYueG1sRI9BS8NA&#10;FITvQv/D8gre7G4TrTV2W0SoeBJa7aG3R/Y1mzb7NmbXJP57VxA8DjPzDbPajK4RPXWh9qxhPlMg&#10;iEtvaq40fLxvb5YgQkQ22HgmDd8UYLOeXK2wMH7gHfX7WIkE4VCgBhtjW0gZSksOw8y3xMk7+c5h&#10;TLKrpOlwSHDXyEyphXRYc1qw2NKzpfKy/3IaPrHckjseXno12D5fnNq3+/NR6+vp+PQIItIY/8N/&#10;7VejIVO5ym7v8oc5/H5Kf0CufwAAAP//AwBQSwECLQAUAAYACAAAACEA2+H2y+4AAACFAQAAEwAA&#10;AAAAAAAAAAAAAAAAAAAAW0NvbnRlbnRfVHlwZXNdLnhtbFBLAQItABQABgAIAAAAIQBa9CxbvwAA&#10;ABUBAAALAAAAAAAAAAAAAAAAAB8BAABfcmVscy8ucmVsc1BLAQItABQABgAIAAAAIQA4E05PywAA&#10;AOMAAAAPAAAAAAAAAAAAAAAAAAcCAABkcnMvZG93bnJldi54bWxQSwUGAAAAAAMAAwC3AAAA/wIA&#10;AAAA&#10;" strokecolor="#4472c4 [3204]" strokeweight=".5pt">
                    <v:stroke joinstyle="miter"/>
                    <o:lock v:ext="edit" shapetype="f"/>
                  </v:line>
                  <v:line id="直接连接符 1462462861" o:spid="_x0000_s1170" style="position:absolute;visibility:visible;mso-wrap-style:square" from="0,6425" to="26670,6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z6SyQAAAOMAAAAPAAAAZHJzL2Rvd25yZXYueG1sRE/BasJA&#10;EL0X/IdlBG91o5ZUoqsUQfEkVOvB25Ads9HsbJpdk/j33UKh8C4zb95785br3laipcaXjhVMxgkI&#10;4tzpkgsFX6ft6xyED8gaK8ek4Eke1qvByxIz7Tr+pPYYChFN2GeowIRQZ1L63JBFP3Y1ceSurrEY&#10;4tgUUjfYRXNbyWmSpNJiyTHBYE0bQ/n9+LAKvjHfkr2cd23SmXaWXuvD++2i1GjYfyxABOrD//Gf&#10;eq/j+2/pNGKeTuC3U1yAXP0AAAD//wMAUEsBAi0AFAAGAAgAAAAhANvh9svuAAAAhQEAABMAAAAA&#10;AAAAAAAAAAAAAAAAAFtDb250ZW50X1R5cGVzXS54bWxQSwECLQAUAAYACAAAACEAWvQsW78AAAAV&#10;AQAACwAAAAAAAAAAAAAAAAAfAQAAX3JlbHMvLnJlbHNQSwECLQAUAAYACAAAACEAEu8+kskAAADj&#10;AAAADwAAAAAAAAAAAAAAAAAHAgAAZHJzL2Rvd25yZXYueG1sUEsFBgAAAAADAAMAtwAAAP0CAAAA&#10;AA==&#10;" strokecolor="#4472c4 [3204]" strokeweight=".5pt">
                    <v:stroke joinstyle="miter"/>
                    <o:lock v:ext="edit" shapetype="f"/>
                  </v:line>
                  <v:line id="直接连接符 1924444959" o:spid="_x0000_s1171" style="position:absolute;visibility:visible;mso-wrap-style:square" from="0,7139" to="26670,7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hAygAAAOMAAAAPAAAAZHJzL2Rvd25yZXYueG1sRE/LbsIw&#10;ELxX6j9Yi9RbcaAUmhSDEBIVp0q8DtxW8RKnjddp7Cbh73GlSsxtd3ZmdubL3laipcaXjhWMhgkI&#10;4tzpkgsFx8Pm+Q2ED8gaK8ek4EoelovHhzlm2nW8o3YfChFN2GeowIRQZ1L63JBFP3Q1ceQurrEY&#10;4tgUUjfYRXNbyXGSTKXFkmOCwZrWhvLv/a9V8IP5huz59NEmnWlfppf6c/Z1Vupp0K/eQQTqw/34&#10;X73V8f10PIlIX1P46xQXIBc3AAAA//8DAFBLAQItABQABgAIAAAAIQDb4fbL7gAAAIUBAAATAAAA&#10;AAAAAAAAAAAAAAAAAABbQ29udGVudF9UeXBlc10ueG1sUEsBAi0AFAAGAAgAAAAhAFr0LFu/AAAA&#10;FQEAAAsAAAAAAAAAAAAAAAAAHwEAAF9yZWxzLy5yZWxzUEsBAi0AFAAGAAgAAAAhAA9S6EDKAAAA&#10;4wAAAA8AAAAAAAAAAAAAAAAABwIAAGRycy9kb3ducmV2LnhtbFBLBQYAAAAAAwADALcAAAD+AgAA&#10;AAA=&#10;" strokecolor="#4472c4 [3204]" strokeweight=".5pt">
                    <v:stroke joinstyle="miter"/>
                    <o:lock v:ext="edit" shapetype="f"/>
                  </v:line>
                  <v:line id="直接连接符 1718208941" o:spid="_x0000_s1172" style="position:absolute;visibility:visible;mso-wrap-style:square" from="0,8567" to="26670,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9ULyAAAAOMAAAAPAAAAZHJzL2Rvd25yZXYueG1sRE9PT8Iw&#10;FL+b8B2aR+JN2qGBOSiEmGA8mYh64PayPtbB+jrXus1vb01MOL7f/7fejq4RPXWh9qwhmykQxKU3&#10;NVcaPt73dzmIEJENNp5Jww8F2G4mN2ssjB/4jfpDrEQK4VCgBhtjW0gZSksOw8y3xIk7+c5hTGdX&#10;SdPhkMJdI+dKLaTDmlODxZaeLJWXw7fT8IXlntzx87lXg+3vF6f2dXk+an07HXcrEJHGeBX/u19M&#10;mr/M8rnKHx8y+PspASA3vwAAAP//AwBQSwECLQAUAAYACAAAACEA2+H2y+4AAACFAQAAEwAAAAAA&#10;AAAAAAAAAAAAAAAAW0NvbnRlbnRfVHlwZXNdLnhtbFBLAQItABQABgAIAAAAIQBa9CxbvwAAABUB&#10;AAALAAAAAAAAAAAAAAAAAB8BAABfcmVscy8ucmVsc1BLAQItABQABgAIAAAAIQDbG9ULyAAAAOMA&#10;AAAPAAAAAAAAAAAAAAAAAAcCAABkcnMvZG93bnJldi54bWxQSwUGAAAAAAMAAwC3AAAA/AIAAAAA&#10;" strokecolor="#4472c4 [3204]" strokeweight=".5pt">
                    <v:stroke joinstyle="miter"/>
                    <o:lock v:ext="edit" shapetype="f"/>
                  </v:line>
                  <v:line id="直接连接符 1546232465" o:spid="_x0000_s1173" style="position:absolute;visibility:visible;mso-wrap-style:square" from="0,9281" to="26670,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dt8yAAAAOMAAAAPAAAAZHJzL2Rvd25yZXYueG1sRE/NasJA&#10;EL4XfIdlCt7qplFTia4iBUtPQm178DZkx2za7GyaXZP49q5Q8Djf/6w2g61FR62vHCt4niQgiAun&#10;Ky4VfH3unhYgfEDWWDsmBRfysFmPHlaYa9fzB3WHUIoYwj5HBSaEJpfSF4Ys+olriCN3cq3FEM+2&#10;lLrFPobbWqZJkkmLFccGgw29Gip+D2er4A+LHdnj91uX9KabZqdm//JzVGr8OGyXIAIN4S7+d7/r&#10;OH8+y9JpOsvmcPspAiDXVwAAAP//AwBQSwECLQAUAAYACAAAACEA2+H2y+4AAACFAQAAEwAAAAAA&#10;AAAAAAAAAAAAAAAAW0NvbnRlbnRfVHlwZXNdLnhtbFBLAQItABQABgAIAAAAIQBa9CxbvwAAABUB&#10;AAALAAAAAAAAAAAAAAAAAB8BAABfcmVscy8ucmVsc1BLAQItABQABgAIAAAAIQDvxdt8yAAAAOMA&#10;AAAPAAAAAAAAAAAAAAAAAAcCAABkcnMvZG93bnJldi54bWxQSwUGAAAAAAMAAwC3AAAA/AIAAAAA&#10;" strokecolor="#4472c4 [3204]" strokeweight=".5pt">
                    <v:stroke joinstyle="miter"/>
                    <o:lock v:ext="edit" shapetype="f"/>
                  </v:line>
                  <v:line id="直接连接符 1066391298" o:spid="_x0000_s1174" style="position:absolute;visibility:visible;mso-wrap-style:square" from="0,9995" to="26670,9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5AAygAAAOMAAAAPAAAAZHJzL2Rvd25yZXYueG1sRI9BT8Mw&#10;DIXvSPyHyEjcWLJNKqwsmxDSECckNjjsZjVe061xShPa8u/xAYmj/Z7f+7zeTqFVA/WpiWxhPjOg&#10;iKvoGq4tfBx2dw+gUkZ22EYmCz+UYLu5vlpj6eLI7zTsc60khFOJFnzOXal1qjwFTLPYEYt2in3A&#10;LGNfa9fjKOGh1QtjCh2wYWnw2NGzp+qy/w4WvrDaUTh+vgxm9MOyOHVv9+ejtbc309MjqExT/jf/&#10;Xb86wTdFsVzNFyuBlp9kAXrzCwAA//8DAFBLAQItABQABgAIAAAAIQDb4fbL7gAAAIUBAAATAAAA&#10;AAAAAAAAAAAAAAAAAABbQ29udGVudF9UeXBlc10ueG1sUEsBAi0AFAAGAAgAAAAhAFr0LFu/AAAA&#10;FQEAAAsAAAAAAAAAAAAAAAAAHwEAAF9yZWxzLy5yZWxzUEsBAi0AFAAGAAgAAAAhAHqXkADKAAAA&#10;4wAAAA8AAAAAAAAAAAAAAAAABwIAAGRycy9kb3ducmV2LnhtbFBLBQYAAAAAAwADALcAAAD+AgAA&#10;AAA=&#10;" strokecolor="#4472c4 [3204]" strokeweight=".5pt">
                    <v:stroke joinstyle="miter"/>
                    <o:lock v:ext="edit" shapetype="f"/>
                  </v:line>
                  <v:line id="直接连接符 1351254687" o:spid="_x0000_s1175" style="position:absolute;visibility:visible;mso-wrap-style:square" from="0,11423" to="26670,1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exIyAAAAOMAAAAPAAAAZHJzL2Rvd25yZXYueG1sRE/NasJA&#10;EL4XfIdlhN7qRq1RoquUgtJTobYevA3ZMRvNzqbZNYlv7xYKHuf7n9Wmt5VoqfGlYwXjUQKCOHe6&#10;5ELBz/f2ZQHCB2SNlWNScCMPm/XgaYWZdh1/UbsPhYgh7DNUYEKoMyl9bsiiH7maOHIn11gM8WwK&#10;qRvsYrit5CRJUmmx5NhgsKZ3Q/llf7UKfjHfkj0edm3SmXaanurP+fmo1POwf1uCCNSHh/jf/aHj&#10;/OlsPJm9pos5/P0UAZDrOwAAAP//AwBQSwECLQAUAAYACAAAACEA2+H2y+4AAACFAQAAEwAAAAAA&#10;AAAAAAAAAAAAAAAAW0NvbnRlbnRfVHlwZXNdLnhtbFBLAQItABQABgAIAAAAIQBa9CxbvwAAABUB&#10;AAALAAAAAAAAAAAAAAAAAB8BAABfcmVscy8ucmVsc1BLAQItABQABgAIAAAAIQCSOexIyAAAAOMA&#10;AAAPAAAAAAAAAAAAAAAAAAcCAABkcnMvZG93bnJldi54bWxQSwUGAAAAAAMAAwC3AAAA/AIAAAAA&#10;" strokecolor="#4472c4 [3204]" strokeweight=".5pt">
                    <v:stroke joinstyle="miter"/>
                    <o:lock v:ext="edit" shapetype="f"/>
                  </v:line>
                  <v:line id="直接连接符 1116737193" o:spid="_x0000_s1176" style="position:absolute;visibility:visible;mso-wrap-style:square" from="0,12137" to="26670,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3uHyAAAAOMAAAAPAAAAZHJzL2Rvd25yZXYueG1sRE/NSsNA&#10;EL4XfIdlBG/tJgYSjd0WESqeCm310NuQnWaj2dmYXZP49t1Cocf5/me5nmwrBup941hBukhAEFdO&#10;N1wr+Dxs5k8gfEDW2DomBf/kYb26my2x1G7kHQ37UIsYwr5EBSaErpTSV4Ys+oXriCN3cr3FEM++&#10;lrrHMYbbVj4mSS4tNhwbDHb0Zqj62f9ZBb9Ybcgev96HZDRDlp+6bfF9VOrhfnp9ARFoCjfx1f2h&#10;4/w0zYusSJ8zuPwUAZCrMwAAAP//AwBQSwECLQAUAAYACAAAACEA2+H2y+4AAACFAQAAEwAAAAAA&#10;AAAAAAAAAAAAAAAAW0NvbnRlbnRfVHlwZXNdLnhtbFBLAQItABQABgAIAAAAIQBa9CxbvwAAABUB&#10;AAALAAAAAAAAAAAAAAAAAB8BAABfcmVscy8ucmVsc1BLAQItABQABgAIAAAAIQCz73uHyAAAAOMA&#10;AAAPAAAAAAAAAAAAAAAAAAcCAABkcnMvZG93bnJldi54bWxQSwUGAAAAAAMAAwC3AAAA/AIAAAAA&#10;" strokecolor="#4472c4 [3204]" strokeweight=".5pt">
                    <v:stroke joinstyle="miter"/>
                    <o:lock v:ext="edit" shapetype="f"/>
                  </v:line>
                  <v:line id="直接连接符 1036503000" o:spid="_x0000_s1177" style="position:absolute;visibility:visible;mso-wrap-style:square" from="0,12851" to="26670,1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iSMyQAAAOMAAAAPAAAAZHJzL2Rvd25yZXYueG1sRI9BT8Mw&#10;DIXvSPyHyJN2Y8moKKgsmxDSJk5IDDjsZjVeU2ic0oS2/Ht8QOJo+/m99212c+jUSENqI1tYrwwo&#10;4jq6lhsLb6/7qztQKSM77CKThR9KsNteXmywcnHiFxqPuVFiwqlCCz7nvtI61Z4CplXsieV2jkPA&#10;LOPQaDfgJOah09fGlDpgy5LgsadHT/Xn8TtY+MJ6T+H0fhjN5MeiPPfPtx8na5eL+eEeVKY5/4v/&#10;vp+c1DdFeWMKY4RCmGQBevsLAAD//wMAUEsBAi0AFAAGAAgAAAAhANvh9svuAAAAhQEAABMAAAAA&#10;AAAAAAAAAAAAAAAAAFtDb250ZW50X1R5cGVzXS54bWxQSwECLQAUAAYACAAAACEAWvQsW78AAAAV&#10;AQAACwAAAAAAAAAAAAAAAAAfAQAAX3JlbHMvLnJlbHNQSwECLQAUAAYACAAAACEAPKokjMkAAADj&#10;AAAADwAAAAAAAAAAAAAAAAAHAgAAZHJzL2Rvd25yZXYueG1sUEsFBgAAAAADAAMAtwAAAP0CAAAA&#10;AA==&#10;" strokecolor="#4472c4 [3204]" strokeweight=".5pt">
                    <v:stroke joinstyle="miter"/>
                    <o:lock v:ext="edit" shapetype="f"/>
                  </v:line>
                  <v:line id="直接连接符 428247766" o:spid="_x0000_s1178" style="position:absolute;visibility:visible;mso-wrap-style:square" from="0,14279" to="26670,1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EZ2ygAAAOIAAAAPAAAAZHJzL2Rvd25yZXYueG1sRI9Ba8JA&#10;FITvQv/D8gq96aapJJK6Sikongq17cHbI/vMRrNv0+yaxH/fLQgeh5n5hlmuR9uInjpfO1bwPEtA&#10;EJdO11wp+P7aTBcgfEDW2DgmBVfysF49TJZYaDfwJ/X7UIkIYV+gAhNCW0jpS0MW/cy1xNE7us5i&#10;iLKrpO5wiHDbyDRJMmmx5rhgsKV3Q+V5f7EKfrHckD38bPtkMP1Ldmw/8tNBqafH8e0VRKAx3MO3&#10;9k4rmKeLdJ7nWQb/l+IdkKs/AAAA//8DAFBLAQItABQABgAIAAAAIQDb4fbL7gAAAIUBAAATAAAA&#10;AAAAAAAAAAAAAAAAAABbQ29udGVudF9UeXBlc10ueG1sUEsBAi0AFAAGAAgAAAAhAFr0LFu/AAAA&#10;FQEAAAsAAAAAAAAAAAAAAAAAHwEAAF9yZWxzLy5yZWxzUEsBAi0AFAAGAAgAAAAhAOpURnbKAAAA&#10;4gAAAA8AAAAAAAAAAAAAAAAABwIAAGRycy9kb3ducmV2LnhtbFBLBQYAAAAAAwADALcAAAD+AgAA&#10;AAA=&#10;" strokecolor="#4472c4 [3204]" strokeweight=".5pt">
                    <v:stroke joinstyle="miter"/>
                    <o:lock v:ext="edit" shapetype="f"/>
                  </v:line>
                  <v:line id="直接连接符 228518581" o:spid="_x0000_s1179" style="position:absolute;rotation:90;visibility:visible;mso-wrap-style:square" from="18594,7148" to="32882,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GxwAAAOIAAAAPAAAAZHJzL2Rvd25yZXYueG1sRI/BasMw&#10;EETvgf6D2EBvjWxDWuNGNqFg6KmQtLlvrI1laq2MpcZ2v74KFHIcZt4Ms6tm24srjb5zrCDdJCCI&#10;G6c7bhV8fdZPOQgfkDX2jknBQh6q8mG1w0K7iQ90PYZWxBL2BSowIQyFlL4xZNFv3EAcvYsbLYYo&#10;x1bqEadYbnuZJcmztNhxXDA40Juh5vv4YxWQb6b6ZJb+93xJOELn5aN+UepxPe9fQQSawz38T79r&#10;BVmWb9N8m6dwuxTvgCz/AAAA//8DAFBLAQItABQABgAIAAAAIQDb4fbL7gAAAIUBAAATAAAAAAAA&#10;AAAAAAAAAAAAAABbQ29udGVudF9UeXBlc10ueG1sUEsBAi0AFAAGAAgAAAAhAFr0LFu/AAAAFQEA&#10;AAsAAAAAAAAAAAAAAAAAHwEAAF9yZWxzLy5yZWxzUEsBAi0AFAAGAAgAAAAhALJr7obHAAAA4gAA&#10;AA8AAAAAAAAAAAAAAAAABwIAAGRycy9kb3ducmV2LnhtbFBLBQYAAAAAAwADALcAAAD7AgAAAAA=&#10;" strokecolor="#4472c4 [3204]" strokeweight=".5pt">
                    <v:stroke joinstyle="miter"/>
                    <o:lock v:ext="edit" shapetype="f"/>
                  </v:line>
                  <v:line id="直接连接符 1362700942" o:spid="_x0000_s1180" style="position:absolute;rotation:90;visibility:visible;mso-wrap-style:square" from="17641,7148" to="31929,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0NHyQAAAOMAAAAPAAAAZHJzL2Rvd25yZXYueG1sRI/NasMw&#10;EITvhb6D2EJvjRSn5MeJEkrA0FMhaXPfWBvLxFoZS43tPn0VKPS4O/PNzm52g2vEjbpQe9YwnSgQ&#10;xKU3NVcavj6LlyWIEJENNp5Jw0gBdtvHhw3mxvd8oNsxViKFcMhRg42xzaUMpSWHYeJb4qRdfOcw&#10;prGrpOmwT+GukZlSc+mw5nTBYkt7S+X1+O00UCj74mTH5ud8UZyg8/hRLLR+fhre1iAiDfHf/Ee/&#10;m1R/Ns8WSq1eM7j/lBYgt78AAAD//wMAUEsBAi0AFAAGAAgAAAAhANvh9svuAAAAhQEAABMAAAAA&#10;AAAAAAAAAAAAAAAAAFtDb250ZW50X1R5cGVzXS54bWxQSwECLQAUAAYACAAAACEAWvQsW78AAAAV&#10;AQAACwAAAAAAAAAAAAAAAAAfAQAAX3JlbHMvLnJlbHNQSwECLQAUAAYACAAAACEAGVtDR8kAAADj&#10;AAAADwAAAAAAAAAAAAAAAAAHAgAAZHJzL2Rvd25yZXYueG1sUEsFBgAAAAADAAMAtwAAAP0CAAAA&#10;AA==&#10;" strokecolor="#4472c4 [3204]" strokeweight=".5pt">
                    <v:stroke joinstyle="miter"/>
                    <o:lock v:ext="edit" shapetype="f"/>
                  </v:line>
                  <v:line id="直接连接符 645062350" o:spid="_x0000_s1181" style="position:absolute;rotation:90;visibility:visible;mso-wrap-style:square" from="16689,7148" to="30977,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mfsxgAAAOIAAAAPAAAAZHJzL2Rvd25yZXYueG1sRI9NS8NA&#10;EIbvgv9hGcGb3bXaKGm3RYSAJ8FW79PsNBuanQ3ZtUn89c5B8PjyfvFsdlPo1IWG1Ea2cL8woIjr&#10;6FpuLHweqrtnUCkjO+wik4WZEuy211cbLF0c+YMu+9woGeFUogWfc19qnWpPAdMi9sTineIQMIsc&#10;Gu0GHGU8dHppTKEDtiwPHnt69VSf99/BAqV6rL783P0cT4aldJzfqydrb2+mlzWoTFP+D/+135yF&#10;4nFliuXDSiAESXBAb38BAAD//wMAUEsBAi0AFAAGAAgAAAAhANvh9svuAAAAhQEAABMAAAAAAAAA&#10;AAAAAAAAAAAAAFtDb250ZW50X1R5cGVzXS54bWxQSwECLQAUAAYACAAAACEAWvQsW78AAAAVAQAA&#10;CwAAAAAAAAAAAAAAAAAfAQAAX3JlbHMvLnJlbHNQSwECLQAUAAYACAAAACEAW0pn7MYAAADiAAAA&#10;DwAAAAAAAAAAAAAAAAAHAgAAZHJzL2Rvd25yZXYueG1sUEsFBgAAAAADAAMAtwAAAPoCAAAAAA==&#10;" strokecolor="#4472c4 [3204]" strokeweight=".5pt">
                    <v:stroke joinstyle="miter"/>
                    <o:lock v:ext="edit" shapetype="f"/>
                  </v:line>
                  <v:line id="直接连接符 313345602" o:spid="_x0000_s1182" style="position:absolute;rotation:90;visibility:visible;mso-wrap-style:square" from="15736,7148" to="30024,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fNyAAAAOIAAAAPAAAAZHJzL2Rvd25yZXYueG1sRI9Ba8JA&#10;FITvQv/D8gq96a6mVYmuUgqBngpqe39mn9lg9m3Ibk3SX98tCD0OM98Ms90PrhE36kLtWcN8pkAQ&#10;l97UXGn4PBXTNYgQkQ02nknDSAH2u4fJFnPjez7Q7RgrkUo45KjBxtjmUobSksMw8y1x8i6+cxiT&#10;7CppOuxTuWvkQqmldFhzWrDY0pul8nr8dhoolH3xZcfm53xRnKDz+FGstH56HF43ICIN8T98p9+N&#10;hmyeZc8vS7WAv0vpDsjdLwAAAP//AwBQSwECLQAUAAYACAAAACEA2+H2y+4AAACFAQAAEwAAAAAA&#10;AAAAAAAAAAAAAAAAW0NvbnRlbnRfVHlwZXNdLnhtbFBLAQItABQABgAIAAAAIQBa9CxbvwAAABUB&#10;AAALAAAAAAAAAAAAAAAAAB8BAABfcmVscy8ucmVsc1BLAQItABQABgAIAAAAIQBnmZfNyAAAAOIA&#10;AAAPAAAAAAAAAAAAAAAAAAcCAABkcnMvZG93bnJldi54bWxQSwUGAAAAAAMAAwC3AAAA/AIAAAAA&#10;" strokecolor="#4472c4 [3204]" strokeweight=".5pt">
                    <v:stroke joinstyle="miter"/>
                    <o:lock v:ext="edit" shapetype="f"/>
                  </v:line>
                  <v:line id="直接连接符 782620948" o:spid="_x0000_s1183" style="position:absolute;rotation:90;visibility:visible;mso-wrap-style:square" from="14784,7148" to="29072,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laxAAAAOIAAAAPAAAAZHJzL2Rvd25yZXYueG1sRE9NS8NA&#10;EL0L/odlCt7sboO0NXZbRAh4Eqz1Ps1Os8HsbMiuTeKvdw6Cx8f73h2m0KkrDamNbGG1NKCI6+ha&#10;biycPqr7LaiUkR12kcnCTAkO+9ubHZYujvxO12NulIRwKtGCz7kvtU61p4BpGXti4S5xCJgFDo12&#10;A44SHjpdGLPWAVuWBo89vXiqv47fwQKleqw+/dz9nC+GxXSe36qNtXeL6fkJVKYp/4v/3K/OwmZb&#10;rAvz+CCb5ZLcAb3/BQAA//8DAFBLAQItABQABgAIAAAAIQDb4fbL7gAAAIUBAAATAAAAAAAAAAAA&#10;AAAAAAAAAABbQ29udGVudF9UeXBlc10ueG1sUEsBAi0AFAAGAAgAAAAhAFr0LFu/AAAAFQEAAAsA&#10;AAAAAAAAAAAAAAAAHwEAAF9yZWxzLy5yZWxzUEsBAi0AFAAGAAgAAAAhAOBUyVrEAAAA4gAAAA8A&#10;AAAAAAAAAAAAAAAABwIAAGRycy9kb3ducmV2LnhtbFBLBQYAAAAAAwADALcAAAD4AgAAAAA=&#10;" strokecolor="#4472c4 [3204]" strokeweight=".5pt">
                    <v:stroke joinstyle="miter"/>
                    <o:lock v:ext="edit" shapetype="f"/>
                  </v:line>
                  <v:line id="直接连接符 1213588014" o:spid="_x0000_s1184" style="position:absolute;rotation:90;visibility:visible;mso-wrap-style:square" from="13831,7148" to="28119,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6qzyQAAAOMAAAAPAAAAZHJzL2Rvd25yZXYueG1sRI9Ba8Mw&#10;DIXvhf0Ho8FurZ2u20JWt4xBoKdBu+2uxmocFssh9pqkv34uFHaU3vuentbb0bXiTH1oPGvIFgoE&#10;ceVNw7WGr89ynoMIEdlg65k0TBRgu7mbrbEwfuA9nQ+xFimEQ4EabIxdIWWoLDkMC98RJ+3ke4cx&#10;jX0tTY9DCnetXCr1LB02nC5Y7OjdUvVz+HUaKFRD+W2n9nI8KU7QcfooX7R+uB/fXkFEGuO/+Ubv&#10;TKq/zB6f8lxlK7j+lBYgN38AAAD//wMAUEsBAi0AFAAGAAgAAAAhANvh9svuAAAAhQEAABMAAAAA&#10;AAAAAAAAAAAAAAAAAFtDb250ZW50X1R5cGVzXS54bWxQSwECLQAUAAYACAAAACEAWvQsW78AAAAV&#10;AQAACwAAAAAAAAAAAAAAAAAfAQAAX3JlbHMvLnJlbHNQSwECLQAUAAYACAAAACEASXeqs8kAAADj&#10;AAAADwAAAAAAAAAAAAAAAAAHAgAAZHJzL2Rvd25yZXYueG1sUEsFBgAAAAADAAMAtwAAAP0CAAAA&#10;AA==&#10;" strokecolor="#4472c4 [3204]" strokeweight=".5pt">
                    <v:stroke joinstyle="miter"/>
                    <o:lock v:ext="edit" shapetype="f"/>
                  </v:line>
                  <v:line id="直接连接符 608959066" o:spid="_x0000_s1185" style="position:absolute;rotation:90;visibility:visible;mso-wrap-style:square" from="12879,7148" to="27167,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rhOxwAAAOIAAAAPAAAAZHJzL2Rvd25yZXYueG1sRI/BasMw&#10;EETvhf6D2EJutZRCncSNEkrB0FOgSXrfWBvLxFoZS43tfH1UKPQ4zLwZZr0dXSuu1IfGs4Z5pkAQ&#10;V940XGs4HsrnJYgQkQ22nknDRAG2m8eHNRbGD/xF132sRSrhUKAGG2NXSBkqSw5D5jvi5J197zAm&#10;2dfS9DikctfKF6Vy6bDhtGCxow9L1WX/4zRQqIby207t7XRWnKDTtCsXWs+exvc3EJHG+B/+oz+N&#10;hlwtV68rlefweyndAbm5AwAA//8DAFBLAQItABQABgAIAAAAIQDb4fbL7gAAAIUBAAATAAAAAAAA&#10;AAAAAAAAAAAAAABbQ29udGVudF9UeXBlc10ueG1sUEsBAi0AFAAGAAgAAAAhAFr0LFu/AAAAFQEA&#10;AAsAAAAAAAAAAAAAAAAAHwEAAF9yZWxzLy5yZWxzUEsBAi0AFAAGAAgAAAAhAHbyuE7HAAAA4gAA&#10;AA8AAAAAAAAAAAAAAAAABwIAAGRycy9kb3ducmV2LnhtbFBLBQYAAAAAAwADALcAAAD7AgAAAAA=&#10;" strokecolor="#4472c4 [3204]" strokeweight=".5pt">
                    <v:stroke joinstyle="miter"/>
                    <o:lock v:ext="edit" shapetype="f"/>
                  </v:line>
                  <v:line id="直接连接符 620389652" o:spid="_x0000_s1186" style="position:absolute;rotation:90;visibility:visible;mso-wrap-style:square" from="11926,7148" to="26214,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zVQxwAAAOIAAAAPAAAAZHJzL2Rvd25yZXYueG1sRI9BS8NA&#10;FITvgv9heYI3u9uIMU27LSIEPAlWvb9mX7Oh2bchuzaJv94VCj0OM98Ms9lNrhNnGkLrWcNyoUAQ&#10;19603Gj4+qweChAhIhvsPJOGmQLstrc3GyyNH/mDzvvYiFTCoUQNNsa+lDLUlhyGhe+Jk3f0g8OY&#10;5NBIM+CYyl0nM6Vy6bDltGCxp1dL9Wn/4zRQqMfq287d7+GoOEGH+b161vr+bnpZg4g0xWv4Qr8Z&#10;DXmmHotV/pTB/6V0B+T2DwAA//8DAFBLAQItABQABgAIAAAAIQDb4fbL7gAAAIUBAAATAAAAAAAA&#10;AAAAAAAAAAAAAABbQ29udGVudF9UeXBlc10ueG1sUEsBAi0AFAAGAAgAAAAhAFr0LFu/AAAAFQEA&#10;AAsAAAAAAAAAAAAAAAAAHwEAAF9yZWxzLy5yZWxzUEsBAi0AFAAGAAgAAAAhAIzbNVDHAAAA4gAA&#10;AA8AAAAAAAAAAAAAAAAABwIAAGRycy9kb3ducmV2LnhtbFBLBQYAAAAAAwADALcAAAD7AgAAAAA=&#10;" strokecolor="#4472c4 [3204]" strokeweight=".5pt">
                    <v:stroke joinstyle="miter"/>
                    <o:lock v:ext="edit" shapetype="f"/>
                  </v:line>
                  <v:line id="直接连接符 1023858340" o:spid="_x0000_s1187" style="position:absolute;rotation:90;visibility:visible;mso-wrap-style:square" from="10974,7148" to="25262,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46jyQAAAOMAAAAPAAAAZHJzL2Rvd25yZXYueG1sRI9PT8Mw&#10;DMXvSHyHyEjcWMLGn6pbNiGkSpyQ2ODuNV5TrXGqJqwtnx4fkDj6+f2e/Ta7KXTqQkNqI1u4XxhQ&#10;xHV0LTcWPg/VXQEqZWSHXWSyMFOC3fb6aoOliyN/0GWfGyUhnEq04HPuS61T7SlgWsSeWHanOATM&#10;Mg6NdgOOEh46vTTmSQdsWS547OnVU33efwcLlOqx+vJz93M8GRboOL9Xz9be3kwva1CZpvxv/qPf&#10;nLxvlqvisVg9SAvpJALo7S8AAAD//wMAUEsBAi0AFAAGAAgAAAAhANvh9svuAAAAhQEAABMAAAAA&#10;AAAAAAAAAAAAAAAAAFtDb250ZW50X1R5cGVzXS54bWxQSwECLQAUAAYACAAAACEAWvQsW78AAAAV&#10;AQAACwAAAAAAAAAAAAAAAAAfAQAAX3JlbHMvLnJlbHNQSwECLQAUAAYACAAAACEAkMuOo8kAAADj&#10;AAAADwAAAAAAAAAAAAAAAAAHAgAAZHJzL2Rvd25yZXYueG1sUEsFBgAAAAADAAMAtwAAAP0CAAAA&#10;AA==&#10;" strokecolor="#4472c4 [3204]" strokeweight=".5pt">
                    <v:stroke joinstyle="miter"/>
                    <o:lock v:ext="edit" shapetype="f"/>
                  </v:line>
                  <v:line id="直接连接符 1399109898" o:spid="_x0000_s1188" style="position:absolute;rotation:90;visibility:visible;mso-wrap-style:square" from="10021,7148" to="24309,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1kYyAAAAOMAAAAPAAAAZHJzL2Rvd25yZXYueG1sRI9BT8Mw&#10;DIXvSPyHyEjcWDImwVqWTdOkSjshMeDuNV5T0ThVE9aWX48PSBz9/L7n581uCp260pDayBaWCwOK&#10;uI6u5cbCx3v1sAaVMrLDLjJZmCnBbnt7s8HSxZHf6HrKjZIQTiVa8Dn3pdap9hQwLWJPLLtLHAJm&#10;GYdGuwFHCQ+dfjTmSQdsWS547Ongqf46fQcLlOqx+vRz93O+GBboPL9Wz9be3037F1CZpvxv/qOP&#10;TuqvimJpinUhpeUnEUBvfwEAAP//AwBQSwECLQAUAAYACAAAACEA2+H2y+4AAACFAQAAEwAAAAAA&#10;AAAAAAAAAAAAAAAAW0NvbnRlbnRfVHlwZXNdLnhtbFBLAQItABQABgAIAAAAIQBa9CxbvwAAABUB&#10;AAALAAAAAAAAAAAAAAAAAB8BAABfcmVscy8ucmVsc1BLAQItABQABgAIAAAAIQC3d1kYyAAAAOMA&#10;AAAPAAAAAAAAAAAAAAAAAAcCAABkcnMvZG93bnJldi54bWxQSwUGAAAAAAMAAwC3AAAA/AIAAAAA&#10;" strokecolor="#4472c4 [3204]" strokeweight=".5pt">
                    <v:stroke joinstyle="miter"/>
                    <o:lock v:ext="edit" shapetype="f"/>
                  </v:line>
                  <v:line id="直接连接符 2134602610" o:spid="_x0000_s1189" style="position:absolute;rotation:90;visibility:visible;mso-wrap-style:square" from="9069,7148" to="23357,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cVOxgAAAOMAAAAPAAAAZHJzL2Rvd25yZXYueG1sRI9NS8Qw&#10;EIbvgv8hjODNTVqlSt3sIkLBk+Cq99lmtik2k9LEbeuvdw6Cx5f3i2e7X8KgzjSlPrKFYmNAEbfR&#10;9dxZ+Hhvbh5ApYzscIhMFlZKsN9dXmyxdnHmNzofcqdkhFONFnzOY611aj0FTJs4Eot3ilPALHLq&#10;tJtwlvEw6NKYSgfsWR48jvTsqf06fAcLlNq5+fTr8HM8GZbScX1t7q29vlqeHkFlWvJ/+K/94iyU&#10;xe1dZcqqEAphEh7Qu18AAAD//wMAUEsBAi0AFAAGAAgAAAAhANvh9svuAAAAhQEAABMAAAAAAAAA&#10;AAAAAAAAAAAAAFtDb250ZW50X1R5cGVzXS54bWxQSwECLQAUAAYACAAAACEAWvQsW78AAAAVAQAA&#10;CwAAAAAAAAAAAAAAAAAfAQAAX3JlbHMvLnJlbHNQSwECLQAUAAYACAAAACEA4X3FTsYAAADjAAAA&#10;DwAAAAAAAAAAAAAAAAAHAgAAZHJzL2Rvd25yZXYueG1sUEsFBgAAAAADAAMAtwAAAPoCAAAAAA==&#10;" strokecolor="#4472c4 [3204]" strokeweight=".5pt">
                    <v:stroke joinstyle="miter"/>
                    <o:lock v:ext="edit" shapetype="f"/>
                  </v:line>
                  <v:line id="直接连接符 603892148" o:spid="_x0000_s1190" style="position:absolute;rotation:90;visibility:visible;mso-wrap-style:square" from="8116,7148" to="22404,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H1ZxQAAAOIAAAAPAAAAZHJzL2Rvd25yZXYueG1sRE9NS8NA&#10;EL0L/odlhN7sblupNXZbRAj0JFj1Ps1Os8HsbMiuTdJf7xwEj4/3vd2PoVUX6lMT2cJibkARV9E1&#10;XFv4/CjvN6BSRnbYRiYLEyXY725vtli4OPA7XY65VhLCqUALPueu0DpVngKmeeyIhTvHPmAW2Nfa&#10;9ThIeGj10pi1DtiwNHjs6NVT9X38CRYoVUP55af2ejobFtNpeisfrZ3djS/PoDKN+V/85z44C2uz&#10;2jwtFw+yWS7JHdC7XwAAAP//AwBQSwECLQAUAAYACAAAACEA2+H2y+4AAACFAQAAEwAAAAAAAAAA&#10;AAAAAAAAAAAAW0NvbnRlbnRfVHlwZXNdLnhtbFBLAQItABQABgAIAAAAIQBa9CxbvwAAABUBAAAL&#10;AAAAAAAAAAAAAAAAAB8BAABfcmVscy8ucmVsc1BLAQItABQABgAIAAAAIQBOuH1ZxQAAAOIAAAAP&#10;AAAAAAAAAAAAAAAAAAcCAABkcnMvZG93bnJldi54bWxQSwUGAAAAAAMAAwC3AAAA+QIAAAAA&#10;" strokecolor="#4472c4 [3204]" strokeweight=".5pt">
                    <v:stroke joinstyle="miter"/>
                    <o:lock v:ext="edit" shapetype="f"/>
                  </v:line>
                  <v:line id="直接连接符 1151014761" o:spid="_x0000_s1191" style="position:absolute;rotation:90;visibility:visible;mso-wrap-style:square" from="7164,7148" to="21452,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IcyAAAAOMAAAAPAAAAZHJzL2Rvd25yZXYueG1sRI9Ba8Mw&#10;DIXvg/4Ho8Juq+3RtSWrW8Yg0NNgXXtXYzUOi+UQe02yXz8PBjtK731PT9v96Ftxoz42gQ3ohQJB&#10;XAXbcG3g9FE+bEDEhGyxDUwGJoqw383utljYMPA73Y6pFjmEY4EGXEpdIWWsHHmMi9ARZ+0aeo8p&#10;j30tbY9DDvetfFRqJT02nC847OjVUfV5/PIGKFZDeXZT+325Ks7QZXor18bcz8eXZxCJxvRv/qMP&#10;NtfXT1rp5Xql4fenvAC5+wEAAP//AwBQSwECLQAUAAYACAAAACEA2+H2y+4AAACFAQAAEwAAAAAA&#10;AAAAAAAAAAAAAAAAW0NvbnRlbnRfVHlwZXNdLnhtbFBLAQItABQABgAIAAAAIQBa9CxbvwAAABUB&#10;AAALAAAAAAAAAAAAAAAAAB8BAABfcmVscy8ucmVsc1BLAQItABQABgAIAAAAIQDczIIcyAAAAOMA&#10;AAAPAAAAAAAAAAAAAAAAAAcCAABkcnMvZG93bnJldi54bWxQSwUGAAAAAAMAAwC3AAAA/AIAAAAA&#10;" strokecolor="#4472c4 [3204]" strokeweight=".5pt">
                    <v:stroke joinstyle="miter"/>
                    <o:lock v:ext="edit" shapetype="f"/>
                  </v:line>
                  <v:line id="直接连接符 1293936158" o:spid="_x0000_s1192" style="position:absolute;rotation:90;visibility:visible;mso-wrap-style:square" from="6211,7148" to="20499,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fAyQAAAOMAAAAPAAAAZHJzL2Rvd25yZXYueG1sRI9Bb8Iw&#10;DIXvk/YfIk/abaSABqMQEJpUaadJA3Y3jWkqGqdqAm336+fDpB39/L7n581u8I26UxfrwAamkwwU&#10;cRlszZWB07F4eQMVE7LFJjAZGCnCbvv4sMHchp6/6H5IlZIQjjkacCm1udaxdOQxTkJLLLtL6Dwm&#10;GbtK2w57CfeNnmXZQnusWS44bOndUXk93LwBimVffLux+TlfMhboPH4WS2Oen4b9GlSiIf2b/+gP&#10;K/Vnq/lqvpi+Smn5SQTQ218AAAD//wMAUEsBAi0AFAAGAAgAAAAhANvh9svuAAAAhQEAABMAAAAA&#10;AAAAAAAAAAAAAAAAAFtDb250ZW50X1R5cGVzXS54bWxQSwECLQAUAAYACAAAACEAWvQsW78AAAAV&#10;AQAACwAAAAAAAAAAAAAAAAAfAQAAX3JlbHMvLnJlbHNQSwECLQAUAAYACAAAACEANPcHwMkAAADj&#10;AAAADwAAAAAAAAAAAAAAAAAHAgAAZHJzL2Rvd25yZXYueG1sUEsFBgAAAAADAAMAtwAAAP0CAAAA&#10;AA==&#10;" strokecolor="#4472c4 [3204]" strokeweight=".5pt">
                    <v:stroke joinstyle="miter"/>
                    <o:lock v:ext="edit" shapetype="f"/>
                  </v:line>
                  <v:line id="直接连接符 858174068" o:spid="_x0000_s1193" style="position:absolute;rotation:90;visibility:visible;mso-wrap-style:square" from="5259,7148" to="19547,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UdxAAAAOIAAAAPAAAAZHJzL2Rvd25yZXYueG1sRE9NS8NA&#10;EL0L/odlCt7sbkXbELstIgQ8CdZ6n2an2dDsbMiuTeKvdw6Cx8f73u6n0KkrDamNbGG1NKCI6+ha&#10;biwcP6v7AlTKyA67yGRhpgT73e3NFksXR/6g6yE3SkI4lWjB59yXWqfaU8C0jD2xcOc4BMwCh0a7&#10;AUcJD51+MGatA7YsDR57evVUXw7fwQKleqy+/Nz9nM6GxXSa36uNtXeL6eUZVKYp/4v/3G/OQvFU&#10;rDaPZi2b5ZLcAb37BQAA//8DAFBLAQItABQABgAIAAAAIQDb4fbL7gAAAIUBAAATAAAAAAAAAAAA&#10;AAAAAAAAAABbQ29udGVudF9UeXBlc10ueG1sUEsBAi0AFAAGAAgAAAAhAFr0LFu/AAAAFQEAAAsA&#10;AAAAAAAAAAAAAAAAHwEAAF9yZWxzLy5yZWxzUEsBAi0AFAAGAAgAAAAhAET/RR3EAAAA4gAAAA8A&#10;AAAAAAAAAAAAAAAABwIAAGRycy9kb3ducmV2LnhtbFBLBQYAAAAAAwADALcAAAD4AgAAAAA=&#10;" strokecolor="#4472c4 [3204]" strokeweight=".5pt">
                    <v:stroke joinstyle="miter"/>
                    <o:lock v:ext="edit" shapetype="f"/>
                  </v:line>
                  <v:line id="直接连接符 546992543" o:spid="_x0000_s1194" style="position:absolute;rotation:90;visibility:visible;mso-wrap-style:square" from="4306,7148" to="18594,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4UyAAAAOIAAAAPAAAAZHJzL2Rvd25yZXYueG1sRI9La8Mw&#10;EITvgf4HsYXeErl5tXGjhBAw9BTIo/eNtbFMrZWxlNjur68CgRyHmW+GWa47W4kbNb50rOB9lIAg&#10;zp0uuVBwOmbDTxA+IGusHJOCnjysVy+DJabatbyn2yEUIpawT1GBCaFOpfS5IYt+5Gri6F1cYzFE&#10;2RRSN9jGclvJcZLMpcWS44LBmraG8t/D1Sogn7fZj+mrv/Ml4Qid+132odTba7f5AhGoC8/wg/7W&#10;CmbT+WIxnk0ncL8U74Bc/QMAAP//AwBQSwECLQAUAAYACAAAACEA2+H2y+4AAACFAQAAEwAAAAAA&#10;AAAAAAAAAAAAAAAAW0NvbnRlbnRfVHlwZXNdLnhtbFBLAQItABQABgAIAAAAIQBa9CxbvwAAABUB&#10;AAALAAAAAAAAAAAAAAAAAB8BAABfcmVscy8ucmVsc1BLAQItABQABgAIAAAAIQDXed4UyAAAAOIA&#10;AAAPAAAAAAAAAAAAAAAAAAcCAABkcnMvZG93bnJldi54bWxQSwUGAAAAAAMAAwC3AAAA/AIAAAAA&#10;" strokecolor="#4472c4 [3204]" strokeweight=".5pt">
                    <v:stroke joinstyle="miter"/>
                    <o:lock v:ext="edit" shapetype="f"/>
                  </v:line>
                  <v:line id="直接连接符 527647372" o:spid="_x0000_s1195" style="position:absolute;rotation:90;visibility:visible;mso-wrap-style:square" from="3354,7148" to="17642,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LJEyAAAAOIAAAAPAAAAZHJzL2Rvd25yZXYueG1sRI/NasMw&#10;EITvgbyD2EBuiRynjYsbJYSCoadCfnrfWBvL1FoZS43tPn1VCPQ4zHwzzHY/2EbcqfO1YwWrZQKC&#10;uHS65krB5VwsXkD4gKyxcUwKRvKw300nW8y16/lI91OoRCxhn6MCE0KbS+lLQxb90rXE0bu5zmKI&#10;squk7rCP5baRaZJspMWa44LBlt4MlV+nb6uAfNkXn2Zsfq63hCN0HT+KTKn5bDi8ggg0hP/wg37X&#10;Cp7TbPOUrbMU/i7FOyB3vwAAAP//AwBQSwECLQAUAAYACAAAACEA2+H2y+4AAACFAQAAEwAAAAAA&#10;AAAAAAAAAAAAAAAAW0NvbnRlbnRfVHlwZXNdLnhtbFBLAQItABQABgAIAAAAIQBa9CxbvwAAABUB&#10;AAALAAAAAAAAAAAAAAAAAB8BAABfcmVscy8ucmVsc1BLAQItABQABgAIAAAAIQA1YLJEyAAAAOIA&#10;AAAPAAAAAAAAAAAAAAAAAAcCAABkcnMvZG93bnJldi54bWxQSwUGAAAAAAMAAwC3AAAA/AIAAAAA&#10;" strokecolor="#4472c4 [3204]" strokeweight=".5pt">
                    <v:stroke joinstyle="miter"/>
                    <o:lock v:ext="edit" shapetype="f"/>
                  </v:line>
                  <v:line id="直接连接符 1386867235" o:spid="_x0000_s1196" style="position:absolute;rotation:90;visibility:visible;mso-wrap-style:square" from="2401,7148" to="16689,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1eQyAAAAOMAAAAPAAAAZHJzL2Rvd25yZXYueG1sRI9Ba8JA&#10;EIXvBf/DMkJvdaPSGFJXKYVAT0LV3sfsmA1mZ0N2a5L+elcQPM689715s94OthFX6nztWMF8loAg&#10;Lp2uuVJwPBRvGQgfkDU2jknBSB62m8nLGnPtev6h6z5UIoawz1GBCaHNpfSlIYt+5lriqJ1dZzHE&#10;sauk7rCP4baRiyRJpcWa4wWDLX0ZKi/7P6uAfNkXv2Zs/k/nhCN0GnfFSqnX6fD5ASLQEJ7mB/2t&#10;Y/1llmbparF8h/tPcQFycwMAAP//AwBQSwECLQAUAAYACAAAACEA2+H2y+4AAACFAQAAEwAAAAAA&#10;AAAAAAAAAAAAAAAAW0NvbnRlbnRfVHlwZXNdLnhtbFBLAQItABQABgAIAAAAIQBa9CxbvwAAABUB&#10;AAALAAAAAAAAAAAAAAAAAB8BAABfcmVscy8ucmVsc1BLAQItABQABgAIAAAAIQCYG1eQyAAAAOMA&#10;AAAPAAAAAAAAAAAAAAAAAAcCAABkcnMvZG93bnJldi54bWxQSwUGAAAAAAMAAwC3AAAA/AIAAAAA&#10;" strokecolor="#4472c4 [3204]" strokeweight=".5pt">
                    <v:stroke joinstyle="miter"/>
                    <o:lock v:ext="edit" shapetype="f"/>
                  </v:line>
                  <v:line id="直接连接符 2008343062" o:spid="_x0000_s1197" style="position:absolute;rotation:90;visibility:visible;mso-wrap-style:square" from="1449,7148" to="15737,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NkxwAAAOMAAAAPAAAAZHJzL2Rvd25yZXYueG1sRI9BawIx&#10;FITvgv8hPKE3TdSishqlFBZ6Emr1/tw8N4ubl2WTurv99aZQ6HGYmW+Y3aF3tXhQGyrPGuYzBYK4&#10;8KbiUsP5K59uQISIbLD2TBoGCnDYj0c7zIzv+JMep1iKBOGQoQYbY5NJGQpLDsPMN8TJu/nWYUyy&#10;LaVpsUtwV8uFUivpsOK0YLGhd0vF/fTtNFAouvxih/rnelOcStfhmK+1fpn0b1sQkfr4H/5rfxgN&#10;ibhZvi7VagG/n9IfkPsnAAAA//8DAFBLAQItABQABgAIAAAAIQDb4fbL7gAAAIUBAAATAAAAAAAA&#10;AAAAAAAAAAAAAABbQ29udGVudF9UeXBlc10ueG1sUEsBAi0AFAAGAAgAAAAhAFr0LFu/AAAAFQEA&#10;AAsAAAAAAAAAAAAAAAAAHwEAAF9yZWxzLy5yZWxzUEsBAi0AFAAGAAgAAAAhAJYR42THAAAA4wAA&#10;AA8AAAAAAAAAAAAAAAAABwIAAGRycy9kb3ducmV2LnhtbFBLBQYAAAAAAwADALcAAAD7AgAAAAA=&#10;" strokecolor="#4472c4 [3204]" strokeweight=".5pt">
                    <v:stroke joinstyle="miter"/>
                    <o:lock v:ext="edit" shapetype="f"/>
                  </v:line>
                  <v:line id="直接连接符 1553994031" o:spid="_x0000_s1198" style="position:absolute;rotation:90;visibility:visible;mso-wrap-style:square" from="496,7148" to="14784,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vw9yQAAAOMAAAAPAAAAZHJzL2Rvd25yZXYueG1sRI9Bb8Iw&#10;DIXvSPsPkSftBgkDNigENE2qtBMSbLubxjTVGqdqMtru1xMkpB3t977n582ud7W4UBsqzxqmEwWC&#10;uPCm4lLD12c+XoIIEdlg7Zk0DBRgt30YbTAzvuMDXY6xFCmEQ4YabIxNJmUoLDkME98QJ+3sW4cx&#10;jW0pTYtdCne1fFbqRTqsOF2w2NC7peLn+Os0UCi6/NsO9d/prDhBp2Gfv2r99Ni/rUFE6uO/+U5/&#10;mFR/sZitVnM1m8Ltp7QAub0CAAD//wMAUEsBAi0AFAAGAAgAAAAhANvh9svuAAAAhQEAABMAAAAA&#10;AAAAAAAAAAAAAAAAAFtDb250ZW50X1R5cGVzXS54bWxQSwECLQAUAAYACAAAACEAWvQsW78AAAAV&#10;AQAACwAAAAAAAAAAAAAAAAAfAQAAX3JlbHMvLnJlbHNQSwECLQAUAAYACAAAACEAR078PckAAADj&#10;AAAADwAAAAAAAAAAAAAAAAAHAgAAZHJzL2Rvd25yZXYueG1sUEsFBgAAAAADAAMAtwAAAP0CAAAA&#10;AA==&#10;" strokecolor="#4472c4 [3204]" strokeweight=".5pt">
                    <v:stroke joinstyle="miter"/>
                    <o:lock v:ext="edit" shapetype="f"/>
                  </v:line>
                  <v:line id="直接连接符 550682575" o:spid="_x0000_s1199" style="position:absolute;rotation:90;visibility:visible;mso-wrap-style:square" from="-456,7148" to="13832,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33xwAAAOIAAAAPAAAAZHJzL2Rvd25yZXYueG1sRI/BasMw&#10;EETvgf6D2EJvidSAk+BaDqFg6KmQtL1vrI1lYq2MpcZ2v74KFHocZt4MU+wn14kbDaH1rOF5pUAQ&#10;19603Gj4/KiWOxAhIhvsPJOGmQLsy4dFgbnxIx/pdoqNSCUcctRgY+xzKUNtyWFY+Z44eRc/OIxJ&#10;Do00A46p3HVyrdRGOmw5LVjs6dVSfT19Ow0U6rH6snP3c74oTtB5fq+2Wj89TocXEJGm+B/+o9+M&#10;hixTm90622Zwv5TugCx/AQAA//8DAFBLAQItABQABgAIAAAAIQDb4fbL7gAAAIUBAAATAAAAAAAA&#10;AAAAAAAAAAAAAABbQ29udGVudF9UeXBlc10ueG1sUEsBAi0AFAAGAAgAAAAhAFr0LFu/AAAAFQEA&#10;AAsAAAAAAAAAAAAAAAAAHwEAAF9yZWxzLy5yZWxzUEsBAi0AFAAGAAgAAAAhAGAuXffHAAAA4gAA&#10;AA8AAAAAAAAAAAAAAAAABwIAAGRycy9kb3ducmV2LnhtbFBLBQYAAAAAAwADALcAAAD7AgAAAAA=&#10;" strokecolor="#4472c4 [3204]" strokeweight=".5pt">
                    <v:stroke joinstyle="miter"/>
                    <o:lock v:ext="edit" shapetype="f"/>
                  </v:line>
                  <v:line id="直接连接符 793606438" o:spid="_x0000_s1200" style="position:absolute;rotation:90;visibility:visible;mso-wrap-style:square" from="-1409,7148" to="12879,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aoNxAAAAOIAAAAPAAAAZHJzL2Rvd25yZXYueG1sRE9NS8NA&#10;EL0L/odlBG92Vyuppt0WEQKeBFu9T7PTbGh2NmTXJvHXOwfB4+N9b3ZT6NSFhtRGtnC/MKCI6+ha&#10;bix8Hqq7J1ApIzvsIpOFmRLsttdXGyxdHPmDLvvcKAnhVKIFn3Nfap1qTwHTIvbEwp3iEDALHBrt&#10;BhwlPHT6wZhCB2xZGjz29OqpPu+/gwVK9Vh9+bn7OZ4Mi+k4v1cra29vppc1qExT/hf/ud+chdXz&#10;sjDF41I2yyW5A3r7CwAA//8DAFBLAQItABQABgAIAAAAIQDb4fbL7gAAAIUBAAATAAAAAAAAAAAA&#10;AAAAAAAAAABbQ29udGVudF9UeXBlc10ueG1sUEsBAi0AFAAGAAgAAAAhAFr0LFu/AAAAFQEAAAsA&#10;AAAAAAAAAAAAAAAAHwEAAF9yZWxzLy5yZWxzUEsBAi0AFAAGAAgAAAAhAMvlqg3EAAAA4gAAAA8A&#10;AAAAAAAAAAAAAAAABwIAAGRycy9kb3ducmV2LnhtbFBLBQYAAAAAAwADALcAAAD4AgAAAAA=&#10;" strokecolor="#4472c4 [3204]" strokeweight=".5pt">
                    <v:stroke joinstyle="miter"/>
                    <o:lock v:ext="edit" shapetype="f"/>
                  </v:line>
                  <v:line id="直接连接符 564757519" o:spid="_x0000_s1201" style="position:absolute;rotation:90;visibility:visible;mso-wrap-style:square" from="-2361,7148" to="11927,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idHxwAAAOIAAAAPAAAAZHJzL2Rvd25yZXYueG1sRI9Ba8JA&#10;FITvQv/D8gq96cbSmDa6ShECPRXU9v7MPrPB7NuQXU3SX98VBI/DzDfDrDaDbcSVOl87VjCfJSCI&#10;S6drrhT8HIrpOwgfkDU2jknBSB4266fJCnPtet7RdR8qEUvY56jAhNDmUvrSkEU/cy1x9E6usxii&#10;7CqpO+xjuW3ka5IspMWa44LBlraGyvP+YhWQL/vi14zN3/GUcISO43eRKfXyPHwuQQQawiN8p7+0&#10;gnTxlqVZOv+A26V4B+T6HwAA//8DAFBLAQItABQABgAIAAAAIQDb4fbL7gAAAIUBAAATAAAAAAAA&#10;AAAAAAAAAAAAAABbQ29udGVudF9UeXBlc10ueG1sUEsBAi0AFAAGAAgAAAAhAFr0LFu/AAAAFQEA&#10;AAsAAAAAAAAAAAAAAAAAHwEAAF9yZWxzLy5yZWxzUEsBAi0AFAAGAAgAAAAhAALaJ0fHAAAA4gAA&#10;AA8AAAAAAAAAAAAAAAAABwIAAGRycy9kb3ducmV2LnhtbFBLBQYAAAAAAwADALcAAAD7AgAAAAA=&#10;" strokecolor="#4472c4 [3204]" strokeweight=".5pt">
                    <v:stroke joinstyle="miter"/>
                    <o:lock v:ext="edit" shapetype="f"/>
                  </v:line>
                  <v:line id="直接连接符 852770001" o:spid="_x0000_s1202" style="position:absolute;rotation:90;visibility:visible;mso-wrap-style:square" from="-3314,7148" to="10974,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cQfxgAAAOIAAAAPAAAAZHJzL2Rvd25yZXYueG1sRI/NasMw&#10;EITvhb6D2EBujZRA4+BGCaFg6KmQv/vG2lim1spYamzn6aNAocdh5pth1tvBNeJGXag9a5jPFAji&#10;0puaKw2nY/G2AhEissHGM2kYKcB28/qyxtz4nvd0O8RKpBIOOWqwMba5lKG05DDMfEucvKvvHMYk&#10;u0qaDvtU7hq5UGopHdacFiy29Gmp/Dn8Og0Uyr4427G5X66KE3QZv4tM6+lk2H2AiDTE//Af/WU0&#10;rN4XWaaUmsPzUroDcvMAAAD//wMAUEsBAi0AFAAGAAgAAAAhANvh9svuAAAAhQEAABMAAAAAAAAA&#10;AAAAAAAAAAAAAFtDb250ZW50X1R5cGVzXS54bWxQSwECLQAUAAYACAAAACEAWvQsW78AAAAVAQAA&#10;CwAAAAAAAAAAAAAAAAAfAQAAX3JlbHMvLnJlbHNQSwECLQAUAAYACAAAACEA7A3EH8YAAADiAAAA&#10;DwAAAAAAAAAAAAAAAAAHAgAAZHJzL2Rvd25yZXYueG1sUEsFBgAAAAADAAMAtwAAAPoCAAAAAA==&#10;" strokecolor="#4472c4 [3204]" strokeweight=".5pt">
                    <v:stroke joinstyle="miter"/>
                    <o:lock v:ext="edit" shapetype="f"/>
                  </v:line>
                  <v:line id="直接连接符 1992722093" o:spid="_x0000_s1203" style="position:absolute;rotation:90;visibility:visible;mso-wrap-style:square" from="-4266,7148" to="10022,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jAOyAAAAOMAAAAPAAAAZHJzL2Rvd25yZXYueG1sRI/NasMw&#10;EITvhb6D2EJvjVQXktqNEkrB0FMgP71vrI1laq2MpcZ2nz4KBHLcnflmZ5fr0bXiTH1oPGt4nSkQ&#10;xJU3DdcaDvvy5R1EiMgGW8+kYaIA69XjwxIL4wfe0nkXa5FCOBSowcbYFVKGypLDMPMdcdJOvncY&#10;09jX0vQ4pHDXykypuXTYcLpgsaMvS9Xv7s9poFAN5Y+d2v/jSXGCjtOmXGj9/DR+foCINMa7+UZ/&#10;m1Q/z7NFlqn8Da4/pQXI1QUAAP//AwBQSwECLQAUAAYACAAAACEA2+H2y+4AAACFAQAAEwAAAAAA&#10;AAAAAAAAAAAAAAAAW0NvbnRlbnRfVHlwZXNdLnhtbFBLAQItABQABgAIAAAAIQBa9CxbvwAAABUB&#10;AAALAAAAAAAAAAAAAAAAAB8BAABfcmVscy8ucmVsc1BLAQItABQABgAIAAAAIQBKKjAOyAAAAOMA&#10;AAAPAAAAAAAAAAAAAAAAAAcCAABkcnMvZG93bnJldi54bWxQSwUGAAAAAAMAAwC3AAAA/AIAAAAA&#10;" strokecolor="#4472c4 [3204]" strokeweight=".5pt">
                    <v:stroke joinstyle="miter"/>
                    <o:lock v:ext="edit" shapetype="f"/>
                  </v:line>
                  <v:line id="直接连接符 1574763807" o:spid="_x0000_s1204" style="position:absolute;rotation:90;visibility:visible;mso-wrap-style:square" from="-5219,7148" to="9069,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QedyQAAAOMAAAAPAAAAZHJzL2Rvd25yZXYueG1sRI9Ba8JA&#10;EIXvQv/DMoXedNfWGkldpQiBngra9j5mx2wwOxuyq0n667uC0OPMe9+bN+vt4BpxpS7UnjXMZwoE&#10;celNzZWG769iugIRIrLBxjNpGCnAdvMwWWNufM97uh5iJVIIhxw12BjbXMpQWnIYZr4lTtrJdw5j&#10;GrtKmg77FO4a+azUUjqsOV2w2NLOUnk+XJwGCmVf/Nix+T2eFCfoOH4WmdZPj8P7G4hIQ/w33+kP&#10;k+q/Zots+bJSGdx+SguQmz8AAAD//wMAUEsBAi0AFAAGAAgAAAAhANvh9svuAAAAhQEAABMAAAAA&#10;AAAAAAAAAAAAAAAAAFtDb250ZW50X1R5cGVzXS54bWxQSwECLQAUAAYACAAAACEAWvQsW78AAAAV&#10;AQAACwAAAAAAAAAAAAAAAAAfAQAAX3JlbHMvLnJlbHNQSwECLQAUAAYACAAAACEAfAUHnckAAADj&#10;AAAADwAAAAAAAAAAAAAAAAAHAgAAZHJzL2Rvd25yZXYueG1sUEsFBgAAAAADAAMAtwAAAP0CAAAA&#10;AA==&#10;" strokecolor="#4472c4 [3204]" strokeweight=".5pt">
                    <v:stroke joinstyle="miter"/>
                    <o:lock v:ext="edit" shapetype="f"/>
                  </v:line>
                  <v:line id="直接连接符 1218625559" o:spid="_x0000_s1205" style="position:absolute;rotation:90;visibility:visible;mso-wrap-style:square" from="-6172,7148" to="8116,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u/PyQAAAOMAAAAPAAAAZHJzL2Rvd25yZXYueG1sRI9Pa8JA&#10;EMXvgt9hGaE33RiI2tRVSiHQU8E/vY/ZMRuanQ3ZrUn66buC4HHmvd+bN9v9YBtxo87XjhUsFwkI&#10;4tLpmisF51Mx34DwAVlj45gUjORhv5tOtphr1/OBbsdQiRjCPkcFJoQ2l9KXhiz6hWuJo3Z1ncUQ&#10;x66SusM+httGpkmykhZrjhcMtvRhqPw5/loF5Mu++DZj83e5Jhyhy/hVrJV6mQ3vbyACDeFpftCf&#10;OtZPl5tVmmXZK9x/iguQu38AAAD//wMAUEsBAi0AFAAGAAgAAAAhANvh9svuAAAAhQEAABMAAAAA&#10;AAAAAAAAAAAAAAAAAFtDb250ZW50X1R5cGVzXS54bWxQSwECLQAUAAYACAAAACEAWvQsW78AAAAV&#10;AQAACwAAAAAAAAAAAAAAAAAfAQAAX3JlbHMvLnJlbHNQSwECLQAUAAYACAAAACEAlpLvz8kAAADj&#10;AAAADwAAAAAAAAAAAAAAAAAHAgAAZHJzL2Rvd25yZXYueG1sUEsFBgAAAAADAAMAtwAAAP0CAAAA&#10;AA==&#10;" strokecolor="#4472c4 [3204]" strokeweight=".5pt">
                    <v:stroke joinstyle="miter"/>
                    <o:lock v:ext="edit" shapetype="f"/>
                  </v:line>
                  <v:line id="直接连接符 1465399880" o:spid="_x0000_s1206" style="position:absolute;rotation:90;visibility:visible;mso-wrap-style:square" from="-7124,7148" to="7164,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6Z0yQAAAOMAAAAPAAAAZHJzL2Rvd25yZXYueG1sRI9PT8Mw&#10;DMXvSHyHyJO4sXT8GV23bJqQKnFCYsDda7ymWuNUTba2fHp8QOLo5/d79tvsRt+qK/WxCWxgMc9A&#10;EVfBNlwb+Pos73NQMSFbbAOTgYki7La3NxssbBj4g66HVCsJ4VigAZdSV2gdK0ce4zx0xLI7hd5j&#10;krGvte1xkHDf6ocsW2qPDcsFhx29OqrOh4s3QLEaym83tT/HU8YCHaf38sWYu9m4X4NKNKZ/8x/9&#10;ZuX9p+Xz42qV59JCOokAevsLAAD//wMAUEsBAi0AFAAGAAgAAAAhANvh9svuAAAAhQEAABMAAAAA&#10;AAAAAAAAAAAAAAAAAFtDb250ZW50X1R5cGVzXS54bWxQSwECLQAUAAYACAAAACEAWvQsW78AAAAV&#10;AQAACwAAAAAAAAAAAAAAAAAfAQAAX3JlbHMvLnJlbHNQSwECLQAUAAYACAAAACEAgg+mdMkAAADj&#10;AAAADwAAAAAAAAAAAAAAAAAHAgAAZHJzL2Rvd25yZXYueG1sUEsFBgAAAAADAAMAtwAAAP0CAAAA&#10;AA==&#10;" strokecolor="#4472c4 [3204]" strokeweight=".5pt">
                    <v:stroke joinstyle="miter"/>
                    <o:lock v:ext="edit" shapetype="f"/>
                  </v:line>
                  <v:line id="直接连接符 324696809" o:spid="_x0000_s1207" style="position:absolute;visibility:visible;mso-wrap-style:square" from="0,4283" to="26670,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afMygAAAOIAAAAPAAAAZHJzL2Rvd25yZXYueG1sRI9BawIx&#10;FITvgv8hPKE3TdSy1a1RSsHSU6G2PXh7bJ6brZuX7SbdXf+9KRQ8DjPzDbPZDa4WHbWh8qxhPlMg&#10;iAtvKi41fH7spysQISIbrD2ThgsF2G3How3mxvf8Tt0hliJBOOSowcbY5FKGwpLDMPMNcfJOvnUY&#10;k2xLaVrsE9zVcqFUJh1WnBYsNvRsqTgffp2GHyz25I5fL53qbbfMTs3bw/dR67vJ8PQIItIQb+H/&#10;9qvRsFzcZ+tspdbwdyndAbm9AgAA//8DAFBLAQItABQABgAIAAAAIQDb4fbL7gAAAIUBAAATAAAA&#10;AAAAAAAAAAAAAAAAAABbQ29udGVudF9UeXBlc10ueG1sUEsBAi0AFAAGAAgAAAAhAFr0LFu/AAAA&#10;FQEAAAsAAAAAAAAAAAAAAAAAHwEAAF9yZWxzLy5yZWxzUEsBAi0AFAAGAAgAAAAhAFfBp8zKAAAA&#10;4gAAAA8AAAAAAAAAAAAAAAAABwIAAGRycy9kb3ducmV2LnhtbFBLBQYAAAAAAwADALcAAAD+AgAA&#10;AAA=&#10;" strokecolor="#4472c4 [3204]" strokeweight=".5pt">
                    <v:stroke joinstyle="miter"/>
                    <o:lock v:ext="edit" shapetype="f"/>
                  </v:line>
                  <v:line id="直接连接符 2008073727" o:spid="_x0000_s1208" style="position:absolute;visibility:visible;mso-wrap-style:square" from="0,4997" to="26670,4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h81yQAAAOMAAAAPAAAAZHJzL2Rvd25yZXYueG1sRI9BawIx&#10;FITvBf9DeIK3mlTBldUopWDxJNTqwdtj89ysbl62m3R3/fdNodDjMDPfMOvt4GrRURsqzxpepgoE&#10;ceFNxaWG0+fueQkiRGSDtWfS8KAA283oaY258T1/UHeMpUgQDjlqsDE2uZShsOQwTH1DnLyrbx3G&#10;JNtSmhb7BHe1nCm1kA4rTgsWG3qzVNyP307DFxY7cpfze6d6280X1+aQ3S5aT8bD6wpEpCH+h//a&#10;e6MhEZcqm2ezDH4/pT8gNz8AAAD//wMAUEsBAi0AFAAGAAgAAAAhANvh9svuAAAAhQEAABMAAAAA&#10;AAAAAAAAAAAAAAAAAFtDb250ZW50X1R5cGVzXS54bWxQSwECLQAUAAYACAAAACEAWvQsW78AAAAV&#10;AQAACwAAAAAAAAAAAAAAAAAfAQAAX3JlbHMvLnJlbHNQSwECLQAUAAYACAAAACEAAl4fNckAAADj&#10;AAAADwAAAAAAAAAAAAAAAAAHAgAAZHJzL2Rvd25yZXYueG1sUEsFBgAAAAADAAMAtwAAAP0CAAAA&#10;AA==&#10;" strokecolor="#4472c4 [3204]" strokeweight=".5pt">
                    <v:stroke joinstyle="miter"/>
                    <o:lock v:ext="edit" shapetype="f"/>
                  </v:line>
                  <v:line id="直接连接符 1804066230" o:spid="_x0000_s1209" style="position:absolute;visibility:visible;mso-wrap-style:square" from="0,7853" to="26670,7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mF/ygAAAOMAAAAPAAAAZHJzL2Rvd25yZXYueG1sRI9BT8Mw&#10;DIXvSPsPkSftxhI2VKaybEJImzghMeCwm9V4TaFxShPa8u/xAYmj7ef33rfdT6FVA/WpiWzhZmlA&#10;EVfRNVxbeHs9XG9ApYzssI1MFn4owX43u9pi6eLILzSccq3EhFOJFnzOXal1qjwFTMvYEcvtEvuA&#10;Wca+1q7HUcxDq1fGFDpgw5LgsaNHT9Xn6TtY+MLqQOH8fhzM6Id1ceme7z7O1i7m08M9qExT/hf/&#10;fT85qb8xt6YoVmuhECZZgN79AgAA//8DAFBLAQItABQABgAIAAAAIQDb4fbL7gAAAIUBAAATAAAA&#10;AAAAAAAAAAAAAAAAAABbQ29udGVudF9UeXBlc10ueG1sUEsBAi0AFAAGAAgAAAAhAFr0LFu/AAAA&#10;FQEAAAsAAAAAAAAAAAAAAAAAHwEAAF9yZWxzLy5yZWxzUEsBAi0AFAAGAAgAAAAhACQCYX/KAAAA&#10;4wAAAA8AAAAAAAAAAAAAAAAABwIAAGRycy9kb3ducmV2LnhtbFBLBQYAAAAAAwADALcAAAD+AgAA&#10;AAA=&#10;" strokecolor="#4472c4 [3204]" strokeweight=".5pt">
                    <v:stroke joinstyle="miter"/>
                    <o:lock v:ext="edit" shapetype="f"/>
                  </v:line>
                  <v:line id="直接连接符 1101266282" o:spid="_x0000_s1210" style="position:absolute;visibility:visible;mso-wrap-style:square" from="0,10709" to="26670,10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m8xwAAAOMAAAAPAAAAZHJzL2Rvd25yZXYueG1sRE9PS8Mw&#10;FL8LfofwBG8uaYVudMvGECaehG162O3RvDXdmpfaxLZ+ezMQPL7f/7faTK4VA/Wh8awhmykQxJU3&#10;DdcaPo67pwWIEJENtp5Jww8F2Kzv71ZYGj/ynoZDrEUK4VCiBhtjV0oZKksOw8x3xIk7+95hTGdf&#10;S9PjmMJdK3OlCumw4dRgsaMXS9X18O00fGG1I3f6fB3UaIfn4ty9zy8nrR8fpu0SRKQp/ov/3G8m&#10;zc9UlhdFvsjh9lMCQK5/AQAA//8DAFBLAQItABQABgAIAAAAIQDb4fbL7gAAAIUBAAATAAAAAAAA&#10;AAAAAAAAAAAAAABbQ29udGVudF9UeXBlc10ueG1sUEsBAi0AFAAGAAgAAAAhAFr0LFu/AAAAFQEA&#10;AAsAAAAAAAAAAAAAAAAAHwEAAF9yZWxzLy5yZWxzUEsBAi0AFAAGAAgAAAAhAMw/6bzHAAAA4wAA&#10;AA8AAAAAAAAAAAAAAAAABwIAAGRycy9kb3ducmV2LnhtbFBLBQYAAAAAAwADALcAAAD7AgAAAAA=&#10;" strokecolor="#4472c4 [3204]" strokeweight=".5pt">
                    <v:stroke joinstyle="miter"/>
                    <o:lock v:ext="edit" shapetype="f"/>
                  </v:line>
                  <v:line id="直接连接符 201794476" o:spid="_x0000_s1211" style="position:absolute;visibility:visible;mso-wrap-style:square" from="0,13565" to="26670,1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7wzygAAAOIAAAAPAAAAZHJzL2Rvd25yZXYueG1sRI9BS8NA&#10;FITvQv/D8gre7G5rSWzabSlCxZNg1UNvj+xrNpp9m2bXJP57VxB6HGbmG2azG10jeupC7VnDfKZA&#10;EJfe1FxpeH873D2ACBHZYOOZNPxQgN12crPBwviBX6k/xkokCIcCNdgY20LKUFpyGGa+JU7e2XcO&#10;Y5JdJU2HQ4K7Ri6UyqTDmtOCxZYeLZVfx2+n4YLlgdzp46lXg+3vs3P7kn+etL6djvs1iEhjvIb/&#10;289Gw0LN89VymWfwdyndAbn9BQAA//8DAFBLAQItABQABgAIAAAAIQDb4fbL7gAAAIUBAAATAAAA&#10;AAAAAAAAAAAAAAAAAABbQ29udGVudF9UeXBlc10ueG1sUEsBAi0AFAAGAAgAAAAhAFr0LFu/AAAA&#10;FQEAAAsAAAAAAAAAAAAAAAAAHwEAAF9yZWxzLy5yZWxzUEsBAi0AFAAGAAgAAAAhANHvvDPKAAAA&#10;4gAAAA8AAAAAAAAAAAAAAAAABwIAAGRycy9kb3ducmV2LnhtbFBLBQYAAAAAAwADALcAAAD+AgAA&#10;AAA=&#10;" strokecolor="#4472c4 [3204]" strokeweight=".5pt">
                    <v:stroke joinstyle="miter"/>
                    <o:lock v:ext="edit" shapetype="f"/>
                  </v:line>
                </v:group>
                <v:shape id="文本框 2" o:spid="_x0000_s1212" type="#_x0000_t202" style="position:absolute;left:8968;top:16881;width:548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5YazAAAAOMAAAAPAAAAZHJzL2Rvd25yZXYueG1sRI9Ba8JA&#10;EIXvBf/DMoVepG6MUGPqKqVQqGDFRnsfd6dJMDsbsltN/n23UPA489775s1y3dtGXKjztWMF00kC&#10;glg7U3Op4Hh4e8xA+IBssHFMCgbysF6N7paYG3flT7oUoRQRwj5HBVUIbS6l1xVZ9BPXEkft23UW&#10;Qxy7UpoOrxFuG5kmyZO0WHO8UGFLrxXpc/FjFZx2H7rQ4yGdfQ2b/eY03k6z2Vaph/v+5RlEoD7c&#10;zP/pdxPrL+aRuUizOfz9FBcgV78AAAD//wMAUEsBAi0AFAAGAAgAAAAhANvh9svuAAAAhQEAABMA&#10;AAAAAAAAAAAAAAAAAAAAAFtDb250ZW50X1R5cGVzXS54bWxQSwECLQAUAAYACAAAACEAWvQsW78A&#10;AAAVAQAACwAAAAAAAAAAAAAAAAAfAQAAX3JlbHMvLnJlbHNQSwECLQAUAAYACAAAACEAvaOWGswA&#10;AADjAAAADwAAAAAAAAAAAAAAAAAHAgAAZHJzL2Rvd25yZXYueG1sUEsFBgAAAAADAAMAtwAAAAAD&#10;AAAAAA==&#10;" filled="f" stroked="f">
                  <v:textbox style="mso-fit-shape-to-text:t" inset="1mm,0,1mm,0">
                    <w:txbxContent>
                      <w:p w14:paraId="76D5A965" w14:textId="77777777" w:rsidR="00D32059" w:rsidRPr="008F6AF9" w:rsidRDefault="00D32059" w:rsidP="00D32059">
                        <w:pPr>
                          <w:spacing w:line="240" w:lineRule="auto"/>
                          <w:ind w:firstLine="0"/>
                          <w:rPr>
                            <w:rFonts w:cs="Times New Roman"/>
                            <w:sz w:val="21"/>
                            <w:szCs w:val="21"/>
                            <w:vertAlign w:val="subscript"/>
                          </w:rPr>
                        </w:pPr>
                        <w:r w:rsidRPr="008F6AF9">
                          <w:rPr>
                            <w:rFonts w:cs="Times New Roman" w:hint="eastAsia"/>
                            <w:sz w:val="21"/>
                            <w:szCs w:val="21"/>
                          </w:rPr>
                          <w:t>图</w:t>
                        </w:r>
                        <w:r>
                          <w:rPr>
                            <w:rFonts w:cs="Times New Roman" w:hint="eastAsia"/>
                            <w:sz w:val="21"/>
                            <w:szCs w:val="21"/>
                          </w:rPr>
                          <w:t xml:space="preserve"> </w:t>
                        </w:r>
                        <w:r w:rsidRPr="008F6AF9">
                          <w:rPr>
                            <w:rFonts w:cs="Times New Roman" w:hint="eastAsia"/>
                            <w:sz w:val="21"/>
                            <w:szCs w:val="21"/>
                          </w:rPr>
                          <w:t>7</w:t>
                        </w:r>
                        <w:r w:rsidRPr="006C5A9A">
                          <w:rPr>
                            <w:sz w:val="21"/>
                            <w:szCs w:val="21"/>
                          </w:rPr>
                          <w:t>–</w:t>
                        </w:r>
                        <w:r>
                          <w:rPr>
                            <w:rFonts w:hint="eastAsia"/>
                            <w:sz w:val="21"/>
                            <w:szCs w:val="21"/>
                          </w:rPr>
                          <w:t>5</w:t>
                        </w:r>
                        <w:r>
                          <w:rPr>
                            <w:sz w:val="21"/>
                            <w:szCs w:val="21"/>
                          </w:rPr>
                          <w:t>0</w:t>
                        </w:r>
                      </w:p>
                    </w:txbxContent>
                  </v:textbox>
                </v:shape>
                <w10:anchorlock/>
              </v:group>
            </w:pict>
          </mc:Fallback>
        </mc:AlternateContent>
      </w:r>
    </w:p>
    <w:p w14:paraId="4B98BC21" w14:textId="62832D36" w:rsidR="00995F5D" w:rsidRDefault="00705E42" w:rsidP="00A779D0">
      <w:pPr>
        <w:pStyle w:val="aa"/>
        <w:numPr>
          <w:ilvl w:val="0"/>
          <w:numId w:val="29"/>
        </w:numPr>
        <w:ind w:leftChars="236" w:left="850" w:rightChars="82" w:right="197" w:hanging="284"/>
      </w:pPr>
      <w:r>
        <w:rPr>
          <w:rFonts w:hint="eastAsia"/>
        </w:rPr>
        <w:t>*</w:t>
      </w:r>
      <w:r w:rsidR="00995F5D">
        <w:rPr>
          <w:rFonts w:hint="eastAsia"/>
        </w:rPr>
        <w:t>某电动汽车动力性能参数如表</w:t>
      </w:r>
      <w:r w:rsidR="00995F5D">
        <w:rPr>
          <w:rFonts w:hint="eastAsia"/>
        </w:rPr>
        <w:t>7</w:t>
      </w:r>
      <w:r w:rsidR="006C5A9A">
        <w:t>–</w:t>
      </w:r>
      <w:r w:rsidR="00995F5D">
        <w:rPr>
          <w:rFonts w:hint="eastAsia"/>
        </w:rPr>
        <w:t>5</w:t>
      </w:r>
      <w:r w:rsidR="00995F5D">
        <w:rPr>
          <w:rFonts w:hint="eastAsia"/>
        </w:rPr>
        <w:t>所示。汽车由静止开始匀加速启动，电机以额定功率</w:t>
      </w:r>
      <w:r w:rsidR="006609ED">
        <w:rPr>
          <w:rFonts w:hint="eastAsia"/>
        </w:rPr>
        <w:t>工</w:t>
      </w:r>
      <w:r w:rsidR="00995F5D">
        <w:rPr>
          <w:rFonts w:hint="eastAsia"/>
        </w:rPr>
        <w:t>作后保持电机功率不变，继续加速</w:t>
      </w:r>
      <w:r w:rsidR="0082698B">
        <w:rPr>
          <w:rFonts w:hint="eastAsia"/>
        </w:rPr>
        <w:t xml:space="preserve"> </w:t>
      </w:r>
      <w:r w:rsidR="00995F5D">
        <w:rPr>
          <w:rFonts w:hint="eastAsia"/>
        </w:rPr>
        <w:t>10 s</w:t>
      </w:r>
      <w:r w:rsidR="0082698B">
        <w:t xml:space="preserve"> </w:t>
      </w:r>
      <w:r w:rsidR="00995F5D">
        <w:rPr>
          <w:rFonts w:hint="eastAsia"/>
        </w:rPr>
        <w:t>达到最大速度，假设行驶过程中汽车受到的阻力保持不变。求全过程中汽车的位移大小。</w:t>
      </w:r>
    </w:p>
    <w:p w14:paraId="3D760B77" w14:textId="553AF3B2" w:rsidR="00995F5D" w:rsidRPr="00A779D0" w:rsidRDefault="00995F5D" w:rsidP="00BD2FDA">
      <w:pPr>
        <w:pStyle w:val="aa"/>
        <w:ind w:leftChars="236" w:left="566" w:firstLine="1"/>
        <w:jc w:val="center"/>
        <w:rPr>
          <w:sz w:val="21"/>
          <w:szCs w:val="21"/>
        </w:rPr>
      </w:pPr>
      <w:r w:rsidRPr="00A779D0">
        <w:rPr>
          <w:rFonts w:hint="eastAsia"/>
          <w:sz w:val="21"/>
          <w:szCs w:val="21"/>
        </w:rPr>
        <w:t>表</w:t>
      </w:r>
      <w:r w:rsidRPr="00A779D0">
        <w:rPr>
          <w:rFonts w:hint="eastAsia"/>
          <w:sz w:val="21"/>
          <w:szCs w:val="21"/>
        </w:rPr>
        <w:t>7</w:t>
      </w:r>
      <w:r w:rsidR="006C5A9A" w:rsidRPr="00A779D0">
        <w:rPr>
          <w:sz w:val="21"/>
          <w:szCs w:val="21"/>
        </w:rPr>
        <w:t>–</w:t>
      </w:r>
      <w:r w:rsidRPr="00A779D0">
        <w:rPr>
          <w:rFonts w:hint="eastAsia"/>
          <w:sz w:val="21"/>
          <w:szCs w:val="21"/>
        </w:rPr>
        <w:t>5</w:t>
      </w:r>
    </w:p>
    <w:tbl>
      <w:tblPr>
        <w:tblStyle w:val="afd"/>
        <w:tblW w:w="8221" w:type="dxa"/>
        <w:jc w:val="center"/>
        <w:tblBorders>
          <w:top w:val="single" w:sz="6" w:space="0" w:color="BACDB2"/>
          <w:left w:val="single" w:sz="6" w:space="0" w:color="BACDB2"/>
          <w:bottom w:val="single" w:sz="6" w:space="0" w:color="BACDB2"/>
          <w:right w:val="single" w:sz="6" w:space="0" w:color="BACDB2"/>
          <w:insideH w:val="single" w:sz="6" w:space="0" w:color="BACDB2"/>
          <w:insideV w:val="single" w:sz="6" w:space="0" w:color="BACDB2"/>
        </w:tblBorders>
        <w:tblLayout w:type="fixed"/>
        <w:tblLook w:val="04A0" w:firstRow="1" w:lastRow="0" w:firstColumn="1" w:lastColumn="0" w:noHBand="0" w:noVBand="1"/>
      </w:tblPr>
      <w:tblGrid>
        <w:gridCol w:w="4110"/>
        <w:gridCol w:w="4111"/>
      </w:tblGrid>
      <w:tr w:rsidR="0082698B" w:rsidRPr="00A779D0" w14:paraId="4A398754" w14:textId="77777777" w:rsidTr="00650D6E">
        <w:trPr>
          <w:jc w:val="center"/>
        </w:trPr>
        <w:tc>
          <w:tcPr>
            <w:tcW w:w="4110" w:type="dxa"/>
            <w:shd w:val="clear" w:color="auto" w:fill="E4EADC"/>
            <w:vAlign w:val="center"/>
          </w:tcPr>
          <w:p w14:paraId="150105A0" w14:textId="0BEE22DE" w:rsidR="0082698B" w:rsidRPr="00891497" w:rsidRDefault="0082698B" w:rsidP="009E4EF0">
            <w:pPr>
              <w:pStyle w:val="aa"/>
              <w:ind w:firstLineChars="11" w:firstLine="23"/>
              <w:jc w:val="center"/>
              <w:rPr>
                <w:rFonts w:eastAsia="华文中宋"/>
                <w:color w:val="538135" w:themeColor="accent6" w:themeShade="BF"/>
                <w:sz w:val="21"/>
                <w:szCs w:val="21"/>
              </w:rPr>
            </w:pPr>
            <w:r w:rsidRPr="00891497">
              <w:rPr>
                <w:rFonts w:eastAsia="华文中宋" w:hint="eastAsia"/>
                <w:color w:val="538135" w:themeColor="accent6" w:themeShade="BF"/>
                <w:sz w:val="21"/>
                <w:szCs w:val="21"/>
              </w:rPr>
              <w:t>动力电池容量</w:t>
            </w:r>
            <w:r w:rsidRPr="00891497">
              <w:rPr>
                <w:rFonts w:eastAsia="华文中宋" w:hint="eastAsia"/>
                <w:color w:val="538135" w:themeColor="accent6" w:themeShade="BF"/>
                <w:sz w:val="21"/>
                <w:szCs w:val="21"/>
              </w:rPr>
              <w:t xml:space="preserve"> </w:t>
            </w:r>
            <w:r w:rsidRPr="00891497">
              <w:rPr>
                <w:rFonts w:eastAsia="华文中宋"/>
                <w:color w:val="538135" w:themeColor="accent6" w:themeShade="BF"/>
                <w:sz w:val="21"/>
                <w:szCs w:val="21"/>
              </w:rPr>
              <w:t xml:space="preserve">/ </w:t>
            </w:r>
            <w:r w:rsidRPr="00891497">
              <w:rPr>
                <w:rFonts w:eastAsia="华文中宋" w:hint="eastAsia"/>
                <w:color w:val="538135" w:themeColor="accent6" w:themeShade="BF"/>
                <w:sz w:val="21"/>
                <w:szCs w:val="21"/>
              </w:rPr>
              <w:t>(kW</w:t>
            </w:r>
            <w:r w:rsidRPr="00891497">
              <w:rPr>
                <w:rFonts w:eastAsia="华文中宋" w:cs="Times New Roman"/>
                <w:color w:val="538135" w:themeColor="accent6" w:themeShade="BF"/>
                <w:sz w:val="21"/>
                <w:szCs w:val="21"/>
              </w:rPr>
              <w:t>·</w:t>
            </w:r>
            <w:r w:rsidRPr="00891497">
              <w:rPr>
                <w:rFonts w:eastAsia="华文中宋" w:hint="eastAsia"/>
                <w:color w:val="538135" w:themeColor="accent6" w:themeShade="BF"/>
                <w:sz w:val="21"/>
                <w:szCs w:val="21"/>
              </w:rPr>
              <w:t>h</w:t>
            </w:r>
            <w:r w:rsidRPr="00891497">
              <w:rPr>
                <w:rFonts w:eastAsia="华文中宋"/>
                <w:color w:val="538135" w:themeColor="accent6" w:themeShade="BF"/>
                <w:sz w:val="21"/>
                <w:szCs w:val="21"/>
              </w:rPr>
              <w:t>)</w:t>
            </w:r>
          </w:p>
        </w:tc>
        <w:tc>
          <w:tcPr>
            <w:tcW w:w="4111" w:type="dxa"/>
            <w:vAlign w:val="center"/>
          </w:tcPr>
          <w:p w14:paraId="63418066" w14:textId="2FB89E4D" w:rsidR="0082698B" w:rsidRPr="00A779D0" w:rsidRDefault="0082698B" w:rsidP="009E4EF0">
            <w:pPr>
              <w:pStyle w:val="aa"/>
              <w:ind w:leftChars="-110" w:left="-263" w:hanging="1"/>
              <w:jc w:val="center"/>
              <w:rPr>
                <w:sz w:val="21"/>
                <w:szCs w:val="21"/>
              </w:rPr>
            </w:pPr>
            <w:r w:rsidRPr="00A779D0">
              <w:rPr>
                <w:sz w:val="21"/>
                <w:szCs w:val="21"/>
              </w:rPr>
              <w:t>48.3</w:t>
            </w:r>
          </w:p>
        </w:tc>
      </w:tr>
      <w:tr w:rsidR="0082698B" w:rsidRPr="00A779D0" w14:paraId="3801A03F" w14:textId="77777777" w:rsidTr="00650D6E">
        <w:trPr>
          <w:jc w:val="center"/>
        </w:trPr>
        <w:tc>
          <w:tcPr>
            <w:tcW w:w="4110" w:type="dxa"/>
            <w:shd w:val="clear" w:color="auto" w:fill="E4EADC"/>
            <w:vAlign w:val="center"/>
          </w:tcPr>
          <w:p w14:paraId="1C0988FE" w14:textId="3145BA44" w:rsidR="0082698B" w:rsidRPr="00891497" w:rsidRDefault="0082698B" w:rsidP="009E4EF0">
            <w:pPr>
              <w:pStyle w:val="aa"/>
              <w:ind w:firstLineChars="11" w:firstLine="23"/>
              <w:jc w:val="center"/>
              <w:rPr>
                <w:rFonts w:asciiTheme="majorBidi" w:eastAsia="华文中宋" w:hAnsiTheme="majorBidi"/>
                <w:color w:val="538135" w:themeColor="accent6" w:themeShade="BF"/>
                <w:sz w:val="21"/>
                <w:szCs w:val="21"/>
              </w:rPr>
            </w:pPr>
            <w:r w:rsidRPr="00891497">
              <w:rPr>
                <w:rFonts w:eastAsia="华文中宋" w:hint="eastAsia"/>
                <w:color w:val="538135" w:themeColor="accent6" w:themeShade="BF"/>
                <w:sz w:val="21"/>
                <w:szCs w:val="21"/>
              </w:rPr>
              <w:t>电机额定功率</w:t>
            </w:r>
            <w:r w:rsidRPr="00891497">
              <w:rPr>
                <w:rFonts w:eastAsia="华文中宋" w:hint="eastAsia"/>
                <w:color w:val="538135" w:themeColor="accent6" w:themeShade="BF"/>
                <w:sz w:val="21"/>
                <w:szCs w:val="21"/>
              </w:rPr>
              <w:t xml:space="preserve"> /</w:t>
            </w:r>
            <w:r w:rsidRPr="00891497">
              <w:rPr>
                <w:rFonts w:eastAsia="华文中宋"/>
                <w:color w:val="538135" w:themeColor="accent6" w:themeShade="BF"/>
                <w:sz w:val="21"/>
                <w:szCs w:val="21"/>
              </w:rPr>
              <w:t xml:space="preserve"> </w:t>
            </w:r>
            <w:r w:rsidRPr="00891497">
              <w:rPr>
                <w:rFonts w:eastAsia="华文中宋" w:hint="eastAsia"/>
                <w:color w:val="538135" w:themeColor="accent6" w:themeShade="BF"/>
                <w:sz w:val="21"/>
                <w:szCs w:val="21"/>
              </w:rPr>
              <w:t>kW</w:t>
            </w:r>
          </w:p>
        </w:tc>
        <w:tc>
          <w:tcPr>
            <w:tcW w:w="4111" w:type="dxa"/>
            <w:vAlign w:val="center"/>
          </w:tcPr>
          <w:p w14:paraId="34D94C32" w14:textId="589DB3C8" w:rsidR="0082698B" w:rsidRPr="00A779D0" w:rsidRDefault="0082698B" w:rsidP="009E4EF0">
            <w:pPr>
              <w:pStyle w:val="aa"/>
              <w:ind w:leftChars="-110" w:left="-263" w:hanging="1"/>
              <w:jc w:val="center"/>
              <w:rPr>
                <w:sz w:val="21"/>
                <w:szCs w:val="21"/>
              </w:rPr>
            </w:pPr>
            <w:r w:rsidRPr="00A779D0">
              <w:rPr>
                <w:sz w:val="21"/>
                <w:szCs w:val="21"/>
              </w:rPr>
              <w:t>150</w:t>
            </w:r>
          </w:p>
        </w:tc>
      </w:tr>
      <w:tr w:rsidR="0082698B" w:rsidRPr="00A779D0" w14:paraId="31E49F20" w14:textId="77777777" w:rsidTr="00650D6E">
        <w:trPr>
          <w:jc w:val="center"/>
        </w:trPr>
        <w:tc>
          <w:tcPr>
            <w:tcW w:w="4110" w:type="dxa"/>
            <w:shd w:val="clear" w:color="auto" w:fill="E4EADC"/>
            <w:vAlign w:val="center"/>
          </w:tcPr>
          <w:p w14:paraId="316D50E0" w14:textId="5B07A023" w:rsidR="0082698B" w:rsidRPr="00891497" w:rsidRDefault="0082698B" w:rsidP="009E4EF0">
            <w:pPr>
              <w:pStyle w:val="aa"/>
              <w:ind w:firstLineChars="11" w:firstLine="23"/>
              <w:jc w:val="center"/>
              <w:rPr>
                <w:rFonts w:asciiTheme="majorBidi" w:eastAsia="华文中宋" w:hAnsiTheme="majorBidi"/>
                <w:color w:val="538135" w:themeColor="accent6" w:themeShade="BF"/>
                <w:sz w:val="21"/>
                <w:szCs w:val="21"/>
              </w:rPr>
            </w:pPr>
            <w:r w:rsidRPr="00891497">
              <w:rPr>
                <w:rFonts w:eastAsia="华文中宋" w:hint="eastAsia"/>
                <w:color w:val="538135" w:themeColor="accent6" w:themeShade="BF"/>
                <w:sz w:val="21"/>
                <w:szCs w:val="21"/>
              </w:rPr>
              <w:t>最高车速</w:t>
            </w:r>
            <w:r w:rsidRPr="00891497">
              <w:rPr>
                <w:rFonts w:eastAsia="华文中宋" w:hint="eastAsia"/>
                <w:color w:val="538135" w:themeColor="accent6" w:themeShade="BF"/>
                <w:sz w:val="21"/>
                <w:szCs w:val="21"/>
              </w:rPr>
              <w:t xml:space="preserve"> </w:t>
            </w:r>
            <w:r w:rsidRPr="00891497">
              <w:rPr>
                <w:rFonts w:eastAsia="华文中宋"/>
                <w:color w:val="538135" w:themeColor="accent6" w:themeShade="BF"/>
                <w:sz w:val="21"/>
                <w:szCs w:val="21"/>
              </w:rPr>
              <w:t>/ (</w:t>
            </w:r>
            <w:r w:rsidRPr="00891497">
              <w:rPr>
                <w:rFonts w:eastAsia="华文中宋" w:hint="eastAsia"/>
                <w:color w:val="538135" w:themeColor="accent6" w:themeShade="BF"/>
                <w:sz w:val="21"/>
                <w:szCs w:val="21"/>
              </w:rPr>
              <w:t>km</w:t>
            </w:r>
            <w:r w:rsidRPr="00891497">
              <w:rPr>
                <w:rFonts w:eastAsia="华文中宋" w:hint="eastAsia"/>
                <w:color w:val="538135" w:themeColor="accent6" w:themeShade="BF"/>
                <w:sz w:val="21"/>
                <w:szCs w:val="21"/>
              </w:rPr>
              <w:t>·</w:t>
            </w:r>
            <w:r w:rsidRPr="00891497">
              <w:rPr>
                <w:rFonts w:eastAsia="华文中宋" w:hint="eastAsia"/>
                <w:color w:val="538135" w:themeColor="accent6" w:themeShade="BF"/>
                <w:sz w:val="21"/>
                <w:szCs w:val="21"/>
              </w:rPr>
              <w:t>h</w:t>
            </w:r>
            <w:r w:rsidRPr="00891497">
              <w:rPr>
                <w:rFonts w:eastAsia="华文中宋" w:cs="Times New Roman"/>
                <w:color w:val="538135" w:themeColor="accent6" w:themeShade="BF"/>
                <w:sz w:val="21"/>
                <w:szCs w:val="21"/>
                <w:vertAlign w:val="superscript"/>
              </w:rPr>
              <w:t>−</w:t>
            </w:r>
            <w:r w:rsidRPr="00891497">
              <w:rPr>
                <w:rFonts w:eastAsia="华文中宋"/>
                <w:color w:val="538135" w:themeColor="accent6" w:themeShade="BF"/>
                <w:sz w:val="21"/>
                <w:szCs w:val="21"/>
                <w:vertAlign w:val="superscript"/>
              </w:rPr>
              <w:t>1</w:t>
            </w:r>
            <w:r w:rsidRPr="00891497">
              <w:rPr>
                <w:rFonts w:eastAsia="华文中宋"/>
                <w:color w:val="538135" w:themeColor="accent6" w:themeShade="BF"/>
                <w:sz w:val="21"/>
                <w:szCs w:val="21"/>
              </w:rPr>
              <w:t>)</w:t>
            </w:r>
          </w:p>
        </w:tc>
        <w:tc>
          <w:tcPr>
            <w:tcW w:w="4111" w:type="dxa"/>
            <w:vAlign w:val="center"/>
          </w:tcPr>
          <w:p w14:paraId="49C47FDC" w14:textId="3506E842" w:rsidR="0082698B" w:rsidRPr="00A779D0" w:rsidRDefault="0082698B" w:rsidP="009E4EF0">
            <w:pPr>
              <w:pStyle w:val="aa"/>
              <w:ind w:leftChars="-110" w:left="-263" w:hanging="1"/>
              <w:jc w:val="center"/>
              <w:rPr>
                <w:sz w:val="21"/>
                <w:szCs w:val="21"/>
              </w:rPr>
            </w:pPr>
            <w:r w:rsidRPr="00A779D0">
              <w:rPr>
                <w:sz w:val="21"/>
                <w:szCs w:val="21"/>
              </w:rPr>
              <w:t>135</w:t>
            </w:r>
          </w:p>
        </w:tc>
      </w:tr>
      <w:tr w:rsidR="0082698B" w:rsidRPr="00A779D0" w14:paraId="5C0D7481" w14:textId="77777777" w:rsidTr="00650D6E">
        <w:trPr>
          <w:jc w:val="center"/>
        </w:trPr>
        <w:tc>
          <w:tcPr>
            <w:tcW w:w="4110" w:type="dxa"/>
            <w:shd w:val="clear" w:color="auto" w:fill="E4EADC"/>
            <w:vAlign w:val="center"/>
          </w:tcPr>
          <w:p w14:paraId="2AB94A32" w14:textId="4E974BF6" w:rsidR="0082698B" w:rsidRPr="00891497" w:rsidRDefault="0082698B" w:rsidP="009E4EF0">
            <w:pPr>
              <w:pStyle w:val="aa"/>
              <w:ind w:firstLineChars="11" w:firstLine="23"/>
              <w:jc w:val="center"/>
              <w:rPr>
                <w:rFonts w:eastAsia="华文中宋" w:cs="Times New Roman"/>
                <w:bCs w:val="0"/>
                <w:color w:val="538135" w:themeColor="accent6" w:themeShade="BF"/>
                <w:sz w:val="21"/>
                <w:szCs w:val="21"/>
              </w:rPr>
            </w:pPr>
            <w:r w:rsidRPr="00891497">
              <w:rPr>
                <w:rFonts w:eastAsia="华文中宋" w:hint="eastAsia"/>
                <w:color w:val="538135" w:themeColor="accent6" w:themeShade="BF"/>
                <w:sz w:val="21"/>
                <w:szCs w:val="21"/>
              </w:rPr>
              <w:t>整车质量</w:t>
            </w:r>
            <w:r w:rsidRPr="00891497">
              <w:rPr>
                <w:rFonts w:eastAsia="华文中宋" w:hint="eastAsia"/>
                <w:color w:val="538135" w:themeColor="accent6" w:themeShade="BF"/>
                <w:sz w:val="21"/>
                <w:szCs w:val="21"/>
              </w:rPr>
              <w:t xml:space="preserve"> /</w:t>
            </w:r>
            <w:r w:rsidRPr="00891497">
              <w:rPr>
                <w:rFonts w:eastAsia="华文中宋"/>
                <w:color w:val="538135" w:themeColor="accent6" w:themeShade="BF"/>
                <w:sz w:val="21"/>
                <w:szCs w:val="21"/>
              </w:rPr>
              <w:t xml:space="preserve"> </w:t>
            </w:r>
            <w:r w:rsidRPr="00891497">
              <w:rPr>
                <w:rFonts w:eastAsia="华文中宋" w:hint="eastAsia"/>
                <w:color w:val="538135" w:themeColor="accent6" w:themeShade="BF"/>
                <w:sz w:val="21"/>
                <w:szCs w:val="21"/>
              </w:rPr>
              <w:t>kg</w:t>
            </w:r>
          </w:p>
        </w:tc>
        <w:tc>
          <w:tcPr>
            <w:tcW w:w="4111" w:type="dxa"/>
            <w:vAlign w:val="center"/>
          </w:tcPr>
          <w:p w14:paraId="21602327" w14:textId="6508F554" w:rsidR="0082698B" w:rsidRPr="00A779D0" w:rsidRDefault="0082698B" w:rsidP="009E4EF0">
            <w:pPr>
              <w:pStyle w:val="aa"/>
              <w:ind w:leftChars="-110" w:left="-263" w:hanging="1"/>
              <w:jc w:val="center"/>
              <w:rPr>
                <w:sz w:val="21"/>
                <w:szCs w:val="21"/>
              </w:rPr>
            </w:pPr>
            <w:r w:rsidRPr="00A779D0">
              <w:rPr>
                <w:sz w:val="21"/>
                <w:szCs w:val="21"/>
              </w:rPr>
              <w:t>1 710</w:t>
            </w:r>
          </w:p>
        </w:tc>
      </w:tr>
      <w:tr w:rsidR="0082698B" w:rsidRPr="00A779D0" w14:paraId="19D4B012" w14:textId="77777777" w:rsidTr="00650D6E">
        <w:trPr>
          <w:jc w:val="center"/>
        </w:trPr>
        <w:tc>
          <w:tcPr>
            <w:tcW w:w="4110" w:type="dxa"/>
            <w:shd w:val="clear" w:color="auto" w:fill="E4EADC"/>
            <w:vAlign w:val="center"/>
          </w:tcPr>
          <w:p w14:paraId="3AA55721" w14:textId="1D49EFC4" w:rsidR="0082698B" w:rsidRPr="00891497" w:rsidRDefault="0082698B" w:rsidP="009E4EF0">
            <w:pPr>
              <w:pStyle w:val="aa"/>
              <w:ind w:firstLineChars="11" w:firstLine="23"/>
              <w:jc w:val="center"/>
              <w:rPr>
                <w:rFonts w:eastAsia="华文中宋"/>
                <w:color w:val="538135" w:themeColor="accent6" w:themeShade="BF"/>
                <w:sz w:val="21"/>
                <w:szCs w:val="21"/>
              </w:rPr>
            </w:pPr>
            <w:r w:rsidRPr="00891497">
              <w:rPr>
                <w:rFonts w:eastAsia="华文中宋" w:hint="eastAsia"/>
                <w:color w:val="538135" w:themeColor="accent6" w:themeShade="BF"/>
                <w:sz w:val="21"/>
                <w:szCs w:val="21"/>
              </w:rPr>
              <w:t>0</w:t>
            </w:r>
            <w:r w:rsidRPr="00891497">
              <w:rPr>
                <w:rFonts w:eastAsia="华文中宋" w:hint="eastAsia"/>
                <w:color w:val="538135" w:themeColor="accent6" w:themeShade="BF"/>
                <w:sz w:val="21"/>
                <w:szCs w:val="21"/>
              </w:rPr>
              <w:t>～</w:t>
            </w:r>
            <w:r w:rsidRPr="00891497">
              <w:rPr>
                <w:rFonts w:eastAsia="华文中宋" w:hint="eastAsia"/>
                <w:color w:val="538135" w:themeColor="accent6" w:themeShade="BF"/>
                <w:sz w:val="21"/>
                <w:szCs w:val="21"/>
              </w:rPr>
              <w:t>50 km/h</w:t>
            </w:r>
            <w:r w:rsidRPr="00891497">
              <w:rPr>
                <w:rFonts w:eastAsia="华文中宋" w:hint="eastAsia"/>
                <w:color w:val="538135" w:themeColor="accent6" w:themeShade="BF"/>
                <w:sz w:val="21"/>
                <w:szCs w:val="21"/>
              </w:rPr>
              <w:t>加速时间</w:t>
            </w:r>
            <w:r w:rsidRPr="00891497">
              <w:rPr>
                <w:rFonts w:eastAsia="华文中宋" w:hint="eastAsia"/>
                <w:color w:val="538135" w:themeColor="accent6" w:themeShade="BF"/>
                <w:sz w:val="21"/>
                <w:szCs w:val="21"/>
              </w:rPr>
              <w:t xml:space="preserve"> </w:t>
            </w:r>
            <w:r w:rsidRPr="00891497">
              <w:rPr>
                <w:rFonts w:eastAsia="华文中宋"/>
                <w:color w:val="538135" w:themeColor="accent6" w:themeShade="BF"/>
                <w:sz w:val="21"/>
                <w:szCs w:val="21"/>
              </w:rPr>
              <w:t xml:space="preserve">/ </w:t>
            </w:r>
            <w:r w:rsidRPr="00891497">
              <w:rPr>
                <w:rFonts w:eastAsia="华文中宋" w:hint="eastAsia"/>
                <w:color w:val="538135" w:themeColor="accent6" w:themeShade="BF"/>
                <w:sz w:val="21"/>
                <w:szCs w:val="21"/>
              </w:rPr>
              <w:t>s</w:t>
            </w:r>
          </w:p>
        </w:tc>
        <w:tc>
          <w:tcPr>
            <w:tcW w:w="4111" w:type="dxa"/>
            <w:vAlign w:val="center"/>
          </w:tcPr>
          <w:p w14:paraId="740C603B" w14:textId="23B8910D" w:rsidR="0082698B" w:rsidRPr="00A779D0" w:rsidRDefault="0082698B" w:rsidP="009E4EF0">
            <w:pPr>
              <w:pStyle w:val="aa"/>
              <w:ind w:leftChars="-110" w:left="-263" w:hanging="1"/>
              <w:jc w:val="center"/>
              <w:rPr>
                <w:sz w:val="21"/>
                <w:szCs w:val="21"/>
              </w:rPr>
            </w:pPr>
            <w:r w:rsidRPr="00A779D0">
              <w:rPr>
                <w:sz w:val="21"/>
                <w:szCs w:val="21"/>
              </w:rPr>
              <w:t>4</w:t>
            </w:r>
            <w:r w:rsidRPr="00A779D0">
              <w:rPr>
                <w:rFonts w:hint="eastAsia"/>
                <w:sz w:val="21"/>
                <w:szCs w:val="21"/>
              </w:rPr>
              <w:t>.</w:t>
            </w:r>
            <w:r w:rsidRPr="00A779D0">
              <w:rPr>
                <w:sz w:val="21"/>
                <w:szCs w:val="21"/>
              </w:rPr>
              <w:t>2</w:t>
            </w:r>
          </w:p>
        </w:tc>
      </w:tr>
    </w:tbl>
    <w:p w14:paraId="054467A1" w14:textId="69D95FAD" w:rsidR="00705E42" w:rsidRDefault="00A779D0" w:rsidP="00705E42">
      <w:pPr>
        <w:pStyle w:val="aa"/>
        <w:widowControl/>
        <w:spacing w:line="240" w:lineRule="auto"/>
        <w:jc w:val="left"/>
      </w:pPr>
      <w:r>
        <w:br w:type="page"/>
      </w:r>
    </w:p>
    <w:p w14:paraId="5045929E" w14:textId="74FF3312" w:rsidR="00A779D0" w:rsidRDefault="00A779D0" w:rsidP="00A779D0">
      <w:pPr>
        <w:pStyle w:val="aa"/>
        <w:ind w:left="360"/>
        <w:rPr>
          <w:rFonts w:hint="eastAsia"/>
        </w:rPr>
      </w:pPr>
      <w:r>
        <w:rPr>
          <w:noProof/>
        </w:rPr>
        <w:lastRenderedPageBreak/>
        <mc:AlternateContent>
          <mc:Choice Requires="wps">
            <w:drawing>
              <wp:anchor distT="0" distB="0" distL="114300" distR="114300" simplePos="0" relativeHeight="251854848" behindDoc="0" locked="0" layoutInCell="1" allowOverlap="1" wp14:anchorId="4859A3B5" wp14:editId="121E4DED">
                <wp:simplePos x="0" y="0"/>
                <wp:positionH relativeFrom="column">
                  <wp:posOffset>-950108</wp:posOffset>
                </wp:positionH>
                <wp:positionV relativeFrom="paragraph">
                  <wp:posOffset>8792</wp:posOffset>
                </wp:positionV>
                <wp:extent cx="6872605" cy="4756639"/>
                <wp:effectExtent l="0" t="0" r="23495" b="25400"/>
                <wp:wrapNone/>
                <wp:docPr id="10" name="Shape 664"/>
                <wp:cNvGraphicFramePr/>
                <a:graphic xmlns:a="http://schemas.openxmlformats.org/drawingml/2006/main">
                  <a:graphicData uri="http://schemas.microsoft.com/office/word/2010/wordprocessingShape">
                    <wps:wsp>
                      <wps:cNvSpPr/>
                      <wps:spPr>
                        <a:xfrm flipH="1">
                          <a:off x="0" y="0"/>
                          <a:ext cx="6872605" cy="4756639"/>
                        </a:xfrm>
                        <a:custGeom>
                          <a:avLst/>
                          <a:gdLst/>
                          <a:ahLst/>
                          <a:cxnLst/>
                          <a:rect l="0" t="0" r="0" b="0"/>
                          <a:pathLst>
                            <a:path w="6872895" h="5319992">
                              <a:moveTo>
                                <a:pt x="6872895" y="5319992"/>
                              </a:moveTo>
                              <a:lnTo>
                                <a:pt x="108001" y="5319992"/>
                              </a:lnTo>
                              <a:cubicBezTo>
                                <a:pt x="0" y="5319992"/>
                                <a:pt x="0" y="5211991"/>
                                <a:pt x="0" y="5211991"/>
                              </a:cubicBezTo>
                              <a:lnTo>
                                <a:pt x="0" y="108001"/>
                              </a:lnTo>
                              <a:cubicBezTo>
                                <a:pt x="0" y="0"/>
                                <a:pt x="108001" y="0"/>
                                <a:pt x="108001" y="0"/>
                              </a:cubicBezTo>
                              <a:lnTo>
                                <a:pt x="6872895" y="0"/>
                              </a:lnTo>
                            </a:path>
                          </a:pathLst>
                        </a:custGeom>
                        <a:ln w="19050" cap="flat">
                          <a:miter lim="100000"/>
                        </a:ln>
                      </wps:spPr>
                      <wps:style>
                        <a:lnRef idx="1">
                          <a:srgbClr val="D1DDC8"/>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7B5C84E6" id="Shape 664" o:spid="_x0000_s1026" style="position:absolute;margin-left:-74.8pt;margin-top:.7pt;width:541.15pt;height:374.55pt;flip:x;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872895,531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ziZgIAAMUFAAAOAAAAZHJzL2Uyb0RvYy54bWysVNtu2zAMfR+wfxD8vthOlzQOkhRYg20P&#10;wzas3QcoshQLkCVBUnPZ14+ibMdpsQ4YlgeBFsmjw0OGq7tTq8iBOy+NXmflpMgI18zUUu/X2c/H&#10;j+8WGfGB6poqo/k6O3Of3W3evlkd7ZJPTWNUzR0BEO2XR7vOmhDsMs89a3hL/cRYrsEpjGtpgE+3&#10;z2tHj4DeqnxaFPP8aFxtnWHce7jdJme2QXwhOAvfhPA8ELXOgFvA0+G5i2e+WdHl3lHbSNbRoP/A&#10;oqVSw6MD1JYGSp6cfAHVSuaMNyJMmGlzI4RkHGuAasriWTUPDbUcawFxvB1k8v8Pln09PNjvDmQ4&#10;Wr/0YMYqTsK1RChpP0NPsS5gSk4o23mQjZ8CYXA5X9xO58UsIwx8729n8/lNFYXNE1AEZE8+fOKm&#10;jTY9fPEh6V73Fm16i510bzro3qt9szTEvAgaTXJMXBYVcGnW2eymrKpqivxbc+CPBiNDLCRyxjig&#10;3MclypdIpccZZbEoijIjLxL6MPa0k+wD/zVOgpG7jgem+H7nmJZAsUxT+AcHqHiN3L83ju/IpQr6&#10;gOu0cXg39+lqVNir938hMlYUcSA+MQEjtgcHYmgZol2GQunYvbIqZqAMo7AJhKIhtU4GWBFKtuAv&#10;4q+bLaUB8TK1aIWz4rHJSv/ggsgaOp3m17v97l45cqCwCLbldnu/GGAgNOYIqdSQVeDTV1n4drqn&#10;yjY0YfVsulAsskOKoBx30HNY1rFJiwg2JRTdryMQZkhCWkaHIV/DEkXeo2qjuTP1Gf/FKAjsCuTR&#10;7bW4jMbfKNtl+25+AwAA//8DAFBLAwQUAAYACAAAACEAV/CMs+IAAAAKAQAADwAAAGRycy9kb3du&#10;cmV2LnhtbEyPUWvCMBSF3wf7D+EO9qaJzqqtTWUMHIMhQ6cPvsUma0uTm9JE7f797p62x8v5OOe7&#10;+Xpwll1NHxqPEiZjAcxg6XWDlYTD52a0BBaiQq2sRyPh2wRYF/d3ucq0v+HOXPexYlSCIVMS6hi7&#10;jPNQ1sapMPadQcq+fO9UpLOvuO7Vjcqd5VMh5typBmmhVp15qU3Z7i9OwvtRbPDjzXZtuz1g6k+n&#10;4+sukfLxYXheAYtmiH8w/OqTOhTkdPYX1IFZCaPJLJ0TS8kMGAHp03QB7CxhkYgEeJHz/y8UPwAA&#10;AP//AwBQSwECLQAUAAYACAAAACEAtoM4kv4AAADhAQAAEwAAAAAAAAAAAAAAAAAAAAAAW0NvbnRl&#10;bnRfVHlwZXNdLnhtbFBLAQItABQABgAIAAAAIQA4/SH/1gAAAJQBAAALAAAAAAAAAAAAAAAAAC8B&#10;AABfcmVscy8ucmVsc1BLAQItABQABgAIAAAAIQCCQ8ziZgIAAMUFAAAOAAAAAAAAAAAAAAAAAC4C&#10;AABkcnMvZTJvRG9jLnhtbFBLAQItABQABgAIAAAAIQBX8Iyz4gAAAAoBAAAPAAAAAAAAAAAAAAAA&#10;AMAEAABkcnMvZG93bnJldi54bWxQSwUGAAAAAAQABADzAAAAzwUAAAAA&#10;" path="m6872895,5319992r-6764894,c,5319992,,5211991,,5211991l,108001c,,108001,,108001,l6872895,e" filled="f" strokecolor="#d1ddc8" strokeweight="1.5pt">
                <v:stroke miterlimit="1" joinstyle="miter"/>
                <v:path arrowok="t" textboxrect="0,0,6872895,5319992"/>
              </v:shape>
            </w:pict>
          </mc:Fallback>
        </mc:AlternateContent>
      </w:r>
    </w:p>
    <w:p w14:paraId="1A0D6C6B" w14:textId="501F6F0E" w:rsidR="00F6117A" w:rsidRDefault="00705E42" w:rsidP="00A779D0">
      <w:pPr>
        <w:pStyle w:val="aa"/>
        <w:widowControl/>
        <w:numPr>
          <w:ilvl w:val="0"/>
          <w:numId w:val="29"/>
        </w:numPr>
        <w:ind w:rightChars="259" w:right="622"/>
        <w:jc w:val="left"/>
      </w:pPr>
      <w:r>
        <w:rPr>
          <w:rFonts w:hint="eastAsia"/>
        </w:rPr>
        <w:t>*</w:t>
      </w:r>
      <w:r w:rsidR="00995F5D">
        <w:rPr>
          <w:rFonts w:hint="eastAsia"/>
        </w:rPr>
        <w:t>某汽车质量</w:t>
      </w:r>
      <w:r w:rsidR="00E4209D">
        <w:rPr>
          <w:rFonts w:hint="eastAsia"/>
        </w:rPr>
        <w:t xml:space="preserve"> </w:t>
      </w:r>
      <w:r w:rsidR="00995F5D" w:rsidRPr="00A779D0">
        <w:rPr>
          <w:rFonts w:hint="eastAsia"/>
          <w:i/>
          <w:iCs/>
        </w:rPr>
        <w:t>m</w:t>
      </w:r>
      <w:r w:rsidR="00F6117A">
        <w:t xml:space="preserve"> </w:t>
      </w:r>
      <w:r w:rsidR="00995F5D">
        <w:rPr>
          <w:rFonts w:hint="eastAsia"/>
        </w:rPr>
        <w:t>=2 000 kg</w:t>
      </w:r>
      <w:r w:rsidR="00995F5D">
        <w:rPr>
          <w:rFonts w:hint="eastAsia"/>
        </w:rPr>
        <w:t>、发动机最大输</w:t>
      </w:r>
      <w:r w:rsidR="00F6117A">
        <w:rPr>
          <w:rFonts w:hint="eastAsia"/>
        </w:rPr>
        <w:t>出</w:t>
      </w:r>
      <w:r w:rsidR="00995F5D">
        <w:rPr>
          <w:rFonts w:hint="eastAsia"/>
        </w:rPr>
        <w:t>功率</w:t>
      </w:r>
      <w:r w:rsidR="00F6117A">
        <w:rPr>
          <w:rFonts w:hint="eastAsia"/>
        </w:rPr>
        <w:t xml:space="preserve"> </w:t>
      </w:r>
      <w:r w:rsidR="00995F5D" w:rsidRPr="00A779D0">
        <w:rPr>
          <w:rFonts w:hint="eastAsia"/>
          <w:i/>
          <w:iCs/>
        </w:rPr>
        <w:t>P</w:t>
      </w:r>
      <w:r w:rsidR="00F6117A" w:rsidRPr="00A779D0">
        <w:rPr>
          <w:rFonts w:hint="eastAsia"/>
          <w:vertAlign w:val="subscript"/>
        </w:rPr>
        <w:t>m</w:t>
      </w:r>
      <w:r w:rsidR="00F6117A">
        <w:t xml:space="preserve"> </w:t>
      </w:r>
      <w:r w:rsidR="00995F5D">
        <w:rPr>
          <w:rFonts w:hint="eastAsia"/>
        </w:rPr>
        <w:t>=</w:t>
      </w:r>
      <w:r w:rsidR="00F6117A">
        <w:t xml:space="preserve"> </w:t>
      </w:r>
      <w:r w:rsidR="00995F5D">
        <w:rPr>
          <w:rFonts w:hint="eastAsia"/>
        </w:rPr>
        <w:t>150 kW</w:t>
      </w:r>
      <w:r w:rsidR="00F6117A">
        <w:rPr>
          <w:rFonts w:hint="eastAsia"/>
        </w:rPr>
        <w:t>，</w:t>
      </w:r>
      <w:r w:rsidR="00995F5D">
        <w:rPr>
          <w:rFonts w:hint="eastAsia"/>
        </w:rPr>
        <w:t>以</w:t>
      </w:r>
      <w:r w:rsidR="00F6117A">
        <w:rPr>
          <w:rFonts w:hint="eastAsia"/>
        </w:rPr>
        <w:t xml:space="preserve"> </w:t>
      </w:r>
      <w:r w:rsidR="00F6117A" w:rsidRPr="00A779D0">
        <w:rPr>
          <w:rFonts w:ascii="Book Antiqua" w:hAnsi="Book Antiqua"/>
          <w:i/>
          <w:iCs/>
        </w:rPr>
        <w:t>v</w:t>
      </w:r>
      <w:r w:rsidR="00F6117A" w:rsidRPr="00A779D0">
        <w:rPr>
          <w:vertAlign w:val="subscript"/>
        </w:rPr>
        <w:t>0</w:t>
      </w:r>
      <w:r w:rsidR="00F6117A">
        <w:t xml:space="preserve"> </w:t>
      </w:r>
      <w:r w:rsidR="00995F5D">
        <w:rPr>
          <w:rFonts w:hint="eastAsia"/>
        </w:rPr>
        <w:t>=</w:t>
      </w:r>
      <w:r w:rsidR="00F6117A">
        <w:t xml:space="preserve"> </w:t>
      </w:r>
      <w:r w:rsidR="00995F5D">
        <w:rPr>
          <w:rFonts w:hint="eastAsia"/>
        </w:rPr>
        <w:t>72 km/h</w:t>
      </w:r>
      <w:r w:rsidR="00F6117A">
        <w:t xml:space="preserve"> </w:t>
      </w:r>
      <w:r w:rsidR="00995F5D">
        <w:rPr>
          <w:rFonts w:hint="eastAsia"/>
        </w:rPr>
        <w:t>的速率匀速行驶时，发动机和传动与驱动系统内的功率分配关系如图</w:t>
      </w:r>
      <w:r w:rsidR="00995F5D">
        <w:rPr>
          <w:rFonts w:hint="eastAsia"/>
        </w:rPr>
        <w:t>7</w:t>
      </w:r>
      <w:r w:rsidR="006C5A9A">
        <w:t>–</w:t>
      </w:r>
      <w:r w:rsidR="00995F5D">
        <w:rPr>
          <w:rFonts w:hint="eastAsia"/>
        </w:rPr>
        <w:t>51</w:t>
      </w:r>
      <w:r w:rsidR="00995F5D">
        <w:rPr>
          <w:rFonts w:hint="eastAsia"/>
        </w:rPr>
        <w:t>所示。已知水泵的功率</w:t>
      </w:r>
      <w:r w:rsidR="00F6117A">
        <w:rPr>
          <w:rFonts w:hint="eastAsia"/>
        </w:rPr>
        <w:t xml:space="preserve"> </w:t>
      </w:r>
      <w:r w:rsidR="00995F5D" w:rsidRPr="00A779D0">
        <w:rPr>
          <w:rFonts w:hint="eastAsia"/>
          <w:i/>
          <w:iCs/>
        </w:rPr>
        <w:t>P</w:t>
      </w:r>
      <w:r w:rsidR="00F6117A" w:rsidRPr="00A779D0">
        <w:rPr>
          <w:vertAlign w:val="subscript"/>
        </w:rPr>
        <w:t>1</w:t>
      </w:r>
      <w:r w:rsidR="00F6117A">
        <w:t xml:space="preserve"> </w:t>
      </w:r>
      <w:r w:rsidR="00995F5D">
        <w:rPr>
          <w:rFonts w:hint="eastAsia"/>
        </w:rPr>
        <w:t>恒定，传动与变速等内部机件摩擦而损耗的功率</w:t>
      </w:r>
      <w:r w:rsidR="00F6117A">
        <w:rPr>
          <w:rFonts w:hint="eastAsia"/>
        </w:rPr>
        <w:t xml:space="preserve"> </w:t>
      </w:r>
      <w:r w:rsidR="00995F5D" w:rsidRPr="00A779D0">
        <w:rPr>
          <w:rFonts w:hint="eastAsia"/>
          <w:i/>
          <w:iCs/>
        </w:rPr>
        <w:t>P</w:t>
      </w:r>
      <w:r w:rsidR="00F6117A" w:rsidRPr="00A779D0">
        <w:rPr>
          <w:vertAlign w:val="subscript"/>
        </w:rPr>
        <w:t>2</w:t>
      </w:r>
      <w:r w:rsidR="00F6117A">
        <w:t xml:space="preserve"> </w:t>
      </w:r>
      <w:r w:rsidR="00995F5D">
        <w:rPr>
          <w:rFonts w:hint="eastAsia"/>
        </w:rPr>
        <w:t>与汽车的行驶速率成正比，汽车行驶时所受的空气阻力</w:t>
      </w:r>
      <w:r w:rsidR="00F6117A">
        <w:rPr>
          <w:rFonts w:hint="eastAsia"/>
        </w:rPr>
        <w:t xml:space="preserve"> </w:t>
      </w:r>
      <w:r w:rsidR="00995F5D" w:rsidRPr="00A779D0">
        <w:rPr>
          <w:rFonts w:hint="eastAsia"/>
          <w:i/>
          <w:iCs/>
        </w:rPr>
        <w:t>F</w:t>
      </w:r>
      <w:r w:rsidR="00995F5D" w:rsidRPr="00A779D0">
        <w:rPr>
          <w:rFonts w:hint="eastAsia"/>
          <w:vertAlign w:val="subscript"/>
        </w:rPr>
        <w:t>阻</w:t>
      </w:r>
      <w:r w:rsidR="00F6117A" w:rsidRPr="00A779D0">
        <w:rPr>
          <w:rFonts w:hint="eastAsia"/>
          <w:vertAlign w:val="subscript"/>
        </w:rPr>
        <w:t xml:space="preserve">1 </w:t>
      </w:r>
      <w:r w:rsidR="00995F5D">
        <w:rPr>
          <w:rFonts w:hint="eastAsia"/>
        </w:rPr>
        <w:t>与行驶速率</w:t>
      </w:r>
      <w:r w:rsidR="00F6117A">
        <w:rPr>
          <w:rFonts w:hint="eastAsia"/>
        </w:rPr>
        <w:t xml:space="preserve"> </w:t>
      </w:r>
      <w:r w:rsidR="00F6117A" w:rsidRPr="00A779D0">
        <w:rPr>
          <w:rFonts w:ascii="Book Antiqua" w:hAnsi="Book Antiqua"/>
          <w:i/>
          <w:iCs/>
        </w:rPr>
        <w:t>v</w:t>
      </w:r>
      <w:r w:rsidR="00F6117A">
        <w:t xml:space="preserve"> </w:t>
      </w:r>
      <w:r w:rsidR="00995F5D">
        <w:rPr>
          <w:rFonts w:hint="eastAsia"/>
        </w:rPr>
        <w:t>的关系为</w:t>
      </w:r>
      <w:r w:rsidR="00F6117A">
        <w:rPr>
          <w:rFonts w:hint="eastAsia"/>
        </w:rPr>
        <w:t xml:space="preserve"> </w:t>
      </w:r>
      <w:r w:rsidR="00995F5D" w:rsidRPr="00A779D0">
        <w:rPr>
          <w:rFonts w:hint="eastAsia"/>
          <w:i/>
          <w:iCs/>
        </w:rPr>
        <w:t>F</w:t>
      </w:r>
      <w:r w:rsidR="00995F5D" w:rsidRPr="00A779D0">
        <w:rPr>
          <w:rFonts w:hint="eastAsia"/>
          <w:vertAlign w:val="subscript"/>
        </w:rPr>
        <w:t>阻</w:t>
      </w:r>
      <w:r w:rsidR="00F6117A" w:rsidRPr="00A779D0">
        <w:rPr>
          <w:rFonts w:hint="eastAsia"/>
          <w:vertAlign w:val="subscript"/>
        </w:rPr>
        <w:t xml:space="preserve">1 </w:t>
      </w:r>
      <w:r w:rsidR="00995F5D">
        <w:rPr>
          <w:rFonts w:hint="eastAsia"/>
        </w:rPr>
        <w:t>=</w:t>
      </w:r>
      <w:r w:rsidR="00F6117A">
        <w:t xml:space="preserve"> </w:t>
      </w:r>
      <w:r w:rsidR="00995F5D" w:rsidRPr="00A779D0">
        <w:rPr>
          <w:rFonts w:hint="eastAsia"/>
          <w:i/>
          <w:iCs/>
        </w:rPr>
        <w:t>k</w:t>
      </w:r>
      <w:r w:rsidR="00995F5D" w:rsidRPr="00A779D0">
        <w:rPr>
          <w:rFonts w:ascii="Book Antiqua" w:hAnsi="Book Antiqua"/>
          <w:i/>
          <w:iCs/>
        </w:rPr>
        <w:t>v</w:t>
      </w:r>
      <w:r w:rsidR="00F6117A" w:rsidRPr="00A779D0">
        <w:rPr>
          <w:vertAlign w:val="superscript"/>
        </w:rPr>
        <w:t>2</w:t>
      </w:r>
      <w:r w:rsidR="00995F5D">
        <w:rPr>
          <w:rFonts w:hint="eastAsia"/>
        </w:rPr>
        <w:t>（</w:t>
      </w:r>
      <w:r w:rsidR="00F6117A" w:rsidRPr="00A779D0">
        <w:rPr>
          <w:rFonts w:hint="eastAsia"/>
          <w:i/>
          <w:iCs/>
        </w:rPr>
        <w:t>k</w:t>
      </w:r>
      <w:r w:rsidR="00F6117A">
        <w:t xml:space="preserve"> </w:t>
      </w:r>
      <w:r w:rsidR="00995F5D">
        <w:rPr>
          <w:rFonts w:hint="eastAsia"/>
        </w:rPr>
        <w:t>为恒量），所受路面的阻力</w:t>
      </w:r>
      <w:r w:rsidR="00F6117A">
        <w:rPr>
          <w:rFonts w:hint="eastAsia"/>
        </w:rPr>
        <w:t xml:space="preserve"> </w:t>
      </w:r>
      <w:r w:rsidR="00995F5D" w:rsidRPr="00A779D0">
        <w:rPr>
          <w:rFonts w:hint="eastAsia"/>
          <w:i/>
          <w:iCs/>
        </w:rPr>
        <w:t>F</w:t>
      </w:r>
      <w:r w:rsidR="00995F5D" w:rsidRPr="00A779D0">
        <w:rPr>
          <w:rFonts w:hint="eastAsia"/>
          <w:vertAlign w:val="subscript"/>
        </w:rPr>
        <w:t>阻</w:t>
      </w:r>
      <w:r w:rsidR="00F6117A" w:rsidRPr="00A779D0">
        <w:rPr>
          <w:rFonts w:hint="eastAsia"/>
          <w:vertAlign w:val="subscript"/>
        </w:rPr>
        <w:t>2</w:t>
      </w:r>
      <w:r w:rsidR="00F6117A">
        <w:t xml:space="preserve"> </w:t>
      </w:r>
      <w:r w:rsidR="00995F5D">
        <w:rPr>
          <w:rFonts w:hint="eastAsia"/>
        </w:rPr>
        <w:t>大小恒定。</w:t>
      </w:r>
    </w:p>
    <w:p w14:paraId="38A724FC" w14:textId="7CE31EB1" w:rsidR="00F6117A" w:rsidRDefault="00995F5D" w:rsidP="00650D6E">
      <w:pPr>
        <w:pStyle w:val="aa"/>
        <w:ind w:left="360" w:rightChars="259" w:right="622"/>
      </w:pPr>
      <w:r>
        <w:rPr>
          <w:rFonts w:hint="eastAsia"/>
        </w:rPr>
        <w:t>（</w:t>
      </w:r>
      <w:r>
        <w:rPr>
          <w:rFonts w:hint="eastAsia"/>
        </w:rPr>
        <w:t>1</w:t>
      </w:r>
      <w:r>
        <w:rPr>
          <w:rFonts w:hint="eastAsia"/>
        </w:rPr>
        <w:t>）以</w:t>
      </w:r>
      <w:r w:rsidR="00F6117A">
        <w:rPr>
          <w:rFonts w:hint="eastAsia"/>
        </w:rPr>
        <w:t xml:space="preserve"> </w:t>
      </w:r>
      <w:r w:rsidRPr="00F6117A">
        <w:rPr>
          <w:rFonts w:ascii="Book Antiqua" w:hAnsi="Book Antiqua"/>
          <w:i/>
          <w:iCs/>
        </w:rPr>
        <w:t>v</w:t>
      </w:r>
      <w:r w:rsidR="00F6117A">
        <w:rPr>
          <w:vertAlign w:val="subscript"/>
        </w:rPr>
        <w:t>0</w:t>
      </w:r>
      <w:r w:rsidR="00F6117A">
        <w:t xml:space="preserve"> </w:t>
      </w:r>
      <w:r>
        <w:rPr>
          <w:rFonts w:hint="eastAsia"/>
        </w:rPr>
        <w:t>匀速运动时，求汽车驱动力</w:t>
      </w:r>
      <w:r w:rsidR="00F6117A">
        <w:rPr>
          <w:rFonts w:hint="eastAsia"/>
        </w:rPr>
        <w:t xml:space="preserve"> </w:t>
      </w:r>
      <w:r w:rsidRPr="00F6117A">
        <w:rPr>
          <w:rFonts w:hint="eastAsia"/>
          <w:i/>
          <w:iCs/>
        </w:rPr>
        <w:t>F</w:t>
      </w:r>
      <w:r w:rsidR="00F6117A">
        <w:rPr>
          <w:vertAlign w:val="subscript"/>
        </w:rPr>
        <w:t>0</w:t>
      </w:r>
      <w:r w:rsidR="00F6117A">
        <w:t xml:space="preserve"> </w:t>
      </w:r>
      <w:r>
        <w:rPr>
          <w:rFonts w:hint="eastAsia"/>
        </w:rPr>
        <w:t>的大小。</w:t>
      </w:r>
    </w:p>
    <w:p w14:paraId="3CC673DA" w14:textId="0D616936" w:rsidR="00F6117A" w:rsidRDefault="00995F5D" w:rsidP="00650D6E">
      <w:pPr>
        <w:pStyle w:val="aa"/>
        <w:ind w:left="360" w:rightChars="259" w:right="622"/>
      </w:pPr>
      <w:r>
        <w:rPr>
          <w:rFonts w:hint="eastAsia"/>
        </w:rPr>
        <w:t>（</w:t>
      </w:r>
      <w:r>
        <w:rPr>
          <w:rFonts w:hint="eastAsia"/>
        </w:rPr>
        <w:t>2</w:t>
      </w:r>
      <w:r>
        <w:rPr>
          <w:rFonts w:hint="eastAsia"/>
        </w:rPr>
        <w:t>）汽车以</w:t>
      </w:r>
      <w:r w:rsidR="00F6117A">
        <w:rPr>
          <w:rFonts w:hint="eastAsia"/>
        </w:rPr>
        <w:t xml:space="preserve"> </w:t>
      </w:r>
      <w:r w:rsidRPr="00F6117A">
        <w:rPr>
          <w:rFonts w:ascii="Book Antiqua" w:hAnsi="Book Antiqua"/>
          <w:i/>
          <w:iCs/>
        </w:rPr>
        <w:t>v</w:t>
      </w:r>
      <w:r w:rsidR="00F6117A">
        <w:rPr>
          <w:vertAlign w:val="subscript"/>
        </w:rPr>
        <w:t>0</w:t>
      </w:r>
      <w:r w:rsidR="00F6117A">
        <w:t xml:space="preserve"> </w:t>
      </w:r>
      <w:r>
        <w:rPr>
          <w:rFonts w:hint="eastAsia"/>
        </w:rPr>
        <w:t>行驶时能产生的最大加速度大小为多少？</w:t>
      </w:r>
    </w:p>
    <w:p w14:paraId="419D0FAA" w14:textId="3A79DBF1" w:rsidR="00995F5D" w:rsidRDefault="00995F5D" w:rsidP="00650D6E">
      <w:pPr>
        <w:pStyle w:val="aa"/>
        <w:ind w:left="360" w:rightChars="259" w:right="622"/>
      </w:pPr>
      <w:r>
        <w:rPr>
          <w:rFonts w:hint="eastAsia"/>
        </w:rPr>
        <w:t>（</w:t>
      </w:r>
      <w:r>
        <w:rPr>
          <w:rFonts w:hint="eastAsia"/>
        </w:rPr>
        <w:t>3</w:t>
      </w:r>
      <w:r>
        <w:rPr>
          <w:rFonts w:hint="eastAsia"/>
        </w:rPr>
        <w:t>）汽车能否以</w:t>
      </w:r>
      <w:r w:rsidR="00F6117A">
        <w:rPr>
          <w:rFonts w:hint="eastAsia"/>
        </w:rPr>
        <w:t xml:space="preserve"> </w:t>
      </w:r>
      <w:r w:rsidR="00F6117A" w:rsidRPr="00F6117A">
        <w:rPr>
          <w:rFonts w:ascii="Book Antiqua" w:hAnsi="Book Antiqua"/>
          <w:i/>
          <w:iCs/>
        </w:rPr>
        <w:t>v</w:t>
      </w:r>
      <w:r w:rsidR="00F6117A">
        <w:t xml:space="preserve"> </w:t>
      </w:r>
      <w:r>
        <w:rPr>
          <w:rFonts w:hint="eastAsia"/>
        </w:rPr>
        <w:t>=</w:t>
      </w:r>
      <w:r w:rsidR="00F6117A">
        <w:t xml:space="preserve"> </w:t>
      </w:r>
      <w:r>
        <w:rPr>
          <w:rFonts w:hint="eastAsia"/>
        </w:rPr>
        <w:t>3</w:t>
      </w:r>
      <w:r w:rsidRPr="00F6117A">
        <w:rPr>
          <w:rFonts w:ascii="Book Antiqua" w:hAnsi="Book Antiqua"/>
          <w:i/>
          <w:iCs/>
        </w:rPr>
        <w:t>v</w:t>
      </w:r>
      <w:r w:rsidR="00F6117A">
        <w:rPr>
          <w:vertAlign w:val="subscript"/>
        </w:rPr>
        <w:t>0</w:t>
      </w:r>
      <w:r w:rsidR="00F6117A">
        <w:t xml:space="preserve"> </w:t>
      </w:r>
      <w:r>
        <w:rPr>
          <w:rFonts w:hint="eastAsia"/>
        </w:rPr>
        <w:t>的速率匀速行驶？简述理由。</w:t>
      </w:r>
    </w:p>
    <w:p w14:paraId="63BB5E78" w14:textId="1E8DE436" w:rsidR="00B22508" w:rsidRDefault="000942EF" w:rsidP="00650D6E">
      <w:pPr>
        <w:pStyle w:val="aa"/>
        <w:ind w:rightChars="259" w:right="622"/>
        <w:jc w:val="center"/>
      </w:pPr>
      <w:r>
        <w:rPr>
          <w:rFonts w:hint="eastAsia"/>
          <w:noProof/>
        </w:rPr>
        <mc:AlternateContent>
          <mc:Choice Requires="wpg">
            <w:drawing>
              <wp:inline distT="0" distB="0" distL="0" distR="0" wp14:anchorId="44789C8C" wp14:editId="1C4867B3">
                <wp:extent cx="4676140" cy="1573530"/>
                <wp:effectExtent l="0" t="0" r="0" b="7620"/>
                <wp:docPr id="222" name="组合 222"/>
                <wp:cNvGraphicFramePr/>
                <a:graphic xmlns:a="http://schemas.openxmlformats.org/drawingml/2006/main">
                  <a:graphicData uri="http://schemas.microsoft.com/office/word/2010/wordprocessingGroup">
                    <wpg:wgp>
                      <wpg:cNvGrpSpPr/>
                      <wpg:grpSpPr>
                        <a:xfrm>
                          <a:off x="0" y="0"/>
                          <a:ext cx="4676140" cy="1573530"/>
                          <a:chOff x="0" y="0"/>
                          <a:chExt cx="4676140" cy="1573530"/>
                        </a:xfrm>
                      </wpg:grpSpPr>
                      <wps:wsp>
                        <wps:cNvPr id="221" name="直接箭头连接符 221"/>
                        <wps:cNvCnPr/>
                        <wps:spPr>
                          <a:xfrm>
                            <a:off x="1062681" y="688875"/>
                            <a:ext cx="179950" cy="0"/>
                          </a:xfrm>
                          <a:prstGeom prst="straightConnector1">
                            <a:avLst/>
                          </a:prstGeom>
                          <a:ln>
                            <a:solidFill>
                              <a:schemeClr val="tx1"/>
                            </a:solidFill>
                            <a:tailEnd type="stealth" w="sm" len="lg"/>
                          </a:ln>
                        </wps:spPr>
                        <wps:style>
                          <a:lnRef idx="1">
                            <a:schemeClr val="accent1"/>
                          </a:lnRef>
                          <a:fillRef idx="0">
                            <a:schemeClr val="accent1"/>
                          </a:fillRef>
                          <a:effectRef idx="0">
                            <a:schemeClr val="accent1"/>
                          </a:effectRef>
                          <a:fontRef idx="minor">
                            <a:schemeClr val="tx1"/>
                          </a:fontRef>
                        </wps:style>
                        <wps:bodyPr/>
                      </wps:wsp>
                      <wpg:grpSp>
                        <wpg:cNvPr id="206" name="组合 206"/>
                        <wpg:cNvGrpSpPr/>
                        <wpg:grpSpPr>
                          <a:xfrm>
                            <a:off x="0" y="0"/>
                            <a:ext cx="4676140" cy="1573530"/>
                            <a:chOff x="0" y="7837"/>
                            <a:chExt cx="4677318" cy="1577678"/>
                          </a:xfrm>
                        </wpg:grpSpPr>
                        <wps:wsp>
                          <wps:cNvPr id="402" name="连接符: 肘形 402"/>
                          <wps:cNvCnPr>
                            <a:stCxn id="393" idx="3"/>
                            <a:endCxn id="395" idx="1"/>
                          </wps:cNvCnPr>
                          <wps:spPr>
                            <a:xfrm flipV="1">
                              <a:off x="842082" y="111624"/>
                              <a:ext cx="2098319" cy="588236"/>
                            </a:xfrm>
                            <a:prstGeom prst="bentConnector3">
                              <a:avLst>
                                <a:gd name="adj1" fmla="val 3118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93" name="组合 203"/>
                          <wpg:cNvGrpSpPr/>
                          <wpg:grpSpPr>
                            <a:xfrm>
                              <a:off x="0" y="7837"/>
                              <a:ext cx="4677318" cy="1577678"/>
                              <a:chOff x="345545" y="76264"/>
                              <a:chExt cx="4678139" cy="1579234"/>
                            </a:xfrm>
                          </wpg:grpSpPr>
                          <wps:wsp>
                            <wps:cNvPr id="394" name="文本框 2"/>
                            <wps:cNvSpPr txBox="1">
                              <a:spLocks noChangeArrowheads="1"/>
                            </wps:cNvSpPr>
                            <wps:spPr bwMode="auto">
                              <a:xfrm>
                                <a:off x="2526927" y="1447101"/>
                                <a:ext cx="515449" cy="208397"/>
                              </a:xfrm>
                              <a:prstGeom prst="rect">
                                <a:avLst/>
                              </a:prstGeom>
                              <a:noFill/>
                              <a:ln w="9525">
                                <a:noFill/>
                                <a:miter lim="800000"/>
                                <a:headEnd/>
                                <a:tailEnd/>
                              </a:ln>
                            </wps:spPr>
                            <wps:txbx>
                              <w:txbxContent>
                                <w:p w14:paraId="0B276FE7" w14:textId="3CFE9D0A" w:rsidR="000942EF" w:rsidRPr="008F6AF9" w:rsidRDefault="000942EF" w:rsidP="000942EF">
                                  <w:pPr>
                                    <w:spacing w:line="240" w:lineRule="auto"/>
                                    <w:ind w:firstLine="0"/>
                                    <w:rPr>
                                      <w:rFonts w:cs="Times New Roman"/>
                                      <w:sz w:val="21"/>
                                      <w:szCs w:val="21"/>
                                      <w:vertAlign w:val="subscript"/>
                                    </w:rPr>
                                  </w:pPr>
                                  <w:r w:rsidRPr="008F6AF9">
                                    <w:rPr>
                                      <w:rFonts w:cs="Times New Roman" w:hint="eastAsia"/>
                                      <w:sz w:val="21"/>
                                      <w:szCs w:val="21"/>
                                    </w:rPr>
                                    <w:t>图</w:t>
                                  </w:r>
                                  <w:r w:rsidRPr="008F6AF9">
                                    <w:rPr>
                                      <w:rFonts w:cs="Times New Roman" w:hint="eastAsia"/>
                                      <w:sz w:val="21"/>
                                      <w:szCs w:val="21"/>
                                    </w:rPr>
                                    <w:t>7</w:t>
                                  </w:r>
                                  <w:r w:rsidR="006C5A9A" w:rsidRPr="006C5A9A">
                                    <w:rPr>
                                      <w:sz w:val="21"/>
                                      <w:szCs w:val="21"/>
                                    </w:rPr>
                                    <w:t>–</w:t>
                                  </w:r>
                                  <w:r>
                                    <w:rPr>
                                      <w:rFonts w:hint="eastAsia"/>
                                      <w:sz w:val="21"/>
                                      <w:szCs w:val="21"/>
                                    </w:rPr>
                                    <w:t>5</w:t>
                                  </w:r>
                                  <w:r>
                                    <w:rPr>
                                      <w:sz w:val="21"/>
                                      <w:szCs w:val="21"/>
                                    </w:rPr>
                                    <w:t>1</w:t>
                                  </w:r>
                                </w:p>
                              </w:txbxContent>
                            </wps:txbx>
                            <wps:bodyPr rot="0" vert="horz" wrap="none" lIns="36000" tIns="0" rIns="36000" bIns="0" anchor="t" anchorCtr="0">
                              <a:spAutoFit/>
                            </wps:bodyPr>
                          </wps:wsp>
                          <wps:wsp>
                            <wps:cNvPr id="395" name="文本框 2"/>
                            <wps:cNvSpPr txBox="1">
                              <a:spLocks noChangeArrowheads="1"/>
                            </wps:cNvSpPr>
                            <wps:spPr bwMode="auto">
                              <a:xfrm>
                                <a:off x="345545" y="557048"/>
                                <a:ext cx="842230" cy="423840"/>
                              </a:xfrm>
                              <a:prstGeom prst="rect">
                                <a:avLst/>
                              </a:prstGeom>
                              <a:noFill/>
                              <a:ln w="12700">
                                <a:solidFill>
                                  <a:schemeClr val="tx1"/>
                                </a:solidFill>
                                <a:miter lim="800000"/>
                                <a:headEnd/>
                                <a:tailEnd/>
                              </a:ln>
                            </wps:spPr>
                            <wps:txbx>
                              <w:txbxContent>
                                <w:p w14:paraId="02FCADEA" w14:textId="77777777" w:rsidR="000942EF" w:rsidRPr="008F6AF9" w:rsidRDefault="000942EF" w:rsidP="000942EF">
                                  <w:pPr>
                                    <w:spacing w:line="240" w:lineRule="auto"/>
                                    <w:ind w:firstLine="0"/>
                                    <w:rPr>
                                      <w:rFonts w:cs="Times New Roman"/>
                                      <w:sz w:val="21"/>
                                      <w:szCs w:val="21"/>
                                      <w:vertAlign w:val="subscript"/>
                                    </w:rPr>
                                  </w:pPr>
                                  <w:r>
                                    <w:rPr>
                                      <w:rFonts w:cs="Times New Roman" w:hint="eastAsia"/>
                                      <w:sz w:val="21"/>
                                      <w:szCs w:val="21"/>
                                    </w:rPr>
                                    <w:t>发动机</w:t>
                                  </w:r>
                                </w:p>
                              </w:txbxContent>
                            </wps:txbx>
                            <wps:bodyPr rot="0" vert="horz" wrap="none" lIns="216000" tIns="108000" rIns="216000" bIns="108000" anchor="t" anchorCtr="0">
                              <a:spAutoFit/>
                            </wps:bodyPr>
                          </wps:wsp>
                          <wps:wsp>
                            <wps:cNvPr id="396" name="文本框 2"/>
                            <wps:cNvSpPr txBox="1">
                              <a:spLocks noChangeArrowheads="1"/>
                            </wps:cNvSpPr>
                            <wps:spPr bwMode="auto">
                              <a:xfrm>
                                <a:off x="1966998" y="553702"/>
                                <a:ext cx="824437" cy="428363"/>
                              </a:xfrm>
                              <a:prstGeom prst="rect">
                                <a:avLst/>
                              </a:prstGeom>
                              <a:noFill/>
                              <a:ln w="12700">
                                <a:solidFill>
                                  <a:schemeClr val="tx1"/>
                                </a:solidFill>
                                <a:miter lim="800000"/>
                                <a:headEnd/>
                                <a:tailEnd/>
                              </a:ln>
                            </wps:spPr>
                            <wps:txbx>
                              <w:txbxContent>
                                <w:p w14:paraId="32A897F1" w14:textId="77777777" w:rsidR="000942EF" w:rsidRPr="008F6AF9" w:rsidRDefault="000942EF" w:rsidP="000942EF">
                                  <w:pPr>
                                    <w:spacing w:line="240" w:lineRule="auto"/>
                                    <w:ind w:firstLine="0"/>
                                    <w:rPr>
                                      <w:rFonts w:cs="Times New Roman"/>
                                      <w:sz w:val="21"/>
                                      <w:szCs w:val="21"/>
                                      <w:vertAlign w:val="subscript"/>
                                    </w:rPr>
                                  </w:pPr>
                                  <w:r>
                                    <w:rPr>
                                      <w:rFonts w:cs="Times New Roman" w:hint="eastAsia"/>
                                      <w:sz w:val="21"/>
                                      <w:szCs w:val="21"/>
                                    </w:rPr>
                                    <w:t>传动与驱动</w:t>
                                  </w:r>
                                </w:p>
                              </w:txbxContent>
                            </wps:txbx>
                            <wps:bodyPr rot="0" vert="horz" wrap="none" lIns="72000" tIns="108000" rIns="72000" bIns="108000" anchor="t" anchorCtr="0">
                              <a:spAutoFit/>
                            </wps:bodyPr>
                          </wps:wsp>
                          <wps:wsp>
                            <wps:cNvPr id="397" name="文本框 2"/>
                            <wps:cNvSpPr txBox="1">
                              <a:spLocks noChangeArrowheads="1"/>
                            </wps:cNvSpPr>
                            <wps:spPr bwMode="auto">
                              <a:xfrm>
                                <a:off x="3286463" y="76264"/>
                                <a:ext cx="1208695" cy="207778"/>
                              </a:xfrm>
                              <a:prstGeom prst="rect">
                                <a:avLst/>
                              </a:prstGeom>
                              <a:noFill/>
                              <a:ln w="9525">
                                <a:noFill/>
                                <a:miter lim="800000"/>
                                <a:headEnd/>
                                <a:tailEnd/>
                              </a:ln>
                            </wps:spPr>
                            <wps:txbx>
                              <w:txbxContent>
                                <w:p w14:paraId="08D9B94B" w14:textId="77777777" w:rsidR="000942EF" w:rsidRPr="008F6AF9" w:rsidRDefault="000942EF" w:rsidP="000942EF">
                                  <w:pPr>
                                    <w:spacing w:line="240" w:lineRule="auto"/>
                                    <w:ind w:firstLine="0"/>
                                    <w:rPr>
                                      <w:rFonts w:cs="Times New Roman"/>
                                      <w:sz w:val="21"/>
                                      <w:szCs w:val="21"/>
                                      <w:vertAlign w:val="subscript"/>
                                    </w:rPr>
                                  </w:pPr>
                                  <w:r>
                                    <w:rPr>
                                      <w:rFonts w:cs="Times New Roman" w:hint="eastAsia"/>
                                      <w:sz w:val="21"/>
                                      <w:szCs w:val="21"/>
                                    </w:rPr>
                                    <w:t>水泵功率</w:t>
                                  </w:r>
                                  <w:r w:rsidRPr="00DB3A15">
                                    <w:rPr>
                                      <w:rFonts w:cs="Times New Roman" w:hint="eastAsia"/>
                                      <w:i/>
                                      <w:iCs/>
                                      <w:sz w:val="21"/>
                                      <w:szCs w:val="21"/>
                                    </w:rPr>
                                    <w:t>P</w:t>
                                  </w:r>
                                  <w:r>
                                    <w:rPr>
                                      <w:rFonts w:cs="Times New Roman"/>
                                      <w:sz w:val="21"/>
                                      <w:szCs w:val="21"/>
                                      <w:vertAlign w:val="subscript"/>
                                    </w:rPr>
                                    <w:t>1</w:t>
                                  </w:r>
                                  <w:r>
                                    <w:rPr>
                                      <w:rFonts w:cs="Times New Roman"/>
                                      <w:sz w:val="21"/>
                                      <w:szCs w:val="21"/>
                                    </w:rPr>
                                    <w:t xml:space="preserve"> = 3 kW</w:t>
                                  </w:r>
                                </w:p>
                              </w:txbxContent>
                            </wps:txbx>
                            <wps:bodyPr rot="0" vert="horz" wrap="none" lIns="36000" tIns="0" rIns="36000" bIns="0" anchor="t" anchorCtr="0">
                              <a:spAutoFit/>
                            </wps:bodyPr>
                          </wps:wsp>
                          <wps:wsp>
                            <wps:cNvPr id="398" name="文本框 2"/>
                            <wps:cNvSpPr txBox="1">
                              <a:spLocks noChangeArrowheads="1"/>
                            </wps:cNvSpPr>
                            <wps:spPr bwMode="auto">
                              <a:xfrm>
                                <a:off x="3279081" y="350319"/>
                                <a:ext cx="1742354" cy="207849"/>
                              </a:xfrm>
                              <a:prstGeom prst="rect">
                                <a:avLst/>
                              </a:prstGeom>
                              <a:noFill/>
                              <a:ln w="9525">
                                <a:noFill/>
                                <a:miter lim="800000"/>
                                <a:headEnd/>
                                <a:tailEnd/>
                              </a:ln>
                            </wps:spPr>
                            <wps:txbx>
                              <w:txbxContent>
                                <w:p w14:paraId="23A63A54" w14:textId="77777777" w:rsidR="000942EF" w:rsidRPr="008F6AF9" w:rsidRDefault="000942EF" w:rsidP="000942EF">
                                  <w:pPr>
                                    <w:spacing w:line="240" w:lineRule="auto"/>
                                    <w:ind w:firstLine="0"/>
                                    <w:rPr>
                                      <w:rFonts w:cs="Times New Roman"/>
                                      <w:sz w:val="21"/>
                                      <w:szCs w:val="21"/>
                                      <w:vertAlign w:val="subscript"/>
                                    </w:rPr>
                                  </w:pPr>
                                  <w:r>
                                    <w:rPr>
                                      <w:rFonts w:cs="Times New Roman" w:hint="eastAsia"/>
                                      <w:sz w:val="21"/>
                                      <w:szCs w:val="21"/>
                                    </w:rPr>
                                    <w:t>器件摩擦损耗功率</w:t>
                                  </w:r>
                                  <w:r w:rsidRPr="00DB3A15">
                                    <w:rPr>
                                      <w:rFonts w:cs="Times New Roman" w:hint="eastAsia"/>
                                      <w:i/>
                                      <w:iCs/>
                                      <w:sz w:val="21"/>
                                      <w:szCs w:val="21"/>
                                    </w:rPr>
                                    <w:t>P</w:t>
                                  </w:r>
                                  <w:r>
                                    <w:rPr>
                                      <w:rFonts w:cs="Times New Roman"/>
                                      <w:sz w:val="21"/>
                                      <w:szCs w:val="21"/>
                                      <w:vertAlign w:val="subscript"/>
                                    </w:rPr>
                                    <w:t>2</w:t>
                                  </w:r>
                                  <w:r>
                                    <w:rPr>
                                      <w:rFonts w:cs="Times New Roman"/>
                                      <w:sz w:val="21"/>
                                      <w:szCs w:val="21"/>
                                    </w:rPr>
                                    <w:t xml:space="preserve"> = 4 kW</w:t>
                                  </w:r>
                                </w:p>
                              </w:txbxContent>
                            </wps:txbx>
                            <wps:bodyPr rot="0" vert="horz" wrap="none" lIns="36000" tIns="0" rIns="36000" bIns="0" anchor="t" anchorCtr="0">
                              <a:spAutoFit/>
                            </wps:bodyPr>
                          </wps:wsp>
                          <wps:wsp>
                            <wps:cNvPr id="399" name="文本框 2"/>
                            <wps:cNvSpPr txBox="1">
                              <a:spLocks noChangeArrowheads="1"/>
                            </wps:cNvSpPr>
                            <wps:spPr bwMode="auto">
                              <a:xfrm>
                                <a:off x="3280975" y="663228"/>
                                <a:ext cx="1742354" cy="207849"/>
                              </a:xfrm>
                              <a:prstGeom prst="rect">
                                <a:avLst/>
                              </a:prstGeom>
                              <a:noFill/>
                              <a:ln w="9525">
                                <a:noFill/>
                                <a:miter lim="800000"/>
                                <a:headEnd/>
                                <a:tailEnd/>
                              </a:ln>
                            </wps:spPr>
                            <wps:txbx>
                              <w:txbxContent>
                                <w:p w14:paraId="3B187851" w14:textId="77777777" w:rsidR="000942EF" w:rsidRPr="008F6AF9" w:rsidRDefault="000942EF" w:rsidP="000942EF">
                                  <w:pPr>
                                    <w:spacing w:line="240" w:lineRule="auto"/>
                                    <w:ind w:firstLine="0"/>
                                    <w:rPr>
                                      <w:rFonts w:cs="Times New Roman"/>
                                      <w:sz w:val="21"/>
                                      <w:szCs w:val="21"/>
                                      <w:vertAlign w:val="subscript"/>
                                    </w:rPr>
                                  </w:pPr>
                                  <w:r>
                                    <w:rPr>
                                      <w:rFonts w:cs="Times New Roman" w:hint="eastAsia"/>
                                      <w:sz w:val="21"/>
                                      <w:szCs w:val="21"/>
                                    </w:rPr>
                                    <w:t>克服空气阻力功率</w:t>
                                  </w:r>
                                  <w:r w:rsidRPr="00DB3A15">
                                    <w:rPr>
                                      <w:rFonts w:cs="Times New Roman" w:hint="eastAsia"/>
                                      <w:i/>
                                      <w:iCs/>
                                      <w:sz w:val="21"/>
                                      <w:szCs w:val="21"/>
                                    </w:rPr>
                                    <w:t>P</w:t>
                                  </w:r>
                                  <w:r>
                                    <w:rPr>
                                      <w:rFonts w:cs="Times New Roman"/>
                                      <w:sz w:val="21"/>
                                      <w:szCs w:val="21"/>
                                      <w:vertAlign w:val="subscript"/>
                                    </w:rPr>
                                    <w:t>3</w:t>
                                  </w:r>
                                  <w:r>
                                    <w:rPr>
                                      <w:rFonts w:cs="Times New Roman"/>
                                      <w:sz w:val="21"/>
                                      <w:szCs w:val="21"/>
                                    </w:rPr>
                                    <w:t xml:space="preserve"> = 5 kW</w:t>
                                  </w:r>
                                </w:p>
                              </w:txbxContent>
                            </wps:txbx>
                            <wps:bodyPr rot="0" vert="horz" wrap="none" lIns="36000" tIns="0" rIns="36000" bIns="0" anchor="t" anchorCtr="0">
                              <a:spAutoFit/>
                            </wps:bodyPr>
                          </wps:wsp>
                          <wps:wsp>
                            <wps:cNvPr id="403" name="文本框 2"/>
                            <wps:cNvSpPr txBox="1">
                              <a:spLocks noChangeArrowheads="1"/>
                            </wps:cNvSpPr>
                            <wps:spPr bwMode="auto">
                              <a:xfrm>
                                <a:off x="3281329" y="950616"/>
                                <a:ext cx="1742355" cy="207849"/>
                              </a:xfrm>
                              <a:prstGeom prst="rect">
                                <a:avLst/>
                              </a:prstGeom>
                              <a:noFill/>
                              <a:ln w="9525">
                                <a:noFill/>
                                <a:miter lim="800000"/>
                                <a:headEnd/>
                                <a:tailEnd/>
                              </a:ln>
                            </wps:spPr>
                            <wps:txbx>
                              <w:txbxContent>
                                <w:p w14:paraId="34CC8010" w14:textId="77777777" w:rsidR="000942EF" w:rsidRPr="008F6AF9" w:rsidRDefault="000942EF" w:rsidP="000942EF">
                                  <w:pPr>
                                    <w:spacing w:line="240" w:lineRule="auto"/>
                                    <w:ind w:firstLine="0"/>
                                    <w:rPr>
                                      <w:rFonts w:cs="Times New Roman"/>
                                      <w:sz w:val="21"/>
                                      <w:szCs w:val="21"/>
                                      <w:vertAlign w:val="subscript"/>
                                    </w:rPr>
                                  </w:pPr>
                                  <w:r>
                                    <w:rPr>
                                      <w:rFonts w:cs="Times New Roman" w:hint="eastAsia"/>
                                      <w:sz w:val="21"/>
                                      <w:szCs w:val="21"/>
                                    </w:rPr>
                                    <w:t>克服路面阻力功率</w:t>
                                  </w:r>
                                  <w:r w:rsidRPr="00DB3A15">
                                    <w:rPr>
                                      <w:rFonts w:cs="Times New Roman" w:hint="eastAsia"/>
                                      <w:i/>
                                      <w:iCs/>
                                      <w:sz w:val="21"/>
                                      <w:szCs w:val="21"/>
                                    </w:rPr>
                                    <w:t>P</w:t>
                                  </w:r>
                                  <w:r>
                                    <w:rPr>
                                      <w:rFonts w:cs="Times New Roman"/>
                                      <w:sz w:val="21"/>
                                      <w:szCs w:val="21"/>
                                      <w:vertAlign w:val="subscript"/>
                                    </w:rPr>
                                    <w:t>4</w:t>
                                  </w:r>
                                  <w:r>
                                    <w:rPr>
                                      <w:rFonts w:cs="Times New Roman"/>
                                      <w:sz w:val="21"/>
                                      <w:szCs w:val="21"/>
                                    </w:rPr>
                                    <w:t xml:space="preserve"> = 5 kW</w:t>
                                  </w:r>
                                </w:p>
                              </w:txbxContent>
                            </wps:txbx>
                            <wps:bodyPr rot="0" vert="horz" wrap="none" lIns="36000" tIns="0" rIns="36000" bIns="0" anchor="t" anchorCtr="0">
                              <a:spAutoFit/>
                            </wps:bodyPr>
                          </wps:wsp>
                          <wps:wsp>
                            <wps:cNvPr id="404" name="文本框 2"/>
                            <wps:cNvSpPr txBox="1">
                              <a:spLocks noChangeArrowheads="1"/>
                            </wps:cNvSpPr>
                            <wps:spPr bwMode="auto">
                              <a:xfrm>
                                <a:off x="1209085" y="784623"/>
                                <a:ext cx="615667" cy="207849"/>
                              </a:xfrm>
                              <a:prstGeom prst="rect">
                                <a:avLst/>
                              </a:prstGeom>
                              <a:noFill/>
                              <a:ln w="9525">
                                <a:noFill/>
                                <a:miter lim="800000"/>
                                <a:headEnd/>
                                <a:tailEnd/>
                              </a:ln>
                            </wps:spPr>
                            <wps:txbx>
                              <w:txbxContent>
                                <w:p w14:paraId="2459A7FA" w14:textId="77777777" w:rsidR="000942EF" w:rsidRPr="00DB3A15" w:rsidRDefault="000942EF" w:rsidP="000942EF">
                                  <w:pPr>
                                    <w:spacing w:line="240" w:lineRule="auto"/>
                                    <w:ind w:firstLine="0"/>
                                    <w:rPr>
                                      <w:rFonts w:cs="Times New Roman"/>
                                      <w:sz w:val="21"/>
                                      <w:szCs w:val="21"/>
                                    </w:rPr>
                                  </w:pPr>
                                  <w:r>
                                    <w:rPr>
                                      <w:rFonts w:cs="Times New Roman" w:hint="eastAsia"/>
                                      <w:sz w:val="21"/>
                                      <w:szCs w:val="21"/>
                                    </w:rPr>
                                    <w:t>输出功率</w:t>
                                  </w:r>
                                </w:p>
                              </w:txbxContent>
                            </wps:txbx>
                            <wps:bodyPr rot="0" vert="horz" wrap="none" lIns="36000" tIns="0" rIns="36000" bIns="0" anchor="t" anchorCtr="0">
                              <a:spAutoFit/>
                            </wps:bodyPr>
                          </wps:wsp>
                        </wpg:grpSp>
                        <wps:wsp>
                          <wps:cNvPr id="405" name="连接符: 肘形 403"/>
                          <wps:cNvCnPr>
                            <a:stCxn id="394" idx="3"/>
                            <a:endCxn id="396" idx="1"/>
                          </wps:cNvCnPr>
                          <wps:spPr>
                            <a:xfrm flipV="1">
                              <a:off x="2445461" y="385444"/>
                              <a:ext cx="487560" cy="31333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8" name="连接符: 肘形 404"/>
                          <wps:cNvCnPr>
                            <a:stCxn id="394" idx="3"/>
                            <a:endCxn id="398" idx="1"/>
                          </wps:cNvCnPr>
                          <wps:spPr>
                            <a:xfrm>
                              <a:off x="2445461" y="698776"/>
                              <a:ext cx="489808" cy="28637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9" name="连接符: 肘形 405"/>
                          <wps:cNvCnPr>
                            <a:stCxn id="394" idx="3"/>
                            <a:endCxn id="397" idx="1"/>
                          </wps:cNvCnPr>
                          <wps:spPr>
                            <a:xfrm flipV="1">
                              <a:off x="2445461" y="698045"/>
                              <a:ext cx="489454" cy="73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8336" name="直接箭头连接符 408"/>
                        <wps:cNvCnPr/>
                        <wps:spPr>
                          <a:xfrm flipV="1">
                            <a:off x="1496352" y="692459"/>
                            <a:ext cx="123825" cy="0"/>
                          </a:xfrm>
                          <a:prstGeom prst="straightConnector1">
                            <a:avLst/>
                          </a:prstGeom>
                          <a:ln>
                            <a:solidFill>
                              <a:schemeClr val="tx1"/>
                            </a:solidFill>
                            <a:tailEnd type="none" w="sm" len="lg"/>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4789C8C" id="组合 222" o:spid="_x0000_s1213" style="width:368.2pt;height:123.9pt;mso-position-horizontal-relative:char;mso-position-vertical-relative:line" coordsize="46761,1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l1AYAAPUpAAAOAAAAZHJzL2Uyb0RvYy54bWzsWk1v3EQYviPxH0a+07U9/lx1U5X0Q0h8&#10;VBS4O/7YNdgey55mNxwRAk6IE0ICIYGAU+HUG0L8mqb9GTzzYXt3u2mTNE2yNDlsbI9nPPPO87zP&#10;O+/M9RuLsiD7adPmrJoY1jXTIGkVsySvphPj44/uvBUYpOVRlUQFq9KJcZC2xo2dN9+4Pq/Hqc1m&#10;rEjShqCRqh3P64kx47wej0ZtPEvLqL3G6rRCYcaaMuK4baajpInmaL0sRrZpeqM5a5K6YXHatnh6&#10;SxUaO7L9LEtj/kGWtSknxcRA37j8beTvnvgd7VyPxtMmqmd5rLsRnaIXZZRX+Gjf1K2IR+RBkz/T&#10;VJnHDWtZxq/FrByxLMvjVI4Bo7HMtdHcbdiDWo5lOp5P695MMO2anU7dbPz+/t2mvl/fa2CJeT2F&#10;LeSdGMsia0rxH70kC2myg95k6YKTGA8dz/csB5aNUWa5PnWpNmo8g+WfqRfPbr+g5qj78GilO/Ma&#10;AGkHG7QvZ4P7s6hOpWnbMWxwryF5MjFs2zJIFZUA6pMfHx1++/uTv/58/Nujp//+LK4f/kHEC9JQ&#10;stZupc3WjltYcIPNLNOzvQCNwjpeEAS+qxDXmc/yw9DV1pN260cfjeum5XdTVhJxMTFa3kT5dMZ3&#10;WVUB1qyxJOCi/Xdbji6hYldB9KOoxG/Lijy5kxeFvBGcSneLhuxHYANfyKGg3spbPMqL21VC+EEN&#10;K7Q8jQo+M8gc16VBihQsL6ZiEKgoPoJZ6kYvr/hBkaoOfJhmMCowojoqKT18PorjtOJdF4oKb4tq&#10;GTrbVzTlCJ9bUb8vqqaS7iep3NeQX2YV7yuXecWaTV8frJap9zsLqHELE+yx5EDiQpoGmF0ilrpc&#10;Apzp9YD7+8vH331DbDzRVDw3bvoB9RUuV+jpUwveWxPb9/xAT7vyCxdAT8e0O2v1lByTp1/88Pif&#10;X4koXKWmmNWW7y4qyW0aUkPhkaqxplUylLm6TAFSTCOsL/gtZqwDuPJMJCvy+pMO1to5Bo5tBuid&#10;8IKW5dmO/oZ2drYZBtQKlTXdILCpnOWj2b4HcvRMpwPTxZimifZRUfIpXEtWFpAscJpQy4KvUdyU&#10;fuGs3MIV16VveDmuSwBqcem4LqEodO7EXB8422kJpHgjY6NxL8XUcV0HUAdKfQiTBukK6QOLaphC&#10;zUObynd6nF4A6WnodKQ//P7rw58eHv7yFVmmugheCF+8zQapqd9l8WctqdjuLKqm6c2mYfNZGiUI&#10;GlYILqoOBCd78/dYAtWLHnAmKbcWAdmu7YW2r1juOL5lytYgPZrmruU6jjYf/AENpVvtrTdItNb0&#10;BkI+cFsRd1nFKybEG8+F1goNDl3blRWWSsqcI4Qu8nJiBKb4U65HjBdCLitrUVcf2KDafLG3kE7S&#10;0YDsVIw0TIXMCPFxMWPN54gFEC5PjArxPAKCdyoYlXris4TLG1w0y0/3uqdRFaMBRB4GUZe7XEbi&#10;0k/XN2H0O7kMZQYV1YzTInoOESANQQ9F0otG2xJZXdc3HSm/A9agODZibanPjk0DBOFqfjvQdkA6&#10;LdYs28ekysk5eRh5pqCUPmgAxTFBaVvLqLRMQY4Oml2ZwmZXth0A7SPGiwaoFXpeGCJEhJy4LvVV&#10;ALaEUNtxEFhqhAbUk87lDL3h5UGoXNadGKE+Mhi92+xAqHynLtpGfGLGL4kDtQPPAejWwp1OrC0o&#10;tCfcvVjh2Kbvry1wtkCt9VLxNVZreJ/LAjY/NHWmh7qmWOzJ0KtHmw+RdhHKarQFiBPPVq9feWwo&#10;g9kTO7n/U2yI0P6yoC0wQyQThWvzPGrba8Ghtf1okyN6jdHmmFCuS4M2i9oAP9CGdLVnSd0ZAj2F&#10;tkFJt9C3SWf8WqPt0mRZEJdBSZVv8wPHs7t8rU6yeJbreXpZgbBt+8CGDR8o/+UE25DgUz185Vtu&#10;jomZVm5uU06/z0f16fjVnD5QK/eYOows5/SxUNb7TyLQEvbuGxE3y1t2G3P6WL66jqc272iAzN5a&#10;Ut/Bdp6nMzDUopTKrOTR69tT5fRdLBG7zM5VTn911/Ac9+/OIfXomP1iZhMT+iRYD+LjMwENH5cJ&#10;It+n97SW8e+Fge+vyb4ThIHos1zRBB71V/cKnlk/X+Ff7LuvQnhb9q/PAf++iDCPVoI+xXYK/CNa&#10;OC7+X6gEYIKJPbSVxT2YAKlQTMAe3PMX9lc02FYanHtwhJwwxUkBzYrNR5KEbOhwUjND370wvrGc&#10;0KOuOrSAfU3HXU9ZYVcJ243Sv3chyBGbSxdyOEntQF6dTFo/z3WSk0kS0jhbKE+K6HOQ4vDi8r0M&#10;nofTmjv/AQAA//8DAFBLAwQUAAYACAAAACEAJ8/3Gt0AAAAFAQAADwAAAGRycy9kb3ducmV2Lnht&#10;bEyPQWvCQBCF7wX/wzKCt7qJWpU0GxGxPUmhWii9jdkxCWZnQ3ZN4r/vtpf2MvB4j/e+STeDqUVH&#10;rassK4inEQji3OqKCwUfp5fHNQjnkTXWlknBnRxsstFDiom2Pb9Td/SFCCXsElRQet8kUrq8JINu&#10;ahvi4F1sa9AH2RZSt9iHclPLWRQtpcGKw0KJDe1Kyq/Hm1Hw2mO/ncf77nC97O5fp6e3z0NMSk3G&#10;w/YZhKfB/4XhBz+gQxaYzvbG2olaQXjE/97grebLBYizgtlitQaZpfI/ffYNAAD//wMAUEsBAi0A&#10;FAAGAAgAAAAhALaDOJL+AAAA4QEAABMAAAAAAAAAAAAAAAAAAAAAAFtDb250ZW50X1R5cGVzXS54&#10;bWxQSwECLQAUAAYACAAAACEAOP0h/9YAAACUAQAACwAAAAAAAAAAAAAAAAAvAQAAX3JlbHMvLnJl&#10;bHNQSwECLQAUAAYACAAAACEAfimWpdQGAAD1KQAADgAAAAAAAAAAAAAAAAAuAgAAZHJzL2Uyb0Rv&#10;Yy54bWxQSwECLQAUAAYACAAAACEAJ8/3Gt0AAAAFAQAADwAAAAAAAAAAAAAAAAAuCQAAZHJzL2Rv&#10;d25yZXYueG1sUEsFBgAAAAAEAAQA8wAAADgKAAAAAA==&#10;">
                <v:shapetype id="_x0000_t32" coordsize="21600,21600" o:spt="32" o:oned="t" path="m,l21600,21600e" filled="f">
                  <v:path arrowok="t" fillok="f" o:connecttype="none"/>
                  <o:lock v:ext="edit" shapetype="t"/>
                </v:shapetype>
                <v:shape id="直接箭头连接符 221" o:spid="_x0000_s1214" type="#_x0000_t32" style="position:absolute;left:10626;top:6888;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y40xAAAANwAAAAPAAAAZHJzL2Rvd25yZXYueG1sRI/NisJA&#10;EITvgu8wtOBl0Yk5LGt0FBFk/Tv49wBNpk2imZ6QmY3x7XcEwWNRVV9R03lrStFQ7QrLCkbDCARx&#10;anXBmYLLeTX4AeE8ssbSMil4koP5rNuZYqLtg4/UnHwmAoRdggpy76tESpfmZNANbUUcvKutDfog&#10;60zqGh8BbkoZR9G3NFhwWMixomVO6f30ZxTs99tmd7tkm+PmeohJfpXj391KqX6vXUxAeGr9J/xu&#10;r7WCOB7B60w4AnL2DwAA//8DAFBLAQItABQABgAIAAAAIQDb4fbL7gAAAIUBAAATAAAAAAAAAAAA&#10;AAAAAAAAAABbQ29udGVudF9UeXBlc10ueG1sUEsBAi0AFAAGAAgAAAAhAFr0LFu/AAAAFQEAAAsA&#10;AAAAAAAAAAAAAAAAHwEAAF9yZWxzLy5yZWxzUEsBAi0AFAAGAAgAAAAhALf3LjTEAAAA3AAAAA8A&#10;AAAAAAAAAAAAAAAABwIAAGRycy9kb3ducmV2LnhtbFBLBQYAAAAAAwADALcAAAD4AgAAAAA=&#10;" strokecolor="black [3213]" strokeweight=".5pt">
                  <v:stroke endarrow="classic" endarrowwidth="narrow" endarrowlength="long" joinstyle="miter"/>
                </v:shape>
                <v:group id="组合 206" o:spid="_x0000_s1215" style="position:absolute;width:46761;height:15735" coordorigin=",78" coordsize="46773,15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402" o:spid="_x0000_s1216" type="#_x0000_t34" style="position:absolute;left:8420;top:1116;width:20984;height:588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gfUxgAAANwAAAAPAAAAZHJzL2Rvd25yZXYueG1sRI/RasJA&#10;FETfC/7DcoW+FN0klCLRVWyttg8FNfoBl+w1CWbvxt1V07/vFgp9HGbmDDNb9KYVN3K+sawgHScg&#10;iEurG64UHA/r0QSED8gaW8uk4Js8LOaDhxnm2t55T7ciVCJC2OeooA6hy6X0ZU0G/dh2xNE7WWcw&#10;ROkqqR3eI9y0MkuSF2mw4bhQY0dvNZXn4moUvF6/tsUm+0i3T3xwqd5d3ld7VOpx2C+nIAL14T/8&#10;1/7UCp6TDH7PxCMg5z8AAAD//wMAUEsBAi0AFAAGAAgAAAAhANvh9svuAAAAhQEAABMAAAAAAAAA&#10;AAAAAAAAAAAAAFtDb250ZW50X1R5cGVzXS54bWxQSwECLQAUAAYACAAAACEAWvQsW78AAAAVAQAA&#10;CwAAAAAAAAAAAAAAAAAfAQAAX3JlbHMvLnJlbHNQSwECLQAUAAYACAAAACEAs4YH1MYAAADcAAAA&#10;DwAAAAAAAAAAAAAAAAAHAgAAZHJzL2Rvd25yZXYueG1sUEsFBgAAAAADAAMAtwAAAPoCAAAAAA==&#10;" adj="6735" strokecolor="black [3213]" strokeweight=".5pt"/>
                  <v:group id="组合 203" o:spid="_x0000_s1217" style="position:absolute;top:78;width:46773;height:15777" coordorigin="3455,762" coordsize="46781,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文本框 2" o:spid="_x0000_s1218" type="#_x0000_t202" style="position:absolute;left:25269;top:14471;width:515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A9xgAAANwAAAAPAAAAZHJzL2Rvd25yZXYueG1sRI9Ba8JA&#10;FITvBf/D8gQvUjeaUmzqKlIoVFBpo70/d1+TYPZtyK6a/PuuUOhxmJlvmMWqs7W4UusrxwqmkwQE&#10;sXam4kLB8fD+OAfhA7LB2jEp6MnDajl4WGBm3I2/6JqHQkQI+wwVlCE0mZRel2TRT1xDHL0f11oM&#10;UbaFNC3eItzWcpYkz9JixXGhxIbeStLn/GIVnPY7netxP0u/+83n5jTeTufpVqnRsFu/ggjUhf/w&#10;X/vDKEhfnuB+Jh4BufwFAAD//wMAUEsBAi0AFAAGAAgAAAAhANvh9svuAAAAhQEAABMAAAAAAAAA&#10;AAAAAAAAAAAAAFtDb250ZW50X1R5cGVzXS54bWxQSwECLQAUAAYACAAAACEAWvQsW78AAAAVAQAA&#10;CwAAAAAAAAAAAAAAAAAfAQAAX3JlbHMvLnJlbHNQSwECLQAUAAYACAAAACEAkMqAPcYAAADcAAAA&#10;DwAAAAAAAAAAAAAAAAAHAgAAZHJzL2Rvd25yZXYueG1sUEsFBgAAAAADAAMAtwAAAPoCAAAAAA==&#10;" filled="f" stroked="f">
                      <v:textbox style="mso-fit-shape-to-text:t" inset="1mm,0,1mm,0">
                        <w:txbxContent>
                          <w:p w14:paraId="0B276FE7" w14:textId="3CFE9D0A" w:rsidR="000942EF" w:rsidRPr="008F6AF9" w:rsidRDefault="000942EF" w:rsidP="000942EF">
                            <w:pPr>
                              <w:spacing w:line="240" w:lineRule="auto"/>
                              <w:ind w:firstLine="0"/>
                              <w:rPr>
                                <w:rFonts w:cs="Times New Roman"/>
                                <w:sz w:val="21"/>
                                <w:szCs w:val="21"/>
                                <w:vertAlign w:val="subscript"/>
                              </w:rPr>
                            </w:pPr>
                            <w:r w:rsidRPr="008F6AF9">
                              <w:rPr>
                                <w:rFonts w:cs="Times New Roman" w:hint="eastAsia"/>
                                <w:sz w:val="21"/>
                                <w:szCs w:val="21"/>
                              </w:rPr>
                              <w:t>图</w:t>
                            </w:r>
                            <w:r w:rsidRPr="008F6AF9">
                              <w:rPr>
                                <w:rFonts w:cs="Times New Roman" w:hint="eastAsia"/>
                                <w:sz w:val="21"/>
                                <w:szCs w:val="21"/>
                              </w:rPr>
                              <w:t>7</w:t>
                            </w:r>
                            <w:r w:rsidR="006C5A9A" w:rsidRPr="006C5A9A">
                              <w:rPr>
                                <w:sz w:val="21"/>
                                <w:szCs w:val="21"/>
                              </w:rPr>
                              <w:t>–</w:t>
                            </w:r>
                            <w:r>
                              <w:rPr>
                                <w:rFonts w:hint="eastAsia"/>
                                <w:sz w:val="21"/>
                                <w:szCs w:val="21"/>
                              </w:rPr>
                              <w:t>5</w:t>
                            </w:r>
                            <w:r>
                              <w:rPr>
                                <w:sz w:val="21"/>
                                <w:szCs w:val="21"/>
                              </w:rPr>
                              <w:t>1</w:t>
                            </w:r>
                          </w:p>
                        </w:txbxContent>
                      </v:textbox>
                    </v:shape>
                    <v:shape id="文本框 2" o:spid="_x0000_s1219" type="#_x0000_t202" style="position:absolute;left:3455;top:5570;width:8422;height:4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XxKxQAAANwAAAAPAAAAZHJzL2Rvd25yZXYueG1sRI/dasJA&#10;FITvC32H5RS8qxsVpaauUgSLN/4k7QMcssdsMHs2zW41+vSuIHg5zMw3zGzR2VqcqPWVYwWDfgKC&#10;uHC64lLB78/q/QOED8gaa8ek4EIeFvPXlxmm2p05o1MeShEh7FNUYEJoUil9Ycii77uGOHoH11oM&#10;Ubal1C2eI9zWcpgkE2mx4rhgsKGloeKY/1sFfpLlzfavOEyXx+tuP/jeGLMPSvXeuq9PEIG68Aw/&#10;2mutYDQdw/1MPAJyfgMAAP//AwBQSwECLQAUAAYACAAAACEA2+H2y+4AAACFAQAAEwAAAAAAAAAA&#10;AAAAAAAAAAAAW0NvbnRlbnRfVHlwZXNdLnhtbFBLAQItABQABgAIAAAAIQBa9CxbvwAAABUBAAAL&#10;AAAAAAAAAAAAAAAAAB8BAABfcmVscy8ucmVsc1BLAQItABQABgAIAAAAIQDrtXxKxQAAANwAAAAP&#10;AAAAAAAAAAAAAAAAAAcCAABkcnMvZG93bnJldi54bWxQSwUGAAAAAAMAAwC3AAAA+QIAAAAA&#10;" filled="f" strokecolor="black [3213]" strokeweight="1pt">
                      <v:textbox style="mso-fit-shape-to-text:t" inset="6mm,3mm,6mm,3mm">
                        <w:txbxContent>
                          <w:p w14:paraId="02FCADEA" w14:textId="77777777" w:rsidR="000942EF" w:rsidRPr="008F6AF9" w:rsidRDefault="000942EF" w:rsidP="000942EF">
                            <w:pPr>
                              <w:spacing w:line="240" w:lineRule="auto"/>
                              <w:ind w:firstLine="0"/>
                              <w:rPr>
                                <w:rFonts w:cs="Times New Roman"/>
                                <w:sz w:val="21"/>
                                <w:szCs w:val="21"/>
                                <w:vertAlign w:val="subscript"/>
                              </w:rPr>
                            </w:pPr>
                            <w:r>
                              <w:rPr>
                                <w:rFonts w:cs="Times New Roman" w:hint="eastAsia"/>
                                <w:sz w:val="21"/>
                                <w:szCs w:val="21"/>
                              </w:rPr>
                              <w:t>发动机</w:t>
                            </w:r>
                          </w:p>
                        </w:txbxContent>
                      </v:textbox>
                    </v:shape>
                    <v:shape id="文本框 2" o:spid="_x0000_s1220" type="#_x0000_t202" style="position:absolute;left:19669;top:5537;width:8245;height:4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aHoxAAAANwAAAAPAAAAZHJzL2Rvd25yZXYueG1sRI9Pa8JA&#10;FMTvBb/D8oTe6sYK0kY3QS2lBjxY/9wf2Wc2mH0bsmtMv323IPQ4zMxvmGU+2Eb01PnasYLpJAFB&#10;XDpdc6XgdPx8eQPhA7LGxjEp+CEPeTZ6WmKq3Z2/qT+ESkQI+xQVmBDaVEpfGrLoJ64ljt7FdRZD&#10;lF0ldYf3CLeNfE2SubRYc1ww2NLGUHk93KwClvqj2G3PBZpitb71my+9H2ZKPY+H1QJEoCH8hx/t&#10;rVYwe5/D35l4BGT2CwAA//8DAFBLAQItABQABgAIAAAAIQDb4fbL7gAAAIUBAAATAAAAAAAAAAAA&#10;AAAAAAAAAABbQ29udGVudF9UeXBlc10ueG1sUEsBAi0AFAAGAAgAAAAhAFr0LFu/AAAAFQEAAAsA&#10;AAAAAAAAAAAAAAAAHwEAAF9yZWxzLy5yZWxzUEsBAi0AFAAGAAgAAAAhAIrtoejEAAAA3AAAAA8A&#10;AAAAAAAAAAAAAAAABwIAAGRycy9kb3ducmV2LnhtbFBLBQYAAAAAAwADALcAAAD4AgAAAAA=&#10;" filled="f" strokecolor="black [3213]" strokeweight="1pt">
                      <v:textbox style="mso-fit-shape-to-text:t" inset="2mm,3mm,2mm,3mm">
                        <w:txbxContent>
                          <w:p w14:paraId="32A897F1" w14:textId="77777777" w:rsidR="000942EF" w:rsidRPr="008F6AF9" w:rsidRDefault="000942EF" w:rsidP="000942EF">
                            <w:pPr>
                              <w:spacing w:line="240" w:lineRule="auto"/>
                              <w:ind w:firstLine="0"/>
                              <w:rPr>
                                <w:rFonts w:cs="Times New Roman"/>
                                <w:sz w:val="21"/>
                                <w:szCs w:val="21"/>
                                <w:vertAlign w:val="subscript"/>
                              </w:rPr>
                            </w:pPr>
                            <w:r>
                              <w:rPr>
                                <w:rFonts w:cs="Times New Roman" w:hint="eastAsia"/>
                                <w:sz w:val="21"/>
                                <w:szCs w:val="21"/>
                              </w:rPr>
                              <w:t>传动与驱动</w:t>
                            </w:r>
                          </w:p>
                        </w:txbxContent>
                      </v:textbox>
                    </v:shape>
                    <v:shape id="文本框 2" o:spid="_x0000_s1221" type="#_x0000_t202" style="position:absolute;left:32864;top:762;width:12087;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5KxgAAANwAAAAPAAAAZHJzL2Rvd25yZXYueG1sRI9Ba8JA&#10;FITvBf/D8gQvUjcaaG3qKlIoVFBpo70/d1+TYPZtyK6a/PuuUOhxmJlvmMWqs7W4UusrxwqmkwQE&#10;sXam4kLB8fD+OAfhA7LB2jEp6MnDajl4WGBm3I2/6JqHQkQI+wwVlCE0mZRel2TRT1xDHL0f11oM&#10;UbaFNC3eItzWcpYkT9JixXGhxIbeStLn/GIVnPY7netxP0u/+83n5jTeTufpVqnRsFu/ggjUhf/w&#10;X/vDKEhfnuF+Jh4BufwFAAD//wMAUEsBAi0AFAAGAAgAAAAhANvh9svuAAAAhQEAABMAAAAAAAAA&#10;AAAAAAAAAAAAAFtDb250ZW50X1R5cGVzXS54bWxQSwECLQAUAAYACAAAACEAWvQsW78AAAAVAQAA&#10;CwAAAAAAAAAAAAAAAAAfAQAAX3JlbHMvLnJlbHNQSwECLQAUAAYACAAAACEAYBgeSsYAAADcAAAA&#10;DwAAAAAAAAAAAAAAAAAHAgAAZHJzL2Rvd25yZXYueG1sUEsFBgAAAAADAAMAtwAAAPoCAAAAAA==&#10;" filled="f" stroked="f">
                      <v:textbox style="mso-fit-shape-to-text:t" inset="1mm,0,1mm,0">
                        <w:txbxContent>
                          <w:p w14:paraId="08D9B94B" w14:textId="77777777" w:rsidR="000942EF" w:rsidRPr="008F6AF9" w:rsidRDefault="000942EF" w:rsidP="000942EF">
                            <w:pPr>
                              <w:spacing w:line="240" w:lineRule="auto"/>
                              <w:ind w:firstLine="0"/>
                              <w:rPr>
                                <w:rFonts w:cs="Times New Roman"/>
                                <w:sz w:val="21"/>
                                <w:szCs w:val="21"/>
                                <w:vertAlign w:val="subscript"/>
                              </w:rPr>
                            </w:pPr>
                            <w:r>
                              <w:rPr>
                                <w:rFonts w:cs="Times New Roman" w:hint="eastAsia"/>
                                <w:sz w:val="21"/>
                                <w:szCs w:val="21"/>
                              </w:rPr>
                              <w:t>水泵功率</w:t>
                            </w:r>
                            <w:r w:rsidRPr="00DB3A15">
                              <w:rPr>
                                <w:rFonts w:cs="Times New Roman" w:hint="eastAsia"/>
                                <w:i/>
                                <w:iCs/>
                                <w:sz w:val="21"/>
                                <w:szCs w:val="21"/>
                              </w:rPr>
                              <w:t>P</w:t>
                            </w:r>
                            <w:r>
                              <w:rPr>
                                <w:rFonts w:cs="Times New Roman"/>
                                <w:sz w:val="21"/>
                                <w:szCs w:val="21"/>
                                <w:vertAlign w:val="subscript"/>
                              </w:rPr>
                              <w:t>1</w:t>
                            </w:r>
                            <w:r>
                              <w:rPr>
                                <w:rFonts w:cs="Times New Roman"/>
                                <w:sz w:val="21"/>
                                <w:szCs w:val="21"/>
                              </w:rPr>
                              <w:t xml:space="preserve"> = 3 kW</w:t>
                            </w:r>
                          </w:p>
                        </w:txbxContent>
                      </v:textbox>
                    </v:shape>
                    <v:shape id="文本框 2" o:spid="_x0000_s1222" type="#_x0000_t202" style="position:absolute;left:32790;top:3503;width:1742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4o4wwAAANwAAAAPAAAAZHJzL2Rvd25yZXYueG1sRE9da8Iw&#10;FH0f+B/CHexFZqoFcV1TkcFggorW7f2a3LVlzU1pMm3//fIg7PFwvvP1YFtxpd43jhXMZwkIYu1M&#10;w5WCz/P78wqED8gGW8ekYCQP62LykGNm3I1PdC1DJWII+wwV1CF0mZRe12TRz1xHHLlv11sMEfaV&#10;ND3eYrht5SJJltJiw7Ghxo7eatI/5a9VcDnsdamn4yL9GrfH7WW6m6/SnVJPj8PmFUSgIfyL7+4P&#10;oyB9iWvjmXgEZPEHAAD//wMAUEsBAi0AFAAGAAgAAAAhANvh9svuAAAAhQEAABMAAAAAAAAAAAAA&#10;AAAAAAAAAFtDb250ZW50X1R5cGVzXS54bWxQSwECLQAUAAYACAAAACEAWvQsW78AAAAVAQAACwAA&#10;AAAAAAAAAAAAAAAfAQAAX3JlbHMvLnJlbHNQSwECLQAUAAYACAAAACEAEYeKOMMAAADcAAAADwAA&#10;AAAAAAAAAAAAAAAHAgAAZHJzL2Rvd25yZXYueG1sUEsFBgAAAAADAAMAtwAAAPcCAAAAAA==&#10;" filled="f" stroked="f">
                      <v:textbox style="mso-fit-shape-to-text:t" inset="1mm,0,1mm,0">
                        <w:txbxContent>
                          <w:p w14:paraId="23A63A54" w14:textId="77777777" w:rsidR="000942EF" w:rsidRPr="008F6AF9" w:rsidRDefault="000942EF" w:rsidP="000942EF">
                            <w:pPr>
                              <w:spacing w:line="240" w:lineRule="auto"/>
                              <w:ind w:firstLine="0"/>
                              <w:rPr>
                                <w:rFonts w:cs="Times New Roman"/>
                                <w:sz w:val="21"/>
                                <w:szCs w:val="21"/>
                                <w:vertAlign w:val="subscript"/>
                              </w:rPr>
                            </w:pPr>
                            <w:r>
                              <w:rPr>
                                <w:rFonts w:cs="Times New Roman" w:hint="eastAsia"/>
                                <w:sz w:val="21"/>
                                <w:szCs w:val="21"/>
                              </w:rPr>
                              <w:t>器件摩擦损耗功率</w:t>
                            </w:r>
                            <w:r w:rsidRPr="00DB3A15">
                              <w:rPr>
                                <w:rFonts w:cs="Times New Roman" w:hint="eastAsia"/>
                                <w:i/>
                                <w:iCs/>
                                <w:sz w:val="21"/>
                                <w:szCs w:val="21"/>
                              </w:rPr>
                              <w:t>P</w:t>
                            </w:r>
                            <w:r>
                              <w:rPr>
                                <w:rFonts w:cs="Times New Roman"/>
                                <w:sz w:val="21"/>
                                <w:szCs w:val="21"/>
                                <w:vertAlign w:val="subscript"/>
                              </w:rPr>
                              <w:t>2</w:t>
                            </w:r>
                            <w:r>
                              <w:rPr>
                                <w:rFonts w:cs="Times New Roman"/>
                                <w:sz w:val="21"/>
                                <w:szCs w:val="21"/>
                              </w:rPr>
                              <w:t xml:space="preserve"> = 4 kW</w:t>
                            </w:r>
                          </w:p>
                        </w:txbxContent>
                      </v:textbox>
                    </v:shape>
                    <v:shape id="文本框 2" o:spid="_x0000_s1223" type="#_x0000_t202" style="position:absolute;left:32809;top:6632;width:1742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xgAAANwAAAAPAAAAZHJzL2Rvd25yZXYueG1sRI9Ba8JA&#10;FITvQv/D8gq9iG40UDS6SikUKlixqd6fu88kmH0bsltN/n1XKHgcZuYbZrnubC2u1PrKsYLJOAFB&#10;rJ2puFBw+PkYzUD4gGywdkwKevKwXj0NlpgZd+NvuuahEBHCPkMFZQhNJqXXJVn0Y9cQR+/sWosh&#10;yraQpsVbhNtaTpPkVVqsOC6U2NB7SfqS/1oFp92XzvWwn6bHfrPfnIbbySzdKvXy3L0tQATqwiP8&#10;3/40CtL5HO5n4hGQqz8AAAD//wMAUEsBAi0AFAAGAAgAAAAhANvh9svuAAAAhQEAABMAAAAAAAAA&#10;AAAAAAAAAAAAAFtDb250ZW50X1R5cGVzXS54bWxQSwECLQAUAAYACAAAACEAWvQsW78AAAAVAQAA&#10;CwAAAAAAAAAAAAAAAAAfAQAAX3JlbHMvLnJlbHNQSwECLQAUAAYACAAAACEAfssvo8YAAADcAAAA&#10;DwAAAAAAAAAAAAAAAAAHAgAAZHJzL2Rvd25yZXYueG1sUEsFBgAAAAADAAMAtwAAAPoCAAAAAA==&#10;" filled="f" stroked="f">
                      <v:textbox style="mso-fit-shape-to-text:t" inset="1mm,0,1mm,0">
                        <w:txbxContent>
                          <w:p w14:paraId="3B187851" w14:textId="77777777" w:rsidR="000942EF" w:rsidRPr="008F6AF9" w:rsidRDefault="000942EF" w:rsidP="000942EF">
                            <w:pPr>
                              <w:spacing w:line="240" w:lineRule="auto"/>
                              <w:ind w:firstLine="0"/>
                              <w:rPr>
                                <w:rFonts w:cs="Times New Roman"/>
                                <w:sz w:val="21"/>
                                <w:szCs w:val="21"/>
                                <w:vertAlign w:val="subscript"/>
                              </w:rPr>
                            </w:pPr>
                            <w:r>
                              <w:rPr>
                                <w:rFonts w:cs="Times New Roman" w:hint="eastAsia"/>
                                <w:sz w:val="21"/>
                                <w:szCs w:val="21"/>
                              </w:rPr>
                              <w:t>克服空气阻力功率</w:t>
                            </w:r>
                            <w:r w:rsidRPr="00DB3A15">
                              <w:rPr>
                                <w:rFonts w:cs="Times New Roman" w:hint="eastAsia"/>
                                <w:i/>
                                <w:iCs/>
                                <w:sz w:val="21"/>
                                <w:szCs w:val="21"/>
                              </w:rPr>
                              <w:t>P</w:t>
                            </w:r>
                            <w:r>
                              <w:rPr>
                                <w:rFonts w:cs="Times New Roman"/>
                                <w:sz w:val="21"/>
                                <w:szCs w:val="21"/>
                                <w:vertAlign w:val="subscript"/>
                              </w:rPr>
                              <w:t>3</w:t>
                            </w:r>
                            <w:r>
                              <w:rPr>
                                <w:rFonts w:cs="Times New Roman"/>
                                <w:sz w:val="21"/>
                                <w:szCs w:val="21"/>
                              </w:rPr>
                              <w:t xml:space="preserve"> = 5 kW</w:t>
                            </w:r>
                          </w:p>
                        </w:txbxContent>
                      </v:textbox>
                    </v:shape>
                    <v:shape id="文本框 2" o:spid="_x0000_s1224" type="#_x0000_t202" style="position:absolute;left:32813;top:9506;width:17423;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0CrxgAAANwAAAAPAAAAZHJzL2Rvd25yZXYueG1sRI9Ba8JA&#10;FITvBf/D8oReRDeaUiS6igiCgi2a6v25+5qEZt+G7FaTf98tFHocZuYbZrnubC3u1PrKsYLpJAFB&#10;rJ2puFBw+diN5yB8QDZYOyYFPXlYrwZPS8yMe/CZ7nkoRISwz1BBGUKTSel1SRb9xDXE0ft0rcUQ&#10;ZVtI0+Ijwm0tZ0nyKi1WHBdKbGhbkv7Kv62C2/ubzvWon6XX/nA63EbH6Tw9KvU87DYLEIG68B/+&#10;a++Ngpckhd8z8QjI1Q8AAAD//wMAUEsBAi0AFAAGAAgAAAAhANvh9svuAAAAhQEAABMAAAAAAAAA&#10;AAAAAAAAAAAAAFtDb250ZW50X1R5cGVzXS54bWxQSwECLQAUAAYACAAAACEAWvQsW78AAAAVAQAA&#10;CwAAAAAAAAAAAAAAAAAfAQAAX3JlbHMvLnJlbHNQSwECLQAUAAYACAAAACEAN4NAq8YAAADcAAAA&#10;DwAAAAAAAAAAAAAAAAAHAgAAZHJzL2Rvd25yZXYueG1sUEsFBgAAAAADAAMAtwAAAPoCAAAAAA==&#10;" filled="f" stroked="f">
                      <v:textbox style="mso-fit-shape-to-text:t" inset="1mm,0,1mm,0">
                        <w:txbxContent>
                          <w:p w14:paraId="34CC8010" w14:textId="77777777" w:rsidR="000942EF" w:rsidRPr="008F6AF9" w:rsidRDefault="000942EF" w:rsidP="000942EF">
                            <w:pPr>
                              <w:spacing w:line="240" w:lineRule="auto"/>
                              <w:ind w:firstLine="0"/>
                              <w:rPr>
                                <w:rFonts w:cs="Times New Roman"/>
                                <w:sz w:val="21"/>
                                <w:szCs w:val="21"/>
                                <w:vertAlign w:val="subscript"/>
                              </w:rPr>
                            </w:pPr>
                            <w:r>
                              <w:rPr>
                                <w:rFonts w:cs="Times New Roman" w:hint="eastAsia"/>
                                <w:sz w:val="21"/>
                                <w:szCs w:val="21"/>
                              </w:rPr>
                              <w:t>克服路面阻力功率</w:t>
                            </w:r>
                            <w:r w:rsidRPr="00DB3A15">
                              <w:rPr>
                                <w:rFonts w:cs="Times New Roman" w:hint="eastAsia"/>
                                <w:i/>
                                <w:iCs/>
                                <w:sz w:val="21"/>
                                <w:szCs w:val="21"/>
                              </w:rPr>
                              <w:t>P</w:t>
                            </w:r>
                            <w:r>
                              <w:rPr>
                                <w:rFonts w:cs="Times New Roman"/>
                                <w:sz w:val="21"/>
                                <w:szCs w:val="21"/>
                                <w:vertAlign w:val="subscript"/>
                              </w:rPr>
                              <w:t>4</w:t>
                            </w:r>
                            <w:r>
                              <w:rPr>
                                <w:rFonts w:cs="Times New Roman"/>
                                <w:sz w:val="21"/>
                                <w:szCs w:val="21"/>
                              </w:rPr>
                              <w:t xml:space="preserve"> = 5 kW</w:t>
                            </w:r>
                          </w:p>
                        </w:txbxContent>
                      </v:textbox>
                    </v:shape>
                    <v:shape id="文本框 2" o:spid="_x0000_s1225" type="#_x0000_t202" style="position:absolute;left:12090;top:7846;width:6157;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tjfxgAAANwAAAAPAAAAZHJzL2Rvd25yZXYueG1sRI/dasJA&#10;FITvC77Dcgq9kbrxhyLRVUQQKqjYVO+Pu8ckNHs2ZLeavH1XEHo5zMw3zHzZ2krcqPGlYwXDQQKC&#10;WDtTcq7g9L15n4LwAdlg5ZgUdORhuei9zDE17s5fdMtCLiKEfYoKihDqVEqvC7LoB64mjt7VNRZD&#10;lE0uTYP3CLeVHCXJh7RYclwosKZ1Qfon+7UKLoe9znS/G43P3fa4vfR3w+l4p9Tba7uagQjUhv/w&#10;s/1pFEySCTzOxCMgF38AAAD//wMAUEsBAi0AFAAGAAgAAAAhANvh9svuAAAAhQEAABMAAAAAAAAA&#10;AAAAAAAAAAAAAFtDb250ZW50X1R5cGVzXS54bWxQSwECLQAUAAYACAAAACEAWvQsW78AAAAVAQAA&#10;CwAAAAAAAAAAAAAAAAAfAQAAX3JlbHMvLnJlbHNQSwECLQAUAAYACAAAACEAuGrY38YAAADcAAAA&#10;DwAAAAAAAAAAAAAAAAAHAgAAZHJzL2Rvd25yZXYueG1sUEsFBgAAAAADAAMAtwAAAPoCAAAAAA==&#10;" filled="f" stroked="f">
                      <v:textbox style="mso-fit-shape-to-text:t" inset="1mm,0,1mm,0">
                        <w:txbxContent>
                          <w:p w14:paraId="2459A7FA" w14:textId="77777777" w:rsidR="000942EF" w:rsidRPr="00DB3A15" w:rsidRDefault="000942EF" w:rsidP="000942EF">
                            <w:pPr>
                              <w:spacing w:line="240" w:lineRule="auto"/>
                              <w:ind w:firstLine="0"/>
                              <w:rPr>
                                <w:rFonts w:cs="Times New Roman"/>
                                <w:sz w:val="21"/>
                                <w:szCs w:val="21"/>
                              </w:rPr>
                            </w:pPr>
                            <w:r>
                              <w:rPr>
                                <w:rFonts w:cs="Times New Roman" w:hint="eastAsia"/>
                                <w:sz w:val="21"/>
                                <w:szCs w:val="21"/>
                              </w:rPr>
                              <w:t>输出功率</w:t>
                            </w:r>
                          </w:p>
                        </w:txbxContent>
                      </v:textbox>
                    </v:shape>
                  </v:group>
                  <v:shape id="连接符: 肘形 403" o:spid="_x0000_s1226" type="#_x0000_t34" style="position:absolute;left:24454;top:3854;width:4876;height:313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qYqwwAAANwAAAAPAAAAZHJzL2Rvd25yZXYueG1sRI9bi8Iw&#10;FITfBf9DOIJvmioq0jXK4gUEkcUL+3xojm3X5qQ0aa3/3ggLPg4z8w2zWLWmEA1VLresYDSMQBAn&#10;VuecKrhedoM5COeRNRaWScGTHKyW3c4CY20ffKLm7FMRIOxiVJB5X8ZSuiQjg25oS+Lg3Wxl0AdZ&#10;pVJX+AhwU8hxFM2kwZzDQoYlrTNK7ufaKPgdH0a3yfaHCz7+XTf3hpK2rpXq99rvLxCeWv8J/7f3&#10;WsEkmsL7TDgCcvkCAAD//wMAUEsBAi0AFAAGAAgAAAAhANvh9svuAAAAhQEAABMAAAAAAAAAAAAA&#10;AAAAAAAAAFtDb250ZW50X1R5cGVzXS54bWxQSwECLQAUAAYACAAAACEAWvQsW78AAAAVAQAACwAA&#10;AAAAAAAAAAAAAAAfAQAAX3JlbHMvLnJlbHNQSwECLQAUAAYACAAAACEAbe6mKsMAAADcAAAADwAA&#10;AAAAAAAAAAAAAAAHAgAAZHJzL2Rvd25yZXYueG1sUEsFBgAAAAADAAMAtwAAAPcCAAAAAA==&#10;" strokecolor="black [3213]" strokeweight=".5pt"/>
                  <v:shape id="连接符: 肘形 404" o:spid="_x0000_s1227" type="#_x0000_t34" style="position:absolute;left:24454;top:6987;width:4898;height:28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PpxAAAANwAAAAPAAAAZHJzL2Rvd25yZXYueG1sRI9Na8JA&#10;EIbvhf6HZQRvdeNHpaSuUgRBgpfGQq9DdswGs7Mhu2r8985B8Di88z7zzGoz+FZdqY9NYAPTSQaK&#10;uAq24drA33H38QUqJmSLbWAycKcIm/X72wpzG278S9cy1UogHHM04FLqcq1j5chjnISOWLJT6D0m&#10;Gfta2x5vAvetnmXZUntsWC447GjrqDqXFy8aRbHly9J/ltX90Bbz8/x0cP/GjEfDzzeoREN6LT/b&#10;e2tgkYmtPCME0OsHAAAA//8DAFBLAQItABQABgAIAAAAIQDb4fbL7gAAAIUBAAATAAAAAAAAAAAA&#10;AAAAAAAAAABbQ29udGVudF9UeXBlc10ueG1sUEsBAi0AFAAGAAgAAAAhAFr0LFu/AAAAFQEAAAsA&#10;AAAAAAAAAAAAAAAAHwEAAF9yZWxzLy5yZWxzUEsBAi0AFAAGAAgAAAAhAEv/U+nEAAAA3AAAAA8A&#10;AAAAAAAAAAAAAAAABwIAAGRycy9kb3ducmV2LnhtbFBLBQYAAAAAAwADALcAAAD4AgAAAAA=&#10;" strokecolor="black [3213]" strokeweight=".5pt"/>
                  <v:shape id="连接符: 肘形 405" o:spid="_x0000_s1228" type="#_x0000_t34" style="position:absolute;left:24454;top:6980;width:4895;height: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5EzxAAAANwAAAAPAAAAZHJzL2Rvd25yZXYueG1sRI9Ba8JA&#10;FITvgv9heYXe6sYgaqOrSGtBEBGteH5kn0lq9m3IbmL8965Q8DjMzDfMfNmZUrRUu8KyguEgAkGc&#10;Wl1wpuD0+/MxBeE8ssbSMim4k4Plot+bY6LtjQ/UHn0mAoRdggpy76tESpfmZNANbEUcvIutDfog&#10;60zqGm8BbkoZR9FYGiw4LORY0VdO6fXYGAXneDu8jNZ7Lnn3d/q+tpR2TaPU+1u3moHw1PlX+L+9&#10;0Qom8Sc8z4QjIBcPAAAA//8DAFBLAQItABQABgAIAAAAIQDb4fbL7gAAAIUBAAATAAAAAAAAAAAA&#10;AAAAAAAAAABbQ29udGVudF9UeXBlc10ueG1sUEsBAi0AFAAGAAgAAAAhAFr0LFu/AAAAFQEAAAsA&#10;AAAAAAAAAAAAAAAAHwEAAF9yZWxzLy5yZWxzUEsBAi0AFAAGAAgAAAAhAHwzkTPEAAAA3AAAAA8A&#10;AAAAAAAAAAAAAAAABwIAAGRycy9kb3ducmV2LnhtbFBLBQYAAAAAAwADALcAAAD4AgAAAAA=&#10;" strokecolor="black [3213]" strokeweight=".5pt"/>
                </v:group>
                <v:shape id="直接箭头连接符 408" o:spid="_x0000_s1229" type="#_x0000_t32" style="position:absolute;left:14963;top:6924;width:123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5P8wwAAAN8AAAAPAAAAZHJzL2Rvd25yZXYueG1sRE9da8Iw&#10;FH0X9h/CHexNUxWK7Ywigtjpkzr2fNfcNZ3NTWky7f69EQQfD+d7vuxtIy7U+dqxgvEoAUFcOl1z&#10;peDztBnOQPiArLFxTAr+ycNy8TKYY67dlQ90OYZKxBD2OSowIbS5lL40ZNGPXEscuR/XWQwRdpXU&#10;HV5juG3kJElSabHm2GCwpbWh8nz8swq2xem3+ArtuLLfk/32I8vMLs2UenvtV+8gAvXhKX64Cx3n&#10;J7PpNIX7nwhALm4AAAD//wMAUEsBAi0AFAAGAAgAAAAhANvh9svuAAAAhQEAABMAAAAAAAAAAAAA&#10;AAAAAAAAAFtDb250ZW50X1R5cGVzXS54bWxQSwECLQAUAAYACAAAACEAWvQsW78AAAAVAQAACwAA&#10;AAAAAAAAAAAAAAAfAQAAX3JlbHMvLnJlbHNQSwECLQAUAAYACAAAACEAbK+T/MMAAADfAAAADwAA&#10;AAAAAAAAAAAAAAAHAgAAZHJzL2Rvd25yZXYueG1sUEsFBgAAAAADAAMAtwAAAPcCAAAAAA==&#10;" strokecolor="black [3213]" strokeweight=".5pt">
                  <v:stroke endarrowwidth="narrow" endarrowlength="long" joinstyle="miter"/>
                </v:shape>
                <w10:anchorlock/>
              </v:group>
            </w:pict>
          </mc:Fallback>
        </mc:AlternateContent>
      </w:r>
    </w:p>
    <w:p w14:paraId="00A72A2F" w14:textId="02BB409C" w:rsidR="002A4CC9" w:rsidRDefault="00F906E9" w:rsidP="00650D6E">
      <w:pPr>
        <w:pStyle w:val="aa"/>
        <w:numPr>
          <w:ilvl w:val="0"/>
          <w:numId w:val="29"/>
        </w:numPr>
        <w:ind w:rightChars="259" w:right="622"/>
      </w:pPr>
      <w:r>
        <w:rPr>
          <w:noProof/>
        </w:rPr>
        <mc:AlternateContent>
          <mc:Choice Requires="wpg">
            <w:drawing>
              <wp:anchor distT="0" distB="0" distL="114300" distR="114300" simplePos="0" relativeHeight="251844608" behindDoc="0" locked="0" layoutInCell="1" allowOverlap="1" wp14:anchorId="238A7D30" wp14:editId="031E9DBE">
                <wp:simplePos x="0" y="0"/>
                <wp:positionH relativeFrom="page">
                  <wp:posOffset>5715</wp:posOffset>
                </wp:positionH>
                <wp:positionV relativeFrom="page">
                  <wp:posOffset>0</wp:posOffset>
                </wp:positionV>
                <wp:extent cx="6810375" cy="676275"/>
                <wp:effectExtent l="0" t="0" r="9525" b="9525"/>
                <wp:wrapNone/>
                <wp:docPr id="1" name="组合 1"/>
                <wp:cNvGraphicFramePr/>
                <a:graphic xmlns:a="http://schemas.openxmlformats.org/drawingml/2006/main">
                  <a:graphicData uri="http://schemas.microsoft.com/office/word/2010/wordprocessingGroup">
                    <wpg:wgp>
                      <wpg:cNvGrpSpPr/>
                      <wpg:grpSpPr>
                        <a:xfrm>
                          <a:off x="0" y="0"/>
                          <a:ext cx="6810375" cy="676275"/>
                          <a:chOff x="0" y="0"/>
                          <a:chExt cx="6810375" cy="678575"/>
                        </a:xfrm>
                      </wpg:grpSpPr>
                      <wpg:grpSp>
                        <wpg:cNvPr id="108338" name="组合 1"/>
                        <wpg:cNvGrpSpPr/>
                        <wpg:grpSpPr>
                          <a:xfrm>
                            <a:off x="0" y="0"/>
                            <a:ext cx="6810375" cy="678575"/>
                            <a:chOff x="39350" y="-247650"/>
                            <a:chExt cx="6810377" cy="678875"/>
                          </a:xfrm>
                        </wpg:grpSpPr>
                        <wpg:grpSp>
                          <wpg:cNvPr id="108339" name="组合 10"/>
                          <wpg:cNvGrpSpPr/>
                          <wpg:grpSpPr>
                            <a:xfrm>
                              <a:off x="39350" y="-247650"/>
                              <a:ext cx="6810377" cy="678875"/>
                              <a:chOff x="39350" y="-247650"/>
                              <a:chExt cx="6810377" cy="678875"/>
                            </a:xfrm>
                          </wpg:grpSpPr>
                          <wps:wsp>
                            <wps:cNvPr id="108340" name="矩形 108339"/>
                            <wps:cNvSpPr/>
                            <wps:spPr>
                              <a:xfrm>
                                <a:off x="39350" y="-247650"/>
                                <a:ext cx="6810377" cy="647985"/>
                              </a:xfrm>
                              <a:prstGeom prst="rect">
                                <a:avLst/>
                              </a:prstGeom>
                              <a:gradFill flip="none" rotWithShape="1">
                                <a:gsLst>
                                  <a:gs pos="50000">
                                    <a:srgbClr val="357A4A"/>
                                  </a:gs>
                                  <a:gs pos="0">
                                    <a:srgbClr val="357A4A"/>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8341" name="矩形 108340"/>
                            <wps:cNvSpPr/>
                            <wps:spPr>
                              <a:xfrm>
                                <a:off x="39350" y="393108"/>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08342" name="椭圆 108341"/>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2AA1E06F" w14:textId="77777777" w:rsidR="00F906E9" w:rsidRPr="00205F65" w:rsidRDefault="00F906E9" w:rsidP="00F906E9"/>
                            </w:txbxContent>
                          </wps:txbx>
                          <wps:bodyPr rot="0" vert="horz" wrap="square" lIns="91440" tIns="45720" rIns="91440" bIns="45720" anchor="ctr" anchorCtr="0" upright="1">
                            <a:noAutofit/>
                          </wps:bodyPr>
                        </wps:wsp>
                      </wpg:grpSp>
                      <wps:wsp>
                        <wps:cNvPr id="108343" name="文本框 108342"/>
                        <wps:cNvSpPr txBox="1"/>
                        <wps:spPr>
                          <a:xfrm>
                            <a:off x="1032586" y="316665"/>
                            <a:ext cx="1126735" cy="248492"/>
                          </a:xfrm>
                          <a:prstGeom prst="rect">
                            <a:avLst/>
                          </a:prstGeom>
                          <a:noFill/>
                          <a:ln w="6350">
                            <a:noFill/>
                          </a:ln>
                        </wps:spPr>
                        <wps:txbx>
                          <w:txbxContent>
                            <w:p w14:paraId="7100450C" w14:textId="77777777" w:rsidR="00F906E9" w:rsidRPr="00205F65" w:rsidRDefault="00F906E9" w:rsidP="00F906E9">
                              <w:pPr>
                                <w:ind w:firstLine="0"/>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七</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机械能守恒定律</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7870" name="文本框 108343"/>
                        <wps:cNvSpPr txBox="1"/>
                        <wps:spPr>
                          <a:xfrm>
                            <a:off x="780011" y="311276"/>
                            <a:ext cx="174235" cy="248492"/>
                          </a:xfrm>
                          <a:prstGeom prst="rect">
                            <a:avLst/>
                          </a:prstGeom>
                          <a:noFill/>
                          <a:ln w="6350">
                            <a:noFill/>
                          </a:ln>
                        </wps:spPr>
                        <wps:txbx>
                          <w:txbxContent>
                            <w:p w14:paraId="0798BE95" w14:textId="088D7EB2" w:rsidR="00F906E9" w:rsidRPr="00F236AF" w:rsidRDefault="006C5A9A" w:rsidP="00F906E9">
                              <w:pPr>
                                <w:ind w:rightChars="-7" w:right="-17" w:firstLine="0"/>
                                <w:rPr>
                                  <w:sz w:val="15"/>
                                  <w:szCs w:val="15"/>
                                </w:rPr>
                              </w:pPr>
                              <w:r>
                                <w:rPr>
                                  <w:rFonts w:hint="eastAsia"/>
                                  <w:sz w:val="15"/>
                                  <w:szCs w:val="15"/>
                                </w:rPr>
                                <w:t>90</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238A7D30" id="_x0000_s1230" style="position:absolute;left:0;text-align:left;margin-left:.45pt;margin-top:0;width:536.25pt;height:53.25pt;z-index:251844608;mso-position-horizontal-relative:page;mso-position-vertical-relative:page;mso-height-relative:margin" coordsize="68103,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weSwUAAL8TAAAOAAAAZHJzL2Uyb0RvYy54bWzsWM1u20YQvhfoOyx4j8U/iZRgOVCUyCjg&#10;JkacwucVtRSJklx2d2XJPRdtjz31FKBo0UuB9gmKPo7d1+jM7pKWZNmJnTjpIT7I/NnZnfn2+2Zm&#10;uf94VRbkjAmZ82roeHuuQ1iV8FlezYfOV68mj2KHSEWrGS14xYbOOZPO44PPP9tf1gPm84wXMyYI&#10;TFLJwbIeOplS9aDTkUnGSir3eM0qeJlyUVIFt2LemQm6hNnLouO7bq+z5GJWC54wKeHpU/PSOdDz&#10;pylL1Is0lUyRYuiAb0r/Cv07xd/OwT4dzAWtszyxbtB7eFHSvIJF26meUkXJQuTXpirzRHDJU7WX&#10;8LLD0zRPmI4BovHcrWgOBV/UOpb5YDmvW5gA2i2c7j1t8vzsUNQn9bEAJJb1HLDQdxjLKhUl/gcv&#10;yUpDdt5CxlaKJPCwF3tuEHUdksC7XtTz4VpjmmQA/DWzJHu22zDuGsNOs2xnw5n2xjgJXh8Lks+A&#10;cW4cBMCxipbArn///u7ipx+Jhy6gyXuOrnGSDtrogn7QBV5B8I/8MOrBtY1+M86oASiO3yHO/nac&#10;erU7BnqDx5sbes3fhwwZlC+vyC3fjdwnGa2Z1ozE7V+jSQj7ZGnyyx8X//xGNHf6hit6cCsDOZCg&#10;iB0auBN4YdSPtRpaUtNBLaQ6ZLwkeDF0BCQonTfo2ZFUQB0Y2gyx6WQ2yYuCpEUO2bGCHOoQwdVp&#10;rjIdKShA288l2GsLSWoOGHZd+NOvpJhPx4UgZxRyYNCNRuEIY4aV5nLd4m6jPZzfmmCyZu0S07nW&#10;n51f/7O+FXlFKBYG2AmZ0IKhgI1gVF6wlwCGdUxQHTa6V1T4W3GEwbzFJ5Aemk3SV+q8YGb0S5ZC&#10;ZoDU5JvoN52jScIqZTCTGZ0xA4tBy0yvaw+GozEqKpgQZ05h/XZuO8Huuc00djyaMl2IWuOdqDWO&#10;GePWQq/MK9Ual3nFxa7ICojKrmzGNyAZaBClKZ+dgyCEKsbc1ENaJRmHcpgooY1xFIgRs+eHUqW3&#10;Q5UgVQgFfQAJ30WVoE9QtaHUzowWxJ4XWZya+tYI7o6axK15W9lNxk/G4TO77htld8vo9yo71OYn&#10;pWGT2Gj8IyjtqtH5kKrzG9Vd/v7XxevvdS0MdQJZUx0yXNZHPPlakoqPM8jdbCRrwAvz9tUjIfgy&#10;Y3QGZcfkoI058AbLKZkuv+Qz6NLoQnGdwRoB2gYzdkOvC60kNFOeGwVxb1PHvtvvhYFppOy1yXfN&#10;NFs6ZgXUTIm9AB3cUF4lL/K20GzUyclkjOXNLLAx7K3qkVpNV7o/7baYNsmXA3hQ/+DMBBeQfL91&#10;yBLOH0NHfrOgAsp78UUFQPa9EBsWpW/CbuTDjVh/M11/s57HocRiUh8rc8xZ1CKfZ3rHEImKjwD+&#10;NNeVFrfG+GWLhc79H4eRsLOmO7v8+YfL139e/mpJ6eMmrBGKqNUTDuW9BfaGVg3OJX4XOIR0Crxe&#10;r2cPJk1Z8Dy/FwX25OKHcdjXK0FOvIFPb+rV2hYFexayhOMQHg0M5rc2L1dkaWPdIousk0kODeMR&#10;leqYCjihWga9ABqlBYfFuL1yCHJq1/PrjDPtpOFb0EO+W761XLNPDdfgabUodesA6gefmi5iraFI&#10;BS9P4Ug+QnaDwS3EhEN9wkYjPQwOwzVVR9VJneDOImio5lerUypqW5cV7Nxz3vT31zRtxqKlrJHi&#10;k9sojnx68ENHFEcImT6ZbpE6uCepo9h1PQBfc9rzo60U6UWh/z+jdBvpJ0o/LKV11oavRPrUYr9o&#10;4Weo9Xud5a++ux38BwAA//8DAFBLAwQUAAYACAAAACEAydosAt0AAAAGAQAADwAAAGRycy9kb3du&#10;cmV2LnhtbEyPQU/CQBCF7yb+h82YcJNtQVBKt4QQ9URMBBPjbegObUN3tukubfn3bk96e5P38t43&#10;6WYwteiodZVlBfE0AkGcW11xoeDr+Pb4AsJ5ZI21ZVJwIweb7P4uxUTbnj+pO/hChBJ2CSoovW8S&#10;KV1ekkE3tQ1x8M62NejD2RZSt9iHclPLWRQtpcGKw0KJDe1Kyi+Hq1Hw3mO/ncev3f5y3t1+jouP&#10;731MSk0ehu0ahKfB/4VhxA/okAWmk72ydqJWsAo5BeGd0Yue508gTqNaLkBmqfyPn/0CAAD//wMA&#10;UEsBAi0AFAAGAAgAAAAhALaDOJL+AAAA4QEAABMAAAAAAAAAAAAAAAAAAAAAAFtDb250ZW50X1R5&#10;cGVzXS54bWxQSwECLQAUAAYACAAAACEAOP0h/9YAAACUAQAACwAAAAAAAAAAAAAAAAAvAQAAX3Jl&#10;bHMvLnJlbHNQSwECLQAUAAYACAAAACEARRFMHksFAAC/EwAADgAAAAAAAAAAAAAAAAAuAgAAZHJz&#10;L2Uyb0RvYy54bWxQSwECLQAUAAYACAAAACEAydosAt0AAAAGAQAADwAAAAAAAAAAAAAAAAClBwAA&#10;ZHJzL2Rvd25yZXYueG1sUEsFBgAAAAAEAAQA8wAAAK8IAAAAAA==&#10;">
                <v:group id="_x0000_s1231" style="position:absolute;width:68103;height:6785"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EAqxAAAAN8AAAAPAAAAZHJzL2Rvd25yZXYueG1sRE9Na8JA&#10;EL0X+h+WKXirmxgskrqKiJUeRKgWSm9DdkyC2dmQ3Sbx33cOgsfH+16uR9eonrpQezaQThNQxIW3&#10;NZcGvs8frwtQISJbbDyTgRsFWK+en5aYWz/wF/WnWCoJ4ZCjgSrGNtc6FBU5DFPfEgt38Z3DKLAr&#10;te1wkHDX6FmSvGmHNUtDhS1tKyqupz9nYD/gsMnSXX+4Xra33/P8+HNIyZjJy7h5BxVpjA/x3f1p&#10;ZX6yyDIZLH8EgF79AwAA//8DAFBLAQItABQABgAIAAAAIQDb4fbL7gAAAIUBAAATAAAAAAAAAAAA&#10;AAAAAAAAAABbQ29udGVudF9UeXBlc10ueG1sUEsBAi0AFAAGAAgAAAAhAFr0LFu/AAAAFQEAAAsA&#10;AAAAAAAAAAAAAAAAHwEAAF9yZWxzLy5yZWxzUEsBAi0AFAAGAAgAAAAhACrcQCrEAAAA3wAAAA8A&#10;AAAAAAAAAAAAAAAABwIAAGRycy9kb3ducmV2LnhtbFBLBQYAAAAAAwADALcAAAD4AgAAAAA=&#10;">
                  <v:group id="组合 10" o:spid="_x0000_s1232" style="position:absolute;left:393;top:-2476;width:68104;height:6788"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WxxAAAAN8AAAAPAAAAZHJzL2Rvd25yZXYueG1sRE/LasJA&#10;FN0L/YfhCt3pJA0tGh1FpBUXUvAB4u6SuSbBzJ2QmSbx7zuC4PJw3vNlbyrRUuNKywricQSCOLO6&#10;5FzB6fgzmoBwHlljZZkU3MnBcvE2mGOqbcd7ag8+FyGEXYoKCu/rVEqXFWTQjW1NHLirbQz6AJtc&#10;6ga7EG4q+RFFX9JgyaGhwJrWBWW3w59RsOmwWyXxd7u7Xdf3y/Hz97yLSan3Yb+agfDU+5f46d7q&#10;MD+aJMkUHn8CALn4BwAA//8DAFBLAQItABQABgAIAAAAIQDb4fbL7gAAAIUBAAATAAAAAAAAAAAA&#10;AAAAAAAAAABbQ29udGVudF9UeXBlc10ueG1sUEsBAi0AFAAGAAgAAAAhAFr0LFu/AAAAFQEAAAsA&#10;AAAAAAAAAAAAAAAAHwEAAF9yZWxzLy5yZWxzUEsBAi0AFAAGAAgAAAAhAEWQ5bHEAAAA3wAAAA8A&#10;AAAAAAAAAAAAAAAABwIAAGRycy9kb3ducmV2LnhtbFBLBQYAAAAAAwADALcAAAD4AgAAAAA=&#10;">
                    <v:rect id="矩形 108339" o:spid="_x0000_s1233"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4p9wwAAAN8AAAAPAAAAZHJzL2Rvd25yZXYueG1sRE9LbsIw&#10;EN1X4g7WILErDlBVKGBQQGrpohs+BxjFk8QQj9PYhfT2nUWlLp/ef70dfKvu1EcX2MBsmoEiLoN1&#10;XBu4nN+el6BiQrbYBiYDPxRhuxk9rTG34cFHup9SrSSEY44GmpS6XOtYNuQxTkNHLFwVeo9JYF9r&#10;2+NDwn2r51n2qj06loYGO9o3VN5O394A+mO9OFTFbn8tPqvCDe9flZsbMxkPxQpUoiH9i//cH1bm&#10;Z8vFizyQPwJAb34BAAD//wMAUEsBAi0AFAAGAAgAAAAhANvh9svuAAAAhQEAABMAAAAAAAAAAAAA&#10;AAAAAAAAAFtDb250ZW50X1R5cGVzXS54bWxQSwECLQAUAAYACAAAACEAWvQsW78AAAAVAQAACwAA&#10;AAAAAAAAAAAAAAAfAQAAX3JlbHMvLnJlbHNQSwECLQAUAAYACAAAACEAMbeKfcMAAADfAAAADwAA&#10;AAAAAAAAAAAAAAAHAgAAZHJzL2Rvd25yZXYueG1sUEsFBgAAAAADAAMAtwAAAPcCAAAAAA==&#10;" fillcolor="#357a4a" stroked="f" strokeweight="1pt">
                      <v:fill color2="white [3212]" rotate="t" angle="90" colors="0 #357a4a;.5 #357a4a;1 white" focus="100%" type="gradient"/>
                    </v:rect>
                    <v:rect id="矩形 108340" o:spid="_x0000_s1234" style="position:absolute;left:393;top:3931;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44wwAAAN8AAAAPAAAAZHJzL2Rvd25yZXYueG1sRE9da8Iw&#10;FH0f+B/CFfY206qMUo1lDCaywcDWBx8vzV1bbG5Kktru3y+DwR4P53tfzKYXd3K+s6wgXSUgiGur&#10;O24UXKq3pwyED8gae8uk4Js8FIfFwx5zbSc+070MjYgh7HNU0IYw5FL6uiWDfmUH4sh9WWcwROga&#10;qR1OMdz0cp0kz9Jgx7GhxYFeW6pv5WgUVJk/ntPbZOXnux1r7rfuo7sq9bicX3YgAs3hX/znPuk4&#10;P8k22xR+/0QA8vADAAD//wMAUEsBAi0AFAAGAAgAAAAhANvh9svuAAAAhQEAABMAAAAAAAAAAAAA&#10;AAAAAAAAAFtDb250ZW50X1R5cGVzXS54bWxQSwECLQAUAAYACAAAACEAWvQsW78AAAAVAQAACwAA&#10;AAAAAAAAAAAAAAAfAQAAX3JlbHMvLnJlbHNQSwECLQAUAAYACAAAACEA4SquOMMAAADfAAAADwAA&#10;AAAAAAAAAAAAAAAHAgAAZHJzL2Rvd25yZXYueG1sUEsFBgAAAAADAAMAtwAAAPcCAAAAAA==&#10;" fillcolor="#fcbc4e" stroked="f" strokeweight="1pt">
                      <v:fill color2="white [3212]" angle="90" colors="0 #fcbc4e;.5 #fcbc4e;1 white" focus="100%" type="gradient"/>
                    </v:rect>
                  </v:group>
                  <v:oval id="椭圆 108341" o:spid="_x0000_s1235"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lIywgAAAN8AAAAPAAAAZHJzL2Rvd25yZXYueG1sRE/LisIw&#10;FN0P+A/hCu7GVB20VKPIwICOG18Ll5fm2habm5JEbf/eDAy4PJz3YtWaWjzI+cqygtEwAUGcW11x&#10;oeB8+vlMQfiArLG2TAo68rBa9j4WmGn75AM9jqEQMYR9hgrKEJpMSp+XZNAPbUMcuat1BkOErpDa&#10;4TOGm1qOk2QqDVYcG0ps6Luk/Ha8GwW7lC52+nvd37umm2xn9cy4006pQb9dz0EEasNb/O/e6Dg/&#10;SSdfY/j7EwHI5QsAAP//AwBQSwECLQAUAAYACAAAACEA2+H2y+4AAACFAQAAEwAAAAAAAAAAAAAA&#10;AAAAAAAAW0NvbnRlbnRfVHlwZXNdLnhtbFBLAQItABQABgAIAAAAIQBa9CxbvwAAABUBAAALAAAA&#10;AAAAAAAAAAAAAB8BAABfcmVscy8ucmVsc1BLAQItABQABgAIAAAAIQAJslIywgAAAN8AAAAPAAAA&#10;AAAAAAAAAAAAAAcCAABkcnMvZG93bnJldi54bWxQSwUGAAAAAAMAAwC3AAAA9gIAAAAA&#10;" fillcolor="#ffc000" stroked="f">
                    <o:lock v:ext="edit" aspectratio="t"/>
                    <v:textbox>
                      <w:txbxContent>
                        <w:p w14:paraId="2AA1E06F" w14:textId="77777777" w:rsidR="00F906E9" w:rsidRPr="00205F65" w:rsidRDefault="00F906E9" w:rsidP="00F906E9"/>
                      </w:txbxContent>
                    </v:textbox>
                  </v:oval>
                </v:group>
                <v:shape id="文本框 108342" o:spid="_x0000_s1236" type="#_x0000_t202" style="position:absolute;left:10325;top:3166;width:11268;height:24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RkxAAAAN8AAAAPAAAAZHJzL2Rvd25yZXYueG1sRE9da8Iw&#10;FH0f+B/CFfYyNLFOV6pRxmBMn8bqYK+X5q4pbW5Kk2n998tA2OPhfG/3o+vEmYbQeNawmCsQxJU3&#10;DdcaPk+vsxxEiMgGO8+k4UoB9rvJ3RYL4y/8Qecy1iKFcChQg42xL6QMlSWHYe574sR9+8FhTHCo&#10;pRnwksJdJzOl1tJhw6nBYk8vlqq2/HEaDqtTZlZP5dvx3T58Ze21Vblttb6fjs8bEJHG+C++uQ8m&#10;zVf58nEJf38SALn7BQAA//8DAFBLAQItABQABgAIAAAAIQDb4fbL7gAAAIUBAAATAAAAAAAAAAAA&#10;AAAAAAAAAABbQ29udGVudF9UeXBlc10ueG1sUEsBAi0AFAAGAAgAAAAhAFr0LFu/AAAAFQEAAAsA&#10;AAAAAAAAAAAAAAAAHwEAAF9yZWxzLy5yZWxzUEsBAi0AFAAGAAgAAAAhAGdgJGTEAAAA3wAAAA8A&#10;AAAAAAAAAAAAAAAABwIAAGRycy9kb3ducmV2LnhtbFBLBQYAAAAAAwADALcAAAD4AgAAAAA=&#10;" filled="f" stroked="f" strokeweight=".5pt">
                  <v:textbox style="mso-fit-shape-to-text:t" inset="1mm,0,1mm,0">
                    <w:txbxContent>
                      <w:p w14:paraId="7100450C" w14:textId="77777777" w:rsidR="00F906E9" w:rsidRPr="00205F65" w:rsidRDefault="00F906E9" w:rsidP="00F906E9">
                        <w:pPr>
                          <w:ind w:firstLine="0"/>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七</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机械能守恒定律</w:t>
                        </w:r>
                      </w:p>
                    </w:txbxContent>
                  </v:textbox>
                </v:shape>
                <v:shape id="文本框 108343" o:spid="_x0000_s1237" type="#_x0000_t202" style="position:absolute;left:7800;top:3112;width:1742;height:24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VRwgAAAN0AAAAPAAAAZHJzL2Rvd25yZXYueG1sRE/Pa8Iw&#10;FL4P/B/CE3YZmq7gWqpRRBD1NFYFr4/m2ZQ2L6XJtP73y0HY8eP7vdqMthN3GnzjWMHnPAFBXDnd&#10;cK3gct7PchA+IGvsHJOCJ3nYrCdvKyy0e/AP3ctQixjCvkAFJoS+kNJXhiz6ueuJI3dzg8UQ4VBL&#10;PeAjhttOpknyJS02HBsM9rQzVLXlr1VwXJxTvcjKw+nbfFzT9tkmuWmVep+O2yWIQGP4F7/cR60g&#10;y7O4P76JT0Cu/wAAAP//AwBQSwECLQAUAAYACAAAACEA2+H2y+4AAACFAQAAEwAAAAAAAAAAAAAA&#10;AAAAAAAAW0NvbnRlbnRfVHlwZXNdLnhtbFBLAQItABQABgAIAAAAIQBa9CxbvwAAABUBAAALAAAA&#10;AAAAAAAAAAAAAB8BAABfcmVscy8ucmVsc1BLAQItABQABgAIAAAAIQAYj/VRwgAAAN0AAAAPAAAA&#10;AAAAAAAAAAAAAAcCAABkcnMvZG93bnJldi54bWxQSwUGAAAAAAMAAwC3AAAA9gIAAAAA&#10;" filled="f" stroked="f" strokeweight=".5pt">
                  <v:textbox style="mso-fit-shape-to-text:t" inset="1mm,0,1mm,0">
                    <w:txbxContent>
                      <w:p w14:paraId="0798BE95" w14:textId="088D7EB2" w:rsidR="00F906E9" w:rsidRPr="00F236AF" w:rsidRDefault="006C5A9A" w:rsidP="00F906E9">
                        <w:pPr>
                          <w:ind w:rightChars="-7" w:right="-17" w:firstLine="0"/>
                          <w:rPr>
                            <w:sz w:val="15"/>
                            <w:szCs w:val="15"/>
                          </w:rPr>
                        </w:pPr>
                        <w:r>
                          <w:rPr>
                            <w:rFonts w:hint="eastAsia"/>
                            <w:sz w:val="15"/>
                            <w:szCs w:val="15"/>
                          </w:rPr>
                          <w:t>90</w:t>
                        </w:r>
                      </w:p>
                    </w:txbxContent>
                  </v:textbox>
                </v:shape>
                <w10:wrap anchorx="page" anchory="page"/>
              </v:group>
            </w:pict>
          </mc:Fallback>
        </mc:AlternateContent>
      </w:r>
      <w:r w:rsidR="00A779D0">
        <w:rPr>
          <w:rFonts w:hint="eastAsia"/>
        </w:rPr>
        <w:t>*</w:t>
      </w:r>
      <w:r w:rsidR="00995F5D">
        <w:rPr>
          <w:rFonts w:hint="eastAsia"/>
        </w:rPr>
        <w:t>已知某公园中喷泉的喷水高度可达</w:t>
      </w:r>
      <w:r w:rsidR="00F6117A">
        <w:rPr>
          <w:rFonts w:hint="eastAsia"/>
        </w:rPr>
        <w:t xml:space="preserve"> </w:t>
      </w:r>
      <w:r w:rsidR="00F6117A" w:rsidRPr="00F6117A">
        <w:rPr>
          <w:rFonts w:hint="eastAsia"/>
          <w:i/>
          <w:iCs/>
        </w:rPr>
        <w:t>h</w:t>
      </w:r>
      <w:r w:rsidR="00995F5D">
        <w:rPr>
          <w:rFonts w:hint="eastAsia"/>
        </w:rPr>
        <w:t>，任何时候都有体积为</w:t>
      </w:r>
      <w:r w:rsidR="00F6117A">
        <w:rPr>
          <w:rFonts w:hint="eastAsia"/>
        </w:rPr>
        <w:t xml:space="preserve"> </w:t>
      </w:r>
      <w:r w:rsidR="00F6117A" w:rsidRPr="00F6117A">
        <w:rPr>
          <w:rFonts w:hint="eastAsia"/>
          <w:i/>
          <w:iCs/>
        </w:rPr>
        <w:t>V</w:t>
      </w:r>
      <w:r w:rsidR="00F6117A">
        <w:t xml:space="preserve"> </w:t>
      </w:r>
      <w:r w:rsidR="00995F5D">
        <w:rPr>
          <w:rFonts w:hint="eastAsia"/>
        </w:rPr>
        <w:t>的水处于空中，水的密度为</w:t>
      </w:r>
      <w:r w:rsidR="00644D66">
        <w:rPr>
          <w:rFonts w:hint="eastAsia"/>
        </w:rPr>
        <w:t xml:space="preserve"> </w:t>
      </w:r>
      <w:r w:rsidR="00F6117A" w:rsidRPr="00F6117A">
        <w:rPr>
          <w:rFonts w:cs="Times New Roman"/>
          <w:i/>
          <w:iCs/>
        </w:rPr>
        <w:t>ρ</w:t>
      </w:r>
      <w:r w:rsidR="00995F5D">
        <w:rPr>
          <w:rFonts w:hint="eastAsia"/>
        </w:rPr>
        <w:t>。求该喷泉底部水泵的最小功率</w:t>
      </w:r>
      <w:r w:rsidR="00F6117A">
        <w:rPr>
          <w:rFonts w:hint="eastAsia"/>
        </w:rPr>
        <w:t xml:space="preserve"> </w:t>
      </w:r>
      <w:r w:rsidR="00995F5D" w:rsidRPr="00F6117A">
        <w:rPr>
          <w:rFonts w:hint="eastAsia"/>
          <w:i/>
          <w:iCs/>
        </w:rPr>
        <w:t>P</w:t>
      </w:r>
      <w:r w:rsidR="00F6117A">
        <w:t xml:space="preserve"> </w:t>
      </w:r>
      <w:r w:rsidR="00995F5D">
        <w:rPr>
          <w:rFonts w:hint="eastAsia"/>
        </w:rPr>
        <w:t>和喷水管口的横截面积</w:t>
      </w:r>
      <w:r w:rsidR="00F6117A">
        <w:rPr>
          <w:rFonts w:hint="eastAsia"/>
        </w:rPr>
        <w:t xml:space="preserve"> </w:t>
      </w:r>
      <w:r w:rsidR="00995F5D" w:rsidRPr="00F6117A">
        <w:rPr>
          <w:rFonts w:hint="eastAsia"/>
          <w:i/>
          <w:iCs/>
        </w:rPr>
        <w:t>S</w:t>
      </w:r>
      <w:r w:rsidR="00995F5D">
        <w:rPr>
          <w:rFonts w:hint="eastAsia"/>
        </w:rPr>
        <w:t>。</w:t>
      </w:r>
    </w:p>
    <w:p w14:paraId="26E0B7B2" w14:textId="77777777" w:rsidR="00BB0A22" w:rsidRDefault="002A4CC9" w:rsidP="002A4CC9">
      <w:pPr>
        <w:pStyle w:val="2"/>
      </w:pPr>
      <w:r>
        <w:br w:type="page"/>
      </w:r>
    </w:p>
    <w:p w14:paraId="48C00F85" w14:textId="77777777" w:rsidR="00BB0A22" w:rsidRDefault="00BB0A22" w:rsidP="00BB0A22">
      <w:pPr>
        <w:pStyle w:val="3"/>
      </w:pPr>
      <w:r>
        <w:rPr>
          <w:rFonts w:hint="eastAsia"/>
        </w:rPr>
        <w:lastRenderedPageBreak/>
        <w:t>学期活动</w:t>
      </w:r>
    </w:p>
    <w:p w14:paraId="0B204221" w14:textId="77777777" w:rsidR="00BB0A22" w:rsidRDefault="00BB0A22" w:rsidP="00BB0A22">
      <w:pPr>
        <w:ind w:firstLineChars="202" w:firstLine="485"/>
      </w:pPr>
      <w:r>
        <w:rPr>
          <w:rFonts w:hint="eastAsia"/>
        </w:rPr>
        <w:t>这是一个调查类活动，要求收集我国现行交通法规中关于最高车速和安全车距的规定和数据，结合汽车的刹车距离、驾驶员的反应时间等参数，运用动能定理分析说明这些规定的依据。活动以小组为单位合作完成，成果以小报形式进行展示与交流。</w:t>
      </w:r>
    </w:p>
    <w:p w14:paraId="6F95932C" w14:textId="77777777" w:rsidR="00BB0A22" w:rsidRDefault="00BB0A22" w:rsidP="00BB0A22">
      <w:pPr>
        <w:ind w:firstLineChars="202" w:firstLine="485"/>
      </w:pPr>
      <w:r>
        <w:rPr>
          <w:rFonts w:hint="eastAsia"/>
        </w:rPr>
        <w:t>编制的小报中应包含以下内容：引用的数据及出处、必要的理论分析过程、机动车安全驾驶宣传。</w:t>
      </w:r>
    </w:p>
    <w:p w14:paraId="5B4A2FC0" w14:textId="15F3E688" w:rsidR="002A4CC9" w:rsidRDefault="002A4CC9" w:rsidP="00BB0A22">
      <w:pPr>
        <w:pStyle w:val="3"/>
      </w:pPr>
      <w:r>
        <w:rPr>
          <w:rFonts w:hint="eastAsia"/>
        </w:rPr>
        <w:t>复习与巩固解读</w:t>
      </w:r>
    </w:p>
    <w:p w14:paraId="4816BA28" w14:textId="77777777" w:rsidR="002A4CC9" w:rsidRDefault="002A4CC9" w:rsidP="002A4CC9">
      <w:pPr>
        <w:ind w:firstLineChars="202" w:firstLine="485"/>
      </w:pPr>
      <w:r>
        <w:rPr>
          <w:rFonts w:hint="eastAsia"/>
        </w:rPr>
        <w:t>1</w:t>
      </w:r>
      <w:r>
        <w:rPr>
          <w:rFonts w:hint="eastAsia"/>
        </w:rPr>
        <w:t>．</w:t>
      </w:r>
      <w:r w:rsidRPr="006416D4">
        <w:rPr>
          <w:rStyle w:val="aff1"/>
          <w:rFonts w:hint="eastAsia"/>
        </w:rPr>
        <w:t>参考解答</w:t>
      </w:r>
      <w:r>
        <w:rPr>
          <w:rFonts w:hint="eastAsia"/>
        </w:rPr>
        <w:t>：（</w:t>
      </w:r>
      <w:r>
        <w:rPr>
          <w:rFonts w:hint="eastAsia"/>
        </w:rPr>
        <w:t>1</w:t>
      </w:r>
      <w:r>
        <w:rPr>
          <w:rFonts w:hint="eastAsia"/>
        </w:rPr>
        <w:t>）不正确。虽然功有正负之分，但功是标量。</w:t>
      </w:r>
    </w:p>
    <w:p w14:paraId="2AF06F78" w14:textId="77777777" w:rsidR="002A4CC9" w:rsidRDefault="002A4CC9" w:rsidP="002A4CC9">
      <w:pPr>
        <w:ind w:firstLineChars="202" w:firstLine="485"/>
      </w:pPr>
      <w:r>
        <w:rPr>
          <w:rFonts w:hint="eastAsia"/>
        </w:rPr>
        <w:t>（</w:t>
      </w:r>
      <w:r>
        <w:rPr>
          <w:rFonts w:hint="eastAsia"/>
        </w:rPr>
        <w:t>2</w:t>
      </w:r>
      <w:r>
        <w:rPr>
          <w:rFonts w:hint="eastAsia"/>
        </w:rPr>
        <w:t>）不正确。根据</w:t>
      </w:r>
      <w:r>
        <w:rPr>
          <w:rFonts w:hint="eastAsia"/>
        </w:rPr>
        <w:t xml:space="preserve"> </w:t>
      </w:r>
      <w:r w:rsidRPr="004C3885">
        <w:rPr>
          <w:rFonts w:hint="eastAsia"/>
          <w:i/>
          <w:iCs/>
        </w:rPr>
        <w:t>W</w:t>
      </w:r>
      <w:r>
        <w:t xml:space="preserve"> </w:t>
      </w:r>
      <w:r>
        <w:rPr>
          <w:rFonts w:hint="eastAsia"/>
        </w:rPr>
        <w:t>=</w:t>
      </w:r>
      <w:r>
        <w:t xml:space="preserve"> </w:t>
      </w:r>
      <w:r w:rsidRPr="004C3885">
        <w:rPr>
          <w:rFonts w:hint="eastAsia"/>
          <w:i/>
          <w:iCs/>
        </w:rPr>
        <w:t>Fs</w:t>
      </w:r>
      <w:r>
        <w:rPr>
          <w:rFonts w:hint="eastAsia"/>
        </w:rPr>
        <w:t>cos</w:t>
      </w:r>
      <w:r w:rsidRPr="004C3885">
        <w:rPr>
          <w:rFonts w:cs="Times New Roman"/>
          <w:i/>
          <w:iCs/>
        </w:rPr>
        <w:t>θ</w:t>
      </w:r>
      <w:r>
        <w:t xml:space="preserve"> </w:t>
      </w:r>
      <w:r>
        <w:rPr>
          <w:rFonts w:hint="eastAsia"/>
        </w:rPr>
        <w:t>可知，做功与位移和力都有关，力比较大但位移情况未知，物体所做的功无法确定。</w:t>
      </w:r>
    </w:p>
    <w:p w14:paraId="64F10763" w14:textId="77777777" w:rsidR="002A4CC9" w:rsidRDefault="002A4CC9" w:rsidP="002A4CC9">
      <w:pPr>
        <w:ind w:firstLineChars="202" w:firstLine="485"/>
      </w:pPr>
      <w:r>
        <w:rPr>
          <w:rFonts w:hint="eastAsia"/>
        </w:rPr>
        <w:t>（</w:t>
      </w:r>
      <w:r>
        <w:rPr>
          <w:rFonts w:hint="eastAsia"/>
        </w:rPr>
        <w:t>3</w:t>
      </w:r>
      <w:r>
        <w:rPr>
          <w:rFonts w:hint="eastAsia"/>
        </w:rPr>
        <w:t>）不正确。根据</w:t>
      </w:r>
      <w:r>
        <w:rPr>
          <w:rFonts w:hint="eastAsia"/>
        </w:rPr>
        <w:t xml:space="preserve"> </w:t>
      </w:r>
      <w:r w:rsidRPr="004C3885">
        <w:rPr>
          <w:rFonts w:hint="eastAsia"/>
          <w:i/>
          <w:iCs/>
        </w:rPr>
        <w:t>W</w:t>
      </w:r>
      <w:r>
        <w:t xml:space="preserve"> </w:t>
      </w:r>
      <w:r>
        <w:rPr>
          <w:rFonts w:hint="eastAsia"/>
        </w:rPr>
        <w:t>=</w:t>
      </w:r>
      <w:r>
        <w:t xml:space="preserve"> </w:t>
      </w:r>
      <w:r w:rsidRPr="004C3885">
        <w:rPr>
          <w:rFonts w:hint="eastAsia"/>
          <w:i/>
          <w:iCs/>
        </w:rPr>
        <w:t>Fs</w:t>
      </w:r>
      <w:r>
        <w:rPr>
          <w:rFonts w:hint="eastAsia"/>
        </w:rPr>
        <w:t>cos</w:t>
      </w:r>
      <w:r w:rsidRPr="004C3885">
        <w:rPr>
          <w:rFonts w:cs="Times New Roman"/>
          <w:i/>
          <w:iCs/>
        </w:rPr>
        <w:t>θ</w:t>
      </w:r>
      <w:r>
        <w:rPr>
          <w:rFonts w:hint="eastAsia"/>
        </w:rPr>
        <w:t xml:space="preserve"> </w:t>
      </w:r>
      <w:r>
        <w:rPr>
          <w:rFonts w:hint="eastAsia"/>
        </w:rPr>
        <w:t>可知，当力与位移垂直或者力为零时，做功也为零，而此时物体的位移不一定为零。</w:t>
      </w:r>
    </w:p>
    <w:p w14:paraId="0DB55508" w14:textId="77777777" w:rsidR="002A4CC9" w:rsidRDefault="002A4CC9" w:rsidP="002A4CC9">
      <w:pPr>
        <w:ind w:firstLineChars="202" w:firstLine="487"/>
      </w:pPr>
      <w:r w:rsidRPr="006416D4">
        <w:rPr>
          <w:rStyle w:val="aff1"/>
          <w:rFonts w:hint="eastAsia"/>
        </w:rPr>
        <w:t>命题意图</w:t>
      </w:r>
      <w:r>
        <w:rPr>
          <w:rFonts w:hint="eastAsia"/>
        </w:rPr>
        <w:t>：功的概念辨析。</w:t>
      </w:r>
    </w:p>
    <w:p w14:paraId="008BD53F" w14:textId="77777777" w:rsidR="002A4CC9" w:rsidRDefault="002A4CC9" w:rsidP="002A4CC9">
      <w:pPr>
        <w:ind w:firstLineChars="202" w:firstLine="487"/>
      </w:pPr>
      <w:r w:rsidRPr="006416D4">
        <w:rPr>
          <w:rStyle w:val="aff1"/>
          <w:rFonts w:hint="eastAsia"/>
        </w:rPr>
        <w:t>主要素养与水平</w:t>
      </w:r>
      <w:r>
        <w:rPr>
          <w:rFonts w:hint="eastAsia"/>
        </w:rPr>
        <w:t>：科学推理（</w:t>
      </w:r>
      <w:r>
        <w:rPr>
          <w:rFonts w:cs="Times New Roman"/>
        </w:rPr>
        <w:t>Ⅰ</w:t>
      </w:r>
      <w:r>
        <w:rPr>
          <w:rFonts w:hint="eastAsia"/>
        </w:rPr>
        <w:t>）；能量观念（</w:t>
      </w:r>
      <w:r>
        <w:rPr>
          <w:rFonts w:cs="Times New Roman"/>
        </w:rPr>
        <w:t>Ⅰ</w:t>
      </w:r>
      <w:r>
        <w:rPr>
          <w:rFonts w:hint="eastAsia"/>
        </w:rPr>
        <w:t>）。</w:t>
      </w:r>
    </w:p>
    <w:p w14:paraId="0F80945A" w14:textId="77777777" w:rsidR="002A4CC9" w:rsidRDefault="002A4CC9" w:rsidP="002A4CC9">
      <w:pPr>
        <w:ind w:firstLineChars="202" w:firstLine="485"/>
      </w:pPr>
      <w:r>
        <w:rPr>
          <w:rFonts w:hint="eastAsia"/>
        </w:rPr>
        <w:t>2</w:t>
      </w:r>
      <w:r>
        <w:rPr>
          <w:rFonts w:hint="eastAsia"/>
        </w:rPr>
        <w:t>．</w:t>
      </w:r>
      <w:r w:rsidRPr="006416D4">
        <w:rPr>
          <w:rStyle w:val="aff1"/>
          <w:rFonts w:hint="eastAsia"/>
        </w:rPr>
        <w:t>参考解答</w:t>
      </w:r>
      <w:r>
        <w:rPr>
          <w:rFonts w:hint="eastAsia"/>
        </w:rPr>
        <w:t>：见图</w:t>
      </w:r>
      <w:r>
        <w:rPr>
          <w:rFonts w:hint="eastAsia"/>
        </w:rPr>
        <w:t>4</w:t>
      </w:r>
      <w:r>
        <w:rPr>
          <w:rFonts w:hint="eastAsia"/>
        </w:rPr>
        <w:t>。汽车以恒定速度沿斜坡向上行驶的过程中，汽车速度大小不变，高度随时间均匀增大，汽车的动能不变，势能和机械能随汽车离地面高度均匀增大。若选择出发位置为零势能面，则势能正比于高度。</w:t>
      </w:r>
    </w:p>
    <w:p w14:paraId="52C7F898" w14:textId="77777777" w:rsidR="002A4CC9" w:rsidRDefault="002A4CC9" w:rsidP="00C731E2">
      <w:pPr>
        <w:ind w:firstLineChars="202" w:firstLine="485"/>
        <w:jc w:val="center"/>
      </w:pPr>
      <w:r>
        <w:rPr>
          <w:noProof/>
        </w:rPr>
        <mc:AlternateContent>
          <mc:Choice Requires="wpg">
            <w:drawing>
              <wp:inline distT="0" distB="0" distL="0" distR="0" wp14:anchorId="367D2118" wp14:editId="5A743A51">
                <wp:extent cx="1629903" cy="1286814"/>
                <wp:effectExtent l="0" t="0" r="27940" b="8890"/>
                <wp:docPr id="24" name="组合 24"/>
                <wp:cNvGraphicFramePr/>
                <a:graphic xmlns:a="http://schemas.openxmlformats.org/drawingml/2006/main">
                  <a:graphicData uri="http://schemas.microsoft.com/office/word/2010/wordprocessingGroup">
                    <wpg:wgp>
                      <wpg:cNvGrpSpPr/>
                      <wpg:grpSpPr>
                        <a:xfrm>
                          <a:off x="0" y="0"/>
                          <a:ext cx="1629903" cy="1286814"/>
                          <a:chOff x="94627" y="-299760"/>
                          <a:chExt cx="1631042" cy="1287721"/>
                        </a:xfrm>
                      </wpg:grpSpPr>
                      <wpg:grpSp>
                        <wpg:cNvPr id="25" name="组合 25"/>
                        <wpg:cNvGrpSpPr/>
                        <wpg:grpSpPr>
                          <a:xfrm>
                            <a:off x="94627" y="-299760"/>
                            <a:ext cx="1631042" cy="1287721"/>
                            <a:chOff x="94627" y="-299760"/>
                            <a:chExt cx="1631042" cy="1287721"/>
                          </a:xfrm>
                        </wpg:grpSpPr>
                        <wps:wsp>
                          <wps:cNvPr id="26" name="Line 604"/>
                          <wps:cNvCnPr>
                            <a:cxnSpLocks noChangeShapeType="1"/>
                          </wps:cNvCnPr>
                          <wps:spPr bwMode="auto">
                            <a:xfrm>
                              <a:off x="268285" y="353817"/>
                              <a:ext cx="1250390" cy="0"/>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27" name="文本框 2"/>
                          <wps:cNvSpPr txBox="1">
                            <a:spLocks noChangeArrowheads="1"/>
                          </wps:cNvSpPr>
                          <wps:spPr bwMode="auto">
                            <a:xfrm>
                              <a:off x="94631" y="-299760"/>
                              <a:ext cx="163553" cy="251001"/>
                            </a:xfrm>
                            <a:prstGeom prst="rect">
                              <a:avLst/>
                            </a:prstGeom>
                            <a:noFill/>
                            <a:ln w="9525">
                              <a:noFill/>
                              <a:miter lim="800000"/>
                              <a:headEnd/>
                              <a:tailEnd/>
                            </a:ln>
                          </wps:spPr>
                          <wps:txbx>
                            <w:txbxContent>
                              <w:p w14:paraId="23ADCF57" w14:textId="77777777" w:rsidR="002A4CC9" w:rsidRPr="00C731E2" w:rsidRDefault="002A4CC9" w:rsidP="00C731E2">
                                <w:pPr>
                                  <w:pStyle w:val="afe"/>
                                  <w:rPr>
                                    <w:i/>
                                    <w:iCs/>
                                  </w:rPr>
                                </w:pPr>
                                <w:r w:rsidRPr="00C731E2">
                                  <w:rPr>
                                    <w:i/>
                                    <w:iCs/>
                                  </w:rPr>
                                  <w:t>E</w:t>
                                </w:r>
                              </w:p>
                            </w:txbxContent>
                          </wps:txbx>
                          <wps:bodyPr rot="0" vert="horz" wrap="none" lIns="36000" tIns="0" rIns="36000" bIns="0" anchor="t" anchorCtr="0">
                            <a:spAutoFit/>
                          </wps:bodyPr>
                        </wps:wsp>
                        <wps:wsp>
                          <wps:cNvPr id="28" name="文本框 2"/>
                          <wps:cNvSpPr txBox="1">
                            <a:spLocks noChangeArrowheads="1"/>
                          </wps:cNvSpPr>
                          <wps:spPr bwMode="auto">
                            <a:xfrm>
                              <a:off x="1562989" y="736960"/>
                              <a:ext cx="148938" cy="251001"/>
                            </a:xfrm>
                            <a:prstGeom prst="rect">
                              <a:avLst/>
                            </a:prstGeom>
                            <a:noFill/>
                            <a:ln w="9525">
                              <a:noFill/>
                              <a:miter lim="800000"/>
                              <a:headEnd/>
                              <a:tailEnd/>
                            </a:ln>
                          </wps:spPr>
                          <wps:txbx>
                            <w:txbxContent>
                              <w:p w14:paraId="0EFB2230" w14:textId="77777777" w:rsidR="002A4CC9" w:rsidRPr="00C731E2" w:rsidRDefault="002A4CC9" w:rsidP="00C731E2">
                                <w:pPr>
                                  <w:pStyle w:val="afe"/>
                                  <w:rPr>
                                    <w:i/>
                                    <w:iCs/>
                                  </w:rPr>
                                </w:pPr>
                                <w:r w:rsidRPr="00C731E2">
                                  <w:rPr>
                                    <w:i/>
                                    <w:iCs/>
                                  </w:rPr>
                                  <w:t>h</w:t>
                                </w:r>
                              </w:p>
                            </w:txbxContent>
                          </wps:txbx>
                          <wps:bodyPr rot="0" vert="horz" wrap="none" lIns="36000" tIns="0" rIns="36000" bIns="0" anchor="t" anchorCtr="0">
                            <a:spAutoFit/>
                          </wps:bodyPr>
                        </wps:wsp>
                        <wps:wsp>
                          <wps:cNvPr id="29" name="文本框 2"/>
                          <wps:cNvSpPr txBox="1">
                            <a:spLocks noChangeArrowheads="1"/>
                          </wps:cNvSpPr>
                          <wps:spPr bwMode="auto">
                            <a:xfrm>
                              <a:off x="94627" y="668899"/>
                              <a:ext cx="178168" cy="251001"/>
                            </a:xfrm>
                            <a:prstGeom prst="rect">
                              <a:avLst/>
                            </a:prstGeom>
                            <a:noFill/>
                            <a:ln w="9525">
                              <a:noFill/>
                              <a:miter lim="800000"/>
                              <a:headEnd/>
                              <a:tailEnd/>
                            </a:ln>
                          </wps:spPr>
                          <wps:txbx>
                            <w:txbxContent>
                              <w:p w14:paraId="6F723E34" w14:textId="77777777" w:rsidR="002A4CC9" w:rsidRPr="00C731E2" w:rsidRDefault="002A4CC9" w:rsidP="00C731E2">
                                <w:pPr>
                                  <w:pStyle w:val="afe"/>
                                  <w:rPr>
                                    <w:i/>
                                    <w:iCs/>
                                  </w:rPr>
                                </w:pPr>
                                <w:r w:rsidRPr="00C731E2">
                                  <w:rPr>
                                    <w:i/>
                                    <w:iCs/>
                                  </w:rPr>
                                  <w:t>O</w:t>
                                </w:r>
                              </w:p>
                            </w:txbxContent>
                          </wps:txbx>
                          <wps:bodyPr rot="0" vert="horz" wrap="none" lIns="36000" tIns="0" rIns="36000" bIns="0" anchor="t" anchorCtr="0">
                            <a:spAutoFit/>
                          </wps:bodyPr>
                        </wps:wsp>
                        <wps:wsp>
                          <wps:cNvPr id="30" name="Line 604"/>
                          <wps:cNvCnPr>
                            <a:cxnSpLocks noChangeShapeType="1"/>
                          </wps:cNvCnPr>
                          <wps:spPr bwMode="auto">
                            <a:xfrm flipV="1">
                              <a:off x="268284" y="-16436"/>
                              <a:ext cx="1250379" cy="370246"/>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31" name="Line 604"/>
                          <wps:cNvCnPr>
                            <a:cxnSpLocks noChangeShapeType="1"/>
                          </wps:cNvCnPr>
                          <wps:spPr bwMode="auto">
                            <a:xfrm flipV="1">
                              <a:off x="263357" y="392974"/>
                              <a:ext cx="1250379" cy="370246"/>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32" name="文本框 2"/>
                          <wps:cNvSpPr txBox="1">
                            <a:spLocks noChangeArrowheads="1"/>
                          </wps:cNvSpPr>
                          <wps:spPr bwMode="auto">
                            <a:xfrm>
                              <a:off x="1521236" y="-128238"/>
                              <a:ext cx="163553" cy="251001"/>
                            </a:xfrm>
                            <a:prstGeom prst="rect">
                              <a:avLst/>
                            </a:prstGeom>
                            <a:noFill/>
                            <a:ln w="9525">
                              <a:noFill/>
                              <a:miter lim="800000"/>
                              <a:headEnd/>
                              <a:tailEnd/>
                            </a:ln>
                          </wps:spPr>
                          <wps:txbx>
                            <w:txbxContent>
                              <w:p w14:paraId="1E1FA6BF" w14:textId="77777777" w:rsidR="002A4CC9" w:rsidRPr="00C731E2" w:rsidRDefault="002A4CC9" w:rsidP="00C731E2">
                                <w:pPr>
                                  <w:pStyle w:val="afe"/>
                                  <w:rPr>
                                    <w:i/>
                                    <w:iCs/>
                                  </w:rPr>
                                </w:pPr>
                                <w:r w:rsidRPr="00C731E2">
                                  <w:rPr>
                                    <w:i/>
                                    <w:iCs/>
                                  </w:rPr>
                                  <w:t>E</w:t>
                                </w:r>
                              </w:p>
                            </w:txbxContent>
                          </wps:txbx>
                          <wps:bodyPr rot="0" vert="horz" wrap="none" lIns="36000" tIns="0" rIns="36000" bIns="0" anchor="t" anchorCtr="0">
                            <a:spAutoFit/>
                          </wps:bodyPr>
                        </wps:wsp>
                        <wps:wsp>
                          <wps:cNvPr id="33" name="文本框 2"/>
                          <wps:cNvSpPr txBox="1">
                            <a:spLocks noChangeArrowheads="1"/>
                          </wps:cNvSpPr>
                          <wps:spPr bwMode="auto">
                            <a:xfrm>
                              <a:off x="1517635" y="177880"/>
                              <a:ext cx="208034" cy="251001"/>
                            </a:xfrm>
                            <a:prstGeom prst="rect">
                              <a:avLst/>
                            </a:prstGeom>
                            <a:noFill/>
                            <a:ln w="9525">
                              <a:noFill/>
                              <a:miter lim="800000"/>
                              <a:headEnd/>
                              <a:tailEnd/>
                            </a:ln>
                          </wps:spPr>
                          <wps:txbx>
                            <w:txbxContent>
                              <w:p w14:paraId="7CFD0AD6" w14:textId="77777777" w:rsidR="002A4CC9" w:rsidRPr="00C731E2" w:rsidRDefault="002A4CC9" w:rsidP="00C731E2">
                                <w:pPr>
                                  <w:pStyle w:val="afe"/>
                                  <w:rPr>
                                    <w:i/>
                                    <w:iCs/>
                                    <w:vertAlign w:val="subscript"/>
                                  </w:rPr>
                                </w:pPr>
                                <w:r w:rsidRPr="00C731E2">
                                  <w:rPr>
                                    <w:i/>
                                    <w:iCs/>
                                  </w:rPr>
                                  <w:t>E</w:t>
                                </w:r>
                                <w:r w:rsidRPr="00C731E2">
                                  <w:rPr>
                                    <w:vertAlign w:val="subscript"/>
                                  </w:rPr>
                                  <w:t>k</w:t>
                                </w:r>
                              </w:p>
                            </w:txbxContent>
                          </wps:txbx>
                          <wps:bodyPr rot="0" vert="horz" wrap="none" lIns="36000" tIns="0" rIns="36000" bIns="0" anchor="t" anchorCtr="0">
                            <a:spAutoFit/>
                          </wps:bodyPr>
                        </wps:wsp>
                        <wps:wsp>
                          <wps:cNvPr id="34" name="文本框 2"/>
                          <wps:cNvSpPr txBox="1">
                            <a:spLocks noChangeArrowheads="1"/>
                          </wps:cNvSpPr>
                          <wps:spPr bwMode="auto">
                            <a:xfrm>
                              <a:off x="1516690" y="333325"/>
                              <a:ext cx="208034" cy="251001"/>
                            </a:xfrm>
                            <a:prstGeom prst="rect">
                              <a:avLst/>
                            </a:prstGeom>
                            <a:noFill/>
                            <a:ln w="9525">
                              <a:noFill/>
                              <a:miter lim="800000"/>
                              <a:headEnd/>
                              <a:tailEnd/>
                            </a:ln>
                          </wps:spPr>
                          <wps:txbx>
                            <w:txbxContent>
                              <w:p w14:paraId="150DF21D" w14:textId="77777777" w:rsidR="002A4CC9" w:rsidRPr="00C731E2" w:rsidRDefault="002A4CC9" w:rsidP="00C731E2">
                                <w:pPr>
                                  <w:pStyle w:val="afe"/>
                                  <w:rPr>
                                    <w:i/>
                                    <w:iCs/>
                                    <w:vertAlign w:val="subscript"/>
                                  </w:rPr>
                                </w:pPr>
                                <w:r w:rsidRPr="00C731E2">
                                  <w:rPr>
                                    <w:i/>
                                    <w:iCs/>
                                  </w:rPr>
                                  <w:t>E</w:t>
                                </w:r>
                                <w:r w:rsidRPr="00C731E2">
                                  <w:rPr>
                                    <w:vertAlign w:val="subscript"/>
                                  </w:rPr>
                                  <w:t>p</w:t>
                                </w:r>
                              </w:p>
                            </w:txbxContent>
                          </wps:txbx>
                          <wps:bodyPr rot="0" vert="horz" wrap="none" lIns="36000" tIns="0" rIns="36000" bIns="0" anchor="t" anchorCtr="0">
                            <a:spAutoFit/>
                          </wps:bodyPr>
                        </wps:wsp>
                      </wpg:grpSp>
                      <wps:wsp>
                        <wps:cNvPr id="35" name="Freeform 54"/>
                        <wps:cNvSpPr>
                          <a:spLocks/>
                        </wps:cNvSpPr>
                        <wps:spPr bwMode="auto">
                          <a:xfrm rot="10800000">
                            <a:off x="263358" y="-215526"/>
                            <a:ext cx="1387718" cy="97875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7D2118" id="组合 24" o:spid="_x0000_s1238" style="width:128.35pt;height:101.3pt;mso-position-horizontal-relative:char;mso-position-vertical-relative:line" coordorigin="946,-2997" coordsize="16310,1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wR5wUAAIgdAAAOAAAAZHJzL2Uyb0RvYy54bWzsWc1u20YQvhfoOyx4LJCIP+KfEDlInToo&#10;kLYB4va+IpciUZLLLmlL7rloe+ypp1567xv0eZq+Rr/ZJakfy0aTIIYMRweJ5I6GOzPfzsx+++Tp&#10;uirZpVBtIeu55Ty2LSbqRKZFvZxb356fPYos1na8TnkpazG3rkRrPT359JMnq2YmXJnLMhWKQUnd&#10;zlbN3Mq7rplNJm2Si4q3j2UjagxmUlW8w61aTlLFV9BelRPXtoPJSqq0UTIRbYunz82gdaL1Z5lI&#10;um+yrBUdK+cW5tbpb6W/F/Q9OXnCZ0vFm7xI+mnwd5hFxYsaLx1VPecdZxequKaqKhIlW5l1jxNZ&#10;TWSWFYnQNsAax96z5oWSF422ZTlbLZvRTXDtnp/eWW3y9eUL1bxuXil4YtUs4Qt9R7asM1XRL2bJ&#10;1tplV6PLxLpjCR46gRvHtmexBGOOGwWRMzVOTXJ4nv4XTwM3tBjGH0E2DHqnJ/kXow7PsafuqCMM&#10;XYd0TIYpTHYmNt6YCcOCV4oV6dxyfYvVvALK/v37p39++5XhQW/VW5h5w3Q3Bh+eLJ99QIOxNtpN&#10;+Nv3C//rnDdCo6qdbTkvGJz3sqgFC2wdxlWjZU7rV4qQkKzr181LmXzfslqe5rxeCq3t/KqB103Q&#10;dv5CNy3AxRarr2QKGX7RSb1Q9sDlBpEbIX5Aied7kRMaEI1ed33bi7GACWYaQCM4+KxRbfdCyIrR&#10;xdwqMX/9Cn75su0MjgYRMqKWZ0VZ4jmflTVbEWxD29b/aGVZpDRKg61aLk5LxS455Q796VG5I4Y1&#10;WqdaWy54+kV/3fGixDXrtGdq5D6LXtVWFisFMmUl0l5ZWQPpg58I0u1sIdMrvSD1c4TePP7wGMAy&#10;NQvoze+/vPnjrzd//sxcs4Q0DChNsG79uaSFbxy2h4ZnSskV+QEY3YED/dVY8b/ggEXoOddzxgiH&#10;wPP9Pum4vmPbu/niGiQU6sBbQSL2kTv2wFIVHUpVWVRzKxrRwGcHom4wdyCw3Xqx1qnKH1eXiTVT&#10;0pQmlFJc5FL9CLygLM0tg53yyxou9QK8GFVM3+BCbT9dDE95nUDB3OosZi5PO13xNKibZ1iBZ4Ve&#10;Fxus9RC8Q6ihLzgOqDk+SlgUa7CFXhAP9WnE2jSKPcyWMs/9xFpfBYe88vCwhuAeB9Y2vUUQRFEc&#10;7xW5MHKCe420YCgWDzSrecjJBml310SxrCya74aC3Pfqup2amgLqBFNPB4bPxpxG7VSIZUFJzQtt&#10;d6oFPvZU77OtOtxXUxtzJJDwPN/sw7zYjcN+m/YREnfe+3jY6h5HPXJ813GRHPTmHLt3F42O3sqM&#10;qLj3jbbeSG4a3QfX/HjYJh0L2JwQcNJgc8IwinoiaMCaa0e2h5p1fxttvXgeMtYQvaPBWhAQX0T9&#10;DT6GCdw0QPcfa3rvcJxY29C1d8RbUVIxuDtTQtBhAdsQLKA4DfkERs+wVUTPkOfGEbq5mZYyJcNB&#10;dqKPZoXGLhstFTZsANkj1/F9d7/N9qIwdPodXRxGob9PXSYXhrokamagK3GIkIK4pEfLtLfrHFDO&#10;qhJHE59NmM1WLIw0MbctgkZzSyRncag3/tsiaDxGEWg4rAcFYxSy2UE9WOejyI16EJRRCHPZaMI2&#10;Y7SQ54aj1dxybzVYZhBXOOQwzm5kS8cI5AI4+nyg+iBFLrpBGJaSsEftDN53u7DZKJ1rdw3C5ref&#10;EfGH+ydIymI4QVqYfqnhHRlCE6JLonopQizH8QfCQM8reSnOpZbo9o5T8K7NaFlvS2ktsGQAzjA6&#10;/DZa1yDVhxz6zDguaDraBeMUybIt2F2jw1Gj4eqEuMes5IY33WG89eGcGKnxbj2EZEeKKPfnvM0N&#10;f66HjK8W4lIY+r2nTnuSvFMFol4eJsr5bJdRv1VY298vclrX26z6LQ1g+8MFV3i94VpjZzqFHwzX&#10;OvVDFzeGb+1HDN/aj9zEubKLRhXLHJyuIcxrSfxrdhv/qtMnjvt01PqjSTpP3L7Xxm0OUE/+AwAA&#10;//8DAFBLAwQUAAYACAAAACEAlwsdCdwAAAAFAQAADwAAAGRycy9kb3ducmV2LnhtbEyPQUvDQBCF&#10;74L/YRnBm90k0igxm1KKeiqCrSDepsk0Cc3Ohuw2Sf+9oxe9DG94w3vf5KvZdmqkwbeODcSLCBRx&#10;6aqWawMf+5e7R1A+IFfYOSYDF/KwKq6vcswqN/E7jbtQKwlhn6GBJoQ+09qXDVn0C9cTi3d0g8Ug&#10;61DrasBJwm2nkyhKtcWWpaHBnjYNlafd2Rp4nXBa38fP4/Z03Fy+9su3z21MxtzezOsnUIHm8HcM&#10;P/iCDoUwHdyZK686A/JI+J3iJcv0AdRBRJSkoItc/6cvvgEAAP//AwBQSwECLQAUAAYACAAAACEA&#10;toM4kv4AAADhAQAAEwAAAAAAAAAAAAAAAAAAAAAAW0NvbnRlbnRfVHlwZXNdLnhtbFBLAQItABQA&#10;BgAIAAAAIQA4/SH/1gAAAJQBAAALAAAAAAAAAAAAAAAAAC8BAABfcmVscy8ucmVsc1BLAQItABQA&#10;BgAIAAAAIQDTz4wR5wUAAIgdAAAOAAAAAAAAAAAAAAAAAC4CAABkcnMvZTJvRG9jLnhtbFBLAQIt&#10;ABQABgAIAAAAIQCXCx0J3AAAAAUBAAAPAAAAAAAAAAAAAAAAAEEIAABkcnMvZG93bnJldi54bWxQ&#10;SwUGAAAAAAQABADzAAAASgkAAAAA&#10;">
                <v:group id="组合 25" o:spid="_x0000_s1239" style="position:absolute;left:946;top:-2997;width:16310;height:12876" coordorigin="946,-2997" coordsize="16310,1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604" o:spid="_x0000_s1240" style="position:absolute;visibility:visible;mso-wrap-style:square" from="2682,3538" to="15186,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dgfxQAAANsAAAAPAAAAZHJzL2Rvd25yZXYueG1sRI9Ba8JA&#10;FITvBf/D8gQvRTf1oCG6BhEFPRU1lB4f2WcSkn0bstsY/fVuodDjMDPfMOt0MI3oqXOVZQUfswgE&#10;cW51xYWC7HqYxiCcR9bYWCYFD3KQbkZva0y0vfOZ+osvRICwS1BB6X2bSOnykgy6mW2Jg3eznUEf&#10;ZFdI3eE9wE0j51G0kAYrDgsltrQrKa8vP0bB51d9e1/G/W5/GopTtjwcr+fnt1KT8bBdgfA0+P/w&#10;X/uoFcwX8Psl/AC5eQEAAP//AwBQSwECLQAUAAYACAAAACEA2+H2y+4AAACFAQAAEwAAAAAAAAAA&#10;AAAAAAAAAAAAW0NvbnRlbnRfVHlwZXNdLnhtbFBLAQItABQABgAIAAAAIQBa9CxbvwAAABUBAAAL&#10;AAAAAAAAAAAAAAAAAB8BAABfcmVscy8ucmVsc1BLAQItABQABgAIAAAAIQCnCdgfxQAAANsAAAAP&#10;AAAAAAAAAAAAAAAAAAcCAABkcnMvZG93bnJldi54bWxQSwUGAAAAAAMAAwC3AAAA+QIAAAAA&#10;" strokeweight="1pt">
                    <v:stroke endarrowwidth="narrow"/>
                  </v:line>
                  <v:shape id="文本框 2" o:spid="_x0000_s1241" type="#_x0000_t202" style="position:absolute;left:946;top:-2997;width:1635;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3vxQAAANsAAAAPAAAAZHJzL2Rvd25yZXYueG1sRI9Ba8JA&#10;FITvBf/D8oRepG6MYEPqKiIUKmjRtL0/d1+T0OzbkN1q8u/dgtDjMDPfMMt1bxtxoc7XjhXMpgkI&#10;Yu1MzaWCz4/XpwyED8gGG8ekYCAP69XoYYm5cVc+0aUIpYgQ9jkqqEJocym9rsiin7qWOHrfrrMY&#10;ouxKaTq8RrhtZJokC2mx5rhQYUvbivRP8WsVnN8PutCTIZ1/Dbvj7jzZz7L5XqnHcb95ARGoD//h&#10;e/vNKEif4e9L/AFydQMAAP//AwBQSwECLQAUAAYACAAAACEA2+H2y+4AAACFAQAAEwAAAAAAAAAA&#10;AAAAAAAAAAAAW0NvbnRlbnRfVHlwZXNdLnhtbFBLAQItABQABgAIAAAAIQBa9CxbvwAAABUBAAAL&#10;AAAAAAAAAAAAAAAAAB8BAABfcmVscy8ucmVsc1BLAQItABQABgAIAAAAIQAqTE3vxQAAANsAAAAP&#10;AAAAAAAAAAAAAAAAAAcCAABkcnMvZG93bnJldi54bWxQSwUGAAAAAAMAAwC3AAAA+QIAAAAA&#10;" filled="f" stroked="f">
                    <v:textbox style="mso-fit-shape-to-text:t" inset="1mm,0,1mm,0">
                      <w:txbxContent>
                        <w:p w14:paraId="23ADCF57" w14:textId="77777777" w:rsidR="002A4CC9" w:rsidRPr="00C731E2" w:rsidRDefault="002A4CC9" w:rsidP="00C731E2">
                          <w:pPr>
                            <w:pStyle w:val="afe"/>
                            <w:rPr>
                              <w:i/>
                              <w:iCs/>
                            </w:rPr>
                          </w:pPr>
                          <w:r w:rsidRPr="00C731E2">
                            <w:rPr>
                              <w:i/>
                              <w:iCs/>
                            </w:rPr>
                            <w:t>E</w:t>
                          </w:r>
                        </w:p>
                      </w:txbxContent>
                    </v:textbox>
                  </v:shape>
                  <v:shape id="文本框 2" o:spid="_x0000_s1242" type="#_x0000_t202" style="position:absolute;left:15629;top:7369;width:1490;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mdwQAAANsAAAAPAAAAZHJzL2Rvd25yZXYueG1sRE9da8Iw&#10;FH0X/A/hDvYiM7WCSDXKEAQFHVrn+zW5a8uam9Jk2v578zDw8XC+l+vO1uJOra8cK5iMExDE2pmK&#10;CwXfl+3HHIQPyAZrx6SgJw/r1XCwxMy4B5/pnodCxBD2GSooQ2gyKb0uyaIfu4Y4cj+utRgibAtp&#10;WnzEcFvLNElm0mLFsaHEhjYl6d/8zyq4fR11rkd9Or32+9P+NjpM5tODUu9v3ecCRKAuvMT/7p1R&#10;kMax8Uv8AXL1BAAA//8DAFBLAQItABQABgAIAAAAIQDb4fbL7gAAAIUBAAATAAAAAAAAAAAAAAAA&#10;AAAAAABbQ29udGVudF9UeXBlc10ueG1sUEsBAi0AFAAGAAgAAAAhAFr0LFu/AAAAFQEAAAsAAAAA&#10;AAAAAAAAAAAAHwEAAF9yZWxzLy5yZWxzUEsBAi0AFAAGAAgAAAAhAFvT2Z3BAAAA2wAAAA8AAAAA&#10;AAAAAAAAAAAABwIAAGRycy9kb3ducmV2LnhtbFBLBQYAAAAAAwADALcAAAD1AgAAAAA=&#10;" filled="f" stroked="f">
                    <v:textbox style="mso-fit-shape-to-text:t" inset="1mm,0,1mm,0">
                      <w:txbxContent>
                        <w:p w14:paraId="0EFB2230" w14:textId="77777777" w:rsidR="002A4CC9" w:rsidRPr="00C731E2" w:rsidRDefault="002A4CC9" w:rsidP="00C731E2">
                          <w:pPr>
                            <w:pStyle w:val="afe"/>
                            <w:rPr>
                              <w:i/>
                              <w:iCs/>
                            </w:rPr>
                          </w:pPr>
                          <w:r w:rsidRPr="00C731E2">
                            <w:rPr>
                              <w:i/>
                              <w:iCs/>
                            </w:rPr>
                            <w:t>h</w:t>
                          </w:r>
                        </w:p>
                      </w:txbxContent>
                    </v:textbox>
                  </v:shape>
                  <v:shape id="文本框 2" o:spid="_x0000_s1243" type="#_x0000_t202" style="position:absolute;left:946;top:6688;width:1781;height:25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wGxQAAANsAAAAPAAAAZHJzL2Rvd25yZXYueG1sRI9Ba8JA&#10;FITvBf/D8oReRDdGKBpdRYRCBVvaqPfn7jMJZt+G7FaTf98tFHocZuYbZrXpbC3u1PrKsYLpJAFB&#10;rJ2puFBwOr6O5yB8QDZYOyYFPXnYrAdPK8yMe/AX3fNQiAhhn6GCMoQmk9Lrkiz6iWuIo3d1rcUQ&#10;ZVtI0+Ijwm0t0yR5kRYrjgslNrQrSd/yb6vg8vGucz3q09m533/uL6PDdD47KPU87LZLEIG68B/+&#10;a78ZBekCfr/EHyDXPwAAAP//AwBQSwECLQAUAAYACAAAACEA2+H2y+4AAACFAQAAEwAAAAAAAAAA&#10;AAAAAAAAAAAAW0NvbnRlbnRfVHlwZXNdLnhtbFBLAQItABQABgAIAAAAIQBa9CxbvwAAABUBAAAL&#10;AAAAAAAAAAAAAAAAAB8BAABfcmVscy8ucmVsc1BLAQItABQABgAIAAAAIQA0n3wGxQAAANsAAAAP&#10;AAAAAAAAAAAAAAAAAAcCAABkcnMvZG93bnJldi54bWxQSwUGAAAAAAMAAwC3AAAA+QIAAAAA&#10;" filled="f" stroked="f">
                    <v:textbox style="mso-fit-shape-to-text:t" inset="1mm,0,1mm,0">
                      <w:txbxContent>
                        <w:p w14:paraId="6F723E34" w14:textId="77777777" w:rsidR="002A4CC9" w:rsidRPr="00C731E2" w:rsidRDefault="002A4CC9" w:rsidP="00C731E2">
                          <w:pPr>
                            <w:pStyle w:val="afe"/>
                            <w:rPr>
                              <w:i/>
                              <w:iCs/>
                            </w:rPr>
                          </w:pPr>
                          <w:r w:rsidRPr="00C731E2">
                            <w:rPr>
                              <w:i/>
                              <w:iCs/>
                            </w:rPr>
                            <w:t>O</w:t>
                          </w:r>
                        </w:p>
                      </w:txbxContent>
                    </v:textbox>
                  </v:shape>
                  <v:line id="Line 604" o:spid="_x0000_s1244" style="position:absolute;flip:y;visibility:visible;mso-wrap-style:square" from="2682,-164" to="15186,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afxQAAANsAAAAPAAAAZHJzL2Rvd25yZXYueG1sRI9Na8JA&#10;EIbvhf6HZYTe6kZbRFJXkUqLehG/2uuQHZPQ7Gya3cbUX+8cBI/DO+8z80xmnatUS00oPRsY9BNQ&#10;xJm3JecGDvuP5zGoEJEtVp7JwD8FmE0fHyaYWn/mLbW7mCuBcEjRQBFjnWodsoIchr6viSU7+cZh&#10;lLHJtW3wLHBX6WGSjLTDkuVCgTW9F5T97P6cUJJqdfk+Hse6Hnzq19/1ZvHVnox56nXzN1CRunhf&#10;vrWX1sCLfC8u4gF6egUAAP//AwBQSwECLQAUAAYACAAAACEA2+H2y+4AAACFAQAAEwAAAAAAAAAA&#10;AAAAAAAAAAAAW0NvbnRlbnRfVHlwZXNdLnhtbFBLAQItABQABgAIAAAAIQBa9CxbvwAAABUBAAAL&#10;AAAAAAAAAAAAAAAAAB8BAABfcmVscy8ucmVsc1BLAQItABQABgAIAAAAIQChoGafxQAAANsAAAAP&#10;AAAAAAAAAAAAAAAAAAcCAABkcnMvZG93bnJldi54bWxQSwUGAAAAAAMAAwC3AAAA+QIAAAAA&#10;" strokeweight="1pt">
                    <v:stroke endarrowwidth="narrow"/>
                  </v:line>
                  <v:line id="Line 604" o:spid="_x0000_s1245" style="position:absolute;flip:y;visibility:visible;mso-wrap-style:square" from="2633,3929" to="15137,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MMExAAAANsAAAAPAAAAZHJzL2Rvd25yZXYueG1sRI9Pa8JA&#10;FMTvBb/D8gRvdRMtIqmriKK0vYj/2usj+0xCs29jdo1pP70rCB6HmfkNM5m1phQN1a6wrCDuRyCI&#10;U6sLzhQc9qvXMQjnkTWWlknBHzmYTTsvE0y0vfKWmp3PRICwS1BB7n2VSOnSnAy6vq2Ig3eytUEf&#10;ZJ1JXeM1wE0pB1E0kgYLDgs5VrTIKf3dXUygROXn/8/xOJZVvJZv56/N8rs5KdXrtvN3EJ5a/ww/&#10;2h9awTCG+5fwA+T0BgAA//8DAFBLAQItABQABgAIAAAAIQDb4fbL7gAAAIUBAAATAAAAAAAAAAAA&#10;AAAAAAAAAABbQ29udGVudF9UeXBlc10ueG1sUEsBAi0AFAAGAAgAAAAhAFr0LFu/AAAAFQEAAAsA&#10;AAAAAAAAAAAAAAAAHwEAAF9yZWxzLy5yZWxzUEsBAi0AFAAGAAgAAAAhAM7swwTEAAAA2wAAAA8A&#10;AAAAAAAAAAAAAAAABwIAAGRycy9kb3ducmV2LnhtbFBLBQYAAAAAAwADALcAAAD4AgAAAAA=&#10;" strokeweight="1pt">
                    <v:stroke endarrowwidth="narrow"/>
                  </v:line>
                  <v:shape id="文本框 2" o:spid="_x0000_s1246" type="#_x0000_t202" style="position:absolute;left:15212;top:-1282;width:1635;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iqxQAAANsAAAAPAAAAZHJzL2Rvd25yZXYueG1sRI9Ba8JA&#10;FITvQv/D8oRepG5MQCS6ihQKFazYtN6fu69JaPZtyG41+fddQfA4zMw3zGrT20ZcqPO1YwWzaQKC&#10;WDtTc6ng++vtZQHCB2SDjWNSMJCHzfpptMLcuCt/0qUIpYgQ9jkqqEJocym9rsiin7qWOHo/rrMY&#10;ouxKaTq8RrhtZJokc2mx5rhQYUuvFenf4s8qOB8+dKEnQ5qdht1xd57sZ4tsr9TzuN8uQQTqwyN8&#10;b78bBVkKty/xB8j1PwAAAP//AwBQSwECLQAUAAYACAAAACEA2+H2y+4AAACFAQAAEwAAAAAAAAAA&#10;AAAAAAAAAAAAW0NvbnRlbnRfVHlwZXNdLnhtbFBLAQItABQABgAIAAAAIQBa9CxbvwAAABUBAAAL&#10;AAAAAAAAAAAAAAAAAB8BAABfcmVscy8ucmVsc1BLAQItABQABgAIAAAAIQC/4niqxQAAANsAAAAP&#10;AAAAAAAAAAAAAAAAAAcCAABkcnMvZG93bnJldi54bWxQSwUGAAAAAAMAAwC3AAAA+QIAAAAA&#10;" filled="f" stroked="f">
                    <v:textbox style="mso-fit-shape-to-text:t" inset="1mm,0,1mm,0">
                      <w:txbxContent>
                        <w:p w14:paraId="1E1FA6BF" w14:textId="77777777" w:rsidR="002A4CC9" w:rsidRPr="00C731E2" w:rsidRDefault="002A4CC9" w:rsidP="00C731E2">
                          <w:pPr>
                            <w:pStyle w:val="afe"/>
                            <w:rPr>
                              <w:i/>
                              <w:iCs/>
                            </w:rPr>
                          </w:pPr>
                          <w:r w:rsidRPr="00C731E2">
                            <w:rPr>
                              <w:i/>
                              <w:iCs/>
                            </w:rPr>
                            <w:t>E</w:t>
                          </w:r>
                        </w:p>
                      </w:txbxContent>
                    </v:textbox>
                  </v:shape>
                  <v:shape id="文本框 2" o:spid="_x0000_s1247" type="#_x0000_t202" style="position:absolute;left:15176;top:1778;width:2080;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0xxAAAANsAAAAPAAAAZHJzL2Rvd25yZXYueG1sRI9Ba8JA&#10;FITvBf/D8oRepG40UCR1FREEBRWbtvfn7msSmn0bsltN/r0rCB6HmfmGmS87W4sLtb5yrGAyTkAQ&#10;a2cqLhR8f23eZiB8QDZYOyYFPXlYLgYvc8yMu/InXfJQiAhhn6GCMoQmk9Lrkiz6sWuIo/frWosh&#10;yraQpsVrhNtaTpPkXVqsOC6U2NC6JP2X/1sF5+NB53rUT9OffnfanUf7ySzdK/U67FYfIAJ14Rl+&#10;tLdGQZrC/Uv8AXJxAwAA//8DAFBLAQItABQABgAIAAAAIQDb4fbL7gAAAIUBAAATAAAAAAAAAAAA&#10;AAAAAAAAAABbQ29udGVudF9UeXBlc10ueG1sUEsBAi0AFAAGAAgAAAAhAFr0LFu/AAAAFQEAAAsA&#10;AAAAAAAAAAAAAAAAHwEAAF9yZWxzLy5yZWxzUEsBAi0AFAAGAAgAAAAhANCu3THEAAAA2wAAAA8A&#10;AAAAAAAAAAAAAAAABwIAAGRycy9kb3ducmV2LnhtbFBLBQYAAAAAAwADALcAAAD4AgAAAAA=&#10;" filled="f" stroked="f">
                    <v:textbox style="mso-fit-shape-to-text:t" inset="1mm,0,1mm,0">
                      <w:txbxContent>
                        <w:p w14:paraId="7CFD0AD6" w14:textId="77777777" w:rsidR="002A4CC9" w:rsidRPr="00C731E2" w:rsidRDefault="002A4CC9" w:rsidP="00C731E2">
                          <w:pPr>
                            <w:pStyle w:val="afe"/>
                            <w:rPr>
                              <w:i/>
                              <w:iCs/>
                              <w:vertAlign w:val="subscript"/>
                            </w:rPr>
                          </w:pPr>
                          <w:r w:rsidRPr="00C731E2">
                            <w:rPr>
                              <w:i/>
                              <w:iCs/>
                            </w:rPr>
                            <w:t>E</w:t>
                          </w:r>
                          <w:r w:rsidRPr="00C731E2">
                            <w:rPr>
                              <w:vertAlign w:val="subscript"/>
                            </w:rPr>
                            <w:t>k</w:t>
                          </w:r>
                        </w:p>
                      </w:txbxContent>
                    </v:textbox>
                  </v:shape>
                  <v:shape id="文本框 2" o:spid="_x0000_s1248" type="#_x0000_t202" style="position:absolute;left:15166;top:3333;width:2081;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0VFxQAAANsAAAAPAAAAZHJzL2Rvd25yZXYueG1sRI9Ba8JA&#10;FITvBf/D8oReRDeaUiS6igiCgi2a6v25+5qEZt+G7FaTf98tFHocZuYbZrnubC3u1PrKsYLpJAFB&#10;rJ2puFBw+diN5yB8QDZYOyYFPXlYrwZPS8yMe/CZ7nkoRISwz1BBGUKTSel1SRb9xDXE0ft0rcUQ&#10;ZVtI0+Ijwm0tZ0nyKi1WHBdKbGhbkv7Kv62C2/ubzvWon6XX/nA63EbH6Tw9KvU87DYLEIG68B/+&#10;a++NgvQFfr/EHyBXPwAAAP//AwBQSwECLQAUAAYACAAAACEA2+H2y+4AAACFAQAAEwAAAAAAAAAA&#10;AAAAAAAAAAAAW0NvbnRlbnRfVHlwZXNdLnhtbFBLAQItABQABgAIAAAAIQBa9CxbvwAAABUBAAAL&#10;AAAAAAAAAAAAAAAAAB8BAABfcmVscy8ucmVsc1BLAQItABQABgAIAAAAIQBfR0VFxQAAANsAAAAP&#10;AAAAAAAAAAAAAAAAAAcCAABkcnMvZG93bnJldi54bWxQSwUGAAAAAAMAAwC3AAAA+QIAAAAA&#10;" filled="f" stroked="f">
                    <v:textbox style="mso-fit-shape-to-text:t" inset="1mm,0,1mm,0">
                      <w:txbxContent>
                        <w:p w14:paraId="150DF21D" w14:textId="77777777" w:rsidR="002A4CC9" w:rsidRPr="00C731E2" w:rsidRDefault="002A4CC9" w:rsidP="00C731E2">
                          <w:pPr>
                            <w:pStyle w:val="afe"/>
                            <w:rPr>
                              <w:i/>
                              <w:iCs/>
                              <w:vertAlign w:val="subscript"/>
                            </w:rPr>
                          </w:pPr>
                          <w:r w:rsidRPr="00C731E2">
                            <w:rPr>
                              <w:i/>
                              <w:iCs/>
                            </w:rPr>
                            <w:t>E</w:t>
                          </w:r>
                          <w:r w:rsidRPr="00C731E2">
                            <w:rPr>
                              <w:vertAlign w:val="subscript"/>
                            </w:rPr>
                            <w:t>p</w:t>
                          </w:r>
                        </w:p>
                      </w:txbxContent>
                    </v:textbox>
                  </v:shape>
                </v:group>
                <v:shape id="Freeform 54" o:spid="_x0000_s1249" style="position:absolute;left:2633;top:-2155;width:13877;height:9787;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O+wgAAANsAAAAPAAAAZHJzL2Rvd25yZXYueG1sRI9Ra8JA&#10;EITfC/6HY4W+1YvVikRPkaJgXwJVf8CSW5Ngdi/mzpj++54g+DjMzDfMct1zrTpqfeXEwHiUgCLJ&#10;na2kMHA67j7moHxAsVg7IQN/5GG9GrwtMbXuLr/UHUKhIkR8igbKEJpUa5+XxOhHriGJ3tm1jCHK&#10;ttC2xXuEc60/k2SmGSuJCyU29F1Sfjnc2EC/3Z95zl2Wba6cuNPF/WQ0NeZ92G8WoAL14RV+tvfW&#10;wOQLHl/iD9CrfwAAAP//AwBQSwECLQAUAAYACAAAACEA2+H2y+4AAACFAQAAEwAAAAAAAAAAAAAA&#10;AAAAAAAAW0NvbnRlbnRfVHlwZXNdLnhtbFBLAQItABQABgAIAAAAIQBa9CxbvwAAABUBAAALAAAA&#10;AAAAAAAAAAAAAB8BAABfcmVscy8ucmVsc1BLAQItABQABgAIAAAAIQA/g6O+wgAAANsAAAAPAAAA&#10;AAAAAAAAAAAAAAcCAABkcnMvZG93bnJldi54bWxQSwUGAAAAAAMAAwC3AAAA9gIAAAAA&#10;" path="m,l782,r,975e" filled="f" strokecolor="black [3213]" strokeweight=".5pt">
                  <v:stroke startarrow="block" startarrowwidth="narrow" endarrow="block" endarrowwidth="narrow" joinstyle="bevel"/>
                  <v:path arrowok="t" o:connecttype="custom" o:connectlocs="0,0;1387718,0;1387718,978750" o:connectangles="0,0,0"/>
                </v:shape>
                <w10:anchorlock/>
              </v:group>
            </w:pict>
          </mc:Fallback>
        </mc:AlternateContent>
      </w:r>
    </w:p>
    <w:p w14:paraId="5C98B187" w14:textId="77777777" w:rsidR="002A4CC9" w:rsidRDefault="002A4CC9" w:rsidP="002A4CC9">
      <w:pPr>
        <w:ind w:firstLineChars="202" w:firstLine="487"/>
      </w:pPr>
      <w:r w:rsidRPr="006416D4">
        <w:rPr>
          <w:rStyle w:val="aff1"/>
          <w:rFonts w:hint="eastAsia"/>
        </w:rPr>
        <w:t>命题意图</w:t>
      </w:r>
      <w:r>
        <w:rPr>
          <w:rFonts w:hint="eastAsia"/>
        </w:rPr>
        <w:t>：将真实情境转化为模型化情境，练习运用图像工具。</w:t>
      </w:r>
    </w:p>
    <w:p w14:paraId="68DF6327" w14:textId="77777777" w:rsidR="002A4CC9" w:rsidRDefault="002A4CC9" w:rsidP="002A4CC9">
      <w:pPr>
        <w:ind w:firstLineChars="202" w:firstLine="487"/>
      </w:pPr>
      <w:r w:rsidRPr="006416D4">
        <w:rPr>
          <w:rStyle w:val="aff1"/>
          <w:rFonts w:hint="eastAsia"/>
        </w:rPr>
        <w:t>主要素养与水平</w:t>
      </w:r>
      <w:r>
        <w:rPr>
          <w:rFonts w:hint="eastAsia"/>
        </w:rPr>
        <w:t>：科学推理（</w:t>
      </w:r>
      <w:r>
        <w:rPr>
          <w:rFonts w:cs="Times New Roman"/>
        </w:rPr>
        <w:t>Ⅰ</w:t>
      </w:r>
      <w:r>
        <w:rPr>
          <w:rFonts w:hint="eastAsia"/>
        </w:rPr>
        <w:t>）；能量观念（</w:t>
      </w:r>
      <w:r>
        <w:rPr>
          <w:rFonts w:cs="Times New Roman"/>
        </w:rPr>
        <w:t>Ⅰ</w:t>
      </w:r>
      <w:r>
        <w:rPr>
          <w:rFonts w:hint="eastAsia"/>
        </w:rPr>
        <w:t>）。</w:t>
      </w:r>
    </w:p>
    <w:p w14:paraId="5CEBCA93" w14:textId="77777777" w:rsidR="002A4CC9" w:rsidRDefault="002A4CC9" w:rsidP="002A4CC9">
      <w:pPr>
        <w:ind w:firstLineChars="202" w:firstLine="485"/>
      </w:pPr>
      <w:r>
        <w:rPr>
          <w:rFonts w:hint="eastAsia"/>
        </w:rPr>
        <w:t>3</w:t>
      </w:r>
      <w:r>
        <w:rPr>
          <w:rFonts w:hint="eastAsia"/>
        </w:rPr>
        <w:t>．</w:t>
      </w:r>
      <w:r w:rsidRPr="006416D4">
        <w:rPr>
          <w:rStyle w:val="aff1"/>
          <w:rFonts w:hint="eastAsia"/>
        </w:rPr>
        <w:t>参考解答</w:t>
      </w:r>
      <w:r>
        <w:rPr>
          <w:rFonts w:hint="eastAsia"/>
        </w:rPr>
        <w:t>：（</w:t>
      </w:r>
      <w:r>
        <w:rPr>
          <w:rFonts w:hint="eastAsia"/>
        </w:rPr>
        <w:t>1</w:t>
      </w:r>
      <w:r>
        <w:rPr>
          <w:rFonts w:hint="eastAsia"/>
        </w:rPr>
        <w:t>）飞船发射升空过程中机械能不守恒。此过程发动机做功，飞船重力势能和动能都增加。</w:t>
      </w:r>
    </w:p>
    <w:p w14:paraId="5CC74975" w14:textId="77777777" w:rsidR="002A4CC9" w:rsidRDefault="002A4CC9" w:rsidP="002A4CC9">
      <w:pPr>
        <w:ind w:firstLineChars="202" w:firstLine="485"/>
      </w:pPr>
      <w:r>
        <w:rPr>
          <w:rFonts w:hint="eastAsia"/>
        </w:rPr>
        <w:t>（</w:t>
      </w:r>
      <w:r>
        <w:rPr>
          <w:rFonts w:hint="eastAsia"/>
        </w:rPr>
        <w:t>2</w:t>
      </w:r>
      <w:r>
        <w:rPr>
          <w:rFonts w:hint="eastAsia"/>
        </w:rPr>
        <w:t>）机械能守恒。飞船在椭圆轨道上运行时，仅受地球万有引力作用，仅有地球万有引力做功，机械能守恒。</w:t>
      </w:r>
    </w:p>
    <w:p w14:paraId="645A0876" w14:textId="77777777" w:rsidR="002A4CC9" w:rsidRDefault="002A4CC9" w:rsidP="002A4CC9">
      <w:pPr>
        <w:ind w:firstLineChars="202" w:firstLine="485"/>
      </w:pPr>
      <w:r>
        <w:rPr>
          <w:rFonts w:hint="eastAsia"/>
        </w:rPr>
        <w:t>（</w:t>
      </w:r>
      <w:r>
        <w:rPr>
          <w:rFonts w:hint="eastAsia"/>
        </w:rPr>
        <w:t>3</w:t>
      </w:r>
      <w:r>
        <w:rPr>
          <w:rFonts w:hint="eastAsia"/>
        </w:rPr>
        <w:t>）机械能不守恒。制动发动机点火，对飞船做功，机械能不守恒。</w:t>
      </w:r>
    </w:p>
    <w:p w14:paraId="6D03737A" w14:textId="77777777" w:rsidR="002A4CC9" w:rsidRDefault="002A4CC9" w:rsidP="002A4CC9">
      <w:pPr>
        <w:ind w:firstLineChars="202" w:firstLine="485"/>
      </w:pPr>
      <w:r>
        <w:rPr>
          <w:rFonts w:hint="eastAsia"/>
        </w:rPr>
        <w:t>（</w:t>
      </w:r>
      <w:r>
        <w:rPr>
          <w:rFonts w:hint="eastAsia"/>
        </w:rPr>
        <w:t>4</w:t>
      </w:r>
      <w:r>
        <w:rPr>
          <w:rFonts w:hint="eastAsia"/>
        </w:rPr>
        <w:t>）机械能不守恒。飞船借助降落伞和反推发动机逐步减速过程中，空气阻力和反推发动机对飞船做负功，机械能不守恒。</w:t>
      </w:r>
    </w:p>
    <w:p w14:paraId="3871FCA4" w14:textId="77777777" w:rsidR="002A4CC9" w:rsidRDefault="002A4CC9" w:rsidP="002A4CC9">
      <w:pPr>
        <w:ind w:firstLineChars="202" w:firstLine="487"/>
      </w:pPr>
      <w:r w:rsidRPr="006416D4">
        <w:rPr>
          <w:rStyle w:val="aff1"/>
          <w:rFonts w:hint="eastAsia"/>
        </w:rPr>
        <w:t>命题意图</w:t>
      </w:r>
      <w:r>
        <w:rPr>
          <w:rFonts w:hint="eastAsia"/>
        </w:rPr>
        <w:t>：在真实情境中判断机械能守恒定律适用条件。</w:t>
      </w:r>
    </w:p>
    <w:p w14:paraId="07F5FA05" w14:textId="77777777" w:rsidR="002A4CC9" w:rsidRDefault="002A4CC9" w:rsidP="002A4CC9">
      <w:pPr>
        <w:ind w:firstLineChars="202" w:firstLine="487"/>
      </w:pPr>
      <w:r w:rsidRPr="006416D4">
        <w:rPr>
          <w:rStyle w:val="aff1"/>
          <w:rFonts w:hint="eastAsia"/>
        </w:rPr>
        <w:lastRenderedPageBreak/>
        <w:t>主要素养与水平</w:t>
      </w:r>
      <w:r>
        <w:rPr>
          <w:rFonts w:hint="eastAsia"/>
        </w:rPr>
        <w:t>：模型建构（</w:t>
      </w:r>
      <w:r w:rsidRPr="006416D4">
        <w:rPr>
          <w:rFonts w:cs="Times New Roman"/>
        </w:rPr>
        <w:t>Ⅱ</w:t>
      </w:r>
      <w:r w:rsidRPr="006416D4">
        <w:rPr>
          <w:rFonts w:cs="Times New Roman"/>
        </w:rPr>
        <w:t>）；科学论证（</w:t>
      </w:r>
      <w:r w:rsidRPr="006416D4">
        <w:rPr>
          <w:rFonts w:cs="Times New Roman"/>
        </w:rPr>
        <w:t>Ⅱ</w:t>
      </w:r>
      <w:r>
        <w:rPr>
          <w:rFonts w:hint="eastAsia"/>
        </w:rPr>
        <w:t>）。</w:t>
      </w:r>
    </w:p>
    <w:p w14:paraId="02854E83" w14:textId="77777777" w:rsidR="002A4CC9" w:rsidRDefault="002A4CC9" w:rsidP="002A4CC9">
      <w:pPr>
        <w:ind w:firstLineChars="202" w:firstLine="485"/>
      </w:pPr>
      <w:r>
        <w:rPr>
          <w:rFonts w:hint="eastAsia"/>
        </w:rPr>
        <w:t>4</w:t>
      </w:r>
      <w:r>
        <w:rPr>
          <w:rFonts w:hint="eastAsia"/>
        </w:rPr>
        <w:t>．</w:t>
      </w:r>
      <w:r w:rsidRPr="006416D4">
        <w:rPr>
          <w:rStyle w:val="aff1"/>
          <w:rFonts w:hint="eastAsia"/>
        </w:rPr>
        <w:t>参考解答</w:t>
      </w:r>
      <w:r>
        <w:rPr>
          <w:rFonts w:hint="eastAsia"/>
        </w:rPr>
        <w:t>：以木箱为研究对象，受到竖直向上的拉力</w:t>
      </w:r>
      <w:r>
        <w:rPr>
          <w:rFonts w:hint="eastAsia"/>
        </w:rPr>
        <w:t xml:space="preserve"> </w:t>
      </w:r>
      <w:r w:rsidRPr="006416D4">
        <w:rPr>
          <w:rFonts w:hint="eastAsia"/>
          <w:i/>
          <w:iCs/>
        </w:rPr>
        <w:t>F</w:t>
      </w:r>
      <w:r>
        <w:t xml:space="preserve"> </w:t>
      </w:r>
      <w:r>
        <w:rPr>
          <w:rFonts w:hint="eastAsia"/>
        </w:rPr>
        <w:t>和重力</w:t>
      </w:r>
      <w:r>
        <w:rPr>
          <w:rFonts w:hint="eastAsia"/>
        </w:rPr>
        <w:t xml:space="preserve"> </w:t>
      </w:r>
      <w:r w:rsidRPr="006416D4">
        <w:rPr>
          <w:rFonts w:hint="eastAsia"/>
          <w:i/>
          <w:iCs/>
        </w:rPr>
        <w:t>mg</w:t>
      </w:r>
      <w:r>
        <w:t xml:space="preserve"> </w:t>
      </w:r>
      <w:r>
        <w:rPr>
          <w:rFonts w:hint="eastAsia"/>
        </w:rPr>
        <w:t>作用以加速度</w:t>
      </w:r>
      <w:r>
        <w:rPr>
          <w:rFonts w:hint="eastAsia"/>
        </w:rPr>
        <w:t xml:space="preserve"> </w:t>
      </w:r>
      <w:r w:rsidRPr="006416D4">
        <w:rPr>
          <w:rFonts w:hint="eastAsia"/>
          <w:i/>
          <w:iCs/>
        </w:rPr>
        <w:t>a</w:t>
      </w:r>
      <w:r>
        <w:t xml:space="preserve"> </w:t>
      </w:r>
      <w:r>
        <w:rPr>
          <w:rFonts w:hint="eastAsia"/>
        </w:rPr>
        <w:t>匀加速上升。根据牛顿第二定律知</w:t>
      </w:r>
      <w:r>
        <w:rPr>
          <w:rFonts w:hint="eastAsia"/>
        </w:rPr>
        <w:t xml:space="preserve"> </w:t>
      </w:r>
      <w:r w:rsidRPr="006416D4">
        <w:rPr>
          <w:rFonts w:hint="eastAsia"/>
          <w:i/>
          <w:iCs/>
        </w:rPr>
        <w:t>F</w:t>
      </w:r>
      <w:r>
        <w:rPr>
          <w:rFonts w:hint="eastAsia"/>
          <w:vertAlign w:val="subscript"/>
        </w:rPr>
        <w:t>合</w:t>
      </w:r>
      <w:r>
        <w:rPr>
          <w:rFonts w:hint="eastAsia"/>
        </w:rPr>
        <w:t xml:space="preserve"> =</w:t>
      </w:r>
      <w:r>
        <w:t xml:space="preserve"> </w:t>
      </w:r>
      <w:r w:rsidRPr="006416D4">
        <w:rPr>
          <w:rFonts w:hint="eastAsia"/>
          <w:i/>
          <w:iCs/>
        </w:rPr>
        <w:t>F</w:t>
      </w:r>
      <w:r>
        <w:rPr>
          <w:rFonts w:hint="eastAsia"/>
        </w:rPr>
        <w:t xml:space="preserve"> </w:t>
      </w:r>
      <w:r>
        <w:rPr>
          <w:rFonts w:cs="Times New Roman"/>
        </w:rPr>
        <w:t>−</w:t>
      </w:r>
      <w:r>
        <w:rPr>
          <w:rFonts w:hint="eastAsia"/>
        </w:rPr>
        <w:t xml:space="preserve"> </w:t>
      </w:r>
      <w:r w:rsidRPr="006416D4">
        <w:rPr>
          <w:rFonts w:hint="eastAsia"/>
          <w:i/>
          <w:iCs/>
        </w:rPr>
        <w:t>mg</w:t>
      </w:r>
      <w:r>
        <w:rPr>
          <w:rFonts w:hint="eastAsia"/>
        </w:rPr>
        <w:t xml:space="preserve"> =</w:t>
      </w:r>
      <w:r>
        <w:t xml:space="preserve"> </w:t>
      </w:r>
      <w:r w:rsidRPr="006416D4">
        <w:rPr>
          <w:rFonts w:hint="eastAsia"/>
          <w:i/>
          <w:iCs/>
        </w:rPr>
        <w:t>ma</w:t>
      </w:r>
      <w:r>
        <w:rPr>
          <w:rFonts w:hint="eastAsia"/>
        </w:rPr>
        <w:t>，故拉力</w:t>
      </w:r>
      <w:r>
        <w:rPr>
          <w:rFonts w:hint="eastAsia"/>
        </w:rPr>
        <w:t xml:space="preserve"> </w:t>
      </w:r>
      <w:r w:rsidRPr="006416D4">
        <w:rPr>
          <w:rFonts w:hint="eastAsia"/>
          <w:i/>
          <w:iCs/>
        </w:rPr>
        <w:t>F</w:t>
      </w:r>
      <w:r>
        <w:rPr>
          <w:rFonts w:hint="eastAsia"/>
        </w:rPr>
        <w:t xml:space="preserve"> =</w:t>
      </w:r>
      <w:r>
        <w:t xml:space="preserve"> </w:t>
      </w:r>
      <w:r w:rsidRPr="006416D4">
        <w:rPr>
          <w:rFonts w:hint="eastAsia"/>
          <w:i/>
          <w:iCs/>
        </w:rPr>
        <w:t>mg</w:t>
      </w:r>
      <w:r>
        <w:rPr>
          <w:rFonts w:hint="eastAsia"/>
        </w:rPr>
        <w:t xml:space="preserve"> +</w:t>
      </w:r>
      <w:r>
        <w:t xml:space="preserve"> </w:t>
      </w:r>
      <w:r w:rsidRPr="006416D4">
        <w:rPr>
          <w:rFonts w:hint="eastAsia"/>
          <w:i/>
          <w:iCs/>
        </w:rPr>
        <w:t>ma</w:t>
      </w:r>
      <w:r>
        <w:rPr>
          <w:rFonts w:hint="eastAsia"/>
        </w:rPr>
        <w:t>。又已知位移竖直向上，大小为</w:t>
      </w:r>
      <w:r>
        <w:rPr>
          <w:rFonts w:hint="eastAsia"/>
        </w:rPr>
        <w:t xml:space="preserve"> </w:t>
      </w:r>
      <w:r w:rsidRPr="006416D4">
        <w:rPr>
          <w:rFonts w:hint="eastAsia"/>
          <w:i/>
          <w:iCs/>
        </w:rPr>
        <w:t>h</w:t>
      </w:r>
      <w:r>
        <w:rPr>
          <w:rFonts w:hint="eastAsia"/>
        </w:rPr>
        <w:t>，可得拉力</w:t>
      </w:r>
      <w:r>
        <w:rPr>
          <w:rFonts w:hint="eastAsia"/>
        </w:rPr>
        <w:t xml:space="preserve"> </w:t>
      </w:r>
      <w:r w:rsidRPr="006416D4">
        <w:rPr>
          <w:rFonts w:hint="eastAsia"/>
          <w:i/>
          <w:iCs/>
        </w:rPr>
        <w:t>F</w:t>
      </w:r>
      <w:r>
        <w:t xml:space="preserve"> </w:t>
      </w:r>
      <w:r>
        <w:rPr>
          <w:rFonts w:hint="eastAsia"/>
        </w:rPr>
        <w:t>对木箱所做的功</w:t>
      </w:r>
      <w:r>
        <w:rPr>
          <w:rFonts w:hint="eastAsia"/>
        </w:rPr>
        <w:t xml:space="preserve"> </w:t>
      </w:r>
      <w:r w:rsidRPr="006416D4">
        <w:rPr>
          <w:rFonts w:hint="eastAsia"/>
          <w:i/>
          <w:iCs/>
        </w:rPr>
        <w:t>W</w:t>
      </w:r>
      <w:r>
        <w:t xml:space="preserve"> </w:t>
      </w:r>
      <w:r>
        <w:rPr>
          <w:rFonts w:hint="eastAsia"/>
        </w:rPr>
        <w:t>=</w:t>
      </w:r>
      <w:r>
        <w:t xml:space="preserve"> </w:t>
      </w:r>
      <w:r w:rsidRPr="006416D4">
        <w:rPr>
          <w:rFonts w:hint="eastAsia"/>
          <w:i/>
          <w:iCs/>
        </w:rPr>
        <w:t>Fh</w:t>
      </w:r>
      <w:r>
        <w:t xml:space="preserve"> </w:t>
      </w:r>
      <w:r>
        <w:rPr>
          <w:rFonts w:hint="eastAsia"/>
        </w:rPr>
        <w:t>=</w:t>
      </w:r>
      <w:r>
        <w:t xml:space="preserve"> </w:t>
      </w:r>
      <w:r w:rsidRPr="006416D4">
        <w:rPr>
          <w:rFonts w:hint="eastAsia"/>
          <w:i/>
          <w:iCs/>
        </w:rPr>
        <w:t>m</w:t>
      </w:r>
      <w:r>
        <w:rPr>
          <w:rFonts w:hint="eastAsia"/>
        </w:rPr>
        <w:t>（</w:t>
      </w:r>
      <w:r w:rsidRPr="006416D4">
        <w:rPr>
          <w:rFonts w:hint="eastAsia"/>
          <w:i/>
          <w:iCs/>
        </w:rPr>
        <w:t>g</w:t>
      </w:r>
      <w:r>
        <w:t xml:space="preserve"> </w:t>
      </w:r>
      <w:r>
        <w:rPr>
          <w:rFonts w:hint="eastAsia"/>
        </w:rPr>
        <w:t>+</w:t>
      </w:r>
      <w:r>
        <w:t xml:space="preserve"> </w:t>
      </w:r>
      <w:r w:rsidRPr="006416D4">
        <w:rPr>
          <w:rFonts w:hint="eastAsia"/>
          <w:i/>
          <w:iCs/>
        </w:rPr>
        <w:t>a</w:t>
      </w:r>
      <w:r>
        <w:rPr>
          <w:rFonts w:hint="eastAsia"/>
        </w:rPr>
        <w:t>）</w:t>
      </w:r>
      <w:r w:rsidRPr="006416D4">
        <w:rPr>
          <w:rFonts w:hint="eastAsia"/>
          <w:i/>
          <w:iCs/>
        </w:rPr>
        <w:t>h</w:t>
      </w:r>
      <w:r>
        <w:rPr>
          <w:rFonts w:hint="eastAsia"/>
        </w:rPr>
        <w:t>。</w:t>
      </w:r>
    </w:p>
    <w:p w14:paraId="4F21B003" w14:textId="77777777" w:rsidR="002A4CC9" w:rsidRDefault="002A4CC9" w:rsidP="002A4CC9">
      <w:pPr>
        <w:ind w:firstLineChars="202" w:firstLine="487"/>
      </w:pPr>
      <w:r w:rsidRPr="0052599F">
        <w:rPr>
          <w:rStyle w:val="aff1"/>
          <w:rFonts w:hint="eastAsia"/>
        </w:rPr>
        <w:t>命题意图</w:t>
      </w:r>
      <w:r>
        <w:rPr>
          <w:rFonts w:hint="eastAsia"/>
        </w:rPr>
        <w:t>：综合应用牛顿第二定律。</w:t>
      </w:r>
    </w:p>
    <w:p w14:paraId="5A6A3450" w14:textId="77777777" w:rsidR="002A4CC9" w:rsidRDefault="002A4CC9" w:rsidP="002A4CC9">
      <w:pPr>
        <w:ind w:firstLineChars="202" w:firstLine="487"/>
      </w:pPr>
      <w:r w:rsidRPr="0052599F">
        <w:rPr>
          <w:rStyle w:val="aff1"/>
          <w:rFonts w:hint="eastAsia"/>
        </w:rPr>
        <w:t>主要素养与水平</w:t>
      </w:r>
      <w:r>
        <w:rPr>
          <w:rFonts w:hint="eastAsia"/>
        </w:rPr>
        <w:t>：运动与相互作用（</w:t>
      </w:r>
      <w:r>
        <w:rPr>
          <w:rFonts w:cs="Times New Roman"/>
        </w:rPr>
        <w:t>Ⅰ</w:t>
      </w:r>
      <w:r>
        <w:rPr>
          <w:rFonts w:hint="eastAsia"/>
        </w:rPr>
        <w:t>）；科学推理（</w:t>
      </w:r>
      <w:r>
        <w:rPr>
          <w:rFonts w:cs="Times New Roman"/>
        </w:rPr>
        <w:t>Ⅰ</w:t>
      </w:r>
      <w:r>
        <w:rPr>
          <w:rFonts w:hint="eastAsia"/>
        </w:rPr>
        <w:t>）。</w:t>
      </w:r>
    </w:p>
    <w:p w14:paraId="3765CE02" w14:textId="759D4741" w:rsidR="002A4CC9" w:rsidRDefault="002A4CC9" w:rsidP="002A4CC9">
      <w:pPr>
        <w:ind w:firstLineChars="202" w:firstLine="485"/>
      </w:pPr>
      <w:r>
        <w:rPr>
          <w:rFonts w:hint="eastAsia"/>
        </w:rPr>
        <w:t>5</w:t>
      </w:r>
      <w:r>
        <w:rPr>
          <w:rFonts w:hint="eastAsia"/>
        </w:rPr>
        <w:t>．</w:t>
      </w:r>
      <w:r w:rsidRPr="000C699B">
        <w:rPr>
          <w:rStyle w:val="aff1"/>
          <w:rFonts w:hint="eastAsia"/>
        </w:rPr>
        <w:t>参考解答</w:t>
      </w:r>
      <w:r>
        <w:rPr>
          <w:rFonts w:hint="eastAsia"/>
        </w:rPr>
        <w:t>：估计小明质量为</w:t>
      </w:r>
      <w:r>
        <w:rPr>
          <w:rFonts w:hint="eastAsia"/>
        </w:rPr>
        <w:t xml:space="preserve"> 70 kg</w:t>
      </w:r>
      <w:r>
        <w:rPr>
          <w:rFonts w:hint="eastAsia"/>
        </w:rPr>
        <w:t>，起跳前的重心位于身高一半处约</w:t>
      </w:r>
      <w:r>
        <w:rPr>
          <w:rFonts w:hint="eastAsia"/>
        </w:rPr>
        <w:t xml:space="preserve"> 0.9 m</w:t>
      </w:r>
      <w:r>
        <w:t xml:space="preserve"> </w:t>
      </w:r>
      <w:r>
        <w:rPr>
          <w:rFonts w:hint="eastAsia"/>
        </w:rPr>
        <w:t>高，起跳后重心达到的最大高度约为</w:t>
      </w:r>
      <w:r>
        <w:rPr>
          <w:rFonts w:hint="eastAsia"/>
        </w:rPr>
        <w:t xml:space="preserve"> 1.8 m</w:t>
      </w:r>
      <w:r>
        <w:rPr>
          <w:rFonts w:hint="eastAsia"/>
        </w:rPr>
        <w:t>，忽略其水平速度可近似认为最大高度时速度为零。忽略阻力，起跳后只有重力做功，小明的机械能守恒，选地面为零势能面，有</w:t>
      </w:r>
      <w:r>
        <w:rPr>
          <w:rFonts w:hint="eastAsia"/>
        </w:rPr>
        <w:t xml:space="preserve"> </w:t>
      </w:r>
      <w:r w:rsidRPr="000C699B">
        <w:rPr>
          <w:rFonts w:hint="eastAsia"/>
          <w:i/>
          <w:iCs/>
        </w:rPr>
        <w:t>E</w:t>
      </w:r>
      <w:r>
        <w:rPr>
          <w:rFonts w:hint="eastAsia"/>
          <w:vertAlign w:val="subscript"/>
        </w:rPr>
        <w:t>k</w:t>
      </w:r>
      <w:r>
        <w:rPr>
          <w:vertAlign w:val="subscript"/>
        </w:rPr>
        <w:t>0</w:t>
      </w:r>
      <w:r>
        <w:t xml:space="preserve"> </w:t>
      </w:r>
      <w:r>
        <w:rPr>
          <w:rFonts w:hint="eastAsia"/>
        </w:rPr>
        <w:t>+</w:t>
      </w:r>
      <w:r>
        <w:t xml:space="preserve"> </w:t>
      </w:r>
      <w:r w:rsidRPr="000C699B">
        <w:rPr>
          <w:rFonts w:hint="eastAsia"/>
          <w:i/>
          <w:iCs/>
        </w:rPr>
        <w:t>mgh</w:t>
      </w:r>
      <w:r>
        <w:rPr>
          <w:vertAlign w:val="subscript"/>
        </w:rPr>
        <w:t>0</w:t>
      </w:r>
      <w:r>
        <w:t xml:space="preserve"> = </w:t>
      </w:r>
      <w:r w:rsidRPr="000C699B">
        <w:rPr>
          <w:rFonts w:hint="eastAsia"/>
          <w:i/>
          <w:iCs/>
        </w:rPr>
        <w:t>E</w:t>
      </w:r>
      <w:r w:rsidRPr="000C699B">
        <w:rPr>
          <w:rFonts w:hint="eastAsia"/>
          <w:vertAlign w:val="subscript"/>
        </w:rPr>
        <w:t>k</w:t>
      </w:r>
      <w:r w:rsidRPr="000C699B">
        <w:rPr>
          <w:i/>
          <w:iCs/>
          <w:vertAlign w:val="subscript"/>
        </w:rPr>
        <w:t>t</w:t>
      </w:r>
      <w:r>
        <w:t xml:space="preserve"> </w:t>
      </w:r>
      <w:r>
        <w:rPr>
          <w:rFonts w:hint="eastAsia"/>
        </w:rPr>
        <w:t>+</w:t>
      </w:r>
      <w:r>
        <w:t xml:space="preserve"> </w:t>
      </w:r>
      <w:r w:rsidRPr="000C699B">
        <w:rPr>
          <w:rFonts w:hint="eastAsia"/>
          <w:i/>
          <w:iCs/>
        </w:rPr>
        <w:t>mgh</w:t>
      </w:r>
      <w:r w:rsidRPr="000C699B">
        <w:rPr>
          <w:i/>
          <w:iCs/>
          <w:vertAlign w:val="subscript"/>
        </w:rPr>
        <w:t>t</w:t>
      </w:r>
      <w:r>
        <w:rPr>
          <w:rFonts w:hint="eastAsia"/>
        </w:rPr>
        <w:t>，代入数据，小明做功</w:t>
      </w:r>
      <w:r>
        <w:rPr>
          <w:rFonts w:hint="eastAsia"/>
        </w:rPr>
        <w:t xml:space="preserve"> </w:t>
      </w:r>
      <w:r w:rsidRPr="000C699B">
        <w:rPr>
          <w:rFonts w:hint="eastAsia"/>
          <w:i/>
          <w:iCs/>
        </w:rPr>
        <w:t>W</w:t>
      </w:r>
      <w:r>
        <w:t xml:space="preserve"> </w:t>
      </w:r>
      <w:r>
        <w:rPr>
          <w:rFonts w:hint="eastAsia"/>
        </w:rPr>
        <w:t>=</w:t>
      </w:r>
      <w:r>
        <w:t xml:space="preserve"> </w:t>
      </w:r>
      <w:r w:rsidRPr="000C699B">
        <w:rPr>
          <w:rFonts w:hint="eastAsia"/>
          <w:i/>
          <w:iCs/>
        </w:rPr>
        <w:t>E</w:t>
      </w:r>
      <w:r>
        <w:rPr>
          <w:vertAlign w:val="subscript"/>
        </w:rPr>
        <w:t>k0</w:t>
      </w:r>
      <w:r>
        <w:rPr>
          <w:rFonts w:hint="eastAsia"/>
        </w:rPr>
        <w:t xml:space="preserve"> =</w:t>
      </w:r>
      <w:r>
        <w:t xml:space="preserve"> </w:t>
      </w:r>
      <w:r w:rsidRPr="000C699B">
        <w:rPr>
          <w:rFonts w:hint="eastAsia"/>
          <w:i/>
          <w:iCs/>
        </w:rPr>
        <w:t>mg</w:t>
      </w:r>
      <w:r>
        <w:t>(</w:t>
      </w:r>
      <w:r w:rsidRPr="000C699B">
        <w:rPr>
          <w:i/>
          <w:iCs/>
        </w:rPr>
        <w:t>h</w:t>
      </w:r>
      <w:r w:rsidRPr="000C699B">
        <w:rPr>
          <w:i/>
          <w:iCs/>
          <w:vertAlign w:val="subscript"/>
        </w:rPr>
        <w:t>t</w:t>
      </w:r>
      <w:r>
        <w:t xml:space="preserve"> </w:t>
      </w:r>
      <w:r>
        <w:rPr>
          <w:rFonts w:cs="Times New Roman"/>
        </w:rPr>
        <w:t>–</w:t>
      </w:r>
      <w:r>
        <w:t xml:space="preserve"> </w:t>
      </w:r>
      <w:r w:rsidRPr="000C699B">
        <w:rPr>
          <w:i/>
          <w:iCs/>
        </w:rPr>
        <w:t>h</w:t>
      </w:r>
      <w:r>
        <w:rPr>
          <w:vertAlign w:val="subscript"/>
        </w:rPr>
        <w:t>0</w:t>
      </w:r>
      <w:r>
        <w:t xml:space="preserve">) = </w:t>
      </w:r>
      <w:r>
        <w:rPr>
          <w:rFonts w:hint="eastAsia"/>
        </w:rPr>
        <w:t>70</w:t>
      </w:r>
      <w:r w:rsidRPr="000C699B">
        <w:rPr>
          <w:rFonts w:cs="Times New Roman"/>
        </w:rPr>
        <w:t>×10×</w:t>
      </w:r>
      <w:r>
        <w:rPr>
          <w:rFonts w:cs="Times New Roman"/>
        </w:rPr>
        <w:t>(</w:t>
      </w:r>
      <w:r w:rsidRPr="000C699B">
        <w:rPr>
          <w:rFonts w:cs="Times New Roman"/>
        </w:rPr>
        <w:t xml:space="preserve">1.8 </w:t>
      </w:r>
      <w:r>
        <w:rPr>
          <w:rFonts w:cs="Times New Roman"/>
        </w:rPr>
        <w:t xml:space="preserve">− </w:t>
      </w:r>
      <w:r w:rsidRPr="000C699B">
        <w:rPr>
          <w:rFonts w:cs="Times New Roman"/>
        </w:rPr>
        <w:t>0.9</w:t>
      </w:r>
      <w:r>
        <w:rPr>
          <w:rFonts w:cs="Times New Roman"/>
        </w:rPr>
        <w:t xml:space="preserve">) </w:t>
      </w:r>
      <w:r>
        <w:rPr>
          <w:rFonts w:hint="eastAsia"/>
        </w:rPr>
        <w:t>J =</w:t>
      </w:r>
      <w:r>
        <w:t xml:space="preserve"> </w:t>
      </w:r>
      <w:r>
        <w:rPr>
          <w:rFonts w:hint="eastAsia"/>
        </w:rPr>
        <w:t>630 J</w:t>
      </w:r>
      <w:r>
        <w:rPr>
          <w:rFonts w:hint="eastAsia"/>
        </w:rPr>
        <w:t>。</w:t>
      </w:r>
    </w:p>
    <w:p w14:paraId="579D009C" w14:textId="77777777" w:rsidR="002A4CC9" w:rsidRDefault="002A4CC9" w:rsidP="002A4CC9">
      <w:pPr>
        <w:ind w:firstLineChars="202" w:firstLine="487"/>
      </w:pPr>
      <w:r w:rsidRPr="0052599F">
        <w:rPr>
          <w:rStyle w:val="aff1"/>
          <w:rFonts w:hint="eastAsia"/>
        </w:rPr>
        <w:t>命题意图</w:t>
      </w:r>
      <w:r>
        <w:rPr>
          <w:rFonts w:hint="eastAsia"/>
        </w:rPr>
        <w:t>：将真实情境转化为模型化情境。</w:t>
      </w:r>
    </w:p>
    <w:p w14:paraId="3D2D515D" w14:textId="77777777" w:rsidR="002A4CC9" w:rsidRDefault="002A4CC9" w:rsidP="002A4CC9">
      <w:pPr>
        <w:ind w:firstLineChars="202" w:firstLine="487"/>
      </w:pPr>
      <w:r w:rsidRPr="0052599F">
        <w:rPr>
          <w:rStyle w:val="aff1"/>
          <w:rFonts w:hint="eastAsia"/>
        </w:rPr>
        <w:t>主要素养与水平</w:t>
      </w:r>
      <w:r>
        <w:rPr>
          <w:rFonts w:hint="eastAsia"/>
        </w:rPr>
        <w:t>：模型建构（</w:t>
      </w:r>
      <w:r w:rsidRPr="0052599F">
        <w:rPr>
          <w:rFonts w:cs="Times New Roman"/>
        </w:rPr>
        <w:t>Ⅱ</w:t>
      </w:r>
      <w:r>
        <w:rPr>
          <w:rFonts w:hint="eastAsia"/>
        </w:rPr>
        <w:t>）；科学椎理（</w:t>
      </w:r>
      <w:r>
        <w:rPr>
          <w:rFonts w:cs="Times New Roman"/>
        </w:rPr>
        <w:t>Ⅰ</w:t>
      </w:r>
      <w:r>
        <w:rPr>
          <w:rFonts w:hint="eastAsia"/>
        </w:rPr>
        <w:t>）。</w:t>
      </w:r>
    </w:p>
    <w:p w14:paraId="0E973DD2" w14:textId="67DD952A" w:rsidR="002A4CC9" w:rsidRDefault="002A4CC9" w:rsidP="002A4CC9">
      <w:pPr>
        <w:ind w:firstLineChars="202" w:firstLine="485"/>
      </w:pPr>
      <w:r>
        <w:rPr>
          <w:rFonts w:hint="eastAsia"/>
        </w:rPr>
        <w:t>6</w:t>
      </w:r>
      <w:r>
        <w:rPr>
          <w:rFonts w:hint="eastAsia"/>
        </w:rPr>
        <w:t>．</w:t>
      </w:r>
      <w:r w:rsidRPr="000C699B">
        <w:rPr>
          <w:rStyle w:val="aff1"/>
          <w:rFonts w:hint="eastAsia"/>
        </w:rPr>
        <w:t>参考解答</w:t>
      </w:r>
      <w:r>
        <w:rPr>
          <w:rFonts w:hint="eastAsia"/>
        </w:rPr>
        <w:t>：忽略变速段和转向过程，将比赛全过程简化为匀速运动，动力等于水的阻力。</w:t>
      </w:r>
    </w:p>
    <w:p w14:paraId="5B2B5D61" w14:textId="00C8076B" w:rsidR="002A4CC9" w:rsidRDefault="002A4CC9" w:rsidP="002A4CC9">
      <w:pPr>
        <w:ind w:firstLineChars="202" w:firstLine="485"/>
      </w:pPr>
      <w:r>
        <w:rPr>
          <w:rFonts w:hint="eastAsia"/>
        </w:rPr>
        <w:t>由条件知</w:t>
      </w:r>
      <w:r>
        <w:rPr>
          <w:rFonts w:hint="eastAsia"/>
        </w:rPr>
        <w:t xml:space="preserve"> 100 m</w:t>
      </w:r>
      <w:r>
        <w:t xml:space="preserve"> </w:t>
      </w:r>
      <w:r>
        <w:rPr>
          <w:rFonts w:hint="eastAsia"/>
        </w:rPr>
        <w:t>和</w:t>
      </w:r>
      <w:r>
        <w:rPr>
          <w:rFonts w:hint="eastAsia"/>
        </w:rPr>
        <w:t xml:space="preserve"> 800 m</w:t>
      </w:r>
      <w:r>
        <w:t xml:space="preserve"> </w:t>
      </w:r>
      <w:r>
        <w:rPr>
          <w:rFonts w:hint="eastAsia"/>
        </w:rPr>
        <w:t>比赛过程的平均速度为</w:t>
      </w:r>
      <w:r>
        <w:rPr>
          <w:rFonts w:hint="eastAsia"/>
        </w:rPr>
        <w:t xml:space="preserve"> 2.132 m/s</w:t>
      </w:r>
      <w:r>
        <w:t xml:space="preserve"> </w:t>
      </w:r>
      <w:r>
        <w:rPr>
          <w:rFonts w:hint="eastAsia"/>
        </w:rPr>
        <w:t>和</w:t>
      </w:r>
      <w:r>
        <w:rPr>
          <w:rFonts w:hint="eastAsia"/>
        </w:rPr>
        <w:t xml:space="preserve"> 1.769 m/s</w:t>
      </w:r>
      <w:r>
        <w:rPr>
          <w:rFonts w:hint="eastAsia"/>
        </w:rPr>
        <w:t>，故动力之比等于阻力之比，等于速度二次方之比为</w:t>
      </w:r>
      <w:r>
        <w:rPr>
          <w:rFonts w:hint="eastAsia"/>
        </w:rPr>
        <w:t xml:space="preserve"> 1.453</w:t>
      </w:r>
      <w:r>
        <w:rPr>
          <w:rFonts w:hint="eastAsia"/>
        </w:rPr>
        <w:t>。</w:t>
      </w:r>
    </w:p>
    <w:p w14:paraId="29AA4601" w14:textId="5FABF0B0" w:rsidR="002A4CC9" w:rsidRDefault="002A4CC9" w:rsidP="002A4CC9">
      <w:pPr>
        <w:ind w:firstLineChars="202" w:firstLine="485"/>
      </w:pPr>
      <w:r>
        <w:rPr>
          <w:rFonts w:hint="eastAsia"/>
        </w:rPr>
        <w:t>根据功的公式</w:t>
      </w:r>
      <w:r>
        <w:rPr>
          <w:rFonts w:hint="eastAsia"/>
        </w:rPr>
        <w:t xml:space="preserve"> </w:t>
      </w:r>
      <w:r w:rsidRPr="002E1A00">
        <w:rPr>
          <w:rFonts w:hint="eastAsia"/>
          <w:i/>
          <w:iCs/>
        </w:rPr>
        <w:t>W</w:t>
      </w:r>
      <w:r>
        <w:t xml:space="preserve"> = </w:t>
      </w:r>
      <w:r w:rsidRPr="002E1A00">
        <w:rPr>
          <w:rFonts w:hint="eastAsia"/>
          <w:i/>
          <w:iCs/>
        </w:rPr>
        <w:t>Fs</w:t>
      </w:r>
      <w:r>
        <w:t xml:space="preserve"> </w:t>
      </w:r>
      <w:r>
        <w:rPr>
          <w:rFonts w:hint="eastAsia"/>
        </w:rPr>
        <w:t>可知，做功之比等于</w:t>
      </w:r>
      <w:r>
        <w:rPr>
          <w:rFonts w:hint="eastAsia"/>
        </w:rPr>
        <w:t xml:space="preserve"> 0.182</w:t>
      </w:r>
      <w:r>
        <w:rPr>
          <w:rFonts w:hint="eastAsia"/>
        </w:rPr>
        <w:t>，所以</w:t>
      </w:r>
      <w:r>
        <w:rPr>
          <w:rFonts w:hint="eastAsia"/>
        </w:rPr>
        <w:t xml:space="preserve"> 800 m</w:t>
      </w:r>
      <w:r>
        <w:t xml:space="preserve"> </w:t>
      </w:r>
      <w:r>
        <w:rPr>
          <w:rFonts w:hint="eastAsia"/>
        </w:rPr>
        <w:t>比赛过程做功多。</w:t>
      </w:r>
    </w:p>
    <w:p w14:paraId="044C6032" w14:textId="2F706392" w:rsidR="002A4CC9" w:rsidRDefault="002A4CC9" w:rsidP="002A4CC9">
      <w:pPr>
        <w:ind w:firstLineChars="202" w:firstLine="485"/>
      </w:pPr>
      <w:r>
        <w:rPr>
          <w:rFonts w:hint="eastAsia"/>
        </w:rPr>
        <w:t>根据功率的公式</w:t>
      </w:r>
      <w:r>
        <w:rPr>
          <w:rFonts w:hint="eastAsia"/>
        </w:rPr>
        <w:t xml:space="preserve"> </w:t>
      </w:r>
      <w:r w:rsidRPr="002E1A00">
        <w:rPr>
          <w:rFonts w:hint="eastAsia"/>
          <w:i/>
          <w:iCs/>
        </w:rPr>
        <w:t>P</w:t>
      </w:r>
      <w:r>
        <w:rPr>
          <w:rFonts w:hint="eastAsia"/>
        </w:rPr>
        <w:t xml:space="preserve"> =</w:t>
      </w:r>
      <w:r>
        <w:t xml:space="preserve"> </w:t>
      </w:r>
      <w:r w:rsidRPr="002E1A00">
        <w:rPr>
          <w:rFonts w:hint="eastAsia"/>
          <w:i/>
          <w:iCs/>
        </w:rPr>
        <w:t>F</w:t>
      </w:r>
      <w:r w:rsidRPr="002E1A00">
        <w:rPr>
          <w:rFonts w:ascii="Book Antiqua" w:hAnsi="Book Antiqua"/>
          <w:i/>
          <w:iCs/>
        </w:rPr>
        <w:t>v</w:t>
      </w:r>
      <w:r>
        <w:t xml:space="preserve"> </w:t>
      </w:r>
      <w:r>
        <w:rPr>
          <w:rFonts w:hint="eastAsia"/>
        </w:rPr>
        <w:t>可知，做功功率之比等于速度三次方之比为</w:t>
      </w:r>
      <w:r>
        <w:rPr>
          <w:rFonts w:hint="eastAsia"/>
        </w:rPr>
        <w:t xml:space="preserve"> 1.751</w:t>
      </w:r>
      <w:r>
        <w:rPr>
          <w:rFonts w:hint="eastAsia"/>
        </w:rPr>
        <w:t>，所以</w:t>
      </w:r>
      <w:r>
        <w:rPr>
          <w:rFonts w:hint="eastAsia"/>
        </w:rPr>
        <w:t xml:space="preserve"> 100 m</w:t>
      </w:r>
      <w:r>
        <w:t xml:space="preserve"> </w:t>
      </w:r>
      <w:r>
        <w:rPr>
          <w:rFonts w:hint="eastAsia"/>
        </w:rPr>
        <w:t>比赛过程的平均功率大。</w:t>
      </w:r>
    </w:p>
    <w:p w14:paraId="01130AC0" w14:textId="1684E253" w:rsidR="002A4CC9" w:rsidRDefault="002A4CC9" w:rsidP="002A4CC9">
      <w:pPr>
        <w:ind w:firstLineChars="202" w:firstLine="487"/>
      </w:pPr>
      <w:r w:rsidRPr="0052599F">
        <w:rPr>
          <w:rStyle w:val="aff1"/>
          <w:rFonts w:hint="eastAsia"/>
        </w:rPr>
        <w:t>命题意图</w:t>
      </w:r>
      <w:r>
        <w:rPr>
          <w:rFonts w:hint="eastAsia"/>
        </w:rPr>
        <w:t>：在真实情境中建立简单模型，并解决定性半定量的问题。</w:t>
      </w:r>
    </w:p>
    <w:p w14:paraId="52901E26" w14:textId="18EB7301" w:rsidR="002A4CC9" w:rsidRDefault="002A4CC9" w:rsidP="002A4CC9">
      <w:pPr>
        <w:ind w:firstLineChars="202" w:firstLine="487"/>
      </w:pPr>
      <w:r w:rsidRPr="0052599F">
        <w:rPr>
          <w:rStyle w:val="aff1"/>
          <w:rFonts w:hint="eastAsia"/>
        </w:rPr>
        <w:t>主要素养与水平</w:t>
      </w:r>
      <w:r>
        <w:rPr>
          <w:rFonts w:hint="eastAsia"/>
        </w:rPr>
        <w:t>：模型建构（</w:t>
      </w:r>
      <w:r>
        <w:rPr>
          <w:rFonts w:cs="Times New Roman"/>
        </w:rPr>
        <w:t>Ⅰ</w:t>
      </w:r>
      <w:r>
        <w:rPr>
          <w:rFonts w:hint="eastAsia"/>
        </w:rPr>
        <w:t>）；科学推理（</w:t>
      </w:r>
      <w:r>
        <w:rPr>
          <w:rFonts w:cs="Times New Roman"/>
        </w:rPr>
        <w:t>Ⅰ</w:t>
      </w:r>
      <w:r>
        <w:rPr>
          <w:rFonts w:hint="eastAsia"/>
        </w:rPr>
        <w:t>）。</w:t>
      </w:r>
    </w:p>
    <w:p w14:paraId="7DE16CB2" w14:textId="0133E5C5" w:rsidR="002A4CC9" w:rsidRDefault="002A4CC9" w:rsidP="002A4CC9">
      <w:pPr>
        <w:ind w:firstLineChars="202" w:firstLine="485"/>
      </w:pPr>
      <w:r>
        <w:rPr>
          <w:rFonts w:hint="eastAsia"/>
        </w:rPr>
        <w:t>7</w:t>
      </w:r>
      <w:r>
        <w:rPr>
          <w:rFonts w:hint="eastAsia"/>
        </w:rPr>
        <w:t>．</w:t>
      </w:r>
      <w:r w:rsidRPr="00CB1204">
        <w:rPr>
          <w:rStyle w:val="aff1"/>
          <w:rFonts w:hint="eastAsia"/>
        </w:rPr>
        <w:t>参考解答</w:t>
      </w:r>
      <w:r>
        <w:rPr>
          <w:rFonts w:hint="eastAsia"/>
        </w:rPr>
        <w:t>：（</w:t>
      </w:r>
      <w:r>
        <w:rPr>
          <w:rFonts w:hint="eastAsia"/>
        </w:rPr>
        <w:t>1</w:t>
      </w:r>
      <w:r>
        <w:rPr>
          <w:rFonts w:hint="eastAsia"/>
        </w:rPr>
        <w:t>）以物体为研究对象，在拉力作用下向前运动</w:t>
      </w:r>
      <w:r>
        <w:rPr>
          <w:rFonts w:hint="eastAsia"/>
        </w:rPr>
        <w:t xml:space="preserve"> </w:t>
      </w:r>
      <w:r w:rsidRPr="00CB1204">
        <w:rPr>
          <w:i/>
          <w:iCs/>
        </w:rPr>
        <w:t>s</w:t>
      </w:r>
      <w:r>
        <w:rPr>
          <w:vertAlign w:val="subscript"/>
        </w:rPr>
        <w:t>1</w:t>
      </w:r>
      <w:r>
        <w:t xml:space="preserve"> </w:t>
      </w:r>
      <w:r>
        <w:rPr>
          <w:rFonts w:hint="eastAsia"/>
        </w:rPr>
        <w:t>过程中，拉力</w:t>
      </w:r>
      <w:r>
        <w:rPr>
          <w:rFonts w:hint="eastAsia"/>
        </w:rPr>
        <w:t xml:space="preserve"> </w:t>
      </w:r>
      <w:r w:rsidRPr="00CB1204">
        <w:rPr>
          <w:rFonts w:hint="eastAsia"/>
          <w:i/>
          <w:iCs/>
        </w:rPr>
        <w:t>F</w:t>
      </w:r>
      <w:r>
        <w:t xml:space="preserve"> </w:t>
      </w:r>
      <w:r>
        <w:rPr>
          <w:rFonts w:hint="eastAsia"/>
        </w:rPr>
        <w:t>和摩擦力</w:t>
      </w:r>
      <w:r>
        <w:rPr>
          <w:rFonts w:hint="eastAsia"/>
        </w:rPr>
        <w:t xml:space="preserve"> </w:t>
      </w:r>
      <w:r w:rsidRPr="00CB1204">
        <w:rPr>
          <w:rFonts w:hint="eastAsia"/>
          <w:i/>
          <w:iCs/>
        </w:rPr>
        <w:t>F</w:t>
      </w:r>
      <w:r>
        <w:rPr>
          <w:vertAlign w:val="subscript"/>
        </w:rPr>
        <w:t>f</w:t>
      </w:r>
      <w:r>
        <w:t xml:space="preserve"> </w:t>
      </w:r>
      <w:r>
        <w:rPr>
          <w:rFonts w:hint="eastAsia"/>
        </w:rPr>
        <w:t>做功。根据动能定理，拉力</w:t>
      </w:r>
      <w:r>
        <w:rPr>
          <w:rFonts w:hint="eastAsia"/>
        </w:rPr>
        <w:t xml:space="preserve"> </w:t>
      </w:r>
      <w:r w:rsidRPr="00CB1204">
        <w:rPr>
          <w:rFonts w:hint="eastAsia"/>
          <w:i/>
          <w:iCs/>
        </w:rPr>
        <w:t>F</w:t>
      </w:r>
      <w:r>
        <w:t xml:space="preserve"> </w:t>
      </w:r>
      <w:r>
        <w:rPr>
          <w:rFonts w:hint="eastAsia"/>
        </w:rPr>
        <w:t>和摩擦力</w:t>
      </w:r>
      <w:r>
        <w:rPr>
          <w:rFonts w:hint="eastAsia"/>
        </w:rPr>
        <w:t xml:space="preserve"> </w:t>
      </w:r>
      <w:r w:rsidRPr="00CB1204">
        <w:rPr>
          <w:rFonts w:hint="eastAsia"/>
          <w:i/>
          <w:iCs/>
        </w:rPr>
        <w:t>F</w:t>
      </w:r>
      <w:r>
        <w:rPr>
          <w:vertAlign w:val="subscript"/>
        </w:rPr>
        <w:t>f</w:t>
      </w:r>
      <w:r>
        <w:t xml:space="preserve"> </w:t>
      </w:r>
      <w:r>
        <w:rPr>
          <w:rFonts w:hint="eastAsia"/>
        </w:rPr>
        <w:t>做功的代数和等于动能变化量，即</w:t>
      </w:r>
      <w:r>
        <w:rPr>
          <w:rFonts w:hint="eastAsia"/>
        </w:rPr>
        <w:t xml:space="preserve"> </w:t>
      </w:r>
      <w:r w:rsidRPr="00CB1204">
        <w:rPr>
          <w:rFonts w:hint="eastAsia"/>
          <w:i/>
          <w:iCs/>
        </w:rPr>
        <w:t>Fs</w:t>
      </w:r>
      <w:r>
        <w:rPr>
          <w:vertAlign w:val="subscript"/>
        </w:rPr>
        <w:t>1</w:t>
      </w:r>
      <w:r>
        <w:t xml:space="preserve"> </w:t>
      </w:r>
      <w:r>
        <w:rPr>
          <w:rFonts w:cs="Times New Roman"/>
        </w:rPr>
        <w:t>–</w:t>
      </w:r>
      <w:r>
        <w:t xml:space="preserve"> </w:t>
      </w:r>
      <w:r w:rsidRPr="00CB1204">
        <w:rPr>
          <w:rFonts w:hint="eastAsia"/>
          <w:i/>
          <w:iCs/>
        </w:rPr>
        <w:t>F</w:t>
      </w:r>
      <w:r>
        <w:rPr>
          <w:vertAlign w:val="subscript"/>
        </w:rPr>
        <w:t>f</w:t>
      </w:r>
      <w:r w:rsidRPr="00CB1204">
        <w:rPr>
          <w:i/>
          <w:iCs/>
        </w:rPr>
        <w:t>s</w:t>
      </w:r>
      <w:r>
        <w:rPr>
          <w:vertAlign w:val="subscript"/>
        </w:rPr>
        <w:t>1</w:t>
      </w:r>
      <w:r>
        <w:t xml:space="preserve"> = </w:t>
      </w:r>
      <w:r>
        <w:rPr>
          <w:rFonts w:cs="Times New Roman"/>
        </w:rPr>
        <w:t>Δ</w:t>
      </w:r>
      <w:r w:rsidRPr="00CB1204">
        <w:rPr>
          <w:rFonts w:hint="eastAsia"/>
          <w:i/>
          <w:iCs/>
        </w:rPr>
        <w:t>E</w:t>
      </w:r>
      <w:r>
        <w:rPr>
          <w:vertAlign w:val="subscript"/>
        </w:rPr>
        <w:t>k</w:t>
      </w:r>
      <w:r>
        <w:t xml:space="preserve"> = </w:t>
      </w:r>
      <w:r>
        <w:fldChar w:fldCharType="begin"/>
      </w:r>
      <w:r>
        <w:instrText xml:space="preserve"> EQ \F(1,2) </w:instrText>
      </w:r>
      <w:r>
        <w:fldChar w:fldCharType="end"/>
      </w:r>
      <w:r w:rsidRPr="00CB1204">
        <w:rPr>
          <w:rFonts w:hint="eastAsia"/>
          <w:i/>
          <w:iCs/>
        </w:rPr>
        <w:t>m</w:t>
      </w:r>
      <w:r w:rsidRPr="00CB1204">
        <w:rPr>
          <w:rFonts w:ascii="Book Antiqua" w:hAnsi="Book Antiqua"/>
          <w:i/>
          <w:iCs/>
        </w:rPr>
        <w:t>v</w:t>
      </w:r>
      <w:r>
        <w:rPr>
          <w:vertAlign w:val="superscript"/>
        </w:rPr>
        <w:t>2</w:t>
      </w:r>
      <w:r>
        <w:t xml:space="preserve"> </w:t>
      </w:r>
      <w:r>
        <w:rPr>
          <w:rFonts w:cs="Times New Roman"/>
        </w:rPr>
        <w:t>−</w:t>
      </w:r>
      <w:r>
        <w:t xml:space="preserve"> 0</w:t>
      </w:r>
      <w:r>
        <w:rPr>
          <w:rFonts w:hint="eastAsia"/>
        </w:rPr>
        <w:t>，故</w:t>
      </w:r>
      <w:r>
        <w:rPr>
          <w:rFonts w:hint="eastAsia"/>
        </w:rPr>
        <w:t xml:space="preserve"> </w:t>
      </w:r>
      <w:r w:rsidRPr="00CB1204">
        <w:rPr>
          <w:rFonts w:ascii="Book Antiqua" w:hAnsi="Book Antiqua"/>
          <w:i/>
          <w:iCs/>
        </w:rPr>
        <w:t>v</w:t>
      </w:r>
      <w:r>
        <w:t xml:space="preserve"> = </w:t>
      </w:r>
      <w:r>
        <w:fldChar w:fldCharType="begin"/>
      </w:r>
      <w:r>
        <w:instrText xml:space="preserve"> EQ \R(\F(2(</w:instrText>
      </w:r>
      <w:r w:rsidRPr="00CB1204">
        <w:rPr>
          <w:i/>
          <w:iCs/>
        </w:rPr>
        <w:instrText>F</w:instrText>
      </w:r>
      <w:r>
        <w:instrText xml:space="preserve"> </w:instrText>
      </w:r>
      <w:r>
        <w:rPr>
          <w:rFonts w:cs="Times New Roman"/>
        </w:rPr>
        <w:instrText xml:space="preserve">− </w:instrText>
      </w:r>
      <w:r w:rsidRPr="00CB1204">
        <w:rPr>
          <w:rFonts w:cs="Times New Roman"/>
          <w:i/>
          <w:iCs/>
        </w:rPr>
        <w:instrText>F</w:instrText>
      </w:r>
      <w:r>
        <w:rPr>
          <w:rFonts w:cs="Times New Roman"/>
          <w:vertAlign w:val="subscript"/>
        </w:rPr>
        <w:instrText>f</w:instrText>
      </w:r>
      <w:r>
        <w:instrText>)</w:instrText>
      </w:r>
      <w:r w:rsidRPr="00CB1204">
        <w:rPr>
          <w:i/>
          <w:iCs/>
        </w:rPr>
        <w:instrText>s</w:instrText>
      </w:r>
      <w:r>
        <w:rPr>
          <w:vertAlign w:val="subscript"/>
        </w:rPr>
        <w:instrText>1</w:instrText>
      </w:r>
      <w:r>
        <w:instrText>,</w:instrText>
      </w:r>
      <w:r w:rsidRPr="00CB1204">
        <w:rPr>
          <w:i/>
          <w:iCs/>
        </w:rPr>
        <w:instrText>m</w:instrText>
      </w:r>
      <w:r>
        <w:instrText xml:space="preserve">)) </w:instrText>
      </w:r>
      <w:r>
        <w:fldChar w:fldCharType="end"/>
      </w:r>
      <w:r>
        <w:rPr>
          <w:rFonts w:hint="eastAsia"/>
        </w:rPr>
        <w:t>。</w:t>
      </w:r>
    </w:p>
    <w:p w14:paraId="4C13EC9D" w14:textId="2EB10950" w:rsidR="002A4CC9" w:rsidRDefault="002A4CC9" w:rsidP="002A4CC9">
      <w:pPr>
        <w:spacing w:line="480" w:lineRule="auto"/>
        <w:ind w:firstLineChars="202" w:firstLine="485"/>
      </w:pPr>
      <w:r>
        <w:rPr>
          <w:rFonts w:hint="eastAsia"/>
        </w:rPr>
        <w:t>（</w:t>
      </w:r>
      <w:r>
        <w:rPr>
          <w:rFonts w:hint="eastAsia"/>
        </w:rPr>
        <w:t>2</w:t>
      </w:r>
      <w:r>
        <w:rPr>
          <w:rFonts w:hint="eastAsia"/>
        </w:rPr>
        <w:t>）对物体从静止开始运动到滑行停止的全过程分析可知，拉力</w:t>
      </w:r>
      <w:r>
        <w:rPr>
          <w:rFonts w:hint="eastAsia"/>
        </w:rPr>
        <w:t xml:space="preserve"> </w:t>
      </w:r>
      <w:r w:rsidRPr="00CB1204">
        <w:rPr>
          <w:rFonts w:hint="eastAsia"/>
          <w:i/>
          <w:iCs/>
        </w:rPr>
        <w:t>F</w:t>
      </w:r>
      <w:r>
        <w:t xml:space="preserve"> </w:t>
      </w:r>
      <w:r>
        <w:rPr>
          <w:rFonts w:hint="eastAsia"/>
        </w:rPr>
        <w:t>和摩擦力</w:t>
      </w:r>
      <w:r>
        <w:rPr>
          <w:rFonts w:hint="eastAsia"/>
        </w:rPr>
        <w:t xml:space="preserve"> </w:t>
      </w:r>
      <w:r w:rsidRPr="00CB1204">
        <w:rPr>
          <w:rFonts w:hint="eastAsia"/>
          <w:i/>
          <w:iCs/>
        </w:rPr>
        <w:t>F</w:t>
      </w:r>
      <w:r w:rsidRPr="00CB1204">
        <w:rPr>
          <w:rFonts w:hint="eastAsia"/>
          <w:vertAlign w:val="subscript"/>
        </w:rPr>
        <w:t>f</w:t>
      </w:r>
      <w:r>
        <w:t xml:space="preserve"> </w:t>
      </w:r>
      <w:r>
        <w:rPr>
          <w:rFonts w:hint="eastAsia"/>
        </w:rPr>
        <w:t>做功，同样根据动能定理有</w:t>
      </w:r>
      <w:r>
        <w:rPr>
          <w:rFonts w:hint="eastAsia"/>
        </w:rPr>
        <w:t xml:space="preserve"> </w:t>
      </w:r>
      <w:r w:rsidRPr="00CB1204">
        <w:rPr>
          <w:rFonts w:hint="eastAsia"/>
          <w:i/>
          <w:iCs/>
        </w:rPr>
        <w:t>Fs</w:t>
      </w:r>
      <w:r>
        <w:rPr>
          <w:vertAlign w:val="subscript"/>
        </w:rPr>
        <w:t>1</w:t>
      </w:r>
      <w:r>
        <w:t xml:space="preserve"> </w:t>
      </w:r>
      <w:r>
        <w:rPr>
          <w:rFonts w:cs="Times New Roman"/>
        </w:rPr>
        <w:t>–</w:t>
      </w:r>
      <w:r>
        <w:t xml:space="preserve"> </w:t>
      </w:r>
      <w:r w:rsidRPr="00CB1204">
        <w:rPr>
          <w:rFonts w:hint="eastAsia"/>
          <w:i/>
          <w:iCs/>
        </w:rPr>
        <w:t>F</w:t>
      </w:r>
      <w:r>
        <w:rPr>
          <w:vertAlign w:val="subscript"/>
        </w:rPr>
        <w:t>f</w:t>
      </w:r>
      <w:r>
        <w:rPr>
          <w:rFonts w:hint="eastAsia"/>
        </w:rPr>
        <w:t>（</w:t>
      </w:r>
      <w:r w:rsidRPr="00CB1204">
        <w:rPr>
          <w:rFonts w:hint="eastAsia"/>
          <w:i/>
          <w:iCs/>
        </w:rPr>
        <w:t>s</w:t>
      </w:r>
      <w:r>
        <w:rPr>
          <w:vertAlign w:val="subscript"/>
        </w:rPr>
        <w:t>1</w:t>
      </w:r>
      <w:r>
        <w:t xml:space="preserve"> </w:t>
      </w:r>
      <w:r>
        <w:rPr>
          <w:rFonts w:hint="eastAsia"/>
        </w:rPr>
        <w:t>+</w:t>
      </w:r>
      <w:r>
        <w:t xml:space="preserve"> </w:t>
      </w:r>
      <w:r w:rsidRPr="00CB1204">
        <w:rPr>
          <w:i/>
          <w:iCs/>
        </w:rPr>
        <w:t>s</w:t>
      </w:r>
      <w:r>
        <w:rPr>
          <w:vertAlign w:val="subscript"/>
        </w:rPr>
        <w:t>2</w:t>
      </w:r>
      <w:r>
        <w:rPr>
          <w:rFonts w:hint="eastAsia"/>
        </w:rPr>
        <w:t>）</w:t>
      </w:r>
      <w:r>
        <w:rPr>
          <w:rFonts w:hint="eastAsia"/>
        </w:rPr>
        <w:t xml:space="preserve"> </w:t>
      </w:r>
      <w:r>
        <w:t xml:space="preserve">= </w:t>
      </w:r>
      <w:r>
        <w:rPr>
          <w:rFonts w:cs="Times New Roman"/>
        </w:rPr>
        <w:t>Δ</w:t>
      </w:r>
      <w:r w:rsidRPr="00CB1204">
        <w:rPr>
          <w:rFonts w:hint="eastAsia"/>
          <w:i/>
          <w:iCs/>
        </w:rPr>
        <w:t>E</w:t>
      </w:r>
      <w:r>
        <w:rPr>
          <w:vertAlign w:val="subscript"/>
        </w:rPr>
        <w:t>k</w:t>
      </w:r>
      <w:r>
        <w:rPr>
          <w:rFonts w:hint="eastAsia"/>
        </w:rPr>
        <w:t xml:space="preserve"> =</w:t>
      </w:r>
      <w:r>
        <w:t xml:space="preserve"> </w:t>
      </w:r>
      <w:r>
        <w:rPr>
          <w:rFonts w:hint="eastAsia"/>
        </w:rPr>
        <w:t xml:space="preserve">0 </w:t>
      </w:r>
      <w:r>
        <w:rPr>
          <w:rFonts w:cs="Times New Roman"/>
        </w:rPr>
        <w:t>−</w:t>
      </w:r>
      <w:r>
        <w:t xml:space="preserve"> 0</w:t>
      </w:r>
      <w:r>
        <w:rPr>
          <w:rFonts w:hint="eastAsia"/>
        </w:rPr>
        <w:t>，故</w:t>
      </w:r>
      <w:r>
        <w:rPr>
          <w:rFonts w:hint="eastAsia"/>
        </w:rPr>
        <w:t xml:space="preserve"> </w:t>
      </w:r>
      <w:r w:rsidRPr="00CB1204">
        <w:rPr>
          <w:i/>
          <w:iCs/>
        </w:rPr>
        <w:t>s</w:t>
      </w:r>
      <w:r>
        <w:rPr>
          <w:vertAlign w:val="subscript"/>
        </w:rPr>
        <w:t>2</w:t>
      </w:r>
      <w:r>
        <w:t xml:space="preserve"> = </w:t>
      </w:r>
      <w:r>
        <w:fldChar w:fldCharType="begin"/>
      </w:r>
      <w:r>
        <w:instrText xml:space="preserve"> EQ \F((</w:instrText>
      </w:r>
      <w:r w:rsidRPr="00CB1204">
        <w:rPr>
          <w:i/>
          <w:iCs/>
        </w:rPr>
        <w:instrText>F</w:instrText>
      </w:r>
      <w:r>
        <w:instrText xml:space="preserve"> </w:instrText>
      </w:r>
      <w:r>
        <w:rPr>
          <w:rFonts w:cs="Times New Roman"/>
        </w:rPr>
        <w:instrText>−</w:instrText>
      </w:r>
      <w:r>
        <w:instrText xml:space="preserve"> </w:instrText>
      </w:r>
      <w:r w:rsidRPr="00CB1204">
        <w:rPr>
          <w:i/>
          <w:iCs/>
        </w:rPr>
        <w:instrText>F</w:instrText>
      </w:r>
      <w:r>
        <w:rPr>
          <w:vertAlign w:val="subscript"/>
        </w:rPr>
        <w:instrText>f</w:instrText>
      </w:r>
      <w:r>
        <w:instrText>)</w:instrText>
      </w:r>
      <w:r w:rsidRPr="00CB1204">
        <w:rPr>
          <w:i/>
          <w:iCs/>
        </w:rPr>
        <w:instrText>s</w:instrText>
      </w:r>
      <w:r>
        <w:rPr>
          <w:vertAlign w:val="subscript"/>
        </w:rPr>
        <w:instrText>1</w:instrText>
      </w:r>
      <w:r>
        <w:instrText>,</w:instrText>
      </w:r>
      <w:r w:rsidRPr="00CB1204">
        <w:rPr>
          <w:i/>
          <w:iCs/>
        </w:rPr>
        <w:instrText>F</w:instrText>
      </w:r>
      <w:r>
        <w:rPr>
          <w:vertAlign w:val="subscript"/>
        </w:rPr>
        <w:instrText>f</w:instrText>
      </w:r>
      <w:r>
        <w:instrText xml:space="preserve">) </w:instrText>
      </w:r>
      <w:r>
        <w:fldChar w:fldCharType="end"/>
      </w:r>
      <w:r>
        <w:rPr>
          <w:rFonts w:hint="eastAsia"/>
        </w:rPr>
        <w:t>。</w:t>
      </w:r>
    </w:p>
    <w:p w14:paraId="336917EE" w14:textId="015943D4" w:rsidR="002A4CC9" w:rsidRDefault="002A4CC9" w:rsidP="002A4CC9">
      <w:pPr>
        <w:ind w:firstLineChars="202" w:firstLine="487"/>
      </w:pPr>
      <w:r w:rsidRPr="0052599F">
        <w:rPr>
          <w:rStyle w:val="aff1"/>
          <w:rFonts w:hint="eastAsia"/>
        </w:rPr>
        <w:t>命题意图</w:t>
      </w:r>
      <w:r>
        <w:rPr>
          <w:rFonts w:hint="eastAsia"/>
        </w:rPr>
        <w:t>：运用动能定理解决简单问题。</w:t>
      </w:r>
    </w:p>
    <w:p w14:paraId="61C7D795" w14:textId="0FC4362A" w:rsidR="002A4CC9" w:rsidRDefault="002A4CC9" w:rsidP="002A4CC9">
      <w:pPr>
        <w:ind w:firstLineChars="202" w:firstLine="487"/>
      </w:pPr>
      <w:r w:rsidRPr="0052599F">
        <w:rPr>
          <w:rStyle w:val="aff1"/>
          <w:rFonts w:hint="eastAsia"/>
        </w:rPr>
        <w:t>主要素养与水平</w:t>
      </w:r>
      <w:r>
        <w:rPr>
          <w:rFonts w:hint="eastAsia"/>
        </w:rPr>
        <w:t>：模型建构（</w:t>
      </w:r>
      <w:r>
        <w:rPr>
          <w:rFonts w:cs="Times New Roman"/>
        </w:rPr>
        <w:t>Ⅰ</w:t>
      </w:r>
      <w:r>
        <w:rPr>
          <w:rFonts w:hint="eastAsia"/>
        </w:rPr>
        <w:t>）；科学推理（</w:t>
      </w:r>
      <w:r>
        <w:rPr>
          <w:rFonts w:cs="Times New Roman"/>
        </w:rPr>
        <w:t>Ⅰ</w:t>
      </w:r>
      <w:r>
        <w:rPr>
          <w:rFonts w:hint="eastAsia"/>
        </w:rPr>
        <w:t>）。</w:t>
      </w:r>
    </w:p>
    <w:p w14:paraId="4AA64BF7" w14:textId="64E3011E" w:rsidR="002A4CC9" w:rsidRDefault="002A4CC9" w:rsidP="002A4CC9">
      <w:pPr>
        <w:ind w:firstLineChars="202" w:firstLine="485"/>
      </w:pPr>
      <w:r>
        <w:rPr>
          <w:rFonts w:hint="eastAsia"/>
        </w:rPr>
        <w:t>8</w:t>
      </w:r>
      <w:r>
        <w:rPr>
          <w:rFonts w:hint="eastAsia"/>
        </w:rPr>
        <w:t>．</w:t>
      </w:r>
      <w:r w:rsidRPr="00CB1204">
        <w:rPr>
          <w:rStyle w:val="aff1"/>
          <w:rFonts w:hint="eastAsia"/>
        </w:rPr>
        <w:t>参考解答</w:t>
      </w:r>
      <w:r>
        <w:rPr>
          <w:rFonts w:hint="eastAsia"/>
        </w:rPr>
        <w:t>：（</w:t>
      </w:r>
      <w:r>
        <w:rPr>
          <w:rFonts w:hint="eastAsia"/>
        </w:rPr>
        <w:t>1</w:t>
      </w:r>
      <w:r>
        <w:rPr>
          <w:rFonts w:hint="eastAsia"/>
        </w:rPr>
        <w:t>）见图</w:t>
      </w:r>
      <w:r w:rsidR="00705E42">
        <w:rPr>
          <w:rFonts w:hint="eastAsia"/>
        </w:rPr>
        <w:t xml:space="preserve"> </w:t>
      </w:r>
      <w:r>
        <w:rPr>
          <w:rFonts w:hint="eastAsia"/>
        </w:rPr>
        <w:t>5</w:t>
      </w:r>
    </w:p>
    <w:p w14:paraId="0824740B" w14:textId="27A8B79C" w:rsidR="00CD5244" w:rsidRDefault="00CD5244" w:rsidP="002A4CC9">
      <w:pPr>
        <w:ind w:firstLineChars="202" w:firstLine="485"/>
      </w:pPr>
    </w:p>
    <w:p w14:paraId="34353D6A" w14:textId="4679DAD8" w:rsidR="0014695B" w:rsidRDefault="0014695B" w:rsidP="002A4CC9">
      <w:pPr>
        <w:ind w:firstLineChars="202" w:firstLine="485"/>
        <w:rPr>
          <w:rFonts w:hint="eastAsia"/>
        </w:rPr>
      </w:pPr>
      <w:r>
        <w:rPr>
          <w:noProof/>
        </w:rPr>
        <w:lastRenderedPageBreak/>
        <mc:AlternateContent>
          <mc:Choice Requires="wpg">
            <w:drawing>
              <wp:inline distT="0" distB="0" distL="0" distR="0" wp14:anchorId="4BCD6630" wp14:editId="07DC40A5">
                <wp:extent cx="3296957" cy="2406792"/>
                <wp:effectExtent l="0" t="19050" r="0" b="12700"/>
                <wp:docPr id="1429070956" name="组合 5"/>
                <wp:cNvGraphicFramePr/>
                <a:graphic xmlns:a="http://schemas.openxmlformats.org/drawingml/2006/main">
                  <a:graphicData uri="http://schemas.microsoft.com/office/word/2010/wordprocessingGroup">
                    <wpg:wgp>
                      <wpg:cNvGrpSpPr/>
                      <wpg:grpSpPr>
                        <a:xfrm>
                          <a:off x="0" y="0"/>
                          <a:ext cx="3296957" cy="2406792"/>
                          <a:chOff x="0" y="204282"/>
                          <a:chExt cx="3296957" cy="2406792"/>
                        </a:xfrm>
                      </wpg:grpSpPr>
                      <wpg:grpSp>
                        <wpg:cNvPr id="1027870074" name="组合 4"/>
                        <wpg:cNvGrpSpPr/>
                        <wpg:grpSpPr>
                          <a:xfrm>
                            <a:off x="0" y="204282"/>
                            <a:ext cx="3296957" cy="2406792"/>
                            <a:chOff x="0" y="145915"/>
                            <a:chExt cx="3296957" cy="2406792"/>
                          </a:xfrm>
                        </wpg:grpSpPr>
                        <wpg:grpSp>
                          <wpg:cNvPr id="1463370301" name="组合 2"/>
                          <wpg:cNvGrpSpPr/>
                          <wpg:grpSpPr>
                            <a:xfrm>
                              <a:off x="0" y="145915"/>
                              <a:ext cx="3296957" cy="2406792"/>
                              <a:chOff x="-49605" y="145915"/>
                              <a:chExt cx="3296957" cy="2406792"/>
                            </a:xfrm>
                          </wpg:grpSpPr>
                          <wpg:grpSp>
                            <wpg:cNvPr id="236470596" name="组合 12"/>
                            <wpg:cNvGrpSpPr/>
                            <wpg:grpSpPr>
                              <a:xfrm>
                                <a:off x="232654" y="208334"/>
                                <a:ext cx="2914015" cy="2132965"/>
                                <a:chOff x="0" y="-162582"/>
                                <a:chExt cx="2902726" cy="1593725"/>
                              </a:xfrm>
                            </wpg:grpSpPr>
                            <wps:wsp>
                              <wps:cNvPr id="1382592803" name="直接连接符 1382592803"/>
                              <wps:cNvCnPr>
                                <a:cxnSpLocks/>
                              </wps:cNvCnPr>
                              <wps:spPr>
                                <a:xfrm>
                                  <a:off x="0" y="0"/>
                                  <a:ext cx="266909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79253302" name="直接连接符 1679253302"/>
                              <wps:cNvCnPr>
                                <a:cxnSpLocks/>
                              </wps:cNvCnPr>
                              <wps:spPr>
                                <a:xfrm rot="5400000">
                                  <a:off x="1954724"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9510297" name="直接连接符 659510297"/>
                              <wps:cNvCnPr>
                                <a:cxnSpLocks/>
                              </wps:cNvCnPr>
                              <wps:spPr>
                                <a:xfrm>
                                  <a:off x="1" y="71395"/>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8250430" name="直接连接符 1388250430"/>
                              <wps:cNvCnPr>
                                <a:cxnSpLocks/>
                              </wps:cNvCnPr>
                              <wps:spPr>
                                <a:xfrm>
                                  <a:off x="1" y="142790"/>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37405391" name="直接连接符 2037405391"/>
                              <wps:cNvCnPr>
                                <a:cxnSpLocks/>
                              </wps:cNvCnPr>
                              <wps:spPr>
                                <a:xfrm>
                                  <a:off x="1" y="214185"/>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74154224" name="直接连接符 1874154224"/>
                              <wps:cNvCnPr>
                                <a:cxnSpLocks/>
                              </wps:cNvCnPr>
                              <wps:spPr>
                                <a:xfrm>
                                  <a:off x="1" y="285580"/>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32727541" name="直接连接符 932727541"/>
                              <wps:cNvCnPr>
                                <a:cxnSpLocks/>
                              </wps:cNvCnPr>
                              <wps:spPr>
                                <a:xfrm>
                                  <a:off x="1" y="356975"/>
                                  <a:ext cx="26670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65744857" name="直接连接符 165744857"/>
                              <wps:cNvCnPr>
                                <a:cxnSpLocks/>
                              </wps:cNvCnPr>
                              <wps:spPr>
                                <a:xfrm>
                                  <a:off x="1" y="571160"/>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6217909" name="直接连接符 1516217909"/>
                              <wps:cNvCnPr>
                                <a:cxnSpLocks/>
                              </wps:cNvCnPr>
                              <wps:spPr>
                                <a:xfrm>
                                  <a:off x="1" y="642555"/>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13595325" name="直接连接符 913595325"/>
                              <wps:cNvCnPr>
                                <a:cxnSpLocks/>
                              </wps:cNvCnPr>
                              <wps:spPr>
                                <a:xfrm>
                                  <a:off x="1" y="713950"/>
                                  <a:ext cx="26670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97412181" name="直接连接符 197412181"/>
                              <wps:cNvCnPr>
                                <a:cxnSpLocks/>
                              </wps:cNvCnPr>
                              <wps:spPr>
                                <a:xfrm>
                                  <a:off x="1" y="856740"/>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97396845" name="直接连接符 1297396845"/>
                              <wps:cNvCnPr>
                                <a:cxnSpLocks/>
                              </wps:cNvCnPr>
                              <wps:spPr>
                                <a:xfrm>
                                  <a:off x="1" y="928135"/>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42056227" name="直接连接符 1342056227"/>
                              <wps:cNvCnPr>
                                <a:cxnSpLocks/>
                              </wps:cNvCnPr>
                              <wps:spPr>
                                <a:xfrm>
                                  <a:off x="1" y="999530"/>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1998883" name="直接连接符 111998883"/>
                              <wps:cNvCnPr>
                                <a:cxnSpLocks/>
                              </wps:cNvCnPr>
                              <wps:spPr>
                                <a:xfrm>
                                  <a:off x="1" y="1142320"/>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07330750" name="直接连接符 1507330750"/>
                              <wps:cNvCnPr>
                                <a:cxnSpLocks/>
                              </wps:cNvCnPr>
                              <wps:spPr>
                                <a:xfrm>
                                  <a:off x="1" y="1213715"/>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66014565" name="直接连接符 866014565"/>
                              <wps:cNvCnPr>
                                <a:cxnSpLocks/>
                              </wps:cNvCnPr>
                              <wps:spPr>
                                <a:xfrm>
                                  <a:off x="1" y="1285110"/>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69141390" name="直接连接符 1769141390"/>
                              <wps:cNvCnPr>
                                <a:cxnSpLocks/>
                              </wps:cNvCnPr>
                              <wps:spPr>
                                <a:xfrm>
                                  <a:off x="1" y="1431143"/>
                                  <a:ext cx="2902725" cy="0"/>
                                </a:xfrm>
                                <a:prstGeom prst="line">
                                  <a:avLst/>
                                </a:prstGeom>
                                <a:ln>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26601485" name="直接连接符 126601485"/>
                              <wps:cNvCnPr>
                                <a:cxnSpLocks/>
                              </wps:cNvCnPr>
                              <wps:spPr>
                                <a:xfrm rot="5400000">
                                  <a:off x="1859470"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41827876" name="直接连接符 2141827876"/>
                              <wps:cNvCnPr>
                                <a:cxnSpLocks/>
                              </wps:cNvCnPr>
                              <wps:spPr>
                                <a:xfrm rot="5400000">
                                  <a:off x="1764218"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67972846" name="直接连接符 1667972846"/>
                              <wps:cNvCnPr>
                                <a:cxnSpLocks/>
                              </wps:cNvCnPr>
                              <wps:spPr>
                                <a:xfrm rot="5400000">
                                  <a:off x="1668966" y="714836"/>
                                  <a:ext cx="142875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246317504" name="直接连接符 246317504"/>
                              <wps:cNvCnPr>
                                <a:cxnSpLocks/>
                              </wps:cNvCnPr>
                              <wps:spPr>
                                <a:xfrm rot="5400000">
                                  <a:off x="1573714"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1240355" name="直接连接符 1511240355"/>
                              <wps:cNvCnPr>
                                <a:cxnSpLocks/>
                              </wps:cNvCnPr>
                              <wps:spPr>
                                <a:xfrm rot="5400000">
                                  <a:off x="1478462"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7001370" name="直接连接符 357001370"/>
                              <wps:cNvCnPr>
                                <a:cxnSpLocks/>
                              </wps:cNvCnPr>
                              <wps:spPr>
                                <a:xfrm rot="5400000">
                                  <a:off x="1383211"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01854155" name="直接连接符 1501854155"/>
                              <wps:cNvCnPr>
                                <a:cxnSpLocks/>
                              </wps:cNvCnPr>
                              <wps:spPr>
                                <a:xfrm rot="5400000">
                                  <a:off x="1287959"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58588606" name="直接连接符 1458588606"/>
                              <wps:cNvCnPr>
                                <a:cxnSpLocks/>
                              </wps:cNvCnPr>
                              <wps:spPr>
                                <a:xfrm rot="5400000">
                                  <a:off x="1192707" y="714836"/>
                                  <a:ext cx="142875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105825000" name="直接连接符 1105825000"/>
                              <wps:cNvCnPr>
                                <a:cxnSpLocks/>
                              </wps:cNvCnPr>
                              <wps:spPr>
                                <a:xfrm rot="5400000">
                                  <a:off x="1097455"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3893808" name="直接连接符 133893808"/>
                              <wps:cNvCnPr>
                                <a:cxnSpLocks/>
                              </wps:cNvCnPr>
                              <wps:spPr>
                                <a:xfrm rot="5400000">
                                  <a:off x="1002203"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62113980" name="直接连接符 562113980"/>
                              <wps:cNvCnPr>
                                <a:cxnSpLocks/>
                              </wps:cNvCnPr>
                              <wps:spPr>
                                <a:xfrm rot="5400000">
                                  <a:off x="906951"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2193519" name="直接连接符 702193519"/>
                              <wps:cNvCnPr>
                                <a:cxnSpLocks/>
                              </wps:cNvCnPr>
                              <wps:spPr>
                                <a:xfrm rot="5400000">
                                  <a:off x="811699"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4614533" name="直接连接符 474614533"/>
                              <wps:cNvCnPr>
                                <a:cxnSpLocks/>
                              </wps:cNvCnPr>
                              <wps:spPr>
                                <a:xfrm rot="5400000">
                                  <a:off x="716447" y="714836"/>
                                  <a:ext cx="142875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88901537" name="直接连接符 688901537"/>
                              <wps:cNvCnPr>
                                <a:cxnSpLocks/>
                              </wps:cNvCnPr>
                              <wps:spPr>
                                <a:xfrm rot="5400000">
                                  <a:off x="621196"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28516457" name="直接连接符 1528516457"/>
                              <wps:cNvCnPr>
                                <a:cxnSpLocks/>
                              </wps:cNvCnPr>
                              <wps:spPr>
                                <a:xfrm rot="5400000">
                                  <a:off x="525944"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07753320" name="直接连接符 1407753320"/>
                              <wps:cNvCnPr>
                                <a:cxnSpLocks/>
                              </wps:cNvCnPr>
                              <wps:spPr>
                                <a:xfrm rot="5400000">
                                  <a:off x="430692"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36743888" name="直接连接符 1936743888"/>
                              <wps:cNvCnPr>
                                <a:cxnSpLocks/>
                              </wps:cNvCnPr>
                              <wps:spPr>
                                <a:xfrm rot="5400000">
                                  <a:off x="335440"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94134346" name="直接连接符 1794134346"/>
                              <wps:cNvCnPr>
                                <a:cxnSpLocks/>
                              </wps:cNvCnPr>
                              <wps:spPr>
                                <a:xfrm rot="5400000">
                                  <a:off x="240188" y="714836"/>
                                  <a:ext cx="142875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93494220" name="直接连接符 1793494220"/>
                              <wps:cNvCnPr>
                                <a:cxnSpLocks/>
                              </wps:cNvCnPr>
                              <wps:spPr>
                                <a:xfrm rot="5400000">
                                  <a:off x="144936"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8802810" name="直接连接符 68802810"/>
                              <wps:cNvCnPr>
                                <a:cxnSpLocks/>
                              </wps:cNvCnPr>
                              <wps:spPr>
                                <a:xfrm rot="5400000">
                                  <a:off x="49684"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07475519" name="直接连接符 1107475519"/>
                              <wps:cNvCnPr>
                                <a:cxnSpLocks/>
                              </wps:cNvCnPr>
                              <wps:spPr>
                                <a:xfrm rot="5400000">
                                  <a:off x="-45568"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2346215" name="直接连接符 1512346215"/>
                              <wps:cNvCnPr>
                                <a:cxnSpLocks/>
                              </wps:cNvCnPr>
                              <wps:spPr>
                                <a:xfrm rot="5400000">
                                  <a:off x="-140820"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15401264" name="直接连接符 2115401264"/>
                              <wps:cNvCnPr>
                                <a:cxnSpLocks/>
                              </wps:cNvCnPr>
                              <wps:spPr>
                                <a:xfrm rot="5400000">
                                  <a:off x="-236071" y="714836"/>
                                  <a:ext cx="142875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847721008" name="直接连接符 847721008"/>
                              <wps:cNvCnPr>
                                <a:cxnSpLocks/>
                              </wps:cNvCnPr>
                              <wps:spPr>
                                <a:xfrm rot="5400000">
                                  <a:off x="-331323"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54174143" name="直接连接符 954174143"/>
                              <wps:cNvCnPr>
                                <a:cxnSpLocks/>
                              </wps:cNvCnPr>
                              <wps:spPr>
                                <a:xfrm rot="5400000">
                                  <a:off x="-426575"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42312917" name="直接连接符 2142312917"/>
                              <wps:cNvCnPr>
                                <a:cxnSpLocks/>
                              </wps:cNvCnPr>
                              <wps:spPr>
                                <a:xfrm rot="5400000">
                                  <a:off x="-521827"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22925254" name="直接连接符 1822925254"/>
                              <wps:cNvCnPr>
                                <a:cxnSpLocks/>
                              </wps:cNvCnPr>
                              <wps:spPr>
                                <a:xfrm rot="5400000">
                                  <a:off x="-617079" y="714836"/>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58357089" name="直接连接符 1258357089"/>
                              <wps:cNvCnPr>
                                <a:cxnSpLocks/>
                              </wps:cNvCnPr>
                              <wps:spPr>
                                <a:xfrm>
                                  <a:off x="2043" y="-162582"/>
                                  <a:ext cx="0" cy="1591793"/>
                                </a:xfrm>
                                <a:prstGeom prst="line">
                                  <a:avLst/>
                                </a:prstGeom>
                                <a:ln>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145358507" name="直接连接符 2145358507"/>
                              <wps:cNvCnPr>
                                <a:cxnSpLocks/>
                              </wps:cNvCnPr>
                              <wps:spPr>
                                <a:xfrm>
                                  <a:off x="1" y="428370"/>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63889327" name="直接连接符 763889327"/>
                              <wps:cNvCnPr>
                                <a:cxnSpLocks/>
                              </wps:cNvCnPr>
                              <wps:spPr>
                                <a:xfrm>
                                  <a:off x="1" y="499765"/>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1015705" name="直接连接符 341015705"/>
                              <wps:cNvCnPr>
                                <a:cxnSpLocks/>
                              </wps:cNvCnPr>
                              <wps:spPr>
                                <a:xfrm>
                                  <a:off x="1" y="785345"/>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71532715" name="直接连接符 1071532715"/>
                              <wps:cNvCnPr>
                                <a:cxnSpLocks/>
                              </wps:cNvCnPr>
                              <wps:spPr>
                                <a:xfrm>
                                  <a:off x="1" y="1070925"/>
                                  <a:ext cx="26670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02036408" name="直接连接符 102036408"/>
                              <wps:cNvCnPr>
                                <a:cxnSpLocks/>
                              </wps:cNvCnPr>
                              <wps:spPr>
                                <a:xfrm>
                                  <a:off x="1" y="1356505"/>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128243465" name="组合 1"/>
                            <wpg:cNvGrpSpPr/>
                            <wpg:grpSpPr>
                              <a:xfrm>
                                <a:off x="-49605" y="145915"/>
                                <a:ext cx="3296957" cy="2406792"/>
                                <a:chOff x="-49605" y="145915"/>
                                <a:chExt cx="3296957" cy="2406792"/>
                              </a:xfrm>
                            </wpg:grpSpPr>
                            <wps:wsp>
                              <wps:cNvPr id="1468210175" name="文本框 2"/>
                              <wps:cNvSpPr txBox="1">
                                <a:spLocks noChangeArrowheads="1"/>
                              </wps:cNvSpPr>
                              <wps:spPr bwMode="auto">
                                <a:xfrm>
                                  <a:off x="2176" y="145915"/>
                                  <a:ext cx="228209" cy="207644"/>
                                </a:xfrm>
                                <a:prstGeom prst="rect">
                                  <a:avLst/>
                                </a:prstGeom>
                                <a:noFill/>
                                <a:ln w="9525">
                                  <a:noFill/>
                                  <a:miter lim="800000"/>
                                  <a:headEnd/>
                                  <a:tailEnd/>
                                </a:ln>
                              </wps:spPr>
                              <wps:txbx>
                                <w:txbxContent>
                                  <w:p w14:paraId="472E2F4C" w14:textId="77777777" w:rsidR="0014695B" w:rsidRPr="00494048" w:rsidRDefault="0014695B" w:rsidP="0014695B">
                                    <w:pPr>
                                      <w:spacing w:line="240" w:lineRule="auto"/>
                                      <w:ind w:firstLine="0"/>
                                      <w:rPr>
                                        <w:rFonts w:cs="Times New Roman"/>
                                        <w:sz w:val="18"/>
                                        <w:vertAlign w:val="subscript"/>
                                      </w:rPr>
                                    </w:pPr>
                                    <w:r w:rsidRPr="00CD666D">
                                      <w:rPr>
                                        <w:rFonts w:cs="Times New Roman" w:hint="eastAsia"/>
                                        <w:i/>
                                        <w:iCs/>
                                        <w:sz w:val="18"/>
                                      </w:rPr>
                                      <w:t>E</w:t>
                                    </w:r>
                                    <w:r w:rsidRPr="00494048">
                                      <w:rPr>
                                        <w:rFonts w:cs="Times New Roman"/>
                                        <w:sz w:val="18"/>
                                      </w:rPr>
                                      <w:t>/J</w:t>
                                    </w:r>
                                  </w:p>
                                </w:txbxContent>
                              </wps:txbx>
                              <wps:bodyPr rot="0" vert="horz" wrap="none" lIns="36000" tIns="0" rIns="36000" bIns="0" anchor="t" anchorCtr="0">
                                <a:spAutoFit/>
                              </wps:bodyPr>
                            </wps:wsp>
                            <wps:wsp>
                              <wps:cNvPr id="281727756" name="文本框 2"/>
                              <wps:cNvSpPr txBox="1">
                                <a:spLocks noChangeArrowheads="1"/>
                              </wps:cNvSpPr>
                              <wps:spPr bwMode="auto">
                                <a:xfrm>
                                  <a:off x="2937228" y="2343813"/>
                                  <a:ext cx="310124" cy="207644"/>
                                </a:xfrm>
                                <a:prstGeom prst="rect">
                                  <a:avLst/>
                                </a:prstGeom>
                                <a:noFill/>
                                <a:ln w="9525">
                                  <a:noFill/>
                                  <a:miter lim="800000"/>
                                  <a:headEnd/>
                                  <a:tailEnd/>
                                </a:ln>
                              </wps:spPr>
                              <wps:txbx>
                                <w:txbxContent>
                                  <w:p w14:paraId="51D95FE2" w14:textId="77777777" w:rsidR="0014695B" w:rsidRPr="00494048" w:rsidRDefault="0014695B" w:rsidP="0014695B">
                                    <w:pPr>
                                      <w:spacing w:line="240" w:lineRule="auto"/>
                                      <w:ind w:firstLine="0"/>
                                      <w:rPr>
                                        <w:rFonts w:cs="Times New Roman"/>
                                        <w:sz w:val="18"/>
                                        <w:vertAlign w:val="subscript"/>
                                      </w:rPr>
                                    </w:pPr>
                                    <w:r w:rsidRPr="00CD666D">
                                      <w:rPr>
                                        <w:rFonts w:cs="Times New Roman"/>
                                        <w:i/>
                                        <w:iCs/>
                                        <w:sz w:val="18"/>
                                      </w:rPr>
                                      <w:t>h</w:t>
                                    </w:r>
                                    <w:r w:rsidRPr="00494048">
                                      <w:rPr>
                                        <w:rFonts w:cs="Times New Roman"/>
                                        <w:sz w:val="18"/>
                                      </w:rPr>
                                      <w:t>/cm</w:t>
                                    </w:r>
                                  </w:p>
                                </w:txbxContent>
                              </wps:txbx>
                              <wps:bodyPr rot="0" vert="horz" wrap="none" lIns="36000" tIns="0" rIns="36000" bIns="0" anchor="t" anchorCtr="0">
                                <a:spAutoFit/>
                              </wps:bodyPr>
                            </wps:wsp>
                            <wps:wsp>
                              <wps:cNvPr id="996241094" name="文本框 2"/>
                              <wps:cNvSpPr txBox="1">
                                <a:spLocks noChangeArrowheads="1"/>
                              </wps:cNvSpPr>
                              <wps:spPr bwMode="auto">
                                <a:xfrm>
                                  <a:off x="67970" y="2241087"/>
                                  <a:ext cx="164074" cy="207644"/>
                                </a:xfrm>
                                <a:prstGeom prst="rect">
                                  <a:avLst/>
                                </a:prstGeom>
                                <a:noFill/>
                                <a:ln w="9525">
                                  <a:noFill/>
                                  <a:miter lim="800000"/>
                                  <a:headEnd/>
                                  <a:tailEnd/>
                                </a:ln>
                              </wps:spPr>
                              <wps:txbx>
                                <w:txbxContent>
                                  <w:p w14:paraId="1B4042D0" w14:textId="77777777" w:rsidR="0014695B" w:rsidRPr="00494048" w:rsidRDefault="0014695B" w:rsidP="0014695B">
                                    <w:pPr>
                                      <w:spacing w:line="240" w:lineRule="auto"/>
                                      <w:ind w:firstLine="0"/>
                                      <w:rPr>
                                        <w:rFonts w:cs="Times New Roman"/>
                                        <w:i/>
                                        <w:iCs/>
                                        <w:sz w:val="18"/>
                                        <w:vertAlign w:val="subscript"/>
                                      </w:rPr>
                                    </w:pPr>
                                    <w:r w:rsidRPr="00494048">
                                      <w:rPr>
                                        <w:rFonts w:cs="Times New Roman"/>
                                        <w:i/>
                                        <w:iCs/>
                                        <w:sz w:val="18"/>
                                      </w:rPr>
                                      <w:t>O</w:t>
                                    </w:r>
                                  </w:p>
                                </w:txbxContent>
                              </wps:txbx>
                              <wps:bodyPr rot="0" vert="horz" wrap="none" lIns="36000" tIns="0" rIns="36000" bIns="0" anchor="t" anchorCtr="0">
                                <a:spAutoFit/>
                              </wps:bodyPr>
                            </wps:wsp>
                            <wps:wsp>
                              <wps:cNvPr id="830612922" name="文本框 2"/>
                              <wps:cNvSpPr txBox="1">
                                <a:spLocks noChangeArrowheads="1"/>
                              </wps:cNvSpPr>
                              <wps:spPr bwMode="auto">
                                <a:xfrm>
                                  <a:off x="-46495" y="1753666"/>
                                  <a:ext cx="282184" cy="207644"/>
                                </a:xfrm>
                                <a:prstGeom prst="rect">
                                  <a:avLst/>
                                </a:prstGeom>
                                <a:noFill/>
                                <a:ln w="9525">
                                  <a:noFill/>
                                  <a:miter lim="800000"/>
                                  <a:headEnd/>
                                  <a:tailEnd/>
                                </a:ln>
                              </wps:spPr>
                              <wps:txbx>
                                <w:txbxContent>
                                  <w:p w14:paraId="0B4FD3A6" w14:textId="77777777" w:rsidR="0014695B" w:rsidRPr="00494048" w:rsidRDefault="0014695B" w:rsidP="0014695B">
                                    <w:pPr>
                                      <w:spacing w:line="240" w:lineRule="auto"/>
                                      <w:ind w:firstLine="0"/>
                                      <w:rPr>
                                        <w:rFonts w:cs="Times New Roman"/>
                                        <w:sz w:val="18"/>
                                        <w:vertAlign w:val="subscript"/>
                                      </w:rPr>
                                    </w:pPr>
                                    <w:r w:rsidRPr="00494048">
                                      <w:rPr>
                                        <w:rFonts w:cs="Times New Roman"/>
                                        <w:sz w:val="18"/>
                                      </w:rPr>
                                      <w:t>0.05</w:t>
                                    </w:r>
                                  </w:p>
                                </w:txbxContent>
                              </wps:txbx>
                              <wps:bodyPr rot="0" vert="horz" wrap="none" lIns="36000" tIns="0" rIns="36000" bIns="0" anchor="t" anchorCtr="0">
                                <a:spAutoFit/>
                              </wps:bodyPr>
                            </wps:wsp>
                            <wps:wsp>
                              <wps:cNvPr id="403487532" name="文本框 2"/>
                              <wps:cNvSpPr txBox="1">
                                <a:spLocks noChangeArrowheads="1"/>
                              </wps:cNvSpPr>
                              <wps:spPr bwMode="auto">
                                <a:xfrm>
                                  <a:off x="-49605" y="1275928"/>
                                  <a:ext cx="282184" cy="207644"/>
                                </a:xfrm>
                                <a:prstGeom prst="rect">
                                  <a:avLst/>
                                </a:prstGeom>
                                <a:noFill/>
                                <a:ln w="9525">
                                  <a:noFill/>
                                  <a:miter lim="800000"/>
                                  <a:headEnd/>
                                  <a:tailEnd/>
                                </a:ln>
                              </wps:spPr>
                              <wps:txbx>
                                <w:txbxContent>
                                  <w:p w14:paraId="10772F9F" w14:textId="77777777" w:rsidR="0014695B" w:rsidRPr="00494048" w:rsidRDefault="0014695B" w:rsidP="0014695B">
                                    <w:pPr>
                                      <w:spacing w:line="240" w:lineRule="auto"/>
                                      <w:ind w:firstLine="0"/>
                                      <w:rPr>
                                        <w:rFonts w:cs="Times New Roman"/>
                                        <w:sz w:val="18"/>
                                        <w:vertAlign w:val="subscript"/>
                                      </w:rPr>
                                    </w:pPr>
                                    <w:r w:rsidRPr="00494048">
                                      <w:rPr>
                                        <w:rFonts w:cs="Times New Roman"/>
                                        <w:sz w:val="18"/>
                                      </w:rPr>
                                      <w:t>0.10</w:t>
                                    </w:r>
                                  </w:p>
                                </w:txbxContent>
                              </wps:txbx>
                              <wps:bodyPr rot="0" vert="horz" wrap="none" lIns="36000" tIns="0" rIns="36000" bIns="0" anchor="t" anchorCtr="0">
                                <a:spAutoFit/>
                              </wps:bodyPr>
                            </wps:wsp>
                            <wps:wsp>
                              <wps:cNvPr id="1609669565" name="文本框 2"/>
                              <wps:cNvSpPr txBox="1">
                                <a:spLocks noChangeArrowheads="1"/>
                              </wps:cNvSpPr>
                              <wps:spPr bwMode="auto">
                                <a:xfrm>
                                  <a:off x="-47314" y="798279"/>
                                  <a:ext cx="282184" cy="207644"/>
                                </a:xfrm>
                                <a:prstGeom prst="rect">
                                  <a:avLst/>
                                </a:prstGeom>
                                <a:noFill/>
                                <a:ln w="9525">
                                  <a:noFill/>
                                  <a:miter lim="800000"/>
                                  <a:headEnd/>
                                  <a:tailEnd/>
                                </a:ln>
                              </wps:spPr>
                              <wps:txbx>
                                <w:txbxContent>
                                  <w:p w14:paraId="476A8F99" w14:textId="77777777" w:rsidR="0014695B" w:rsidRPr="00494048" w:rsidRDefault="0014695B" w:rsidP="0014695B">
                                    <w:pPr>
                                      <w:spacing w:line="240" w:lineRule="auto"/>
                                      <w:ind w:firstLine="0"/>
                                      <w:rPr>
                                        <w:rFonts w:cs="Times New Roman"/>
                                        <w:sz w:val="18"/>
                                        <w:vertAlign w:val="subscript"/>
                                      </w:rPr>
                                    </w:pPr>
                                    <w:r w:rsidRPr="00494048">
                                      <w:rPr>
                                        <w:rFonts w:cs="Times New Roman"/>
                                        <w:sz w:val="18"/>
                                      </w:rPr>
                                      <w:t>0.15</w:t>
                                    </w:r>
                                  </w:p>
                                </w:txbxContent>
                              </wps:txbx>
                              <wps:bodyPr rot="0" vert="horz" wrap="none" lIns="36000" tIns="0" rIns="36000" bIns="0" anchor="t" anchorCtr="0">
                                <a:spAutoFit/>
                              </wps:bodyPr>
                            </wps:wsp>
                            <wps:wsp>
                              <wps:cNvPr id="663828657" name="文本框 2"/>
                              <wps:cNvSpPr txBox="1">
                                <a:spLocks noChangeArrowheads="1"/>
                              </wps:cNvSpPr>
                              <wps:spPr bwMode="auto">
                                <a:xfrm>
                                  <a:off x="644106" y="2338364"/>
                                  <a:ext cx="139309" cy="207644"/>
                                </a:xfrm>
                                <a:prstGeom prst="rect">
                                  <a:avLst/>
                                </a:prstGeom>
                                <a:noFill/>
                                <a:ln w="9525">
                                  <a:noFill/>
                                  <a:miter lim="800000"/>
                                  <a:headEnd/>
                                  <a:tailEnd/>
                                </a:ln>
                              </wps:spPr>
                              <wps:txbx>
                                <w:txbxContent>
                                  <w:p w14:paraId="5E13BA32" w14:textId="77777777" w:rsidR="0014695B" w:rsidRPr="00494048" w:rsidRDefault="0014695B" w:rsidP="0014695B">
                                    <w:pPr>
                                      <w:spacing w:line="240" w:lineRule="auto"/>
                                      <w:ind w:firstLine="0"/>
                                      <w:rPr>
                                        <w:rFonts w:cs="Times New Roman"/>
                                        <w:sz w:val="18"/>
                                        <w:vertAlign w:val="subscript"/>
                                      </w:rPr>
                                    </w:pPr>
                                    <w:r w:rsidRPr="00494048">
                                      <w:rPr>
                                        <w:rFonts w:cs="Times New Roman"/>
                                        <w:sz w:val="18"/>
                                      </w:rPr>
                                      <w:t>5</w:t>
                                    </w:r>
                                  </w:p>
                                </w:txbxContent>
                              </wps:txbx>
                              <wps:bodyPr rot="0" vert="horz" wrap="none" lIns="36000" tIns="0" rIns="36000" bIns="0" anchor="t" anchorCtr="0">
                                <a:spAutoFit/>
                              </wps:bodyPr>
                            </wps:wsp>
                            <wps:wsp>
                              <wps:cNvPr id="2034719001" name="文本框 2"/>
                              <wps:cNvSpPr txBox="1">
                                <a:spLocks noChangeArrowheads="1"/>
                              </wps:cNvSpPr>
                              <wps:spPr bwMode="auto">
                                <a:xfrm>
                                  <a:off x="1094553" y="2343173"/>
                                  <a:ext cx="196459" cy="207644"/>
                                </a:xfrm>
                                <a:prstGeom prst="rect">
                                  <a:avLst/>
                                </a:prstGeom>
                                <a:noFill/>
                                <a:ln w="9525">
                                  <a:noFill/>
                                  <a:miter lim="800000"/>
                                  <a:headEnd/>
                                  <a:tailEnd/>
                                </a:ln>
                              </wps:spPr>
                              <wps:txbx>
                                <w:txbxContent>
                                  <w:p w14:paraId="35DAF34C" w14:textId="77777777" w:rsidR="0014695B" w:rsidRPr="00494048" w:rsidRDefault="0014695B" w:rsidP="0014695B">
                                    <w:pPr>
                                      <w:spacing w:line="240" w:lineRule="auto"/>
                                      <w:ind w:firstLine="0"/>
                                      <w:rPr>
                                        <w:rFonts w:cs="Times New Roman"/>
                                        <w:sz w:val="18"/>
                                      </w:rPr>
                                    </w:pPr>
                                    <w:r w:rsidRPr="00494048">
                                      <w:rPr>
                                        <w:rFonts w:cs="Times New Roman" w:hint="eastAsia"/>
                                        <w:sz w:val="18"/>
                                      </w:rPr>
                                      <w:t>1</w:t>
                                    </w:r>
                                    <w:r w:rsidRPr="00494048">
                                      <w:rPr>
                                        <w:rFonts w:cs="Times New Roman"/>
                                        <w:sz w:val="18"/>
                                      </w:rPr>
                                      <w:t>0</w:t>
                                    </w:r>
                                  </w:p>
                                </w:txbxContent>
                              </wps:txbx>
                              <wps:bodyPr rot="0" vert="horz" wrap="none" lIns="36000" tIns="0" rIns="36000" bIns="0" anchor="t" anchorCtr="0">
                                <a:spAutoFit/>
                              </wps:bodyPr>
                            </wps:wsp>
                            <wps:wsp>
                              <wps:cNvPr id="686340391" name="文本框 2"/>
                              <wps:cNvSpPr txBox="1">
                                <a:spLocks noChangeArrowheads="1"/>
                              </wps:cNvSpPr>
                              <wps:spPr bwMode="auto">
                                <a:xfrm>
                                  <a:off x="1568273" y="2343264"/>
                                  <a:ext cx="196459" cy="207644"/>
                                </a:xfrm>
                                <a:prstGeom prst="rect">
                                  <a:avLst/>
                                </a:prstGeom>
                                <a:noFill/>
                                <a:ln w="9525">
                                  <a:noFill/>
                                  <a:miter lim="800000"/>
                                  <a:headEnd/>
                                  <a:tailEnd/>
                                </a:ln>
                              </wps:spPr>
                              <wps:txbx>
                                <w:txbxContent>
                                  <w:p w14:paraId="2BB46A00" w14:textId="77777777" w:rsidR="0014695B" w:rsidRPr="00494048" w:rsidRDefault="0014695B" w:rsidP="0014695B">
                                    <w:pPr>
                                      <w:spacing w:line="240" w:lineRule="auto"/>
                                      <w:ind w:firstLine="0"/>
                                      <w:rPr>
                                        <w:rFonts w:cs="Times New Roman"/>
                                        <w:sz w:val="18"/>
                                      </w:rPr>
                                    </w:pPr>
                                    <w:r w:rsidRPr="00494048">
                                      <w:rPr>
                                        <w:rFonts w:cs="Times New Roman" w:hint="eastAsia"/>
                                        <w:sz w:val="18"/>
                                      </w:rPr>
                                      <w:t>1</w:t>
                                    </w:r>
                                    <w:r>
                                      <w:rPr>
                                        <w:rFonts w:cs="Times New Roman"/>
                                        <w:sz w:val="18"/>
                                      </w:rPr>
                                      <w:t>5</w:t>
                                    </w:r>
                                  </w:p>
                                </w:txbxContent>
                              </wps:txbx>
                              <wps:bodyPr rot="0" vert="horz" wrap="none" lIns="36000" tIns="0" rIns="36000" bIns="0" anchor="t" anchorCtr="0">
                                <a:spAutoFit/>
                              </wps:bodyPr>
                            </wps:wsp>
                            <wps:wsp>
                              <wps:cNvPr id="1876275660" name="文本框 2"/>
                              <wps:cNvSpPr txBox="1">
                                <a:spLocks noChangeArrowheads="1"/>
                              </wps:cNvSpPr>
                              <wps:spPr bwMode="auto">
                                <a:xfrm>
                                  <a:off x="2051305" y="2345063"/>
                                  <a:ext cx="196459" cy="207644"/>
                                </a:xfrm>
                                <a:prstGeom prst="rect">
                                  <a:avLst/>
                                </a:prstGeom>
                                <a:noFill/>
                                <a:ln w="9525">
                                  <a:noFill/>
                                  <a:miter lim="800000"/>
                                  <a:headEnd/>
                                  <a:tailEnd/>
                                </a:ln>
                              </wps:spPr>
                              <wps:txbx>
                                <w:txbxContent>
                                  <w:p w14:paraId="43534F1A" w14:textId="77777777" w:rsidR="0014695B" w:rsidRPr="00494048" w:rsidRDefault="0014695B" w:rsidP="0014695B">
                                    <w:pPr>
                                      <w:spacing w:line="240" w:lineRule="auto"/>
                                      <w:ind w:firstLine="0"/>
                                      <w:rPr>
                                        <w:rFonts w:cs="Times New Roman"/>
                                        <w:sz w:val="18"/>
                                      </w:rPr>
                                    </w:pPr>
                                    <w:r>
                                      <w:rPr>
                                        <w:rFonts w:cs="Times New Roman"/>
                                        <w:sz w:val="18"/>
                                      </w:rPr>
                                      <w:t>20</w:t>
                                    </w:r>
                                  </w:p>
                                </w:txbxContent>
                              </wps:txbx>
                              <wps:bodyPr rot="0" vert="horz" wrap="none" lIns="36000" tIns="0" rIns="36000" bIns="0" anchor="t" anchorCtr="0">
                                <a:spAutoFit/>
                              </wps:bodyPr>
                            </wps:wsp>
                            <wps:wsp>
                              <wps:cNvPr id="2033351068" name="文本框 2"/>
                              <wps:cNvSpPr txBox="1">
                                <a:spLocks noChangeArrowheads="1"/>
                              </wps:cNvSpPr>
                              <wps:spPr bwMode="auto">
                                <a:xfrm>
                                  <a:off x="2529875" y="2338377"/>
                                  <a:ext cx="196459" cy="207644"/>
                                </a:xfrm>
                                <a:prstGeom prst="rect">
                                  <a:avLst/>
                                </a:prstGeom>
                                <a:noFill/>
                                <a:ln w="9525">
                                  <a:noFill/>
                                  <a:miter lim="800000"/>
                                  <a:headEnd/>
                                  <a:tailEnd/>
                                </a:ln>
                              </wps:spPr>
                              <wps:txbx>
                                <w:txbxContent>
                                  <w:p w14:paraId="6E0E6EC3" w14:textId="77777777" w:rsidR="0014695B" w:rsidRPr="00494048" w:rsidRDefault="0014695B" w:rsidP="0014695B">
                                    <w:pPr>
                                      <w:spacing w:line="240" w:lineRule="auto"/>
                                      <w:ind w:firstLine="0"/>
                                      <w:rPr>
                                        <w:rFonts w:cs="Times New Roman"/>
                                        <w:sz w:val="18"/>
                                      </w:rPr>
                                    </w:pPr>
                                    <w:r>
                                      <w:rPr>
                                        <w:rFonts w:cs="Times New Roman"/>
                                        <w:sz w:val="18"/>
                                      </w:rPr>
                                      <w:t>25</w:t>
                                    </w:r>
                                  </w:p>
                                </w:txbxContent>
                              </wps:txbx>
                              <wps:bodyPr rot="0" vert="horz" wrap="none" lIns="36000" tIns="0" rIns="36000" bIns="0" anchor="t" anchorCtr="0">
                                <a:spAutoFit/>
                              </wps:bodyPr>
                            </wps:wsp>
                            <wps:wsp>
                              <wps:cNvPr id="1739684775" name="文本框 2"/>
                              <wps:cNvSpPr txBox="1">
                                <a:spLocks noChangeArrowheads="1"/>
                              </wps:cNvSpPr>
                              <wps:spPr bwMode="auto">
                                <a:xfrm>
                                  <a:off x="1747630" y="624767"/>
                                  <a:ext cx="151374" cy="207644"/>
                                </a:xfrm>
                                <a:prstGeom prst="rect">
                                  <a:avLst/>
                                </a:prstGeom>
                                <a:noFill/>
                                <a:ln w="9525">
                                  <a:noFill/>
                                  <a:miter lim="800000"/>
                                  <a:headEnd/>
                                  <a:tailEnd/>
                                </a:ln>
                              </wps:spPr>
                              <wps:txbx>
                                <w:txbxContent>
                                  <w:p w14:paraId="3ABC1245" w14:textId="77777777" w:rsidR="0014695B" w:rsidRPr="00494048" w:rsidRDefault="0014695B" w:rsidP="0014695B">
                                    <w:pPr>
                                      <w:spacing w:line="240" w:lineRule="auto"/>
                                      <w:ind w:firstLine="0"/>
                                      <w:rPr>
                                        <w:rFonts w:cs="Times New Roman"/>
                                        <w:sz w:val="18"/>
                                        <w:vertAlign w:val="subscript"/>
                                      </w:rPr>
                                    </w:pPr>
                                    <w:r w:rsidRPr="00CD666D">
                                      <w:rPr>
                                        <w:rFonts w:cs="Times New Roman" w:hint="eastAsia"/>
                                        <w:i/>
                                        <w:iCs/>
                                        <w:sz w:val="18"/>
                                      </w:rPr>
                                      <w:t>E</w:t>
                                    </w:r>
                                  </w:p>
                                </w:txbxContent>
                              </wps:txbx>
                              <wps:bodyPr rot="0" vert="horz" wrap="none" lIns="36000" tIns="0" rIns="36000" bIns="0" anchor="t" anchorCtr="0">
                                <a:spAutoFit/>
                              </wps:bodyPr>
                            </wps:wsp>
                            <wps:wsp>
                              <wps:cNvPr id="1569655472" name="文本框 2"/>
                              <wps:cNvSpPr txBox="1">
                                <a:spLocks noChangeArrowheads="1"/>
                              </wps:cNvSpPr>
                              <wps:spPr bwMode="auto">
                                <a:xfrm>
                                  <a:off x="1733371" y="751844"/>
                                  <a:ext cx="189474" cy="207644"/>
                                </a:xfrm>
                                <a:prstGeom prst="rect">
                                  <a:avLst/>
                                </a:prstGeom>
                                <a:noFill/>
                                <a:ln w="9525">
                                  <a:noFill/>
                                  <a:miter lim="800000"/>
                                  <a:headEnd/>
                                  <a:tailEnd/>
                                </a:ln>
                              </wps:spPr>
                              <wps:txbx>
                                <w:txbxContent>
                                  <w:p w14:paraId="5C15BC67" w14:textId="77777777" w:rsidR="0014695B" w:rsidRPr="001209B4" w:rsidRDefault="0014695B" w:rsidP="0014695B">
                                    <w:pPr>
                                      <w:spacing w:line="240" w:lineRule="auto"/>
                                      <w:ind w:firstLine="0"/>
                                      <w:rPr>
                                        <w:rFonts w:cs="Times New Roman"/>
                                        <w:sz w:val="18"/>
                                        <w:vertAlign w:val="subscript"/>
                                      </w:rPr>
                                    </w:pPr>
                                    <w:r w:rsidRPr="00CD666D">
                                      <w:rPr>
                                        <w:rFonts w:cs="Times New Roman" w:hint="eastAsia"/>
                                        <w:i/>
                                        <w:iCs/>
                                        <w:sz w:val="18"/>
                                      </w:rPr>
                                      <w:t>E</w:t>
                                    </w:r>
                                    <w:r w:rsidRPr="001209B4">
                                      <w:rPr>
                                        <w:rFonts w:cs="Times New Roman"/>
                                        <w:sz w:val="18"/>
                                        <w:vertAlign w:val="subscript"/>
                                      </w:rPr>
                                      <w:t>p</w:t>
                                    </w:r>
                                  </w:p>
                                </w:txbxContent>
                              </wps:txbx>
                              <wps:bodyPr rot="0" vert="horz" wrap="none" lIns="36000" tIns="0" rIns="36000" bIns="0" anchor="t" anchorCtr="0">
                                <a:spAutoFit/>
                              </wps:bodyPr>
                            </wps:wsp>
                            <wps:wsp>
                              <wps:cNvPr id="2003009515" name="文本框 2"/>
                              <wps:cNvSpPr txBox="1">
                                <a:spLocks noChangeArrowheads="1"/>
                              </wps:cNvSpPr>
                              <wps:spPr bwMode="auto">
                                <a:xfrm>
                                  <a:off x="1733361" y="2092601"/>
                                  <a:ext cx="189474" cy="207644"/>
                                </a:xfrm>
                                <a:prstGeom prst="rect">
                                  <a:avLst/>
                                </a:prstGeom>
                                <a:noFill/>
                                <a:ln w="9525">
                                  <a:noFill/>
                                  <a:miter lim="800000"/>
                                  <a:headEnd/>
                                  <a:tailEnd/>
                                </a:ln>
                              </wps:spPr>
                              <wps:txbx>
                                <w:txbxContent>
                                  <w:p w14:paraId="48E9A55E" w14:textId="77777777" w:rsidR="0014695B" w:rsidRPr="001209B4" w:rsidRDefault="0014695B" w:rsidP="0014695B">
                                    <w:pPr>
                                      <w:spacing w:line="240" w:lineRule="auto"/>
                                      <w:ind w:firstLine="0"/>
                                      <w:rPr>
                                        <w:rFonts w:cs="Times New Roman" w:hint="eastAsia"/>
                                        <w:sz w:val="18"/>
                                        <w:vertAlign w:val="subscript"/>
                                      </w:rPr>
                                    </w:pPr>
                                    <w:r w:rsidRPr="00CD666D">
                                      <w:rPr>
                                        <w:rFonts w:cs="Times New Roman" w:hint="eastAsia"/>
                                        <w:i/>
                                        <w:iCs/>
                                        <w:sz w:val="18"/>
                                      </w:rPr>
                                      <w:t>E</w:t>
                                    </w:r>
                                    <w:r>
                                      <w:rPr>
                                        <w:rFonts w:cs="Times New Roman" w:hint="eastAsia"/>
                                        <w:sz w:val="18"/>
                                        <w:vertAlign w:val="subscript"/>
                                      </w:rPr>
                                      <w:t>k</w:t>
                                    </w:r>
                                  </w:p>
                                </w:txbxContent>
                              </wps:txbx>
                              <wps:bodyPr rot="0" vert="horz" wrap="none" lIns="36000" tIns="0" rIns="36000" bIns="0" anchor="t" anchorCtr="0">
                                <a:spAutoFit/>
                              </wps:bodyPr>
                            </wps:wsp>
                          </wpg:grpSp>
                        </wpg:grpSp>
                        <wpg:grpSp>
                          <wpg:cNvPr id="401085948" name="组合 3"/>
                          <wpg:cNvGrpSpPr/>
                          <wpg:grpSpPr>
                            <a:xfrm>
                              <a:off x="281956" y="719513"/>
                              <a:ext cx="1532037" cy="1623785"/>
                              <a:chOff x="-43920" y="-175432"/>
                              <a:chExt cx="1532037" cy="1623785"/>
                            </a:xfrm>
                          </wpg:grpSpPr>
                          <wps:wsp>
                            <wps:cNvPr id="1297201150" name="直接连接符 1"/>
                            <wps:cNvCnPr/>
                            <wps:spPr>
                              <a:xfrm flipH="1">
                                <a:off x="-43920" y="1417304"/>
                                <a:ext cx="29738" cy="31049"/>
                              </a:xfrm>
                              <a:prstGeom prst="line">
                                <a:avLst/>
                              </a:prstGeom>
                              <a:ln w="635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32030493" name="椭圆 2"/>
                            <wps:cNvSpPr/>
                            <wps:spPr>
                              <a:xfrm>
                                <a:off x="-2131" y="1359002"/>
                                <a:ext cx="45690" cy="46528"/>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36133131" name="椭圆 3"/>
                            <wps:cNvSpPr/>
                            <wps:spPr>
                              <a:xfrm>
                                <a:off x="493274" y="869416"/>
                                <a:ext cx="47625" cy="476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13401900" name="椭圆 4"/>
                            <wps:cNvSpPr/>
                            <wps:spPr>
                              <a:xfrm>
                                <a:off x="893324" y="484963"/>
                                <a:ext cx="47625" cy="476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19843235" name="椭圆 5"/>
                            <wps:cNvSpPr/>
                            <wps:spPr>
                              <a:xfrm>
                                <a:off x="1395096" y="-7424"/>
                                <a:ext cx="45690" cy="46528"/>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01094099" name="直接连接符 1"/>
                            <wps:cNvCnPr/>
                            <wps:spPr>
                              <a:xfrm flipH="1">
                                <a:off x="-2169" y="-49251"/>
                                <a:ext cx="1490286" cy="1456601"/>
                              </a:xfrm>
                              <a:prstGeom prst="line">
                                <a:avLst/>
                              </a:prstGeom>
                              <a:ln w="12700">
                                <a:solidFill>
                                  <a:srgbClr val="C0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7944459" name="椭圆 2"/>
                            <wps:cNvSpPr/>
                            <wps:spPr>
                              <a:xfrm>
                                <a:off x="-2026" y="406543"/>
                                <a:ext cx="47625" cy="476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8705531" name="椭圆 2"/>
                            <wps:cNvSpPr/>
                            <wps:spPr>
                              <a:xfrm>
                                <a:off x="-2026" y="334461"/>
                                <a:ext cx="47625" cy="476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91645215" name="椭圆 2"/>
                            <wps:cNvSpPr/>
                            <wps:spPr>
                              <a:xfrm>
                                <a:off x="186937" y="1172691"/>
                                <a:ext cx="47625" cy="476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75232649" name="椭圆 2"/>
                            <wps:cNvSpPr/>
                            <wps:spPr>
                              <a:xfrm>
                                <a:off x="493267" y="28796"/>
                                <a:ext cx="47625" cy="476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5708462" name="椭圆 3"/>
                            <wps:cNvSpPr/>
                            <wps:spPr>
                              <a:xfrm>
                                <a:off x="493274" y="569232"/>
                                <a:ext cx="47625" cy="476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511639" name="椭圆 3"/>
                            <wps:cNvSpPr/>
                            <wps:spPr>
                              <a:xfrm>
                                <a:off x="893610" y="-84107"/>
                                <a:ext cx="47625" cy="476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9417094" name="椭圆 3"/>
                            <wps:cNvSpPr/>
                            <wps:spPr>
                              <a:xfrm>
                                <a:off x="1395038" y="-175432"/>
                                <a:ext cx="47625" cy="476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64926550" name="椭圆 3"/>
                            <wps:cNvSpPr/>
                            <wps:spPr>
                              <a:xfrm>
                                <a:off x="893324" y="845800"/>
                                <a:ext cx="47625" cy="476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85464100" name="椭圆 3"/>
                            <wps:cNvSpPr/>
                            <wps:spPr>
                              <a:xfrm>
                                <a:off x="1392752" y="1234477"/>
                                <a:ext cx="47625" cy="476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251885636" name="任意多边形: 形状 1"/>
                        <wps:cNvSpPr/>
                        <wps:spPr>
                          <a:xfrm>
                            <a:off x="304764" y="1380852"/>
                            <a:ext cx="1509504" cy="882988"/>
                          </a:xfrm>
                          <a:custGeom>
                            <a:avLst/>
                            <a:gdLst>
                              <a:gd name="connsiteX0" fmla="*/ 1492738 w 1492738"/>
                              <a:gd name="connsiteY0" fmla="*/ 797169 h 797169"/>
                              <a:gd name="connsiteX1" fmla="*/ 0 w 1492738"/>
                              <a:gd name="connsiteY1" fmla="*/ 0 h 797169"/>
                              <a:gd name="connsiteX0" fmla="*/ 1492738 w 1492738"/>
                              <a:gd name="connsiteY0" fmla="*/ 797169 h 797169"/>
                              <a:gd name="connsiteX1" fmla="*/ 0 w 1492738"/>
                              <a:gd name="connsiteY1" fmla="*/ 0 h 797169"/>
                              <a:gd name="connsiteX0" fmla="*/ 1492738 w 1492738"/>
                              <a:gd name="connsiteY0" fmla="*/ 797169 h 797169"/>
                              <a:gd name="connsiteX1" fmla="*/ 0 w 1492738"/>
                              <a:gd name="connsiteY1" fmla="*/ 0 h 797169"/>
                              <a:gd name="connsiteX0" fmla="*/ 1492738 w 1492738"/>
                              <a:gd name="connsiteY0" fmla="*/ 797169 h 797169"/>
                              <a:gd name="connsiteX1" fmla="*/ 0 w 1492738"/>
                              <a:gd name="connsiteY1" fmla="*/ 0 h 797169"/>
                              <a:gd name="connsiteX0" fmla="*/ 1492738 w 1492738"/>
                              <a:gd name="connsiteY0" fmla="*/ 797169 h 797169"/>
                              <a:gd name="connsiteX1" fmla="*/ 0 w 1492738"/>
                              <a:gd name="connsiteY1" fmla="*/ 0 h 797169"/>
                              <a:gd name="connsiteX0" fmla="*/ 1492738 w 1492738"/>
                              <a:gd name="connsiteY0" fmla="*/ 797169 h 797169"/>
                              <a:gd name="connsiteX1" fmla="*/ 0 w 1492738"/>
                              <a:gd name="connsiteY1" fmla="*/ 0 h 797169"/>
                              <a:gd name="connsiteX0" fmla="*/ 1492738 w 1492738"/>
                              <a:gd name="connsiteY0" fmla="*/ 801098 h 801098"/>
                              <a:gd name="connsiteX1" fmla="*/ 0 w 1492738"/>
                              <a:gd name="connsiteY1" fmla="*/ 0 h 801098"/>
                              <a:gd name="connsiteX0" fmla="*/ 1492738 w 1492738"/>
                              <a:gd name="connsiteY0" fmla="*/ 801098 h 801098"/>
                              <a:gd name="connsiteX1" fmla="*/ 0 w 1492738"/>
                              <a:gd name="connsiteY1" fmla="*/ 0 h 801098"/>
                              <a:gd name="connsiteX0" fmla="*/ 1492738 w 1492738"/>
                              <a:gd name="connsiteY0" fmla="*/ 827892 h 827892"/>
                              <a:gd name="connsiteX1" fmla="*/ 0 w 1492738"/>
                              <a:gd name="connsiteY1" fmla="*/ 0 h 827892"/>
                              <a:gd name="connsiteX0" fmla="*/ 1509505 w 1509505"/>
                              <a:gd name="connsiteY0" fmla="*/ 827892 h 827892"/>
                              <a:gd name="connsiteX1" fmla="*/ 0 w 1509505"/>
                              <a:gd name="connsiteY1" fmla="*/ 0 h 827892"/>
                              <a:gd name="connsiteX0" fmla="*/ 1509505 w 1509505"/>
                              <a:gd name="connsiteY0" fmla="*/ 827892 h 827892"/>
                              <a:gd name="connsiteX1" fmla="*/ 0 w 1509505"/>
                              <a:gd name="connsiteY1" fmla="*/ 0 h 827892"/>
                              <a:gd name="connsiteX0" fmla="*/ 1509504 w 1509504"/>
                              <a:gd name="connsiteY0" fmla="*/ 827892 h 827892"/>
                              <a:gd name="connsiteX1" fmla="*/ 0 w 1509504"/>
                              <a:gd name="connsiteY1" fmla="*/ 0 h 827892"/>
                              <a:gd name="connsiteX0" fmla="*/ 1509504 w 1509504"/>
                              <a:gd name="connsiteY0" fmla="*/ 827892 h 827892"/>
                              <a:gd name="connsiteX1" fmla="*/ 0 w 1509504"/>
                              <a:gd name="connsiteY1" fmla="*/ 0 h 827892"/>
                            </a:gdLst>
                            <a:ahLst/>
                            <a:cxnLst>
                              <a:cxn ang="0">
                                <a:pos x="connsiteX0" y="connsiteY0"/>
                              </a:cxn>
                              <a:cxn ang="0">
                                <a:pos x="connsiteX1" y="connsiteY1"/>
                              </a:cxn>
                            </a:cxnLst>
                            <a:rect l="l" t="t" r="r" b="b"/>
                            <a:pathLst>
                              <a:path w="1509504" h="827892">
                                <a:moveTo>
                                  <a:pt x="1509504" y="827892"/>
                                </a:moveTo>
                                <a:cubicBezTo>
                                  <a:pt x="781296" y="276820"/>
                                  <a:pt x="485851" y="54640"/>
                                  <a:pt x="0" y="0"/>
                                </a:cubicBezTo>
                              </a:path>
                            </a:pathLst>
                          </a:custGeom>
                          <a:noFill/>
                          <a:ln>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317446" name="任意多边形: 形状 1"/>
                        <wps:cNvSpPr/>
                        <wps:spPr>
                          <a:xfrm>
                            <a:off x="314145" y="803319"/>
                            <a:ext cx="1490286" cy="537409"/>
                          </a:xfrm>
                          <a:custGeom>
                            <a:avLst/>
                            <a:gdLst>
                              <a:gd name="connsiteX0" fmla="*/ 1492738 w 1492738"/>
                              <a:gd name="connsiteY0" fmla="*/ 797169 h 797169"/>
                              <a:gd name="connsiteX1" fmla="*/ 0 w 1492738"/>
                              <a:gd name="connsiteY1" fmla="*/ 0 h 797169"/>
                              <a:gd name="connsiteX0" fmla="*/ 1492738 w 1492738"/>
                              <a:gd name="connsiteY0" fmla="*/ 797169 h 797169"/>
                              <a:gd name="connsiteX1" fmla="*/ 0 w 1492738"/>
                              <a:gd name="connsiteY1" fmla="*/ 0 h 797169"/>
                              <a:gd name="connsiteX0" fmla="*/ 1492738 w 1492738"/>
                              <a:gd name="connsiteY0" fmla="*/ 797169 h 797169"/>
                              <a:gd name="connsiteX1" fmla="*/ 0 w 1492738"/>
                              <a:gd name="connsiteY1" fmla="*/ 0 h 797169"/>
                              <a:gd name="connsiteX0" fmla="*/ 1492738 w 1492738"/>
                              <a:gd name="connsiteY0" fmla="*/ 797169 h 797169"/>
                              <a:gd name="connsiteX1" fmla="*/ 0 w 1492738"/>
                              <a:gd name="connsiteY1" fmla="*/ 0 h 797169"/>
                              <a:gd name="connsiteX0" fmla="*/ 1492738 w 1492738"/>
                              <a:gd name="connsiteY0" fmla="*/ 797169 h 797169"/>
                              <a:gd name="connsiteX1" fmla="*/ 0 w 1492738"/>
                              <a:gd name="connsiteY1" fmla="*/ 0 h 797169"/>
                              <a:gd name="connsiteX0" fmla="*/ 1492738 w 1492738"/>
                              <a:gd name="connsiteY0" fmla="*/ 797169 h 797169"/>
                              <a:gd name="connsiteX1" fmla="*/ 0 w 1492738"/>
                              <a:gd name="connsiteY1" fmla="*/ 0 h 797169"/>
                              <a:gd name="connsiteX0" fmla="*/ 1492738 w 1492738"/>
                              <a:gd name="connsiteY0" fmla="*/ 801098 h 801098"/>
                              <a:gd name="connsiteX1" fmla="*/ 0 w 1492738"/>
                              <a:gd name="connsiteY1" fmla="*/ 0 h 801098"/>
                              <a:gd name="connsiteX0" fmla="*/ 1492738 w 1492738"/>
                              <a:gd name="connsiteY0" fmla="*/ 801098 h 801098"/>
                              <a:gd name="connsiteX1" fmla="*/ 0 w 1492738"/>
                              <a:gd name="connsiteY1" fmla="*/ 0 h 801098"/>
                              <a:gd name="connsiteX0" fmla="*/ 1492738 w 1492738"/>
                              <a:gd name="connsiteY0" fmla="*/ 827892 h 827892"/>
                              <a:gd name="connsiteX1" fmla="*/ 0 w 1492738"/>
                              <a:gd name="connsiteY1" fmla="*/ 0 h 827892"/>
                              <a:gd name="connsiteX0" fmla="*/ 1509505 w 1509505"/>
                              <a:gd name="connsiteY0" fmla="*/ 827892 h 827892"/>
                              <a:gd name="connsiteX1" fmla="*/ 0 w 1509505"/>
                              <a:gd name="connsiteY1" fmla="*/ 0 h 827892"/>
                              <a:gd name="connsiteX0" fmla="*/ 1509505 w 1509505"/>
                              <a:gd name="connsiteY0" fmla="*/ 827892 h 827892"/>
                              <a:gd name="connsiteX1" fmla="*/ 0 w 1509505"/>
                              <a:gd name="connsiteY1" fmla="*/ 0 h 827892"/>
                              <a:gd name="connsiteX0" fmla="*/ 1509504 w 1509504"/>
                              <a:gd name="connsiteY0" fmla="*/ 827892 h 827892"/>
                              <a:gd name="connsiteX1" fmla="*/ 0 w 1509504"/>
                              <a:gd name="connsiteY1" fmla="*/ 0 h 827892"/>
                              <a:gd name="connsiteX0" fmla="*/ 1509504 w 1509504"/>
                              <a:gd name="connsiteY0" fmla="*/ 827892 h 827892"/>
                              <a:gd name="connsiteX1" fmla="*/ 0 w 1509504"/>
                              <a:gd name="connsiteY1" fmla="*/ 0 h 827892"/>
                              <a:gd name="connsiteX0" fmla="*/ 1544068 w 1544068"/>
                              <a:gd name="connsiteY0" fmla="*/ 165954 h 564922"/>
                              <a:gd name="connsiteX1" fmla="*/ 0 w 1544068"/>
                              <a:gd name="connsiteY1" fmla="*/ 562757 h 564922"/>
                              <a:gd name="connsiteX0" fmla="*/ 1570178 w 1570178"/>
                              <a:gd name="connsiteY0" fmla="*/ 158409 h 622743"/>
                              <a:gd name="connsiteX1" fmla="*/ 0 w 1570178"/>
                              <a:gd name="connsiteY1" fmla="*/ 620708 h 622743"/>
                              <a:gd name="connsiteX0" fmla="*/ 1570178 w 1570178"/>
                              <a:gd name="connsiteY0" fmla="*/ 187801 h 650100"/>
                              <a:gd name="connsiteX1" fmla="*/ 0 w 1570178"/>
                              <a:gd name="connsiteY1" fmla="*/ 650100 h 650100"/>
                              <a:gd name="connsiteX0" fmla="*/ 1570178 w 1570178"/>
                              <a:gd name="connsiteY0" fmla="*/ 8481 h 470780"/>
                              <a:gd name="connsiteX1" fmla="*/ 0 w 1570178"/>
                              <a:gd name="connsiteY1" fmla="*/ 470780 h 470780"/>
                              <a:gd name="connsiteX0" fmla="*/ 1535618 w 1535618"/>
                              <a:gd name="connsiteY0" fmla="*/ 7934 h 497027"/>
                              <a:gd name="connsiteX1" fmla="*/ 0 w 1535618"/>
                              <a:gd name="connsiteY1" fmla="*/ 497027 h 497027"/>
                              <a:gd name="connsiteX0" fmla="*/ 1523341 w 1523341"/>
                              <a:gd name="connsiteY0" fmla="*/ 7934 h 497027"/>
                              <a:gd name="connsiteX1" fmla="*/ 0 w 1523341"/>
                              <a:gd name="connsiteY1" fmla="*/ 497027 h 497027"/>
                              <a:gd name="connsiteX0" fmla="*/ 1535580 w 1535580"/>
                              <a:gd name="connsiteY0" fmla="*/ 7934 h 497027"/>
                              <a:gd name="connsiteX1" fmla="*/ 0 w 1535580"/>
                              <a:gd name="connsiteY1" fmla="*/ 497027 h 497027"/>
                              <a:gd name="connsiteX0" fmla="*/ 1535580 w 1535580"/>
                              <a:gd name="connsiteY0" fmla="*/ 6194 h 495287"/>
                              <a:gd name="connsiteX1" fmla="*/ 0 w 1535580"/>
                              <a:gd name="connsiteY1" fmla="*/ 495287 h 495287"/>
                              <a:gd name="connsiteX0" fmla="*/ 1526585 w 1526585"/>
                              <a:gd name="connsiteY0" fmla="*/ 6090 h 504185"/>
                              <a:gd name="connsiteX1" fmla="*/ 0 w 1526585"/>
                              <a:gd name="connsiteY1" fmla="*/ 504185 h 504185"/>
                              <a:gd name="connsiteX0" fmla="*/ 1526585 w 1526585"/>
                              <a:gd name="connsiteY0" fmla="*/ 1 h 498096"/>
                              <a:gd name="connsiteX1" fmla="*/ 0 w 1526585"/>
                              <a:gd name="connsiteY1" fmla="*/ 498096 h 498096"/>
                              <a:gd name="connsiteX0" fmla="*/ 1526585 w 1526585"/>
                              <a:gd name="connsiteY0" fmla="*/ 0 h 498095"/>
                              <a:gd name="connsiteX1" fmla="*/ 0 w 1526585"/>
                              <a:gd name="connsiteY1" fmla="*/ 498095 h 498095"/>
                              <a:gd name="connsiteX0" fmla="*/ 1526585 w 1526585"/>
                              <a:gd name="connsiteY0" fmla="*/ 0 h 498095"/>
                              <a:gd name="connsiteX1" fmla="*/ 0 w 1526585"/>
                              <a:gd name="connsiteY1" fmla="*/ 498095 h 498095"/>
                              <a:gd name="connsiteX0" fmla="*/ 1526585 w 1526585"/>
                              <a:gd name="connsiteY0" fmla="*/ 0 h 498095"/>
                              <a:gd name="connsiteX1" fmla="*/ 0 w 1526585"/>
                              <a:gd name="connsiteY1" fmla="*/ 498095 h 498095"/>
                              <a:gd name="connsiteX0" fmla="*/ 1526585 w 1526585"/>
                              <a:gd name="connsiteY0" fmla="*/ 0 h 498095"/>
                              <a:gd name="connsiteX1" fmla="*/ 0 w 1526585"/>
                              <a:gd name="connsiteY1" fmla="*/ 498095 h 498095"/>
                              <a:gd name="connsiteX0" fmla="*/ 1523124 w 1523124"/>
                              <a:gd name="connsiteY0" fmla="*/ 0 h 498095"/>
                              <a:gd name="connsiteX1" fmla="*/ 0 w 1523124"/>
                              <a:gd name="connsiteY1" fmla="*/ 498095 h 498095"/>
                              <a:gd name="connsiteX0" fmla="*/ 1523124 w 1523124"/>
                              <a:gd name="connsiteY0" fmla="*/ 0 h 498095"/>
                              <a:gd name="connsiteX1" fmla="*/ 0 w 1523124"/>
                              <a:gd name="connsiteY1" fmla="*/ 498095 h 498095"/>
                              <a:gd name="connsiteX0" fmla="*/ 1523124 w 1523124"/>
                              <a:gd name="connsiteY0" fmla="*/ 0 h 498095"/>
                              <a:gd name="connsiteX1" fmla="*/ 0 w 1523124"/>
                              <a:gd name="connsiteY1" fmla="*/ 498095 h 498095"/>
                              <a:gd name="connsiteX0" fmla="*/ 1523124 w 1523124"/>
                              <a:gd name="connsiteY0" fmla="*/ 0 h 498095"/>
                              <a:gd name="connsiteX1" fmla="*/ 0 w 1523124"/>
                              <a:gd name="connsiteY1" fmla="*/ 498095 h 498095"/>
                              <a:gd name="connsiteX0" fmla="*/ 1523124 w 1523124"/>
                              <a:gd name="connsiteY0" fmla="*/ 0 h 498095"/>
                              <a:gd name="connsiteX1" fmla="*/ 0 w 1523124"/>
                              <a:gd name="connsiteY1" fmla="*/ 498095 h 498095"/>
                              <a:gd name="connsiteX0" fmla="*/ 1523124 w 1523124"/>
                              <a:gd name="connsiteY0" fmla="*/ 0 h 498095"/>
                              <a:gd name="connsiteX1" fmla="*/ 0 w 1523124"/>
                              <a:gd name="connsiteY1" fmla="*/ 498095 h 498095"/>
                              <a:gd name="connsiteX0" fmla="*/ 1523124 w 1523124"/>
                              <a:gd name="connsiteY0" fmla="*/ 159 h 498254"/>
                              <a:gd name="connsiteX1" fmla="*/ 0 w 1523124"/>
                              <a:gd name="connsiteY1" fmla="*/ 498254 h 498254"/>
                              <a:gd name="connsiteX0" fmla="*/ 1523124 w 1523124"/>
                              <a:gd name="connsiteY0" fmla="*/ 159 h 498254"/>
                              <a:gd name="connsiteX1" fmla="*/ 0 w 1523124"/>
                              <a:gd name="connsiteY1" fmla="*/ 498254 h 498254"/>
                              <a:gd name="connsiteX0" fmla="*/ 1523124 w 1523124"/>
                              <a:gd name="connsiteY0" fmla="*/ 172 h 498267"/>
                              <a:gd name="connsiteX1" fmla="*/ 0 w 1523124"/>
                              <a:gd name="connsiteY1" fmla="*/ 498267 h 498267"/>
                              <a:gd name="connsiteX0" fmla="*/ 1523124 w 1523124"/>
                              <a:gd name="connsiteY0" fmla="*/ 176 h 498271"/>
                              <a:gd name="connsiteX1" fmla="*/ 0 w 1523124"/>
                              <a:gd name="connsiteY1" fmla="*/ 498271 h 498271"/>
                              <a:gd name="connsiteX0" fmla="*/ 1523124 w 1523124"/>
                              <a:gd name="connsiteY0" fmla="*/ 83 h 498178"/>
                              <a:gd name="connsiteX1" fmla="*/ 0 w 1523124"/>
                              <a:gd name="connsiteY1" fmla="*/ 498178 h 498178"/>
                              <a:gd name="connsiteX0" fmla="*/ 1523123 w 1523123"/>
                              <a:gd name="connsiteY0" fmla="*/ 82 h 498260"/>
                              <a:gd name="connsiteX1" fmla="*/ 0 w 1523123"/>
                              <a:gd name="connsiteY1" fmla="*/ 498260 h 498260"/>
                              <a:gd name="connsiteX0" fmla="*/ 1523123 w 1523123"/>
                              <a:gd name="connsiteY0" fmla="*/ 82 h 498260"/>
                              <a:gd name="connsiteX1" fmla="*/ 0 w 1523123"/>
                              <a:gd name="connsiteY1" fmla="*/ 498260 h 498260"/>
                              <a:gd name="connsiteX0" fmla="*/ 1523123 w 1523123"/>
                              <a:gd name="connsiteY0" fmla="*/ 82 h 498260"/>
                              <a:gd name="connsiteX1" fmla="*/ 0 w 1523123"/>
                              <a:gd name="connsiteY1" fmla="*/ 498260 h 498260"/>
                              <a:gd name="connsiteX0" fmla="*/ 1523123 w 1523123"/>
                              <a:gd name="connsiteY0" fmla="*/ 96 h 498274"/>
                              <a:gd name="connsiteX1" fmla="*/ 0 w 1523123"/>
                              <a:gd name="connsiteY1" fmla="*/ 498274 h 498274"/>
                              <a:gd name="connsiteX0" fmla="*/ 1523123 w 1523123"/>
                              <a:gd name="connsiteY0" fmla="*/ 88 h 526245"/>
                              <a:gd name="connsiteX1" fmla="*/ 0 w 1523123"/>
                              <a:gd name="connsiteY1" fmla="*/ 526245 h 526245"/>
                              <a:gd name="connsiteX0" fmla="*/ 1523123 w 1523123"/>
                              <a:gd name="connsiteY0" fmla="*/ 0 h 526157"/>
                              <a:gd name="connsiteX1" fmla="*/ 0 w 1523123"/>
                              <a:gd name="connsiteY1" fmla="*/ 526157 h 526157"/>
                              <a:gd name="connsiteX0" fmla="*/ 1523123 w 1523123"/>
                              <a:gd name="connsiteY0" fmla="*/ 0 h 526157"/>
                              <a:gd name="connsiteX1" fmla="*/ 0 w 1523123"/>
                              <a:gd name="connsiteY1" fmla="*/ 526157 h 526157"/>
                              <a:gd name="connsiteX0" fmla="*/ 1523123 w 1523123"/>
                              <a:gd name="connsiteY0" fmla="*/ 0 h 526157"/>
                              <a:gd name="connsiteX1" fmla="*/ 0 w 1523123"/>
                              <a:gd name="connsiteY1" fmla="*/ 526157 h 526157"/>
                              <a:gd name="connsiteX0" fmla="*/ 1523123 w 1523123"/>
                              <a:gd name="connsiteY0" fmla="*/ 0 h 526157"/>
                              <a:gd name="connsiteX1" fmla="*/ 0 w 1523123"/>
                              <a:gd name="connsiteY1" fmla="*/ 526157 h 526157"/>
                              <a:gd name="connsiteX0" fmla="*/ 1523123 w 1523123"/>
                              <a:gd name="connsiteY0" fmla="*/ 0 h 526157"/>
                              <a:gd name="connsiteX1" fmla="*/ 0 w 1523123"/>
                              <a:gd name="connsiteY1" fmla="*/ 526157 h 526157"/>
                            </a:gdLst>
                            <a:ahLst/>
                            <a:cxnLst>
                              <a:cxn ang="0">
                                <a:pos x="connsiteX0" y="connsiteY0"/>
                              </a:cxn>
                              <a:cxn ang="0">
                                <a:pos x="connsiteX1" y="connsiteY1"/>
                              </a:cxn>
                            </a:cxnLst>
                            <a:rect l="l" t="t" r="r" b="b"/>
                            <a:pathLst>
                              <a:path w="1523123" h="526157">
                                <a:moveTo>
                                  <a:pt x="1523123" y="0"/>
                                </a:moveTo>
                                <a:cubicBezTo>
                                  <a:pt x="727181" y="40366"/>
                                  <a:pt x="228700" y="321791"/>
                                  <a:pt x="0" y="526157"/>
                                </a:cubicBezTo>
                              </a:path>
                            </a:pathLst>
                          </a:custGeom>
                          <a:noFill/>
                          <a:ln>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BCD6630" id="组合 5" o:spid="_x0000_s1250" style="width:259.6pt;height:189.5pt;mso-position-horizontal-relative:char;mso-position-vertical-relative:line" coordorigin=",2042" coordsize="32969,24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9QmhUAABsWAQAOAAAAZHJzL2Uyb0RvYy54bWzsXU1vI0lyvRvwfyjwaECjyszK+hBGs+jt&#10;mWkv0N4ZbI+xu8dqqigSJll0sbql3vPCNnywffLBXhiwsfZpfTMMGAPbf8bTvT/DLzLrW0ySElkS&#10;ReYcekpSVmVl1ovIiMiXEZ//6HY2dd4n2XKSzi8H7DN34CTzYXo1mV9fDv70u6/PwoGzzOP5VTxN&#10;58nl4EOyHPzoiz/8g89vFhcJT8fp9CrJHDxkvry4WVwOxnm+uDg/Xw7HySxefpYukjn+OEqzWZzj&#10;x+z6/CqLb/D02fScu65/fpNmV4ssHSbLJX77pf7j4Av1/NEoGebfjEbLJHemlwO8W67+zdS/b+nf&#10;8y8+jy+us3gxngyL14gf8BazeDJHp9Wjvozz2HmXTe48ajYZZukyHeWfDdPZeToaTYaJGgNGw9zO&#10;aF5l6buFGsv1xc31opomTG1nnh782OFP37/KFm8W32aYiZvFNeZC/URjuR1lM/o/3tK5VVP2oZqy&#10;5DZ3hvil4JEfyWDgDPE37rl+EHE9qcMxZr6+j7seD6s/fbXh9vOy9/PWO1U/6HfFy3+bOZMrAM/l&#10;QRi4buANnHk8A9A+ff/rH/7urxyPXoZuu/dAmy9879EyT0ZMlhOx99F6vhCBK1zWGa2a3weNtvnC&#10;9xjtmRf5rhw4+PjNJwzH+x4yF74XuDLyOyNmDxkyF9yXQApB1g2FUCCJL8px84h5Lr6exjQjiFef&#10;soXpM+ZzeRfUPAIaOd6UZILJSARc3W8ENVTfspbu5W7S/WYcLxKlNJYE+lJARMhlxENXVBP4j//x&#10;8W/+9ff/+0/499Pv/s1hdQslMurul/NvM1IBw9v5m8XrdPhnS/wNMtn4I/2whP7YVmNw34/cKNKz&#10;oxRwNS/xxSJb5q+SdObQxeVgOpnTUOKL+P3rZU5d102K99Bdq5fIP0wTajyd/ywZQS1APTF1t1pN&#10;kpfTzHkfYx2Ih8NknjOSTjxPtabbRpPptLrR3Xxj0Z5uTdRKc5+bqztUz+k8r26eTeZptqr3/LZ8&#10;5ZFuX86AHjdNwdv06oPS5OoTAVSk+x4DXaT2pRAuN6KrbrETupwsBS6k59J/apaK1YlF0gu4FuqA&#10;eaHwtfYthZph+QkkTAASSgu7o4CdLyOJlT+C+VEs+h2dVjfYCXQ0WSXM1KoRMBEVS0KJL6g12B8W&#10;X2RyQ5cdBb6wJGLVdD2Bz7oaYI0W+0UY1FUQFe6JhVhzvT6ulZO7IvBcKaLalO/osEaL/UKMM4+F&#10;VoutMAmPC2IsDDwmPU7GkUGL1S32DLFQytBqsaOHWCTg8AbSMyqxusF+ASakHwW96TByDp2by0Ek&#10;Cwe+9nWtw6k8y6dzOGXgeSEFHg0qzS8b7BdwMmDMtxrt6DUak4jtMZjgCFQZEFa32C/EfI9L2ZtO&#10;U5EhGzRbPn3QLGIC8QuBpcWAsLrBfgGmohe96TC7aBaB5cOL0kZwBDgLjVYaqxrsF3Ch9OHktuOx&#10;Nl5Gmw9H5mkiFCsiP/SMKo3VLfYLMWxtQZ1aiN3d3zoyiAmPu9Ln3Gz51y32DLEIq7XVYsdv+jMW&#10;RWEYmnfKqwb7BRhD0F9wi7DjR5h0A2yWq+1ok3NZtdgzxjgTQclMshtLx7uxFPq+C0oWmEsG77Ju&#10;sG+EhZIxq8WOX4sFPohyYEKYd8frFnvGmCewWIqOua9odwVtT+HvocQyCmEQgSGPJ9Ov5ldO/mEB&#10;RmmeTeL59TQZ0JbAcjZwpgkoz7PkqvD36R4bXdMz8PTRNYYAAxQgNrgN+q9usBM2zYS0UEagrBZ8&#10;IUtIW82+PC7vVFEqiIle05S7bA4iXegWPcEuwP4Bw6kL0BwtD9JE+j0u2DFwD6OAh54Rdo0WPcHO&#10;98PIR/+9w87uLxT2xsHtL3AcS2Fwao08o7pBTyCUAZxbywG/WHvg4ch0H5xNnDsT2DE3GXp1i55g&#10;5wVQvTj60Lvus+7FobgXQoLtj1Ca0fetG/QEOhEKzrCVa0GHo8InYudJF4xtkHnX6LqqRU+wwymq&#10;SIIUZWF3OrDzZCjD0HfN7kXdoifYsYgHLvZ8e4eddS8O1b3ApgIOW0t1yM6wa1a36AmGLhhSpH17&#10;h6G19A7F0mNChJEIXYTUDKirGvQFOpfjEJgF3Ql5tWA4Meys4eyUAXR1g35AF7lI62K9i1OKpAQu&#10;Z5GQzHjioW7QD+ZCHK2hxCB2cT0Z18ILPB8sFWHk2tUN+sFcwHzPs36FytmgU+ZskfnmuCLIfhhG&#10;SPckjIziukE/GKS1nhJbWb13MnqPSQ6WnO+tOcBat+gHdTjTHHl2r+yULDyktQsCLLbgmBvcikaL&#10;flCHXDo+MkRaXUcJTk9k1yISOP6HVErmCErdoh/UCSE9HEC0qDsh1AURuMmeWMOJqlv0gzrQEhiB&#10;vne7zu5ZHOyeRRAJL0LuJfOKW7foB4XM86BeHwGFdsviULYs4LC6OA9txFz1934Qh5zQoXUsTsqx&#10;YMi8Hsg1sWNs3pYt+gHdGfZl/cdYbK2aOxQ1hxxNHPYdp1Tthq3ZukVPqIPDHNLi3ruNZ2F3KLBD&#10;tBb5x3F8zMxzr1v0BDuUQ3CDx9ieta7FoboWoRcEnLlmXkrdoCcQCoHaGJaXckqGHoosMCQRw9Fr&#10;w4pbN+gJdB5KtyDjq11wTyeUh1O1XCBzGDPu0DZa9AQ7iTO1lHPK2nmns28Rco6qNpwqRRnci7pF&#10;T7DzGVjvlhJ1SkssQ0kxOjwWGnl4jRY7wa5R1gbF7rQh1yppVuaHgn9blDJDRmSVdWXXzCrjJL7a&#10;MrNKNw3LHHUkbQqWqpjZAVcFw6osBY4O0bmd1Qq00WJfSNZOMYp90dlMPLRR1s9WaDq6jLOBD14B&#10;FZcwIaxusGeARVFQVoUs1aRNaXx8KY2Fx8ANReVRE8DqBvsFWBBKgTzKVoPdKdh5XOxj7IuBe8wp&#10;J6dhkWy02C/E8GAXDk5fGLOh40MNHaNmpot6yubQcd1gz4hDvSYJXWq12tNpNWyjFVXeGwXfqxrp&#10;RblozlCsnchztVbS9dRVCeJ7Vhg3FAkvzaYtSsgbnrBDmfHHKIrs+SE2aJARq9TsH//+Lz/+5ncf&#10;//kvnKJquSqj/QbFs5389sdpXa9al9p25unLMVKOJi+yLL0hlxmlwXUNaCo/huLedKsu8UwVfZy3&#10;N3+SXiFTafwuT1Vt5NtRNmt6+YwSEyKE2azVXn4Gji9O1Y7I0+cusgiqquhmRz9DoVfVycra3PHF&#10;PP0aBbWVpDeqqNHbNP4ym+RJ5kwns8tBSBWdC5etCA+om4skrLjGu6zIsZrfvr3FyaXLgS7LRTOj&#10;q5LpzJyIXbxPMtSMHqfZrxA3yOLF5UDHEKY/mWNCsZNKZXtz9QMusuZv35a/jedDPABJYAeOvnyZ&#10;46firNTiBSb864kqUF73X2SDfbwq3KB8oQpfIKs0HU+Ot0gEgJWCHJgaAiU62qpfQDyoLOXzxVyh&#10;D08Wc1Hkc7hIURUjf2rMUSZMSDEpMXqxMGgjDmeuQER7zoirlo4T1XIhThBhM5DjEJEOKj414s48&#10;30M1eLWu4nSVjyyobfsWVgDxYZ+vklNau17YTm5hRXpJL8SnPSDIRT6FpMiUQ91dFL86Nsgp4/OE&#10;IYcis0inHDXqdzy9mgtEmVs3AhciOjbIqbDECUPOx14KD8GuOpSFFS4oo5yDZMshxxYiVm3IIUGS&#10;eN4eq7IUThhyCEN6AYuQSfdQMEeujJSaC0EuKws6LisydXiU//T5WnPKIzph0PmhL2DRRYeDORxc&#10;4sCZVnSeoJMFLQ/i+WNO2acnjDmGkjAw1FGS6FAUHaqoMlH4EFB00vWPTtEpC/WEQYfVFYkvYEJV&#10;iTee2ocAmzaCI12bdEE3PPfcV1dNOjth0MFgouPf2IY4FE2HAytggemYMILVgd/FHBThsw4J4yAg&#10;zIVTxpz0I19KLziYAB2kQKAUkVJ0gUT4t2vRhagN+Jxjwpjq08Ycd13husiRfEB6DpjzNeawk89R&#10;/rLjRjx70B3wRkSTVtO87rBtQNooKDY4Qu5SidDKOPukGTbFGK+J3/EqWxDFQ0laQdohwkd80SV2&#10;hAyhYq1tcNXdZieCoUv5TSlowXwuQC7V0BiOvxmNHBBPzjwRFXkMzsBYgRNaNvjqNneGRE0xPKRi&#10;iNSjLkkpoD44t7PpHGSbBZgW4zxfXJyfqzTu8fKz2WSYpct0lH82TGfn6Wg0GSbnN2l2dc4xNepq&#10;kaXDZLmczK/fjONFAroJrXL1HGIfMEBjJiu36lOn3ma1NOKml/NiKpcXRJcp59EZTSeLP8YAFZsF&#10;79GZD1TsDASK2rVccnQs8OVoQkFi8JSrUc1EfLHIlvmrJJ05dHE5mE5wZoX6M3BlNEHGFxgHtVqm&#10;08kVsWfUD9n12+q0x8uKJIPOWs2ooy/j5dhRdaevcEUvvJoys9TleYlO87NkpNP+6tGvTbGvWtMr&#10;jfBq1Y1b5Asu2tOtFXn3RJMN48Q81g1k5Kqs49/++w+/uUsIKxbXJk5p+kp0cia0omdCInxaCGtJ&#10;5ULZdyrKTeAEg09vDprBmUyB/+VafLaQttwOkLqEdsX12h6JXMvA6vPNSiLG8VWicU7VYMpS3xV2&#10;C9gDoXfAugXKHxus01zpKMzPhoKe1bb7cjH8egJxfx0v82/jLCYe2gqS2/LP38VZgjLlisOGUu2U&#10;AVPT3JB3mJS9proVf9FUt+Iv83ezlyk4qgAZelOX1D6flpejLJ39HLr6BVHr8KeSHzfMs/KHgiHn&#10;jNJsmLx4oZpB0y/i/PX8zWJYKlxSXN/d/jzOFoWyzAHjn6alwr+jM3Vb+rLzlHh3oyfn3TEfZhcl&#10;w8BsFZQULdSVuYLFp1rH24tPQ6ihFDj5BJDa0Efyyg6NBI4ruPpaqNWlVu+lJUDT2FhxrFAPh8m8&#10;Fi29YtFsP8oKZIX62Qt1hOyxLu1NdoRaGYKFGbpZqHE4URDDlZbiEIkRO0F2K9SFEWpXartSX/Tu&#10;L0YsCuHaijpmoxfqivqz1UIN3okEO0sJ9VngQbxbrqG1vq1MXw6s9a2DNb3LdIBgUeS5VDhsdZKJ&#10;B4eAOMqRaSH3cEy2G0z1IuRYhhJQMTXIfBFuNfvZ2wWBwOeFyUHL4UOc7nYUSD3BhoE2etbkSZFF&#10;B6w+FmhRekfRyFr+YrWnstUydMZdrhchz/URse2sQtZd1OFNa1lay7J/yxKFPpAkRN4JAT1UpIXw&#10;UBnRijSWwTIQbMO66uyyNSwfaY2GWUkV+hrp5T8+ZK+GIZhLe6+IADGcz/bBO267i3ahtgu1dRcf&#10;y/JGagvJiWJf+YsPkmrarAGRUFH2wwDBICvTdqXuZBmxK/UjrdQep3y5qARThoAKkX7w/iv4E9AR&#10;Vqat9d3NHGRl+pFkGpw+ycCs6C7T95NpbL/6VAcPxvdZiNPEHeq/3X61WzV2q+bRot4R0ZqQcxR8&#10;iFbc+34yrbZfiXxLQt3kKlf0R+tRW4/aetSP5VEjqST2R3H+qsuUup9YN5hSoSeRDdKa39b8tua3&#10;zvL36BvUHGeTkNcO9QV3XauR9gB+OUW/kWYA54KtWFuxtmJ9V6zr43NK2Bs5uh8jVzX4TWEocZCh&#10;FPf/+/77j7/+2x9++w+//5//+uG//+XCwT+f/vo/nSabajP9GUedYB1o8RchdEonqAYvH1xKNCAW&#10;VRgiO4TKFNMgUQ3f6XMNROMoT8/FF9dXr5c5/er6qnAlhul8vkQ26V9AYY1mUxyK+aNzh8EwwTk9&#10;56a80srnzk2/bN6EBLIgfjljR18YbvkFDntU/bibe2g33/Tw5vvYQdgv0UX5Ly2cTlSwQ6K7htBO&#10;+qIn7bT+4Ttrp+MYBA/CiNOXUBd9fYm1D299CbWWSlqK9JXhjVqLnX73+w9ifQ9d7bR+ho50EF71&#10;JYoDIuvNjp2+hLGHXb/EgQ8ChmJlCsZj2ISKhjG8nRfmIa5wNPmazh6TtbhIl5TcoWkrwu4sf4Rg&#10;EBM8vsBd1HrDzZja5s3KMC5v1v8vXoIqpTg4TD3F8WtVQQSVQ3BK+u3l4K0WURyJpndXb4hL5wbO&#10;cmkYj2EXaxVAf56l75PvUtUwp5FUzch8rjQFeq8bDt+9nQx/nPyqeVsQInOG5o7zAMkni1jbQj3T&#10;C1GzUw+OQgCtv0FU0VM1T41Ho08ahpq/ajw0DQ37vUoGQLtONIj7H3HAE1fUgFmV0OI+aQQwjTre&#10;iMdbvuk3KJgzmqZAIdCmrgYOVc9Z9fu7tXXsDvkj7ZALFiI9MWjie3bZke8GhSdJzkMkkGSdPO/w&#10;RutzTxKJ85CBW2vNMhNBU+Ktx64CENtYYjbsUBSxuGsmdY2Y9YGZljlpA0DrJ6s9tRvjZO3mNoq1&#10;jWAfh7N7FGEHZSHf39nVSsT0rbsyUdvhG8PT1mNfP1ntqd0Y2Gg33xSYaa0T2t2yHrsB5Hd3Owr/&#10;VPnbm1fs9Z+5/SWQp8xXWzZSXRneqBXFYr6MpAfBlkRFKfaY7rzVikGs7aEJJ0np+4ONPbRHgtQE&#10;gR6JutpqJDKERY1+fI5kYIpBs0qLNF9NbT6BAI++TD00m/s4AeNSAHl9D7uPJAyw8lE/EmtHEUXY&#10;5ptsPxL14I097DyS0AtpHF7gYkSGKV6Bra3HoR+8sYf2OFBJm2lsqSvDa7WkJIgEyYiHApm8oGFs&#10;8z3WPr+JLP3gjT20x4HKTh5Teldd9TiOtc/feRxCgrOmxqGuehzH2uc/xTh8FmlcIdXovXCFGTPN&#10;U3sc9GCFq3U9dHDlI4qpcUVXpn6aN6HknotewEdgxhtWyDmoj8bmrX1a/eCNPTRfiUn19PuNQymr&#10;KKQUVauX510G4akHq4+xroedB0FfQvVl+nQ7D0Ju7MEOgkg09kussMBagq1xel84CZQ+LxY+KoK+&#10;WlRbC/iDvgR1Y3p4W8tCnu8tE3YQq7/bKu1kv8Rdc7OjYi2cni+cmCS/FbqQS5PC2VEq8OCNPewM&#10;qGMZRkDUJPoaZb2ru8LXVP/ad+H30FF48MYedv8agV90oqtcrViKdwVVUNjL3NzDzsMIhR6FOUaz&#10;4ygo0KQ+95oe7o5CVPaHKdLUsj/CClImv80wCuPTmwhUWC1MHBQvMtgsbX43UrngWIkdBbg024r3&#10;QX2LqJLuey4ZW48iKJcMlFYwrK27ywXJHjx1Dt6EoY8m0GtVu9Uo9IM39rDzKEj00BdDAfheBoEH&#10;b+zBDqL0uO2X6BzsaXncenaOD07gHx4rn1Wt1CASXg4KaK/msxbNGizTDVRWmG0htCtuQFF3vwh5&#10;aiYrR9iYDrDib4KzICoyL+o/6t/XYqa4qjVVFj9aPutxVNBZxVu1fFZVcotkcIsyWups6s01MkqQ&#10;gkIa2vFk+GWcx82fcX2zuEh4Ok6nV0n2xf8DAAD//wMAUEsDBBQABgAIAAAAIQAFqpBa3QAAAAUB&#10;AAAPAAAAZHJzL2Rvd25yZXYueG1sTI9Ba8JAEIXvBf/DMoK3uoliW2M2ImJ7kkK1ULyN2TEJZmdD&#10;dk3iv++2l/Yy8HiP975J14OpRUetqywriKcRCOLc6ooLBZ/H18cXEM4ja6wtk4I7OVhno4cUE217&#10;/qDu4AsRStglqKD0vkmkdHlJBt3UNsTBu9jWoA+yLaRusQ/lppazKHqSBisOCyU2tC0pvx5uRsFb&#10;j/1mHu+6/fWyvZ+Oi/evfUxKTcbDZgXC0+D/wvCDH9AhC0xne2PtRK0gPOJ/b/AW8XIG4qxg/ryM&#10;QGap/E+ffQMAAP//AwBQSwECLQAUAAYACAAAACEAtoM4kv4AAADhAQAAEwAAAAAAAAAAAAAAAAAA&#10;AAAAW0NvbnRlbnRfVHlwZXNdLnhtbFBLAQItABQABgAIAAAAIQA4/SH/1gAAAJQBAAALAAAAAAAA&#10;AAAAAAAAAC8BAABfcmVscy8ucmVsc1BLAQItABQABgAIAAAAIQC3uL9QmhUAABsWAQAOAAAAAAAA&#10;AAAAAAAAAC4CAABkcnMvZTJvRG9jLnhtbFBLAQItABQABgAIAAAAIQAFqpBa3QAAAAUBAAAPAAAA&#10;AAAAAAAAAAAAAPQXAABkcnMvZG93bnJldi54bWxQSwUGAAAAAAQABADzAAAA/hgAAAAA&#10;">
                <v:group id="组合 4" o:spid="_x0000_s1251" style="position:absolute;top:2042;width:32969;height:24068" coordorigin=",1459" coordsize="32969,2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B9yAAAAOMAAAAPAAAAZHJzL2Rvd25yZXYueG1sRE9fa8Iw&#10;EH8f7DuEE/Y2k7q5SjWKyDZ8kMF0IL4dzdkWm0tpsrZ+eyMM9ni//7dYDbYWHbW+cqwhGSsQxLkz&#10;FRcafg4fzzMQPiAbrB2Thit5WC0fHxaYGdfzN3X7UIgYwj5DDWUITSalz0uy6MeuIY7c2bUWQzzb&#10;QpoW+xhuazlR6k1arDg2lNjQpqT8sv+1Gj577NcvyXu3u5w319Nh+nXcJaT102hYz0EEGsK/+M+9&#10;NXG+mqSzVKn0Fe4/RQDk8gYAAP//AwBQSwECLQAUAAYACAAAACEA2+H2y+4AAACFAQAAEwAAAAAA&#10;AAAAAAAAAAAAAAAAW0NvbnRlbnRfVHlwZXNdLnhtbFBLAQItABQABgAIAAAAIQBa9CxbvwAAABUB&#10;AAALAAAAAAAAAAAAAAAAAB8BAABfcmVscy8ucmVsc1BLAQItABQABgAIAAAAIQB+CxB9yAAAAOMA&#10;AAAPAAAAAAAAAAAAAAAAAAcCAABkcnMvZG93bnJldi54bWxQSwUGAAAAAAMAAwC3AAAA/AIAAAAA&#10;">
                  <v:group id="_x0000_s1252" style="position:absolute;top:1459;width:32969;height:24068" coordorigin="-496,1459" coordsize="32969,2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gb9yAAAAOMAAAAPAAAAZHJzL2Rvd25yZXYueG1sRE9fa8Iw&#10;EH8f+B3CCXubSe2moxpFZI49iKAOxt6O5myLzaU0sa3ffhkM9ni//7dcD7YWHbW+cqwhmSgQxLkz&#10;FRcaPs+7p1cQPiAbrB2Thjt5WK9GD0vMjOv5SN0pFCKGsM9QQxlCk0np85Is+olriCN3ca3FEM+2&#10;kKbFPobbWk6VmkmLFceGEhvalpRfTzer4b3HfpMmb93+etnev88vh699Qlo/jofNAkSgIfyL/9wf&#10;Js5/nqXpXKUqgd+fIgBy9QMAAP//AwBQSwECLQAUAAYACAAAACEA2+H2y+4AAACFAQAAEwAAAAAA&#10;AAAAAAAAAAAAAAAAW0NvbnRlbnRfVHlwZXNdLnhtbFBLAQItABQABgAIAAAAIQBa9CxbvwAAABUB&#10;AAALAAAAAAAAAAAAAAAAAB8BAABfcmVscy8ucmVsc1BLAQItABQABgAIAAAAIQBKegb9yAAAAOMA&#10;AAAPAAAAAAAAAAAAAAAAAAcCAABkcnMvZG93bnJldi54bWxQSwUGAAAAAAMAAwC3AAAA/AIAAAAA&#10;">
                    <v:group id="组合 12" o:spid="_x0000_s1253" style="position:absolute;left:2326;top:2083;width:29140;height:21329" coordorigin=",-1625" coordsize="29027,15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ZVNzAAAAOIAAAAPAAAAZHJzL2Rvd25yZXYueG1sRI9Pa8JA&#10;FMTvQr/D8gq9mU38k7apq4ho8SCFaqH09sg+k2D2bciuSfz2bqHQ4zAzv2EWq8HUoqPWVZYVJFEM&#10;gji3uuJCwddpN34B4TyyxtoyKbiRg9XyYbTATNueP6k7+kIECLsMFZTeN5mULi/JoItsQxy8s20N&#10;+iDbQuoW+wA3tZzEcSoNVhwWSmxoU1J+OV6Ngvce+/U02XaHy3lz+znNP74PCSn19Dis30B4Gvx/&#10;+K+91wom03T2HM9fU/i9FO6AXN4BAAD//wMAUEsBAi0AFAAGAAgAAAAhANvh9svuAAAAhQEAABMA&#10;AAAAAAAAAAAAAAAAAAAAAFtDb250ZW50X1R5cGVzXS54bWxQSwECLQAUAAYACAAAACEAWvQsW78A&#10;AAAVAQAACwAAAAAAAAAAAAAAAAAfAQAAX3JlbHMvLnJlbHNQSwECLQAUAAYACAAAACEAcMmVTcwA&#10;AADiAAAADwAAAAAAAAAAAAAAAAAHAgAAZHJzL2Rvd25yZXYueG1sUEsFBgAAAAADAAMAtwAAAAAD&#10;AAAAAA==&#10;">
                      <v:line id="直接连接符 1382592803" o:spid="_x0000_s1254" style="position:absolute;visibility:visible;mso-wrap-style:square" from="0,0" to="26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WixwAAAOMAAAAPAAAAZHJzL2Rvd25yZXYueG1sRE9PS8Mw&#10;FL8L+w7hDby5xBZn7ZaNIUw8CU497PZo3prO5qVrYlu/vREEj+/3/623k2vFQH1oPGu4XSgQxJU3&#10;Ddca3t/2NwWIEJENtp5JwzcF2G5mV2ssjR/5lYZDrEUK4VCiBhtjV0oZKksOw8J3xIk7+d5hTGdf&#10;S9PjmMJdKzOlltJhw6nBYkePlqrPw5fTcMFqT+748TSo0Q758tS93J+PWl/Pp90KRKQp/ov/3M8m&#10;zc+L7O4hK1QOvz8lAOTmBwAA//8DAFBLAQItABQABgAIAAAAIQDb4fbL7gAAAIUBAAATAAAAAAAA&#10;AAAAAAAAAAAAAABbQ29udGVudF9UeXBlc10ueG1sUEsBAi0AFAAGAAgAAAAhAFr0LFu/AAAAFQEA&#10;AAsAAAAAAAAAAAAAAAAAHwEAAF9yZWxzLy5yZWxzUEsBAi0AFAAGAAgAAAAhACyylaLHAAAA4wAA&#10;AA8AAAAAAAAAAAAAAAAABwIAAGRycy9kb3ducmV2LnhtbFBLBQYAAAAAAwADALcAAAD7AgAAAAA=&#10;" strokecolor="#4472c4 [3204]" strokeweight=".5pt">
                        <v:stroke joinstyle="miter"/>
                        <o:lock v:ext="edit" shapetype="f"/>
                      </v:line>
                      <v:line id="直接连接符 1679253302" o:spid="_x0000_s1255" style="position:absolute;rotation:90;visibility:visible;mso-wrap-style:square" from="19546,7148" to="33834,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LyQAAAOMAAAAPAAAAZHJzL2Rvd25yZXYueG1sRI9Ba8JA&#10;EIXvhf6HZQq91d1Gqm3qKkUI9FRQ2/uYHbOh2dmQXU3ir3cFwePMe9+bN4vV4Bpxoi7UnjW8ThQI&#10;4tKbmisNv7vi5R1EiMgGG8+kYaQAq+XjwwJz43ve0GkbK5FCOOSowcbY5lKG0pLDMPEtcdIOvnMY&#10;09hV0nTYp3DXyEypmXRYc7pgsaW1pfJ/e3QaKJR98WfH5rw/KE7Qfvwp5lo/Pw1fnyAiDfFuvtHf&#10;JtWfzT+yt+lUZXD9KS1ALi8AAAD//wMAUEsBAi0AFAAGAAgAAAAhANvh9svuAAAAhQEAABMAAAAA&#10;AAAAAAAAAAAAAAAAAFtDb250ZW50X1R5cGVzXS54bWxQSwECLQAUAAYACAAAACEAWvQsW78AAAAV&#10;AQAACwAAAAAAAAAAAAAAAAAfAQAAX3JlbHMvLnJlbHNQSwECLQAUAAYACAAAACEA3pP4y8kAAADj&#10;AAAADwAAAAAAAAAAAAAAAAAHAgAAZHJzL2Rvd25yZXYueG1sUEsFBgAAAAADAAMAtwAAAP0CAAAA&#10;AA==&#10;" strokecolor="#4472c4 [3204]" strokeweight=".5pt">
                        <v:stroke joinstyle="miter"/>
                        <o:lock v:ext="edit" shapetype="f"/>
                      </v:line>
                      <v:line id="直接连接符 659510297" o:spid="_x0000_s1256" style="position:absolute;visibility:visible;mso-wrap-style:square" from="0,713" to="2667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ljgygAAAOIAAAAPAAAAZHJzL2Rvd25yZXYueG1sRI9BS8NA&#10;FITvgv9heYI3u9tKExu7LSJUPBVs9dDbI/uajWbfxuyapP++WxB6HGbmG2a5Hl0jeupC7VnDdKJA&#10;EJfe1Fxp+NxvHp5AhIhssPFMGk4UYL26vVliYfzAH9TvYiUShEOBGmyMbSFlKC05DBPfEifv6DuH&#10;McmukqbDIcFdI2dKZdJhzWnBYkuvlsqf3Z/T8Ivlhtzh661Xg+0fs2O7zb8PWt/fjS/PICKN8Rr+&#10;b78bDdl8MZ+q2SKHy6V0B+TqDAAA//8DAFBLAQItABQABgAIAAAAIQDb4fbL7gAAAIUBAAATAAAA&#10;AAAAAAAAAAAAAAAAAABbQ29udGVudF9UeXBlc10ueG1sUEsBAi0AFAAGAAgAAAAhAFr0LFu/AAAA&#10;FQEAAAsAAAAAAAAAAAAAAAAAHwEAAF9yZWxzLy5yZWxzUEsBAi0AFAAGAAgAAAAhALxGWODKAAAA&#10;4gAAAA8AAAAAAAAAAAAAAAAABwIAAGRycy9kb3ducmV2LnhtbFBLBQYAAAAAAwADALcAAAD+AgAA&#10;AAA=&#10;" strokecolor="#4472c4 [3204]" strokeweight=".5pt">
                        <v:stroke joinstyle="miter"/>
                        <o:lock v:ext="edit" shapetype="f"/>
                      </v:line>
                      <v:line id="直接连接符 1388250430" o:spid="_x0000_s1257" style="position:absolute;visibility:visible;mso-wrap-style:square" from="0,1427" to="26670,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od/ygAAAOMAAAAPAAAAZHJzL2Rvd25yZXYueG1sRI9BT8Mw&#10;DIXvSPyHyEjcWMIKoyrLJoQ0xAmJAYfdrMZrCo1TmtCWf48PSDvafn7vfevtHDo10pDayBauFwYU&#10;cR1dy42F97fdVQkqZWSHXWSy8EsJtpvzszVWLk78SuM+N0pMOFVowefcV1qn2lPAtIg9sdyOcQiY&#10;ZRwa7QacxDx0emnMSgdsWRI89vToqf7a/wQL31jvKBw+nkYz+bFYHfuXu8+DtZcX88M9qExzPon/&#10;v5+d1C/KcnlrbgqhECZZgN78AQAA//8DAFBLAQItABQABgAIAAAAIQDb4fbL7gAAAIUBAAATAAAA&#10;AAAAAAAAAAAAAAAAAABbQ29udGVudF9UeXBlc10ueG1sUEsBAi0AFAAGAAgAAAAhAFr0LFu/AAAA&#10;FQEAAAsAAAAAAAAAAAAAAAAAHwEAAF9yZWxzLy5yZWxzUEsBAi0AFAAGAAgAAAAhAKJGh3/KAAAA&#10;4wAAAA8AAAAAAAAAAAAAAAAABwIAAGRycy9kb3ducmV2LnhtbFBLBQYAAAAAAwADALcAAAD+AgAA&#10;AAA=&#10;" strokecolor="#4472c4 [3204]" strokeweight=".5pt">
                        <v:stroke joinstyle="miter"/>
                        <o:lock v:ext="edit" shapetype="f"/>
                      </v:line>
                      <v:line id="直接连接符 2037405391" o:spid="_x0000_s1258" style="position:absolute;visibility:visible;mso-wrap-style:square" from="0,2141" to="26670,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mXdywAAAOMAAAAPAAAAZHJzL2Rvd25yZXYueG1sRI9BTwIx&#10;FITvJv6H5pl4kxZWQFcKMSYQTiSiHri9bB/b1e3rui2767+nJCQeJzPzTWaxGlwtOmpD5VnDeKRA&#10;EBfeVFxq+PxYPzyBCBHZYO2ZNPxRgNXy9maBufE9v1O3j6VIEA45arAxNrmUobDkMIx8Q5y8o28d&#10;xiTbUpoW+wR3tZwoNZMOK04LFht6s1T87E9Owy8Wa3KHr02nettls2Ozm38ftL6/G15fQEQa4n/4&#10;2t4aDROVzR/VNHsew+VT+gNyeQYAAP//AwBQSwECLQAUAAYACAAAACEA2+H2y+4AAACFAQAAEwAA&#10;AAAAAAAAAAAAAAAAAAAAW0NvbnRlbnRfVHlwZXNdLnhtbFBLAQItABQABgAIAAAAIQBa9CxbvwAA&#10;ABUBAAALAAAAAAAAAAAAAAAAAB8BAABfcmVscy8ucmVsc1BLAQItABQABgAIAAAAIQDT4mXdywAA&#10;AOMAAAAPAAAAAAAAAAAAAAAAAAcCAABkcnMvZG93bnJldi54bWxQSwUGAAAAAAMAAwC3AAAA/wIA&#10;AAAA&#10;" strokecolor="#4472c4 [3204]" strokeweight=".5pt">
                        <v:stroke joinstyle="miter"/>
                        <o:lock v:ext="edit" shapetype="f"/>
                      </v:line>
                      <v:line id="直接连接符 1874154224" o:spid="_x0000_s1259" style="position:absolute;visibility:visible;mso-wrap-style:square" from="0,2855" to="26670,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SftyAAAAOMAAAAPAAAAZHJzL2Rvd25yZXYueG1sRE/NasJA&#10;EL4LfYdlCr3pxjRVia5SCkpPgrY9eBuyYzY2O5tm1yR9e1co9Djf/6w2g61FR62vHCuYThIQxIXT&#10;FZcKPj+24wUIH5A11o5JwS952KwfRivMtev5QN0xlCKGsM9RgQmhyaX0hSGLfuIa4sidXWsxxLMt&#10;pW6xj+G2lmmSzKTFimODwYbeDBXfx6tV8IPFluzpa9clvemeZ+dmP7+clHp6HF6XIAIN4V/8537X&#10;cf5ink1fsjTN4P5TBECubwAAAP//AwBQSwECLQAUAAYACAAAACEA2+H2y+4AAACFAQAAEwAAAAAA&#10;AAAAAAAAAAAAAAAAW0NvbnRlbnRfVHlwZXNdLnhtbFBLAQItABQABgAIAAAAIQBa9CxbvwAAABUB&#10;AAALAAAAAAAAAAAAAAAAAB8BAABfcmVscy8ucmVsc1BLAQItABQABgAIAAAAIQC1pSftyAAAAOMA&#10;AAAPAAAAAAAAAAAAAAAAAAcCAABkcnMvZG93bnJldi54bWxQSwUGAAAAAAMAAwC3AAAA/AIAAAAA&#10;" strokecolor="#4472c4 [3204]" strokeweight=".5pt">
                        <v:stroke joinstyle="miter"/>
                        <o:lock v:ext="edit" shapetype="f"/>
                      </v:line>
                      <v:line id="直接连接符 932727541" o:spid="_x0000_s1260" style="position:absolute;visibility:visible;mso-wrap-style:square" from="0,3569" to="26670,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PB9yQAAAOIAAAAPAAAAZHJzL2Rvd25yZXYueG1sRI9Ba8JA&#10;FITvBf/D8gpepG4SW6Opq4hYKN5M6/2RfSbR7NuQXTX+e7cg9DjMzDfMYtWbRlypc7VlBfE4AkFc&#10;WF1zqeD35+ttBsJ5ZI2NZVJwJwer5eBlgZm2N97TNfelCBB2GSqovG8zKV1RkUE3ti1x8I62M+iD&#10;7EqpO7wFuGlkEkVTabDmsFBhS5uKinN+MQrSe3QyUzuLtwc32unypNP8PFdq+NqvP0F46v1/+Nn+&#10;1grmkyRN0o/3GP4uhTsglw8AAAD//wMAUEsBAi0AFAAGAAgAAAAhANvh9svuAAAAhQEAABMAAAAA&#10;AAAAAAAAAAAAAAAAAFtDb250ZW50X1R5cGVzXS54bWxQSwECLQAUAAYACAAAACEAWvQsW78AAAAV&#10;AQAACwAAAAAAAAAAAAAAAAAfAQAAX3JlbHMvLnJlbHNQSwECLQAUAAYACAAAACEA6pzwfckAAADi&#10;AAAADwAAAAAAAAAAAAAAAAAHAgAAZHJzL2Rvd25yZXYueG1sUEsFBgAAAAADAAMAtwAAAP0CAAAA&#10;AA==&#10;" strokecolor="#4472c4 [3204]">
                        <v:stroke joinstyle="miter"/>
                        <o:lock v:ext="edit" shapetype="f"/>
                      </v:line>
                      <v:line id="直接连接符 165744857" o:spid="_x0000_s1261" style="position:absolute;visibility:visible;mso-wrap-style:square" from="0,5711" to="26670,5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fSxwAAAOIAAAAPAAAAZHJzL2Rvd25yZXYueG1sRE/LasJA&#10;FN0X+g/DLbirk7aaSHSUUrB0JdTHwt0lc81EM3fSzJikf98RCi4P571YDbYWHbW+cqzgZZyAIC6c&#10;rrhUsN+tn2cgfEDWWDsmBb/kYbV8fFhgrl3P39RtQyliCPscFZgQmlxKXxiy6MeuIY7cybUWQ4Rt&#10;KXWLfQy3tXxNklRarDg2GGzow1Bx2V6tgh8s1mSPh88u6U33lp6aTXY+KjV6Gt7nIAIN4S7+d3/p&#10;OD+dZpPJbJrB7VLEIJd/AAAA//8DAFBLAQItABQABgAIAAAAIQDb4fbL7gAAAIUBAAATAAAAAAAA&#10;AAAAAAAAAAAAAABbQ29udGVudF9UeXBlc10ueG1sUEsBAi0AFAAGAAgAAAAhAFr0LFu/AAAAFQEA&#10;AAsAAAAAAAAAAAAAAAAAHwEAAF9yZWxzLy5yZWxzUEsBAi0AFAAGAAgAAAAhAF5UJ9LHAAAA4gAA&#10;AA8AAAAAAAAAAAAAAAAABwIAAGRycy9kb3ducmV2LnhtbFBLBQYAAAAAAwADALcAAAD7AgAAAAA=&#10;" strokecolor="#4472c4 [3204]" strokeweight=".5pt">
                        <v:stroke joinstyle="miter"/>
                        <o:lock v:ext="edit" shapetype="f"/>
                      </v:line>
                      <v:line id="直接连接符 1516217909" o:spid="_x0000_s1262" style="position:absolute;visibility:visible;mso-wrap-style:square" from="0,6425" to="26670,6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WPkyAAAAOMAAAAPAAAAZHJzL2Rvd25yZXYueG1sRE9PT8Iw&#10;FL+b8B2aR+JN2mEcMiiEmGA8mYh64PayPtbB+jrXus1vb01MOL7f/7fejq4RPXWh9qwhmykQxKU3&#10;NVcaPt73d48gQkQ22HgmDT8UYLuZ3KyxMH7gN+oPsRIphEOBGmyMbSFlKC05DDPfEifu5DuHMZ1d&#10;JU2HQwp3jZwrlUuHNacGiy09WSovh2+n4QvLPbnj53OvBtvf56f2dXE+an07HXcrEJHGeBX/u19M&#10;mv+Q5fNssVRL+PspASA3vwAAAP//AwBQSwECLQAUAAYACAAAACEA2+H2y+4AAACFAQAAEwAAAAAA&#10;AAAAAAAAAAAAAAAAW0NvbnRlbnRfVHlwZXNdLnhtbFBLAQItABQABgAIAAAAIQBa9CxbvwAAABUB&#10;AAALAAAAAAAAAAAAAAAAAB8BAABfcmVscy8ucmVsc1BLAQItABQABgAIAAAAIQC6MWPkyAAAAOMA&#10;AAAPAAAAAAAAAAAAAAAAAAcCAABkcnMvZG93bnJldi54bWxQSwUGAAAAAAMAAwC3AAAA/AIAAAAA&#10;" strokecolor="#4472c4 [3204]" strokeweight=".5pt">
                        <v:stroke joinstyle="miter"/>
                        <o:lock v:ext="edit" shapetype="f"/>
                      </v:line>
                      <v:line id="直接连接符 913595325" o:spid="_x0000_s1263" style="position:absolute;visibility:visible;mso-wrap-style:square" from="0,7139" to="26670,7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VabyAAAAOIAAAAPAAAAZHJzL2Rvd25yZXYueG1sRI9Ba8JA&#10;FITvgv9heYVepG6iRE3qKiIVSm/Gen9kn0k0+zZkV43/3i0UPA4z8w2zXPemETfqXG1ZQTyOQBAX&#10;VtdcKvg97D4WIJxH1thYJgUPcrBeDQdLzLS9855uuS9FgLDLUEHlfZtJ6YqKDLqxbYmDd7KdQR9k&#10;V0rd4T3ATSMnUTSTBmsOCxW2tK2ouORXo2D+iM5mZhfx19GNfnR51vP8kir1/tZvPkF46v0r/N/+&#10;1grSeJqkyXSSwN+lcAfk6gkAAP//AwBQSwECLQAUAAYACAAAACEA2+H2y+4AAACFAQAAEwAAAAAA&#10;AAAAAAAAAAAAAAAAW0NvbnRlbnRfVHlwZXNdLnhtbFBLAQItABQABgAIAAAAIQBa9CxbvwAAABUB&#10;AAALAAAAAAAAAAAAAAAAAB8BAABfcmVscy8ucmVsc1BLAQItABQABgAIAAAAIQAFiVabyAAAAOIA&#10;AAAPAAAAAAAAAAAAAAAAAAcCAABkcnMvZG93bnJldi54bWxQSwUGAAAAAAMAAwC3AAAA/AIAAAAA&#10;" strokecolor="#4472c4 [3204]">
                        <v:stroke joinstyle="miter"/>
                        <o:lock v:ext="edit" shapetype="f"/>
                      </v:line>
                      <v:line id="直接连接符 197412181" o:spid="_x0000_s1264" style="position:absolute;visibility:visible;mso-wrap-style:square" from="0,8567" to="26670,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KZxgAAAOIAAAAPAAAAZHJzL2Rvd25yZXYueG1sRE/Pa8Iw&#10;FL4P/B/CE7zNtDrUdUaRgWMnYeoO3h7Ns+lsXroma+t/b4SBx4/v93Ld20q01PjSsYJ0nIAgzp0u&#10;uVBwPGyfFyB8QNZYOSYFV/KwXg2elphp1/EXtftQiBjCPkMFJoQ6k9Lnhiz6sauJI3d2jcUQYVNI&#10;3WAXw20lJ0kykxZLjg0Ga3o3lF/2f1bBL+ZbsqfvjzbpTDudnevd/Oek1GjYb95ABOrDQ/zv/tRx&#10;/uv8JZ2kixTulyIGuboBAAD//wMAUEsBAi0AFAAGAAgAAAAhANvh9svuAAAAhQEAABMAAAAAAAAA&#10;AAAAAAAAAAAAAFtDb250ZW50X1R5cGVzXS54bWxQSwECLQAUAAYACAAAACEAWvQsW78AAAAVAQAA&#10;CwAAAAAAAAAAAAAAAAAfAQAAX3JlbHMvLnJlbHNQSwECLQAUAAYACAAAACEArcESmcYAAADiAAAA&#10;DwAAAAAAAAAAAAAAAAAHAgAAZHJzL2Rvd25yZXYueG1sUEsFBgAAAAADAAMAtwAAAPoCAAAAAA==&#10;" strokecolor="#4472c4 [3204]" strokeweight=".5pt">
                        <v:stroke joinstyle="miter"/>
                        <o:lock v:ext="edit" shapetype="f"/>
                      </v:line>
                      <v:line id="直接连接符 1297396845" o:spid="_x0000_s1265" style="position:absolute;visibility:visible;mso-wrap-style:square" from="0,9281" to="26670,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b2yAAAAOMAAAAPAAAAZHJzL2Rvd25yZXYueG1sRE9La8JA&#10;EL4X/A/LCL3VTbWNGl1FCpaeCr4O3obsmI3NzsbsNkn/fbdQ8Djfe5br3laipcaXjhU8jxIQxLnT&#10;JRcKjoft0wyED8gaK8ek4Ic8rFeDhyVm2nW8o3YfChFD2GeowIRQZ1L63JBFP3I1ceQurrEY4tkU&#10;UjfYxXBbyXGSpNJiybHBYE1vhvKv/bdVcMN8S/Z8em+TzrST9FJ/Tq9npR6H/WYBIlAf7uJ/94eO&#10;88fz6WSezl5e4e+nCIBc/QIAAP//AwBQSwECLQAUAAYACAAAACEA2+H2y+4AAACFAQAAEwAAAAAA&#10;AAAAAAAAAAAAAAAAW0NvbnRlbnRfVHlwZXNdLnhtbFBLAQItABQABgAIAAAAIQBa9CxbvwAAABUB&#10;AAALAAAAAAAAAAAAAAAAAB8BAABfcmVscy8ucmVsc1BLAQItABQABgAIAAAAIQDIdSb2yAAAAOMA&#10;AAAPAAAAAAAAAAAAAAAAAAcCAABkcnMvZG93bnJldi54bWxQSwUGAAAAAAMAAwC3AAAA/AIAAAAA&#10;" strokecolor="#4472c4 [3204]" strokeweight=".5pt">
                        <v:stroke joinstyle="miter"/>
                        <o:lock v:ext="edit" shapetype="f"/>
                      </v:line>
                      <v:line id="直接连接符 1342056227" o:spid="_x0000_s1266" style="position:absolute;visibility:visible;mso-wrap-style:square" from="0,9995" to="26670,9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MEqyAAAAOMAAAAPAAAAZHJzL2Rvd25yZXYueG1sRE9PT8Iw&#10;FL+b8B2aR8JNWoYOMymEmGA8mYhw4PayPtbp+jrXss1vb01MPL7f/7fejq4RPXWh9qxhMVcgiEtv&#10;aq40HN/3tw8gQkQ22HgmDd8UYLuZ3KyxMH7gN+oPsRIphEOBGmyMbSFlKC05DHPfEifu4juHMZ1d&#10;JU2HQwp3jcyUyqXDmlODxZaeLJWfh6vT8IXlntz59NyrwfbL/NK+rj7OWs+m4+4RRKQx/ov/3C8m&#10;zV/eZeo+z7IV/P6UAJCbHwAAAP//AwBQSwECLQAUAAYACAAAACEA2+H2y+4AAACFAQAAEwAAAAAA&#10;AAAAAAAAAAAAAAAAW0NvbnRlbnRfVHlwZXNdLnhtbFBLAQItABQABgAIAAAAIQBa9CxbvwAAABUB&#10;AAALAAAAAAAAAAAAAAAAAB8BAABfcmVscy8ucmVsc1BLAQItABQABgAIAAAAIQDDrMEqyAAAAOMA&#10;AAAPAAAAAAAAAAAAAAAAAAcCAABkcnMvZG93bnJldi54bWxQSwUGAAAAAAMAAwC3AAAA/AIAAAAA&#10;" strokecolor="#4472c4 [3204]" strokeweight=".5pt">
                        <v:stroke joinstyle="miter"/>
                        <o:lock v:ext="edit" shapetype="f"/>
                      </v:line>
                      <v:line id="直接连接符 111998883" o:spid="_x0000_s1267" style="position:absolute;visibility:visible;mso-wrap-style:square" from="0,11423" to="26670,1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ADaxgAAAOIAAAAPAAAAZHJzL2Rvd25yZXYueG1sRE/Pa8Iw&#10;FL4L/g/hCbtp2glaq1Fk4NhpMDcP3h7Ns6k2L7XJ2u6/XwYDjx/f781usLXoqPWVYwXpLAFBXDhd&#10;cang6/MwzUD4gKyxdkwKfsjDbjsebTDXrucP6o6hFDGEfY4KTAhNLqUvDFn0M9cQR+7iWoshwraU&#10;usU+httaPifJQlqsODYYbOjFUHE7flsFdywOZM+n1y7pTTdfXJr35fWs1NNk2K9BBBrCQ/zvftNx&#10;fpquVlmWzeHvUsQgt78AAAD//wMAUEsBAi0AFAAGAAgAAAAhANvh9svuAAAAhQEAABMAAAAAAAAA&#10;AAAAAAAAAAAAAFtDb250ZW50X1R5cGVzXS54bWxQSwECLQAUAAYACAAAACEAWvQsW78AAAAVAQAA&#10;CwAAAAAAAAAAAAAAAAAfAQAAX3JlbHMvLnJlbHNQSwECLQAUAAYACAAAACEAOUAA2sYAAADiAAAA&#10;DwAAAAAAAAAAAAAAAAAHAgAAZHJzL2Rvd25yZXYueG1sUEsFBgAAAAADAAMAtwAAAPoCAAAAAA==&#10;" strokecolor="#4472c4 [3204]" strokeweight=".5pt">
                        <v:stroke joinstyle="miter"/>
                        <o:lock v:ext="edit" shapetype="f"/>
                      </v:line>
                      <v:line id="直接连接符 1507330750" o:spid="_x0000_s1268" style="position:absolute;visibility:visible;mso-wrap-style:square" from="0,12137" to="26670,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skMygAAAOMAAAAPAAAAZHJzL2Rvd25yZXYueG1sRI9BT8Mw&#10;DIXvSPyHyEjcWALVVtQtmxDSECckBhx2sxqv6Wic0oS2/Ht8QOJo+/m99212c+jUSENqI1u4XRhQ&#10;xHV0LTcW3t/2N/egUkZ22EUmCz+UYLe9vNhg5eLErzQecqPEhFOFFnzOfaV1qj0FTIvYE8vtFIeA&#10;Wcah0W7AScxDp++MWemALUuCx54ePdWfh+9g4QvrPYXjx9NoJj8Wq1P/Up6P1l5fzQ9rUJnm/C/+&#10;+352Un9pyqIw5VIohEkWoLe/AAAA//8DAFBLAQItABQABgAIAAAAIQDb4fbL7gAAAIUBAAATAAAA&#10;AAAAAAAAAAAAAAAAAABbQ29udGVudF9UeXBlc10ueG1sUEsBAi0AFAAGAAgAAAAhAFr0LFu/AAAA&#10;FQEAAAsAAAAAAAAAAAAAAAAAHwEAAF9yZWxzLy5yZWxzUEsBAi0AFAAGAAgAAAAhADs6yQzKAAAA&#10;4wAAAA8AAAAAAAAAAAAAAAAABwIAAGRycy9kb3ducmV2LnhtbFBLBQYAAAAAAwADALcAAAD+AgAA&#10;AAA=&#10;" strokecolor="#4472c4 [3204]" strokeweight=".5pt">
                        <v:stroke joinstyle="miter"/>
                        <o:lock v:ext="edit" shapetype="f"/>
                      </v:line>
                      <v:line id="直接连接符 866014565" o:spid="_x0000_s1269" style="position:absolute;visibility:visible;mso-wrap-style:square" from="0,12851" to="26670,1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918ygAAAOIAAAAPAAAAZHJzL2Rvd25yZXYueG1sRI9BSwMx&#10;FITvQv9DeAVvNmm1adk2LUWoeBKseujtsXndrG5e1k3cXf+9EQSPw8x8w2z3o29ET12sAxuYzxQI&#10;4jLYmisDry/HmzWImJAtNoHJwDdF2O8mV1ssbBj4mfpTqkSGcCzQgEupLaSMpSOPcRZa4uxdQucx&#10;ZdlV0nY4ZLhv5EIpLT3WnBcctnTvqPw4fXkDn1geyZ/fHno1uP5WX9qn1fvZmOvpeNiASDSm//Bf&#10;+9EaWGut5ndLvYTfS/kOyN0PAAAA//8DAFBLAQItABQABgAIAAAAIQDb4fbL7gAAAIUBAAATAAAA&#10;AAAAAAAAAAAAAAAAAABbQ29udGVudF9UeXBlc10ueG1sUEsBAi0AFAAGAAgAAAAhAFr0LFu/AAAA&#10;FQEAAAsAAAAAAAAAAAAAAAAAHwEAAF9yZWxzLy5yZWxzUEsBAi0AFAAGAAgAAAAhAJ9H3XzKAAAA&#10;4gAAAA8AAAAAAAAAAAAAAAAABwIAAGRycy9kb3ducmV2LnhtbFBLBQYAAAAAAwADALcAAAD+AgAA&#10;AAA=&#10;" strokecolor="#4472c4 [3204]" strokeweight=".5pt">
                        <v:stroke joinstyle="miter"/>
                        <o:lock v:ext="edit" shapetype="f"/>
                      </v:line>
                      <v:line id="直接连接符 1769141390" o:spid="_x0000_s1270" style="position:absolute;visibility:visible;mso-wrap-style:square" from="0,14311" to="29027,1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Oa+ywAAAOMAAAAPAAAAZHJzL2Rvd25yZXYueG1sRI/BTsMw&#10;EETvSPyDtUjcqJOCWpLWrSokpBygUtJ+gBUvcdp4ncamNX/PHpA47u7szLz1NrlBXHEKvScF+SwD&#10;gdR601On4Hh4f3oFEaImowdPqOAHA2w393drXRp/oxqvTewEm1AotQIb41hKGVqLToeZH5H49uUn&#10;pyOPUyfNpG9s7gY5z7KFdLonTrB6xDeL7bn5dgr2+zrsLqmqkjfnofmwn3V/KpR6fEi7FYiIKf6L&#10;/74rw/WXiyJ/yZ8LpmAmXoDc/AIAAP//AwBQSwECLQAUAAYACAAAACEA2+H2y+4AAACFAQAAEwAA&#10;AAAAAAAAAAAAAAAAAAAAW0NvbnRlbnRfVHlwZXNdLnhtbFBLAQItABQABgAIAAAAIQBa9CxbvwAA&#10;ABUBAAALAAAAAAAAAAAAAAAAAB8BAABfcmVscy8ucmVsc1BLAQItABQABgAIAAAAIQBgBOa+ywAA&#10;AOMAAAAPAAAAAAAAAAAAAAAAAAcCAABkcnMvZG93bnJldi54bWxQSwUGAAAAAAMAAwC3AAAA/wIA&#10;AAAA&#10;" strokecolor="#4472c4 [3204]" strokeweight=".5pt">
                        <v:stroke endarrow="block" endarrowwidth="narrow" joinstyle="miter"/>
                        <o:lock v:ext="edit" shapetype="f"/>
                      </v:line>
                      <v:line id="直接连接符 126601485" o:spid="_x0000_s1271" style="position:absolute;rotation:90;visibility:visible;mso-wrap-style:square" from="18594,7148" to="32882,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lwwAAAOIAAAAPAAAAZHJzL2Rvd25yZXYueG1sRE9da8Iw&#10;FH0f7D+EK/g2E2XrpDPKGBT2JEy392tzbYrNTWky2/rrjSD4eDjfq83gGnGmLtSeNcxnCgRx6U3N&#10;lYbfffGyBBEissHGM2kYKcBm/fy0wtz4nn/ovIuVSCEcctRgY2xzKUNpyWGY+ZY4cUffOYwJdpU0&#10;HfYp3DVyoVQmHdacGiy29GWpPO3+nQYKZV/82bG5HI6Kk+kwbot3raeT4fMDRKQhPsR397dJ8xdZ&#10;puavyze4XUoY5PoKAAD//wMAUEsBAi0AFAAGAAgAAAAhANvh9svuAAAAhQEAABMAAAAAAAAAAAAA&#10;AAAAAAAAAFtDb250ZW50X1R5cGVzXS54bWxQSwECLQAUAAYACAAAACEAWvQsW78AAAAVAQAACwAA&#10;AAAAAAAAAAAAAAAfAQAAX3JlbHMvLnJlbHNQSwECLQAUAAYACAAAACEAgjPjJcMAAADiAAAADwAA&#10;AAAAAAAAAAAAAAAHAgAAZHJzL2Rvd25yZXYueG1sUEsFBgAAAAADAAMAtwAAAPcCAAAAAA==&#10;" strokecolor="#4472c4 [3204]" strokeweight=".5pt">
                        <v:stroke joinstyle="miter"/>
                        <o:lock v:ext="edit" shapetype="f"/>
                      </v:line>
                      <v:line id="直接连接符 2141827876" o:spid="_x0000_s1272" style="position:absolute;rotation:90;visibility:visible;mso-wrap-style:square" from="17641,7148" to="31929,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0GRyAAAAOMAAAAPAAAAZHJzL2Rvd25yZXYueG1sRI/BasMw&#10;EETvgf6D2EJviWxTYuNGCaFg6KmQtL1vrI1lYq2MpcZ2vj4KFHocZt4Ms9lNthNXGnzrWEG6SkAQ&#10;10633Cj4/qqWBQgfkDV2jknBTB5226fFBkvtRj7Q9RgaEUvYl6jAhNCXUvrakEW/cj1x9M5usBii&#10;HBqpBxxjue1kliRrabHluGCwp3dD9eX4axWQr8fqx8zd7XROOEKn+bPKlXp5nvZvIAJN4T/8R39o&#10;BVn6mhZZXuRreHyKf0Bu7wAAAP//AwBQSwECLQAUAAYACAAAACEA2+H2y+4AAACFAQAAEwAAAAAA&#10;AAAAAAAAAAAAAAAAW0NvbnRlbnRfVHlwZXNdLnhtbFBLAQItABQABgAIAAAAIQBa9CxbvwAAABUB&#10;AAALAAAAAAAAAAAAAAAAAB8BAABfcmVscy8ucmVsc1BLAQItABQABgAIAAAAIQCO20GRyAAAAOMA&#10;AAAPAAAAAAAAAAAAAAAAAAcCAABkcnMvZG93bnJldi54bWxQSwUGAAAAAAMAAwC3AAAA/AIAAAAA&#10;" strokecolor="#4472c4 [3204]" strokeweight=".5pt">
                        <v:stroke joinstyle="miter"/>
                        <o:lock v:ext="edit" shapetype="f"/>
                      </v:line>
                      <v:line id="直接连接符 1667972846" o:spid="_x0000_s1273" style="position:absolute;rotation:90;visibility:visible;mso-wrap-style:square" from="16689,7148" to="30977,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k8xwAAAOMAAAAPAAAAZHJzL2Rvd25yZXYueG1sRE9fa8Iw&#10;EH8f7DuEG/gyZrqyVa1G2WTqXqcDfTyaW1NsLqWJtX57Iwx8vN//my16W4uOWl85VvA6TEAQF05X&#10;XCr43a1exiB8QNZYOyYFF/KwmD8+zDDX7sw/1G1DKWII+xwVmBCaXEpfGLLoh64hjtyfay2GeLal&#10;1C2eY7itZZokmbRYcWww2NDSUHHcnqyC3an5tPLr8H6crJ8vJtX7DXZ7pQZP/ccURKA+3MX/7m8d&#10;52fZaDJKx28Z3H6KAMj5FQAA//8DAFBLAQItABQABgAIAAAAIQDb4fbL7gAAAIUBAAATAAAAAAAA&#10;AAAAAAAAAAAAAABbQ29udGVudF9UeXBlc10ueG1sUEsBAi0AFAAGAAgAAAAhAFr0LFu/AAAAFQEA&#10;AAsAAAAAAAAAAAAAAAAAHwEAAF9yZWxzLy5yZWxzUEsBAi0AFAAGAAgAAAAhAI+Z+TzHAAAA4wAA&#10;AA8AAAAAAAAAAAAAAAAABwIAAGRycy9kb3ducmV2LnhtbFBLBQYAAAAAAwADALcAAAD7AgAAAAA=&#10;" strokecolor="#4472c4 [3204]">
                        <v:stroke joinstyle="miter"/>
                        <o:lock v:ext="edit" shapetype="f"/>
                      </v:line>
                      <v:line id="直接连接符 246317504" o:spid="_x0000_s1274" style="position:absolute;rotation:90;visibility:visible;mso-wrap-style:square" from="15736,7148" to="30024,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gMzyAAAAOIAAAAPAAAAZHJzL2Rvd25yZXYueG1sRI9PawIx&#10;FMTvQr9DeIXeNNH6p6xGKYWFngRte39unpvFzcuySd3dfvpGEDwOM78ZZrPrXS2u1IbKs4bpRIEg&#10;LrypuNTw/ZWP30CEiGyw9kwaBgqw2z6NNpgZ3/GBrsdYilTCIUMNNsYmkzIUlhyGiW+Ik3f2rcOY&#10;ZFtK02KXyl0tZ0otpcOK04LFhj4sFZfjr9NAoejyHzvUf6ez4gSdhn2+0vrluX9fg4jUx0f4Tn8a&#10;DbP58nW6Wqg53C6lOyC3/wAAAP//AwBQSwECLQAUAAYACAAAACEA2+H2y+4AAACFAQAAEwAAAAAA&#10;AAAAAAAAAAAAAAAAW0NvbnRlbnRfVHlwZXNdLnhtbFBLAQItABQABgAIAAAAIQBa9CxbvwAAABUB&#10;AAALAAAAAAAAAAAAAAAAAB8BAABfcmVscy8ucmVsc1BLAQItABQABgAIAAAAIQDAogMzyAAAAOIA&#10;AAAPAAAAAAAAAAAAAAAAAAcCAABkcnMvZG93bnJldi54bWxQSwUGAAAAAAMAAwC3AAAA/AIAAAAA&#10;" strokecolor="#4472c4 [3204]" strokeweight=".5pt">
                        <v:stroke joinstyle="miter"/>
                        <o:lock v:ext="edit" shapetype="f"/>
                      </v:line>
                      <v:line id="直接连接符 1511240355" o:spid="_x0000_s1275" style="position:absolute;rotation:90;visibility:visible;mso-wrap-style:square" from="14784,7148" to="29072,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44yQAAAOMAAAAPAAAAZHJzL2Rvd25yZXYueG1sRI9Ba8Mw&#10;DIXvhf0Ho8FurZ222UZWt4xCYKdCu+2uxmocFssh9ppkv34uDHaU3vuenja70bXiSn1oPGvIFgoE&#10;ceVNw7WGj/dy/gwiRGSDrWfSMFGA3fZutsHC+IGPdD3FWqQQDgVqsDF2hZShsuQwLHxHnLSL7x3G&#10;NPa1ND0OKdy1cqnUo3TYcLpgsaO9perr9O00UKiG8tNO7c/5ojhB5+lQPmn9cD++voCINMZ/8x/9&#10;ZlL9PMuWa7XKc7j9lBYgt78AAAD//wMAUEsBAi0AFAAGAAgAAAAhANvh9svuAAAAhQEAABMAAAAA&#10;AAAAAAAAAAAAAAAAAFtDb250ZW50X1R5cGVzXS54bWxQSwECLQAUAAYACAAAACEAWvQsW78AAAAV&#10;AQAACwAAAAAAAAAAAAAAAAAfAQAAX3JlbHMvLnJlbHNQSwECLQAUAAYACAAAACEAf9p+OMkAAADj&#10;AAAADwAAAAAAAAAAAAAAAAAHAgAAZHJzL2Rvd25yZXYueG1sUEsFBgAAAAADAAMAtwAAAP0CAAAA&#10;AA==&#10;" strokecolor="#4472c4 [3204]" strokeweight=".5pt">
                        <v:stroke joinstyle="miter"/>
                        <o:lock v:ext="edit" shapetype="f"/>
                      </v:line>
                      <v:line id="直接连接符 357001370" o:spid="_x0000_s1276" style="position:absolute;rotation:90;visibility:visible;mso-wrap-style:square" from="13831,7148" to="28119,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2s3xgAAAOIAAAAPAAAAZHJzL2Rvd25yZXYueG1sRI9NS8NA&#10;EIbvQv/DMkJvdrcWjcRuSxECngSr3qfZaTaYnQ3ZtUn6652D4PHl/eLZ7qfQqQsNqY1sYb0yoIjr&#10;6FpuLHx+VHdPoFJGdthFJgszJdjvFjdbLF0c+Z0ux9woGeFUogWfc19qnWpPAdMq9sTineMQMIsc&#10;Gu0GHGU8dPremEcdsGV58NjTi6f6+/gTLFCqx+rLz931dDYspdP8VhXWLm+nwzOoTFP+D/+1X52F&#10;zUNhzHpTCIQgCQ7o3S8AAAD//wMAUEsBAi0AFAAGAAgAAAAhANvh9svuAAAAhQEAABMAAAAAAAAA&#10;AAAAAAAAAAAAAFtDb250ZW50X1R5cGVzXS54bWxQSwECLQAUAAYACAAAACEAWvQsW78AAAAVAQAA&#10;CwAAAAAAAAAAAAAAAAAfAQAAX3JlbHMvLnJlbHNQSwECLQAUAAYACAAAACEAScdrN8YAAADiAAAA&#10;DwAAAAAAAAAAAAAAAAAHAgAAZHJzL2Rvd25yZXYueG1sUEsFBgAAAAADAAMAtwAAAPoCAAAAAA==&#10;" strokecolor="#4472c4 [3204]" strokeweight=".5pt">
                        <v:stroke joinstyle="miter"/>
                        <o:lock v:ext="edit" shapetype="f"/>
                      </v:line>
                      <v:line id="直接连接符 1501854155" o:spid="_x0000_s1277" style="position:absolute;rotation:90;visibility:visible;mso-wrap-style:square" from="12879,7148" to="27167,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oYyAAAAOMAAAAPAAAAZHJzL2Rvd25yZXYueG1sRI9Ba8Mw&#10;DIXvg/4Ho8Juq52ybCWtW8YgsFNhXXdXYzUOjeUQu02yX18PBjtK731PT5vd6Fpxoz40njVkCwWC&#10;uPKm4VrD8at8WoEIEdlg65k0TBRgt509bLAwfuBPuh1iLVIIhwI12Bi7QspQWXIYFr4jTtrZ9w5j&#10;Gvtamh6HFO5auVTqRTpsOF2w2NG7pepyuDoNFKqh/LZT+3M6K07QadqXr1o/zse3NYhIY/w3/9Ef&#10;JtXPVbbKn7M8h9+f0gLk9g4AAP//AwBQSwECLQAUAAYACAAAACEA2+H2y+4AAACFAQAAEwAAAAAA&#10;AAAAAAAAAAAAAAAAW0NvbnRlbnRfVHlwZXNdLnhtbFBLAQItABQABgAIAAAAIQBa9CxbvwAAABUB&#10;AAALAAAAAAAAAAAAAAAAAB8BAABfcmVscy8ucmVsc1BLAQItABQABgAIAAAAIQAhtcoYyAAAAOMA&#10;AAAPAAAAAAAAAAAAAAAAAAcCAABkcnMvZG93bnJldi54bWxQSwUGAAAAAAMAAwC3AAAA/AIAAAAA&#10;" strokecolor="#4472c4 [3204]" strokeweight=".5pt">
                        <v:stroke joinstyle="miter"/>
                        <o:lock v:ext="edit" shapetype="f"/>
                      </v:line>
                      <v:line id="直接连接符 1458588606" o:spid="_x0000_s1278" style="position:absolute;rotation:90;visibility:visible;mso-wrap-style:square" from="11926,7148" to="26214,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MHUxwAAAOMAAAAPAAAAZHJzL2Rvd25yZXYueG1sRE9fa8Iw&#10;EH8X9h3CDfYiM52spXZG2cbmfFUH+ng0t6bYXEoTa/32ZiD4eL//N18OthE9db52rOBlkoAgLp2u&#10;uVLwu/t+zkH4gKyxcUwKLuRhuXgYzbHQ7swb6rehEjGEfYEKTAhtIaUvDVn0E9cSR+7PdRZDPLtK&#10;6g7PMdw2cpokmbRYc2ww2NKnofK4PVkFu1P7YeXXIT3OVuOLmer9D/Z7pZ4eh/c3EIGGcBff3Gsd&#10;57+meZrnWZLB/08RALm4AgAA//8DAFBLAQItABQABgAIAAAAIQDb4fbL7gAAAIUBAAATAAAAAAAA&#10;AAAAAAAAAAAAAABbQ29udGVudF9UeXBlc10ueG1sUEsBAi0AFAAGAAgAAAAhAFr0LFu/AAAAFQEA&#10;AAsAAAAAAAAAAAAAAAAAHwEAAF9yZWxzLy5yZWxzUEsBAi0AFAAGAAgAAAAhAKmAwdTHAAAA4wAA&#10;AA8AAAAAAAAAAAAAAAAABwIAAGRycy9kb3ducmV2LnhtbFBLBQYAAAAAAwADALcAAAD7AgAAAAA=&#10;" strokecolor="#4472c4 [3204]">
                        <v:stroke joinstyle="miter"/>
                        <o:lock v:ext="edit" shapetype="f"/>
                      </v:line>
                      <v:line id="直接连接符 1105825000" o:spid="_x0000_s1279" style="position:absolute;rotation:90;visibility:visible;mso-wrap-style:square" from="10974,7148" to="25262,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w4BxwAAAOMAAAAPAAAAZHJzL2Rvd25yZXYueG1sRI9Ba8Mw&#10;DIXvg/4Ho8Juq91Ct5LVLWUQ2GnQbrursRqHxnKIvSbZr68Ogx319L4nve1+DK26UZ+ayBaWCwOK&#10;uIqu4drC12f5tAGVMrLDNjJZmCjBfjd72GLh4sBHup1yrSSEU4EWfM5doXWqPAVMi9gRy+4S+4BZ&#10;xr7WrsdBwkOrV8Y864ANywWPHb15qq6nn2CBUjWU335qf88XwwKdp4/yxdrH+Xh4BZVpzP/mP/rd&#10;yftLs96s1sZIC+kkAujdHQAA//8DAFBLAQItABQABgAIAAAAIQDb4fbL7gAAAIUBAAATAAAAAAAA&#10;AAAAAAAAAAAAAABbQ29udGVudF9UeXBlc10ueG1sUEsBAi0AFAAGAAgAAAAhAFr0LFu/AAAAFQEA&#10;AAsAAAAAAAAAAAAAAAAAHwEAAF9yZWxzLy5yZWxzUEsBAi0AFAAGAAgAAAAhAJaPDgHHAAAA4wAA&#10;AA8AAAAAAAAAAAAAAAAABwIAAGRycy9kb3ducmV2LnhtbFBLBQYAAAAAAwADALcAAAD7AgAAAAA=&#10;" strokecolor="#4472c4 [3204]" strokeweight=".5pt">
                        <v:stroke joinstyle="miter"/>
                        <o:lock v:ext="edit" shapetype="f"/>
                      </v:line>
                      <v:line id="直接连接符 133893808" o:spid="_x0000_s1280" style="position:absolute;rotation:90;visibility:visible;mso-wrap-style:square" from="10021,7148" to="24309,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nvMwwAAAOIAAAAPAAAAZHJzL2Rvd25yZXYueG1sRE9NS8NA&#10;EL0L/odlCt7sbg1ojN0WEQKeBGu9T7PTbDA7G7Jrk/jrnYPg8fG+t/s59OpCY+oiW9isDSjiJrqO&#10;WwvHj/q2BJUyssM+MllYKMF+d321xcrFid/pcsitkhBOFVrwOQ+V1qnxFDCt40As3DmOAbPAsdVu&#10;xEnCQ6/vjLnXATuWBo8DvXhqvg7fwQKlZqo//dL/nM6GxXRa3uoHa29W8/MTqExz/hf/uV+dzC+K&#10;8rEojWyWS4JB734BAAD//wMAUEsBAi0AFAAGAAgAAAAhANvh9svuAAAAhQEAABMAAAAAAAAAAAAA&#10;AAAAAAAAAFtDb250ZW50X1R5cGVzXS54bWxQSwECLQAUAAYACAAAACEAWvQsW78AAAAVAQAACwAA&#10;AAAAAAAAAAAAAAAfAQAAX3JlbHMvLnJlbHNQSwECLQAUAAYACAAAACEAStZ7zMMAAADiAAAADwAA&#10;AAAAAAAAAAAAAAAHAgAAZHJzL2Rvd25yZXYueG1sUEsFBgAAAAADAAMAtwAAAPcCAAAAAA==&#10;" strokecolor="#4472c4 [3204]" strokeweight=".5pt">
                        <v:stroke joinstyle="miter"/>
                        <o:lock v:ext="edit" shapetype="f"/>
                      </v:line>
                      <v:line id="直接连接符 562113980" o:spid="_x0000_s1281" style="position:absolute;rotation:90;visibility:visible;mso-wrap-style:square" from="9069,7148" to="23357,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uAxwAAAOIAAAAPAAAAZHJzL2Rvd25yZXYueG1sRI9NS8NA&#10;EIbvQv/DMoXe7CYt1hq7LUUIeBKsep9mp9nQ7GzIrk3ir3cOgseX94tndxh9q27UxyawgXyZgSKu&#10;gm24NvD5Ud5vQcWEbLENTAYminDYz+52WNgw8DvdTqlWMsKxQAMupa7QOlaOPMZl6IjFu4TeYxLZ&#10;19r2OMi4b/UqyzbaY8Py4LCjF0fV9fTtDVCshvLLTe3P+ZKxlM7TW/lozGI+Hp9BJRrTf/iv/WoN&#10;PGxWeb5+2gqEIAkO6P0vAAAA//8DAFBLAQItABQABgAIAAAAIQDb4fbL7gAAAIUBAAATAAAAAAAA&#10;AAAAAAAAAAAAAABbQ29udGVudF9UeXBlc10ueG1sUEsBAi0AFAAGAAgAAAAhAFr0LFu/AAAAFQEA&#10;AAsAAAAAAAAAAAAAAAAAHwEAAF9yZWxzLy5yZWxzUEsBAi0AFAAGAAgAAAAhAD9Z64DHAAAA4gAA&#10;AA8AAAAAAAAAAAAAAAAABwIAAGRycy9kb3ducmV2LnhtbFBLBQYAAAAAAwADALcAAAD7AgAAAAA=&#10;" strokecolor="#4472c4 [3204]" strokeweight=".5pt">
                        <v:stroke joinstyle="miter"/>
                        <o:lock v:ext="edit" shapetype="f"/>
                      </v:line>
                      <v:line id="直接连接符 702193519" o:spid="_x0000_s1282" style="position:absolute;rotation:90;visibility:visible;mso-wrap-style:square" from="8116,7148" to="22404,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iOUyAAAAOIAAAAPAAAAZHJzL2Rvd25yZXYueG1sRI9Ba8JA&#10;FITvhf6H5Qm91d1YrBpdpRQCPRXU9v7MPrPB7NuQ3Zqkv74rCD0OM98Ms9kNrhFX6kLtWUM2VSCI&#10;S29qrjR8HYvnJYgQkQ02nknDSAF228eHDebG97yn6yFWIpVwyFGDjbHNpQylJYdh6lvi5J195zAm&#10;2VXSdNinctfImVKv0mHNacFiS++Wysvhx2mgUPbFtx2b39NZcYJO42ex0PppMrytQUQa4n/4Tn8Y&#10;DQs1y1Yv82wFt0vpDsjtHwAAAP//AwBQSwECLQAUAAYACAAAACEA2+H2y+4AAACFAQAAEwAAAAAA&#10;AAAAAAAAAAAAAAAAW0NvbnRlbnRfVHlwZXNdLnhtbFBLAQItABQABgAIAAAAIQBa9CxbvwAAABUB&#10;AAALAAAAAAAAAAAAAAAAAB8BAABfcmVscy8ucmVsc1BLAQItABQABgAIAAAAIQC7GiOUyAAAAOIA&#10;AAAPAAAAAAAAAAAAAAAAAAcCAABkcnMvZG93bnJldi54bWxQSwUGAAAAAAMAAwC3AAAA/AIAAAAA&#10;" strokecolor="#4472c4 [3204]" strokeweight=".5pt">
                        <v:stroke joinstyle="miter"/>
                        <o:lock v:ext="edit" shapetype="f"/>
                      </v:line>
                      <v:line id="直接连接符 474614533" o:spid="_x0000_s1283" style="position:absolute;rotation:90;visibility:visible;mso-wrap-style:square" from="7164,7148" to="21452,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0zLygAAAOIAAAAPAAAAZHJzL2Rvd25yZXYueG1sRI9Ba8JA&#10;FITvQv/D8gpepG7UqG3qKrVU22tVsMdH9jUbzL4N2TXGf98tCB6HmfmGWaw6W4mWGl86VjAaJiCI&#10;c6dLLhQc9punZxA+IGusHJOCK3lYLR96C8y0u/A3tbtQiAhhn6ECE0KdSelzQxb90NXE0ft1jcUQ&#10;ZVNI3eAlwm0lx0kykxZLjgsGa3o3lJ92Z6tgf67XVn78TE8v28HVjPXxE9ujUv3H7u0VRKAu3MO3&#10;9pdWkM7T2SidTibwfyneAbn8AwAA//8DAFBLAQItABQABgAIAAAAIQDb4fbL7gAAAIUBAAATAAAA&#10;AAAAAAAAAAAAAAAAAABbQ29udGVudF9UeXBlc10ueG1sUEsBAi0AFAAGAAgAAAAhAFr0LFu/AAAA&#10;FQEAAAsAAAAAAAAAAAAAAAAAHwEAAF9yZWxzLy5yZWxzUEsBAi0AFAAGAAgAAAAhAGwfTMvKAAAA&#10;4gAAAA8AAAAAAAAAAAAAAAAABwIAAGRycy9kb3ducmV2LnhtbFBLBQYAAAAAAwADALcAAAD+AgAA&#10;AAA=&#10;" strokecolor="#4472c4 [3204]">
                        <v:stroke joinstyle="miter"/>
                        <o:lock v:ext="edit" shapetype="f"/>
                      </v:line>
                      <v:line id="直接连接符 688901537" o:spid="_x0000_s1284" style="position:absolute;rotation:90;visibility:visible;mso-wrap-style:square" from="6211,7148" to="20499,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DwyAAAAOIAAAAPAAAAZHJzL2Rvd25yZXYueG1sRI9Ba8JA&#10;FITvQv/D8oTedNcWNUZXKYVAT0K1vT+zz2ww+zZktybpr+8WCj0OM98MszsMrhF36kLtWcNirkAQ&#10;l97UXGn4OBezDESIyAYbz6RhpACH/cNkh7nxPb/T/RQrkUo45KjBxtjmUobSksMw9y1x8q6+cxiT&#10;7CppOuxTuWvkk1Ir6bDmtGCxpVdL5e305TRQKPvi047N9+WqOEGX8VistX6cDi9bEJGG+B/+o9+M&#10;hlWWbdRi+byG30vpDsj9DwAAAP//AwBQSwECLQAUAAYACAAAACEA2+H2y+4AAACFAQAAEwAAAAAA&#10;AAAAAAAAAAAAAAAAW0NvbnRlbnRfVHlwZXNdLnhtbFBLAQItABQABgAIAAAAIQBa9CxbvwAAABUB&#10;AAALAAAAAAAAAAAAAAAAAB8BAABfcmVscy8ucmVsc1BLAQItABQABgAIAAAAIQBzb+DwyAAAAOIA&#10;AAAPAAAAAAAAAAAAAAAAAAcCAABkcnMvZG93bnJldi54bWxQSwUGAAAAAAMAAwC3AAAA/AIAAAAA&#10;" strokecolor="#4472c4 [3204]" strokeweight=".5pt">
                        <v:stroke joinstyle="miter"/>
                        <o:lock v:ext="edit" shapetype="f"/>
                      </v:line>
                      <v:line id="直接连接符 1528516457" o:spid="_x0000_s1285" style="position:absolute;rotation:90;visibility:visible;mso-wrap-style:square" from="5259,7148" to="19547,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ySyAAAAOMAAAAPAAAAZHJzL2Rvd25yZXYueG1sRI9Ba8JA&#10;EIXvQv/DMgVvZqMYldRVRAj0VNDqfcyO2dDsbMhuTdJf7xYKPc689715s90PthEP6nztWME8SUEQ&#10;l07XXCm4fBazDQgfkDU2jknBSB72u5fJFnPtej7R4xwqEUPY56jAhNDmUvrSkEWfuJY4anfXWQxx&#10;7CqpO+xjuG3kIk1X0mLN8YLBlo6Gyq/zt1VAvuyLqxmbn9s95Qjdxo9irdT0dTi8gQg0hH/zH/2u&#10;Y/1sscnmq2W2ht+f4gLk7gkAAP//AwBQSwECLQAUAAYACAAAACEA2+H2y+4AAACFAQAAEwAAAAAA&#10;AAAAAAAAAAAAAAAAW0NvbnRlbnRfVHlwZXNdLnhtbFBLAQItABQABgAIAAAAIQBa9CxbvwAAABUB&#10;AAALAAAAAAAAAAAAAAAAAB8BAABfcmVscy8ucmVsc1BLAQItABQABgAIAAAAIQDLBeySyAAAAOMA&#10;AAAPAAAAAAAAAAAAAAAAAAcCAABkcnMvZG93bnJldi54bWxQSwUGAAAAAAMAAwC3AAAA/AIAAAAA&#10;" strokecolor="#4472c4 [3204]" strokeweight=".5pt">
                        <v:stroke joinstyle="miter"/>
                        <o:lock v:ext="edit" shapetype="f"/>
                      </v:line>
                      <v:line id="直接连接符 1407753320" o:spid="_x0000_s1286" style="position:absolute;rotation:90;visibility:visible;mso-wrap-style:square" from="4306,7148" to="18594,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wqyAAAAOMAAAAPAAAAZHJzL2Rvd25yZXYueG1sRI9BT8Mw&#10;DIXvSPyHyEjcWMIGFHXLJoRUiRMSG9y9xmuqNU7VhLXl1+MDEkc/v+/Zb7ObQqcuNKQ2soX7hQFF&#10;XEfXcmPh81DdPYNKGdlhF5kszJRgt72+2mDp4sgfdNnnRkkIpxIt+Jz7UutUewqYFrEnlt0pDgGz&#10;jEOj3YCjhIdOL4150gFblgsee3r1VJ/338ECpXqsvvzc/RxPhgU6zu9VYe3tzfSyBpVpyv/mP/rN&#10;yfsPpigeV6ultJBOIoDe/gIAAP//AwBQSwECLQAUAAYACAAAACEA2+H2y+4AAACFAQAAEwAAAAAA&#10;AAAAAAAAAAAAAAAAW0NvbnRlbnRfVHlwZXNdLnhtbFBLAQItABQABgAIAAAAIQBa9CxbvwAAABUB&#10;AAALAAAAAAAAAAAAAAAAAB8BAABfcmVscy8ucmVsc1BLAQItABQABgAIAAAAIQDIu+wqyAAAAOMA&#10;AAAPAAAAAAAAAAAAAAAAAAcCAABkcnMvZG93bnJldi54bWxQSwUGAAAAAAMAAwC3AAAA/AIAAAAA&#10;" strokecolor="#4472c4 [3204]" strokeweight=".5pt">
                        <v:stroke joinstyle="miter"/>
                        <o:lock v:ext="edit" shapetype="f"/>
                      </v:line>
                      <v:line id="直接连接符 1936743888" o:spid="_x0000_s1287" style="position:absolute;rotation:90;visibility:visible;mso-wrap-style:square" from="3354,7148" to="17642,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7oNyQAAAOMAAAAPAAAAZHJzL2Rvd25yZXYueG1sRI9BT8Mw&#10;DIXvSPyHyJN2Y+kY2kq3bEKTKnFCYsDda7ymWuNUTVhbfj0+IHH08/uen3eH0bfqRn1sAhtYLjJQ&#10;xFWwDdcGPj/KhxxUTMgW28BkYKIIh/393Q4LGwZ+p9sp1UpCOBZowKXUFVrHypHHuAgdsewuofeY&#10;ZOxrbXscJNy3+jHL1tpjw3LBYUdHR9X19O0NUKyG8stN7c/5krFA5+mt3Bgzn40vW1CJxvRv/qNf&#10;rdR/Xq03T6s8l9Lykwig978AAAD//wMAUEsBAi0AFAAGAAgAAAAhANvh9svuAAAAhQEAABMAAAAA&#10;AAAAAAAAAAAAAAAAAFtDb250ZW50X1R5cGVzXS54bWxQSwECLQAUAAYACAAAACEAWvQsW78AAAAV&#10;AQAACwAAAAAAAAAAAAAAAAAfAQAAX3JlbHMvLnJlbHNQSwECLQAUAAYACAAAACEAiTe6DckAAADj&#10;AAAADwAAAAAAAAAAAAAAAAAHAgAAZHJzL2Rvd25yZXYueG1sUEsFBgAAAAADAAMAtwAAAP0CAAAA&#10;AA==&#10;" strokecolor="#4472c4 [3204]" strokeweight=".5pt">
                        <v:stroke joinstyle="miter"/>
                        <o:lock v:ext="edit" shapetype="f"/>
                      </v:line>
                      <v:line id="直接连接符 1794134346" o:spid="_x0000_s1288" style="position:absolute;rotation:90;visibility:visible;mso-wrap-style:square" from="2401,7148" to="16689,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WSvyAAAAOMAAAAPAAAAZHJzL2Rvd25yZXYueG1sRE/JbsIw&#10;EL0j9R+sqdRLBQ6QsqQYVFC3K4sEx1E8jSPicRSbEP6+rlSJ47x9FqvOVqKlxpeOFQwHCQji3OmS&#10;CwWH/Ud/BsIHZI2VY1JwIw+r5UNvgZl2V95SuwuFiCHsM1RgQqgzKX1uyKIfuJo4cj+usRji2RRS&#10;N3iN4baSoySZSIslxwaDNW0M5efdxSrYX+q1le+nl/P88/lmRvr4he1RqafH7u0VRKAu3MX/7m8d&#10;50/n6XCcjtMJ/P0UAZDLXwAAAP//AwBQSwECLQAUAAYACAAAACEA2+H2y+4AAACFAQAAEwAAAAAA&#10;AAAAAAAAAAAAAAAAW0NvbnRlbnRfVHlwZXNdLnhtbFBLAQItABQABgAIAAAAIQBa9CxbvwAAABUB&#10;AAALAAAAAAAAAAAAAAAAAB8BAABfcmVscy8ucmVsc1BLAQItABQABgAIAAAAIQBjBWSvyAAAAOMA&#10;AAAPAAAAAAAAAAAAAAAAAAcCAABkcnMvZG93bnJldi54bWxQSwUGAAAAAAMAAwC3AAAA/AIAAAAA&#10;" strokecolor="#4472c4 [3204]">
                        <v:stroke joinstyle="miter"/>
                        <o:lock v:ext="edit" shapetype="f"/>
                      </v:line>
                      <v:line id="直接连接符 1793494220" o:spid="_x0000_s1289" style="position:absolute;rotation:90;visibility:visible;mso-wrap-style:square" from="1449,7148" to="15737,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hiiyQAAAOMAAAAPAAAAZHJzL2Rvd25yZXYueG1sRI9BT8Mw&#10;DIXvSPyHyJN2Y+m6ibFu2YSQKnFCYsDda7ymWuNUTVhbfj0+IHH08/ue/fbH0bfqRn1sAhtYLjJQ&#10;xFWwDdcGPj/KhydQMSFbbAOTgYkiHA/3d3ssbBj4nW6nVCsJ4VigAZdSV2gdK0ce4yJ0xLK7hN5j&#10;krGvte1xkHDf6jzLHrXHhuWCw45eHFXX07c3QLEayi83tT/nS8YCnae3cmPMfDY+70AlGtO/+Y9+&#10;tfL+Zrtab9d5Li2kkwigD78AAAD//wMAUEsBAi0AFAAGAAgAAAAhANvh9svuAAAAhQEAABMAAAAA&#10;AAAAAAAAAAAAAAAAAFtDb250ZW50X1R5cGVzXS54bWxQSwECLQAUAAYACAAAACEAWvQsW78AAAAV&#10;AQAACwAAAAAAAAAAAAAAAAAfAQAAX3JlbHMvLnJlbHNQSwECLQAUAAYACAAAACEA+doYoskAAADj&#10;AAAADwAAAAAAAAAAAAAAAAAHAgAAZHJzL2Rvd25yZXYueG1sUEsFBgAAAAADAAMAtwAAAP0CAAAA&#10;AA==&#10;" strokecolor="#4472c4 [3204]" strokeweight=".5pt">
                        <v:stroke joinstyle="miter"/>
                        <o:lock v:ext="edit" shapetype="f"/>
                      </v:line>
                      <v:line id="直接连接符 68802810" o:spid="_x0000_s1290" style="position:absolute;rotation:90;visibility:visible;mso-wrap-style:square" from="496,7148" to="14784,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CeZxQAAAOEAAAAPAAAAZHJzL2Rvd25yZXYueG1sRI89a8Mw&#10;EIb3Qv6DuEC3RkqG1DhRQgkYOhWatvvFulim1slYSmz31/eGQseX94tnf5xCp+40pDayhfXKgCKu&#10;o2u5sfD5UT0VoFJGdthFJgszJTgeFg97LF0c+Z3u59woGeFUogWfc19qnWpPAdMq9sTiXeMQMIsc&#10;Gu0GHGU8dHpjzFYHbFkePPZ08lR/n2/BAqV6rL783P1croaldJnfqmdrH5fTyw5Upin/h//ar87C&#10;tijMplgLgxAJDejDLwAAAP//AwBQSwECLQAUAAYACAAAACEA2+H2y+4AAACFAQAAEwAAAAAAAAAA&#10;AAAAAAAAAAAAW0NvbnRlbnRfVHlwZXNdLnhtbFBLAQItABQABgAIAAAAIQBa9CxbvwAAABUBAAAL&#10;AAAAAAAAAAAAAAAAAB8BAABfcmVscy8ucmVsc1BLAQItABQABgAIAAAAIQAsqCeZxQAAAOEAAAAP&#10;AAAAAAAAAAAAAAAAAAcCAABkcnMvZG93bnJldi54bWxQSwUGAAAAAAMAAwC3AAAA+QIAAAAA&#10;" strokecolor="#4472c4 [3204]" strokeweight=".5pt">
                        <v:stroke joinstyle="miter"/>
                        <o:lock v:ext="edit" shapetype="f"/>
                      </v:line>
                      <v:line id="直接连接符 1107475519" o:spid="_x0000_s1291" style="position:absolute;rotation:90;visibility:visible;mso-wrap-style:square" from="-456,7148" to="13832,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AcvyAAAAOMAAAAPAAAAZHJzL2Rvd25yZXYueG1sRI9BS8Qw&#10;EIXvgv8hjODNJhXXam26iFDwJLi73meb2abYTEoTt62/3giCx5n3vjdvqu3iBnGmKfSeNeSZAkHc&#10;etNzp+Gwb24eQISIbHDwTBpWCrCtLy8qLI2f+Z3Ou9iJFMKhRA02xrGUMrSWHIbMj8RJO/nJYUzj&#10;1Ekz4ZzC3SBvlbqXDntOFyyO9GKp/dx9OQ0U2rn5sOvwfTwpTtBxfWsKra+vlucnEJGW+G/+o19N&#10;qp+r4q7YbPJH+P0pLUDWPwAAAP//AwBQSwECLQAUAAYACAAAACEA2+H2y+4AAACFAQAAEwAAAAAA&#10;AAAAAAAAAAAAAAAAW0NvbnRlbnRfVHlwZXNdLnhtbFBLAQItABQABgAIAAAAIQBa9CxbvwAAABUB&#10;AAALAAAAAAAAAAAAAAAAAB8BAABfcmVscy8ucmVsc1BLAQItABQABgAIAAAAIQAr3AcvyAAAAOMA&#10;AAAPAAAAAAAAAAAAAAAAAAcCAABkcnMvZG93bnJldi54bWxQSwUGAAAAAAMAAwC3AAAA/AIAAAAA&#10;" strokecolor="#4472c4 [3204]" strokeweight=".5pt">
                        <v:stroke joinstyle="miter"/>
                        <o:lock v:ext="edit" shapetype="f"/>
                      </v:line>
                      <v:line id="直接连接符 1512346215" o:spid="_x0000_s1292" style="position:absolute;rotation:90;visibility:visible;mso-wrap-style:square" from="-1409,7148" to="12879,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IqyQAAAOMAAAAPAAAAZHJzL2Rvd25yZXYueG1sRI9Ba8JA&#10;EIXvBf/DMoK3uklabYmuIoWAp0K1vY/ZMRvMzobsahJ/vVso9Djz3vfmzXo72EbcqPO1YwXpPAFB&#10;XDpdc6Xg+1g8v4PwAVlj45gUjORhu5k8rTHXrucvuh1CJWII+xwVmBDaXEpfGrLo564ljtrZdRZD&#10;HLtK6g77GG4bmSXJUlqsOV4w2NKHofJyuFoF5Mu++DFjcz+dE47Qafws3pSaTYfdCkSgIfyb/+i9&#10;jvUXafbyuszSBfz+FBcgNw8AAAD//wMAUEsBAi0AFAAGAAgAAAAhANvh9svuAAAAhQEAABMAAAAA&#10;AAAAAAAAAAAAAAAAAFtDb250ZW50X1R5cGVzXS54bWxQSwECLQAUAAYACAAAACEAWvQsW78AAAAV&#10;AQAACwAAAAAAAAAAAAAAAAAfAQAAX3JlbHMvLnJlbHNQSwECLQAUAAYACAAAACEATJMSKskAAADj&#10;AAAADwAAAAAAAAAAAAAAAAAHAgAAZHJzL2Rvd25yZXYueG1sUEsFBgAAAAADAAMAtwAAAP0CAAAA&#10;AA==&#10;" strokecolor="#4472c4 [3204]" strokeweight=".5pt">
                        <v:stroke joinstyle="miter"/>
                        <o:lock v:ext="edit" shapetype="f"/>
                      </v:line>
                      <v:line id="直接连接符 2115401264" o:spid="_x0000_s1293" style="position:absolute;rotation:90;visibility:visible;mso-wrap-style:square" from="-2361,7148" to="11927,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NJygAAAOMAAAAPAAAAZHJzL2Rvd25yZXYueG1sRI9Ba8JA&#10;FITvhf6H5RW8iG4SVGrqKq201WtV0OMj+5oNZt+G7Brjv+8KQo/DzHzDLFa9rUVHra8cK0jHCQji&#10;wumKSwWH/dfoFYQPyBprx6TgRh5Wy+enBebaXfmHul0oRYSwz1GBCaHJpfSFIYt+7Bri6P261mKI&#10;si2lbvEa4baWWZLMpMWK44LBhtaGivPuYhXsL82HlZ+n6Xn+PbyZTB832B2VGrz0728gAvXhP/xo&#10;b7WCLE2nkyTNZhO4f4p/QC7/AAAA//8DAFBLAQItABQABgAIAAAAIQDb4fbL7gAAAIUBAAATAAAA&#10;AAAAAAAAAAAAAAAAAABbQ29udGVudF9UeXBlc10ueG1sUEsBAi0AFAAGAAgAAAAhAFr0LFu/AAAA&#10;FQEAAAsAAAAAAAAAAAAAAAAAHwEAAF9yZWxzLy5yZWxzUEsBAi0AFAAGAAgAAAAhAGadI0nKAAAA&#10;4wAAAA8AAAAAAAAAAAAAAAAABwIAAGRycy9kb3ducmV2LnhtbFBLBQYAAAAAAwADALcAAAD+AgAA&#10;AAA=&#10;" strokecolor="#4472c4 [3204]">
                        <v:stroke joinstyle="miter"/>
                        <o:lock v:ext="edit" shapetype="f"/>
                      </v:line>
                      <v:line id="直接连接符 847721008" o:spid="_x0000_s1294" style="position:absolute;rotation:90;visibility:visible;mso-wrap-style:square" from="-3314,7148" to="10974,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NdyxAAAAOIAAAAPAAAAZHJzL2Rvd25yZXYueG1sRE9NS8NA&#10;EL0L/odlhN7sbksxJXZbpBDwJFj1Ps1Os8HsbMhum8Rf7xwEj4/3vTtMoVM3GlIb2cJqaUAR19G1&#10;3Fj4/Kget6BSRnbYRSYLMyU47O/vdli6OPI73U65URLCqUQLPue+1DrVngKmZeyJhbvEIWAWODTa&#10;DThKeOj02pgnHbBlafDY09FT/X26BguU6rH68nP3c74YFtN5fqsKaxcP08szqExT/hf/uV+dhe2m&#10;KNYrY2SzXJI7oPe/AAAA//8DAFBLAQItABQABgAIAAAAIQDb4fbL7gAAAIUBAAATAAAAAAAAAAAA&#10;AAAAAAAAAABbQ29udGVudF9UeXBlc10ueG1sUEsBAi0AFAAGAAgAAAAhAFr0LFu/AAAAFQEAAAsA&#10;AAAAAAAAAAAAAAAAHwEAAF9yZWxzLy5yZWxzUEsBAi0AFAAGAAgAAAAhADzQ13LEAAAA4gAAAA8A&#10;AAAAAAAAAAAAAAAABwIAAGRycy9kb3ducmV2LnhtbFBLBQYAAAAAAwADALcAAAD4AgAAAAA=&#10;" strokecolor="#4472c4 [3204]" strokeweight=".5pt">
                        <v:stroke joinstyle="miter"/>
                        <o:lock v:ext="edit" shapetype="f"/>
                      </v:line>
                      <v:line id="直接连接符 954174143" o:spid="_x0000_s1295" style="position:absolute;rotation:90;visibility:visible;mso-wrap-style:square" from="-4266,7148" to="10022,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RroyAAAAOIAAAAPAAAAZHJzL2Rvd25yZXYueG1sRI9Ba8JA&#10;FITvhf6H5RV6q5u0sWp0lVII9FTQ6v2ZfWaD2bchuzVJf31XEDwOM98Ms9oMthEX6nztWEE6SUAQ&#10;l07XXCnY/xQvcxA+IGtsHJOCkTxs1o8PK8y163lLl12oRCxhn6MCE0KbS+lLQxb9xLXE0Tu5zmKI&#10;squk7rCP5baRr0nyLi3WHBcMtvRpqDzvfq0C8mVfHMzY/B1PCUfoOH4XM6Wen4aPJYhAQ7iHb/SX&#10;VrCYZuksS7M3uF6Kd0Cu/wEAAP//AwBQSwECLQAUAAYACAAAACEA2+H2y+4AAACFAQAAEwAAAAAA&#10;AAAAAAAAAAAAAAAAW0NvbnRlbnRfVHlwZXNdLnhtbFBLAQItABQABgAIAAAAIQBa9CxbvwAAABUB&#10;AAALAAAAAAAAAAAAAAAAAB8BAABfcmVscy8ucmVsc1BLAQItABQABgAIAAAAIQA7TRroyAAAAOIA&#10;AAAPAAAAAAAAAAAAAAAAAAcCAABkcnMvZG93bnJldi54bWxQSwUGAAAAAAMAAwC3AAAA/AIAAAAA&#10;" strokecolor="#4472c4 [3204]" strokeweight=".5pt">
                        <v:stroke joinstyle="miter"/>
                        <o:lock v:ext="edit" shapetype="f"/>
                      </v:line>
                      <v:line id="直接连接符 2142312917" o:spid="_x0000_s1296" style="position:absolute;rotation:90;visibility:visible;mso-wrap-style:square" from="-5219,7148" to="9069,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k1yyAAAAOMAAAAPAAAAZHJzL2Rvd25yZXYueG1sRI9Ba8JA&#10;FITvhf6H5RW81U1iMW3qKkUI9CRU7f2ZfWZDs29DdjVJf71bKHgcZr4ZZrUZbSuu1PvGsYJ0noAg&#10;rpxuuFZwPJTPryB8QNbYOiYFE3nYrB8fVlhoN/AXXfehFrGEfYEKTAhdIaWvDFn0c9cRR+/seosh&#10;yr6WuschlttWZkmylBYbjgsGO9oaqn72F6uAfDWU32Zqf0/nhCN0mnZlrtTsafx4BxFoDPfwP/2p&#10;FWTpS7ZIs7c0h79P8Q/I9Q0AAP//AwBQSwECLQAUAAYACAAAACEA2+H2y+4AAACFAQAAEwAAAAAA&#10;AAAAAAAAAAAAAAAAW0NvbnRlbnRfVHlwZXNdLnhtbFBLAQItABQABgAIAAAAIQBa9CxbvwAAABUB&#10;AAALAAAAAAAAAAAAAAAAAB8BAABfcmVscy8ucmVsc1BLAQItABQABgAIAAAAIQBLak1yyAAAAOMA&#10;AAAPAAAAAAAAAAAAAAAAAAcCAABkcnMvZG93bnJldi54bWxQSwUGAAAAAAMAAwC3AAAA/AIAAAAA&#10;" strokecolor="#4472c4 [3204]" strokeweight=".5pt">
                        <v:stroke joinstyle="miter"/>
                        <o:lock v:ext="edit" shapetype="f"/>
                      </v:line>
                      <v:line id="直接连接符 1822925254" o:spid="_x0000_s1297" style="position:absolute;rotation:90;visibility:visible;mso-wrap-style:square" from="-6172,7148" to="8116,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ckUyQAAAOMAAAAPAAAAZHJzL2Rvd25yZXYueG1sRI9Ba8JA&#10;EIXvhf6HZQq91Y2LVo2uUoRAT0JtvY/ZMRvMzobs1iT99V2h0OPMe9+bN5vd4Bpxoy7UnjVMJxkI&#10;4tKbmisNX5/FyxJEiMgGG8+kYaQAu+3jwwZz43v+oNsxViKFcMhRg42xzaUMpSWHYeJb4qRdfOcw&#10;prGrpOmwT+GukSrLXqXDmtMFiy3tLZXX47fTQKHsi5Mdm5/zJeMEncdDsdD6+Wl4W4OINMR/8x/9&#10;blL9pVIrNVfzGdx/SguQ218AAAD//wMAUEsBAi0AFAAGAAgAAAAhANvh9svuAAAAhQEAABMAAAAA&#10;AAAAAAAAAAAAAAAAAFtDb250ZW50X1R5cGVzXS54bWxQSwECLQAUAAYACAAAACEAWvQsW78AAAAV&#10;AQAACwAAAAAAAAAAAAAAAAAfAQAAX3JlbHMvLnJlbHNQSwECLQAUAAYACAAAACEAdenJFMkAAADj&#10;AAAADwAAAAAAAAAAAAAAAAAHAgAAZHJzL2Rvd25yZXYueG1sUEsFBgAAAAADAAMAtwAAAP0CAAAA&#10;AA==&#10;" strokecolor="#4472c4 [3204]" strokeweight=".5pt">
                        <v:stroke joinstyle="miter"/>
                        <o:lock v:ext="edit" shapetype="f"/>
                      </v:line>
                      <v:line id="直接连接符 1258357089" o:spid="_x0000_s1298" style="position:absolute;visibility:visible;mso-wrap-style:square" from="20,-1625" to="20,1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ShyQAAAOMAAAAPAAAAZHJzL2Rvd25yZXYueG1sRE9LT8JA&#10;EL6b8B82Y+JNtkUepbAQYoLo0QIHbpPu0Fa6s7W7QvHXsyYmHOd7z3zZmVqcqXWVZQVxPwJBnFtd&#10;caFgt10/JyCcR9ZYWyYFV3KwXPQe5phqe+FPOme+ECGEXYoKSu+bVEqXl2TQ9W1DHLijbQ36cLaF&#10;1C1eQrip5SCKxtJgxaGhxIZeS8pP2Y9R8LFJ4vXvocpWOzc9Hr5s/D182yv19NitZiA8df4u/ne/&#10;6zB/MEpeRpMomcLfTwEAubgBAAD//wMAUEsBAi0AFAAGAAgAAAAhANvh9svuAAAAhQEAABMAAAAA&#10;AAAAAAAAAAAAAAAAAFtDb250ZW50X1R5cGVzXS54bWxQSwECLQAUAAYACAAAACEAWvQsW78AAAAV&#10;AQAACwAAAAAAAAAAAAAAAAAfAQAAX3JlbHMvLnJlbHNQSwECLQAUAAYACAAAACEAy2FUockAAADj&#10;AAAADwAAAAAAAAAAAAAAAAAHAgAAZHJzL2Rvd25yZXYueG1sUEsFBgAAAAADAAMAtwAAAP0CAAAA&#10;AA==&#10;" strokecolor="#4472c4 [3204]" strokeweight=".5pt">
                        <v:stroke startarrow="block" startarrowwidth="narrow" endarrowwidth="narrow" joinstyle="miter"/>
                        <o:lock v:ext="edit" shapetype="f"/>
                      </v:line>
                      <v:line id="直接连接符 2145358507" o:spid="_x0000_s1299" style="position:absolute;visibility:visible;mso-wrap-style:square" from="0,4283" to="26670,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kfBywAAAOMAAAAPAAAAZHJzL2Rvd25yZXYueG1sRI9BawIx&#10;FITvhf6H8Aq91UTtqmyNIgVLT4WqPXh7bJ6b1c3Lukl3t/++KRQ8DjPzDbNcD64WHbWh8qxhPFIg&#10;iAtvKi41HPbbpwWIEJEN1p5Jww8FWK/u75aYG9/zJ3W7WIoE4ZCjBhtjk0sZCksOw8g3xMk7+dZh&#10;TLItpWmxT3BXy4lSM+mw4rRgsaFXS8Vl9+00XLHYkjt+vXWqt910dmo+5uej1o8Pw+YFRKQh3sL/&#10;7XejYTJ+zqbZIlNz+PuU/oBc/QIAAP//AwBQSwECLQAUAAYACAAAACEA2+H2y+4AAACFAQAAEwAA&#10;AAAAAAAAAAAAAAAAAAAAW0NvbnRlbnRfVHlwZXNdLnhtbFBLAQItABQABgAIAAAAIQBa9CxbvwAA&#10;ABUBAAALAAAAAAAAAAAAAAAAAB8BAABfcmVscy8ucmVsc1BLAQItABQABgAIAAAAIQCyDkfBywAA&#10;AOMAAAAPAAAAAAAAAAAAAAAAAAcCAABkcnMvZG93bnJldi54bWxQSwUGAAAAAAMAAwC3AAAA/wIA&#10;AAAA&#10;" strokecolor="#4472c4 [3204]" strokeweight=".5pt">
                        <v:stroke joinstyle="miter"/>
                        <o:lock v:ext="edit" shapetype="f"/>
                      </v:line>
                      <v:line id="直接连接符 763889327" o:spid="_x0000_s1300" style="position:absolute;visibility:visible;mso-wrap-style:square" from="0,4997" to="26670,4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p33ygAAAOIAAAAPAAAAZHJzL2Rvd25yZXYueG1sRI9BS8NA&#10;FITvBf/D8gRv7cYGkhi7LVKoeBJa9dDbI/uajWbfxuw2if/eLRR6HGbmG2a1mWwrBup941jB4yIB&#10;QVw53XCt4PNjNy9A+ICssXVMCv7Iw2Z9N1thqd3IexoOoRYRwr5EBSaErpTSV4Ys+oXriKN3cr3F&#10;EGVfS93jGOG2lcskyaTFhuOCwY62hqqfw9kq+MVqR/b49TokoxnS7NS9599HpR7up5dnEIGmcAtf&#10;229aQZ6lRfGULnO4XIp3QK7/AQAA//8DAFBLAQItABQABgAIAAAAIQDb4fbL7gAAAIUBAAATAAAA&#10;AAAAAAAAAAAAAAAAAABbQ29udGVudF9UeXBlc10ueG1sUEsBAi0AFAAGAAgAAAAhAFr0LFu/AAAA&#10;FQEAAAsAAAAAAAAAAAAAAAAAHwEAAF9yZWxzLy5yZWxzUEsBAi0AFAAGAAgAAAAhAKranffKAAAA&#10;4gAAAA8AAAAAAAAAAAAAAAAABwIAAGRycy9kb3ducmV2LnhtbFBLBQYAAAAAAwADALcAAAD+AgAA&#10;AAA=&#10;" strokecolor="#4472c4 [3204]" strokeweight=".5pt">
                        <v:stroke joinstyle="miter"/>
                        <o:lock v:ext="edit" shapetype="f"/>
                      </v:line>
                      <v:line id="直接连接符 341015705" o:spid="_x0000_s1301" style="position:absolute;visibility:visible;mso-wrap-style:square" from="0,7853" to="26670,7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EUjygAAAOIAAAAPAAAAZHJzL2Rvd25yZXYueG1sRI9PS8Qw&#10;FMTvgt8hPMGbm9T9J7XpIsLKnoRd9bC3R/O2qTYvtYlt/fZGWNjjMDO/YYrN5FoxUB8azxqymQJB&#10;XHnTcK3h/W179wAiRGSDrWfS8EsBNuX1VYG58SPvaTjEWiQIhxw12Bi7XMpQWXIYZr4jTt7J9w5j&#10;kn0tTY9jgrtW3iu1kg4bTgsWO3q2VH0dfpyGb6y25I4fL4Ma7TBfnbrX9edR69ub6ekRRKQpXsLn&#10;9s5omC8ylS3Xagn/l9IdkOUfAAAA//8DAFBLAQItABQABgAIAAAAIQDb4fbL7gAAAIUBAAATAAAA&#10;AAAAAAAAAAAAAAAAAABbQ29udGVudF9UeXBlc10ueG1sUEsBAi0AFAAGAAgAAAAhAFr0LFu/AAAA&#10;FQEAAAsAAAAAAAAAAAAAAAAAHwEAAF9yZWxzLy5yZWxzUEsBAi0AFAAGAAgAAAAhAOoQRSPKAAAA&#10;4gAAAA8AAAAAAAAAAAAAAAAABwIAAGRycy9kb3ducmV2LnhtbFBLBQYAAAAAAwADALcAAAD+AgAA&#10;AAA=&#10;" strokecolor="#4472c4 [3204]" strokeweight=".5pt">
                        <v:stroke joinstyle="miter"/>
                        <o:lock v:ext="edit" shapetype="f"/>
                      </v:line>
                      <v:line id="直接连接符 1071532715" o:spid="_x0000_s1302" style="position:absolute;visibility:visible;mso-wrap-style:square" from="0,10709" to="26670,10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TzyAAAAOMAAAAPAAAAZHJzL2Rvd25yZXYueG1sRE/RasJA&#10;EHwv+A/HCr4UvYtSY6OnSFGQvpnW9yW3TaK5vZC7avx7r1DwZWB3dmZ2VpveNuJKna8da0gmCgRx&#10;4UzNpYbvr/14AcIHZIONY9JwJw+b9eBlhZlxNz7SNQ+liCbsM9RQhdBmUvqiIot+4lriyP24zmKI&#10;Y1dK0+EtmttGTpWaS4s1x4QKW/qoqLjkv1ZDeldnO3eLZHfyr5+mPJs0v7xrPRr22yWIQH14Hv+r&#10;Dya+r9LkbTaNAH+d4gLk+gEAAP//AwBQSwECLQAUAAYACAAAACEA2+H2y+4AAACFAQAAEwAAAAAA&#10;AAAAAAAAAAAAAAAAW0NvbnRlbnRfVHlwZXNdLnhtbFBLAQItABQABgAIAAAAIQBa9CxbvwAAABUB&#10;AAALAAAAAAAAAAAAAAAAAB8BAABfcmVscy8ucmVsc1BLAQItABQABgAIAAAAIQDXe1TzyAAAAOMA&#10;AAAPAAAAAAAAAAAAAAAAAAcCAABkcnMvZG93bnJldi54bWxQSwUGAAAAAAMAAwC3AAAA/AIAAAAA&#10;" strokecolor="#4472c4 [3204]">
                        <v:stroke joinstyle="miter"/>
                        <o:lock v:ext="edit" shapetype="f"/>
                      </v:line>
                      <v:line id="直接连接符 102036408" o:spid="_x0000_s1303" style="position:absolute;visibility:visible;mso-wrap-style:square" from="0,13565" to="26670,1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XaexQAAAOIAAAAPAAAAZHJzL2Rvd25yZXYueG1sRE9NS8NA&#10;EL0L/Q/LFLzZXVtJJXZbRKh4EmzrobchO81Gs7Mxuybx3zsHwePjfW92U2jVQH1qIlu4XRhQxFV0&#10;DdcWTsf9zT2olJEdtpHJwg8l2G1nVxssXRz5jYZDrpWEcCrRgs+5K7VOlaeAaRE7YuEusQ+YBfa1&#10;dj2OEh5avTSm0AEblgaPHT15qj4P38HCF1Z7Cuf358GMflgVl+51/XG29no+PT6AyjTlf/Gf+8XJ&#10;fLM0q+LOyGa5JBj09hcAAP//AwBQSwECLQAUAAYACAAAACEA2+H2y+4AAACFAQAAEwAAAAAAAAAA&#10;AAAAAAAAAAAAW0NvbnRlbnRfVHlwZXNdLnhtbFBLAQItABQABgAIAAAAIQBa9CxbvwAAABUBAAAL&#10;AAAAAAAAAAAAAAAAAB8BAABfcmVscy8ucmVsc1BLAQItABQABgAIAAAAIQDJ3XaexQAAAOIAAAAP&#10;AAAAAAAAAAAAAAAAAAcCAABkcnMvZG93bnJldi54bWxQSwUGAAAAAAMAAwC3AAAA+QIAAAAA&#10;" strokecolor="#4472c4 [3204]" strokeweight=".5pt">
                        <v:stroke joinstyle="miter"/>
                        <o:lock v:ext="edit" shapetype="f"/>
                      </v:line>
                    </v:group>
                    <v:group id="_x0000_s1304" style="position:absolute;left:-496;top:1459;width:32969;height:24068" coordorigin="-496,1459" coordsize="32969,2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DAywAAAOMAAAAPAAAAZHJzL2Rvd25yZXYueG1sRI9Pa8JA&#10;FMTvQr/D8gredJP4B4muIlJLDyJUC8XbI/tMgtm3IbtN4rd3BaHHYWZ+w6w2valES40rLSuIxxEI&#10;4szqknMFP+f9aAHCeWSNlWVScCcHm/XbYIWpth1/U3vyuQgQdikqKLyvUyldVpBBN7Y1cfCutjHo&#10;g2xyqRvsAtxUMomiuTRYclgosKZdQdnt9GcUfHbYbSfxR3u4XXf3y3l2/D3EpNTwvd8uQXjq/X/4&#10;1f7SCpI4WSTTyXQ+g+en8Afk+gEAAP//AwBQSwECLQAUAAYACAAAACEA2+H2y+4AAACFAQAAEwAA&#10;AAAAAAAAAAAAAAAAAAAAW0NvbnRlbnRfVHlwZXNdLnhtbFBLAQItABQABgAIAAAAIQBa9CxbvwAA&#10;ABUBAAALAAAAAAAAAAAAAAAAAB8BAABfcmVscy8ucmVsc1BLAQItABQABgAIAAAAIQCQDRDAywAA&#10;AOMAAAAPAAAAAAAAAAAAAAAAAAcCAABkcnMvZG93bnJldi54bWxQSwUGAAAAAAMAAwC3AAAA/wIA&#10;AAAA&#10;">
                      <v:shape id="文本框 2" o:spid="_x0000_s1305" type="#_x0000_t202" style="position:absolute;left:21;top:1459;width:228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umEyQAAAOMAAAAPAAAAZHJzL2Rvd25yZXYueG1sRE9fS8Mw&#10;EH8f+B3CDXwZLm2ns9RlQwTBwSZa9f2W3NpicylN3NpvbwRhj/f7f6vNYFtxot43jhWk8wQEsXam&#10;4UrB58fzTQ7CB2SDrWNSMJKHzfpqssLCuDO/06kMlYgh7AtUUIfQFVJ6XZNFP3cdceSOrrcY4tlX&#10;0vR4juG2lVmSLKXFhmNDjR091aS/yx+r4PC616Wejdnia9y+bQ+zXZovdkpdT4fHBxCBhnAR/7tf&#10;TJx/u8yzNEnv7+DvpwiAXP8CAAD//wMAUEsBAi0AFAAGAAgAAAAhANvh9svuAAAAhQEAABMAAAAA&#10;AAAAAAAAAAAAAAAAAFtDb250ZW50X1R5cGVzXS54bWxQSwECLQAUAAYACAAAACEAWvQsW78AAAAV&#10;AQAACwAAAAAAAAAAAAAAAAAfAQAAX3JlbHMvLnJlbHNQSwECLQAUAAYACAAAACEA6JrphMkAAADj&#10;AAAADwAAAAAAAAAAAAAAAAAHAgAAZHJzL2Rvd25yZXYueG1sUEsFBgAAAAADAAMAtwAAAP0CAAAA&#10;AA==&#10;" filled="f" stroked="f">
                        <v:textbox style="mso-fit-shape-to-text:t" inset="1mm,0,1mm,0">
                          <w:txbxContent>
                            <w:p w14:paraId="472E2F4C" w14:textId="77777777" w:rsidR="0014695B" w:rsidRPr="00494048" w:rsidRDefault="0014695B" w:rsidP="0014695B">
                              <w:pPr>
                                <w:spacing w:line="240" w:lineRule="auto"/>
                                <w:ind w:firstLine="0"/>
                                <w:rPr>
                                  <w:rFonts w:cs="Times New Roman"/>
                                  <w:sz w:val="18"/>
                                  <w:vertAlign w:val="subscript"/>
                                </w:rPr>
                              </w:pPr>
                              <w:r w:rsidRPr="00CD666D">
                                <w:rPr>
                                  <w:rFonts w:cs="Times New Roman" w:hint="eastAsia"/>
                                  <w:i/>
                                  <w:iCs/>
                                  <w:sz w:val="18"/>
                                </w:rPr>
                                <w:t>E</w:t>
                              </w:r>
                              <w:r w:rsidRPr="00494048">
                                <w:rPr>
                                  <w:rFonts w:cs="Times New Roman"/>
                                  <w:sz w:val="18"/>
                                </w:rPr>
                                <w:t>/J</w:t>
                              </w:r>
                            </w:p>
                          </w:txbxContent>
                        </v:textbox>
                      </v:shape>
                      <v:shape id="文本框 2" o:spid="_x0000_s1306" type="#_x0000_t202" style="position:absolute;left:29372;top:23438;width:310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AdhywAAAOIAAAAPAAAAZHJzL2Rvd25yZXYueG1sRI9BS8NA&#10;FITvgv9heYKXYjdJsQmx2yKCYKEWTev9dfeZBLNvQ3Ztk3/vCoLHYWa+YVab0XbiTINvHStI5wkI&#10;Yu1My7WC4+H5rgDhA7LBzjEpmMjDZn19tcLSuAu/07kKtYgQ9iUqaELoSym9bsiin7ueOHqfbrAY&#10;ohxqaQa8RLjtZJYkS2mx5bjQYE9PDemv6tsqOO1fdaVnU7b4mLZv29NslxaLnVK3N+PjA4hAY/gP&#10;/7VfjIKsSPMsz++X8Hsp3gG5/gEAAP//AwBQSwECLQAUAAYACAAAACEA2+H2y+4AAACFAQAAEwAA&#10;AAAAAAAAAAAAAAAAAAAAW0NvbnRlbnRfVHlwZXNdLnhtbFBLAQItABQABgAIAAAAIQBa9CxbvwAA&#10;ABUBAAALAAAAAAAAAAAAAAAAAB8BAABfcmVscy8ucmVsc1BLAQItABQABgAIAAAAIQDQ1AdhywAA&#10;AOIAAAAPAAAAAAAAAAAAAAAAAAcCAABkcnMvZG93bnJldi54bWxQSwUGAAAAAAMAAwC3AAAA/wIA&#10;AAAA&#10;" filled="f" stroked="f">
                        <v:textbox style="mso-fit-shape-to-text:t" inset="1mm,0,1mm,0">
                          <w:txbxContent>
                            <w:p w14:paraId="51D95FE2" w14:textId="77777777" w:rsidR="0014695B" w:rsidRPr="00494048" w:rsidRDefault="0014695B" w:rsidP="0014695B">
                              <w:pPr>
                                <w:spacing w:line="240" w:lineRule="auto"/>
                                <w:ind w:firstLine="0"/>
                                <w:rPr>
                                  <w:rFonts w:cs="Times New Roman"/>
                                  <w:sz w:val="18"/>
                                  <w:vertAlign w:val="subscript"/>
                                </w:rPr>
                              </w:pPr>
                              <w:r w:rsidRPr="00CD666D">
                                <w:rPr>
                                  <w:rFonts w:cs="Times New Roman"/>
                                  <w:i/>
                                  <w:iCs/>
                                  <w:sz w:val="18"/>
                                </w:rPr>
                                <w:t>h</w:t>
                              </w:r>
                              <w:r w:rsidRPr="00494048">
                                <w:rPr>
                                  <w:rFonts w:cs="Times New Roman"/>
                                  <w:sz w:val="18"/>
                                </w:rPr>
                                <w:t>/cm</w:t>
                              </w:r>
                            </w:p>
                          </w:txbxContent>
                        </v:textbox>
                      </v:shape>
                      <v:shape id="文本框 2" o:spid="_x0000_s1307" type="#_x0000_t202" style="position:absolute;left:679;top:22410;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TDzzAAAAOIAAAAPAAAAZHJzL2Rvd25yZXYueG1sRI9BS8NA&#10;FITvgv9heYKXYjdJS2lit6UIgoUqbdT76+4zCc2+Ddm1Tf69Kwgeh5n5hlltBtuKC/W+cawgnSYg&#10;iLUzDVcKPt6fH5YgfEA22DomBSN52Kxvb1ZYGHflI13KUIkIYV+ggjqErpDS65os+qnriKP35XqL&#10;Icq+kqbHa4TbVmZJspAWG44LNXb0VJM+l99WwentVZd6Mmazz3F32J0m+3Q52yt1fzdsH0EEGsJ/&#10;+K/9YhTk+SKbp0k+h99L8Q7I9Q8AAAD//wMAUEsBAi0AFAAGAAgAAAAhANvh9svuAAAAhQEAABMA&#10;AAAAAAAAAAAAAAAAAAAAAFtDb250ZW50X1R5cGVzXS54bWxQSwECLQAUAAYACAAAACEAWvQsW78A&#10;AAAVAQAACwAAAAAAAAAAAAAAAAAfAQAAX3JlbHMvLnJlbHNQSwECLQAUAAYACAAAACEAqhkw88wA&#10;AADiAAAADwAAAAAAAAAAAAAAAAAHAgAAZHJzL2Rvd25yZXYueG1sUEsFBgAAAAADAAMAtwAAAAAD&#10;AAAAAA==&#10;" filled="f" stroked="f">
                        <v:textbox style="mso-fit-shape-to-text:t" inset="1mm,0,1mm,0">
                          <w:txbxContent>
                            <w:p w14:paraId="1B4042D0" w14:textId="77777777" w:rsidR="0014695B" w:rsidRPr="00494048" w:rsidRDefault="0014695B" w:rsidP="0014695B">
                              <w:pPr>
                                <w:spacing w:line="240" w:lineRule="auto"/>
                                <w:ind w:firstLine="0"/>
                                <w:rPr>
                                  <w:rFonts w:cs="Times New Roman"/>
                                  <w:i/>
                                  <w:iCs/>
                                  <w:sz w:val="18"/>
                                  <w:vertAlign w:val="subscript"/>
                                </w:rPr>
                              </w:pPr>
                              <w:r w:rsidRPr="00494048">
                                <w:rPr>
                                  <w:rFonts w:cs="Times New Roman"/>
                                  <w:i/>
                                  <w:iCs/>
                                  <w:sz w:val="18"/>
                                </w:rPr>
                                <w:t>O</w:t>
                              </w:r>
                            </w:p>
                          </w:txbxContent>
                        </v:textbox>
                      </v:shape>
                      <v:shape id="文本框 2" o:spid="_x0000_s1308" type="#_x0000_t202" style="position:absolute;left:-464;top:17536;width:282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BbygAAAOIAAAAPAAAAZHJzL2Rvd25yZXYueG1sRI9RS8Mw&#10;FIXfBf9DuIIvw6VNYdS6bIggOJgyq77fJde22NyUJm7tvzeC4OPhnPMdzno7uV6caAydZw35MgNB&#10;bLztuNHw/vZ4U4IIEdli75k0zBRgu7m8WGNl/Zlf6VTHRiQIhwo1tDEOlZTBtOQwLP1AnLxPPzqM&#10;SY6NtCOeE9z1UmXZSjrsOC20ONBDS+ar/nYaji/PpjaLWRUf8+6wOy72eVnstb6+mu7vQESa4n/4&#10;r/1kNZRFtsrVrVLweyndAbn5AQAA//8DAFBLAQItABQABgAIAAAAIQDb4fbL7gAAAIUBAAATAAAA&#10;AAAAAAAAAAAAAAAAAABbQ29udGVudF9UeXBlc10ueG1sUEsBAi0AFAAGAAgAAAAhAFr0LFu/AAAA&#10;FQEAAAsAAAAAAAAAAAAAAAAAHwEAAF9yZWxzLy5yZWxzUEsBAi0AFAAGAAgAAAAhAL7wsFvKAAAA&#10;4gAAAA8AAAAAAAAAAAAAAAAABwIAAGRycy9kb3ducmV2LnhtbFBLBQYAAAAAAwADALcAAAD+AgAA&#10;AAA=&#10;" filled="f" stroked="f">
                        <v:textbox style="mso-fit-shape-to-text:t" inset="1mm,0,1mm,0">
                          <w:txbxContent>
                            <w:p w14:paraId="0B4FD3A6" w14:textId="77777777" w:rsidR="0014695B" w:rsidRPr="00494048" w:rsidRDefault="0014695B" w:rsidP="0014695B">
                              <w:pPr>
                                <w:spacing w:line="240" w:lineRule="auto"/>
                                <w:ind w:firstLine="0"/>
                                <w:rPr>
                                  <w:rFonts w:cs="Times New Roman"/>
                                  <w:sz w:val="18"/>
                                  <w:vertAlign w:val="subscript"/>
                                </w:rPr>
                              </w:pPr>
                              <w:r w:rsidRPr="00494048">
                                <w:rPr>
                                  <w:rFonts w:cs="Times New Roman"/>
                                  <w:sz w:val="18"/>
                                </w:rPr>
                                <w:t>0.05</w:t>
                              </w:r>
                            </w:p>
                          </w:txbxContent>
                        </v:textbox>
                      </v:shape>
                      <v:shape id="文本框 2" o:spid="_x0000_s1309" type="#_x0000_t202" style="position:absolute;left:-496;top:12759;width:282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UMzAAAAOIAAAAPAAAAZHJzL2Rvd25yZXYueG1sRI9BS8NA&#10;FITvgv9heYKXYjdNWg1pt0UEwUJbNOr9dfc1CWbfhuzaJv/eFQSPw8x8w6w2g23FmXrfOFYwmyYg&#10;iLUzDVcKPt6f73IQPiAbbB2TgpE8bNbXVyssjLvwG53LUIkIYV+ggjqErpDS65os+qnriKN3cr3F&#10;EGVfSdPjJcJtK9MkuZcWG44LNXb0VJP+Kr+tguNhr0s9GdPsc9y+bo+T3SzPdkrd3gyPSxCBhvAf&#10;/mu/GAXzJJvnD4sshd9L8Q7I9Q8AAAD//wMAUEsBAi0AFAAGAAgAAAAhANvh9svuAAAAhQEAABMA&#10;AAAAAAAAAAAAAAAAAAAAAFtDb250ZW50X1R5cGVzXS54bWxQSwECLQAUAAYACAAAACEAWvQsW78A&#10;AAAVAQAACwAAAAAAAAAAAAAAAAAfAQAAX3JlbHMvLnJlbHNQSwECLQAUAAYACAAAACEApP71DMwA&#10;AADiAAAADwAAAAAAAAAAAAAAAAAHAgAAZHJzL2Rvd25yZXYueG1sUEsFBgAAAAADAAMAtwAAAAAD&#10;AAAAAA==&#10;" filled="f" stroked="f">
                        <v:textbox style="mso-fit-shape-to-text:t" inset="1mm,0,1mm,0">
                          <w:txbxContent>
                            <w:p w14:paraId="10772F9F" w14:textId="77777777" w:rsidR="0014695B" w:rsidRPr="00494048" w:rsidRDefault="0014695B" w:rsidP="0014695B">
                              <w:pPr>
                                <w:spacing w:line="240" w:lineRule="auto"/>
                                <w:ind w:firstLine="0"/>
                                <w:rPr>
                                  <w:rFonts w:cs="Times New Roman"/>
                                  <w:sz w:val="18"/>
                                  <w:vertAlign w:val="subscript"/>
                                </w:rPr>
                              </w:pPr>
                              <w:r w:rsidRPr="00494048">
                                <w:rPr>
                                  <w:rFonts w:cs="Times New Roman"/>
                                  <w:sz w:val="18"/>
                                </w:rPr>
                                <w:t>0.10</w:t>
                              </w:r>
                            </w:p>
                          </w:txbxContent>
                        </v:textbox>
                      </v:shape>
                      <v:shape id="文本框 2" o:spid="_x0000_s1310" type="#_x0000_t202" style="position:absolute;left:-473;top:7982;width:282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AAyQAAAOMAAAAPAAAAZHJzL2Rvd25yZXYueG1sRE9fa8Iw&#10;EH8f7DuEG+xFZqpi0GoUGQwmuLF12/uZnG2xuZQm0/bbL4PBHu/3/9bb3jXiQl2oPWuYjDMQxMbb&#10;mksNnx9PDwsQISJbbDyThoECbDe3N2vMrb/yO12KWIoUwiFHDVWMbS5lMBU5DGPfEifu5DuHMZ1d&#10;KW2H1xTuGjnNMiUd1pwaKmzpsSJzLr6dhuPriynMaJjOvob92/44OkwWs4PW93f9bgUiUh//xX/u&#10;Z5vmq2yp1HKu5vD7UwJAbn4AAAD//wMAUEsBAi0AFAAGAAgAAAAhANvh9svuAAAAhQEAABMAAAAA&#10;AAAAAAAAAAAAAAAAAFtDb250ZW50X1R5cGVzXS54bWxQSwECLQAUAAYACAAAACEAWvQsW78AAAAV&#10;AQAACwAAAAAAAAAAAAAAAAAfAQAAX3JlbHMvLnJlbHNQSwECLQAUAAYACAAAACEA3c8QAMkAAADj&#10;AAAADwAAAAAAAAAAAAAAAAAHAgAAZHJzL2Rvd25yZXYueG1sUEsFBgAAAAADAAMAtwAAAP0CAAAA&#10;AA==&#10;" filled="f" stroked="f">
                        <v:textbox style="mso-fit-shape-to-text:t" inset="1mm,0,1mm,0">
                          <w:txbxContent>
                            <w:p w14:paraId="476A8F99" w14:textId="77777777" w:rsidR="0014695B" w:rsidRPr="00494048" w:rsidRDefault="0014695B" w:rsidP="0014695B">
                              <w:pPr>
                                <w:spacing w:line="240" w:lineRule="auto"/>
                                <w:ind w:firstLine="0"/>
                                <w:rPr>
                                  <w:rFonts w:cs="Times New Roman"/>
                                  <w:sz w:val="18"/>
                                  <w:vertAlign w:val="subscript"/>
                                </w:rPr>
                              </w:pPr>
                              <w:r w:rsidRPr="00494048">
                                <w:rPr>
                                  <w:rFonts w:cs="Times New Roman"/>
                                  <w:sz w:val="18"/>
                                </w:rPr>
                                <w:t>0.15</w:t>
                              </w:r>
                            </w:p>
                          </w:txbxContent>
                        </v:textbox>
                      </v:shape>
                      <v:shape id="文本框 2" o:spid="_x0000_s1311" type="#_x0000_t202" style="position:absolute;left:6441;top:23383;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MqywAAAOIAAAAPAAAAZHJzL2Rvd25yZXYueG1sRI9BS8NA&#10;FITvQv/D8gQvxW6aYAyx2yKCYKFKG/X+uvtMQrNvQ3Ztk3/vCoLHYWa+YVab0XbiTINvHStYLhIQ&#10;xNqZlmsFH+/PtwUIH5ANdo5JwUQeNuvZ1QpL4y58oHMVahEh7EtU0ITQl1J63ZBFv3A9cfS+3GAx&#10;RDnU0gx4iXDbyTRJcmmx5bjQYE9PDelT9W0VHN9edaXnU5p9Ttv99jjfLYtsp9TN9fj4ACLQGP7D&#10;f+0XoyDPsyIt8rt7+L0U74Bc/wAAAP//AwBQSwECLQAUAAYACAAAACEA2+H2y+4AAACFAQAAEwAA&#10;AAAAAAAAAAAAAAAAAAAAW0NvbnRlbnRfVHlwZXNdLnhtbFBLAQItABQABgAIAAAAIQBa9CxbvwAA&#10;ABUBAAALAAAAAAAAAAAAAAAAAB8BAABfcmVscy8ucmVsc1BLAQItABQABgAIAAAAIQDNH+MqywAA&#10;AOIAAAAPAAAAAAAAAAAAAAAAAAcCAABkcnMvZG93bnJldi54bWxQSwUGAAAAAAMAAwC3AAAA/wIA&#10;AAAA&#10;" filled="f" stroked="f">
                        <v:textbox style="mso-fit-shape-to-text:t" inset="1mm,0,1mm,0">
                          <w:txbxContent>
                            <w:p w14:paraId="5E13BA32" w14:textId="77777777" w:rsidR="0014695B" w:rsidRPr="00494048" w:rsidRDefault="0014695B" w:rsidP="0014695B">
                              <w:pPr>
                                <w:spacing w:line="240" w:lineRule="auto"/>
                                <w:ind w:firstLine="0"/>
                                <w:rPr>
                                  <w:rFonts w:cs="Times New Roman"/>
                                  <w:sz w:val="18"/>
                                  <w:vertAlign w:val="subscript"/>
                                </w:rPr>
                              </w:pPr>
                              <w:r w:rsidRPr="00494048">
                                <w:rPr>
                                  <w:rFonts w:cs="Times New Roman"/>
                                  <w:sz w:val="18"/>
                                </w:rPr>
                                <w:t>5</w:t>
                              </w:r>
                            </w:p>
                          </w:txbxContent>
                        </v:textbox>
                      </v:shape>
                      <v:shape id="文本框 2" o:spid="_x0000_s1312" type="#_x0000_t202" style="position:absolute;left:10945;top:23431;width:196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M/yywAAAOMAAAAPAAAAZHJzL2Rvd25yZXYueG1sRI9RS8Mw&#10;FIXfBf9DuIIvY0vais66bIggOJiinb7fJde22NyUJm7tvzeC4OPhnPMdzmozuk4caQitZw3ZQoEg&#10;Nt62XGt43z/OlyBCRLbYeSYNEwXYrM/PVlhaf+I3OlaxFgnCoUQNTYx9KWUwDTkMC98TJ+/TDw5j&#10;kkMt7YCnBHedzJW6lg5bTgsN9vTQkPmqvp2Gw8uzqcxsyouPafu6Pcx22bLYaX15Md7fgYg0xv/w&#10;X/vJashVcXWT3SqVwe+n9Afk+gcAAP//AwBQSwECLQAUAAYACAAAACEA2+H2y+4AAACFAQAAEwAA&#10;AAAAAAAAAAAAAAAAAAAAW0NvbnRlbnRfVHlwZXNdLnhtbFBLAQItABQABgAIAAAAIQBa9CxbvwAA&#10;ABUBAAALAAAAAAAAAAAAAAAAAB8BAABfcmVscy8ucmVsc1BLAQItABQABgAIAAAAIQBQIM/yywAA&#10;AOMAAAAPAAAAAAAAAAAAAAAAAAcCAABkcnMvZG93bnJldi54bWxQSwUGAAAAAAMAAwC3AAAA/wIA&#10;AAAA&#10;" filled="f" stroked="f">
                        <v:textbox style="mso-fit-shape-to-text:t" inset="1mm,0,1mm,0">
                          <w:txbxContent>
                            <w:p w14:paraId="35DAF34C" w14:textId="77777777" w:rsidR="0014695B" w:rsidRPr="00494048" w:rsidRDefault="0014695B" w:rsidP="0014695B">
                              <w:pPr>
                                <w:spacing w:line="240" w:lineRule="auto"/>
                                <w:ind w:firstLine="0"/>
                                <w:rPr>
                                  <w:rFonts w:cs="Times New Roman"/>
                                  <w:sz w:val="18"/>
                                </w:rPr>
                              </w:pPr>
                              <w:r w:rsidRPr="00494048">
                                <w:rPr>
                                  <w:rFonts w:cs="Times New Roman" w:hint="eastAsia"/>
                                  <w:sz w:val="18"/>
                                </w:rPr>
                                <w:t>1</w:t>
                              </w:r>
                              <w:r w:rsidRPr="00494048">
                                <w:rPr>
                                  <w:rFonts w:cs="Times New Roman"/>
                                  <w:sz w:val="18"/>
                                </w:rPr>
                                <w:t>0</w:t>
                              </w:r>
                            </w:p>
                          </w:txbxContent>
                        </v:textbox>
                      </v:shape>
                      <v:shape id="文本框 2" o:spid="_x0000_s1313" type="#_x0000_t202" style="position:absolute;left:15682;top:23432;width:196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9KCywAAAOIAAAAPAAAAZHJzL2Rvd25yZXYueG1sRI9BS8NA&#10;FITvQv/D8gQvxW7SSIhpt0UEwUIVjfb+uvtMQrNvQ3Ztk3/vCoLHYWa+Ydbb0XbiTINvHStIFwkI&#10;Yu1My7WCz4+n2wKED8gGO8ekYCIP283sao2lcRd+p3MVahEh7EtU0ITQl1J63ZBFv3A9cfS+3GAx&#10;RDnU0gx4iXDbyWWS5NJiy3GhwZ4eG9Kn6tsqOL6+6ErPp2V2mHZvu+N8nxbZXqmb6/FhBSLQGP7D&#10;f+1noyAv8uwuye5T+L0U74Dc/AAAAP//AwBQSwECLQAUAAYACAAAACEA2+H2y+4AAACFAQAAEwAA&#10;AAAAAAAAAAAAAAAAAAAAW0NvbnRlbnRfVHlwZXNdLnhtbFBLAQItABQABgAIAAAAIQBa9CxbvwAA&#10;ABUBAAALAAAAAAAAAAAAAAAAAB8BAABfcmVscy8ucmVsc1BLAQItABQABgAIAAAAIQCzq9KCywAA&#10;AOIAAAAPAAAAAAAAAAAAAAAAAAcCAABkcnMvZG93bnJldi54bWxQSwUGAAAAAAMAAwC3AAAA/wIA&#10;AAAA&#10;" filled="f" stroked="f">
                        <v:textbox style="mso-fit-shape-to-text:t" inset="1mm,0,1mm,0">
                          <w:txbxContent>
                            <w:p w14:paraId="2BB46A00" w14:textId="77777777" w:rsidR="0014695B" w:rsidRPr="00494048" w:rsidRDefault="0014695B" w:rsidP="0014695B">
                              <w:pPr>
                                <w:spacing w:line="240" w:lineRule="auto"/>
                                <w:ind w:firstLine="0"/>
                                <w:rPr>
                                  <w:rFonts w:cs="Times New Roman"/>
                                  <w:sz w:val="18"/>
                                </w:rPr>
                              </w:pPr>
                              <w:r w:rsidRPr="00494048">
                                <w:rPr>
                                  <w:rFonts w:cs="Times New Roman" w:hint="eastAsia"/>
                                  <w:sz w:val="18"/>
                                </w:rPr>
                                <w:t>1</w:t>
                              </w:r>
                              <w:r>
                                <w:rPr>
                                  <w:rFonts w:cs="Times New Roman"/>
                                  <w:sz w:val="18"/>
                                </w:rPr>
                                <w:t>5</w:t>
                              </w:r>
                            </w:p>
                          </w:txbxContent>
                        </v:textbox>
                      </v:shape>
                      <v:shape id="文本框 2" o:spid="_x0000_s1314" type="#_x0000_t202" style="position:absolute;left:20513;top:23450;width:196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v7ZzQAAAOMAAAAPAAAAZHJzL2Rvd25yZXYueG1sRI9Ba8JA&#10;EIXvhf6HZQq9iG6MGEPqKqVQqGBLjfY+7k6T0OxsyG41+ffdg9DjzLx5733r7WBbcaHeN44VzGcJ&#10;CGLtTMOVgtPxdZqD8AHZYOuYFIzkYbu5v1tjYdyVD3QpQyWiCfsCFdQhdIWUXtdk0c9cRxxv3663&#10;GOLYV9L0eI3mtpVpkmTSYsMxocaOXmrSP+WvVXD+eNelnozp4mvcfe7Ok/08X+yVenwYnp9ABBrC&#10;v/j2/WZi/XyVpatllkWKyBQXIDd/AAAA//8DAFBLAQItABQABgAIAAAAIQDb4fbL7gAAAIUBAAAT&#10;AAAAAAAAAAAAAAAAAAAAAABbQ29udGVudF9UeXBlc10ueG1sUEsBAi0AFAAGAAgAAAAhAFr0LFu/&#10;AAAAFQEAAAsAAAAAAAAAAAAAAAAAHwEAAF9yZWxzLy5yZWxzUEsBAi0AFAAGAAgAAAAhAOjm/tnN&#10;AAAA4wAAAA8AAAAAAAAAAAAAAAAABwIAAGRycy9kb3ducmV2LnhtbFBLBQYAAAAAAwADALcAAAAB&#10;AwAAAAA=&#10;" filled="f" stroked="f">
                        <v:textbox style="mso-fit-shape-to-text:t" inset="1mm,0,1mm,0">
                          <w:txbxContent>
                            <w:p w14:paraId="43534F1A" w14:textId="77777777" w:rsidR="0014695B" w:rsidRPr="00494048" w:rsidRDefault="0014695B" w:rsidP="0014695B">
                              <w:pPr>
                                <w:spacing w:line="240" w:lineRule="auto"/>
                                <w:ind w:firstLine="0"/>
                                <w:rPr>
                                  <w:rFonts w:cs="Times New Roman"/>
                                  <w:sz w:val="18"/>
                                </w:rPr>
                              </w:pPr>
                              <w:r>
                                <w:rPr>
                                  <w:rFonts w:cs="Times New Roman"/>
                                  <w:sz w:val="18"/>
                                </w:rPr>
                                <w:t>20</w:t>
                              </w:r>
                            </w:p>
                          </w:txbxContent>
                        </v:textbox>
                      </v:shape>
                      <v:shape id="文本框 2" o:spid="_x0000_s1315" type="#_x0000_t202" style="position:absolute;left:25298;top:23383;width:196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B1GyAAAAOMAAAAPAAAAZHJzL2Rvd25yZXYueG1sRE9dS8Mw&#10;FH0X/A/hCr4Ml7TBMeqyIYLgYIpWfb9Lrm2xuSlN3Np/bx4EHw/ne7ObfC9ONMYusIFiqUAQ2+A6&#10;bgx8vD/erEHEhOywD0wGZoqw215ebLBy4cxvdKpTI3IIxwoNtCkNlZTRtuQxLsNAnLmvMHpMGY6N&#10;dCOec7jvZanUSnrsODe0ONBDS/a7/vEGji/PtraLudSf8/51f1wcirU+GHN9Nd3fgUg0pX/xn/vJ&#10;GSiV1vq2UKs8On/Kf0BufwEAAP//AwBQSwECLQAUAAYACAAAACEA2+H2y+4AAACFAQAAEwAAAAAA&#10;AAAAAAAAAAAAAAAAW0NvbnRlbnRfVHlwZXNdLnhtbFBLAQItABQABgAIAAAAIQBa9CxbvwAAABUB&#10;AAALAAAAAAAAAAAAAAAAAB8BAABfcmVscy8ucmVsc1BLAQItABQABgAIAAAAIQC3aB1GyAAAAOMA&#10;AAAPAAAAAAAAAAAAAAAAAAcCAABkcnMvZG93bnJldi54bWxQSwUGAAAAAAMAAwC3AAAA/AIAAAAA&#10;" filled="f" stroked="f">
                        <v:textbox style="mso-fit-shape-to-text:t" inset="1mm,0,1mm,0">
                          <w:txbxContent>
                            <w:p w14:paraId="6E0E6EC3" w14:textId="77777777" w:rsidR="0014695B" w:rsidRPr="00494048" w:rsidRDefault="0014695B" w:rsidP="0014695B">
                              <w:pPr>
                                <w:spacing w:line="240" w:lineRule="auto"/>
                                <w:ind w:firstLine="0"/>
                                <w:rPr>
                                  <w:rFonts w:cs="Times New Roman"/>
                                  <w:sz w:val="18"/>
                                </w:rPr>
                              </w:pPr>
                              <w:r>
                                <w:rPr>
                                  <w:rFonts w:cs="Times New Roman"/>
                                  <w:sz w:val="18"/>
                                </w:rPr>
                                <w:t>25</w:t>
                              </w:r>
                            </w:p>
                          </w:txbxContent>
                        </v:textbox>
                      </v:shape>
                      <v:shape id="文本框 2" o:spid="_x0000_s1316" type="#_x0000_t202" style="position:absolute;left:17476;top:6247;width:151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1UmyQAAAOMAAAAPAAAAZHJzL2Rvd25yZXYueG1sRE9fS8Mw&#10;EH8X/A7hBF/Glm7VtdZlQwTBwRRX9f2WnG2xuZQmbu23XwTBx/v9v9VmsK04Uu8bxwrmswQEsXam&#10;4UrBx/vTNAfhA7LB1jEpGMnDZn15scLCuBPv6ViGSsQQ9gUqqEPoCim9rsmin7mOOHJfrrcY4tlX&#10;0vR4iuG2lYskWUqLDceGGjt6rEl/lz9WweH1RZd6Mi7Sz3H7tj1MdvM83Sl1fTU83IMINIR/8Z/7&#10;2cT5WXq3zG+y7BZ+f4oAyPUZAAD//wMAUEsBAi0AFAAGAAgAAAAhANvh9svuAAAAhQEAABMAAAAA&#10;AAAAAAAAAAAAAAAAAFtDb250ZW50X1R5cGVzXS54bWxQSwECLQAUAAYACAAAACEAWvQsW78AAAAV&#10;AQAACwAAAAAAAAAAAAAAAAAfAQAAX3JlbHMvLnJlbHNQSwECLQAUAAYACAAAACEAvetVJskAAADj&#10;AAAADwAAAAAAAAAAAAAAAAAHAgAAZHJzL2Rvd25yZXYueG1sUEsFBgAAAAADAAMAtwAAAP0CAAAA&#10;AA==&#10;" filled="f" stroked="f">
                        <v:textbox style="mso-fit-shape-to-text:t" inset="1mm,0,1mm,0">
                          <w:txbxContent>
                            <w:p w14:paraId="3ABC1245" w14:textId="77777777" w:rsidR="0014695B" w:rsidRPr="00494048" w:rsidRDefault="0014695B" w:rsidP="0014695B">
                              <w:pPr>
                                <w:spacing w:line="240" w:lineRule="auto"/>
                                <w:ind w:firstLine="0"/>
                                <w:rPr>
                                  <w:rFonts w:cs="Times New Roman"/>
                                  <w:sz w:val="18"/>
                                  <w:vertAlign w:val="subscript"/>
                                </w:rPr>
                              </w:pPr>
                              <w:r w:rsidRPr="00CD666D">
                                <w:rPr>
                                  <w:rFonts w:cs="Times New Roman" w:hint="eastAsia"/>
                                  <w:i/>
                                  <w:iCs/>
                                  <w:sz w:val="18"/>
                                </w:rPr>
                                <w:t>E</w:t>
                              </w:r>
                            </w:p>
                          </w:txbxContent>
                        </v:textbox>
                      </v:shape>
                      <v:shape id="文本框 2" o:spid="_x0000_s1317" type="#_x0000_t202" style="position:absolute;left:17333;top:7518;width:189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lqyQAAAOMAAAAPAAAAZHJzL2Rvd25yZXYueG1sRE9fS8Mw&#10;EH8X/A7hBF/Glq6zddZlQwTBwRRX9f2WnG2xuZQmbu23XwTBx/v9v9VmsK04Uu8bxwrmswQEsXam&#10;4UrBx/vTdAnCB2SDrWNSMJKHzfryYoWFcSfe07EMlYgh7AtUUIfQFVJ6XZNFP3MdceS+XG8xxLOv&#10;pOnxFMNtK9MkyaXFhmNDjR091qS/yx+r4PD6oks9GdPF57h92x4mu/lysVPq+mp4uAcRaAj/4j/3&#10;s4nzs/wuz7Kb2xR+f4oAyPUZAAD//wMAUEsBAi0AFAAGAAgAAAAhANvh9svuAAAAhQEAABMAAAAA&#10;AAAAAAAAAAAAAAAAAFtDb250ZW50X1R5cGVzXS54bWxQSwECLQAUAAYACAAAACEAWvQsW78AAAAV&#10;AQAACwAAAAAAAAAAAAAAAAAfAQAAX3JlbHMvLnJlbHNQSwECLQAUAAYACAAAACEAbkVZaskAAADj&#10;AAAADwAAAAAAAAAAAAAAAAAHAgAAZHJzL2Rvd25yZXYueG1sUEsFBgAAAAADAAMAtwAAAP0CAAAA&#10;AA==&#10;" filled="f" stroked="f">
                        <v:textbox style="mso-fit-shape-to-text:t" inset="1mm,0,1mm,0">
                          <w:txbxContent>
                            <w:p w14:paraId="5C15BC67" w14:textId="77777777" w:rsidR="0014695B" w:rsidRPr="001209B4" w:rsidRDefault="0014695B" w:rsidP="0014695B">
                              <w:pPr>
                                <w:spacing w:line="240" w:lineRule="auto"/>
                                <w:ind w:firstLine="0"/>
                                <w:rPr>
                                  <w:rFonts w:cs="Times New Roman"/>
                                  <w:sz w:val="18"/>
                                  <w:vertAlign w:val="subscript"/>
                                </w:rPr>
                              </w:pPr>
                              <w:r w:rsidRPr="00CD666D">
                                <w:rPr>
                                  <w:rFonts w:cs="Times New Roman" w:hint="eastAsia"/>
                                  <w:i/>
                                  <w:iCs/>
                                  <w:sz w:val="18"/>
                                </w:rPr>
                                <w:t>E</w:t>
                              </w:r>
                              <w:r w:rsidRPr="001209B4">
                                <w:rPr>
                                  <w:rFonts w:cs="Times New Roman"/>
                                  <w:sz w:val="18"/>
                                  <w:vertAlign w:val="subscript"/>
                                </w:rPr>
                                <w:t>p</w:t>
                              </w:r>
                            </w:p>
                          </w:txbxContent>
                        </v:textbox>
                      </v:shape>
                      <v:shape id="文本框 2" o:spid="_x0000_s1318" type="#_x0000_t202" style="position:absolute;left:17333;top:20926;width:189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5kywAAAOMAAAAPAAAAZHJzL2Rvd25yZXYueG1sRI9RS8Mw&#10;FIXfhf2HcAVfhku6MpndsiGC4GCKVvd+l1zbsuamNHFr/70RBB8P55zvcNbbwbXiTH1oPGvIZgoE&#10;sfG24UrD58fT7RJEiMgWW8+kYaQA283kao2F9Rd+p3MZK5EgHArUUMfYFVIGU5PDMPMdcfK+fO8w&#10;JtlX0vZ4SXDXyrlSd9Jhw2mhxo4eazKn8ttpOL6+mNJMx3l+GHdvu+N0ny3zvdY318PDCkSkIf6H&#10;/9rPVkMi5krdL7IF/H5Kf0BufgAAAP//AwBQSwECLQAUAAYACAAAACEA2+H2y+4AAACFAQAAEwAA&#10;AAAAAAAAAAAAAAAAAAAAW0NvbnRlbnRfVHlwZXNdLnhtbFBLAQItABQABgAIAAAAIQBa9CxbvwAA&#10;ABUBAAALAAAAAAAAAAAAAAAAAB8BAABfcmVscy8ucmVsc1BLAQItABQABgAIAAAAIQDQzX5kywAA&#10;AOMAAAAPAAAAAAAAAAAAAAAAAAcCAABkcnMvZG93bnJldi54bWxQSwUGAAAAAAMAAwC3AAAA/wIA&#10;AAAA&#10;" filled="f" stroked="f">
                        <v:textbox style="mso-fit-shape-to-text:t" inset="1mm,0,1mm,0">
                          <w:txbxContent>
                            <w:p w14:paraId="48E9A55E" w14:textId="77777777" w:rsidR="0014695B" w:rsidRPr="001209B4" w:rsidRDefault="0014695B" w:rsidP="0014695B">
                              <w:pPr>
                                <w:spacing w:line="240" w:lineRule="auto"/>
                                <w:ind w:firstLine="0"/>
                                <w:rPr>
                                  <w:rFonts w:cs="Times New Roman" w:hint="eastAsia"/>
                                  <w:sz w:val="18"/>
                                  <w:vertAlign w:val="subscript"/>
                                </w:rPr>
                              </w:pPr>
                              <w:r w:rsidRPr="00CD666D">
                                <w:rPr>
                                  <w:rFonts w:cs="Times New Roman" w:hint="eastAsia"/>
                                  <w:i/>
                                  <w:iCs/>
                                  <w:sz w:val="18"/>
                                </w:rPr>
                                <w:t>E</w:t>
                              </w:r>
                              <w:r>
                                <w:rPr>
                                  <w:rFonts w:cs="Times New Roman" w:hint="eastAsia"/>
                                  <w:sz w:val="18"/>
                                  <w:vertAlign w:val="subscript"/>
                                </w:rPr>
                                <w:t>k</w:t>
                              </w:r>
                            </w:p>
                          </w:txbxContent>
                        </v:textbox>
                      </v:shape>
                    </v:group>
                  </v:group>
                  <v:group id="_x0000_s1319" style="position:absolute;left:2819;top:7195;width:15320;height:16237" coordorigin="-439,-1754" coordsize="15320,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EPBxwAAAOIAAAAPAAAAZHJzL2Rvd25yZXYueG1sRE/Pa8Iw&#10;FL4P9j+EJ+ymSTcdWo0iMmUHEaaCeHs0z7bYvJQma+t/vxyEHT++34tVbyvRUuNLxxqSkQJBnDlT&#10;cq7hfNoOpyB8QDZYOSYND/KwWr6+LDA1ruMfao8hFzGEfYoaihDqVEqfFWTRj1xNHLmbayyGCJtc&#10;mga7GG4r+a7Up7RYcmwosKZNQdn9+Gs17Drs1h/JV7u/3zaP62lyuOwT0vpt0K/nIAL14V/8dH8b&#10;DWOVqOlkNo6b46V4B+TyDwAA//8DAFBLAQItABQABgAIAAAAIQDb4fbL7gAAAIUBAAATAAAAAAAA&#10;AAAAAAAAAAAAAABbQ29udGVudF9UeXBlc10ueG1sUEsBAi0AFAAGAAgAAAAhAFr0LFu/AAAAFQEA&#10;AAsAAAAAAAAAAAAAAAAAHwEAAF9yZWxzLy5yZWxzUEsBAi0AFAAGAAgAAAAhAFsEQ8HHAAAA4gAA&#10;AA8AAAAAAAAAAAAAAAAABwIAAGRycy9kb3ducmV2LnhtbFBLBQYAAAAAAwADALcAAAD7AgAAAAA=&#10;">
                    <v:line id="直接连接符 1" o:spid="_x0000_s1320" style="position:absolute;flip:x;visibility:visible;mso-wrap-style:square" from="-439,14173" to="-141,1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QVMxwAAAOMAAAAPAAAAZHJzL2Rvd25yZXYueG1sRI9Bb8Iw&#10;DIXvk/YfIiNxG0mL1nWFgKZpk3YdG3erMW1F41RNKOXf48OkHW0/v/e+7X72vZpojF1gC9nKgCKu&#10;g+u4sfD78/lUgooJ2WEfmCzcKMJ+9/iwxcqFK3/TdEiNEhOOFVpoUxoqrWPdkse4CgOx3E5h9Jhk&#10;HBvtRryKue91bkyhPXYsCS0O9N5SfT5cvAUTyuNM/Xm6EH4U4VQirY+FtcvF/LYBlWhO/+K/7y8n&#10;9fPXl9xk2bNQCJMsQO/uAAAA//8DAFBLAQItABQABgAIAAAAIQDb4fbL7gAAAIUBAAATAAAAAAAA&#10;AAAAAAAAAAAAAABbQ29udGVudF9UeXBlc10ueG1sUEsBAi0AFAAGAAgAAAAhAFr0LFu/AAAAFQEA&#10;AAsAAAAAAAAAAAAAAAAAHwEAAF9yZWxzLy5yZWxzUEsBAi0AFAAGAAgAAAAhAI49BUzHAAAA4wAA&#10;AA8AAAAAAAAAAAAAAAAABwIAAGRycy9kb3ducmV2LnhtbFBLBQYAAAAAAwADALcAAAD7AgAAAAA=&#10;" strokecolor="#c00000" strokeweight=".5pt">
                      <v:stroke dashstyle="dash" joinstyle="miter"/>
                    </v:line>
                    <v:oval id="椭圆 2" o:spid="_x0000_s1321" style="position:absolute;left:-21;top:13590;width:456;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sBxgAAAOIAAAAPAAAAZHJzL2Rvd25yZXYueG1sRE9da8Iw&#10;FH0X/A/hCnsZM9HK0M4o4hTm06iKsLdLc9cWm5vSRK3/fhEGPh7O93zZ2VpcqfWVYw2joQJBnDtT&#10;caHheNi+TUH4gGywdkwa7uRhuej35pgad+OMrvtQiBjCPkUNZQhNKqXPS7Loh64hjtyvay2GCNtC&#10;mhZvMdzWcqzUu7RYcWwosaF1Sfl5f7Eadvhpv0955o67+8nIH682s9eN1i+DbvUBIlAXnuJ/95eJ&#10;85OxStRklsDjUsQgF38AAAD//wMAUEsBAi0AFAAGAAgAAAAhANvh9svuAAAAhQEAABMAAAAAAAAA&#10;AAAAAAAAAAAAAFtDb250ZW50X1R5cGVzXS54bWxQSwECLQAUAAYACAAAACEAWvQsW78AAAAVAQAA&#10;CwAAAAAAAAAAAAAAAAAfAQAAX3JlbHMvLnJlbHNQSwECLQAUAAYACAAAACEAazbLAcYAAADiAAAA&#10;DwAAAAAAAAAAAAAAAAAHAgAAZHJzL2Rvd25yZXYueG1sUEsFBgAAAAADAAMAtwAAAPoCAAAAAA==&#10;" fillcolor="#c00000" stroked="f" strokeweight="1pt">
                      <v:stroke joinstyle="miter"/>
                    </v:oval>
                    <v:oval id="椭圆 3" o:spid="_x0000_s1322" style="position:absolute;left:4932;top:8694;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kdkyAAAAOMAAAAPAAAAZHJzL2Rvd25yZXYueG1sRE/NasJA&#10;EL4X+g7LFLwU3cRA0NRVSmuhOYkxCL0N2WkSmp0N2a0mb98tCB7n+5/NbjSduNDgWssK4kUEgriy&#10;uuVaQXn6mK9AOI+ssbNMCiZysNs+Pmww0/bKR7oUvhYhhF2GChrv+0xKVzVk0C1sTxy4bzsY9OEc&#10;aqkHvIZw08llFKXSYMuhocGe3hqqfopfoyDHd3M4V0db5tNZyy8X7dfPe6VmT+PrCwhPo7+Lb+5P&#10;HeanSRonSZzE8P9TAEBu/wAAAP//AwBQSwECLQAUAAYACAAAACEA2+H2y+4AAACFAQAAEwAAAAAA&#10;AAAAAAAAAAAAAAAAW0NvbnRlbnRfVHlwZXNdLnhtbFBLAQItABQABgAIAAAAIQBa9CxbvwAAABUB&#10;AAALAAAAAAAAAAAAAAAAAB8BAABfcmVscy8ucmVsc1BLAQItABQABgAIAAAAIQDhfkdkyAAAAOMA&#10;AAAPAAAAAAAAAAAAAAAAAAcCAABkcnMvZG93bnJldi54bWxQSwUGAAAAAAMAAwC3AAAA/AIAAAAA&#10;" fillcolor="#c00000" stroked="f" strokeweight="1pt">
                      <v:stroke joinstyle="miter"/>
                    </v:oval>
                    <v:oval id="椭圆 4" o:spid="_x0000_s1323" style="position:absolute;left:8933;top:484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kDoywAAAOMAAAAPAAAAZHJzL2Rvd25yZXYueG1sRI9Ba8JA&#10;EIXvhf6HZQpeiu7GltJEVymtQj0VrQjehuyYhGZnQ3bV+O87h0KPM/PmvffNl4Nv1YX62AS2kE0M&#10;KOIyuIYrC/vv9fgVVEzIDtvAZOFGEZaL+7s5Fi5ceUuXXaqUmHAs0EKdUldoHcuaPMZJ6Ijldgq9&#10;xyRjX2nX41XMfaunxrxojw1LQo0dvddU/uzO3sIGP/zXodyG/eZ2cPoYzSp/XFk7ehjeZqASDelf&#10;/Pf96aR+nj09myw3QiFMsgC9+AUAAP//AwBQSwECLQAUAAYACAAAACEA2+H2y+4AAACFAQAAEwAA&#10;AAAAAAAAAAAAAAAAAAAAW0NvbnRlbnRfVHlwZXNdLnhtbFBLAQItABQABgAIAAAAIQBa9CxbvwAA&#10;ABUBAAALAAAAAAAAAAAAAAAAAB8BAABfcmVscy8ucmVsc1BLAQItABQABgAIAAAAIQCuvkDoywAA&#10;AOMAAAAPAAAAAAAAAAAAAAAAAAcCAABkcnMvZG93bnJldi54bWxQSwUGAAAAAAMAAwC3AAAA/wIA&#10;AAAA&#10;" fillcolor="#c00000" stroked="f" strokeweight="1pt">
                      <v:stroke joinstyle="miter"/>
                    </v:oval>
                    <v:oval id="椭圆 5" o:spid="_x0000_s1324" style="position:absolute;left:13950;top:-74;width:457;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cyywAAAOIAAAAPAAAAZHJzL2Rvd25yZXYueG1sRI9Ba8JA&#10;FITvBf/D8oReim4SWzHRTZDWQj0VrQi9PbLPJJh9G7Jbjf++WxB6HGbmG2ZVDKYVF+pdY1lBPI1A&#10;EJdWN1wpOHy9TxYgnEfW2FomBTdyUOSjhxVm2l55R5e9r0SAsMtQQe19l0npypoMuqntiIN3sr1B&#10;H2RfSd3jNcBNK5MomkuDDYeFGjt6rak873+Mgi2+mc9jubOH7e2o5beLNunTRqnH8bBegvA0+P/w&#10;vf2hFaRxunieJbMX+LsU7oDMfwEAAP//AwBQSwECLQAUAAYACAAAACEA2+H2y+4AAACFAQAAEwAA&#10;AAAAAAAAAAAAAAAAAAAAW0NvbnRlbnRfVHlwZXNdLnhtbFBLAQItABQABgAIAAAAIQBa9CxbvwAA&#10;ABUBAAALAAAAAAAAAAAAAAAAAB8BAABfcmVscy8ucmVsc1BLAQItABQABgAIAAAAIQCkwEcyywAA&#10;AOIAAAAPAAAAAAAAAAAAAAAAAAcCAABkcnMvZG93bnJldi54bWxQSwUGAAAAAAMAAwC3AAAA/wIA&#10;AAAA&#10;" fillcolor="#c00000" stroked="f" strokeweight="1pt">
                      <v:stroke joinstyle="miter"/>
                    </v:oval>
                    <v:line id="直接连接符 1" o:spid="_x0000_s1325" style="position:absolute;flip:x;visibility:visible;mso-wrap-style:square" from="-21,-492" to="14881,14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FrpyQAAAOIAAAAPAAAAZHJzL2Rvd25yZXYueG1sRI9RS8Mw&#10;FIXfBf9DuIIvsiWVoWu3bIggyBjCatnzpblri81NaOJa/fWLIOzxcM75Dme9nWwvzjSEzrGGbK5A&#10;ENfOdNxoqD7fZksQISIb7B2Thh8KsN3c3qyxMG7kA53L2IgE4VCghjZGX0gZ6pYshrnzxMk7ucFi&#10;THJopBlwTHDby0elnqTFjtNCi55eW6q/ym+r4WHv+UNmS67K/qCOZqx2/rfS+v5uelmBiDTFa/i/&#10;/W40PKtM5QuV5/B3Kd0BubkAAAD//wMAUEsBAi0AFAAGAAgAAAAhANvh9svuAAAAhQEAABMAAAAA&#10;AAAAAAAAAAAAAAAAAFtDb250ZW50X1R5cGVzXS54bWxQSwECLQAUAAYACAAAACEAWvQsW78AAAAV&#10;AQAACwAAAAAAAAAAAAAAAAAfAQAAX3JlbHMvLnJlbHNQSwECLQAUAAYACAAAACEARsxa6ckAAADi&#10;AAAADwAAAAAAAAAAAAAAAAAHAgAAZHJzL2Rvd25yZXYueG1sUEsFBgAAAAADAAMAtwAAAP0CAAAA&#10;AA==&#10;" strokecolor="#c00000" strokeweight="1pt">
                      <v:stroke joinstyle="miter"/>
                    </v:line>
                    <v:oval id="椭圆 2" o:spid="_x0000_s1326" style="position:absolute;left:-20;top:4065;width:475;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J5SygAAAOAAAAAPAAAAZHJzL2Rvd25yZXYueG1sRI9Pa8JA&#10;FMTvQr/D8gq9lGbTkrYmdRXxD9STxErA2yP7moRm34bsqvHbuwXB4zAzv2Ems8G04kS9aywreI1i&#10;EMSl1Q1XCvY/65cxCOeRNbaWScGFHMymD6MJZtqeOafTzlciQNhlqKD2vsukdGVNBl1kO+Lg/dre&#10;oA+yr6Tu8RzgppVvcfwhDTYcFmrsaFFT+bc7GgUbXJptUeZ2v7kUWh5cvEqfV0o9PQ7zLxCeBn8P&#10;39rfWsFnmiTJewr/h8IZkNMrAAAA//8DAFBLAQItABQABgAIAAAAIQDb4fbL7gAAAIUBAAATAAAA&#10;AAAAAAAAAAAAAAAAAABbQ29udGVudF9UeXBlc10ueG1sUEsBAi0AFAAGAAgAAAAhAFr0LFu/AAAA&#10;FQEAAAsAAAAAAAAAAAAAAAAAHwEAAF9yZWxzLy5yZWxzUEsBAi0AFAAGAAgAAAAhAEEonlLKAAAA&#10;4AAAAA8AAAAAAAAAAAAAAAAABwIAAGRycy9kb3ducmV2LnhtbFBLBQYAAAAAAwADALcAAAD+AgAA&#10;AAA=&#10;" fillcolor="#c00000" stroked="f" strokeweight="1pt">
                      <v:stroke joinstyle="miter"/>
                    </v:oval>
                    <v:oval id="椭圆 2" o:spid="_x0000_s1327" style="position:absolute;left:-20;top:3344;width:475;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w/IxgAAAOIAAAAPAAAAZHJzL2Rvd25yZXYueG1sRE9ba8Iw&#10;FH4f7D+EI/gimuhw1mqUMR3o0/CC4NuhObZlzUlpotZ/vwyEPX589/mytZW4UeNLxxqGAwWCOHOm&#10;5FzD8fDVT0D4gGywckwaHuRhuXh9mWNq3J13dNuHXMQQ9ilqKEKoUyl9VpBFP3A1ceQurrEYImxy&#10;aRq8x3BbyZFS79JiybGhwJo+C8p+9lerYYsr+33Kdu64fZyMPHu1nvbWWnc77ccMRKA2/Iuf7o2J&#10;85NkosbjtyH8XYoY5OIXAAD//wMAUEsBAi0AFAAGAAgAAAAhANvh9svuAAAAhQEAABMAAAAAAAAA&#10;AAAAAAAAAAAAAFtDb250ZW50X1R5cGVzXS54bWxQSwECLQAUAAYACAAAACEAWvQsW78AAAAVAQAA&#10;CwAAAAAAAAAAAAAAAAAfAQAAX3JlbHMvLnJlbHNQSwECLQAUAAYACAAAACEANQcPyMYAAADiAAAA&#10;DwAAAAAAAAAAAAAAAAAHAgAAZHJzL2Rvd25yZXYueG1sUEsFBgAAAAADAAMAtwAAAPoCAAAAAA==&#10;" fillcolor="#c00000" stroked="f" strokeweight="1pt">
                      <v:stroke joinstyle="miter"/>
                    </v:oval>
                    <v:oval id="椭圆 2" o:spid="_x0000_s1328" style="position:absolute;left:1869;top:11726;width:47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fWcxwAAAOMAAAAPAAAAZHJzL2Rvd25yZXYueG1sRE9Li8Iw&#10;EL4v+B/CCHtZNKmsol2jiLqgp8UHgrehmW2LzaQ0Wa3/3gjCHud7z3Te2kpcqfGlYw1JX4Egzpwp&#10;OddwPHz3xiB8QDZYOSYNd/Iwn3Xeppgad+MdXfchFzGEfYoaihDqVEqfFWTR911NHLlf11gM8Wxy&#10;aRq8xXBbyYFSI2mx5NhQYE3LgrLL/s9q2OLK/pyynTtu7ycjz16tJx9rrd+77eILRKA2/Itf7o2J&#10;89UkGX0OB8kQnj9FAOTsAQAA//8DAFBLAQItABQABgAIAAAAIQDb4fbL7gAAAIUBAAATAAAAAAAA&#10;AAAAAAAAAAAAAABbQ29udGVudF9UeXBlc10ueG1sUEsBAi0AFAAGAAgAAAAhAFr0LFu/AAAAFQEA&#10;AAsAAAAAAAAAAAAAAAAAHwEAAF9yZWxzLy5yZWxzUEsBAi0AFAAGAAgAAAAhAAcJ9ZzHAAAA4wAA&#10;AA8AAAAAAAAAAAAAAAAABwIAAGRycy9kb3ducmV2LnhtbFBLBQYAAAAAAwADALcAAAD7AgAAAAA=&#10;" fillcolor="#c00000" stroked="f" strokeweight="1pt">
                      <v:stroke joinstyle="miter"/>
                    </v:oval>
                    <v:oval id="椭圆 2" o:spid="_x0000_s1329" style="position:absolute;left:4932;top:287;width:47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0dsywAAAOMAAAAPAAAAZHJzL2Rvd25yZXYueG1sRI9bawIx&#10;FITfC/6HcIS+FE269boapbQW6pN4QfDtsDnuLm5Olk2q679vCkIfh5n5hpkvW1uJKzW+dKzhta9A&#10;EGfOlJxrOOy/ehMQPiAbrByThjt5WC46T3NMjbvxlq67kIsIYZ+ihiKEOpXSZwVZ9H1XE0fv7BqL&#10;Icoml6bBW4TbSiZKjaTFkuNCgTV9FJRddj9Wwxo/7eaYbd1hfT8aefJqNX1Zaf3cbd9nIAK14T/8&#10;aH8bDYkaD5O3ZDSYwt+n+Afk4hcAAP//AwBQSwECLQAUAAYACAAAACEA2+H2y+4AAACFAQAAEwAA&#10;AAAAAAAAAAAAAAAAAAAAW0NvbnRlbnRfVHlwZXNdLnhtbFBLAQItABQABgAIAAAAIQBa9CxbvwAA&#10;ABUBAAALAAAAAAAAAAAAAAAAAB8BAABfcmVscy8ucmVsc1BLAQItABQABgAIAAAAIQBd60dsywAA&#10;AOMAAAAPAAAAAAAAAAAAAAAAAAcCAABkcnMvZG93bnJldi54bWxQSwUGAAAAAAMAAwC3AAAA/wIA&#10;AAAA&#10;" fillcolor="#c00000" stroked="f" strokeweight="1pt">
                      <v:stroke joinstyle="miter"/>
                    </v:oval>
                    <v:oval id="椭圆 3" o:spid="_x0000_s1330" style="position:absolute;left:4932;top:5692;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YtmywAAAOIAAAAPAAAAZHJzL2Rvd25yZXYueG1sRI9bawIx&#10;FITfhf6HcAp9EU26qNWtUcQL6FPxguDbYXO6u3RzsmxSXf99UxB8HGbmG2Y6b20lrtT40rGG974C&#10;QZw5U3Ku4XTc9MYgfEA2WDkmDXfyMJ+9dKaYGnfjPV0PIRcRwj5FDUUIdSqlzwqy6PuuJo7et2ss&#10;hiibXJoGbxFuK5koNZIWS44LBda0LCj7OfxaDTtc2a9ztnen3f1s5MWr9aS71vrttV18ggjUhmf4&#10;0d4aDYNk+KHGg1EC/5fiHZCzPwAAAP//AwBQSwECLQAUAAYACAAAACEA2+H2y+4AAACFAQAAEwAA&#10;AAAAAAAAAAAAAAAAAAAAW0NvbnRlbnRfVHlwZXNdLnhtbFBLAQItABQABgAIAAAAIQBa9CxbvwAA&#10;ABUBAAALAAAAAAAAAAAAAAAAAB8BAABfcmVscy8ucmVsc1BLAQItABQABgAIAAAAIQAs8YtmywAA&#10;AOIAAAAPAAAAAAAAAAAAAAAAAAcCAABkcnMvZG93bnJldi54bWxQSwUGAAAAAAMAAwC3AAAA/wIA&#10;AAAA&#10;" fillcolor="#c00000" stroked="f" strokeweight="1pt">
                      <v:stroke joinstyle="miter"/>
                    </v:oval>
                    <v:oval id="椭圆 3" o:spid="_x0000_s1331" style="position:absolute;left:8936;top:-841;width:47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jBixgAAAOIAAAAPAAAAZHJzL2Rvd25yZXYueG1sRE9ba8Iw&#10;FH4X9h/CGexFNKlD0WoUUQfzSbwg+HZojm2xOSlNpvXfL4OBjx/ffbZobSXu1PjSsYakr0AQZ86U&#10;nGs4Hb96YxA+IBusHJOGJ3lYzN86M0yNe/Ce7oeQixjCPkUNRQh1KqXPCrLo+64mjtzVNRZDhE0u&#10;TYOPGG4rOVBqJC2WHBsKrGlVUHY7/FgNW1zb3Tnbu9P2eTby4tVm0t1o/fHeLqcgArXhJf53f5s4&#10;f6iGSTL6nMDfpYhBzn8BAAD//wMAUEsBAi0AFAAGAAgAAAAhANvh9svuAAAAhQEAABMAAAAAAAAA&#10;AAAAAAAAAAAAAFtDb250ZW50X1R5cGVzXS54bWxQSwECLQAUAAYACAAAACEAWvQsW78AAAAVAQAA&#10;CwAAAAAAAAAAAAAAAAAfAQAAX3JlbHMvLnJlbHNQSwECLQAUAAYACAAAACEAFg4wYsYAAADiAAAA&#10;DwAAAAAAAAAAAAAAAAAHAgAAZHJzL2Rvd25yZXYueG1sUEsFBgAAAAADAAMAtwAAAPoCAAAAAA==&#10;" fillcolor="#c00000" stroked="f" strokeweight="1pt">
                      <v:stroke joinstyle="miter"/>
                    </v:oval>
                    <v:oval id="椭圆 3" o:spid="_x0000_s1332" style="position:absolute;left:13950;top:-1754;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dBdygAAAOIAAAAPAAAAZHJzL2Rvd25yZXYueG1sRI9Pi8Iw&#10;FMTvC/sdwlvYi2iiiNpqFFEX1pP4B8Hbo3m2xealNFmt336zIOxxmJnfMLNFaytxp8aXjjX0ewoE&#10;ceZMybmG0/GrOwHhA7LByjFpeJKHxfz9bYapcQ/e0/0QchEh7FPUUIRQp1L6rCCLvudq4uhdXWMx&#10;RNnk0jT4iHBbyYFSI2mx5LhQYE2rgrLb4cdq2OLa7s7Z3p22z7ORF682SWej9edHu5yCCNSG//Cr&#10;/W00JKNk2B+rZAh/l+IdkPNfAAAA//8DAFBLAQItABQABgAIAAAAIQDb4fbL7gAAAIUBAAATAAAA&#10;AAAAAAAAAAAAAAAAAABbQ29udGVudF9UeXBlc10ueG1sUEsBAi0AFAAGAAgAAAAhAFr0LFu/AAAA&#10;FQEAAAsAAAAAAAAAAAAAAAAAHwEAAF9yZWxzLy5yZWxzUEsBAi0AFAAGAAgAAAAhAC910F3KAAAA&#10;4gAAAA8AAAAAAAAAAAAAAAAABwIAAGRycy9kb3ducmV2LnhtbFBLBQYAAAAAAwADALcAAAD+AgAA&#10;AAA=&#10;" fillcolor="#c00000" stroked="f" strokeweight="1pt">
                      <v:stroke joinstyle="miter"/>
                    </v:oval>
                    <v:oval id="椭圆 3" o:spid="_x0000_s1333" style="position:absolute;left:8933;top:8458;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21jzAAAAOMAAAAPAAAAZHJzL2Rvd25yZXYueG1sRI9Pa8JA&#10;EMXvhX6HZQq9FN1UaqrRVUqroKfiHwRvQ3ZMQrOzIbvV+O2dg+BxZt68937TeedqdaY2VJ4NvPcT&#10;UMS5txUXBva7ZW8EKkRki7VnMnClAPPZ89MUM+svvKHzNhZKTDhkaKCMscm0DnlJDkPfN8RyO/nW&#10;YZSxLbRt8SLmrtaDJEm1w4olocSGvkvK/7b/zsAaf9zvId/4/fp6sPoYksX4bWHM60v3NQEVqYsP&#10;8f17ZaX+Z/oxHqTDoVAIkyxAz24AAAD//wMAUEsBAi0AFAAGAAgAAAAhANvh9svuAAAAhQEAABMA&#10;AAAAAAAAAAAAAAAAAAAAAFtDb250ZW50X1R5cGVzXS54bWxQSwECLQAUAAYACAAAACEAWvQsW78A&#10;AAAVAQAACwAAAAAAAAAAAAAAAAAfAQAAX3JlbHMvLnJlbHNQSwECLQAUAAYACAAAACEAs99tY8wA&#10;AADjAAAADwAAAAAAAAAAAAAAAAAHAgAAZHJzL2Rvd25yZXYueG1sUEsFBgAAAAADAAMAtwAAAAAD&#10;AAAAAA==&#10;" fillcolor="#c00000" stroked="f" strokeweight="1pt">
                      <v:stroke joinstyle="miter"/>
                    </v:oval>
                    <v:oval id="椭圆 3" o:spid="_x0000_s1334" style="position:absolute;left:13927;top:12344;width:47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ZLoygAAAOMAAAAPAAAAZHJzL2Rvd25yZXYueG1sRI/NasJA&#10;FIX3hb7DcAvdlDqjqKRpJiLWgq7EKEJ3l8xtEpq5EzJTjW/vLASXh/PHly0G24oz9b5xrGE8UiCI&#10;S2carjQcD9/vCQgfkA22jknDlTws8uenDFPjLryncxEqEUfYp6ihDqFLpfRlTRb9yHXE0ft1vcUQ&#10;ZV9J0+MljttWTpSaS4sNx4caO1rVVP4V/1bDFr/s7lTu3XF7PRn549X6422t9evLsPwEEWgIj/C9&#10;vTEaJiqZTefTsYoUkSnygMxvAAAA//8DAFBLAQItABQABgAIAAAAIQDb4fbL7gAAAIUBAAATAAAA&#10;AAAAAAAAAAAAAAAAAABbQ29udGVudF9UeXBlc10ueG1sUEsBAi0AFAAGAAgAAAAhAFr0LFu/AAAA&#10;FQEAAAsAAAAAAAAAAAAAAAAAHwEAAF9yZWxzLy5yZWxzUEsBAi0AFAAGAAgAAAAhALg5kujKAAAA&#10;4wAAAA8AAAAAAAAAAAAAAAAABwIAAGRycy9kb3ducmV2LnhtbFBLBQYAAAAAAwADALcAAAD+AgAA&#10;AAA=&#10;" fillcolor="#c00000" stroked="f" strokeweight="1pt">
                      <v:stroke joinstyle="miter"/>
                    </v:oval>
                  </v:group>
                </v:group>
                <v:shape id="任意多边形: 形状 1" o:spid="_x0000_s1335" style="position:absolute;left:3047;top:13808;width:15095;height:8830;visibility:visible;mso-wrap-style:square;v-text-anchor:middle" coordsize="1509504,82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dEryQAAAOMAAAAPAAAAZHJzL2Rvd25yZXYueG1sRE/NSsNA&#10;EL4XfIdlBG92k0pCiN0WEYTiRU2bFm9jdkxCsrMhuzbp27uC0ON8/7PezqYXZxpda1lBvIxAEFdW&#10;t1wrOOxf7jMQziNr7C2Tggs52G5uFmvMtZ34g86Fr0UIYZejgsb7IZfSVQ0ZdEs7EAfu244GfTjH&#10;WuoRpxBuermKolQabDk0NDjQc0NVV/wYBeVxJ0/uUr5209fb+6no4s84KZW6u52fHkF4mv1V/O/e&#10;6TB/lcRZlqQPKfz9FACQm18AAAD//wMAUEsBAi0AFAAGAAgAAAAhANvh9svuAAAAhQEAABMAAAAA&#10;AAAAAAAAAAAAAAAAAFtDb250ZW50X1R5cGVzXS54bWxQSwECLQAUAAYACAAAACEAWvQsW78AAAAV&#10;AQAACwAAAAAAAAAAAAAAAAAfAQAAX3JlbHMvLnJlbHNQSwECLQAUAAYACAAAACEA/VXRK8kAAADj&#10;AAAADwAAAAAAAAAAAAAAAAAHAgAAZHJzL2Rvd25yZXYueG1sUEsFBgAAAAADAAMAtwAAAP0CAAAA&#10;AA==&#10;" path="m1509504,827892c781296,276820,485851,54640,,e" filled="f" strokecolor="#c00000" strokeweight="1pt">
                  <v:stroke joinstyle="miter"/>
                  <v:path arrowok="t" o:connecttype="custom" o:connectlocs="1509504,882988;0,0" o:connectangles="0,0"/>
                </v:shape>
                <v:shape id="任意多边形: 形状 1" o:spid="_x0000_s1336" style="position:absolute;left:3141;top:8033;width:14903;height:5374;visibility:visible;mso-wrap-style:square;v-text-anchor:middle" coordsize="1523123,52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P0kygAAAOIAAAAPAAAAZHJzL2Rvd25yZXYueG1sRI9BTwIx&#10;FITvJv6H5plwk+4KrmSlEEFNCDfB6PVl+9xu3L6WbVmWf29JTDhOZuabzHw52Fb01IXGsYJ8nIEg&#10;rpxuuFbwuX+/n4EIEVlj65gUnCnAcnF7M8dSuxN/UL+LtUgQDiUqMDH6UspQGbIYxs4TJ+/HdRZj&#10;kl0tdYenBLetfMiyQlpsOC0Y9LQ2VP3ujlZB0z9K/3r2+dbsV4fq+1j0b1+o1OhueHkGEWmI1/B/&#10;e6MVTPLZJH+aTgu4XEp3QC7+AAAA//8DAFBLAQItABQABgAIAAAAIQDb4fbL7gAAAIUBAAATAAAA&#10;AAAAAAAAAAAAAAAAAABbQ29udGVudF9UeXBlc10ueG1sUEsBAi0AFAAGAAgAAAAhAFr0LFu/AAAA&#10;FQEAAAsAAAAAAAAAAAAAAAAAHwEAAF9yZWxzLy5yZWxzUEsBAi0AFAAGAAgAAAAhAMfc/STKAAAA&#10;4gAAAA8AAAAAAAAAAAAAAAAABwIAAGRycy9kb3ducmV2LnhtbFBLBQYAAAAAAwADALcAAAD+AgAA&#10;AAA=&#10;" path="m1523123,c727181,40366,228700,321791,,526157e" filled="f" strokecolor="#c00000" strokeweight="1pt">
                  <v:stroke joinstyle="miter"/>
                  <v:path arrowok="t" o:connecttype="custom" o:connectlocs="1490286,0;0,537409" o:connectangles="0,0"/>
                </v:shape>
                <w10:anchorlock/>
              </v:group>
            </w:pict>
          </mc:Fallback>
        </mc:AlternateContent>
      </w:r>
    </w:p>
    <w:p w14:paraId="3A4B7B38" w14:textId="428AE0E8" w:rsidR="002A4CC9" w:rsidRDefault="002A4CC9" w:rsidP="002A4CC9">
      <w:pPr>
        <w:ind w:firstLineChars="202" w:firstLine="485"/>
      </w:pPr>
      <w:r>
        <w:rPr>
          <w:rFonts w:hint="eastAsia"/>
        </w:rPr>
        <w:t>（</w:t>
      </w:r>
      <w:r>
        <w:rPr>
          <w:rFonts w:hint="eastAsia"/>
        </w:rPr>
        <w:t>2</w:t>
      </w:r>
      <w:r>
        <w:rPr>
          <w:rFonts w:hint="eastAsia"/>
        </w:rPr>
        <w:t>）</w:t>
      </w:r>
      <w:r>
        <w:rPr>
          <w:rFonts w:hint="eastAsia"/>
        </w:rPr>
        <w:t>C</w:t>
      </w:r>
      <w:r>
        <w:rPr>
          <w:rFonts w:hint="eastAsia"/>
        </w:rPr>
        <w:t>。由已知数据可知，机械能逐渐减小，且经过相同路程机械能的减小量也逐渐增大，故选</w:t>
      </w:r>
      <w:r w:rsidR="00705E42">
        <w:rPr>
          <w:rFonts w:hint="eastAsia"/>
        </w:rPr>
        <w:t xml:space="preserve"> </w:t>
      </w:r>
      <w:r>
        <w:rPr>
          <w:rFonts w:hint="eastAsia"/>
        </w:rPr>
        <w:t>C</w:t>
      </w:r>
      <w:r>
        <w:rPr>
          <w:rFonts w:hint="eastAsia"/>
        </w:rPr>
        <w:t>（此题基于真实测量）</w:t>
      </w:r>
    </w:p>
    <w:p w14:paraId="7CC2F08D" w14:textId="7F17E813" w:rsidR="002A4CC9" w:rsidRDefault="002A4CC9" w:rsidP="002A4CC9">
      <w:pPr>
        <w:ind w:firstLineChars="202" w:firstLine="487"/>
      </w:pPr>
      <w:r w:rsidRPr="0052599F">
        <w:rPr>
          <w:rStyle w:val="aff1"/>
          <w:rFonts w:hint="eastAsia"/>
        </w:rPr>
        <w:t>命题意图</w:t>
      </w:r>
      <w:r>
        <w:rPr>
          <w:rFonts w:hint="eastAsia"/>
        </w:rPr>
        <w:t>：实验误差分析。</w:t>
      </w:r>
    </w:p>
    <w:p w14:paraId="5D934FED" w14:textId="77777777" w:rsidR="002A4CC9" w:rsidRDefault="002A4CC9" w:rsidP="002A4CC9">
      <w:pPr>
        <w:ind w:firstLineChars="202" w:firstLine="487"/>
      </w:pPr>
      <w:r w:rsidRPr="0052599F">
        <w:rPr>
          <w:rStyle w:val="aff1"/>
          <w:rFonts w:hint="eastAsia"/>
        </w:rPr>
        <w:t>主要素养与水平</w:t>
      </w:r>
      <w:r>
        <w:rPr>
          <w:rFonts w:hint="eastAsia"/>
        </w:rPr>
        <w:t>：科学推理（</w:t>
      </w:r>
      <w:r w:rsidRPr="0052599F">
        <w:rPr>
          <w:rFonts w:cs="Times New Roman"/>
        </w:rPr>
        <w:t>Ⅱ</w:t>
      </w:r>
      <w:r>
        <w:rPr>
          <w:rFonts w:hint="eastAsia"/>
        </w:rPr>
        <w:t>）；能量观念（</w:t>
      </w:r>
      <w:r>
        <w:rPr>
          <w:rFonts w:cs="Times New Roman"/>
        </w:rPr>
        <w:t>Ⅰ</w:t>
      </w:r>
      <w:r>
        <w:rPr>
          <w:rFonts w:hint="eastAsia"/>
        </w:rPr>
        <w:t>）。</w:t>
      </w:r>
    </w:p>
    <w:p w14:paraId="776E16EE" w14:textId="77777777" w:rsidR="002A4CC9" w:rsidRDefault="002A4CC9" w:rsidP="002A4CC9">
      <w:pPr>
        <w:ind w:firstLineChars="202" w:firstLine="485"/>
      </w:pPr>
      <w:r>
        <w:rPr>
          <w:rFonts w:hint="eastAsia"/>
        </w:rPr>
        <w:t>9</w:t>
      </w:r>
      <w:r>
        <w:rPr>
          <w:rFonts w:hint="eastAsia"/>
        </w:rPr>
        <w:t>．</w:t>
      </w:r>
      <w:r w:rsidRPr="00C2323C">
        <w:rPr>
          <w:rStyle w:val="aff1"/>
          <w:rFonts w:hint="eastAsia"/>
        </w:rPr>
        <w:t>参考解答</w:t>
      </w:r>
      <w:r>
        <w:rPr>
          <w:rFonts w:hint="eastAsia"/>
        </w:rPr>
        <w:t>：汽车在运动方向受到动力</w:t>
      </w:r>
      <w:r>
        <w:rPr>
          <w:rFonts w:hint="eastAsia"/>
        </w:rPr>
        <w:t xml:space="preserve"> </w:t>
      </w:r>
      <w:r w:rsidRPr="00CB1204">
        <w:rPr>
          <w:rFonts w:hint="eastAsia"/>
          <w:i/>
          <w:iCs/>
        </w:rPr>
        <w:t>F</w:t>
      </w:r>
      <w:r>
        <w:t xml:space="preserve"> </w:t>
      </w:r>
      <w:r>
        <w:rPr>
          <w:rFonts w:hint="eastAsia"/>
        </w:rPr>
        <w:t>和大小恒定的阻力</w:t>
      </w:r>
      <w:r>
        <w:rPr>
          <w:rFonts w:hint="eastAsia"/>
        </w:rPr>
        <w:t xml:space="preserve"> </w:t>
      </w:r>
      <w:r w:rsidRPr="00CB1204">
        <w:rPr>
          <w:rFonts w:hint="eastAsia"/>
          <w:i/>
          <w:iCs/>
        </w:rPr>
        <w:t>F</w:t>
      </w:r>
      <w:r w:rsidRPr="00CB1204">
        <w:rPr>
          <w:rFonts w:hint="eastAsia"/>
          <w:vertAlign w:val="subscript"/>
        </w:rPr>
        <w:t>阻</w:t>
      </w:r>
      <w:r>
        <w:rPr>
          <w:rFonts w:hint="eastAsia"/>
        </w:rPr>
        <w:t xml:space="preserve"> </w:t>
      </w:r>
      <w:r>
        <w:rPr>
          <w:rFonts w:hint="eastAsia"/>
        </w:rPr>
        <w:t>作用，以最大车速</w:t>
      </w:r>
      <w:r>
        <w:rPr>
          <w:rFonts w:hint="eastAsia"/>
        </w:rPr>
        <w:t xml:space="preserve"> </w:t>
      </w:r>
      <w:r w:rsidRPr="00CB1204">
        <w:rPr>
          <w:rFonts w:ascii="Book Antiqua" w:hAnsi="Book Antiqua"/>
          <w:i/>
          <w:iCs/>
        </w:rPr>
        <w:t>v</w:t>
      </w:r>
      <w:r>
        <w:rPr>
          <w:rFonts w:hint="eastAsia"/>
          <w:vertAlign w:val="subscript"/>
        </w:rPr>
        <w:t>m</w:t>
      </w:r>
      <w:r>
        <w:t xml:space="preserve"> </w:t>
      </w:r>
      <w:r>
        <w:rPr>
          <w:rFonts w:hint="eastAsia"/>
        </w:rPr>
        <w:t>=</w:t>
      </w:r>
      <w:r>
        <w:t xml:space="preserve"> </w:t>
      </w:r>
      <w:r>
        <w:rPr>
          <w:rFonts w:hint="eastAsia"/>
        </w:rPr>
        <w:t>135 km/h</w:t>
      </w:r>
      <w:r>
        <w:t xml:space="preserve"> </w:t>
      </w:r>
      <w:r>
        <w:rPr>
          <w:rFonts w:hint="eastAsia"/>
        </w:rPr>
        <w:t>=</w:t>
      </w:r>
      <w:r>
        <w:t xml:space="preserve"> </w:t>
      </w:r>
      <w:r>
        <w:rPr>
          <w:rFonts w:hint="eastAsia"/>
        </w:rPr>
        <w:t>37.5 m/s</w:t>
      </w:r>
      <w:r>
        <w:t xml:space="preserve"> </w:t>
      </w:r>
      <w:r>
        <w:rPr>
          <w:rFonts w:hint="eastAsia"/>
        </w:rPr>
        <w:t>匀速运动时，由平衡条件知</w:t>
      </w:r>
      <w:r>
        <w:rPr>
          <w:rFonts w:hint="eastAsia"/>
        </w:rPr>
        <w:t xml:space="preserve"> </w:t>
      </w:r>
      <w:r w:rsidRPr="00CB1204">
        <w:rPr>
          <w:rFonts w:hint="eastAsia"/>
          <w:i/>
          <w:iCs/>
        </w:rPr>
        <w:t>F</w:t>
      </w:r>
      <w:r>
        <w:t xml:space="preserve"> </w:t>
      </w:r>
      <w:r>
        <w:rPr>
          <w:rFonts w:hint="eastAsia"/>
        </w:rPr>
        <w:t>=</w:t>
      </w:r>
      <w:r>
        <w:t xml:space="preserve"> </w:t>
      </w:r>
      <w:r w:rsidRPr="00CB1204">
        <w:rPr>
          <w:rFonts w:hint="eastAsia"/>
          <w:i/>
          <w:iCs/>
        </w:rPr>
        <w:t>F</w:t>
      </w:r>
      <w:r w:rsidRPr="00CB1204">
        <w:rPr>
          <w:rFonts w:hint="eastAsia"/>
          <w:vertAlign w:val="subscript"/>
        </w:rPr>
        <w:t>阻</w:t>
      </w:r>
      <w:r>
        <w:rPr>
          <w:rFonts w:hint="eastAsia"/>
        </w:rPr>
        <w:t>，又知道动力功率为电机额定功率</w:t>
      </w:r>
      <w:r>
        <w:rPr>
          <w:rFonts w:hint="eastAsia"/>
        </w:rPr>
        <w:t xml:space="preserve"> 150 kW</w:t>
      </w:r>
      <w:r>
        <w:rPr>
          <w:rFonts w:hint="eastAsia"/>
        </w:rPr>
        <w:t>，有</w:t>
      </w:r>
      <w:r>
        <w:rPr>
          <w:rFonts w:hint="eastAsia"/>
        </w:rPr>
        <w:t xml:space="preserve"> </w:t>
      </w:r>
      <w:r w:rsidRPr="001E5E03">
        <w:rPr>
          <w:rFonts w:hint="eastAsia"/>
          <w:i/>
          <w:iCs/>
        </w:rPr>
        <w:t>P</w:t>
      </w:r>
      <w:r>
        <w:t xml:space="preserve"> </w:t>
      </w:r>
      <w:r>
        <w:rPr>
          <w:rFonts w:hint="eastAsia"/>
        </w:rPr>
        <w:t>=</w:t>
      </w:r>
      <w:r>
        <w:t xml:space="preserve"> </w:t>
      </w:r>
      <w:r w:rsidRPr="001E5E03">
        <w:rPr>
          <w:rFonts w:hint="eastAsia"/>
          <w:i/>
          <w:iCs/>
        </w:rPr>
        <w:t>F</w:t>
      </w:r>
      <w:r w:rsidRPr="001E5E03">
        <w:rPr>
          <w:rFonts w:ascii="Book Antiqua" w:hAnsi="Book Antiqua"/>
          <w:i/>
          <w:iCs/>
        </w:rPr>
        <w:t>v</w:t>
      </w:r>
      <w:r w:rsidRPr="001E5E03">
        <w:rPr>
          <w:rFonts w:hint="eastAsia"/>
          <w:vertAlign w:val="subscript"/>
        </w:rPr>
        <w:t>m</w:t>
      </w:r>
      <w:r>
        <w:rPr>
          <w:rFonts w:hint="eastAsia"/>
        </w:rPr>
        <w:t xml:space="preserve"> =</w:t>
      </w:r>
      <w:r>
        <w:t xml:space="preserve"> </w:t>
      </w:r>
      <w:r w:rsidRPr="001E5E03">
        <w:rPr>
          <w:rFonts w:hint="eastAsia"/>
          <w:i/>
          <w:iCs/>
        </w:rPr>
        <w:t>F</w:t>
      </w:r>
      <w:r w:rsidRPr="001E5E03">
        <w:rPr>
          <w:rFonts w:hint="eastAsia"/>
          <w:vertAlign w:val="subscript"/>
        </w:rPr>
        <w:t>阻</w:t>
      </w:r>
      <w:r w:rsidRPr="001E5E03">
        <w:rPr>
          <w:rFonts w:ascii="Book Antiqua" w:hAnsi="Book Antiqua"/>
          <w:i/>
          <w:iCs/>
        </w:rPr>
        <w:t>v</w:t>
      </w:r>
      <w:r>
        <w:rPr>
          <w:vertAlign w:val="subscript"/>
        </w:rPr>
        <w:t>m</w:t>
      </w:r>
      <w:r>
        <w:rPr>
          <w:rFonts w:hint="eastAsia"/>
        </w:rPr>
        <w:t>，故</w:t>
      </w:r>
    </w:p>
    <w:p w14:paraId="55728E83" w14:textId="77777777" w:rsidR="002A4CC9" w:rsidRDefault="002A4CC9" w:rsidP="002A4CC9">
      <w:pPr>
        <w:ind w:firstLineChars="202" w:firstLine="485"/>
      </w:pPr>
      <w:r w:rsidRPr="00D47A50">
        <w:rPr>
          <w:rFonts w:hint="eastAsia"/>
          <w:i/>
          <w:iCs/>
        </w:rPr>
        <w:t>F</w:t>
      </w:r>
      <w:r>
        <w:rPr>
          <w:rFonts w:hint="eastAsia"/>
          <w:vertAlign w:val="subscript"/>
        </w:rPr>
        <w:t>阻</w:t>
      </w:r>
      <w:r>
        <w:rPr>
          <w:rFonts w:hint="eastAsia"/>
        </w:rPr>
        <w:t xml:space="preserve"> =</w:t>
      </w:r>
      <w:r>
        <w:t xml:space="preserve"> </w:t>
      </w:r>
      <w:r>
        <w:fldChar w:fldCharType="begin"/>
      </w:r>
      <w:r>
        <w:instrText xml:space="preserve"> </w:instrText>
      </w:r>
      <w:r>
        <w:rPr>
          <w:rFonts w:hint="eastAsia"/>
        </w:rPr>
        <w:instrText>EQ</w:instrText>
      </w:r>
      <w:r>
        <w:instrText xml:space="preserve"> \F(</w:instrText>
      </w:r>
      <w:r w:rsidRPr="00D47A50">
        <w:rPr>
          <w:i/>
          <w:iCs/>
        </w:rPr>
        <w:instrText>P</w:instrText>
      </w:r>
      <w:r>
        <w:instrText>,</w:instrText>
      </w:r>
      <w:r w:rsidRPr="00D47A50">
        <w:rPr>
          <w:rFonts w:ascii="Book Antiqua" w:hAnsi="Book Antiqua"/>
          <w:i/>
          <w:iCs/>
        </w:rPr>
        <w:instrText>v</w:instrText>
      </w:r>
      <w:r>
        <w:rPr>
          <w:vertAlign w:val="subscript"/>
        </w:rPr>
        <w:instrText>m</w:instrText>
      </w:r>
      <w:r>
        <w:instrText xml:space="preserve">) </w:instrText>
      </w:r>
      <w:r>
        <w:fldChar w:fldCharType="end"/>
      </w:r>
      <w:r>
        <w:t xml:space="preserve"> </w:t>
      </w:r>
      <w:r>
        <w:rPr>
          <w:rFonts w:hint="eastAsia"/>
        </w:rPr>
        <w:t>=</w:t>
      </w:r>
      <w:r>
        <w:t xml:space="preserve"> </w:t>
      </w:r>
      <w:r>
        <w:fldChar w:fldCharType="begin"/>
      </w:r>
      <w:r>
        <w:instrText xml:space="preserve"> EQ \F(150 000,37.5) </w:instrText>
      </w:r>
      <w:r>
        <w:fldChar w:fldCharType="end"/>
      </w:r>
      <w:r>
        <w:t xml:space="preserve"> </w:t>
      </w:r>
      <w:r>
        <w:rPr>
          <w:rFonts w:hint="eastAsia"/>
        </w:rPr>
        <w:t>N</w:t>
      </w:r>
      <w:r>
        <w:t xml:space="preserve"> </w:t>
      </w:r>
      <w:r>
        <w:rPr>
          <w:rFonts w:hint="eastAsia"/>
        </w:rPr>
        <w:t>=</w:t>
      </w:r>
      <w:r>
        <w:t xml:space="preserve"> </w:t>
      </w:r>
      <w:r>
        <w:rPr>
          <w:rFonts w:hint="eastAsia"/>
        </w:rPr>
        <w:t>4 000 N</w:t>
      </w:r>
    </w:p>
    <w:p w14:paraId="26D220B7" w14:textId="77777777" w:rsidR="002A4CC9" w:rsidRDefault="002A4CC9" w:rsidP="002A4CC9">
      <w:pPr>
        <w:ind w:firstLineChars="202" w:firstLine="485"/>
      </w:pPr>
      <w:r>
        <w:rPr>
          <w:rFonts w:hint="eastAsia"/>
        </w:rPr>
        <w:t>行驶过程中汽车受到的阻力保持不变，达到额定功率前动力保持恒定。可知汽车由静止开始经</w:t>
      </w:r>
      <w:r>
        <w:rPr>
          <w:rFonts w:hint="eastAsia"/>
        </w:rPr>
        <w:t xml:space="preserve"> 4.2 s</w:t>
      </w:r>
      <w:r>
        <w:t xml:space="preserve"> </w:t>
      </w:r>
      <w:r>
        <w:rPr>
          <w:rFonts w:hint="eastAsia"/>
        </w:rPr>
        <w:t>匀加速达到</w:t>
      </w:r>
      <w:r>
        <w:rPr>
          <w:rFonts w:hint="eastAsia"/>
        </w:rPr>
        <w:t xml:space="preserve"> 50 km/h</w:t>
      </w:r>
      <w:r>
        <w:t xml:space="preserve"> </w:t>
      </w:r>
      <w:r w:rsidRPr="001E5E03">
        <w:rPr>
          <w:rFonts w:cs="Times New Roman"/>
        </w:rPr>
        <w:t>≈</w:t>
      </w:r>
      <w:r>
        <w:rPr>
          <w:rFonts w:hint="eastAsia"/>
        </w:rPr>
        <w:t xml:space="preserve"> 13.9 m/s</w:t>
      </w:r>
      <w:r>
        <w:rPr>
          <w:rFonts w:hint="eastAsia"/>
        </w:rPr>
        <w:t>，易知加速度</w:t>
      </w:r>
      <w:r>
        <w:rPr>
          <w:rFonts w:hint="eastAsia"/>
        </w:rPr>
        <w:t xml:space="preserve"> </w:t>
      </w:r>
      <w:r w:rsidRPr="001E5E03">
        <w:rPr>
          <w:rFonts w:hint="eastAsia"/>
          <w:i/>
          <w:iCs/>
        </w:rPr>
        <w:t>a</w:t>
      </w:r>
      <w:r>
        <w:t xml:space="preserve"> </w:t>
      </w:r>
      <w:r w:rsidRPr="001E5E03">
        <w:rPr>
          <w:rFonts w:cs="Times New Roman"/>
        </w:rPr>
        <w:t>≈</w:t>
      </w:r>
      <w:r>
        <w:t xml:space="preserve"> </w:t>
      </w:r>
      <w:r>
        <w:rPr>
          <w:rFonts w:hint="eastAsia"/>
        </w:rPr>
        <w:t>3.31 m/s</w:t>
      </w:r>
      <w:r>
        <w:rPr>
          <w:vertAlign w:val="superscript"/>
        </w:rPr>
        <w:t>2</w:t>
      </w:r>
      <w:r>
        <w:rPr>
          <w:rFonts w:hint="eastAsia"/>
        </w:rPr>
        <w:t>。由牛顿第二定律知</w:t>
      </w:r>
      <w:r>
        <w:rPr>
          <w:rFonts w:hint="eastAsia"/>
        </w:rPr>
        <w:t xml:space="preserve"> </w:t>
      </w:r>
      <w:r w:rsidRPr="00E93633">
        <w:rPr>
          <w:rFonts w:hint="eastAsia"/>
          <w:i/>
          <w:iCs/>
        </w:rPr>
        <w:t>F</w:t>
      </w:r>
      <w:r>
        <w:rPr>
          <w:rFonts w:hint="eastAsia"/>
          <w:vertAlign w:val="subscript"/>
        </w:rPr>
        <w:t>合</w:t>
      </w:r>
      <w:r>
        <w:rPr>
          <w:rFonts w:hint="eastAsia"/>
        </w:rPr>
        <w:t xml:space="preserve"> =</w:t>
      </w:r>
      <w:r>
        <w:t xml:space="preserve"> </w:t>
      </w:r>
      <w:r w:rsidRPr="00E93633">
        <w:rPr>
          <w:rFonts w:hint="eastAsia"/>
          <w:i/>
          <w:iCs/>
        </w:rPr>
        <w:t>F</w:t>
      </w:r>
      <w:r>
        <w:t xml:space="preserve"> </w:t>
      </w:r>
      <w:r>
        <w:rPr>
          <w:rFonts w:cs="Times New Roman"/>
        </w:rPr>
        <w:t>–</w:t>
      </w:r>
      <w:r>
        <w:t xml:space="preserve"> </w:t>
      </w:r>
      <w:r w:rsidRPr="00E93633">
        <w:rPr>
          <w:rFonts w:hint="eastAsia"/>
          <w:i/>
          <w:iCs/>
        </w:rPr>
        <w:t>F</w:t>
      </w:r>
      <w:r>
        <w:rPr>
          <w:rFonts w:hint="eastAsia"/>
          <w:vertAlign w:val="subscript"/>
        </w:rPr>
        <w:t>阻</w:t>
      </w:r>
      <w:r>
        <w:rPr>
          <w:rFonts w:hint="eastAsia"/>
        </w:rPr>
        <w:t xml:space="preserve"> =</w:t>
      </w:r>
      <w:r>
        <w:t xml:space="preserve"> </w:t>
      </w:r>
      <w:r w:rsidRPr="00E93633">
        <w:rPr>
          <w:rFonts w:hint="eastAsia"/>
          <w:i/>
          <w:iCs/>
        </w:rPr>
        <w:t>ma</w:t>
      </w:r>
      <w:r>
        <w:rPr>
          <w:rFonts w:hint="eastAsia"/>
        </w:rPr>
        <w:t>，所以</w:t>
      </w:r>
      <w:r w:rsidRPr="00E93633">
        <w:rPr>
          <w:rFonts w:hint="eastAsia"/>
          <w:i/>
          <w:iCs/>
        </w:rPr>
        <w:t>F</w:t>
      </w:r>
      <w:r>
        <w:rPr>
          <w:rFonts w:hint="eastAsia"/>
        </w:rPr>
        <w:t xml:space="preserve"> =</w:t>
      </w:r>
      <w:r>
        <w:t xml:space="preserve"> </w:t>
      </w:r>
      <w:r w:rsidRPr="00E93633">
        <w:rPr>
          <w:rFonts w:hint="eastAsia"/>
          <w:i/>
          <w:iCs/>
        </w:rPr>
        <w:t>ma</w:t>
      </w:r>
      <w:r>
        <w:rPr>
          <w:rFonts w:hint="eastAsia"/>
        </w:rPr>
        <w:t xml:space="preserve"> +</w:t>
      </w:r>
      <w:r>
        <w:t xml:space="preserve"> </w:t>
      </w:r>
      <w:r w:rsidRPr="00E93633">
        <w:rPr>
          <w:rFonts w:hint="eastAsia"/>
          <w:i/>
          <w:iCs/>
        </w:rPr>
        <w:t>F</w:t>
      </w:r>
      <w:r>
        <w:rPr>
          <w:rFonts w:hint="eastAsia"/>
          <w:vertAlign w:val="subscript"/>
        </w:rPr>
        <w:t>阻</w:t>
      </w:r>
      <w:r>
        <w:rPr>
          <w:rFonts w:hint="eastAsia"/>
        </w:rPr>
        <w:t xml:space="preserve"> =</w:t>
      </w:r>
      <w:r>
        <w:t xml:space="preserve"> </w:t>
      </w:r>
      <w:r>
        <w:rPr>
          <w:rFonts w:hint="eastAsia"/>
        </w:rPr>
        <w:t>（</w:t>
      </w:r>
      <w:r>
        <w:rPr>
          <w:rFonts w:hint="eastAsia"/>
        </w:rPr>
        <w:t>1 710</w:t>
      </w:r>
      <w:r w:rsidRPr="00E93633">
        <w:rPr>
          <w:rFonts w:cs="Times New Roman"/>
        </w:rPr>
        <w:t>×</w:t>
      </w:r>
      <w:r>
        <w:rPr>
          <w:rFonts w:hint="eastAsia"/>
        </w:rPr>
        <w:t>3.31</w:t>
      </w:r>
      <w:r>
        <w:t xml:space="preserve"> </w:t>
      </w:r>
      <w:r>
        <w:rPr>
          <w:rFonts w:hint="eastAsia"/>
        </w:rPr>
        <w:t>+</w:t>
      </w:r>
      <w:r>
        <w:t xml:space="preserve"> </w:t>
      </w:r>
      <w:r>
        <w:rPr>
          <w:rFonts w:hint="eastAsia"/>
        </w:rPr>
        <w:t>4 000</w:t>
      </w:r>
      <w:r>
        <w:rPr>
          <w:rFonts w:hint="eastAsia"/>
        </w:rPr>
        <w:t>）</w:t>
      </w:r>
      <w:r>
        <w:rPr>
          <w:rFonts w:hint="eastAsia"/>
        </w:rPr>
        <w:t>N</w:t>
      </w:r>
      <w:r>
        <w:t xml:space="preserve"> </w:t>
      </w:r>
      <w:r>
        <w:rPr>
          <w:rFonts w:hint="eastAsia"/>
        </w:rPr>
        <w:t>=</w:t>
      </w:r>
      <w:r>
        <w:t xml:space="preserve"> </w:t>
      </w:r>
      <w:r>
        <w:rPr>
          <w:rFonts w:hint="eastAsia"/>
        </w:rPr>
        <w:t>9.66</w:t>
      </w:r>
      <w:r w:rsidRPr="001E5E03">
        <w:rPr>
          <w:rFonts w:cs="Times New Roman"/>
        </w:rPr>
        <w:t>×</w:t>
      </w:r>
      <w:r>
        <w:rPr>
          <w:rFonts w:hint="eastAsia"/>
        </w:rPr>
        <w:t>10</w:t>
      </w:r>
      <w:r>
        <w:rPr>
          <w:vertAlign w:val="superscript"/>
        </w:rPr>
        <w:t>3</w:t>
      </w:r>
      <w:r>
        <w:rPr>
          <w:rFonts w:hint="eastAsia"/>
        </w:rPr>
        <w:t xml:space="preserve"> N</w:t>
      </w:r>
      <w:r>
        <w:rPr>
          <w:rFonts w:hint="eastAsia"/>
        </w:rPr>
        <w:t>。</w:t>
      </w:r>
    </w:p>
    <w:p w14:paraId="663DE040" w14:textId="77777777" w:rsidR="002A4CC9" w:rsidRDefault="002A4CC9" w:rsidP="002A4CC9">
      <w:pPr>
        <w:ind w:firstLineChars="202" w:firstLine="485"/>
      </w:pPr>
      <w:r>
        <w:rPr>
          <w:rFonts w:hint="eastAsia"/>
        </w:rPr>
        <w:t>匀加速运动速度</w:t>
      </w:r>
      <w:r>
        <w:rPr>
          <w:rFonts w:hint="eastAsia"/>
        </w:rPr>
        <w:t xml:space="preserve"> </w:t>
      </w:r>
      <w:r w:rsidRPr="00E93633">
        <w:rPr>
          <w:rFonts w:ascii="Book Antiqua" w:hAnsi="Book Antiqua"/>
          <w:i/>
          <w:iCs/>
        </w:rPr>
        <w:t>v</w:t>
      </w:r>
      <w:r>
        <w:rPr>
          <w:vertAlign w:val="subscript"/>
        </w:rPr>
        <w:t>1</w:t>
      </w:r>
      <w:r>
        <w:t xml:space="preserve"> = </w:t>
      </w:r>
      <w:r w:rsidRPr="00E93633">
        <w:rPr>
          <w:rFonts w:hint="eastAsia"/>
          <w:i/>
          <w:iCs/>
        </w:rPr>
        <w:t>at</w:t>
      </w:r>
      <w:r>
        <w:rPr>
          <w:rFonts w:hint="eastAsia"/>
        </w:rPr>
        <w:t>，动力功率</w:t>
      </w:r>
      <w:r>
        <w:rPr>
          <w:rFonts w:hint="eastAsia"/>
        </w:rPr>
        <w:t xml:space="preserve"> </w:t>
      </w:r>
      <w:r w:rsidRPr="00E93633">
        <w:rPr>
          <w:rFonts w:hint="eastAsia"/>
          <w:i/>
          <w:iCs/>
        </w:rPr>
        <w:t>P</w:t>
      </w:r>
      <w:r>
        <w:t xml:space="preserve"> </w:t>
      </w:r>
      <w:r>
        <w:rPr>
          <w:rFonts w:hint="eastAsia"/>
        </w:rPr>
        <w:t>=</w:t>
      </w:r>
      <w:r>
        <w:t xml:space="preserve"> </w:t>
      </w:r>
      <w:r w:rsidRPr="00E93633">
        <w:rPr>
          <w:rFonts w:hint="eastAsia"/>
          <w:i/>
          <w:iCs/>
        </w:rPr>
        <w:t>F</w:t>
      </w:r>
      <w:r w:rsidRPr="00E93633">
        <w:rPr>
          <w:rFonts w:ascii="Book Antiqua" w:hAnsi="Book Antiqua"/>
          <w:i/>
          <w:iCs/>
        </w:rPr>
        <w:t>v</w:t>
      </w:r>
      <w:r>
        <w:rPr>
          <w:rFonts w:ascii="Book Antiqua" w:hAnsi="Book Antiqua"/>
        </w:rPr>
        <w:t xml:space="preserve"> </w:t>
      </w:r>
      <w:r>
        <w:rPr>
          <w:rFonts w:hint="eastAsia"/>
        </w:rPr>
        <w:t>=</w:t>
      </w:r>
      <w:r>
        <w:t xml:space="preserve"> </w:t>
      </w:r>
      <w:r w:rsidRPr="00E93633">
        <w:rPr>
          <w:rFonts w:hint="eastAsia"/>
          <w:i/>
          <w:iCs/>
        </w:rPr>
        <w:t>Fat</w:t>
      </w:r>
      <w:r>
        <w:rPr>
          <w:rFonts w:hint="eastAsia"/>
        </w:rPr>
        <w:t>，随时间均匀增加，达到额定功率时有</w:t>
      </w:r>
      <w:r>
        <w:rPr>
          <w:rFonts w:hint="eastAsia"/>
        </w:rPr>
        <w:t xml:space="preserve"> </w:t>
      </w:r>
      <w:r w:rsidRPr="00E93633">
        <w:rPr>
          <w:rFonts w:hint="eastAsia"/>
          <w:i/>
          <w:iCs/>
        </w:rPr>
        <w:t>t</w:t>
      </w:r>
      <w:r>
        <w:rPr>
          <w:vertAlign w:val="subscript"/>
        </w:rPr>
        <w:t>1</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E93633">
        <w:rPr>
          <w:i/>
          <w:iCs/>
        </w:rPr>
        <w:instrText>P</w:instrText>
      </w:r>
      <w:r>
        <w:instrText>,</w:instrText>
      </w:r>
      <w:r w:rsidRPr="00E93633">
        <w:rPr>
          <w:i/>
          <w:iCs/>
        </w:rPr>
        <w:instrText>Fa</w:instrText>
      </w:r>
      <w:r>
        <w:instrText xml:space="preserve">) </w:instrText>
      </w:r>
      <w:r>
        <w:fldChar w:fldCharType="end"/>
      </w:r>
      <w:r>
        <w:t xml:space="preserve"> = </w:t>
      </w:r>
      <w:r>
        <w:fldChar w:fldCharType="begin"/>
      </w:r>
      <w:r>
        <w:instrText xml:space="preserve"> EQ \F(</w:instrText>
      </w:r>
      <w:r>
        <w:rPr>
          <w:rFonts w:hint="eastAsia"/>
        </w:rPr>
        <w:instrText>150 000</w:instrText>
      </w:r>
      <w:r>
        <w:instrText>,</w:instrText>
      </w:r>
      <w:r>
        <w:rPr>
          <w:rFonts w:hint="eastAsia"/>
        </w:rPr>
        <w:instrText>9 660</w:instrText>
      </w:r>
      <w:r w:rsidRPr="00E93633">
        <w:rPr>
          <w:rFonts w:cs="Times New Roman"/>
        </w:rPr>
        <w:instrText>×</w:instrText>
      </w:r>
      <w:r>
        <w:rPr>
          <w:rFonts w:hint="eastAsia"/>
        </w:rPr>
        <w:instrText>3</w:instrText>
      </w:r>
      <w:r>
        <w:instrText xml:space="preserve">.31) </w:instrText>
      </w:r>
      <w:r>
        <w:fldChar w:fldCharType="end"/>
      </w:r>
      <w:r>
        <w:t xml:space="preserve"> </w:t>
      </w:r>
      <w:r w:rsidRPr="00E93633">
        <w:rPr>
          <w:rFonts w:cs="Times New Roman"/>
        </w:rPr>
        <w:t>≈</w:t>
      </w:r>
      <w:r>
        <w:rPr>
          <w:rFonts w:hint="eastAsia"/>
        </w:rPr>
        <w:t xml:space="preserve"> 4.69 s</w:t>
      </w:r>
      <w:r>
        <w:rPr>
          <w:rFonts w:hint="eastAsia"/>
        </w:rPr>
        <w:t>。</w:t>
      </w:r>
    </w:p>
    <w:p w14:paraId="6ED0D3EF" w14:textId="77777777" w:rsidR="002A4CC9" w:rsidRDefault="002A4CC9" w:rsidP="002A4CC9">
      <w:pPr>
        <w:ind w:firstLineChars="202" w:firstLine="485"/>
      </w:pPr>
      <w:r>
        <w:rPr>
          <w:rFonts w:hint="eastAsia"/>
        </w:rPr>
        <w:t>此过程位移</w:t>
      </w:r>
      <w:r>
        <w:rPr>
          <w:rFonts w:hint="eastAsia"/>
        </w:rPr>
        <w:t xml:space="preserve"> </w:t>
      </w:r>
      <w:r w:rsidRPr="00E93633">
        <w:rPr>
          <w:rFonts w:hint="eastAsia"/>
          <w:i/>
          <w:iCs/>
        </w:rPr>
        <w:t>s</w:t>
      </w:r>
      <w:r>
        <w:rPr>
          <w:vertAlign w:val="subscript"/>
        </w:rPr>
        <w:t>1</w:t>
      </w:r>
      <w:r>
        <w:t xml:space="preserve"> = </w:t>
      </w:r>
      <w:r>
        <w:fldChar w:fldCharType="begin"/>
      </w:r>
      <w:r>
        <w:instrText xml:space="preserve"> EQ \F(1,2) </w:instrText>
      </w:r>
      <w:r>
        <w:fldChar w:fldCharType="end"/>
      </w:r>
      <w:r w:rsidRPr="00E93633">
        <w:rPr>
          <w:i/>
          <w:iCs/>
        </w:rPr>
        <w:t>at</w:t>
      </w:r>
      <w:r>
        <w:rPr>
          <w:vertAlign w:val="superscript"/>
        </w:rPr>
        <w:t>2</w:t>
      </w:r>
      <w:r>
        <w:t xml:space="preserve"> = </w:t>
      </w:r>
      <w:r>
        <w:fldChar w:fldCharType="begin"/>
      </w:r>
      <w:r>
        <w:instrText xml:space="preserve"> EQ \F(1,2) </w:instrText>
      </w:r>
      <w:r>
        <w:fldChar w:fldCharType="end"/>
      </w:r>
      <w:r w:rsidRPr="00E93633">
        <w:rPr>
          <w:rFonts w:asciiTheme="majorBidi" w:hAnsiTheme="majorBidi"/>
        </w:rPr>
        <w:t>×3.31×</w:t>
      </w:r>
      <w:r>
        <w:rPr>
          <w:rFonts w:hint="eastAsia"/>
        </w:rPr>
        <w:t>4.69</w:t>
      </w:r>
      <w:r>
        <w:rPr>
          <w:vertAlign w:val="superscript"/>
        </w:rPr>
        <w:t>2</w:t>
      </w:r>
      <w:r>
        <w:rPr>
          <w:rFonts w:hint="eastAsia"/>
        </w:rPr>
        <w:t xml:space="preserve"> m</w:t>
      </w:r>
      <w:r>
        <w:t xml:space="preserve"> </w:t>
      </w:r>
      <w:r w:rsidRPr="00E93633">
        <w:rPr>
          <w:rFonts w:cs="Times New Roman"/>
        </w:rPr>
        <w:t>≈</w:t>
      </w:r>
      <w:r>
        <w:rPr>
          <w:rFonts w:hint="eastAsia"/>
        </w:rPr>
        <w:t xml:space="preserve"> 36.4 m</w:t>
      </w:r>
      <w:r>
        <w:rPr>
          <w:rFonts w:hint="eastAsia"/>
        </w:rPr>
        <w:t>，动力做功</w:t>
      </w:r>
      <w:r>
        <w:rPr>
          <w:rFonts w:hint="eastAsia"/>
        </w:rPr>
        <w:t xml:space="preserve"> </w:t>
      </w:r>
      <w:r w:rsidRPr="00E93633">
        <w:rPr>
          <w:rFonts w:hint="eastAsia"/>
          <w:i/>
          <w:iCs/>
        </w:rPr>
        <w:t>W</w:t>
      </w:r>
      <w:r>
        <w:rPr>
          <w:vertAlign w:val="subscript"/>
        </w:rPr>
        <w:t>1</w:t>
      </w:r>
      <w:r>
        <w:t xml:space="preserve"> </w:t>
      </w:r>
      <w:r>
        <w:rPr>
          <w:rFonts w:hint="eastAsia"/>
        </w:rPr>
        <w:t>=</w:t>
      </w:r>
      <w:r>
        <w:t xml:space="preserve"> </w:t>
      </w:r>
      <w:r w:rsidRPr="00E93633">
        <w:rPr>
          <w:rFonts w:hint="eastAsia"/>
          <w:i/>
          <w:iCs/>
        </w:rPr>
        <w:t>Fs</w:t>
      </w:r>
      <w:r>
        <w:rPr>
          <w:vertAlign w:val="subscript"/>
        </w:rPr>
        <w:t>1</w:t>
      </w:r>
      <w:r>
        <w:rPr>
          <w:rFonts w:hint="eastAsia"/>
        </w:rPr>
        <w:t>。达到额定功率后继续加速</w:t>
      </w:r>
      <w:r>
        <w:rPr>
          <w:rFonts w:hint="eastAsia"/>
        </w:rPr>
        <w:t xml:space="preserve"> </w:t>
      </w:r>
      <w:r w:rsidRPr="00E93633">
        <w:rPr>
          <w:i/>
          <w:iCs/>
        </w:rPr>
        <w:t>t</w:t>
      </w:r>
      <w:r>
        <w:rPr>
          <w:vertAlign w:val="subscript"/>
        </w:rPr>
        <w:t>2</w:t>
      </w:r>
      <w:r>
        <w:rPr>
          <w:rFonts w:hint="eastAsia"/>
        </w:rPr>
        <w:t xml:space="preserve"> =</w:t>
      </w:r>
      <w:r>
        <w:t xml:space="preserve"> </w:t>
      </w:r>
      <w:r>
        <w:rPr>
          <w:rFonts w:hint="eastAsia"/>
        </w:rPr>
        <w:t>10 s</w:t>
      </w:r>
      <w:r>
        <w:rPr>
          <w:rFonts w:hint="eastAsia"/>
        </w:rPr>
        <w:t>，动力做功</w:t>
      </w:r>
      <w:r>
        <w:rPr>
          <w:rFonts w:hint="eastAsia"/>
        </w:rPr>
        <w:t xml:space="preserve"> </w:t>
      </w:r>
      <w:r w:rsidRPr="00E93633">
        <w:rPr>
          <w:rFonts w:hint="eastAsia"/>
          <w:i/>
          <w:iCs/>
        </w:rPr>
        <w:t>W</w:t>
      </w:r>
      <w:r>
        <w:rPr>
          <w:vertAlign w:val="subscript"/>
        </w:rPr>
        <w:t>2</w:t>
      </w:r>
      <w:r>
        <w:rPr>
          <w:rFonts w:hint="eastAsia"/>
        </w:rPr>
        <w:t xml:space="preserve"> =</w:t>
      </w:r>
      <w:r>
        <w:t xml:space="preserve"> </w:t>
      </w:r>
      <w:r w:rsidRPr="00E93633">
        <w:rPr>
          <w:rFonts w:hint="eastAsia"/>
          <w:i/>
          <w:iCs/>
        </w:rPr>
        <w:t>Pt</w:t>
      </w:r>
      <w:r>
        <w:rPr>
          <w:vertAlign w:val="subscript"/>
        </w:rPr>
        <w:t>2</w:t>
      </w:r>
      <w:r>
        <w:t xml:space="preserve"> </w:t>
      </w:r>
      <w:r>
        <w:rPr>
          <w:rFonts w:hint="eastAsia"/>
        </w:rPr>
        <w:t>=150 000</w:t>
      </w:r>
      <w:r w:rsidRPr="00E93633">
        <w:rPr>
          <w:rFonts w:cs="Times New Roman"/>
        </w:rPr>
        <w:t>×</w:t>
      </w:r>
      <w:r>
        <w:rPr>
          <w:rFonts w:hint="eastAsia"/>
        </w:rPr>
        <w:t>10 J =1.5</w:t>
      </w:r>
      <w:r w:rsidRPr="00E93633">
        <w:rPr>
          <w:rFonts w:cs="Times New Roman"/>
        </w:rPr>
        <w:t>×</w:t>
      </w:r>
      <w:r>
        <w:rPr>
          <w:rFonts w:hint="eastAsia"/>
        </w:rPr>
        <w:t>10</w:t>
      </w:r>
      <w:r>
        <w:rPr>
          <w:vertAlign w:val="superscript"/>
        </w:rPr>
        <w:t>6</w:t>
      </w:r>
      <w:r>
        <w:rPr>
          <w:rFonts w:hint="eastAsia"/>
        </w:rPr>
        <w:t xml:space="preserve"> J</w:t>
      </w:r>
      <w:r>
        <w:rPr>
          <w:rFonts w:hint="eastAsia"/>
        </w:rPr>
        <w:t>。</w:t>
      </w:r>
    </w:p>
    <w:p w14:paraId="5C5F6C1D" w14:textId="77777777" w:rsidR="002A4CC9" w:rsidRDefault="002A4CC9" w:rsidP="002A4CC9">
      <w:pPr>
        <w:ind w:firstLineChars="202" w:firstLine="485"/>
      </w:pPr>
      <w:r>
        <w:rPr>
          <w:rFonts w:hint="eastAsia"/>
        </w:rPr>
        <w:t>汽车由静止起动直至达到最大速度的全过程中，仅有动力</w:t>
      </w:r>
      <w:r>
        <w:rPr>
          <w:rFonts w:hint="eastAsia"/>
        </w:rPr>
        <w:t xml:space="preserve"> </w:t>
      </w:r>
      <w:r w:rsidRPr="00E6487A">
        <w:rPr>
          <w:rFonts w:hint="eastAsia"/>
          <w:i/>
          <w:iCs/>
        </w:rPr>
        <w:t>F</w:t>
      </w:r>
      <w:r>
        <w:t xml:space="preserve"> </w:t>
      </w:r>
      <w:r>
        <w:rPr>
          <w:rFonts w:hint="eastAsia"/>
        </w:rPr>
        <w:t>和大小恒定的阻力</w:t>
      </w:r>
      <w:r>
        <w:rPr>
          <w:rFonts w:hint="eastAsia"/>
        </w:rPr>
        <w:t xml:space="preserve"> </w:t>
      </w:r>
      <w:r w:rsidRPr="00E6487A">
        <w:rPr>
          <w:rFonts w:hint="eastAsia"/>
          <w:i/>
          <w:iCs/>
        </w:rPr>
        <w:t>F</w:t>
      </w:r>
      <w:r>
        <w:rPr>
          <w:rFonts w:hint="eastAsia"/>
          <w:vertAlign w:val="subscript"/>
        </w:rPr>
        <w:t>阻</w:t>
      </w:r>
      <w:r>
        <w:rPr>
          <w:rFonts w:hint="eastAsia"/>
        </w:rPr>
        <w:t xml:space="preserve"> </w:t>
      </w:r>
      <w:r>
        <w:rPr>
          <w:rFonts w:hint="eastAsia"/>
        </w:rPr>
        <w:t>做功，根据动能定理有</w:t>
      </w:r>
    </w:p>
    <w:p w14:paraId="53C36AC7" w14:textId="77777777" w:rsidR="002A4CC9" w:rsidRDefault="002A4CC9" w:rsidP="002A4CC9">
      <w:pPr>
        <w:ind w:firstLineChars="202" w:firstLine="485"/>
        <w:jc w:val="center"/>
      </w:pPr>
      <w:r w:rsidRPr="00E93633">
        <w:rPr>
          <w:rFonts w:hint="eastAsia"/>
          <w:i/>
          <w:iCs/>
        </w:rPr>
        <w:t>W</w:t>
      </w:r>
      <w:r>
        <w:rPr>
          <w:rFonts w:hint="eastAsia"/>
          <w:vertAlign w:val="subscript"/>
        </w:rPr>
        <w:t>F</w:t>
      </w:r>
      <w:r>
        <w:rPr>
          <w:rFonts w:hint="eastAsia"/>
        </w:rPr>
        <w:t xml:space="preserve"> +</w:t>
      </w:r>
      <w:r>
        <w:t xml:space="preserve"> </w:t>
      </w:r>
      <w:r w:rsidRPr="00E93633">
        <w:rPr>
          <w:rFonts w:hint="eastAsia"/>
          <w:i/>
          <w:iCs/>
        </w:rPr>
        <w:t>W</w:t>
      </w:r>
      <w:r>
        <w:rPr>
          <w:rFonts w:hint="eastAsia"/>
          <w:vertAlign w:val="subscript"/>
        </w:rPr>
        <w:t>阻</w:t>
      </w:r>
      <w:r>
        <w:rPr>
          <w:rFonts w:hint="eastAsia"/>
        </w:rPr>
        <w:t xml:space="preserve"> =</w:t>
      </w:r>
      <w:r>
        <w:t xml:space="preserve"> </w:t>
      </w:r>
      <w:r>
        <w:rPr>
          <w:rFonts w:cs="Times New Roman"/>
        </w:rPr>
        <w:t>Δ</w:t>
      </w:r>
      <w:r w:rsidRPr="00E93633">
        <w:rPr>
          <w:rFonts w:hint="eastAsia"/>
          <w:i/>
          <w:iCs/>
        </w:rPr>
        <w:t>E</w:t>
      </w:r>
      <w:r>
        <w:rPr>
          <w:rFonts w:hint="eastAsia"/>
          <w:vertAlign w:val="subscript"/>
        </w:rPr>
        <w:t>k</w:t>
      </w:r>
    </w:p>
    <w:p w14:paraId="0AE430C2" w14:textId="77777777" w:rsidR="002A4CC9" w:rsidRDefault="002A4CC9" w:rsidP="002A4CC9">
      <w:pPr>
        <w:ind w:firstLineChars="202" w:firstLine="485"/>
        <w:jc w:val="center"/>
      </w:pPr>
      <w:r w:rsidRPr="00E93633">
        <w:rPr>
          <w:rFonts w:hint="eastAsia"/>
          <w:i/>
          <w:iCs/>
        </w:rPr>
        <w:t>W</w:t>
      </w:r>
      <w:r>
        <w:rPr>
          <w:vertAlign w:val="subscript"/>
        </w:rPr>
        <w:t>1</w:t>
      </w:r>
      <w:r>
        <w:t xml:space="preserve"> </w:t>
      </w:r>
      <w:r>
        <w:rPr>
          <w:rFonts w:hint="eastAsia"/>
        </w:rPr>
        <w:t>+</w:t>
      </w:r>
      <w:r>
        <w:t xml:space="preserve"> </w:t>
      </w:r>
      <w:r w:rsidRPr="00E93633">
        <w:rPr>
          <w:rFonts w:hint="eastAsia"/>
          <w:i/>
          <w:iCs/>
        </w:rPr>
        <w:t>W</w:t>
      </w:r>
      <w:r>
        <w:rPr>
          <w:vertAlign w:val="subscript"/>
        </w:rPr>
        <w:t>2</w:t>
      </w:r>
      <w:r>
        <w:t xml:space="preserve"> </w:t>
      </w:r>
      <w:r>
        <w:rPr>
          <w:rFonts w:cs="Times New Roman"/>
        </w:rPr>
        <w:t>–</w:t>
      </w:r>
      <w:r>
        <w:t xml:space="preserve"> </w:t>
      </w:r>
      <w:r w:rsidRPr="00E93633">
        <w:rPr>
          <w:rFonts w:hint="eastAsia"/>
          <w:i/>
          <w:iCs/>
        </w:rPr>
        <w:t>F</w:t>
      </w:r>
      <w:r>
        <w:rPr>
          <w:rFonts w:hint="eastAsia"/>
          <w:vertAlign w:val="subscript"/>
        </w:rPr>
        <w:t>阻</w:t>
      </w:r>
      <w:r w:rsidRPr="00E93633">
        <w:rPr>
          <w:rFonts w:hint="eastAsia"/>
          <w:i/>
          <w:iCs/>
        </w:rPr>
        <w:t>s</w:t>
      </w:r>
      <w:r>
        <w:rPr>
          <w:rFonts w:hint="eastAsia"/>
          <w:vertAlign w:val="subscript"/>
        </w:rPr>
        <w:t>全</w:t>
      </w:r>
      <w:r>
        <w:rPr>
          <w:rFonts w:hint="eastAsia"/>
        </w:rPr>
        <w:t xml:space="preserve"> =</w:t>
      </w:r>
      <w:r>
        <w:t xml:space="preserve"> </w:t>
      </w:r>
      <w:r>
        <w:fldChar w:fldCharType="begin"/>
      </w:r>
      <w:r>
        <w:instrText xml:space="preserve"> EQ \F(1,2) </w:instrText>
      </w:r>
      <w:r>
        <w:fldChar w:fldCharType="end"/>
      </w:r>
      <w:r w:rsidRPr="00C2323C">
        <w:rPr>
          <w:rFonts w:hint="eastAsia"/>
          <w:i/>
          <w:iCs/>
        </w:rPr>
        <w:t>m</w:t>
      </w:r>
      <w:r w:rsidRPr="00C2323C">
        <w:rPr>
          <w:rFonts w:ascii="Book Antiqua" w:hAnsi="Book Antiqua"/>
          <w:i/>
          <w:iCs/>
        </w:rPr>
        <w:t>v</w:t>
      </w:r>
      <w:r w:rsidRPr="00E93633">
        <w:rPr>
          <w:rFonts w:hint="eastAsia"/>
          <w:vertAlign w:val="subscript"/>
        </w:rPr>
        <w:t>m</w:t>
      </w:r>
      <w:r>
        <w:rPr>
          <w:vertAlign w:val="superscript"/>
        </w:rPr>
        <w:t>2</w:t>
      </w:r>
      <w:r>
        <w:rPr>
          <w:rFonts w:hint="eastAsia"/>
          <w:vertAlign w:val="subscript"/>
        </w:rPr>
        <w:t xml:space="preserve"> </w:t>
      </w:r>
      <w:r>
        <w:rPr>
          <w:rFonts w:cs="Times New Roman"/>
        </w:rPr>
        <w:t>− 0</w:t>
      </w:r>
    </w:p>
    <w:p w14:paraId="6F2F3B7F" w14:textId="77777777" w:rsidR="002A4CC9" w:rsidRDefault="002A4CC9" w:rsidP="002A4CC9">
      <w:pPr>
        <w:ind w:firstLineChars="202" w:firstLine="485"/>
      </w:pPr>
      <w:r>
        <w:rPr>
          <w:rFonts w:hint="eastAsia"/>
        </w:rPr>
        <w:t>联立并代入数值，解得</w:t>
      </w:r>
      <w:r>
        <w:rPr>
          <w:rFonts w:hint="eastAsia"/>
        </w:rPr>
        <w:t xml:space="preserve"> </w:t>
      </w:r>
      <w:r w:rsidRPr="00E6487A">
        <w:rPr>
          <w:rFonts w:hint="eastAsia"/>
          <w:i/>
          <w:iCs/>
        </w:rPr>
        <w:t>s</w:t>
      </w:r>
      <w:r>
        <w:rPr>
          <w:rFonts w:hint="eastAsia"/>
          <w:vertAlign w:val="subscript"/>
        </w:rPr>
        <w:t>全</w:t>
      </w:r>
      <w:r>
        <w:rPr>
          <w:rFonts w:hint="eastAsia"/>
        </w:rPr>
        <w:t xml:space="preserve"> </w:t>
      </w:r>
      <w:r w:rsidRPr="00C2323C">
        <w:rPr>
          <w:rFonts w:cs="Times New Roman"/>
        </w:rPr>
        <w:t>≈</w:t>
      </w:r>
      <w:r>
        <w:rPr>
          <w:rFonts w:hint="eastAsia"/>
        </w:rPr>
        <w:t xml:space="preserve"> 162 m</w:t>
      </w:r>
      <w:r>
        <w:rPr>
          <w:rFonts w:hint="eastAsia"/>
        </w:rPr>
        <w:t>。</w:t>
      </w:r>
    </w:p>
    <w:p w14:paraId="020A59BF" w14:textId="77777777" w:rsidR="002A4CC9" w:rsidRDefault="002A4CC9" w:rsidP="002A4CC9">
      <w:pPr>
        <w:ind w:firstLineChars="202" w:firstLine="485"/>
      </w:pPr>
      <w:r>
        <w:rPr>
          <w:rFonts w:hint="eastAsia"/>
        </w:rPr>
        <w:t>全过程中汽车的位移大小约为</w:t>
      </w:r>
      <w:r>
        <w:rPr>
          <w:rFonts w:hint="eastAsia"/>
        </w:rPr>
        <w:t>162 m</w:t>
      </w:r>
      <w:r>
        <w:rPr>
          <w:rFonts w:hint="eastAsia"/>
        </w:rPr>
        <w:t>。</w:t>
      </w:r>
    </w:p>
    <w:p w14:paraId="6221A95C" w14:textId="77777777" w:rsidR="002A4CC9" w:rsidRDefault="002A4CC9" w:rsidP="002A4CC9">
      <w:pPr>
        <w:ind w:firstLineChars="202" w:firstLine="487"/>
      </w:pPr>
      <w:r w:rsidRPr="0052599F">
        <w:rPr>
          <w:rStyle w:val="aff1"/>
          <w:rFonts w:hint="eastAsia"/>
        </w:rPr>
        <w:t>命题意图</w:t>
      </w:r>
      <w:r>
        <w:rPr>
          <w:rFonts w:hint="eastAsia"/>
        </w:rPr>
        <w:t>：在真实情境中建立模翌，从能量角度解决常见问题。</w:t>
      </w:r>
    </w:p>
    <w:p w14:paraId="406B1860" w14:textId="77777777" w:rsidR="002A4CC9" w:rsidRDefault="002A4CC9" w:rsidP="002A4CC9">
      <w:pPr>
        <w:ind w:firstLineChars="202" w:firstLine="487"/>
      </w:pPr>
      <w:r w:rsidRPr="0052599F">
        <w:rPr>
          <w:rStyle w:val="aff1"/>
          <w:rFonts w:hint="eastAsia"/>
        </w:rPr>
        <w:t>主要素养与水平</w:t>
      </w:r>
      <w:r>
        <w:rPr>
          <w:rFonts w:hint="eastAsia"/>
        </w:rPr>
        <w:t>：模型建构（</w:t>
      </w:r>
      <w:r>
        <w:rPr>
          <w:rFonts w:cs="Times New Roman"/>
        </w:rPr>
        <w:t>Ⅰ</w:t>
      </w:r>
      <w:r>
        <w:rPr>
          <w:rFonts w:hint="eastAsia"/>
        </w:rPr>
        <w:t>）；科学推理（</w:t>
      </w:r>
      <w:r w:rsidRPr="0052599F">
        <w:rPr>
          <w:rFonts w:cs="Times New Roman"/>
        </w:rPr>
        <w:t>Ⅲ</w:t>
      </w:r>
      <w:r>
        <w:rPr>
          <w:rFonts w:hint="eastAsia"/>
        </w:rPr>
        <w:t>）。</w:t>
      </w:r>
    </w:p>
    <w:p w14:paraId="6792DF35" w14:textId="77777777" w:rsidR="002A4CC9" w:rsidRDefault="002A4CC9" w:rsidP="002A4CC9">
      <w:pPr>
        <w:ind w:firstLineChars="202" w:firstLine="485"/>
      </w:pPr>
      <w:r>
        <w:rPr>
          <w:rFonts w:hint="eastAsia"/>
        </w:rPr>
        <w:lastRenderedPageBreak/>
        <w:t>10</w:t>
      </w:r>
      <w:r>
        <w:rPr>
          <w:rFonts w:hint="eastAsia"/>
        </w:rPr>
        <w:t>．</w:t>
      </w:r>
      <w:r w:rsidRPr="00355FDC">
        <w:rPr>
          <w:rStyle w:val="aff1"/>
          <w:rFonts w:hint="eastAsia"/>
        </w:rPr>
        <w:t>参考解答</w:t>
      </w:r>
      <w:r>
        <w:rPr>
          <w:rFonts w:hint="eastAsia"/>
        </w:rPr>
        <w:t>：（</w:t>
      </w:r>
      <w:r>
        <w:rPr>
          <w:rFonts w:hint="eastAsia"/>
        </w:rPr>
        <w:t>1</w:t>
      </w:r>
      <w:r>
        <w:rPr>
          <w:rFonts w:hint="eastAsia"/>
        </w:rPr>
        <w:t>）汽车在运动方向受到驱动力</w:t>
      </w:r>
      <w:r>
        <w:rPr>
          <w:rFonts w:hint="eastAsia"/>
        </w:rPr>
        <w:t xml:space="preserve"> </w:t>
      </w:r>
      <w:r w:rsidRPr="00910458">
        <w:rPr>
          <w:rFonts w:hint="eastAsia"/>
          <w:i/>
          <w:iCs/>
        </w:rPr>
        <w:t>F</w:t>
      </w:r>
      <w:r>
        <w:t xml:space="preserve"> </w:t>
      </w:r>
      <w:r>
        <w:rPr>
          <w:rFonts w:hint="eastAsia"/>
        </w:rPr>
        <w:t>和阻力</w:t>
      </w:r>
      <w:r>
        <w:rPr>
          <w:rFonts w:hint="eastAsia"/>
        </w:rPr>
        <w:t xml:space="preserve"> </w:t>
      </w:r>
      <w:r w:rsidRPr="00910458">
        <w:rPr>
          <w:rFonts w:hint="eastAsia"/>
          <w:i/>
          <w:iCs/>
        </w:rPr>
        <w:t>F</w:t>
      </w:r>
      <w:r w:rsidRPr="00910458">
        <w:rPr>
          <w:rFonts w:hint="eastAsia"/>
          <w:vertAlign w:val="subscript"/>
        </w:rPr>
        <w:t>阻</w:t>
      </w:r>
      <w:r>
        <w:rPr>
          <w:rFonts w:hint="eastAsia"/>
        </w:rPr>
        <w:t xml:space="preserve"> </w:t>
      </w:r>
      <w:r>
        <w:rPr>
          <w:rFonts w:hint="eastAsia"/>
        </w:rPr>
        <w:t>作用，其中阻力包含空气阻力</w:t>
      </w:r>
      <w:r>
        <w:rPr>
          <w:rFonts w:hint="eastAsia"/>
        </w:rPr>
        <w:t xml:space="preserve"> </w:t>
      </w:r>
      <w:r w:rsidRPr="00C2323C">
        <w:rPr>
          <w:rFonts w:hint="eastAsia"/>
          <w:i/>
          <w:iCs/>
        </w:rPr>
        <w:t>F</w:t>
      </w:r>
      <w:r w:rsidRPr="00C2323C">
        <w:rPr>
          <w:rFonts w:hint="eastAsia"/>
          <w:vertAlign w:val="subscript"/>
        </w:rPr>
        <w:t>阻</w:t>
      </w:r>
      <w:r>
        <w:rPr>
          <w:rFonts w:hint="eastAsia"/>
          <w:vertAlign w:val="subscript"/>
        </w:rPr>
        <w:t>1</w:t>
      </w:r>
      <w:r>
        <w:rPr>
          <w:rFonts w:hint="eastAsia"/>
        </w:rPr>
        <w:t xml:space="preserve"> </w:t>
      </w:r>
      <w:r>
        <w:rPr>
          <w:rFonts w:hint="eastAsia"/>
        </w:rPr>
        <w:t>和路面的阻力</w:t>
      </w:r>
      <w:r>
        <w:rPr>
          <w:rFonts w:hint="eastAsia"/>
        </w:rPr>
        <w:t xml:space="preserve"> </w:t>
      </w:r>
      <w:r w:rsidRPr="00C2323C">
        <w:rPr>
          <w:rFonts w:hint="eastAsia"/>
          <w:i/>
          <w:iCs/>
        </w:rPr>
        <w:t>F</w:t>
      </w:r>
      <w:r w:rsidRPr="00C2323C">
        <w:rPr>
          <w:rFonts w:hint="eastAsia"/>
          <w:vertAlign w:val="subscript"/>
        </w:rPr>
        <w:t>阻</w:t>
      </w:r>
      <w:r>
        <w:rPr>
          <w:rFonts w:hint="eastAsia"/>
          <w:vertAlign w:val="subscript"/>
        </w:rPr>
        <w:t>2</w:t>
      </w:r>
      <w:r>
        <w:rPr>
          <w:rFonts w:hint="eastAsia"/>
        </w:rPr>
        <w:t>，</w:t>
      </w:r>
      <w:r w:rsidRPr="00C2323C">
        <w:rPr>
          <w:rFonts w:hint="eastAsia"/>
          <w:i/>
          <w:iCs/>
        </w:rPr>
        <w:t>F</w:t>
      </w:r>
      <w:r w:rsidRPr="00C2323C">
        <w:rPr>
          <w:rFonts w:hint="eastAsia"/>
          <w:vertAlign w:val="subscript"/>
        </w:rPr>
        <w:t>阻</w:t>
      </w:r>
      <w:r>
        <w:rPr>
          <w:rFonts w:hint="eastAsia"/>
        </w:rPr>
        <w:t xml:space="preserve"> =</w:t>
      </w:r>
      <w:r>
        <w:t xml:space="preserve"> </w:t>
      </w:r>
      <w:r w:rsidRPr="00C2323C">
        <w:rPr>
          <w:rFonts w:hint="eastAsia"/>
          <w:i/>
          <w:iCs/>
        </w:rPr>
        <w:t>F</w:t>
      </w:r>
      <w:r w:rsidRPr="00C2323C">
        <w:rPr>
          <w:rFonts w:hint="eastAsia"/>
          <w:vertAlign w:val="subscript"/>
        </w:rPr>
        <w:t>阻</w:t>
      </w:r>
      <w:r>
        <w:rPr>
          <w:rFonts w:hint="eastAsia"/>
          <w:vertAlign w:val="subscript"/>
        </w:rPr>
        <w:t>1</w:t>
      </w:r>
      <w:r>
        <w:t xml:space="preserve"> </w:t>
      </w:r>
      <w:r>
        <w:rPr>
          <w:rFonts w:hint="eastAsia"/>
        </w:rPr>
        <w:t>+</w:t>
      </w:r>
      <w:r>
        <w:t xml:space="preserve"> </w:t>
      </w:r>
      <w:r w:rsidRPr="00C2323C">
        <w:rPr>
          <w:rFonts w:hint="eastAsia"/>
          <w:i/>
          <w:iCs/>
        </w:rPr>
        <w:t>F</w:t>
      </w:r>
      <w:r w:rsidRPr="00C2323C">
        <w:rPr>
          <w:rFonts w:hint="eastAsia"/>
          <w:vertAlign w:val="subscript"/>
        </w:rPr>
        <w:t>阻</w:t>
      </w:r>
      <w:r w:rsidRPr="00C2323C">
        <w:rPr>
          <w:rFonts w:hint="eastAsia"/>
          <w:vertAlign w:val="subscript"/>
        </w:rPr>
        <w:t>2</w:t>
      </w:r>
      <w:r>
        <w:rPr>
          <w:rFonts w:hint="eastAsia"/>
        </w:rPr>
        <w:t>。以</w:t>
      </w:r>
      <w:r>
        <w:rPr>
          <w:rFonts w:hint="eastAsia"/>
        </w:rPr>
        <w:t xml:space="preserve"> </w:t>
      </w:r>
      <w:r w:rsidRPr="00C2323C">
        <w:rPr>
          <w:rFonts w:ascii="Book Antiqua" w:hAnsi="Book Antiqua"/>
          <w:i/>
          <w:iCs/>
        </w:rPr>
        <w:t>v</w:t>
      </w:r>
      <w:r>
        <w:rPr>
          <w:vertAlign w:val="subscript"/>
        </w:rPr>
        <w:t>0</w:t>
      </w:r>
      <w:r>
        <w:t xml:space="preserve"> </w:t>
      </w:r>
      <w:r>
        <w:rPr>
          <w:rFonts w:hint="eastAsia"/>
        </w:rPr>
        <w:t>=</w:t>
      </w:r>
      <w:r>
        <w:t xml:space="preserve"> </w:t>
      </w:r>
      <w:r>
        <w:rPr>
          <w:rFonts w:hint="eastAsia"/>
        </w:rPr>
        <w:t>20 m/s</w:t>
      </w:r>
      <w:r>
        <w:t xml:space="preserve"> </w:t>
      </w:r>
      <w:r>
        <w:rPr>
          <w:rFonts w:hint="eastAsia"/>
        </w:rPr>
        <w:t>匀速行驶时，汽车受力平衡，故</w:t>
      </w:r>
      <w:r>
        <w:rPr>
          <w:rFonts w:hint="eastAsia"/>
        </w:rPr>
        <w:t xml:space="preserve"> </w:t>
      </w:r>
      <w:r w:rsidRPr="00C2323C">
        <w:rPr>
          <w:rFonts w:hint="eastAsia"/>
          <w:i/>
          <w:iCs/>
        </w:rPr>
        <w:t>F</w:t>
      </w:r>
      <w:r>
        <w:rPr>
          <w:vertAlign w:val="subscript"/>
        </w:rPr>
        <w:t>0</w:t>
      </w:r>
      <w:r>
        <w:rPr>
          <w:rFonts w:hint="eastAsia"/>
        </w:rPr>
        <w:t xml:space="preserve"> =</w:t>
      </w:r>
      <w:r>
        <w:t xml:space="preserve"> </w:t>
      </w:r>
      <w:r w:rsidRPr="00C2323C">
        <w:rPr>
          <w:rFonts w:hint="eastAsia"/>
          <w:i/>
          <w:iCs/>
        </w:rPr>
        <w:t>F</w:t>
      </w:r>
      <w:r w:rsidRPr="00C2323C">
        <w:rPr>
          <w:rFonts w:hint="eastAsia"/>
          <w:vertAlign w:val="subscript"/>
        </w:rPr>
        <w:t>阻</w:t>
      </w:r>
      <w:r>
        <w:rPr>
          <w:rFonts w:hint="eastAsia"/>
        </w:rPr>
        <w:t xml:space="preserve"> </w:t>
      </w:r>
      <w:r>
        <w:rPr>
          <w:rFonts w:cs="Times New Roman"/>
        </w:rPr>
        <w:t>−</w:t>
      </w:r>
      <w:r>
        <w:t xml:space="preserve"> </w:t>
      </w:r>
      <w:r w:rsidRPr="00C2323C">
        <w:rPr>
          <w:rFonts w:hint="eastAsia"/>
          <w:i/>
          <w:iCs/>
        </w:rPr>
        <w:t>F</w:t>
      </w:r>
      <w:r w:rsidRPr="00C2323C">
        <w:rPr>
          <w:rFonts w:hint="eastAsia"/>
          <w:vertAlign w:val="subscript"/>
        </w:rPr>
        <w:t>阻</w:t>
      </w:r>
      <w:r w:rsidRPr="00C2323C">
        <w:rPr>
          <w:rFonts w:hint="eastAsia"/>
          <w:vertAlign w:val="subscript"/>
        </w:rPr>
        <w:t>1</w:t>
      </w:r>
      <w:r>
        <w:t xml:space="preserve"> </w:t>
      </w:r>
      <w:r>
        <w:rPr>
          <w:rFonts w:hint="eastAsia"/>
        </w:rPr>
        <w:t>+</w:t>
      </w:r>
      <w:r>
        <w:t xml:space="preserve"> </w:t>
      </w:r>
      <w:r w:rsidRPr="00C2323C">
        <w:rPr>
          <w:rFonts w:hint="eastAsia"/>
          <w:i/>
          <w:iCs/>
        </w:rPr>
        <w:t>F</w:t>
      </w:r>
      <w:r w:rsidRPr="00C2323C">
        <w:rPr>
          <w:rFonts w:hint="eastAsia"/>
          <w:vertAlign w:val="subscript"/>
        </w:rPr>
        <w:t>阻</w:t>
      </w:r>
      <w:r w:rsidRPr="00C2323C">
        <w:rPr>
          <w:rFonts w:hint="eastAsia"/>
          <w:vertAlign w:val="subscript"/>
        </w:rPr>
        <w:t>2</w:t>
      </w:r>
      <w:r>
        <w:rPr>
          <w:rFonts w:hint="eastAsia"/>
        </w:rPr>
        <w:t>。</w:t>
      </w:r>
    </w:p>
    <w:p w14:paraId="0889E746" w14:textId="77777777" w:rsidR="002A4CC9" w:rsidRDefault="002A4CC9" w:rsidP="002A4CC9">
      <w:pPr>
        <w:ind w:firstLineChars="202" w:firstLine="485"/>
      </w:pPr>
      <w:r>
        <w:rPr>
          <w:rFonts w:hint="eastAsia"/>
        </w:rPr>
        <w:t>由功率分配关系图知，此时驱动力功率</w:t>
      </w:r>
      <w:r>
        <w:rPr>
          <w:rFonts w:hint="eastAsia"/>
        </w:rPr>
        <w:t xml:space="preserve"> </w:t>
      </w:r>
      <w:r w:rsidRPr="00C2323C">
        <w:rPr>
          <w:rFonts w:hint="eastAsia"/>
          <w:i/>
          <w:iCs/>
        </w:rPr>
        <w:t>P</w:t>
      </w:r>
      <w:r w:rsidRPr="00C2323C">
        <w:rPr>
          <w:rFonts w:hint="eastAsia"/>
          <w:vertAlign w:val="subscript"/>
        </w:rPr>
        <w:t>F</w:t>
      </w:r>
      <w:r w:rsidRPr="00C2323C">
        <w:rPr>
          <w:vertAlign w:val="subscript"/>
        </w:rPr>
        <w:t>0</w:t>
      </w:r>
      <w:r>
        <w:t xml:space="preserve"> </w:t>
      </w:r>
      <w:r>
        <w:rPr>
          <w:rFonts w:hint="eastAsia"/>
        </w:rPr>
        <w:t>=</w:t>
      </w:r>
      <w:r>
        <w:t xml:space="preserve"> </w:t>
      </w:r>
      <w:r w:rsidRPr="00C2323C">
        <w:rPr>
          <w:rFonts w:hint="eastAsia"/>
          <w:i/>
          <w:iCs/>
        </w:rPr>
        <w:t>P</w:t>
      </w:r>
      <w:r w:rsidRPr="00C2323C">
        <w:rPr>
          <w:rFonts w:hint="eastAsia"/>
          <w:vertAlign w:val="subscript"/>
        </w:rPr>
        <w:t>3</w:t>
      </w:r>
      <w:r>
        <w:rPr>
          <w:rFonts w:hint="eastAsia"/>
        </w:rPr>
        <w:t xml:space="preserve"> +</w:t>
      </w:r>
      <w:r>
        <w:t xml:space="preserve"> </w:t>
      </w:r>
      <w:r w:rsidRPr="00C2323C">
        <w:rPr>
          <w:rFonts w:hint="eastAsia"/>
          <w:i/>
          <w:iCs/>
        </w:rPr>
        <w:t>P</w:t>
      </w:r>
      <w:r w:rsidRPr="00C2323C">
        <w:rPr>
          <w:rFonts w:hint="eastAsia"/>
          <w:vertAlign w:val="subscript"/>
        </w:rPr>
        <w:t>4</w:t>
      </w:r>
      <w:r>
        <w:t xml:space="preserve"> = </w:t>
      </w:r>
      <w:r>
        <w:rPr>
          <w:rFonts w:hint="eastAsia"/>
        </w:rPr>
        <w:t>（</w:t>
      </w:r>
      <w:r>
        <w:rPr>
          <w:rFonts w:hint="eastAsia"/>
        </w:rPr>
        <w:t>5</w:t>
      </w:r>
      <w:r>
        <w:t xml:space="preserve"> </w:t>
      </w:r>
      <w:r>
        <w:rPr>
          <w:rFonts w:hint="eastAsia"/>
        </w:rPr>
        <w:t>+</w:t>
      </w:r>
      <w:r>
        <w:t xml:space="preserve"> </w:t>
      </w:r>
      <w:r>
        <w:rPr>
          <w:rFonts w:hint="eastAsia"/>
        </w:rPr>
        <w:t>5</w:t>
      </w:r>
      <w:r>
        <w:rPr>
          <w:rFonts w:hint="eastAsia"/>
        </w:rPr>
        <w:t>）</w:t>
      </w:r>
      <w:r>
        <w:rPr>
          <w:rFonts w:hint="eastAsia"/>
        </w:rPr>
        <w:t>kW =</w:t>
      </w:r>
      <w:r>
        <w:t xml:space="preserve"> 10</w:t>
      </w:r>
      <w:r>
        <w:rPr>
          <w:rFonts w:hint="eastAsia"/>
        </w:rPr>
        <w:t xml:space="preserve"> kW</w:t>
      </w:r>
      <w:r>
        <w:rPr>
          <w:rFonts w:hint="eastAsia"/>
        </w:rPr>
        <w:t>，又</w:t>
      </w:r>
      <w:r>
        <w:rPr>
          <w:rFonts w:hint="eastAsia"/>
        </w:rPr>
        <w:t xml:space="preserve"> </w:t>
      </w:r>
      <w:r w:rsidRPr="00C2323C">
        <w:rPr>
          <w:rFonts w:hint="eastAsia"/>
          <w:i/>
          <w:iCs/>
        </w:rPr>
        <w:t>P</w:t>
      </w:r>
      <w:r w:rsidRPr="00C2323C">
        <w:rPr>
          <w:rFonts w:hint="eastAsia"/>
          <w:vertAlign w:val="subscript"/>
        </w:rPr>
        <w:t>F</w:t>
      </w:r>
      <w:r w:rsidRPr="00C2323C">
        <w:rPr>
          <w:vertAlign w:val="subscript"/>
        </w:rPr>
        <w:t>0</w:t>
      </w:r>
      <w:r>
        <w:rPr>
          <w:rFonts w:hint="eastAsia"/>
        </w:rPr>
        <w:t xml:space="preserve"> =</w:t>
      </w:r>
      <w:r>
        <w:t xml:space="preserve"> </w:t>
      </w:r>
      <w:r w:rsidRPr="00C2323C">
        <w:rPr>
          <w:rFonts w:hint="eastAsia"/>
          <w:i/>
          <w:iCs/>
        </w:rPr>
        <w:t>F</w:t>
      </w:r>
      <w:r>
        <w:rPr>
          <w:vertAlign w:val="subscript"/>
        </w:rPr>
        <w:t>0</w:t>
      </w:r>
      <w:r w:rsidRPr="00C2323C">
        <w:rPr>
          <w:rFonts w:ascii="Book Antiqua" w:hAnsi="Book Antiqua"/>
          <w:i/>
          <w:iCs/>
        </w:rPr>
        <w:t>v</w:t>
      </w:r>
      <w:r>
        <w:rPr>
          <w:vertAlign w:val="subscript"/>
        </w:rPr>
        <w:t>0</w:t>
      </w:r>
      <w:r>
        <w:rPr>
          <w:rFonts w:hint="eastAsia"/>
        </w:rPr>
        <w:t>。</w:t>
      </w:r>
    </w:p>
    <w:p w14:paraId="2D7A14F0" w14:textId="77777777" w:rsidR="002A4CC9" w:rsidRDefault="002A4CC9" w:rsidP="002A4CC9">
      <w:pPr>
        <w:ind w:firstLineChars="202" w:firstLine="485"/>
      </w:pPr>
      <w:r>
        <w:rPr>
          <w:rFonts w:hint="eastAsia"/>
        </w:rPr>
        <w:t>故</w:t>
      </w:r>
      <w:r>
        <w:rPr>
          <w:rFonts w:hint="eastAsia"/>
        </w:rPr>
        <w:t xml:space="preserve"> </w:t>
      </w:r>
      <w:r w:rsidRPr="00C2323C">
        <w:rPr>
          <w:rFonts w:hint="eastAsia"/>
          <w:i/>
          <w:iCs/>
        </w:rPr>
        <w:t>F</w:t>
      </w:r>
      <w:r>
        <w:rPr>
          <w:vertAlign w:val="subscript"/>
        </w:rPr>
        <w:t>0</w:t>
      </w:r>
      <w:r>
        <w:t xml:space="preserve"> </w:t>
      </w:r>
      <w:r>
        <w:rPr>
          <w:rFonts w:hint="eastAsia"/>
        </w:rPr>
        <w:t>=</w:t>
      </w:r>
      <w:r>
        <w:t xml:space="preserve"> </w:t>
      </w:r>
      <w:r>
        <w:fldChar w:fldCharType="begin"/>
      </w:r>
      <w:r>
        <w:instrText xml:space="preserve"> EQ \F(</w:instrText>
      </w:r>
      <w:r w:rsidRPr="00C2323C">
        <w:rPr>
          <w:rFonts w:hint="eastAsia"/>
          <w:i/>
          <w:iCs/>
        </w:rPr>
        <w:instrText>P</w:instrText>
      </w:r>
      <w:r w:rsidRPr="00C2323C">
        <w:rPr>
          <w:rFonts w:hint="eastAsia"/>
          <w:vertAlign w:val="subscript"/>
        </w:rPr>
        <w:instrText>F</w:instrText>
      </w:r>
      <w:r w:rsidRPr="00C2323C">
        <w:rPr>
          <w:vertAlign w:val="subscript"/>
        </w:rPr>
        <w:instrText>0</w:instrText>
      </w:r>
      <w:r>
        <w:instrText>,</w:instrText>
      </w:r>
      <w:r w:rsidRPr="00C2323C">
        <w:rPr>
          <w:rFonts w:ascii="Book Antiqua" w:hAnsi="Book Antiqua"/>
          <w:i/>
          <w:iCs/>
        </w:rPr>
        <w:instrText>v</w:instrText>
      </w:r>
      <w:r>
        <w:rPr>
          <w:vertAlign w:val="subscript"/>
        </w:rPr>
        <w:instrText>0</w:instrText>
      </w:r>
      <w:r>
        <w:instrText xml:space="preserve">) </w:instrText>
      </w:r>
      <w:r>
        <w:fldChar w:fldCharType="end"/>
      </w:r>
      <w:r>
        <w:rPr>
          <w:rFonts w:hint="eastAsia"/>
        </w:rPr>
        <w:t xml:space="preserve"> =</w:t>
      </w:r>
      <w:r>
        <w:t xml:space="preserve"> </w:t>
      </w:r>
      <w:r>
        <w:rPr>
          <w:rFonts w:hint="eastAsia"/>
        </w:rPr>
        <w:t>10</w:t>
      </w:r>
      <w:r w:rsidRPr="00C2323C">
        <w:rPr>
          <w:rFonts w:cs="Times New Roman"/>
        </w:rPr>
        <w:t>×</w:t>
      </w:r>
      <w:r>
        <w:rPr>
          <w:rFonts w:hint="eastAsia"/>
        </w:rPr>
        <w:t>10</w:t>
      </w:r>
      <w:r>
        <w:rPr>
          <w:vertAlign w:val="superscript"/>
        </w:rPr>
        <w:t>3</w:t>
      </w:r>
      <w:r>
        <w:rPr>
          <w:rFonts w:hint="eastAsia"/>
        </w:rPr>
        <w:t>÷</w:t>
      </w:r>
      <w:r>
        <w:rPr>
          <w:rFonts w:hint="eastAsia"/>
        </w:rPr>
        <w:t>20 N</w:t>
      </w:r>
      <w:r>
        <w:t xml:space="preserve"> </w:t>
      </w:r>
      <w:r>
        <w:rPr>
          <w:rFonts w:hint="eastAsia"/>
        </w:rPr>
        <w:t>=</w:t>
      </w:r>
      <w:r>
        <w:t xml:space="preserve"> </w:t>
      </w:r>
      <w:r>
        <w:rPr>
          <w:rFonts w:hint="eastAsia"/>
        </w:rPr>
        <w:t>500 N</w:t>
      </w:r>
    </w:p>
    <w:p w14:paraId="3F8210FB" w14:textId="77777777" w:rsidR="002A4CC9" w:rsidRDefault="002A4CC9" w:rsidP="002A4CC9">
      <w:pPr>
        <w:ind w:firstLineChars="202" w:firstLine="485"/>
      </w:pPr>
      <w:r>
        <w:rPr>
          <w:rFonts w:hint="eastAsia"/>
        </w:rPr>
        <w:t>（</w:t>
      </w:r>
      <w:r>
        <w:rPr>
          <w:rFonts w:hint="eastAsia"/>
        </w:rPr>
        <w:t>2</w:t>
      </w:r>
      <w:r>
        <w:rPr>
          <w:rFonts w:hint="eastAsia"/>
        </w:rPr>
        <w:t>）由（</w:t>
      </w:r>
      <w:r>
        <w:rPr>
          <w:rFonts w:hint="eastAsia"/>
        </w:rPr>
        <w:t>1</w:t>
      </w:r>
      <w:r>
        <w:rPr>
          <w:rFonts w:hint="eastAsia"/>
        </w:rPr>
        <w:t>）中分析可知，汽车速率为</w:t>
      </w:r>
      <w:r>
        <w:rPr>
          <w:rFonts w:hint="eastAsia"/>
        </w:rPr>
        <w:t xml:space="preserve"> </w:t>
      </w:r>
      <w:r w:rsidRPr="00C2323C">
        <w:rPr>
          <w:rFonts w:ascii="Book Antiqua" w:hAnsi="Book Antiqua"/>
          <w:i/>
          <w:iCs/>
        </w:rPr>
        <w:t>v</w:t>
      </w:r>
      <w:r>
        <w:rPr>
          <w:vertAlign w:val="subscript"/>
        </w:rPr>
        <w:t>0</w:t>
      </w:r>
      <w:r>
        <w:t xml:space="preserve"> </w:t>
      </w:r>
      <w:r>
        <w:rPr>
          <w:rFonts w:hint="eastAsia"/>
        </w:rPr>
        <w:t>时，阻力</w:t>
      </w:r>
      <w:r>
        <w:rPr>
          <w:rFonts w:hint="eastAsia"/>
        </w:rPr>
        <w:t xml:space="preserve"> </w:t>
      </w:r>
      <w:r w:rsidRPr="00C2323C">
        <w:rPr>
          <w:rFonts w:hint="eastAsia"/>
          <w:i/>
          <w:iCs/>
        </w:rPr>
        <w:t>F</w:t>
      </w:r>
      <w:r w:rsidRPr="00C2323C">
        <w:rPr>
          <w:rFonts w:hint="eastAsia"/>
          <w:vertAlign w:val="subscript"/>
        </w:rPr>
        <w:t>阻</w:t>
      </w:r>
      <w:r>
        <w:rPr>
          <w:rFonts w:hint="eastAsia"/>
        </w:rPr>
        <w:t xml:space="preserve"> =</w:t>
      </w:r>
      <w:r>
        <w:t xml:space="preserve"> </w:t>
      </w:r>
      <w:r w:rsidRPr="00C2323C">
        <w:rPr>
          <w:rFonts w:hint="eastAsia"/>
          <w:i/>
          <w:iCs/>
        </w:rPr>
        <w:t>F</w:t>
      </w:r>
      <w:r>
        <w:rPr>
          <w:vertAlign w:val="subscript"/>
        </w:rPr>
        <w:t>0</w:t>
      </w:r>
      <w:r>
        <w:rPr>
          <w:rFonts w:hint="eastAsia"/>
        </w:rPr>
        <w:t xml:space="preserve"> =</w:t>
      </w:r>
      <w:r>
        <w:t xml:space="preserve"> </w:t>
      </w:r>
      <w:r>
        <w:rPr>
          <w:rFonts w:hint="eastAsia"/>
        </w:rPr>
        <w:t>500 N</w:t>
      </w:r>
      <w:r>
        <w:rPr>
          <w:rFonts w:hint="eastAsia"/>
        </w:rPr>
        <w:t>。</w:t>
      </w:r>
    </w:p>
    <w:p w14:paraId="7BD24632" w14:textId="77777777" w:rsidR="002A4CC9" w:rsidRDefault="002A4CC9" w:rsidP="002A4CC9">
      <w:pPr>
        <w:ind w:firstLineChars="202" w:firstLine="485"/>
      </w:pPr>
      <w:r>
        <w:rPr>
          <w:rFonts w:hint="eastAsia"/>
        </w:rPr>
        <w:t>若发动机以最大输出功率</w:t>
      </w:r>
      <w:r>
        <w:rPr>
          <w:rFonts w:hint="eastAsia"/>
        </w:rPr>
        <w:t xml:space="preserve"> </w:t>
      </w:r>
      <w:r w:rsidRPr="00081040">
        <w:rPr>
          <w:rFonts w:hint="eastAsia"/>
          <w:i/>
          <w:iCs/>
        </w:rPr>
        <w:t>P</w:t>
      </w:r>
      <w:r>
        <w:rPr>
          <w:vertAlign w:val="subscript"/>
        </w:rPr>
        <w:t>max</w:t>
      </w:r>
      <w:r>
        <w:t xml:space="preserve"> </w:t>
      </w:r>
      <w:r>
        <w:rPr>
          <w:rFonts w:hint="eastAsia"/>
        </w:rPr>
        <w:t>=</w:t>
      </w:r>
      <w:r>
        <w:t xml:space="preserve"> </w:t>
      </w:r>
      <w:r>
        <w:rPr>
          <w:rFonts w:hint="eastAsia"/>
        </w:rPr>
        <w:t>150 kW</w:t>
      </w:r>
      <w:r>
        <w:t xml:space="preserve"> </w:t>
      </w:r>
      <w:r>
        <w:rPr>
          <w:rFonts w:hint="eastAsia"/>
        </w:rPr>
        <w:t>工作，则驱动力功率</w:t>
      </w:r>
      <w:r>
        <w:rPr>
          <w:rFonts w:hint="eastAsia"/>
        </w:rPr>
        <w:t xml:space="preserve"> </w:t>
      </w:r>
      <w:r w:rsidRPr="00081040">
        <w:rPr>
          <w:rFonts w:hint="eastAsia"/>
          <w:i/>
          <w:iCs/>
        </w:rPr>
        <w:t>P</w:t>
      </w:r>
      <w:r>
        <w:rPr>
          <w:vertAlign w:val="subscript"/>
        </w:rPr>
        <w:t>F</w:t>
      </w:r>
      <w:r>
        <w:t xml:space="preserve"> </w:t>
      </w:r>
      <w:r>
        <w:rPr>
          <w:rFonts w:hint="eastAsia"/>
        </w:rPr>
        <w:t>=</w:t>
      </w:r>
      <w:r>
        <w:t xml:space="preserve"> </w:t>
      </w:r>
      <w:r w:rsidRPr="00081040">
        <w:rPr>
          <w:rFonts w:hint="eastAsia"/>
          <w:i/>
          <w:iCs/>
        </w:rPr>
        <w:t>P</w:t>
      </w:r>
      <w:r>
        <w:rPr>
          <w:vertAlign w:val="subscript"/>
        </w:rPr>
        <w:t>max</w:t>
      </w:r>
      <w:r>
        <w:t xml:space="preserve"> </w:t>
      </w:r>
      <w:r>
        <w:rPr>
          <w:rFonts w:cs="Times New Roman"/>
        </w:rPr>
        <w:t>−</w:t>
      </w:r>
      <w:r>
        <w:t xml:space="preserve"> </w:t>
      </w:r>
      <w:r>
        <w:rPr>
          <w:rFonts w:hint="eastAsia"/>
        </w:rPr>
        <w:t>（</w:t>
      </w:r>
      <w:r w:rsidRPr="00081040">
        <w:rPr>
          <w:rFonts w:hint="eastAsia"/>
          <w:i/>
          <w:iCs/>
        </w:rPr>
        <w:t>P</w:t>
      </w:r>
      <w:r>
        <w:rPr>
          <w:vertAlign w:val="subscript"/>
        </w:rPr>
        <w:t>1</w:t>
      </w:r>
      <w:r>
        <w:t xml:space="preserve"> + </w:t>
      </w:r>
      <w:r w:rsidRPr="00081040">
        <w:rPr>
          <w:rFonts w:hint="eastAsia"/>
          <w:i/>
          <w:iCs/>
        </w:rPr>
        <w:t>P</w:t>
      </w:r>
      <w:r>
        <w:rPr>
          <w:vertAlign w:val="subscript"/>
        </w:rPr>
        <w:t>2</w:t>
      </w:r>
      <w:r>
        <w:rPr>
          <w:rFonts w:hint="eastAsia"/>
        </w:rPr>
        <w:t>）</w:t>
      </w:r>
      <w:r>
        <w:rPr>
          <w:rFonts w:hint="eastAsia"/>
        </w:rPr>
        <w:t xml:space="preserve"> =</w:t>
      </w:r>
      <w:r>
        <w:t xml:space="preserve"> </w:t>
      </w:r>
      <w:r>
        <w:rPr>
          <w:rFonts w:hint="eastAsia"/>
        </w:rPr>
        <w:t>[150</w:t>
      </w:r>
      <w:r>
        <w:t xml:space="preserve"> </w:t>
      </w:r>
      <w:r>
        <w:rPr>
          <w:rFonts w:cs="Times New Roman"/>
        </w:rPr>
        <w:t>−</w:t>
      </w:r>
      <w:r>
        <w:t xml:space="preserve"> </w:t>
      </w:r>
      <w:r>
        <w:rPr>
          <w:rFonts w:hint="eastAsia"/>
        </w:rPr>
        <w:t>（</w:t>
      </w:r>
      <w:r>
        <w:rPr>
          <w:rFonts w:hint="eastAsia"/>
        </w:rPr>
        <w:t>4</w:t>
      </w:r>
      <w:r>
        <w:t xml:space="preserve"> </w:t>
      </w:r>
      <w:r>
        <w:rPr>
          <w:rFonts w:hint="eastAsia"/>
        </w:rPr>
        <w:t>+</w:t>
      </w:r>
      <w:r>
        <w:t xml:space="preserve"> </w:t>
      </w:r>
      <w:r>
        <w:rPr>
          <w:rFonts w:hint="eastAsia"/>
        </w:rPr>
        <w:t>3</w:t>
      </w:r>
      <w:r>
        <w:rPr>
          <w:rFonts w:hint="eastAsia"/>
        </w:rPr>
        <w:t>）</w:t>
      </w:r>
      <w:r>
        <w:rPr>
          <w:rFonts w:hint="eastAsia"/>
        </w:rPr>
        <w:t>]</w:t>
      </w:r>
      <w:r>
        <w:t xml:space="preserve"> </w:t>
      </w:r>
      <w:r>
        <w:rPr>
          <w:rFonts w:hint="eastAsia"/>
        </w:rPr>
        <w:t>kW =</w:t>
      </w:r>
      <w:r>
        <w:t xml:space="preserve"> </w:t>
      </w:r>
      <w:r>
        <w:rPr>
          <w:rFonts w:hint="eastAsia"/>
        </w:rPr>
        <w:t>143 kW</w:t>
      </w:r>
      <w:r>
        <w:rPr>
          <w:rFonts w:hint="eastAsia"/>
        </w:rPr>
        <w:t>，又</w:t>
      </w:r>
      <w:r w:rsidRPr="00081040">
        <w:rPr>
          <w:rFonts w:hint="eastAsia"/>
          <w:i/>
          <w:iCs/>
        </w:rPr>
        <w:t>F</w:t>
      </w:r>
      <w:r>
        <w:t xml:space="preserve"> </w:t>
      </w:r>
      <w:r>
        <w:rPr>
          <w:rFonts w:hint="eastAsia"/>
        </w:rPr>
        <w:t>=</w:t>
      </w:r>
      <w:r>
        <w:t xml:space="preserve"> </w:t>
      </w:r>
      <w:r>
        <w:fldChar w:fldCharType="begin"/>
      </w:r>
      <w:r>
        <w:instrText xml:space="preserve"> EQ \F(</w:instrText>
      </w:r>
      <w:r w:rsidRPr="00C2323C">
        <w:rPr>
          <w:rFonts w:hint="eastAsia"/>
          <w:i/>
          <w:iCs/>
        </w:rPr>
        <w:instrText>P</w:instrText>
      </w:r>
      <w:r>
        <w:rPr>
          <w:vertAlign w:val="subscript"/>
        </w:rPr>
        <w:instrText>F</w:instrText>
      </w:r>
      <w:r>
        <w:instrText>,</w:instrText>
      </w:r>
      <w:r w:rsidRPr="00C2323C">
        <w:rPr>
          <w:rFonts w:ascii="Book Antiqua" w:hAnsi="Book Antiqua"/>
          <w:i/>
          <w:iCs/>
        </w:rPr>
        <w:instrText>v</w:instrText>
      </w:r>
      <w:r>
        <w:rPr>
          <w:vertAlign w:val="subscript"/>
        </w:rPr>
        <w:instrText>0</w:instrText>
      </w:r>
      <w:r>
        <w:instrText xml:space="preserve">) </w:instrText>
      </w:r>
      <w:r>
        <w:fldChar w:fldCharType="end"/>
      </w:r>
      <w:r>
        <w:rPr>
          <w:rFonts w:hint="eastAsia"/>
        </w:rPr>
        <w:t xml:space="preserve"> =143</w:t>
      </w:r>
      <w:r w:rsidRPr="00081040">
        <w:rPr>
          <w:rFonts w:cs="Times New Roman"/>
        </w:rPr>
        <w:t>×</w:t>
      </w:r>
      <w:r>
        <w:rPr>
          <w:rFonts w:hint="eastAsia"/>
        </w:rPr>
        <w:t>10</w:t>
      </w:r>
      <w:r>
        <w:rPr>
          <w:vertAlign w:val="superscript"/>
        </w:rPr>
        <w:t>3</w:t>
      </w:r>
      <w:r>
        <w:rPr>
          <w:rFonts w:hint="eastAsia"/>
        </w:rPr>
        <w:t>÷</w:t>
      </w:r>
      <w:r>
        <w:rPr>
          <w:rFonts w:hint="eastAsia"/>
        </w:rPr>
        <w:t>20 N</w:t>
      </w:r>
      <w:r>
        <w:t xml:space="preserve"> </w:t>
      </w:r>
      <w:r>
        <w:rPr>
          <w:rFonts w:hint="eastAsia"/>
        </w:rPr>
        <w:t>=</w:t>
      </w:r>
      <w:r>
        <w:t xml:space="preserve"> </w:t>
      </w:r>
      <w:r>
        <w:rPr>
          <w:rFonts w:hint="eastAsia"/>
        </w:rPr>
        <w:t>7150 N</w:t>
      </w:r>
      <w:r>
        <w:rPr>
          <w:rFonts w:hint="eastAsia"/>
        </w:rPr>
        <w:t>，由牛顿第二定律知</w:t>
      </w:r>
      <w:r>
        <w:rPr>
          <w:rFonts w:hint="eastAsia"/>
        </w:rPr>
        <w:t xml:space="preserve"> </w:t>
      </w:r>
      <w:r w:rsidRPr="00081040">
        <w:rPr>
          <w:rFonts w:hint="eastAsia"/>
          <w:i/>
          <w:iCs/>
        </w:rPr>
        <w:t>F</w:t>
      </w:r>
      <w:r w:rsidRPr="00081040">
        <w:rPr>
          <w:rFonts w:hint="eastAsia"/>
          <w:vertAlign w:val="subscript"/>
        </w:rPr>
        <w:t>合</w:t>
      </w:r>
      <w:r>
        <w:rPr>
          <w:rFonts w:hint="eastAsia"/>
        </w:rPr>
        <w:t xml:space="preserve"> </w:t>
      </w:r>
      <w:r>
        <w:t xml:space="preserve">= </w:t>
      </w:r>
      <w:r w:rsidRPr="00081040">
        <w:rPr>
          <w:rFonts w:hint="eastAsia"/>
          <w:i/>
          <w:iCs/>
        </w:rPr>
        <w:t>F</w:t>
      </w:r>
      <w:r>
        <w:t xml:space="preserve"> </w:t>
      </w:r>
      <w:r>
        <w:rPr>
          <w:rFonts w:cs="Times New Roman"/>
        </w:rPr>
        <w:t>−</w:t>
      </w:r>
      <w:r>
        <w:t xml:space="preserve"> </w:t>
      </w:r>
      <w:r w:rsidRPr="00081040">
        <w:rPr>
          <w:rFonts w:hint="eastAsia"/>
          <w:i/>
          <w:iCs/>
        </w:rPr>
        <w:t>F</w:t>
      </w:r>
      <w:r w:rsidRPr="00081040">
        <w:rPr>
          <w:rFonts w:hint="eastAsia"/>
          <w:vertAlign w:val="subscript"/>
        </w:rPr>
        <w:t>阻</w:t>
      </w:r>
      <w:r>
        <w:rPr>
          <w:rFonts w:hint="eastAsia"/>
        </w:rPr>
        <w:t xml:space="preserve"> </w:t>
      </w:r>
      <w:r>
        <w:t xml:space="preserve">= </w:t>
      </w:r>
      <w:r w:rsidRPr="00355FDC">
        <w:rPr>
          <w:rFonts w:hint="eastAsia"/>
          <w:i/>
          <w:iCs/>
        </w:rPr>
        <w:t>ma</w:t>
      </w:r>
      <w:r>
        <w:rPr>
          <w:rFonts w:hint="eastAsia"/>
        </w:rPr>
        <w:t>，代入数值，解得</w:t>
      </w:r>
      <w:r>
        <w:rPr>
          <w:rFonts w:hint="eastAsia"/>
        </w:rPr>
        <w:t xml:space="preserve"> </w:t>
      </w:r>
      <w:r w:rsidRPr="00081040">
        <w:rPr>
          <w:i/>
          <w:iCs/>
        </w:rPr>
        <w:t>a</w:t>
      </w:r>
      <w:r>
        <w:t xml:space="preserve"> </w:t>
      </w:r>
      <w:r w:rsidRPr="00081040">
        <w:rPr>
          <w:rFonts w:cs="Times New Roman"/>
        </w:rPr>
        <w:t>≈</w:t>
      </w:r>
      <w:r>
        <w:rPr>
          <w:rFonts w:hint="eastAsia"/>
        </w:rPr>
        <w:t xml:space="preserve"> 3.33 m/s</w:t>
      </w:r>
      <w:r>
        <w:rPr>
          <w:vertAlign w:val="superscript"/>
        </w:rPr>
        <w:t>2</w:t>
      </w:r>
      <w:r>
        <w:rPr>
          <w:rFonts w:hint="eastAsia"/>
        </w:rPr>
        <w:t>。</w:t>
      </w:r>
    </w:p>
    <w:p w14:paraId="4CDBE446" w14:textId="77777777" w:rsidR="002A4CC9" w:rsidRDefault="002A4CC9" w:rsidP="002A4CC9">
      <w:pPr>
        <w:ind w:firstLineChars="202" w:firstLine="485"/>
      </w:pPr>
      <w:r>
        <w:rPr>
          <w:rFonts w:hint="eastAsia"/>
        </w:rPr>
        <w:t>（</w:t>
      </w:r>
      <w:r>
        <w:rPr>
          <w:rFonts w:hint="eastAsia"/>
        </w:rPr>
        <w:t>3</w:t>
      </w:r>
      <w:r>
        <w:rPr>
          <w:rFonts w:hint="eastAsia"/>
        </w:rPr>
        <w:t>）不能。若汽车以速率</w:t>
      </w:r>
      <w:r>
        <w:rPr>
          <w:rFonts w:hint="eastAsia"/>
        </w:rPr>
        <w:t xml:space="preserve"> </w:t>
      </w:r>
      <w:r w:rsidRPr="00081040">
        <w:rPr>
          <w:rFonts w:ascii="Book Antiqua" w:hAnsi="Book Antiqua"/>
          <w:i/>
          <w:iCs/>
        </w:rPr>
        <w:t>v</w:t>
      </w:r>
      <w:r>
        <w:t xml:space="preserve"> </w:t>
      </w:r>
      <w:r>
        <w:rPr>
          <w:rFonts w:hint="eastAsia"/>
        </w:rPr>
        <w:t>=</w:t>
      </w:r>
      <w:r>
        <w:t xml:space="preserve"> </w:t>
      </w:r>
      <w:r>
        <w:rPr>
          <w:rFonts w:hint="eastAsia"/>
        </w:rPr>
        <w:t>3</w:t>
      </w:r>
      <w:r w:rsidRPr="00081040">
        <w:rPr>
          <w:rFonts w:ascii="Book Antiqua" w:hAnsi="Book Antiqua"/>
          <w:i/>
          <w:iCs/>
        </w:rPr>
        <w:t>v</w:t>
      </w:r>
      <w:r>
        <w:rPr>
          <w:vertAlign w:val="subscript"/>
        </w:rPr>
        <w:t>0</w:t>
      </w:r>
      <w:r>
        <w:t xml:space="preserve"> </w:t>
      </w:r>
      <w:r>
        <w:rPr>
          <w:rFonts w:hint="eastAsia"/>
        </w:rPr>
        <w:t>匀速行驶，由题意知，水泵的功率</w:t>
      </w:r>
      <w:r>
        <w:rPr>
          <w:rFonts w:hint="eastAsia"/>
        </w:rPr>
        <w:t xml:space="preserve"> </w:t>
      </w:r>
      <w:r w:rsidRPr="00081040">
        <w:rPr>
          <w:rFonts w:hint="eastAsia"/>
          <w:i/>
          <w:iCs/>
        </w:rPr>
        <w:t>P</w:t>
      </w:r>
      <w:r>
        <w:rPr>
          <w:vertAlign w:val="subscript"/>
        </w:rPr>
        <w:t>1</w:t>
      </w:r>
      <w:r>
        <w:t xml:space="preserve"> </w:t>
      </w:r>
      <w:r>
        <w:rPr>
          <w:rFonts w:hint="eastAsia"/>
        </w:rPr>
        <w:t>恒定为</w:t>
      </w:r>
      <w:r>
        <w:rPr>
          <w:rFonts w:hint="eastAsia"/>
        </w:rPr>
        <w:t xml:space="preserve"> 3 kW</w:t>
      </w:r>
      <w:r>
        <w:rPr>
          <w:rFonts w:hint="eastAsia"/>
        </w:rPr>
        <w:t>；传动损耗的功率</w:t>
      </w:r>
      <w:r>
        <w:rPr>
          <w:rFonts w:hint="eastAsia"/>
        </w:rPr>
        <w:t xml:space="preserve"> </w:t>
      </w:r>
      <w:r w:rsidRPr="00081040">
        <w:rPr>
          <w:rFonts w:hint="eastAsia"/>
          <w:i/>
          <w:iCs/>
        </w:rPr>
        <w:t>P</w:t>
      </w:r>
      <w:r>
        <w:rPr>
          <w:vertAlign w:val="subscript"/>
        </w:rPr>
        <w:t>2</w:t>
      </w:r>
      <w:r>
        <w:t xml:space="preserve"> </w:t>
      </w:r>
      <w:r>
        <w:rPr>
          <w:rFonts w:hint="eastAsia"/>
        </w:rPr>
        <w:t>与汽车的行驶速率成正比，为</w:t>
      </w:r>
      <w:r>
        <w:rPr>
          <w:rFonts w:hint="eastAsia"/>
        </w:rPr>
        <w:t xml:space="preserve"> 12 kW</w:t>
      </w:r>
      <w:r>
        <w:rPr>
          <w:rFonts w:hint="eastAsia"/>
        </w:rPr>
        <w:t>；空气阻力</w:t>
      </w:r>
      <w:r>
        <w:rPr>
          <w:rFonts w:hint="eastAsia"/>
        </w:rPr>
        <w:t xml:space="preserve"> </w:t>
      </w:r>
      <w:r w:rsidRPr="00081040">
        <w:rPr>
          <w:rFonts w:hint="eastAsia"/>
          <w:i/>
          <w:iCs/>
        </w:rPr>
        <w:t>F</w:t>
      </w:r>
      <w:r w:rsidRPr="00081040">
        <w:rPr>
          <w:rFonts w:hint="eastAsia"/>
          <w:vertAlign w:val="subscript"/>
        </w:rPr>
        <w:t>阻</w:t>
      </w:r>
      <w:r w:rsidRPr="00081040">
        <w:rPr>
          <w:rFonts w:hint="eastAsia"/>
          <w:vertAlign w:val="subscript"/>
        </w:rPr>
        <w:t>1</w:t>
      </w:r>
      <w:r>
        <w:t xml:space="preserve"> </w:t>
      </w:r>
      <w:r>
        <w:rPr>
          <w:rFonts w:hint="eastAsia"/>
        </w:rPr>
        <w:t>=</w:t>
      </w:r>
      <w:r>
        <w:t xml:space="preserve"> </w:t>
      </w:r>
      <w:r w:rsidRPr="00081040">
        <w:rPr>
          <w:rFonts w:hint="eastAsia"/>
          <w:i/>
          <w:iCs/>
        </w:rPr>
        <w:t>k</w:t>
      </w:r>
      <w:r w:rsidRPr="00081040">
        <w:rPr>
          <w:rFonts w:ascii="Book Antiqua" w:hAnsi="Book Antiqua"/>
          <w:i/>
          <w:iCs/>
        </w:rPr>
        <w:t>v</w:t>
      </w:r>
      <w:r>
        <w:rPr>
          <w:vertAlign w:val="superscript"/>
        </w:rPr>
        <w:t>2</w:t>
      </w:r>
      <w:r>
        <w:rPr>
          <w:rFonts w:hint="eastAsia"/>
        </w:rPr>
        <w:t>，功率</w:t>
      </w:r>
      <w:r w:rsidRPr="00081040">
        <w:rPr>
          <w:rFonts w:hint="eastAsia"/>
          <w:i/>
          <w:iCs/>
        </w:rPr>
        <w:t>P</w:t>
      </w:r>
      <w:r w:rsidRPr="00081040">
        <w:rPr>
          <w:rFonts w:hint="eastAsia"/>
          <w:vertAlign w:val="subscript"/>
        </w:rPr>
        <w:t>阻</w:t>
      </w:r>
      <w:r w:rsidRPr="00081040">
        <w:rPr>
          <w:rFonts w:hint="eastAsia"/>
          <w:vertAlign w:val="subscript"/>
        </w:rPr>
        <w:t>1</w:t>
      </w:r>
      <w:r>
        <w:t xml:space="preserve"> </w:t>
      </w:r>
      <w:r>
        <w:rPr>
          <w:rFonts w:hint="eastAsia"/>
        </w:rPr>
        <w:t>=</w:t>
      </w:r>
      <w:r>
        <w:t xml:space="preserve"> </w:t>
      </w:r>
      <w:r w:rsidRPr="00081040">
        <w:rPr>
          <w:rFonts w:hint="eastAsia"/>
          <w:i/>
          <w:iCs/>
        </w:rPr>
        <w:t>k</w:t>
      </w:r>
      <w:r w:rsidRPr="00081040">
        <w:rPr>
          <w:rFonts w:ascii="Book Antiqua" w:hAnsi="Book Antiqua"/>
          <w:i/>
          <w:iCs/>
        </w:rPr>
        <w:t>v</w:t>
      </w:r>
      <w:r>
        <w:rPr>
          <w:vertAlign w:val="superscript"/>
        </w:rPr>
        <w:t>3</w:t>
      </w:r>
      <w:r>
        <w:rPr>
          <w:rFonts w:hint="eastAsia"/>
        </w:rPr>
        <w:t xml:space="preserve"> =</w:t>
      </w:r>
      <w:r>
        <w:t xml:space="preserve"> </w:t>
      </w:r>
      <w:r>
        <w:rPr>
          <w:rFonts w:hint="eastAsia"/>
        </w:rPr>
        <w:t>3</w:t>
      </w:r>
      <w:r>
        <w:rPr>
          <w:vertAlign w:val="superscript"/>
        </w:rPr>
        <w:t>3</w:t>
      </w:r>
      <w:r w:rsidRPr="00081040">
        <w:rPr>
          <w:rFonts w:cs="Times New Roman"/>
        </w:rPr>
        <w:t>×</w:t>
      </w:r>
      <w:r>
        <w:rPr>
          <w:rFonts w:hint="eastAsia"/>
        </w:rPr>
        <w:t>5 kW =</w:t>
      </w:r>
      <w:r>
        <w:t xml:space="preserve"> </w:t>
      </w:r>
      <w:r>
        <w:rPr>
          <w:rFonts w:hint="eastAsia"/>
        </w:rPr>
        <w:t>135 kW</w:t>
      </w:r>
      <w:r>
        <w:rPr>
          <w:rFonts w:hint="eastAsia"/>
        </w:rPr>
        <w:t>；路面的阻力</w:t>
      </w:r>
      <w:r>
        <w:rPr>
          <w:rFonts w:hint="eastAsia"/>
        </w:rPr>
        <w:t xml:space="preserve"> </w:t>
      </w:r>
      <w:r w:rsidRPr="00081040">
        <w:rPr>
          <w:rFonts w:hint="eastAsia"/>
          <w:i/>
          <w:iCs/>
        </w:rPr>
        <w:t>F</w:t>
      </w:r>
      <w:r w:rsidRPr="00081040">
        <w:rPr>
          <w:rFonts w:hint="eastAsia"/>
          <w:vertAlign w:val="subscript"/>
        </w:rPr>
        <w:t>阻</w:t>
      </w:r>
      <w:r w:rsidRPr="00081040">
        <w:rPr>
          <w:rFonts w:hint="eastAsia"/>
          <w:vertAlign w:val="subscript"/>
        </w:rPr>
        <w:t>2</w:t>
      </w:r>
      <w:r>
        <w:t xml:space="preserve"> </w:t>
      </w:r>
      <w:r>
        <w:rPr>
          <w:rFonts w:hint="eastAsia"/>
        </w:rPr>
        <w:t>大小恒定，功率</w:t>
      </w:r>
      <w:r>
        <w:rPr>
          <w:rFonts w:hint="eastAsia"/>
        </w:rPr>
        <w:t xml:space="preserve"> </w:t>
      </w:r>
      <w:r w:rsidRPr="00081040">
        <w:rPr>
          <w:rFonts w:hint="eastAsia"/>
          <w:i/>
          <w:iCs/>
        </w:rPr>
        <w:t>P</w:t>
      </w:r>
      <w:r w:rsidRPr="00081040">
        <w:rPr>
          <w:rFonts w:hint="eastAsia"/>
          <w:vertAlign w:val="subscript"/>
        </w:rPr>
        <w:t>阻</w:t>
      </w:r>
      <w:r w:rsidRPr="00081040">
        <w:rPr>
          <w:rFonts w:hint="eastAsia"/>
          <w:vertAlign w:val="subscript"/>
        </w:rPr>
        <w:t>2</w:t>
      </w:r>
      <w:r>
        <w:rPr>
          <w:rFonts w:hint="eastAsia"/>
        </w:rPr>
        <w:t xml:space="preserve"> =</w:t>
      </w:r>
      <w:r>
        <w:t xml:space="preserve"> </w:t>
      </w:r>
      <w:r w:rsidRPr="00081040">
        <w:rPr>
          <w:rFonts w:hint="eastAsia"/>
          <w:i/>
          <w:iCs/>
        </w:rPr>
        <w:t>F</w:t>
      </w:r>
      <w:r w:rsidRPr="00081040">
        <w:rPr>
          <w:rFonts w:hint="eastAsia"/>
          <w:vertAlign w:val="subscript"/>
        </w:rPr>
        <w:t>咀</w:t>
      </w:r>
      <w:r w:rsidRPr="00081040">
        <w:rPr>
          <w:rFonts w:hint="eastAsia"/>
          <w:vertAlign w:val="subscript"/>
        </w:rPr>
        <w:t>2</w:t>
      </w:r>
      <w:r w:rsidRPr="00081040">
        <w:rPr>
          <w:rFonts w:ascii="Book Antiqua" w:hAnsi="Book Antiqua"/>
          <w:i/>
          <w:iCs/>
        </w:rPr>
        <w:t>v</w:t>
      </w:r>
      <w:r>
        <w:rPr>
          <w:rFonts w:hint="eastAsia"/>
        </w:rPr>
        <w:t xml:space="preserve"> =15 kW</w:t>
      </w:r>
      <w:r>
        <w:rPr>
          <w:rFonts w:hint="eastAsia"/>
        </w:rPr>
        <w:t>。</w:t>
      </w:r>
    </w:p>
    <w:p w14:paraId="2AD131DD" w14:textId="77777777" w:rsidR="002A4CC9" w:rsidRDefault="002A4CC9" w:rsidP="002A4CC9">
      <w:pPr>
        <w:ind w:firstLineChars="202" w:firstLine="485"/>
      </w:pPr>
      <w:r>
        <w:rPr>
          <w:rFonts w:hint="eastAsia"/>
        </w:rPr>
        <w:t>此时应有发动机输出功率</w:t>
      </w:r>
      <w:r>
        <w:rPr>
          <w:rFonts w:hint="eastAsia"/>
        </w:rPr>
        <w:t xml:space="preserve"> </w:t>
      </w:r>
      <w:r w:rsidRPr="00355FDC">
        <w:rPr>
          <w:rFonts w:hint="eastAsia"/>
          <w:i/>
          <w:iCs/>
        </w:rPr>
        <w:t>P</w:t>
      </w:r>
      <w:r>
        <w:t xml:space="preserve"> </w:t>
      </w:r>
      <w:r>
        <w:rPr>
          <w:rFonts w:hint="eastAsia"/>
        </w:rPr>
        <w:t>=</w:t>
      </w:r>
      <w:r>
        <w:t xml:space="preserve"> </w:t>
      </w:r>
      <w:r w:rsidRPr="00355FDC">
        <w:rPr>
          <w:rFonts w:hint="eastAsia"/>
          <w:i/>
          <w:iCs/>
        </w:rPr>
        <w:t>P</w:t>
      </w:r>
      <w:r>
        <w:rPr>
          <w:vertAlign w:val="subscript"/>
        </w:rPr>
        <w:t>1</w:t>
      </w:r>
      <w:r>
        <w:t xml:space="preserve"> </w:t>
      </w:r>
      <w:r>
        <w:rPr>
          <w:rFonts w:hint="eastAsia"/>
        </w:rPr>
        <w:t>+</w:t>
      </w:r>
      <w:r>
        <w:t xml:space="preserve"> </w:t>
      </w:r>
      <w:r w:rsidRPr="00355FDC">
        <w:rPr>
          <w:rFonts w:hint="eastAsia"/>
          <w:i/>
          <w:iCs/>
        </w:rPr>
        <w:t>P</w:t>
      </w:r>
      <w:r>
        <w:rPr>
          <w:vertAlign w:val="subscript"/>
        </w:rPr>
        <w:t>2</w:t>
      </w:r>
      <w:r>
        <w:t xml:space="preserve"> </w:t>
      </w:r>
      <w:r>
        <w:rPr>
          <w:rFonts w:hint="eastAsia"/>
        </w:rPr>
        <w:t>+</w:t>
      </w:r>
      <w:r>
        <w:t xml:space="preserve"> </w:t>
      </w:r>
      <w:r w:rsidRPr="00355FDC">
        <w:rPr>
          <w:rFonts w:hint="eastAsia"/>
          <w:i/>
          <w:iCs/>
        </w:rPr>
        <w:t>P</w:t>
      </w:r>
      <w:r w:rsidRPr="00355FDC">
        <w:rPr>
          <w:rFonts w:hint="eastAsia"/>
          <w:vertAlign w:val="subscript"/>
        </w:rPr>
        <w:t>阻</w:t>
      </w:r>
      <w:r w:rsidRPr="00355FDC">
        <w:rPr>
          <w:rFonts w:hint="eastAsia"/>
          <w:vertAlign w:val="subscript"/>
        </w:rPr>
        <w:t>1</w:t>
      </w:r>
      <w:r w:rsidRPr="00355FDC">
        <w:rPr>
          <w:vertAlign w:val="subscript"/>
        </w:rPr>
        <w:t xml:space="preserve"> </w:t>
      </w:r>
      <w:r>
        <w:rPr>
          <w:rFonts w:hint="eastAsia"/>
        </w:rPr>
        <w:t>+</w:t>
      </w:r>
      <w:r>
        <w:t xml:space="preserve"> </w:t>
      </w:r>
      <w:r w:rsidRPr="00355FDC">
        <w:rPr>
          <w:rFonts w:hint="eastAsia"/>
          <w:i/>
          <w:iCs/>
        </w:rPr>
        <w:t>P</w:t>
      </w:r>
      <w:r w:rsidRPr="00355FDC">
        <w:rPr>
          <w:rFonts w:hint="eastAsia"/>
          <w:vertAlign w:val="subscript"/>
        </w:rPr>
        <w:t>阻</w:t>
      </w:r>
      <w:r w:rsidRPr="00355FDC">
        <w:rPr>
          <w:rFonts w:hint="eastAsia"/>
          <w:vertAlign w:val="subscript"/>
        </w:rPr>
        <w:t>2</w:t>
      </w:r>
      <w:r>
        <w:t xml:space="preserve"> </w:t>
      </w:r>
      <w:r>
        <w:rPr>
          <w:rFonts w:hint="eastAsia"/>
        </w:rPr>
        <w:t>=</w:t>
      </w:r>
      <w:r>
        <w:t xml:space="preserve"> </w:t>
      </w:r>
      <w:r>
        <w:rPr>
          <w:rFonts w:hint="eastAsia"/>
        </w:rPr>
        <w:t>（</w:t>
      </w:r>
      <w:r>
        <w:rPr>
          <w:rFonts w:hint="eastAsia"/>
        </w:rPr>
        <w:t>3</w:t>
      </w:r>
      <w:r>
        <w:t xml:space="preserve"> </w:t>
      </w:r>
      <w:r>
        <w:rPr>
          <w:rFonts w:hint="eastAsia"/>
        </w:rPr>
        <w:t>+</w:t>
      </w:r>
      <w:r>
        <w:t xml:space="preserve"> </w:t>
      </w:r>
      <w:r>
        <w:rPr>
          <w:rFonts w:hint="eastAsia"/>
        </w:rPr>
        <w:t>12</w:t>
      </w:r>
      <w:r>
        <w:t xml:space="preserve"> </w:t>
      </w:r>
      <w:r>
        <w:rPr>
          <w:rFonts w:hint="eastAsia"/>
        </w:rPr>
        <w:t>+</w:t>
      </w:r>
      <w:r>
        <w:t xml:space="preserve"> </w:t>
      </w:r>
      <w:r>
        <w:rPr>
          <w:rFonts w:hint="eastAsia"/>
        </w:rPr>
        <w:t>135</w:t>
      </w:r>
      <w:r>
        <w:t xml:space="preserve"> </w:t>
      </w:r>
      <w:r>
        <w:rPr>
          <w:rFonts w:hint="eastAsia"/>
        </w:rPr>
        <w:t>+</w:t>
      </w:r>
      <w:r>
        <w:t xml:space="preserve"> </w:t>
      </w:r>
      <w:r>
        <w:rPr>
          <w:rFonts w:hint="eastAsia"/>
        </w:rPr>
        <w:t>15</w:t>
      </w:r>
      <w:r>
        <w:rPr>
          <w:rFonts w:hint="eastAsia"/>
        </w:rPr>
        <w:t>）</w:t>
      </w:r>
      <w:r>
        <w:rPr>
          <w:rFonts w:hint="eastAsia"/>
        </w:rPr>
        <w:t xml:space="preserve"> kW</w:t>
      </w:r>
      <w:r>
        <w:t xml:space="preserve"> </w:t>
      </w:r>
      <w:r>
        <w:rPr>
          <w:rFonts w:hint="eastAsia"/>
        </w:rPr>
        <w:t>=</w:t>
      </w:r>
      <w:r>
        <w:t xml:space="preserve"> </w:t>
      </w:r>
      <w:r>
        <w:rPr>
          <w:rFonts w:hint="eastAsia"/>
        </w:rPr>
        <w:t>165 kW</w:t>
      </w:r>
      <w:r>
        <w:rPr>
          <w:rFonts w:hint="eastAsia"/>
        </w:rPr>
        <w:t>，超出发动机最大输出功率</w:t>
      </w:r>
      <w:r>
        <w:rPr>
          <w:rFonts w:hint="eastAsia"/>
        </w:rPr>
        <w:t xml:space="preserve"> </w:t>
      </w:r>
      <w:r w:rsidRPr="00355FDC">
        <w:rPr>
          <w:rFonts w:hint="eastAsia"/>
          <w:i/>
          <w:iCs/>
        </w:rPr>
        <w:t>P</w:t>
      </w:r>
      <w:r>
        <w:rPr>
          <w:rFonts w:hint="eastAsia"/>
          <w:vertAlign w:val="subscript"/>
        </w:rPr>
        <w:t>max</w:t>
      </w:r>
      <w:r>
        <w:t xml:space="preserve"> </w:t>
      </w:r>
      <w:r>
        <w:rPr>
          <w:rFonts w:hint="eastAsia"/>
        </w:rPr>
        <w:t>=</w:t>
      </w:r>
      <w:r>
        <w:t xml:space="preserve"> </w:t>
      </w:r>
      <w:r>
        <w:rPr>
          <w:rFonts w:hint="eastAsia"/>
        </w:rPr>
        <w:t>1</w:t>
      </w:r>
      <w:r>
        <w:t>50</w:t>
      </w:r>
      <w:r>
        <w:rPr>
          <w:rFonts w:hint="eastAsia"/>
        </w:rPr>
        <w:t xml:space="preserve"> kW</w:t>
      </w:r>
      <w:r>
        <w:rPr>
          <w:rFonts w:hint="eastAsia"/>
        </w:rPr>
        <w:t>，故汽车不可能以速率</w:t>
      </w:r>
      <w:r>
        <w:rPr>
          <w:rFonts w:hint="eastAsia"/>
        </w:rPr>
        <w:t xml:space="preserve"> </w:t>
      </w:r>
      <w:r w:rsidRPr="00081040">
        <w:rPr>
          <w:rFonts w:ascii="Book Antiqua" w:hAnsi="Book Antiqua"/>
          <w:i/>
          <w:iCs/>
        </w:rPr>
        <w:t>v</w:t>
      </w:r>
      <w:r>
        <w:t xml:space="preserve"> </w:t>
      </w:r>
      <w:r>
        <w:rPr>
          <w:rFonts w:hint="eastAsia"/>
        </w:rPr>
        <w:t>=</w:t>
      </w:r>
      <w:r>
        <w:t xml:space="preserve"> </w:t>
      </w:r>
      <w:r>
        <w:rPr>
          <w:rFonts w:hint="eastAsia"/>
        </w:rPr>
        <w:t>3</w:t>
      </w:r>
      <w:r w:rsidRPr="00081040">
        <w:rPr>
          <w:rFonts w:ascii="Book Antiqua" w:hAnsi="Book Antiqua"/>
          <w:i/>
          <w:iCs/>
        </w:rPr>
        <w:t>v</w:t>
      </w:r>
      <w:r>
        <w:rPr>
          <w:vertAlign w:val="subscript"/>
        </w:rPr>
        <w:t>0</w:t>
      </w:r>
      <w:r>
        <w:t xml:space="preserve"> </w:t>
      </w:r>
      <w:r>
        <w:rPr>
          <w:rFonts w:hint="eastAsia"/>
        </w:rPr>
        <w:t>匀速行驶。</w:t>
      </w:r>
    </w:p>
    <w:p w14:paraId="3672BC5C" w14:textId="77777777" w:rsidR="002A4CC9" w:rsidRDefault="002A4CC9" w:rsidP="002A4CC9">
      <w:pPr>
        <w:ind w:firstLineChars="202" w:firstLine="487"/>
      </w:pPr>
      <w:r w:rsidRPr="0052599F">
        <w:rPr>
          <w:rStyle w:val="aff1"/>
          <w:rFonts w:hint="eastAsia"/>
        </w:rPr>
        <w:t>命题意图</w:t>
      </w:r>
      <w:r>
        <w:rPr>
          <w:rFonts w:hint="eastAsia"/>
        </w:rPr>
        <w:t>：了解汽车的能量转化情况，从能量角度分析问题。</w:t>
      </w:r>
    </w:p>
    <w:p w14:paraId="6AB0DD6D" w14:textId="77777777" w:rsidR="002A4CC9" w:rsidRDefault="002A4CC9" w:rsidP="002A4CC9">
      <w:pPr>
        <w:ind w:firstLineChars="202" w:firstLine="487"/>
      </w:pPr>
      <w:r w:rsidRPr="0052599F">
        <w:rPr>
          <w:rStyle w:val="aff1"/>
          <w:rFonts w:hint="eastAsia"/>
        </w:rPr>
        <w:t>主要素养与水平</w:t>
      </w:r>
      <w:r>
        <w:rPr>
          <w:rFonts w:hint="eastAsia"/>
        </w:rPr>
        <w:t>：模型建构（</w:t>
      </w:r>
      <w:r w:rsidRPr="0052599F">
        <w:rPr>
          <w:rFonts w:cs="Times New Roman"/>
        </w:rPr>
        <w:t>Ⅱ</w:t>
      </w:r>
      <w:r w:rsidRPr="0052599F">
        <w:rPr>
          <w:rFonts w:cs="Times New Roman"/>
        </w:rPr>
        <w:t>）；科学推理（</w:t>
      </w:r>
      <w:r w:rsidRPr="0052599F">
        <w:rPr>
          <w:rFonts w:cs="Times New Roman"/>
        </w:rPr>
        <w:t>Ⅲ</w:t>
      </w:r>
      <w:r>
        <w:rPr>
          <w:rFonts w:hint="eastAsia"/>
        </w:rPr>
        <w:t>）。</w:t>
      </w:r>
    </w:p>
    <w:p w14:paraId="1E2B8DCB" w14:textId="7A32AB91" w:rsidR="002A4CC9" w:rsidRDefault="002A4CC9" w:rsidP="002A4CC9">
      <w:pPr>
        <w:ind w:firstLineChars="202" w:firstLine="485"/>
      </w:pPr>
      <w:r>
        <w:rPr>
          <w:rFonts w:hint="eastAsia"/>
        </w:rPr>
        <w:t>11</w:t>
      </w:r>
      <w:r>
        <w:rPr>
          <w:rFonts w:hint="eastAsia"/>
        </w:rPr>
        <w:t>．</w:t>
      </w:r>
      <w:r w:rsidRPr="00E418C5">
        <w:rPr>
          <w:rFonts w:hint="eastAsia"/>
          <w:b/>
        </w:rPr>
        <w:t>参考解答</w:t>
      </w:r>
      <w:r>
        <w:rPr>
          <w:rFonts w:hint="eastAsia"/>
        </w:rPr>
        <w:t>：忽略阻力作用，喷出的水在空中可视为做竖直上抛运动。</w:t>
      </w:r>
      <w:r w:rsidRPr="00355FDC">
        <w:rPr>
          <w:rFonts w:ascii="Book Antiqua" w:hAnsi="Book Antiqua"/>
          <w:i/>
          <w:iCs/>
        </w:rPr>
        <w:t>v</w:t>
      </w:r>
      <w:r>
        <w:rPr>
          <w:vertAlign w:val="subscript"/>
        </w:rPr>
        <w:t>0</w:t>
      </w:r>
      <w:r>
        <w:t xml:space="preserve"> = </w:t>
      </w:r>
      <w:r>
        <w:fldChar w:fldCharType="begin"/>
      </w:r>
      <w:r>
        <w:instrText xml:space="preserve"> EQ \R(2</w:instrText>
      </w:r>
      <w:r w:rsidRPr="00355FDC">
        <w:rPr>
          <w:i/>
          <w:iCs/>
        </w:rPr>
        <w:instrText>g</w:instrText>
      </w:r>
      <w:r w:rsidR="00705E42">
        <w:rPr>
          <w:rFonts w:hint="eastAsia"/>
          <w:i/>
          <w:iCs/>
        </w:rPr>
        <w:instrText>H</w:instrText>
      </w:r>
      <w:r>
        <w:instrText xml:space="preserve">) </w:instrText>
      </w:r>
      <w:r>
        <w:fldChar w:fldCharType="end"/>
      </w:r>
      <w:r>
        <w:rPr>
          <w:rFonts w:hint="eastAsia"/>
        </w:rPr>
        <w:t>为水的初速度，即喷水管口处的水流速度，可得喷口单位时间喷出的水的体积，即流量</w:t>
      </w:r>
      <w:r>
        <w:rPr>
          <w:rFonts w:hint="eastAsia"/>
        </w:rPr>
        <w:t xml:space="preserve"> </w:t>
      </w:r>
      <w:r w:rsidRPr="00355FDC">
        <w:rPr>
          <w:rFonts w:hint="eastAsia"/>
          <w:i/>
          <w:iCs/>
        </w:rPr>
        <w:t>Q</w:t>
      </w:r>
      <w:r>
        <w:t xml:space="preserve"> </w:t>
      </w:r>
      <w:r>
        <w:rPr>
          <w:rFonts w:hint="eastAsia"/>
        </w:rPr>
        <w:t>=</w:t>
      </w:r>
      <w:r>
        <w:t xml:space="preserve"> </w:t>
      </w:r>
      <w:r w:rsidRPr="00355FDC">
        <w:rPr>
          <w:rFonts w:ascii="Book Antiqua" w:hAnsi="Book Antiqua"/>
          <w:i/>
          <w:iCs/>
        </w:rPr>
        <w:t>v</w:t>
      </w:r>
      <w:r>
        <w:rPr>
          <w:vertAlign w:val="subscript"/>
        </w:rPr>
        <w:t>0</w:t>
      </w:r>
      <w:r w:rsidRPr="00355FDC">
        <w:rPr>
          <w:rFonts w:hint="eastAsia"/>
          <w:i/>
          <w:iCs/>
        </w:rPr>
        <w:t>S</w:t>
      </w:r>
      <w:r>
        <w:rPr>
          <w:rFonts w:hint="eastAsia"/>
        </w:rPr>
        <w:t>。又因为竖直上抛运动在空中的飞行时间</w:t>
      </w:r>
      <w:r>
        <w:rPr>
          <w:rFonts w:hint="eastAsia"/>
        </w:rPr>
        <w:t xml:space="preserve"> </w:t>
      </w:r>
      <w:r w:rsidRPr="00355FDC">
        <w:rPr>
          <w:rFonts w:hint="eastAsia"/>
          <w:i/>
          <w:iCs/>
        </w:rPr>
        <w:t>T</w:t>
      </w:r>
      <w:r>
        <w:t xml:space="preserve"> = </w:t>
      </w:r>
      <w:r>
        <w:fldChar w:fldCharType="begin"/>
      </w:r>
      <w:r>
        <w:instrText xml:space="preserve"> EQ \F(2</w:instrText>
      </w:r>
      <w:r w:rsidRPr="00355FDC">
        <w:rPr>
          <w:rFonts w:ascii="Book Antiqua" w:hAnsi="Book Antiqua"/>
          <w:i/>
          <w:iCs/>
        </w:rPr>
        <w:instrText>v</w:instrText>
      </w:r>
      <w:r>
        <w:rPr>
          <w:vertAlign w:val="subscript"/>
        </w:rPr>
        <w:instrText>0</w:instrText>
      </w:r>
      <w:r>
        <w:instrText>,</w:instrText>
      </w:r>
      <w:r w:rsidRPr="00355FDC">
        <w:rPr>
          <w:i/>
          <w:iCs/>
        </w:rPr>
        <w:instrText>g</w:instrText>
      </w:r>
      <w:r>
        <w:instrText xml:space="preserve">) </w:instrText>
      </w:r>
      <w:r>
        <w:fldChar w:fldCharType="end"/>
      </w:r>
      <w:r>
        <w:rPr>
          <w:rFonts w:hint="eastAsia"/>
        </w:rPr>
        <w:t>，空中水的总体积为</w:t>
      </w:r>
      <w:r>
        <w:rPr>
          <w:rFonts w:hint="eastAsia"/>
        </w:rPr>
        <w:t xml:space="preserve"> </w:t>
      </w:r>
      <w:r w:rsidRPr="00355FDC">
        <w:rPr>
          <w:rFonts w:hint="eastAsia"/>
          <w:i/>
          <w:iCs/>
        </w:rPr>
        <w:t>V</w:t>
      </w:r>
      <w:r>
        <w:rPr>
          <w:rFonts w:hint="eastAsia"/>
        </w:rPr>
        <w:t>，有</w:t>
      </w:r>
      <w:r>
        <w:rPr>
          <w:rFonts w:hint="eastAsia"/>
        </w:rPr>
        <w:t xml:space="preserve"> </w:t>
      </w:r>
      <w:r w:rsidRPr="00355FDC">
        <w:rPr>
          <w:rFonts w:hint="eastAsia"/>
          <w:i/>
          <w:iCs/>
        </w:rPr>
        <w:t>V</w:t>
      </w:r>
      <w:r>
        <w:t xml:space="preserve"> </w:t>
      </w:r>
      <w:r>
        <w:rPr>
          <w:rFonts w:hint="eastAsia"/>
        </w:rPr>
        <w:t>=</w:t>
      </w:r>
      <w:r>
        <w:t xml:space="preserve"> </w:t>
      </w:r>
      <w:r w:rsidRPr="00355FDC">
        <w:rPr>
          <w:rFonts w:hint="eastAsia"/>
          <w:i/>
          <w:iCs/>
        </w:rPr>
        <w:t>QT</w:t>
      </w:r>
      <w:r>
        <w:rPr>
          <w:rFonts w:hint="eastAsia"/>
        </w:rPr>
        <w:t xml:space="preserve"> =</w:t>
      </w:r>
      <w:r>
        <w:t xml:space="preserve"> </w:t>
      </w:r>
      <w:r w:rsidRPr="00355FDC">
        <w:rPr>
          <w:rFonts w:ascii="Book Antiqua" w:hAnsi="Book Antiqua"/>
          <w:i/>
          <w:iCs/>
        </w:rPr>
        <w:t>v</w:t>
      </w:r>
      <w:r>
        <w:rPr>
          <w:vertAlign w:val="subscript"/>
        </w:rPr>
        <w:t>0</w:t>
      </w:r>
      <w:r w:rsidRPr="00355FDC">
        <w:rPr>
          <w:rFonts w:hint="eastAsia"/>
          <w:i/>
          <w:iCs/>
        </w:rPr>
        <w:t>ST</w:t>
      </w:r>
      <w:r>
        <w:rPr>
          <w:rFonts w:hint="eastAsia"/>
        </w:rPr>
        <w:t>，故管口的横截面积</w:t>
      </w:r>
      <w:r>
        <w:rPr>
          <w:rFonts w:hint="eastAsia"/>
        </w:rPr>
        <w:t xml:space="preserve"> </w:t>
      </w:r>
      <w:r w:rsidRPr="00355FDC">
        <w:rPr>
          <w:i/>
          <w:iCs/>
        </w:rPr>
        <w:t>S</w:t>
      </w:r>
      <w:r>
        <w:t xml:space="preserve"> = </w:t>
      </w:r>
      <w:r>
        <w:fldChar w:fldCharType="begin"/>
      </w:r>
      <w:r>
        <w:instrText xml:space="preserve"> EQ \F(</w:instrText>
      </w:r>
      <w:r w:rsidRPr="00355FDC">
        <w:rPr>
          <w:i/>
          <w:iCs/>
        </w:rPr>
        <w:instrText>V</w:instrText>
      </w:r>
      <w:r>
        <w:instrText>,</w:instrText>
      </w:r>
      <w:r w:rsidRPr="00355FDC">
        <w:rPr>
          <w:rFonts w:ascii="Book Antiqua" w:hAnsi="Book Antiqua"/>
          <w:i/>
          <w:iCs/>
        </w:rPr>
        <w:instrText>v</w:instrText>
      </w:r>
      <w:r>
        <w:rPr>
          <w:vertAlign w:val="subscript"/>
        </w:rPr>
        <w:instrText>0</w:instrText>
      </w:r>
      <w:r w:rsidRPr="00355FDC">
        <w:rPr>
          <w:i/>
          <w:iCs/>
        </w:rPr>
        <w:instrText>T</w:instrText>
      </w:r>
      <w:r>
        <w:instrText xml:space="preserve">) </w:instrText>
      </w:r>
      <w:r>
        <w:fldChar w:fldCharType="end"/>
      </w:r>
      <w:r>
        <w:rPr>
          <w:rFonts w:hint="eastAsia"/>
        </w:rPr>
        <w:t>=</w:t>
      </w:r>
      <w:r>
        <w:t xml:space="preserve"> </w:t>
      </w:r>
      <w:r>
        <w:fldChar w:fldCharType="begin"/>
      </w:r>
      <w:r>
        <w:instrText xml:space="preserve"> EQ \F(</w:instrText>
      </w:r>
      <w:r w:rsidRPr="00355FDC">
        <w:rPr>
          <w:i/>
          <w:iCs/>
        </w:rPr>
        <w:instrText>V</w:instrText>
      </w:r>
      <w:r>
        <w:rPr>
          <w:rFonts w:hint="eastAsia"/>
          <w:i/>
          <w:iCs/>
        </w:rPr>
        <w:instrText>g</w:instrText>
      </w:r>
      <w:r>
        <w:instrText>,2</w:instrText>
      </w:r>
      <w:r w:rsidRPr="00355FDC">
        <w:rPr>
          <w:rFonts w:ascii="Book Antiqua" w:hAnsi="Book Antiqua"/>
          <w:i/>
          <w:iCs/>
        </w:rPr>
        <w:instrText>v</w:instrText>
      </w:r>
      <w:r>
        <w:rPr>
          <w:vertAlign w:val="subscript"/>
        </w:rPr>
        <w:instrText>0</w:instrText>
      </w:r>
      <w:r>
        <w:rPr>
          <w:vertAlign w:val="superscript"/>
        </w:rPr>
        <w:instrText>2</w:instrText>
      </w:r>
      <w:r>
        <w:instrText xml:space="preserve">) </w:instrText>
      </w:r>
      <w:r>
        <w:fldChar w:fldCharType="end"/>
      </w:r>
      <w:r>
        <w:t xml:space="preserve"> </w:t>
      </w:r>
      <w:r>
        <w:rPr>
          <w:rFonts w:hint="eastAsia"/>
        </w:rPr>
        <w:t>=</w:t>
      </w:r>
      <w:r>
        <w:t xml:space="preserve"> </w:t>
      </w:r>
      <w:r>
        <w:fldChar w:fldCharType="begin"/>
      </w:r>
      <w:r>
        <w:instrText xml:space="preserve"> EQ \F(</w:instrText>
      </w:r>
      <w:r w:rsidRPr="00355FDC">
        <w:rPr>
          <w:i/>
          <w:iCs/>
        </w:rPr>
        <w:instrText>V</w:instrText>
      </w:r>
      <w:r>
        <w:instrText>,4</w:instrText>
      </w:r>
      <w:r w:rsidRPr="00355FDC">
        <w:rPr>
          <w:rFonts w:hint="eastAsia"/>
          <w:i/>
          <w:iCs/>
        </w:rPr>
        <w:instrText>H</w:instrText>
      </w:r>
      <w:r>
        <w:instrText xml:space="preserve">) </w:instrText>
      </w:r>
      <w:r>
        <w:fldChar w:fldCharType="end"/>
      </w:r>
      <w:r>
        <w:rPr>
          <w:rFonts w:hint="eastAsia"/>
        </w:rPr>
        <w:t>。</w:t>
      </w:r>
    </w:p>
    <w:p w14:paraId="07EB6D81" w14:textId="198764CC" w:rsidR="002A4CC9" w:rsidRDefault="002A4CC9" w:rsidP="002A4CC9">
      <w:pPr>
        <w:ind w:firstLineChars="202" w:firstLine="485"/>
      </w:pPr>
      <w:r>
        <w:rPr>
          <w:rFonts w:hint="eastAsia"/>
        </w:rPr>
        <w:t>喷泉底部水泵的最小功率</w:t>
      </w:r>
      <w:r>
        <w:rPr>
          <w:rFonts w:hint="eastAsia"/>
        </w:rPr>
        <w:t xml:space="preserve"> </w:t>
      </w:r>
      <w:r w:rsidRPr="00355FDC">
        <w:rPr>
          <w:rFonts w:hint="eastAsia"/>
          <w:i/>
          <w:iCs/>
        </w:rPr>
        <w:t>P</w:t>
      </w:r>
      <w:r>
        <w:rPr>
          <w:rFonts w:hint="eastAsia"/>
        </w:rPr>
        <w:t xml:space="preserve"> =</w:t>
      </w:r>
      <w:r>
        <w:t xml:space="preserve"> </w:t>
      </w:r>
      <w:r>
        <w:fldChar w:fldCharType="begin"/>
      </w:r>
      <w:r>
        <w:instrText xml:space="preserve"> </w:instrText>
      </w:r>
      <w:r>
        <w:rPr>
          <w:rFonts w:hint="eastAsia"/>
        </w:rPr>
        <w:instrText>EQ</w:instrText>
      </w:r>
      <w:r>
        <w:instrText xml:space="preserve"> \F(1,2) </w:instrText>
      </w:r>
      <w:r>
        <w:fldChar w:fldCharType="end"/>
      </w:r>
      <w:r w:rsidRPr="00355FDC">
        <w:rPr>
          <w:rFonts w:cs="Times New Roman"/>
          <w:i/>
          <w:iCs/>
        </w:rPr>
        <w:t>ρ</w:t>
      </w:r>
      <w:r w:rsidRPr="00355FDC">
        <w:rPr>
          <w:rFonts w:hint="eastAsia"/>
          <w:i/>
          <w:iCs/>
        </w:rPr>
        <w:t>S</w:t>
      </w:r>
      <w:r w:rsidRPr="00355FDC">
        <w:rPr>
          <w:rFonts w:ascii="Book Antiqua" w:hAnsi="Book Antiqua"/>
          <w:i/>
          <w:iCs/>
        </w:rPr>
        <w:t>v</w:t>
      </w:r>
      <w:r>
        <w:rPr>
          <w:vertAlign w:val="subscript"/>
        </w:rPr>
        <w:t>0</w:t>
      </w:r>
      <w:r>
        <w:rPr>
          <w:vertAlign w:val="superscript"/>
        </w:rPr>
        <w:t>3</w:t>
      </w:r>
      <w:r>
        <w:rPr>
          <w:rFonts w:hint="eastAsia"/>
        </w:rPr>
        <w:t xml:space="preserve"> =</w:t>
      </w:r>
      <w:r>
        <w:t xml:space="preserve"> </w:t>
      </w:r>
      <w:r>
        <w:fldChar w:fldCharType="begin"/>
      </w:r>
      <w:r>
        <w:instrText xml:space="preserve"> </w:instrText>
      </w:r>
      <w:r>
        <w:rPr>
          <w:rFonts w:hint="eastAsia"/>
        </w:rPr>
        <w:instrText>EQ</w:instrText>
      </w:r>
      <w:r>
        <w:instrText xml:space="preserve"> \F(1,2) </w:instrText>
      </w:r>
      <w:r>
        <w:fldChar w:fldCharType="end"/>
      </w:r>
      <w:r w:rsidRPr="00355FDC">
        <w:rPr>
          <w:rFonts w:cs="Times New Roman"/>
          <w:i/>
          <w:iCs/>
        </w:rPr>
        <w:t>ρ</w:t>
      </w:r>
      <w:r>
        <w:fldChar w:fldCharType="begin"/>
      </w:r>
      <w:r>
        <w:instrText xml:space="preserve"> EQ \F(</w:instrText>
      </w:r>
      <w:r w:rsidRPr="00355FDC">
        <w:rPr>
          <w:i/>
          <w:iCs/>
        </w:rPr>
        <w:instrText>V</w:instrText>
      </w:r>
      <w:r>
        <w:instrText>,4</w:instrText>
      </w:r>
      <w:r w:rsidRPr="00355FDC">
        <w:rPr>
          <w:rFonts w:hint="eastAsia"/>
          <w:i/>
          <w:iCs/>
        </w:rPr>
        <w:instrText>H</w:instrText>
      </w:r>
      <w:r>
        <w:instrText xml:space="preserve">) </w:instrText>
      </w:r>
      <w:r>
        <w:fldChar w:fldCharType="end"/>
      </w:r>
      <w:r>
        <w:t>(</w:t>
      </w:r>
      <w:r>
        <w:fldChar w:fldCharType="begin"/>
      </w:r>
      <w:r>
        <w:instrText xml:space="preserve"> EQ \R(2</w:instrText>
      </w:r>
      <w:r w:rsidRPr="00355FDC">
        <w:rPr>
          <w:i/>
          <w:iCs/>
        </w:rPr>
        <w:instrText>g</w:instrText>
      </w:r>
      <w:r w:rsidR="00705E42">
        <w:rPr>
          <w:rFonts w:hint="eastAsia"/>
          <w:i/>
          <w:iCs/>
        </w:rPr>
        <w:instrText>H</w:instrText>
      </w:r>
      <w:r>
        <w:instrText xml:space="preserve">) </w:instrText>
      </w:r>
      <w:r>
        <w:fldChar w:fldCharType="end"/>
      </w:r>
      <w:r>
        <w:t>)</w:t>
      </w:r>
      <w:r>
        <w:rPr>
          <w:vertAlign w:val="superscript"/>
        </w:rPr>
        <w:t>3</w:t>
      </w:r>
      <w:r>
        <w:t xml:space="preserve"> = </w:t>
      </w:r>
      <w:r>
        <w:fldChar w:fldCharType="begin"/>
      </w:r>
      <w:r>
        <w:instrText xml:space="preserve"> </w:instrText>
      </w:r>
      <w:r>
        <w:rPr>
          <w:rFonts w:hint="eastAsia"/>
        </w:rPr>
        <w:instrText>EQ</w:instrText>
      </w:r>
      <w:r>
        <w:instrText xml:space="preserve"> \F(</w:instrText>
      </w:r>
      <w:r w:rsidRPr="00E418C5">
        <w:rPr>
          <w:rFonts w:cs="Times New Roman"/>
          <w:i/>
          <w:iCs/>
        </w:rPr>
        <w:instrText>ρ</w:instrText>
      </w:r>
      <w:r w:rsidRPr="00E418C5">
        <w:rPr>
          <w:i/>
          <w:iCs/>
        </w:rPr>
        <w:instrText>gV</w:instrText>
      </w:r>
      <w:r>
        <w:instrText xml:space="preserve">,2) </w:instrText>
      </w:r>
      <w:r>
        <w:fldChar w:fldCharType="end"/>
      </w:r>
      <w:r>
        <w:fldChar w:fldCharType="begin"/>
      </w:r>
      <w:r>
        <w:instrText xml:space="preserve"> EQ \R(\F(</w:instrText>
      </w:r>
      <w:r w:rsidRPr="00E418C5">
        <w:rPr>
          <w:i/>
          <w:iCs/>
        </w:rPr>
        <w:instrText>gH</w:instrText>
      </w:r>
      <w:r>
        <w:instrText xml:space="preserve">,2)) </w:instrText>
      </w:r>
      <w:r>
        <w:fldChar w:fldCharType="end"/>
      </w:r>
    </w:p>
    <w:p w14:paraId="6DD4AFA6" w14:textId="77777777" w:rsidR="002A4CC9" w:rsidRDefault="002A4CC9" w:rsidP="002A4CC9">
      <w:pPr>
        <w:ind w:firstLineChars="202" w:firstLine="485"/>
      </w:pPr>
      <w:r>
        <w:rPr>
          <w:rFonts w:hint="eastAsia"/>
        </w:rPr>
        <w:t>（最小功率的详细推导参见教材第</w:t>
      </w:r>
      <w:r>
        <w:rPr>
          <w:rFonts w:hint="eastAsia"/>
        </w:rPr>
        <w:t>66</w:t>
      </w:r>
      <w:r>
        <w:rPr>
          <w:rFonts w:hint="eastAsia"/>
        </w:rPr>
        <w:t>页“拓展视野”）</w:t>
      </w:r>
    </w:p>
    <w:p w14:paraId="13635F94" w14:textId="77777777" w:rsidR="002A4CC9" w:rsidRDefault="002A4CC9" w:rsidP="002A4CC9">
      <w:pPr>
        <w:ind w:firstLineChars="202" w:firstLine="487"/>
      </w:pPr>
      <w:r w:rsidRPr="0052599F">
        <w:rPr>
          <w:rStyle w:val="aff1"/>
          <w:rFonts w:hint="eastAsia"/>
        </w:rPr>
        <w:t>命题意图</w:t>
      </w:r>
      <w:r>
        <w:rPr>
          <w:rFonts w:hint="eastAsia"/>
        </w:rPr>
        <w:t>：从能量角度分析流体问题。</w:t>
      </w:r>
    </w:p>
    <w:p w14:paraId="099B58E0" w14:textId="318BB78D" w:rsidR="00E44819" w:rsidRPr="002A4CC9" w:rsidRDefault="002A4CC9" w:rsidP="002A4CC9">
      <w:pPr>
        <w:ind w:firstLineChars="202" w:firstLine="487"/>
        <w:rPr>
          <w:sz w:val="21"/>
        </w:rPr>
      </w:pPr>
      <w:r w:rsidRPr="0052599F">
        <w:rPr>
          <w:rStyle w:val="aff1"/>
          <w:rFonts w:hint="eastAsia"/>
        </w:rPr>
        <w:t>主要素养与水平</w:t>
      </w:r>
      <w:r>
        <w:rPr>
          <w:rFonts w:hint="eastAsia"/>
        </w:rPr>
        <w:t>：模型建构（</w:t>
      </w:r>
      <w:r w:rsidRPr="0052599F">
        <w:rPr>
          <w:rFonts w:cs="Times New Roman"/>
        </w:rPr>
        <w:t>Ⅱ</w:t>
      </w:r>
      <w:r w:rsidRPr="0052599F">
        <w:rPr>
          <w:rFonts w:cs="Times New Roman"/>
        </w:rPr>
        <w:t>）；科学推理（</w:t>
      </w:r>
      <w:r w:rsidRPr="0052599F">
        <w:rPr>
          <w:rFonts w:cs="Times New Roman"/>
        </w:rPr>
        <w:t>Ⅲ</w:t>
      </w:r>
      <w:r>
        <w:rPr>
          <w:rFonts w:hint="eastAsia"/>
        </w:rPr>
        <w:t>）。</w:t>
      </w:r>
    </w:p>
    <w:sectPr w:rsidR="00E44819" w:rsidRPr="002A4CC9" w:rsidSect="00F62EC3">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E0C2" w14:textId="77777777" w:rsidR="00F62EC3" w:rsidRDefault="00F62EC3" w:rsidP="00705E42">
      <w:pPr>
        <w:spacing w:line="240" w:lineRule="auto"/>
      </w:pPr>
      <w:r>
        <w:separator/>
      </w:r>
    </w:p>
  </w:endnote>
  <w:endnote w:type="continuationSeparator" w:id="0">
    <w:p w14:paraId="3225CD2A" w14:textId="77777777" w:rsidR="00F62EC3" w:rsidRDefault="00F62EC3" w:rsidP="00705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7ECC" w14:textId="77777777" w:rsidR="00F62EC3" w:rsidRDefault="00F62EC3" w:rsidP="00705E42">
      <w:pPr>
        <w:spacing w:line="240" w:lineRule="auto"/>
      </w:pPr>
      <w:r>
        <w:separator/>
      </w:r>
    </w:p>
  </w:footnote>
  <w:footnote w:type="continuationSeparator" w:id="0">
    <w:p w14:paraId="6529BB2F" w14:textId="77777777" w:rsidR="00F62EC3" w:rsidRDefault="00F62EC3" w:rsidP="00705E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808"/>
    <w:multiLevelType w:val="hybridMultilevel"/>
    <w:tmpl w:val="1CFA04C8"/>
    <w:lvl w:ilvl="0" w:tplc="FFFFFFFF">
      <w:start w:val="1"/>
      <w:numFmt w:val="decimal"/>
      <w:lvlText w:val="%1．"/>
      <w:lvlJc w:val="left"/>
      <w:pPr>
        <w:ind w:left="440" w:hanging="440"/>
      </w:pPr>
      <w:rPr>
        <w:rFonts w:hint="eastAsia"/>
        <w:b w:val="0"/>
        <w:bCs w:val="0"/>
        <w:color w:val="357A4A"/>
        <w:lang w:eastAsia="zh-C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0D4634B"/>
    <w:multiLevelType w:val="hybridMultilevel"/>
    <w:tmpl w:val="52364DD0"/>
    <w:lvl w:ilvl="0" w:tplc="91ACFCBA">
      <w:start w:val="1"/>
      <w:numFmt w:val="decimal"/>
      <w:suff w:val="nothing"/>
      <w:lvlText w:val="%1．"/>
      <w:lvlJc w:val="left"/>
      <w:pPr>
        <w:ind w:left="360" w:hanging="360"/>
      </w:pPr>
      <w:rPr>
        <w:rFonts w:hint="default"/>
        <w:color w:val="357A4A"/>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01386CE3"/>
    <w:multiLevelType w:val="hybridMultilevel"/>
    <w:tmpl w:val="84BEDAD6"/>
    <w:lvl w:ilvl="0" w:tplc="FFFFFFFF">
      <w:start w:val="1"/>
      <w:numFmt w:val="decimal"/>
      <w:suff w:val="nothing"/>
      <w:lvlText w:val="%1．"/>
      <w:lvlJc w:val="left"/>
      <w:pPr>
        <w:ind w:left="360" w:hanging="360"/>
      </w:pPr>
      <w:rPr>
        <w:rFonts w:hint="default"/>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16B2708"/>
    <w:multiLevelType w:val="hybridMultilevel"/>
    <w:tmpl w:val="A3CA0486"/>
    <w:lvl w:ilvl="0" w:tplc="FFFFFFFF">
      <w:start w:val="1"/>
      <w:numFmt w:val="decimal"/>
      <w:lvlText w:val="%1．"/>
      <w:lvlJc w:val="left"/>
      <w:pPr>
        <w:ind w:left="420" w:hanging="420"/>
      </w:pPr>
      <w:rPr>
        <w:rFonts w:hint="default"/>
        <w:b w:val="0"/>
        <w:bCs w:val="0"/>
        <w:color w:val="357A4A"/>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161636"/>
    <w:multiLevelType w:val="hybridMultilevel"/>
    <w:tmpl w:val="0A943FE0"/>
    <w:lvl w:ilvl="0" w:tplc="602E5324">
      <w:start w:val="1"/>
      <w:numFmt w:val="lowerLetter"/>
      <w:lvlText w:val="（%1）"/>
      <w:lvlJc w:val="left"/>
      <w:pPr>
        <w:ind w:left="1815" w:hanging="1065"/>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5" w15:restartNumberingAfterBreak="0">
    <w:nsid w:val="08D337C8"/>
    <w:multiLevelType w:val="hybridMultilevel"/>
    <w:tmpl w:val="68C8541C"/>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994E2C"/>
    <w:multiLevelType w:val="hybridMultilevel"/>
    <w:tmpl w:val="885C907E"/>
    <w:lvl w:ilvl="0" w:tplc="FFFFFFFF">
      <w:start w:val="1"/>
      <w:numFmt w:val="decimal"/>
      <w:suff w:val="nothing"/>
      <w:lvlText w:val="%1．"/>
      <w:lvlJc w:val="left"/>
      <w:pPr>
        <w:ind w:left="360" w:hanging="360"/>
      </w:pPr>
      <w:rPr>
        <w:rFonts w:hint="default"/>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0BE2090E"/>
    <w:multiLevelType w:val="hybridMultilevel"/>
    <w:tmpl w:val="2E4C6CEC"/>
    <w:lvl w:ilvl="0" w:tplc="AEAEC376">
      <w:start w:val="1"/>
      <w:numFmt w:val="bullet"/>
      <w:suff w:val="space"/>
      <w:lvlText w:val=""/>
      <w:lvlJc w:val="left"/>
      <w:pPr>
        <w:ind w:left="825" w:hanging="340"/>
      </w:pPr>
      <w:rPr>
        <w:rFonts w:ascii="Wingdings" w:hAnsi="Wingdings" w:cs="Wingdings" w:hint="default"/>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8" w15:restartNumberingAfterBreak="0">
    <w:nsid w:val="0E341471"/>
    <w:multiLevelType w:val="hybridMultilevel"/>
    <w:tmpl w:val="B9EE6732"/>
    <w:lvl w:ilvl="0" w:tplc="FFFFFFFF">
      <w:start w:val="1"/>
      <w:numFmt w:val="decimal"/>
      <w:suff w:val="nothing"/>
      <w:lvlText w:val="%1．"/>
      <w:lvlJc w:val="left"/>
      <w:pPr>
        <w:ind w:left="360" w:hanging="360"/>
      </w:pPr>
      <w:rPr>
        <w:rFonts w:hint="default"/>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15:restartNumberingAfterBreak="0">
    <w:nsid w:val="112908B2"/>
    <w:multiLevelType w:val="hybridMultilevel"/>
    <w:tmpl w:val="490E0442"/>
    <w:lvl w:ilvl="0" w:tplc="CDC0D53A">
      <w:start w:val="1"/>
      <w:numFmt w:val="bullet"/>
      <w:suff w:val="space"/>
      <w:lvlText w:val=""/>
      <w:lvlJc w:val="left"/>
      <w:pPr>
        <w:ind w:left="825" w:hanging="340"/>
      </w:pPr>
      <w:rPr>
        <w:rFonts w:ascii="Wingdings" w:hAnsi="Wingdings" w:cs="Wingdings" w:hint="default"/>
        <w:color w:val="4472C4" w:themeColor="accent1"/>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10" w15:restartNumberingAfterBreak="0">
    <w:nsid w:val="16A57B8C"/>
    <w:multiLevelType w:val="hybridMultilevel"/>
    <w:tmpl w:val="0268B5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1D430B"/>
    <w:multiLevelType w:val="hybridMultilevel"/>
    <w:tmpl w:val="885C907E"/>
    <w:lvl w:ilvl="0" w:tplc="FFFFFFFF">
      <w:start w:val="1"/>
      <w:numFmt w:val="decimal"/>
      <w:suff w:val="nothing"/>
      <w:lvlText w:val="%1．"/>
      <w:lvlJc w:val="left"/>
      <w:pPr>
        <w:ind w:left="360" w:hanging="360"/>
      </w:pPr>
      <w:rPr>
        <w:rFonts w:hint="default"/>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1AC52E8D"/>
    <w:multiLevelType w:val="hybridMultilevel"/>
    <w:tmpl w:val="CA6C2E10"/>
    <w:lvl w:ilvl="0" w:tplc="FFFFFFFF">
      <w:start w:val="1"/>
      <w:numFmt w:val="decimal"/>
      <w:suff w:val="nothing"/>
      <w:lvlText w:val="%1．"/>
      <w:lvlJc w:val="left"/>
      <w:pPr>
        <w:ind w:left="360" w:hanging="360"/>
      </w:pPr>
      <w:rPr>
        <w:rFonts w:hint="default"/>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1B89200C"/>
    <w:multiLevelType w:val="hybridMultilevel"/>
    <w:tmpl w:val="BBB6CF48"/>
    <w:lvl w:ilvl="0" w:tplc="29B805BE">
      <w:start w:val="1"/>
      <w:numFmt w:val="bullet"/>
      <w:suff w:val="nothing"/>
      <w:lvlText w:val=""/>
      <w:lvlJc w:val="left"/>
      <w:pPr>
        <w:ind w:left="930" w:hanging="420"/>
      </w:pPr>
      <w:rPr>
        <w:rFonts w:ascii="Wingdings" w:hAnsi="Wingdings" w:hint="default"/>
        <w:sz w:val="15"/>
        <w:szCs w:val="15"/>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14" w15:restartNumberingAfterBreak="0">
    <w:nsid w:val="1E6B338E"/>
    <w:multiLevelType w:val="hybridMultilevel"/>
    <w:tmpl w:val="3612AF60"/>
    <w:lvl w:ilvl="0" w:tplc="BA26B40A">
      <w:start w:val="1"/>
      <w:numFmt w:val="decimal"/>
      <w:suff w:val="nothing"/>
      <w:lvlText w:val="%1．"/>
      <w:lvlJc w:val="left"/>
      <w:pPr>
        <w:ind w:left="360" w:hanging="360"/>
      </w:pPr>
      <w:rPr>
        <w:rFonts w:hint="default"/>
        <w:color w:val="357A4A"/>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5" w15:restartNumberingAfterBreak="0">
    <w:nsid w:val="1E72385C"/>
    <w:multiLevelType w:val="hybridMultilevel"/>
    <w:tmpl w:val="68E2102C"/>
    <w:lvl w:ilvl="0" w:tplc="4C70E34C">
      <w:start w:val="1"/>
      <w:numFmt w:val="decimal"/>
      <w:suff w:val="nothing"/>
      <w:lvlText w:val="%1．"/>
      <w:lvlJc w:val="left"/>
      <w:pPr>
        <w:ind w:left="360" w:hanging="360"/>
      </w:pPr>
      <w:rPr>
        <w:rFonts w:hint="default"/>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F2747A5"/>
    <w:multiLevelType w:val="hybridMultilevel"/>
    <w:tmpl w:val="E2DA8170"/>
    <w:lvl w:ilvl="0" w:tplc="FFFFFFFF">
      <w:start w:val="1"/>
      <w:numFmt w:val="decimal"/>
      <w:suff w:val="nothing"/>
      <w:lvlText w:val="%1．"/>
      <w:lvlJc w:val="left"/>
      <w:pPr>
        <w:ind w:left="360" w:hanging="360"/>
      </w:pPr>
      <w:rPr>
        <w:rFonts w:hint="eastAsia"/>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7" w15:restartNumberingAfterBreak="0">
    <w:nsid w:val="23B9277D"/>
    <w:multiLevelType w:val="hybridMultilevel"/>
    <w:tmpl w:val="F9223E98"/>
    <w:lvl w:ilvl="0" w:tplc="9FEE18D2">
      <w:start w:val="1"/>
      <w:numFmt w:val="decimal"/>
      <w:suff w:val="nothing"/>
      <w:lvlText w:val="%1．"/>
      <w:lvlJc w:val="left"/>
      <w:pPr>
        <w:ind w:left="360" w:hanging="360"/>
      </w:pPr>
      <w:rPr>
        <w:rFonts w:hint="default"/>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DD91BFD"/>
    <w:multiLevelType w:val="hybridMultilevel"/>
    <w:tmpl w:val="2F925132"/>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4C5C0B"/>
    <w:multiLevelType w:val="hybridMultilevel"/>
    <w:tmpl w:val="D280F522"/>
    <w:lvl w:ilvl="0" w:tplc="04090001">
      <w:start w:val="1"/>
      <w:numFmt w:val="bullet"/>
      <w:lvlText w:val=""/>
      <w:lvlJc w:val="left"/>
      <w:pPr>
        <w:ind w:left="930" w:hanging="420"/>
      </w:pPr>
      <w:rPr>
        <w:rFonts w:ascii="Wingdings" w:hAnsi="Wingdings" w:hint="default"/>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20" w15:restartNumberingAfterBreak="0">
    <w:nsid w:val="312A485A"/>
    <w:multiLevelType w:val="hybridMultilevel"/>
    <w:tmpl w:val="E1BA3A76"/>
    <w:lvl w:ilvl="0" w:tplc="F0720750">
      <w:start w:val="1"/>
      <w:numFmt w:val="decimal"/>
      <w:suff w:val="nothing"/>
      <w:lvlText w:val="%1．"/>
      <w:lvlJc w:val="left"/>
      <w:pPr>
        <w:ind w:left="360" w:hanging="360"/>
      </w:pPr>
      <w:rPr>
        <w:rFonts w:hint="default"/>
        <w:b w:val="0"/>
        <w:bCs w:val="0"/>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22" w15:restartNumberingAfterBreak="0">
    <w:nsid w:val="439B66BB"/>
    <w:multiLevelType w:val="hybridMultilevel"/>
    <w:tmpl w:val="B0E6E67E"/>
    <w:lvl w:ilvl="0" w:tplc="6B0875DA">
      <w:start w:val="1"/>
      <w:numFmt w:val="decimal"/>
      <w:suff w:val="nothing"/>
      <w:lvlText w:val="%1．"/>
      <w:lvlJc w:val="left"/>
      <w:pPr>
        <w:ind w:left="360" w:hanging="360"/>
      </w:pPr>
      <w:rPr>
        <w:rFonts w:hint="default"/>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70263E7"/>
    <w:multiLevelType w:val="hybridMultilevel"/>
    <w:tmpl w:val="8342F446"/>
    <w:lvl w:ilvl="0" w:tplc="F9EA12F6">
      <w:start w:val="1"/>
      <w:numFmt w:val="decimal"/>
      <w:suff w:val="nothing"/>
      <w:lvlText w:val="%1．"/>
      <w:lvlJc w:val="left"/>
      <w:pPr>
        <w:ind w:left="360" w:hanging="360"/>
      </w:pPr>
      <w:rPr>
        <w:rFonts w:hint="eastAsia"/>
        <w:b w:val="0"/>
        <w:bCs w:val="0"/>
        <w:color w:val="357A4A"/>
        <w:sz w:val="24"/>
        <w:szCs w:val="24"/>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4" w15:restartNumberingAfterBreak="0">
    <w:nsid w:val="4FD439AA"/>
    <w:multiLevelType w:val="hybridMultilevel"/>
    <w:tmpl w:val="4E129718"/>
    <w:lvl w:ilvl="0" w:tplc="520023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4242CE5"/>
    <w:multiLevelType w:val="hybridMultilevel"/>
    <w:tmpl w:val="514E6DB6"/>
    <w:lvl w:ilvl="0" w:tplc="191CC146">
      <w:start w:val="1"/>
      <w:numFmt w:val="decimal"/>
      <w:suff w:val="nothing"/>
      <w:lvlText w:val="%1．"/>
      <w:lvlJc w:val="left"/>
      <w:pPr>
        <w:ind w:left="360" w:hanging="360"/>
      </w:pPr>
      <w:rPr>
        <w:rFonts w:hint="default"/>
        <w:b w:val="0"/>
        <w:bCs w:val="0"/>
        <w:color w:val="357A4A"/>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6DD1A71"/>
    <w:multiLevelType w:val="hybridMultilevel"/>
    <w:tmpl w:val="001C70C8"/>
    <w:lvl w:ilvl="0" w:tplc="320A3676">
      <w:start w:val="1"/>
      <w:numFmt w:val="decimal"/>
      <w:suff w:val="nothing"/>
      <w:lvlText w:val="%1．"/>
      <w:lvlJc w:val="left"/>
      <w:pPr>
        <w:ind w:left="360" w:hanging="360"/>
      </w:pPr>
      <w:rPr>
        <w:rFonts w:hint="default"/>
        <w:color w:val="357A4A"/>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7" w15:restartNumberingAfterBreak="0">
    <w:nsid w:val="5D4D2A35"/>
    <w:multiLevelType w:val="hybridMultilevel"/>
    <w:tmpl w:val="03B20A7C"/>
    <w:lvl w:ilvl="0" w:tplc="FFFFFFFF">
      <w:start w:val="1"/>
      <w:numFmt w:val="decimal"/>
      <w:suff w:val="nothing"/>
      <w:lvlText w:val="%1．"/>
      <w:lvlJc w:val="left"/>
      <w:pPr>
        <w:ind w:left="360" w:hanging="360"/>
      </w:pPr>
      <w:rPr>
        <w:rFonts w:hint="default"/>
        <w:color w:val="357A4A"/>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8" w15:restartNumberingAfterBreak="0">
    <w:nsid w:val="624B1215"/>
    <w:multiLevelType w:val="hybridMultilevel"/>
    <w:tmpl w:val="1ED89C9C"/>
    <w:lvl w:ilvl="0" w:tplc="D98E9FCA">
      <w:start w:val="1"/>
      <w:numFmt w:val="decimal"/>
      <w:suff w:val="nothing"/>
      <w:lvlText w:val="%1．"/>
      <w:lvlJc w:val="left"/>
      <w:pPr>
        <w:ind w:left="360" w:hanging="360"/>
      </w:pPr>
      <w:rPr>
        <w:rFonts w:hint="default"/>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5ED10BA"/>
    <w:multiLevelType w:val="hybridMultilevel"/>
    <w:tmpl w:val="4BA43330"/>
    <w:lvl w:ilvl="0" w:tplc="FFFFFFFF">
      <w:start w:val="1"/>
      <w:numFmt w:val="decimal"/>
      <w:suff w:val="nothing"/>
      <w:lvlText w:val="%1．"/>
      <w:lvlJc w:val="left"/>
      <w:pPr>
        <w:ind w:left="360" w:hanging="360"/>
      </w:pPr>
      <w:rPr>
        <w:rFonts w:hint="eastAsia"/>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0" w15:restartNumberingAfterBreak="0">
    <w:nsid w:val="681F337C"/>
    <w:multiLevelType w:val="hybridMultilevel"/>
    <w:tmpl w:val="E19CC934"/>
    <w:lvl w:ilvl="0" w:tplc="683C1FC4">
      <w:start w:val="1"/>
      <w:numFmt w:val="decimal"/>
      <w:suff w:val="nothing"/>
      <w:lvlText w:val="%1．"/>
      <w:lvlJc w:val="left"/>
      <w:pPr>
        <w:ind w:left="360" w:hanging="360"/>
      </w:pPr>
      <w:rPr>
        <w:rFonts w:asciiTheme="minorBidi" w:hAnsiTheme="minorBidi" w:cstheme="minorBidi" w:hint="default"/>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2092511"/>
    <w:multiLevelType w:val="hybridMultilevel"/>
    <w:tmpl w:val="D6BA5826"/>
    <w:lvl w:ilvl="0" w:tplc="F294A090">
      <w:start w:val="1"/>
      <w:numFmt w:val="bullet"/>
      <w:suff w:val="space"/>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2" w15:restartNumberingAfterBreak="0">
    <w:nsid w:val="76D76820"/>
    <w:multiLevelType w:val="hybridMultilevel"/>
    <w:tmpl w:val="CEE6D83E"/>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69406514">
    <w:abstractNumId w:val="20"/>
  </w:num>
  <w:num w:numId="2" w16cid:durableId="1676609950">
    <w:abstractNumId w:val="25"/>
  </w:num>
  <w:num w:numId="3" w16cid:durableId="181629005">
    <w:abstractNumId w:val="15"/>
  </w:num>
  <w:num w:numId="4" w16cid:durableId="1270888231">
    <w:abstractNumId w:val="13"/>
  </w:num>
  <w:num w:numId="5" w16cid:durableId="607658754">
    <w:abstractNumId w:val="11"/>
  </w:num>
  <w:num w:numId="6" w16cid:durableId="205223716">
    <w:abstractNumId w:val="6"/>
  </w:num>
  <w:num w:numId="7" w16cid:durableId="1023164652">
    <w:abstractNumId w:val="22"/>
  </w:num>
  <w:num w:numId="8" w16cid:durableId="218825550">
    <w:abstractNumId w:val="28"/>
  </w:num>
  <w:num w:numId="9" w16cid:durableId="1086076978">
    <w:abstractNumId w:val="17"/>
  </w:num>
  <w:num w:numId="10" w16cid:durableId="70934273">
    <w:abstractNumId w:val="30"/>
  </w:num>
  <w:num w:numId="11" w16cid:durableId="2024822066">
    <w:abstractNumId w:val="29"/>
  </w:num>
  <w:num w:numId="12" w16cid:durableId="779107186">
    <w:abstractNumId w:val="16"/>
  </w:num>
  <w:num w:numId="13" w16cid:durableId="847791625">
    <w:abstractNumId w:val="12"/>
  </w:num>
  <w:num w:numId="14" w16cid:durableId="638001838">
    <w:abstractNumId w:val="2"/>
  </w:num>
  <w:num w:numId="15" w16cid:durableId="522598029">
    <w:abstractNumId w:val="21"/>
  </w:num>
  <w:num w:numId="16" w16cid:durableId="24407074">
    <w:abstractNumId w:val="8"/>
  </w:num>
  <w:num w:numId="17" w16cid:durableId="1805539328">
    <w:abstractNumId w:val="14"/>
  </w:num>
  <w:num w:numId="18" w16cid:durableId="1761095900">
    <w:abstractNumId w:val="27"/>
  </w:num>
  <w:num w:numId="19" w16cid:durableId="527763329">
    <w:abstractNumId w:val="9"/>
  </w:num>
  <w:num w:numId="20" w16cid:durableId="1265500810">
    <w:abstractNumId w:val="7"/>
  </w:num>
  <w:num w:numId="21" w16cid:durableId="186065273">
    <w:abstractNumId w:val="19"/>
  </w:num>
  <w:num w:numId="22" w16cid:durableId="940718840">
    <w:abstractNumId w:val="4"/>
  </w:num>
  <w:num w:numId="23" w16cid:durableId="453714995">
    <w:abstractNumId w:val="1"/>
  </w:num>
  <w:num w:numId="24" w16cid:durableId="600530090">
    <w:abstractNumId w:val="26"/>
  </w:num>
  <w:num w:numId="25" w16cid:durableId="430661257">
    <w:abstractNumId w:val="31"/>
  </w:num>
  <w:num w:numId="26" w16cid:durableId="284503562">
    <w:abstractNumId w:val="10"/>
  </w:num>
  <w:num w:numId="27" w16cid:durableId="842476123">
    <w:abstractNumId w:val="32"/>
  </w:num>
  <w:num w:numId="28" w16cid:durableId="1540437125">
    <w:abstractNumId w:val="24"/>
  </w:num>
  <w:num w:numId="29" w16cid:durableId="412508614">
    <w:abstractNumId w:val="23"/>
  </w:num>
  <w:num w:numId="30" w16cid:durableId="265698451">
    <w:abstractNumId w:val="18"/>
  </w:num>
  <w:num w:numId="31" w16cid:durableId="570584201">
    <w:abstractNumId w:val="5"/>
  </w:num>
  <w:num w:numId="32" w16cid:durableId="2111124589">
    <w:abstractNumId w:val="3"/>
  </w:num>
  <w:num w:numId="33" w16cid:durableId="201677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5D"/>
    <w:rsid w:val="00026CF0"/>
    <w:rsid w:val="00030CAF"/>
    <w:rsid w:val="0006269E"/>
    <w:rsid w:val="000772A3"/>
    <w:rsid w:val="00080386"/>
    <w:rsid w:val="000816FB"/>
    <w:rsid w:val="000910E3"/>
    <w:rsid w:val="000942EF"/>
    <w:rsid w:val="000C1720"/>
    <w:rsid w:val="000E1547"/>
    <w:rsid w:val="000E6580"/>
    <w:rsid w:val="000E6898"/>
    <w:rsid w:val="001209B4"/>
    <w:rsid w:val="00135BDC"/>
    <w:rsid w:val="0014695B"/>
    <w:rsid w:val="00154CFD"/>
    <w:rsid w:val="00156028"/>
    <w:rsid w:val="00170248"/>
    <w:rsid w:val="00181083"/>
    <w:rsid w:val="001A0B9A"/>
    <w:rsid w:val="001D4914"/>
    <w:rsid w:val="001E509F"/>
    <w:rsid w:val="00231511"/>
    <w:rsid w:val="00232A0B"/>
    <w:rsid w:val="00272F30"/>
    <w:rsid w:val="002758A5"/>
    <w:rsid w:val="00286196"/>
    <w:rsid w:val="002A4787"/>
    <w:rsid w:val="002A4CC9"/>
    <w:rsid w:val="002B17DF"/>
    <w:rsid w:val="002B5904"/>
    <w:rsid w:val="002C430C"/>
    <w:rsid w:val="002D04EC"/>
    <w:rsid w:val="002D25B4"/>
    <w:rsid w:val="002D6CF6"/>
    <w:rsid w:val="002F10EF"/>
    <w:rsid w:val="002F3152"/>
    <w:rsid w:val="00304108"/>
    <w:rsid w:val="003062DA"/>
    <w:rsid w:val="0032043F"/>
    <w:rsid w:val="00325D80"/>
    <w:rsid w:val="00363FD5"/>
    <w:rsid w:val="00364996"/>
    <w:rsid w:val="00367F03"/>
    <w:rsid w:val="0037654F"/>
    <w:rsid w:val="00381929"/>
    <w:rsid w:val="00396599"/>
    <w:rsid w:val="003A1661"/>
    <w:rsid w:val="003A52E0"/>
    <w:rsid w:val="003C3F8A"/>
    <w:rsid w:val="003C771C"/>
    <w:rsid w:val="003E29A8"/>
    <w:rsid w:val="003E6C22"/>
    <w:rsid w:val="003F14F6"/>
    <w:rsid w:val="004072CE"/>
    <w:rsid w:val="00422C8E"/>
    <w:rsid w:val="00423AD4"/>
    <w:rsid w:val="00432441"/>
    <w:rsid w:val="004356B6"/>
    <w:rsid w:val="00442E18"/>
    <w:rsid w:val="004506A7"/>
    <w:rsid w:val="0045778C"/>
    <w:rsid w:val="0047457D"/>
    <w:rsid w:val="0049323F"/>
    <w:rsid w:val="00494048"/>
    <w:rsid w:val="004B7073"/>
    <w:rsid w:val="004F3A05"/>
    <w:rsid w:val="00502179"/>
    <w:rsid w:val="005049FA"/>
    <w:rsid w:val="00540CDA"/>
    <w:rsid w:val="00544C33"/>
    <w:rsid w:val="00551E0D"/>
    <w:rsid w:val="0055237D"/>
    <w:rsid w:val="00560477"/>
    <w:rsid w:val="0056434B"/>
    <w:rsid w:val="00573756"/>
    <w:rsid w:val="005A07E6"/>
    <w:rsid w:val="005A7651"/>
    <w:rsid w:val="005B6D54"/>
    <w:rsid w:val="005B726F"/>
    <w:rsid w:val="005C0296"/>
    <w:rsid w:val="005D21B9"/>
    <w:rsid w:val="005D55D9"/>
    <w:rsid w:val="005E03B8"/>
    <w:rsid w:val="005E1356"/>
    <w:rsid w:val="006001C3"/>
    <w:rsid w:val="00607E5D"/>
    <w:rsid w:val="00617A33"/>
    <w:rsid w:val="00626ED8"/>
    <w:rsid w:val="006444D9"/>
    <w:rsid w:val="00644D66"/>
    <w:rsid w:val="00650D6E"/>
    <w:rsid w:val="00656CF6"/>
    <w:rsid w:val="006609ED"/>
    <w:rsid w:val="00666499"/>
    <w:rsid w:val="00671AC5"/>
    <w:rsid w:val="006874B0"/>
    <w:rsid w:val="006A2B3E"/>
    <w:rsid w:val="006A33B7"/>
    <w:rsid w:val="006C5A9A"/>
    <w:rsid w:val="00705CEF"/>
    <w:rsid w:val="00705E42"/>
    <w:rsid w:val="00706062"/>
    <w:rsid w:val="00710E79"/>
    <w:rsid w:val="00730E73"/>
    <w:rsid w:val="00731124"/>
    <w:rsid w:val="007506F4"/>
    <w:rsid w:val="0076097C"/>
    <w:rsid w:val="007736B8"/>
    <w:rsid w:val="00785B77"/>
    <w:rsid w:val="007909E1"/>
    <w:rsid w:val="007A0329"/>
    <w:rsid w:val="007A33AB"/>
    <w:rsid w:val="007A6979"/>
    <w:rsid w:val="007B433C"/>
    <w:rsid w:val="007C2139"/>
    <w:rsid w:val="007F0299"/>
    <w:rsid w:val="00803503"/>
    <w:rsid w:val="00816CF7"/>
    <w:rsid w:val="0082698B"/>
    <w:rsid w:val="00835091"/>
    <w:rsid w:val="00891497"/>
    <w:rsid w:val="008A19C4"/>
    <w:rsid w:val="008A4AAB"/>
    <w:rsid w:val="008B375F"/>
    <w:rsid w:val="008E0647"/>
    <w:rsid w:val="008E4CD2"/>
    <w:rsid w:val="008F6AF9"/>
    <w:rsid w:val="0090294E"/>
    <w:rsid w:val="00910C88"/>
    <w:rsid w:val="00956119"/>
    <w:rsid w:val="00974364"/>
    <w:rsid w:val="00980174"/>
    <w:rsid w:val="00995F5D"/>
    <w:rsid w:val="00997908"/>
    <w:rsid w:val="009E4EF0"/>
    <w:rsid w:val="009F2C94"/>
    <w:rsid w:val="009F48EB"/>
    <w:rsid w:val="00A01D40"/>
    <w:rsid w:val="00A61825"/>
    <w:rsid w:val="00A62150"/>
    <w:rsid w:val="00A62BF0"/>
    <w:rsid w:val="00A779D0"/>
    <w:rsid w:val="00AA1249"/>
    <w:rsid w:val="00AC1837"/>
    <w:rsid w:val="00AC77A2"/>
    <w:rsid w:val="00AD6191"/>
    <w:rsid w:val="00AE6E46"/>
    <w:rsid w:val="00AF18F0"/>
    <w:rsid w:val="00B05B54"/>
    <w:rsid w:val="00B2169F"/>
    <w:rsid w:val="00B22508"/>
    <w:rsid w:val="00B617D0"/>
    <w:rsid w:val="00B64F65"/>
    <w:rsid w:val="00B70046"/>
    <w:rsid w:val="00B95939"/>
    <w:rsid w:val="00B9686F"/>
    <w:rsid w:val="00B97236"/>
    <w:rsid w:val="00BA27CB"/>
    <w:rsid w:val="00BA56A3"/>
    <w:rsid w:val="00BB0A22"/>
    <w:rsid w:val="00BB280E"/>
    <w:rsid w:val="00BB4533"/>
    <w:rsid w:val="00BD2FDA"/>
    <w:rsid w:val="00BD3B6E"/>
    <w:rsid w:val="00BD5922"/>
    <w:rsid w:val="00BF1363"/>
    <w:rsid w:val="00C0238F"/>
    <w:rsid w:val="00C05C07"/>
    <w:rsid w:val="00C23B2D"/>
    <w:rsid w:val="00C528BF"/>
    <w:rsid w:val="00C57270"/>
    <w:rsid w:val="00C731E2"/>
    <w:rsid w:val="00CD5244"/>
    <w:rsid w:val="00CD666D"/>
    <w:rsid w:val="00CF41AC"/>
    <w:rsid w:val="00D03C99"/>
    <w:rsid w:val="00D30017"/>
    <w:rsid w:val="00D32059"/>
    <w:rsid w:val="00D33E72"/>
    <w:rsid w:val="00D94632"/>
    <w:rsid w:val="00D963DC"/>
    <w:rsid w:val="00DA1EB7"/>
    <w:rsid w:val="00DA2E71"/>
    <w:rsid w:val="00DB3A15"/>
    <w:rsid w:val="00DD3EC1"/>
    <w:rsid w:val="00DE3EB8"/>
    <w:rsid w:val="00E279BA"/>
    <w:rsid w:val="00E330E5"/>
    <w:rsid w:val="00E4209D"/>
    <w:rsid w:val="00E44819"/>
    <w:rsid w:val="00E50EC6"/>
    <w:rsid w:val="00E64AB8"/>
    <w:rsid w:val="00E820C1"/>
    <w:rsid w:val="00E86F91"/>
    <w:rsid w:val="00E92CAD"/>
    <w:rsid w:val="00ED0D56"/>
    <w:rsid w:val="00ED22F1"/>
    <w:rsid w:val="00ED7008"/>
    <w:rsid w:val="00F11CB6"/>
    <w:rsid w:val="00F25003"/>
    <w:rsid w:val="00F27A60"/>
    <w:rsid w:val="00F36DB5"/>
    <w:rsid w:val="00F6117A"/>
    <w:rsid w:val="00F62EC3"/>
    <w:rsid w:val="00F85265"/>
    <w:rsid w:val="00F906E9"/>
    <w:rsid w:val="00F96471"/>
    <w:rsid w:val="00FA5679"/>
    <w:rsid w:val="00FC2C69"/>
    <w:rsid w:val="00FD35B3"/>
    <w:rsid w:val="00FE0130"/>
    <w:rsid w:val="00FE61D5"/>
    <w:rsid w:val="00FF1B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7302C7"/>
  <w15:chartTrackingRefBased/>
  <w15:docId w15:val="{EA93B494-129A-494D-BA18-3207A528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95F5D"/>
    <w:pPr>
      <w:widowControl w:val="0"/>
      <w:spacing w:line="380" w:lineRule="atLeast"/>
      <w:ind w:firstLine="510"/>
      <w:jc w:val="both"/>
    </w:pPr>
    <w:rPr>
      <w:sz w:val="24"/>
    </w:rPr>
  </w:style>
  <w:style w:type="paragraph" w:styleId="1">
    <w:name w:val="heading 1"/>
    <w:basedOn w:val="a0"/>
    <w:next w:val="a0"/>
    <w:link w:val="10"/>
    <w:uiPriority w:val="9"/>
    <w:qFormat/>
    <w:rsid w:val="00995F5D"/>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995F5D"/>
    <w:pPr>
      <w:keepNext/>
      <w:keepLines/>
      <w:spacing w:before="270" w:after="270" w:line="415" w:lineRule="auto"/>
      <w:ind w:firstLine="0"/>
      <w:outlineLvl w:val="1"/>
    </w:pPr>
    <w:rPr>
      <w:rFonts w:eastAsia="华文中宋" w:cstheme="majorBidi"/>
      <w:bCs/>
      <w:color w:val="357A4A"/>
      <w:sz w:val="28"/>
      <w:szCs w:val="32"/>
    </w:rPr>
  </w:style>
  <w:style w:type="paragraph" w:styleId="3">
    <w:name w:val="heading 3"/>
    <w:basedOn w:val="a0"/>
    <w:next w:val="a0"/>
    <w:link w:val="30"/>
    <w:uiPriority w:val="9"/>
    <w:unhideWhenUsed/>
    <w:qFormat/>
    <w:rsid w:val="00BB0A22"/>
    <w:pPr>
      <w:keepNext/>
      <w:keepLines/>
      <w:spacing w:before="270" w:after="270" w:line="415" w:lineRule="auto"/>
      <w:ind w:firstLine="0"/>
      <w:outlineLvl w:val="2"/>
    </w:pPr>
    <w:rPr>
      <w:b/>
      <w:bCs/>
      <w:sz w:val="32"/>
      <w:szCs w:val="32"/>
    </w:rPr>
  </w:style>
  <w:style w:type="paragraph" w:styleId="4">
    <w:name w:val="heading 4"/>
    <w:basedOn w:val="a0"/>
    <w:next w:val="a0"/>
    <w:link w:val="40"/>
    <w:uiPriority w:val="9"/>
    <w:unhideWhenUsed/>
    <w:qFormat/>
    <w:rsid w:val="00995F5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995F5D"/>
    <w:rPr>
      <w:b/>
      <w:bCs/>
      <w:kern w:val="44"/>
      <w:sz w:val="44"/>
      <w:szCs w:val="44"/>
    </w:rPr>
  </w:style>
  <w:style w:type="character" w:customStyle="1" w:styleId="20">
    <w:name w:val="标题 2 字符"/>
    <w:basedOn w:val="a1"/>
    <w:link w:val="2"/>
    <w:uiPriority w:val="9"/>
    <w:rsid w:val="00995F5D"/>
    <w:rPr>
      <w:rFonts w:eastAsia="华文中宋" w:cstheme="majorBidi"/>
      <w:bCs/>
      <w:color w:val="357A4A"/>
      <w:sz w:val="28"/>
      <w:szCs w:val="32"/>
    </w:rPr>
  </w:style>
  <w:style w:type="character" w:customStyle="1" w:styleId="30">
    <w:name w:val="标题 3 字符"/>
    <w:basedOn w:val="a1"/>
    <w:link w:val="3"/>
    <w:uiPriority w:val="9"/>
    <w:rsid w:val="00BB0A22"/>
    <w:rPr>
      <w:b/>
      <w:bCs/>
      <w:sz w:val="32"/>
      <w:szCs w:val="32"/>
    </w:rPr>
  </w:style>
  <w:style w:type="character" w:customStyle="1" w:styleId="40">
    <w:name w:val="标题 4 字符"/>
    <w:basedOn w:val="a1"/>
    <w:link w:val="4"/>
    <w:uiPriority w:val="9"/>
    <w:rsid w:val="00995F5D"/>
    <w:rPr>
      <w:rFonts w:asciiTheme="majorHAnsi" w:eastAsiaTheme="majorEastAsia" w:hAnsiTheme="majorHAnsi" w:cstheme="majorBidi"/>
      <w:b/>
      <w:bCs/>
      <w:sz w:val="28"/>
      <w:szCs w:val="28"/>
    </w:rPr>
  </w:style>
  <w:style w:type="paragraph" w:styleId="a4">
    <w:name w:val="header"/>
    <w:basedOn w:val="a0"/>
    <w:link w:val="a5"/>
    <w:uiPriority w:val="99"/>
    <w:unhideWhenUsed/>
    <w:rsid w:val="00995F5D"/>
    <w:pPr>
      <w:pBdr>
        <w:bottom w:val="single" w:sz="6" w:space="1" w:color="auto"/>
      </w:pBdr>
      <w:tabs>
        <w:tab w:val="center" w:pos="4153"/>
        <w:tab w:val="right" w:pos="8306"/>
      </w:tabs>
      <w:snapToGrid w:val="0"/>
      <w:jc w:val="center"/>
    </w:pPr>
    <w:rPr>
      <w:sz w:val="18"/>
    </w:rPr>
  </w:style>
  <w:style w:type="character" w:customStyle="1" w:styleId="a5">
    <w:name w:val="页眉 字符"/>
    <w:basedOn w:val="a1"/>
    <w:link w:val="a4"/>
    <w:uiPriority w:val="99"/>
    <w:rsid w:val="00995F5D"/>
    <w:rPr>
      <w:sz w:val="18"/>
    </w:rPr>
  </w:style>
  <w:style w:type="paragraph" w:styleId="a6">
    <w:name w:val="footer"/>
    <w:basedOn w:val="a0"/>
    <w:link w:val="a7"/>
    <w:uiPriority w:val="99"/>
    <w:unhideWhenUsed/>
    <w:rsid w:val="00995F5D"/>
    <w:pPr>
      <w:tabs>
        <w:tab w:val="center" w:pos="4153"/>
        <w:tab w:val="right" w:pos="8306"/>
      </w:tabs>
      <w:snapToGrid w:val="0"/>
      <w:jc w:val="left"/>
    </w:pPr>
    <w:rPr>
      <w:sz w:val="18"/>
    </w:rPr>
  </w:style>
  <w:style w:type="character" w:customStyle="1" w:styleId="a7">
    <w:name w:val="页脚 字符"/>
    <w:basedOn w:val="a1"/>
    <w:link w:val="a6"/>
    <w:uiPriority w:val="99"/>
    <w:rsid w:val="00995F5D"/>
    <w:rPr>
      <w:sz w:val="18"/>
    </w:rPr>
  </w:style>
  <w:style w:type="paragraph" w:styleId="a8">
    <w:name w:val="List Paragraph"/>
    <w:basedOn w:val="a0"/>
    <w:uiPriority w:val="34"/>
    <w:qFormat/>
    <w:rsid w:val="00995F5D"/>
    <w:pPr>
      <w:ind w:firstLineChars="200" w:firstLine="420"/>
    </w:pPr>
  </w:style>
  <w:style w:type="paragraph" w:customStyle="1" w:styleId="a9">
    <w:name w:val="自主活动"/>
    <w:basedOn w:val="a0"/>
    <w:qFormat/>
    <w:rsid w:val="00995F5D"/>
    <w:rPr>
      <w:rFonts w:eastAsia="楷体"/>
    </w:rPr>
  </w:style>
  <w:style w:type="paragraph" w:customStyle="1" w:styleId="aa">
    <w:name w:val="问题与思考"/>
    <w:basedOn w:val="a0"/>
    <w:link w:val="ab"/>
    <w:qFormat/>
    <w:rsid w:val="00705E42"/>
    <w:pPr>
      <w:ind w:firstLine="0"/>
    </w:pPr>
  </w:style>
  <w:style w:type="paragraph" w:customStyle="1" w:styleId="ac">
    <w:name w:val="示例"/>
    <w:basedOn w:val="a0"/>
    <w:link w:val="ad"/>
    <w:qFormat/>
    <w:rsid w:val="00995F5D"/>
    <w:rPr>
      <w:rFonts w:eastAsia="黑体"/>
      <w:color w:val="A84626"/>
    </w:rPr>
  </w:style>
  <w:style w:type="character" w:styleId="ae">
    <w:name w:val="annotation reference"/>
    <w:basedOn w:val="a1"/>
    <w:uiPriority w:val="99"/>
    <w:semiHidden/>
    <w:unhideWhenUsed/>
    <w:rsid w:val="00995F5D"/>
    <w:rPr>
      <w:sz w:val="21"/>
      <w:szCs w:val="21"/>
    </w:rPr>
  </w:style>
  <w:style w:type="character" w:customStyle="1" w:styleId="ab">
    <w:name w:val="问题与思考 字符"/>
    <w:basedOn w:val="a1"/>
    <w:link w:val="aa"/>
    <w:rsid w:val="00705E42"/>
    <w:rPr>
      <w:sz w:val="24"/>
    </w:rPr>
  </w:style>
  <w:style w:type="paragraph" w:styleId="af">
    <w:name w:val="annotation text"/>
    <w:basedOn w:val="a0"/>
    <w:link w:val="af0"/>
    <w:uiPriority w:val="99"/>
    <w:semiHidden/>
    <w:unhideWhenUsed/>
    <w:rsid w:val="00995F5D"/>
    <w:pPr>
      <w:jc w:val="left"/>
    </w:pPr>
  </w:style>
  <w:style w:type="character" w:customStyle="1" w:styleId="af0">
    <w:name w:val="批注文字 字符"/>
    <w:basedOn w:val="a1"/>
    <w:link w:val="af"/>
    <w:uiPriority w:val="99"/>
    <w:semiHidden/>
    <w:rsid w:val="00995F5D"/>
    <w:rPr>
      <w:sz w:val="24"/>
    </w:rPr>
  </w:style>
  <w:style w:type="paragraph" w:styleId="af1">
    <w:name w:val="annotation subject"/>
    <w:basedOn w:val="af"/>
    <w:next w:val="af"/>
    <w:link w:val="af2"/>
    <w:uiPriority w:val="99"/>
    <w:semiHidden/>
    <w:unhideWhenUsed/>
    <w:rsid w:val="00995F5D"/>
    <w:rPr>
      <w:b/>
      <w:bCs/>
    </w:rPr>
  </w:style>
  <w:style w:type="character" w:customStyle="1" w:styleId="af2">
    <w:name w:val="批注主题 字符"/>
    <w:basedOn w:val="af0"/>
    <w:link w:val="af1"/>
    <w:uiPriority w:val="99"/>
    <w:semiHidden/>
    <w:rsid w:val="00995F5D"/>
    <w:rPr>
      <w:b/>
      <w:bCs/>
      <w:sz w:val="24"/>
    </w:rPr>
  </w:style>
  <w:style w:type="paragraph" w:customStyle="1" w:styleId="af3">
    <w:name w:val="拓展视野"/>
    <w:basedOn w:val="a0"/>
    <w:link w:val="af4"/>
    <w:qFormat/>
    <w:rsid w:val="00995F5D"/>
    <w:rPr>
      <w:rFonts w:eastAsia="楷体"/>
      <w:sz w:val="21"/>
    </w:rPr>
  </w:style>
  <w:style w:type="character" w:styleId="af5">
    <w:name w:val="Placeholder Text"/>
    <w:basedOn w:val="a1"/>
    <w:uiPriority w:val="99"/>
    <w:semiHidden/>
    <w:rsid w:val="00995F5D"/>
    <w:rPr>
      <w:color w:val="808080"/>
    </w:rPr>
  </w:style>
  <w:style w:type="character" w:customStyle="1" w:styleId="af4">
    <w:name w:val="拓展视野 字符"/>
    <w:basedOn w:val="a1"/>
    <w:link w:val="af3"/>
    <w:rsid w:val="00995F5D"/>
    <w:rPr>
      <w:rFonts w:eastAsia="楷体"/>
    </w:rPr>
  </w:style>
  <w:style w:type="character" w:customStyle="1" w:styleId="ad">
    <w:name w:val="示例 字符"/>
    <w:basedOn w:val="a1"/>
    <w:link w:val="ac"/>
    <w:rsid w:val="00995F5D"/>
    <w:rPr>
      <w:rFonts w:eastAsia="黑体"/>
      <w:color w:val="A84626"/>
      <w:sz w:val="24"/>
    </w:rPr>
  </w:style>
  <w:style w:type="paragraph" w:customStyle="1" w:styleId="a">
    <w:name w:val="绿色列表"/>
    <w:basedOn w:val="a0"/>
    <w:link w:val="af6"/>
    <w:qFormat/>
    <w:rsid w:val="00995F5D"/>
    <w:pPr>
      <w:numPr>
        <w:numId w:val="15"/>
      </w:numPr>
    </w:pPr>
    <w:rPr>
      <w:rFonts w:eastAsia="黑体"/>
      <w:color w:val="357A4A"/>
    </w:rPr>
  </w:style>
  <w:style w:type="paragraph" w:customStyle="1" w:styleId="af7">
    <w:name w:val="蓝色列表"/>
    <w:basedOn w:val="a"/>
    <w:link w:val="af8"/>
    <w:qFormat/>
    <w:rsid w:val="00995F5D"/>
    <w:rPr>
      <w:color w:val="0085B1"/>
    </w:rPr>
  </w:style>
  <w:style w:type="character" w:customStyle="1" w:styleId="af6">
    <w:name w:val="绿色列表 字符"/>
    <w:basedOn w:val="a1"/>
    <w:link w:val="a"/>
    <w:rsid w:val="00995F5D"/>
    <w:rPr>
      <w:rFonts w:eastAsia="黑体"/>
      <w:color w:val="357A4A"/>
      <w:sz w:val="24"/>
    </w:rPr>
  </w:style>
  <w:style w:type="character" w:customStyle="1" w:styleId="af8">
    <w:name w:val="蓝色列表 字符"/>
    <w:basedOn w:val="af6"/>
    <w:link w:val="af7"/>
    <w:rsid w:val="00995F5D"/>
    <w:rPr>
      <w:rFonts w:eastAsia="黑体"/>
      <w:color w:val="0085B1"/>
      <w:sz w:val="24"/>
    </w:rPr>
  </w:style>
  <w:style w:type="paragraph" w:customStyle="1" w:styleId="af9">
    <w:name w:val="节标题白色"/>
    <w:basedOn w:val="a0"/>
    <w:link w:val="afa"/>
    <w:qFormat/>
    <w:rsid w:val="00995F5D"/>
    <w:pPr>
      <w:ind w:firstLine="0"/>
    </w:pPr>
    <w:rPr>
      <w:rFonts w:ascii="黑体" w:eastAsia="黑体" w:hAnsi="黑体"/>
      <w:color w:val="FFFFFF" w:themeColor="background1"/>
      <w:kern w:val="24"/>
      <w:sz w:val="32"/>
      <w:szCs w:val="32"/>
    </w:rPr>
  </w:style>
  <w:style w:type="paragraph" w:customStyle="1" w:styleId="afb">
    <w:name w:val="节标题绿色"/>
    <w:basedOn w:val="a0"/>
    <w:link w:val="afc"/>
    <w:qFormat/>
    <w:rsid w:val="00995F5D"/>
    <w:rPr>
      <w:rFonts w:ascii="黑体" w:eastAsia="黑体" w:hAnsi="黑体"/>
      <w:b/>
      <w:bCs/>
      <w:color w:val="357A4A"/>
      <w:kern w:val="24"/>
      <w:sz w:val="36"/>
      <w:szCs w:val="36"/>
    </w:rPr>
  </w:style>
  <w:style w:type="character" w:customStyle="1" w:styleId="afa">
    <w:name w:val="节标题白色 字符"/>
    <w:basedOn w:val="a1"/>
    <w:link w:val="af9"/>
    <w:rsid w:val="00995F5D"/>
    <w:rPr>
      <w:rFonts w:ascii="黑体" w:eastAsia="黑体" w:hAnsi="黑体"/>
      <w:color w:val="FFFFFF" w:themeColor="background1"/>
      <w:kern w:val="24"/>
      <w:sz w:val="32"/>
      <w:szCs w:val="32"/>
    </w:rPr>
  </w:style>
  <w:style w:type="character" w:customStyle="1" w:styleId="afc">
    <w:name w:val="节标题绿色 字符"/>
    <w:basedOn w:val="a1"/>
    <w:link w:val="afb"/>
    <w:rsid w:val="00995F5D"/>
    <w:rPr>
      <w:rFonts w:ascii="黑体" w:eastAsia="黑体" w:hAnsi="黑体"/>
      <w:b/>
      <w:bCs/>
      <w:color w:val="357A4A"/>
      <w:kern w:val="24"/>
      <w:sz w:val="36"/>
      <w:szCs w:val="36"/>
    </w:rPr>
  </w:style>
  <w:style w:type="table" w:styleId="afd">
    <w:name w:val="Table Grid"/>
    <w:basedOn w:val="a2"/>
    <w:uiPriority w:val="39"/>
    <w:rsid w:val="00995F5D"/>
    <w:rPr>
      <w:rFonts w:cstheme="majorBidi"/>
      <w:bCs/>
      <w:kern w:val="44"/>
      <w:szCs w:val="4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图示"/>
    <w:basedOn w:val="a0"/>
    <w:link w:val="aff"/>
    <w:qFormat/>
    <w:rsid w:val="002D25B4"/>
    <w:pPr>
      <w:ind w:firstLine="0"/>
    </w:pPr>
    <w:rPr>
      <w:sz w:val="21"/>
    </w:rPr>
  </w:style>
  <w:style w:type="character" w:customStyle="1" w:styleId="aff">
    <w:name w:val="图示 字符"/>
    <w:basedOn w:val="a1"/>
    <w:link w:val="afe"/>
    <w:rsid w:val="002D25B4"/>
  </w:style>
  <w:style w:type="paragraph" w:customStyle="1" w:styleId="aff0">
    <w:name w:val="粗黑体"/>
    <w:basedOn w:val="a0"/>
    <w:link w:val="aff1"/>
    <w:qFormat/>
    <w:rsid w:val="002A4CC9"/>
    <w:pPr>
      <w:spacing w:line="240" w:lineRule="auto"/>
      <w:ind w:firstLineChars="202" w:firstLine="424"/>
    </w:pPr>
    <w:rPr>
      <w:rFonts w:eastAsia="黑体" w:cstheme="majorBidi"/>
      <w:b/>
      <w:bCs/>
      <w:kern w:val="44"/>
      <w:sz w:val="21"/>
      <w:szCs w:val="44"/>
    </w:rPr>
  </w:style>
  <w:style w:type="character" w:customStyle="1" w:styleId="aff1">
    <w:name w:val="粗黑体 字符"/>
    <w:basedOn w:val="a1"/>
    <w:link w:val="aff0"/>
    <w:rsid w:val="002A4CC9"/>
    <w:rPr>
      <w:rFonts w:eastAsia="黑体" w:cstheme="majorBidi"/>
      <w:b/>
      <w:bCs/>
      <w:kern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6350" cap="flat">
          <a:miter lim="100000"/>
        </a:ln>
      </a:spPr>
      <a:bodyPr/>
      <a:lstStyle/>
      <a:style>
        <a:lnRef idx="1">
          <a:srgbClr val="7BB9D4"/>
        </a:lnRef>
        <a:fillRef idx="0">
          <a:srgbClr val="000000">
            <a:alpha val="0"/>
          </a:srgbClr>
        </a:fillRef>
        <a:effectRef idx="0">
          <a:scrgbClr r="0" g="0" b="0"/>
        </a:effectRef>
        <a:fontRef idx="none"/>
      </a:style>
    </a:spDef>
    <a:lnDef>
      <a:spPr>
        <a:ln>
          <a:solidFill>
            <a:schemeClr val="tx1"/>
          </a:solidFill>
          <a:prstDash val="das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0B514-4625-4373-BCF1-99843C1E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9</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jing fan</cp:lastModifiedBy>
  <cp:revision>27</cp:revision>
  <dcterms:created xsi:type="dcterms:W3CDTF">2022-02-11T08:42:00Z</dcterms:created>
  <dcterms:modified xsi:type="dcterms:W3CDTF">2024-04-22T02:28:00Z</dcterms:modified>
</cp:coreProperties>
</file>