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59AF" w14:textId="053502C6" w:rsidR="007A3F1B" w:rsidRDefault="007A3F1B" w:rsidP="007A3F1B">
      <w:pPr>
        <w:pStyle w:val="1"/>
      </w:pPr>
      <w:r>
        <w:rPr>
          <w:rFonts w:hint="eastAsia"/>
        </w:rPr>
        <w:t>第</w:t>
      </w:r>
      <w:r>
        <w:rPr>
          <w:rFonts w:hint="eastAsia"/>
        </w:rPr>
        <w:t>3</w:t>
      </w:r>
      <w:r>
        <w:rPr>
          <w:rFonts w:hint="eastAsia"/>
        </w:rPr>
        <w:t>章</w:t>
      </w:r>
      <w:r>
        <w:rPr>
          <w:rFonts w:hint="eastAsia"/>
        </w:rPr>
        <w:t xml:space="preserve"> </w:t>
      </w:r>
      <w:r>
        <w:rPr>
          <w:rFonts w:hint="eastAsia"/>
        </w:rPr>
        <w:t>机械波</w:t>
      </w:r>
      <w:r>
        <w:rPr>
          <w:rFonts w:hint="eastAsia"/>
        </w:rPr>
        <w:t xml:space="preserve"> </w:t>
      </w:r>
      <w:r>
        <w:rPr>
          <w:rFonts w:hint="eastAsia"/>
        </w:rPr>
        <w:t>第</w:t>
      </w:r>
      <w:r>
        <w:rPr>
          <w:rFonts w:hint="eastAsia"/>
        </w:rPr>
        <w:t>3</w:t>
      </w:r>
      <w:r>
        <w:rPr>
          <w:rFonts w:hint="eastAsia"/>
        </w:rPr>
        <w:t>节</w:t>
      </w:r>
      <w:r>
        <w:rPr>
          <w:rFonts w:hint="eastAsia"/>
        </w:rPr>
        <w:t xml:space="preserve"> </w:t>
      </w:r>
      <w:r>
        <w:rPr>
          <w:rFonts w:hint="eastAsia"/>
        </w:rPr>
        <w:t>波的干涉和衍射</w:t>
      </w:r>
    </w:p>
    <w:p w14:paraId="2CEB523C" w14:textId="6B5F8157" w:rsidR="007A3F1B" w:rsidRDefault="007A3F1B" w:rsidP="007A3F1B">
      <w:pPr>
        <w:ind w:firstLineChars="202" w:firstLine="424"/>
      </w:pPr>
      <w:r>
        <w:rPr>
          <w:rFonts w:hint="eastAsia"/>
        </w:rPr>
        <w:t>让两个接入同一信号源的扬声器同时播放某一频率的正弦波信号，你会发现在某些位置听到的声音强，而在某些位置听到的声音弱。你知道这是为什么吗？我们还常有“闻其声而不见其人”的体验。这又是为什么呢？学习了波的叠加原理以及波的干涉和衍射现象后，你便能解释这些现象。</w:t>
      </w:r>
    </w:p>
    <w:p w14:paraId="5ABEA275" w14:textId="3B378162" w:rsidR="007A3F1B" w:rsidRDefault="007A3F1B" w:rsidP="007A3F1B">
      <w:pPr>
        <w:pStyle w:val="2"/>
      </w:pPr>
      <w:r>
        <w:rPr>
          <w:rFonts w:hint="eastAsia"/>
        </w:rPr>
        <w:t>1</w:t>
      </w:r>
      <w:r>
        <w:rPr>
          <w:rFonts w:hint="eastAsia"/>
        </w:rPr>
        <w:t>．波的叠加原理</w:t>
      </w:r>
    </w:p>
    <w:p w14:paraId="5E6B5A76" w14:textId="4DCDD1E9" w:rsidR="007A3F1B" w:rsidRDefault="007A3F1B" w:rsidP="007A3F1B">
      <w:pPr>
        <w:ind w:firstLineChars="202" w:firstLine="424"/>
      </w:pPr>
      <w:r>
        <w:rPr>
          <w:rFonts w:hint="eastAsia"/>
        </w:rPr>
        <w:t>我们时常会看见这样的现象：几列在水面上传播的波相遇时，波形会发生变化（图</w:t>
      </w:r>
      <w:r>
        <w:rPr>
          <w:rFonts w:hint="eastAsia"/>
        </w:rPr>
        <w:t xml:space="preserve"> 3-27</w:t>
      </w:r>
      <w:r>
        <w:rPr>
          <w:rFonts w:hint="eastAsia"/>
        </w:rPr>
        <w:t>），有时几乎很难辨别出它们原来的形态。然而，这些波一旦脱离接触，又会恢复原来的形态。为什么会产生这样的现象呢？为了便于分析，我们先做一个实验。</w:t>
      </w:r>
    </w:p>
    <w:p w14:paraId="577A59A7" w14:textId="48A72FEC" w:rsidR="007A3F1B" w:rsidRDefault="000F3BFA" w:rsidP="000F3BFA">
      <w:pPr>
        <w:jc w:val="center"/>
      </w:pPr>
      <w:r>
        <w:rPr>
          <w:noProof/>
        </w:rPr>
        <mc:AlternateContent>
          <mc:Choice Requires="wpg">
            <w:drawing>
              <wp:inline distT="0" distB="0" distL="0" distR="0" wp14:anchorId="50E64B19" wp14:editId="48FAFF5E">
                <wp:extent cx="2543175" cy="1561469"/>
                <wp:effectExtent l="0" t="0" r="9525" b="0"/>
                <wp:docPr id="37329" name="组合 37329"/>
                <wp:cNvGraphicFramePr/>
                <a:graphic xmlns:a="http://schemas.openxmlformats.org/drawingml/2006/main">
                  <a:graphicData uri="http://schemas.microsoft.com/office/word/2010/wordprocessingGroup">
                    <wpg:wgp>
                      <wpg:cNvGrpSpPr/>
                      <wpg:grpSpPr>
                        <a:xfrm>
                          <a:off x="0" y="0"/>
                          <a:ext cx="2543175" cy="1561469"/>
                          <a:chOff x="0" y="0"/>
                          <a:chExt cx="2543175" cy="1561469"/>
                        </a:xfrm>
                      </wpg:grpSpPr>
                      <pic:pic xmlns:pic="http://schemas.openxmlformats.org/drawingml/2006/picture">
                        <pic:nvPicPr>
                          <pic:cNvPr id="322796" name="Picture 322796"/>
                          <pic:cNvPicPr/>
                        </pic:nvPicPr>
                        <pic:blipFill>
                          <a:blip r:embed="rId6"/>
                          <a:stretch>
                            <a:fillRect/>
                          </a:stretch>
                        </pic:blipFill>
                        <pic:spPr>
                          <a:xfrm>
                            <a:off x="0" y="0"/>
                            <a:ext cx="2543175" cy="1400175"/>
                          </a:xfrm>
                          <a:prstGeom prst="rect">
                            <a:avLst/>
                          </a:prstGeom>
                        </pic:spPr>
                      </pic:pic>
                      <wps:wsp>
                        <wps:cNvPr id="37328" name="Rectangle 35314"/>
                        <wps:cNvSpPr/>
                        <wps:spPr>
                          <a:xfrm>
                            <a:off x="744661" y="1363349"/>
                            <a:ext cx="967350" cy="198120"/>
                          </a:xfrm>
                          <a:prstGeom prst="rect">
                            <a:avLst/>
                          </a:prstGeom>
                          <a:ln>
                            <a:noFill/>
                          </a:ln>
                        </wps:spPr>
                        <wps:txbx>
                          <w:txbxContent>
                            <w:p w14:paraId="662EFD18" w14:textId="05D8D6B8" w:rsidR="000F3BFA" w:rsidRPr="000F3BFA" w:rsidRDefault="000F3BFA" w:rsidP="000F3BFA">
                              <w:pPr>
                                <w:rPr>
                                  <w:rFonts w:cs="Times New Roman"/>
                                  <w:iCs/>
                                </w:rPr>
                              </w:pPr>
                              <w:r w:rsidRPr="000F3BFA">
                                <w:rPr>
                                  <w:rFonts w:cs="Times New Roman"/>
                                  <w:iCs/>
                                  <w:sz w:val="18"/>
                                </w:rPr>
                                <w:t>图</w:t>
                              </w:r>
                              <w:r w:rsidRPr="000F3BFA">
                                <w:rPr>
                                  <w:rFonts w:cs="Times New Roman"/>
                                  <w:iCs/>
                                  <w:sz w:val="18"/>
                                </w:rPr>
                                <w:t xml:space="preserve"> 3-27 </w:t>
                              </w:r>
                              <w:r w:rsidRPr="000F3BFA">
                                <w:rPr>
                                  <w:rFonts w:cs="Times New Roman"/>
                                  <w:iCs/>
                                  <w:sz w:val="18"/>
                                </w:rPr>
                                <w:t>水波相遇</w:t>
                              </w:r>
                            </w:p>
                          </w:txbxContent>
                        </wps:txbx>
                        <wps:bodyPr horzOverflow="overflow" vert="horz" wrap="none" lIns="36000" tIns="0" rIns="36000" bIns="0" rtlCol="0">
                          <a:spAutoFit/>
                        </wps:bodyPr>
                      </wps:wsp>
                    </wpg:wgp>
                  </a:graphicData>
                </a:graphic>
              </wp:inline>
            </w:drawing>
          </mc:Choice>
          <mc:Fallback>
            <w:pict>
              <v:group w14:anchorId="50E64B19" id="组合 37329" o:spid="_x0000_s1026" style="width:200.25pt;height:122.95pt;mso-position-horizontal-relative:char;mso-position-vertical-relative:line" coordsize="25431,156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yD2uzAIAAKkGAAAOAAAAZHJzL2Uyb0RvYy54bWycVdtu2zAMfR+w&#10;fxD03tqOE6cx6hTDuhYFhjVYtw9QZDkWZkuCpMTJvn6k7LiXbGjXhyikLuTh4cWXV/u2ITthndSq&#10;oMl5TIlQXJdSbQr688fN2QUlzjNVskYrUdCDcPRq+fHDZWdyMdG1bkphCRhRLu9MQWvvTR5Fjtei&#10;Ze5cG6HgsNK2ZR5Uu4lKyzqw3jbRJI6zqNO2NFZz4RzsXveHdBnsV5Xg/r6qnPCkKShg82G1YV3j&#10;Gi0vWb6xzNSSDzDYO1C0TCpwOpq6Zp6RrZUnplrJrXa68udct5GuKslFiAGiSeIX0dxavTUhlk3e&#10;bcxIE1D7gqd3m+XfdrfWPJiVBSY6swEugoax7Cvb4j+gJPtA2WGkTOw94bA5mU3TZD6jhMNZMsuS&#10;abboSeU1MH/yjtdfXnkZHR1Hz+AYyXP4DRyAdMLB67UCr/zWCjoYad9ko2X219acQboM83ItG+kP&#10;ofQgMQhK7VaSr2yvAJ0rS2RZ0HQymS8yShRroezhCnomwy5wjU/xNr4FNUL9mal1I82NbBrMAMoD&#10;aKjdF7n/S9x9XV1rvm2F8n2jWNEAfq1cLY2jxOaiXQsAau/KpM+Y81Z4XqPDChx/h+ZBZCwfDwLK&#10;R2CI2UHpvK9YpnGMldO7ONaasc7fCt0SFAAcYACeWc52X92A5nhlIK0HEJABHiximCTuSBdoJ4T9&#10;V7M81MwIgIBmn2R3nk5gsvXJRaKY2jSQ3lmaTDGi4fbYV+5fPM2n0yxLKMHuSbM0nQ7dc+yvRTZP&#10;ZzC4QnstLpJJGFljj7D8yMabCGN5o5BNpbGyeuZxB1rtiBAlv1/vhyDWujxARdfa/r6HMV81uiuo&#10;HiSKkx+yhKeUdDBFC6pgzFPS3CngPc3iGIduUECwT3fX465vPuswnhGaM5+2HuCFZCOYHsGAERIb&#10;pDAPQXo2cJ/q4dbjF2b5BwAA//8DAFBLAwQKAAAAAAAAACEAwXf5x5E/AACRPwAAFAAAAGRycy9t&#10;ZWRpYS9pbWFnZTEuanBn/9j/4AAQSkZJRgABAgAAZABkAAD/7AARRHVja3kAAQAEAAAAP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JkFkb2JlAGTAAAAAAQMAFQQDBgoNAAAZ6QAAH8cA&#10;ACxhAAA/j//bAIQABgQEBAUEBgUFBgkGBQYJCwgGBggLDAoKCwoKDBAMDAwMDAwQDA4PEA8ODBMT&#10;FBQTExwbGxscHx8fHx8fHx8fHwEHBwcNDA0YEBAYGhURFRofHx8fHx8fHx8fHx8fHx8fHx8fHx8f&#10;Hx8fHx8fHx8fHx8fHx8fHx8fHx8fHx8fHx8f/8IAEQgAkwELAwERAAIRAQMRAf/EAMwAAAICAwEA&#10;AAAAAAAAAAAAAAMEAQIABQYHAQEBAQEBAQAAAAAAAAAAAAABAAIDBAUQAAICAgEDAwQCAgMBAAAA&#10;AAECAAMREgQQBRUgIRMwQCIUMSNQBkEyFjMRAAIBAgMGBAQFAgYDAAAAAAABAhEhMRIDQVFhgSIy&#10;EHGRoUITIzMg0VJignIEMFCxweGi8JJzEgEAAAAAAAAAAAAAAAAAAACQEwEAAgEDAwQCAwEBAQAA&#10;AAABABEhEDFBUWFxIIGRobHBMPDR4fFA/9oADAMBAAIRAxEAAAHu20Oq2iUvE1Zr1eLObVlRJImM&#10;maoU1FY2VDRUVUqzA1GtVmubaZd1m8+6HnffzV6YNrNkujOsY5I06waD0Wpo1Vq9WKarA2G1UHQ6&#10;EIzQ5FnVM6HnQsdu64er0HhriNnnPp8Ze3EedM7wSr0Rw1rN3N5tBaPQHLU0q5ZUNRqwNyKh0KRC&#10;KR50HOhmsxvr/L7/AEjh04XVwfv+aPGibwXfMqGcs6wI27ZIrBEEEGtEAcWq8yw2iBORMJyGRCGq&#10;Gl86qIc9O18f0PRPP04rqef+zwqg724SZtRtG/taixtdZoLedijKctLOTNmdRFYJQZBoHAWFQxHV&#10;qStRAeXTs/J9H0Hz9eN65869PjXcu9uGGdgzsgozz2LqSqTE4jJsYTJlHZFSrkMOWh6zRBUCFqVN&#10;hEWNEXrfJ7+/8/Xiej596vnwzGuR98stTnb++bML0Zii2aexsG8EE+dBcxoHV7Vq1L59ndtdc80L&#10;IGBUJR43ruXfufL7/QvP04frngPT4hODbyTXN/WaSVztzSDh007nYypN95bzuaFZGwrNZvUJRiZV&#10;t4C5BCkwaEMT0Hz/AK/pPn1xPS869fgd7eezkyMUbUUjEzUGnjdENnQ7KuyCZzodlmZBfQumSq2O&#10;RxkLIsNGDjp0fz/relcN8R2zxHu+ZTeJhxzLOsyRiins7xqDSBxss9MGqCSrnWRtqWm2isUhCkbT&#10;wa5ypjotjt3fD2egebrwmzivofLE4ydhrEsyzIsE2ayJGJQ1jc465VLI1yMq0UQCDRYh1UErWpx1&#10;22+aBQa7LyfR9B83XgN3AezwudfJfaSyyzDGE4uGoskFapTY56CgUOTloVksDnIV1lZzeFGJa5zl&#10;02O8ogHL3Pn+j3Xk78d35+b9/IqDPTm9vk3vJ1MR6YENXGprQ5d1vLdKQWkSmogrPywSWsgQlCbk&#10;vP6Om9HHSYYHtvJ9Du/N34voecejxX68CNNW0FhiCJatlIEw0akst63jUrKVikS10RcvjQtbq03H&#10;vt981EXSuOnaeT3eg+fvw3TPnXq8U75F1zIxWJRoYZmkK2KNG5Jtli02dNZ0JLjCS5FnSIr6zU6b&#10;XXO3Tjr8dAIQk8dO383u9C8/bh+h516fFmuVkJoJo2FDhnQ+WgHotBpyq0CLgyaygVRzmrCvIY5n&#10;n03O8LApnbW8a3HTMva+b3+icOvC7PO/R5J1gqW1ER1wtTW87Mea5b6vtzIwRkls6ZkUBIiF1jEB&#10;qINo5Pz+nouvFMlWLSHPcm+08/s9E4bQbndWISMizH1RmNrJ21mOj2ublkUxM1gzF4o2aqFeiQtO&#10;q5dt105ImoolLGsLa5N5nRIgpmClobEnLBY2Jg4k1k4WViRGTMxWVkTWVE4WRM5UVMYv/9oACAEB&#10;AAEFAuVzhVD/ALBXnzqTztc82s83XPN1zzAg7tmeUnlJ5VZ5WueSWeTSeRE8monluPPLcaeW488o&#10;J5KeUSeVWeVSeWWeXSeYSeaSeaSebSHvqCcbuK2zed7YwvZkORNngekT5olnJlljyraA5bJga+fL&#10;fN6jMOZkiDMDvN7IXsmWhJmWmTCWhLQs02abNNmgZsszhuzE9O9RiWclKwPmsPw1iZ4ij53Ya8oR&#10;X5lkB5KwPyZ8ginjNDSTChWIVYFdZ7NMTExMQrCsKwiEQiY6ETIM7OrI+Z34qBWik2W0oUr5FkFP&#10;uRSpFlgipvMOjgz8s4M+DI+Bki2kRq64LUmyQfnNDiamawgQgQgQj3Ye7ggCHp2f2ad2UFrb3DJX&#10;7looAmZWPyFdiVU6fK9tsB5Dk08iN+sJvUYEsw13JEVubj57zGspM24gmCww8L8WG2mfLRDbTGs4&#10;8b4TPiLgixCcGf8APaAdp3UzlKzNUwmwgBlXGd7DfxuMTXyOTFVYnGRAbXi8NmmnGpg5AYj5TGtr&#10;rlYtwWhGY7VJGpttmt1TCvi2RkNc2SwbQlYUpMbjJD86z5sQJXZO1KVed6UkD49rFqAob4x+zLXQ&#10;qj0rH5rsKt0FvMctXdWB/UxSimZChrcyupYcw+0J9lAE3xGIYEANW5MuVkdjtMsC3sdZtiMoj1sj&#10;dlvFhwJ3lNpbXx0gtbVUsdQiAsgivhjZZsl34FsNXcTA94j18hx+sFJL7AZHtGshvrWNyq4vKqJb&#10;mUz5aniDNnJQYRvxfWHUqcAPqVT+MZHa/a3JnfLWE+PLD8ITrNTatZQL/MZC0rt+OMvyRQVOwEMX&#10;GHsqSNda4FNk/S4+FrSogExlSFlx8NTw8OsQ135bk2JA1VhureH2DasSpSH8R2ltrJ3Zct/EX2FX&#10;uzRdTAICyQBCAr53CwoqzFym65ilVNQgdWmV12yjGt0rQKpLF6kQKfg31cz+1VBDi7iVwX30zSi9&#10;WYAnkaTDOezVKvTuzfkfeD+EOh1DRc5RgSpJJIygCrVgxCGblbCqisNFHsSBHb22WatCgmHKrSs0&#10;sQl7Ithy/wA7EW2NHS14d63HGqspXSI7K/bF1tnflIi3At/PRAwiWMJW6SvTZmGwINXHI0p9j3Ef&#10;1cI5VmIn4GBApUTImFycYU9GIM9lhxqv/wBHGW5aL8nbyNLcC20jbtuT07vYJbx1Zv70i8rEW2sy&#10;sjKkZxhn95WVAO9b2GpIefTau/NqenkZDq9sbgpP0wA6bSunSMbFK32TexphQCKxLC1gVFUW2LUj&#10;tu9NYooP5WOdn7Yfed7h/wCy2PC1TQU0NBx/yNNixKeQ8rW4E0WZWmlkuo41C10W6U18IG/hchGo&#10;5TpKruM4bi1MxpE/S48/TtECkQVITcoD0/Dra4j8xFBPI5D1cROMLr3uZhoKl9+1+9k71tGP5ZXo&#10;VxNAq1pk4/PUNAn42fHWeMABrU5DIrflHNdsauhrG49tQ/Z5WW7hfXB3iqeWojd6SN3HkWTPMEr4&#10;tvIcdv41MssVhs7w7A6+xZie0r+XtO9Qk7AwaRNMlvenITj7kps1lrmtOOc3f1GYOFueN8LjW81q&#10;61T9ymfsJLEveV2WtUdps0W2+WlyLGVbKmRkdb9rEpR7LMoPc/irdq93ne4UfOlsCXYrW4n4r4K7&#10;vioWUGsPyUdqqSy2VW7gpiEWxbBt8Nlb/s2Y/Y4kN/DyytcopqCFFhVYtdccVqt7MbOGvJ+LlVNv&#10;cqKu1xpCHNuxPaFx05fB+af+eBn/AJxYP9coi/67QCf9epidkVInZ2RvGe/i6SG7Bh6+32CePSHt&#10;dRnjBPGrPF1zx2J+hPGpnxqzxiwdsSfoLLe3kwdgy47aoVuyVsz9lQxu0DUdirjdiUzi9tWqa/4P&#10;/9oACAECAAEFApiYms1ms0mk1mk1mk0mk0mk1ms1ms1mk0mk0mk1ms1ms1mJjoIPXiYmPViYmJiY&#10;mJiYmJiYmJiYmIYeggmYPeY+jn7NuggEz983RZmAfY4+q3RYYPqZ+riYmJno3RZmYgmfuzD0Hox9&#10;oPWY3QQD79+iwfek9D0WD79+ggMz90YOhjdFmOm0z9wYOhjdB0z0wJiYmJj7LMMA9DdBB6MfXzMz&#10;M2nvMTX05jdB9IfamHoPWOoPqzMzPrJgMzDMzMMPXMzM9MzabTabTM3m83m83m0zNptN5vNpvN5m&#10;bTabTabTP+F//9oACAEDAAEFAvRmZmZmbTabTabTabTabTaZm02m02m02m02m0zMzMz6sz3mZtNp&#10;mZmZmbTaZmZmZmZnpmbTabTabTabTaZgMHQw9DgTPTHqxMdcfXEHVjMT+JnofXjpj7AQdDMQn6OO&#10;memeuZn1YmPSIvRujD0Y64mZie0z6jMTPTHpz0x0XoYehmIIT1z6TAPXjofWDAOhnvMfSx1H0BD6&#10;R0EXqxh+vj04mPRj0CL0Mbofp4+wxBAehjfTMH2a9WH0R0MH1R0Bh6LF6GbT2M0mPuMQnoIvQwzH&#10;TYzaZmfs8T2hPoXqfr564mJiYmswICIT6QIvQw/RP1wPUIvUiYmJiYmIRMTEKzHpxMTEx0xMTHQC&#10;ETExNZiKIPXiYmJrNems1ms1msxMTWazSazWazWYmsxMTH+H/9oACAECAgY/AiG//9oACAEDAgY/&#10;AiG//9oACAEBAQY/AimJiY+GJj7GDMDAwMGYlrm4tSReMlyqd1PNM+57M7vYtF8/8bAtBIuqnbl4&#10;nVJtnRFczuUT7rZfUl7nfL3Pus6dWp1JSOqOVnRqZuDOuNOJ0ytwZ9yXsfcl7F5y9jFvn4Y/ixMT&#10;Hw4HIZY/VI/SjqkdlWU0tDmZpJIpGlN5bKy+mpHXoehZuLLSzedC68Kox9/8akhbUfx8Lp0KQjcr&#10;SiOqRRdZlj0G2bKOkFxLTb8kdrfmj7b9EdiXnE6Z6aKSlBmeElXgUcpJn3kv6kWcZP8AaXjc28v+&#10;Sy9bGz1MY+5ivQ2Gw/5Nv4Eci7HFGZspcqyuC3I7avYis5/L/bEqoZilMosqb4s6tbIuB1armzo0&#10;MxbTjAy5It8C8YovoV4nXpX4GGQrp6z8pFdRRp+pH3T4pGE/K526iK1kisdT1KxaZ1IwPzEciyuV&#10;tE2soo82xb/I+pWhSCrMzz6YeZk0ILjM6uqRk0o3K62o291Tqa5lNGGb2OroKQ6p7jNqdz+Ev6Fy&#10;m33KqXy91D6kvmx4lUkisbosqPyMGVpbyKpJ8Cum3F7ju9T6sOaK6UuTL2ORVew0+nzOmdSso8zc&#10;XcswmtLq3syxRWbguCqUjRLmXTb3lcs/SRWl/Mt7lHKnlcrSvEtgVdEY3Z3tvyO72O72LSjzKUT8&#10;jMlTmVqYpl8GdLKSXMvVFV7GWfcjkYF3c6EVk2JCrLKvOp0yzL+k7qLdQv60Kp/9TbyVDY+Z3KH9&#10;KFWepqPdUv8AS4VKyky9GXw8jv8AdFc3+v5F5U9T7n/noWmmYL0LJ8mXlyki8OaLMuvBqpvIn8TL&#10;EuZcWUd+BuoZWrllc/cUnTNxKy9iiMczK6kqLciyyrefUa4VPp6dYfusLNLLF7IfmXjm/qZRJRTw&#10;kdT5lZL2MEWRWsoeR9PUbS/UU1dPmfTs+BRxzLeizrwZRdLKUuYiR/HwbG3j4dL5F8TidRWdzodt&#10;xl+JlfiMyWY6O7azNJZp75FrDewr2rYUbzHQr7mdetLT/aWlm4lKJy/aY5eDMKo/2K0yz2GXV6o+&#10;Zm03R8TJq+qMuMSsVY4nIoNGX8P6kbjMOTLGwt/qbTdXeUjloUqjF04JFU/dl2jc+FiqpzR2vlcu&#10;5eVCraS4RZRNc6lJy9mY0M+Z14mVoy7DE5FTicTqR0PkdUR+GNR3obxrAxwOBaLkdcercdcnXYvD&#10;FG/xrh4WRdnThw8HQkmWYntI2P4lJDcGb0Xt4dLKLqKlUijdeBsjFnzHKo46UM5RqOnFloS1XvVl&#10;7iz6bXlIwX8ps6XH1l+ZRy0+eaJ06a5ahjq6fKqLasZr/wBWYJIxMxhRHRcde4ttL7SqQkKJyLos&#10;/C8aFnQ6JPzLap3ji9R0O+TMmtK52/M3XKqeSL+HT/Muur99zP8A27qtxT+56eB0MzXrwZR0kuJh&#10;f9p0a01wZ9Xq5FdN0Pqrmj6St5ndVbj6dii27zNN1kUjgUWJmZU5Fi6NxStTA7Xc202lISkUvmMs&#10;k2ZdPqlv3FZuvmVjPkUlpfyOlpx3FJxsscyKaU1pL9pWOrrank0ju1I//SFfdH1dCq/XAvBnay0J&#10;IpHSzor8v5Y66uQrKWdn0YXW0pqyw2HQuZWT6t3gqs5DH491C0xtTXqOWb3KuUkNyn/sVqXjcrBF&#10;Je48VTEXytRTi8Sk/wC3vvRi4+Z0akWdeVx2Pafbrl+KpX5TXofafsWh7l5RiVU6lYaLk97L/TiJ&#10;uTmdCoi7LXEz+I+mp2HafCfCdsR/Qi+KHm0jdzH8vLJHa4+R3p8GqG1eRaKmvO5eLhLc8GZv7edK&#10;46Uymtozi98br2Oty5xZ9LRc3wgU1IfI0/8As+QoRzRgtu1nfJHfI+JltP1LRL2Rdi2nbYuKiEfx&#10;8K1ZizabS1TFnTcq9KJ2ZTNpzOuKlx8O3mjeuJw3O5ZZfJne/CuVVMDA7TAsirKFWdtin4OX+R//&#10;2gAIAQEDAT8hHy11haXyrTdb4QnVufzBdkx/qYhbF8k6fzJ5fr/ZTuH3M1fYl287LLnCt+860Ol0&#10;x+l1HyTqP+1xOw/p2jwJ8L/JfvTqKlOUO0SaMvSI4Uvppd+d6Jcxg9adJnMQkTmU+rmaZksACcg+&#10;kN0q6Mz261w7J1ynRjsE5LO2IEX8mLHEHNxW4LzOgHepTsnWG9Pk/wCwNZjzv3HdXbGvqIl3dX6K&#10;nDD3X7nbPb/c/wBKH7im/cNvwM7mNNbI17zqp1U6iPWjT1TDGNgW2xCVu3zOP75lMl26xMIDtKcV&#10;2ILCQaeXsQ3j1rqHt05wAGeiFwy3xqmDScwLfsVRN5nmMZ0PdQTGIK7fhP8AJWLZe3TmrP1Cu6Kc&#10;YP6hw+v6xrtde9x4rmPb7xOn1EidGL00OpHoInJ7ktLJR+JlNNspW39Mrl5jpB2EuoYLr5+IWInV&#10;hy9x8AHfLP6J+JYP7D9ZgB728KBFPKL9sRq8+9/oiP7Y94ovsrj83PfmGfxFFZ8L2lp5Eq38SssR&#10;IHgxVfm4pgA5c/iVe23euPyimU914/8Avaf8hGybPKdV8Ug4395ZWiNmU7VAO8LW3uM3esEHH98x&#10;s5I31EFzTMNbHnEwCHvKuacQNs31n4ZdUEvEfdQO27nL9y1szsXAYg8MfVHICDH0tf6g4POaiLuc&#10;FTD+syew/TNy9Q03bR9zkD+2832TqXc/UYfRcbcF3v8A3LH44H8SrufhfvEW2bw/1OZ2DdfmWD3M&#10;gxv2RvX9DDKY59kW0H6YnVX9czIj4nH98ytckL3Yb5mwcG9RixtGbcYfcxjX7R70FbELOuKhG4dk&#10;uWgnI5myR1DArt4QfrIv4nu2TD7mx8lNzAn3vmWi5MW2JSfgZ0IHgwzZg9FXGxrwtfuzDJymRC7N&#10;0wMx72AvELlh3I5jUblECUstxjGC55xL/YHJBg3e4jdWGW8GRANuhtOP75jhHxuiwNcptm6P0MR6&#10;S9OUbbeHMD2eZTUujBvZ+7g46bUjUU17bnqo76cBj+sg+bqGxv7j93K0IdsJc/oXWf8ALj+p2xyu&#10;MxOhssXCpyVdQDyTAVu8WnDHn/U+QjCCi7pYl+45r9JQDVeEuNkdUbRlgINc4nvFqs9BK/I2dxhz&#10;d4YC4OaYt/7ZXeHWFKD84fArqkuAHbaWYv6+5WQ9LJ+J90imQEnKWxPyf66KWDLvWh8sAwB3t+CY&#10;ILnI/NwYddRUNwuFh9Ep2K2RohjYDhu/qBVA68D8xgsBx/wtmyX8P+0tN7++SBap8sG8Tph/NQsS&#10;daR+IC9jvfhjlf6LmWN/ay7qezhnEEPex3sUuhWGzDYqmYP65hDzS9NVZU8zjpEyOqm31C8qmyZ0&#10;JG1ofCBC+NXGHiEXH2NcVxKrUSjl9GZYDRv8RrVzbB7iz31ipHnYq/8AUByH1R/LOiiZtMVZXAKf&#10;EPgtbLaPyo60VN6K9am9hzeOpssZfmcEtqZJU3d1V9QpgG5ZlKK/O9KoreHaXC8nEbgyeJS3ErH9&#10;cy5vaNPl4Y9xLmbxycxc4iGl48YZzntDN1vM3dOIXkIQFepOQHymGFu+0alu1uvEp2bzuQmsXMQR&#10;dN5heQcxh4/aKruhF/O0dbllGPZl881T+Jcih3DHEajaF7J2mvzK04euZg6oYIqWdnh5lFSdxR0G&#10;TaThsNt1iYjvY0NzbX9cwhLmYj4m8o2XEwkwwHIsIkvFQKCdHmPpWHDEIWDAnuxu2xzLjq9oBvK3&#10;qUBAtXBg2OV3DD7Et/yN1nag+4Z3XdvwwUEeS4YU9j/4ghePE/JEW2d1T7lnlGyw+pgBts35hzie&#10;f+UeSvQP+ULqfVxiMQnO0Wd16hMU59Y4brl4/vmP12iC2hCs9oC37iKXb3RBE9og4dkmGjXicY8p&#10;0GOkYgIo4Lds4gUcxZDMU6TDay/qbiHZIiHiLMb5Dmo+qlGVKnVhdYruah2PqdmNuVCJNt+ZZIVv&#10;JvBvF1khq9obCvecgPeVKPLE+gzxHguFYad5WP65meWJXAekBdkJxsZ8S+eIviu6sE8h7ShKrgxw&#10;XdqbwiNn6g/5FTH5/oRCieKxF3PDNH/Z+Zhnuh69jX6I9Fovmv1UbPE7kCb2uLXzbK2Z730zIS9x&#10;8xLR/XHMAnmLv7JvImLN1xVwwX6vEAis71OUKLVZVMaWi2K0m/MrCvaZVxM1/fMGHIdSGlMG5Z2n&#10;2MqfvzDaVvhFsi9rg9X8o/5GBBiy5g+2oqALK2tLlKs3Yqveo+t3eLHlmVNF4bW9pdO+eNRZdfVc&#10;wwrv/wBm3jq/6VFFPaS43XY7n6m6F4O4lVO6stCfYSb2jlEZfg4ZXKAdp7mOBX+WBUbUdzS8yhST&#10;gDvimzgCvzOP75lF29o1/lIW0LAW0EWNi9BiVgeUHAyIp3aUqpHeXeT4a1ZusxW32KNwh6dpin6I&#10;xLRYzlGkJwmnw7zhaGVv4gT+vjJAKeAI+mHnvYnw5guG7JklWS/toQ3tnUVnORPMwIdhu9s224CL&#10;6EYKrigrkYUG67QxKJdP75nsTeg+86ofmLc1LRcO1eLWO8usm6U07valw3Q+Bllg4d0ajbOcy6Gn&#10;qjuh3N4isHUkXdvFtBryB/E2sdHf4lhT4uFWV+GJ4b0Gh7ygYkmC2OxYdn/E8x1X9CbIA7w775i/&#10;9nnQViFOa4M5bi51EBAteXOo7I+cawVOP65gXCFyE0GwmdPlMML9yUrbTIPkExjb5tJTH2qlPKWT&#10;mpdlA5RCw+akZX76xAtyC7Le/wBQyxv8roPh2iH9FER1l2ufiO9xb9zyed/QndpxDtFirnVs5x5l&#10;iJsYxxMxHsFQWVT3lEWqlCFeqVbfxKkwRlbLOP65mfF6val+86VMZQRetC+8Mo8SxOgD1iGydYUO&#10;50mel95jfBC50iu0ctA+BnFf920Kq36Gn3cCyj7xBrC9lGbc2+/+VD5wOY9BFOMDuJXxgqDUS7o3&#10;go9KlDb7Rsqgi+M7TfVbGMFSjozK/h/8z6X+D//aAAgBAgMBPyE9ayv/AJqD4OaDrCCe2lks0olJ&#10;TRUqVKlf/AAAB6cggdHBLhfpvRf81ap6SSQtgRgy5cuXHS9L/gPS6voMNJ1NKlaXpWlSpUrRel6X&#10;Lly9Vj6ER6kWBoZlS5cIxWla3AlS9a1VeqB04bykYGoaroR0PTcqHqYKjl6aJbxAahoPRX8r6jDQ&#10;f5dUqX6L0WXK0vW5el6MWofxXLlS/VX8N6DcOimzQ9TqRdK9V/wVKJeoaZb1sdCP8DCHoqHTz6VW&#10;UmkPpfRnSv5Litgom+ha7YRh31ttStKlaNy/Xetyks6NxxK1LRelfyGZmZeh0FQVFQgZcvR9ANLJ&#10;ZL0NVH+OtWDKY0S/UzS2Cy3RSyLMkvR0dDpDetkfQDCm2EKPS/QL02ltJrLesM9MleuRm/5T/wCf&#10;/9oACAEDAwE/IdV1qyspK69devpKsr6PWUlNLFdBox8x8zyiw9UYtFxfoxo20WlpaWy3qBaWgtet&#10;VCAuo5ZXrGiYmP4FXofUQdB9CzNBsahgt1VKlaVoGMXrWjo+k0NG3U3ZxwjpmVLYsHTiUlQi2XqV&#10;pUSJqVKmJXoNkHM6UI6FJcfQKGjMWDF0posTDqdSbIX2lJNmmyFgzPbWSOjBGATaLQqMuVqqEw9R&#10;LvRFtE3mKEWGly5cGXqfSuX6A9Rm+PGiah/gHSpiXDRWlegZcrUab4Maln+ER0WGplaXD0OdN5Uq&#10;F4w1BN2j6CMCEIoNH0VKla3LhoS5bAm3S9NK9JGcaCH1l9DL9SVj0prvoPTFyvQasorW/RcuX6DQ&#10;oSzQ+ipETJtqKykuXoulw0qVK1qVpcqCgCXwKhmXrdLretSow9JFmmUvDR8olzBaLTH+ENMplSo+&#10;gehl+sjLIyiCznRan0jdctBRtFSpUDXvGmq8IrXBwcYdCNL1ZWo6yiMVlZX1NprMBlNU0KlfyP8A&#10;M/x//9oADAMBAAIRAxEAABAcv0aUDZkcs+CKsXatvC4UGiGisdwkwGdocmwCindNiZCttgBumnXE&#10;OsNPINdmvpzc7S6nPfhU0oov+u9UZQvbvt+t1XV5tCbajCDYGGD1q7eVSq2RyfLnWi4Q77VvASuU&#10;CXdvDqbvOubnHjjv/wCiRLKewOj0iUCSRXgqQfR74qrqUGb3K0YwtpRestyosYDWrR3+lYqzMpP2&#10;KLuvBzFK4u+zOZMxGe+U2r4FKkXZRuD6tu9l1Dg/iUUq16ILkVICK1Hn+kkYW4k8vanQ77AbKFau&#10;iu7t45q0iep2Ksl+2RaGDikhmuFGUK80ziS2UFR+odY//9oACAEBAwE/EMSajZnkDH/qVhWT1D/Y&#10;VHJtS7fuM9+Gj3zF1Ee1L4JSCDxYPm4mWgeE/MPt2OQ/2GdkPk/NSo5q8wdpDiwPwWD7F3SiGaFz&#10;+FluWO4a/JBm+jB+zE3Tev5JiLTXYQdX7AMfCcZcHs2Q/c5T+hH7l0HwH3sxEvADmJG58xN2fJCz&#10;I+SJbH3IHk+SUMDvtFGg77RMwc1X/kVEeg4mG/73UJUQtBU6x5082fmPUPQMeK3wpavmEPniZ8R1&#10;o6wWrzvFJROF/wADNk05f6BMP8yjR8w6GMFjmVHvxfpIVEOKn2nw7Sh9yUhvOwAPUcD5lXTzZi+3&#10;3MdnasvzSwHrkT4I+xA4/GQzPTY2V7YPgfem/EqX3ZQeAg9w/X4gsg6TGfaFper35+d51WdRgecy&#10;LfaMeWW/aDIvcKmxTDMUYQXrFfcFFOcdZbykrAYLWyJ0LSko8sOFx82EjPsNBD0a5sfxLKGdYfmD&#10;QAOC8NqvmEgjugd9iU1iZQBxzL5laRa/FS7F5S2vepwhM02fczA3QB8tQwdI2Z81LtYOXHwQrexv&#10;ufv8TZUNxb3pFe0NVuqj4INvd1sNHUQwXQa2UofJxKPIXY/SkpMi/L/Km4t8vzc6B+P+z/wn+wxl&#10;Ht/jELs+q/cxVuuMZsenWWquD2J1qHeUGB2pmWBFZ7k+ye8ZLW3Ku8M3LFcVyp59S37nUtbQPuOI&#10;rgpqEw/gKI7VZugntiM1W/TeRewCdkb5PsrgtEqqA9mMO5Vs+KSJIDhwvuitrVd2I+ZsA3N4v0QY&#10;40rWu6KhcA3W2dwH4lDIwAQ+xPmHbAgPkAYy4/g37llSsbqtV+jFkB/RKEKWBsv3o17VGt2PN/4z&#10;Y577nwwrR7qLPuYmYvn70oRR0ERVu04oH5JnRcGw+SG2izaxPnidMJwk+IlAgL3MR6S0phb6ddFa&#10;EA0UR4e1sbfEz6Wa5+peQ4hyeIPhGUf0ILLApx5Kpr3gN+E3K921iN7qLp0Uo/Uq0gze9qFo6NbT&#10;sE3WTEHRtYRIBCwxPu4DV7lur8IrWhVOXlZjatsKvuELXtqxL8wP0SZGFqbaNHWw/EpxAcpx4pUs&#10;nS6PZvMuKjcoV7QJS21Qh1k2Aq7A+0qC2O7++KflBKaOX0LGCq3tL5Qi57zclfLKorOd37lEUKss&#10;+GJy39usSynUxfqVEEnp/SAQqspVnHSWzZMndB+7hiZ4Vt9oymXcxx5jCkKbq/glNJbYmXndCyAL&#10;KQB4I1E8Jb+75nV41JXi4AJvyam5ZMS7MX5hRUN8077M30IsJ9kdFmMYj2imO+6UHXCHGJMgGnTa&#10;WFq2IWer0RLDKAI3ETNMYCW+aiAorZd7vaHlE3CTxYxbrwVx1sr2gSF7do611lr/AHBB/wDIShLc&#10;j5XEW8lrdd4qkQZ6PIVG3ULaPI3Mhnlmgdh5l8Kzd/EHuFtuO3Wbou9q/ECsPdxNe8y3I6jbTYZO&#10;1YKZ5xFEJct9yy1H0tH0S4ceC6eUghGZ2t3jMVXyI2CnakiObAWXe0vaKrlU0PfiGg1WCn6ipp3K&#10;l9nMKDfLTP1GdIuCyu9BCuTGawLOLosz9z7JFtSrY0rpgwxdvct9BFnxiL8sZFjhip6vSCoB4KQ6&#10;0RYltu7+5Zi/l/JRE621yEXN+bo/IGXUM2KvimDXZ3aP2lJBLf8AEJWLXhFV4upb7XJWC/EewN6r&#10;0e1xYod1SRVD2X5kYim2qj4Jsi6kb1R+59AhqKMrK43nRQvKv3ZUTdAquu0XcmuA+Yuk1KHL5IQp&#10;IU9k7ftBKzrMa7VUEE5hgX7ow10WVUh+Wl44Bu1P2zCf+9zYVK474H5MbOleC+8fiCXuSwPvRXvA&#10;Qa9rV7Fn3hMPsWn2CIIw32b6U3ibuXCqdy/6ibQ+l8UoMQ1HjHuEHSq8IArycAonuf8AiLU1Lyxe&#10;FJUJN32lyBxSb2j3P1CgH3C+BCikGbQ+cQ4AevOkse2B/MHNUCx5livlmD6Leg17Rycmr9ydb1bG&#10;8CYLceMZgoCdHLBkA1ACreIaLbkyD2pMSjWHtEVAyAXcMgsoMj6YjDTAFvlxCgrZOCHUb2XfMEd3&#10;A475idguLte9cQorxtN+9byhOJSz5WwektkPZDbcVlSU3jwEtjJkIi8K2e8aLbNx+yO0Bybu1rxK&#10;oC2EdFUIORlV+Y2pbQfQajVvzYAv4YJQ3Kpv4YCTF4Rel2lCSpY14SGjOz8rfxDSeEA7xlEJf4bm&#10;NXYj/qiCViq5Xe5S+TbRCC3F+SX49MEzYG5UQVs6U50BH1haNZ72oA4KeUCi7aJSgDcMDOYo3EVo&#10;bwQH8QoE94Y8ksFS3Nny2ygzWMY5m2RbIAb3xKcCwVo5MoJSfKI5sG5fEAwB/E7CDJv1hZUB2VsP&#10;EMFfDRw7BRHFCMMeCADX0+nhVeZgk1lAfMcyMD91SQZcLfP3BQDG1sed0WIrhEp95UyhkKPtF7sZ&#10;yfshStsBd+Iepav9xHjii3J7w4VM0MFpZpJlqoh5gEGdh1jtikGiHRUcXLqOdTZiMF29RquNjvT7&#10;zkov/CFH0gw8OjjJ9wvdy7iRvVm76xxiKwGb1V11gWoi6RfyMWrQYQRfmPnkU2Br2qVEuab/AOoy&#10;ygNyh8QMlLD+SVlsvQ5vxR9Rmi74Ve7+ojRu7z3N3iotrW1P2pNh1xfxJYXJgW3RtEzOwgw60r7j&#10;1jg5j4LSpj7s+GoM0hwp9ouU5taCrroQoEdhaflgE0Wq4i7weQUJXG0tE+Nd1nvGptgOMyuOtwTl&#10;7xaLBxukVAJ5K94wMvJs+oQL3o/cwS703+YBYZzugmMdCr7gH62LdX8y1WXIEIWhKOeHniNQhQwm&#10;3AJiHmKoeY9CIvMneqY5iexpngQAut1W/NtRUWheGwT8yhTrrT5q4TaA4C/iBTmJ0KYVaBuu8KED&#10;siz53hsfWy/hcaTfCKEpLAwu6u8I9m5C3XzLFct1L9rCMVPUJfalqJBOVhvhZXE6EHtLcoDDMUtI&#10;bZG8p3VBMwkXPv8A5KU/cr2RYMBZCe06jMvA73A58lAn4lSt3Gh8y95bQr9QsByRbnyCVT5sqJIB&#10;L0VBeu37iIipgB4LUceDpHvroYJMVQe9H3G3GMg33CUwQW2GvALjwjwvYKRIKuLJvgZimOTvwx5A&#10;Nxr3JPlHdG30RqaNZB/7EkSWFv8As3BItu1PhGSCtpS/mVFocb3t5jc92C9YFqymt3UOrmSbKuNm&#10;YqjhHtbaYlSr+Vuob9I6agzS5nDVvbKSsDByt+KiXBc7PpuD2A5QU+EjoIvCv1cvIgLoDHfKDVJA&#10;su+9Q5tXNqh3Vj8eU1/zEJ2wAXzZki4V2K/YwKTc2KXXJS45TO6rsC6SbXaUDHWyZD34XFYg8ig/&#10;p2nE1L+wIxhbh8d8iLUZ2EfuWZAw3h+CXXA2B+NoVF/e6qiochm1uPmVdLWnaVqPj9DEQqAijzmU&#10;JfAFnHxGFobHbEW+KMmHVEbfMcV2lTHPphE7nNrpmODnzuRAAd9pV2rho/MchqcWvfEVDO0rR9wy&#10;c2jiPaQwVa/EXN3tbvYqIIJKEpT1uIeXSvwl7kmbCeCPejpl2gBaDqjrcQCLfAHtmErq9oMZWh3h&#10;0byp3uivzCijwV12zQuUGLH83ZVuxYTe6CIaNHwPabBIsuuQDb3ibMbhKM+0BbksOgOK6xTlmaaD&#10;4bg4WWGxfFVCy+Csu+1weCeiVVc4gCY7sLXiKneBqM5k7ptUXVPM3h4AnVv+YItFoLd116zEgdKX&#10;KBfLX8JSUD2GBYKc2ntDsAnYggXllFUSneE0VF9GEDlq298S0BFAOTxGyb4Gyi3zcWMcv/JRBIdT&#10;Ah8JWoA1vHEds8coq22iwVQDONn0igU817PW44N3O18xgLJdWfBiWIMXXp0KPMAFWqNRwqb4veKw&#10;sypFrvAxaADAH0TYGc2V7FRUMeRXi20VWo5lw7cRedLtUvlZZAIpAPxHKDSDB8wrUnA9OrC4abq5&#10;laqWU2OZVfWBnxxPGA4TdynWVdBfLCzCuLY1hhxRY7AUcFW8Eid4aKibPShqHw1Avq2xYPTDHZXv&#10;dKzLQdZG8HHNzmFtCVzXJCgwFWPtCDCI9RNZqbQFO4MWbUAs+5iJNIybrbNZ3uHP33v3lN0nNMkI&#10;WfCq/fGZ2DdGo+El7MWfI13gEyjygHrfLLFKnFDOoDoD8xRdFWl/cUUuABAZenGhX1BCrcXlCYVy&#10;KFX7RQYzFP8AZdOnIxEMSheJclvMPEzx6/eawvD0BxBJldhX4hhKOlv7YCq/d3+ZbFHGf+wDF4OX&#10;+xjXJShPzMuSE2PzPDggt+ZmQxSpD2plxYmwzfu4ICDFPwSC5s1l3U6SYuD4Y15wyAuvdt7RDr1i&#10;exJLgSvqxqXgrpj5Ri8KHsPiQllNyt8twORld7V9s4lFmec7+bj92v70mM0Sxsc1AALLAEsbaswB&#10;UsGJm235hGWDnp7QUWkoIEiV3N/7AGAZwVLEtd1v/Zir+t3oV/bh7x3JzH235ju7bQ2I78e86af3&#10;HoZxzHQhNnHvDfj2jDU7H7hv6v/aAAgBAgMBPxAXC8HCWLwUBxB9JbpptLy8vLS8ZtDTPQDosqi8&#10;whYolaVPFwuPJUBg2AgSyGgUlfR6ykRKQEpASkpKREpEREBA3BJSVHmXWA7WzsBKm8rOEu7EHOZh&#10;czMyxCMo3L1NDWokqVGKjLt4KlzfDTMRxmbvYnViAjxVZ0GhlKqZRZaXLlwZcGXFo+hUSDWbcwYo&#10;gLcRtMRzARSAlI0RtAYvlghHugese6XeZY50ZhBZLRUtDqZvKYPSK9e6ImJXvFvaUzDVLqcEayxx&#10;LMHWdCFsssgIjAXeYY0MIFxoGhDvOyBlzCRRIZUFZm0jYsnNBJDA0qZIjBYk3cwURMrUy4NTKUMk&#10;dw39A9YRj5E68tppLhVCsoBEKgiaBcYSowIbRlQPSTZN0N/Rt0USZtEwHeAGISoGi6MvRSNIKwA3&#10;ikYGVEEwU2haGJegi4xZHFuZgzKDQ0NHRYkKRtGudCVmFyoRBhGYQD0XLgDedCWQjeXKmZRTFnQ0&#10;dS0SsQ5ikcymm8qMISJKONGXKuNjvMiF0UNQaZJXiBAaGjq2Tj1bLg6raqlaK4MRY3wY0oxYxvB8&#10;KGYzmCS4uriXF6S2wJhKIkqBoERlsGBctIgLZhIcMLERtH0EAMR+SLjEE2hTZncluugrLmUwgwcI&#10;PmXB9A1CHMdCRFjIAZinBDTE2W62uKoWgEDKEohpcAYtEW4FS5ROyBFxc3gYE8YTYucJFbsIiG0U&#10;uWC4ILzH21b5asQesIEEcS4tGXMWfSkpJeh4iHSUlHETG8QO8RMQt3gSCSDmA1qK4Q0EyFraUOTS&#10;GpXAFmIpbGwrAZWBFQa30kO0aCUuJjlzBqELnMO9QpDvlOsp1gY02YVbwuy63fcFoWl5ZjaDJaKS&#10;8VpERkFeYVjLabYUlsb+o1dDTd6GHrPQ6uhp/9oACAEDAwE/EAuIHMs6zoQBvGe5O/Hrx6kpAaCJ&#10;SWSnWdkvMN53IwrKysIEmAIMwRFYivQ4jzCgZtaJ2iG6DxBNjVK8XLRIthC3WdBnflvM7kQlpaWg&#10;oLQIciKl2Ji0JUOSK70Rdxg3aXiudaDtQwm6URCUZTrEqbzymMqVKglSpUDRRJeg6cTbpkRjCG5a&#10;hxbs6JpKEy+IYS16AqZRfDOFgGblOsE6yveeEqCVBoaGhim7WdGIdjEqkDzLXiUxttLVmJYjhiOw&#10;XLFG8A4uWSwiXVTtRabShuQDLOzK6ysCDAVoawU8pfrHmLGpTlMFwa3jINlEbKOcyYdcoYjbd0hn&#10;QQvKNt4jo0MQINyRdkxCuYMM6KmTadWHTg5KCMxRegJiG8zUoqFGUN4usE4ixDEBtHRQYiwHMRKE&#10;swpm5feXcuRqUy6xMJEhKlXGkJUwKxKjxEUJuDMYxFYm4sYMI5aThtC0qtOyLN44lJSWMagzp8bx&#10;hpu0JNRJI40QW3LXLl6VLhUDQWNiIN48SBZnGsC4glkowptE8ynSIZYiaQYL1ZY0q59aooHiHeX4&#10;IkAqEeMTOVW0YpGIsqotkMQrZGV8RRGKYlYlzFDUrzHZ6BBUCrhuJmCGtwxFLgXEZjmIYniIxXnQ&#10;3JnLCUTaXHEaLgJfMMVHCo62RFGqxF136TQedB6Og1L1CLFoW5ui1LsTfqFjQoWRH0Rk26uH4grz&#10;KlVG2Jm0DTXY3lxZbS4rvLTHeAYgRIsEXgmaYyxHBmU5gxoiobZnEg7iUbxLuTsRTiI0BocTIiOY&#10;hePQElTONY3CFcRDmG27xcOIGTHbMMqJt0OJvgYlcQY20SU0JIL39F1A5ItsTEOHeJRJeVd6TqiB&#10;bR3bbQbMEATMe0KHGmyVvMTpHQbcmgaBBiD0W4gpdzMzGVW0zO6GKMkNNR3IgomMI4MRmbdDZEuN&#10;ojvEdGB3lusXrelaiDEGGdBoXxUvpJlEWWdtBTeLWYYtwUtRbjhgjcyo0IQntB2lOkLcTxgPEpEQ&#10;YqG6RpQSUiWVlHQqSsHSUEqtwBBlbiXiVlVqeh0NRHQ9DoekaGh6HT//2VBLAwQUAAYACAAAACEA&#10;HAiGwN0AAAAFAQAADwAAAGRycy9kb3ducmV2LnhtbEyPQUvDQBCF74L/YRnBm91NbURjNqUU9VSE&#10;toJ4m2anSWh2NmS3SfrvXb3oZeDxHu99ky8n24qBet841pDMFAji0pmGKw0f+9e7RxA+IBtsHZOG&#10;C3lYFtdXOWbGjbylYRcqEUvYZ6ihDqHLpPRlTRb9zHXE0Tu63mKIsq+k6XGM5baVc6UepMWG40KN&#10;Ha1rKk+7s9XwNuK4uk9ehs3puL587dP3z01CWt/eTKtnEIGm8BeGH/yIDkVkOrgzGy9aDfGR8Huj&#10;t1AqBXHQMF+kTyCLXP6nL74B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JLIPa7MAgAAqQYAAA4AAAAAAAAAAAAAAAAAPQIAAGRycy9lMm9Eb2MueG1sUEsBAi0ACgAA&#10;AAAAAAAhAMF3+ceRPwAAkT8AABQAAAAAAAAAAAAAAAAANQUAAGRycy9tZWRpYS9pbWFnZTEuanBn&#10;UEsBAi0AFAAGAAgAAAAhABwIhsDdAAAABQEAAA8AAAAAAAAAAAAAAAAA+EQAAGRycy9kb3ducmV2&#10;LnhtbFBLAQItABQABgAIAAAAIQA3ncEYugAAACEBAAAZAAAAAAAAAAAAAAAAAAJGAABkcnMvX3Jl&#10;bHMvZTJvRG9jLnhtbC5yZWxzUEsFBgAAAAAGAAYAfAEAAP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796" o:spid="_x0000_s1027" type="#_x0000_t75" style="position:absolute;width:25431;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qWyAAAAN8AAAAPAAAAZHJzL2Rvd25yZXYueG1sRI9BawIx&#10;FITvBf9DeEJvNesW1G6Nopa2UqhQ20KPr8lzd3HzEjaprv++EQSPw8x8w0znnW3EgdpQO1YwHGQg&#10;iLUzNZcKvj6f7yYgQkQ22DgmBScKMJ/1bqZYGHfkDzpsYykShEOBCqoYfSFl0BVZDAPniZO3c63F&#10;mGRbStPiMcFtI/MsG0mLNaeFCj2tKtL77Z9VQPvx+/fm9Reb5cvm7UcP9ZP3Qanbfrd4BBGpi9fw&#10;pb02Cu7zfPwwgvOf9AXk7B8AAP//AwBQSwECLQAUAAYACAAAACEA2+H2y+4AAACFAQAAEwAAAAAA&#10;AAAAAAAAAAAAAAAAW0NvbnRlbnRfVHlwZXNdLnhtbFBLAQItABQABgAIAAAAIQBa9CxbvwAAABUB&#10;AAALAAAAAAAAAAAAAAAAAB8BAABfcmVscy8ucmVsc1BLAQItABQABgAIAAAAIQDvgHqWyAAAAN8A&#10;AAAPAAAAAAAAAAAAAAAAAAcCAABkcnMvZG93bnJldi54bWxQSwUGAAAAAAMAAwC3AAAA/AIAAAAA&#10;">
                  <v:imagedata r:id="rId7" o:title=""/>
                </v:shape>
                <v:rect id="Rectangle 35314" o:spid="_x0000_s1028" style="position:absolute;left:7446;top:13633;width:967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exwwAAAN4AAAAPAAAAZHJzL2Rvd25yZXYueG1sRE9Na8JA&#10;EL0L/Q/LFLzpphGspK7SVkTppaiF4m3ITpO02dmQXZP4751DwePjfS/Xg6tVR22oPBt4miagiHNv&#10;Ky4MfJ22kwWoEJEt1p7JwJUCrFcPoyVm1vd8oO4YCyUhHDI0UMbYZFqHvCSHYeobYuF+fOswCmwL&#10;bVvsJdzVOk2SuXZYsTSU2NB7Sfnf8eIMzPLD5qNP3z79+XtHfL6E384HY8aPw+sLqEhDvIv/3Xsr&#10;vudZKnvljlwBvboBAAD//wMAUEsBAi0AFAAGAAgAAAAhANvh9svuAAAAhQEAABMAAAAAAAAAAAAA&#10;AAAAAAAAAFtDb250ZW50X1R5cGVzXS54bWxQSwECLQAUAAYACAAAACEAWvQsW78AAAAVAQAACwAA&#10;AAAAAAAAAAAAAAAfAQAAX3JlbHMvLnJlbHNQSwECLQAUAAYACAAAACEAy1IHscMAAADeAAAADwAA&#10;AAAAAAAAAAAAAAAHAgAAZHJzL2Rvd25yZXYueG1sUEsFBgAAAAADAAMAtwAAAPcCAAAAAA==&#10;" filled="f" stroked="f">
                  <v:textbox style="mso-fit-shape-to-text:t" inset="1mm,0,1mm,0">
                    <w:txbxContent>
                      <w:p w14:paraId="662EFD18" w14:textId="05D8D6B8" w:rsidR="000F3BFA" w:rsidRPr="000F3BFA" w:rsidRDefault="000F3BFA" w:rsidP="000F3BFA">
                        <w:pPr>
                          <w:rPr>
                            <w:rFonts w:cs="Times New Roman"/>
                            <w:iCs/>
                          </w:rPr>
                        </w:pPr>
                        <w:r w:rsidRPr="000F3BFA">
                          <w:rPr>
                            <w:rFonts w:cs="Times New Roman"/>
                            <w:iCs/>
                            <w:sz w:val="18"/>
                          </w:rPr>
                          <w:t>图</w:t>
                        </w:r>
                        <w:r w:rsidRPr="000F3BFA">
                          <w:rPr>
                            <w:rFonts w:cs="Times New Roman"/>
                            <w:iCs/>
                            <w:sz w:val="18"/>
                          </w:rPr>
                          <w:t xml:space="preserve"> 3-27 </w:t>
                        </w:r>
                        <w:r w:rsidRPr="000F3BFA">
                          <w:rPr>
                            <w:rFonts w:cs="Times New Roman"/>
                            <w:iCs/>
                            <w:sz w:val="18"/>
                          </w:rPr>
                          <w:t>水波相遇</w:t>
                        </w:r>
                      </w:p>
                    </w:txbxContent>
                  </v:textbox>
                </v:rect>
                <w10:anchorlock/>
              </v:group>
            </w:pict>
          </mc:Fallback>
        </mc:AlternateContent>
      </w:r>
    </w:p>
    <w:p w14:paraId="7FC81AD4" w14:textId="110A0A7D" w:rsidR="007A3F1B" w:rsidRPr="00E63D90" w:rsidRDefault="007A3F1B" w:rsidP="007A3F1B">
      <w:pPr>
        <w:pStyle w:val="3"/>
      </w:pPr>
      <w:r w:rsidRPr="00E63D90">
        <w:rPr>
          <w:rFonts w:hint="eastAsia"/>
        </w:rPr>
        <w:t>迷你实验室</w:t>
      </w:r>
    </w:p>
    <w:p w14:paraId="3ABA2CE1" w14:textId="518C8FFB" w:rsidR="007A3F1B" w:rsidRPr="00841C60" w:rsidRDefault="007A3F1B" w:rsidP="007A3F1B">
      <w:pPr>
        <w:jc w:val="center"/>
        <w:rPr>
          <w:b/>
          <w:bCs/>
        </w:rPr>
      </w:pPr>
      <w:r w:rsidRPr="00841C60">
        <w:rPr>
          <w:rFonts w:hint="eastAsia"/>
          <w:b/>
          <w:bCs/>
        </w:rPr>
        <w:t>波的叠加的演示</w:t>
      </w:r>
    </w:p>
    <w:p w14:paraId="135882F1" w14:textId="790B021E" w:rsidR="007A3F1B" w:rsidRDefault="007A3F1B" w:rsidP="007A3F1B">
      <w:pPr>
        <w:ind w:firstLineChars="202" w:firstLine="424"/>
      </w:pPr>
      <w:r>
        <w:rPr>
          <w:rFonts w:hint="eastAsia"/>
        </w:rPr>
        <w:t>如图</w:t>
      </w:r>
      <w:r>
        <w:rPr>
          <w:rFonts w:hint="eastAsia"/>
        </w:rPr>
        <w:t xml:space="preserve"> 3-28 </w:t>
      </w:r>
      <w:r>
        <w:rPr>
          <w:rFonts w:hint="eastAsia"/>
        </w:rPr>
        <w:t>所示，两位同学分别握着长绳的一端上下抖动，使长绳产生两列相向传播的波。仔细观察两列波相遇时和相遇后各自的运动。</w:t>
      </w:r>
    </w:p>
    <w:p w14:paraId="45A40ACD" w14:textId="52C637F8" w:rsidR="007A3F1B" w:rsidRDefault="000F3BFA" w:rsidP="000F3BFA">
      <w:pPr>
        <w:ind w:firstLineChars="202" w:firstLine="424"/>
        <w:jc w:val="center"/>
      </w:pPr>
      <w:r>
        <w:rPr>
          <w:noProof/>
        </w:rPr>
        <mc:AlternateContent>
          <mc:Choice Requires="wpg">
            <w:drawing>
              <wp:inline distT="0" distB="0" distL="0" distR="0" wp14:anchorId="195E01A2" wp14:editId="2995D819">
                <wp:extent cx="3333750" cy="1385926"/>
                <wp:effectExtent l="0" t="0" r="0" b="0"/>
                <wp:docPr id="37327" name="组合 37327"/>
                <wp:cNvGraphicFramePr/>
                <a:graphic xmlns:a="http://schemas.openxmlformats.org/drawingml/2006/main">
                  <a:graphicData uri="http://schemas.microsoft.com/office/word/2010/wordprocessingGroup">
                    <wpg:wgp>
                      <wpg:cNvGrpSpPr/>
                      <wpg:grpSpPr>
                        <a:xfrm>
                          <a:off x="0" y="0"/>
                          <a:ext cx="3333750" cy="1385926"/>
                          <a:chOff x="0" y="0"/>
                          <a:chExt cx="3333750" cy="1385926"/>
                        </a:xfrm>
                      </wpg:grpSpPr>
                      <pic:pic xmlns:pic="http://schemas.openxmlformats.org/drawingml/2006/picture">
                        <pic:nvPicPr>
                          <pic:cNvPr id="35105" name="Picture 35105"/>
                          <pic:cNvPicPr/>
                        </pic:nvPicPr>
                        <pic:blipFill>
                          <a:blip r:embed="rId8"/>
                          <a:stretch>
                            <a:fillRect/>
                          </a:stretch>
                        </pic:blipFill>
                        <pic:spPr>
                          <a:xfrm>
                            <a:off x="0" y="0"/>
                            <a:ext cx="3333750" cy="1123950"/>
                          </a:xfrm>
                          <a:prstGeom prst="rect">
                            <a:avLst/>
                          </a:prstGeom>
                        </pic:spPr>
                      </pic:pic>
                      <wps:wsp>
                        <wps:cNvPr id="37326" name="Rectangle 35314"/>
                        <wps:cNvSpPr/>
                        <wps:spPr>
                          <a:xfrm>
                            <a:off x="870597" y="1187806"/>
                            <a:ext cx="1767450" cy="198120"/>
                          </a:xfrm>
                          <a:prstGeom prst="rect">
                            <a:avLst/>
                          </a:prstGeom>
                          <a:ln>
                            <a:noFill/>
                          </a:ln>
                        </wps:spPr>
                        <wps:txbx>
                          <w:txbxContent>
                            <w:p w14:paraId="475C2EB5" w14:textId="0D9BBA9F" w:rsidR="000F3BFA" w:rsidRPr="000F3BFA" w:rsidRDefault="000F3BFA" w:rsidP="000F3BFA">
                              <w:pPr>
                                <w:rPr>
                                  <w:rFonts w:cs="Times New Roman"/>
                                  <w:iCs/>
                                </w:rPr>
                              </w:pPr>
                              <w:r w:rsidRPr="000F3BFA">
                                <w:rPr>
                                  <w:rFonts w:cs="Times New Roman"/>
                                  <w:iCs/>
                                  <w:sz w:val="18"/>
                                </w:rPr>
                                <w:t>图</w:t>
                              </w:r>
                              <w:r w:rsidRPr="000F3BFA">
                                <w:rPr>
                                  <w:rFonts w:cs="Times New Roman"/>
                                  <w:iCs/>
                                  <w:sz w:val="18"/>
                                </w:rPr>
                                <w:t xml:space="preserve"> 3-28 </w:t>
                              </w:r>
                              <w:r w:rsidRPr="000F3BFA">
                                <w:rPr>
                                  <w:rFonts w:cs="Times New Roman"/>
                                  <w:iCs/>
                                  <w:sz w:val="18"/>
                                </w:rPr>
                                <w:t>两列相向传播的波示意图</w:t>
                              </w:r>
                            </w:p>
                          </w:txbxContent>
                        </wps:txbx>
                        <wps:bodyPr horzOverflow="overflow" vert="horz" wrap="none" lIns="36000" tIns="0" rIns="36000" bIns="0" rtlCol="0">
                          <a:spAutoFit/>
                        </wps:bodyPr>
                      </wps:wsp>
                    </wpg:wgp>
                  </a:graphicData>
                </a:graphic>
              </wp:inline>
            </w:drawing>
          </mc:Choice>
          <mc:Fallback>
            <w:pict>
              <v:group w14:anchorId="195E01A2" id="组合 37327" o:spid="_x0000_s1029" style="width:262.5pt;height:109.15pt;mso-position-horizontal-relative:char;mso-position-vertical-relative:line" coordsize="33337,13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R0HXwQIAAK8GAAAOAAAAZHJzL2Uyb0RvYy54bWykVdtu2zAMfR+w&#10;fxD03tpOmpvRpBjWtSgwrMG6fYAsy7YwWRIkJU729SNlJ71kQ7cuQBRSF+ro8JC5vNq1imyF89Lo&#10;Jc3OU0qE5qaUul7S799uzuaU+MB0yZTRYkn3wtOr1ft3l53Nxcg0RpXCEQiifd7ZJW1CsHmSeN6I&#10;lvlzY4WGxcq4lgVwXZ2UjnUQvVXJKE2nSWdcaZ3hwnuYve4X6SrGryrBw31VeRGIWlLAFuLo4ljg&#10;mKwuWV47ZhvJBxjsDShaJjVcegx1zQIjGydPQrWSO+NNFc65aRNTVZKL+AZ4TZa+eM2tMxsb31Ln&#10;XW2PNAG1L3h6c1j+ZXvr7INdO2CiszVwET18y65yLf4CSrKLlO2PlIldIBwmx/CZTYBZDmvZeD5Z&#10;jKY9qbwB5k/O8ebTKyeTw8XJMzhW8hy+AwdgnXDwulbgVNg4QYcg7V/FaJn7sbFnkC7LgiykkmEf&#10;pQeJQVB6u5Z87XoH6Fw7IksgZpKlE0o0a0H1sAMvJv0kMI0HcS+eBDdB/1mgQkl7I5VC/tEeIINy&#10;X2T+N6/uVXVt+KYVOvRl4oQC9Eb7RlpPictFWwiA6e7KrM+XD04E3uCFFVz8FUoHkbH8uBBRPgJD&#10;zB6E8zapZKPxAnTTX3FQmnU+3ArTEjQAHGAAllnOtp/9gOawZSCtBxCRAR6UMPQRf6ALvBPC/qlU&#10;HhpmBUDAsE9yOxuDyofcIlFM1wqzO84u8EXD7mNV+T/xNJ+lk8WMEqydbD6bp0PtHKorm01nF8fq&#10;Wsyz0X8xxnKlkU5tUFo99TgDlXaAiFbYFbuo4agMnClMuQddN8b9vIdmXynTLakZLIr9H7KFq5R0&#10;0EuXVEOzp0TdaeB/PE1TbL3RAcM9nS2Os0F9NLFJI0JvP2wCoIxJf0QwQIUERyt2RbCetd2nftz1&#10;+D+z+gUAAP//AwBQSwMECgAAAAAAAAAhAM+p9keNGgAAjRoAABQAAABkcnMvbWVkaWEvaW1hZ2Ux&#10;LmpwZ//Y/+AAEEpGSUYAAQIAAGQAZAAA/+wAEUR1Y2t5AAEABAAAADw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wAAAAAEDABUEAwYKDQAAEWIAABOxAAAXDQAAGov/2wCE&#10;AAYEBAQFBAYFBQYJBgUGCQsIBgYICwwKCgsKCgwQDAwMDAwMEAwODxAPDgwTExQUExMcGxsbHB8f&#10;Hx8fHx8fHx8BBwcHDQwNGBAQGBoVERUaHx8fHx8fHx8fHx8fHx8fHx8fHx8fHx8fHx8fHx8fHx8f&#10;Hx8fHx8fHx8fHx8fHx8fH//CABEIAHYBXgMBEQACEQEDEQH/xADKAAEBAAMBAQEAAAAAAAAAAAAA&#10;AQMEBQIGBwEBAQEBAQAAAAAAAAAAAAAAAAECAwQQAAICAgECBAYDAAAAAAAAAAEDAgQABRFQEhBA&#10;ExUgMGCAMRRwIQYRAAEDAQMJBQYGAwAAAAAAAAEAAgMRIRIEUDFBUWEiQlITQJEyYiMQIHGBFCQw&#10;obHB0XKCQ1MSAQAAAAAAAAAAAAAAAAAAAJATAQACAQIEBgIBBQEAAAAAAAEAESExUVBBYXEQIDBA&#10;gZGhsfBgcIDB0eH/2gAMAwEAAhEDEQAAAf1QAAAAAAAABABAKEAIgEFEgAIEgoZ8dObmZ7divYAA&#10;AAAACACAUIARAIKJAAQJBQzc+nz+GfHoHvrx62s0AAAAABABAKEAIgEFEgAIEgoZsdNSTKvJ5d9U&#10;53Xj17OqbgAAAACACAUIARAIKJAAQJBQz46AYDwbIOKc4yG0doyAAAIAIBQgBEAgokABAkFDPjoA&#10;AAAMJzDCZDtgAIAIBQgBEAgokABAkFDPjoAAAAAB88dU3ADUOOdI6CAKEBrHxUfY2bhBRIACBIKG&#10;fHQAAAAAAfOH0YOWZDfTTXmHhNo69UgBzDEYU6BuUSAAgSChnx0AAAAAAHAPBtHWPSACGmcY9FPJ&#10;5N+tA+jQKJAAQJBQz46AAAAAAcgwmqfTgIAIBQhCkTGfNr3k2aJAAQJBQz46AAAAAADwfNHeNoIA&#10;IBQgBEA0DllO7XtAIEgoZ8dAAAAAAAAAQAQChACIBBWJORLjNika+OmbG8+8bvTj7rPjoAAAAAAA&#10;ACACAUIARAIKJAaBxuPo3cbzb5+989/fO1nx0AAAAAAAABABAKEAIgEFEgB5NJd5mAVnx0AAAAAA&#10;AABABAKEAIgEFEgAICCwf//aAAgBAQABBQLprXtURaScjOEukn+hYcTY5hIlUchdCwCCOjEAhdVS&#10;2NUGRLI5JfMEe9V8huVDE3KrukNQpuRq144AACAcs6eg/I6vZIwW9wnIbmnkGLmOlMSpoOpp56Wy&#10;rCjtq9qXS9rQ9WFSwLFbxsWkV4DfUSVbCmz5D5OjBv8Aq4IZVtKsp83q5Fb/AANljSumsHgY6nWc&#10;PavTz9rZ1wnbUWn8/DcqUrMDrKcs9HZpNdrWDzOxruDF7tEs7XWxGMYx+GxUrWIe0TTgnuk57q2O&#10;HeVuFX79ox16jnE9e8EHzT6biw3bVca3f0Lp+cxcGQT+3r2Ksob5qcIzi3/N6mZrpKV/PfTQ7Cna&#10;18huUicZwmOlTWtgnqk892zrFe1pTM9kgMY+62a1NWOX8R/HRrVKtZiqsmti/Qjg9RmSXOIH46OQ&#10;CBTQJ9Q//9oACAECAAEFAv4H4+4TuzuznpJ8BHOPpv8A/9oACAEDAAEFAvpkHw4zjpfP3B8Z2525&#10;29JHgZZz9N//2gAIAQICBj8CJT//2gAIAQMCBj8CJT//2gAIAQEBBj8CybWlWatKtddOp1isNclR&#10;ta29sCoRbqKs3TzBUxO6efQVUWg5HocxV8eLNatugrpy2O0pzWPDmnhdaj0WsxGHGZmYj4KmJifh&#10;3eYWd69KVrvgckb4qrIwqCwKhFQqllx/OzdK+3xxcOSUVXr4UTNHFEf2KAmrA48MgoqscHDZkukj&#10;A74r0wYjrYaKsb/qWjgfY7vRioYp2+KJ9hyZ9RAKYuHejcNOwpkw4hm9y/M8NCpv2+QqjZBXUbD+&#10;BWJt93LmXTxOFkjcE2WM2OFaae2YrCuzxvvN/q6323cM2uuU+H5K/J6knM72UljDl9pO+E6vE381&#10;9zD1mjjiz9ypfuOPC/d/VWe7dxLWkbUDGOmdDo7F6conZyvsPej1YjE4fPtTMZhRWePxN5m6kQ6K&#10;VjxnYWlAyAxQcnEfig1ooBmHvXJow4L7PEvi8rt5v5qjmR4jzN3SvWwkrNoFQjSKUu0NuKkOGMDf&#10;+kv8Ks/rPOcn9kDX7F+evAf4VR2rqwTujfpbnb3I/Uw1aP8AbHaO5FrTcl5Xafxyx4q11hC6JaZs&#10;HwPFrmbCtxwOztRa4VabCFeEdx2tpogy+XgZi7P2DeFHaHtsKrDIMSzkksd3oR4pjsNIebN3qrSH&#10;DWMl0e0OGoq9h3uw7vIbO5b1MVFpIserpf038r91dNgMh03cyuxNEUfE85/kFuyk/wBrVa7JFJow&#10;/VVUF6JurQrwfXaStzdbzFWurkmhFQr93/HRlH//2gAIAQEDAT8h4aZYuqn6z99QmENdOEqx2i3N&#10;bzL37Tl28nP5mt6fAy1VGnLcs8oaXUCcHd5sDK5rSiro6SqODnnDAKFXNo9YfQGR8MS2Sq3rhSs2&#10;ld+jFd4ANnpQ8IEDHmjX4v8AcpQByIfS2HM7IfG/JM2U0AfuLp1izC2rTkfV0Z1UAh4XXB7EYO3f&#10;Sr2NPxFUei0np/3OQRSp7b8M7TMTT7hmLTM7HRPvyN+oer2IBBtNv6GK0X84MESzJ535y5nL5ibU&#10;NdV8bzE8w5F7nvGl/wDBrt4KBbgIpqDGhf7M1eeub6NCVYAqdLGUydmNa8gpydSBNP8AiThjbwq+&#10;OaCC1ZueWsNZGonzCEaMj7YwwS2YdPx1+ZpwDSgez7rTk2+r9e7aE8yc19KuDQDP8qjpDQYQeZ0j&#10;7mfuB8fvfiy+oFTTmXfDiDarNf1LL9Q1Ri7Av3U3lLV+C3LRnomdnKIQ1aNm/Rt5oAJY6J7p+tam&#10;eoeK3amhuskpayhiRub+pRt4g8Na0RmUP/WFqk1nOeh+vdUFja5jLWeU5Rw4bkU6vP2B90+wfkjd&#10;F7XwHE5GAjn2OIRedEs4X0zmXBdQqfZYiIjkTV1rRhG1NVqvpes57HRsfMDVFzfb/slDl2tDGtEv&#10;kt8HuYjWNGFLmx/wcyrk3ex6f8t2IVaV0lStK4Q+Emoymqc+pvXgg4ZRw7//2gAIAQIDAT8h4bfD&#10;NZVQYN8LaeB/kDcfAOEw8NFcR//aAAgBAwMBPyHhpK4ZCMYacLLSo/4o1w+oQQmNOEomPBW8KviP&#10;/9oADAMBAAIRAxEAABCSSSSSSSSStvsCAVrQ25b+mNiSSSSSSStvsCAdrQ29Z+nGnCSSSSSStvsC&#10;AdrQ25Z+kf2ySSSSSStvsCAdrQ25Z+mSAQSSSSSStvsCAVrQ25Z+mSSSSQCSSStvsCAVrA29b+mS&#10;SSSSSSSSRfsCAYrQ25Z+mSSSSSSQQSPBsCAQXw25Z+mSSSSSSQQCtvttLQLA29Z+mSSSSSSQSStv&#10;sCQVhw25Z+mSSSSSSSCStvsCAdrny5b+mSSSSSSSSStvsCAVrS9B7wmSSSSSSSSStvsCAVrA22P5&#10;mSSSSSSSSStvsCAdrQ25RtmSSSSSSSSStvsCAVrQ2pZaj//aAAgBAQMBPxD2b532PPwWF8c2VoOV&#10;hxQneNs4fiLYcukLXb2D532Rq6BWBJKdACwZYwuA4TMURWGqR5pOcQTS9zoyo9lVuZSRhb3AuiFr&#10;EdET1nzvsj1oIdGLH29eZoOkWcqHQQGQEGJbHZlvV84Y8rJW9YqqmYKS+8SQ2GwQyhvcpA6vMx+L&#10;9R877UsI3WWbNcpX4AovQ+0KaMAAPgi9C1MH0y1LzIo6U/USsVpL2qCfUHzGiq3uP2RVRoTFeg/A&#10;zEPhpuey+g+d9R8vP08ETrQryyQVP6fDipgjv2OzYWFhHg3ThhdjqeZ876j7PE43VBaPsQxUgrCL&#10;aOgfIaQaWLHQ1FiSeFAG4M3Pq6p601ASiaI2eV8MgWXHOlHMU4CDMrdmBkK1SgWF1j6D7RomCuBt&#10;FNljwRIAtXQCH4fpiGHC6u1S8LmFodNO7EBUQ5ABKPMyCJuGR6xc6ZXbqav3LeuK90ObW/VQF6Eo&#10;Xag+kOEfRBH5PB8TrKFljZIw6iF68GOYdUijrGrByNQ7wMqFuoM9fr3Q51VcmL+SK1QobUg6CFu8&#10;1oADQ8rmr8oGZwCgDkeD5BlLSnXtqIVoG8tjQBsiDdQ3yEyftiE2bO+N/EhkYHQNreiCgdu7QmJ6&#10;6Je1lr8xRSkkdgZda70gEDiixHmepz9ZpwjT6stL3uNXXxpFrUDqwsLKABoXdt5HzsDbAO9FxfBp&#10;7w7ApGZF8uCnsVySAYXi2l2Vm/dB8eyQCkZSSsh55Ijj4gdQtqBoavc+L53zCNSWXelX0wkAwQom&#10;wE9wmIZA5bnUtDTjZTHRPePnfQYNGoz9MKADYI2q1SOmkD2cED6NdsqKGQKyNSkPhDlNKYnU4fiP&#10;VNk6+xoxujZotujb+fzOaujUO9S8qsXb7V876dAuqUqFCOsFKFC405tNUJ6NUsUW4y4B0M0/lmIl&#10;QCwpZitATn7R876hpAoYiPJGU1ZUAB2BAAAKDQhiAjyYAUYPavkfF9l//9oACAECAwE/EOHRHhSz&#10;RiKhSHwkARLiKDnJFZ/Zy+DX564TfhXD74ZXhfDamZcSQuUFFYPB6mwjbLNYEhwml3xH/9oACAED&#10;AwE/EOG2Woo14UwhvwQEjcJBUGm4YzHChhprhV/1RXpVwavPfg8EvwqVKlzXhuvDbmOHLmJaI6R3&#10;WIhDhAzkWoU5wjBwtLVXEf/ZUEsDBBQABgAIAAAAIQC9DszD2wAAAAUBAAAPAAAAZHJzL2Rvd25y&#10;ZXYueG1sTI9BS8NAEIXvgv9hGcGb3SQlUmI2pRT1VARbQbxNk2kSmp0N2W2S/ntHL3p58HjDe9/k&#10;69l2aqTBt44NxIsIFHHpqpZrAx+Hl4cVKB+QK+wck4EreVgXtzc5ZpWb+J3GfaiVlLDP0EATQp9p&#10;7cuGLPqF64klO7nBYhA71LoacJJy2+kkih61xZZlocGetg2V5/3FGnidcNos4+dxdz5tr1+H9O1z&#10;F5Mx93fz5glUoDn8HcMPvqBDIUxHd+HKq86APBJ+VbI0ScUeDSTxagm6yPV/+uI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DNHQdfBAgAArwYAAA4AAAAAAAAAAAAA&#10;AAAAPQIAAGRycy9lMm9Eb2MueG1sUEsBAi0ACgAAAAAAAAAhAM+p9keNGgAAjRoAABQAAAAAAAAA&#10;AAAAAAAAKgUAAGRycy9tZWRpYS9pbWFnZTEuanBnUEsBAi0AFAAGAAgAAAAhAL0OzMPbAAAABQEA&#10;AA8AAAAAAAAAAAAAAAAA6R8AAGRycy9kb3ducmV2LnhtbFBLAQItABQABgAIAAAAIQA3ncEYugAA&#10;ACEBAAAZAAAAAAAAAAAAAAAAAPEgAABkcnMvX3JlbHMvZTJvRG9jLnhtbC5yZWxzUEsFBgAAAAAG&#10;AAYAfAEAAOIhAAAAAA==&#10;">
                <v:shape id="Picture 35105" o:spid="_x0000_s1030" type="#_x0000_t75" style="position:absolute;width:33337;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NJyAAAAN4AAAAPAAAAZHJzL2Rvd25yZXYueG1sRI9BSwMx&#10;FITvgv8hPKE3m93WLWXbtIhQqBfFtaU9vm6e2cXNS9ik7eqvN4LgcZiZb5jlerCduFAfWscK8nEG&#10;grh2umWjYPe+uZ+DCBFZY+eYFHxRgPXq9maJpXZXfqNLFY1IEA4lKmhi9KWUoW7IYhg7T5y8D9db&#10;jEn2RuoerwluOznJspm02HJaaNDTU0P1Z3W2Crx5zh8mL9X58OqL0/e8y487s1dqdDc8LkBEGuJ/&#10;+K+91QqmRZ4V8HsnXQG5+gEAAP//AwBQSwECLQAUAAYACAAAACEA2+H2y+4AAACFAQAAEwAAAAAA&#10;AAAAAAAAAAAAAAAAW0NvbnRlbnRfVHlwZXNdLnhtbFBLAQItABQABgAIAAAAIQBa9CxbvwAAABUB&#10;AAALAAAAAAAAAAAAAAAAAB8BAABfcmVscy8ucmVsc1BLAQItABQABgAIAAAAIQCGsZNJyAAAAN4A&#10;AAAPAAAAAAAAAAAAAAAAAAcCAABkcnMvZG93bnJldi54bWxQSwUGAAAAAAMAAwC3AAAA/AIAAAAA&#10;">
                  <v:imagedata r:id="rId9" o:title=""/>
                </v:shape>
                <v:rect id="Rectangle 35314" o:spid="_x0000_s1031" style="position:absolute;left:8705;top:11878;width:1767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ZYxgAAAN4AAAAPAAAAZHJzL2Rvd25yZXYueG1sRI9Ba8JA&#10;FITvQv/D8gq96aYRtMRspK1IixcxLRRvj+wzSZt9G7Jrkv57VxA8DjPfDJOuR9OInjpXW1bwPItA&#10;EBdW11wq+P7aTl9AOI+ssbFMCv7JwTp7mKSYaDvwgfrclyKUsEtQQeV9m0jpiooMupltiYN3sp1B&#10;H2RXSt3hEMpNI+MoWkiDNYeFClt6r6j4y89Gwbw4bHZD/La3x58P4uPZ/fbWKfX0OL6uQHga/T18&#10;oz914JbzeAHXO+EKyOwCAAD//wMAUEsBAi0AFAAGAAgAAAAhANvh9svuAAAAhQEAABMAAAAAAAAA&#10;AAAAAAAAAAAAAFtDb250ZW50X1R5cGVzXS54bWxQSwECLQAUAAYACAAAACEAWvQsW78AAAAVAQAA&#10;CwAAAAAAAAAAAAAAAAAfAQAAX3JlbHMvLnJlbHNQSwECLQAUAAYACAAAACEA1YE2WMYAAADeAAAA&#10;DwAAAAAAAAAAAAAAAAAHAgAAZHJzL2Rvd25yZXYueG1sUEsFBgAAAAADAAMAtwAAAPoCAAAAAA==&#10;" filled="f" stroked="f">
                  <v:textbox style="mso-fit-shape-to-text:t" inset="1mm,0,1mm,0">
                    <w:txbxContent>
                      <w:p w14:paraId="475C2EB5" w14:textId="0D9BBA9F" w:rsidR="000F3BFA" w:rsidRPr="000F3BFA" w:rsidRDefault="000F3BFA" w:rsidP="000F3BFA">
                        <w:pPr>
                          <w:rPr>
                            <w:rFonts w:cs="Times New Roman"/>
                            <w:iCs/>
                          </w:rPr>
                        </w:pPr>
                        <w:r w:rsidRPr="000F3BFA">
                          <w:rPr>
                            <w:rFonts w:cs="Times New Roman"/>
                            <w:iCs/>
                            <w:sz w:val="18"/>
                          </w:rPr>
                          <w:t>图</w:t>
                        </w:r>
                        <w:r w:rsidRPr="000F3BFA">
                          <w:rPr>
                            <w:rFonts w:cs="Times New Roman"/>
                            <w:iCs/>
                            <w:sz w:val="18"/>
                          </w:rPr>
                          <w:t xml:space="preserve"> 3-28 </w:t>
                        </w:r>
                        <w:r w:rsidRPr="000F3BFA">
                          <w:rPr>
                            <w:rFonts w:cs="Times New Roman"/>
                            <w:iCs/>
                            <w:sz w:val="18"/>
                          </w:rPr>
                          <w:t>两列相向传播的波示意图</w:t>
                        </w:r>
                      </w:p>
                    </w:txbxContent>
                  </v:textbox>
                </v:rect>
                <w10:anchorlock/>
              </v:group>
            </w:pict>
          </mc:Fallback>
        </mc:AlternateContent>
      </w:r>
    </w:p>
    <w:p w14:paraId="5339DE2F" w14:textId="77777777" w:rsidR="000F3BFA" w:rsidRDefault="000F3BFA" w:rsidP="007A3F1B">
      <w:pPr>
        <w:ind w:firstLineChars="202" w:firstLine="424"/>
      </w:pPr>
    </w:p>
    <w:p w14:paraId="3BDEFA21" w14:textId="748FFF16" w:rsidR="007A3F1B" w:rsidRDefault="007A3F1B" w:rsidP="007A3F1B">
      <w:pPr>
        <w:ind w:firstLineChars="202" w:firstLine="424"/>
      </w:pPr>
      <w:r>
        <w:rPr>
          <w:rFonts w:hint="eastAsia"/>
        </w:rPr>
        <w:t>由实验可看出，两列波相遇时，波形会发生变化；相遇后，这两列波又保持原来各自的形态继续传播（图</w:t>
      </w:r>
      <w:r>
        <w:rPr>
          <w:rFonts w:hint="eastAsia"/>
        </w:rPr>
        <w:t xml:space="preserve"> 3-29</w:t>
      </w:r>
      <w:r>
        <w:rPr>
          <w:rFonts w:hint="eastAsia"/>
        </w:rPr>
        <w:t>）。大量研究表明，几列波在介质中传播，相遇后仍能保持各自原有的运动特征（波长、频率、振幅等）不变并继续传播，就像没有与其他波相遇过一样。在相遇的区域里，介质中的质点同时参加相遇的波列的振动，质点的位移等于相遇波列单独存在时在该处引起的位移的矢量和，这在物理学中称为</w:t>
      </w:r>
      <w:r w:rsidRPr="00841C60">
        <w:rPr>
          <w:rStyle w:val="a4"/>
          <w:rFonts w:hint="eastAsia"/>
        </w:rPr>
        <w:t>波的叠加原理</w:t>
      </w:r>
      <w:r>
        <w:rPr>
          <w:rFonts w:hint="eastAsia"/>
        </w:rPr>
        <w:t>（</w:t>
      </w:r>
      <w:r>
        <w:rPr>
          <w:rFonts w:hint="eastAsia"/>
        </w:rPr>
        <w:t>superposition principle of wave</w:t>
      </w:r>
      <w:r>
        <w:rPr>
          <w:rFonts w:hint="eastAsia"/>
        </w:rPr>
        <w:t>）。</w:t>
      </w:r>
    </w:p>
    <w:p w14:paraId="6BEB80D3" w14:textId="714411F8" w:rsidR="00837747" w:rsidRDefault="000F3BFA" w:rsidP="000F3BFA">
      <w:pPr>
        <w:ind w:firstLineChars="202" w:firstLine="424"/>
        <w:jc w:val="center"/>
      </w:pPr>
      <w:r>
        <w:rPr>
          <w:noProof/>
        </w:rPr>
        <w:lastRenderedPageBreak/>
        <mc:AlternateContent>
          <mc:Choice Requires="wpg">
            <w:drawing>
              <wp:inline distT="0" distB="0" distL="0" distR="0" wp14:anchorId="5B72568C" wp14:editId="4C6F11A6">
                <wp:extent cx="1449070" cy="2378075"/>
                <wp:effectExtent l="0" t="0" r="0" b="0"/>
                <wp:docPr id="37320" name="组合 37320"/>
                <wp:cNvGraphicFramePr/>
                <a:graphic xmlns:a="http://schemas.openxmlformats.org/drawingml/2006/main">
                  <a:graphicData uri="http://schemas.microsoft.com/office/word/2010/wordprocessingGroup">
                    <wpg:wgp>
                      <wpg:cNvGrpSpPr/>
                      <wpg:grpSpPr>
                        <a:xfrm>
                          <a:off x="0" y="0"/>
                          <a:ext cx="1449070" cy="2378075"/>
                          <a:chOff x="-30834" y="-43753"/>
                          <a:chExt cx="1450170" cy="2379738"/>
                        </a:xfrm>
                      </wpg:grpSpPr>
                      <wpg:grpSp>
                        <wpg:cNvPr id="35281" name="Group 298228"/>
                        <wpg:cNvGrpSpPr/>
                        <wpg:grpSpPr>
                          <a:xfrm>
                            <a:off x="-30834" y="-43753"/>
                            <a:ext cx="1450170" cy="2379738"/>
                            <a:chOff x="-41804" y="-43809"/>
                            <a:chExt cx="1450825" cy="2382793"/>
                          </a:xfrm>
                        </wpg:grpSpPr>
                        <wps:wsp>
                          <wps:cNvPr id="35282" name="Shape 35289"/>
                          <wps:cNvSpPr/>
                          <wps:spPr>
                            <a:xfrm>
                              <a:off x="5400" y="0"/>
                              <a:ext cx="1379525" cy="217449"/>
                            </a:xfrm>
                            <a:custGeom>
                              <a:avLst/>
                              <a:gdLst/>
                              <a:ahLst/>
                              <a:cxnLst/>
                              <a:rect l="0" t="0" r="0" b="0"/>
                              <a:pathLst>
                                <a:path w="1379525" h="217449">
                                  <a:moveTo>
                                    <a:pt x="0" y="136779"/>
                                  </a:moveTo>
                                  <a:lnTo>
                                    <a:pt x="138595" y="136779"/>
                                  </a:lnTo>
                                  <a:cubicBezTo>
                                    <a:pt x="138595" y="136779"/>
                                    <a:pt x="164884" y="136779"/>
                                    <a:pt x="179997" y="115202"/>
                                  </a:cubicBezTo>
                                  <a:cubicBezTo>
                                    <a:pt x="195123" y="93624"/>
                                    <a:pt x="267843" y="0"/>
                                    <a:pt x="344881" y="5410"/>
                                  </a:cubicBezTo>
                                  <a:cubicBezTo>
                                    <a:pt x="421920" y="10820"/>
                                    <a:pt x="448920" y="49670"/>
                                    <a:pt x="480962" y="89992"/>
                                  </a:cubicBezTo>
                                  <a:cubicBezTo>
                                    <a:pt x="513004" y="130327"/>
                                    <a:pt x="530644" y="138265"/>
                                    <a:pt x="542163" y="139700"/>
                                  </a:cubicBezTo>
                                  <a:cubicBezTo>
                                    <a:pt x="553682" y="141148"/>
                                    <a:pt x="830885" y="139700"/>
                                    <a:pt x="830885" y="139700"/>
                                  </a:cubicBezTo>
                                  <a:cubicBezTo>
                                    <a:pt x="830885" y="139700"/>
                                    <a:pt x="855358" y="141148"/>
                                    <a:pt x="890638" y="163424"/>
                                  </a:cubicBezTo>
                                  <a:cubicBezTo>
                                    <a:pt x="925919" y="185738"/>
                                    <a:pt x="974166" y="217449"/>
                                    <a:pt x="1031037" y="216002"/>
                                  </a:cubicBezTo>
                                  <a:cubicBezTo>
                                    <a:pt x="1087920" y="214567"/>
                                    <a:pt x="1134720" y="194424"/>
                                    <a:pt x="1180795" y="161976"/>
                                  </a:cubicBezTo>
                                  <a:cubicBezTo>
                                    <a:pt x="1225436" y="137528"/>
                                    <a:pt x="1226884" y="138963"/>
                                    <a:pt x="1242720" y="138963"/>
                                  </a:cubicBezTo>
                                  <a:lnTo>
                                    <a:pt x="1379525" y="138963"/>
                                  </a:lnTo>
                                </a:path>
                              </a:pathLst>
                            </a:custGeom>
                            <a:ln w="9525" cap="flat">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35284" name="Shape 35293"/>
                          <wps:cNvSpPr/>
                          <wps:spPr>
                            <a:xfrm>
                              <a:off x="680038" y="125262"/>
                              <a:ext cx="28804" cy="28829"/>
                            </a:xfrm>
                            <a:custGeom>
                              <a:avLst/>
                              <a:gdLst/>
                              <a:ahLst/>
                              <a:cxnLst/>
                              <a:rect l="0" t="0" r="0" b="0"/>
                              <a:pathLst>
                                <a:path w="28804" h="28829">
                                  <a:moveTo>
                                    <a:pt x="14402" y="0"/>
                                  </a:moveTo>
                                  <a:cubicBezTo>
                                    <a:pt x="22352" y="0"/>
                                    <a:pt x="28804" y="6452"/>
                                    <a:pt x="28804" y="14389"/>
                                  </a:cubicBezTo>
                                  <a:cubicBezTo>
                                    <a:pt x="28804" y="22377"/>
                                    <a:pt x="22352" y="28829"/>
                                    <a:pt x="14402" y="28829"/>
                                  </a:cubicBezTo>
                                  <a:cubicBezTo>
                                    <a:pt x="6452" y="28829"/>
                                    <a:pt x="0" y="22377"/>
                                    <a:pt x="0" y="14389"/>
                                  </a:cubicBezTo>
                                  <a:cubicBezTo>
                                    <a:pt x="0" y="6452"/>
                                    <a:pt x="6452" y="0"/>
                                    <a:pt x="14402" y="0"/>
                                  </a:cubicBezTo>
                                  <a:close/>
                                </a:path>
                              </a:pathLst>
                            </a:custGeom>
                            <a:ln w="0" cap="flat">
                              <a:miter lim="100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35286" name="Shape 35297"/>
                          <wps:cNvSpPr/>
                          <wps:spPr>
                            <a:xfrm>
                              <a:off x="363112" y="72925"/>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0836" name="Shape 35298"/>
                          <wps:cNvSpPr/>
                          <wps:spPr>
                            <a:xfrm>
                              <a:off x="236713" y="96224"/>
                              <a:ext cx="142202" cy="0"/>
                            </a:xfrm>
                            <a:custGeom>
                              <a:avLst/>
                              <a:gdLst/>
                              <a:ahLst/>
                              <a:cxnLst/>
                              <a:rect l="0" t="0" r="0" b="0"/>
                              <a:pathLst>
                                <a:path w="142202">
                                  <a:moveTo>
                                    <a:pt x="142202" y="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00838" name="Shape 35299"/>
                          <wps:cNvSpPr/>
                          <wps:spPr>
                            <a:xfrm>
                              <a:off x="925205" y="108025"/>
                              <a:ext cx="102184" cy="46596"/>
                            </a:xfrm>
                            <a:custGeom>
                              <a:avLst/>
                              <a:gdLst/>
                              <a:ahLst/>
                              <a:cxnLst/>
                              <a:rect l="0" t="0" r="0" b="0"/>
                              <a:pathLst>
                                <a:path w="102184" h="46596">
                                  <a:moveTo>
                                    <a:pt x="102159" y="0"/>
                                  </a:moveTo>
                                  <a:lnTo>
                                    <a:pt x="102184" y="46596"/>
                                  </a:lnTo>
                                  <a:lnTo>
                                    <a:pt x="0" y="23343"/>
                                  </a:lnTo>
                                  <a:lnTo>
                                    <a:pt x="10215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0839" name="Shape 35300"/>
                          <wps:cNvSpPr/>
                          <wps:spPr>
                            <a:xfrm>
                              <a:off x="1011583" y="131324"/>
                              <a:ext cx="142202" cy="0"/>
                            </a:xfrm>
                            <a:custGeom>
                              <a:avLst/>
                              <a:gdLst/>
                              <a:ahLst/>
                              <a:cxnLst/>
                              <a:rect l="0" t="0" r="0" b="0"/>
                              <a:pathLst>
                                <a:path w="142202">
                                  <a:moveTo>
                                    <a:pt x="0" y="0"/>
                                  </a:moveTo>
                                  <a:lnTo>
                                    <a:pt x="142202"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00841" name="Rectangle 35314"/>
                          <wps:cNvSpPr/>
                          <wps:spPr>
                            <a:xfrm>
                              <a:off x="631755" y="-43809"/>
                              <a:ext cx="148919" cy="198430"/>
                            </a:xfrm>
                            <a:prstGeom prst="rect">
                              <a:avLst/>
                            </a:prstGeom>
                            <a:ln>
                              <a:noFill/>
                            </a:ln>
                          </wps:spPr>
                          <wps:txbx>
                            <w:txbxContent>
                              <w:p w14:paraId="3C707395" w14:textId="77777777" w:rsidR="000F3BFA" w:rsidRDefault="000F3BFA" w:rsidP="000F3BFA">
                                <w:r>
                                  <w:rPr>
                                    <w:rFonts w:eastAsia="Times New Roman" w:cs="Times New Roman"/>
                                    <w:i/>
                                    <w:sz w:val="18"/>
                                  </w:rPr>
                                  <w:t>N</w:t>
                                </w:r>
                              </w:p>
                            </w:txbxContent>
                          </wps:txbx>
                          <wps:bodyPr horzOverflow="overflow" vert="horz" wrap="none" lIns="36000" tIns="0" rIns="36000" bIns="0" rtlCol="0">
                            <a:spAutoFit/>
                          </wps:bodyPr>
                        </wps:wsp>
                        <wps:wsp>
                          <wps:cNvPr id="37321" name="Rectangle 35314"/>
                          <wps:cNvSpPr/>
                          <wps:spPr>
                            <a:xfrm>
                              <a:off x="-41804" y="-43809"/>
                              <a:ext cx="129868" cy="198430"/>
                            </a:xfrm>
                            <a:prstGeom prst="rect">
                              <a:avLst/>
                            </a:prstGeom>
                            <a:ln>
                              <a:noFill/>
                            </a:ln>
                          </wps:spPr>
                          <wps:txbx>
                            <w:txbxContent>
                              <w:p w14:paraId="410EDDBE" w14:textId="77777777" w:rsidR="000F3BFA" w:rsidRPr="000F3BFA" w:rsidRDefault="000F3BFA" w:rsidP="000F3BFA">
                                <w:pPr>
                                  <w:rPr>
                                    <w:iCs/>
                                  </w:rPr>
                                </w:pPr>
                                <w:r w:rsidRPr="000F3BFA">
                                  <w:rPr>
                                    <w:rFonts w:eastAsia="Times New Roman" w:cs="Times New Roman"/>
                                    <w:iCs/>
                                    <w:sz w:val="18"/>
                                  </w:rPr>
                                  <w:t>1</w:t>
                                </w:r>
                              </w:p>
                            </w:txbxContent>
                          </wps:txbx>
                          <wps:bodyPr horzOverflow="overflow" vert="horz" wrap="none" lIns="36000" tIns="0" rIns="36000" bIns="0" rtlCol="0">
                            <a:spAutoFit/>
                          </wps:bodyPr>
                        </wps:wsp>
                        <wps:wsp>
                          <wps:cNvPr id="37322" name="Rectangle 35314"/>
                          <wps:cNvSpPr/>
                          <wps:spPr>
                            <a:xfrm>
                              <a:off x="-41804" y="536962"/>
                              <a:ext cx="129890" cy="198484"/>
                            </a:xfrm>
                            <a:prstGeom prst="rect">
                              <a:avLst/>
                            </a:prstGeom>
                            <a:ln>
                              <a:noFill/>
                            </a:ln>
                          </wps:spPr>
                          <wps:txbx>
                            <w:txbxContent>
                              <w:p w14:paraId="725D87DB" w14:textId="77777777" w:rsidR="000F3BFA" w:rsidRPr="000F3BFA" w:rsidRDefault="000F3BFA" w:rsidP="000F3BFA">
                                <w:pPr>
                                  <w:rPr>
                                    <w:iCs/>
                                  </w:rPr>
                                </w:pPr>
                                <w:r>
                                  <w:rPr>
                                    <w:rFonts w:eastAsia="Times New Roman" w:cs="Times New Roman"/>
                                    <w:iCs/>
                                    <w:sz w:val="18"/>
                                  </w:rPr>
                                  <w:t>2</w:t>
                                </w:r>
                              </w:p>
                            </w:txbxContent>
                          </wps:txbx>
                          <wps:bodyPr horzOverflow="overflow" vert="horz" wrap="none" lIns="36000" tIns="0" rIns="36000" bIns="0" rtlCol="0">
                            <a:spAutoFit/>
                          </wps:bodyPr>
                        </wps:wsp>
                        <wps:wsp>
                          <wps:cNvPr id="37323" name="Rectangle 35314"/>
                          <wps:cNvSpPr/>
                          <wps:spPr>
                            <a:xfrm>
                              <a:off x="-25571" y="1145386"/>
                              <a:ext cx="129890" cy="198484"/>
                            </a:xfrm>
                            <a:prstGeom prst="rect">
                              <a:avLst/>
                            </a:prstGeom>
                            <a:ln>
                              <a:noFill/>
                            </a:ln>
                          </wps:spPr>
                          <wps:txbx>
                            <w:txbxContent>
                              <w:p w14:paraId="0931C17E" w14:textId="77777777" w:rsidR="000F3BFA" w:rsidRPr="000F3BFA" w:rsidRDefault="000F3BFA" w:rsidP="000F3BFA">
                                <w:pPr>
                                  <w:rPr>
                                    <w:iCs/>
                                  </w:rPr>
                                </w:pPr>
                                <w:r>
                                  <w:rPr>
                                    <w:rFonts w:eastAsia="Times New Roman" w:cs="Times New Roman"/>
                                    <w:iCs/>
                                    <w:sz w:val="18"/>
                                  </w:rPr>
                                  <w:t>3</w:t>
                                </w:r>
                              </w:p>
                            </w:txbxContent>
                          </wps:txbx>
                          <wps:bodyPr horzOverflow="overflow" vert="horz" wrap="none" lIns="36000" tIns="0" rIns="36000" bIns="0" rtlCol="0">
                            <a:spAutoFit/>
                          </wps:bodyPr>
                        </wps:wsp>
                        <wps:wsp>
                          <wps:cNvPr id="37324" name="Rectangle 35314"/>
                          <wps:cNvSpPr/>
                          <wps:spPr>
                            <a:xfrm>
                              <a:off x="-25571" y="1745902"/>
                              <a:ext cx="129890" cy="198484"/>
                            </a:xfrm>
                            <a:prstGeom prst="rect">
                              <a:avLst/>
                            </a:prstGeom>
                            <a:ln>
                              <a:noFill/>
                            </a:ln>
                          </wps:spPr>
                          <wps:txbx>
                            <w:txbxContent>
                              <w:p w14:paraId="54D8A5A9" w14:textId="77777777" w:rsidR="000F3BFA" w:rsidRPr="000F3BFA" w:rsidRDefault="000F3BFA" w:rsidP="000F3BFA">
                                <w:pPr>
                                  <w:rPr>
                                    <w:iCs/>
                                  </w:rPr>
                                </w:pPr>
                                <w:r>
                                  <w:rPr>
                                    <w:rFonts w:eastAsia="Times New Roman" w:cs="Times New Roman"/>
                                    <w:iCs/>
                                    <w:sz w:val="18"/>
                                  </w:rPr>
                                  <w:t>4</w:t>
                                </w:r>
                              </w:p>
                            </w:txbxContent>
                          </wps:txbx>
                          <wps:bodyPr horzOverflow="overflow" vert="horz" wrap="none" lIns="36000" tIns="0" rIns="36000" bIns="0" rtlCol="0">
                            <a:spAutoFit/>
                          </wps:bodyPr>
                        </wps:wsp>
                        <wps:wsp>
                          <wps:cNvPr id="37325" name="Rectangle 35314"/>
                          <wps:cNvSpPr/>
                          <wps:spPr>
                            <a:xfrm>
                              <a:off x="5561" y="2140499"/>
                              <a:ext cx="1403460" cy="198485"/>
                            </a:xfrm>
                            <a:prstGeom prst="rect">
                              <a:avLst/>
                            </a:prstGeom>
                            <a:ln>
                              <a:noFill/>
                            </a:ln>
                          </wps:spPr>
                          <wps:txbx>
                            <w:txbxContent>
                              <w:p w14:paraId="165828A7" w14:textId="77777777" w:rsidR="000F3BFA" w:rsidRPr="000F3BFA" w:rsidRDefault="000F3BFA" w:rsidP="000F3BFA">
                                <w:pPr>
                                  <w:rPr>
                                    <w:iCs/>
                                  </w:rPr>
                                </w:pPr>
                                <w:r w:rsidRPr="000F3BFA">
                                  <w:rPr>
                                    <w:rFonts w:ascii="宋体" w:hAnsi="宋体" w:cs="宋体" w:hint="eastAsia"/>
                                    <w:iCs/>
                                    <w:sz w:val="18"/>
                                  </w:rPr>
                                  <w:t>图</w:t>
                                </w:r>
                                <w:r w:rsidRPr="000F3BFA">
                                  <w:rPr>
                                    <w:rFonts w:eastAsia="Times New Roman" w:cs="Times New Roman" w:hint="eastAsia"/>
                                    <w:iCs/>
                                    <w:sz w:val="18"/>
                                  </w:rPr>
                                  <w:t xml:space="preserve"> 3-29 </w:t>
                                </w:r>
                                <w:r w:rsidRPr="000F3BFA">
                                  <w:rPr>
                                    <w:rFonts w:ascii="宋体" w:hAnsi="宋体" w:cs="宋体" w:hint="eastAsia"/>
                                    <w:iCs/>
                                    <w:sz w:val="18"/>
                                  </w:rPr>
                                  <w:t>两列波相遇示意图</w:t>
                                </w:r>
                              </w:p>
                            </w:txbxContent>
                          </wps:txbx>
                          <wps:bodyPr horzOverflow="overflow" vert="horz" wrap="none" lIns="36000" tIns="0" rIns="36000" bIns="0" rtlCol="0">
                            <a:spAutoFit/>
                          </wps:bodyPr>
                        </wps:wsp>
                      </wpg:grpSp>
                      <wpg:grpSp>
                        <wpg:cNvPr id="300842" name="Group 298229"/>
                        <wpg:cNvGrpSpPr/>
                        <wpg:grpSpPr>
                          <a:xfrm>
                            <a:off x="12598" y="549512"/>
                            <a:ext cx="1379322" cy="263847"/>
                            <a:chOff x="12601" y="-47401"/>
                            <a:chExt cx="1379703" cy="264342"/>
                          </a:xfrm>
                        </wpg:grpSpPr>
                        <wps:wsp>
                          <wps:cNvPr id="300843" name="Shape 35290"/>
                          <wps:cNvSpPr/>
                          <wps:spPr>
                            <a:xfrm>
                              <a:off x="12601" y="0"/>
                              <a:ext cx="1379703" cy="216941"/>
                            </a:xfrm>
                            <a:custGeom>
                              <a:avLst/>
                              <a:gdLst/>
                              <a:ahLst/>
                              <a:cxnLst/>
                              <a:rect l="0" t="0" r="0" b="0"/>
                              <a:pathLst>
                                <a:path w="1379703" h="216941">
                                  <a:moveTo>
                                    <a:pt x="0" y="135039"/>
                                  </a:moveTo>
                                  <a:lnTo>
                                    <a:pt x="297002" y="135039"/>
                                  </a:lnTo>
                                  <a:cubicBezTo>
                                    <a:pt x="297002" y="135039"/>
                                    <a:pt x="321120" y="138265"/>
                                    <a:pt x="338404" y="118821"/>
                                  </a:cubicBezTo>
                                  <a:cubicBezTo>
                                    <a:pt x="338404" y="118821"/>
                                    <a:pt x="380162" y="79222"/>
                                    <a:pt x="391681" y="63005"/>
                                  </a:cubicBezTo>
                                  <a:cubicBezTo>
                                    <a:pt x="403199" y="46837"/>
                                    <a:pt x="455765" y="0"/>
                                    <a:pt x="513359" y="2934"/>
                                  </a:cubicBezTo>
                                  <a:cubicBezTo>
                                    <a:pt x="570954" y="5804"/>
                                    <a:pt x="605701" y="28829"/>
                                    <a:pt x="647103" y="87313"/>
                                  </a:cubicBezTo>
                                  <a:cubicBezTo>
                                    <a:pt x="688505" y="145809"/>
                                    <a:pt x="760501" y="207912"/>
                                    <a:pt x="842404" y="212433"/>
                                  </a:cubicBezTo>
                                  <a:cubicBezTo>
                                    <a:pt x="924306" y="216941"/>
                                    <a:pt x="987298" y="167437"/>
                                    <a:pt x="1037705" y="143129"/>
                                  </a:cubicBezTo>
                                  <a:cubicBezTo>
                                    <a:pt x="1037705" y="143129"/>
                                    <a:pt x="1049401" y="136830"/>
                                    <a:pt x="1079995" y="136830"/>
                                  </a:cubicBezTo>
                                  <a:lnTo>
                                    <a:pt x="1379703" y="136830"/>
                                  </a:lnTo>
                                </a:path>
                              </a:pathLst>
                            </a:custGeom>
                            <a:ln w="9525" cap="flat">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300844" name="Shape 35294"/>
                          <wps:cNvSpPr/>
                          <wps:spPr>
                            <a:xfrm>
                              <a:off x="687239" y="124217"/>
                              <a:ext cx="28804" cy="28829"/>
                            </a:xfrm>
                            <a:custGeom>
                              <a:avLst/>
                              <a:gdLst/>
                              <a:ahLst/>
                              <a:cxnLst/>
                              <a:rect l="0" t="0" r="0" b="0"/>
                              <a:pathLst>
                                <a:path w="28804" h="28829">
                                  <a:moveTo>
                                    <a:pt x="14402" y="0"/>
                                  </a:moveTo>
                                  <a:cubicBezTo>
                                    <a:pt x="22352" y="0"/>
                                    <a:pt x="28804" y="6452"/>
                                    <a:pt x="28804" y="14389"/>
                                  </a:cubicBezTo>
                                  <a:cubicBezTo>
                                    <a:pt x="28804" y="22378"/>
                                    <a:pt x="22352" y="28829"/>
                                    <a:pt x="14402" y="28829"/>
                                  </a:cubicBezTo>
                                  <a:cubicBezTo>
                                    <a:pt x="6452" y="28829"/>
                                    <a:pt x="0" y="22378"/>
                                    <a:pt x="0" y="14389"/>
                                  </a:cubicBezTo>
                                  <a:cubicBezTo>
                                    <a:pt x="0" y="6452"/>
                                    <a:pt x="6452" y="0"/>
                                    <a:pt x="14402" y="0"/>
                                  </a:cubicBezTo>
                                  <a:close/>
                                </a:path>
                              </a:pathLst>
                            </a:custGeom>
                            <a:ln w="0" cap="flat">
                              <a:miter lim="100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300845" name="Shape 35301"/>
                          <wps:cNvSpPr/>
                          <wps:spPr>
                            <a:xfrm>
                              <a:off x="750606" y="127847"/>
                              <a:ext cx="102184" cy="46596"/>
                            </a:xfrm>
                            <a:custGeom>
                              <a:avLst/>
                              <a:gdLst/>
                              <a:ahLst/>
                              <a:cxnLst/>
                              <a:rect l="0" t="0" r="0" b="0"/>
                              <a:pathLst>
                                <a:path w="102184" h="46596">
                                  <a:moveTo>
                                    <a:pt x="102159" y="0"/>
                                  </a:moveTo>
                                  <a:lnTo>
                                    <a:pt x="102184" y="46596"/>
                                  </a:lnTo>
                                  <a:lnTo>
                                    <a:pt x="0" y="23343"/>
                                  </a:lnTo>
                                  <a:lnTo>
                                    <a:pt x="10215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0846" name="Shape 35302"/>
                          <wps:cNvSpPr/>
                          <wps:spPr>
                            <a:xfrm>
                              <a:off x="836991" y="151147"/>
                              <a:ext cx="142202" cy="0"/>
                            </a:xfrm>
                            <a:custGeom>
                              <a:avLst/>
                              <a:gdLst/>
                              <a:ahLst/>
                              <a:cxnLst/>
                              <a:rect l="0" t="0" r="0" b="0"/>
                              <a:pathLst>
                                <a:path w="142202">
                                  <a:moveTo>
                                    <a:pt x="0" y="0"/>
                                  </a:moveTo>
                                  <a:lnTo>
                                    <a:pt x="142202"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00847" name="Shape 35303"/>
                          <wps:cNvSpPr/>
                          <wps:spPr>
                            <a:xfrm>
                              <a:off x="540413" y="63045"/>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0848" name="Shape 35304"/>
                          <wps:cNvSpPr/>
                          <wps:spPr>
                            <a:xfrm>
                              <a:off x="414000" y="86346"/>
                              <a:ext cx="142202" cy="0"/>
                            </a:xfrm>
                            <a:custGeom>
                              <a:avLst/>
                              <a:gdLst/>
                              <a:ahLst/>
                              <a:cxnLst/>
                              <a:rect l="0" t="0" r="0" b="0"/>
                              <a:pathLst>
                                <a:path w="142202">
                                  <a:moveTo>
                                    <a:pt x="142202" y="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00849" name="Rectangle 35315"/>
                          <wps:cNvSpPr/>
                          <wps:spPr>
                            <a:xfrm>
                              <a:off x="651295" y="-47401"/>
                              <a:ext cx="148893" cy="198547"/>
                            </a:xfrm>
                            <a:prstGeom prst="rect">
                              <a:avLst/>
                            </a:prstGeom>
                            <a:ln>
                              <a:noFill/>
                            </a:ln>
                          </wps:spPr>
                          <wps:txbx>
                            <w:txbxContent>
                              <w:p w14:paraId="4F1C437E" w14:textId="77777777" w:rsidR="000F3BFA" w:rsidRDefault="000F3BFA" w:rsidP="000F3BFA">
                                <w:r>
                                  <w:rPr>
                                    <w:rFonts w:eastAsia="Times New Roman" w:cs="Times New Roman"/>
                                    <w:i/>
                                    <w:sz w:val="18"/>
                                  </w:rPr>
                                  <w:t>N</w:t>
                                </w:r>
                              </w:p>
                            </w:txbxContent>
                          </wps:txbx>
                          <wps:bodyPr horzOverflow="overflow" vert="horz" wrap="none" lIns="36000" tIns="0" rIns="36000" bIns="0" rtlCol="0">
                            <a:spAutoFit/>
                          </wps:bodyPr>
                        </wps:wsp>
                      </wpg:grpSp>
                      <wpg:grpSp>
                        <wpg:cNvPr id="300851" name="Group 298227"/>
                        <wpg:cNvGrpSpPr/>
                        <wpg:grpSpPr>
                          <a:xfrm>
                            <a:off x="14762" y="1145588"/>
                            <a:ext cx="1378429" cy="267135"/>
                            <a:chOff x="14762" y="-48178"/>
                            <a:chExt cx="1378445" cy="267792"/>
                          </a:xfrm>
                        </wpg:grpSpPr>
                        <wps:wsp>
                          <wps:cNvPr id="300852" name="Shape 35287"/>
                          <wps:cNvSpPr/>
                          <wps:spPr>
                            <a:xfrm>
                              <a:off x="497162" y="0"/>
                              <a:ext cx="409677" cy="145453"/>
                            </a:xfrm>
                            <a:custGeom>
                              <a:avLst/>
                              <a:gdLst/>
                              <a:ahLst/>
                              <a:cxnLst/>
                              <a:rect l="0" t="0" r="0" b="0"/>
                              <a:pathLst>
                                <a:path w="409677" h="145453">
                                  <a:moveTo>
                                    <a:pt x="0" y="145453"/>
                                  </a:moveTo>
                                  <a:cubicBezTo>
                                    <a:pt x="0" y="145453"/>
                                    <a:pt x="35281" y="140399"/>
                                    <a:pt x="61201" y="100114"/>
                                  </a:cubicBezTo>
                                  <a:cubicBezTo>
                                    <a:pt x="89281" y="61214"/>
                                    <a:pt x="151193" y="0"/>
                                    <a:pt x="216002" y="9373"/>
                                  </a:cubicBezTo>
                                  <a:cubicBezTo>
                                    <a:pt x="280797" y="18745"/>
                                    <a:pt x="303124" y="44653"/>
                                    <a:pt x="330479" y="74168"/>
                                  </a:cubicBezTo>
                                  <a:cubicBezTo>
                                    <a:pt x="357835" y="103683"/>
                                    <a:pt x="378714" y="141135"/>
                                    <a:pt x="409677" y="144755"/>
                                  </a:cubicBezTo>
                                </a:path>
                              </a:pathLst>
                            </a:custGeom>
                            <a:ln w="9525" cap="flat">
                              <a:miter lim="100000"/>
                            </a:ln>
                          </wps:spPr>
                          <wps:style>
                            <a:lnRef idx="1">
                              <a:srgbClr val="9ED8F6"/>
                            </a:lnRef>
                            <a:fillRef idx="0">
                              <a:srgbClr val="000000">
                                <a:alpha val="0"/>
                              </a:srgbClr>
                            </a:fillRef>
                            <a:effectRef idx="0">
                              <a:scrgbClr r="0" g="0" b="0"/>
                            </a:effectRef>
                            <a:fontRef idx="none"/>
                          </wps:style>
                          <wps:bodyPr wrap="none" lIns="36000" tIns="0" rIns="36000" bIns="0">
                            <a:spAutoFit/>
                          </wps:bodyPr>
                        </wps:wsp>
                        <wps:wsp>
                          <wps:cNvPr id="300853" name="Shape 35288"/>
                          <wps:cNvSpPr/>
                          <wps:spPr>
                            <a:xfrm>
                              <a:off x="510121" y="141141"/>
                              <a:ext cx="413283" cy="78473"/>
                            </a:xfrm>
                            <a:custGeom>
                              <a:avLst/>
                              <a:gdLst/>
                              <a:ahLst/>
                              <a:cxnLst/>
                              <a:rect l="0" t="0" r="0" b="0"/>
                              <a:pathLst>
                                <a:path w="413283" h="78473">
                                  <a:moveTo>
                                    <a:pt x="0" y="1435"/>
                                  </a:moveTo>
                                  <a:cubicBezTo>
                                    <a:pt x="0" y="1435"/>
                                    <a:pt x="30239" y="15126"/>
                                    <a:pt x="57595" y="32398"/>
                                  </a:cubicBezTo>
                                  <a:cubicBezTo>
                                    <a:pt x="84963" y="49657"/>
                                    <a:pt x="138240" y="78473"/>
                                    <a:pt x="197282" y="76302"/>
                                  </a:cubicBezTo>
                                  <a:cubicBezTo>
                                    <a:pt x="244081" y="76302"/>
                                    <a:pt x="290881" y="59030"/>
                                    <a:pt x="341998" y="23762"/>
                                  </a:cubicBezTo>
                                  <a:cubicBezTo>
                                    <a:pt x="379438" y="1435"/>
                                    <a:pt x="391681" y="0"/>
                                    <a:pt x="413283" y="1435"/>
                                  </a:cubicBezTo>
                                </a:path>
                              </a:pathLst>
                            </a:custGeom>
                            <a:ln w="9525" cap="flat">
                              <a:miter lim="100000"/>
                            </a:ln>
                          </wps:spPr>
                          <wps:style>
                            <a:lnRef idx="1">
                              <a:srgbClr val="9ED8F6"/>
                            </a:lnRef>
                            <a:fillRef idx="0">
                              <a:srgbClr val="000000">
                                <a:alpha val="0"/>
                              </a:srgbClr>
                            </a:fillRef>
                            <a:effectRef idx="0">
                              <a:scrgbClr r="0" g="0" b="0"/>
                            </a:effectRef>
                            <a:fontRef idx="none"/>
                          </wps:style>
                          <wps:bodyPr wrap="none" lIns="36000" tIns="0" rIns="36000" bIns="0">
                            <a:spAutoFit/>
                          </wps:bodyPr>
                        </wps:wsp>
                        <wps:wsp>
                          <wps:cNvPr id="300854" name="Shape 35291"/>
                          <wps:cNvSpPr/>
                          <wps:spPr>
                            <a:xfrm>
                              <a:off x="14762" y="86415"/>
                              <a:ext cx="1378445" cy="59779"/>
                            </a:xfrm>
                            <a:custGeom>
                              <a:avLst/>
                              <a:gdLst/>
                              <a:ahLst/>
                              <a:cxnLst/>
                              <a:rect l="0" t="0" r="0" b="0"/>
                              <a:pathLst>
                                <a:path w="1378445" h="59779">
                                  <a:moveTo>
                                    <a:pt x="0" y="58344"/>
                                  </a:moveTo>
                                  <a:lnTo>
                                    <a:pt x="473761" y="58344"/>
                                  </a:lnTo>
                                  <a:cubicBezTo>
                                    <a:pt x="473761" y="58344"/>
                                    <a:pt x="504723" y="59779"/>
                                    <a:pt x="531355" y="45352"/>
                                  </a:cubicBezTo>
                                  <a:cubicBezTo>
                                    <a:pt x="558000" y="30962"/>
                                    <a:pt x="626402" y="0"/>
                                    <a:pt x="690474" y="2883"/>
                                  </a:cubicBezTo>
                                  <a:cubicBezTo>
                                    <a:pt x="754558" y="5753"/>
                                    <a:pt x="812876" y="26644"/>
                                    <a:pt x="858241" y="52934"/>
                                  </a:cubicBezTo>
                                  <a:cubicBezTo>
                                    <a:pt x="858241" y="52934"/>
                                    <a:pt x="874801" y="58344"/>
                                    <a:pt x="898563" y="56858"/>
                                  </a:cubicBezTo>
                                  <a:cubicBezTo>
                                    <a:pt x="922325" y="55423"/>
                                    <a:pt x="1378445" y="56858"/>
                                    <a:pt x="1378445" y="56858"/>
                                  </a:cubicBezTo>
                                </a:path>
                              </a:pathLst>
                            </a:custGeom>
                            <a:ln w="9525" cap="flat">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300855" name="Shape 35295"/>
                          <wps:cNvSpPr/>
                          <wps:spPr>
                            <a:xfrm>
                              <a:off x="687239" y="74507"/>
                              <a:ext cx="28804" cy="28829"/>
                            </a:xfrm>
                            <a:custGeom>
                              <a:avLst/>
                              <a:gdLst/>
                              <a:ahLst/>
                              <a:cxnLst/>
                              <a:rect l="0" t="0" r="0" b="0"/>
                              <a:pathLst>
                                <a:path w="28804" h="28829">
                                  <a:moveTo>
                                    <a:pt x="14402" y="0"/>
                                  </a:moveTo>
                                  <a:cubicBezTo>
                                    <a:pt x="22352" y="0"/>
                                    <a:pt x="28804" y="6452"/>
                                    <a:pt x="28804" y="14389"/>
                                  </a:cubicBezTo>
                                  <a:cubicBezTo>
                                    <a:pt x="28804" y="22378"/>
                                    <a:pt x="22352" y="28829"/>
                                    <a:pt x="14402" y="28829"/>
                                  </a:cubicBezTo>
                                  <a:cubicBezTo>
                                    <a:pt x="6452" y="28829"/>
                                    <a:pt x="0" y="22378"/>
                                    <a:pt x="0" y="14389"/>
                                  </a:cubicBezTo>
                                  <a:cubicBezTo>
                                    <a:pt x="0" y="6452"/>
                                    <a:pt x="6452" y="0"/>
                                    <a:pt x="14402" y="0"/>
                                  </a:cubicBezTo>
                                  <a:close/>
                                </a:path>
                              </a:pathLst>
                            </a:custGeom>
                            <a:ln w="0" cap="flat">
                              <a:miter lim="100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300856" name="Shape 35305"/>
                          <wps:cNvSpPr/>
                          <wps:spPr>
                            <a:xfrm>
                              <a:off x="594007" y="132156"/>
                              <a:ext cx="102184" cy="46596"/>
                            </a:xfrm>
                            <a:custGeom>
                              <a:avLst/>
                              <a:gdLst/>
                              <a:ahLst/>
                              <a:cxnLst/>
                              <a:rect l="0" t="0" r="0" b="0"/>
                              <a:pathLst>
                                <a:path w="102184" h="46596">
                                  <a:moveTo>
                                    <a:pt x="102159" y="0"/>
                                  </a:moveTo>
                                  <a:lnTo>
                                    <a:pt x="102184" y="46596"/>
                                  </a:lnTo>
                                  <a:lnTo>
                                    <a:pt x="0" y="23343"/>
                                  </a:lnTo>
                                  <a:lnTo>
                                    <a:pt x="10215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0857" name="Shape 35306"/>
                          <wps:cNvSpPr/>
                          <wps:spPr>
                            <a:xfrm>
                              <a:off x="680399" y="155456"/>
                              <a:ext cx="95402" cy="0"/>
                            </a:xfrm>
                            <a:custGeom>
                              <a:avLst/>
                              <a:gdLst/>
                              <a:ahLst/>
                              <a:cxnLst/>
                              <a:rect l="0" t="0" r="0" b="0"/>
                              <a:pathLst>
                                <a:path w="95402">
                                  <a:moveTo>
                                    <a:pt x="0" y="0"/>
                                  </a:moveTo>
                                  <a:lnTo>
                                    <a:pt x="95402"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00858" name="Shape 35311"/>
                          <wps:cNvSpPr/>
                          <wps:spPr>
                            <a:xfrm>
                              <a:off x="697373" y="27036"/>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00859" name="Shape 35312"/>
                          <wps:cNvSpPr/>
                          <wps:spPr>
                            <a:xfrm>
                              <a:off x="617764" y="50336"/>
                              <a:ext cx="95402" cy="0"/>
                            </a:xfrm>
                            <a:custGeom>
                              <a:avLst/>
                              <a:gdLst/>
                              <a:ahLst/>
                              <a:cxnLst/>
                              <a:rect l="0" t="0" r="0" b="0"/>
                              <a:pathLst>
                                <a:path w="95402">
                                  <a:moveTo>
                                    <a:pt x="95402" y="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00860" name="Rectangle 35316"/>
                          <wps:cNvSpPr/>
                          <wps:spPr>
                            <a:xfrm>
                              <a:off x="407201" y="-48178"/>
                              <a:ext cx="148853" cy="198663"/>
                            </a:xfrm>
                            <a:prstGeom prst="rect">
                              <a:avLst/>
                            </a:prstGeom>
                            <a:ln>
                              <a:noFill/>
                            </a:ln>
                          </wps:spPr>
                          <wps:txbx>
                            <w:txbxContent>
                              <w:p w14:paraId="0A5614CA" w14:textId="77777777" w:rsidR="000F3BFA" w:rsidRDefault="000F3BFA" w:rsidP="000F3BFA">
                                <w:r>
                                  <w:rPr>
                                    <w:rFonts w:eastAsia="Times New Roman" w:cs="Times New Roman"/>
                                    <w:i/>
                                    <w:sz w:val="18"/>
                                  </w:rPr>
                                  <w:t>N</w:t>
                                </w:r>
                              </w:p>
                            </w:txbxContent>
                          </wps:txbx>
                          <wps:bodyPr horzOverflow="overflow" vert="horz" wrap="none" lIns="36000" tIns="0" rIns="36000" bIns="0" rtlCol="0">
                            <a:spAutoFit/>
                          </wps:bodyPr>
                        </wps:wsp>
                        <wps:wsp>
                          <wps:cNvPr id="300862" name="Shape 35321"/>
                          <wps:cNvSpPr/>
                          <wps:spPr>
                            <a:xfrm>
                              <a:off x="531720" y="56902"/>
                              <a:ext cx="159842" cy="29515"/>
                            </a:xfrm>
                            <a:custGeom>
                              <a:avLst/>
                              <a:gdLst/>
                              <a:ahLst/>
                              <a:cxnLst/>
                              <a:rect l="0" t="0" r="0" b="0"/>
                              <a:pathLst>
                                <a:path w="159842" h="29515">
                                  <a:moveTo>
                                    <a:pt x="159842" y="2951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grpSp>
                      <wpg:grpSp>
                        <wpg:cNvPr id="300863" name="Group 298230"/>
                        <wpg:cNvGrpSpPr/>
                        <wpg:grpSpPr>
                          <a:xfrm>
                            <a:off x="16198" y="1752339"/>
                            <a:ext cx="1377627" cy="263714"/>
                            <a:chOff x="16201" y="-49191"/>
                            <a:chExt cx="1377900" cy="264291"/>
                          </a:xfrm>
                        </wpg:grpSpPr>
                        <wps:wsp>
                          <wps:cNvPr id="37312" name="Shape 35292"/>
                          <wps:cNvSpPr/>
                          <wps:spPr>
                            <a:xfrm>
                              <a:off x="16201" y="0"/>
                              <a:ext cx="1377900" cy="215100"/>
                            </a:xfrm>
                            <a:custGeom>
                              <a:avLst/>
                              <a:gdLst/>
                              <a:ahLst/>
                              <a:cxnLst/>
                              <a:rect l="0" t="0" r="0" b="0"/>
                              <a:pathLst>
                                <a:path w="1377900" h="215100">
                                  <a:moveTo>
                                    <a:pt x="0" y="139497"/>
                                  </a:moveTo>
                                  <a:lnTo>
                                    <a:pt x="134099" y="139497"/>
                                  </a:lnTo>
                                  <a:cubicBezTo>
                                    <a:pt x="134099" y="139497"/>
                                    <a:pt x="171005" y="138608"/>
                                    <a:pt x="216903" y="176403"/>
                                  </a:cubicBezTo>
                                  <a:cubicBezTo>
                                    <a:pt x="262801" y="214211"/>
                                    <a:pt x="318605" y="215100"/>
                                    <a:pt x="338404" y="214211"/>
                                  </a:cubicBezTo>
                                  <a:cubicBezTo>
                                    <a:pt x="358203" y="213309"/>
                                    <a:pt x="436499" y="205181"/>
                                    <a:pt x="493204" y="156616"/>
                                  </a:cubicBezTo>
                                  <a:cubicBezTo>
                                    <a:pt x="534594" y="131407"/>
                                    <a:pt x="556196" y="136766"/>
                                    <a:pt x="566103" y="136766"/>
                                  </a:cubicBezTo>
                                  <a:lnTo>
                                    <a:pt x="824395" y="136766"/>
                                  </a:lnTo>
                                  <a:cubicBezTo>
                                    <a:pt x="824395" y="136766"/>
                                    <a:pt x="852297" y="136766"/>
                                    <a:pt x="880199" y="99911"/>
                                  </a:cubicBezTo>
                                  <a:cubicBezTo>
                                    <a:pt x="908101" y="63005"/>
                                    <a:pt x="971995" y="0"/>
                                    <a:pt x="1031405" y="1778"/>
                                  </a:cubicBezTo>
                                  <a:cubicBezTo>
                                    <a:pt x="1090803" y="3569"/>
                                    <a:pt x="1152004" y="64783"/>
                                    <a:pt x="1190701" y="110668"/>
                                  </a:cubicBezTo>
                                  <a:cubicBezTo>
                                    <a:pt x="1221296" y="141287"/>
                                    <a:pt x="1238402" y="135877"/>
                                    <a:pt x="1249197" y="135877"/>
                                  </a:cubicBezTo>
                                  <a:lnTo>
                                    <a:pt x="1377900" y="135877"/>
                                  </a:lnTo>
                                </a:path>
                              </a:pathLst>
                            </a:custGeom>
                            <a:ln w="9525" cap="flat">
                              <a:miter lim="100000"/>
                            </a:ln>
                          </wps:spPr>
                          <wps:style>
                            <a:lnRef idx="1">
                              <a:srgbClr val="00A0E8"/>
                            </a:lnRef>
                            <a:fillRef idx="0">
                              <a:srgbClr val="000000">
                                <a:alpha val="0"/>
                              </a:srgbClr>
                            </a:fillRef>
                            <a:effectRef idx="0">
                              <a:scrgbClr r="0" g="0" b="0"/>
                            </a:effectRef>
                            <a:fontRef idx="none"/>
                          </wps:style>
                          <wps:bodyPr wrap="none" lIns="36000" tIns="0" rIns="36000" bIns="0">
                            <a:spAutoFit/>
                          </wps:bodyPr>
                        </wps:wsp>
                        <wps:wsp>
                          <wps:cNvPr id="37313" name="Shape 35296"/>
                          <wps:cNvSpPr/>
                          <wps:spPr>
                            <a:xfrm>
                              <a:off x="687239" y="120589"/>
                              <a:ext cx="28804" cy="28829"/>
                            </a:xfrm>
                            <a:custGeom>
                              <a:avLst/>
                              <a:gdLst/>
                              <a:ahLst/>
                              <a:cxnLst/>
                              <a:rect l="0" t="0" r="0" b="0"/>
                              <a:pathLst>
                                <a:path w="28804" h="28829">
                                  <a:moveTo>
                                    <a:pt x="14402" y="0"/>
                                  </a:moveTo>
                                  <a:cubicBezTo>
                                    <a:pt x="22352" y="0"/>
                                    <a:pt x="28804" y="6452"/>
                                    <a:pt x="28804" y="14389"/>
                                  </a:cubicBezTo>
                                  <a:cubicBezTo>
                                    <a:pt x="28804" y="22377"/>
                                    <a:pt x="22352" y="28829"/>
                                    <a:pt x="14402" y="28829"/>
                                  </a:cubicBezTo>
                                  <a:cubicBezTo>
                                    <a:pt x="6452" y="28829"/>
                                    <a:pt x="0" y="22377"/>
                                    <a:pt x="0" y="14389"/>
                                  </a:cubicBezTo>
                                  <a:cubicBezTo>
                                    <a:pt x="0" y="6452"/>
                                    <a:pt x="6452" y="0"/>
                                    <a:pt x="14402" y="0"/>
                                  </a:cubicBezTo>
                                  <a:close/>
                                </a:path>
                              </a:pathLst>
                            </a:custGeom>
                            <a:ln w="0" cap="flat">
                              <a:miter lim="100000"/>
                            </a:ln>
                          </wps:spPr>
                          <wps:style>
                            <a:lnRef idx="0">
                              <a:srgbClr val="000000">
                                <a:alpha val="0"/>
                              </a:srgbClr>
                            </a:lnRef>
                            <a:fillRef idx="1">
                              <a:srgbClr val="00A0E8"/>
                            </a:fillRef>
                            <a:effectRef idx="0">
                              <a:scrgbClr r="0" g="0" b="0"/>
                            </a:effectRef>
                            <a:fontRef idx="none"/>
                          </wps:style>
                          <wps:bodyPr wrap="none" lIns="36000" tIns="0" rIns="36000" bIns="0">
                            <a:spAutoFit/>
                          </wps:bodyPr>
                        </wps:wsp>
                        <wps:wsp>
                          <wps:cNvPr id="37314" name="Shape 35307"/>
                          <wps:cNvSpPr/>
                          <wps:spPr>
                            <a:xfrm>
                              <a:off x="270006" y="113412"/>
                              <a:ext cx="102184" cy="46596"/>
                            </a:xfrm>
                            <a:custGeom>
                              <a:avLst/>
                              <a:gdLst/>
                              <a:ahLst/>
                              <a:cxnLst/>
                              <a:rect l="0" t="0" r="0" b="0"/>
                              <a:pathLst>
                                <a:path w="102184" h="46596">
                                  <a:moveTo>
                                    <a:pt x="102159" y="0"/>
                                  </a:moveTo>
                                  <a:lnTo>
                                    <a:pt x="102184" y="46596"/>
                                  </a:lnTo>
                                  <a:lnTo>
                                    <a:pt x="0" y="23343"/>
                                  </a:lnTo>
                                  <a:lnTo>
                                    <a:pt x="10215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7315" name="Shape 35308"/>
                          <wps:cNvSpPr/>
                          <wps:spPr>
                            <a:xfrm>
                              <a:off x="356400" y="136712"/>
                              <a:ext cx="95402" cy="0"/>
                            </a:xfrm>
                            <a:custGeom>
                              <a:avLst/>
                              <a:gdLst/>
                              <a:ahLst/>
                              <a:cxnLst/>
                              <a:rect l="0" t="0" r="0" b="0"/>
                              <a:pathLst>
                                <a:path w="95402">
                                  <a:moveTo>
                                    <a:pt x="0" y="0"/>
                                  </a:moveTo>
                                  <a:lnTo>
                                    <a:pt x="95402"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7316" name="Shape 35309"/>
                          <wps:cNvSpPr/>
                          <wps:spPr>
                            <a:xfrm>
                              <a:off x="1040813" y="71293"/>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7317" name="Shape 35310"/>
                          <wps:cNvSpPr/>
                          <wps:spPr>
                            <a:xfrm>
                              <a:off x="961209" y="94592"/>
                              <a:ext cx="95402" cy="0"/>
                            </a:xfrm>
                            <a:custGeom>
                              <a:avLst/>
                              <a:gdLst/>
                              <a:ahLst/>
                              <a:cxnLst/>
                              <a:rect l="0" t="0" r="0" b="0"/>
                              <a:pathLst>
                                <a:path w="95402">
                                  <a:moveTo>
                                    <a:pt x="95402" y="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7318" name="Rectangle 35317"/>
                          <wps:cNvSpPr/>
                          <wps:spPr>
                            <a:xfrm>
                              <a:off x="629315" y="-49191"/>
                              <a:ext cx="148881" cy="198609"/>
                            </a:xfrm>
                            <a:prstGeom prst="rect">
                              <a:avLst/>
                            </a:prstGeom>
                            <a:ln>
                              <a:noFill/>
                            </a:ln>
                          </wps:spPr>
                          <wps:txbx>
                            <w:txbxContent>
                              <w:p w14:paraId="23683EF5" w14:textId="77777777" w:rsidR="000F3BFA" w:rsidRDefault="000F3BFA" w:rsidP="000F3BFA">
                                <w:r>
                                  <w:rPr>
                                    <w:rFonts w:eastAsia="Times New Roman" w:cs="Times New Roman"/>
                                    <w:i/>
                                    <w:sz w:val="18"/>
                                  </w:rPr>
                                  <w:t>N</w:t>
                                </w:r>
                              </w:p>
                            </w:txbxContent>
                          </wps:txbx>
                          <wps:bodyPr horzOverflow="overflow" vert="horz" wrap="none" lIns="36000" tIns="0" rIns="36000" bIns="0" rtlCol="0">
                            <a:spAutoFit/>
                          </wps:bodyPr>
                        </wps:wsp>
                      </wpg:grpSp>
                    </wpg:wgp>
                  </a:graphicData>
                </a:graphic>
              </wp:inline>
            </w:drawing>
          </mc:Choice>
          <mc:Fallback>
            <w:pict>
              <v:group w14:anchorId="5B72568C" id="组合 37320" o:spid="_x0000_s1032" style="width:114.1pt;height:187.25pt;mso-position-horizontal-relative:char;mso-position-vertical-relative:line" coordorigin="-308,-437" coordsize="14501,2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52qxEAAHGPAAAOAAAAZHJzL2Uyb0RvYy54bWzsXW1vGzcS/n7A/QdB31MvueS+GHWKXpMW&#10;BxyuRdP7AYos2wJkSZCU2Omvv2c4HC4prZxVlKhyvYdDozWX5PBlXjjzcPb7Hx7vZ4OPk9V6uphf&#10;DdV32XAwmY8X19P57dXwf3/8/KoaDtab0fx6NFvMJ1fDT5P18IfX//zH9w/Ly4le3C1m15PVAI3M&#10;15cPy6vh3WazvLy4WI/vJvej9XeL5WSOwpvF6n60wePq9uJ6NXpA6/ezC51lxcXDYnW9XC3Gk/Ua&#10;f33DhcPXrv2bm8l48+vNzXqyGcyuhqBt4/67cv99T/+9eP396PJ2NVreTceejNEXUHE/ms7RaWjq&#10;zWgzGnxYTXeaup+OV4v14mbz3Xhxf7G4uZmOJ24MGI3Ktkbzy2rxYenGcnv5cLsM04Sp3ZqnL252&#10;/N+Pv6yW75a/rTATD8tbzIV7orE83qzu6V9QOXh0U/YpTNnkcTMY44/KmDorMbNjlOm8rLLS8qSO&#10;7zDzVO9VnlW5GQ7wwiuTlzaX8rehDZupqI26zCt650JIuEgICw9MMEbw22owvb4a5lZXajiYj+6x&#10;0dzcDXRdae0ao1oHDHYP0c2w20keXTbDNqrKwrCrrG4bdqWtTF2ly9pNzd5hg0PWzSZYH7cJ3t2N&#10;lhO3t9Y0L9EUaplC98qAZtXR/rB0b4a9sr5cY9u0bBRrMmyIlr2Sl7UNA1Yltk6yzJi8D+vNL5OF&#10;23Wjj/9Zb5g9r+XX6E5+jR/n8nMFJn+SvZejDdUjSunn4AHbVki5w65lSqj4fvFx8sfCvbhptrzK&#10;i7IUUptXZvP4VZVXtsZiYtjJ+/LW+MP76fhfkz8/WwdEur5VYaqK90/TYCgs67ouuTdldab9RKa9&#10;pE++2doqnbuadV5ow7uSy3RRVobLvGTkv+cGpICzMDZrlCvCJk1bT5+4ntGq1rwVVFbhl1tOX2Yq&#10;KTN1Ae6Py8AtBbYh+qswzu6DsyrPPM/hV67LuFWbZ4WRCa104eUUk2NBa8FDV3ldYgODnk6DtDYv&#10;KiZWGaWMkzayThVkXyW7Qpp9srBTn083C4os1C7txF2C6qyAdHWFRW54/Tv1WWtbq5prVtaLaBlK&#10;XRpVFK7Qs1O0nCrL8X/erZjl7JDdmlWlbBOtjC2SFVUqN6VssNr40QhNSkEZCUsWqi6LzmuqtLYm&#10;5/FAVEACxhsJpUXDmlWNfROPVhsdiMqldGeKRS7w9gvyyImPqBK/htokudyODNLMNdnIy9mcBJsX&#10;sCOYUjez0cbZJPfTDWys2fQeGyKj//l5mM3RIEl1luPu1+bTbELybzb/fXIDrUoq3jWyXt2+/2m2&#10;GnwckSWV/Zi9FR3tXqU6N9PZLNTK2mq5zunV0Wx5N/JteWp8B26MviV6c+KMuO1mx54atuRgD0HK&#10;iD2HeQmVHFmL+SbUn8MKdR1Go6Wf7xfXn6ADH2AJXg3dS4PZv+fQsTn2KxrfuAf8WMV/fe//St2s&#10;lz9+2Cx+npLOcrPKTfoHaG4yV06kwiHl2AoKKpxNCyIAyv6dmHuy9GJoBVuvqLJMxIS2GsLY7XAx&#10;f3TlTBtn81WVFt0oBuPJ1Ling5S4I4PWoVHQnrWMgcAhgSf7vnmjTWlpDYuneV+kie8KzRQG5RHD&#10;NyXKgN/9dk6bTp+YsKYeuiwTwdbQwOOKeoPB7YcTinZkS1tvjmqahVBNRsYKeocG/vNhQ+I62xMU&#10;uk6UfDMQWZeU7PFssZ4QL3WWfeh9/DUF31EirF0qfk6W9oKvy7l4/9kFKntb8DnG6iz48iJXitm/&#10;1DB5UrmnMq3IJifBZwpbi0VxcsEnhEDyMR1tkk+zASPs1Yi9LdvDD4pkQ57D/memk5fkXxZazOHx&#10;2KVc/vXCLe1bCl8KU7+1WaaUn8meqY9g6gzOoxau9j6djuaMxgle+UNvoeXQK9aMMppO0I6rhVlO&#10;z9FMRBsfC31gUCFvHy8ze8pbzHXdFWiR26+tQ1sUXsIb7WryKM3bs9uR7Ab3wLYSdVZtZyUKvakz&#10;7/XIqux5a1FStZb9HsJX+7hPtPKWdSDKT/6NNennNW5L/9JQr00pwBPO9l5q9L4BBML2mMikTbGX&#10;U/aGz5Qslc7srWDa2EqcpSp/bvo0VZJ7mdlbBZHW7fVp74yjeHNbrHY/w5kQk/wd0mo0v51NEFTL&#10;lQu9dGY6nEtLyzoVUdQQTmxs2Mp55+lkqmpEcURXiSG7XLGreEA/roYUNHMeWgmzkZXoXyEblHzD&#10;o8s5/JmzmZwHvSuz8RZvHt8/usir84fRULwb9W6x+vNXoAJuZgv4pBFUc7+GBBRA31Q6/FJX62C1&#10;mf20cNF8ovBsvK5lrr/KOr9qDxuHdUZEu4CB9tess/MNvPh1xlGRFegx/BytMwKIFO4EmyFyIZgI&#10;rHNNhzHPz/A6MRuehJ+DaHrR/AwL5yuss7a25Ng5gsM2r5zP8FwW2vk3XzxDh3DZUQwdLXRpbM1R&#10;7nNZaLfrXvxCw346nqOtLZifAUjITO1cI9Eymyw3RSy5HY/BvDqJ5A7RjnOU3A2OL8Ia7qD4cEY1&#10;QcVGMD7vgzoIxqcAWmG0izUEfNpSskCB5dp7fjVwMcZHYQOIT+ki48V+ZUqDn05Jj+/eippGC2UG&#10;RUF6WhcGiJpETzcjJqQc8d+3h/DR/AXV1QAADjzjh4G7etH+TkasihrHm9QyOVn0n0AzbvIdiM9R&#10;QiZUc6CPHW0Kvm24PpjU5hVxpfmoFUG0sB/I6Irfl7fSCPUTdSS2jkOBEoBSvo05y7HhBK2mgF+Q&#10;iUx7SZ+4z9aaoc8qUx49B+wUtrfbs75irQqP5Cvg9hHRlPaRPnFFSDUFUUczY4oKYK6oUQMLB2i6&#10;ALEQQoDGy73nVNdAAPPcp62nT9yXLbPaMlDPEs4k6qrIUOilrwBPpLvClICZOTKqMke4p2t/AHNZ&#10;cVcb9OglOhNTokvpEXAyESFcCEElK6iVNnn3Pmu8nXGMFJA4z0QykrpC7FlAeiUw0/EUEJSuDOTm&#10;KqBv0qlMn5jc9qrSq4IyIxHHux+L7Dlf6hLk1Dv1gXgMDoa0I+EUX0k41DFUVOlQT1oPayMczIuG&#10;tZFaC4Z6o9bCUbUjrq3U5ACn/QicpvKcJaduD8lyylzES2S5nUyzeTr+Dri2BDn7F+HaEhrY+9/j&#10;2rYAvV2hue0B+5Ywf4IR7mPyx8XkTTi5iuTL+TBCR4pOkq+0WeENDqVxzWNL8knomkRfjO6SQ+vJ&#10;RJ8Q8iSyrSUmvs+kl/a2xiV2ivzL9grLhj4mj1OU59i9VwASFE/P3key9w7CLWf3YWf2Bkiurr3t&#10;buFo3mbvM4e4MeNJzHIvL/cheXiRYJD2/HYkv+Ey2jYGJsQ2O6lT3HE1HlEKRwrUs3NSyDlClM7z&#10;0KY9Trzl1ttRENTORnKvRSnLw0HZC54A2uwAV8GZxJidtahBRIdu+8FYrHA7djtUe+ZKtMeJu6up&#10;XU+yvRI9UokGIGkaNg+Ygk6KtEBUzruV4xBb0KTIPIC7q4KDsWzYRj45Aa19E1xbuGXyrKOpFucC&#10;tnaiaKo7IByYFAXHCh9YIiiLrbxfLawV0r8YhCN8MBQ3brxZ1IRTQwOvTKVKXz8Jp8LJC18Hh1OR&#10;deMswql0Hzg1F3Xl56+j98XUpcTktuKpBqkucPmXN7ixQAj5uNXJPS9CCTwvWF0i5Iloakxpc1xL&#10;Y0GxT8W3GIXyfLYe8sQjuCgwCq5TIGjqD7N0j6576BA5RSS8qQDPSOJmOBaTJEGHSWDLZ6Sgv9d5&#10;KbOfjiR9Yho1ZZfwKVgqAH7ivpB7BOEF15eBN801KmG2HEYJsslQf5Q0w/EA5FnaRfrEHea2rMBR&#10;VBGBPATTkh7LqsR4XSGSfgjncU1ZWappDMGId0OjIOGsUkzUb99UP8v92nZ7+igTvdf+x2l/bOod&#10;mRjUZSfNb3GPhDDTbleCyT24RrQJjteaLpmQKiB/tXDm6eWiJwRykel4Siwy44GZugnFlE/h9JPg&#10;JKwif/pgFralZJfK8U53oVEhuRILPfyw3ivITSJjFdALLIhkfkVIIVuO9kmNSvg3RAunYil94kY1&#10;0lN4CRwqSqO6RjIkXnDAI1N4QW4AL2HIA5JhMBq6m1Qsa1yH8LtoazobsEsi8WVnuY0XFiweTS8M&#10;JflPf6euSS653/NAaKUtAxHO+EM8D41pXRVGeWNCRCGAbo1ZbOsmGd3JZWGgBMKQCdkvDHFFEIAN&#10;tjQaaZgG3CDWS4+mjV+Xl2KeFCnSVkXKLEwrn9wuTFMoAyTMX6CCbcspfDpJGBx0xCmUu7x0kRFb&#10;APPpAYOJiClqUMLmGLAcorrS4aRPLD5L2N0+dxskfmLhVQqHDo8YKyiRXURGZSHKvWQ9CGrXVlEm&#10;DEYtkIROsoa1CWV1Zb1esQUaaTEot01aHiAAiTmlgITstci5l4wwbC4qlFalx9bCrfU7N7GdQCB6&#10;G9adJ8/mwh7wZCQOtsW2E72dHcYFkJreZMMRMNuKuvZwskhG+clgo+uL06Q5SSMyoYeTQcj2adL6&#10;HBCHXkm3LXiTwwSfBVQc4s4d3nHJAQ06Vg8W67NKlNbDyfzlpHUfCH/26V/JrmmBtzgGPcCucS55&#10;x96w07fZG9dz6NRDrjl37IHhffKjKNOw//gphO07evoxREPgU2f3Q0SfLq2/lAJm20WdcObH7syG&#10;D17AvU3MpnGf8Vmr0h5L1qvQv4UKDeCWcOGCr35252pVlgW7AHHzeJurz1uD7urGfVo0BW73GrRP&#10;kHZ4gjTKlsFuuBRIdpjJajJ8dYPd1TG4KJxIASSjmDXZrEiQVvBHOyLD9ZsCyXzuipecIA3nEgKP&#10;pf5WSpoGx0FnoYq0efJtFYsYi89tENYYyT4odYhDjyHdh+BcTn42QcJYRwiiZAA3go62Y4q8RGZf&#10;ROxzlrQEvY0+L4PMrDRwD7Xhq2Q9aIexpPF3YZosMZwMx32Dj38CSSOfZiMGggBjBmqQnIyjOBTJ&#10;ie8hedAEvm6Uc2KUJMkLMBgelYjEOAQtc/69BslZNMIWiSc9didBcpY1QekdLxaAhbpXgrxthny6&#10;xDhICrIjgPCNh4MEEFCcXsn4eG+QPcjK0QxYAdwkDojTSx8hhcQPU9Imf9h0w9fOAE6lOcDa7JM9&#10;+M5W5rO/JO8/FadvrSORG4VULZLDBCnxsjSsg4QoPpGLggmNn0xdGjBPnzz6qAAqk20AoD+Re4d3&#10;LRfmCh1x6NnPitvSvrDJxdPUxIykvaRPviZi755ajYQ3afYYfESMMoS5o31mFdBPUZ8Gyack/48t&#10;CuXsnU592hwJ5jzaE4lkJe7IBFF+MnyZhF3zRYnPskV9Uj8yt/goAhfu9Cnryg0CW5A3mV+aOvJW&#10;26y01pHVr6zWAp0NRIRCrKCfMiScCR/RSDtJn5hMoMuAKHTjDrmNpFHAryV5jedbroO5wPR5UG3J&#10;gPSd2WjrTGXozk9kDlMknmNkx8anaXl5kJQoBeoChIzvpTKZSmXFAQBgfHcOdyX8yhqCgyS9atrC&#10;EHBk4OIDgOkXpQBHhpiWgI2U7gxVltTPjgiSpElU4tfw46wgwz3cgr9Vd5ZfpXMZubasf9rMkE2d&#10;rf8IbYELApZBBI3V0sMtIkH/deAWiYT5i+AWCQ3eaDnoQ3tcp/8qnRPcbWeyPnuP+/r8t/miNgQf&#10;TIEttwdbbJ0FH8JC+NY9q3bY1ZKEMJw9erTFI0WinZn92U/YtaA9xOx5KWCqPu3A10o7AO7eAZHi&#10;m98HmTU4PwBM5Q13fKhuy6t53qEiplt8HfscCLsBpUOPED3Y4sWDLcBrLbjFEFrpdOkQSW7hJmCw&#10;BTiNP4vdHCH6xD3Mz3EKQFGO8i/7BraAHlLYa9D+k3SHfSELXL0LV1ROoXS2j2tKGMBu1hqe0Wel&#10;QHdV4z4lmqraXoH2WIsDsRZgtQBWTKEWzsfSmd0K6E0ye+EWfkVuZR/VCMdRQC3onrdALTgkAu+D&#10;RMK+KdSiER3nnrTHxUAfbpcu9Ha7Gi3vpuM3o80ofnZh4suJXtwtZteT1ev/AwAA//8DAFBLAwQU&#10;AAYACAAAACEAGUda3d0AAAAFAQAADwAAAGRycy9kb3ducmV2LnhtbEyPQWvCQBCF74X+h2UK3uom&#10;UVtJsxER25MUqoXS25gdk2B2NmTXJP57t720l4HHe7z3TbYaTSN66lxtWUE8jUAQF1bXXCr4PLw+&#10;LkE4j6yxsUwKruRgld/fZZhqO/AH9XtfilDCLkUFlfdtKqUrKjLoprYlDt7JdgZ9kF0pdYdDKDeN&#10;TKLoSRqsOSxU2NKmouK8vxgFbwMO61m87Xfn0+b6fVi8f+1iUmryMK5fQHga/V8YfvADOuSB6Wgv&#10;rJ1oFIRH/O8NXpIsExBHBbPn+QJknsn/9PkNAAD//wMAUEsBAi0AFAAGAAgAAAAhALaDOJL+AAAA&#10;4QEAABMAAAAAAAAAAAAAAAAAAAAAAFtDb250ZW50X1R5cGVzXS54bWxQSwECLQAUAAYACAAAACEA&#10;OP0h/9YAAACUAQAACwAAAAAAAAAAAAAAAAAvAQAAX3JlbHMvLnJlbHNQSwECLQAUAAYACAAAACEA&#10;zB3edqsRAABxjwAADgAAAAAAAAAAAAAAAAAuAgAAZHJzL2Uyb0RvYy54bWxQSwECLQAUAAYACAAA&#10;ACEAGUda3d0AAAAFAQAADwAAAAAAAAAAAAAAAAAFFAAAZHJzL2Rvd25yZXYueG1sUEsFBgAAAAAE&#10;AAQA8wAAAA8VAAAAAA==&#10;">
                <v:group id="Group 298228" o:spid="_x0000_s1033" style="position:absolute;left:-308;top:-437;width:14501;height:23796" coordorigin="-418,-438" coordsize="14508,23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rLxQAAAN4AAAAPAAAAZHJzL2Rvd25yZXYueG1sRI9Bi8Iw&#10;FITvC/6H8ARva1rFRapRRFzxIMKqIN4ezbMtNi+lybb13xtB8DjMzDfMfNmZUjRUu8KygngYgSBO&#10;rS44U3A+/X5PQTiPrLG0TAoe5GC56H3NMdG25T9qjj4TAcIuQQW591UipUtzMuiGtiIO3s3WBn2Q&#10;dSZ1jW2Am1KOouhHGiw4LORY0Tqn9H78Nwq2Lbarcbxp9vfb+nE9TQ6XfUxKDfrdagbCU+c/4Xd7&#10;pxWMJ6NpDK874QrIxRMAAP//AwBQSwECLQAUAAYACAAAACEA2+H2y+4AAACFAQAAEwAAAAAAAAAA&#10;AAAAAAAAAAAAW0NvbnRlbnRfVHlwZXNdLnhtbFBLAQItABQABgAIAAAAIQBa9CxbvwAAABUBAAAL&#10;AAAAAAAAAAAAAAAAAB8BAABfcmVscy8ucmVsc1BLAQItABQABgAIAAAAIQCnTbrLxQAAAN4AAAAP&#10;AAAAAAAAAAAAAAAAAAcCAABkcnMvZG93bnJldi54bWxQSwUGAAAAAAMAAwC3AAAA+QIAAAAA&#10;">
                  <v:shape id="Shape 35289" o:spid="_x0000_s1034" style="position:absolute;left:54;width:13795;height:2174;visibility:visible;mso-wrap-style:none;v-text-anchor:top" coordsize="1379525,21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qnxQAAAN4AAAAPAAAAZHJzL2Rvd25yZXYueG1sRI9Bi8Iw&#10;FITvC/6H8ARva2p1RapRZMHFm7tVD96ezbMtbV5KE7X++40geBxm5htmsepMLW7UutKygtEwAkGc&#10;WV1yruCw33zOQDiPrLG2TAoe5GC17H0sMNH2zn90S30uAoRdggoK75tESpcVZNANbUMcvIttDfog&#10;21zqFu8BbmoZR9FUGiw5LBTY0HdBWZVejYLfSbqZbO3uet6np5/O6OgYV5VSg363noPw1Pl3+NXe&#10;agXjr3gWw/NOuAJy+Q8AAP//AwBQSwECLQAUAAYACAAAACEA2+H2y+4AAACFAQAAEwAAAAAAAAAA&#10;AAAAAAAAAAAAW0NvbnRlbnRfVHlwZXNdLnhtbFBLAQItABQABgAIAAAAIQBa9CxbvwAAABUBAAAL&#10;AAAAAAAAAAAAAAAAAB8BAABfcmVscy8ucmVsc1BLAQItABQABgAIAAAAIQDsYQqnxQAAAN4AAAAP&#10;AAAAAAAAAAAAAAAAAAcCAABkcnMvZG93bnJldi54bWxQSwUGAAAAAAMAAwC3AAAA+QIAAAAA&#10;" path="m,136779r138595,c138595,136779,164884,136779,179997,115202,195123,93624,267843,,344881,5410v77039,5410,104039,44260,136081,84582c513004,130327,530644,138265,542163,139700v11519,1448,288722,,288722,c830885,139700,855358,141148,890638,163424v35281,22314,83528,54025,140399,52578c1087920,214567,1134720,194424,1180795,161976v44641,-24448,46089,-23013,61925,-23013l1379525,138963e" filled="f" strokecolor="#00a0e8">
                    <v:stroke miterlimit="1" joinstyle="miter"/>
                    <v:path arrowok="t" textboxrect="0,0,1379525,217449"/>
                  </v:shape>
                  <v:shape id="Shape 35293" o:spid="_x0000_s1035" style="position:absolute;left:6800;top:1252;width:288;height:288;visibility:visible;mso-wrap-style:none;v-text-anchor:top" coordsize="28804,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sCWxAAAAN4AAAAPAAAAZHJzL2Rvd25yZXYueG1sRI/NasMw&#10;EITvgb6D2EJviWw3LcGNEkqIaa75OfS4lbaWibUylhLbb18VCj0OM/MNs96OrhV36kPjWUG+yEAQ&#10;a28arhVcztV8BSJEZIOtZ1IwUYDt5mG2xtL4gY90P8VaJAiHEhXYGLtSyqAtOQwL3xEn79v3DmOS&#10;fS1Nj0OCu1YWWfYqHTacFix2tLOkr6ebS5S2srT/+sztcX+dgjP6gyat1NPj+P4GItIY/8N/7YNR&#10;8PxSrJbweyddAbn5AQAA//8DAFBLAQItABQABgAIAAAAIQDb4fbL7gAAAIUBAAATAAAAAAAAAAAA&#10;AAAAAAAAAABbQ29udGVudF9UeXBlc10ueG1sUEsBAi0AFAAGAAgAAAAhAFr0LFu/AAAAFQEAAAsA&#10;AAAAAAAAAAAAAAAAHwEAAF9yZWxzLy5yZWxzUEsBAi0AFAAGAAgAAAAhAKYmwJbEAAAA3gAAAA8A&#10;AAAAAAAAAAAAAAAABwIAAGRycy9kb3ducmV2LnhtbFBLBQYAAAAAAwADALcAAAD4AgAAAAA=&#10;" path="m14402,v7950,,14402,6452,14402,14389c28804,22377,22352,28829,14402,28829,6452,28829,,22377,,14389,,6452,6452,,14402,xe" fillcolor="#00a0e8" stroked="f" strokeweight="0">
                    <v:stroke miterlimit="1" joinstyle="miter"/>
                    <v:path arrowok="t" textboxrect="0,0,28804,28829"/>
                  </v:shape>
                  <v:shape id="Shape 35297" o:spid="_x0000_s1036" style="position:absolute;left:3631;top:729;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iwryAAAAN4AAAAPAAAAZHJzL2Rvd25yZXYueG1sRI9La8Mw&#10;EITvhf4HsYXcGjlJ6xg3SmgCpQ9CQx6Q62JtbVNrJSQ1dv99VSj0OMzMN8xiNZhOXMiH1rKCyTgD&#10;QVxZ3XKt4HR8ui1AhIissbNMCr4pwGp5fbXAUtue93Q5xFokCIcSFTQxulLKUDVkMIytI07eh/UG&#10;Y5K+ltpjn+Cmk9Msy6XBltNCg442DVWfhy+jwOnd++Rtm7fr5/ldX/j4uq3PTqnRzfD4ACLSEP/D&#10;f+0XrWB2Py1y+L2TroBc/gAAAP//AwBQSwECLQAUAAYACAAAACEA2+H2y+4AAACFAQAAEwAAAAAA&#10;AAAAAAAAAAAAAAAAW0NvbnRlbnRfVHlwZXNdLnhtbFBLAQItABQABgAIAAAAIQBa9CxbvwAAABUB&#10;AAALAAAAAAAAAAAAAAAAAB8BAABfcmVscy8ucmVsc1BLAQItABQABgAIAAAAIQCf7iwryAAAAN4A&#10;AAAPAAAAAAAAAAAAAAAAAAcCAABkcnMvZG93bnJldi54bWxQSwUGAAAAAAMAAwC3AAAA/AIAAAAA&#10;" path="m26,l102184,23343,,46596,26,xe" fillcolor="#e50011" stroked="f" strokeweight="0">
                    <v:stroke miterlimit="1" joinstyle="miter"/>
                    <v:path arrowok="t" textboxrect="0,0,102184,46596"/>
                  </v:shape>
                  <v:shape id="Shape 35298" o:spid="_x0000_s1037" style="position:absolute;left:2367;top:962;width:1422;height:0;visibility:visible;mso-wrap-style:none;v-text-anchor:top" coordsize="14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qUyQAAAN8AAAAPAAAAZHJzL2Rvd25yZXYueG1sRI9Ba8JA&#10;FITvgv9heUJvuqtSkdRViral4EG0bWhvj+xrEsy+TbMbjf/eLQgeh5n5hlmsOluJEzW+dKxhPFIg&#10;iDNnSs41fH68DucgfEA2WDkmDRfysFr2ewtMjDvznk6HkIsIYZ+ghiKEOpHSZwVZ9CNXE0fv1zUW&#10;Q5RNLk2D5wi3lZwoNZMWS44LBda0Lig7Hlqr4Suln5fJ2+Yx/G13bdaml+9dWmr9MOien0AE6sI9&#10;fGu/Gw1TpebTGfz/iV9ALq8AAAD//wMAUEsBAi0AFAAGAAgAAAAhANvh9svuAAAAhQEAABMAAAAA&#10;AAAAAAAAAAAAAAAAAFtDb250ZW50X1R5cGVzXS54bWxQSwECLQAUAAYACAAAACEAWvQsW78AAAAV&#10;AQAACwAAAAAAAAAAAAAAAAAfAQAAX3JlbHMvLnJlbHNQSwECLQAUAAYACAAAACEAhoAKlMkAAADf&#10;AAAADwAAAAAAAAAAAAAAAAAHAgAAZHJzL2Rvd25yZXYueG1sUEsFBgAAAAADAAMAtwAAAP0CAAAA&#10;AA==&#10;" path="m142202,l,e" filled="f" strokecolor="#e50011" strokeweight=".5pt">
                    <v:stroke miterlimit="1" joinstyle="miter"/>
                    <v:path arrowok="t" textboxrect="0,0,142202,0"/>
                  </v:shape>
                  <v:shape id="Shape 35299" o:spid="_x0000_s1038" style="position:absolute;left:9252;top:1080;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wrxQAAAN8AAAAPAAAAZHJzL2Rvd25yZXYueG1sRE/LSgMx&#10;FN0L/kO4gjubtJU6TJsWK4hWitIHdHuZ3M4MTm5CEjvj3zcLweXhvBerwXbiQiG2jjWMRwoEceVM&#10;y7WG4+H1oQARE7LBzjFp+KUIq+XtzQJL43re0WWfapFDOJaooUnJl1LGqiGLceQ8cebOLlhMGYZa&#10;moB9DrednCg1kxZbzg0NenppqPre/1gN3nx9jj+2s3b99vTYFyFttvXJa31/NzzPQSQa0r/4z/1u&#10;NEyVKqZ5cP6Tv4BcXgEAAP//AwBQSwECLQAUAAYACAAAACEA2+H2y+4AAACFAQAAEwAAAAAAAAAA&#10;AAAAAAAAAAAAW0NvbnRlbnRfVHlwZXNdLnhtbFBLAQItABQABgAIAAAAIQBa9CxbvwAAABUBAAAL&#10;AAAAAAAAAAAAAAAAAB8BAABfcmVscy8ucmVsc1BLAQItABQABgAIAAAAIQDik1wrxQAAAN8AAAAP&#10;AAAAAAAAAAAAAAAAAAcCAABkcnMvZG93bnJldi54bWxQSwUGAAAAAAMAAwC3AAAA+QIAAAAA&#10;" path="m102159,r25,46596l,23343,102159,xe" fillcolor="#e50011" stroked="f" strokeweight="0">
                    <v:stroke miterlimit="1" joinstyle="miter"/>
                    <v:path arrowok="t" textboxrect="0,0,102184,46596"/>
                  </v:shape>
                  <v:shape id="Shape 35300" o:spid="_x0000_s1039" style="position:absolute;left:10115;top:1313;width:1422;height:0;visibility:visible;mso-wrap-style:none;v-text-anchor:top" coordsize="14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7mygAAAN8AAAAPAAAAZHJzL2Rvd25yZXYueG1sRI9Pa8JA&#10;FMTvhX6H5RW81V2VFhtdpfinFHoQbRvq7ZF9JqHZtzG70fjt3YLQ4zAzv2Gm885W4kSNLx1rGPQV&#10;COLMmZJzDV+f68cxCB+QDVaOScOFPMxn93dTTIw785ZOu5CLCGGfoIYihDqR0mcFWfR9VxNH7+Aa&#10;iyHKJpemwXOE20oOlXqWFkuOCwXWtCgo+921VsN3SvvV8G35FI4fmzZr08vPJi217j10rxMQgbrw&#10;H761342GkVLj0Qv8/YlfQM6uAAAA//8DAFBLAQItABQABgAIAAAAIQDb4fbL7gAAAIUBAAATAAAA&#10;AAAAAAAAAAAAAAAAAABbQ29udGVudF9UeXBlc10ueG1sUEsBAi0AFAAGAAgAAAAhAFr0LFu/AAAA&#10;FQEAAAsAAAAAAAAAAAAAAAAAHwEAAF9yZWxzLy5yZWxzUEsBAi0AFAAGAAgAAAAhAPcfnubKAAAA&#10;3wAAAA8AAAAAAAAAAAAAAAAABwIAAGRycy9kb3ducmV2LnhtbFBLBQYAAAAAAwADALcAAAD+AgAA&#10;AAA=&#10;" path="m,l142202,e" filled="f" strokecolor="#e50011" strokeweight=".5pt">
                    <v:stroke miterlimit="1" joinstyle="miter"/>
                    <v:path arrowok="t" textboxrect="0,0,142202,0"/>
                  </v:shape>
                  <v:rect id="Rectangle 35314" o:spid="_x0000_s1040" style="position:absolute;left:6317;top:-438;width:148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CxxgAAAN8AAAAPAAAAZHJzL2Rvd25yZXYueG1sRI9bi8Iw&#10;FITfF/Y/hLPg25p4QaQaZS+I4ovoCuLboTm23W1OShPb+u+NIOzjMPPNMPNlZ0vRUO0LxxoGfQWC&#10;OHWm4EzD8Wf1PgXhA7LB0jFpuJGH5eL1ZY6JcS3vqTmETMQS9glqyEOoEil9mpNF33cVcfQurrYY&#10;oqwzaWpsY7kt5VCpibRYcFzIsaKvnNK/w9VqGKX77207/Ny582lNfL7638Z5rXtv3ccMRKAu/Ief&#10;9MZETqnpeACPP/ELyMUdAAD//wMAUEsBAi0AFAAGAAgAAAAhANvh9svuAAAAhQEAABMAAAAAAAAA&#10;AAAAAAAAAAAAAFtDb250ZW50X1R5cGVzXS54bWxQSwECLQAUAAYACAAAACEAWvQsW78AAAAVAQAA&#10;CwAAAAAAAAAAAAAAAAAfAQAAX3JlbHMvLnJlbHNQSwECLQAUAAYACAAAACEA2jmQscYAAADfAAAA&#10;DwAAAAAAAAAAAAAAAAAHAgAAZHJzL2Rvd25yZXYueG1sUEsFBgAAAAADAAMAtwAAAPoCAAAAAA==&#10;" filled="f" stroked="f">
                    <v:textbox style="mso-fit-shape-to-text:t" inset="1mm,0,1mm,0">
                      <w:txbxContent>
                        <w:p w14:paraId="3C707395" w14:textId="77777777" w:rsidR="000F3BFA" w:rsidRDefault="000F3BFA" w:rsidP="000F3BFA">
                          <w:r>
                            <w:rPr>
                              <w:rFonts w:eastAsia="Times New Roman" w:cs="Times New Roman"/>
                              <w:i/>
                              <w:sz w:val="18"/>
                            </w:rPr>
                            <w:t>N</w:t>
                          </w:r>
                        </w:p>
                      </w:txbxContent>
                    </v:textbox>
                  </v:rect>
                  <v:rect id="Rectangle 35314" o:spid="_x0000_s1041" style="position:absolute;left:-418;top:-438;width:129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K4sxgAAAN4AAAAPAAAAZHJzL2Rvd25yZXYueG1sRI9ba8JA&#10;FITfC/6H5Qi+1Y0RWomu4gVp8aV4AfHtkD0m0ezZkF2T9N+7hYKPw8w3w8wWnSlFQ7UrLCsYDSMQ&#10;xKnVBWcKTsft+wSE88gaS8uk4JccLOa9txkm2ra8p+bgMxFK2CWoIPe+SqR0aU4G3dBWxMG72tqg&#10;D7LOpK6xDeWmlHEUfUiDBYeFHCta55TeDw+jYJzuN7s2Xv3Yy/mL+PJwt8Y6pQb9bjkF4anzr/A/&#10;/a0D9zmOR/B3J1wBOX8CAAD//wMAUEsBAi0AFAAGAAgAAAAhANvh9svuAAAAhQEAABMAAAAAAAAA&#10;AAAAAAAAAAAAAFtDb250ZW50X1R5cGVzXS54bWxQSwECLQAUAAYACAAAACEAWvQsW78AAAAVAQAA&#10;CwAAAAAAAAAAAAAAAAAfAQAAX3JlbHMvLnJlbHNQSwECLQAUAAYACAAAACEAWmiuLMYAAADeAAAA&#10;DwAAAAAAAAAAAAAAAAAHAgAAZHJzL2Rvd25yZXYueG1sUEsFBgAAAAADAAMAtwAAAPoCAAAAAA==&#10;" filled="f" stroked="f">
                    <v:textbox style="mso-fit-shape-to-text:t" inset="1mm,0,1mm,0">
                      <w:txbxContent>
                        <w:p w14:paraId="410EDDBE" w14:textId="77777777" w:rsidR="000F3BFA" w:rsidRPr="000F3BFA" w:rsidRDefault="000F3BFA" w:rsidP="000F3BFA">
                          <w:pPr>
                            <w:rPr>
                              <w:iCs/>
                            </w:rPr>
                          </w:pPr>
                          <w:r w:rsidRPr="000F3BFA">
                            <w:rPr>
                              <w:rFonts w:eastAsia="Times New Roman" w:cs="Times New Roman"/>
                              <w:iCs/>
                              <w:sz w:val="18"/>
                            </w:rPr>
                            <w:t>1</w:t>
                          </w:r>
                        </w:p>
                      </w:txbxContent>
                    </v:textbox>
                  </v:rect>
                  <v:rect id="Rectangle 35314" o:spid="_x0000_s1042" style="position:absolute;left:-418;top:5369;width:129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BbxgAAAN4AAAAPAAAAZHJzL2Rvd25yZXYueG1sRI9Pa8JA&#10;FMTvBb/D8gRvdWMELamraIsoXsQ/ULw9sq9JavZtyK5J/PauIPQ4zPxmmNmiM6VoqHaFZQWjYQSC&#10;OLW64EzB+bR+/wDhPLLG0jIpuJODxbz3NsNE25YP1Bx9JkIJuwQV5N5XiZQuzcmgG9qKOHi/tjbo&#10;g6wzqWtsQ7kpZRxFE2mw4LCQY0VfOaXX480oGKeH710br/b28rMhvtzcX2OdUoN+t/wE4anz/+EX&#10;vdWBm47jGJ53whWQ8wcAAAD//wMAUEsBAi0AFAAGAAgAAAAhANvh9svuAAAAhQEAABMAAAAAAAAA&#10;AAAAAAAAAAAAAFtDb250ZW50X1R5cGVzXS54bWxQSwECLQAUAAYACAAAACEAWvQsW78AAAAVAQAA&#10;CwAAAAAAAAAAAAAAAAAfAQAAX3JlbHMvLnJlbHNQSwECLQAUAAYACAAAACEAqrowW8YAAADeAAAA&#10;DwAAAAAAAAAAAAAAAAAHAgAAZHJzL2Rvd25yZXYueG1sUEsFBgAAAAADAAMAtwAAAPoCAAAAAA==&#10;" filled="f" stroked="f">
                    <v:textbox style="mso-fit-shape-to-text:t" inset="1mm,0,1mm,0">
                      <w:txbxContent>
                        <w:p w14:paraId="725D87DB" w14:textId="77777777" w:rsidR="000F3BFA" w:rsidRPr="000F3BFA" w:rsidRDefault="000F3BFA" w:rsidP="000F3BFA">
                          <w:pPr>
                            <w:rPr>
                              <w:iCs/>
                            </w:rPr>
                          </w:pPr>
                          <w:r>
                            <w:rPr>
                              <w:rFonts w:eastAsia="Times New Roman" w:cs="Times New Roman"/>
                              <w:iCs/>
                              <w:sz w:val="18"/>
                            </w:rPr>
                            <w:t>2</w:t>
                          </w:r>
                        </w:p>
                      </w:txbxContent>
                    </v:textbox>
                  </v:rect>
                  <v:rect id="Rectangle 35314" o:spid="_x0000_s1043" style="position:absolute;left:-255;top:11453;width:129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pXAxgAAAN4AAAAPAAAAZHJzL2Rvd25yZXYueG1sRI9ba8JA&#10;FITfC/6H5Qi+1Y0JtCW6ihekxZfiBcS3Q/aYRLNnQ3ZN0n/vFgp9HGa+GWa26E0lWmpcaVnBZByB&#10;IM6sLjlXcDpuXz9AOI+ssbJMCn7IwWI+eJlhqm3He2oPPhehhF2KCgrv61RKlxVk0I1tTRy8q20M&#10;+iCbXOoGu1BuKhlH0Zs0WHJYKLCmdUHZ/fAwCpJsv9l18erbXs6fxJeHu7XWKTUa9sspCE+9/w//&#10;0V86cO9JnMDvnXAF5PwJAAD//wMAUEsBAi0AFAAGAAgAAAAhANvh9svuAAAAhQEAABMAAAAAAAAA&#10;AAAAAAAAAAAAAFtDb250ZW50X1R5cGVzXS54bWxQSwECLQAUAAYACAAAACEAWvQsW78AAAAVAQAA&#10;CwAAAAAAAAAAAAAAAAAfAQAAX3JlbHMvLnJlbHNQSwECLQAUAAYACAAAACEAxfaVwMYAAADeAAAA&#10;DwAAAAAAAAAAAAAAAAAHAgAAZHJzL2Rvd25yZXYueG1sUEsFBgAAAAADAAMAtwAAAPoCAAAAAA==&#10;" filled="f" stroked="f">
                    <v:textbox style="mso-fit-shape-to-text:t" inset="1mm,0,1mm,0">
                      <w:txbxContent>
                        <w:p w14:paraId="0931C17E" w14:textId="77777777" w:rsidR="000F3BFA" w:rsidRPr="000F3BFA" w:rsidRDefault="000F3BFA" w:rsidP="000F3BFA">
                          <w:pPr>
                            <w:rPr>
                              <w:iCs/>
                            </w:rPr>
                          </w:pPr>
                          <w:r>
                            <w:rPr>
                              <w:rFonts w:eastAsia="Times New Roman" w:cs="Times New Roman"/>
                              <w:iCs/>
                              <w:sz w:val="18"/>
                            </w:rPr>
                            <w:t>3</w:t>
                          </w:r>
                        </w:p>
                      </w:txbxContent>
                    </v:textbox>
                  </v:rect>
                  <v:rect id="Rectangle 35314" o:spid="_x0000_s1044" style="position:absolute;left:-255;top:17459;width:1298;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20xgAAAN4AAAAPAAAAZHJzL2Rvd25yZXYueG1sRI9Pa8JA&#10;FMTvhX6H5RV6q5vGohJdRS2i9CL+AfH2yD6T1OzbkF2T9Nu7BcHjMPObYSazzpSiodoVlhV89iIQ&#10;xKnVBWcKjofVxwiE88gaS8uk4I8czKavLxNMtG15R83eZyKUsEtQQe59lUjp0pwMup6tiIN3sbVB&#10;H2SdSV1jG8pNKeMoGkiDBYeFHCta5pRe9zejoJ/uvn/aeLG159Oa+Hxzv411Sr2/dfMxCE+df4Yf&#10;9EYHbtiPv+D/TrgCcnoHAAD//wMAUEsBAi0AFAAGAAgAAAAhANvh9svuAAAAhQEAABMAAAAAAAAA&#10;AAAAAAAAAAAAAFtDb250ZW50X1R5cGVzXS54bWxQSwECLQAUAAYACAAAACEAWvQsW78AAAAVAQAA&#10;CwAAAAAAAAAAAAAAAAAfAQAAX3JlbHMvLnJlbHNQSwECLQAUAAYACAAAACEASh8NtMYAAADeAAAA&#10;DwAAAAAAAAAAAAAAAAAHAgAAZHJzL2Rvd25yZXYueG1sUEsFBgAAAAADAAMAtwAAAPoCAAAAAA==&#10;" filled="f" stroked="f">
                    <v:textbox style="mso-fit-shape-to-text:t" inset="1mm,0,1mm,0">
                      <w:txbxContent>
                        <w:p w14:paraId="54D8A5A9" w14:textId="77777777" w:rsidR="000F3BFA" w:rsidRPr="000F3BFA" w:rsidRDefault="000F3BFA" w:rsidP="000F3BFA">
                          <w:pPr>
                            <w:rPr>
                              <w:iCs/>
                            </w:rPr>
                          </w:pPr>
                          <w:r>
                            <w:rPr>
                              <w:rFonts w:eastAsia="Times New Roman" w:cs="Times New Roman"/>
                              <w:iCs/>
                              <w:sz w:val="18"/>
                            </w:rPr>
                            <w:t>4</w:t>
                          </w:r>
                        </w:p>
                      </w:txbxContent>
                    </v:textbox>
                  </v:rect>
                  <v:rect id="Rectangle 35314" o:spid="_x0000_s1045" style="position:absolute;left:55;top:21404;width:14035;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6gvxgAAAN4AAAAPAAAAZHJzL2Rvd25yZXYueG1sRI9Pa8JA&#10;FMTvhX6H5RV6q5tGqhJdRS2i9CL+AfH2yD6T1OzbkF2T9Nu7BcHjMPObYSazzpSiodoVlhV89iIQ&#10;xKnVBWcKjofVxwiE88gaS8uk4I8czKavLxNMtG15R83eZyKUsEtQQe59lUjp0pwMup6tiIN3sbVB&#10;H2SdSV1jG8pNKeMoGkiDBYeFHCta5pRe9zejoJ/uvn/aeLG159Oa+Hxzv411Sr2/dfMxCE+df4Yf&#10;9EYHbtiPv+D/TrgCcnoHAAD//wMAUEsBAi0AFAAGAAgAAAAhANvh9svuAAAAhQEAABMAAAAAAAAA&#10;AAAAAAAAAAAAAFtDb250ZW50X1R5cGVzXS54bWxQSwECLQAUAAYACAAAACEAWvQsW78AAAAVAQAA&#10;CwAAAAAAAAAAAAAAAAAfAQAAX3JlbHMvLnJlbHNQSwECLQAUAAYACAAAACEAJVOoL8YAAADeAAAA&#10;DwAAAAAAAAAAAAAAAAAHAgAAZHJzL2Rvd25yZXYueG1sUEsFBgAAAAADAAMAtwAAAPoCAAAAAA==&#10;" filled="f" stroked="f">
                    <v:textbox style="mso-fit-shape-to-text:t" inset="1mm,0,1mm,0">
                      <w:txbxContent>
                        <w:p w14:paraId="165828A7" w14:textId="77777777" w:rsidR="000F3BFA" w:rsidRPr="000F3BFA" w:rsidRDefault="000F3BFA" w:rsidP="000F3BFA">
                          <w:pPr>
                            <w:rPr>
                              <w:iCs/>
                            </w:rPr>
                          </w:pPr>
                          <w:r w:rsidRPr="000F3BFA">
                            <w:rPr>
                              <w:rFonts w:ascii="宋体" w:hAnsi="宋体" w:cs="宋体" w:hint="eastAsia"/>
                              <w:iCs/>
                              <w:sz w:val="18"/>
                            </w:rPr>
                            <w:t>图</w:t>
                          </w:r>
                          <w:r w:rsidRPr="000F3BFA">
                            <w:rPr>
                              <w:rFonts w:eastAsia="Times New Roman" w:cs="Times New Roman" w:hint="eastAsia"/>
                              <w:iCs/>
                              <w:sz w:val="18"/>
                            </w:rPr>
                            <w:t xml:space="preserve"> 3-29 </w:t>
                          </w:r>
                          <w:r w:rsidRPr="000F3BFA">
                            <w:rPr>
                              <w:rFonts w:ascii="宋体" w:hAnsi="宋体" w:cs="宋体" w:hint="eastAsia"/>
                              <w:iCs/>
                              <w:sz w:val="18"/>
                            </w:rPr>
                            <w:t>两列波相遇示意图</w:t>
                          </w:r>
                        </w:p>
                      </w:txbxContent>
                    </v:textbox>
                  </v:rect>
                </v:group>
                <v:group id="Group 298229" o:spid="_x0000_s1046" style="position:absolute;left:125;top:5495;width:13794;height:2638" coordorigin="126,-474" coordsize="13797,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pyAAAAN8AAAAPAAAAZHJzL2Rvd25yZXYueG1sRI9Pa8JA&#10;FMTvhX6H5Qne6m7UFolZRaQVD1JQC6W3R/blD2bfhuw2id++Wyj0OMzMb5hsO9pG9NT52rGGZKZA&#10;EOfO1Fxq+Li+Pa1A+IBssHFMGu7kYbt5fMgwNW7gM/WXUIoIYZ+ihiqENpXS5xVZ9DPXEkevcJ3F&#10;EGVXStPhEOG2kXOlXqTFmuNChS3tK8pvl2+r4TDgsFskr/3pVuzvX9fn989TQlpPJ+NuDSLQGP7D&#10;f+2j0bBQarWcw++f+AXk5gcAAP//AwBQSwECLQAUAAYACAAAACEA2+H2y+4AAACFAQAAEwAAAAAA&#10;AAAAAAAAAAAAAAAAW0NvbnRlbnRfVHlwZXNdLnhtbFBLAQItABQABgAIAAAAIQBa9CxbvwAAABUB&#10;AAALAAAAAAAAAAAAAAAAAB8BAABfcmVscy8ucmVsc1BLAQItABQABgAIAAAAIQC+VYnpyAAAAN8A&#10;AAAPAAAAAAAAAAAAAAAAAAcCAABkcnMvZG93bnJldi54bWxQSwUGAAAAAAMAAwC3AAAA/AIAAAAA&#10;">
                  <v:shape id="Shape 35290" o:spid="_x0000_s1047" style="position:absolute;left:126;width:13797;height:2169;visibility:visible;mso-wrap-style:none;v-text-anchor:top" coordsize="1379703,2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wfxgAAAN8AAAAPAAAAZHJzL2Rvd25yZXYueG1sRI9PSwMx&#10;FMTvgt8hPKE3m9SWUtampYhCTwX7R/T2SJ6b4OZl2aS767c3guBxmJnfMOvtGBrRU5d8ZA2zqQJB&#10;bKL1XGs4n17uVyBSRrbYRCYN35Rgu7m9WWNl48Cv1B9zLQqEU4UaXM5tJWUyjgKmaWyJi/cZu4C5&#10;yK6WtsOhwEMjH5RayoCey4LDlp4cma/jNWjYm4vtlWF3eH57zwfv3cdiGLWe3I27RxCZxvwf/mvv&#10;rYa5UqvFHH7/lC8gNz8AAAD//wMAUEsBAi0AFAAGAAgAAAAhANvh9svuAAAAhQEAABMAAAAAAAAA&#10;AAAAAAAAAAAAAFtDb250ZW50X1R5cGVzXS54bWxQSwECLQAUAAYACAAAACEAWvQsW78AAAAVAQAA&#10;CwAAAAAAAAAAAAAAAAAfAQAAX3JlbHMvLnJlbHNQSwECLQAUAAYACAAAACEAJfGcH8YAAADfAAAA&#10;DwAAAAAAAAAAAAAAAAAHAgAAZHJzL2Rvd25yZXYueG1sUEsFBgAAAAADAAMAtwAAAPoCAAAAAA==&#10;" path="m,135039r297002,c297002,135039,321120,138265,338404,118821v,,41758,-39599,53277,-55816c403199,46837,455765,,513359,2934v57595,2870,92342,25895,133744,84379c688505,145809,760501,207912,842404,212433v81902,4508,144894,-44996,195301,-69304c1037705,143129,1049401,136830,1079995,136830r299708,e" filled="f" strokecolor="#00a0e8">
                    <v:stroke miterlimit="1" joinstyle="miter"/>
                    <v:path arrowok="t" textboxrect="0,0,1379703,216941"/>
                  </v:shape>
                  <v:shape id="Shape 35294" o:spid="_x0000_s1048" style="position:absolute;left:6872;top:1242;width:288;height:288;visibility:visible;mso-wrap-style:none;v-text-anchor:top" coordsize="28804,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FswwAAAN8AAAAPAAAAZHJzL2Rvd25yZXYueG1sRI9BawIx&#10;FITvhf6H8ITeaqKVIqtRpCj1qvXg8Zk8N4ubl2UTdfffN4LgcZiZb5j5svO1uFEbq8AaRkMFgtgE&#10;W3Gp4fC3+ZyCiAnZYh2YNPQUYbl4f5tjYcOdd3Tbp1JkCMcCNbiUmkLKaBx5jMPQEGfvHFqPKcu2&#10;lLbFe4b7Wo6V+pYeK84LDhv6cWQu+6vPlHrjaH06jtxufemjt+aXeqP1x6BbzUAk6tIr/GxvrYYv&#10;paaTCTz+5C8gF/8AAAD//wMAUEsBAi0AFAAGAAgAAAAhANvh9svuAAAAhQEAABMAAAAAAAAAAAAA&#10;AAAAAAAAAFtDb250ZW50X1R5cGVzXS54bWxQSwECLQAUAAYACAAAACEAWvQsW78AAAAVAQAACwAA&#10;AAAAAAAAAAAAAAAfAQAAX3JlbHMvLnJlbHNQSwECLQAUAAYACAAAACEAsAnBbMMAAADfAAAADwAA&#10;AAAAAAAAAAAAAAAHAgAAZHJzL2Rvd25yZXYueG1sUEsFBgAAAAADAAMAtwAAAPcCAAAAAA==&#10;" path="m14402,v7950,,14402,6452,14402,14389c28804,22378,22352,28829,14402,28829,6452,28829,,22378,,14389,,6452,6452,,14402,xe" fillcolor="#00a0e8" stroked="f" strokeweight="0">
                    <v:stroke miterlimit="1" joinstyle="miter"/>
                    <v:path arrowok="t" textboxrect="0,0,28804,28829"/>
                  </v:shape>
                  <v:shape id="Shape 35301" o:spid="_x0000_s1049" style="position:absolute;left:7506;top:1278;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DIyAAAAN8AAAAPAAAAZHJzL2Rvd25yZXYueG1sRI9bSwMx&#10;FITfhf6HcAq+2aQX67I2LW1BvFAUq+DrYXPcXbo5CUnsrv/eCIKPw8x8w6w2g+3EmUJsHWuYThQI&#10;4sqZlmsN7293VwWImJANdo5JwzdF2KxHFyssjev5lc7HVIsM4ViihiYlX0oZq4YsxonzxNn7dMFi&#10;yjLU0gTsM9x2cqbUUlpsOS806GnfUHU6flkN3rw8T58Oy3Z3f7Poi5AeD/WH1/pyPGxvQSQa0n/4&#10;r/1gNMyVKhbX8PsnfwG5/gEAAP//AwBQSwECLQAUAAYACAAAACEA2+H2y+4AAACFAQAAEwAAAAAA&#10;AAAAAAAAAAAAAAAAW0NvbnRlbnRfVHlwZXNdLnhtbFBLAQItABQABgAIAAAAIQBa9CxbvwAAABUB&#10;AAALAAAAAAAAAAAAAAAAAB8BAABfcmVscy8ucmVsc1BLAQItABQABgAIAAAAIQBUlIDIyAAAAN8A&#10;AAAPAAAAAAAAAAAAAAAAAAcCAABkcnMvZG93bnJldi54bWxQSwUGAAAAAAMAAwC3AAAA/AIAAAAA&#10;" path="m102159,r25,46596l,23343,102159,xe" fillcolor="#e50011" stroked="f" strokeweight="0">
                    <v:stroke miterlimit="1" joinstyle="miter"/>
                    <v:path arrowok="t" textboxrect="0,0,102184,46596"/>
                  </v:shape>
                  <v:shape id="Shape 35302" o:spid="_x0000_s1050" style="position:absolute;left:8369;top:1511;width:1422;height:0;visibility:visible;mso-wrap-style:none;v-text-anchor:top" coordsize="14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npyQAAAN8AAAAPAAAAZHJzL2Rvd25yZXYueG1sRI9Pa8JA&#10;FMTvBb/D8oTe6q62iqSuIvYPggfRtqG9PbKvSTD7Ns1uNH57VxB6HGbmN8xs0dlKHKnxpWMNw4EC&#10;QZw5U3Ku4fPj7WEKwgdkg5Vj0nAmD4t5726GiXEn3tFxH3IRIewT1FCEUCdS+qwgi37gauLo/brG&#10;YoiyyaVp8BThtpIjpSbSYslxocCaVgVlh31rNXyl9PM6en8Zh7/Nts3a9Py9TUut7/vd8hlEoC78&#10;h2/ttdHwqNT0aQLXP/ELyPkFAAD//wMAUEsBAi0AFAAGAAgAAAAhANvh9svuAAAAhQEAABMAAAAA&#10;AAAAAAAAAAAAAAAAAFtDb250ZW50X1R5cGVzXS54bWxQSwECLQAUAAYACAAAACEAWvQsW78AAAAV&#10;AQAACwAAAAAAAAAAAAAAAAAfAQAAX3JlbHMvLnJlbHNQSwECLQAUAAYACAAAACEA3oZ56ckAAADf&#10;AAAADwAAAAAAAAAAAAAAAAAHAgAAZHJzL2Rvd25yZXYueG1sUEsFBgAAAAADAAMAtwAAAP0CAAAA&#10;AA==&#10;" path="m,l142202,e" filled="f" strokecolor="#e50011" strokeweight=".5pt">
                    <v:stroke miterlimit="1" joinstyle="miter"/>
                    <v:path arrowok="t" textboxrect="0,0,142202,0"/>
                  </v:shape>
                  <v:shape id="Shape 35303" o:spid="_x0000_s1051" style="position:absolute;left:5404;top:630;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skyAAAAN8AAAAPAAAAZHJzL2Rvd25yZXYueG1sRI/dSgMx&#10;FITvC32HcAretUlraZdt02IF8YeiWAVvD5vT3cXNSUhid317IwheDjPzDbPdD7YTFwqxdaxhPlMg&#10;iCtnWq41vL/dTQsQMSEb7ByThm+KsN+NR1ssjev5lS6nVIsM4ViihiYlX0oZq4YsxpnzxNk7u2Ax&#10;ZRlqaQL2GW47uVBqJS22nBca9HTbUPV5+rIavHl5nj8dV+3hfr3si5Aej/WH1/pqMtxsQCQa0n/4&#10;r/1gNFwrVSzX8PsnfwG5+wEAAP//AwBQSwECLQAUAAYACAAAACEA2+H2y+4AAACFAQAAEwAAAAAA&#10;AAAAAAAAAAAAAAAAW0NvbnRlbnRfVHlwZXNdLnhtbFBLAQItABQABgAIAAAAIQBa9CxbvwAAABUB&#10;AAALAAAAAAAAAAAAAAAAAB8BAABfcmVscy8ucmVsc1BLAQItABQABgAIAAAAIQDLCrskyAAAAN8A&#10;AAAPAAAAAAAAAAAAAAAAAAcCAABkcnMvZG93bnJldi54bWxQSwUGAAAAAAMAAwC3AAAA/AIAAAAA&#10;" path="m26,l102184,23343,,46596,26,xe" fillcolor="#e50011" stroked="f" strokeweight="0">
                    <v:stroke miterlimit="1" joinstyle="miter"/>
                    <v:path arrowok="t" textboxrect="0,0,102184,46596"/>
                  </v:shape>
                  <v:shape id="Shape 35304" o:spid="_x0000_s1052" style="position:absolute;left:4140;top:863;width:1422;height:0;visibility:visible;mso-wrap-style:none;v-text-anchor:top" coordsize="14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gAxgAAAN8AAAAPAAAAZHJzL2Rvd25yZXYueG1sRE/LasJA&#10;FN0X/IfhCt3pjLYWiY5S+qLgQuoj6O6SuSahmTtpZqLx752F0OXhvOfLzlbiTI0vHWsYDRUI4syZ&#10;knMNu+3nYArCB2SDlWPScCUPy0XvYY6JcRf+ofMm5CKGsE9QQxFCnUjps4Is+qGriSN3co3FEGGT&#10;S9PgJYbbSo6VepEWS44NBdb0VlD2u2mthn1Kx4/x1/sk/K3Wbdam18M6LbV+7HevMxCBuvAvvru/&#10;jYYnpabPcXD8E7+AXNwAAAD//wMAUEsBAi0AFAAGAAgAAAAhANvh9svuAAAAhQEAABMAAAAAAAAA&#10;AAAAAAAAAAAAAFtDb250ZW50X1R5cGVzXS54bWxQSwECLQAUAAYACAAAACEAWvQsW78AAAAVAQAA&#10;CwAAAAAAAAAAAAAAAAAfAQAAX3JlbHMvLnJlbHNQSwECLQAUAAYACAAAACEAwFVIAMYAAADfAAAA&#10;DwAAAAAAAAAAAAAAAAAHAgAAZHJzL2Rvd25yZXYueG1sUEsFBgAAAAADAAMAtwAAAPoCAAAAAA==&#10;" path="m142202,l,e" filled="f" strokecolor="#e50011" strokeweight=".5pt">
                    <v:stroke miterlimit="1" joinstyle="miter"/>
                    <v:path arrowok="t" textboxrect="0,0,142202,0"/>
                  </v:shape>
                  <v:rect id="Rectangle 35315" o:spid="_x0000_s1053" style="position:absolute;left:6512;top:-474;width:148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5y3xwAAAN8AAAAPAAAAZHJzL2Rvd25yZXYueG1sRI9Pa8JA&#10;FMTvBb/D8gRvdVctxaau4h9KpRdRC8XbI/tMotm3Ibsm6bd3CwWPw8xvhpktOluKhmpfONYwGioQ&#10;xKkzBWcavo8fz1MQPiAbLB2Thl/ysJj3nmaYGNfynppDyEQsYZ+ghjyEKpHSpzlZ9ENXEUfv7GqL&#10;Ico6k6bGNpbbUo6VepUWC44LOVa0zim9Hm5WwyTdb77a8WrnTj+fxKebvzTOaz3od8t3EIG68Aj/&#10;01sTOaWmL2/w9yd+ATm/AwAA//8DAFBLAQItABQABgAIAAAAIQDb4fbL7gAAAIUBAAATAAAAAAAA&#10;AAAAAAAAAAAAAABbQ29udGVudF9UeXBlc10ueG1sUEsBAi0AFAAGAAgAAAAhAFr0LFu/AAAAFQEA&#10;AAsAAAAAAAAAAAAAAAAAHwEAAF9yZWxzLy5yZWxzUEsBAi0AFAAGAAgAAAAhACRPnLfHAAAA3wAA&#10;AA8AAAAAAAAAAAAAAAAABwIAAGRycy9kb3ducmV2LnhtbFBLBQYAAAAAAwADALcAAAD7AgAAAAA=&#10;" filled="f" stroked="f">
                    <v:textbox style="mso-fit-shape-to-text:t" inset="1mm,0,1mm,0">
                      <w:txbxContent>
                        <w:p w14:paraId="4F1C437E" w14:textId="77777777" w:rsidR="000F3BFA" w:rsidRDefault="000F3BFA" w:rsidP="000F3BFA">
                          <w:r>
                            <w:rPr>
                              <w:rFonts w:eastAsia="Times New Roman" w:cs="Times New Roman"/>
                              <w:i/>
                              <w:sz w:val="18"/>
                            </w:rPr>
                            <w:t>N</w:t>
                          </w:r>
                        </w:p>
                      </w:txbxContent>
                    </v:textbox>
                  </v:rect>
                </v:group>
                <v:group id="Group 298227" o:spid="_x0000_s1054" style="position:absolute;left:147;top:11455;width:13784;height:2672" coordorigin="147,-481" coordsize="13784,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FDxwAAAN8AAAAPAAAAZHJzL2Rvd25yZXYueG1sRI9Ba8JA&#10;FITvhf6H5RW81d0oFkldRUTFgwjVQuntkX0mwezbkF2T+O9dQfA4zMw3zGzR20q01PjSsYZkqEAQ&#10;Z86UnGv4PW0+pyB8QDZYOSYNN/KwmL+/zTA1ruMfao8hFxHCPkUNRQh1KqXPCrLoh64mjt7ZNRZD&#10;lE0uTYNdhNtKjpT6khZLjgsF1rQqKLscr1bDtsNuOU7W7f5yXt3+T5PD3z4hrQcf/fIbRKA+vMLP&#10;9s5oGCs1nSTw+BO/gJzfAQAA//8DAFBLAQItABQABgAIAAAAIQDb4fbL7gAAAIUBAAATAAAAAAAA&#10;AAAAAAAAAAAAAABbQ29udGVudF9UeXBlc10ueG1sUEsBAi0AFAAGAAgAAAAhAFr0LFu/AAAAFQEA&#10;AAsAAAAAAAAAAAAAAAAAHwEAAF9yZWxzLy5yZWxzUEsBAi0AFAAGAAgAAAAhAMtegUPHAAAA3wAA&#10;AA8AAAAAAAAAAAAAAAAABwIAAGRycy9kb3ducmV2LnhtbFBLBQYAAAAAAwADALcAAAD7AgAAAAA=&#10;">
                  <v:shape id="Shape 35287" o:spid="_x0000_s1055" style="position:absolute;left:4971;width:4097;height:1454;visibility:visible;mso-wrap-style:none;v-text-anchor:top" coordsize="409677,14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C5xwAAAN8AAAAPAAAAZHJzL2Rvd25yZXYueG1sRI/BasMw&#10;EETvhfyD2EBvjeQEl+BGCUmgYAI9xM0HbK2t5cRaGUuN3b+vCoUeh5l5w2x2k+vEnYbQetaQLRQI&#10;4tqblhsNl/fXpzWIEJENdp5JwzcF2G1nDxssjB/5TPcqNiJBOBSowcbYF1KG2pLDsPA9cfI+/eAw&#10;Jjk00gw4Jrjr5FKpZ+mw5bRgsaejpfpWfTkNFZ9Ge3675nm+uvT7wykrP8pM68f5tH8BEWmK/+G/&#10;dmk0rJRa50v4/ZO+gNz+AAAA//8DAFBLAQItABQABgAIAAAAIQDb4fbL7gAAAIUBAAATAAAAAAAA&#10;AAAAAAAAAAAAAABbQ29udGVudF9UeXBlc10ueG1sUEsBAi0AFAAGAAgAAAAhAFr0LFu/AAAAFQEA&#10;AAsAAAAAAAAAAAAAAAAAHwEAAF9yZWxzLy5yZWxzUEsBAi0AFAAGAAgAAAAhABWYELnHAAAA3wAA&#10;AA8AAAAAAAAAAAAAAAAABwIAAGRycy9kb3ducmV2LnhtbFBLBQYAAAAAAwADALcAAAD7AgAAAAA=&#10;" path="m,145453v,,35281,-5054,61201,-45339c89281,61214,151193,,216002,9373v64795,9372,87122,35280,114477,64795c357835,103683,378714,141135,409677,144755e" filled="f" strokecolor="#9ed8f6">
                    <v:stroke miterlimit="1" joinstyle="miter"/>
                    <v:path arrowok="t" textboxrect="0,0,409677,145453"/>
                  </v:shape>
                  <v:shape id="Shape 35288" o:spid="_x0000_s1056" style="position:absolute;left:5101;top:1411;width:4133;height:785;visibility:visible;mso-wrap-style:none;v-text-anchor:top" coordsize="413283,7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UyAAAAN8AAAAPAAAAZHJzL2Rvd25yZXYueG1sRI9BSwMx&#10;FITvgv8hPMFbm9i10q5NixQKXrS42tLjY/PcBDcvyyZtt//eCAWPw8x8wyxWg2/FifroAmt4GCsQ&#10;xHUwjhsNX5+b0QxETMgG28Ck4UIRVsvbmwWWJpz5g05VakSGcCxRg02pK6WMtSWPcRw64ux9h95j&#10;yrJvpOnxnOG+lROlnqRHx3nBYkdrS/VPdfQammJXbOeTdTi8e+vc5vHytj9WWt/fDS/PIBIN6T98&#10;bb8aDYVSs2kBf3/yF5DLXwAAAP//AwBQSwECLQAUAAYACAAAACEA2+H2y+4AAACFAQAAEwAAAAAA&#10;AAAAAAAAAAAAAAAAW0NvbnRlbnRfVHlwZXNdLnhtbFBLAQItABQABgAIAAAAIQBa9CxbvwAAABUB&#10;AAALAAAAAAAAAAAAAAAAAB8BAABfcmVscy8ucmVsc1BLAQItABQABgAIAAAAIQDE+IyUyAAAAN8A&#10;AAAPAAAAAAAAAAAAAAAAAAcCAABkcnMvZG93bnJldi54bWxQSwUGAAAAAAMAAwC3AAAA/AIAAAAA&#10;" path="m,1435v,,30239,13691,57595,30963c84963,49657,138240,78473,197282,76302v46799,,93599,-17272,144716,-52540c379438,1435,391681,,413283,1435e" filled="f" strokecolor="#9ed8f6">
                    <v:stroke miterlimit="1" joinstyle="miter"/>
                    <v:path arrowok="t" textboxrect="0,0,413283,78473"/>
                  </v:shape>
                  <v:shape id="Shape 35291" o:spid="_x0000_s1057" style="position:absolute;left:147;top:864;width:13785;height:597;visibility:visible;mso-wrap-style:none;v-text-anchor:top" coordsize="1378445,5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L3mxgAAAN8AAAAPAAAAZHJzL2Rvd25yZXYueG1sRI9BS8NA&#10;FITvgv9heYIXsbtqLSF2W1QUxJuxvb9mn9nQvLchu0njv3cFweMwM98w6+3MnZpoiG0QCzcLA4qk&#10;Dq6VxsLu8/W6ABUTisMuCFn4pgjbzfnZGksXTvJBU5UalSESS7TgU+pLrWPtiTEuQk+Sva8wMKYs&#10;h0a7AU8Zzp2+NWalGVvJCx57evZUH6uRLYwrv3+aqvdiWeNLd+CrI/O4s/byYn58AJVoTv/hv/ab&#10;s3BnTHG/hN8/+QvozQ8AAAD//wMAUEsBAi0AFAAGAAgAAAAhANvh9svuAAAAhQEAABMAAAAAAAAA&#10;AAAAAAAAAAAAAFtDb250ZW50X1R5cGVzXS54bWxQSwECLQAUAAYACAAAACEAWvQsW78AAAAVAQAA&#10;CwAAAAAAAAAAAAAAAAAfAQAAX3JlbHMvLnJlbHNQSwECLQAUAAYACAAAACEAfGi95sYAAADfAAAA&#10;DwAAAAAAAAAAAAAAAAAHAgAAZHJzL2Rvd25yZXYueG1sUEsFBgAAAAADAAMAtwAAAPoCAAAAAA==&#10;" path="m,58344r473761,c473761,58344,504723,59779,531355,45352,558000,30962,626402,,690474,2883v64084,2870,122402,23761,167767,50051c858241,52934,874801,58344,898563,56858v23762,-1435,479882,,479882,e" filled="f" strokecolor="#00a0e8">
                    <v:stroke miterlimit="1" joinstyle="miter"/>
                    <v:path arrowok="t" textboxrect="0,0,1378445,59779"/>
                  </v:shape>
                  <v:shape id="Shape 35295" o:spid="_x0000_s1058" style="position:absolute;left:6872;top:745;width:288;height:288;visibility:visible;mso-wrap-style:none;v-text-anchor:top" coordsize="28804,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PIqwwAAAN8AAAAPAAAAZHJzL2Rvd25yZXYueG1sRI9BawIx&#10;FITvhf6H8ITeaqLFIqtRpCj1qvXg8Zk8N4ubl2UTdfffN4LgcZiZb5j5svO1uFEbq8AaRkMFgtgE&#10;W3Gp4fC3+ZyCiAnZYh2YNPQUYbl4f5tjYcOdd3Tbp1JkCMcCNbiUmkLKaBx5jMPQEGfvHFqPKcu2&#10;lLbFe4b7Wo6V+pYeK84LDhv6cWQu+6vPlHrjaH06jtxufemjt+aXeqP1x6BbzUAk6tIr/GxvrYYv&#10;paaTCTz+5C8gF/8AAAD//wMAUEsBAi0AFAAGAAgAAAAhANvh9svuAAAAhQEAABMAAAAAAAAAAAAA&#10;AAAAAAAAAFtDb250ZW50X1R5cGVzXS54bWxQSwECLQAUAAYACAAAACEAWvQsW78AAAAVAQAACwAA&#10;AAAAAAAAAAAAAAAfAQAAX3JlbHMvLnJlbHNQSwECLQAUAAYACAAAACEAWpzyKsMAAADfAAAADwAA&#10;AAAAAAAAAAAAAAAHAgAAZHJzL2Rvd25yZXYueG1sUEsFBgAAAAADAAMAtwAAAPcCAAAAAA==&#10;" path="m14402,v7950,,14402,6452,14402,14389c28804,22378,22352,28829,14402,28829,6452,28829,,22378,,14389,,6452,6452,,14402,xe" fillcolor="#00a0e8" stroked="f" strokeweight="0">
                    <v:stroke miterlimit="1" joinstyle="miter"/>
                    <v:path arrowok="t" textboxrect="0,0,28804,28829"/>
                  </v:shape>
                  <v:shape id="Shape 35305" o:spid="_x0000_s1059" style="position:absolute;left:5940;top:1321;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hiyAAAAN8AAAAPAAAAZHJzL2Rvd25yZXYueG1sRI/dSgMx&#10;FITvhb5DOIJ3Nqk/22XbtKggailKq9Dbw+a4u3RzEpLYXd/eCIKXw8x8wyzXo+3FiULsHGuYTRUI&#10;4tqZjhsNH++PlyWImJAN9o5JwzdFWK8mZ0usjBt4R6d9akSGcKxQQ5uSr6SMdUsW49R54ux9umAx&#10;ZRkaaQIOGW57eaVUIS12nBda9PTQUn3cf1kN3ry9zjbbort/mt8MZUgv2+bgtb44H+8WIBKN6T/8&#10;1342Gq6VKm8L+P2Tv4Bc/QAAAP//AwBQSwECLQAUAAYACAAAACEA2+H2y+4AAACFAQAAEwAAAAAA&#10;AAAAAAAAAAAAAAAAW0NvbnRlbnRfVHlwZXNdLnhtbFBLAQItABQABgAIAAAAIQBa9CxbvwAAABUB&#10;AAALAAAAAAAAAAAAAAAAAB8BAABfcmVscy8ucmVsc1BLAQItABQABgAIAAAAIQAhn4hiyAAAAN8A&#10;AAAPAAAAAAAAAAAAAAAAAAcCAABkcnMvZG93bnJldi54bWxQSwUGAAAAAAMAAwC3AAAA/AIAAAAA&#10;" path="m102159,r25,46596l,23343,102159,xe" fillcolor="#e50011" stroked="f" strokeweight="0">
                    <v:stroke miterlimit="1" joinstyle="miter"/>
                    <v:path arrowok="t" textboxrect="0,0,102184,46596"/>
                  </v:shape>
                  <v:shape id="Shape 35306" o:spid="_x0000_s1060" style="position:absolute;left:6803;top:1554;width:955;height:0;visibility:visible;mso-wrap-style:none;v-text-anchor:top" coordsize="9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t1xwAAAN8AAAAPAAAAZHJzL2Rvd25yZXYueG1sRI9BawIx&#10;FITvhf6H8AreamKlVVajlELBg5d17aG35+aZXU1elk3U9d83hUKPw8x8wyzXg3fiSn1sA2uYjBUI&#10;4jqYlq2GffX5PAcRE7JBF5g03CnCevX4sMTChBuXdN0lKzKEY4EampS6QspYN+QxjkNHnL1j6D2m&#10;LHsrTY+3DPdOvij1Jj22nBca7Oijofq8u3gNhzIY67b3b/lVnc7O+kNVbmdaj56G9wWIREP6D/+1&#10;N0bDVKn56wx+/+QvIFc/AAAA//8DAFBLAQItABQABgAIAAAAIQDb4fbL7gAAAIUBAAATAAAAAAAA&#10;AAAAAAAAAAAAAABbQ29udGVudF9UeXBlc10ueG1sUEsBAi0AFAAGAAgAAAAhAFr0LFu/AAAAFQEA&#10;AAsAAAAAAAAAAAAAAAAAHwEAAF9yZWxzLy5yZWxzUEsBAi0AFAAGAAgAAAAhAGcQi3XHAAAA3wAA&#10;AA8AAAAAAAAAAAAAAAAABwIAAGRycy9kb3ducmV2LnhtbFBLBQYAAAAAAwADALcAAAD7AgAAAAA=&#10;" path="m,l95402,e" filled="f" strokecolor="#e50011" strokeweight=".5pt">
                    <v:stroke miterlimit="1" joinstyle="miter"/>
                    <v:path arrowok="t" textboxrect="0,0,95402,0"/>
                  </v:shape>
                  <v:shape id="Shape 35311" o:spid="_x0000_s1061" style="position:absolute;left:6973;top:270;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LxQAAAN8AAAAPAAAAZHJzL2Rvd25yZXYueG1sRE/LagIx&#10;FN0X/Idwhe5qYh86TI1ShdIHomgL3V4m15nByU1IUmf6982i0OXhvBerwXbiQiG2jjVMJwoEceVM&#10;y7WGz4/nmwJETMgGO8ek4YcirJajqwWWxvV8oMsx1SKHcCxRQ5OSL6WMVUMW48R54sydXLCYMgy1&#10;NAH7HG47eavUTFpsOTc06GnTUHU+flsN3ux30/ftrF2/zO/7IqS3bf3ltb4eD0+PIBIN6V/85341&#10;Gu6UKh7y4PwnfwG5/AUAAP//AwBQSwECLQAUAAYACAAAACEA2+H2y+4AAACFAQAAEwAAAAAAAAAA&#10;AAAAAAAAAAAAW0NvbnRlbnRfVHlwZXNdLnhtbFBLAQItABQABgAIAAAAIQBa9CxbvwAAABUBAAAL&#10;AAAAAAAAAAAAAAAAAB8BAABfcmVscy8ucmVsc1BLAQItABQABgAIAAAAIQA/TLmLxQAAAN8AAAAP&#10;AAAAAAAAAAAAAAAAAAcCAABkcnMvZG93bnJldi54bWxQSwUGAAAAAAMAAwC3AAAA+QIAAAAA&#10;" path="m26,l102184,23343,,46596,26,xe" fillcolor="#e50011" stroked="f" strokeweight="0">
                    <v:stroke miterlimit="1" joinstyle="miter"/>
                    <v:path arrowok="t" textboxrect="0,0,102184,46596"/>
                  </v:shape>
                  <v:shape id="Shape 35312" o:spid="_x0000_s1062" style="position:absolute;left:6177;top:503;width:954;height:0;visibility:visible;mso-wrap-style:none;v-text-anchor:top" coordsize="9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7qcxwAAAN8AAAAPAAAAZHJzL2Rvd25yZXYueG1sRI9BawIx&#10;FITvQv9DeIXeNKmlrW6NUoRCD17WrQdvz80zuzV5WTaprv++KRQ8DjPzDbNYDd6JM/WxDazhcaJA&#10;ENfBtGw1fFUf4xmImJANusCk4UoRVsu70QILEy5c0nmbrMgQjgVqaFLqCilj3ZDHOAkdcfaOofeY&#10;suytND1eMtw7OVXqRXpsOS802NG6ofq0/fEaDmUw1m2ue7mrvk/O+kNVbl61frgf3t9AJBrSLfzf&#10;/jQanpSaPc/h70/+AnL5CwAA//8DAFBLAQItABQABgAIAAAAIQDb4fbL7gAAAIUBAAATAAAAAAAA&#10;AAAAAAAAAAAAAABbQ29udGVudF9UeXBlc10ueG1sUEsBAi0AFAAGAAgAAAAhAFr0LFu/AAAAFQEA&#10;AAsAAAAAAAAAAAAAAAAAHwEAAF9yZWxzLy5yZWxzUEsBAi0AFAAGAAgAAAAhAHnDupzHAAAA3wAA&#10;AA8AAAAAAAAAAAAAAAAABwIAAGRycy9kb3ducmV2LnhtbFBLBQYAAAAAAwADALcAAAD7AgAAAAA=&#10;" path="m95402,l,e" filled="f" strokecolor="#e50011" strokeweight=".5pt">
                    <v:stroke miterlimit="1" joinstyle="miter"/>
                    <v:path arrowok="t" textboxrect="0,0,95402,0"/>
                  </v:shape>
                  <v:rect id="Rectangle 35316" o:spid="_x0000_s1063" style="position:absolute;left:4072;top:-481;width:148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KxQAAAN8AAAAPAAAAZHJzL2Rvd25yZXYueG1sRI9Na8JA&#10;EIbvhf6HZQre6m4tiERX0ZZS6UXUQvE2ZMckmp0N2TVJ/71zKPT48n7xLFaDr1VHbawCW3gZG1DE&#10;eXAVFxa+jx/PM1AxITusA5OFX4qwWj4+LDBzoec9dYdUKBnhmKGFMqUm0zrmJXmM49AQi3cOrcck&#10;si20a7GXcV/riTFT7bFieSixobeS8uvh5i285vv3r36y2YXTzyfx6RYvXYjWjp6G9RxUoiH9h//a&#10;Wyc9Y2ZTIRAeYQG9vAMAAP//AwBQSwECLQAUAAYACAAAACEA2+H2y+4AAACFAQAAEwAAAAAAAAAA&#10;AAAAAAAAAAAAW0NvbnRlbnRfVHlwZXNdLnhtbFBLAQItABQABgAIAAAAIQBa9CxbvwAAABUBAAAL&#10;AAAAAAAAAAAAAAAAAB8BAABfcmVscy8ucmVsc1BLAQItABQABgAIAAAAIQD+wGlKxQAAAN8AAAAP&#10;AAAAAAAAAAAAAAAAAAcCAABkcnMvZG93bnJldi54bWxQSwUGAAAAAAMAAwC3AAAA+QIAAAAA&#10;" filled="f" stroked="f">
                    <v:textbox style="mso-fit-shape-to-text:t" inset="1mm,0,1mm,0">
                      <w:txbxContent>
                        <w:p w14:paraId="0A5614CA" w14:textId="77777777" w:rsidR="000F3BFA" w:rsidRDefault="000F3BFA" w:rsidP="000F3BFA">
                          <w:r>
                            <w:rPr>
                              <w:rFonts w:eastAsia="Times New Roman" w:cs="Times New Roman"/>
                              <w:i/>
                              <w:sz w:val="18"/>
                            </w:rPr>
                            <w:t>N</w:t>
                          </w:r>
                        </w:p>
                      </w:txbxContent>
                    </v:textbox>
                  </v:rect>
                  <v:shape id="Shape 35321" o:spid="_x0000_s1064" style="position:absolute;left:5317;top:569;width:1598;height:295;visibility:visible;mso-wrap-style:none;v-text-anchor:top" coordsize="159842,2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Vw+yQAAAN8AAAAPAAAAZHJzL2Rvd25yZXYueG1sRI9BawIx&#10;FITvQv9DeIVepCZd6SJbo9hWwUM9VAU9Pjavm7Wbl2WT6vrvTaHQ4zAz3zDTee8acaYu1J41PI0U&#10;COLSm5orDfvd6nECIkRkg41n0nClAPPZ3WCKhfEX/qTzNlYiQTgUqMHG2BZShtKSwzDyLXHyvnzn&#10;MCbZVdJ0eElw18hMqVw6rDktWGzpzVL5vf1xGo755oDL4/OrfT/sFqf9B5+yIWv9cN8vXkBE6uN/&#10;+K+9NhrGSk3yDH7/pC8gZzcAAAD//wMAUEsBAi0AFAAGAAgAAAAhANvh9svuAAAAhQEAABMAAAAA&#10;AAAAAAAAAAAAAAAAAFtDb250ZW50X1R5cGVzXS54bWxQSwECLQAUAAYACAAAACEAWvQsW78AAAAV&#10;AQAACwAAAAAAAAAAAAAAAAAfAQAAX3JlbHMvLnJlbHNQSwECLQAUAAYACAAAACEAD0FcPskAAADf&#10;AAAADwAAAAAAAAAAAAAAAAAHAgAAZHJzL2Rvd25yZXYueG1sUEsFBgAAAAADAAMAtwAAAP0CAAAA&#10;AA==&#10;" path="m159842,29515l,e" filled="f" strokeweight=".5pt">
                    <v:stroke miterlimit="1" joinstyle="miter"/>
                    <v:path arrowok="t" textboxrect="0,0,159842,29515"/>
                  </v:shape>
                </v:group>
                <v:group id="Group 298230" o:spid="_x0000_s1065" style="position:absolute;left:161;top:17523;width:13777;height:2637" coordorigin="162,-491" coordsize="1377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ASxwAAAN8AAAAPAAAAZHJzL2Rvd25yZXYueG1sRI9Ba8JA&#10;FITvgv9heUJvupuGiqSuItIWDyJUBentkX0mwezbkN0m8d+7BaHHYWa+YZbrwdaio9ZXjjUkMwWC&#10;OHem4kLD+fQ5XYDwAdlg7Zg03MnDejUeLTEzrudv6o6hEBHCPkMNZQhNJqXPS7LoZ64hjt7VtRZD&#10;lG0hTYt9hNtavio1lxYrjgslNrQtKb8df62Grx77TZp8dPvbdXv/Ob0dLvuEtH6ZDJt3EIGG8B9+&#10;tndGQ6rUYp7C35/4BeTqAQAA//8DAFBLAQItABQABgAIAAAAIQDb4fbL7gAAAIUBAAATAAAAAAAA&#10;AAAAAAAAAAAAAABbQ29udGVudF9UeXBlc10ueG1sUEsBAi0AFAAGAAgAAAAhAFr0LFu/AAAAFQEA&#10;AAsAAAAAAAAAAAAAAAAAHwEAAF9yZWxzLy5yZWxzUEsBAi0AFAAGAAgAAAAhAJqscBLHAAAA3wAA&#10;AA8AAAAAAAAAAAAAAAAABwIAAGRycy9kb3ducmV2LnhtbFBLBQYAAAAAAwADALcAAAD7AgAAAAA=&#10;">
                  <v:shape id="Shape 35292" o:spid="_x0000_s1066" style="position:absolute;left:162;width:13779;height:2151;visibility:visible;mso-wrap-style:none;v-text-anchor:top" coordsize="1377900,21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2qPxgAAAN4AAAAPAAAAZHJzL2Rvd25yZXYueG1sRI9PawIx&#10;FMTvBb9DeIVepGZVqGVrFCmtCD35j14fm9dNdPOybLLu+u1NQfA4zMxvmPmyd5W4UBOsZwXjUQaC&#10;uPDacqngsP9+fQcRIrLGyjMpuFKA5WLwNMdc+463dNnFUiQIhxwVmBjrXMpQGHIYRr4mTt6fbxzG&#10;JJtS6ga7BHeVnGTZm3RoOS0YrOnTUHHetU7B/jSMZ3NcD7/sb6hKPrU/nW2VennuVx8gIvXxEb63&#10;N1rBdDYdT+D/TroCcnEDAAD//wMAUEsBAi0AFAAGAAgAAAAhANvh9svuAAAAhQEAABMAAAAAAAAA&#10;AAAAAAAAAAAAAFtDb250ZW50X1R5cGVzXS54bWxQSwECLQAUAAYACAAAACEAWvQsW78AAAAVAQAA&#10;CwAAAAAAAAAAAAAAAAAfAQAAX3JlbHMvLnJlbHNQSwECLQAUAAYACAAAACEA/E9qj8YAAADeAAAA&#10;DwAAAAAAAAAAAAAAAAAHAgAAZHJzL2Rvd25yZXYueG1sUEsFBgAAAAADAAMAtwAAAPoCAAAAAA==&#10;" path="m,139497r134099,c134099,139497,171005,138608,216903,176403v45898,37808,101702,38697,121501,37808c358203,213309,436499,205181,493204,156616v41390,-25209,62992,-19850,72899,-19850l824395,136766v,,27902,,55804,-36855c908101,63005,971995,,1031405,1778v59398,1791,120599,63005,159296,108890c1221296,141287,1238402,135877,1249197,135877r128703,e" filled="f" strokecolor="#00a0e8">
                    <v:stroke miterlimit="1" joinstyle="miter"/>
                    <v:path arrowok="t" textboxrect="0,0,1377900,215100"/>
                  </v:shape>
                  <v:shape id="Shape 35296" o:spid="_x0000_s1067" style="position:absolute;left:6872;top:1205;width:288;height:289;visibility:visible;mso-wrap-style:none;v-text-anchor:top" coordsize="28804,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URQwwAAAN4AAAAPAAAAZHJzL2Rvd25yZXYueG1sRI9Ba8JA&#10;FITvBf/D8oTemk0MtJK6iojSXrUePD53X7PB7NuQXTX5992C4HGYmW+YxWpwrbhRHxrPCoosB0Gs&#10;vWm4VnD82b3NQYSIbLD1TApGCrBaTl4WWBl/5z3dDrEWCcKhQgU2xq6SMmhLDkPmO+Lk/freYUyy&#10;r6Xp8Z7grpWzPH+XDhtOCxY72ljSl8PVJUq7s7Q9nwq7317G4Iz+olEr9Tod1p8gIg3xGX60v42C&#10;8qMsSvi/k66AXP4BAAD//wMAUEsBAi0AFAAGAAgAAAAhANvh9svuAAAAhQEAABMAAAAAAAAAAAAA&#10;AAAAAAAAAFtDb250ZW50X1R5cGVzXS54bWxQSwECLQAUAAYACAAAACEAWvQsW78AAAAVAQAACwAA&#10;AAAAAAAAAAAAAAAfAQAAX3JlbHMvLnJlbHNQSwECLQAUAAYACAAAACEAJpVEUMMAAADeAAAADwAA&#10;AAAAAAAAAAAAAAAHAgAAZHJzL2Rvd25yZXYueG1sUEsFBgAAAAADAAMAtwAAAPcCAAAAAA==&#10;" path="m14402,v7950,,14402,6452,14402,14389c28804,22377,22352,28829,14402,28829,6452,28829,,22377,,14389,,6452,6452,,14402,xe" fillcolor="#00a0e8" stroked="f" strokeweight="0">
                    <v:stroke miterlimit="1" joinstyle="miter"/>
                    <v:path arrowok="t" textboxrect="0,0,28804,28829"/>
                  </v:shape>
                  <v:shape id="Shape 35307" o:spid="_x0000_s1068" style="position:absolute;left:2700;top:1134;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t1xwAAAN4AAAAPAAAAZHJzL2Rvd25yZXYueG1sRI9RS8Mw&#10;FIXfBf9DuIJvNq0b26hNhwrilKG4DXy9NNe22NyEJK7dvzfCwMfDOec7nGo9mUEcyYfesoIiy0EQ&#10;N1b33Co47J9uViBCRNY4WCYFJwqwri8vKiy1HfmDjrvYigThUKKCLkZXShmajgyGzDri5H1ZbzAm&#10;6VupPY4JbgZ5m+cLabDntNCho8eOmu/dj1Hg9Ptb8bpd9A/Py/m48vFl2346pa6vpvs7EJGm+B8+&#10;tzdawWw5K+bwdyddAVn/AgAA//8DAFBLAQItABQABgAIAAAAIQDb4fbL7gAAAIUBAAATAAAAAAAA&#10;AAAAAAAAAAAAAABbQ29udGVudF9UeXBlc10ueG1sUEsBAi0AFAAGAAgAAAAhAFr0LFu/AAAAFQEA&#10;AAsAAAAAAAAAAAAAAAAAHwEAAF9yZWxzLy5yZWxzUEsBAi0AFAAGAAgAAAAhAA8qC3XHAAAA3gAA&#10;AA8AAAAAAAAAAAAAAAAABwIAAGRycy9kb3ducmV2LnhtbFBLBQYAAAAAAwADALcAAAD7AgAAAAA=&#10;" path="m102159,r25,46596l,23343,102159,xe" fillcolor="#e50011" stroked="f" strokeweight="0">
                    <v:stroke miterlimit="1" joinstyle="miter"/>
                    <v:path arrowok="t" textboxrect="0,0,102184,46596"/>
                  </v:shape>
                  <v:shape id="Shape 35308" o:spid="_x0000_s1069" style="position:absolute;left:3564;top:1367;width:954;height:0;visibility:visible;mso-wrap-style:none;v-text-anchor:top" coordsize="9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bxgAAAN4AAAAPAAAAZHJzL2Rvd25yZXYueG1sRI9BawIx&#10;FITvhf6H8ARvNatiLatRiiB48LJue+jtuXlmV5OXZRN1/femUOhxmJlvmOW6d1bcqAuNZwXjUQaC&#10;uPK6YaPgq9y+fYAIEVmj9UwKHhRgvXp9WWKu/Z0Luh2iEQnCIUcFdYxtLmWoanIYRr4lTt7Jdw5j&#10;kp2RusN7gjsrJ1n2Lh02nBZqbGlTU3U5XJ2CY+G1sfvHj/wuzxdr3LEs9nOlhoP+cwEiUh//w3/t&#10;nVYwnU/HM/i9k66AXD0BAAD//wMAUEsBAi0AFAAGAAgAAAAhANvh9svuAAAAhQEAABMAAAAAAAAA&#10;AAAAAAAAAAAAAFtDb250ZW50X1R5cGVzXS54bWxQSwECLQAUAAYACAAAACEAWvQsW78AAAAVAQAA&#10;CwAAAAAAAAAAAAAAAAAfAQAAX3JlbHMvLnJlbHNQSwECLQAUAAYACAAAACEAPrwRm8YAAADeAAAA&#10;DwAAAAAAAAAAAAAAAAAHAgAAZHJzL2Rvd25yZXYueG1sUEsFBgAAAAADAAMAtwAAAPoCAAAAAA==&#10;" path="m,l95402,e" filled="f" strokecolor="#e50011" strokeweight=".5pt">
                    <v:stroke miterlimit="1" joinstyle="miter"/>
                    <v:path arrowok="t" textboxrect="0,0,95402,0"/>
                  </v:shape>
                  <v:shape id="Shape 35309" o:spid="_x0000_s1070" style="position:absolute;left:10408;top:712;width:1021;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DCZyAAAAN4AAAAPAAAAZHJzL2Rvd25yZXYueG1sRI9fS8Mw&#10;FMXfBb9DuIJvLu0m3eiWDSeIToayP7DXS3PXFpubkMS1fnszEHw8nHN+h7NYDaYTF/KhtawgH2Ug&#10;iCurW64VHA8vDzMQISJr7CyTgh8KsFre3iyw1LbnHV32sRYJwqFEBU2MrpQyVA0ZDCPriJN3tt5g&#10;TNLXUnvsE9x0cpxlhTTYclpo0NFzQ9XX/tsocPrzI3/fFu36dfrYz3zcbOuTU+r+bniag4g0xP/w&#10;X/tNK5hMJ3kB1zvpCsjlLwAAAP//AwBQSwECLQAUAAYACAAAACEA2+H2y+4AAACFAQAAEwAAAAAA&#10;AAAAAAAAAAAAAAAAW0NvbnRlbnRfVHlwZXNdLnhtbFBLAQItABQABgAIAAAAIQBa9CxbvwAAABUB&#10;AAALAAAAAAAAAAAAAAAAAB8BAABfcmVscy8ucmVsc1BLAQItABQABgAIAAAAIQCQtDCZyAAAAN4A&#10;AAAPAAAAAAAAAAAAAAAAAAcCAABkcnMvZG93bnJldi54bWxQSwUGAAAAAAMAAwC3AAAA/AIAAAAA&#10;" path="m26,l102184,23343,,46596,26,xe" fillcolor="#e50011" stroked="f" strokeweight="0">
                    <v:stroke miterlimit="1" joinstyle="miter"/>
                    <v:path arrowok="t" textboxrect="0,0,102184,46596"/>
                  </v:shape>
                  <v:shape id="Shape 35310" o:spid="_x0000_s1071" style="position:absolute;left:9612;top:945;width:954;height:0;visibility:visible;mso-wrap-style:none;v-text-anchor:top" coordsize="9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p3xgAAAN4AAAAPAAAAZHJzL2Rvd25yZXYueG1sRI9BawIx&#10;FITvhf6H8AreatYKXdkaRQTBg5d168Hbc/OaXU1elk2q679vBKHHYWa+YebLwVlxpT60nhVMxhkI&#10;4trrlo2C72rzPgMRIrJG65kU3CnAcvH6MsdC+xuXdN1HIxKEQ4EKmhi7QspQN+QwjH1HnLwf3zuM&#10;SfZG6h5vCe6s/MiyT+mw5bTQYEfrhurL/tcpOJVeG7u7H+WhOl+scaeq3OVKjd6G1ReISEP8Dz/b&#10;W61gmk8nOTzupCsgF38AAAD//wMAUEsBAi0AFAAGAAgAAAAhANvh9svuAAAAhQEAABMAAAAAAAAA&#10;AAAAAAAAAAAAAFtDb250ZW50X1R5cGVzXS54bWxQSwECLQAUAAYACAAAACEAWvQsW78AAAAVAQAA&#10;CwAAAAAAAAAAAAAAAAAfAQAAX3JlbHMvLnJlbHNQSwECLQAUAAYACAAAACEAoSIqd8YAAADeAAAA&#10;DwAAAAAAAAAAAAAAAAAHAgAAZHJzL2Rvd25yZXYueG1sUEsFBgAAAAADAAMAtwAAAPoCAAAAAA==&#10;" path="m95402,l,e" filled="f" strokecolor="#e50011" strokeweight=".5pt">
                    <v:stroke miterlimit="1" joinstyle="miter"/>
                    <v:path arrowok="t" textboxrect="0,0,95402,0"/>
                  </v:shape>
                  <v:rect id="Rectangle 35317" o:spid="_x0000_s1072" style="position:absolute;left:6293;top:-491;width:148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0MwwAAAN4AAAAPAAAAZHJzL2Rvd25yZXYueG1sRE9La8JA&#10;EL4X+h+WKXirGxVsia7iA1F6KdqCeBuy0yQ1OxuyaxL/vXMo9PjxvefL3lWqpSaUng2Mhgko4szb&#10;knMD31+713dQISJbrDyTgTsFWC6en+aYWt/xkdpTzJWEcEjRQBFjnWodsoIchqGviYX78Y3DKLDJ&#10;tW2wk3BX6XGSTLXDkqWhwJo2BWXX080ZmGTH7Uc3Xn/6y3lPfLmF39YHYwYv/WoGKlIf/8V/7oMV&#10;39tkJHvljlwBvXgAAAD//wMAUEsBAi0AFAAGAAgAAAAhANvh9svuAAAAhQEAABMAAAAAAAAAAAAA&#10;AAAAAAAAAFtDb250ZW50X1R5cGVzXS54bWxQSwECLQAUAAYACAAAACEAWvQsW78AAAAVAQAACwAA&#10;AAAAAAAAAAAAAAAfAQAAX3JlbHMvLnJlbHNQSwECLQAUAAYACAAAACEABT7NDMMAAADeAAAADwAA&#10;AAAAAAAAAAAAAAAHAgAAZHJzL2Rvd25yZXYueG1sUEsFBgAAAAADAAMAtwAAAPcCAAAAAA==&#10;" filled="f" stroked="f">
                    <v:textbox style="mso-fit-shape-to-text:t" inset="1mm,0,1mm,0">
                      <w:txbxContent>
                        <w:p w14:paraId="23683EF5" w14:textId="77777777" w:rsidR="000F3BFA" w:rsidRDefault="000F3BFA" w:rsidP="000F3BFA">
                          <w:r>
                            <w:rPr>
                              <w:rFonts w:eastAsia="Times New Roman" w:cs="Times New Roman"/>
                              <w:i/>
                              <w:sz w:val="18"/>
                            </w:rPr>
                            <w:t>N</w:t>
                          </w:r>
                        </w:p>
                      </w:txbxContent>
                    </v:textbox>
                  </v:rect>
                </v:group>
                <w10:anchorlock/>
              </v:group>
            </w:pict>
          </mc:Fallback>
        </mc:AlternateContent>
      </w:r>
    </w:p>
    <w:p w14:paraId="71201714" w14:textId="77777777" w:rsidR="007A3F1B" w:rsidRDefault="007A3F1B" w:rsidP="007A3F1B">
      <w:pPr>
        <w:pStyle w:val="2"/>
      </w:pPr>
      <w:r>
        <w:rPr>
          <w:rFonts w:hint="eastAsia"/>
        </w:rPr>
        <w:t>2</w:t>
      </w:r>
      <w:r>
        <w:rPr>
          <w:rFonts w:hint="eastAsia"/>
        </w:rPr>
        <w:t>．波的干涉现象</w:t>
      </w:r>
    </w:p>
    <w:p w14:paraId="77225452" w14:textId="77777777" w:rsidR="007A3F1B" w:rsidRDefault="007A3F1B" w:rsidP="007A3F1B">
      <w:pPr>
        <w:ind w:firstLineChars="202" w:firstLine="424"/>
      </w:pPr>
      <w:r>
        <w:rPr>
          <w:rFonts w:hint="eastAsia"/>
        </w:rPr>
        <w:t>下面我们通过实验认识一种特殊的波的叠加现象——波的干涉。</w:t>
      </w:r>
    </w:p>
    <w:p w14:paraId="7B09C9F1" w14:textId="77777777" w:rsidR="007A3F1B" w:rsidRDefault="007A3F1B" w:rsidP="007A3F1B">
      <w:pPr>
        <w:pStyle w:val="3"/>
      </w:pPr>
      <w:r>
        <w:rPr>
          <w:rFonts w:hint="eastAsia"/>
        </w:rPr>
        <w:t>实验与探究</w:t>
      </w:r>
    </w:p>
    <w:p w14:paraId="41952201" w14:textId="77777777" w:rsidR="007A3F1B" w:rsidRPr="00841C60" w:rsidRDefault="007A3F1B" w:rsidP="007A3F1B">
      <w:pPr>
        <w:jc w:val="center"/>
        <w:rPr>
          <w:b/>
          <w:bCs/>
        </w:rPr>
      </w:pPr>
      <w:r w:rsidRPr="00841C60">
        <w:rPr>
          <w:rFonts w:hint="eastAsia"/>
          <w:b/>
          <w:bCs/>
        </w:rPr>
        <w:t>水波的干涉现象</w:t>
      </w:r>
    </w:p>
    <w:p w14:paraId="11465928" w14:textId="77777777" w:rsidR="007A3F1B" w:rsidRDefault="007A3F1B" w:rsidP="007A3F1B">
      <w:pPr>
        <w:ind w:firstLineChars="202" w:firstLine="424"/>
      </w:pPr>
      <w:r>
        <w:rPr>
          <w:rFonts w:hint="eastAsia"/>
        </w:rPr>
        <w:t>图</w:t>
      </w:r>
      <w:r>
        <w:rPr>
          <w:rFonts w:hint="eastAsia"/>
        </w:rPr>
        <w:t xml:space="preserve"> 3-30 </w:t>
      </w:r>
      <w:r>
        <w:rPr>
          <w:rFonts w:hint="eastAsia"/>
        </w:rPr>
        <w:t>是一个水波槽，在振动棒上固定两个小球，让小球刚刚接触到水波槽内的水面。当振动棒带动两个小球振动时，会产生振动方向、振动频率都相同的两列水波。观察这两列波叠加时的现象。</w:t>
      </w:r>
    </w:p>
    <w:p w14:paraId="52D7105F" w14:textId="77777777" w:rsidR="007A3F1B" w:rsidRDefault="007A3F1B" w:rsidP="007A3F1B">
      <w:pPr>
        <w:ind w:firstLineChars="202" w:firstLine="424"/>
        <w:jc w:val="center"/>
      </w:pPr>
      <w:r>
        <w:rPr>
          <w:rFonts w:hint="eastAsia"/>
          <w:noProof/>
          <w:lang w:val="zh-CN"/>
        </w:rPr>
        <mc:AlternateContent>
          <mc:Choice Requires="wpg">
            <w:drawing>
              <wp:inline distT="0" distB="0" distL="0" distR="0" wp14:anchorId="643F6727" wp14:editId="6F651DD4">
                <wp:extent cx="1877060" cy="1419080"/>
                <wp:effectExtent l="0" t="0" r="8890" b="0"/>
                <wp:docPr id="300835" name="组合 300835"/>
                <wp:cNvGraphicFramePr/>
                <a:graphic xmlns:a="http://schemas.openxmlformats.org/drawingml/2006/main">
                  <a:graphicData uri="http://schemas.microsoft.com/office/word/2010/wordprocessingGroup">
                    <wpg:wgp>
                      <wpg:cNvGrpSpPr/>
                      <wpg:grpSpPr>
                        <a:xfrm>
                          <a:off x="0" y="0"/>
                          <a:ext cx="1877060" cy="1419080"/>
                          <a:chOff x="140043" y="0"/>
                          <a:chExt cx="1877060" cy="1419080"/>
                        </a:xfrm>
                      </wpg:grpSpPr>
                      <wpg:grpSp>
                        <wpg:cNvPr id="8" name="组合 8"/>
                        <wpg:cNvGrpSpPr/>
                        <wpg:grpSpPr>
                          <a:xfrm>
                            <a:off x="140043" y="0"/>
                            <a:ext cx="1877060" cy="1419080"/>
                            <a:chOff x="0" y="-65135"/>
                            <a:chExt cx="1877060" cy="1419091"/>
                          </a:xfrm>
                        </wpg:grpSpPr>
                        <pic:pic xmlns:pic="http://schemas.openxmlformats.org/drawingml/2006/picture">
                          <pic:nvPicPr>
                            <pic:cNvPr id="7" name="Picture 322798"/>
                            <pic:cNvPicPr/>
                          </pic:nvPicPr>
                          <pic:blipFill>
                            <a:blip r:embed="rId10"/>
                            <a:stretch>
                              <a:fillRect/>
                            </a:stretch>
                          </pic:blipFill>
                          <pic:spPr>
                            <a:xfrm>
                              <a:off x="0" y="0"/>
                              <a:ext cx="1877060" cy="1099820"/>
                            </a:xfrm>
                            <a:prstGeom prst="rect">
                              <a:avLst/>
                            </a:prstGeom>
                          </pic:spPr>
                        </pic:pic>
                        <wps:wsp>
                          <wps:cNvPr id="5" name="Rectangle 35243"/>
                          <wps:cNvSpPr/>
                          <wps:spPr>
                            <a:xfrm>
                              <a:off x="436459" y="-65135"/>
                              <a:ext cx="415535" cy="198120"/>
                            </a:xfrm>
                            <a:prstGeom prst="rect">
                              <a:avLst/>
                            </a:prstGeom>
                            <a:ln>
                              <a:noFill/>
                            </a:ln>
                          </wps:spPr>
                          <wps:txbx>
                            <w:txbxContent>
                              <w:p w14:paraId="441DC723" w14:textId="77777777" w:rsidR="007A3F1B" w:rsidRPr="00E705FB" w:rsidRDefault="007A3F1B" w:rsidP="007A3F1B">
                                <w:pPr>
                                  <w:rPr>
                                    <w:rFonts w:cs="Times New Roman"/>
                                  </w:rPr>
                                </w:pPr>
                                <w:r w:rsidRPr="00E705FB">
                                  <w:rPr>
                                    <w:rFonts w:cs="Times New Roman"/>
                                    <w:sz w:val="18"/>
                                  </w:rPr>
                                  <w:t>电动机</w:t>
                                </w:r>
                              </w:p>
                            </w:txbxContent>
                          </wps:txbx>
                          <wps:bodyPr horzOverflow="overflow" vert="horz" wrap="none" lIns="36000" tIns="0" rIns="36000" bIns="0" rtlCol="0">
                            <a:spAutoFit/>
                          </wps:bodyPr>
                        </wps:wsp>
                        <wps:wsp>
                          <wps:cNvPr id="6" name="Rectangle 35244"/>
                          <wps:cNvSpPr/>
                          <wps:spPr>
                            <a:xfrm>
                              <a:off x="859285" y="628373"/>
                              <a:ext cx="415535" cy="198120"/>
                            </a:xfrm>
                            <a:prstGeom prst="rect">
                              <a:avLst/>
                            </a:prstGeom>
                            <a:ln>
                              <a:noFill/>
                            </a:ln>
                          </wps:spPr>
                          <wps:txbx>
                            <w:txbxContent>
                              <w:p w14:paraId="12DB75E1" w14:textId="77777777" w:rsidR="007A3F1B" w:rsidRPr="00E705FB" w:rsidRDefault="007A3F1B" w:rsidP="007A3F1B">
                                <w:pPr>
                                  <w:rPr>
                                    <w:rFonts w:cs="Times New Roman"/>
                                  </w:rPr>
                                </w:pPr>
                                <w:r w:rsidRPr="00E705FB">
                                  <w:rPr>
                                    <w:rFonts w:cs="Times New Roman"/>
                                    <w:sz w:val="18"/>
                                  </w:rPr>
                                  <w:t>水波槽</w:t>
                                </w:r>
                              </w:p>
                            </w:txbxContent>
                          </wps:txbx>
                          <wps:bodyPr horzOverflow="overflow" vert="horz" wrap="none" lIns="36000" tIns="0" rIns="36000" bIns="0" rtlCol="0">
                            <a:spAutoFit/>
                          </wps:bodyPr>
                        </wps:wsp>
                        <wps:wsp>
                          <wps:cNvPr id="376" name="Rectangle 35244"/>
                          <wps:cNvSpPr/>
                          <wps:spPr>
                            <a:xfrm>
                              <a:off x="109641" y="1155836"/>
                              <a:ext cx="1538850" cy="198120"/>
                            </a:xfrm>
                            <a:prstGeom prst="rect">
                              <a:avLst/>
                            </a:prstGeom>
                            <a:ln>
                              <a:noFill/>
                            </a:ln>
                          </wps:spPr>
                          <wps:txbx>
                            <w:txbxContent>
                              <w:p w14:paraId="7DF106BC" w14:textId="77777777" w:rsidR="007A3F1B" w:rsidRPr="00E705FB" w:rsidRDefault="007A3F1B" w:rsidP="007A3F1B">
                                <w:pPr>
                                  <w:rPr>
                                    <w:rFonts w:cs="Times New Roman"/>
                                  </w:rPr>
                                </w:pPr>
                                <w:r w:rsidRPr="00E705FB">
                                  <w:rPr>
                                    <w:rFonts w:cs="Times New Roman" w:hint="eastAsia"/>
                                    <w:sz w:val="18"/>
                                  </w:rPr>
                                  <w:t>图</w:t>
                                </w:r>
                                <w:r w:rsidRPr="00E705FB">
                                  <w:rPr>
                                    <w:rFonts w:cs="Times New Roman" w:hint="eastAsia"/>
                                    <w:sz w:val="18"/>
                                  </w:rPr>
                                  <w:t xml:space="preserve"> 3-30 </w:t>
                                </w:r>
                                <w:r w:rsidRPr="00E705FB">
                                  <w:rPr>
                                    <w:rFonts w:cs="Times New Roman" w:hint="eastAsia"/>
                                    <w:sz w:val="18"/>
                                  </w:rPr>
                                  <w:t>水波干涉实验示意图</w:t>
                                </w:r>
                              </w:p>
                            </w:txbxContent>
                          </wps:txbx>
                          <wps:bodyPr horzOverflow="overflow" vert="horz" wrap="none" lIns="36000" tIns="0" rIns="36000" bIns="0" rtlCol="0">
                            <a:spAutoFit/>
                          </wps:bodyPr>
                        </wps:wsp>
                      </wpg:grpSp>
                      <wps:wsp>
                        <wps:cNvPr id="300834" name="直接连接符 300834"/>
                        <wps:cNvCnPr/>
                        <wps:spPr>
                          <a:xfrm flipV="1">
                            <a:off x="779953" y="186394"/>
                            <a:ext cx="0" cy="2384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43F6727" id="组合 300835" o:spid="_x0000_s1026" style="width:147.8pt;height:111.75pt;mso-position-horizontal-relative:char;mso-position-vertical-relative:line" coordorigin="1400" coordsize="18770,14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npvGgQAAO4NAAAOAAAAZHJzL2Uyb0RvYy54bWzkV0tv7DQU3iPxH6zs&#10;27wzSdTpFWq51ZUQt7oX2HsyzsTCsS3b82LN4q4QeyR2sGLJjgW/BsrP4Nh5tZ2W3hZUkFhMxo59&#10;7O9855mTF7uWoQ1Rmgo+98LjwEOEV2JJ+Wruff7Zy6PcQ9pgvsRMcDL39kR7L04//OBkK0sSiUaw&#10;JVEIDuG63Mq51xgjS9/XVUNarI+FJBwWa6FabGCqVv5S4S2c3jI/CoLM3wq1lEpURGt4e94teqfu&#10;/LomlXld15oYxOYeYDPuqdxzYZ/+6QkuVwrLhlY9DPwEFC2mHC4djzrHBqO1ogdHtbRSQovaHFei&#10;9UVd04o4HUCbMLilzYUSa+l0WZXblRxpAmpv8fTkY6tPNxdKvpWXCpjYyhVw4WZWl12tWvsPKNHO&#10;UbYfKSM7gyp4GeazWZABsxWshUlYBHlPatUA81YuTIIgiT00CVfNxw+I+8Pt/g1M46TDCuAvFaLL&#10;uQdexnEL/nX1y9e/ffsO5dawdvcj9DvE+QglgQHQ7yhLwzjtnOqvlCxCu+ceJSWtSvj11obRgbUf&#10;jgqQMmtFvP6Q9r3OaLH6ci2PwDElNnRBGTV7F2TgghYU31zS6lJ1k4n72cA9rNpLURxFs8JZwErZ&#10;jVbMKmznN05ZMCpfUsasm9lxjxcC9JaD36FyFzznolq3hJsuGyjCALrguqFSe0iVpF0Q8A/1auko&#10;x6U2ipiqsRfWcPEbyBCdKcYFh3ICZjFriI+nRURQFHnkImK0Ni6l0uaCiBbZAYADDEAxLvHmE92j&#10;Gbb0pHUAHDLAY10b0qUe6ILZAWGPyghvGywJQLDHToZNB8NakjBfMTBtGkEou9hyO8fEoe/jKImz&#10;JC0OomMIrSRMU4iYLn0Uefj3uMIl45ZILqxTdXa1byCLDADtyOwWu16HhVjuIYc0Qn31GspYzcR2&#10;7ol+5NnKBgayqx7aQpWYexzKmIfYKw6Ux1kQ2KLiJjBQ198uxreGnQlXfiw0LT9aG4Dn7GzBdAh6&#10;jGDTZzJudrdxk0cZN0+LKAfrQerLojyeOdfA5b9uXFcTXMBPDP8PbRzP/hErh0GRJaGzcgjhmseZ&#10;dZLJzGEa53k69ADPGcTOztHgsv/FWJ76l2eK6zgI8jgZgvvqu59//+aHP379Hp5XP/2I+tUpgZ/x&#10;vvMb8mPXeKEaivEX0Lu5utQ3gLNZUaRdIxfmWVy4XDG5Qe8AUZwnuav+91c8RiGJ3lvxhiyuBaPL&#10;oTtwXwTkjCm0wZBMzW5ooa7tggvvyPba7BmxlzH+htTgMrYndbffOhNXFTQSw7lutxXr2oReMHhY&#10;sN/vIsR9gYy3vocwGSTczYKbUbilXKi7bp+oqLv9Q73r9J4yoK2HduaKjHNM+KiAdze+Wq7P3f7p&#10;M+30TwAAAP//AwBQSwMECgAAAAAAAAAhANeQHVCnZwAAp2cAABQAAABkcnMvbWVkaWEvaW1hZ2Ux&#10;LnBuZ4lQTkcNChoKAAAADUlIRFIAAAJoAAABaQgGAAAAKFvUcQAAAAFzUkdCAK7OHOkAAAAEZ0FN&#10;QQAAsY8L/GEFAAAACXBIWXMAAC4jAAAuIwF4pT92AABnPElEQVR4Xu2dBZxUZffHf8MuHYKBWAiC&#10;IiKgpHR3SAg2dv1f+1Vf4zVfu1uRBunu7ka6Q0AUFOmuZff+5w5n95yrXJmBjdnd39fP4/7uw92Z&#10;OzfPPr855wEhhBBCCCGEkEzCsaNHHZGEEEIIISStWbVsofP4g3eHmnQRQggJkyzykxBCCCGERAkM&#10;0AghhBBCogwGaISQFOHwwQPY9MuWUCOEEBIZDNAIIYQQQqIMBmiEEEIIIVEGAzRCSIqQkOAgW0xs&#10;qBFCCIkMBmiEEEIIIVEGAzRCCCGEkCiDARohJIVwEMiSJdQIIYREBu+chBBCCCFRBgM0QgghhJAo&#10;gwEaISRFiIuLQ3x8fKgRQgiJDAZohBBCCCFRBgM0QgghhJAogwEaISSFCCA+wQk1QgghkcEAjRBC&#10;CCEkymCARgghhBASZTBAI4SkCPHxJxEbExNqhBBCIoMBGiGEEEJIlMEAjRBCCCEkymCARghJERIS&#10;EtxEzlONEEJIRDBAI4QQQgiJMhigEUIIIYREGQzQCCEpwsn4k4Bbo5Z1agkhJGIYoBFCCCGERBkM&#10;0AghhBBCogwGaISQFCEABzExWUKNEEJIZPDOSQghhBASZTBAI4QQQgiJMhigEUJShPgEB45zqhFC&#10;CIkMBmiEEEIIIVEGAzRCCCGEkCiDARohJEVwEhKQI3u2UCOEEBIZDNAIIYQQQqIMBmiEEEIIIVEG&#10;AzRCSIrgIAGxWWNCjRBCSGQwQCOEEEIIiTIYoBFCCCGERBkM0AghKcLxY8dw5MjxUCOEEBIZDNAI&#10;IYQQQqIMBmiEEEIIIVEGAzRCSIoQfzIBgeBPtxFCCIkMBmiEEEIIIVEGAzRCCCGEkCiDARohJEWI&#10;jz+JrFljQ40QQkhkMEAjhBBCCIkyGKARQlIEJ/R/pgkQQsjZwACNEEIIISTKYIBGCCGEEBJlMEAj&#10;hKQIgUAW5MiZM9QIIYREBgM0QgghhJAogwEaIYQQQkiUwQCNEJIiJMTHw3GcUCOEEBIZDNAIIYQQ&#10;QqIMBmiEEEIIIVEGAzRCSIoQnxCPmNiYUCOEEBIZDNAIIYQQQqIMBmiEEEIIIVEGAzRCSIrgJCTA&#10;TeBkEichhEQOAzRCCCGEkCiDARohhBBCSJTBAI1ExH+ee9RxmywS4kt8fDwCWbKEGiGEkMjgnZMQ&#10;QgghJMpggEYIIYQQEmUwQCMRsXbNhlAj5Iw48cgWmyXUCCGERAbvnIQQQgghUQYDNEIIIYSQKIMB&#10;GomIHNmzhxohZ8JJcBCbNWuoEUIIiQwGaIQQQgghUQYDNEIIIYSQKIMBGomIkyfjQ42QM+EWqo0P&#10;nituI4QQEhkM0AghhBBCogwGaIQQQgghUQYDNBIZAWmEnIG4uDgkOMC3XX/kGUMIIRHCAI0QkqI8&#10;et9dnFyfEEIihAEaISRF+b4bR9AIISRSGKCRiDgZdzLUCDkT2bLlQI4cLGpMCCFnAwM0QgghhJAo&#10;gwEaIYQQQkiUwQCNREQgEAg1Qv6JO1o1ciZPmoBZc+ehwg2lmCRACCERwgCNEJKsuMGZyCQYpBFC&#10;SGQwQCOEJBtxJ074BmL79+5lkEYIIWFCr4pERMumdUMP2RFjpvDcIX/j/TdecNas+xk9+g5JOj/+&#10;98q/Q+fMxp83h5a799d/I4QQcno4gkYISRbc4Eykh1ff+YQBGSGERAgDNEIIIYSQKIMBGomIhJMn&#10;Q42Qv7J/3/5Qe+1/H0iP4o6i/b7zT7iNEELImaH1QCKiecOaIRtr1IQZPHfSgO7dvg/t/83rNoaW&#10;XQ4eOirKRV3GCy8sIAooXLwo7rrrgRQ9Zi89/Ujozd/7vONp36dh3WpJGzdhymyeP4QQ8g/wJkki&#10;ggFa2rBn325nxNCBsnR2AVoiFSpVEwVce821qXYckztAc4Js2LRWloArr7wG2WNjeF4SQjIEvJmR&#10;iGjdtF7oITt0zGSeOynIs489HNrPm3f+Elp2KXRxPlFA8YsvEgVkiYkR5c6VekIUcPzEcVHAfqP3&#10;7D8kCoh18ogCOnbul6LHtH7tKqHPNGna3HN6nw5tayQFeofj9LPkiNX903vIdJ6fhJB0Db+DRkiU&#10;kRicpTYfvvmW4zZZjDpGDuriuE0W/5HP3n3XcZssEkJIuoMBGiFRwPo1a53EJl1phhukbdywKalJ&#10;9zmxb++us3odx0lw3BZuYPZX3CDt0OEToSZdhBCSLqANQCLi5sZ1Qg+64eOm8txJBu69t31of+7Z&#10;tT+07FK5zGWigAcfv00UULBgQVFBnAQRLn6Hwi8miZefwMrlK0QBo4fOFQX88vsRUcAhJ04UULLo&#10;VXjltfcjPvZvv/JvZ8XKU98X6z989D/+fs+u74U2fMSIYaFll1xx+j27Ni0rigqej3e1ERUMcpeu&#10;ERV8jc7jRAX79xwTBVxTsiLeef8znruEkKiHI2iEpAFzZkx2EoOz9MY7b73ouG3dyhVhbb8bnImM&#10;Cl558RnHbbJICCFRCQM0QlIRNzBzmyyme9wgzS9Qc7MsbXDmjpz5jZ4lJBx13JY4epYa7N1zdrYr&#10;IYSkBhzqJxHRsmGt0ENtxARmyYXL7W3aJgUCx+L2iALq1S0rCnjwkbtEAdmzZRUVxFF7LhjGyE+X&#10;bPIT+Oi9TqKACy+6UBRw34M3i3JRW9N72cfKzyABzQa1FupPi1aKAgYOVutwp7FBYxzNoNy553dR&#10;wJbft4V+Llu+5m/ny/tvPR3aL0tmTQ8tu+TOrdmmd99VTxRQu0VLUS7m78qA7gc4uj1zJ44UBbz9&#10;5gBRwJgFO0QBH/7vVbzw6v94HhNCohKOoBGSAgwe0MtJbNJFgmz8ZZXjtsTgjBBCyOlhgEZIMuNa&#10;eyKJULZMyVBgJouEEELOAIf3SUS0bCQW53hanH/lnrtuTgpAjsdr1uFd7VqJApq1rC3Kxcxp6tjZ&#10;AMLJ0MwuP4Fnn3pHFJAthxaeff+Dp0S5aAFb72vamMlPGxvRWopQK3bZ0g2igNs6PCkKWL96syig&#10;TTO1dK+8OJco4MH7W4sCrq10gygXY/WafXXwT32vUUOmiQKmT5onCth/8KAo4L6bc4gCNq4qIgr4&#10;JfuN+PCbb3keE0KiEo6gEXIOfPbOO05iky5CCCHknGGARshZsGb1asdtskgIIYQkKxzeJxHRqsmp&#10;QrXDxmbOQrUPPnSXs269Wmwt69wkCrjlziaigCJFdXJyQDMTvVamxc9etNhdrhbnW298JQo4clSL&#10;yr7/4fOigphis97Xt9mdtt++l7U1lcmT1V7sPUCLyo4eplZjheKFRAF9Br0mCjiv0FWiXOx7aSbm&#10;9i06EXrfniNEARPGrRIFXHehfq777t4nCri+nLFHc+o2fPiqFvs9fHFtvPXRJ7wHEkKiEo6gEXIG&#10;5s2c4biBmdukixBCCElRGKARchrcTEw3MHObdBFCCCGpBof3SUS0aFgzFLCMnDAjw547rVu0CH3G&#10;Iwe1qGy7OxqJAu64o60oIGcOtRqtPQfHZk362YiRYnZ5QDMTP/u4iyhg21YtxPrx56+LcjHb45nH&#10;02yPKVTrJOhnGTpyvCigd/cxooKrH1BL8eGHNDv1+AG1cXME1Gps8MCdolzU9t2wZpEooMv3Q0UB&#10;S2duEgXUv1E/e/vb9ooCChfLLyq4zSc1czMQm1dUkCxqaz7wqIggXaes5/2PEBK1cASNkCBDBvdz&#10;3JYYnBFCCCFpCQM0kqlxnIRQYCaLhBBCSFTAIX4SES0aicU5Pn1bnE0ancpGdcl9gdph99+q9mWT&#10;5pqV6bUI1UrzFpU1VqZjitDCZlDa9S1+u9P2m7kyjcX5w/f9RQHLl68XBXz93QeigtgszoD+XXb0&#10;+G5RwOB+A0UBfX8cLQrIl0vXf/DWmqKAei1M0d1c54twMdvs7BfhWpZzRAE9f9DX/3nbTlFAo8q6&#10;ne2b6j6/8DLzt2SC3c9mrlIbZtvVj+t2VmurGbjzN2/j/Y8QErVwBI1kGjp/84WT2KSLEEIIiUoY&#10;oJEMz949Ox23ySIhIWbOnM5zghAStXCIn0REi4a1Qw+1kROmRfW58+pLj4e2c+7S1aFllzJXXycK&#10;uO32ZqKAipUriApirMkB/b4RBXTur9mLWWL075pSV18pytUlRAFFL71YFFCiZDFRwKWXa7+1Gj1/&#10;KwWsRWjsPJNliUABEcDQgYNEAROnrxQFfPvNF6KAP7YtFwX06tlJFDB8zFxRQOlL8okCHn6gsSig&#10;XNXyooLk1PcFjL14UjNep4+aKAro3nOqKGDPNl3njsaa/dqqrb5O9ktUOwfUNnXiNFszEHtIlItm&#10;mzpxmjEaiFHrdvOKW0QBlR8aJwooX1s/V7O6tfHks6/xfkgIiRo4gkYyFMt+muskBmeERMKXn77l&#10;uG3BrGmhJt2EEJImMEAjYfPzhuide9INzNwmi4ScM26QdvJkPM8pQkiawCF9EjYb1q90nn/6yZAe&#10;NmZKmp87d95xS9LDM1+uPKKASlXKigIaNdECs5cU0oKlnuw/k6H51FP/EgWs37pNFPCfp1qJAs47&#10;X7M+12/YLgrYsUNttd07tYjrjj/VNj20XzNAc2TXTMwCuXOLcrf/RlFA2/btRQU32dG/p/r31YKu&#10;pSpVEgXMmT1bFDBvymRRQMJhLe5arvQVooCGTaqLAkreWFpUEGunmizUfVvVKu3SVTMxVy3YLAq4&#10;soAWqq1USe3IBnV1P8eqYwmYhFdP8qtJePU4vWaazUDWnKKCZNFzAAE91s8+rvs5a6nKooCHHrlN&#10;FPDTHN1v69f8JgrYuk2PY94Cp17/sy9/4H2TEJLicASNpDt++OZ9x22ySEiq8syTDztDB/YINeki&#10;hJBkhwEaSTfEnTjKwIxEFW6QduTI4VCTLkIISRY4VE/CZu2qpc6/nzplcY6elDqFal95+nFn1YZ1&#10;sgRceOkFooDbb+8gCqhbu6ooF1OU1TksIoij8z/aoq+9ev0gCviu5xBRwPhh74kC8ubQDMe4ePXh&#10;spqMTm/2pW7DyXjVB0+o5de4+duigKVb1Uq7rvQ1ooD8e9UuzF1At2HCGs1OrVJQMyuLXJxNFFC1&#10;ir7Offc1FwVky6/9cOz8oarXLlLLr8f3mpW5cc0WUcDVV2lM8sBtuj+LXqP7JxBr/wY8ID+Db5Wg&#10;li5O6mf3Yu1L3Q+e/QyT3ZlTbdwj2+8WBTR9ZIkooMuQj0UBxYqo1QvEyk8Xff3Dh9UKHzlyrChg&#10;zoKFooDjR/SzZ4s/Zad+3a07762EkHOCI2gkKtmy+WfHDc5kkZB0xeP33ev07dEt1KSLEEIiggEa&#10;iSrcwMxtskhIuscN0g4dORxq0kUIIWeEw/AkbFavXOT8+6mnQ3rs5JnJdu48cHebpAfX73vVBrum&#10;8FWhn08++1Top8tVV53qO4UpWOqxMs28mTZF0MyVmXBSrasqDTWb7+UXdC7Omxs2FBVcP0EttoBJ&#10;L0xwdDcEzOWUJYu1PjXt8JX/fikKGLNCsz4/+vZbUUDe7GrbNW9ST1TwY/35pyjgnmaaqdq8TjlR&#10;QJ02DUQFiTUWocfeVct14dQpooCuHTXrc4d5r6rX637rcKvOrXnBJSJCaAalc0KPRSDWxCQ2MTT+&#10;IhEu5h8czYpFwMzvmUWPaSDW/G6s2pqI1/3w0nN6vA5ccJko4JsfXhMVxLNP7Onso838p9YSPXJU&#10;reGxI3V/TpmxSBSw96ieb3lynHqdTh172zcihBAPHEEjacbc6VMct8kiIZmKhx650+nZqSPPf0LI&#10;aWGARlIVR2BgRsgp3CDNbYcOHU1q8k+EkEwMh9hJ2KxYOt/5z/PPh/SYiZFlcfb+8Xtn2GCdzzLB&#10;FGivWbeKKODh/3tCFJAjq8zX6GhxVzgmm88UmPWz8DyVT83cl4t/mi8KeO39r0UBA3q/LgroN1gL&#10;sW7fbgq9VtI5PSuUvVYUkD+H2nyxMTrX5ILFK0QB7Z/qJgp4r5Nmj15pbLghQ7qLAj75t2Z6XpJH&#10;t3/14s9FBd/3Mt0Gz35wNDty7DCdg7JPzzmigrtkr65TvYL+7v33qG0Xe54IFxM6eHa5/VPPFJX1&#10;YBMlrfNscMzre6Yezaaf0YnTDRo+Qo/1jyP1RWPyqz36Rcd/iwIKFTJzodoP44uP3elrg+pxt9bt&#10;IWODjhk9QRQwfoyeh4cO6E7Me/6pjN0uXZkNSkhmhSNoJEVxAzO3ySIhJAIeuP9ep3fvzklNugkh&#10;mQAGaCTZiY+PcxKbdBFCkoEDhw46iU26CCEZFA6fk7D5ef1K51//92hIj58062/nzufvvhV6aMxb&#10;okU8nezqa7VvpdmSbdq2FuVinjWOzcxMtDD9rEybrelja1q/zWThde2qtuavv28VBbz43J2igAsK&#10;3iUKOGLquVoKFdWMy/nT1Y4sfHFhUUDr214VBeQpU1NUcH/c9pAo4Is3XhQFTO6vVrDdyZVvaywK&#10;uPbEDlHAe+9rUdYJQ9Q+mzdLrdXj8foBWtbSfdKyqWZleixIi5kT09fls9j+BJ23NJBFreoEMxWq&#10;nVsTMVpod9umK0UBo8br6yzfrOscyqX9d9yt51TjxtVEBfHMu+r3YcIhnPX91jF/C3tsUO0/cljP&#10;/ZEjpooCps83RXEP67l9SYEiooB3Pv080g9DCIlyOIJGzpmVyxc6icEZIST16d2ti+M2WSSEZAAY&#10;oJGzolH96o4bmLlNugghaYwbpK1dszLUpIsQkk7hsDgJm+7ffuo8/IRmxFWqofNf3tbmVlFAy1Yt&#10;RQFXXKFWn7eArPEMzbyVHqsy0cL0/J61O32sTI+NZZ5TxuL84otPRAV/08zzeOtdtUQBl1+kGaV+&#10;5Mitl9AfW3uKCr7mCf0cdVqr9flapx9FAQsnjRcFfPDUm6K8vNjpI1HB16lbSRRwc6naooAqJTSr&#10;sc516he2arlTFFC6vIggjtlVnqRYczewGZR+2ZeejEt7JzHre/qNs+cc13kwt6zVirfd+6gdOWOr&#10;HscatfXzdri3qSigWLFLRQXxnA9Wh4NfPGM/QDjrhIPf+qY/oDauzQaNP6nXzfzZamFPn7VGVHC/&#10;LVosCsiZ/dROHzpwXKQbSQhJYziCRs6IG5i5TRYJIemM1u0aO92++zqpSTchJIphgEb+EbeorEhC&#10;SAZh/arVTmKTLkJIlMFhb/I3evX4xuk3YJgsAVt/1XkZ4wNq3f20ULPLkorKunh8M7/sSh9b02Nn&#10;JvZbX81amWHYmh6t9t+MqdNFAR37DBQFfPSRZpoWKXhq3lEXv4IhV5osznUrtfDs2rVbRAEPvjpI&#10;FPDet2qDbvjlJ1HA/9XWjNHYC3OLAsaYgrojB38hCtgzYrAo4LO39ogCLrokl6ggWTTj1Tmh+yrB&#10;TFtqnTRTxxdOgrXbtOhrIKDzh3ruHuZ3AzkvFBV8neNqzy2ee4Eo4NPOatWNXqrn12NPPigKeP2N&#10;/xMVPL9ibaqnnXfVnkd+x93n4HkIZx2LXd/vNur3muHcdsNZx+yTgPrKToJeL/Pmq905afJqUcD8&#10;OatEATG59HdHDBsdzhsTQlIBjqCRJNzAzG2ySAjJZHTs+IWT2KSLEJJGMEDL5Bw5dMBJbNJFCCFY&#10;u3ql4zZZJISkMhzOzqS8/p/nQzfemfNmh5ZdLrtGC4M+eu9jooBcedQH++/Lr4gCRo1UG9SbXWlt&#10;J5/MOt/MzdPZmX62psU+R6y21pj+PTJpitqzt9//X1HAJRfp+iuWbhPlT4y5glZu/FQUkD2Lvk67&#10;f2nm5ofG4jxy4g9RQIurNUsRudUufq2rFrkd9d6XooDBr2uh2iJlRLjE6fs6J7WIqxOvNqh3V10t&#10;wkVt4kCsZoACB+RnEJuhmbWoqOBvHlUbdMI4tTgHjtwuCvg1RucqLd3sdlHAto1qw+375RdRQMnC&#10;xUQB9RvdKAqoU7+yqOCuMoVqveeOLWjsd25EqsMhnPXDWedcbs32d+0BU52QoNfR3LnLRAWP3Qy1&#10;1OfM1P4Lcuocpv2HD+Nzg5BUgCNomYzNG9c6icEZIYRESqfvOjqJbd261aEm/0QISUYYoGUC3ExM&#10;NzBzm3QRQkiywSCNkOSHQ9UZmMcevD3pprls4yZRQP2q9UUB99yn2YNXFSsuykXtroXzJokCXnr1&#10;fVHA+HGaSZglYCylcCzO01qZLjYbM1H7ZWjavy/Uvok7oVmkUyZqpmTHviNFAUs2qn2Z5bhu76YV&#10;G0VFTsUql4sCCl1SQBQwcpQWFL3n1RdEAbly6HZO+KqrKCBfVv28Oc7TrMzX22h/o3aqnRPGXjaZ&#10;m4Buj3NC5xt14nW/BWIKigoS+F1EUNoEwZyaqXrwDy2KO3poPlFAr9m6D51C14sC6rZ/QBRQrkZd&#10;UUC2LHrrscVs9+7XuUGXz5wiClgwS+cY3f3nelFAzbIlRQFN6+s8pxWrqu+bLbvJbPWcSz5zdDp2&#10;HYs99+w6tj+cOCWcdSx+6yfX7dtUJbYH3mRUz521XFRQz1snCpj20yJRwXM1W05Rp+4xjzz5DJ8v&#10;hJwDHEHLYMyaMslJbNJFCCGpTscvP3PctnLZilCTbkJImDBAyyC4NqaLLBJCSFThBmm8RxESPhyC&#10;Tud8+O7Lzsx5S2UJuOKCQqKAqnUqigJatG4tCsiXRy0rONbmsdaksnKp2oQvvapzQ44coRmJcMzc&#10;mp7XMfblGa1MF3v/TtQmE838TbFlkxaD7dlP7ctFK9SqW7tJswKPnFD7rGIhzTpcsULX2fCnKYLq&#10;Q/Xrdf7Hlk00k3HRWs3KXLxQLcXGZTV7MUcenQ80Z07dT/e20azJIteICGKTEa37ZK9cjyPnefxp&#10;wVvE6+cKZNXPjizG3sqi9uWaBbqdXYaoFbvpoJ5fl5StIQoo06SVKKBkKc24DJgNPZFw5meztTuz&#10;mgXjiGL7Li1su2rBDFHA76u1EOuBnXpunJ9f37dGxetEBa+Jm28WFdxTedSu9Z6z9vqwFr39LOYA&#10;+B6MM53j/8S5rGN2XFivY9e3+EzOamzQefOXiApeU4vUhl6zRjOItx44KAq48vKC+Pij7/zekJBM&#10;D0fQ0iH79ux03MDMbdJFCCHpjueef8yZO2tKqEkXIURggJZOcK0BNzBzm3QRQkiGwQ3SEpEuQjI1&#10;HF5OBzz3r0dDN6ytf2rRz0JXavbdfR3uFwWUKa0ZdF7rxc+qsbaj1WppfPC/d0UF9dc6r+TcaZ1F&#10;ASWuvUpUEE8Wp5+tabH347/bmQtNpljvbhNFAQuMfblpn84ReU0OzSYrUUhfr80tN4kCGjfTTFb7&#10;9uvXrBEFTJg4RxTwy29qq8XtUcvv8N69ooLvW0Q/60N36PYUuNznc5v3tc6Y3X3W4sxikxHNn1YB&#10;4z55pju1u97u1gQ9VnOnqg3ab4Ru0OYEtUEvrlJPFNDszidFARedp7970jxTT/od5mTC2p1ZzYJ9&#10;rB84ptbbwunDRQGr5un5k+Oo7ui8WXWH1mlcSRTQokUTUW6Woj0AtjCzzZz1O999dMSWqMX2+61j&#10;CWcdP+yjwr6O7ffx4A0bNuo9bNiIUaGfm81cv8f26rV70YWnzsEPv/jy9C9GSAaHI2hRyrKl8xy3&#10;JQZnhBCSGXnhqSedKVPHhpp0EZIpYIAWZbjD+25gJouEEEIEN0hLRLoIybBw6DhKePje9kk3nH0m&#10;C7JqGc3E7HDP3aKAAgU04w6OWm4e68XPbvHYKnYdPR0mjhkrCnj9XS2i2qqpZu5NNtmjYwbrPJQx&#10;1k7zWDUWnd/TrjN6sFpQw8fPCv1cvF0zHPdt3ScKMImYqHytZhd2aFtHFFC2RgVRQWLMe5rsMzia&#10;3Tl96HhRwKCB80QB+/erlVn7BrWL77r1kCggqyZrel1ki9+fROZx89F7WuT225H6vs2rXSAq+L63&#10;iAhSuaraqQF1iOAc0rksxw7RrMy+E/R82Zq7iCigXP1bRQFNbr9XFJAzVs+L4/G6oWEkZaYZNhvU&#10;FsW19ui+A3rsZo0aKApYtGSaKCB3jF6LJS7Q49KkSUNRQI06VUS5r29PfutV268Y+Nmg4VyvdqeH&#10;0+/HuRw8v981O9eDXd968zLnrPl8W7boHLP9+40RFbwHrP9ZFJA9m1rrF+c4dU189PX3fm9OSLqF&#10;I2hpyKgB/ZzEJl2EEEIi5PnHH3VmTJ6c1KSbkHQNA7RURkbnQ0gXIYSQZERusSGki5B0B4eFU5H3&#10;/veiM2fxMlly51zUofo27RqJCuo2bUQFsUfIUwzWby5LP21tDz+tWVj/fUUL0ubLf6Eo4IXnNWP0&#10;1tufFgW8/rJaYtddX0KUi36AhDjNduvVRwvLjp2pc1Vu3rRLFLAr7pT1eH1+3a6bil8kCmh/V3VR&#10;QLFy1US5mM/tHBARfP/DamX26zNaFDBsyHxRQO4Tuo+b19N93PY2U8DW1H91tO5mcEF+BrEOqsfV&#10;sVMdGgfMsl4TSfHdj2prTl2s2795u25bwfy6j2+6XosQ/6K1WpGzmCla/PSLooBKlXQf2ifZkZMZ&#10;/7kWjg26a79a6tOG9RYFbF27VlTwdU4a272AptS2b63XcfVaup+9F7W9Ro0N6jk57LHwu77tyefT&#10;72uJhnOsw1nHD/u79rMn4vfv9msQus7WP0wmaH+1QVevUXv0gEklvqSQZrw3bdAKdRs0Ot1GEBJ1&#10;cAQthdm9c4fjBmZuky5CCCFpxJSJ43kvJukCBmgpgDus7gZmbpMuQgghUYIbpCUkOElNugmJKjjU&#10;m4y88sJ/ki7037Zo1lG+iyRbKcg993QQBVQobzIMPRVGjZXpO3+lXd9nHd/sL6vtOsqePWqn5c6b&#10;VxSQPavaDg89+qYo4MUX7hMFHDui2z9polq6C5eqLTTn102igMtz6GsWP08tohvLXRL62aGDmUf0&#10;Ys069GbJqQX582rNLh01ZIooYOUcPSaxxk66s7XOFVjD1K/1FHf1c42M9nWWrA6jqKyZEjN4hV4m&#10;Ati+Xn/5yTdEBBm1VLc/X0FNbd3x66+igAsv1vlDy1asLCq4j2vXFQXUvUVt6uyxekxM4mamw9qd&#10;1ga1u+SPP3UO1uljjA26SuemLJBFU3xLXnuFqOCxuLG4KKBWPc0+zmmL4nr8clMU17cqsb2m/e4N&#10;fidrOPeMcE6IcNZJJJJ1XcKwQbduEwWMGKU26KKFWtw6Nl6vlcuL6HF47e23+FwkUQFH0JKBmTMm&#10;OW6TRUIIIemUkcMHOYlNughJExignQOulcnAjBBCMib79u91Ept0EZJqcCg3QoYPGuD06ddTloCj&#10;xipr17y5KKBVK53DL09e61nZTC2/Ofz8bAlrP/hZEX79lnDuNebUSCwoGWTWDM14bH/366KAuqYg&#10;7IYDWlg2h6M+4dGdmqFZ6iq1Te+/VYvf1qhfVVSQnIkZjNbKVLtnxYIFooAfvx8mCli6+jdRQKMy&#10;IoK0a6XZdpdfLSKIZy5Ln8zKgHVS7J819gqy/cZ98rhJBu8cmpqdunhOYVHAwFPTFYZYeEDfoGJz&#10;LVpcr80DooBcOTRNdP8Btannjh8iChg9qLsoYMmMuaKAq0uVEgV8M3ahqOB2ZtH35bd1/o6fDWoL&#10;+e7eqfNNrvpJC+HOnav229EdmoV407VlRQXP4YY1RQHVTVHcmBi9Lr33Ep/7iudEDON+46c9J4Gf&#10;9rsPWZ3Imf79bLAXpr14dbv27NBjMnPmclHAuLn6tYzNv+g6ZYveKAr48PNP7RsQkiJwBC1M3MDM&#10;bbJICCEkkzJ66HDHbbJISIrAAO0MnDgZ57hNFgkhhJAQbpC2b//BpOYi/0TIOcNh2tPw2Sdvhy6y&#10;CdM0A7DwhTrX4z33thIFVKleSdRf8My9Z7OtwrENfNYJywoI5/5g1/GxAowd0vUHnafwiVe+FQUU&#10;KqT75PKrtRjksQM6N2TtIpop1fa2eqKASrXLiQoSayq/wtg2YgfPGaP2Zbe+ag/t/Fnth1tqqzfZ&#10;pp3OsZjTFpW1uzJe/cVATp3AMmDsXGTRz2ET5l56Re3INdv0RR9oq69To7LaiwUu1X7nhBb9/Wm2&#10;FqH9qr8W39x6Qvdl9Vs067dKy9tFAfly6NyaJ4yXZm01a71lNQtZzZ9lP69TO+eeWlrM9pH/viUK&#10;uPNfWtj2aCYoYJsS+BXFtWzbqpnNS2ZMFQUsnqH3oUBAz6smtTQbt3ZVzQC9saK5tuwbh2ODeu5J&#10;EVqfftrP4096X/t7Fr/+5MIeB5uyrf27duvXMmZMVtt/4hStJr1+y2ZRwDUltUj39191Pf2BJiRM&#10;OIIm/LZli+O2xOCMEEIIOVvGjRzhJDbpIiQiGKAFcQMzkYQQQkiycvDgUSexSRchZyTTDsE+9+wT&#10;SRfK8iVq81Surml/d92uWZnXlLhWVBCPVWCLSIYzrG+H7e21Gs5wfjjXtt86NhbXTL9Dh9QyGTBI&#10;rZQRoxaJAhaZySG3rdHh/Po1rhcF1Kmgtl+btrVEASVMUVQEjI1g5xU9qfNljhk1SRTQv/vM0M+s&#10;R/Tf2zTXTMxGjdV3jDFzXCbYw2N2h633aTclSy7zyzFqlXrqgJrDM2KQZqC+10VfdP2v+sZqsgI1&#10;rtP1DxxUazUu/+WigA5vfCIqeA4auyrGXKGHjb2YXN90yZtV3+Cdp+4QBaww10S3KStFec0wftsm&#10;ebHH2lrS1rbevEmvxWWzNQN0xbQZooLns6O/W7+RzgHauIEWJS5tMnY9F4mnEK5Nabb3J6vNGeGb&#10;JWrXP116s9+6fjo1MQfFY4Mqu3frVyFmz9LM8vHjtVDxlk17RQHXltVnTIMG9dC4SUv7JoQkkalG&#10;0JYsmuckNukihBBC0oxxY0c4bjt46DCfS8RDhg/QQmk1gnQRQgghUYcbpLmNzyvikmGHVkcMGho6&#10;wQcP1rnx9pzUjJwW9XW4v10bLSqbv0ABUS7WK7PFUu1wu72O/Pr9rrVIr8Fw1rfD8Kq3/qbzBf7Y&#10;faIoYPwCLTx73GQz5j5srLs1q0UBuRL0M04c/aoo4PKSxgK2FVhNZujh/To35Ijeg0QBg/qpLXBe&#10;Ht3Pd998ys6sVVPfM4uZotDjllg3xuwmzx4zToq1OO0uC5g/WfwOsy1ae2JXflHAB5+cmjvU5e1B&#10;akXlK6pW5u5ftopyrSgRQa4uVVoU0KDlraKASk3biAKKFNP5Ao8l0wSZ2Y2vNm1ED1HAm48+JAoY&#10;sEy3ucAFamVn5jk604pYc37GmgzNOOODblmj9vTSRfq1hQUzx4sCzg/ohdS0XkNRQKPmel8sVuwq&#10;UX/FfFfAc+H5WZxGe743kPi79t5q/93v9fxOvLQ6If1sUN2efcYGnTVLrc8x0/Xet26Vzh96Qwmt&#10;DlCvUUM0a0UbNDOS4UbQTsTFO4nBGSGEEJLeGT1shOM2WSSZhAwToLmBmdtkkRBCCMlQHDx81Els&#10;0kUyMOl+2PTll54NnairflZLqcTlaik1b6LFN2vU1XnsbCajd35MO5QeqWVpifT6seuHc1jM9hu/&#10;bvL4WaKAngPHiQIOJeg627fpXJnHEzQrsvLlatc1q6UZmnnyafHWtevUKn34P/8nyuWw/ATWL54j&#10;CujUUW2VrRt/FwWUvuKoKKBJHc1wusHW/U38iNZFMX9SWCc1wWZoWofVHEL7rY4stiav6Q9o/VeP&#10;q7Jq7g2igI4DNPN14xG1xK+8XrNXq7fTArNFimvG3AGTkbp8+gRRwJyxQ0UB8+fr/Ji7flV78fYn&#10;nxMFPPTiu6KCx/Ac/i6xltmvaxeLAu6pp9fKd2NmiwJKltU5V+Ps5UGiBntMbTbo0ZN6Qq9dOF1U&#10;UP+kBVi3/f6zqOA1EqfnasWSJUUBrduoBV/CfrXB4uj17bVEdRscSasOeAp5m3U9v+dnffqdhH7X&#10;xNlfK+eGnw2q/Tt3qsU5e6raoAsX69zCG3aqVRoT0GdA3x4D0v2znPyddDuCtnHDz05icEYIIYRk&#10;Vjp+842T2KSLZADSVYDmZra4gZnbpIsQQgghwh9/7HYSm3SRdEq6GBa97767k060owd02L1s6YtF&#10;AXfeo9luV1xxpSgXm+pnh88jtS/91glnF/q9pt/v2n7jxZmh/Z4/6vyUo8YsFwXsP6Z+4CFjO+YO&#10;aP/V2fR12rYpLwqoe3NjUUGymnRJOz9lgtp7C2fqvJg/fKdW5v7f1MosX1L3/7136rErWEyEi3Uy&#10;bEKXbKYZyfc60Ba7i+061u40u9VmgzpxOj/m/Flq83YbpL+w5bDOj3lZNS0k2+rBZ0QBBfJoQdqT&#10;xjc9aU41v/kxbb+R6PLBs6KArp9/LQroNFGzb6++Tu3XSG1Hm8W5e6cet9Zli4gCvh6m80LeWLma&#10;KG/hXLvNJDqx03LGGh1j/sHO67phlZ5j88cPFwXs/U3njc2dQ9e/oZzaoLe0uU0UUKSwnkveC1iK&#10;VXvuy/YG4FMQ3GN3Wm1P/nBuFBa//tTEjpfYG5dy9IR+HWfsWLWpp47Xryf8uUP3Yfa8eqOrWevU&#10;tfvwQ0/wck0nRO0I2ozpE53EJl2EEEIIOQd+6PQVn6nphKgL0EIV+oLIIiGEEEKSkV179jiJjc/b&#10;6CUqhjp/7PpD6ASZNGlyaNnlUJwWlW1UV+dzvO++9qKAmFibimeHw/2GvcPBnqtW++0qv3M7nF1r&#10;K6Sq3rtHM3U6fz9QFDB9nmZYHcqu6+eI1+H8C7Jq9tSFBfSz39pC5+SraubkQ6wWp/XYCAm6/8cO&#10;0WzDQX1migpuw17dzsZVdT90uEMzQ2PUMfS6DvYQGZwEs9/EbvFM4WkdEPMaVtv1bVFZ54RmXE6e&#10;UkgU0HuYvujWWO2/rn5bUUCLuzVjNZeZv9IWjE2u25y1O60FeXtVLRxaplINUcArn2uBWWs7+mGz&#10;/Pbu3iEKeP3em0UBKxarZVK42NWigDc79xcFXHWNZvpaa4xkDPyyQW1R3OXz1f6eMWmwqOB5aAqz&#10;npeg31GoWk3TtO+855QNesF554d+nsJe1Ga+Xk+mvbkJeLI+7e/am42f9el3zkban1bYr78o8fG6&#10;T8aMVht01Hi9d8fH6THJFavFpytUPvWsvefBB81diKQVaT6ClhicEUIIISTt6dG5s7Nz985Qky6S&#10;BqRJgBZ3Ms5JbNJFCCGEkCjDDdISkS6SSqTqMOaXn7wdOsDLNujcjtnjdfj59lvriwKq17YVS815&#10;4ZuJ6UdqnlN2dxrt8dl0mxfN02KE4yZoMdBZa9VezJ7rUlFAu3seEQX8NKO7KOCLN74QBdzdRG2n&#10;9z98WBRw6bU3igriqF2wd9s6UcD44Tpv3/QZum2HdmvmZpuaaqHe3EZ1ljwigngOkdn9nvkvfXaV&#10;x5lIdCz8dqu1Ps2psGOjFioeO0Erz05ZrxlNOwK6TvW294sCqjVuIcpr6xw3tk5q3qZym3S7T1/S&#10;+TEXzNaCxN2n6vVkrwi7nZ4MPnNQnmun1vfCuVqw1I+LC+t+6zF1lajgvsqu+5luZ+Yhq/kTP9Zc&#10;L8eM1b5k2hhRwIwJo0UBJ06cuq+UKqIZ0jdcq5mg1atrxnBRz7yg5iZhC+J6iuMau9Oz/uluMC72&#10;pD0XG9QSDReCvelqZqiToPtqynidD3TIKNWHTfXv8/OrDXrDtWVxz4OPmTsKSSlSfARt+cL5jtsS&#10;gzNCCCGEpF96dP7OcduKxQv5XE9BUixAc4dD3cBMFgkhhBCSwXCDNLfRAk1+kn2Ysv2tzZMO0rF9&#10;moXT5hbNOmvctKoo4OKLtdis/3xrftjzwe/csB8xnHX88FvHFBQ0VqZzUm3EUaM0C/LHwWpl7t6v&#10;65dvpBl0NZtq9mCBPJplmc2E01+/cZcoYMusGaKAEtfo+rN+0jkuq5YrLAq4ukQ+UcDkiTqHafki&#10;un9uu2WPKOD6siL+is8h8hxGY3sEspr973fo7O5M1OZzOye0GOymtXru9Bisvzh7vdptV1ZpJAqo&#10;3Fr32bUlSohyj6xuY7RlI9osztG9vxEFfP7fF0UBA5dpgdncedRrth/FZoYePayWdYsSai9F+sm7&#10;mvkCr7rmOlGco5N4yWZOPnse7pOi2htNQdy189W6XzdXdcFLzxMFNKyrz4/a1WuKCp6DxWz1a5vu&#10;bTNAbba/n91p+n2zQT1fJpCfLn5XUaT9qYm56XputrpPFi5dLyp4f52lX22YOmmZKCA2t2aG1q9b&#10;C4899pw52uRsSJYRtDEjBjiJTboIIYQQkkn57ruPHbctXTiPccFZck4BWmhMM4gsEkIIIYR4cIM0&#10;tzFeiIyzGoLs8u1XztixmpmT6wLNFLm9rVpKjRtXEeViY0FbaDCc4+XnmdjN93udcD6iXcdPW+9N&#10;56bct0cLfQ4frIV2h4yaKyq4ZYU0E7N2k7tFATfcVEuU1wbwyxjMZTL6fvxcMzr/nKkW6tP3HhQF&#10;7NmlduDXg/WFssSp9dzzKy0qe/ElIoLYTEyPZWl3sx39N4mqgRizrzwWgWKzLpOszCB23k04p/bb&#10;vCla7bbvEN2AxXv1Tcu0uF0UUO+WB0UBBQuones3P2Y0Y4/54tnjRAFP3dJSFDBinRYFzWMsTms1&#10;+s3D+ExrLQK9ZMFSUf7kza/Hot+CjaKAHLlOb60S4kfiOek3L+hhcwKvW6xFVpf8NElUsH/+PFFA&#10;0YJ6n23cWK3POnU1G/Tyy/SrHl6702aD+n3Vxmq7jrnQ7I0tLEvUEml/amKf3zYzVLdt8RKtCDBn&#10;gX79YdrMFaKCx/ew3uxr1amPf/37WXP0yV8JawRt06b1jtvcwMxt0k0IIYQQclZ888mnjtsWL1rA&#10;uOI0/GOA5g5HuoGZLBJCCCGEJDtukOY2i/xTpsV3ePH1/zwV2jkT5mjWYYOaaoe0baVZmWVuLCXK&#10;xQwD+3pjdrjX4nc8/PrDGR31W8fGpmYdY18C6rdtXKfzYA4aOEwUMHq+DuteUayCKKB+a7Uyi5fU&#10;4rH2lIs0Y9Bm9A3q+G9RwObROl/ns3foPj95VLd/4hIt0hqToFl8736kRXE9iU92NN9nM+3htTYl&#10;zHbaDxywu9ysn3BY58icNPoyUUCvcYdDP3/LekXop0uNtlqstUozzXbNZ+Ymtfs1Pdptdg7Efbu2&#10;iwLefLCVKGDpT2ohNG9/qyjg6Q+6iAru76x6/O1+sK+/6/dfRAEv3t1cVPCcWrtBFFDgUp2f9PWv&#10;eooCyt5UW1T0Zb+S9I+fLW9t0CNxehNaPlutz9nT9Gsfv67XeWVvKFFUFNCqUWNRQK16+nWTfHn1&#10;qyHeeT+tDWr7/WxQ+yy0zzy7jp/1Gekz0pKa16J9L/sQsN9V0X21bLFWDfhpwVpRwfv+HPP1ClOB&#10;vE6VOqKAR5/4tzkLMgenHUFLDM4IIYQQQtKalUuXOW6TxUyBJ0BLiI933CaLhBBCCCFRgxukJSJd&#10;GZakIcNnHn8w6cPu26+ZiV26vifKHXK2I4zG3wrHD/MM2fqt7/e7fiOb4fT7+GoBLWZqt2fuLC2a&#10;2LOfDpOvXq9FXys1NMVPm7QXBRS6SAunpkTGoM30nDBI59+c9pUeo1cf08zGbDH6uabM0yy7E8dP&#10;WYcuH3yox9ozIm+zOO1ovkng8ViWRgeymf2cRfWJvWqzjhh2vqjgfp6oL3o4ZxFRQJ17T9mZN9XT&#10;jEVr81pbLb1fqraAZ/xJzS57pJHOobp5nWZN+tHkFj0fX/ryR1HAcZ+/u6zdaffhzp2/iQIKXKjz&#10;b9pzkAVpSVpjH0lZzYK9nnYf1Mz21fPVBl05c7qo4Dq/6/l+9bUmG7S2zlVbq7babXly5xblYi4E&#10;RzPk/eeNtl/9sc9C+zo+/R5tr2m/G2A4N8Zw1kkufJ7H5nOtXKnW54zpy0UBC03W+O4j+lCqUfNU&#10;lu7zz75kjnrGwO4tQgghhJB0x0efvucsW7Iw1KQr3cMAjRBCCCEZBjdIS0S60iWhIcHlS+Y5Ves1&#10;DXW4tG/eTBTQsqVOxNiiZX1Rwcgui6lM6pv+Z7FDs+Gs4zdaafutth6bzSBRK/PQYbUpe3QeIAqY&#10;u3CLqOCWnX+hKKBYGS12WK2+zpWZL5d+dmsdpXQim7Wj1i4ZKwr4+pE7RQHv36vWYZ4LNetozEwt&#10;2BpwdMj//bd3igoeOjMib7MyPQlIdnTe7OYsxjH+eXVxUUC3nrrRa/fqNuQtVUmUOw+pFpktXV77&#10;E7O1MpKV6UdWc2w3LNcixw810UzJcIg118Twn7UIcc4ceoD8vmVq7SKbiGvPayZrkvSGtTuz2gXD&#10;rl1a7HnFT1NEAZs3aHbhkT/+FBW8t5rrrEYt/RpC67aaaX1e3gtEuZiiuHZuUN9nZzja3Jh9v2Zk&#10;tb2R+13IkfanBNb6tEVxdfuXL9Ms87mLVooC1m/YJgrY/Yc+rArk0QLbn3f8+vQnQRTCETRCCCGE&#10;ZArGjxvuJDbpilpCkeRXn7zjTJ42NdThcn+HNqKAPiP1i/LH4nWI5ZrzdaSmXfsmooAKVWxNNBP/&#10;eb4waaP9SDHBb8CO4qlea75k2Pn7PqKCUfcf+ldSjvN1lKf5rTptUskyZUR5iYZRHPvH36E9q0QB&#10;b93RQBTw0i36Rfz8BfWvtsHDcopypzs5JAp4+b+6TxzNHfBgS8M5CfoF2qVT9Rz4frD+8m+xWsvs&#10;4pI6AtT03idEAYUKau2zBLNDM+sXz+2I1d6d+ldguxuvEuX9+9ePS4pokkWvGVpzKJBFr0WOghHi&#10;JZxRtsPHdLRrwcSRooAlSzTZ4ORRvZ8WyaU3ztrVtc5aszaa9JQju96XvaNppuaaX1KB74ibvVP4&#10;rOOxRewNwa8/nJtGpOtHin1NO8pmHTPd/q3b9Dk3apgeo7nLl4kKvqI51L26DDn9gU9DOIJGCCGE&#10;kEzNi0//n5PYpCvNYYBGCCGEECJMGDXGSWzSlSaEhvR++OZTZ87cyaEOl27dPxQVxMz4/9vvf4gC&#10;BvcdJwpYuUItmaMBXb9UCa2fdOetLUQBVxZVm8yLGeL1YK1MZeqkGaKAXv3Vit2yS79YWPTa0qKA&#10;Jnc9KAq45GLdBmtfJlfNspTA8yVuM+z99v36xfrWhXVovNjVait3Hy4iSMOqeozuf0yTBOwIcsKR&#10;wqKAKWN1CLn3FI3pdyWonVa8niZRNL5Dp2PKk1U3OjUTKtIzttbb2N7fiAI+ev4ZUV7T4zzzdYO3&#10;vu8lCrihmlrfnIqJkHPD3n9tPUDriO45rPffWWP7iwJ+nv+TqODrOGq9XVpQk3ca1NQ6a42a6fMy&#10;W6x9/vklG/hZmT79vto8AD2/ax+Mkdqg4ayTXPiMOXnqnurz7Pc/NfFjzHD9mteieTq1476TGpf0&#10;6zPQHO2UhyNohBBCCCFn4Nl/P+a4TRZTHAZohBBCCCFh4gZpU8aPCjXpShGShutaNqmS9EbDR+g0&#10;Qt7hTxvP2cwJ3cYlS1aLAvoOnCgK2LZVazJljdEh28YNtM5au/ZaZy0mVockhw5RO3XQoJmigD/M&#10;CO+NtbV2W+N2amXmyqAWW85Y/VxfvnaHKOD8zTqUfnNzHQ7/sJOaYt+/sUsUULyY7uf+gwqJCp4D&#10;0zW76Hiha0UBNzTXmms1GphheDPOf9zs3Ixatyy1sHbnn9t1OpqNa3UKlOsrqTWSN6dm8drjoK9C&#10;CEkprA2a3ScbdM+BA6KAmeP7iQJWzp0mKnh/N99hKHT+eaKA5m2aiwLq1asryr1P2Hph5pfNV5R8&#10;s0E96/tZn+Gsb2/24Viilkj7w8Fv/MkeFzt3obVB9Xd/26pfAxo4ZJQoYNUKrcWWcFx/t3ufPsl2&#10;u+UIGiGEEEJIMvD8k084iU26zhoGaIQQQgghyczM6ZOcxCZdEZE0FNf+liZJL/D5x/8SBVxymU59&#10;FN4wpF8BOR0KHTNGbbj+JnNi1x+/igK2/q4F/7Ye0WHIZ155XxTQsIlOT2WttEMndSEzTA00f9og&#10;UcCgt54UBbSqosVgOw/bJAp48parRQELtuYVBRzIrUVR69z6sCigYjWd8soO4VvLmKQ8dqqvxGmw&#10;XOKMlclkTUKim3Bs0B07tosCpg7vKwpYvXqRKCBfDr0hlC1cVFRQl9Zi67UbaoHcAudptjccWzFB&#10;vyvkOKe3LwMB2x+GVWr7fW1Q229tUD/s74Zzozv9vg2v39xsA9Y+toWFNdbZulWPV5/eWsR48Wot&#10;Fp4nq/7utcVL4fn/vua3IUkkbcWAQWPPuDIhhBBCCDk3Pnr7LcdtQ/v08402TZhICCGEEEJSEzdI&#10;O12g5hk1e+GZx0MrFC6smWD/ery9KBe/QrKRYm1Q1Vs2anG4VStVz565WRQwb/PvooLbeb0Woa1Y&#10;UTNAS1RUS84OIZ80fmc0F6QNBztMbhJV8c5DmtE3YcwcUcCFBTVD8/aHnxYFVG2rGaCXX6zrxHN+&#10;TEIISROs82kz5O0TfPsuLbK6crZmgK6YoZUOdu39RRRQoZx+taVhVX1OVK2lOl8e/cqL1wbVbFDH&#10;9Ac8GZ3W4gxH+1icnnlCw7FB/xbXCH79FrOjPdh+q+2YlukP2JjG2qC6/rZNWtB/0WLNwh8xQp/T&#10;F19+Cd798LOkF+YIGiGEEEJIlOEJ0D787Gu/cJIQQgghhKQgL7/wTNLQ398CssnjRjiff/mJLAEj&#10;hn8qykXndgwP+/LhDDfaeNEOGerr7Nm9VxQwc84CUcDwUctEAdt36BDsNdWriwKuK19FFHB1yXKi&#10;3IxIfX07Z2F6yYiz2X2/b90oCli5YJYooFbLu0UBebLpvuX8mIQQkv6wNqh9htmn7h9mrsml88eL&#10;Cj4bZurc20d2HhQFVKqqz8UGNSuKAipXqyEKyJlNvwLlKYTr2PjA2qM+FmfE2aC239qdVtuHWKQP&#10;NLu+3YtW++G3vtUmpgnkFgHs3qMZoA2aPhH6uWThstAv0uIkhBBCCIky/hag1WvcMpxwkRBCCCGE&#10;JDM3VigbGs7zDcZubd8itMKbr9weWnYpcV0xUS5+GRUWv5f3G0oMB7u+LSCn/etWqc03fa4WxR06&#10;fq6o4NoBLcBbrvbNotw5PRuIAgpedJGo4BabTY4zC9FWCNdM3ZjurVtCCCFnj58Natm5XW3Q+bPV&#10;Bp09c7So4HNlrxaOr3FDZVFA02YNRQEVq98kKvheMdlFBfHYoGYCbWNlegrkmv5AWFaptUf9sj79&#10;Hnop/TDUeccTEnSbB/w4SRTQpf9YUcAM87WtE4eOB2hxEkIIIYREGQzQCCGEEEKijNOPeQo/duvo&#10;rFihmYDvf/CMKBczbBkW//hWQjjr+GGHKu3r2PlAdbj0p7lLRAGjx64QBUxfonNnnXfpZaKAavXa&#10;iQJKVq4nCsifS1/fboG1FKPNBiWEEEJcrPNpi+LaYuW/bdkgClg6Y7ooYNlc1ciyX0TweVles0Gb&#10;1m4sCih3UwVRQGyMyWq0RXGdoyJcrMVp1/Hp97U+/bI+/b6q5ffQtv02zlArMz5e33foUM2W/ab7&#10;GFHAlQUvFQW8/FIHUcBXX3YXBXz9/QBanIQQQggh0USX775xGKARQgghhEQZYXmKzRvXDo3r/ee5&#10;NqFll+q1tOirN7vCj3Deym+dsDbTB7+hSlsIV+PUQ4e1aN+MqbNFAStXbBEFrFqnQ7m7Y/OIAirW&#10;byrKnd+smSggt5ks01qf6X0+UEIIIRkfv+oAceZ5tmWTfj1o1cIZooAd69aLAo7s2ikKKHjpeaKA&#10;Rk0biQKaNlAdm8U+p00GqMcGNQVyPdmg1vq0dqe1Qe1DOJwMUJuVqet/+mUfUcCcWTqPeNnSV4gC&#10;GjdWe7dy5RtEBTHzeL780meigJLXVmeSACGEEEJItMEAjRBCCCEkygjbO5w4bpjz7bdfyRLQv/8H&#10;ooCssXYoMVLsJoSzOXadSONLP7vTz2u0GaDGmjx+SBQwZJgO5U6YrZmhf2pdP+TKo9mgddrfKQq4&#10;rrRmuthMGhaVJYQQkp6wc0LHBvSBZp9hO/7YKgqYOX6gKGDN6oWigJxx+gslL1OLsM2tLUQBlSqp&#10;XejBOSzCxVqi1r60c4Zau9NoYzueOKm/263jUFHAqClaBD9/fi3M+/wT+owvU7a4KBdrv1qdQ34C&#10;Tz6lcVWVyo3Dj3AaNG4VTvRECCGEEELOEVqchBBCCCFRRsSjYi8990Ro/DEuQTMZP/rwBVFBPEOM&#10;4aQp+m1COP2R6nDwy96w2P7Tzwf6y6ZfRAE9uowSBaz9bYco4FCMZoRcVqy8KKDezfeJAi4pdIEo&#10;77uyEC4hhJD0hF9RXMvGjetEATOGDRIF/P67ZkfmzKr2ZclLLhYF3H6b2ovXl71GVBCPxXlEfgbx&#10;yeLs12uIKKD7iKmigEvz5hcFPP3kLaJcK/NqUS7WQvWLgU4fo7Rq+awoYPjY2ZEXqn3v469Ov1cJ&#10;IYQQQkiycFYWJ4M0QgghhJCU45wCrf97+N6QuXZBQbXqXnhO55XKkzuXKBc7xGgzGPzw2zS/fhtr&#10;2nX8YlCzjsk48eDxDv18RD9L1L6+sUFNpsjSRZq5MmDAFFHA1j81e3R/rGZ4lK5eSxRQvYEOr+bO&#10;pq9vNznOLNAGJYQQEu3YorjZzMJJ87WeTRtXiQLmjOkvCvhzrX61KKd57JYtX1QUcOutLUUBixfq&#10;M7hvn4migr+bTbM4n/23FugvX76sqCCOnY/cxjQ+8YQHjUsO7tsrCujwwCehn8NGTAy9yFmNoCXy&#10;7Q/dw9kSQgghhBASAecUoBFCCCGEkOQn2UbA3nn7xdD44+ZfdM7K64oVEQVUrKxDjNVrmHmoPHNi&#10;2oK31pMLZzPtOlb7WZ9Ge3IlIo1Z7XYa7WuPWkvUfHa7DfE6z9jQIZNFAcMnzRUVfJXYi0QB+c4v&#10;Jgq4tJQOwZapWlcUUCCn2qZ2/jTOB0oIISQ9YYvi2rlBrT26ZrkWjv/P0w+ICj5e9+p8oKWLFRIF&#10;PP/s/aKAZi1riwriyQD1i1GsDgf9Wlivblqwd8WaA/jos2+TPkWk0Ygvr/z3/YDbOnfua6MgQggh&#10;hBASIckWoFncII2BGiGEEELI2ZEqQdS44SOcQaO04NzBw1qs9eYG1UQBdRtUEQVcfPH5olzCyQC1&#10;H8XvY9l+G5tabdYx83H5v76f9svu9NGegnmm32aAGg7v18k+Z5o5wYaPnycKWLNL5wwtVqq6KKBy&#10;jaaigKuvLy3KO1TM+UAJIYREI7bIrWOel1NHDxcV1ON6iQKuzGvmu3y4rSigQiX9epCXcCpNRIqJ&#10;DxyNOeo1elIUMGXqPBtEpMwI2l9pfHPLQOdOPUNNugghhBBCiA+pEqBZGKQRQgghhCh/HT1ziYpg&#10;6d3XXg2NUc5frFkXl12r2RVtG+o8lXXr3CjKRTMTvUOSfp6c38e1/T62psfutNovxvXr99s222+1&#10;tT79bFP7XrrO779p0b4JE9UGHTR4sSjgWN68ooDyteqIAsrd1FAUcOllV4jywvlACSGEpBR+Vuai&#10;uZNEAcN6dxEVfFaZr0M9/fTNooCbqlUSFcSxmZh23kw/7MMt0gedjS00c3PYkDGigOEjVoZ+du/d&#10;728BSqqPoJ2Ol9/6X8Btw0eN+tsGEkIIIYRkVE4XnLlERYBmcYM0BmqEEEIIycxEfSA0cvgQZ/Aw&#10;nWvr2J4DooCaNa8XBTRoWlEUULy4zcywQ5LhZIBabPwajvXpt77tt+8Vzu632+9nd1ptM14t5r0c&#10;HdadP2epKGDsNC2EO/+nX0UBBQrpfi5VU+cDLVtFi/kVyKPzrto50+LsphFCCCF/Iat5RNon3pK5&#10;Okf1+D5dRQE5YrVCwUN3NhMFNGtmC8yGY2X6WZZ+/Ra/57f9Xf1gu3bonJutb3tVFDBr5k++gYCN&#10;HKKSFje3CXTv1j/UpIsQQgghJF3zT8GZS9QHaBY3SOs3fCwDNUIIIYSkW84UnLmk+2Dn0w8+Co0n&#10;Tpg7MbTscuWl+UUBjWuaDNB6qvPlLyDKxQ5JWhvUb/eEYV96rE9bbNau76M9c4PabbDbabSnyK21&#10;OI32zCfmY/Wa9z1xTK3k2VOXiQKGTNBM29W//iYKKHat7tsbqjQSBRQvp8WHc5kJ1OJN2idtUEII&#10;yfjYrEzLyp9miwLGDOgoKvjkPK7PoUc7tBIVfK43u0mUi3mAOMdFuNjnpcWvPxz8YgKfZ7mJFe67&#10;5z+igMJXlsNb773v92JJ2FdKlzz7n+cDbhs3bMIZPywhhBBCSFoSTnDmku4DNIsbpDFQI4QQQkg0&#10;0r1P+DFKhg9m3nv9zaTxzF+3bRQFxEHnsmxcp4Io4ObWOk9lbFa/QrjWk7O70GeY0zfT08/6NP0e&#10;u9PqMHDsNvtZnEZ7bFC/z6h6x84/RQHTJs0XBSxasl0U8Nv+g6KC75RLi+JWqdtOFFCuss4TGmvn&#10;A40/dejkByGEkHSAtTKtqzl93EBRwOThWp2h2Pn6taS2rbQiQ+NmWjXA+3zyy8pM6e/L+D2DtQgt&#10;AjlFAE8/+booIGu2Qvj48y/sw/SMRPjET3+89ObrgcQmXYQQQgghqUakwZlLhg/QLN917hlwmywS&#10;QgghhEQlDFaExx6+K2Sk7d+lWSOXXpZPFNC6vRbAq3pTOVF/xRbGs/jZlEb7Zn3afqM969vDaLX1&#10;Bo0Oy/o0/eFkgHq2Wdc/uF/354BBI0UBc+ZvFhXc50dyiwLyFtYiw/Xa3B76WeTK4qGff8XOBWok&#10;IYSQVMAWmI0J6LNn9vQJooAp/bqLAi7Io1mW95gCs40a1hAVxBRS91qZfjf5lL7522eqfQZrcfY1&#10;a7eIAl5//TtRwBWXn5rH+tMvvj2rWCtTjaD9E9/98ONZ7UBCCCGEkNNxtsGZCwM0gxuk9RkyIqlJ&#10;NyGEEEJI2AwcPDJwLsGZC4OQMPjui0+dOUsWyFJwpzlHRAHlrikiCmhzW2NRwBWFC4n6K9YGtbvf&#10;WpYpYX36EY6VGU6mp+33G3K2WbH6u+tWrBcF9Oo3XhSw9vdTmbZH4zUrplT5BqKAqk3bigIuKqAZ&#10;ovFms6wNSgghJHKslZnVpGXOmzlNFDC6z7eigDyxak12aNtQFNC2nWpvUdlw5spMzXu5fQbr8+eX&#10;zb+LAj79tKcoYNNO/SpPk2p18fgzzyZLbMURtDB47KlnA72690tq0k0IIYQQgtGDRgXcllzBmQsD&#10;tLOgZw/an4QQQgg5FZyJTFYYaCQDLz/1dGjs9effNJMj53lq+TWpp4X32rSpLwrImtUUt/McCmsX&#10;2n4/KzMMHVbBWzOEHM78nmFZn37aDlfbz2ht0FPD3hPGTg/9dBk3crGo4P7eq3axc57OrVq7UWtR&#10;QNkqaonmiNH3sc5nnJkX1EhCCMlU+BWYXbZI58ocMaCrqOBz7sB+UUCHW6uJCj7n2rcQ5WK+1uMc&#10;E+Hid7NNzZuwfRbq83jXjl2igLff7ywK2PyLfr2paoWKePH11+zDK9nhCFoy8O4XnwfcNmDI0BQ9&#10;WIQQQghJW0aMHBlI6eDMhQFaMuMGaW7r0Y02KCGEEJJRcAMzt8liisMgIhW4777bk8ZsAyfV5it+&#10;1cWigBtuuEQUUL+hDhVnzabZid6hX2sXmjjbY33a+DtSG9Ri3tdjfVodTpFbP22xnzFRW9tTt/Hw&#10;IZ3ns2//0aKAGbPXiAKOJ6j1eVHxUqKAoqWvFwWUqay2c05jg540fqc5bIQQkq6xVqZl4SzNol8w&#10;QfXxPT+LAm5uXkUUcG8HzaRHwNwknaMi/srp7u+pgX226fNkw4YNooDBg+eIApYu/VUU0H9w2jlj&#10;fk9kkox069Y3kNi69urPoJgQQgiJctIyOHNhgJYGMEgjhBBCohM3MEvr4MyFgUKU8PjTjySN9/7y&#10;82pRQM0KZUQB1WvfIAqoUq2sqCABkw3qsRTtELKJxQNhFLz16HBOEz/r026PX9an1fZ3IxkCtzao&#10;bu+uHXtEAdNnLhIFDJusw9nbth0WBVxduqYo4MZaan2WKFNeVPCdjD3A+UAJIdGKLTAbMPfFZfM1&#10;M35C306i3KeEfm3ksQ63iAIaN9FKBJ77clRnZeoz4fetWmD2u28GigLmrPxFFNC+9R149JFHoiom&#10;4ghalPD15x0DbpNFQgghhKQCU8ZND0RbcObCAC3KcIO0UaNmJjXpJoQQQkgy8fbHPQJuYOY26Yo6&#10;GACkA/r26BkaIx45ZmRo2eVEQAsE3tyogiigVjXVVxTVeUI9GZqeTExDWNanPWVsv8UOaUdqd57O&#10;KvWzPf2Gzv1O69PboD+v07lAR49Te3nURC3OmJBL52OrUleLMN5QtZEo4OJLLhXlxdqgLIRLCElu&#10;Ys3tPTag97aVS+aLAob2+lJU8D60X58fTz3cRhTQrEVVUUE892U7V6bfTSw1b272Hq9f8dn++x+i&#10;gC7dhosCZizYKApoXr8Znnw2+aZjSkk4gpYOuP2eDgG39ek/MNSkmxBCCCFhMmHM5EB6Cc5cGKCl&#10;Q9wgbVC/CaEmXYQQQgj5C/9944eAG5i5TbrSDXzAZyA++eh1Z+6MubIE5M2nRW6btdQsxEaNdBg7&#10;T578ooJ4/Dejw5r308b6fnG/fX1jW/pmdCbaoKezPV18tteDX7899e3nsDavMnf2QlHA2IkLRAHz&#10;52sBx1wFC4sCytRrLAqoUKupKKCAsUrjzf6Osx+LEEJOg7UybTb5mpWaoT6w09eigOzHdU7Jh+7T&#10;e1KLZnVFBQmYe6RzXIRLpPfUlMDep9XK3G/mAO3ZbZio4L153ApRQMNG9fHM8y+n6xiHI2gZiH8/&#10;/2Zg0MgJoSZdhBBCSKZi7KQpgfQenLkwQMuguEFat96DGagRQgjJFLiBmdtkMd3DB3gm4tkXngiN&#10;Ta9Zo8PA5UqVFAU0rldOFFClRmlRQExsblEufhZjODaoPd2stq9jXz/R7gwn49P2p8QQvCkGHNBs&#10;0BPHdM65aZPV+hw8bpooYP0WtRlKXK+FcK+vUkcUcE15tZ1zZ9V9E2cyQDkfKCGZA1tgNsZkZa5b&#10;rlbmyJ7figJ279osCri/fRNRwL13qw7EmBf1tTJT4t4ZKdnlJ3DAWJm9uo4QBQw1XzOZPGF2ho1j&#10;OIKWifj0w68y7IlMCCGEZCQYoGUy3CBt7MhpSe2d979j0EYIISTd4I6aJTbpypDw4UySePGZfyeN&#10;b287oHOUXX6RWnrN66stV7X2TaJcrJVpvTh7ivllS9q/E+z6iZtzuszOIB670/R7tN+QfaTD+na7&#10;fD5TQIfmPcUT//hNFDBz8lJRwIIlW0QBGw/uFgXkPO98UUC1OreKAkqWqyQq+Ooxug0n4nX7jSSE&#10;RDnWyow1WZmL580SBQzu85Uo4LIcmgXevJ5+DaXdbfVEBV8nxhbk9iswm1Y3Cnvv1HvkoQOHRAEf&#10;ftFdFLBu015RwA1Fy+Dl/71pXyDDwxE0ksT7n30SSGzSRQghhKQpA34cGshswZkLAzRyWnp1YQYo&#10;IYSQtMUNzkRmOvgQJhHxyD13J42NHz1+TBRQ7LoCooB2bbUgYskSJUS52NPNajMk7ymKm/j3gx2O&#10;N7amY63MOPkZxDHaY4/6ZaBGmh7p9zmsNn/7BEwGKHLIzyCmf/ufO0UBgwcOFgUsXqBW8+54tTcu&#10;vq6YKKBO41tEAZdffpUoL8c5HyghaYa1Mm2B2UWLdb7f4V07igLyxR0QBbRqpUXGO9zdTpSLz/0v&#10;4vtZSqP3uYNHjogCvvislyhg4fxtooAbyl+PN9/+wN5MMy0cQSMR0bFHL144hBBCkp3hY0cHGJwp&#10;DNBIxLhBmtt69huY1OSfCCGEkIhwAzO3ySIRuENIsvH6Gy+GzLP1m9eHll1yx6nFWK68FsVtd2cz&#10;UcCFF10hysVmICViT1M/u9NmK9nhfmt9hpPpeS7+n9/lZP8OslmfNpPVZIAG8ohw0fXXrNJ5P3v0&#10;6ysK2LRtuyggIT6fKKB4uSqigGrN1Ro5P68WHo43bsgJY4MSQiLHJFcju1lYbQrMjur2najgNXfi&#10;D1HALY1riALuv7+VqCCebHVbYNYSDdeu3rtPmk3u8sMQUcHPPuknUcCVVxbFN1/9wBjkH+AIGkk2&#10;3nzj/YDb+vYYEmrSTQghhCQxasTEAIOzM8MAjaQYbpDWuc/wUJMuQgghmRg3OBNJzgB3FElVnv/X&#10;k6Gx+M07N4WWXfLm1dOwaX21Ppu0bBH6mTtn3tDPv2OG+/0sTs+cc2Ydj91pLQSrLX4Wgl+/vbT8&#10;tLU7bfaqtXlthqtmcSKgNqVj0jLHjZwgChg7eoooYMtRndMO2fV1qtZR67N8rQaigBzGnok3rx8X&#10;bQlihKQBsWZoI5vJytz880ZRQP8u74kC9v6uRalvqaNZmU88e6coIIt5HW+BWYvf/SY10axMJ0Fv&#10;CF06DxAFDJ6iBbmLFiiC7zp3sh+OhAlH0Eiq8tE3XwbcJouEEEIyMAzOzh4GaCRNGDRgVCCxdesy&#10;khcwIYRkIMYNnhhwmyySs4A7j0QNvX/s6EwdP0OWgGPiVBa99rJTIkiVCjeKAuo1aCgKyJbVFIDF&#10;UfkZxLHax+70WKJ+dqf19s7FZvC75OzfSn6Znlab4re2EG4glwgX3Sd792kh3AH9+4gCZk1bJiq4&#10;R7KplZy/WFFRQKmyFUUB11WoLcprg540NuhJ2qAkg2CtzNiAnu+rV2hW5pTRau0dWL9KFNCgjhbp&#10;/r8nOogCsmczX1vw3JOi7cLR+0pCvN4vf+w7RhQweYpm7GcL3rc69+rDmCIZ4QgaiRruvOuRQOde&#10;vZOadBNCCIlievbqH7xnMzhLbhigkajlx369A2773xsf8sInhJAoxA3ORJJkhjuWpCsefPT2JC9t&#10;z7Y9ooCqVaqLAmrWrykKqFihrCgXYyE4h0QEsTaop8itsTh9sz6t3elnfdr+cC45u47N7gzH+lT7&#10;xDE6ELBzgGoGqP0bbfuff4oCRo5TG2Pk+HGigMN7dB+WqlZPFFC+fiNRQJEixUUFX93YQnGmEC5r&#10;4pJowhaYzWYWNqxdIQoY0UPnytyzfY0o4IFb64sC2rdvIgrInt0Un3Z03uLoszL1/mELzPb7cawo&#10;oM/A6aKAoldfiW+/7hrOjYycIxxBI+mKzt/3DSS2ISPH8yZBCCGpCIOz1IMBGknXuEGa2557+VXe&#10;NAghJIUYO35ywG2ySFIB7myS4Wh9SzM10GLVFmxQvY4ooFHjuqKAq666VFQQm1XlHBbhYvut3Wnt&#10;Cj/r0w+/dexlabX9e8poT5HbM1ufCBgb1NF1AlmMJQObDarbsHrFclHAuHFaFHfkzKmigJicBUQB&#10;VWvdLAq4saZm3V50oa5j7c44kw1qJCHJgrUys5rCsL/9+quo4Lnc4zNRwJZ1S0QB97dTG7/DPU1F&#10;BV8nm8mi9liZ9gSOhpP59PeGCeNmiQI+6zxYFHDFRVeiU+ce9gZEUhmOoJEMx9BBowNJrd8I3mAI&#10;ISRCGJylPQzQSIaHQRohhITHuOHTAm6TRZKG8CCQTEnLBk2SPIdLri0kCmjRqJYooGaNqqKAvHnM&#10;PJjOEREuxtKIuMitn+0RzmVp17F/Z9lMT59+z1yfxvawBW89lqi1Rsw6AbVEj8bpfpg1ZZIoYMJo&#10;tT4XrvxZFHDR9deIAirXUrvo+opqQ+fOqtvPQrgkEuy0ltmNr7lr1y5RQN+uH4kCdqzQbM3WjbQY&#10;9j33n5oP2CXfeflFBfFkfodzTacm9nrV637i5JmigM87aobmRdlPfd2gR7++jAeiDI6gkUzJiIlj&#10;A4lNugghJNPhBmYMzqITBmgk09Pxq24Bt8kiIYRkeMYMHRdwmyySKIQHh5C/8OzzD4R8inXLfwkt&#10;u5QuVU4U0KRlZVFAtWpaCDfGFGUFjA3qmW/Pzw7xs0b8+u17+V3Gfhan6fcteGutz9P3O0YHPNaq&#10;nRdV19mzW+cDHTdhtChgxHi1W/78QzNkr7tJC4CWr69Fca8qfq0obybeiXjdV0aSDIyvlblvn6jg&#10;+dVVC8yu/Ukzj29uUkYU8Mj9d4gCziuQT1QQT1am/dqCJa1ONntd6vU3d57atd98PUQUcDheP8uw&#10;QawhmR7gCBohf+HTj7oE3DZ6/ORQk25CCEnXuIEZg7P0AwM0Qs6AG6S9/+lHoSZdhBCSLujdf3jA&#10;bQzM0h88YIREyFNPP5bkaew9vFsUUCivWiNNTCHc2nU1K8xjh3jsEzsHqOVc7BO/y9v2W2vS2qA+&#10;lqiPreJfLNfndz02qLJhzUpRwNQps0UB89euFQVs36sFhAsW1Hk/G93xoCjg8ssvE+XluKmKy0K4&#10;6QdrZeYwVuae/QdEAb0+e0MUsHuHZgzXu+FqUUCHuzRj+LIrzTniO1dmNJwk9trS7OrxY+eKcr/o&#10;r18ZiM2eV1Rwn3Trx2d8OoYjaIREyBeffxdIbD07DeANkBASNbhBWWKTLpJOYYBGyDniBmlu+/DT&#10;zrwhEkLShL59RgfcJoskA8CDSUgK0aHdbSF/JCGPWiYlil8kCmjXSu2WEiWuFOVi5voMKwPUj3Au&#10;b7uO1T4WpydT1a7js76vNut77NHTzxlqP++SJYtEAUN6a5ba6l+0COnBbGqnlr5J7eZ6zW4XBZxn&#10;ig+fNNZnHAvhphn29MpprMy9B9TKHNz9U1HAb+tWiQLKF9b5XZ9/6X5RwAUXnC8qiMfKtHPqWsK5&#10;tlICe01oEegli3X+28++7isKOLZfi0YPHD7MXpgkg8ARNEJSiJ4D+wXc9mM32qCEkOTFDcoSm3SR&#10;DAYDNEJSATdIY6BGCEkOevUcw3tJJoAHmZA0ov0ttyR5KeflVjuvel0txNq6lRZrzZs7t6ggnnk/&#10;zyUD1N4C/G4HfutYbf/WM/2e+UAj1T6v75kz1GSGOmpZjRg2QhQwZsIMUcCOfeY1c50nAqh5c1tR&#10;QNmKtUUB2YzNFmdsUM4Heu4k2pk2K/PwcbX0B/zwoShg09LFooAK114gCnjyqUdEAZdfdqGoIM4h&#10;ES7WyrTXRFpZmfZc1mzmNWs0U/mzT/qJAnbt1X0ydDgDs8yEvRsSQlKRAYMGBRKbdBFCiAc3KEts&#10;0kUyCQzQCIkCOvXoG3CbLBJCCDp1H8p7QiaGB5+QKOWRxx5wDh3eK0tAwTxqgzZrVkUUUKe+6ixZ&#10;bOaj9eGsDRrpZX8u61vtZ18a7ckSDUf7vKbJgrM26P69Okdj375DRQEzf1omKrjOCV3/ggsLiwJq&#10;39JBFFD0arWhY802nzTVb2mDnsIWmc1mFo6cOBH6Oa6vzpW5bOF0UUCZy9XKfOpf94kCihSzBWaN&#10;lXlOc96mBKfPTt60cYso4LPPeosK9m/fLwoYM3yCPclJJoUjaIREKR2/6xLo3XNIqEkXISQD4wZm&#10;DM5IIgzQCEkHuEHaZ9/2DzXpIoRkEL7uOJCBGfkbPCEIScc8fP89TnyMFt+86kot1lmlnNpwVWve&#10;JArInt1mQdpsUJvtlly3hnBex28d2x+Otph+j21q/ya1Nqj2r1+v8zgO6jNSFLD8599FAXG58osC&#10;LrmqpCigTPmaooBrypQT5bVBT5hsUCPTPdbKzG4yM/cfOCgKmDy0i6jgfl46J/Tz8nx5Qj9dnviX&#10;2sjXXV9CVBBHXwPOKWv0FPb8tZ5yatqa9pxSK3PtynWign9gDRwnCli2eqcoYOQwfvGf+MMRNELS&#10;MT907RHo0omjaoSkNxickTPBAI2QDIAbpLntlf9+z5s+IVHK2+/2CLiBGYMzEg48SQjJwPznuUdC&#10;/s7mn7eFll0qVFLrs3790qKAG2+8XtRfsdanX2qivZX4WUrh3G781rGvGelty+/vUJ/XCZjit7B2&#10;sH721ca+Gj9plihg1NgFooK/mbugKOCGhs1FBXW1BqKASy8uJCr4Cc1HjDMLtj8asI6xLTK779Bh&#10;UcCEwd1EAXNGDBYF1KmmdvBjj9wb+lm0qJmH1pOVaefNtOedX+FZS3LtNPs69jzS8+LX3/4QBfzQ&#10;STODly3dJMo9L6ZEetISwhE0QjIyH3zcMeA2WSSEpCJuYMbgjJwtDNAIyQQMGDYqkNikixCSgjAw&#10;I+cKTyBCMik9unVypswcL0tA/DEt9FmnmmYg1qxbQRRQvPjlolys7WQL4frZS/Z2E846Frt+ct22&#10;wnkdv3WMDRqwxYE1q3Dm5FNZii6jJ6qeu3SDKOD8QteJAqo0v10UcEMVzQbNnU3/jk7N+UCNe4ms&#10;JkXzeLy+8ei+nUQB08cPEAXUuP4qUcBjD52yMl1KlLxaVJAkO9NkZZr5VNMuQ9Mec8303f7HblHA&#10;9x3Vypy9eLko4OYmLfHEk8+Hc2IRckY4gkZIJuWe+x4K9Og6KKlJNyEkQiaNnRlwG4MzkpwwQCOE&#10;hPixz8hAYnvgX2/yQUPIGXjznW9CgZksEpKs8MQihPwjjRs1SPKRLrn6fFFAi9pqfTaqV1kUkCtP&#10;XlEu1oIKxwb1w67vd9vye027fjjrhEM46xvr02SGHj+yRxQwZfw8UcCQEWqVrdm7SxRQqmJVUUCl&#10;as1EAcVLlhHl2pG6PfE2A1R+uths0FhjWdoCs9ZC/eM3nTNy+U+TRAGTJo8WBVQsqJmqTzyuFm3J&#10;UqVEBXE0uxMwmZlOooUZqZVp9blgxyc0K/Pw4aOigK9/6CsKGD1hqShg5iQGZSTl4QgaIeQfGTd+&#10;YsBtskhIpsUNzBickdSCARohJCzcIK3b1/2TmnQTkuF58YWvGJiRVIcnHCHkrHnh+f8L+U2bV6kd&#10;dl2ZoqKA2nU1a69aDbVEs2bNLSpIktXlYrP4IiVS68uu73cr9HvNc7l12t+1NmiMCODnDVrkdPI0&#10;zQAdM1ZttpOBC0QBpRs2FAUUuvwyUe68qzrPZfacmpG45ee1ooDtm/TYbVmxUlTw9Y/uEAXcVEUL&#10;zDZt3FgUULWyZvvCOSLCxVqZfpmZidruY7/9Hc6x8sOsH9B9cPSozu/Zq+cYUUD/QWo7V76pDN57&#10;74tzOdiEnDUcQSOEnDUffvRtwG0Dx4wONekmJF0zZerUgNsYnJG0hAEaISTZcIO0N9//OtSki5B0&#10;hRuYiSQkTeGJSAhJcd5850Vn2xYt0Jo3az5RQL3GN4kCGjVSnSWLWn5wTDFTjw1qb2Hh2GPhEOn6&#10;Fj8rzu81/dYxnz1g5gM1duHC2Wp3Llv3syhg85/7RAGH9mnm7NGj+voFLztPFFAoTwFRQNlSamVW&#10;rFZelGuV2m2wc2RabexLX9vafka/fZJIOPvMYvoDOUUEP/cxff/PP9Y5Qhev0fNxUP9xfi9KSJrB&#10;ETRCSIrz+ivvB374YTAfgoQQEiYM0AghqYYbpLntk2+6MVgjaYo7apbYpIuQqIInJiEkzXno3vtC&#10;ftb+4H+JXF9Yi+Le0koLtJYsU0KUi/0bU+cS9VpsFj+LLRztRzjrhIPf6/jdpq0NaucD1f4Tx/V3&#10;e/aZKgp48P7WolxMcViPlWz16bIvgzi2sKxdx/ZbTvcZbV84jySzTiCHiOC7Gyf1m297iALGzVkl&#10;CihaoHDo57edOvHZR6IejqARQtKcTt27Bdwmi4SkCG5gxuCMpBcYoBFCooYB3YcEEpt0EXJOjB00&#10;PpDYpIuQdAFPWEJIuuDhO+8IeWEnzJyepcqesqxc2t+mtl3hyy4RFcRjd1rbztpw1uazlls4OhI7&#10;76+Es47Fb337t7ZanDZzs09/LXh77121RQXXzmpeM6zPbj9vOOtHgs8jyRSYtZ+1e6/BooBhQxeI&#10;AgpdeCE6du3F5xtJ13AEjRCSLvihdx8+cMkZGT5ibIDBGckIMEAjhKQb3CCte++BSU26CQnhBmci&#10;CUn38GQmhGQI2tzaMslXuyBHLlFArTpa/LZF6/qigHx5dJ5K73yRxga1WYoBPxs0HMsvnHXCwW99&#10;eytXfcxYnL09Fmc1UUBMrH1N+zrhbFuk65x+OxVTENfMTdqn92hRwIDBk0QBOfPmRb/ew073QoSk&#10;eziCRgjJEAzpPyKQ2KSLZGCGj5gcYHBGMjIM0AghGY5OPfoF3CaLJAPhBmZuk0VCMiw8yQkhmYa7&#10;72uf5LddVfgiUUDF0teLAqrXrS4KOO+8/KJcNHsUjimK67HwrA1qbU0/7fO7Huw6Vvuht/VjRzWD&#10;tXf/uaL+anHGinKx22CzX/3w2x6/R4vpT8rM1HGCUSMmiwIGjZkpCji699T7DBg8lM8skmngCBoh&#10;JNPQq9uAQGKTLpIOcAMzBmcks8EAjRCSKXnzzW8CbpNFEoX06Dwk4DZZJCRTwROfEEKE5x5/wlm6&#10;crksAUXLXCUKuKtVXVFAterGIowxf+d6skGNJepnHfpmg4Zjg57Z7jx2VLehd//5olyLU23cmFg7&#10;j6fFb/vDeWzYdczrmzlDx4w/NTfot51HhX665M+aH70HcHSTEBeOoBFCiPDx118FJk2bHmrSRVIR&#10;BmeEKLwYCCHkH+jbt2doqGr0pBGhZZf923aLAiqWv0EU0KSFjqxVqFBalIv9W9hON2VH0+yX8s9l&#10;BE3X8SYJ2BG0qqLcETS/v9PPPELnfYSYZIOA1jObM1dHJD//vI+o4FZmPfW7jz7wJBo0aMhnESF/&#10;gSNohBDyD9x+e4eA237sMohBRDIzuN+oAIMzQk4PAzRCCAkTN0hz28hxUxlUnAMDB48OuMGZLBJC&#10;TgMvEEIIOUe6d/wu5AcOGT88tOwSE6Nfsm9aSy3FGrXVBi1xbWFRLibBwLE2qJ+t6WdBar+/xVlF&#10;lGtx2seA3yPB9lsrM4cIYOmiVaKAT7/rLQr4Y/tBUcCkcVP4zCEkTDiCRggh58i9jzwWcNuIIeMY&#10;gJwGNzBjcEZIZDBAI4SQZMQN0hioKQzMCDk7eOEQQkgK8+5rLyb5jjNmzBMF5L3sfFFA6xY3iQLq&#10;1bhRFFCw4AWi/oq1QU9vfR47qrf43v31fe+9S98rJtb+boz8dLH1yxKnZQK2bNkqCnjv0x6igDXL&#10;fxMFPHjvHejwwGN8vhByDnAEjRBCUpiX33o/4DZZzNDMmDkzwOCMkHOHARohhKQSbpA2btq0UJOu&#10;DIMbmLlNFgkh5wgvJkIISWMmjh7hzFk0U5aAzes3iQISTmgWZ52GJUUB7W9rKgrIlSOPqCAmA/TY&#10;Uc0M7d1/rqi/WpzG1gzkEwH8+ts2UcA7b3cRBezff1gU0KBhAzz48JN8jhCSAnAEjRBC0pgGzVoG&#10;Xn/to6Qm3VFN/0EjAwzOCEk5GKARQkiU0f3HwYHEJl1RwQ9d+gXcwMxt0kUISSF4kRFCSDrh0Uc6&#10;JKVc7ovbIwo4P5sWjK1TrboooEw5tUQnTdM5Mdu10cK5mzb8IQoYPFAL7S7csFEUULdibbz6v3f5&#10;vCAkFeEIGiGEpBO+79gz4DZZTDUYnBGS+jBAI4SQdIYbpPXrOirUpCvZmTpuTiCxSRchJBXhhUcI&#10;IRmIJ+++P8kGPZ6gGZ1Z8+QVFew/ekwU4BzVOUOLFi8U+vnKex/z2UBIGsOLkBBCMjCP3HlXKGA7&#10;U4DWeeCPfB4QEjUA/w93UPaZC/sM7wAAAABJRU5ErkJgglBLAwQUAAYACAAAACEAVbOgRt0AAAAF&#10;AQAADwAAAGRycy9kb3ducmV2LnhtbEyPQUvDQBCF74L/YRnBm90kJUXTbEop6qkItoL0Ns1Ok9Ds&#10;bMhuk/Tfu3qxl+ENb3jvm3w1mVYM1LvGsoJ4FoEgLq1uuFLwtX97egbhPLLG1jIpuJKDVXF/l2Om&#10;7cifNOx8JUIIuwwV1N53mZSurMmgm9mOOHgn2xv0Ye0rqXscQ7hpZRJFC2mw4dBQY0ebmsrz7mIU&#10;vI84rufx67A9nzbXwz79+N7GpNTjw7RegvA0+f9j+MUP6FAEpqO9sHaiVRAe8X8zeMlLugBxDCKZ&#10;pyCLXN7SFz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UUJ6&#10;bxoEAADuDQAADgAAAAAAAAAAAAAAAAA6AgAAZHJzL2Uyb0RvYy54bWxQSwECLQAKAAAAAAAAACEA&#10;15AdUKdnAACnZwAAFAAAAAAAAAAAAAAAAACABgAAZHJzL21lZGlhL2ltYWdlMS5wbmdQSwECLQAU&#10;AAYACAAAACEAVbOgRt0AAAAFAQAADwAAAAAAAAAAAAAAAABZbgAAZHJzL2Rvd25yZXYueG1sUEsB&#10;Ai0AFAAGAAgAAAAhAKomDr68AAAAIQEAABkAAAAAAAAAAAAAAAAAY28AAGRycy9fcmVscy9lMm9E&#10;b2MueG1sLnJlbHNQSwUGAAAAAAYABgB8AQAAVnAAAAAA&#10;">
                <v:group id="组合 8" o:spid="_x0000_s1027" style="position:absolute;left:1400;width:18771;height:14190" coordorigin=",-651" coordsize="18770,1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798" o:spid="_x0000_s1028" type="#_x0000_t75" style="position:absolute;width:18770;height:10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OLExQAAANoAAAAPAAAAZHJzL2Rvd25yZXYueG1sRI9Ba8JA&#10;FITvBf/D8gRvddMKVVPXoJY2XgSN9uDtkX1NQrJvQ3Zr0n/fFQo9DjPzDbNKBtOIG3WusqzgaRqB&#10;IM6trrhQcDm/Py5AOI+ssbFMCn7IQbIePaww1rbnE90yX4gAYRejgtL7NpbS5SUZdFPbEgfvy3YG&#10;fZBdIXWHfYCbRj5H0Ys0WHFYKLGlXUl5nX0bBfuPa33epm+fzTXLlrsLpQd3nCk1GQ+bVxCeBv8f&#10;/mvvtYI53K+EGyDXvwAAAP//AwBQSwECLQAUAAYACAAAACEA2+H2y+4AAACFAQAAEwAAAAAAAAAA&#10;AAAAAAAAAAAAW0NvbnRlbnRfVHlwZXNdLnhtbFBLAQItABQABgAIAAAAIQBa9CxbvwAAABUBAAAL&#10;AAAAAAAAAAAAAAAAAB8BAABfcmVscy8ucmVsc1BLAQItABQABgAIAAAAIQCzPOLExQAAANoAAAAP&#10;AAAAAAAAAAAAAAAAAAcCAABkcnMvZG93bnJldi54bWxQSwUGAAAAAAMAAwC3AAAA+QIAAAAA&#10;">
                    <v:imagedata r:id="rId12" o:title=""/>
                  </v:shape>
                  <v:rect id="Rectangle 35243" o:spid="_x0000_s1029" style="position:absolute;left:4364;top:-651;width:415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441DC723" w14:textId="77777777" w:rsidR="007A3F1B" w:rsidRPr="00E705FB" w:rsidRDefault="007A3F1B" w:rsidP="007A3F1B">
                          <w:pPr>
                            <w:rPr>
                              <w:rFonts w:cs="Times New Roman"/>
                            </w:rPr>
                          </w:pPr>
                          <w:r w:rsidRPr="00E705FB">
                            <w:rPr>
                              <w:rFonts w:cs="Times New Roman"/>
                              <w:sz w:val="18"/>
                            </w:rPr>
                            <w:t>电动机</w:t>
                          </w:r>
                        </w:p>
                      </w:txbxContent>
                    </v:textbox>
                  </v:rect>
                  <v:rect id="Rectangle 35244" o:spid="_x0000_s1030" style="position:absolute;left:8592;top:6283;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12DB75E1" w14:textId="77777777" w:rsidR="007A3F1B" w:rsidRPr="00E705FB" w:rsidRDefault="007A3F1B" w:rsidP="007A3F1B">
                          <w:pPr>
                            <w:rPr>
                              <w:rFonts w:cs="Times New Roman"/>
                            </w:rPr>
                          </w:pPr>
                          <w:r w:rsidRPr="00E705FB">
                            <w:rPr>
                              <w:rFonts w:cs="Times New Roman"/>
                              <w:sz w:val="18"/>
                            </w:rPr>
                            <w:t>水波槽</w:t>
                          </w:r>
                        </w:p>
                      </w:txbxContent>
                    </v:textbox>
                  </v:rect>
                  <v:rect id="Rectangle 35244" o:spid="_x0000_s1031" style="position:absolute;left:1096;top:11558;width:153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CxQAAANwAAAAPAAAAZHJzL2Rvd25yZXYueG1sRI9Ba8JA&#10;FITvgv9heUJvutFCKjGr1JbS4kViC5LbI/uapM2+Ddk1Sf+9KxQ8DjPfDJPuRtOInjpXW1awXEQg&#10;iAuray4VfH2+zdcgnEfW2FgmBX/kYLedTlJMtB04o/7kSxFK2CWooPK+TaR0RUUG3cK2xMH7tp1B&#10;H2RXSt3hEMpNI1dRFEuDNYeFClt6qaj4PV2Mgsciez0Mq/3R5ud34vzifnrrlHqYjc8bEJ5Gfw//&#10;0x86cE8x3M6EIyC3VwAAAP//AwBQSwECLQAUAAYACAAAACEA2+H2y+4AAACFAQAAEwAAAAAAAAAA&#10;AAAAAAAAAAAAW0NvbnRlbnRfVHlwZXNdLnhtbFBLAQItABQABgAIAAAAIQBa9CxbvwAAABUBAAAL&#10;AAAAAAAAAAAAAAAAAB8BAABfcmVscy8ucmVsc1BLAQItABQABgAIAAAAIQDVTO+CxQAAANwAAAAP&#10;AAAAAAAAAAAAAAAAAAcCAABkcnMvZG93bnJldi54bWxQSwUGAAAAAAMAAwC3AAAA+QIAAAAA&#10;" filled="f" stroked="f">
                    <v:textbox style="mso-fit-shape-to-text:t" inset="1mm,0,1mm,0">
                      <w:txbxContent>
                        <w:p w14:paraId="7DF106BC" w14:textId="77777777" w:rsidR="007A3F1B" w:rsidRPr="00E705FB" w:rsidRDefault="007A3F1B" w:rsidP="007A3F1B">
                          <w:pPr>
                            <w:rPr>
                              <w:rFonts w:cs="Times New Roman"/>
                            </w:rPr>
                          </w:pPr>
                          <w:r w:rsidRPr="00E705FB">
                            <w:rPr>
                              <w:rFonts w:cs="Times New Roman" w:hint="eastAsia"/>
                              <w:sz w:val="18"/>
                            </w:rPr>
                            <w:t>图</w:t>
                          </w:r>
                          <w:r w:rsidRPr="00E705FB">
                            <w:rPr>
                              <w:rFonts w:cs="Times New Roman" w:hint="eastAsia"/>
                              <w:sz w:val="18"/>
                            </w:rPr>
                            <w:t xml:space="preserve"> 3-30 </w:t>
                          </w:r>
                          <w:r w:rsidRPr="00E705FB">
                            <w:rPr>
                              <w:rFonts w:cs="Times New Roman" w:hint="eastAsia"/>
                              <w:sz w:val="18"/>
                            </w:rPr>
                            <w:t>水波干涉实验示意图</w:t>
                          </w:r>
                        </w:p>
                      </w:txbxContent>
                    </v:textbox>
                  </v:rect>
                </v:group>
                <v:line id="直接连接符 300834" o:spid="_x0000_s1032" style="position:absolute;flip:y;visibility:visible;mso-wrap-style:square" from="7799,1863" to="7799,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eb1xwAAAN8AAAAPAAAAZHJzL2Rvd25yZXYueG1sRI9BawIx&#10;FITvhf6H8AreatIqRbZGkQVbD160RXp8bJ67q8nLkkRd/fWmUOhxmJlvmOm8d1acKcTWs4aXoQJB&#10;XHnTcq3h+2v5PAERE7JB65k0XCnCfPb4MMXC+Atv6LxNtcgQjgVqaFLqCilj1ZDDOPQdcfb2PjhM&#10;WYZamoCXDHdWvir1Jh22nBca7KhsqDpuT05DaXc//edH4LQ73PanNS3Lg7VaD576xTuIRH36D/+1&#10;V0bDSKnJaAy/f/IXkLM7AAAA//8DAFBLAQItABQABgAIAAAAIQDb4fbL7gAAAIUBAAATAAAAAAAA&#10;AAAAAAAAAAAAAABbQ29udGVudF9UeXBlc10ueG1sUEsBAi0AFAAGAAgAAAAhAFr0LFu/AAAAFQEA&#10;AAsAAAAAAAAAAAAAAAAAHwEAAF9yZWxzLy5yZWxzUEsBAi0AFAAGAAgAAAAhACHB5vXHAAAA3wAA&#10;AA8AAAAAAAAAAAAAAAAABwIAAGRycy9kb3ducmV2LnhtbFBLBQYAAAAAAwADALcAAAD7AgAAAAA=&#10;" strokecolor="black [3213]" strokeweight=".5pt">
                  <v:stroke joinstyle="miter"/>
                </v:line>
                <w10:anchorlock/>
              </v:group>
            </w:pict>
          </mc:Fallback>
        </mc:AlternateContent>
      </w:r>
    </w:p>
    <w:p w14:paraId="1F9BF93C" w14:textId="77777777" w:rsidR="007A3F1B" w:rsidRDefault="007A3F1B" w:rsidP="007A3F1B">
      <w:pPr>
        <w:ind w:firstLineChars="202" w:firstLine="424"/>
      </w:pPr>
    </w:p>
    <w:p w14:paraId="3DB53BC7" w14:textId="77777777" w:rsidR="007A3F1B" w:rsidRDefault="007A3F1B" w:rsidP="007A3F1B">
      <w:pPr>
        <w:ind w:firstLineChars="202" w:firstLine="424"/>
      </w:pPr>
      <w:r>
        <w:rPr>
          <w:rFonts w:hint="eastAsia"/>
        </w:rPr>
        <w:t>由上面的实验可得到如图</w:t>
      </w:r>
      <w:r>
        <w:rPr>
          <w:rFonts w:hint="eastAsia"/>
        </w:rPr>
        <w:t xml:space="preserve"> 3-31 </w:t>
      </w:r>
      <w:r>
        <w:rPr>
          <w:rFonts w:hint="eastAsia"/>
        </w:rPr>
        <w:t>所示的波的叠加图样：在振动的水面上，出现了一条条从两个波源中间扩散开的相对平静的区域和剧烈振动的区域，这两种区域相互间隔，并且出现的位置是固定的。我们把振动频率和振动方向相同的两列波叠加后，振动加强和振动减弱的区域互相间隔、稳定分布的现象，称为</w:t>
      </w:r>
      <w:r w:rsidRPr="00841C60">
        <w:rPr>
          <w:rStyle w:val="a4"/>
          <w:rFonts w:hint="eastAsia"/>
        </w:rPr>
        <w:t>波的干涉</w:t>
      </w:r>
      <w:r>
        <w:rPr>
          <w:rFonts w:hint="eastAsia"/>
        </w:rPr>
        <w:t>（</w:t>
      </w:r>
      <w:r>
        <w:rPr>
          <w:rFonts w:hint="eastAsia"/>
        </w:rPr>
        <w:t>interference of wave</w:t>
      </w:r>
      <w:r>
        <w:rPr>
          <w:rFonts w:hint="eastAsia"/>
        </w:rPr>
        <w:t>），形成的图样称为干涉图样。</w:t>
      </w:r>
    </w:p>
    <w:p w14:paraId="6CC317FC" w14:textId="77777777" w:rsidR="007A3F1B" w:rsidRDefault="007A3F1B" w:rsidP="007A3F1B">
      <w:pPr>
        <w:ind w:firstLineChars="202" w:firstLine="424"/>
        <w:jc w:val="center"/>
      </w:pPr>
      <w:r>
        <w:rPr>
          <w:noProof/>
        </w:rPr>
        <mc:AlternateContent>
          <mc:Choice Requires="wpg">
            <w:drawing>
              <wp:inline distT="0" distB="0" distL="0" distR="0" wp14:anchorId="153645FB" wp14:editId="5E275A51">
                <wp:extent cx="2257425" cy="1931670"/>
                <wp:effectExtent l="0" t="0" r="9525" b="0"/>
                <wp:docPr id="300803" name="组合 300803"/>
                <wp:cNvGraphicFramePr/>
                <a:graphic xmlns:a="http://schemas.openxmlformats.org/drawingml/2006/main">
                  <a:graphicData uri="http://schemas.microsoft.com/office/word/2010/wordprocessingGroup">
                    <wpg:wgp>
                      <wpg:cNvGrpSpPr/>
                      <wpg:grpSpPr>
                        <a:xfrm>
                          <a:off x="0" y="0"/>
                          <a:ext cx="2257425" cy="1931670"/>
                          <a:chOff x="996779" y="24714"/>
                          <a:chExt cx="2257425" cy="1931670"/>
                        </a:xfrm>
                      </wpg:grpSpPr>
                      <wps:wsp>
                        <wps:cNvPr id="300802" name="Rectangle 35244"/>
                        <wps:cNvSpPr/>
                        <wps:spPr>
                          <a:xfrm>
                            <a:off x="1416908" y="1758264"/>
                            <a:ext cx="1310250" cy="198120"/>
                          </a:xfrm>
                          <a:prstGeom prst="rect">
                            <a:avLst/>
                          </a:prstGeom>
                          <a:ln>
                            <a:noFill/>
                          </a:ln>
                        </wps:spPr>
                        <wps:txbx>
                          <w:txbxContent>
                            <w:p w14:paraId="62BEB874" w14:textId="77777777" w:rsidR="007A3F1B" w:rsidRPr="00E705FB" w:rsidRDefault="007A3F1B" w:rsidP="007A3F1B">
                              <w:pPr>
                                <w:rPr>
                                  <w:rFonts w:cs="Times New Roman"/>
                                </w:rPr>
                              </w:pPr>
                              <w:r w:rsidRPr="00BD3F96">
                                <w:rPr>
                                  <w:rFonts w:cs="Times New Roman" w:hint="eastAsia"/>
                                  <w:sz w:val="18"/>
                                </w:rPr>
                                <w:t>图</w:t>
                              </w:r>
                              <w:r w:rsidRPr="00BD3F96">
                                <w:rPr>
                                  <w:rFonts w:cs="Times New Roman" w:hint="eastAsia"/>
                                  <w:sz w:val="18"/>
                                </w:rPr>
                                <w:t xml:space="preserve"> 3-31 </w:t>
                              </w:r>
                              <w:r w:rsidRPr="00BD3F96">
                                <w:rPr>
                                  <w:rFonts w:cs="Times New Roman" w:hint="eastAsia"/>
                                  <w:sz w:val="18"/>
                                </w:rPr>
                                <w:t>水波的干涉图样</w:t>
                              </w:r>
                            </w:p>
                          </w:txbxContent>
                        </wps:txbx>
                        <wps:bodyPr horzOverflow="overflow" vert="horz" wrap="none" lIns="36000" tIns="0" rIns="36000" bIns="0" rtlCol="0">
                          <a:spAutoFit/>
                        </wps:bodyPr>
                      </wps:wsp>
                      <pic:pic xmlns:pic="http://schemas.openxmlformats.org/drawingml/2006/picture">
                        <pic:nvPicPr>
                          <pic:cNvPr id="9" name="图片 9"/>
                          <pic:cNvPicPr>
                            <a:picLocks noChangeAspect="1"/>
                          </pic:cNvPicPr>
                        </pic:nvPicPr>
                        <pic:blipFill>
                          <a:blip r:embed="rId13"/>
                          <a:stretch>
                            <a:fillRect/>
                          </a:stretch>
                        </pic:blipFill>
                        <pic:spPr>
                          <a:xfrm>
                            <a:off x="996779" y="24714"/>
                            <a:ext cx="2257425" cy="1733550"/>
                          </a:xfrm>
                          <a:prstGeom prst="rect">
                            <a:avLst/>
                          </a:prstGeom>
                        </pic:spPr>
                      </pic:pic>
                    </wpg:wgp>
                  </a:graphicData>
                </a:graphic>
              </wp:inline>
            </w:drawing>
          </mc:Choice>
          <mc:Fallback>
            <w:pict>
              <v:group w14:anchorId="153645FB" id="组合 300803" o:spid="_x0000_s1033" style="width:177.75pt;height:152.1pt;mso-position-horizontal-relative:char;mso-position-vertical-relative:line" coordorigin="9967,247" coordsize="22574,193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sQbQAgMAAOgGAAAOAAAAZHJzL2Uyb0RvYy54bWykVW1OGzEQ/V+p&#10;d7D8H/Yj36tsEIKCkFBBpT2A4/VmLby2ZTvZpBeoegbu0ttUvUbH3mxCgApEf2DG9uz4zZt5k+nJ&#10;uhZoxYzlSuY4OY4xYpKqgstFjr99vTgaY2QdkQURSrIcb5jFJ7OPH6aNzliqKiUKZhAEkTZrdI4r&#10;53QWRZZWrCb2WGkm4bJUpiYOtmYRFYY0EL0WURrHw6hRptBGUWYtnJ63l3gW4pclo+6mLC1zSOQY&#10;sLmwmrDO/RrNpiRbGKIrTrcwyDtQ1IRLeHQX6pw4gpaGPwtVc2qUVaU7pqqOVFlyykIOkE0SP8nm&#10;0qilDrkssmahdzQBtU94endY+nl1afSdvjXARKMXwEXY+VzWpan9f0CJ1oGyzY4ytnaIwmGaDkb9&#10;dIARhbtk0kuGoy2ptALm/XeTyXA0mmAEDml/lPRbzmn16ZUQUYcgOsDVaOgUuyfD/h8ZdxXRLHBs&#10;MyDj1iBe5LgXx+M4xUiSGpr2C7QRkQvBUG+Q9kMCHgW474izmQUOX2At6SfDSQwq8PyMBuN0uCWg&#10;YzDpJXE6gN5sGRwnaSBwlz3JtLHukqkaeSPHBtCEXiOra+ugbODauXgAQvpVqgsuRHvrT4DEDqO3&#10;3Hq+bjP15fAnc1VsIPtKme83IOhSqCbHamthr3F4299i1IBecixB0BiJKwkV6A3j2MsrbMAwj0/n&#10;u1MnzlQQokdo9enSAcqQwh7BFiqUeDbVnGbwt218sJ7V+vUBAV+5pQGk7ZCp3xSjJuZ+qY9Ao5o4&#10;PueCu02YN0C8ByVXt5z6evvNvm2gy9uO+f3w68/PH2jiye1c2g+gVpxeK3pvkVRnFbQVO7UaSgrt&#10;4b2jQ/ewPXhtLrj2pfUUenubF8y0JzPhBWraeXOu6LJm0rUD1DABKSppK64tVC5j9ZyBBMxVEQBB&#10;oZxhjlb+wRIe9mpo+2p3EVDugfkU/iGHl4dBp4XDaTLq9QYgjPatbhh1nf4mMQRcLZJgArDQXmGc&#10;gnUwrx/vg9f+B2r2FwAA//8DAFBLAwQKAAAAAAAAACEA5VEaCaswAACrMAAAFAAAAGRycy9tZWRp&#10;YS9pbWFnZTEuanBn/9j/4AAQSkZJRgABAgAAZABkAAD/7AARRHVja3kAAQAEAAAAPA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AanAAAHWEAACfL&#10;AAAwqf/bAIQABgQEBAUEBgUFBgkGBQYJCwgGBggLDAoKCwoKDBAMDAwMDAwQDA4PEA8ODBMTFBQT&#10;ExwbGxscHx8fHx8fHx8fHwEHBwcNDA0YEBAYGhURFRofHx8fHx8fHx8fHx8fHx8fHx8fHx8fHx8f&#10;Hx8fHx8fHx8fHx8fHx8fHx8fHx8fHx8f/8IAEQgAtgDtAwERAAIRAQMRAf/EAMIAAAIDAQEBAAAA&#10;AAAAAAAAAAIDAAEEBgUHAQADAQEBAAAAAAAAAAAAAAAAAQIDBAUQAAEEAQIFAwUBAQEBAAAAAAEA&#10;EQIDEhAEICExExQwIjJAQSMzQwVCUCQRAAECBAYABAYCAwAAAAAAAAABMRARIQIgQVFhEiIwgQMj&#10;cZGhsTITQELBgjMSAQAAAAAAAAAAAAAAAAAAAJATAAMAAgIBAgYCAwEAAAAAAAABESExEEFRIGEw&#10;QHGBwdGhsZHh8fD/2gAMAwEAAhEDEQAAAfqEvGaUggooggoBSqC2CERAlECS4Ft0ECBQoEagWgAY&#10;511GBbcfn3lFCBDsChsCk7CgsICwtBhTUCCgDRQQYhKkApxYa3n1uvFmV8hj6SxmOJnBYEByCwpA&#10;oFlBAsCRYGAADCAUAEpA0Qgqdjz7HbgyK+Qx9IRkOSzksDAkGgUVQpkCAQHJbIABGAACIBaIamVU&#10;7Xj2G3BmV8dj6UVwDRJGIKSCYKFAFUlFNlGAgARhMBoAg7AiE0Cwh7Ky63fzss3yOPpArMIh0kQ6&#10;QyVjMAC6ElSU0IABdFADdgCRApkogLa31j2G/nZJvjsfTiqAcOA9Z0repaTmKg1NtAECBg0gSlst&#10;gFQlLIOBTlVz6SnrOrzMsacjj6QKzAodg2U8ik3kgCC5TADkAIDiAGxJNUDpdRE4MRL0g5rZePW7&#10;cOZVxuPokrgrG2C0OSNIxUEJzu2kqVOJWWFI4Z1GS9DlLotVTWe4aqCs95HW7+dlnXkMfRBWxBBE&#10;PgjNcwkHEiMaSCmyWIC10jFmpOm1VBTqLlGkui82mbprZWPW7+dlnTkMfSGbjCkdJAfMQekjNdOi&#10;SazmhEpdHKe5xVTpM7HDoeHSdMtGknFDU+iR1XR52Wb47H04mQ4FyaEpKNJwGRktmmZOYtiRNIb1&#10;wKoNJLvJpGiKz2EMXJzWvTLsNfOwquOy9IS4qMRySRyGqUs2TFN56agciySYEs2GRmWqLliaaKdR&#10;Sxi7PQjPrt/OwuuNz9KpuKrEchyEFo1rPJRrSFpYKo0y0DXSZMjTTaPOiVJssDKRUnL9My6rp87G&#10;q4ie+Z6miDsZympskpy1Cby0y6cGq8q62ROkXh7pNrZk9+Gnm7rZF3IjRAqcnvePVbefjp8NPfc2&#10;aCTtMkRp2bYSDabjz98vSxeOz1+es1rDrLIbXF56+T04+5zbAVQ89mhXJNry63bgxUcI++SzmmwQ&#10;cSgmKmiNHhdXNRGbTPpOLtCb0xeDfLyOnk8zbl34dEq+k4uoKYjSGhVA1Vh2GvDhs4J9kmzmmwQD&#10;ihETGC8fo5PP1wz1BC6fg9R0XqzrBvlj2z8bfj9LDqzbY3NdHx9otoByqw2Vh2GvDgs4CuuZ06aJ&#10;O0yVG0yWt54bwXqrnQpNmeuxZY3puleRvNrTNePu8m3MdnD0/F6Aus1THTZrbWPYbef51TwVdcmz&#10;Qc2QSR00yby6Yebth7nL3ZdedQtct8avlYqe6GNTFfn6T4vTwdBx+hCzQm4tV6Lz63fz/OqeCvpk&#10;WacTOaemcWupuZ8no5fb5uxNO0Gp0qkM25PNoqG+VSvmO3g6Hk7xagEwA2kdht52C44W+i1UltTZ&#10;GhiipsNVz5XRy+vz9Zw2QwuQZsytNhpgIKWmHzvXxerj1PiogLCDUs+s14rqfOCFGODgQCC0EzK1&#10;qirFQVLYCqRhJpghGoM+k6kCgggCDWtTj//aAAgBAQABBQKUhFeXBDdwXlQXlwXlQXkwXlQXkRXk&#10;wXkRXkwXkwXkwXlQXlQXlQXkxXkxXlQXkxXkxXlQXlwXlwXl1ryoLzIKO5hJPy3nwMpZZFZSWRWZ&#10;TyQLLuFxkjmuaMlkUHTrJdyS7kkZyWcl3JruFZFOjku5NZkrbk5/y3g9kuo0AOjpiUwCdOi5WJ0Y&#10;rFAFZJ46OuSxCZEFOQuUkQtt8/5bz4S6koIpignKEHRxCdGaeT81kVlJw6xiu2EwQxKMEyYoSL8i&#10;iEFtvn/PefCXUBOgEeZEeQTkoUlHEJorMJ0MFkE6wKxkmKNRZiC6yZe2SxKcrktuDn/LefAjmgBo&#10;GC5yOICBCMpSIpKxCwgF7UILthcgs5LOSaSeYWRWS9skYsgVyRBW0Pu/43n65fLpr1TiIAlImICz&#10;jEGVkzhIDCRPZZFCub4mK7sEZQXdIPedExTRKNZCBK5Pioz50D3/AM97+s9U6ATqEckbMRXUZIiC&#10;NsYrKUkTOKxskWMV3poEyXZgmjE50lShBNFYFCZZwjDkJkIh1tD7/wCe8+Ezz6ABE8wnUIKdxUaS&#10;2FaNtcAJFHcFAmS7tYRIme1aFEOjt+QBJnVNCwhExWDgTMTICQBZbce/+W9+B6p0By5yPxXukqxG&#10;IlZKw9giMKq1bbSqzWFO6uQjt4yEmrXftRoskmm5qm0brIqRiUICScwJAmA8SVtvl/LefCaC+5Ki&#10;0REGZlMBCBkhKupflulKhhGiAE8JEV1xUozkoPWpWUSBtsCN05CO6lEynVICEZpp1EmNoHtTh+i2&#10;zP8Ay3nwPXRkXKcRjTDIytMj2mBvjWI9+4zpsQ22IFV0iLrKUDLcmyg1yjfVIeRipzotEK6pCyM6&#10;pCwWxIYuEQUwkNn+z/jffrKCfmegXyMzypGIylbOUaqxLcGMYd2Rl3ZS7tlIqIunfjWqSblZRCon&#10;xbIxrgr6p1mF4nAQQnztCHuhAtKkfl/nvvhYefQRX3KHJDmpyyUGphVCds7JUVqe8lhVuLYjyBdZ&#10;uIVtt/ad1YZSo2074DZ4z3GzurVd8scIyQljK+Cj7q4nGc+UtvzX8t78LD75FDpAco9T8icRFox5&#10;2E2CuFG27krbdrGVu+owqqolRDuQt3p7x2naqrnvpxnZuLlTv7ca+zeCTRduAFX7qqOU7QxsJx2R&#10;X8998JfsPU9B8a1DmZuZWFD2UbeOSv3XOnb3W2XbBzZ3NvKNgs2P+c/f3dsu5GqobeW/28qsKLqK&#10;LJU376AIr9202xOR9t94Q/Tsev8APffCX7Cec+j+2Pxq6gvbYee4PtJw21Jytu30sq93aLZyG5jt&#10;zjH4kxys3lhdbW/tSuthKyUxLZ7b9NB99n7r2Q/Tsfl/PffrkfyHrLp/zH41Ooj8kwx3PS3fylCM&#10;7UxGm0BhVR75uCtwezddQboiE1RtQV2Mp0WShKn27Xbj3S533ofo2Py/nv8A4T+clJsQfbX0r6nl&#10;Zat17tp/mRhJThKm66NNp8KsK+8Sq/y4GMnkL/8AQpF0xOzbRjuY41m62yFEaUQ+6uLRraIrD2XH&#10;nPlHZdf5f6Hws6no7wqPKPKzpZaOXyrJ/DspHMzhJbjYmQr2e4kNrte1burPdSISornONm5nTeTt&#10;9nXCqyquOc7bLga91EEiXQDEdZTLnbdf5f6X6poc419Y8py6yDiPuETibq/ZspiM50GQqNkV35xl&#10;YLbBQINZmZdyvtV7MyM6bCTRCEYThAX89zZLEVjkS6+KAVH7P5f6ESauzN40zfsTEp0TXZlKMapI&#10;Uzie0Sp12RW12szbXTdAkXhc5iM71PaWyUPYPGssRpsiIUXP41kidviN3RLv1beyStjJRpIAqlJG&#10;uS29UhL/AIsxZto7bRNtU22QG2TbZNt023R8doDaP+FHsIeOv/nX40Rt0BSzUo9tfjRG3Uhs3HZZ&#10;tu57CHjptu47Lr//2gAIAQIAAQUC0dOnTp06dOnTp06dOnTp06dOnT6un9V0+rp/XP0jcDpuE/Sv&#10;6J+kf0j9K3on139QoaH1X0bgbV+Ean6F+B02vXhPrMn0bgb0T9I3AOI+uybiHNHjP0ART6gpk+gR&#10;0jofSKCZMiNQiVknCI1Gh0Gh4DxMnTJjqE6EFiEYLouqGhQ4DqNCjwSQiiUJpnXRSUAn54FcwiHU&#10;EeskOkeManQKK+8kIrFdEdHUNJB0BpJSQ6R4xqdAooRR1n1loAgU6Mk6IR6yQ6R4xoUdAo9bE7oL&#10;JRipr7RkmyWCIZEr7BHSK+/FJHoghpPSM0ZBGSiEUUFkdGZfbgHEdRoQgVNAorFBkUNMkJJ9B0AR&#10;9A6DiKKxTIxQWKHLQoaRRQH/AIn/2gAIAQMAAQUCAWKxWKxWKwWCxWKxWKxWKxWKwWCwWCwWCxWC&#10;xWKxWKbSKATJkyZMmTJkyZMmTJkybjZMmTKQ0j9Q3BLSP1L6y0h6L/Ry0h6Tp/oZaRQ4n0bifgb0&#10;ZaRQ4m1bhbgb0TpFDjZPxHR0U/oy0ihxumWWgR0fRk/pS0h6B06J0/COE8UtIeky6aA8ATaNxhS0&#10;ih6HTTHXqignQPoDSekUPQOrahNo/olFfeHANTqyPCyYoyRkgU+oQR0K+8OEIcLpkydk+hkghILr&#10;qEEdTpFDQ8AR1ClYhNAIDRlM6QkyJUUEEUUEdI6nUalGxAnWscn0dSDrFQqRioyUUEUUEdI6nQIa&#10;FT6VJmUogrtI64ros1kgF90NDoV948EUNDoelekoJihHgxQCZEo9eAor7jUanWQVSKBWSfQ8Uup4&#10;ZahDQ6On0JUUCjJOskSnRKdOn0n1dZJ06dH0ufo81zXNc1z4Oa5rnr//2gAIAQICBj8CLL//2gAI&#10;AQMCBj8CLL//2gAIAQEBBj8C/kviWo4448HHg444444/gOOOOJWK49/4iRXHsPWFEwNBx4OU8Jcd&#10;DtFoMNh2wJrgSK4N4VGhWFYuUx74KYFw0eDlIbw7FBoVQpCsNz/OCrYFxSt+ZNWhK14sNCo8KoUH&#10;NsFWJ+FO442ocrlNjoTUp8yq0GrBjspOZL6mqR6lSaQTFOOxNXJfQ7OTuU42nYlInOh1rCaEiZsT&#10;kdflDc2gmKRvDihsarBzlepRTs51Y7sLxc0GqSVKQlOsN8a4dzlcxxtOy1OsJE7lroUqh2hViXAa&#10;g1TjOukKpXWFcS4dhLU8znd5H2JLW4lbQn9Y+6x7LHFX1K3eQ8riXInlkpxuc6lXJm8EWK4d4cci&#10;f9j7qS/JSViSJyE/YlMz2fM9z8SfosVWpJVJoxx9RJirYtdIckY3NoJgSC4OWeUOHp/MncwluhxR&#10;BbrfyJ5Zoe1pUX9jnSiCXfUlfVDq5tmhzRlFTMVIIuBRMKIIhyzVidxxtXyNE1EttuOPzFu/tmdi&#10;5EaZ+31HOMjo58Fqc9Te3wkgo8bbSZyyRxUsbUS6ZylUusyLbhThlpCrZnJGPTVND1INn4CYkXI/&#10;XbbTUlb5lXhyVsi6QiQ/ZaUT4nuNkcbfI45ZoXLq2BPEnmjl6XPKii0oaKJdyoJZ6eTl3JlShtMn&#10;Y8qioqUXIWlSWuRNfzP9hPTtbMVTlBExrDYS43PUtVlShQlccvTWhxyPe+R0Fuu/6FUEQ1UW61Kw&#10;VM0U5KSQ3z8FYTgtuRdpIqxy9NaaHFWPsTtT4nvPoU8iV6dzkikjvdXQX9b6i1zEtQ5XeUN8LDUG&#10;EUTUVJUNjcWlIsT4VJSockOyV1NiSE4blGEW5iSJTI5Klchho9hx0HHKKOOOVUpdWNFMiilVKKOO&#10;OVUqqQccoo8f/9oACAEBAwE/IUlY07Yz2e+e6e6e+e6e+e+e+e+e+e+e6e6e6e/w+6e+e+T7PdPd&#10;4XukdsdRM7Bo4+SQuxMI1+zthvhBt6M+gl3giLhrFG1qiffG2PrJnmPeL6DdRHAnzB9bOFHJRI3s&#10;biiHNmEewR/LGehuVnmGi5YlslF1lDnRiVx70I9Lj4PA1aHv1uG3nCdsbpChkj6nUh71jTCSJN/B&#10;IRjNsuswPpEdib4PPEyxwpZcc9DNbJn68NvOMsE8sbEiNMjY8cu5aC49kcjVoW9jruhr0JfsX0T2&#10;W2I4cOoR/SBq0dTMi69+G8lxIG8IlyFionK+RPIlpbnKT16/A31L9kdqNbtJ4Qnob8o75cx2fbDy&#10;3syN446fnjsMysiTexOPBGxiC/8Afhh2M8hjZvhrjDWgjZb2HeF5Ub4tGKovqEn4GfQ03kbYN9oe&#10;o7hDVrzx2iRgsshYOw9hdnCF8OJa4qj9TG95bMUsM3DHbDa5oZdSq8x3tiXkX5L6w++BrVWQvDKF&#10;6RhSWsmOn54bSzpcVssvCESyy+hftDn2Rq0J72JZa/Iu931FsIkMsRJyWMeUNlDXgLw6k/CqvUYs&#10;fdg84T/Hm54WcvPDabWzbISgpVNFDiHiG3Ald2Mi0Cm72QQ+41xv2IDKLTIVwpmOhTUS61T6iMr9&#10;hzHn3HXQlBT2U6Dyhb9y0r34bzFwUy+DekZ/xqur6di2obk/6HZcj/HmLLIYx77ND/GBdWiRIcGt&#10;Xzc9l0lGL5D7KXujbRlMhmyteeG8zcXoWEKs+B2xGLQ8IDVREXyCFWvyLTn8Djp37mnoOLQrCSNd&#10;NE6sHh575ZesloTvr7C5cmYQFea7KG4izhWFB8DSH54tmYOjIyDQY5YtImST4LIx6yFv3NEyorHr&#10;nuMW64YFYfuVj/Xouzk7TGVfqFOthK1OOuFIeDc3+QmtjXLpj/RGLZFHzycUXOa0TpbowhbrHwmh&#10;d70V6+4Nk2EVwdjRmEsbWgsiaqB1XTtMYUz24H14nkdNrPkcb/NC+MiXGH5RON7I+PoOi9sCnveH&#10;ytUkkMDmGZl7JjfItIEpR02PZfXi5bEESaOGqvbGfrEnb37EEpnGhGjnGEO6M4qPI/lXKei9FZ0Y&#10;YWppLvTKMs7GW8MYX8FOO0z+sOGJxN5Z/P4tivChrezGfoWx9TLUHlO9hq9bEh1NfYxXli55CLOj&#10;T2I68wo5r0LjKovAnmqroRHYRKXrS3p5YYnyofyBVMk9uVtP7+K84nEqyG6KfeTW6RXXsyDOUJ4l&#10;A9L4Zf8ACjyuNd2hLr6E88LejP3Ypn+g7NOQPh+hi/UcDaH93K3H83jcqzbfgzD/ADY6TfQjyl7Z&#10;Znd/RDaaxCO7IZ/qqfS7hYXkaehD+H48BK3S+wzJz5lDe+znuGT9x/iqmNPI5Sp2+VvHn3jlrFMv&#10;WQ+phvyeRqdIjStDB8LYJDppHJHVNkDTxjoc5Z/YIjMEw47yvlImN9of7vHwW0u2/liNcfyPpPC9&#10;7ikH2+YZ+eG0wszV+wmmiiH0a/njUQKrdET2rCT+0w+KCjDj/YLVWPuJ+PownppCY+4eddZFiZ+h&#10;CNSY5ZbY33H8vw5Esr6MX4MU+vHBzPJr+BtDHPFMbFLUdRY55sVn2DfFZGZgKyWFHFxGF32XQy+I&#10;SHTT6YzKxEnaYvrO6C+TL7jLvZBPWSfnCmGnuL5ZmqXng9pGUmFZeQy6DsUVUCqaGqZGm0FSU2TJ&#10;xraZBKoc3P7E09fYWbWGHOVmvdQ3akM3kZhcDzdZh2M0uiG+fA29Rwuh1WwvhBXbXFN6I8Xfuf8A&#10;iY/D/kwaT7nUP5PYfyey/k9l/IvhjT32MnmhO7F6BL3QkTqn8nibgJ2EL/UWa9P6MXU1Dw1+4vcK&#10;Dw1+4ul5MH//2gAIAQIDAT8hL8mfmfJPPS8l4Y38C/HCl5T9FsS+HSlIQnKl4ZEKL0Uhv031QhCl&#10;LypeNFIL4a8whCEL6GCEIUhRHXwcLzSlKUnOOEIUhOEdc0PlIbKT0XlScSkI+E+KJ+osXLYl8EhT&#10;fClEWicNUacdeizXGvU0Jc6I4Q5waiRYQLBvjrg+FkY8ca9KQ1ybIEURIhslND4R1yfEHkeOKJUb&#10;KN0TnGEPI0IgzIUlEhvhCOvRQ8ENjJCiVJBMbKjIwGx4JRVFYwRobEjY8ekx8PhDzzBwUFkeDIWM&#10;yMjYpjni1RzAevSMY+NjwLklFwQKMRCENBB4yjVGGoJRP0HQubNIWR7NGQ5E4nGRtNDweQhi4KMa&#10;cXvkWxnXpHzrQjbG40ohwJUSJg2cGYrCYbM4NOR3x0MeuS2Pi9GnGUaQWNYWxbwoQnY+NFEjEyac&#10;zvjrh65LY+L0acZu+hmEGWRDAx4DBZ4sxryO+OvRsd8u1xxDSCmUhuxyeR02YEhqKEB7KGyZsepw&#10;XDrlD5G1wwZ2Jg0eXhXRXfFFBmiw0+BOhuC8mzS4L1GryahTgSo8wiMiB7BEQaiEU9DT7MBUcSEM&#10;XwBjyWCQ2DISMwEsaDbgSvDAbbNBuJs0LIvkcejBgx8H/9oACAEDAwE/IfgHyyyyyyyy/Sdlllen&#10;38LA4IIIIIII54QhDBj1A98FoQ/k4ThricO+C0MXycIa4QvDv4TH0whC/AnENDv4KEnp6UpPXOYa&#10;HfwLA2OiJemCkfpUnEGU1O/gWY3CliUMGDBBC8VzCl4sJePfolzOEWW2RkIQQWBBuF9OuFjh36J8&#10;wo6FAg2xGIJDKyIMovq0Ph3yXDGUgw1TAzG4i0aGIxoS4SG51zod+g+ENDYkUdFDjKjcGqYRkUNC&#10;csHkRJw8GXDv0jFy+Cd4VGEOBsYKmTBFCulg8iGUa4a4d+kQ+YZDcLeMonFgrseBlIxEWiEPhZNc&#10;NOGwuHy79JiJskE3TImSGEsEDsIGbXDbj0a8NhDH6Dv0MUQ+LNjsJCLZUYCxgeubYYtcezcbm9CE&#10;bcm8G94WNiGha5NXCwtsyQvDfhpx7NhPm9C4LfDF8cGZ5CF5qzyGbBAbhvw049mwuNBcGO+X2G7c&#10;QkHUwJMbZkJlJKU+F8UNsceEacNhDOjQ2Lnh1wPkbR4CQ9DqRlibMFBpHBiVkeEJRU2xzTlRRhOc&#10;ILPFBsmQxcHwojKMRFwtEIbvLYOxDDF4URUDfDuS4Y5kiuKLUT4FQ4FznO+cmTJkyZ4ZEZMmTJkz&#10;6wZM+gO8f//aAAwDAQACEQMRAAAQ87ygfN/JXgkJbbtMUNfEEg2JJ7WkNFdaD7db7NNt5/lAQ56b&#10;/L7/AKXbb++qMGUEu1fxG9uQn2+Dfd9v6m5M0KFOtsyWCW6o08BI8ZNNXZ/bX13OwkEy9CDyDBC6&#10;b9k6fEyrhh0xcF0dUkvT8kVVGkRefE1673mHGdX4RVfOXiClbp4syKILia5JPmV1/Rqst26MXwJK&#10;66gOBFTyfQqeU1a+9IV+yU0qEXydxkXbkxqc87Fi+lLSGOD0SgIEAJy4/r2XnKo2rIW4Iz81vlUu&#10;oYW1jIWpeONpoCqRH1ZwCqWzCuCUJnynvA2YkpiceZ3PFIXpt5vUL4LR6JZGZmfWZYB2W1f/2gAI&#10;AQEDAT8Q+TmXrJp7LJP/AH+1+E2Pc7++fb+efsJzV6rZ63rc5+mnJJ5VltD8Pnjuf/PeV+t+rf8A&#10;/wD9cb+Pw+eOHebuuEyeGi/vnSzdFvfr8fnnh/TLfV3mc37bvd7dY6U7cX4fPew+bfX0u6eN/wB/&#10;+3z/AJb7ndLvw+ePX/8A6mxYvWEE24S+4sV/xqz+vmg3fj88We5R9V03PcfHpXbyp/uv4/W/WzWE&#10;6rvw+eJ8v2/yVW1nYv8AvvzRn3Psp5+pcd/xXuFdN+Hzzfvsn0tclhWc6n3qPA55fe6fX9+qRncu&#10;7ey/D57v5JmwK5j/AEeoNMv9b52SdNTJAb9UH37lr78PkP3989aB6exP+vH85mfFHHvIN8U+xr/h&#10;30PyKY1OZu2P+/D55Wqb7ODDRx+YvPef/wD/AO6fY5MZncr1aAcP2byH5fh88Ft+y3arShn/AOOv&#10;k/cRbnf+PaGP1wJ6s3A7OfUm1m/D48JrD/8AdCf9/wBH+wevfpjtuBsOXX4swsxYOdU7/ZQqL1w9&#10;NKr+PyDxnzkJ5JVd67rGSZ/fvSvUH74tvwZ9398tdV4BS3qdC1v4/PGVwmp28yXLLaor4+yDmP8A&#10;d2t2yOnrUmLn8fnjG37WL1ND0Nq+pRTWVvr9NwPwHqTqZRKNsz+PzzYlu24+UIWpGwjvTVpRebzj&#10;foxgY8ll7cfVcoysqI78Pkf/ANTp5ij9eCKguHZcEsJoj+LuOA2/ncfD873giT+Pr8B/nS56HvW9&#10;7lpBvQ1MmnOG3+mv5vL81+MULoOlxehr/d+HzwLOXkcJ6zySu5K0H5j49J06rzP6/bcv/wB8VG7J&#10;pFBvZ2P/ABHPuCN/0f0pP0P+X+h/rn6H9qT9Dsr7fof8b9D/AIn6H/G/QXwH5NP9COQ8f9B/xn+j&#10;rq+z/R259n+j9eM65/h/o6K+36HRPkk/0ez/AMP9Hhn2Z7b/AA/0dIX/AI8DleGfoQjLXlH+ja+k&#10;n6HSF9n+jpj+z/RtfST9DRD8M/o09j//2gAIAQIDAT8Q4SSQQSR685J+L4Hr1hSlK+SisrKKKylK&#10;VGPVzi65U4GPmsiEL0mRl6BGUXyFAp49cHwQGPmBpiF6TAw5KyCSTDKwqFRudGvoeR4GMhXrDAw5&#10;grEIhigQgo24aeh4HkYyiPWWXoQQUykKxVwptw0H6SHBRHNLNGJkZEglF8Db4YijJkSrAsZcGnrC&#10;hSc0g2ZmJgNCkUUIZQosIsFcZ2UaiwbfFYCyxoVv0pElRGK7CcNsdjhIuFEbsSg7DSC36BrizMBG&#10;y+otMDAV2EodDRDJjBGQEiibcdMSaNuGo+D0KsnUPoJdjjR2BSE7GBgwyhkGJCpoapldCcJkxoow&#10;1BqD0TPDQYjY6hRkS3PEXYOtD9hoEIQ+KA7CZBGE6CEwUgwwJY0S4CWS4FEjfgjM0jczGkVsXAgI&#10;gr0IbIjAUIg95MIynBpkiplhlMqGJgQSN+GIjYWDE2x0hoSNSLAlWybgceRoPIWwxGxSeRKYOsqp&#10;ulsGDJg0EFJWbC4EgSDOCWKlZNEMZRikOFkkRT1lrQgyIYF9He4GjgsszV5e3DQWiYEyZs0EwLAt&#10;dLiIOIsqxbEMYYpixmWDJsgA0VRwWZkiCQJKM+B4L3wTAgSwLkQLnmrkJhiwhGoEWeMqBdTyRBLC&#10;3JDgdFjcZr6IsvfBrAgSwLkQLnmLkJvjCJusUg2oKsQxIWIjFYQkZoHkhLyWhegrL3wXCQsDUKZo&#10;gxzwKbLITEdVZjUUYxgSfIQ+dDiic5RFR7EJ0WMaw8BOx6HsgQhMiRiQTYSF+hhS3FNaJPQgoUHU&#10;PxCEoRJ4GcdjPBVgdcYlSsQCmFDypQSKmbOhcNRiEFE7gxwW0VkOTg6qHaLPY1TY2FjsrLI3uBBS&#10;GZg3A6OgV1kcIx1iUSG50IQg1UNFCRiR0xibAXsXoSoi2N2wzICsEMHmENYKtQhcDswzIaKZZdxD&#10;QQLk6+DjhjhgwY5OEQxAkEY4wYMGOP/aAAgBAwMBPxCg2ZZZZZRXwQAAooor0hFllFDkQ2EtEkkk&#10;kEfBAACCCSSiuEEkkkCkiDfiwMvk5JMhphujs04b/LRRRWIY5HBpw2FrnRvlJD6CsrELnwMOYTm3&#10;jX6N2FrnZrlsxLsRwQufIy5hOcSwq9C7GnoYm2JAm8uGgJpmEVMwiQ0eh9BCBCMjIrIE8GGx6INj&#10;T0tobBeAmWRO4WRgZFhqtDYnAuMDAgaF3HjNCHY1OjHmBtkcs60NiZshjUSeBvkpMiW+BPwcEhMa&#10;TG2Gk0M3NeO5qdmPNEIdghWbKcJzY0YuyXRSZEpimSxqNNkGxVCaYk2GUNeOwtGgtmxoaiyPCN3F&#10;ATMXQ0o2CEjTDLdiWJQ0nxxwJTIlUJthuknN2FoZoLRkyDIIkqxU8DWyNEGRSiChCKIu6Ex7H8Rg&#10;2w9wNmG0xwo147mghcMOc8C7Dy02zpO8ZVZoKMxITlxg1GIH5SjBLJkh5GS4bmghGXoeQ2gkJhGy&#10;cTABpwLYMmSPSx1tcWPO85OgWRkjPkNhsbA4nWJhsjY2JXsrQgjYq1sSxLozfR5rIloHpEI2E7KG&#10;iKD5GnA/RBsNkbAnEMNkbDY2VsUtjtRoZLCbESESIKEMhJEQl0ZB8DZMRrwaczIN5GwMGxzXyNxC&#10;1RmDLEZBy+MNDtmAG2xxGXCGRZDbh14tOZmG8jYGD45TeSSoxYRVEN1kVt4IZC6aGDIqJrgqUVkN&#10;xOw24deLTiwbI2PQ1QxIWCmaNQlhlGMMCqtMAG1RDA3SsmqyaQJ6E1TMaRmohhj0GMHyNgToahg4&#10;OOR5DVjLgxsc2WlGJKxsATyjGBZASxMcdcLgYuQBjTHMaMYVLg0h4yWyY4JxkhF6J0EWR55HtiTg&#10;6JQo1WNqO2iRuHsMRiGbyNwJCXmWhi4FLGrHaKY49GQQlc7BkLohsSY0NNRkQW+AlmdImjE4CVky&#10;MTGXgqJiiiiii+A34jPoTN8S+JfEviXxL4F8BPwL4F8BtlF8S+BfAvhyf//ZUEsDBBQABgAIAAAA&#10;IQDnhvrb3AAAAAUBAAAPAAAAZHJzL2Rvd25yZXYueG1sTI9BS8NAEIXvgv9hGcGb3aQ1UmI2pRT1&#10;VARbQXqbJtMkNDsbstsk/feOXvQyvOEN732TrSbbqoF63zg2EM8iUMSFKxuuDHzuXx+WoHxALrF1&#10;TAau5GGV395kmJZu5A8adqFSEsI+RQN1CF2qtS9qsuhnriMW7+R6i0HWvtJlj6OE21bPo+hJW2xY&#10;GmrsaFNTcd5drIG3Ecf1In4ZtufT5nrYJ+9f25iMub+b1s+gAk3h7xh+8AUdcmE6uguXXrUG5JHw&#10;O8VbJEkC6igiepyDzjP9nz7/B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RsQbQAgMAAOgGAAAOAAAAAAAAAAAAAAAAAD0CAABkcnMvZTJvRG9jLnhtbFBLAQItAAoA&#10;AAAAAAAAIQDlURoJqzAAAKswAAAUAAAAAAAAAAAAAAAAAGsFAABkcnMvbWVkaWEvaW1hZ2UxLmpw&#10;Z1BLAQItABQABgAIAAAAIQDnhvrb3AAAAAUBAAAPAAAAAAAAAAAAAAAAAEg2AABkcnMvZG93bnJl&#10;di54bWxQSwECLQAUAAYACAAAACEAN53BGLoAAAAhAQAAGQAAAAAAAAAAAAAAAABRNwAAZHJzL19y&#10;ZWxzL2Uyb0RvYy54bWwucmVsc1BLBQYAAAAABgAGAHwBAABCOAAAAAA=&#10;">
                <v:rect id="Rectangle 35244" o:spid="_x0000_s1034" style="position:absolute;left:14169;top:17582;width:1310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cGxgAAAN8AAAAPAAAAZHJzL2Rvd25yZXYueG1sRI9ba8JA&#10;FITfC/6H5Qi+1V0jFEldxQti6Yt4geLbIXuapGbPhuyapP/eLRR8HGa+GWa+7G0lWmp86VjDZKxA&#10;EGfOlJxruJx3rzMQPiAbrByThl/ysFwMXuaYGtfxkdpTyEUsYZ+ihiKEOpXSZwVZ9GNXE0fv2zUW&#10;Q5RNLk2DXSy3lUyUepMWS44LBda0KSi7ne5WwzQ7bj+7ZH1w16898fXuf1rntR4N+9U7iEB9eIb/&#10;6Q8TOaVmKoG/P/ELyMUDAAD//wMAUEsBAi0AFAAGAAgAAAAhANvh9svuAAAAhQEAABMAAAAAAAAA&#10;AAAAAAAAAAAAAFtDb250ZW50X1R5cGVzXS54bWxQSwECLQAUAAYACAAAACEAWvQsW78AAAAVAQAA&#10;CwAAAAAAAAAAAAAAAAAfAQAAX3JlbHMvLnJlbHNQSwECLQAUAAYACAAAACEAvIG3BsYAAADfAAAA&#10;DwAAAAAAAAAAAAAAAAAHAgAAZHJzL2Rvd25yZXYueG1sUEsFBgAAAAADAAMAtwAAAPoCAAAAAA==&#10;" filled="f" stroked="f">
                  <v:textbox style="mso-fit-shape-to-text:t" inset="1mm,0,1mm,0">
                    <w:txbxContent>
                      <w:p w14:paraId="62BEB874" w14:textId="77777777" w:rsidR="007A3F1B" w:rsidRPr="00E705FB" w:rsidRDefault="007A3F1B" w:rsidP="007A3F1B">
                        <w:pPr>
                          <w:rPr>
                            <w:rFonts w:cs="Times New Roman"/>
                          </w:rPr>
                        </w:pPr>
                        <w:r w:rsidRPr="00BD3F96">
                          <w:rPr>
                            <w:rFonts w:cs="Times New Roman" w:hint="eastAsia"/>
                            <w:sz w:val="18"/>
                          </w:rPr>
                          <w:t>图</w:t>
                        </w:r>
                        <w:r w:rsidRPr="00BD3F96">
                          <w:rPr>
                            <w:rFonts w:cs="Times New Roman" w:hint="eastAsia"/>
                            <w:sz w:val="18"/>
                          </w:rPr>
                          <w:t xml:space="preserve"> 3-31 </w:t>
                        </w:r>
                        <w:r w:rsidRPr="00BD3F96">
                          <w:rPr>
                            <w:rFonts w:cs="Times New Roman" w:hint="eastAsia"/>
                            <w:sz w:val="18"/>
                          </w:rPr>
                          <w:t>水波的干涉图样</w:t>
                        </w:r>
                      </w:p>
                    </w:txbxContent>
                  </v:textbox>
                </v:rect>
                <v:shape id="图片 9" o:spid="_x0000_s1035" type="#_x0000_t75" style="position:absolute;left:9967;top:247;width:22575;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26UwwAAANoAAAAPAAAAZHJzL2Rvd25yZXYueG1sRI/NbsIw&#10;EITvlXgHa5F6Kw6V2kLAiRAVP9dSDnBbxUsSiNeR7ZLA0+NKlXoczcw3mnnem0ZcyfnasoLxKAFB&#10;XFhdc6lg/716mYDwAVljY5kU3MhDng2e5phq2/EXXXehFBHCPkUFVQhtKqUvKjLoR7Yljt7JOoMh&#10;SldK7bCLcNPI1yR5lwZrjgsVtrSsqLjsfowCecPjx2bb3s+4Pvi3z1W3WbtSqedhv5iBCNSH//Bf&#10;e6sVTOH3SrwBMnsAAAD//wMAUEsBAi0AFAAGAAgAAAAhANvh9svuAAAAhQEAABMAAAAAAAAAAAAA&#10;AAAAAAAAAFtDb250ZW50X1R5cGVzXS54bWxQSwECLQAUAAYACAAAACEAWvQsW78AAAAVAQAACwAA&#10;AAAAAAAAAAAAAAAfAQAAX3JlbHMvLnJlbHNQSwECLQAUAAYACAAAACEAlfNulMMAAADaAAAADwAA&#10;AAAAAAAAAAAAAAAHAgAAZHJzL2Rvd25yZXYueG1sUEsFBgAAAAADAAMAtwAAAPcCAAAAAA==&#10;">
                  <v:imagedata r:id="rId14" o:title=""/>
                </v:shape>
                <w10:anchorlock/>
              </v:group>
            </w:pict>
          </mc:Fallback>
        </mc:AlternateContent>
      </w:r>
    </w:p>
    <w:p w14:paraId="137BFE75" w14:textId="77777777" w:rsidR="007A3F1B" w:rsidRDefault="007A3F1B" w:rsidP="007A3F1B">
      <w:pPr>
        <w:ind w:firstLineChars="202" w:firstLine="424"/>
      </w:pPr>
      <w:r>
        <w:rPr>
          <w:rFonts w:hint="eastAsia"/>
        </w:rPr>
        <w:t>波的干涉现象是怎样产生的呢？我们可用波的叠加原理来解释。图</w:t>
      </w:r>
      <w:r>
        <w:rPr>
          <w:rFonts w:hint="eastAsia"/>
        </w:rPr>
        <w:t xml:space="preserve"> 3-32 </w:t>
      </w:r>
      <w:r>
        <w:rPr>
          <w:rFonts w:hint="eastAsia"/>
        </w:rPr>
        <w:t>为某时刻两列水波相遇时的干涉示意图，图中</w:t>
      </w:r>
      <w:r>
        <w:rPr>
          <w:rFonts w:hint="eastAsia"/>
        </w:rPr>
        <w:t xml:space="preserve"> S</w:t>
      </w:r>
      <w:r>
        <w:rPr>
          <w:vertAlign w:val="subscript"/>
        </w:rPr>
        <w:t>1</w:t>
      </w:r>
      <w:r>
        <w:rPr>
          <w:rFonts w:hint="eastAsia"/>
        </w:rPr>
        <w:t>、</w:t>
      </w:r>
      <w:r>
        <w:rPr>
          <w:rFonts w:hint="eastAsia"/>
        </w:rPr>
        <w:t>S</w:t>
      </w:r>
      <w:r>
        <w:rPr>
          <w:vertAlign w:val="subscript"/>
        </w:rPr>
        <w:t>2</w:t>
      </w:r>
      <w:r>
        <w:rPr>
          <w:rFonts w:hint="eastAsia"/>
        </w:rPr>
        <w:t xml:space="preserve"> </w:t>
      </w:r>
      <w:r>
        <w:rPr>
          <w:rFonts w:hint="eastAsia"/>
        </w:rPr>
        <w:t>为两个频率和振动方向相同的波源，实线表示波峰，虚线表示波谷。图中红点处表示两列波的波峰与波峰相叠加，绿点处表示波谷与波谷相叠加，这些位置的振动都得到加强。如果两列水波的频率相同，那么再经过</w:t>
      </w:r>
      <w:r>
        <w:rPr>
          <w:rFonts w:hint="eastAsia"/>
        </w:rPr>
        <w:t xml:space="preserve"> </w:t>
      </w:r>
      <w:r>
        <w:fldChar w:fldCharType="begin"/>
      </w:r>
      <w:r>
        <w:instrText xml:space="preserve"> </w:instrText>
      </w:r>
      <w:r>
        <w:rPr>
          <w:rFonts w:hint="eastAsia"/>
        </w:rPr>
        <w:instrText>EQ \</w:instrText>
      </w:r>
      <w:r>
        <w:instrText>F(</w:instrText>
      </w:r>
      <w:r w:rsidRPr="00841C60">
        <w:rPr>
          <w:i/>
          <w:iCs/>
        </w:rPr>
        <w:instrText>T</w:instrText>
      </w:r>
      <w:r>
        <w:instrText xml:space="preserve">,2) </w:instrText>
      </w:r>
      <w:r>
        <w:fldChar w:fldCharType="end"/>
      </w:r>
      <w:r>
        <w:rPr>
          <w:rFonts w:hint="eastAsia"/>
        </w:rPr>
        <w:t>，两列波的叠加又使这些质点同时到达波谷（或波峰），因此这些质点的振动始终是加强的，这些区域就成为振动加强区。图中画“×”处是一列波的波峰与另一列波的波谷相叠加，该处质点的振动减弱，并且始终是减弱的，这些点就形成了振动减弱区。这样，就形成振动加强区与振动减弱区相间隔存在的稳定的干涉图样。</w:t>
      </w:r>
      <w:r w:rsidRPr="00BD3F96">
        <w:rPr>
          <w:rStyle w:val="a4"/>
          <w:rFonts w:hint="eastAsia"/>
        </w:rPr>
        <w:t>只有频率和振动方向相同的波才可能互相干涉</w:t>
      </w:r>
      <w:r>
        <w:rPr>
          <w:rFonts w:hint="eastAsia"/>
        </w:rPr>
        <w:t>。</w:t>
      </w:r>
    </w:p>
    <w:p w14:paraId="16DD952A" w14:textId="77777777" w:rsidR="007A3F1B" w:rsidRDefault="007A3F1B" w:rsidP="007A3F1B">
      <w:pPr>
        <w:ind w:firstLineChars="202" w:firstLine="424"/>
        <w:jc w:val="center"/>
      </w:pPr>
      <w:r>
        <w:rPr>
          <w:noProof/>
        </w:rPr>
        <mc:AlternateContent>
          <mc:Choice Requires="wpg">
            <w:drawing>
              <wp:inline distT="0" distB="0" distL="0" distR="0" wp14:anchorId="26C0AEBE" wp14:editId="48FC7648">
                <wp:extent cx="3890645" cy="2945765"/>
                <wp:effectExtent l="0" t="0" r="14605" b="0"/>
                <wp:docPr id="300833" name="组合 300833"/>
                <wp:cNvGraphicFramePr/>
                <a:graphic xmlns:a="http://schemas.openxmlformats.org/drawingml/2006/main">
                  <a:graphicData uri="http://schemas.microsoft.com/office/word/2010/wordprocessingGroup">
                    <wpg:wgp>
                      <wpg:cNvGrpSpPr/>
                      <wpg:grpSpPr>
                        <a:xfrm>
                          <a:off x="0" y="0"/>
                          <a:ext cx="3890645" cy="2945765"/>
                          <a:chOff x="0" y="-211080"/>
                          <a:chExt cx="3890645" cy="2948445"/>
                        </a:xfrm>
                      </wpg:grpSpPr>
                      <wpg:grpSp>
                        <wpg:cNvPr id="300805" name="组合 300805"/>
                        <wpg:cNvGrpSpPr/>
                        <wpg:grpSpPr>
                          <a:xfrm>
                            <a:off x="0" y="-211080"/>
                            <a:ext cx="3890645" cy="2948445"/>
                            <a:chOff x="0" y="-281060"/>
                            <a:chExt cx="3890868" cy="2948445"/>
                          </a:xfrm>
                        </wpg:grpSpPr>
                        <wpg:grpSp>
                          <wpg:cNvPr id="28" name="组合 95"/>
                          <wpg:cNvGrpSpPr/>
                          <wpg:grpSpPr>
                            <a:xfrm>
                              <a:off x="0" y="0"/>
                              <a:ext cx="3890868" cy="2324309"/>
                              <a:chOff x="0" y="1"/>
                              <a:chExt cx="3890868" cy="2324308"/>
                            </a:xfrm>
                          </wpg:grpSpPr>
                          <wpg:grpSp>
                            <wpg:cNvPr id="29" name="Group 154218"/>
                            <wpg:cNvGrpSpPr/>
                            <wpg:grpSpPr>
                              <a:xfrm>
                                <a:off x="0" y="1"/>
                                <a:ext cx="3890868" cy="2324308"/>
                                <a:chOff x="0" y="0"/>
                                <a:chExt cx="3891250" cy="2324760"/>
                              </a:xfrm>
                            </wpg:grpSpPr>
                            <wps:wsp>
                              <wps:cNvPr id="30" name="Shape 15299"/>
                              <wps:cNvSpPr/>
                              <wps:spPr>
                                <a:xfrm>
                                  <a:off x="1105603" y="1114743"/>
                                  <a:ext cx="948258" cy="948258"/>
                                </a:xfrm>
                                <a:custGeom>
                                  <a:avLst/>
                                  <a:gdLst/>
                                  <a:ahLst/>
                                  <a:cxnLst/>
                                  <a:rect l="0" t="0" r="0" b="0"/>
                                  <a:pathLst>
                                    <a:path w="948258" h="948258">
                                      <a:moveTo>
                                        <a:pt x="1257" y="473773"/>
                                      </a:moveTo>
                                      <a:cubicBezTo>
                                        <a:pt x="0" y="212255"/>
                                        <a:pt x="212268" y="0"/>
                                        <a:pt x="474244" y="800"/>
                                      </a:cubicBezTo>
                                      <a:cubicBezTo>
                                        <a:pt x="735978" y="0"/>
                                        <a:pt x="948258" y="212255"/>
                                        <a:pt x="947229" y="473773"/>
                                      </a:cubicBezTo>
                                      <a:cubicBezTo>
                                        <a:pt x="948258" y="735990"/>
                                        <a:pt x="735978" y="948258"/>
                                        <a:pt x="474244" y="946759"/>
                                      </a:cubicBezTo>
                                      <a:cubicBezTo>
                                        <a:pt x="212268" y="948258"/>
                                        <a:pt x="0" y="735990"/>
                                        <a:pt x="1257" y="473773"/>
                                      </a:cubicBezTo>
                                      <a:close/>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31" name="Shape 15300"/>
                              <wps:cNvSpPr/>
                              <wps:spPr>
                                <a:xfrm>
                                  <a:off x="1419216" y="1427887"/>
                                  <a:ext cx="321272" cy="321259"/>
                                </a:xfrm>
                                <a:custGeom>
                                  <a:avLst/>
                                  <a:gdLst/>
                                  <a:ahLst/>
                                  <a:cxnLst/>
                                  <a:rect l="0" t="0" r="0" b="0"/>
                                  <a:pathLst>
                                    <a:path w="321272" h="321259">
                                      <a:moveTo>
                                        <a:pt x="0" y="160630"/>
                                      </a:moveTo>
                                      <a:cubicBezTo>
                                        <a:pt x="610" y="72657"/>
                                        <a:pt x="72199" y="1067"/>
                                        <a:pt x="160630" y="0"/>
                                      </a:cubicBezTo>
                                      <a:cubicBezTo>
                                        <a:pt x="248831" y="1067"/>
                                        <a:pt x="320434" y="72657"/>
                                        <a:pt x="321272" y="160630"/>
                                      </a:cubicBezTo>
                                      <a:cubicBezTo>
                                        <a:pt x="320434" y="249301"/>
                                        <a:pt x="248831" y="320891"/>
                                        <a:pt x="160630" y="321259"/>
                                      </a:cubicBezTo>
                                      <a:cubicBezTo>
                                        <a:pt x="72199" y="320891"/>
                                        <a:pt x="610" y="249301"/>
                                        <a:pt x="0" y="160630"/>
                                      </a:cubicBezTo>
                                      <a:close/>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32" name="Shape 15301"/>
                              <wps:cNvSpPr/>
                              <wps:spPr>
                                <a:xfrm>
                                  <a:off x="0" y="8889"/>
                                  <a:ext cx="3159455" cy="2311426"/>
                                </a:xfrm>
                                <a:custGeom>
                                  <a:avLst/>
                                  <a:gdLst/>
                                  <a:ahLst/>
                                  <a:cxnLst/>
                                  <a:rect l="0" t="0" r="0" b="0"/>
                                  <a:pathLst>
                                    <a:path w="3159455" h="2311426">
                                      <a:moveTo>
                                        <a:pt x="178727" y="2311426"/>
                                      </a:moveTo>
                                      <a:cubicBezTo>
                                        <a:pt x="64414" y="2091487"/>
                                        <a:pt x="0" y="1843253"/>
                                        <a:pt x="241" y="1579626"/>
                                      </a:cubicBezTo>
                                      <a:cubicBezTo>
                                        <a:pt x="0" y="707530"/>
                                        <a:pt x="707263" y="254"/>
                                        <a:pt x="1579842" y="0"/>
                                      </a:cubicBezTo>
                                      <a:cubicBezTo>
                                        <a:pt x="2452192" y="254"/>
                                        <a:pt x="3159455" y="707530"/>
                                        <a:pt x="3159443" y="1579626"/>
                                      </a:cubicBezTo>
                                      <a:cubicBezTo>
                                        <a:pt x="3159455" y="1843316"/>
                                        <a:pt x="3095041" y="2091589"/>
                                        <a:pt x="2980970" y="2311426"/>
                                      </a:cubicBezTo>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33" name="Shape 15302"/>
                              <wps:cNvSpPr/>
                              <wps:spPr>
                                <a:xfrm>
                                  <a:off x="948487" y="957618"/>
                                  <a:ext cx="1262482" cy="1264527"/>
                                </a:xfrm>
                                <a:custGeom>
                                  <a:avLst/>
                                  <a:gdLst/>
                                  <a:ahLst/>
                                  <a:cxnLst/>
                                  <a:rect l="0" t="0" r="0" b="0"/>
                                  <a:pathLst>
                                    <a:path w="1262482" h="1264527">
                                      <a:moveTo>
                                        <a:pt x="2197" y="630898"/>
                                      </a:moveTo>
                                      <a:cubicBezTo>
                                        <a:pt x="0" y="282613"/>
                                        <a:pt x="282613" y="0"/>
                                        <a:pt x="631355" y="1727"/>
                                      </a:cubicBezTo>
                                      <a:cubicBezTo>
                                        <a:pt x="979856" y="0"/>
                                        <a:pt x="1262482" y="282613"/>
                                        <a:pt x="1260526" y="630898"/>
                                      </a:cubicBezTo>
                                      <a:cubicBezTo>
                                        <a:pt x="1262482" y="979881"/>
                                        <a:pt x="979856" y="1262494"/>
                                        <a:pt x="631355" y="1264527"/>
                                      </a:cubicBezTo>
                                      <a:cubicBezTo>
                                        <a:pt x="282613" y="1262494"/>
                                        <a:pt x="0" y="979881"/>
                                        <a:pt x="2197" y="630898"/>
                                      </a:cubicBezTo>
                                      <a:close/>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34" name="Shape 15303"/>
                              <wps:cNvSpPr/>
                              <wps:spPr>
                                <a:xfrm>
                                  <a:off x="1267498" y="1276172"/>
                                  <a:ext cx="624700" cy="624687"/>
                                </a:xfrm>
                                <a:custGeom>
                                  <a:avLst/>
                                  <a:gdLst/>
                                  <a:ahLst/>
                                  <a:cxnLst/>
                                  <a:rect l="0" t="0" r="0" b="0"/>
                                  <a:pathLst>
                                    <a:path w="624700" h="624687">
                                      <a:moveTo>
                                        <a:pt x="0" y="312344"/>
                                      </a:moveTo>
                                      <a:cubicBezTo>
                                        <a:pt x="1029" y="140818"/>
                                        <a:pt x="140348" y="1498"/>
                                        <a:pt x="312344" y="0"/>
                                      </a:cubicBezTo>
                                      <a:cubicBezTo>
                                        <a:pt x="484098" y="1498"/>
                                        <a:pt x="623430" y="140818"/>
                                        <a:pt x="624700" y="312344"/>
                                      </a:cubicBezTo>
                                      <a:cubicBezTo>
                                        <a:pt x="623430" y="484569"/>
                                        <a:pt x="484098" y="623913"/>
                                        <a:pt x="312344" y="624687"/>
                                      </a:cubicBezTo>
                                      <a:cubicBezTo>
                                        <a:pt x="140348" y="623913"/>
                                        <a:pt x="1029" y="484569"/>
                                        <a:pt x="0" y="312344"/>
                                      </a:cubicBezTo>
                                      <a:close/>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35" name="Shape 15304"/>
                              <wps:cNvSpPr/>
                              <wps:spPr>
                                <a:xfrm>
                                  <a:off x="156416" y="165087"/>
                                  <a:ext cx="2846857" cy="2155228"/>
                                </a:xfrm>
                                <a:custGeom>
                                  <a:avLst/>
                                  <a:gdLst/>
                                  <a:ahLst/>
                                  <a:cxnLst/>
                                  <a:rect l="0" t="0" r="0" b="0"/>
                                  <a:pathLst>
                                    <a:path w="2846857" h="2155228">
                                      <a:moveTo>
                                        <a:pt x="200800" y="2155228"/>
                                      </a:moveTo>
                                      <a:cubicBezTo>
                                        <a:pt x="74206" y="1940458"/>
                                        <a:pt x="699" y="1690713"/>
                                        <a:pt x="0" y="1423429"/>
                                      </a:cubicBezTo>
                                      <a:cubicBezTo>
                                        <a:pt x="699" y="638073"/>
                                        <a:pt x="637616" y="1181"/>
                                        <a:pt x="1423429" y="0"/>
                                      </a:cubicBezTo>
                                      <a:cubicBezTo>
                                        <a:pt x="2209013" y="1181"/>
                                        <a:pt x="2845930" y="638073"/>
                                        <a:pt x="2846857" y="1423429"/>
                                      </a:cubicBezTo>
                                      <a:cubicBezTo>
                                        <a:pt x="2845930" y="1691856"/>
                                        <a:pt x="2771788" y="1942592"/>
                                        <a:pt x="2641600" y="2155228"/>
                                      </a:cubicBezTo>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36" name="Shape 15305"/>
                              <wps:cNvSpPr/>
                              <wps:spPr>
                                <a:xfrm>
                                  <a:off x="320049" y="329171"/>
                                  <a:ext cx="2519375" cy="1991144"/>
                                </a:xfrm>
                                <a:custGeom>
                                  <a:avLst/>
                                  <a:gdLst/>
                                  <a:ahLst/>
                                  <a:cxnLst/>
                                  <a:rect l="0" t="0" r="0" b="0"/>
                                  <a:pathLst>
                                    <a:path w="2519375" h="1991144">
                                      <a:moveTo>
                                        <a:pt x="233502" y="1986673"/>
                                      </a:moveTo>
                                      <a:cubicBezTo>
                                        <a:pt x="86030" y="1783054"/>
                                        <a:pt x="0" y="1531417"/>
                                        <a:pt x="1473" y="1259344"/>
                                      </a:cubicBezTo>
                                      <a:cubicBezTo>
                                        <a:pt x="0" y="563981"/>
                                        <a:pt x="563969" y="0"/>
                                        <a:pt x="1259802" y="1015"/>
                                      </a:cubicBezTo>
                                      <a:cubicBezTo>
                                        <a:pt x="1955381" y="0"/>
                                        <a:pt x="2519375" y="563981"/>
                                        <a:pt x="2518131" y="1259344"/>
                                      </a:cubicBezTo>
                                      <a:cubicBezTo>
                                        <a:pt x="2519375" y="1532648"/>
                                        <a:pt x="2432571" y="1785315"/>
                                        <a:pt x="2286102" y="1991144"/>
                                      </a:cubicBezTo>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37" name="Shape 15306"/>
                              <wps:cNvSpPr/>
                              <wps:spPr>
                                <a:xfrm>
                                  <a:off x="477156" y="486295"/>
                                  <a:ext cx="2205152" cy="1838465"/>
                                </a:xfrm>
                                <a:custGeom>
                                  <a:avLst/>
                                  <a:gdLst/>
                                  <a:ahLst/>
                                  <a:cxnLst/>
                                  <a:rect l="0" t="0" r="0" b="0"/>
                                  <a:pathLst>
                                    <a:path w="2205152" h="1838465">
                                      <a:moveTo>
                                        <a:pt x="281661" y="1834020"/>
                                      </a:moveTo>
                                      <a:cubicBezTo>
                                        <a:pt x="105664" y="1641336"/>
                                        <a:pt x="0" y="1384300"/>
                                        <a:pt x="546" y="1102220"/>
                                      </a:cubicBezTo>
                                      <a:cubicBezTo>
                                        <a:pt x="0" y="493649"/>
                                        <a:pt x="493637" y="0"/>
                                        <a:pt x="1102691" y="76"/>
                                      </a:cubicBezTo>
                                      <a:cubicBezTo>
                                        <a:pt x="1711503" y="0"/>
                                        <a:pt x="2205152" y="493649"/>
                                        <a:pt x="2204835" y="1102220"/>
                                      </a:cubicBezTo>
                                      <a:cubicBezTo>
                                        <a:pt x="2205152" y="1384376"/>
                                        <a:pt x="2099437" y="1641488"/>
                                        <a:pt x="1923720" y="1838465"/>
                                      </a:cubicBezTo>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38" name="Shape 15307"/>
                              <wps:cNvSpPr/>
                              <wps:spPr>
                                <a:xfrm>
                                  <a:off x="633871" y="642556"/>
                                  <a:ext cx="1891957" cy="1673289"/>
                                </a:xfrm>
                                <a:custGeom>
                                  <a:avLst/>
                                  <a:gdLst/>
                                  <a:ahLst/>
                                  <a:cxnLst/>
                                  <a:rect l="0" t="0" r="0" b="0"/>
                                  <a:pathLst>
                                    <a:path w="1891957" h="1673289">
                                      <a:moveTo>
                                        <a:pt x="339128" y="1673289"/>
                                      </a:moveTo>
                                      <a:cubicBezTo>
                                        <a:pt x="132474" y="1498829"/>
                                        <a:pt x="407" y="1237983"/>
                                        <a:pt x="0" y="945959"/>
                                      </a:cubicBezTo>
                                      <a:cubicBezTo>
                                        <a:pt x="407" y="424129"/>
                                        <a:pt x="423685" y="851"/>
                                        <a:pt x="945972" y="0"/>
                                      </a:cubicBezTo>
                                      <a:cubicBezTo>
                                        <a:pt x="1468019" y="851"/>
                                        <a:pt x="1891322" y="424129"/>
                                        <a:pt x="1891957" y="945959"/>
                                      </a:cubicBezTo>
                                      <a:cubicBezTo>
                                        <a:pt x="1891322" y="1239672"/>
                                        <a:pt x="1757731" y="1501839"/>
                                        <a:pt x="1548371" y="1673289"/>
                                      </a:cubicBezTo>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39" name="Shape 15308"/>
                              <wps:cNvSpPr/>
                              <wps:spPr>
                                <a:xfrm>
                                  <a:off x="790045" y="798702"/>
                                  <a:ext cx="1579601" cy="1521613"/>
                                </a:xfrm>
                                <a:custGeom>
                                  <a:avLst/>
                                  <a:gdLst/>
                                  <a:ahLst/>
                                  <a:cxnLst/>
                                  <a:rect l="0" t="0" r="0" b="0"/>
                                  <a:pathLst>
                                    <a:path w="1579601" h="1521613">
                                      <a:moveTo>
                                        <a:pt x="472986" y="1512672"/>
                                      </a:moveTo>
                                      <a:cubicBezTo>
                                        <a:pt x="195250" y="1390321"/>
                                        <a:pt x="1334" y="1112889"/>
                                        <a:pt x="0" y="789814"/>
                                      </a:cubicBezTo>
                                      <a:cubicBezTo>
                                        <a:pt x="1334" y="354762"/>
                                        <a:pt x="354279" y="1817"/>
                                        <a:pt x="789801" y="0"/>
                                      </a:cubicBezTo>
                                      <a:cubicBezTo>
                                        <a:pt x="1225068" y="1817"/>
                                        <a:pt x="1578039" y="354762"/>
                                        <a:pt x="1579601" y="789814"/>
                                      </a:cubicBezTo>
                                      <a:cubicBezTo>
                                        <a:pt x="1578039" y="1123277"/>
                                        <a:pt x="1371435" y="1408126"/>
                                        <a:pt x="1079843" y="1521613"/>
                                      </a:cubicBezTo>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40" name="Shape 15309"/>
                              <wps:cNvSpPr/>
                              <wps:spPr>
                                <a:xfrm>
                                  <a:off x="1555982" y="1565008"/>
                                  <a:ext cx="47549" cy="47549"/>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003994"/>
                                </a:solidFill>
                                <a:ln w="0" cap="flat">
                                  <a:miter lim="100000"/>
                                </a:ln>
                              </wps:spPr>
                              <wps:style>
                                <a:lnRef idx="0">
                                  <a:srgbClr val="000000">
                                    <a:alpha val="0"/>
                                  </a:srgbClr>
                                </a:lnRef>
                                <a:fillRef idx="1">
                                  <a:srgbClr val="181717"/>
                                </a:fillRef>
                                <a:effectRef idx="0">
                                  <a:scrgbClr r="0" g="0" b="0"/>
                                </a:effectRef>
                                <a:fontRef idx="none"/>
                              </wps:style>
                              <wps:bodyPr/>
                            </wps:wsp>
                            <wps:wsp>
                              <wps:cNvPr id="41" name="Shape 15310"/>
                              <wps:cNvSpPr/>
                              <wps:spPr>
                                <a:xfrm>
                                  <a:off x="1834189" y="1106602"/>
                                  <a:ext cx="950443" cy="950443"/>
                                </a:xfrm>
                                <a:custGeom>
                                  <a:avLst/>
                                  <a:gdLst/>
                                  <a:ahLst/>
                                  <a:cxnLst/>
                                  <a:rect l="0" t="0" r="0" b="0"/>
                                  <a:pathLst>
                                    <a:path w="950443" h="950443">
                                      <a:moveTo>
                                        <a:pt x="0" y="472973"/>
                                      </a:moveTo>
                                      <a:cubicBezTo>
                                        <a:pt x="1207" y="213005"/>
                                        <a:pt x="213487" y="750"/>
                                        <a:pt x="477469" y="0"/>
                                      </a:cubicBezTo>
                                      <a:cubicBezTo>
                                        <a:pt x="737197" y="750"/>
                                        <a:pt x="949477" y="213005"/>
                                        <a:pt x="950443" y="472973"/>
                                      </a:cubicBezTo>
                                      <a:cubicBezTo>
                                        <a:pt x="949477" y="736740"/>
                                        <a:pt x="737197" y="949007"/>
                                        <a:pt x="477469" y="950443"/>
                                      </a:cubicBezTo>
                                      <a:cubicBezTo>
                                        <a:pt x="213487" y="949007"/>
                                        <a:pt x="1207" y="736740"/>
                                        <a:pt x="0" y="472973"/>
                                      </a:cubicBezTo>
                                      <a:close/>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42" name="Shape 15311"/>
                              <wps:cNvSpPr/>
                              <wps:spPr>
                                <a:xfrm>
                                  <a:off x="2149606" y="1421561"/>
                                  <a:ext cx="319837" cy="319825"/>
                                </a:xfrm>
                                <a:custGeom>
                                  <a:avLst/>
                                  <a:gdLst/>
                                  <a:ahLst/>
                                  <a:cxnLst/>
                                  <a:rect l="0" t="0" r="0" b="0"/>
                                  <a:pathLst>
                                    <a:path w="319837" h="319825">
                                      <a:moveTo>
                                        <a:pt x="1410" y="158014"/>
                                      </a:moveTo>
                                      <a:cubicBezTo>
                                        <a:pt x="0" y="71590"/>
                                        <a:pt x="71615" y="0"/>
                                        <a:pt x="162052" y="1854"/>
                                      </a:cubicBezTo>
                                      <a:cubicBezTo>
                                        <a:pt x="248234" y="0"/>
                                        <a:pt x="319837" y="71590"/>
                                        <a:pt x="318198" y="158014"/>
                                      </a:cubicBezTo>
                                      <a:cubicBezTo>
                                        <a:pt x="319837" y="248222"/>
                                        <a:pt x="248234" y="319825"/>
                                        <a:pt x="162052" y="318669"/>
                                      </a:cubicBezTo>
                                      <a:cubicBezTo>
                                        <a:pt x="71615" y="319825"/>
                                        <a:pt x="0" y="248222"/>
                                        <a:pt x="1410" y="158014"/>
                                      </a:cubicBezTo>
                                      <a:close/>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43" name="Shape 15312"/>
                              <wps:cNvSpPr/>
                              <wps:spPr>
                                <a:xfrm>
                                  <a:off x="727578" y="0"/>
                                  <a:ext cx="3163672" cy="2311375"/>
                                </a:xfrm>
                                <a:custGeom>
                                  <a:avLst/>
                                  <a:gdLst/>
                                  <a:ahLst/>
                                  <a:cxnLst/>
                                  <a:rect l="0" t="0" r="0" b="0"/>
                                  <a:pathLst>
                                    <a:path w="3163672" h="2311375">
                                      <a:moveTo>
                                        <a:pt x="178486" y="2311375"/>
                                      </a:moveTo>
                                      <a:cubicBezTo>
                                        <a:pt x="66624" y="2092972"/>
                                        <a:pt x="2222" y="1844739"/>
                                        <a:pt x="0" y="1579575"/>
                                      </a:cubicBezTo>
                                      <a:cubicBezTo>
                                        <a:pt x="2222" y="709002"/>
                                        <a:pt x="709473" y="1740"/>
                                        <a:pt x="1584084" y="0"/>
                                      </a:cubicBezTo>
                                      <a:cubicBezTo>
                                        <a:pt x="2454415" y="1740"/>
                                        <a:pt x="3161677" y="709002"/>
                                        <a:pt x="3163672" y="1579575"/>
                                      </a:cubicBezTo>
                                      <a:cubicBezTo>
                                        <a:pt x="3161677" y="1844789"/>
                                        <a:pt x="3097238" y="2093087"/>
                                        <a:pt x="2985186" y="2311375"/>
                                      </a:cubicBezTo>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44" name="Shape 15313"/>
                              <wps:cNvSpPr/>
                              <wps:spPr>
                                <a:xfrm>
                                  <a:off x="1678021" y="950239"/>
                                  <a:ext cx="1262787" cy="1262965"/>
                                </a:xfrm>
                                <a:custGeom>
                                  <a:avLst/>
                                  <a:gdLst/>
                                  <a:ahLst/>
                                  <a:cxnLst/>
                                  <a:rect l="0" t="0" r="0" b="0"/>
                                  <a:pathLst>
                                    <a:path w="1262787" h="1262965">
                                      <a:moveTo>
                                        <a:pt x="0" y="629336"/>
                                      </a:moveTo>
                                      <a:cubicBezTo>
                                        <a:pt x="267" y="282601"/>
                                        <a:pt x="282880" y="0"/>
                                        <a:pt x="633641" y="178"/>
                                      </a:cubicBezTo>
                                      <a:cubicBezTo>
                                        <a:pt x="980136" y="0"/>
                                        <a:pt x="1262761" y="282601"/>
                                        <a:pt x="1262787" y="629336"/>
                                      </a:cubicBezTo>
                                      <a:cubicBezTo>
                                        <a:pt x="1262761" y="979869"/>
                                        <a:pt x="980136" y="1262482"/>
                                        <a:pt x="633641" y="1262965"/>
                                      </a:cubicBezTo>
                                      <a:cubicBezTo>
                                        <a:pt x="282880" y="1262482"/>
                                        <a:pt x="267" y="979869"/>
                                        <a:pt x="0" y="629336"/>
                                      </a:cubicBezTo>
                                      <a:close/>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45" name="Shape 15314"/>
                              <wps:cNvSpPr/>
                              <wps:spPr>
                                <a:xfrm>
                                  <a:off x="1998328" y="1270267"/>
                                  <a:ext cx="622414" cy="622414"/>
                                </a:xfrm>
                                <a:custGeom>
                                  <a:avLst/>
                                  <a:gdLst/>
                                  <a:ahLst/>
                                  <a:cxnLst/>
                                  <a:rect l="0" t="0" r="0" b="0"/>
                                  <a:pathLst>
                                    <a:path w="622414" h="622414">
                                      <a:moveTo>
                                        <a:pt x="965" y="309308"/>
                                      </a:moveTo>
                                      <a:cubicBezTo>
                                        <a:pt x="0" y="139332"/>
                                        <a:pt x="139344" y="0"/>
                                        <a:pt x="313334" y="1435"/>
                                      </a:cubicBezTo>
                                      <a:cubicBezTo>
                                        <a:pt x="483070" y="0"/>
                                        <a:pt x="622414" y="139332"/>
                                        <a:pt x="621195" y="309308"/>
                                      </a:cubicBezTo>
                                      <a:cubicBezTo>
                                        <a:pt x="622414" y="483070"/>
                                        <a:pt x="483070" y="622414"/>
                                        <a:pt x="313334" y="621678"/>
                                      </a:cubicBezTo>
                                      <a:cubicBezTo>
                                        <a:pt x="139344" y="622414"/>
                                        <a:pt x="0" y="483070"/>
                                        <a:pt x="965" y="309308"/>
                                      </a:cubicBezTo>
                                      <a:close/>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46" name="Shape 15315"/>
                              <wps:cNvSpPr/>
                              <wps:spPr>
                                <a:xfrm>
                                  <a:off x="886908" y="158864"/>
                                  <a:ext cx="2845245" cy="2156981"/>
                                </a:xfrm>
                                <a:custGeom>
                                  <a:avLst/>
                                  <a:gdLst/>
                                  <a:ahLst/>
                                  <a:cxnLst/>
                                  <a:rect l="0" t="0" r="0" b="0"/>
                                  <a:pathLst>
                                    <a:path w="2845245" h="2156981">
                                      <a:moveTo>
                                        <a:pt x="202108" y="2152511"/>
                                      </a:moveTo>
                                      <a:cubicBezTo>
                                        <a:pt x="73508" y="1939265"/>
                                        <a:pt x="0" y="1689519"/>
                                        <a:pt x="1308" y="1420711"/>
                                      </a:cubicBezTo>
                                      <a:cubicBezTo>
                                        <a:pt x="0" y="636893"/>
                                        <a:pt x="636918" y="0"/>
                                        <a:pt x="1424750" y="1766"/>
                                      </a:cubicBezTo>
                                      <a:cubicBezTo>
                                        <a:pt x="2208314" y="0"/>
                                        <a:pt x="2845245" y="636893"/>
                                        <a:pt x="2843721" y="1420711"/>
                                      </a:cubicBezTo>
                                      <a:cubicBezTo>
                                        <a:pt x="2845245" y="1690675"/>
                                        <a:pt x="2771102" y="1941424"/>
                                        <a:pt x="2642908" y="2156981"/>
                                      </a:cubicBezTo>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47" name="Shape 15316"/>
                              <wps:cNvSpPr/>
                              <wps:spPr>
                                <a:xfrm>
                                  <a:off x="1048846" y="321259"/>
                                  <a:ext cx="2521115" cy="1990116"/>
                                </a:xfrm>
                                <a:custGeom>
                                  <a:avLst/>
                                  <a:gdLst/>
                                  <a:ahLst/>
                                  <a:cxnLst/>
                                  <a:rect l="0" t="0" r="0" b="0"/>
                                  <a:pathLst>
                                    <a:path w="2521115" h="1990116">
                                      <a:moveTo>
                                        <a:pt x="232029" y="1990116"/>
                                      </a:moveTo>
                                      <a:cubicBezTo>
                                        <a:pt x="87020" y="1783550"/>
                                        <a:pt x="991" y="1531938"/>
                                        <a:pt x="0" y="1258316"/>
                                      </a:cubicBezTo>
                                      <a:cubicBezTo>
                                        <a:pt x="991" y="564490"/>
                                        <a:pt x="564972" y="521"/>
                                        <a:pt x="1262812" y="0"/>
                                      </a:cubicBezTo>
                                      <a:cubicBezTo>
                                        <a:pt x="1956384" y="521"/>
                                        <a:pt x="2520378" y="564490"/>
                                        <a:pt x="2521115" y="1258316"/>
                                      </a:cubicBezTo>
                                      <a:cubicBezTo>
                                        <a:pt x="2520378" y="1533157"/>
                                        <a:pt x="2433549" y="1785836"/>
                                        <a:pt x="2284629" y="1990116"/>
                                      </a:cubicBezTo>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48" name="Shape 15317"/>
                              <wps:cNvSpPr/>
                              <wps:spPr>
                                <a:xfrm>
                                  <a:off x="1205031" y="477431"/>
                                  <a:ext cx="2208759" cy="1838414"/>
                                </a:xfrm>
                                <a:custGeom>
                                  <a:avLst/>
                                  <a:gdLst/>
                                  <a:ahLst/>
                                  <a:cxnLst/>
                                  <a:rect l="0" t="0" r="0" b="0"/>
                                  <a:pathLst>
                                    <a:path w="2208759" h="1838414">
                                      <a:moveTo>
                                        <a:pt x="281115" y="1838414"/>
                                      </a:moveTo>
                                      <a:cubicBezTo>
                                        <a:pt x="107569" y="1642809"/>
                                        <a:pt x="1918" y="1385774"/>
                                        <a:pt x="0" y="1102144"/>
                                      </a:cubicBezTo>
                                      <a:cubicBezTo>
                                        <a:pt x="1918" y="495097"/>
                                        <a:pt x="495554" y="1460"/>
                                        <a:pt x="1106627" y="0"/>
                                      </a:cubicBezTo>
                                      <a:cubicBezTo>
                                        <a:pt x="1713433" y="1460"/>
                                        <a:pt x="2207057" y="495097"/>
                                        <a:pt x="2208759" y="1102144"/>
                                      </a:cubicBezTo>
                                      <a:cubicBezTo>
                                        <a:pt x="2207057" y="1385850"/>
                                        <a:pt x="2101342" y="1642949"/>
                                        <a:pt x="1927644" y="1838414"/>
                                      </a:cubicBezTo>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49" name="Shape 15318"/>
                              <wps:cNvSpPr/>
                              <wps:spPr>
                                <a:xfrm>
                                  <a:off x="1364060" y="636015"/>
                                  <a:ext cx="1890916" cy="1675359"/>
                                </a:xfrm>
                                <a:custGeom>
                                  <a:avLst/>
                                  <a:gdLst/>
                                  <a:ahLst/>
                                  <a:cxnLst/>
                                  <a:rect l="0" t="0" r="0" b="0"/>
                                  <a:pathLst>
                                    <a:path w="1890916" h="1675359">
                                      <a:moveTo>
                                        <a:pt x="340728" y="1670901"/>
                                      </a:moveTo>
                                      <a:cubicBezTo>
                                        <a:pt x="132080" y="1497978"/>
                                        <a:pt x="0" y="1237133"/>
                                        <a:pt x="1600" y="943559"/>
                                      </a:cubicBezTo>
                                      <a:cubicBezTo>
                                        <a:pt x="0" y="423266"/>
                                        <a:pt x="423291" y="0"/>
                                        <a:pt x="947598" y="2070"/>
                                      </a:cubicBezTo>
                                      <a:cubicBezTo>
                                        <a:pt x="1467638" y="0"/>
                                        <a:pt x="1890916" y="423266"/>
                                        <a:pt x="1889087" y="943559"/>
                                      </a:cubicBezTo>
                                      <a:cubicBezTo>
                                        <a:pt x="1890916" y="1238822"/>
                                        <a:pt x="1757312" y="1500988"/>
                                        <a:pt x="1545514" y="1675359"/>
                                      </a:cubicBezTo>
                                    </a:path>
                                  </a:pathLst>
                                </a:custGeom>
                                <a:ln w="6350" cap="flat">
                                  <a:solidFill>
                                    <a:srgbClr val="009FE7"/>
                                  </a:solidFill>
                                  <a:miter lim="100000"/>
                                </a:ln>
                              </wps:spPr>
                              <wps:style>
                                <a:lnRef idx="1">
                                  <a:srgbClr val="007A83"/>
                                </a:lnRef>
                                <a:fillRef idx="0">
                                  <a:srgbClr val="000000">
                                    <a:alpha val="0"/>
                                  </a:srgbClr>
                                </a:fillRef>
                                <a:effectRef idx="0">
                                  <a:scrgbClr r="0" g="0" b="0"/>
                                </a:effectRef>
                                <a:fontRef idx="none"/>
                              </wps:style>
                              <wps:bodyPr/>
                            </wps:wsp>
                            <wps:wsp>
                              <wps:cNvPr id="50" name="Shape 15319"/>
                              <wps:cNvSpPr/>
                              <wps:spPr>
                                <a:xfrm>
                                  <a:off x="1521172" y="793102"/>
                                  <a:ext cx="1576692" cy="1522743"/>
                                </a:xfrm>
                                <a:custGeom>
                                  <a:avLst/>
                                  <a:gdLst/>
                                  <a:ahLst/>
                                  <a:cxnLst/>
                                  <a:rect l="0" t="0" r="0" b="0"/>
                                  <a:pathLst>
                                    <a:path w="1576692" h="1522743">
                                      <a:moveTo>
                                        <a:pt x="473659" y="1509370"/>
                                      </a:moveTo>
                                      <a:cubicBezTo>
                                        <a:pt x="193916" y="1388517"/>
                                        <a:pt x="0" y="1111098"/>
                                        <a:pt x="660" y="786473"/>
                                      </a:cubicBezTo>
                                      <a:cubicBezTo>
                                        <a:pt x="0" y="352971"/>
                                        <a:pt x="352971" y="0"/>
                                        <a:pt x="790486" y="1131"/>
                                      </a:cubicBezTo>
                                      <a:cubicBezTo>
                                        <a:pt x="1223747" y="0"/>
                                        <a:pt x="1576692" y="352971"/>
                                        <a:pt x="1575816" y="786473"/>
                                      </a:cubicBezTo>
                                      <a:cubicBezTo>
                                        <a:pt x="1576692" y="1121487"/>
                                        <a:pt x="1370114" y="1406348"/>
                                        <a:pt x="1076046" y="1522743"/>
                                      </a:cubicBezTo>
                                    </a:path>
                                  </a:pathLst>
                                </a:custGeom>
                                <a:ln w="6350" cap="flat">
                                  <a:solidFill>
                                    <a:srgbClr val="009FE7"/>
                                  </a:solidFill>
                                  <a:prstDash val="dash"/>
                                  <a:miter lim="100000"/>
                                </a:ln>
                              </wps:spPr>
                              <wps:style>
                                <a:lnRef idx="1">
                                  <a:srgbClr val="181717"/>
                                </a:lnRef>
                                <a:fillRef idx="0">
                                  <a:srgbClr val="000000">
                                    <a:alpha val="0"/>
                                  </a:srgbClr>
                                </a:fillRef>
                                <a:effectRef idx="0">
                                  <a:scrgbClr r="0" g="0" b="0"/>
                                </a:effectRef>
                                <a:fontRef idx="none"/>
                              </wps:style>
                              <wps:bodyPr/>
                            </wps:wsp>
                            <wps:wsp>
                              <wps:cNvPr id="51" name="Shape 15320"/>
                              <wps:cNvSpPr/>
                              <wps:spPr>
                                <a:xfrm>
                                  <a:off x="2286537" y="1558950"/>
                                  <a:ext cx="45720" cy="45745"/>
                                </a:xfrm>
                                <a:custGeom>
                                  <a:avLst/>
                                  <a:gdLst/>
                                  <a:ahLst/>
                                  <a:cxnLst/>
                                  <a:rect l="0" t="0" r="0" b="0"/>
                                  <a:pathLst>
                                    <a:path w="45720" h="45745">
                                      <a:moveTo>
                                        <a:pt x="24397" y="0"/>
                                      </a:moveTo>
                                      <a:cubicBezTo>
                                        <a:pt x="35230" y="368"/>
                                        <a:pt x="45212" y="10337"/>
                                        <a:pt x="45720" y="21336"/>
                                      </a:cubicBezTo>
                                      <a:cubicBezTo>
                                        <a:pt x="45212" y="34925"/>
                                        <a:pt x="35230" y="44894"/>
                                        <a:pt x="24397" y="45745"/>
                                      </a:cubicBezTo>
                                      <a:cubicBezTo>
                                        <a:pt x="10643" y="44894"/>
                                        <a:pt x="686" y="34925"/>
                                        <a:pt x="0" y="21336"/>
                                      </a:cubicBezTo>
                                      <a:cubicBezTo>
                                        <a:pt x="686" y="10337"/>
                                        <a:pt x="10643" y="368"/>
                                        <a:pt x="24397" y="0"/>
                                      </a:cubicBezTo>
                                      <a:close/>
                                    </a:path>
                                  </a:pathLst>
                                </a:custGeom>
                                <a:solidFill>
                                  <a:srgbClr val="003994"/>
                                </a:solidFill>
                                <a:ln w="0" cap="flat">
                                  <a:miter lim="100000"/>
                                </a:ln>
                              </wps:spPr>
                              <wps:style>
                                <a:lnRef idx="0">
                                  <a:srgbClr val="000000">
                                    <a:alpha val="0"/>
                                  </a:srgbClr>
                                </a:lnRef>
                                <a:fillRef idx="1">
                                  <a:srgbClr val="181717"/>
                                </a:fillRef>
                                <a:effectRef idx="0">
                                  <a:scrgbClr r="0" g="0" b="0"/>
                                </a:effectRef>
                                <a:fontRef idx="none"/>
                              </wps:style>
                              <wps:bodyPr/>
                            </wps:wsp>
                            <wps:wsp>
                              <wps:cNvPr id="52" name="Shape 15321"/>
                              <wps:cNvSpPr/>
                              <wps:spPr>
                                <a:xfrm>
                                  <a:off x="259048" y="713943"/>
                                  <a:ext cx="1450454" cy="1603832"/>
                                </a:xfrm>
                                <a:custGeom>
                                  <a:avLst/>
                                  <a:gdLst/>
                                  <a:ahLst/>
                                  <a:cxnLst/>
                                  <a:rect l="0" t="0" r="0" b="0"/>
                                  <a:pathLst>
                                    <a:path w="1450454" h="1603832">
                                      <a:moveTo>
                                        <a:pt x="379286" y="1601902"/>
                                      </a:moveTo>
                                      <a:cubicBezTo>
                                        <a:pt x="380022" y="1603832"/>
                                        <a:pt x="998233" y="1250429"/>
                                        <a:pt x="1102157" y="1186916"/>
                                      </a:cubicBezTo>
                                      <a:cubicBezTo>
                                        <a:pt x="1177150" y="1140333"/>
                                        <a:pt x="1347978" y="1030871"/>
                                        <a:pt x="1401115" y="874572"/>
                                      </a:cubicBezTo>
                                      <a:cubicBezTo>
                                        <a:pt x="1450454" y="718972"/>
                                        <a:pt x="579311" y="280517"/>
                                        <a:pt x="580085" y="281101"/>
                                      </a:cubicBezTo>
                                      <a:lnTo>
                                        <a:pt x="0" y="0"/>
                                      </a:lnTo>
                                    </a:path>
                                  </a:pathLst>
                                </a:custGeom>
                                <a:ln w="9525" cap="flat">
                                  <a:solidFill>
                                    <a:schemeClr val="tx1"/>
                                  </a:solidFill>
                                  <a:miter lim="100000"/>
                                </a:ln>
                              </wps:spPr>
                              <wps:style>
                                <a:lnRef idx="1">
                                  <a:srgbClr val="EB5B80"/>
                                </a:lnRef>
                                <a:fillRef idx="0">
                                  <a:srgbClr val="000000">
                                    <a:alpha val="0"/>
                                  </a:srgbClr>
                                </a:fillRef>
                                <a:effectRef idx="0">
                                  <a:scrgbClr r="0" g="0" b="0"/>
                                </a:effectRef>
                                <a:fontRef idx="none"/>
                              </wps:style>
                              <wps:bodyPr/>
                            </wps:wsp>
                            <wps:wsp>
                              <wps:cNvPr id="53" name="Shape 15322"/>
                              <wps:cNvSpPr/>
                              <wps:spPr>
                                <a:xfrm>
                                  <a:off x="1151477" y="71386"/>
                                  <a:ext cx="637743" cy="2244458"/>
                                </a:xfrm>
                                <a:custGeom>
                                  <a:avLst/>
                                  <a:gdLst/>
                                  <a:ahLst/>
                                  <a:cxnLst/>
                                  <a:rect l="0" t="0" r="0" b="0"/>
                                  <a:pathLst>
                                    <a:path w="637743" h="2244458">
                                      <a:moveTo>
                                        <a:pt x="0" y="0"/>
                                      </a:moveTo>
                                      <a:cubicBezTo>
                                        <a:pt x="38" y="660"/>
                                        <a:pt x="512483" y="871842"/>
                                        <a:pt x="575628" y="1249388"/>
                                      </a:cubicBezTo>
                                      <a:cubicBezTo>
                                        <a:pt x="637743" y="1623454"/>
                                        <a:pt x="586499" y="2032318"/>
                                        <a:pt x="383756" y="2244458"/>
                                      </a:cubicBezTo>
                                    </a:path>
                                  </a:pathLst>
                                </a:custGeom>
                                <a:ln w="9525" cap="flat">
                                  <a:solidFill>
                                    <a:schemeClr val="tx1"/>
                                  </a:solidFill>
                                  <a:miter lim="100000"/>
                                </a:ln>
                              </wps:spPr>
                              <wps:style>
                                <a:lnRef idx="1">
                                  <a:srgbClr val="EB5B80"/>
                                </a:lnRef>
                                <a:fillRef idx="0">
                                  <a:srgbClr val="000000">
                                    <a:alpha val="0"/>
                                  </a:srgbClr>
                                </a:fillRef>
                                <a:effectRef idx="0">
                                  <a:scrgbClr r="0" g="0" b="0"/>
                                </a:effectRef>
                                <a:fontRef idx="none"/>
                              </wps:style>
                              <wps:bodyPr/>
                            </wps:wsp>
                            <wps:wsp>
                              <wps:cNvPr id="54" name="Shape 15323"/>
                              <wps:cNvSpPr/>
                              <wps:spPr>
                                <a:xfrm>
                                  <a:off x="1941141" y="52649"/>
                                  <a:ext cx="223771" cy="2271649"/>
                                </a:xfrm>
                                <a:custGeom>
                                  <a:avLst/>
                                  <a:gdLst/>
                                  <a:ahLst/>
                                  <a:cxnLst/>
                                  <a:rect l="0" t="0" r="0" b="0"/>
                                  <a:pathLst>
                                    <a:path h="2214905">
                                      <a:moveTo>
                                        <a:pt x="0" y="0"/>
                                      </a:moveTo>
                                      <a:lnTo>
                                        <a:pt x="0" y="2214905"/>
                                      </a:lnTo>
                                    </a:path>
                                  </a:pathLst>
                                </a:custGeom>
                                <a:ln w="9525" cap="flat">
                                  <a:solidFill>
                                    <a:schemeClr val="tx1"/>
                                  </a:solidFill>
                                  <a:miter lim="100000"/>
                                </a:ln>
                              </wps:spPr>
                              <wps:style>
                                <a:lnRef idx="1">
                                  <a:srgbClr val="EB5B80"/>
                                </a:lnRef>
                                <a:fillRef idx="0">
                                  <a:srgbClr val="000000">
                                    <a:alpha val="0"/>
                                  </a:srgbClr>
                                </a:fillRef>
                                <a:effectRef idx="0">
                                  <a:scrgbClr r="0" g="0" b="0"/>
                                </a:effectRef>
                                <a:fontRef idx="none"/>
                              </wps:style>
                              <wps:bodyPr/>
                            </wps:wsp>
                            <wps:wsp>
                              <wps:cNvPr id="55" name="Shape 15324"/>
                              <wps:cNvSpPr/>
                              <wps:spPr>
                                <a:xfrm>
                                  <a:off x="723117" y="258800"/>
                                  <a:ext cx="1070623" cy="2052574"/>
                                </a:xfrm>
                                <a:custGeom>
                                  <a:avLst/>
                                  <a:gdLst/>
                                  <a:ahLst/>
                                  <a:cxnLst/>
                                  <a:rect l="0" t="0" r="0" b="0"/>
                                  <a:pathLst>
                                    <a:path w="1070623" h="2052574">
                                      <a:moveTo>
                                        <a:pt x="557759" y="2052574"/>
                                      </a:moveTo>
                                      <a:cubicBezTo>
                                        <a:pt x="559054" y="2051800"/>
                                        <a:pt x="1070623" y="1571993"/>
                                        <a:pt x="963816" y="1213688"/>
                                      </a:cubicBezTo>
                                      <a:cubicBezTo>
                                        <a:pt x="856615" y="855942"/>
                                        <a:pt x="104699" y="114998"/>
                                        <a:pt x="0" y="0"/>
                                      </a:cubicBezTo>
                                    </a:path>
                                  </a:pathLst>
                                </a:custGeom>
                                <a:ln w="9525" cap="flat">
                                  <a:solidFill>
                                    <a:schemeClr val="tx1"/>
                                  </a:solidFill>
                                  <a:custDash>
                                    <a:ds d="400000" sp="400000"/>
                                  </a:custDash>
                                  <a:miter lim="100000"/>
                                </a:ln>
                              </wps:spPr>
                              <wps:style>
                                <a:lnRef idx="1">
                                  <a:srgbClr val="EB5B80"/>
                                </a:lnRef>
                                <a:fillRef idx="0">
                                  <a:srgbClr val="000000">
                                    <a:alpha val="0"/>
                                  </a:srgbClr>
                                </a:fillRef>
                                <a:effectRef idx="0">
                                  <a:scrgbClr r="0" g="0" b="0"/>
                                </a:effectRef>
                                <a:fontRef idx="none"/>
                              </wps:style>
                              <wps:bodyPr/>
                            </wps:wsp>
                            <wps:wsp>
                              <wps:cNvPr id="56" name="Shape 15325"/>
                              <wps:cNvSpPr/>
                              <wps:spPr>
                                <a:xfrm>
                                  <a:off x="1552815" y="0"/>
                                  <a:ext cx="335585" cy="2317776"/>
                                </a:xfrm>
                                <a:custGeom>
                                  <a:avLst/>
                                  <a:gdLst/>
                                  <a:ahLst/>
                                  <a:cxnLst/>
                                  <a:rect l="0" t="0" r="0" b="0"/>
                                  <a:pathLst>
                                    <a:path w="335585" h="2317776">
                                      <a:moveTo>
                                        <a:pt x="227571" y="2315845"/>
                                      </a:moveTo>
                                      <a:cubicBezTo>
                                        <a:pt x="228003" y="2317776"/>
                                        <a:pt x="335585" y="1576730"/>
                                        <a:pt x="307899" y="1445730"/>
                                      </a:cubicBezTo>
                                      <a:cubicBezTo>
                                        <a:pt x="284924" y="1336104"/>
                                        <a:pt x="228003" y="694462"/>
                                        <a:pt x="0" y="0"/>
                                      </a:cubicBezTo>
                                    </a:path>
                                  </a:pathLst>
                                </a:custGeom>
                                <a:ln w="9525" cap="flat">
                                  <a:solidFill>
                                    <a:schemeClr val="tx1"/>
                                  </a:solidFill>
                                  <a:custDash>
                                    <a:ds d="400000" sp="400000"/>
                                  </a:custDash>
                                  <a:miter lim="100000"/>
                                </a:ln>
                              </wps:spPr>
                              <wps:style>
                                <a:lnRef idx="1">
                                  <a:srgbClr val="EB5B80"/>
                                </a:lnRef>
                                <a:fillRef idx="0">
                                  <a:srgbClr val="000000">
                                    <a:alpha val="0"/>
                                  </a:srgbClr>
                                </a:fillRef>
                                <a:effectRef idx="0">
                                  <a:scrgbClr r="0" g="0" b="0"/>
                                </a:effectRef>
                                <a:fontRef idx="none"/>
                              </wps:style>
                              <wps:bodyPr/>
                            </wps:wsp>
                            <wps:wsp>
                              <wps:cNvPr id="57" name="Shape 15328"/>
                              <wps:cNvSpPr/>
                              <wps:spPr>
                                <a:xfrm>
                                  <a:off x="2108751" y="258800"/>
                                  <a:ext cx="1069696" cy="2052574"/>
                                </a:xfrm>
                                <a:custGeom>
                                  <a:avLst/>
                                  <a:gdLst/>
                                  <a:ahLst/>
                                  <a:cxnLst/>
                                  <a:rect l="0" t="0" r="0" b="0"/>
                                  <a:pathLst>
                                    <a:path w="1069696" h="2052574">
                                      <a:moveTo>
                                        <a:pt x="511924" y="2052574"/>
                                      </a:moveTo>
                                      <a:cubicBezTo>
                                        <a:pt x="511556" y="2051800"/>
                                        <a:pt x="0" y="1571993"/>
                                        <a:pt x="105880" y="1213688"/>
                                      </a:cubicBezTo>
                                      <a:cubicBezTo>
                                        <a:pt x="213995" y="855942"/>
                                        <a:pt x="965911" y="114998"/>
                                        <a:pt x="1069696" y="0"/>
                                      </a:cubicBezTo>
                                    </a:path>
                                  </a:pathLst>
                                </a:custGeom>
                                <a:ln w="9525" cap="flat">
                                  <a:solidFill>
                                    <a:schemeClr val="tx1"/>
                                  </a:solidFill>
                                  <a:custDash>
                                    <a:ds d="400000" sp="400000"/>
                                  </a:custDash>
                                  <a:miter lim="100000"/>
                                </a:ln>
                              </wps:spPr>
                              <wps:style>
                                <a:lnRef idx="1">
                                  <a:srgbClr val="EB5B80"/>
                                </a:lnRef>
                                <a:fillRef idx="0">
                                  <a:srgbClr val="000000">
                                    <a:alpha val="0"/>
                                  </a:srgbClr>
                                </a:fillRef>
                                <a:effectRef idx="0">
                                  <a:scrgbClr r="0" g="0" b="0"/>
                                </a:effectRef>
                                <a:fontRef idx="none"/>
                              </wps:style>
                              <wps:bodyPr/>
                            </wps:wsp>
                            <wps:wsp>
                              <wps:cNvPr id="58" name="Shape 15329"/>
                              <wps:cNvSpPr/>
                              <wps:spPr>
                                <a:xfrm>
                                  <a:off x="2007699" y="0"/>
                                  <a:ext cx="334683" cy="2317776"/>
                                </a:xfrm>
                                <a:custGeom>
                                  <a:avLst/>
                                  <a:gdLst/>
                                  <a:ahLst/>
                                  <a:cxnLst/>
                                  <a:rect l="0" t="0" r="0" b="0"/>
                                  <a:pathLst>
                                    <a:path w="334683" h="2317776">
                                      <a:moveTo>
                                        <a:pt x="107099" y="2315845"/>
                                      </a:moveTo>
                                      <a:cubicBezTo>
                                        <a:pt x="107594" y="2317776"/>
                                        <a:pt x="0" y="1576730"/>
                                        <a:pt x="26784" y="1445730"/>
                                      </a:cubicBezTo>
                                      <a:cubicBezTo>
                                        <a:pt x="50648" y="1336104"/>
                                        <a:pt x="107594" y="694462"/>
                                        <a:pt x="334683" y="0"/>
                                      </a:cubicBezTo>
                                    </a:path>
                                  </a:pathLst>
                                </a:custGeom>
                                <a:ln w="9525" cap="flat">
                                  <a:solidFill>
                                    <a:schemeClr val="tx1"/>
                                  </a:solidFill>
                                  <a:custDash>
                                    <a:ds d="400000" sp="400000"/>
                                  </a:custDash>
                                  <a:miter lim="100000"/>
                                </a:ln>
                              </wps:spPr>
                              <wps:style>
                                <a:lnRef idx="1">
                                  <a:srgbClr val="EB5B80"/>
                                </a:lnRef>
                                <a:fillRef idx="0">
                                  <a:srgbClr val="000000">
                                    <a:alpha val="0"/>
                                  </a:srgbClr>
                                </a:fillRef>
                                <a:effectRef idx="0">
                                  <a:scrgbClr r="0" g="0" b="0"/>
                                </a:effectRef>
                                <a:fontRef idx="none"/>
                              </wps:style>
                              <wps:bodyPr/>
                            </wps:wsp>
                            <wps:wsp>
                              <wps:cNvPr id="59" name="Shape 15322"/>
                              <wps:cNvSpPr/>
                              <wps:spPr>
                                <a:xfrm flipH="1">
                                  <a:off x="2104416" y="66210"/>
                                  <a:ext cx="637743" cy="2244458"/>
                                </a:xfrm>
                                <a:custGeom>
                                  <a:avLst/>
                                  <a:gdLst/>
                                  <a:ahLst/>
                                  <a:cxnLst/>
                                  <a:rect l="0" t="0" r="0" b="0"/>
                                  <a:pathLst>
                                    <a:path w="637743" h="2244458">
                                      <a:moveTo>
                                        <a:pt x="0" y="0"/>
                                      </a:moveTo>
                                      <a:cubicBezTo>
                                        <a:pt x="38" y="660"/>
                                        <a:pt x="512483" y="871842"/>
                                        <a:pt x="575628" y="1249388"/>
                                      </a:cubicBezTo>
                                      <a:cubicBezTo>
                                        <a:pt x="637743" y="1623454"/>
                                        <a:pt x="586499" y="2032318"/>
                                        <a:pt x="383756" y="2244458"/>
                                      </a:cubicBezTo>
                                    </a:path>
                                  </a:pathLst>
                                </a:custGeom>
                                <a:ln w="9525" cap="flat">
                                  <a:solidFill>
                                    <a:schemeClr val="tx1"/>
                                  </a:solidFill>
                                  <a:miter lim="100000"/>
                                </a:ln>
                              </wps:spPr>
                              <wps:style>
                                <a:lnRef idx="1">
                                  <a:srgbClr val="EB5B80"/>
                                </a:lnRef>
                                <a:fillRef idx="0">
                                  <a:srgbClr val="000000">
                                    <a:alpha val="0"/>
                                  </a:srgbClr>
                                </a:fillRef>
                                <a:effectRef idx="0">
                                  <a:scrgbClr r="0" g="0" b="0"/>
                                </a:effectRef>
                                <a:fontRef idx="none"/>
                              </wps:style>
                              <wps:bodyPr/>
                            </wps:wsp>
                            <wps:wsp>
                              <wps:cNvPr id="60" name="Shape 15321"/>
                              <wps:cNvSpPr/>
                              <wps:spPr>
                                <a:xfrm flipH="1">
                                  <a:off x="2210969" y="707545"/>
                                  <a:ext cx="1450454" cy="1603832"/>
                                </a:xfrm>
                                <a:custGeom>
                                  <a:avLst/>
                                  <a:gdLst/>
                                  <a:ahLst/>
                                  <a:cxnLst/>
                                  <a:rect l="0" t="0" r="0" b="0"/>
                                  <a:pathLst>
                                    <a:path w="1450454" h="1603832">
                                      <a:moveTo>
                                        <a:pt x="379286" y="1601902"/>
                                      </a:moveTo>
                                      <a:cubicBezTo>
                                        <a:pt x="380022" y="1603832"/>
                                        <a:pt x="998233" y="1250429"/>
                                        <a:pt x="1102157" y="1186916"/>
                                      </a:cubicBezTo>
                                      <a:cubicBezTo>
                                        <a:pt x="1177150" y="1140333"/>
                                        <a:pt x="1347978" y="1030871"/>
                                        <a:pt x="1401115" y="874572"/>
                                      </a:cubicBezTo>
                                      <a:cubicBezTo>
                                        <a:pt x="1450454" y="718972"/>
                                        <a:pt x="579311" y="280517"/>
                                        <a:pt x="580085" y="281101"/>
                                      </a:cubicBezTo>
                                      <a:lnTo>
                                        <a:pt x="0" y="0"/>
                                      </a:lnTo>
                                    </a:path>
                                  </a:pathLst>
                                </a:custGeom>
                                <a:ln w="6350" cap="flat">
                                  <a:solidFill>
                                    <a:schemeClr val="tx1"/>
                                  </a:solidFill>
                                  <a:miter lim="100000"/>
                                </a:ln>
                              </wps:spPr>
                              <wps:style>
                                <a:lnRef idx="1">
                                  <a:srgbClr val="EB5B80"/>
                                </a:lnRef>
                                <a:fillRef idx="0">
                                  <a:srgbClr val="000000">
                                    <a:alpha val="0"/>
                                  </a:srgbClr>
                                </a:fillRef>
                                <a:effectRef idx="0">
                                  <a:scrgbClr r="0" g="0" b="0"/>
                                </a:effectRef>
                                <a:fontRef idx="none"/>
                              </wps:style>
                              <wps:bodyPr/>
                            </wps:wsp>
                            <wps:wsp>
                              <wps:cNvPr id="61" name="Shape 15309"/>
                              <wps:cNvSpPr>
                                <a:spLocks noChangeAspect="1"/>
                              </wps:cNvSpPr>
                              <wps:spPr>
                                <a:xfrm>
                                  <a:off x="2330795" y="1397501"/>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62" name="Shape 15309"/>
                              <wps:cNvSpPr>
                                <a:spLocks noChangeAspect="1"/>
                              </wps:cNvSpPr>
                              <wps:spPr>
                                <a:xfrm>
                                  <a:off x="2463229" y="1300912"/>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63" name="Shape 15309"/>
                              <wps:cNvSpPr>
                                <a:spLocks noChangeAspect="1"/>
                              </wps:cNvSpPr>
                              <wps:spPr>
                                <a:xfrm>
                                  <a:off x="2599640" y="1206257"/>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64" name="Shape 15309"/>
                              <wps:cNvSpPr>
                                <a:spLocks noChangeAspect="1"/>
                              </wps:cNvSpPr>
                              <wps:spPr>
                                <a:xfrm>
                                  <a:off x="2734345" y="1122884"/>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65" name="Shape 15309"/>
                              <wps:cNvSpPr>
                                <a:spLocks noChangeAspect="1"/>
                              </wps:cNvSpPr>
                              <wps:spPr>
                                <a:xfrm>
                                  <a:off x="2879599" y="1040747"/>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66" name="Shape 15309"/>
                              <wps:cNvSpPr>
                                <a:spLocks noChangeAspect="1"/>
                              </wps:cNvSpPr>
                              <wps:spPr>
                                <a:xfrm>
                                  <a:off x="3018816" y="975327"/>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67" name="Shape 15309"/>
                              <wps:cNvSpPr>
                                <a:spLocks noChangeAspect="1"/>
                              </wps:cNvSpPr>
                              <wps:spPr>
                                <a:xfrm>
                                  <a:off x="2185562" y="1081220"/>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68" name="Shape 15309"/>
                              <wps:cNvSpPr>
                                <a:spLocks noChangeAspect="1"/>
                              </wps:cNvSpPr>
                              <wps:spPr>
                                <a:xfrm>
                                  <a:off x="2319128" y="762764"/>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69" name="Shape 15309"/>
                              <wps:cNvSpPr>
                                <a:spLocks noChangeAspect="1"/>
                              </wps:cNvSpPr>
                              <wps:spPr>
                                <a:xfrm>
                                  <a:off x="2464064" y="460451"/>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0" name="Shape 15309"/>
                              <wps:cNvSpPr>
                                <a:spLocks noChangeAspect="1"/>
                              </wps:cNvSpPr>
                              <wps:spPr>
                                <a:xfrm>
                                  <a:off x="1633706" y="1087636"/>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1" name="Shape 15309"/>
                              <wps:cNvSpPr>
                                <a:spLocks noChangeAspect="1"/>
                              </wps:cNvSpPr>
                              <wps:spPr>
                                <a:xfrm>
                                  <a:off x="1497132" y="764848"/>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2" name="Shape 15309"/>
                              <wps:cNvSpPr>
                                <a:spLocks noChangeAspect="1"/>
                              </wps:cNvSpPr>
                              <wps:spPr>
                                <a:xfrm>
                                  <a:off x="1352333" y="471211"/>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3" name="Shape 15309"/>
                              <wps:cNvSpPr>
                                <a:spLocks noChangeAspect="1"/>
                              </wps:cNvSpPr>
                              <wps:spPr>
                                <a:xfrm>
                                  <a:off x="943431" y="1040747"/>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4" name="Shape 15309"/>
                              <wps:cNvSpPr>
                                <a:spLocks noChangeAspect="1"/>
                              </wps:cNvSpPr>
                              <wps:spPr>
                                <a:xfrm>
                                  <a:off x="1233199" y="1203082"/>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5" name="Shape 15309"/>
                              <wps:cNvSpPr>
                                <a:spLocks noChangeAspect="1"/>
                              </wps:cNvSpPr>
                              <wps:spPr>
                                <a:xfrm>
                                  <a:off x="1503144" y="1396637"/>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76" name="Shape 15309"/>
                              <wps:cNvSpPr>
                                <a:spLocks noChangeAspect="1"/>
                              </wps:cNvSpPr>
                              <wps:spPr>
                                <a:xfrm>
                                  <a:off x="2391549" y="618087"/>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77" name="Shape 15309"/>
                              <wps:cNvSpPr>
                                <a:spLocks noChangeAspect="1"/>
                              </wps:cNvSpPr>
                              <wps:spPr>
                                <a:xfrm>
                                  <a:off x="1428062" y="617225"/>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78" name="Shape 15309"/>
                              <wps:cNvSpPr>
                                <a:spLocks noChangeAspect="1"/>
                              </wps:cNvSpPr>
                              <wps:spPr>
                                <a:xfrm>
                                  <a:off x="1374191" y="1292611"/>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79" name="Shape 15309"/>
                              <wps:cNvSpPr>
                                <a:spLocks noChangeAspect="1"/>
                              </wps:cNvSpPr>
                              <wps:spPr>
                                <a:xfrm>
                                  <a:off x="1089088" y="1120308"/>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83" name="Shape 15309"/>
                              <wps:cNvSpPr>
                                <a:spLocks noChangeAspect="1"/>
                              </wps:cNvSpPr>
                              <wps:spPr>
                                <a:xfrm>
                                  <a:off x="808802" y="962998"/>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85" name="Shape 15309"/>
                              <wps:cNvSpPr>
                                <a:spLocks noChangeAspect="1"/>
                              </wps:cNvSpPr>
                              <wps:spPr>
                                <a:xfrm>
                                  <a:off x="1279269" y="328534"/>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87" name="Shape 15309"/>
                              <wps:cNvSpPr>
                                <a:spLocks noChangeAspect="1"/>
                              </wps:cNvSpPr>
                              <wps:spPr>
                                <a:xfrm>
                                  <a:off x="1575202" y="925756"/>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88" name="Shape 15309"/>
                              <wps:cNvSpPr>
                                <a:spLocks noChangeAspect="1"/>
                              </wps:cNvSpPr>
                              <wps:spPr>
                                <a:xfrm>
                                  <a:off x="2249209" y="920942"/>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89" name="Shape 15309"/>
                              <wps:cNvSpPr>
                                <a:spLocks noChangeAspect="1"/>
                              </wps:cNvSpPr>
                              <wps:spPr>
                                <a:xfrm>
                                  <a:off x="2125515" y="1286691"/>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90" name="Shape 15309"/>
                              <wps:cNvSpPr>
                                <a:spLocks noChangeAspect="1"/>
                              </wps:cNvSpPr>
                              <wps:spPr>
                                <a:xfrm>
                                  <a:off x="1905559" y="1032258"/>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91" name="Shape 15309"/>
                              <wps:cNvSpPr>
                                <a:spLocks noChangeAspect="1"/>
                              </wps:cNvSpPr>
                              <wps:spPr>
                                <a:xfrm>
                                  <a:off x="1904838" y="682866"/>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92" name="Shape 15309"/>
                              <wps:cNvSpPr>
                                <a:spLocks noChangeAspect="1"/>
                              </wps:cNvSpPr>
                              <wps:spPr>
                                <a:xfrm>
                                  <a:off x="1906725" y="348634"/>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93" name="Shape 15309"/>
                              <wps:cNvSpPr>
                                <a:spLocks noChangeAspect="1"/>
                              </wps:cNvSpPr>
                              <wps:spPr>
                                <a:xfrm>
                                  <a:off x="1696253" y="1285545"/>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94" name="Shape 15309"/>
                              <wps:cNvSpPr>
                                <a:spLocks noChangeAspect="1"/>
                              </wps:cNvSpPr>
                              <wps:spPr>
                                <a:xfrm>
                                  <a:off x="1906257" y="1251523"/>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95" name="Shape 15309"/>
                              <wps:cNvSpPr>
                                <a:spLocks noChangeAspect="1"/>
                              </wps:cNvSpPr>
                              <wps:spPr>
                                <a:xfrm>
                                  <a:off x="1905165" y="853525"/>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96" name="Shape 15309"/>
                              <wps:cNvSpPr>
                                <a:spLocks noChangeAspect="1"/>
                              </wps:cNvSpPr>
                              <wps:spPr>
                                <a:xfrm>
                                  <a:off x="1905228" y="509640"/>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97" name="Shape 15309"/>
                              <wps:cNvSpPr>
                                <a:spLocks noChangeAspect="1"/>
                              </wps:cNvSpPr>
                              <wps:spPr>
                                <a:xfrm>
                                  <a:off x="1900368" y="176334"/>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A9C367"/>
                                </a:solidFill>
                                <a:ln w="0" cap="flat">
                                  <a:miter lim="100000"/>
                                </a:ln>
                              </wps:spPr>
                              <wps:style>
                                <a:lnRef idx="0">
                                  <a:srgbClr val="000000">
                                    <a:alpha val="0"/>
                                  </a:srgbClr>
                                </a:lnRef>
                                <a:fillRef idx="1">
                                  <a:srgbClr val="181717"/>
                                </a:fillRef>
                                <a:effectRef idx="0">
                                  <a:scrgbClr r="0" g="0" b="0"/>
                                </a:effectRef>
                                <a:fontRef idx="none"/>
                              </wps:style>
                              <wps:bodyPr/>
                            </wps:wsp>
                            <wps:wsp>
                              <wps:cNvPr id="35298" name="Shape 15309"/>
                              <wps:cNvSpPr>
                                <a:spLocks noChangeAspect="1"/>
                              </wps:cNvSpPr>
                              <wps:spPr>
                                <a:xfrm>
                                  <a:off x="2542821" y="319168"/>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s:wsp>
                              <wps:cNvPr id="35299" name="Shape 15309"/>
                              <wps:cNvSpPr>
                                <a:spLocks noChangeAspect="1"/>
                              </wps:cNvSpPr>
                              <wps:spPr>
                                <a:xfrm>
                                  <a:off x="1904316" y="11121"/>
                                  <a:ext cx="72013" cy="72014"/>
                                </a:xfrm>
                                <a:custGeom>
                                  <a:avLst/>
                                  <a:gdLst/>
                                  <a:ahLst/>
                                  <a:cxnLst/>
                                  <a:rect l="0" t="0" r="0" b="0"/>
                                  <a:pathLst>
                                    <a:path w="47549" h="47549">
                                      <a:moveTo>
                                        <a:pt x="23864" y="724"/>
                                      </a:moveTo>
                                      <a:cubicBezTo>
                                        <a:pt x="36906" y="0"/>
                                        <a:pt x="47549" y="10655"/>
                                        <a:pt x="46660" y="23520"/>
                                      </a:cubicBezTo>
                                      <a:cubicBezTo>
                                        <a:pt x="47549" y="36906"/>
                                        <a:pt x="36906" y="47549"/>
                                        <a:pt x="23864" y="46304"/>
                                      </a:cubicBezTo>
                                      <a:cubicBezTo>
                                        <a:pt x="10643" y="47549"/>
                                        <a:pt x="0" y="36906"/>
                                        <a:pt x="1067" y="23520"/>
                                      </a:cubicBezTo>
                                      <a:cubicBezTo>
                                        <a:pt x="0" y="10655"/>
                                        <a:pt x="10643" y="0"/>
                                        <a:pt x="23864" y="724"/>
                                      </a:cubicBezTo>
                                      <a:close/>
                                    </a:path>
                                  </a:pathLst>
                                </a:custGeom>
                                <a:solidFill>
                                  <a:srgbClr val="E50011"/>
                                </a:solidFill>
                                <a:ln w="0" cap="flat">
                                  <a:miter lim="100000"/>
                                </a:ln>
                              </wps:spPr>
                              <wps:style>
                                <a:lnRef idx="0">
                                  <a:srgbClr val="000000">
                                    <a:alpha val="0"/>
                                  </a:srgbClr>
                                </a:lnRef>
                                <a:fillRef idx="1">
                                  <a:srgbClr val="181717"/>
                                </a:fillRef>
                                <a:effectRef idx="0">
                                  <a:scrgbClr r="0" g="0" b="0"/>
                                </a:effectRef>
                                <a:fontRef idx="none"/>
                              </wps:style>
                              <wps:bodyPr/>
                            </wps:wsp>
                          </wpg:grpSp>
                          <wps:wsp>
                            <wps:cNvPr id="35300" name="乘号 35300"/>
                            <wps:cNvSpPr/>
                            <wps:spPr>
                              <a:xfrm>
                                <a:off x="2133443" y="1405255"/>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1" name="乘号 35301"/>
                            <wps:cNvSpPr/>
                            <wps:spPr>
                              <a:xfrm rot="1775963">
                                <a:off x="2241207" y="1204143"/>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2" name="乘号 35302"/>
                            <wps:cNvSpPr/>
                            <wps:spPr>
                              <a:xfrm rot="2290093">
                                <a:off x="2342338" y="1061177"/>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3" name="乘号 35303"/>
                            <wps:cNvSpPr/>
                            <wps:spPr>
                              <a:xfrm rot="2166064">
                                <a:off x="2443555" y="918503"/>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4" name="乘号 35304"/>
                            <wps:cNvSpPr/>
                            <wps:spPr>
                              <a:xfrm rot="2096895">
                                <a:off x="2552468" y="790733"/>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5" name="乘号 35305"/>
                            <wps:cNvSpPr/>
                            <wps:spPr>
                              <a:xfrm rot="1846063">
                                <a:off x="2660205" y="670513"/>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6" name="乘号 35306"/>
                            <wps:cNvSpPr/>
                            <wps:spPr>
                              <a:xfrm rot="2399389">
                                <a:off x="2760244" y="555794"/>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7" name="乘号 35307"/>
                            <wps:cNvSpPr/>
                            <wps:spPr>
                              <a:xfrm flipH="1">
                                <a:off x="1615483" y="1403713"/>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8" name="乘号 35308"/>
                            <wps:cNvSpPr/>
                            <wps:spPr>
                              <a:xfrm rot="19861759" flipH="1">
                                <a:off x="1521232" y="1204012"/>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09" name="乘号 35309"/>
                            <wps:cNvSpPr/>
                            <wps:spPr>
                              <a:xfrm rot="19309907" flipH="1">
                                <a:off x="1414673" y="1054477"/>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0" name="乘号 35310"/>
                            <wps:cNvSpPr/>
                            <wps:spPr>
                              <a:xfrm rot="19433936" flipH="1">
                                <a:off x="1313991" y="924220"/>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1" name="乘号 35311"/>
                            <wps:cNvSpPr/>
                            <wps:spPr>
                              <a:xfrm rot="19503105" flipH="1">
                                <a:off x="1207755" y="796764"/>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2" name="乘号 35312"/>
                            <wps:cNvSpPr/>
                            <wps:spPr>
                              <a:xfrm rot="19753937" flipH="1">
                                <a:off x="1108018" y="669361"/>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3" name="乘号 35313"/>
                            <wps:cNvSpPr/>
                            <wps:spPr>
                              <a:xfrm rot="19200611" flipH="1">
                                <a:off x="991135" y="547025"/>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4" name="乘号 35314"/>
                            <wps:cNvSpPr/>
                            <wps:spPr>
                              <a:xfrm flipH="1">
                                <a:off x="1962989" y="1376454"/>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5" name="乘号 35315"/>
                            <wps:cNvSpPr/>
                            <wps:spPr>
                              <a:xfrm rot="523507" flipH="1">
                                <a:off x="2001752" y="1111371"/>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6" name="乘号 35316"/>
                            <wps:cNvSpPr/>
                            <wps:spPr>
                              <a:xfrm rot="711143" flipH="1">
                                <a:off x="2033045" y="920763"/>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7" name="乘号 35317"/>
                            <wps:cNvSpPr/>
                            <wps:spPr>
                              <a:xfrm rot="847127" flipH="1">
                                <a:off x="2062309" y="747796"/>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8" name="乘号 35318"/>
                            <wps:cNvSpPr/>
                            <wps:spPr>
                              <a:xfrm rot="812510" flipH="1">
                                <a:off x="2093262" y="581848"/>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19" name="乘号 35319"/>
                            <wps:cNvSpPr/>
                            <wps:spPr>
                              <a:xfrm rot="928020" flipH="1">
                                <a:off x="2133178" y="415810"/>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0" name="乘号 35320"/>
                            <wps:cNvSpPr/>
                            <wps:spPr>
                              <a:xfrm rot="833513" flipH="1">
                                <a:off x="2175646" y="254570"/>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1" name="乘号 35321"/>
                            <wps:cNvSpPr/>
                            <wps:spPr>
                              <a:xfrm rot="941195" flipH="1">
                                <a:off x="2219420" y="97735"/>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2" name="乘号 35322"/>
                            <wps:cNvSpPr/>
                            <wps:spPr>
                              <a:xfrm>
                                <a:off x="1784943" y="1377011"/>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3" name="乘号 35323"/>
                            <wps:cNvSpPr/>
                            <wps:spPr>
                              <a:xfrm rot="21076493">
                                <a:off x="1749726" y="1112650"/>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4" name="乘号 35324"/>
                            <wps:cNvSpPr/>
                            <wps:spPr>
                              <a:xfrm rot="20888857">
                                <a:off x="1720830" y="920521"/>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5" name="乘号 35325"/>
                            <wps:cNvSpPr/>
                            <wps:spPr>
                              <a:xfrm rot="20752873">
                                <a:off x="1688903" y="747078"/>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6" name="乘号 35326"/>
                            <wps:cNvSpPr/>
                            <wps:spPr>
                              <a:xfrm rot="20787490">
                                <a:off x="1654641" y="570895"/>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27" name="乘号 35327"/>
                            <wps:cNvSpPr/>
                            <wps:spPr>
                              <a:xfrm rot="20671980">
                                <a:off x="1616816" y="416328"/>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800" name="乘号 300800"/>
                            <wps:cNvSpPr/>
                            <wps:spPr>
                              <a:xfrm rot="20766487">
                                <a:off x="1580855" y="260048"/>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801" name="乘号 300801"/>
                            <wps:cNvSpPr/>
                            <wps:spPr>
                              <a:xfrm rot="20658805">
                                <a:off x="1534169" y="95251"/>
                                <a:ext cx="142875" cy="142875"/>
                              </a:xfrm>
                              <a:prstGeom prst="mathMultiply">
                                <a:avLst>
                                  <a:gd name="adj1" fmla="val 0"/>
                                </a:avLst>
                              </a:prstGeom>
                              <a:ln w="9525">
                                <a:solidFill>
                                  <a:srgbClr val="E7239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0804" name="Rectangle 35244"/>
                          <wps:cNvSpPr/>
                          <wps:spPr>
                            <a:xfrm>
                              <a:off x="1122865" y="2469265"/>
                              <a:ext cx="1516625" cy="198120"/>
                            </a:xfrm>
                            <a:prstGeom prst="rect">
                              <a:avLst/>
                            </a:prstGeom>
                            <a:ln>
                              <a:noFill/>
                            </a:ln>
                          </wps:spPr>
                          <wps:txbx>
                            <w:txbxContent>
                              <w:p w14:paraId="11666043" w14:textId="77777777" w:rsidR="007A3F1B" w:rsidRPr="00E705FB" w:rsidRDefault="007A3F1B" w:rsidP="007A3F1B">
                                <w:pPr>
                                  <w:rPr>
                                    <w:rFonts w:cs="Times New Roman"/>
                                  </w:rPr>
                                </w:pPr>
                                <w:r w:rsidRPr="00BD3F96">
                                  <w:rPr>
                                    <w:rFonts w:cs="Times New Roman" w:hint="eastAsia"/>
                                  </w:rPr>
                                  <w:t>图</w:t>
                                </w:r>
                                <w:r w:rsidRPr="00BD3F96">
                                  <w:rPr>
                                    <w:rFonts w:cs="Times New Roman" w:hint="eastAsia"/>
                                  </w:rPr>
                                  <w:t xml:space="preserve"> 3-32 </w:t>
                                </w:r>
                                <w:r w:rsidRPr="00BD3F96">
                                  <w:rPr>
                                    <w:rFonts w:cs="Times New Roman" w:hint="eastAsia"/>
                                  </w:rPr>
                                  <w:t>波的干涉示意图</w:t>
                                </w:r>
                              </w:p>
                            </w:txbxContent>
                          </wps:txbx>
                          <wps:bodyPr horzOverflow="overflow" vert="horz" wrap="none" lIns="36000" tIns="0" rIns="36000" bIns="0" rtlCol="0">
                            <a:spAutoFit/>
                          </wps:bodyPr>
                        </wps:wsp>
                        <wps:wsp>
                          <wps:cNvPr id="430" name="Rectangle 35244"/>
                          <wps:cNvSpPr/>
                          <wps:spPr>
                            <a:xfrm>
                              <a:off x="2251980" y="1613721"/>
                              <a:ext cx="174245" cy="198261"/>
                            </a:xfrm>
                            <a:prstGeom prst="rect">
                              <a:avLst/>
                            </a:prstGeom>
                            <a:solidFill>
                              <a:schemeClr val="bg1"/>
                            </a:solidFill>
                            <a:ln>
                              <a:noFill/>
                            </a:ln>
                          </wps:spPr>
                          <wps:txbx>
                            <w:txbxContent>
                              <w:p w14:paraId="3106095E" w14:textId="77777777" w:rsidR="007A3F1B" w:rsidRPr="00E705FB" w:rsidRDefault="007A3F1B" w:rsidP="007A3F1B">
                                <w:pPr>
                                  <w:rPr>
                                    <w:rFonts w:cs="Times New Roman"/>
                                  </w:rPr>
                                </w:pPr>
                                <w:r>
                                  <w:rPr>
                                    <w:rFonts w:cs="Times New Roman" w:hint="eastAsia"/>
                                    <w:sz w:val="18"/>
                                  </w:rPr>
                                  <w:t>S</w:t>
                                </w:r>
                                <w:r>
                                  <w:rPr>
                                    <w:rFonts w:cs="Times New Roman"/>
                                    <w:sz w:val="18"/>
                                    <w:vertAlign w:val="subscript"/>
                                  </w:rPr>
                                  <w:t>2</w:t>
                                </w:r>
                              </w:p>
                            </w:txbxContent>
                          </wps:txbx>
                          <wps:bodyPr horzOverflow="overflow" vert="horz" wrap="none" lIns="36000" tIns="0" rIns="36000" bIns="0" rtlCol="0">
                            <a:spAutoFit/>
                          </wps:bodyPr>
                        </wps:wsp>
                        <wps:wsp>
                          <wps:cNvPr id="433" name="Rectangle 35244"/>
                          <wps:cNvSpPr/>
                          <wps:spPr>
                            <a:xfrm>
                              <a:off x="451613" y="-225043"/>
                              <a:ext cx="644172" cy="198151"/>
                            </a:xfrm>
                            <a:prstGeom prst="rect">
                              <a:avLst/>
                            </a:prstGeom>
                            <a:ln>
                              <a:noFill/>
                            </a:ln>
                          </wps:spPr>
                          <wps:txbx>
                            <w:txbxContent>
                              <w:p w14:paraId="18D56DC1" w14:textId="77777777" w:rsidR="007A3F1B" w:rsidRPr="00E705FB" w:rsidRDefault="007A3F1B" w:rsidP="007A3F1B">
                                <w:pPr>
                                  <w:rPr>
                                    <w:rFonts w:cs="Times New Roman"/>
                                  </w:rPr>
                                </w:pPr>
                                <w:r>
                                  <w:rPr>
                                    <w:rFonts w:cs="Times New Roman" w:hint="eastAsia"/>
                                    <w:sz w:val="18"/>
                                  </w:rPr>
                                  <w:t>振动加强区</w:t>
                                </w:r>
                              </w:p>
                            </w:txbxContent>
                          </wps:txbx>
                          <wps:bodyPr horzOverflow="overflow" vert="horz" wrap="none" lIns="36000" tIns="0" rIns="36000" bIns="0" rtlCol="0">
                            <a:spAutoFit/>
                          </wps:bodyPr>
                        </wps:wsp>
                        <wps:wsp>
                          <wps:cNvPr id="434" name="Rectangle 35244"/>
                          <wps:cNvSpPr/>
                          <wps:spPr>
                            <a:xfrm>
                              <a:off x="2372499" y="-281060"/>
                              <a:ext cx="644172" cy="198152"/>
                            </a:xfrm>
                            <a:prstGeom prst="rect">
                              <a:avLst/>
                            </a:prstGeom>
                            <a:ln>
                              <a:noFill/>
                            </a:ln>
                          </wps:spPr>
                          <wps:txbx>
                            <w:txbxContent>
                              <w:p w14:paraId="0CD91428" w14:textId="77777777" w:rsidR="007A3F1B" w:rsidRPr="00E705FB" w:rsidRDefault="007A3F1B" w:rsidP="007A3F1B">
                                <w:pPr>
                                  <w:rPr>
                                    <w:rFonts w:cs="Times New Roman"/>
                                  </w:rPr>
                                </w:pPr>
                                <w:r>
                                  <w:rPr>
                                    <w:rFonts w:cs="Times New Roman" w:hint="eastAsia"/>
                                    <w:sz w:val="18"/>
                                  </w:rPr>
                                  <w:t>振动减弱区</w:t>
                                </w:r>
                              </w:p>
                            </w:txbxContent>
                          </wps:txbx>
                          <wps:bodyPr horzOverflow="overflow" vert="horz" wrap="none" lIns="36000" tIns="0" rIns="36000" bIns="0" rtlCol="0">
                            <a:spAutoFit/>
                          </wps:bodyPr>
                        </wps:wsp>
                        <wps:wsp>
                          <wps:cNvPr id="436" name="Rectangle 35244"/>
                          <wps:cNvSpPr/>
                          <wps:spPr>
                            <a:xfrm>
                              <a:off x="1518657" y="1623057"/>
                              <a:ext cx="174245" cy="198261"/>
                            </a:xfrm>
                            <a:prstGeom prst="rect">
                              <a:avLst/>
                            </a:prstGeom>
                            <a:solidFill>
                              <a:schemeClr val="bg1"/>
                            </a:solidFill>
                            <a:ln>
                              <a:noFill/>
                            </a:ln>
                          </wps:spPr>
                          <wps:txbx>
                            <w:txbxContent>
                              <w:p w14:paraId="7FCB81A0" w14:textId="77777777" w:rsidR="007A3F1B" w:rsidRPr="00BD3F96" w:rsidRDefault="007A3F1B" w:rsidP="007A3F1B">
                                <w:pPr>
                                  <w:rPr>
                                    <w:rFonts w:cs="Times New Roman"/>
                                    <w:vertAlign w:val="subscript"/>
                                  </w:rPr>
                                </w:pPr>
                                <w:r>
                                  <w:rPr>
                                    <w:rFonts w:cs="Times New Roman" w:hint="eastAsia"/>
                                    <w:sz w:val="18"/>
                                  </w:rPr>
                                  <w:t>S</w:t>
                                </w:r>
                                <w:r>
                                  <w:rPr>
                                    <w:rFonts w:cs="Times New Roman"/>
                                    <w:sz w:val="18"/>
                                    <w:vertAlign w:val="subscript"/>
                                  </w:rPr>
                                  <w:t>1</w:t>
                                </w:r>
                              </w:p>
                            </w:txbxContent>
                          </wps:txbx>
                          <wps:bodyPr horzOverflow="overflow" vert="horz" wrap="none" lIns="36000" tIns="0" rIns="36000" bIns="0" rtlCol="0">
                            <a:spAutoFit/>
                          </wps:bodyPr>
                        </wps:wsp>
                      </wpg:grpSp>
                      <wps:wsp>
                        <wps:cNvPr id="300832" name="直接连接符 300832"/>
                        <wps:cNvCnPr/>
                        <wps:spPr>
                          <a:xfrm flipH="1" flipV="1">
                            <a:off x="961879" y="24418"/>
                            <a:ext cx="180497" cy="9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5" name="直接连接符 435"/>
                        <wps:cNvCnPr/>
                        <wps:spPr>
                          <a:xfrm flipV="1">
                            <a:off x="2329766" y="-39839"/>
                            <a:ext cx="80133" cy="97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6C0AEBE" id="组合 300833" o:spid="_x0000_s1036" style="width:306.35pt;height:231.95pt;mso-position-horizontal-relative:char;mso-position-vertical-relative:line" coordorigin=",-2110" coordsize="38906,2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jU4SMAAJ2xAQAOAAAAZHJzL2Uyb0RvYy54bWzsXUuP6zh23gfIfzC8774iqWdhqgf9ngCT&#10;mcb0JHtfl6vKics2bPd9zDqLrJIsAwTILlllGSAIssifyaTzM/IdHlIiJVVZvg+Vq+7pxW2XJVMk&#10;xfPxO0/+4pdv7laTV4vdfrlZX07V58l0sljPN1fL9c3l9C9+/91n5XSyP8zWV7PVZr24nL5d7Ke/&#10;/OJP/+QXr7cXC7253ayuFrsJGlnvL15vL6e3h8P24sWL/fx2cTfbf77ZLta4eL3Z3c0O+HN38+Jq&#10;N3uN1u9WL3SS5C9eb3ZX291mvtjv8e03fHH6hW3/+noxP/z2+nq/OExWl1P07WD/3dl/X9K/L774&#10;xeziZjfb3i7nrhuzd+jF3Wy5xkPrpr6ZHWaTn3bLTlN3y/lus99cHz6fb+5ebK6vl/OFHQNGo5LW&#10;aL7fbX7a2rHcXLy+2dbThKltzdM7Nzv/zavvd9sftz/sMBOvtzeYC/sXjeXN9e6O/o9eTt7YKXtb&#10;T9nizWEyx5emrJI8zaaTOa7pKs2KPONJnd9i5pvffaaVSko34fPbb+/5fZmiMXTlhX/8i6hT9R/c&#10;WfT+h91keYV+JGgc3VjP7rDKfv6vv/njP/ztxH3pRnbyUKMu3zdg3+HZRWfApUry3gGXOaTCTZj/&#10;/akD1mgiGmxl540m6OSBuk6GQ2y6aHRqkqr3nSr/bfg2W78s3+Vt6soPzorARGWpVraldxqf6+cD&#10;47Ntd15h38tTOgOO2JeHmSn4Bd/78gBq+0Zu9+8ntz/ezrYLCwd7esf1yvdzZa9jrnRlX9frrb2t&#10;lu39xR5i3iPYEMwsT8x0AhFWSqVFavjF+gmr0lJnbsm6z6GIYt5+2h++X2wsWsxe/Xp/wGVg4ZX/&#10;NLv1n+Zv1v7jDuD8ICxvZwf6HTVFHyevL6e+J7f1R7p6t3m1+P3G3ncgxME7Kuxo0sIUhR0M3lBz&#10;1/ynl8v5V4s/hL/BSyUEU1pnDsC2ti36hsS1gT7+HrOk09R+XyZ2oeARccPxX/yzwmRV0dOcH1hv&#10;H6q00CQSuBiNKH5A/Bc/LmiWnly5Fd3pS/NWMdd23MH4qjQvMrukBg0xmLFuszzN3b70v7J4SPPV&#10;Zr/ghUfrwW4S9RqxXWtW4WpNyyU3VlhnIBbXq9nB7tD7zWp59d1ytaL1st/dvPx6tZu8mhE/SKrv&#10;vi0cXkW3bXf7wzez/S3fd4VPLCB3ywPYy2p5hzWX0H/ux6s1OkfyxxJnPx3erhb0yNX6d4tr7Fm0&#10;TrlDYR9UqQrl+2Bvpd9co7v1r5Lur+yz+fvZans7c+PxQ+EH2PlyLVGjC0uP2s3OXW+YI4Fp4I15&#10;poQ5rn9ku7VZH+rfr8Hv7AOD0dLHl5urt5Zd2AkBHNLWPQYuqjYugg5QB+npgM8BuJiqSqvcyp1K&#10;dVGW9sVgEjx5wVIvNO8GBp9rIfHMaTRcpKdTT4CLriP0fhrEY5lm4VN5khu/UptbYlnjH+TKyavO&#10;gagW1B10aIVNxm4YSR5dca3XeDkMMtKyNHhfADhwpqg9o5PUMM4W7V74UdPPwkHFQ4n/4v4Hreq0&#10;MoljCHxRN73BfWUVXQzGF73y+CnxX+0567bqJ7rbmZ53FjcuqGixVFCxpTzewxYBEqw2eLboFv9g&#10;VOQFWZal0wlqMFQZ1D+vCRrwSJ27DWh8OPR9AR5q15U+QFRFWWimiv425hdHYDFNFUOSTiqV+m2B&#10;xdwJbJkanTke7WHFIVxWVHk9Ny1hvpeZFkmRMWp7hoZvdM6sXWdpiM4KTyhTvGkAowf648/RaQZU&#10;51+1GjR+PtFgtyP2KnQGC98nDi5sWWHODPbbYJ+B5pklKc8bzXXmV52b0qpMqoJnPH6B4XCxBY3M&#10;Fz88L0yS4svSazLCCweZz+5BQCzUNgJqWnODERBaDck8LfcK9i42TDSsUOkcDAJyREYC/AGxsowG&#10;y3B0IKz7AiD0XekDQgg+DwjMsKy8zeZhFHRiV+pcxTjH39Tg4/EqN8rQ/kCzQqjLSBsKaluBZiGv&#10;AGYZs3ALZr69emxoUHd6gatJBpSlx0WDOv7AsGF6eBkRwKA79sYqgt5wkNGrP/5YNwY7P7SE4oZ5&#10;trvd6X9zrac9muIsQHjGCjIoTBsIrSAPBkKs/yIFWvCSBRJCBbWbt+eEWMUFlG6LhPicM1N6DCD0&#10;PQEOuo70wSALmVHawLTH+PQwBqrE2eVUmpR+I2DYwjcmdXNDk2Qnhi+5B9C0Dadn2HQSP9et9nL0&#10;F9zQvoZOP/zI8bBoYC2I6CGeQbN4eJY7ws9jCLqD+6p4CwgGGL32488MZq3bbD3b3e70vLnWwwQD&#10;2UJJ616MhN55UrsMG3XYSv5wDMzy1NsI8yzxuqBHQF0C9cgbYT1GKss0HHeMLKOTwbovpBW7rvSh&#10;IPzq5NIgOPG3DcFCOEQSZyyt0iSFwyiAvNybC/MqKWKw8MAFEAOY8pNastsHTq7B3JQJu3g8L8wN&#10;diLXEZjTw17AJmEfchryamieCfps8bXVIuY0g/3QXut2pZ5xTKV/9tABhi2rvFLEgYMJ1QX8BKXb&#10;X6oUtme39zI8g3vCUtn3EsOpHV8zFk+K3/GfkCcFwtQmii7YYKAnBQbvJGV/gdEVPFy8kmuQzFRl&#10;Cmc6hGMBtkNPv8YHSd8X0phdV3pB0sC3yMYyVZV5PtDNXMLR7gCvKE0S2+3chcyoVEVOEPjkHfxA&#10;zhtuGopyv+7MLWa5qWIgpG/A52oc9NhJPqzSDytR9i0DJI4/SFVZZvCMTovazycgsNsPXC2V9/yc&#10;OLawZZUZIF604yBsBWEAzuRalJjU2K+vSzhd/AsMl1w42PEBUjTmM9aYwePaQGg35cFsMcWu7WxZ&#10;aZlrjtlqTIdgGhnid5zpsDQgj14ExwdC3xcCQteVXiAsVZ47MStNmmi/wR3TnLM8ZyeKAlcxJmI3&#10;DgkxAc5p7wEqSz2zSzRmazBd5Abh6s2xDwU0ir4xbPq0jfnnICZKg3RZPCts14bBYKFU5kKpovbq&#10;NwsY7PYCV9PSONsonnzKyMKWFU0Yd9cPBNy1wnd2IDTR8G2H44fDxxSYR8ttowX3uDAoPNGv7SfE&#10;E6GNtOHR0pjB8JgbU7otO4dK4zUezxMVYjHgcXHwCMql2R0I0RwdHuu+EDy6rvTBo4FtjGJ1SQOM&#10;enwEHim41MEjrH0la8ZeqNPECTSEt2K3oL/EogxPfFVHI4WS3OZyzpjn2kNIo2o9SRvYL2z3yyzS&#10;pekRFHKEgfmlevxBCtaQRDHxbLVHE2o0N9jtRz3deNyJgwsbhmW3yr2Vmseuigwxom4DyxJsddEG&#10;gdDj0ngaGb3AcLTCE8WqGIRkY4G3gdDuuoOBsKigMLPYQcAL6CmWs9RASFEWCFpjFzPCNpwL9lGA&#10;0PeFgNB1pQ8IEcMMPZmBMCPPkR0TenwECKvMRtwTfpoqQcxdRF+Miw1E3LquQ5JYsBkJC7izEawz&#10;1OoGIsqoazIE90cmNXyjC4YuitINu0EPoddxGhYi1DxxoeXtBhHBUyYAImqx2xOK77GvH1dPHV/Q&#10;MKbMwIwYDkQB6lJPRMmVxHFKfnNRCVZjHekTLrvHBUNhi34LfjpsMYV8tkHS7ryDQRIuDFirnAkn&#10;g/MlcaqNh8m0yMjqSK4X/sgoMDpXdP0AQPKnPnjUpnTqcKE9XD2MjAauFMbTSNN0D8OYEUod57Kk&#10;eY58JcIUbbITlOemSX5moD83neCbgkvNiFIE4PgxhUDRT0bRbQcxnSa5851O2Jjx04fFrXVmqXl+&#10;NK/NcJoX1BrMCS7mKL2klYVioLG7DSu6jXNa0Ot5lNDynhbD9wqc7o9EPJbX8ukkoVDoagvkkFIB&#10;IRkOcrCpQYNh3oSlmbe5IAXIkrwQyrnPjwRzvifAOfexD+hY6ogNDnSZKO20U61gDIyN+AohNqwK&#10;F8j0CsAHhtY0dHCAZ7aEtcenjGxBHwfZaq5CNB6YksWYTi/8uO02Ewzr+AODZguDWKpoCEFvcB8C&#10;gO8ZX/TSjz8Ts+jnrNtsPdfd7vS8t9bDToA/Sc9rrCYO/T+x9DxKT2gjo1XtBiOjVim0IKdRIj88&#10;gxfCIoCnfwaOWbJ8EzLSZ/1ovhTfEyCj60gfMsLr6yhJBm3SU4CHSSD/AE6lVmovLAJsPoggReVw&#10;6jjCXLLveRAwUjy704uj9vy4MMGdLhjotD5eMRxPCzR6YDholR4Mm2AA7EFX3FQGF4Px4fE5RywO&#10;GmFRT1i3VZ7jblf631drfAKKlOn8XiTzE6KL3dwUZVf/YFBEYgUsPJaoOElt0DAHxYDw20hEJMVR&#10;xA1kB+IxukKMLC/uCwCR8raoK72IWCDThhHe38Y9fhgUoeZCh7ZkLalAyGIAIUCha0g3Q1hNZOz3&#10;8FvAy+QnpyXPPXiFBrnFAnGCnp6zDRLf1KE7LXqHXDYY2Lib9lUNwikk6SH50HmKWy1iVuFicnS4&#10;05V6zmnoMCCeMsKwZTttcRoesvQKqMd+xpFCFHFV2H0R5tP3GsO5xfAlS08Cs11gNpVWadPDE5NT&#10;cpjQ4S0gUYeKBMdfzA4peQvpv4yH9Ef1eLE2dV+Ah74rfXjI+ISuunAZyMzDSAg3C0sl8uNaRQ5K&#10;+Eu4vYjSwQWPKBEGSGwkDLehnLYVaQY68n8ghIcmO2rOjsyFB1GCW9yJetz4WTSq4w8MG6asuDg7&#10;JegO3UjpmAFNDMcYvfjjj8UY/LT1NOynu9uhnjfXetijEcX3tB/2GPskWdkWLzypKF9/sjL5gNsw&#10;aBXDwYQQMcwl4mRYoDU8yb68iueFuUbQB9CWaKH7/Eis0PcEIOg+9mEgwTTBDEgHiIYDqIdR0NE6&#10;A9iMcAAOZQqm7oAWEpW9G9h6Q4eCICJFEleNIAJBPzD0mh4ZdyJHYUTEgXaG1IKHHt4ZNOueHGBc&#10;0Bd3X3AxGCAej41yMM4HU9Ztlue525feV9Yan8CfpOdBB3S45lkgGEUb/qxeNhj+ShADoARJFxQu&#10;crFaMfDgR0lWUKmcUgwTosuTeAyluO4LKcWuK30AqMFq3ZBwG7IgrNnzKBVEzT0/EZWpUEorZEQO&#10;IfOyQrpGeAHODjd7yO5DcPNgoHCEB9GDVVQdAoo/ctm6mIv0OLh7XT+KfHjINeKfUTusB8Xr+aSN&#10;rdMPXEXgsyO6J44tbBmpeahYFk0mpeY1qSXYXNmh74NokKii/Zr077m7w4yvDksQjTfDPKEgGqh3&#10;bYA8LSNFIfMAaSbMP1BFkKOGg5QUhPQhp8GpyaggqrhC06MgpO8LqcmuK70IiXxDX5ch6vHDNJHi&#10;LD0AIRsjdigjFdDtInAQwNYVsCn3G5TIhZ1sMED6BpE/Du9u2B6+8ZHVGHB4hVROxOQ16Im30OJR&#10;PTwR9BKpyYyQrQY1woCMsxd3O4Kr/O5p9zxxeGHLyM5D9l1sE0SpLxucRU0jO6+M83+QJZ/CIMAz&#10;Hr3CcLjjY6ToyuebnUfFVtpYaNfcYLKI6Ackb7GcUwAJPsZsEVSDKiFbXdnmxNVe2tFdKER7bF8I&#10;CylxC13pxcKyEWF3G5ONh7EQkb5U8MXyZvAVlNmLcMhTOCScIXvCkeow7JoIUJPFHQptG7H4V8q3&#10;mMJWi1pkAbzimwy+atuV1BfUd7+igChXwNFv3gOehQIUgJ/eFjGtRUIpRsClblfqSSfUOnGEYcs0&#10;bWW8v4DTo1fOM0UMMc5TRJ5egY2C+xy9x3C84wOikEa/7p4QaYRct4HSEprhQAkfAZ1tQVIC1coV&#10;CmhIIwIWUawTpJKMirAvZag9TyL9GKSx7gsBpetKH1AidbnwdtKcPLle1z0ClFTM2TFA0DYq7h9g&#10;l6eGCCwE4AQX6uIsSM5FFLubnFCW+3GSG0QZG80qslcq6RvHUCMuCfczYuTtiyJkG/wcJOoVII32&#10;h1GD9XQSQHa6oZCDQ95fWhgnjixsGIkpSHmMbbWIa0BZMdsyUqxRCi2aaKTpZZmzAvi3zAsunNPx&#10;8VEI4/kSRrI2tXHQSuJwHCQFiWJqsNyLypDRx8q4Ny9C6UEQGq5bHETtL3e0yqPgoO8L4aDrSh8O&#10;Il4lJ45LyA0qZmrQOIKDMCr6qlsQ3kxFHM7hIKgo1TAMcNAnpBQwzdbx4KHIPgSDSGKpfC0hJoTu&#10;G+p8hFrIp/SBRIg28sh+/Dk4/MUUKeNZ1GD9ZvGkbjdwNUNZDF4Xp40sbBgJeu3q4giVggXGs2Ec&#10;5BAXvQFtzxNfIiNab+FYx4dBoYl+6306NBHp/m14hHkMsjsYHmHFyTNfeyRD7Xav8nh8xHFxZHEj&#10;dMTH1slvJPnNgT4f9Vgp1w8gI3ejDxdRT8rVyPav8mFABCq4Sl/wPYSQR2X2HY9JDGYnQEPXD0wH&#10;sjTYIgZZDUW3/RfDXtOkSSsOc/fEsOlGmpZxSelmROHkH39akyDXaTJ3YX6dbvAGcNqofGOqPU1N&#10;B1pT24zIv6PWaE7wMkepd5Kh58+scpHcz+aYKEqHaJFAtrkPRznkXrhCz9DyoPWwRHuMUykS9Mh+&#10;xbpwYhCOQ3c8Cgf0fbG6MHelD+tQVQbQzRwQ2n3FvBY9PgJ5KBvrg6tR59AN1CMRApG0t7qh8oEr&#10;9uqvWnOaM7wpRAsTmeRZaolwn4NDUVk1zzFRd7ula5vU6uWW0qL8IpUYCkAXJadrE2mJTaguTDHg&#10;wX4+gdgFFNg40hxB1ohtt7MIA2qLESMlJnGFdeDSgfGvd7SrdfeMQg9tfG04l6NCGliFUe5wDHJ0&#10;6O6iPg7v8Mb3Kbrrw2u0336VfcUnw2Iw/RnFkj8y6HQnHDjUATMLNoPBDK5eFBtlhQdoBhCwkuLB&#10;DLXySIW1WIa4QRzWa6nNY2CZ7wqgzPekD8oYFbzMHMMvK6ykkwb4gGI1CGmzV4AcdK5SeBFuEm81&#10;pMPb2CqF+TgOHn4AwA7krRnaI8KGoTa6Etdw0SL7JeKQwFY8mKEleg3hYwUapNJ9fUwwMZA2zzkx&#10;oaJKYXng/Qwn63j/lIcGspRQnTSiOTB0odakt2qP6xu1eIDUYFQKOAUP+nZaTSnGXHHA7ky0F4tQ&#10;iVA1QgVC1Raq08LzkTcHCzIDOeJT+YTawJEGnw32BidVyN2GlYR2CazCcaUKhynDtsh9IQlzXemT&#10;sAwRAc6A7G/jHj+8+cILRuXQiaTjZ6qeCufp9w+n3RJlvas4qrSCr8pbn2FkyE/YhnGugs+VL9GH&#10;eHtHdFx9cgWwILZdx9TiUXdespTRAdX0Pq72kysYsjicfLLH2dfuM7+F8Fbh8mfsnQK9a2PLabHv&#10;dMRLGZeB8Js1gu8QgOJgxUB9rmtcjw4rviuEKq4nfagCSuGr+eM25E7buQAOPowqMEEnrh63bx1i&#10;4I0O/tkMKqjuGhF/JPOU/tgaaDruKh4Zinr7L4YrhC9WLgWdDLmAkZDbB53KqxSBjuFFQRXL2yKL&#10;q1gIPlRCIVnY2qhiNcvBFgJKPinIN0QbdS9lyXG0CMDLKgKPTVlcX45RFqTg1RUjQpL1MLgg9YZq&#10;lN9DWZw9sktWVELTZn8GB+9JZAW3Vy5ZsEtWkGaHc0y43Q5Zgc+EXwtem7eGhDg2ul4T8hChLGR1&#10;3dGbmdzYf182b+kJeYy7EdhcTX44uCB13BNutxc3lAW1470m9NiUhbtyhLKQwuRNeCdQFgq9hqPW&#10;okozTk9ZalRpsxUkdrscD8Rdn0RWUIXa+a96uErQmy5XQZa0fSeCKbMLISz7y+nt4bC9ePFiT56k&#10;2f7zD1ABgSwJbcIywKUxuV4tt7+CrcCSyc319eQN6Ap4uD+sE3kDXIm1MbZ4gzxbMMW5MUUUmzg3&#10;vluuVlYhXR4Wu8lqeUeWMPrP2eFWa5jjaIPbb3/YcXDU/vB2taDfWGfmZEkV8HrKpIhW86FAglIR&#10;2iBhndcPE49+kAAu+LMRC2zFbGhoUELiOS7YxiHxHKHZZvx4jhwFHaBlSzxHY8N9bsFpVDithWuc&#10;iBngGu0z++2vN/O/3k/Wm69vZ+ubxZf77WJ+oE2HbP7Rzc1O1biQPD0ysHg66wLsDKjGYX/fQB+C&#10;dekYbOJH9PHRPFF8LsQE6hd/stvz5tUijJXqO67hYWtOc5RFZAV2D8OYYUKR8zT+wJMcmo5aqml7&#10;lppo3Whe+15Q3Or8g0Trfll9jVqzjqxFkWxynoabladjYYKrZExAxME12lehwNkTOMmRt3xvkxJA&#10;FEB8coD4LbJn60JeAohP2+Seg4+NyBCzqkLmv3NdIRrIF/URQOQ5aXMfOXHNwSObDNzKac+SMERr&#10;UGTt9UgJ+P78iB7rIh0pqjzv/XSO0EC+I52jOCImFigmRCVESUNEvjiq6QlJdIq5nZO2tAsmPgFM&#10;FJJ4sX82Oa6Eid1I9Y9pSSxhR/ShkwkKK6GEhg27FJ4oPHFA+KzwxPc+NE144ma+2O+X65v+kzUI&#10;E7sR9h8RE02C4mguRwW+FYOylQKJ4lwhB107hyB2g5yz6iw08ZnRxG56wEeERK0QxE4uHetcRWFz&#10;ri8lDmekTovqHKNg/Nc5Y6I4nJ8ZJnazGj4mJuJ4CeUqihSobd4+sUhczuJyfnIuZ4HEZwaJ3aSM&#10;jwmJKVWb54woHACRIvlUNGfRnJ+25iyQ+Lwgkc59Hc/prHCENarxeM0ZRzW0CvUJTRSaKDTxSE7e&#10;e1UVFQfLUQcLlQMcERNx/I5CbWWynEFtLv3JCOJzFmOi+JwHpikLJK7W+wskyX2MWgbwOdNhQSNC&#10;Ip5IxdAJEtMCxYZEc/Y5g+JfiT0q8V/iX1n/rnXixe7mZV0aX8K1P1TlBoLEUVNYcD4HnevL4i+R&#10;iSzoYkwUY6KNQxKWyKV7qErCy83V2x92tDDor9f7LRf3wYfJm7uPzBJHzWDBaatwOruQExw2kZSS&#10;5iw00de3iolh/JfQRKGJDhw/PiaOmsGC48QM6mgyTzRVjtqA4nSWrD5aA084XFuczs/M6TxqBovG&#10;Cd+ZC03OcUBLKZAoNPGp00TJYHlmkDhqBotKcb6My2DJVaH92dvicxaf85P1OQskPjNIHDWBRZki&#10;RQoLy7+udC5OZ5R/Fw/L09acBROfGSaOmsGCI9OqBGeSWq+zsi4WsSYKJj5xa6Jg4vPCRDpdbbzY&#10;RNgPy4Sjtatc10cri+YsmrNozhKHcxZxOHRE9niIqHQBdZnjcIwuMyOFZEVxFv+KY8kCiecBieP6&#10;V3AEpfYsEacN4LRt2JGkQJgUCHvCUTiiNz8zvXlU/4rWaaVRbYdsifQhlWBtYYnCEoUlulOoz4Ml&#10;jupe0UpnmXJHsOgyz+F+FpooLmdxOUtSH6Wn7M8CE6txK4RVSZZlTBNVgmNMs1IwUVzOjibFaXzx&#10;X+ec1Ceq8/NSnSlOcEQHS5WkpeEwnLwkoiiQKJAokMg8WRws50ETx60QViV5gawVsiaatMzF5yzB&#10;2nwKjzhYZhcCiecBiaMGJqoc8YgZF03ESSxZhsOdxZoo1kSxJoo18YysieOWCANNRPgNhyZr+Fq0&#10;EUwU1fmJq85SDueZWRPHDdeGh0XlrDojWDuT2g+iOj951Vkg8ZlB4qgVwhQgUbvDS7OkwrF9whKF&#10;JQpLFAeLraF9JnE442awVEliclf6Aef0iYNFWKKwRB+vLg6W83CwjJvBkqFqouYKYXTaPdBR/Cvi&#10;XxH/ivhXzsi/MmoGCxRnnErlznNWOKhPEFH05ieuN0us9jimRKjWNxc3u+2P4x1QZZI6l+V//vMf&#10;//j3/zExGX2HLZwQfP6bVz9u7dFZFs/xkWo2vLne3dH/N9fXE+iAWkEXTl2YTQq7oT+w3VcAo9ra&#10;Bdwrc4Qmus9MEXxD293+8P1iczehD5fTu9nh9s9/Wh2W29XbKT1o9urX+wN9uLlyQeazq78C7by+&#10;W80up69mq4lXQ9ydCHnzbdLPVuvJa+RYk2OH/txvVsur75arlf0jPA7y2wJHI/i2gtvQ3kAFR/MT&#10;5reLu0V9yuRsPl+sD4ov3c6uFhP0+XKa0emTDhv2/heOOuDQSurdNXpZn1/pGvB3ciO+bZ5Rdz/9&#10;dHF9vZgf6h+784Af+nH9C/vkzbr58d1yvdn1jWyFUbkn8/3ofu/WP9kdVl9vMGist9l6frvZXU7n&#10;h539Mf1gzFPZTFInKwSL3g7k4UU/2W2wPFVRZFVu7HR4EdApioH6qIokVRAHTEtT3kREQETgvESg&#10;Dk4PRMAWoBgiAlrDGFrFImBSnD7ozKMJaoUXrUNlRAREBM5LBOpg5EAELG4PEgGV50meRrsAWBBS&#10;dbmgiypx8JxsAsKDVgvm0nwK7XlJQB16GkiArVU5SAIQF1BWTKk9D8oynTofWVElhREJ6CfcxA33&#10;ogk8viZQBxoGEmCzRIZIgCpT7AExDcKuoBPeA/ICcYUiASIBb895D6jjygIJsOn0QyQA5pLKlFXE&#10;ggpIgDtwF2yoqFrFj0UPED3gvFhQHUYUSIBVXo9IwPVquf0V7EHh6lc5Tlal8xesrTMxhWwAtWkz&#10;NlgKBToTY2gdMhIsfxvIcWT5szG0KnFcJpWn6pWGDBX9DJ8NAgNpmqhWjVPZDGQzOK/NoI4WCKSh&#10;IjvOMGkwSQW99x5pgF8gL9zekGRpKiZS2RvaYYNnJQ2qxzuM7wZLQ2pMZaBg9O4NRkF54ODBSqea&#10;Y2nFZSZeY0LaM7SW4vhbF33QbA18JO6wrQH+AEWWoV5hgPe4cK6DosoLOBbEfywhFOfrOgCR7wrD&#10;YP+xqooMO8N9PAmnrCaKXckoAW7yVhClKA2iNJwXTerxJLPdZ9jOoBMKmOjfGUCRlGF/QpYWSbs2&#10;gciCyMJ5yUKPT1kN8Sn30iI6UBbuBWtNNWBFmfAicaedszuNDi/hOtiBkjDYoZxpk91nPcImAUOr&#10;s6UqbAqF0CKRhbOWhR7XMlKjBlqPCqxxyiro2xd0YkyCap7u6DRk44u6LJF2ZxxloXp8zPhuoCiU&#10;aYEjpe8ThVzD6WBFoYBHoWodhSAKgigI56Ug9PibYewZKgo4IY68Ev27QmV0zgwpKxGc1ypHIKIg&#10;onBeotDjbFaDnc2VLhFqeo8oICdTFWxCTRWEwTrtxLkmzrUzda7RQm7rzewRHmJCLY2hSOv+XQFa&#10;c55yRQaNIwAKEQVRm89ZbaaCSh1RGJydXKVKISmnXxS0winjkDQ6cbwo4FYQJ7M4mc/Xyax7nMz4&#10;7qiqQKHFLiMNJCitfHEKUxQJR2wIExImdK5MqMeZzId0DGFCWiVwk8Wp+apIq0IzA4JRVeeZUCCh&#10;QGdNgXqcyHqIE9nmJOikxH845CbaB/CtcdQHCZrtwmxiGxLb0FnZhugoz44WMNiRjHDSDEW3otRk&#10;lGctK9SkIPYPT0EC85DQf6H/Z0z/e/zHoDFH6T+X6YIIlCA+XPfMawN5luYp5xzAEETVK0QERATO&#10;WAR6/MbwBA8WgbxQVdkSAewDrkBtqnKDQ15EBEQEzlUEEqQCdFwD/OVgISjyPC1jbSArE5wHbKmQ&#10;zpNEPMWSiHnGiZi03jtOAf5ysBDkWVki+yxUiTODDYAjh6g2roSTilHoXYxC45etpqVfW4h+hyrH&#10;s/XNaoHS1VR36KhEhCKgcMidO/kThesqmEZbbAgHg+K8ZFe7uipRxIJuQD3oe2pX79AbK2S2EjXf&#10;GpeipsevN1R+mq/2FJY+vHn5ZrK8upzWo3HpsCib/IffvlrsrlcbFLTeuE/TCT6gMDFdnU5e72bb&#10;y+l6s15MJ6s/W+8vpwY7HPbQg/0DH3bhty/rb+sCzdTD/fbLnw7o5YE62VjK3R/jVWtOyWbHdpD3&#10;edEa8EZE2CaS5Iid79j/ilRTQLGtUV6VmnMO3/09B8XDMZkxsLy8sVCLxqO7aCEMXxq1KegTXhq1&#10;p+R9lkYKEafYEVjFPsMywfEdMQTkaaoKOCLdylC8T777yjjtNdfmjk/4NX8QqNeQ+bRitvOZRkBc&#10;3nKCdd6zdTSP9Z5rnf4Tfs+1ue99xBnyiR0dZhMqwEah8fiMPSxw+D81pK9jo89xaTwK+aOKYswJ&#10;fv6nf//fv/uX//vvf8a/P//bv05wdkmJq3jhzln+9br3+JImPMp++stWFb8qV2XBWAFKydHpwQoC&#10;+6ywwmhHqIqKjzu5HyhWS1AxWoEPUsKICrQIw+FND2HAA3uoozuZla7VR38MODfE3k19jA4cGXBm&#10;yNgHjjRTcf3wgSOet45JVcEf+5cl6sIPXJPtlYjqeRXsV0xPTFUaGx7erEUYBlBkW5YipOFpLEUL&#10;mK9vcMQTunwDXe12Of9mdpiFf1st62KhN7eb1dVi98X/AwAA//8DAFBLAwQUAAYACAAAACEA7LRb&#10;Nt4AAAAFAQAADwAAAGRycy9kb3ducmV2LnhtbEyPQUvDQBCF70L/wzIFb3aTVqNNsymlqKci2Ari&#10;bZqdJqHZ2ZDdJum/d/Wil4HHe7z3TbYeTSN66lxtWUE8i0AQF1bXXCr4OLzcPYFwHlljY5kUXMnB&#10;Op/cZJhqO/A79XtfilDCLkUFlfdtKqUrKjLoZrYlDt7JdgZ9kF0pdYdDKDeNnEdRIg3WHBYqbGlb&#10;UXHeX4yC1wGHzSJ+7nfn0/b6dXh4+9zFpNTtdNysQHga/V8YfvADOuSB6WgvrJ1oFIRH/O8NXhLP&#10;H0EcFdwniyXIPJP/6fNvAAAA//8DAFBLAQItABQABgAIAAAAIQC2gziS/gAAAOEBAAATAAAAAAAA&#10;AAAAAAAAAAAAAABbQ29udGVudF9UeXBlc10ueG1sUEsBAi0AFAAGAAgAAAAhADj9If/WAAAAlAEA&#10;AAsAAAAAAAAAAAAAAAAALwEAAF9yZWxzLy5yZWxzUEsBAi0AFAAGAAgAAAAhAO83mNThIwAAnbEB&#10;AA4AAAAAAAAAAAAAAAAALgIAAGRycy9lMm9Eb2MueG1sUEsBAi0AFAAGAAgAAAAhAOy0WzbeAAAA&#10;BQEAAA8AAAAAAAAAAAAAAAAAOyYAAGRycy9kb3ducmV2LnhtbFBLBQYAAAAABAAEAPMAAABGJwAA&#10;AAA=&#10;">
                <v:group id="组合 300805" o:spid="_x0000_s1037" style="position:absolute;top:-2110;width:38906;height:29483" coordorigin=",-2810" coordsize="38908,2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hdxwAAAN8AAAAPAAAAZHJzL2Rvd25yZXYueG1sRI9Ba8JA&#10;FITvhf6H5RW81d0oFkldRUTFgwjVQuntkX0mwezbkF2T+O9dQfA4zMw3zGzR20q01PjSsYZkqEAQ&#10;Z86UnGv4PW0+pyB8QDZYOSYNN/KwmL+/zTA1ruMfao8hFxHCPkUNRQh1KqXPCrLoh64mjt7ZNRZD&#10;lE0uTYNdhNtKjpT6khZLjgsF1rQqKLscr1bDtsNuOU7W7f5yXt3+T5PD3z4hrQcf/fIbRKA+vMLP&#10;9s5oGCs1VRN4/IlfQM7vAAAA//8DAFBLAQItABQABgAIAAAAIQDb4fbL7gAAAIUBAAATAAAAAAAA&#10;AAAAAAAAAAAAAABbQ29udGVudF9UeXBlc10ueG1sUEsBAi0AFAAGAAgAAAAhAFr0LFu/AAAAFQEA&#10;AAsAAAAAAAAAAAAAAAAAHwEAAF9yZWxzLy5yZWxzUEsBAi0AFAAGAAgAAAAhAKfWqF3HAAAA3wAA&#10;AA8AAAAAAAAAAAAAAAAABwIAAGRycy9kb3ducmV2LnhtbFBLBQYAAAAAAwADALcAAAD7AgAAAAA=&#10;">
                  <v:group id="组合 95" o:spid="_x0000_s1038" style="position:absolute;width:38908;height:23243" coordorigin="" coordsize="38908,2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4218" o:spid="_x0000_s1039" style="position:absolute;width:38908;height:23243" coordsize="38912,23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Shape 15299" o:spid="_x0000_s1040" style="position:absolute;left:11056;top:11147;width:9482;height:9483;visibility:visible;mso-wrap-style:square;v-text-anchor:top" coordsize="948258,94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4bugAAANsAAAAPAAAAZHJzL2Rvd25yZXYueG1sRE/LDsFA&#10;FN1L/MPkSuyYIkTKEJEIW89YXp2rLZ071RnU35uFxPLkvKfz2hTiRZXLLSvodSMQxInVOacKDvtV&#10;ZwzCeWSNhWVS8CEH81mzMcVY2zdv6bXzqQgh7GJUkHlfxlK6JCODrmtL4sBdbWXQB1ilUlf4DuGm&#10;kP0oGkmDOYeGDEtaZpTcd0+jIK0v0h39+UF2wcvb+lReZDFUqt2qFxMQnmr/F//cG61gENaHL+EH&#10;yNkXAAD//wMAUEsBAi0AFAAGAAgAAAAhANvh9svuAAAAhQEAABMAAAAAAAAAAAAAAAAAAAAAAFtD&#10;b250ZW50X1R5cGVzXS54bWxQSwECLQAUAAYACAAAACEAWvQsW78AAAAVAQAACwAAAAAAAAAAAAAA&#10;AAAfAQAAX3JlbHMvLnJlbHNQSwECLQAUAAYACAAAACEAUhgeG7oAAADbAAAADwAAAAAAAAAAAAAA&#10;AAAHAgAAZHJzL2Rvd25yZXYueG1sUEsFBgAAAAADAAMAtwAAAO4CAAAAAA==&#10;" path="m1257,473773c,212255,212268,,474244,800,735978,,948258,212255,947229,473773,948258,735990,735978,948258,474244,946759,212268,948258,,735990,1257,473773xe" filled="f" strokecolor="#009fe7" strokeweight=".5pt">
                        <v:stroke dashstyle="dash" miterlimit="1" joinstyle="miter"/>
                        <v:path arrowok="t" textboxrect="0,0,948258,948258"/>
                      </v:shape>
                      <v:shape id="Shape 15300" o:spid="_x0000_s1041" style="position:absolute;left:14192;top:14278;width:3212;height:3213;visibility:visible;mso-wrap-style:square;v-text-anchor:top" coordsize="321272,3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ohWxAAAANsAAAAPAAAAZHJzL2Rvd25yZXYueG1sRI9Ba8JA&#10;FITvQv/D8gq91Y1WUomu0gqWHjxoKujxmX0mwezbkN2Y+O9doeBxmJlvmPmyN5W4UuNKywpGwwgE&#10;cWZ1ybmC/d/6fQrCeWSNlWVScCMHy8XLYI6Jth3v6Jr6XAQIuwQVFN7XiZQuK8igG9qaOHhn2xj0&#10;QTa51A12AW4qOY6iWBosOSwUWNOqoOyStiZQsvp7+zmZtpvTYWUP0TH+abtYqbfX/msGwlPvn+H/&#10;9q9W8DGCx5fwA+TiDgAA//8DAFBLAQItABQABgAIAAAAIQDb4fbL7gAAAIUBAAATAAAAAAAAAAAA&#10;AAAAAAAAAABbQ29udGVudF9UeXBlc10ueG1sUEsBAi0AFAAGAAgAAAAhAFr0LFu/AAAAFQEAAAsA&#10;AAAAAAAAAAAAAAAAHwEAAF9yZWxzLy5yZWxzUEsBAi0AFAAGAAgAAAAhAFUKiFbEAAAA2wAAAA8A&#10;AAAAAAAAAAAAAAAABwIAAGRycy9kb3ducmV2LnhtbFBLBQYAAAAAAwADALcAAAD4AgAAAAA=&#10;" path="m,160630c610,72657,72199,1067,160630,v88201,1067,159804,72657,160642,160630c320434,249301,248831,320891,160630,321259,72199,320891,610,249301,,160630xe" filled="f" strokecolor="#009fe7" strokeweight=".5pt">
                        <v:stroke dashstyle="dash" miterlimit="1" joinstyle="miter"/>
                        <v:path arrowok="t" textboxrect="0,0,321272,321259"/>
                      </v:shape>
                      <v:shape id="Shape 15301" o:spid="_x0000_s1042" style="position:absolute;top:88;width:31594;height:23115;visibility:visible;mso-wrap-style:square;v-text-anchor:top" coordsize="3159455,231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6LmwwAAANsAAAAPAAAAZHJzL2Rvd25yZXYueG1sRI/RasJA&#10;FETfBf9huULf6kYt0qSuImpFEYRaP+CSvWaD2bsxuzXp33eFgo/DzJxhZovOVuJOjS8dKxgNExDE&#10;udMlFwrO35+v7yB8QNZYOSYFv+RhMe/3Zphp1/IX3U+hEBHCPkMFJoQ6k9Lnhiz6oauJo3dxjcUQ&#10;ZVNI3WAb4baS4ySZSoslxwWDNa0M5dfTj1Vw1MV+nfPbduU3rT/ftqlJD6lSL4Nu+QEiUBee4f/2&#10;TiuYjOHxJf4AOf8DAAD//wMAUEsBAi0AFAAGAAgAAAAhANvh9svuAAAAhQEAABMAAAAAAAAAAAAA&#10;AAAAAAAAAFtDb250ZW50X1R5cGVzXS54bWxQSwECLQAUAAYACAAAACEAWvQsW78AAAAVAQAACwAA&#10;AAAAAAAAAAAAAAAfAQAAX3JlbHMvLnJlbHNQSwECLQAUAAYACAAAACEA0eei5sMAAADbAAAADwAA&#10;AAAAAAAAAAAAAAAHAgAAZHJzL2Rvd25yZXYueG1sUEsFBgAAAAADAAMAtwAAAPcCAAAAAA==&#10;" path="m178727,2311426c64414,2091487,,1843253,241,1579626,,707530,707263,254,1579842,v872350,254,1579613,707530,1579601,1579626c3159455,1843316,3095041,2091589,2980970,2311426e" filled="f" strokecolor="#009fe7" strokeweight=".5pt">
                        <v:stroke miterlimit="1" joinstyle="miter"/>
                        <v:path arrowok="t" textboxrect="0,0,3159455,2311426"/>
                      </v:shape>
                      <v:shape id="Shape 15302" o:spid="_x0000_s1043" style="position:absolute;left:9484;top:9576;width:12625;height:12645;visibility:visible;mso-wrap-style:square;v-text-anchor:top" coordsize="1262482,1264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9iEwwAAANsAAAAPAAAAZHJzL2Rvd25yZXYueG1sRI/BasMw&#10;EETvhfyD2EButRy7xMaNEkJCIdc6vfS2WFvbrbUykho7+fqqUOhxmJk3zHY/m0FcyfnesoJ1koIg&#10;bqzuuVXwdnl5LEH4gKxxsEwKbuRhv1s8bLHSduJXutahFRHCvkIFXQhjJaVvOjLoEzsSR+/DOoMh&#10;StdK7XCKcDPILE030mDPcaHDkY4dNV/1t1FwybB4MkPmyrberD9P+l6+FyelVsv58Awi0Bz+w3/t&#10;s1aQ5/D7Jf4AufsBAAD//wMAUEsBAi0AFAAGAAgAAAAhANvh9svuAAAAhQEAABMAAAAAAAAAAAAA&#10;AAAAAAAAAFtDb250ZW50X1R5cGVzXS54bWxQSwECLQAUAAYACAAAACEAWvQsW78AAAAVAQAACwAA&#10;AAAAAAAAAAAAAAAfAQAAX3JlbHMvLnJlbHNQSwECLQAUAAYACAAAACEAvAvYhMMAAADbAAAADwAA&#10;AAAAAAAAAAAAAAAHAgAAZHJzL2Rvd25yZXYueG1sUEsFBgAAAAADAAMAtwAAAPcCAAAAAA==&#10;" path="m2197,630898c,282613,282613,,631355,1727,979856,,1262482,282613,1260526,630898v1956,348983,-280670,631596,-629171,633629c282613,1262494,,979881,2197,630898xe" filled="f" strokecolor="#009fe7" strokeweight=".5pt">
                        <v:stroke miterlimit="1" joinstyle="miter"/>
                        <v:path arrowok="t" textboxrect="0,0,1262482,1264527"/>
                      </v:shape>
                      <v:shape id="Shape 15303" o:spid="_x0000_s1044" style="position:absolute;left:12674;top:12761;width:6247;height:6247;visibility:visible;mso-wrap-style:square;v-text-anchor:top" coordsize="624700,62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uxAAAANsAAAAPAAAAZHJzL2Rvd25yZXYueG1sRI/disIw&#10;FITvhX2HcBb2TlN/EKlGEVFc0BWsu/eH5tgWm5PSRFt9erMgeDnMzDfMbNGaUtyodoVlBf1eBII4&#10;tbrgTMHvadOdgHAeWWNpmRTcycFi/tGZYaxtw0e6JT4TAcIuRgW591UspUtzMuh6tiIO3tnWBn2Q&#10;dSZ1jU2Am1IOomgsDRYcFnKsaJVTekmuRgH9HFbnv1GTbffj/Wb42K3bpbwo9fXZLqcgPLX+HX61&#10;v7WC4Qj+v4QfIOdPAAAA//8DAFBLAQItABQABgAIAAAAIQDb4fbL7gAAAIUBAAATAAAAAAAAAAAA&#10;AAAAAAAAAABbQ29udGVudF9UeXBlc10ueG1sUEsBAi0AFAAGAAgAAAAhAFr0LFu/AAAAFQEAAAsA&#10;AAAAAAAAAAAAAAAAHwEAAF9yZWxzLy5yZWxzUEsBAi0AFAAGAAgAAAAhAIL9K27EAAAA2wAAAA8A&#10;AAAAAAAAAAAAAAAABwIAAGRycy9kb3ducmV2LnhtbFBLBQYAAAAAAwADALcAAAD4AgAAAAA=&#10;" path="m,312344c1029,140818,140348,1498,312344,,484098,1498,623430,140818,624700,312344,623430,484569,484098,623913,312344,624687,140348,623913,1029,484569,,312344xe" filled="f" strokecolor="#009fe7" strokeweight=".5pt">
                        <v:stroke miterlimit="1" joinstyle="miter"/>
                        <v:path arrowok="t" textboxrect="0,0,624700,624687"/>
                      </v:shape>
                      <v:shape id="Shape 15304" o:spid="_x0000_s1045" style="position:absolute;left:1564;top:1650;width:28468;height:21553;visibility:visible;mso-wrap-style:square;v-text-anchor:top" coordsize="2846857,215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b/xAAAANsAAAAPAAAAZHJzL2Rvd25yZXYueG1sRI9Bi8Iw&#10;FITvC/6H8IS9LJq6y4pWo4gguCCsrV68PZpnW2xeShNt/fdGEDwOM/MNM192phI3alxpWcFoGIEg&#10;zqwuOVdwPGwGExDOI2usLJOCOzlYLnofc4y1bTmhW+pzESDsYlRQeF/HUrqsIINuaGvi4J1tY9AH&#10;2eRSN9gGuKnkdxSNpcGSw0KBNa0Lyi7p1SjYVaft13g0/Zumh4nN23tr/5O9Up/9bjUD4anz7/Cr&#10;vdUKfn7h+SX8ALl4AAAA//8DAFBLAQItABQABgAIAAAAIQDb4fbL7gAAAIUBAAATAAAAAAAAAAAA&#10;AAAAAAAAAABbQ29udGVudF9UeXBlc10ueG1sUEsBAi0AFAAGAAgAAAAhAFr0LFu/AAAAFQEAAAsA&#10;AAAAAAAAAAAAAAAAHwEAAF9yZWxzLy5yZWxzUEsBAi0AFAAGAAgAAAAhAMN91v/EAAAA2wAAAA8A&#10;AAAAAAAAAAAAAAAABwIAAGRycy9kb3ducmV2LnhtbFBLBQYAAAAAAwADALcAAAD4AgAAAAA=&#10;" path="m200800,2155228c74206,1940458,699,1690713,,1423429,699,638073,637616,1181,1423429,v785584,1181,1422501,638073,1423428,1423429c2845930,1691856,2771788,1942592,2641600,2155228e" filled="f" strokecolor="#009fe7" strokeweight=".5pt">
                        <v:stroke dashstyle="dash" miterlimit="1" joinstyle="miter"/>
                        <v:path arrowok="t" textboxrect="0,0,2846857,2155228"/>
                      </v:shape>
                      <v:shape id="Shape 15305" o:spid="_x0000_s1046" style="position:absolute;left:3200;top:3291;width:25194;height:19912;visibility:visible;mso-wrap-style:square;v-text-anchor:top" coordsize="2519375,199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OBxAAAANsAAAAPAAAAZHJzL2Rvd25yZXYueG1sRI9bawIx&#10;FITfC/6HcATfNKtSka1RupZC+6DgpX0+bI67i5uTJcle+u9NodDHYWa+YTa7wdSiI+crywrmswQE&#10;cW51xYWC6+V9ugbhA7LG2jIp+CEPu+3oaYOptj2fqDuHQkQI+xQVlCE0qZQ+L8mgn9mGOHo36wyG&#10;KF0htcM+wk0tF0mykgYrjgslNrQvKb+fW6Mgv34dijZ7c22g/l4ds8/59+1Zqcl4eH0BEWgI/+G/&#10;9odWsFzB75f4A+T2AQAA//8DAFBLAQItABQABgAIAAAAIQDb4fbL7gAAAIUBAAATAAAAAAAAAAAA&#10;AAAAAAAAAABbQ29udGVudF9UeXBlc10ueG1sUEsBAi0AFAAGAAgAAAAhAFr0LFu/AAAAFQEAAAsA&#10;AAAAAAAAAAAAAAAAHwEAAF9yZWxzLy5yZWxzUEsBAi0AFAAGAAgAAAAhAMcTY4HEAAAA2wAAAA8A&#10;AAAAAAAAAAAAAAAABwIAAGRycy9kb3ducmV2LnhtbFBLBQYAAAAAAwADALcAAAD4AgAAAAA=&#10;" path="m233502,1986673c86030,1783054,,1531417,1473,1259344,,563981,563969,,1259802,1015,1955381,,2519375,563981,2518131,1259344v1244,273304,-85560,525971,-232029,731800e" filled="f" strokecolor="#009fe7" strokeweight=".5pt">
                        <v:stroke miterlimit="1" joinstyle="miter"/>
                        <v:path arrowok="t" textboxrect="0,0,2519375,1991144"/>
                      </v:shape>
                      <v:shape id="Shape 15306" o:spid="_x0000_s1047" style="position:absolute;left:4771;top:4862;width:22052;height:18385;visibility:visible;mso-wrap-style:square;v-text-anchor:top" coordsize="2205152,1838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MnxAAAANsAAAAPAAAAZHJzL2Rvd25yZXYueG1sRI9bawIx&#10;FITfhf6HcATfNGur1W7NSqkVBIXiBdvHw+bshW5Olk2q6783guDjMDPfMLN5aypxosaVlhUMBxEI&#10;4tTqknMFh/2yPwXhPLLGyjIpuJCDefLUmWGs7Zm3dNr5XAQIuxgVFN7XsZQuLcigG9iaOHiZbQz6&#10;IJtc6gbPAW4q+RxFr9JgyWGhwJo+C0r/dv9Gwa/Uo/X3yJb49rUYV9nG/RzZKdXrth/vIDy1/hG+&#10;t1dawcsEbl/CD5DJFQAA//8DAFBLAQItABQABgAIAAAAIQDb4fbL7gAAAIUBAAATAAAAAAAAAAAA&#10;AAAAAAAAAABbQ29udGVudF9UeXBlc10ueG1sUEsBAi0AFAAGAAgAAAAhAFr0LFu/AAAAFQEAAAsA&#10;AAAAAAAAAAAAAAAAHwEAAF9yZWxzLy5yZWxzUEsBAi0AFAAGAAgAAAAhAJsmEyfEAAAA2wAAAA8A&#10;AAAAAAAAAAAAAAAABwIAAGRycy9kb3ducmV2LnhtbFBLBQYAAAAAAwADALcAAAD4AgAAAAA=&#10;" path="m281661,1834020c105664,1641336,,1384300,546,1102220,,493649,493637,,1102691,76,1711503,,2205152,493649,2204835,1102220v317,282156,-105398,539268,-281115,736245e" filled="f" strokecolor="#009fe7" strokeweight=".5pt">
                        <v:stroke dashstyle="dash" miterlimit="1" joinstyle="miter"/>
                        <v:path arrowok="t" textboxrect="0,0,2205152,1838465"/>
                      </v:shape>
                      <v:shape id="Shape 15307" o:spid="_x0000_s1048" style="position:absolute;left:6338;top:6425;width:18920;height:16733;visibility:visible;mso-wrap-style:square;v-text-anchor:top" coordsize="1891957,167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HPpwAAAANsAAAAPAAAAZHJzL2Rvd25yZXYueG1sRE/LisIw&#10;FN0L/kO4gjtNfaBDxygiiOLKF7i9NHeajs1NbaLW+frJQnB5OO/ZorGleFDtC8cKBv0EBHHmdMG5&#10;gvNp3fsC4QOyxtIxKXiRh8W83Zphqt2TD/Q4hlzEEPYpKjAhVKmUPjNk0fddRRy5H1dbDBHWudQ1&#10;PmO4LeUwSSbSYsGxwWBFK0PZ9Xi3CuzlNt5OL7vbpNLn3+l4b/5wc1Cq22mW3yACNeEjfru3WsEo&#10;jo1f4g+Q838AAAD//wMAUEsBAi0AFAAGAAgAAAAhANvh9svuAAAAhQEAABMAAAAAAAAAAAAAAAAA&#10;AAAAAFtDb250ZW50X1R5cGVzXS54bWxQSwECLQAUAAYACAAAACEAWvQsW78AAAAVAQAACwAAAAAA&#10;AAAAAAAAAAAfAQAAX3JlbHMvLnJlbHNQSwECLQAUAAYACAAAACEAELBz6cAAAADbAAAADwAAAAAA&#10;AAAAAAAAAAAHAgAAZHJzL2Rvd25yZXYueG1sUEsFBgAAAAADAAMAtwAAAPQCAAAAAA==&#10;" path="m339128,1673289c132474,1498829,407,1237983,,945959,407,424129,423685,851,945972,v522047,851,945350,424129,945985,945959c1891322,1239672,1757731,1501839,1548371,1673289e" filled="f" strokecolor="#009fe7" strokeweight=".5pt">
                        <v:stroke miterlimit="1" joinstyle="miter"/>
                        <v:path arrowok="t" textboxrect="0,0,1891957,1673289"/>
                      </v:shape>
                      <v:shape id="Shape 15308" o:spid="_x0000_s1049" style="position:absolute;left:7900;top:7987;width:15796;height:15216;visibility:visible;mso-wrap-style:square;v-text-anchor:top" coordsize="1579601,152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RywwAAANsAAAAPAAAAZHJzL2Rvd25yZXYueG1sRI9Pi8Iw&#10;FMTvC36H8AQvoqkriFajiKCI6ME/eH40z7aavJQmq/Xbm4WFPQ4z8xtmtmisEU+qfelYwaCfgCDO&#10;nC45V3A5r3tjED4gazSOScGbPCzmra8Zptq9+EjPU8hFhLBPUUERQpVK6bOCLPq+q4ijd3O1xRBl&#10;nUtd4yvCrZHfSTKSFkuOCwVWtCooe5x+rIIDd/ddk/uNT+6P3ftmN2Z9virVaTfLKYhATfgP/7W3&#10;WsFwAr9f4g+Q8w8AAAD//wMAUEsBAi0AFAAGAAgAAAAhANvh9svuAAAAhQEAABMAAAAAAAAAAAAA&#10;AAAAAAAAAFtDb250ZW50X1R5cGVzXS54bWxQSwECLQAUAAYACAAAACEAWvQsW78AAAAVAQAACwAA&#10;AAAAAAAAAAAAAAAfAQAAX3JlbHMvLnJlbHNQSwECLQAUAAYACAAAACEAs2JEcsMAAADbAAAADwAA&#10;AAAAAAAAAAAAAAAHAgAAZHJzL2Rvd25yZXYueG1sUEsFBgAAAAADAAMAtwAAAPcCAAAAAA==&#10;" path="m472986,1512672c195250,1390321,1334,1112889,,789814,1334,354762,354279,1817,789801,v435267,1817,788238,354762,789800,789814c1578039,1123277,1371435,1408126,1079843,1521613e" filled="f" strokecolor="#009fe7" strokeweight=".5pt">
                        <v:stroke dashstyle="dash" miterlimit="1" joinstyle="miter"/>
                        <v:path arrowok="t" textboxrect="0,0,1579601,1521613"/>
                      </v:shape>
                      <v:shape id="Shape 15309" o:spid="_x0000_s1050" style="position:absolute;left:15559;top:15650;width:476;height:475;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FjwQAAANsAAAAPAAAAZHJzL2Rvd25yZXYueG1sRE/dasIw&#10;FL4f+A7hCN4MmyplaG0UEQYd7KLr9gCH5tgWm5OSZLbz6ZeLwS4/vv/iNJtB3Mn53rKCTZKCIG6s&#10;7rlV8PX5ut6B8AFZ42CZFPyQh9Nx8VRgru3EH3SvQytiCPscFXQhjLmUvunIoE/sSBy5q3UGQ4Su&#10;ldrhFMPNILdp+iIN9hwbOhzp0lFzq7+NgvS55P3jcX4vHe4Is7raTG+VUqvlfD6ACDSHf/Gfu9QK&#10;srg+fok/QB5/AQAA//8DAFBLAQItABQABgAIAAAAIQDb4fbL7gAAAIUBAAATAAAAAAAAAAAAAAAA&#10;AAAAAABbQ29udGVudF9UeXBlc10ueG1sUEsBAi0AFAAGAAgAAAAhAFr0LFu/AAAAFQEAAAsAAAAA&#10;AAAAAAAAAAAAHwEAAF9yZWxzLy5yZWxzUEsBAi0AFAAGAAgAAAAhAANo0WPBAAAA2wAAAA8AAAAA&#10;AAAAAAAAAAAABwIAAGRycy9kb3ducmV2LnhtbFBLBQYAAAAAAwADALcAAAD1AgAAAAA=&#10;" path="m23864,724c36906,,47549,10655,46660,23520v889,13386,-9754,24029,-22796,22784c10643,47549,,36906,1067,23520,,10655,10643,,23864,724xe" fillcolor="#003994" stroked="f" strokeweight="0">
                        <v:stroke miterlimit="1" joinstyle="miter"/>
                        <v:path arrowok="t" textboxrect="0,0,47549,47549"/>
                      </v:shape>
                      <v:shape id="Shape 15310" o:spid="_x0000_s1051" style="position:absolute;left:18341;top:11066;width:9505;height:9504;visibility:visible;mso-wrap-style:square;v-text-anchor:top" coordsize="950443,95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7ViwgAAANsAAAAPAAAAZHJzL2Rvd25yZXYueG1sRI/disIw&#10;FITvF3yHcATv1tRFRKpRRFwUhUWreH1oTn+wOalN1Pr2G0HwcpiZb5jpvDWVuFPjSssKBv0IBHFq&#10;dcm5gtPx93sMwnlkjZVlUvAkB/NZ52uKsbYPPtA98bkIEHYxKii8r2MpXVqQQde3NXHwMtsY9EE2&#10;udQNPgLcVPInikbSYMlhocCalgWll+RmFFRZYg6rsv2zuz3uztl1u9Drq1K9bruYgPDU+k/43d5o&#10;BcMBvL6EHyBn/wAAAP//AwBQSwECLQAUAAYACAAAACEA2+H2y+4AAACFAQAAEwAAAAAAAAAAAAAA&#10;AAAAAAAAW0NvbnRlbnRfVHlwZXNdLnhtbFBLAQItABQABgAIAAAAIQBa9CxbvwAAABUBAAALAAAA&#10;AAAAAAAAAAAAAB8BAABfcmVscy8ucmVsc1BLAQItABQABgAIAAAAIQB8C7ViwgAAANsAAAAPAAAA&#10;AAAAAAAAAAAAAAcCAABkcnMvZG93bnJldi54bWxQSwUGAAAAAAMAAwC3AAAA9gIAAAAA&#10;" path="m,472973c1207,213005,213487,750,477469,,737197,750,949477,213005,950443,472973,949477,736740,737197,949007,477469,950443,213487,949007,1207,736740,,472973xe" filled="f" strokecolor="#009fe7" strokeweight=".5pt">
                        <v:stroke dashstyle="dash" miterlimit="1" joinstyle="miter"/>
                        <v:path arrowok="t" textboxrect="0,0,950443,950443"/>
                      </v:shape>
                      <v:shape id="Shape 15311" o:spid="_x0000_s1052" style="position:absolute;left:21496;top:14215;width:3198;height:3198;visibility:visible;mso-wrap-style:square;v-text-anchor:top" coordsize="319837,31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QuwwAAANsAAAAPAAAAZHJzL2Rvd25yZXYueG1sRI9Ra8Iw&#10;FIXfB/6HcIW9iE0n25DaKDo2lOHLtD/g2lybYnNTkkzrv18Ggz0ezjnf4ZSrwXbiSj60jhU8ZTkI&#10;4trplhsF1fFjOgcRIrLGzjEpuFOA1XL0UGKh3Y2/6HqIjUgQDgUqMDH2hZShNmQxZK4nTt7ZeYsx&#10;Sd9I7fGW4LaTszx/lRZbTgsGe3ozVF8O31bBS3esKrRkTsOnn+x37xPebEmpx/GwXoCINMT/8F97&#10;pxU8z+D3S/oBcvkDAAD//wMAUEsBAi0AFAAGAAgAAAAhANvh9svuAAAAhQEAABMAAAAAAAAAAAAA&#10;AAAAAAAAAFtDb250ZW50X1R5cGVzXS54bWxQSwECLQAUAAYACAAAACEAWvQsW78AAAAVAQAACwAA&#10;AAAAAAAAAAAAAAAfAQAAX3JlbHMvLnJlbHNQSwECLQAUAAYACAAAACEAsa6ELsMAAADbAAAADwAA&#10;AAAAAAAAAAAAAAAHAgAAZHJzL2Rvd25yZXYueG1sUEsFBgAAAAADAAMAtwAAAPcCAAAAAA==&#10;" path="m1410,158014c,71590,71615,,162052,1854,248234,,319837,71590,318198,158014v1639,90208,-69964,161811,-156146,160655c71615,319825,,248222,1410,158014xe" filled="f" strokecolor="#009fe7" strokeweight=".5pt">
                        <v:stroke dashstyle="dash" miterlimit="1" joinstyle="miter"/>
                        <v:path arrowok="t" textboxrect="0,0,319837,319825"/>
                      </v:shape>
                      <v:shape id="Shape 15312" o:spid="_x0000_s1053" style="position:absolute;left:7275;width:31637;height:23113;visibility:visible;mso-wrap-style:square;v-text-anchor:top" coordsize="3163672,231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XMHwwAAANsAAAAPAAAAZHJzL2Rvd25yZXYueG1sRI9RS8NA&#10;EITfhf6HYwu+2UuriMReSykq6os09gesuW0uNLcX79Yk/ntPEHwcZuYbZr2dfKcGiqkNbGC5KEAR&#10;18G23Bg4vj9e3YFKgmyxC0wGvinBdjO7WGNpw8gHGippVIZwKtGAE+lLrVPtyGNahJ44e6cQPUqW&#10;sdE24pjhvtOrorjVHlvOCw572juqz9WXN/D6+eJGGWScpPp4auPpYSVvR2Mu59PuHpTQJP/hv/az&#10;NXBzDb9f8g/Qmx8AAAD//wMAUEsBAi0AFAAGAAgAAAAhANvh9svuAAAAhQEAABMAAAAAAAAAAAAA&#10;AAAAAAAAAFtDb250ZW50X1R5cGVzXS54bWxQSwECLQAUAAYACAAAACEAWvQsW78AAAAVAQAACwAA&#10;AAAAAAAAAAAAAAAfAQAAX3JlbHMvLnJlbHNQSwECLQAUAAYACAAAACEAgkFzB8MAAADbAAAADwAA&#10;AAAAAAAAAAAAAAAHAgAAZHJzL2Rvd25yZXYueG1sUEsFBgAAAAADAAMAtwAAAPcCAAAAAA==&#10;" path="m178486,2311375c66624,2092972,2222,1844739,,1579575,2222,709002,709473,1740,1584084,v870331,1740,1577593,709002,1579588,1579575c3161677,1844789,3097238,2093087,2985186,2311375e" filled="f" strokecolor="#009fe7" strokeweight=".5pt">
                        <v:stroke miterlimit="1" joinstyle="miter"/>
                        <v:path arrowok="t" textboxrect="0,0,3163672,2311375"/>
                      </v:shape>
                      <v:shape id="Shape 15313" o:spid="_x0000_s1054" style="position:absolute;left:16780;top:9502;width:12628;height:12630;visibility:visible;mso-wrap-style:square;v-text-anchor:top" coordsize="1262787,126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3DxAAAANsAAAAPAAAAZHJzL2Rvd25yZXYueG1sRI/NasMw&#10;EITvhbyD2EBvjZzgFONENkl/oFAIxMkhx8Xa2CbWykhq7L59VSj0OMzMN8y2nEwv7uR8Z1nBcpGA&#10;IK6t7rhRcD69P2UgfEDW2FsmBd/koSxmD1vMtR35SPcqNCJC2OeooA1hyKX0dUsG/cIOxNG7Wmcw&#10;ROkaqR2OEW56uUqSZ2mw47jQ4kAvLdW36ssouDTuNfP15xq9qVZrfjuM6f6g1ON82m1ABJrCf/iv&#10;/aEVpCn8fok/QBY/AAAA//8DAFBLAQItABQABgAIAAAAIQDb4fbL7gAAAIUBAAATAAAAAAAAAAAA&#10;AAAAAAAAAABbQ29udGVudF9UeXBlc10ueG1sUEsBAi0AFAAGAAgAAAAhAFr0LFu/AAAAFQEAAAsA&#10;AAAAAAAAAAAAAAAAHwEAAF9yZWxzLy5yZWxzUEsBAi0AFAAGAAgAAAAhAHH1XcPEAAAA2wAAAA8A&#10;AAAAAAAAAAAAAAAABwIAAGRycy9kb3ducmV2LnhtbFBLBQYAAAAAAwADALcAAAD4AgAAAAA=&#10;" path="m,629336c267,282601,282880,,633641,178,980136,,1262761,282601,1262787,629336v-26,350533,-282651,633146,-629146,633629c282880,1262482,267,979869,,629336xe" filled="f" strokecolor="#009fe7" strokeweight=".5pt">
                        <v:stroke miterlimit="1" joinstyle="miter"/>
                        <v:path arrowok="t" textboxrect="0,0,1262787,1262965"/>
                      </v:shape>
                      <v:shape id="Shape 15314" o:spid="_x0000_s1055" style="position:absolute;left:19983;top:12702;width:6224;height:6224;visibility:visible;mso-wrap-style:square;v-text-anchor:top" coordsize="622414,62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8xvxAAAANsAAAAPAAAAZHJzL2Rvd25yZXYueG1sRI9Pa8JA&#10;FMTvQr/D8gredNOgUlNXaQ1CT0JtL709sy9/SPZt2F1j/PZdQehxmJnfMJvdaDoxkPONZQUv8wQE&#10;cWF1w5WCn+/D7BWED8gaO8uk4EYedtunyQYzba/8RcMpVCJC2GeooA6hz6T0RU0G/dz2xNErrTMY&#10;onSV1A6vEW46mSbJShpsOC7U2NO+pqI9XYyC9PxRrn/z6piXXWiH1pm8XaVKTZ/H9zcQgcbwH360&#10;P7WCxRLuX+IPkNs/AAAA//8DAFBLAQItABQABgAIAAAAIQDb4fbL7gAAAIUBAAATAAAAAAAAAAAA&#10;AAAAAAAAAABbQ29udGVudF9UeXBlc10ueG1sUEsBAi0AFAAGAAgAAAAhAFr0LFu/AAAAFQEAAAsA&#10;AAAAAAAAAAAAAAAAHwEAAF9yZWxzLy5yZWxzUEsBAi0AFAAGAAgAAAAhAG07zG/EAAAA2wAAAA8A&#10;AAAAAAAAAAAAAAAABwIAAGRycy9kb3ducmV2LnhtbFBLBQYAAAAAAwADALcAAAD4AgAAAAA=&#10;" path="m965,309308c,139332,139344,,313334,1435,483070,,622414,139332,621195,309308,622414,483070,483070,622414,313334,621678,139344,622414,,483070,965,309308xe" filled="f" strokecolor="#009fe7" strokeweight=".5pt">
                        <v:stroke miterlimit="1" joinstyle="miter"/>
                        <v:path arrowok="t" textboxrect="0,0,622414,622414"/>
                      </v:shape>
                      <v:shape id="Shape 15315" o:spid="_x0000_s1056" style="position:absolute;left:8869;top:1588;width:28452;height:21570;visibility:visible;mso-wrap-style:square;v-text-anchor:top" coordsize="2845245,215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ywQAAANsAAAAPAAAAZHJzL2Rvd25yZXYueG1sRI9Ba4NA&#10;FITvhfyH5QVyq2tFpFg3QYSUXmNb2uPDfXWl7ltxN8b8+2yg0OMwM98w1WG1o1ho9oNjBU9JCoK4&#10;c3rgXsHH+/HxGYQPyBpHx6TgSh4O+81DhaV2Fz7R0oZeRAj7EhWYEKZSSt8ZsugTNxFH78fNFkOU&#10;cy/1jJcIt6PM0rSQFgeOCwYnagx1v+3ZKqjRua/l+vq51tY0WZ01/XfeKrXbrvULiEBr+A//td+0&#10;gryA+5f4A+T+BgAA//8DAFBLAQItABQABgAIAAAAIQDb4fbL7gAAAIUBAAATAAAAAAAAAAAAAAAA&#10;AAAAAABbQ29udGVudF9UeXBlc10ueG1sUEsBAi0AFAAGAAgAAAAhAFr0LFu/AAAAFQEAAAsAAAAA&#10;AAAAAAAAAAAAHwEAAF9yZWxzLy5yZWxzUEsBAi0AFAAGAAgAAAAhAL++5vLBAAAA2wAAAA8AAAAA&#10;AAAAAAAAAAAABwIAAGRycy9kb3ducmV2LnhtbFBLBQYAAAAAAwADALcAAAD1AgAAAAA=&#10;" path="m202108,2152511c73508,1939265,,1689519,1308,1420711,,636893,636918,,1424750,1766,2208314,,2845245,636893,2843721,1420711v1524,269964,-72619,520713,-200813,736270e" filled="f" strokecolor="#009fe7" strokeweight=".5pt">
                        <v:stroke dashstyle="dash" miterlimit="1" joinstyle="miter"/>
                        <v:path arrowok="t" textboxrect="0,0,2845245,2156981"/>
                      </v:shape>
                      <v:shape id="Shape 15316" o:spid="_x0000_s1057" style="position:absolute;left:10488;top:3212;width:25211;height:19901;visibility:visible;mso-wrap-style:square;v-text-anchor:top" coordsize="2521115,199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c6xAAAANsAAAAPAAAAZHJzL2Rvd25yZXYueG1sRI9bawIx&#10;FITfC/6HcATfamItVlajSC/gm3gBX89ujpvFzcmyyeq2v94UCn0cZuYbZrnuXS1u1IbKs4bJWIEg&#10;LrypuNRwOn49z0GEiGyw9kwavinAejV4WmJm/J33dDvEUiQIhww12BibTMpQWHIYxr4hTt7Ftw5j&#10;km0pTYv3BHe1fFFqJh1WnBYsNvRuqbgeOqfhJz9/dNtjHvNPLvZVt1PTmVVaj4b9ZgEiUh//w3/t&#10;rdHw+ga/X9IPkKsHAAAA//8DAFBLAQItABQABgAIAAAAIQDb4fbL7gAAAIUBAAATAAAAAAAAAAAA&#10;AAAAAAAAAABbQ29udGVudF9UeXBlc10ueG1sUEsBAi0AFAAGAAgAAAAhAFr0LFu/AAAAFQEAAAsA&#10;AAAAAAAAAAAAAAAAHwEAAF9yZWxzLy5yZWxzUEsBAi0AFAAGAAgAAAAhAJc25zrEAAAA2wAAAA8A&#10;AAAAAAAAAAAAAAAABwIAAGRycy9kb3ducmV2LnhtbFBLBQYAAAAAAwADALcAAAD4AgAAAAA=&#10;" path="m232029,1990116c87020,1783550,991,1531938,,1258316,991,564490,564972,521,1262812,v693572,521,1257566,564490,1258303,1258316c2520378,1533157,2433549,1785836,2284629,1990116e" filled="f" strokecolor="#009fe7" strokeweight=".5pt">
                        <v:stroke miterlimit="1" joinstyle="miter"/>
                        <v:path arrowok="t" textboxrect="0,0,2521115,1990116"/>
                      </v:shape>
                      <v:shape id="Shape 15317" o:spid="_x0000_s1058" style="position:absolute;left:12050;top:4774;width:22087;height:18384;visibility:visible;mso-wrap-style:square;v-text-anchor:top" coordsize="2208759,183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PlwgAAANsAAAAPAAAAZHJzL2Rvd25yZXYueG1sRE/dasIw&#10;FL4f+A7hCLsZmm6MUapp0cFgN25afYBDc2yrzUlNYu329MvFwMuP739ZjKYTAznfWlbwPE9AEFdW&#10;t1wrOOw/ZikIH5A1dpZJwQ95KPLJwxIzbW+8o6EMtYgh7DNU0ITQZ1L6qiGDfm574sgdrTMYInS1&#10;1A5vMdx08iVJ3qTBlmNDgz29N1Sdy6tRUG5a95TKr+v6tErHy+Z7W/4OW6Uep+NqASLQGO7if/en&#10;VvAax8Yv8QfI/A8AAP//AwBQSwECLQAUAAYACAAAACEA2+H2y+4AAACFAQAAEwAAAAAAAAAAAAAA&#10;AAAAAAAAW0NvbnRlbnRfVHlwZXNdLnhtbFBLAQItABQABgAIAAAAIQBa9CxbvwAAABUBAAALAAAA&#10;AAAAAAAAAAAAAB8BAABfcmVscy8ucmVsc1BLAQItABQABgAIAAAAIQDjTrPlwgAAANsAAAAPAAAA&#10;AAAAAAAAAAAAAAcCAABkcnMvZG93bnJldi54bWxQSwUGAAAAAAMAAwC3AAAA9gIAAAAA&#10;" path="m281115,1838414c107569,1642809,1918,1385774,,1102144,1918,495097,495554,1460,1106627,v606806,1460,1100430,495097,1102132,1102144c2207057,1385850,2101342,1642949,1927644,1838414e" filled="f" strokecolor="#009fe7" strokeweight=".5pt">
                        <v:stroke dashstyle="dash" miterlimit="1" joinstyle="miter"/>
                        <v:path arrowok="t" textboxrect="0,0,2208759,1838414"/>
                      </v:shape>
                      <v:shape id="Shape 15318" o:spid="_x0000_s1059" style="position:absolute;left:13640;top:6360;width:18909;height:16753;visibility:visible;mso-wrap-style:square;v-text-anchor:top" coordsize="1890916,1675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HWwwAAANsAAAAPAAAAZHJzL2Rvd25yZXYueG1sRI/NisJA&#10;EITvgu8wtLA3nSiLaHQU/9YVb1HBa5Npk2CmJ2TGJPv2OwsLHovq+qprue5MKRqqXWFZwXgUgSBO&#10;rS44U3C7fg1nIJxH1lhaJgU/5GC96veWGGvbckLNxWciQNjFqCD3voqldGlOBt3IVsTBe9jaoA+y&#10;zqSusQ1wU8pJFE2lwYJDQ44V7XJKn5eXCW/sdOu/m+aYySTd38/bw/b8eCr1Meg2CxCeOv8+/k+f&#10;tILPOfxtCQCQq18AAAD//wMAUEsBAi0AFAAGAAgAAAAhANvh9svuAAAAhQEAABMAAAAAAAAAAAAA&#10;AAAAAAAAAFtDb250ZW50X1R5cGVzXS54bWxQSwECLQAUAAYACAAAACEAWvQsW78AAAAVAQAACwAA&#10;AAAAAAAAAAAAAAAfAQAAX3JlbHMvLnJlbHNQSwECLQAUAAYACAAAACEAiG5B1sMAAADbAAAADwAA&#10;AAAAAAAAAAAAAAAHAgAAZHJzL2Rvd25yZXYueG1sUEsFBgAAAAADAAMAtwAAAPcCAAAAAA==&#10;" path="m340728,1670901c132080,1497978,,1237133,1600,943559,,423266,423291,,947598,2070,1467638,,1890916,423266,1889087,943559v1829,295263,-131775,557429,-343573,731800e" filled="f" strokecolor="#009fe7" strokeweight=".5pt">
                        <v:stroke miterlimit="1" joinstyle="miter"/>
                        <v:path arrowok="t" textboxrect="0,0,1890916,1675359"/>
                      </v:shape>
                      <v:shape id="Shape 15319" o:spid="_x0000_s1060" style="position:absolute;left:15211;top:7931;width:15767;height:15227;visibility:visible;mso-wrap-style:square;v-text-anchor:top" coordsize="1576692,152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o1wQAAANsAAAAPAAAAZHJzL2Rvd25yZXYueG1sRE/LasJA&#10;FN0X/IfhCt3ViZZKjY4ilmJ3mrTi9pK5TWJn7oTMNI+/7yyELg/nvdkN1oiOWl87VjCfJSCIC6dr&#10;LhV8fb4/vYLwAVmjcUwKRvKw204eNphq13NGXR5KEUPYp6igCqFJpfRFRRb9zDXEkft2rcUQYVtK&#10;3WIfw62RiyRZSos1x4YKGzpUVPzkv1bBeTW/5c/H68lkbxetjT3cjmZU6nE67NcgAg3hX3x3f2gF&#10;L3F9/BJ/gNz+AQAA//8DAFBLAQItABQABgAIAAAAIQDb4fbL7gAAAIUBAAATAAAAAAAAAAAAAAAA&#10;AAAAAABbQ29udGVudF9UeXBlc10ueG1sUEsBAi0AFAAGAAgAAAAhAFr0LFu/AAAAFQEAAAsAAAAA&#10;AAAAAAAAAAAAHwEAAF9yZWxzLy5yZWxzUEsBAi0AFAAGAAgAAAAhAJwIKjXBAAAA2wAAAA8AAAAA&#10;AAAAAAAAAAAABwIAAGRycy9kb3ducmV2LnhtbFBLBQYAAAAAAwADALcAAAD1AgAAAAA=&#10;" path="m473659,1509370c193916,1388517,,1111098,660,786473,,352971,352971,,790486,1131,1223747,,1576692,352971,1575816,786473v876,335014,-205702,619875,-499770,736270e" filled="f" strokecolor="#009fe7" strokeweight=".5pt">
                        <v:stroke dashstyle="dash" miterlimit="1" joinstyle="miter"/>
                        <v:path arrowok="t" textboxrect="0,0,1576692,1522743"/>
                      </v:shape>
                      <v:shape id="Shape 15320" o:spid="_x0000_s1061" style="position:absolute;left:22865;top:15589;width:457;height:457;visibility:visible;mso-wrap-style:square;v-text-anchor:top" coordsize="45720,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zrwwAAANsAAAAPAAAAZHJzL2Rvd25yZXYueG1sRI/RisIw&#10;FETfBf8hXGFfZE0VqlKNsqy4ir7Yrh9wae62ZZub0kStf28EwcdhZs4wy3VnanGl1lWWFYxHEQji&#10;3OqKCwXn3+3nHITzyBpry6TgTg7Wq35viYm2N07pmvlCBAi7BBWU3jeJlC4vyaAb2YY4eH+2NeiD&#10;bAupW7wFuKnlJIqm0mDFYaHEhr5Lyv+zi1GwOR5iOsnZvkltPPlxGW+H1U6pj0H3tQDhqfPv8Ku9&#10;1wriMTy/hB8gVw8AAAD//wMAUEsBAi0AFAAGAAgAAAAhANvh9svuAAAAhQEAABMAAAAAAAAAAAAA&#10;AAAAAAAAAFtDb250ZW50X1R5cGVzXS54bWxQSwECLQAUAAYACAAAACEAWvQsW78AAAAVAQAACwAA&#10;AAAAAAAAAAAAAAAfAQAAX3JlbHMvLnJlbHNQSwECLQAUAAYACAAAACEAui1868MAAADbAAAADwAA&#10;AAAAAAAAAAAAAAAHAgAAZHJzL2Rvd25yZXYueG1sUEsFBgAAAAADAAMAtwAAAPcCAAAAAA==&#10;" path="m24397,c35230,368,45212,10337,45720,21336,45212,34925,35230,44894,24397,45745,10643,44894,686,34925,,21336,686,10337,10643,368,24397,xe" fillcolor="#003994" stroked="f" strokeweight="0">
                        <v:stroke miterlimit="1" joinstyle="miter"/>
                        <v:path arrowok="t" textboxrect="0,0,45720,45745"/>
                      </v:shape>
                      <v:shape id="Shape 15321" o:spid="_x0000_s1062" style="position:absolute;left:2590;top:7139;width:14505;height:16038;visibility:visible;mso-wrap-style:square;v-text-anchor:top" coordsize="1450454,160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ntxQAAANsAAAAPAAAAZHJzL2Rvd25yZXYueG1sRI9Ba8JA&#10;FITvgv9heYVeSt00YCvRVSTQYHtS24PeHtlnEpp9G7LbZP333YLgcZiZb5jVJphWDNS7xrKCl1kC&#10;gri0uuFKwffX+/MChPPIGlvLpOBKDjbr6WSFmbYjH2g4+kpECLsMFdTed5mUrqzJoJvZjjh6F9sb&#10;9FH2ldQ9jhFuWpkmyas02HBcqLGjvKby5/hrFLzl7eLpMzdn2RSnjzmZUFT7oNTjQ9guQXgK/h6+&#10;tXdawTyF/y/xB8j1HwAAAP//AwBQSwECLQAUAAYACAAAACEA2+H2y+4AAACFAQAAEwAAAAAAAAAA&#10;AAAAAAAAAAAAW0NvbnRlbnRfVHlwZXNdLnhtbFBLAQItABQABgAIAAAAIQBa9CxbvwAAABUBAAAL&#10;AAAAAAAAAAAAAAAAAB8BAABfcmVscy8ucmVsc1BLAQItABQABgAIAAAAIQBptPntxQAAANsAAAAP&#10;AAAAAAAAAAAAAAAAAAcCAABkcnMvZG93bnJldi54bWxQSwUGAAAAAAMAAwC3AAAA+QIAAAAA&#10;" path="m379286,1601902v736,1930,618947,-351473,722871,-414986c1177150,1140333,1347978,1030871,1401115,874572,1450454,718972,579311,280517,580085,281101l,e" filled="f" strokecolor="black [3213]">
                        <v:stroke miterlimit="1" joinstyle="miter"/>
                        <v:path arrowok="t" textboxrect="0,0,1450454,1603832"/>
                      </v:shape>
                      <v:shape id="Shape 15322" o:spid="_x0000_s1063" style="position:absolute;left:11514;top:713;width:6378;height:22445;visibility:visible;mso-wrap-style:square;v-text-anchor:top" coordsize="637743,224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DZYxAAAANsAAAAPAAAAZHJzL2Rvd25yZXYueG1sRI9Ba8JA&#10;FITvgv9heUJvulGJSHSVIghFCsUoorfX7GsSm30bsltN/n1XEDwOM/MNs1y3phI3alxpWcF4FIEg&#10;zqwuOVdwPGyHcxDOI2usLJOCjhysV/3eEhNt77ynW+pzESDsElRQeF8nUrqsIINuZGvi4P3YxqAP&#10;ssmlbvAe4KaSkyiaSYMlh4UCa9oUlP2mf0ZBe/a7w+c1ncdfMV4vp13H39NOqbdB+74A4an1r/Cz&#10;/aEVxFN4fAk/QK7+AQAA//8DAFBLAQItABQABgAIAAAAIQDb4fbL7gAAAIUBAAATAAAAAAAAAAAA&#10;AAAAAAAAAABbQ29udGVudF9UeXBlc10ueG1sUEsBAi0AFAAGAAgAAAAhAFr0LFu/AAAAFQEAAAsA&#10;AAAAAAAAAAAAAAAAHwEAAF9yZWxzLy5yZWxzUEsBAi0AFAAGAAgAAAAhAAsoNljEAAAA2wAAAA8A&#10;AAAAAAAAAAAAAAAABwIAAGRycy9kb3ducmV2LnhtbFBLBQYAAAAAAwADALcAAAD4AgAAAAA=&#10;" path="m,c38,660,512483,871842,575628,1249388v62115,374066,10871,782930,-191872,995070e" filled="f" strokecolor="black [3213]">
                        <v:stroke miterlimit="1" joinstyle="miter"/>
                        <v:path arrowok="t" textboxrect="0,0,637743,2244458"/>
                      </v:shape>
                      <v:shape id="Shape 15323" o:spid="_x0000_s1064" style="position:absolute;left:19411;top:526;width:2238;height:22716;visibility:visible;mso-wrap-style:square;v-text-anchor:top" coordsize="223771,22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JjwwAAANsAAAAPAAAAZHJzL2Rvd25yZXYueG1sRI9BawIx&#10;FITvBf9DeIK3mm2xYlejiEWU0ovag8fH5jW7uHmJSdT13zeFgsdhZr5hZovOtuJKITaOFbwMCxDE&#10;ldMNGwXfh/XzBERMyBpbx6TgThEW897TDEvtbryj6z4ZkSEcS1RQp+RLKWNVk8U4dJ44ez8uWExZ&#10;BiN1wFuG21a+FsVYWmw4L9ToaVVTddpfrIJidTrze7A7/9F9bsyXRzM6jpUa9LvlFESiLj3C/+2t&#10;VvA2gr8v+QfI+S8AAAD//wMAUEsBAi0AFAAGAAgAAAAhANvh9svuAAAAhQEAABMAAAAAAAAAAAAA&#10;AAAAAAAAAFtDb250ZW50X1R5cGVzXS54bWxQSwECLQAUAAYACAAAACEAWvQsW78AAAAVAQAACwAA&#10;AAAAAAAAAAAAAAAfAQAAX3JlbHMvLnJlbHNQSwECLQAUAAYACAAAACEAX73yY8MAAADbAAAADwAA&#10;AAAAAAAAAAAAAAAHAgAAZHJzL2Rvd25yZXYueG1sUEsFBgAAAAADAAMAtwAAAPcCAAAAAA==&#10;" path="m,l,2214905e" filled="f" strokecolor="black [3213]">
                        <v:stroke miterlimit="1" joinstyle="miter"/>
                        <v:path arrowok="t" textboxrect="0,0,223771,2214905"/>
                      </v:shape>
                      <v:shape id="Shape 15324" o:spid="_x0000_s1065" style="position:absolute;left:7231;top:2588;width:10706;height:20525;visibility:visible;mso-wrap-style:square;v-text-anchor:top" coordsize="1070623,205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b4xAAAANsAAAAPAAAAZHJzL2Rvd25yZXYueG1sRI/NasMw&#10;EITvhbyD2EJujVxD2uBECSZuIYQW8lN6XqyNbWytjKTEzttXhUKPw8x8w6w2o+nEjZxvLCt4niUg&#10;iEurG64UfJ3fnxYgfEDW2FkmBXfysFlPHlaYaTvwkW6nUIkIYZ+hgjqEPpPSlzUZ9DPbE0fvYp3B&#10;EKWrpHY4RLjpZJokL9Jgw3Ghxp62NZXt6WoUfH8UrSuun3bMF68y7Q/D254HpaaPY74EEWgM/+G/&#10;9k4rmM/h90v8AXL9AwAA//8DAFBLAQItABQABgAIAAAAIQDb4fbL7gAAAIUBAAATAAAAAAAAAAAA&#10;AAAAAAAAAABbQ29udGVudF9UeXBlc10ueG1sUEsBAi0AFAAGAAgAAAAhAFr0LFu/AAAAFQEAAAsA&#10;AAAAAAAAAAAAAAAAHwEAAF9yZWxzLy5yZWxzUEsBAi0AFAAGAAgAAAAhACVYlvjEAAAA2wAAAA8A&#10;AAAAAAAAAAAAAAAABwIAAGRycy9kb3ducmV2LnhtbFBLBQYAAAAAAwADALcAAAD4AgAAAAA=&#10;" path="m557759,2052574v1295,-774,512864,-480581,406057,-838886c856615,855942,104699,114998,,e" filled="f" strokecolor="black [3213]">
                        <v:stroke miterlimit="1" joinstyle="miter"/>
                        <v:path arrowok="t" textboxrect="0,0,1070623,2052574"/>
                      </v:shape>
                      <v:shape id="Shape 15325" o:spid="_x0000_s1066" style="position:absolute;left:15528;width:3356;height:23177;visibility:visible;mso-wrap-style:square;v-text-anchor:top" coordsize="335585,231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XixQAAANsAAAAPAAAAZHJzL2Rvd25yZXYueG1sRI9Ba8JA&#10;FITvBf/D8gq91U2KDSF1lWIVBC81Fqq31+wzCWbfhuzWpP76riB4HGbmG2Y6H0wjztS52rKCeByB&#10;IC6srrlU8LVbPacgnEfW2FgmBX/kYD4bPUwx07bnLZ1zX4oAYZehgsr7NpPSFRUZdGPbEgfvaDuD&#10;PsiulLrDPsBNI1+iKJEGaw4LFba0qKg45b9Gwec3LVcfm0PBk4tpYhm7n/02VerpcXh/A+Fp8Pfw&#10;rb3WCl4TuH4JP0DO/gEAAP//AwBQSwECLQAUAAYACAAAACEA2+H2y+4AAACFAQAAEwAAAAAAAAAA&#10;AAAAAAAAAAAAW0NvbnRlbnRfVHlwZXNdLnhtbFBLAQItABQABgAIAAAAIQBa9CxbvwAAABUBAAAL&#10;AAAAAAAAAAAAAAAAAB8BAABfcmVscy8ucmVsc1BLAQItABQABgAIAAAAIQDJ1VXixQAAANsAAAAP&#10;AAAAAAAAAAAAAAAAAAcCAABkcnMvZG93bnJldi54bWxQSwUGAAAAAAMAAwC3AAAA+QIAAAAA&#10;" path="m227571,2315845v432,1931,108014,-739115,80328,-870115c284924,1336104,228003,694462,,e" filled="f" strokecolor="black [3213]">
                        <v:stroke miterlimit="1" joinstyle="miter"/>
                        <v:path arrowok="t" textboxrect="0,0,335585,2317776"/>
                      </v:shape>
                      <v:shape id="Shape 15328" o:spid="_x0000_s1067" style="position:absolute;left:21087;top:2588;width:10697;height:20525;visibility:visible;mso-wrap-style:square;v-text-anchor:top" coordsize="1069696,205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xxQAAANsAAAAPAAAAZHJzL2Rvd25yZXYueG1sRI9Ba8JA&#10;FITvQv/D8gpepG5qsbWpq9gWi9CDGPX+yD6TYPZt2N1q4q/vCoLHYWa+Yabz1tTiRM5XlhU8DxMQ&#10;xLnVFRcKdtvl0wSED8gaa8ukoCMP89lDb4qptmfe0CkLhYgQ9ikqKENoUil9XpJBP7QNcfQO1hkM&#10;UbpCaofnCDe1HCXJqzRYcVwosaGvkvJj9mcUbD8TWnx3L7tu/T44Gndxh5/9r1L9x3bxASJQG+7h&#10;W3ulFYzf4Pol/gA5+wcAAP//AwBQSwECLQAUAAYACAAAACEA2+H2y+4AAACFAQAAEwAAAAAAAAAA&#10;AAAAAAAAAAAAW0NvbnRlbnRfVHlwZXNdLnhtbFBLAQItABQABgAIAAAAIQBa9CxbvwAAABUBAAAL&#10;AAAAAAAAAAAAAAAAAB8BAABfcmVscy8ucmVsc1BLAQItABQABgAIAAAAIQD+KAyxxQAAANsAAAAP&#10;AAAAAAAAAAAAAAAAAAcCAABkcnMvZG93bnJldi54bWxQSwUGAAAAAAMAAwC3AAAA+QIAAAAA&#10;" path="m511924,2052574c511556,2051800,,1571993,105880,1213688,213995,855942,965911,114998,1069696,e" filled="f" strokecolor="black [3213]">
                        <v:stroke miterlimit="1" joinstyle="miter"/>
                        <v:path arrowok="t" textboxrect="0,0,1069696,2052574"/>
                      </v:shape>
                      <v:shape id="Shape 15329" o:spid="_x0000_s1068" style="position:absolute;left:20076;width:3347;height:23177;visibility:visible;mso-wrap-style:square;v-text-anchor:top" coordsize="334683,2317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55zwAAAANsAAAAPAAAAZHJzL2Rvd25yZXYueG1sRE/Pa8Iw&#10;FL4P/B/CE3YZmrZjItUoWhh4XefF26N5NtXmpTZZ2/335jDY8eP7vd1PthUD9b5xrCBdJiCIK6cb&#10;rhWcvz8XaxA+IGtsHZOCX/Kw381etphrN/IXDWWoRQxhn6MCE0KXS+krQxb90nXEkbu63mKIsK+l&#10;7nGM4baVWZKspMWGY4PBjgpD1b38sQqCSa9rS3X2eFu9J9kRi8vlVir1Op8OGxCBpvAv/nOftIKP&#10;ODZ+iT9A7p4AAAD//wMAUEsBAi0AFAAGAAgAAAAhANvh9svuAAAAhQEAABMAAAAAAAAAAAAAAAAA&#10;AAAAAFtDb250ZW50X1R5cGVzXS54bWxQSwECLQAUAAYACAAAACEAWvQsW78AAAAVAQAACwAAAAAA&#10;AAAAAAAAAAAfAQAAX3JlbHMvLnJlbHNQSwECLQAUAAYACAAAACEAXyeec8AAAADbAAAADwAAAAAA&#10;AAAAAAAAAAAHAgAAZHJzL2Rvd25yZXYueG1sUEsFBgAAAAADAAMAtwAAAPQCAAAAAA==&#10;" path="m107099,2315845c107594,2317776,,1576730,26784,1445730,50648,1336104,107594,694462,334683,e" filled="f" strokecolor="black [3213]">
                        <v:stroke miterlimit="1" joinstyle="miter"/>
                        <v:path arrowok="t" textboxrect="0,0,334683,2317776"/>
                      </v:shape>
                      <v:shape id="Shape 15322" o:spid="_x0000_s1069" style="position:absolute;left:21044;top:662;width:6377;height:22444;flip:x;visibility:visible;mso-wrap-style:square;v-text-anchor:top" coordsize="637743,224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FuwgAAANsAAAAPAAAAZHJzL2Rvd25yZXYueG1sRI9Bi8Iw&#10;FITvC/6H8IS9ramCrlajiOKisBer3p/Nsy02L6WJWv31RhA8DjPzDTOZNaYUV6pdYVlBtxOBIE6t&#10;LjhTsN+tfoYgnEfWWFomBXdyMJu2viYYa3vjLV0Tn4kAYRejgtz7KpbSpTkZdB1bEQfvZGuDPsg6&#10;k7rGW4CbUvaiaCANFhwWcqxokVN6Ti5GwV+ypvN/k8jh7lcfl9tH3x3cRqnvdjMfg/DU+E/43V5r&#10;Bf0RvL6EHyCnTwAAAP//AwBQSwECLQAUAAYACAAAACEA2+H2y+4AAACFAQAAEwAAAAAAAAAAAAAA&#10;AAAAAAAAW0NvbnRlbnRfVHlwZXNdLnhtbFBLAQItABQABgAIAAAAIQBa9CxbvwAAABUBAAALAAAA&#10;AAAAAAAAAAAAAB8BAABfcmVscy8ucmVsc1BLAQItABQABgAIAAAAIQBfG1FuwgAAANsAAAAPAAAA&#10;AAAAAAAAAAAAAAcCAABkcnMvZG93bnJldi54bWxQSwUGAAAAAAMAAwC3AAAA9gIAAAAA&#10;" path="m,c38,660,512483,871842,575628,1249388v62115,374066,10871,782930,-191872,995070e" filled="f" strokecolor="black [3213]">
                        <v:stroke miterlimit="1" joinstyle="miter"/>
                        <v:path arrowok="t" textboxrect="0,0,637743,2244458"/>
                      </v:shape>
                      <v:shape id="Shape 15321" o:spid="_x0000_s1070" style="position:absolute;left:22109;top:7075;width:14505;height:16038;flip:x;visibility:visible;mso-wrap-style:square;v-text-anchor:top" coordsize="1450454,160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zWwAAAANsAAAAPAAAAZHJzL2Rvd25yZXYueG1sRE9Ni8Iw&#10;EL0L/ocwwt40XQ8qXaMUQRBZF9QFr0Mz25Q2k5JErf56c1jw+Hjfy3VvW3EjH2rHCj4nGQji0uma&#10;KwW/5+14ASJEZI2tY1LwoADr1XCwxFy7Ox/pdoqVSCEcclRgYuxyKUNpyGKYuI44cX/OW4wJ+kpq&#10;j/cUbls5zbKZtFhzajDY0cZQ2ZyuVsHu2zSXy35eHZtium8PP77YPOdKfYz64gtEpD6+xf/unVYw&#10;S+vTl/QD5OoFAAD//wMAUEsBAi0AFAAGAAgAAAAhANvh9svuAAAAhQEAABMAAAAAAAAAAAAAAAAA&#10;AAAAAFtDb250ZW50X1R5cGVzXS54bWxQSwECLQAUAAYACAAAACEAWvQsW78AAAAVAQAACwAAAAAA&#10;AAAAAAAAAAAfAQAAX3JlbHMvLnJlbHNQSwECLQAUAAYACAAAACEAJ9Xs1sAAAADbAAAADwAAAAAA&#10;AAAAAAAAAAAHAgAAZHJzL2Rvd25yZXYueG1sUEsFBgAAAAADAAMAtwAAAPQCAAAAAA==&#10;" path="m379286,1601902v736,1930,618947,-351473,722871,-414986c1177150,1140333,1347978,1030871,1401115,874572,1450454,718972,579311,280517,580085,281101l,e" filled="f" strokecolor="black [3213]" strokeweight=".5pt">
                        <v:stroke miterlimit="1" joinstyle="miter"/>
                        <v:path arrowok="t" textboxrect="0,0,1450454,1603832"/>
                      </v:shape>
                      <v:shape id="Shape 15309" o:spid="_x0000_s1071" style="position:absolute;left:23307;top:13975;width:721;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6+NvgAAANsAAAAPAAAAZHJzL2Rvd25yZXYueG1sRI/NCsIw&#10;EITvgu8QVvCmaT2IVKOIIIgI4r/HpVnbYrMpTdT69kYQPA4z8w0zmTWmFE+qXWFZQdyPQBCnVhec&#10;KTgelr0RCOeRNZaWScGbHMym7dYEE21fvKPn3mciQNglqCD3vkqkdGlOBl3fVsTBu9naoA+yzqSu&#10;8RXgppSDKBpKgwWHhRwrWuSU3vcPo4D4vJaZX2B82wzOBZ62l/V1q1S308zHIDw1/h/+tVdawTCG&#10;75fwA+T0AwAA//8DAFBLAQItABQABgAIAAAAIQDb4fbL7gAAAIUBAAATAAAAAAAAAAAAAAAAAAAA&#10;AABbQ29udGVudF9UeXBlc10ueG1sUEsBAi0AFAAGAAgAAAAhAFr0LFu/AAAAFQEAAAsAAAAAAAAA&#10;AAAAAAAAHwEAAF9yZWxzLy5yZWxzUEsBAi0AFAAGAAgAAAAhAESzr42+AAAA2wAAAA8AAAAAAAAA&#10;AAAAAAAABwIAAGRycy9kb3ducmV2LnhtbFBLBQYAAAAAAwADALcAAADyAg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72" style="position:absolute;left:24632;top:13009;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2QwgAAANsAAAAPAAAAZHJzL2Rvd25yZXYueG1sRI/NasMw&#10;EITvhb6D2EJvtVwfQnEsm7QQaPEpSR9gsdY/rbUylirbb18FAjkOM/MNU1SrGUWg2Q2WFbwmKQji&#10;xuqBOwXfl+PLGwjnkTWOlknBRg6q8vGhwFzbhU8Uzr4TEcIuRwW991MupWt6MugSOxFHr7WzQR/l&#10;3Ek94xLhZpRZmu6kwYHjQo8TffTU/J7/jILmEr64/jls7fgetnQ5hho3qdTz03rYg/C0+nv41v7U&#10;CnYZXL/EHyDLfwAAAP//AwBQSwECLQAUAAYACAAAACEA2+H2y+4AAACFAQAAEwAAAAAAAAAAAAAA&#10;AAAAAAAAW0NvbnRlbnRfVHlwZXNdLnhtbFBLAQItABQABgAIAAAAIQBa9CxbvwAAABUBAAALAAAA&#10;AAAAAAAAAAAAAB8BAABfcmVscy8ucmVsc1BLAQItABQABgAIAAAAIQDXiz2QwgAAANsAAAAPAAAA&#10;AAAAAAAAAAAAAAcCAABkcnMvZG93bnJldi54bWxQSwUGAAAAAAMAAwC3AAAA9g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73" style="position:absolute;left:25996;top:12062;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RhvgAAANsAAAAPAAAAZHJzL2Rvd25yZXYueG1sRI/NCsIw&#10;EITvgu8QVvCmqQoi1SgiCCKC+O9xada22GxKE7W+vREEj8PMfMNMZrUpxJMql1tW0OtGIIgTq3NO&#10;FRwPy84IhPPIGgvLpOBNDmbTZmOCsbYv3tFz71MRIOxiVJB5X8ZSuiQjg65rS+Lg3Wxl0AdZpVJX&#10;+ApwU8h+FA2lwZzDQoYlLTJK7vuHUUB8XsvUL7B32/TPOZ62l/V1q1S7Vc/HIDzV/h/+tVdawXAA&#10;3y/hB8jpBwAA//8DAFBLAQItABQABgAIAAAAIQDb4fbL7gAAAIUBAAATAAAAAAAAAAAAAAAAAAAA&#10;AABbQ29udGVudF9UeXBlc10ueG1sUEsBAi0AFAAGAAgAAAAhAFr0LFu/AAAAFQEAAAsAAAAAAAAA&#10;AAAAAAAAHwEAAF9yZWxzLy5yZWxzUEsBAi0AFAAGAAgAAAAhANstlGG+AAAA2wAAAA8AAAAAAAAA&#10;AAAAAAAABwIAAGRycy9kb3ducmV2LnhtbFBLBQYAAAAAAwADALcAAADyAg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74" style="position:absolute;left:27343;top:11228;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KxQAAAN4AAAAPAAAAZHJzL2Rvd25yZXYueG1sRI/BasMw&#10;EETvhfyD2EBvjdy0DcGNEpKCocGn2vmAxdrYbq2VsRTZ/vuoUOhxmJk3zO4wmU4EGlxrWcHzKgFB&#10;XFndcq3gUmZPWxDOI2vsLJOCmRwc9ouHHabajvxFofC1iBB2KSpovO9TKV3VkEG3sj1x9K52MOij&#10;HGqpBxwj3HRynSQbabDluNBgTx8NVT/FzSioynDm/Ps4X7tTmJMxCznOUqnH5XR8B+Fp8v/hv/an&#10;VvDytt68wu+deAXk/g4AAP//AwBQSwECLQAUAAYACAAAACEA2+H2y+4AAACFAQAAEwAAAAAAAAAA&#10;AAAAAAAAAAAAW0NvbnRlbnRfVHlwZXNdLnhtbFBLAQItABQABgAIAAAAIQBa9CxbvwAAABUBAAAL&#10;AAAAAAAAAAAAAAAAAB8BAABfcmVscy8ucmVsc1BLAQItABQABgAIAAAAIQCc+eFK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75" style="position:absolute;left:28795;top:10407;width:721;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2wwAAAN4AAAAPAAAAZHJzL2Rvd25yZXYueG1sRI/disIw&#10;FITvBd8hHME7Ta0o0jWKCIKIIP7v5aE5tsXmpDRRu2+/EQQvh5n5hpnOG1OKJ9WusKxg0I9AEKdW&#10;F5wpOB1XvQkI55E1lpZJwR85mM/arSkm2r54T8+Dz0SAsEtQQe59lUjp0pwMur6tiIN3s7VBH2Sd&#10;SV3jK8BNKeMoGkuDBYeFHCta5pTeDw+jgPiykZlf4uC2jS8FnnfXze9OqW6nWfyA8NT4b/jTXmsF&#10;w1E8HsH7TrgCcvYPAAD//wMAUEsBAi0AFAAGAAgAAAAhANvh9svuAAAAhQEAABMAAAAAAAAAAAAA&#10;AAAAAAAAAFtDb250ZW50X1R5cGVzXS54bWxQSwECLQAUAAYACAAAACEAWvQsW78AAAAVAQAACwAA&#10;AAAAAAAAAAAAAAAfAQAAX3JlbHMvLnJlbHNQSwECLQAUAAYACAAAACEArZfyNsMAAADeAAAADwAA&#10;AAAAAAAAAAAAAAAHAgAAZHJzL2Rvd25yZXYueG1sUEsFBgAAAAADAAMAtwAAAPcCA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76" style="position:absolute;left:30188;top:9753;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9qmxAAAAN4AAAAPAAAAZHJzL2Rvd25yZXYueG1sRI/disIw&#10;FITvF3yHcIS9W1MVi1Sj6ILg4pU/D3Bojm21OSlNNm3ffrMgeDnMzDfMetubWgRqXWVZwXSSgCDO&#10;ra64UHC7Hr6WIJxH1lhbJgUDOdhuRh9rzLTt+Ezh4gsRIewyVFB632RSurwkg25iG+Lo3W1r0EfZ&#10;FlK32EW4qeUsSVJpsOK4UGJD3yXlz8uvUZBfww+fHrvhXu/DkHSHcMJBKvU57ncrEJ56/w6/2ket&#10;YL6YpSn834lXQG7+AAAA//8DAFBLAQItABQABgAIAAAAIQDb4fbL7gAAAIUBAAATAAAAAAAAAAAA&#10;AAAAAAAAAABbQ29udGVudF9UeXBlc10ueG1sUEsBAi0AFAAGAAgAAAAhAFr0LFu/AAAAFQEAAAsA&#10;AAAAAAAAAAAAAAAAHwEAAF9yZWxzLy5yZWxzUEsBAi0AFAAGAAgAAAAhAANn2qbEAAAA3gAAAA8A&#10;AAAAAAAAAAAAAAAABwIAAGRycy9kb3ducmV2LnhtbFBLBQYAAAAAAwADALcAAAD4Ag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77" style="position:absolute;left:21855;top:10812;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naxQAAAN4AAAAPAAAAZHJzL2Rvd25yZXYueG1sRI9Bi8Iw&#10;FITvC/6H8ARva2pFXapRRBCkLIi663p8NM+22LyUJqv13xtB8DjMzDfMbNGaSlypcaVlBYN+BII4&#10;s7rkXMHPYf35BcJ5ZI2VZVJwJweLeedjhom2N97Rde9zESDsElRQeF8nUrqsIIOub2vi4J1tY9AH&#10;2eRSN3gLcFPJOIrG0mDJYaHAmlYFZZf9v1FAfExl7lc4OH/HxxJ/t3/paatUr9supyA8tf4dfrU3&#10;WsFwFI8n8LwTroCcPwAAAP//AwBQSwECLQAUAAYACAAAACEA2+H2y+4AAACFAQAAEwAAAAAAAAAA&#10;AAAAAAAAAAAAW0NvbnRlbnRfVHlwZXNdLnhtbFBLAQItABQABgAIAAAAIQBa9CxbvwAAABUBAAAL&#10;AAAAAAAAAAAAAAAAAB8BAABfcmVscy8ucmVsc1BLAQItABQABgAIAAAAIQAyCcnaxQAAAN4AAAAP&#10;AAAAAAAAAAAAAAAAAAcCAABkcnMvZG93bnJldi54bWxQSwUGAAAAAAMAAwC3AAAA+QI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78" style="position:absolute;left:23191;top:7627;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2owAAAAN4AAAAPAAAAZHJzL2Rvd25yZXYueG1sRE/LqsIw&#10;EN1f8B/CCO6uqRVFqlFEEEQE8e1yaMa22ExKE7X+vVkILg/nPZk1phRPql1hWUGvG4EgTq0uOFNw&#10;PCz/RyCcR9ZYWiYFb3Iwm7b+Jpho++IdPfc+EyGEXYIKcu+rREqX5mTQdW1FHLibrQ36AOtM6hpf&#10;IdyUMo6ioTRYcGjIsaJFTul9/zAKiM9rmfkF9m6b+FzgaXtZX7dKddrNfAzCU+N/4q97pRX0B/Ew&#10;7A13whWQ0w8AAAD//wMAUEsBAi0AFAAGAAgAAAAhANvh9svuAAAAhQEAABMAAAAAAAAAAAAAAAAA&#10;AAAAAFtDb250ZW50X1R5cGVzXS54bWxQSwECLQAUAAYACAAAACEAWvQsW78AAAAVAQAACwAAAAAA&#10;AAAAAAAAAAAfAQAAX3JlbHMvLnJlbHNQSwECLQAUAAYACAAAACEAQ5ZdqMAAAADeAAAADwAAAAAA&#10;AAAAAAAAAAAHAgAAZHJzL2Rvd25yZXYueG1sUEsFBgAAAAADAAMAtwAAAPQCA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79" style="position:absolute;left:24640;top:4604;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gzxQAAAN4AAAAPAAAAZHJzL2Rvd25yZXYueG1sRI9Bi8Iw&#10;FITvC/6H8ARva2pFcatRRBCkLIi663p8NM+22LyUJqv13xtB8DjMzDfMbNGaSlypcaVlBYN+BII4&#10;s7rkXMHPYf05AeE8ssbKMim4k4PFvPMxw0TbG+/ouve5CBB2CSoovK8TKV1WkEHXtzVx8M62MeiD&#10;bHKpG7wFuKlkHEVjabDksFBgTauCssv+3yggPqYy9yscnL/jY4m/27/0tFWq122XUxCeWv8Ov9ob&#10;rWA4isdf8LwTroCcPwAAAP//AwBQSwECLQAUAAYACAAAACEA2+H2y+4AAACFAQAAEwAAAAAAAAAA&#10;AAAAAAAAAAAAW0NvbnRlbnRfVHlwZXNdLnhtbFBLAQItABQABgAIAAAAIQBa9CxbvwAAABUBAAAL&#10;AAAAAAAAAAAAAAAAAB8BAABfcmVscy8ucmVsc1BLAQItABQABgAIAAAAIQAs2vgzxQAAAN4AAAAP&#10;AAAAAAAAAAAAAAAAAAcCAABkcnMvZG93bnJldi54bWxQSwUGAAAAAAMAAwC3AAAA+QI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0" style="position:absolute;left:16337;top:10876;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cdzwgAAAN4AAAAPAAAAZHJzL2Rvd25yZXYueG1sRI/LisIw&#10;FIb3gu8QjuBOUyuOUo0iwsAggoz35aE5tsXmpDRR69ubheDy57/xzRaNKcWDaldYVjDoRyCIU6sL&#10;zhQc9r+9CQjnkTWWlknBixws5u3WDBNtn/xPj53PRBhhl6CC3PsqkdKlORl0fVsRB+9qa4M+yDqT&#10;usZnGDeljKPoRxosODzkWNEqp/S2uxsFxKe1zPwKB9dNfCrwuD2vL1ulup1mOQXhqfHf8Kf9pxUM&#10;R/E4AAScgAJy/gYAAP//AwBQSwECLQAUAAYACAAAACEA2+H2y+4AAACFAQAAEwAAAAAAAAAAAAAA&#10;AAAAAAAAW0NvbnRlbnRfVHlwZXNdLnhtbFBLAQItABQABgAIAAAAIQBa9CxbvwAAABUBAAALAAAA&#10;AAAAAAAAAAAAAB8BAABfcmVscy8ucmVsc1BLAQItABQABgAIAAAAIQA4OcdzwgAAAN4AAAAPAAAA&#10;AAAAAAAAAAAAAAcCAABkcnMvZG93bnJldi54bWxQSwUGAAAAAAMAAwC3AAAA9gI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1" style="position:absolute;left:14971;top:7648;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LoxQAAAN4AAAAPAAAAZHJzL2Rvd25yZXYueG1sRI9Bi8Iw&#10;FITvgv8hPMGbpq24LtUoIggigqy67h4fzbMtNi+liVr/vVlY8DjMzDfMbNGaStypcaVlBfEwAkGc&#10;WV1yruB0XA8+QTiPrLGyTAqe5GAx73ZmmGr74C+6H3wuAoRdigoK7+tUSpcVZNANbU0cvIttDPog&#10;m1zqBh8BbiqZRNGHNFhyWCiwplVB2fVwMwqIz1uZ+xXGl11yLvF7/7P93SvV77XLKQhPrX+H/9sb&#10;rWA0TiYx/N0JV0DOXwAAAP//AwBQSwECLQAUAAYACAAAACEA2+H2y+4AAACFAQAAEwAAAAAAAAAA&#10;AAAAAAAAAAAAW0NvbnRlbnRfVHlwZXNdLnhtbFBLAQItABQABgAIAAAAIQBa9CxbvwAAABUBAAAL&#10;AAAAAAAAAAAAAAAAAB8BAABfcmVscy8ucmVsc1BLAQItABQABgAIAAAAIQBXdWLoxQAAAN4AAAAP&#10;AAAAAAAAAAAAAAAAAAcCAABkcnMvZG93bnJldi54bWxQSwUGAAAAAAMAAwC3AAAA+QI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2" style="position:absolute;left:13523;top:4712;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fxAAAAN4AAAAPAAAAZHJzL2Rvd25yZXYueG1sRI/disIw&#10;FITvBd8hHME7Ta24SjWKCIKIIOv/5aE5tsXmpDRRu2+/WVjwcpiZb5jZojGleFHtCssKBv0IBHFq&#10;dcGZgtNx3ZuAcB5ZY2mZFPyQg8W83Zphou2bv+l18JkIEHYJKsi9rxIpXZqTQde3FXHw7rY26IOs&#10;M6lrfAe4KWUcRV/SYMFhIceKVjmlj8PTKCC+bGXmVzi47+JLgef9dXvbK9XtNMspCE+N/4T/2xut&#10;YDiKxzH83QlXQM5/AQAA//8DAFBLAQItABQABgAIAAAAIQDb4fbL7gAAAIUBAAATAAAAAAAAAAAA&#10;AAAAAAAAAABbQ29udGVudF9UeXBlc10ueG1sUEsBAi0AFAAGAAgAAAAhAFr0LFu/AAAAFQEAAAsA&#10;AAAAAAAAAAAAAAAAHwEAAF9yZWxzLy5yZWxzUEsBAi0AFAAGAAgAAAAhAKen/J/EAAAA3gAAAA8A&#10;AAAAAAAAAAAAAAAABwIAAGRycy9kb3ducmV2LnhtbFBLBQYAAAAAAwADALcAAAD4Ag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3" style="position:absolute;left:9434;top:10407;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1kExQAAAN4AAAAPAAAAZHJzL2Rvd25yZXYueG1sRI9bi8Iw&#10;FITfhf0P4Szsm6ZWvNA1yiIIUgTxvo+H5tiWbU5Kk9X6740g+DjMzDfMdN6aSlypcaVlBf1eBII4&#10;s7rkXMFhv+xOQDiPrLGyTAru5GA+++hMMdH2xlu67nwuAoRdggoK7+tESpcVZND1bE0cvIttDPog&#10;m1zqBm8BbioZR9FIGiw5LBRY06Kg7G/3bxQQn1KZ+wX2L+v4VOJxc05/N0p9fbY/3yA8tf4dfrVX&#10;WsFgGI8H8LwTroCcPQAAAP//AwBQSwECLQAUAAYACAAAACEA2+H2y+4AAACFAQAAEwAAAAAAAAAA&#10;AAAAAAAAAAAAW0NvbnRlbnRfVHlwZXNdLnhtbFBLAQItABQABgAIAAAAIQBa9CxbvwAAABUBAAAL&#10;AAAAAAAAAAAAAAAAAB8BAABfcmVscy8ucmVsc1BLAQItABQABgAIAAAAIQDI61kExQAAAN4AAAAP&#10;AAAAAAAAAAAAAAAAAAcCAABkcnMvZG93bnJldi54bWxQSwUGAAAAAAMAAwC3AAAA+QI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4" style="position:absolute;left:12331;top:12030;width:721;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sFwxgAAAN4AAAAPAAAAZHJzL2Rvd25yZXYueG1sRI/disIw&#10;FITvBd8hHME7Ta2uu1SjiCCILIg/63p5aI5tsTkpTdTu2xthwcthZr5hpvPGlOJOtSssKxj0IxDE&#10;qdUFZwqOh1XvC4TzyBpLy6TgjxzMZ+3WFBNtH7yj+95nIkDYJagg975KpHRpTgZd31bEwbvY2qAP&#10;ss6krvER4KaUcRSNpcGCw0KOFS1zSq/7m1FAfNrIzC9xcPmOTwX+bH83561S3U6zmIDw1Ph3+L+9&#10;1gqGH/HnCF53whWQsycAAAD//wMAUEsBAi0AFAAGAAgAAAAhANvh9svuAAAAhQEAABMAAAAAAAAA&#10;AAAAAAAAAAAAAFtDb250ZW50X1R5cGVzXS54bWxQSwECLQAUAAYACAAAACEAWvQsW78AAAAVAQAA&#10;CwAAAAAAAAAAAAAAAAAfAQAAX3JlbHMvLnJlbHNQSwECLQAUAAYACAAAACEARwLBcMYAAADeAAAA&#10;DwAAAAAAAAAAAAAAAAAHAgAAZHJzL2Rvd25yZXYueG1sUEsFBgAAAAADAAMAtwAAAPoCA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5" style="position:absolute;left:15031;top:13966;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TrxAAAAN4AAAAPAAAAZHJzL2Rvd25yZXYueG1sRI/disIw&#10;FITvBd8hHME7Ta24SjWKCAuLLIj/Xh6aY1tsTkqT1fr2RljwcpiZb5jZojGluFPtCssKBv0IBHFq&#10;dcGZgsP+uzcB4TyyxtIyKXiSg8W83Zphou2Dt3Tf+UwECLsEFeTeV4mULs3JoOvbijh4V1sb9EHW&#10;mdQ1PgLclDKOoi9psOCwkGNFq5zS2+7PKCA+rWXmVzi4/sanAo+b8/qyUarbaZZTEJ4a/wn/t3+0&#10;guEoHo/gfSdcATl/AQAA//8DAFBLAQItABQABgAIAAAAIQDb4fbL7gAAAIUBAAATAAAAAAAAAAAA&#10;AAAAAAAAAABbQ29udGVudF9UeXBlc10ueG1sUEsBAi0AFAAGAAgAAAAhAFr0LFu/AAAAFQEAAAsA&#10;AAAAAAAAAAAAAAAAHwEAAF9yZWxzLy5yZWxzUEsBAi0AFAAGAAgAAAAhAChOZOvEAAAA3gAAAA8A&#10;AAAAAAAAAAAAAAAABwIAAGRycy9kb3ducmV2LnhtbFBLBQYAAAAAAwADALcAAAD4Ag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086" style="position:absolute;left:23915;top:6180;width:720;height:721;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kx7xQAAAN4AAAAPAAAAZHJzL2Rvd25yZXYueG1sRI/BasMw&#10;EETvgf6D2EJvidyUOMWNEtJAoMGn2vmAxdrYbq2VsRTZ/vuqUOhxmJk3zO4wmU4EGlxrWcHzKgFB&#10;XFndcq3gWp6XryCcR9bYWSYFMzk47B8WO8y0HfmTQuFrESHsMlTQeN9nUrqqIYNuZXvi6N3sYNBH&#10;OdRSDzhGuOnkOklSabDluNBgT6eGqu/ibhRUZbhw/nWcb917mJPxHHKcpVJPj9PxDYSnyf+H/9of&#10;WsHLZr1N4fdOvAJy/wMAAP//AwBQSwECLQAUAAYACAAAACEA2+H2y+4AAACFAQAAEwAAAAAAAAAA&#10;AAAAAAAAAAAAW0NvbnRlbnRfVHlwZXNdLnhtbFBLAQItABQABgAIAAAAIQBa9CxbvwAAABUBAAAL&#10;AAAAAAAAAAAAAAAAAB8BAABfcmVscy8ucmVsc1BLAQItABQABgAIAAAAIQCGvkx7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87" style="position:absolute;left:14280;top:6172;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ungxQAAAN4AAAAPAAAAZHJzL2Rvd25yZXYueG1sRI/BasMw&#10;EETvhfyD2EBvjdyUNsGNEpKCocGn2vmAxdrYbq2VsRTZ/vuoUOhxmJk3zO4wmU4EGlxrWcHzKgFB&#10;XFndcq3gUmZPWxDOI2vsLJOCmRwc9ouHHabajvxFofC1iBB2KSpovO9TKV3VkEG3sj1x9K52MOij&#10;HGqpBxwj3HRynSRv0mDLcaHBnj4aqn6Km1FQleHM+fdxvnanMCdjFnKcpVKPy+n4DsLT5P/Df+1P&#10;reDldb3ZwO+deAXk/g4AAP//AwBQSwECLQAUAAYACAAAACEA2+H2y+4AAACFAQAAEwAAAAAAAAAA&#10;AAAAAAAAAAAAW0NvbnRlbnRfVHlwZXNdLnhtbFBLAQItABQABgAIAAAAIQBa9CxbvwAAABUBAAAL&#10;AAAAAAAAAAAAAAAAAB8BAABfcmVscy8ucmVsc1BLAQItABQABgAIAAAAIQDp8ung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88" style="position:absolute;left:13741;top:12926;width:721;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2SwgAAAN4AAAAPAAAAZHJzL2Rvd25yZXYueG1sRE/dasIw&#10;FL4f+A7hCLtbUzs2pRqlDoQNr2Z9gENzbKvNSWmytH375WKwy4/vf3eYTCcCDa61rGCVpCCIK6tb&#10;rhVcy9PLBoTzyBo7y6RgJgeH/eJph7m2I39TuPhaxBB2OSpovO9zKV3VkEGX2J44cjc7GPQRDrXU&#10;A44x3HQyS9N3abDl2NBgTx8NVY/Lj1FQleGLz/divnXHMKfjKZxxlko9L6diC8LT5P/Ff+5PreD1&#10;LVvHvfFOvAJy/wsAAP//AwBQSwECLQAUAAYACAAAACEA2+H2y+4AAACFAQAAEwAAAAAAAAAAAAAA&#10;AAAAAAAAW0NvbnRlbnRfVHlwZXNdLnhtbFBLAQItABQABgAIAAAAIQBa9CxbvwAAABUBAAALAAAA&#10;AAAAAAAAAAAAAB8BAABfcmVscy8ucmVsc1BLAQItABQABgAIAAAAIQCYbX2SwgAAAN4AAAAPAAAA&#10;AAAAAAAAAAAAAAcCAABkcnMvZG93bnJldi54bWxQSwUGAAAAAAMAAwC3AAAA9g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89" style="position:absolute;left:10890;top:11203;width:721;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gJxQAAAN4AAAAPAAAAZHJzL2Rvd25yZXYueG1sRI/RasJA&#10;FETfhf7Dcgt9000tao2uYgWhxSdjP+CSvSbR7N2QXTfJ33eFgo/DzJxh1tve1CJQ6yrLCt4nCQji&#10;3OqKCwW/58P4E4TzyBpry6RgIAfbzctojam2HZ8oZL4QEcIuRQWl900qpctLMugmtiGO3sW2Bn2U&#10;bSF1i12Em1pOk2QuDVYcF0psaF9SfsvuRkF+Dj98vO6GS/0VhqQ7hCMOUqm31363AuGp98/wf/tb&#10;K/iYTRdLeNyJV0Bu/gAAAP//AwBQSwECLQAUAAYACAAAACEA2+H2y+4AAACFAQAAEwAAAAAAAAAA&#10;AAAAAAAAAAAAW0NvbnRlbnRfVHlwZXNdLnhtbFBLAQItABQABgAIAAAAIQBa9CxbvwAAABUBAAAL&#10;AAAAAAAAAAAAAAAAAB8BAABfcmVscy8ucmVsc1BLAQItABQABgAIAAAAIQD3IdgJ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0" style="position:absolute;left:8088;top:9629;width:720;height:721;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ExAAAAN4AAAAPAAAAZHJzL2Rvd25yZXYueG1sRI/RisIw&#10;FETfBf8h3IV903QVRapRdEFY8UnrB1yaa1ttbkqTTdu/N8LCPg4zc4bZ7HpTi0Ctqywr+JomIIhz&#10;qysuFNyy42QFwnlkjbVlUjCQg912PNpgqm3HFwpXX4gIYZeigtL7JpXS5SUZdFPbEEfvbluDPsq2&#10;kLrFLsJNLWdJspQGK44LJTb0XVL+vP4aBXkWTnx+7Id7fQhD0h3DGQep1OdHv1+D8NT7//Bf+0cr&#10;mC9mqzm878QrILcvAAAA//8DAFBLAQItABQABgAIAAAAIQDb4fbL7gAAAIUBAAATAAAAAAAAAAAA&#10;AAAAAAAAAABbQ29udGVudF9UeXBlc10ueG1sUEsBAi0AFAAGAAgAAAAhAFr0LFu/AAAAFQEAAAsA&#10;AAAAAAAAAAAAAAAAHwEAAF9yZWxzLy5yZWxzUEsBAi0AFAAGAAgAAAAhAKMcn8TEAAAA3gAAAA8A&#10;AAAAAAAAAAAAAAAABwIAAGRycy9kb3ducmV2LnhtbFBLBQYAAAAAAwADALcAAAD4Ag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1" style="position:absolute;left:12792;top:3285;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IrxAAAAN4AAAAPAAAAZHJzL2Rvd25yZXYueG1sRI/RisIw&#10;FETfhf2HcBf2TdN1UaQaxRWEFZ+0fsClubbV5qY0MW3/fiMIPg4zc4ZZbXpTi0Ctqywr+J4kIIhz&#10;qysuFFyy/XgBwnlkjbVlUjCQg836Y7TCVNuOTxTOvhARwi5FBaX3TSqly0sy6Ca2IY7e1bYGfZRt&#10;IXWLXYSbWk6TZC4NVhwXSmxoV1J+Pz+MgjwLBz7etsO1/g1D0u3DEQep1Ndnv12C8NT7d/jV/tMK&#10;fmbTxQyed+IVkOt/AAAA//8DAFBLAQItABQABgAIAAAAIQDb4fbL7gAAAIUBAAATAAAAAAAAAAAA&#10;AAAAAAAAAABbQ29udGVudF9UeXBlc10ueG1sUEsBAi0AFAAGAAgAAAAhAFr0LFu/AAAAFQEAAAsA&#10;AAAAAAAAAAAAAAAAHwEAAF9yZWxzLy5yZWxzUEsBAi0AFAAGAAgAAAAhAEO5oivEAAAA3gAAAA8A&#10;AAAAAAAAAAAAAAAABwIAAGRycy9kb3ducmV2LnhtbFBLBQYAAAAAAwADALcAAAD4Ag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2" style="position:absolute;left:15752;top:9257;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nHxQAAAN4AAAAPAAAAZHJzL2Rvd25yZXYueG1sRI/BasMw&#10;EETvhfyD2EBvjdyUNsGNEpKCocGn2vmAxdrYbq2VsRTZ/vuoUOhxmJk3zO4wmU4EGlxrWcHzKgFB&#10;XFndcq3gUmZPWxDOI2vsLJOCmRwc9ouHHabajvxFofC1iBB2KSpovO9TKV3VkEG3sj1x9K52MOij&#10;HGqpBxwj3HRynSRv0mDLcaHBnj4aqn6Km1FQleHM+fdxvnanMCdjFnKcpVKPy+n4DsLT5P/Df+1P&#10;reDldb3dwO+deAXk/g4AAP//AwBQSwECLQAUAAYACAAAACEA2+H2y+4AAACFAQAAEwAAAAAAAAAA&#10;AAAAAAAAAAAAW0NvbnRlbnRfVHlwZXNdLnhtbFBLAQItABQABgAIAAAAIQBa9CxbvwAAABUBAAAL&#10;AAAAAAAAAAAAAAAAAB8BAABfcmVscy8ucmVsc1BLAQItABQABgAIAAAAIQDcJ5nH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3" style="position:absolute;left:22492;top:9209;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A21wgAAAN4AAAAPAAAAZHJzL2Rvd25yZXYueG1sRE/daoMw&#10;FL4v7B3CGeyujXNsFGss3UDY8Gq2D3Awp2prTsRkUd9+uRjs8uP7z4+LGUSgyfWWFTzvEhDEjdU9&#10;twou53K7B+E8ssbBMilYycGxeNjkmGk78zeF2rcihrDLUEHn/ZhJ6ZqODLqdHYkjd7WTQR/h1Eo9&#10;4RzDzSDTJHmTBnuODR2O9NFRc69/jILmHL64up3W6/Ae1mQuQ4WrVOrpcTkdQHha/L/4z/2pFby8&#10;pvu4N96JV0AWvwAAAP//AwBQSwECLQAUAAYACAAAACEA2+H2y+4AAACFAQAAEwAAAAAAAAAAAAAA&#10;AAAAAAAAW0NvbnRlbnRfVHlwZXNdLnhtbFBLAQItABQABgAIAAAAIQBa9CxbvwAAABUBAAALAAAA&#10;AAAAAAAAAAAAAB8BAABfcmVscy8ucmVsc1BLAQItABQABgAIAAAAIQCtuA21wgAAAN4AAAAPAAAA&#10;AAAAAAAAAAAAAAcCAABkcnMvZG93bnJldi54bWxQSwUGAAAAAAMAAwC3AAAA9g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4" style="position:absolute;left:21255;top:12866;width:720;height:721;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guxQAAAN4AAAAPAAAAZHJzL2Rvd25yZXYueG1sRI/BasMw&#10;EETvhfyD2EBvjdyUlsSNEpKCocGn2vmAxdrYbq2VsRTZ/vuoUOhxmJk3zO4wmU4EGlxrWcHzKgFB&#10;XFndcq3gUmZPGxDOI2vsLJOCmRwc9ouHHabajvxFofC1iBB2KSpovO9TKV3VkEG3sj1x9K52MOij&#10;HGqpBxwj3HRynSRv0mDLcaHBnj4aqn6Km1FQleHM+fdxvnanMCdjFnKcpVKPy+n4DsLT5P/Df+1P&#10;reDldb3Zwu+deAXk/g4AAP//AwBQSwECLQAUAAYACAAAACEA2+H2y+4AAACFAQAAEwAAAAAAAAAA&#10;AAAAAAAAAAAAW0NvbnRlbnRfVHlwZXNdLnhtbFBLAQItABQABgAIAAAAIQBa9CxbvwAAABUBAAAL&#10;AAAAAAAAAAAAAAAAAB8BAABfcmVscy8ucmVsc1BLAQItABQABgAIAAAAIQDC9Kgu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5" style="position:absolute;left:19055;top:10322;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duxAAAAN4AAAAPAAAAZHJzL2Rvd25yZXYueG1sRI/fasIw&#10;FMbvB75DOMLu1tSODa1GqQNhw6tZH+DQHNtqc1KaLG3ffrkY7PLj+8dvd5hMJwINrrWsYJWkIIgr&#10;q1uuFVzL08sahPPIGjvLpGAmB4f94mmHubYjf1O4+FrEEXY5Kmi873MpXdWQQZfYnjh6NzsY9FEO&#10;tdQDjnHcdDJL03dpsOX40GBPHw1Vj8uPUVCV4YvP92K+dccwp+MpnHGWSj0vp2ILwtPk/8N/7U+t&#10;4PUt20SAiBNRQO5/AQAA//8DAFBLAQItABQABgAIAAAAIQDb4fbL7gAAAIUBAAATAAAAAAAAAAAA&#10;AAAAAAAAAABbQ29udGVudF9UeXBlc10ueG1sUEsBAi0AFAAGAAgAAAAhAFr0LFu/AAAAFQEAAAsA&#10;AAAAAAAAAAAAAAAAHwEAAF9yZWxzLy5yZWxzUEsBAi0AFAAGAAgAAAAhANYXl27EAAAA3gAAAA8A&#10;AAAAAAAAAAAAAAAABwIAAGRycy9kb3ducmV2LnhtbFBLBQYAAAAAAwADALcAAAD4Ag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6" style="position:absolute;left:19048;top:6828;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L1xQAAAN4AAAAPAAAAZHJzL2Rvd25yZXYueG1sRI/BasMw&#10;EETvhfyD2EBvjWyXltSNYpxCoCGnJvmAxdrYbq2VsRTZ/vuoUOhxmJk3zKaYTCcCDa61rCBdJSCI&#10;K6tbrhVczvunNQjnkTV2lknBTA6K7eJhg7m2I39ROPlaRAi7HBU03ve5lK5qyKBb2Z44elc7GPRR&#10;DrXUA44RbjqZJcmrNNhyXGiwp4+Gqp/TzSiozuHAx+9yvna7MCfjPhxxlko9LqfyHYSnyf+H/9qf&#10;WsHzS/aWwu+deAXk9g4AAP//AwBQSwECLQAUAAYACAAAACEA2+H2y+4AAACFAQAAEwAAAAAAAAAA&#10;AAAAAAAAAAAAW0NvbnRlbnRfVHlwZXNdLnhtbFBLAQItABQABgAIAAAAIQBa9CxbvwAAABUBAAAL&#10;AAAAAAAAAAAAAAAAAB8BAABfcmVscy8ucmVsc1BLAQItABQABgAIAAAAIQC5WzL1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7" style="position:absolute;left:19067;top:3486;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yCxQAAAN4AAAAPAAAAZHJzL2Rvd25yZXYueG1sRI/dasJA&#10;FITvC32H5RR6VzdGFE1dRQWhxSt/HuCQPSap2bMhu26St+8KgpfDzHzDLNe9qUWg1lWWFYxHCQji&#10;3OqKCwWX8/5rDsJ5ZI21ZVIwkIP16v1tiZm2HR8pnHwhIoRdhgpK75tMSpeXZNCNbEMcvattDfoo&#10;20LqFrsIN7VMk2QmDVYcF0psaFdSfjvdjYL8HH758LcZrvU2DEm3DwccpFKfH/3mG4Sn3r/Cz/aP&#10;VjCZposUHnfiFZCrfwAAAP//AwBQSwECLQAUAAYACAAAACEA2+H2y+4AAACFAQAAEwAAAAAAAAAA&#10;AAAAAAAAAAAAW0NvbnRlbnRfVHlwZXNdLnhtbFBLAQItABQABgAIAAAAIQBa9CxbvwAAABUBAAAL&#10;AAAAAAAAAAAAAAAAAB8BAABfcmVscy8ucmVsc1BLAQItABQABgAIAAAAIQBJiayC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8" style="position:absolute;left:16962;top:12855;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kZxAAAAN4AAAAPAAAAZHJzL2Rvd25yZXYueG1sRI/RisIw&#10;FETfF/yHcAXf1lRlF61G0QVB8WnVD7g017ba3JQmm7Z/bxYEH4eZOcOsNp2pRKDGlZYVTMYJCOLM&#10;6pJzBdfL/nMOwnlkjZVlUtCTg8168LHCVNuWfymcfS4ihF2KCgrv61RKlxVk0I1tTRy9m20M+iib&#10;XOoG2wg3lZwmybc0WHJcKLCmn4Kyx/nPKMgu4cin+7a/VbvQJ+0+nLCXSo2G3XYJwlPn3+FX+6AV&#10;zL6mixn834lXQK6fAAAA//8DAFBLAQItABQABgAIAAAAIQDb4fbL7gAAAIUBAAATAAAAAAAAAAAA&#10;AAAAAAAAAABbQ29udGVudF9UeXBlc10ueG1sUEsBAi0AFAAGAAgAAAAhAFr0LFu/AAAAFQEAAAsA&#10;AAAAAAAAAAAAAAAAHwEAAF9yZWxzLy5yZWxzUEsBAi0AFAAGAAgAAAAhACbFCRnEAAAA3gAAAA8A&#10;AAAAAAAAAAAAAAAABwIAAGRycy9kb3ducmV2LnhtbFBLBQYAAAAAAwADALcAAAD4Ag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099" style="position:absolute;left:19062;top:12515;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ieKxgAAAN4AAAAPAAAAZHJzL2Rvd25yZXYueG1sRI/disIw&#10;FITvBd8hHME7Ta2u7FajiCCILIg/63p5aI5tsTkpTdTu2xthwcthZr5hpvPGlOJOtSssKxj0IxDE&#10;qdUFZwqOh1XvE4TzyBpLy6TgjxzMZ+3WFBNtH7yj+95nIkDYJagg975KpHRpTgZd31bEwbvY2qAP&#10;ss6krvER4KaUcRSNpcGCw0KOFS1zSq/7m1FAfNrIzC9xcPmOTwX+bH83561S3U6zmIDw1Ph3+L+9&#10;1gqGH/HXCF53whWQsycAAAD//wMAUEsBAi0AFAAGAAgAAAAhANvh9svuAAAAhQEAABMAAAAAAAAA&#10;AAAAAAAAAAAAAFtDb250ZW50X1R5cGVzXS54bWxQSwECLQAUAAYACAAAACEAWvQsW78AAAAVAQAA&#10;CwAAAAAAAAAAAAAAAAAfAQAAX3JlbHMvLnJlbHNQSwECLQAUAAYACAAAACEA9w4nisYAAADeAAAA&#10;DwAAAAAAAAAAAAAAAAAHAgAAZHJzL2Rvd25yZXYueG1sUEsFBgAAAAADAAMAtwAAAPoCA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100" style="position:absolute;left:19051;top:8535;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oIRxAAAAN4AAAAPAAAAZHJzL2Rvd25yZXYueG1sRI/disIw&#10;FITvBd8hHME7Ta24aDWKCAuLLIj/Xh6aY1tsTkqT1fr2RljwcpiZb5jZojGluFPtCssKBv0IBHFq&#10;dcGZgsP+uzcG4TyyxtIyKXiSg8W83Zphou2Dt3Tf+UwECLsEFeTeV4mULs3JoOvbijh4V1sb9EHW&#10;mdQ1PgLclDKOoi9psOCwkGNFq5zS2+7PKCA+rWXmVzi4/sanAo+b8/qyUarbaZZTEJ4a/wn/t3+0&#10;guEonozgfSdcATl/AQAA//8DAFBLAQItABQABgAIAAAAIQDb4fbL7gAAAIUBAAATAAAAAAAAAAAA&#10;AAAAAAAAAABbQ29udGVudF9UeXBlc10ueG1sUEsBAi0AFAAGAAgAAAAhAFr0LFu/AAAAFQEAAAsA&#10;AAAAAAAAAAAAAAAAHwEAAF9yZWxzLy5yZWxzUEsBAi0AFAAGAAgAAAAhAJhCghHEAAAA3gAAAA8A&#10;AAAAAAAAAAAAAAAABwIAAGRycy9kb3ducmV2LnhtbFBLBQYAAAAAAwADALcAAAD4Ag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101" style="position:absolute;left:19052;top:5096;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xmxQAAAN4AAAAPAAAAZHJzL2Rvd25yZXYueG1sRI9Bi8Iw&#10;FITvC/6H8ARva2pFcatRRBCkLIi663p8NM+22LyUJqv13xtB8DjMzDfMbNGaSlypcaVlBYN+BII4&#10;s7rkXMHPYf05AeE8ssbKMim4k4PFvPMxw0TbG+/ouve5CBB2CSoovK8TKV1WkEHXtzVx8M62MeiD&#10;bHKpG7wFuKlkHEVjabDksFBgTauCssv+3yggPqYy9yscnL/jY4m/27/0tFWq122XUxCeWv8Ov9ob&#10;rWA4ir/G8LwTroCcPwAAAP//AwBQSwECLQAUAAYACAAAACEA2+H2y+4AAACFAQAAEwAAAAAAAAAA&#10;AAAAAAAAAAAAW0NvbnRlbnRfVHlwZXNdLnhtbFBLAQItABQABgAIAAAAIQBa9CxbvwAAABUBAAAL&#10;AAAAAAAAAAAAAAAAAB8BAABfcmVscy8ucmVsc1BLAQItABQABgAIAAAAIQBokBxmxQAAAN4AAAAP&#10;AAAAAAAAAAAAAAAAAAcCAABkcnMvZG93bnJldi54bWxQSwUGAAAAAAMAAwC3AAAA+QI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102" style="position:absolute;left:19003;top:1763;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Ln9xgAAAN4AAAAPAAAAZHJzL2Rvd25yZXYueG1sRI/disIw&#10;FITvBd8hHME7Ta247lajiCCILIg/63p5aI5tsTkpTdTu2xthwcthZr5hpvPGlOJOtSssKxj0IxDE&#10;qdUFZwqOh1XvE4TzyBpLy6TgjxzMZ+3WFBNtH7yj+95nIkDYJagg975KpHRpTgZd31bEwbvY2qAP&#10;ss6krvER4KaUcRR9SIMFh4UcK1rmlF73N6OA+LSRmV/i4PIdnwr82f5uzlulup1mMQHhqfHv8H97&#10;rRUMR/HXGF53whWQsycAAAD//wMAUEsBAi0AFAAGAAgAAAAhANvh9svuAAAAhQEAABMAAAAAAAAA&#10;AAAAAAAAAAAAAFtDb250ZW50X1R5cGVzXS54bWxQSwECLQAUAAYACAAAACEAWvQsW78AAAAVAQAA&#10;CwAAAAAAAAAAAAAAAAAfAQAAX3JlbHMvLnJlbHNQSwECLQAUAAYACAAAACEAB9y5/cYAAADeAAAA&#10;DwAAAAAAAAAAAAAAAAAHAgAAZHJzL2Rvd25yZXYueG1sUEsFBgAAAAADAAMAtwAAAPoCAAAAAA==&#10;" path="m23864,724c36906,,47549,10655,46660,23520v889,13386,-9754,24029,-22796,22784c10643,47549,,36906,1067,23520,,10655,10643,,23864,724xe" fillcolor="#a9c367" stroked="f" strokeweight="0">
                        <v:stroke miterlimit="1" joinstyle="miter"/>
                        <v:path arrowok="t" textboxrect="0,0,47549,47549"/>
                        <o:lock v:ext="edit" aspectratio="t"/>
                      </v:shape>
                      <v:shape id="Shape 15309" o:spid="_x0000_s1103" style="position:absolute;left:25428;top:3191;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owgAAAN4AAAAPAAAAZHJzL2Rvd25yZXYueG1sRE/dasIw&#10;FL4f+A7hCLtbUzs2tBqlDoQNr2Z9gENzbKvNSWmytH375WKwy4/vf3eYTCcCDa61rGCVpCCIK6tb&#10;rhVcy9PLGoTzyBo7y6RgJgeH/eJph7m2I39TuPhaxBB2OSpovO9zKV3VkEGX2J44cjc7GPQRDrXU&#10;A44x3HQyS9N3abDl2NBgTx8NVY/Lj1FQleGLz/divnXHMKfjKZxxlko9L6diC8LT5P/Ff+5PreD1&#10;LdvEvfFOvAJy/wsAAP//AwBQSwECLQAUAAYACAAAACEA2+H2y+4AAACFAQAAEwAAAAAAAAAAAAAA&#10;AAAAAAAAW0NvbnRlbnRfVHlwZXNdLnhtbFBLAQItABQABgAIAAAAIQBa9CxbvwAAABUBAAALAAAA&#10;AAAAAAAAAAAAAB8BAABfcmVscy8ucmVsc1BLAQItABQABgAIAAAAIQAoYZtowgAAAN4AAAAPAAAA&#10;AAAAAAAAAAAAAAcCAABkcnMvZG93bnJldi54bWxQSwUGAAAAAAMAAwC3AAAA9gIAAAAA&#10;" path="m23864,724c36906,,47549,10655,46660,23520v889,13386,-9754,24029,-22796,22784c10643,47549,,36906,1067,23520,,10655,10643,,23864,724xe" fillcolor="#e50011" stroked="f" strokeweight="0">
                        <v:stroke miterlimit="1" joinstyle="miter"/>
                        <v:path arrowok="t" textboxrect="0,0,47549,47549"/>
                        <o:lock v:ext="edit" aspectratio="t"/>
                      </v:shape>
                      <v:shape id="Shape 15309" o:spid="_x0000_s1104" style="position:absolute;left:19043;top:111;width:720;height:720;visibility:visible;mso-wrap-style:square;v-text-anchor:top" coordsize="47549,4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7zxQAAAN4AAAAPAAAAZHJzL2Rvd25yZXYueG1sRI/BasMw&#10;EETvhfyD2EBvjdyUlsSNEpKCocGn2vmAxdrYbq2VsRTZ/vuoUOhxmJk3zO4wmU4EGlxrWcHzKgFB&#10;XFndcq3gUmZPGxDOI2vsLJOCmRwc9ouHHabajvxFofC1iBB2KSpovO9TKV3VkEG3sj1x9K52MOij&#10;HGqpBxwj3HRynSRv0mDLcaHBnj4aqn6Km1FQleHM+fdxvnanMCdjFnKcpVKPy+n4DsLT5P/Df+1P&#10;reDldb3dwu+deAXk/g4AAP//AwBQSwECLQAUAAYACAAAACEA2+H2y+4AAACFAQAAEwAAAAAAAAAA&#10;AAAAAAAAAAAAW0NvbnRlbnRfVHlwZXNdLnhtbFBLAQItABQABgAIAAAAIQBa9CxbvwAAABUBAAAL&#10;AAAAAAAAAAAAAAAAAB8BAABfcmVscy8ucmVsc1BLAQItABQABgAIAAAAIQBHLT7zxQAAAN4AAAAP&#10;AAAAAAAAAAAAAAAAAAcCAABkcnMvZG93bnJldi54bWxQSwUGAAAAAAMAAwC3AAAA+QIAAAAA&#10;" path="m23864,724c36906,,47549,10655,46660,23520v889,13386,-9754,24029,-22796,22784c10643,47549,,36906,1067,23520,,10655,10643,,23864,724xe" fillcolor="#e50011" stroked="f" strokeweight="0">
                        <v:stroke miterlimit="1" joinstyle="miter"/>
                        <v:path arrowok="t" textboxrect="0,0,47549,47549"/>
                        <o:lock v:ext="edit" aspectratio="t"/>
                      </v:shape>
                    </v:group>
                    <v:shape id="乘号 35300" o:spid="_x0000_s1105" style="position:absolute;left:21334;top:14052;width:1429;height:1429;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1k3xgAAAN4AAAAPAAAAZHJzL2Rvd25yZXYueG1sRI/PasJA&#10;EMbvgu+wjOBF6kRF26auokKLXgpqH2DITpNgdjZkV5P69O6h4PHj+8dvue5spW7c+NKJhsk4AcWS&#10;OVNKruHn/PnyBsoHEkOVE9bwxx7Wq35vSalxrRz5dgq5iiPiU9JQhFCniD4r2JIfu5oler+usRSi&#10;bHI0DbVx3FY4TZIFWiolPhRU867g7HK6Wg2IX4dpttuev9v2iovX++hyfB9pPRx0mw9QgbvwDP+3&#10;90bDbD5LIkDEiSiAqwcAAAD//wMAUEsBAi0AFAAGAAgAAAAhANvh9svuAAAAhQEAABMAAAAAAAAA&#10;AAAAAAAAAAAAAFtDb250ZW50X1R5cGVzXS54bWxQSwECLQAUAAYACAAAACEAWvQsW78AAAAVAQAA&#10;CwAAAAAAAAAAAAAAAAAfAQAAX3JlbHMvLnJlbHNQSwECLQAUAAYACAAAACEAlkNZN8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1" o:spid="_x0000_s1106" style="position:absolute;left:22412;top:12041;width:1428;height:1429;rotation:1939825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namxQAAAN4AAAAPAAAAZHJzL2Rvd25yZXYueG1sRI9Ba8JA&#10;FITvQv/D8oTedDeGaomuIoog9GRs74/saxLMvk2zq4n99d2C4HGYmW+Y1WawjbhR52vHGpKpAkFc&#10;OFNzqeHzfJi8g/AB2WDjmDTcycNm/TJaYWZczye65aEUEcI+Qw1VCG0mpS8qsuinriWO3rfrLIYo&#10;u1KaDvsIt42cKTWXFmuOCxW2tKuouORXq+Fr/6GOP8rtLtffw2KxTXLu07vWr+NhuwQRaAjP8KN9&#10;NBrSt1Ql8H8nXgG5/gMAAP//AwBQSwECLQAUAAYACAAAACEA2+H2y+4AAACFAQAAEwAAAAAAAAAA&#10;AAAAAAAAAAAAW0NvbnRlbnRfVHlwZXNdLnhtbFBLAQItABQABgAIAAAAIQBa9CxbvwAAABUBAAAL&#10;AAAAAAAAAAAAAAAAAB8BAABfcmVscy8ucmVsc1BLAQItABQABgAIAAAAIQC91namxQAAAN4AAAAP&#10;AAAAAAAAAAAAAAAAAAcCAABkcnMvZG93bnJldi54bWxQSwUGAAAAAAMAAwC3AAAA+Q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2" o:spid="_x0000_s1107" style="position:absolute;left:23423;top:10611;width:1429;height:1429;rotation:2501392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4C+xgAAAN4AAAAPAAAAZHJzL2Rvd25yZXYueG1sRI/NasMw&#10;EITvgb6D2EJuidQkLsWNEoIhkOSUv0tvW2trmVorYymx+/ZVoNDjMDPfMMv14Bpxpy7UnjW8TBUI&#10;4tKbmisN18t28gYiRGSDjWfS8EMB1qun0RJz43s+0f0cK5EgHHLUYGNscylDaclhmPqWOHlfvnMY&#10;k+wqaTrsE9w1cqbUq3RYc1qw2FJhqfw+35yGvjhe3eLwEWxx+ixbY7N9oTKtx8/D5h1EpCH+h//a&#10;O6Nhns3VDB530hWQq18AAAD//wMAUEsBAi0AFAAGAAgAAAAhANvh9svuAAAAhQEAABMAAAAAAAAA&#10;AAAAAAAAAAAAAFtDb250ZW50X1R5cGVzXS54bWxQSwECLQAUAAYACAAAACEAWvQsW78AAAAVAQAA&#10;CwAAAAAAAAAAAAAAAAAfAQAAX3JlbHMvLnJlbHNQSwECLQAUAAYACAAAACEAG5eAvs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3" o:spid="_x0000_s1108" style="position:absolute;left:24435;top:9185;width:1429;height:1428;rotation:2365920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U6xgAAAN4AAAAPAAAAZHJzL2Rvd25yZXYueG1sRI9Pi8Iw&#10;FMTvwn6H8Ba8yJpqUZauUUQRFjz57+Dt0bw2ZZuX0kTb/fZGEDwOM/MbZrHqbS3u1PrKsYLJOAFB&#10;nDtdcangfNp9fYPwAVlj7ZgU/JOH1fJjsMBMu44PdD+GUkQI+wwVmBCaTEqfG7Lox64hjl7hWosh&#10;yraUusUuwm0tp0kylxYrjgsGG9oYyv+ON6tgM53cPG63l+6yM/6wPxen66hQavjZr39ABOrDO/xq&#10;/2oF6SxNUnjeiVdALh8AAAD//wMAUEsBAi0AFAAGAAgAAAAhANvh9svuAAAAhQEAABMAAAAAAAAA&#10;AAAAAAAAAAAAAFtDb250ZW50X1R5cGVzXS54bWxQSwECLQAUAAYACAAAACEAWvQsW78AAAAVAQAA&#10;CwAAAAAAAAAAAAAAAAAfAQAAX3JlbHMvLnJlbHNQSwECLQAUAAYACAAAACEAUJclOs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4" o:spid="_x0000_s1109" style="position:absolute;left:25524;top:7907;width:1429;height:1429;rotation:2290369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gOxwAAAN4AAAAPAAAAZHJzL2Rvd25yZXYueG1sRI9BawIx&#10;FITvBf9DeIVeiibV2pbVKFVaKN7cKnh8bl53125eliTq9t83guBxmJlvmOm8s404kQ+1Yw1PAwWC&#10;uHCm5lLD5vuz/wYiRGSDjWPS8EcB5rPe3RQz4868plMeS5EgHDLUUMXYZlKGoiKLYeBa4uT9OG8x&#10;JulLaTyeE9w2cqjUi7RYc1qosKVlRcVvfrQacL36UJvhYrd7zMeHsF3tF9K/av1w371PQETq4i18&#10;bX8ZDaPxSD3D5U66AnL2DwAA//8DAFBLAQItABQABgAIAAAAIQDb4fbL7gAAAIUBAAATAAAAAAAA&#10;AAAAAAAAAAAAAABbQ29udGVudF9UeXBlc10ueG1sUEsBAi0AFAAGAAgAAAAhAFr0LFu/AAAAFQEA&#10;AAsAAAAAAAAAAAAAAAAAHwEAAF9yZWxzLy5yZWxzUEsBAi0AFAAGAAgAAAAhAFnGeA7HAAAA3g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5" o:spid="_x0000_s1110" style="position:absolute;left:26602;top:6705;width:1428;height:1428;rotation:2016393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0AxgAAAN4AAAAPAAAAZHJzL2Rvd25yZXYueG1sRI9Pi8Iw&#10;FMTvwn6H8Ba8abpqZalGWRYFD4L/Frw+mmdbtnkpTWqrn94IgsdhZn7DzJedKcWValdYVvA1jEAQ&#10;p1YXnCn4O60H3yCcR9ZYWiYFN3KwXHz05pho2/KBrkefiQBhl6CC3PsqkdKlORl0Q1sRB+9ia4M+&#10;yDqTusY2wE0pR1E0lQYLDgs5VvSbU/p/bIyC9fncxe3+Hjerid3yTsttU+6U6n92PzMQnjr/Dr/a&#10;G61gHI+jGJ53whWQiwcAAAD//wMAUEsBAi0AFAAGAAgAAAAhANvh9svuAAAAhQEAABMAAAAAAAAA&#10;AAAAAAAAAAAAAFtDb250ZW50X1R5cGVzXS54bWxQSwECLQAUAAYACAAAACEAWvQsW78AAAAVAQAA&#10;CwAAAAAAAAAAAAAAAAAfAQAAX3JlbHMvLnJlbHNQSwECLQAUAAYACAAAACEAnIr9AM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6" o:spid="_x0000_s1111" style="position:absolute;left:27602;top:5557;width:1429;height:1429;rotation:2620773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rpKxwAAAN4AAAAPAAAAZHJzL2Rvd25yZXYueG1sRI9Ba8JA&#10;FITvBf/D8gq9FN1EayypaxChxd405uLtkX0modm3MbuN6b/vFgoeh5n5hllno2nFQL1rLCuIZxEI&#10;4tLqhisFxel9+grCeWSNrWVS8EMOss3kYY2ptjc+0pD7SgQIuxQV1N53qZSurMmgm9mOOHgX2xv0&#10;QfaV1D3eAty0ch5FiTTYcFiosaNdTeVX/m0UnF8Ol8LbeN/x5yCfP1bYHHZXpZ4ex+0bCE+jv4f/&#10;23utYLFcRAn83QlXQG5+AQAA//8DAFBLAQItABQABgAIAAAAIQDb4fbL7gAAAIUBAAATAAAAAAAA&#10;AAAAAAAAAAAAAABbQ29udGVudF9UeXBlc10ueG1sUEsBAi0AFAAGAAgAAAAhAFr0LFu/AAAAFQEA&#10;AAsAAAAAAAAAAAAAAAAAHwEAAF9yZWxzLy5yZWxzUEsBAi0AFAAGAAgAAAAhAOPyukrHAAAA3g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7" o:spid="_x0000_s1112" style="position:absolute;left:16154;top:14037;width:1429;height:1428;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AnyAAAAN4AAAAPAAAAZHJzL2Rvd25yZXYueG1sRI/RasJA&#10;FETfC/2H5Rb6UnRTRQ3RVapQkFJQox9wyV6zwezdkN3EtF/fLRT6OMzMGWa1GWwtemp95VjB6zgB&#10;QVw4XXGp4HJ+H6UgfEDWWDsmBV/kYbN+fFhhpt2dT9TnoRQRwj5DBSaEJpPSF4Ys+rFriKN3da3F&#10;EGVbSt3iPcJtLSdJMpcWK44LBhvaGSpueWcVkOleJum2/Ohnl9vxO9+nx+7wqdTz0/C2BBFoCP/h&#10;v/ZeK5jOpskCfu/EKyDXPwAAAP//AwBQSwECLQAUAAYACAAAACEA2+H2y+4AAACFAQAAEwAAAAAA&#10;AAAAAAAAAAAAAAAAW0NvbnRlbnRfVHlwZXNdLnhtbFBLAQItABQABgAIAAAAIQBa9CxbvwAAABUB&#10;AAALAAAAAAAAAAAAAAAAAB8BAABfcmVscy8ucmVsc1BLAQItABQABgAIAAAAIQDDYmAnyAAAAN4A&#10;AAAPAAAAAAAAAAAAAAAAAAcCAABkcnMvZG93bnJldi54bWxQSwUGAAAAAAMAAwC3AAAA/A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8" o:spid="_x0000_s1113" style="position:absolute;left:15212;top:12040;width:1429;height:1428;rotation:1898623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92wwAAAN4AAAAPAAAAZHJzL2Rvd25yZXYueG1sRE9Na8JA&#10;EL0X+h+WKfRWNyq2Ns1GakEQpBBtDz0O2TEJzc6G7Bjjv3cPgsfH+85Wo2vVQH1oPBuYThJQxKW3&#10;DVcGfn82L0tQQZAttp7JwIUCrPLHhwxT68+8p+EglYohHFI0UIt0qdahrMlhmPiOOHJH3zuUCPtK&#10;2x7PMdy1epYkr9phw7Ghxo6+air/DydnYI1vy6MvxQ1FM919/xUShtm7Mc9P4+cHKKFR7uKbe2sN&#10;zBfzJO6Nd+IV0PkVAAD//wMAUEsBAi0AFAAGAAgAAAAhANvh9svuAAAAhQEAABMAAAAAAAAAAAAA&#10;AAAAAAAAAFtDb250ZW50X1R5cGVzXS54bWxQSwECLQAUAAYACAAAACEAWvQsW78AAAAVAQAACwAA&#10;AAAAAAAAAAAAAAAfAQAAX3JlbHMvLnJlbHNQSwECLQAUAAYACAAAACEAa5/vdsMAAADeAAAADwAA&#10;AAAAAAAAAAAAAAAHAgAAZHJzL2Rvd25yZXYueG1sUEsFBgAAAAADAAMAtwAAAPc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09" o:spid="_x0000_s1114" style="position:absolute;left:14146;top:10544;width:1429;height:1429;rotation:2501392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xPyAAAAN4AAAAPAAAAZHJzL2Rvd25yZXYueG1sRI/BasMw&#10;EETvhf6D2EIvpZET09C4UUIJGEIOaWvnAxZraxlbK9dSHefvo0Chx2Fm3jDr7WQ7MdLgG8cK5rME&#10;BHHldMO1glOZP7+C8AFZY+eYFFzIw3Zzf7fGTLszf9FYhFpECPsMFZgQ+kxKXxmy6GeuJ47etxss&#10;hiiHWuoBzxFuO7lIkqW02HBcMNjTzlDVFr9Wweh+DstjbsrT4qlPi4+8/SxXrVKPD9P7G4hAU/gP&#10;/7X3WkH6kiYruN2JV0BurgAAAP//AwBQSwECLQAUAAYACAAAACEA2+H2y+4AAACFAQAAEwAAAAAA&#10;AAAAAAAAAAAAAAAAW0NvbnRlbnRfVHlwZXNdLnhtbFBLAQItABQABgAIAAAAIQBa9CxbvwAAABUB&#10;AAALAAAAAAAAAAAAAAAAAB8BAABfcmVscy8ucmVsc1BLAQItABQABgAIAAAAIQBnicxPyAAAAN4A&#10;AAAPAAAAAAAAAAAAAAAAAAcCAABkcnMvZG93bnJldi54bWxQSwUGAAAAAAMAAwC3AAAA/A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0" o:spid="_x0000_s1115" style="position:absolute;left:13139;top:9242;width:1429;height:1428;rotation:2365920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ynfxQAAAN4AAAAPAAAAZHJzL2Rvd25yZXYueG1sRI/NasJA&#10;FIX3gu8wXKG7OrHWItFRrCVtVkJVcHvJXJNg5k7MTJM0T99ZFFwezh/fetubSrTUuNKygtk0AkGc&#10;WV1yruB8Sp6XIJxH1lhZJgW/5GC7GY/WGGvb8Te1R5+LMMIuRgWF93UspcsKMuimtiYO3tU2Bn2Q&#10;TS51g10YN5V8iaI3abDk8FBgTfuCstvxxyjoDkSXj2F4d4suNffXr8Tqz0qpp0m/W4Hw1PtH+L+d&#10;agXzxXwWAAJOQAG5+QMAAP//AwBQSwECLQAUAAYACAAAACEA2+H2y+4AAACFAQAAEwAAAAAAAAAA&#10;AAAAAAAAAAAAW0NvbnRlbnRfVHlwZXNdLnhtbFBLAQItABQABgAIAAAAIQBa9CxbvwAAABUBAAAL&#10;AAAAAAAAAAAAAAAAAB8BAABfcmVscy8ucmVsc1BLAQItABQABgAIAAAAIQDJwynfxQAAAN4AAAAP&#10;AAAAAAAAAAAAAAAAAAcCAABkcnMvZG93bnJldi54bWxQSwUGAAAAAAMAAwC3AAAA+Q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1" o:spid="_x0000_s1116" style="position:absolute;left:12077;top:7967;width:1429;height:1429;rotation:2290369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xBxAAAAN4AAAAPAAAAZHJzL2Rvd25yZXYueG1sRI/NasMw&#10;EITvhb6D2EJuteSaBse1EkJ+oMc2yQMs1sZ2ba2MpSb221eFQo/DzHzDlJvJ9uJGo28da0gTBYK4&#10;cqblWsPlfHzOQfiAbLB3TBpm8rBZPz6UWBh350+6nUItIoR9gRqaEIZCSl81ZNEnbiCO3tWNFkOU&#10;Yy3NiPcIt718UWopLbYcFxocaNdQ1Z2+rYZq5hV/uS5ffnC/Tw/Y5UpdtF48Tds3EIGm8B/+a78b&#10;DdlrlqbweydeAbn+AQAA//8DAFBLAQItABQABgAIAAAAIQDb4fbL7gAAAIUBAAATAAAAAAAAAAAA&#10;AAAAAAAAAABbQ29udGVudF9UeXBlc10ueG1sUEsBAi0AFAAGAAgAAAAhAFr0LFu/AAAAFQEAAAsA&#10;AAAAAAAAAAAAAAAAHwEAAF9yZWxzLy5yZWxzUEsBAi0AFAAGAAgAAAAhAB2QvEHEAAAA3gAAAA8A&#10;AAAAAAAAAAAAAAAABwIAAGRycy9kb3ducmV2LnhtbFBLBQYAAAAAAwADALcAAAD4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2" o:spid="_x0000_s1117" style="position:absolute;left:11080;top:6693;width:1428;height:1429;rotation:2016393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yQAAAN4AAAAPAAAAZHJzL2Rvd25yZXYueG1sRI9Pa8JA&#10;FMTvBb/D8gq9iG7MUpHUVWql0EMR67/zI/uapGbfxuxW0376bkHwOMzMb5jpvLO1OFPrK8caRsME&#10;BHHuTMWFht32dTAB4QOywdoxafghD/NZ726KmXEX/qDzJhQiQthnqKEMocmk9HlJFv3QNcTR+3St&#10;xRBlW0jT4iXCbS3TJBlLixXHhRIbeikpP26+rYb1YvH1q9Juedjb/vtarlTePymtH+675ycQgbpw&#10;C1/bb0aDelSjFP7vxCsgZ38AAAD//wMAUEsBAi0AFAAGAAgAAAAhANvh9svuAAAAhQEAABMAAAAA&#10;AAAAAAAAAAAAAAAAAFtDb250ZW50X1R5cGVzXS54bWxQSwECLQAUAAYACAAAACEAWvQsW78AAAAV&#10;AQAACwAAAAAAAAAAAAAAAAAfAQAAX3JlbHMvLnJlbHNQSwECLQAUAAYACAAAACEAvrfriskAAADe&#10;AAAADwAAAAAAAAAAAAAAAAAHAgAAZHJzL2Rvd25yZXYueG1sUEsFBgAAAAADAAMAtwAAAP0CAAAA&#10;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3" o:spid="_x0000_s1118" style="position:absolute;left:9911;top:5470;width:1429;height:1429;rotation:2620773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wXxAAAAN4AAAAPAAAAZHJzL2Rvd25yZXYueG1sRI9Li8JA&#10;EITvgv9haMGbTkxQJOsouvi6+lj22mTaJGymJ5sZNf57RxA8FlX1FTVbtKYSN2pcaVnBaBiBIM6s&#10;LjlXcD5tBlMQziNrrCyTggc5WMy7nRmm2t75QLejz0WAsEtRQeF9nUrpsoIMuqGtiYN3sY1BH2ST&#10;S93gPcBNJeMomkiDJYeFAmv6Lij7O16Nguxnd1ht9WbLk9/LLh6fY/u/jpXq99rlFwhPrf+E3+29&#10;VpCMk1ECrzvhCsj5EwAA//8DAFBLAQItABQABgAIAAAAIQDb4fbL7gAAAIUBAAATAAAAAAAAAAAA&#10;AAAAAAAAAABbQ29udGVudF9UeXBlc10ueG1sUEsBAi0AFAAGAAgAAAAhAFr0LFu/AAAAFQEAAAsA&#10;AAAAAAAAAAAAAAAAHwEAAF9yZWxzLy5yZWxzUEsBAi0AFAAGAAgAAAAhADOOHBfEAAAA3gAAAA8A&#10;AAAAAAAAAAAAAAAABwIAAGRycy9kb3ducmV2LnhtbFBLBQYAAAAAAwADALcAAAD4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4" o:spid="_x0000_s1119" style="position:absolute;left:19629;top:13764;width:1429;height:1429;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iNyAAAAN4AAAAPAAAAZHJzL2Rvd25yZXYueG1sRI/RasJA&#10;FETfhf7Dcgt9kbpRawmpq1ShICLUpn7AJXubDWbvhuwmpv16Vyj4OMzMGWa5Hmwtemp95VjBdJKA&#10;IC6crrhUcPr+eE5B+ICssXZMCn7Jw3r1MFpipt2Fv6jPQykihH2GCkwITSalLwxZ9BPXEEfvx7UW&#10;Q5RtKXWLlwi3tZwlyau0WHFcMNjQ1lBxzjurgEw3nqWbct8vTufjX75Lj93nQamnx+H9DUSgIdzD&#10;/+2dVjBfzKcvcLsTr4BcXQEAAP//AwBQSwECLQAUAAYACAAAACEA2+H2y+4AAACFAQAAEwAAAAAA&#10;AAAAAAAAAAAAAAAAW0NvbnRlbnRfVHlwZXNdLnhtbFBLAQItABQABgAIAAAAIQBa9CxbvwAAABUB&#10;AAALAAAAAAAAAAAAAAAAAB8BAABfcmVscy8ucmVsc1BLAQItABQABgAIAAAAIQC2aWiNyAAAAN4A&#10;AAAPAAAAAAAAAAAAAAAAAAcCAABkcnMvZG93bnJldi54bWxQSwUGAAAAAAMAAwC3AAAA/A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5" o:spid="_x0000_s1120" style="position:absolute;left:20017;top:11113;width:1429;height:1429;rotation:-571809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0uxwAAAN4AAAAPAAAAZHJzL2Rvd25yZXYueG1sRI9PawIx&#10;FMTvQr9DeEJvmt0uiqxGkUKlUHpwFfH43Lz9g5uXbZLq9ts3hYLHYWZ+w6w2g+nEjZxvLStIpwkI&#10;4tLqlmsFx8PbZAHCB2SNnWVS8EMeNuun0Qpzbe+8p1sRahEh7HNU0ITQ51L6siGDfmp74uhV1hkM&#10;Ubpaaof3CDedfEmSuTTYclxosKfXhspr8W0UXIrdvt1luHCn7flrfvisPtKkUup5PGyXIAIN4RH+&#10;b79rBdksS2fwdydeAbn+BQAA//8DAFBLAQItABQABgAIAAAAIQDb4fbL7gAAAIUBAAATAAAAAAAA&#10;AAAAAAAAAAAAAABbQ29udGVudF9UeXBlc10ueG1sUEsBAi0AFAAGAAgAAAAhAFr0LFu/AAAAFQEA&#10;AAsAAAAAAAAAAAAAAAAAHwEAAF9yZWxzLy5yZWxzUEsBAi0AFAAGAAgAAAAhAAuzHS7HAAAA3g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6" o:spid="_x0000_s1121" style="position:absolute;left:20330;top:9207;width:1429;height:1429;rotation:-776758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rc5xwAAAN4AAAAPAAAAZHJzL2Rvd25yZXYueG1sRI9Ba8JA&#10;FITvBf/D8oReSt1EqZboKhKp7a00tvdH9pkEs2/D7prE/vpuodDjMDPfMJvdaFrRk/ONZQXpLAFB&#10;XFrdcKXg8/Ty+AzCB2SNrWVScCMPu+3kboOZtgN/UF+ESkQI+wwV1CF0mZS+rMmgn9mOOHpn6wyG&#10;KF0ltcMhwk0r50mylAYbjgs1dpTXVF6Kq1Ewvvfd1+qhsN+v+aEfnJdpfjwrdT8d92sQgcbwH/5r&#10;v2kFi6dFuoTfO/EKyO0PAAAA//8DAFBLAQItABQABgAIAAAAIQDb4fbL7gAAAIUBAAATAAAAAAAA&#10;AAAAAAAAAAAAAABbQ29udGVudF9UeXBlc10ueG1sUEsBAi0AFAAGAAgAAAAhAFr0LFu/AAAAFQEA&#10;AAsAAAAAAAAAAAAAAAAAHwEAAF9yZWxzLy5yZWxzUEsBAi0AFAAGAAgAAAAhAIuitznHAAAA3g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7" o:spid="_x0000_s1122" style="position:absolute;left:20623;top:7477;width:1428;height:1429;rotation:-925289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oKgyAAAAN4AAAAPAAAAZHJzL2Rvd25yZXYueG1sRI9BSwMx&#10;FITvgv8hPMGbTdZiW7ZNi7QICvXgbqHX1+R1d3Xzst3EdvvvjSB4HGbmG2axGlwrztSHxrOGbKRA&#10;EBtvG6407MqXhxmIEJEttp5Jw5UCrJa3NwvMrb/wB52LWIkE4ZCjhjrGLpcymJochpHviJN39L3D&#10;mGRfSdvjJcFdKx+VmkiHDaeFGjta12S+im+nodwe3gszedt8ZuVa7U/tzJAKWt/fDc9zEJGG+B/+&#10;a79aDeOncTaF3zvpCsjlDwAAAP//AwBQSwECLQAUAAYACAAAACEA2+H2y+4AAACFAQAAEwAAAAAA&#10;AAAAAAAAAAAAAAAAW0NvbnRlbnRfVHlwZXNdLnhtbFBLAQItABQABgAIAAAAIQBa9CxbvwAAABUB&#10;AAALAAAAAAAAAAAAAAAAAB8BAABfcmVscy8ucmVsc1BLAQItABQABgAIAAAAIQBS6oKgyAAAAN4A&#10;AAAPAAAAAAAAAAAAAAAAAAcCAABkcnMvZG93bnJldi54bWxQSwUGAAAAAAMAAwC3AAAA/A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8" o:spid="_x0000_s1123" style="position:absolute;left:20932;top:5818;width:1429;height:1429;rotation:-887478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ovzxgAAAN4AAAAPAAAAZHJzL2Rvd25yZXYueG1sRI/BasJA&#10;EIbvBd9hGaG3urFqKdFVpFQoxUtjKXgbsmM2mp0N2a1J3945CD0O//zffLPaDL5RV+piHdjAdJKB&#10;Ii6Drbky8H3YPb2CignZYhOYDPxRhM169LDC3Iaev+hapEoJhGOOBlxKba51LB15jJPQEkt2Cp3H&#10;JGNXadthL3Df6Ocse9Eea5YLDlt6c1Reil8vGmf0ru93ev5zOn/yfnt8L44LYx7Hw3YJKtGQ/pfv&#10;7Q9rYLaYTcVX3hEG6PUNAAD//wMAUEsBAi0AFAAGAAgAAAAhANvh9svuAAAAhQEAABMAAAAAAAAA&#10;AAAAAAAAAAAAAFtDb250ZW50X1R5cGVzXS54bWxQSwECLQAUAAYACAAAACEAWvQsW78AAAAVAQAA&#10;CwAAAAAAAAAAAAAAAAAfAQAAX3JlbHMvLnJlbHNQSwECLQAUAAYACAAAACEAOR6L88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19" o:spid="_x0000_s1124" style="position:absolute;left:21331;top:4158;width:1429;height:1428;rotation:-1013645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ZfxgAAAN4AAAAPAAAAZHJzL2Rvd25yZXYueG1sRI/RasJA&#10;FETfhf7Dcgt9041Gi6auIkLFh1Js9AMu2WsSmr0bdrcmzde7hYKPw8ycYdbb3jTiRs7XlhVMJwkI&#10;4sLqmksFl/P7eAnCB2SNjWVS8Esetpun0RozbTv+olseShEh7DNUUIXQZlL6oiKDfmJb4uhdrTMY&#10;onSl1A67CDeNnCXJqzRYc1yosKV9RcV3/mMUnCXm9jP9OLn5YSaH42EoOh6Uennud28gAvXhEf5v&#10;H7WCdJFOV/B3J14BubkDAAD//wMAUEsBAi0AFAAGAAgAAAAhANvh9svuAAAAhQEAABMAAAAAAAAA&#10;AAAAAAAAAAAAAFtDb250ZW50X1R5cGVzXS54bWxQSwECLQAUAAYACAAAACEAWvQsW78AAAAVAQAA&#10;CwAAAAAAAAAAAAAAAAAfAQAAX3JlbHMvLnJlbHNQSwECLQAUAAYACAAAACEAxmE2X8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0" o:spid="_x0000_s1125" style="position:absolute;left:21756;top:2545;width:1429;height:1429;rotation:-910418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x+ZxwAAAN4AAAAPAAAAZHJzL2Rvd25yZXYueG1sRI9Pa8Iw&#10;GMbvA79DeIXdZmrFMapRRHDsoDKdO3h7ad41Zc2b2GRt9+2Xg7Djw/OP33I92EZ01IbasYLpJANB&#10;XDpdc6Xg8rF7egERIrLGxjEp+KUA69XoYYmFdj2fqDvHSqQRDgUqMDH6QspQGrIYJs4TJ+/LtRZj&#10;km0ldYt9GreNzLPsWVqsOT0Y9LQ1VH6ff6yCIx5eb+/eXA5Vvp9+nna9v3YbpR7Hw2YBItIQ/8P3&#10;9ptWMJvP8gSQcBIKyNUfAAAA//8DAFBLAQItABQABgAIAAAAIQDb4fbL7gAAAIUBAAATAAAAAAAA&#10;AAAAAAAAAAAAAABbQ29udGVudF9UeXBlc10ueG1sUEsBAi0AFAAGAAgAAAAhAFr0LFu/AAAAFQEA&#10;AAsAAAAAAAAAAAAAAAAAHwEAAF9yZWxzLy5yZWxzUEsBAi0AFAAGAAgAAAAhAO23H5nHAAAA3g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1" o:spid="_x0000_s1126" style="position:absolute;left:22194;top:977;width:1428;height:1429;rotation:-1028036fd;flip:x;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wExgAAAN4AAAAPAAAAZHJzL2Rvd25yZXYueG1sRI/NasMw&#10;EITvhb6D2EBvjeyE/sSNEorTlF5yaFrIdbG2toi1Mlolcd++KhR6HGbmG2a5Hn2vzhTFBTZQTgtQ&#10;xE2wjlsDnx/b20dQkpAt9oHJwDcJrFfXV0usbLjwO533qVUZwlKhgS6lodJamo48yjQMxNn7CtFj&#10;yjK22ka8ZLjv9awo7rVHx3mhw4Hqjprj/uQNCMk27jYvxbBwEg67h7p8dbUxN5Px+QlUojH9h//a&#10;b9bA/G4+K+H3Tr4CevUDAAD//wMAUEsBAi0AFAAGAAgAAAAhANvh9svuAAAAhQEAABMAAAAAAAAA&#10;AAAAAAAAAAAAAFtDb250ZW50X1R5cGVzXS54bWxQSwECLQAUAAYACAAAACEAWvQsW78AAAAVAQAA&#10;CwAAAAAAAAAAAAAAAAAfAQAAX3JlbHMvLnJlbHNQSwECLQAUAAYACAAAACEAJLnMBM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2" o:spid="_x0000_s1127" style="position:absolute;left:17849;top:13770;width:1429;height:1428;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67yAAAAN4AAAAPAAAAZHJzL2Rvd25yZXYueG1sRI/dasJA&#10;FITvC32H5Qi9kXrSSK1GV2mFSr0R/HmAQ/aYBLNnQ3Y1aZ/eLRR6OczMN8xi1dta3bj1lRMNL6ME&#10;FEvuTCWFhtPx83kKygcSQ7UT1vDNHlbLx4cFZcZ1sufbIRQqQsRnpKEMockQfV6yJT9yDUv0zq61&#10;FKJsCzQtdRFua0yTZIKWKokLJTW8Ljm/HK5WA+Jmm+brj+Ou6644efsZXvazodZPg/59DipwH/7D&#10;f+0vo2H8Ok5T+L0TrwAu7wAAAP//AwBQSwECLQAUAAYACAAAACEA2+H2y+4AAACFAQAAEwAAAAAA&#10;AAAAAAAAAAAAAAAAW0NvbnRlbnRfVHlwZXNdLnhtbFBLAQItABQABgAIAAAAIQBa9CxbvwAAABUB&#10;AAALAAAAAAAAAAAAAAAAAB8BAABfcmVscy8ucmVsc1BLAQItABQABgAIAAAAIQBCaD67yAAAAN4A&#10;AAAPAAAAAAAAAAAAAAAAAAcCAABkcnMvZG93bnJldi54bWxQSwUGAAAAAAMAAwC3AAAA/A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3" o:spid="_x0000_s1128" style="position:absolute;left:17497;top:11126;width:1429;height:1429;rotation:-571809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m1LyAAAAN4AAAAPAAAAZHJzL2Rvd25yZXYueG1sRI9Ba8JA&#10;FITvhf6H5RW86aaGSomuUqwBDzXQtIccH9lnEpJ9m2bXGP+9Wyj0OMzMN8xmN5lOjDS4xrKC50UE&#10;gri0uuFKwfdXOn8F4Tyyxs4yKbiRg9328WGDibZX/qQx95UIEHYJKqi97xMpXVmTQbewPXHwznYw&#10;6IMcKqkHvAa46eQyilbSYMNhocae9jWVbX4xCn6K9PBe7Nv2NH5URZrdMpvrTKnZ0/S2BuFp8v/h&#10;v/ZRK4hf4mUMv3fCFZDbOwAAAP//AwBQSwECLQAUAAYACAAAACEA2+H2y+4AAACFAQAAEwAAAAAA&#10;AAAAAAAAAAAAAAAAW0NvbnRlbnRfVHlwZXNdLnhtbFBLAQItABQABgAIAAAAIQBa9CxbvwAAABUB&#10;AAALAAAAAAAAAAAAAAAAAB8BAABfcmVscy8ucmVsc1BLAQItABQABgAIAAAAIQCQ4m1LyAAAAN4A&#10;AAAPAAAAAAAAAAAAAAAAAAcCAABkcnMvZG93bnJldi54bWxQSwUGAAAAAAMAAwC3AAAA/A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4" o:spid="_x0000_s1129" style="position:absolute;left:17208;top:9205;width:1429;height:1428;rotation:-776758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A+xwAAAN4AAAAPAAAAZHJzL2Rvd25yZXYueG1sRI9Pi8Iw&#10;FMTvgt8hPGFvmvpnF6lGEVFYQRa0Hjw+mmdbTV5KE7Xup98sLOxxmJnfMPNla414UOMrxwqGgwQE&#10;ce50xYWCU7btT0H4gKzROCYFL/KwXHQ7c0y1e/KBHsdQiAhhn6KCMoQ6ldLnJVn0A1cTR+/iGosh&#10;yqaQusFnhFsjR0nyIS1WHBdKrGldUn473q0Cs/m+7Q777Cvsp9lV5mfz8sVWqbdeu5qBCNSG//Bf&#10;+1MrGL+PRxP4vROvgFz8AAAA//8DAFBLAQItABQABgAIAAAAIQDb4fbL7gAAAIUBAAATAAAAAAAA&#10;AAAAAAAAAAAAAABbQ29udGVudF9UeXBlc10ueG1sUEsBAi0AFAAGAAgAAAAhAFr0LFu/AAAAFQEA&#10;AAsAAAAAAAAAAAAAAAAAHwEAAF9yZWxzLy5yZWxzUEsBAi0AFAAGAAgAAAAhAAtxID7HAAAA3g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5" o:spid="_x0000_s1130" style="position:absolute;left:16889;top:7470;width:1428;height:1429;rotation:-925289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KexQAAAN4AAAAPAAAAZHJzL2Rvd25yZXYueG1sRI/disIw&#10;FITvBd8hHME7TVX8q0aRBVFYdmFVvD40x6bYnJQmq9Wn3ywIXg4z8w2zXDe2FDeqfeFYwaCfgCDO&#10;nC44V3A6bnszED4gaywdk4IHeViv2q0lptrd+Yduh5CLCGGfogITQpVK6TNDFn3fVcTRu7jaYoiy&#10;zqWu8R7htpTDJJlIiwXHBYMVfRjKrodfqyCbG/85mE92T/N1POvdk4opfSvV7TSbBYhATXiHX+29&#10;VjAaj4Zj+L8Tr4Bc/QEAAP//AwBQSwECLQAUAAYACAAAACEA2+H2y+4AAACFAQAAEwAAAAAAAAAA&#10;AAAAAAAAAAAAW0NvbnRlbnRfVHlwZXNdLnhtbFBLAQItABQABgAIAAAAIQBa9CxbvwAAABUBAAAL&#10;AAAAAAAAAAAAAAAAAB8BAABfcmVscy8ucmVsc1BLAQItABQABgAIAAAAIQBXWKKexQAAAN4AAAAP&#10;AAAAAAAAAAAAAAAAAAcCAABkcnMvZG93bnJldi54bWxQSwUGAAAAAAMAAwC3AAAA+Q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6" o:spid="_x0000_s1131" style="position:absolute;left:16546;top:5708;width:1429;height:1429;rotation:-887478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EkxgAAAN4AAAAPAAAAZHJzL2Rvd25yZXYueG1sRI9La8Mw&#10;EITvhf4HsYXcGjmPhuJGCW2hpBdT8iDnxdpYpt6VkdTY/fdVodDjMDPfMOvtyJ26UoitFwOzaQGK&#10;pPa2lcbA6fh2/wgqJhSLnRcy8E0RtpvbmzWW1g+yp+shNSpDJJZowKXUl1rH2hFjnPqeJHsXHxhT&#10;lqHRNuCQ4dzpeVGsNGMrecFhT6+O6s/DFxs47uqhqpa8rPj0kS4vs7PjcDZmcjc+P4FKNKb/8F/7&#10;3RpYPCzmK/i9k6+A3vwAAAD//wMAUEsBAi0AFAAGAAgAAAAhANvh9svuAAAAhQEAABMAAAAAAAAA&#10;AAAAAAAAAAAAAFtDb250ZW50X1R5cGVzXS54bWxQSwECLQAUAAYACAAAACEAWvQsW78AAAAVAQAA&#10;CwAAAAAAAAAAAAAAAAAfAQAAX3JlbHMvLnJlbHNQSwECLQAUAAYACAAAACEAyyhhJM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5327" o:spid="_x0000_s1132" style="position:absolute;left:16168;top:4163;width:1428;height:1429;rotation:-1013645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TGxgAAAN4AAAAPAAAAZHJzL2Rvd25yZXYueG1sRI9Ba8JA&#10;FITvQv/D8gq96UaDtqSuUgqFXgo2Snt9ZF+ywezbNPuq6b93C4LHYWa+Ydbb0XfqRENsAxuYzzJQ&#10;xFWwLTcGDvu36ROoKMgWu8Bk4I8ibDd3kzUWNpz5k06lNCpBOBZowIn0hdaxcuQxzkJPnLw6DB4l&#10;yaHRdsBzgvtOL7JspT22nBYc9vTqqDqWvz5RKqxXrvva5cs6O/6U3x/lXMSYh/vx5RmU0Ci38LX9&#10;bg3ky3zxCP930hXQmwsAAAD//wMAUEsBAi0AFAAGAAgAAAAhANvh9svuAAAAhQEAABMAAAAAAAAA&#10;AAAAAAAAAAAAAFtDb250ZW50X1R5cGVzXS54bWxQSwECLQAUAAYACAAAACEAWvQsW78AAAAVAQAA&#10;CwAAAAAAAAAAAAAAAAAfAQAAX3JlbHMvLnJlbHNQSwECLQAUAAYACAAAACEAg/8ExsYAAADeAAAA&#10;DwAAAAAAAAAAAAAAAAAHAgAAZHJzL2Rvd25yZXYueG1sUEsFBgAAAAADAAMAtwAAAPoCA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00800" o:spid="_x0000_s1133" style="position:absolute;left:15808;top:2600;width:1429;height:1429;rotation:-910418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zPpxwAAAN8AAAAPAAAAZHJzL2Rvd25yZXYueG1sRI9da8Iw&#10;FIbvB/sP4Qx2NxM3GFKNooLDTQRXv24PzbEta066JmvrvzcXwi5f3i+eyay3lWip8aVjDcOBAkGc&#10;OVNyruGwX72MQPiAbLByTBqu5GE2fXyYYGJcx9/UpiEXcYR9ghqKEOpESp8VZNEPXE0cvYtrLIYo&#10;m1yaBrs4biv5qtS7tFhyfCiwpmVB2U/6ZzVk3alebPkrPX+sP/vN7/K4a3crrZ+f+vkYRKA+/Ifv&#10;7bXR8KbUSEWCyBNZQE5vAAAA//8DAFBLAQItABQABgAIAAAAIQDb4fbL7gAAAIUBAAATAAAAAAAA&#10;AAAAAAAAAAAAAABbQ29udGVudF9UeXBlc10ueG1sUEsBAi0AFAAGAAgAAAAhAFr0LFu/AAAAFQEA&#10;AAsAAAAAAAAAAAAAAAAAHwEAAF9yZWxzLy5yZWxzUEsBAi0AFAAGAAgAAAAhANHvM+nHAAAA3wAA&#10;AA8AAAAAAAAAAAAAAAAABwIAAGRycy9kb3ducmV2LnhtbFBLBQYAAAAAAwADALcAAAD7Ag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shape id="乘号 300801" o:spid="_x0000_s1134" style="position:absolute;left:15341;top:952;width:1429;height:1429;rotation:-1028036fd;visibility:visible;mso-wrap-style:square;v-text-anchor:middle" coordsize="14287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cqaxQAAAN8AAAAPAAAAZHJzL2Rvd25yZXYueG1sRI9Ba8JA&#10;FITvBf/D8gRvdTcWgqauUlqkHq2K52f2NQnNvg3ZNYn+ercgeBxm5htmuR5sLTpqfeVYQzJVIIhz&#10;ZyouNBwPm9c5CB+QDdaOScOVPKxXo5clZsb1/EPdPhQiQthnqKEMocmk9HlJFv3UNcTR+3WtxRBl&#10;W0jTYh/htpYzpVJpseK4UGJDnyXlf/uL1dCEXV+cbpymi835a1hsu+R712k9GQ8f7yACDeEZfrS3&#10;RsObUnOVwP+f+AXk6g4AAP//AwBQSwECLQAUAAYACAAAACEA2+H2y+4AAACFAQAAEwAAAAAAAAAA&#10;AAAAAAAAAAAAW0NvbnRlbnRfVHlwZXNdLnhtbFBLAQItABQABgAIAAAAIQBa9CxbvwAAABUBAAAL&#10;AAAAAAAAAAAAAAAAAB8BAABfcmVscy8ucmVsc1BLAQItABQABgAIAAAAIQBsicqaxQAAAN8AAAAP&#10;AAAAAAAAAAAAAAAAAAcCAABkcnMvZG93bnJldi54bWxQSwUGAAAAAAMAAwC3AAAA+QIAAAAA&#10;" path="m34315,34315r,l71438,71438,108560,34315r,l71438,71438r37122,37122l108560,108560,71438,71438,34315,108560r,l71438,71438,34315,34315xe" fillcolor="#4472c4 [3204]" strokecolor="#e72390">
                      <v:stroke joinstyle="miter"/>
                      <v:path arrowok="t" o:connecttype="custom" o:connectlocs="34315,34315;34315,34315;71438,71438;108560,34315;108560,34315;71438,71438;108560,108560;108560,108560;71438,71438;34315,108560;34315,108560;71438,71438;34315,34315" o:connectangles="0,0,0,0,0,0,0,0,0,0,0,0,0"/>
                    </v:shape>
                  </v:group>
                  <v:rect id="Rectangle 35244" o:spid="_x0000_s1135" style="position:absolute;left:11228;top:24692;width:1516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IrpxwAAAN8AAAAPAAAAZHJzL2Rvd25yZXYueG1sRI9Pa8JA&#10;FMTvgt9heUJvuquWItFN8A/S0kvRFsTbI/uapGbfhuyapN++Wyj0OMz8ZphNNthadNT6yrGG+UyB&#10;IM6dqbjQ8PF+nK5A+IBssHZMGr7JQ5aORxtMjOv5RN05FCKWsE9QQxlCk0jp85Is+plriKP36VqL&#10;Icq2kKbFPpbbWi6UepIWK44LJTa0Lym/ne9WwzI/HV77xe7NXS/PxNe7/+qc1/phMmzXIAIN4T/8&#10;R7+YyCm1Uo/w+yd+AZn+AAAA//8DAFBLAQItABQABgAIAAAAIQDb4fbL7gAAAIUBAAATAAAAAAAA&#10;AAAAAAAAAAAAAABbQ29udGVudF9UeXBlc10ueG1sUEsBAi0AFAAGAAgAAAAhAFr0LFu/AAAAFQEA&#10;AAsAAAAAAAAAAAAAAAAAHwEAAF9yZWxzLy5yZWxzUEsBAi0AFAAGAAgAAAAhAFwkiunHAAAA3wAA&#10;AA8AAAAAAAAAAAAAAAAABwIAAGRycy9kb3ducmV2LnhtbFBLBQYAAAAAAwADALcAAAD7AgAAAAA=&#10;" filled="f" stroked="f">
                    <v:textbox style="mso-fit-shape-to-text:t" inset="1mm,0,1mm,0">
                      <w:txbxContent>
                        <w:p w14:paraId="11666043" w14:textId="77777777" w:rsidR="007A3F1B" w:rsidRPr="00E705FB" w:rsidRDefault="007A3F1B" w:rsidP="007A3F1B">
                          <w:pPr>
                            <w:rPr>
                              <w:rFonts w:cs="Times New Roman"/>
                            </w:rPr>
                          </w:pPr>
                          <w:r w:rsidRPr="00BD3F96">
                            <w:rPr>
                              <w:rFonts w:cs="Times New Roman" w:hint="eastAsia"/>
                            </w:rPr>
                            <w:t>图</w:t>
                          </w:r>
                          <w:r w:rsidRPr="00BD3F96">
                            <w:rPr>
                              <w:rFonts w:cs="Times New Roman" w:hint="eastAsia"/>
                            </w:rPr>
                            <w:t xml:space="preserve"> 3-32 </w:t>
                          </w:r>
                          <w:r w:rsidRPr="00BD3F96">
                            <w:rPr>
                              <w:rFonts w:cs="Times New Roman" w:hint="eastAsia"/>
                            </w:rPr>
                            <w:t>波的干涉示意图</w:t>
                          </w:r>
                        </w:p>
                      </w:txbxContent>
                    </v:textbox>
                  </v:rect>
                  <v:rect id="Rectangle 35244" o:spid="_x0000_s1136" style="position:absolute;left:22519;top:16137;width:17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xFwAAAANwAAAAPAAAAZHJzL2Rvd25yZXYueG1sRE/LisIw&#10;FN0L/kO4wuw0dSyi1SgyILgR8bHQ3aW5tsXmpjax7fy9WQguD+e9XHemFA3VrrCsYDyKQBCnVhec&#10;Kbict8MZCOeRNZaWScE/OViv+r0lJtq2fKTm5DMRQtglqCD3vkqkdGlOBt3IVsSBu9vaoA+wzqSu&#10;sQ3hppS/UTSVBgsODTlW9JdT+ji9jILqYOxTbv1Et24f37p7vJ83V6V+Bt1mAcJT57/ij3unFcST&#10;MD+cCUdArt4AAAD//wMAUEsBAi0AFAAGAAgAAAAhANvh9svuAAAAhQEAABMAAAAAAAAAAAAAAAAA&#10;AAAAAFtDb250ZW50X1R5cGVzXS54bWxQSwECLQAUAAYACAAAACEAWvQsW78AAAAVAQAACwAAAAAA&#10;AAAAAAAAAAAfAQAAX3JlbHMvLnJlbHNQSwECLQAUAAYACAAAACEAMNm8RcAAAADcAAAADwAAAAAA&#10;AAAAAAAAAAAHAgAAZHJzL2Rvd25yZXYueG1sUEsFBgAAAAADAAMAtwAAAPQCAAAAAA==&#10;" fillcolor="white [3212]" stroked="f">
                    <v:textbox style="mso-fit-shape-to-text:t" inset="1mm,0,1mm,0">
                      <w:txbxContent>
                        <w:p w14:paraId="3106095E" w14:textId="77777777" w:rsidR="007A3F1B" w:rsidRPr="00E705FB" w:rsidRDefault="007A3F1B" w:rsidP="007A3F1B">
                          <w:pPr>
                            <w:rPr>
                              <w:rFonts w:cs="Times New Roman"/>
                            </w:rPr>
                          </w:pPr>
                          <w:r>
                            <w:rPr>
                              <w:rFonts w:cs="Times New Roman" w:hint="eastAsia"/>
                              <w:sz w:val="18"/>
                            </w:rPr>
                            <w:t>S</w:t>
                          </w:r>
                          <w:r>
                            <w:rPr>
                              <w:rFonts w:cs="Times New Roman"/>
                              <w:sz w:val="18"/>
                              <w:vertAlign w:val="subscript"/>
                            </w:rPr>
                            <w:t>2</w:t>
                          </w:r>
                        </w:p>
                      </w:txbxContent>
                    </v:textbox>
                  </v:rect>
                  <v:rect id="Rectangle 35244" o:spid="_x0000_s1137" style="position:absolute;left:4516;top:-2250;width:6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i/xAAAANwAAAAPAAAAZHJzL2Rvd25yZXYueG1sRI9Pa8JA&#10;FMTvBb/D8gRvdaMRKamraIsoXsQ/ULw9sq9JavZtyK5J/PauIPQ4zMxvmNmiM6VoqHaFZQWjYQSC&#10;OLW64EzB+bR+/wDhPLLG0jIpuJODxbz3NsNE25YP1Bx9JgKEXYIKcu+rREqX5mTQDW1FHLxfWxv0&#10;QdaZ1DW2AW5KOY6iqTRYcFjIsaKvnNLr8WYUxOnhe9eOV3t7+dkQX27ur7FOqUG/W36C8NT5//Cr&#10;vdUKJnEMzzPhCMj5AwAA//8DAFBLAQItABQABgAIAAAAIQDb4fbL7gAAAIUBAAATAAAAAAAAAAAA&#10;AAAAAAAAAABbQ29udGVudF9UeXBlc10ueG1sUEsBAi0AFAAGAAgAAAAhAFr0LFu/AAAAFQEAAAsA&#10;AAAAAAAAAAAAAAAAHwEAAF9yZWxzLy5yZWxzUEsBAi0AFAAGAAgAAAAhAJP7OL/EAAAA3AAAAA8A&#10;AAAAAAAAAAAAAAAABwIAAGRycy9kb3ducmV2LnhtbFBLBQYAAAAAAwADALcAAAD4AgAAAAA=&#10;" filled="f" stroked="f">
                    <v:textbox style="mso-fit-shape-to-text:t" inset="1mm,0,1mm,0">
                      <w:txbxContent>
                        <w:p w14:paraId="18D56DC1" w14:textId="77777777" w:rsidR="007A3F1B" w:rsidRPr="00E705FB" w:rsidRDefault="007A3F1B" w:rsidP="007A3F1B">
                          <w:pPr>
                            <w:rPr>
                              <w:rFonts w:cs="Times New Roman"/>
                            </w:rPr>
                          </w:pPr>
                          <w:r>
                            <w:rPr>
                              <w:rFonts w:cs="Times New Roman" w:hint="eastAsia"/>
                              <w:sz w:val="18"/>
                            </w:rPr>
                            <w:t>振动加强区</w:t>
                          </w:r>
                        </w:p>
                      </w:txbxContent>
                    </v:textbox>
                  </v:rect>
                  <v:rect id="Rectangle 35244" o:spid="_x0000_s1138" style="position:absolute;left:23724;top:-2810;width:64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qDLxQAAANwAAAAPAAAAZHJzL2Rvd25yZXYueG1sRI9Pa8JA&#10;FMTvBb/D8gRvdWMSiqSuopZi6aWoheLtkX1Notm3Ibv502/fLRQ8DjPzG2a1GU0tempdZVnBYh6B&#10;IM6trrhQ8Hl+fVyCcB5ZY22ZFPyQg8168rDCTNuBj9SffCEChF2GCkrvm0xKl5dk0M1tQxy8b9sa&#10;9EG2hdQtDgFuahlH0ZM0WHFYKLGhfUn57dQZBUl+fHkf4t2HvXwdiC+du/bWKTWbjttnEJ5Gfw//&#10;t9+0gjRJ4e9MOAJy/QsAAP//AwBQSwECLQAUAAYACAAAACEA2+H2y+4AAACFAQAAEwAAAAAAAAAA&#10;AAAAAAAAAAAAW0NvbnRlbnRfVHlwZXNdLnhtbFBLAQItABQABgAIAAAAIQBa9CxbvwAAABUBAAAL&#10;AAAAAAAAAAAAAAAAAB8BAABfcmVscy8ucmVsc1BLAQItABQABgAIAAAAIQAcEqDLxQAAANwAAAAP&#10;AAAAAAAAAAAAAAAAAAcCAABkcnMvZG93bnJldi54bWxQSwUGAAAAAAMAAwC3AAAA+QIAAAAA&#10;" filled="f" stroked="f">
                    <v:textbox style="mso-fit-shape-to-text:t" inset="1mm,0,1mm,0">
                      <w:txbxContent>
                        <w:p w14:paraId="0CD91428" w14:textId="77777777" w:rsidR="007A3F1B" w:rsidRPr="00E705FB" w:rsidRDefault="007A3F1B" w:rsidP="007A3F1B">
                          <w:pPr>
                            <w:rPr>
                              <w:rFonts w:cs="Times New Roman"/>
                            </w:rPr>
                          </w:pPr>
                          <w:r>
                            <w:rPr>
                              <w:rFonts w:cs="Times New Roman" w:hint="eastAsia"/>
                              <w:sz w:val="18"/>
                            </w:rPr>
                            <w:t>振动减弱区</w:t>
                          </w:r>
                        </w:p>
                      </w:txbxContent>
                    </v:textbox>
                  </v:rect>
                  <v:rect id="Rectangle 35244" o:spid="_x0000_s1139" style="position:absolute;left:15186;top:16230;width:174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GqxQAAANwAAAAPAAAAZHJzL2Rvd25yZXYueG1sRI/NasMw&#10;EITvgbyD2EBvsZzGhMSxbEoh0EsoTXJob4u1/iHWyrVU2337qlDocZiZb5ismE0nRhpca1nBJopB&#10;EJdWt1wruF1P6z0I55E1dpZJwTc5KPLlIsNU24nfaLz4WgQIuxQVNN73qZSubMigi2xPHLzKDgZ9&#10;kEMt9YBTgJtOPsbxThpsOSw02NNzQ+X98mUU9K/GfsqT3+rJnZOPuUrOh/FdqYfV/HQE4Wn2/+G/&#10;9otWkGx38HsmHAGZ/wAAAP//AwBQSwECLQAUAAYACAAAACEA2+H2y+4AAACFAQAAEwAAAAAAAAAA&#10;AAAAAAAAAAAAW0NvbnRlbnRfVHlwZXNdLnhtbFBLAQItABQABgAIAAAAIQBa9CxbvwAAABUBAAAL&#10;AAAAAAAAAAAAAAAAAB8BAABfcmVscy8ucmVsc1BLAQItABQABgAIAAAAIQDQfIGqxQAAANwAAAAP&#10;AAAAAAAAAAAAAAAAAAcCAABkcnMvZG93bnJldi54bWxQSwUGAAAAAAMAAwC3AAAA+QIAAAAA&#10;" fillcolor="white [3212]" stroked="f">
                    <v:textbox style="mso-fit-shape-to-text:t" inset="1mm,0,1mm,0">
                      <w:txbxContent>
                        <w:p w14:paraId="7FCB81A0" w14:textId="77777777" w:rsidR="007A3F1B" w:rsidRPr="00BD3F96" w:rsidRDefault="007A3F1B" w:rsidP="007A3F1B">
                          <w:pPr>
                            <w:rPr>
                              <w:rFonts w:cs="Times New Roman"/>
                              <w:vertAlign w:val="subscript"/>
                            </w:rPr>
                          </w:pPr>
                          <w:r>
                            <w:rPr>
                              <w:rFonts w:cs="Times New Roman" w:hint="eastAsia"/>
                              <w:sz w:val="18"/>
                            </w:rPr>
                            <w:t>S</w:t>
                          </w:r>
                          <w:r>
                            <w:rPr>
                              <w:rFonts w:cs="Times New Roman"/>
                              <w:sz w:val="18"/>
                              <w:vertAlign w:val="subscript"/>
                            </w:rPr>
                            <w:t>1</w:t>
                          </w:r>
                        </w:p>
                      </w:txbxContent>
                    </v:textbox>
                  </v:rect>
                </v:group>
                <v:line id="直接连接符 300832" o:spid="_x0000_s1140" style="position:absolute;flip:x y;visibility:visible;mso-wrap-style:square" from="9618,244" to="11423,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khyxwAAAN8AAAAPAAAAZHJzL2Rvd25yZXYueG1sRI/BasMw&#10;EETvgf6D2EJviWQnFONECaFQSEMudXrpbbE2tom1Ui01dv++ChR6HGbmDbPZTbYXNxpC51hDtlAg&#10;iGtnOm40fJxf5wWIEJEN9o5Jww8F2G0fZhssjRv5nW5VbESCcChRQxujL6UMdUsWw8J54uRd3GAx&#10;Jjk00gw4JrjtZa7Us7TYcVpo0dNLS/W1+rYapD/6U3GqPs9vNvs6TvlhHLOV1k+P034NItIU/8N/&#10;7YPRsFSqWOZw/5O+gNz+AgAA//8DAFBLAQItABQABgAIAAAAIQDb4fbL7gAAAIUBAAATAAAAAAAA&#10;AAAAAAAAAAAAAABbQ29udGVudF9UeXBlc10ueG1sUEsBAi0AFAAGAAgAAAAhAFr0LFu/AAAAFQEA&#10;AAsAAAAAAAAAAAAAAAAAHwEAAF9yZWxzLy5yZWxzUEsBAi0AFAAGAAgAAAAhAAfeSHLHAAAA3wAA&#10;AA8AAAAAAAAAAAAAAAAABwIAAGRycy9kb3ducmV2LnhtbFBLBQYAAAAAAwADALcAAAD7AgAAAAA=&#10;" strokecolor="black [3213]" strokeweight=".5pt">
                  <v:stroke joinstyle="miter"/>
                </v:line>
                <v:line id="直接连接符 435" o:spid="_x0000_s1141" style="position:absolute;flip:y;visibility:visible;mso-wrap-style:square" from="23297,-398" to="2409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IaxAAAANwAAAAPAAAAZHJzL2Rvd25yZXYueG1sRI9BawIx&#10;FITvBf9DeIK3mtW2IqtRZMHaQy9VEY+PzXN3NXlZkqjb/vqmUPA4zMw3zHzZWSNu5EPjWMFomIEg&#10;Lp1uuFKw362fpyBCRNZoHJOCbwqwXPSe5phrd+cvum1jJRKEQ44K6hjbXMpQ1mQxDF1LnLyT8xZj&#10;kr6S2uM9wa2R4yybSIsNp4UaWypqKi/bq1VQmMOx27x7jofzz+n6SevibIxSg363moGI1MVH+L/9&#10;oRW8vrzB35l0BOTiFwAA//8DAFBLAQItABQABgAIAAAAIQDb4fbL7gAAAIUBAAATAAAAAAAAAAAA&#10;AAAAAAAAAABbQ29udGVudF9UeXBlc10ueG1sUEsBAi0AFAAGAAgAAAAhAFr0LFu/AAAAFQEAAAsA&#10;AAAAAAAAAAAAAAAAHwEAAF9yZWxzLy5yZWxzUEsBAi0AFAAGAAgAAAAhAGM7IhrEAAAA3AAAAA8A&#10;AAAAAAAAAAAAAAAABwIAAGRycy9kb3ducmV2LnhtbFBLBQYAAAAAAwADALcAAAD4AgAAAAA=&#10;" strokecolor="black [3213]" strokeweight=".5pt">
                  <v:stroke joinstyle="miter"/>
                </v:line>
                <w10:anchorlock/>
              </v:group>
            </w:pict>
          </mc:Fallback>
        </mc:AlternateContent>
      </w:r>
    </w:p>
    <w:p w14:paraId="4DB02ABF" w14:textId="77777777" w:rsidR="007A3F1B" w:rsidRDefault="007A3F1B" w:rsidP="007A3F1B">
      <w:pPr>
        <w:ind w:firstLineChars="202" w:firstLine="424"/>
      </w:pPr>
      <w:r>
        <w:rPr>
          <w:rFonts w:hint="eastAsia"/>
        </w:rPr>
        <w:t>水波、声波、电磁波等都能产生干涉，干涉现象是波的重要特征之一。两个接入同一信号源的扬声器同时播放某一频率的正弦波信号时，在某些位置听到的声音强，而在某些位置听到的声音弱。你现在能解释这个现象了吗？</w:t>
      </w:r>
    </w:p>
    <w:p w14:paraId="7A64CDF4" w14:textId="77777777" w:rsidR="007A3F1B" w:rsidRDefault="007A3F1B" w:rsidP="007A3F1B">
      <w:pPr>
        <w:pStyle w:val="3"/>
      </w:pPr>
      <w:r>
        <w:rPr>
          <w:rFonts w:hint="eastAsia"/>
        </w:rPr>
        <w:t>物理聊吧</w:t>
      </w:r>
    </w:p>
    <w:p w14:paraId="083E116A" w14:textId="77777777" w:rsidR="007A3F1B" w:rsidRDefault="007A3F1B" w:rsidP="007A3F1B">
      <w:pPr>
        <w:ind w:firstLineChars="202" w:firstLine="424"/>
      </w:pPr>
      <w:r>
        <w:rPr>
          <w:rFonts w:hint="eastAsia"/>
        </w:rPr>
        <w:t>仔细观察图</w:t>
      </w:r>
      <w:r>
        <w:rPr>
          <w:rFonts w:hint="eastAsia"/>
        </w:rPr>
        <w:t xml:space="preserve"> 3-32 </w:t>
      </w:r>
      <w:r>
        <w:rPr>
          <w:rFonts w:hint="eastAsia"/>
        </w:rPr>
        <w:t>会发现，到两波源的距离之差等于波长整数倍的点，振动都加强；而到两波源的距离之差等于半波长奇数倍的点，振动都减弱。这是为什么呢？你能否写出振动加强（减弱）的质点到两波源的距离之差与波长的关系表达式？</w:t>
      </w:r>
    </w:p>
    <w:p w14:paraId="502EC814" w14:textId="77777777" w:rsidR="007A3F1B" w:rsidRDefault="007A3F1B" w:rsidP="007A3F1B">
      <w:pPr>
        <w:pStyle w:val="3"/>
      </w:pPr>
      <w:r>
        <w:rPr>
          <w:rFonts w:hint="eastAsia"/>
        </w:rPr>
        <w:t>拓展一步</w:t>
      </w:r>
    </w:p>
    <w:p w14:paraId="2DBE866D" w14:textId="77777777" w:rsidR="007A3F1B" w:rsidRPr="00841C60" w:rsidRDefault="007A3F1B" w:rsidP="007A3F1B">
      <w:pPr>
        <w:jc w:val="center"/>
        <w:rPr>
          <w:b/>
          <w:bCs/>
        </w:rPr>
      </w:pPr>
      <w:r w:rsidRPr="00841C60">
        <w:rPr>
          <w:rFonts w:hint="eastAsia"/>
          <w:b/>
          <w:bCs/>
        </w:rPr>
        <w:t>驻波</w:t>
      </w:r>
    </w:p>
    <w:p w14:paraId="0137D14D" w14:textId="77777777" w:rsidR="007A3F1B" w:rsidRDefault="007A3F1B" w:rsidP="007A3F1B">
      <w:pPr>
        <w:ind w:firstLineChars="202" w:firstLine="424"/>
      </w:pPr>
      <w:r>
        <w:rPr>
          <w:rFonts w:hint="eastAsia"/>
        </w:rPr>
        <w:t>两个能产生干涉的波源发出振幅相同的两列波，在同一直线上沿相反方向传播，由于叠加而形成的波称为驻波。驻波上有些点始终不振动，称为波节；有些点始终振幅最大，称为波腹</w:t>
      </w:r>
      <w:r>
        <w:rPr>
          <w:rFonts w:hint="eastAsia"/>
        </w:rPr>
        <w:t xml:space="preserve"> </w:t>
      </w:r>
      <w:r>
        <w:rPr>
          <w:rFonts w:hint="eastAsia"/>
        </w:rPr>
        <w:t>（图</w:t>
      </w:r>
      <w:r>
        <w:rPr>
          <w:rFonts w:hint="eastAsia"/>
        </w:rPr>
        <w:t xml:space="preserve"> 3-33</w:t>
      </w:r>
      <w:r>
        <w:rPr>
          <w:rFonts w:hint="eastAsia"/>
        </w:rPr>
        <w:t>）。弦乐器和管乐器等都是因产生驻波而发声的。当弦线上形成驻波时，弦线的长度应满足</w:t>
      </w:r>
      <w:r>
        <w:rPr>
          <w:rFonts w:hint="eastAsia"/>
        </w:rPr>
        <w:t xml:space="preserve"> </w:t>
      </w:r>
      <w:r w:rsidRPr="00841C60">
        <w:rPr>
          <w:rFonts w:cs="Times New Roman"/>
          <w:i/>
          <w:iCs/>
        </w:rPr>
        <w:t>l</w:t>
      </w:r>
      <w:r>
        <w:rPr>
          <w:rFonts w:hint="eastAsia"/>
        </w:rPr>
        <w:t xml:space="preserve"> = </w:t>
      </w:r>
      <w:r w:rsidRPr="00841C60">
        <w:rPr>
          <w:rFonts w:cs="Times New Roman"/>
          <w:i/>
          <w:iCs/>
        </w:rPr>
        <w:t>n</w:t>
      </w:r>
      <w:r>
        <w:rPr>
          <w:rFonts w:hint="eastAsia"/>
        </w:rPr>
        <w:t xml:space="preserve"> </w:t>
      </w:r>
      <w:r>
        <w:fldChar w:fldCharType="begin"/>
      </w:r>
      <w:r>
        <w:instrText xml:space="preserve"> EQ \F(</w:instrText>
      </w:r>
      <w:r w:rsidRPr="00841C60">
        <w:rPr>
          <w:rFonts w:cs="Times New Roman"/>
          <w:i/>
          <w:iCs/>
        </w:rPr>
        <w:instrText>λ</w:instrText>
      </w:r>
      <w:r>
        <w:instrText xml:space="preserve">,2) </w:instrText>
      </w:r>
      <w:r>
        <w:fldChar w:fldCharType="end"/>
      </w:r>
      <w:r>
        <w:rPr>
          <w:rFonts w:hint="eastAsia"/>
        </w:rPr>
        <w:t>（</w:t>
      </w:r>
      <w:r w:rsidRPr="00841C60">
        <w:rPr>
          <w:rFonts w:hint="eastAsia"/>
          <w:i/>
          <w:iCs/>
        </w:rPr>
        <w:t>n</w:t>
      </w:r>
      <w:r>
        <w:rPr>
          <w:rFonts w:hint="eastAsia"/>
        </w:rPr>
        <w:t xml:space="preserve"> = 1</w:t>
      </w:r>
      <w:r>
        <w:rPr>
          <w:rFonts w:hint="eastAsia"/>
        </w:rPr>
        <w:t>，</w:t>
      </w:r>
      <w:r>
        <w:rPr>
          <w:rFonts w:hint="eastAsia"/>
        </w:rPr>
        <w:t>2</w:t>
      </w:r>
      <w:r>
        <w:rPr>
          <w:rFonts w:hint="eastAsia"/>
        </w:rPr>
        <w:t>，</w:t>
      </w:r>
      <w:r>
        <w:rPr>
          <w:rFonts w:hint="eastAsia"/>
        </w:rPr>
        <w:t>3</w:t>
      </w:r>
      <w:r>
        <w:rPr>
          <w:rFonts w:hint="eastAsia"/>
        </w:rPr>
        <w:t>，…）。</w:t>
      </w:r>
    </w:p>
    <w:p w14:paraId="5565384F" w14:textId="77777777" w:rsidR="007A3F1B" w:rsidRDefault="007A3F1B" w:rsidP="007A3F1B">
      <w:pPr>
        <w:ind w:firstLineChars="202" w:firstLine="424"/>
        <w:jc w:val="center"/>
      </w:pPr>
      <w:r>
        <w:rPr>
          <w:noProof/>
        </w:rPr>
        <mc:AlternateContent>
          <mc:Choice Requires="wpg">
            <w:drawing>
              <wp:inline distT="0" distB="0" distL="0" distR="0" wp14:anchorId="18527808" wp14:editId="2ED39683">
                <wp:extent cx="1896856" cy="1567815"/>
                <wp:effectExtent l="0" t="0" r="0" b="0"/>
                <wp:docPr id="300831" name="组合 300831"/>
                <wp:cNvGraphicFramePr/>
                <a:graphic xmlns:a="http://schemas.openxmlformats.org/drawingml/2006/main">
                  <a:graphicData uri="http://schemas.microsoft.com/office/word/2010/wordprocessingGroup">
                    <wpg:wgp>
                      <wpg:cNvGrpSpPr/>
                      <wpg:grpSpPr>
                        <a:xfrm>
                          <a:off x="0" y="0"/>
                          <a:ext cx="1896856" cy="1567815"/>
                          <a:chOff x="532941" y="0"/>
                          <a:chExt cx="1898698" cy="1567815"/>
                        </a:xfrm>
                      </wpg:grpSpPr>
                      <wps:wsp>
                        <wps:cNvPr id="300830" name="直接连接符 300830"/>
                        <wps:cNvCnPr/>
                        <wps:spPr>
                          <a:xfrm>
                            <a:off x="1081767" y="818139"/>
                            <a:ext cx="0" cy="285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0807" name="组合 300807"/>
                        <wpg:cNvGrpSpPr/>
                        <wpg:grpSpPr>
                          <a:xfrm>
                            <a:off x="532941" y="0"/>
                            <a:ext cx="1898698" cy="1567815"/>
                            <a:chOff x="0" y="0"/>
                            <a:chExt cx="1898969" cy="1568364"/>
                          </a:xfrm>
                        </wpg:grpSpPr>
                        <wpg:grpSp>
                          <wpg:cNvPr id="10" name="组合 9"/>
                          <wpg:cNvGrpSpPr/>
                          <wpg:grpSpPr>
                            <a:xfrm>
                              <a:off x="0" y="0"/>
                              <a:ext cx="1539758" cy="956678"/>
                              <a:chOff x="0" y="0"/>
                              <a:chExt cx="1539758" cy="956678"/>
                            </a:xfrm>
                          </wpg:grpSpPr>
                          <wpg:grpSp>
                            <wpg:cNvPr id="11" name="组合 11"/>
                            <wpg:cNvGrpSpPr/>
                            <wpg:grpSpPr>
                              <a:xfrm>
                                <a:off x="0" y="0"/>
                                <a:ext cx="1539758" cy="956678"/>
                                <a:chOff x="0" y="0"/>
                                <a:chExt cx="1539758" cy="956678"/>
                              </a:xfrm>
                            </wpg:grpSpPr>
                            <wps:wsp>
                              <wps:cNvPr id="12" name="矩形 12"/>
                              <wps:cNvSpPr/>
                              <wps:spPr>
                                <a:xfrm>
                                  <a:off x="3198" y="0"/>
                                  <a:ext cx="86952" cy="277686"/>
                                </a:xfrm>
                                <a:prstGeom prst="rect">
                                  <a:avLst/>
                                </a:prstGeom>
                                <a:pattFill prst="wdDnDiag">
                                  <a:fgClr>
                                    <a:schemeClr val="accent1">
                                      <a:lumMod val="60000"/>
                                      <a:lumOff val="4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矩形 13"/>
                              <wps:cNvSpPr/>
                              <wps:spPr>
                                <a:xfrm>
                                  <a:off x="1452806" y="5080"/>
                                  <a:ext cx="86952" cy="277686"/>
                                </a:xfrm>
                                <a:prstGeom prst="rect">
                                  <a:avLst/>
                                </a:prstGeom>
                                <a:pattFill prst="wdDnDiag">
                                  <a:fgClr>
                                    <a:schemeClr val="accent1">
                                      <a:lumMod val="60000"/>
                                      <a:lumOff val="4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直接连接符 14"/>
                              <wps:cNvCnPr>
                                <a:cxnSpLocks/>
                              </wps:cNvCnPr>
                              <wps:spPr>
                                <a:xfrm>
                                  <a:off x="92690" y="140588"/>
                                  <a:ext cx="1357576" cy="0"/>
                                </a:xfrm>
                                <a:prstGeom prst="line">
                                  <a:avLst/>
                                </a:prstGeom>
                                <a:ln w="15875">
                                  <a:solidFill>
                                    <a:srgbClr val="909290"/>
                                  </a:solidFill>
                                </a:ln>
                              </wps:spPr>
                              <wps:style>
                                <a:lnRef idx="1">
                                  <a:schemeClr val="accent1"/>
                                </a:lnRef>
                                <a:fillRef idx="0">
                                  <a:schemeClr val="accent1"/>
                                </a:fillRef>
                                <a:effectRef idx="0">
                                  <a:schemeClr val="accent1"/>
                                </a:effectRef>
                                <a:fontRef idx="minor">
                                  <a:schemeClr val="tx1"/>
                                </a:fontRef>
                              </wps:style>
                              <wps:bodyPr/>
                            </wps:wsp>
                            <wps:wsp>
                              <wps:cNvPr id="15" name="矩形 15"/>
                              <wps:cNvSpPr/>
                              <wps:spPr>
                                <a:xfrm>
                                  <a:off x="0" y="337604"/>
                                  <a:ext cx="86952" cy="277686"/>
                                </a:xfrm>
                                <a:prstGeom prst="rect">
                                  <a:avLst/>
                                </a:prstGeom>
                                <a:pattFill prst="wdDnDiag">
                                  <a:fgClr>
                                    <a:schemeClr val="accent1">
                                      <a:lumMod val="60000"/>
                                      <a:lumOff val="4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矩形 16"/>
                              <wps:cNvSpPr/>
                              <wps:spPr>
                                <a:xfrm>
                                  <a:off x="1452806" y="338615"/>
                                  <a:ext cx="86952" cy="277686"/>
                                </a:xfrm>
                                <a:prstGeom prst="rect">
                                  <a:avLst/>
                                </a:prstGeom>
                                <a:pattFill prst="wdDnDiag">
                                  <a:fgClr>
                                    <a:schemeClr val="accent1">
                                      <a:lumMod val="60000"/>
                                      <a:lumOff val="4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直接连接符 17"/>
                              <wps:cNvCnPr>
                                <a:cxnSpLocks/>
                              </wps:cNvCnPr>
                              <wps:spPr>
                                <a:xfrm>
                                  <a:off x="92690" y="479203"/>
                                  <a:ext cx="1357576" cy="0"/>
                                </a:xfrm>
                                <a:prstGeom prst="line">
                                  <a:avLst/>
                                </a:prstGeom>
                                <a:ln w="15875">
                                  <a:solidFill>
                                    <a:srgbClr val="909290"/>
                                  </a:solidFill>
                                </a:ln>
                              </wps:spPr>
                              <wps:style>
                                <a:lnRef idx="1">
                                  <a:schemeClr val="accent1"/>
                                </a:lnRef>
                                <a:fillRef idx="0">
                                  <a:schemeClr val="accent1"/>
                                </a:fillRef>
                                <a:effectRef idx="0">
                                  <a:schemeClr val="accent1"/>
                                </a:effectRef>
                                <a:fontRef idx="minor">
                                  <a:schemeClr val="tx1"/>
                                </a:fontRef>
                              </wps:style>
                              <wps:bodyPr/>
                            </wps:wsp>
                            <wps:wsp>
                              <wps:cNvPr id="18" name="矩形 18"/>
                              <wps:cNvSpPr/>
                              <wps:spPr>
                                <a:xfrm>
                                  <a:off x="0" y="678992"/>
                                  <a:ext cx="86952" cy="277686"/>
                                </a:xfrm>
                                <a:prstGeom prst="rect">
                                  <a:avLst/>
                                </a:prstGeom>
                                <a:pattFill prst="wdDnDiag">
                                  <a:fgClr>
                                    <a:schemeClr val="accent1">
                                      <a:lumMod val="60000"/>
                                      <a:lumOff val="4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矩形 19"/>
                              <wps:cNvSpPr/>
                              <wps:spPr>
                                <a:xfrm>
                                  <a:off x="1448521" y="673635"/>
                                  <a:ext cx="86952" cy="277686"/>
                                </a:xfrm>
                                <a:prstGeom prst="rect">
                                  <a:avLst/>
                                </a:prstGeom>
                                <a:pattFill prst="wdDnDiag">
                                  <a:fgClr>
                                    <a:schemeClr val="accent1">
                                      <a:lumMod val="60000"/>
                                      <a:lumOff val="4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直接连接符 20"/>
                              <wps:cNvCnPr>
                                <a:cxnSpLocks/>
                              </wps:cNvCnPr>
                              <wps:spPr>
                                <a:xfrm>
                                  <a:off x="87610" y="814014"/>
                                  <a:ext cx="1357576" cy="0"/>
                                </a:xfrm>
                                <a:prstGeom prst="line">
                                  <a:avLst/>
                                </a:prstGeom>
                                <a:ln w="15875">
                                  <a:solidFill>
                                    <a:srgbClr val="909290"/>
                                  </a:solidFill>
                                </a:ln>
                              </wps:spPr>
                              <wps:style>
                                <a:lnRef idx="1">
                                  <a:schemeClr val="accent1"/>
                                </a:lnRef>
                                <a:fillRef idx="0">
                                  <a:schemeClr val="accent1"/>
                                </a:fillRef>
                                <a:effectRef idx="0">
                                  <a:schemeClr val="accent1"/>
                                </a:effectRef>
                                <a:fontRef idx="minor">
                                  <a:schemeClr val="tx1"/>
                                </a:fontRef>
                              </wps:style>
                              <wps:bodyPr/>
                            </wps:wsp>
                          </wpg:grpSp>
                          <wpg:grpSp>
                            <wpg:cNvPr id="21" name="组合 21"/>
                            <wpg:cNvGrpSpPr/>
                            <wpg:grpSpPr>
                              <a:xfrm>
                                <a:off x="89355" y="32601"/>
                                <a:ext cx="1360911" cy="912672"/>
                                <a:chOff x="89355" y="32601"/>
                                <a:chExt cx="1360911" cy="912672"/>
                              </a:xfrm>
                            </wpg:grpSpPr>
                            <wps:wsp>
                              <wps:cNvPr id="22" name="Freeform 206"/>
                              <wps:cNvSpPr>
                                <a:spLocks/>
                              </wps:cNvSpPr>
                              <wps:spPr bwMode="auto">
                                <a:xfrm flipV="1">
                                  <a:off x="92690" y="142132"/>
                                  <a:ext cx="1357576" cy="104907"/>
                                </a:xfrm>
                                <a:custGeom>
                                  <a:avLst/>
                                  <a:gdLst>
                                    <a:gd name="T0" fmla="*/ 58 w 5788"/>
                                    <a:gd name="T1" fmla="*/ 4935 h 5094"/>
                                    <a:gd name="T2" fmla="*/ 173 w 5788"/>
                                    <a:gd name="T3" fmla="*/ 4615 h 5094"/>
                                    <a:gd name="T4" fmla="*/ 289 w 5788"/>
                                    <a:gd name="T5" fmla="*/ 4298 h 5094"/>
                                    <a:gd name="T6" fmla="*/ 406 w 5788"/>
                                    <a:gd name="T7" fmla="*/ 3983 h 5094"/>
                                    <a:gd name="T8" fmla="*/ 521 w 5788"/>
                                    <a:gd name="T9" fmla="*/ 3673 h 5094"/>
                                    <a:gd name="T10" fmla="*/ 637 w 5788"/>
                                    <a:gd name="T11" fmla="*/ 3369 h 5094"/>
                                    <a:gd name="T12" fmla="*/ 753 w 5788"/>
                                    <a:gd name="T13" fmla="*/ 3072 h 5094"/>
                                    <a:gd name="T14" fmla="*/ 868 w 5788"/>
                                    <a:gd name="T15" fmla="*/ 2782 h 5094"/>
                                    <a:gd name="T16" fmla="*/ 984 w 5788"/>
                                    <a:gd name="T17" fmla="*/ 2502 h 5094"/>
                                    <a:gd name="T18" fmla="*/ 1100 w 5788"/>
                                    <a:gd name="T19" fmla="*/ 2231 h 5094"/>
                                    <a:gd name="T20" fmla="*/ 1215 w 5788"/>
                                    <a:gd name="T21" fmla="*/ 1972 h 5094"/>
                                    <a:gd name="T22" fmla="*/ 1331 w 5788"/>
                                    <a:gd name="T23" fmla="*/ 1725 h 5094"/>
                                    <a:gd name="T24" fmla="*/ 1447 w 5788"/>
                                    <a:gd name="T25" fmla="*/ 1492 h 5094"/>
                                    <a:gd name="T26" fmla="*/ 1563 w 5788"/>
                                    <a:gd name="T27" fmla="*/ 1273 h 5094"/>
                                    <a:gd name="T28" fmla="*/ 1679 w 5788"/>
                                    <a:gd name="T29" fmla="*/ 1069 h 5094"/>
                                    <a:gd name="T30" fmla="*/ 1795 w 5788"/>
                                    <a:gd name="T31" fmla="*/ 881 h 5094"/>
                                    <a:gd name="T32" fmla="*/ 1910 w 5788"/>
                                    <a:gd name="T33" fmla="*/ 710 h 5094"/>
                                    <a:gd name="T34" fmla="*/ 2026 w 5788"/>
                                    <a:gd name="T35" fmla="*/ 556 h 5094"/>
                                    <a:gd name="T36" fmla="*/ 2142 w 5788"/>
                                    <a:gd name="T37" fmla="*/ 419 h 5094"/>
                                    <a:gd name="T38" fmla="*/ 2257 w 5788"/>
                                    <a:gd name="T39" fmla="*/ 301 h 5094"/>
                                    <a:gd name="T40" fmla="*/ 2373 w 5788"/>
                                    <a:gd name="T41" fmla="*/ 202 h 5094"/>
                                    <a:gd name="T42" fmla="*/ 2489 w 5788"/>
                                    <a:gd name="T43" fmla="*/ 123 h 5094"/>
                                    <a:gd name="T44" fmla="*/ 2605 w 5788"/>
                                    <a:gd name="T45" fmla="*/ 63 h 5094"/>
                                    <a:gd name="T46" fmla="*/ 2721 w 5788"/>
                                    <a:gd name="T47" fmla="*/ 23 h 5094"/>
                                    <a:gd name="T48" fmla="*/ 2837 w 5788"/>
                                    <a:gd name="T49" fmla="*/ 2 h 5094"/>
                                    <a:gd name="T50" fmla="*/ 2952 w 5788"/>
                                    <a:gd name="T51" fmla="*/ 2 h 5094"/>
                                    <a:gd name="T52" fmla="*/ 3068 w 5788"/>
                                    <a:gd name="T53" fmla="*/ 23 h 5094"/>
                                    <a:gd name="T54" fmla="*/ 3184 w 5788"/>
                                    <a:gd name="T55" fmla="*/ 63 h 5094"/>
                                    <a:gd name="T56" fmla="*/ 3299 w 5788"/>
                                    <a:gd name="T57" fmla="*/ 123 h 5094"/>
                                    <a:gd name="T58" fmla="*/ 3415 w 5788"/>
                                    <a:gd name="T59" fmla="*/ 202 h 5094"/>
                                    <a:gd name="T60" fmla="*/ 3531 w 5788"/>
                                    <a:gd name="T61" fmla="*/ 301 h 5094"/>
                                    <a:gd name="T62" fmla="*/ 3647 w 5788"/>
                                    <a:gd name="T63" fmla="*/ 419 h 5094"/>
                                    <a:gd name="T64" fmla="*/ 3763 w 5788"/>
                                    <a:gd name="T65" fmla="*/ 556 h 5094"/>
                                    <a:gd name="T66" fmla="*/ 3879 w 5788"/>
                                    <a:gd name="T67" fmla="*/ 710 h 5094"/>
                                    <a:gd name="T68" fmla="*/ 3994 w 5788"/>
                                    <a:gd name="T69" fmla="*/ 881 h 5094"/>
                                    <a:gd name="T70" fmla="*/ 4110 w 5788"/>
                                    <a:gd name="T71" fmla="*/ 1069 h 5094"/>
                                    <a:gd name="T72" fmla="*/ 4226 w 5788"/>
                                    <a:gd name="T73" fmla="*/ 1273 h 5094"/>
                                    <a:gd name="T74" fmla="*/ 4341 w 5788"/>
                                    <a:gd name="T75" fmla="*/ 1492 h 5094"/>
                                    <a:gd name="T76" fmla="*/ 4457 w 5788"/>
                                    <a:gd name="T77" fmla="*/ 1725 h 5094"/>
                                    <a:gd name="T78" fmla="*/ 4572 w 5788"/>
                                    <a:gd name="T79" fmla="*/ 1972 h 5094"/>
                                    <a:gd name="T80" fmla="*/ 4688 w 5788"/>
                                    <a:gd name="T81" fmla="*/ 2231 h 5094"/>
                                    <a:gd name="T82" fmla="*/ 4805 w 5788"/>
                                    <a:gd name="T83" fmla="*/ 2502 h 5094"/>
                                    <a:gd name="T84" fmla="*/ 4920 w 5788"/>
                                    <a:gd name="T85" fmla="*/ 2782 h 5094"/>
                                    <a:gd name="T86" fmla="*/ 5036 w 5788"/>
                                    <a:gd name="T87" fmla="*/ 3072 h 5094"/>
                                    <a:gd name="T88" fmla="*/ 5152 w 5788"/>
                                    <a:gd name="T89" fmla="*/ 3369 h 5094"/>
                                    <a:gd name="T90" fmla="*/ 5267 w 5788"/>
                                    <a:gd name="T91" fmla="*/ 3673 h 5094"/>
                                    <a:gd name="T92" fmla="*/ 5383 w 5788"/>
                                    <a:gd name="T93" fmla="*/ 3983 h 5094"/>
                                    <a:gd name="T94" fmla="*/ 5499 w 5788"/>
                                    <a:gd name="T95" fmla="*/ 4298 h 5094"/>
                                    <a:gd name="T96" fmla="*/ 5614 w 5788"/>
                                    <a:gd name="T97" fmla="*/ 4615 h 5094"/>
                                    <a:gd name="T98" fmla="*/ 5730 w 5788"/>
                                    <a:gd name="T99" fmla="*/ 4935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5094"/>
                                      </a:moveTo>
                                      <a:lnTo>
                                        <a:pt x="58" y="4935"/>
                                      </a:lnTo>
                                      <a:lnTo>
                                        <a:pt x="116" y="4775"/>
                                      </a:lnTo>
                                      <a:lnTo>
                                        <a:pt x="173" y="4615"/>
                                      </a:lnTo>
                                      <a:lnTo>
                                        <a:pt x="232" y="4457"/>
                                      </a:lnTo>
                                      <a:lnTo>
                                        <a:pt x="289" y="4298"/>
                                      </a:lnTo>
                                      <a:lnTo>
                                        <a:pt x="347" y="4140"/>
                                      </a:lnTo>
                                      <a:lnTo>
                                        <a:pt x="406" y="3983"/>
                                      </a:lnTo>
                                      <a:lnTo>
                                        <a:pt x="463" y="3828"/>
                                      </a:lnTo>
                                      <a:lnTo>
                                        <a:pt x="521" y="3673"/>
                                      </a:lnTo>
                                      <a:lnTo>
                                        <a:pt x="579" y="3521"/>
                                      </a:lnTo>
                                      <a:lnTo>
                                        <a:pt x="637" y="3369"/>
                                      </a:lnTo>
                                      <a:lnTo>
                                        <a:pt x="694" y="3219"/>
                                      </a:lnTo>
                                      <a:lnTo>
                                        <a:pt x="753" y="3072"/>
                                      </a:lnTo>
                                      <a:lnTo>
                                        <a:pt x="810" y="2926"/>
                                      </a:lnTo>
                                      <a:lnTo>
                                        <a:pt x="868" y="2782"/>
                                      </a:lnTo>
                                      <a:lnTo>
                                        <a:pt x="926" y="2641"/>
                                      </a:lnTo>
                                      <a:lnTo>
                                        <a:pt x="984" y="2502"/>
                                      </a:lnTo>
                                      <a:lnTo>
                                        <a:pt x="1042" y="2365"/>
                                      </a:lnTo>
                                      <a:lnTo>
                                        <a:pt x="1100" y="2231"/>
                                      </a:lnTo>
                                      <a:lnTo>
                                        <a:pt x="1158" y="2100"/>
                                      </a:lnTo>
                                      <a:lnTo>
                                        <a:pt x="1215" y="1972"/>
                                      </a:lnTo>
                                      <a:lnTo>
                                        <a:pt x="1274" y="1847"/>
                                      </a:lnTo>
                                      <a:lnTo>
                                        <a:pt x="1331" y="1725"/>
                                      </a:lnTo>
                                      <a:lnTo>
                                        <a:pt x="1389" y="1607"/>
                                      </a:lnTo>
                                      <a:lnTo>
                                        <a:pt x="1447" y="1492"/>
                                      </a:lnTo>
                                      <a:lnTo>
                                        <a:pt x="1505" y="1381"/>
                                      </a:lnTo>
                                      <a:lnTo>
                                        <a:pt x="1563" y="1273"/>
                                      </a:lnTo>
                                      <a:lnTo>
                                        <a:pt x="1621" y="1169"/>
                                      </a:lnTo>
                                      <a:lnTo>
                                        <a:pt x="1679" y="1069"/>
                                      </a:lnTo>
                                      <a:lnTo>
                                        <a:pt x="1736" y="973"/>
                                      </a:lnTo>
                                      <a:lnTo>
                                        <a:pt x="1795" y="881"/>
                                      </a:lnTo>
                                      <a:lnTo>
                                        <a:pt x="1852" y="793"/>
                                      </a:lnTo>
                                      <a:lnTo>
                                        <a:pt x="1910" y="710"/>
                                      </a:lnTo>
                                      <a:lnTo>
                                        <a:pt x="1968" y="630"/>
                                      </a:lnTo>
                                      <a:lnTo>
                                        <a:pt x="2026" y="556"/>
                                      </a:lnTo>
                                      <a:lnTo>
                                        <a:pt x="2084" y="485"/>
                                      </a:lnTo>
                                      <a:lnTo>
                                        <a:pt x="2142" y="419"/>
                                      </a:lnTo>
                                      <a:lnTo>
                                        <a:pt x="2200" y="358"/>
                                      </a:lnTo>
                                      <a:lnTo>
                                        <a:pt x="2257" y="301"/>
                                      </a:lnTo>
                                      <a:lnTo>
                                        <a:pt x="2316" y="249"/>
                                      </a:lnTo>
                                      <a:lnTo>
                                        <a:pt x="2373" y="202"/>
                                      </a:lnTo>
                                      <a:lnTo>
                                        <a:pt x="2431" y="160"/>
                                      </a:lnTo>
                                      <a:lnTo>
                                        <a:pt x="2489" y="123"/>
                                      </a:lnTo>
                                      <a:lnTo>
                                        <a:pt x="2547" y="90"/>
                                      </a:lnTo>
                                      <a:lnTo>
                                        <a:pt x="2605" y="63"/>
                                      </a:lnTo>
                                      <a:lnTo>
                                        <a:pt x="2663" y="40"/>
                                      </a:lnTo>
                                      <a:lnTo>
                                        <a:pt x="2721" y="23"/>
                                      </a:lnTo>
                                      <a:lnTo>
                                        <a:pt x="2778" y="10"/>
                                      </a:lnTo>
                                      <a:lnTo>
                                        <a:pt x="2837" y="2"/>
                                      </a:lnTo>
                                      <a:lnTo>
                                        <a:pt x="2894" y="0"/>
                                      </a:lnTo>
                                      <a:lnTo>
                                        <a:pt x="2952" y="2"/>
                                      </a:lnTo>
                                      <a:lnTo>
                                        <a:pt x="3010" y="10"/>
                                      </a:lnTo>
                                      <a:lnTo>
                                        <a:pt x="3068" y="23"/>
                                      </a:lnTo>
                                      <a:lnTo>
                                        <a:pt x="3126" y="40"/>
                                      </a:lnTo>
                                      <a:lnTo>
                                        <a:pt x="3184" y="63"/>
                                      </a:lnTo>
                                      <a:lnTo>
                                        <a:pt x="3242" y="90"/>
                                      </a:lnTo>
                                      <a:lnTo>
                                        <a:pt x="3299" y="123"/>
                                      </a:lnTo>
                                      <a:lnTo>
                                        <a:pt x="3358" y="160"/>
                                      </a:lnTo>
                                      <a:lnTo>
                                        <a:pt x="3415" y="202"/>
                                      </a:lnTo>
                                      <a:lnTo>
                                        <a:pt x="3473" y="249"/>
                                      </a:lnTo>
                                      <a:lnTo>
                                        <a:pt x="3531" y="301"/>
                                      </a:lnTo>
                                      <a:lnTo>
                                        <a:pt x="3589" y="358"/>
                                      </a:lnTo>
                                      <a:lnTo>
                                        <a:pt x="3647" y="419"/>
                                      </a:lnTo>
                                      <a:lnTo>
                                        <a:pt x="3705" y="485"/>
                                      </a:lnTo>
                                      <a:lnTo>
                                        <a:pt x="3763" y="556"/>
                                      </a:lnTo>
                                      <a:lnTo>
                                        <a:pt x="3820" y="630"/>
                                      </a:lnTo>
                                      <a:lnTo>
                                        <a:pt x="3879" y="710"/>
                                      </a:lnTo>
                                      <a:lnTo>
                                        <a:pt x="3936" y="793"/>
                                      </a:lnTo>
                                      <a:lnTo>
                                        <a:pt x="3994" y="881"/>
                                      </a:lnTo>
                                      <a:lnTo>
                                        <a:pt x="4052" y="973"/>
                                      </a:lnTo>
                                      <a:lnTo>
                                        <a:pt x="4110" y="1069"/>
                                      </a:lnTo>
                                      <a:lnTo>
                                        <a:pt x="4168" y="1169"/>
                                      </a:lnTo>
                                      <a:lnTo>
                                        <a:pt x="4226" y="1273"/>
                                      </a:lnTo>
                                      <a:lnTo>
                                        <a:pt x="4284" y="1381"/>
                                      </a:lnTo>
                                      <a:lnTo>
                                        <a:pt x="4341" y="1492"/>
                                      </a:lnTo>
                                      <a:lnTo>
                                        <a:pt x="4399" y="1607"/>
                                      </a:lnTo>
                                      <a:lnTo>
                                        <a:pt x="4457" y="1725"/>
                                      </a:lnTo>
                                      <a:lnTo>
                                        <a:pt x="4515" y="1847"/>
                                      </a:lnTo>
                                      <a:lnTo>
                                        <a:pt x="4572" y="1972"/>
                                      </a:lnTo>
                                      <a:lnTo>
                                        <a:pt x="4631" y="2100"/>
                                      </a:lnTo>
                                      <a:lnTo>
                                        <a:pt x="4688" y="2231"/>
                                      </a:lnTo>
                                      <a:lnTo>
                                        <a:pt x="4746" y="2365"/>
                                      </a:lnTo>
                                      <a:lnTo>
                                        <a:pt x="4805" y="2502"/>
                                      </a:lnTo>
                                      <a:lnTo>
                                        <a:pt x="4862" y="2641"/>
                                      </a:lnTo>
                                      <a:lnTo>
                                        <a:pt x="4920" y="2782"/>
                                      </a:lnTo>
                                      <a:lnTo>
                                        <a:pt x="4978" y="2926"/>
                                      </a:lnTo>
                                      <a:lnTo>
                                        <a:pt x="5036" y="3072"/>
                                      </a:lnTo>
                                      <a:lnTo>
                                        <a:pt x="5093" y="3219"/>
                                      </a:lnTo>
                                      <a:lnTo>
                                        <a:pt x="5152" y="3369"/>
                                      </a:lnTo>
                                      <a:lnTo>
                                        <a:pt x="5209" y="3521"/>
                                      </a:lnTo>
                                      <a:lnTo>
                                        <a:pt x="5267" y="3673"/>
                                      </a:lnTo>
                                      <a:lnTo>
                                        <a:pt x="5326" y="3828"/>
                                      </a:lnTo>
                                      <a:lnTo>
                                        <a:pt x="5383" y="3983"/>
                                      </a:lnTo>
                                      <a:lnTo>
                                        <a:pt x="5441" y="4140"/>
                                      </a:lnTo>
                                      <a:lnTo>
                                        <a:pt x="5499" y="4298"/>
                                      </a:lnTo>
                                      <a:lnTo>
                                        <a:pt x="5557" y="4457"/>
                                      </a:lnTo>
                                      <a:lnTo>
                                        <a:pt x="5614" y="4615"/>
                                      </a:lnTo>
                                      <a:lnTo>
                                        <a:pt x="5673" y="4775"/>
                                      </a:lnTo>
                                      <a:lnTo>
                                        <a:pt x="5730" y="4935"/>
                                      </a:lnTo>
                                      <a:lnTo>
                                        <a:pt x="5788" y="5094"/>
                                      </a:lnTo>
                                    </a:path>
                                  </a:pathLst>
                                </a:custGeom>
                                <a:noFill/>
                                <a:ln w="9525" cap="flat">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未知"/>
                              <wps:cNvSpPr>
                                <a:spLocks/>
                              </wps:cNvSpPr>
                              <wps:spPr bwMode="auto">
                                <a:xfrm>
                                  <a:off x="92694" y="686392"/>
                                  <a:ext cx="1349157" cy="251663"/>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26"/>
                              <wps:cNvSpPr>
                                <a:spLocks/>
                              </wps:cNvSpPr>
                              <wps:spPr bwMode="auto">
                                <a:xfrm>
                                  <a:off x="90945" y="376671"/>
                                  <a:ext cx="1357576" cy="199304"/>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a:solidFill>
                                    <a:schemeClr val="accent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06"/>
                              <wps:cNvSpPr>
                                <a:spLocks/>
                              </wps:cNvSpPr>
                              <wps:spPr bwMode="auto">
                                <a:xfrm>
                                  <a:off x="92690" y="32601"/>
                                  <a:ext cx="1357576" cy="104907"/>
                                </a:xfrm>
                                <a:custGeom>
                                  <a:avLst/>
                                  <a:gdLst>
                                    <a:gd name="T0" fmla="*/ 58 w 5788"/>
                                    <a:gd name="T1" fmla="*/ 4935 h 5094"/>
                                    <a:gd name="T2" fmla="*/ 173 w 5788"/>
                                    <a:gd name="T3" fmla="*/ 4615 h 5094"/>
                                    <a:gd name="T4" fmla="*/ 289 w 5788"/>
                                    <a:gd name="T5" fmla="*/ 4298 h 5094"/>
                                    <a:gd name="T6" fmla="*/ 406 w 5788"/>
                                    <a:gd name="T7" fmla="*/ 3983 h 5094"/>
                                    <a:gd name="T8" fmla="*/ 521 w 5788"/>
                                    <a:gd name="T9" fmla="*/ 3673 h 5094"/>
                                    <a:gd name="T10" fmla="*/ 637 w 5788"/>
                                    <a:gd name="T11" fmla="*/ 3369 h 5094"/>
                                    <a:gd name="T12" fmla="*/ 753 w 5788"/>
                                    <a:gd name="T13" fmla="*/ 3072 h 5094"/>
                                    <a:gd name="T14" fmla="*/ 868 w 5788"/>
                                    <a:gd name="T15" fmla="*/ 2782 h 5094"/>
                                    <a:gd name="T16" fmla="*/ 984 w 5788"/>
                                    <a:gd name="T17" fmla="*/ 2502 h 5094"/>
                                    <a:gd name="T18" fmla="*/ 1100 w 5788"/>
                                    <a:gd name="T19" fmla="*/ 2231 h 5094"/>
                                    <a:gd name="T20" fmla="*/ 1215 w 5788"/>
                                    <a:gd name="T21" fmla="*/ 1972 h 5094"/>
                                    <a:gd name="T22" fmla="*/ 1331 w 5788"/>
                                    <a:gd name="T23" fmla="*/ 1725 h 5094"/>
                                    <a:gd name="T24" fmla="*/ 1447 w 5788"/>
                                    <a:gd name="T25" fmla="*/ 1492 h 5094"/>
                                    <a:gd name="T26" fmla="*/ 1563 w 5788"/>
                                    <a:gd name="T27" fmla="*/ 1273 h 5094"/>
                                    <a:gd name="T28" fmla="*/ 1679 w 5788"/>
                                    <a:gd name="T29" fmla="*/ 1069 h 5094"/>
                                    <a:gd name="T30" fmla="*/ 1795 w 5788"/>
                                    <a:gd name="T31" fmla="*/ 881 h 5094"/>
                                    <a:gd name="T32" fmla="*/ 1910 w 5788"/>
                                    <a:gd name="T33" fmla="*/ 710 h 5094"/>
                                    <a:gd name="T34" fmla="*/ 2026 w 5788"/>
                                    <a:gd name="T35" fmla="*/ 556 h 5094"/>
                                    <a:gd name="T36" fmla="*/ 2142 w 5788"/>
                                    <a:gd name="T37" fmla="*/ 419 h 5094"/>
                                    <a:gd name="T38" fmla="*/ 2257 w 5788"/>
                                    <a:gd name="T39" fmla="*/ 301 h 5094"/>
                                    <a:gd name="T40" fmla="*/ 2373 w 5788"/>
                                    <a:gd name="T41" fmla="*/ 202 h 5094"/>
                                    <a:gd name="T42" fmla="*/ 2489 w 5788"/>
                                    <a:gd name="T43" fmla="*/ 123 h 5094"/>
                                    <a:gd name="T44" fmla="*/ 2605 w 5788"/>
                                    <a:gd name="T45" fmla="*/ 63 h 5094"/>
                                    <a:gd name="T46" fmla="*/ 2721 w 5788"/>
                                    <a:gd name="T47" fmla="*/ 23 h 5094"/>
                                    <a:gd name="T48" fmla="*/ 2837 w 5788"/>
                                    <a:gd name="T49" fmla="*/ 2 h 5094"/>
                                    <a:gd name="T50" fmla="*/ 2952 w 5788"/>
                                    <a:gd name="T51" fmla="*/ 2 h 5094"/>
                                    <a:gd name="T52" fmla="*/ 3068 w 5788"/>
                                    <a:gd name="T53" fmla="*/ 23 h 5094"/>
                                    <a:gd name="T54" fmla="*/ 3184 w 5788"/>
                                    <a:gd name="T55" fmla="*/ 63 h 5094"/>
                                    <a:gd name="T56" fmla="*/ 3299 w 5788"/>
                                    <a:gd name="T57" fmla="*/ 123 h 5094"/>
                                    <a:gd name="T58" fmla="*/ 3415 w 5788"/>
                                    <a:gd name="T59" fmla="*/ 202 h 5094"/>
                                    <a:gd name="T60" fmla="*/ 3531 w 5788"/>
                                    <a:gd name="T61" fmla="*/ 301 h 5094"/>
                                    <a:gd name="T62" fmla="*/ 3647 w 5788"/>
                                    <a:gd name="T63" fmla="*/ 419 h 5094"/>
                                    <a:gd name="T64" fmla="*/ 3763 w 5788"/>
                                    <a:gd name="T65" fmla="*/ 556 h 5094"/>
                                    <a:gd name="T66" fmla="*/ 3879 w 5788"/>
                                    <a:gd name="T67" fmla="*/ 710 h 5094"/>
                                    <a:gd name="T68" fmla="*/ 3994 w 5788"/>
                                    <a:gd name="T69" fmla="*/ 881 h 5094"/>
                                    <a:gd name="T70" fmla="*/ 4110 w 5788"/>
                                    <a:gd name="T71" fmla="*/ 1069 h 5094"/>
                                    <a:gd name="T72" fmla="*/ 4226 w 5788"/>
                                    <a:gd name="T73" fmla="*/ 1273 h 5094"/>
                                    <a:gd name="T74" fmla="*/ 4341 w 5788"/>
                                    <a:gd name="T75" fmla="*/ 1492 h 5094"/>
                                    <a:gd name="T76" fmla="*/ 4457 w 5788"/>
                                    <a:gd name="T77" fmla="*/ 1725 h 5094"/>
                                    <a:gd name="T78" fmla="*/ 4572 w 5788"/>
                                    <a:gd name="T79" fmla="*/ 1972 h 5094"/>
                                    <a:gd name="T80" fmla="*/ 4688 w 5788"/>
                                    <a:gd name="T81" fmla="*/ 2231 h 5094"/>
                                    <a:gd name="T82" fmla="*/ 4805 w 5788"/>
                                    <a:gd name="T83" fmla="*/ 2502 h 5094"/>
                                    <a:gd name="T84" fmla="*/ 4920 w 5788"/>
                                    <a:gd name="T85" fmla="*/ 2782 h 5094"/>
                                    <a:gd name="T86" fmla="*/ 5036 w 5788"/>
                                    <a:gd name="T87" fmla="*/ 3072 h 5094"/>
                                    <a:gd name="T88" fmla="*/ 5152 w 5788"/>
                                    <a:gd name="T89" fmla="*/ 3369 h 5094"/>
                                    <a:gd name="T90" fmla="*/ 5267 w 5788"/>
                                    <a:gd name="T91" fmla="*/ 3673 h 5094"/>
                                    <a:gd name="T92" fmla="*/ 5383 w 5788"/>
                                    <a:gd name="T93" fmla="*/ 3983 h 5094"/>
                                    <a:gd name="T94" fmla="*/ 5499 w 5788"/>
                                    <a:gd name="T95" fmla="*/ 4298 h 5094"/>
                                    <a:gd name="T96" fmla="*/ 5614 w 5788"/>
                                    <a:gd name="T97" fmla="*/ 4615 h 5094"/>
                                    <a:gd name="T98" fmla="*/ 5730 w 5788"/>
                                    <a:gd name="T99" fmla="*/ 4935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5094"/>
                                      </a:moveTo>
                                      <a:lnTo>
                                        <a:pt x="58" y="4935"/>
                                      </a:lnTo>
                                      <a:lnTo>
                                        <a:pt x="116" y="4775"/>
                                      </a:lnTo>
                                      <a:lnTo>
                                        <a:pt x="173" y="4615"/>
                                      </a:lnTo>
                                      <a:lnTo>
                                        <a:pt x="232" y="4457"/>
                                      </a:lnTo>
                                      <a:lnTo>
                                        <a:pt x="289" y="4298"/>
                                      </a:lnTo>
                                      <a:lnTo>
                                        <a:pt x="347" y="4140"/>
                                      </a:lnTo>
                                      <a:lnTo>
                                        <a:pt x="406" y="3983"/>
                                      </a:lnTo>
                                      <a:lnTo>
                                        <a:pt x="463" y="3828"/>
                                      </a:lnTo>
                                      <a:lnTo>
                                        <a:pt x="521" y="3673"/>
                                      </a:lnTo>
                                      <a:lnTo>
                                        <a:pt x="579" y="3521"/>
                                      </a:lnTo>
                                      <a:lnTo>
                                        <a:pt x="637" y="3369"/>
                                      </a:lnTo>
                                      <a:lnTo>
                                        <a:pt x="694" y="3219"/>
                                      </a:lnTo>
                                      <a:lnTo>
                                        <a:pt x="753" y="3072"/>
                                      </a:lnTo>
                                      <a:lnTo>
                                        <a:pt x="810" y="2926"/>
                                      </a:lnTo>
                                      <a:lnTo>
                                        <a:pt x="868" y="2782"/>
                                      </a:lnTo>
                                      <a:lnTo>
                                        <a:pt x="926" y="2641"/>
                                      </a:lnTo>
                                      <a:lnTo>
                                        <a:pt x="984" y="2502"/>
                                      </a:lnTo>
                                      <a:lnTo>
                                        <a:pt x="1042" y="2365"/>
                                      </a:lnTo>
                                      <a:lnTo>
                                        <a:pt x="1100" y="2231"/>
                                      </a:lnTo>
                                      <a:lnTo>
                                        <a:pt x="1158" y="2100"/>
                                      </a:lnTo>
                                      <a:lnTo>
                                        <a:pt x="1215" y="1972"/>
                                      </a:lnTo>
                                      <a:lnTo>
                                        <a:pt x="1274" y="1847"/>
                                      </a:lnTo>
                                      <a:lnTo>
                                        <a:pt x="1331" y="1725"/>
                                      </a:lnTo>
                                      <a:lnTo>
                                        <a:pt x="1389" y="1607"/>
                                      </a:lnTo>
                                      <a:lnTo>
                                        <a:pt x="1447" y="1492"/>
                                      </a:lnTo>
                                      <a:lnTo>
                                        <a:pt x="1505" y="1381"/>
                                      </a:lnTo>
                                      <a:lnTo>
                                        <a:pt x="1563" y="1273"/>
                                      </a:lnTo>
                                      <a:lnTo>
                                        <a:pt x="1621" y="1169"/>
                                      </a:lnTo>
                                      <a:lnTo>
                                        <a:pt x="1679" y="1069"/>
                                      </a:lnTo>
                                      <a:lnTo>
                                        <a:pt x="1736" y="973"/>
                                      </a:lnTo>
                                      <a:lnTo>
                                        <a:pt x="1795" y="881"/>
                                      </a:lnTo>
                                      <a:lnTo>
                                        <a:pt x="1852" y="793"/>
                                      </a:lnTo>
                                      <a:lnTo>
                                        <a:pt x="1910" y="710"/>
                                      </a:lnTo>
                                      <a:lnTo>
                                        <a:pt x="1968" y="630"/>
                                      </a:lnTo>
                                      <a:lnTo>
                                        <a:pt x="2026" y="556"/>
                                      </a:lnTo>
                                      <a:lnTo>
                                        <a:pt x="2084" y="485"/>
                                      </a:lnTo>
                                      <a:lnTo>
                                        <a:pt x="2142" y="419"/>
                                      </a:lnTo>
                                      <a:lnTo>
                                        <a:pt x="2200" y="358"/>
                                      </a:lnTo>
                                      <a:lnTo>
                                        <a:pt x="2257" y="301"/>
                                      </a:lnTo>
                                      <a:lnTo>
                                        <a:pt x="2316" y="249"/>
                                      </a:lnTo>
                                      <a:lnTo>
                                        <a:pt x="2373" y="202"/>
                                      </a:lnTo>
                                      <a:lnTo>
                                        <a:pt x="2431" y="160"/>
                                      </a:lnTo>
                                      <a:lnTo>
                                        <a:pt x="2489" y="123"/>
                                      </a:lnTo>
                                      <a:lnTo>
                                        <a:pt x="2547" y="90"/>
                                      </a:lnTo>
                                      <a:lnTo>
                                        <a:pt x="2605" y="63"/>
                                      </a:lnTo>
                                      <a:lnTo>
                                        <a:pt x="2663" y="40"/>
                                      </a:lnTo>
                                      <a:lnTo>
                                        <a:pt x="2721" y="23"/>
                                      </a:lnTo>
                                      <a:lnTo>
                                        <a:pt x="2778" y="10"/>
                                      </a:lnTo>
                                      <a:lnTo>
                                        <a:pt x="2837" y="2"/>
                                      </a:lnTo>
                                      <a:lnTo>
                                        <a:pt x="2894" y="0"/>
                                      </a:lnTo>
                                      <a:lnTo>
                                        <a:pt x="2952" y="2"/>
                                      </a:lnTo>
                                      <a:lnTo>
                                        <a:pt x="3010" y="10"/>
                                      </a:lnTo>
                                      <a:lnTo>
                                        <a:pt x="3068" y="23"/>
                                      </a:lnTo>
                                      <a:lnTo>
                                        <a:pt x="3126" y="40"/>
                                      </a:lnTo>
                                      <a:lnTo>
                                        <a:pt x="3184" y="63"/>
                                      </a:lnTo>
                                      <a:lnTo>
                                        <a:pt x="3242" y="90"/>
                                      </a:lnTo>
                                      <a:lnTo>
                                        <a:pt x="3299" y="123"/>
                                      </a:lnTo>
                                      <a:lnTo>
                                        <a:pt x="3358" y="160"/>
                                      </a:lnTo>
                                      <a:lnTo>
                                        <a:pt x="3415" y="202"/>
                                      </a:lnTo>
                                      <a:lnTo>
                                        <a:pt x="3473" y="249"/>
                                      </a:lnTo>
                                      <a:lnTo>
                                        <a:pt x="3531" y="301"/>
                                      </a:lnTo>
                                      <a:lnTo>
                                        <a:pt x="3589" y="358"/>
                                      </a:lnTo>
                                      <a:lnTo>
                                        <a:pt x="3647" y="419"/>
                                      </a:lnTo>
                                      <a:lnTo>
                                        <a:pt x="3705" y="485"/>
                                      </a:lnTo>
                                      <a:lnTo>
                                        <a:pt x="3763" y="556"/>
                                      </a:lnTo>
                                      <a:lnTo>
                                        <a:pt x="3820" y="630"/>
                                      </a:lnTo>
                                      <a:lnTo>
                                        <a:pt x="3879" y="710"/>
                                      </a:lnTo>
                                      <a:lnTo>
                                        <a:pt x="3936" y="793"/>
                                      </a:lnTo>
                                      <a:lnTo>
                                        <a:pt x="3994" y="881"/>
                                      </a:lnTo>
                                      <a:lnTo>
                                        <a:pt x="4052" y="973"/>
                                      </a:lnTo>
                                      <a:lnTo>
                                        <a:pt x="4110" y="1069"/>
                                      </a:lnTo>
                                      <a:lnTo>
                                        <a:pt x="4168" y="1169"/>
                                      </a:lnTo>
                                      <a:lnTo>
                                        <a:pt x="4226" y="1273"/>
                                      </a:lnTo>
                                      <a:lnTo>
                                        <a:pt x="4284" y="1381"/>
                                      </a:lnTo>
                                      <a:lnTo>
                                        <a:pt x="4341" y="1492"/>
                                      </a:lnTo>
                                      <a:lnTo>
                                        <a:pt x="4399" y="1607"/>
                                      </a:lnTo>
                                      <a:lnTo>
                                        <a:pt x="4457" y="1725"/>
                                      </a:lnTo>
                                      <a:lnTo>
                                        <a:pt x="4515" y="1847"/>
                                      </a:lnTo>
                                      <a:lnTo>
                                        <a:pt x="4572" y="1972"/>
                                      </a:lnTo>
                                      <a:lnTo>
                                        <a:pt x="4631" y="2100"/>
                                      </a:lnTo>
                                      <a:lnTo>
                                        <a:pt x="4688" y="2231"/>
                                      </a:lnTo>
                                      <a:lnTo>
                                        <a:pt x="4746" y="2365"/>
                                      </a:lnTo>
                                      <a:lnTo>
                                        <a:pt x="4805" y="2502"/>
                                      </a:lnTo>
                                      <a:lnTo>
                                        <a:pt x="4862" y="2641"/>
                                      </a:lnTo>
                                      <a:lnTo>
                                        <a:pt x="4920" y="2782"/>
                                      </a:lnTo>
                                      <a:lnTo>
                                        <a:pt x="4978" y="2926"/>
                                      </a:lnTo>
                                      <a:lnTo>
                                        <a:pt x="5036" y="3072"/>
                                      </a:lnTo>
                                      <a:lnTo>
                                        <a:pt x="5093" y="3219"/>
                                      </a:lnTo>
                                      <a:lnTo>
                                        <a:pt x="5152" y="3369"/>
                                      </a:lnTo>
                                      <a:lnTo>
                                        <a:pt x="5209" y="3521"/>
                                      </a:lnTo>
                                      <a:lnTo>
                                        <a:pt x="5267" y="3673"/>
                                      </a:lnTo>
                                      <a:lnTo>
                                        <a:pt x="5326" y="3828"/>
                                      </a:lnTo>
                                      <a:lnTo>
                                        <a:pt x="5383" y="3983"/>
                                      </a:lnTo>
                                      <a:lnTo>
                                        <a:pt x="5441" y="4140"/>
                                      </a:lnTo>
                                      <a:lnTo>
                                        <a:pt x="5499" y="4298"/>
                                      </a:lnTo>
                                      <a:lnTo>
                                        <a:pt x="5557" y="4457"/>
                                      </a:lnTo>
                                      <a:lnTo>
                                        <a:pt x="5614" y="4615"/>
                                      </a:lnTo>
                                      <a:lnTo>
                                        <a:pt x="5673" y="4775"/>
                                      </a:lnTo>
                                      <a:lnTo>
                                        <a:pt x="5730" y="4935"/>
                                      </a:lnTo>
                                      <a:lnTo>
                                        <a:pt x="5788" y="5094"/>
                                      </a:lnTo>
                                    </a:path>
                                  </a:pathLst>
                                </a:custGeom>
                                <a:noFill/>
                                <a:ln w="9525" cap="flat">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626"/>
                              <wps:cNvSpPr>
                                <a:spLocks/>
                              </wps:cNvSpPr>
                              <wps:spPr bwMode="auto">
                                <a:xfrm flipV="1">
                                  <a:off x="89355" y="379560"/>
                                  <a:ext cx="1357576" cy="199304"/>
                                </a:xfrm>
                                <a:custGeom>
                                  <a:avLst/>
                                  <a:gdLst>
                                    <a:gd name="T0" fmla="*/ 0 w 7233"/>
                                    <a:gd name="T1" fmla="*/ 2000 h 4000"/>
                                    <a:gd name="T2" fmla="*/ 200 w 7233"/>
                                    <a:gd name="T3" fmla="*/ 1653 h 4000"/>
                                    <a:gd name="T4" fmla="*/ 400 w 7233"/>
                                    <a:gd name="T5" fmla="*/ 1316 h 4000"/>
                                    <a:gd name="T6" fmla="*/ 600 w 7233"/>
                                    <a:gd name="T7" fmla="*/ 1000 h 4000"/>
                                    <a:gd name="T8" fmla="*/ 800 w 7233"/>
                                    <a:gd name="T9" fmla="*/ 714 h 4000"/>
                                    <a:gd name="T10" fmla="*/ 1000 w 7233"/>
                                    <a:gd name="T11" fmla="*/ 468 h 4000"/>
                                    <a:gd name="T12" fmla="*/ 1200 w 7233"/>
                                    <a:gd name="T13" fmla="*/ 268 h 4000"/>
                                    <a:gd name="T14" fmla="*/ 1400 w 7233"/>
                                    <a:gd name="T15" fmla="*/ 121 h 4000"/>
                                    <a:gd name="T16" fmla="*/ 1600 w 7233"/>
                                    <a:gd name="T17" fmla="*/ 30 h 4000"/>
                                    <a:gd name="T18" fmla="*/ 1800 w 7233"/>
                                    <a:gd name="T19" fmla="*/ 0 h 4000"/>
                                    <a:gd name="T20" fmla="*/ 2000 w 7233"/>
                                    <a:gd name="T21" fmla="*/ 30 h 4000"/>
                                    <a:gd name="T22" fmla="*/ 2200 w 7233"/>
                                    <a:gd name="T23" fmla="*/ 121 h 4000"/>
                                    <a:gd name="T24" fmla="*/ 2400 w 7233"/>
                                    <a:gd name="T25" fmla="*/ 268 h 4000"/>
                                    <a:gd name="T26" fmla="*/ 2600 w 7233"/>
                                    <a:gd name="T27" fmla="*/ 468 h 4000"/>
                                    <a:gd name="T28" fmla="*/ 2800 w 7233"/>
                                    <a:gd name="T29" fmla="*/ 714 h 4000"/>
                                    <a:gd name="T30" fmla="*/ 3000 w 7233"/>
                                    <a:gd name="T31" fmla="*/ 1000 h 4000"/>
                                    <a:gd name="T32" fmla="*/ 3200 w 7233"/>
                                    <a:gd name="T33" fmla="*/ 1316 h 4000"/>
                                    <a:gd name="T34" fmla="*/ 3400 w 7233"/>
                                    <a:gd name="T35" fmla="*/ 1653 h 4000"/>
                                    <a:gd name="T36" fmla="*/ 3600 w 7233"/>
                                    <a:gd name="T37" fmla="*/ 2000 h 4000"/>
                                    <a:gd name="T38" fmla="*/ 3800 w 7233"/>
                                    <a:gd name="T39" fmla="*/ 2347 h 4000"/>
                                    <a:gd name="T40" fmla="*/ 4000 w 7233"/>
                                    <a:gd name="T41" fmla="*/ 2684 h 4000"/>
                                    <a:gd name="T42" fmla="*/ 4200 w 7233"/>
                                    <a:gd name="T43" fmla="*/ 3000 h 4000"/>
                                    <a:gd name="T44" fmla="*/ 4400 w 7233"/>
                                    <a:gd name="T45" fmla="*/ 3285 h 4000"/>
                                    <a:gd name="T46" fmla="*/ 4600 w 7233"/>
                                    <a:gd name="T47" fmla="*/ 3532 h 4000"/>
                                    <a:gd name="T48" fmla="*/ 4800 w 7233"/>
                                    <a:gd name="T49" fmla="*/ 3732 h 4000"/>
                                    <a:gd name="T50" fmla="*/ 5000 w 7233"/>
                                    <a:gd name="T51" fmla="*/ 3879 h 4000"/>
                                    <a:gd name="T52" fmla="*/ 5200 w 7233"/>
                                    <a:gd name="T53" fmla="*/ 3970 h 4000"/>
                                    <a:gd name="T54" fmla="*/ 5400 w 7233"/>
                                    <a:gd name="T55" fmla="*/ 4000 h 4000"/>
                                    <a:gd name="T56" fmla="*/ 5600 w 7233"/>
                                    <a:gd name="T57" fmla="*/ 3970 h 4000"/>
                                    <a:gd name="T58" fmla="*/ 5800 w 7233"/>
                                    <a:gd name="T59" fmla="*/ 3879 h 4000"/>
                                    <a:gd name="T60" fmla="*/ 6000 w 7233"/>
                                    <a:gd name="T61" fmla="*/ 3732 h 4000"/>
                                    <a:gd name="T62" fmla="*/ 6200 w 7233"/>
                                    <a:gd name="T63" fmla="*/ 3532 h 4000"/>
                                    <a:gd name="T64" fmla="*/ 6400 w 7233"/>
                                    <a:gd name="T65" fmla="*/ 3286 h 4000"/>
                                    <a:gd name="T66" fmla="*/ 6600 w 7233"/>
                                    <a:gd name="T67" fmla="*/ 3000 h 4000"/>
                                    <a:gd name="T68" fmla="*/ 6800 w 7233"/>
                                    <a:gd name="T69" fmla="*/ 2684 h 4000"/>
                                    <a:gd name="T70" fmla="*/ 7000 w 7233"/>
                                    <a:gd name="T71" fmla="*/ 2348 h 4000"/>
                                    <a:gd name="T72" fmla="*/ 7200 w 7233"/>
                                    <a:gd name="T73" fmla="*/ 2000 h 4000"/>
                                    <a:gd name="T74" fmla="*/ 7200 w 7233"/>
                                    <a:gd name="T75" fmla="*/ 2000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2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67" y="2058"/>
                                        <a:pt x="7200" y="2000"/>
                                      </a:cubicBezTo>
                                      <a:cubicBezTo>
                                        <a:pt x="7233" y="1942"/>
                                        <a:pt x="7216" y="1971"/>
                                        <a:pt x="7200" y="2000"/>
                                      </a:cubicBezTo>
                                    </a:path>
                                  </a:pathLst>
                                </a:custGeom>
                                <a:noFill/>
                                <a:ln w="9525">
                                  <a:solidFill>
                                    <a:schemeClr val="accent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未知"/>
                              <wps:cNvSpPr>
                                <a:spLocks/>
                              </wps:cNvSpPr>
                              <wps:spPr bwMode="auto">
                                <a:xfrm flipV="1">
                                  <a:off x="92694" y="693610"/>
                                  <a:ext cx="1349157" cy="251663"/>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7030A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00806" name="Rectangle 35244"/>
                          <wps:cNvSpPr/>
                          <wps:spPr>
                            <a:xfrm>
                              <a:off x="112899" y="1370244"/>
                              <a:ext cx="1653150" cy="198120"/>
                            </a:xfrm>
                            <a:prstGeom prst="rect">
                              <a:avLst/>
                            </a:prstGeom>
                            <a:ln>
                              <a:noFill/>
                            </a:ln>
                          </wps:spPr>
                          <wps:txbx>
                            <w:txbxContent>
                              <w:p w14:paraId="473F538F" w14:textId="77777777" w:rsidR="007A3F1B" w:rsidRPr="00E705FB" w:rsidRDefault="007A3F1B" w:rsidP="007A3F1B">
                                <w:pPr>
                                  <w:rPr>
                                    <w:rFonts w:cs="Times New Roman"/>
                                  </w:rPr>
                                </w:pPr>
                                <w:r w:rsidRPr="00AD7277">
                                  <w:rPr>
                                    <w:rFonts w:cs="Times New Roman" w:hint="eastAsia"/>
                                    <w:sz w:val="18"/>
                                  </w:rPr>
                                  <w:t>图</w:t>
                                </w:r>
                                <w:r w:rsidRPr="00AD7277">
                                  <w:rPr>
                                    <w:rFonts w:cs="Times New Roman" w:hint="eastAsia"/>
                                    <w:sz w:val="18"/>
                                  </w:rPr>
                                  <w:t xml:space="preserve"> 3-33 </w:t>
                                </w:r>
                                <w:r w:rsidRPr="00AD7277">
                                  <w:rPr>
                                    <w:rFonts w:cs="Times New Roman" w:hint="eastAsia"/>
                                    <w:sz w:val="18"/>
                                  </w:rPr>
                                  <w:t>驻波波节与波腹示意图</w:t>
                                </w:r>
                              </w:p>
                            </w:txbxContent>
                          </wps:txbx>
                          <wps:bodyPr horzOverflow="overflow" vert="horz" wrap="none" lIns="36000" tIns="0" rIns="36000" bIns="0" rtlCol="0">
                            <a:spAutoFit/>
                          </wps:bodyPr>
                        </wps:wsp>
                        <wps:wsp>
                          <wps:cNvPr id="422" name="Rectangle 35244"/>
                          <wps:cNvSpPr/>
                          <wps:spPr>
                            <a:xfrm>
                              <a:off x="401834" y="1111067"/>
                              <a:ext cx="301395" cy="198189"/>
                            </a:xfrm>
                            <a:prstGeom prst="rect">
                              <a:avLst/>
                            </a:prstGeom>
                            <a:ln>
                              <a:noFill/>
                            </a:ln>
                          </wps:spPr>
                          <wps:txbx>
                            <w:txbxContent>
                              <w:p w14:paraId="29760096" w14:textId="77777777" w:rsidR="007A3F1B" w:rsidRPr="00E705FB" w:rsidRDefault="007A3F1B" w:rsidP="007A3F1B">
                                <w:pPr>
                                  <w:rPr>
                                    <w:rFonts w:cs="Times New Roman"/>
                                  </w:rPr>
                                </w:pPr>
                                <w:r>
                                  <w:rPr>
                                    <w:rFonts w:cs="Times New Roman" w:hint="eastAsia"/>
                                    <w:sz w:val="18"/>
                                  </w:rPr>
                                  <w:t>波节</w:t>
                                </w:r>
                              </w:p>
                            </w:txbxContent>
                          </wps:txbx>
                          <wps:bodyPr horzOverflow="overflow" vert="horz" wrap="none" lIns="36000" tIns="0" rIns="36000" bIns="0" rtlCol="0">
                            <a:spAutoFit/>
                          </wps:bodyPr>
                        </wps:wsp>
                        <wps:wsp>
                          <wps:cNvPr id="426" name="Rectangle 35244"/>
                          <wps:cNvSpPr/>
                          <wps:spPr>
                            <a:xfrm>
                              <a:off x="861106" y="1039042"/>
                              <a:ext cx="301395" cy="198189"/>
                            </a:xfrm>
                            <a:prstGeom prst="rect">
                              <a:avLst/>
                            </a:prstGeom>
                            <a:ln>
                              <a:noFill/>
                            </a:ln>
                          </wps:spPr>
                          <wps:txbx>
                            <w:txbxContent>
                              <w:p w14:paraId="5C80E6ED" w14:textId="77777777" w:rsidR="007A3F1B" w:rsidRPr="00E705FB" w:rsidRDefault="007A3F1B" w:rsidP="007A3F1B">
                                <w:pPr>
                                  <w:rPr>
                                    <w:rFonts w:cs="Times New Roman"/>
                                  </w:rPr>
                                </w:pPr>
                                <w:r>
                                  <w:rPr>
                                    <w:rFonts w:cs="Times New Roman" w:hint="eastAsia"/>
                                    <w:sz w:val="18"/>
                                  </w:rPr>
                                  <w:t>波腹</w:t>
                                </w:r>
                              </w:p>
                            </w:txbxContent>
                          </wps:txbx>
                          <wps:bodyPr horzOverflow="overflow" vert="horz" wrap="none" lIns="36000" tIns="0" rIns="36000" bIns="0" rtlCol="0">
                            <a:spAutoFit/>
                          </wps:bodyPr>
                        </wps:wsp>
                        <wps:wsp>
                          <wps:cNvPr id="427" name="Rectangle 35244"/>
                          <wps:cNvSpPr/>
                          <wps:spPr>
                            <a:xfrm>
                              <a:off x="1590172" y="39804"/>
                              <a:ext cx="308444" cy="198189"/>
                            </a:xfrm>
                            <a:prstGeom prst="rect">
                              <a:avLst/>
                            </a:prstGeom>
                            <a:ln>
                              <a:noFill/>
                            </a:ln>
                          </wps:spPr>
                          <wps:txbx>
                            <w:txbxContent>
                              <w:p w14:paraId="116A6725" w14:textId="77777777" w:rsidR="007A3F1B" w:rsidRPr="00E705FB" w:rsidRDefault="007A3F1B" w:rsidP="007A3F1B">
                                <w:pPr>
                                  <w:rPr>
                                    <w:rFonts w:cs="Times New Roman"/>
                                  </w:rPr>
                                </w:pPr>
                                <w:r w:rsidRPr="00BD3F96">
                                  <w:rPr>
                                    <w:rFonts w:cs="Times New Roman" w:hint="eastAsia"/>
                                    <w:i/>
                                    <w:iCs/>
                                    <w:sz w:val="18"/>
                                  </w:rPr>
                                  <w:t>n</w:t>
                                </w:r>
                                <w:r>
                                  <w:rPr>
                                    <w:rFonts w:cs="Times New Roman"/>
                                    <w:sz w:val="18"/>
                                  </w:rPr>
                                  <w:t xml:space="preserve"> </w:t>
                                </w:r>
                                <w:r>
                                  <w:rPr>
                                    <w:rFonts w:cs="Times New Roman" w:hint="eastAsia"/>
                                    <w:sz w:val="18"/>
                                  </w:rPr>
                                  <w:t>=</w:t>
                                </w:r>
                                <w:r>
                                  <w:rPr>
                                    <w:rFonts w:cs="Times New Roman"/>
                                    <w:sz w:val="18"/>
                                  </w:rPr>
                                  <w:t xml:space="preserve"> 1</w:t>
                                </w:r>
                              </w:p>
                            </w:txbxContent>
                          </wps:txbx>
                          <wps:bodyPr horzOverflow="overflow" vert="horz" wrap="none" lIns="36000" tIns="0" rIns="36000" bIns="0" rtlCol="0">
                            <a:spAutoFit/>
                          </wps:bodyPr>
                        </wps:wsp>
                        <wps:wsp>
                          <wps:cNvPr id="428" name="Rectangle 35244"/>
                          <wps:cNvSpPr/>
                          <wps:spPr>
                            <a:xfrm>
                              <a:off x="1590393" y="386004"/>
                              <a:ext cx="308519" cy="198189"/>
                            </a:xfrm>
                            <a:prstGeom prst="rect">
                              <a:avLst/>
                            </a:prstGeom>
                            <a:ln>
                              <a:noFill/>
                            </a:ln>
                          </wps:spPr>
                          <wps:txbx>
                            <w:txbxContent>
                              <w:p w14:paraId="38839A97" w14:textId="77777777" w:rsidR="007A3F1B" w:rsidRPr="00E705FB" w:rsidRDefault="007A3F1B" w:rsidP="007A3F1B">
                                <w:pPr>
                                  <w:rPr>
                                    <w:rFonts w:cs="Times New Roman"/>
                                  </w:rPr>
                                </w:pPr>
                                <w:r w:rsidRPr="00BD3F96">
                                  <w:rPr>
                                    <w:rFonts w:cs="Times New Roman" w:hint="eastAsia"/>
                                    <w:i/>
                                    <w:iCs/>
                                    <w:sz w:val="18"/>
                                  </w:rPr>
                                  <w:t>n</w:t>
                                </w:r>
                                <w:r>
                                  <w:rPr>
                                    <w:rFonts w:cs="Times New Roman"/>
                                    <w:sz w:val="18"/>
                                  </w:rPr>
                                  <w:t xml:space="preserve"> </w:t>
                                </w:r>
                                <w:r>
                                  <w:rPr>
                                    <w:rFonts w:cs="Times New Roman" w:hint="eastAsia"/>
                                    <w:sz w:val="18"/>
                                  </w:rPr>
                                  <w:t>=</w:t>
                                </w:r>
                                <w:r>
                                  <w:rPr>
                                    <w:rFonts w:cs="Times New Roman"/>
                                    <w:sz w:val="18"/>
                                  </w:rPr>
                                  <w:t xml:space="preserve"> 2</w:t>
                                </w:r>
                              </w:p>
                            </w:txbxContent>
                          </wps:txbx>
                          <wps:bodyPr horzOverflow="overflow" vert="horz" wrap="none" lIns="36000" tIns="0" rIns="36000" bIns="0" rtlCol="0">
                            <a:spAutoFit/>
                          </wps:bodyPr>
                        </wps:wsp>
                        <wps:wsp>
                          <wps:cNvPr id="429" name="Rectangle 35244"/>
                          <wps:cNvSpPr/>
                          <wps:spPr>
                            <a:xfrm>
                              <a:off x="1590450" y="716943"/>
                              <a:ext cx="308519" cy="198189"/>
                            </a:xfrm>
                            <a:prstGeom prst="rect">
                              <a:avLst/>
                            </a:prstGeom>
                            <a:ln>
                              <a:noFill/>
                            </a:ln>
                          </wps:spPr>
                          <wps:txbx>
                            <w:txbxContent>
                              <w:p w14:paraId="25C5C186" w14:textId="77777777" w:rsidR="007A3F1B" w:rsidRPr="00E705FB" w:rsidRDefault="007A3F1B" w:rsidP="007A3F1B">
                                <w:pPr>
                                  <w:rPr>
                                    <w:rFonts w:cs="Times New Roman"/>
                                  </w:rPr>
                                </w:pPr>
                                <w:r w:rsidRPr="00BD3F96">
                                  <w:rPr>
                                    <w:rFonts w:cs="Times New Roman" w:hint="eastAsia"/>
                                    <w:i/>
                                    <w:iCs/>
                                    <w:sz w:val="18"/>
                                  </w:rPr>
                                  <w:t>n</w:t>
                                </w:r>
                                <w:r>
                                  <w:rPr>
                                    <w:rFonts w:cs="Times New Roman"/>
                                    <w:sz w:val="18"/>
                                  </w:rPr>
                                  <w:t xml:space="preserve"> </w:t>
                                </w:r>
                                <w:r>
                                  <w:rPr>
                                    <w:rFonts w:cs="Times New Roman" w:hint="eastAsia"/>
                                    <w:sz w:val="18"/>
                                  </w:rPr>
                                  <w:t>=</w:t>
                                </w:r>
                                <w:r>
                                  <w:rPr>
                                    <w:rFonts w:cs="Times New Roman"/>
                                    <w:sz w:val="18"/>
                                  </w:rPr>
                                  <w:t xml:space="preserve"> 3</w:t>
                                </w:r>
                              </w:p>
                            </w:txbxContent>
                          </wps:txbx>
                          <wps:bodyPr horzOverflow="overflow" vert="horz" wrap="none" lIns="36000" tIns="0" rIns="36000" bIns="0" rtlCol="0">
                            <a:spAutoFit/>
                          </wps:bodyPr>
                        </wps:wsp>
                      </wpg:grpSp>
                      <wps:wsp>
                        <wps:cNvPr id="425" name="直接连接符 425"/>
                        <wps:cNvCnPr/>
                        <wps:spPr>
                          <a:xfrm>
                            <a:off x="1347011" y="944927"/>
                            <a:ext cx="138509" cy="113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8527808" id="组合 300831" o:spid="_x0000_s1142" style="width:149.35pt;height:123.45pt;mso-position-horizontal-relative:char;mso-position-vertical-relative:line" coordorigin="5329" coordsize="18986,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vjSsAAMo+AQAOAAAAZHJzL2Uyb0RvYy54bWzsfc2OJDly5l3AvkMgjwLUFf7vnpgaYbZb&#10;PRCglRozKd2jIiMrExsZkYqI6qyesw57EnSXoAEEjAAJOuq2WOhpNK3H2M9oJJ3m5Ua6V9ZUz2i8&#10;DhWZkeZGJ81oNKN9NP7oj98/7lff7k7nh+Ph9VX2xfpqtTtsj7cPh7evr/7y5us/aq9W58vmcLvZ&#10;Hw+711ff7c5Xf/zj//EHP3p+ut7lx/vj/nZ3WoHJ4Xz9/PT66v5yebp+9eq8vd89bs5fHJ92B/zx&#10;7nh63Fzw6+ntq9vT5hncH/ev8vW6fvV8PN0+nY7b3fmMb7/iP1792PC/u9ttL39xd3feXVb711d4&#10;t4v5/2T+f0P/v/rxjzbXb0+bp/uHrX2NzUe8xePm4YBGPauvNpfN6t3p4QNWjw/b0/F8vLt8sT0+&#10;vjre3T1sd6YP6E22HvTmp6fjuyfTl7fXz2+f/DBhaAfj9NFst3/+7U9PTz9/+uaEkXh+eouxML9R&#10;X97fnR7pE2+5em+G7Ds/ZLv3l9UWX2ZtV7dVfbXa4m9ZVTdtVvGgbu8x8vRcVeRdmV2t+oe393/S&#10;P97WHXRk8Pgr1/or8U7PT9CScz8Q55cNxM/vN087M77nawzEN6fVw+3rq2K9bgvoymHzCIX9/u//&#10;/dd/+6v/+o9/xP/f/9s/r+xfzWiZp7482LE7X58xjCMDl63brKkbMwJt1mZFxyPkxhBtUffztir4&#10;T773m+un0/ny093xcUU/vL7aPxzohTfXm2//7HzBS4DUkdDX+wP9fz7uH26/ftjvzS80lXZf7k+r&#10;bzeYBJf3GbWO5wIq/EZPYrBdJ8xPl+/2O+b6s90dxobkbVo307Pnudlud4eL47s/gJoeu8Mb+AfX&#10;6QctPT26M1N3zsP+CdPy8XDxDz8+HI6nsdb7obhjejcC3G8agjfH2++MeM3QQPWCScI/Sr1ZQ8pW&#10;b/7v3/zn3/0foy740k6uGbPtw1nj1AVTbnTObK79lINGabOtqzs/29qiLq0y8FwfzjZrDoY9zfrZ&#10;wb00Ck0zdUYHxTv6vlVF11TWHnRVDXvCcyXZtfEH/Uya2jPYKSG/zGj171TXPoOJzHI/TL/8l//8&#10;f/+0whe9RfSriTMmzpj7paTIyOb3KurED72uwNpYw6ap21poZ2/qrDU8YXmPWcOnzeVCZtCSP99+&#10;dfjqYfPWPHL3FiaRbIViy+hP+3eP/+t4y3azXuMf6yK+pqXNmNPSfU0G1VlaY159A2+Ult68dRbT&#10;UoCFe2PT+mH1/PoKA1Kx8frNGfWcG3Cvzz1zRt2M0f3mdsdfV2qHx+3+hAXjc9v9vV+qEnZ/dbrs&#10;vzyy57g5bO+PcBy3l5NRSuuKkGn8HBOuGE64YtaEy8oqb9dw0zDnqnVrFXmZdmQClmn3edyt38Vp&#10;V/ppNwgDMuM40dyHy0MhAJnJ7fvDz5/+7Lj932fysMUf6RclPOjyumNnKCvXVWsdHjc3s6JqqsYG&#10;WGbeep/mg/UwHR3QipJVbTO2pJzevvFRQrfucrzUEigMYqbEguHEbgOFz7EwVF5DrSdmwm+re2lP&#10;jBWvKJp6bTQaoZcNzRdfzHqPiy9mIv8JAfxHxOC/i4sCjLGNEe2UM2HK5CkX+mJF0dZuw2yZeIs3&#10;ZvbN/DTiLbdl4tmN2azfXBt6Y3aH7ZN6Y2XT5WsTZvWL4uKN0R6y2xpg9/Bzh+8fu237Obwx7GrJ&#10;pcF485OXBvbGsOnZdWZDrVe8xRtbvDHsdvqkxrIouEUB6Qw55WwywqwF6QAoK8u2yjk9WTdFXdj0&#10;5eKNLd7Y4o0ZUMV4mjzHYmUn3sAbw1/gGdhF72V7Y21TU7IRu9YtNsd4061fFBdv7HfVG+vTsZxb&#10;NqiTYZqZrLLVME4z4wujWLPyzG1XVNgkgwoVeb02HEINqtcdcrwm5dhled1Yv8vnm0cfDwAsxSgD&#10;v0fbd5S2iGlO/MbxK7lPzn592u0IOrXKkfrppyQtiiar98FeNf+F3vIMmtWbZ6Q/gYHZvLscr+gJ&#10;Qgms7vYPT3/lkCAWGxTuYedZMXBexTzN1mXHiAg/SNg5f8cwF2rEQVsAproFyIW+entrFeEGxuDu&#10;cQ+I1h++WlXt6nlVNW7HvCeCPD1RCfGv7lfVurP7mz0ZxsmTZU2hMEPmzVOV2KxRmCFT4MnytlOY&#10;QRE9VZl3rcIMO0w92bpWmCEc9lRF1xYKM8QkngyejsIMbpSnKuAIKczIGnu6umgUbjSlPFlR1J3G&#10;LpRBU2kyyEIhFOsm19iFUmhrVT9CMeRNq7IL5dC1pdbZUBB5tVbZhZLIsvVa4xfKIs+LTOktrcB+&#10;kLMcqjk+HciO9nSdOnpkOHq6Au0q/EJpZE2uTYk8lAb8bE1ZAHAI2i07bfzyUBzAGmrakofyyHJV&#10;l3Mhj7rRJm0eyiNbq8pMoMF+/JpOk0cRyqNtNfHCigbsukxTlyIURwOycWtXhNLI17lmVRAA9c1W&#10;Va2xC4WRZ2WuKEsRCqPMNENQhLLI80rTFQAk+7cr1trYlaEo8kI17oRL9SLDoCidLUNR5KVq3stQ&#10;FFmuGdFSiKJea4pShqKAuo8LthSSaFQLX4aS0N9NCKJVLXwZCkIbt0qIAVAmRUkqIQaln4QM87Iq&#10;1qp1r0IhqP2sQhkUmWrcyXf0raoyIAS0pwLeWTMlVSgDXUEIAdmzK1XLXgkhqOpbh2IoKtWw16EY&#10;9MlVC0HUql2vQ0HoUx8Y1KCzjWrW61ASumGqhSha1aoTINuPsW42ayGKrtOcAILVena6UW9CUZRw&#10;ApQZ0YSiiKw5iFf6ZstctepNKIvImtiEwiiLUvMBgCDp2830NZuQK35YylK1600ojYhPATxwwK+C&#10;LzPuozShODLd5wEULuBXt5rL2IbyiPhkrZBHq5r2NpRHxGdshTyQkFL624byiLi0gNT2/a3WheYF&#10;tKE8Ih43gq+AX6Za+DaURyQgICSU15cK8bjS3y6URyReQR4l4FcgSBrXly6URySYQhQZ8CtVQ9+F&#10;8ohEep2QR51p5qUL5REJQwlX3Y9fU2j60oXyGMTIiMt95L2553MmBtxmo3HA3FYbOt/FSYin45mO&#10;+VBojk2WGwdqBhWF7goxxELEJr2K9uLEGHMiNjvzSWIMKBGbjHCSGKNFxCZlkCS2O5E3fCYgTW77&#10;iOCVE6XxTmJz07wLw0HS3G0/kRSfxN32NJvWVQotaWB4xy35MhQ5GvJpXaXA0JBPkyjFfYZ8Wlcp&#10;rDPk07pKURuRIyqbMpAUlRnyaV2lqMuQT+tqYbuKqGnSy9iu+mNjcRWjqIheBlHPFO4U9RjyaV2l&#10;qMaQT+sqhS2GfFpXS9tVxB1T3p0iD+KOyGISue0qYodJ5LarCA4mkduuwvufRG67Cu9+Cjl599RV&#10;eO+TyG1X4Z1PIrddhfc9idx2Fd71JHLbVXjPU8jJe6auwjueRG67Cud3ErntKnzbSeS2q3BdJ5Hb&#10;rsIznUJOjil1FY7nJHLbVfiVk8htV+E2TiK3XYVXOIncdhVO3xRyi36/gU83idx2FS7bJHLbVXhk&#10;k8htV+FwTSK3XYU/FZDzgmndJTqlNjx+frpa4fj5G3rGHPoiL8v9SBh9k9VY3dNhHXic9JfH47e7&#10;m6OhufSnsV1aAw32BPtDSEh7CVAk8vHsK7q/u88nwzDLuOdl4/XfEbhPS0ixJHG0yFW07QjcJxPm&#10;dq2ksC/aNPIlzBEZkShhQXtY1DSSwVHC0p51Ik8+TkibFOBYtHAbWIKuE+6TO+MwIhRrxAkp9CSO&#10;9ESMI7InTIj0SJyQgg7imHvvzb2b++R3RAKFCZEhiXJsrSubI28XJ6TtDzRNEWWUkBgZwto7F+7d&#10;3Ce/I9IoTIg8SZQj8oQ80fPCrz2OlftklpRKYZ7IlcR54uwLU9IjMeFQOsVQ0t5BgpL2TDBG2EOM&#10;q3mGlApTImcS51nYGZHVPlXq+uw+bd+RVmGe2IOJ86zWtkeFX1McL/dpeSK1wjyRO4nzrCm3RH3P&#10;EjqcIb3ClMifxHkChGUou1TjyLAYQuy2xTkC4GUIG79kuA67T9txJFmYEJ9R7UDRC0NYI3qIEVKe&#10;xRBivzJBaOcF0GhxQqRaDEdsqMYJUR7FEBbQ+eg7ItvChIyOiNhzu0Tk3gl34+c+eRwp4WI4ovvx&#10;pks3I+DERt8RORfDEXvmccLKzgd/es29mvu0r4isi2Ho3WD3d/fp6OxcSCw4OfIu3OXE+zW0g0kz&#10;JtFhZF6YX7y7rV0bEtzMsXqy41Fu2PJnlUm8HCVfpnS2AKDG0CUGj9Ivhi4hjCK3up8QLiVgDL+U&#10;thQ0N4w0EvqHjXBWl5RGw0Oxqp+YI5SGMU1j0ONCqazqp+YxinmwyqQsQ9FY3U/ZGpwK5M6krBe8&#10;J1aclD0skI8xvUbCJd7rzq4CKZtdICVjOKZWAZytZcOZWlcoK8NKkVqqyszOg+TyR5kZ5plaUsvc&#10;zoUstUxTdoZ5ppb+EoPElCl3wrjqZkKkXJSycg5Syu2B988Dn3SlytrOiTzlnpXI1JgeUSomqkhl&#10;Yzeakm5kiWwN80y5pmVLKVAypylvF5JhXUo60GVnF4akT05ZG9M6pWWifUd0yPM3GTlAmNwjSs3E&#10;eeZr1qVkfEPZG37PZMgEZCZTJqMwZHCYMhXYVaWdHclYsUIWx/CkNE2875X1lJIRbYVMDvNMBcko&#10;mcY9SsbdFbI5zDMVyvPuAfQz2B5gtwa+HUrM3LuiF7ztgC9D/OXhSDVz4I1RXO9L0Ky2G5Tnu9tv&#10;uOJOUDwMhW/C0gFffx1WiAmL1lChsq8253suJHOLn2i0sXPxcEENwP3DI1De9KxZGTbX97vN7Z8c&#10;bg3JZfOw55+Nd2qrKxBIlUG1XKdrdTpygT8UJMQPqNfyi6vVM4r7vb46//W7zWl3tdr/6QFF4zqg&#10;0TCWF/ML2Sf8cgr/8ib8iyv9crlC2ouqwHx54QqC755OD2/v0RIXuTkcfwKg7N2DqctGIFp+K/uy&#10;n68mAFxkC5f99T/86/e//BWNskXjvwz6S8IKAL/WZ2vrYnhaLSvKLqO5Yio5VVntHTtXUzBUuMmA&#10;X0pmopgeAG9GKXokL9ZBn/RE2EMQOCrMNCSDiQvJNG4YPk+W1QCljnND9z0ZWtO4YU3xZFmREZ5u&#10;7N1gAD0Zak1p3DCmngyLpNZTLI6eDHNK4wa758ka5J7HX43cIU9mGtXEEMoBS7TGL5RDBnlprydg&#10;v7nOL5QEdgZ1fkIWAMop/Q1lgR0YnV8oDaTaFXahMLKINBDQ9+OscSNT5YVhdF0RBsWjnlB9OYH5&#10;zSOyIKPi2WF3TOmswPzmEVkI0K8uW3IMfLM4v6HKQoB+dd0TmF+UxNL5hcLQ54bA/KI2qMqPPFvf&#10;kcjMFajfIiIQAfuNGBaB+y0iEhHA34jdI+/T9wTHX/Quh9PDqOr4BBHY3yIiEwH+zRFqK0pIa7t/&#10;QzK2moEhF9ETQgk1C0jbDp6ujAhFAICNOox3WSCA4YvobxiarAIlYrUuh0IpI0KhPQLfFWxCEHSX&#10;hmi4VlK+3dMhNNLfMJwo2PjTGAosMFUR1IQiwMC0YaC8ocADVxGhCEAw6otqplVAgquIUAQm2OjX&#10;+BgKVHAVEQq5Sn6wY28YCqWKCEUAgyNjKJDBeEFVKBIarEtZYIPriFBoZ6nvsq6HAh1cR4Qi4MGY&#10;KaqjFc6UOiIUARCOzGXaA/I9qSNCQWTdE0asjcAINxGhCJAw7KHmcNH+i39DBDuqlCkU9YSg02aK&#10;QAk3EaFImLDuSwuYMGqR6W8YzpTIqidwwk1EKLQf6bscWZcFUBj81DcUSOHGnBckEzG0rwIojO1T&#10;nV8oE92xoV1D3482IhKJFFadagEUbiMSEUhh3TEUQOE2IhDa7fYdUf1WgRPuIuIQQGFNnwVKGFt2&#10;qjAkTFhlF8qii8hCoIQRCSkrnQAJdxFZCJSw7lQLkHAXkQVtjHlZ6LqHaRPQ0SRSBzBDtqNnqfvV&#10;GTKHPR1+i7EMZ0hkCgNRIHhGBJPRVrDvOeyM5nfhaEZIuI4IJ6Pi8D3PGlj5cbcBWxwhIcr1RoYz&#10;lFDWAY+u8BwE8TGe4vDugCe23xZs+Aj43aaMFmz4B8cCFmy4dgZiwYZrI7Ngw7WRsXiFmwUbPjx+&#10;tGDDNZ2hUAPJwBsPhY2fErH4gxsPREuQwwEy3B34MUEO38aQuzRznPy/HzZcPRJnvGgaGvKRkeCi&#10;tGz0DJ3xkfkBBzpLPQAHmB9wIMPUA1a45LtOeyUr3gwogUkP9I6T6DR3/gUIes4TEoTeRN8mzzwK&#10;oadtDvuqPYR+++7Nw/Z/7n4RAunpYDkGL2t5HiGTzrh52oin7+mKL5OXtMhBCoroe+x6uKEQXMfa&#10;cJCJDNcZhcwK10jJyGHXOPrGjSCxOLmR0uIyEHCKN8b1Y8yMNDHoCWIa/r4fKfnu8jfuPq5uMg8h&#10;Ng95NbaN1lXWZWqEI4YaAeHkbrS2hVoOSWdbqLBpH3SC4kLTBMLYyU0guuNeFACZhcwA5TbMCLgS&#10;fg9lMt8j9p7eiBM6UE+CmRc6n+xyMqcMp2kEmy3TG3FCZ6y05+Vkjt35sB9O5B7eLEUsf7PzwEl8&#10;0AsncdmAE7j5liZ7cmpkTt6SkRO3bNVMapp9MzqAImksbDkWKGfGspYjR7nS2VIACpCbyKRIcyfq&#10;gQpQAnW2PuVO1APlzJ2sB8pMWVXTyJyZkTtpD6YZ4I08WoNZSalW08icGY5NfB6ugbXIndAHxoU2&#10;6VkmcywV0MxWKAO7VzjJDw0lpWW5nTlmF+Kw7QyMOIRvDe/Q6jvxz1pDCif/4YqEbJ9tp4WPF0x3&#10;SuKa/phpgz9MmpCFU4Gcjo6F7JwOAJxpoTpsIii3y+3QQa7J7TgtgGIbg+eMV+HUAAcYjD/j/oBh&#10;s+0gpTu5HZwZY/nkFnPs2Tk9wJU4wvhQJtj0xyje1P6UTg+Kgb6VTg9wPZ4YUEoQcztIAE/vj9MD&#10;3O4ixF06PShKPhriO+r0gPLC09txegA1kq/t9ABn5uQLOD2gdPH0dpweFA3j//1rOz0AOFR4TZRl&#10;5nEj2PlU+VROD4qOj9i4diqnB0UnlwhKPnM7SC5Pb8frQSf7A/HwPDV6HEwsykmbdtwfJs3TyumB&#10;e8r3x+vB8AW8Hszqj9eD4fB4PRgOqNeDWfLxejAUt9eDgYKgO1Y+c/QN2sz2YKi+tdeDgcJTvpv1&#10;YM78qb0eDKZj7fQAE1jYN0qDcztYISfrW+30AOZF+P0IUFjfhgaJsuPczpz1tHZ6MDSXQDpzO0MD&#10;S0lz0w4lxaf3x+nB0PzXTg+wYIgYgHLp3A5y5ZPbaZweYDkTZqxxejBcACnFzu3MGbfG6QEiTNmO&#10;04Phgk6Zd9POLP8AByKsHzJwN3B82PoHAweFEvLczhx/p3F6MHSfGqcH5uBuYN8oT8/tzBo3pweD&#10;1RmrOHendVeb+ViTW0FyfrIS4PJMHjTMVnrI2VDc5s2NDPxgyuibrsxxqlunAQMPHYhnbmTg0VOa&#10;3zQyJ9xsnfgHsQbdPs6DL70syv3z9zPCzdbJXgZNrZO8XD8JDmCamBGttU7qMvBDuW7uhXDUoBnc&#10;wPTVuXMCl4ycuGWrBBmY2wGcmGeNkmOB9+cOuEtaWWkJRWClMKMPTtQAMYdK2zlRD1SAoAWmkTn6&#10;1DlRD5QTx+ys0sq9E8IbmEbmzAzceG4HS+7qdE7cg3CTdnu4lTnxJp6yzQwCTuzI2s4MbIwBJrBc&#10;5pgsPGYbGprAbO3kD6spLA3QC04FAEeYbLjwmGuqBDg7MF3AONhOYbfRLIfOqGHbyzUFlMKMppwq&#10;YKEavDttjprd0I7rQ/RNOXUgoMGMpugUCDHM1wBPil617pT6mkt6TG4K3vRHH456fLrFIaMD3y2u&#10;H45q1sX6J24CC7LT8Z0967Sce3p8hVNGD9vdq+fj6fZVjlPp5qen03G7i91IguwG3xfhLz6wq/Un&#10;P/2EqjwACNH+Ink5dlfCXRkkrzuAiWL/A+r14tNPjd9R+QSHn8aYYVKFEKXpZ5/GmA0wVCoiN2gT&#10;hge48DFmsB/9m8HYKkCnEDoF06IwC1FTMRDasM3xVxOAKSxryqtlAtIGl0F5uRccexobODqn3Y+c&#10;enKHrGZPpsshCwWh4jOzUA6ZLoiPPvM01tOPP/I0yk3MBXXcxk48jbILxQAHS1GSsQNPo+xCMeg6&#10;N3beaZTdtBkxdtxpjN1LTjuN8hOy0E9Rjh12GuUXCmPmWadRfqE0MLM16zR21GmUXyiOmSedxvi9&#10;5KDTKL9QHpGzEWPnnEb5hfKYecxplF8oj5mnnEb5hfKYechpjN9LzjiN8hPymHfEaZRfKA/EHZo+&#10;j51wGuUn5BF5v3DZsAecRvkJeehnxMbON43xw5ZHv/hF5Dt2vGmUn5DHvNNNo/xCecw83DTKT8hD&#10;l+/Y2aZRfqE8aBdXWd3GjjaN8XvJyaZRfqE8IvZZHmzSXTRxrmnAD37+ApFfIPIIDpfy6R+cBrAl&#10;YW+we4NNG8pfRiGOC0ReA/UuEHltZBaIvDYyPwREnqf4C4C8ZjlfcLwCH8k5Ib+xv+B4A7C2RJLy&#10;SC04XpdzkKMjf7Nj5ZM4ImeIC3LhQ8Opkd+67M0M/i6VJxm5RJ5MrJJrzfvs0xtYcLwzwOcLjtdk&#10;JefgWhYc74LjpRs4FhwvlYWyWdAFx4tc8BBG66ActIEaYhQWHC/Nn8o5Ah/Atp0vMAR6Iyn5Efq2&#10;4HgXHC/pWwTHa8FJwBIJHNTH4ngdrKqTYDVcEWGPkHYOMsIud6odxNAfCUwioKqAGZ2397vH3Zf7&#10;Exdh3my3u8PFQbwE5QJI2p6O5+Pd5Yvt8WMBScjaDABJFtT3yQFJeW1PysM75ePjm+txPNK67Pxh&#10;7hfhkSrtruQwlza4WpZSI3ZIbgQaptEu5g0TN5F7b8PKTrhODMgaUwTdAAP7JsMsWuRS3hAJg1Nh&#10;CjORQkM5eqS8XL31sJsiowkUyfibhfmzyHXGiI77PCUuEFO4CUBS5LZlgUgC/F9jFwohchk01bz3&#10;EKIWEJfxvgpAUuSuaoFIwr1hGrtQEJGrtCUkCVhfjV8oi8hV36ISM90XpvATqKTIVeSiFDPwxpqq&#10;yErMuKdDUTwBTELBe01ZRCXmyFXuApmU4Y4wrb+hPCJXzQtoEt0PpvEL5YGdPCpxNjbRBDYpw+Vg&#10;Cj+BTcKtMRo7YZ9wM5jGLpwcuNZGYxfODboWTGMX2ijcu6OxC21UjjvBNHahMHAxkMYutFI5DlRp&#10;7EJZ4OYihZ0owEy3gSnsJCxpTQXxxiQLN6q3KzmuAtPYhaLA3U8aOyEKXASmsQtFAXVXXk5IAj6e&#10;xi2UhP5uQhC4BEzjFgpCGzecLAnGDXeAKcwEGkllFgqBbgDTmIVCUPspai3T/V8at0kyEDAkuv1L&#10;4xbKQFcQyiD6dYyu/tLYCSGo6itASACjaRoiQUjq5BIYJLr0S3k7UWFZn/qiwDLd+KWxCyWhGyaq&#10;ktOPHSGzxp0ACrk8nW42BQCJ7vrS2IWi0I26wB/RRV8KO4E/iqw5orIyXfKl8QsnRWRNFPgjuuBL&#10;4xcKI7Jmi7rKdGuRxi+URqb7FKKsMl2co/ELxRHxeURVZaCYNaMiiipHfDJRVZku9FLej26R8toX&#10;8RlxELeno8u8NH6hPCIuraiqTBd5afxCeUQ8blFVmS7x0viF8ogEBBRE+nGhC7wUfqKqciReEYWV&#10;ccpMMy6yrrIeTNFdf/374eIu7f1CeUQiPVFZmS7t0viF8oiEoaKyMl3YpfEL5TGIkRf84PsDLtr6&#10;ADpGsS+B6hDcToGOUWxryKchzex9bTf90cooMM3u5N3gNMykl4FHYV7GH3GMcqfQksj7E9dxcttV&#10;fzduHFRHgaHh7k+RxrljRTfk07pKYZ0hn9ZVitqI3F/jGH/3BT+ogbvoqAUNJA4mTtHIBT+oDeSC&#10;H9RG5ofAD6rlUsm1JX1vppkle7vqTV8IKmr0yDEl7ly/IolTXkrsajpjb2e+wVUXU8wSOWQ07lyh&#10;KDnu5G8ZcrHY8GMvwJzyBaqoHWt2o/TasW6zCg32tWPlBfLWmpCPZwfA/d19Wtid9SiS18ACiGf6&#10;TF5olGNu18rkZbXIlzDH1P23VLWPhjt5pS6SJoawSN3SixufmTB58S/toqNpijWiva7sBePJ64mR&#10;PWGOqRuPa6vCyUuUkUBhjql7mVvryiavekYOxXBM3h6NYjJMmLqQGmkUJkzdcY26IexVJu/NNiVM&#10;SDYUl0dlk2V2NqDujMNzulngPu1sQDrFvGfyznBspnCPsIfoVgLHy31ankipMM/U3ea4ep1nBOrm&#10;JHgircI8U3ewZ5W9XTx5rzulVphn6q74rLazInn/PKVXmGfqTnuYF1Yl1O+JCxMZFsMSu21xwtbe&#10;LW7LasJYOsG4TysgJFkMR2wHxjl2dl7UvmCU4+Q+mSPlWQxH7FdGOeZrOy9KX2DTcXKfliNSLYYj&#10;NlTjHAFdNoQFdJ5XPsfJfVqOyLYwoS/77gjcpyUkkKqZZ2WiaSRcmBCXKEWbLt2M4PpQqmQo52I4&#10;Ys88zrGy84ErWuoMkXUxDKHq0Tekm6PNkhPXiBx5F+5ygl9j/cCEhuXIvDC/+Ou1dm1IvB1SLxO4&#10;IZ/GKpN4OUq+TOlskVntRzouNsiUfjH8EsIocqv7CeFSAsbwS2lLQXODpGvrk6nqQjkY7nFCo+Gh&#10;WNVPzBFKwxiOGPT44FRW9VPzmDIxhmPKMhSN1f2UraFkjOGYsl4Fqg0awpQ9pJtADWHKwqK0Mtua&#10;lM2mlIzhmFoFyrWdA6l1hbIyhiOlXaKiKTM7D5LLH2VmmGdqSS1zOxeSyzRlZ5hnaukvMUhMmXIn&#10;jKtuJkTKRSmx2c88U24PZWmYssMPMTsAZ9wa0ZR7RpkawzPp8pWoNsqUBS5ojbaObA1TplzTsqUU&#10;KDmcKW+XMjZM2SBCj7be2YUh6ZNT1sbwpLRMlCeiQ56/yciBMjfMMxWMoNQ061IyvqHsDfNMhkxU&#10;uZHGE3Yk7qtQBocpU4FdVdrZkYwVK2RxDE9K08THs7KeUjKipUwO80wFyRUNDvU9GXdTNocpU6E8&#10;7x6AZ7A9wK4cFriPBPKutpun11d3+83l6kNM7+ntG4/o/fprgOTdei8AvU+n8+Wrzfmekb/mTzTc&#10;2Lp4uOxOq/3D4+srHOiwT2+ulzqEHwv7xWwawH4/ZR3C1d3+4emv4DQZTUClRAK3o+4t3UpOkxhx&#10;mSv3Oo4AXioSvr76w1eryO3REKDPMuuV8GBePRVWTK1GElZKT6YXwoMN9FRLRcLHHfaABf4XIQIl&#10;08eK+yAH24/dUpHwRgB/6QohZdwE8HepSLgxSkeb5n4i0kU/yuDRGR9PFzElS0XC8Ukrob96xTCB&#10;/aULdxR5lKE8loqE/pSNwADThTjK+AkMMO0TAO7cn1sNjtCE84MuvtH4CXlEKv7BUffziA7Gavzg&#10;3Xg6ejHt/cK1G46Qyk8sGpH3C5fvpSKh1ytE8708loqEflwEIpgOdir6TGGn12eQafosEMExfqE8&#10;BvwQdi4VCRdEIYLDBVH4Aax0QRRq0J0FUaiNDJ03otnEV4/AvMZBqzbLdVO5fEacnM4LEXe+hynJ&#10;3W6G3/jsXYI774ze+O34BLntKjaTef88Qc55gRufuomT/xCIQh7QF6DDloqEtGs8VjtuqUho54io&#10;1jg2UktFQpejkKMjf2PgS7ZUJEzq03Kz+NWcm96Wm8UtOm3WzaHLzeJmR4ycM7rjwDlEycm53Cxe&#10;YiOOs5NzbkYuneFfbhYvsEM5Wd966MdSkZAQb1OdsqUi4XKzOIEpaleZ8oe7WXypSGhuB4kAmG4B&#10;ZaKZvbleKhW+vFIhsmEMWfr1P/zr97/8FQ3sJ6lROApWwmklixqugTNmtHtYrrDsMkL6bcnPqhD9&#10;OUz/i8oVUiImW9O1wUZp+owmMK9TEjFh3pPTOqPcwrRO5GLBMOvJSc9RbmFSJwIyCHOenPIc5Ram&#10;PGcBlka5fTxiaZSdqFmoX2gpShbijmxdrKEkdHSLqFmYRURBeGuvJyj3p+Sfx0BL4/0NpTELtTTO&#10;LhSHlkwUJQtNklCZE3SaxndWfTlRsTCPyEKWLFTHbgy4NNrZFyCXxvmFstB1T1QszBnLN84vFIaO&#10;5hMVCw1mRREH4fK9OCIzdwy8NPqCL0EvjTMUs6NGKdFx+Ahh531PENap05fOX3lCo6oKwxCfQRcT&#10;aGa+CGUy80rV0S6/BME0zjC0WDMhTOMMQ6HMvFV1nGEolJnXqo4zDIUSuXdzDMU0yvAlMKZxhkIo&#10;EZxQuKJbHNM4w1AoM4FM4wyFUCJvGM4Ui2QaZyiEokPBRF1DTGV16snChk1BJSbNTtrAExOVDevI&#10;ekLn4rxxiOihqG1Isa1mHF6CZhodQ1HeMDKX6QSb70kdMV9IqPaEtPuojKGocNhEhCJKHMIeaheS&#10;jwGaRrv8cYimiFDEJasRX1oUOWwiawpKxfRjGHGnRZXDJiIUOk3ppRdZl0WZQ/BT9VDUOWxQeHR8&#10;oogyhzj8qfMLJ4ru2NCZR9+PNiISnI7vCXWnWpQ5bCMSaYVEVMdQlDlsIwKhs7q+I6rfKqocdhFx&#10;iDKHmlMtahziwKEqDFnkUGUXyqKLyILKL/i+IhJSdEWUOOwiskDJnZ6fLltR4rCLyIKO9fn303UP&#10;0yago0mkDmCGs9o9S92vznBKvKfDbzGW4QyJTGHUQxE8I4LJ6CCr7znsjDaNAQIICdcR4WQoRBLw&#10;rFHpc9w0wDSHhOuIgDI6Stq/Z4dqmgpPOpHdE0Z5ijA+kzwXHOpS2dJi27DBAOcviW2jHQaCwvmy&#10;I3E42VLZUkMs2jPrNwirp4x7ASNC446geQo51fsncoTEk8itVHFmZxI5LK/h7goIxJVgqWypKcGC&#10;Q9VG5ofAoS6VLVFe06KLEQdMsQS26sgN3Pwp5OTnk+GAGz+J3Jol+OmTyK1Z+pyVLVWdMV409ZV8&#10;5Clvb3xkfmBad40DzA9Ms8PGu+UHpknXuK78wDT5ukpBKAkuOv1ihDfvbyyXzgtkG4NxF4i3nV1i&#10;bEZhy2tXgAfJbjyE2i8XQpdkuNvL2CUquxN+jzDVfI/Y203hdCOuyg9Kagpm7u7ZjE+R+MYRt5pG&#10;kMGc3ogTOld69Lwq2xHszof9QBjL/ZuOWFsg3lKD5G+2/qMT9UCkuRP1QAWo8sNsfcqdqAfKmTtZ&#10;F1KZcdskN4INnsn6tFw6T24JbUBPHjKIAxtA9FSJ5Hcw2yB8tiZZxcGam52FE/8C8aZxg2Ibg+eH&#10;x10yPcT4Ydj8tFkg3ldFgRPogb6V3hCUXNjWDegC8abFveoXfS4Q7Ian8qt+J5dLqqHBy+UC8cY8&#10;LYbD0zhvqRsMKHa2edwWiDeN22A61m5dwAQWC8YC8f4tgXhbvc5RvTY0sKnL4MdP3jbeP2j5YJKz&#10;O5g+1j9o4EEEhrz5KP8A5VytHzJwN3D5gW1n4KBQQp49lzn+TuOO/iCxKV/b2QNz7UDYH2cPKIlH&#10;HaVdgGT81DioP9LAYnSce9Ai7xe0gka4N0jOT26kdYuCLQPpZNO6NaFClauwEbckzHGqW6cBAw8d&#10;iOfRcJPS/EYuc8LN1ol/EGu0XvrSy6LcPwt/RrjZOtnLcLN1kpfrJ8EBeB2YLvXWSV0GzSiiyUMl&#10;VIEAAqaB6fw7J3DJyIlbtkqQgbkdAIKep6EcC7w/dwCAk0CfCEVgpTCjD07Utji7U9rOiXqgAgQt&#10;MI3M0afOiXoQbqJIuFVaGW4S3sA0MmdmdE7ag2mGOqjcSC1DKoNBMK3MOVKMp6xM2rU9Y2D3e9ZO&#10;7gMbY4AJLJc5JguPORtMu76BnLO1kz+splhUsHnrVABwhMmGC4+5pkrkVkVTTg0Qd5rI3+kHtn1d&#10;U0ApzGjKqUIG2y+bopXLxL4dJxj7ppw6ENBgRlN0CsQEhWuu4BIwJPw+hYtrLoUd/MX1arwprDYf&#10;Xdr58en29dX58DZR2rlZF+ufuAm8nIz60avnp7fXb09PP3/CYh/8TAeXns9Pq/eP+wN+ejq/vrq/&#10;XJ6uX706b+93j5vzF48PLz4xBUwnlnV3aupnu+0FBcb2uxXqsqNuEmZKcHzK/nZ++uZE28DuGJMt&#10;3ZxluIALSBxoXYa7IezjwXkooOlxexCfh8q6FnPbqrpjRJW9f7o7Pq7oh9dXJ7yMUaXNt6hyg8ZJ&#10;Ny0Jtb8/0P+H49cP+z3/lb7BCJ6v+RXpp8v7N+9XD9BLM6/omzfH2+++Oa3uj6df/MW3u9Pd/vj8&#10;+upof7pa4Qe0TX+9Wj2fqFr54XjYXa32f3qAAAjqjy5czC/44RR++8Z/e9l/edy/vlrzTHj6ybsL&#10;3tJ0oX8D+6qQMA/yb1zUuD3iU8i5XGctVYMlOeMfrRYY/V7OuIkEwW8vZp/k/CxiZp+kH+XfSzl/&#10;kvnc1iRclvO66Ogetd8mOZtd0N9zOcOd4NOuL7LbVbfOCB1Puy9wTK1/5GruF7hSjCro0SlWstqf&#10;eTobpfs9FzNAbJ9GzLgOicVM8eyHcq6wM/lDydmEGr/ncsbofxo5l+RmYb42GQ6o2yAumM8/pJy9&#10;T/nb6IZ9du+b9hitzL//+3//9d/+6r/+4x/x//f/9s8ru/1IU2L7599+efjmhNWXftPcb9wZtybU&#10;OuTelbgxauCW4SIw3ONj53dmLphjp1lxy/YP8HrJr4t63yJ8M2HJzl/hc3nvoBkBFXz4ES/9fPlu&#10;v2Of/me7O/jrhC9h55lCnZ7nZrvdHS6O7/4AanrsDiGAf9B63bEHLb1xW+/uEGfMeXjnnjAtHw/9&#10;w48Ph+Np7LX7obhjehencL97u0ciod9MVGDU8fkthYWofI1Y5P5h+9Xmsgl/N/TXu/x4f9zf7k4/&#10;/v8AAAD//wMAUEsDBBQABgAIAAAAIQCh9d7g3QAAAAUBAAAPAAAAZHJzL2Rvd25yZXYueG1sTI9B&#10;S8NAEIXvgv9hGcGb3aRqbWM2pRT1VAq2gnibJtMkNDsbstsk/feOXvQyvOEN732TLkfbqJ46Xzs2&#10;EE8iUMS5K2ouDXzsX+/moHxALrBxTAYu5GGZXV+lmBRu4Hfqd6FUEsI+QQNVCG2itc8rsugnriUW&#10;7+g6i0HWrtRFh4OE20ZPo2imLdYsDRW2tK4oP+3O1sDbgMPqPn7pN6fj+vK1f9x+bmIy5vZmXD2D&#10;CjSGv2P4wRd0yITp4M5ceNUYkEfC7xRvupg/gTqIeJgtQGep/k+ffQMAAP//AwBQSwECLQAUAAYA&#10;CAAAACEAtoM4kv4AAADhAQAAEwAAAAAAAAAAAAAAAAAAAAAAW0NvbnRlbnRfVHlwZXNdLnhtbFBL&#10;AQItABQABgAIAAAAIQA4/SH/1gAAAJQBAAALAAAAAAAAAAAAAAAAAC8BAABfcmVscy8ucmVsc1BL&#10;AQItABQABgAIAAAAIQDn+I6vjSsAAMo+AQAOAAAAAAAAAAAAAAAAAC4CAABkcnMvZTJvRG9jLnht&#10;bFBLAQItABQABgAIAAAAIQCh9d7g3QAAAAUBAAAPAAAAAAAAAAAAAAAAAOctAABkcnMvZG93bnJl&#10;di54bWxQSwUGAAAAAAQABADzAAAA8S4AAAAA&#10;">
                <v:line id="直接连接符 300830" o:spid="_x0000_s1143" style="position:absolute;visibility:visible;mso-wrap-style:square" from="10817,8181" to="10817,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yAxwAAAN8AAAAPAAAAZHJzL2Rvd25yZXYueG1sRI/NagIx&#10;FIX3hb5DuIXuaqJicaZGKYIguiidttDlZXI7GTq5yUxSHd++WQguD+ePb7UZXSdONMTWs4bpRIEg&#10;rr1pudHw+bF7WoKICdlg55k0XCjCZn1/t8LS+DO/06lKjcgjHEvUYFMKpZSxtuQwTnwgzt6PHxym&#10;LIdGmgHPedx1cqbUs3TYcn6wGGhrqf6t/pyG/lBXx0Uz/Qr7sLVvPRb9d1Fo/fgwvr6ASDSmW/ja&#10;3hsNc6WW80yQeTILyPU/AAAA//8DAFBLAQItABQABgAIAAAAIQDb4fbL7gAAAIUBAAATAAAAAAAA&#10;AAAAAAAAAAAAAABbQ29udGVudF9UeXBlc10ueG1sUEsBAi0AFAAGAAgAAAAhAFr0LFu/AAAAFQEA&#10;AAsAAAAAAAAAAAAAAAAAHwEAAF9yZWxzLy5yZWxzUEsBAi0AFAAGAAgAAAAhAM4ADIDHAAAA3wAA&#10;AA8AAAAAAAAAAAAAAAAABwIAAGRycy9kb3ducmV2LnhtbFBLBQYAAAAAAwADALcAAAD7AgAAAAA=&#10;" strokecolor="black [3213]" strokeweight=".5pt">
                  <v:stroke joinstyle="miter"/>
                </v:line>
                <v:group id="组合 300807" o:spid="_x0000_s1144" style="position:absolute;left:5329;width:18987;height:15678" coordsize="18989,1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OxyAAAAN8AAAAPAAAAZHJzL2Rvd25yZXYueG1sRI9Pa8JA&#10;FMTvhX6H5RW81d0obSXNKiIqPYhQLZTeHtmXP5h9G7JrEr99tyD0OMzMb5hsNdpG9NT52rGGZKpA&#10;EOfO1Fxq+DrvnhcgfEA22DgmDTfysFo+PmSYGjfwJ/WnUIoIYZ+ihiqENpXS5xVZ9FPXEkevcJ3F&#10;EGVXStPhEOG2kTOlXqXFmuNChS1tKsovp6vVsB9wWM+TbX+4FJvbz/nl+H1ISOvJ07h+BxFoDP/h&#10;e/vDaJgrtVBv8PcnfgG5/AUAAP//AwBQSwECLQAUAAYACAAAACEA2+H2y+4AAACFAQAAEwAAAAAA&#10;AAAAAAAAAAAAAAAAW0NvbnRlbnRfVHlwZXNdLnhtbFBLAQItABQABgAIAAAAIQBa9CxbvwAAABUB&#10;AAALAAAAAAAAAAAAAAAAAB8BAABfcmVscy8ucmVsc1BLAQItABQABgAIAAAAIQA4SJOxyAAAAN8A&#10;AAAPAAAAAAAAAAAAAAAAAAcCAABkcnMvZG93bnJldi54bWxQSwUGAAAAAAMAAwC3AAAA/AIAAAAA&#10;">
                  <v:group id="组合 9" o:spid="_x0000_s1145" style="position:absolute;width:15397;height:9566" coordsize="15397,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组合 11" o:spid="_x0000_s1146" style="position:absolute;width:15397;height:9566" coordsize="15397,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矩形 12" o:spid="_x0000_s1147" style="position:absolute;left:31;width:870;height:2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1iNwgAAANsAAAAPAAAAZHJzL2Rvd25yZXYueG1sRE9Li8Iw&#10;EL4L+x/CLHiRNd0KItUo64IoHgQfIHsbmrEp20xKE23990YQvM3H95zZorOVuFHjS8cKvocJCOLc&#10;6ZILBafj6msCwgdkjZVjUnAnD4v5R2+GmXYt7+l2CIWIIewzVGBCqDMpfW7Ioh+6mjhyF9dYDBE2&#10;hdQNtjHcVjJNkrG0WHJsMFjTr6H8/3C1ClaDXbuWbZFu/wZ2cl6PlselN0r1P7ufKYhAXXiLX+6N&#10;jvNTeP4SD5DzBwAAAP//AwBQSwECLQAUAAYACAAAACEA2+H2y+4AAACFAQAAEwAAAAAAAAAAAAAA&#10;AAAAAAAAW0NvbnRlbnRfVHlwZXNdLnhtbFBLAQItABQABgAIAAAAIQBa9CxbvwAAABUBAAALAAAA&#10;AAAAAAAAAAAAAB8BAABfcmVscy8ucmVsc1BLAQItABQABgAIAAAAIQDql1iNwgAAANsAAAAPAAAA&#10;AAAAAAAAAAAAAAcCAABkcnMvZG93bnJldi54bWxQSwUGAAAAAAMAAwC3AAAA9gIAAAAA&#10;" fillcolor="#8eaadb [1940]" strokecolor="black [3213]">
                        <v:fill r:id="rId15" o:title="" color2="white [3212]" type="pattern"/>
                      </v:rect>
                      <v:rect id="矩形 13" o:spid="_x0000_s1148" style="position:absolute;left:14528;top:50;width:869;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0WwQAAANsAAAAPAAAAZHJzL2Rvd25yZXYueG1sRE9Ni8Iw&#10;EL0v+B/CCF5E01VYpBpFBVH2IGwVxNvQjE2xmZQma+u/NwvC3ubxPmex6mwlHtT40rGCz3ECgjh3&#10;uuRCwfm0G81A+ICssXJMCp7kYbXsfSww1a7lH3pkoRAxhH2KCkwIdSqlzw1Z9GNXE0fu5hqLIcKm&#10;kLrBNobbSk6S5EtaLDk2GKxpayi/Z79WwW54bPeyLSbf16GdXfbTzWnjjVKDfreegwjUhX/x233Q&#10;cf4U/n6JB8jlCwAA//8DAFBLAQItABQABgAIAAAAIQDb4fbL7gAAAIUBAAATAAAAAAAAAAAAAAAA&#10;AAAAAABbQ29udGVudF9UeXBlc10ueG1sUEsBAi0AFAAGAAgAAAAhAFr0LFu/AAAAFQEAAAsAAAAA&#10;AAAAAAAAAAAAHwEAAF9yZWxzLy5yZWxzUEsBAi0AFAAGAAgAAAAhAIXb/RbBAAAA2wAAAA8AAAAA&#10;AAAAAAAAAAAABwIAAGRycy9kb3ducmV2LnhtbFBLBQYAAAAAAwADALcAAAD1AgAAAAA=&#10;" fillcolor="#8eaadb [1940]" strokecolor="black [3213]">
                        <v:fill r:id="rId15" o:title="" color2="white [3212]" type="pattern"/>
                      </v:rect>
                      <v:line id="直接连接符 14" o:spid="_x0000_s1149" style="position:absolute;visibility:visible;mso-wrap-style:square" from="926,1405" to="14502,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nAOwQAAANsAAAAPAAAAZHJzL2Rvd25yZXYueG1sRE9Li8Iw&#10;EL4v7H8II3hZNF1ZRapR3BUX8eYDz2MztsVmEpqo1V9vBMHbfHzPGU8bU4kL1b60rOC7m4Agzqwu&#10;OVew2y46QxA+IGusLJOCG3mYTj4/xphqe+U1XTYhFzGEfYoKihBcKqXPCjLou9YRR+5oa4MhwjqX&#10;usZrDDeV7CXJQBosOTYU6OivoOy0ORsF5+N+NRv8/q8Ppjevvu59dxhap1S71cxGIAI14S1+uZc6&#10;zv+B5y/xADl5AAAA//8DAFBLAQItABQABgAIAAAAIQDb4fbL7gAAAIUBAAATAAAAAAAAAAAAAAAA&#10;AAAAAABbQ29udGVudF9UeXBlc10ueG1sUEsBAi0AFAAGAAgAAAAhAFr0LFu/AAAAFQEAAAsAAAAA&#10;AAAAAAAAAAAAHwEAAF9yZWxzLy5yZWxzUEsBAi0AFAAGAAgAAAAhACHucA7BAAAA2wAAAA8AAAAA&#10;AAAAAAAAAAAABwIAAGRycy9kb3ducmV2LnhtbFBLBQYAAAAAAwADALcAAAD1AgAAAAA=&#10;" strokecolor="#909290" strokeweight="1.25pt">
                        <v:stroke joinstyle="miter"/>
                        <o:lock v:ext="edit" shapetype="f"/>
                      </v:line>
                      <v:rect id="矩形 15" o:spid="_x0000_s1150" style="position:absolute;top:3376;width:869;height:2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D5xAAAANsAAAAPAAAAZHJzL2Rvd25yZXYueG1sRE9La8JA&#10;EL4X/A/LCF6k2WiphOgqWpCUHgo+oHgbstNsaHY2ZLdJ/PfdQqG3+fies9mNthE9db52rGCRpCCI&#10;S6drrhRcL8fHDIQPyBobx6TgTh5228nDBnPtBj5Rfw6ViCHsc1RgQmhzKX1pyKJPXEscuU/XWQwR&#10;dpXUHQ4x3DZymaYrabHm2GCwpRdD5df52yo4zt+HQg7V8u02t9lH8XS4HLxRajYd92sQgcbwL/5z&#10;v+o4/xl+f4kHyO0PAAAA//8DAFBLAQItABQABgAIAAAAIQDb4fbL7gAAAIUBAAATAAAAAAAAAAAA&#10;AAAAAAAAAABbQ29udGVudF9UeXBlc10ueG1sUEsBAi0AFAAGAAgAAAAhAFr0LFu/AAAAFQEAAAsA&#10;AAAAAAAAAAAAAAAAHwEAAF9yZWxzLy5yZWxzUEsBAi0AFAAGAAgAAAAhAGV+wPnEAAAA2wAAAA8A&#10;AAAAAAAAAAAAAAAABwIAAGRycy9kb3ducmV2LnhtbFBLBQYAAAAAAwADALcAAAD4AgAAAAA=&#10;" fillcolor="#8eaadb [1940]" strokecolor="black [3213]">
                        <v:fill r:id="rId15" o:title="" color2="white [3212]" type="pattern"/>
                      </v:rect>
                      <v:rect id="矩形 16" o:spid="_x0000_s1151" style="position:absolute;left:14528;top:3386;width:869;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6OwQAAANsAAAAPAAAAZHJzL2Rvd25yZXYueG1sRE9Ni8Iw&#10;EL0v+B/CCF5EU10QqUZRQZQ9LGwVxNvQjE2xmZQm2vrvzcLC3ubxPme57mwlntT40rGCyTgBQZw7&#10;XXKh4Hzaj+YgfEDWWDkmBS/ysF71PpaYatfyDz2zUIgYwj5FBSaEOpXS54Ys+rGriSN3c43FEGFT&#10;SN1gG8NtJadJMpMWS44NBmvaGcrv2cMq2A+/24Nsi+nXdWjnl8Pn9rT1RqlBv9ssQATqwr/4z33U&#10;cf4Mfn+JB8jVGwAA//8DAFBLAQItABQABgAIAAAAIQDb4fbL7gAAAIUBAAATAAAAAAAAAAAAAAAA&#10;AAAAAABbQ29udGVudF9UeXBlc10ueG1sUEsBAi0AFAAGAAgAAAAhAFr0LFu/AAAAFQEAAAsAAAAA&#10;AAAAAAAAAAAAHwEAAF9yZWxzLy5yZWxzUEsBAi0AFAAGAAgAAAAhAJWsXo7BAAAA2wAAAA8AAAAA&#10;AAAAAAAAAAAABwIAAGRycy9kb3ducmV2LnhtbFBLBQYAAAAAAwADALcAAAD1AgAAAAA=&#10;" fillcolor="#8eaadb [1940]" strokecolor="black [3213]">
                        <v:fill r:id="rId15" o:title="" color2="white [3212]" type="pattern"/>
                      </v:rect>
                      <v:line id="直接连接符 17" o:spid="_x0000_s1152" style="position:absolute;visibility:visible;mso-wrap-style:square" from="926,4792" to="14502,4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5wQAAANsAAAAPAAAAZHJzL2Rvd25yZXYueG1sRE9Li8Iw&#10;EL4L+x/CCF5E0xVWpRrFXXGRvfnA89iMbbGZhCZq9dcbYcHbfHzPmc4bU4kr1b60rOCzn4Agzqwu&#10;OVew3616YxA+IGusLJOCO3mYzz5aU0y1vfGGrtuQixjCPkUFRQguldJnBRn0feuII3eytcEQYZ1L&#10;XeMthptKDpJkKA2WHBsKdPRTUHbeXoyCy+nwtxh+/26OZrCsuo8vdxxbp1Sn3SwmIAI14S3+d691&#10;nD+C1y/xADl7AgAA//8DAFBLAQItABQABgAIAAAAIQDb4fbL7gAAAIUBAAATAAAAAAAAAAAAAAAA&#10;AAAAAABbQ29udGVudF9UeXBlc10ueG1sUEsBAi0AFAAGAAgAAAAhAFr0LFu/AAAAFQEAAAsAAAAA&#10;AAAAAAAAAAAAHwEAAF9yZWxzLy5yZWxzUEsBAi0AFAAGAAgAAAAhANE87nnBAAAA2wAAAA8AAAAA&#10;AAAAAAAAAAAABwIAAGRycy9kb3ducmV2LnhtbFBLBQYAAAAAAwADALcAAAD1AgAAAAA=&#10;" strokecolor="#909290" strokeweight="1.25pt">
                        <v:stroke joinstyle="miter"/>
                        <o:lock v:ext="edit" shapetype="f"/>
                      </v:line>
                      <v:rect id="矩形 18" o:spid="_x0000_s1153" style="position:absolute;top:6789;width:869;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9nxQAAANsAAAAPAAAAZHJzL2Rvd25yZXYueG1sRI9Ba8JA&#10;EIXvQv/DMoVexGy0ICF1lVoQSw+FqiC9DdlpNjQ7G7Krif/eORR6m+G9ee+b1Wb0rbpSH5vABuZZ&#10;Doq4Crbh2sDpuJsVoGJCttgGJgM3irBZP0xWWNow8BddD6lWEsKxRAMupa7UOlaOPMYsdMSi/YTe&#10;Y5K1r7XtcZBw3+pFni+1x4alwWFHb46q38PFG9hNP4e9HurFx/fUF+f98/a4jc6Yp8fx9QVUojH9&#10;m/+u363gC6z8IgPo9R0AAP//AwBQSwECLQAUAAYACAAAACEA2+H2y+4AAACFAQAAEwAAAAAAAAAA&#10;AAAAAAAAAAAAW0NvbnRlbnRfVHlwZXNdLnhtbFBLAQItABQABgAIAAAAIQBa9CxbvwAAABUBAAAL&#10;AAAAAAAAAAAAAAAAAB8BAABfcmVscy8ucmVsc1BLAQItABQABgAIAAAAIQCLf29nxQAAANsAAAAP&#10;AAAAAAAAAAAAAAAAAAcCAABkcnMvZG93bnJldi54bWxQSwUGAAAAAAMAAwC3AAAA+QIAAAAA&#10;" fillcolor="#8eaadb [1940]" strokecolor="black [3213]">
                        <v:fill r:id="rId15" o:title="" color2="white [3212]" type="pattern"/>
                      </v:rect>
                      <v:rect id="矩形 19" o:spid="_x0000_s1154" style="position:absolute;left:14485;top:6736;width:869;height:2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8r8wgAAANsAAAAPAAAAZHJzL2Rvd25yZXYueG1sRE9Li8Iw&#10;EL4v+B/CCF5E01VYtBpFF8TFw4IPEG9DMzbFZlKaaLv/3ggL3ubje8582dpSPKj2hWMFn8MEBHHm&#10;dMG5gtNxM5iA8AFZY+mYFPyRh+Wi8zHHVLuG9/Q4hFzEEPYpKjAhVKmUPjNk0Q9dRRy5q6sthgjr&#10;XOoamxhuSzlKki9pseDYYLCib0PZ7XC3Cjb932Yrm3y0u/Tt5Lwdr49rb5TqddvVDESgNrzF/+4f&#10;HedP4fVLPEAungAAAP//AwBQSwECLQAUAAYACAAAACEA2+H2y+4AAACFAQAAEwAAAAAAAAAAAAAA&#10;AAAAAAAAW0NvbnRlbnRfVHlwZXNdLnhtbFBLAQItABQABgAIAAAAIQBa9CxbvwAAABUBAAALAAAA&#10;AAAAAAAAAAAAAB8BAABfcmVscy8ucmVsc1BLAQItABQABgAIAAAAIQDkM8r8wgAAANsAAAAPAAAA&#10;AAAAAAAAAAAAAAcCAABkcnMvZG93bnJldi54bWxQSwUGAAAAAAMAAwC3AAAA9gIAAAAA&#10;" fillcolor="#8eaadb [1940]" strokecolor="black [3213]">
                        <v:fill r:id="rId15" o:title="" color2="white [3212]" type="pattern"/>
                      </v:rect>
                      <v:line id="直接连接符 20" o:spid="_x0000_s1155" style="position:absolute;visibility:visible;mso-wrap-style:square" from="876,8140" to="14451,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ywwQAAANsAAAAPAAAAZHJzL2Rvd25yZXYueG1sRE/Pa8Iw&#10;FL4P9j+EN9hlaLqCUqpR3MQh3qpj59fm2ZY1L6GJtvrXm8Ngx4/v93I9mk5cqfetZQXv0wQEcWV1&#10;y7WC79NukoHwAVljZ5kU3MjDevX8tMRc24ELuh5DLWII+xwVNCG4XEpfNWTQT60jjtzZ9gZDhH0t&#10;dY9DDDedTJNkLg22HBsadPTZUPV7vBgFl/PPYTP/+CpKk267t/vMlZl1Sr2+jJsFiEBj+Bf/ufda&#10;QRrXxy/xB8jVAwAA//8DAFBLAQItABQABgAIAAAAIQDb4fbL7gAAAIUBAAATAAAAAAAAAAAAAAAA&#10;AAAAAABbQ29udGVudF9UeXBlc10ueG1sUEsBAi0AFAAGAAgAAAAhAFr0LFu/AAAAFQEAAAsAAAAA&#10;AAAAAAAAAAAAHwEAAF9yZWxzLy5yZWxzUEsBAi0AFAAGAAgAAAAhAJC5vLDBAAAA2wAAAA8AAAAA&#10;AAAAAAAAAAAABwIAAGRycy9kb3ducmV2LnhtbFBLBQYAAAAAAwADALcAAAD1AgAAAAA=&#10;" strokecolor="#909290" strokeweight="1.25pt">
                        <v:stroke joinstyle="miter"/>
                        <o:lock v:ext="edit" shapetype="f"/>
                      </v:line>
                    </v:group>
                    <v:group id="组合 21" o:spid="_x0000_s1156" style="position:absolute;left:893;top:326;width:13609;height:9126" coordorigin="893,326" coordsize="13609,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6" o:spid="_x0000_s1157" style="position:absolute;left:926;top:1421;width:13576;height:1049;flip:y;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R0wAAAANsAAAAPAAAAZHJzL2Rvd25yZXYueG1sRI9Bi8Iw&#10;FITvgv8hPGFvmtiDSDWKiIIe9rAq9Pponm2xeSlNbOu/NwuCx2FmvmHW28HWoqPWV441zGcKBHHu&#10;TMWFhtv1OF2C8AHZYO2YNLzIw3YzHq0xNa7nP+ouoRARwj5FDWUITSqlz0uy6GeuIY7e3bUWQ5Rt&#10;IU2LfYTbWiZKLaTFiuNCiQ3tS8ofl6fVIPPz7n6om0WSLX9V1z9drzKn9c9k2K1ABBrCN/xpn4yG&#10;JIH/L/EHyM0bAAD//wMAUEsBAi0AFAAGAAgAAAAhANvh9svuAAAAhQEAABMAAAAAAAAAAAAAAAAA&#10;AAAAAFtDb250ZW50X1R5cGVzXS54bWxQSwECLQAUAAYACAAAACEAWvQsW78AAAAVAQAACwAAAAAA&#10;AAAAAAAAAAAfAQAAX3JlbHMvLnJlbHNQSwECLQAUAAYACAAAACEAPn1UdMAAAADbAAAADwAAAAAA&#10;AAAAAAAAAAAHAgAAZHJzL2Rvd25yZXYueG1sUEsFBgAAAAADAAMAtwAAAPQCAAAAAA==&#10;" path="m,5094l58,4935r58,-160l173,4615r59,-158l289,4298r58,-158l406,3983r57,-155l521,3673r58,-152l637,3369r57,-150l753,3072r57,-146l868,2782r58,-141l984,2502r58,-137l1100,2231r58,-131l1215,1972r59,-125l1331,1725r58,-118l1447,1492r58,-111l1563,1273r58,-104l1679,1069r57,-96l1795,881r57,-88l1910,710r58,-80l2026,556r58,-71l2142,419r58,-61l2257,301r59,-52l2373,202r58,-42l2489,123r58,-33l2605,63r58,-23l2721,23r57,-13l2837,2,2894,r58,2l3010,10r58,13l3126,40r58,23l3242,90r57,33l3358,160r57,42l3473,249r58,52l3589,358r58,61l3705,485r58,71l3820,630r59,80l3936,793r58,88l4052,973r58,96l4168,1169r58,104l4284,1381r57,111l4399,1607r58,118l4515,1847r57,125l4631,2100r57,131l4746,2365r59,137l4862,2641r58,141l4978,2926r58,146l5093,3219r59,150l5209,3521r58,152l5326,3828r57,155l5441,4140r58,158l5557,4457r57,158l5673,4775r57,160l5788,5094e" filled="f" strokecolor="red">
                        <v:stroke dashstyle="dash" joinstyle="miter"/>
                        <v:path arrowok="t" o:connecttype="custom" o:connectlocs="13604,101633;40577,95042;67785,88514;95227,82027;122201,75643;149408,69382;176616,63265;203589,57293;230797,51527;258005,45946;284978,40612;312186,35525;339394,30727;366602,26216;393810,22015;421017,18144;447991,14622;475199,11450;502406,8629;529380,6199;556587,4160;583795,2533;611003,1297;638211,474;665419,41;692392,41;719600,474;746808,1297;773781,2533;800989,4160;828196,6199;855404,8629;882612,11450;909820,14622;936793,18144;964001,22015;991209,26216;1018182,30727;1045390,35525;1072363,40612;1099571,45946;1127013,51527;1153987,57293;1181194,63265;1208402,69382;1235375,75643;1262583,82027;1289791,88514;1316764,95042;1343972,101633" o:connectangles="0,0,0,0,0,0,0,0,0,0,0,0,0,0,0,0,0,0,0,0,0,0,0,0,0,0,0,0,0,0,0,0,0,0,0,0,0,0,0,0,0,0,0,0,0,0,0,0,0,0"/>
                      </v:shape>
                      <v:shape id="未知" o:spid="_x0000_s1158" style="position:absolute;left:926;top:6863;width:13492;height:2517;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45kxAAAANsAAAAPAAAAZHJzL2Rvd25yZXYueG1sRI/NasMw&#10;EITvhbyD2EIvoZHjkLS4UUIImCS3/JRCb4u1tU2llZHU2Hn7qFDocZiZb5jlerBGXMmH1rGC6SQD&#10;QVw53XKt4P1SPr+CCBFZo3FMCm4UYL0aPSyx0K7nE13PsRYJwqFABU2MXSFlqBqyGCauI07el/MW&#10;Y5K+ltpjn+DWyDzLFtJiy2mhwY62DVXf5x+rYEfHavi8HV60+aDx2MxLy7NSqafHYfMGItIQ/8N/&#10;7b1WkM/g90v6AXJ1BwAA//8DAFBLAQItABQABgAIAAAAIQDb4fbL7gAAAIUBAAATAAAAAAAAAAAA&#10;AAAAAAAAAABbQ29udGVudF9UeXBlc10ueG1sUEsBAi0AFAAGAAgAAAAhAFr0LFu/AAAAFQEAAAsA&#10;AAAAAAAAAAAAAAAAHwEAAF9yZWxzLy5yZWxzUEsBAi0AFAAGAAgAAAAhAKHrjmTEAAAA2wAAAA8A&#10;AAAAAAAAAAAAAAAABwIAAGRycy9kb3ducmV2LnhtbFBLBQYAAAAAAwADALcAAAD4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7030a0">
                        <v:path arrowok="t" o:connecttype="custom" o:connectlocs="0,125832;24908,104000;49817,82797;74725,62916;99633,44922;124541,29445;149450,16861;174358,7613;199266,1887;224175,0;249083,1887;273991,7613;298899,16861;323808,29445;348716,44922;373624,62916;398532,82797;423441,104000;448349,125832;473257,147663;498166,168866;523074,188747;547982,206678;572890,222218;597799,234802;622707,244050;647615,249776;672524,251663;697432,249776;722340,244050;747248,234802;772157,222218;797065,206741;821973,188747;846882,168866;871790,147726;896698,125832;921606,104000;946515,82797;971423,62916;996331,44985;1021239,29445;1046148,16861;1071056,7613;1095964,1887;1120873,0;1145781,1887;1170689,7550;1195597,16861;1220506,29445;1245414,44922;1270322,62916;1295231,82734;1320139,103937;1345047,125769;1345047,125769" o:connectangles="0,0,0,0,0,0,0,0,0,0,0,0,0,0,0,0,0,0,0,0,0,0,0,0,0,0,0,0,0,0,0,0,0,0,0,0,0,0,0,0,0,0,0,0,0,0,0,0,0,0,0,0,0,0,0,0"/>
                      </v:shape>
                      <v:shape id="Freeform 626" o:spid="_x0000_s1159" style="position:absolute;left:909;top:3766;width:13576;height:1993;visibility:visible;mso-wrap-style:squar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99xAAAANsAAAAPAAAAZHJzL2Rvd25yZXYueG1sRI9BawIx&#10;FITvhf6H8ITealYppaxGEUFYKVS6iuDtuXlugpuX7Sbq+u+bQsHjMDPfMNN57xpxpS5YzwpGwwwE&#10;ceW15VrBbrt6/QARIrLGxjMpuFOA+ez5aYq59jf+pmsZa5EgHHJUYGJscylDZchhGPqWOHkn3zmM&#10;SXa11B3eEtw1cpxl79Kh5bRgsKWloepcXpyCdVh9nqmwx59t0XzZfdmaDR+Uehn0iwmISH18hP/b&#10;hVYwfoO/L+kHyNkvAAAA//8DAFBLAQItABQABgAIAAAAIQDb4fbL7gAAAIUBAAATAAAAAAAAAAAA&#10;AAAAAAAAAABbQ29udGVudF9UeXBlc10ueG1sUEsBAi0AFAAGAAgAAAAhAFr0LFu/AAAAFQEAAAsA&#10;AAAAAAAAAAAAAAAAHwEAAF9yZWxzLy5yZWxzUEsBAi0AFAAGAAgAAAAhAPC/333EAAAA2wAAAA8A&#10;AAAAAAAAAAAAAAAABwIAAGRycy9kb3ducmV2LnhtbFBLBQYAAAAAAwADALcAAAD4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color="#ed7d31 [3205]">
                        <v:path arrowok="t" o:connecttype="custom" o:connectlocs="0,99652;37538,82362;75077,65571;112615,49826;150154,35576;187692,23319;225230,13353;262769,6029;300307,1495;337846,0;375384,1495;412922,6029;450461,13353;487999,23319;525538,35576;563076,49826;600614,65571;638153,82362;675691,99652;713229,116942;750768,133733;788306,149478;825845,163678;863383,175985;900921,185951;938460,193275;975998,197809;1013537,199304;1051075,197809;1088613,193275;1126152,185951;1163690,175985;1201229,163728;1238767,149478;1276305,133733;1313844,116991;1351382,99652;1351382,99652" o:connectangles="0,0,0,0,0,0,0,0,0,0,0,0,0,0,0,0,0,0,0,0,0,0,0,0,0,0,0,0,0,0,0,0,0,0,0,0,0,0"/>
                      </v:shape>
                      <v:shape id="Freeform 206" o:spid="_x0000_s1160" style="position:absolute;left:926;top:326;width:13576;height:1049;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aLNwwAAANsAAAAPAAAAZHJzL2Rvd25yZXYueG1sRI9La8Mw&#10;EITvhfwHsYHcGjkGl+BECSEQMLQ9NO2hx8VaPxJrZST5kX9fFQo9DjPzDbM/zqYTIznfWlawWScg&#10;iEurW64VfH1enrcgfEDW2FkmBQ/ycDwsnvaYazvxB43XUIsIYZ+jgiaEPpfSlw0Z9GvbE0evss5g&#10;iNLVUjucItx0Mk2SF2mw5bjQYE/nhsr7dTAK3sZNUrHb2tt7OZiq+JbZ6ySVWi3n0w5EoDn8h//a&#10;hVaQZvD7Jf4AefgBAAD//wMAUEsBAi0AFAAGAAgAAAAhANvh9svuAAAAhQEAABMAAAAAAAAAAAAA&#10;AAAAAAAAAFtDb250ZW50X1R5cGVzXS54bWxQSwECLQAUAAYACAAAACEAWvQsW78AAAAVAQAACwAA&#10;AAAAAAAAAAAAAAAfAQAAX3JlbHMvLnJlbHNQSwECLQAUAAYACAAAACEA96mizcMAAADbAAAADwAA&#10;AAAAAAAAAAAAAAAHAgAAZHJzL2Rvd25yZXYueG1sUEsFBgAAAAADAAMAtwAAAPcCAAAAAA==&#10;" path="m,5094l58,4935r58,-160l173,4615r59,-158l289,4298r58,-158l406,3983r57,-155l521,3673r58,-152l637,3369r57,-150l753,3072r57,-146l868,2782r58,-141l984,2502r58,-137l1100,2231r58,-131l1215,1972r59,-125l1331,1725r58,-118l1447,1492r58,-111l1563,1273r58,-104l1679,1069r57,-96l1795,881r57,-88l1910,710r58,-80l2026,556r58,-71l2142,419r58,-61l2257,301r59,-52l2373,202r58,-42l2489,123r58,-33l2605,63r58,-23l2721,23r57,-13l2837,2,2894,r58,2l3010,10r58,13l3126,40r58,23l3242,90r57,33l3358,160r57,42l3473,249r58,52l3589,358r58,61l3705,485r58,71l3820,630r59,80l3936,793r58,88l4052,973r58,96l4168,1169r58,104l4284,1381r57,111l4399,1607r58,118l4515,1847r57,125l4631,2100r57,131l4746,2365r59,137l4862,2641r58,141l4978,2926r58,146l5093,3219r59,150l5209,3521r58,152l5326,3828r57,155l5441,4140r58,158l5557,4457r57,158l5673,4775r57,160l5788,5094e" filled="f" strokecolor="red">
                        <v:stroke joinstyle="miter"/>
                        <v:path arrowok="t" o:connecttype="custom" o:connectlocs="13604,101633;40577,95042;67785,88514;95227,82027;122201,75643;149408,69382;176616,63265;203589,57293;230797,51527;258005,45946;284978,40612;312186,35525;339394,30727;366602,26216;393810,22015;421017,18144;447991,14622;475199,11450;502406,8629;529380,6199;556587,4160;583795,2533;611003,1297;638211,474;665419,41;692392,41;719600,474;746808,1297;773781,2533;800989,4160;828196,6199;855404,8629;882612,11450;909820,14622;936793,18144;964001,22015;991209,26216;1018182,30727;1045390,35525;1072363,40612;1099571,45946;1127013,51527;1153987,57293;1181194,63265;1208402,69382;1235375,75643;1262583,82027;1289791,88514;1316764,95042;1343972,101633" o:connectangles="0,0,0,0,0,0,0,0,0,0,0,0,0,0,0,0,0,0,0,0,0,0,0,0,0,0,0,0,0,0,0,0,0,0,0,0,0,0,0,0,0,0,0,0,0,0,0,0,0,0"/>
                      </v:shape>
                      <v:shape id="Freeform 626" o:spid="_x0000_s1161" style="position:absolute;left:893;top:3795;width:13576;height:1993;flip:y;visibility:visible;mso-wrap-style:square;v-text-anchor:top" coordsize="72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4lLxQAAANsAAAAPAAAAZHJzL2Rvd25yZXYueG1sRI9Pa8JA&#10;FMTvgt9heUJvZmOgtsSsUhShp/5JI+LtkX0modm3SXar8dt3CwWPw8z8hsk2o2nFhQbXWFawiGIQ&#10;xKXVDVcKiq/9/BmE88gaW8uk4EYONuvpJMNU2yt/0iX3lQgQdikqqL3vUildWZNBF9mOOHhnOxj0&#10;QQ6V1ANeA9y0MonjpTTYcFiosaNtTeV3/mMUVLvbOX/fP/bH0cfFqX9afHRvB6UeZuPLCoSn0d/D&#10;/+1XrSBZwt+X8APk+hcAAP//AwBQSwECLQAUAAYACAAAACEA2+H2y+4AAACFAQAAEwAAAAAAAAAA&#10;AAAAAAAAAAAAW0NvbnRlbnRfVHlwZXNdLnhtbFBLAQItABQABgAIAAAAIQBa9CxbvwAAABUBAAAL&#10;AAAAAAAAAAAAAAAAAB8BAABfcmVscy8ucmVsc1BLAQItABQABgAIAAAAIQD6T4lLxQAAANsAAAAP&#10;AAAAAAAAAAAAAAAAAAcCAABkcnMvZG93bnJldi54bWxQSwUGAAAAAAMAAwC3AAAA+QI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67,-290,200,-348c7233,1942,7216,1971,7200,2000e" filled="f" strokecolor="#ed7d31 [3205]">
                        <v:stroke dashstyle="dash"/>
                        <v:path arrowok="t" o:connecttype="custom" o:connectlocs="0,99652;37538,82362;75077,65571;112615,49826;150154,35576;187692,23319;225230,13353;262769,6029;300307,1495;337846,0;375384,1495;412922,6029;450461,13353;487999,23319;525538,35576;563076,49826;600614,65571;638153,82362;675691,99652;713229,116942;750768,133733;788306,149478;825845,163678;863383,175985;900921,185951;938460,193275;975998,197809;1013537,199304;1051075,197809;1088613,193275;1126152,185951;1163690,175985;1201229,163728;1238767,149478;1276305,133733;1313844,116991;1351382,99652;1351382,99652" o:connectangles="0,0,0,0,0,0,0,0,0,0,0,0,0,0,0,0,0,0,0,0,0,0,0,0,0,0,0,0,0,0,0,0,0,0,0,0,0,0"/>
                      </v:shape>
                      <v:shape id="未知" o:spid="_x0000_s1162" style="position:absolute;left:926;top:6936;width:13492;height:2516;flip:y;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WwQAAANsAAAAPAAAAZHJzL2Rvd25yZXYueG1sRE9Na8JA&#10;FLwL/Q/LK3jTTQPVkLpKLQhFvBjb+yP7moRk36bZNcb8elcQPA3DfDGrzWAa0VPnKssK3uYRCOLc&#10;6ooLBT+n3SwB4TyyxsYyKbiSg836ZbLCVNsLH6nPfCFCCbsUFZTet6mULi/JoJvbljhof7Yz6APt&#10;Cqk7vIRy08g4ihbSYMVhocSWvkrK6+xsFGybbVYndfw/7vX4/tsfAox7paavw+cHCE+Df5of6W+t&#10;IF7C/Uv4AXJ9AwAA//8DAFBLAQItABQABgAIAAAAIQDb4fbL7gAAAIUBAAATAAAAAAAAAAAAAAAA&#10;AAAAAABbQ29udGVudF9UeXBlc10ueG1sUEsBAi0AFAAGAAgAAAAhAFr0LFu/AAAAFQEAAAsAAAAA&#10;AAAAAAAAAAAAHwEAAF9yZWxzLy5yZWxzUEsBAi0AFAAGAAgAAAAhAIgun9bBAAAA2wAAAA8AAAAA&#10;AAAAAAAAAAAABwIAAGRycy9kb3ducmV2LnhtbFBLBQYAAAAAAwADALcAAAD1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7030a0">
                        <v:stroke dashstyle="dash"/>
                        <v:path arrowok="t" o:connecttype="custom" o:connectlocs="0,125832;24908,104000;49817,82797;74725,62916;99633,44922;124541,29445;149450,16861;174358,7613;199266,1887;224175,0;249083,1887;273991,7613;298899,16861;323808,29445;348716,44922;373624,62916;398532,82797;423441,104000;448349,125832;473257,147663;498166,168866;523074,188747;547982,206678;572890,222218;597799,234802;622707,244050;647615,249776;672524,251663;697432,249776;722340,244050;747248,234802;772157,222218;797065,206741;821973,188747;846882,168866;871790,147726;896698,125832;921606,104000;946515,82797;971423,62916;996331,44985;1021239,29445;1046148,16861;1071056,7613;1095964,1887;1120873,0;1145781,1887;1170689,7550;1195597,16861;1220506,29445;1245414,44922;1270322,62916;1295231,82734;1320139,103937;1345047,125769;1345047,125769" o:connectangles="0,0,0,0,0,0,0,0,0,0,0,0,0,0,0,0,0,0,0,0,0,0,0,0,0,0,0,0,0,0,0,0,0,0,0,0,0,0,0,0,0,0,0,0,0,0,0,0,0,0,0,0,0,0,0,0"/>
                      </v:shape>
                    </v:group>
                  </v:group>
                  <v:rect id="Rectangle 35244" o:spid="_x0000_s1163" style="position:absolute;left:1128;top:13702;width:1653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EFxgAAAN8AAAAPAAAAZHJzL2Rvd25yZXYueG1sRI9Ba8JA&#10;FITvBf/D8oTeml0tiERXqYq09CJqoXh7ZJ9JavZtyK5J+u9dQfA4zHwzzHzZ20q01PjSsYZRokAQ&#10;Z86UnGv4OW7fpiB8QDZYOSYN/+RhuRi8zDE1ruM9tYeQi1jCPkUNRQh1KqXPCrLoE1cTR+/sGosh&#10;yiaXpsEulttKjpWaSIslx4UCa1oXlF0OV6vhPdtvvrvxaudOv5/Ep6v/a53X+nXYf8xABOrDM/yg&#10;v0zklJqqCdz/xC8gFzcAAAD//wMAUEsBAi0AFAAGAAgAAAAhANvh9svuAAAAhQEAABMAAAAAAAAA&#10;AAAAAAAAAAAAAFtDb250ZW50X1R5cGVzXS54bWxQSwECLQAUAAYACAAAACEAWvQsW78AAAAVAQAA&#10;CwAAAAAAAAAAAAAAAAAfAQAAX3JlbHMvLnJlbHNQSwECLQAUAAYACAAAACEAw7qxBcYAAADfAAAA&#10;DwAAAAAAAAAAAAAAAAAHAgAAZHJzL2Rvd25yZXYueG1sUEsFBgAAAAADAAMAtwAAAPoCAAAAAA==&#10;" filled="f" stroked="f">
                    <v:textbox style="mso-fit-shape-to-text:t" inset="1mm,0,1mm,0">
                      <w:txbxContent>
                        <w:p w14:paraId="473F538F" w14:textId="77777777" w:rsidR="007A3F1B" w:rsidRPr="00E705FB" w:rsidRDefault="007A3F1B" w:rsidP="007A3F1B">
                          <w:pPr>
                            <w:rPr>
                              <w:rFonts w:cs="Times New Roman"/>
                            </w:rPr>
                          </w:pPr>
                          <w:r w:rsidRPr="00AD7277">
                            <w:rPr>
                              <w:rFonts w:cs="Times New Roman" w:hint="eastAsia"/>
                              <w:sz w:val="18"/>
                            </w:rPr>
                            <w:t>图</w:t>
                          </w:r>
                          <w:r w:rsidRPr="00AD7277">
                            <w:rPr>
                              <w:rFonts w:cs="Times New Roman" w:hint="eastAsia"/>
                              <w:sz w:val="18"/>
                            </w:rPr>
                            <w:t xml:space="preserve"> 3-33 </w:t>
                          </w:r>
                          <w:r w:rsidRPr="00AD7277">
                            <w:rPr>
                              <w:rFonts w:cs="Times New Roman" w:hint="eastAsia"/>
                              <w:sz w:val="18"/>
                            </w:rPr>
                            <w:t>驻波波节与波腹示意图</w:t>
                          </w:r>
                        </w:p>
                      </w:txbxContent>
                    </v:textbox>
                  </v:rect>
                  <v:rect id="Rectangle 35244" o:spid="_x0000_s1164" style="position:absolute;left:4018;top:11110;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gv5xQAAANwAAAAPAAAAZHJzL2Rvd25yZXYueG1sRI9Pa8JA&#10;FMTvBb/D8gRvdWMsRWI2opbS0kvxD4i3R/aZRLNvQ3ZN0m/fLRQ8DjPzGyZdDaYWHbWusqxgNo1A&#10;EOdWV1woOB7enxcgnEfWWFsmBT/kYJWNnlJMtO15R93eFyJA2CWooPS+SaR0eUkG3dQ2xMG72Nag&#10;D7ItpG6xD3BTyziKXqXBisNCiQ1tS8pv+7tRMM93b199vPm259MH8fnurp11Sk3Gw3oJwtPgH+H/&#10;9qdW8BLH8HcmHAGZ/QIAAP//AwBQSwECLQAUAAYACAAAACEA2+H2y+4AAACFAQAAEwAAAAAAAAAA&#10;AAAAAAAAAAAAW0NvbnRlbnRfVHlwZXNdLnhtbFBLAQItABQABgAIAAAAIQBa9CxbvwAAABUBAAAL&#10;AAAAAAAAAAAAAAAAAB8BAABfcmVscy8ucmVsc1BLAQItABQABgAIAAAAIQB5bgv5xQAAANwAAAAP&#10;AAAAAAAAAAAAAAAAAAcCAABkcnMvZG93bnJldi54bWxQSwUGAAAAAAMAAwC3AAAA+QIAAAAA&#10;" filled="f" stroked="f">
                    <v:textbox style="mso-fit-shape-to-text:t" inset="1mm,0,1mm,0">
                      <w:txbxContent>
                        <w:p w14:paraId="29760096" w14:textId="77777777" w:rsidR="007A3F1B" w:rsidRPr="00E705FB" w:rsidRDefault="007A3F1B" w:rsidP="007A3F1B">
                          <w:pPr>
                            <w:rPr>
                              <w:rFonts w:cs="Times New Roman"/>
                            </w:rPr>
                          </w:pPr>
                          <w:r>
                            <w:rPr>
                              <w:rFonts w:cs="Times New Roman" w:hint="eastAsia"/>
                              <w:sz w:val="18"/>
                            </w:rPr>
                            <w:t>波节</w:t>
                          </w:r>
                        </w:p>
                      </w:txbxContent>
                    </v:textbox>
                  </v:rect>
                  <v:rect id="Rectangle 35244" o:spid="_x0000_s1165" style="position:absolute;left:8611;top:10390;width:3014;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36xAAAANwAAAAPAAAAZHJzL2Rvd25yZXYueG1sRI9Ba8JA&#10;FITvhf6H5Qne6sZUpERXaZWieClGQbw9ss8kNvs2ZNck/ntXKPQ4zMw3zHzZm0q01LjSsoLxKAJB&#10;nFldcq7gePh++wDhPLLGyjIpuJOD5eL1ZY6Jth3vqU19LgKEXYIKCu/rREqXFWTQjWxNHLyLbQz6&#10;IJtc6ga7ADeVjKNoKg2WHBYKrGlVUPab3oyC92y/3nXx1489nzbE55u7ttYpNRz0nzMQnnr/H/5r&#10;b7WCSTyF55lwBOTiAQAA//8DAFBLAQItABQABgAIAAAAIQDb4fbL7gAAAIUBAAATAAAAAAAAAAAA&#10;AAAAAAAAAABbQ29udGVudF9UeXBlc10ueG1sUEsBAi0AFAAGAAgAAAAhAFr0LFu/AAAAFQEAAAsA&#10;AAAAAAAAAAAAAAAAHwEAAF9yZWxzLy5yZWxzUEsBAi0AFAAGAAgAAAAhAAZVDfrEAAAA3AAAAA8A&#10;AAAAAAAAAAAAAAAABwIAAGRycy9kb3ducmV2LnhtbFBLBQYAAAAAAwADALcAAAD4AgAAAAA=&#10;" filled="f" stroked="f">
                    <v:textbox style="mso-fit-shape-to-text:t" inset="1mm,0,1mm,0">
                      <w:txbxContent>
                        <w:p w14:paraId="5C80E6ED" w14:textId="77777777" w:rsidR="007A3F1B" w:rsidRPr="00E705FB" w:rsidRDefault="007A3F1B" w:rsidP="007A3F1B">
                          <w:pPr>
                            <w:rPr>
                              <w:rFonts w:cs="Times New Roman"/>
                            </w:rPr>
                          </w:pPr>
                          <w:r>
                            <w:rPr>
                              <w:rFonts w:cs="Times New Roman" w:hint="eastAsia"/>
                              <w:sz w:val="18"/>
                            </w:rPr>
                            <w:t>波腹</w:t>
                          </w:r>
                        </w:p>
                      </w:txbxContent>
                    </v:textbox>
                  </v:rect>
                  <v:rect id="Rectangle 35244" o:spid="_x0000_s1166" style="position:absolute;left:15901;top:398;width:308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hhxQAAANwAAAAPAAAAZHJzL2Rvd25yZXYueG1sRI9Ba8JA&#10;FITvBf/D8gRvdWMsWlI3oVVKi5eiFoq3R/aZRLNvQ3ZN0n/fFYQeh5n5hlllg6lFR62rLCuYTSMQ&#10;xLnVFRcKvg/vj88gnEfWWFsmBb/kIEtHDytMtO15R93eFyJA2CWooPS+SaR0eUkG3dQ2xME72dag&#10;D7ItpG6xD3BTyziKFtJgxWGhxIbWJeWX/dUomOe7zbaP377s8eeD+Hh15846pSbj4fUFhKfB/4fv&#10;7U+t4Clewu1MOAIy/QMAAP//AwBQSwECLQAUAAYACAAAACEA2+H2y+4AAACFAQAAEwAAAAAAAAAA&#10;AAAAAAAAAAAAW0NvbnRlbnRfVHlwZXNdLnhtbFBLAQItABQABgAIAAAAIQBa9CxbvwAAABUBAAAL&#10;AAAAAAAAAAAAAAAAAB8BAABfcmVscy8ucmVsc1BLAQItABQABgAIAAAAIQBpGahhxQAAANwAAAAP&#10;AAAAAAAAAAAAAAAAAAcCAABkcnMvZG93bnJldi54bWxQSwUGAAAAAAMAAwC3AAAA+QIAAAAA&#10;" filled="f" stroked="f">
                    <v:textbox style="mso-fit-shape-to-text:t" inset="1mm,0,1mm,0">
                      <w:txbxContent>
                        <w:p w14:paraId="116A6725" w14:textId="77777777" w:rsidR="007A3F1B" w:rsidRPr="00E705FB" w:rsidRDefault="007A3F1B" w:rsidP="007A3F1B">
                          <w:pPr>
                            <w:rPr>
                              <w:rFonts w:cs="Times New Roman"/>
                            </w:rPr>
                          </w:pPr>
                          <w:r w:rsidRPr="00BD3F96">
                            <w:rPr>
                              <w:rFonts w:cs="Times New Roman" w:hint="eastAsia"/>
                              <w:i/>
                              <w:iCs/>
                              <w:sz w:val="18"/>
                            </w:rPr>
                            <w:t>n</w:t>
                          </w:r>
                          <w:r>
                            <w:rPr>
                              <w:rFonts w:cs="Times New Roman"/>
                              <w:sz w:val="18"/>
                            </w:rPr>
                            <w:t xml:space="preserve"> </w:t>
                          </w:r>
                          <w:r>
                            <w:rPr>
                              <w:rFonts w:cs="Times New Roman" w:hint="eastAsia"/>
                              <w:sz w:val="18"/>
                            </w:rPr>
                            <w:t>=</w:t>
                          </w:r>
                          <w:r>
                            <w:rPr>
                              <w:rFonts w:cs="Times New Roman"/>
                              <w:sz w:val="18"/>
                            </w:rPr>
                            <w:t xml:space="preserve"> 1</w:t>
                          </w:r>
                        </w:p>
                      </w:txbxContent>
                    </v:textbox>
                  </v:rect>
                  <v:rect id="Rectangle 35244" o:spid="_x0000_s1167" style="position:absolute;left:15903;top:3860;width:308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wTwQAAANwAAAAPAAAAZHJzL2Rvd25yZXYueG1sRE/LisIw&#10;FN0L/kO4gjtNrTIM1Sg6gyizGXyAuLs017ba3JQmtvXvzWJglofzXqw6U4qGaldYVjAZRyCIU6sL&#10;zhScT9vRJwjnkTWWlknBixyslv3eAhNtWz5Qc/SZCCHsElSQe18lUro0J4NubCviwN1sbdAHWGdS&#10;19iGcFPKOIo+pMGCQ0OOFX3llD6OT6Ngmh6+f9p482uvlx3x9enujXVKDQfdeg7CU+f/xX/uvVYw&#10;i8PacCYcAbl8AwAA//8DAFBLAQItABQABgAIAAAAIQDb4fbL7gAAAIUBAAATAAAAAAAAAAAAAAAA&#10;AAAAAABbQ29udGVudF9UeXBlc10ueG1sUEsBAi0AFAAGAAgAAAAhAFr0LFu/AAAAFQEAAAsAAAAA&#10;AAAAAAAAAAAAHwEAAF9yZWxzLy5yZWxzUEsBAi0AFAAGAAgAAAAhABiGPBPBAAAA3AAAAA8AAAAA&#10;AAAAAAAAAAAABwIAAGRycy9kb3ducmV2LnhtbFBLBQYAAAAAAwADALcAAAD1AgAAAAA=&#10;" filled="f" stroked="f">
                    <v:textbox style="mso-fit-shape-to-text:t" inset="1mm,0,1mm,0">
                      <w:txbxContent>
                        <w:p w14:paraId="38839A97" w14:textId="77777777" w:rsidR="007A3F1B" w:rsidRPr="00E705FB" w:rsidRDefault="007A3F1B" w:rsidP="007A3F1B">
                          <w:pPr>
                            <w:rPr>
                              <w:rFonts w:cs="Times New Roman"/>
                            </w:rPr>
                          </w:pPr>
                          <w:r w:rsidRPr="00BD3F96">
                            <w:rPr>
                              <w:rFonts w:cs="Times New Roman" w:hint="eastAsia"/>
                              <w:i/>
                              <w:iCs/>
                              <w:sz w:val="18"/>
                            </w:rPr>
                            <w:t>n</w:t>
                          </w:r>
                          <w:r>
                            <w:rPr>
                              <w:rFonts w:cs="Times New Roman"/>
                              <w:sz w:val="18"/>
                            </w:rPr>
                            <w:t xml:space="preserve"> </w:t>
                          </w:r>
                          <w:r>
                            <w:rPr>
                              <w:rFonts w:cs="Times New Roman" w:hint="eastAsia"/>
                              <w:sz w:val="18"/>
                            </w:rPr>
                            <w:t>=</w:t>
                          </w:r>
                          <w:r>
                            <w:rPr>
                              <w:rFonts w:cs="Times New Roman"/>
                              <w:sz w:val="18"/>
                            </w:rPr>
                            <w:t xml:space="preserve"> 2</w:t>
                          </w:r>
                        </w:p>
                      </w:txbxContent>
                    </v:textbox>
                  </v:rect>
                  <v:rect id="Rectangle 35244" o:spid="_x0000_s1168" style="position:absolute;left:15904;top:7169;width:308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pmIxQAAANwAAAAPAAAAZHJzL2Rvd25yZXYueG1sRI9Ba8JA&#10;FITvBf/D8gRvdWMsYlM3oVVKi5eiFoq3R/aZRLNvQ3ZN0n/fFYQeh5n5hlllg6lFR62rLCuYTSMQ&#10;xLnVFRcKvg/vj0sQziNrrC2Tgl9ykKWjhxUm2va8o27vCxEg7BJUUHrfJFK6vCSDbmob4uCdbGvQ&#10;B9kWUrfYB7ipZRxFC2mw4rBQYkPrkvLL/moUzPPdZtvHb1/2+PNBfLy6c2edUpPx8PoCwtPg/8P3&#10;9qdW8BQ/w+1MOAIy/QMAAP//AwBQSwECLQAUAAYACAAAACEA2+H2y+4AAACFAQAAEwAAAAAAAAAA&#10;AAAAAAAAAAAAW0NvbnRlbnRfVHlwZXNdLnhtbFBLAQItABQABgAIAAAAIQBa9CxbvwAAABUBAAAL&#10;AAAAAAAAAAAAAAAAAB8BAABfcmVscy8ucmVsc1BLAQItABQABgAIAAAAIQB3ypmIxQAAANwAAAAP&#10;AAAAAAAAAAAAAAAAAAcCAABkcnMvZG93bnJldi54bWxQSwUGAAAAAAMAAwC3AAAA+QIAAAAA&#10;" filled="f" stroked="f">
                    <v:textbox style="mso-fit-shape-to-text:t" inset="1mm,0,1mm,0">
                      <w:txbxContent>
                        <w:p w14:paraId="25C5C186" w14:textId="77777777" w:rsidR="007A3F1B" w:rsidRPr="00E705FB" w:rsidRDefault="007A3F1B" w:rsidP="007A3F1B">
                          <w:pPr>
                            <w:rPr>
                              <w:rFonts w:cs="Times New Roman"/>
                            </w:rPr>
                          </w:pPr>
                          <w:r w:rsidRPr="00BD3F96">
                            <w:rPr>
                              <w:rFonts w:cs="Times New Roman" w:hint="eastAsia"/>
                              <w:i/>
                              <w:iCs/>
                              <w:sz w:val="18"/>
                            </w:rPr>
                            <w:t>n</w:t>
                          </w:r>
                          <w:r>
                            <w:rPr>
                              <w:rFonts w:cs="Times New Roman"/>
                              <w:sz w:val="18"/>
                            </w:rPr>
                            <w:t xml:space="preserve"> </w:t>
                          </w:r>
                          <w:r>
                            <w:rPr>
                              <w:rFonts w:cs="Times New Roman" w:hint="eastAsia"/>
                              <w:sz w:val="18"/>
                            </w:rPr>
                            <w:t>=</w:t>
                          </w:r>
                          <w:r>
                            <w:rPr>
                              <w:rFonts w:cs="Times New Roman"/>
                              <w:sz w:val="18"/>
                            </w:rPr>
                            <w:t xml:space="preserve"> 3</w:t>
                          </w:r>
                        </w:p>
                      </w:txbxContent>
                    </v:textbox>
                  </v:rect>
                </v:group>
                <v:line id="直接连接符 425" o:spid="_x0000_s1169" style="position:absolute;visibility:visible;mso-wrap-style:square" from="13470,9449" to="14855,1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5XjxQAAANwAAAAPAAAAZHJzL2Rvd25yZXYueG1sRI9BawIx&#10;FITvQv9DeIXeNKuodFejFKEg7UHctuDxsXndLN28ZDdRt//eFAoeh5n5hllvB9uKC/WhcaxgOslA&#10;EFdON1wr+Px4HT+DCBFZY+uYFPxSgO3mYbTGQrsrH+lSxlokCIcCFZgYfSFlqAxZDBPniZP37XqL&#10;Mcm+lrrHa4LbVs6ybCktNpwWDHraGap+yrNV0L1V5fuinn75vd+ZQ4d5d8pzpZ4eh5cViEhDvIf/&#10;23utYD5bwN+ZdATk5gYAAP//AwBQSwECLQAUAAYACAAAACEA2+H2y+4AAACFAQAAEwAAAAAAAAAA&#10;AAAAAAAAAAAAW0NvbnRlbnRfVHlwZXNdLnhtbFBLAQItABQABgAIAAAAIQBa9CxbvwAAABUBAAAL&#10;AAAAAAAAAAAAAAAAAB8BAABfcmVscy8ucmVsc1BLAQItABQABgAIAAAAIQDuP5XjxQAAANwAAAAP&#10;AAAAAAAAAAAAAAAAAAcCAABkcnMvZG93bnJldi54bWxQSwUGAAAAAAMAAwC3AAAA+QIAAAAA&#10;" strokecolor="black [3213]" strokeweight=".5pt">
                  <v:stroke joinstyle="miter"/>
                </v:line>
                <w10:anchorlock/>
              </v:group>
            </w:pict>
          </mc:Fallback>
        </mc:AlternateContent>
      </w:r>
    </w:p>
    <w:p w14:paraId="272E1787" w14:textId="77777777" w:rsidR="007A3F1B" w:rsidRDefault="007A3F1B" w:rsidP="007A3F1B">
      <w:pPr>
        <w:pStyle w:val="2"/>
      </w:pPr>
      <w:r>
        <w:rPr>
          <w:rFonts w:hint="eastAsia"/>
        </w:rPr>
        <w:t>3</w:t>
      </w:r>
      <w:r>
        <w:rPr>
          <w:rFonts w:hint="eastAsia"/>
        </w:rPr>
        <w:t>．波的衍射现象</w:t>
      </w:r>
    </w:p>
    <w:p w14:paraId="2E495968" w14:textId="77777777" w:rsidR="007A3F1B" w:rsidRDefault="007A3F1B" w:rsidP="007A3F1B">
      <w:pPr>
        <w:ind w:firstLineChars="202" w:firstLine="424"/>
      </w:pPr>
      <w:r>
        <w:rPr>
          <w:rFonts w:hint="eastAsia"/>
        </w:rPr>
        <w:t>向平静的水面投一块小石子，水面会形成一圈圈美丽的波纹。这些波纹遇到露出水面的石块会产生怎样的现象呢？如果石块较大，水波会被反射回来；如果石块较小，水波会绕过石块继续向前传播，好像石块并不存在一样。波绕过障碍物或通过孔隙继续传播的现象，称为</w:t>
      </w:r>
      <w:r w:rsidRPr="00020C80">
        <w:rPr>
          <w:rStyle w:val="a4"/>
          <w:rFonts w:hint="eastAsia"/>
        </w:rPr>
        <w:t>波的衍射</w:t>
      </w:r>
      <w:r>
        <w:rPr>
          <w:rFonts w:hint="eastAsia"/>
        </w:rPr>
        <w:t>（</w:t>
      </w:r>
      <w:r>
        <w:rPr>
          <w:rFonts w:hint="eastAsia"/>
        </w:rPr>
        <w:t>diffraction of wave</w:t>
      </w:r>
      <w:r>
        <w:rPr>
          <w:rFonts w:hint="eastAsia"/>
        </w:rPr>
        <w:t>）。图</w:t>
      </w:r>
      <w:r>
        <w:rPr>
          <w:rFonts w:hint="eastAsia"/>
        </w:rPr>
        <w:t xml:space="preserve"> 3-34 </w:t>
      </w:r>
      <w:r>
        <w:rPr>
          <w:rFonts w:hint="eastAsia"/>
        </w:rPr>
        <w:t>为水波通过蓄水池入口时产生衍射的情景。水波通过桥洞时发生衍射，会绕过桥墩继续向前传播。</w:t>
      </w:r>
    </w:p>
    <w:p w14:paraId="4EF7A992" w14:textId="77777777" w:rsidR="007A3F1B" w:rsidRDefault="007A3F1B" w:rsidP="007A3F1B">
      <w:pPr>
        <w:ind w:firstLineChars="202" w:firstLine="424"/>
        <w:jc w:val="center"/>
      </w:pPr>
      <w:r>
        <w:rPr>
          <w:noProof/>
        </w:rPr>
        <mc:AlternateContent>
          <mc:Choice Requires="wpg">
            <w:drawing>
              <wp:inline distT="0" distB="0" distL="0" distR="0" wp14:anchorId="0641DDA2" wp14:editId="27E0529D">
                <wp:extent cx="2066925" cy="1558319"/>
                <wp:effectExtent l="0" t="0" r="9525" b="0"/>
                <wp:docPr id="300809" name="组合 300809"/>
                <wp:cNvGraphicFramePr/>
                <a:graphic xmlns:a="http://schemas.openxmlformats.org/drawingml/2006/main">
                  <a:graphicData uri="http://schemas.microsoft.com/office/word/2010/wordprocessingGroup">
                    <wpg:wgp>
                      <wpg:cNvGrpSpPr/>
                      <wpg:grpSpPr>
                        <a:xfrm>
                          <a:off x="0" y="0"/>
                          <a:ext cx="2066925" cy="1558319"/>
                          <a:chOff x="0" y="0"/>
                          <a:chExt cx="2066925" cy="1558319"/>
                        </a:xfrm>
                      </wpg:grpSpPr>
                      <pic:pic xmlns:pic="http://schemas.openxmlformats.org/drawingml/2006/picture">
                        <pic:nvPicPr>
                          <pic:cNvPr id="4" name="图片 4"/>
                          <pic:cNvPicPr>
                            <a:picLocks noChangeAspect="1"/>
                          </pic:cNvPicPr>
                        </pic:nvPicPr>
                        <pic:blipFill>
                          <a:blip r:embed="rId16"/>
                          <a:stretch>
                            <a:fillRect/>
                          </a:stretch>
                        </pic:blipFill>
                        <pic:spPr>
                          <a:xfrm>
                            <a:off x="0" y="0"/>
                            <a:ext cx="2066925" cy="1352550"/>
                          </a:xfrm>
                          <a:prstGeom prst="rect">
                            <a:avLst/>
                          </a:prstGeom>
                        </pic:spPr>
                      </pic:pic>
                      <wps:wsp>
                        <wps:cNvPr id="300808" name="Rectangle 35244"/>
                        <wps:cNvSpPr/>
                        <wps:spPr>
                          <a:xfrm>
                            <a:off x="327009" y="1360199"/>
                            <a:ext cx="1081650" cy="198120"/>
                          </a:xfrm>
                          <a:prstGeom prst="rect">
                            <a:avLst/>
                          </a:prstGeom>
                          <a:ln>
                            <a:noFill/>
                          </a:ln>
                        </wps:spPr>
                        <wps:txbx>
                          <w:txbxContent>
                            <w:p w14:paraId="7D837DA3" w14:textId="77777777" w:rsidR="007A3F1B" w:rsidRPr="00E705FB" w:rsidRDefault="007A3F1B" w:rsidP="007A3F1B">
                              <w:pPr>
                                <w:rPr>
                                  <w:rFonts w:cs="Times New Roman"/>
                                </w:rPr>
                              </w:pPr>
                              <w:r w:rsidRPr="00AD7277">
                                <w:rPr>
                                  <w:rFonts w:cs="Times New Roman" w:hint="eastAsia"/>
                                  <w:sz w:val="18"/>
                                </w:rPr>
                                <w:t>图</w:t>
                              </w:r>
                              <w:r w:rsidRPr="00AD7277">
                                <w:rPr>
                                  <w:rFonts w:cs="Times New Roman" w:hint="eastAsia"/>
                                  <w:sz w:val="18"/>
                                </w:rPr>
                                <w:t xml:space="preserve"> 3-34 </w:t>
                              </w:r>
                              <w:r w:rsidRPr="00AD7277">
                                <w:rPr>
                                  <w:rFonts w:cs="Times New Roman" w:hint="eastAsia"/>
                                  <w:sz w:val="18"/>
                                </w:rPr>
                                <w:t>水波的衍射</w:t>
                              </w:r>
                            </w:p>
                          </w:txbxContent>
                        </wps:txbx>
                        <wps:bodyPr horzOverflow="overflow" vert="horz" wrap="none" lIns="36000" tIns="0" rIns="36000" bIns="0" rtlCol="0">
                          <a:spAutoFit/>
                        </wps:bodyPr>
                      </wps:wsp>
                    </wpg:wgp>
                  </a:graphicData>
                </a:graphic>
              </wp:inline>
            </w:drawing>
          </mc:Choice>
          <mc:Fallback>
            <w:pict>
              <v:group w14:anchorId="0641DDA2" id="组合 300809" o:spid="_x0000_s1170" style="width:162.75pt;height:122.7pt;mso-position-horizontal-relative:char;mso-position-vertical-relative:line" coordsize="20669,155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BEnu5wIAANYGAAAOAAAAZHJzL2Uyb0RvYy54bWykVW1uGyEQ/V+p&#10;d0D8T/bDsWuvso6ipIkiRY3VtAfALLuLwgIC7LV7gapnyF16m6rX6MCu7ThulTb94fUAw/DmzRs4&#10;PVs1Ai2ZsVzJHCfHMUZMUlVwWeX486erozFG1hFZEKEky/GaWXw2ffvmtNUZS1WtRMEMgiDSZq3O&#10;ce2czqLI0po1xB4rzSQslso0xMHQVFFhSAvRGxGlcTyKWmUKbRRl1sLsZbeIpyF+WTLq7srSModE&#10;jgGbC18TvnP/jaanJKsM0TWnPQzyChQN4RIO3Ya6JI6gheEHoRpOjbKqdMdUNZEqS05ZyAGySeJn&#10;2VwbtdAhlyprK72lCah9xtOrw9IPy2uj7/XMABOtroCLMPK5rErT+H9AiVaBsvWWMrZyiMJkGo9G&#10;k3SIEYW1ZDgcD5JJRyqtgfmDfbR+/8LOaHNwtAdHc5rBr+cArAMOXtYK7HILw3AfpPmrGA0xDwt9&#10;BOXSxPE5F9ytg/SgMB6UXM44nZluAHTODOJFjk8wkqQBxf94/P7z21d04lnx/t6l20B8QreKPlgk&#10;1UVNZMXOrQbJApPeO9p3D8O90+aC6ysuhC+St/u8QN7P5PEbajrpXSq6aJh0XS8ZJiBFJW3NtcXI&#10;ZKyZM8jF3BQBEMmsM8zR2h9YwsEfAawH+mQhoNwB8ylYUNfr9DQYpsNhaNKtKoA0Y901Uw3yBoAD&#10;DFAKkpHlre3RbFx6DjsAARng8TqHy8Zu6ILRAWH/1E/3NdEMIPiwOwEM4ngcw+3XqcAzBQUWDEFO&#10;J0EMvfu29+yfiBqk7+J4gpHvsMEoTiZ9h216MInHyQho6npwMk7S/6KMZEJ6PqXy2urK62egHzcQ&#10;veVW81VQejL0YvVTc1WsQf61Ml/u4E0ohWpzrHoL+2cC6uVXMWrhys2xhDcBI3EjoQKQWexv6DAA&#10;wzydnW9nnbhQ4S73EK0+XziAGcq+Q9BjhRIHK1yeYO3dzk/HwWv3HE1/AQAA//8DAFBLAwQKAAAA&#10;AAAAACEAv/DnA1QsAABULAAAFAAAAGRycy9tZWRpYS9pbWFnZTEuanBn/9j/4AAQSkZJRgABAgAA&#10;ZABkAAD/7AARRHVja3kAAQAEAAAAP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TAAAAAAQMAFQQDBgoNAAAXBAAAHEgAACY+AAAsUv/bAIQABgQEBAUEBgUFBgkGBQYJCwgG&#10;BggLDAoKCwoKDBAMDAwMDAwQDA4PEA8ODBMTFBQTExwbGxscHx8fHx8fHx8fHwEHBwcNDA0YEBAY&#10;GhURFRofHx8fHx8fHx8fHx8fHx8fHx8fHx8fHx8fHx8fHx8fHx8fHx8fHx8fHx8fHx8fHx8f/8IA&#10;EQgAjgDZAwERAAIRAQMRAf/EAMkAAAEFAQEAAAAAAAAAAAAAAAUAAgMEBgEHAQEBAQEBAAAAAAAA&#10;AAAAAAAAAgEDBBAAAQQBBAIBBAEEAwAAAAAAAQARAgMEEBITBSAhQDAiIxQVMUEyM1BgJREAAQIE&#10;BAMGBQMFAQAAAAAAAQACESExEkFRMgMQYSIggcHREyNxkbFCBKHhUjDwYnIzFBIBAAAAAAAAAAAA&#10;AAAAAAAAgBMAAwABAgQFBQEBAQEAAAAAAAERIRAxIEFRYTBAcYGR8KHB0fGxUGDh/9oADAMBAAIR&#10;AxEAAAH02FCbjIqOlO1zImVqN1YkRO4cMEQjRhZpYZJrmZEVedw3N29s7lPloPjaixWiTAm0E6ci&#10;vOobS4rauQOc7eU8yxJtq3PWVipMGqwr6OQwF8rnmq3o5a/pgqdi5Vi91siKs90imyLENDHKyM6Q&#10;w/NeQMMphUM51fSyaEXJSa70nR3M1yFmrdwd6yE59AvnoP1STlXdA9Zr1nMaTlV3nUemD53ozNs3&#10;Op09Nc5xodtB6y9z21Um+kku0svLVyA5VhfN3n3GQmrAfeB3XCvNo+PUVq7iyWWFR8aJpfSQZc2W&#10;TQyKqTUO4MwQhB3a70ciPbmF43i/P3hvH8Q30SL7TcZp/P0G1o2nEzHWWSPNfgziwaVlzZqRtGbi&#10;ayAzUkDXs5HO/MPy64zz9bOzHyrMeviqqzKtu2p23KaXdO00YcG6jIQtjW5FqQxrAPusxp+sn+/M&#10;NzrDcuuj5sZ2kXckpuFl+dsZvZOO65pxGcFhpYxZpTRNQU1jS3OinMb9EHe/IBFCeHQsMxAwaUW0&#10;qpMeLCO6cSZpJMFZQKNYMpFuEprR8qrYrlyWp9HM915gYvCcOnFEJEtm8ydtWah3IimFDOWeHcnD&#10;9Jp9HAxG6zGN3L80T51WINRa2fTnpOvMPF4Dl0YWYp2FqpuKku4V51ocyhLz70xbLvIM6G6eW5rY&#10;TgXKg2a81cmh/WZsarry1fSAM3gOfSUucaOc3CvW0K0Zczpv5tmWS7xMWYRj9PwQijtS+dLXNbKA&#10;TQrXca3vy0fSIM1SW7T51m+HWlFjO0HuNQ9OY25HXrCVkg+SH4cI6MvdhUlclsgEdJSz2jRdIz83&#10;ipavc0SZt0dFAIoTlX052ph3Uda8UkLSHDdPZLNJlqhzZuNvbhXpGcyvNptjJWGGHDLzbyvhw5nG&#10;Oa86OEIYIaxNc3pNCwa3rJ/pmex51NxsYJqJJSj8dHMTOjjohCOnBgmuahHcbK51HTM/jA867uvG&#10;YRzXRTLxwhHR2ELXRHBCGiEpxsKjS3lZgnK5utH4QtIdmJiEIcLXTmEdEIcNE1NRfrLrP//aAAgB&#10;AQABBQKye0fuo9gpdnGIj2dTR7CiQGfSrOxqjEdzjo91Qq86diFwXKjdAI5NbHIg37cUMyszPYVK&#10;GTCQFkTrORiP24NLOEZV2iWmR/jKq0oxnCBtpvyciEcensbZcOPl0RFVdGXDh6+iX8hgVm/tr7o9&#10;fG+a3F3c/njBzw/sHZCZIurnK3hr3i+16coSXLFZ90oCOPfZIZdFq6mZnNZ9koqFnvtMmzmxKqeD&#10;sLAIHMlLFvpjUZ5EyADJY+DAoTwaTRnYTHsMR49hjOc+ixVZGPesuLCnHuIrMZQkN0DZ7EK4Roz7&#10;ZXxIkraRIW9VWF19FtYXYxeNWaOXuWvt6zDNQ7asBY7RNsjORgWw8eMYSqraVNERGulccEIRUhFs&#10;dv2BB0RAgUUxlMRJvprkoyslOYsicbK3RqyfcZwmq5xMl2n+uJstnQT+xyTEjdXNZBgZP7xcQ5E7&#10;KqqhOyT17rIwqKqorJqxaYqUKVTUIZIovlKoMtokpUAqxjOYZTl+anGhTOJ905FnNjkHTsYiUPxL&#10;FkjT9+aNirrMliYUsm3jxqI25MUbve+bC/JEY25MV+9mI5N5NV8n/mFX2+PJU2xkAQr8aFqmROUa&#10;RE2DFgKRXZK78ZwLJSC7D/AWxgcfFH6/378r7sqEUbzGsRsko46FEVtgNPvXtEFMG2xRggJVqjt8&#10;ms4vY49gycau+Nd0lZOmKn2WJA7s3Kr66rYF2J/HlRQrt4b8u+IAlM2bYgicpwQDJw7afiX4U0V6&#10;RBTKGHkWo9YIj/y6LJ98WnkZ96rx9xpri5IXXvp2j7KMrHMIz3qVYkhg4zW9PulZgZFaaYXp39uE&#10;WTrcVCFkz+hCIld1lQPcRip9pmyUpGRVAx2uqjFWTi1dhRu3Dr307Q/YZRf2FVmWwFXZlDOxlywm&#10;BibTZVU56+iSngWwU6qZY4j6AC60wfKMpZBK9rrRjc2ZhYeTTdhX0LHspjEyMhuDncuX31tsZH0u&#10;yr31cU4zhZCJEYyBrMVYPumEL74r+SyVRm49paTToG3ksiqcib8swZQEjxoU+66CZYlEqxnQnv8A&#10;4y/ZWTVImMlbCamwo6eE2ZdrKXCY5clX1l8jiwtrsAoJsrg/6cZK3CIV9E4rGrljGXa2Kvtoo1my&#10;yNAiiFtWwoRL1BQyXVeOOQcco349Uq8jrTxmrJqIxZSPWREYqZrXHXJCqEVPCp22YmXXK5YssgGV&#10;xbAFCycg3Wekyiv7sgE/rejfNG+chGycVh9nVMbsaYOPuWTi5ElfCdGH1tkk67SW2EeyyYLE7uqU&#10;Y30yHoq7r8S03dIuPJolffVVA6MUxW0pimK96OnXpDSjOyaFT3ZX8viyOP8Arma7f/WWdD+uDl3V&#10;WZHfbVX2F1eRl5Msq4FPoxTe2QGpCZN7ZD+roMogoV1v1wDLth+Mw98ZbbJMUAVwlRgyYIBAJk40&#10;9Jxp/Zho2npBk4QPvqtO1B4zGTh0zowuivvK2TQqmuOS4pLhkuKS2SXHJ+OS4pIVzXHJcclwzXHN&#10;cMlxTXHNcU0KpLqgdL+JjHr1t65beuW3AW3rlt69bcBbcBbcBbcBbcBbcBNgLbgJsJbcFbcFNhJs&#10;JNhJsJbcFbcJNhJsJUcOn//aAAgBAgABBQIrcnTp1uW5Po6dOty3Lctydbk6dOnTp1uW7U6MmTaE&#10;asgETqUSn0dOnToFE6jQ6BEeDaE6MmTJkyZbUY+Dp9RpLQIlDwP1B4PoND4jQn6zaEp9I6HV1Ep0&#10;ToybxZMmTatoy26x0lodI+Dp/pN47dI6S1A8H+m+jLbqdI6HydD6LJk2p8Y6H648XR8Rofot9MIn&#10;xGh0dSOrp0Efpt5DwZEJtD8Bk2o0PiyITfDGh+UND8of81//2gAIAQMAAQUCTJkyZbUyZMmTJtWT&#10;JkyZMm8GTeD+D/AbzGr/ABn1GrfFbwHyjoPlHQfKOg+UdB5t8M6DyCf4Z0HyjoPjOn1Pi6f4x83T&#10;p/gsm/7n/9oACAECAgY/Anx//9oACAEDAgY/Anx//9oACAEBAQY/AlpWkqnwXUi6Mm1UVdgjw6Wy&#10;zU6qimUTGQqo5rnFFuIXJE5diOC/RBkOp0wFzy4mxjsLTGHzVzjC2s03YjKMn+SO6ZtbX9ltuYIf&#10;juncPFEbzbiaFODLm5lde7fCor9F7e3E4SgrNhlmZqUH7j3dFB5qqLYzFR5qcLXxhOKbyVvpxMJG&#10;iBdJ2ITHDSwTaELX2CExBMu3IOxA8VXuQ/ykoQLuQQ33G1uDD9VqBRMYzrwbDFQ+a3DGTxAD/FbU&#10;/U/L3ndI/gMyvQa6IZrKP43OICtLg84keCDQbWZeag0R5IHfeGDEEzRbqAoQrR0jmqd6OBdU4JrI&#10;W7bXRMqo2/JO3Gs9RxEAMvgmg5VMhFdJi8VHkjOx+a9L/mXGbn1KDWQeeXivTDJYnzUHrMGrcEPQ&#10;6CKDBH1JOjhwHLBW7tMStr0OuU7fFF28IO+04r2zGMbv3V7qMr5Iu/RXQlgokwLxcCpiJdUqYkum&#10;HMKIEVon/dEI7fctrI3RXJFuGKuDYGEI+S55K5wmwUTbNixpqXTCLoksFRBB+465o+2M+9dI6f14&#10;ER4fREUGJTw3SwWwUIzNEfXriRXuVrJ7TKZ9/CwuhCkT9FbdOFVKuCmBFUEFKS54lV+KdZoRc50G&#10;/aPNTPGz7xguWI8k0slcJjzRl3rxXTEzmUc+E1LSKrd3G0ukjgckHNNanyXLNFrTBrakoCDXWUPm&#10;i0UJmVRQh3oNbILVDNaguorT04lT2jDBC6LPiotMRnwB+5ukoscLd3+6IxVrjbeZYhH+DHQhRe22&#10;9uSn8uIdb7dHK6EC/qguWScIyjJQwwCDWCwYrkvFUVFIcKrA8lMcMwuhxYUPVm3EodczQKNHjS9e&#10;jujrZXcwKjulrRhFe007j0Yn0SNLfNCeHUefDmtrbgXXxgAoQnbRWAFhxJqpd6sBvcKlXQ+K55dj&#10;qcqx4V4V4C1ss17+61gV3qHdH8W+Kt29u0YRmqkDACQRO5PmhaOrALvmVy4tZGzcbipPa8ZhdXXy&#10;K9tthxgi5r55FZjNUWfJcslzVFRYKEPirtzct5rV6pyE17WwPi5f9LBk2Si4xOZVUBCLnGZKyCgA&#10;qTwVMaeaJwwHDwRlNdIhzWpdTY5lCZEaLpeDHCKumMxgiHNlgcV0OtyCiDcMSi4MgYKMZLwW4Puh&#10;JPuMeo8b/wAnQ3A4/Ber+NDuCBeJOoVDHA4oW5o4nAcPqpfLhSfyQaTEYqxxxqhZ1BckC0QGXCLH&#10;EALqMRigI9WIXLNOtqQYq3JAFXN6TgVca48Qg59MG+anXFqvcLMhFCrhlFAt7irdqgqhu7mrSQro&#10;QB4QH6K208neacKuAkVbuUbUKCtzUqYL6oNAvL6BH12DqrGrfgoMEhUo3N+Sc6gjILn2QcMlB4lg&#10;5HdabicPNdQniCiJNzMESzcjCjaK4kROHmgN0SZEwUGnpwjw6lQQUhBG1oDnYrpZfCrqIuc610JA&#10;oEHuQvFxhP8AdF2rcYbmDDvRMIDLsc+1bFScQUGb0nfyXTugd6EHCGKLXbUW4Wprbf8AY+AVruPT&#10;uOhkgN/pdmoh7TlPhduNij/5t6A/igfyz7WLYz7l6f41rdvHP+rVVXRTEL3GS/krbZc1dtY17Q92&#10;1mKgxtwXrN+SG44f0qdvkoqVO3z48+3VV417FO1TvVPiumRxCB+RUTXNU4UmqKioqcaKioqdiipx&#10;pw9xawtQWsLWFrC1halrC1BalqWoLUFqC1BalqWpalqWpagtQWpaguifD//aAAgBAQMBPyFlBsue&#10;dlf8Oh8bL1sm3KRn1ab7C3Qqu8DKh1Gb8J9xxM3s1j1NgjON7mF9yTO9mxvwNnEI+wIUVXjYbKWW&#10;iC+vDc9NqK+hxv8A+CutTuXybWylr9CUZ5uo1u25n5DzwqjoYdtaVYS49DeeTZyo7uubA/4VcXzn&#10;kOc7SltJVbrq9h8ON1uNjFHJXhvpHQedZTRyXTdGE8lHF6ZFVU3Oz8IO43pET5eSxtbLcOnKC9a2&#10;MbynQlw3+Rzm36GeoaRbq5PUbEq3eXeD8t165J9Tisp9VSk6xGslHNh3GbnHRkilauXizAbY7aFB&#10;+TROpGVsYb8kjCrs+fXhluT3ffBf7MMkvOcyY17IJV+c0f8Af3IRK8z4bU/gOt3vNa5exm60o2y5&#10;/kwf1N2pdm6k+zyv/XMfWP0ZJYx7cyHmWzZ368xDuz+zbtjC6UnmNVYec8lg6X2ECZdyj+Br5XLu&#10;YqJouhUWpXGD1uvoluyPn6h8q1Q966pSq/hjlZNQs5axff4J/wAXftnIqHnIxKdxOXMp52c2GuJL&#10;R7dLnsUm73zT3IITqfK/nRLjzyCFNS3s5W3rRUi763EshG3bU6ie+z5kt5NpuFiBGbpXY23sGsUo&#10;TVobHcJ6uMFwuQrb3KyPlCVnV57sWrrs9xr5K43xZt0sLrn2F41TGDj9ycrfA9olDr6nUn2titp0&#10;M5ektklyQf3t7V7jNZw2ZaWYLNz8YcOuZR1F9NCbv8E/W41WbhdxV053iv8AwLMNPtzEVpplHjvn&#10;gY+39AbxykNru36i5/PMSTSEkckuQt1qb3Gb3fuM8EK6qr7rOHMwFSIodeNheny7qLi/v+7tHFlv&#10;yRTouXAk9WQzlh6in0lXt8kje8cz3DXlv90i/uZfifqHb02gs7pY7j9OQ7tWqeBSpXbmjQ00vxrU&#10;0sXeJDqFhG8TfRtWGOTjEmxi/Zy79Rb3DV3Yl9y3rXwTO7KgP7t1nEK1vXo725l+Yw3XXkJ0qpoS&#10;f7Yp0mf7L7vutGcJfTI6bS2Erd/sy6S77COV9ZUi1hXpNP8A0fJldIiqu5HUMFcx7SzC3OWznMKh&#10;bZvkW70HafwLYpdTmOH37oiDU8iiRPYzk0++O7jbx7i18t0FXUvgVvVm92/1DF02o2hvvXD/AGXY&#10;zVxPqbShut9R1p6je0/aL7m3j5Fnb+KPHkvZIfa+EN/jI5T9sDf1RXGCdVczjYTnRp3+C9KmhnOf&#10;HuuY63RZJ9sSwjmqmbv6Jzoln9Fu9tTxfU2Q9tpEzd8+kXS9A9tGd4daUSvqKVlfsrYSFasN1jO4&#10;jtdvVu9zPZvYaW6xyN2lbfQK9nQTm4vQvCTZfJJepOz6Hc59X+mXAnIIZyMq5sOKWy3YRbd5tflo&#10;WGScp5fc4heShSrb8DxNv9j/AJGeU5y3EXTnBH7iStkpnfHwPMey/N0g7XI7/wDiTV9yfOF3TFqk&#10;XJqFWaWNOK+IxLzt2P6F1kuQvjbHYW4yt7p0B7H3ZPUe0MeVerFy18Sfq6+Tr6GFPqJL7jnZfpTA&#10;uaVve+yMTk8r+i4rua2/uP2QubrIcJGDvLwmL39p3wcg6vdyEI513du4veJnUemiVLyhh5LO2dps&#10;o798/wCiO37UyXfyv+Djz+5Fhikp65WvYkPhgwM+/DJkurJ2NyR+fffHPmXEbw2gqtFJ+hb/AOl5&#10;53HeZHCMuwnjc6rzxgughKWdqztgwHuwZTg5q7eZYdUZ4Y5suczlf2gu6op7iZK3Mvka5nI/QtpU&#10;nf8A0Rzk32Y6j5L9hMfD+gv2PJbIpylN19yXew9Betoy1a8UlsWKTxbH2EtFhxzDszSTmzBL3zzq&#10;N876YHUGnYcHnKzvUdmBjCelhGlNtt9OQbl7lHlSE6FkRN3mLtSXCF69Cvpyh7PKG0sS7Tyn0LwT&#10;VwKJv0Iz7/uq9Cr1X3C6X3DU0/cQXnkNRvpk2xU5meg/b2mLoyXpUi6jTjpt2UweF3bDa3EldZsT&#10;rxspoWPc6LRecZmnKsrOrs+ZkcJ5Hd04qbYNTYojGO8kkcNLoMPfInXOlGLbsWCyabYSljE193Ti&#10;k+xyrvkp7KR7Kjcq3buxdVq8d2VtdEnJz1Q0Mu9BtX6B1Pu9vUylV8MT2T3Gq5ynM8sD22LlYsDi&#10;5juU56N1HXetVjU4mnJHvBb7jWxFmJvzP1aIbk4QtbGz/wAF1tnQdXt5ujDZ8+z9x+4Ak/JvS34W&#10;+9JlPdZNumRe1baS35n1BvtYSxofVOToO4ojxVX3G3dXkYrJj5ELtxoZ686tT4GV8Vh3c+qI6JWs&#10;ZztgTKyrGWpLyvvrLSp76rbmd2hPCns+pndHd6bbio20t1mvwO2rrZb+mRFVSaq2r03KPUt3Hm5+&#10;xkBW51Ocoy6diy31Kkjr6lkTibSSxUvgyUy2WlEJsl+ymtDPqZOoIOgN1vnQxGD2d2MpSFcui7mf&#10;J8j2A+mR9xnEbHYhvyIQtCELUQFWh3SdKK2PUncR3HQx7lsHNbzQTxKPXQ39qZ+zsi6j/Rp+ehfq&#10;OZWmVxQ+a2iRumO3o6c6kuycmU7JHRuyI7oSXJpzaI574Wfwn+j+az+Kz+Cz+Qzs/h/o/is/jP8A&#10;R2fw/wBHY/D/AEfwn+j+Qz+Az+Y/0dj8P9HY/D/R23w/0dt8P9HbfD/R2nwz+Ez+Oztvh/o/mMRd&#10;+j//2gAIAQIDAT8h4DaUYYVl0TwxhpnweBPXCtCcSzo5RWWQ0qUaal8fhCDaqZaSRBZEJNGN8QXr&#10;CEh0QVkJwaY003GxKCG0pdULSDYxBzSQQTupaSFwQWqBdYQmlKXSarCognrUlGsD0T0DzqRERERc&#10;QTVkIwnBIYgmBkNvGDQmNMQaXBJEEnLS6ITxFBJDYz8DYhhr4E18CEG4Jxq0eScbF1hsLhJrYujK&#10;XgcaZEhrRa3hDELUxRaGl1GGumRMb4botD0QtTQkLX15MpDWpBLgjQXjLqmN+CQnmyl8qY0QmsIQ&#10;hCEIQhCEIQhCEIJee//aAAgBAwMBPyHxJAQnjvhcC6LxQng54Bi0PxLx3iGIPxb4CeBekITwrrCe&#10;CPRCKXw6IpfAKPyDEQvgF0fjoZSeCUolR+ZEIYf8yQn/AAwXQuC/IUvCnHH5Ef8A7L//2gAMAwEA&#10;AhEDEQAAEPDVTeOOiT/wnUdvJtPqSdubP4JHah3wRLD/ANbJjvDY/NVmI9t+YDKxaK+q/HUuSTJf&#10;5amktps+y0CRDKfr89/7hEqlQbKl7b+b+xDSw10ug1htrJcPRvolvmQnv0P8kdbPN/vY2lwnc/0+&#10;Zn8gmnu0jvYs+RLv4Ta/sul/J4v+ywlm13/t+B8k/Nv/AEpg97/doWsPshNb7FAgAAsP7OsAA7fB&#10;tttNsbPOpkkE/bfbf/b/AMlO9slk3+yW232kgv/aAAgBAQMBPxA0e09J013fqLwfk67y3r1zdVDo&#10;HAeGZkadzoBNEu4a7m9rnHB2iLubj+ozSOI5Fj/9TWuH91HeHvvFdO7XuFLru9enuQtOSSY7jeE9&#10;kOIq2la2j3mKz/taTlveDpwXGs33zrbrKK09K4mySL+ktSpe5m8hNw2CKOoP8VpId0xZY4i++LC6&#10;xrv6fKq6TBtKXP4qhBa/izvQwquU982exZmxVHrUOJqJelr/AOuEpnOHF9yct44RLJqMGmbqfx2m&#10;nJWd/wAyyI+vcr6/1Nz7p89w9pN4P4PH6310h12UwWz/AB5yhURNQ83h/wCVmby7XgML1PmPgHeZ&#10;yT+FwJuc8+63mbf95NBc7iCi8Yq8QFLEPoGmfu2XQz7aUZqha/LkR91CdGHTK2/eD2UbxhL1Gbwo&#10;kpbgv50dfB3ostv7nk4+x5669COYg/Q+7Vp91MkYSO25NgDd3q/WH6XgutBrI2ZR5QQffB64i6b+&#10;eVn5K/vaMrTl0WeSb6+UVqtweihOvpssJXlNl1q4I7c5ejhJtOsBEPn5E2d0CUY/G0dbf9K9E/vT&#10;/wD3++WFZk/DspCgBoMj43+//v7Oo19I0nv7aa7retQqfMOxs/fE6r9Pfe3lD1LUISQ/2CXSQ1y6&#10;D8s7TOzKE/XAvjFYBdz1x7fewGRPgXl2A13Tmu+ZPVd1JP8AKePtknbf5BhGcDPvA9ihbuJo8k4a&#10;/B/Dfr2O8veyyarlr/KZPE93q/hpnD/3/gbTaroYVBM8FpHxwIThgV/deR6OvA5xn5CeSxtHyRlT&#10;m4/43pFY+lRjt6ma3h57KdD9I86ooDXXyhnO0dFJHn6Hy4V0/wC6K6TMN9UwPO85KHS9kQ8xx+9F&#10;GmfileIz7IPl3s0UVvYpI4ZZve9D7FXj7475pDeh8GLfNzyZ2vORwhmp7bq7+2e1zCdvYPbrzWuC&#10;hu30L07F73Z+lbwE386sfi7r+n6j3PO5u86JQf2/KD3LyZ8OaA09nn1X/tetbf0dJF5gVwN3zlfP&#10;foE/62/3a5j9nHxuHBvOTc6znJP5pdJzJt7MufjFjHBY9euNX09lXnF59wmBTyUVYWyyBdWkNzQq&#10;61WhHUd/Azsfq6aGvo78H1t+D6m/B9NfjRl9ZfjhVUkQr6t/B9G/jjtIkXLly+sfwfRX4PpL8acv&#10;q38GzfoTX+paf//aAAgBAgMBPxBoKBKJdERRyHCiBo2IepDGonRSiQSCQQcCKQtqdiBMUDQ1iCg2&#10;iNwvkVoewxoaNDUTCYTCYWxQw30qPBaSBcUjQQZAYhbgbIkkkkSPIkLNFR0DYsasboQg8WuK6pEN&#10;RonRu9hOtysyMyiPRYQT1EC6IW6yQsIQUGge4OlRGxGiaZBMiIIIELUMYY6JD0LEuY2jkhsxOCSg&#10;hikSRTCC4QA1HqEtDLcGyCLkcDs260yPZDIBsCsgYfGpTcYSQp6bmwxbiHCTZvJzwogmOR0MPjUo&#10;rE2xtoIk9tBLvwjGxjAahIpSl1ewqRRQkCRigjqxjZwGPQ8CoJ1pSl12lkYMDdjTFBLqharhMRlL&#10;USEhq4N+NMguTEhilGGPBhLuJNhsDZ1qEggQtRMI1ybYaY0JlyFKXQhiEhLsSbjYGzrUJFC2UkUm&#10;KoViQlxwhCCExoNBozWwYJsaoo0K2igSEuOEIQYwmxUSL4BeXITgl5chOMCE8sAYAEGYMGDBgwYM&#10;GDBgwYMGDBgwYMGDBgwYFNP/2gAIAQMDAT8QSoq10UGHx/7KKKKKKIQg9FomhQUotamUpS+D1Mdj&#10;CQno9EGjDRXBSEuFoaEYCYmJCY0NCCD0QaFuniLVIS4WhoYwmJjQ2NDQw4Hpu4FrWopSlKXVIQTE&#10;+M7+DEWdCalKUpS6tDEG4642IQzYtvGnAMCE1uNjGFlm3yJkZEJwbITUUGLjbGyl1QvA2Qmqgd8b&#10;Y2UuqF4GxC1hBIT8F6NjYguItiFrCDQ34LGNjYguEmiKKGJpiQkOJlL4LY1qkI1JEGGhOCZCKKdH&#10;KXwUxIhCitaFrCeVeiFrCeVeiYmUpSlKUpSlKUpSlKUpSlKPRCpkyZM+UyPT/9lQSwMEFAAGAAgA&#10;AAAhAPF/spPdAAAABQEAAA8AAABkcnMvZG93bnJldi54bWxMj0FLw0AQhe+C/2EZwZvdJG1E0mxK&#10;KeqpCLaC9DbNTpPQ7GzIbpP037t6sZeBx3u8902+mkwrBupdY1lBPItAEJdWN1wp+Nq/Pb2AcB5Z&#10;Y2uZFFzJwaq4v8sx03bkTxp2vhKhhF2GCmrvu0xKV9Zk0M1sRxy8k+0N+iD7Suoex1BuWplE0bM0&#10;2HBYqLGjTU3leXcxCt5HHNfz+HXYnk+b62GffnxvY1Lq8WFaL0F4mvx/GH7xAzoUgeloL6ydaBWE&#10;R/zfDd48SVMQRwXJIl2ALHJ5S1/8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uBEnu5wIAANYGAAAOAAAAAAAAAAAAAAAAAD0CAABkcnMvZTJvRG9jLnhtbFBLAQIt&#10;AAoAAAAAAAAAIQC/8OcDVCwAAFQsAAAUAAAAAAAAAAAAAAAAAFAFAABkcnMvbWVkaWEvaW1hZ2Ux&#10;LmpwZ1BLAQItABQABgAIAAAAIQDxf7KT3QAAAAUBAAAPAAAAAAAAAAAAAAAAANYxAABkcnMvZG93&#10;bnJldi54bWxQSwECLQAUAAYACAAAACEAN53BGLoAAAAhAQAAGQAAAAAAAAAAAAAAAADgMgAAZHJz&#10;L19yZWxzL2Uyb0RvYy54bWwucmVsc1BLBQYAAAAABgAGAHwBAADRMwAAAAA=&#10;">
                <v:shape id="图片 4" o:spid="_x0000_s1171" type="#_x0000_t75" style="position:absolute;width:20669;height:13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CQDwAAAANoAAAAPAAAAZHJzL2Rvd25yZXYueG1sRI/RisIw&#10;FETfF/yHcIV9W1OLiFSjVEHQF3HVD7gk17bY3IQm1vr3m4WFfRxm5gyz2gy2FT11oXGsYDrJQBBr&#10;ZxquFNyu+68FiBCRDbaOScGbAmzWo48VFsa9+Jv6S6xEgnAoUEEdoy+kDLomi2HiPHHy7q6zGJPs&#10;Kmk6fCW4bWWeZXNpseG0UKOnXU36cXlaBfm5PD767WKPd5/70re6P520Up/joVyCiDTE//Bf+2AU&#10;zOD3SroBcv0DAAD//wMAUEsBAi0AFAAGAAgAAAAhANvh9svuAAAAhQEAABMAAAAAAAAAAAAAAAAA&#10;AAAAAFtDb250ZW50X1R5cGVzXS54bWxQSwECLQAUAAYACAAAACEAWvQsW78AAAAVAQAACwAAAAAA&#10;AAAAAAAAAAAfAQAAX3JlbHMvLnJlbHNQSwECLQAUAAYACAAAACEAEVwkA8AAAADaAAAADwAAAAAA&#10;AAAAAAAAAAAHAgAAZHJzL2Rvd25yZXYueG1sUEsFBgAAAAADAAMAtwAAAPQCAAAAAA==&#10;">
                  <v:imagedata r:id="rId17" o:title=""/>
                </v:shape>
                <v:rect id="Rectangle 35244" o:spid="_x0000_s1172" style="position:absolute;left:3270;top:13601;width:1081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YDswwAAAN8AAAAPAAAAZHJzL2Rvd25yZXYueG1sRE9La8JA&#10;EL4X/A/LCN7qrgpFUlfxQan0UrSF4m3ITpPU7GzIrkn8951DoceP773aDL5WHbWxCmxhNjWgiPPg&#10;Ki4sfH68PC5BxYTssA5MFu4UYbMePawwc6HnE3XnVCgJ4ZihhTKlJtM65iV5jNPQEAv3HVqPSWBb&#10;aNdiL+G+1nNjnrTHiqWhxIb2JeXX881bWOSnw1s/372Hy9cr8eUWf7oQrZ2Mh+0zqERD+hf/uY9O&#10;fMYsjQyWP/IF9PoXAAD//wMAUEsBAi0AFAAGAAgAAAAhANvh9svuAAAAhQEAABMAAAAAAAAAAAAA&#10;AAAAAAAAAFtDb250ZW50X1R5cGVzXS54bWxQSwECLQAUAAYACAAAACEAWvQsW78AAAAVAQAACwAA&#10;AAAAAAAAAAAAAAAfAQAAX3JlbHMvLnJlbHNQSwECLQAUAAYACAAAACEA3WmA7MMAAADfAAAADwAA&#10;AAAAAAAAAAAAAAAHAgAAZHJzL2Rvd25yZXYueG1sUEsFBgAAAAADAAMAtwAAAPcCAAAAAA==&#10;" filled="f" stroked="f">
                  <v:textbox style="mso-fit-shape-to-text:t" inset="1mm,0,1mm,0">
                    <w:txbxContent>
                      <w:p w14:paraId="7D837DA3" w14:textId="77777777" w:rsidR="007A3F1B" w:rsidRPr="00E705FB" w:rsidRDefault="007A3F1B" w:rsidP="007A3F1B">
                        <w:pPr>
                          <w:rPr>
                            <w:rFonts w:cs="Times New Roman"/>
                          </w:rPr>
                        </w:pPr>
                        <w:r w:rsidRPr="00AD7277">
                          <w:rPr>
                            <w:rFonts w:cs="Times New Roman" w:hint="eastAsia"/>
                            <w:sz w:val="18"/>
                          </w:rPr>
                          <w:t>图</w:t>
                        </w:r>
                        <w:r w:rsidRPr="00AD7277">
                          <w:rPr>
                            <w:rFonts w:cs="Times New Roman" w:hint="eastAsia"/>
                            <w:sz w:val="18"/>
                          </w:rPr>
                          <w:t xml:space="preserve"> 3-34 </w:t>
                        </w:r>
                        <w:r w:rsidRPr="00AD7277">
                          <w:rPr>
                            <w:rFonts w:cs="Times New Roman" w:hint="eastAsia"/>
                            <w:sz w:val="18"/>
                          </w:rPr>
                          <w:t>水波的衍射</w:t>
                        </w:r>
                      </w:p>
                    </w:txbxContent>
                  </v:textbox>
                </v:rect>
                <w10:anchorlock/>
              </v:group>
            </w:pict>
          </mc:Fallback>
        </mc:AlternateContent>
      </w:r>
    </w:p>
    <w:p w14:paraId="0E312820" w14:textId="77777777" w:rsidR="007A3F1B" w:rsidRDefault="007A3F1B" w:rsidP="007A3F1B">
      <w:pPr>
        <w:ind w:firstLineChars="202" w:firstLine="424"/>
      </w:pPr>
      <w:r>
        <w:rPr>
          <w:rFonts w:hint="eastAsia"/>
        </w:rPr>
        <w:t>下面我们通过实验进一步认识波的衍射现象。</w:t>
      </w:r>
    </w:p>
    <w:p w14:paraId="0EDCFE30" w14:textId="77777777" w:rsidR="007A3F1B" w:rsidRDefault="007A3F1B" w:rsidP="007A3F1B">
      <w:pPr>
        <w:pStyle w:val="3"/>
      </w:pPr>
      <w:r>
        <w:rPr>
          <w:rFonts w:hint="eastAsia"/>
        </w:rPr>
        <w:t>实验与探究</w:t>
      </w:r>
    </w:p>
    <w:p w14:paraId="4F103182" w14:textId="77777777" w:rsidR="007A3F1B" w:rsidRPr="00E63D90" w:rsidRDefault="007A3F1B" w:rsidP="007A3F1B">
      <w:pPr>
        <w:jc w:val="center"/>
        <w:rPr>
          <w:b/>
          <w:bCs/>
        </w:rPr>
      </w:pPr>
      <w:r w:rsidRPr="00E63D90">
        <w:rPr>
          <w:rFonts w:hint="eastAsia"/>
          <w:b/>
          <w:bCs/>
        </w:rPr>
        <w:t>水波的衍射现象</w:t>
      </w:r>
    </w:p>
    <w:p w14:paraId="3B48194D" w14:textId="77777777" w:rsidR="007A3F1B" w:rsidRDefault="007A3F1B" w:rsidP="007A3F1B">
      <w:pPr>
        <w:ind w:firstLineChars="202" w:firstLine="424"/>
      </w:pPr>
      <w:r>
        <w:rPr>
          <w:rFonts w:hint="eastAsia"/>
        </w:rPr>
        <w:t>如图</w:t>
      </w:r>
      <w:r>
        <w:rPr>
          <w:rFonts w:hint="eastAsia"/>
        </w:rPr>
        <w:t xml:space="preserve"> 3-35 </w:t>
      </w:r>
      <w:r>
        <w:rPr>
          <w:rFonts w:hint="eastAsia"/>
        </w:rPr>
        <w:t>所示，在水波槽中放入两块挡板，挡板间留一狭缝，调节挡板位置，可改变狭缝宽度。现产生持续的平面波，且波长保持不变，观察下列两种情况下水波通过狭缝时的实验现象。</w:t>
      </w:r>
    </w:p>
    <w:p w14:paraId="57FF66FA" w14:textId="77777777" w:rsidR="007A3F1B" w:rsidRDefault="007A3F1B" w:rsidP="007A3F1B">
      <w:pPr>
        <w:ind w:firstLineChars="202" w:firstLine="424"/>
        <w:jc w:val="center"/>
      </w:pPr>
      <w:r>
        <w:rPr>
          <w:noProof/>
        </w:rPr>
        <mc:AlternateContent>
          <mc:Choice Requires="wpg">
            <w:drawing>
              <wp:inline distT="0" distB="0" distL="0" distR="0" wp14:anchorId="63CE24CE" wp14:editId="7666CF85">
                <wp:extent cx="2066925" cy="2051106"/>
                <wp:effectExtent l="0" t="0" r="9525" b="0"/>
                <wp:docPr id="300813" name="组合 300813"/>
                <wp:cNvGraphicFramePr/>
                <a:graphic xmlns:a="http://schemas.openxmlformats.org/drawingml/2006/main">
                  <a:graphicData uri="http://schemas.microsoft.com/office/word/2010/wordprocessingGroup">
                    <wpg:wgp>
                      <wpg:cNvGrpSpPr/>
                      <wpg:grpSpPr>
                        <a:xfrm>
                          <a:off x="0" y="0"/>
                          <a:ext cx="2066925" cy="2051106"/>
                          <a:chOff x="0" y="0"/>
                          <a:chExt cx="2066925" cy="2051106"/>
                        </a:xfrm>
                      </wpg:grpSpPr>
                      <pic:pic xmlns:pic="http://schemas.openxmlformats.org/drawingml/2006/picture">
                        <pic:nvPicPr>
                          <pic:cNvPr id="3" name="图片 3"/>
                          <pic:cNvPicPr>
                            <a:picLocks noChangeAspect="1"/>
                          </pic:cNvPicPr>
                        </pic:nvPicPr>
                        <pic:blipFill>
                          <a:blip r:embed="rId18"/>
                          <a:stretch>
                            <a:fillRect/>
                          </a:stretch>
                        </pic:blipFill>
                        <pic:spPr>
                          <a:xfrm>
                            <a:off x="0" y="0"/>
                            <a:ext cx="2066925" cy="1790700"/>
                          </a:xfrm>
                          <a:prstGeom prst="rect">
                            <a:avLst/>
                          </a:prstGeom>
                        </pic:spPr>
                      </pic:pic>
                      <wps:wsp>
                        <wps:cNvPr id="300810" name="Rectangle 35244"/>
                        <wps:cNvSpPr/>
                        <wps:spPr>
                          <a:xfrm>
                            <a:off x="395098" y="1852986"/>
                            <a:ext cx="1538850" cy="198120"/>
                          </a:xfrm>
                          <a:prstGeom prst="rect">
                            <a:avLst/>
                          </a:prstGeom>
                          <a:ln>
                            <a:noFill/>
                          </a:ln>
                        </wps:spPr>
                        <wps:txbx>
                          <w:txbxContent>
                            <w:p w14:paraId="653C1D24" w14:textId="77777777" w:rsidR="007A3F1B" w:rsidRPr="00E705FB" w:rsidRDefault="007A3F1B" w:rsidP="007A3F1B">
                              <w:pPr>
                                <w:rPr>
                                  <w:rFonts w:cs="Times New Roman"/>
                                </w:rPr>
                              </w:pPr>
                              <w:r w:rsidRPr="004D7989">
                                <w:rPr>
                                  <w:rFonts w:cs="Times New Roman" w:hint="eastAsia"/>
                                  <w:sz w:val="18"/>
                                </w:rPr>
                                <w:t>图</w:t>
                              </w:r>
                              <w:r w:rsidRPr="004D7989">
                                <w:rPr>
                                  <w:rFonts w:cs="Times New Roman" w:hint="eastAsia"/>
                                  <w:sz w:val="18"/>
                                </w:rPr>
                                <w:t xml:space="preserve"> 3-35 </w:t>
                              </w:r>
                              <w:r w:rsidRPr="004D7989">
                                <w:rPr>
                                  <w:rFonts w:cs="Times New Roman" w:hint="eastAsia"/>
                                  <w:sz w:val="18"/>
                                </w:rPr>
                                <w:t>水波衍射实验示意图</w:t>
                              </w:r>
                            </w:p>
                          </w:txbxContent>
                        </wps:txbx>
                        <wps:bodyPr horzOverflow="overflow" vert="horz" wrap="none" lIns="36000" tIns="0" rIns="36000" bIns="0" rtlCol="0">
                          <a:spAutoFit/>
                        </wps:bodyPr>
                      </wps:wsp>
                    </wpg:wgp>
                  </a:graphicData>
                </a:graphic>
              </wp:inline>
            </w:drawing>
          </mc:Choice>
          <mc:Fallback>
            <w:pict>
              <v:group w14:anchorId="63CE24CE" id="组合 300813" o:spid="_x0000_s1173" style="width:162.75pt;height:161.5pt;mso-position-horizontal-relative:char;mso-position-vertical-relative:line" coordsize="20669,20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TVF6wIAANYGAAAOAAAAZHJzL2Uyb0RvYy54bWykVW1uGyEQ/V+pd0D8&#10;T/bDsbNeZR1FSRNFihqraQ+AWdaLwgIC7LV7gapn6F16m6rX6MCuHTtulTb94fUAw/DmzRs4O181&#10;Ai2ZsVzJAifHMUZMUlVyOS/wp4/XRxlG1hFZEqEkK/CaWXw+efvmrNU5S1WtRMkMgiDS5q0ucO2c&#10;zqPI0po1xB4rzSQsVso0xMHQzKPSkBaiNyJK43gUtcqU2ijKrIXZq24RT0L8qmLU3VeVZQ6JAgM2&#10;F74mfGf+G03OSD43RNec9jDIK1A0hEs4dBvqijiCFoYfhGo4Ncqqyh1T1USqqjhlIQfIJomfZXNj&#10;1EKHXOZ5O9dbmoDaZzy9Oix9v7wx+kFPDTDR6jlwEUY+l1VlGv8PKNEqULbeUsZWDlGYTOPRaJwO&#10;MaKwlsbDJIlHHam0BuYP9tH63Qs7o83B0R4czWkOv54DsA44eFkrsMstDMN9kOavYjTEPC70EZRL&#10;E8dnXHC3DtKDwnhQcjnldGq6AdA5NYiXBR5gJEkDiv/x7fvPr1/QwLPi/b1Lt4H4hO4UfbRIqsua&#10;yDm7sBokC43kvaN99zDcO20muL7mQvgiebvPC+T9TB6/oaaT3pWii4ZJ1/WSYQJSVNLWXFuMTM6a&#10;GYNczG0ZAJHcOsMcrf2BFRz8AcB6oDsLAeUTMJ+CBXW9Sk/J6Tg+jUOTblUBpBnrbphqkDcAHGCA&#10;UpCcLO9sj2bj0nPYAQjIAI/XOVw2dkMXjA4I+6d+eqiJZgDBh90RQBxnCVw5nQo8U1BgwdBgmJ6c&#10;+PL27tves38iajAexmO4R6HDkmyYjrO+wzY9mAwHWTaEo3wPJuMsSf+LMpIL6fmUymurK6+fgX7c&#10;QPSWW81WQelJgOOnZqpcg/xrZT7fw5tQCdUWWPUW9s8E1MuvYtTClVtgCW8CRuJWQgUGoxhKjVwY&#10;gGF2Z2fbWScuVbjLPUSrLxYOYIayPyHosUKJgxUuT7D2bufdcfB6eo4mvwAAAP//AwBQSwMECgAA&#10;AAAAAAAhAG6yZGRyGQAAchkAABQAAABkcnMvbWVkaWEvaW1hZ2UxLnBuZ4lQTkcNChoKAAAADUlI&#10;RFIAAADZAAAAvAgDAAAAwln7rQAAABl0RVh0U29mdHdhcmUAQWRvYmUgSW1hZ2VSZWFkeXHJZTwA&#10;AABgUExURZqenEJEQNXu8+f5/KySYlm23bDU3Pr+/svPzq/Z4YKOkOfp6ITQ8djAlGy/4sasfN7v&#10;9EZncm1nWcnl66qwr+/fur7c49bZ2bvAv5Hb+nd7ed3h4uLz9vLz8568wf///4PBcvIAAAAgdFJO&#10;U/////////////////////////////////////////8AXFwb7QAAGHxJREFUeNrsXQ17ojoTTYgl&#10;GFoLMQvZENz//y/f+UgArXWlq/bW52Xvbe2XcpiZM2dmEhR/nvUQ/0e2/hi1rmv9hMi0cHUIT4ks&#10;uPFpkdUmPKs3PieyP+KZbRb+743/TWS6HoZzecv9bJvpykg8rKjPIPvBNqukDL4fht5JKcbxaZCN&#10;VorshxpBVk+CbJSyP7KfCF4/Q5yN0h65nzbGBaF/PjIApk/1VPAmjD/dG7WV+mMKs06EekI2ADKt&#10;fxoyJ8czcJ11zvYLb6yX/vkjkI3SnU9vCK2avbGX8mch05+ecG+FB4rUdY9VjBRWev2TkFWy/uxH&#10;tTSVlTYEG5wFcXLCoP9xZFqaS9RibRjqugoou4IMP8lmtRwv1NKAx4xgL/wHx/iD4kwbewE12swG&#10;dEQj4LP9SQyipb9QloUgwGyhD9II2Xv3k5D1F5gceF8apA7RQ31jf5YGueiMyCDDHyT90Av5jS3o&#10;LyE7n6UnHcIZQUvbC1v/KGSjvHi+YyrZnLSVsP1PQubldU8NvOjdcTX630amrbnuqQWQifNmFTnq&#10;b0V2gfOPqgExAPuDirxe7Y9e3CxJiJuH2VFNLTyoyGDgbGvvoGD7y2k7kJq3gvYFZP2VdQkAAXP1&#10;NlTG9MIYAYH3F/MJN96sDP8CMnEdgQCyPpgRofkATomE8pfUfdO2svhCmNk/V3sjINMDQBKgtYJw&#10;Ql5U/lr470Xm/lztjYhMD9IOUIDW9VB5K6uLf/Kd3uivLUsmZBWIEelHQNYDtAuyZLRm+D5kl4rO&#10;88hGYyopxnogaJWx56ymde0NlD7m+5CJqzs2E7LgjO0RGEAbKlBcuTOSOnaISlhrfAUh+W3IvLxa&#10;CM7IgBb7vk/Q+spJJH9dV74CXx0BagiugiAUVorvQtavqEsmZFCLWu+rfiBsPeCUYeyBMQ08gApc&#10;VOCkYFcJzgg//Q5kul/TrpkYpIdE5jM0iKYAIDAHuGBbMpbDXBdMNYab57PrnkwHuabhOyHTkMas&#10;I2i1s0HAEahXIjy6YEDruRp/MYgbI4MMOf71+bSXclVFMiODYpSg+cEFAzoLhJaEJxsqYaxtoULV&#10;6bi5zfCihn68rMKlXNmhF0mDaErWUrrK+4AWA3DY1AJfBBf0FU7d7oWMSnw486o+OznRY4/+tLbw&#10;z+oKSNA5ylUAwgj+R01WUUUd1ShAKGdkw+0ZRPeOWqCu6usxXWk91szF5wbs11UxdQ/0EMD/UDOa&#10;jEzg2N4pOJq6icpZU+u7xNnkcj1yL68VsDY9gvOpvtSnQWSQqQwyBgQU+CGSBgGDixVa33X7qJom&#10;Rl21HGvhnlof7ATqDstEh3Q2jF98IV0HREaoAB6Qe+9avEyIrJVtaA9dWXaNikXTqNpYf0+b3ezQ&#10;Axrfj0ECKiD3vq6Q6I1haOCJpgVk221ZRhWbpsBgc3e22ZeO2i/8dcTMa5wD5muJlgbUuuCIh31x&#10;kLIFg7l9yMi6PUJrRuIR899ARgSDnuvB34yvyW8RFtAFfIAYEyARUWkAuTvfFfuu7A6YzcquA2R+&#10;i0dZ7hViG0cPeeDbkYGKRRqfDlHTrEwGZFFEBS4IJNt7/AagKvf7DjCU5bYDQ3WA0Mi27MoEDXkE&#10;KBLq7puz/qqOYIVpQFL01JAgIEUYKIVxVmZ5FogWApErCLuouj3AQRD5f/TBIEMHcAErfgXQgEd0&#10;3d6aQUZprqyTUYpA/IPn6RO1ARAqMpFAVJgEoeCCSPN8+osDLVcYGWrV7PnrsiuQImO8vbpCXef/&#10;Ak6PeOLwe/Xxyh1Q75L4nXwQXBCN1eIvDjVEk9uWC0z4GGxVKCHNoGKcrAbQmtiABjG3GmunOBsH&#10;VAXBDx9XpqAUGTx7oDuWX1g1GogjizaDzxWYDTUueCM93QEZcD+hojADWDFGZaRpEEvRlXwARdYN&#10;5DMhw3hbBsGSPST9QXJIoCg3kxIR1bEHaspZYCSINcrJDgsSKLiQ+eDYHsBuQPGeeYJ8cF8UAAvp&#10;Am3WINtHhAZmJWhgs9FYEYabcyPyOJwfCL1Aw3Oka+GAKfSJKcEzDer0oQaPGklttCjdwWyEig/C&#10;lm1GsAAXookNMI7ARwhtn1lFKWNRQvqbzG/EZ7mKj08CDmvhrqnBrSKYrKY1LVaUe0RVzoTRETTE&#10;WhSEAmkCSBBsBshiw1ZjHiGKHIJse6W8vcHqmLX5TOOyseB6uO50/fHUwBuHEIjcjw9CJg36Gbgg&#10;emFCiMgcaQ94FoSGNAL/YuxreGJV3mBusb7faMIwJlyKlLpSFGcl0xznrMQXoBv3ELwdER/haMhk&#10;yCCHMV+ZWCSK3JYFPCU+cR/+mUdWI6sssjX71p7y0L5vXQxtNXkhkx3QIGQtoRRoRdEoMlXNodVE&#10;DXJDcaAVDURfMekR+kV4gX8eca9DBiEmHacePCcTtgVAKFtc71d2C1zIF2wZUIQDaOBaMXVEijNV&#10;gZ/2KtuReaScVWQBV+Jf58CrkI1QYbWohShawBgH9qL2AAm27DKqxO7gp0H6ODZjDNTFIeXLwCiP&#10;RJVIhNk/Ka+O0gJcln/kkTXIwDC+FR3Sc4Fx7iAN05VuXQPeSFmJYEUmF0R2wNMcIX21FVSzHRKJ&#10;0rQ0S9qSfVQxkmZPiW2bpVaj4MX0Q5CNAQqoQESBJzPGwaDCgNNBb7RVR7qJYBVkG9CB0pPLKYX6&#10;DXJFgX0sL7gfERBaLHylOMvtc7A17O8KJ4uPQOZDPYAMxNemOK/VgCU/XGRUV6FLLthMRxytLJHr&#10;CjjJFnSka0PvqAqVcvMLsuIBMHvZepWyXYZWMFYVTagfgMyZcTgkqbTHrhMEBHUzOmIQlCPNAhbq&#10;KAs00aBnFUB1uq49msq8V29WVm8bTONFdBKUWcptRbddUmSDTYTqAcjg5NV+YmeSfwCtLPaBkRVF&#10;szxi1FZ2mpxRQRYcepDP8v0XHrhSEAVce4gHrFddzDyyeH4MZu3CF3lkBbIauIoFLFEYR/8+tHvN&#10;yGJzDAzyLej9IQ2SpK9QXodfv97eN9jz2wjRmhb+kyg5K8V/NbF/13ChDRT5NR5ZgUyLAE6CV7Wc&#10;Yq3R+xCGD8hY+NJyW4E9TFzJCWJXeGnfA8HavL9BpYMtIBDdQClOF5QBqBqdSzb4nv6iHlnD+tqG&#10;BlwulyX8ykgj9qzNtMk9WYDx6w3dL6Qv39899Wyh5hEHD9VcC4okh2ku6JLV4OOXeGRdpm6NUnEB&#10;jWT7YLGmDsURf0SlayrtwvvbG4UWUz0Y6x2btMECLPh8OOBXUL0oTuLE/lnM8LWjjl19X2R/RtSB&#10;TTG9cmT52iab0VVXGBwq9tTf2TAqCi0w2YZaz4cdVG5BJFTu4A7ojU0xXZX9cVcLvvMFHlmpG3HU&#10;BA6JFTI3Zshdwmyz2Hl4AFIZt9pJicDekDAk+SDAEIeXl5dd2x64wc4H1jQcVUn8Z7dIXa34BR5Z&#10;h6wGpoZzKEh5lMlfsMgHZA2VNAMk464rdxhjm7D55TZI8OyDh8Nh98JH2y5wHRxUO4VSzVJF5kK7&#10;oDQZ1bBWj6xDJuwGd4MwtCSEEjLMyQ1qvUMpWjqs3GAPMhkL+6sv+dgxMvZG5P0WCrlkngRtqSI5&#10;nE1YNT1Zh2wDV5+gNQt3ScjCAFID8ptEVHD2BttdmTAEZC6gwt0HZPj9lr4h9kkbc1Hb7HPiLMhR&#10;41ib1t4LmQZgGxBFFVqNG4UEzboRJ2UD+KnqWomn/vIS0GiESgQEaw7hBBnBbQ1/x0jD5pnbI+Wy&#10;GkVsrlrRRFiFrJKIDAiholjLfRllLNB2j9CIKdsdIqAWyAEEMIoM4/zh0C6RCXJC/vKVY89kms/B&#10;xpKAoLFHqiDGuyAz9v2drdYrleophBaFFfU4WIbWwQnvwAYBPBSNFUTiwQyEkKEV81e/GTFUtfsM&#10;jSxXTB7JNURsanO1HlmnQTaEDFfeDDouXpc6I2pvsVcfGRqcJ3ohSKeUttzCZmCgl/nY/Z4Y81Co&#10;MaZeydxDWPBIc/U6+TXIxoxsAxVorxfUjKEPRU3Vmmw1sFlrAJZ3MwmGBbLl8fr6stvN0NTUHZkE&#10;Mhzp+ziur26OzNv3N0JW4TZctFo3xxql7KoNyGxqC1YDZNYsspZ3KQBPD3TG19fJajwonDxy0v77&#10;mMpRH/ytkYnNG9qMNuUCtFo3Re4TIjTk6gpFc2w09lChQMnIINAMEOF5m72CM/5+RTqF/+GSZAgJ&#10;XW6zlpQVsGSrjNE3RaZDQmb5K8Sw6Dhxu623po41QbPZZkSQC8Y4BbZjs2VopltS5DyJ4oUIV/dZ&#10;V1We7IzyLUWdQXXcTf0DDnGItTFy4y0AMpS7xO+GktwZV0RiBLNlgtwxNFUsepFdYv+uSy9SX1HX&#10;rEBWMbK0Q1z/qVtQx81xdxdUCPbSQDRjsxRn1mSt9uWT45WA7ZLZZmhNnM02C+RtzmwqitDfDhmE&#10;GSHb5G8MUFV9gEZrjSJC661sE6yzzPGyY1wUZcghiUYgYZgt91kKaoRDuZtnBvQipLX834Ya1yPT&#10;hsNMznO7nqyWq6ntBK01eD66Qxb5BBXheqWfkUOiyX6/TtkuZLptFgJ5bi1h9+9v0MSKbMbOuNwl&#10;ATUnl2vMXhz5IzqkiklovVzAlR+knPb6+jJXOYc9kmzBLFkk9qcxd5OCrb+8lUisCLO3D8j+eBD+&#10;RMxUiWbdpz3UyGi1cgFtdw4XBhoC+71dEOQMrSlSc4Sq2ZzZsDuOU4PhIkWuWPCcnPHX0bTatVWS&#10;kMlqPFJzLTVHVUlCK5EgOB+c/w7Da7bXbjcR5OtMIwwNpFZd5FmpOoLGUstcGGmL1WF2fJkYWrGf&#10;+9ZccAiCFpfQEAeAgg+73ZJAsj+yFNktrNbtdczDRIi1goeqOMpnHlHxgtQS/xJm3IW0nYZ0Wi5o&#10;hAY10iEH6G6C9sIWO3HI6TOi/D0RJEET3Z5noFSMRuKRcuJhgApSq/2s9XM1sp6RQdX5ocHa9jqX&#10;a8lqsZ4dssvZbA6ul8khd9kxyW6oswhZ0sdQjO6PRiBx6lLs59bPJxR5NTIX3t42H5yRdZaloW5u&#10;gCaHVOCQIJrjONEI4YHj94TrdcKVE/bLHGkpscU8T2T2X0DjJnX/STV6LTK9oTA7excCHMqrxboO&#10;zkQYax6dKZaTBgFi3x1ek0su7MXxhmZbcAg5JEAj9p+6WgkatpAH+uZnUkusCzP5dnZxeDDI0Pu0&#10;qADHvaRcAZo+opEd88cuEeRpvCU58rK0WrtNLZ5mHvtyU6sznikynh1FiZVhVn+CGwQVzWkWwwZI&#10;OYKGfpHqtclqmSBP+RE///59mtLbttzvXT9OE54k57rSpdlUxGAbvozMh0+dkaGJpfCnIT0v+/A4&#10;dKYqO2ng3Zyzd6fx9vv3qWbBsubg4FnqeXoFOaY7gNQ2Qx6Ia/ExZ4t1Yfapnhmw459HUNT1IUcZ&#10;TYuTaqKRlwxi4Y+7pTDefQCGEUk1bK8WsxDVUYfFJViUP9sPiwevRFbbDTnjr09/Y0B1nAeHqTVC&#10;VkOHrBka0Tn5I+I79sess47shc7YtsGlZSRoHTWQuQS8gMqMCQ+xk/slZNQCebeX9gtCTaNPZg2R&#10;oVW0k6Kc89ouJ+zdkj9eT8zFsMyh0VDK4qQYt2R4KM9p18nI2gRNCLS8N0GcrIy5EpkgOSw3l8R1&#10;j0x4ss4IlT9A082CIXNaIyo5jrOPsDIvol16HLsZUTUa9CSyZMOwcEfDwfYniwfF9WF2VJqdN2xF&#10;Omu7PXLIMbQYJgQtK0Z2yN1uUVh/gBV8nGBp1XsMLuELPaWAqDIf45qUg/ZH5C+uDDNyxr8t8QV1&#10;DK87Cf89r8WJdSCrkfJPWLIqJn9c4pqt1SnaWIJLFCC22AkrNS1omsyV4jqEQrslQ16HjGuzvy46&#10;BAlZkc5a6FZWCbYiq+U28e41e2RObCew9opXTTRgLdqikZwwyeMZFr8QfBDtHgq2ai0yR9nsAjPO&#10;wh8v68JqRMtjgw6JasTPKRustXvdHZuLuiZorbQgUukGO3rBlfWRE6oZVl5aXpYx1savRMZhds2d&#10;qwAaS8h0MYtUSIHVBlr1U37SQEiw0Fo6LTOAB5WxLVpLHcFqGFaZrJWqJ1rQvNZmKcw2V3RmdQgo&#10;znPPmivR2KihDc1YH5WiH2FRkuLsC8FF6/4NOmFcZGmGtV3uboCH+z3musqujbPeYgVz3R7xMWCD&#10;dWZIkpBgrB5nUDXH2nlrpVYD/rKKAKvFDSrH1lJpef/R7gZcVo6hp4ej2+iIq8PMXrn5gaHxkB6v&#10;J5dr2Gpqh4n8P8AiQc/0oMYMK493p9jaLleW584Brn6Fn4+VPWr3i+vDbKOvVWLTepgyFdlU7A88&#10;FK0naAuCH1Ve7Bl7hrVvTiljhjUvwcbVr/jzcXBBHlO3uFo0Xr+ZesBFI02ToXUFdzFw0IAoG3LI&#10;xPAGO1SUpOjKN3CCkI5zwZzl00QZ024omjvtOQGo2tOyGr1aXfX2TNPq4h/MHf8yrz9I0wxuXR+4&#10;Ld4eOjxvBo6rU5EKfd9QLiuOZMaRE5bzql6SkpaWPZ3UaOLKMLveGflauBTu8yyWx2smskOCXN91&#10;ecEx4hoIlhvQSDHtyFA8xjrGlZaW0/wYd3rjbgdaGJBmRCuQcZit29lfYVt8jrVtkTJv1eIou6Gl&#10;xjFRhmJYNlmLLUgLpxf5eJt9kGDRYBW1pAF1Ob5bXvIg1sYZZF8w2cpbZ1bWL+c0U9ensoHIcqyz&#10;DwIszFt+mCZLtCA+Nl13aiw0f6ZCuhqBbjvuEzL7BQaRK2/GkDv+schh36lUrkGsEcqa3K0ZcLlq&#10;8DWDmTjj1FqLnQCYuRT+WRDpxmC/5FeR/dFDtXpVKEpIfTQTTXkNoGHU0WXnxNU1076ZhXqaBUa5&#10;2LYByl/jn4Hw18s1D5sPvdB7vtsDqOPU1c075yIvOjMYT3uGVUU1LYUn8piocJK6zPAES2lUJ8Ec&#10;bd3Um8CrOYbHIKO2OOos3oBVTlaDCtF4n2Gp3Kahh6SlZy/MOyVxK4ACa6nBmTM7Uj2kpfdTcrzn&#10;7T6xd6wjDQ5LXvbAcz5VASqApWZrNRRb+495a8uhhXtOYombZEWlz03QadGDeBSy1GCdxpV5fl6P&#10;sR5mTZi7NB9hzflYR1xC3obz8V7LzfEE/e7IcEl1o5tpL08e0te8ga3gEfuUuE6tlRkeEpfDtSWf&#10;3iNR2zNDhzvffLbmtvjx/Dwv6J+s1Z2aK+145d7OQLB6/dea/5gc731b3To75DY75LxkgKiQbmiw&#10;PalMUGZQAqBuQbgMCzNamjr4ByLD9TAqjaDK+c4SR2X/MaztnLigrG6t68crApqRbR6JDGoalJAx&#10;rzCikR62cIoPwUXRxYlLASwq1Px4HQtzoIWHIgPhf1B50wmLCTy61M6Y+zRMhbw/Qw/YDvZXv5mf&#10;+Eghj7h9tcfZZxL+Zc6+k7mSfMpeqIgz8FbGa96jMC9WGR+LTIM6xujqyoVqP7kFxaThVcSKBm8N&#10;sY6o3k87og+55bjGhfBxKrKX5J7Wm6axCnIGvSPS2k0wOhAy6x6NzEo76GJezXeqM2jFOnuh8V+6&#10;D1UKtPeHI0NoXImWHyqu5IQIK/iv3l7LB5o8mId7I+SagAJwXoOZdAaX1dSm+TqsP9OC2QU5PgRZ&#10;LcOGtith9bVsgfJO+diB2BX/9natFGhH5PgQbuwl7V94pzYBZbKuK3i2RqWkvPIe6ZcOztWLDv1D&#10;kG2oUWHT9jkQH3R7lwb0U9M7qJCrG9wuyVmiEP9YZCE1lyTUNFRuwgdFxclp4f/1g9dvL8hRPIYa&#10;CVmguzOhgocDS8k2uJu9Tc4oaRI2Dy0eg2yTWp14A1+865zD21VC4T/e0jE2NDB6NDLqmqFCGCva&#10;aiecH278VjKeA63+DmRTb+kub2RX22Pl+AhkdWot2eG+148oxD8S2ZCR3fVdtSjQFuT4CGRQPFEL&#10;985vhEYLFWdyfAQyTqIn7cB7uAaI4tkxHoFMbNhm7r4vkwKtfhwyar8gNVaPQDa9yiOQ5X1rd35f&#10;LY3byGbPeCCyu79HJC7IeZt46gHIxtRXMvd/IQva1D/OZjUjOxn93+WVNiFUD2T9PtlseIDjj4/s&#10;FmjMoBhmD35jvgcgC5uLmxh+PrLNn6dDlkjfPSuyB1Djo5HlbZT10yHjdGYf/i7V90fWc3/i4e9S&#10;fX9kqfPyaGp8ADKuzm7Q3/7PIUsN91/Piex4gvwkyHj88w3vmX5/ZNydCH+eDhnXncsB8rMgG7gp&#10;XT0fMs87RMfnQ+Y2J5Pxp0FmeKz15/mQ8RzBPB+ylM7enhAZt6SH50PGdec3UOPdkfHoR+rnQ1bh&#10;Sq9v0Fb3R9ZbASbrnxCZdtaev3nPz9f646i/A9hjVgF+y/E/AQYAK8veUBtNCykAAAAASUVORK5C&#10;YIJQSwMEFAAGAAgAAAAhAMCO7B/cAAAABQEAAA8AAABkcnMvZG93bnJldi54bWxMj0FrwkAQhe9C&#10;/8Myhd50E0NKSbMRkbYnEaqF0tuYHZNgdjZk1yT+e9de2svwhje8902+mkwrBupdY1lBvIhAEJdW&#10;N1wp+Dq8z19AOI+ssbVMCq7kYFU8zHLMtB35k4a9r0QIYZehgtr7LpPSlTUZdAvbEQfvZHuDPqx9&#10;JXWPYwg3rVxG0bM02HBoqLGjTU3leX8xCj5GHNdJ/DZsz6fN9eeQ7r63MSn19DitX0F4mvzfMdzx&#10;AzoUgeloL6ydaBWER/zvDF6yTFMQx7tIIpBFLv/TFz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rF01ResCAADWBgAADgAAAAAAAAAAAAAAAAA6AgAAZHJzL2Uy&#10;b0RvYy54bWxQSwECLQAKAAAAAAAAACEAbrJkZHIZAAByGQAAFAAAAAAAAAAAAAAAAABRBQAAZHJz&#10;L21lZGlhL2ltYWdlMS5wbmdQSwECLQAUAAYACAAAACEAwI7sH9wAAAAFAQAADwAAAAAAAAAAAAAA&#10;AAD1HgAAZHJzL2Rvd25yZXYueG1sUEsBAi0AFAAGAAgAAAAhAKomDr68AAAAIQEAABkAAAAAAAAA&#10;AAAAAAAA/h8AAGRycy9fcmVscy9lMm9Eb2MueG1sLnJlbHNQSwUGAAAAAAYABgB8AQAA8SAAAAAA&#10;">
                <v:shape id="图片 3" o:spid="_x0000_s1174" type="#_x0000_t75" style="position:absolute;width:20669;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rIxAAAANoAAAAPAAAAZHJzL2Rvd25yZXYueG1sRI/NawIx&#10;FMTvhf4P4RV6q1k/UFmNsgpCxUPx4+DxsXnuLiYvS5LV7X/fFAo9DjPzG2a57q0RD/KhcaxgOMhA&#10;EJdON1wpuJx3H3MQISJrNI5JwTcFWK9eX5aYa/fkIz1OsRIJwiFHBXWMbS5lKGuyGAauJU7ezXmL&#10;MUlfSe3xmeDWyFGWTaXFhtNCjS1tayrvp84qaIfXryKYabfp/Oi2n00Oc1MclHp/64sFiEh9/A//&#10;tT+1gjH8Xkk3QK5+AAAA//8DAFBLAQItABQABgAIAAAAIQDb4fbL7gAAAIUBAAATAAAAAAAAAAAA&#10;AAAAAAAAAABbQ29udGVudF9UeXBlc10ueG1sUEsBAi0AFAAGAAgAAAAhAFr0LFu/AAAAFQEAAAsA&#10;AAAAAAAAAAAAAAAAHwEAAF9yZWxzLy5yZWxzUEsBAi0AFAAGAAgAAAAhAGAKqsjEAAAA2gAAAA8A&#10;AAAAAAAAAAAAAAAABwIAAGRycy9kb3ducmV2LnhtbFBLBQYAAAAAAwADALcAAAD4AgAAAAA=&#10;">
                  <v:imagedata r:id="rId19" o:title=""/>
                </v:shape>
                <v:rect id="Rectangle 35244" o:spid="_x0000_s1175" style="position:absolute;left:3950;top:18529;width:153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ho3xQAAAN8AAAAPAAAAZHJzL2Rvd25yZXYueG1sRI9Na8JA&#10;EIbvhf6HZQq91V0tFImuYltKSy/iB4i3ITsmsdnZkF2T9N87B8Hjy/vFM18OvlYdtbEKbGE8MqCI&#10;8+AqLizsd18vU1AxITusA5OFf4qwXDw+zDFzoecNddtUKBnhmKGFMqUm0zrmJXmMo9AQi3cKrcck&#10;si20a7GXcV/riTFv2mPF8lBiQx8l5X/bi7fwmm8+f/vJ+zocD9/Ex0s8dyFa+/w0rGagEg3pHr61&#10;f5z0jJmOhUB4hAX04goAAP//AwBQSwECLQAUAAYACAAAACEA2+H2y+4AAACFAQAAEwAAAAAAAAAA&#10;AAAAAAAAAAAAW0NvbnRlbnRfVHlwZXNdLnhtbFBLAQItABQABgAIAAAAIQBa9CxbvwAAABUBAAAL&#10;AAAAAAAAAAAAAAAAAB8BAABfcmVscy8ucmVsc1BLAQItABQABgAIAAAAIQCmxho3xQAAAN8AAAAP&#10;AAAAAAAAAAAAAAAAAAcCAABkcnMvZG93bnJldi54bWxQSwUGAAAAAAMAAwC3AAAA+QIAAAAA&#10;" filled="f" stroked="f">
                  <v:textbox style="mso-fit-shape-to-text:t" inset="1mm,0,1mm,0">
                    <w:txbxContent>
                      <w:p w14:paraId="653C1D24" w14:textId="77777777" w:rsidR="007A3F1B" w:rsidRPr="00E705FB" w:rsidRDefault="007A3F1B" w:rsidP="007A3F1B">
                        <w:pPr>
                          <w:rPr>
                            <w:rFonts w:cs="Times New Roman"/>
                          </w:rPr>
                        </w:pPr>
                        <w:r w:rsidRPr="004D7989">
                          <w:rPr>
                            <w:rFonts w:cs="Times New Roman" w:hint="eastAsia"/>
                            <w:sz w:val="18"/>
                          </w:rPr>
                          <w:t>图</w:t>
                        </w:r>
                        <w:r w:rsidRPr="004D7989">
                          <w:rPr>
                            <w:rFonts w:cs="Times New Roman" w:hint="eastAsia"/>
                            <w:sz w:val="18"/>
                          </w:rPr>
                          <w:t xml:space="preserve"> 3-35 </w:t>
                        </w:r>
                        <w:r w:rsidRPr="004D7989">
                          <w:rPr>
                            <w:rFonts w:cs="Times New Roman" w:hint="eastAsia"/>
                            <w:sz w:val="18"/>
                          </w:rPr>
                          <w:t>水波衍射实验示意图</w:t>
                        </w:r>
                      </w:p>
                    </w:txbxContent>
                  </v:textbox>
                </v:rect>
                <w10:anchorlock/>
              </v:group>
            </w:pict>
          </mc:Fallback>
        </mc:AlternateContent>
      </w:r>
    </w:p>
    <w:p w14:paraId="7C1E7403" w14:textId="77777777" w:rsidR="007A3F1B" w:rsidRDefault="007A3F1B" w:rsidP="007A3F1B">
      <w:pPr>
        <w:ind w:firstLineChars="202" w:firstLine="424"/>
      </w:pPr>
      <w:r>
        <w:rPr>
          <w:rFonts w:hint="eastAsia"/>
        </w:rPr>
        <w:t>（</w:t>
      </w:r>
      <w:r>
        <w:rPr>
          <w:rFonts w:hint="eastAsia"/>
        </w:rPr>
        <w:t>1</w:t>
      </w:r>
      <w:r>
        <w:rPr>
          <w:rFonts w:hint="eastAsia"/>
        </w:rPr>
        <w:t>）调节狭缝的宽度，使其远大于水波的波长；</w:t>
      </w:r>
    </w:p>
    <w:p w14:paraId="37558636" w14:textId="77777777" w:rsidR="007A3F1B" w:rsidRDefault="007A3F1B" w:rsidP="007A3F1B">
      <w:pPr>
        <w:ind w:firstLineChars="202" w:firstLine="424"/>
      </w:pPr>
      <w:r>
        <w:rPr>
          <w:rFonts w:hint="eastAsia"/>
        </w:rPr>
        <w:t>（</w:t>
      </w:r>
      <w:r>
        <w:rPr>
          <w:rFonts w:hint="eastAsia"/>
        </w:rPr>
        <w:t>2</w:t>
      </w:r>
      <w:r>
        <w:rPr>
          <w:rFonts w:hint="eastAsia"/>
        </w:rPr>
        <w:t>）调节狭缝的宽度，使其接近水波的波长。</w:t>
      </w:r>
    </w:p>
    <w:p w14:paraId="670A877A" w14:textId="77777777" w:rsidR="007A3F1B" w:rsidRDefault="007A3F1B" w:rsidP="007A3F1B">
      <w:pPr>
        <w:ind w:firstLineChars="202" w:firstLine="424"/>
      </w:pPr>
    </w:p>
    <w:p w14:paraId="19FC4690" w14:textId="77777777" w:rsidR="007A3F1B" w:rsidRDefault="007A3F1B" w:rsidP="007A3F1B">
      <w:pPr>
        <w:ind w:firstLineChars="202" w:firstLine="424"/>
      </w:pPr>
      <w:r>
        <w:rPr>
          <w:rFonts w:hint="eastAsia"/>
        </w:rPr>
        <w:t>图</w:t>
      </w:r>
      <w:r>
        <w:rPr>
          <w:rFonts w:hint="eastAsia"/>
        </w:rPr>
        <w:t xml:space="preserve"> 3-36 </w:t>
      </w:r>
      <w:r>
        <w:rPr>
          <w:rFonts w:hint="eastAsia"/>
        </w:rPr>
        <w:t>呈现的是同一波长的水波经过不同宽度狭缝时的现象。从图中可看出，当狭缝的宽度远大于水波的波长时，没有明显的衍射现象；当狭缝的宽度接近水波的波长时，水波通过狭缝后成为近似于点波源发出的波，衍射现象更加明显。进一步实验证明，当障碍物或狭缝的尺寸跟波长相差不大，或者比波长更小时，才能观察到明显的衍射现象。</w:t>
      </w:r>
    </w:p>
    <w:p w14:paraId="7E2BC3B9" w14:textId="77777777" w:rsidR="007A3F1B" w:rsidRDefault="007A3F1B" w:rsidP="007A3F1B">
      <w:pPr>
        <w:ind w:firstLineChars="202" w:firstLine="424"/>
        <w:jc w:val="center"/>
      </w:pPr>
      <w:r>
        <w:rPr>
          <w:noProof/>
        </w:rPr>
        <mc:AlternateContent>
          <mc:Choice Requires="wpg">
            <w:drawing>
              <wp:inline distT="0" distB="0" distL="0" distR="0" wp14:anchorId="6134159A" wp14:editId="262DB18E">
                <wp:extent cx="3768155" cy="1730358"/>
                <wp:effectExtent l="0" t="0" r="3810" b="0"/>
                <wp:docPr id="300815" name="组合 300815"/>
                <wp:cNvGraphicFramePr/>
                <a:graphic xmlns:a="http://schemas.openxmlformats.org/drawingml/2006/main">
                  <a:graphicData uri="http://schemas.microsoft.com/office/word/2010/wordprocessingGroup">
                    <wpg:wgp>
                      <wpg:cNvGrpSpPr/>
                      <wpg:grpSpPr>
                        <a:xfrm>
                          <a:off x="0" y="0"/>
                          <a:ext cx="3768155" cy="1730358"/>
                          <a:chOff x="91002" y="8155"/>
                          <a:chExt cx="3768155" cy="1730358"/>
                        </a:xfrm>
                      </wpg:grpSpPr>
                      <pic:pic xmlns:pic="http://schemas.openxmlformats.org/drawingml/2006/picture">
                        <pic:nvPicPr>
                          <pic:cNvPr id="1" name="图片 1"/>
                          <pic:cNvPicPr>
                            <a:picLocks noChangeAspect="1"/>
                          </pic:cNvPicPr>
                        </pic:nvPicPr>
                        <pic:blipFill>
                          <a:blip r:embed="rId20"/>
                          <a:stretch>
                            <a:fillRect/>
                          </a:stretch>
                        </pic:blipFill>
                        <pic:spPr>
                          <a:xfrm>
                            <a:off x="2306582" y="8155"/>
                            <a:ext cx="1552575" cy="1181100"/>
                          </a:xfrm>
                          <a:prstGeom prst="rect">
                            <a:avLst/>
                          </a:prstGeom>
                        </pic:spPr>
                      </pic:pic>
                      <pic:pic xmlns:pic="http://schemas.openxmlformats.org/drawingml/2006/picture">
                        <pic:nvPicPr>
                          <pic:cNvPr id="2" name="图片 2"/>
                          <pic:cNvPicPr>
                            <a:picLocks noChangeAspect="1"/>
                          </pic:cNvPicPr>
                        </pic:nvPicPr>
                        <pic:blipFill>
                          <a:blip r:embed="rId21"/>
                          <a:stretch>
                            <a:fillRect/>
                          </a:stretch>
                        </pic:blipFill>
                        <pic:spPr>
                          <a:xfrm>
                            <a:off x="194221" y="24704"/>
                            <a:ext cx="1562100" cy="1164208"/>
                          </a:xfrm>
                          <a:prstGeom prst="rect">
                            <a:avLst/>
                          </a:prstGeom>
                        </pic:spPr>
                      </pic:pic>
                      <wps:wsp>
                        <wps:cNvPr id="300814" name="Rectangle 35244"/>
                        <wps:cNvSpPr/>
                        <wps:spPr>
                          <a:xfrm>
                            <a:off x="1120098" y="1540393"/>
                            <a:ext cx="1881750" cy="198120"/>
                          </a:xfrm>
                          <a:prstGeom prst="rect">
                            <a:avLst/>
                          </a:prstGeom>
                          <a:ln>
                            <a:noFill/>
                          </a:ln>
                        </wps:spPr>
                        <wps:txbx>
                          <w:txbxContent>
                            <w:p w14:paraId="28DC5A4F" w14:textId="77777777" w:rsidR="007A3F1B" w:rsidRPr="00E705FB" w:rsidRDefault="007A3F1B" w:rsidP="007A3F1B">
                              <w:pPr>
                                <w:rPr>
                                  <w:rFonts w:cs="Times New Roman"/>
                                </w:rPr>
                              </w:pPr>
                              <w:r w:rsidRPr="004D7989">
                                <w:rPr>
                                  <w:rFonts w:cs="Times New Roman" w:hint="eastAsia"/>
                                  <w:sz w:val="18"/>
                                </w:rPr>
                                <w:t>图</w:t>
                              </w:r>
                              <w:r w:rsidRPr="004D7989">
                                <w:rPr>
                                  <w:rFonts w:cs="Times New Roman" w:hint="eastAsia"/>
                                  <w:sz w:val="18"/>
                                </w:rPr>
                                <w:t xml:space="preserve"> 3-36 </w:t>
                              </w:r>
                              <w:r w:rsidRPr="004D7989">
                                <w:rPr>
                                  <w:rFonts w:cs="Times New Roman" w:hint="eastAsia"/>
                                  <w:sz w:val="18"/>
                                </w:rPr>
                                <w:t>水波经过不同狭缝时的现象</w:t>
                              </w:r>
                            </w:p>
                          </w:txbxContent>
                        </wps:txbx>
                        <wps:bodyPr horzOverflow="overflow" vert="horz" wrap="none" lIns="36000" tIns="0" rIns="36000" bIns="0" rtlCol="0">
                          <a:spAutoFit/>
                        </wps:bodyPr>
                      </wps:wsp>
                      <wps:wsp>
                        <wps:cNvPr id="397" name="Rectangle 35244"/>
                        <wps:cNvSpPr/>
                        <wps:spPr>
                          <a:xfrm>
                            <a:off x="91002" y="1245921"/>
                            <a:ext cx="1723000" cy="198120"/>
                          </a:xfrm>
                          <a:prstGeom prst="rect">
                            <a:avLst/>
                          </a:prstGeom>
                          <a:ln>
                            <a:noFill/>
                          </a:ln>
                        </wps:spPr>
                        <wps:txbx>
                          <w:txbxContent>
                            <w:p w14:paraId="0472138B" w14:textId="77777777" w:rsidR="007A3F1B" w:rsidRPr="00E705FB" w:rsidRDefault="007A3F1B" w:rsidP="007A3F1B">
                              <w:pPr>
                                <w:rPr>
                                  <w:rFonts w:cs="Times New Roman"/>
                                </w:rPr>
                              </w:pPr>
                              <w:r w:rsidRPr="004D7989">
                                <w:rPr>
                                  <w:rFonts w:cs="Times New Roman" w:hint="eastAsia"/>
                                  <w:sz w:val="18"/>
                                </w:rPr>
                                <w:t>（</w:t>
                              </w:r>
                              <w:r w:rsidRPr="004D7989">
                                <w:rPr>
                                  <w:rFonts w:cs="Times New Roman" w:hint="eastAsia"/>
                                  <w:sz w:val="18"/>
                                </w:rPr>
                                <w:t>a</w:t>
                              </w:r>
                              <w:r w:rsidRPr="004D7989">
                                <w:rPr>
                                  <w:rFonts w:cs="Times New Roman" w:hint="eastAsia"/>
                                  <w:sz w:val="18"/>
                                </w:rPr>
                                <w:t>）狭缝宽度远大于水波波长时</w:t>
                              </w:r>
                            </w:p>
                          </w:txbxContent>
                        </wps:txbx>
                        <wps:bodyPr horzOverflow="overflow" vert="horz" wrap="none" lIns="36000" tIns="0" rIns="36000" bIns="0" rtlCol="0">
                          <a:spAutoFit/>
                        </wps:bodyPr>
                      </wps:wsp>
                      <wps:wsp>
                        <wps:cNvPr id="398" name="Rectangle 35244"/>
                        <wps:cNvSpPr/>
                        <wps:spPr>
                          <a:xfrm>
                            <a:off x="2224031" y="1240933"/>
                            <a:ext cx="1615685" cy="198120"/>
                          </a:xfrm>
                          <a:prstGeom prst="rect">
                            <a:avLst/>
                          </a:prstGeom>
                          <a:ln>
                            <a:noFill/>
                          </a:ln>
                        </wps:spPr>
                        <wps:txbx>
                          <w:txbxContent>
                            <w:p w14:paraId="551B9FF2" w14:textId="77777777" w:rsidR="007A3F1B" w:rsidRPr="00E705FB" w:rsidRDefault="007A3F1B" w:rsidP="007A3F1B">
                              <w:pPr>
                                <w:rPr>
                                  <w:rFonts w:cs="Times New Roman"/>
                                </w:rPr>
                              </w:pPr>
                              <w:r w:rsidRPr="004D7989">
                                <w:rPr>
                                  <w:rFonts w:cs="Times New Roman" w:hint="eastAsia"/>
                                  <w:sz w:val="18"/>
                                </w:rPr>
                                <w:t>（</w:t>
                              </w:r>
                              <w:r w:rsidRPr="004D7989">
                                <w:rPr>
                                  <w:rFonts w:cs="Times New Roman" w:hint="eastAsia"/>
                                  <w:sz w:val="18"/>
                                </w:rPr>
                                <w:t>b</w:t>
                              </w:r>
                              <w:r w:rsidRPr="004D7989">
                                <w:rPr>
                                  <w:rFonts w:cs="Times New Roman" w:hint="eastAsia"/>
                                  <w:sz w:val="18"/>
                                </w:rPr>
                                <w:t>）狭缝宽度接近水波波长时</w:t>
                              </w:r>
                            </w:p>
                          </w:txbxContent>
                        </wps:txbx>
                        <wps:bodyPr horzOverflow="overflow" vert="horz" wrap="none" lIns="36000" tIns="0" rIns="36000" bIns="0" rtlCol="0">
                          <a:spAutoFit/>
                        </wps:bodyPr>
                      </wps:wsp>
                    </wpg:wgp>
                  </a:graphicData>
                </a:graphic>
              </wp:inline>
            </w:drawing>
          </mc:Choice>
          <mc:Fallback>
            <w:pict>
              <v:group w14:anchorId="6134159A" id="组合 300815" o:spid="_x0000_s1176" style="width:296.7pt;height:136.25pt;mso-position-horizontal-relative:char;mso-position-vertical-relative:line" coordorigin="910,81" coordsize="37681,173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dd0ijQMAAA4NAAAOAAAAZHJzL2Uyb0RvYy54bWzkV+1O2zAU/T9p&#10;72D5P+SraZOIghAMhIRGNbYHcF2niUhsy3ZJ2QtMe4a9y95m2mvs2klaWpjYgKFN+9HUX7k+99xz&#10;r529g2VdoWumdCn4GAe7PkaMUzEr+XyMP7w/2Ukw0obwGakEZ2N8wzQ+2H/9aq+RGQtFIaoZUwiM&#10;cJ01cowLY2TmeZoWrCZ6V0jGYTIXqiYGumruzRRpwHpdeaHvD71GqJlUgjKtYfS4ncT7zn6eM2ou&#10;8lwzg6oxBmzGPZV7Tu3T298j2VwRWZS0g0EegaImJYdNV6aOiSFooco7puqSKqFFbnapqD2R5yVl&#10;zgfwJvC3vDlVYiGdL/OsmcsVTUDtFk+PNkvfXp8qeSknCpho5By4cD3ryzJXtf0HlGjpKLtZUcaW&#10;BlEYjEbDJIhjjCjMBaPIj+KkJZUWwLx9Lw18P8QI5t1Kxzgt3jxgwOv39zZQyZJm8OuogNYdKh6W&#10;DLxlForhzkj9SzZqoq4WcgeiJokpp2VVmhunQIiPBcWvJyWdqLYDrE4UKmdACUac1CD8b1++fv/8&#10;CQWWHLveLmlfINahc0GvNOLiqCB8zg61BOXat2G1t7ncdTd2m1alPCmrysbKtju/QOVbKrmHmlaB&#10;x4IuasZNm1KKVeCi4LoopcZIZayeMvBFnc0cIJJpo5ihhd0wh43fAVgL9NaEQ7kGZl3QILJ7ZBVG&#10;/jBOtgXS6wu0FcajXl9BEoCYHCm9PIA9pc0pEzWyDUAJYCAmJCPX57qD1S/pyGyROIgArI0HNP4Z&#10;UQFZG6IK/21ROfi3tPMMogrSQRhC7kHRCQcjf2AJItlaVMPQ6qgtWsFwEPquaK1qznOIqpFwouk+&#10;GaF3Jx1/q2hfFkQy0LU1uy4vke8nwaCXg81DKB8VQ1EcDpzT3fJVgdc/S8MggOM0hdPa1vF44Edp&#10;tEVakgSjuCctTWD9UxKRZBW3MeHClq62etgRKPc9Rtsyy+myLaQju5sdmorZDVTXQqiPF3DzyCvR&#10;jLHoWtheRqAK2FmMGjjYx5jDzQOj6oxDCKKhbwNvXAca6vbodDVqqiPhbgwWopaHCwMwXTFZI+iw&#10;QoxbXH8+2OnoOSK9Po+DcBCnkCabyTGCirxKjpePs8vENcv/ZZwhDdsC/5SMDsMQ0rgtghBpP422&#10;M3oYxMOkP1tfPtLp35zR7toJl253rek+EOyt/nbfVYD1Z8z+DwAAAP//AwBQSwMECgAAAAAAAAAh&#10;AE/ADJ3OFgAAzhYAABQAAABkcnMvbWVkaWEvaW1hZ2UxLmpwZ//Y/+AAEEpGSUYAAQIAAGQAZAAA&#10;/+wAEUR1Y2t5AAEABAAAADw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CZBZG9iZQBk&#10;wAAAAAEDABUEAwYKDQAAEfoAABKHAAAVKgAAFsz/2wCEAAYEBAQFBAYFBQYJBgUGCQsIBgYICwwK&#10;CgsKCgwQDAwMDAwMEAwODxAPDgwTExQUExMcGxsbHB8fHx8fHx8fHx8BBwcHDQwNGBAQGBoVERUa&#10;Hx8fHx8fHx8fHx8fHx8fHx8fHx8fHx8fHx8fHx8fHx8fHx8fHx8fHx8fHx8fHx8fH//CABEIAHwA&#10;owMBEQACEQEDEQH/xACwAAACAwEBAQAAAAAAAAAAAAACAwABBgUEBwEBAQEBAQAAAAAAAAAAAAAA&#10;AAECAwQQAAIBAgQFBAIDAAAAAAAAAAABERACQCESAyMEFAUVQSIyMyATMFAxEQACAAUEAgMAAAAA&#10;AAAAAAAAMRAgASGBMEARYVEykQISEgEAAAAAAAAAAAAAAAAAAACAEwACAQQBBQEBAQEBAQAAAAAA&#10;AREQQCFBMSDwUWGBMHGRYHDB/9oADAMBAAIRAxEAAAH6PnXJyJTDqwpIXUKWwZIWCQhSv1nqamZ5&#10;9MBx6Oho7Qw85YOmiADE3IFgACxNvW1nfd+Wb56+d8+jlcegMZDRkroRFi7BIUDrICWuvrG/7889&#10;z1geXQ5WjgxmRh2wbBnmsAh5xespEr2NZ+j9+fI56xPn7ulcWHHpKJp5hw4CZ8wNAJsSLrrdM77t&#10;y4vPWL8/dkrR0MGwZYRBgu585UADqrBr3dM7b0cOLz1jvP3ZK2GQ4MMMgQYoWAykDQBVdHedt6OP&#10;FxrHefu6V0HBhjwiBkAFAMrFUsVp0t52vo48XGsZ5+/olZDYMMeGEWQoUAJAZWJ26W87P0cePjWM&#10;8/d0rIbDAxowhCAAiwAGVidulvOz9HHj41jfP3dKcNgxxYQZZQAIAsBlQnbqbzs/Rx4uNY7z93yt&#10;g4MsMMIhAQAACmRE7dHedn6OPFx0xnn7NhkHDBhYcEWQoACgBZSJ26u87X0ceJjpivP2bBwwODGl&#10;wZCEAF0ALKxO3V3nbejjy87yXn6FBhhhlhQZCAgEoAABddLpnX9+UlTmyoQIshWhEBLiRASohBly&#10;7b//2gAIAQEAAQUC5jmLdleX2jy20Lum2eSsPI2HX2i5+0660fPWnX2nX2nkds8jtnkLDyW0eS2T&#10;yO2eRsNrnLb2d3fsylQJISIHbcJXkXDV0caJ3Y13Wjd41eO5E7Z7J02nbreKd6b0anKvNYmoV2ep&#10;CuyTce41Xiv1LUhXIkd1hG0Oyweyjt21G6d4tmz9R+pi2xbYts0shxDGkbV6IWnTkpGx0aGjtn3H&#10;cvi3mrs2lLRt25/qItnKIgttslqW1lGd1mbsHZm7B7Z26zindPj6pCrLpFNNhOV2RAx/5kQODkPt&#10;O5/H1RAhLJUgkyJyY/8ASKs5D7TunxnOT0dEIgzpDNI5GMdGch9h3T4+qJPVHqnlBmSyWOCSasZy&#10;P2Hc/ihKqESJqmZnRvKrGch9h3P4zmqZCESTSDIY3SaMZyP2HdPihJiomJksivrObpnT0bOQ+w7p&#10;8RMmkiMyaZEof4tjOQ+w7p8fVE0QqSTSaOmZNGch9h3Dbd1vSbkrldw6XcFyu4dNuHTXnT3nT3n6&#10;Lzp9w/RePY3Dp9w6e86fcHy+4dNuD5XdOR5e+28ug4JwThHCOGcM4Zwz2HsOGcM4ZwzhHCOEcEWi&#10;n//aAAgBAgABBQIkkkkkkkkkkkkkkkkkkmjwao8GqOkkkk/zKjwao8GqPBqjwao8GqPBqjwao8Gq&#10;PBqjwapcR+Ok0kEEEGk0mk0kEECw/wD/2gAIAQMAAQUCpBBBBBBBBBBBBBBBH4LCrCrCrBuiwbos&#10;G6LBuiwbosG6LBuiwbosG6LBui/qv//aAAgBAgIGPwIof//aAAgBAwIGPwIof//aAAgBAQEGPwLm&#10;sXOpmOZjGMYxjGXmYz2t4MQWlXn5EIcGex7FLmNHoZ+ayKWhguhWFY4+tLeZfzwXpY5LLQoY0OTs&#10;vC1DuFZaGNDosXoIRc6nxouC0sbXG0oY1Ho42XccbXG1wWFBSIQoKCgoIRS0L7O0P//aAAgBAQMB&#10;PyEye0XnGdD2o9tNumlTes/oScSec8rg9U9MflRG0SRGaAconqW+DHKPxVAg3je4H8pRPsTy5/0n&#10;ZkbXljRH5/8ApGkO5UUsc0x85Qp6piwvdRcDJKr+jXyJhWhjyzga2wTG3I2ZLeUozqbpr+QgcOGC&#10;pZPQcUuQ3hlMz1ED8RFqkX0NUfES+howl4jTwMnRNFRcM8I4b2JHMEcWpgzdISKeCLxk+UY1QRwO&#10;PoSx1KlQeR7FpiRkjMTPKErhTPKGmBLEeTObGYcv8IiwXQKlFBaHicRngxYHnSpJ8ShkRclUwecI&#10;eg1SZxVqoFEGeSE5WDInEMUeBO6o0wPzYjCRgWKGms0cdah7ChgQ9BCKDPJCMRKeQeqHAfvoOOt5&#10;EwvAvZhQo8jBnVEDCJKH7GePT1SUFkQwMj2Ehzwf0csiCqOQ6nHW8qwiCoKRhMkUBrUY/g4WQVyZ&#10;LWp5GoQTkTVEJT56AdJG4rOPpogmhhkz+dIml0MN0cdf3lDwnTeExK0euuyN6KbwjNyPSPzDwhka&#10;2GUxFsz/APDf/9oACAECAwE/IW/y58SPX+yrQfSQQQR+rtQHcu7Xdru13a7td2u/+A+QQQRUmTJk&#10;+sBhaMwYMGDFcGDBgwYrgwYFT//aAAgBAwMBPyFDViBgEEVRYwR/yZV/5YqqpJJJJJJJJJJJJJJJ&#10;JJJNv//aAAwDAQACEQMRAAAQzJbJpNtNtQG+QD/aTf8A2dzbW6b33sr4+PST/wDttvkltgCaAAAm&#10;21TcQLN9vPt00fiL/wD/AG+myavwE2222/33d/Bm3+/3/uyuwM/3/wD/AL/ZXcmbfb7fbfq/ETff&#10;bf8A+/V9Rv36bSW/7uqFf2aba12V9iSXySf/AP8AA63/AO3W+W/bEP/aAAgBAQMBPxCg27nXFt7+&#10;lrH6Bo+srne9ULUoJTj7+qOx78vbz8fHsa7btd+X3nah77Kd7i8O8dNV67btR9+5vp7Z+/bn287P&#10;trocq7WD/wD/AH/17A3Z1loA2u27Vw/PfdvUU91e1rtu1+Xm9htp3n3/AK7btWNv7/3n9X7667bt&#10;WbmrfWfuXXbdqt9eOsv5rtu1acrdZll123arEhf3L1a67btXvel4fl123ahdeOtddt2p8Tg9yJjj&#10;9PXo0Dcfn/0w+J8HwfB8HyfJ8nwfB8HwfB8HyfB8nyfB6VP/2gAIAQIDAT8QjFURI1IEPyoAU6L+&#10;EkkolfmV0hJNoQkn9y+uSSSaySSSJj/lSSSTWSSSRPA+bSVrla5WuVrla5dG7FdG7FVpKE5MmTJk&#10;iXTVTJ0SJkxpHUukGDHWBgxUYhT/2gAIAQMDAT8QSfxf0vx/2XQoxJJJJJNZJJJJJJJGHVdix1ux&#10;Y6crCCBISnKwggQS0KrlZKrlZKrlZKrlZKrlZK1FaiqaLD//AMSIy61JkyZMmTJkyZMmTJkyZMjk&#10;c0//2VBLAwQKAAAAAAAAACEAbaw2hbcWAAC3FgAAFAAAAGRycy9tZWRpYS9pbWFnZTIuanBn/9j/&#10;4AAQSkZJRgABAgAAZABkAAD/7AARRHVja3kAAQAEAAAAPAA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JkFkb2JlAGTAAAAAAQMAFQQDBgoNAAAR6gAAEpoAABUYAAAWtf/bAIQABgQEBAUE&#10;BgUFBgkGBQYJCwgGBggLDAoKCwoKDBAMDAwMDAwQDA4PEA8ODBMTFBQTExwbGxscHx8fHx8fHx8f&#10;HwEHBwcNDA0YEBAYGhURFRofHx8fHx8fHx8fHx8fHx8fHx8fHx8fHx8fHx8fHx8fHx8fHx8fHx8f&#10;Hx8fHx8fHx8f/8IAEQgAdQCkAwERAAIRAQMRAf/EALcAAAIDAQEBAAAAAAAAAAAAAAIDAAEEBgcF&#10;AQEBAQEBAAAAAAAAAAAAAAAAAQIDBBAAAgECBAQFBQEBAAAAAAAAAAERAgMQQBMEIRIjQyAzFAUV&#10;MUEiMiQwUBEAAQIFBAICAwAAAAAAAAAAAAExECAwIYERYQIyUXFAEkEiAxIBAAAAAAAAAAAAAAAA&#10;AAAAgBMAAwACAQMEAgIDAQAAAAAAAAERECExIDBBQFFhcYGhUGBwkbHx/9oADAMBAAIRAxEAAAH0&#10;rF+fnRJYWrCJZCFQJQICgUgksbX2tT4fLfH8e2jMYaKsaoAMCBVCRIrcQJRQmt9en9efxs74Dh10&#10;yONkJDr6JJRAsCsxBDOTSSUZtNp6f15/LxvieHU5DHUYcaQ5YDYszDjNZk1F2ZxGm89N688PPXJ+&#10;bsdNDaYEGWUAykSWVYkzojUzWbNPSO3PHz1y3m7nYQ5ow4MhKBlQkWJsUJROoizTp6R255OeuY83&#10;c7TDDg4MhCtZUJEiUWJE6Z7NOs+j9+ePnrmPN3ZaYRcOgyBlayAkSZ0WKEaZ7NOs+i9+eLnrmfN3&#10;O0hgcNgiAFaAAykSAJEazns06ei9+WPnrmPN3bbYY2DiEBK0ABlIoWJE6zns06ei9+WLnrmfN3ba&#10;ZYRcEXEA0AWyoWAAmfTLZq1n0Xvzxc9cx5u7LSDLIHBQJVAKuUgQAixOibNOs+jd+eLlrk/N3ahh&#10;rakthAlIItnOAAJ1ECtzZqei9+WPGuY8/Yiw0ItYpEQUAWoiwBNiQLnbp3vfk0yl41C0siwhCkpY&#10;UUokQSmTr6O3/9oACAEBAAEFAr15W18hQevpHvqRb6k9aj1qPWUnrEesR609cj16PkaD5S2fK2h+&#10;72D5eyfLWi17pbrfN+PulUU6oqiRLgIa46bT0zkuTF6XqktGox30O+jUpY4Nj53Y93nkmqednO45&#10;npc5TU5tpXHVatoVuy6dGjlqt8HTcLiqG3SO6jU4uqkbRtX1ex7opp0hWjTOQ0xW+NKdLdaZNiGr&#10;EV02YilOtuodI7aY6GOhjpZsZ1Ox7h+qp4pEcEuEcIIqRztDqRzUE25fIfY4Q3xqYzZed2N/+v3E&#10;LBRH5E3jmuw6qmNjjB4NEDRsvO7G+/XgJcOAngoFSxq7MXzrD1ByQNYcYcjNn53Y330F4KWiEchy&#10;MaqIqHg0NDwZs/O7G++iwQiCUfgPTIoGsGhsYxwMZs/O7G+/X7yJCw4kk2zpD5B8pwOA2MYxmz87&#10;sb76YJYIlksk1ESNrBvCMGM2fndjffSePMJkk4TUOqolksbPs2NkjYxmz87sb/8AXDhhIow4n5D5&#10;jiMkYxjGbPzexvk3TpVyrVZpVitVGlUabNGo0ajSrNKsdusdu4aVQ7NY7VZo3B2LhoXDZ2K9WOlX&#10;ynQOgdA6B0TonROidE6B0DoHQP5z+Y/mP5T+Uo9NJ//aAAgBAgABBQJnMSSSSSSSSSSSSSSSSSTg&#10;8q8q8JJ/zknxPKvK1ZWrKvKvK1ZNYVZNYPJrB4QQQQQQQRjBHiWX/9oACAEDAAEFAiCCCCPHBBBB&#10;HhWVWVWVWVWVWVWVWVWVWVWVWVX/ACv/2gAIAQICBj8CHf8A/9oACAEDAgY/Ah3/AP/aAAgBAQEG&#10;PwK8zSMNQ0NYpF49reS39LHcfI4upsMNBxzEUgnmO/gXXlf8j3LcsCfsJcS3sS3s6mn0T2dDqcTE&#10;Fm1L8bm8LCaLc1nxQax1NeXA6jWlQWOJ9ywxdDqafWjibaFhx4tedDEm8NoOdjsOPQQxO0HHHHoI&#10;YmeDQakhiiww1FDFFhoNRxQeohiLU2laN/h2h//aAAgBAQMBPyGuD9/GmM9Cr6cEYT4xrwz5ol7n&#10;zD98hzIxjFE/kSzmi9/cQ3pj3Fg984N+bfYaqWo0Ck4w/PRr4Q8zG37tG3TCRHfOB+HGXO8LElt8&#10;i+N42ZuwlnwHuT9h7b+fIlJxbyibZ+A1RXfIUcak7TN3UvMmzl5H5ZFOLYiJ+a+7D0ZBPHksbZZB&#10;an8ouOa0c4Xx0kn74FuaUrCcLZRnhUPnxJ/8pvr/AFHuahN2jUmhrBFmN4RH30EhqKTyigRfee0r&#10;OZj/AHNeCQ96xeB4XB99BrBISPOhXRVuJaKfEY9pEOvKHnYNvJLYxguH9joPU53htDzCvEHxM0fD&#10;LX7i/I98imUxaFP2OwYJC2FfIiMP34nxjtu9MGuP7HQThkIafIl8h+dYNsWhL5H8h9SP9jJrYl0h&#10;Xs0+Z8Jl4VzAyhrP+xk1It4V78N+BL4G+cN8R5g3kDL2OOcH30GmIJkHyH0Pvi3mUWOOov7GDWT2&#10;WCXsiPg8sPjwoY8DFEY5QxexPFQ/YPYDMija8l/6ekcfEP2Zo//aAAgBAgMBPyFvTP8A8DPTITuQ&#10;hPSQpf8AF2YaUpSlKXNL2WdkAhMkJ2GsaNGjRo0aNGjRo0aNGs//2gAIAQMDAT8hS6uQhCEJ1Ana&#10;QhCEJmlKX/OJ/wDSlL/A/wD/2gAMAwEAAhEDEQAAENXyTYBDcluZ6ask/wBt0iaO7/8A7N9sN7fZ&#10;TbbZPbYr5bfpEAgJNbzb71ICSBtL+7fukm//ADbaS7+dIN/+STTTb3oJn/5LbYLf8JE2+ATSBbzg&#10;IMv5DSTz+VAJM2lb+SX3m3llln/65/6bTYDaaSkf0Uv9tuktsnV//9oACAEBAwE/EOs1e5q+LH+H&#10;q08ni+mM7H/Wy/w59vvH/elLZbZX7jenfbrek6sLx1XrFqnkyPW3tin3epH8ct8brcry+1LPfFYJ&#10;V2ufN9+vT5p5pYwvdy/5Buq4P6m/yVv1j3f5RWrXOK7z/wB/l3m5fsLqc/X+z+LCdb237weA4/7G&#10;RP2499o4Pw3/APXL8X3e9ja1g/8A6+03e6XLeU19u15X8Hp355P3HP8A4j79G/E/E/E/E/HsPPuf&#10;d/6R5j8sP//aAAgBAgMBPxCAozySSQSR3A/bCsrKUrKyl6YQhCCR4HL0lKUpSlKJC6gw30lKUpSl&#10;KILrV99CELN99CELNd9CEI8YrvoQhHjF99CEI8YvvoQhHjFd9CH0K76EPJRrsgEJkhCEHko++AAI&#10;QayZrDXoAAApj//aAAgBAwMBPxA2K9A8MYTD9FL14UvSEJm/S36Tl6Xl6XkL0LHjkL0LHjl6Bjwz&#10;ycvQMeGeTkL0LHjkL0LHjl0UpSlKUvYZ5ORSlKXpClKXNKUZ5xs2bNmzZs2bNmzZs2bNm+j/2VBL&#10;AwQUAAYACAAAACEAor9ZFN0AAAAFAQAADwAAAGRycy9kb3ducmV2LnhtbEyPQUvDQBCF74L/YRnB&#10;m90kNVpjNqUU9VQEW0F6m2anSWh2NmS3SfrvXb3oZeDxHu99ky8n04qBetdYVhDPIhDEpdUNVwo+&#10;d693CxDOI2tsLZOCCzlYFtdXOWbajvxBw9ZXIpSwy1BB7X2XSenKmgy6me2Ig3e0vUEfZF9J3eMY&#10;yk0rkyh6kAYbDgs1drSuqTxtz0bB24jjah6/DJvTcX3Z79L3r01MSt3eTKtnEJ4m/xeGH/yADkVg&#10;OtgzaydaBeER/3uDlz7N70EcFCSPSQqyyOV/+uIb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GJ13SKNAwAADg0AAA4AAAAAAAAAAAAAAAAAPQIAAGRy&#10;cy9lMm9Eb2MueG1sUEsBAi0ACgAAAAAAAAAhAE/ADJ3OFgAAzhYAABQAAAAAAAAAAAAAAAAA9gUA&#10;AGRycy9tZWRpYS9pbWFnZTEuanBnUEsBAi0ACgAAAAAAAAAhAG2sNoW3FgAAtxYAABQAAAAAAAAA&#10;AAAAAAAA9hwAAGRycy9tZWRpYS9pbWFnZTIuanBnUEsBAi0AFAAGAAgAAAAhAKK/WRTdAAAABQEA&#10;AA8AAAAAAAAAAAAAAAAA3zMAAGRycy9kb3ducmV2LnhtbFBLAQItABQABgAIAAAAIQB7wDiSwwAA&#10;AKUBAAAZAAAAAAAAAAAAAAAAAOk0AABkcnMvX3JlbHMvZTJvRG9jLnhtbC5yZWxzUEsFBgAAAAAH&#10;AAcAvgEAAOM1AAAAAA==&#10;">
                <v:shape id="图片 1" o:spid="_x0000_s1177" type="#_x0000_t75" style="position:absolute;left:23065;top:81;width:15526;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bX9wwAAANoAAAAPAAAAZHJzL2Rvd25yZXYueG1sRE9La8JA&#10;EL4L/Q/LFHoR3dhDramriKXQHoT6JN6G7DQbzM6G7NZEf70rFHoaPr7nTOedrcSZGl86VjAaJiCI&#10;c6dLLhTsth+DVxA+IGusHJOCC3mYzx56U0y1a3lN500oRAxhn6ICE0KdSulzQxb90NXEkftxjcUQ&#10;YVNI3WAbw20ln5PkRVosOTYYrGlpKD9tfq2C99Pq27Tbr1E45Mf+dbzPsvEkU+rpsVu8gQjUhX/x&#10;n/tTx/lwf+V+5ewGAAD//wMAUEsBAi0AFAAGAAgAAAAhANvh9svuAAAAhQEAABMAAAAAAAAAAAAA&#10;AAAAAAAAAFtDb250ZW50X1R5cGVzXS54bWxQSwECLQAUAAYACAAAACEAWvQsW78AAAAVAQAACwAA&#10;AAAAAAAAAAAAAAAfAQAAX3JlbHMvLnJlbHNQSwECLQAUAAYACAAAACEAJ221/cMAAADaAAAADwAA&#10;AAAAAAAAAAAAAAAHAgAAZHJzL2Rvd25yZXYueG1sUEsFBgAAAAADAAMAtwAAAPcCAAAAAA==&#10;">
                  <v:imagedata r:id="rId22" o:title=""/>
                </v:shape>
                <v:shape id="图片 2" o:spid="_x0000_s1178" type="#_x0000_t75" style="position:absolute;left:1942;top:247;width:15621;height:11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ixAAAANoAAAAPAAAAZHJzL2Rvd25yZXYueG1sRI/NasMw&#10;EITvhbyD2EAvJZGTQyhOZNOahPaSQ/7uG2tjy7FWxlJj9+2rQqHHYWa+YTb5aFvxoN4bxwoW8wQE&#10;cem04UrB+bSbvYLwAVlj65gUfJOHPJs8bTDVbuADPY6hEhHCPkUFdQhdKqUva7Lo564jjt7N9RZD&#10;lH0ldY9DhNtWLpNkJS0ajgs1dlTUVN6PX1ZBd/vYNduL3x/K68qMw4t53zeFUs/T8W0NItAY/sN/&#10;7U+tYAm/V+INkNkPAAAA//8DAFBLAQItABQABgAIAAAAIQDb4fbL7gAAAIUBAAATAAAAAAAAAAAA&#10;AAAAAAAAAABbQ29udGVudF9UeXBlc10ueG1sUEsBAi0AFAAGAAgAAAAhAFr0LFu/AAAAFQEAAAsA&#10;AAAAAAAAAAAAAAAAHwEAAF9yZWxzLy5yZWxzUEsBAi0AFAAGAAgAAAAhAP84a2LEAAAA2gAAAA8A&#10;AAAAAAAAAAAAAAAABwIAAGRycy9kb3ducmV2LnhtbFBLBQYAAAAAAwADALcAAAD4AgAAAAA=&#10;">
                  <v:imagedata r:id="rId23" o:title=""/>
                </v:shape>
                <v:rect id="Rectangle 35244" o:spid="_x0000_s1179" style="position:absolute;left:11200;top:15403;width:1881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0xgAAAN8AAAAPAAAAZHJzL2Rvd25yZXYueG1sRI9bi8Iw&#10;FITfF/Y/hLPg25p4QaQaZS+I4ovoCuLboTm23W1OShPb+u+NIOzjMPPNMPNlZ0vRUO0LxxoGfQWC&#10;OHWm4EzD8Wf1PgXhA7LB0jFpuJGH5eL1ZY6JcS3vqTmETMQS9glqyEOoEil9mpNF33cVcfQurrYY&#10;oqwzaWpsY7kt5VCpibRYcFzIsaKvnNK/w9VqGKX77207/Ny582lNfL7638Z5rXtv3ccMRKAu/Ief&#10;9MZETqnpYAyPP/ELyMUdAAD//wMAUEsBAi0AFAAGAAgAAAAhANvh9svuAAAAhQEAABMAAAAAAAAA&#10;AAAAAAAAAAAAAFtDb250ZW50X1R5cGVzXS54bWxQSwECLQAUAAYACAAAACEAWvQsW78AAAAVAQAA&#10;CwAAAAAAAAAAAAAAAAAfAQAAX3JlbHMvLnJlbHNQSwECLQAUAAYACAAAACEA2f0cNMYAAADfAAAA&#10;DwAAAAAAAAAAAAAAAAAHAgAAZHJzL2Rvd25yZXYueG1sUEsFBgAAAAADAAMAtwAAAPoCAAAAAA==&#10;" filled="f" stroked="f">
                  <v:textbox style="mso-fit-shape-to-text:t" inset="1mm,0,1mm,0">
                    <w:txbxContent>
                      <w:p w14:paraId="28DC5A4F" w14:textId="77777777" w:rsidR="007A3F1B" w:rsidRPr="00E705FB" w:rsidRDefault="007A3F1B" w:rsidP="007A3F1B">
                        <w:pPr>
                          <w:rPr>
                            <w:rFonts w:cs="Times New Roman"/>
                          </w:rPr>
                        </w:pPr>
                        <w:r w:rsidRPr="004D7989">
                          <w:rPr>
                            <w:rFonts w:cs="Times New Roman" w:hint="eastAsia"/>
                            <w:sz w:val="18"/>
                          </w:rPr>
                          <w:t>图</w:t>
                        </w:r>
                        <w:r w:rsidRPr="004D7989">
                          <w:rPr>
                            <w:rFonts w:cs="Times New Roman" w:hint="eastAsia"/>
                            <w:sz w:val="18"/>
                          </w:rPr>
                          <w:t xml:space="preserve"> 3-36 </w:t>
                        </w:r>
                        <w:r w:rsidRPr="004D7989">
                          <w:rPr>
                            <w:rFonts w:cs="Times New Roman" w:hint="eastAsia"/>
                            <w:sz w:val="18"/>
                          </w:rPr>
                          <w:t>水波经过不同狭缝时的现象</w:t>
                        </w:r>
                      </w:p>
                    </w:txbxContent>
                  </v:textbox>
                </v:rect>
                <v:rect id="Rectangle 35244" o:spid="_x0000_s1180" style="position:absolute;left:910;top:12459;width:1723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zjxQAAANwAAAAPAAAAZHJzL2Rvd25yZXYueG1sRI9Pa8JA&#10;FMTvBb/D8gRvdaNCqzEb6R9KSy9iFMTbI/tMotm3Ibsm6bfvFgoeh5nfDJNsBlOLjlpXWVYwm0Yg&#10;iHOrKy4UHPYfj0sQziNrrC2Tgh9ysElHDwnG2va8oy7zhQgl7GJUUHrfxFK6vCSDbmob4uCdbWvQ&#10;B9kWUrfYh3JTy3kUPUmDFYeFEht6Kym/ZjejYJHv3r/7+evWno6fxKebu3TWKTUZDy9rEJ4Gfw//&#10;0186cKtn+DsTjoBMfwEAAP//AwBQSwECLQAUAAYACAAAACEA2+H2y+4AAACFAQAAEwAAAAAAAAAA&#10;AAAAAAAAAAAAW0NvbnRlbnRfVHlwZXNdLnhtbFBLAQItABQABgAIAAAAIQBa9CxbvwAAABUBAAAL&#10;AAAAAAAAAAAAAAAAAB8BAABfcmVscy8ucmVsc1BLAQItABQABgAIAAAAIQAKDKzjxQAAANwAAAAP&#10;AAAAAAAAAAAAAAAAAAcCAABkcnMvZG93bnJldi54bWxQSwUGAAAAAAMAAwC3AAAA+QIAAAAA&#10;" filled="f" stroked="f">
                  <v:textbox style="mso-fit-shape-to-text:t" inset="1mm,0,1mm,0">
                    <w:txbxContent>
                      <w:p w14:paraId="0472138B" w14:textId="77777777" w:rsidR="007A3F1B" w:rsidRPr="00E705FB" w:rsidRDefault="007A3F1B" w:rsidP="007A3F1B">
                        <w:pPr>
                          <w:rPr>
                            <w:rFonts w:cs="Times New Roman"/>
                          </w:rPr>
                        </w:pPr>
                        <w:r w:rsidRPr="004D7989">
                          <w:rPr>
                            <w:rFonts w:cs="Times New Roman" w:hint="eastAsia"/>
                            <w:sz w:val="18"/>
                          </w:rPr>
                          <w:t>（</w:t>
                        </w:r>
                        <w:r w:rsidRPr="004D7989">
                          <w:rPr>
                            <w:rFonts w:cs="Times New Roman" w:hint="eastAsia"/>
                            <w:sz w:val="18"/>
                          </w:rPr>
                          <w:t>a</w:t>
                        </w:r>
                        <w:r w:rsidRPr="004D7989">
                          <w:rPr>
                            <w:rFonts w:cs="Times New Roman" w:hint="eastAsia"/>
                            <w:sz w:val="18"/>
                          </w:rPr>
                          <w:t>）狭缝宽度远大于水波波长时</w:t>
                        </w:r>
                      </w:p>
                    </w:txbxContent>
                  </v:textbox>
                </v:rect>
                <v:rect id="Rectangle 35244" o:spid="_x0000_s1181" style="position:absolute;left:22240;top:12409;width:161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ziRwQAAANwAAAAPAAAAZHJzL2Rvd25yZXYueG1sRE9Na8JA&#10;EL0X+h+WKXirmyqIja5iFVF6EW1BvA3ZMYlmZ0N2TdJ/3zkUeny87/myd5VqqQmlZwNvwwQUceZt&#10;ybmB76/t6xRUiMgWK89k4IcCLBfPT3NMre/4SO0p5kpCOKRooIixTrUOWUEOw9DXxMJdfeMwCmxy&#10;bRvsJNxVepQkE+2wZGkosKZ1Qdn99HAGxtlx89mNPg7+ct4RXx7h1vpgzOClX81ARerjv/jPvbfi&#10;e5e1ckaOgF78AgAA//8DAFBLAQItABQABgAIAAAAIQDb4fbL7gAAAIUBAAATAAAAAAAAAAAAAAAA&#10;AAAAAABbQ29udGVudF9UeXBlc10ueG1sUEsBAi0AFAAGAAgAAAAhAFr0LFu/AAAAFQEAAAsAAAAA&#10;AAAAAAAAAAAAHwEAAF9yZWxzLy5yZWxzUEsBAi0AFAAGAAgAAAAhAHuTOJHBAAAA3AAAAA8AAAAA&#10;AAAAAAAAAAAABwIAAGRycy9kb3ducmV2LnhtbFBLBQYAAAAAAwADALcAAAD1AgAAAAA=&#10;" filled="f" stroked="f">
                  <v:textbox style="mso-fit-shape-to-text:t" inset="1mm,0,1mm,0">
                    <w:txbxContent>
                      <w:p w14:paraId="551B9FF2" w14:textId="77777777" w:rsidR="007A3F1B" w:rsidRPr="00E705FB" w:rsidRDefault="007A3F1B" w:rsidP="007A3F1B">
                        <w:pPr>
                          <w:rPr>
                            <w:rFonts w:cs="Times New Roman"/>
                          </w:rPr>
                        </w:pPr>
                        <w:r w:rsidRPr="004D7989">
                          <w:rPr>
                            <w:rFonts w:cs="Times New Roman" w:hint="eastAsia"/>
                            <w:sz w:val="18"/>
                          </w:rPr>
                          <w:t>（</w:t>
                        </w:r>
                        <w:r w:rsidRPr="004D7989">
                          <w:rPr>
                            <w:rFonts w:cs="Times New Roman" w:hint="eastAsia"/>
                            <w:sz w:val="18"/>
                          </w:rPr>
                          <w:t>b</w:t>
                        </w:r>
                        <w:r w:rsidRPr="004D7989">
                          <w:rPr>
                            <w:rFonts w:cs="Times New Roman" w:hint="eastAsia"/>
                            <w:sz w:val="18"/>
                          </w:rPr>
                          <w:t>）狭缝宽度接近水波波长时</w:t>
                        </w:r>
                      </w:p>
                    </w:txbxContent>
                  </v:textbox>
                </v:rect>
                <w10:anchorlock/>
              </v:group>
            </w:pict>
          </mc:Fallback>
        </mc:AlternateContent>
      </w:r>
    </w:p>
    <w:p w14:paraId="70007FFF" w14:textId="77777777" w:rsidR="007A3F1B" w:rsidRDefault="007A3F1B" w:rsidP="007A3F1B">
      <w:pPr>
        <w:ind w:firstLineChars="202" w:firstLine="424"/>
      </w:pPr>
      <w:r>
        <w:rPr>
          <w:rFonts w:hint="eastAsia"/>
        </w:rPr>
        <w:t>衍射是波特有的现象。不仅水波能产生衍射现象，一切波都能产生衍射现象。“闻其声而不见其人”的现象就与声波的衍射有关。人耳听到的声音频率范围是</w:t>
      </w:r>
      <w:r>
        <w:rPr>
          <w:rFonts w:hint="eastAsia"/>
        </w:rPr>
        <w:t xml:space="preserve"> 20</w:t>
      </w:r>
      <w:r>
        <w:rPr>
          <w:rFonts w:hint="eastAsia"/>
        </w:rPr>
        <w:t>～</w:t>
      </w:r>
      <w:r>
        <w:rPr>
          <w:rFonts w:hint="eastAsia"/>
        </w:rPr>
        <w:t>20 000 Hz</w:t>
      </w:r>
      <w:r>
        <w:rPr>
          <w:rFonts w:hint="eastAsia"/>
        </w:rPr>
        <w:t>，对应的声波波长为</w:t>
      </w:r>
      <w:r>
        <w:rPr>
          <w:rFonts w:hint="eastAsia"/>
        </w:rPr>
        <w:t xml:space="preserve"> 17</w:t>
      </w:r>
      <w:r>
        <w:rPr>
          <w:rFonts w:hint="eastAsia"/>
        </w:rPr>
        <w:t>～</w:t>
      </w:r>
      <w:r>
        <w:rPr>
          <w:rFonts w:hint="eastAsia"/>
        </w:rPr>
        <w:t>0.017 m</w:t>
      </w:r>
      <w:r>
        <w:rPr>
          <w:rFonts w:hint="eastAsia"/>
        </w:rPr>
        <w:t>，与一般障碍物的尺寸相当，因此声波可绕过一般障碍物，传播到障碍物另一侧。</w:t>
      </w:r>
    </w:p>
    <w:p w14:paraId="5E3B5A23" w14:textId="77777777" w:rsidR="007A3F1B" w:rsidRDefault="007A3F1B" w:rsidP="007A3F1B">
      <w:pPr>
        <w:pStyle w:val="2"/>
      </w:pPr>
      <w:r>
        <w:rPr>
          <w:rFonts w:hint="eastAsia"/>
        </w:rPr>
        <w:t>节练习</w:t>
      </w:r>
    </w:p>
    <w:p w14:paraId="25FDDE56" w14:textId="77777777" w:rsidR="007A3F1B" w:rsidRDefault="007A3F1B" w:rsidP="007A3F1B">
      <w:r>
        <w:rPr>
          <w:rFonts w:hint="eastAsia"/>
        </w:rPr>
        <w:t>1</w:t>
      </w:r>
      <w:r>
        <w:rPr>
          <w:rFonts w:hint="eastAsia"/>
        </w:rPr>
        <w:t>．拍摄干涉图样照片时，照片显示的干涉图样中的振动加强区与振动减弱区是否与拍摄时间无关？</w:t>
      </w:r>
    </w:p>
    <w:p w14:paraId="1747591E" w14:textId="77777777" w:rsidR="007A3F1B" w:rsidRDefault="007A3F1B" w:rsidP="007A3F1B">
      <w:r w:rsidRPr="008E7E99">
        <w:rPr>
          <w:rFonts w:hint="eastAsia"/>
          <w:b/>
          <w:bCs/>
        </w:rPr>
        <w:t>参考解答</w:t>
      </w:r>
      <w:r>
        <w:rPr>
          <w:rFonts w:hint="eastAsia"/>
        </w:rPr>
        <w:t>：否。在干涉现象中，合振幅最大的地方振动的位移不是始终最大，它会随着时间而周期性变化；给干涉现象拍照时，照片显示的干涉图样与拍摄时间有关，因为不同的时刻，波形不一样，此时的干涉图样也会有区别。</w:t>
      </w:r>
    </w:p>
    <w:p w14:paraId="27329F81" w14:textId="77777777" w:rsidR="007A3F1B" w:rsidRDefault="007A3F1B" w:rsidP="007A3F1B"/>
    <w:p w14:paraId="5C1DD5E7" w14:textId="77777777" w:rsidR="007A3F1B" w:rsidRDefault="007A3F1B" w:rsidP="007A3F1B">
      <w:r>
        <w:rPr>
          <w:rFonts w:hint="eastAsia"/>
        </w:rPr>
        <w:t>2</w:t>
      </w:r>
      <w:r>
        <w:rPr>
          <w:rFonts w:hint="eastAsia"/>
        </w:rPr>
        <w:t>．观察水波衍射的实验装置示意图如图所示。</w:t>
      </w:r>
      <w:r>
        <w:rPr>
          <w:rFonts w:hint="eastAsia"/>
        </w:rPr>
        <w:t xml:space="preserve"> AC </w:t>
      </w:r>
      <w:r>
        <w:rPr>
          <w:rFonts w:hint="eastAsia"/>
        </w:rPr>
        <w:t>和</w:t>
      </w:r>
      <w:r>
        <w:rPr>
          <w:rFonts w:hint="eastAsia"/>
        </w:rPr>
        <w:t xml:space="preserve"> BD </w:t>
      </w:r>
      <w:r>
        <w:rPr>
          <w:rFonts w:hint="eastAsia"/>
        </w:rPr>
        <w:t>是两块挡板，两板间有一狭缝</w:t>
      </w:r>
      <w:r>
        <w:rPr>
          <w:rFonts w:hint="eastAsia"/>
        </w:rPr>
        <w:t xml:space="preserve"> AB</w:t>
      </w:r>
      <w:r>
        <w:rPr>
          <w:rFonts w:hint="eastAsia"/>
        </w:rPr>
        <w:t>，</w:t>
      </w:r>
      <w:r>
        <w:rPr>
          <w:rFonts w:hint="eastAsia"/>
        </w:rPr>
        <w:t xml:space="preserve">O </w:t>
      </w:r>
      <w:r>
        <w:rPr>
          <w:rFonts w:hint="eastAsia"/>
        </w:rPr>
        <w:t>是波源。图中已画出波源所在区域波的传播情况，每两条相邻的波纹（图中曲线）之间的距离表示一个波长。如何使衍射现象更明显？为什么？</w:t>
      </w:r>
    </w:p>
    <w:p w14:paraId="7FA3E80A" w14:textId="77777777" w:rsidR="007A3F1B" w:rsidRDefault="007A3F1B" w:rsidP="007A3F1B">
      <w:pPr>
        <w:jc w:val="center"/>
      </w:pPr>
      <w:r>
        <w:rPr>
          <w:rFonts w:hint="eastAsia"/>
          <w:noProof/>
          <w:lang w:val="zh-CN"/>
        </w:rPr>
        <mc:AlternateContent>
          <mc:Choice Requires="wpg">
            <w:drawing>
              <wp:inline distT="0" distB="0" distL="0" distR="0" wp14:anchorId="42014AAF" wp14:editId="469AFAF5">
                <wp:extent cx="1570990" cy="1255385"/>
                <wp:effectExtent l="0" t="0" r="0" b="2540"/>
                <wp:docPr id="300827" name="组合 300827"/>
                <wp:cNvGraphicFramePr/>
                <a:graphic xmlns:a="http://schemas.openxmlformats.org/drawingml/2006/main">
                  <a:graphicData uri="http://schemas.microsoft.com/office/word/2010/wordprocessingGroup">
                    <wpg:wgp>
                      <wpg:cNvGrpSpPr/>
                      <wpg:grpSpPr>
                        <a:xfrm>
                          <a:off x="0" y="0"/>
                          <a:ext cx="1570990" cy="1255385"/>
                          <a:chOff x="140044" y="458910"/>
                          <a:chExt cx="1571122" cy="1255956"/>
                        </a:xfrm>
                      </wpg:grpSpPr>
                      <wpg:grpSp>
                        <wpg:cNvPr id="300825" name="组合 300825"/>
                        <wpg:cNvGrpSpPr/>
                        <wpg:grpSpPr>
                          <a:xfrm>
                            <a:off x="140044" y="458910"/>
                            <a:ext cx="1571122" cy="1255956"/>
                            <a:chOff x="140044" y="458910"/>
                            <a:chExt cx="1571122" cy="1255956"/>
                          </a:xfrm>
                        </wpg:grpSpPr>
                        <wpg:grpSp>
                          <wpg:cNvPr id="300816" name="组合 168"/>
                          <wpg:cNvGrpSpPr/>
                          <wpg:grpSpPr>
                            <a:xfrm>
                              <a:off x="140044" y="650789"/>
                              <a:ext cx="1571122" cy="1064077"/>
                              <a:chOff x="0" y="0"/>
                              <a:chExt cx="1571122" cy="1064077"/>
                            </a:xfrm>
                          </wpg:grpSpPr>
                          <wps:wsp>
                            <wps:cNvPr id="300817" name="矩形 300817"/>
                            <wps:cNvSpPr/>
                            <wps:spPr>
                              <a:xfrm>
                                <a:off x="0" y="3942"/>
                                <a:ext cx="1571122" cy="1060135"/>
                              </a:xfrm>
                              <a:prstGeom prst="rect">
                                <a:avLst/>
                              </a:prstGeom>
                              <a:solidFill>
                                <a:srgbClr val="DFF1FC"/>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818" name="Freeform 7"/>
                            <wps:cNvSpPr>
                              <a:spLocks/>
                            </wps:cNvSpPr>
                            <wps:spPr bwMode="auto">
                              <a:xfrm flipV="1">
                                <a:off x="178200" y="0"/>
                                <a:ext cx="1215726" cy="607558"/>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19" name="矩形 300819"/>
                            <wps:cNvSpPr/>
                            <wps:spPr>
                              <a:xfrm>
                                <a:off x="0" y="668995"/>
                                <a:ext cx="612387" cy="90691"/>
                              </a:xfrm>
                              <a:prstGeom prst="rect">
                                <a:avLst/>
                              </a:prstGeom>
                              <a:solidFill>
                                <a:srgbClr val="ECC6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820" name="Freeform 7"/>
                            <wps:cNvSpPr>
                              <a:spLocks/>
                            </wps:cNvSpPr>
                            <wps:spPr bwMode="auto">
                              <a:xfrm flipV="1">
                                <a:off x="330600" y="0"/>
                                <a:ext cx="903110" cy="451328"/>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21" name="Freeform 7"/>
                            <wps:cNvSpPr>
                              <a:spLocks/>
                            </wps:cNvSpPr>
                            <wps:spPr bwMode="auto">
                              <a:xfrm flipV="1">
                                <a:off x="486908" y="0"/>
                                <a:ext cx="597456" cy="298578"/>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22" name="Freeform 7"/>
                            <wps:cNvSpPr>
                              <a:spLocks/>
                            </wps:cNvSpPr>
                            <wps:spPr bwMode="auto">
                              <a:xfrm flipV="1">
                                <a:off x="636254" y="5201"/>
                                <a:ext cx="297736" cy="148793"/>
                              </a:xfrm>
                              <a:custGeom>
                                <a:avLst/>
                                <a:gdLst>
                                  <a:gd name="T0" fmla="*/ 0 w 1995"/>
                                  <a:gd name="T1" fmla="*/ 997 h 997"/>
                                  <a:gd name="T2" fmla="*/ 0 w 1995"/>
                                  <a:gd name="T3" fmla="*/ 997 h 997"/>
                                  <a:gd name="T4" fmla="*/ 5 w 1995"/>
                                  <a:gd name="T5" fmla="*/ 897 h 997"/>
                                  <a:gd name="T6" fmla="*/ 20 w 1995"/>
                                  <a:gd name="T7" fmla="*/ 797 h 997"/>
                                  <a:gd name="T8" fmla="*/ 45 w 1995"/>
                                  <a:gd name="T9" fmla="*/ 701 h 997"/>
                                  <a:gd name="T10" fmla="*/ 80 w 1995"/>
                                  <a:gd name="T11" fmla="*/ 611 h 997"/>
                                  <a:gd name="T12" fmla="*/ 120 w 1995"/>
                                  <a:gd name="T13" fmla="*/ 521 h 997"/>
                                  <a:gd name="T14" fmla="*/ 170 w 1995"/>
                                  <a:gd name="T15" fmla="*/ 441 h 997"/>
                                  <a:gd name="T16" fmla="*/ 225 w 1995"/>
                                  <a:gd name="T17" fmla="*/ 366 h 997"/>
                                  <a:gd name="T18" fmla="*/ 290 w 1995"/>
                                  <a:gd name="T19" fmla="*/ 291 h 997"/>
                                  <a:gd name="T20" fmla="*/ 365 w 1995"/>
                                  <a:gd name="T21" fmla="*/ 225 h 997"/>
                                  <a:gd name="T22" fmla="*/ 440 w 1995"/>
                                  <a:gd name="T23" fmla="*/ 170 h 997"/>
                                  <a:gd name="T24" fmla="*/ 520 w 1995"/>
                                  <a:gd name="T25" fmla="*/ 120 h 997"/>
                                  <a:gd name="T26" fmla="*/ 610 w 1995"/>
                                  <a:gd name="T27" fmla="*/ 80 h 997"/>
                                  <a:gd name="T28" fmla="*/ 700 w 1995"/>
                                  <a:gd name="T29" fmla="*/ 45 h 997"/>
                                  <a:gd name="T30" fmla="*/ 795 w 1995"/>
                                  <a:gd name="T31" fmla="*/ 20 h 997"/>
                                  <a:gd name="T32" fmla="*/ 895 w 1995"/>
                                  <a:gd name="T33" fmla="*/ 5 h 997"/>
                                  <a:gd name="T34" fmla="*/ 995 w 1995"/>
                                  <a:gd name="T35" fmla="*/ 0 h 997"/>
                                  <a:gd name="T36" fmla="*/ 995 w 1995"/>
                                  <a:gd name="T37" fmla="*/ 0 h 997"/>
                                  <a:gd name="T38" fmla="*/ 1100 w 1995"/>
                                  <a:gd name="T39" fmla="*/ 5 h 997"/>
                                  <a:gd name="T40" fmla="*/ 1200 w 1995"/>
                                  <a:gd name="T41" fmla="*/ 20 h 997"/>
                                  <a:gd name="T42" fmla="*/ 1295 w 1995"/>
                                  <a:gd name="T43" fmla="*/ 45 h 997"/>
                                  <a:gd name="T44" fmla="*/ 1385 w 1995"/>
                                  <a:gd name="T45" fmla="*/ 80 h 997"/>
                                  <a:gd name="T46" fmla="*/ 1475 w 1995"/>
                                  <a:gd name="T47" fmla="*/ 120 h 997"/>
                                  <a:gd name="T48" fmla="*/ 1555 w 1995"/>
                                  <a:gd name="T49" fmla="*/ 170 h 997"/>
                                  <a:gd name="T50" fmla="*/ 1630 w 1995"/>
                                  <a:gd name="T51" fmla="*/ 225 h 997"/>
                                  <a:gd name="T52" fmla="*/ 1705 w 1995"/>
                                  <a:gd name="T53" fmla="*/ 291 h 997"/>
                                  <a:gd name="T54" fmla="*/ 1765 w 1995"/>
                                  <a:gd name="T55" fmla="*/ 366 h 997"/>
                                  <a:gd name="T56" fmla="*/ 1825 w 1995"/>
                                  <a:gd name="T57" fmla="*/ 441 h 997"/>
                                  <a:gd name="T58" fmla="*/ 1875 w 1995"/>
                                  <a:gd name="T59" fmla="*/ 521 h 997"/>
                                  <a:gd name="T60" fmla="*/ 1915 w 1995"/>
                                  <a:gd name="T61" fmla="*/ 611 h 997"/>
                                  <a:gd name="T62" fmla="*/ 1950 w 1995"/>
                                  <a:gd name="T63" fmla="*/ 701 h 997"/>
                                  <a:gd name="T64" fmla="*/ 1975 w 1995"/>
                                  <a:gd name="T65" fmla="*/ 797 h 997"/>
                                  <a:gd name="T66" fmla="*/ 1990 w 1995"/>
                                  <a:gd name="T67" fmla="*/ 897 h 997"/>
                                  <a:gd name="T68" fmla="*/ 1995 w 1995"/>
                                  <a:gd name="T69" fmla="*/ 997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95" h="997">
                                    <a:moveTo>
                                      <a:pt x="0" y="997"/>
                                    </a:moveTo>
                                    <a:lnTo>
                                      <a:pt x="0" y="997"/>
                                    </a:lnTo>
                                    <a:lnTo>
                                      <a:pt x="5" y="897"/>
                                    </a:lnTo>
                                    <a:lnTo>
                                      <a:pt x="20" y="797"/>
                                    </a:lnTo>
                                    <a:lnTo>
                                      <a:pt x="45" y="701"/>
                                    </a:lnTo>
                                    <a:lnTo>
                                      <a:pt x="80" y="611"/>
                                    </a:lnTo>
                                    <a:lnTo>
                                      <a:pt x="120" y="521"/>
                                    </a:lnTo>
                                    <a:lnTo>
                                      <a:pt x="170" y="441"/>
                                    </a:lnTo>
                                    <a:lnTo>
                                      <a:pt x="225" y="366"/>
                                    </a:lnTo>
                                    <a:lnTo>
                                      <a:pt x="290" y="291"/>
                                    </a:lnTo>
                                    <a:lnTo>
                                      <a:pt x="365" y="225"/>
                                    </a:lnTo>
                                    <a:lnTo>
                                      <a:pt x="440" y="170"/>
                                    </a:lnTo>
                                    <a:lnTo>
                                      <a:pt x="520" y="120"/>
                                    </a:lnTo>
                                    <a:lnTo>
                                      <a:pt x="610" y="80"/>
                                    </a:lnTo>
                                    <a:lnTo>
                                      <a:pt x="700" y="45"/>
                                    </a:lnTo>
                                    <a:lnTo>
                                      <a:pt x="795" y="20"/>
                                    </a:lnTo>
                                    <a:lnTo>
                                      <a:pt x="895" y="5"/>
                                    </a:lnTo>
                                    <a:lnTo>
                                      <a:pt x="995" y="0"/>
                                    </a:lnTo>
                                    <a:lnTo>
                                      <a:pt x="995" y="0"/>
                                    </a:lnTo>
                                    <a:lnTo>
                                      <a:pt x="1100" y="5"/>
                                    </a:lnTo>
                                    <a:lnTo>
                                      <a:pt x="1200" y="20"/>
                                    </a:lnTo>
                                    <a:lnTo>
                                      <a:pt x="1295" y="45"/>
                                    </a:lnTo>
                                    <a:lnTo>
                                      <a:pt x="1385" y="80"/>
                                    </a:lnTo>
                                    <a:lnTo>
                                      <a:pt x="1475" y="120"/>
                                    </a:lnTo>
                                    <a:lnTo>
                                      <a:pt x="1555" y="170"/>
                                    </a:lnTo>
                                    <a:lnTo>
                                      <a:pt x="1630" y="225"/>
                                    </a:lnTo>
                                    <a:lnTo>
                                      <a:pt x="1705" y="291"/>
                                    </a:lnTo>
                                    <a:lnTo>
                                      <a:pt x="1765" y="366"/>
                                    </a:lnTo>
                                    <a:lnTo>
                                      <a:pt x="1825" y="441"/>
                                    </a:lnTo>
                                    <a:lnTo>
                                      <a:pt x="1875" y="521"/>
                                    </a:lnTo>
                                    <a:lnTo>
                                      <a:pt x="1915" y="611"/>
                                    </a:lnTo>
                                    <a:lnTo>
                                      <a:pt x="1950" y="701"/>
                                    </a:lnTo>
                                    <a:lnTo>
                                      <a:pt x="1975" y="797"/>
                                    </a:lnTo>
                                    <a:lnTo>
                                      <a:pt x="1990" y="897"/>
                                    </a:lnTo>
                                    <a:lnTo>
                                      <a:pt x="1995" y="99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823" name="矩形 300823"/>
                            <wps:cNvSpPr/>
                            <wps:spPr>
                              <a:xfrm>
                                <a:off x="957430" y="660837"/>
                                <a:ext cx="612387" cy="90691"/>
                              </a:xfrm>
                              <a:prstGeom prst="rect">
                                <a:avLst/>
                              </a:prstGeom>
                              <a:solidFill>
                                <a:srgbClr val="ECC66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300824" name="Rectangle 35244"/>
                          <wps:cNvSpPr/>
                          <wps:spPr>
                            <a:xfrm>
                              <a:off x="852753" y="458910"/>
                              <a:ext cx="154563" cy="198210"/>
                            </a:xfrm>
                            <a:prstGeom prst="rect">
                              <a:avLst/>
                            </a:prstGeom>
                            <a:ln>
                              <a:noFill/>
                            </a:ln>
                          </wps:spPr>
                          <wps:txbx>
                            <w:txbxContent>
                              <w:p w14:paraId="1DCF8462" w14:textId="77777777" w:rsidR="007A3F1B" w:rsidRPr="004D7989" w:rsidRDefault="007A3F1B" w:rsidP="007A3F1B">
                                <w:pPr>
                                  <w:rPr>
                                    <w:rFonts w:cs="Times New Roman"/>
                                    <w:sz w:val="18"/>
                                  </w:rPr>
                                </w:pPr>
                                <w:r w:rsidRPr="004D7989">
                                  <w:rPr>
                                    <w:rFonts w:cs="Times New Roman" w:hint="eastAsia"/>
                                    <w:sz w:val="18"/>
                                  </w:rPr>
                                  <w:t>O</w:t>
                                </w:r>
                              </w:p>
                            </w:txbxContent>
                          </wps:txbx>
                          <wps:bodyPr horzOverflow="overflow" vert="horz" wrap="none" lIns="36000" tIns="0" rIns="36000" bIns="0" rtlCol="0">
                            <a:spAutoFit/>
                          </wps:bodyPr>
                        </wps:wsp>
                        <wps:wsp>
                          <wps:cNvPr id="403" name="Rectangle 35244"/>
                          <wps:cNvSpPr/>
                          <wps:spPr>
                            <a:xfrm>
                              <a:off x="149724" y="1409343"/>
                              <a:ext cx="148848" cy="198210"/>
                            </a:xfrm>
                            <a:prstGeom prst="rect">
                              <a:avLst/>
                            </a:prstGeom>
                            <a:ln>
                              <a:noFill/>
                            </a:ln>
                          </wps:spPr>
                          <wps:txbx>
                            <w:txbxContent>
                              <w:p w14:paraId="1FC66D08" w14:textId="77777777" w:rsidR="007A3F1B" w:rsidRPr="004D7989" w:rsidRDefault="007A3F1B" w:rsidP="007A3F1B">
                                <w:pPr>
                                  <w:rPr>
                                    <w:rFonts w:cs="Times New Roman"/>
                                    <w:sz w:val="18"/>
                                  </w:rPr>
                                </w:pPr>
                                <w:r w:rsidRPr="004D7989">
                                  <w:rPr>
                                    <w:rFonts w:cs="Times New Roman"/>
                                    <w:sz w:val="18"/>
                                  </w:rPr>
                                  <w:t>C</w:t>
                                </w:r>
                              </w:p>
                            </w:txbxContent>
                          </wps:txbx>
                          <wps:bodyPr horzOverflow="overflow" vert="horz" wrap="none" lIns="36000" tIns="0" rIns="36000" bIns="0" rtlCol="0">
                            <a:spAutoFit/>
                          </wps:bodyPr>
                        </wps:wsp>
                        <wps:wsp>
                          <wps:cNvPr id="404" name="Rectangle 35244"/>
                          <wps:cNvSpPr/>
                          <wps:spPr>
                            <a:xfrm>
                              <a:off x="672145" y="1408963"/>
                              <a:ext cx="154563" cy="198210"/>
                            </a:xfrm>
                            <a:prstGeom prst="rect">
                              <a:avLst/>
                            </a:prstGeom>
                            <a:ln>
                              <a:noFill/>
                            </a:ln>
                          </wps:spPr>
                          <wps:txbx>
                            <w:txbxContent>
                              <w:p w14:paraId="455F6F74" w14:textId="77777777" w:rsidR="007A3F1B" w:rsidRPr="004D7989" w:rsidRDefault="007A3F1B" w:rsidP="007A3F1B">
                                <w:pPr>
                                  <w:rPr>
                                    <w:rFonts w:cs="Times New Roman"/>
                                    <w:sz w:val="18"/>
                                  </w:rPr>
                                </w:pPr>
                                <w:r>
                                  <w:rPr>
                                    <w:rFonts w:cs="Times New Roman"/>
                                    <w:sz w:val="18"/>
                                  </w:rPr>
                                  <w:t>A</w:t>
                                </w:r>
                              </w:p>
                            </w:txbxContent>
                          </wps:txbx>
                          <wps:bodyPr horzOverflow="overflow" vert="horz" wrap="none" lIns="36000" tIns="0" rIns="36000" bIns="0" rtlCol="0">
                            <a:spAutoFit/>
                          </wps:bodyPr>
                        </wps:wsp>
                        <wps:wsp>
                          <wps:cNvPr id="405" name="Rectangle 35244"/>
                          <wps:cNvSpPr/>
                          <wps:spPr>
                            <a:xfrm>
                              <a:off x="1028374" y="1401100"/>
                              <a:ext cx="148848" cy="198210"/>
                            </a:xfrm>
                            <a:prstGeom prst="rect">
                              <a:avLst/>
                            </a:prstGeom>
                            <a:ln>
                              <a:noFill/>
                            </a:ln>
                          </wps:spPr>
                          <wps:txbx>
                            <w:txbxContent>
                              <w:p w14:paraId="2E0DB929" w14:textId="77777777" w:rsidR="007A3F1B" w:rsidRPr="004D7989" w:rsidRDefault="007A3F1B" w:rsidP="007A3F1B">
                                <w:pPr>
                                  <w:rPr>
                                    <w:rFonts w:cs="Times New Roman"/>
                                    <w:sz w:val="18"/>
                                  </w:rPr>
                                </w:pPr>
                                <w:r>
                                  <w:rPr>
                                    <w:rFonts w:cs="Times New Roman"/>
                                    <w:sz w:val="18"/>
                                  </w:rPr>
                                  <w:t>B</w:t>
                                </w:r>
                              </w:p>
                            </w:txbxContent>
                          </wps:txbx>
                          <wps:bodyPr horzOverflow="overflow" vert="horz" wrap="none" lIns="36000" tIns="0" rIns="36000" bIns="0" rtlCol="0">
                            <a:spAutoFit/>
                          </wps:bodyPr>
                        </wps:wsp>
                        <wps:wsp>
                          <wps:cNvPr id="406" name="Rectangle 35244"/>
                          <wps:cNvSpPr/>
                          <wps:spPr>
                            <a:xfrm>
                              <a:off x="1549941" y="1401100"/>
                              <a:ext cx="154563" cy="198210"/>
                            </a:xfrm>
                            <a:prstGeom prst="rect">
                              <a:avLst/>
                            </a:prstGeom>
                            <a:ln>
                              <a:noFill/>
                            </a:ln>
                          </wps:spPr>
                          <wps:txbx>
                            <w:txbxContent>
                              <w:p w14:paraId="1349CE8B" w14:textId="77777777" w:rsidR="007A3F1B" w:rsidRPr="004D7989" w:rsidRDefault="007A3F1B" w:rsidP="007A3F1B">
                                <w:pPr>
                                  <w:rPr>
                                    <w:rFonts w:cs="Times New Roman"/>
                                    <w:sz w:val="18"/>
                                  </w:rPr>
                                </w:pPr>
                                <w:r>
                                  <w:rPr>
                                    <w:rFonts w:cs="Times New Roman"/>
                                    <w:sz w:val="18"/>
                                  </w:rPr>
                                  <w:t>D</w:t>
                                </w:r>
                              </w:p>
                            </w:txbxContent>
                          </wps:txbx>
                          <wps:bodyPr horzOverflow="overflow" vert="horz" wrap="none" lIns="36000" tIns="0" rIns="36000" bIns="0" rtlCol="0">
                            <a:spAutoFit/>
                          </wps:bodyPr>
                        </wps:wsp>
                      </wpg:grpSp>
                      <wps:wsp>
                        <wps:cNvPr id="300826" name="椭圆 300826"/>
                        <wps:cNvSpPr>
                          <a:spLocks noChangeAspect="1"/>
                        </wps:cNvSpPr>
                        <wps:spPr>
                          <a:xfrm>
                            <a:off x="911991" y="639324"/>
                            <a:ext cx="38100" cy="381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014AAF" id="组合 300827" o:spid="_x0000_s1182" style="width:123.7pt;height:98.85pt;mso-position-horizontal-relative:char;mso-position-vertical-relative:line" coordorigin="1400,4589" coordsize="15711,12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LY6wwAAAyAAAAOAAAAZHJzL2Uyb0RvYy54bWzsXc1u3MgRvgfIOxBzDBCLzX8KlheGbBkB&#10;nF1jrWTPFIejGYRDTkjKknMOghzzAAssEOSSQ54gyOM4+xr5qn/I5miaQ9sLKVi3Dpof1hS7qrqr&#10;q+tjVz/96m5bOu+Kpt3U1dmCPXEXTlHl9XJTXZ8tfnd58etk4bRdVi2zsq6Ks8X7ol189eyXv3h6&#10;uzstvHpdl8uiccCkak9vd2eLddftTk9O2nxdbLP2Sb0rKlxc1c026/CxuT5ZNtktuG/LE891o5Pb&#10;ulnumjov2hbfvhAXF884/9WqyLtvVqu26JzybIG2dfx/w/9f0f+TZ0+z0+sm2603uWxG9gmt2Gab&#10;CjftWb3Iusy5aTb3WG03eVO39ap7ktfbk3q12uQFlwHSMHdPmldNfbPjslyf3l7vejVBtXt6+mS2&#10;+dfvXjW7t7s3DTRxu7uGLvgnkuVu1WzpFa107rjK3vcqK+46J8eXLIzdNIVmc1xjXhj6SSiUmq+h&#10;efodC1w3CBYOCIIwSZlUer5+OfBgzPMGHmkYEY8T1YSTUcP6D6LBkOBN42yWZwvfdRMvXDhVtkVP&#10;+/Hff/7wt7868ksp3UeIa2i2JvjBRmenjyM4i/YEZ1FCSiRtfZrUUejGSSqMeVhqNwrcON4zN/rC&#10;0E1MRh5+aTQy/EE7dPn287r823W2K/hIakkbWodhca+3H/754T9/5x0GX3LVceJ+cLSnLcaJcWT4&#10;aeBNa8tlPh8cvczZ6a5pu1dFvXXozdmigcPifiR797rtxBhQJHTjti43y4tNWfIPzfXVedk47zI4&#10;txcXF+zinO4P7iOysiLiqqaficv0DcaUkoe/696XBdGV1bfFCsMJA9fjLeGuuOjvk+V5UXVMXFpn&#10;y0LcPnTxp+5Ozpt+wdvCGRLnFe7f85YMFKVgoniLVkp6+mnBPXn/Y3eqYeLH/S/4neuq63+83VR1&#10;c4hBCanknQW9UpJQDWnpql6+R99puvK8FhNKVuXrGvNJ3jX8x0SFfkvj7qE6MGZY4fEumqKgmdLZ&#10;772kg3b3us7/0JKA1DQMAurXop3UrZ2r29/WS/jN7KaruXrI/TurcrP7PXw4/0ZOBCxOMPXqw7x3&#10;Dx7mAw+eiGaDyI3DkPsgrb/nN6K/U5NUH8esuURvp6+ul1KWS/BfbUvMxb86cVzn1mFpKieWgYZp&#10;NGkaO2sH/8kMOiPMK0cZ+RqNkRGmsJ5RaGgRZp+eJjG1CPrpiTyTbHBLPVFs4gTT90SBqU2pRhS7&#10;7LCWMCsPrBJTo5iu8YiZeOkqZ0YJma710DMx09XOYmPLdM0HgYnZSPWeSWM0J/R69aPIoDJd+15q&#10;bJmufy81tMzT9e9HppZ5ugE8CHC4y+sGCAJTyzzdAKTaw8x0A4RGa1Lg1euMjH6YmW6AiBlbphsA&#10;vfEwL13/sWvkpesfg+QgL19Xf5ya1O+P1G9ol69rPzHz0rVvapauezhAg9dBVDHo3tQqXfMTrHTN&#10;m1jpimfMqHlf17xBwkBXPLqNyYrBHM0j/hr0wDyjvgJd9aYuQUuWoUNjWWNQfqAr39RXA137LIiN&#10;zHT1G0dRMDJAGBq56QYwDvBwZILIN5kgHJnA5HvCkQ1i19S2ULeB0S2GIyPERr8Y6kYwemwsKzWT&#10;Yq1oMGmoW8E4mSC20bkZbRrqVjDOc9HICikztS3SrWCcgqORFdLQZNNIt4IxOIhGVkiNkka6FYxB&#10;SzSyApIHBitEuhXMwdTICmbHFulWGMV4iE77+DNbi2UXVvF3lYxJ8c7JKJ0llh27uqWsBgWoCHIv&#10;1ZoBVBR3GohhDiL25QJjmhjaJmK1VJwmhjKJmIe9kGSaGLoiYr6oP0pMISFRI+gTy6Jp3kzKiLBu&#10;FrmUks0Tk9IbvDHzBGVSUjZPVIq+iDvCqzltp1wVJ58nqidFRYg0i7sU1ZsnqidF9eaJSpEOtR2h&#10;zJzGUDDDyeeJ6ktR+zzHdJ/xpaj+PFF9KSoCizltp9iC2o7YYRa5FBXRwSxyKSrm/1nkUtRgnqg0&#10;xfO2zxOV5nAixxw9pzE0SXPyeaLSLMzJ54lK0ywnnycqzaOcfJ6oNFESOSbCOaLSTMjJ54lKUx0n&#10;nycqzWWcfJ6oSMkK8pGowhPL2YYygPtgRbNwAFZckbzIGGYdTVLqrXOL7AzlRpz12YLSH3RhW78r&#10;LmtO0g2pe5kcwe2G62U1Raeuqtcd54Z7QWbMyNIA6qp6FVTSpyIMmCSj8BncEHtMkiXC6gh4JskQ&#10;MnN2CLOm6WJBh+Bukg5LbM4PIeU0HUEgEAOB7CQdVvaCrp8LlNLUq1AeFu2cDkH7JD+sxwUdXsVo&#10;UHzUq+CHpTangxqnyLCK5mS9T1Nc1KvghgUyJztyU6x9OZkaSoqJehXMeN+F6qZbNo+KFqMzbknr&#10;zDkC0BKS0x3RByPQi4+JaSFo4cfpqJtO2YFhTScIj9ifYbnGCamjTnLESkwQHumhDIssTnisyzOO&#10;tcFwx8YQS6TURwclVj381kdHORY0nPCY12BYqwjCI14IHlRwPObVhKuF1IMzFd0ZXpU8M4c8ehdN&#10;nl1LePcYDMEs5LgjH4KQmx4BNq2O6xCugt4qbDsiI1zoRdauBXbCLxFZdgrUuFryd+siW76U77ts&#10;U4r3aNUBBEhhG7XAyIHp4w2wjT8tnFvg42eL9o83WVMsnPI3FdC4lHEf1fEPAbL+0F+jX7nSryiY&#10;pFtgKUWIyXknQPibXbO5XuNOAmGo6ueAH1YbDn0NiIsELR4YWMGKUULJGjLIZ24NQYGe6dMkMhhF&#10;CfkvbhIFlUTM8xOscAkpSd2oH5UKdFeo32cDgy/Pz6PoxaEOZIHB1c8ZGKQR+bDAoO+7kZxZuccC&#10;cCsf8UhdH3Oz6O1ByHwsWjEa4IhUd9fdpMUFTxwjzqInxYwpNiwz+tS1xQUHVVhcUOsXFhfUlGGA&#10;pywuKGaQS2ToBm1ZXFA9mUIrPwN8QYmN3vNYXNDigiL+H55esrggLVYHfVhc8Ah6p7LwMnSehlZk&#10;YlolX6eJZVp6lJU2YpkWFzSivBJrwINVYnUzrXWLC5oUaXFBk2YsLmjSjMUFLS7IM9sC0ByDTBYX&#10;VPpQrxYXpOhzrA2LC1JKVulEvYqeYnFBGdMptahXqR4FUFtc8OeOC9IejIfFVYIkSl2xRtvDVcI0&#10;DuhxK0IRvTQJY4urCKR/lFjQEnEWVxFb6ozPoTNkGfq0pd1vpT9tb/dbDT3D7rdSEIAJDIFX7scR&#10;ggMDSmBxFbXh1+634s8HDflwu99qjA/Y/Vb7CJLdb2VKBspE/Lw8vMVV7u9us/utjF1LgmV2v9X+&#10;jki738rUZ+x+K5Nm7H6r+1sJhhSsyC2KLQzHdibQ477IAtn9VvqGNrvf6h7IoRLVak+JymOrV9Hn&#10;5lHZ/VbDWB3rD5kzMWyP7Qi0uIrFVRZw3Xa/FVVVeFhcJfIjT+5tx0ZavnN32LLipXFMzyHxwqZB&#10;EqdqMWm3rAw5Kj3JaaEVC62gfuQlBaJ95tuWstM3Tpi2AVANl15lFlqx0MqlLWU3Tv4HevkuW8ru&#10;0payuweG2FJ29PSeLWV3oFaf3bJiyr/aUnYmzdhSdibNUDFbZJovbSm7fQTMlrLjuwZtKTux/U+l&#10;hNWrSK3bUnay5uBYLbaU3agUo4VWLLSiI5m2lJ0tZXfkuDjzIVd00oeAVn4cStmJXeqzS9mlYRzI&#10;YpNR5CaiZPMAl9h6dl/oQVfD4XwPeOgVlU4QHfpb1EvGir8sHD/08Aw5Iq/ZXToJvZjOocBiRj+Z&#10;UBWtYyH2VuEyRwDTxEMWQcR1CgH8yBqNs+otdndXd/w0Q8AoUhZZmZNqcX4DmHhV1igdigrP/N0h&#10;5LjCUZuqTqePinwAZESdTrwRNTrlt6JGJ33bn2hGadd2R1U4Lx69Cmfg9n7rc8zMgjSWtTZwqGPq&#10;iwLvg+tiQZJQXYVHsjPHnanPfsF2/kmGcxR7TJYTh52TFGMXI0iz8+OOZ3445BduZzwT9flum7ke&#10;wg/x1D4MzVdKY0M/7oDm3e4LNzRShD+BocMgTenkL0zQhw39uCO6jzb+Hz3348Rlvd3/+49/ffj+&#10;L+L4ZX52ghaViRiDn0fqVPX5GvFb8bzdIZKjOuAUY42I6YOhvnbKUJBddJDIT33M8iNH4Cf8QACa&#10;2MVb4j0UHd6L34oSh522dEzwcDYpqBUVb/Xo/N3x6bXdnTr7YVSmfVbU19rjdz/i+F1Zor7d5Rcb&#10;FMF/nbXdm6zB01eIZOk5ykNR8vzo+XPq3Fc323M6GRhdEq3jb0fRtbNq6u13OLL+OVXXxyVVGJ/O&#10;D94rjY+jfPPi+XNOhsPicajA6+rtLlel8qlbXt59lzU7WSK+w7rl61olAe51YUFLnXhGkX3uPHDk&#10;PB8u1yj/v97kdKa9/pkP09PCq9d1uSyaZ/8DAAD//wMAUEsDBBQABgAIAAAAIQBzQZwr3QAAAAUB&#10;AAAPAAAAZHJzL2Rvd25yZXYueG1sTI9BS8NAEIXvgv9hGcGb3aRWozGbUop6KoKtIN6myTQJzc6G&#10;7DZJ/72jF708GN7jvW+y5WRbNVDvG8cG4lkEirhwZcOVgY/dy80DKB+QS2wdk4EzeVjmlxcZpqUb&#10;+Z2GbaiUlLBP0UAdQpdq7YuaLPqZ64jFO7jeYpCzr3TZ4yjlttXzKLrXFhuWhRo7WtdUHLcna+B1&#10;xHF1Gz8Pm+Nhff7a3b19bmIy5vpqWj2BCjSFvzD84As65MK0dycuvWoNyCPhV8WbL5IFqL2EHpME&#10;dJ7p//T5NwAAAP//AwBQSwECLQAUAAYACAAAACEAtoM4kv4AAADhAQAAEwAAAAAAAAAAAAAAAAAA&#10;AAAAW0NvbnRlbnRfVHlwZXNdLnhtbFBLAQItABQABgAIAAAAIQA4/SH/1gAAAJQBAAALAAAAAAAA&#10;AAAAAAAAAC8BAABfcmVscy8ucmVsc1BLAQItABQABgAIAAAAIQCMYmLY6wwAAAyAAAAOAAAAAAAA&#10;AAAAAAAAAC4CAABkcnMvZTJvRG9jLnhtbFBLAQItABQABgAIAAAAIQBzQZwr3QAAAAUBAAAPAAAA&#10;AAAAAAAAAAAAAEUPAABkcnMvZG93bnJldi54bWxQSwUGAAAAAAQABADzAAAATxAAAAAA&#10;">
                <v:group id="组合 300825" o:spid="_x0000_s1183" style="position:absolute;left:1400;top:4589;width:15711;height:12559" coordorigin="1400,4589" coordsize="15711,1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9yAAAAN8AAAAPAAAAZHJzL2Rvd25yZXYueG1sRI9Pi8Iw&#10;FMTvC/sdwhP2tiZVFKlGEVmXPYjgH1j29miebbF5KU1s67ffCILHYWZ+wyxWva1ES40vHWtIhgoE&#10;ceZMybmG82n7OQPhA7LByjFpuJOH1fL9bYGpcR0fqD2GXEQI+xQ1FCHUqZQ+K8iiH7qaOHoX11gM&#10;UTa5NA12EW4rOVJqKi2WHBcKrGlTUHY93qyG7w679Tj5anfXy+b+d5rsf3cJaf0x6NdzEIH68Ao/&#10;2z9Gw1ip2WgCjz/xC8jlPwAAAP//AwBQSwECLQAUAAYACAAAACEA2+H2y+4AAACFAQAAEwAAAAAA&#10;AAAAAAAAAAAAAAAAW0NvbnRlbnRfVHlwZXNdLnhtbFBLAQItABQABgAIAAAAIQBa9CxbvwAAABUB&#10;AAALAAAAAAAAAAAAAAAAAB8BAABfcmVscy8ucmVsc1BLAQItABQABgAIAAAAIQDsY/Q9yAAAAN8A&#10;AAAPAAAAAAAAAAAAAAAAAAcCAABkcnMvZG93bnJldi54bWxQSwUGAAAAAAMAAwC3AAAA/AIAAAAA&#10;">
                  <v:group id="组合 168" o:spid="_x0000_s1184" style="position:absolute;left:1400;top:6507;width:15711;height:10641" coordsize="15711,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D3xwAAAN8AAAAPAAAAZHJzL2Rvd25yZXYueG1sRI9Ba8JA&#10;FITvhf6H5RW81d0oFUldRUTFgwhVQXp7ZJ9JMPs2ZNck/nu3IPQ4zMw3zGzR20q01PjSsYZkqEAQ&#10;Z86UnGs4nzafUxA+IBusHJOGB3lYzN/fZpga1/EPtceQiwhhn6KGIoQ6ldJnBVn0Q1cTR+/qGosh&#10;yiaXpsEuwm0lR0pNpMWS40KBNa0Kym7Hu9Ww7bBbjpN1u79dV4/f09fhsk9I68FHv/wGEagP/+FX&#10;e2c0jJWaJhP4+xO/gJw/AQAA//8DAFBLAQItABQABgAIAAAAIQDb4fbL7gAAAIUBAAATAAAAAAAA&#10;AAAAAAAAAAAAAABbQ29udGVudF9UeXBlc10ueG1sUEsBAi0AFAAGAAgAAAAhAFr0LFu/AAAAFQEA&#10;AAsAAAAAAAAAAAAAAAAAHwEAAF9yZWxzLy5yZWxzUEsBAi0AFAAGAAgAAAAhANLdoPfHAAAA3wAA&#10;AA8AAAAAAAAAAAAAAAAABwIAAGRycy9kb3ducmV2LnhtbFBLBQYAAAAAAwADALcAAAD7AgAAAAA=&#10;">
                    <v:rect id="矩形 300817" o:spid="_x0000_s1185" style="position:absolute;top:39;width:15711;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4CrxgAAAN8AAAAPAAAAZHJzL2Rvd25yZXYueG1sRI9Ba8JA&#10;FITvQv/D8gq9SN21gqapq5SCUC+C2kOPj+xrEpp9G7IvMf57Vyj0OMzMN8x6O/pGDdTFOrCF+cyA&#10;Ii6Cq7m08HXePWegoiA7bAKThStF2G4eJmvMXbjwkYaTlCpBOOZooRJpc61jUZHHOAstcfJ+QudR&#10;kuxK7Tq8JLhv9IsxS+2x5rRQYUsfFRW/p95bMMUqZmGQbHqQ/tofdvK996/WPj2O72+ghEb5D/+1&#10;P52FhTHZfAX3P+kL6M0NAAD//wMAUEsBAi0AFAAGAAgAAAAhANvh9svuAAAAhQEAABMAAAAAAAAA&#10;AAAAAAAAAAAAAFtDb250ZW50X1R5cGVzXS54bWxQSwECLQAUAAYACAAAACEAWvQsW78AAAAVAQAA&#10;CwAAAAAAAAAAAAAAAAAfAQAAX3JlbHMvLnJlbHNQSwECLQAUAAYACAAAACEA7rOAq8YAAADfAAAA&#10;DwAAAAAAAAAAAAAAAAAHAgAAZHJzL2Rvd25yZXYueG1sUEsFBgAAAAADAAMAtwAAAPoCAAAAAA==&#10;" fillcolor="#dff1fc" stroked="f" strokeweight="1pt"/>
                    <v:shape id="Freeform 7" o:spid="_x0000_s1186" style="position:absolute;left:1782;width:12157;height:6075;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FdxgAAAN8AAAAPAAAAZHJzL2Rvd25yZXYueG1sRE/LagIx&#10;FN0X+g/hFtwUTbRSZDRKq1h8dONj4fJ2cp0ZOrkZkqjj35tFocvDeU9mra3FlXyoHGvo9xQI4tyZ&#10;igsNx8OyOwIRIrLB2jFpuFOA2fT5aYKZcTfe0XUfC5FCOGSooYyxyaQMeUkWQ881xIk7O28xJugL&#10;aTzeUrit5UCpd2mx4tRQYkPzkvLf/cVqWFw2Sq5Pr/Hr87z6Hi4GP/Ot8Vp3XtqPMYhIbfwX/7lX&#10;RsObUqN+Gpz+pC8gpw8AAAD//wMAUEsBAi0AFAAGAAgAAAAhANvh9svuAAAAhQEAABMAAAAAAAAA&#10;AAAAAAAAAAAAAFtDb250ZW50X1R5cGVzXS54bWxQSwECLQAUAAYACAAAACEAWvQsW78AAAAVAQAA&#10;CwAAAAAAAAAAAAAAAAAfAQAAX3JlbHMvLnJlbHNQSwECLQAUAAYACAAAACEAszrRXcYAAADfAAAA&#10;DwAAAAAAAAAAAAAAAAAHAgAAZHJzL2Rvd25yZXYueG1sUEsFBgAAAAADAAMAtwAAAPoCAAAAAA==&#10;" path="m,997r,l5,897,20,797,45,701,80,611r40,-90l170,441r55,-75l290,291r75,-66l440,170r80,-50l610,80,700,45,795,20,895,5,995,r,l1100,5r100,15l1295,45r90,35l1475,120r80,50l1630,225r75,66l1765,366r60,75l1875,521r40,90l1950,701r25,96l1990,897r5,100e" filled="f" strokeweight=".5pt">
                      <v:path arrowok="t" o:connecttype="custom" o:connectlocs="0,607558;0,607558;3047,546619;12188,485681;27422,427180;48751,372335;73126,317490;103596,268739;137112,223035;176722,177331;222426,137112;268130,103596;316881,73126;371726,48751;426571,27422;484462,12188;545401,3047;606340,0;606340,0;670325,3047;731264,12188;789155,27422;844000,48751;898845,73126;947596,103596;993300,137112;1039004,177331;1075567,223035;1112130,268739;1142600,317490;1166975,372335;1188304,427180;1203538,485681;1212679,546619;1215726,607558" o:connectangles="0,0,0,0,0,0,0,0,0,0,0,0,0,0,0,0,0,0,0,0,0,0,0,0,0,0,0,0,0,0,0,0,0,0,0"/>
                    </v:shape>
                    <v:rect id="矩形 300819" o:spid="_x0000_s1187" style="position:absolute;top:6689;width:6123;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MxgAAAN8AAAAPAAAAZHJzL2Rvd25yZXYueG1sRI9Pa8JA&#10;FMTvhX6H5RW81V0VgkZXCYIg3tRS6O2RfU1Cs29jds0fP323IPQ4zMxvmM1usLXoqPWVYw2zqQJB&#10;nDtTcaHh43p4X4LwAdlg7Zg0jORht3192WBqXM9n6i6hEBHCPkUNZQhNKqXPS7Lop64hjt63ay2G&#10;KNtCmhb7CLe1nCuVSIsVx4USG9qXlP9c7lbDEeeNq/vH16LLPvPxZpLsNCZaT96GbA0i0BD+w8/2&#10;0WhYKLWcreDvT/wCcvsLAAD//wMAUEsBAi0AFAAGAAgAAAAhANvh9svuAAAAhQEAABMAAAAAAAAA&#10;AAAAAAAAAAAAAFtDb250ZW50X1R5cGVzXS54bWxQSwECLQAUAAYACAAAACEAWvQsW78AAAAVAQAA&#10;CwAAAAAAAAAAAAAAAAAfAQAAX3JlbHMvLnJlbHNQSwECLQAUAAYACAAAACEAuyG1jMYAAADfAAAA&#10;DwAAAAAAAAAAAAAAAAAHAgAAZHJzL2Rvd25yZXYueG1sUEsFBgAAAAADAAMAtwAAAPoCAAAAAA==&#10;" fillcolor="#ecc66d" stroked="f" strokeweight="1pt"/>
                    <v:shape id="Freeform 7" o:spid="_x0000_s1188" style="position:absolute;left:3306;width:9031;height:4513;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fmxwAAAN8AAAAPAAAAZHJzL2Rvd25yZXYueG1sRI/NagIx&#10;FIX3Bd8hXKEbqUmnUmQ0ilVa1LrRdtHldXKdGZzcDEnU6ds3C6HLw/njm84724gr+VA71vA8VCCI&#10;C2dqLjV8f70/jUGEiGywcUwafinAfNZ7mGJu3I33dD3EUqQRDjlqqGJscylDUZHFMHQtcfJOzluM&#10;SfpSGo+3NG4bmSn1Ki3WnB4qbGlZUXE+XKyG1WWr5OZnED/eTuvdaJUdl5/Ga/3Y7xYTEJG6+B++&#10;t9dGw4tS4ywRJJ7EAnL2BwAA//8DAFBLAQItABQABgAIAAAAIQDb4fbL7gAAAIUBAAATAAAAAAAA&#10;AAAAAAAAAAAAAABbQ29udGVudF9UeXBlc10ueG1sUEsBAi0AFAAGAAgAAAAhAFr0LFu/AAAAFQEA&#10;AAsAAAAAAAAAAAAAAAAAHwEAAF9yZWxzLy5yZWxzUEsBAi0AFAAGAAgAAAAhAIMgF+bHAAAA3wAA&#10;AA8AAAAAAAAAAAAAAAAABwIAAGRycy9kb3ducmV2LnhtbFBLBQYAAAAAAwADALcAAAD7AgAAAAA=&#10;" path="m,997r,l5,897,20,797,45,701,80,611r40,-90l170,441r55,-75l290,291r75,-66l440,170r80,-50l610,80,700,45,795,20,895,5,995,r,l1100,5r100,15l1295,45r90,35l1475,120r80,50l1630,225r75,66l1765,366r60,75l1875,521r40,90l1950,701r25,96l1990,897r5,100e" filled="f" strokeweight=".5pt">
                      <v:path arrowok="t" o:connecttype="custom" o:connectlocs="0,451328;0,451328;2263,406059;9054,360791;20371,317333;36215,276591;54322,235849;76957,199635;101855,165683;131279,131732;165231,101854;199182,76957;235397,54322;276139,36215;316881,20371;359886,9054;405155,2263;450423,0;450423,0;497955,2263;543224,9054;586229,20371;626971,36215;667713,54322;703928,76957;737879,101854;771831,131732;798992,165683;826153,199635;848788,235849;866895,276591;882739,317333;894056,360791;900847,406059;903110,451328" o:connectangles="0,0,0,0,0,0,0,0,0,0,0,0,0,0,0,0,0,0,0,0,0,0,0,0,0,0,0,0,0,0,0,0,0,0,0"/>
                    </v:shape>
                    <v:shape id="Freeform 7" o:spid="_x0000_s1189" style="position:absolute;left:4869;width:5974;height:2985;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J9yQAAAN8AAAAPAAAAZHJzL2Rvd25yZXYueG1sRI9PawIx&#10;FMTvBb9DeEIvRRO3pchqlFZpsdaLfw4en5vn7tLNy5JE3X77plDocZiZ3zDTeWcbcSUfascaRkMF&#10;grhwpuZSw2H/NhiDCBHZYOOYNHxTgPmsdzfF3Lgbb+m6i6VIEA45aqhibHMpQ1GRxTB0LXHyzs5b&#10;jEn6UhqPtwS3jcyUepYWa04LFba0qKj42l2shuVlreTH8SG+v55Xm6dldlp8Gq/1fb97mYCI1MX/&#10;8F97ZTQ8KjXORvD7J30BOfsBAAD//wMAUEsBAi0AFAAGAAgAAAAhANvh9svuAAAAhQEAABMAAAAA&#10;AAAAAAAAAAAAAAAAAFtDb250ZW50X1R5cGVzXS54bWxQSwECLQAUAAYACAAAACEAWvQsW78AAAAV&#10;AQAACwAAAAAAAAAAAAAAAAAfAQAAX3JlbHMvLnJlbHNQSwECLQAUAAYACAAAACEA7GyyfckAAADf&#10;AAAADwAAAAAAAAAAAAAAAAAHAgAAZHJzL2Rvd25yZXYueG1sUEsFBgAAAAADAAMAtwAAAP0CAAAA&#10;AA==&#10;" path="m,997r,l5,897,20,797,45,701,80,611r40,-90l170,441r55,-75l290,291r75,-66l440,170r80,-50l610,80,700,45,795,20,895,5,995,r,l1100,5r100,15l1295,45r90,35l1475,120r80,50l1630,225r75,66l1765,366r60,75l1875,521r40,90l1950,701r25,96l1990,897r5,100e" filled="f" strokeweight=".5pt">
                      <v:path arrowok="t" o:connecttype="custom" o:connectlocs="0,298578;0,298578;1497,268630;5990,238683;13476,209933;23958,182980;35937,156027;50911,132069;67382,109608;86848,87148;109309,67382;131770,50911;155728,35937;182681,23958;209634,13476;238084,5990;268032,1497;297979,0;297979,0;329424,1497;359372,5990;387822,13476;414775,23958;441728,35937;465686,50911;488147,67382;510608,87148;528576,109608;546545,132069;561519,156027;573498,182980;583980,209933;591466,238683;595959,268630;597456,298578" o:connectangles="0,0,0,0,0,0,0,0,0,0,0,0,0,0,0,0,0,0,0,0,0,0,0,0,0,0,0,0,0,0,0,0,0,0,0"/>
                    </v:shape>
                    <v:shape id="Freeform 7" o:spid="_x0000_s1190" style="position:absolute;left:6362;top:52;width:2977;height:1487;flip:y;visibility:visible;mso-wrap-style:square;v-text-anchor:top" coordsize="199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wKyQAAAN8AAAAPAAAAZHJzL2Rvd25yZXYueG1sRI9PawIx&#10;FMTvBb9DeAUvpSZuRWRrlFZp8d+ltoceXzfP3cXNy5JE3X57IxR6HGbmN8x03tlGnMmH2rGG4UCB&#10;IC6cqbnU8PX59jgBESKywcYxafilAPNZ726KuXEX/qDzPpYiQTjkqKGKsc2lDEVFFsPAtcTJOzhv&#10;MSbpS2k8XhLcNjJTaiwt1pwWKmxpUVFx3J+shuVpo+T6+yG+vx5Wu9Ey+1lsjde6f9+9PIOI1MX/&#10;8F97ZTQ8KTXJMrj9SV9Azq4AAAD//wMAUEsBAi0AFAAGAAgAAAAhANvh9svuAAAAhQEAABMAAAAA&#10;AAAAAAAAAAAAAAAAAFtDb250ZW50X1R5cGVzXS54bWxQSwECLQAUAAYACAAAACEAWvQsW78AAAAV&#10;AQAACwAAAAAAAAAAAAAAAAAfAQAAX3JlbHMvLnJlbHNQSwECLQAUAAYACAAAACEAHL4sCskAAADf&#10;AAAADwAAAAAAAAAAAAAAAAAHAgAAZHJzL2Rvd25yZXYueG1sUEsFBgAAAAADAAMAtwAAAP0CAAAA&#10;AA==&#10;" path="m,997r,l5,897,20,797,45,701,80,611r40,-90l170,441r55,-75l290,291r75,-66l440,170r80,-50l610,80,700,45,795,20,895,5,995,r,l1100,5r100,15l1295,45r90,35l1475,120r80,50l1630,225r75,66l1765,366r60,75l1875,521r40,90l1950,701r25,96l1990,897r5,100e" filled="f" strokeweight=".5pt">
                      <v:path arrowok="t" o:connecttype="custom" o:connectlocs="0,148793;0,148793;746,133869;2985,118945;6716,104618;11939,91186;17909,77754;25371,65815;33579,54622;43280,43429;54473,33579;65666,25371;77605,17909;91037,11939;104469,6716;118647,2985;133571,746;148495,0;148495,0;164165,746;179089,2985;193267,6716;206699,11939;220131,17909;232070,25371;243263,33579;254456,43429;263411,54622;272365,65815;279827,77754;285797,91186;291020,104618;294751,118945;296990,133869;297736,148793" o:connectangles="0,0,0,0,0,0,0,0,0,0,0,0,0,0,0,0,0,0,0,0,0,0,0,0,0,0,0,0,0,0,0,0,0,0,0"/>
                    </v:shape>
                    <v:rect id="矩形 300823" o:spid="_x0000_s1191" style="position:absolute;left:9574;top:6608;width:6124;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bxgAAAN8AAAAPAAAAZHJzL2Rvd25yZXYueG1sRI/NasMw&#10;EITvhb6D2EJvjVQbTHCjBBMohNyahkBvi7W1Ta2VYyn+ydNHhUCOw8x8w6w2k23FQL1vHGt4XygQ&#10;xKUzDVcajt+fb0sQPiAbbB2Thpk8bNbPTyvMjRv5i4ZDqESEsM9RQx1Cl0vpy5os+oXriKP363qL&#10;Icq+kqbHMcJtKxOlMmmx4bhQY0fbmsq/w8Vq2GHSuXa8/qRDcSrns8mK/Zxp/foyFR8gAk3hEb63&#10;d0ZDqtQySeH/T/wCcn0DAAD//wMAUEsBAi0AFAAGAAgAAAAhANvh9svuAAAAhQEAABMAAAAAAAAA&#10;AAAAAAAAAAAAAFtDb250ZW50X1R5cGVzXS54bWxQSwECLQAUAAYACAAAACEAWvQsW78AAAAVAQAA&#10;CwAAAAAAAAAAAAAAAAAfAQAAX3JlbHMvLnJlbHNQSwECLQAUAAYACAAAACEAFKVI28YAAADfAAAA&#10;DwAAAAAAAAAAAAAAAAAHAgAAZHJzL2Rvd25yZXYueG1sUEsFBgAAAAADAAMAtwAAAPoCAAAAAA==&#10;" fillcolor="#ecc66d" stroked="f" strokeweight="1pt"/>
                  </v:group>
                  <v:rect id="Rectangle 35244" o:spid="_x0000_s1192" style="position:absolute;left:8527;top:4589;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aJxwAAAN8AAAAPAAAAZHJzL2Rvd25yZXYueG1sRI9Pa8JA&#10;FMTvBb/D8oTe6q6xiERX0RZp6UX8A+LtkX0m0ezbkF2T9Nt3C4Ueh5nfDLNY9bYSLTW+dKxhPFIg&#10;iDNnSs41nI7blxkIH5ANVo5Jwzd5WC0HTwtMjet4T+0h5CKWsE9RQxFCnUrps4Is+pGriaN3dY3F&#10;EGWTS9NgF8ttJROlptJiyXGhwJreCsruh4fVMMn2719dstm5y/mD+PLwt9Z5rZ+H/XoOIlAf/sN/&#10;9KeJnFKz5BV+/8QvIJc/AAAA//8DAFBLAQItABQABgAIAAAAIQDb4fbL7gAAAIUBAAATAAAAAAAA&#10;AAAAAAAAAAAAAABbQ29udGVudF9UeXBlc10ueG1sUEsBAi0AFAAGAAgAAAAhAFr0LFu/AAAAFQEA&#10;AAsAAAAAAAAAAAAAAAAAHwEAAF9yZWxzLy5yZWxzUEsBAi0AFAAGAAgAAAAhABeR1onHAAAA3wAA&#10;AA8AAAAAAAAAAAAAAAAABwIAAGRycy9kb3ducmV2LnhtbFBLBQYAAAAAAwADALcAAAD7AgAAAAA=&#10;" filled="f" stroked="f">
                    <v:textbox style="mso-fit-shape-to-text:t" inset="1mm,0,1mm,0">
                      <w:txbxContent>
                        <w:p w14:paraId="1DCF8462" w14:textId="77777777" w:rsidR="007A3F1B" w:rsidRPr="004D7989" w:rsidRDefault="007A3F1B" w:rsidP="007A3F1B">
                          <w:pPr>
                            <w:rPr>
                              <w:rFonts w:cs="Times New Roman"/>
                              <w:sz w:val="18"/>
                            </w:rPr>
                          </w:pPr>
                          <w:r w:rsidRPr="004D7989">
                            <w:rPr>
                              <w:rFonts w:cs="Times New Roman" w:hint="eastAsia"/>
                              <w:sz w:val="18"/>
                            </w:rPr>
                            <w:t>O</w:t>
                          </w:r>
                        </w:p>
                      </w:txbxContent>
                    </v:textbox>
                  </v:rect>
                  <v:rect id="Rectangle 35244" o:spid="_x0000_s1193" style="position:absolute;left:1497;top:14093;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CxAAAANwAAAAPAAAAZHJzL2Rvd25yZXYueG1sRI9Pi8Iw&#10;FMTvwn6H8Ba8aboqi1SjuIrs4kX8A+Lt0TzbavNSmtjWb2+EBY/DzPyGmc5bU4iaKpdbVvDVj0AQ&#10;J1bnnCo4Hta9MQjnkTUWlknBgxzMZx+dKcbaNryjeu9TESDsYlSQeV/GUrokI4Oub0vi4F1sZdAH&#10;WaVSV9gEuCnkIIq+pcGcw0KGJS0zSm77u1EwTHarTTP42drz6Zf4fHfX2jqlup/tYgLCU+vf4f/2&#10;n1YwiobwOhOOgJw9AQAA//8DAFBLAQItABQABgAIAAAAIQDb4fbL7gAAAIUBAAATAAAAAAAAAAAA&#10;AAAAAAAAAABbQ29udGVudF9UeXBlc10ueG1sUEsBAi0AFAAGAAgAAAAhAFr0LFu/AAAAFQEAAAsA&#10;AAAAAAAAAAAAAAAAHwEAAF9yZWxzLy5yZWxzUEsBAi0AFAAGAAgAAAAhAF2X8gLEAAAA3AAAAA8A&#10;AAAAAAAAAAAAAAAABwIAAGRycy9kb3ducmV2LnhtbFBLBQYAAAAAAwADALcAAAD4AgAAAAA=&#10;" filled="f" stroked="f">
                    <v:textbox style="mso-fit-shape-to-text:t" inset="1mm,0,1mm,0">
                      <w:txbxContent>
                        <w:p w14:paraId="1FC66D08" w14:textId="77777777" w:rsidR="007A3F1B" w:rsidRPr="004D7989" w:rsidRDefault="007A3F1B" w:rsidP="007A3F1B">
                          <w:pPr>
                            <w:rPr>
                              <w:rFonts w:cs="Times New Roman"/>
                              <w:sz w:val="18"/>
                            </w:rPr>
                          </w:pPr>
                          <w:r w:rsidRPr="004D7989">
                            <w:rPr>
                              <w:rFonts w:cs="Times New Roman"/>
                              <w:sz w:val="18"/>
                            </w:rPr>
                            <w:t>C</w:t>
                          </w:r>
                        </w:p>
                      </w:txbxContent>
                    </v:textbox>
                  </v:rect>
                  <v:rect id="Rectangle 35244" o:spid="_x0000_s1194" style="position:absolute;left:6721;top:14089;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p2xQAAANwAAAAPAAAAZHJzL2Rvd25yZXYueG1sRI9Ba8JA&#10;FITvhf6H5RV6q5tqEIlZxbZIxUuJLUhuj+xrkpp9G7JrEv+9WxA8DjPzDZOuR9OInjpXW1bwOolA&#10;EBdW11wq+PnevixAOI+ssbFMCi7kYL16fEgx0XbgjPqDL0WAsEtQQeV9m0jpiooMuoltiYP3azuD&#10;PsiulLrDIcBNI6dRNJcGaw4LFbb0XlFxOpyNglmRfeyH6duXzY+fxPnZ/fXWKfX8NG6WIDyN/h6+&#10;tXdaQRzF8H8mHAG5ugIAAP//AwBQSwECLQAUAAYACAAAACEA2+H2y+4AAACFAQAAEwAAAAAAAAAA&#10;AAAAAAAAAAAAW0NvbnRlbnRfVHlwZXNdLnhtbFBLAQItABQABgAIAAAAIQBa9CxbvwAAABUBAAAL&#10;AAAAAAAAAAAAAAAAAB8BAABfcmVscy8ucmVsc1BLAQItABQABgAIAAAAIQDSfmp2xQAAANwAAAAP&#10;AAAAAAAAAAAAAAAAAAcCAABkcnMvZG93bnJldi54bWxQSwUGAAAAAAMAAwC3AAAA+QIAAAAA&#10;" filled="f" stroked="f">
                    <v:textbox style="mso-fit-shape-to-text:t" inset="1mm,0,1mm,0">
                      <w:txbxContent>
                        <w:p w14:paraId="455F6F74" w14:textId="77777777" w:rsidR="007A3F1B" w:rsidRPr="004D7989" w:rsidRDefault="007A3F1B" w:rsidP="007A3F1B">
                          <w:pPr>
                            <w:rPr>
                              <w:rFonts w:cs="Times New Roman"/>
                              <w:sz w:val="18"/>
                            </w:rPr>
                          </w:pPr>
                          <w:r>
                            <w:rPr>
                              <w:rFonts w:cs="Times New Roman"/>
                              <w:sz w:val="18"/>
                            </w:rPr>
                            <w:t>A</w:t>
                          </w:r>
                        </w:p>
                      </w:txbxContent>
                    </v:textbox>
                  </v:rect>
                  <v:rect id="Rectangle 35244" o:spid="_x0000_s1195" style="position:absolute;left:10283;top:14011;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txQAAANwAAAAPAAAAZHJzL2Rvd25yZXYueG1sRI9Pa8JA&#10;FMTvQr/D8oTedKNVKdFV/IMoXopaEG+P7GuSNvs2ZNckfntXEHocZuY3zGzRmkLUVLncsoJBPwJB&#10;nFidc6rg+7ztfYJwHlljYZkU3MnBYv7WmWGsbcNHqk8+FQHCLkYFmfdlLKVLMjLo+rYkDt6PrQz6&#10;IKtU6gqbADeFHEbRRBrMOSxkWNI6o+TvdDMKPpLj5tAMV1/2etkRX2/ut7ZOqfduu5yC8NT6//Cr&#10;vdcKRtEYnmfCEZDzBwAAAP//AwBQSwECLQAUAAYACAAAACEA2+H2y+4AAACFAQAAEwAAAAAAAAAA&#10;AAAAAAAAAAAAW0NvbnRlbnRfVHlwZXNdLnhtbFBLAQItABQABgAIAAAAIQBa9CxbvwAAABUBAAAL&#10;AAAAAAAAAAAAAAAAAB8BAABfcmVscy8ucmVsc1BLAQItABQABgAIAAAAIQC9Ms/txQAAANwAAAAP&#10;AAAAAAAAAAAAAAAAAAcCAABkcnMvZG93bnJldi54bWxQSwUGAAAAAAMAAwC3AAAA+QIAAAAA&#10;" filled="f" stroked="f">
                    <v:textbox style="mso-fit-shape-to-text:t" inset="1mm,0,1mm,0">
                      <w:txbxContent>
                        <w:p w14:paraId="2E0DB929" w14:textId="77777777" w:rsidR="007A3F1B" w:rsidRPr="004D7989" w:rsidRDefault="007A3F1B" w:rsidP="007A3F1B">
                          <w:pPr>
                            <w:rPr>
                              <w:rFonts w:cs="Times New Roman"/>
                              <w:sz w:val="18"/>
                            </w:rPr>
                          </w:pPr>
                          <w:r>
                            <w:rPr>
                              <w:rFonts w:cs="Times New Roman"/>
                              <w:sz w:val="18"/>
                            </w:rPr>
                            <w:t>B</w:t>
                          </w:r>
                        </w:p>
                      </w:txbxContent>
                    </v:textbox>
                  </v:rect>
                  <v:rect id="Rectangle 35244" o:spid="_x0000_s1196" style="position:absolute;left:15499;top:14011;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GaxQAAANwAAAAPAAAAZHJzL2Rvd25yZXYueG1sRI9Ba8JA&#10;FITvQv/D8gq96aYqQWJWsS1S8VJiC5LbI/uapGbfhuyapP++KxQ8DjPzDZNuR9OInjpXW1bwPItA&#10;EBdW11wq+PrcT1cgnEfW2FgmBb/kYLt5mKSYaDtwRv3JlyJA2CWooPK+TaR0RUUG3cy2xMH7tp1B&#10;H2RXSt3hEOCmkfMoiqXBmsNChS29VlRcTlejYFFkb8dh/vJh8/M7cX51P711Sj09jrs1CE+jv4f/&#10;2wetYBnFcDsTjoDc/AEAAP//AwBQSwECLQAUAAYACAAAACEA2+H2y+4AAACFAQAAEwAAAAAAAAAA&#10;AAAAAAAAAAAAW0NvbnRlbnRfVHlwZXNdLnhtbFBLAQItABQABgAIAAAAIQBa9CxbvwAAABUBAAAL&#10;AAAAAAAAAAAAAAAAAB8BAABfcmVscy8ucmVsc1BLAQItABQABgAIAAAAIQBN4FGaxQAAANwAAAAP&#10;AAAAAAAAAAAAAAAAAAcCAABkcnMvZG93bnJldi54bWxQSwUGAAAAAAMAAwC3AAAA+QIAAAAA&#10;" filled="f" stroked="f">
                    <v:textbox style="mso-fit-shape-to-text:t" inset="1mm,0,1mm,0">
                      <w:txbxContent>
                        <w:p w14:paraId="1349CE8B" w14:textId="77777777" w:rsidR="007A3F1B" w:rsidRPr="004D7989" w:rsidRDefault="007A3F1B" w:rsidP="007A3F1B">
                          <w:pPr>
                            <w:rPr>
                              <w:rFonts w:cs="Times New Roman"/>
                              <w:sz w:val="18"/>
                            </w:rPr>
                          </w:pPr>
                          <w:r>
                            <w:rPr>
                              <w:rFonts w:cs="Times New Roman"/>
                              <w:sz w:val="18"/>
                            </w:rPr>
                            <w:t>D</w:t>
                          </w:r>
                        </w:p>
                      </w:txbxContent>
                    </v:textbox>
                  </v:rect>
                </v:group>
                <v:oval id="椭圆 300826" o:spid="_x0000_s1197" style="position:absolute;left:9119;top:6393;width:381;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TNxwAAAN8AAAAPAAAAZHJzL2Rvd25yZXYueG1sRI9Ba8JA&#10;FITvBf/D8gQvpe5WQSS6ilgUD0UwSvH4yD6TtNm3IbvR2F/vFgoeh5n5hpkvO1uJKzW+dKzhfahA&#10;EGfOlJxrOB03b1MQPiAbrByThjt5WC56L3NMjLvxga5pyEWEsE9QQxFCnUjps4Is+qGriaN3cY3F&#10;EGWTS9PgLcJtJUdKTaTFkuNCgTWtC8p+0tZqaLev45SdP5y/LvT73dL+c/PRaj3od6sZiEBdeIb/&#10;2zujYazUdDSBvz/xC8jFAwAA//8DAFBLAQItABQABgAIAAAAIQDb4fbL7gAAAIUBAAATAAAAAAAA&#10;AAAAAAAAAAAAAABbQ29udGVudF9UeXBlc10ueG1sUEsBAi0AFAAGAAgAAAAhAFr0LFu/AAAAFQEA&#10;AAsAAAAAAAAAAAAAAAAAHwEAAF9yZWxzLy5yZWxzUEsBAi0AFAAGAAgAAAAhAMNhRM3HAAAA3wAA&#10;AA8AAAAAAAAAAAAAAAAABwIAAGRycy9kb3ducmV2LnhtbFBLBQYAAAAAAwADALcAAAD7AgAAAAA=&#10;" fillcolor="black [3213]" stroked="f" strokeweight="1pt">
                  <v:stroke joinstyle="miter"/>
                  <o:lock v:ext="edit" aspectratio="t"/>
                </v:oval>
                <w10:anchorlock/>
              </v:group>
            </w:pict>
          </mc:Fallback>
        </mc:AlternateContent>
      </w:r>
    </w:p>
    <w:p w14:paraId="4E09C1C4" w14:textId="77777777" w:rsidR="007A3F1B" w:rsidRDefault="007A3F1B" w:rsidP="007A3F1B">
      <w:r w:rsidRPr="008E7E99">
        <w:rPr>
          <w:rFonts w:hint="eastAsia"/>
          <w:b/>
          <w:bCs/>
        </w:rPr>
        <w:t>参考解答</w:t>
      </w:r>
      <w:r>
        <w:rPr>
          <w:rFonts w:hint="eastAsia"/>
        </w:rPr>
        <w:t>：可以适当减少狭缝</w:t>
      </w:r>
      <w:r>
        <w:rPr>
          <w:rFonts w:hint="eastAsia"/>
        </w:rPr>
        <w:t xml:space="preserve"> AB</w:t>
      </w:r>
      <w:r>
        <w:t xml:space="preserve"> </w:t>
      </w:r>
      <w:r>
        <w:rPr>
          <w:rFonts w:hint="eastAsia"/>
        </w:rPr>
        <w:t>的尺寸，因为当波长比孔的尺寸大或者差不多时能够观察到明显的衍射现象。</w:t>
      </w:r>
    </w:p>
    <w:p w14:paraId="675B590A" w14:textId="77777777" w:rsidR="007A3F1B" w:rsidRDefault="007A3F1B" w:rsidP="007A3F1B"/>
    <w:p w14:paraId="3673B07F" w14:textId="77777777" w:rsidR="007A3F1B" w:rsidRDefault="007A3F1B" w:rsidP="007A3F1B">
      <w:r>
        <w:rPr>
          <w:rFonts w:hint="eastAsia"/>
          <w:noProof/>
        </w:rPr>
        <mc:AlternateContent>
          <mc:Choice Requires="wpg">
            <w:drawing>
              <wp:anchor distT="0" distB="0" distL="114300" distR="114300" simplePos="0" relativeHeight="251657216" behindDoc="0" locked="0" layoutInCell="1" allowOverlap="1" wp14:anchorId="429A6B9C" wp14:editId="436E7DBA">
                <wp:simplePos x="0" y="0"/>
                <wp:positionH relativeFrom="column">
                  <wp:posOffset>87630</wp:posOffset>
                </wp:positionH>
                <wp:positionV relativeFrom="paragraph">
                  <wp:posOffset>486410</wp:posOffset>
                </wp:positionV>
                <wp:extent cx="5192395" cy="1229371"/>
                <wp:effectExtent l="0" t="0" r="27305" b="0"/>
                <wp:wrapSquare wrapText="bothSides"/>
                <wp:docPr id="300829" name="组合 300829"/>
                <wp:cNvGraphicFramePr/>
                <a:graphic xmlns:a="http://schemas.openxmlformats.org/drawingml/2006/main">
                  <a:graphicData uri="http://schemas.microsoft.com/office/word/2010/wordprocessingGroup">
                    <wpg:wgp>
                      <wpg:cNvGrpSpPr/>
                      <wpg:grpSpPr>
                        <a:xfrm>
                          <a:off x="0" y="0"/>
                          <a:ext cx="5192395" cy="1229371"/>
                          <a:chOff x="88461" y="83909"/>
                          <a:chExt cx="5192834" cy="1230556"/>
                        </a:xfrm>
                      </wpg:grpSpPr>
                      <wps:wsp>
                        <wps:cNvPr id="300828" name="直接箭头连接符 300828"/>
                        <wps:cNvCnPr/>
                        <wps:spPr>
                          <a:xfrm>
                            <a:off x="172871" y="425219"/>
                            <a:ext cx="230030" cy="0"/>
                          </a:xfrm>
                          <a:prstGeom prst="straightConnector1">
                            <a:avLst/>
                          </a:prstGeom>
                          <a:ln>
                            <a:solidFill>
                              <a:srgbClr val="E5001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300811" name="Group 300811"/>
                        <wpg:cNvGrpSpPr/>
                        <wpg:grpSpPr>
                          <a:xfrm>
                            <a:off x="88461" y="83909"/>
                            <a:ext cx="5192834" cy="1230556"/>
                            <a:chOff x="90006" y="0"/>
                            <a:chExt cx="5742002" cy="1360800"/>
                          </a:xfrm>
                        </wpg:grpSpPr>
                        <wps:wsp>
                          <wps:cNvPr id="37365" name="Shape 37365"/>
                          <wps:cNvSpPr/>
                          <wps:spPr>
                            <a:xfrm>
                              <a:off x="1789207" y="545109"/>
                              <a:ext cx="693001" cy="0"/>
                            </a:xfrm>
                            <a:custGeom>
                              <a:avLst/>
                              <a:gdLst/>
                              <a:ahLst/>
                              <a:cxnLst/>
                              <a:rect l="0" t="0" r="0" b="0"/>
                              <a:pathLst>
                                <a:path w="693001">
                                  <a:moveTo>
                                    <a:pt x="0" y="0"/>
                                  </a:moveTo>
                                  <a:lnTo>
                                    <a:pt x="69300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366" name="Shape 37366"/>
                          <wps:cNvSpPr/>
                          <wps:spPr>
                            <a:xfrm>
                              <a:off x="1791006" y="545109"/>
                              <a:ext cx="689394" cy="0"/>
                            </a:xfrm>
                            <a:custGeom>
                              <a:avLst/>
                              <a:gdLst/>
                              <a:ahLst/>
                              <a:cxnLst/>
                              <a:rect l="0" t="0" r="0" b="0"/>
                              <a:pathLst>
                                <a:path w="689394">
                                  <a:moveTo>
                                    <a:pt x="0" y="0"/>
                                  </a:moveTo>
                                  <a:lnTo>
                                    <a:pt x="68939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367" name="Shape 37367"/>
                          <wps:cNvSpPr/>
                          <wps:spPr>
                            <a:xfrm>
                              <a:off x="1849816" y="276486"/>
                              <a:ext cx="543192" cy="539940"/>
                            </a:xfrm>
                            <a:custGeom>
                              <a:avLst/>
                              <a:gdLst/>
                              <a:ahLst/>
                              <a:cxnLst/>
                              <a:rect l="0" t="0" r="0" b="0"/>
                              <a:pathLst>
                                <a:path w="543192" h="539940">
                                  <a:moveTo>
                                    <a:pt x="0" y="269964"/>
                                  </a:moveTo>
                                  <a:cubicBezTo>
                                    <a:pt x="45199" y="134975"/>
                                    <a:pt x="90399" y="0"/>
                                    <a:pt x="135801" y="0"/>
                                  </a:cubicBezTo>
                                  <a:cubicBezTo>
                                    <a:pt x="226581" y="0"/>
                                    <a:pt x="316598" y="539940"/>
                                    <a:pt x="407391" y="539940"/>
                                  </a:cubicBezTo>
                                  <a:cubicBezTo>
                                    <a:pt x="452780" y="539940"/>
                                    <a:pt x="497980" y="404965"/>
                                    <a:pt x="543192" y="269977"/>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37369" name="Shape 37369"/>
                          <wps:cNvSpPr/>
                          <wps:spPr>
                            <a:xfrm>
                              <a:off x="5146208" y="545109"/>
                              <a:ext cx="685800" cy="0"/>
                            </a:xfrm>
                            <a:custGeom>
                              <a:avLst/>
                              <a:gdLst/>
                              <a:ahLst/>
                              <a:cxnLst/>
                              <a:rect l="0" t="0" r="0" b="0"/>
                              <a:pathLst>
                                <a:path w="685800">
                                  <a:moveTo>
                                    <a:pt x="0" y="0"/>
                                  </a:moveTo>
                                  <a:lnTo>
                                    <a:pt x="6858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370" name="Shape 37370"/>
                          <wps:cNvSpPr/>
                          <wps:spPr>
                            <a:xfrm>
                              <a:off x="5224812" y="276486"/>
                              <a:ext cx="543192" cy="539940"/>
                            </a:xfrm>
                            <a:custGeom>
                              <a:avLst/>
                              <a:gdLst/>
                              <a:ahLst/>
                              <a:cxnLst/>
                              <a:rect l="0" t="0" r="0" b="0"/>
                              <a:pathLst>
                                <a:path w="543192" h="539940">
                                  <a:moveTo>
                                    <a:pt x="543192" y="269964"/>
                                  </a:moveTo>
                                  <a:cubicBezTo>
                                    <a:pt x="497992" y="134975"/>
                                    <a:pt x="452793" y="0"/>
                                    <a:pt x="407391" y="0"/>
                                  </a:cubicBezTo>
                                  <a:cubicBezTo>
                                    <a:pt x="316611" y="0"/>
                                    <a:pt x="226593" y="539940"/>
                                    <a:pt x="135801" y="539940"/>
                                  </a:cubicBezTo>
                                  <a:cubicBezTo>
                                    <a:pt x="90411" y="539940"/>
                                    <a:pt x="45212" y="404965"/>
                                    <a:pt x="0" y="269977"/>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37372" name="Shape 37372"/>
                          <wps:cNvSpPr/>
                          <wps:spPr>
                            <a:xfrm>
                              <a:off x="4102206" y="545109"/>
                              <a:ext cx="685800" cy="0"/>
                            </a:xfrm>
                            <a:custGeom>
                              <a:avLst/>
                              <a:gdLst/>
                              <a:ahLst/>
                              <a:cxnLst/>
                              <a:rect l="0" t="0" r="0" b="0"/>
                              <a:pathLst>
                                <a:path w="685800">
                                  <a:moveTo>
                                    <a:pt x="0" y="0"/>
                                  </a:moveTo>
                                  <a:lnTo>
                                    <a:pt x="6858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373" name="Shape 37373"/>
                          <wps:cNvSpPr/>
                          <wps:spPr>
                            <a:xfrm>
                              <a:off x="4166538" y="0"/>
                              <a:ext cx="542938" cy="1089127"/>
                            </a:xfrm>
                            <a:custGeom>
                              <a:avLst/>
                              <a:gdLst/>
                              <a:ahLst/>
                              <a:cxnLst/>
                              <a:rect l="0" t="0" r="0" b="0"/>
                              <a:pathLst>
                                <a:path w="542938" h="1089127">
                                  <a:moveTo>
                                    <a:pt x="0" y="544551"/>
                                  </a:moveTo>
                                  <a:cubicBezTo>
                                    <a:pt x="45187" y="272275"/>
                                    <a:pt x="90360" y="0"/>
                                    <a:pt x="135737" y="0"/>
                                  </a:cubicBezTo>
                                  <a:cubicBezTo>
                                    <a:pt x="226479" y="0"/>
                                    <a:pt x="316459" y="1089127"/>
                                    <a:pt x="407213" y="1089127"/>
                                  </a:cubicBezTo>
                                  <a:cubicBezTo>
                                    <a:pt x="452577" y="1089127"/>
                                    <a:pt x="497764" y="816864"/>
                                    <a:pt x="542938" y="544588"/>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37375" name="Shape 37375"/>
                          <wps:cNvSpPr/>
                          <wps:spPr>
                            <a:xfrm>
                              <a:off x="2823308" y="545109"/>
                              <a:ext cx="924306" cy="0"/>
                            </a:xfrm>
                            <a:custGeom>
                              <a:avLst/>
                              <a:gdLst/>
                              <a:ahLst/>
                              <a:cxnLst/>
                              <a:rect l="0" t="0" r="0" b="0"/>
                              <a:pathLst>
                                <a:path w="924306">
                                  <a:moveTo>
                                    <a:pt x="0" y="0"/>
                                  </a:moveTo>
                                  <a:lnTo>
                                    <a:pt x="924306"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376" name="Shape 37376"/>
                          <wps:cNvSpPr/>
                          <wps:spPr>
                            <a:xfrm>
                              <a:off x="2893831" y="276486"/>
                              <a:ext cx="259575" cy="269964"/>
                            </a:xfrm>
                            <a:custGeom>
                              <a:avLst/>
                              <a:gdLst/>
                              <a:ahLst/>
                              <a:cxnLst/>
                              <a:rect l="0" t="0" r="0" b="0"/>
                              <a:pathLst>
                                <a:path w="259575" h="269964">
                                  <a:moveTo>
                                    <a:pt x="0" y="269964"/>
                                  </a:moveTo>
                                  <a:cubicBezTo>
                                    <a:pt x="43231" y="134975"/>
                                    <a:pt x="86474" y="0"/>
                                    <a:pt x="129896" y="0"/>
                                  </a:cubicBezTo>
                                  <a:cubicBezTo>
                                    <a:pt x="173241" y="0"/>
                                    <a:pt x="216408" y="134569"/>
                                    <a:pt x="259575" y="269354"/>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37377" name="Shape 37377"/>
                          <wps:cNvSpPr/>
                          <wps:spPr>
                            <a:xfrm>
                              <a:off x="3429330" y="545836"/>
                              <a:ext cx="259982" cy="270599"/>
                            </a:xfrm>
                            <a:custGeom>
                              <a:avLst/>
                              <a:gdLst/>
                              <a:ahLst/>
                              <a:cxnLst/>
                              <a:rect l="0" t="0" r="0" b="0"/>
                              <a:pathLst>
                                <a:path w="259982" h="270599">
                                  <a:moveTo>
                                    <a:pt x="0" y="0"/>
                                  </a:moveTo>
                                  <a:cubicBezTo>
                                    <a:pt x="43307" y="135191"/>
                                    <a:pt x="86601" y="270599"/>
                                    <a:pt x="130086" y="270599"/>
                                  </a:cubicBezTo>
                                  <a:cubicBezTo>
                                    <a:pt x="173507" y="270599"/>
                                    <a:pt x="216738" y="135611"/>
                                    <a:pt x="259982" y="635"/>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37382" name="Shape 37382"/>
                          <wps:cNvSpPr/>
                          <wps:spPr>
                            <a:xfrm>
                              <a:off x="90006" y="733228"/>
                              <a:ext cx="1436395" cy="0"/>
                            </a:xfrm>
                            <a:custGeom>
                              <a:avLst/>
                              <a:gdLst/>
                              <a:ahLst/>
                              <a:cxnLst/>
                              <a:rect l="0" t="0" r="0" b="0"/>
                              <a:pathLst>
                                <a:path w="1436395">
                                  <a:moveTo>
                                    <a:pt x="0" y="0"/>
                                  </a:moveTo>
                                  <a:lnTo>
                                    <a:pt x="143639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383" name="Rectangle 37383"/>
                          <wps:cNvSpPr/>
                          <wps:spPr>
                            <a:xfrm>
                              <a:off x="388641" y="448040"/>
                              <a:ext cx="143523" cy="219231"/>
                            </a:xfrm>
                            <a:prstGeom prst="rect">
                              <a:avLst/>
                            </a:prstGeom>
                            <a:ln>
                              <a:noFill/>
                            </a:ln>
                          </wps:spPr>
                          <wps:txbx>
                            <w:txbxContent>
                              <w:p w14:paraId="4416EF44" w14:textId="77777777" w:rsidR="007A3F1B" w:rsidRPr="008936DA" w:rsidRDefault="007A3F1B" w:rsidP="007A3F1B">
                                <w:pPr>
                                  <w:rPr>
                                    <w:rFonts w:cs="Times New Roman"/>
                                  </w:rPr>
                                </w:pPr>
                                <w:r w:rsidRPr="008936DA">
                                  <w:rPr>
                                    <w:rFonts w:cs="Times New Roman"/>
                                    <w:sz w:val="18"/>
                                  </w:rPr>
                                  <w:t>1</w:t>
                                </w:r>
                              </w:p>
                            </w:txbxContent>
                          </wps:txbx>
                          <wps:bodyPr horzOverflow="overflow" vert="horz" wrap="none" lIns="36000" tIns="0" rIns="36000" bIns="0" rtlCol="0">
                            <a:spAutoFit/>
                          </wps:bodyPr>
                        </wps:wsp>
                        <wps:wsp>
                          <wps:cNvPr id="37384" name="Rectangle 37384"/>
                          <wps:cNvSpPr/>
                          <wps:spPr>
                            <a:xfrm>
                              <a:off x="1089051" y="448040"/>
                              <a:ext cx="143523" cy="219231"/>
                            </a:xfrm>
                            <a:prstGeom prst="rect">
                              <a:avLst/>
                            </a:prstGeom>
                            <a:ln>
                              <a:noFill/>
                            </a:ln>
                          </wps:spPr>
                          <wps:txbx>
                            <w:txbxContent>
                              <w:p w14:paraId="15E392FA" w14:textId="77777777" w:rsidR="007A3F1B" w:rsidRPr="008936DA" w:rsidRDefault="007A3F1B" w:rsidP="007A3F1B">
                                <w:pPr>
                                  <w:rPr>
                                    <w:rFonts w:cs="Times New Roman"/>
                                  </w:rPr>
                                </w:pPr>
                                <w:r w:rsidRPr="008936DA">
                                  <w:rPr>
                                    <w:rFonts w:cs="Times New Roman"/>
                                    <w:sz w:val="18"/>
                                  </w:rPr>
                                  <w:t>2</w:t>
                                </w:r>
                              </w:p>
                            </w:txbxContent>
                          </wps:txbx>
                          <wps:bodyPr horzOverflow="overflow" vert="horz" wrap="none" lIns="36000" tIns="0" rIns="36000" bIns="0" rtlCol="0">
                            <a:spAutoFit/>
                          </wps:bodyPr>
                        </wps:wsp>
                        <wps:wsp>
                          <wps:cNvPr id="37385" name="Shape 37385"/>
                          <wps:cNvSpPr/>
                          <wps:spPr>
                            <a:xfrm>
                              <a:off x="152416" y="464595"/>
                              <a:ext cx="543192" cy="539940"/>
                            </a:xfrm>
                            <a:custGeom>
                              <a:avLst/>
                              <a:gdLst/>
                              <a:ahLst/>
                              <a:cxnLst/>
                              <a:rect l="0" t="0" r="0" b="0"/>
                              <a:pathLst>
                                <a:path w="543192" h="539940">
                                  <a:moveTo>
                                    <a:pt x="0" y="269964"/>
                                  </a:moveTo>
                                  <a:cubicBezTo>
                                    <a:pt x="45199" y="134975"/>
                                    <a:pt x="90399" y="0"/>
                                    <a:pt x="135801" y="0"/>
                                  </a:cubicBezTo>
                                  <a:cubicBezTo>
                                    <a:pt x="226581" y="0"/>
                                    <a:pt x="316598" y="539940"/>
                                    <a:pt x="407391" y="539940"/>
                                  </a:cubicBezTo>
                                  <a:cubicBezTo>
                                    <a:pt x="452780" y="539940"/>
                                    <a:pt x="497980" y="404965"/>
                                    <a:pt x="543192" y="269977"/>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37386" name="Shape 37386"/>
                          <wps:cNvSpPr/>
                          <wps:spPr>
                            <a:xfrm>
                              <a:off x="852617" y="464595"/>
                              <a:ext cx="543192" cy="539940"/>
                            </a:xfrm>
                            <a:custGeom>
                              <a:avLst/>
                              <a:gdLst/>
                              <a:ahLst/>
                              <a:cxnLst/>
                              <a:rect l="0" t="0" r="0" b="0"/>
                              <a:pathLst>
                                <a:path w="543192" h="539940">
                                  <a:moveTo>
                                    <a:pt x="0" y="269964"/>
                                  </a:moveTo>
                                  <a:cubicBezTo>
                                    <a:pt x="45199" y="134975"/>
                                    <a:pt x="90399" y="0"/>
                                    <a:pt x="135801" y="0"/>
                                  </a:cubicBezTo>
                                  <a:cubicBezTo>
                                    <a:pt x="226581" y="0"/>
                                    <a:pt x="316598" y="539940"/>
                                    <a:pt x="407391" y="539940"/>
                                  </a:cubicBezTo>
                                  <a:cubicBezTo>
                                    <a:pt x="452781" y="539940"/>
                                    <a:pt x="497980" y="404965"/>
                                    <a:pt x="543192" y="269977"/>
                                  </a:cubicBezTo>
                                </a:path>
                              </a:pathLst>
                            </a:custGeom>
                            <a:ln w="6350" cap="flat">
                              <a:miter lim="101600"/>
                            </a:ln>
                          </wps:spPr>
                          <wps:style>
                            <a:lnRef idx="1">
                              <a:srgbClr val="E50011"/>
                            </a:lnRef>
                            <a:fillRef idx="0">
                              <a:srgbClr val="000000">
                                <a:alpha val="0"/>
                              </a:srgbClr>
                            </a:fillRef>
                            <a:effectRef idx="0">
                              <a:scrgbClr r="0" g="0" b="0"/>
                            </a:effectRef>
                            <a:fontRef idx="none"/>
                          </wps:style>
                          <wps:bodyPr/>
                        </wps:wsp>
                        <wps:wsp>
                          <wps:cNvPr id="298067" name="Rectangle 298067"/>
                          <wps:cNvSpPr/>
                          <wps:spPr>
                            <a:xfrm>
                              <a:off x="942017" y="180115"/>
                              <a:ext cx="147034" cy="219231"/>
                            </a:xfrm>
                            <a:prstGeom prst="rect">
                              <a:avLst/>
                            </a:prstGeom>
                            <a:ln>
                              <a:noFill/>
                            </a:ln>
                          </wps:spPr>
                          <wps:txbx>
                            <w:txbxContent>
                              <w:p w14:paraId="124C7385" w14:textId="77777777" w:rsidR="007A3F1B" w:rsidRPr="008936DA" w:rsidRDefault="007A3F1B" w:rsidP="007A3F1B">
                                <w:pPr>
                                  <w:rPr>
                                    <w:rFonts w:ascii="Book Antiqua" w:hAnsi="Book Antiqua" w:cs="Times New Roman"/>
                                    <w:bCs/>
                                  </w:rPr>
                                </w:pPr>
                                <w:r w:rsidRPr="008936DA">
                                  <w:rPr>
                                    <w:rFonts w:ascii="Book Antiqua" w:hAnsi="Book Antiqua" w:cs="Times New Roman"/>
                                    <w:bCs/>
                                    <w:i/>
                                    <w:w w:val="106"/>
                                    <w:sz w:val="18"/>
                                  </w:rPr>
                                  <w:t>v</w:t>
                                </w:r>
                              </w:p>
                            </w:txbxContent>
                          </wps:txbx>
                          <wps:bodyPr horzOverflow="overflow" vert="horz" wrap="none" lIns="36000" tIns="0" rIns="36000" bIns="0" rtlCol="0">
                            <a:spAutoFit/>
                          </wps:bodyPr>
                        </wps:wsp>
                        <wps:wsp>
                          <wps:cNvPr id="407" name="Rectangle 298067"/>
                          <wps:cNvSpPr/>
                          <wps:spPr>
                            <a:xfrm>
                              <a:off x="234950" y="187989"/>
                              <a:ext cx="147034" cy="219231"/>
                            </a:xfrm>
                            <a:prstGeom prst="rect">
                              <a:avLst/>
                            </a:prstGeom>
                            <a:ln>
                              <a:noFill/>
                            </a:ln>
                          </wps:spPr>
                          <wps:txbx>
                            <w:txbxContent>
                              <w:p w14:paraId="6D6B1C4A" w14:textId="77777777" w:rsidR="007A3F1B" w:rsidRPr="008936DA" w:rsidRDefault="007A3F1B" w:rsidP="007A3F1B">
                                <w:pPr>
                                  <w:rPr>
                                    <w:rFonts w:ascii="Book Antiqua" w:hAnsi="Book Antiqua" w:cs="Times New Roman"/>
                                    <w:bCs/>
                                  </w:rPr>
                                </w:pPr>
                                <w:r w:rsidRPr="008936DA">
                                  <w:rPr>
                                    <w:rFonts w:ascii="Book Antiqua" w:hAnsi="Book Antiqua" w:cs="Times New Roman"/>
                                    <w:bCs/>
                                    <w:i/>
                                    <w:w w:val="106"/>
                                    <w:sz w:val="18"/>
                                  </w:rPr>
                                  <w:t>v</w:t>
                                </w:r>
                              </w:p>
                            </w:txbxContent>
                          </wps:txbx>
                          <wps:bodyPr horzOverflow="overflow" vert="horz" wrap="none" lIns="36000" tIns="0" rIns="36000" bIns="0" rtlCol="0">
                            <a:spAutoFit/>
                          </wps:bodyPr>
                        </wps:wsp>
                        <wps:wsp>
                          <wps:cNvPr id="411" name="Rectangle 37384"/>
                          <wps:cNvSpPr/>
                          <wps:spPr>
                            <a:xfrm>
                              <a:off x="1997940" y="1141557"/>
                              <a:ext cx="170909" cy="219231"/>
                            </a:xfrm>
                            <a:prstGeom prst="rect">
                              <a:avLst/>
                            </a:prstGeom>
                            <a:ln>
                              <a:noFill/>
                            </a:ln>
                          </wps:spPr>
                          <wps:txbx>
                            <w:txbxContent>
                              <w:p w14:paraId="6602801E" w14:textId="77777777" w:rsidR="007A3F1B" w:rsidRPr="008936DA" w:rsidRDefault="007A3F1B" w:rsidP="007A3F1B">
                                <w:pPr>
                                  <w:rPr>
                                    <w:rFonts w:cs="Times New Roman"/>
                                  </w:rPr>
                                </w:pPr>
                                <w:r>
                                  <w:rPr>
                                    <w:rFonts w:cs="Times New Roman"/>
                                    <w:sz w:val="18"/>
                                  </w:rPr>
                                  <w:t>A</w:t>
                                </w:r>
                              </w:p>
                            </w:txbxContent>
                          </wps:txbx>
                          <wps:bodyPr horzOverflow="overflow" vert="horz" wrap="none" lIns="36000" tIns="0" rIns="36000" bIns="0" rtlCol="0">
                            <a:spAutoFit/>
                          </wps:bodyPr>
                        </wps:wsp>
                        <wps:wsp>
                          <wps:cNvPr id="412" name="Rectangle 37384"/>
                          <wps:cNvSpPr/>
                          <wps:spPr>
                            <a:xfrm>
                              <a:off x="4379198" y="1141499"/>
                              <a:ext cx="164589" cy="219301"/>
                            </a:xfrm>
                            <a:prstGeom prst="rect">
                              <a:avLst/>
                            </a:prstGeom>
                            <a:ln>
                              <a:noFill/>
                            </a:ln>
                          </wps:spPr>
                          <wps:txbx>
                            <w:txbxContent>
                              <w:p w14:paraId="77919313" w14:textId="77777777" w:rsidR="007A3F1B" w:rsidRPr="008936DA" w:rsidRDefault="007A3F1B" w:rsidP="007A3F1B">
                                <w:pPr>
                                  <w:rPr>
                                    <w:rFonts w:cs="Times New Roman"/>
                                  </w:rPr>
                                </w:pPr>
                                <w:r>
                                  <w:rPr>
                                    <w:rFonts w:cs="Times New Roman"/>
                                    <w:sz w:val="18"/>
                                  </w:rPr>
                                  <w:t>C</w:t>
                                </w:r>
                              </w:p>
                            </w:txbxContent>
                          </wps:txbx>
                          <wps:bodyPr horzOverflow="overflow" vert="horz" wrap="none" lIns="36000" tIns="0" rIns="36000" bIns="0" rtlCol="0">
                            <a:spAutoFit/>
                          </wps:bodyPr>
                        </wps:wsp>
                        <wps:wsp>
                          <wps:cNvPr id="413" name="Rectangle 37384"/>
                          <wps:cNvSpPr/>
                          <wps:spPr>
                            <a:xfrm>
                              <a:off x="5496621" y="1141498"/>
                              <a:ext cx="170909" cy="219301"/>
                            </a:xfrm>
                            <a:prstGeom prst="rect">
                              <a:avLst/>
                            </a:prstGeom>
                            <a:ln>
                              <a:noFill/>
                            </a:ln>
                          </wps:spPr>
                          <wps:txbx>
                            <w:txbxContent>
                              <w:p w14:paraId="50410FF9" w14:textId="77777777" w:rsidR="007A3F1B" w:rsidRPr="008936DA" w:rsidRDefault="007A3F1B" w:rsidP="007A3F1B">
                                <w:pPr>
                                  <w:rPr>
                                    <w:rFonts w:cs="Times New Roman"/>
                                  </w:rPr>
                                </w:pPr>
                                <w:r>
                                  <w:rPr>
                                    <w:rFonts w:cs="Times New Roman"/>
                                    <w:sz w:val="18"/>
                                  </w:rPr>
                                  <w:t>D</w:t>
                                </w:r>
                              </w:p>
                            </w:txbxContent>
                          </wps:txbx>
                          <wps:bodyPr horzOverflow="overflow" vert="horz" wrap="none" lIns="36000" tIns="0" rIns="36000" bIns="0" rtlCol="0">
                            <a:spAutoFit/>
                          </wps:bodyPr>
                        </wps:wsp>
                        <wps:wsp>
                          <wps:cNvPr id="414" name="Rectangle 37384"/>
                          <wps:cNvSpPr/>
                          <wps:spPr>
                            <a:xfrm>
                              <a:off x="3209790" y="1141498"/>
                              <a:ext cx="164589" cy="219301"/>
                            </a:xfrm>
                            <a:prstGeom prst="rect">
                              <a:avLst/>
                            </a:prstGeom>
                            <a:ln>
                              <a:noFill/>
                            </a:ln>
                          </wps:spPr>
                          <wps:txbx>
                            <w:txbxContent>
                              <w:p w14:paraId="2CB7C722" w14:textId="77777777" w:rsidR="007A3F1B" w:rsidRPr="008936DA" w:rsidRDefault="007A3F1B" w:rsidP="007A3F1B">
                                <w:pPr>
                                  <w:rPr>
                                    <w:rFonts w:cs="Times New Roman"/>
                                  </w:rPr>
                                </w:pPr>
                                <w:r>
                                  <w:rPr>
                                    <w:rFonts w:cs="Times New Roman"/>
                                    <w:sz w:val="18"/>
                                  </w:rPr>
                                  <w:t>B</w:t>
                                </w:r>
                              </w:p>
                            </w:txbxContent>
                          </wps:txbx>
                          <wps:bodyPr horzOverflow="overflow" vert="horz" wrap="none" lIns="36000" tIns="0" rIns="36000" bIns="0" rtlCol="0">
                            <a:spAutoFit/>
                          </wps:bodyPr>
                        </wps:wsp>
                      </wpg:grpSp>
                      <wps:wsp>
                        <wps:cNvPr id="410" name="直接箭头连接符 410"/>
                        <wps:cNvCnPr/>
                        <wps:spPr>
                          <a:xfrm flipH="1">
                            <a:off x="786466" y="425219"/>
                            <a:ext cx="230030" cy="0"/>
                          </a:xfrm>
                          <a:prstGeom prst="straightConnector1">
                            <a:avLst/>
                          </a:prstGeom>
                          <a:ln>
                            <a:solidFill>
                              <a:srgbClr val="E5001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9A6B9C" id="组合 300829" o:spid="_x0000_s1245" style="position:absolute;left:0;text-align:left;margin-left:6.9pt;margin-top:38.3pt;width:408.85pt;height:96.8pt;z-index:251657216;mso-position-horizontal-relative:text;mso-position-vertical-relative:text;mso-width-relative:margin;mso-height-relative:margin" coordorigin="884,839" coordsize="51928,1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m/wAkAAJ9IAAAOAAAAZHJzL2Uyb0RvYy54bWzsXEuO5LgR3RvwHYTcu0sk9S109cDu6Wkb&#10;MDyDmfEBVEplZQJKSZBUn55D+AIGvLK9sr2avU9jj4/hFyRDv1TWZPanqlGVvahWSiIVDPLFiwiG&#10;9PKLu23u3GR1symLi4V44S6crEjL5aa4ulj88fuvfhUtnKZNimWSl0V2sXiXNYsvXv3yFy9vq/NM&#10;lusyX2a1g06K5vy2ulis27Y6Pztr0nW2TZoXZZUVuLgq623S4md9dbask1v0vs3PpOsGZ7dlvazq&#10;Ms2aBme/NBcXr3T/q1WWtl+vVk3WOvnFArK1+m+t/17S37NXL5Pzqzqp1pvUipG8hxTbZFPgoV1X&#10;XyZt4lzXm52utpu0Lpty1b5Iy+1ZuVpt0kyPAaMR7mQ0b+vyutJjuTq/vao6NUG1Ez29d7fpH27e&#10;1tV31Tc1NHFbXUEX+heN5W5Vb+l/SOncaZW961SW3bVOipO+iKWK/YWT4pqQMlahMEpN19A8tYsi&#10;LxALB9cjFbsxX30z6CFSHvegXN8P6J4zFuBsJNZthYXS9LpoPkwX362TKtMqbs6hi29qZ7O8WCjX&#10;jSRWbpFssWZ/+vOP//3T33761z//89cf//fvv9DxP/7u2Hu02nTb14VVYnPeQJ8zGhShjKAeUoUn&#10;fSmsLliXEl0qLFJSpV6ZnQqS86pu2rdZuXXo4GLRtHWyuVq3r8uiwBova6FXX3Lz+6Y1uuMGJEZe&#10;0N+mzDfLrzZ5rn/UV5ev89q5SQCMN77rCj1teOLotjbZ5G+KpdO+q6CItt4kxVWeLZxbiLBdOHkG&#10;0G+zpZ0veg5mi8evj9p3eWZk+DZbQblYEEZWDfGskyFJ06xoWYi8wN3UbAV5u4auHuS9De391DTT&#10;8D+mcddCP7ks2q7xdlOU9dzT2zsWeWXuZw2YcZMKLsvlO70ytGqwdgdAM4fjhYeZsAtP418vNDM7&#10;BIQjADsLPF5sBNw52CXnHXBjFwZWr1ZrJ9N1B9rQg/WVFrQqcCN3vGIfA7ShCmCIDGY1rh2lT/UQ&#10;7ewcL1G2MZ2RE2EUSzfUo/Y9X7C9YrUFMUCKCZrDaHptMEqrh5EIRlgaTOLcmo/Su4IPa8D3XnKq&#10;kpbaUad0SNCzQtCpbXmTfV/qi+3ESAPL/dW8GN7FoxgYGnMD2tBDtPXtHoyTw6HlhZZB+WSqEnD2&#10;Kk9ajY3tpgWZ55stMI610y2J4+zC0DLpXnhl3WsUZlrpecirdWKsHHfTmFv1GH/eXNh+jcsA4sWg&#10;2XGAXvZbjALujjaLAyu41xo8BKUBCgDzFB2aakku2JVD0BFjYo1NmEVHFKvYUjmrm72I4RL6tOgw&#10;QnwAOuwoTugw5Eua7Ba6oXBm4qeEDhj9KTpCQvDh6Ii8OBIGHTIMvEiDC7pjT9dTIF3DHb6KY+/R&#10;IOJbSdZw4I0g+9EigzgOPOvh9YSSXl9u0t9kPwxpBXwZx5o6hfLi0KdGIBRNTLGLBw2dCXNaKD8i&#10;Ph1gbdzz+JdpJGXgR4NG/AwlAj+G247Oev3yRc8NVWwa9Rc1tQ0HMvc4z5dhBLs/320cxvai53ox&#10;PJDBoFnPaElqDPV6mjwTPz8W5YrgI1DuKBg4Ue5BgfqeKBKUiyU/NSo66jvYqPjCC6RrF/WcQxoB&#10;QHuCxgekXC3EfiPClq63HxOH1I5iYAZODul8/PqEKDfEup2gA6eOoVxfSi8S4FSysE+AcieEcSjv&#10;goPIsYASdomX2CtW+qLW7QwfMjrH5Df+ZZgXDBtQfoJxyp0RI9uH9OTKFwcc31+csCCFmEMeZqfB&#10;s0/rG3KvGJed+F3eNWR9oty8fn5RbgggTI2KPMqoeMKV8t4o90S5pxxQl6LvQmNyf2wW2ETJn2EO&#10;KAQTTNGhjkRHEPjKOKSWUPoAF/s/uKL3gtwoFpIDngdPAvmeEQURrrCS7PdOfc/zfc7j9y7qHCPB&#10;A49MdliGUu6EuIFhnhHRgv5CZdocTrQgVC+ciZdBwJ5vY+xewx0nuqEUhut51PCmDqJa0KmP+FT7&#10;EDMdI3aFM0JXkeGIjF/CT2Vd4yJpMopoPU0eeopyeffrCabOAIMdo6LzIAdHuTKSSt0T5cbSU8TI&#10;j7rtYoXYb0cY3r0JGUe5PAr2ngGKU5T79KPc3W2X8LhtF4kNiUiZsGsuypV+7BMGCR2jdO2D0y5L&#10;Atq1guxHy0jSHjKzrKukHf5ufAsyCg0zjVlXxlFscvEMy3HP4182Gx0q6c2Ft2Bda50ggI+s3iDJ&#10;y2M2ylc+58qHDzjR31Omv92dI5PpP5j+FHmrVPqjXSg/UpOdIyyxOLI7RzJ08cu6WI8BcC0JAdwI&#10;sh/gjLufw7ay9RZwlAV2aAbQioLAbg71o2avU1ABFm+2DVQyhN18VkmEqF1gJ55bcrdSBKGNbiAP&#10;JbsG8vA8YJoCpT2ck5tL5Vm0Brow+MnuEBMCJ7EzTmF5HIzzvqIqVEqiwlCvLQ6fhaeCrpaSwfPg&#10;CGcpjsH12M3lHros8cnPfRbw6FJL36KmTReKUgFedFx6SUVw6IwL5nmRa2ok+hoKrC1f4kHa1aXa&#10;Y07bME647tUWylJ5na5N45Ij8sRsLS2tcFMaW5RUFwsw6pWK/wjRpoiXjtq7yztYNdQFd367Kep0&#10;1mX9w9cof1/lJeryUIunjxZUEY8qXbqKWllUl18sdC7QyX9XoGAZ9ZK0ZdvqHzioh2cvu7Nt/rrU&#10;ZeskaFP9+rqFmLq8l4QyElhZbVXpw9SRRXC3jR0cT7R2fEm0w2rJkGVykXUjK/EZznRX+vOsZ3o3&#10;sRMdl9gRPgIq46V5lLm05TFMebzfSXDut/iAQobzg5UwsCSnkqip0zx2qE2gfCqJmn81wRZn6Lcq&#10;bO0yGe/kVIVsX6yBP7CbDjOFkgczR+TLQJj47WRTnliZpfEHeirgsBzlpKcyS7x9oP8Zh/ZkU4xN&#10;QaLXDboUXO+S2vNHxed4q8laFoGyZDHxVoQXuvymIt7ee+jgQ6cLetf/GQYfqOHeDT3eY54lytPp&#10;9SV4ndjOx0bBNBHzqPPcFQg/29BDV/19hBATJff0loWeZ+EJ39dR3SCbELr0RvIjZRNMbuN5A5pK&#10;OD98oj0VxsK++SEw0Z7ZIBlMNGJPoJwnWmFXwWR7OM7knNAnSRshn2VZ6Bkjek928LikkY83bAJp&#10;nEQz0dMc+hjRDz3R3XbAM57oj5IdVNKF7e5NN96sm3D04yK6S2p/jhPdv3xv9qaQHe6+HfJJvpeB&#10;imk24/Mfy6Abekd8z5cynFW+qX4Ll0zHN/arIyG2A+jFZcoSn76ZQZ/FeabfzNCLGl/B0Zs09os9&#10;9Jmd4W+9G9J/V+jV/wEAAP//AwBQSwMEFAAGAAgAAAAhANdasxbfAAAACQEAAA8AAABkcnMvZG93&#10;bnJldi54bWxMj09Lw0AUxO+C32F5gje7+UPTErMppainItgK4m2bfU1Cs29Ddpuk397nSY/DDDO/&#10;KTaz7cSIg28dKYgXEQikypmWagWfx9enNQgfNBndOUIFN/SwKe/vCp0bN9EHjodQCy4hn2sFTQh9&#10;LqWvGrTaL1yPxN7ZDVYHlkMtzaAnLredTKIok1a3xAuN7nHXYHU5XK2Ct0lP2zR+GfeX8+72fVy+&#10;f+1jVOrxYd4+gwg4h78w/OIzOpTMdHJXMl50rFMmDwpWWQaC/XUaL0GcFCSrKAFZFvL/g/IHAAD/&#10;/wMAUEsBAi0AFAAGAAgAAAAhALaDOJL+AAAA4QEAABMAAAAAAAAAAAAAAAAAAAAAAFtDb250ZW50&#10;X1R5cGVzXS54bWxQSwECLQAUAAYACAAAACEAOP0h/9YAAACUAQAACwAAAAAAAAAAAAAAAAAvAQAA&#10;X3JlbHMvLnJlbHNQSwECLQAUAAYACAAAACEA/H0pv8AJAACfSAAADgAAAAAAAAAAAAAAAAAuAgAA&#10;ZHJzL2Uyb0RvYy54bWxQSwECLQAUAAYACAAAACEA11qzFt8AAAAJAQAADwAAAAAAAAAAAAAAAAAa&#10;DAAAZHJzL2Rvd25yZXYueG1sUEsFBgAAAAAEAAQA8wAAACYNAAAAAA==&#10;">
                <v:shapetype id="_x0000_t32" coordsize="21600,21600" o:spt="32" o:oned="t" path="m,l21600,21600e" filled="f">
                  <v:path arrowok="t" fillok="f" o:connecttype="none"/>
                  <o:lock v:ext="edit" shapetype="t"/>
                </v:shapetype>
                <v:shape id="直接箭头连接符 300828" o:spid="_x0000_s1246" type="#_x0000_t32" style="position:absolute;left:1728;top:4252;width:23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QjxAAAAN8AAAAPAAAAZHJzL2Rvd25yZXYueG1sRE/Pa8Iw&#10;FL4P9j+EN/A2ExVcqUYRUVAYwrpddntrnm2xeSlJaut/vxwGO358v9fb0bbiTj40jjXMpgoEcelM&#10;w5WGr8/jawYiRGSDrWPS8KAA283z0xpz4wb+oHsRK5FCOOSooY6xy6UMZU0Ww9R1xIm7Om8xJugr&#10;aTwOKdy2cq7UUlpsODXU2NG+pvJW9FbD+f1y6X2ftayWP1S8HYbvmR20nryMuxWISGP8F/+5T0bD&#10;QqlsnganP+kLyM0vAAAA//8DAFBLAQItABQABgAIAAAAIQDb4fbL7gAAAIUBAAATAAAAAAAAAAAA&#10;AAAAAAAAAABbQ29udGVudF9UeXBlc10ueG1sUEsBAi0AFAAGAAgAAAAhAFr0LFu/AAAAFQEAAAsA&#10;AAAAAAAAAAAAAAAAHwEAAF9yZWxzLy5yZWxzUEsBAi0AFAAGAAgAAAAhAMGSVCPEAAAA3wAAAA8A&#10;AAAAAAAAAAAAAAAABwIAAGRycy9kb3ducmV2LnhtbFBLBQYAAAAAAwADALcAAAD4AgAAAAA=&#10;" strokecolor="#e50011" strokeweight=".5pt">
                  <v:stroke endarrow="block" endarrowwidth="narrow" joinstyle="miter"/>
                </v:shape>
                <v:group id="Group 300811" o:spid="_x0000_s1247" style="position:absolute;left:884;top:839;width:51928;height:12305" coordorigin="900" coordsize="57420,1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iDyAAAAN8AAAAPAAAAZHJzL2Rvd25yZXYueG1sRI9Ba8JA&#10;FITvQv/D8gq96e5WLJK6ikhbehChUSi9PbLPJJh9G7LbJP57Vyj0OMzMN8xqM7pG9NSF2rMBPVMg&#10;iAtvay4NnI7v0yWIEJEtNp7JwJUCbNYPkxVm1g/8RX0eS5EgHDI0UMXYZlKGoiKHYeZb4uSdfecw&#10;JtmV0nY4JLhr5LNSL9JhzWmhwpZ2FRWX/NcZ+Bhw2M71W7+/nHfXn+Pi8L3XZMzT47h9BRFpjP/h&#10;v/anNTBXaqk13P+kLyDXNwAAAP//AwBQSwECLQAUAAYACAAAACEA2+H2y+4AAACFAQAAEwAAAAAA&#10;AAAAAAAAAAAAAAAAW0NvbnRlbnRfVHlwZXNdLnhtbFBLAQItABQABgAIAAAAIQBa9CxbvwAAABUB&#10;AAALAAAAAAAAAAAAAAAAAB8BAABfcmVscy8ucmVsc1BLAQItABQABgAIAAAAIQBdNDiDyAAAAN8A&#10;AAAPAAAAAAAAAAAAAAAAAAcCAABkcnMvZG93bnJldi54bWxQSwUGAAAAAAMAAwC3AAAA/AIAAAAA&#10;">
                  <v:shape id="Shape 37365" o:spid="_x0000_s1248" style="position:absolute;left:17892;top:5451;width:6930;height:0;visibility:visible;mso-wrap-style:square;v-text-anchor:top" coordsize="693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0lxwAAAN4AAAAPAAAAZHJzL2Rvd25yZXYueG1sRI/BbsIw&#10;EETvlfgHa5G4FadEBEgxCFJV5dBDCf2AVbyNI+J1FJuQ/n1dqVKPo5l5o9nuR9uKgXrfOFbwNE9A&#10;EFdON1wr+Ly8Pq5B+ICssXVMCr7Jw343edhirt2dzzSUoRYRwj5HBSaELpfSV4Ys+rnriKP35XqL&#10;Icq+lrrHe4TbVi6SJJMWG44LBjsqDFXX8mYVHF/eTsuiMNnAmy79KBfr6+byrtRsOh6eQQQaw3/4&#10;r33SCtJVmi3h9068AnL3AwAA//8DAFBLAQItABQABgAIAAAAIQDb4fbL7gAAAIUBAAATAAAAAAAA&#10;AAAAAAAAAAAAAABbQ29udGVudF9UeXBlc10ueG1sUEsBAi0AFAAGAAgAAAAhAFr0LFu/AAAAFQEA&#10;AAsAAAAAAAAAAAAAAAAAHwEAAF9yZWxzLy5yZWxzUEsBAi0AFAAGAAgAAAAhAEQUvSXHAAAA3gAA&#10;AA8AAAAAAAAAAAAAAAAABwIAAGRycy9kb3ducmV2LnhtbFBLBQYAAAAAAwADALcAAAD7AgAAAAA=&#10;" path="m,l693001,e" filled="f" strokeweight=".5pt">
                    <v:stroke miterlimit="1" joinstyle="miter"/>
                    <v:path arrowok="t" textboxrect="0,0,693001,0"/>
                  </v:shape>
                  <v:shape id="Shape 37366" o:spid="_x0000_s1249" style="position:absolute;left:17910;top:5451;width:6894;height:0;visibility:visible;mso-wrap-style:square;v-text-anchor:top" coordsize="689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5d0xwAAAN4AAAAPAAAAZHJzL2Rvd25yZXYueG1sRI9La8JA&#10;FIX3Bf/DcAvd1YkVUomOIoX4QMHnprvbzG0mmLkTMlNN/31HKLg8nMfHmcw6W4srtb5yrGDQT0AQ&#10;F05XXCo4n/LXEQgfkDXWjknBL3mYTXtPE8y0u/GBrsdQijjCPkMFJoQmk9IXhiz6vmuIo/ftWosh&#10;yraUusVbHLe1fEuSVFqsOBIMNvRhqLgcf2zkbpp9na+X/svku8Wo+txvBtu5Ui/P3XwMIlAXHuH/&#10;9korGL4P0xTud+IVkNM/AAAA//8DAFBLAQItABQABgAIAAAAIQDb4fbL7gAAAIUBAAATAAAAAAAA&#10;AAAAAAAAAAAAAABbQ29udGVudF9UeXBlc10ueG1sUEsBAi0AFAAGAAgAAAAhAFr0LFu/AAAAFQEA&#10;AAsAAAAAAAAAAAAAAAAAHwEAAF9yZWxzLy5yZWxzUEsBAi0AFAAGAAgAAAAhALH3l3THAAAA3gAA&#10;AA8AAAAAAAAAAAAAAAAABwIAAGRycy9kb3ducmV2LnhtbFBLBQYAAAAAAwADALcAAAD7AgAAAAA=&#10;" path="m,l689394,e" filled="f" strokeweight=".5pt">
                    <v:stroke miterlimit="1" joinstyle="miter"/>
                    <v:path arrowok="t" textboxrect="0,0,689394,0"/>
                  </v:shape>
                  <v:shape id="Shape 37367" o:spid="_x0000_s1250" style="position:absolute;left:18498;top:2764;width:5432;height:5400;visibility:visible;mso-wrap-style:square;v-text-anchor:top" coordsize="543192,53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XoxAAAAN4AAAAPAAAAZHJzL2Rvd25yZXYueG1sRI9Bi8Iw&#10;FITvC/6H8ARva6oFXbpGEUFQb6teenvbvG2LzUtJoq3++o0geBxm5htmsepNI27kfG1ZwWScgCAu&#10;rK65VHA+bT+/QPiArLGxTAru5GG1HHwsMNO24x+6HUMpIoR9hgqqENpMSl9UZNCPbUscvT/rDIYo&#10;XSm1wy7CTSOnSTKTBmuOCxW2tKmouByvRkG3xUfqNhTy/Xp/ocMkT37vrVKjYb/+BhGoD+/wq73T&#10;CtJ5OpvD8068AnL5DwAA//8DAFBLAQItABQABgAIAAAAIQDb4fbL7gAAAIUBAAATAAAAAAAAAAAA&#10;AAAAAAAAAABbQ29udGVudF9UeXBlc10ueG1sUEsBAi0AFAAGAAgAAAAhAFr0LFu/AAAAFQEAAAsA&#10;AAAAAAAAAAAAAAAAHwEAAF9yZWxzLy5yZWxzUEsBAi0AFAAGAAgAAAAhAMuZ1ejEAAAA3gAAAA8A&#10;AAAAAAAAAAAAAAAABwIAAGRycy9kb3ducmV2LnhtbFBLBQYAAAAAAwADALcAAAD4AgAAAAA=&#10;" path="m,269964c45199,134975,90399,,135801,v90780,,180797,539940,271590,539940c452780,539940,497980,404965,543192,269977e" filled="f" strokecolor="#e50011" strokeweight=".5pt">
                    <v:stroke miterlimit="66585f" joinstyle="miter"/>
                    <v:path arrowok="t" textboxrect="0,0,543192,539940"/>
                  </v:shape>
                  <v:shape id="Shape 37369" o:spid="_x0000_s1251" style="position:absolute;left:51462;top:5451;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c3yxwAAAN4AAAAPAAAAZHJzL2Rvd25yZXYueG1sRI9RS8Mw&#10;FIXfBf9DuIJvLnWFztZlYwgONxzo3A+4a+6aYHPTNXHr/v0iCD4ezjnf4Uzng2vFifpgPSt4HGUg&#10;iGuvLTcKdl+vD08gQkTW2HomBRcKMJ/d3kyx0v7Mn3TaxkYkCIcKFZgYu0rKUBtyGEa+I07ewfcO&#10;Y5J9I3WP5wR3rRxnWSEdWk4LBjt6MVR/b3+cAtrnE7NcbxbOhkNpP1ZF9748KnV/NyyeQUQa4n/4&#10;r/2mFeSTvCjh9066AnJ2BQAA//8DAFBLAQItABQABgAIAAAAIQDb4fbL7gAAAIUBAAATAAAAAAAA&#10;AAAAAAAAAAAAAABbQ29udGVudF9UeXBlc10ueG1sUEsBAi0AFAAGAAgAAAAhAFr0LFu/AAAAFQEA&#10;AAsAAAAAAAAAAAAAAAAAHwEAAF9yZWxzLy5yZWxzUEsBAi0AFAAGAAgAAAAhAAI1zfLHAAAA3gAA&#10;AA8AAAAAAAAAAAAAAAAABwIAAGRycy9kb3ducmV2LnhtbFBLBQYAAAAAAwADALcAAAD7AgAAAAA=&#10;" path="m,l685800,e" filled="f" strokeweight=".5pt">
                    <v:stroke miterlimit="1" joinstyle="miter"/>
                    <v:path arrowok="t" textboxrect="0,0,685800,0"/>
                  </v:shape>
                  <v:shape id="Shape 37370" o:spid="_x0000_s1252" style="position:absolute;left:52248;top:2764;width:5432;height:5400;visibility:visible;mso-wrap-style:square;v-text-anchor:top" coordsize="543192,53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tBxAAAAN4AAAAPAAAAZHJzL2Rvd25yZXYueG1sRI/LisIw&#10;FIb3gu8QjjA7TZ2CDtW0iCCMs/OycXemObbF5qQkGVvn6c1CcPnz3/jWxWBacSfnG8sK5rMEBHFp&#10;dcOVgvNpN/0C4QOyxtYyKXiQhyIfj9aYadvzge7HUIk4wj5DBXUIXSalL2sy6Ge2I47e1TqDIUpX&#10;Se2wj+OmlZ9JspAGG44PNXa0ram8Hf+Mgn6H/6nbUrjsN/sb/cwvye+jU+pjMmxWIAIN4R1+tb+1&#10;gnSZLiNAxIkoIPMnAAAA//8DAFBLAQItABQABgAIAAAAIQDb4fbL7gAAAIUBAAATAAAAAAAAAAAA&#10;AAAAAAAAAABbQ29udGVudF9UeXBlc10ueG1sUEsBAi0AFAAGAAgAAAAhAFr0LFu/AAAAFQEAAAsA&#10;AAAAAAAAAAAAAAAAHwEAAF9yZWxzLy5yZWxzUEsBAi0AFAAGAAgAAAAhAMGp20HEAAAA3gAAAA8A&#10;AAAAAAAAAAAAAAAABwIAAGRycy9kb3ducmV2LnhtbFBLBQYAAAAAAwADALcAAAD4AgAAAAA=&#10;" path="m543192,269964c497992,134975,452793,,407391,,316611,,226593,539940,135801,539940,90411,539940,45212,404965,,269977e" filled="f" strokecolor="#e50011" strokeweight=".5pt">
                    <v:stroke miterlimit="66585f" joinstyle="miter"/>
                    <v:path arrowok="t" textboxrect="0,0,543192,539940"/>
                  </v:shape>
                  <v:shape id="Shape 37372" o:spid="_x0000_s1253" style="position:absolute;left:41022;top:5451;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lexwAAAN4AAAAPAAAAZHJzL2Rvd25yZXYueG1sRI/dagIx&#10;FITvhb5DOIXe1WxdcOtqFClUbKlQfx7guDluQjcn203U7ds3hYKXw8x8w8wWvWvEhbpgPSt4GmYg&#10;iCuvLdcKDvvXx2cQISJrbDyTgh8KsJjfDWZYan/lLV12sRYJwqFEBSbGtpQyVIYchqFviZN38p3D&#10;mGRXS93hNcFdI0dZNpYOLacFgy29GKq+dmengI55YVbvm6Wz4TSxn2/j9mP1rdTDfb+cgojUx1v4&#10;v73WCvIiL0bwdyddATn/BQAA//8DAFBLAQItABQABgAIAAAAIQDb4fbL7gAAAIUBAAATAAAAAAAA&#10;AAAAAAAAAAAAAABbQ29udGVudF9UeXBlc10ueG1sUEsBAi0AFAAGAAgAAAAhAFr0LFu/AAAAFQEA&#10;AAsAAAAAAAAAAAAAAAAAHwEAAF9yZWxzLy5yZWxzUEsBAi0AFAAGAAgAAAAhAIlIyV7HAAAA3gAA&#10;AA8AAAAAAAAAAAAAAAAABwIAAGRycy9kb3ducmV2LnhtbFBLBQYAAAAAAwADALcAAAD7AgAAAAA=&#10;" path="m,l685800,e" filled="f" strokeweight=".5pt">
                    <v:stroke miterlimit="1" joinstyle="miter"/>
                    <v:path arrowok="t" textboxrect="0,0,685800,0"/>
                  </v:shape>
                  <v:shape id="Shape 37373" o:spid="_x0000_s1254" style="position:absolute;left:41665;width:5429;height:10891;visibility:visible;mso-wrap-style:square;v-text-anchor:top" coordsize="542938,108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zKxAAAAN4AAAAPAAAAZHJzL2Rvd25yZXYueG1sRE9da8Iw&#10;FH0f+B/CHexN0+k2tTNKEQYbe9k6xddLc9OUNTeliVr/vRkI4zwdzhdntRlcK07Uh8azgsdJBoK4&#10;8rrhWsHu5228ABEissbWMym4UIDNenS3wlz7M3/TqYy1SCUcclRgY+xyKUNlyWGY+I44acb3DmOi&#10;fS11j+dU7lo5zbIX6bDhtGCxo62l6rc8OgWzwi7jU2k+zPH50xzMstgf9JdSD/dD8Qoi0hD/zbf0&#10;u065eQL83UlXQK6vAAAA//8DAFBLAQItABQABgAIAAAAIQDb4fbL7gAAAIUBAAATAAAAAAAAAAAA&#10;AAAAAAAAAABbQ29udGVudF9UeXBlc10ueG1sUEsBAi0AFAAGAAgAAAAhAFr0LFu/AAAAFQEAAAsA&#10;AAAAAAAAAAAAAAAAHwEAAF9yZWxzLy5yZWxzUEsBAi0AFAAGAAgAAAAhALn5LMrEAAAA3gAAAA8A&#10;AAAAAAAAAAAAAAAABwIAAGRycy9kb3ducmV2LnhtbFBLBQYAAAAAAwADALcAAAD4AgAAAAA=&#10;" path="m,544551c45187,272275,90360,,135737,v90742,,180722,1089127,271476,1089127c452577,1089127,497764,816864,542938,544588e" filled="f" strokecolor="#e50011" strokeweight=".5pt">
                    <v:stroke miterlimit="66585f" joinstyle="miter"/>
                    <v:path arrowok="t" textboxrect="0,0,542938,1089127"/>
                  </v:shape>
                  <v:shape id="Shape 37375" o:spid="_x0000_s1255" style="position:absolute;left:28233;top:5451;width:9243;height:0;visibility:visible;mso-wrap-style:square;v-text-anchor:top" coordsize="924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nyAAAAN4AAAAPAAAAZHJzL2Rvd25yZXYueG1sRI9La8Mw&#10;EITvhfwHsYHeGjkNeeBGCaVQaNNDnhRyW6ytpcZaGUt1nH8fFQI5DjPzDTNfdq4SLTXBelYwHGQg&#10;iAuvLZcKDvv3pxmIEJE1Vp5JwYUCLBe9hznm2p95S+0uliJBOOSowMRY51KGwpDDMPA1cfJ+fOMw&#10;JtmUUjd4TnBXyecsm0iHltOCwZreDBWn3Z9TYNfr79XEHsPv/uvY2sOn2ZTjTqnHfvf6AiJSF+/h&#10;W/tDKxhNR9Mx/N9JV0AurgAAAP//AwBQSwECLQAUAAYACAAAACEA2+H2y+4AAACFAQAAEwAAAAAA&#10;AAAAAAAAAAAAAAAAW0NvbnRlbnRfVHlwZXNdLnhtbFBLAQItABQABgAIAAAAIQBa9CxbvwAAABUB&#10;AAALAAAAAAAAAAAAAAAAAB8BAABfcmVscy8ucmVsc1BLAQItABQABgAIAAAAIQDLg/KnyAAAAN4A&#10;AAAPAAAAAAAAAAAAAAAAAAcCAABkcnMvZG93bnJldi54bWxQSwUGAAAAAAMAAwC3AAAA/AIAAAAA&#10;" path="m,l924306,e" filled="f" strokeweight=".5pt">
                    <v:stroke miterlimit="1" joinstyle="miter"/>
                    <v:path arrowok="t" textboxrect="0,0,924306,0"/>
                  </v:shape>
                  <v:shape id="Shape 37376" o:spid="_x0000_s1256" style="position:absolute;left:28938;top:2764;width:2596;height:2700;visibility:visible;mso-wrap-style:square;v-text-anchor:top" coordsize="259575,269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XxAAAAN4AAAAPAAAAZHJzL2Rvd25yZXYueG1sRI/NigIx&#10;EITvwr5D6AVvmlFRl9EoKghe/WF3vTWTdjI46YRJ1Nm33wiCx6KqvqLmy9bW4k5NqBwrGPQzEMSF&#10;0xWXCk7Hbe8LRIjIGmvHpOCPAiwXH5055to9eE/3QyxFgnDIUYGJ0edShsKQxdB3njh5F9dYjEk2&#10;pdQNPhLc1nKYZRNpseK0YNDTxlBxPdysgv2GjvIavnfr3/PPYGz8xUctlep+tqsZiEhtfIdf7Z1W&#10;MJqOphN43klXQC7+AQAA//8DAFBLAQItABQABgAIAAAAIQDb4fbL7gAAAIUBAAATAAAAAAAAAAAA&#10;AAAAAAAAAABbQ29udGVudF9UeXBlc10ueG1sUEsBAi0AFAAGAAgAAAAhAFr0LFu/AAAAFQEAAAsA&#10;AAAAAAAAAAAAAAAAHwEAAF9yZWxzLy5yZWxzUEsBAi0AFAAGAAgAAAAhAGv6KFfEAAAA3gAAAA8A&#10;AAAAAAAAAAAAAAAABwIAAGRycy9kb3ducmV2LnhtbFBLBQYAAAAAAwADALcAAAD4AgAAAAA=&#10;" path="m,269964c43231,134975,86474,,129896,v43345,,86512,134569,129679,269354e" filled="f" strokecolor="#e50011" strokeweight=".5pt">
                    <v:stroke miterlimit="66585f" joinstyle="miter"/>
                    <v:path arrowok="t" textboxrect="0,0,259575,269964"/>
                  </v:shape>
                  <v:shape id="Shape 37377" o:spid="_x0000_s1257" style="position:absolute;left:34293;top:5458;width:2600;height:2706;visibility:visible;mso-wrap-style:square;v-text-anchor:top" coordsize="259982,27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mxQAAAN4AAAAPAAAAZHJzL2Rvd25yZXYueG1sRI9fa8Iw&#10;FMXfB/sO4Q58GZpOYZVqFBkI7nF1OB+vzTUta266JNr67ZfBwMfD+fPjLNeDbcWVfGgcK3iZZCCI&#10;K6cbNgo+99vxHESIyBpbx6TgRgHWq8eHJRba9fxB1zIakUY4FKigjrErpAxVTRbDxHXEyTs7bzEm&#10;6Y3UHvs0bls5zbJXabHhRKixo7eaqu/yYhM3M/t37782cXf6eTbH/nAr/UGp0dOwWYCINMR7+L+9&#10;0wpm+SzP4e9OugJy9QsAAP//AwBQSwECLQAUAAYACAAAACEA2+H2y+4AAACFAQAAEwAAAAAAAAAA&#10;AAAAAAAAAAAAW0NvbnRlbnRfVHlwZXNdLnhtbFBLAQItABQABgAIAAAAIQBa9CxbvwAAABUBAAAL&#10;AAAAAAAAAAAAAAAAAB8BAABfcmVscy8ucmVsc1BLAQItABQABgAIAAAAIQACrY+mxQAAAN4AAAAP&#10;AAAAAAAAAAAAAAAAAAcCAABkcnMvZG93bnJldi54bWxQSwUGAAAAAAMAAwC3AAAA+QIAAAAA&#10;" path="m,c43307,135191,86601,270599,130086,270599v43421,,86652,-134988,129896,-269964e" filled="f" strokecolor="#e50011" strokeweight=".5pt">
                    <v:stroke miterlimit="66585f" joinstyle="miter"/>
                    <v:path arrowok="t" textboxrect="0,0,259982,270599"/>
                  </v:shape>
                  <v:shape id="Shape 37382" o:spid="_x0000_s1258" style="position:absolute;left:900;top:7332;width:14364;height:0;visibility:visible;mso-wrap-style:square;v-text-anchor:top" coordsize="1436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BaQxwAAAN4AAAAPAAAAZHJzL2Rvd25yZXYueG1sRI9Pa8JA&#10;FMTvQr/D8oTedGMCVaKrSDXoQSj+gV4f2WcSzb4N2a3Gfnq3IPQ4zMxvmNmiM7W4UesqywpGwwgE&#10;cW51xYWC0zEbTEA4j6yxtkwKHuRgMX/rzTDV9s57uh18IQKEXYoKSu+bVEqXl2TQDW1DHLyzbQ36&#10;INtC6hbvAW5qGUfRhzRYcVgosaHPkvLr4ccoOOpHslxdfvfZzmbf66/TJh/HiVLv/W45BeGp8//h&#10;V3urFSTjZBLD351wBeT8CQAA//8DAFBLAQItABQABgAIAAAAIQDb4fbL7gAAAIUBAAATAAAAAAAA&#10;AAAAAAAAAAAAAABbQ29udGVudF9UeXBlc10ueG1sUEsBAi0AFAAGAAgAAAAhAFr0LFu/AAAAFQEA&#10;AAsAAAAAAAAAAAAAAAAAHwEAAF9yZWxzLy5yZWxzUEsBAi0AFAAGAAgAAAAhAMZUFpDHAAAA3gAA&#10;AA8AAAAAAAAAAAAAAAAABwIAAGRycy9kb3ducmV2LnhtbFBLBQYAAAAAAwADALcAAAD7AgAAAAA=&#10;" path="m,l1436395,e" filled="f" strokeweight=".5pt">
                    <v:stroke miterlimit="1" joinstyle="miter"/>
                    <v:path arrowok="t" textboxrect="0,0,1436395,0"/>
                  </v:shape>
                  <v:rect id="Rectangle 37383" o:spid="_x0000_s1259" style="position:absolute;left:3886;top:4480;width:1435;height:21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Mr6xQAAAN4AAAAPAAAAZHJzL2Rvd25yZXYueG1sRI9Ba8JA&#10;FITvBf/D8oTe6qYGVKKrVEupeBGtIN4e2WcSzb4N2TWJ/94VhB6HmW+GmS06U4qGaldYVvA5iEAQ&#10;p1YXnCk4/P18TEA4j6yxtEwK7uRgMe+9zTDRtuUdNXufiVDCLkEFufdVIqVLczLoBrYiDt7Z1gZ9&#10;kHUmdY1tKDelHEbRSBosOCzkWNEqp/S6vxkFcbr73rTD5daejr/Ep5u7NNYp9d7vvqYgPHX+P/yi&#10;1zpw43gSw/NOuAJy/gAAAP//AwBQSwECLQAUAAYACAAAACEA2+H2y+4AAACFAQAAEwAAAAAAAAAA&#10;AAAAAAAAAAAAW0NvbnRlbnRfVHlwZXNdLnhtbFBLAQItABQABgAIAAAAIQBa9CxbvwAAABUBAAAL&#10;AAAAAAAAAAAAAAAAAB8BAABfcmVscy8ucmVsc1BLAQItABQABgAIAAAAIQDjkMr6xQAAAN4AAAAP&#10;AAAAAAAAAAAAAAAAAAcCAABkcnMvZG93bnJldi54bWxQSwUGAAAAAAMAAwC3AAAA+QIAAAAA&#10;" filled="f" stroked="f">
                    <v:textbox style="mso-fit-shape-to-text:t" inset="1mm,0,1mm,0">
                      <w:txbxContent>
                        <w:p w14:paraId="4416EF44" w14:textId="77777777" w:rsidR="007A3F1B" w:rsidRPr="008936DA" w:rsidRDefault="007A3F1B" w:rsidP="007A3F1B">
                          <w:pPr>
                            <w:rPr>
                              <w:rFonts w:cs="Times New Roman"/>
                            </w:rPr>
                          </w:pPr>
                          <w:r w:rsidRPr="008936DA">
                            <w:rPr>
                              <w:rFonts w:cs="Times New Roman"/>
                              <w:sz w:val="18"/>
                            </w:rPr>
                            <w:t>1</w:t>
                          </w:r>
                        </w:p>
                      </w:txbxContent>
                    </v:textbox>
                  </v:rect>
                  <v:rect id="Rectangle 37384" o:spid="_x0000_s1260" style="position:absolute;left:10890;top:4480;width:1435;height:21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KOxwAAAN4AAAAPAAAAZHJzL2Rvd25yZXYueG1sRI9Ba8JA&#10;FITvBf/D8oTe6qYqrcSsYltKixcxFSS3R/aZpGbfhuyaxH/fFQoeh5lvhknWg6lFR62rLCt4nkQg&#10;iHOrKy4UHH4+nxYgnEfWWFsmBVdysF6NHhKMte15T13qCxFK2MWooPS+iaV0eUkG3cQ2xME72dag&#10;D7ItpG6xD+WmltMoepEGKw4LJTb0XlJ+Ti9GwSzff2z76dvOZscv4uzifjvrlHocD5slCE+Dv4f/&#10;6W8duNfZYg63O+EKyNUfAAAA//8DAFBLAQItABQABgAIAAAAIQDb4fbL7gAAAIUBAAATAAAAAAAA&#10;AAAAAAAAAAAAAABbQ29udGVudF9UeXBlc10ueG1sUEsBAi0AFAAGAAgAAAAhAFr0LFu/AAAAFQEA&#10;AAsAAAAAAAAAAAAAAAAAHwEAAF9yZWxzLy5yZWxzUEsBAi0AFAAGAAgAAAAhAGx5Uo7HAAAA3gAA&#10;AA8AAAAAAAAAAAAAAAAABwIAAGRycy9kb3ducmV2LnhtbFBLBQYAAAAAAwADALcAAAD7AgAAAAA=&#10;" filled="f" stroked="f">
                    <v:textbox style="mso-fit-shape-to-text:t" inset="1mm,0,1mm,0">
                      <w:txbxContent>
                        <w:p w14:paraId="15E392FA" w14:textId="77777777" w:rsidR="007A3F1B" w:rsidRPr="008936DA" w:rsidRDefault="007A3F1B" w:rsidP="007A3F1B">
                          <w:pPr>
                            <w:rPr>
                              <w:rFonts w:cs="Times New Roman"/>
                            </w:rPr>
                          </w:pPr>
                          <w:r w:rsidRPr="008936DA">
                            <w:rPr>
                              <w:rFonts w:cs="Times New Roman"/>
                              <w:sz w:val="18"/>
                            </w:rPr>
                            <w:t>2</w:t>
                          </w:r>
                        </w:p>
                      </w:txbxContent>
                    </v:textbox>
                  </v:rect>
                  <v:shape id="Shape 37385" o:spid="_x0000_s1261" style="position:absolute;left:1524;top:4645;width:5432;height:5400;visibility:visible;mso-wrap-style:square;v-text-anchor:top" coordsize="543192,53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j+xAAAAN4AAAAPAAAAZHJzL2Rvd25yZXYueG1sRI9Bi8Iw&#10;FITvC/6H8ARva6rFVapRRBBWb6tevD2bZ1tsXkqStdVfb4SFPQ4z8w2zWHWmFndyvrKsYDRMQBDn&#10;VldcKDgdt58zED4ga6wtk4IHeVgtex8LzLRt+Yfuh1CICGGfoYIyhCaT0uclGfRD2xBH72qdwRCl&#10;K6R22Ea4qeU4Sb6kwYrjQokNbUrKb4dfo6Dd4jN1Gwrn3Xp3o/3onFwejVKDfreegwjUhf/wX/tb&#10;K0in6WwC7zvxCsjlCwAA//8DAFBLAQItABQABgAIAAAAIQDb4fbL7gAAAIUBAAATAAAAAAAAAAAA&#10;AAAAAAAAAABbQ29udGVudF9UeXBlc10ueG1sUEsBAi0AFAAGAAgAAAAhAFr0LFu/AAAAFQEAAAsA&#10;AAAAAAAAAAAAAAAAHwEAAF9yZWxzLy5yZWxzUEsBAi0AFAAGAAgAAAAhAOQLCP7EAAAA3gAAAA8A&#10;AAAAAAAAAAAAAAAABwIAAGRycy9kb3ducmV2LnhtbFBLBQYAAAAAAwADALcAAAD4AgAAAAA=&#10;" path="m,269964c45199,134975,90399,,135801,v90780,,180797,539940,271590,539940c452780,539940,497980,404965,543192,269977e" filled="f" strokecolor="#e50011" strokeweight=".5pt">
                    <v:stroke miterlimit="66585f" joinstyle="miter"/>
                    <v:path arrowok="t" textboxrect="0,0,543192,539940"/>
                  </v:shape>
                  <v:shape id="Shape 37386" o:spid="_x0000_s1262" style="position:absolute;left:8526;top:4645;width:5432;height:5400;visibility:visible;mso-wrap-style:square;v-text-anchor:top" coordsize="543192,53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aJxAAAAN4AAAAPAAAAZHJzL2Rvd25yZXYueG1sRI9Bi8Iw&#10;FITvC/6H8ARva6oFV6pRRBDU27pevD2bZ1tsXkoSbfXXmwXB4zAz3zDzZWdqcSfnK8sKRsMEBHFu&#10;dcWFguPf5nsKwgdkjbVlUvAgD8tF72uOmbYt/9L9EAoRIewzVFCG0GRS+rwkg35oG+LoXawzGKJ0&#10;hdQO2wg3tRwnyUQarDgulNjQuqT8ergZBe0Gn6lbUzjtVrsr7Uen5PxolBr0u9UMRKAufMLv9lYr&#10;SH/S6QT+78QrIBcvAAAA//8DAFBLAQItABQABgAIAAAAIQDb4fbL7gAAAIUBAAATAAAAAAAAAAAA&#10;AAAAAAAAAABbQ29udGVudF9UeXBlc10ueG1sUEsBAi0AFAAGAAgAAAAhAFr0LFu/AAAAFQEAAAsA&#10;AAAAAAAAAAAAAAAAHwEAAF9yZWxzLy5yZWxzUEsBAi0AFAAGAAgAAAAhABTZlonEAAAA3gAAAA8A&#10;AAAAAAAAAAAAAAAABwIAAGRycy9kb3ducmV2LnhtbFBLBQYAAAAAAwADALcAAAD4AgAAAAA=&#10;" path="m,269964c45199,134975,90399,,135801,v90780,,180797,539940,271590,539940c452781,539940,497980,404965,543192,269977e" filled="f" strokecolor="#e50011" strokeweight=".5pt">
                    <v:stroke miterlimit="66585f" joinstyle="miter"/>
                    <v:path arrowok="t" textboxrect="0,0,543192,539940"/>
                  </v:shape>
                  <v:rect id="Rectangle 298067" o:spid="_x0000_s1263" style="position:absolute;left:9420;top:1801;width:1470;height:21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yYyAAAAN8AAAAPAAAAZHJzL2Rvd25yZXYueG1sRI9Pa8JA&#10;FMTvgt9heUJvumkEq2k2YivF0kvxD4i3R/Y1Sc2+Ddk1id++Wyj0OMzMb5h0PZhadNS6yrKCx1kE&#10;gji3uuJCwen4Nl2CcB5ZY22ZFNzJwTobj1JMtO15T93BFyJA2CWooPS+SaR0eUkG3cw2xMH7sq1B&#10;H2RbSN1iH+CmlnEULaTBisNCiQ29lpRfDzejYJ7vtx99/PJpL+cd8eXmvjvrlHqYDJtnEJ4G/x/+&#10;a79rBfFqGS2e4PdP+AIy+wEAAP//AwBQSwECLQAUAAYACAAAACEA2+H2y+4AAACFAQAAEwAAAAAA&#10;AAAAAAAAAAAAAAAAW0NvbnRlbnRfVHlwZXNdLnhtbFBLAQItABQABgAIAAAAIQBa9CxbvwAAABUB&#10;AAALAAAAAAAAAAAAAAAAAB8BAABfcmVscy8ucmVsc1BLAQItABQABgAIAAAAIQBdPvyYyAAAAN8A&#10;AAAPAAAAAAAAAAAAAAAAAAcCAABkcnMvZG93bnJldi54bWxQSwUGAAAAAAMAAwC3AAAA/AIAAAAA&#10;" filled="f" stroked="f">
                    <v:textbox style="mso-fit-shape-to-text:t" inset="1mm,0,1mm,0">
                      <w:txbxContent>
                        <w:p w14:paraId="124C7385" w14:textId="77777777" w:rsidR="007A3F1B" w:rsidRPr="008936DA" w:rsidRDefault="007A3F1B" w:rsidP="007A3F1B">
                          <w:pPr>
                            <w:rPr>
                              <w:rFonts w:ascii="Book Antiqua" w:hAnsi="Book Antiqua" w:cs="Times New Roman"/>
                              <w:bCs/>
                            </w:rPr>
                          </w:pPr>
                          <w:r w:rsidRPr="008936DA">
                            <w:rPr>
                              <w:rFonts w:ascii="Book Antiqua" w:hAnsi="Book Antiqua" w:cs="Times New Roman"/>
                              <w:bCs/>
                              <w:i/>
                              <w:w w:val="106"/>
                              <w:sz w:val="18"/>
                            </w:rPr>
                            <w:t>v</w:t>
                          </w:r>
                        </w:p>
                      </w:txbxContent>
                    </v:textbox>
                  </v:rect>
                  <v:rect id="Rectangle 298067" o:spid="_x0000_s1264" style="position:absolute;left:2349;top:1879;width:1470;height:2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BxQAAANwAAAAPAAAAZHJzL2Rvd25yZXYueG1sRI9Pa8JA&#10;FMTvQr/D8oTedKMVLdFV/IMoXopaEG+P7GuSNvs2ZNckfntXEHocZuY3zGzRmkLUVLncsoJBPwJB&#10;nFidc6rg+7ztfYJwHlljYZkU3MnBYv7WmWGsbcNHqk8+FQHCLkYFmfdlLKVLMjLo+rYkDt6PrQz6&#10;IKtU6gqbADeFHEbRWBrMOSxkWNI6o+TvdDMKPpLj5tAMV1/2etkRX2/ut7ZOqfduu5yC8NT6//Cr&#10;vdcKRtEEnmfCEZDzBwAAAP//AwBQSwECLQAUAAYACAAAACEA2+H2y+4AAACFAQAAEwAAAAAAAAAA&#10;AAAAAAAAAAAAW0NvbnRlbnRfVHlwZXNdLnhtbFBLAQItABQABgAIAAAAIQBa9CxbvwAAABUBAAAL&#10;AAAAAAAAAAAAAAAAAB8BAABfcmVscy8ucmVsc1BLAQItABQABgAIAAAAIQAirPQBxQAAANwAAAAP&#10;AAAAAAAAAAAAAAAAAAcCAABkcnMvZG93bnJldi54bWxQSwUGAAAAAAMAAwC3AAAA+QIAAAAA&#10;" filled="f" stroked="f">
                    <v:textbox style="mso-fit-shape-to-text:t" inset="1mm,0,1mm,0">
                      <w:txbxContent>
                        <w:p w14:paraId="6D6B1C4A" w14:textId="77777777" w:rsidR="007A3F1B" w:rsidRPr="008936DA" w:rsidRDefault="007A3F1B" w:rsidP="007A3F1B">
                          <w:pPr>
                            <w:rPr>
                              <w:rFonts w:ascii="Book Antiqua" w:hAnsi="Book Antiqua" w:cs="Times New Roman"/>
                              <w:bCs/>
                            </w:rPr>
                          </w:pPr>
                          <w:r w:rsidRPr="008936DA">
                            <w:rPr>
                              <w:rFonts w:ascii="Book Antiqua" w:hAnsi="Book Antiqua" w:cs="Times New Roman"/>
                              <w:bCs/>
                              <w:i/>
                              <w:w w:val="106"/>
                              <w:sz w:val="18"/>
                            </w:rPr>
                            <w:t>v</w:t>
                          </w:r>
                        </w:p>
                      </w:txbxContent>
                    </v:textbox>
                  </v:rect>
                  <v:rect id="Rectangle 37384" o:spid="_x0000_s1265" style="position:absolute;left:19979;top:11415;width:1709;height:21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F8zxQAAANwAAAAPAAAAZHJzL2Rvd25yZXYueG1sRI9La8Mw&#10;EITvhfwHsYHcGtlJKcWxHPIgtPRS8oCQ22JtbCfWyliK7f77qlDocZiZb5h0OZhadNS6yrKCeBqB&#10;IM6trrhQcDrunt9AOI+ssbZMCr7JwTIbPaWYaNvznrqDL0SAsEtQQel9k0jp8pIMuqltiIN3ta1B&#10;H2RbSN1iH+CmlrMoepUGKw4LJTa0KSm/Hx5GwTzfbz/72frLXs7vxJeHu3XWKTUZD6sFCE+D/w//&#10;tT+0gpc4ht8z4QjI7AcAAP//AwBQSwECLQAUAAYACAAAACEA2+H2y+4AAACFAQAAEwAAAAAAAAAA&#10;AAAAAAAAAAAAW0NvbnRlbnRfVHlwZXNdLnhtbFBLAQItABQABgAIAAAAIQBa9CxbvwAAABUBAAAL&#10;AAAAAAAAAAAAAAAAAB8BAABfcmVscy8ucmVsc1BLAQItABQABgAIAAAAIQBH0F8zxQAAANwAAAAP&#10;AAAAAAAAAAAAAAAAAAcCAABkcnMvZG93bnJldi54bWxQSwUGAAAAAAMAAwC3AAAA+QIAAAAA&#10;" filled="f" stroked="f">
                    <v:textbox style="mso-fit-shape-to-text:t" inset="1mm,0,1mm,0">
                      <w:txbxContent>
                        <w:p w14:paraId="6602801E" w14:textId="77777777" w:rsidR="007A3F1B" w:rsidRPr="008936DA" w:rsidRDefault="007A3F1B" w:rsidP="007A3F1B">
                          <w:pPr>
                            <w:rPr>
                              <w:rFonts w:cs="Times New Roman"/>
                            </w:rPr>
                          </w:pPr>
                          <w:r>
                            <w:rPr>
                              <w:rFonts w:cs="Times New Roman"/>
                              <w:sz w:val="18"/>
                            </w:rPr>
                            <w:t>A</w:t>
                          </w:r>
                        </w:p>
                      </w:txbxContent>
                    </v:textbox>
                  </v:rect>
                  <v:rect id="Rectangle 37384" o:spid="_x0000_s1266" style="position:absolute;left:43791;top:11414;width:1646;height:21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sFExQAAANwAAAAPAAAAZHJzL2Rvd25yZXYueG1sRI9ba8JA&#10;FITfBf/DcgTfdGMsUlJX8YIovhQvUHw7ZE+T1OzZkF2T9N+7BaGPw8x8w8yXnSlFQ7UrLCuYjCMQ&#10;xKnVBWcKrpfd6B2E88gaS8uk4JccLBf93hwTbVs+UXP2mQgQdgkqyL2vEildmpNBN7YVcfC+bW3Q&#10;B1lnUtfYBrgpZRxFM2mw4LCQY0WbnNL7+WEUTNPT9tjG6097+9oT3x7up7FOqeGgW32A8NT5//Cr&#10;fdAK3iYx/J0JR0AungAAAP//AwBQSwECLQAUAAYACAAAACEA2+H2y+4AAACFAQAAEwAAAAAAAAAA&#10;AAAAAAAAAAAAW0NvbnRlbnRfVHlwZXNdLnhtbFBLAQItABQABgAIAAAAIQBa9CxbvwAAABUBAAAL&#10;AAAAAAAAAAAAAAAAAB8BAABfcmVscy8ucmVsc1BLAQItABQABgAIAAAAIQC3AsFExQAAANwAAAAP&#10;AAAAAAAAAAAAAAAAAAcCAABkcnMvZG93bnJldi54bWxQSwUGAAAAAAMAAwC3AAAA+QIAAAAA&#10;" filled="f" stroked="f">
                    <v:textbox style="mso-fit-shape-to-text:t" inset="1mm,0,1mm,0">
                      <w:txbxContent>
                        <w:p w14:paraId="77919313" w14:textId="77777777" w:rsidR="007A3F1B" w:rsidRPr="008936DA" w:rsidRDefault="007A3F1B" w:rsidP="007A3F1B">
                          <w:pPr>
                            <w:rPr>
                              <w:rFonts w:cs="Times New Roman"/>
                            </w:rPr>
                          </w:pPr>
                          <w:r>
                            <w:rPr>
                              <w:rFonts w:cs="Times New Roman"/>
                              <w:sz w:val="18"/>
                            </w:rPr>
                            <w:t>C</w:t>
                          </w:r>
                        </w:p>
                      </w:txbxContent>
                    </v:textbox>
                  </v:rect>
                  <v:rect id="Rectangle 37384" o:spid="_x0000_s1267" style="position:absolute;left:54966;top:11414;width:1709;height:2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TfxQAAANwAAAAPAAAAZHJzL2Rvd25yZXYueG1sRI9ba8JA&#10;FITfC/6H5Qi+1c2liKSuoi3S0peiFopvh+xpEs2eDdnNpf++WxB8HGbmG2a1GU0tempdZVlBPI9A&#10;EOdWV1wo+DrtH5cgnEfWWFsmBb/kYLOePKww03bgA/VHX4gAYZehgtL7JpPS5SUZdHPbEAfvx7YG&#10;fZBtIXWLQ4CbWiZRtJAGKw4LJTb0UlJ+PXZGQZofXj+GZPdpz99vxOfOXXrrlJpNx+0zCE+jv4dv&#10;7Xet4ClO4f9MOAJy/QcAAP//AwBQSwECLQAUAAYACAAAACEA2+H2y+4AAACFAQAAEwAAAAAAAAAA&#10;AAAAAAAAAAAAW0NvbnRlbnRfVHlwZXNdLnhtbFBLAQItABQABgAIAAAAIQBa9CxbvwAAABUBAAAL&#10;AAAAAAAAAAAAAAAAAB8BAABfcmVscy8ucmVsc1BLAQItABQABgAIAAAAIQDYTmTfxQAAANwAAAAP&#10;AAAAAAAAAAAAAAAAAAcCAABkcnMvZG93bnJldi54bWxQSwUGAAAAAAMAAwC3AAAA+QIAAAAA&#10;" filled="f" stroked="f">
                    <v:textbox style="mso-fit-shape-to-text:t" inset="1mm,0,1mm,0">
                      <w:txbxContent>
                        <w:p w14:paraId="50410FF9" w14:textId="77777777" w:rsidR="007A3F1B" w:rsidRPr="008936DA" w:rsidRDefault="007A3F1B" w:rsidP="007A3F1B">
                          <w:pPr>
                            <w:rPr>
                              <w:rFonts w:cs="Times New Roman"/>
                            </w:rPr>
                          </w:pPr>
                          <w:r>
                            <w:rPr>
                              <w:rFonts w:cs="Times New Roman"/>
                              <w:sz w:val="18"/>
                            </w:rPr>
                            <w:t>D</w:t>
                          </w:r>
                        </w:p>
                      </w:txbxContent>
                    </v:textbox>
                  </v:rect>
                  <v:rect id="Rectangle 37384" o:spid="_x0000_s1268" style="position:absolute;left:32097;top:11414;width:1646;height:21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yrxQAAANwAAAAPAAAAZHJzL2Rvd25yZXYueG1sRI9Ba8JA&#10;FITvgv9heYXezEYrRdKsUpXS4kWMhZLbI/uapM2+Ddk1Sf+9KxQ8DjPzDZNuRtOInjpXW1Ywj2IQ&#10;xIXVNZcKPs9vsxUI55E1NpZJwR852KynkxQTbQc+UZ/5UgQIuwQVVN63iZSuqMigi2xLHLxv2xn0&#10;QXal1B0OAW4auYjjZ2mw5rBQYUu7iorf7GIUPBWn/WFYbI82/3onzi/up7dOqceH8fUFhKfR38P/&#10;7Q+tYDlfwu1MOAJyfQUAAP//AwBQSwECLQAUAAYACAAAACEA2+H2y+4AAACFAQAAEwAAAAAAAAAA&#10;AAAAAAAAAAAAW0NvbnRlbnRfVHlwZXNdLnhtbFBLAQItABQABgAIAAAAIQBa9CxbvwAAABUBAAAL&#10;AAAAAAAAAAAAAAAAAB8BAABfcmVscy8ucmVsc1BLAQItABQABgAIAAAAIQBXp/yrxQAAANwAAAAP&#10;AAAAAAAAAAAAAAAAAAcCAABkcnMvZG93bnJldi54bWxQSwUGAAAAAAMAAwC3AAAA+QIAAAAA&#10;" filled="f" stroked="f">
                    <v:textbox style="mso-fit-shape-to-text:t" inset="1mm,0,1mm,0">
                      <w:txbxContent>
                        <w:p w14:paraId="2CB7C722" w14:textId="77777777" w:rsidR="007A3F1B" w:rsidRPr="008936DA" w:rsidRDefault="007A3F1B" w:rsidP="007A3F1B">
                          <w:pPr>
                            <w:rPr>
                              <w:rFonts w:cs="Times New Roman"/>
                            </w:rPr>
                          </w:pPr>
                          <w:r>
                            <w:rPr>
                              <w:rFonts w:cs="Times New Roman"/>
                              <w:sz w:val="18"/>
                            </w:rPr>
                            <w:t>B</w:t>
                          </w:r>
                        </w:p>
                      </w:txbxContent>
                    </v:textbox>
                  </v:rect>
                </v:group>
                <v:shape id="直接箭头连接符 410" o:spid="_x0000_s1269" type="#_x0000_t32" style="position:absolute;left:7864;top:4252;width:23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IZwAAAANwAAAAPAAAAZHJzL2Rvd25yZXYueG1sRE/Pa8Iw&#10;FL4L/g/hCbtpGhkinVGGIgg7qXPnR/PalDUvpYm13V9vDsKOH9/vzW5wjeipC7VnDWqRgSAuvKm5&#10;0vB9Pc7XIEJENth4Jg0jBdhtp5MN5sY/+Ez9JVYihXDIUYONsc2lDIUlh2HhW+LElb5zGBPsKmk6&#10;fKRw18hllq2kw5pTg8WW9paK38vdabhdR7dmhWo82EH9/Rz78mtfav02Gz4/QEQa4r/45T4ZDe8q&#10;zU9n0hGQ2ycAAAD//wMAUEsBAi0AFAAGAAgAAAAhANvh9svuAAAAhQEAABMAAAAAAAAAAAAAAAAA&#10;AAAAAFtDb250ZW50X1R5cGVzXS54bWxQSwECLQAUAAYACAAAACEAWvQsW78AAAAVAQAACwAAAAAA&#10;AAAAAAAAAAAfAQAAX3JlbHMvLnJlbHNQSwECLQAUAAYACAAAACEAj1jyGcAAAADcAAAADwAAAAAA&#10;AAAAAAAAAAAHAgAAZHJzL2Rvd25yZXYueG1sUEsFBgAAAAADAAMAtwAAAPQCAAAAAA==&#10;" strokecolor="#e50011" strokeweight=".5pt">
                  <v:stroke endarrow="block" endarrowwidth="narrow" joinstyle="miter"/>
                </v:shape>
                <w10:wrap type="square"/>
              </v:group>
            </w:pict>
          </mc:Fallback>
        </mc:AlternateContent>
      </w:r>
      <w:r>
        <w:rPr>
          <w:rFonts w:hint="eastAsia"/>
        </w:rPr>
        <w:t>3</w:t>
      </w:r>
      <w:r>
        <w:rPr>
          <w:rFonts w:hint="eastAsia"/>
        </w:rPr>
        <w:t>．如图所示，两列相同的波沿一直线相向传播。当它们相遇时，波形可能是下列四种波形图中的</w:t>
      </w:r>
    </w:p>
    <w:p w14:paraId="0F46C624" w14:textId="77777777" w:rsidR="007A3F1B" w:rsidRDefault="007A3F1B" w:rsidP="007A3F1B">
      <w:r w:rsidRPr="008E7E99">
        <w:rPr>
          <w:rFonts w:hint="eastAsia"/>
          <w:b/>
          <w:bCs/>
        </w:rPr>
        <w:t>参考解答</w:t>
      </w:r>
      <w:r>
        <w:rPr>
          <w:rFonts w:hint="eastAsia"/>
        </w:rPr>
        <w:t>：</w:t>
      </w:r>
      <w:r>
        <w:rPr>
          <w:rFonts w:hint="eastAsia"/>
        </w:rPr>
        <w:t>BC</w:t>
      </w:r>
    </w:p>
    <w:p w14:paraId="292C09ED" w14:textId="77777777" w:rsidR="007A3F1B" w:rsidRDefault="007A3F1B" w:rsidP="007A3F1B"/>
    <w:p w14:paraId="1985A171" w14:textId="77777777" w:rsidR="007A3F1B" w:rsidRDefault="007A3F1B" w:rsidP="007A3F1B">
      <w:r>
        <w:rPr>
          <w:rFonts w:hint="eastAsia"/>
        </w:rPr>
        <w:t>4</w:t>
      </w:r>
      <w:r>
        <w:rPr>
          <w:rFonts w:hint="eastAsia"/>
        </w:rPr>
        <w:t>．两波源</w:t>
      </w:r>
      <w:r>
        <w:rPr>
          <w:rFonts w:hint="eastAsia"/>
        </w:rPr>
        <w:t xml:space="preserve"> S</w:t>
      </w:r>
      <w:r w:rsidRPr="00020C80">
        <w:rPr>
          <w:rFonts w:hint="eastAsia"/>
          <w:vertAlign w:val="subscript"/>
        </w:rPr>
        <w:t>1</w:t>
      </w:r>
      <w:r>
        <w:rPr>
          <w:rFonts w:hint="eastAsia"/>
        </w:rPr>
        <w:t>、</w:t>
      </w:r>
      <w:r>
        <w:rPr>
          <w:rFonts w:hint="eastAsia"/>
        </w:rPr>
        <w:t>S</w:t>
      </w:r>
      <w:r w:rsidRPr="00020C80">
        <w:rPr>
          <w:rFonts w:hint="eastAsia"/>
          <w:vertAlign w:val="subscript"/>
        </w:rPr>
        <w:t>2</w:t>
      </w:r>
      <w:r>
        <w:rPr>
          <w:rFonts w:hint="eastAsia"/>
        </w:rPr>
        <w:t xml:space="preserve"> </w:t>
      </w:r>
      <w:r>
        <w:rPr>
          <w:rFonts w:hint="eastAsia"/>
        </w:rPr>
        <w:t>在水波槽中形成的波形示意图如图所示，其中实线表示波峰，虚线表示波谷。波源</w:t>
      </w:r>
      <w:r>
        <w:rPr>
          <w:rFonts w:hint="eastAsia"/>
        </w:rPr>
        <w:t xml:space="preserve"> S</w:t>
      </w:r>
      <w:r w:rsidRPr="00020C80">
        <w:rPr>
          <w:rFonts w:hint="eastAsia"/>
          <w:vertAlign w:val="subscript"/>
        </w:rPr>
        <w:t>1</w:t>
      </w:r>
      <w:r>
        <w:rPr>
          <w:rFonts w:hint="eastAsia"/>
        </w:rPr>
        <w:t xml:space="preserve"> </w:t>
      </w:r>
      <w:r>
        <w:rPr>
          <w:rFonts w:hint="eastAsia"/>
        </w:rPr>
        <w:t>形成的波的波长比波源</w:t>
      </w:r>
      <w:r>
        <w:rPr>
          <w:rFonts w:hint="eastAsia"/>
        </w:rPr>
        <w:t xml:space="preserve"> S</w:t>
      </w:r>
      <w:r w:rsidRPr="00020C80">
        <w:rPr>
          <w:rFonts w:hint="eastAsia"/>
          <w:vertAlign w:val="subscript"/>
        </w:rPr>
        <w:t>2</w:t>
      </w:r>
      <w:r>
        <w:rPr>
          <w:rFonts w:hint="eastAsia"/>
        </w:rPr>
        <w:t xml:space="preserve"> </w:t>
      </w:r>
      <w:r>
        <w:rPr>
          <w:rFonts w:hint="eastAsia"/>
        </w:rPr>
        <w:t>形成的短，则</w:t>
      </w:r>
    </w:p>
    <w:p w14:paraId="368F2572" w14:textId="77777777" w:rsidR="007A3F1B" w:rsidRDefault="007A3F1B" w:rsidP="007A3F1B">
      <w:r>
        <w:rPr>
          <w:noProof/>
        </w:rPr>
        <mc:AlternateContent>
          <mc:Choice Requires="wpg">
            <w:drawing>
              <wp:anchor distT="0" distB="0" distL="114300" distR="114300" simplePos="0" relativeHeight="251655168" behindDoc="0" locked="0" layoutInCell="1" allowOverlap="1" wp14:anchorId="795C05AC" wp14:editId="6FC562EC">
                <wp:simplePos x="0" y="0"/>
                <wp:positionH relativeFrom="column">
                  <wp:posOffset>3341923</wp:posOffset>
                </wp:positionH>
                <wp:positionV relativeFrom="paragraph">
                  <wp:posOffset>104098</wp:posOffset>
                </wp:positionV>
                <wp:extent cx="1837690" cy="796290"/>
                <wp:effectExtent l="0" t="0" r="10160" b="0"/>
                <wp:wrapSquare wrapText="bothSides"/>
                <wp:docPr id="300812" name="Group 300812"/>
                <wp:cNvGraphicFramePr/>
                <a:graphic xmlns:a="http://schemas.openxmlformats.org/drawingml/2006/main">
                  <a:graphicData uri="http://schemas.microsoft.com/office/word/2010/wordprocessingGroup">
                    <wpg:wgp>
                      <wpg:cNvGrpSpPr/>
                      <wpg:grpSpPr>
                        <a:xfrm>
                          <a:off x="0" y="0"/>
                          <a:ext cx="1837690" cy="796290"/>
                          <a:chOff x="0" y="-36142"/>
                          <a:chExt cx="1837804" cy="800242"/>
                        </a:xfrm>
                      </wpg:grpSpPr>
                      <wps:wsp>
                        <wps:cNvPr id="37443" name="Shape 37443"/>
                        <wps:cNvSpPr/>
                        <wps:spPr>
                          <a:xfrm>
                            <a:off x="0" y="565105"/>
                            <a:ext cx="1837804" cy="0"/>
                          </a:xfrm>
                          <a:custGeom>
                            <a:avLst/>
                            <a:gdLst/>
                            <a:ahLst/>
                            <a:cxnLst/>
                            <a:rect l="0" t="0" r="0" b="0"/>
                            <a:pathLst>
                              <a:path w="1837804">
                                <a:moveTo>
                                  <a:pt x="0" y="0"/>
                                </a:moveTo>
                                <a:lnTo>
                                  <a:pt x="183780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416" name="Rectangle 37416"/>
                        <wps:cNvSpPr/>
                        <wps:spPr>
                          <a:xfrm>
                            <a:off x="644149" y="-36142"/>
                            <a:ext cx="122800" cy="198120"/>
                          </a:xfrm>
                          <a:prstGeom prst="rect">
                            <a:avLst/>
                          </a:prstGeom>
                          <a:ln>
                            <a:noFill/>
                          </a:ln>
                        </wps:spPr>
                        <wps:txbx>
                          <w:txbxContent>
                            <w:p w14:paraId="5C5CA240" w14:textId="77777777" w:rsidR="007A3F1B" w:rsidRPr="00722C01" w:rsidRDefault="007A3F1B" w:rsidP="007A3F1B">
                              <w:pPr>
                                <w:rPr>
                                  <w:iCs/>
                                </w:rPr>
                              </w:pPr>
                              <w:r w:rsidRPr="00722C01">
                                <w:rPr>
                                  <w:rFonts w:eastAsia="Times New Roman" w:cs="Times New Roman"/>
                                  <w:iCs/>
                                  <w:sz w:val="18"/>
                                </w:rPr>
                                <w:t>a</w:t>
                              </w:r>
                            </w:p>
                          </w:txbxContent>
                        </wps:txbx>
                        <wps:bodyPr horzOverflow="overflow" vert="horz" wrap="none" lIns="36000" tIns="0" rIns="36000" bIns="0" rtlCol="0">
                          <a:spAutoFit/>
                        </wps:bodyPr>
                      </wps:wsp>
                      <wps:wsp>
                        <wps:cNvPr id="37417" name="Shape 37417"/>
                        <wps:cNvSpPr/>
                        <wps:spPr>
                          <a:xfrm>
                            <a:off x="522655" y="482553"/>
                            <a:ext cx="158890" cy="79477"/>
                          </a:xfrm>
                          <a:custGeom>
                            <a:avLst/>
                            <a:gdLst/>
                            <a:ahLst/>
                            <a:cxnLst/>
                            <a:rect l="0" t="0" r="0" b="0"/>
                            <a:pathLst>
                              <a:path w="158890" h="79477">
                                <a:moveTo>
                                  <a:pt x="158890" y="79477"/>
                                </a:moveTo>
                                <a:cubicBezTo>
                                  <a:pt x="158890" y="35573"/>
                                  <a:pt x="123317" y="0"/>
                                  <a:pt x="79451" y="0"/>
                                </a:cubicBezTo>
                                <a:cubicBezTo>
                                  <a:pt x="35573" y="0"/>
                                  <a:pt x="0" y="35573"/>
                                  <a:pt x="0" y="79477"/>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37423" name="Shape 37423"/>
                        <wps:cNvSpPr/>
                        <wps:spPr>
                          <a:xfrm>
                            <a:off x="345897" y="305795"/>
                            <a:ext cx="512407" cy="256235"/>
                          </a:xfrm>
                          <a:custGeom>
                            <a:avLst/>
                            <a:gdLst/>
                            <a:ahLst/>
                            <a:cxnLst/>
                            <a:rect l="0" t="0" r="0" b="0"/>
                            <a:pathLst>
                              <a:path w="512407" h="256235">
                                <a:moveTo>
                                  <a:pt x="512407" y="256235"/>
                                </a:moveTo>
                                <a:cubicBezTo>
                                  <a:pt x="512407" y="114745"/>
                                  <a:pt x="397701" y="0"/>
                                  <a:pt x="256197" y="0"/>
                                </a:cubicBezTo>
                                <a:cubicBezTo>
                                  <a:pt x="114707" y="0"/>
                                  <a:pt x="0" y="114745"/>
                                  <a:pt x="0" y="256235"/>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37429" name="Shape 37429"/>
                        <wps:cNvSpPr/>
                        <wps:spPr>
                          <a:xfrm>
                            <a:off x="168775" y="128693"/>
                            <a:ext cx="866648" cy="433337"/>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37430" name="Shape 37430"/>
                        <wps:cNvSpPr/>
                        <wps:spPr>
                          <a:xfrm>
                            <a:off x="969770" y="448183"/>
                            <a:ext cx="231254" cy="115634"/>
                          </a:xfrm>
                          <a:custGeom>
                            <a:avLst/>
                            <a:gdLst/>
                            <a:ahLst/>
                            <a:cxnLst/>
                            <a:rect l="0" t="0" r="0" b="0"/>
                            <a:pathLst>
                              <a:path w="231254" h="115634">
                                <a:moveTo>
                                  <a:pt x="231254" y="115634"/>
                                </a:moveTo>
                                <a:cubicBezTo>
                                  <a:pt x="231254" y="51791"/>
                                  <a:pt x="179489" y="0"/>
                                  <a:pt x="115634" y="0"/>
                                </a:cubicBezTo>
                                <a:cubicBezTo>
                                  <a:pt x="51765" y="0"/>
                                  <a:pt x="0" y="51791"/>
                                  <a:pt x="0" y="115634"/>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37436" name="Shape 37436"/>
                        <wps:cNvSpPr/>
                        <wps:spPr>
                          <a:xfrm>
                            <a:off x="744770" y="223202"/>
                            <a:ext cx="681253" cy="340614"/>
                          </a:xfrm>
                          <a:custGeom>
                            <a:avLst/>
                            <a:gdLst/>
                            <a:ahLst/>
                            <a:cxnLst/>
                            <a:rect l="0" t="0" r="0" b="0"/>
                            <a:pathLst>
                              <a:path w="681253" h="340614">
                                <a:moveTo>
                                  <a:pt x="681253" y="340614"/>
                                </a:moveTo>
                                <a:cubicBezTo>
                                  <a:pt x="681253" y="152489"/>
                                  <a:pt x="528752" y="0"/>
                                  <a:pt x="340627" y="0"/>
                                </a:cubicBezTo>
                                <a:cubicBezTo>
                                  <a:pt x="152502" y="0"/>
                                  <a:pt x="0" y="152489"/>
                                  <a:pt x="0" y="340614"/>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37442" name="Shape 37442"/>
                        <wps:cNvSpPr/>
                        <wps:spPr>
                          <a:xfrm>
                            <a:off x="521578" y="0"/>
                            <a:ext cx="1127646" cy="563816"/>
                          </a:xfrm>
                          <a:custGeom>
                            <a:avLst/>
                            <a:gdLst/>
                            <a:ahLst/>
                            <a:cxnLst/>
                            <a:rect l="0" t="0" r="0" b="0"/>
                            <a:pathLst>
                              <a:path w="1127646" h="563816">
                                <a:moveTo>
                                  <a:pt x="1127646" y="563816"/>
                                </a:moveTo>
                                <a:cubicBezTo>
                                  <a:pt x="1127646" y="252413"/>
                                  <a:pt x="875208" y="0"/>
                                  <a:pt x="563817" y="0"/>
                                </a:cubicBezTo>
                                <a:cubicBezTo>
                                  <a:pt x="252425" y="0"/>
                                  <a:pt x="0" y="252413"/>
                                  <a:pt x="0" y="563816"/>
                                </a:cubicBezTo>
                              </a:path>
                            </a:pathLst>
                          </a:custGeom>
                          <a:ln w="6350" cap="flat">
                            <a:miter lim="100000"/>
                          </a:ln>
                        </wps:spPr>
                        <wps:style>
                          <a:lnRef idx="1">
                            <a:srgbClr val="00A0E8"/>
                          </a:lnRef>
                          <a:fillRef idx="0">
                            <a:srgbClr val="000000">
                              <a:alpha val="0"/>
                            </a:srgbClr>
                          </a:fillRef>
                          <a:effectRef idx="0">
                            <a:scrgbClr r="0" g="0" b="0"/>
                          </a:effectRef>
                          <a:fontRef idx="none"/>
                        </wps:style>
                        <wps:bodyPr/>
                      </wps:wsp>
                      <wps:wsp>
                        <wps:cNvPr id="37444" name="Shape 37444"/>
                        <wps:cNvSpPr/>
                        <wps:spPr>
                          <a:xfrm>
                            <a:off x="1067873" y="546301"/>
                            <a:ext cx="35052" cy="35077"/>
                          </a:xfrm>
                          <a:custGeom>
                            <a:avLst/>
                            <a:gdLst/>
                            <a:ahLst/>
                            <a:cxnLst/>
                            <a:rect l="0" t="0" r="0" b="0"/>
                            <a:pathLst>
                              <a:path w="35052" h="35077">
                                <a:moveTo>
                                  <a:pt x="17526" y="0"/>
                                </a:moveTo>
                                <a:cubicBezTo>
                                  <a:pt x="27203" y="0"/>
                                  <a:pt x="35052" y="7836"/>
                                  <a:pt x="35052" y="17513"/>
                                </a:cubicBezTo>
                                <a:cubicBezTo>
                                  <a:pt x="35052" y="27241"/>
                                  <a:pt x="27203" y="35077"/>
                                  <a:pt x="17526" y="35077"/>
                                </a:cubicBezTo>
                                <a:cubicBezTo>
                                  <a:pt x="7849" y="35077"/>
                                  <a:pt x="0" y="27241"/>
                                  <a:pt x="0" y="17513"/>
                                </a:cubicBezTo>
                                <a:cubicBezTo>
                                  <a:pt x="0" y="7836"/>
                                  <a:pt x="7849" y="0"/>
                                  <a:pt x="17526" y="0"/>
                                </a:cubicBez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445" name="Shape 37445"/>
                        <wps:cNvSpPr/>
                        <wps:spPr>
                          <a:xfrm>
                            <a:off x="692573" y="126902"/>
                            <a:ext cx="35052" cy="35077"/>
                          </a:xfrm>
                          <a:custGeom>
                            <a:avLst/>
                            <a:gdLst/>
                            <a:ahLst/>
                            <a:cxnLst/>
                            <a:rect l="0" t="0" r="0" b="0"/>
                            <a:pathLst>
                              <a:path w="35052" h="35077">
                                <a:moveTo>
                                  <a:pt x="17526" y="0"/>
                                </a:moveTo>
                                <a:cubicBezTo>
                                  <a:pt x="27203" y="0"/>
                                  <a:pt x="35052" y="7836"/>
                                  <a:pt x="35052" y="17513"/>
                                </a:cubicBezTo>
                                <a:cubicBezTo>
                                  <a:pt x="35052" y="27241"/>
                                  <a:pt x="27203" y="35077"/>
                                  <a:pt x="17526" y="35077"/>
                                </a:cubicBezTo>
                                <a:cubicBezTo>
                                  <a:pt x="7849" y="35077"/>
                                  <a:pt x="0" y="27241"/>
                                  <a:pt x="0" y="17513"/>
                                </a:cubicBezTo>
                                <a:cubicBezTo>
                                  <a:pt x="0" y="7836"/>
                                  <a:pt x="7849" y="0"/>
                                  <a:pt x="17526" y="0"/>
                                </a:cubicBez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446" name="Shape 37446"/>
                        <wps:cNvSpPr/>
                        <wps:spPr>
                          <a:xfrm>
                            <a:off x="585715" y="546548"/>
                            <a:ext cx="34544" cy="34531"/>
                          </a:xfrm>
                          <a:custGeom>
                            <a:avLst/>
                            <a:gdLst/>
                            <a:ahLst/>
                            <a:cxnLst/>
                            <a:rect l="0" t="0" r="0" b="0"/>
                            <a:pathLst>
                              <a:path w="34544" h="34531">
                                <a:moveTo>
                                  <a:pt x="17272" y="0"/>
                                </a:moveTo>
                                <a:cubicBezTo>
                                  <a:pt x="26810" y="0"/>
                                  <a:pt x="34544" y="7747"/>
                                  <a:pt x="34544" y="17272"/>
                                </a:cubicBezTo>
                                <a:cubicBezTo>
                                  <a:pt x="34544" y="26797"/>
                                  <a:pt x="26810" y="34531"/>
                                  <a:pt x="17272" y="34531"/>
                                </a:cubicBezTo>
                                <a:cubicBezTo>
                                  <a:pt x="7734" y="34531"/>
                                  <a:pt x="0" y="26797"/>
                                  <a:pt x="0" y="17272"/>
                                </a:cubicBezTo>
                                <a:cubicBezTo>
                                  <a:pt x="0" y="7747"/>
                                  <a:pt x="7734" y="0"/>
                                  <a:pt x="17272" y="0"/>
                                </a:cubicBez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415" name="Shape 37429"/>
                        <wps:cNvSpPr/>
                        <wps:spPr>
                          <a:xfrm>
                            <a:off x="254962" y="215713"/>
                            <a:ext cx="693958" cy="34699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prstDash val="dash"/>
                            <a:miter lim="100000"/>
                          </a:ln>
                        </wps:spPr>
                        <wps:style>
                          <a:lnRef idx="1">
                            <a:srgbClr val="00A0E8"/>
                          </a:lnRef>
                          <a:fillRef idx="0">
                            <a:srgbClr val="000000">
                              <a:alpha val="0"/>
                            </a:srgbClr>
                          </a:fillRef>
                          <a:effectRef idx="0">
                            <a:scrgbClr r="0" g="0" b="0"/>
                          </a:effectRef>
                          <a:fontRef idx="none"/>
                        </wps:style>
                        <wps:bodyPr/>
                      </wps:wsp>
                      <wps:wsp>
                        <wps:cNvPr id="416" name="Shape 37429"/>
                        <wps:cNvSpPr/>
                        <wps:spPr>
                          <a:xfrm>
                            <a:off x="437018" y="389437"/>
                            <a:ext cx="350015" cy="17501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prstDash val="dash"/>
                            <a:miter lim="100000"/>
                          </a:ln>
                        </wps:spPr>
                        <wps:style>
                          <a:lnRef idx="1">
                            <a:srgbClr val="00A0E8"/>
                          </a:lnRef>
                          <a:fillRef idx="0">
                            <a:srgbClr val="000000">
                              <a:alpha val="0"/>
                            </a:srgbClr>
                          </a:fillRef>
                          <a:effectRef idx="0">
                            <a:scrgbClr r="0" g="0" b="0"/>
                          </a:effectRef>
                          <a:fontRef idx="none"/>
                        </wps:style>
                        <wps:bodyPr/>
                      </wps:wsp>
                      <wps:wsp>
                        <wps:cNvPr id="417" name="Shape 37429"/>
                        <wps:cNvSpPr/>
                        <wps:spPr>
                          <a:xfrm>
                            <a:off x="865925" y="342310"/>
                            <a:ext cx="445577" cy="222795"/>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prstDash val="dash"/>
                            <a:miter lim="100000"/>
                          </a:ln>
                        </wps:spPr>
                        <wps:style>
                          <a:lnRef idx="1">
                            <a:srgbClr val="00A0E8"/>
                          </a:lnRef>
                          <a:fillRef idx="0">
                            <a:srgbClr val="000000">
                              <a:alpha val="0"/>
                            </a:srgbClr>
                          </a:fillRef>
                          <a:effectRef idx="0">
                            <a:scrgbClr r="0" g="0" b="0"/>
                          </a:effectRef>
                          <a:fontRef idx="none"/>
                        </wps:style>
                        <wps:bodyPr/>
                      </wps:wsp>
                      <wps:wsp>
                        <wps:cNvPr id="418" name="Shape 37429"/>
                        <wps:cNvSpPr/>
                        <wps:spPr>
                          <a:xfrm>
                            <a:off x="644149" y="114133"/>
                            <a:ext cx="899349" cy="449689"/>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prstDash val="dash"/>
                            <a:miter lim="100000"/>
                          </a:ln>
                        </wps:spPr>
                        <wps:style>
                          <a:lnRef idx="1">
                            <a:srgbClr val="00A0E8"/>
                          </a:lnRef>
                          <a:fillRef idx="0">
                            <a:srgbClr val="000000">
                              <a:alpha val="0"/>
                            </a:srgbClr>
                          </a:fillRef>
                          <a:effectRef idx="0">
                            <a:scrgbClr r="0" g="0" b="0"/>
                          </a:effectRef>
                          <a:fontRef idx="none"/>
                        </wps:style>
                        <wps:bodyPr/>
                      </wps:wsp>
                      <wps:wsp>
                        <wps:cNvPr id="419" name="Rectangle 37416"/>
                        <wps:cNvSpPr/>
                        <wps:spPr>
                          <a:xfrm>
                            <a:off x="522655" y="560156"/>
                            <a:ext cx="174246" cy="198962"/>
                          </a:xfrm>
                          <a:prstGeom prst="rect">
                            <a:avLst/>
                          </a:prstGeom>
                          <a:ln>
                            <a:noFill/>
                          </a:ln>
                        </wps:spPr>
                        <wps:txbx>
                          <w:txbxContent>
                            <w:p w14:paraId="0DDC7CD3" w14:textId="77777777" w:rsidR="007A3F1B" w:rsidRPr="00722C01" w:rsidRDefault="007A3F1B" w:rsidP="007A3F1B">
                              <w:pPr>
                                <w:rPr>
                                  <w:iCs/>
                                </w:rPr>
                              </w:pPr>
                              <w:r>
                                <w:rPr>
                                  <w:rFonts w:eastAsia="Times New Roman" w:cs="Times New Roman"/>
                                  <w:iCs/>
                                  <w:sz w:val="18"/>
                                </w:rPr>
                                <w:t>S</w:t>
                              </w:r>
                              <w:r>
                                <w:rPr>
                                  <w:rFonts w:eastAsia="Times New Roman" w:cs="Times New Roman"/>
                                  <w:iCs/>
                                  <w:sz w:val="18"/>
                                  <w:vertAlign w:val="subscript"/>
                                </w:rPr>
                                <w:t>1</w:t>
                              </w:r>
                            </w:p>
                          </w:txbxContent>
                        </wps:txbx>
                        <wps:bodyPr horzOverflow="overflow" vert="horz" wrap="none" lIns="36000" tIns="0" rIns="36000" bIns="0" rtlCol="0">
                          <a:spAutoFit/>
                        </wps:bodyPr>
                      </wps:wsp>
                      <wps:wsp>
                        <wps:cNvPr id="420" name="Rectangle 37416"/>
                        <wps:cNvSpPr/>
                        <wps:spPr>
                          <a:xfrm>
                            <a:off x="998935" y="565005"/>
                            <a:ext cx="174246" cy="199095"/>
                          </a:xfrm>
                          <a:prstGeom prst="rect">
                            <a:avLst/>
                          </a:prstGeom>
                          <a:ln>
                            <a:noFill/>
                          </a:ln>
                        </wps:spPr>
                        <wps:txbx>
                          <w:txbxContent>
                            <w:p w14:paraId="3B09B4C8" w14:textId="77777777" w:rsidR="007A3F1B" w:rsidRPr="00722C01" w:rsidRDefault="007A3F1B" w:rsidP="007A3F1B">
                              <w:pPr>
                                <w:rPr>
                                  <w:iCs/>
                                </w:rPr>
                              </w:pPr>
                              <w:r>
                                <w:rPr>
                                  <w:rFonts w:eastAsia="Times New Roman" w:cs="Times New Roman"/>
                                  <w:iCs/>
                                  <w:sz w:val="18"/>
                                </w:rPr>
                                <w:t>S</w:t>
                              </w:r>
                              <w:r>
                                <w:rPr>
                                  <w:rFonts w:eastAsia="Times New Roman" w:cs="Times New Roman"/>
                                  <w:iCs/>
                                  <w:sz w:val="18"/>
                                  <w:vertAlign w:val="subscript"/>
                                </w:rPr>
                                <w:t>2</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795C05AC" id="Group 300812" o:spid="_x0000_s1270" style="position:absolute;left:0;text-align:left;margin-left:263.15pt;margin-top:8.2pt;width:144.7pt;height:62.7pt;z-index:251655168;mso-position-horizontal-relative:text;mso-position-vertical-relative:text;mso-height-relative:margin" coordorigin=",-361" coordsize="18378,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gAgAAFdAAAAOAAAAZHJzL2Uyb0RvYy54bWzsXNtu2zgQfV9g/0Hwe2uRInUJkhTd3rDA&#10;Ylu03Q9QZDk2IEuCpMRpv37P8KKbnazdtEm3UR8citfhkGdmOBz29MXNJnOu06peF/nZjD13Z06a&#10;J8VinV+ezf75/PZZOHPqJs4XcVbk6dnsS1rPXpz//tvptjxJebEqskVaOegkr0+25dls1TTlyXxe&#10;J6t0E9fPizLNUbgsqk3c4LO6nC+qeIveN9mcu64/3xbVoqyKJK1r5L7WhbNz1f9ymSbN++WyThsn&#10;O5uBtkb9Vur3gn7n56fxyWUVl6t1YsiIv4GKTbzOMWjb1eu4iZ2rar3T1WadVEVdLJvnSbGZF8vl&#10;OknVHDAb5o5m864qrko1l8uT7WXZsgmsHfHpm7tN/r5+V5Wfyg8VOLEtL8EL9UVzuVlWG/oLKp0b&#10;xbIvLcvSm8ZJkMlCL/AjcDZBWRD5HGnF02QFxnfNnnk+E9wWvem1Dl2hW4euy3WVuR17PqBoW2KP&#10;1B0b6vux4dMqLlPF3foEbPhQOevF2cwLhPBmTh5vsFtVFUdnKf6omi236pMajLuVVdKXzJV6zn1+&#10;tTNWrGonG58kV3XzLi0U0+Prv+pG786FTcUrm0pucpussMfv3N1l3FA7IpOSzlavGlFBeZviOv1c&#10;qNKmWy9LWlea5f1atO5qHnZLYBq6BhI0zPmpSaihke5PLsuJCt+TtHFiwH6ZxY2mZt1AHmTrDYh0&#10;6R+xT/WNP7QBNMdVqvmSpUR3ln9Ml1g82o6qk7q6vHiVVc51TKgfdoOq1Ga5zrK2lXtrK6oaZ+Uq&#10;Nn0ZaswAijLTE9VMlcAZd5sYarTUAXYxaSt7MLO2kSKryJu2fQ6JqQbszZaSF8Xii8KrYggQQch9&#10;GGgw30LjI7ZdnF9mKcED2cfAwxeCiWjmYO/05UKLEc4hC7RQYFHIuN0EViCVlcaJQ4mzGSFAraDF&#10;DO08U4WYmuX0mxdvsea37qbm5uJGCQAh7Fw0n51VUX19DxW3zApsWqBFpWak9TA4lc6cLTTI2Uwt&#10;mJP9mUMyeT5tXqdRH0hU/dyLNrfJXhVKNRGJdfnyqgGZhHu1tpoC8/GwCx3YhW5lIAssYyAt/1sG&#10;Ss59KdUii5BL6VFrbHcr+mUYdnpDBKpzLJxd4764sOsK9foDZKEhZEX6i+ggKjuxVyqhyEwlpeQ6&#10;YrtqydXFOvkj/TqQkV0jT8rAMMB0yD0PDCUIqN2NHasGAgmSddlgyLDn4Zduozvf6QqbDr3vjKyz&#10;9VQ1Gvp9EnR+Lun90n0T0tYBZUrQ0/JM0vsus/FWw4bvGjbIAm9JfRwEak/IMNLb1nNlEI2sG8m4&#10;cFFMxiCXPvdU+WOg2lICVBtC9sHa1hqTezeue60YE4EwTDBgjILA7SHYAhtUMMM5q876uBvj3EgJ&#10;dE/8HEsJjeHdwXX+gPP9QSZwWzvRWHy/kmnGYVCNTi3IOgbczA+DQGtsxkM/Gmns0Pd9geM8gVt4&#10;+PdoKttSAnAbQvaB29Yak3s3uHutWCRcpnSPBbEfcJ9Oh2M8EhUcx1ibD6D1cTf+MuBG9zgeto3s&#10;IAbcO4Pr/AHn+4NM4P6Fwe1h8UfgRtYx4I58UkxqtwkR4vhOrTtznHuMS+OIYUz6njoFPYbmtpQA&#10;3IaQfeC2tYC4Abl3g7vXSrIgYpoHBo4wiUN9KB1Y5Kb7FqYHYRu9+7dCe2dog/g+2ydkKzdN6xzR&#10;7p1fUG17rUelPWgj6xhkw2Fpkc25x13jZbUHbR8OFBy+ldr2hAs3LPX+GMi2lADZhpB9yLa1gOwB&#10;uXcju9eKSU5AVuJNQ1vyMJB8V9NS/7xnXh8EbXQvweNWHozU9s7gGtyDqUzgfiLgxnXGWG3rG46D&#10;D9ySMxnA6LaWZaexGeOBLyA9yB6Hwg61E/YxgN2SAmQbSvYhu602JvhuaPebccCLDRxphGx3wCCD&#10;eeLIsdim7vmtent3cI3tAfMnbD8VbMNaHpnk3dXBQc405vpBCLcwgVsK34PbaGCT43qMtBbhG8nH&#10;85AbOkhtKzL2YhswhCwCqda7dTeoecDdPQdpMxS6CUJtBln12pWwQGoRcJC67tphSDGw+Dsa9Lx6&#10;FgPGMNNpiw4aLQjNvVbbzNKvRcUODcb0P2pKus2YQe3Qw9NLOxG7Ln0BBcdEVtSptgcP9Ptj9O96&#10;ZXuvy9f9NwJ7boHfSNdlavWxjk/qyhbu6R05pTzWB9sgfsTp9orAzTiCPUYHDIOwSUxR9IRhBrHq&#10;KEx37XZExCSmJjH16/tB6CQzNqeO84PIUAZMG++wpiSuKobWlJCwz4wbRHpWFzx4vAGuUIkO5QQh&#10;MvZbUwD9MdYU3B/aKhgofzMUWVOBULc11hrpSlhAQ2kLYGQa7Alp6NpxP8B1Zs9k4i0NqKTZa0fT&#10;Y5D+aIsOs6YCuKEHzWyPerI7NOjs46ak24wZFNihBwztJjJZU0/QmhIkXkZC6sg7VlyyIEhWbWry&#10;7FhfRuusjbxImjtWT/iRjqYFWB5cTNl7UMip6Y7VRnZhIQ48Je2LbaWYxNdxvdKxpAuktPzc/ICY&#10;1ylqCq8HjoqK3x81RaGt94S88BAQpD2UXhjha2SX0MkUcoXOTzgzuK1vY4L8/z+sYoK8NZTaEwzZ&#10;u8ufOcxd0LXB/bR86Ev4TIzpiqADY0RaLS8EwoExCEGec27CKCctD//JBHl643Loy5ZJy38vLQ/9&#10;fD/I9960IC6XeaP4qjCKPLoaIMgLHAF0gMIE+QnyOvp+gvwDP2YTrI2Xvs9Ttt4rJ+nDjlcuy16Q&#10;RiC4jdHAUzY6+mtXmzXu7Tu1H/OUrb3nebJP2QQeDxrJfp9ljrB2eMxCvki86qWw7YFvmQ2WOXL1&#10;u5iedP+xy9z6yX/GZQau1et1FXNoXtrT8/j+N9L9/w/g/F8AAAD//wMAUEsDBBQABgAIAAAAIQAo&#10;Pds24QAAAAoBAAAPAAAAZHJzL2Rvd25yZXYueG1sTI/BasMwDIbvg72D0WC31XHbZCGNU0rZdiqD&#10;tYPRmxurSWhsh9hN0refdlqP0v/x61O+nkzLBux946wEMYuAoS2dbmwl4fvw/pIC80FZrVpnUcIN&#10;PayLx4dcZdqN9guHfagYlVifKQl1CF3GuS9rNMrPXIeWsrPrjQo09hXXvRqp3LR8HkUJN6qxdKFW&#10;HW5rLC/7q5HwMapxsxBvw+5y3t6Oh/jzZydQyuenabMCFnAK/zD86ZM6FOR0clerPWslxPNkQSgF&#10;yRIYAamIX4GdaLEUKfAi5/cvFL8AAAD//wMAUEsBAi0AFAAGAAgAAAAhALaDOJL+AAAA4QEAABMA&#10;AAAAAAAAAAAAAAAAAAAAAFtDb250ZW50X1R5cGVzXS54bWxQSwECLQAUAAYACAAAACEAOP0h/9YA&#10;AACUAQAACwAAAAAAAAAAAAAAAAAvAQAAX3JlbHMvLnJlbHNQSwECLQAUAAYACAAAACEAhyYLP4AI&#10;AABXQAAADgAAAAAAAAAAAAAAAAAuAgAAZHJzL2Uyb0RvYy54bWxQSwECLQAUAAYACAAAACEAKD3b&#10;NuEAAAAKAQAADwAAAAAAAAAAAAAAAADaCgAAZHJzL2Rvd25yZXYueG1sUEsFBgAAAAAEAAQA8wAA&#10;AOgLAAAAAA==&#10;">
                <v:shape id="Shape 37443" o:spid="_x0000_s1271" style="position:absolute;top:5651;width:18378;height:0;visibility:visible;mso-wrap-style:square;v-text-anchor:top" coordsize="1837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QAAAN4AAAAPAAAAZHJzL2Rvd25yZXYueG1sRI9Ba8JA&#10;FITvBf/D8oReRDdViSF1FSkKUoS20R56e2Rfk2j2bcyumv77rlDocZiZb5j5sjO1uFLrKssKnkYR&#10;COLc6ooLBYf9ZpiAcB5ZY22ZFPyQg+Wi9zDHVNsbf9A184UIEHYpKii9b1IpXV6SQTeyDXHwvm1r&#10;0AfZFlK3eAtwU8txFMXSYMVhocSGXkrKT9nFKDhHtH6rv+LdavCZHJP1a7wbvMdKPfa71TMIT53/&#10;D/+1t1rBZDadTuB+J1wBufgFAAD//wMAUEsBAi0AFAAGAAgAAAAhANvh9svuAAAAhQEAABMAAAAA&#10;AAAAAAAAAAAAAAAAAFtDb250ZW50X1R5cGVzXS54bWxQSwECLQAUAAYACAAAACEAWvQsW78AAAAV&#10;AQAACwAAAAAAAAAAAAAAAAAfAQAAX3JlbHMvLnJlbHNQSwECLQAUAAYACAAAACEA0fvP/skAAADe&#10;AAAADwAAAAAAAAAAAAAAAAAHAgAAZHJzL2Rvd25yZXYueG1sUEsFBgAAAAADAAMAtwAAAP0CAAAA&#10;AA==&#10;" path="m,l1837804,e" filled="f" strokeweight=".5pt">
                  <v:stroke miterlimit="1" joinstyle="miter"/>
                  <v:path arrowok="t" textboxrect="0,0,1837804,0"/>
                </v:shape>
                <v:rect id="Rectangle 37416" o:spid="_x0000_s1272" style="position:absolute;left:6441;top:-361;width:122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GAxwAAAN4AAAAPAAAAZHJzL2Rvd25yZXYueG1sRI9Ba8JA&#10;FITvgv9heYI33WjFljQbsS1i8SKmheLtkX1NUrNvQ3ZN0n/fLQgeh5lvhkk2g6lFR62rLCtYzCMQ&#10;xLnVFRcKPj92sycQziNrrC2Tgl9ysEnHowRjbXs+UZf5QoQSdjEqKL1vYildXpJBN7cNcfC+bWvQ&#10;B9kWUrfYh3JTy2UUraXBisNCiQ29lpRfsqtR8JCf3g798uVoz1974vPV/XTWKTWdDNtnEJ4Gfw/f&#10;6HcduMfVYg3/d8IVkOkfAAAA//8DAFBLAQItABQABgAIAAAAIQDb4fbL7gAAAIUBAAATAAAAAAAA&#10;AAAAAAAAAAAAAABbQ29udGVudF9UeXBlc10ueG1sUEsBAi0AFAAGAAgAAAAhAFr0LFu/AAAAFQEA&#10;AAsAAAAAAAAAAAAAAAAAHwEAAF9yZWxzLy5yZWxzUEsBAi0AFAAGAAgAAAAhANtHMYDHAAAA3gAA&#10;AA8AAAAAAAAAAAAAAAAABwIAAGRycy9kb3ducmV2LnhtbFBLBQYAAAAAAwADALcAAAD7AgAAAAA=&#10;" filled="f" stroked="f">
                  <v:textbox style="mso-fit-shape-to-text:t" inset="1mm,0,1mm,0">
                    <w:txbxContent>
                      <w:p w14:paraId="5C5CA240" w14:textId="77777777" w:rsidR="007A3F1B" w:rsidRPr="00722C01" w:rsidRDefault="007A3F1B" w:rsidP="007A3F1B">
                        <w:pPr>
                          <w:rPr>
                            <w:iCs/>
                          </w:rPr>
                        </w:pPr>
                        <w:r w:rsidRPr="00722C01">
                          <w:rPr>
                            <w:rFonts w:eastAsia="Times New Roman" w:cs="Times New Roman"/>
                            <w:iCs/>
                            <w:sz w:val="18"/>
                          </w:rPr>
                          <w:t>a</w:t>
                        </w:r>
                      </w:p>
                    </w:txbxContent>
                  </v:textbox>
                </v:rect>
                <v:shape id="Shape 37417" o:spid="_x0000_s1273" style="position:absolute;left:5226;top:4825;width:1589;height:795;visibility:visible;mso-wrap-style:square;v-text-anchor:top" coordsize="158890,7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k4yQAAAN4AAAAPAAAAZHJzL2Rvd25yZXYueG1sRI9Ba8JA&#10;FITvBf/D8oReSt3Yliqpq0gl4KFFtErx9sg+s8Hs25B91fTfdwuFHoeZ+YaZLXrfqAt1sQ5sYDzK&#10;QBGXwdZcGdh/FPdTUFGQLTaBycA3RVjMBzczzG248pYuO6lUgnDM0YATaXOtY+nIYxyFljh5p9B5&#10;lCS7StsOrwnuG/2QZc/aY81pwWFLr47K8+7LG5Cy3x7ujm+r48EVn6szSbFZvxtzO+yXL6CEevkP&#10;/7XX1sDj5Gk8gd876Qro+Q8AAAD//wMAUEsBAi0AFAAGAAgAAAAhANvh9svuAAAAhQEAABMAAAAA&#10;AAAAAAAAAAAAAAAAAFtDb250ZW50X1R5cGVzXS54bWxQSwECLQAUAAYACAAAACEAWvQsW78AAAAV&#10;AQAACwAAAAAAAAAAAAAAAAAfAQAAX3JlbHMvLnJlbHNQSwECLQAUAAYACAAAACEA2/D5OMkAAADe&#10;AAAADwAAAAAAAAAAAAAAAAAHAgAAZHJzL2Rvd25yZXYueG1sUEsFBgAAAAADAAMAtwAAAP0CAAAA&#10;AA==&#10;" path="m158890,79477c158890,35573,123317,,79451,,35573,,,35573,,79477e" filled="f" strokecolor="#00a0e8" strokeweight=".5pt">
                  <v:stroke miterlimit="1" joinstyle="miter"/>
                  <v:path arrowok="t" textboxrect="0,0,158890,79477"/>
                </v:shape>
                <v:shape id="Shape 37423" o:spid="_x0000_s1274" style="position:absolute;left:3458;top:3057;width:5125;height:2563;visibility:visible;mso-wrap-style:square;v-text-anchor:top" coordsize="512407,2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xO4yQAAAN4AAAAPAAAAZHJzL2Rvd25yZXYueG1sRI9fa8Iw&#10;FMXfhX2HcAe+aaoOddUow21sCIJ2m+Dbtblry5qb2mS1fnszGPh4OH9+nPmyNaVoqHaFZQWDfgSC&#10;OLW64EzB58drbwrCeWSNpWVScCEHy8VdZ46xtmfeUZP4TIQRdjEqyL2vYildmpNB17cVcfC+bW3Q&#10;B1lnUtd4DuOmlMMoGkuDBQdCjhWtckp/kl8TuM9fg+itedm4/Xi13ibH0+bweFKqe98+zUB4av0t&#10;/N9+1wpGk4fhCP7uhCsgF1cAAAD//wMAUEsBAi0AFAAGAAgAAAAhANvh9svuAAAAhQEAABMAAAAA&#10;AAAAAAAAAAAAAAAAAFtDb250ZW50X1R5cGVzXS54bWxQSwECLQAUAAYACAAAACEAWvQsW78AAAAV&#10;AQAACwAAAAAAAAAAAAAAAAAfAQAAX3JlbHMvLnJlbHNQSwECLQAUAAYACAAAACEAuJ8TuMkAAADe&#10;AAAADwAAAAAAAAAAAAAAAAAHAgAAZHJzL2Rvd25yZXYueG1sUEsFBgAAAAADAAMAtwAAAP0CAAAA&#10;AA==&#10;" path="m512407,256235c512407,114745,397701,,256197,,114707,,,114745,,256235e" filled="f" strokecolor="#00a0e8" strokeweight=".5pt">
                  <v:stroke miterlimit="1" joinstyle="miter"/>
                  <v:path arrowok="t" textboxrect="0,0,512407,256235"/>
                </v:shape>
                <v:shape id="Shape 37429" o:spid="_x0000_s1275" style="position:absolute;left:1687;top:1286;width:8667;height:4334;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9GxgAAAN4AAAAPAAAAZHJzL2Rvd25yZXYueG1sRI9PawIx&#10;FMTvBb9DeIXeNNut1roaRZRCDwWpf+6vm7fJ4uZl2UTdfvumIPQ4zMxvmMWqd424UhdqzwqeRxkI&#10;4tLrmo2C4+F9+AYiRGSNjWdS8EMBVsvBwwIL7W/8Rdd9NCJBOBSowMbYFlKG0pLDMPItcfIq3zmM&#10;SXZG6g5vCe4amWfZq3RYc1qw2NLGUnneX5yCbbvOtWlO4/O3+ZzY3SS4qiqVenrs13MQkfr4H763&#10;P7SCl+k4n8HfnXQF5PIXAAD//wMAUEsBAi0AFAAGAAgAAAAhANvh9svuAAAAhQEAABMAAAAAAAAA&#10;AAAAAAAAAAAAAFtDb250ZW50X1R5cGVzXS54bWxQSwECLQAUAAYACAAAACEAWvQsW78AAAAVAQAA&#10;CwAAAAAAAAAAAAAAAAAfAQAAX3JlbHMvLnJlbHNQSwECLQAUAAYACAAAACEAJk3PRsYAAADeAAAA&#10;DwAAAAAAAAAAAAAAAAAHAgAAZHJzL2Rvd25yZXYueG1sUEsFBgAAAAADAAMAtwAAAPoCAAAAAA==&#10;" path="m866648,433337c866648,194018,672643,,433324,,194005,,,194018,,433337e" filled="f" strokecolor="#00a0e8" strokeweight=".5pt">
                  <v:stroke miterlimit="1" joinstyle="miter"/>
                  <v:path arrowok="t" textboxrect="0,0,866648,433337"/>
                </v:shape>
                <v:shape id="Shape 37430" o:spid="_x0000_s1276" style="position:absolute;left:9697;top:4481;width:2313;height:1157;visibility:visible;mso-wrap-style:square;v-text-anchor:top" coordsize="231254,1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wBrxgAAAN4AAAAPAAAAZHJzL2Rvd25yZXYueG1sRI/LagIx&#10;FIb3gu8QjuBOM1WpMhpFLMULXVQtFHeHyenM4ORkSKKOPn2zEFz+/De+2aIxlbiS86VlBW/9BARx&#10;ZnXJuYKf42dvAsIHZI2VZVJwJw+Lebs1w1TbG+/pegi5iCPsU1RQhFCnUvqsIIO+b2vi6P1ZZzBE&#10;6XKpHd7iuKnkIEnepcGS40OBNa0Kys6Hi1FQ79b68nDbyfH3225PX/xY7+SHUt1Os5yCCNSEV/jZ&#10;3mgFw/FoGAEiTkQBOf8HAAD//wMAUEsBAi0AFAAGAAgAAAAhANvh9svuAAAAhQEAABMAAAAAAAAA&#10;AAAAAAAAAAAAAFtDb250ZW50X1R5cGVzXS54bWxQSwECLQAUAAYACAAAACEAWvQsW78AAAAVAQAA&#10;CwAAAAAAAAAAAAAAAAAfAQAAX3JlbHMvLnJlbHNQSwECLQAUAAYACAAAACEAOycAa8YAAADeAAAA&#10;DwAAAAAAAAAAAAAAAAAHAgAAZHJzL2Rvd25yZXYueG1sUEsFBgAAAAADAAMAtwAAAPoCAAAAAA==&#10;" path="m231254,115634c231254,51791,179489,,115634,,51765,,,51791,,115634e" filled="f" strokecolor="#00a0e8" strokeweight=".5pt">
                  <v:stroke miterlimit="1" joinstyle="miter"/>
                  <v:path arrowok="t" textboxrect="0,0,231254,115634"/>
                </v:shape>
                <v:shape id="Shape 37436" o:spid="_x0000_s1277" style="position:absolute;left:7447;top:2232;width:6813;height:3406;visibility:visible;mso-wrap-style:square;v-text-anchor:top" coordsize="681253,34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MCxQAAAN4AAAAPAAAAZHJzL2Rvd25yZXYueG1sRI/NasMw&#10;EITvhb6D2EJviZTfGjdKKKWFBpJDkva+WFvb1FoZaxu7bx8FAj0OM/MNs9oMvlFn6mId2MJkbEAR&#10;F8HVXFr4PL2PMlBRkB02gcnCH0XYrO/vVpi70POBzkcpVYJwzNFCJdLmWseiIo9xHFri5H2HzqMk&#10;2ZXaddgnuG/01Jil9lhzWqiwpdeKip/jr0+UOYXtYp9xttuZXorp20S+jLWPD8PLMyihQf7Dt/aH&#10;szB7ms+WcL2TroBeXwAAAP//AwBQSwECLQAUAAYACAAAACEA2+H2y+4AAACFAQAAEwAAAAAAAAAA&#10;AAAAAAAAAAAAW0NvbnRlbnRfVHlwZXNdLnhtbFBLAQItABQABgAIAAAAIQBa9CxbvwAAABUBAAAL&#10;AAAAAAAAAAAAAAAAAB8BAABfcmVscy8ucmVsc1BLAQItABQABgAIAAAAIQDbwZMCxQAAAN4AAAAP&#10;AAAAAAAAAAAAAAAAAAcCAABkcnMvZG93bnJldi54bWxQSwUGAAAAAAMAAwC3AAAA+QIAAAAA&#10;" path="m681253,340614c681253,152489,528752,,340627,,152502,,,152489,,340614e" filled="f" strokecolor="#00a0e8" strokeweight=".5pt">
                  <v:stroke miterlimit="1" joinstyle="miter"/>
                  <v:path arrowok="t" textboxrect="0,0,681253,340614"/>
                </v:shape>
                <v:shape id="Shape 37442" o:spid="_x0000_s1278" style="position:absolute;left:5215;width:11277;height:5638;visibility:visible;mso-wrap-style:square;v-text-anchor:top" coordsize="1127646,56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LhwQAAAN4AAAAPAAAAZHJzL2Rvd25yZXYueG1sRE9da8Iw&#10;FH0X/A/hCr5pWi0qnVHEMdjbWBWfL821zWxuShPb7t8vg8EezzdnfxxtI3rqvHGsIF0mIIhLpw1X&#10;Cq6Xt8UOhA/IGhvHpOCbPBwP08kec+0G/qS+CJWIJexzVFCH0OZS+rImi37pWuKo3V1nMUTYVVJ3&#10;OMRy28hVkmykRcNxocaWzjWVj+JpFeitMe6Vwtf5KdP77raxH2nk1Xw2nl5ABBrDv/kv/a4VrLdZ&#10;toLfO/EKyMMPAAAA//8DAFBLAQItABQABgAIAAAAIQDb4fbL7gAAAIUBAAATAAAAAAAAAAAAAAAA&#10;AAAAAABbQ29udGVudF9UeXBlc10ueG1sUEsBAi0AFAAGAAgAAAAhAFr0LFu/AAAAFQEAAAsAAAAA&#10;AAAAAAAAAAAAHwEAAF9yZWxzLy5yZWxzUEsBAi0AFAAGAAgAAAAhAArhkuHBAAAA3gAAAA8AAAAA&#10;AAAAAAAAAAAABwIAAGRycy9kb3ducmV2LnhtbFBLBQYAAAAAAwADALcAAAD1AgAAAAA=&#10;" path="m1127646,563816c1127646,252413,875208,,563817,,252425,,,252413,,563816e" filled="f" strokecolor="#00a0e8" strokeweight=".5pt">
                  <v:stroke miterlimit="1" joinstyle="miter"/>
                  <v:path arrowok="t" textboxrect="0,0,1127646,563816"/>
                </v:shape>
                <v:shape id="Shape 37444" o:spid="_x0000_s1279" style="position:absolute;left:10678;top:5463;width:351;height:350;visibility:visible;mso-wrap-style:square;v-text-anchor:top" coordsize="35052,3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2PxQAAAN4AAAAPAAAAZHJzL2Rvd25yZXYueG1sRI9BS8NA&#10;FITvQv/D8gre7KY1WI3dllIQBU+m0vMj+0yC2bfJ7jOJ/94VBI/DzHzD7A6z69RIIbaeDaxXGSji&#10;ytuWawPv56ebe1BRkC12nsnAN0U47BdXOyysn/iNxlJqlSAcCzTQiPSF1rFqyGFc+Z44eR8+OJQk&#10;Q61twCnBXac3WXanHbacFhrs6dRQ9Vl+OQNVHPLxeVhfHuTyep7Kk4R2sMZcL+fjIyihWf7Df+0X&#10;a+B2m+c5/N5JV0DvfwAAAP//AwBQSwECLQAUAAYACAAAACEA2+H2y+4AAACFAQAAEwAAAAAAAAAA&#10;AAAAAAAAAAAAW0NvbnRlbnRfVHlwZXNdLnhtbFBLAQItABQABgAIAAAAIQBa9CxbvwAAABUBAAAL&#10;AAAAAAAAAAAAAAAAAB8BAABfcmVscy8ucmVsc1BLAQItABQABgAIAAAAIQBULR2PxQAAAN4AAAAP&#10;AAAAAAAAAAAAAAAAAAcCAABkcnMvZG93bnJldi54bWxQSwUGAAAAAAMAAwC3AAAA+QIAAAAA&#10;" path="m17526,v9677,,17526,7836,17526,17513c35052,27241,27203,35077,17526,35077,7849,35077,,27241,,17513,,7836,7849,,17526,xe" fillcolor="#e50011" stroked="f" strokeweight="0">
                  <v:stroke miterlimit="1" joinstyle="miter"/>
                  <v:path arrowok="t" textboxrect="0,0,35052,35077"/>
                </v:shape>
                <v:shape id="Shape 37445" o:spid="_x0000_s1280" style="position:absolute;left:6925;top:1269;width:351;height:350;visibility:visible;mso-wrap-style:square;v-text-anchor:top" coordsize="35052,35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gUxQAAAN4AAAAPAAAAZHJzL2Rvd25yZXYueG1sRI9fS8NA&#10;EMTfBb/DsQXf7KUa/8VeSymIgk+m0ucltyahub3kbpvEb+8Jgo/DzPyGWW9n16mRQmw9G1gtM1DE&#10;lbct1wY+Dy/Xj6CiIFvsPJOBb4qw3VxerLGwfuIPGkupVYJwLNBAI9IXWseqIYdx6Xvi5H354FCS&#10;DLW2AacEd52+ybJ77bDltNBgT/uGqlN5dgaqOOTj67A6Psnx/TCVewntYI25Wsy7Z1BCs/yH/9pv&#10;1sDtQ57fwe+ddAX05gcAAP//AwBQSwECLQAUAAYACAAAACEA2+H2y+4AAACFAQAAEwAAAAAAAAAA&#10;AAAAAAAAAAAAW0NvbnRlbnRfVHlwZXNdLnhtbFBLAQItABQABgAIAAAAIQBa9CxbvwAAABUBAAAL&#10;AAAAAAAAAAAAAAAAAB8BAABfcmVscy8ucmVsc1BLAQItABQABgAIAAAAIQA7YbgUxQAAAN4AAAAP&#10;AAAAAAAAAAAAAAAAAAcCAABkcnMvZG93bnJldi54bWxQSwUGAAAAAAMAAwC3AAAA+QIAAAAA&#10;" path="m17526,v9677,,17526,7836,17526,17513c35052,27241,27203,35077,17526,35077,7849,35077,,27241,,17513,,7836,7849,,17526,xe" fillcolor="#e50011" stroked="f" strokeweight="0">
                  <v:stroke miterlimit="1" joinstyle="miter"/>
                  <v:path arrowok="t" textboxrect="0,0,35052,35077"/>
                </v:shape>
                <v:shape id="Shape 37446" o:spid="_x0000_s1281" style="position:absolute;left:5857;top:5465;width:345;height:345;visibility:visible;mso-wrap-style:square;v-text-anchor:top" coordsize="34544,3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9jyAAAAN4AAAAPAAAAZHJzL2Rvd25yZXYueG1sRI9Ba8JA&#10;FITvQv/D8gq96aatpDW6ilgK9dCD0YLHR/aZDWbfxuwaU3+9KxR6HGbmG2a26G0tOmp95VjB8ygB&#10;QVw4XXGpYLf9HL6D8AFZY+2YFPySh8X8YTDDTLsLb6jLQykihH2GCkwITSalLwxZ9CPXEEfv4FqL&#10;Icq2lLrFS4TbWr4kSSotVhwXDDa0MlQc87NVsO+q9TI9kz5N1l3+ff25SnP4UOrpsV9OQQTqw3/4&#10;r/2lFby+jccp3O/EKyDnNwAAAP//AwBQSwECLQAUAAYACAAAACEA2+H2y+4AAACFAQAAEwAAAAAA&#10;AAAAAAAAAAAAAAAAW0NvbnRlbnRfVHlwZXNdLnhtbFBLAQItABQABgAIAAAAIQBa9CxbvwAAABUB&#10;AAALAAAAAAAAAAAAAAAAAB8BAABfcmVscy8ucmVsc1BLAQItABQABgAIAAAAIQCKYh9jyAAAAN4A&#10;AAAPAAAAAAAAAAAAAAAAAAcCAABkcnMvZG93bnJldi54bWxQSwUGAAAAAAMAAwC3AAAA/AIAAAAA&#10;" path="m17272,v9538,,17272,7747,17272,17272c34544,26797,26810,34531,17272,34531,7734,34531,,26797,,17272,,7747,7734,,17272,xe" fillcolor="#e50011" stroked="f" strokeweight="0">
                  <v:stroke miterlimit="1" joinstyle="miter"/>
                  <v:path arrowok="t" textboxrect="0,0,34544,34531"/>
                </v:shape>
                <v:shape id="Shape 37429" o:spid="_x0000_s1282" style="position:absolute;left:2549;top:2157;width:6940;height:347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l3xQAAANwAAAAPAAAAZHJzL2Rvd25yZXYueG1sRI9Bi8Iw&#10;FITvgv8hPMGbpoor0jVKEQT1sGgt6PHRvG2LzUttonb//WZhweMwM98wy3VnavGk1lWWFUzGEQji&#10;3OqKCwXZeTtagHAeWWNtmRT8kIP1qt9bYqzti0/0TH0hAoRdjApK75tYSpeXZNCNbUMcvG/bGvRB&#10;toXULb4C3NRyGkVzabDisFBiQ5uS8lv6MAq+9rw7Fcf9dXOfpsksOc4zezkoNRx0yScIT51/h//b&#10;O61gNvmAvzPhCMjVLwAAAP//AwBQSwECLQAUAAYACAAAACEA2+H2y+4AAACFAQAAEwAAAAAAAAAA&#10;AAAAAAAAAAAAW0NvbnRlbnRfVHlwZXNdLnhtbFBLAQItABQABgAIAAAAIQBa9CxbvwAAABUBAAAL&#10;AAAAAAAAAAAAAAAAAB8BAABfcmVscy8ucmVsc1BLAQItABQABgAIAAAAIQAKUxl3xQAAANwAAAAP&#10;AAAAAAAAAAAAAAAAAAcCAABkcnMvZG93bnJldi54bWxQSwUGAAAAAAMAAwC3AAAA+QIAAAAA&#10;" path="m866648,433337c866648,194018,672643,,433324,,194005,,,194018,,433337e" filled="f" strokecolor="#00a0e8" strokeweight=".5pt">
                  <v:stroke dashstyle="dash" miterlimit="1" joinstyle="miter"/>
                  <v:path arrowok="t" textboxrect="0,0,866648,433337"/>
                </v:shape>
                <v:shape id="Shape 37429" o:spid="_x0000_s1283" style="position:absolute;left:4370;top:3894;width:3500;height:175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YcAxAAAANwAAAAPAAAAZHJzL2Rvd25yZXYueG1sRI9Bi8Iw&#10;FITvC/6H8ARva6pIkWqUIgjqQbQKenw0b9uyzUttonb//UYQPA4z8w0zX3amFg9qXWVZwWgYgSDO&#10;ra64UHA+rb+nIJxH1lhbJgV/5GC56H3NMdH2yUd6ZL4QAcIuQQWl900ipctLMuiGtiEO3o9tDfog&#10;20LqFp8Bbmo5jqJYGqw4LJTY0Kqk/De7GwX7LW+OxWF7Xd3GWTpJD/HZXnZKDfpdOgPhqfOf8Lu9&#10;0QomoxheZ8IRkIt/AAAA//8DAFBLAQItABQABgAIAAAAIQDb4fbL7gAAAIUBAAATAAAAAAAAAAAA&#10;AAAAAAAAAABbQ29udGVudF9UeXBlc10ueG1sUEsBAi0AFAAGAAgAAAAhAFr0LFu/AAAAFQEAAAsA&#10;AAAAAAAAAAAAAAAAHwEAAF9yZWxzLy5yZWxzUEsBAi0AFAAGAAgAAAAhAPqBhwDEAAAA3AAAAA8A&#10;AAAAAAAAAAAAAAAABwIAAGRycy9kb3ducmV2LnhtbFBLBQYAAAAAAwADALcAAAD4AgAAAAA=&#10;" path="m866648,433337c866648,194018,672643,,433324,,194005,,,194018,,433337e" filled="f" strokecolor="#00a0e8" strokeweight=".5pt">
                  <v:stroke dashstyle="dash" miterlimit="1" joinstyle="miter"/>
                  <v:path arrowok="t" textboxrect="0,0,866648,433337"/>
                </v:shape>
                <v:shape id="Shape 37429" o:spid="_x0000_s1284" style="position:absolute;left:8659;top:3423;width:4456;height:2228;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KbxgAAANwAAAAPAAAAZHJzL2Rvd25yZXYueG1sRI9Ba8JA&#10;FITvBf/D8oTemo0SrKSuEoSC9lA0BvT4yL4mwezbmN2a9N93CwWPw8x8w6w2o2nFnXrXWFYwi2IQ&#10;xKXVDVcKitP7yxKE88gaW8uk4IccbNaTpxWm2g58pHvuKxEg7FJUUHvfpVK6siaDLrIdcfC+bG/Q&#10;B9lXUvc4BLhp5TyOF9Jgw2Ghxo62NZXX/Nso+Nzz7lgd9pftbZ5nSXZYFPb8odTzdMzeQHga/SP8&#10;395pBcnsFf7OhCMg178AAAD//wMAUEsBAi0AFAAGAAgAAAAhANvh9svuAAAAhQEAABMAAAAAAAAA&#10;AAAAAAAAAAAAAFtDb250ZW50X1R5cGVzXS54bWxQSwECLQAUAAYACAAAACEAWvQsW78AAAAVAQAA&#10;CwAAAAAAAAAAAAAAAAAfAQAAX3JlbHMvLnJlbHNQSwECLQAUAAYACAAAACEAlc0im8YAAADcAAAA&#10;DwAAAAAAAAAAAAAAAAAHAgAAZHJzL2Rvd25yZXYueG1sUEsFBgAAAAADAAMAtwAAAPoCAAAAAA==&#10;" path="m866648,433337c866648,194018,672643,,433324,,194005,,,194018,,433337e" filled="f" strokecolor="#00a0e8" strokeweight=".5pt">
                  <v:stroke dashstyle="dash" miterlimit="1" joinstyle="miter"/>
                  <v:path arrowok="t" textboxrect="0,0,866648,433337"/>
                </v:shape>
                <v:shape id="Shape 37429" o:spid="_x0000_s1285" style="position:absolute;left:6441;top:1141;width:8993;height:4497;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rbpwAAAANwAAAAPAAAAZHJzL2Rvd25yZXYueG1sRE/LqsIw&#10;EN0L/kMYwZ2miohUoxRBUBeiVdDl0IxtsZnUJmr9+5vFBZeH816sWlOJNzWutKxgNIxAEGdWl5wr&#10;uJw3gxkI55E1VpZJwZccrJbdzgJjbT98onfqcxFC2MWooPC+jqV0WUEG3dDWxIG728agD7DJpW7w&#10;E8JNJcdRNJUGSw4NBda0Lih7pC+j4LDj7Sk/7m7r5zhNJslxerHXvVL9XpvMQXhq/U/8795qBZNR&#10;WBvOhCMgl38AAAD//wMAUEsBAi0AFAAGAAgAAAAhANvh9svuAAAAhQEAABMAAAAAAAAAAAAAAAAA&#10;AAAAAFtDb250ZW50X1R5cGVzXS54bWxQSwECLQAUAAYACAAAACEAWvQsW78AAAAVAQAACwAAAAAA&#10;AAAAAAAAAAAfAQAAX3JlbHMvLnJlbHNQSwECLQAUAAYACAAAACEA5FK26cAAAADcAAAADwAAAAAA&#10;AAAAAAAAAAAHAgAAZHJzL2Rvd25yZXYueG1sUEsFBgAAAAADAAMAtwAAAPQCAAAAAA==&#10;" path="m866648,433337c866648,194018,672643,,433324,,194005,,,194018,,433337e" filled="f" strokecolor="#00a0e8" strokeweight=".5pt">
                  <v:stroke dashstyle="dash" miterlimit="1" joinstyle="miter"/>
                  <v:path arrowok="t" textboxrect="0,0,866648,433337"/>
                </v:shape>
                <v:rect id="Rectangle 37416" o:spid="_x0000_s1286" style="position:absolute;left:5226;top:5601;width:1743;height:19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lM1xQAAANwAAAAPAAAAZHJzL2Rvd25yZXYueG1sRI9ba8JA&#10;FITfC/6H5Qi+1Y1aikZX8UKp9EW8gPh2yB6TaPZsyK5J+u/dQsHHYWa+YWaL1hSipsrllhUM+hEI&#10;4sTqnFMFp+PX+xiE88gaC8uk4JccLOadtxnG2ja8p/rgUxEg7GJUkHlfxlK6JCODrm9L4uBdbWXQ&#10;B1mlUlfYBLgp5DCKPqXBnMNChiWtM0ruh4dRMEr2m59muNrZy/mb+PJwt9o6pXrddjkF4an1r/B/&#10;e6sVfAwm8HcmHAE5fwIAAP//AwBQSwECLQAUAAYACAAAACEA2+H2y+4AAACFAQAAEwAAAAAAAAAA&#10;AAAAAAAAAAAAW0NvbnRlbnRfVHlwZXNdLnhtbFBLAQItABQABgAIAAAAIQBa9CxbvwAAABUBAAAL&#10;AAAAAAAAAAAAAAAAAB8BAABfcmVscy8ucmVsc1BLAQItABQABgAIAAAAIQC5plM1xQAAANwAAAAP&#10;AAAAAAAAAAAAAAAAAAcCAABkcnMvZG93bnJldi54bWxQSwUGAAAAAAMAAwC3AAAA+QIAAAAA&#10;" filled="f" stroked="f">
                  <v:textbox style="mso-fit-shape-to-text:t" inset="1mm,0,1mm,0">
                    <w:txbxContent>
                      <w:p w14:paraId="0DDC7CD3" w14:textId="77777777" w:rsidR="007A3F1B" w:rsidRPr="00722C01" w:rsidRDefault="007A3F1B" w:rsidP="007A3F1B">
                        <w:pPr>
                          <w:rPr>
                            <w:iCs/>
                          </w:rPr>
                        </w:pPr>
                        <w:r>
                          <w:rPr>
                            <w:rFonts w:eastAsia="Times New Roman" w:cs="Times New Roman"/>
                            <w:iCs/>
                            <w:sz w:val="18"/>
                          </w:rPr>
                          <w:t>S</w:t>
                        </w:r>
                        <w:r>
                          <w:rPr>
                            <w:rFonts w:eastAsia="Times New Roman" w:cs="Times New Roman"/>
                            <w:iCs/>
                            <w:sz w:val="18"/>
                            <w:vertAlign w:val="subscript"/>
                          </w:rPr>
                          <w:t>1</w:t>
                        </w:r>
                      </w:p>
                    </w:txbxContent>
                  </v:textbox>
                </v:rect>
                <v:rect id="Rectangle 37416" o:spid="_x0000_s1287" style="position:absolute;left:9989;top:5650;width:1742;height:1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DAVwQAAANwAAAAPAAAAZHJzL2Rvd25yZXYueG1sRE/LisIw&#10;FN0L/kO4gjtNrTIM1Sg6gyizGXyAuLs017ba3JQmtvXvzWJglofzXqw6U4qGaldYVjAZRyCIU6sL&#10;zhScT9vRJwjnkTWWlknBixyslv3eAhNtWz5Qc/SZCCHsElSQe18lUro0J4NubCviwN1sbdAHWGdS&#10;19iGcFPKOIo+pMGCQ0OOFX3llD6OT6Ngmh6+f9p482uvlx3x9enujXVKDQfdeg7CU+f/xX/uvVYw&#10;i8P8cCYcAbl8AwAA//8DAFBLAQItABQABgAIAAAAIQDb4fbL7gAAAIUBAAATAAAAAAAAAAAAAAAA&#10;AAAAAABbQ29udGVudF9UeXBlc10ueG1sUEsBAi0AFAAGAAgAAAAhAFr0LFu/AAAAFQEAAAsAAAAA&#10;AAAAAAAAAAAAHwEAAF9yZWxzLy5yZWxzUEsBAi0AFAAGAAgAAAAhAObwMBXBAAAA3AAAAA8AAAAA&#10;AAAAAAAAAAAABwIAAGRycy9kb3ducmV2LnhtbFBLBQYAAAAAAwADALcAAAD1AgAAAAA=&#10;" filled="f" stroked="f">
                  <v:textbox style="mso-fit-shape-to-text:t" inset="1mm,0,1mm,0">
                    <w:txbxContent>
                      <w:p w14:paraId="3B09B4C8" w14:textId="77777777" w:rsidR="007A3F1B" w:rsidRPr="00722C01" w:rsidRDefault="007A3F1B" w:rsidP="007A3F1B">
                        <w:pPr>
                          <w:rPr>
                            <w:iCs/>
                          </w:rPr>
                        </w:pPr>
                        <w:r>
                          <w:rPr>
                            <w:rFonts w:eastAsia="Times New Roman" w:cs="Times New Roman"/>
                            <w:iCs/>
                            <w:sz w:val="18"/>
                          </w:rPr>
                          <w:t>S</w:t>
                        </w:r>
                        <w:r>
                          <w:rPr>
                            <w:rFonts w:eastAsia="Times New Roman" w:cs="Times New Roman"/>
                            <w:iCs/>
                            <w:sz w:val="18"/>
                            <w:vertAlign w:val="subscript"/>
                          </w:rPr>
                          <w:t>2</w:t>
                        </w:r>
                      </w:p>
                    </w:txbxContent>
                  </v:textbox>
                </v:rect>
                <w10:wrap type="square"/>
              </v:group>
            </w:pict>
          </mc:Fallback>
        </mc:AlternateContent>
      </w:r>
      <w:r>
        <w:rPr>
          <w:rFonts w:hint="eastAsia"/>
        </w:rPr>
        <w:t>A</w:t>
      </w:r>
      <w:r>
        <w:rPr>
          <w:rFonts w:hint="eastAsia"/>
        </w:rPr>
        <w:t>．在两波相遇的区域中会产生干涉</w:t>
      </w:r>
    </w:p>
    <w:p w14:paraId="2C9C6580" w14:textId="77777777" w:rsidR="007A3F1B" w:rsidRDefault="007A3F1B" w:rsidP="007A3F1B">
      <w:r>
        <w:rPr>
          <w:rFonts w:hint="eastAsia"/>
        </w:rPr>
        <w:t>B</w:t>
      </w:r>
      <w:r>
        <w:rPr>
          <w:rFonts w:hint="eastAsia"/>
        </w:rPr>
        <w:t>．在两波相遇的区域中不会产生干涉</w:t>
      </w:r>
    </w:p>
    <w:p w14:paraId="06EEA63C" w14:textId="77777777" w:rsidR="007A3F1B" w:rsidRDefault="007A3F1B" w:rsidP="007A3F1B">
      <w:r>
        <w:rPr>
          <w:rFonts w:hint="eastAsia"/>
        </w:rPr>
        <w:t>C</w:t>
      </w:r>
      <w:r>
        <w:rPr>
          <w:rFonts w:hint="eastAsia"/>
        </w:rPr>
        <w:t>．点</w:t>
      </w:r>
      <w:r>
        <w:rPr>
          <w:rFonts w:hint="eastAsia"/>
        </w:rPr>
        <w:t xml:space="preserve"> a </w:t>
      </w:r>
      <w:r>
        <w:rPr>
          <w:rFonts w:hint="eastAsia"/>
        </w:rPr>
        <w:t>的振动始终加强</w:t>
      </w:r>
    </w:p>
    <w:p w14:paraId="0C6C1142" w14:textId="77777777" w:rsidR="007A3F1B" w:rsidRDefault="007A3F1B" w:rsidP="007A3F1B">
      <w:r>
        <w:rPr>
          <w:rFonts w:hint="eastAsia"/>
        </w:rPr>
        <w:t>D</w:t>
      </w:r>
      <w:r>
        <w:rPr>
          <w:rFonts w:hint="eastAsia"/>
        </w:rPr>
        <w:t>．点</w:t>
      </w:r>
      <w:r>
        <w:rPr>
          <w:rFonts w:hint="eastAsia"/>
        </w:rPr>
        <w:t xml:space="preserve"> a </w:t>
      </w:r>
      <w:r>
        <w:rPr>
          <w:rFonts w:hint="eastAsia"/>
        </w:rPr>
        <w:t>的振动始终减弱</w:t>
      </w:r>
    </w:p>
    <w:p w14:paraId="28DED311" w14:textId="77777777" w:rsidR="007A3F1B" w:rsidRDefault="007A3F1B" w:rsidP="007A3F1B">
      <w:r w:rsidRPr="008E7E99">
        <w:rPr>
          <w:rFonts w:hint="eastAsia"/>
          <w:b/>
          <w:bCs/>
        </w:rPr>
        <w:t>参考解答</w:t>
      </w:r>
      <w:r>
        <w:rPr>
          <w:rFonts w:hint="eastAsia"/>
        </w:rPr>
        <w:t>：</w:t>
      </w:r>
      <w:r>
        <w:rPr>
          <w:rFonts w:hint="eastAsia"/>
        </w:rPr>
        <w:t>B</w:t>
      </w:r>
    </w:p>
    <w:p w14:paraId="0753EE99" w14:textId="77777777" w:rsidR="007A3F1B" w:rsidRDefault="007A3F1B" w:rsidP="007A3F1B"/>
    <w:p w14:paraId="39F518A2" w14:textId="77777777" w:rsidR="007A3F1B" w:rsidRDefault="007A3F1B" w:rsidP="007A3F1B">
      <w:r>
        <w:rPr>
          <w:rFonts w:hint="eastAsia"/>
        </w:rPr>
        <w:t>5</w:t>
      </w:r>
      <w:r>
        <w:rPr>
          <w:rFonts w:hint="eastAsia"/>
        </w:rPr>
        <w:t>．两列振动方向相同、振幅分别为</w:t>
      </w:r>
      <w:r>
        <w:rPr>
          <w:rFonts w:hint="eastAsia"/>
        </w:rPr>
        <w:t xml:space="preserve"> </w:t>
      </w:r>
      <w:r w:rsidRPr="00020C80">
        <w:rPr>
          <w:rFonts w:hint="eastAsia"/>
          <w:i/>
          <w:iCs/>
        </w:rPr>
        <w:t>A</w:t>
      </w:r>
      <w:r w:rsidRPr="00020C80">
        <w:rPr>
          <w:rFonts w:hint="eastAsia"/>
          <w:vertAlign w:val="subscript"/>
        </w:rPr>
        <w:t>1</w:t>
      </w:r>
      <w:r>
        <w:rPr>
          <w:rFonts w:hint="eastAsia"/>
        </w:rPr>
        <w:t xml:space="preserve"> </w:t>
      </w:r>
      <w:r>
        <w:rPr>
          <w:rFonts w:hint="eastAsia"/>
        </w:rPr>
        <w:t>和</w:t>
      </w:r>
      <w:r>
        <w:rPr>
          <w:rFonts w:hint="eastAsia"/>
        </w:rPr>
        <w:t xml:space="preserve"> </w:t>
      </w:r>
      <w:r w:rsidRPr="00020C80">
        <w:rPr>
          <w:rFonts w:hint="eastAsia"/>
          <w:i/>
          <w:iCs/>
        </w:rPr>
        <w:t>A</w:t>
      </w:r>
      <w:r w:rsidRPr="00020C80">
        <w:rPr>
          <w:rFonts w:hint="eastAsia"/>
          <w:vertAlign w:val="subscript"/>
        </w:rPr>
        <w:t>2</w:t>
      </w:r>
      <w:r>
        <w:rPr>
          <w:rFonts w:hint="eastAsia"/>
        </w:rPr>
        <w:t xml:space="preserve"> </w:t>
      </w:r>
      <w:r>
        <w:rPr>
          <w:rFonts w:hint="eastAsia"/>
        </w:rPr>
        <w:t>的波发生干涉现象。下列说法正确的是</w:t>
      </w:r>
    </w:p>
    <w:p w14:paraId="0ABEC969" w14:textId="77777777" w:rsidR="007A3F1B" w:rsidRDefault="007A3F1B" w:rsidP="007A3F1B">
      <w:r>
        <w:rPr>
          <w:rFonts w:hint="eastAsia"/>
        </w:rPr>
        <w:t>A</w:t>
      </w:r>
      <w:r>
        <w:rPr>
          <w:rFonts w:hint="eastAsia"/>
        </w:rPr>
        <w:t>．波峰与波谷相遇处，质点的振幅为｜</w:t>
      </w:r>
      <w:r w:rsidRPr="00020C80">
        <w:rPr>
          <w:rFonts w:hint="eastAsia"/>
          <w:i/>
          <w:iCs/>
        </w:rPr>
        <w:t>A</w:t>
      </w:r>
      <w:r w:rsidRPr="00020C80">
        <w:rPr>
          <w:rFonts w:hint="eastAsia"/>
          <w:vertAlign w:val="subscript"/>
        </w:rPr>
        <w:t>1</w:t>
      </w:r>
      <w:r>
        <w:rPr>
          <w:rFonts w:hint="eastAsia"/>
        </w:rPr>
        <w:t xml:space="preserve"> - </w:t>
      </w:r>
      <w:r w:rsidRPr="00020C80">
        <w:rPr>
          <w:rFonts w:hint="eastAsia"/>
          <w:i/>
          <w:iCs/>
        </w:rPr>
        <w:t>A</w:t>
      </w:r>
      <w:r w:rsidRPr="00020C80">
        <w:rPr>
          <w:rFonts w:hint="eastAsia"/>
          <w:vertAlign w:val="subscript"/>
        </w:rPr>
        <w:t>2</w:t>
      </w:r>
      <w:r>
        <w:rPr>
          <w:rFonts w:hint="eastAsia"/>
        </w:rPr>
        <w:t>｜</w:t>
      </w:r>
    </w:p>
    <w:p w14:paraId="54416A5B" w14:textId="77777777" w:rsidR="007A3F1B" w:rsidRDefault="007A3F1B" w:rsidP="007A3F1B">
      <w:r>
        <w:rPr>
          <w:rFonts w:hint="eastAsia"/>
        </w:rPr>
        <w:t>B</w:t>
      </w:r>
      <w:r>
        <w:rPr>
          <w:rFonts w:hint="eastAsia"/>
        </w:rPr>
        <w:t>．波峰与波峰相遇处，质点离开平衡位置的位移始终为</w:t>
      </w:r>
      <w:r>
        <w:rPr>
          <w:rFonts w:hint="eastAsia"/>
        </w:rPr>
        <w:t xml:space="preserve"> </w:t>
      </w:r>
      <w:r w:rsidRPr="00020C80">
        <w:rPr>
          <w:rFonts w:hint="eastAsia"/>
          <w:i/>
          <w:iCs/>
        </w:rPr>
        <w:t>A</w:t>
      </w:r>
      <w:r w:rsidRPr="00020C80">
        <w:rPr>
          <w:rFonts w:hint="eastAsia"/>
          <w:vertAlign w:val="subscript"/>
        </w:rPr>
        <w:t>1</w:t>
      </w:r>
      <w:r>
        <w:rPr>
          <w:rFonts w:hint="eastAsia"/>
        </w:rPr>
        <w:t xml:space="preserve"> + </w:t>
      </w:r>
      <w:r w:rsidRPr="00020C80">
        <w:rPr>
          <w:rFonts w:hint="eastAsia"/>
          <w:i/>
          <w:iCs/>
        </w:rPr>
        <w:t>A</w:t>
      </w:r>
      <w:r w:rsidRPr="00020C80">
        <w:rPr>
          <w:rFonts w:hint="eastAsia"/>
          <w:vertAlign w:val="subscript"/>
        </w:rPr>
        <w:t>2</w:t>
      </w:r>
    </w:p>
    <w:p w14:paraId="6C99FB26" w14:textId="77777777" w:rsidR="007A3F1B" w:rsidRDefault="007A3F1B" w:rsidP="007A3F1B">
      <w:r>
        <w:rPr>
          <w:rFonts w:hint="eastAsia"/>
        </w:rPr>
        <w:t>C</w:t>
      </w:r>
      <w:r>
        <w:rPr>
          <w:rFonts w:hint="eastAsia"/>
        </w:rPr>
        <w:t>．波峰与波谷相遇处，质点的位移总是小于波峰与波峰相遇处质点的位移</w:t>
      </w:r>
    </w:p>
    <w:p w14:paraId="6A44D5B1" w14:textId="77777777" w:rsidR="007A3F1B" w:rsidRDefault="007A3F1B" w:rsidP="007A3F1B">
      <w:r>
        <w:rPr>
          <w:rFonts w:hint="eastAsia"/>
        </w:rPr>
        <w:t>D</w:t>
      </w:r>
      <w:r>
        <w:rPr>
          <w:rFonts w:hint="eastAsia"/>
        </w:rPr>
        <w:t>．波峰与波峰相遇处，质点的振幅一定大于波峰与波谷相遇处质点的振幅</w:t>
      </w:r>
    </w:p>
    <w:p w14:paraId="6DC6CEED" w14:textId="77777777" w:rsidR="007A3F1B" w:rsidRDefault="007A3F1B" w:rsidP="007A3F1B">
      <w:r w:rsidRPr="008E7E99">
        <w:rPr>
          <w:rFonts w:hint="eastAsia"/>
          <w:b/>
          <w:bCs/>
        </w:rPr>
        <w:t>参考解答</w:t>
      </w:r>
      <w:r>
        <w:rPr>
          <w:rFonts w:hint="eastAsia"/>
        </w:rPr>
        <w:t>：</w:t>
      </w:r>
      <w:r>
        <w:rPr>
          <w:rFonts w:hint="eastAsia"/>
        </w:rPr>
        <w:t>AD</w:t>
      </w:r>
    </w:p>
    <w:p w14:paraId="7EFD3BF3" w14:textId="77777777" w:rsidR="007A3F1B" w:rsidRDefault="007A3F1B" w:rsidP="007A3F1B"/>
    <w:p w14:paraId="53F1E22C" w14:textId="77777777" w:rsidR="007A3F1B" w:rsidRDefault="007A3F1B" w:rsidP="007A3F1B"/>
    <w:p w14:paraId="017E866F" w14:textId="77777777" w:rsidR="007A3F1B" w:rsidRDefault="007A3F1B" w:rsidP="007A3F1B">
      <w:r>
        <w:rPr>
          <w:noProof/>
        </w:rPr>
        <mc:AlternateContent>
          <mc:Choice Requires="wpg">
            <w:drawing>
              <wp:anchor distT="0" distB="0" distL="114300" distR="114300" simplePos="0" relativeHeight="251656192" behindDoc="0" locked="0" layoutInCell="1" allowOverlap="1" wp14:anchorId="2CA6574A" wp14:editId="0270FB8A">
                <wp:simplePos x="0" y="0"/>
                <wp:positionH relativeFrom="column">
                  <wp:posOffset>3470910</wp:posOffset>
                </wp:positionH>
                <wp:positionV relativeFrom="paragraph">
                  <wp:posOffset>91440</wp:posOffset>
                </wp:positionV>
                <wp:extent cx="1674495" cy="934720"/>
                <wp:effectExtent l="0" t="0" r="20955" b="0"/>
                <wp:wrapSquare wrapText="bothSides"/>
                <wp:docPr id="300837" name="Group 300837"/>
                <wp:cNvGraphicFramePr/>
                <a:graphic xmlns:a="http://schemas.openxmlformats.org/drawingml/2006/main">
                  <a:graphicData uri="http://schemas.microsoft.com/office/word/2010/wordprocessingGroup">
                    <wpg:wgp>
                      <wpg:cNvGrpSpPr/>
                      <wpg:grpSpPr>
                        <a:xfrm>
                          <a:off x="0" y="0"/>
                          <a:ext cx="1674495" cy="934720"/>
                          <a:chOff x="0" y="-57741"/>
                          <a:chExt cx="1674852" cy="939156"/>
                        </a:xfrm>
                      </wpg:grpSpPr>
                      <wps:wsp>
                        <wps:cNvPr id="37450" name="Shape 37450"/>
                        <wps:cNvSpPr/>
                        <wps:spPr>
                          <a:xfrm>
                            <a:off x="0" y="371456"/>
                            <a:ext cx="694156" cy="0"/>
                          </a:xfrm>
                          <a:custGeom>
                            <a:avLst/>
                            <a:gdLst/>
                            <a:ahLst/>
                            <a:cxnLst/>
                            <a:rect l="0" t="0" r="0" b="0"/>
                            <a:pathLst>
                              <a:path w="694156">
                                <a:moveTo>
                                  <a:pt x="694156" y="0"/>
                                </a:moveTo>
                                <a:lnTo>
                                  <a:pt x="0" y="0"/>
                                </a:lnTo>
                              </a:path>
                            </a:pathLst>
                          </a:custGeom>
                          <a:ln w="12700" cap="flat">
                            <a:miter lim="100000"/>
                          </a:ln>
                        </wps:spPr>
                        <wps:style>
                          <a:lnRef idx="1">
                            <a:srgbClr val="888888"/>
                          </a:lnRef>
                          <a:fillRef idx="0">
                            <a:srgbClr val="000000">
                              <a:alpha val="0"/>
                            </a:srgbClr>
                          </a:fillRef>
                          <a:effectRef idx="0">
                            <a:scrgbClr r="0" g="0" b="0"/>
                          </a:effectRef>
                          <a:fontRef idx="none"/>
                        </wps:style>
                        <wps:bodyPr/>
                      </wps:wsp>
                      <wps:wsp>
                        <wps:cNvPr id="37451" name="Shape 37451"/>
                        <wps:cNvSpPr/>
                        <wps:spPr>
                          <a:xfrm>
                            <a:off x="1088315" y="371456"/>
                            <a:ext cx="586537" cy="0"/>
                          </a:xfrm>
                          <a:custGeom>
                            <a:avLst/>
                            <a:gdLst/>
                            <a:ahLst/>
                            <a:cxnLst/>
                            <a:rect l="0" t="0" r="0" b="0"/>
                            <a:pathLst>
                              <a:path w="586537">
                                <a:moveTo>
                                  <a:pt x="586537" y="0"/>
                                </a:moveTo>
                                <a:lnTo>
                                  <a:pt x="0" y="0"/>
                                </a:lnTo>
                              </a:path>
                            </a:pathLst>
                          </a:custGeom>
                          <a:ln w="12700" cap="flat">
                            <a:miter lim="100000"/>
                          </a:ln>
                        </wps:spPr>
                        <wps:style>
                          <a:lnRef idx="1">
                            <a:srgbClr val="888888"/>
                          </a:lnRef>
                          <a:fillRef idx="0">
                            <a:srgbClr val="000000">
                              <a:alpha val="0"/>
                            </a:srgbClr>
                          </a:fillRef>
                          <a:effectRef idx="0">
                            <a:scrgbClr r="0" g="0" b="0"/>
                          </a:effectRef>
                          <a:fontRef idx="none"/>
                        </wps:style>
                        <wps:bodyPr/>
                      </wps:wsp>
                      <wps:wsp>
                        <wps:cNvPr id="37452" name="Shape 37452"/>
                        <wps:cNvSpPr/>
                        <wps:spPr>
                          <a:xfrm>
                            <a:off x="1" y="662713"/>
                            <a:ext cx="1674851" cy="197168"/>
                          </a:xfrm>
                          <a:custGeom>
                            <a:avLst/>
                            <a:gdLst/>
                            <a:ahLst/>
                            <a:cxnLst/>
                            <a:rect l="0" t="0" r="0" b="0"/>
                            <a:pathLst>
                              <a:path w="1674851" h="197168">
                                <a:moveTo>
                                  <a:pt x="1674851" y="0"/>
                                </a:moveTo>
                                <a:lnTo>
                                  <a:pt x="1088314" y="0"/>
                                </a:lnTo>
                                <a:lnTo>
                                  <a:pt x="1089127" y="197168"/>
                                </a:lnTo>
                                <a:lnTo>
                                  <a:pt x="694156" y="197168"/>
                                </a:lnTo>
                                <a:lnTo>
                                  <a:pt x="694156" y="0"/>
                                </a:lnTo>
                                <a:lnTo>
                                  <a:pt x="0" y="0"/>
                                </a:lnTo>
                              </a:path>
                            </a:pathLst>
                          </a:custGeom>
                          <a:ln w="12700" cap="flat">
                            <a:miter lim="100000"/>
                          </a:ln>
                        </wps:spPr>
                        <wps:style>
                          <a:lnRef idx="1">
                            <a:srgbClr val="888888"/>
                          </a:lnRef>
                          <a:fillRef idx="0">
                            <a:srgbClr val="000000">
                              <a:alpha val="0"/>
                            </a:srgbClr>
                          </a:fillRef>
                          <a:effectRef idx="0">
                            <a:scrgbClr r="0" g="0" b="0"/>
                          </a:effectRef>
                          <a:fontRef idx="none"/>
                        </wps:style>
                        <wps:bodyPr/>
                      </wps:wsp>
                      <wps:wsp>
                        <wps:cNvPr id="37453" name="Shape 37453"/>
                        <wps:cNvSpPr/>
                        <wps:spPr>
                          <a:xfrm>
                            <a:off x="321519" y="0"/>
                            <a:ext cx="1023747" cy="372796"/>
                          </a:xfrm>
                          <a:custGeom>
                            <a:avLst/>
                            <a:gdLst/>
                            <a:ahLst/>
                            <a:cxnLst/>
                            <a:rect l="0" t="0" r="0" b="0"/>
                            <a:pathLst>
                              <a:path w="1023747" h="372796">
                                <a:moveTo>
                                  <a:pt x="0" y="372796"/>
                                </a:moveTo>
                                <a:lnTo>
                                  <a:pt x="0" y="0"/>
                                </a:lnTo>
                                <a:lnTo>
                                  <a:pt x="1023747" y="0"/>
                                </a:lnTo>
                                <a:lnTo>
                                  <a:pt x="1023747" y="372796"/>
                                </a:lnTo>
                              </a:path>
                            </a:pathLst>
                          </a:custGeom>
                          <a:ln w="12700" cap="flat">
                            <a:miter lim="100000"/>
                          </a:ln>
                        </wps:spPr>
                        <wps:style>
                          <a:lnRef idx="1">
                            <a:srgbClr val="888888"/>
                          </a:lnRef>
                          <a:fillRef idx="0">
                            <a:srgbClr val="000000">
                              <a:alpha val="0"/>
                            </a:srgbClr>
                          </a:fillRef>
                          <a:effectRef idx="0">
                            <a:scrgbClr r="0" g="0" b="0"/>
                          </a:effectRef>
                          <a:fontRef idx="none"/>
                        </wps:style>
                        <wps:bodyPr/>
                      </wps:wsp>
                      <wps:wsp>
                        <wps:cNvPr id="37454" name="Shape 37454"/>
                        <wps:cNvSpPr/>
                        <wps:spPr>
                          <a:xfrm>
                            <a:off x="525165" y="204645"/>
                            <a:ext cx="659181" cy="0"/>
                          </a:xfrm>
                          <a:custGeom>
                            <a:avLst/>
                            <a:gdLst/>
                            <a:ahLst/>
                            <a:cxnLst/>
                            <a:rect l="0" t="0" r="0" b="0"/>
                            <a:pathLst>
                              <a:path w="659181">
                                <a:moveTo>
                                  <a:pt x="0" y="0"/>
                                </a:moveTo>
                                <a:lnTo>
                                  <a:pt x="659181" y="0"/>
                                </a:lnTo>
                              </a:path>
                            </a:pathLst>
                          </a:custGeom>
                          <a:ln w="9487" cap="flat">
                            <a:miter lim="100000"/>
                          </a:ln>
                        </wps:spPr>
                        <wps:style>
                          <a:lnRef idx="1">
                            <a:srgbClr val="000000"/>
                          </a:lnRef>
                          <a:fillRef idx="0">
                            <a:srgbClr val="000000">
                              <a:alpha val="0"/>
                            </a:srgbClr>
                          </a:fillRef>
                          <a:effectRef idx="0">
                            <a:scrgbClr r="0" g="0" b="0"/>
                          </a:effectRef>
                          <a:fontRef idx="none"/>
                        </wps:style>
                        <wps:bodyPr/>
                      </wps:wsp>
                      <wps:wsp>
                        <wps:cNvPr id="37455" name="Shape 37455"/>
                        <wps:cNvSpPr/>
                        <wps:spPr>
                          <a:xfrm>
                            <a:off x="901094" y="207326"/>
                            <a:ext cx="0" cy="488328"/>
                          </a:xfrm>
                          <a:custGeom>
                            <a:avLst/>
                            <a:gdLst/>
                            <a:ahLst/>
                            <a:cxnLst/>
                            <a:rect l="0" t="0" r="0" b="0"/>
                            <a:pathLst>
                              <a:path h="488328">
                                <a:moveTo>
                                  <a:pt x="0" y="488328"/>
                                </a:moveTo>
                                <a:lnTo>
                                  <a:pt x="0" y="0"/>
                                </a:lnTo>
                              </a:path>
                            </a:pathLst>
                          </a:custGeom>
                          <a:ln w="9487" cap="flat">
                            <a:miter lim="100000"/>
                          </a:ln>
                        </wps:spPr>
                        <wps:style>
                          <a:lnRef idx="1">
                            <a:srgbClr val="000000"/>
                          </a:lnRef>
                          <a:fillRef idx="0">
                            <a:srgbClr val="000000">
                              <a:alpha val="0"/>
                            </a:srgbClr>
                          </a:fillRef>
                          <a:effectRef idx="0">
                            <a:scrgbClr r="0" g="0" b="0"/>
                          </a:effectRef>
                          <a:fontRef idx="none"/>
                        </wps:style>
                        <wps:bodyPr/>
                      </wps:wsp>
                      <wps:wsp>
                        <wps:cNvPr id="37456" name="Rectangle 37456"/>
                        <wps:cNvSpPr/>
                        <wps:spPr>
                          <a:xfrm>
                            <a:off x="617697" y="478167"/>
                            <a:ext cx="122826" cy="198234"/>
                          </a:xfrm>
                          <a:prstGeom prst="rect">
                            <a:avLst/>
                          </a:prstGeom>
                          <a:ln>
                            <a:noFill/>
                          </a:ln>
                        </wps:spPr>
                        <wps:txbx>
                          <w:txbxContent>
                            <w:p w14:paraId="26A9E8CF" w14:textId="77777777" w:rsidR="007A3F1B" w:rsidRPr="00AD7277" w:rsidRDefault="007A3F1B" w:rsidP="007A3F1B">
                              <w:r w:rsidRPr="00AD7277">
                                <w:rPr>
                                  <w:rFonts w:eastAsia="Times New Roman" w:cs="Times New Roman"/>
                                  <w:sz w:val="18"/>
                                </w:rPr>
                                <w:t>a</w:t>
                              </w:r>
                            </w:p>
                          </w:txbxContent>
                        </wps:txbx>
                        <wps:bodyPr horzOverflow="overflow" vert="horz" wrap="none" lIns="36000" tIns="0" rIns="36000" bIns="0" rtlCol="0">
                          <a:spAutoFit/>
                        </wps:bodyPr>
                      </wps:wsp>
                      <wps:wsp>
                        <wps:cNvPr id="37457" name="Rectangle 37457"/>
                        <wps:cNvSpPr/>
                        <wps:spPr>
                          <a:xfrm>
                            <a:off x="817569" y="-57741"/>
                            <a:ext cx="155218" cy="198549"/>
                          </a:xfrm>
                          <a:prstGeom prst="rect">
                            <a:avLst/>
                          </a:prstGeom>
                          <a:ln>
                            <a:noFill/>
                          </a:ln>
                        </wps:spPr>
                        <wps:txbx>
                          <w:txbxContent>
                            <w:p w14:paraId="5E159B57" w14:textId="77777777" w:rsidR="007A3F1B" w:rsidRPr="00AD7277" w:rsidRDefault="007A3F1B" w:rsidP="007A3F1B">
                              <w:pPr>
                                <w:rPr>
                                  <w:vertAlign w:val="subscript"/>
                                </w:rPr>
                              </w:pPr>
                              <w:r w:rsidRPr="00AD7277">
                                <w:rPr>
                                  <w:rFonts w:eastAsia="Times New Roman" w:cs="Times New Roman"/>
                                  <w:i/>
                                  <w:iCs/>
                                  <w:sz w:val="18"/>
                                </w:rPr>
                                <w:t>r</w:t>
                              </w:r>
                              <w:r>
                                <w:rPr>
                                  <w:rFonts w:eastAsia="Times New Roman" w:cs="Times New Roman"/>
                                  <w:sz w:val="18"/>
                                  <w:vertAlign w:val="subscript"/>
                                </w:rPr>
                                <w:t>2</w:t>
                              </w:r>
                            </w:p>
                          </w:txbxContent>
                        </wps:txbx>
                        <wps:bodyPr horzOverflow="overflow" vert="horz" wrap="none" lIns="36000" tIns="0" rIns="36000" bIns="0" rtlCol="0">
                          <a:spAutoFit/>
                        </wps:bodyPr>
                      </wps:wsp>
                      <wps:wsp>
                        <wps:cNvPr id="37459" name="Rectangle 37459"/>
                        <wps:cNvSpPr/>
                        <wps:spPr>
                          <a:xfrm>
                            <a:off x="826514" y="683169"/>
                            <a:ext cx="155218" cy="198246"/>
                          </a:xfrm>
                          <a:prstGeom prst="rect">
                            <a:avLst/>
                          </a:prstGeom>
                          <a:ln>
                            <a:noFill/>
                          </a:ln>
                        </wps:spPr>
                        <wps:txbx>
                          <w:txbxContent>
                            <w:p w14:paraId="47099E22" w14:textId="77777777" w:rsidR="007A3F1B" w:rsidRPr="00AD7277" w:rsidRDefault="007A3F1B" w:rsidP="007A3F1B">
                              <w:pPr>
                                <w:rPr>
                                  <w:vertAlign w:val="subscript"/>
                                </w:rPr>
                              </w:pPr>
                              <w:r w:rsidRPr="00AD7277">
                                <w:rPr>
                                  <w:rFonts w:eastAsia="Times New Roman" w:cs="Times New Roman"/>
                                  <w:i/>
                                  <w:iCs/>
                                  <w:sz w:val="18"/>
                                </w:rPr>
                                <w:t>r</w:t>
                              </w:r>
                              <w:r>
                                <w:rPr>
                                  <w:rFonts w:eastAsia="Times New Roman" w:cs="Times New Roman"/>
                                  <w:sz w:val="18"/>
                                  <w:vertAlign w:val="subscript"/>
                                </w:rPr>
                                <w:t>1</w:t>
                              </w:r>
                            </w:p>
                          </w:txbxContent>
                        </wps:txbx>
                        <wps:bodyPr horzOverflow="overflow" vert="horz" wrap="none" lIns="36000" tIns="0" rIns="36000" bIns="0" rtlCol="0">
                          <a:spAutoFit/>
                        </wps:bodyPr>
                      </wps:wsp>
                      <wps:wsp>
                        <wps:cNvPr id="37461" name="Rectangle 37461"/>
                        <wps:cNvSpPr/>
                        <wps:spPr>
                          <a:xfrm>
                            <a:off x="1023813" y="493705"/>
                            <a:ext cx="129813" cy="198234"/>
                          </a:xfrm>
                          <a:prstGeom prst="rect">
                            <a:avLst/>
                          </a:prstGeom>
                          <a:ln>
                            <a:noFill/>
                          </a:ln>
                        </wps:spPr>
                        <wps:txbx>
                          <w:txbxContent>
                            <w:p w14:paraId="5AC9B7B7" w14:textId="77777777" w:rsidR="007A3F1B" w:rsidRPr="00AD7277" w:rsidRDefault="007A3F1B" w:rsidP="007A3F1B">
                              <w:r w:rsidRPr="00AD7277">
                                <w:rPr>
                                  <w:rFonts w:eastAsia="Times New Roman" w:cs="Times New Roman"/>
                                  <w:sz w:val="18"/>
                                </w:rPr>
                                <w:t>b</w:t>
                              </w:r>
                            </w:p>
                          </w:txbxContent>
                        </wps:txbx>
                        <wps:bodyPr horzOverflow="overflow" vert="horz" wrap="none" lIns="36000" tIns="0" rIns="36000" bIns="0" rtlCol="0">
                          <a:spAutoFit/>
                        </wps:bodyPr>
                      </wps:wsp>
                      <wps:wsp>
                        <wps:cNvPr id="37462" name="Shape 37462"/>
                        <wps:cNvSpPr/>
                        <wps:spPr>
                          <a:xfrm>
                            <a:off x="459004" y="499132"/>
                            <a:ext cx="76365" cy="36208"/>
                          </a:xfrm>
                          <a:custGeom>
                            <a:avLst/>
                            <a:gdLst/>
                            <a:ahLst/>
                            <a:cxnLst/>
                            <a:rect l="0" t="0" r="0" b="0"/>
                            <a:pathLst>
                              <a:path w="76365" h="36208">
                                <a:moveTo>
                                  <a:pt x="13" y="0"/>
                                </a:moveTo>
                                <a:lnTo>
                                  <a:pt x="76365" y="18135"/>
                                </a:lnTo>
                                <a:lnTo>
                                  <a:pt x="0" y="36208"/>
                                </a:lnTo>
                                <a:lnTo>
                                  <a:pt x="1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463" name="Shape 37463"/>
                        <wps:cNvSpPr/>
                        <wps:spPr>
                          <a:xfrm>
                            <a:off x="740523" y="387775"/>
                            <a:ext cx="35928" cy="78004"/>
                          </a:xfrm>
                          <a:custGeom>
                            <a:avLst/>
                            <a:gdLst/>
                            <a:ahLst/>
                            <a:cxnLst/>
                            <a:rect l="0" t="0" r="0" b="0"/>
                            <a:pathLst>
                              <a:path w="35928" h="78004">
                                <a:moveTo>
                                  <a:pt x="27305" y="0"/>
                                </a:moveTo>
                                <a:lnTo>
                                  <a:pt x="35928" y="78004"/>
                                </a:lnTo>
                                <a:lnTo>
                                  <a:pt x="0" y="73571"/>
                                </a:lnTo>
                                <a:lnTo>
                                  <a:pt x="2730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464" name="Shape 37464"/>
                        <wps:cNvSpPr/>
                        <wps:spPr>
                          <a:xfrm>
                            <a:off x="1227486" y="499132"/>
                            <a:ext cx="76365" cy="36208"/>
                          </a:xfrm>
                          <a:custGeom>
                            <a:avLst/>
                            <a:gdLst/>
                            <a:ahLst/>
                            <a:cxnLst/>
                            <a:rect l="0" t="0" r="0" b="0"/>
                            <a:pathLst>
                              <a:path w="76365" h="36208">
                                <a:moveTo>
                                  <a:pt x="13" y="0"/>
                                </a:moveTo>
                                <a:lnTo>
                                  <a:pt x="76365" y="18135"/>
                                </a:lnTo>
                                <a:lnTo>
                                  <a:pt x="0" y="36208"/>
                                </a:lnTo>
                                <a:lnTo>
                                  <a:pt x="1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465" name="Shape 37465"/>
                        <wps:cNvSpPr/>
                        <wps:spPr>
                          <a:xfrm>
                            <a:off x="977097" y="385556"/>
                            <a:ext cx="35928" cy="78004"/>
                          </a:xfrm>
                          <a:custGeom>
                            <a:avLst/>
                            <a:gdLst/>
                            <a:ahLst/>
                            <a:cxnLst/>
                            <a:rect l="0" t="0" r="0" b="0"/>
                            <a:pathLst>
                              <a:path w="35928" h="78004">
                                <a:moveTo>
                                  <a:pt x="35928" y="0"/>
                                </a:moveTo>
                                <a:lnTo>
                                  <a:pt x="27305" y="78004"/>
                                </a:lnTo>
                                <a:lnTo>
                                  <a:pt x="0" y="4432"/>
                                </a:lnTo>
                                <a:lnTo>
                                  <a:pt x="35928"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466" name="Shape 37466"/>
                        <wps:cNvSpPr/>
                        <wps:spPr>
                          <a:xfrm>
                            <a:off x="294835" y="517234"/>
                            <a:ext cx="355486" cy="0"/>
                          </a:xfrm>
                          <a:custGeom>
                            <a:avLst/>
                            <a:gdLst/>
                            <a:ahLst/>
                            <a:cxnLst/>
                            <a:rect l="0" t="0" r="0" b="0"/>
                            <a:pathLst>
                              <a:path w="355486">
                                <a:moveTo>
                                  <a:pt x="0" y="0"/>
                                </a:moveTo>
                                <a:lnTo>
                                  <a:pt x="355486" y="0"/>
                                </a:lnTo>
                              </a:path>
                            </a:pathLst>
                          </a:custGeom>
                          <a:ln w="5588" cap="flat">
                            <a:custDash>
                              <a:ds d="131300" sp="87400"/>
                            </a:custDash>
                            <a:miter lim="100000"/>
                          </a:ln>
                        </wps:spPr>
                        <wps:style>
                          <a:lnRef idx="1">
                            <a:srgbClr val="E50011"/>
                          </a:lnRef>
                          <a:fillRef idx="0">
                            <a:srgbClr val="000000">
                              <a:alpha val="0"/>
                            </a:srgbClr>
                          </a:fillRef>
                          <a:effectRef idx="0">
                            <a:scrgbClr r="0" g="0" b="0"/>
                          </a:effectRef>
                          <a:fontRef idx="none"/>
                        </wps:style>
                        <wps:bodyPr/>
                      </wps:wsp>
                      <wps:wsp>
                        <wps:cNvPr id="37467" name="Shape 37467"/>
                        <wps:cNvSpPr/>
                        <wps:spPr>
                          <a:xfrm>
                            <a:off x="683309" y="428338"/>
                            <a:ext cx="82906" cy="87681"/>
                          </a:xfrm>
                          <a:custGeom>
                            <a:avLst/>
                            <a:gdLst/>
                            <a:ahLst/>
                            <a:cxnLst/>
                            <a:rect l="0" t="0" r="0" b="0"/>
                            <a:pathLst>
                              <a:path w="82906" h="87681">
                                <a:moveTo>
                                  <a:pt x="0" y="87681"/>
                                </a:moveTo>
                                <a:cubicBezTo>
                                  <a:pt x="27864" y="83617"/>
                                  <a:pt x="77013" y="66890"/>
                                  <a:pt x="82906" y="0"/>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68" name="Shape 37468"/>
                        <wps:cNvSpPr/>
                        <wps:spPr>
                          <a:xfrm>
                            <a:off x="766803" y="353100"/>
                            <a:ext cx="0" cy="44476"/>
                          </a:xfrm>
                          <a:custGeom>
                            <a:avLst/>
                            <a:gdLst/>
                            <a:ahLst/>
                            <a:cxnLst/>
                            <a:rect l="0" t="0" r="0" b="0"/>
                            <a:pathLst>
                              <a:path h="44476">
                                <a:moveTo>
                                  <a:pt x="0" y="44476"/>
                                </a:moveTo>
                                <a:lnTo>
                                  <a:pt x="0" y="0"/>
                                </a:lnTo>
                              </a:path>
                            </a:pathLst>
                          </a:custGeom>
                          <a:ln w="5588" cap="flat">
                            <a:custDash>
                              <a:ds d="118900" sp="74900"/>
                            </a:custDash>
                            <a:miter lim="100000"/>
                          </a:ln>
                        </wps:spPr>
                        <wps:style>
                          <a:lnRef idx="1">
                            <a:srgbClr val="E50011"/>
                          </a:lnRef>
                          <a:fillRef idx="0">
                            <a:srgbClr val="000000">
                              <a:alpha val="0"/>
                            </a:srgbClr>
                          </a:fillRef>
                          <a:effectRef idx="0">
                            <a:scrgbClr r="0" g="0" b="0"/>
                          </a:effectRef>
                          <a:fontRef idx="none"/>
                        </wps:style>
                        <wps:bodyPr/>
                      </wps:wsp>
                      <wps:wsp>
                        <wps:cNvPr id="37469" name="Shape 37469"/>
                        <wps:cNvSpPr/>
                        <wps:spPr>
                          <a:xfrm>
                            <a:off x="751308" y="303293"/>
                            <a:ext cx="12865" cy="17983"/>
                          </a:xfrm>
                          <a:custGeom>
                            <a:avLst/>
                            <a:gdLst/>
                            <a:ahLst/>
                            <a:cxnLst/>
                            <a:rect l="0" t="0" r="0" b="0"/>
                            <a:pathLst>
                              <a:path w="12865" h="17983">
                                <a:moveTo>
                                  <a:pt x="12865" y="17983"/>
                                </a:moveTo>
                                <a:cubicBezTo>
                                  <a:pt x="9906" y="8534"/>
                                  <a:pt x="4864" y="3125"/>
                                  <a:pt x="0" y="0"/>
                                </a:cubicBezTo>
                              </a:path>
                            </a:pathLst>
                          </a:custGeom>
                          <a:ln w="5588" cap="flat">
                            <a:custDash>
                              <a:ds d="133100" sp="89200"/>
                            </a:custDash>
                            <a:miter lim="100000"/>
                          </a:ln>
                        </wps:spPr>
                        <wps:style>
                          <a:lnRef idx="1">
                            <a:srgbClr val="E50011"/>
                          </a:lnRef>
                          <a:fillRef idx="0">
                            <a:srgbClr val="000000">
                              <a:alpha val="0"/>
                            </a:srgbClr>
                          </a:fillRef>
                          <a:effectRef idx="0">
                            <a:scrgbClr r="0" g="0" b="0"/>
                          </a:effectRef>
                          <a:fontRef idx="none"/>
                        </wps:style>
                        <wps:bodyPr/>
                      </wps:wsp>
                      <wps:wsp>
                        <wps:cNvPr id="37470" name="Shape 37470"/>
                        <wps:cNvSpPr/>
                        <wps:spPr>
                          <a:xfrm>
                            <a:off x="481092" y="299126"/>
                            <a:ext cx="238023" cy="0"/>
                          </a:xfrm>
                          <a:custGeom>
                            <a:avLst/>
                            <a:gdLst/>
                            <a:ahLst/>
                            <a:cxnLst/>
                            <a:rect l="0" t="0" r="0" b="0"/>
                            <a:pathLst>
                              <a:path w="238023">
                                <a:moveTo>
                                  <a:pt x="238023" y="0"/>
                                </a:moveTo>
                                <a:lnTo>
                                  <a:pt x="0" y="0"/>
                                </a:ln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71" name="Shape 37471"/>
                        <wps:cNvSpPr/>
                        <wps:spPr>
                          <a:xfrm>
                            <a:off x="434759" y="281539"/>
                            <a:ext cx="14910" cy="14288"/>
                          </a:xfrm>
                          <a:custGeom>
                            <a:avLst/>
                            <a:gdLst/>
                            <a:ahLst/>
                            <a:cxnLst/>
                            <a:rect l="0" t="0" r="0" b="0"/>
                            <a:pathLst>
                              <a:path w="14910" h="14288">
                                <a:moveTo>
                                  <a:pt x="14910" y="14288"/>
                                </a:moveTo>
                                <a:cubicBezTo>
                                  <a:pt x="6960" y="10846"/>
                                  <a:pt x="2502" y="5207"/>
                                  <a:pt x="0" y="0"/>
                                </a:cubicBezTo>
                              </a:path>
                            </a:pathLst>
                          </a:custGeom>
                          <a:ln w="5588" cap="flat">
                            <a:custDash>
                              <a:ds d="125600" sp="81600"/>
                            </a:custDash>
                            <a:miter lim="100000"/>
                          </a:ln>
                        </wps:spPr>
                        <wps:style>
                          <a:lnRef idx="1">
                            <a:srgbClr val="E50011"/>
                          </a:lnRef>
                          <a:fillRef idx="0">
                            <a:srgbClr val="000000">
                              <a:alpha val="0"/>
                            </a:srgbClr>
                          </a:fillRef>
                          <a:effectRef idx="0">
                            <a:scrgbClr r="0" g="0" b="0"/>
                          </a:effectRef>
                          <a:fontRef idx="none"/>
                        </wps:style>
                        <wps:bodyPr/>
                      </wps:wsp>
                      <wps:wsp>
                        <wps:cNvPr id="37472" name="Shape 37472"/>
                        <wps:cNvSpPr/>
                        <wps:spPr>
                          <a:xfrm>
                            <a:off x="431578" y="175521"/>
                            <a:ext cx="0" cy="74740"/>
                          </a:xfrm>
                          <a:custGeom>
                            <a:avLst/>
                            <a:gdLst/>
                            <a:ahLst/>
                            <a:cxnLst/>
                            <a:rect l="0" t="0" r="0" b="0"/>
                            <a:pathLst>
                              <a:path h="74740">
                                <a:moveTo>
                                  <a:pt x="0" y="74740"/>
                                </a:moveTo>
                                <a:lnTo>
                                  <a:pt x="0" y="0"/>
                                </a:ln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73" name="Shape 37473"/>
                        <wps:cNvSpPr/>
                        <wps:spPr>
                          <a:xfrm>
                            <a:off x="436969" y="133953"/>
                            <a:ext cx="17628" cy="11037"/>
                          </a:xfrm>
                          <a:custGeom>
                            <a:avLst/>
                            <a:gdLst/>
                            <a:ahLst/>
                            <a:cxnLst/>
                            <a:rect l="0" t="0" r="0" b="0"/>
                            <a:pathLst>
                              <a:path w="17628" h="11037">
                                <a:moveTo>
                                  <a:pt x="0" y="11037"/>
                                </a:moveTo>
                                <a:cubicBezTo>
                                  <a:pt x="4648" y="4979"/>
                                  <a:pt x="11557" y="1740"/>
                                  <a:pt x="17628" y="0"/>
                                </a:cubicBezTo>
                              </a:path>
                            </a:pathLst>
                          </a:custGeom>
                          <a:ln w="5588" cap="flat">
                            <a:custDash>
                              <a:ds d="125700" sp="81800"/>
                            </a:custDash>
                            <a:miter lim="100000"/>
                          </a:ln>
                        </wps:spPr>
                        <wps:style>
                          <a:lnRef idx="1">
                            <a:srgbClr val="E50011"/>
                          </a:lnRef>
                          <a:fillRef idx="0">
                            <a:srgbClr val="000000">
                              <a:alpha val="0"/>
                            </a:srgbClr>
                          </a:fillRef>
                          <a:effectRef idx="0">
                            <a:scrgbClr r="0" g="0" b="0"/>
                          </a:effectRef>
                          <a:fontRef idx="none"/>
                        </wps:style>
                        <wps:bodyPr/>
                      </wps:wsp>
                      <wps:wsp>
                        <wps:cNvPr id="37474" name="Shape 37474"/>
                        <wps:cNvSpPr/>
                        <wps:spPr>
                          <a:xfrm>
                            <a:off x="487354" y="131918"/>
                            <a:ext cx="728358" cy="0"/>
                          </a:xfrm>
                          <a:custGeom>
                            <a:avLst/>
                            <a:gdLst/>
                            <a:ahLst/>
                            <a:cxnLst/>
                            <a:rect l="0" t="0" r="0" b="0"/>
                            <a:pathLst>
                              <a:path w="728358">
                                <a:moveTo>
                                  <a:pt x="0" y="0"/>
                                </a:moveTo>
                                <a:lnTo>
                                  <a:pt x="728358" y="0"/>
                                </a:ln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75" name="Shape 37475"/>
                        <wps:cNvSpPr/>
                        <wps:spPr>
                          <a:xfrm>
                            <a:off x="1247736" y="135217"/>
                            <a:ext cx="14910" cy="14288"/>
                          </a:xfrm>
                          <a:custGeom>
                            <a:avLst/>
                            <a:gdLst/>
                            <a:ahLst/>
                            <a:cxnLst/>
                            <a:rect l="0" t="0" r="0" b="0"/>
                            <a:pathLst>
                              <a:path w="14910" h="14288">
                                <a:moveTo>
                                  <a:pt x="0" y="0"/>
                                </a:moveTo>
                                <a:cubicBezTo>
                                  <a:pt x="7950" y="3442"/>
                                  <a:pt x="12408" y="9081"/>
                                  <a:pt x="14910" y="14288"/>
                                </a:cubicBezTo>
                              </a:path>
                            </a:pathLst>
                          </a:custGeom>
                          <a:ln w="5588" cap="flat">
                            <a:custDash>
                              <a:ds d="125600" sp="81600"/>
                            </a:custDash>
                            <a:miter lim="100000"/>
                          </a:ln>
                        </wps:spPr>
                        <wps:style>
                          <a:lnRef idx="1">
                            <a:srgbClr val="E50011"/>
                          </a:lnRef>
                          <a:fillRef idx="0">
                            <a:srgbClr val="000000">
                              <a:alpha val="0"/>
                            </a:srgbClr>
                          </a:fillRef>
                          <a:effectRef idx="0">
                            <a:scrgbClr r="0" g="0" b="0"/>
                          </a:effectRef>
                          <a:fontRef idx="none"/>
                        </wps:style>
                        <wps:bodyPr/>
                      </wps:wsp>
                      <wps:wsp>
                        <wps:cNvPr id="37476" name="Shape 37476"/>
                        <wps:cNvSpPr/>
                        <wps:spPr>
                          <a:xfrm>
                            <a:off x="1265827" y="180783"/>
                            <a:ext cx="0" cy="74740"/>
                          </a:xfrm>
                          <a:custGeom>
                            <a:avLst/>
                            <a:gdLst/>
                            <a:ahLst/>
                            <a:cxnLst/>
                            <a:rect l="0" t="0" r="0" b="0"/>
                            <a:pathLst>
                              <a:path h="74740">
                                <a:moveTo>
                                  <a:pt x="0" y="0"/>
                                </a:moveTo>
                                <a:lnTo>
                                  <a:pt x="0" y="74740"/>
                                </a:ln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77" name="Shape 37477"/>
                        <wps:cNvSpPr/>
                        <wps:spPr>
                          <a:xfrm>
                            <a:off x="1242808" y="286054"/>
                            <a:ext cx="17628" cy="11061"/>
                          </a:xfrm>
                          <a:custGeom>
                            <a:avLst/>
                            <a:gdLst/>
                            <a:ahLst/>
                            <a:cxnLst/>
                            <a:rect l="0" t="0" r="0" b="0"/>
                            <a:pathLst>
                              <a:path w="17628" h="11061">
                                <a:moveTo>
                                  <a:pt x="17628" y="0"/>
                                </a:moveTo>
                                <a:cubicBezTo>
                                  <a:pt x="12979" y="6058"/>
                                  <a:pt x="6071" y="9296"/>
                                  <a:pt x="0" y="11061"/>
                                </a:cubicBezTo>
                              </a:path>
                            </a:pathLst>
                          </a:custGeom>
                          <a:ln w="5588" cap="flat">
                            <a:custDash>
                              <a:ds d="125700" sp="81800"/>
                            </a:custDash>
                            <a:miter lim="100000"/>
                          </a:ln>
                        </wps:spPr>
                        <wps:style>
                          <a:lnRef idx="1">
                            <a:srgbClr val="E50011"/>
                          </a:lnRef>
                          <a:fillRef idx="0">
                            <a:srgbClr val="000000">
                              <a:alpha val="0"/>
                            </a:srgbClr>
                          </a:fillRef>
                          <a:effectRef idx="0">
                            <a:scrgbClr r="0" g="0" b="0"/>
                          </a:effectRef>
                          <a:fontRef idx="none"/>
                        </wps:style>
                        <wps:bodyPr/>
                      </wps:wsp>
                      <wps:wsp>
                        <wps:cNvPr id="37478" name="Shape 37478"/>
                        <wps:cNvSpPr/>
                        <wps:spPr>
                          <a:xfrm>
                            <a:off x="1047225" y="298190"/>
                            <a:ext cx="162928" cy="788"/>
                          </a:xfrm>
                          <a:custGeom>
                            <a:avLst/>
                            <a:gdLst/>
                            <a:ahLst/>
                            <a:cxnLst/>
                            <a:rect l="0" t="0" r="0" b="0"/>
                            <a:pathLst>
                              <a:path w="162928" h="788">
                                <a:moveTo>
                                  <a:pt x="162928" y="788"/>
                                </a:moveTo>
                                <a:cubicBezTo>
                                  <a:pt x="123241" y="521"/>
                                  <a:pt x="34430" y="0"/>
                                  <a:pt x="0" y="419"/>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79" name="Shape 37479"/>
                        <wps:cNvSpPr/>
                        <wps:spPr>
                          <a:xfrm>
                            <a:off x="997896" y="305377"/>
                            <a:ext cx="13767" cy="20892"/>
                          </a:xfrm>
                          <a:custGeom>
                            <a:avLst/>
                            <a:gdLst/>
                            <a:ahLst/>
                            <a:cxnLst/>
                            <a:rect l="0" t="0" r="0" b="0"/>
                            <a:pathLst>
                              <a:path w="13767" h="20892">
                                <a:moveTo>
                                  <a:pt x="13767" y="0"/>
                                </a:moveTo>
                                <a:cubicBezTo>
                                  <a:pt x="8039" y="3949"/>
                                  <a:pt x="2705" y="10414"/>
                                  <a:pt x="0" y="20892"/>
                                </a:cubicBezTo>
                              </a:path>
                            </a:pathLst>
                          </a:custGeom>
                          <a:ln w="5588" cap="flat">
                            <a:custDash>
                              <a:ds d="149000" sp="105000"/>
                            </a:custDash>
                            <a:miter lim="100000"/>
                          </a:ln>
                        </wps:spPr>
                        <wps:style>
                          <a:lnRef idx="1">
                            <a:srgbClr val="E50011"/>
                          </a:lnRef>
                          <a:fillRef idx="0">
                            <a:srgbClr val="000000">
                              <a:alpha val="0"/>
                            </a:srgbClr>
                          </a:fillRef>
                          <a:effectRef idx="0">
                            <a:scrgbClr r="0" g="0" b="0"/>
                          </a:effectRef>
                          <a:fontRef idx="none"/>
                        </wps:style>
                        <wps:bodyPr/>
                      </wps:wsp>
                      <wps:wsp>
                        <wps:cNvPr id="37480" name="Shape 37480"/>
                        <wps:cNvSpPr/>
                        <wps:spPr>
                          <a:xfrm>
                            <a:off x="996053" y="358955"/>
                            <a:ext cx="0" cy="43637"/>
                          </a:xfrm>
                          <a:custGeom>
                            <a:avLst/>
                            <a:gdLst/>
                            <a:ahLst/>
                            <a:cxnLst/>
                            <a:rect l="0" t="0" r="0" b="0"/>
                            <a:pathLst>
                              <a:path h="43637">
                                <a:moveTo>
                                  <a:pt x="0" y="0"/>
                                </a:moveTo>
                                <a:lnTo>
                                  <a:pt x="0" y="43637"/>
                                </a:lnTo>
                              </a:path>
                            </a:pathLst>
                          </a:custGeom>
                          <a:ln w="5588" cap="flat">
                            <a:custDash>
                              <a:ds d="117000" sp="73000"/>
                            </a:custDash>
                            <a:miter lim="100000"/>
                          </a:ln>
                        </wps:spPr>
                        <wps:style>
                          <a:lnRef idx="1">
                            <a:srgbClr val="E50011"/>
                          </a:lnRef>
                          <a:fillRef idx="0">
                            <a:srgbClr val="000000">
                              <a:alpha val="0"/>
                            </a:srgbClr>
                          </a:fillRef>
                          <a:effectRef idx="0">
                            <a:scrgbClr r="0" g="0" b="0"/>
                          </a:effectRef>
                          <a:fontRef idx="none"/>
                        </wps:style>
                        <wps:bodyPr/>
                      </wps:wsp>
                      <wps:wsp>
                        <wps:cNvPr id="37481" name="Shape 37481"/>
                        <wps:cNvSpPr/>
                        <wps:spPr>
                          <a:xfrm>
                            <a:off x="997223" y="433766"/>
                            <a:ext cx="87744" cy="82918"/>
                          </a:xfrm>
                          <a:custGeom>
                            <a:avLst/>
                            <a:gdLst/>
                            <a:ahLst/>
                            <a:cxnLst/>
                            <a:rect l="0" t="0" r="0" b="0"/>
                            <a:pathLst>
                              <a:path w="87744" h="82918">
                                <a:moveTo>
                                  <a:pt x="0" y="0"/>
                                </a:moveTo>
                                <a:cubicBezTo>
                                  <a:pt x="8572" y="66802"/>
                                  <a:pt x="62078" y="80314"/>
                                  <a:pt x="87744" y="82918"/>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482" name="Shape 37482"/>
                        <wps:cNvSpPr/>
                        <wps:spPr>
                          <a:xfrm>
                            <a:off x="1118086" y="517234"/>
                            <a:ext cx="355486" cy="0"/>
                          </a:xfrm>
                          <a:custGeom>
                            <a:avLst/>
                            <a:gdLst/>
                            <a:ahLst/>
                            <a:cxnLst/>
                            <a:rect l="0" t="0" r="0" b="0"/>
                            <a:pathLst>
                              <a:path w="355486">
                                <a:moveTo>
                                  <a:pt x="0" y="0"/>
                                </a:moveTo>
                                <a:lnTo>
                                  <a:pt x="355486" y="0"/>
                                </a:lnTo>
                              </a:path>
                            </a:pathLst>
                          </a:custGeom>
                          <a:ln w="5588" cap="flat">
                            <a:custDash>
                              <a:ds d="131300" sp="87400"/>
                            </a:custDash>
                            <a:miter lim="100000"/>
                          </a:ln>
                        </wps:spPr>
                        <wps:style>
                          <a:lnRef idx="1">
                            <a:srgbClr val="E50011"/>
                          </a:lnRef>
                          <a:fillRef idx="0">
                            <a:srgbClr val="000000">
                              <a:alpha val="0"/>
                            </a:srgbClr>
                          </a:fillRef>
                          <a:effectRef idx="0">
                            <a:scrgbClr r="0" g="0" b="0"/>
                          </a:effectRef>
                          <a:fontRef idx="none"/>
                        </wps:style>
                        <wps:bodyPr/>
                      </wps:wsp>
                      <wps:wsp>
                        <wps:cNvPr id="37483" name="Shape 37483"/>
                        <wps:cNvSpPr/>
                        <wps:spPr>
                          <a:xfrm>
                            <a:off x="275402" y="517234"/>
                            <a:ext cx="8344" cy="0"/>
                          </a:xfrm>
                          <a:custGeom>
                            <a:avLst/>
                            <a:gdLst/>
                            <a:ahLst/>
                            <a:cxnLst/>
                            <a:rect l="0" t="0" r="0" b="0"/>
                            <a:pathLst>
                              <a:path w="8344">
                                <a:moveTo>
                                  <a:pt x="0" y="0"/>
                                </a:moveTo>
                                <a:lnTo>
                                  <a:pt x="8344"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84" name="Shape 37484"/>
                        <wps:cNvSpPr/>
                        <wps:spPr>
                          <a:xfrm>
                            <a:off x="655869" y="517133"/>
                            <a:ext cx="16586" cy="279"/>
                          </a:xfrm>
                          <a:custGeom>
                            <a:avLst/>
                            <a:gdLst/>
                            <a:ahLst/>
                            <a:cxnLst/>
                            <a:rect l="0" t="0" r="0" b="0"/>
                            <a:pathLst>
                              <a:path w="16586" h="279">
                                <a:moveTo>
                                  <a:pt x="0" y="102"/>
                                </a:moveTo>
                                <a:lnTo>
                                  <a:pt x="8331" y="102"/>
                                </a:lnTo>
                                <a:cubicBezTo>
                                  <a:pt x="8331" y="102"/>
                                  <a:pt x="11443" y="279"/>
                                  <a:pt x="16586"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85" name="Shape 37485"/>
                        <wps:cNvSpPr/>
                        <wps:spPr>
                          <a:xfrm>
                            <a:off x="766600" y="407100"/>
                            <a:ext cx="203" cy="15799"/>
                          </a:xfrm>
                          <a:custGeom>
                            <a:avLst/>
                            <a:gdLst/>
                            <a:ahLst/>
                            <a:cxnLst/>
                            <a:rect l="0" t="0" r="0" b="0"/>
                            <a:pathLst>
                              <a:path w="203" h="15799">
                                <a:moveTo>
                                  <a:pt x="0" y="15799"/>
                                </a:moveTo>
                                <a:cubicBezTo>
                                  <a:pt x="127" y="13119"/>
                                  <a:pt x="203" y="10376"/>
                                  <a:pt x="203" y="7544"/>
                                </a:cubicBezTo>
                                <a:lnTo>
                                  <a:pt x="203"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86" name="Shape 37486"/>
                        <wps:cNvSpPr/>
                        <wps:spPr>
                          <a:xfrm>
                            <a:off x="766384" y="332360"/>
                            <a:ext cx="419" cy="16002"/>
                          </a:xfrm>
                          <a:custGeom>
                            <a:avLst/>
                            <a:gdLst/>
                            <a:ahLst/>
                            <a:cxnLst/>
                            <a:rect l="0" t="0" r="0" b="0"/>
                            <a:pathLst>
                              <a:path w="419" h="16002">
                                <a:moveTo>
                                  <a:pt x="419" y="16002"/>
                                </a:moveTo>
                                <a:lnTo>
                                  <a:pt x="419" y="8433"/>
                                </a:lnTo>
                                <a:cubicBezTo>
                                  <a:pt x="419" y="5411"/>
                                  <a:pt x="267" y="2604"/>
                                  <a:pt x="0"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87" name="Shape 37487"/>
                        <wps:cNvSpPr/>
                        <wps:spPr>
                          <a:xfrm>
                            <a:off x="729846" y="299023"/>
                            <a:ext cx="16409" cy="1740"/>
                          </a:xfrm>
                          <a:custGeom>
                            <a:avLst/>
                            <a:gdLst/>
                            <a:ahLst/>
                            <a:cxnLst/>
                            <a:rect l="0" t="0" r="0" b="0"/>
                            <a:pathLst>
                              <a:path w="16409" h="1740">
                                <a:moveTo>
                                  <a:pt x="16409" y="1740"/>
                                </a:moveTo>
                                <a:cubicBezTo>
                                  <a:pt x="11748" y="0"/>
                                  <a:pt x="8153" y="102"/>
                                  <a:pt x="8153" y="102"/>
                                </a:cubicBezTo>
                                <a:lnTo>
                                  <a:pt x="0" y="102"/>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88" name="Shape 37488"/>
                        <wps:cNvSpPr/>
                        <wps:spPr>
                          <a:xfrm>
                            <a:off x="459628" y="298579"/>
                            <a:ext cx="16103" cy="546"/>
                          </a:xfrm>
                          <a:custGeom>
                            <a:avLst/>
                            <a:gdLst/>
                            <a:ahLst/>
                            <a:cxnLst/>
                            <a:rect l="0" t="0" r="0" b="0"/>
                            <a:pathLst>
                              <a:path w="16103" h="546">
                                <a:moveTo>
                                  <a:pt x="16103" y="546"/>
                                </a:moveTo>
                                <a:lnTo>
                                  <a:pt x="7950" y="546"/>
                                </a:lnTo>
                                <a:cubicBezTo>
                                  <a:pt x="5080" y="546"/>
                                  <a:pt x="2438" y="355"/>
                                  <a:pt x="0"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89" name="Shape 37489"/>
                        <wps:cNvSpPr/>
                        <wps:spPr>
                          <a:xfrm>
                            <a:off x="431574" y="260809"/>
                            <a:ext cx="1334" cy="15900"/>
                          </a:xfrm>
                          <a:custGeom>
                            <a:avLst/>
                            <a:gdLst/>
                            <a:ahLst/>
                            <a:cxnLst/>
                            <a:rect l="0" t="0" r="0" b="0"/>
                            <a:pathLst>
                              <a:path w="1334" h="15900">
                                <a:moveTo>
                                  <a:pt x="1334" y="15900"/>
                                </a:moveTo>
                                <a:cubicBezTo>
                                  <a:pt x="0" y="11404"/>
                                  <a:pt x="0" y="8051"/>
                                  <a:pt x="0" y="8051"/>
                                </a:cubicBezTo>
                                <a:lnTo>
                                  <a:pt x="0"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0" name="Shape 37490"/>
                        <wps:cNvSpPr/>
                        <wps:spPr>
                          <a:xfrm>
                            <a:off x="431574" y="154294"/>
                            <a:ext cx="940" cy="15951"/>
                          </a:xfrm>
                          <a:custGeom>
                            <a:avLst/>
                            <a:gdLst/>
                            <a:ahLst/>
                            <a:cxnLst/>
                            <a:rect l="0" t="0" r="0" b="0"/>
                            <a:pathLst>
                              <a:path w="940" h="15951">
                                <a:moveTo>
                                  <a:pt x="0" y="15951"/>
                                </a:moveTo>
                                <a:lnTo>
                                  <a:pt x="0" y="7887"/>
                                </a:lnTo>
                                <a:cubicBezTo>
                                  <a:pt x="0" y="4979"/>
                                  <a:pt x="330" y="2349"/>
                                  <a:pt x="940"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1" name="Shape 37491"/>
                        <wps:cNvSpPr/>
                        <wps:spPr>
                          <a:xfrm>
                            <a:off x="459653" y="131916"/>
                            <a:ext cx="16383" cy="851"/>
                          </a:xfrm>
                          <a:custGeom>
                            <a:avLst/>
                            <a:gdLst/>
                            <a:ahLst/>
                            <a:cxnLst/>
                            <a:rect l="0" t="0" r="0" b="0"/>
                            <a:pathLst>
                              <a:path w="16383" h="851">
                                <a:moveTo>
                                  <a:pt x="0" y="851"/>
                                </a:moveTo>
                                <a:cubicBezTo>
                                  <a:pt x="4610" y="0"/>
                                  <a:pt x="7925" y="0"/>
                                  <a:pt x="7925" y="0"/>
                                </a:cubicBezTo>
                                <a:lnTo>
                                  <a:pt x="16383"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2" name="Shape 37492"/>
                        <wps:cNvSpPr/>
                        <wps:spPr>
                          <a:xfrm>
                            <a:off x="1221374" y="131916"/>
                            <a:ext cx="16396" cy="546"/>
                          </a:xfrm>
                          <a:custGeom>
                            <a:avLst/>
                            <a:gdLst/>
                            <a:ahLst/>
                            <a:cxnLst/>
                            <a:rect l="0" t="0" r="0" b="0"/>
                            <a:pathLst>
                              <a:path w="16396" h="546">
                                <a:moveTo>
                                  <a:pt x="0" y="0"/>
                                </a:moveTo>
                                <a:lnTo>
                                  <a:pt x="8458" y="0"/>
                                </a:lnTo>
                                <a:cubicBezTo>
                                  <a:pt x="11328" y="0"/>
                                  <a:pt x="13970" y="204"/>
                                  <a:pt x="16396" y="546"/>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3" name="Shape 37493"/>
                        <wps:cNvSpPr/>
                        <wps:spPr>
                          <a:xfrm>
                            <a:off x="1264491" y="154345"/>
                            <a:ext cx="1333" cy="15900"/>
                          </a:xfrm>
                          <a:custGeom>
                            <a:avLst/>
                            <a:gdLst/>
                            <a:ahLst/>
                            <a:cxnLst/>
                            <a:rect l="0" t="0" r="0" b="0"/>
                            <a:pathLst>
                              <a:path w="1333" h="15900">
                                <a:moveTo>
                                  <a:pt x="0" y="0"/>
                                </a:moveTo>
                                <a:cubicBezTo>
                                  <a:pt x="1333" y="4483"/>
                                  <a:pt x="1333" y="7836"/>
                                  <a:pt x="1333" y="7836"/>
                                </a:cubicBezTo>
                                <a:lnTo>
                                  <a:pt x="1333" y="1590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4" name="Shape 37494"/>
                        <wps:cNvSpPr/>
                        <wps:spPr>
                          <a:xfrm>
                            <a:off x="1264897" y="260809"/>
                            <a:ext cx="927" cy="15963"/>
                          </a:xfrm>
                          <a:custGeom>
                            <a:avLst/>
                            <a:gdLst/>
                            <a:ahLst/>
                            <a:cxnLst/>
                            <a:rect l="0" t="0" r="0" b="0"/>
                            <a:pathLst>
                              <a:path w="927" h="15963">
                                <a:moveTo>
                                  <a:pt x="927" y="0"/>
                                </a:moveTo>
                                <a:lnTo>
                                  <a:pt x="927" y="8051"/>
                                </a:lnTo>
                                <a:cubicBezTo>
                                  <a:pt x="927" y="10960"/>
                                  <a:pt x="597" y="13589"/>
                                  <a:pt x="0" y="15963"/>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5" name="Shape 37495"/>
                        <wps:cNvSpPr/>
                        <wps:spPr>
                          <a:xfrm>
                            <a:off x="1221412" y="298286"/>
                            <a:ext cx="16345" cy="838"/>
                          </a:xfrm>
                          <a:custGeom>
                            <a:avLst/>
                            <a:gdLst/>
                            <a:ahLst/>
                            <a:cxnLst/>
                            <a:rect l="0" t="0" r="0" b="0"/>
                            <a:pathLst>
                              <a:path w="16345" h="838">
                                <a:moveTo>
                                  <a:pt x="16345" y="0"/>
                                </a:moveTo>
                                <a:cubicBezTo>
                                  <a:pt x="11723" y="838"/>
                                  <a:pt x="8420" y="838"/>
                                  <a:pt x="8420" y="838"/>
                                </a:cubicBezTo>
                                <a:cubicBezTo>
                                  <a:pt x="8420" y="838"/>
                                  <a:pt x="5360" y="812"/>
                                  <a:pt x="0" y="788"/>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6" name="Shape 37496"/>
                        <wps:cNvSpPr/>
                        <wps:spPr>
                          <a:xfrm>
                            <a:off x="1023813" y="298706"/>
                            <a:ext cx="17780" cy="1384"/>
                          </a:xfrm>
                          <a:custGeom>
                            <a:avLst/>
                            <a:gdLst/>
                            <a:ahLst/>
                            <a:cxnLst/>
                            <a:rect l="0" t="0" r="0" b="0"/>
                            <a:pathLst>
                              <a:path w="17780" h="1384">
                                <a:moveTo>
                                  <a:pt x="17780" y="0"/>
                                </a:moveTo>
                                <a:cubicBezTo>
                                  <a:pt x="12573" y="102"/>
                                  <a:pt x="9538" y="253"/>
                                  <a:pt x="9385" y="419"/>
                                </a:cubicBezTo>
                                <a:cubicBezTo>
                                  <a:pt x="9385" y="419"/>
                                  <a:pt x="5385" y="152"/>
                                  <a:pt x="0" y="1384"/>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7" name="Shape 37497"/>
                        <wps:cNvSpPr/>
                        <wps:spPr>
                          <a:xfrm>
                            <a:off x="996050" y="332818"/>
                            <a:ext cx="584" cy="16866"/>
                          </a:xfrm>
                          <a:custGeom>
                            <a:avLst/>
                            <a:gdLst/>
                            <a:ahLst/>
                            <a:cxnLst/>
                            <a:rect l="0" t="0" r="0" b="0"/>
                            <a:pathLst>
                              <a:path w="584" h="16866">
                                <a:moveTo>
                                  <a:pt x="584" y="0"/>
                                </a:moveTo>
                                <a:cubicBezTo>
                                  <a:pt x="203" y="2870"/>
                                  <a:pt x="0" y="6020"/>
                                  <a:pt x="0" y="9423"/>
                                </a:cubicBezTo>
                                <a:lnTo>
                                  <a:pt x="0" y="16866"/>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8" name="Shape 37498"/>
                        <wps:cNvSpPr/>
                        <wps:spPr>
                          <a:xfrm>
                            <a:off x="996050" y="407227"/>
                            <a:ext cx="203" cy="15672"/>
                          </a:xfrm>
                          <a:custGeom>
                            <a:avLst/>
                            <a:gdLst/>
                            <a:ahLst/>
                            <a:cxnLst/>
                            <a:rect l="0" t="0" r="0" b="0"/>
                            <a:pathLst>
                              <a:path w="203" h="15672">
                                <a:moveTo>
                                  <a:pt x="0" y="0"/>
                                </a:moveTo>
                                <a:lnTo>
                                  <a:pt x="0" y="7417"/>
                                </a:lnTo>
                                <a:cubicBezTo>
                                  <a:pt x="0" y="10249"/>
                                  <a:pt x="76" y="12992"/>
                                  <a:pt x="203" y="15672"/>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499" name="Shape 37499"/>
                        <wps:cNvSpPr/>
                        <wps:spPr>
                          <a:xfrm>
                            <a:off x="1090412" y="517133"/>
                            <a:ext cx="16573" cy="279"/>
                          </a:xfrm>
                          <a:custGeom>
                            <a:avLst/>
                            <a:gdLst/>
                            <a:ahLst/>
                            <a:cxnLst/>
                            <a:rect l="0" t="0" r="0" b="0"/>
                            <a:pathLst>
                              <a:path w="16573" h="279">
                                <a:moveTo>
                                  <a:pt x="0" y="0"/>
                                </a:moveTo>
                                <a:cubicBezTo>
                                  <a:pt x="5131" y="279"/>
                                  <a:pt x="8242" y="102"/>
                                  <a:pt x="8242" y="102"/>
                                </a:cubicBezTo>
                                <a:lnTo>
                                  <a:pt x="16573" y="102"/>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00" name="Shape 37500"/>
                        <wps:cNvSpPr/>
                        <wps:spPr>
                          <a:xfrm>
                            <a:off x="1479108" y="517234"/>
                            <a:ext cx="8344" cy="0"/>
                          </a:xfrm>
                          <a:custGeom>
                            <a:avLst/>
                            <a:gdLst/>
                            <a:ahLst/>
                            <a:cxnLst/>
                            <a:rect l="0" t="0" r="0" b="0"/>
                            <a:pathLst>
                              <a:path w="8344">
                                <a:moveTo>
                                  <a:pt x="0" y="0"/>
                                </a:moveTo>
                                <a:lnTo>
                                  <a:pt x="8344"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01" name="Shape 37501"/>
                        <wps:cNvSpPr/>
                        <wps:spPr>
                          <a:xfrm>
                            <a:off x="740523" y="568968"/>
                            <a:ext cx="35928" cy="78004"/>
                          </a:xfrm>
                          <a:custGeom>
                            <a:avLst/>
                            <a:gdLst/>
                            <a:ahLst/>
                            <a:cxnLst/>
                            <a:rect l="0" t="0" r="0" b="0"/>
                            <a:pathLst>
                              <a:path w="35928" h="78004">
                                <a:moveTo>
                                  <a:pt x="35928" y="0"/>
                                </a:moveTo>
                                <a:lnTo>
                                  <a:pt x="27305" y="78004"/>
                                </a:lnTo>
                                <a:lnTo>
                                  <a:pt x="0" y="4432"/>
                                </a:lnTo>
                                <a:lnTo>
                                  <a:pt x="35928"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502" name="Shape 37502"/>
                        <wps:cNvSpPr/>
                        <wps:spPr>
                          <a:xfrm>
                            <a:off x="977097" y="571186"/>
                            <a:ext cx="35928" cy="78004"/>
                          </a:xfrm>
                          <a:custGeom>
                            <a:avLst/>
                            <a:gdLst/>
                            <a:ahLst/>
                            <a:cxnLst/>
                            <a:rect l="0" t="0" r="0" b="0"/>
                            <a:pathLst>
                              <a:path w="35928" h="78004">
                                <a:moveTo>
                                  <a:pt x="27305" y="0"/>
                                </a:moveTo>
                                <a:lnTo>
                                  <a:pt x="35928" y="78004"/>
                                </a:lnTo>
                                <a:lnTo>
                                  <a:pt x="0" y="73571"/>
                                </a:lnTo>
                                <a:lnTo>
                                  <a:pt x="2730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503" name="Shape 37503"/>
                        <wps:cNvSpPr/>
                        <wps:spPr>
                          <a:xfrm>
                            <a:off x="294835" y="517506"/>
                            <a:ext cx="355486" cy="0"/>
                          </a:xfrm>
                          <a:custGeom>
                            <a:avLst/>
                            <a:gdLst/>
                            <a:ahLst/>
                            <a:cxnLst/>
                            <a:rect l="0" t="0" r="0" b="0"/>
                            <a:pathLst>
                              <a:path w="355486">
                                <a:moveTo>
                                  <a:pt x="0" y="0"/>
                                </a:moveTo>
                                <a:lnTo>
                                  <a:pt x="355486" y="0"/>
                                </a:ln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504" name="Shape 37504"/>
                        <wps:cNvSpPr/>
                        <wps:spPr>
                          <a:xfrm>
                            <a:off x="683309" y="518721"/>
                            <a:ext cx="82906" cy="87681"/>
                          </a:xfrm>
                          <a:custGeom>
                            <a:avLst/>
                            <a:gdLst/>
                            <a:ahLst/>
                            <a:cxnLst/>
                            <a:rect l="0" t="0" r="0" b="0"/>
                            <a:pathLst>
                              <a:path w="82906" h="87681">
                                <a:moveTo>
                                  <a:pt x="0" y="0"/>
                                </a:moveTo>
                                <a:cubicBezTo>
                                  <a:pt x="27864" y="4064"/>
                                  <a:pt x="77013" y="20790"/>
                                  <a:pt x="82906" y="87681"/>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505" name="Shape 37505"/>
                        <wps:cNvSpPr/>
                        <wps:spPr>
                          <a:xfrm>
                            <a:off x="766803" y="642745"/>
                            <a:ext cx="0" cy="25451"/>
                          </a:xfrm>
                          <a:custGeom>
                            <a:avLst/>
                            <a:gdLst/>
                            <a:ahLst/>
                            <a:cxnLst/>
                            <a:rect l="0" t="0" r="0" b="0"/>
                            <a:pathLst>
                              <a:path h="25451">
                                <a:moveTo>
                                  <a:pt x="0" y="0"/>
                                </a:moveTo>
                                <a:lnTo>
                                  <a:pt x="0" y="25451"/>
                                </a:lnTo>
                              </a:path>
                            </a:pathLst>
                          </a:custGeom>
                          <a:ln w="5588" cap="flat">
                            <a:custDash>
                              <a:ds d="148200" sp="104200"/>
                            </a:custDash>
                            <a:miter lim="100000"/>
                          </a:ln>
                        </wps:spPr>
                        <wps:style>
                          <a:lnRef idx="1">
                            <a:srgbClr val="E50011"/>
                          </a:lnRef>
                          <a:fillRef idx="0">
                            <a:srgbClr val="000000">
                              <a:alpha val="0"/>
                            </a:srgbClr>
                          </a:fillRef>
                          <a:effectRef idx="0">
                            <a:scrgbClr r="0" g="0" b="0"/>
                          </a:effectRef>
                          <a:fontRef idx="none"/>
                        </wps:style>
                        <wps:bodyPr/>
                      </wps:wsp>
                      <wps:wsp>
                        <wps:cNvPr id="37506" name="Shape 37506"/>
                        <wps:cNvSpPr/>
                        <wps:spPr>
                          <a:xfrm>
                            <a:off x="768834" y="703566"/>
                            <a:ext cx="31763" cy="35573"/>
                          </a:xfrm>
                          <a:custGeom>
                            <a:avLst/>
                            <a:gdLst/>
                            <a:ahLst/>
                            <a:cxnLst/>
                            <a:rect l="0" t="0" r="0" b="0"/>
                            <a:pathLst>
                              <a:path w="31763" h="35573">
                                <a:moveTo>
                                  <a:pt x="0" y="0"/>
                                </a:moveTo>
                                <a:cubicBezTo>
                                  <a:pt x="5397" y="23292"/>
                                  <a:pt x="20434" y="32194"/>
                                  <a:pt x="31763" y="35573"/>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507" name="Shape 37507"/>
                        <wps:cNvSpPr/>
                        <wps:spPr>
                          <a:xfrm>
                            <a:off x="834635" y="741195"/>
                            <a:ext cx="109931" cy="0"/>
                          </a:xfrm>
                          <a:custGeom>
                            <a:avLst/>
                            <a:gdLst/>
                            <a:ahLst/>
                            <a:cxnLst/>
                            <a:rect l="0" t="0" r="0" b="0"/>
                            <a:pathLst>
                              <a:path w="109931">
                                <a:moveTo>
                                  <a:pt x="0" y="0"/>
                                </a:moveTo>
                                <a:lnTo>
                                  <a:pt x="109931" y="0"/>
                                </a:lnTo>
                              </a:path>
                            </a:pathLst>
                          </a:custGeom>
                          <a:ln w="5588" cap="flat">
                            <a:custDash>
                              <a:ds d="135900" sp="92000"/>
                            </a:custDash>
                            <a:miter lim="100000"/>
                          </a:ln>
                        </wps:spPr>
                        <wps:style>
                          <a:lnRef idx="1">
                            <a:srgbClr val="E50011"/>
                          </a:lnRef>
                          <a:fillRef idx="0">
                            <a:srgbClr val="000000">
                              <a:alpha val="0"/>
                            </a:srgbClr>
                          </a:fillRef>
                          <a:effectRef idx="0">
                            <a:scrgbClr r="0" g="0" b="0"/>
                          </a:effectRef>
                          <a:fontRef idx="none"/>
                        </wps:style>
                        <wps:bodyPr/>
                      </wps:wsp>
                      <wps:wsp>
                        <wps:cNvPr id="37508" name="Shape 37508"/>
                        <wps:cNvSpPr/>
                        <wps:spPr>
                          <a:xfrm>
                            <a:off x="976327" y="696767"/>
                            <a:ext cx="18898" cy="40881"/>
                          </a:xfrm>
                          <a:custGeom>
                            <a:avLst/>
                            <a:gdLst/>
                            <a:ahLst/>
                            <a:cxnLst/>
                            <a:rect l="0" t="0" r="0" b="0"/>
                            <a:pathLst>
                              <a:path w="18898" h="40881">
                                <a:moveTo>
                                  <a:pt x="0" y="40881"/>
                                </a:moveTo>
                                <a:cubicBezTo>
                                  <a:pt x="8204" y="35890"/>
                                  <a:pt x="16701" y="24688"/>
                                  <a:pt x="18898" y="0"/>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509" name="Shape 37509"/>
                        <wps:cNvSpPr/>
                        <wps:spPr>
                          <a:xfrm>
                            <a:off x="995977" y="636050"/>
                            <a:ext cx="64" cy="25298"/>
                          </a:xfrm>
                          <a:custGeom>
                            <a:avLst/>
                            <a:gdLst/>
                            <a:ahLst/>
                            <a:cxnLst/>
                            <a:rect l="0" t="0" r="0" b="0"/>
                            <a:pathLst>
                              <a:path w="64" h="25298">
                                <a:moveTo>
                                  <a:pt x="0" y="25298"/>
                                </a:moveTo>
                                <a:cubicBezTo>
                                  <a:pt x="26" y="18796"/>
                                  <a:pt x="51" y="10516"/>
                                  <a:pt x="64" y="0"/>
                                </a:cubicBezTo>
                              </a:path>
                            </a:pathLst>
                          </a:custGeom>
                          <a:ln w="5588" cap="flat">
                            <a:custDash>
                              <a:ds d="147500" sp="103500"/>
                            </a:custDash>
                            <a:miter lim="100000"/>
                          </a:ln>
                        </wps:spPr>
                        <wps:style>
                          <a:lnRef idx="1">
                            <a:srgbClr val="E50011"/>
                          </a:lnRef>
                          <a:fillRef idx="0">
                            <a:srgbClr val="000000">
                              <a:alpha val="0"/>
                            </a:srgbClr>
                          </a:fillRef>
                          <a:effectRef idx="0">
                            <a:scrgbClr r="0" g="0" b="0"/>
                          </a:effectRef>
                          <a:fontRef idx="none"/>
                        </wps:style>
                        <wps:bodyPr/>
                      </wps:wsp>
                      <wps:wsp>
                        <wps:cNvPr id="37510" name="Shape 37510"/>
                        <wps:cNvSpPr/>
                        <wps:spPr>
                          <a:xfrm>
                            <a:off x="997223" y="518056"/>
                            <a:ext cx="87744" cy="82918"/>
                          </a:xfrm>
                          <a:custGeom>
                            <a:avLst/>
                            <a:gdLst/>
                            <a:ahLst/>
                            <a:cxnLst/>
                            <a:rect l="0" t="0" r="0" b="0"/>
                            <a:pathLst>
                              <a:path w="87744" h="82918">
                                <a:moveTo>
                                  <a:pt x="0" y="82918"/>
                                </a:moveTo>
                                <a:cubicBezTo>
                                  <a:pt x="8572" y="16116"/>
                                  <a:pt x="62078" y="2604"/>
                                  <a:pt x="87744" y="0"/>
                                </a:cubicBez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511" name="Shape 37511"/>
                        <wps:cNvSpPr/>
                        <wps:spPr>
                          <a:xfrm>
                            <a:off x="1118086" y="517506"/>
                            <a:ext cx="355486" cy="0"/>
                          </a:xfrm>
                          <a:custGeom>
                            <a:avLst/>
                            <a:gdLst/>
                            <a:ahLst/>
                            <a:cxnLst/>
                            <a:rect l="0" t="0" r="0" b="0"/>
                            <a:pathLst>
                              <a:path w="355486">
                                <a:moveTo>
                                  <a:pt x="0" y="0"/>
                                </a:moveTo>
                                <a:lnTo>
                                  <a:pt x="355486" y="0"/>
                                </a:lnTo>
                              </a:path>
                            </a:pathLst>
                          </a:custGeom>
                          <a:ln w="5588" cap="flat">
                            <a:prstDash val="dash"/>
                            <a:miter lim="100000"/>
                          </a:ln>
                        </wps:spPr>
                        <wps:style>
                          <a:lnRef idx="1">
                            <a:srgbClr val="E50011"/>
                          </a:lnRef>
                          <a:fillRef idx="0">
                            <a:srgbClr val="000000">
                              <a:alpha val="0"/>
                            </a:srgbClr>
                          </a:fillRef>
                          <a:effectRef idx="0">
                            <a:scrgbClr r="0" g="0" b="0"/>
                          </a:effectRef>
                          <a:fontRef idx="none"/>
                        </wps:style>
                        <wps:bodyPr/>
                      </wps:wsp>
                      <wps:wsp>
                        <wps:cNvPr id="37512" name="Shape 37512"/>
                        <wps:cNvSpPr/>
                        <wps:spPr>
                          <a:xfrm>
                            <a:off x="275402" y="517506"/>
                            <a:ext cx="8344" cy="0"/>
                          </a:xfrm>
                          <a:custGeom>
                            <a:avLst/>
                            <a:gdLst/>
                            <a:ahLst/>
                            <a:cxnLst/>
                            <a:rect l="0" t="0" r="0" b="0"/>
                            <a:pathLst>
                              <a:path w="8344">
                                <a:moveTo>
                                  <a:pt x="0" y="0"/>
                                </a:moveTo>
                                <a:lnTo>
                                  <a:pt x="8344"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3" name="Shape 37513"/>
                        <wps:cNvSpPr/>
                        <wps:spPr>
                          <a:xfrm>
                            <a:off x="655869" y="517328"/>
                            <a:ext cx="16586" cy="279"/>
                          </a:xfrm>
                          <a:custGeom>
                            <a:avLst/>
                            <a:gdLst/>
                            <a:ahLst/>
                            <a:cxnLst/>
                            <a:rect l="0" t="0" r="0" b="0"/>
                            <a:pathLst>
                              <a:path w="16586" h="279">
                                <a:moveTo>
                                  <a:pt x="0" y="178"/>
                                </a:moveTo>
                                <a:lnTo>
                                  <a:pt x="8331" y="178"/>
                                </a:lnTo>
                                <a:cubicBezTo>
                                  <a:pt x="8331" y="178"/>
                                  <a:pt x="11443" y="0"/>
                                  <a:pt x="16586" y="279"/>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4" name="Shape 37514"/>
                        <wps:cNvSpPr/>
                        <wps:spPr>
                          <a:xfrm>
                            <a:off x="766600" y="611841"/>
                            <a:ext cx="203" cy="17653"/>
                          </a:xfrm>
                          <a:custGeom>
                            <a:avLst/>
                            <a:gdLst/>
                            <a:ahLst/>
                            <a:cxnLst/>
                            <a:rect l="0" t="0" r="0" b="0"/>
                            <a:pathLst>
                              <a:path w="203" h="17653">
                                <a:moveTo>
                                  <a:pt x="0" y="0"/>
                                </a:moveTo>
                                <a:cubicBezTo>
                                  <a:pt x="127" y="2680"/>
                                  <a:pt x="203" y="5423"/>
                                  <a:pt x="203" y="8255"/>
                                </a:cubicBezTo>
                                <a:lnTo>
                                  <a:pt x="203" y="17653"/>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5" name="Shape 37515"/>
                        <wps:cNvSpPr/>
                        <wps:spPr>
                          <a:xfrm>
                            <a:off x="766803" y="674795"/>
                            <a:ext cx="343" cy="17780"/>
                          </a:xfrm>
                          <a:custGeom>
                            <a:avLst/>
                            <a:gdLst/>
                            <a:ahLst/>
                            <a:cxnLst/>
                            <a:rect l="0" t="0" r="0" b="0"/>
                            <a:pathLst>
                              <a:path w="343" h="17780">
                                <a:moveTo>
                                  <a:pt x="0" y="0"/>
                                </a:moveTo>
                                <a:lnTo>
                                  <a:pt x="0" y="9423"/>
                                </a:lnTo>
                                <a:cubicBezTo>
                                  <a:pt x="0" y="12344"/>
                                  <a:pt x="114" y="15125"/>
                                  <a:pt x="343" y="1778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6" name="Shape 37516"/>
                        <wps:cNvSpPr/>
                        <wps:spPr>
                          <a:xfrm>
                            <a:off x="806008" y="740454"/>
                            <a:ext cx="16942" cy="889"/>
                          </a:xfrm>
                          <a:custGeom>
                            <a:avLst/>
                            <a:gdLst/>
                            <a:ahLst/>
                            <a:cxnLst/>
                            <a:rect l="0" t="0" r="0" b="0"/>
                            <a:pathLst>
                              <a:path w="16942" h="889">
                                <a:moveTo>
                                  <a:pt x="0" y="0"/>
                                </a:moveTo>
                                <a:cubicBezTo>
                                  <a:pt x="4940" y="889"/>
                                  <a:pt x="8318" y="736"/>
                                  <a:pt x="8318" y="736"/>
                                </a:cubicBezTo>
                                <a:lnTo>
                                  <a:pt x="16942" y="736"/>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7" name="Shape 37517"/>
                        <wps:cNvSpPr/>
                        <wps:spPr>
                          <a:xfrm>
                            <a:off x="950407" y="741140"/>
                            <a:ext cx="16459" cy="750"/>
                          </a:xfrm>
                          <a:custGeom>
                            <a:avLst/>
                            <a:gdLst/>
                            <a:ahLst/>
                            <a:cxnLst/>
                            <a:rect l="0" t="0" r="0" b="0"/>
                            <a:pathLst>
                              <a:path w="16459" h="750">
                                <a:moveTo>
                                  <a:pt x="0" y="50"/>
                                </a:moveTo>
                                <a:lnTo>
                                  <a:pt x="8636" y="50"/>
                                </a:lnTo>
                                <a:cubicBezTo>
                                  <a:pt x="8636" y="50"/>
                                  <a:pt x="11887" y="750"/>
                                  <a:pt x="16459"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8" name="Shape 37518"/>
                        <wps:cNvSpPr/>
                        <wps:spPr>
                          <a:xfrm>
                            <a:off x="995568" y="674491"/>
                            <a:ext cx="330" cy="17221"/>
                          </a:xfrm>
                          <a:custGeom>
                            <a:avLst/>
                            <a:gdLst/>
                            <a:ahLst/>
                            <a:cxnLst/>
                            <a:rect l="0" t="0" r="0" b="0"/>
                            <a:pathLst>
                              <a:path w="330" h="17221">
                                <a:moveTo>
                                  <a:pt x="0" y="17221"/>
                                </a:moveTo>
                                <a:cubicBezTo>
                                  <a:pt x="127" y="14732"/>
                                  <a:pt x="191" y="12103"/>
                                  <a:pt x="191" y="9360"/>
                                </a:cubicBezTo>
                                <a:cubicBezTo>
                                  <a:pt x="191" y="9360"/>
                                  <a:pt x="254" y="7493"/>
                                  <a:pt x="330"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19" name="Shape 37519"/>
                        <wps:cNvSpPr/>
                        <wps:spPr>
                          <a:xfrm>
                            <a:off x="996050" y="611841"/>
                            <a:ext cx="203" cy="17628"/>
                          </a:xfrm>
                          <a:custGeom>
                            <a:avLst/>
                            <a:gdLst/>
                            <a:ahLst/>
                            <a:cxnLst/>
                            <a:rect l="0" t="0" r="0" b="0"/>
                            <a:pathLst>
                              <a:path w="203" h="17628">
                                <a:moveTo>
                                  <a:pt x="0" y="17628"/>
                                </a:moveTo>
                                <a:cubicBezTo>
                                  <a:pt x="0" y="14656"/>
                                  <a:pt x="0" y="11532"/>
                                  <a:pt x="0" y="8255"/>
                                </a:cubicBezTo>
                                <a:cubicBezTo>
                                  <a:pt x="0" y="5423"/>
                                  <a:pt x="76" y="2680"/>
                                  <a:pt x="203" y="0"/>
                                </a:cubicBez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20" name="Shape 37520"/>
                        <wps:cNvSpPr/>
                        <wps:spPr>
                          <a:xfrm>
                            <a:off x="1090412" y="517328"/>
                            <a:ext cx="16573" cy="279"/>
                          </a:xfrm>
                          <a:custGeom>
                            <a:avLst/>
                            <a:gdLst/>
                            <a:ahLst/>
                            <a:cxnLst/>
                            <a:rect l="0" t="0" r="0" b="0"/>
                            <a:pathLst>
                              <a:path w="16573" h="279">
                                <a:moveTo>
                                  <a:pt x="0" y="279"/>
                                </a:moveTo>
                                <a:cubicBezTo>
                                  <a:pt x="5131" y="0"/>
                                  <a:pt x="8242" y="178"/>
                                  <a:pt x="8242" y="178"/>
                                </a:cubicBezTo>
                                <a:lnTo>
                                  <a:pt x="16573" y="178"/>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21" name="Shape 37521"/>
                        <wps:cNvSpPr/>
                        <wps:spPr>
                          <a:xfrm>
                            <a:off x="1479108" y="517506"/>
                            <a:ext cx="8344" cy="0"/>
                          </a:xfrm>
                          <a:custGeom>
                            <a:avLst/>
                            <a:gdLst/>
                            <a:ahLst/>
                            <a:cxnLst/>
                            <a:rect l="0" t="0" r="0" b="0"/>
                            <a:pathLst>
                              <a:path w="8344">
                                <a:moveTo>
                                  <a:pt x="0" y="0"/>
                                </a:moveTo>
                                <a:lnTo>
                                  <a:pt x="8344" y="0"/>
                                </a:lnTo>
                              </a:path>
                            </a:pathLst>
                          </a:custGeom>
                          <a:ln w="5588" cap="flat">
                            <a:miter lim="100000"/>
                          </a:ln>
                        </wps:spPr>
                        <wps:style>
                          <a:lnRef idx="1">
                            <a:srgbClr val="E50011"/>
                          </a:lnRef>
                          <a:fillRef idx="0">
                            <a:srgbClr val="000000">
                              <a:alpha val="0"/>
                            </a:srgbClr>
                          </a:fillRef>
                          <a:effectRef idx="0">
                            <a:scrgbClr r="0" g="0" b="0"/>
                          </a:effectRef>
                          <a:fontRef idx="none"/>
                        </wps:style>
                        <wps:bodyPr/>
                      </wps:wsp>
                      <wps:wsp>
                        <wps:cNvPr id="37522" name="Shape 37522"/>
                        <wps:cNvSpPr/>
                        <wps:spPr>
                          <a:xfrm>
                            <a:off x="863620" y="112912"/>
                            <a:ext cx="76365" cy="36208"/>
                          </a:xfrm>
                          <a:custGeom>
                            <a:avLst/>
                            <a:gdLst/>
                            <a:ahLst/>
                            <a:cxnLst/>
                            <a:rect l="0" t="0" r="0" b="0"/>
                            <a:pathLst>
                              <a:path w="76365" h="36208">
                                <a:moveTo>
                                  <a:pt x="13" y="0"/>
                                </a:moveTo>
                                <a:lnTo>
                                  <a:pt x="76365" y="18135"/>
                                </a:lnTo>
                                <a:lnTo>
                                  <a:pt x="0" y="36208"/>
                                </a:lnTo>
                                <a:lnTo>
                                  <a:pt x="1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s:wsp>
                        <wps:cNvPr id="37523" name="Shape 37523"/>
                        <wps:cNvSpPr/>
                        <wps:spPr>
                          <a:xfrm>
                            <a:off x="851020" y="723112"/>
                            <a:ext cx="76365" cy="36208"/>
                          </a:xfrm>
                          <a:custGeom>
                            <a:avLst/>
                            <a:gdLst/>
                            <a:ahLst/>
                            <a:cxnLst/>
                            <a:rect l="0" t="0" r="0" b="0"/>
                            <a:pathLst>
                              <a:path w="76365" h="36208">
                                <a:moveTo>
                                  <a:pt x="13" y="0"/>
                                </a:moveTo>
                                <a:lnTo>
                                  <a:pt x="76365" y="18135"/>
                                </a:lnTo>
                                <a:lnTo>
                                  <a:pt x="0" y="36208"/>
                                </a:lnTo>
                                <a:lnTo>
                                  <a:pt x="13" y="0"/>
                                </a:lnTo>
                                <a:close/>
                              </a:path>
                            </a:pathLst>
                          </a:custGeom>
                          <a:ln w="0" cap="flat">
                            <a:miter lim="100000"/>
                          </a:ln>
                        </wps:spPr>
                        <wps:style>
                          <a:lnRef idx="0">
                            <a:srgbClr val="000000">
                              <a:alpha val="0"/>
                            </a:srgbClr>
                          </a:lnRef>
                          <a:fillRef idx="1">
                            <a:srgbClr val="E50011"/>
                          </a:fillRef>
                          <a:effectRef idx="0">
                            <a:scrgbClr r="0" g="0" b="0"/>
                          </a:effectRef>
                          <a:fontRef idx="none"/>
                        </wps:style>
                        <wps:bodyPr/>
                      </wps:wsp>
                    </wpg:wgp>
                  </a:graphicData>
                </a:graphic>
                <wp14:sizeRelV relativeFrom="margin">
                  <wp14:pctHeight>0</wp14:pctHeight>
                </wp14:sizeRelV>
              </wp:anchor>
            </w:drawing>
          </mc:Choice>
          <mc:Fallback>
            <w:pict>
              <v:group w14:anchorId="2CA6574A" id="Group 300837" o:spid="_x0000_s1288" style="position:absolute;left:0;text-align:left;margin-left:273.3pt;margin-top:7.2pt;width:131.85pt;height:73.6pt;z-index:251656192;mso-position-horizontal-relative:text;mso-position-vertical-relative:text;mso-height-relative:margin" coordorigin=",-577" coordsize="16748,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SBgAAK31AAAOAAAAZHJzL2Uyb0RvYy54bWzsXW1v67ix/n6B/gcj37sRJVEvwWaL2267&#10;uMBFu2h7f4CP47wAjm3YPidn++vvMzMciXpxIm0SO3a4HzY+EkUNKT58ZobD4Y9/+v64mHybb7YP&#10;q+X1hfkhupjMl7PVzcPy7vri//79tz8WF5Ptbrq8mS5Wy/n1xW/z7cWffvrDf/34tL6ax6v71eJm&#10;vpmgkuX26ml9fXG/262vLi+3s/v543T7w2o9X+Lm7WrzON3hn5u7y5vN9Am1Py4u4yjKLp9Wm5v1&#10;ZjWbb7e4+rPcvPiJ67+9nc92/7i93c53k8X1BWTb8f83/P8v9P/Ln36cXt1tpuv7h5kTY/o7pHic&#10;Pizx0qqqn6e76eTr5qFT1ePDbLParm53P8xWj5er29uH2ZzbgNaYqNWaXzarr2tuy93V09266iZ0&#10;bauffne1s79/+2Wz/tf61w164ml9h77gf1Fbvt9uHukvpJx85y77reqy+ffdZIaLJsvTtLQXkxnu&#10;lUmax65PZ/fo+PqxP9o8T4109+z+r97ThY316dLYjIpc6rsvGxI9rTFGtnU3bF/XDf+6n67n3Lvb&#10;K3TDr5vJw831RZKnFgNlOX3EaOUiE7nE/cMlq97aXm3RcXu7KslNKg2aXml/ZWVKjeTu4p6q2jq9&#10;mn3d7n6Zr7jPp9/+d7uTwXmjv6b3+mv2fak/Nxjizw7u9XRHz5GU9HPydH3hhKBLj6tv83+v+OaO&#10;vpbKp18a4tVFFku/KHrJKyX3UJxewp+wejEu+k1bLEkGE+cRaphNAfrbxXTH6Hl82GE2WDw84n5E&#10;/7nRsFiiRvr80t/8a/fbYk5yL5b/nN/i09Fg5Eq2m7svf1lsJt+mwHzB/1XVoCg9c/uwWFRPRd2n&#10;+N1yfbpY30+lLpXGvYAb6WqiSuc83bSrnTlpZM4BctFonXnQMdVDLNZquaueX2K+ZLm91tLPL6ub&#10;3xit3CHAA+H2QMAwXWAwpkkAQOhlYJioKBKD6QIjpw8etshskh8ZHk4I+iL12F8zPFQ+b+DXRQI8&#10;GBKfFx4gsjZvxATh4fBgYGRZnJuEHqx5g3i2sMAf8awpc5MVblJTlvan2Hdlj0qU+0qSPqhUxQZg&#10;RaaFtIdQaH73SQclS1AHl2x0gxbTv4JXj87Glda5XqvTv1JtoD5Q1+eivqSLbYboYGwnsbGmrIe4&#10;h+0ohorpWC/J47xsasFN9el9sa2iANtOkj5sy/hviDqGBrugdh3gTRUKOP0rwDMqH0o2Xi/FgvpZ&#10;qY9Oqz0r9RME0ebXdBS/2tiaTLTPOEqz1DZJNrOlKRzHKgEcnF6dEPthp5LtQ5y2ogOm4ego04Km&#10;o3e2zZyVBT0HkrEZR40OttlzLqH9TgsM6zY4eHgPJqgSDqhSdLA4ypOYSahmKTLWMaRSGHDxcXRP&#10;cJJ7+35wNMTbh5DXqW8BHITX03JcwOMm4Pgn3GXT5d1izl49HuKDAZKZPCvF9EjzAvZNkz1MHBcA&#10;jbPQijhhbkJXKYWsN+Lfm9CP6wvy3LHrSTU6mp9dERrg5PSaXi1Xf4OzSufIjhts9/3Ld/ZbQn90&#10;lqY4iCb3q81//gHP/O1iBXcb3Hz864Kc9Xg53b2YPMHxfX3BnqbJ4n+WcKgmGXndJjv+B35s/Ktf&#10;qqu7xV9W7FEnEbfr//66g5jkr2SnlEjg/nFYDxU+T9+HrjpnkJeqMLnNRFX3/dbqwzXWxgbrGmKK&#10;FzYtqesP9qF58qVB+6k/ND5P34fmTzEY0cCrNUJ5GfyS+Ob4kDXltT50nLbtMoXr+yC6astn/tBZ&#10;5XNuTN247Ka7QYgmu7GAT438zmmZ5FFL8zdxybcdpA88d2PByTXmU3/prvs0G+c+TW0ZRQLntCxN&#10;wk/XcM6zhIw/+sZJFkfHUWLBxU4OcrGwGDTl1Kqqc3TIWH3J1nNVoUUwXBMe1OAh9ZnoX99p6bdc&#10;7+vf3lfrzdlitZ0Lzw1c4iOL4S1NyFct1PXblz0rhn+1UWR4dkFPfiofZ9b1ceLSmGk2TyMby8hN&#10;ijzPW7NsYkuYjgzAvCCkynBS/fhgKxhODgBQxOgDYJwnIAl/hbuGqEJC8OJqAwb9RmkZ/etjME9s&#10;riNM7+tfKdd9u94PMKSgnnN2c2ZdNycujYEhLFGsFsIUZW0nEGFFiD4IAxH6QTCBCL0AMNISW75U&#10;XBqDwDLPI+cqSgpr21Fgp0SENb29pIzWpDWUCNNUdPS9Omv35YEHJYSt8r9K6NsZLvdlldO2CsPE&#10;pTEojOGqh1FENGhN7oz62h5MrGWWJINQx/YRdFEWok8FbS5T7Fc/pRVeIwQjANVAQ83agtTyhq1G&#10;yvjP0y1COadXN9sJImNNYhLyDW/hMi6g6WuX+SXfPoCzYY71G3Gvsgs/l4VXucdrSI1zjcNNmkTi&#10;Gk9j/GYnSg2pIi4jtwRS5BnW0o9k4Tk5YOGJGPvh5YtZQ2z29cvD7M/z//ihZ3FekGoOnBUJloKo&#10;aUAYh4WC7Z1zMcuKkoGht5wkHjr9ul+HUXI/E0YlPPkGv0SogMLaQPyAYdQI3eyol9WiziB3do5h&#10;Fjk/i00QKi/fXReoyPGGAZemad5esTiMj4VW6vnl+3HnC1fjTrU731BTnnknVjMArGO1PKWfMmUF&#10;VmMvC33A2w++LYGWatvmWrV2NgxPFqoNUAnQJFESl+3g6xjbEgRTJi8LvouZ++C6ohE5gC4Row9d&#10;rgxa4otaI8xnH+WokkkbjxRWghb0BtRjYbzExM6X24dMv87XMZqPOtU6eX4TrbPElr+AT3RxZf2d&#10;Aj5zTK8tfOLSGEMuLRCahuVBDNEYC3vt0DSs7WJ9VwCq4+Pg4HRC9GFS5YP4Kl4NyPemvKAkap+f&#10;FmiquIfKVJM1o8HBLSl241ox1eLC2KQd3JKWximKBqbc0VbDjchBpMZi9AHIlSFS80StMeQTkHJX&#10;VmZoHj0SFRK4o3diG8lcYhHnKprzwVkttgi0c74UQz+D1nlqrNYNV8lHhqtgJ2wuWicCDhFTKGOx&#10;ZcVhZ1Cqw+OwpAZIysv7ICnY8oWr4RgojbY2SGxv2D5e5VXIu/EluDRKD0wwqwulmSQpbdtOyzON&#10;LzEmwj5ymVQPixrKbSByEKWxGPvx44tZ46ePzrBbSaaKtMwdkwtpGUSpSlC6cROF8pwTw9M6/Yrf&#10;3FCLLWd04OUBg/CeQGknZ6h1I0/ycZEn2DeWWHEZYLkIu+malJZjycBiGB91xc0JsR+UOnJrQDYJ&#10;TVvhAestfJPBUNOOPy1DrRssInGPgw01E6d5nki4FoJ4Y+OMElUEnfVDoPHNn8PT2gBLTdRC/ZA1&#10;gnzmUX7KS8q0hFYlaepCtR2lxanzxpaRrCHqI/2GoF/5O9BasNROO20RFsE6/sdxgSTwONpCs44U&#10;US5LAPWyN4YxodO3hg6LzgGmWheTTVbrGnSB1D5tKqO8GyiCS2NMNZBaXLhZHMtWEbRCPF5Dxhkn&#10;TGomku1cmLsPC5u2rQYx+tTCriH1PLFhNxlsNGI2tNupwMJsWQQnLt0oY0nyosQm6IM5WPXEO5Na&#10;sNVOnNRgRrUX1cYFkZgI2TqxrEvDkbY/atxSpXZmsbdd53jrA04MojisUvTi0xUhCq4WMl6CaBIj&#10;Hym1vXK8CkShjCaCRmbMJkBTZHASp9LbwTPYfaqanJbd1406EcfcYLuvLPMCLEBjEHvNEiFYjyGT&#10;HCkmWLHEZlUsfx/LmylyAH8iRi8CpQxaot/yefghek0IMikle4LCDFlhZUbC7ISd+awyCC4Fk35P&#10;vB0Ee8JOKBQMryRvpomwJVTb5RcNcZYfOs6ywPdrUSQuYUiNQCgUOI2zLErb2s+K+kl/TZPsSGsN&#10;wKS8vA+TAhgdtzUe+8w+vwlvYfb5KHFxXAYapwMUttYGPHHGmJNiPEqN18YTr1mPwBM0TsFTmoAy&#10;2AtTMx62jKdYPCBMIWxeFg+OYRM6OYAuEWMMunxSUlIrLCIDiOYpbLvh6UT+BxcBAEZs8p0TotUX&#10;fvWvc3UGtVOnxtMCYTfspBgXdmKMgWNG9M6wLU7ORgCUiLL09AU5oiBsi+PDEip4nO1OU7jzO8Q2&#10;LjAlzm2qQYU9O00LOBWE13TOObifk0UYQ2RNNVFaADLSBryFlhjsp49tP3XDQYpx4SAZplAXrwWm&#10;QciWGPS1hxG3nYdDfCfH0PaQEZqkIP8GhNgPEeSQcy6YfbYU9sOKS7Euqijy9bZKLWwV1+vGwAUp&#10;blnpleqGSOqh0K/2depgwOLHxmI3yqQYl5IE1hYHMmD0pFiFEgO8tr1i2k/Kq3E2L9XJfXCWYimA&#10;RARGQ4hnsOgJWaPRR0OFGV22T4z47vUGvwqdQRGazg4VR6PeAKXzbMe6ob8dXDHdLB6IEUm56It9&#10;An0RdNF2hIwLKAEYE3Apu/6TGEmXm8RIy0wCRkBWWefgYGQpCIwsRB8YuQRhyBOzhmMTJ1q2gOfH&#10;8agW6MOtFrepJGOsYEtrInhlnEn+QL3e9Hb6NQZe1PPxzjBJEJ1T0YbiuECVHGvf2B/GYwoboeGe&#10;5EWnWkdNKd8JM+OxNuJQmErGYhAaSYo+MLoiBMda0BqNPiQUNAYlZVeBm4CE0mi3IHeI02O1ePv6&#10;C8wokGzrwgGO5wzHblSKBGQMXiJADmfexENTfAnHeXvXagZ9TeBoO+nYfReeHqqAI3nf/gBVI1IA&#10;jSREPxhZTrSiFrPGohKfwK2Kg66LaoE+0NqIFjbrmhWdcYpsTKxR6DqlVB+YEafB8mrbp8r1VXTj&#10;U3BpzOp3SvtTRUmFtlWABpvMmCBZiDMZ67w5B9dS4VWCGGwzkhS9YOQiRIyUIN4pnzUa+0DmuMuk&#10;fVpmEeEkTu4LH2F6dRArqhQC9MCJZ8yJiKtsq6gSajmcE2sgGpsiq2UTiCUUQsWhDEyMp4PjkKUQ&#10;GEKIPhg6TNmyErLGoBKeDyjEcuoWXr29H6rtbbFIUyg6fdIMMGMxMRUoAP0aAwzPGYbd6JVyXPQK&#10;qaZqGNHm1lb0ioFLx6mmdFIz+OEYMHRSAIgkxH4Y1iLWIPSxoFplClWXgdSwEPPSBY4/cxWtb1ao&#10;IBaMO0E9KAYuvD33sw0oiVfLXSOBzYO5EGcbGJyWzEOSt5h3UUgx1eSvqc2pg5MhBjdJ8YyB6IEK&#10;QKkx2ARJkdJ2+Q5G2shyiMKJR15pRbBJSsrAhkpw5q2vtjohGz3lIzbQ4TnTIaiqjcRxMS/YFJti&#10;R7gg0SLbWCs6GoaZo0Pf7Do8FFmMZ+3DfVj0wVCjiVoFzKTILd9AE78HN7A7uLGeKP3g3XiJGLUi&#10;v9sCN54/N4LU2ogcF25DiCzcsSN9HpuS1sJljb+Uk70wFA8OSJZC8Agh+jRULgHAqI22jx21nOd5&#10;Ufrsg64WRy5RXXAV4rSuz5B8Q1xkCnaZGIDDqrf8egM/njM/dgNuynEBN6SppkYC/7GUgU3wTbcN&#10;1C9QJuOxkHMUjoFGJwXZixCiD42uRC8efTgoaLCo6PZ4uGbpjSKNBVAvXO/wY99b9lVmKZiC+LlA&#10;13d8tPX2YL/OAORzBnI3WEdSLww3Ob3DgwHkHCecNBdCcpx35YiVonqO5fkRMYhZSYpeKEuR4VBG&#10;Tj/RdluRAEi9KJZmrDkYhUlLnHYm2nHvRvl+u7X9kM4XeIdUZmwPlLmR0tUBy58k8I70tLaKPC7a&#10;p4Tqp1nH4C1pJyi0FJTHGnJWyO7EY3AyS0E4ZiH6gMwlBsNYI1pjzF1dTswi0HKHKctUIqE6ZKwa&#10;tgDeachebwVL9fwtVcz9bRiOyz3jwRDB6DiutsmoPGDFUM0kqfYxYMhSsKFKQvTBUEb/S2aqlMpT&#10;M3w1E3TbXLakHHbAOzJLib9cOVKhbWzdUYEOPwsddkN8ZOvGCNW2RJ4VsVH37NAiBZCgSJujjqXZ&#10;ZqyGAorP79DqAtGHgkIGZz2J09q1SK8XyFgnIGvu0W9ff4ERsZ2sqTOjfODEc+dEZAhqcyJdAmCG&#10;YzHNcSKLmFV9+/LDJuKLvh35YePiR964aKNO2A1dGoMLbGawzqFocboqTs9kY0U3aISz1EW/DGep&#10;X7n4bslTIcFPLoOvnJDbOEv6MwWD84FXTYuNLo1BYYkzjt0ymc2RQablAz0lFMbIPyaOxa7C2PRu&#10;uFZB+4WHV4JnKm1OtTpVH52Vl6B3qGP3luu+Xd85W6y2c3l04MHteGfz1PZXkqHbILi5+4ItE4IZ&#10;ZGqjZG1k/U6fP8uo/3D2AMNvv+oJSJa2LrVhOC7oBsHfOEKFzRToiLa9FJFYizNbxWDTwX3wBX4n&#10;xO93mGgrPAfnW1hQ63BcupuZqi369I0++PHOFvNuBzTj4mIyJGahTbwYT9YUefugPST5A45kIT7P&#10;5MARTN8Hx42TA26OgsUYA6A+R0ec6/HNaYRznFlrFq89uNzIuh7yD2reb7nlhEBXiRDCR3716JqB&#10;9NRnrgUQ6rx8WiAE57SZa1w4DFJeIMclgzBL47wdLUqqDAZdbNMj7Z0g7yK/fAzsVHXzF8P8JrwF&#10;bfXk0k0LOgjdJadGVI0OKb/oK1XBl/S2fm3vVQrk57LIOmEpTpkb7C8ER8AlyIDKo8S2k+kmOLXE&#10;ue6hT8lBm8dgNScH4CVijIGXTztqZ+Ega5cBJsH5FD6rYXuD648kNrpJUpDphMAE4/eFX31gtc2n&#10;2yNvcfx3h9XGxZMAgZmzx7DAayREtM6qhlDjklabiNp0kj64XumEGAO8Jq9pK7xGvBOxweGixFaC&#10;1rTLAq/NyMlPX/DDW2ud2BDkK6FZejCvleAtl7QPpz3TGShsuai/3xRFiXcQonBK5PGsNScHeE3E&#10;2A8vX8x6K4NPPsptUOuE0GkjAg9+vWMymGzM9XEK3vdpzwnigdOvOvDaZ+S1TmCIlewtw0FYYlOM&#10;6FkZIuoRMtkAIdwJzlxDQDTdOoZmSUKw1UYy7IdfbGsZn4df7IKsilwixBV8sEg5+AppXxo7+0iA&#10;d4Gdz3fu+JQUzt7K5EtcbAF63S8aTL4PvRROiRRaPhRcGkWNZXV+ChyZkW0twp3e+SlyvorMH89j&#10;szpDBbnXWiiszlBp5wStj1CpFck6kW9gxk/IjEgm28HguHCU1vEpYQlux+xPPPTy8SnB+68z0Ul5&#10;/ylCuM1c48JHmgekdEATYhtDbCNPI6cFi244B5ZVxyh0zQNSKH0Pnvbch3Lgx/HD74cdkIKj7Nqq&#10;XNORWB+QUhXVAr7PQu2udnG9Xh+Q4sxScfK7g1xgkdV7FfxqX6fwBePqYxtXsMXbFDUuSsQ7IAUm&#10;RoHTwRtY5J1WhESsq8mm52P4PFgKOD1EiP1OD1UznjeqjPOzxlial9YKkvgtaCqSjTZyHOn1IpYU&#10;0+x/qC2qdkikFvd77C0WDgIUPzYUu7Ei5vfHiuTYFtPKLJbQ8VgCRcq8IJxz8GU1loKhSEKMgaJy&#10;nh814u231ts+dyn1wYVEU1BMBwry9OSoD2fH8g1rkJjTu8FC8qRV95Rfb+DE8019Qt7qDieyy3Dw&#10;MkAR4WQf2ZKGbTipdYOuWovLMGwFiliVOxYQjUgBKJIQY4DoI0ERlmqGaNcivV4kSBZBGMub6f3a&#10;11/gRCdsXQ/KB048++2hphtpgkuYqAdDsUQgNMWr0MhBpAlyvvM0X0MR6akFilgpOh4UWQpAkYTY&#10;D8VKwlo/VdYTQiuw6shtrUrq/T7MtkorZKHF0/lQ1GNSTXUjYzFxQ3vKrzVw4jlzYjc+RZIADQdi&#10;abEPlYdVlnMG3AYQ+eABUU6RAPBYQGQpWDklIfYDEbn6KiFrLPpoqDDjbEWT5kkj7BKZ8LkzTExH&#10;Hnm6p94o3fmGHWbsfY2rTR/S1yOqWpCclo2X6DkPAciIDXtYLD7LIZyWjshsO3zGnW/kJSF6yeEj&#10;jlkM4INbmZ7DB0I8B2Q6Ng3og5DPA9mZkGmm4QO+GWpw9F8D3VJ6r8OnD8LySNt35DIY7XM1Bfx+&#10;MvxSLtgWfiUP3WAiRliyn7yob/XkhJIX1WsWz8O3Sl/EiFF6rJMUycrKvusdDla12vmR6uRFrRUa&#10;PPiKXX/BY/uhPbZQATtYHBkV00xeFBb4h8XDBFx8bFx0417icXEv5JkgpoOrwSB5o+YkV68Ntjpk&#10;WC0hc5HKqQJ3cC3TyQGDUcTo0zPdjnFV1GqWalKIq4oaXOBABaeSahn96+ucfsv1vv51tCT7hvXV&#10;ejMkTDnz88Is5f1qK4njImxwzh3lN2YnYJwAg+KhCADcTb6T+5M6JgBQHCcnlDjs8ml9d/V0t2Z7&#10;/24zXd8/zH6e7qb+v/H7aX01j1f3q8XNfPPT/wMAAP//AwBQSwMEFAAGAAgAAAAhAGcmhljgAAAA&#10;CgEAAA8AAABkcnMvZG93bnJldi54bWxMj8FqwzAMhu+DvYPRYLfV8ZqaksYppWw7lcHawejNjdUk&#10;NLZD7Cbp2087rUfp//j1KV9PtmUD9qHxToGYJcDQld40rlLwfXh/WQILUTujW+9QwQ0DrIvHh1xn&#10;xo/uC4d9rBiVuJBpBXWMXcZ5KGu0Osx8h46ys++tjjT2FTe9Hqnctvw1SSS3unF0odYdbmssL/ur&#10;VfAx6nEzF2/D7nLe3o6HxefPTqBSz0/TZgUs4hT/YfjTJ3UoyOnkr84E1ipYpFISSkGaAiNgKZI5&#10;sBMtpJDAi5zfv1D8AgAA//8DAFBLAQItABQABgAIAAAAIQC2gziS/gAAAOEBAAATAAAAAAAAAAAA&#10;AAAAAAAAAABbQ29udGVudF9UeXBlc10ueG1sUEsBAi0AFAAGAAgAAAAhADj9If/WAAAAlAEAAAsA&#10;AAAAAAAAAAAAAAAALwEAAF9yZWxzLy5yZWxzUEsBAi0AFAAGAAgAAAAhAP54C8dIGAAArfUAAA4A&#10;AAAAAAAAAAAAAAAALgIAAGRycy9lMm9Eb2MueG1sUEsBAi0AFAAGAAgAAAAhAGcmhljgAAAACgEA&#10;AA8AAAAAAAAAAAAAAAAAohoAAGRycy9kb3ducmV2LnhtbFBLBQYAAAAABAAEAPMAAACvGwAAAAA=&#10;">
                <v:shape id="Shape 37450" o:spid="_x0000_s1289" style="position:absolute;top:3714;width:6941;height:0;visibility:visible;mso-wrap-style:square;v-text-anchor:top" coordsize="694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glxgAAAN4AAAAPAAAAZHJzL2Rvd25yZXYueG1sRI9Na8Mw&#10;DIbvhf0Ho8FurdOPdSOrW8pgsFNhXVmvItbiUFtOY7fJ9uurw2BH8ep9pGe1GYJXV+pSE9nAdFKA&#10;Iq6ibbg2cPh8Gz+DShnZoo9MBn4owWZ9N1phaWPPH3Td51oJhFOJBlzObal1qhwFTJPYEkv2HbuA&#10;Wcau1rbDXuDB61lRLHXAhuWCw5ZeHVWn/SXIG8vz4as/Ukq8PS68b3Zz93sx5uF+2L6AyjTk/+W/&#10;9rs1MH9aPIqA6AgD9PoGAAD//wMAUEsBAi0AFAAGAAgAAAAhANvh9svuAAAAhQEAABMAAAAAAAAA&#10;AAAAAAAAAAAAAFtDb250ZW50X1R5cGVzXS54bWxQSwECLQAUAAYACAAAACEAWvQsW78AAAAVAQAA&#10;CwAAAAAAAAAAAAAAAAAfAQAAX3JlbHMvLnJlbHNQSwECLQAUAAYACAAAACEAwC3YJcYAAADeAAAA&#10;DwAAAAAAAAAAAAAAAAAHAgAAZHJzL2Rvd25yZXYueG1sUEsFBgAAAAADAAMAtwAAAPoCAAAAAA==&#10;" path="m694156,l,e" filled="f" strokecolor="#888" strokeweight="1pt">
                  <v:stroke miterlimit="1" joinstyle="miter"/>
                  <v:path arrowok="t" textboxrect="0,0,694156,0"/>
                </v:shape>
                <v:shape id="Shape 37451" o:spid="_x0000_s1290" style="position:absolute;left:10883;top:3714;width:5865;height:0;visibility:visible;mso-wrap-style:square;v-text-anchor:top" coordsize="5865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6cxwAAAN4AAAAPAAAAZHJzL2Rvd25yZXYueG1sRI9da8Iw&#10;FIbvB/sP4Qi7m6lOp1SjDGFMZQz8vj00x6Zbc1KaWLv9+mUw8PLl/Xh4p/PWlqKh2heOFfS6CQji&#10;zOmCcwX73evjGIQPyBpLx6TgmzzMZ/d3U0y1u/KGmm3IRRxhn6ICE0KVSukzQxZ911XE0Tu72mKI&#10;ss6lrvEax20p+0nyLC0WHAkGK1oYyr62Fxshx9Vp9DGQ/dWPaQ6L9/Ob/FyzUg+d9mUCIlAbbuH/&#10;9lIreBoNhj34uxOvgJz9AgAA//8DAFBLAQItABQABgAIAAAAIQDb4fbL7gAAAIUBAAATAAAAAAAA&#10;AAAAAAAAAAAAAABbQ29udGVudF9UeXBlc10ueG1sUEsBAi0AFAAGAAgAAAAhAFr0LFu/AAAAFQEA&#10;AAsAAAAAAAAAAAAAAAAAHwEAAF9yZWxzLy5yZWxzUEsBAi0AFAAGAAgAAAAhAOzNDpzHAAAA3gAA&#10;AA8AAAAAAAAAAAAAAAAABwIAAGRycy9kb3ducmV2LnhtbFBLBQYAAAAAAwADALcAAAD7AgAAAAA=&#10;" path="m586537,l,e" filled="f" strokecolor="#888" strokeweight="1pt">
                  <v:stroke miterlimit="1" joinstyle="miter"/>
                  <v:path arrowok="t" textboxrect="0,0,586537,0"/>
                </v:shape>
                <v:shape id="Shape 37452" o:spid="_x0000_s1291" style="position:absolute;top:6627;width:16748;height:1971;visibility:visible;mso-wrap-style:square;v-text-anchor:top" coordsize="1674851,19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1xBxwAAAN4AAAAPAAAAZHJzL2Rvd25yZXYueG1sRI9Ba8JA&#10;FITvBf/D8gRvZtNUbUldRSqKbU/a0vMj+5Iszb4N2TXGf+8WhB6HmfmGWa4H24ieOm8cK3hMUhDE&#10;hdOGKwXfX7vpCwgfkDU2jknBlTysV6OHJebaXfhI/SlUIkLY56igDqHNpfRFTRZ94lri6JWusxii&#10;7CqpO7xEuG1klqYLadFwXKixpbeait/T2SrYeXMd3Ofc/GSzZrvdf7yX502r1GQ8bF5BBBrCf/je&#10;PmgFT8+zeQZ/d+IVkKsbAAAA//8DAFBLAQItABQABgAIAAAAIQDb4fbL7gAAAIUBAAATAAAAAAAA&#10;AAAAAAAAAAAAAABbQ29udGVudF9UeXBlc10ueG1sUEsBAi0AFAAGAAgAAAAhAFr0LFu/AAAAFQEA&#10;AAsAAAAAAAAAAAAAAAAAHwEAAF9yZWxzLy5yZWxzUEsBAi0AFAAGAAgAAAAhAFAvXEHHAAAA3gAA&#10;AA8AAAAAAAAAAAAAAAAABwIAAGRycy9kb3ducmV2LnhtbFBLBQYAAAAAAwADALcAAAD7AgAAAAA=&#10;" path="m1674851,l1088314,r813,197168l694156,197168,694156,,,e" filled="f" strokecolor="#888" strokeweight="1pt">
                  <v:stroke miterlimit="1" joinstyle="miter"/>
                  <v:path arrowok="t" textboxrect="0,0,1674851,197168"/>
                </v:shape>
                <v:shape id="Shape 37453" o:spid="_x0000_s1292" style="position:absolute;left:3215;width:10237;height:3727;visibility:visible;mso-wrap-style:square;v-text-anchor:top" coordsize="1023747,3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ZIxwAAAN4AAAAPAAAAZHJzL2Rvd25yZXYueG1sRI9La8JA&#10;FIX3Bf/DcAV3deIjtkRHSYtCixu1Xbi8Zq5JMHMnZEaT/ntHKLg8nMfHWaw6U4kbNa60rGA0jEAQ&#10;Z1aXnCv4/dm8voNwHlljZZkU/JGD1bL3ssBE25b3dDv4XIQRdgkqKLyvEyldVpBBN7Q1cfDOtjHo&#10;g2xyqRtsw7ip5DiKZtJgyYFQYE2fBWWXw9UEyPH7Y7a9xnLq1uvdaRSnpktbpQb9Lp2D8NT5Z/i/&#10;/aUVTN6m8QQed8IVkMs7AAAA//8DAFBLAQItABQABgAIAAAAIQDb4fbL7gAAAIUBAAATAAAAAAAA&#10;AAAAAAAAAAAAAABbQ29udGVudF9UeXBlc10ueG1sUEsBAi0AFAAGAAgAAAAhAFr0LFu/AAAAFQEA&#10;AAsAAAAAAAAAAAAAAAAAHwEAAF9yZWxzLy5yZWxzUEsBAi0AFAAGAAgAAAAhAAAlpkjHAAAA3gAA&#10;AA8AAAAAAAAAAAAAAAAABwIAAGRycy9kb3ducmV2LnhtbFBLBQYAAAAAAwADALcAAAD7AgAAAAA=&#10;" path="m,372796l,,1023747,r,372796e" filled="f" strokecolor="#888" strokeweight="1pt">
                  <v:stroke miterlimit="1" joinstyle="miter"/>
                  <v:path arrowok="t" textboxrect="0,0,1023747,372796"/>
                </v:shape>
                <v:shape id="Shape 37454" o:spid="_x0000_s1293" style="position:absolute;left:5251;top:2046;width:6592;height:0;visibility:visible;mso-wrap-style:square;v-text-anchor:top" coordsize="659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O7xwAAAN4AAAAPAAAAZHJzL2Rvd25yZXYueG1sRI9Ba8JA&#10;FITvBf/D8gq9iG7aWpXoKqU0oGAPavD8zL4mi9m3Ibtq+u9dQehxmJlvmPmys7W4UOuNYwWvwwQE&#10;ceG04VJBvs8GUxA+IGusHZOCP/KwXPSe5phqd+UtXXahFBHCPkUFVQhNKqUvKrLoh64hjt6vay2G&#10;KNtS6havEW5r+ZYkY2nRcFyosKGviorT7mwV/JgiyQ6rbLPJj9Pc8Lqf0/dZqZfn7nMGIlAX/sOP&#10;9koreJ+MPkZwvxOvgFzcAAAA//8DAFBLAQItABQABgAIAAAAIQDb4fbL7gAAAIUBAAATAAAAAAAA&#10;AAAAAAAAAAAAAABbQ29udGVudF9UeXBlc10ueG1sUEsBAi0AFAAGAAgAAAAhAFr0LFu/AAAAFQEA&#10;AAsAAAAAAAAAAAAAAAAAHwEAAF9yZWxzLy5yZWxzUEsBAi0AFAAGAAgAAAAhAFGRM7vHAAAA3gAA&#10;AA8AAAAAAAAAAAAAAAAABwIAAGRycy9kb3ducmV2LnhtbFBLBQYAAAAAAwADALcAAAD7AgAAAAA=&#10;" path="m,l659181,e" filled="f" strokeweight=".26353mm">
                  <v:stroke miterlimit="1" joinstyle="miter"/>
                  <v:path arrowok="t" textboxrect="0,0,659181,0"/>
                </v:shape>
                <v:shape id="Shape 37455" o:spid="_x0000_s1294" style="position:absolute;left:9010;top:2073;width:0;height:4883;visibility:visible;mso-wrap-style:square;v-text-anchor:top" coordsize="0,48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YLxgAAAN4AAAAPAAAAZHJzL2Rvd25yZXYueG1sRI/NawIx&#10;FMTvQv+H8ApeSs3W1g9Wo4gfoEetF2+PzXOzuHlZklTX/74RBI/DzPyGmc5bW4sr+VA5VvDVy0AQ&#10;F05XXCo4/m4+xyBCRNZYOyYFdwown711pphrd+M9XQ+xFAnCIUcFJsYmlzIUhiyGnmuIk3d23mJM&#10;0pdSe7wluK1lP8uG0mLFacFgQ0tDxeXwZxVg2O4+isqtFz47mfFptLHDVa1U971dTEBEauMr/Gxv&#10;tYLv0c9gAI876QrI2T8AAAD//wMAUEsBAi0AFAAGAAgAAAAhANvh9svuAAAAhQEAABMAAAAAAAAA&#10;AAAAAAAAAAAAAFtDb250ZW50X1R5cGVzXS54bWxQSwECLQAUAAYACAAAACEAWvQsW78AAAAVAQAA&#10;CwAAAAAAAAAAAAAAAAAfAQAAX3JlbHMvLnJlbHNQSwECLQAUAAYACAAAACEAGobWC8YAAADeAAAA&#10;DwAAAAAAAAAAAAAAAAAHAgAAZHJzL2Rvd25yZXYueG1sUEsFBgAAAAADAAMAtwAAAPoCAAAAAA==&#10;" path="m,488328l,e" filled="f" strokeweight=".26353mm">
                  <v:stroke miterlimit="1" joinstyle="miter"/>
                  <v:path arrowok="t" textboxrect="0,0,0,488328"/>
                </v:shape>
                <v:rect id="Rectangle 37456" o:spid="_x0000_s1295" style="position:absolute;left:6176;top:4781;width:122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hAxwAAAN4AAAAPAAAAZHJzL2Rvd25yZXYueG1sRI9Ba8JA&#10;FITvBf/D8gRvdaNWLTEbqZZS6UW0heLtkX0msdm3Ibsm6b/vCkKPw8w3wyTr3lSipcaVlhVMxhEI&#10;4szqknMFX59vj88gnEfWWFkmBb/kYJ0OHhKMte34QO3R5yKUsItRQeF9HUvpsoIMurGtiYN3to1B&#10;H2STS91gF8pNJadRtJAGSw4LBda0LSj7OV6Ngll2eP3oppu9PX2/E5+u7tJap9Ro2L+sQHjq/X/4&#10;Tu904JZP8wXc7oQrINM/AAAA//8DAFBLAQItABQABgAIAAAAIQDb4fbL7gAAAIUBAAATAAAAAAAA&#10;AAAAAAAAAAAAAABbQ29udGVudF9UeXBlc10ueG1sUEsBAi0AFAAGAAgAAAAhAFr0LFu/AAAAFQEA&#10;AAsAAAAAAAAAAAAAAAAAHwEAAF9yZWxzLy5yZWxzUEsBAi0AFAAGAAgAAAAhAE0tiEDHAAAA3gAA&#10;AA8AAAAAAAAAAAAAAAAABwIAAGRycy9kb3ducmV2LnhtbFBLBQYAAAAAAwADALcAAAD7AgAAAAA=&#10;" filled="f" stroked="f">
                  <v:textbox style="mso-fit-shape-to-text:t" inset="1mm,0,1mm,0">
                    <w:txbxContent>
                      <w:p w14:paraId="26A9E8CF" w14:textId="77777777" w:rsidR="007A3F1B" w:rsidRPr="00AD7277" w:rsidRDefault="007A3F1B" w:rsidP="007A3F1B">
                        <w:r w:rsidRPr="00AD7277">
                          <w:rPr>
                            <w:rFonts w:eastAsia="Times New Roman" w:cs="Times New Roman"/>
                            <w:sz w:val="18"/>
                          </w:rPr>
                          <w:t>a</w:t>
                        </w:r>
                      </w:p>
                    </w:txbxContent>
                  </v:textbox>
                </v:rect>
                <v:rect id="Rectangle 37457" o:spid="_x0000_s1296" style="position:absolute;left:8175;top:-577;width:1552;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3bxwAAAN4AAAAPAAAAZHJzL2Rvd25yZXYueG1sRI9Ba8JA&#10;FITvBf/D8gRvdaNWLTEbqZZS6UW0heLtkX0msdm3Ibsm6b/vCkKPw8w3wyTr3lSipcaVlhVMxhEI&#10;4szqknMFX59vj88gnEfWWFkmBb/kYJ0OHhKMte34QO3R5yKUsItRQeF9HUvpsoIMurGtiYN3to1B&#10;H2STS91gF8pNJadRtJAGSw4LBda0LSj7OV6Ngll2eP3oppu9PX2/E5+u7tJap9Ro2L+sQHjq/X/4&#10;Tu904JZP8yXc7oQrINM/AAAA//8DAFBLAQItABQABgAIAAAAIQDb4fbL7gAAAIUBAAATAAAAAAAA&#10;AAAAAAAAAAAAAABbQ29udGVudF9UeXBlc10ueG1sUEsBAi0AFAAGAAgAAAAhAFr0LFu/AAAAFQEA&#10;AAsAAAAAAAAAAAAAAAAAHwEAAF9yZWxzLy5yZWxzUEsBAi0AFAAGAAgAAAAhACJhLdvHAAAA3gAA&#10;AA8AAAAAAAAAAAAAAAAABwIAAGRycy9kb3ducmV2LnhtbFBLBQYAAAAAAwADALcAAAD7AgAAAAA=&#10;" filled="f" stroked="f">
                  <v:textbox style="mso-fit-shape-to-text:t" inset="1mm,0,1mm,0">
                    <w:txbxContent>
                      <w:p w14:paraId="5E159B57" w14:textId="77777777" w:rsidR="007A3F1B" w:rsidRPr="00AD7277" w:rsidRDefault="007A3F1B" w:rsidP="007A3F1B">
                        <w:pPr>
                          <w:rPr>
                            <w:vertAlign w:val="subscript"/>
                          </w:rPr>
                        </w:pPr>
                        <w:r w:rsidRPr="00AD7277">
                          <w:rPr>
                            <w:rFonts w:eastAsia="Times New Roman" w:cs="Times New Roman"/>
                            <w:i/>
                            <w:iCs/>
                            <w:sz w:val="18"/>
                          </w:rPr>
                          <w:t>r</w:t>
                        </w:r>
                        <w:r>
                          <w:rPr>
                            <w:rFonts w:eastAsia="Times New Roman" w:cs="Times New Roman"/>
                            <w:sz w:val="18"/>
                            <w:vertAlign w:val="subscript"/>
                          </w:rPr>
                          <w:t>2</w:t>
                        </w:r>
                      </w:p>
                    </w:txbxContent>
                  </v:textbox>
                </v:rect>
                <v:rect id="Rectangle 37459" o:spid="_x0000_s1297" style="position:absolute;left:8265;top:6831;width:155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wyxwAAAN4AAAAPAAAAZHJzL2Rvd25yZXYueG1sRI9Pa8JA&#10;FMTvBb/D8oTe6kartkZX6R9KxUuJFcTbI/tMotm3Ibsm6bd3C4LHYeY3wyxWnSlFQ7UrLCsYDiIQ&#10;xKnVBWcKdr9fT68gnEfWWFomBX/kYLXsPSww1rblhJqtz0QoYRejgtz7KpbSpTkZdANbEQfvaGuD&#10;Psg6k7rGNpSbUo6iaCoNFhwWcqzoI6f0vL0YBc9p8rlpR+8/9rD/Jj5c3KmxTqnHfvc2B+Gp8/fw&#10;jV7rwL2MJzP4vxOugFxeAQAA//8DAFBLAQItABQABgAIAAAAIQDb4fbL7gAAAIUBAAATAAAAAAAA&#10;AAAAAAAAAAAAAABbQ29udGVudF9UeXBlc10ueG1sUEsBAi0AFAAGAAgAAAAhAFr0LFu/AAAAFQEA&#10;AAsAAAAAAAAAAAAAAAAAHwEAAF9yZWxzLy5yZWxzUEsBAi0AFAAGAAgAAAAhADyyHDLHAAAA3gAA&#10;AA8AAAAAAAAAAAAAAAAABwIAAGRycy9kb3ducmV2LnhtbFBLBQYAAAAAAwADALcAAAD7AgAAAAA=&#10;" filled="f" stroked="f">
                  <v:textbox style="mso-fit-shape-to-text:t" inset="1mm,0,1mm,0">
                    <w:txbxContent>
                      <w:p w14:paraId="47099E22" w14:textId="77777777" w:rsidR="007A3F1B" w:rsidRPr="00AD7277" w:rsidRDefault="007A3F1B" w:rsidP="007A3F1B">
                        <w:pPr>
                          <w:rPr>
                            <w:vertAlign w:val="subscript"/>
                          </w:rPr>
                        </w:pPr>
                        <w:r w:rsidRPr="00AD7277">
                          <w:rPr>
                            <w:rFonts w:eastAsia="Times New Roman" w:cs="Times New Roman"/>
                            <w:i/>
                            <w:iCs/>
                            <w:sz w:val="18"/>
                          </w:rPr>
                          <w:t>r</w:t>
                        </w:r>
                        <w:r>
                          <w:rPr>
                            <w:rFonts w:eastAsia="Times New Roman" w:cs="Times New Roman"/>
                            <w:sz w:val="18"/>
                            <w:vertAlign w:val="subscript"/>
                          </w:rPr>
                          <w:t>1</w:t>
                        </w:r>
                      </w:p>
                    </w:txbxContent>
                  </v:textbox>
                </v:rect>
                <v:rect id="Rectangle 37461" o:spid="_x0000_s1298" style="position:absolute;left:10238;top:4937;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NqJxwAAAN4AAAAPAAAAZHJzL2Rvd25yZXYueG1sRI9Ba8JA&#10;FITvgv9heYI33WjFljQbsS1i8SKmheLtkX1NUrNvQ3ZN0n/fLQgeh5lvhkk2g6lFR62rLCtYzCMQ&#10;xLnVFRcKPj92sycQziNrrC2Tgl9ysEnHowRjbXs+UZf5QoQSdjEqKL1vYildXpJBN7cNcfC+bWvQ&#10;B9kWUrfYh3JTy2UUraXBisNCiQ29lpRfsqtR8JCf3g798uVoz1974vPV/XTWKTWdDNtnEJ4Gfw/f&#10;6HcduMfVegH/d8IVkOkfAAAA//8DAFBLAQItABQABgAIAAAAIQDb4fbL7gAAAIUBAAATAAAAAAAA&#10;AAAAAAAAAAAAAABbQ29udGVudF9UeXBlc10ueG1sUEsBAi0AFAAGAAgAAAAhAFr0LFu/AAAAFQEA&#10;AAsAAAAAAAAAAAAAAAAAHwEAAF9yZWxzLy5yZWxzUEsBAi0AFAAGAAgAAAAhAAyo2onHAAAA3gAA&#10;AA8AAAAAAAAAAAAAAAAABwIAAGRycy9kb3ducmV2LnhtbFBLBQYAAAAAAwADALcAAAD7AgAAAAA=&#10;" filled="f" stroked="f">
                  <v:textbox style="mso-fit-shape-to-text:t" inset="1mm,0,1mm,0">
                    <w:txbxContent>
                      <w:p w14:paraId="5AC9B7B7" w14:textId="77777777" w:rsidR="007A3F1B" w:rsidRPr="00AD7277" w:rsidRDefault="007A3F1B" w:rsidP="007A3F1B">
                        <w:r w:rsidRPr="00AD7277">
                          <w:rPr>
                            <w:rFonts w:eastAsia="Times New Roman" w:cs="Times New Roman"/>
                            <w:sz w:val="18"/>
                          </w:rPr>
                          <w:t>b</w:t>
                        </w:r>
                      </w:p>
                    </w:txbxContent>
                  </v:textbox>
                </v:rect>
                <v:shape id="Shape 37462" o:spid="_x0000_s1299" style="position:absolute;left:4590;top:4991;width:763;height:362;visibility:visible;mso-wrap-style:square;v-text-anchor:top" coordsize="76365,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kzfyAAAAN4AAAAPAAAAZHJzL2Rvd25yZXYueG1sRI9Ba8JA&#10;FITvQv/D8gq96aZRbImuUpVi8VAw6UFvj+xrsjT7NmRXk/77bkHwOMzMN8xyPdhGXKnzxrGC50kC&#10;grh02nCl4Kt4H7+C8AFZY+OYFPySh/XqYbTETLuej3TNQyUihH2GCuoQ2kxKX9Zk0U9cSxy9b9dZ&#10;DFF2ldQd9hFuG5kmyVxaNBwXamxpW1P5k1+sgt30dM5NcRjSz+Kw6ffyeDaXjVJPj8PbAkSgIdzD&#10;t/aHVjB9mc1T+L8Tr4Bc/QEAAP//AwBQSwECLQAUAAYACAAAACEA2+H2y+4AAACFAQAAEwAAAAAA&#10;AAAAAAAAAAAAAAAAW0NvbnRlbnRfVHlwZXNdLnhtbFBLAQItABQABgAIAAAAIQBa9CxbvwAAABUB&#10;AAALAAAAAAAAAAAAAAAAAB8BAABfcmVscy8ucmVsc1BLAQItABQABgAIAAAAIQAHikzfyAAAAN4A&#10;AAAPAAAAAAAAAAAAAAAAAAcCAABkcnMvZG93bnJldi54bWxQSwUGAAAAAAMAAwC3AAAA/AIAAAAA&#10;" path="m13,l76365,18135,,36208,13,xe" fillcolor="#e50011" stroked="f" strokeweight="0">
                  <v:stroke miterlimit="1" joinstyle="miter"/>
                  <v:path arrowok="t" textboxrect="0,0,76365,36208"/>
                </v:shape>
                <v:shape id="Shape 37463" o:spid="_x0000_s1300" style="position:absolute;left:7405;top:3877;width:359;height:780;visibility:visible;mso-wrap-style:square;v-text-anchor:top" coordsize="35928,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xTyAAAAN4AAAAPAAAAZHJzL2Rvd25yZXYueG1sRI9BawIx&#10;FITvhf6H8Aq9SM22LipboxTB1ksPalvo7bF5zW5NXpYk1e2/N4LgcZiZb5jZondWHCjE1rOCx2EB&#10;grj2umWj4GO3epiCiAlZo/VMCv4pwmJ+ezPDSvsjb+iwTUZkCMcKFTQpdZWUsW7IYRz6jjh7Pz44&#10;TFkGI3XAY4Y7K5+KYiwdtpwXGuxo2VC93/45BZ/7QREG76V93ZXfNr39msnX1Ch1f9e/PINI1Kdr&#10;+NJeawWjSTkewflOvgJyfgIAAP//AwBQSwECLQAUAAYACAAAACEA2+H2y+4AAACFAQAAEwAAAAAA&#10;AAAAAAAAAAAAAAAAW0NvbnRlbnRfVHlwZXNdLnhtbFBLAQItABQABgAIAAAAIQBa9CxbvwAAABUB&#10;AAALAAAAAAAAAAAAAAAAAB8BAABfcmVscy8ucmVsc1BLAQItABQABgAIAAAAIQDNVNxTyAAAAN4A&#10;AAAPAAAAAAAAAAAAAAAAAAcCAABkcnMvZG93bnJldi54bWxQSwUGAAAAAAMAAwC3AAAA/AIAAAAA&#10;" path="m27305,r8623,78004l,73571,27305,xe" fillcolor="#e50011" stroked="f" strokeweight="0">
                  <v:stroke miterlimit="1" joinstyle="miter"/>
                  <v:path arrowok="t" textboxrect="0,0,35928,78004"/>
                </v:shape>
                <v:shape id="Shape 37464" o:spid="_x0000_s1301" style="position:absolute;left:12274;top:4991;width:764;height:362;visibility:visible;mso-wrap-style:square;v-text-anchor:top" coordsize="76365,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EwyAAAAN4AAAAPAAAAZHJzL2Rvd25yZXYueG1sRI9Pa8JA&#10;FMTvhX6H5RV6qxv/oBJdRS2lxYNg4kFvj+wzWcy+DdnVpN++Wyj0OMzMb5jlure1eFDrjWMFw0EC&#10;grhw2nCp4JR/vM1B+ICssXZMCr7Jw3r1/LTEVLuOj/TIQikihH2KCqoQmlRKX1Rk0Q9cQxy9q2st&#10;hijbUuoWuwi3tRwlyVRaNBwXKmxoV1Fxy+5Wwfv4fMlMvu9Hh3y/7T7l8WLuW6VeX/rNAkSgPvyH&#10;/9pfWsF4NplO4PdOvAJy9QMAAP//AwBQSwECLQAUAAYACAAAACEA2+H2y+4AAACFAQAAEwAAAAAA&#10;AAAAAAAAAAAAAAAAW0NvbnRlbnRfVHlwZXNdLnhtbFBLAQItABQABgAIAAAAIQBa9CxbvwAAABUB&#10;AAALAAAAAAAAAAAAAAAAAB8BAABfcmVscy8ucmVsc1BLAQItABQABgAIAAAAIQDnL3EwyAAAAN4A&#10;AAAPAAAAAAAAAAAAAAAAAAcCAABkcnMvZG93bnJldi54bWxQSwUGAAAAAAMAAwC3AAAA/AIAAAAA&#10;" path="m13,l76365,18135,,36208,13,xe" fillcolor="#e50011" stroked="f" strokeweight="0">
                  <v:stroke miterlimit="1" joinstyle="miter"/>
                  <v:path arrowok="t" textboxrect="0,0,76365,36208"/>
                </v:shape>
                <v:shape id="Shape 37465" o:spid="_x0000_s1302" style="position:absolute;left:9770;top:3855;width:360;height:780;visibility:visible;mso-wrap-style:square;v-text-anchor:top" coordsize="35928,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eG8yQAAAN4AAAAPAAAAZHJzL2Rvd25yZXYueG1sRI9BSwMx&#10;FITvBf9DeIKXYrPq2pa1aRGh1osHWxW8PTbP7NrkZUnSdvvvm4LQ4zAz3zCzRe+s2FOIrWcFd6MC&#10;BHHtdctGwedmeTsFEROyRuuZFBwpwmJ+NZhhpf2BP2i/TkZkCMcKFTQpdZWUsW7IYRz5jjh7vz44&#10;TFkGI3XAQ4Y7K++LYiwdtpwXGuzopaF6u945BV/bYRGG76V93ZQ/Nq3+zOR7apS6ue6fn0Ak6tMl&#10;/N9+0woeJuX4Ec538hWQ8xMAAAD//wMAUEsBAi0AFAAGAAgAAAAhANvh9svuAAAAhQEAABMAAAAA&#10;AAAAAAAAAAAAAAAAAFtDb250ZW50X1R5cGVzXS54bWxQSwECLQAUAAYACAAAACEAWvQsW78AAAAV&#10;AQAACwAAAAAAAAAAAAAAAAAfAQAAX3JlbHMvLnJlbHNQSwECLQAUAAYACAAAACEALfHhvMkAAADe&#10;AAAADwAAAAAAAAAAAAAAAAAHAgAAZHJzL2Rvd25yZXYueG1sUEsFBgAAAAADAAMAtwAAAP0CAAAA&#10;AA==&#10;" path="m35928,l27305,78004,,4432,35928,xe" fillcolor="#e50011" stroked="f" strokeweight="0">
                  <v:stroke miterlimit="1" joinstyle="miter"/>
                  <v:path arrowok="t" textboxrect="0,0,35928,78004"/>
                </v:shape>
                <v:shape id="Shape 37466" o:spid="_x0000_s1303" style="position:absolute;left:2948;top:5172;width:3555;height:0;visibility:visible;mso-wrap-style:square;v-text-anchor:top" coordsize="35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qjxxQAAAN4AAAAPAAAAZHJzL2Rvd25yZXYueG1sRI9BawIx&#10;FITvQv9DeIXeNFstW1mNUgTBIrRWPXh8bJ67i5uXJYlr/PdNoeBxmJlvmPkymlb05HxjWcHrKANB&#10;XFrdcKXgeFgPpyB8QNbYWiYFd/KwXDwN5lhoe+Mf6vehEgnCvkAFdQhdIaUvazLoR7YjTt7ZOoMh&#10;SVdJ7fCW4KaV4yzLpcGG00KNHa1qKi/7q1FgrmvafR4J5elrt/WuieV3H5V6eY4fMxCBYniE/9sb&#10;rWDy/pbn8HcnXQG5+AUAAP//AwBQSwECLQAUAAYACAAAACEA2+H2y+4AAACFAQAAEwAAAAAAAAAA&#10;AAAAAAAAAAAAW0NvbnRlbnRfVHlwZXNdLnhtbFBLAQItABQABgAIAAAAIQBa9CxbvwAAABUBAAAL&#10;AAAAAAAAAAAAAAAAAB8BAABfcmVscy8ucmVsc1BLAQItABQABgAIAAAAIQDS8qjxxQAAAN4AAAAP&#10;AAAAAAAAAAAAAAAAAAcCAABkcnMvZG93bnJldi54bWxQSwUGAAAAAAMAAwC3AAAA+QIAAAAA&#10;" path="m,l355486,e" filled="f" strokecolor="#e50011" strokeweight=".44pt">
                  <v:stroke miterlimit="1" joinstyle="miter"/>
                  <v:path arrowok="t" textboxrect="0,0,355486,0"/>
                </v:shape>
                <v:shape id="Shape 37467" o:spid="_x0000_s1304" style="position:absolute;left:6833;top:4283;width:829;height:877;visibility:visible;mso-wrap-style:square;v-text-anchor:top" coordsize="82906,8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bVxAAAAN4AAAAPAAAAZHJzL2Rvd25yZXYueG1sRI/disIw&#10;FITvF3yHcATv1tQfrFajiCjshbD+PcChObbF5qQkUevbmwVhL4eZ+YZZrFpTiwc5X1lWMOgnIIhz&#10;qysuFFzOu+8pCB+QNdaWScGLPKyWna8FZto++UiPUyhEhLDPUEEZQpNJ6fOSDPq+bYijd7XOYIjS&#10;FVI7fEa4qeUwSSbSYMVxocSGNiXlt9PdKJht3d6vD/a3bYpBOqPcvcbklOp12/UcRKA2/Ic/7R+t&#10;YJSOJyn83YlXQC7fAAAA//8DAFBLAQItABQABgAIAAAAIQDb4fbL7gAAAIUBAAATAAAAAAAAAAAA&#10;AAAAAAAAAABbQ29udGVudF9UeXBlc10ueG1sUEsBAi0AFAAGAAgAAAAhAFr0LFu/AAAAFQEAAAsA&#10;AAAAAAAAAAAAAAAAHwEAAF9yZWxzLy5yZWxzUEsBAi0AFAAGAAgAAAAhAJwvFtXEAAAA3gAAAA8A&#10;AAAAAAAAAAAAAAAABwIAAGRycy9kb3ducmV2LnhtbFBLBQYAAAAAAwADALcAAAD4AgAAAAA=&#10;" path="m,87681c27864,83617,77013,66890,82906,e" filled="f" strokecolor="#e50011" strokeweight=".44pt">
                  <v:stroke dashstyle="dash" miterlimit="1" joinstyle="miter"/>
                  <v:path arrowok="t" textboxrect="0,0,82906,87681"/>
                </v:shape>
                <v:shape id="Shape 37468" o:spid="_x0000_s1305" style="position:absolute;left:7668;top:3531;width:0;height:444;visibility:visible;mso-wrap-style:square;v-text-anchor:top" coordsize="0,4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QwgAAAN4AAAAPAAAAZHJzL2Rvd25yZXYueG1sRE/LisIw&#10;FN0L8w/hDrjTdEZppWMUEQQ3Ir5we2nuNGWam04Tbf17sxBcHs57vuxtLe7U+sqxgq9xAoK4cLri&#10;UsH5tBnNQPiArLF2TAoe5GG5+BjMMdeu4wPdj6EUMYR9jgpMCE0upS8MWfRj1xBH7te1FkOEbSl1&#10;i10Mt7X8TpJUWqw4NhhsaG2o+DverILOHLJGX/6v5/2uXxXpWj/8Nig1/OxXPyAC9eEtfrm3WsEk&#10;m6Zxb7wTr4BcPAEAAP//AwBQSwECLQAUAAYACAAAACEA2+H2y+4AAACFAQAAEwAAAAAAAAAAAAAA&#10;AAAAAAAAW0NvbnRlbnRfVHlwZXNdLnhtbFBLAQItABQABgAIAAAAIQBa9CxbvwAAABUBAAALAAAA&#10;AAAAAAAAAAAAAB8BAABfcmVscy8ucmVsc1BLAQItABQABgAIAAAAIQA/VRSQwgAAAN4AAAAPAAAA&#10;AAAAAAAAAAAAAAcCAABkcnMvZG93bnJldi54bWxQSwUGAAAAAAMAAwC3AAAA9gIAAAAA&#10;" path="m,44476l,e" filled="f" strokecolor="#e50011" strokeweight=".44pt">
                  <v:stroke miterlimit="1" joinstyle="miter"/>
                  <v:path arrowok="t" textboxrect="0,0,0,44476"/>
                </v:shape>
                <v:shape id="Shape 37469" o:spid="_x0000_s1306" style="position:absolute;left:7513;top:3032;width:128;height:180;visibility:visible;mso-wrap-style:square;v-text-anchor:top" coordsize="12865,17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NExgAAAN4AAAAPAAAAZHJzL2Rvd25yZXYueG1sRI9PawIx&#10;FMTvBb9DeEJvNWu3+GdrlFJs8VR01Z5fN6+bxc3LkqS6fntTKPQ4zMxvmMWqt604kw+NYwXjUQaC&#10;uHK64VrBYf/2MAMRIrLG1jEpuFKA1XJwt8BCuwvv6FzGWiQIhwIVmBi7QspQGbIYRq4jTt638xZj&#10;kr6W2uMlwW0rH7NsIi02nBYMdvRqqDqVP1bBOi9N/vHemvX2E4+ds36j/ZdS98P+5RlEpD7+h//a&#10;G60gnz5N5vB7J10BubwBAAD//wMAUEsBAi0AFAAGAAgAAAAhANvh9svuAAAAhQEAABMAAAAAAAAA&#10;AAAAAAAAAAAAAFtDb250ZW50X1R5cGVzXS54bWxQSwECLQAUAAYACAAAACEAWvQsW78AAAAVAQAA&#10;CwAAAAAAAAAAAAAAAAAfAQAAX3JlbHMvLnJlbHNQSwECLQAUAAYACAAAACEApgDTRMYAAADeAAAA&#10;DwAAAAAAAAAAAAAAAAAHAgAAZHJzL2Rvd25yZXYueG1sUEsFBgAAAAADAAMAtwAAAPoCAAAAAA==&#10;" path="m12865,17983c9906,8534,4864,3125,,e" filled="f" strokecolor="#e50011" strokeweight=".44pt">
                  <v:stroke miterlimit="1" joinstyle="miter"/>
                  <v:path arrowok="t" textboxrect="0,0,12865,17983"/>
                </v:shape>
                <v:shape id="Shape 37470" o:spid="_x0000_s1307" style="position:absolute;left:4810;top:2991;width:2381;height:0;visibility:visible;mso-wrap-style:square;v-text-anchor:top" coordsize="23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kHByAAAAN4AAAAPAAAAZHJzL2Rvd25yZXYueG1sRI/fasIw&#10;FMbvBd8hHMGbMVN1ttIZRQaTTcGh9gEOzVlbbU66JtNuT79cDLz8+P7xW6w6U4srta6yrGA8ikAQ&#10;51ZXXCjITq+PcxDOI2usLZOCH3KwWvZ7C0y1vfGBrkdfiDDCLkUFpfdNKqXLSzLoRrYhDt6nbQ36&#10;INtC6hZvYdzUchJFsTRYcXgosaGXkvLL8dso+N2c4y+ZbT9O+4fZ+j3BS7PLMqWGg279DMJT5+/h&#10;//abVjBNnpIAEHACCsjlHwAAAP//AwBQSwECLQAUAAYACAAAACEA2+H2y+4AAACFAQAAEwAAAAAA&#10;AAAAAAAAAAAAAAAAW0NvbnRlbnRfVHlwZXNdLnhtbFBLAQItABQABgAIAAAAIQBa9CxbvwAAABUB&#10;AAALAAAAAAAAAAAAAAAAAB8BAABfcmVscy8ucmVsc1BLAQItABQABgAIAAAAIQCS1kHByAAAAN4A&#10;AAAPAAAAAAAAAAAAAAAAAAcCAABkcnMvZG93bnJldi54bWxQSwUGAAAAAAMAAwC3AAAA/AIAAAAA&#10;" path="m238023,l,e" filled="f" strokecolor="#e50011" strokeweight=".44pt">
                  <v:stroke dashstyle="dash" miterlimit="1" joinstyle="miter"/>
                  <v:path arrowok="t" textboxrect="0,0,238023,0"/>
                </v:shape>
                <v:shape id="Shape 37471" o:spid="_x0000_s1308" style="position:absolute;left:4347;top:2815;width:149;height:143;visibility:visible;mso-wrap-style:square;v-text-anchor:top" coordsize="14910,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hxgAAAN4AAAAPAAAAZHJzL2Rvd25yZXYueG1sRI/disIw&#10;FITvBd8hHME7Tf1BS9coKgi7ize6fYBDc7bt2pzUJtX69mZB8HKYmW+Y1aYzlbhR40rLCibjCARx&#10;ZnXJuYL05zCKQTiPrLGyTAoe5GCz7vdWmGh75xPdzj4XAcIuQQWF93UipcsKMujGtiYO3q9tDPog&#10;m1zqBu8Bbio5jaKFNFhyWCiwpn1B2eXcGgXHYx2nf1cdt0Z/+d3pcWnT70ip4aDbfoDw1Pl3+NX+&#10;1Apmy/lyAv93whWQ6ycAAAD//wMAUEsBAi0AFAAGAAgAAAAhANvh9svuAAAAhQEAABMAAAAAAAAA&#10;AAAAAAAAAAAAAFtDb250ZW50X1R5cGVzXS54bWxQSwECLQAUAAYACAAAACEAWvQsW78AAAAVAQAA&#10;CwAAAAAAAAAAAAAAAAAfAQAAX3JlbHMvLnJlbHNQSwECLQAUAAYACAAAACEAJvo54cYAAADeAAAA&#10;DwAAAAAAAAAAAAAAAAAHAgAAZHJzL2Rvd25yZXYueG1sUEsFBgAAAAADAAMAtwAAAPoCAAAAAA==&#10;" path="m14910,14288c6960,10846,2502,5207,,e" filled="f" strokecolor="#e50011" strokeweight=".44pt">
                  <v:stroke miterlimit="1" joinstyle="miter"/>
                  <v:path arrowok="t" textboxrect="0,0,14910,14288"/>
                </v:shape>
                <v:shape id="Shape 37472" o:spid="_x0000_s1309" style="position:absolute;left:4315;top:1755;width:0;height:747;visibility:visible;mso-wrap-style:square;v-text-anchor:top" coordsize="0,7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VxQAAAN4AAAAPAAAAZHJzL2Rvd25yZXYueG1sRI9Ba8JA&#10;FITvgv9heUJvumlqtaauIkKhJ8HEQ4+P7DNZkn0bsmtM/31XEHocZuYbZrsfbSsG6r1xrOB1kYAg&#10;Lp02XCm4FF/zDxA+IGtsHZOCX/Kw300nW8y0u/OZhjxUIkLYZ6igDqHLpPRlTRb9wnXE0bu63mKI&#10;sq+k7vEe4baVaZKspEXDcaHGjo41lU1+swqK4t2kt3OZG9+mevgxTXfaNEq9zMbDJ4hAY/gPP9vf&#10;WsHberlO4XEnXgG5+wMAAP//AwBQSwECLQAUAAYACAAAACEA2+H2y+4AAACFAQAAEwAAAAAAAAAA&#10;AAAAAAAAAAAAW0NvbnRlbnRfVHlwZXNdLnhtbFBLAQItABQABgAIAAAAIQBa9CxbvwAAABUBAAAL&#10;AAAAAAAAAAAAAAAAAB8BAABfcmVscy8ucmVsc1BLAQItABQABgAIAAAAIQCCb+qVxQAAAN4AAAAP&#10;AAAAAAAAAAAAAAAAAAcCAABkcnMvZG93bnJldi54bWxQSwUGAAAAAAMAAwC3AAAA+QIAAAAA&#10;" path="m,74740l,e" filled="f" strokecolor="#e50011" strokeweight=".44pt">
                  <v:stroke dashstyle="dash" miterlimit="1" joinstyle="miter"/>
                  <v:path arrowok="t" textboxrect="0,0,0,74740"/>
                </v:shape>
                <v:shape id="Shape 37473" o:spid="_x0000_s1310" style="position:absolute;left:4369;top:1339;width:176;height:110;visibility:visible;mso-wrap-style:square;v-text-anchor:top" coordsize="17628,1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7lxgAAAN4AAAAPAAAAZHJzL2Rvd25yZXYueG1sRI9Ba8JA&#10;FITvBf/D8gRvdaOWqtFVQqXgxdKqF2+P7DMJZt+muxuT/vuuUOhxmJlvmPW2N7W4k/OVZQWTcQKC&#10;OLe64kLB+fT+vADhA7LG2jIp+CEP283gaY2pth1/0f0YChEh7FNUUIbQpFL6vCSDfmwb4uhdrTMY&#10;onSF1A67CDe1nCbJqzRYcVwosaG3kvLbsTUKPmjRZu25y/T+2x0urLvdMnwqNRr22QpEoD78h//a&#10;e61gNn+Zz+BxJ14BufkFAAD//wMAUEsBAi0AFAAGAAgAAAAhANvh9svuAAAAhQEAABMAAAAAAAAA&#10;AAAAAAAAAAAAAFtDb250ZW50X1R5cGVzXS54bWxQSwECLQAUAAYACAAAACEAWvQsW78AAAAVAQAA&#10;CwAAAAAAAAAAAAAAAAAfAQAAX3JlbHMvLnJlbHNQSwECLQAUAAYACAAAACEAwqge5cYAAADeAAAA&#10;DwAAAAAAAAAAAAAAAAAHAgAAZHJzL2Rvd25yZXYueG1sUEsFBgAAAAADAAMAtwAAAPoCAAAAAA==&#10;" path="m,11037c4648,4979,11557,1740,17628,e" filled="f" strokecolor="#e50011" strokeweight=".44pt">
                  <v:stroke miterlimit="1" joinstyle="miter"/>
                  <v:path arrowok="t" textboxrect="0,0,17628,11037"/>
                </v:shape>
                <v:shape id="Shape 37474" o:spid="_x0000_s1311" style="position:absolute;left:4873;top:1319;width:7284;height:0;visibility:visible;mso-wrap-style:square;v-text-anchor:top" coordsize="728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VjyAAAAN4AAAAPAAAAZHJzL2Rvd25yZXYueG1sRI9BS8NA&#10;FITvBf/D8gQvYjdqaSV2W1RQIvTS2ILHZ/aZDWbfhuxLG/31riD0OMzMN8xyPfpWHaiPTWAD19MM&#10;FHEVbMO1gd3b89UdqCjIFtvAZOCbIqxXZ5Ml5jYceUuHUmqVIBxzNOBEulzrWDnyGKehI07eZ+g9&#10;SpJ9rW2PxwT3rb7Jsrn22HBacNjRk6Pqqxy8gcuP92bYv5bD5tG9DFkhtvgJYszF+fhwD0polFP4&#10;v11YA7eL2WIGf3fSFdCrXwAAAP//AwBQSwECLQAUAAYACAAAACEA2+H2y+4AAACFAQAAEwAAAAAA&#10;AAAAAAAAAAAAAAAAW0NvbnRlbnRfVHlwZXNdLnhtbFBLAQItABQABgAIAAAAIQBa9CxbvwAAABUB&#10;AAALAAAAAAAAAAAAAAAAAB8BAABfcmVscy8ucmVsc1BLAQItABQABgAIAAAAIQAlLDVjyAAAAN4A&#10;AAAPAAAAAAAAAAAAAAAAAAcCAABkcnMvZG93bnJldi54bWxQSwUGAAAAAAMAAwC3AAAA/AIAAAAA&#10;" path="m,l728358,e" filled="f" strokecolor="#e50011" strokeweight=".44pt">
                  <v:stroke dashstyle="dash" miterlimit="1" joinstyle="miter"/>
                  <v:path arrowok="t" textboxrect="0,0,728358,0"/>
                </v:shape>
                <v:shape id="Shape 37475" o:spid="_x0000_s1312" style="position:absolute;left:12477;top:1352;width:149;height:143;visibility:visible;mso-wrap-style:square;v-text-anchor:top" coordsize="14910,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ixwAAAN4AAAAPAAAAZHJzL2Rvd25yZXYueG1sRI/dasJA&#10;FITvC77DcoTeNRv7oyFmFVso1OKNmgc4ZI9JNHs2zW40vn1XELwcZuYbJlsOphFn6lxtWcEkikEQ&#10;F1bXXCrI998vCQjnkTU2lknBlRwsF6OnDFNtL7yl886XIkDYpaig8r5NpXRFRQZdZFvi4B1sZ9AH&#10;2ZVSd3gJcNPI1zieSoM1h4UKW/qqqDjteqNgs2mT/Pink97otf/cXk99/hsr9TweVnMQngb/CN/b&#10;P1rB2+x99gG3O+EKyMU/AAAA//8DAFBLAQItABQABgAIAAAAIQDb4fbL7gAAAIUBAAATAAAAAAAA&#10;AAAAAAAAAAAAAABbQ29udGVudF9UeXBlc10ueG1sUEsBAi0AFAAGAAgAAAAhAFr0LFu/AAAAFQEA&#10;AAsAAAAAAAAAAAAAAAAAHwEAAF9yZWxzLy5yZWxzUEsBAi0AFAAGAAgAAAAhAFnBP+LHAAAA3gAA&#10;AA8AAAAAAAAAAAAAAAAABwIAAGRycy9kb3ducmV2LnhtbFBLBQYAAAAAAwADALcAAAD7AgAAAAA=&#10;" path="m,c7950,3442,12408,9081,14910,14288e" filled="f" strokecolor="#e50011" strokeweight=".44pt">
                  <v:stroke miterlimit="1" joinstyle="miter"/>
                  <v:path arrowok="t" textboxrect="0,0,14910,14288"/>
                </v:shape>
                <v:shape id="Shape 37476" o:spid="_x0000_s1313" style="position:absolute;left:12658;top:1807;width:0;height:748;visibility:visible;mso-wrap-style:square;v-text-anchor:top" coordsize="0,7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yWxQAAAN4AAAAPAAAAZHJzL2Rvd25yZXYueG1sRI9Ba8JA&#10;FITvBf/D8gRvddNo1aauIoLQU8HEg8dH9jVZkn0bsmuM/74rFHocZuYbZrsfbSsG6r1xrOBtnoAg&#10;Lp02XCm4FKfXDQgfkDW2jknBgzzsd5OXLWba3flMQx4qESHsM1RQh9BlUvqyJot+7jri6P243mKI&#10;sq+k7vEe4baVaZKspEXDcaHGjo41lU1+swqK4t2kt3OZG9+meriapvv+aJSaTcfDJ4hAY/gP/7W/&#10;tILFerlewfNOvAJy9wsAAP//AwBQSwECLQAUAAYACAAAACEA2+H2y+4AAACFAQAAEwAAAAAAAAAA&#10;AAAAAAAAAAAAW0NvbnRlbnRfVHlwZXNdLnhtbFBLAQItABQABgAIAAAAIQBa9CxbvwAAABUBAAAL&#10;AAAAAAAAAAAAAAAAAB8BAABfcmVscy8ucmVsc1BLAQItABQABgAIAAAAIQD9VOyWxQAAAN4AAAAP&#10;AAAAAAAAAAAAAAAAAAcCAABkcnMvZG93bnJldi54bWxQSwUGAAAAAAMAAwC3AAAA+QIAAAAA&#10;" path="m,l,74740e" filled="f" strokecolor="#e50011" strokeweight=".44pt">
                  <v:stroke dashstyle="dash" miterlimit="1" joinstyle="miter"/>
                  <v:path arrowok="t" textboxrect="0,0,0,74740"/>
                </v:shape>
                <v:shape id="Shape 37477" o:spid="_x0000_s1314" style="position:absolute;left:12428;top:2860;width:176;height:111;visibility:visible;mso-wrap-style:square;v-text-anchor:top" coordsize="17628,1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82xgAAAN4AAAAPAAAAZHJzL2Rvd25yZXYueG1sRI9Pi8Iw&#10;FMTvwn6H8Ba8aeof7NJtKsuKKHgQrZe9PZpnW7Z5KU3U+u2NIHgcZuY3TLrsTSOu1LnasoLJOAJB&#10;XFhdc6nglK9HXyCcR9bYWCYFd3KwzD4GKSba3vhA16MvRYCwS1BB5X2bSOmKigy6sW2Jg3e2nUEf&#10;ZFdK3eEtwE0jp1G0kAZrDgsVtvRbUfF/vBgF+WQVn5tVbg397dx+s5+Xh81WqeFn//MNwlPv3+FX&#10;e6sVzOJ5HMPzTrgCMnsAAAD//wMAUEsBAi0AFAAGAAgAAAAhANvh9svuAAAAhQEAABMAAAAAAAAA&#10;AAAAAAAAAAAAAFtDb250ZW50X1R5cGVzXS54bWxQSwECLQAUAAYACAAAACEAWvQsW78AAAAVAQAA&#10;CwAAAAAAAAAAAAAAAAAfAQAAX3JlbHMvLnJlbHNQSwECLQAUAAYACAAAACEAUb2PNsYAAADeAAAA&#10;DwAAAAAAAAAAAAAAAAAHAgAAZHJzL2Rvd25yZXYueG1sUEsFBgAAAAADAAMAtwAAAPoCAAAAAA==&#10;" path="m17628,c12979,6058,6071,9296,,11061e" filled="f" strokecolor="#e50011" strokeweight=".44pt">
                  <v:stroke miterlimit="1" joinstyle="miter"/>
                  <v:path arrowok="t" textboxrect="0,0,17628,11061"/>
                </v:shape>
                <v:shape id="Shape 37478" o:spid="_x0000_s1315" style="position:absolute;left:10472;top:2981;width:1629;height:8;visibility:visible;mso-wrap-style:square;v-text-anchor:top" coordsize="16292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xxuxQAAAN4AAAAPAAAAZHJzL2Rvd25yZXYueG1sRE9LS8NA&#10;EL4L/odlBC/SbqrS1NhtaQtCQET6OHgcstNsMDsbsmMT/fXuQfD48b2X69G36kJ9bAIbmE0zUMRV&#10;sA3XBk7Hl8kCVBRki21gMvBNEdar66slFjYMvKfLQWqVQjgWaMCJdIXWsXLkMU5DR5y4c+g9SoJ9&#10;rW2PQwr3rb7Psrn22HBqcNjRzlH1efjyBt50uZNze7f5Ob27cjuXfPh4ejXm9mbcPIMSGuVf/Ocu&#10;rYGH/DFPe9OddAX06hcAAP//AwBQSwECLQAUAAYACAAAACEA2+H2y+4AAACFAQAAEwAAAAAAAAAA&#10;AAAAAAAAAAAAW0NvbnRlbnRfVHlwZXNdLnhtbFBLAQItABQABgAIAAAAIQBa9CxbvwAAABUBAAAL&#10;AAAAAAAAAAAAAAAAAB8BAABfcmVscy8ucmVsc1BLAQItABQABgAIAAAAIQCCxxxuxQAAAN4AAAAP&#10;AAAAAAAAAAAAAAAAAAcCAABkcnMvZG93bnJldi54bWxQSwUGAAAAAAMAAwC3AAAA+QIAAAAA&#10;" path="m162928,788c123241,521,34430,,,419e" filled="f" strokecolor="#e50011" strokeweight=".44pt">
                  <v:stroke dashstyle="dash" miterlimit="1" joinstyle="miter"/>
                  <v:path arrowok="t" textboxrect="0,0,162928,788"/>
                </v:shape>
                <v:shape id="Shape 37479" o:spid="_x0000_s1316" style="position:absolute;left:9978;top:3053;width:138;height:209;visibility:visible;mso-wrap-style:square;v-text-anchor:top" coordsize="13767,2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5rwwAAAN4AAAAPAAAAZHJzL2Rvd25yZXYueG1sRI9Bi8Iw&#10;FITvgv8hPGFvmmpl69amsgiCFw9r/QGP5m1bbF5Kk611f70RBI/DzHzDZLvRtGKg3jWWFSwXEQji&#10;0uqGKwWX4jDfgHAeWWNrmRTcycEun04yTLW98Q8NZ1+JAGGXooLa+y6V0pU1GXQL2xEH79f2Bn2Q&#10;fSV1j7cAN61cRdGnNNhwWKixo31N5fX8ZxQ8sfG6KPTRtdfTfzFIq+NBqY/Z+L0F4Wn07/CrfdQK&#10;4mSdfMHzTrgCMn8AAAD//wMAUEsBAi0AFAAGAAgAAAAhANvh9svuAAAAhQEAABMAAAAAAAAAAAAA&#10;AAAAAAAAAFtDb250ZW50X1R5cGVzXS54bWxQSwECLQAUAAYACAAAACEAWvQsW78AAAAVAQAACwAA&#10;AAAAAAAAAAAAAAAfAQAAX3JlbHMvLnJlbHNQSwECLQAUAAYACAAAACEAp7Fua8MAAADeAAAADwAA&#10;AAAAAAAAAAAAAAAHAgAAZHJzL2Rvd25yZXYueG1sUEsFBgAAAAADAAMAtwAAAPcCAAAAAA==&#10;" path="m13767,c8039,3949,2705,10414,,20892e" filled="f" strokecolor="#e50011" strokeweight=".44pt">
                  <v:stroke miterlimit="1" joinstyle="miter"/>
                  <v:path arrowok="t" textboxrect="0,0,13767,20892"/>
                </v:shape>
                <v:shape id="Shape 37480" o:spid="_x0000_s1317" style="position:absolute;left:9960;top:3589;width:0;height:436;visibility:visible;mso-wrap-style:square;v-text-anchor:top" coordsize="0,4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3VfyAAAAN4AAAAPAAAAZHJzL2Rvd25yZXYueG1sRI/NasJA&#10;FIX3hb7DcIVupE6qYkN0FKkYtNRFUzfuLplrkpq5EzJTk/bpnYXQ5eH88S1WvanFlVpXWVbwMopA&#10;EOdWV1woOH5tn2MQziNrrC2Tgl9ysFo+Piww0bbjT7pmvhBhhF2CCkrvm0RKl5dk0I1sQxy8s20N&#10;+iDbQuoWuzBuajmOopk0WHF4KLGht5LyS/ZjFPwV74fTdp9NPjaYplNzGqbf3VCpp0G/noPw1Pv/&#10;8L290womr9M4AAScgAJyeQMAAP//AwBQSwECLQAUAAYACAAAACEA2+H2y+4AAACFAQAAEwAAAAAA&#10;AAAAAAAAAAAAAAAAW0NvbnRlbnRfVHlwZXNdLnhtbFBLAQItABQABgAIAAAAIQBa9CxbvwAAABUB&#10;AAALAAAAAAAAAAAAAAAAAB8BAABfcmVscy8ucmVsc1BLAQItABQABgAIAAAAIQDZ53VfyAAAAN4A&#10;AAAPAAAAAAAAAAAAAAAAAAcCAABkcnMvZG93bnJldi54bWxQSwUGAAAAAAMAAwC3AAAA/AIAAAAA&#10;" path="m,l,43637e" filled="f" strokecolor="#e50011" strokeweight=".44pt">
                  <v:stroke miterlimit="1" joinstyle="miter"/>
                  <v:path arrowok="t" textboxrect="0,0,0,43637"/>
                </v:shape>
                <v:shape id="Shape 37481" o:spid="_x0000_s1318" style="position:absolute;left:9972;top:4337;width:877;height:829;visibility:visible;mso-wrap-style:square;v-text-anchor:top" coordsize="87744,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VxwAAAN4AAAAPAAAAZHJzL2Rvd25yZXYueG1sRI9Ba8JA&#10;FITvgv9heUIvpW5SpYbUVaoieNCCVnp+ZJ9JMPs2za4a/fWuUPA4zMw3zHjamkqcqXGlZQVxPwJB&#10;nFldcq5g/7N8S0A4j6yxskwKruRgOul2xphqe+EtnXc+FwHCLkUFhfd1KqXLCjLo+rYmDt7BNgZ9&#10;kE0udYOXADeVfI+iD2mw5LBQYE3zgrLj7mQU3DKeDffx3+Y6SH5nr+uY9HzxrdRLr/36BOGp9c/w&#10;f3ulFQxGwySGx51wBeTkDgAA//8DAFBLAQItABQABgAIAAAAIQDb4fbL7gAAAIUBAAATAAAAAAAA&#10;AAAAAAAAAAAAAABbQ29udGVudF9UeXBlc10ueG1sUEsBAi0AFAAGAAgAAAAhAFr0LFu/AAAAFQEA&#10;AAsAAAAAAAAAAAAAAAAAHwEAAF9yZWxzLy5yZWxzUEsBAi0AFAAGAAgAAAAhAE+79FXHAAAA3gAA&#10;AA8AAAAAAAAAAAAAAAAABwIAAGRycy9kb3ducmV2LnhtbFBLBQYAAAAAAwADALcAAAD7AgAAAAA=&#10;" path="m,c8572,66802,62078,80314,87744,82918e" filled="f" strokecolor="#e50011" strokeweight=".44pt">
                  <v:stroke dashstyle="dash" miterlimit="1" joinstyle="miter"/>
                  <v:path arrowok="t" textboxrect="0,0,87744,82918"/>
                </v:shape>
                <v:shape id="Shape 37482" o:spid="_x0000_s1319" style="position:absolute;left:11180;top:5172;width:3555;height:0;visibility:visible;mso-wrap-style:square;v-text-anchor:top" coordsize="35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gIxQAAAN4AAAAPAAAAZHJzL2Rvd25yZXYueG1sRI9PawIx&#10;FMTvQr9DeIXeNFsrVlajFEGwCPVPPXh8bJ67i5uXJYlr+u0bQfA4zMxvmNkimkZ05HxtWcH7IANB&#10;XFhdc6ng+LvqT0D4gKyxsUwK/sjDYv7Sm2Gu7Y331B1CKRKEfY4KqhDaXEpfVGTQD2xLnLyzdQZD&#10;kq6U2uEtwU0jh1k2lgZrTgsVtrSsqLgcrkaBua5o930klKef3ca7OhbbLir19hq/piACxfAMP9pr&#10;reDjczQZwv1OugJy/g8AAP//AwBQSwECLQAUAAYACAAAACEA2+H2y+4AAACFAQAAEwAAAAAAAAAA&#10;AAAAAAAAAAAAW0NvbnRlbnRfVHlwZXNdLnhtbFBLAQItABQABgAIAAAAIQBa9CxbvwAAABUBAAAL&#10;AAAAAAAAAAAAAAAAAB8BAABfcmVscy8ucmVsc1BLAQItABQABgAIAAAAIQAdxUgIxQAAAN4AAAAP&#10;AAAAAAAAAAAAAAAAAAcCAABkcnMvZG93bnJldi54bWxQSwUGAAAAAAMAAwC3AAAA+QIAAAAA&#10;" path="m,l355486,e" filled="f" strokecolor="#e50011" strokeweight=".44pt">
                  <v:stroke miterlimit="1" joinstyle="miter"/>
                  <v:path arrowok="t" textboxrect="0,0,355486,0"/>
                </v:shape>
                <v:shape id="Shape 37483" o:spid="_x0000_s1320" style="position:absolute;left:2754;top:5172;width:83;height:0;visibility:visible;mso-wrap-style:square;v-text-anchor:top" coordsize="8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n6WyAAAAN4AAAAPAAAAZHJzL2Rvd25yZXYueG1sRI9Ba8JA&#10;FITvhf6H5RW8lLpRi5HoKlawCkKhWj0/ss9saPZtzG5j+u+7QsHjMDPfMLNFZyvRUuNLxwoG/QQE&#10;ce50yYWCr8P6ZQLCB2SNlWNS8EseFvPHhxlm2l35k9p9KESEsM9QgQmhzqT0uSGLvu9q4uidXWMx&#10;RNkUUjd4jXBbyWGSjKXFkuOCwZpWhvLv/Y9VkAyWqTscMV+NN7vL6a193pj3D6V6T91yCiJQF+7h&#10;//ZWKxilr5MR3O7EKyDnfwAAAP//AwBQSwECLQAUAAYACAAAACEA2+H2y+4AAACFAQAAEwAAAAAA&#10;AAAAAAAAAAAAAAAAW0NvbnRlbnRfVHlwZXNdLnhtbFBLAQItABQABgAIAAAAIQBa9CxbvwAAABUB&#10;AAALAAAAAAAAAAAAAAAAAB8BAABfcmVscy8ucmVsc1BLAQItABQABgAIAAAAIQAL7n6WyAAAAN4A&#10;AAAPAAAAAAAAAAAAAAAAAAcCAABkcnMvZG93bnJldi54bWxQSwUGAAAAAAMAAwC3AAAA/AIAAAAA&#10;" path="m,l8344,e" filled="f" strokecolor="#e50011" strokeweight=".44pt">
                  <v:stroke miterlimit="1" joinstyle="miter"/>
                  <v:path arrowok="t" textboxrect="0,0,8344,0"/>
                </v:shape>
                <v:shape id="Shape 37484" o:spid="_x0000_s1321" style="position:absolute;left:6558;top:5171;width:166;height:3;visibility:visible;mso-wrap-style:square;v-text-anchor:top" coordsize="1658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QqxwAAAN4AAAAPAAAAZHJzL2Rvd25yZXYueG1sRI9BawIx&#10;FITvhf6H8Aq91ax2qbIapQiCtFhx9eLtsXkmi5uXZZO623/fCIUeh5n5hlmsBteIG3Wh9qxgPMpA&#10;EFde12wUnI6blxmIEJE1Np5JwQ8FWC0fHxZYaN/zgW5lNCJBOBSowMbYFlKGypLDMPItcfIuvnMY&#10;k+yM1B32Ce4aOcmyN+mw5rRgsaW1pepafjsF5/xafuXNx9Ztdp+mX0/k3tiLUs9Pw/scRKQh/of/&#10;2lut4HWaz3K430lXQC5/AQAA//8DAFBLAQItABQABgAIAAAAIQDb4fbL7gAAAIUBAAATAAAAAAAA&#10;AAAAAAAAAAAAAABbQ29udGVudF9UeXBlc10ueG1sUEsBAi0AFAAGAAgAAAAhAFr0LFu/AAAAFQEA&#10;AAsAAAAAAAAAAAAAAAAAHwEAAF9yZWxzLy5yZWxzUEsBAi0AFAAGAAgAAAAhAMDHRCrHAAAA3gAA&#10;AA8AAAAAAAAAAAAAAAAABwIAAGRycy9kb3ducmV2LnhtbFBLBQYAAAAAAwADALcAAAD7AgAAAAA=&#10;" path="m,102r8331,c8331,102,11443,279,16586,e" filled="f" strokecolor="#e50011" strokeweight=".44pt">
                  <v:stroke miterlimit="1" joinstyle="miter"/>
                  <v:path arrowok="t" textboxrect="0,0,16586,279"/>
                </v:shape>
                <v:shape id="Shape 37485" o:spid="_x0000_s1322" style="position:absolute;left:7666;top:4071;width:2;height:157;visibility:visible;mso-wrap-style:square;v-text-anchor:top" coordsize="203,15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7axwAAAN4AAAAPAAAAZHJzL2Rvd25yZXYueG1sRI9PawIx&#10;FMTvgt8hPMFbzdpt63ZrlGKxrLSXquD1sXn7BzcvyybV9Ns3hYLHYWZ+wyzXwXTiQoNrLSuYzxIQ&#10;xKXVLdcKjoftXQbCeWSNnWVS8EMO1qvxaIm5tlf+osve1yJC2OWooPG+z6V0ZUMG3cz2xNGr7GDQ&#10;RznUUg94jXDTyfskeZIGW44LDfa0aag877+NguptWxfPuMtM9Z5qefoMH0UalJpOwusLCE/B38L/&#10;7UIrSBcP2SP83YlXQK5+AQAA//8DAFBLAQItABQABgAIAAAAIQDb4fbL7gAAAIUBAAATAAAAAAAA&#10;AAAAAAAAAAAAAABbQ29udGVudF9UeXBlc10ueG1sUEsBAi0AFAAGAAgAAAAhAFr0LFu/AAAAFQEA&#10;AAsAAAAAAAAAAAAAAAAAHwEAAF9yZWxzLy5yZWxzUEsBAi0AFAAGAAgAAAAhAMEzXtrHAAAA3gAA&#10;AA8AAAAAAAAAAAAAAAAABwIAAGRycy9kb3ducmV2LnhtbFBLBQYAAAAAAwADALcAAAD7AgAAAAA=&#10;" path="m,15799c127,13119,203,10376,203,7544l203,e" filled="f" strokecolor="#e50011" strokeweight=".44pt">
                  <v:stroke miterlimit="1" joinstyle="miter"/>
                  <v:path arrowok="t" textboxrect="0,0,203,15799"/>
                </v:shape>
                <v:shape id="Shape 37486" o:spid="_x0000_s1323" style="position:absolute;left:7663;top:3323;width:5;height:160;visibility:visible;mso-wrap-style:square;v-text-anchor:top" coordsize="419,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CWxwAAAN4AAAAPAAAAZHJzL2Rvd25yZXYueG1sRI9Ba8JA&#10;FITvgv9heYKXUjdq1ZC6itiKHnox7cHjI/uaDWbfhuyq8d+7hYLHYWa+YZbrztbiSq2vHCsYjxIQ&#10;xIXTFZcKfr53rykIH5A11o5JwZ08rFf93hIz7W58pGseShEh7DNUYEJoMil9YciiH7mGOHq/rrUY&#10;omxLqVu8Rbit5SRJ5tJixXHBYENbQ8U5v1gFm3Q/Ps72ucfZh/lKTy/5ufuslBoOus07iEBdeIb/&#10;2wetYLp4S+fwdydeAbl6AAAA//8DAFBLAQItABQABgAIAAAAIQDb4fbL7gAAAIUBAAATAAAAAAAA&#10;AAAAAAAAAAAAAABbQ29udGVudF9UeXBlc10ueG1sUEsBAi0AFAAGAAgAAAAhAFr0LFu/AAAAFQEA&#10;AAsAAAAAAAAAAAAAAAAAHwEAAF9yZWxzLy5yZWxzUEsBAi0AFAAGAAgAAAAhAH0lEJbHAAAA3gAA&#10;AA8AAAAAAAAAAAAAAAAABwIAAGRycy9kb3ducmV2LnhtbFBLBQYAAAAAAwADALcAAAD7AgAAAAA=&#10;" path="m419,16002r,-7569c419,5411,267,2604,,e" filled="f" strokecolor="#e50011" strokeweight=".44pt">
                  <v:stroke miterlimit="1" joinstyle="miter"/>
                  <v:path arrowok="t" textboxrect="0,0,419,16002"/>
                </v:shape>
                <v:shape id="Shape 37487" o:spid="_x0000_s1324" style="position:absolute;left:7298;top:2990;width:164;height:17;visibility:visible;mso-wrap-style:square;v-text-anchor:top" coordsize="16409,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jC8xwAAAN4AAAAPAAAAZHJzL2Rvd25yZXYueG1sRI9Ba8JA&#10;FITvBf/D8oTe6kbbqkRXsYXQetS2UG+P7DMJZt+mu1uT9Ne7QsHjMDPfMMt1Z2pxJucrywrGowQE&#10;cW51xYWCz4/sYQ7CB2SNtWVS0JOH9Wpwt8RU25Z3dN6HQkQI+xQVlCE0qZQ+L8mgH9mGOHpH6wyG&#10;KF0htcM2wk0tJ0kylQYrjgslNvRaUn7a/xoF1Gf2K/v7ofZt87L9fnbbts8OSt0Pu80CRKAu3ML/&#10;7Xet4HH2NJ/B9U68AnJ1AQAA//8DAFBLAQItABQABgAIAAAAIQDb4fbL7gAAAIUBAAATAAAAAAAA&#10;AAAAAAAAAAAAAABbQ29udGVudF9UeXBlc10ueG1sUEsBAi0AFAAGAAgAAAAhAFr0LFu/AAAAFQEA&#10;AAsAAAAAAAAAAAAAAAAAHwEAAF9yZWxzLy5yZWxzUEsBAi0AFAAGAAgAAAAhAErSMLzHAAAA3gAA&#10;AA8AAAAAAAAAAAAAAAAABwIAAGRycy9kb3ducmV2LnhtbFBLBQYAAAAAAwADALcAAAD7AgAAAAA=&#10;" path="m16409,1740c11748,,8153,102,8153,102l,102e" filled="f" strokecolor="#e50011" strokeweight=".44pt">
                  <v:stroke miterlimit="1" joinstyle="miter"/>
                  <v:path arrowok="t" textboxrect="0,0,16409,1740"/>
                </v:shape>
                <v:shape id="Shape 37488" o:spid="_x0000_s1325" style="position:absolute;left:4596;top:2985;width:161;height:6;visibility:visible;mso-wrap-style:square;v-text-anchor:top" coordsize="1610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dB9xAAAAN4AAAAPAAAAZHJzL2Rvd25yZXYueG1sRE/LisIw&#10;FN0L8w/hCu409cFMrUYRcVBmI1MVt5fm2habm06T0fr3ZiG4PJz3fNmaStyocaVlBcNBBII4s7rk&#10;XMHx8N2PQTiPrLGyTAoe5GC5+OjMMdH2zr90S30uQgi7BBUU3teJlC4ryKAb2Jo4cBfbGPQBNrnU&#10;Dd5DuKnkKIo+pcGSQ0OBNa0Lyq7pv1GQ1qfJz9/2eortvjpPH5vcbEcrpXrddjUD4an1b/HLvdMK&#10;xl+TOOwNd8IVkIsnAAAA//8DAFBLAQItABQABgAIAAAAIQDb4fbL7gAAAIUBAAATAAAAAAAAAAAA&#10;AAAAAAAAAABbQ29udGVudF9UeXBlc10ueG1sUEsBAi0AFAAGAAgAAAAhAFr0LFu/AAAAFQEAAAsA&#10;AAAAAAAAAAAAAAAAHwEAAF9yZWxzLy5yZWxzUEsBAi0AFAAGAAgAAAAhAHw10H3EAAAA3gAAAA8A&#10;AAAAAAAAAAAAAAAABwIAAGRycy9kb3ducmV2LnhtbFBLBQYAAAAAAwADALcAAAD4AgAAAAA=&#10;" path="m16103,546r-8153,c5080,546,2438,355,,e" filled="f" strokecolor="#e50011" strokeweight=".44pt">
                  <v:stroke miterlimit="1" joinstyle="miter"/>
                  <v:path arrowok="t" textboxrect="0,0,16103,546"/>
                </v:shape>
                <v:shape id="Shape 37489" o:spid="_x0000_s1326" style="position:absolute;left:4315;top:2608;width:14;height:159;visibility:visible;mso-wrap-style:square;v-text-anchor:top" coordsize="1334,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t3yAAAAN4AAAAPAAAAZHJzL2Rvd25yZXYueG1sRI9PawIx&#10;FMTvhX6H8AreatK6+GdrlFIQBSmo7cHjY/O6Wdy8LJvorn76plDwOMzMb5j5sne1uFAbKs8aXoYK&#10;BHHhTcWlhu+v1fMURIjIBmvPpOFKAZaLx4c55sZ3vKfLIZYiQTjkqMHG2ORShsKSwzD0DXHyfnzr&#10;MCbZltK02CW4q+WrUmPpsOK0YLGhD0vF6XB2Gj53qrPZdk1ZOb7ejjt7sput0nrw1L+/gYjUx3v4&#10;v70xGkaTbDqDvzvpCsjFLwAAAP//AwBQSwECLQAUAAYACAAAACEA2+H2y+4AAACFAQAAEwAAAAAA&#10;AAAAAAAAAAAAAAAAW0NvbnRlbnRfVHlwZXNdLnhtbFBLAQItABQABgAIAAAAIQBa9CxbvwAAABUB&#10;AAALAAAAAAAAAAAAAAAAAB8BAABfcmVscy8ucmVsc1BLAQItABQABgAIAAAAIQBJnKt3yAAAAN4A&#10;AAAPAAAAAAAAAAAAAAAAAAcCAABkcnMvZG93bnJldi54bWxQSwUGAAAAAAMAAwC3AAAA/AIAAAAA&#10;" path="m1334,15900c,11404,,8051,,8051l,e" filled="f" strokecolor="#e50011" strokeweight=".44pt">
                  <v:stroke miterlimit="1" joinstyle="miter"/>
                  <v:path arrowok="t" textboxrect="0,0,1334,15900"/>
                </v:shape>
                <v:shape id="Shape 37490" o:spid="_x0000_s1327" style="position:absolute;left:4315;top:1542;width:10;height:160;visibility:visible;mso-wrap-style:square;v-text-anchor:top" coordsize="940,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C2AxQAAAN4AAAAPAAAAZHJzL2Rvd25yZXYueG1sRI9da8Iw&#10;FIbvB/sP4Qi7m2mdqOuMIsKwIIg62fVZc9bUNSclybT+e3Mx2OXL+8UzX/a2FRfyoXGsIB9mIIgr&#10;pxuuFZw+3p9nIEJE1tg6JgU3CrBcPD7MsdDuyge6HGMt0giHAhWYGLtCylAZshiGriNO3rfzFmOS&#10;vpba4zWN21aOsmwiLTacHgx2tDZU/Rx/rYLzRpP/2uYnLg3v9vm6+pyUM6WeBv3qDUSkPv6H/9ql&#10;VvAyHb8mgISTUEAu7gAAAP//AwBQSwECLQAUAAYACAAAACEA2+H2y+4AAACFAQAAEwAAAAAAAAAA&#10;AAAAAAAAAAAAW0NvbnRlbnRfVHlwZXNdLnhtbFBLAQItABQABgAIAAAAIQBa9CxbvwAAABUBAAAL&#10;AAAAAAAAAAAAAAAAAB8BAABfcmVscy8ucmVsc1BLAQItABQABgAIAAAAIQD8pC2AxQAAAN4AAAAP&#10;AAAAAAAAAAAAAAAAAAcCAABkcnMvZG93bnJldi54bWxQSwUGAAAAAAMAAwC3AAAA+QIAAAAA&#10;" path="m,15951l,7887c,4979,330,2349,940,e" filled="f" strokecolor="#e50011" strokeweight=".44pt">
                  <v:stroke miterlimit="1" joinstyle="miter"/>
                  <v:path arrowok="t" textboxrect="0,0,940,15951"/>
                </v:shape>
                <v:shape id="Shape 37491" o:spid="_x0000_s1328" style="position:absolute;left:4596;top:1319;width:164;height:8;visibility:visible;mso-wrap-style:square;v-text-anchor:top" coordsize="1638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xxwAAAN4AAAAPAAAAZHJzL2Rvd25yZXYueG1sRI9Ba8JA&#10;FITvBf/D8oTe6kZb1MasYksL8SAYU++P7GuSmn0bslsT/323IHgcZuYbJtkMphEX6lxtWcF0EoEg&#10;LqyuuVTwlX8+LUE4j6yxsUwKruRgsx49JBhr23NGl6MvRYCwi1FB5X0bS+mKigy6iW2Jg/dtO4M+&#10;yK6UusM+wE0jZ1E0lwZrDgsVtvReUXE+/hoFH1juDmdT73fL9Hr6ybO0f9OpUo/jYbsC4Wnw9/Ct&#10;nWoFz4uX1yn83wlXQK7/AAAA//8DAFBLAQItABQABgAIAAAAIQDb4fbL7gAAAIUBAAATAAAAAAAA&#10;AAAAAAAAAAAAAABbQ29udGVudF9UeXBlc10ueG1sUEsBAi0AFAAGAAgAAAAhAFr0LFu/AAAAFQEA&#10;AAsAAAAAAAAAAAAAAAAAHwEAAF9yZWxzLy5yZWxzUEsBAi0AFAAGAAgAAAAhAA35qLHHAAAA3gAA&#10;AA8AAAAAAAAAAAAAAAAABwIAAGRycy9kb3ducmV2LnhtbFBLBQYAAAAAAwADALcAAAD7AgAAAAA=&#10;" path="m,851c4610,,7925,,7925,r8458,e" filled="f" strokecolor="#e50011" strokeweight=".44pt">
                  <v:stroke miterlimit="1" joinstyle="miter"/>
                  <v:path arrowok="t" textboxrect="0,0,16383,851"/>
                </v:shape>
                <v:shape id="Shape 37492" o:spid="_x0000_s1329" style="position:absolute;left:12213;top:1319;width:164;height:5;visibility:visible;mso-wrap-style:square;v-text-anchor:top" coordsize="16396,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gmdxwAAAN4AAAAPAAAAZHJzL2Rvd25yZXYueG1sRI/BbsIw&#10;EETvlfoP1lbqBRG7gChNYxBCbYFjgQPHVbxNAvE6xC6kf4+RkHoczcwbTTbrbC3O1PrKsYaXRIEg&#10;zp2puNCw2372JyB8QDZYOyYNf+RhNn18yDA17sLfdN6EQkQI+xQ1lCE0qZQ+L8miT1xDHL0f11oM&#10;UbaFNC1eItzWcqDUWFqsOC6U2NCipPy4+bUalofiSx0nvQPRcB2a3sf+dFIjrZ+fuvk7iEBd+A/f&#10;2yujYfg6ehvA7U68AnJ6BQAA//8DAFBLAQItABQABgAIAAAAIQDb4fbL7gAAAIUBAAATAAAAAAAA&#10;AAAAAAAAAAAAAABbQ29udGVudF9UeXBlc10ueG1sUEsBAi0AFAAGAAgAAAAhAFr0LFu/AAAAFQEA&#10;AAsAAAAAAAAAAAAAAAAAHwEAAF9yZWxzLy5yZWxzUEsBAi0AFAAGAAgAAAAhANbuCZ3HAAAA3gAA&#10;AA8AAAAAAAAAAAAAAAAABwIAAGRycy9kb3ducmV2LnhtbFBLBQYAAAAAAwADALcAAAD7AgAAAAA=&#10;" path="m,l8458,v2870,,5512,204,7938,546e" filled="f" strokecolor="#e50011" strokeweight=".44pt">
                  <v:stroke miterlimit="1" joinstyle="miter"/>
                  <v:path arrowok="t" textboxrect="0,0,16396,546"/>
                </v:shape>
                <v:shape id="Shape 37493" o:spid="_x0000_s1330" style="position:absolute;left:12644;top:1543;width:14;height:159;visibility:visible;mso-wrap-style:square;v-text-anchor:top" coordsize="1333,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1RxwAAAN4AAAAPAAAAZHJzL2Rvd25yZXYueG1sRI9Ba8JA&#10;FITvhf6H5RV6qxu1tBqzEVsoiJcSFcHbM/tMotm3Ibs18d+7gtDjMDPfMMm8N7W4UOsqywqGgwgE&#10;cW51xYWC7ebnbQLCeWSNtWVScCUH8/T5KcFY244zuqx9IQKEXYwKSu+bWEqXl2TQDWxDHLyjbQ36&#10;INtC6ha7ADe1HEXRhzRYcVgosaHvkvLz+s8o+D01w11WjSZZfzh+dbxc0f66Uur1pV/MQHjq/X/4&#10;0V5qBePP9+kY7nfCFZDpDQAA//8DAFBLAQItABQABgAIAAAAIQDb4fbL7gAAAIUBAAATAAAAAAAA&#10;AAAAAAAAAAAAAABbQ29udGVudF9UeXBlc10ueG1sUEsBAi0AFAAGAAgAAAAhAFr0LFu/AAAAFQEA&#10;AAsAAAAAAAAAAAAAAAAAHwEAAF9yZWxzLy5yZWxzUEsBAi0AFAAGAAgAAAAhAE0PbVHHAAAA3gAA&#10;AA8AAAAAAAAAAAAAAAAABwIAAGRycy9kb3ducmV2LnhtbFBLBQYAAAAAAwADALcAAAD7AgAAAAA=&#10;" path="m,c1333,4483,1333,7836,1333,7836r,8064e" filled="f" strokecolor="#e50011" strokeweight=".44pt">
                  <v:stroke miterlimit="1" joinstyle="miter"/>
                  <v:path arrowok="t" textboxrect="0,0,1333,15900"/>
                </v:shape>
                <v:shape id="Shape 37494" o:spid="_x0000_s1331" style="position:absolute;left:12648;top:2608;width:10;height:159;visibility:visible;mso-wrap-style:square;v-text-anchor:top" coordsize="927,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vRxwAAAN4AAAAPAAAAZHJzL2Rvd25yZXYueG1sRI9PSwMx&#10;FMTvBb9DeIK3NrH/tGvTIoJob7UK4u2xed1dm7ysSWx3v70pFDwOM/MbZrnunBVHCrHxrOF2pEAQ&#10;l940XGn4eH8e3oOICdmg9UwaeoqwXl0NllgYf+I3Ou5SJTKEY4Ea6pTaQspY1uQwjnxLnL29Dw5T&#10;lqGSJuApw52VY6Xm0mHDeaHGlp5qKg+7X6fhy4ZefX5vY1D95pBmk7l9Gf9ofXPdPT6ASNSl//Cl&#10;/Wo0TO6miymc7+QrIFd/AAAA//8DAFBLAQItABQABgAIAAAAIQDb4fbL7gAAAIUBAAATAAAAAAAA&#10;AAAAAAAAAAAAAABbQ29udGVudF9UeXBlc10ueG1sUEsBAi0AFAAGAAgAAAAhAFr0LFu/AAAAFQEA&#10;AAsAAAAAAAAAAAAAAAAAHwEAAF9yZWxzLy5yZWxzUEsBAi0AFAAGAAgAAAAhABV4e9HHAAAA3gAA&#10;AA8AAAAAAAAAAAAAAAAABwIAAGRycy9kb3ducmV2LnhtbFBLBQYAAAAAAwADALcAAAD7AgAAAAA=&#10;" path="m927,r,8051c927,10960,597,13589,,15963e" filled="f" strokecolor="#e50011" strokeweight=".44pt">
                  <v:stroke miterlimit="1" joinstyle="miter"/>
                  <v:path arrowok="t" textboxrect="0,0,927,15963"/>
                </v:shape>
                <v:shape id="Shape 37495" o:spid="_x0000_s1332" style="position:absolute;left:12214;top:2982;width:163;height:9;visibility:visible;mso-wrap-style:square;v-text-anchor:top" coordsize="1634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O05xwAAAN4AAAAPAAAAZHJzL2Rvd25yZXYueG1sRI9La8Mw&#10;EITvhf4HsYXeGrmt83KjhBJjGkoTyOu+WBvb1FoZSU3cfx8FCj0OM/MNM1v0phVncr6xrOB5kIAg&#10;Lq1uuFJw2BdPExA+IGtsLZOCX/KwmN/fzTDT9sJbOu9CJSKEfYYK6hC6TEpf1mTQD2xHHL2TdQZD&#10;lK6S2uElwk0rX5JkJA02HBdq7GhZU/m9+zEK8ulHXnx+ndJNug7F8uD25rjJlXp86N/fQATqw3/4&#10;r73SCl7H6XQItzvxCsj5FQAA//8DAFBLAQItABQABgAIAAAAIQDb4fbL7gAAAIUBAAATAAAAAAAA&#10;AAAAAAAAAAAAAABbQ29udGVudF9UeXBlc10ueG1sUEsBAi0AFAAGAAgAAAAhAFr0LFu/AAAAFQEA&#10;AAsAAAAAAAAAAAAAAAAAHwEAAF9yZWxzLy5yZWxzUEsBAi0AFAAGAAgAAAAhAODE7TnHAAAA3gAA&#10;AA8AAAAAAAAAAAAAAAAABwIAAGRycy9kb3ducmV2LnhtbFBLBQYAAAAAAwADALcAAAD7AgAAAAA=&#10;" path="m16345,c11723,838,8420,838,8420,838v,,-3060,-26,-8420,-50e" filled="f" strokecolor="#e50011" strokeweight=".44pt">
                  <v:stroke miterlimit="1" joinstyle="miter"/>
                  <v:path arrowok="t" textboxrect="0,0,16345,838"/>
                </v:shape>
                <v:shape id="Shape 37496" o:spid="_x0000_s1333" style="position:absolute;left:10238;top:2987;width:177;height:13;visibility:visible;mso-wrap-style:square;v-text-anchor:top" coordsize="17780,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tuxgAAAN4AAAAPAAAAZHJzL2Rvd25yZXYueG1sRI/NasMw&#10;EITvgbyD2EJuidymJK4bJYTSkB56yU/vi7WxTK2VkVTbydNXhUKOw8x8w6w2g21ERz7UjhU8zjIQ&#10;xKXTNVcKzqfdNAcRIrLGxjEpuFKAzXo8WmGhXc8H6o6xEgnCoUAFJsa2kDKUhiyGmWuJk3dx3mJM&#10;0ldSe+wT3DbyKcsW0mLNacFgS2+Gyu/jj1WQySG+L7/subvZnvlzn1+8yZWaPAzbVxCRhngP/7c/&#10;tIL58vllAX930hWQ618AAAD//wMAUEsBAi0AFAAGAAgAAAAhANvh9svuAAAAhQEAABMAAAAAAAAA&#10;AAAAAAAAAAAAAFtDb250ZW50X1R5cGVzXS54bWxQSwECLQAUAAYACAAAACEAWvQsW78AAAAVAQAA&#10;CwAAAAAAAAAAAAAAAAAfAQAAX3JlbHMvLnJlbHNQSwECLQAUAAYACAAAACEAEJubbsYAAADeAAAA&#10;DwAAAAAAAAAAAAAAAAAHAgAAZHJzL2Rvd25yZXYueG1sUEsFBgAAAAADAAMAtwAAAPoCAAAAAA==&#10;" path="m17780,c12573,102,9538,253,9385,419v,,-4000,-267,-9385,965e" filled="f" strokecolor="#e50011" strokeweight=".44pt">
                  <v:stroke miterlimit="1" joinstyle="miter"/>
                  <v:path arrowok="t" textboxrect="0,0,17780,1384"/>
                </v:shape>
                <v:shape id="Shape 37497" o:spid="_x0000_s1334" style="position:absolute;left:9960;top:3328;width:6;height:168;visibility:visible;mso-wrap-style:square;v-text-anchor:top" coordsize="584,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xSixQAAAN4AAAAPAAAAZHJzL2Rvd25yZXYueG1sRI9bS8NA&#10;FITfBf/DcgTf7MZb2sZsSykIvgimis+H7GkuZs+G7Gk3/ntXEHwcZuYbptzOblBnmkLn2cDtIgNF&#10;XHvbcWPg4/35ZgUqCLLFwTMZ+KYA283lRYmF9ZErOh+kUQnCoUADrchYaB3qlhyGhR+Jk3f0k0NJ&#10;cmq0nTAmuBv0XZbl2mHHaaHFkfYt1V+HkzPg+phLl8v8eNy91v2bjp8VRmOur+bdEyihWf7Df+0X&#10;a+B++bBewu+ddAX05gcAAP//AwBQSwECLQAUAAYACAAAACEA2+H2y+4AAACFAQAAEwAAAAAAAAAA&#10;AAAAAAAAAAAAW0NvbnRlbnRfVHlwZXNdLnhtbFBLAQItABQABgAIAAAAIQBa9CxbvwAAABUBAAAL&#10;AAAAAAAAAAAAAAAAAB8BAABfcmVscy8ucmVsc1BLAQItABQABgAIAAAAIQCgwxSixQAAAN4AAAAP&#10;AAAAAAAAAAAAAAAAAAcCAABkcnMvZG93bnJldi54bWxQSwUGAAAAAAMAAwC3AAAA+QIAAAAA&#10;" path="m584,c203,2870,,6020,,9423r,7443e" filled="f" strokecolor="#e50011" strokeweight=".44pt">
                  <v:stroke miterlimit="1" joinstyle="miter"/>
                  <v:path arrowok="t" textboxrect="0,0,584,16866"/>
                </v:shape>
                <v:shape id="Shape 37498" o:spid="_x0000_s1335" style="position:absolute;left:9960;top:4072;width:2;height:156;visibility:visible;mso-wrap-style:square;v-text-anchor:top" coordsize="203,1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35xAAAAN4AAAAPAAAAZHJzL2Rvd25yZXYueG1sRE/NasJA&#10;EL4LfYdlhF5Ks2mU1qauEgoN0oNg6gMM2WmSmp0N2Y1JfXr3IHj8+P7X28m04ky9aywreIliEMSl&#10;1Q1XCo4/X88rEM4ja2wtk4J/crDdPMzWmGo78oHOha9ECGGXooLa+y6V0pU1GXSR7YgD92t7gz7A&#10;vpK6xzGEm1YmcfwqDTYcGmrs6LOm8lQMRsHy+xJnTwuyMk+cS/72AxU5KfU4n7IPEJ4mfxff3Dut&#10;YPG2fA97w51wBeTmCgAA//8DAFBLAQItABQABgAIAAAAIQDb4fbL7gAAAIUBAAATAAAAAAAAAAAA&#10;AAAAAAAAAABbQ29udGVudF9UeXBlc10ueG1sUEsBAi0AFAAGAAgAAAAhAFr0LFu/AAAAFQEAAAsA&#10;AAAAAAAAAAAAAAAAHwEAAF9yZWxzLy5yZWxzUEsBAi0AFAAGAAgAAAAhAKJSnfnEAAAA3gAAAA8A&#10;AAAAAAAAAAAAAAAABwIAAGRycy9kb3ducmV2LnhtbFBLBQYAAAAAAwADALcAAAD4AgAAAAA=&#10;" path="m,l,7417v,2832,76,5575,203,8255e" filled="f" strokecolor="#e50011" strokeweight=".44pt">
                  <v:stroke miterlimit="1" joinstyle="miter"/>
                  <v:path arrowok="t" textboxrect="0,0,203,15672"/>
                </v:shape>
                <v:shape id="Shape 37499" o:spid="_x0000_s1336" style="position:absolute;left:10904;top:5171;width:165;height:3;visibility:visible;mso-wrap-style:square;v-text-anchor:top" coordsize="16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QmxgAAAN4AAAAPAAAAZHJzL2Rvd25yZXYueG1sRI9Li8JA&#10;EITvgv9haMGbTnYVV6OjLIIP8OQDvLaZNomb6QmZMUZ//c6CsMeiqr6iZovGFKKmyuWWFXz0IxDE&#10;idU5pwpOx1VvDMJ5ZI2FZVLwJAeLebs1w1jbB++pPvhUBAi7GBVk3pexlC7JyKDr25I4eFdbGfRB&#10;VqnUFT4C3BTyM4pG0mDOYSHDkpYZJT+Hu1Fwu52TAY/XXO9Oz2L9ajbmsj8r1e0031MQnhr/H363&#10;t1rB4Gs4mcDfnXAF5PwXAAD//wMAUEsBAi0AFAAGAAgAAAAhANvh9svuAAAAhQEAABMAAAAAAAAA&#10;AAAAAAAAAAAAAFtDb250ZW50X1R5cGVzXS54bWxQSwECLQAUAAYACAAAACEAWvQsW78AAAAVAQAA&#10;CwAAAAAAAAAAAAAAAAAfAQAAX3JlbHMvLnJlbHNQSwECLQAUAAYACAAAACEAoi00JsYAAADeAAAA&#10;DwAAAAAAAAAAAAAAAAAHAgAAZHJzL2Rvd25yZXYueG1sUEsFBgAAAAADAAMAtwAAAPoCAAAAAA==&#10;" path="m,c5131,279,8242,102,8242,102r8331,e" filled="f" strokecolor="#e50011" strokeweight=".44pt">
                  <v:stroke miterlimit="1" joinstyle="miter"/>
                  <v:path arrowok="t" textboxrect="0,0,16573,279"/>
                </v:shape>
                <v:shape id="Shape 37500" o:spid="_x0000_s1337" style="position:absolute;left:14791;top:5172;width:83;height:0;visibility:visible;mso-wrap-style:square;v-text-anchor:top" coordsize="8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wmxgAAAN4AAAAPAAAAZHJzL2Rvd25yZXYueG1sRI/LagIx&#10;FIb3hb5DOIVuSk2seGE0ihWqBUGo2q4Pk+Nk6ORkOonj+PbNQnD589/4ZovOVaKlJpSeNfR7CgRx&#10;7k3JhYbj4eN1AiJEZIOVZ9JwpQCL+ePDDDPjL/xF7T4WIo1wyFCDjbHOpAy5JYeh52vi5J184zAm&#10;2RTSNHhJ466Sb0qNpMOS04PFmlaW8t/92WlQ/eXYH74xX40227+f9/ZlY9c7rZ+fuuUURKQu3sO3&#10;9qfRMBgPVQJIOAkF5PwfAAD//wMAUEsBAi0AFAAGAAgAAAAhANvh9svuAAAAhQEAABMAAAAAAAAA&#10;AAAAAAAAAAAAAFtDb250ZW50X1R5cGVzXS54bWxQSwECLQAUAAYACAAAACEAWvQsW78AAAAVAQAA&#10;CwAAAAAAAAAAAAAAAAAfAQAAX3JlbHMvLnJlbHNQSwECLQAUAAYACAAAACEA4A7sJsYAAADeAAAA&#10;DwAAAAAAAAAAAAAAAAAHAgAAZHJzL2Rvd25yZXYueG1sUEsFBgAAAAADAAMAtwAAAPoCAAAAAA==&#10;" path="m,l8344,e" filled="f" strokecolor="#e50011" strokeweight=".44pt">
                  <v:stroke miterlimit="1" joinstyle="miter"/>
                  <v:path arrowok="t" textboxrect="0,0,8344,0"/>
                </v:shape>
                <v:shape id="Shape 37501" o:spid="_x0000_s1338" style="position:absolute;left:7405;top:5689;width:359;height:780;visibility:visible;mso-wrap-style:square;v-text-anchor:top" coordsize="35928,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A2CyAAAAN4AAAAPAAAAZHJzL2Rvd25yZXYueG1sRI/NSwMx&#10;FMTvgv9DeIKXYpNqv9g2LSL4cfFgawu9PTbP7NrkZUliu/73RhA8DjPzG2a57r0TJ4qpDaxhNFQg&#10;iOtgWrYa3rePN3MQKSMbdIFJwzclWK8uL5ZYmXDmNzptshUFwqlCDU3OXSVlqhvymIahIy7eR4ge&#10;c5HRShPxXODeyVulptJjy2WhwY4eGqqPmy+vYXccqDh4Hbun7fjg8vOnne3nVuvrq/5+ASJTn//D&#10;f+0Xo+FuNlEj+L1TroBc/QAAAP//AwBQSwECLQAUAAYACAAAACEA2+H2y+4AAACFAQAAEwAAAAAA&#10;AAAAAAAAAAAAAAAAW0NvbnRlbnRfVHlwZXNdLnhtbFBLAQItABQABgAIAAAAIQBa9CxbvwAAABUB&#10;AAALAAAAAAAAAAAAAAAAAB8BAABfcmVscy8ucmVsc1BLAQItABQABgAIAAAAIQD59A2CyAAAAN4A&#10;AAAPAAAAAAAAAAAAAAAAAAcCAABkcnMvZG93bnJldi54bWxQSwUGAAAAAAMAAwC3AAAA/AIAAAAA&#10;" path="m35928,l27305,78004,,4432,35928,xe" fillcolor="#e50011" stroked="f" strokeweight="0">
                  <v:stroke miterlimit="1" joinstyle="miter"/>
                  <v:path arrowok="t" textboxrect="0,0,35928,78004"/>
                </v:shape>
                <v:shape id="Shape 37502" o:spid="_x0000_s1339" style="position:absolute;left:9770;top:5711;width:360;height:780;visibility:visible;mso-wrap-style:square;v-text-anchor:top" coordsize="35928,7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P1yAAAAN4AAAAPAAAAZHJzL2Rvd25yZXYueG1sRI/NSwMx&#10;FMTvgv9DeIKXYhNrv9g2LSL4cfFgawu9PTbP7NrkZUliu/73RhA8DjPzG2a57r0TJ4qpDazhdqhA&#10;ENfBtGw1vG8fb+YgUkY26AKThm9KsF5dXiyxMuHMb3TaZCsKhFOFGpqcu0rKVDfkMQ1DR1y8jxA9&#10;5iKjlSbiucC9kyOlptJjy2WhwY4eGqqPmy+vYXccqDh4Hbun7fjg8vOnne3nVuvrq/5+ASJTn//D&#10;f+0Xo+FuNlEj+L1TroBc/QAAAP//AwBQSwECLQAUAAYACAAAACEA2+H2y+4AAACFAQAAEwAAAAAA&#10;AAAAAAAAAAAAAAAAW0NvbnRlbnRfVHlwZXNdLnhtbFBLAQItABQABgAIAAAAIQBa9CxbvwAAABUB&#10;AAALAAAAAAAAAAAAAAAAAB8BAABfcmVscy8ucmVsc1BLAQItABQABgAIAAAAIQAJJpP1yAAAAN4A&#10;AAAPAAAAAAAAAAAAAAAAAAcCAABkcnMvZG93bnJldi54bWxQSwUGAAAAAAMAAwC3AAAA/AIAAAAA&#10;" path="m27305,r8623,78004l,73571,27305,xe" fillcolor="#e50011" stroked="f" strokeweight="0">
                  <v:stroke miterlimit="1" joinstyle="miter"/>
                  <v:path arrowok="t" textboxrect="0,0,35928,78004"/>
                </v:shape>
                <v:shape id="Shape 37503" o:spid="_x0000_s1340" style="position:absolute;left:2948;top:5175;width:3555;height:0;visibility:visible;mso-wrap-style:square;v-text-anchor:top" coordsize="35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S5xQAAAN4AAAAPAAAAZHJzL2Rvd25yZXYueG1sRI9BawIx&#10;FITvBf9DeIXearaKtWyNooJQRERt6fmxeWaXJi9LkurWX2+EgsdhZr5hJrPOWXGiEBvPCl76BQji&#10;yuuGjYKvz9XzG4iYkDVaz6TgjyLMpr2HCZban3lPp0MyIkM4lqigTqktpYxVTQ5j37fE2Tv64DBl&#10;GYzUAc8Z7qwcFMWrdNhwXqixpWVN1c/h1ymQeFxvlt+4MJfdbmuI7MiGlVJPj938HUSiLt3D/+0P&#10;rWA4HhVDuN3JV0BOrwAAAP//AwBQSwECLQAUAAYACAAAACEA2+H2y+4AAACFAQAAEwAAAAAAAAAA&#10;AAAAAAAAAAAAW0NvbnRlbnRfVHlwZXNdLnhtbFBLAQItABQABgAIAAAAIQBa9CxbvwAAABUBAAAL&#10;AAAAAAAAAAAAAAAAAB8BAABfcmVscy8ucmVsc1BLAQItABQABgAIAAAAIQBjmQS5xQAAAN4AAAAP&#10;AAAAAAAAAAAAAAAAAAcCAABkcnMvZG93bnJldi54bWxQSwUGAAAAAAMAAwC3AAAA+QIAAAAA&#10;" path="m,l355486,e" filled="f" strokecolor="#e50011" strokeweight=".44pt">
                  <v:stroke dashstyle="dash" miterlimit="1" joinstyle="miter"/>
                  <v:path arrowok="t" textboxrect="0,0,355486,0"/>
                </v:shape>
                <v:shape id="Shape 37504" o:spid="_x0000_s1341" style="position:absolute;left:6833;top:5187;width:829;height:877;visibility:visible;mso-wrap-style:square;v-text-anchor:top" coordsize="82906,87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2KfxQAAAN4AAAAPAAAAZHJzL2Rvd25yZXYueG1sRI/disIw&#10;FITvBd8hHGHvNHX9qXaNIrKCF4I/uw9waI5t2eakJFmtb28EwcthZr5hFqvW1OJKzleWFQwHCQji&#10;3OqKCwW/P9v+DIQPyBpry6TgTh5Wy25ngZm2Nz7R9RwKESHsM1RQhtBkUvq8JIN+YBvi6F2sMxii&#10;dIXUDm8Rbmr5mSRTabDiuFBiQ5uS8r/zv1Ew/3Z7vz7aQ9sUw3ROubuPySn10WvXXyACteEdfrV3&#10;WsEonSRjeN6JV0AuHwAAAP//AwBQSwECLQAUAAYACAAAACEA2+H2y+4AAACFAQAAEwAAAAAAAAAA&#10;AAAAAAAAAAAAW0NvbnRlbnRfVHlwZXNdLnhtbFBLAQItABQABgAIAAAAIQBa9CxbvwAAABUBAAAL&#10;AAAAAAAAAAAAAAAAAB8BAABfcmVscy8ucmVsc1BLAQItABQABgAIAAAAIQDHw2KfxQAAAN4AAAAP&#10;AAAAAAAAAAAAAAAAAAcCAABkcnMvZG93bnJldi54bWxQSwUGAAAAAAMAAwC3AAAA+QIAAAAA&#10;" path="m,c27864,4064,77013,20790,82906,87681e" filled="f" strokecolor="#e50011" strokeweight=".44pt">
                  <v:stroke dashstyle="dash" miterlimit="1" joinstyle="miter"/>
                  <v:path arrowok="t" textboxrect="0,0,82906,87681"/>
                </v:shape>
                <v:shape id="Shape 37505" o:spid="_x0000_s1342" style="position:absolute;left:7668;top:6427;width:0;height:254;visibility:visible;mso-wrap-style:square;v-text-anchor:top" coordsize="0,2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8a/xwAAAN4AAAAPAAAAZHJzL2Rvd25yZXYueG1sRI9BSwMx&#10;FITvQv9DeAVvNtG1VbZNS1EKehHaSunxuXndXbt5WZJsd/33RhB6HGbmG2axGmwjLuRD7VjD/USB&#10;IC6cqbnU8Lnf3D2DCBHZYOOYNPxQgNVydLPA3Liet3TZxVIkCIccNVQxtrmUoajIYpi4ljh5J+ct&#10;xiR9KY3HPsFtIx+UmkmLNaeFClt6qag47zqrgUP3yH33FY7f/DF7Vz47bF4zrW/Hw3oOItIQr+H/&#10;9pvRkD1N1RT+7qQrIJe/AAAA//8DAFBLAQItABQABgAIAAAAIQDb4fbL7gAAAIUBAAATAAAAAAAA&#10;AAAAAAAAAAAAAABbQ29udGVudF9UeXBlc10ueG1sUEsBAi0AFAAGAAgAAAAhAFr0LFu/AAAAFQEA&#10;AAsAAAAAAAAAAAAAAAAAHwEAAF9yZWxzLy5yZWxzUEsBAi0AFAAGAAgAAAAhABk/xr/HAAAA3gAA&#10;AA8AAAAAAAAAAAAAAAAABwIAAGRycy9kb3ducmV2LnhtbFBLBQYAAAAAAwADALcAAAD7AgAAAAA=&#10;" path="m,l,25451e" filled="f" strokecolor="#e50011" strokeweight=".44pt">
                  <v:stroke miterlimit="1" joinstyle="miter"/>
                  <v:path arrowok="t" textboxrect="0,0,0,25451"/>
                </v:shape>
                <v:shape id="Shape 37506" o:spid="_x0000_s1343" style="position:absolute;left:7688;top:7035;width:317;height:356;visibility:visible;mso-wrap-style:square;v-text-anchor:top" coordsize="31763,3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i9QxwAAAN4AAAAPAAAAZHJzL2Rvd25yZXYueG1sRI9Ba8JA&#10;FITvBf/D8oTe6karRqKrFEEoPRRivfT2zD6z0ezbNLtq/PddQfA4zMw3zGLV2VpcqPWVYwXDQQKC&#10;uHC64lLB7mfzNgPhA7LG2jEpuJGH1bL3ssBMuyvndNmGUkQI+wwVmBCaTEpfGLLoB64hjt7BtRZD&#10;lG0pdYvXCLe1HCXJVFqsOC4YbGhtqDhtz1bB1+F79BvW+cTk6Wy825zTv9Nxr9Rrv/uYgwjUhWf4&#10;0f7UCt7TSTKF+514BeTyHwAA//8DAFBLAQItABQABgAIAAAAIQDb4fbL7gAAAIUBAAATAAAAAAAA&#10;AAAAAAAAAAAAAABbQ29udGVudF9UeXBlc10ueG1sUEsBAi0AFAAGAAgAAAAhAFr0LFu/AAAAFQEA&#10;AAsAAAAAAAAAAAAAAAAAHwEAAF9yZWxzLy5yZWxzUEsBAi0AFAAGAAgAAAAhAB3iL1DHAAAA3gAA&#10;AA8AAAAAAAAAAAAAAAAABwIAAGRycy9kb3ducmV2LnhtbFBLBQYAAAAAAwADALcAAAD7AgAAAAA=&#10;" path="m,c5397,23292,20434,32194,31763,35573e" filled="f" strokecolor="#e50011" strokeweight=".44pt">
                  <v:stroke dashstyle="dash" miterlimit="1" joinstyle="miter"/>
                  <v:path arrowok="t" textboxrect="0,0,31763,35573"/>
                </v:shape>
                <v:shape id="Shape 37507" o:spid="_x0000_s1344" style="position:absolute;left:8346;top:7411;width:1099;height:0;visibility:visible;mso-wrap-style:square;v-text-anchor:top" coordsize="1099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2qyQAAAN4AAAAPAAAAZHJzL2Rvd25yZXYueG1sRI9Ba8JA&#10;FITvhf6H5RW8FN20UlNTVxFRULFg1dLrI/tMUrNvQ3bV6K93hUKPw8x8wwxGjSnFiWpXWFbw0olA&#10;EKdWF5wp2G1n7XcQziNrLC2Tggs5GA0fHwaYaHvmLzptfCYChF2CCnLvq0RKl+Zk0HVsRRy8va0N&#10;+iDrTOoazwFuSvkaRT1psOCwkGNFk5zSw+ZoFHz/0vVn8bmc9pvDbvZs4/FktV8r1Xpqxh8gPDX+&#10;P/zXnmsF3fgtiuF+J1wBObwBAAD//wMAUEsBAi0AFAAGAAgAAAAhANvh9svuAAAAhQEAABMAAAAA&#10;AAAAAAAAAAAAAAAAAFtDb250ZW50X1R5cGVzXS54bWxQSwECLQAUAAYACAAAACEAWvQsW78AAAAV&#10;AQAACwAAAAAAAAAAAAAAAAAfAQAAX3JlbHMvLnJlbHNQSwECLQAUAAYACAAAACEAFTZdqskAAADe&#10;AAAADwAAAAAAAAAAAAAAAAAHAgAAZHJzL2Rvd25yZXYueG1sUEsFBgAAAAADAAMAtwAAAP0CAAAA&#10;AA==&#10;" path="m,l109931,e" filled="f" strokecolor="#e50011" strokeweight=".44pt">
                  <v:stroke miterlimit="1" joinstyle="miter"/>
                  <v:path arrowok="t" textboxrect="0,0,109931,0"/>
                </v:shape>
                <v:shape id="Shape 37508" o:spid="_x0000_s1345" style="position:absolute;left:9763;top:6967;width:189;height:409;visibility:visible;mso-wrap-style:square;v-text-anchor:top" coordsize="18898,4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69xQAAAN4AAAAPAAAAZHJzL2Rvd25yZXYueG1sRE/LasJA&#10;FN0L/sNwBXc6acUHqaNobfGxM6nQ5SVzTYKZOyEz1dSvdxaCy8N5z5etqcSVGldaVvA2jEAQZ1aX&#10;nCv4Sb8HMxDOI2usLJOCf3KwXHQ7c4y1vfGRronPRQhhF6OCwvs6ltJlBRl0Q1sTB+5sG4M+wCaX&#10;usFbCDeVfI+iiTRYcmgosKbPgrJL8mcUJNvx6PeU71b6fthMT2m6P3+t90r1e+3qA4Sn1r/ET/dO&#10;KxhNx1HYG+6EKyAXDwAAAP//AwBQSwECLQAUAAYACAAAACEA2+H2y+4AAACFAQAAEwAAAAAAAAAA&#10;AAAAAAAAAAAAW0NvbnRlbnRfVHlwZXNdLnhtbFBLAQItABQABgAIAAAAIQBa9CxbvwAAABUBAAAL&#10;AAAAAAAAAAAAAAAAAB8BAABfcmVscy8ucmVsc1BLAQItABQABgAIAAAAIQBb1G69xQAAAN4AAAAP&#10;AAAAAAAAAAAAAAAAAAcCAABkcnMvZG93bnJldi54bWxQSwUGAAAAAAMAAwC3AAAA+QIAAAAA&#10;" path="m,40881c8204,35890,16701,24688,18898,e" filled="f" strokecolor="#e50011" strokeweight=".44pt">
                  <v:stroke dashstyle="dash" miterlimit="1" joinstyle="miter"/>
                  <v:path arrowok="t" textboxrect="0,0,18898,40881"/>
                </v:shape>
                <v:shape id="Shape 37509" o:spid="_x0000_s1346" style="position:absolute;left:9959;top:6360;width:1;height:253;visibility:visible;mso-wrap-style:square;v-text-anchor:top" coordsize="64,2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1h6yAAAAN4AAAAPAAAAZHJzL2Rvd25yZXYueG1sRI/NbsIw&#10;EITvlfoO1iJxAwcQfykGRSBUeuBAyqHHJd4mEfE6jQ2kPD2uhNTjaGa+0SxWranElRpXWlYw6Ecg&#10;iDOrS84VHD+3vRkI55E1VpZJwS85WC1fXxYYa3vjA11Tn4sAYRejgsL7OpbSZQUZdH1bEwfv2zYG&#10;fZBNLnWDtwA3lRxG0UQaLDksFFjTuqDsnF6MgtNmaCfJbv/jvvwxye+D9/HHjJXqdtrkDYSn1v+H&#10;n+2dVjCajqM5/N0JV0AuHwAAAP//AwBQSwECLQAUAAYACAAAACEA2+H2y+4AAACFAQAAEwAAAAAA&#10;AAAAAAAAAAAAAAAAW0NvbnRlbnRfVHlwZXNdLnhtbFBLAQItABQABgAIAAAAIQBa9CxbvwAAABUB&#10;AAALAAAAAAAAAAAAAAAAAB8BAABfcmVscy8ucmVsc1BLAQItABQABgAIAAAAIQBAk1h6yAAAAN4A&#10;AAAPAAAAAAAAAAAAAAAAAAcCAABkcnMvZG93bnJldi54bWxQSwUGAAAAAAMAAwC3AAAA/AIAAAAA&#10;" path="m,25298c26,18796,51,10516,64,e" filled="f" strokecolor="#e50011" strokeweight=".44pt">
                  <v:stroke miterlimit="1" joinstyle="miter"/>
                  <v:path arrowok="t" textboxrect="0,0,64,25298"/>
                </v:shape>
                <v:shape id="Shape 37510" o:spid="_x0000_s1347" style="position:absolute;left:9972;top:5180;width:877;height:829;visibility:visible;mso-wrap-style:square;v-text-anchor:top" coordsize="87744,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UxwAAAN4AAAAPAAAAZHJzL2Rvd25yZXYueG1sRI/NasJA&#10;FIX3Qt9huAU30kyitZU0o1RLoQsVmkrXl8xtEpq5EzOjRp/eWQguD+ePL1v0phFH6lxtWUESxSCI&#10;C6trLhXsfj6fZiCcR9bYWCYFZ3KwmD8MMky1PfE3HXNfijDCLkUFlfdtKqUrKjLoItsSB+/PdgZ9&#10;kF0pdYenMG4aOY7jF2mw5vBQYUurior//GAUXApePu+S/eY8mf0uR+uE9Opjq9TwsX9/A+Gp9/fw&#10;rf2lFUxep0kACDgBBeT8CgAA//8DAFBLAQItABQABgAIAAAAIQDb4fbL7gAAAIUBAAATAAAAAAAA&#10;AAAAAAAAAAAAAABbQ29udGVudF9UeXBlc10ueG1sUEsBAi0AFAAGAAgAAAAhAFr0LFu/AAAAFQEA&#10;AAsAAAAAAAAAAAAAAAAAHwEAAF9yZWxzLy5yZWxzUEsBAi0AFAAGAAgAAAAhAL4cy9THAAAA3gAA&#10;AA8AAAAAAAAAAAAAAAAABwIAAGRycy9kb3ducmV2LnhtbFBLBQYAAAAAAwADALcAAAD7AgAAAAA=&#10;" path="m,82918c8572,16116,62078,2604,87744,e" filled="f" strokecolor="#e50011" strokeweight=".44pt">
                  <v:stroke dashstyle="dash" miterlimit="1" joinstyle="miter"/>
                  <v:path arrowok="t" textboxrect="0,0,87744,82918"/>
                </v:shape>
                <v:shape id="Shape 37511" o:spid="_x0000_s1348" style="position:absolute;left:11180;top:5175;width:3555;height:0;visibility:visible;mso-wrap-style:square;v-text-anchor:top" coordsize="355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qmIxgAAAN4AAAAPAAAAZHJzL2Rvd25yZXYueG1sRI/dagIx&#10;FITvC32HcAre1exWrLIapRWEUkrxD68Pm2N2MTlZklS3ffqmUPBymJlvmPmyd1ZcKMTWs4JyWIAg&#10;rr1u2Sg47NePUxAxIWu0nknBN0VYLu7v5lhpf+UtXXbJiAzhWKGCJqWukjLWDTmMQ98RZ+/kg8OU&#10;ZTBSB7xmuLPyqSiepcOW80KDHa0aqs+7L6dA4un9Y3XEV/Oz2XwaIju2Ya3U4KF/mYFI1Kdb+L/9&#10;phWMJuOyhL87+QrIxS8AAAD//wMAUEsBAi0AFAAGAAgAAAAhANvh9svuAAAAhQEAABMAAAAAAAAA&#10;AAAAAAAAAAAAAFtDb250ZW50X1R5cGVzXS54bWxQSwECLQAUAAYACAAAACEAWvQsW78AAAAVAQAA&#10;CwAAAAAAAAAAAAAAAAAfAQAAX3JlbHMvLnJlbHNQSwECLQAUAAYACAAAACEAed6piMYAAADeAAAA&#10;DwAAAAAAAAAAAAAAAAAHAgAAZHJzL2Rvd25yZXYueG1sUEsFBgAAAAADAAMAtwAAAPoCAAAAAA==&#10;" path="m,l355486,e" filled="f" strokecolor="#e50011" strokeweight=".44pt">
                  <v:stroke dashstyle="dash" miterlimit="1" joinstyle="miter"/>
                  <v:path arrowok="t" textboxrect="0,0,355486,0"/>
                </v:shape>
                <v:shape id="Shape 37512" o:spid="_x0000_s1349" style="position:absolute;left:2754;top:5175;width:83;height:0;visibility:visible;mso-wrap-style:square;v-text-anchor:top" coordsize="8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UEXyAAAAN4AAAAPAAAAZHJzL2Rvd25yZXYueG1sRI9Ba8JA&#10;FITvhf6H5RV6KXUTS7VEV7GCVRCEavX8yD6zodm3aXaN8d+7QsHjMDPfMONpZyvRUuNLxwrSXgKC&#10;OHe65ELBz27x+gHCB2SNlWNScCEP08njwxgz7c78Te02FCJC2GeowIRQZ1L63JBF33M1cfSOrrEY&#10;omwKqRs8R7itZD9JBtJiyXHBYE1zQ/nv9mQVJOls6HZ7zOeD5frv8Nm+LM3XRqnnp242AhGoC/fw&#10;f3ulFbwN39M+3O7EKyAnVwAAAP//AwBQSwECLQAUAAYACAAAACEA2+H2y+4AAACFAQAAEwAAAAAA&#10;AAAAAAAAAAAAAAAAW0NvbnRlbnRfVHlwZXNdLnhtbFBLAQItABQABgAIAAAAIQBa9CxbvwAAABUB&#10;AAALAAAAAAAAAAAAAAAAAB8BAABfcmVscy8ucmVsc1BLAQItABQABgAIAAAAIQD6SUEXyAAAAN4A&#10;AAAPAAAAAAAAAAAAAAAAAAcCAABkcnMvZG93bnJldi54bWxQSwUGAAAAAAMAAwC3AAAA/AIAAAAA&#10;" path="m,l8344,e" filled="f" strokecolor="#e50011" strokeweight=".44pt">
                  <v:stroke miterlimit="1" joinstyle="miter"/>
                  <v:path arrowok="t" textboxrect="0,0,8344,0"/>
                </v:shape>
                <v:shape id="Shape 37513" o:spid="_x0000_s1350" style="position:absolute;left:6558;top:5173;width:166;height:3;visibility:visible;mso-wrap-style:square;v-text-anchor:top" coordsize="1658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UZExwAAAN4AAAAPAAAAZHJzL2Rvd25yZXYueG1sRI9PawIx&#10;FMTvQr9DeIXeNOu/VrZGKYIgLSrdeuntsXkmi5uXZZO622/fFASPw8z8hlmue1eLK7Wh8qxgPMpA&#10;EJdeV2wUnL62wwWIEJE11p5JwS8FWK8eBkvMte/4k65FNCJBOOSowMbY5FKG0pLDMPINcfLOvnUY&#10;k2yN1C12Ce5qOcmyZ+mw4rRgsaGNpfJS/DgF37NLcZjV7zu33X+YbjORR2PPSj099m+vICL18R6+&#10;tXdawfRlPp7C/510BeTqDwAA//8DAFBLAQItABQABgAIAAAAIQDb4fbL7gAAAIUBAAATAAAAAAAA&#10;AAAAAAAAAAAAAABbQ29udGVudF9UeXBlc10ueG1sUEsBAi0AFAAGAAgAAAAhAFr0LFu/AAAAFQEA&#10;AAsAAAAAAAAAAAAAAAAAHwEAAF9yZWxzLy5yZWxzUEsBAi0AFAAGAAgAAAAhANHFRkTHAAAA3gAA&#10;AA8AAAAAAAAAAAAAAAAABwIAAGRycy9kb3ducmV2LnhtbFBLBQYAAAAAAwADALcAAAD7AgAAAAA=&#10;" path="m,178r8331,c8331,178,11443,,16586,279e" filled="f" strokecolor="#e50011" strokeweight=".44pt">
                  <v:stroke miterlimit="1" joinstyle="miter"/>
                  <v:path arrowok="t" textboxrect="0,0,16586,279"/>
                </v:shape>
                <v:shape id="Shape 37514" o:spid="_x0000_s1351" style="position:absolute;left:7666;top:6118;width:2;height:176;visibility:visible;mso-wrap-style:square;v-text-anchor:top" coordsize="203,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3+xgAAAN4AAAAPAAAAZHJzL2Rvd25yZXYueG1sRI9Li8JA&#10;EITvwv6HoRf2tk7UqCE6yiIIPi6+8NxkepO4mZ6QGTX+e0dY8FhU1VfUdN6aStyocaVlBb1uBII4&#10;s7rkXMHpuPxOQDiPrLGyTAoe5GA+++hMMdX2znu6HXwuAoRdigoK7+tUSpcVZNB1bU0cvF/bGPRB&#10;NrnUDd4D3FSyH0UjabDksFBgTYuCsr/D1ShYbi67Fs/rxekSr7cJDZJ+nGdKfX22PxMQnlr/Dv+3&#10;V1rBYDzsxfC6E66AnD0BAAD//wMAUEsBAi0AFAAGAAgAAAAhANvh9svuAAAAhQEAABMAAAAAAAAA&#10;AAAAAAAAAAAAAFtDb250ZW50X1R5cGVzXS54bWxQSwECLQAUAAYACAAAACEAWvQsW78AAAAVAQAA&#10;CwAAAAAAAAAAAAAAAAAfAQAAX3JlbHMvLnJlbHNQSwECLQAUAAYACAAAACEA7iqd/sYAAADeAAAA&#10;DwAAAAAAAAAAAAAAAAAHAgAAZHJzL2Rvd25yZXYueG1sUEsFBgAAAAADAAMAtwAAAPoCAAAAAA==&#10;" path="m,c127,2680,203,5423,203,8255r,9398e" filled="f" strokecolor="#e50011" strokeweight=".44pt">
                  <v:stroke miterlimit="1" joinstyle="miter"/>
                  <v:path arrowok="t" textboxrect="0,0,203,17653"/>
                </v:shape>
                <v:shape id="Shape 37515" o:spid="_x0000_s1352" style="position:absolute;left:7668;top:6747;width:3;height:178;visibility:visible;mso-wrap-style:square;v-text-anchor:top" coordsize="343,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qjdyAAAAN4AAAAPAAAAZHJzL2Rvd25yZXYueG1sRI9La8JA&#10;FIX3hf6H4Rbc1YlKWomOUny1lG6MunB3yVyT1MydkBlN9Nd3CoUuD+fxcabzzlTiSo0rLSsY9CMQ&#10;xJnVJecK9rv18xiE88gaK8uk4EYO5rPHhykm2ra8pWvqcxFG2CWooPC+TqR0WUEGXd/WxME72cag&#10;D7LJpW6wDeOmksMoepEGSw6EAmtaFJSd04sJXFoPP8+r0fJw/zLfcRpt3o+tUar31L1NQHjq/H/4&#10;r/2hFYxe40EMv3fCFZCzHwAAAP//AwBQSwECLQAUAAYACAAAACEA2+H2y+4AAACFAQAAEwAAAAAA&#10;AAAAAAAAAAAAAAAAW0NvbnRlbnRfVHlwZXNdLnhtbFBLAQItABQABgAIAAAAIQBa9CxbvwAAABUB&#10;AAALAAAAAAAAAAAAAAAAAB8BAABfcmVscy8ucmVsc1BLAQItABQABgAIAAAAIQC8oqjdyAAAAN4A&#10;AAAPAAAAAAAAAAAAAAAAAAcCAABkcnMvZG93bnJldi54bWxQSwUGAAAAAAMAAwC3AAAA/AIAAAAA&#10;" path="m,l,9423v,2921,114,5702,343,8357e" filled="f" strokecolor="#e50011" strokeweight=".44pt">
                  <v:stroke miterlimit="1" joinstyle="miter"/>
                  <v:path arrowok="t" textboxrect="0,0,343,17780"/>
                </v:shape>
                <v:shape id="Shape 37516" o:spid="_x0000_s1353" style="position:absolute;left:8060;top:7404;width:169;height:9;visibility:visible;mso-wrap-style:square;v-text-anchor:top" coordsize="1694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jpxQAAAN4AAAAPAAAAZHJzL2Rvd25yZXYueG1sRI9Bi8Iw&#10;FITvgv8hPGFvmuqi63aNIoog3uyKenw0b9uyzUttoq3/3giCx2FmvmFmi9aU4ka1KywrGA4iEMSp&#10;1QVnCg6/m/4UhPPIGkvLpOBODhbzbmeGsbYN7+mW+EwECLsYFeTeV7GULs3JoBvYijh4f7Y26IOs&#10;M6lrbALclHIURRNpsOCwkGNFq5zS/+RqFKyblJLy9K3toThvIut21/XxotRHr13+gPDU+nf41d5q&#10;BZ9f4+EEnnfCFZDzBwAAAP//AwBQSwECLQAUAAYACAAAACEA2+H2y+4AAACFAQAAEwAAAAAAAAAA&#10;AAAAAAAAAAAAW0NvbnRlbnRfVHlwZXNdLnhtbFBLAQItABQABgAIAAAAIQBa9CxbvwAAABUBAAAL&#10;AAAAAAAAAAAAAAAAAB8BAABfcmVscy8ucmVsc1BLAQItABQABgAIAAAAIQApJRjpxQAAAN4AAAAP&#10;AAAAAAAAAAAAAAAAAAcCAABkcnMvZG93bnJldi54bWxQSwUGAAAAAAMAAwC3AAAA+QIAAAAA&#10;" path="m,c4940,889,8318,736,8318,736r8624,e" filled="f" strokecolor="#e50011" strokeweight=".44pt">
                  <v:stroke miterlimit="1" joinstyle="miter"/>
                  <v:path arrowok="t" textboxrect="0,0,16942,889"/>
                </v:shape>
                <v:shape id="Shape 37517" o:spid="_x0000_s1354" style="position:absolute;left:9504;top:7411;width:164;height:7;visibility:visible;mso-wrap-style:square;v-text-anchor:top" coordsize="16459,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0wWygAAAN4AAAAPAAAAZHJzL2Rvd25yZXYueG1sRI9Lb8Iw&#10;EITvSP0P1iJxA4dHAaUYBLSoHOiBR1X1toqXJCVeR7GBwK/HlSr1OJqZbzSTWW0KcaHK5ZYVdDsR&#10;COLE6pxTBYf9qj0G4TyyxsIyKbiRg9n0qTHBWNsrb+my86kIEHYxKsi8L2MpXZKRQdexJXHwjrYy&#10;6IOsUqkrvAa4KWQviobSYM5hIcOSlhklp93ZKHj/pp99/6P4ev2MFuvB+L5583enVKtZz19AeKr9&#10;f/ivvdYK+qPn7gh+74QrIKcPAAAA//8DAFBLAQItABQABgAIAAAAIQDb4fbL7gAAAIUBAAATAAAA&#10;AAAAAAAAAAAAAAAAAABbQ29udGVudF9UeXBlc10ueG1sUEsBAi0AFAAGAAgAAAAhAFr0LFu/AAAA&#10;FQEAAAsAAAAAAAAAAAAAAAAAHwEAAF9yZWxzLy5yZWxzUEsBAi0AFAAGAAgAAAAhAB/rTBbKAAAA&#10;3gAAAA8AAAAAAAAAAAAAAAAABwIAAGRycy9kb3ducmV2LnhtbFBLBQYAAAAAAwADALcAAAD+AgAA&#10;AAA=&#10;" path="m,50r8636,c8636,50,11887,750,16459,e" filled="f" strokecolor="#e50011" strokeweight=".44pt">
                  <v:stroke miterlimit="1" joinstyle="miter"/>
                  <v:path arrowok="t" textboxrect="0,0,16459,750"/>
                </v:shape>
                <v:shape id="Shape 37518" o:spid="_x0000_s1355" style="position:absolute;left:9955;top:6744;width:3;height:173;visibility:visible;mso-wrap-style:square;v-text-anchor:top" coordsize="330,1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jhxAAAAN4AAAAPAAAAZHJzL2Rvd25yZXYueG1sRE/LasJA&#10;FN0L/sNwhW5EJ7b1lTqKBApuitSo62vmNglm7oSZqaZ+fWdR6PJw3qtNZxpxI+drywom4wQEcWF1&#10;zaWCY/4+WoDwAVljY5kU/JCHzbrfW2Gq7Z0/6XYIpYgh7FNUUIXQplL6oiKDfmxb4sh9WWcwROhK&#10;qR3eY7hp5HOSzKTBmmNDhS1lFRXXw7dRkJ/35eXMjw88tdPcZcthRq+k1NOg276BCNSFf/Gfe6cV&#10;vMynk7g33olXQK5/AQAA//8DAFBLAQItABQABgAIAAAAIQDb4fbL7gAAAIUBAAATAAAAAAAAAAAA&#10;AAAAAAAAAABbQ29udGVudF9UeXBlc10ueG1sUEsBAi0AFAAGAAgAAAAhAFr0LFu/AAAAFQEAAAsA&#10;AAAAAAAAAAAAAAAAHwEAAF9yZWxzLy5yZWxzUEsBAi0AFAAGAAgAAAAhAGxxOOHEAAAA3gAAAA8A&#10;AAAAAAAAAAAAAAAABwIAAGRycy9kb3ducmV2LnhtbFBLBQYAAAAAAwADALcAAAD4AgAAAAA=&#10;" path="m,17221c127,14732,191,12103,191,9360v,,63,-1867,139,-9360e" filled="f" strokecolor="#e50011" strokeweight=".44pt">
                  <v:stroke miterlimit="1" joinstyle="miter"/>
                  <v:path arrowok="t" textboxrect="0,0,330,17221"/>
                </v:shape>
                <v:shape id="Shape 37519" o:spid="_x0000_s1356" style="position:absolute;left:9960;top:6118;width:2;height:176;visibility:visible;mso-wrap-style:square;v-text-anchor:top" coordsize="203,1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NgxwAAAN4AAAAPAAAAZHJzL2Rvd25yZXYueG1sRI9Ba8JA&#10;FITvQv/D8gredGOLrUZXKS2CaGmJevD42H1Ngtm3IbvG+O/dguBxmJlvmPmys5VoqfGlYwWjYQKC&#10;WDtTcq7gsF8NJiB8QDZYOSYFV/KwXDz15pgad+GM2l3IRYSwT1FBEUKdSul1QRb90NXE0ftzjcUQ&#10;ZZNL0+Alwm0lX5LkTVosOS4UWNNnQfq0O1sFP1n7/fulbVey3Byz01Zv9maiVP+5+5iBCNSFR/je&#10;XhsFr+/j0RT+78QrIBc3AAAA//8DAFBLAQItABQABgAIAAAAIQDb4fbL7gAAAIUBAAATAAAAAAAA&#10;AAAAAAAAAAAAAABbQ29udGVudF9UeXBlc10ueG1sUEsBAi0AFAAGAAgAAAAhAFr0LFu/AAAAFQEA&#10;AAsAAAAAAAAAAAAAAAAAHwEAAF9yZWxzLy5yZWxzUEsBAi0AFAAGAAgAAAAhAMMYo2DHAAAA3gAA&#10;AA8AAAAAAAAAAAAAAAAABwIAAGRycy9kb3ducmV2LnhtbFBLBQYAAAAAAwADALcAAAD7AgAAAAA=&#10;" path="m,17628c,14656,,11532,,8255,,5423,76,2680,203,e" filled="f" strokecolor="#e50011" strokeweight=".44pt">
                  <v:stroke miterlimit="1" joinstyle="miter"/>
                  <v:path arrowok="t" textboxrect="0,0,203,17628"/>
                </v:shape>
                <v:shape id="Shape 37520" o:spid="_x0000_s1357" style="position:absolute;left:10904;top:5173;width:165;height:3;visibility:visible;mso-wrap-style:square;v-text-anchor:top" coordsize="16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VvBxQAAAN4AAAAPAAAAZHJzL2Rvd25yZXYueG1sRI/JisJA&#10;EIbvA/MOTQ3MbeyM4kJMK4PgAp5cwGuZLrOYrg7pnhh9evsgePz5N75k3plKtNS4wrKC314Egji1&#10;uuBMwfGw/JmAcB5ZY2WZFNzJwXz2+ZFgrO2Nd9TufSbCCLsYFeTe17GULs3JoOvZmjh4F9sY9EE2&#10;mdQN3sK4qWQ/ikbSYMHhIceaFjml1/2/UVCWp3TAkxW32+O9Wj26tTnvTkp9f3V/UxCeOv8Ov9ob&#10;rWAwHvYDQMAJKCBnTwAAAP//AwBQSwECLQAUAAYACAAAACEA2+H2y+4AAACFAQAAEwAAAAAAAAAA&#10;AAAAAAAAAAAAW0NvbnRlbnRfVHlwZXNdLnhtbFBLAQItABQABgAIAAAAIQBa9CxbvwAAABUBAAAL&#10;AAAAAAAAAAAAAAAAAB8BAABfcmVscy8ucmVsc1BLAQItABQABgAIAAAAIQDmSVvBxQAAAN4AAAAP&#10;AAAAAAAAAAAAAAAAAAcCAABkcnMvZG93bnJldi54bWxQSwUGAAAAAAMAAwC3AAAA+QIAAAAA&#10;" path="m,279c5131,,8242,178,8242,178r8331,e" filled="f" strokecolor="#e50011" strokeweight=".44pt">
                  <v:stroke miterlimit="1" joinstyle="miter"/>
                  <v:path arrowok="t" textboxrect="0,0,16573,279"/>
                </v:shape>
                <v:shape id="Shape 37521" o:spid="_x0000_s1358" style="position:absolute;left:14791;top:5175;width:83;height:0;visibility:visible;mso-wrap-style:square;v-text-anchor:top" coordsize="8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xXdyAAAAN4AAAAPAAAAZHJzL2Rvd25yZXYueG1sRI9Ba8JA&#10;FITvhf6H5RV6KXUTS7VEV7GCVRCEavX8yD6zodm3aXaN8d+7QsHjMDPfMONpZyvRUuNLxwrSXgKC&#10;OHe65ELBz27x+gHCB2SNlWNScCEP08njwxgz7c78Te02FCJC2GeowIRQZ1L63JBF33M1cfSOrrEY&#10;omwKqRs8R7itZD9JBtJiyXHBYE1zQ/nv9mQVJOls6HZ7zOeD5frv8Nm+LM3XRqnnp242AhGoC/fw&#10;f3ulFbwN3/sp3O7EKyAnVwAAAP//AwBQSwECLQAUAAYACAAAACEA2+H2y+4AAACFAQAAEwAAAAAA&#10;AAAAAAAAAAAAAAAAW0NvbnRlbnRfVHlwZXNdLnhtbFBLAQItABQABgAIAAAAIQBa9CxbvwAAABUB&#10;AAALAAAAAAAAAAAAAAAAAB8BAABfcmVscy8ucmVsc1BLAQItABQABgAIAAAAIQDE9xXdyAAAAN4A&#10;AAAPAAAAAAAAAAAAAAAAAAcCAABkcnMvZG93bnJldi54bWxQSwUGAAAAAAMAAwC3AAAA/AIAAAAA&#10;" path="m,l8344,e" filled="f" strokecolor="#e50011" strokeweight=".44pt">
                  <v:stroke miterlimit="1" joinstyle="miter"/>
                  <v:path arrowok="t" textboxrect="0,0,8344,0"/>
                </v:shape>
                <v:shape id="Shape 37522" o:spid="_x0000_s1359" style="position:absolute;left:8636;top:1129;width:763;height:362;visibility:visible;mso-wrap-style:square;v-text-anchor:top" coordsize="76365,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qCyAAAAN4AAAAPAAAAZHJzL2Rvd25yZXYueG1sRI9Ba8JA&#10;FITvQv/D8gq91U0j2hJdpbaUigfBpId6e2SfydLs25BdTfz3rlDwOMzMN8xiNdhGnKnzxrGCl3EC&#10;grh02nCl4Kf4en4D4QOyxsYxKbiQh9XyYbTATLue93TOQyUihH2GCuoQ2kxKX9Zk0Y9dSxy9o+ss&#10;hii7SuoO+wi3jUyTZCYtGo4LNbb0UVP5l5+sgs/J7yE3xXZId8V23X/L/cGc1ko9PQ7vcxCBhnAP&#10;/7c3WsHkdZqmcLsTr4BcXgEAAP//AwBQSwECLQAUAAYACAAAACEA2+H2y+4AAACFAQAAEwAAAAAA&#10;AAAAAAAAAAAAAAAAW0NvbnRlbnRfVHlwZXNdLnhtbFBLAQItABQABgAIAAAAIQBa9CxbvwAAABUB&#10;AAALAAAAAAAAAAAAAAAAAB8BAABfcmVscy8ucmVsc1BLAQItABQABgAIAAAAIQDnAfqCyAAAAN4A&#10;AAAPAAAAAAAAAAAAAAAAAAcCAABkcnMvZG93bnJldi54bWxQSwUGAAAAAAMAAwC3AAAA/AIAAAAA&#10;" path="m13,l76365,18135,,36208,13,xe" fillcolor="#e50011" stroked="f" strokeweight="0">
                  <v:stroke miterlimit="1" joinstyle="miter"/>
                  <v:path arrowok="t" textboxrect="0,0,76365,36208"/>
                </v:shape>
                <v:shape id="Shape 37523" o:spid="_x0000_s1360" style="position:absolute;left:8510;top:7231;width:763;height:362;visibility:visible;mso-wrap-style:square;v-text-anchor:top" coordsize="76365,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V8ZyAAAAN4AAAAPAAAAZHJzL2Rvd25yZXYueG1sRI9Ba8JA&#10;FITvQv/D8gredNOE2pK6Sq2UFg+CSQ/19si+Jkuzb0N2Nem/7wqCx2FmvmGW69G24ky9N44VPMwT&#10;EMSV04ZrBV/l++wZhA/IGlvHpOCPPKxXd5Ml5toNfKBzEWoRIexzVNCE0OVS+qohi37uOuLo/bje&#10;Yoiyr6XucYhw28o0SRbSouG40GBHbw1Vv8XJKthm38fClLsx3Ze7zfAhD0dz2ig1vR9fX0AEGsMt&#10;fG1/agXZ02OaweVOvAJy9Q8AAP//AwBQSwECLQAUAAYACAAAACEA2+H2y+4AAACFAQAAEwAAAAAA&#10;AAAAAAAAAAAAAAAAW0NvbnRlbnRfVHlwZXNdLnhtbFBLAQItABQABgAIAAAAIQBa9CxbvwAAABUB&#10;AAALAAAAAAAAAAAAAAAAAB8BAABfcmVscy8ucmVsc1BLAQItABQABgAIAAAAIQCITV8ZyAAAAN4A&#10;AAAPAAAAAAAAAAAAAAAAAAcCAABkcnMvZG93bnJldi54bWxQSwUGAAAAAAMAAwC3AAAA/AIAAAAA&#10;" path="m13,l76365,18135,,36208,13,xe" fillcolor="#e50011" stroked="f" strokeweight="0">
                  <v:stroke miterlimit="1" joinstyle="miter"/>
                  <v:path arrowok="t" textboxrect="0,0,76365,36208"/>
                </v:shape>
                <w10:wrap type="square"/>
              </v:group>
            </w:pict>
          </mc:Fallback>
        </mc:AlternateContent>
      </w:r>
      <w:r>
        <w:rPr>
          <w:rFonts w:hint="eastAsia"/>
        </w:rPr>
        <w:t>*6</w:t>
      </w:r>
      <w:r>
        <w:rPr>
          <w:rFonts w:hint="eastAsia"/>
        </w:rPr>
        <w:t>．消除噪声污染是当前环境保护的一个重要课题。干涉型消声器可用来消弱高速气流产生的噪声。它的结构及气流运行情况如图所示，产生的波长为λ的声波沿水平管道自左向右传播。在声波到达</w:t>
      </w:r>
      <w:r>
        <w:rPr>
          <w:rFonts w:hint="eastAsia"/>
        </w:rPr>
        <w:t xml:space="preserve"> a </w:t>
      </w:r>
      <w:r>
        <w:rPr>
          <w:rFonts w:hint="eastAsia"/>
        </w:rPr>
        <w:t>处时，分成两束相干波，它们分别通过</w:t>
      </w:r>
      <w:r>
        <w:rPr>
          <w:rFonts w:hint="eastAsia"/>
        </w:rPr>
        <w:t xml:space="preserve"> </w:t>
      </w:r>
      <w:r w:rsidRPr="00020C80">
        <w:rPr>
          <w:rFonts w:hint="eastAsia"/>
          <w:i/>
          <w:iCs/>
        </w:rPr>
        <w:t>r</w:t>
      </w:r>
      <w:r w:rsidRPr="00020C80">
        <w:rPr>
          <w:rFonts w:hint="eastAsia"/>
          <w:vertAlign w:val="subscript"/>
        </w:rPr>
        <w:t>1</w:t>
      </w:r>
      <w:r>
        <w:rPr>
          <w:rFonts w:hint="eastAsia"/>
        </w:rPr>
        <w:t xml:space="preserve"> </w:t>
      </w:r>
      <w:r>
        <w:rPr>
          <w:rFonts w:hint="eastAsia"/>
        </w:rPr>
        <w:t>和</w:t>
      </w:r>
      <w:r>
        <w:rPr>
          <w:rFonts w:hint="eastAsia"/>
        </w:rPr>
        <w:t xml:space="preserve"> </w:t>
      </w:r>
      <w:r w:rsidRPr="00020C80">
        <w:rPr>
          <w:rFonts w:hint="eastAsia"/>
          <w:i/>
          <w:iCs/>
        </w:rPr>
        <w:t>r</w:t>
      </w:r>
      <w:r w:rsidRPr="00020C80">
        <w:rPr>
          <w:rFonts w:hint="eastAsia"/>
          <w:vertAlign w:val="subscript"/>
        </w:rPr>
        <w:t>2</w:t>
      </w:r>
      <w:r>
        <w:rPr>
          <w:rFonts w:hint="eastAsia"/>
        </w:rPr>
        <w:t xml:space="preserve"> </w:t>
      </w:r>
      <w:r>
        <w:rPr>
          <w:rFonts w:hint="eastAsia"/>
        </w:rPr>
        <w:t>的路程，再在</w:t>
      </w:r>
      <w:r>
        <w:rPr>
          <w:rFonts w:hint="eastAsia"/>
        </w:rPr>
        <w:t xml:space="preserve"> b </w:t>
      </w:r>
      <w:r>
        <w:rPr>
          <w:rFonts w:hint="eastAsia"/>
        </w:rPr>
        <w:t>处相遇。要达到消弱噪声的目的，路程差</w:t>
      </w:r>
      <w:r>
        <w:rPr>
          <w:rFonts w:hint="eastAsia"/>
        </w:rPr>
        <w:t xml:space="preserve"> </w:t>
      </w:r>
      <w:r>
        <w:rPr>
          <w:rFonts w:cs="Times New Roman"/>
        </w:rPr>
        <w:t>Δ</w:t>
      </w:r>
      <w:r w:rsidRPr="00020C80">
        <w:rPr>
          <w:rFonts w:cs="Times New Roman"/>
          <w:i/>
          <w:iCs/>
        </w:rPr>
        <w:t>r</w:t>
      </w:r>
      <w:r>
        <w:rPr>
          <w:rFonts w:hint="eastAsia"/>
        </w:rPr>
        <w:t xml:space="preserve"> = </w:t>
      </w:r>
      <w:r w:rsidRPr="00020C80">
        <w:rPr>
          <w:rFonts w:hint="eastAsia"/>
          <w:i/>
          <w:iCs/>
        </w:rPr>
        <w:t>r</w:t>
      </w:r>
      <w:r w:rsidRPr="00020C80">
        <w:rPr>
          <w:rFonts w:hint="eastAsia"/>
          <w:vertAlign w:val="subscript"/>
        </w:rPr>
        <w:t>2</w:t>
      </w:r>
      <w:r>
        <w:rPr>
          <w:rFonts w:hint="eastAsia"/>
        </w:rPr>
        <w:t xml:space="preserve"> </w:t>
      </w:r>
      <w:r>
        <w:rPr>
          <w:rFonts w:cs="Times New Roman"/>
        </w:rPr>
        <w:t>−</w:t>
      </w:r>
      <w:r>
        <w:rPr>
          <w:rFonts w:hint="eastAsia"/>
        </w:rPr>
        <w:t xml:space="preserve"> </w:t>
      </w:r>
      <w:r w:rsidRPr="00020C80">
        <w:rPr>
          <w:rFonts w:hint="eastAsia"/>
          <w:i/>
          <w:iCs/>
        </w:rPr>
        <w:t>r</w:t>
      </w:r>
      <w:r w:rsidRPr="00020C80">
        <w:rPr>
          <w:rFonts w:hint="eastAsia"/>
          <w:vertAlign w:val="subscript"/>
        </w:rPr>
        <w:t>1</w:t>
      </w:r>
      <w:r>
        <w:rPr>
          <w:rFonts w:hint="eastAsia"/>
        </w:rPr>
        <w:t xml:space="preserve"> </w:t>
      </w:r>
      <w:r>
        <w:rPr>
          <w:rFonts w:hint="eastAsia"/>
        </w:rPr>
        <w:t>应为</w:t>
      </w:r>
    </w:p>
    <w:p w14:paraId="6DF7F8A2" w14:textId="77777777" w:rsidR="007A3F1B" w:rsidRDefault="007A3F1B" w:rsidP="007A3F1B">
      <w:r>
        <w:rPr>
          <w:rFonts w:hint="eastAsia"/>
        </w:rPr>
        <w:t>A</w:t>
      </w:r>
      <w:r>
        <w:rPr>
          <w:rFonts w:hint="eastAsia"/>
        </w:rPr>
        <w:t>．波长的整数倍</w:t>
      </w:r>
    </w:p>
    <w:p w14:paraId="5D0A546A" w14:textId="77777777" w:rsidR="007A3F1B" w:rsidRDefault="007A3F1B" w:rsidP="007A3F1B">
      <w:r>
        <w:rPr>
          <w:rFonts w:hint="eastAsia"/>
        </w:rPr>
        <w:t>B</w:t>
      </w:r>
      <w:r>
        <w:rPr>
          <w:rFonts w:hint="eastAsia"/>
        </w:rPr>
        <w:t>．波长的奇数倍</w:t>
      </w:r>
    </w:p>
    <w:p w14:paraId="70554BBC" w14:textId="77777777" w:rsidR="007A3F1B" w:rsidRDefault="007A3F1B" w:rsidP="007A3F1B">
      <w:r>
        <w:rPr>
          <w:rFonts w:hint="eastAsia"/>
        </w:rPr>
        <w:t>C</w:t>
      </w:r>
      <w:r>
        <w:rPr>
          <w:rFonts w:hint="eastAsia"/>
        </w:rPr>
        <w:t>．半波长的奇数倍</w:t>
      </w:r>
    </w:p>
    <w:p w14:paraId="13475459" w14:textId="77777777" w:rsidR="007A3F1B" w:rsidRDefault="007A3F1B" w:rsidP="007A3F1B">
      <w:r>
        <w:rPr>
          <w:rFonts w:hint="eastAsia"/>
        </w:rPr>
        <w:t>D</w:t>
      </w:r>
      <w:r>
        <w:rPr>
          <w:rFonts w:hint="eastAsia"/>
        </w:rPr>
        <w:t>．半波长的偶数倍</w:t>
      </w:r>
    </w:p>
    <w:p w14:paraId="327BA749" w14:textId="77777777" w:rsidR="007A3F1B" w:rsidRDefault="007A3F1B" w:rsidP="007A3F1B">
      <w:r w:rsidRPr="008E7E99">
        <w:rPr>
          <w:rFonts w:hint="eastAsia"/>
          <w:b/>
          <w:bCs/>
        </w:rPr>
        <w:t>参考解答</w:t>
      </w:r>
      <w:r>
        <w:rPr>
          <w:rFonts w:hint="eastAsia"/>
        </w:rPr>
        <w:t>：</w:t>
      </w:r>
      <w:r>
        <w:rPr>
          <w:rFonts w:hint="eastAsia"/>
        </w:rPr>
        <w:t>C</w:t>
      </w:r>
    </w:p>
    <w:p w14:paraId="4CCD63E6" w14:textId="77777777" w:rsidR="007A3F1B" w:rsidRDefault="007A3F1B" w:rsidP="007A3F1B"/>
    <w:p w14:paraId="23FA1186" w14:textId="34E30FCD" w:rsidR="00E44819" w:rsidRDefault="007A3F1B" w:rsidP="00F0773B">
      <w:pPr>
        <w:pStyle w:val="3"/>
      </w:pPr>
      <w:r>
        <w:rPr>
          <w:rFonts w:hint="eastAsia"/>
        </w:rPr>
        <w:t>请提问</w:t>
      </w:r>
    </w:p>
    <w:sectPr w:rsidR="00E44819">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EC06" w14:textId="77777777" w:rsidR="00325171" w:rsidRDefault="00325171" w:rsidP="007A3F1B">
      <w:r>
        <w:separator/>
      </w:r>
    </w:p>
  </w:endnote>
  <w:endnote w:type="continuationSeparator" w:id="0">
    <w:p w14:paraId="28183D1A" w14:textId="77777777" w:rsidR="00325171" w:rsidRDefault="00325171" w:rsidP="007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03635"/>
      <w:docPartObj>
        <w:docPartGallery w:val="Page Numbers (Bottom of Page)"/>
        <w:docPartUnique/>
      </w:docPartObj>
    </w:sdtPr>
    <w:sdtContent>
      <w:sdt>
        <w:sdtPr>
          <w:id w:val="1728636285"/>
          <w:docPartObj>
            <w:docPartGallery w:val="Page Numbers (Top of Page)"/>
            <w:docPartUnique/>
          </w:docPartObj>
        </w:sdtPr>
        <w:sdtContent>
          <w:p w14:paraId="5A46130E" w14:textId="70E6D2A8" w:rsidR="007A3F1B" w:rsidRDefault="007A3F1B">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4E06864" w14:textId="77777777" w:rsidR="007A3F1B" w:rsidRDefault="007A3F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76D1" w14:textId="77777777" w:rsidR="00325171" w:rsidRDefault="00325171" w:rsidP="007A3F1B">
      <w:r>
        <w:separator/>
      </w:r>
    </w:p>
  </w:footnote>
  <w:footnote w:type="continuationSeparator" w:id="0">
    <w:p w14:paraId="79015EFF" w14:textId="77777777" w:rsidR="00325171" w:rsidRDefault="00325171" w:rsidP="007A3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1B"/>
    <w:rsid w:val="000F3BFA"/>
    <w:rsid w:val="00325171"/>
    <w:rsid w:val="00562B43"/>
    <w:rsid w:val="007506F4"/>
    <w:rsid w:val="007A3F1B"/>
    <w:rsid w:val="00837747"/>
    <w:rsid w:val="009F5FD6"/>
    <w:rsid w:val="00B67E8D"/>
    <w:rsid w:val="00E44819"/>
    <w:rsid w:val="00EF3EA3"/>
    <w:rsid w:val="00F077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000F6"/>
  <w15:chartTrackingRefBased/>
  <w15:docId w15:val="{33A8BABB-3E36-4239-A4FC-1BD10481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F1B"/>
    <w:pPr>
      <w:widowControl w:val="0"/>
      <w:jc w:val="both"/>
    </w:pPr>
  </w:style>
  <w:style w:type="paragraph" w:styleId="1">
    <w:name w:val="heading 1"/>
    <w:basedOn w:val="a"/>
    <w:next w:val="a"/>
    <w:link w:val="10"/>
    <w:uiPriority w:val="9"/>
    <w:qFormat/>
    <w:rsid w:val="007A3F1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7A3F1B"/>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7A3F1B"/>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3F1B"/>
    <w:rPr>
      <w:rFonts w:eastAsia="黑体"/>
      <w:bCs/>
      <w:kern w:val="44"/>
      <w:sz w:val="32"/>
      <w:szCs w:val="44"/>
    </w:rPr>
  </w:style>
  <w:style w:type="character" w:customStyle="1" w:styleId="20">
    <w:name w:val="标题 2 字符"/>
    <w:basedOn w:val="a0"/>
    <w:link w:val="2"/>
    <w:uiPriority w:val="9"/>
    <w:rsid w:val="007A3F1B"/>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7A3F1B"/>
    <w:rPr>
      <w:rFonts w:eastAsia="黑体"/>
      <w:b/>
      <w:bCs/>
      <w:szCs w:val="32"/>
    </w:rPr>
  </w:style>
  <w:style w:type="paragraph" w:customStyle="1" w:styleId="a3">
    <w:name w:val="蓝色黑体"/>
    <w:basedOn w:val="a"/>
    <w:link w:val="a4"/>
    <w:qFormat/>
    <w:rsid w:val="007A3F1B"/>
    <w:pPr>
      <w:ind w:firstLineChars="202" w:firstLine="424"/>
    </w:pPr>
    <w:rPr>
      <w:rFonts w:eastAsia="黑体"/>
      <w:b/>
      <w:bCs/>
      <w:color w:val="4472C4" w:themeColor="accent1"/>
    </w:rPr>
  </w:style>
  <w:style w:type="character" w:customStyle="1" w:styleId="a4">
    <w:name w:val="蓝色黑体 字符"/>
    <w:basedOn w:val="a0"/>
    <w:link w:val="a3"/>
    <w:rsid w:val="007A3F1B"/>
    <w:rPr>
      <w:rFonts w:eastAsia="黑体"/>
      <w:b/>
      <w:bCs/>
      <w:color w:val="4472C4" w:themeColor="accent1"/>
    </w:rPr>
  </w:style>
  <w:style w:type="paragraph" w:styleId="a5">
    <w:name w:val="header"/>
    <w:basedOn w:val="a"/>
    <w:link w:val="a6"/>
    <w:uiPriority w:val="99"/>
    <w:unhideWhenUsed/>
    <w:rsid w:val="007A3F1B"/>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uiPriority w:val="99"/>
    <w:rsid w:val="007A3F1B"/>
    <w:rPr>
      <w:sz w:val="18"/>
    </w:rPr>
  </w:style>
  <w:style w:type="paragraph" w:styleId="a7">
    <w:name w:val="footer"/>
    <w:basedOn w:val="a"/>
    <w:link w:val="a8"/>
    <w:uiPriority w:val="99"/>
    <w:unhideWhenUsed/>
    <w:rsid w:val="007A3F1B"/>
    <w:pPr>
      <w:tabs>
        <w:tab w:val="center" w:pos="4153"/>
        <w:tab w:val="right" w:pos="8306"/>
      </w:tabs>
      <w:snapToGrid w:val="0"/>
      <w:jc w:val="left"/>
    </w:pPr>
    <w:rPr>
      <w:sz w:val="18"/>
    </w:rPr>
  </w:style>
  <w:style w:type="character" w:customStyle="1" w:styleId="a8">
    <w:name w:val="页脚 字符"/>
    <w:basedOn w:val="a0"/>
    <w:link w:val="a7"/>
    <w:uiPriority w:val="99"/>
    <w:rsid w:val="007A3F1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2.jpeg"/><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9.jpg"/><Relationship Id="rId1" Type="http://schemas.openxmlformats.org/officeDocument/2006/relationships/styles" Target="styles.xml"/><Relationship Id="rId6"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image" Target="media/image13.jpeg"/><Relationship Id="rId10" Type="http://schemas.openxmlformats.org/officeDocument/2006/relationships/image" Target="media/image5.png"/><Relationship Id="rId19" Type="http://schemas.openxmlformats.org/officeDocument/2006/relationships/image" Target="media/image90.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40.jpeg"/><Relationship Id="rId22"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4</cp:revision>
  <dcterms:created xsi:type="dcterms:W3CDTF">2022-05-14T03:25:00Z</dcterms:created>
  <dcterms:modified xsi:type="dcterms:W3CDTF">2023-01-31T07:57:00Z</dcterms:modified>
</cp:coreProperties>
</file>