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EC90" w14:textId="7AF87009" w:rsidR="003115CA" w:rsidRDefault="002A116E" w:rsidP="002A116E">
      <w:pPr>
        <w:pStyle w:val="1"/>
      </w:pPr>
      <w:r>
        <w:rPr>
          <w:rFonts w:hint="eastAsia"/>
        </w:rPr>
        <w:t>第</w:t>
      </w:r>
      <w:r>
        <w:rPr>
          <w:rFonts w:hint="eastAsia"/>
        </w:rPr>
        <w:t>5</w:t>
      </w:r>
      <w:r>
        <w:rPr>
          <w:rFonts w:hint="eastAsia"/>
        </w:rPr>
        <w:t>章</w:t>
      </w:r>
      <w:r>
        <w:rPr>
          <w:rFonts w:hint="eastAsia"/>
        </w:rPr>
        <w:t xml:space="preserve"> </w:t>
      </w:r>
      <w:r>
        <w:rPr>
          <w:rFonts w:hint="eastAsia"/>
        </w:rPr>
        <w:t>第</w:t>
      </w:r>
      <w:r>
        <w:rPr>
          <w:rFonts w:hint="eastAsia"/>
        </w:rPr>
        <w:t>4</w:t>
      </w:r>
      <w:r>
        <w:rPr>
          <w:rFonts w:hint="eastAsia"/>
        </w:rPr>
        <w:t>节</w:t>
      </w:r>
      <w:r>
        <w:rPr>
          <w:rFonts w:hint="eastAsia"/>
        </w:rPr>
        <w:t xml:space="preserve"> </w:t>
      </w:r>
      <w:r w:rsidR="003115CA">
        <w:rPr>
          <w:rFonts w:hint="eastAsia"/>
        </w:rPr>
        <w:t>初识光量子与量子世界</w:t>
      </w:r>
    </w:p>
    <w:p w14:paraId="635D70B2" w14:textId="0A828D94" w:rsidR="003115CA" w:rsidRDefault="003115CA" w:rsidP="002A116E">
      <w:pPr>
        <w:ind w:firstLineChars="202" w:firstLine="424"/>
      </w:pPr>
      <w:r>
        <w:rPr>
          <w:rFonts w:hint="eastAsia"/>
        </w:rPr>
        <w:t>光是电磁波的学说得到承认后，几乎所有光的现象都能够用光的电磁理论进行解释。然而，这一似乎完美的理论在解释某些光的现象时，却遇到一些困难。这引发了人们对光的电磁波说的再认识，开创了量子理论的新时代。本节将学习量子理论的一些初步知识。</w:t>
      </w:r>
    </w:p>
    <w:p w14:paraId="12B95993" w14:textId="77777777" w:rsidR="003115CA" w:rsidRDefault="003115CA" w:rsidP="002A116E">
      <w:pPr>
        <w:pStyle w:val="2"/>
      </w:pPr>
      <w:r>
        <w:rPr>
          <w:rFonts w:hint="eastAsia"/>
        </w:rPr>
        <w:t>1</w:t>
      </w:r>
      <w:r>
        <w:rPr>
          <w:rFonts w:hint="eastAsia"/>
        </w:rPr>
        <w:t>．光的量子化</w:t>
      </w:r>
    </w:p>
    <w:p w14:paraId="2EEBF66D" w14:textId="77777777" w:rsidR="002A116E" w:rsidRDefault="003115CA" w:rsidP="002A116E">
      <w:pPr>
        <w:ind w:firstLineChars="202" w:firstLine="424"/>
      </w:pPr>
      <w:r>
        <w:rPr>
          <w:rFonts w:hint="eastAsia"/>
        </w:rPr>
        <w:t>光的本质是什么？</w:t>
      </w:r>
    </w:p>
    <w:p w14:paraId="6010956F" w14:textId="77777777" w:rsidR="00475814" w:rsidRDefault="003115CA" w:rsidP="00475814">
      <w:pPr>
        <w:ind w:firstLineChars="202" w:firstLine="424"/>
      </w:pPr>
      <w:r>
        <w:rPr>
          <w:rFonts w:hint="eastAsia"/>
        </w:rPr>
        <w:t>人们对该问题的研究由来已久，最早有光的微粒学说和光的波动学说。牛顿是光的微粒学说的创始人。牛顿认为，光是从光源射出的具有高速度的粒子流。光的微粒学说可以解释光的反射、光的颜色等。因此，在</w:t>
      </w:r>
      <w:r>
        <w:rPr>
          <w:rFonts w:hint="eastAsia"/>
        </w:rPr>
        <w:t>18</w:t>
      </w:r>
      <w:r>
        <w:rPr>
          <w:rFonts w:hint="eastAsia"/>
        </w:rPr>
        <w:t>世纪，微粒学说得到许多人的认可。但是，微粒学说不能解释光的干涉现象等。荷兰物理学家惠更斯</w:t>
      </w:r>
      <w:r w:rsidR="007942A5">
        <w:rPr>
          <w:rFonts w:hint="eastAsia"/>
        </w:rPr>
        <w:t>（</w:t>
      </w:r>
      <w:r>
        <w:rPr>
          <w:rFonts w:hint="eastAsia"/>
        </w:rPr>
        <w:t>C</w:t>
      </w:r>
      <w:r>
        <w:rPr>
          <w:rFonts w:hint="eastAsia"/>
        </w:rPr>
        <w:t>．</w:t>
      </w:r>
      <w:r>
        <w:rPr>
          <w:rFonts w:hint="eastAsia"/>
        </w:rPr>
        <w:t>Huygens</w:t>
      </w:r>
      <w:r>
        <w:rPr>
          <w:rFonts w:hint="eastAsia"/>
        </w:rPr>
        <w:t>，</w:t>
      </w:r>
      <w:r>
        <w:rPr>
          <w:rFonts w:hint="eastAsia"/>
        </w:rPr>
        <w:t>1629-1695</w:t>
      </w:r>
      <w:r w:rsidR="007942A5">
        <w:rPr>
          <w:rFonts w:hint="eastAsia"/>
        </w:rPr>
        <w:t>）</w:t>
      </w:r>
      <w:r>
        <w:rPr>
          <w:rFonts w:hint="eastAsia"/>
        </w:rPr>
        <w:t>认为，光像水波一样，也是一种波，叫光波。光的干涉、衍射、偏振（这些将在选择性必修课程中学习）等现象被发现后，光的波动学说才得到广泛承认。</w:t>
      </w:r>
      <w:r>
        <w:rPr>
          <w:rFonts w:hint="eastAsia"/>
        </w:rPr>
        <w:t>19</w:t>
      </w:r>
      <w:r>
        <w:rPr>
          <w:rFonts w:hint="eastAsia"/>
        </w:rPr>
        <w:t>世纪</w:t>
      </w:r>
      <w:r>
        <w:rPr>
          <w:rFonts w:hint="eastAsia"/>
        </w:rPr>
        <w:t>60</w:t>
      </w:r>
      <w:r>
        <w:rPr>
          <w:rFonts w:hint="eastAsia"/>
        </w:rPr>
        <w:t>年代，英国物理学家麦克斯韦创立的经典电磁场理论揭示出“光是一种电磁波”。</w:t>
      </w:r>
    </w:p>
    <w:p w14:paraId="1B36B8BE" w14:textId="77777777" w:rsidR="0066641F" w:rsidRDefault="003115CA" w:rsidP="0066641F">
      <w:pPr>
        <w:ind w:firstLineChars="202" w:firstLine="424"/>
      </w:pPr>
      <w:r>
        <w:rPr>
          <w:rFonts w:hint="eastAsia"/>
        </w:rPr>
        <w:t>19</w:t>
      </w:r>
      <w:r>
        <w:rPr>
          <w:rFonts w:hint="eastAsia"/>
        </w:rPr>
        <w:t>世纪末，人们发现用光照射金属会使金属发射出电子，这种现象叫光电效应。而用电磁波来解释光电效应遇到了困难，这触发了人们对光的本质的再认识。爱因斯坦在解释光电效应时，受普朗克量子彼说的启发提出了光量子假说，认为光的发射、传播和接收都是以一份份光子的形式进行的，由此很好地解释了光电效应。人们当时并未充分意识到能量量子化假说与麦克斯韦经典电磁场理论是不相容的，而光量子假说却将这种不相容性表现得更为明显。因此，即使是普朗克都拒绝接受光量子概念。</w:t>
      </w:r>
      <w:r>
        <w:rPr>
          <w:rFonts w:hint="eastAsia"/>
        </w:rPr>
        <w:t>1916</w:t>
      </w:r>
      <w:r>
        <w:rPr>
          <w:rFonts w:hint="eastAsia"/>
        </w:rPr>
        <w:t>年，美国物理学家密立根虽用实验精确证实了爱因斯坦给出的光电效应定律，但他却并不相信光量子的存在。直到</w:t>
      </w:r>
      <w:r>
        <w:rPr>
          <w:rFonts w:hint="eastAsia"/>
        </w:rPr>
        <w:t>1923</w:t>
      </w:r>
      <w:r>
        <w:rPr>
          <w:rFonts w:hint="eastAsia"/>
        </w:rPr>
        <w:t>年，康普顿效应的发现才最终令人信服光量子假说的正确性，光量子概念开始为人们所接受。随后，光量子被正式命名为</w:t>
      </w:r>
      <w:r w:rsidRPr="0066641F">
        <w:rPr>
          <w:rFonts w:hint="eastAsia"/>
          <w:b/>
          <w:bCs w:val="0"/>
          <w:color w:val="4472C4" w:themeColor="accent1"/>
        </w:rPr>
        <w:t>光子</w:t>
      </w:r>
      <w:r w:rsidR="007942A5">
        <w:rPr>
          <w:rFonts w:hint="eastAsia"/>
        </w:rPr>
        <w:t>（</w:t>
      </w:r>
      <w:r>
        <w:rPr>
          <w:rFonts w:hint="eastAsia"/>
        </w:rPr>
        <w:t>photon</w:t>
      </w:r>
      <w:r w:rsidR="007942A5">
        <w:rPr>
          <w:rFonts w:hint="eastAsia"/>
        </w:rPr>
        <w:t>）</w:t>
      </w:r>
      <w:r>
        <w:rPr>
          <w:rFonts w:hint="eastAsia"/>
        </w:rPr>
        <w:t>。</w:t>
      </w:r>
    </w:p>
    <w:p w14:paraId="43BF1D02" w14:textId="6AB1A488" w:rsidR="003115CA" w:rsidRDefault="003115CA" w:rsidP="0066641F">
      <w:pPr>
        <w:ind w:firstLineChars="202" w:firstLine="424"/>
      </w:pPr>
      <w:r>
        <w:rPr>
          <w:rFonts w:hint="eastAsia"/>
        </w:rPr>
        <w:t>这使人们进一步认识到光既具有波动特性，又具有粒子特性，即具有波粒二象性。光在一定的条件下，突出地表现出微粒性，实质为不连续性；在另一些条件下，又突出地表现出波动性。</w:t>
      </w:r>
    </w:p>
    <w:p w14:paraId="15C8A41B" w14:textId="77777777" w:rsidR="003115CA" w:rsidRDefault="003115CA" w:rsidP="002A116E">
      <w:pPr>
        <w:pStyle w:val="2"/>
      </w:pPr>
      <w:r>
        <w:rPr>
          <w:rFonts w:hint="eastAsia"/>
        </w:rPr>
        <w:t>2</w:t>
      </w:r>
      <w:r>
        <w:rPr>
          <w:rFonts w:hint="eastAsia"/>
        </w:rPr>
        <w:t>．初识量子世界</w:t>
      </w:r>
    </w:p>
    <w:p w14:paraId="245C5046" w14:textId="77777777" w:rsidR="0066641F" w:rsidRDefault="003115CA" w:rsidP="0066641F">
      <w:pPr>
        <w:ind w:firstLineChars="202" w:firstLine="424"/>
      </w:pPr>
      <w:r>
        <w:rPr>
          <w:rFonts w:hint="eastAsia"/>
        </w:rPr>
        <w:t>德国物理学家普朗克最早提</w:t>
      </w:r>
      <w:r w:rsidR="0066641F">
        <w:rPr>
          <w:rFonts w:hint="eastAsia"/>
        </w:rPr>
        <w:t>出</w:t>
      </w:r>
      <w:r>
        <w:rPr>
          <w:rFonts w:hint="eastAsia"/>
        </w:rPr>
        <w:t>量子假说，开创了量子理论的新时代。普朗克从</w:t>
      </w:r>
      <w:r>
        <w:rPr>
          <w:rFonts w:hint="eastAsia"/>
        </w:rPr>
        <w:t>1894</w:t>
      </w:r>
      <w:r>
        <w:rPr>
          <w:rFonts w:hint="eastAsia"/>
        </w:rPr>
        <w:t>年起投入对黑体辐射的探索和研究之中。在用经典理论无法解释实验结果的情况下，他提</w:t>
      </w:r>
      <w:r w:rsidR="0066641F">
        <w:rPr>
          <w:rFonts w:hint="eastAsia"/>
        </w:rPr>
        <w:t>出</w:t>
      </w:r>
      <w:r>
        <w:rPr>
          <w:rFonts w:hint="eastAsia"/>
        </w:rPr>
        <w:t>了崭新的量子假说。</w:t>
      </w:r>
    </w:p>
    <w:p w14:paraId="044E43A0" w14:textId="1626F0CC" w:rsidR="003115CA" w:rsidRDefault="003115CA" w:rsidP="0066641F">
      <w:pPr>
        <w:ind w:firstLineChars="202" w:firstLine="424"/>
      </w:pPr>
      <w:r>
        <w:rPr>
          <w:rFonts w:hint="eastAsia"/>
        </w:rPr>
        <w:t>量子假说认为，物质辐射（或吸收）的能量</w:t>
      </w:r>
      <w:r w:rsidRPr="0066641F">
        <w:rPr>
          <w:rFonts w:hint="eastAsia"/>
          <w:i/>
          <w:iCs/>
        </w:rPr>
        <w:t>E</w:t>
      </w:r>
      <w:r>
        <w:rPr>
          <w:rFonts w:hint="eastAsia"/>
        </w:rPr>
        <w:t>只能是某一最小能量单位的整数倍。</w:t>
      </w:r>
    </w:p>
    <w:p w14:paraId="4984FD8F" w14:textId="5C4E4812" w:rsidR="003115CA" w:rsidRDefault="003115CA" w:rsidP="0066641F">
      <w:pPr>
        <w:jc w:val="center"/>
      </w:pPr>
      <w:r w:rsidRPr="0066641F">
        <w:rPr>
          <w:rFonts w:hint="eastAsia"/>
          <w:i/>
          <w:iCs/>
        </w:rPr>
        <w:t>E</w:t>
      </w:r>
      <w:r w:rsidR="0066641F">
        <w:t xml:space="preserve"> </w:t>
      </w:r>
      <w:r w:rsidR="00882355">
        <w:rPr>
          <w:rFonts w:hint="eastAsia"/>
        </w:rPr>
        <w:t>=</w:t>
      </w:r>
      <w:r w:rsidR="0066641F">
        <w:t xml:space="preserve"> </w:t>
      </w:r>
      <w:r w:rsidRPr="0066641F">
        <w:rPr>
          <w:rFonts w:hint="eastAsia"/>
          <w:i/>
          <w:iCs/>
        </w:rPr>
        <w:t>n</w:t>
      </w:r>
      <w:r w:rsidR="0066641F" w:rsidRPr="0066641F">
        <w:rPr>
          <w:rFonts w:cs="Times New Roman"/>
          <w:i/>
          <w:iCs/>
        </w:rPr>
        <w:t>ε</w:t>
      </w:r>
      <w:r w:rsidR="007942A5">
        <w:rPr>
          <w:rFonts w:hint="eastAsia"/>
        </w:rPr>
        <w:t>（</w:t>
      </w:r>
      <w:r w:rsidRPr="0066641F">
        <w:rPr>
          <w:rFonts w:hint="eastAsia"/>
          <w:i/>
          <w:iCs/>
        </w:rPr>
        <w:t>n</w:t>
      </w:r>
      <w:r w:rsidR="0066641F">
        <w:t xml:space="preserve"> </w:t>
      </w:r>
      <w:r>
        <w:rPr>
          <w:rFonts w:hint="eastAsia"/>
        </w:rPr>
        <w:t>=</w:t>
      </w:r>
      <w:r w:rsidR="0066641F">
        <w:t xml:space="preserve"> </w:t>
      </w:r>
      <w:r>
        <w:rPr>
          <w:rFonts w:hint="eastAsia"/>
        </w:rPr>
        <w:t>1</w:t>
      </w:r>
      <w:r>
        <w:rPr>
          <w:rFonts w:hint="eastAsia"/>
        </w:rPr>
        <w:t>，</w:t>
      </w:r>
      <w:r>
        <w:rPr>
          <w:rFonts w:hint="eastAsia"/>
        </w:rPr>
        <w:t>2</w:t>
      </w:r>
      <w:r>
        <w:rPr>
          <w:rFonts w:hint="eastAsia"/>
        </w:rPr>
        <w:t>，</w:t>
      </w:r>
      <w:r>
        <w:rPr>
          <w:rFonts w:hint="eastAsia"/>
        </w:rPr>
        <w:t>3</w:t>
      </w:r>
      <w:r>
        <w:rPr>
          <w:rFonts w:hint="eastAsia"/>
        </w:rPr>
        <w:t>，…</w:t>
      </w:r>
      <w:r w:rsidR="007942A5">
        <w:rPr>
          <w:rFonts w:hint="eastAsia"/>
        </w:rPr>
        <w:t>）</w:t>
      </w:r>
    </w:p>
    <w:p w14:paraId="3C2A7158" w14:textId="20ADEC9E" w:rsidR="0066641F" w:rsidRDefault="003115CA" w:rsidP="0066641F">
      <w:pPr>
        <w:ind w:firstLineChars="202" w:firstLine="424"/>
      </w:pPr>
      <w:r>
        <w:rPr>
          <w:rFonts w:hint="eastAsia"/>
        </w:rPr>
        <w:t>辐射是由一份份的能量组成的，就像物质是由一个个原子组成的一样。一份能量就是一个能量子，能量子的能量</w:t>
      </w:r>
      <w:r w:rsidR="001E5172">
        <w:rPr>
          <w:rFonts w:hint="eastAsia"/>
        </w:rPr>
        <w:t xml:space="preserve"> </w:t>
      </w:r>
      <w:r w:rsidR="0066641F" w:rsidRPr="0066641F">
        <w:rPr>
          <w:rFonts w:cs="Times New Roman"/>
          <w:i/>
          <w:iCs/>
        </w:rPr>
        <w:t>ε</w:t>
      </w:r>
      <w:r w:rsidR="001E5172">
        <w:rPr>
          <w:rFonts w:cs="Times New Roman"/>
        </w:rPr>
        <w:t xml:space="preserve"> </w:t>
      </w:r>
      <w:r>
        <w:rPr>
          <w:rFonts w:hint="eastAsia"/>
        </w:rPr>
        <w:t>与频率</w:t>
      </w:r>
      <w:r w:rsidR="001E5172">
        <w:rPr>
          <w:rFonts w:hint="eastAsia"/>
        </w:rPr>
        <w:t xml:space="preserve"> </w:t>
      </w:r>
      <w:r w:rsidRPr="0066641F">
        <w:rPr>
          <w:rFonts w:hint="eastAsia"/>
          <w:i/>
          <w:iCs/>
        </w:rPr>
        <w:t>v</w:t>
      </w:r>
      <w:r w:rsidR="001E5172">
        <w:t xml:space="preserve"> </w:t>
      </w:r>
      <w:r>
        <w:rPr>
          <w:rFonts w:hint="eastAsia"/>
        </w:rPr>
        <w:t>成正比。</w:t>
      </w:r>
    </w:p>
    <w:p w14:paraId="7E472F8B" w14:textId="279A35D0" w:rsidR="003115CA" w:rsidRDefault="0066641F" w:rsidP="0066641F">
      <w:pPr>
        <w:ind w:firstLineChars="202" w:firstLine="424"/>
        <w:jc w:val="center"/>
      </w:pPr>
      <w:r w:rsidRPr="0066641F">
        <w:rPr>
          <w:rFonts w:cs="Times New Roman"/>
          <w:i/>
          <w:iCs/>
        </w:rPr>
        <w:t>ε</w:t>
      </w:r>
      <w:r>
        <w:rPr>
          <w:rFonts w:cs="Times New Roman"/>
        </w:rPr>
        <w:t xml:space="preserve"> </w:t>
      </w:r>
      <w:r w:rsidR="00882355">
        <w:rPr>
          <w:rFonts w:cs="Times New Roman" w:hint="eastAsia"/>
        </w:rPr>
        <w:t>=</w:t>
      </w:r>
      <w:r>
        <w:t xml:space="preserve"> </w:t>
      </w:r>
      <w:r w:rsidRPr="0066641F">
        <w:rPr>
          <w:rFonts w:hint="eastAsia"/>
          <w:i/>
          <w:iCs/>
        </w:rPr>
        <w:t>h</w:t>
      </w:r>
      <w:r w:rsidRPr="0066641F">
        <w:rPr>
          <w:rFonts w:cs="Times New Roman"/>
          <w:i/>
          <w:iCs/>
        </w:rPr>
        <w:t>ν</w:t>
      </w:r>
    </w:p>
    <w:p w14:paraId="29F87428" w14:textId="3C0DB491" w:rsidR="0066641F" w:rsidRDefault="003115CA" w:rsidP="0066641F">
      <w:pPr>
        <w:ind w:firstLineChars="202" w:firstLine="424"/>
      </w:pPr>
      <w:r>
        <w:rPr>
          <w:rFonts w:hint="eastAsia"/>
        </w:rPr>
        <w:t>式中，</w:t>
      </w:r>
      <w:r w:rsidR="0066641F" w:rsidRPr="0066641F">
        <w:rPr>
          <w:rFonts w:hint="eastAsia"/>
          <w:i/>
          <w:iCs/>
        </w:rPr>
        <w:t>h</w:t>
      </w:r>
      <w:r w:rsidR="00882355">
        <w:t xml:space="preserve"> </w:t>
      </w:r>
      <w:r w:rsidR="00882355">
        <w:rPr>
          <w:rFonts w:hint="eastAsia"/>
        </w:rPr>
        <w:t>=</w:t>
      </w:r>
      <w:r w:rsidR="00882355">
        <w:t xml:space="preserve"> </w:t>
      </w:r>
      <w:r>
        <w:rPr>
          <w:rFonts w:hint="eastAsia"/>
        </w:rPr>
        <w:t>6.6261</w:t>
      </w:r>
      <w:r w:rsidR="0066641F">
        <w:t xml:space="preserve"> </w:t>
      </w:r>
      <w:r>
        <w:rPr>
          <w:rFonts w:hint="eastAsia"/>
        </w:rPr>
        <w:t>76</w:t>
      </w:r>
      <w:r>
        <w:rPr>
          <w:rFonts w:hint="eastAsia"/>
        </w:rPr>
        <w:t>×</w:t>
      </w:r>
      <w:r>
        <w:rPr>
          <w:rFonts w:hint="eastAsia"/>
        </w:rPr>
        <w:t>10</w:t>
      </w:r>
      <w:r w:rsidR="0066641F">
        <w:rPr>
          <w:rFonts w:hint="eastAsia"/>
          <w:vertAlign w:val="superscript"/>
        </w:rPr>
        <w:t>-</w:t>
      </w:r>
      <w:r w:rsidR="0066641F">
        <w:rPr>
          <w:vertAlign w:val="superscript"/>
        </w:rPr>
        <w:t>34</w:t>
      </w:r>
      <w:r>
        <w:rPr>
          <w:rFonts w:hint="eastAsia"/>
        </w:rPr>
        <w:t xml:space="preserve"> J</w:t>
      </w:r>
      <w:r w:rsidR="0066641F">
        <w:rPr>
          <w:rFonts w:hint="eastAsia"/>
        </w:rPr>
        <w:t>·</w:t>
      </w:r>
      <w:r>
        <w:rPr>
          <w:rFonts w:hint="eastAsia"/>
        </w:rPr>
        <w:t>s</w:t>
      </w:r>
      <w:r>
        <w:rPr>
          <w:rFonts w:hint="eastAsia"/>
        </w:rPr>
        <w:t>。这是普朗克引进的一个物理普适常量，称为普朗克常量。普朗克常量是微观现象量子特性的表征，在物理学中有着重要的作用，被认为是最基本的物理常量之一。</w:t>
      </w:r>
    </w:p>
    <w:p w14:paraId="222E207A" w14:textId="77777777" w:rsidR="0066641F" w:rsidRDefault="003115CA" w:rsidP="0066641F">
      <w:pPr>
        <w:ind w:firstLineChars="202" w:firstLine="424"/>
      </w:pPr>
      <w:r>
        <w:rPr>
          <w:rFonts w:hint="eastAsia"/>
        </w:rPr>
        <w:t>一个物理量如果存在最小的不可分割的基本单位，那么该物理量是量子化的，并把这个最小的基本单位称为量子。在宏观领域，量子化通常可忽略不计。例如，沿山坡滚下的石头，其动能和势能都是连续变化，不会从一个数值跃变到另一个数值。在微观世界里，量子化则</w:t>
      </w:r>
      <w:r>
        <w:rPr>
          <w:rFonts w:hint="eastAsia"/>
        </w:rPr>
        <w:lastRenderedPageBreak/>
        <w:t>是显著的。</w:t>
      </w:r>
    </w:p>
    <w:p w14:paraId="6E891977" w14:textId="44361139" w:rsidR="0066641F" w:rsidRDefault="003115CA" w:rsidP="000B1367">
      <w:pPr>
        <w:ind w:firstLineChars="202" w:firstLine="424"/>
      </w:pPr>
      <w:r>
        <w:rPr>
          <w:rFonts w:hint="eastAsia"/>
        </w:rPr>
        <w:t>量子理论不仅改变了人类对物质结构及其相</w:t>
      </w:r>
      <w:r w:rsidR="0066641F">
        <w:rPr>
          <w:rFonts w:hint="eastAsia"/>
        </w:rPr>
        <w:t>互作用的理解，还为电子扫描隧道显徽镜、量子保密通信等现代技术奠定了基础。量子理论应用于计算机技术，还使计算机朝着更小更快的方向</w:t>
      </w:r>
      <w:r w:rsidR="000B1367">
        <w:rPr>
          <w:rFonts w:hint="eastAsia"/>
        </w:rPr>
        <w:t>发展，进一步拓展了人们对大千世界的认识。</w:t>
      </w:r>
    </w:p>
    <w:p w14:paraId="0FCD6908" w14:textId="48380897" w:rsidR="0066641F" w:rsidRDefault="000B1367" w:rsidP="000B1367">
      <w:pPr>
        <w:pStyle w:val="3"/>
      </w:pPr>
      <w:r>
        <w:rPr>
          <w:rFonts w:hint="eastAsia"/>
        </w:rPr>
        <w:t>素养提升</w:t>
      </w:r>
    </w:p>
    <w:p w14:paraId="6141AF2A" w14:textId="77777777" w:rsidR="000B1367" w:rsidRPr="000B1367" w:rsidRDefault="003115CA" w:rsidP="0066641F">
      <w:pPr>
        <w:ind w:firstLineChars="202" w:firstLine="424"/>
        <w:rPr>
          <w:color w:val="ED7D31" w:themeColor="accent2"/>
        </w:rPr>
      </w:pPr>
      <w:r w:rsidRPr="000B1367">
        <w:rPr>
          <w:rFonts w:hint="eastAsia"/>
          <w:color w:val="ED7D31" w:themeColor="accent2"/>
        </w:rPr>
        <w:t>知道光是一种</w:t>
      </w:r>
      <w:r w:rsidR="0066641F" w:rsidRPr="000B1367">
        <w:rPr>
          <w:rFonts w:hint="eastAsia"/>
          <w:color w:val="ED7D31" w:themeColor="accent2"/>
        </w:rPr>
        <w:t>电磁波</w:t>
      </w:r>
      <w:r w:rsidRPr="000B1367">
        <w:rPr>
          <w:rFonts w:hint="eastAsia"/>
          <w:color w:val="ED7D31" w:themeColor="accent2"/>
        </w:rPr>
        <w:t>，知道光的</w:t>
      </w:r>
      <w:r w:rsidR="0066641F" w:rsidRPr="000B1367">
        <w:rPr>
          <w:rFonts w:hint="eastAsia"/>
          <w:color w:val="ED7D31" w:themeColor="accent2"/>
        </w:rPr>
        <w:t>的能量是不连续的，初步了解微观世界的量子化特</w:t>
      </w:r>
      <w:r w:rsidR="000B1367" w:rsidRPr="000B1367">
        <w:rPr>
          <w:rFonts w:hint="eastAsia"/>
          <w:color w:val="ED7D31" w:themeColor="accent2"/>
        </w:rPr>
        <w:t>征。具有与光的量子化有关的能量观念。</w:t>
      </w:r>
    </w:p>
    <w:p w14:paraId="145D37B9" w14:textId="77777777" w:rsidR="000B1367" w:rsidRPr="000B1367" w:rsidRDefault="0066641F" w:rsidP="000B1367">
      <w:pPr>
        <w:ind w:firstLineChars="202" w:firstLine="424"/>
        <w:rPr>
          <w:color w:val="ED7D31" w:themeColor="accent2"/>
        </w:rPr>
      </w:pPr>
      <w:r w:rsidRPr="000B1367">
        <w:rPr>
          <w:rFonts w:hint="eastAsia"/>
          <w:color w:val="ED7D31" w:themeColor="accent2"/>
        </w:rPr>
        <w:t>通过对场的认识，能体会人类对自然界</w:t>
      </w:r>
      <w:r w:rsidR="000B1367" w:rsidRPr="000B1367">
        <w:rPr>
          <w:rFonts w:hint="eastAsia"/>
          <w:color w:val="ED7D31" w:themeColor="accent2"/>
        </w:rPr>
        <w:t>的认识是不断发展的。</w:t>
      </w:r>
    </w:p>
    <w:p w14:paraId="42CBAE82" w14:textId="4A6876BD" w:rsidR="0066641F" w:rsidRPr="000B1367" w:rsidRDefault="000B1367" w:rsidP="000B1367">
      <w:pPr>
        <w:ind w:firstLineChars="202" w:firstLine="424"/>
        <w:jc w:val="right"/>
        <w:rPr>
          <w:color w:val="ED7D31" w:themeColor="accent2"/>
        </w:rPr>
      </w:pPr>
      <w:r w:rsidRPr="000B1367">
        <w:rPr>
          <w:rFonts w:hint="eastAsia"/>
          <w:color w:val="ED7D31" w:themeColor="accent2"/>
        </w:rPr>
        <w:t>——</w:t>
      </w:r>
      <w:r w:rsidR="0066641F" w:rsidRPr="000B1367">
        <w:rPr>
          <w:rFonts w:hint="eastAsia"/>
          <w:color w:val="ED7D31" w:themeColor="accent2"/>
        </w:rPr>
        <w:t>物理观念，科学态度与责任</w:t>
      </w:r>
    </w:p>
    <w:p w14:paraId="01A7712A" w14:textId="2945DE04" w:rsidR="003115CA" w:rsidRDefault="0066641F" w:rsidP="0066641F">
      <w:pPr>
        <w:pStyle w:val="3"/>
      </w:pPr>
      <w:r>
        <w:rPr>
          <w:rFonts w:hint="eastAsia"/>
        </w:rPr>
        <w:t>科学书屋</w:t>
      </w:r>
      <w:r w:rsidR="003115CA">
        <w:rPr>
          <w:rFonts w:hint="eastAsia"/>
        </w:rPr>
        <w:t xml:space="preserve"> </w:t>
      </w:r>
    </w:p>
    <w:p w14:paraId="7B85AA07" w14:textId="78631518" w:rsidR="003115CA" w:rsidRPr="0066641F" w:rsidRDefault="003115CA" w:rsidP="0066641F">
      <w:pPr>
        <w:jc w:val="center"/>
        <w:rPr>
          <w:b/>
          <w:bCs w:val="0"/>
        </w:rPr>
      </w:pPr>
      <w:r w:rsidRPr="0066641F">
        <w:rPr>
          <w:rFonts w:hint="eastAsia"/>
          <w:b/>
          <w:bCs w:val="0"/>
        </w:rPr>
        <w:t>普朗克与量子化假说</w:t>
      </w:r>
    </w:p>
    <w:p w14:paraId="4DDA59EF" w14:textId="3A5D82C2" w:rsidR="000B1367" w:rsidRDefault="003115CA" w:rsidP="000B1367">
      <w:pPr>
        <w:ind w:firstLineChars="202" w:firstLine="424"/>
      </w:pPr>
      <w:r>
        <w:rPr>
          <w:rFonts w:hint="eastAsia"/>
        </w:rPr>
        <w:t>普朗克（图</w:t>
      </w:r>
      <w:r>
        <w:rPr>
          <w:rFonts w:hint="eastAsia"/>
        </w:rPr>
        <w:t>5-38</w:t>
      </w:r>
      <w:r>
        <w:rPr>
          <w:rFonts w:hint="eastAsia"/>
        </w:rPr>
        <w:t>），德国物理学家，量子论的奠基人。他在少年时代酷爱科学与艺术，由于启蒙老师的影响，他志趣转向了自然科学。</w:t>
      </w:r>
    </w:p>
    <w:p w14:paraId="306E2B7D" w14:textId="54688C0E" w:rsidR="000B1367" w:rsidRDefault="00367963" w:rsidP="00367963">
      <w:pPr>
        <w:ind w:firstLineChars="202" w:firstLine="424"/>
        <w:jc w:val="center"/>
      </w:pPr>
      <w:r>
        <w:rPr>
          <w:noProof/>
        </w:rPr>
        <mc:AlternateContent>
          <mc:Choice Requires="wpg">
            <w:drawing>
              <wp:inline distT="0" distB="0" distL="0" distR="0" wp14:anchorId="49D1D5E5" wp14:editId="50A676C3">
                <wp:extent cx="2217693" cy="3220895"/>
                <wp:effectExtent l="0" t="0" r="0" b="0"/>
                <wp:docPr id="2" name="组合 2"/>
                <wp:cNvGraphicFramePr/>
                <a:graphic xmlns:a="http://schemas.openxmlformats.org/drawingml/2006/main">
                  <a:graphicData uri="http://schemas.microsoft.com/office/word/2010/wordprocessingGroup">
                    <wpg:wgp>
                      <wpg:cNvGrpSpPr/>
                      <wpg:grpSpPr>
                        <a:xfrm>
                          <a:off x="0" y="0"/>
                          <a:ext cx="2217693" cy="3220895"/>
                          <a:chOff x="1077956" y="0"/>
                          <a:chExt cx="2217693" cy="3220895"/>
                        </a:xfrm>
                      </wpg:grpSpPr>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077956" y="0"/>
                            <a:ext cx="2217693" cy="2896819"/>
                          </a:xfrm>
                          <a:prstGeom prst="rect">
                            <a:avLst/>
                          </a:prstGeom>
                        </pic:spPr>
                      </pic:pic>
                      <wps:wsp>
                        <wps:cNvPr id="215" name="文本框 2"/>
                        <wps:cNvSpPr txBox="1">
                          <a:spLocks noChangeArrowheads="1"/>
                        </wps:cNvSpPr>
                        <wps:spPr bwMode="auto">
                          <a:xfrm>
                            <a:off x="1580081" y="2921811"/>
                            <a:ext cx="1148714" cy="299084"/>
                          </a:xfrm>
                          <a:prstGeom prst="rect">
                            <a:avLst/>
                          </a:prstGeom>
                          <a:noFill/>
                          <a:ln w="9525">
                            <a:noFill/>
                            <a:miter lim="800000"/>
                            <a:headEnd/>
                            <a:tailEnd/>
                          </a:ln>
                        </wps:spPr>
                        <wps:txbx>
                          <w:txbxContent>
                            <w:p w14:paraId="0771217E" w14:textId="0900C66F" w:rsidR="00367963" w:rsidRDefault="00367963" w:rsidP="00367963">
                              <w:r>
                                <w:rPr>
                                  <w:rFonts w:hint="eastAsia"/>
                                </w:rPr>
                                <w:t>图</w:t>
                              </w:r>
                              <w:r>
                                <w:rPr>
                                  <w:rFonts w:hint="eastAsia"/>
                                </w:rPr>
                                <w:t>5-3</w:t>
                              </w:r>
                              <w:r>
                                <w:t>8</w:t>
                              </w:r>
                              <w:r>
                                <w:rPr>
                                  <w:rFonts w:hint="eastAsia"/>
                                </w:rPr>
                                <w:t xml:space="preserve"> </w:t>
                              </w:r>
                              <w:r>
                                <w:rPr>
                                  <w:rFonts w:hint="eastAsia"/>
                                </w:rPr>
                                <w:t>普朗克</w:t>
                              </w:r>
                            </w:p>
                          </w:txbxContent>
                        </wps:txbx>
                        <wps:bodyPr rot="0" vert="horz" wrap="square" lIns="91440" tIns="45720" rIns="91440" bIns="45720" anchor="t" anchorCtr="0">
                          <a:spAutoFit/>
                        </wps:bodyPr>
                      </wps:wsp>
                    </wpg:wgp>
                  </a:graphicData>
                </a:graphic>
              </wp:inline>
            </w:drawing>
          </mc:Choice>
          <mc:Fallback>
            <w:pict>
              <v:group w14:anchorId="49D1D5E5" id="组合 2" o:spid="_x0000_s1026" style="width:174.6pt;height:253.6pt;mso-position-horizontal-relative:char;mso-position-vertical-relative:line" coordorigin="10779" coordsize="22176,32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Lx63YAMAAIoHAAAOAAAAZHJzL2Uyb0RvYy54bWykVc1u3DYQvhfIOxC8&#10;x/rxrlcSLAduHBsB0sZokgfgUtSKiESyJNda51w07S2nXtpL7nmDAHmbOK+RGUrrXa8NuHUNWDsU&#10;h8NvvvlGc/hk1bXkQlgntSppshdTIhTXlVSLkr55ffo4o8R5pirWaiVKeikcfXL06IfD3hQi1Y1u&#10;K2EJBFGu6E1JG+9NEUWON6Jjbk8boWCz1rZjHpZ2EVWW9RC9a6M0jg+iXtvKWM2Fc/D2ZNikRyF+&#10;XQvuX9a1E560JQVsPjxteM7xGR0dsmJhmWkkH2GwB6DomFRw6XWoE+YZWVp5K1QnudVO136P6y7S&#10;dS25CDlANkm8k82Z1UsTclkU/cJc0wTU7vD04LD854tzS2RV0pQSxToo0bfPv3398AdJkZveLApw&#10;ObPmlTm344vFsMJ0V7Xt8BcSIavA6uU1q2LlCYeXaZrMDvJ9Sjjs7adpnOXTgXfeQHHwXBLPZvn0&#10;gJLNad48u+d8tL4+QpTXoIzkBfyPZIF1i6z7RQWn/NIKOgbp/lWMjtm3S/MY6mqYl3PZSn8ZNAoV&#10;RFDq4lzyczssNrwna96//v3l25/vSYLcoD+6DAcYJvRC87eOKP20YWohjp0BbQNz6B3ddA/LG7fN&#10;W2lOZdtiqdAe84I+2NHRHdQMGj3RfNkJ5Yems6KFFLVyjTSOEluIbi5AQ/Z5FQCxwnkrPG/wwhou&#10;/gXAItCtjYByAwxTcKCxO1R1hzru1Faa5QdZkgdG1toA6qzzZ0J3BA2ACEigIKxgFy/ciGntMjI5&#10;wAj4ABU2AXyb3Jo0WN2i7T+136uGGQEQMOxGBmkyXQvh6q/3V/98uvr4+7oHgx82IPGrHzX2S8jA&#10;mR1NWKv7RrAKAA66GK/Ao8N9mBqZ9z/pChqdLb0OgXa6OJlmcZyBLqEb0zxNsmQs6pr1JJlks2Qy&#10;dHSa53E2+T+ks0JpVCcIhBWtIn1J82k6DdC2djrpYVS0sisp4IM/vJMVmPAzVQXbM9kONiitVVBP&#10;ZGCoJ1p+NV+BI5pzXV0CF1aDJmAwwAgDo9H2HSU9jIOSul+XDD8B7XMFfObJZILzIywm01kKC7u9&#10;M9/eYYpDqJJ6SgbzqQ8zB/E6cwy8n8qgvQ2SESvoLFjhgw/WjYmyvQ5emxF69B0AAP//AwBQSwME&#10;CgAAAAAAAAAhAEE/qA1rAQIAawECABQAAABkcnMvbWVkaWEvaW1hZ2UxLnBuZ4lQTkcNChoKAAAA&#10;DUlIRFIAAAFaAAABxAgCAAAA9191EgAAAAFzUkdCAK7OHOkAAP/KSURBVHhexP3H1i3Ldtb9HiG8&#10;B4EQRkjIC20EEhsJD0UoUqJAibtA6Eq4BBqNOwDaoSKMJLz33gjvPZxn7t9c/9V3jnfOtbY+vnay&#10;MN7IyIge3TxPj8jIHOP9qv/9v//3/+eT4//8n/+zok+FW/O4ehsk4f9fha/6qq9Kc+WHUZ3W8jab&#10;aY9eP25DriZ30Ou9xvq/NaiBJq3Y3fJXZEsqJeor6n41eQ3K5/GzcV89c/s+LL2gfYT1NQRXq5/w&#10;E37C7fsKmw+pkRBaPZx2r74O8UDIx+H6pvM/0uXC+9HM6a18te6rSgfh9RYe5Zsp3kwHF44/Dhj9&#10;uLt8KB28YvrNlp8Hpp9TtzeR8Yq5/7uJIBI+cuI1/0MY+n9Jk1x66f1/y89fUbJLgddE86acy6gP&#10;JYiP4+1x9fMk1h9HFF4T3yvVP1RT/TNlLB08lgB3UaDsuC1fc8fnZMuPu9mH/PWZCPvMBpdLP271&#10;HquPzynnK4L1Z8p8xeibtj9mp88U+/EGXymOv9L2/w/Vq/vDFZfzH0qaj8wu1W62f00rj6XZ59H5&#10;NfQf98ybOWVdHnI+zn/tWyO8JoV3q4MP8f9mgTW7LV9TAxd8nkT4fxder9LehPvHU+ljEfV5wvmh&#10;Nl8R3D+SDr4iOTz/AMeHgPL/Ujoo9F+p5h/JpJfDr+R8MwQfmTas2wfdWJH8z688r+bte/oR2Dy0&#10;umnlJpdXPHwmoT7E/ya5mwIe5Qv792kikj9WAeplgY5Hm055J9XfTJ+fk2M/bjC9SemHJikZDqr5&#10;0LgfgddHcPwRKz4n8r5SPzzSwWea8znV+JxR+1BS/nF0f81Wd0J7nXJeQ/zmoBhY90Zptv9MVV/z&#10;0fp+znTwAOdnpoPXLPBxPHQ1whvx9XitL3G8u/S//tf/uqxuFVA6WIOVfUoQpYnb8ZELPkKV/7ur&#10;g+L6mfz5EM4e+nymnM/Z/uMZ4cbvM4H4ORuI/cdz8Wda9+qlzzP6KycfmtTgQ9PdRxT7TJ0/U0PK&#10;XDkfgs3Hs+T18AaVXx4p5qHMhwS+6efXjHPlX95+KP+WDm4ikLY+cnzK1gfPX1cE//N//s+1cXT1&#10;JpG7vnhN3h+K5Vca48/T/hHvr2ih9Wb++jyDPoJ0ifEm/j5nNvkQxD+kkgkH7lsp3HC8dnxT1Csi&#10;P9ONV9Xg+JkU/Zx+eCj5UO9evXq+aewjI5gnX7OnmtdVA5m3y2P0Dw36QMhrs4fm9/RzOj+ZD86D&#10;xP3U4JEg2PXuc2y/0/6GlyDUrywd+OyuoSQCfK0p/p+ng8/PwOvlIv0a4A/5uujS+Tr042n4Izie&#10;ELem+bfGH3mm9RUxpxnpdRb6eDp4tP+QnAffPiccr8feZGys+1B81b9S+kNZ7EM0/lD6eNDYA7U5&#10;4TVepYNXMD/mjIuZtiQey4E39XlUfoj/H0pwr2noNR28JoI3az5NBED7P/7H/4jPWN3dQYlghZsU&#10;amCNMCmlA3zArjtfPfz4GsvU+tDMlkyF2PXgv0Gl9jS5be7Q163ayJ03tA03mez96q/+6jCUXa9w&#10;f80vRXdyUlKzCaTzjp/4E3+iBq9UpN7DRen88MxV6Sajh6p6MWRqbHRqPEZnftPmDXG0oUkWfQQA&#10;hVuM5tJMu+NmkcrC2kDpefFAn0a/6jEzaYAEzzPcpSkztD8Ya/RVrvGFH0PuXQPhxegRFO0F8dGm&#10;yocHbqrtEmVuwkph0JoVtKKez457Wsi+LB1cks87SxOywI5b7sahFcTdWZhoARY5o2bDq4uvScqc&#10;8qH04VIGBMrg1dWcexkbjG771waNQj6nm0lWQJgb1yRcHNzKlBEYU5NKMXukg04vFK7A13IOvw6k&#10;83XXhwSm4WAUyG7gViaqtBV5cuaNIObcgIbOVy89eB7JE/jKohua1+gb4sG3hxCn7L1rhNUM8A+s&#10;5kPtP3QY9MLjZop6BSpir545/0GNa861roDmK5xffVlgOssOPh+5QM377rP8rgju3YEssM///t//&#10;e2UFXbp9aGcB1mNpOew64vpC/YVdrCt4GpRWilOAyCOvYSg2DXRBeYN6o5LA2RI9opnVwb0Uqx9A&#10;f2QNzYK+UdirAJeTf+3tUsIT+9A/jwWdR45QLygB9/rz+vxirpCVzm7I6gVVDghxKbin8GqkvAti&#10;Ey+H35UIIdnyIMPDG4HbEA+L0kcvDKGhxpgzhD/QpaMGl5l5UviIvXEPNoGKf66Q2t/uN7g3ZCE5&#10;la6NHKU909goEWwmc7U2t/BOzqget+UC9wWjvWMNHNXcxQIDWinAwQMEFzqF/0bx0eByOLDedJCL&#10;b6EwhJ6cHl1B8Poxp5Of3x9OD9DaBJ3svQG78YY5zfQN7mRKLprxZMDKVxcZb7IrP0SwfJiQGxom&#10;hMiMzdt3RNGxlu4oZHkjuEOeGSLz+fyuL+6y5SqQu0LRxoq0BPLYwy1O80B4YNQNUNEUKQ2KQnom&#10;IcBgF79FJM3eTB8hMOc0nF6Gvuh6BM6lBt1p/KIVtDCwmtYCGtx0wJMaPJLCu+7/7b/9N2QWP8uB&#10;FVZfIrhlmaLsAFWtFC7mXh1E3diSlx+pIVBWnzsy2yX1b4I4vydEbHJfoxeq13SAnPAXzorxBW6L&#10;iEL7CqZCC3yGG80iRhzjxlcElylelc8JF98kX5I01gXilxHrfFel4V49kwL0D8TqTaFvpoM1/kk/&#10;6SdFOWo8TtXkjdJByitcdxVEkLhIKxDMaQNIy1hUM2FqFXBHSduIV42lTW4J5xcGlHyF7k0H166M&#10;Koh5VTNryUez14XAYrTKfbY6KEHcjPBO+f/6X/9r6cDSYFTfpxSwzx1ro/DmGuHuJrymg1dulw4e&#10;NHZ6J5AcN6Vh6x7h/k05jzTxZuNH/F5BH4EFu6gI6mXUg6jlDjFDyHqJJZQHSjVXZnY1Ibymg6D/&#10;uJScyxMKBL7kFxHS0HuVNx9F0bx0wa0x4YzdMRQVLw0IHyh5IOiDTWpEqrWxKrnW3XFfIYHG6VCD&#10;KcPbj3CgU0jAN2la7PLww12P02KUqADzUDKBBeLWlM5KHLmOl9zINBUttxZihjBz9d0sKMsItyBM&#10;ZYT36aB7hLtTcHPBf/7P/7mMsIK7htYRdRfR3B2xM+xCMxc8nPXoxacXPTqyPNc3xAPBRRo+wt9F&#10;ACHCcEOo8ernwdJBk3ZT4oM2RrlyYtcFEBNSyS2DBIFUweIBx+pfyaPm5g4jFhEW5cBGD3DM1OD6&#10;2WlDwxmxOM9LjdUNET/razjEzvwJEfHHzUgKPIJyvZGGCUx+QQkqAue47S9cacgJmj2cUMiyKwQ+&#10;0sHFZ2Bjy+OUf240879gUcYqzG5d/qRwNpKM8K/pwOrgXhW165av+i//5b/cdNA2Af7vcw2kgxXu&#10;XYOW3WLYXwSIa1vez7YHJoqNwo339V3Y/RC76gi1lBG/0HyhUMCi7kUeJelsoqBMa8IIHMI0js9F&#10;3ejTp3VdttTXw8XG0hhVLgRz0QPukzP/Czb/rCXSrnDnE0pS6c7S1CbEKMAXHNHJJav9oFkbZl4u&#10;XX42D+sI4kWKB4pX5fyGAyVNll4nF1BCijsdONOgrFOeycJh+aCG3wp6lHvUXHyGIi5KsRibpWqg&#10;K6Y80oEwBXXm8Bs36ttDrvwWw9He6U/+yT95IVvjfbK61FB77nqXDnqaaNrvvmCX7rGksFOrA22m&#10;n4wgF7QfazoFuxXgMpbm3EtU7rvzsJghGAnccYOtgcSp3qB8JyqRmQeLgeGAzPowEJCg8TxYIB/g&#10;0yYljR7NqEQf2BXyeYw5jBWkIr1mnaYDxfAT5yMGTOxUCESXOQsT6F/UUokThpICtF6We3RjOwcK&#10;wT6jaLlDMz6k+azbZ+mMJ8nkqPew+/K7AyEuvrmRK0CIPilWaLLOOuWn/tSfKmWLu77Uu3ionrEh&#10;lg/pKeut7LmjyuuZcCIuRBmdRZkcMoNfrojJEGI4kCsLTBTbb8ZklOhLdgZlr4JEoLzCTtm1go7P&#10;dDCSv6aDcb51gdVBa4R71zDldnq3IXOu2GRSxqthOSPDa6gqwCGA0lBSpb4hb/XNbDDHRwWS31OJ&#10;Aro/oHbTASXjxmXXLoXyhxWXgfoGiPKj7lmxAn7uMEFB2E2ChtNmh8CrvHRaDSKtYNLLioCC5Gsz&#10;8F33ZggoO9aymwIzDJ90rIZdkyaB1mA6aK9GOcqJjkBkVx7TuAmcKA6B5rUsvsrckqOUOYECdSS8&#10;uYT+zKcMS9dFOhARiFIfOS/2AtgkSBPcu1MuLegVSGM16y5oKS+a6osRaYbg1eK7LqtH+9KBuccB&#10;PM0u7xE7qj/eL0B464L/9J/+0xrss3QgNbhTmKLSwQwALAYjGO0N02nuvigpADm6vtf43MF3V37j&#10;8lex51kRqp7XaCJgYHoFpjYJ7511fmcJAm7YrqpX2uqDY3qWELN9+vyUn/JTqLSreAV/Nb48XEtY&#10;h8uHqydKR6bdAy6hR+ASZXQqBdxHHCOhHFFSk8LcbhCL3rpzCBfddECH4I4PIlWXEihRhBt3x4bb&#10;aVqVDhiyxcIuyWUFS4EoA9WmsKYkleKbjoZjIzUkwTCgQVcx9s7tYpqL4gi16y5YXM3qsqFxg7ry&#10;DpM/Q0BIpcKAoV7iWLl88U7bUd0qsVcMWhpIBzv+43/8j8sCdhAUejHJ1gPktZUgHTS5PcIAAYLN&#10;CzdfCFIgrsEDVXox6eKe+2Kjsk/tfRp6n3feIC2OUUPANE4siMgjoLDPSyQIi1GXNvAK9ARuIBSa&#10;nMCXB9KBzqDZPBak1t1UIByhhFb5CigXazwRmotjw+EPqhQdBcHd54bbtGFxwe3UE5ECR05ejZnq&#10;y8XBQF/g5pyd5plsWXuMKh1cYucWIMzJJAsoQ8RRROgsdmBToqEnx3IXsQ41RbzITm2TJQ+onyge&#10;DoRhjAMTmKr0cZtp0h2rk5ZiLdziv1WAZYKrCjcdVH7nnNKBCd/2YXcKSwTSgbzwSAdrLx2AYMuE&#10;y0DQAUd6KwToh3NFiLsBIhSKZTWdggXvrBJAOd0lg6q8GX01ZjNYRDOoolXd0ydYr0bHbMk0UItF&#10;GAh2Ah8P6UYUItEZiOPYyrroDr7rxeGu4idYN5NwV8NxEeuuM1+1mg9ZoXuBU2nQHYt+0CcQ9EsH&#10;CtRzNaxzlzwIMGQW305XGGQBLGPbKykdMHOnNk0CWHGRU4pLhqjZMY4pi4UhRE1f5uxTAVQoLOMb&#10;i8l6kZYH+H+XLg6LbLpBhfqCaGcnrSTWn/bTflogNC0ZffVmfk4eNsCjmwUuqs17d43kbhbuk0V3&#10;ClsFLBE4JIXWC3cpAX9SqTIA5Rcj5Uf119TQGdoicJ4KRrrXRWzEzKXHflhQK3713aVWB+kjxhSm&#10;J9NWkCzCaxARD1hkfkqCL9vjIU0agq82BIHUY06+IoeEEhZQXsQ0LjUIKYXlokgb1KY5MHHIwMAo&#10;qUo6YGBWrMY7bEKz+hWa3BgC1nRQg9i4rV6XtCUnD4R10mqmnkV8EqiMIiJcKnZpXqxvCl7ZzVoh&#10;wFgJS4I24j6bsUIFzrcMxFsGhg0KOCWK4UXcpdWI7E0TeZLDy2UZLjoxHM/FSxaweLQ6aE+hNu+R&#10;NpK7WSgdeHyA+f/hP/yHVgfK+7TdoL0bBJOJScm+C8TTG6O4ABBzq9i7+oh0sCh4eaSAcRwi5Tvp&#10;AEQCXIRsigC44jcHJf+SUMeiSE+23NQQ6K0CNLjhZKZeJaw4T75bPpzkwLwXerbIp/k9eJXaOgJ6&#10;I9JZm12y7DS6UegM5aUDAklDxY0uiGssZfCPRRZ/0iEvpUM+YSwNkY3VDjQID2RmWoyyOUKHNd5p&#10;7lrNxLpkwl8vhzAZJfBwhcCRxnXMHGBQvV5CGSqQjeQRh/KrsUoNMBTgSYFImUS5RBo/lAHFhat3&#10;KSqtDUpzphEpIMWrlAgcr+lA33ex/oEf+AGMMrFLDfvsrqEXE3sTwSZiry0qk0CUwAs5R0+mqwEo&#10;k3SJPLkGqsiBOc04Ykf+MiJPwbpmHRYvhqCGUyYLs1ND5BCSUyMFDH0tYnIDNQrbjTLFRHenVzfK&#10;A4cRta9NPqFM+lODo8K0e0tkWz3mK/NA3BgyfsbP+Bk/62f9rJ/5M3/m1pbQ9vN+3s+TGWUKwy30&#10;+LNmFFtldwrciLGCRSu45NWOV1e7S61XwRVKpH0gITDQE+hzC+85pUD68BWoBK1cihJ1NC4nRGBX&#10;i2+N8RDOd1C7gF7dVi5334CGug1HCD5SaRRbL+7dAWmCElTCqkuuNlb5osq1d7XYfdVm+1YHj2cK&#10;7SP++3//77tlWHtPFmwxzH4PFyI/ZPAFhWjfVAAlAsaYWS6TaQm1jNS9iFI9RO7SOvIdXwiA+o24&#10;SkBpx6vRedkQZUdO5PRoo2AFRLcVWoWK9E4nZMpL7Zo1CdMHDqi3BsBXLOVvbjSEiQKmndZ3NTiA&#10;mTvdNEhJWDQnoNlablYf83eM+Vqu8HN/7s9dzfqO5DAwaWu8+C7inigJ8YI+OArrWtJcjoC8dZny&#10;fEtPbtmlVo4FjpNZJLgCYYUC9GzfEE5Xv+6RQWP4oRU3zpw0vF1KiA3R1B0GDC1GYje3yEfsEqwA&#10;afQ51lw48/fJdpDOlrXkMSbMgW74iyn1msY4R/eWumvPw8AM3nRbjUfUkLyWkvtdNazB4g6lyq46&#10;dHw36CMduE14bBxIB901uJsoHbiBdNcAzWBKM/4VMEMig08m8axm5YKaCQAHFRho43f0y+Pqixyx&#10;8lFmXzUEo3grNKKCQHJ95XoVPPErmxg0UWCRHDc4kX+nFsD4wxyhUl7LeX5dpM6Lhl0aLmUiJNxV&#10;tP85P+fnbML/hb/wF478K//sn/2zbTIBxFpuODjLiqltYvAsaQ0W/X/2z/4ZAAwMZipd5GKK4YPb&#10;GXeUZSuTxEaU0fTlKMGSxeBbGcQbhVE7XS+YydKiab8dW0jILp6XDlJVKEsBq7eCmwITNUNMzldD&#10;Tl4DaxBZADCEe+V96ij6mJy9gqVZAHZ1p/OtmYYTsIlbmGDJAAAxa5eMyGS3TtGeK6QD4LGtqByW&#10;3llaOuimoJeOrAjW4K4O7C/29GHuE3VLYkGiPV+LQQy5nsVbzcoLdddSMJoBIicUcqKD6+OqJMLF&#10;qbE2ggd5F5FXyRIQgVBOGQOBC+oKti4mc8MF69RLySBI/gTy0mRO8gKxvm5ZOSH59msGpp/+0386&#10;KMjuNGTUGm/mXwr42q/92hV+0S/6RSvvjkDs8eEaqG+uINYRGawB/92/+3cDw7/8l/9SaoCEyZxK&#10;mADBZbR1mV0M7HYAEqgBMLzBdZDDewjAKFDZacKZEPO1N5ZA8C1OcmY1aykFaGDccgoITWHPYmmo&#10;0AqIzgJK1D5bSqyxRS6mrWALI3sFlMdu1nCK2yubMOi2hOtUpuDAayMX4fkyvu4rtCJgzhqsb+mg&#10;qYXf3qcD92/3EaO14sK/kA8H8oL3kVaopR0EKrKBWg6m8i9iq4kt7Fk9vq1vzVSuJVAKMOG83ywq&#10;NfBaPtK3dGBco6jX+GKoeqIAcQfCQAA5q5HvIcmM0YRAuKPhbrbKCojB57VEidaHJE9IpCJw7W86&#10;ALV13OS/VcD4/wt+wS/4+T//528hYIEABzKOQtFh6fUGMzs4bZXTisMX8X/1r/7VIPFv/+2//df/&#10;+l8vOwwb/ID/pq8Vdqp+R4umSbBSmA6l5uLOkw70K02npEtrOSHWKTDGw5DQpC1eaJzhypzpBk2i&#10;gV7oovYaWAXskHriZELqouUFcOZAi20dAKawOy82SijYq+XqAxKVOGoHPlOMApDsc1lAuRuEYcDS&#10;aYX13WGgDUEZY72RDqwObBzICKYFqWEBuKuDhVw6aJXFMN6kZYBWUDnXK9NbMyhUpuvaNEkWURQN&#10;TDIRe7iMzAITM6m0BiGDnoGpS0TFRhGKtDEfKCV16u3UcMohm99jC8M33CZwWUBQeW+NgQ+B5SMr&#10;QJloN8krz/lrsBSw+f8X/+JfvCywz2WBsMIKA4F+JDRWHstXFOA9V9kSK6QGd5Q7/sW/+Bf/5t/8&#10;m2Fm8PjH//gfDzC8ARJFv52X6uFYoJk/P/jGgcY7Bus8s1OJEot2yksxgUUww/OyoVirv5ATayGm&#10;QyYLtJp9Titjqbw41MYofEhhs3cBlURCspguHLC6jtzrVD3k2+Porgdr1p5pQY4TSvdOYWbHum/+&#10;MG2s8iPp4Kt//+///ZIiUu2w7Dcb7LBAtXxwa2CbQBuFMBT6YyON6ZGLax/sYE4zCA5JKwB06KRw&#10;CBahUk9xVShOChya7xrFuGRGaWo4mOaqTwI3iliCVBYVUfgANYaDC4XvcPrKTXlAG0EN6xYI4/+3&#10;fuu3fu/3fu/3fM/3fNM3fdMv+SW/ZBsE68uNpjIQMQp0Ykt6dpXCulfJ83mYB3ByKk2H3ZJsUBsT&#10;LFobIN5hLops4J6EorMusjkc5gRK7hOdqLEDr3iJgYWjSvlCvV5CoAEzk4x77NKFqpqBjb6857i3&#10;JBNVTA3N1cGSDh38EKjUk0/VAmdWuCzjH/FafbckqL5L7t3sF2TUFZv5uXG93hm4dCDej3Qwifjv&#10;iaNEsMPeUvkCM6MB3F9WUIITo5MGgTLGUv2yLuhcNhqFNyMwPAlk4deGECOazxmvL+YoJ40ocgzn&#10;1IghQ7xFTjI1EFGcziijVxmIea80oc1qQq0AywVivLXAL//lv/y7vuu7ft2v+3VLBCtvidFLx7AS&#10;HKW/1C789MmodKO502sIBrpUY4QZ5jaNLzdtnfJ1X/d1K0yf4cQKztAAwHxi9d2xiEAtV0hh2gxp&#10;sL76VtpXcxBiFALzVUR98E3LwCO4qcTVuuzAQ0G3L5BvReeuRKhBNzrkxgs2rnBJ0HkmhBg6reBk&#10;boTbQKseWVK7eFGeV1dZngpUCoWAG99F5zUdgDXCt79408EuCY8C88opDM7pmNZBA4yNSFThyrVH&#10;vyK98tyx+uaNHG3RSIFJa9Vg9LBOshEjhgY3JGvQsp9Fq3H7R8LKzUtqUtvQQCAqZcZCmJ5ZJyrM&#10;D2rlpgK2BuPbtgM3CX/7t3/7UsASwbd8y7d8zdd8jUdKGVXgyYTm0Na4ovYYPXdd5yMD28lcmWkh&#10;2CXPMqeSzcslhY1uRoEN5uQ0WYCGme8+aG2sLzb0HIsPUYKoMJPf1vhO16XUO7rolN/ru8puZwSd&#10;nvAg1c5e9yYu8aGFIfqBk+jTWQiirgJ+AlLpBg4JiauEU8PdAYKkgxHD6gXtTIDGhw5YQIiDSox6&#10;lw44/a4O3AXYMVboZkFL2QEHdrD8epkemK/MUxpn9hxddK+jKcd+DbJcM3KYQUnteUdIyiBSzI1Z&#10;DOcLPqpjQlI7/CloMLHtHeDM1YFAEpggDIa7jHJrysAJ9FCadQPBPrcdsE2BJYLf9Jt+03d+53d+&#10;wzd8w/ICbJHviFrhyVjUyFJO40OXWKS+LjpmV0CvpY4Fmg93zISpt3SwmxdvNFg03TsXXB1ebXpR&#10;b2uK3XHkXkrSYZ/2/NaRzznT6NrcXJBujCoE1hqXCcmX3TJfcr9O4ByYpwCMTUI3R6unRm4h31K/&#10;ZH3TNDPXa0cR2dBygae2/GDyU85AyClS4kVtHmYR/8hNNwsEFb3e2DtodeD7am4QSgftIEgfTcgl&#10;haJIIfGgPS2rUb6ghNFM0n5DMJgv2KbXexs+2ZtsCiIhQqaSvgEaULgyQjZWQLk1VVJ+l6gXly6j&#10;1AOulIQGMLRLi9AmQ/OSOK2BF35WM6rs6pbfX/ziF3/rb/2t3/Zt39ZbA6xgl4PYRr8eu85P/xuO&#10;4MXhF20fulTLKHQLYXH67xnH1jW76saTYtHMjvdO3Q2pB9wVmiqK5mrCOltEOW9MjvnGZLBPL1ar&#10;4SvBItMKJVYQZVwKCCKwhTcFZq58OZnHdOyS7nSwyYqWRixeEtbtVaxrD/wc3tV1cddAsW3r1KY0&#10;nZmPQpT82M3Cm+nAnoLbBBmB2VYNygW7jHu1V57eJYJseHhZSB5Hwo0lp0JJZMCrABohV1OAeSRl&#10;YPH1uAAKRqssj5SYSLNOKcbBVNjgI1QtftuT3+lAOa+ugRdU1mbM36bAtgm3Itg2gdcHbShSsrRi&#10;iMzP1bcQAx/05syuFrvqGXIbJPb66lYqI+pAuduH3TuY5Zb49gBiV700tVOGGMWgqNhaur2eNVub&#10;1qHFkT/zM+8JhBCXU3Tp8xGmzOTJtjAiYVAhNm2pxOQVunqBiqhUMjGsJcjhUeY0v5pr16DpMHP4&#10;SjpzkKNBtwmTIAFpYDht1MD2Jen77yzE7btx0H6BHQQrhRogoYPG1935LjLnHTXIkyq8GceUk6l9&#10;jCoYQJBzkxY9rrXXZQ/yEHIrjUjJhwkPbhj9WncBoZ51lMl8g+4Q+DUwlY0/v+JX/IqtCH79r//1&#10;SwTLCxxlFmVaMb7IoO1F4VVex0CgHI1v4fZSrvHjlITXowyl4wC6G4GlBtQdipYEy9ecwGnr6CbU&#10;02ssCs2hf5ciYWAw1iTY7iFTBuExhhio43I4etCEP4NB7iWhsGppA4UyiBBcDco0w8kLqbea4she&#10;1DW0wtqo1FKlFVAZIbVJnhrdoNGQ8Gt+WDXE50oHj5sFSaGU1hqBVZCdJezPpxdAuXV6s4SdwXQd&#10;kW2XEClMJweLVg9e1lrTIYF3aIEpbBfHuhurIyakWOqlLQPr+2hA4D7BpcYrT0kvDjBzig39u+v+&#10;whe+8H3f933bI1gigOMWgS13WUdn6Lm25JyQdFGVhnH7kpyGrHuQ36WMvaG84SjitAKV5bJlhK1x&#10;lhTQVchcfcyTu2Qn24RUuhTfjCUh1gG01SKGBAkFRt1kHbSiTREnofDhnk8K8L8DxsiPAiQwTfIi&#10;AYwJt8qOpSlZCEhu6VrWEIgJscVwRzeurceS1CQ0nWhA8s0O75zzoScLBeOxd3CXCXxx00GIx7oL&#10;HY6opkKTQyyFXRJKB8XpcpVHHoDQso0lahglCt20QmfqXboSS+ertnoIu5TQJjqRmW4uicQK4WDe&#10;w5OtqLco8BLBNg5bJIvZndwa9+aCCJzrbkGXq23lW1Am6o7yZseaFZpbuM7MgWTKg6v0Pgzmi8is&#10;3o6J7026Le0ll8eK2uiiELLF5Yas/TP1F/2PyIarK5BF5HPCA5BdEvfy9RrjsFFoWyIbM+W4dgeT&#10;7+lgXXJj2ScoGtG7hrAt4p6zEuhTLpCFS2pc8XDIGzfnuekjBXGd9NYCKdSlCxdWqbnODcTX7Brr&#10;wn7yc64yUdPhrr7Y3ISQYjWOsUngx8hwQXCTaA1gQoopPJGBBzha5WOlyq6y/trsZZ5lgd/+23/7&#10;1gXbkzclMsSgN1uRWY7nLrcPtH14iT5B8yr8ZogfLete/W1wrX5NsqIw3aahrcR97nQLn2VAPnSv&#10;60f3PMxal2WELZSWItds5TWYdYtyL8UHANN1rs7b3XibwG5EAtUUIDmLoqVb425JOIpwgXN4IqB+&#10;ctgiahsF23PgpN07bhoWr2KE3o1CvehDVR0D+dp444v+q79DN8TNERcGhL/D5Cs4IuEDK/SAucxA&#10;CeNFj6SzkHloWSSuitfgC2ijcHFxwg3BWAM3mVwz4UhSCqDV6gvJg0W4dE2mLbrK09qsUjq3bsou&#10;FmXXHc7oMqacvYLnCAvehPu20vbef+2v/bXf//3f/83f/M3bhHfVLAFkDoBmCN3oIILXhBDzWp8f&#10;3kwEDzBEktu4ykZ5xYlxb3cK7+DJdhN27zDCz14vNe6tZ1+QWTOvWixxrI2v4qzSNvZGvKsnBBCy&#10;XbUxMde5Z5wnQTToxu11bNEBVCKu+7VC3g+cZqD4fHEu3IIlQYCHGjezcVVCgW3to/ouySyYIu9U&#10;A/+rpz/J/AClgSegEkLVV9bzyacr5AdX4SygZ5KEtFOvl5Cb+3JuAQt/WXvXSAa9OeW9Wp9ss+GP&#10;JF0zDuJifhFpbSSFeBhzckF3N3lKY+YUqnUkquH4hOvN3uUOQ6P6Djpf6pKmF1eAwnKBZwdbFKx9&#10;85iF9Gq6W+4+MFjnW8Jvzi2XheCbLwrulZD3ijuHdIDsK5huiumqcZGqnO49pZk8W+afZQFvKIzz&#10;IOQXGThwuXIFaVQ64DHBpRV95GgOx58SAd1wCdnyf2ZSFZzo3PTTNFP3UBQDV3Cjvl5CsNEFSwrb&#10;0SOhAMNRtOXYkp0u1hESmZY5X/giNuU9mZoOu6QLnDMqL/FAMQ0VpH3Za0j6NweaBlvj9TKShwvS&#10;gRwpR+RQwzOYrrSvoIFwii5reVNLIdegviKnL+Yzr5rcdFsWb3lUYx2TwINZQeb9rJe+DGxcQzAW&#10;HCmf3ze0tQCSr35T37jxO37H71gu8FqRvoF+5ZhvxASmjGDz89UwkKVAOC4K1dzQvLa/brkwyg9V&#10;XgVSNfBx5ojtPvaCxAbBunjVwmPIaIkS2gcPG2MBhhP4Qao1efKPXo/ACV9JtnkYrgquAgXEVDl+&#10;5j0ahgHlwvrQUKYwhaxQoFODLbz3MFPHh/Ilu9WzPSy9Kqzmcbzrct0UPm6BE29GebiVF2pACTG4&#10;/E9O/oXvgroGd2a+oxRX2kZjNkMAUcokl3oLZ86N55LOet1FY/iWszte3ZLtmJxprxPRLm3RuzZu&#10;NIb7b/zGb/ydv/N3/spf+SuXFJr6TIbMYdorji9jeWNWtDeJCXo1iwbu174fCW6NH9F/BUMtDZTO&#10;8aqIzK7N/76IbWuAr7ZA2LEU6Xkkn/NDL2ivMaCv0h2BBny19s1Ma9Oi8sYXEpice5HtmgCKlv2C&#10;7thAd2uAddL3TSKiBorY3ilwTqb1S1lAG186NBBIaLxPDolTZmL1NAd4ffXK+SnwwNLFM/nv088D&#10;Jff0xp7xMTDPUrRelxjxjZYPw+5yYN0xIRdcNYp68C1IEhDP5hR9haHAp8OFkbKhi5BRsl3ZQeY+&#10;gY/wrqoxUAsc8BqCw+u2CX7Db/gNe+9YjtClpGDKWq9AxtUEFlQ2QgZVBSLQUOwjwc3Mz2z2ppAL&#10;xxqExeBYUqPPGoxU4/b2C/B/h2jmipVHJL/Ns+D6xZflkR1W8jZfQhRkrmZqGM5A+ZADDXGBce0q&#10;Xg+QB9rJdLuXqi6to9gFoVu/yrVpe3gKSB8i3s1gt6sP9YxlUSlMKxhIRiD/qjQl42aYURMXuO4B&#10;p0/3Dvjl4j7i6aOzu4OrlumokJNTdGt5h49XXGk2yIY4Y8QC/LCE/ZeltS/G0Zu/NhCq4AxbzAP8&#10;m7+4+JUkrDD0nVXI1EUAyOdDGHLbNVjvnYLlgmWECYGhvr9cornserXrDnfD9IhueeEGN8mPWF9i&#10;vJavDjkhsY/24ayg59i+cjsasNqUO1XnH7+1scaazW97JLnfUNj+4j7XbMsKew3LCzgGjagVJMTa&#10;TM4ndxH+0PZOIQ/T4hgghZ+asRS6oAV1d7gnWr2O0QSJyhGWCd09NZG0ITKxNSjlZa+hdzQ5sbTp&#10;OVUvmF8R9Z5or4i/cHnAa6elwEnckLgE9447WcleuSzVZfEO2kufgTuN687XLROuSUVCVIKj9rR6&#10;5P5VFqcFLz9QuNQTo64hq3T6yAhklhHqMj9YNC7qywK/5bf8lt0p7PQuDksNq2+iAI58ImE5GoWN&#10;V+0gVT6K+fqG3RuFi4Q3U+FtnJzXSrqFwlrSM9RKB3cdJCP4VZVJWN7cloo0ul9Y2c8uLSms+3pt&#10;WfG6SsXDoJVDpJvSffAQWS4KS7y6SjjP+Srt2KvPpRctD6vXhhxTgo291dj4eLguyFWfCSvYpQaA&#10;B5gtMQwRGY0VMGh71X5kh/djPdS6p6H5ARqCavkKx5ux7qrhQvZmDXaW3fM4R7OhbHfhdRusTQ6F&#10;CVcvf8wkKilJvqNEE98K+WtBUt9xvXFHTHPK+3HR7/iO7/iNv/E3/tJf+kvLa77OuBFLAfIClQi/&#10;kcv8i7yVTS8StH0EFl3zL8kfCSKT34z1Q4dXfR6jgKwQwEkFWcDKf3cKu2VYzRrYRFyN7zi2r+6Z&#10;62qWFJYR/tE/+kf//J//c1/0sCuJ51Ty7H3eyxtX1WIdJnk4dMVzOueucAI5HNvdwU5baSYqdJnh&#10;TDx330GawOQQbvqEK2hs9gVdkQUYkkU8PsIAq8sdBffS4QEkp+/Ne2DrYuIRaZkpDqQ3G1oU3aVR&#10;wjN1Mt0BtoSTwoUhVhP+WOY9gnSpW5l/b1DpAKPkK6yy+4WyGOcaPSEMLyu5tbnT8pvDWfKs15C6&#10;t4/3NYS9emi3DJ6CZhG9Gl5vi304QwODBscbGoDWQDmIf4TPH2lzM8hDwmvacn90MZf+LJ3+88N2&#10;E7cE6AfdVilZtDXA4Zgzmft1xqWD/VjjthW6G0czD8LWfm5prX7BE/zym5YF8RbwsANmRDyaBScb&#10;T3c6KXDdBup45cw/+D8dJLKVEQdWRdNBZ171LUwJQo4QaPqbDwwHGAE7D6DDpfn7URrvFmAibTIb&#10;zYy6T8aAezAlx/I4erOtXVZaziSI2emE7L66571xQ8hNKcYtWWTMq23uzVCdkiyK/7RlixvXNejG&#10;zKWdrt6Ij6QAtfJIhLxJhIGeG/tnAXuC8Nt/+2/fPUKwSP9yk7hy1Gu0Wj7EWHqyK+su68KBAHGd&#10;LmlLGuE36A9gvEJHY86nCZnK5nyOzRbTGtoA/fTxMwd+zG+VEgEk7NdZ7SYgDB3mJa8wWhvv07tJ&#10;BEoN4p6G17SS0UahYW7hhFbyBZ2ekybcjAKYdfEi3OpLPaYKLSORVLJK5ueWNZiE3tpGK1e5l3Wr&#10;B1es2TGHDCfmlQyEHIsj5nNLVBWmDqKy6MseVt92HyrTsvt8LjMYDiTaKUSWFAWAUxqCkWujfUiF&#10;rfB9LWHDDi6+QxsOUC5eSas+kk9+aQKBDWq2wV6cocAaJFnHlFRvceu7/f4nxb6q/Nt+22/bzxlu&#10;JpR91sBCMX5yVMAKE3kJnh6BfISWMldhQFGfCXrlw+vwBFLmzSOTa3NzRyMS+2gMnTy5sg0C7yZ5&#10;asDha7CrHsGupa1EPxW9ev9Y1P/7eVBO+JCkEHPItZoCBXTeNsP7PR44uUC95SA9CetyubdLDUqN&#10;XKRQCAqHeDHZoGUQ7cUd1H1Dwf89mvCtrSDf3AMz2u+THEnzcv7G9BHlT28WHji7Ubx9yL3AumSg&#10;kKN0uLIuqAslwVFjGaHKkkLCH4MWWtaWg/hUjixs+SJ0pgBX0pZM3e3cDJ2EJyFfy4Daxzdh0Lfl&#10;w76PtG8i7DH72oeqNr0vUunMljxpdLo9IPVKb22unNu92OW9/JbkJBTHxyjVJyT1hO/N9q+sCCGo&#10;639DbO9gfvNY0ZNIGWF6LgVsQ3FucXPBmdYRFo/4XLyoEbsMV6LMTJWoC4fWaEh+U7AymStrH1fx&#10;mSuSeStXbyKB2NghXi496HP9aSVCt5nsPynMJ0Uhww1ErFuPkuOdTorjJcWnX3e5l+nxqOHBOBaA&#10;VpC94rCOM7gVI9Zd6GNOCzZ9mXFDWDq46Lyx1JHNpZtVWm7cbLKyKDb/0IrmrQv00pEyDRfNbuQu&#10;Ahi4ILmJ3bv3+27S1gXf/d3f7fdL6NByMfKzjvwdweLBrgfxggJv6x6GrsAr55KEPtdLj9A/3H4B&#10;2qWUz0A0eG3Mn7skENZH7vNNs8r+bWQbbybtffqZ/3U3eay9/yhFgTnNv10ApLJ8AY2lX0aAL5kv&#10;4xCSk6PuI6XmalzgW9hT5tVJc3PR4le9Sw0kHHwyNbyg6ZRMw4VDEkpGkS4z4cf7xKhEPqi/Ru3W&#10;PN87KLS30aUHkJVmGgDHrqeyE1iDHQPSkrRH91Q3NBdfeD1wbyzxk1PS/5ZJSEnKC48I0UpgVuOe&#10;yEEHynTKLhLUr7tMNOwO1vtu0p4mmMQGdPelO2R6w3GpAlfk8AsvQz/C2amWbzLwBuJaalw1t/vD&#10;zy51uHq7PHToaiF+hWAGzlHzzNYC+/SUUfjmHPcC7tdIMCXuf4L5H1ArmwaiWcHNKPGNKg9gCISJ&#10;agPtc6MbjobpGa9gA7s0W1mXC/6gQqUwFoz1TbEgdOUYdAMNh8t0AVuNPQW5AzgnJB4pZG9XP4Qf&#10;9Z/91lqgEeZiQ4PV0Dh7Um6X6Lpm7aLXqyCtgD/k8O8F34MbwH3DUzbR0mk0S38MZAXNb7AvsddX&#10;M2C9Ku2SjZ8CHD1Is126z5nsJ4/NYFJ14UmNYkbhi5JHtrpI0r2DTx6RrvLL2Hzuma8nw9P1/JXP&#10;TEcm3wbV897roVccu9LmhKVOPwy3JdUeHIzzO/ZkUaAXUBuNdPbCEle7uYhXxf1BBqN3tUBkAgyv&#10;zcbSEjJbTmKUILrk9gROah8RQPH64bprl3QnSktL1BVatxIeMLhCx5U9vQ7JgKrLCjpGUvx6Bcmt&#10;+eBWYlTRmoMKucIN7QWBSy11NA4NPKj9lblKSyDuZlvxu+i5sSwv3FF0jD/0LMahWQ0dZIopYDdL&#10;SB58cAqaE1jMjCW0q/Tf6/ZywX7sdNJsJbgXLbrGutmB/jlEmTdWMA80FTDhcVCPReEgY6/wgktC&#10;jfNhhiu8kue1wc1WAeO6urGC7DwW39bS44NZuoywz9X4x5C+77xLHQI3J+/Rw1p2n19Bcr+3kJlw&#10;gS1qNncvddfXzpyFoag1b230dRQ+WNVAGew5zcykfDPLA+d6wQ+fPCabQm9R4Bcc1sam9fX2pQM1&#10;aA4Sr+kgIAnop/mjAD8goj7kXbw2HleWAjTmHarMp3I5s/MXjLpaSKJWg6JEYCX5BiOdjYj81I6r&#10;eVyarMGaicEq52t6Xjc97Fpjv33OxYZrrBVmzla/+12jr//6r1+bzXsk+481wXEFJL97wonlGc6H&#10;y5sOroZ5Ox34ipdKDXwSFR/0cDW4FKCaBY8PFQpHIbiIyp+A/ogmD4/M/us8tVmNAPvXbzsWI78l&#10;vZ2FFabwkoWXmndMyCSASqvofBLBqHfxM7Hrsk+3b+vitq6dL8KFRiVPBtpJK7k/EF5HVM//O7Vk&#10;prAhVnmJo4tKjcMAjz1QmrEJeYBcl3vEKZWfPoB5M8xUMXNGYx6ZQsE05uflNWjs6A3ZZksCJUJI&#10;Akf3C9BApcprQJ9dEnJmNzr5oHAtVwmCcS+tpAbD9Qx5pxsLjbnMfew7l33pNzaAz9Qh46yZzL36&#10;X/Nrfs3+G8K2yqeGRG7bTGNC+CE0gKNLE2UBSazK+AyXRCkTcqEWKx6AiBWG3sHJPGnEW6mZBhch&#10;xatKDEmaYN3Uj4Tqs2WFWbppfwzfQ4QVxvM9OzDomO+VpLWZY//hP/yHI/8eN+xrC/vcIxs/jjCB&#10;foIReDDn6swbZYHM1FI0115E1tI+gtuBFVbjPQhCYmYxAh5rRslFdz7ZcKspSVlxQDWVOJl8jdNQ&#10;XNCEqBIENEaTWmrssM0BLViT5xv0RvyNdOBymKBorqQ00RemLATK4g0cCcx4bS6SgtEdq8oV3C8R&#10;lTJh3dBiIBFQkp4+HRfTIZjHpadoxvvp+biqmXw/3Xo2udNf9st+mZ8wsMVAyaEZWEFTYFpwppto&#10;gU4ASs+UUfOgqI4Otssvl6IPn4ty0m5BKO9AxfFGITWuMq+6Na4QXIwJqIl9HefJZQG/Hz39xzGn&#10;4/84uS2DPW70YtJeVdg/oZifLRb8V2vCrcxJ4MlwG3RvICCqyWllkd1BVVs/U8Z0EkGSZtcZsJvz&#10;TUsMBJgoGkQp7NPkIT15sEKH1Zu0dlgxRTfhE25tKJ/DL/tanuh1uaD89uogT8FEGl/ovOv8peMO&#10;rBJ1ubJR2Rw0DeFqQ1wOM/7R5mI0al3w3UzxADQFuOyB7E7vrKKZBYIIxVVWrDK2E7s4DTF7AXHP&#10;Fz3pWRcoyRA2gmlgAo7c+z42n9yGGLfG7DWi0DyyQKJeo65vx41Iscif17FvAqj4PvresBbxa10M&#10;oT+477P/yIbSULRPP3ngm0vLBdtlXFLw/2lGG28oLC+sTVOxcK97kwSetKrfpaKAS9qLjtcEQ6kZ&#10;ThA1KKAAr4E4GqicUuNdWn07iCX9q4n0QbFJsxKB6vpathhUdoAN8VKAzEBSoG8UHvF9R97LUvY/&#10;eCu0SXHK2hqLaLN383Owoy6Pd1yqE8vRJUItjYJUahIl5Rtd/Q2SvvQsQlGIi13lxACx02LvkuPq&#10;U6/V9zBsEvavE7eDuKueDK2G8q02ydH9blVcD08rytDcXKcc07JUx0eA9FWZW274X7vw8+uRtkUz&#10;zN1oBpJbWZeUpJXPKLRT30dyayAF7FZr0z4OcMic4GdUdzq6bovRq5+r8TKS93MmraRffP2Wl8he&#10;X/Et6N5y49ZlMv2elbCiHFztaAe6eftSkVfRmGRBuTk9oJqTkFyX9bWXEcnRxP3CazgC8GUTcr2G&#10;7NZ8cO+AARHG6QNDeeoVfJeZETgm8H4QqXvkv0NHwimT6pcVVV7/XvwFQdSSyy64g3JZVpcJLA1z&#10;+gX9RHX/tqvDypasWxp40XVX3UGIYiumSQAIWf+yOpjmqEuem5e1vBGJxmn4yALlgkfhMpaQD/H5&#10;IbkUeVGR22/quQLprMvVmYvmk6WAFebMEcDbhw40k0S4To2JPXI+asQ60r4aGM7Txwpi9AYAp7Iz&#10;ZgJnGL4TSalBhiKEnB3rODn+t/XKQZG08AAexuLP1UgHUqFKfuC0yybqPaL8gNmNyC0/3zt4RPFG&#10;mknlpxJwdE0nYzttBuCUnF6vtOHoUjWbi67ur1l/XVYPGSQwwVjXC8poWYTiGNxEIdIucFd+LMmm&#10;agA1z2/7cPtbbhN6iDDdFstrL00cRfeyt3UKk++9ol58S8MLuCqrb6BC+ep5vd5kct0fgLuNL54a&#10;V+XFT6e3QKxw4MBSwPYUV++nU721gSEosdMl3H15Yc18B6R0wJ+Imt9EzezNn2uzU48PwirM7DBW&#10;ez25S1oPw7Vfg5bGUs+FLn3UuxRmqq9yhd5zsVQhytRibm8yW7mxHuhiZo1dlT7EOreH8PdovLGs&#10;zNQbywtWcHwcrwYX9bBb4EVIgwvcLDTcg8ypl8AV5p2rrTZkZnZeu8kiXgV0mUV96eDemF0F1mbh&#10;gbwdK+8OdunAF+9gMQhOWjc7yvJFuw8GvctLSzuOCkA3/Bd5aZ7Vr/niNdDXjSH4Q3nkkS/yc/ki&#10;t9+YVlkhD9/o40y3wVsgbJtwI+454speN5As5tLli23N+GUEby5xFOesTNW70DMn+WSgKPCtQDi4&#10;Oi41RfN2j5nKBRAoYUU/jePzZJYIqEEB6xo6CL3Zfg14ifC7cFCpQe4KNqyDHIYUJj6BauUbmlq+&#10;cbNweRLn6yBFMZV/d7rChVHrt6toGqRuxMu50HxZxx2m9Ls0uoS/XcJi4VcIEHGM2l1iF3c/kG0s&#10;mqTbCptAyt879dX9bXR1QwtYux821dwIRYYCrzFYX8dWFs5HdHL7NRMsanl1LgWoLL660PBNALia&#10;e28WuNi6MLjjVr72kpnma2Oq3+Fx4+K+pfUaeNaIsVYHFlwIQ4IVPiazS8g2iqA/qEsTLzvKRy1A&#10;1tLPN65NFNUgsJFWDqL2q0u1kS823Mrmfx3LTT3/XsFAOA+lq2HvfUx+cXKpdIVfrSbN3nZK3gCR&#10;8PzOwgMfl5kQc9cqAAqvhdmdjEiX8kU9QBOiEsfYsHJP43mqTCGiO2VhQ/Bvt0/q96kxpweFgG4s&#10;WSz+iwR9qKcmta+jCZ9k2weL3x56Tcmlg1WacGwceO+ATFo1aD/yQRorWGrQ8mnQp7m4lMLyVQUN&#10;Mi2WqsyrCoFGKB23O1wmrXhxyEUY4QxUuAzhhBSIUcznfAv4OQ3nvbs1z/i/LOY9BMb/niY43eHV&#10;3dgSIEPvgsLzLpFm6SG/+1wDO5Rrg42GWA0Ds0VNcYFSjLAqVI7h/AC6LFohmYgTRFe2llxNb2pf&#10;llFVLhM7V8WlwIVqcbmQMPQ7i3T40HF7sv9DICtTPjTghUBDJ42rz60av9fsk7FYJbk2mayGPW7U&#10;4w+Fm+VWaE4rKqLlIIQmZHKN+tyaZ1c5gWhP4DqG3baOak+Oz1K707Up9xGLmTYgm2p0zwoFjYva&#10;peUj2I11TTB6Zipr8EDJQ1ouquXVrca3QEk1KVyY6l76doflQcDwvXrvKecfcfHfX31bgfdkDfNw&#10;/pz8NdhtRUiQwde4HHfxefWcQ6SMhsiZ6sP86tuTuh67nAz5sl7N0NhexmRKdi1/zA26TNrK0of8&#10;xT9mO9FELuApyhGqhFUgHoXnS8rI8DDjyn0VxDDpMA8aeJU3jbnKqguOh8wHgcmZnaBDCISlJz7k&#10;ghS+TgGR0s3lUv7SsdRg0FcQ0+casjnK/pP7ArGPBoKUwgyhT+uFa45LDyLpVSKIvSDyaPxwqcb3&#10;KBcE8SvhkQU0vlR5hK+r1d8gvjbOM2W3tQF6wZ0blwIssvbq0V40WMEr+lsv2JzfVQRg3QotEIo7&#10;ZGaacdV4wSlWszEAW65fkFhTgEdoZFoB7eoKpg0pI6AWRBxuSoeoNXa/s8lm1nnyujZwAhJNXRPu&#10;B8TsqkyaTGHoKFDo6VAs3iTgG+8dXN9dXl25F1gs5KDZ4KUd0Z2WF+4hD5FK2BeIt/JS4nIyrXIN&#10;3fIap9zYaNCnS7dXegZQd6qXLUCvr/WkQRcSv+1lVhdmcRJjjYPRhJTjDcGHdN5hRhK8RoRj9Syl&#10;M30e/kzULRjl4oD8ewQ7KL/4ewXDm5Ay4iP73CHi6o0701bDISvLCOzdt8L2bSVuX73vKQxpfiLN&#10;espV/74NijhwDbxTqAY/Sz0K+kJsKYm9wte8ins7xIgoSt6Q8Vu3ADcKek3C2lgeTpRxu121zOGQ&#10;HSZ8gGyy0Yav4BBCILDw5WQNCs1rjN7p/Ajb4/Sa0aXiHZ34mirBNKzw9RrL6GVrGmtW4Y5YqCZB&#10;xhGV0kRgLcCR3KVCxRERrBGpDYK3gejm0/yrmTXOrpousL37zFjHKM6hs4DF5yu2lnoBDYWvf6Lr&#10;xV9DPPiZUUmowfVzyLjtkaFY6+g0J1+SJ/nqUPerQKIewepU4KwLfHtveeHHfuzH9i0m64J9jj+7&#10;X9illWf+WvqiQff2IhtoyTQb25jcpQ1hUDHl89XHqBu4lbFRKIvOanrB6eLQcGSGQ/pcxwZUaJ+0&#10;bhZ2GhjKX90QXc3JtPch6z08z5AbxLc1qfZDeeEh2sCPXhumiZT9cO92jn9BHJ+5+5Ih4pF89Ya/&#10;VfJpHHsge5duzr7WJvMx6JVw8Uo9wxW8y8mcoIEn2IAohCXpcCCcbIESaei6HRvDWZ4vvzD/4sml&#10;hxyqBuVHZDkwIaEqqkfLRyZ6EyplhOvA16x0E8ebSAtCtgMh21rAjuzUsxawq7f1Amjtqr16P6C4&#10;GkuzefuSucWayJrwFXg1tlNeZPO8lq3ahCmeS17SxI1gNRd4zUAIzATdWxG0Mi09SW1rAGwcUhcy&#10;WUTtSHrR8vD8bePSl90bvynixvs2CFXGg3UqykP8IndareVTi4XSAQPIaRaV5LpE3auM9urRz9BS&#10;z+37JsdyTWqX+1vFiEGDkqPGiF6b3wJ1z8nt66qnQ64QtnXkAbrd1JYtd4jQvMqLS/ZaIa9efskV&#10;jSsKl/wQfFH+io8rp6vXnw+ZD+Y/wtTot9lDw/dA/OTLjvwjJc0Et5/rIs/y4a6O/N5TcnXOX2E5&#10;AiuwPTamvzsL0OK3Zl3DablKvl2h+74Uuy7VuLQCfsYV06AiUk0PUpg4rjDhmKJskp+BVkPrtRXN&#10;ukzCTVsBw7jdeqh/6BnjHkG/p1+2WXIvvHZWE80iMM922jQYbfI7g/d5mSAGfEd4iHzocBONS5Nj&#10;GimWDxeQhgZXcyNeXErMUz6BF9lvJn7UGhDXyy8gyALspZUhXBItZJYgRD3eKov3mpXa6E/U8HFz&#10;qywc2RruMvm6N5eWa66ZfOLzEZQEFq8QHzBuIQkVLrry/ONqHhMvOwJz19YFfadoNf5rC+r68gKe&#10;LEdQjw+50a3+CtxYslCWGtxESCIA02dhXY25d8dNEwB/hcsyaz/NyWxcp1cIWIovY1PViHCiWemG&#10;zh6X2rrykMVAvBq0LqducDULPO/GvUG6ZQSoQzgr5M3G1TQqF/NpNKNriM9TV/Ku4hiZQpsrwx9/&#10;zeymYjDCRlRcmZCydc5KzmqoZ57nF7sbYkCZ1VvL7bh3ieSvzXIBkrs50pgy5nDqrY2lr1cVVuNp&#10;5U2gQMx2CmtpoJUpVqSYySF5jEvVcyZ6lHcAOuEaQ7BehQ8AspRKmUO3xF4IkkYU250WpkI2E6Lu&#10;yqO3Oy/+l/vmNP++dQ7cc0f/vnmivHTQW17kcD5foZDNxY3oNk1fCwqTk3xhEb7TCSxTrOXkwCHn&#10;x8/4huEoI8oTuyTFqx6IMJ8a5nmVk+bWRopZDZA0M6E3i/Tte1zAY/W9S9Y+WkZysRPQHaJ5Gwgx&#10;zT+2laiR1vUR8vBXmC+8AisnupROodZ2g+QNHBegJQ7RbY2XNKPICBdw6vlXMg6C3JFKhhMSEQUm&#10;GhJ71Y4kd+jK+lpk7tP/C2GFH8Yv8YcncDFWQXKabjDE59pc9xZXznxoqMs9YCJK31CK7KP9HQsG&#10;anAxmmKuvsImPe/QKVzczdLoao7trSSx9u9b/dsF/4jJKlrOXXYQYpLz805xUv1EuV1v4bCaCTHB&#10;btAVRD/Yg9NO14sJXl5grwxeWgc8mWWSqSGIqzFdrU2ZiOchAbwN1N2rjgWOM3c6Oca9sxeyYISW&#10;hsaUAnGBVPmD6aC4PrqRvkpOeb0aM0GTKtzK1wyW+0m7lM7sCtpcsRd8IT59YlcdG2UFOLjTCBo3&#10;HTF8NZaa5Cd85WxR/xjXW4lVajxp0tkuyeUmPbDIRQ1XIFOGz0Nzalzn1Mug1PsE0p/+vc1u+K67&#10;XsNqdJGiDM88Bg2F2jBNX0flJLBxqkI/Iu3qCv5Z2377aF9YmqPmQ7uMew1hDxr26ZXwOVPikBPX&#10;0b+9uxb1P1pyi8a56BpCJcmiJcZGv79n01XTuwcWvluBn9YaK/AYxm7EmzveRPt1voQCP+aMCQ+f&#10;8YKlaNWtShkKGh0FKOJ82XCPwD9OQ/wNHokUBbs7cAYEhQcasGKfeiVkohbacg1PhTleeIApk7JW&#10;jRhvlEIecMkJ08lsMUYUOaDgeLieB9KKYkgO1rKemwVGlcIvr7TXrBXQhjb5pFVp9DVAagx3XX0T&#10;we0lfPwPKMDEotf0wfBylgZlhNrfBne4uvM5wARQvUBivWa1V2vG5y2J9zWQgZvCY9cKSwF7AWHr&#10;ghX2/xr3Iyhyq4XYxCKepw95T5Zp9w6vAExGEEd0sgoQ/eZqi4VwFXqDSgKJ3anlhtTGt6bAjO0m&#10;wgLnVYLRDXEjJSmvxhx2SRQg8/ZNwY9c8MDSu1Feq9TU8zKNRyLMbVn2injY/kBSXUKPGjInvPmH&#10;10ocueOa9JrqWjglVrDz7Kv+RocAhodgiTyd86xmTCaw2zZxbaVXVGwZOO7CPloaJVUf6Y9WFizX&#10;6sws+YIj2NH/zSOcEUjmNfYOtKuoFUNWfkQwIF0A3OSivRtjHi41sLrvKd01wtb/67Jbg/FqOWKX&#10;zPPjv9ux1TRvrwEIWfEJ/T6nGz7zsEmbS9XDHjWYZo69Ed/pgrsal4zCt5acTFsDgyL/rtoKYb51&#10;hCGMKE/ZPlC5o4g47V4jfxa1dVm5oF82vbI4oj0CXew+lg6MFBkuwdgTgDi0NMHy4PJAG9ezEMhE&#10;a/VNBa+hilcGDc054uIbAm6zDLlywg3HucQui64SRKblBMgetymA/2s2sMIQfIQYT5h3ato3UCuC&#10;S5uSIPXKHXDMM5d7udelrtI5QGu2qwpclLRXAxuCJ29KvQENWA8gNnTAVShMHN6yaO37Jugu8dsa&#10;+/8LssAk7IHC3j7i/J7DkWkph5xroHsTqUW7TT6B3lUrfCngxlr01yA5KDqtoCKHGEUl54OxXHDH&#10;kkmN0o0DOUJsIrluJJO25h7BZS9znIqmOcmcceNF4UeIb3wrf8ZbiTcbGfgiqQECYhpzE081M09C&#10;5pHMHaAD/Qx7YCscq6/vGuvOQeQEcYX4X/YpxjpS78ppdAUUaminRToX0X+LWNPXbbCyu1xDT9Rq&#10;lhc2v10PNzUZjisMd5V3NU4moYIufPuRZhl1vfpapnC6PfLyzU2Pvi7pfrF4o4ljbrLymEzqu4zD&#10;z/g/0mpJE9BaG99lmHBMSHKuK3ZwO2ktsFezLnRbszZ0ClDSVoPAGguulCFAJnm7CXQDLRImeYWN&#10;K5uvr/ZacqyM0BC5S8acBM9BIUcuk18ec4ZxU+wVpcXoUozJ7yDnz+vBpFtP+0sMYycXRh/kCY5X&#10;j/VCjF01W3L0bZxbefBqUjOBvL0+NeyTJaK+zFGWxVXCVpRjHRdroPG12imdd4iWZkOwWcibsxaB&#10;xi31WBNCJ/lSg/Wt+PFkHmDmRfbVh/mZyVKVnNzBydTmAZcu7nV8HHziMPTtdb33Zl9dgsoNH8kz&#10;f4/lgHgM93LXxK6w/8g0j9lTRANr7/Vy7203Yd5rvckcAXL3Lkarp/b68u0KJlh5c1cJ53+NSzQ4&#10;PMmtHNcAfrpHiNtUday9CE5se5MSClGS3TSUa8zwvGoIb7gF3aIvvgK6gRLemlSk4NwRjxJSzTsh&#10;iStILlMFthRoQ+KuMlJZl6Cc3nrVLBIS2/1bhdWLlpbJFBg1HNSl0FkXrhch7ZUZwnGZk9jsFeBr&#10;zuPOjbZrNqfnDVPcNN8qwNuy9rf4xHNybfpHWhtCyl8UfbXO4mhKPhKEZDGZrSbWAGgclJfCAmI4&#10;ECOYEGUuKi6cIBmVdC5KwgD1eJWeNQPuHEJ+oOKHAEAByWXleWCns45DxnCUxsxV+g1VoUEbl8wl&#10;c6n3EenWet4NxRrQjQ784G0/gd6BciJLHxqy16xu3B1j77qIiEElssnccMGMJ60C1jfARIoVWkWy&#10;Dq5YAai6g5MMQr5BddGYqynsnohdRYRFD5rfKL8bkbiEPi6/Xkpcwf7SvPXuiH74FtrILPwi3U1O&#10;8BLsOl50pqTR01b60NIRQy6y18YlPnoo9uqBIsq/nJCZWeqSlW3IY+yss3GwKPatG9CEoavP5OzU&#10;LLF4W1BIECFjBeAQ47invuPqydKypEtMA/rrzFya7SGMnBv3UPFwTm3IfxNLFy0XJLNohFwmtQrY&#10;I4PdI0zCHLjJf/+sUa6Uguec/vPlrm4FsTcRfK8JnXIXj8nFDAEMS3cE04BjNdBY+wcmQW6fJR1a&#10;WQ+CInfdu32jqBdoGGgIvBWvCVw5naN0KvE/Q7QUWWjcpfvEIa3eDMqTUK8xuzWvaSIyhLzX9uIR&#10;6yokTWLm64tLKfCSP/bW+GJR9ys/rYhNt9QWeF4IspOjwSVD3jd0s5NIWGQmqpQkMGsjF3i7djWW&#10;f6xLMUiSUETXQsDKViBlAROvTA++UBvbc1TgZlGYuwZSIH0y5GFRWCkiNUhabWj7gNeVUAOF6zpU&#10;XyVvrLx7h3/2z/7Z/DBkr8wKzrQFY1VlenSv4SdSTDM4ed1l6x5hcEaMWpnv0nrxf3hY5Q09nXXH&#10;XslCMzP5yiK1Y4NSxtCWmYLi4SL9qUQZcSmyYCBtNV9KSQZNPamEozwBAQm9unoRfgkisp+xlahR&#10;xyVeQY0nrlYf2dLskp9+vMODYlA6MGgj3tP0idIZViYSmLgHf7yvexDHw2tmCpeqqOrAQ08QuJvy&#10;k0AUBOywxjNLdF9XgEMtOVByU77QJjn+k7wjle5EVIo00HXCI5oaXMbemjpeOdcPhe+iqui/tizW&#10;D1czf6v9rQhm2hYI88za/NN/+k9Xs0t7DSmCWWHtm85MJmrt132VEgcIoSunyQ7tUkHpPiWUm2r5&#10;/xV1dzIoUgHppp58SEi3/ai+Q9boIC3ntI5w88KcjX4XPqEXnmVGfgjVzKdM4G+9SbcYWkQ+9lbi&#10;mwx8QOomm6hIXXqkk+EjfyhsFKQqmeXr27IyWjrE+yI7BR74flgUMwtV7TOTPtetApnfi0193TjE&#10;7dUDos9YROcddiIxXFAbkXXNYK0y1ixHwVMzXjYWck4THV66OMiQCBy9HzNJmj/4vGY30T/yC/+Q&#10;GQCuZFi39uaTpdptBwy7/gUbuM+lm/T2zdHJWbM18ARHulx5NxQ7OFlCwWH3X/G88MkRzc873aVY&#10;d7N8TtPeFoNkBIf59s7DuzpN2B4nc4Jw5zodKUMNsyPAsPEmqWJ6oa7B2s/8S8YLiTwfPG4sPt0Z&#10;ejNbFPgHRPiUIK7RoJyXliH7YuJmxyTwL8tLlln10D78PeacC7t0vswRmwvoBzeupchp5Ub/cpBA&#10;Fl2x3FEmXg0mC3BZQ4ZWs6sKfZbUyyYKcViGDRlOOTkPXxO6dLukTFzVpY7seniG0/JwYWrch4Qr&#10;s14XpmLRpZm5pcE8sF0DPjc9bl/AlxG2xWi9LTt4E0nmnSf3kuI/+Sf/pNuuktdGxCtGCVBrb/en&#10;KORSoSwj4HwMhFiNKd+dy0Uv7xlXEtG+RHD91rioYZLYoPAARQINzPC/Xu4L5DJbBrHyymR4metG&#10;9nLhyx7yd+EBhVccvEkn6pYmDBn37rx0k2WMuoi/BKjBxeL1CGXSOcBFgMfV4mrE5v/LqEKeJo9M&#10;B0OrNK1tiAzvnlAAwDpXNGW1mg2jQKnl9STDd2lYf2SlEMzGG6lqrh90jyq1f20TV0NtHmaXg7Yl&#10;rwSWC+5wNyXVy7oJsfe5Uz8cyt6drnLHMsJG2a6hDdd2++3heZq4bcXdMtjWQRJOUODwAGlRuXrS&#10;XHKIWtgIeKS5JM/euAOAq2HMw+ZIzofuFy4LNJA16KmZLz7wm0ErRDeIum2IokZr56vzzfux412D&#10;C6MHbS7nb6bnnZJ6KCnYXZpOFrG1Cdl0Dc38WEagOoGFB+buXH01qZxu5N9bCcyMadcp9bpOeFAi&#10;Fk0x9643tNYClnkeKMATnQvY5Eee1XsY2Q5iUGbOHTH3VskQAgXrEYugn7RS3s0jj753aEFxGA7C&#10;GGu5W03hewyXvSiqozgKUGuBOW13B1sFjPzf9E3ftGDNMzu2QFh5X2FY93mMV/PDTkc5C4RlhF2S&#10;kaN32hay8MbJVKL/Tj0VKpvwapjULPkzlv4tQtvjbBQ5Qu7gnKbxqAsn7GIRmO20rcEsilPrIp1R&#10;m4EiIsQX7Wou7C/H3zV+sChW1DOWulRqDIg0YC1pHKdjqU4O04YrIWyNJ2E15Ld4YxJ7CNRRgbVw&#10;BqNXc5V8t8Z0lpiM6xMPXVW5mkTxWqPoTsNLAxra7l4hcO+0Z8Xw4ZVY/5s0EJjl3I6aSTgKRlfo&#10;gVa+zScMLBcwlgmMKnbKLgWI/MMVwgGOpZ4QzOebpQWLe/dpMbyChb2H86JzYyT081JP70GfJwOP&#10;/8suxEsNvsjo0eO2CVdYmgAMxqJlbPECAv0Dxkbkw8w0tBBgC59rk1jegGeH4HLRfbSkO59Ass+i&#10;Qx/2auM+UfT5SuyA/MZOvKQPbkQH5qyj5AVgOoITnWEAkrGPhHxe4V0cu1zT4GJUbCQuiTHKqLW5&#10;Qhr1jl0DIQ+dhEPkQ9ptUzDIcYlTgLLoSlKCxHGRR2AMV8wMytJrHZMn567i6Ck2+NCT8BUQZgU2&#10;eqZguEFzt8eeI0KDFLBjsexFVLCTNSwcUjUa0JOqCBADobDKfFv7C/Eb5UKZz3PyA0YcBd9Sai6l&#10;bZVCo4GI7JN8yU6u3H7BYL11wVquRt6ckPGf/qO6N7hWM8/4/R8/QuXFcJxcG7+GkAlUhQRD5xBa&#10;WRcg81oKdMCwDJSA1sa9CaiQxsDEXiSjpZrwSZ/1IvlBmcB5dUYlClh+7tN9RA9Q+bY9yEgu6CQA&#10;5OuhwTsNK72SNo9o0/OMxOXxWzB8NXyxg7Supm6Fh78YkNODcqLycjIbgszSytUne2twuxe80seD&#10;BpEQvAB9wy02/mXg4OKtteFyDSSCNR6yWbQhBAZEfDbuLtkJd4e8eiH3tOJmN5mRNAJZXRx3qfDX&#10;RhYrb+ZhfXWpnLEXJHQ27gohnjK7qgDofJtKEmiV/MMnK+9eYIdVxmrQG+f3L5h814hFnKk7AjB8&#10;p1u/7PnCMgICB7nQxUB986fuF1H1jUVucKRsZMZAzjRFT87NO9YgQSjAgARftZx80FWkpMu8xJl8&#10;mKsnDRhYwcBuilPgskDLiFxQPpgtklu3xD0YQpsAfWPwStQHXq8BD3e88vCCPsnirXGpRx69Af4I&#10;DRiY2kQ9MkjWBe6Ei6g5HLJXI3mvDK9+NgO+cWPDwQpkjPDBmjkSQdtI5FgTros1JyBmezGmRpy8&#10;cCwRZKPhYmzhLlMEmlIABDcunqDf2rgPj6J8W7IwLuGUXGO/dzgJm/m3TKADys0zcsEqfalJWpQf&#10;3XrsFeb5xz7rOlpHlND5IfVCDjoVfRoC8wUSzrde0Gufsgk9/d8HZlouCdBFyzW5KY1ikCDvhw3L&#10;hCQASRTIzy3K0lwuKHyBhKWRJbQU3xU++N5BqhAneE1lFyKX8w8uGTIJqUiaxoSn6JsoDLIxKojf&#10;2XWV5fsieklyM2UhKaEYunwf3MsUKzBnbW4Y0L5l/5rZNdjhLbqyyQ0naY2ukKXiXconn/4gIkEk&#10;oXTD23eOKkAX5Q80sL2wOhUa9YGbtOARzQq9iKxXLmrjsO06krkIH7yGuEX+lSMDsnRJwaKJPquk&#10;lbQomU6xtUFRo7Ni9YEwvAEhlaSeIh63cazku1EEpXQvoayZORw++X+n1oa8Qe0+qdT0QIgVx/XA&#10;TV7CvcPt1Zqx2liXR9QWmlcOXv4b7lMy3mu3DMGPXFJniTDs8ixus/BafnuJ32OuaCzoL3JXnwdp&#10;hdlq6o6orwCH4MlpRHreFIZdhSHNaeXSJQZpqzSurW8CzZlbF6yjGUOYFy1zIAPz6grQY1axyDLu&#10;YC2i16UzNievnifVMDZ25eRMy2QhUJ/VmZluRU3NhXVZydBRMYUt+IOjOPKh0XkmSpgYd1MwF+3R&#10;wC7ZFfPVZprYW9mWwf6zsy8sTKBbFQ9xLMdEYSk4bwuf+hYy5QtU5y4+9Kkg1pYhIHRvjoRbapDa&#10;whLr4AQmA7NLjRsGCkGppF5CwApHgS5ecKILTaJMvWp8QXhZ9vbqYJpJdeLHVN5JNCnhyUgXYYGg&#10;vHUHrjuBXXIaWG/B6BmpS9OgqxyRX5L88EhqpzPJN+k85F9LLzdWhvuZOVis19AziAzHq7TG880c&#10;cRqwegyxBt1z4pXsJkFYbjQdrfslWPiDthLWBd+ldK54ZIFi+hqdQvPIKagIoLDLCVRKIJXYZfkK&#10;0BcneXXM38bBLrnR4Mx97vZh9wJuB+QLi3N0yqXuUKCUV+1lUgyi1rj4xnw6R1EMr6ZejLKU2MFY&#10;lZJgPmmIVgp8xXA+WVn7vAF+atZA3xRepZuj1jKr4aW4eR1LQtx5DbHGFxLv2foKAjVx40FIVx8j&#10;lVlduiNRmnn3eIxbEr2ENEpuTaubmLTXUuzXzK34akrYhpMvHgklP6Y2ZYxbmmigItp8bubf0BsX&#10;dnUffCdqV5vNCvMaTOC9xZXvEZ7mYc5kawOiFQS10SxwS4Wpnb0aXMQEiNs32nBFGNgpeBHC22x0&#10;Cp2lM8hu4UZJpkl2+VB+9AWQOWotN//vVaJ//s//+Qp77rj65YUli11aasg/E9gd8gYix22FehFX&#10;bxGe8txiG4LP4ba0jrc8cE3jltBF5x38oJd7BN3BzwG0osOBpOnitNsNhbizU7eKhGcIqDiKbwK7&#10;VLC4PedcDr6PadcSp5GUxk21gY/oBApa0l7L9BOPtQ/c1zsWb6DDWevIWaspEdpGlrBvLszXk5Nz&#10;132nngZtLL5bS0qqgWNa0ZkO1W9EP8VZJhJODbhFIAkcBFcYWM3neg3N+9xVP27hrlj9UL5B12so&#10;Z6k7i2aqwpzVMGdcpu1SytxIhfJcrZdghdFixKj8wGrKME04tK+GaZOmr2bhHprdRk2g12NWMzPV&#10;3F86NRy1J2Gxo/C2EiZz7vKvnCdzkd2dgizDkx7olGiEAzBW7xeo1lJSgLGw3elq/Ls3NsoO+2Qj&#10;06DREi8WMMoLlGWc1fCDkM05V7L0QQcY0HI1K4M6b5hgoh4Ab2j+URbTYhGegRM+S/eWM0FlhUK2&#10;Zu89U4tHQQviOI6RpGgcyHj8Jg7aqBEerkkaFEbjlDMlstNVSjst42QAHdJNe4OuvCHu5sJqEg6y&#10;2YKB+ywGJDBEMJico/wYiTXCRPWKzja9hlTpYzLddprVhVNLKX8t2yOk0tUhc4jixuJieey0hMvG&#10;wvQaNSY3zcqP2pcUGB7gEpi7UkxNDCn1r9JUtgJwt6UatATI5G+GXxtPWP0nm2WEvVa0IcjxGHIN&#10;5uElXwuB8jvX+UIkxHJsKZWqFiNgIHAAc7WqBnt3SWjgkEuRkPOVu8STAM9RMUhBHiFTM9jgEH0d&#10;NCGw+tuAVhMoWK0oi29yqBqeg/SN6ZftHdwLvKOm8oN4EaOOGgSsjFxNaqlkJCTp4rQkwol8lDcZ&#10;E8SvkilTpcaCRMJOhe0qTDc6EMJTEHNVegznNGIwahDcELtfGGRXQI/hz5ZBq6H1WuUej68yrdZ4&#10;DTw8y+3BVNTZIq6Vr3+uV0sWTL6k5VUHfwbHIph1rMj8HEhmLirrSSXBQBRgnV07rNLXbFfntNXM&#10;aavxj9tlAZPnFlOTbMPSRozcKhGngCAyBz3Emub7pJ5A9CwQf65nUvuByTVrP2Ltbz61xUs+3ep7&#10;fauy+QmrZTQoLYnAJBzGAoqF6lsuj8R5YksoNX6TMp8i/5XSt0Y7ZlwQZEk5RqZMdWrxGrjwC/3C&#10;VuBIuGRvXF0qX+GUBFP1Jcjb603Q38YTvhFtAdLT6D5jS4jnjX0iLeuAm/fNSO1cIOQONwjmcwe8&#10;cpF6XoVdwAJW7uIiiilkyBqYxCisAZ7cCAYFyDMKUtEnWJQjOHNyapOX6BkD1QdielKeWwAUq6lH&#10;bQqswVi6tdIa7GsLWx2s3jtI/Gk9v+HcjrGOgclUj/BrHKhY1/6iVMJj7Iq00nG5u0v5Z3LYyNUm&#10;uamRgRs0n/CwT/bu4OTcLrIUIFaNTGGshmNv2q4x5IhRxIk7DUosOhRTDgwk7yTcky4Td08flxim&#10;Mvo1DKCEywyoZUlEwEIhP5IJ8SEsrOcvNZdg5D+OKJTwJFMMJfCQN+gAWw768Cb1VEaSNR4oYcKL&#10;96vZghaau4+lmznKoTwF2jq+twDGglFkuOMKAS8pIFhMWyENc0s2ZhqZPt2yOoxuFGG6PixMTFj3&#10;KWBWcH/Um0Krscs4/xACOXcd6wsd5sktrCZhdxD7tAs7l+7qBtqppwyEMMHrugRygno83LFNBFGO&#10;FWvGFh5DV25cwT08j1FV3N2eZIukn/lCUHvdYzX85EAa5ljNLBzKm03va5ZRxOpObUJ85tIrH0Ju&#10;sqDk6/HB15Ae7qDEg1rhib/yXTazDaRcVbAEoLoQhpLy8Wo0ownVU6NyiyJCSj23vTgZK1bcYDMt&#10;R5fLXgfNy14uWC9sscnk4fnqp9U2vbw5w2lrrywLXHaRsF7uKVZu9cirzaIKq0Fy6knNof/OFSYu&#10;vsqxGt/VMkBjLx3CWV4CzTscp9GH8ydZXypFBkFEzpsObrw27shAmpS0HURfSVilbytsgbAary1a&#10;ESSz8FWQCJDcxsR0oKRKZZ6pMigGvIt50AVvcBKRSS5fu8onko4QqGROsXPJEHdtj94dOB/FLh3q&#10;mBwmyFmRIqJFN843UAK/+vf//t8PSTzbYTV1J65QoiViUDHPkp4HV+aRBnZVvfJVSONSbDM2d1Rf&#10;l0+y3ru/GkBDibCWVLopI0YV+NLBIxjqKVMKCEBbCAygyL+9rq/5mq9Zs77RNFGb1nZ4iCAYQogh&#10;K0N/IFvNTvcJN5MgQKHKywi8uk9MdvvNn0TtQD9IeqSM9bLxbkcDrKkRc0SZwDyZqsaiKnNSODw8&#10;0v3kyJuMWiFpG9QO3y6tsL0DX2fcCmtiV7Onj2ssz66Z1zr4gScJNGOvox9NoDneBg8K6Cgi+2RO&#10;K4i411Xtd8qx6oHNtFfLSA45Yb7ZEc6LoLFk20nGz5iVtrokMxoHV9ASsmYCyDdrKhQU7bkFCz64&#10;OjCGdjzlkFAZDDp4la85SGbqUsoZFQgyLNdkmOjeNizUvWbgWHa/AulJf95HCW2wRXRpLsAkm5xr&#10;rH0m02Q1a7ZeVrmr3ILW1++WFBSWFPZjXssXu2od2IIZDydZkjXuylKDmxc0pra7CVfRYKdcFK+i&#10;Uzl9u277tt8O//V4HOtYLlj9fk1kxyrl/X1OoLywTz9VqozqjRhYBRok2hrY1RAfQoRDvIoUqHCg&#10;vOYGYb+P6BnhRNl2WRtOWxd3YSbAZEI8bzRpM2fHHXo6WAQBMBiszMNSElukOdatzfQpEaupTc0+&#10;peyXStVLPSzC2MiV8ASGWH6mElG5joRSj1xTDZwYlKOiT3L0vYT66h/4gR8Ic6+rg7uAtMp1TL8W&#10;CyV4XL0Hgj0yCI2vcqu5GSHm8wV1cU9BCOXm7L9hy0hXp8Z6LZA05Nz4lsJiQNsygnwhta3+Lljm&#10;gXl5hN98tcnfs7Ed3pmZ8hDsQfHE2gNTQHgrzwlZ432uLARr7xSaWWHisqKePj7Zsnp3GXCmUsqY&#10;tCUFu/FrsxW4HxfapVXm1YnCEKNM1BpMDoWJpd5aYrvR07BBOXktfUN5x+wVyqVOAivj2E7XYArs&#10;sYKIj/BUXV8LgeWsXVoK297BEu7Um0r7XOO1XJkbpZV9LgpWImIq3PhmLdDQOhrX5LkyA6OK9vBm&#10;FL34KopexKKrI4pxHU10pBK8gYR6XSgJP5QJ8FRySg74QQ79Jw3qsl0vYnX3Sc77m4UNLIt3mCsk&#10;bA+NywUaQ0lUV8gdHFRWazyqOOoua1Koz1xJlNPKCiLEC9dTavQSXerBpauOlNE4sZWNQnixWaXs&#10;sM/dHew2YUAfRnfqtz3drO508MW6dTdlDdbextlVqU20rvO9n7vGq5/CLq2lLANeHLU2G8tbfeu1&#10;gl5r7F0s3xRceWoYmhqr8e6TNLFTUaZ2HhNQaUt8rRqCdUk5ADCH5lm305thNYbINZPLpsCMArMt&#10;qajBqLVfyxVmjluz5Rrro3mYb43lffB+YwYfOMQ8KZqIt7I5Boq6dHEFmbQNVFrqJRy7WnZwVeA4&#10;kOsapdEhyrpGJiLEgWKGIKEamgifAmcGUYjFrDvKJeBrOvjYVuKljeEjcHCMXdDpuMxEM+CoAXez&#10;OZ9S9Da+MmVHvTCTtZnK8o44DArUyLlpSKAJWdgMqvywSC+HRwaDpi/A+9zENWn2sYfp0WYtZevh&#10;eMvy/XqX/wgwlYZmd+/9ByHz8ySs49qgK4jkLraYmvyyYHmZpeu1vptmR4wJH1smv2X/elkjrMFu&#10;H/bj5f/4H//jve2zHx3dzflq5C9ZA9psLvDGPmWTgB6L4phYryWvFlM1aybjZFppbi3lHTNQ3wRb&#10;5R49/tiP/diWDMu2M2fOX/I1/7cMJlmGtXBbg3nP+ojh8g6kcal0FhSVsxQeLhgsjcNGQJKFUZqL&#10;JqfVeyC/wANjh44rCKLuZY1QtwbdntA5wl+GMiHPx8oL6Qe7DfHZqwMLhJYG3CEx01v44eN6KnYx&#10;UppIoVcHwceDipoJ3nVKAgErLyOzT/41qNcBpFJhiPbcSsm0YtT1qdMOq6dNU3a8QgkmLGZN6abi&#10;NJkEc/gwajude/OqvlC1T93NUTssJn2ZZ2N1R716k+dGp9tO9+a/lQhK79jp6CRZrDyaWWnHcO7i&#10;Ew4BQV693tYGCTGcD1dJAdFMZxFBP8wBfXlEaCQjtzOzUUazC9u9w7rsdJ5fr6VXdhl0Eiwxtl77&#10;lV86vv7rv/4bvuEbfskv+SX+Gbyth5tEsJEOFHZg8i6pVODbOAxCSajvBRgvcVT38EJJJs7frMSf&#10;uoj7ReN6MVaDcBU7cjvhd6DwjBr69vkuQJ4sYPJdr3azcBNBoDGJmSvoyoBL8pj/0BghMfDBTKbC&#10;0E0ildlgIOh8mMQpcHbD1koVvm/gjUWOiN5C8biZlf6iYiNgmmziWtkzcOvzIdjMv8NrdqweyjcP&#10;WwLYWfBjXlbIPD+Fcc+p25yhmfxlATSQLFaD/2uj46jud4FYuo6UWRtR5iI3CFNMCrA8keWtXNpQ&#10;EGiUk6p2dWU//aQ7SwFpMh9vGQgiV1sFrNkKEiJblp6mNlu8ccBvW3btc1nMbyL5hfXVLB1MT1lg&#10;hTlwK4jv/u7v/i1fOr7whS988zd/87d+67cuKfzyX/7LlyOmgFzcyrzpIfJAV7cV8IA/ErQyArcC&#10;ClHA0zS2Litf1GGNW5VQt0GFfgVDAJjRC5DKtRQOanDsJbb2cb6Mc5NXxKEG5H8wHSwkU06cHksD&#10;cGFnqaTUSLPyQvakCj0elONBAnOTZvmXT5GKWL6rbxJWH8mbhUh+Z/PZtL/566qknAKPAi7NLav3&#10;ZGGT1YBIE+nAfbjgWYTPaeOkmwhfy7Glt8JAL8bLC5iG0pYJGwXrdmqG2ShWxZMs8U2gqBu6bQIg&#10;82+OPb1f931aNTQH8IPfcZw0gaCSgsxrDqfJLrVFwl1NCetiFEiYAsbFtDUTHZDdYdAgRytLKr+k&#10;Grs2CtPWwD9uXHlW7+nDaP893/M9v/N3/s7f/Jt/8zLCL/pFvwil7V8uoWyXZ58Ta1fSo9m4ZIgd&#10;FzwQNW1FAYToLB+VDsIbP0iIa9aXtZCTT0hzRBwK8An/cxoNEQ3yH8jU4CYXclKVwmUHCmh/ufax&#10;dFAWkBRuRgAFmWyj7hRiUlf9DWE2G56LKc2PytW4mr8Sdes5F+w0volmZVPQCtNH8uI1cQXKUskd&#10;6waJ5jS8Kq3s/tYrBr6zZPZY97nLTfsqx3nPzP3fsZU9+bN7t/IquU4WmORhaGDdp5kfOEDBun0D&#10;9ZxiXSaEgTKLVLXKDW2Z4MkC5+s+zZe/fNuqbwR96RdG3h3CKu4op28R59gdyzK+ymVCA0EK++Q9&#10;W2Ucq9Jp+F5jGJsJaz8z7Yy4/wff6SNdGn16bvL/lm/5lu/6ru/6/u///t/2237bF7/4xS0EfFtk&#10;winAG+u7MC1rrCO30LZZOlXfseJLEwZDOg2fumizXoBn+VZ24GdOoDxgEBIOSw2IwCGcv8/HNsHt&#10;RYhQ7rNwUMboBs17qaHBzQiB/yu7WRAwukoHG9UCMr7hTNpcF6T0a5LjJo2n65eSyXv2cqvIZbmW&#10;TK0vO9m2w/xJVMG4iOSRyE9m0rhbnPI+Jddrkh3enPMTwKb3HTKC1+zdWLm67u6N/dovvq0wH66m&#10;ncXVD16b8FewToazKYxXso9bDM63BbBL5vx9Li9Qxv3I5Eym2K2ZFY0H/rvN8Z3CFfbAf5yx5AFH&#10;oweyjWu2nzLmQFflKS7l9g3HZF8JWS+osODnEPoj1T7ltYlaF2lon95W3n0BGuPebgR+/a//9d/4&#10;jd/4K37Fr9jnssAMtPvoELtJkxApsHHXxjJtki1YQItFMCbiygynJxaZgRqI7WisgcbCcREV61Rq&#10;Q9RUMsuCXw2CDa00BrxqLgWC6yMLXP536ZJFBvlc6QBq3d1NaZ8OTgEyTrx8awsKhdywCX8JzIyK&#10;b+UtZhPFy93LsUG813Hd0bjGq1+lEPIg+eRQ1VXAdQlAczElhZO2RGWj4O1S04LbcjM8EvK7YA+U&#10;K5v6rG89WZBVzd4ShMl83UWd7eu7enBnsoU6za1713c5ZQXksT3hjmb78Etb4L5T70pIEPbnd+rn&#10;A9Z9mrgJX7MN56mnsWxerP1mYN7gGZcgYYex3AJ4BMOZnvmtzBXrFYGtRifKU4AVJnA6dGuwGg8d&#10;J2fmfN3Xfd0v+2W/bOv/1h1FR0DXfQuxv/t3/+7f+lt/6x/8g3+wRyeyp7ch5hy3V+tl2pDUAKAl&#10;J0yKI7HBTBSsFPLDRQhvAACL6quAEeDBLbeBEVfTdOIOXRvYu9kHg8Dy6k/JxyOYssN7TH+i28fS&#10;gQj1KR2UxgR+DoLaMj1KMw+ao1DWUp1zbx55eJaoACdllnEqGO4ewHfxISS86UB+ScGpoOK/q2V3&#10;eqrM78y3mBeefUoKxEKqx+CbdUc5G4FD+U7XwMp8wudVG4HDKNdNgrnddESxlbt92Fhe0VnlPjel&#10;r6NpqqXHxBoCKO07bIg9tMsJcsQOmqzB9KTAksJmXQ9luHQCrYZm4xrrK4ms3g+92OYAWQVDSwG4&#10;t8rJtPMqCrKn+KKrjZXVTGGbrOs4123cdVzhF//iX7wua2MaFzWrrb//9//+n/2zf/Yv/aW/tMeo&#10;M3bPU/1/512dnuu+4aROkY1XUTTQ8j+EwAAlIdOpNgiMtJcFK7ta91AnrGIREQCbk9mVNBSgQEcU&#10;UxAXYA6Eq7nkilY1c/WD6WCqlAvaO2hdAPpSgDLVWRIIVtnqK1bXjFOggVqMydekXbZroA2/1KBL&#10;17M52qD5MXdU37i6OwJoHm9cDTCfIevIIYi6GWyzKzZuLh3HNpWNKn49zUIaN9ZgjXfJXQOZPTDD&#10;9o3rXf06DmEL0D5ttg3lCLNKZtpCzz+7ND6MGDvGkB3jw9442My555F/5+/8nb/39/7eCns5Yh17&#10;n8I3Mnwva8fKltkWNT43hKcAZggroClgMUgBcFylGsvGqLVT25zrO/mj7rYk1n05zqJDr5ngx1Ql&#10;wf4jE5zscIs0Q2bO7jvM6hw4n1sHLSjz9gby3xwvSYojXMF2eKO85Djd5GgNJMrAr8u05X94Dh78&#10;gOSBX41TroalGuSrCmnIOUZprPf0/sQDkQvyw/89fWfgZz5onEk9B7JxAHb7pFkc4A41KfdIB+UC&#10;BkiovN8RaLiDzJLCzRpJ00wbcjjXKGUNovbJg65qsL4u5VDW3dE71WtduCKsi+IoNOYPdoOgjcYV&#10;xHtr+HUZ7bd9uE9vAewgbU/IOda9rhXH+m4aHAoBcZ+rsSTZ54C+Sp9rPLHIvL5IJd4L4soSwSyy&#10;aHdv4mHn8sLW1f/oH/2jLar/2l/7aysvL0zaOtpu9D+UZ6kFsFXuRJkGLBBkInOAuLsjaLPAks0a&#10;DbXurdZ08A8ad3XDmXLRzNphhZk2feZbX8GYSobeJQ9WJ8SaCP+nuYwmI7sDWnlKLvdNwsRaoUg6&#10;FdBV9MmnD4QAG+qu8Li5ELtA2yqJKDLLlTvlllVuCEH3GXqbbgGb8MAMyZfwl3R3pVCzmwVaOLyz&#10;8UPp4N4m9LjRjUPpINX5BUnkNlmJqXmTErGUi7k1Y6JfLR9dMl6XpBmudF6KoRK+GaiONTboI2yp&#10;LYpWQ4ZLSQKh1q3y8L0bgR0D2YA4JgymI+HAN5pt+fq3//bf3lJ2ecFdsff/RoPRb4799m//9q/9&#10;2q9dewTYVe/bQuoEQpKbCwt7N/PqJ9OkugY2Ju3+esxhzeK2Yg2m297P2e3AxNra2LEuHsWt5VT6&#10;G3/jb2yyXXdvAc4Wi5G5bmInBxM8zuDzjeKm0lWpClQEAhM8DR2rZ7uXNdfXN75soFg3MWSecadj&#10;hbWCpzNIPrFrPw9P1Ebfi2HbWfBIYqd95XQmrL2fTliXOXntpbYCWmENNopL8qBLQB7UIxg/BBWT&#10;pbwANiTUN+RDVHOPgs9dInCn7s4CKlGE863GNz0JKLRf/le+9QR+xt4BlHc4taB1j7TDDMAAB/el&#10;RxSK83E1ZuIq/bS/CeI1j3DrpbeOhLiqQCWu3GliYfq2IW1tSh+yrO7CcxU2hDDPLWs8CJqR2pPb&#10;nDzyb8rd4eUZflvfTc5ojOqSwu51lxH28Gy9RgNT3BC8joPyuiybbG9sV8dVm4smQMSbqHWxi+Yp&#10;poyznOIr2FPVYn4d92Tefco4VjTXd72mlZyy8kzblDvFVvNLf+kvxUybIFNbKnRjMr/RgRv36dSa&#10;3CQ8Q6bPpnELJV9A4LS1mZwNvRE9QbCSWuVq2DhVx3bwk3knf228cz05W2Hxv6yxqytvUWBpsMop&#10;ID25MxJZGSroNp8BkqDv6noBkpBB6cpmbJdisoypMviBlrFCGrbLp/fQAKsTG7bX0krt4tDkZBuo&#10;LGZ0hn8oLyDCx/YOIv99siAXdMvAkjz1ypnri0tR6lYjHZRErjHiEY3xk1PkwvKu+hheFDlUfZ/S&#10;QfxXuDmb5CwiTTO4cUkgFwATV8/n7IfZwRpMx7pNxaY7i+RB+fu+7/tMj1F0Km02XkZYgy3dx4Sh&#10;f6cbeqDfan9v1/3qX/2rv/d7v3f/73wjbugxZ1hfA6v0oWFMG41RcTwZPbYJj4e+LuHfnG1d4I7G&#10;ynxj0X/HMoWvOSwFbLUygZ6PTud/+A//4e7MZ7i1z7Axge0FrHKXVs/PfIUYXotcWtypbyW6DVlL&#10;9yyJ2rjzCazvqttVL3dIXvLLum9c64g1W4OpbUfTzRQuqdlhkcVF02ebJlsgmP9vCkNpoX+3njnf&#10;WYSZYIZjlHQgc4xlviGISmCQNhAT1t5UoaNezUk30dw2hlYTWXS/aI8FCjcvAPY7P3xk78CSz9JA&#10;WS5oiaLg7nGFqJJT3Cmov4fKGMUGMWjlJkjcFw8z+3qfvzgLh3UpBdyxZNOY/HBlV0GBT9deYDpN&#10;wgpeLjBrzT/wsXpPCg09bu+duRF4jSdqOF4WmFfHCsurcgR7N3nuufo6bgYbYzcnD8rLLCv8ml/z&#10;a7aVsLHG4XFjhcnZ1D3SerVmosalqbpL67vKkWSFzfBT7Nu+7dvWa108MtwTe2/mrIHXE3xBc13G&#10;vRFpeWSSl8iWCCZhLZd6tmk/Yi/jTAhmoi7mrLDT1c9Sb1jsGPFWs1G2jPfUE2Z4dZ+r8eImE2Su&#10;tZnr7IDMVzN/3af8VLUv4zkOsTZu1966fXJwzGy5+tBo53Jpd5KnraUc4q39ekEOkFQmCtgiswJs&#10;M8dps/2sUAPesAF1UA35VH0AbJdkB3cKynIHqANn8Ob/hnsMVAr4UDp4Z+wP/uAPgmA7Amb+coHc&#10;LCkIP+1lARmdbeppKSk6varzCxfcPKqNGmR+mMq2LBQActTrS8iVQJQMBbj8VQA0Lm3xBhwIHhhR&#10;Ox1cmvkTuJlnb8UO9NrskvUtYqxyU/oWsaZZntnUNM5v/t/pGLiWtrvHH3cQ6/7rft2vs9ofh0en&#10;DbfC2CsW02S91nJo/tN/+k9vlDHWkmSS3bFvoHFmVFn3Te/LI2gzYk+yO4Wdrs1SwNQoochre8Nn&#10;2Wdv/k15Xpq9W1PMKHt+bvg9EOHnGc5LE7X8ZUNkwpcK13GrpF2CNFEAZRxbvZe1Z9Tkw4+9jLWR&#10;C0QqwktqdgeXv2yRkmwmE77VSBPBch2FgCjz0LogZHiACsfaBHVtEAxgdrjTYSAkUBU472HOoOfq&#10;jauX7sgVnl2NNWtGGVmYVoFzvVhaJevkNZXMyTSV7zB/VwcGKC+cTYNPFwj472CJck5BmLgaUTGZ&#10;Thu7mZMZKuHb6ZVDdTXcShqPa1zkjJ4vEqXwupRYpeDpRUlsvyFMJvk75NC1GVuGSMvyOaQssDYC&#10;tonaFvo+yxSL2ehhGb9mm4F3ig827abJCDxirOWEb5TJYVfT3fqC+5/5M3/G0FvMD+jbs1z5O7/z&#10;O91It5iXbiZqVF96WhTagFiz1Xgsv9XB3vzdTcrWAhM72luKL8vM3kmetiuv5ert/02Nfa7lFNhN&#10;zZg2ii5/baAV+MT2ZwEqlc8oexDSil1GV9dxha0FfEMMsVF3ArdEmk+86fQe0J9sTksHk+DWrKUB&#10;Ui2X7ZbHMioEvuPD2RTg6jAGhOHtcinkBM4VEMSUriPM3Llq5TWQDjTg3g19lwAotqsqSYh3UM2u&#10;HVmUnzMExWSHKmH+vff6NSTgLiO8vzf40p+Fh3OR/9GMDfRguQF25IjK+eW2jGBV8q/TDs2MInKw&#10;UqUujqtG+sR5hZtZ6pjmrjZ6iSxM2D6cNzb5r9Lk0NYaDS25lafqiGEG3kTnYeS6jJCWDznWrfW8&#10;PTaOWssFa7kGprhuj6cqPNlx/Jt/829ul/Gv//W/vsX8gD6ZuxeYhvbVJJG13PoCt7eamDTdJ9m7&#10;kuP55uGlITcRs3EN7OSbe3f/MkuXOEg2La/BFiB7DLHlz+zaVuiv+lW/akS1fWi2mAfkxGAK4mLN&#10;dR6+MsoO6OoHv9F+YpnPk/PJ6meFDRSRMseAQXMsqkhD5psVdns1R9nNxQ1qcGnTwCrxogmD/KbW&#10;oCVNYIdRTBVW0wYNWk17BroYZohxybx4jmgxH4xLhfzz4L9xV+/qTWTKn6aDx95B6aD9glmlbLEw&#10;PUCkdcT1IJtjowA0WIGnXISswQyTxbkv1a8rr2fByFFganyzQPHmeu67mTsJK4CvmsgvQnQWjB12&#10;zsa6LdE1dvcLDTvdSnvs8hW6pYCdrtmW0J72LxHM3rFxcoZv+cKWnmeTXhYaqbZ3aI5dRNd4Bdt1&#10;5pY12HBbIOx00zJKe4AvrbipGfp9t2IFOsA6B2ozCVNprN7QPLDPDff//dKxyvXy5tKMWg5aTtlK&#10;ZE86NsrKW1PMxtF4epK2wigHJBwbBIXS5461dDcK3/YOMMcuiZejVrmxNuLS35otI8yBgrJT1DUW&#10;OFlJ7dJEmVF3/JW/8lf2bsUqLa/WPrSsDLTB2FWIvfPqhSVsGF1f5rMO3hCv5HVBmxMkNR4Icpa0&#10;EBs4daePMFHywl4qpM/K3RndpHBZ9txKjOczxnrMlsHdTZQOeByjfN7oUoKWuSP3ZV6UK2OBpi7h&#10;5oKGbR0NhI031V2/PCJniGI8/fUNB1darChmxX4dR8t9r9aXbdd9nyYEbtnctWSxydY8bP9Pyhtn&#10;Vt4suicFo7pefn91Lefkgdi6bHfdu/d2b2x1sIG8FxT41mz43qDjxrYtf9Nv+k2+7T/STrddpYD1&#10;3SbeSfNFiQ20NuPeDq9FgfLa7/Bir7uAJawZMs5zlzsFt6nT8Du+4zumJGbOJ5ZOkiklR0vEC7L8&#10;6ap8tEtr5k7B+nSi5pwtRjwNmYQ1mybLBXuPY2lLCJYp8IdAMN7n2rupEV+Xtqnx5//8n7d7ggzo&#10;d7UlqoVDpNLmYhs45TvGSgobyKulJGsmVa1sjUMOqMQFCVoXzCqZ4p0uJEuCpGm80wUl4eRo0yeV&#10;OiXqnVZtJebBpn0rAns5cNktgzbyxbUzMkuljlh3ScgphbBLmVQAuOzm7yQT3igVVJKQqa4WyyuE&#10;nOvlRr9W3GYYO/OHmC3LN20C+pAHDe4j3C1vuh7z/RgJFlnleoVmk62HkWvvW72T7NVgyWUTo0cJ&#10;XtH1aWHCLdpvlGUE5FzZ8njM2bgzZ1T3wqL1COLZn/dqg0XKPi0DUWUSdmnKz8ZlvX2DeJqvvC8U&#10;b19g5ZmwpLPhprkvBW0sFJX0Tb/xZw1M+EGlJMuZa+klgik8ITN8Och+pyeIy2LbnpilG26D+m7S&#10;OuK8zBKYd2qFLAWvMCfsNmGpJKSFFv68cxvyJxYOYV5jBfPinFY6UA8hAVi+2OmU4QSAJAFNyp4r&#10;NNDdXNDd0BexV3LIN7R1gSzM/60IFAL/u9UB9z3SAfJbvNn9skAoCygzY4e8lXmlw0tI2sPBpfcF&#10;Bxo70vLSuMZ4Xh5p6OsjLqNM6rUEKDzVlCygqlxuUJLJmYvngUkeWzYxTsJO9zl3PaAvqJvx5sBF&#10;ZfDdQndTk/eCdxM7NK+B1+xW3oxHsbndcmCUsyT2mtOIitX0Ebu1H2emzwRulrYHCY57fjHJU2zS&#10;RnjrjhEJu9Zlp7LPZHqZb802G3s7yEbdKs38G4sczpH+MtlkBe4q5QVt5JfQwqX8Oa121WplNfvc&#10;pWWZpYNpYjdUflma2K3KcgF6S75rv3GnFUwWuwnRsYAulfyFv/AXliLLR9wIP3d1XeYqHRiuGVsv&#10;kGAI/7hhXMF6B/xoFUp15AqVwNw0SVTkUqDqlGyZYP1PWllvVy+DhI9ppQOKvZEOxPU1HUgBFgiV&#10;rQt0oTFV0o+Rj+R3iR0JtdyR6kzNU8LAWUkoinrx421WHsmDXZ2oYsNlUGLc26xI65KSxX4Ft8Tz&#10;zOZ5uwP7BY5+s3QCm2BHpNFv/NxVE69B3RrYirPNZh5AniWIZYGV12DHGvs9n0n2xT6hncBws4ww&#10;qkzC7uH3uUEn08MgPpQ7LC5ml46m1h1A437EMsTtgInX4qVJeKrafRSy7vmlmI3rPj+IT7jRVylF&#10;ChA87LMMYiqbhjPHy11y1trouKFpKy7zBv1XtnELGKxzSUDn0r/8l//ytjypYSAK0wEMSmrq9XWV&#10;CZwfnCjmEmrAEt9CLJkNRAERCWwmGJBuaKJE0CEWZZAKBGY+tusisqUAqUEDUVB4tzpghgPbLQG6&#10;O7h7B2tjz2ljWC+wX1bLd4xEpMK2Skq4lEJxrFWljqvXVwDyIGTzV8KTVpwSoj18cCUo0BYaDKHZ&#10;DXParp6xarQEJq8PrmZs2RZdgRQAWHGYdXf7PYgP6Otrbw8ZfH9h7l39Ptd94B69ty+4Y728ZmuF&#10;b8pdF2tU7mKLb0BZYEPA2iAhsZ7kj67r1cNRfjOofIQAs3rtV+73Aqakl4gnbfqsvDbwyuQdJZcw&#10;AJf8tsMQPgGJQP6fHK9me1NL5uV2iPIA1VhrMMN9GWFC9hkqNJZ/N8oitXc0vNe0ZoEWo5p1sQhL&#10;YYZ18YevYGY651uhBLC1l+nCoe0bMJZGucJREjHdsrdjQkwVcEtzUAyxkwxIRiRhZVkvgohRxEQl&#10;ot5+72AKiZD72DYO1NyUwWDOojo9qBJMqcUGn+la+3xNv4ecy3a2kR85jZ7r80v+SqyY8Sm/l2hC&#10;W6gtZsmh/Dqao8bnpYCtz+eWzf+bUVfP42uJh2u/yu2HteNFrK/0S4KenO1wAz8GjpbQs5uF5QJr&#10;BFdtHMANwyeNHNt+O5YOqDE0eF9A4lilWwY6TL6FwITMHMkIVnZJuNeSYmsw8ssL9iY20K6Ob+aS&#10;ld3gTEKw4+fcDhUOCOYxFjFnBZx/D9Mzicm2SE7JtV/L5cq2BieNehti+pgMF50f+ZEf2dJgl2iI&#10;KqCYG6cPmViaShc2u0pzJkDLWoqXuGjg5hH4+dMpvhjijs5en4jGCvhfgXAWkQbMpNVSL6Y9uHNT&#10;g0ulg+frw2mWd24Ns42UJdck8IrwUHW1qZx8SrNfGLK/4biPx+XImj0Kqcc7XQ1/uWkyZegOvvPJ&#10;syhNjvZUgoNd9aX6cenX/tpf+/t+3+/bHts0dHu/BnIBCZu7xnDTrJ/iGanWBog989sQo70vGtkg&#10;WBuzAbYgnnt+rl7lFFC/sll6QsYB7xRPmt9EtBOJt2vp7Z3tEVprWEeM6vBdECEY7Fa2GLH8lrzW&#10;C59XsGbJ7ULG8w+QQIiBjDXJoO/eJ1cjNvQXoI3uTeotmvbpywsNwcDamwknfA7ZexkLAWcKIm1x&#10;dcdVnhBeXXcOX3dz5A6zprCWCNRrs8qNvtM241FX4rgzK4dIH03DGtyMrztNin7uxaMHN28iBkU2&#10;3ujU5YPpgOsfpFITW2oDK+kaf6Ixd1+ulhfQrBXOlX8RoJ5t4qRj7bG0T0NfrUrPNOE7WHn4kadC&#10;RgkikMkFg+AmpRW27B/O9n2k3/t7f6/1gunOml9qAJ1V7tLkePnP4nZY4VJzvp8q3KepDxPW3tKg&#10;Z3umDphGwjWzEejVY/9/0aMNz+qkiSlgReOnlmQB7+dJNCm2mjUu9wExrHtOsRGXZUpYli0SxC41&#10;Q+beGyzRaUZFMzW7JC7ahDqF1U9Dmykzao9Rtm+6UzFlUciJS0u4+zKoN0djwsZy50tVyojyahBb&#10;fQUIxHauiPzhXzTDvAZFimkRci0JD2/60pwTnHKLuzDGinuYJ7a8FoaTfPlbLK57P3izAL5uGe7e&#10;gdRVsgyRUnuBFw+cvEqU5ll7Kae9fEwU8x5ejsPa9Jk0HnxYfgOgXB7dqVDpRYFcbM2Zi2m4gwes&#10;LNZgN6Wr/D2/5/f4jYBNWQK8Y/Hban/NAHHe89XGAXT72+s7UQswquPY+q6B7wKs+2byvbzgu/1W&#10;E5Nj8mE+DoiFlcJErX7ypdrrz/U1sa+77ymupZia/YSGTwAxYycKJOaWDeFVgscSHdxN7zcKRBHO&#10;zwiDLWuvvF6t5OeTtaH/FUW+zOXehKjJ3KkFlF5UXfu93Pkn/+SfXHTIFLV1uTC7XpooHF5l09VO&#10;wUOCCEJEXWaGRrylA+ZniMBxtaFB/TYANgGCfMhUyWRD7FLkYlQcBA9WlC5Jq41gfXY6KClIBKUD&#10;oS3tFeYbOYNd0trrejfwl44QQ3s1HKcgzDslivAEJly9ZvH5XnWJ/OuCxi2VJqqWLiWcWFfnHK/c&#10;jKV7MWbz1e/6Xb/LtLyr7sMdazaYDg3guw3CnVoF7NSTc3zesfr13Yw9Ibu6JfHmQKv9fa4lz6cJ&#10;lKyxB3LTZzW24iQaRlnOyEritYK7DKdwJjVMAaNLiOjHt1iHwIC+I2TzjDAB62siEFNrN2molrCx&#10;U8pPiCGKC0ZZXmkpBRRcjl0XSXzlWfRX/+pf3TOFDbfGfCULo1CMojnPlImUEVVBWcrrqkvNHE7j&#10;BWPJ3CHxsYu0+j7gHQ51p16jwIygMIQt93CpRHALLmHEOyGkvx5UfPPIDCFnCUTeNY++1+CVc6tL&#10;9LiIyZgbgzUWeJaQXJkLrhca9+qf06/+qZFTiGosvgb3EB8mhtQtm40y2//AH/gDf/yP//Hf/bt/&#10;977gOOpuMgdltEnJ7R1M/pb03iCWU1Jv5UnbpL16/IR1KxHKa5wDY+DA0ZtwkzxRFgLm8B3LJrtl&#10;2NeKts3hVmV9zTzr6CnpxjXxboiWh+Zw9zVrvPJ0mATWQfnKpk1gBV9Wc1HRt/ackFoylrf1nTSb&#10;9gDGxpspCNwx67wrZekU5KyA1syL1W7cGsIlMOPMC0WQbo1T7ChsiBVMh7zh9oFMJqws3dSLu7ho&#10;DRRuTFuJBDlalXY14EmALKkFjAeYWRdNbkQuQd5F9nHe6e1z+YMqSb9sj0hTnRdyx8ole8pxVign&#10;s/orFg5MWXxUFGUfEX0YafSbfQQpFpURSYNynIc5Nq4QFLJa5Y0TqG3i/UN/6A/9kT/yR/bfAff2&#10;sa/9LV/43UHvJui1eq/i2ouaYnb7vfwDJabl0tA6WuI6mMY53ILADMHPqeTHkXagjaQw5uyblPtO&#10;lC8pQs887LtMawm+RrdA4Gq4J2SVu2rNvF7s0p4/xSWy7VROwYRiZ7259kIMOWiGjUJZgGj7iAsd&#10;ZouXpiIhLy0deClrg+6TNMqnD3K6L+Z/uVVKoollF0trzEDo4gG6Qdp1oyWVxgmZHKcslWKoKuLM&#10;XyXf0pMHSiXBNcCH4QATp+j2qH/vk8cXnGmTm2Txu9vJTavkEbgU3bKGQhZyffRTPztLHzstO8Q9&#10;VKQlOII4q3hcAEKGq/Gk6VRgwhBlaKX9joeznLJO37hX7lBTGz/vs2MT0XYW7QgylkvlC18K2NB+&#10;5rQEvwaDywaCOe8gbPTZvrSyw38xJ9N8Dli8sUqu45ZI2CJf4Dhn3TeWXUlm2uYUlJ3KvC55HrHG&#10;g4F7dezlk7K8QIB70YRd8PC5BtLfnSHTKpCggXmFRWqsfXJsc+ykmTNXIyOs4DXn6bPvMu9NxNm4&#10;elkGhkWfISu4/yrQypPjAYoUaQiiVOIzX5HDLdcVnCn1aNmR39amCa9VCez5FBdD0C2TQ0LpYzVY&#10;Bu2cKYN3qMcC8j/2oBG20huy49XjVDOVCgaDm2jcqYLGdF0bFmbbCuXasnJABzsRymtpGDeuYq6K&#10;cQ3YeI19lMsvIpHmEYZYkwmttoe3pLBFwcrD7qbiJYsRyWt8s8WW4XrN8MF307KUD4t+mEy2LXkZ&#10;N6flbbZrnASjXNgBgVjs6hQbVZa8fN/Z1gYE32ZrP2Wmth3Hne6pxMZa+31SHnZ3FKOrCYevMawX&#10;LOB2jyD07lB8lgXCg1uVNdZmmgi9YMk7k4kP+5SzkHw3QVsgNHmYfuUjiiVHG5HFXh4zBPfyKhSl&#10;A6LusNhxScaRUCzQOD+KiibhoBUUL9EeWBV6LQlENCoxxymxV+fo8Cg4fSMdCG1Yv5C6BLiqvyKV&#10;BrkvggVKTmcGCAr8HZcQNZcVTHUpT2nGeGLzxR0I4jt0f9PYhi4BXedmkUqws5KS2ug2Ivl3BlsL&#10;LEeMVKieeuu1muF1GcF+uO8XtHFghmRy6GF+YcYxCpd5aSWDAA3FsGWfXiLwJWVfgjD5+6qCFRk9&#10;2+FfjdciIRstywXC7dKO/EZPyiBhR1lsNcIkHOtOGW5c97W0YLaGQjxyXLJi7UZ1Tnb7MGfuewr5&#10;HLeN1Yhgc5l5p3FZrONmgUC4whTA/0mmjxgFG5jZaQkojIXD2neJgddjkUuu0eW6QqX6gArzH+f1&#10;B1cHTUTlIXIf0jlR/ELGbXOZGS3lVMpFYzXxeR35kU93lEpiAiVzR35neWqk2CrjhuxzHZQyl2kq&#10;Lw9zKF6hX9wzq8/A3RT4Vc89Jhx/uAjhSxweHwzB/r/IBI54Y6PfMo7eF8FBmUoBDmEsMVARLSkv&#10;HaQtZZqmNsP7icTV+05E6cN7gRO7goQlTazN2k+ZZkWodbou5samSpHdUbgzUBTctjAKYTSYW/hT&#10;NtHMVdJWyJ8rS2qGlgHn4aVj5rci4Df5Jd04qlzDdZhmLCaUDlYjw4oUvOmVetL6jZQ2GkQffR8A&#10;5gfclmtay5QEI1EclKYJTCUwDrp8/nq8nQ4+0u3SQ/CwVJc7qnDy78Uus0EcdHJ0PLyjXGKT+aDr&#10;7RVvG/HhCCNehSUsylQoNut+F95pK6K5eHGy7eT3zkeViRp5vBE4tvsvTBvXE7KFc5dWv6u9kjRp&#10;fhYFn4G+6Q5F83lq55ALKVBjhbiUvIRDaKzzdzodpo+txNXvxmHKo9YUWJsp7N3kaWXeswBGFeRH&#10;3VxnXOrl85wZKkR/bdaXt/Fzn4iX/rZOcKYJUy5wa0DhFe4bVlsa7BRFsWgFoOVnGvJYXoIEpon1&#10;BcmlFrGyj4wjy0zUCnEyt1wMK/OSsZyq4WoKlxdoa0SbejdTtJTgpawjMJAT8nq8fbOgXZ1jFJ/m&#10;mjclgldd5LYHA0E8L0fd6wvIiAD04ZQ8SHi9yu6N/prXRD3NtcyiWBSXMscoV1U44PF9+rX/xWaL&#10;8KF2p15G3htKqy+oq18vm/Mm2/X1E4kueT9vh6nejb076qYyPDF6gANBcGQgIbWZ/jgwr7rnLy5r&#10;s6uYv3qrmMnv9xfMcvt0N1FSoGqwk2iAON+2agisaZ5ulC9woTkc8z8aSAf8j66eoXoncv7fMSWn&#10;6rLz9hF94YqB5DQuzU1OiV2NtMKK9U1zUGEmV/skMLXvskgsyMEgQaH8A40JIbYnHSE5V8t9NHkc&#10;V3hIvtnhJinMIuFTWUXiVXr23ByTWsRdBjb/sM1gxdvVVzNIyNcKeskdeEsasWpIy1/XkOz81OBP&#10;FnKZSWaji9zDG4azprgJyCkKrc2YPGIPgvu9nXHb50Lubtw//wDc7SyamrY6WFC9KbTPNZ4tXuCf&#10;5NHSv1peL7kAB0qLeVJNIQ98AKc+Vc3AE27jfUIsVezh4cbq3R0wbTV+f8koG651+8riW4BuyhYa&#10;aNknntw8xeG67NODPXZZ9LZIXm71kxDrvi70XDPbGb4e5nfcZbS5ce+G7QcgeAy309+IYTui4iqt&#10;QmnUvXmkjKxSCOCw4a60pjeu6IBA9lLjJnoZkA/viGtphogU+S2Gh2pt2BUX2H5Pv+wl4rzDF33e&#10;bqL7OOih8jIzCuV0jmCt9td4Nt8w0AF8o30EBkFHYh/WXoPXDIgRQ7Af9H6fqz5JMZwYvikMVYzC&#10;N71cWuWAOPIsisPuuvtq0Ci9S372z0PHQXbdzdKrsflsS2wtZ501/FpKiBfB67LKti2NTpO8cQNa&#10;Orhu3BATPlTp6GeR5AV2mfdcWsGKxlhuaijPkxauYQ752QL61js5LcCIQjbyIZCsfVCZf7ZaaV2w&#10;LlhH+IZeItjrnmvjl1pW3g8fbWnWLY/lD/05JN043NCsW7nlmKuUD2nBnu3hkNr6Sq8PkkO1g0Ca&#10;iCmMGbEkK6NpubJbM4DJCQBAoCGKNaNqcIFxy59OqrX+SDeXqMs1xmYVDXK0SggQ1LzAU8DEWbkM&#10;mrlGdwbDh/pGZzDvZzzLw2g0METsFcKwZSAR4lNHIMiV05kTBjIMKaLIuSHQaad+1MDNtt8O8R/Q&#10;RnK/ZeKHTCYQ0Cnvx8vGQP8l6eLS/MCBaz/J3AI3roLO5GwgnikWPEN/Y61A7R2m2X362SX5yH9n&#10;NLN5GAm169tmgUSwevM5J885a0aTHXTO/9Re/drUfhL4s7U6K6akF7R3uM3Ra8LH2w097+2mbA93&#10;N8oUnpBlgT/35/7cfngKZsBgCmeyIcin/65uIKv0yQGJwg29q+Grpn1pa3LkcYZrBsMq2+D4JA+8&#10;f3EA/7m0YOlyYxTIY9/kr9Iv3BgFHoIxbztuhoqt6VbhY28l4kPal2leC4WZ6/Ec1TnlJirlnMV3&#10;Myb6RUjNnF4bSAjN+mqskkyVlw/CaSBX92n0mhlIpagr3GgxjXPIsehA1B1mTpVD5wgGtYOgHyzd&#10;esEPHNhWADuz/cq2D7wXgIpyIrscRVqwrVSpfc0vNZQRWJRzio7tCbgZndDPCz/aT//2NXa6Sz0I&#10;LEB0KFg63njNFu61JOG03nEMBqvnSQurODDl/UiEtyHcR6zsIe5WOvuO426vVr8vkm1psMqZY5FC&#10;zgUV1oEBP9QsKzhWy8mhfCii8AVDqBCjKA3wa0+abNjVwmpKuImAixo3F11zdlVS07d1BLUD/AqP&#10;03vpnRMe55/z1DBE7xOGLmPV7+CpLKyc/eKBb7k1TmpWkEordzjOdal410tGSNuC0TS1QduSMVDC&#10;Y0KV5EADq6HBKnSXvMFmr3QN3Oh6xKCx3WD/0QzUdphYAF2OX3dPJSIkgAZELr0+T8nyhTTRqrJg&#10;6fgwSmimOVt2lKHcreReV2fmNGeUU23yJ4cUMqPPNENMtynWnsg7LH4yh0+sZTAatH8xv21rZrcA&#10;/v+tNiKyNrsF2xe9tnZYsz1N+It/8S/6P3Q7AJWv4kOEpyfrxLTU8MAeUdxLWimYT+ICIRzCsdJB&#10;c3WxS6BIgSXJVq8SOv+Qxj+R37qD54EntGdso+SBLkXJd5Fy8nqEM6KJy2uxN2Roz1PNY/V9YFek&#10;IZsojsNbACLt5uY8yO/sMaPKI8Sqr8E1BHwTnl2Zr2/I3inJSVOOb+GG2jKaZwp73D0+b7Ja42no&#10;CzZgJJD2503IQriOth5Xs0W7nxIvWqkR9wzHHHbBhPUnPQ23Wd1cykV56QpnlCgLDesMNz0943C0&#10;Z+G2vAgmMD8/fLtTK3ZsMdbK+yyIlu6y5EYnnxrlWd5YvXc69ybVXO11qf0g7Q//8A9vE3ESrEGm&#10;cKiIwDBJPfYyltUba5WWFTvcSvBbjVeO3upN0ZoZ8U0oVsnbMCyOdKBYaHQLFmsIL441m87F60b2&#10;gjY/FJer5GevDtIvFS9o0JVDaakZn4anwBoVWV4D1k7aHa6rq7wI1lhUVjYDIMAdOoeSeSNk6Kgu&#10;TaDWRUaIiSpqmiWSWS8KLH7yNHD4tXKz7hrIAoFsp9xIHxD0tsJwnEOggeY8U5ivQ3DGM4I1M+cs&#10;F/g3CiTQn7ucNo8Vx2zXzAQlRi7BMcNd2kErDL/BDRs8vGaTY42wml0tHBTQFx4yc5W7EdjXN8b8&#10;tj89U7Dj4Pept2Ww/6ri1YPZ2+veFwCMujZWQ39ku7kj/pBTm4s6qt6DsXUBD5/w5sjGSM5wLcsX&#10;9NFlzllA7XesmYyv/eukmPIGuqe3/HnTAQ0YAKA33qWAVg3hlcczG3ULQ14oxaxmxlhfrBzPr5AY&#10;wikz7zGEBllee4VoEAqN0t1KuYYVWQoExXKXYLeBrNmQBO4XJFuJLPJdIDuF/u2HNw6Q1j2LPTk/&#10;W9bNeSy10o7P+a2MwJDHwmFXJ98vsrn/v7QHiLWRkvKSNjfcrkIC7wEobuTP1T/4Rj5/0l97p+ve&#10;ngL+lKndTazlXGRP0YubnrnY75wo9xHbSvyhH/qh/Teq/hfrpK0B54eTCw84EUpDI6TvR0DjOub2&#10;oAuljMpe0Qfy2K5QBplYU8V1HQ1hptDwqoFMEhwouQg0x/JYowhlWSl7A79Lr0nhY+ngSskLpDCJ&#10;ATx4CWkY3uzgjqD2ChcSShBXXQOVYm4maloTV97k0FCe+5oGSxZcmeNQPTXyAFH1YlqpyqX1crO3&#10;egorTPjS9vC0ZqP3SL5nCoZADEnEECPtypsDd3iphlFBmdgLi9CjzQ2ExqyenEHQj5qFxTDaZBhL&#10;DUEx8Z1peWaFVcpc3CJwBMJxbn/Ea1dnph0BWLfJfxFMuPTUjYn50B3E2ssUNjiXC7ZfsB842eEf&#10;5G104QgVTfU0vEiLh9cKzmQLQvZORHEJIWWHJMQ9NQ80Ao9L0pntgELmkhDw5AriSJn1ArxQJ/G5&#10;JQzSF9vp8Cg43fHZeweZd6ObqXJhQ8bGckE1AEdRVwPuZd3KZdb8GGOjesjjLJJrnwdvDIxoWb5y&#10;KTxWE8LpSViN2Vs88IEaaNmgyO81vgHUVwB3dWEGWUPvENTNb1sgbH5be/fA8WR3wrDORfwTOh+R&#10;jnuM1QyqJnasG9m8r7KrG0tGoMwjDzKBH3J1bLemYH6JNf5DfLhPwo0ybwDMNJwOXF3ji/h2OrJL&#10;YvVEdmKnp9Q2mXvXaP9nbT+UvJuFXZJoxMtYRU1AH/js6ntWnDff4IRbuOJmZDXSVjAGcqLsJshK&#10;9OG6O40V4pBMyWbZkgJpRBHOY7yx7rS92Sf+liMo9jjew+ZD125oDW/I0GBUWSoCr8aMQUtOF288&#10;l/AkEUYSuHK7KekNlzoW4BToRdpGMVZ+aZTV56YqabJLsIUtQmsaxHZt+DdyrmwL0OuDeZySBYlk&#10;0jjKGsE/I92pG+BlBEZ5u3ZCrIHXcUAPN2tgM2KFUI7PrKD5Pnu6XuBW8GqjjLNbhulgJrk0ZqDA&#10;8fw6rg3PMJnf7Kvl2BgodVrVi8uameeVidoQMuya3WlGFHAPuHdKGj3psCzQ6wZ7B3S7hn/iT/yJ&#10;pYOtC9x6gFPsFccYq0EsugmXejtsRgQSZSxtBqZeprnX665n7adkEIITFHCJf7hLpDRANB0RSlg5&#10;f/V0iB2YLO5GcfCbQIhsSbA2JQ41n713oF2w42JwId2QDFsNvsnZDKhNLQNBsCvexuIdrlEmqkNI&#10;9onnOMPmG13dEy5+qfHeBZ+s6nV3tWCUa6Ahh+K8B+YukQyvYkxDEGGLiaIYrKWtoB2++9zMXPhZ&#10;aqPIXqCvSE8ID68vxgZWcBGOHTw5xXb3AeWe29tEACw6OGBuhS6RXL3T9UL1MH2h3Oh0EDjKcM76&#10;3ky3vpQx9FqihErZR/1G9B/Z/Dfa/T7y/pPKcoHvhhoCYHLmGt8ZyFWJdePK4MqSiLiAh43YFaSP&#10;wLNCs6DKRiwpqBQjGVzK5sk4FcXI5E/EliNuVtLYiFOJfxwiYsSU0V4IBPemgNVo8J4L9+SW66MD&#10;KZl3SV4vtNRYuXhzhJSfH/k32rvUoT56C5Wgqucs9hNeubyY2qGc5jCXW41CcvFeyweZtddSXKuh&#10;GxNoskv79MzfW0m7dB8Xc06RW5sIoJeU6m7ZKnEFTyL5fGV7y6tZAUv9I9Md3dgDyhTwuqEtCdLK&#10;WeCSA3kJpbn6Qe9LjKgeElaDmTuYyXDPO+CYz1s4rKXuZYo1nj5s9EXPILQ2arZ3+KM/+qP7ktIu&#10;5f9QVyiFiXzwc8r/gVmOCKVizav5B5AuEgJSfFMDHvGwNBcFuqpAZiGQRNJZDi19x//017KMQ04s&#10;jgg1K1i38PwlZSi/Y08D0CxPCyGvlWxgNGSsEGOrZ3BGchBw8Igu+fqVsXKqOK0ZWr7KdGmfriZ/&#10;lTOt7nUUBnpCCfkaRNrbEdZLYdrjs/oVTDUrbF8gsVFizazq5R1ZA/k9PLtZb3LgEp002/QoceSH&#10;fhRwMiFMplgDtyRME76Qnbtoy2rAEhfIVlaJUUKGLathC1qukqXTU2KyjKKY6HjmIsUzLa+uxt7K&#10;GmxFA9zRdclu9wX7L8zbLNhryLvai2ScRn/5XSxyZkFUL3e0ugyHazbABzZuD5kXyVHuAQ8puKGD&#10;fVNO8EuC0MQXIbjJSBT48LI9oBol0+zCUuPOpimmwGPvwvr6W4k3HUhIpQMwullKgEPPyjhgH6jA&#10;8JQDpGjMPJVAJil2aGMIftQXnrJcmajaFzzyjVga7qpgcIera5ZdpMWf3B3g4gMhrfG858siO+fi&#10;0XKUTLRcm02DW+4O5XNvv4zEZGo7uNQoNgXtC+5zxNgjd7OlV6FHJ1/g8a+W+J+e8M12VnORMvoZ&#10;K5/UhhMgYQV4jS1CI+3mupAAGILlzkUWWGEdhzTbKxO++n0NYf/PWgOiZvJM24uJ++3DP/Wn/tRe&#10;TzTc2vjXEp8A4dNVALRc7oX+VUpSemnjVFj3WV8OcWRsHcNtWDJuS5XCF7qIyud5NVUNtM8JKSmI&#10;ggAVEaTQWPcN7Q2xcoGyNTujXrPVZ6QDqd1hzWnhULYWpMuoQlLGpWXq5n2IzHgxyK3XvJs7DG2U&#10;gIW9JFcWS0M3pwUXzaIHByV5Zt6McPMXxdb+YTj9U2zNGLiWQ+pOFw8RgpiNZSLdMZTLBW7Fd1UG&#10;WYHb1TeVrcZ24BosHNtO3/3zH/2jf3T/TUBa8U/c3RLvvR2/dJR6dADQ4IiQ9M85kMdRF21cSsLq&#10;5TX7JhLcVIUTawRTyITMEPMVadrsWHlaKeT5vU0006ZPN0rLbv632r6SsGQ34cspa28UWXKSbUtH&#10;2jgf9gIe86OlBizikGqc4nBZIEcV9ySvACr8yV0BsmybSpfbEV6Abi7gLuNSlQk3W6E9n4BlWUAu&#10;eJ/VPrlBzlcfTAdo75avO4UNqUwnSlMOCFaDSEZdQfLG8yynzV2A8e91H1NvsmjJWrPLwAtWASty&#10;xo35yjfMDV0yKmsUznoBSohBlQRyF+oWErnDDCZCaEylTey+xm/lvMrVbD53lbdXEzonzXLALfSe&#10;sY02+y9D+/rjd37nd37Lt3zLfqnV7zhP2rd/+7fv1COM/AkuPDaxHFt0RBDOsi7PhL8cGO7xWb3Q&#10;8xKkrhJIvFvlEuuKY9nHxsGy2+b/WTozR34/Tu+GyH+1NBaBO0V7mcWIpZ4VtFd/oSh5YWOw4QG4&#10;hYEWC3UPG8TSIWpZ1HBO8HY1FwVyo9PQTUpt1oUPSdPm5pqwupaojn3Nx5wAkNrcZsps+WA6mAat&#10;C6R2U03ZYQW4uTxZL9IvLLg1C/NvgIvzvHlTHS33KZwZmVW8U/BKCqJ+PXXjLUldt6ak4dgV4AAF&#10;Jkp8lFlLOXEHt8INvpm+FMRjVy2Y3V3Dut/5JXmj2HrkB372OsOOOLbKZZDdF4wbyzL7Tyr75w77&#10;f03LI3uH188f/upf/auXHbZ3uMY67rPtd243RAl0DZxKYXxepKiUvbMd6IvLym0ihu81E/QAumlG&#10;DjXu6terZ2/4PC/tzaL9hAzzlw6WCzZ0Sxsp8ksvVbzfocyBpiKS5Z19opnQyxQGEmUh5nZ3OuUp&#10;I4rXRbJgMTMWBDy3Qpwc32A1nMsjZF6wSU+gtQLS4ZSgrFIUQmb+bCFg0Jsd3KhKB0JWLqD2u3Rw&#10;Ab0BZvYOzzBBsDWCjSsNEOOSh34MFoyyNQxxGXWjHL8Hu9rwdYeIlmjMHnxtLFcr1L6Q1Dj1dOQR&#10;br0JAiYEmzKuBjWXDFp3wSMZ+LwfgWAyBbEQv8fmbSKusEueJowAo/S6SMp2GRFmAseNGbjNghXG&#10;f/+zdAJBcEuDfb3v277t23aPsNU1G2UiQQlDO520Key7UhsIQFcoBagPspE8lK87/6zQ7qAENGk9&#10;eUXIGFsuIJwP1x3eZvtWTFvyzA+UZ90Kno+swcxcGuVbNlLDfRaFV0CtWyOLBRvYI2HqyQi72m0d&#10;3ZgDAwlXmAn2O6Mf4hl09fTHjvS0hMEjzESTtTH1GhTjSiiwypPcaxR+Linwify7z12dqI1YCihN&#10;lLDeeWDpABuRuXSA8GJzD9r75LUdCreG11BCMPIjRuEYIx3aaHZrXHJU5uUgi2wh49HF1YvvxnVJ&#10;VES9sXjZoI8jJXe1NKcMUvqubO4SeF5S4PCheUjyLpNfGbJVtqucL6LrtZb+iZMYTZ+dbpttXfz4&#10;6j43XL+JvBuHAdRXJFOGw3l+QigmFwiiRCBkKRzEq+dJnkFmAYVapkE/WAOM+AqET7AmR4Fndjrl&#10;l/vsgKwsEfS5hc9WQPtc5bYVUyCS83NRS9tgicZZjUv00ZgaFIYQROINl2YUxpqcOC2YJZ8E3qAq&#10;nBgdq41+C+CUSvMGVHNp3NbG0Fm30+vnleUFmjCnQhR41+tDTxZaGlggtH0AjlTPYPEupa0sHtdB&#10;+dHwMYr3YaIQqsy86H3TQQG7HSNzoqrh+ouSS3VjXZkplqqJEjYaXqixOsYKgx3EQdnWwMo2F9Zy&#10;c7tfs6GVZYK12IS0LuBYl1aJ4ZYV+2rDtgZ2bMK0ZThuexNh+WJcunGxuDDBCitt8385qPABt3Rp&#10;DhACAADBmUlC8SLTPRFOspeZyIAAFhEoYS0pWcgmWx1MSBsufk5uorb22f+Y3Jpo32JaypgP1bfy&#10;nxAESDEKiDi2CKIMAsDdy1gY3qOOK4T/gLdKqRDT4rbRH3xJt4scmAmELvGPDMVReT72lX2i2+Ud&#10;n0tk0FjBpXTW68vSQTM/JXxKBO0gAmtXb6aQLNnAZn4PbcWjQrwqSC5B23U3s8NWp5E2rjac7qQR&#10;KKihNjLXAMn7hP6GUO+oiwZlwOAVo8RjXQZZUwTc2w7YYt7CcuuCEZifm6NWuZThqeH6rkyH9dqd&#10;wlbL3/u937tdgxUQ2z93QPtFSvtILk00lVmFTtqG842J6xlmSgQ4f/2fH2xScpTssEv7lMK6W7xT&#10;K1RIRvKF/MiTZZBZ4TeO2h3wje+pvaw3q5cUlgT9LBrdSvdoSSZ9CkdIUw9Rxo1IQMsc7WlFoFho&#10;IK/NFua7C76eXA2oBJvr1awmc80kppAZGoll4CpNDLidEIVre+ng3f35JzsFFbQsI7xTrLgqFM6c&#10;yFMX/TmIfszgAo0vRW9NZNayYNApF9wsUMtCa/S0vUMTmLSaGdelh5lZp/59wjwvRGZLLe8oD2V2&#10;SSx5hm7m1YHbSzUre6NuEd1qHxa5caha5br4/hKorcEqt1+IzCTbV5/Ck7YlwPbbvHewJYOfD93r&#10;el46GFsm3+8Lyws2L3eJDmtAzi6NeP7pg+RS3hfTGyYYikghgSGyjAZlN3R1M6LAPxZBq/QChcyy&#10;+um2bOL3Ef3/y7lF9lkDPxu3fzn7fd/3fd/0Td/UfB5LRSHYKLwejAoVwZXyIZa9uIdaNBcUKkWZ&#10;i/NdxToZROovlNB1AW+i5XySN9DKa2bqNenWUZvAyf9RSbNc0emD9Z1+cHWwUcWJEukRvkX9gr4y&#10;EMNKbmLzjpjpKhWlgzlOXDXLKkL6vB3j8A1e494sRlqxT5oCOYYGI368Yb7wYiNHr9DugF5iBkCx&#10;iHx42lW/PuDnwOfevomwLjaxaIIDq/Fy8dr3sz879a+QliyWArY0WJfJWZYZ+SdhsFvl9ho30Mob&#10;l2KTtmQxBfxvyMk3vxmUeuLLZHEJWELmmObrSDImA64CKOfDLXYKLv8I6wqTuZZIaOXfMsfqoFQ1&#10;IVsXLAW48/K25Z5BIB75MumOG24YK9bhoSCCkI63cOmEbFyRuy7U7yVjYW+TtlPdselSiU8CISxZ&#10;CORzsHyYI0yxLOyt4Caoz24ZqBRE3417x6j8WpmXuUYS6ihdsZN3gOlxKQdxN2laRkuVgOjIfVdD&#10;o5RiasbRSXsYVT4qHeiYqhJzmc4o2QVeGmfazSwl74sh2b2ZxH7hBgq4g/7IuWZiNiEAAdar3AzZ&#10;jrrbjVFiC+YNvaXBFtV7+2DM/7Ef+zE3CBO+13V26r9CuVuR2b3avKl4V5c1vNco768vHWx2bHTo&#10;N7PdcFjymABcVdZY9LlRdruZhYeZKe4bUSpxuoPHJEFPWOREkpuodzo997bFr/pVv8oWg59RKMqh&#10;ojheRK2SDutCyXlmMiV30XGU0ZBwB5qRQNtXVJAAkALqXhs+HzzivQtFMvPPTiWFwtEKy9APBiUq&#10;oL7y4nZ5xya6fuRI6F2H3F5siJblG3G9GCoSOeLKUYkAkETsayCvTOrRTQYRJ32L5cqeVN30cTMI&#10;bTu073ERPV2F+KYd+GjFq42r6barHpIvEWDgiLcDgtm7Ljv1kgL5q1/N+LDDvz/Y/tm20zXbVb+2&#10;SKAVwSq3rt7n7gWWIzDTU8kddiuWDpZBOG3JwnefJrDvSsGfL2syBPltB3A+/EG524ESx1rmqDXw&#10;iAuCzfAE4nwzyvTUMtpIATPHT1Fzi1S4TURTnLjsMcoXv/jF7aSu5eRTu9lYG7GAVYcwbQj6oBPm&#10;G+jOCtxlouYH2CZHnrpwghbOUYaBNbtJhKhUyrchh4v4pPkV1JtL0lYI9O14CKekgR4Mfced+2RB&#10;1It9Nwv2LaaZQjcO9AgHyGw80UJOAwsP5VLlwiszSiJJW2EDpb2ANZ8Q+IoAUyLHGdFnnip+FPPJ&#10;CgEwooFklqlRSz5NMml0XneTJ0yYr0YwDlx53ENy38aRerYEGHVX6X80rdcA5BWjMX+vGK3BJOyq&#10;sVbw0wn+PdF0G21sSXp/2YznXzytYElCQ/uanLPPaWWGdHO+Gs/emLCrOyUQjdm1eh7QHe0LsUv5&#10;ViKeGsIhQfjk8CSv0iy6ej/TGntn5jT5whe+MC+tfarSdoZLZKmBS9QQ0HKB0UVTfRmEuy7DtSEE&#10;vC+0GB68eRi2lecfnjS6tJJRGoO0XhRTkDpFvPopMBfRCjjzdlgVrx1r7LiJspmywjttSwflv5sO&#10;5EjvHcgIN2VAPHapp1N2oujUgpWsKjxaCuoq2abG6b0krhxaUIl1NLrQmnhz9MOnj/ZyNnffSzd5&#10;qy+orLhDAwT/GhoHwnreG3wHdPf5qxyCh+9tAczDY77Nf+8jfPM3f/OeJmLvSL6NgwV10/sqrbE3&#10;4uS4Ld+I4rXPydy0SZ81W5tlk2UE4fAUY1eXLFa505mzejG1vIJmsMvnIbIGGws9UB3c1RhLjVCm&#10;M29zrxEjp/Qkc03n2aulHZZtl3zP93yPSq6m5wTOCVPAd5mwa8L5HxuVKSYoYUYhZmp5qbLGl3WE&#10;qOGcBBoCPHgpUEWWi3Ccrw1HVZkQJCJcYYf5iTmcsIKWKKCldFBNDfTKLR9cHSD/jhWkAxnhkQ6Y&#10;l5F8lKc26sPpvAYiAUsMuC96p+J1tIHy72s4kVNfKIzh/Bisiz1E7moAIkRULkrYUtZgJh0IuTiz&#10;tMvdgy8DSR5k12D8l4ZYvdTgp8FvHtkSQK+13Hp4Qvwm8iR4J2+NvcLoHzqZDYzrp9ztFPDGypOA&#10;G0s6pqmVV3ArsWbWL5YJzDc6F+1UmdPYLn+tZqNntVF8k3Lyp88yFERx7D7zp1Xn2pAgs7gtks6k&#10;g62elh93cKPuu+ROcL3mGR4gxKdCzAwDxTc+cw7FXBVfY/F247qqry55LPBwi0+RTSDfuhpKZQFq&#10;28gQHeDR8qqdH2CecGUZQaFlQhnB1RoI5Vf/4A/+IC3p4dMqQISAqdVBGUGb69mdZmrMeTBQ/Pja&#10;ka9z7vV4UWT2PSWnAERF9kMb5MXJD8UMuAv/1ZCbLnYf5HeaYgHRTWPpWRTth63edxxXg+2b/JcL&#10;Vr85f3O15f2gP5eO0jNnNbtZWBRG2t3wW9Wv3hp+u4a+8rSrO91YUjmorZdVIr5tUBsZaGP7AJGW&#10;XyZw7bfLuI42Mu5TT+mAe3l+o3QHod5ip9m4GJVE+ArQpxW3C4FcMCusLyyUZCgPGjbc93//989L&#10;klEho9UE2q9dWa+4DZAXWhRj0ZUTkCKwmgdQS4WusgVUNFYwolFY/bh00wEaanbZEbpmPlXVuJ9S&#10;hnNDUwbzbzooFzxWB5LCuyhQ7kNHml3aUzoVpSLRnZybvZQzTAAkmvJlyyQ4TvIlPyca4voajFQW&#10;sNewGZfaxqVzgXHKWaZrI16ZKS+n6HJHJ8Ho+5R6GcXGMixnqrexv/Zbro8MFu0jv6eGuzWg55KC&#10;KWLq2VfzBedtGVqWT8iIveXGaONmgU+MO523syinr2YD2bNYr/FtvVbYQJPw9/7e35vMpYM9qtBg&#10;vfI5/wgoA007k+nSCqze4SVCsxwrfGuz288wQyafmG9kOjA11gROzjZTv+7rvo4DczXha7PcOo/5&#10;tVg/uy7/NgfWpeCyJXgILo5dUgguhTXOvTShA0ddmeZUsQsSFwAWL7DhEQ+PmclUKggrgjjd55K4&#10;SrM4ZTryUjSs5tFSlzfSwcPX1+9MvSTnSl6IlrGF75Dw8pxDeVyZNnk5p+diDW4M6hhYtaFwtBdF&#10;eiYkMhe860G6gQVvdGQvTR4Cg9Hw7QX7qSFaa+z3kb0atLXAYrmXi02kawO+I8zQvEuTbKNxXF3Z&#10;/3pfjc3FSU6IWwZfi5xdls3hMh0mHNQ21kbZtsKoshzRxAt5e8Nvx8qTth0KEPTditku/Ykm/6wG&#10;LtWj7k6lhh04wEbg0azUnOdJ0KXljNhtlAlc5b61KV9DiDjGT08ivKAxJ7jX0H6SYQMgrW0Dnkqr&#10;Y5URmCdDLM3rrp5pHQFeXpMpXM32qJRDXBUgSaSCNhQumVp+yu9GuYzIvWAf+PP2m4UvSweXV/En&#10;kgf92HWDeifbPHi9YPnaWoD8dBUJNM5x7C8S16QvJ+mnGbF67rgkL7PktdJHQbpa3ex2af/IPtet&#10;aRig1Zj9FrnxcE4Yq1fpO0iWx+PhdshW2OmW/dPHf2pd7lh2WP2+9r9e4LVTSwP3cXsZ0elCYBGB&#10;n/u04li9951292GzTSwmfzI3ln8Yt1N3HH5QYEPv1aZpuCHcg5hmV7AQyJ9SAH42D08OHcwNwM2l&#10;a7/ubnMUzL2yxg6nq99VnsTAvYO4pQH/G+4ijat3H+G/Zq+8dDCL+jdNlhslygu/CFwhi6AFS8sC&#10;aiSv5h5lNpZ6KpQLViOIgS2u1b11hDzIUp9IYRTZ8AJSXouYK1x8IulHUsMHbxbqc9PBDQA3GZtn&#10;b0Ky/slmOl23Fgx2Xvbm0HXJ4Hh+HZ0jbgxopdl19PUU9cjP9ZR8jOgqp+8o2VdzQ7IhmgoCh5lq&#10;9WPjYGq33/d2qQHx5mqTwNQYiKe8f/S6cbd0308Gb49gFHUMJWP40sQujXXjOfJsnb9mfS1y3wLy&#10;XSaPHu207fCqwhTb3YEXEzbQRtznNJwCXo7YP0FeuhkNOEoEqWTukgI85+PAKcNpZmbh4Lf1lUck&#10;FMbusHlR6rSpwSerbFNzbyJu5qcnVSUXcSkrrY1UIhG4X/DyNbDREzzAkpJhDH6m0gxUZr7cHWDQ&#10;IdNgOGms0wZIGpQbHzkozq9QwjXW2jeV0nnS1t1d2ArWfYZmy4MaDy6UI2rG9i9LB1H0ZpRbuc68&#10;VooVTjctDM6/K/AOL0jwN3URxTX5gjFlGV5LVALJLEfK5fFWFlBZNi3jCC1krBBkKan95BNuK74u&#10;K+QQYdYrt/b1O3g1CWf4OLaWnpYNnZvuxlWY5g0vEQ3ENhQmYdy2KbD3cPcPBcb/MRxiuBQnh9QV&#10;1maNPbzcMeUtIlZervFwESc92lhaadtv0qbPcoGbVTsCK/u+wxYLLBKRHlWIu0+F/MYzbT0Iik0K&#10;7mK4ersMyn7OYM3oYFW8OX8bB5xviAJBCLELqHecJccdnrlY+NgW3dV9Ihjo6gg/YVJYHfy5A/C0&#10;2adbLbEzjWuzq93ta69Nl2pGgfhfjmPCPt2JcO9kQiw5qS1l7IA0mgN5pwwJ2xmSG9+55SOvIVkd&#10;sco9ZLc0ZQFMRmlKsEe0Vsm/xo5jb6absgmsaK8LYhSb6lmrzdprE9o0E7ZU0mAH9xF+BWpJAb6j&#10;WPob7trl1ECWqSublOYxfCPKN4sN58sInhqaXRe/tfS8cAwcK0bC+dAPn0y4nwNyk785cDVeQyJt&#10;k/no7e0mwVpHzwtsOK2XHCHHtYAfVTbo8gjO8OTGkrNmxajY/4aZboMjYMUKNdMt306+uwCUs77I&#10;S5y509V78AHKfLuOpvedQvM039JgdiGzgN7A6UirjThb7HdMZhGnQLEmJIoCQzVFv2byBfKscfRe&#10;F/VUIsHVacKQKMAcuQBlAHgS3Iu9pqfEXliCUypJZO6GrKqssFYpfVht7VS5XKmB+neOyqefWeAI&#10;LuuIe+mqWdIwwZErebOauMfIAmYUpxxXbhNaR83E6Y61S+y8Q0fswhashZPMhHc1iEBV9QUs7wvV&#10;ouJHTaRFfmeLJDvUDui+v6zN+A/EO92KQFpB4N0F+F6DOX+zvY3ACZyElXdpQ/QetG9GePrghwb1&#10;JcdiYfLdoXjQIK2s1/bn4XUZYVptuZHnZ2wcM3tnFIbHWCuRVS4EvT6wBl4TmuGlcpPbLq3Z8o5H&#10;Azi2+slZnto7FxLEIxdc3Ios6GOjIdRMuANbEGaaQKPQ37QCM0By4WqU4CegN1OYz3EVyCEQMkmL&#10;I7zHTBFcza5CSMniYjIFyCQwSjKB2q+8e3UXaVp+MB18iN43F+RB6L82Q0lrmOsI0OemB3vpGl3L&#10;BfnO1Y5H+sjUEoSYJVNBMLTplDI3SJfAN02EmEc+mrG+YgDNmnm/ACs2rht406DZ27N00/U4uWP3&#10;ArYGrM/prLHVmeX32Iulpn0/vmolMp6vbGVhHliz9drnanxdahL24MCtxBrvC9FeZyB8QmaCX0/Y&#10;wmEtfc2hQIf1NV7LtZ8apqMNkWN3OpkEci/gcp2Ja6fWLPvkQ7mAA/Hh67/+6wkX+jeBIfouNS7J&#10;d8qdPqUbOejCyVrGmvfCe6fC1NWsCJNIlaU7nc5SUlAPilb1bKFDSWenolYKKNcAbQ04p4RCQsvA&#10;Rwq7xLmEijXvRN2T13Ii4sP13S0LtgPJ0T5nlRG4rHRTAjNECaLC9e+HCB8+CJkOLQqSw3EQRjFh&#10;gHIA1femhqZ08H2cCpvRhzPfVobp1WCjCRzE0ZJnrPlHYM8OxszN4RM1Go97K2xtvPplgXFyjTHN&#10;r6FYLyC2Y5dWP4FTYx3H4XbO1pHJJWI7i2u/lcIU6DsOK+ywHlk9jE7trRFMXNNnn6Z6HvYJ+s3e&#10;67VBBbrwrZn18ITPnBKBZmtv0hYFYeKrbWdstSJkRe0juEUziGfClHe7tBoPIOfzHStTyaCROQl3&#10;hiBKVpocYmWHckTYlj4iwmUmiDpCGm1JfqARla4naWUsSzBXBYs5TDAWP0SNKFl9zvwKbhYu5fRn&#10;Uk6P8BzkuNroRbO1wcM1wCjdb5sb8gKjfUfoSZ9w0Fi8vPpi8AjPtSVnPfJCCLu2Xw+sflotPFO1&#10;+Q2+t9Y1G9jSH6SYg2O+s2hHSjbZ1dF+DSwgV+/XiiyzzTluEV0aXfcEzu+pe39hlWMRUpFpVvRr&#10;IvxPZp4fN/a7zG4ulikscEZIDzvX3nuBwOcGZ5pQSY7gRo9RLApAluc5sOHW3f0Ce3fJMl5A+W31&#10;G9ptghmyCF4oP6JgGpd0TKSXdQC5z0leXGSx7hrCZHwDlSjKfArTx32HU5y8hXUE7OB9e5VAG66V&#10;QkMw56EY+nBRQ6h0fJJw3v8NtBfGmHKPz/hGI0oD5WMf0VSTFwp8rud35uW7IseYjqJb0qmlAkxH&#10;/hieeStIK/dSTonkjG82EJuuNjrEcPQjQxkCrG8OmihbYioBEWPHTzfqq5wn3UGg1g5ctWlcUres&#10;QOYJ1MCc5v8s+jLvjv3wwSbPVfrfTUsNMsUarGaaWH6vcjuCvgi4oc3SGx2ZV7ZbuVGWEaatB6Jr&#10;MPlrY3I2r9IT58NZ0MRbtz8ckk9mlGcr14FrZlHjPgtDJt+zlT3smNplgVsIxzdqG3p3PXv+MhNK&#10;XpOG8JgMqztdpcLFw0VUuSPMAIz2VYYQjAAnaNxB4AWSDBjwgjq8GaIMqOZ2f9D4mm9QiLqz5qRJ&#10;W2BJ+KPBO7se6eGexqXGo5YjklfgHaTtyJiblm4ASre6C9XrEKEqBgqJ4WIvDSdBzcXiauBYr3AM&#10;fEkotPV9ZKL15U0K8C+BSDIdtjQVVFHXbGU8dGmsW3tr/t0dWAVY+5GmvMYm6n3Jf+EcS1fYP1PZ&#10;7fSmza0I9uLN3nccacf/kcfviO3UP2Ibl1azNtYgMtEG8oBT0pkmSxNWBB5GeF3KP5VbYY291ChB&#10;4Pk+d2nKiyzHzsa7PlqlFaL5Uy4oQGy0RJKw9umVyrll7WfILMKEYFaKfBO6a+b7nUaxRoAoyTe2&#10;bLiZPy9tlB1+YAadyl9NLab9y+HSSmwnXN7BNIGONTd1ljUQJFuMCAlzF59PlBV3kJA41ozCoff6&#10;Vpna11d3uDIRc96ng0tpPSPka4LIRwp3sI1txcIFBq4B5YxlEmgsLUU6827WtIwsTsRCIVXr1aCr&#10;xCsOFZjcV8Iq6wE0ldwiSgR8bfVLyXJwWWAF30F+59Mv7ZBPwuhnYT+AkhaF1EyffVqCDcG28ZCB&#10;RWyZkIHV+n/cHjMxx0u4k+8B5A6DroG++E//SVgNeuzUy7zWFLSdCdNq4+KJJ5Roub2GvYy0wsby&#10;wwpTG7fXklcvYMy6MmYbq2zJ/xPFzOnjEQw1UGhXp8a+tcUh+hbioMWH6nl+HZdbhdJkCFRQR5SV&#10;iB0QWwlLl9KBKCdWaCYTHsoI2ULhjQ724D0JK7d0h5nV+72JnQoBJdNNxOu4qxuaVwEDkmHepekv&#10;zwY8HkYTivGM9nzICa5W0PJjTxbiiaaP06blvNwADeOSgxDD77jouQ00Y8MlP4dGqq6aP61/2Nml&#10;6xH6vzP4k3RzdaCAS3faV3mV0aakm4FC4rAqG9NGpy1c9yRvStJ8fRdaG/uShefSJhMDoRBn6kVV&#10;SYEfpBjbDS0lVjaHbPQ2ySbEW3r73JKBZF/18cPEqx8ZNsqEL62Y/DeWBcIaj/ZrMJ09v3Dbskve&#10;obCoMTR8r/sqJ2GfRAncOmowZUhe5ezyLHb1qLjDGmq7IUz7yHExja7z9tKBX3mjEhhMDTnUtg49&#10;VyiBzht+jtUaoQQHEmFALB4o5bRwi5yIXYIQSsyUlOWL24tbVhOWrGhq9mDKGnve1BwM55Qnivns&#10;vZq/6dWvYCtRf3LxBFUaskwT56nyGPiGUMtPMsb7lGGIK+TKEY+ENHr5pfiVg+oOdugELgLZbM8u&#10;4WddQm5ypcDD4xRebMzzi+gkIPwKvgiw0y3s1djHQqcVTPUbjlgPIOlGn0hl7rXnZz7fVe8ajcNj&#10;rF0emkwgcvae324ftsqYzNnum9R84pVe+qxmAuUgyWuLdj9zjnXeXJSqUpLyO1aYJjYOvIY4ses7&#10;A5EBjrt38HhlctZFRKakfyTzJmov6goQS+cT8idHRptMwqUkSQdj5aZ5Rl6wMyJfoC4yc77yBEY/&#10;SVCz+CZFEm5tyCdqwKYCBKZMDlxNeda4kUu84sgDIZMmWV/Nr7s+7s/34Xxt9Erah0KXybfxI0Fc&#10;zriEcq+cz8iHtXpBnqxpOMciJ0hgJEmR/0gHTtXvsNCyMN7REHVMSQlCCHeQ09Xrul0ashePAXEv&#10;F8/2yfe88AoZDfzDFQjGEEdIMuI6Cu0K6N1MJfVsII/QXPW00veIGTIF1sXaeC4a3Lf14NcHMWHH&#10;soBfZFuaWEupROCoh662OXbXMDkRdXbBNIcI0HyCCRjo7n1dXJXmDCFdbmEiFeLVNLF9+MDxrRFK&#10;KTJkWo6txv3UDgaGCo1nCKdNgj0LdJ0yHjfscJ9V7ohgBn2ga8qQYALgHG6hm5QRMtO5TEGmHM1L&#10;/J9pTi+bQmNoXyFN4sgF7RUYGa9XP+M1pEcAJiI+sBAx1F9iXG0SovDIHTx7Cawmj+fQNzs2aL7m&#10;keh6BxVLOgOieEvYN8ZUuvErlbC300d5OBP4DbTQIrlF+DC6Sq8kL/A9ZqMAzuBPeap1wRqMih4B&#10;+upBDxekM88RPERY42nlud0kbKk/tu8Swo9pywibe7cNuUqXRoNd3crFw8jdSqwlSo8Jez1hctZx&#10;5fGNc6YD6LOUz6VXaXrmMErQ5wc3z2vpG1YaT23O3OdsnDJTY/WTpu+bR6C6hJlntgQLlnPRhG8U&#10;WcMhx8m8EQ8td2lqz28WSp7alizQNaDqEnsnihOy5VKDkkaXEJvV0goG0CraR+BbSFvDXZIH+6tG&#10;LvqQM6t//6CRX5jUYc5xmCX4UQOnRsopJQsFyvm8+SIGoiVUCfAjF0Q2VBGPtK9xK2p+vIOWDkpb&#10;r+kGfI2ezhUkC+G8k3Mev1bLMmrcNexY5TgpinoNZObDkLoyV9jiWksrWM5RAzr08QaBHThTvcJ4&#10;jga2BgZr25DmPffPFgs2L2KdNfZiSlsz5Mb1MGKDTuC6LzWMzLuxX8duGeQgdFr3qTfM0HmVq5lY&#10;twartIO4gtt1GXmnazM5fhgyMFwE33z9SMqs2IpsP9YwOa4iGI55jAo/aAyQPNACzaqKlyys8DP0&#10;csU6SjrkCI02tTdclVyh8YMderl6maIG4S/s1fCM5JvAEhbkMGGHTRM1gSpowdW7/BXfPpI5GtvA&#10;2RPTIkYBK3nfEL6W6Xobl33p8yEfpRJLorpQIW2m3USzS+beKkMwp1PyvXc+SWRlEH7vSMM8AA10&#10;ACn71ZAxsW3jv2LlXTw+eXXXq0R4jurj5+bnURThF0tb4nbFPW7clD6i7j5/5TXrAeTqd/hi31qu&#10;I6qvxipjkjf6yKDQJqWF/eQstW1dMOs27u4X9q3qmTm71oDP92n+MDesxhJgFvmdBYS3wSFz2dW/&#10;yJ6Sq9fL54dgGQjz/CT7P1d0Npz3teVlqvKb7VVqW8K0thcjabT9RWsEmeXCMoxNgqRGJm94CktV&#10;wOiWNu5oHK5IeJM1uEDUHVe2WmWel1NIzj8ll1eXRsBP/4MzcU37K/Cs+a1lgoJ10V0pRYPsRC3a&#10;CHksAvpywZ0KLpP5nZdRNJNKAfW900Wp+rKUPtNZBr2XOAhW1JsWVuBT9fSpr6E1uDJ3ujZz2jC0&#10;4VbmNK8ArZ6NZmOe4RBZQxIZXs1Ro4djGPXPmv2rBev8MXmfI/meGoxL6zK2o5kMIlMM3CBO1J0x&#10;NrTljDuLabWWbt1XA76rn/4WFyvYm1gb2obOPLyr+ANOaGAtub7rZfEyJTfKhhMv35tcx4249vO5&#10;EATfWw5R4X7f4NhblXYoV7nhlh1mzoRPAauAUEfVncI89q6XBgLxyUTz6T7X5aGg67uOMuBklnQM&#10;UXzjBRRp350US1c/PWUWCXEFmhulLKCB405O2jNNdFoRfGR1EHo/eLNgr6VE0EaXLOvIlcxrTRV1&#10;s6oshU7YhRU+ES+1bvoQbyRcAwliEmrT3V0LJz6N5Cu08BMM+sgy5NgA58R8LQYO4SzpKDyCrabw&#10;zFe67KAAyfwmxiMDPWvmGaFEgC2ywwo73AJ0w4/e7nXXZusCi/ydWgVYm8whPWm3VlwD9182CyjG&#10;sf7Rm59s8vsr7ne2oTCtbE94h2pCVu8qOqGHtOJTuhT35YK13Ij2Ly1WV7++y2VuHB4+f7Co1MB7&#10;+8ThzcN/9+/+3d3I2JGRUMxbO3KjUK7mPhmBc+TxOTVWI3cXd2EFcrAhGfK7isPXaqrGjnCrEGBC&#10;GgmsWF8dG5fJZQeBw6DuDoRY3GGPaVamjjKjwnt+Pf6hO/d1WP6VFG4WqA13pG4JjJ04UDq4KY0S&#10;rkYhTmFesQcm3omr2vDCZfKlqLDVMtdf+QTy3c0F+f12J83xUFWQqB1EUjiP1zHn5J/oMWVsYrVM&#10;mJxdNdsT5U7Bo3JpoteKLBnW0rM6mSiI2GIs+wQaNVPPuDNhnF9h7bFiSBjrtg0JVV7+mxq4V8b0&#10;dHOuMDNLEDu8pm2LboasvL5TbO23Lpgt5QJhFdPr8Bu1qbf2csHKWwj81b/6V31hvHeT197VabKx&#10;pvPam8aoZOXC7X1O7EaHeWmCw3GSSoVeNEVZ6C96JYJVlg6ARE1y6sL/dLuESn6jcAX5dc+K1VsL&#10;3ATn9KaD8Eb+O34F7kfhYV5Xr0LXHmjgtfSrsgSWZ9/0IGflqXh4G1OAZPaIwXoJcylA93gobEX9&#10;odLqwbrspsyoIn1x8FDv8ty4aAOUwYgnaVvIyQ95dB4uTf7mUksAq4Z9Wg5IHKOTqw2H0iZzacKT&#10;MzcREsRqiNrQtidWY7/QNqd1h3d43a1MZ/9L2qPKFfx6gq9U3lv0dZ91oL/CcscaTw0bH/QXKQ87&#10;3LA0MeQlBf7x6WApB47VSwQ73H/NNOYgAzdajk3CCmu/7m5SyNy4lhIYNSFyzS4VCK6gvI4SBLi+&#10;OTtCy4V0lIGrFDAQMANSlqqvcYAk+dZT6Q5Ktz65N8mvhbfTwasZNypJwcwOmqFZ7fOptHSJLcCp&#10;W8gv93JTZmRw9K49axE+LN5pmTT+RQlXobYslkAaNvQtd+n6d2V5XczA5eHM1UfpqZrVPJNiEA95&#10;buZtGdj8c6lksdMxwdzFzy7pq4zPkcT+gqzBaWjjFYCV6Tkaj/+jynYTeXWc31UvDn7DN3yDOxpB&#10;XzNf1vD+otWEb2H7QkTPMhg7Wm6s7XpgYMtjkHiw4oFjfpZkN5z/4CyRLdFIfxNreYuud9W9S5Ks&#10;pEBamGHRpNltgSjpMrfnSbY3S0NRmUI5DKxwUVRj00NKQldUSsIlsCFul5trlC9KSz0PKkXVdyPq&#10;8JonPqTBR3IBO41aFtAeA3doI7XniyjxUCaTXpNRGZdHrpffBBNRRUIhlfJauTb9M2c1XX0glTLM&#10;HFzyg/Qk79zYrMYs3aphHfkECpMvp6yZNYLbWks+ylBvA60BKzCZk7mdNIinkvr0bPKhw+pBf6Js&#10;Fa1+SWF+NmfiydRwBz7Cj3K+lbjTddn7izb5V949wiSYWq1EKLD2s8jPLuVtyEnJ+PAhfPLPfjBm&#10;zxetd4hi6azwjYyV5TJ3+9zOk0ZUuY7Sx1raEeQZjkI/lTcK62VZoWWsuwiPTWUNmL+HjGAIcCKB&#10;QxRauiYwcyiQe/W6R11enVnN+8XSbRFwQ1ssurS5lXCshkdyzRWSrqUDY4Fm9j+UifnVa1xG5yNB&#10;VY9CxPJLmmuWiykcXXlcVHS5ylyTEytmBtU+fXJLa4Q1YM4FTeppn9pTg3NEGgmlEvuFJvxh2tp4&#10;7a0RVvBITC+TG6wUXGXD2W4EcfFa5QQaHcm13+mGJmRD+M9RiGSh7rmDDLJFwTKFJOKNbBmQhr6t&#10;KPc9Ip6fY4UGNxytATeuX2piPpOnyXRY2QaKGyVxt3yQUi2XNGadNu46bTF6TmHoFayhrCw8DJ4E&#10;eBbZ+HwhUZpIDnLGCCarKUy3TTArZcCtXhDIsQ6wuUkqyDXKw/Pv4PdaVc2rujcqn3D/0+8XFEWK&#10;3luDsgP9+LfoWjPn9Ac4rlMiXm0y0qDQ3ORpCMHQEgdwI7+7VKje+eWT9tcbNLl65qJsWVRSA+Zy&#10;WiEnAbB2FZ0SC0bw7Sr/uAXA0lKe+U3jMMc6N8nAoT24VGlVpeMKCOauPje6/WYU/dtXLhOt4xqs&#10;fi9N+qrFeu1zeWHpQELhKJ8TPkN2jzAJayYXX4xyJnbl/0JZ4BjlNyBHyw19f0LafYoE4SULoedD&#10;EZ/mHrjw4SRbFrmN4sNJyIFCJsNKyt5N8KCntQbNMzmrA5hcg9hxuCktLInLBWooLda82hClABC6&#10;GSr0foTyH0wHd0KjxEXzQyK9axCd6BrZ1gCqJvzaHKWhP95m5CUzDyK5KEZRaojrJarujXKzZn0L&#10;4YPh2UVmYX7oX4pZGybE6mkrQ7F9ciAAx9y0r4FxV2lPy0sfsbc5X1xkmSHV8+CdelA6+StYI7Co&#10;h0EFlDIcSE/lVe5A5mooNqxbPO/Yjt1EecGGenby19cDiNXs6m4WrFksZFb2K6yTsMJ+rGFWWziE&#10;+AgfDUqmrwimzFruhSjvO8luazkFbGra+Nguhq/9WQKAXw8gOFOStaQqIV4oegYhtYn1ulh6bCt0&#10;Gyv+dY2Nhgt4nI+Kky+Uwezy+eK5+lAnXh188iALCWGvTMHwDyWCLn31D/zAD5RF7rwREC2ZzAlg&#10;WlYTg31OJ9rjudN9BnRKy9BosJYcF+dJi7Rrv7FwfpXr4qq5FF4ZSQiSM+z6OpDpS6X8kiOI4kfU&#10;LZchjLzmM5Ovi4sWIVTqE9XLd/Tf5wA0V0AqrUzR1JgHbP7b+TPuFuG+njCaFX7y5RefpmjJCHPY&#10;uE85wnBrtuDqu891TB/RZIu7gIVgmuA/XlkBmUW7Uxj9Nmj3MtPTPfyG20uTWxcsChTLLQJ9vaTM&#10;wLU0B+gCPCv8yI/8yN/4G39jlRLZGlueED6LLFLkzXrJDkwrWccivUibni0rtN+gcOjGyvPLtZEI&#10;hLXcxIFcqi88sAWWWhwxn6UUC8aX83iU8rFDY7MLUfgFCe4EBaujeTFafexmIV7BjYBJTmruod7w&#10;Ds1U6hviSZMaEo6rpjUN1lEbxx2OwfeAWiManZExRJc6XltyPYFEFb+rdmKvXRmYi0wsqQcTOzSg&#10;latWy9aZLSAHVqBZpYluLf3AqS19m/9TTGrmHM0I2aU1lrvd1a8ZMzXj2DVADNKauLJoBc3WC56M&#10;5SHCytPKPYJfdvbjq2vAxpFkYpm8St+MkuzyatjI7fJp3uMKDkd12m7EfUnBb7SssS9xrdwXOgPA&#10;Gq/svoA+RHlFQqSi9OpnHf6s0hRIgozJ4YBUecFdathdQ6+NA3MuZR3YM7mDr/ifZBhGe8kln1zi&#10;rE3UELKCyF0XhBfVABD10uTtdHB1ffQxapV8dNHj6g0naajo0KtySvNC9fa3yDdFaJkOV5PrJmOF&#10;Bh015lbqXa3cEN4R63WbvXr5YWxoM6L2YBQJr9qr3LjoLfY0hADs8qyOwvhgrtsp50gBO8X8FXZq&#10;OHDcZ3cf1gImQFtlylKDVDIJdVzB4qVEM5JPwli3ROClYN9rsqJ0Z+5do6m3T+HbxuHWBe5ERJOG&#10;8eR68gaIpWu/Ssl9NdN8Pz+/Ecnf6FNjwk3X4sgQL2h6e2JXjcvk0IWHQsaKnZpX0dK4EndTnbTY&#10;JsX6zjPev2a+d7Qw/KaDcN5doTYPYFwSSQoSupQkQ+nCUmCgpEtXZun1zQLgfdlPp5bMNjCnQAAk&#10;Kfd5eRXNjORSIaR3NK4+xmYSbpQIs1ZfUbnpIJuxjqcu2rgjzNHkUlqDm9FKW5lQ7rsZ5EPOJcpV&#10;4eRo81u93nv/k8bwwTq94G9l9evu6rSF9R07Xb11B7cAsTnNVUwGJn5YzS5pwHxZgNu1L33sUsvv&#10;tTHQCksEbBkZ/N/3dR8K3RTs09TqgcKm5f0/Nf/6kSuEnrGvkHU1bmw43H6H10++Jbm9ib2VvNGn&#10;sK0K91B36YEz9Jk08M4/uzTFdkyNdhakEo1BjoZ3luIr8xlH8a3V07oDGLji+WshrGZm3igLlBOj&#10;TCEzBMkcGLqUoeJOchJZNSU4epLzGTcLRkrjMlyMikhXrXoBPdxE3RB/k1+wuIVa5oWUSaX8ovHj&#10;AL6buco1tNK+3MyVN8tUU2XWPVo6jfzBSACu069XKTBNWiNMYV/C84NCg5pnXRbn7sC92GPry/J4&#10;rLD0tYxfr7H0XiodTElleWFdbuonEMQxf9J8wXFdpslWK2swc9Z97xf4CQb0YKYnebY8drqZ+Ru/&#10;8RvlghAMuzcW+aEQF8rJaRW9QbF6O4h+e95MznC/3WZGkddi3YR4q3rjuhGYDvVFFV2w2u1baASk&#10;wuSmyWEIyyuZDhUtVZaJ5grsCHJIwRsZzoH8rOVtX6Xh9NI4JS+u8u3l75vUu2O9/cPqZhUW7rOt&#10;RCgRDxHaZxML5USanVAiV0VpvlDjUMNfK8usapyqublA432aJJOzQbW87nP10R3PDWEq4Kx8qgE5&#10;6lfQrPr8m/6Nrr3pJQUuDjIwTEDS6nlVBpn/N5yneutuiuZSrF55lxYainHd6l01ohuEAlc6oJtT&#10;SWE62HW3XyihrKB+jBKOJQKPGKaGZ29+VWHNvCu9wyp964Kt0lnBew5DF/TqL200m0UGWlnG2fbh&#10;n/2zf3YK+D0VuoWBaKnGs8MVpoMMhdiEiyxXrx6HXQVsGKOVNCHErvpkSHDdKdxqbGXB/HAbRMWF&#10;DmtAGgmVyRdro6zmglMD0bdyhKUWktKTxYv60jfFhOaD/2ehewTbSN15lgVuUpCokCo7OYijqX5j&#10;3+rrIiM7V8lH71T8kvdnQKmB5FxMQuMa60PpgDLFJjm6AIpxk3Dl89oaaKlXpglkfUH5tr9oaJQ7&#10;XLoN3yzKe/PAKjGtKOyqAPGGZLFeJrpdGhOaQxRwW/pgMkvlequMlVtxEL5XfewFbE7efzFYXthA&#10;PbQ3B3qHem28ubCdgm/+5m/2kHJApFX+oXC+5QTHLa8NXAWhjf7DP/zDXjeYTHPVPIP2WKS9BY6F&#10;AH+uDQ6TtrJtwjXDHO9iUoOTEYyjSGDIDqHRwGrC6eR7EBv9wptJO6Thi0No8o+WF+dO0SECmxs6&#10;LslppUZZLrjpgMKOd8I/9B+cZ3wLhJsLrK+Qn+txGMiQ3GxTlkr1TH3FAb/oJVQmBAbsknTwcIde&#10;YShm0kqYu3pZBwqYwLnJSdtITjGfdAvEVz6jSNNGykgTrl8DHrv6iAdAQPOCNwTPan4mzekuOV3j&#10;GkyamwX1c1rrhUGTwlZ2kLpPuHfHUb1fXluNLYMxbZ9CsEtbFPDtSO7R2pRxa2DnbDVeNNjXGfZy&#10;gW80tJAxYv5UWM0aPMKkGWduOOas+7LAD/3QD+2tZL12DyKLed9RFw8agMeLgxwoEbjJkix2WASt&#10;Zu29pLhm1sXe6YA9wWLvKvWyaXoJ5nkwZ66L/JijAIOeUR1oY4SMwJCLzLWxxAs2OAJdNx0Qhfzx&#10;n+YtDXZaFlDQ65kOgGmfbR9yjXmjBZIyOsEH7Z2G+2tPxDB8sOAgTgE7ECn1riYvELirpds4X4GP&#10;yrt5ih9J03hlftHep5hlEd3YmNc2hPr511QD6JOm41U+BSC+TFwzGZBWGehVOcIpCcGQjdts5BA7&#10;BYsLnguQHM1SGJVi/F+GdXQvvWa+kuj/R2+IPTJcS+WheVdX420Cg04lb+lOT//TZWhbIjDBblHg&#10;P6kJa3ZVDi0VwIBjW7C4iqsrTO2tC5YLNor9lF2Stqjkfiq6Gs73smbm6pcLhMCstl67Or9x1A5t&#10;PLxcZZllVm8suJUlpTD+32ENVWhChawkoeCtdMCNLC0bMkTLhIONZpDWnAEV4BF9NGtcBXcKMtca&#10;+yxZfCwdyAjwNBeUFyiBbFYHMgIcMyBOXk89LHQaTHONAgmcFYwg/rbkUwTOX1cBQzyo+JCZJlf5&#10;G4xHubFoKLrShIiquc3oJvB6xajcon0+5JnSijlNFsjt0Bz4hkV77HCpu9WspBDhaWLdNyYI9Ia2&#10;WbCO6+5XnmVJTzpHj7XZqSywFIB7bhB26mcXJmpfu/zCF77gF9YuGPIDb7xelUkFlBu1oScnLBfs&#10;vSMPL/x7W7+hsMKaQTwXsWi22NFUXqU2nEOmgcyc6+i56a5Kl5SB8DWTlTgNu0yWjIovjUXyhAgB&#10;JxCLpSX6hkPmCyE40VJ3JteswiX5XRrcRcFjyWByejsdYHgHUx2YD0mV1VwVYVS848wF+lS/02Ok&#10;1fgSPiGlCUqrVwg3hiunyhQ00SzCX1fefFHIyxHpVmxKVWJGDSgRJJObcR/0vmNxgjZGoX8Kr6Yg&#10;8Xnkx5DyIAgOxGOIxa23gDaE+XO6DZ27pH4d/XLhLvl958nfCtzDiC0BvOcPCd7no8xGwSW5zzuR&#10;1sZWRhO4G4Tv+I7v8Gz/NRdk4y0UMlgSVtbxz8ZC7x/90R/9Y3/sj23EvRG8pZAGM2GX7stF09N+&#10;p9nPD7GWAVe5xmszu2bLVI1j02omT1qTuUm1EE8rezeT1krBtpoubJFGuUi9RCNZT2cz6Arkm0gk&#10;C7aDojQUiXS5CAkwQcXkb0RhujWGa0XQSkE2YeYH3ztAe9OIMuhIDcr7jHUrXwLTNfZejoGOS0jC&#10;SJ/cGs8vn5l9aZ8ZgS/WXU6WC26+0CANGXLd/dA5tb8sm37y+24CGdDLBQksBeSWsgzbr278ABat&#10;gwDlTkcSkDANqd5NWsGnSR4Qc6OtgUEBJXprYG2sL3ZsNb68MOGgA+Jmnh0WBVKD7LBmWx1sUfBN&#10;3/RNTbM3x72ZCDL5QmU+wZaJlStn3Qi8Rwl/6A/9oSm/off24a5SFRq5iJnr6x/G8OHWLBKoBhY1&#10;7qp2FX5kEH5jHf+Mz35gbhquMeH+v5PbeOPuqmcrtk7kAi8+Tfjq249Ae887kdYDI0mHyWIqBV8w&#10;ryPABHUFDmeI9mZNwRIdx1p62+3mi5q9Twc/+IM/CGfSM3hB2CMdCEANSgdQKx0I4c0Llg8qKUpv&#10;xlxK6LWaBzGy88GZm25cylNX8oPh1nvaR5KSmks3EdxLV/lHFrvSLvoTeHUTNk54HDehwHQrkbU0&#10;T2ojNbu9B6B9mttlB6iFclFY2b8hGBy9uaDZJEzOLvmPZnYfdgjxJJvo9ul7e3RewZcm9rrhF7/4&#10;Rf9PEZ8h+0NZ4JEIXnPoTDaENPS3//bfXi6YnnvHeWNN1dGPje6MOHkaYnKewRbrfxlES691zGr3&#10;R4DtqkyH+VKD/UKz1Np4tLmru7RXD1Ed/XYXs0vLWWvsf221RzM3WmcJE53jLZayWmT3aeajMJfC&#10;TN1jvnoCWxG4WiJYvdRTg5viCX836OO3Ej+UDsrEVqcwBIhssNrJgOiBQhEp3pYO4pUCHAAWVnfg&#10;A09x0x3uwaukaRMD+U7f5KiRiRr9JoVHfX1ReqeyRmMpd6pZajATqlK7LtUwnPACJkesjUCsIPCr&#10;X1DcBezwFpOXiEdvLwt5gjiBO7V3OLiMEvspoR1bEWwRPq2gc0L22aNEy4ThqfdqPNjb/5L+3u/9&#10;3k2G66iNjJCTs+vjhWCABqRNh/2uyR/8g39wDxf9K2rGmk5lBD8hP/Onj14wLH/tc2UMX+P18uDT&#10;JE9UbGzmlArJ4fyS43Rbxyk2P3g/2lMGCwTRcQ8yt1uLSU/7NJNLOuso0a8lBRgFqHE15MSXCyS+&#10;ukyJ8KvMnO4gFLpNaMX32emgNYIpyGKBYcpyAUBPJzUlM7kK7i8O4lg41kV9jatEidVHAx3JvMJf&#10;+5YCkp/jYmYB0LiBGiIrKECftMU9mtwMdRNQalx9uI5iN3FU02zQENZ16QmvHaIjEJaji9Qau4Nw&#10;XyB2O3V1Lf/BP/gH41uZ3b6g5DLc+JmQHXi1er+5gnvf+q3fukXBt33bt4E111EgYjxSwPVSQXm0&#10;oYx8tNeQ//Af/sN//a//9Q23dcE0WWNPCqkxlfZTrv8/zu6n57ctK+t+w7bvwA6JSpSgQlEIgqgx&#10;QoKxZezb8E0YO3a0o4mRxIbGaKJSMYigUAaLqrKoohSEKhBBY8QYX8rzvfdnn+uMs+699zn1rMbv&#10;nmuuMcccc8xxjTnmn7XuNg6sdxjt2aQlDFYK83DoC9G+BP2yr/hm8C8nVo4PVpaeQYufBYfyzSy4&#10;Eha7LRgaxtCagh4xZIJ9CT7LxSmolGlxBPMO+nfj7iIIXqCLkLNM6a4SvM98AcrX7oAYb5XwzuiA&#10;XxQR3LigfPZERDTSJL7uYIiaxc+ymYLGXzIdPJxTFoV2jXhWpT/mL6eUq1n8V13ptd+jW1xDLuYf&#10;ToquiYR47ol9sICL8BWZHlbpPAuaURKYPikE0miMSFo0GUTOYKmN05iectuvnYJiAfOF+AiJN/UN&#10;XaxqGwdsVH61FAt8/vOf/77v+z5BATEG74hNMa6zW59OCY8EsaeEePbPXX7mZ37m//yf/xPzjjD0&#10;ZnTGljVnkz3dZkF1NdTbB7XQWBBhfI4eAKLvl6eL3rop9yrEsEbo69U61Exh+tQLZcI8abW9X1O2&#10;2NpTKDNPihu3q2xXxLrJpxzBXr/oa7OV+SkxIG/VL/Fc4MCEAIfH0Vn9DvnXNSx8GJmCH7sDHutx&#10;CQo4RdNRJkU+k4ULCQqada6zL7SY8nqdrmOobSDE0CfiauEXB48xiWBQv4gaGAi2BvMvcHVBi4xy&#10;H8CbKa8UzF+Dxm0+fg4LTjCf55obGgZuFdLa9bgoSiYT1/Hd1iNZKoR7D7pu8p3CSm1BYUsG01t8&#10;2FBk9gvK4QhKmBrwL9GUWVDwwz/8w9/1Xd81LzA1zlKJtw69elYvnwtRa04CM/dyekXyp3/6p//f&#10;//t/kXXWqIWJHiV8t0YgZmkToXTtFYdzZI4nxsrxZLFDiehdNcpnGgHYd43ybqUdr4jeggIDNlkI&#10;S14b971pVlp1sAPYCcAXiDVM1oQz3IHlBgwj5nTAzfRefGHQ0n0bJm+vUWO/sysaWIcKQPhBzsj0&#10;Qf7cgQZ+7A5AbtemCVwAQbkGCnLNO7B4jkDH3+7X2dfugU2v30spuH2n40AMh3R04TG80Q4y7VxC&#10;vVdIZNhOKSs1GHuq3n6BhwCY44AbbYwzT2GMWl2IMXmoS/46acJgeA1izSlRvsmqRXJGzy9YBic8&#10;3YrnSQU/lgkpvxyzBnbjabdN0ZsddIUxQ/R81kOl93ZdLJObFmV0m40KJbrKJFgvI/zLf/kvf+d3&#10;fkfY0jTBhH87oDAsWAjVwc+cKG6FCf7PvbGqutiqr78PgQ4vaGNi9Fu6hOIVrIE2bunf4G/BRSSF&#10;uXcoIyjH/AUaYwXJ6Z+WuAnntQgfzay9HJoxz+riTawEs7dpdVb3FsPc0tn9+Sjj43+uMUfw2h0g&#10;/hR3cMEvHNjldu4DKvzOyjX1gfaLmXe6g2v6UD2Du/En0VVx1fS6utvU4XawBOzrDi4H0l7P4lYp&#10;mB9u54PmHLVlAqw511Pcfl11KLWRPNKTRM7DB1FFWprbum1n9J4OgUnCSroc5jUi8QtdFvDDXkcM&#10;v/d7v7cJQkG7jojSwE7Id7qDd+ZXF3zyR2xdIvnLbB/hC1/4wu/93u81AofqfFDHGaLhgKLhm1bc&#10;ooAF/9JxtrigCWU6fyHu2EcTa/sCitLii1ZSu4SrKURAQatcg/c4EqMcIUYTkzgb2LmDimzZgjPN&#10;ZfhPeRDL9Zit6Czupup0qyUSOSyEl5ndrosjm40xS2RdYK9zhQbviw4+kzt44H8eQeKGBu90BzNZ&#10;Es+sZyKPTPQ1ALddszOqnP3NU4DK0LKCLFtTL6iuJHMQlD4+c1Xsbz7ipif/hbFexOd1A1cFhkSd&#10;DCulO9fwmy7zKuG2Xb5AgDZq+JwpK2RVHEfGQYZ+fSyUeN4+soMYQkLjn/pTf+ov/IW/8If/8B/O&#10;iDcFywDixsu8vnCWf51CmcbnmX45goJ+E6z/pPTP//k/b45ggG00ToCwZKwuB4YDnj1FO6kaCwC1&#10;ywisXmZjR1AQ3kLD9ln01/6jLFdSWR9KIaQO4oYMgW6x9f0l/8x21iKogcMECC8zEl3WrRi8RHxY&#10;AvvvEnpY4NCcmNji1ctMWkcv6pwj4AWwmrtfQj5t+/0O3AHwb+3AhE1LBGN+XQPVrPxq8xrNTGQO&#10;ko4uJocoBVHyAnpRB0wSHFbj5JmX5eZfi8FGH6ibKesn2tcTxCCetGtF5qTBcqaAAOUyJ7PmTwO7&#10;HcFUhOeD3uI/J25YgzojzGyFO9j0lXmZr0KUMaR+j0Mni37yJ3/yT/yJP9FMWEeDmbG3tBH7odLb&#10;3kef6j76WXCRRan9d3/3d//JP/knfcjA6NrEJ7z9oT/0hyoVSh2RbEyOg5ZyRsBWuoTFhdL5iOCU&#10;hCGTuVaFBQUcPKp4tfheA9SxhB7ZlXQMSbxgW5G6cpr+D1WV+iqcpiWY2Co+i6D3gWmLiNoez7Rn&#10;oiFSiLPzEQx1xhbD9L8RfsMbl0QkGnCbDBwfwF+/cD3FO93BJ/ry9uvSM/SH0ev19bfEbJ2Ug3Fp&#10;+IQibVYFBc2GrqGPOV3PuOd9XgPjwnLYW6UkvIAchpcYyOdH7qP5L15pkj/Qe52uR+A0galu3Eqr&#10;t3z1Tv8XXWUO3sxiChR++5/uZqeMmIRURyEblNx2eaRTnD7oNMHf+Bt/46/+1b/a1wpii1VsWXlW&#10;lZAZd3ggw6de65eYwEls1RsOe/obv/Eb/+gf/aO+fVi+IxI9cqbA/NnqZrcm/GEpGXxSAbCTp1K1&#10;ol/HCnR3GjBWmxBZ5/MJM/I7WxFDtURv/IsngBlF6MraavkmKWopMyH9ZxqrEnHINyVJVwSmNhZ0&#10;BFb9DgiYRFN+7sk2Ry3N49jrFQLUtERNeGsQiVE+ZF0cXQt/9M6ndtbzPzjzW12J+JggmCPQ2q63&#10;gcFHywfXiOe39IrRdfi5DRjsLzgnOktirMMGFWi54nMr0nA1zsu8uCUYZC6NLf4PYl0yGfb0+oux&#10;WmMJs5Bh7bqVXg/1WmbNHKLW3klYwgjjbAy48j7Qfn2uLlakdMQgmqWWWSyQF2h2kC1SIA4GZAiZ&#10;EnC+vuAa3KNbSRu3iuv9ikPOV7/61X/8j/9xo2hV9JS/6FHuwIw90w/2QMghxsHJQgEOgwTdbqP3&#10;b6mDFrDF1uqAUnrEValobBNm3v0Gtk49AS0UeEGr/Y7oF2IInLUosvinybxM1flmjJCti8CkFbVx&#10;UgIWTGYP/vsup8MazZXiryFdpiG0rXM3tEhs7UBEsBWExQuR6cop4UUnzh1chF93QBfzC9wEAkVm&#10;c+zvuoNr1hcwg/c1nfmOC8JbCv/LE97mZQZjGNBtev117XIY+pC/tszLkIq6ryOT+T5RryfSxuu8&#10;1NulC3Xqa8CvUhVRWum68OEXpsbawo79h1VCRmw4WktZOdPs1657FtlbyTmCH//xH28TsVI9EmV0&#10;leiWSFjNfG8nUsi0/XAN03lNpvnwkJX/0i/90r/4F//C9l4V8UqZGfz3fVRjfmmvJycApTVjV4qK&#10;WIJVvXJsrECFuUZgLmqorP9DqVP6Der9NrYblsu0NsFpEiYn26+N22mjVvAgWEE18EdWwr/V5Eln&#10;VPBJvaZF8FW+NQ7LN5hwZxBnmlMbK25qQ8PDsx4X0YD6fucU/n+6g3rrzfbiy0UgfkHjbxBRel6K&#10;4QJtF2lmzXwbXEHsHj1sCEMWLD0EXm6zeJXqXUVmssqqt0zqey2w3lIp2QZabdFMjbqGjvOkwlwb&#10;l5i9XkczH3FRJH3bxUlN/jmvyYDYOA+6Daptzvl3IP41SHYm+Mys+QvHYPRywPvLf/kv//W//te/&#10;53u+ZzG8PiLPOyu9ApBZJyoS58FeAgG2XdWerXfQqHOHsNFTsWe/PfWf47vs4Qe20FgTuCq+IG5e&#10;Uupti9I9jayymWu+QGdZmKiIzz3X2JQAbKoTydtipMyKOCwQk6q20BBBlQbgFKsIMIvL+CCDsMYK&#10;9ZmT30U6aIZV7tg8qILVS43JYF0jtpsaVItJE5OzkMFD6YUJU0JcwF+YdCxSkMll8CAvZXcq0aAB&#10;55sXlLjRgfyEWBDFWGevw+21lZn7RjxPIUcHXFuZbTHHWZjEzaR3ZZfP4PCc61lZfneGvuLzFLfg&#10;pCpheMTz4n8tLZODo+J5hDXhQuIh8FUX8RCriAKvih7y94iBGvaZi6svlIWr9up63bBLohWBluh8&#10;0TQ7+yt/5a/8tb/21zLfit++WMfdLnitugeZ2+TJms3zBfDrJlbYsP9P/+k//Q//4T9Q1wZYUWfi&#10;JXYNsYAHPN4OMrCrokcGgJjsLICF/ejNm+z8x0EPjh5acpQ9yrN4yzvhLebzREtUXQI31+hAVCcd&#10;KlugEaucCzHYD/8bQ7uhEQhSIgjkopsedUVjYuKT+RZQkjafxRN5Gls2wH1LOB4qZKix9kFm7WD/&#10;QLvmzEHwRPdSy/MVpvkCjuDhF/iL5PZoDontXiMm3APw16ZL9/RhfNdxAMwF/AMY69c79qqxUhIX&#10;TgOzgrjNX2jLFRiw/Q7bJQZ10q4K3HiisZ3rgaIrz6N1CPxKEObWMk+E1SrqljlSVx3veAwAMGsL&#10;aeC0ISIX8CM/8iN/8S/+xQjq0Mt/Hur6guu2HgTIdhl1o8mmqRFoaez3f//3f+qnfurXfu3X6HxD&#10;kdizHGF2aWA2eDr+lJza6EMscFWOKXcVGVG5lRKB3FdSTOzLtMJfPxq9CwrCdomcY/UGsDjYrexy&#10;XKpK8xcV6QiGCCWafnMHBkgxY7fCHKub5hdx6BG/UL7gwttN5kE9tdZQQmYieRuSDNEQOyYzrdmk&#10;09BVp1vFEXMKWirn9ZRhfkFvvsMd8Ai7NmXYmgICup4FwxijHPBm0LPpa0Oz5oeR8Rrc+ex+o6VH&#10;q3d1DQy4TVlzTHwhu7yOSeYdjRXZ73UHy2T3F/m3jZEZkebOLn+Unk7O6wiAhHMZzVqN85pA7W7X&#10;9rrf3OEKuYLyHar5oR/6ocZhh2oUv90xeN+Oe5B90g+8vVNFNXIKVVQC1Dtc8Hf/7t/9H//jf0BO&#10;v2EeMfpCmCAXdLO9+JhLby+g2x4Vt1MdRXUlf8UNs1Nd3Jyq0MXl+xqCrUT/wdG3nrJqM4uIbVI4&#10;2tSjJIwslyGa6LZ09LYbK6UIuFqSFFOTzaRM6+KfOyhh8Lc66Fw54ggsIlYXf1d+NeIA0pWyrlEt&#10;VcchdmvHxNYG17Dxn1vhI8wOemRgmwJfTOXRl+vp2/26FhJKzxG4BdrhcwyZ8q7BUi+OfnY8YOAg&#10;/7qMta3MKw9scD2EgfBda/NaNxf7AIwioyeka2WH8wmp9vX9xkCmIH8C3xbJv95zylliraANVnV7&#10;BMP5rJ42sIQWFqbeMkV26wWQaImh8TCrsnI2j7PEwzzk3+5+9PJujflRwoZAt9+vf/3r/VvQDheE&#10;0sw6OwYts9RyglYBeVG3mbl5dcQhrUA6g276UyljoHYxlWoJV42rFQQnrqGwom80mRaZlSgi3fcd&#10;Fr84313Bao84pKVGx5wsSXAi5XsTvBYZ1UuLJnrEg/SbGPkOgb2Yn/sTN3HiJeIcB1MM7TIdsPRT&#10;WlwQE+vEMdGJ5WtCCkyemt8jS0W+VWfS1K+ZC/A/+usB24/XwK7ZPYzgAS3an5XfgmVyPxE8UKTU&#10;JZ4jGAJnvkwclpQaxq77AKe5A7cAsN8lyIPVdUmDurJD15V2+QPzRfUV6aav/BNpBFPIvAmforOv&#10;nypdryOba9cExMxCQ7qyHh8yMRJS0SWoSPbBCxg5s6RopsBZyWv8X2O4Tx8206OkEhSUTvLS/+pf&#10;/au/9/f+XogFSIgyrtqiT8g8FGx0Cximx/ExdRWBx7xHzlmU2fca+ogTnyLeLhG8w3PV2TXw9YcG&#10;z4qQLRpTqtJmH3b+kgogbTo4HdREwJ6/CVdSVWrfmBeuI0ta/3UiSRIgrNachAm3SV6RXiqP3lqj&#10;gsJtnWt2U84MksWSM54E0KHRp70yeSWGyqdEU+tK5JWqKMr113UKt+Pe/gdnEy0Xvpss0K9uMLXj&#10;2FgY3Q2ThqmuAe/CY0b2QB07nn0/3MSMHqIeJihT2WFGkUVB8ynvdBOq5jVQuh5ehqsaXNFPZrf3&#10;uh5nWpKpM8rkU4TT13+pazx1/HzfKB+enmaYr0DXjNFArd6popzMqBW7PlhQvgHcIHbtY4LNQ8mZ&#10;eOv9K/+8D8z0m29q4bAPmXSrX0pEtpk5FTUzb6UzO3aSL0SZjWtUpQzO+3YLYWpsqIuysvAc8+k2&#10;JqZFxnAaMIwL8nV0zTe6lk7gMg1sClKmEVu/c0/JE/hzMVYKy/fZWHGKKUaPRDrqkqi4aMWqjekS&#10;Mebs8OT49jb6TM5ov9jBPGKWrze7tWzkaW1/TBlk6pEXHN2+Z084XnNcDvtDs9GGfJiO74qjf8Dm&#10;CvHwAho5KxzkiKvSi4cr24RfpeS5zbkOUtl5rgk/N7fa4/zAHoeo4XfEZoW3Uff2qkW9a+/aFUOz&#10;vos6cuaUwSaetK0JsAqE7CNbbCW8gUhAPl+veEUMStVutFGXQHTq0ur9XlO5XmAqfRAYuBKywfmf&#10;/bN/1otJyWn6qhagtUBgFt0rUjbbhPo9JXC/3TZN6GlKEE2089cwWxxURYGwR5wgTxeoKh5WY249&#10;z+KI8B7Oc1Lok8HoHVsHB60dJIb/QB8rhw6rLsU6yMC/xD8xOk/p9SfGY4QX18C/KUzNrEhupUSs&#10;eLfoqyLKCGLrI7c1p1JEsuVBXeXnGqpLmNOvGKr85ImyIg5lXmvh7MwauIaLi/Xgcxq/bh4SBi2A&#10;dJWeK5olzSMwOK6r4jNc+GHZV5qZdTwxZ9wleOiNyTLdXqhfp7NarlmrNL2rQi2EVJ0WucVZvRxQ&#10;V22Rv4JKqZqKGZxrBdVy8UM/cyKQTzyPLJUPpcZ2T6d2iiVPj4iaBXipuXQW02Q7mzO+9ctSAUC4&#10;nvXoJg1BoKJ14lS0vtPktZQk5YyPpyLwINcmwr/7d/8u293Z+5q2QL3iJLRNQE7+K7Y+bRJEzTtM&#10;BOLfo+jb8wsMwSZUxDAnWHW+7FJmAG4Lo3lEpWAszZRIJ1VkqULPxtNXJHtUXfYaVNTQGjcrl932&#10;yH+joBZew8Jet5lBOi9TqG8u05U26g6lqtSawhZ3TPJjEk1iJBKHHocSvdCVW9fkWuf0hFXGqrOF&#10;MVOJvyi+gjXHakU58CJa7NcFR/ra9Y5vJW6Ghq9ZQ7LuqhoTCob1QB3gweSgxXSukT1uB7N4Miay&#10;zvIkBnXa9zu7XMH5l/to9j1hhnmIur5GXeM/8a7u9NBo+L5Zhib0lHFPkodI5K+U2t2uFlL1Ox9E&#10;4RMYdNl03WTYXK+VaZhlFpEtLqtg9A0XnUH0dOqlKL+3m27bbz53UBNIxbN0Zal90egf/IN/8OUv&#10;f5kjSBJLgNepCWcq1TjcCMkAIjA81hYT9fJLB9eKW5+LrHTgj4xrqNJWEEJL03IfL6WrKC3sJV7u&#10;oEzTb4GGwCGyMi0fsNtWNKOx2BlK42bZ1WkIo73tgzj3qNpLhHbbgfZKLZTWKVUKn+FcR1dd+eVY&#10;oYhSfhclEDv+cQb+WCVqMVTp69ar1KSsy9TA/kK/uoby2aT5AktQ3QbsF3fAmAbywZ5VWTt4OAX0&#10;AMCMBlTmK38xyQMMdMHEXfpsJkhuhuUpBWGL7IEcT6dQVa+dYyjR70X7hmVFrjBqWSSyehWZ36FD&#10;wNAikk8/y79tlFZ2nOXQ4RIXfkQageLM2tSAs47ANCETcZhnPSKtCbmD0DWtvhZvj67ylykEgIp0&#10;jibxyvxf/+t//e2//be/+c1veiHSK0OWuM0XMKlITHrasSjHeIzz7HXhYTTmz/b2jN4x4UpKhByL&#10;Jj21CujfQ9VMs3SxesQOLwrF4xllsbrBLyYG3opUsEQS2n0onTz7hso8Wgwt10WQM4rApkm/vDwQ&#10;2TetOZYYY8v3Ud28eUwsNCSAFzotfFJvPM0O4hmk00CZ8WFdnFQKtEjJYTHd2FaKzIsLWLtIQV/8&#10;gX1YXQDJKUgsKBB7LHOOYx6BabLRjVdDy9DLCgf+j1zB24gdkqflPZUQ3M4KL3gelIxjrmSYVNyI&#10;fflIqx2r5QzD1DqozP2RFgaM2wwIRG9FynqkOunJsyrkL+y6sKFkda1SdswR1E3rx6rQHcwIAlU3&#10;h1gRILxSXX1O4Ikx1UnEXGA8Spm/9Vu/9Xf+zt/pcIEJFI9TvVvWore6NQnLz+4b9Mo05Ir/gTwa&#10;3zLaGGihYfsO0cBGDBlq6RKW0/MsRRAlqmhHm4sRTLBzGQ3jWmGXDn7i2XIAN1oM71BwvsbQaIG2&#10;KMBIy5urtIKJkYR8Qc3netL/lkVri88ukDxWXqYwnhnDhD+mMHDhHGSsvMdhD5J/sUSKQ+LZsKhU&#10;0iYAB0q3bIC1cwRMkUl87A7eFx1sysBNmOYZfPzCBoMwQjKdi1jVD6gSGsD4PJ2gwxi2s/7Z4i21&#10;4qtR7STRWjn39uL/AfWIPaUmndGvloL6BB4SBrbpBCDhZGq56qKo5VDpcDXAy4HtioxMrGt2IIiD&#10;Lo57lZZj0mh80yhPK9JifseQ8Kei6Ur6ndfIqovh+sX213/91zto1FdPuaFyqjptwGeSTL2ZU08b&#10;BgUp9s8Zrg8NmewY9CqusbUuZLKfQNVvxNrVb/Sht0G1SnkQJwirtASP2dNyEh4xa4nA9CQI5SPU&#10;bhcjv2DzzxsfTUwiDquaLMogm9CAtcQn6BZclNkl6IhPj7QoR8wXxCqRClLiE1nycBDWL0p3UiOx&#10;U11V5IbSj9DAlKcaBRpa51OO5aCs0mhYtZBBRy92GBLfsXbAL5gdsDBhwvJ5AReT3TUTHDIHm0Fd&#10;3fzf3AEs6ZVhbzatq4ZS3sTthTrIAcz1L/MXMkemusFjNjrhe0rsi5M1dvmYKL6ISeb0s1squvlu&#10;515Xl/w5CE1GpgvMDvqVY2DUL6taH9UKM0mmoAmkzXR81GCanDv4VF8QQQYa7NtE7IMFmV0G/aUv&#10;fam4oLA59NJtzDOhjyPSjxZoWXBiNGxakLPMnsnaYjTuGRUDvPXzMrUu+srmQVTB+vsNq84IVKq1&#10;hoiTRJ/SUpDzr5zK2dfNtgrAf0WZuqjCTLvM+DgrXVkfJihdXc5NRpAAljb5oJpTXXGuVOcpElXn&#10;VkVqT1cVIUCJmlZmFRl3a2ZuOjF6aubCPfGngg77ERXkApI2eicmqgVmSySA1lXLVrsTeJDkyl86&#10;630fVt9iwVYQ5IgO1MQor2UztXJgQx8MUYzjY1d03iysnSNTEFtDFibMemRq6Xf40XkEmAtg98MA&#10;pzPKmf6jdjznF8ZTZsQ8ztguQebHLxmuIyDhlY1gLPu2SEXjQPOmBoYjo6VuikyMWhGqu7+ZAi88&#10;d8nXNDJbP0N82/IBj4CsxcJM6Ctf+Ur/E6F3EH77t3/7G9/4hvGQN7/28GgF2FQvOAF/pTaCcRbC&#10;/tTim6jVGw1MmmCXpnDGWU4gtP7PlUSGlci8HIhqcDa6doVeTscQ2Pwinj0VkpTmzkxbHGQwV9/Y&#10;m4Mw78gHVRdtO1ttyfB2FoBEaVWiZct01W3yb6Q0HhveS3Po5cSqLssRJAkFJhv3p2eJFEO+Y0ar&#10;0g0PwrSL38/6X5iSsoo3ENHgxqKHcbu9AGPQsCd/oYFMBBVMxA2JisyhsHLFEYMQWK7Ny9TahyQD&#10;+YTBUGfTF/5RilNW3XDCpNai5ZNQWb8goWP6vaXm7xBMsDhwuHoXB563LuhXuLi4YG6aKYBECfGh&#10;5nMWpgzZSvlarU/70kEmW47x9uECtGVGc51F6T5n9h//43+EwLDX/3GxjOelIK4nMj6Oksvh1JKq&#10;TKtc1i+svCRDA2lkZQrdoy/q9sJ/AgOnZYj2I2iV8OWHmWgcBwyHG0jiT2lWBCrVo2BvL9Z7hOXn&#10;R4bz2hV9+3xJWHXGaisIlV34w0n5pnP1mjL0dckmYtGDtKAmgYsm4lmO05kCIpFICZGRKCZWUxfX&#10;UIjhgCbdRrPpVQQOofbbIwpnkNxrulVWD8Ig89704RNrB2yOLS46KM2r3SkD3+MaKhgNCVywSjj2&#10;t4soQx3oditu0YVQRPoBCdoZ2dozdzAAgAEB4CoZSk/g62hUNyZKkadfEdcaW6UGVS2t7PCDjKgl&#10;DNdruHw+Ql2pkWe58tN/lOKvqbRMKwWZY2btcEFVICitacQurVGrVD+ytolRoszGtM7z3d7EZB06&#10;5Ri79Ejm9cu//Mv/8B/+w3ISQ7uqLsGy2oqENOJpi5Zqu9Gl25jYd9jh38hqIHvQZODXidbtyilf&#10;DB+QqsJMGw6Za7WzvSoS1UdW2NKtfcpAHgdfTxaQxwHIXdYUos8TVTaaKEN+/q7q4om5wdxIOd8n&#10;bPE2Qfl5CmfGAQE3rsrnXuwyOInQr4WS8oX90XtbwTKK9x2FVKmI6pIhvVmbrFSU4oLZ515yTefM&#10;gyRMXbc+3QFbfFzCJw5Cj85xsMJrjrCkMkjwy+KXuE5Eg5fD+ORAfmluguhDyJqKuY5BIPrAYTLc&#10;gpME5fwUVgMDYIwVbkYJRSbq4CSHxskPALA933HBpmlKoRyTilO+DW2LYTpIZ10YT2lrnebAEo/Q&#10;bQYBYNHHORtyNBjSHo4A/0oZPKOhsY7i9QJCk4XJoIHdRhwY/NOHIZ/MFbRc5/ycqa9hcJthCSaE&#10;ppNE3epaZHCSDHEQxlddqCth2JfJO1Qj58J3kEfXVEULeCWCbhowA+/CP2/iclqhIvERBVgsFJ5U&#10;nTcsumpvOPRJ1W6tYtZGrk3HVaomF490m7TCpXK8/pw88RenVEvFqyLKmCRGPCvIvxR34FkDq9Q4&#10;waMlT2V50igj47m25hIN93HN/lPcAVPjAhYalPPaHVAW2Ax+Q9eqBCQXJCCGvXvL+C5sBkhWDmCQ&#10;zwtgq4XKPnyQW3LOTym1R1f+K0DVqWjVQe/omRGbILzm8L4rPqjPn44S5+sgxPywlP7r0frb+7Me&#10;iSBWr7Lri3mTiY2YK6E0NTKa5qIW53XK5aZRHpUQHMXk53/+53/u534O8TyOenvqmGDS8jJlWukI&#10;MyWsAvSoUF84zb22NpYYDh3Adr+JnYnnMkzOa35PyxQFZOVBpSpqERcJfgGpUqL9pIqsGm0ZVq8Y&#10;ISAV0iePrw/Y0g9jmmN9vtjeCxTRWN00OPeozdHkr/lz05WipTYpbWcUg4gUrINSu+/TNhVySKnY&#10;IRk6bpjwacBbDyE/suqtIaYhPU3I+ESQqIJE0yXg928suYxUlH+Jj6lT0hoAoMaUYSCa+X0oOjA7&#10;mDvgGpgCv3BhwPSHh4d3mFEOZu90B/Dp0VgNe8DM4DTJbS3cnEIj1YLbTV83IZRYfHHlmYnPJWnO&#10;dQqAR84HipaJRtu7pjEulVMbn2V6RNWCAsOg9YK5El5mKIVJSlOXoV6gQSQJA+YGefJncK1mTfnT&#10;P4ZxM7Djmd76N6p//+//fWOyi9jW6iqSFQaeLLJK4dbIzJ1FmX2bCbd+HizbnmD0QuJMvLXJKu02&#10;5vmI+NR8YTBT7BEYG06rNKB6m7Ba+IU4WFPsqZcRfG7AOWVQwQRUzBGciSonMGtOrOID/FQXyNNY&#10;TUiwOATmWAVg70qII2q+wby0c9ZV1NQjmhobqp1QNANqK7G6LEYmpzXOCtq5qEUJZjEitsnvTFf5&#10;jh6aDSklrCgRc3solg8qYtl1Kwi8A0Oq+Ke4A3HBjQ74Av7+uoP5AnY5E4QiI/CFzfzCELun19Av&#10;vBni26jmzRA/5q+5zXeQB/G4UcFrf3Gr0yLVzREQEpIx1K5HQZmpDgcgnAsYbpW64Qm0RwxCJgjc&#10;gYF9Or8ykEpzNuzTgFaoMRojp9GMeJqTfTROWsfFbY6A2K7KJlVkP/uzP9snT2dMVcqvaQtflmU3&#10;YVYRg6EW4UCw/JN/8k9Gbzpd02wW+K2xQaV/9BAyQ074sWOHT7+xstkWc6OfGgNke5ypK7J+w1hl&#10;TQQM18kcRIs10kkgiWfQqtKcSAyDnM0CbijolqgXHCswdIfPahdKJGS1O3dQ2bBnEOWAxCA2FxhA&#10;nOMTT6t6oowqImGyxaH25oYiK8deY2k8zTg0OVb1Y8JXhf1UL0GxgZiQnIbpZysyi6xngez5Q+6A&#10;F3BxOXwBoxz+ryN4+AIWMBudm3hAaGBWfEgevUSlBALX6IGNPEP4+Ch4JxGwMfc0zgD/+rpIIzao&#10;zE249ZsY5DGkpDHpeU+6QjwlSHAEwoE6WyzQb5fJ9phcH4R/HHiHtUIzPdXeJdIGjdmtrDcl2l+w&#10;vK8hfruuh6LYQoO+g27xH0H5rIJXImqAT3ijJWHmUAJS46p/AN23j7Jj0+Bgo0ioa/4SGr0R1G/W&#10;r98b90yznfbpNuJ+K2UFJHdghLfgV6K6KhJn/tHqXfnCB2sW1hFC4yYL1Vg6F2BNzkuTdmQTKYYS&#10;JkGRcXO1KIeSDPVaBzpysgbketbRKTbWbMKuagJE329NiEk6idh8JOGjjCa026mhDVOkrvRZusZ2&#10;iaqqlDtO+eUkZKXE0VUxePaIG9Jfg9VzVwmF64HS9wFmVgiNKzUAD0V4js+DeFCU/6ju+pT5NpyH&#10;MRxgAEg0VXqouKXARqnrC5SFagCmOILB/KVHgHj81ViO0WwE3a6BivD3WyCwauUSF3DKYPaoevLf&#10;wIE8y1FLlOWIIXsa2+wsC2sM7z8j9m8R4XkeAdQxMQwkWOPqF7/4xWJ7ZDde42iIl7T5i0xW0wQ7&#10;WhpBlObSYUCon6IaEreGnzxdJs9W+IkNscGmgg4O+NwIB1pbIjNsAirhTSIaMG1DqH1rfqUjqKWb&#10;ZcQhtIRA2qh2y/U1v8PXvBXl1MAyF27Y/Ne/5SdPTqdmmowYqEt4WwnmqyJvVUN6BM8R1MAaUo1c&#10;bUpLZrFG84WII8uh6JS41Y+t6fJQ1kq8PY1nQpazUycmDrNYVqE3P33tQFzAFlXPRGY0JXarDsgR&#10;ooDuLBjMaFk6aa6JR+8RtriB30ztckBzIbF0+VtfAPgtFgwel9WqwHANubBnHLvIr70SrDayEjAP&#10;S6V1rfZqO+/e0y0NbF4AJFanSXubOQUSMs78ziQnDOX0iI0uJlJ1Js74mFRPi969XKDGe1U8YcLn&#10;t7/97VYQ77GCFzP6aAuJKvqNc9rOoDN6mBQqE8mnSqzMh6XsuLl6RbxB4JBiBSNogHXcOOSU2dOk&#10;rUhP42aTMoY9FX6XrlS7HkZjUxUL75Wynh8eakiSWDswCbdFx48kVb85vurqN1RHmTcpXUGBgMPR&#10;qqhgsM+XRVZ+NfbIoWZxfkJar+FH6h1rnGEV5mP7f//v/42+4uk21fVU63JbsTX9sVhYpllYrByI&#10;qC5DjolJiWTut3btsHZpkwUuCYq7Ffvo9PeeSmSmybeFgxKGKb07jjq4BlwIuXWBEEtdyLrM8hdU&#10;r9SIN7APEoA0P1KrhDoRsHi+g9I1foiFw4k0V0Uq0CKYKhbayRnNmjOXQRvIjOES1AWrlKkPuoX2&#10;LhPC3VL4nC9XS7BVQT9rC2f/cAcTWC+ASjSsgVV5RMjQ0n9nvQcQKCoy3/YIKr2M8Iu/+ItNyI3n&#10;MbEdSO3EniTRB6E4N1L1NCH5yopUS1aLf9acTYexLD4wlJNOosyyGwa9HVDa4tywXSsqGLFF+4pU&#10;r4M9PlhUvTkIawQAE4eQlsvjrWpC9bIB6wsJLyiwJm+/MMq1tNrjFv9q8WJ1Goh5mVb1bFLGmSXH&#10;365k/KM0qpdTLbEqGkp4q6d91ACIuqJ3likkVwucJ0NeMi9QK5KqluZAe+mLO7MwGQ3VeQ3caxfR&#10;WyLhjjdN4AgEDrrvpZZ3HlJeFJDQiw44OU5FYrewCoHD0jXZ4bwquZLrIwwpyq7URLwgnImrsUc4&#10;y78Ynsu4OEEDw6NX73U3t0aGFT15kI0YH1WQB9RpQ8HJTIEAtqkBj+DaeiFczRFctZB2wqtotUOd&#10;NsoUH11Pt9kTSj2COEvNyJhjA2w2+pu/+ZsdOv7VX/3Vxq5eT/zv//2/C0qriCMYc3aiIhYCWhml&#10;dYH4c5HlNKOeE+k2M23q3laCMd/ZG4fwywdj8Yjh1IpAtz21x17BBmfeNvGqq9ZVMDmDSumkbV/Q&#10;dkasEsl5hyoCe9MZe4HlbMvAkSr7iw5KkLzVgcbtQnfs5TqjAAD/9ElEQVThALx5JSmRYlvzI0hU&#10;i6C2Aw3jdbRvtPDjMexRshnAOZ0a6HxnrRCyxSRKVSSS8w4dA43SK5uaWdOi5HGcsLJKUqVq5xG0&#10;wgyCuqr0E+5AL/IFLtOEXRFkx3MWFxhD+MUhbAwSEDX0zqaBbbC8qGZe17MMfjIhud8Zt0yDMGO9&#10;Io3hpBqWJhgsjTlWNIh4CHe7cODhC+R3xSGlCbjKFAjUPeYCDNHFC3SZI1xppXnxOQX8Xz+SSQ+8&#10;knFbcW1hFi5LU8nTyP+tb33ra1/7mhcQ+m3hMDNqwOmzQs7zTiEX/FwYHSLoaaYc2jPr4gsRXL+t&#10;EWbTWW0bdV3leI03048sMSIznJZj2I950IpP6XSYJCUy/azRv0uJzJpC+dYCTRAgsFbHX2AfpXgk&#10;nBdRc2o9DerRc0b2XBu9kzMslZ8XyD9GVql+e1Rn4VwRRpgkaY/ao6ktiW1ltBrzgNHY9usRENbY&#10;ZEgkcyuLoHnkCvKSjCchwbucyrb4uvOLuYNydG6NzT2JEXzBIcmLKeJQotv4iEd094JKvuDFPO5/&#10;YTLaX1/AQOcOWDPjZme7aIQRDFcfByEfof1tTHI+YajIjQWuxb/2BUPCvAk/d5cJgERrhwGCDc8G&#10;SVoAsN2uCEPpl6/RN+qdy1gCEy6gzItDCjTV4hdYwHW1myPgsBH74RES0iP1apRrLpV4vIARexDV&#10;CpQ1Kptg0EXjjTbJZmXRhD+RbJtnRkazCOJAbO01hLAKBiCzdMQxr/a+a16gwVkEtj/+x/94tp7h&#10;BpV4Fm448FNmwzU/6D+yBfsUlWwyKQ2YYT7xGvPDWOZedOBzhsHP9z8CrcV8PiUOVWdKX9ngXTOt&#10;4WlsFZWfG8odVFH0paNPUZQpximReObzvmVmpyMFuipiVSKlhcYf/MEfDOTxz+P4zqIZWapO/jSW&#10;tKkoDmYZESdzlF7i9DFoKwI+9Fa9Zg1eUtCEJK8fi0FK2H1IzpTQZckDgeUDJg0O/ZpIfsgdMFz4&#10;v+7AEMcdbFxifFhDC0gvLmUlw9W8xiANb2xa8cURs3gSa8yqiGzAJgMD1WzgH2BUMRVMDP09U6Yg&#10;/ptbwYpNuG5EQJ5hYy4SToC/3+zDlNVMgSZN9q5K57BW1+QvMVV7ui6YJmmmWxB1y1xcYMnWnerJ&#10;1Kw/73K+PbPOsKI3J68UVfBoL9bzxjfN8Y3/XANV968fs3WBfV6gfxLdABgHG36sIsrQEnHGJoJI&#10;qqw/zFB7spk1AGq/FUx7Fek3jMW/nKpI7Io0PFpsC1QQW6PCQwg0248bN1SN5QS8qug2mhqoIosj&#10;YSlp/XOaCKIE9WSLs3WHpvE9tQCRG7IcGB9MQikn67BmgmlRjxw3zmtYdnUSoQmO77UmfHM0peIZ&#10;MXhzeRHkO9ohrtWJV+SSI7MdE0184m/ZNWEi4PHL5Asqbh1xjvttdFCr5uOZptjvuoMNX7qf1V7T&#10;H1ZNY+YCBnL5jIY1z8J4ARZ20Y6SVaHfU2nMWbmQCR+/t8jqTWZlYYnrWRFP5ZTWEPjHbekLVzTU&#10;yB/R4cAvoOUR5gvgavq8arkNX6tHsACKSNPwCAjTNUq3131kT4ZWHxELBiJJ2q4JTtrWNKvic7sR&#10;MAwGoMlT4CrKHCMLIbmDmt9oXBXFzNl6ieYdASDxKp5OwkaW7VQfQzcfDkjdWvHybk+PQn45/EjR&#10;cvo07sXBcG244yzsJpQT5ypqHK6sTnRgOSQnp9cTIrOGX8HEKx0CQ3IESWKs7pEpc8MydxOfKNOh&#10;zRqatHbYb5Q98v5SkqTh6BMg4R2OUIp4ESde+ykR2L/sNiTrkfjYy6ystdUyY/tH/sgfyREk5//8&#10;n/+zItprjzNiuvUd6pmE3tyYBw6fOHcwY2I07Gw25OlGSE9Z6jAMn7POlwo++ToThjExqk8mafPY&#10;WTDk71ogMEezqj3iDnl0yNT4iad2pYAZK5nasliATazVF05roNCJJ1IdtQIJd2CZwMr2jhIIvoRd&#10;4MTDzsWsC27O1flUTT/k1GpxB2Kcq4VIXTIrsmlkektjXbXd+Ga/zW+sIrh+ZGZkvqMKraBDwpin&#10;ROPEXpnx5yj7zTpFRuU3rOUmwpuJrmA7uzeOsRbnFPA3ylmhDMwx1zv+dxNbyt34X0/Bb6Of2ThY&#10;BrkEywuYibDtmCdw85cyK14VYGyTIj7dlp8k/qNs/M2b4lY619AjR7OTIeb5lMq2BFvxCAREHalo&#10;LmC1suoQ71hXtTS3ys0F74TPHzGSfuNTxBRPLjUd1pDIWuXpJEh88oblp1gO1LkGSw9mTNFbLgUB&#10;g9xg+KG1A4blYtnXdpmvX8i50FLZ4HEBzEwXJhjbCdSvIB8GZv0Qe01N/83y9mjojduGrAut0hzH&#10;rXdQxIcAXMMDpaQaFGEAPbBRlMtqViaVEYi5XBwHlE5FGvjaHWj7vDCtIpPJ2eE5Yp0C/Ip4BAyG&#10;FwbNK8UhzZfvNK6+zpgqZRwWw/Ok5LmceQRKIxjVRZMMmW/rAv/7f//vjLhlsFiF2yirqErLyYJN&#10;0Yt7i8CFLQ7epkOuIU+RGo2fyZBN28Yz2FZX2Iis1bjsPlYxEV84s5jXiE994XBRHGqjSZDFfE4n&#10;hlucr5n2BZIfQU8rEuQSL84G4Xm9OEdQEBTnsJ2otd0Bp6pI2xH7wIk1yzSQkI4hVzA5K8u6wnzC&#10;VLba8yOFaQ4d53SaiZRT7XkBTsScKDHsfcYzAWCnHPYc/5ojhnLOQk+Vjsk67hM7C9dexbFs11Am&#10;rZFgUI5hgY+pehjTJIbOCmdGoDgk8xoKEmvwAzPccJiDGLc99WhYKs0iQaUaV3xRCTVN4MthbCcM&#10;AJBW95ej+RpLG12mA9IZk+n39QXAjPPAQ5j5GvxheJSjp9t5JbfIYFIV46Agf0EhkWUQjcZGy1hR&#10;fulal/GVU+9HaezVQTp67qOEInNV9ANgMivYbbYYVhtUM30RbAArvxEykEcTQQI0JlewuLexrn3N&#10;ipROhsa9epAvKDPO1j7jEGAENanaJqXgnE6sLxjDwwyvJ3aw3JCECWBPIXrB/4JqvvKP/bE/1lP/&#10;HjJig3yPcj0lLGQE8nZJ4++VJ2coTMsjqyINTLEBPgDzBYbrvEBGQg/VUvEwXNeUX5PzO45j2TKo&#10;1ZVKUXZeW4IpxKg6uyFVKoxieBWvIpOL8q0QMWCDroEBHsHnQ+cOFtAaK1xzARwBK2RSDPT6heFN&#10;cKIzVGyoAXj50iCNeNxm4okO5HDCTDkXxEPCaryV4n+BNA9ya0cmhzOavkBiXgxNBHDCh6al+sPC&#10;r6MEU93iAkqbwCpaLdPnrX3qndKmn0lIb249pRmZElSdZQg4KZMkiWdPsfwaEs3nPve5TDP5hbLE&#10;ZgOGh1W9vtAvMTRIsMXmArE1KUgnuYaMPhMvx3adkZOlVjDkFClk8UZ4Ljh54hy6gkFFbKonQCiy&#10;mmARPsl9OCCQxLOOaCA1i3YEsHrrGgsWMa8hEQe5WhrbBCgdcb8pKoEDeaF79DiUE3oTqX9F7f1l&#10;p6SdMgixwI9DzKvFHocBvCp6NUtd9mso0wtIjf8+2RbDfHHuoEfWBQqvOE1rPVFqbDiPxpej8rDJ&#10;U/MrHpld1USqIZpT62h7hlHb50DfuoON9jNrgwD8M3E5jAD9HTyZxS72fTFpWJ7Rj56VM8plEtfI&#10;M5yvMct57Q6uDNJqJGrp1DEQIlD7RSDhB9ENdONTEZBwpQ26SlGlrReYeIuwKA0fiBq0BlpyXgUS&#10;/jqj6zIm3sAcJV8J+VMpLfVL/64GDQtd5k3kSc4QWLxdfgZXOhg0jw14DgJUKmvjBbSa/ERV9ULF&#10;qbecFvAy/eyyoSx4VDDr9/mADDcjLqcanV+sFocgA5hjuYlnCdYyBNkSKZAkgBAssmqvlEA9OUXF&#10;eb0gVLpH1WKczN2EpSSs+Vb+IuvWSkf+opxqjyaRYp5INbB6k8TiVJRFBBFHWSu8+2wjJpGsX1Jv&#10;QlapL9BZj0z4hHQgKpFMZAqF4pPBdJuWIq5gfiS98ZXJE/OOgSRwbiLfV6Y5SxXVU4VUaswdxKH2&#10;GroSe4eXLK7xCJrPNowxn1g7YLXM98PugPXMvtfxb5l+8muIs3jmYvSYK5nhjkk0ht+5A6Y2ynki&#10;nIkxpA0zGkkksBcoXk8EG/CA5hbBsw7jLBAQ3i/POGdaX1qBc9xlOwgQAjOTczkD9m3FayGnn0cD&#10;uQAQTTwdLASgQKrTfGxLN1Y4EsMatIXMlvcLVn2G0IaI88L9ZospRPddd6B3tE6/zMmWk/k6C2gI&#10;jYk1tqTN4qta15QZwKJx4gBBiQhSbFcy+ExIEtqoD7HRf/d3f7dXBvia6qp2E4owYy6dSJWtXQ44&#10;iI96xEua4uUKa5rpQzlmTLmtmhDngJrkCVzVdkACLQXq9OqyZ1ldXGfCVwsvY+02gfMj1vMqFdtq&#10;LJEYFU+GmpwAFfRCZ44jAdJ82qDDbiubAJ1fSE6HKThrBUlVpRVZLzNaawdM4uHNX7rsA4eUb3Qw&#10;H7FRkaktTJihz7iZ2jAAnHMHQ538iw3YY7gbtPXZOBhj5yCGeTR6iAAzyjjwiHhOPBIquN+1AtpJ&#10;qMY1Qds5UBOE+QITXQuKPSXtVHQbO/1cXzAhZV5XMgnJX6PqYOE05NsjMDlkAYSXntJMvymZO0hO&#10;QU30JjjxybAyRLYoBu4SLRqxJz93M59FGPzLDxJC9wbeoGgvIEvtkWlw9ObJ8cysy/figPW/zL1K&#10;HacTBaRqZ/IFKQHM4F8gUHMqVdlyTOBNqhswbXlyiNXV+ByHagxyyRbbAJac1dUyh6MHlvoSxm5f&#10;I7ZTPRVJOZRg2bLajdsJFv/o41MYUiLi1GslsqXTtBGrbiPYWB3yBS+8gADKQmki8RpNsmpaYidG&#10;t/GJYekE4Nq4ACaaeJYkKCSV1pD4JKRei8zsm+W/gOLhDm6AsAnC/EIJo5D6FgMvTGBzF8ZuX6Nd&#10;Pvqh0fB1sT2sQvhFFEom+HAuY8gfDRXjMJCs7A2kJ1IJA8u8AG5dVDEUzRdI9Etp4gLFdcDjeqc7&#10;QNkvxbpoYPrhDjYmG64jsOQuwNZBaix9nQKXoR/nESLmxeJssU3IEA3gYVK+9dF+p3nC0ElsSbuc&#10;rLAJfxtsotkkzMSdz01LVr+KCGzgC6RjEremzSHK7oDXH4CKcgJ8ZaMUDtSJXnmuXqMlgFVj9Bbb&#10;ehS2FYxP2I4yDPcb/+QUsCAQ5UVmkaIa8ztpoNvk2SRap1Qkt2Vwrl4RfsKL81NsTc4XRJDPsk6Z&#10;JLWUnLEtUyCQACUcfAQHmqmKmpPMejlFRVnacoPmeIMrhonhe1Ms0NYjyKyP+PcZ4Xv/7YoRb1OG&#10;pUUHxswFjWyCF+BsmK8BagY9bOvpfuVsWGZzLKmCUDSDG6Kuf8FKDruXgJOP3d4JE1Yc8XCl4H2q&#10;pUMLJcqZEkwQXFkPA9qSAZnnhq6Q0g8fp3YKnFOYd+MNpy4E40m8dGhrkLEOnxRO2+AtgSAm9ayK&#10;Ktit4Dnl6OiMD6h66thfj+xEztlVarWsW+fXOmgY/ht+g2VYagxsMmLSnsCCau/8RRZBZC2eVVGG&#10;XkVRir2zbzMCvWAjIPHEO9UbZkJFHBJGpN3iXxxqjqMNNaEi9Zd3Exu9nfYJnI4tR1NjaSmCXEDc&#10;KlJb7OoljEWQ2t7g3KS92pNf6BFZMuQFWi8QF/SUQ+m3sgngSELNyZFVXeLVhK60Gv/f/d3f7WlS&#10;mV7VkJYtY+jcVGR04hRD/FtW7CnX1qOKlB8Skyc+PKDlgwgSG8SETmok9os7WNAL5AsQ5gIYt+GO&#10;hSHjGsAVFFnJrPYBsGv6M01oZP0kEyNU0fjMnz0YMujrMh7Yg64yucD5oLmJWe2ghQPYD/nzXNf7&#10;JGG2W5d0CbN3sIxKuzRqyF/i+rhpT3uvIwB+3gFZDdnAO2LAILC1sXIMvFORtm+oFA2tmRVH3G/d&#10;zc5IznFEnxlFz03YLzTXpdjpTRXcuolSt9llJhvnRsKugl54q2wQNRHIiE3dm6JXtorCTJcz+bYV&#10;bHyUmSkHFbFxMreBFz6biSRn3iT58zvJENsoS5Rj6d7ACzYaFbcCE/uRsYqyR5xOlEkr3GOxNTxt&#10;xLZa8h0VTOYKWqeIbY+MDd3m0dRrSpLAtTQ+zlZGnMxWLuMvnPHVg0p5YTkmlU0zeU/njqsrgbt1&#10;gKJSQoD+QW6Pcm3iu5qQE+wWYHkQPoJvUhZgWdeLrfoPzjOmO/Kb+rq4hoUMFXHLnuZdGK7LI9XI&#10;AV04eQyMBnPAHrclVhYBJoMohAyoCwrgqpbzMkyWRiChhBEPt7Vl/Cc8BM790YbVpjerby8TBDtJ&#10;tE+2IVntbrWUfoZziBqo+ETNRynxiWneR7shyHjPGCaYKqzAeUppLEB7KWFeiRcQ1/AFiqAR4SsC&#10;7UwqaHEHXTRZjQs+jSt6hwZKZ7uVddovMHSFq/BQUP07v/M7UdrPZ13dQm+lbAc4BNGIV3WhQggd&#10;hzBZQSd5/AMF53/zHbmhhujAEJ841LriFP+U2SgdBw5CF1uxi1XE1RII+aauWuFdzLW6usJ8fNJS&#10;roo7tprTbelwm9dINm9Phk8LMbxhZI5LWO+0HxFN7yl0m9gVT1FduiAZbCLSp9UcdhuflJmoVn9q&#10;C+8Tca3jnkQHYMucypnVlfOhpUTgZygLDSCB7YIH1oMQXA1g8wWz6eUwI5Y3QweMimOO86OIW0Z/&#10;wT/w8HnGK8TzHQqi9GjuaWk08x1UTwPSrOGuF7AtksP5kMb1wNXkmWzRI9DYSUuNF7GKy5zkV+bp&#10;nE7EdCWS6qWn31xzTNNVNAlvAOQR1kwek1/A83Z0bLPXipCH/9Icvinz9ZQjqJaGfe9EOAEVPOJp&#10;IcAiWesLQaXPtBWfB7OQkzx9j8wLQiEzggbtioT/EokdbuNvGT9fEFml8OdcciW2TtuKK6djRSEz&#10;ylDnwKijDYmXYNGXb/oAP9H0WxQg7E8eY4CYJQF6QdOaIkWVsOhgUhCffvMajLyChi4EjlrGNrWU&#10;k5szf0nPKSc+yVYzo/EetxdMHW2wNBBxrqSyuVQjtwmCYKqye0sieqtFOmsGIF5ge59pKZGt8w7s&#10;qV9+we1cAIucXQ7wCOYRlhgsL3jGZLBk/fMdgMFA1zA0g9MtcsE/XzBHE6VWLAE8bod//c24azi9&#10;myyU4DGHbUrXZPpR75A8r3ThDfxD1zydAdmwE4HoffwJyS/Mi+kgXlvTDAVazSLXXj2rN/1Oe/M7&#10;xgBsr9doDMSKr9FSBp1yrIdzSY3SnT5o4A2rTaozwTDfoYbwb3lc4BC8OY6KdCvejn9tL79awom5&#10;hg+iZvd/9I/+UVG3mUXp4uRKtXIZzGzO9yh0+bCCxTwexMBeqW5Ny9v/T+aAVxPq2W7jsKPNiZE3&#10;SR4fesrRWHeIYXWZ/MfQWmmRP9j3Euf6zgKH15N6KmCJVbseKdP6RUX6zXPFLRmCeqImee2qLTWw&#10;UuU0QcjRsI0kTPlNK9JzSuupOCipeEPWaFSw2NxFWn30YvYf+JetNzqYO7gTh9kNkAzw0D7jZoIP&#10;X+DpzBo8yDRvguaCeaUQuzAfPMBpMrx1ex8tK3IfirBdIIGZmwkt+IxbZJyjMGzuYLEM+efRxoHS&#10;8ZneJC72pjSSYAXtxJvS3Bq9KQG3fvUFiJZmLit7NYN4Aqs0wK92bqLbxT4mxoKIaneoLoK5g/ma&#10;xaWZZucCMvdYJUm/wcBhoe/93u+Ns6m71T4RR6ZsISCUdvAmXIV5IIwyeoO/HUrCVDb6DD2oBM5i&#10;geDteyqW6J07ikP5Zdr5N9KmwCrNWRhCI859OEHAX3iXOQHCW0996z2aIB32cmFb6ud2w2FkvoYS&#10;pZeLkzk3122co9GEWHUb53Tita7aDm42XK1TVHuUtbfbmpYGvOBERbYVWi5JVNOKmFTEtIInqqMj&#10;U0RcxkJAzPj3oX/ZSsVGgxLGBzHzxooLrQt7urt43tD9GOTdbiSc9W8svWDAcMRD7FzAbB02RjwU&#10;afxH3uDtoA1Lc2GIkUEd2AgKUjElAEZ6p3TFjcbEuAzVKHOP5h3uU5nQOx1Ky7wex+2ciE4dmCFZ&#10;JthzHBXJIEaJw7zwBNBwlWpXtzV2xlApaT2o7+bgoi8/Wwwbf/pP/+kS3QaeoNh4y0ll6Jl4wMit&#10;ZKbl9KhRUUXh0/eCS5jLxCGC0OV9Bxt4lY1MhByo4llmEA0wDv+bofBTzgLG34mgCuYCyFO+XTqh&#10;e2ivbBBVewSmJ+1KNtqXaZaRVJrGMXlnPJkDbdXl1BqcS8TTP30wf2HDzX0si9q2aKjfd2JqXWqp&#10;lizNxMShDAeWTW3sd/Q0suzw+77v+5Kw6sq09VCpJIzAcowFxfqFOZGZB9Hpn+IO2L2IAB78ggf7&#10;8HttlDmq72GvM3FjMkNM4s1RlVXKdVH0gAdzHBjYLqME6YfvuF5jbAfgeRCSj9XayPTnC2xfpxz1&#10;3mFWRVcwPLV3v2q56vLo0ozPnCBVEw+kp3zFa/VDn2iG/55aOdNN/AXxlO1SpMSUpoFcjAR8cgcc&#10;jb5bRZlj84LcgbMAmW8m7lSvuLqyO1xkeI8siCaec4f9Gs2KGppWhLfMPf5VHfOwVKLfcgKw0CMO&#10;DcJJ2G3uwDu/PXXoqFUDj9hYnRg+k6Gh1Z5lj8KbMZbTd0ag4uHcyeVA67+/IqhUVVi/VJfXsUzg&#10;a74TAVVUMBKBNUIHNCvikCJV9DSGtZpjykOVL5ZJni1aVzyPoEdiniajB8MqraIsM3pzlhIxjDMh&#10;7ZLMB7Gi90YHCwq0du5AwgUYLIYRACGBGMcgweYg84GT5W9YU/Ya6OU2c98gOeZkmEgIHqyGtCFw&#10;kl8E4gnh+wWAlGCCkH6t3M4X8JKaP7UACY0/cD7JV+QqZ5mazBd0XUew1g3/c9YU28XujRLXs/Bx&#10;1PVwB261hRopJ3pqUbar5rtFM1+g9swuWDokW6AbyKNvHNaEBt5QYd5hSI+snMpm+uWUyJTTdrP3&#10;RuPCY682ss+8jE0BAOu3/Fg5C1Ci9vbrA4cONVZpeAs2se2CRnoOsVUXZfVScjwDlbeq8mVe3Kjf&#10;g26ZPqZo+I0s8Dthaf6YizEN8bZCXqxE7U1sSwaiISZU5l7BMjuoXfoljcW235xC+f3Wis5i9Gt2&#10;YGLiVYgipngmT02Lf0/jX5oY5VsvzEEwvK4yZxLSHw/C1/4eNn3te+lZ/MMdrDI1eap5q5uRsTaO&#10;A7cLjFsR8xrDuZ4S8i+q8bweap5iAigyQ4cr1zBJKl7gcfGJGQpJ5hyFPGsOVegz6TVzOpkaH/rn&#10;+KdMXkn4rezkVFAEONgvlIN5VVM4Iee8bnupbhVBSMVrwu2+OYIyUwK2atGz/EXYC0iVNURn6xlo&#10;qKhIqCiW7mkWrEb/77CnjhV4V8+wj3Mewbm6bqEuGPQb/zDj2EKBek+hLqQFvKre1ma+o6eG9yT8&#10;b//tvyVVQYFTgL4QbcUunmIf5516VEWQHJNWMfILIS2g5qSi94USq3c1v+Kt5yWSFdPQyHHkExPG&#10;u4wOF5VvPl9mGhDqliiTopIzvVUwN8RbtZFByb4coWCPnGKy2GExxYGrRKq6xLCpwWVUYxy4SGbP&#10;kv/A3/ybfxNaGIHrWr/xcJGC9IZBJstYLxKqYAFnLVTljJhpWuEgkG4e5pkUeua7ssZJ0s8Kh5Dl&#10;V3Cj1kAoYZD3lFNg7q6BdtpYuFSO9QLmeJVGPCKxb8CTrxZKH7rQaLVrzkiCNojkKTLB/MVnBHUt&#10;6BJ7xYlE1MsQgRziXeVTu9B9StYpA/+L9bxpkZnqTCprI0Djkm/7lfYujTM5ocg5gviHN2OdtwxM&#10;AcKSXcA0Twy1WMb3XVONEvc6SmSZTcRRplch28uIQ3UlQwyDUAUrxV/kCIhnviPWC1TAU+0VrLow&#10;1pgcTYkmFCWSNkfgM2RON9U0clqub8DP3/XUO0VcmP3IlGMk79eeVNW1iODYQsyrIsGKR+IT2nNG&#10;3FNLD62qxC2e1cJtRVM6VjkdveZ9h56mMbskqTQBrK3Ep+oojW1Eaeb4YqKPY0g9Y/0wI73BUD6D&#10;mxOBwBkKU56xSnAHDE5iLqAcrbqAxGFIuGCYEY8VHPIILia74hMGZZexccSw6lbTMIlG2/VTCe5A&#10;L04V2r5L2epyrSFqn2wl5jHnhhATfvLXnZvrUle3NAbVEEhgwqtaYmR64T6SptLIol83TY2ext9K&#10;ePm6A7057XpwvT+zjtg6Nki3R5CJx82XDqqdyygntPfb2Jvj+P3f//3oG98q0jw5IAW/wNwwbnOx&#10;2gNGjoNUyRAkcgq0F4HteqF7bB2gTE7Lfj3t6mkcyixeCLqh3ZeOYxjbqu5Rm3lRhjErCN659EVG&#10;QAqctSUAdxsH56byBVlIxLUxa/FiApdRkViVaMxP7JrWFWcwts7q5FKaqXhOp5Z2VdBUq0TnlBK+&#10;4l7rrOoIzD4qWPHU2EzNf6Mqh+050WjVgIGxK0b1Aqi/9bf+FoRsMHz4gi0ZbJAEg5WSmFWxQnbJ&#10;SuBWgiXN5jwiymvzZcrMkdCDmXzWSXgyjOYCTKbr4Q7Y9JV5PoUL0Gpe8rqDNf+Cf2VXY0IOkxP+&#10;tusidqXIQ2Dgp6LLapgfMQOleap+KIF+xme3dEufFb/egUhlXi+v7Ykk0LWJrU9NUCsVuszSw7aK&#10;KpIjyFJ956viPY2424zYCl85wb7jiRW3Nh4ArMlZ26uBGTRP0aMMPQ49rWvMO2IVTqounFRFkQht&#10;BLb8RSBpFHXcMBD6Jmo9W6n4VEXNsZUQyBv2dV+/MRc7WCmMW7/OR7eB6tRgsBcB1YT+n1Xyl6MX&#10;4Jz7cNoq9BZxlLZhyWs4ZJn8SRVlAQIweqVaIJN40duVjHM7taUTslI1sCank8o216iKBI5nkts0&#10;TfjZWEW4vHIGz3d/HI2OTI9rg9gYKrgiZjfjYwF0V75bPpsdMzWZ8xFl3nGP9TOd2bGy82Fo5hqM&#10;OQBwiwA5suFqlCR/6x4+qnEhj7KgZU6hmaXrqlQvNChnIQbOYws8E5UkG2z3SDOvN7kub/lUx6rW&#10;KGXLFM9D7BqI7I7zQ/jcAUBORXqt2xork+Z3xa1Hb6Ypb79luuNuYcBAGiwtFlgJrwrTV4lgH7cO&#10;0oSWVGdUtHEQ57TqReCOJLYEkDDO8wFGys/64x9Bl/Gtgd3bDRbz6poK7pBysIzem5HVAhs5I59L&#10;sF2X9+FWSsQqbyUIl8gjxCTKqo5tRsgp9JvkPUqSXJ7YoctcoIoqHvx0h9XNJEy8OEcfw+QpfIht&#10;CqmZ3RLVzoX9TpEUM/C+Ezw3ZfAmWDiv7eKg8mNbjySVd8njnHhxq1SuAVlFzLPEa7y/IYfNP93B&#10;HRIXDgiYOaqFBpCP3WAsczgf8pnRfMEs9YYJs7zZosTKzkxXijtguEMXGV7adlbIL1pq4x1ab0FK&#10;URy81+oUXY/WczwjSg3HbX4ErlaFBNAOjUsPdfPQKz6FXM8Vtxss8AhdRHrIgAMvTAD0NEPmh3ud&#10;j1ilWqpgmVVkaM3U+s1wHbMrc6fxA4PgNhst4UWamGTKadWRu2haHotb7+pZbC8zC44PnISKSlVj&#10;/BsbK9ij0Bsy64LyS2TW/RrMs/gOLEVTCJCojhvkMiKoFg4LogJGT0skSTmhd8GzNYiak3vaP4NI&#10;gISMJhnYv+WS0rCdPgNhsT2zSRILCrGyuVgRq4aOHiZnbUyB0efC8o/V2FSoRgX12No19NHkvE/t&#10;jQmjyo/YfaxqXSMMcbopb5uSdW5MTENSmlUYr4FzpuVvwGYD/b7DHSw8Fh10Jc3DHQwtkMNchskU&#10;YXILzCxJzsdhyXn7mKMah8FbPvPFjdyriPXPsodPYDMODyQigo3hAwM8D95g0O18QW3PpuuV3IET&#10;5q61fYn5hYmkFsJcBK6N8jWKwOhf+uaTKkIwVuq6NPMF2qJdY6j2qZQf57tFcOoVNdRZjKZrUpUZ&#10;ffmZsnE1AJTWswEsW8zERQ3W3jEJKllRo3FWW37r7VVRDnO3985A8wsBOM0TtQHTRCB0hZNyIuYs&#10;2nTsn68GIdGHzwrEv6rj4yvj8ay4fxIPG9FUnGEnSVfospdRFRXMJfXIGmFeo3C9urL/cvotBklL&#10;xtvy4+NocBXV8CQ0v0AfpQ8u24+IwKPIykkntYWNReNggjWRHvWCsykMFxzlD//wD4fz3GVd0CM7&#10;pkkeB4cdIksPCROxlywt05qe2DEtU6AdE6OIvpvdvjs6YO58wQ0NeAqIAhhWpfNmoNdMZ8EsfjbN&#10;3K/dD9jQPpB0O4Ssroth1m/8V+qKtKd81kKDkZEBpIFHmgb6ZcS5A/M6XYj4OqaHf9EEqtDYBzLX&#10;wEFxjbqPLoyrro5X6Vw74n43d7su8lY6lzQO6xTNMXfLaDKgjMwbNc7ARtlv5u4Nnx41qAbdcjI4&#10;wXbuIDOtbFoKn/5lezaX9qKJVZ8MTc4QiDN9xqEaSwvjy6kIuwp14a0co2Vqz6x9btDCgVEq669p&#10;VRcAjH4JX/FKhbEm3lYE7M9b3qs3fT4ogh41aNdwi/kG/x4llaEoGQpAxAWR2U2MbeBMLT2Kxow9&#10;AUwxKhsTgDRul8471MwEMJ7nAvIRFg6qKPeaBuA2nVgjrLrqdQii5UMHEyOusYZ62hOx1t5YlVMV&#10;QptEstiBMpok5/0rRaXMGHw+xR3wBdYLuAZK4RFAaxAy/G64o8q5iRk9E4yPgWiu5A6tM2KGC8nj&#10;sGFfvpZceQx60S8WgHDCSFyvgZKDc41nTeYOHDqiCkqkx7kPnKfcVUHaKz+Xr704KHuvuQ9lFx+l&#10;tErx61xAv9bYOHEyTKu6YEzW6uhJOK1moyHZS8dWARucG/9LZM39Bk6nAyx69xpCNmeNKgfhs8hq&#10;Lz5PXWxxAnjdwAu/hqyUSTAfMrVB2KMys29fanR8OCu3MWngbe89snYfKhucqqKqa1FiB5KkQhyf&#10;OItZktM7TpUSC9TeApYScbN7x+XV1xW3TFgt1V6NIoiqsAbhjYY8YM00XEfJDZV28ir0sqWaxt+1&#10;LBL/1FszbXlWJJ/iGwe6IyErXuBTvb4iWZMTiacoQOhWjU5hQFBd45WqaqkhvuPabRp2WDN5TIgs&#10;H5bP5q3yDC9vP38yGCwuYPpbPth8oZy5gwsh8BB4DCdseuMbG60BQ8LghExBqDAAslcX7zOYqYgM&#10;fnmiEqroKfnJJme/VIlScZUKfxYE1f1WENNGSoihgYvkLpK7CMwVEu/F6Z4ZgermCKQxWdsrPqyO&#10;uRx+4dY+yUXguhZbPC/93IrNZ+oC2hDVmwVhoyN6ds6yS2vRRqcMzgeLcgoF/D7ynz2JwyPI6Jnv&#10;f/kv/yV1UUKQ8/mj8rP1RvLK+veqPa241xnjkEPJrLvNmrkk//EhtgnpYFIJW3EOFHZbpjGZtCx5&#10;p/p1R9oIWvo6sgqG5FyYALCnSYWP5bdqTLZqSYaQ35uR0QhkKmvL0LBci3yOoTb2CG4Ttcxspt8y&#10;7XRyczWNaYmqIs66gmsNL+Fl7W5TjkPQ0XdrDaKcWFUwstSVm6t4XrV21ReOQpqtVCRV6LsokzN1&#10;CXbgiL1FBg6zine84MwjuHgEvxzBnS/IwR2iJGbcA/PsWMU6ckIMUSz7Aszt+A9Fw/BwuEdyIuA+&#10;pDkXieEE0rDiAkrPYVVcw80UUqjQgHiDMQ4qxVmOJi/zovq6D3O5yEY/Rz7JNc1lvKI6V5KQisD0&#10;r6URcw1u1wsR1NiFb5la8Pgzf+bP/KW/9JeK54NlVhWAu1QXTooOsvg8hfdnfWUsC0MW59L9guJv&#10;/uZvipODUFtuAcwZG1PoMksEvIr4ZwHlJAPxLJ7pDoja9qQZcny8g2TKYDM/gQ2PxnABNkiXGSSs&#10;d5ZTqQROIVVU1f4xQSOkUL90UoXGrnLi9vM///Px9/+mTZpsBBQBRZAjMPtIpJ52SCF1paVqIaRw&#10;oFtfQGtWkiHFPIGTp9HeJqV4qibomijFGgHeNkGe0VsPVd3VowhilT7NMuLJEdTkiju7beclGWpv&#10;rWYtXfxFt5wCm3/Rz+tPpwI8x7kYYZkeMcGlwQOYmSNHwIIvKtDAzx4NwCtu1CL6A/DAs+og4ULR&#10;LQnhc64HSgl2PQthRD1kq2k8XZ2acjMFT3fNp0w8MuxW25GlAWKrCFznmxREjL8iU5Hi1CXhEt2M&#10;m36ZO4i/mUWXcGNOal0DFUUE3//93/9DP/RDJYyNGRCcl8husq3svqmvVQPOgqcw5BKM5P0PpdYI&#10;01hPs9qGMq/rRBYfbyXEJyQY4ePvMx7V5R8Txr/iPe1RWIrS5L8FwgbqnFFOxNSjtENK8SkdYAKw&#10;kX/t5dOTM+ZJKMqgKFJ1WYNMtlBXwZh86Utf6h8iVrUvqdir6zf0Jmo0FYErHzIOqKX7j6lwnjx2&#10;HFJavxGX6XhVk6zaG4AjqJSXkazOOg0V8xqYzNZHu6UTmw4LalJRc4okTH4roFXUMcQMtYpqbwIb&#10;sGsvcyrNNfTUIjG/wEgieO/agXCAF1h0sJBhvgBmquAOxXMHs/I9hbd+GTRTvpgfqOQD56A7uecO&#10;hkD05CkhFrjgBLaL3ptWiu8oUcPrpCwyn21DgWZh2LBMmAkwbjLnC0pwwMtZi2gAB6XmKDXwwafb&#10;ehFlAgzkcI7JHIpepwp8CDCvlOUFqt6KLS4oKLCVzctwARbA+s28Gh4jznx7WnOs+/Q7geNsme3r&#10;X/+6VbRAVUBreTwxehRbQ18DWtVFYFuh3yzesT8Y4w4CSct74aTMfAHoVmmw1FJvH4jqKxV+9LvX&#10;hG1YiJMtWNS6qp5O7BbVaisdbRzkbr7xjW80yDsI3CNT/dhamDB57FG3Zk8pqtuqS+YkSb2F7tF0&#10;lZlU1RJN9pP2TDwTjJk5hlQp/53RekoOIiY9zbmUSAAThwoKJWggYVKsdcqeVlFlyy+Ry8jj5Byr&#10;iFusyGZSrw04OY0rn+4OOAVhgpBhR5Jgb8Mmc5x96DzWOSCxS3BinQgubucj5gsYMYZLDDDy1QUY&#10;sGG8qmrFJS6HW4ohRiYuqJk2F++GAlHJP182PK8hw97auBzd/KL3jzRw24UVnDNB4z8Evtn1e9k8&#10;1zSA1FhuHitDn6pFgFrNK0lkQI0/XY1UP/qjP9ogY+Hd9GHVhaIsOF/gcIEBMG4IVJGusrPUZW7c&#10;DtmXv/xlJtFtQysXlmk6xq+4+cI21W00iNJ7FDySMIP+lV/5lYhzWF5MZNZ1UEycSkiAbkNLMsTQ&#10;3kcIiWHOpWN/FbFED9XJ0LF/GPbigNEyZxdxwucRqqhoP7L0Y05ULTYLDQzcpTAqI8mpef0pyo48&#10;WG01r4w+MbqqLoELvhyIKgxxajAnFVlpZplKtcXHFCIrXY3xr5lpJpHiVpFchv9MY+0z2ZIqPnYf&#10;60qGpK9jsgXFBOs24o1/IgUYeXmFaYiFBJh/XI+VRTADP/2kPcOhBAP1+wDJQLuyG7gGbKUevmCO&#10;A3g4vwsqmcA/d6CNHg3AK6VGVw3vt/am5brQRpdlBRcvNqluGyewzhAUYE7suYw1HyuXTOgFG4DX&#10;YRaBa1d8eIc9NVzH3NgVjdo5nemfDEElc2/cznBb37ZYIPJfr5Hf+M/vcAGENEeggRlWMqelENUA&#10;azPiJ37iJ6x1ZYvZfZmO1tYQvsNswn9kS8/R9DRj7WmIDTkx7B2k7L6FwKqrU2IYqEoHP823nVG+&#10;+X9xgV0JI205vENAKj/6QJvLsAIfyANe/P/rf/2vv/7rv15OM6Y0U+TS7Cl9lpOWfFWB9hzs6UrV&#10;CZCLrDlVERQLCvIRjkW1iVBbKli6IvlB8YuC+ZEEqwlmMdEU+9TwfFB9l5xVFNuUUEtjXhsTJjKH&#10;FypSl9UE25/xj7g+FeZY6PFCZJQpJ7dSb2pC9UbA0iyadBlLXjr9rh3MHWjwpgl8gSkDfyEoMKJy&#10;CrP46xeGGeblNjkgkwSXfpBb4oJfWSarFMwM3gtV5qHG5+LttTuAf1JxcMzFB7zMmLRajSLSyXal&#10;HaRBMXr60V5NIMzyy0E8yPWoHtoIbIIHjRDoVkG+IPglnkOTfBb6ORfdH06KCLL44JFJZetNbm01&#10;qX2eiACkJfZV+zhHn+pYWIlf/dVfDbqsNnMPpcKrzDQ1Vnv5LeM7xhPDiljick6RWgynkQUDsoWr&#10;ilt30CJDXAyt9jeFNm4DP8xHGeBtAdB29Vq0syBXn7YJ0onDag+KTZpyB7nISjVKVx3PlajegCCM&#10;objqEs/swLBcKyLLG1Z7l/8WY4W1R45vez0xAPe0/qr5nFruIM7xL50Cee260olsr2blU7i/BDCn&#10;iL78OAvcYmhyZ4cizdfkmsaDpId+a7KxhAb4i3RLq+91BwLmOQK+YA5CS0REsLfxk96TAEjYUJXp&#10;foaliK7d5alHSg1ys+kBSS1d80dgvCLyRw8eY7viDw4R8N9ZVUYjphUHcSICsG7BfiAZgb4f5slT&#10;QcOpjply1L6Wruy4EZin4LOkrQNFz9kzgjrIiKoi7dXf/UZQeNy8oMXtzMVqnCjdaB+rSc7lVZwO&#10;d7vOug0sk69MY1/84hcrUkVWDVleCZixvJ9Wuyyed5tLylK1LiFTfg3x4l0yxDbgVV2i2lSrOeU4&#10;KEVRgQHy+w0bFWygNk5YiouyWvJNrTKGIqcGwm3rhcEyyvxjYUiq0DWxyilUS36t2MHuoJjLZ0hB&#10;y1sVFhEirvbcQQJUtrEkSnsuERQp1KjqqpbanqLsgDgoVfeVqHg+qIT/T22dIu0J9eOfYPx1HGyC&#10;VCRhigvSg41bQUFk0cfZroTXMTmy6PkCObXLUKRDP/FG440O+AKjokMHPIIAIUY3DR7Mev5b4g4s&#10;agVaqIhAj7I84cZwHiWEyBwZAlhCg+3cAfexUpNEXT0CS96H8NyHZjr4kXPdCuIwphSpiKQg2TwF&#10;LTkKMmK+Q/Glx4dCJh7lJN7YVotww5CFs40xiYqwm0rFrWubSdFnZ9liU4OAYffOsGkpm2HpPq2j&#10;NKK69Oby17nUngk2RAewwNltv13OGlRLOQlcvQkfc2nn50JsZCYLCZmxluhRcpbIazQ7KITprE4y&#10;9DTiRkjjc1gNsWmmfJ9UE2CXE31wqpbKZqtJ7iOCJeJQMP/Nb34zghxB5yCisVCHbfQAmdj5MsVr&#10;RQCDxmFSBMfzxo2bSxKRPNmgNOEtFqQlBwTzCInqSGIJE/j001NDejSxzYV9+9vftnDYIwuuCZOu&#10;Ymid1fBc29NAlQI8D8XvWFVh9vU4X88UCc/2PrSUOPxfdxBrPsIcm/nqgCFWTa6Z+zDw4oTOx/lw&#10;gN4xXCZgQ4VrFc0XjPgKgOHaOQ8yGgTagpWm1er0CFccoiLwsF8Knd+RNnRrHfwDz5owsKHXBxJX&#10;eKzuNewZLqqFrdSX2Yd5QfRZYeaV2KIGgS6/0NSgeLiZgrgAnwhEsxXf5GLNJNuaQM/LXK/Jqepv&#10;fetbHcXjCs2ZOSl7e5lvhpSS7bobJEsDT83pXd0Qaycv4RO7Wy4ghrZ7u7Up6K2n6hK6NwVInjQQ&#10;PAJwLiajLw4yhschkNRAHxr72te+1hJDXuDHfuzH8o9po7L8lFUPZ/6jBCQrjhlJMjtBwCv5EItV&#10;ujTgvYaYNFyH4WRutI9bt7Y28mLdRs/k9FEeLVF7m8tLUHHOVQUu8/94FsWYWUCTUMiaaznOj8Yq&#10;Jjm1mCR28jQDEi3q2QpGY05R7ZsGQm5ivLVDHaxrL64ufu7TQci4CpxLzESga74DMR/Gj3hkAoJy&#10;Y+zMbh5ETwPPhOEdur2+aZnXlGFJzgQmgKq3OvDwBYgHzsvnUZER1Zg8L7BBNT5AhWwN0cFih+lT&#10;pfNB8y/k7xclPknOLCJbuo7fzMgSQFaYgRYdFIg6FeOYinDmuvL5AgKv0ilw+ZSfDDQZk/bngmK3&#10;ZgHZZTTG0qTlZCMLGA1rtsFSuJcg+vZZaW4xCTmXboNilh1aHGQK51pqgaChr5l2BUsbG32j3Qq/&#10;o0SGSucUO0rQSBv/Dlz9+T//5z/3uc9FFqvEE9gnpG80R19UksuoCSmttuTCwp6RmRn7RDLXYO2D&#10;h8o3OWTlKGdCQmClCg14t9JcXpXqQXF3QU2eK6nyBfZEIkseqk6AdMhsdERl7dcYDEwxcijsqvyK&#10;x7l09XLQsSpHp7AiRv7C5P6PRvDY4G86wMhupDDwMIJrvtd6gIFlD9gwfwecYWwA8JRdDlowc0MD&#10;9A9rHk3FEUhcJzJQ1Vj5r+OCNMttTVMbyfHsVlsuzQJ+laKRWKlLswGZznWhVtd5HIFM2IstnJfQ&#10;2frVNFtkbqSNBpN+o8y8WiTrgGBzhOyDKdAexUY2YabzIX/KnFOQ0PzoqzGg/tIv/VJwCkKZb/xj&#10;mDD8Rfbj5ZwwU40NgzOJYJOJh2roqripr+g9OLHgnfzrqYN9MQ+iTdQtClZpcsanzNIRCLD7JmKa&#10;KWz56le/GsNCJLsqSRVobfsnmKMKNUfcZMmjirq8pp0M1VgVThY7Vsx4+FaLmtUbcc3vVvBSY7dN&#10;0K1zRNHk5ipruafb0vZfkiEPks9KV8mWYAlTRQ4ROCvRoxoVZepKpEqZOPCz5EmG6nLGocBEj3QZ&#10;Biw/9agEg3mxisdGI7s03nbxAnMH5Vs+hLr5gmsuwMZd8WEsUr60/MGVKLMwlHJGw+aqWqaLu5mP&#10;0DdjNQ7LnxsSnixScAtO6ZovGMEkHzySYbB8uIy5AI3lMkB6ClnbBzxiz1vrrSkN6vgCfXlF6pb5&#10;xs1ZiRTFpsOJMaGx90d+5Ed8SszQff0L52Jmoe+uI1i/TO1ocBBedTUitUqfnNYFU2Cm7EMmAlSx&#10;cQIkT/Tp2ReQ/EMkMT8Di76+iIPJdvn8Cw1wc/bt+b6aHHStL5Yfh0Z4Cm+Qr64igjBc8eDRub2Y&#10;BEJ7kzyUEQ544lnB6oWfqitcT9QaEk2tc9SnNJfk2LVTzCVCYy3NSZlHgLcjzEUu0Tf+J1VkRnL4&#10;6mneMLYVBOYoa4Wzm1HWKGsxtSIXmUIK9woWcgeOOfSbzHqkBIVH1i3zSEvxrzpOoeYYBTcMvFjs&#10;7Wzpi6JZwMMUrsV4dFE6niDByJDxDt2alhNoo3QEHJDM626kZ6wSF3sjnoMANrINeMiuL5hBVzUL&#10;4/Iuw+uq1oTJoI0uNc5DKej2gmfOVNvXFrdrlyLilDIN6WIB7kPYbxWQ6lTEfQS/rKQrI/ORDxLe&#10;MESO39txr83gfV0Mw411qS4aw6MTjUEuk02qUBQOHePjpPotpwTxErghsUpDS9ZfuyoSPsvPrQTI&#10;ABzDbFrQLsA26PnGWfj34lNMMvGqDktf+cpXOlPg+EBrE7nFmpnvSMiqyFuBa8IUOikYqu3A8S/V&#10;EuAr65hA0/hax4S6rO2V6BQTH1SLAqrVUKquXbGq0nTSiYYqSmzahvz8S1ePzFVrWt9H8fJixb0l&#10;CSnVVXQTZ8eim8UkajT+520OxbeSeEl7BzWqBCcr9oxbtfdb2vYEw3hrvoyAfHcAvAYxTzFzfw2/&#10;uYyZPut84Kqci/YHn4vVCcPWuQPMYSw+D6tVRKUXw2vs5Y9MNJTqU2JXnc1VzQFNOau6KobwuTxV&#10;ADPcTuD68up2+tGonrIbXTBRlxA1TG/E5kQWdOApUug3nhVnNza6rDgKOjZhufrE4eEUpsPbdhp2&#10;GYUCZDvnmWYAbkSyGhc8vJPrlcfwHAhbBfDyjzHW3Lh/ylqLkjblx7DbCnqRIU8RNytn9iarNGj5&#10;j+alhRgVLKdAI5OzVxc82jswyLeYJyYq7fRxg2rwa/ROS3FOEseH/NPXcuCkkKdGJYBPDFkFbIkk&#10;8eKccgq4+L40bLHAkn6ZCRBK41x1VkPyPonqbe6anzDx0Wv1CxcZsYlJ3sfsiYn2qBxOtrL2ERMp&#10;ncQtjVlh9c9juiplvlDBZIhPnCu10CCeFBJlvaCjP44O7sjwPgcxsM04VuqBeVY+ULEzFq95d0RS&#10;1jAIA9cKDT4w41Hc/EY/P6WKjXILOt7nttg9dcfchMg1b/VWR+8f9m/tYyXI1FK4nQ+C9nW/WHTK&#10;0VV1m+mAq5wsoJ6GhOiTlpDiTHPIKqUcaUv6JrENQXbj6Ud174P9azO4ObeUdsUwSRrSM8dGxerq&#10;1pw8mSNo9S6cJ7CvIcUhzPhYUGDwcfEo8xd2GeOQTdeoTuzbPoiyc8oN7xb/a5QBOXjApHf4+rXc&#10;0PJBoVCjaI/6iFArgnGuilxAsYmpO88IBrqpGm0HRplra4ztUZIYJBK7GtOh3QGlEtUrlY5yd1np&#10;jHkJ30fRg3GzUdWyX40qpx6B2whyZF3xT7x8jTcvvJVUi2pa1cW2RpUTJb8TN6NXKoq4GCTKCkZW&#10;WxLSZkpyVgrsS1TE1o8mmDsAVNc7Pp16Vw0sH4hCdzHEmTizYP1xlBg42WiNGXIqzi9MiCFT4jWK&#10;ysEBZzb9Iv2bMTM9AgMnxXe4HRpXl4R8cUGJdFRvpU0zBUENZ6GKuGlj6UmyKqALzktUhPOKA4e4&#10;GQE5hQ+UsCaX2FDPXyzKwFl7SVKPEp4HofNua0J4iMbmghWErDxIZHlbNWDc2s4aVKfXtP26DJlE&#10;3S8yTrzjBl5YSk6r/Y3q8W8oDoRxDg8JDzNp2MGegNGtLYPsO38hItAXNim6vMy7rXhLoWYN/fao&#10;UbdSlTW01pY4tKVab7bFYCUyeTiRJNS/ITN6g2dThmSubDld1ZhgkVnOoPAihaQSfFXKIS6ziQrS&#10;jCWMPBenkwB5pcrWuogN/kmbp7PEU6NsbRTXCOJiwgXkL6w+WPOrbP1Y1RUpP2LfTU63FjuSJ8Vy&#10;lyKv2lu91aIupzwcjmTM5kTMzDj63i8pw7zLuo6LFdJRv+l34B+EhtXhFrSGySGBbQ2fcxkS1/Jg&#10;cvTzIMqy1wf4GZN6PUWwi/ApUQekNUs7cKIIyedr5Mz94TB3MI9AP7s4rLcO+M375+b/t+H8iFYP&#10;9poJcowSLFEaS3mK8oXTmSORIjY1yLJDha8DD+q6r9sI+p082uKaBkj+CNC4uZpcTPvv//2/zyir&#10;QqSdpZrPW6trqEyx+YVoEtgrw3kNL+oVyVshy3btolmc80qVJlSw6ryVCGk6TgBSvqPWRfutR2Tx&#10;YbuAJXQFjFoRfaZv8iJcSmzVhRnhiQa2F5sk3rwSdvlGY1fVVXu/PLK+FoWxzFqUCSV2wItzBZuz&#10;VDtH5msF1ZJsdVM06a1b2wTxaX0E+CtSVOL4U6hOjARLfisj/ZbTba3oC/QMJl/Qq9MkdPzcakXc&#10;OB27LSA8WAlOGRtIfmiywAguRAck9jdzL/0A3uAEky70s60HjafzL4M3AOD/gD2zUHsXP4XtxF6N&#10;yObRSiiVEjNW8z2RhapLaCZszIWt4avuQki9cqB9TlPTymQ9qiAq2xIyeCqnDltOPW1gxLBHbBGf&#10;xUdURPjpfErQIhLycZOB5PSJbGp8NP92RMULrVNd8mSR3QbmJCwnk800Y2UqHuqSP4tvz6+5bqou&#10;U1wdffI7zpjthpyt2AWVgO0rBnVZHETdTtTErSqqKNPvchAoaXmi2hJm+u1R23VV50MAFS+/aCKQ&#10;xLPiPYqzt61gvtghfCZbxR3fzG3lXAy5MTFGNt4mc8IbZltx9PZUxF0hPw7pRN8lFZdUwRYjBPwV&#10;DOG5s+KIEqmrBuYpTPGgN/52GXuUqHGuRbkeQ32KjadjoNTI1drB1aKk5ZTNj5jWHV9194f+z8Ij&#10;OvhoZv3xP3e/8INDtjgz4kSHENUzRBY5t7Iiy7+4ehvJfLTYporrINgxU951c2BGEQlXbRQamIZp&#10;xfjoCZ09addGkAPjteu2Hf+4KRsZsytRJn80ncwXlLCC4JgKl1fCMN7FhqxaKVUCBmqLMa3ijDgm&#10;DSmF8Q72zhPxU10kDzzaRdT5C53lEbdF5tK8UjW2v+i/GAa2DFHYr4FRxtnaR6bcIJYdl5kdt6ZY&#10;Q4KTnYhENfln0BE30RDJWw4U5lRpzLutFMkDmHNE6ZbTUUp4UhWUFrrCT2TJ4+RSVUByV1J5dbVa&#10;8kT5goTvqf8QVX7cgKrYhKphEt6yn4gFNUI/rz+YGpRTfpVGE1sz0+YyEVSwHO84lKhq+9zecehp&#10;hyatmCakXYwUG/N+YxKN+ZHXQyA0gVNvzGNSc4Qe6YTXMz8ylzSEuHT6e6MD3T/jAJJdVPyA33Lk&#10;D413zFGr0ezhOwB1DuJich5EvTgY8ZAxTfYN5xvl0MwXzHHAg436OkDUcD0F/lPC0EKA6WduAiUy&#10;zMUaHIG4Fz45ZuN/mTpGXSjF/7jNO3AiCsrniUwK6LNSNWQjAJ9ihXny6/u1Yoqi2z1FMO3FU4e+&#10;GM2b5UPC2NwyzEaTIeYa7C+WTrdpAPAaNpl7ZVN4j2yRAr9vKGW7PnAUcegKhPEvnZfp7EB+Icoa&#10;W/EAUC3cqw0C2gs8vWTdBkFsq9rkAuarLninNPVa74zGAaTAk/zJEIF1vhBbK+oyxwQirqJ8VgUB&#10;rFbXd4aKPF3IT5gkid7moogACGtFNNHnyLryDhEU2pTTQaluKxLPZIhbRRyB8bZCoUHFfalVgFNj&#10;y09Rlc2x1rokjywFVmOJ5BdKxHOGzZbAZwY2cL30rC5/3zWbYCuP65a6ZjTQMrvrF+ZHllkOgfSZ&#10;Iruu4Q7Sk6qCoM4RSIOiYVnxC/J5irkDy4flT7bLXxsJCYTQOIeq0quoyaMUvWcZXZnFimsvVoTs&#10;V4fV3+YvAoFKgSUo8iCkEvUpSNXjE+ce7YCaMc1TUql3TdNA/XL9Kba8SflzOnKaIDhjn62bqDdW&#10;txFQ1QG7fC/qhJBMuUQW7FWiPtOaiZe2OBfnRLUylymHuvqFrji1mHujoSoCT+0NtPYjWhkRGDdt&#10;yWWUsLYXPqu3dHP4BnwBCK8RIKs3R1aRqra236Mq9dmlmpxUQS6yqii2ShjHUgJerKKRk1ajrKWO&#10;KvmyY7N6s56EyX3YJjBNqGyQ5kadfWYhXkniZRIv/jVwY15C+gZMBWPuvUz+LqXFPzkrFZMUlaOs&#10;uPCTbYiSorn40q360fVed6DX6WUDyPCv8L0dU21TkAENUTPWCEAUzfjr/utlPB3aZ6lo3F5WBKNE&#10;knA0b0Oijz6IWJHit7rW/iLFoV/BqymPNiDPF0wPQ/VV12q3yL8tAO1d03aripizRcXNabudHkQE&#10;vEYJQbKZRZnWFFhA7Upyccr6Rcetf68vm62sy9bLtDG1S2fQfeAgHRqR+s30Q2Ajc4aewA1oYVJ0&#10;GpJ7lLF6+TcJHVVWRb6jnAbq8FMTMusyvenkTWFtrGxG7/igvf3kjz4fJHKOyfYvjNUVKdHnTKJv&#10;hA9UwXJnt+KcSPmyAJaWfAOiesN/NNaVLObHpMyq808ZNNDapzXdZEghwvWktaBYWft/pI2stNXB&#10;yJjlD/zAD/Q0eFeq/LyAwxFlNiXxvll1Vco3qZPf2Y0yU1RzjchaBPXWRsS1xaEpYuShkjy2DkSz&#10;KyBdh0p8+lLi4HrN6IHYmdGleQyb0BvBYHYtEuC7LueL+QshTHo6U35ttddNzOnMTVAud2CasEeA&#10;OrguaiA2PV6fNcxf/SLAM9MJDxdg8tFUteawjBI9HXq7HchLU1H0HEH0xDM6GakU6bfbrq2MlFMR&#10;ceb8L+f1Tu+pOfNu6p0Z1ahqLDRonS/Al99IaD2vALjbjC9L5UBNp41gleqbC/1GmSSN2/1mrDFM&#10;2iDXJlzWLJQwXY8gpOUCMmsHiqsij1MVdtRia7G9lTxL6O1ixKphHEICTzsOycmJlOZDO6ToQEdC&#10;9k6HZUJHHq0l1RGJ7YBgQubdikSaRPTIyOyNAKbebdXZL7C/kHMJuqaH/ebIal0MY2UyX9kEcBC7&#10;usQyndRwXsukMpoaEp/Spi2xcmqb70szZhnd5i860dhtIi3QSJn4s4oeGc8uHN6Ol6/ht5wLDCP5&#10;hfQwyW4E5zOgMhdX30c4WGQSuy6ChUlmdw1RkdpT5sBJnhlrTwdUrkGAPX+hIpMIs9yuPGgXsRcd&#10;zOLLJAwm/W4oqwjUCdHVSGY4h5wMjlkkjIFr4Q/iZFBFHc8oR9kjRtlV1fwFVRiNqauyI7OOOB+q&#10;+V2114Yfb6sVXAlpmR3hNee6vIeboxbhVcato2347fs8Nro7tlyLLGjrQeNwLcoL5A7aX2hIjI/j&#10;OhHEJyMWCce2Uukw8GfxduDKaTB0FJeTbbxtthKiduA3Mt1KmZE1ufiN3/iNMp1WjjL5rTsKD1Nd&#10;AMvdNKcgjMU5QZmzwN4vTFE+wRhNxZMqbCdhtw3+BQ7451Z8oMkLBbGKofMR1SJOjGHMvYvZ04T8&#10;/Oc/79x0nAWAjecmF0JCx5zyYv7DVZxjUlsii2GtSG9WiyyL9JskLK3LJrQmWzfV3Uyi6707C0JN&#10;v4uomdRwBWNco2GNgW7om2HxPfJdKG9maeiSiGZ8ZqbjzzK0YQlVD5kXQoBBwmSuRdaEAXLQuk0A&#10;3U3vJYZ5smkXPz0/skwLOQYH5j5/T8h+KyjCN8p1scJEUmo6hMPVlahqnMvT5QYuUhnuuooks7MY&#10;cgGQVjr62JZvZ0F30CpN6gUallY8SbL+n/3Zn/U1xIzeqQ37HdEEjPiL89vXaEwrXREf+Y1hA12D&#10;Z+015c5wfS6Jfyw/XAWAcBJEnczzbR/eMMo4C4lTV4lsvaHbqnBpBD2qeB6ZidZMDjGGyRBNbY9b&#10;9AGpuqLPszAS70TjH1tMePmeRp88KbAWaXWgbUG0AQD4o6zhceg2VvWF/QIhG/33NA+V8Ib0EgUC&#10;leXITGrsyCRDOnTcu4rSlUWHhHEaql+w2vGN6q3GqquI9dcS9Z1g7QX8H5n0rPdD7oAv4A7opesO&#10;szA2y742xHRmQ6tYzoZZroGRQRF3wNDlu17bqBwgV/WQc6sm8AiAKtXY0amNFYe61XIbkuQEeACj&#10;UjLvhQOEp3HTXaiGImE8p6PJNgW0t9+5LfGOfAMF2JeIHpJ75HZTAG6ubuLI+KNsIpwI3XUEW+wS&#10;uBF1qr7gX6tJi0bZ/rdKbzRniGiSoSGLqVVpbiKTdTJHHxlpzcPLj6z8BrdUZNpsv1AzBeE2//gX&#10;c/VksEhh4h2T2usDJ9F02xjbWmCQcNY4LEUmtK6UlQt7h1VkSlJFFU/gtOGQT8JYj/TV1gqaoicJ&#10;Ey1+8e9Y83rtpGRIQbTfXE9t8XJhviBgJ7OZfALEublVv9UVfZXGoVYnuRbZdmGQhoT4WN0wb+pr&#10;jj3t4EZKS9qUn86T0LKrpkVQq70TYUklVuVkKtwc+9xwUnM+DhMu5N4Jv4vDCJgyi9nFRFgMa9Mq&#10;8HiUGno9HcOBhLFSit5ifzLvtfyq29MJXKbpH0mGAdGBQeZWBH73ugh5LcMquk4NDhf2g+uc420F&#10;B8HdTEI+1yOZpiSkAm9m1O3iGi5bWS5buyqeAIzYLUiDHAe0X92xRs0/8npclWii2xIdN0gAr0hl&#10;jmb1idqYZiPNEYCeKp6EoTQzNbQ6dBQwakvtqrj18OQMFYUSLUwE42KEmiDfBntlnU0SMnTFOf7V&#10;5VXISnV5myA4CXwitjEZ4NuJdLQJDOLWooB3IgCST0/UFiAb/BucqyXXYC+jtvtsRGBzDDHN+F/1&#10;LQo2cbCyaB5UwTh3fCD6yGJepRHouzILHAT8msBP1RBblRpYW7w37espPqCQMLXLNkdlW2tI4TWw&#10;ZkbpO45OPTEwUOo3mgjiw7WVA7wvVvf4kjIpu+pawaf4c/MFCQTMbpBmSVCnGpakpt0Cz4adUW7w&#10;GQjHbbXMRjkFRj/Tv0/LTMLkhIHItEho4KyB27mtC28CX5nnrUgFSMAvvIdYOa7NDsoE8gs2lOsk&#10;mNdtd1KHJw3Ui7SUNdhk7rIuABXOU2kyl2S9LXNvyIqSrrgSOimRfRhdKXBtn7Qe8VzkbK/rZ37m&#10;Z5x0YtaMIVEz4qxQhMwZhTE7hRVPJB/zyl7rBfMFRxX2SZLI4hl9Gw1x849h+cdYlchZNFbX0shq&#10;cgTOPuWbovfyco9KpIQabssWkpMQgJ0aCnVzE5VKMOp1kie1JEb2Hz6jLz9ABvUwH5N8Src5viZB&#10;5Vi6rzk1P0pe21tYJoOpoob4xLsBPLdioUR3CEnIJibKE5n8c1tmlAnmPzvUQApJvErFzSGO8mNu&#10;M0vv6LvqZRKMSreWM1P8lMnCwx3MWWxcYqbs4A5KsDEAMCymPyPjLAd+IgJnV4lVB4oz1vkdmYoM&#10;vcruV6XqKj9lpUH2AQyT7XKYnMtUO27xod9kHvillzPvQAlAuG4Y6gz+fAcYUGYXF06xhGegkWUT&#10;GSXziiwbikOdnYn0q3hX9Flt41vgcSpxTcCTEgwXRFoz1y/sJnoRJiH/9b/+131HQEiftVVpzKPp&#10;1zZbwIi5HUdWmxcgfMUz91iFBHONErHyvkBl6x1zAS812CIRV5vUVGOmX5OrMaeQYGU2kse5QdKK&#10;fazsZRh4I27GZJyPoIR/xJoAMa9Gp5JSYInNRJI/5lHGLc8VkmtIVXifQqyUqy2dhqsrv5DMPaVt&#10;+6C+vOhARBKmq2iYhGG1AbwrbgmZ+0iedkYSLEn6TfiKMzyLFPmCRKXDEmmDk+3WCkWSVF1F7LPE&#10;OTFMRpLNSqpxNBrae+vr3xcdLDRIeiG3SwNYEpPSMGnegc0BpJxdQ/XFGyvkPoZwzgUMZM6PzB2o&#10;mo1eh3fpyTBuutyC09yB4vMphL/XAKZ1rE2pgRykFxSk5R7xRJC8sH8+ZRzmdKLUQxGLOGIYk0Sd&#10;oxlPfsEIYGXUZBsTHIrVs9eMNQDwOz2q78BSaJqFzR1o10MD62J+MFP7t//23xqRgrrjRvHsqa3y&#10;LNLkOfw3gddMa1oVN9xVRQI7mFzt7RFGZqKed4jekl7yh4oKBq0I4txgni+oHyM21sU5ert6tOfY&#10;T48KHEJIekjOivtIUfS6wDQhkdp6TOw414pkrsa7rpmf4neECRE0nsc/P1ulcRZp1pAWFBKpnATI&#10;zFJsMpRfEGGvtHgnMeKgCxKjStm5MCrxEjiV0oB/1uiEUlXXiYmdfloyiKzitaiKaqBHXINpWr7A&#10;RmzMLYWWGbfIQLUqsp9u2VvcPiU6MCO9k4XrJgYndjBfMJQOq4MWoG7sYijo9dCcyCA9BwH2rlWh&#10;YbNgNZaj2ZCDWEPABgzMd3AbyAdvCZUaaefjJv8ABu0crcmhWFFz4u/pZgfc0/WSa2as6tHo+VxO&#10;oXQJe0hGafZk6S5WwaNGcXPlVxHKzLFhxDeRrCdPyTx7tw0X8ZE/bVy/QDZNq1QbhD/3cz9HORlZ&#10;WM1wqygx4mOprByLf6Zm2XcMI6gLMvEe1QvG3mgqG58cR/wjyGp7BJzxCUg+ZBZxLiAlRNOtL47g&#10;WWa1RBkgcxzJkMBVFE1yOmjIdGOVwMG4tsc8Dgng9GENnEv1UqC3JOz1xqfbZCg/J2Ic7mnMQ10C&#10;l9NSYrCMVXIab+DQfnOZBKsiWyEGJzkOQbOTBKtR8fEGlCAuMosIHFz6dJC5VovCvOsZPXhHmZwL&#10;Hq0yQhkDi0+ZFTEYlP9ed5A02mPVTYIX3Li6eHvQmkfYmAyf8wuMjEegYo9KKFv+jG8Gej3CnAI1&#10;gfpQjZtMvmC3KS6NC2KFOViNwMAO9huKNyngFGjzRgQQbiiem8AEaKuIy9NJcz3GBG3faIxMJ0UQ&#10;c4DhDup1LoYAmYt5YI0SUWcfPIjYpETmHtqz0cbJOyPgNWzFZ6xZxrSNP7XMR1Np+dXyhS98wT8I&#10;rGADdVZhU6Czycm8qLh6Y04/wMbB2VmseEI2DjcyMwnvAsZtiIrYKkM0jZDW7UJRpmjXvQZWXVJZ&#10;sIxPy4TxjFvjZ4+qon632OY0RAmHeQIPk3OauBkB55Kjacj1mlDwjkOsOtpQIvFikrZJ29MGaiGG&#10;qARD24oJ0yPHsURA1ZJbrIEFFxWMT1X7TzB5ljKFHinTq42mfo5I2wqteMJUS46pss0aQMCZa1NI&#10;CjdU9GspMWckxmfzERixYFAv9+hTlhJFVhjxAruMLfDWNbc31gZAFo/MoxkZ3Q2W8wUX2+gZIqPB&#10;bXyG54GELtRIhhL8dBfXtkqphkYM9XMHw/zGzFW6qb6yGWWd3cV3uK7jK7+nmQsnCGnJ0IWM95kM&#10;2mt4fzg1NsdqLX3VKAg0CZp346R88cKJOisR1Ogy44tA4ACxegolp0aTaDpc1EwhNXqXJjltH2Sv&#10;e71HsMpqh8Mkty5gCp3FJ1uwyTvEp+YHhohNBPxDhGoU4vpesCk3tEdf2brSVkvymA01UfeZg+Lz&#10;Lb87nOvwsgW5fhMyPkU6SUU57WUUUBRfRJbNVx3hBRH91sDKisg4o34rG6vapYvp0Lkgc5niESca&#10;uo1nxRM7UR0rcAIiqDMPxyUW85ZpDHCeUiBAhvxCnNVVLUrl43I6RogkN1PQ4xWPj5VIA4ZwVUKP&#10;v/drSElsFBUd3DmC9MM1MC/uf2Mv03wndNEMroMckMwLzLjLgc9rzdDIRyBYNH4LsntTni71Trah&#10;d/hXC26eypmQ6u2WWtmHAZkYb5V7XnxWtno3izHmc0A46Kd+mZo0aWG1IgwOf11A7SW4A17Ab1dA&#10;zbjDWNZjjW3+lJeMm9M4DxemCk7BI0Prf/7P//lrX/taEsaNeYWTwGDKnQyxbSGg33Be7eyVi2kQ&#10;q66wWiLiSvlHIyG/3kkVmXUSNsJXpFZbZbAaEnGs0lKwj5VlRZO+XIBYvWHWyz9BtEdOARaiV6lJ&#10;MjglcP4lVgZt+3xeXqwiR6ESKWEizpNW0JcL9G8EFbTZEfYq1eXLhQK0bqsuOQN/ksS85iRkbEN1&#10;UsU2/NuGiI+JXmSl6by2xLAcNeYTy3Rc0jJtfZrzqq4ask6Mrf9AHZ9KxYT2DOcGA2dkjTS6lbkC&#10;zqe84DzLGxIUHjYeMAZmIIdA9rcLHq6vMVbzOyYj1wcNt4PEoMhlAO2cwoayeQ0oAhhDn4IX3mtF&#10;+RcG6hIL0NfaXj63ysWWjyeaSUVd/JHwhB8kydwNsaOMW71lJm/timyA11UrSmeR4oKubut4F0dA&#10;IZUqsfbOSZVfWo0EXqvndOZMV9yjYNCJepz5wX69V1P3hZ8EswqQYD0NeBFHEJ8anr32NGsOt6El&#10;gfs0YDgRWIWThLFkmMuwCMcpVKRFuKw/yS0uhM+YpBAxXWK04B9NBNGXE/Ai8P5STPI7HQFOjHYH&#10;e2lCGN+jOBvqxTIJXCnSeqsileaJYvjn/tyfa00xPcSzXui3q0ikeZMXitJAAleR/m3GEZl3FmqO&#10;zSw6rNUlelpd1cLm45YLUBenk4dKhyWKyLQ0afvNf+ULcvFdNbP2ppPaXimHPizQ8gIMA46qNA51&#10;DfMD1U9Y9UXF+3AytDCdGG1Uf0B9tQ4Pd0KxgmUqSHEP78BfzK3McEug1BhSVSP7Tjb8FfQrp1Jb&#10;AZnkQ6+gAAdig5PGejTnAjl8gYhgwzjtQSP3MdepLlVzKHMHFnW6NQbOx1UWzfwLzMRBSNItp4As&#10;tZAcB5JYKzKHXD5h7q1aZJLhmki3nHsVdfSow/90ngwx11MMzve/nKhNkvBmTI6bsTRJalceoS//&#10;ZK8C14rb+Y8A5kvHKibVYv8CNyCpivIt70Xc8V6rtvkIL/P43IAtg6w/CcNVyMkRhHarD84CR2Bs&#10;L2qIQ0WaLJQZkBIsPtH4AkIyJ0m/1Z4YtT2XV+01zb+Qr0jy1K6q62k+zvHEcBufyuYd4sm2o4/G&#10;PouwSBtxTplpm2Otmc16EqC6uDCzodqVYMUC6apbEzeLqekznrxVaauPVCSAdTGD4VSPv3vt4I7Y&#10;C7M3rL3GKtuCPUAFoZnybq8VKjJ/NEgPchuKZ8Hcx25hDM9r4pOkfEjbyDwBiDchV+mFMWyoYk3T&#10;OlcqtiRTKQKIF+BhrOihpxWBag0vTYbyY5IdfDyLe+NNjPa8Z8VLWDIwubBW3GhgHKiZVsvULmrI&#10;UDK7zKjJAvhV3fyOqVNkcMsvlNCcOSNNq5aOHhXJkyoUaWPCxCQgBTPmHtQbD2NuvmOWnsBxSNoI&#10;rMlZWmemZTbGxgexd5975DMe5fuegp1IbG1edCt88PZOEOIyjJDJWfEy4y9cj3OrhgmT/EUisarG&#10;mm9dLSY6Qp/mRwJYxStY8Sr1LxJMeezaKFhfbEMkdZVZ7V7QdkAwnu1lJqfl1QToirK0fYTSfKIZ&#10;hFCFm6O9LmhPFSzB/27OZ4nCNvhZPTVOpFsd6qAKy+nWuGVIm/d/x2QBtFwD5HIGv7mAjckldCFz&#10;NxhyP4xsVigucPvwGpzCo96hcTg35gs9rkjXEWAiphiiML9V3IYozjUo+4g16IGXmS+7POcIAJK6&#10;wcbF+hdTuK2rjKUxj7PYldGrhVNbc6qRJ6qDdWcVcVjzcQkZErIzzScwbWClIUuIXHTKyKbbJCmy&#10;DT+WDPxGZrGwdMvsJsyihgauag9C0QiVyw+KVc1BONjX1NeEubJlNuJl2cJvq2WW0NJb8PZaQely&#10;KlKLYmVNPkjoYqsnUfrkafDLNaTPvFgESesUQ/L0zkWRhRWBMvNTuQljbCO/AwLhKgcUWWKn4eYj&#10;5dRT1eJQs3W7pjn1YJTNpEJ7ChTkW0mpdgs3RQr5l5RQOubJEGVV8wVMJT0kUvnCASc1q8gyRznl&#10;O/VYRb1baZM4kSpbcBR9CkkD9CAMEWc5OmVA4hQ8iswg0fXetYNh1TDIdB4AkOmav1hmpaqPjboE&#10;mYMiOQyhM8rhZGZNAG5iYsyzLBNngIEKt/zFxvYVnMDXNeBPsNXIKWySMrENoYDa08j4QdeLcg+T&#10;RytiwsfRqnl4ia10mjvQWD2nuGC1TFPNYNBTe0sA3G1p7dV8ICEMyTmpddxVWk8v8dxcxNXYMUSf&#10;IRIp1HCv1gTgLkNQ8PBNHisdhegmzA4Il+ipaKX3cHIW8THrztB96sP6f5ip9ryPmbw3IKrRvzlI&#10;Xd6ViFVFbHMaqI2KKarIv3TMfVupzPj7lGvNxNA8PwX6L4zCKzuv6c22H33Gp+YkdvJXXQIArR0K&#10;wUW/O6ZZpdyi5RKrel18aAKIgxhh9erB8vNflgO6rXhuMUfABmpOT9NAxPaGy2wqEZ+k8r2p2lVf&#10;sJBuk1BQUMJqZcQMFdAY/FD5oa8hQSn8DK4XlvIZtMBDa2vqwMCUL4QEC4iNnGzU7wrKj7KG8RoT&#10;eiIRANTfTCPezsChAkKuD0JPWjDQxoc7g8MBQwM1AYYrIgroVmPJz5Xo+PKzMFNcaO9C7ynQRuM2&#10;QzRKYOIp3DaMGD/7NRnRWGtyFdQ70WMbmeYzi0enGFRJS3jxZDnTlbZXYwmv5WVkv/Zrv2baVSkj&#10;ZBGBqTsoiv/zEQ2zYUDxfisb8HwsqKOKds6yZkcJpLPdDLrinY/olAFhordtHpKN7fGJsrqSKj7E&#10;CDaqq9VcQJjhsHIW3lby/9381xM+q7ri7P9B9Mg/R3SaO4bJllTRJ0Bscw0VqbrEyJHFPBkKQMpv&#10;G0Vs0j+zSNsBNckr3qOE4ffN/7ut0o4w4GlrsLLR23wpbVci/tFYvMiFpTqsBClJUqOi5wjMKWLC&#10;dcZKxBF9/NfLyZaQ5gs1LQ1bSohmfv9DX0O6XoDBadvSUDpUY3odz8xL5oqTA9o3OBuvYIkp72Ll&#10;vMCK4LZZACBFVo5gGzyUhfzqnV+Twylgu+LsA8ESCFDOVc2Rjc/kGeaHVY90UiKpjoRm/j2qq3St&#10;ZiIgA9/BfcCwcweKG3s5TUqILPFimMVkKPhEZnti+sRtWtXGiInBaqOJQ9YZGbskasg0UpVpmhCr&#10;qjCZdxqH1QZ7byLaWUyGHpn0BqpKFQiUHwcDIDPttrIx975T0URFDLzpwfH+ckokg2kF0NppC1Fm&#10;Rh7xIJUt5q+Ifo/GPKvZDbdoTt7FPGLlQ0wF/MnWcG0Nv0fChGpMCSUEShxNSrDCz6RLmA2lkzxX&#10;us310KppVAKUiIaEKTb91GSWkPCViomAP8lrl20XezolKhjzHHENSTCvMyWSJRV+00CSnzLAGMaY&#10;ECt997mDHgMVMxUMyzERNRdl07uumzD41GBDKEvdmFwO76DIzPHa5fJlXrJ5ED3qmh/pqbFFK+CN&#10;0YMKTLrmEYbnaLiqBQ7ckFYoYtI1b4gJF6al/MjcUJndLpgn0virGmdwSuHC1G6nZwR1vwM8gcS8&#10;MWL257iePuaje5oBVXUG3e5a9DQ29xp9t3Yo6Ieuyqz2BNauLKmzBr3FWL4QN1PLdpMhYaLMNBtI&#10;g5Clb+4mAZote7MgJmGphfeiCXsHXmeuOdWegUaQRyjft8nMbMGgVsekJpQZpdUH64vCe9CFIt0X&#10;tyQJ9o76hI2IY1WNCeCdoriRPC1VdQ3JX9B8dRXjRGx9PiH7jWGVtkzQlbbL7Dea+FSLWTp8pvzy&#10;w6F9xzIrXpdZOrUzEgEPFY2y1ZuQdgri3K1JkFKcPk+aehOmWlhRfeRkF5dUEd9QKFE8lZuu4YUY&#10;LJ+DNh6zuoXnL+nXrzCBEPBzBH5dcwdDmmqGmd2q7D66voObAGNIoyMuZthekXkExA8XAPyqVi+L&#10;XM4qUnCByeYgQzsF8VxQQSqubZdJkCkDbsjmDhRBwx3cNnarrPzS9XTEmYgVJraFg/ZWY5bkMzgV&#10;NBPhrGtsaTFRkswd1PfdVipr6H2+XAPAc4vx5D6MSDqr3wgAmMAGuvYUHAeuSDNtbyvHn1EmfPJQ&#10;cvj0Wk6VwrZztTjDLaRl0zVkWwA9qiE9tfdOyEa8SgXpMv3nVbsGZYY0qnN8oHQLkwFjr/36Vwh2&#10;HO3G5bPyUIbTcGVpU/BM4UKJYof4pNJEqvk5I+eX4qBUlIlaR5TjgHAtCngVT2D0sY1PbNOGOCLh&#10;7XpwQwUayTPny3dHUIswT6qaWaYJWhrObfWIT0zPVZ0AcevWBlNMLCXafajS/mF0ZY1ePbK8YuKp&#10;6hK6+8XC3+cOrkewyjJ3cP0CEPYLDEoxNbBkfCWAc1Bk60P7fMHcx3Ur8xGY7FEJGCCGCLlrkmys&#10;m4sB3Udswu4XL0C4zBITVTjglzsocT0Cp7BggbFyB7qEkNS14rHi9StuxiuEi2A1xsFqVq2LJj66&#10;UDpuJp/zYtyN4LOxriHLfyvjaKily65eJgii0163yUkJ/Tbd/epXv8r7VJ0vf1b1hgrz5HASpfEt&#10;RwAJFrRKJEMFmXVp30GplDV8nxiz5dYjth692DuGoSKea+YaW3W0US3hh4ODGeN8YpQjbOm/EtTY&#10;VBE37ywEp3jWxmr/3Oc+F5LDIZmjiVv0xthyzFkSXl8kasF5iTJ5kHxBiG19pKYZwOqFtOQN7toV&#10;/u2VWnQUj8CkGqNPz6KJfh3KssDJKmqa1QGOoyYYGMo3RdIoH0qobOLZ/uCIezrr7ekCCpbzWScL&#10;rwOEIR9aZmFw1S9YDvAbtcoRZdACRzBvktDzCMYHv7uGcGRcwPUdGPJKiAFbPqwONrqBJAsZ5hp4&#10;MW4LH2TGUvQQO1ciserc4lCpqxNi1HO2BhKVU5OfKdf3xIsbv4OtSQdT6KmEw22INdOAkAlahW6h&#10;yxGaZGCClRKJWNu7PbV0xLH94he/2AEkdh9P3xcv7RhiuBLtJ38MG7pDr6lvTeiyXlBLW4QzgeeG&#10;KpWbMD7DJA3E1va+2Uo5Bd4lHBOootIxqS4jXpnVFbG1WP7UOBTnyGiy1xNiFdq9lQAY3cYwB2FR&#10;poKBymhvcYSS80otB+a8AnNuhWz+30nRR6cMK2INkgxmE3GojVFqfvx/4Rd+IaB6kYmVxtnsyQBQ&#10;QVGGfFszVRc3ayg1vIturQ4kZLXs9HE9HmU6tJoYz0Wym4Gam/TUCQuuP3ne6w42OxCO3lvzBear&#10;/+YOhm12T+PAxqD5Ai6crLM8lspMJbp42bkV/Ic38NggphZ85p4gZJRQDcCQPJ486IAtzem41KXg&#10;iAEPbkkyB3RdCZmvhFiZxIr9oFS+dQENwQeHOtKERV0SImRDBA7mkJViPXHr87vCVBhji5aUTBYo&#10;CopeLOOj77t0CuDLX/6yKW4Mcy6N4ZUK5NFkdq1dlYhDMrAw3cejgZyPETh1b8itvbkAq31BpeKJ&#10;UUt7JAiy26eBsTInd6a4R/1WJBhUKrLEg8OqqAkxz0nFtrpyImkmGFuzDC2OKgjOIwhjEfRb2gQh&#10;sjCfMPFMHpXWU43YJYJ9lUbv82qJkUnzepVNCW2OUH75lgMtalglFRsmc9OWRIpgflyMw6+lqIRJ&#10;SMzLz01406lKI7BsWXt7Gk/NKS0gqhfs/sbHqoQ5kdYNNcaMRH3b3YPKIzGUvia4AJYeems5nSau&#10;QYx1AsyMfjIpO9ioC0+ou6AdUPdIQpekCLVUr81VbV5dU8FgqRSArSJgm8dRHFQIwGFdGRAPTgA8&#10;ryRdZv0aGYRglZD1aFZiFZAeJudcqkCsfD1qlYFyNJaD5gv4I3z6LTN0ZY6ekqGKFKfwJXQW5SOr&#10;6r6eLtQPAzGMoERmbXrcjle/CR+B1bIeFYlAdcWdtC1IdnIuiLaUwEYdYapFoG6XMaPv1ofVzG6M&#10;1cmga1JXA3Ujc8x9Z6WyzSMiTmADVcsW6TmkRelty3xWOVUdqzjolHLiIxKhovJba2xWL4Bt5Pet&#10;BDOgRAW5XENKaHW2dMyTuYK1MUn2XySoMbjWfLsJ0TTaN5WIjzhFA1MCn2KnJub7bZYhBEhd5il5&#10;BNFENLWU2dTelNlTvZnkqUuiCzz9VipWOrdf9vN2cLtQeQ17JrvrogJxxTlvlXEEPI1opF9P9ZNH&#10;b2bTL2ECaF3ks0IQhe3o0WxUVKOqEUgYP9MpTwRLQDvJWbMWrSAFlVONcwSeVpAAimiFhmPFGeFp&#10;YkbjKp2Qig+lHmlmmfWu+JYAXGrjXpk41M3ZTWkhceObWaK3+gwmKhVN0FgJTSifB5kbEnJP+XMi&#10;ekrnKl6HFgmHHwMda0uAOOQIysyyfaQwMRqXirob8ANGNWaRgdDuYMS1178kjKCCja6RWfbPxK2E&#10;+e9MmhAsC0ySsyrKtKRnJAyBPo6WPEnYbQpxQiGGSRjD3IQQINWVTkIfR0vOdCswicDQXXUVrIpY&#10;VZ0IIlF7FHrDZ+Ih9vkjSzwWQQx+EfcbdE0T9uWVuGFe1c6JG8absMQq+giYGQOom+r9MnNS4Ar8&#10;WuqQVZJEVrqKaqwNCGNJLqanSVIVVmodi+4R/wh0MWSi1WjRyvXecwfXU8y1LMEsurgZwwjukAxO&#10;Ogwmh0PWBu3S0wWb/li4s3SH0gXqpiqby5Sw5HmBSsXkYeIwgA/B1J5SdIZbzY9AuyCZwKYhoAV+&#10;Hnl69VZOrIQtmgalXT2iH3ow4FiS6IJJbsikkaja6/wMu8lcSojPuT8MGUcJ1mYwKbNfiKIBHco1&#10;LEeLeLfW+Roeu+2pAQ0yw20AC1EZt3M4Cdmgar8gbv1iy2pt8onnu80uQ1pVxCTKhIxM8Bjm/cOS&#10;AG//LHfTHkERRxCNQ8RC5fhEpu/CQJ4ovAG8qU1T9ERt1SM5y69qn0Ky4ZI80Yj/EzV8erWhzAIi&#10;iIptbzFy3HYrY1h+R54bt6ulKw4OPtcRrSw679xEwDEB5i2zi2zxiaD8HCjrKj9V8JJkCMa2IeAr&#10;earRSqdNB4FJrYi+28rmLxxqSiHmBW212A3hFywGc/rlcAoz7BejOih7RxJ4HviZGREUbBgoIKmv&#10;Nm+oGcLnGjaoQgUvAB5u1cJejbr3NhVYg6gW8SElyoGHQe66G9ZPcmzJn3LJwCNMgGjmy66DuwiH&#10;2w2/lz+dlpO0A6FMw8sUaHpsDt/Fi3VrRQrmM6/ohWBc1fSTbApqxeo1eGLLR5B2BFcPbHeaj7JX&#10;a/MIKuKwksqcFpj5xNRe1J3BlV91ydmMPVYliv8zuyw7Z5E1m8OXkxdoD6xGMfG4lclx2BDhO7xr&#10;qNXOIHQbW72cAH2zPFZR5ol4k4SJwFdJxFmEjKxS3hquotKOb8Rz5yOLC3Ir/dZfXtAIn2bp7UoU&#10;41SqtuQ7cj15CjOmbuMfztMAb1K7qlciJnHIU/TUucaKFKp0Ca/4JmM4PYgCStcu0VZajX98Kpse&#10;FMzfYdLLC2lbmGBaYS3JjqxDkxAqFIKXGb9Of+n992001qq7fCgNhPs10DEyoIIixgoe8zGMVb5h&#10;cDDTW56Cq9vrAtgo5irlcWBP8zgIkMhomKwifoHnJq7TmYRkRkxrSg1Fj2hCM7WIPIpAF9xC6YZu&#10;k6nIOOkedWtnqBrzTUYkbpSiFNGufmssqWgD7LV99YJTJph9F/Qat+dESmQ35Vi21Hy1VzA0Zkb9&#10;R1Zf1NAK1QWeyGwKGr2tz2uFQ826w1SiWvznwoQ0DDiPWMPDQPn+L1MJTlBMa1prk7+BMdnMBIFK&#10;WN6jiJMw/PcoDFjjqAn9VqkA2z93TBUViSYjSSFx9oKwVX0wU2kuoH5JJLF9TidpLZ0kZJX6H/YC&#10;nHLiZrkxGQooKmu6atLRrMe3CWqCiD1XkpMtQIh51SUSzdf2pGU8Th+J/owKG5mqsSJWMVIUbOYX&#10;ijUSIG9rGzgmznpGRmOxkmaW+kITmM2nRAesfDC4wGCjG0UZ+kB700PXEizvwn6oBuyN3jN3Rs8B&#10;wfO8T/kVcTHKh69Z9KFUv4pwbaqDLk8nnvEcfnoE58BPeHrsArO5DPSiEo5gZDEpP5xYQjPya3Xc&#10;2HE9zRy7zNt7VMI8MMrFOxXXtWTTtImhjZkyTK7XH82slK5RI5AnXuNh3z7K6JNwxwEd/sfNp5ay&#10;p0UxVmGSwa54dpm516iq4DLoCiTsNRiZjX6m7lWRwKYDLCGCvdsnQgGYYBl0DeYVbNri30lUu9HI&#10;R4cMmHkHfqfW+XSyL5SYWcSHPFUdf2sHXXK2jWKxQGxYIiUkhoRpUa2rrACnRwn/Ez/xE7VRi771&#10;rW8F0XyBFcGYcPqVKlEr0pXupigRYrdOKHSbwBWsRTVEtGW7QVxWcac84xx9IjEqm5ElBGImp6ax&#10;XWDb9aFXmN7pCNjNvdg6ePvlRKB3NY2b/hgmoYgtjl4p1ont+NCUuF1j1H6DlFk2YOhXngufuYMF&#10;QeWsUdcjYAXeCFQN5No+naLEP0qGS1q1a+McGTuoF6162CSzvKQ5PIV9BzMLR4YMKU7FlA9LKlW7&#10;4qV5BBtXlBnP+Y712pr8YhNv9JkwvQIcvc94dk1ya5k1yhFJB2aanHtB0P9WTLAakpxCHk7EG5CJ&#10;6ryNIDbKLo5D7bUrYphv5SL5s/VQxPWkgfRjk8+EWesSw6qE7m7yEn8rAlXqIHNrkx2Ubh4RiiKo&#10;Oq9OJka+ILVEH3Sj7PfHfuzHIq66YpMtACVDbQzt5jiJ7ehRaW89ASR767bGdpsbss6ahOrqUbe1&#10;wttfRvgkiV6gV9stAVSd1fHKdqVDky8eOc1XEdfgXcYI4gn8tBo3uxgVr6DBz3DFAvX4h9zBkPOw&#10;GBiAT8bHuC9uy+E+u1QzSF+2w/y4lTM75iOAzcTehe1aImpwSac4C4qMfiDXfkxgGzhNMaRv7YrH&#10;TUjCVc1naaNeJ+TcTTQiDrVQERvFgQ7VhYy1qYt4DF3IIISxdlC/Zj1lgjf3hEBF80eQXw7s8QLX&#10;U+iXKcotnxJ95ws7t5OFcVIstfxMLQBkoN0WbNtBrGBLAxl3kWpDX8LU2NLhpERGySV5nTFJysma&#10;beA7eMdAtaI2intLV10C1PYgBCG+R5YSvIZUTuM/hMQqmuzea4tJW3P6jZvo1fYBD5IYFgWiibnx&#10;P2kjzinkhqw7mEeEKMsZ5fhPbXETMYkIWIsq/KeJEqKDSonqHRZqMSXKMlNjZN0WpOCwEc7kP1GJ&#10;zewTIxrpmlnVdm0BhMml2LRR8XIMJNy0yYL1Th0tNOYa2PaLLb1v7YC7sjiX6NKQxmqZDpzQBUti&#10;5cydglgtC2agkDNYgs2DAJKnC/hfETCrCkieZSvi6fUa+AMkqST8XiDNU2C7gAX+8ck6Y54JxjAa&#10;HmHNpJZyTATowVMuSUEq7VHcTF8joDrq1U/6vkfmBXLqdWtghlCn9NkKCSmqWoJcBldOc8vGT/0S&#10;E03LbipuvJ2Q9W9m9Iu/+IttMcLPTI2fcnY4W2wgiluSW7fPEC16U1GgTYxqEYLF05zF/zUuMR8a&#10;/zgb/KOsgSHW5hzcOlBEISJeKjKxLx7J9TiKmyYr23Q9hq2rx6oZROmeVlwbjb2N+XpE70N7arSa&#10;UMKB4jgY4S3yxyS050esGlY23xGN8yOLExPSZ47jGZPcTUX0UR0XLMkZvcCeMHGr4Ho5Hdpu4FPS&#10;UmJX3FrjDKZW07zPTCQ2fSZwcVDeympllaZelknzcYAItv1inB9wB+LM6w5YxkbLR3qarYK5seF5&#10;Uf3gRyy3A/DQBf8cNjK2Dl18gYvNARI+CcaJGsCvG7rQ3dg4gW8T4mmwgq75EZxTMc7yITZhcOiq&#10;asM4LzmgkjOC61h12EaD6Dlixe2N1XnIsgw7/5lXRQTbXYYX4vVLbyaKkbUM7p0fToc3N2hnW5k7&#10;vZUffV/1+dKXvhQfm22EF6latEuMWpeEVgRKOxubC8jKE6ZHwUZLu/W59G7X0mw38Vh5zM2utbec&#10;0OUthkKDqhDuxsT0vkGVwp3h5ZTDW9ZfJuBV1k5kAve02nsU27rV1maXdTvqirJ6HV4u0glX8FO7&#10;cn+JGsPqBaf49OsfsUXj3zGUmTy1IrbtQTjLlDbib9Ih4ki9tcIUr1a0/KFslOmnHH0XWcw5iCir&#10;12gE6gnprZB6J8GAudoteZoa+O5jj6LsadySx6DCCOmNreqpz3RI2cxWvMBDcwRzB3E34LA2/oZd&#10;DvxDDmwYvvqFc11irNMG9MjYLjvGUA740Y58MvgVHcytrLrhgRNZLaQiyWCsXWpZE3TYBn+Dp6fi&#10;9tgaKAzF8xQjKIFDBCX0EN9ncNbrGbQJJC2VsIYEM1bg1GJ1Og7rAm0vIsigS3RIWYgbGZsuYQ1M&#10;bELP3cbzP/2n/9TWegTJY6WtK2urVAYQvS7utwE8404S+9tByBKg6D1ilELIDKlM+WXWhJirNDmb&#10;epRj/q9DQ35sI2iANSTEIQLDrCl3+dVVfgBIGPMXjqwqarvXK2tgfAqtq8sibnCNYeDxbx2N7QkQ&#10;HxOclh6tI1SwRnmxqv3CSoW3VBfb1NIMpRY5YtBQXyZ5Eq9EOu+R1R/dzVRSZjnVHlvvQdWot5h8&#10;ExyVFn1UVsRkiZS69D6V1pz4eK1jJy+43djusCbUiDVmctHoejb/6ecOZl6PxMDPLFIl4EHj4HpR&#10;Ok8xq4U0mF/ZMpk7uM7X8AWX80QajPGZt2NVckhowHTJ3Mivq1YjvZNqLmbOaIGSGIqWUeKgqwSo&#10;BNCLYM/3cz0RCMGEXRuigd+6ibYns8DerHVDHDl3TZ9QYR+Rqc1dJhghLVtMCRVpt/wrX/mK0KMg&#10;lrupoCLVFTcfJhOwdOvERB9ZDrfJH5YaOYOQjk6AGhtZV3zCp8XIuOXFMvfIQmMewX+OiwMbFRU7&#10;qFt7gzoXph+T0FsSceg3mmITo2UYiKDqxAjW2yjWEWmLApFVr7XbMq3OxDy0W3Jbj5TTrXXNaT5A&#10;mlnEJMHMXBSMs9Aj4dNMgG+24iwGF2xhWNVJyMB4cMa8oDiZeWHGb1Qo7ZtOzM/yRN4z3VrjrJnl&#10;LPhKtuplqAyyGvlopsV0P8UdKHZNbbi9j9jr+EL4htl5AWU9unxYKtiDx8NNGLcju75gsJegyklF&#10;m7sdB2QcgVWigW2+5qrpna0AHk2uiksTQ+jSCsiHqCiTKutBsFIaVaWZdRYWmQ1I08h+cVAjs1MW&#10;xsq0yDx5hu1Y8XH4376fJ2JhnE61ZC596UQskBjlZEbROPqi+3QTnp1TqlEOKTvDH035BRe5A4EA&#10;JxK98JWXsRxoazB6B4rFC1Vt7l3c0SqAKW5t5Fzo0GghAPaFuOjjCf9J6wWefiOLswlXBL/927/t&#10;OHN8COa4gY6r9qL3uAWkph6m7qHdDJzB1EBLCTZ0UkXTIhMT70G1lhFBequ9LdzEql9bfVxzZElV&#10;ZgFIirKguFEkDskmHq/q0jHPudh0ELAkIY9jUbaqmwyaNaQl/36meuNZY2uRhQydHkPeZ5b58bC6&#10;1CPxTtgvc6Pl+4ov/7UrAdHh0y3wdLFdQLp4vjQ8FA7Cngc3T8mw8RD/lRUmLGoYPi/ZdXm3RaWn&#10;WV0yFfMO7MbgZkg06ZjLB04OgiRGgPJLi2xLZxOCDpnRZLj9ZlWVoi6jjbSJibbTZLYSQfl0okXk&#10;JyqF9Gt6kiV1xC37K21hHL0w2EAUxsCsShuRMtNqycSTMHh/z/d8j6rj4KCOExPQzvXHJ7OOxukd&#10;x+niXEW1Kxl6ZBmsp6IMK4slus13BAYOK1blxy2j7yJkbGt1MnfRT/CAn0TqIGPhyeYyYd7bH44h&#10;J57Pk3aVY9HOYUq+2MYwTJY2nFRjxPzpPGDKSYAmI4LBVFGAkFtpBlHP9ih6/kssw/ZSEdfDW1WQ&#10;M8qj1RYfWap46VTRb0+rOp+SqOWLxSxPxIRJ5PL8Z6oZBsgwY53S9Vmjg4FhuF3OUHfBprJb5XBY&#10;QjtJtgF/djlArophu4RRnRdwqYUeB2/cXl/y+ZrFCLqK97m138bOFfLi4oJK1Yv9lt4gD2yqgLea&#10;KY2Sd8hoemShuEfwTLy3A/qbP3Rl3mj1S3vLV4tZxtXeRI1n5tKVHTB0Kp20hFEjnt/4xjds+y8E&#10;SDyPHDHoqsjwUIsCeVDhJhp7562iLM1RGvYDgGOztg9bdfO1zzinHy3NuGfiNbaCtdrEe+cOYhsT&#10;Q7RwPflTRQT9Nk+Jlek0qCRbElZXHiE+YbuqrfhUY+0Nn3gWY0cT8KoxUZuemCb4YFnyVIXJWvQB&#10;rIraka3VuZtaWhs5x2hqUWTekohPFRU1RJOWqrpHLV6keauSEacuA3iU1S7Rb4rKiUSZABXkApz4&#10;iFt94aB00vpea810+DqY6OvInF5LEtEN4zTDhSCG8R2vHQzzw6pEVUIUZ1MOeMxMZ4izRaGvi92X&#10;GErxmQPD57oDdV2nI4wcPpW9Il2ZgdMlMp9SyNP1cEy8wGSGum65BsVfXOxH7hbmwT6a8s32OQV9&#10;zwdRlBmBwGHiieg0KiYE7qlhMOJs3coT1ZGHWuIWTU8tZWkRTeJfWktLVEWW9O1vf7silY0+A4re&#10;kpVXkph7t0lVQ3y1MeJMM+AV+jZIdlohCzZZFTVUhCFSlPUzYXa3LcI7ZRxuGWuDc3z6Vkq1Bz8t&#10;yr4b/KtiUXTASIyqjrhZAA2IJkoUp+QXaldOobLO9leRD7F3tUEY51qRGKGlQ0G1K0UFWv+/oCv5&#10;8x3l15YqyrqSJHB6wzrN50farwmHeiSG1cL5xjbhfUsyTSZkrRbq50f6Tc741+RcRvxjzjVXtnz6&#10;qSGgwUT1LzvpqlGJ7b/LC0l6VEfUWd4QZ2lxtmNi2cX0M+YbbF4cwZvr0zcaxYfM2lXbeFYX2HPt&#10;szZQqYLrPi5mDG7sMjKGcjHPmudZIGqmLH/NYFjQBa7lpAtxhKYCMy1EoF6+CT0voAqZWiFHQ6R5&#10;EOtn2Kp9zZlHUJfiXbqBz0qTHlGmzhbVAz8YrDlVjZJDsVNlCyoyUavW0bPLtlOJ/tt6U1l6MPEu&#10;nc2VNsaW0xsKv/zLv5wktcVURdNiLtSPeVUHpCzboZqIreQFOY4su2/E6wXE8vML1RJxwociy+8R&#10;RFw6MrsevJIdTV1Q63RKT9Vevki7p0bpaBImE88XhKiEqSExT+aQHFmPaqApdNquxsAZ2zDZo7jl&#10;XLp1TpFyBBTWHcJk7iNWVefwv4l6CTv8ZeYUEsw/gM6vJW2rALYAy0kwBlOm805JmBo7qUVO7sNe&#10;TEXMAlipUH8TqJlQj7ITbek3b1tFgT/iWJklCVV0lomGtVK9aQrG/isLRIalDx1SZv3aAxV6iK0P&#10;kMMwYkY8Ox5CFGHc7JX19AsDKAXVqhhE8UQzJvAJkCXm8Mo3To6eqOBajT0SSsVfvgjCgIlsI61a&#10;rrMjlcxVoQsNEaJ3TFK3ltbThmhDesVFxYEqyk0ZAGPelvMVX4BotxW0syUiTZjRX6+qOzTHFINU&#10;up+olBn/tJEl9Z8UqEjEqxcsJZbIyhtay69qwCiaMKOOpgHTaageRek/FwGGXTTxhRcKcxPRVyMX&#10;IHCoePiMoaWv1OWV3sparUjI2h6iar5PsMU8DlFan7ec7j8RpZPqSoauhIeBaoknbmIWmEmNhe5h&#10;23eWy6mWMGzlv1I5CxPyKH31qOb75xEJU4/Htt/oa0vtCvBVkc/yv+p6VPNroEmKrQSdGEPHw+C/&#10;fH1agi/gwdNYV7c1reLqjXO/qQtl7a26nlakWnxpKgIQMyM20pTP4UJWNcLsp7/CNHcwKMpZPqPB&#10;WjN2IdujEWDFKHclk9hm7kDZceBi3C4wqWFaMnk4FH1MlYL2zRXLMTxC7Ci5AD5CXeS/zSE5GWhZ&#10;ZKQK19IM3ZWhWPg1KbXSE3LAMg7dGu50W/wJFkE5ArwGwK64UZrwhyV1Sw+0h+d8ImLamBHUCqJa&#10;qM+C+3R6lNYIrFZyQCUitifSlenbq/fyIjMtak0wu/09CkWhIsHCjGX2OBu4IqhIkgukhZ/AWSnC&#10;NHHwiSGqqNLoy+k3Js7w2RS0tdmjatE7Vj2rokcx7MBF8ghJelp4Hz1Pmsw1NiaxBSovaIh6Ulc8&#10;vQRVjnOHeYF0EnFi16EW8HIiCVmUUbBTFT6+YsZkwMsL1KLmL92G4ZxdemtOVGahVtrOKqrRJiX7&#10;jOEGgHWE/wRnucRGhii1RvW2eExqApvhlNWeSHyirk+lw1RtrN6qY+SfyR0gHRKkeYE9ejgCNH55&#10;IJQE2qMh7eEajGnXF1yfMqzWci2ZiTOgxUIqmu8YhgfjFxW8uRi6a/7ouoO5MNWBltHejKBbCbEZ&#10;Pl0ltjhcqQUg+smQhWFkWZjwu25uPMk+eloVMbGOWCI7MyRCUTIwFz0C4YxJIIO/LphKOQvOVC90&#10;ekcIOvVm/dVVER7KaN+IF8w4suy4JpdWKuFtrVVENFRmv23XW4+sCUBSu7yKE2XttQTIR/OSSQIV&#10;oNjTyppHJEmaqcaQGer0XY9K2P8PewX58YyYG62Id5Ytx9aQAMkNpbH2SlsxqdK0CjaVDWPiC/sR&#10;rSZUpFPPnI54pzjCZmqbfN5xTv6k7RR2xb0TVaVgXxFtr0iKqor8SzUmpCGk9npvQvCo32uOYK1a&#10;2rJJLb74yHdEU3PiXwNjW7ppS/4lhVj7qDnVwgirvb5QXRdHYEScrX5WdwBvD78wEEL4Bc8sT8Ou&#10;LxiT6x1gshxGfCvaaMxBGJOvT6kxPaI+gXrph/NaXQsTjHtMcIMqr5RyjaXzVtcXLLN+olnFuzgX&#10;4QBkQqylvm6twxnrhlIDO0Vt6kgVxihe34ix7aXyDcJx45umw5WteFZorWFiqyhiwQjNFCp33ICJ&#10;ZNbZXGNsZBEktnP18TE+ezfOWpdNgYr4vvDQHkFVB5KY2za3ywX5FsDDcyYbWQWF3D3iDgJM/NvP&#10;L/4X4iZMbffFxGATMJqZN13H3OljPrErCRvAw4mzUul8L1NSNcBopo3YCKql/DCTzD7T1qjruGeO&#10;IDF8Aal6a2/rlAbhvE8EJkqiFcGC2nOFCVAtLTT0DkhNFnxFUEX2IIze5eyrBMLkDTOpqLignDDP&#10;Uea7a2bdkcBxrvuSqlrsU+TFYl67Eq9mGhtKiCs5qRs+Q9YL2Yf/7Qpzr4f6NRJaNYUiv8beWdv1&#10;Gg/AqxW05jtK8F798lXzHSMjq+KrjmugsoVYogP9HT14q8toc0dyrDC/PojY0c+RPQR2O5nnRMrM&#10;OtlusnFtVaGNbzX+0VZ/t5lCnZS5pFjj2Ab5RK2s34qXsPjMhWl7FVWk3rE1SGaVzifGP+OLrMC4&#10;MYrknpbZ6KSNX/jCFzoPU5pNx7nqdESy1ais0Jmcymaatd3BYdC1LNJ4GIFJBEcQJtUluCBt8peo&#10;7YzbiBdBxl2lFtssAXIEYW8rYWmgFoWoarQyL/gSQCWtCbOgPYY98hmixkzT5qogZzmxTVeiucTr&#10;F8KTnNutroo0M0oDNaQ0dAmLal0ATs5qib78nnqxgnsqx6P0bEs1B1fVtc7nmwUR5YfkaHg08yk4&#10;gqxiLkM9OxnuZNIDk0sJM2bvbtto4OiZYlct1bmmM4aol1Hks7gD6zFcg9GVQNA42DD3XXc44rO1&#10;UFMHv2GJHc8dGGnHxIAPqJiANwzMH3F7IxiT60cojvDjLz2Pw4i15foCt+RcFKAJlgNxqLiogWOi&#10;fU6Be8LZIyCMWxwI1lXnMcEEo4fo7TZDeyauIywyVR2eNDCFl8h2q6gI1gjTxQJiYg+y0ezrX/96&#10;rLwCROZ6nK8s3+JF+KmimJtElBONXkNshy+vgSBKSwldvlOuOY1dZBa80EmPBEERczpRljBiZ+6V&#10;8rnUHvUL0iW4rVTH0fjvY902sPfrVcIanpKt9oXhqrbZWdn0z5hjtZeFdZC1htpi3SHKhIlhMqeo&#10;WmcO5XSQVb3YRpB3E6H0tLpEcPkmLrjMZjrbgExOOyOVrUhtSVcVZ8aVte9jShiHmmAngm13lZPO&#10;C0a6kjMmjnWQOW2Id6w48BcVN5glT7cihRfDvqB9nR4SJCDBeMW+d73TC1yyB3Pww41BJFPCCX1V&#10;pDgyboIfMdIOzwsN+GP5A/x1WFwS15ARsL8u/o7LU3yOgPdxLT3BSlArIcUFMeGGVQH28rvqG2jU&#10;T3VbAlQwMgsBJerRLs6lIg0deNpWpIRuI1YEGSEj4CWlbzTHrVBIRYgdhybPSegVw8pm/T2FE5uI&#10;jJj1VFE52VNLdNHwj93WCvv5tSXcmrrrR7Dn42z+lVlOQCohEAhL4ls1JiRXUsK6g1d04KSZvH+7&#10;WjpFValvrlS83wL7PJdZT34kDeQI0rNDisEyBDraUJxfmF3CiG23siryFLU9WHovoMyEdxaAEnok&#10;XDKrj5ujB7aKan4cAnzjc8TC+/hUS/nmQTs1WNifPLUiTYZzE9Vqr0iSpOF0W9ur0Q5LkoRzXZOq&#10;a6nxX2bM/f/rrigrngBVmn6YtIAIc2Zj0DKov9cdXBgMD2zoegFpULnXLYLGUyYiAeTg1C93oCWu&#10;lSrBWW7EZvT9AjPgMX1NvRgGAIbLDZWAz3TKCuPQLVYUdNs1/GPSRYAoSR49DoavatGE6MuPP84U&#10;yOuVEKf0W1/GobaIdKCF4+C/WUa/1qv0QvVu/2xa5Terq18zdusX/VI7VRCyUn2xrwM/Bh/GYcCP&#10;hpvmuXoUcixQ9TT+vQTtQ8AJJiQWL+RckpzjKBHkNMeoFUgybtNP7ZWw6DOPoxVW7OKQQVfWFmAX&#10;zskQPAQUBreuiIG2WiLLU1Rvq5vVGw3nkthhO9X5EkQtjWd49kXGnlY2+ZMtd0ByIVJBQa6BEyme&#10;KqqqipYt/bNZO6lG6ZpcFWG+hKlT8ueJchaFJ3GzlqFUqjM+w6QXQOJsbGdUPa3rjXM1k0dLIUUW&#10;OZ0WMuyYxJNxfvd3f3dN1jXdcvcMtd+aqVsjjuDT3cHAAFdDMi4X7aV1RgmW1C1g6yEg1FQ4RCmR&#10;cDm5ZOpXWV2uVXoaSFgnCHULmSybEY/5XM9GQpz5oOi1aD6i9EIDPdHvyuIW88oSLGJtkblAQ345&#10;fu1CcxzVqGsFAmSec8x0xs081ugRcfbn/T97aZ7GITOqSKaftZUjYlqclZzxj0Md4V1aytQpfpOn&#10;4q3GeZptZdYlmHKiYiKIqIM0KuKtYjjG40RggxLvE1lwilW1a1eA4ZIy6PKN0vEXBhMmYPOt5YcH&#10;w11VB0h6E9ibZeQLSgcDrw/H3/JerFJRTWjIDQy13RGjCBqcBdJVYdiM2MqFOXx19evsQwXDfMwb&#10;VJvti8K8FpXkNbkpia+2E6lohfXW8NDeBxHj08atmSDbsyvEH9VAeyKppcx+q93BZ147hUTfrW6t&#10;URVMjGrhSWtdRxJ5ExruqcNRyVOTS+fsxJ6VTTnWibrMQyE0etVB9GfdWbj4B0KIcs2y2TTim37c&#10;9ojDA34JVyK6HsWvANQ0yy4xGWROsPmFCYD5aleWj8tKriPgg4iBvwurCclr6C1RwJQTpblf1Zm5&#10;8cQVr6Vlci4cUImIrSwmSfakrswi6xH72GS2Ll2RyAyShOT1jfDJU35CdhurqhMBcUwSFSk89taw&#10;w4s8+3akRNoeGQOc5LMaF5AwT2xTiS7/0YgfiVXGaprN+sM25XiDSNudyKgiy2ll1kBDGS2Jwph1&#10;NXJV6wjjf48smHUJBBLVVwyjNI1PkxFXVwF2MjgHZSA1Fa8hERjAjahdtTcOuZ5+0wy37rBDeijh&#10;qc8x1b95ohI9LdOr2bU9Jdtc8JEFpmIfweDUU+5SF1jCrMlC1xoyFyyITpKETOCYZBV2rMzvfAM2&#10;Z9QaavlWKPuNA1tNgNJu0ySbZ0KfaSlRQK6kwkY8Q+gd6OYLNqKy/te/s2CxgNkpmHnEpvGRgMaB&#10;jUEsR1kxgpHwxdt99B2ouQn0vMCcxeVZWllPUc4ZdStdRbZtxocAIhedWl2sCv6zFWa3gdrWADkz&#10;VrsSeitiC92akFng4LdeqFMiy9Q2wakWiqKWCvIvZVaqAa0XkCnNGF6i7xr49gYgsR7CVyO0WDGl&#10;ivJ7mhGX7lcDk8TJn1xDpcovx/RHcd4h98Fr6CBskzB4R+9cbY7PMFt14Cpyjrl1UP+sIWeRh6oV&#10;gSFWeEqb9hcsJIk+SuYaVUV24PcRlxpbptciE++2PfUa/PmdJLTtGuf0WRW1rsx+hW89ygdZPS2z&#10;K3rbMczb6iDU1WukqkbHmaixRqU6XluM1qP0wC32KCX0NA7FiVYKEr5SiZoZWDis0rYzFbQZ7Mhj&#10;YsckjXE0/ILuYMys9DtzBwukuQOmz/qHqGFsLsBTfVyVKEkQGEykjQOKDI1JfNM8wuAqjducCMsg&#10;0qIAoOqSDwk0Mlc1RzbkPxpyXRV4zx286PE0hwwwELdFieRJbwZ5w0tkQE4zc69iuUy8Io7rDXj0&#10;FqUhJT6ZPmOtiBhBZ2Nb2Uw20+m0DEWJKcJMXz2KD88is1IGGTNVPsWxXN2USZVOZsbd4F+m5a4G&#10;JQcTKpsAfEQXvFVFv1mqJqeWyOLWb22MjMDRhCsFy3HwiSf1QlG/YQPYyk+GOJRTbF/DRWdhoLJF&#10;AdViNhRxMI5nyHFaMYJU6t+0WCbsKSfIYmtLv4lkfC727iBQ4tmh0F/xr0UJnE7srcY/PdgKjVXB&#10;gsXFeFZpaTLb9eDl02TOOgXyYlWXMMxbZGRsMFX0LnM1poH4022tc4AC7PW42YeoLQ79ij2NYexZ&#10;t6J5gcys/1MTg4cE3OJINZwcfAL2RdT1DuA0XwCuSimOM/tzqUhdEtrQozm5W3DcyDC2E2zyYzif&#10;wl+41pCHcsivdgIMzwDJvitl8M/ausohs6oBuCuaHIQJaj0afX3J2ZtflK4jK2jeGB9sGSu/Bj/c&#10;UJnTZOYlNO1p9ImnVASdOwoqEVSkGXLV8aSmIcRjJV5MyPKcyWWaBO6YTT4rDHBGxuqAQQwzW34h&#10;hqy/UmVCkcOCPVU7JEfZSJ6Jh2cOUQwfvTGZWoJT66Deg0rI2hg3r1qnH4sI1VhZ/16B44N8hyYi&#10;KyfKikfZo5qQYLg59Vhf+If0OFQqd5AwMddZJlNdKacmpEkG0AZHvkCRJLe9GlmKsmBRXbxGrDoe&#10;bpNIGE5dbAlMKNYpyWqpoP8oEX1rt71kbYGmzLZLhQA1PK2yZww1LSVjq7tnKi8QeBj6d3QbuwFG&#10;etgDJwYKgfcCv3LAA0IG5qEd2IZbvmCUlapV/MJcxtqGZ/IkA+Pmwh6ObODkFDimK8xt12Wu4WTg&#10;GtTFLQLnPKOQMpqMQCCnugSrOxmiifomYhUv7eP5PVroWy8aacvER4AQfQxhmGurOoFJbC0peZoA&#10;PQ1L2ZAmxJOJxC2yMqU5Dpkzd4DxPULOKI8Q/8iyvzIbSI1UFa+gfftKmcDHx2Qn+vBTcCGizoJV&#10;Xb6A0Thpgy2CBG5e06PoI7M0yJNakIPzwJlHUKpQ3JoFz5VUTgcZPCuis+JWvO10Rrc9rQlJCPMV&#10;7Je7dMYpsXm0H/3RH60IqZI/5mGy6cwP/MAP+M+uRBUBNfL7mDVPKmCpXqcb41CNNCPAqdLSPTJn&#10;pJaIfb7BIlSvjRY62d+Js/hRqCi4K+LoNydS/lxAzOmNngEQcr8zdzD7BoYLfh25fN7o0l/fwXCH&#10;7fmgjeHQQlb4JPQNEDYs8wWcqNFPH6txQz2UzjfNEw3S+NxKh//XXvKOoqrD0JptVXNDOt78eU4w&#10;K8/UonHsxOT5ehDjeb/lZ3+Mz6S6zm4MDH7Q3q8WGflXbwljVFf2l9EIQctn9MUFWUyosHHojG3M&#10;mSPrEYgmgBGprf4IrBQkTPleTyptQp5UwY+RlaAiQ1zFjXtdIJFB+xWlRxaSN4Mgvx2+ErjFwfS4&#10;5vAFVZTk1urSds2JuGDBvkzCe7kj5iIU9hA8osllxLwApHr5tRgmTMxrlzgoaX3msHrDeWuBxSMR&#10;h+QI+GhWF1kjfKqwhGHMrxWJBCbxr3jCO9rAKdQLeXwOi/b0+Oxtw5g9ESemTTd4jb7s1G3y2Maq&#10;XkvCPWJFdnOiKQEaHE0VmexLEPJDawfrv7uUaHixdsDiTW9wFA6odV5H2wYG6dpmMWmAH/bmZTiF&#10;t37rk6eSMI+JYRDldRaV4m48dRGPm1AdqSCE5K8v9KpYW2RWcHxYxgKiGFodHNv0JqKmqAy3a5PD&#10;8tNh3CpS56X8CpaIMlO28RZBFlOX90iguwOqYkvLEAJLcYT4MJ7Z3+c+97l+DR0//dM/3fZYA0v8&#10;DaGZTmR0QtQKWu0T07KHgFQV2pUjq67OI5kFdAGAcLeyQavixoYeWTQpEaXh8c6zks2KHXgYwEUc&#10;gdBB7ETK9RSHOyOUTmgymuBUveUYky2kVcSwkRgWaCOraTU5Jdhi6Gm/W4moxgiCUNgrPzV2K3jJ&#10;BdSE1hRqdQ6oVtcvlhKrNy/jxIH5l61Tg3nBRapIXRVvruG/0SRznIutelSp/ALrSj/UxdEkuf9P&#10;U9fUKEZlKTExvFce/zZ6y9FNi6HinOS1KLZVV+22bNiGBYUe8S8vwJwfGkgGHqPNRJTQJZzWXBfs&#10;DQkvfM/HSzZqGfw5AnYAGDgzRPKRHpAMg5sXwLwxHESFBmxRFYqTcKJOPDTKqrRH/Mt805zL9TVX&#10;FebVCz0MBXxtj+pCMze1YAsV4mTg/9grv+kqy2NxyGT1lna1zlTVxkljS6yyZkvZ1KiDTTd4NMYR&#10;E/RZW3ioxiDXZ06CU2Mgq4rGJpmppil0HPgdakmqfuNvgAKhgJGZVjYZsrxkK/ptQI5DzS/HseJQ&#10;xMEBQJKzq8gClQBE3wXgLnafeAlcEbMAuqrefpuqcGpJlQyJnfbiUI3aDvxh1VZ8VwVFJbkz9L68&#10;kmbyNfFvgpCEFTFQi5WSIf6hsYKx4tGSXE8lWA1PjDDZ56cNk5QpiAii1ZvG+m+XkbWjyQvEyuFI&#10;3WdSYwvAOCpcUpdFkLRafvVGX72RFa04qV11BW5NkYCCcuKccmiSH495mcJS8zKDUwJ/KDpgpuI6&#10;sS52CxbiwjMJNli5X35B4roP3c/RgIfBZCDkDhAMrvM78xccjbIyS8xtKY7VhHE7nvijvPTzHfzd&#10;4xrl+Cc5IwMMpTgXrfNLP4IgKo2GV56WtMWcYn1jwDFBcLzMcF1BQUT55dgDEwJwiF3zlfmIrUhX&#10;qjM5xrfmsR2qM71PPPgP2Phwjgb8WleRcoJ6HFqmssYRlrL1MFN+5h5sWtDS/MgID+Tdwn+SJE9I&#10;MEKWFlyEK4uRot/SiUEn8Q8MGXpYzaxjHorCfKOrmUXFo2wKDTYwEEiMq8GPbdSctFQVkVnkr2B8&#10;+o2PtwyKFIJ0NdoUbFEj15bktbSyYc/nj2G+HOCsuMURXZxKfR+hpllP4ZVCfnzKqeGdCKiXA78d&#10;igVfqXEDRo2CVSe1WFGqjr5MqqsVi9Sir7jD0V6OSkJL0ZWKOCWb+rFS5p3AsRqmXhT1+hWm6w6u&#10;U5hHiODhDuYUYg1vgx/sqZ6xAgy/OI+Apt/rSvDRBo+GUvzxieEDvQqqa5zVO0n2CJgVqSFT1vUg&#10;E37uoBxBFwEWD48td8B1lqgK3rN0fcNTLHAgGPCkZ0tTCRAU60UBlIigziZw4LHEKB4pZxENIatC&#10;Z8NM4CnGDs8Z5b/5N//G+dk4RAyHbCiGQaJHpXsa/DqtYDZhTp48nCBvksElQFIlcO1yRHKmr38t&#10;gFckUIloqsU6RRyiiW0J4ExmKwUV5KG6LW3eYWbOeKolzuGqepM5aYNEGPail8l5QvZUVF8R4U/5&#10;vrNWLay9ss2k9FGSVDwx4lxB/eJDKaQSXNgq5rYW/JfZ4Bx90XuOzxGgfE0ENSQZYpjfrC/sqgjf&#10;5l+M5zNRvZb8VVTxxItnOSmkRE1LpDrIkmSl0CS59dq6zGIK3PVUZmkDUmmDmdWuF7/wANJnuZ3E&#10;iAebC7A9uvhZO5UipUymLH8R+NzKhTdggNaKrxRhcMN/NGvaXNJrgSft9UpXtrWr2oGQkdFvxfmU&#10;VA+lKTrTEQ+j7LYEsjjbQVzH8DLx4UoMxbEykFrr4lBeFk7fXLwDtazjGW5sK255KeM2l/6VX/mV&#10;PoJmdM18A0+P4mMzMubmIxbtKm5OKywXm/TrU2JV15sLXJ4vEWSmubDEc1aCHzF1EvpG45xfFQWP&#10;EjVN7MMofVXdVDxJ8ko5wfRJeJGC83whKp7Br8g84btd3NQIHJlzRzU/WIa9raXFKkmid8IytnGz&#10;UpAk6V8Yr40V5D64bFE6D5V4OTKOyc5LpWyy1pD8VxFHraveWpf2rCYUs9g0QS+UqO084ywZHPRj&#10;RlL81SMrSjW/NHfmKEH866CKd+vF7QwyH0H59oYrYvg0hgmg2MzA8h27gwfArjN7H5YGodcjNvwM&#10;e0tMKZVVI4sfznUMp/AI768X4FkIUGKDv/bfWi6lfFVfF4ZGK8oXFafiVG+RPC3riRL1nGmwGFLk&#10;XIdVdaVKK3W9CR9BpbYPAayeEwWECv6eT2Ggosop//rWtSL6ioe0jPsb3/hG9hF9UiVtTHrEmKzM&#10;bc05zoEki7cKEMYcB05ybwQ06bXCX2P78pdPJyZAgKlsFuy9RsaaMA4UOTgg/OERjM8WIO2DmCVx&#10;hXEwGvcLOeDUrf8Ba8VEyJDzairkyw65kvK5OXFNt9VevdWShmtFxZ2M9s2FWFWvA0JVnZwV4Ttq&#10;vv+8iHNil2ls955i9aYQQ1d12TVw4qC4LJEIXy15BBI6sxArxys4Bf2+iYk5jmPd1RuNSjsWVSJv&#10;yN81u+EjKm45g8HXKV10a/7C6XDNDHhA+M4mCzE1FLigESCH6gtvVW5sTxT+qV+JVD+HwhfKkTnX&#10;A7o4i5yXA67vvG69Fy3DOXjjCdvwMwEIs7oegpWvb/oVNJbD1jcSZha11DxLLdA7tyJgXouyGAvg&#10;hkqjOrhG1lMyVF1WYns/s+YX0idpswnTkyoSs5S29JMM3/zmN6O0QBVZHMxIk9y+g3+dKrZ04dlT&#10;0GrwrFIgtDuga8CvGjPu/IgFbV89YtPR1K6Nn9kxDVs3SRgKrGq3JYTZ1S4qKdNcGkrF9ng6qBux&#10;txJqFM8SMefVrVd9bMVFb1+gRrVYaMVhcXtPwZUAlW1lIZ4BOzeXGLUuDxJnfRpxZDY46/SaVpH4&#10;1xAxS6xShd43PxJ3WPU09RNRCuu4dXYLZR06iGF+JIbWHcSetTonVUdYNUgqS+/QR1GgZxKkQ4nB&#10;bPql/M/qDhj0wxdcd8C+hyV26doYxTMZ1viCjfaaPdDOR9ycuQNtm7+4nuiCeQSPScGYXxdjWH5c&#10;14nMN03OEmnWgK9RroUeMlOaSd1iGe4DDAzF7IkL4LAtgOf1A2fE9XoWZhwW4IG3kKGLJqldsDq1&#10;d2s9oiLAWY5KQzV/VNkSRt3ySWtzq3SnmxEnSSLBpHm7hkRZXM0xqdemgJd5IrBfWNq7w4md7yBn&#10;rKqaqs3t+22si1sDMs1YBivfu4DRBDaGHh8bCjGp0sbM6CvLJ5ZpoVTV3JzXH8zvIkt4FqWBJfIO&#10;SR69IpVN4PLbUrUOGkEFEynshUMTAXF7bMNtvqOntTqdNyUJxolhWlRmvtJqaImY19fdNnRXFwxb&#10;amFIppPV0m2/QT0+4b9KzRq6NZKJvNKAfkmYwgT/UYrrx8RgU0EDM9cAUO91B5DP1Ngc+3t4BKGB&#10;AfbCTB2Q01O3YAM/xk85TIFMgyXVDN6MjIJWanA18D5wrjiae200lkl+18OjqRET8o+PHFNNzekS&#10;bdJbImlagiGYr9ENLLVM8wsgrO9F7DAPopXd5nasnNUlsGgiMqqjw+kqacE1gsSIYfZXb5ZwcCgC&#10;S27RVDzrL0E2biWkxU3tZhxaXcFwWFkr82Vm9I4nwaGQYV67hBDXHEE0nnVyoNFbXDQzaviNSQd7&#10;LPJXMHew9YUk8b/eq6IiAZJTTv6Ym1PUotLBrOLWXGg1ykL60FJ+equNZTqCHX8yiGXqDq7BZmqg&#10;6nNSFhp8x9lMQTN5jbREfssQrdoK2vnofA2nU6ubRECWmU5y0nxX8qdkKOg3/uUE+9haxOEsRFje&#10;VWV1ESRn+Ulo1YYqqjeCHjGt2pXY1h0ov4qsI7yY9AMqDxBC435vAjxc+EI+O+5S0K0u5wiWv1LD&#10;J2J6GVZ5HIbVBXgI4G1OwfCruEy/4KHlq4v7UN1lwilMgLmqJB/MtKJHhj6thkYneVyb/lm0UyTi&#10;YEOqihuN67OK4+agju5JZlNioUGJdVDGtIidkIuieQRjL0cAIfE3wHJAWm06UL1ZTI8MIHGoiNoL&#10;vINQAPbCjG+ZirrNa5I8AuCpeMhJGAJvbSLiODDBtJHVNoQSgzMqkb16A7q0HfX42F9MY5UCQsYQ&#10;WbAJD6pLFQlTSw3p4hobGQawKGlMfFGl1RXA+rWHksAhnz0zreBdkFIrvPJQpb6nbOU1JgVuTpEn&#10;cB6q2hPJO1fWNbiz+HfWiAOqXX00JbJ4Jk81FnmJSrqNc5JXFzFYEc2kc/I4IVqlNS1ti7YqWEMs&#10;cFZdnrS6emQsZ2w2pE0NLJGwJQOG0eXTJwuVdPFnabZmA96iX2kc1aGCIe2t73nTSHazFYT7KPpp&#10;YbhlnW6paVAH0aH3AWz5QMWbYJK0hJyzmLQTXkE14iCxC6vaYjAcW6OoaJyPiLIcjiDtQWnc0Bgz&#10;S8/HrUVxjjIzDQnR17sVr8uNM7GtU/iRnvYbB+OkVmQlnAIT6Tbjq4iNcZ8hcZKn4sYH62dMP6my&#10;P18czb7NOBbBGmmz3QRotEzUOBSEi6VDgoUGYYtwyaH6agdsTatSNt0jyHdwyOacPZE4g19F7CAm&#10;YZLTm7l69RbvlFmRMpNE3KQ7+MqKN9W3W8G3mtGYL9jU1C9R2lVxFX7zWcIN5uT7LvYObH+Gz95K&#10;8LV1A1uhQXyqPfA7o1VxU5tkqMZ6hOOorK8n2uxINmgS81fKumYrF01Yum1qljCdT8vNgbq1Rr3v&#10;zLLIJWIRWfJwKxz9tWqwerF2pvPZrwF+mCf3sLd8PC+AVwukASEaeLvwnjsQWfTLLIQYpJ8fHYe5&#10;hkml0t2CJY8wuFLWHM18ASHnCEZQgk/NSrKDZIuVBb8S9pYMsFxANjpTM3OrFMTGKj7GSSYbsc2n&#10;HjkSVyJWjpeKhytiUg3t9OC3RwZhLa0WQUoCC4AzlH5jWO0ONVhBoFKbcNb5zTATpmYKjNVomz0+&#10;1Bgrc5DSldqqodEpQxemxk2OgToLrq6IQz57gMzS3g4IFRW0IFdZT5PcwJiWuObUUprkougatTUR&#10;S7DEE1RzTyXoPMFMiGpysOxpCq/GiC1Pxjx5hKhRdqCg4unKd9P5SrVE2Tp/olZ7NdbAzkclsOPD&#10;FY+geh3oikOUtbE4Kw2IeTVh5srsdV/Elj/aJ7a5G2V6KCe2NSRKB1Urbp24TCOEvq5GW60Lopk3&#10;NYLJdxwdLEAQgy1AGA41pl/VDL0X80M4EM5xcAEuxbtwXnH8Zcqf40CskRfhpa9IRj9ocZlXK6jj&#10;rySTcFWrSFkzMUw01ngr6qu/64loYBhoTQq6srnSseVcoqznNjLEtkyRUZTe54HkesHwaC06tut7&#10;0iahYB7brjh0mSFXvLCTh2V/6vW6cWnOyFn6HYXWhMSo0gy3Gh1JpivuxqcENtJWl+PP7JUT7Ep4&#10;E43KsmzHhGyjhBAvIBjHhBWRhc8EjmeSWFSrok03zEG4VCN/YK5gzONTqYgDns6NpzW2KOvxvE+l&#10;cr4UW7Bd2dKtYlQwYKcHH0psWtQAbgpWZsybPZlExF/sFkOKLV2pZgcCmfxC7WpgN2tLMyIpezpe&#10;gkgMJsHgK8Vrt3KRqBYCepokFa9dVhYYQAS8AOuqpXFLVL1JYxDXrxintAsivuPo4PoSrF0DocTa&#10;wzRXJVFksgxDNBCWucSKDLoaifl4fuzYPvr2gSpYf2Unj4JCazTw/PACq0Itg/3cBAIjsCrUwlnU&#10;H5lFejdW11vdWgbDYdjbRCMmIgIhhp2/CpYv3IVhVhgfvVh+HAzaERgBEuzNTO7tt6o4gqzB9idb&#10;4bMy8aoDRaMQt5J4oMgo46yuyNKGg4De4REeR1PZ8ouoSzSFtmvQr7mDxS3z9lQRt+p1MEYnJrN4&#10;XnPsZboFzliJDmzgRW+Y5VzMbiplzSX35GiG7othIhVBkKH82Oq1GhjzJvN0ksw5iJhbg6g5zT7K&#10;7ApvYSnAO2plmSCRAnOs2v4QokNjAUIVVR0hEy95/NeWerCnSVjbexRByslfVCoHVNWWWnj80qSl&#10;olRXA7v22eWOUUZWfkWqzrvb/sd8TbNO4cRBvi+FCw1eI3EW/mKx7Pg7vR7I3NA67M0JlQN7PBBT&#10;7rcuZ1IwGUM0tf8GFONM6OsOrmOaVwLRdTl5Znb8jkzIZDRzDVzGWuHpKn39FHORXjIAM1RbHzKa&#10;ma4bqWY34uoENtOLQ4lMx/SYJQEP1xOfZO6RENd4zv1H2dNqRCMWoEltQWPcqEjDVL8WMrwCFMHm&#10;CxRSWe3NZOnHq8TOGoWQjKxMc2BDuoCWd6is04eFGBHXfLPcaKgUOIU83cYBSKyMpCvWkja40eQR&#10;8xseooxDik1pMSmGbyItnmq8NaEIPITsqu2mLXqqggUyESePxQgHEKsrSp8wsShIPwYY08ASzlN1&#10;mig+Tmc28+8RpcWw21xAbJlH0UecvQHt/yxGluQ5HSssAoS0raUiyhRrcbGcnE6qzkNZHK1gmbkG&#10;059+ayzboC4rEdVV8FIVlkviP8O4KPsYPp/6zsKbxZSXi8UYNwRLKt7YPoBxQrrteoFEcct5AxsH&#10;IZ/9+VV2wziecwHXAQ3St2CZGHapggsYw8thLmkCgI1hfw5FRXOd5bOe+lVHGpZhiXc3pVrD8awI&#10;etXp/lRqKObLLB/0tCpKGC6MP2FeJuvsNp4GWLWzXWO+YZDHKd8yVelMP+BVXTakN5PHGlgE8BPP&#10;JLQlqRXOLFRRwkRZ2nhYIm5Z6uBt+h1sNIQXDs+xbfktSYRpOkgfxTOCwGwJJp3kC8imKzNCODT1&#10;0JvALFGpmhAfmwU1M9iUb6UtDkIV8UvNNLMgTLXQT2mvOfXUjmMyOFhloh5NjSonJqmx45hgFgLj&#10;nxL6hlqqo5yKJ4mGd/nX7804alpOuQHc2xOCxxgmJM3ru5hQlBeuHE6vllRRWot4zLybyNTkKF9W&#10;Qngox4ExOXwBazSoMOzveO0guTWSL5g7gA18VQNL6rshyg0B5g5gzDBIsrHSVZAzN7YGXF9ApB5F&#10;Bma4cQeq0PiJulYwStykFZRWLw7lr5YItokoaBd5CvUzHSN8F+8J8D2tSwx0jMa4GmeT6jiAt7lG&#10;VqL7s2xfBw57lp34oMlWggFpaU+ToUwWVhV2qoXuguqYxF+7bMVbFOTmdJ9NDRsclaJhK3Y8RcTx&#10;SVGV9Y0wqoh/9EUTPWV/QsIorVAkSek4V1d8bPuVWdmEr73xCWAR8BeMJ7hWdUpr6E5UrydwVfHp&#10;kTcgK+UAZUXKqd4wnCSWVFoXsFlYjXokXRVicIKxtULZFZ8infJ9BDFia5l1FiQbpe2PcGoVia15&#10;QUj2wSKfaW27obq+//u/v93HMEzgJOTW45aQNoMBp0zvoXLcxQsUWwhTR1c8rcYhFxNNBD6mqpkO&#10;PsUtsR1VZHKiGEauXxLvxSkXHUCyftq1KKCE0GBhghFvlJyC0GD+BgZeotXzj4w5iGgMgOQg4nBI&#10;LFIy6Op9OIgHOEkyB99Tw0VKL9/QxCMM3lVhcAb+DdQaMu14qjrEc0Nrb/Lb1BH91lXVi09VC55p&#10;uPTchJWC8pWqt8CV8ZWuuA25itvnMyRmatliPa1TSqjCoE3yis9lw3OsgLBSYhMA6JFFeJPz0tsg&#10;MDhb2OfaGKgpKDeXxc9N1NgsVW9uPDQoVcQCmy8OmFTHpCo4shroaJBzuyXs7ZcQ9FbWlN6yf80M&#10;mak9lJoU0EZ1pbdkiKZhM87lJ2ENiT5pa4JF0Hj6Jyu1KOJyYs4HlRnbCPp1oDDxYlLBfsUUgvm4&#10;xbbGUlrTpdIJw9HEqkSSl1ND2g5ID12V/cEf/MEcQfG/oYVnj4YfNKLEMJH6TfiUEEGzkiYgPRWk&#10;mCFWnElQqa7RC5ys8aaOYIHwJQZkmSyEYX9naweszaXuXTLfMj2OAAghv9+E4wiG+Zco4pMfCNAl&#10;XRjOe63q1cKYRsn7yITk6rIzZ6btkevhxa6PVPuQP2KhhOoWZQiUtKI0c1RpnWHfK1YZAcBHoG8s&#10;IxtFTWjr0cpm8abBXHC9GxlMZtAVZ6CmgvwvaRkoVlpqchdB8vRbkQpmwbb9ImDK0WSmGVnV1a5+&#10;I45b0grFM7gyoynTCcUszP9oERpEUI1NUw1BEdTAropnqYmXKhq1YsvbRkMnpscRCArmJpiEIIiE&#10;6qpIdbWSL46oOlEVo+Keuk2B3QpkhgErNUkbuhpahdmG94h7GnPbjfxCg3lP8whVF5/EqFSi2g6I&#10;PsnrXK6k29pYQpwS2h274hkT7/Of/zw9/9k/+2fba7B56cRBtVSQU8gqtFTXJHC33tRqopGcdVM1&#10;ptjScYtnT5Mk11M+/fMmNYfFcsdx7qm4gKqNmlEKJ7veThZ03geiA95Xr9zRePBgmjPQGxdwB12D&#10;K6xeVMOYIVd6vwnGp+wC3QguvSqiIQZIq1TmFXVOYQn0RmxVd81tuZ3MJJ9zVAvPVS31ChdQEas7&#10;PeU16uCYQBrDrc/qv9LZk0VynBUpQdvpX5hTOnfAWZjHVilsG/TWEEiwHF3aXKPipfFZp5O/2oWj&#10;2xwtbR0xtjGxGipGLR2SM2W4NeUuUS2k8lVyCxxCiZoWw4pUtnQFeTfz5Gw6mIWcQJjVGifLt/Of&#10;FxPFmL+A0OJKE3XHGUoswIl/TJI/YhF+iuobMOnKiJpsPFfLGdVu28JVw2tsjiMdkrMuSPOVDXsO&#10;U+V0qq58/2wmmmqJSZdpTgnziHyK3i8uiFvuwPBuJi9AEP7owZlHKtVNZi4RzJbSiS84RRyrlNBi&#10;hO1tL7wITitYX1g0iQOPAEoU6BamXtwBF8Ll7wJ+l2nCbnmvfqkSeIYQmKymu2IBKmodruQAEl8A&#10;b0PjQEhWgEe86uQP86NBpgp8cL6QJom2u1a1BPpb+9LjQwnTqRHeRqOxTjekLr7AyAwGgnCCrQu6&#10;Fe2DblZi6OPdQ0tPQ5SPZ8yDGBNEH9xHPBMss7DHXo79P6cJ0BteBA6ab51Svwg3gg16k4UAGavo&#10;K1siYWKe5QUAkTP3lww2tzQQNw6uijimbpOt08qGzVrKXvEPWj4lUo6TQj3N3HvE0xnoFCn0mPEI&#10;KxLMkFgV8eePygwbtUh0XaXcXL89LeFwQU+ZN5tnbJXtsmmXJhuN+85CZLYnWxEoOKqWtJSzqIHd&#10;/tZv/ZZw2OcSChCid76AL0j4iM2kehSftARTKi2RAAyYwglsMTjOdnPLT3vWNSpSXZUSI0CWiWdP&#10;DcnmhqBnsPT77snCa0AOUYzGNbhiF3eNZ2o8kCqBdoBUcLKOIVPuF8Nd7InE4ActJcqpOl0l6kY5&#10;+gFyYly3cr3AwxesyVzJBNYKWiYq+QkPkxJiTp40K8lEfNIj4ggS++Vk7B/8g4ZTcT7VZSuV6lGm&#10;Vs+JLCrCMqK3lKX5ZOt3HoTb7TIUlN9guI8Li8Arzst0iQjiYBjUWQljgX0OwspckXPyVEW1J2To&#10;cpgvJuU0CgVdHSdWr1S/8F8bK2IVMIIGW1MqUYMowDyonOgjqGB8HBOqODeUVMIEfqoq7COk3grG&#10;ByqiT4HxiVgYlbQW+UN1DYygK7GbltdwgUBsyzSVEKV3LjiaEjYFI0gznRTo4rITIHohXgJXaYle&#10;aiwSqZbijgpWabXkNYznNcSppxoOOBzWYuFohAzVm8vwtMy8SbfOKcQkbslZw71e0SOGmgDGnnSY&#10;wDExLq7TN4iWuaD4EzsLg5lYZXHBDQ1mmlj4HWu+p9t5ioTg1xcFsN0HlrAiACuPbB6kRJnjiSFT&#10;hsz5o6rD6qIUPcQu361Hc0xzdvNfZFD8Yx/2UawxMWxoWyAADBww7DeEWyWiVePk5K9gJou+LsxQ&#10;+uX+zBEqSJKsx+w0VMQTn7EysHerlnSerWQQEKKbDJtG4B7xYj0ile7rio9/8kF+C9QRWI0DpGJs&#10;by5ntQkTHwsB5uE5oETVNWXCIf3Dm1ijgsXSTvhYNNXdrL8ihvHETttsuurSTzQ1M+xF01Q8nfSo&#10;nFrqX7mClqtH9u19erg4X1Tf6Bq3Eky3WmoUb17x6DsOWMH6V3zUb4JVhQDE4kjMHc2yQhxDptXT&#10;pGpqkCbb8jTUJYyAy7auGX5kNdOtbkpLPCCp0pKDm4LuFOUoAQ33qZVKeXE7sqrrNmHM/nKUJRiw&#10;LqgVlDnwMvJ3bzTOHWyycGcKfBgQEtpQTO8ywQCK0HBCgwd9zaGU4GjuNAQ9JQqlVC0H54nhFkMF&#10;V4X8VYfJa4L5yLG9+FcRw0IAeCV0fAbaFYGxncB4Zm02k7r2qPx6Bc4zoLrcmT+dbVCNubW0qqjv&#10;bUAINfmCuUiO6XrJqs5qrQXGirHi0BjSrLj8BIg/JiVoqb6ulP1Co58vpva0giXm6WLV/lZlQ2OG&#10;27JCzfG+c6FsIGe1G73jVpGqsJkqQPD9otjWQEuDkdXGGPbUDML3S7g50UStS3huInrTFuEAYJRj&#10;naLM2OanKu5/0ud6qsXuPWUqazpDM+VzCl0OLFv8K1HI0CymKmpdZM0aSvfUp5Z9PCpuYqi+jOhd&#10;o1TnzWjTyVpRyNNvfVTbbVvURv2lR3jSKk2GGJbP5XH6VZ2jiVV9mgzxL3DgDb0rFUODUzXy+77y&#10;zvCgksfs9r3uQH+IDl67g/LBaWif+x8gAY+Tix7lhbGwViDglxWqGnNwnRg1Sc4Kqg4mSyg4waCF&#10;i1mpyEShq2K+Y9CF9uF8HaOZRidV10CJcupXS18cYgmrRIxeaFAisvq1ItBlaaqnRm9M6kIrUshy&#10;/xW04jDrrAk1RBv/v9LuIEeS3dbC8MCL8cQwDHhieOCN2V6mAcOreX/er/o0O7LqdgMvBgmlgqIo&#10;iueIUkRWmd36rSGTRspeaCsKMYVZMFLh5fit+tCbpImjTUpYnOlCalMrD/CL+H69Vwh6SVYa38Dt&#10;eryoI9forsNwhw5WLTzYGt4w/bbSTyd1nT3YQfzYgNS2+mpqKHXKS44YnF86vUvAas8w3GHTVKUB&#10;phwvZ7CHf1UG5i7HmTVJsvTbs8kqnWgm5i+LpNnDmlwRxoSr1ACZ+v1l9d1NDyoh1qRX6Ydeem/g&#10;DbO+rKx6R+J1IWJBo6uGyXsrKZ15w9qQ2SlklTF2Nw019BgiJwjsoSY9mL0Ljn7+L1tTV2dD0bBE&#10;r+DrAmxQAcLhCn1Y0l0gBP+iU/D5XIIw1pBH4aYB+BLKJC0UGTz9emQAzRtLldhtOGHYLF/KA2CG&#10;bJIK3DqaB5rF4rKGaeuu4zS55XrJ+wLCDOGLylLfampiQS4yms46rez0PskaJlAXVTrJd4C0CSZD&#10;v3QjA5LvM1V2mBMm1tc6kgBnc+Y54qreStVd243+249zQam7P3AezjMpyHmTJ4VlBOmxrahrKzA6&#10;67PKhlNfMBzXtJ0ObHWXgD0Izzj1rGuv2dSvHwh4DSGoZ1iJAL5oXJZNgZ5yOQWc1KpOQbp6AnkP&#10;a9QkbX16KatlH9oNoVDpCKCCzVHynphmRnYG8jxgofY2RDrtufzB69KlKtueJJDTmricUy8VvHwp&#10;ifDCkliyGNS2hmZcdiAycWW3JIw2mN2Ve/qzMSimu8nYUHi6JLC7crW5lpmiYOvfT+jAAuuCZzgf&#10;xsS3FXgrT5LjIfGHAhRcy6grA7Ne4NaFGrok2JhowivgEdOwMv3M3hDWHKe4GObia65R9onyVo8+&#10;5l9ZQzOBPiAQ9XYJWUlBg1VT9CTpBLtCArI450ZGymmVvVrXHNfW6YP00hiJQX5lplbzOtH99s9j&#10;M6YmBWXB0S2vEnNvNamql6yqIZrw20FodNTf0OT/RZgxZnzlAMB4T/WS9zdI+ypT7VaxWDk0WvOX&#10;SdXWe4GNC9fzWGKWMpKsUulgzFNDHqsVNFZpXa1JwwH1vlpg7Snyoce0Nc9sZwdQF1/gWaQJMM4F&#10;KiCIHoI4Tcwz9e7PFqawBMcU2DolkJL+IH1T2a4e0dQ8rnHG1PuI3FKr7SAkOMsoMyDDhJ9ggPzM&#10;rlAXzmu6laSlRRZmM9Kcmg7kvpUGL8sFxDz6E/xPOtgqunABSwHqEnbQiAWgbnCtps7qA59BkbkZ&#10;Ixghm5RHKOtr+meDjoTOQG4RkFko7yur7hCGtHEBVLNtFDCojxFEKoNZazXuKwQ2u6ZQwp+XYa+r&#10;OSiwrP8cIoXJRUl6gGSypRUNrfrmu7YJOy4u2mQNho/sujajG1o2FBDsSaDeHZWlsyur+uqo2XK3&#10;VaKGluicU6FlU9uEHYAnnOaUJJBV/hJRXYAHXElfLWvZBrqNpX6dklZ2qIGkvDuUBvmIAJM3hTQb&#10;gTTLqJ0pwGpKWqVjn/LkJJ3n+31hX/1R0ygsajPXyLEuau69g3xe7x3ypZb/68VKG7CzNg0JcH4m&#10;tfymITBTlW3+VvIOhqz8dd0wyx1Sm1Xtqmq+Nb+5y7ExS17yImNN0gZH3teIO8xLMhIKiM1Iuzys&#10;jSihTEJkH+RWPVY2X3VRwBi75U30ogbrx+9lB/CGCHyCIr7Y5St3w7MgqAPd4CGgckEILrDO3Moh&#10;k9iEAe+yiR6vJeCRteOXyd/mt8fZBnjXTmIjTtb2aTLMAcLStjkGJIshRxco8timQQGqvRJjt+90&#10;oDJer3lqLaQptx+WzyemawtyMn1iXjY4E0IHKVTwkC8DamiCasjaWlldswGHdteUJdwJYgdj4t6e&#10;pZirnD34xaJUeafrpqAau25rndPKyunvs96DaP0GOS/SVHZsXr1dQxpwYhb6i2mG0ygCWIOymfIX&#10;wWqriY6wmzF6qmIi+uovxzqwhDFT7Ci0c4HuIuv8YMtdw8418oMExx9WTGcu5djKNfHXU2P2cN5A&#10;vJLIAD9GRO5srqN2SaCbWN0hBX8cyZ7I0YY/YFUhMd62gwMuxttf0I++myN/JEKW6ljBdgYdmI7k&#10;RUWXherLl5S1gRAwWBnGYHj4v7jSgeYYoc7EtMvXW2moXaOrm1aIdT36HDUwwIUawPUhSR5VMWyf&#10;FXATzbf5ery3Nq7LaCzMeEFmLBnTKKylEofE7Jklw2alaGuBakGAnMKl+S4R7Tja0rqsOyXVWBmw&#10;sDWNn9PmK9fRb7nz6lGoy7YUyl+K7CLYmXZqE+DDZOw22/Q6WSiqvBfY3b56kFasJ+/vBdRR5ZbK&#10;ZPzouEFJJTAaiqzrRldA+/FC4LSjRgGmLySkLXm794Ib5VUpLUJY3aqLugbjkvOsqrm3wmsiq6+Q&#10;hQ5xulsOYuOZfI6qkFWZUTmZzvyk6/Z9dZENKcxIxw1J8nmSNfHnjBtmNrcpEDwJy1B6WyH9ebhy&#10;Pqmj1GZSs99nljfquKPuRG9ts9YrBs5TwNXDwux3XpNV3UqbVw8ro+MKSaLj+m0TVKH6lEg9uLfK&#10;albQy9D987+krIN1Y/nV5SohTXYgCgEDNi7Cc42vSKFPyBlNjEGsUa7RwRhqeL63HvwFw1dyJDXC&#10;GuDX11ppCGOMMd+zkKPdaiyFhZ22xQffW6WbJ2uUITfHNgjJW2TA1TqQfAJe5pEB0g/kkgKzAEIM&#10;S7jydT7HDkIZYDsdjO3w+xRbfXoAmUKR6rNbvUjXkO2ra97ZWGZ0goDKMybJGtqRemSw5Ki7QtDB&#10;Z/KotmWqJqE0qKDvOsqYGjqdTVUA62s9SqC8ky8FCBX2gzCQwPIyKUM0YV3JNl33Va6RnZjO1KQk&#10;55ekpCdt3iZMieXanj/DqgfIbLMFC4ewl4zfelTTpiBL4sSsTZuHCyzM7GyI9GvShPKzRKm2Mo6+&#10;Znz6WwmSt1NLIHdZS+ox4W7JpDw79LuJhulHXyn3xyZrmzYrkIFbRZaywaZBieEXbL/6eweDfQXp&#10;nGsnduqxQJd57drimcVmZRSwjEAlmOGCh8xIRJMRSkZfcoGQ5REUWicH7xWW44wUBvjJ31vjkVcS&#10;9eM5olvieEPO43LgKvOGlbyvgil5+94slGomn/ecCHY3f4KHDNN+r2mOF5qw7jqLrmand/TUnUUY&#10;c/WJgwy8ri0v1SechuCEULLEu2tsM7NV7uwjC4WsuJdBeAif/sKuhllbdxYAMVc0Z7OfGNcdDkom&#10;Jc7kOxlNQw/kYaNWFKbcASEcgo38ubIgTGfOyaUZFvC8Cxic8kl6Gm+U1C0IRFjpLM9qJXfL4p9m&#10;nndAm80WuSzvq8OFxpIefQlUeUH9OsEpI4gZc2+DijVSyOz6zSQbn/Q0ywgotZFghdo6Fs2qekFz&#10;VXqDKJPkOH5V7Y8vYbGc0F5JjpAxtXKy0LtSMp3KsjYpAOoXqEk2BDspa9JFhBzz+w+cl05gdIs/&#10;H2XELpQ/jkA/ywvEFnTB/PAMq7C9bLbCsgO3GpIl1PW4Sxv6gNKLVfoBVRdo7yE5nI8plhEwHq4+&#10;+PLbTx7YPyKoTFL2WKEg8wjaDtZv1LmrUWSS80KP6yo0T6K2jaXFR8CBVgEnz6zHlKS2q9gyzV1p&#10;4/wMYHDN4b8yJHOXI2hngcWZgwCbZAdaIglZ9Fl811y+YJtjqcFlCTgiSX/hy+ZZZfHxiqGNfREp&#10;FjOjMSaQtf4euZFiz2VefjVkYbdI9rW7ASnL+9piDnV92mHlB9mE05BGMYP72kjTw1dOZ7qbBxJO&#10;YRsiT/7TYF/WMtsM1ru3KquBgux0FFfXTVl8F1XlhxKodgdCzruJmVSu7q8kdWWYI886yqsONVLi&#10;r0XZrNkQ5bpGFOBTG8KryUiEUhN0UIKWbdTmvRqmQajXdZ9pa1y5dyEq32RMt+y25AUiZwvbD79o&#10;tNSLtpsOWJEcNbk1ypAvQAVOohrmQWghDvDdtZQBvJAlo4nsRdYgFwAVhWU7BCRIeKSvwA9F4xSV&#10;I/hHd7s748cFu4Vi4D8xpACiG1StLGvSMyMS1pzQPGG3LV/A3K1xX/IhNnmcItYrNIsFylKPajCy&#10;VYJLm3ITXKsCl29Bq3qZS5/Zw7wKidVRbZ2HbbfivFDbBpU9FTIg5UVzsd7X0GI6POXuVkCqSaDy&#10;904KEjZU4H8ertPoIDBwSODEmyK+cjJRifAV00mGKHEPCQkjGrOQWD1a/fxFE7b1tXJXthGoO0yd&#10;ndXUb3czEjXjjv0J2dSCLvdW7lZKahUse5To30+wE8HFCCms7EffEvutl0mmp0nv8QS41SRLKhuL&#10;xDD35iK/72RbPndykSty3Y45ckUNWeVQBvtkau6qMnkaLBh4obKaDABAIf2kAyu/S0awUxkcWQxt&#10;70CsJsOJ+AaY0YGefF29wDW7Axuy4FwQunoGm24Zg2H4KvKWOFQ/gSlBHFMu1Fgiqpik33tdUw12&#10;Q16h7gKMtTq/80PBl0l5qUrrRtMgWeiuDNC+Gg92BT9/PqyGCSOXrilhHo7+zuvf/lhYqpycNXGa&#10;WP2o6pZJBPWa54TKTjrAPsrwwC9SqCNd97kdbwb4Db/sPUiIClmxoaWqVQ7y4SQNXmToa0/g09ld&#10;U5+80LQnz+DupqqxoPtu5ckKDapyQV8Z6hABn1fT3eyvUI6d2iws28fIadh61l1fs8osJMCZDAPU&#10;QGirlaqGbKOU/n5KHOy9T4kQG6zdfi8OJykLGKumrV1AlkRV6c9Rw1Fuj4D6KosUFQn7kVX22PXY&#10;4sWz3fVTkfr1S40YJCPtm2jw6gp0dOZiAYB/fCSnw9GWog/c7QfOd7MA5HeDgBd8dqGGXcivJpcF&#10;L/IHOWkhvhj2rBtk0CSMKRCGYQhfGWUsC3B3JELSmFefwqFd4cL7wn5U9RAba6wgXpNvVrqYZETo&#10;oIKjxBzomVNNulW4VMiNCaQBOLsA0sLV5NXKA78Kngjmf1tfwPNZ8/qipBoBIYEqFGCs+nrvs7be&#10;t4UrTrBnEcTesakXCbYFudmpVaoCRhFvWWsgaeNqIVuT7havAQZWJXopaThl+/4rmSNAPMUDjRrk&#10;MtVCl/F5A7DTWdd5QDTn8Hqvcv70G8GMN0BP/sKDdwRTmDB+lDUgYnuHxRua627knm3JhOEAVnf9&#10;34SWZf8PJmszsiFUxvieSiScwdXgx0adGQ2kzyrrmgMT9lv1DKhJQ2AJ5wNaPcqFu+vvMtW2+gT6&#10;bAiOWkaI6XSwYk7TRr5+G3hfa1Jbu9Rk4EKc589XzftRIi6wC5AIKNgvbBMxRjBsX8X0wD+k3Zr3&#10;tVckDX4zsfoP0vr2fHiSwzz8uIZbqcH4j54ZU5k91xKkM7ELdfXjL3Ez+dvKdnTsA2wYkDFWJ3ls&#10;d+0IYLvKYqsJq5ykN46Km+72lfNr4t0+pGydGZPqQmaeVVgysdFulVi+GjmwpEAXGCSFfoHjeYd0&#10;Jqtar7oFBrDhGN8uHZykphxVwUCqTJscWCLdmmZZ7lY9VshpXmSqYZ91nQ+VkWOSDdw6nA3ONUxo&#10;ZleWzqTWGiAmRb/tWAb4DUKD9UjC60O1jSyytlZ9yqVr7q+weAZpRcmZbRAqVJn36teoreFVhr0k&#10;szBfZXDeK2k3a9VIkWByp575MBtMdG1rgt0c01LSqPsah3qDq7765C45RTV+/JZtpqO7VW4zpbut&#10;DakFFvvWoeO1qOxvJS47eKQGuU9eMHYYI8gO+mpLYy/kc9fmDP1nlrVLwXSOqBDBZaxBEaImTy0l&#10;o4a+LlMlTHPl8RTMUHsVDlSXNcYODy5Y7xdpaRP3wjG35GuxhSASbpWwJsgVoVFky1f5U9ZQwaRa&#10;fLjFmTaHj2g4TRe2x7jAV563Kym8/Aa5qxAcc+1IKFxlT2KezANzKOrIzcJbK0duMhFDqCOvA4mi&#10;WgG8/0TY1xqWn9cwVY7QZFJ43DTVpEFJFgJS/qytF3ISsMKTtNxhARsEdiILe7F8Uo3KhOUFqUqt&#10;1CMcOvxvLpzPb8uTAemxCZK626s3xiQbpkcn5qiG+KWsoRr8EnQzwy1z53mN/EWQJI9ba+X5S32Z&#10;MnaCsRWitl6vrAaMUU9Ncmy36sLhjmcW1Vt4kl9ylzfEPJYXM/wvwv/wz3/+E4Z33WNCyEcH1n81&#10;iICkFFRZNIwR6qByn6MJREBMKIwOAPXmEUlelN6vW70NZuPRXZVLUoCfHoVhm2vGXI++8MWEH610&#10;OrUkc3fhm3+KG5GdcoCXyReFwbu7fvpi5SmbFQfO5FIiaYT2WgW5hP240F/srxUnj1Ur87ZA4fAK&#10;NvOVs2HxkYXOHerI0gRyXTXxjm0R1rz7i6OFV/V24GIxeUkvtcl4YCGJcG4vye+rR5X9V4Lqe76Y&#10;WmPkectUCvt0YmqJSyzN7MRluQKYU2ujoVUCebJ6X4NW8knazDs9bQuTjGf1dWEj0BHG0v70pzDP&#10;pDyDPR6OBfor6QGyP3xUfQWHL/YXfVYpj+vPq6fZub1T22a5GqwheZG4OZHxIDNV3U2DrYGaBGoO&#10;IAOtxKHek3dwmDGxbUPzx9r9leeaZAzA16P9YHZ6jWXnIPZuFsUb5983CwJ3OYICzI8CtiiNMrQS&#10;iAK0z0G6QhrImHsB12f1A9uIAFaFCN7axW4AgEyw1xaqLYODvbaE19cMWGHk9U4HV/jqMZBdHCoo&#10;C8GmFixxs7sJs7/ZciLg1aNkLODNqz1tSoqVFgQngsVlwe3dOIfk8kMTZLwcLggkBSJbKoibGCC9&#10;9JAcrmjgBJbYghbHaaiyg6ueR0prHf45fSDG4D6TdH7WoGqYmGf70m+Ho2W8FvPKsh4+IWPrhBSs&#10;mXNgOE+gQRlCg6p5DS3sfWZ/bq9hzZ0+eOTeGB0ipCqZmM7fC8GndaHrfBLGKGRSg/rHP/4ho2kj&#10;UI9NAUTEIH0yw8loaOwVozi0+tziJY7qbXy8HdzAUVLCcbqpSV7yJTvIpCqrkbmYyj7DczzrqWcy&#10;sj+SxmWdr6/esMAIODT5TkNRQ/qrSb4hd+WBLUhbU7/8a0hSgK3/W/NlqnhBgVsXl+MC+DdIgbtC&#10;ZRaIDKgWmgK9T/5yiwxArlzhZjvrjgxgyJ+XEYj4Sw3DA1ANV4M6DXSOHdABqK8S9weJupAGw0w1&#10;ZiJhoQkkXQVNquwb60gsprDpjNcT6FbesFxUiV7RTQ1FZ03k7RUkvX0WmvWSfF/hxC5DymrbuRRD&#10;rpdwcdZdz+SK0ZQ4mvLHhRNoUK1F6ZQzNrTqvWtcQAtWduIF3kvem4KdIAYJpAN1BXSfspUlL/wQ&#10;XUK7JxoZU+8cYvG3XeeKesn4BOy84oJ6GRGkxKmBlTN7WlfDeTVO9XeIE1A7IMhdMWAGYNL0B864&#10;bD/WTEkj6hBEZp67gmtte9egz5q0t8oYMS+naHThue5qq1NpV3/mzPFw9cnkMVFqo5EljbRhwr8M&#10;KCcYRV+r9Byh9xRqaEuVbZaZCojSeYQmkix9gUMFwfz5W4lcjA4qWyWYC6uQjHK6HstUAsOVZRPq&#10;Rh+oBIDFtBpddAkXLD4WEPFMT9JgtCLMmPHFA/Zwyxfs34WzRgFTqCM6UQ9GG5tSNWtTmH6LWFeh&#10;KdwLGs+uzJaZuAN0/FvMVdnMSUfpERbFcU2aeP7v03tsbGaPoXXVVrIKGNzI7ELTPrPcUlszW49V&#10;ojPnAvafEYH4tinITvrzfBFfmGZtQ0sSQVRfIcuzEB3LZaQ5vcZXNKMVw7RJ9pcLEqt5ytmTAUkC&#10;ahfNWeuPl9Vwj/FsiHBrTWTaNWzsHtfbraQ/p0UrzQLa8qhS4pMZwfIvf/lL+iURiFh2YIOTkm71&#10;y64KThkRqD28fYEHFlV2C20ln0AOz1GxTBbminrMSClhVoGGNY+7cGWXXlKeB7rlb176AyrNpt84&#10;EEaI9dLAU2u3Ze2ROySZYU5n5ClwZN19AcdRIqxCuwKIKoCo8gN4A6GZwAKDJTgNXe/4Ryhk9DuW&#10;UbmQpf9qG6qZtGsGKGz1YJVLX8a7ytvjypB22/ZV13oEp400sInjaqRk+BQAPEGwVYY6Z+DFjdky&#10;SXhHv46mK8g/QaKJQAcor4Gks8+amO/qkUX19gUVrFGZAbosNxwsU0O5eoWa0JBkIwoGwablHbCr&#10;BMLQUo0dPsBUDkvylNSK5lRFKx0iMsl7mTKOLucItXU474Sv+sqgEl9sSbR/xlzJEKgg39nYUUD/&#10;p6RVvba9KZDBO5WQnNeps4Papu1vf/tbf+yUn/0p9MpoyyoKcjzTwBmfcGKOMFNSLw3ZUWJzmq+6&#10;5HdOWKAgmb42NdmWkqw1j6yqnAA/VNkQ+vTb5+jAn7SVp9djvUgHvAziWCereD4lXtmqSXfzT263&#10;TRCBS8AT+OHs4JICFqhL19hh+Hw1/pbk5ymTN1RACNjc8gVkg9GLfuHWdSHaV26ivIKu+xwU3RpV&#10;jTse5NLXxkL5bl2iof+Sy6WDcYRF2Ff2MKZyvm62zKhcOo9bV4VLBshr0tynB9eNXSgHvCJGpXhq&#10;dlOSo2zFDYHfdM3zsy0laXa30PRUfPm5zb/f6lSfkbJ0tM75DrQLKe6VJqSndMCph22OM1GvEnQ3&#10;JSmEjVo5q6vfeMT7vzWXElvNnHs1cKwhPUxbkmlbjsBRqZIOVMi9AcMDDqzap+RCWu5AUYbimCO1&#10;fa3fzGsIIUoKk1j2JNMxbXlBkt5o7ApF3crhrDKWfJJhThnrMW250StV9Z5DHPpkf+ZBfm8fssos&#10;36OE+NH5f/3WI9JZ+MnXsiG1kJVL05m13v5EYflWFomqREL7AvPoVYUqUViDsuQkL/yWF2j4erKw&#10;OABIK6eYa/5cfc3LEgQCi0Whj2/gxIUsLmCGHNAFIUv0uGBEMNBaxrlJ5XhB16ufSbetyhGNJdSQ&#10;H32t+ZiFckgbuxHT6aUPYgV3c+zJUJNhycrvNhE18e5qU1tkOHtnnl1xYi0UqN3owCyx8XIT0SzM&#10;/ppv61FlwWexlXfIseWKVaaqqyYSS3RQfWW0IkHNPL9HSNIEhb3u+st/mb3deJHnAN/RWsL1mwYv&#10;DhavRXCaSyuiA4jlSUPLtmUiciKHBQl4KpmMJIJJNhfW6kbkMWcjygaP4qv3vDPJdgrSMQ/zw60N&#10;hYSrcnezs4wgM5oXCXnyae5WljsUSLiBp7NxZW1HBkgthHsBAb+nuXnJ5m55xJBtZSXZD1b2Kf3A&#10;IXt6VOENhW413byXDB/a74iuNBdRVg4dJZxhKCBT+8wP9Zg9NoMiRJpZj7K8rtounjPSbg5UCXw8&#10;aAQPsHRJB9K7KydWlqIgBRd8UooUxgt9XTaCGgDpUUjDtF2UKo8seEdbtwZXaB+nKG8JTRKnaPvQ&#10;ySQr4bqgGeZX3hAqXGIy/Jnkr2v1dYHelGDuFhbHwiYsk5rabcgl89JLqHAOL7nwFTihLg0418Az&#10;qa/WVcMxO2KoJsKlsnkshpxKzj8ZYNvS3YLVC/OWAXFZcMPSjvS89xaWumx0M1I41aoktnLbbH/E&#10;AW1hRieRfQVd/doNNYrUdiv5xphYY2R5vSSchprHL9Xn5PpqaDV3BhFxZF56bN0zQyIjUUqtXX28&#10;lnInBY4MbbYzOLGapxYUvefbEOqxsdRjqqy0NfFnl5z7hEl/yhlEc6A/xADJzhrTXE3ybWQioDYC&#10;lvqU1LAyoLLBRCAUVIU+6kuC40/LeaSSB/IPJ3sMkfE5s3obBGdYlMt3+L9Q+UgZ/vWvf8HS4DQ6&#10;WOTJNFyYaV/pgqJLCsL0JiRqLAuD2doKoL6aD199Kqz+NkGoExOCsAEzu1v5KpxafY1lbvly1iWF&#10;jMemIyPD10WVTm7gB9Nb0xy5dde7pXbv1Vu95YTJW6jpN4UFn2QSy0jcDHPc6pzC03gb463DyMtM&#10;MYarOYEGA3RGWGzZX7S61kpKafVDagVoBtRRsZ62uvMfzWybG5dENwM6OSt2OzyvUng4vuozS/as&#10;MXkG9FmApTmMwUPlxOT/thIy6ozMKpFpo57r+gy0HtF7b6KGCSeTvBclGlHKPbhJcwiXfNnNJSaN&#10;inyNGmD8NerudpVNyLBqkrUVMhLG6jcLMSNgo78SlmbQ+x3p7y+joPv+OBoLhyOENYfY+0h/8nAU&#10;45fjshL/IM8uwyGIpxWSi4aJ+it7JLy9iaF1Wbl9NpCP7GCMAEgu8b3466t8wd6hy9piFVIQwUN+&#10;3Qw5uMDdXRA1jrDQXRaY5pSzuLsKuvuUAoxiUB/IRyuXU+CKZjgcO+hifY3FoN3dtUI3XU1VsegA&#10;T8wVQ/nK8tWMtndNAy7Y1OZYp2V+DIPsi+w0VAnhVabTRp3TmFG4yOZ4WE3jao7EOopJfsm2PM7Q&#10;DL+7WCmsth7qVLgDSRrS5gizoJSL9rCgT972WZOuKhOIL5zMZxuMVZ/xSyFTOJtZywB5QU2K6cpe&#10;xGr4Ti7Szz8plC2nxBvB3RKKuCYyqjsE19gtnjZK//nPf2orNSBv4wNXjkhty3v7IHm79DpyNOh/&#10;HFRIwKFGdxFBpFCnUaEJ7WrG/Xm18oWSgng2R5Us1EvWsi3LFSBlcVXX8hFTWTmz/W6igXiZun5t&#10;2aQP2JA8lwqA1DoxsWK5WPgTOhjMZKqWIzNkdUINMIDMBJww3af+BvvMyj40gTUUoG54G5JFmEgV&#10;6F3kIYGdDBuRaT76UNZkNFxZE75Yj9Qy2EDmr8rGi7a2xtIwKsz7/jSVQ+msbXqyX6TuALwYQthV&#10;+lO8eaaxJOzFlcpptopW7hI0Bousa2KmqwQtXAD51szuFgSck4BDAQ/zrTwJmErLhafcVphuNfst&#10;uUV2hmVJYvXIhgqNwkiL0SKVfF14UJIxtQ0/mBGNetBgpcFK3st0eCm/7eIofhB1ae7puoM6U1kv&#10;9vYpl2Rlub+20NfGGJ8K1/gLC2Rk+A8/deTN5Zzjz58kkzz68O/w0uDX0Ml74Fq/DUd+VO+OBjtN&#10;4DTvZWZnq3QNM977YxlWTR2124raUlVfPbxIlbOGBsXm+rLIZRjq7O7y8WpA3RZJ/KfWVmWPtKC1&#10;VsDvhEIKk0JRLfJTeOP84yhx2JAUuASQybDUVOCRccHIYtEDS6Brss2uAuYbI2TrnnaMF8hc6oJ/&#10;w1AWKNzRZybNZgaM8IQdtDcKpOAitq/EbvOR1EiNH9d2VDIzGC/XFQcOpeSx+ir4rPMFbpVLuySr&#10;ZnEb+FDhcRQqsb/FFJlnXsyrSRRDkGzsOIXZfd1pRZ50ADFSSLJoCxJVsjCYtawp+1Wl2M1s7ENh&#10;9XYTxTp01VdRWL/9n4KMh/PYpLHgCxRv4tZcghMU7SZMtEnBcRsphKQ2C4O3Fa8a/2EpyRzIbNv+&#10;UNe46jrEZon/s5qFtj8ZloDtWx2xMIRnWHra7FiTndIH46bJfzpKvs8GhdaxTz987EQAm5imCvUI&#10;Pm1P7LijGJSHQxfPfc0GkVml+YVeG5naZnYGZJ6HIBmW2+sFLyeMMb3XnG0ptJ3syjC0SD+o6v2H&#10;zcLw3wwtBRCsSAERYAeh5hKUOAnkBmkFMB41VB4juOVulRaoUQO8VW9lm6oBFSRmz+QN9cEF1+yL&#10;Fuu/CVhZFy4kgpIqoKQ5USHbPnz625rp+AflM97pgHSu6WzCimNzZlYkdRxIVRMvn+yS9YHfEoQR&#10;E7Qns0d01gGLP3LfQLSyMc4k5lWZ5wsmQVYX1kzbbKebacjsRZXMVigHrcJOjafoWRuDtBJmgyyG&#10;ZHqcDnhVRjhmdqBFEH4RVLx2ZXlqHUNa/XKaJ/BmIW8EQv8WrcuCn/0eyPsvbKaAVdlZ7wjIwJ16&#10;5NgMsNHzd5wQRPq9KVTyD6X+DlK3kklPR5IN0+F/lebXb7d6iGB7Yp9Y79FE5GJ+nRPbBoIYfulr&#10;BZFsXupFZAZ470ehOQeQLxj/5oqoMEtMdw3rVM7YJ0JBAaCHXnWxePv+GhJU77LCpMjlK5k0Mo7p&#10;Y4duCbtqhqIVRPyAlBFLVEYN1dg3kmSowi53DYCzGLYhqR9/MZWdsxzYfF3DT21evwP/bXK9yVq9&#10;ZKHFSrhbsZueColxaY5qOhOu4IhBucCyOG/RtlnLM4kV096uTdj6KVZc0maONUDkwkubGmY7cK5Q&#10;R8Zu8+IBRLAxBOlJ9rCwcKxHZ6I1SQABmQsHV5kadDPD3+dASbBEMpPspePNauzJq8xCjFDZM/Zu&#10;dfmThN2KlfKwpa+GAibCCsO5KPhlJxarbXD1MrIFsxoDrC+t/AwpJfZxqAptac63jUiWB3heyupA&#10;REqCyNJWL1XWdfX5sCzAbqJbKfHnZ426IeygoY7MYzKSo8qDRpJonSVycImY/Ajg6w5IkXXm2VDg&#10;O2SH/owFQZsL+Pr4fLx38KCD+tsliMcI6GALzo2/pQyCYJ1d8AAJKA7/FZQVgGckMgpAB26NnvhR&#10;wMEGM9SsPJmJjQVEmBHRv+tqvrxDbCEujvvaqP1n4coOuouhvNcUNkk1aWXolpVBXgq6KD+fdysB&#10;+WqtqA1aobFP40KCcGj4o1EuotPKvESJtSJbCEqSu6rxElt3/WKHl0Kjd5My3kl4GvSeMX6LlWHF&#10;OqS1w69h7xr0qN9mEEfMqoYscHEfO5PBLHUhNoJrlZ3k5cnkIWHBjUTqvYeFHr6kpwLmyo2tlrDX&#10;JWvgoh00WPm9p2Bn4c+ilQgk2VdnnwlEjk7sq09Vg62vULffPpjlhP1yKdrK+DpKJiX+CJJnk1Gk&#10;FDjX8ac4h3YTqsakA0ieyUighcEqu2u7XUFKlRk9bnBU5O72Zc4RGrLVV3MB0yXyn68hjQ4Qz4ML&#10;zJl1BuT4V+QNJ0Oj/gatCzMDEwdriwhGB7N1UT5VaZ4NuvN1IE9y6QD3PahBq10PdhgpPMA/AzTE&#10;F1y5mmTyu5+4DbcNoUApSpo8eWa3amsdLnz9EMUZuCsZf28zn2R/4d5cFu5m2mAFBwf2lff6Kvsg&#10;M14gTzIx9GQ2zQXLuzLJ8wvPEUJghtURJiqwxK67ddoo9FjZw/bqe8YeuhJuyOmUI9RRC2YDKb7N&#10;Wm3DSZptr7qK6fRY8Qh0eSm4+ryaPbkrruyKdKRgfaazSxqVu/SYtlTl4VoBeTrDp7FQnoDTCqcG&#10;NmWW5eaxiUiVjVsNu5Ww00TbeOeycYRTkoackmTkKXvGlHATGoNwe5LJd9e2v0oPAsF1M4Udqk8V&#10;aFTmijT0KclKLN50LtAGLc+kUKqIN7slXJ0p+jrEfXDl3jtABJAD89IBvOBSL4AujAUl7UOI8LJt&#10;GzJVjv9Yo4m20yBqH5LXejZwDbMB0kSKb+Gl9wGDGAzvUrP6MRc6YwkNCgYyslCzYeLpJskp4Ah0&#10;0A0PztK5iM3J+4GqQOQK3GEBb4zWUtPBGIzT7AqRJltWsgv3XyesRn3dEU4JqIcH77pUaNHzMmxh&#10;Z3ufTPjpbvY407adyX4PILobXP0R8dRmj4M9hJWecOWIKz84vLRw2R1UrmFi6fFXHrbtqhz8BGe8&#10;ELQ8rnMiaJq6RVX9FvfdSgnnWGbrokJijV1q1rgCc71kf8PpbrY5d2wGE+sze/xBFECKJhp+lSns&#10;R0qZkVcTQ/T1mEBPYb0OhGRLsqDRa4iObL1YyTNVVkAHIuoRqH0FwArCw7PMvmYthdmfQA73GS0m&#10;2XSktkGZZYgTPwvvV8jtz5+INgBbAQVcIuirAFp4DWn8OG6rvs6gdFzzQJQZosF0csS18mExyqgv&#10;OAcPkLi8sK/XrdbJGQwDnHJHcR20iRnyIZDMpQMdqck/+aFAZ6EzMHPptCkZ65Jtrbfom6268z88&#10;bR/o9Bq/fvfMyZIO2MbVXXS5tJwZS98uIxg1iE6VdaPPolkY9MpNRmZzYhbDBPpalFeTwd5QgBOb&#10;guCRwSHBmzyoWRQVu/bVjc7Tr1rFOH59UH3kAqtuNZCQA8B9BV1vEMJ5DXuTp4ivnCf7Whd5knyS&#10;2eDPn2dwrdLfElo9nDvxzZJuNQoKZSUUuuWgIQszvn1Eyv0yVdLEM3Xqh5L985WeLPz3v/+txmlL&#10;gK/eXr3K7KmLzMuNfXXqUb/dhcGGv+gS/ILnpgyJ1VYw1DALE8DIDbCajExbHQngPqXY9ilq5Ah3&#10;Af7hyYIIQD/Wn6UG4whLva8bABjAv258HdLo1EqUy2lZCcwb7QCvuYg3GEEPVzYyQOIaL2wlHyms&#10;4eUCXgbgC29fx6CUT2wIxCa7LonkuoYjeWvWvRLXnFXfPDX3KQGtYi4BaBc3Tgr6ao5hFbEaskxh&#10;9hC2UqW8r3Vt1hNbk+kRcz7FUGVT1tV6m7UtJsV6GUEI9OQ82zqoc9jh4K2CAwVBaUvfNt5ruSXV&#10;yAg9dUs27nSg+tT2VUgknxmGkEIZZWaghhDrgUU95q46qr6aGCexlsSsrVXElHnOEcRSV5q7lTcs&#10;8pKIjvcJOEwl0y2U5EcZ2c9j1naTmHKhlQ0eJfB8ryRFMZV7wIFrqvTTr/pNW7ZV75gAC7gLyctB&#10;0ByIbn5F+43SvtaQJXVEOG0VrLsp8RJkbVuTLDM7PbkLgGAefj//a0jmBv0IHdGDLISCwAVCS/T0&#10;gi4rt/jTIPikNFyJFB4IHFCNGR0oJKl3F0kFt2bJpYnVk3wgeXdvF1UKQaEDgeOCvrKNNqMziso4&#10;zht1mMuT6kDldRRxxr0oL75wruZtHKf9FUavW0/uwNkgjIxiBMqrxVaqvHIHbNxSj5bEGtYE+zu5&#10;sNiCQZ8ej9s/V29lC0W26AV3AzTMxru/OGqprGtPLhPICVZIMeNhHubKIWm2AcaqjHeg4FwwbdV7&#10;n89fB/O/zHKav2WKRm2/68KRBKJheU3qws8raptMrnb8wT9pWPpjA4I+zLvJ7UAkta3w2dxBaX/r&#10;LdR11a/3IPNey8D+J0Jfs9y7w/5UQV0wmx/sBMMqmmiMdcr+vqIGYSDYzHiWIAJsq56FjdcpTPXR&#10;kLluFlCPQ5yE7aQurF4o82ThAky0iY+bKfg6HMogJrDVRjjWU1fdI2kwG61cftH7xuPWA9Xr9BYS&#10;o3bCIulCeqpGDVx29V/ehW01K8z+O5ZLq2JlYzR/qSo+CrjWBzS60+YwI3Eg1l2rLvn81lfZY5XE&#10;CppirlsFE7d3d+AxIoSl3K2Ek3RIVtDgQRkEyQTEGSKzWJm1wihrk6+jzur8KKj6kFBgyUH8xyFk&#10;VCiL6awNCa3b/iyH7VLNjUXSVBcFOsBLi+rOwcRgkDFy/mTY7w+ugne3Ygon+Qm0b/d+TpVdDhdq&#10;VUf2CPWSQPWVERwX1Qt2yPgtb3rs6keHTRMNMV1KnD5ikD778bI/o473mztOzgNZ2wuIUUwOaXSx&#10;Tx6QNfRL6gwLjUbn/es+7cgwZtZ2yyR6umGyaoIF+kyzMAa35IcIbyhntpcvkjG/fW53IHFb6PLk&#10;Hx4/YRreJHJDu10DOhgpLP/PDpTMIIxgDCOtgXDEoaAt7q8grC8pTExhNKQv8qB7QT49EE5yZPFe&#10;wy9k2DzwLwsYTegOwRHzVZCNDqrxIj0YOIX2bnlzAy3BzDu8lnfHV6nta3MvySog/JYRokzNkK/A&#10;YyZ4fvCo3OpU+KISa744e0XAb+SF3TLJqR4lVraWtayyyDv4qJCGRpGMI3FzXRRW02bez+wSE4LF&#10;OuX1XuUWjJxTDT2iq178ysD0Wc3yEpBDqawqhbMnwpKC1dzmqObJyFySzOdZyD/O+a3k2Yaworas&#10;4haYTCCxpqC9g7483ajSo4e4IFP//ve/N8aaJyMRjhR2+pv+DhRT4i8ysbxzx/rCs15Fc1ph9uvI&#10;z42q4XNgrgkKyFrTvVQLa4hJcejhovhEPWmbmCCR8y7UyT/fShyKag974MfLKmFYnEGyZQTG2LRL&#10;f4JglbctOjBmgJ9aIa6LT2/pkTEK8KwwTknzp6QwDIMxFM2nItgtkj5dl4Z81faWM8BvkLrVDNkj&#10;OKOWmhYKvCdYi3gLaQXZI5ookqQGyiZlZrBTlEgdC5rKaYYxwcSwRYnz/5G4XNRpf2WwTINsJXv6&#10;WqKechjLeH9DJYUO222GC/HowJQ5WXCskCW2limX2OcWDy8r17YmgsRbdynMRfmqmpog0+z3ErdX&#10;/cA+zTmnhMub4CCUQm8umRcUJv0O0n3tCQ54NORGVF+eKfCSrRCX1sRWpS6S8V/YVMYCpQB0+mlG&#10;beUpFZJkc36ODmyscgXerJyGRlHBUYg8Lqvyea5L3l6mQRUVCVuxLPsVzCxsiwErvB2HofGz31x3&#10;N7XdRanYMPMsOcL+h7cS4WcrtrBDBxhhCQIwoGQhBTZUP1ZLJPSgA00GfpDWl04vBaAhZsAPMIDr&#10;gw6oRS562UVyzS+2H5WajMtGB5cXhq7pVIP+AMzSYTliGJubZiu2dbWYcKaQ2OKjQuD3M/sc0hQW&#10;E47ENjQkpUeaE7MaCGJ+qMZd4aKyT/ttw3T6WDQXrIWvk7w//elPEpPuSmvTmQaZRYUi1TbYrjhI&#10;yKgdthl4ejKghlbItHkMhh/T6YcG3SqtkNGkoRoYFrWe83crp4GER7lILSd7VyLh6uXw/i+bF6VC&#10;gqcDXWUl6TEXdeRJMA/ngYivTiukQd6RvNeTEs4zjbG7LfsSugQ6ZHU6UL2fCfjbav140Vgq2xDZ&#10;PtTEQxBOq7uaW3Et2snURHzisuptLpJPzHTXkEDCCdRqawNqsJwIRexcq/QYqUViaK38/PMnlxFG&#10;AXDIDvgH1xXGBWbX/PECqKxLvLCMcd1RZQEZvLUdL+gUbsGVr4fG4UTNVUUect4ZQeXlrH2dtYMN&#10;BELX9aYed5epjbRgCpk2rg6xLRr2AhU8bQYqu99GKlbydp9FOV5LzHEx316erYkQr6M097WGo2C5&#10;sWUE8OoUj2Nwygvlyk7va+I1YT/LSTJ5r0JhGYHY19qmUyz6j2wZYHQ19A6ffb61zq0KNhqNiHNq&#10;XtckK2dkBnjF2LlGw8kAz2WS8Xv+7vZZZZ8Z09cdm/k7wiEw+Yz31nBqM9jfL6hVXmo7kEnSjQp+&#10;spWMf4uCr3NC81JNNvfOpT8nnROqjDUS66vfZaYhI9tKxD79j4a6k3Al3EPKevzf//7Xow1eyrzG&#10;6y+ybbUgbIVoFvzySm6Ytj034UYW1pZADaU2HMh4tFI9v5nxLreQggn94a1EeNuKPfDjBdlBn5cI&#10;BD1dF2zi1edw21fochmGi6SYHuBh4F4G1jV4+DoovlPAmmzM0z+zOYVfJgbz4wj12hrpyo8uoG46&#10;/WyuSrvZFDbMPFmUtJ4UeUALw81Q9WluORJJfF4cJ1bwSQXxLDfqqwJTwSNVywIKuPR7XJ8ACpCm&#10;bizalg/3WX2GWSQrtxgWlK2TyzvSU2QnWRf1lZHwHBdkoTU/zfJta2lfHZc6KWCGKIcflGQp8/aB&#10;6K9SOuBPhkYBch+Mo7uURwSlxN3NJOlMBedzKanGW1V2KLkohaltarwB6V+hdiVcQ9Qsw6/G30QI&#10;tF3ZUEcZEKRT1RvHucKBMckGEu/UMDKq4CXlRpExKYwOGntOy7CSFwuDifD+UoVsS8bWBr/06ew5&#10;74mrxtIoZAfD1Aekf4sKEaWJ5yNmhHKxbV4ISxa+HyVigcFSyMoFcAE6eKzV4Dc0Drog2ueWeppH&#10;GSZ+qF7vgntsgmu66DGSdTcA63e3OGhod3eah9WhWoDqd5Lrmp4pUU9y9sCVr11bqxPzEGs/ws+N&#10;iWHuWnkeVkGunrxcrI26HNsqge+9A1u/PGkKGWahqGCVNlNAjg7GOBkgY+/WTSZlyIWvjDqZ1sCU&#10;eJGWZBlywKujAjQZv25Ijz2Ov1bmfNQSbYecSR4WpqF+s8Q+mR4ElEyV5REV6kugY7R67/IGp9mp&#10;4I2mRp3mUJp7QX2LngOXzIja6hoId4hra9AQqmmM9VuNzMXxRLh1oJBP+uxvpSTpV5vStySzPxf1&#10;NWrI+Go2XplCm4gMdkRSmTOrz9Q0dCsbenLp2e2ghAvqtx77AUKzn2ENOZnk2xaZepzeZRWRCAiJ&#10;CpYEAWbJQdzLEchbGwaW70eJMAaHXU0JIrBHcBcXSBCqQRl12VcaRwe4Y+QyykjGhC2adWdxSwzS&#10;FKZzXyncmnZpYmAGSwAWfBhX292aEpjBEWBDg4thSHT4VwOKHDqZaaje4tbd1pPkvTZfxBSjBXfT&#10;k1VVZmQhNZBbAC1T+ZCGIqbVQ2HMqFM9srCr4KtJszbzBE23eKOrfhG9uOF/54LmV1ItX+trlUn6&#10;PZVynx4lZk9iKfFiYhpMUM2rzOaGXCt7nIivu3mgAcqYEEq91NYxW5azM/mURy5xwc0Lat7djEms&#10;cTHSZ0u90QWhLGx9BgZPE7M2MyTbDi9KecygVbp6bwF4u1w+v6eJf/3rX2vbuwbpScAbwQmk2Zta&#10;2Z8ZucvJX/mdo4H68ifYvPWAi53qyW681iGAs19+t/wxw7wDWiGriiUvsNimLWxqyOeZZ8bRJYeI&#10;qCr7tDMS293qUzC/QujxoDFD51xlqB7OMYKaJQu+DpBMH5FDGr9XWHRmwcAjoIdVbR8QJUNMec0p&#10;7xOSJ6mGNuV6v2gflm7l5YIp5FmfkDZSuAPRi6t62PB6TwX7vT6bckxq2Wyam2BvKJgzBwpyyyq7&#10;24w6WzEFOGhmG3K9F2dp4P+6SD9yr9IDrQRg3vlil5joM6sSTqCA62vl1CKgTCrKK3hrmPIq+wwM&#10;KS9tLlrS4wwcJovILjbPJ4xvLHvhChkhBY9XktE8PS3vzjXluiJb6Ifn+KJFW1T44VCq0Gva/NQ3&#10;DHOgR6GysJpkg4Peuq457oNDJwWOJHoMUa5eArIJzUiEixO7nK3WezZ467GvdZfl/mtLlndJ4JcK&#10;ScQyGIPEKakC12TgPzu94pFVaauA2vqKNylEBBZ/RFl3HCXXUGOugUWlQX2nA6FjzlyXFNQM6mKR&#10;fGKjhupVcjQQDtUX9uIYrm40XyRrK8T3OYGLt+F5XHDBOYqhxyTdfoeoh/IxgkJ3Rwd0TpXyOp0Z&#10;+d0wc0iT3Ve76GbUNAj91pDCDv49TayvcGJP0VcxqrtNTb2MDhRMZ9eSQ/EtjCzF3a0jsZtmR81V&#10;ulVNkkVVQQyHtcUv0FKYFruh1LM04VWhr8HSv3VK0tlBAOhWA5H2Myz7EWI6jdSQrYp5ySj6rN9M&#10;1TUmtQGuMvznq+Aa00m7LK3BNUuyqq6DcUTgT6ra5kj+o7mGYPchd/PUMM3NTlshLJOM5xHl6v5r&#10;Rmbs8L++/C7ArsGLA43UY0gDaf+SnelpcjMpw/z9qMZe20xKoK8JVLbtik/rXRxySIXUekyY9yIa&#10;j58xSHYm0zBF1E5bq8zJPsehiKAmSaKkAUf8CLBPXkMaF0D+JQjpAIGRwmWBwRg8xMHgdwG/u2QE&#10;9Dhitl6xdxhfsrjNb6dGq4sHB+l0WLpfZ09umr+mgftGMWQyr+FraKS+QoUX+/rqpKCrSbUCVGkN&#10;RO3CvQjra1tQZwdJ2sCnWawwIHldW3KB3HzD2w4RrCRduEBfNLC5CLPLTYN3pZprytNW8yy5/J5M&#10;4dvQimzP2GeDfruVfomJHNUOJW3V11fjMnAOCXgaVrbIi3tJQfZIoNIGQnnJIZzg9lCjzXy9cIXd&#10;jY2Dd8AbZvippnJPAZuRlMBSg62JXxZ42OFsskeGG3h6KvceUcYn6eWRZHJLGtLTLPuNgFfLsgqY&#10;sw2Yvc2RhUizQqo8wmgg9ZvBDQdVJeBvN2Vw5Rr6QYRnt7kiZ3rhIjNqiHdEYxcumEJlJLvZlyOY&#10;kVcwfPVW4qdcIK3yaQCpk4veQAEbqNgqOsyrF4h90qOJZbZreGbleGSxO9TVxILMC4QF8dCyVtzk&#10;66MM4XMlY/bp7r5qy6rZvK8MMEyRWiz603pSdLlc5jlmQwrFkHcTErNmRhxO7DwYr16E6YiXDAQk&#10;5CMqraIFijNgcyRjT34LxeigeqdoxVPhUtDXqYed5JMcjzjR1HWtivXIq6+MTLJCSgIASeUMCM+o&#10;wSOShibPNwT8lYZcBP9+Lpk2zwhstlNo3UuyrwnsLDY/2y901VEa4qmWZWf46YkCAMArz0YBqH67&#10;3SY/yQ4dvIuZmEOBLKwyD+Qie6UAX06UZo8D81vmOS8IsdX7e5lyB4cm3lnyH1zSUEN/EcOK60yk&#10;r5KIxoWR66hyVvnxSH11NfBmnJ0NFt8J4JTkwC5nMSjAISLfUr6QHhxesTE62CJv2d9GgLljgQqY&#10;AvDkURNGCkPvAveifQIQpbtJXnSpBMIGZrQEgHNgAI/BnlOGeXF2G05ypl7lF/Y063FKWN7nBeHl&#10;jlkrLpuM6KCZCBK2waDb7IKQr15J9Eishgl7q8cqLet2gDRS0JHhLBrQdDIpL0yLP8HhCMOqLjKE&#10;hcWhWwl3128Na25TIKftazprkvGpTd4ynnn1biPNmTLehZO1TpZbZc1rhfg8VHdi4qfEAi8WaFGt&#10;4Gw//UEr4XrPngr+VGGGJVCPwcZmPsA4OtlPodNc2waSV+25tsCUnKeqmgyoF08l/EtVf4uxSu8U&#10;NZwUpgSG+5ozK2PJyl3eOJZ2JRkdOE20/oMrwvU30fNbwjFpw6w7mY4MRWj1KQuQc3lekzPTbOuX&#10;i+q3u9nf13IWFlaT2B4iiByZAi4GhDoSdYJHzHzQQaVdowOkNfZCBF0cCtV9ojrloQuERO1Fl4bV&#10;uMjoWlvbm3tlNL43AIOhU3N4cF0BXyd5CUXXa6W7fb31DxpyCz3Rr7AyFzcKldzS6Dw39rYJLJkb&#10;cdZMV+kduzQ4TKoMKmywzi/nrwYZzZ7RgYzDLl2wwnb60yZdlGiYTa5YTl7kFYhptjO38ieZTnGD&#10;zuqu2HCg6HivWxJRlJF+h1gip6/cZQuAgKpMbV89bpDe2zdJRmqefIX6qlx3CXf3Fbu/veaUngHA&#10;go/dJA5OUuzLuuUBp9S60fFGn+mp62goy3F0Pcbg5g4j1HXDT4P8P/OqL32wsUqs5qmqXKv9As00&#10;ZYy/pFzDThYjwfRkQ63kSpkER4aJqTkHwZGM2tjAadmAIsUJFrBC50PeRsdCRWDIHQANfAT/C6qy&#10;g8sFfLpjAqnB3SMIcRfhywL0ogNwVQMGfWImdy9gSA5mwyfsDZbTrC33UbgCxvGVWndVXtjzxa0c&#10;Taic49YFJXnzGjyHJibQDVNfGSlh1gScbPKbP5+yPnvXvG0l50CZpD2afkELPke4sxw4u5u3wcmM&#10;1LVUE6hQcALdcl5AvoZ+R+SPoFTDwmgiyWSK5vQjl5nUEoetSi76DFRzXa2qSX8FAOaEOnKkl3Lo&#10;cupZj/Gmw8gBo1Ek4PeF6elWHsuAzADIuqhJBT9A9tfTMEvD7G5m4ym9z7EdNySZGV4bh9W+NoQy&#10;iHR6GGx02VnvWZ7mjOmWV57rxTMOSVOqOLbPEoe4IOE051gLvpV/PmwgECfkBA/mqi8urRLnprOv&#10;TQRIO/jobnPaoLKwek+yUb94S63j2AoANUwJg1cg/fvf/x625QJjB7nA6ADszaWCtUVZXIKWyBOs&#10;YweaodeYLV+YiB5IE5GwdLkNqhf0vkp+1nAsYK2jgZKNn3KtVtAvjKlU3nDUaGKqfL32zPgJj3qq&#10;caCILDxYqgx7IqCJdAzGNsi35bboceAltWskU63VXU7OkBFXQ4X5wstzwsgrSSt5esAsmcqQXI11&#10;LKuc5yXf5R0hw18XZrm2Fr3k05ZkBTkLWmkIzhSSkXokHyBTDmDGu+VEj9lQJf8YSLZ59dgDhbSh&#10;sPR0ggADyKvuevTYAp5ANX4pVIJWTXqk5d6G7m5kUVvHE0E6Fsgew08hSDutbB5ZnqO8zQU7UqGu&#10;2tqwsDkz/OGGWiEawSwfNI9iAE3UV2Ocn3GlI1WcKGaqVECFQrFPzTmTzFZKsHolXNEB/A+uw+eo&#10;QXaALJZHmB5E8KHrG3qFhVDziSwuZWQuqFjrDBL85ghKoG7r2yjJLU3Gdpf2Rg3cgReuMOSPJsYC&#10;tyBeb7q1TlHDlND/qbbqmwzvxhdqklWRtNFhcVviwTj3OhAS/RY3Dt/w9YjyDNkwUQxMVmju9GUq&#10;adAExTs42HNQW+5CrajaL/DAuMshpUP1rjQHBt1VyICgLsqNvXqrWcbU1muIlrXghynEQJXZU0N+&#10;cCjgB/wJl7BQlTCuAaSMjDjKCGy7RN1e6LAv8CqXPz2UsL13ksk3UrQrlfA4I1Uc4v2IOMWxix9x&#10;dNe/zwvSUpsaejexvjwB8d/c4DA9Ke/gwBRnm50j5S8ofjtPNXeSJumSzYgdnHmsL4cpuKYurAEp&#10;8WKYp7amJlUwJWJdUHk/X0uy1FSISEdRWvVdme4Zb3042kXzXU6Gtd3OwiK/tMIGFdfsfBsLWHCE&#10;KVVM91mspGpqHzuXmhiJvpbdrIBfHl9VZq21kWHjvqtkzS2hvlZYQ20NdvV0knlX24T98Y9/LGqt&#10;ObVCOvuDCDUEjCKJ53OLt1C4Ip3V+BMa8DzbZrBlRExbIS3g9SiMqmxC0yNWqsTydVF4ddcGQTLC&#10;Xf6oYdGfDckI9AYSPFJoD1x9K6cfOKXZ4y7v7eAUGQercGK9OzmXPvihl4PDKpMByIggJRaPemw/&#10;n2bvDta7jU/x6YdPGVAZgFPiDwpLkmOKcocG4gS+yjqt0ABrkpEVMsBPGHClDMXdGjpSaQj+53IC&#10;4jAzTGjQ9djSc8HqPW6INRqOVxJASQLSJkJG0+gcDJka1JBwZsMtiq+XGsp6UtLXrE0DFrPd4xyZ&#10;Cxu2KtQKL1hXrF5bIJHRBx2gAKhTFo7isr4ztKuv6ICwwthEGA2HIw4ISRsSQQcGiel1dNNg/Kdh&#10;rRy6chn8YzWYBMsL/ovbW05MyqPJcKu8moHcfA94jy6IaYXgP6UDRub3fgnXiy7hOU8mb3l37Jye&#10;xiXsCmI/wkkAI0yzcEHZM/IOH5k28YisT0d0NNSqoBF2iZmRG3zJWPnDjMC1hjupqqNU1aSQMlnQ&#10;5RGdZ4dc2tfYIW1OAWtlDVcQi9214HvNMZ32/yLNcpdCRyo5rY4cLgaJvnZLLt1dq1SflRFlMlnb&#10;U8Ms6TJeLpVosK1WThxRIRLsq9NEFMC9uoaLviIO7xF4a9MZaoZV2fSFdu871mOfdZqXuuuwoO5q&#10;6L9XZG3K8YhfWEJH/VoyN8Z678livfsNlccojEksnbaHeCRhKa1p6rLJqpcEpBK4AGt8p4O7mAu1&#10;OstZ4DdSME/CMe1YY/QxJaLfmmmSQGV0sEU1a6QDmMUyhSN8Qpc56JMG2twF7Hc6cGuL5xiB5Fqp&#10;Z236AXvmATneoerSQV93jQ4uy0w5hCTcyhYj+GNH4iwnO/4RqdUUGX3FgDwDihXA2zsIgv6d9bCA&#10;w20+TE8FHhMiJhQBXVfUKpkipkLmmbhqJBQUQnIA8DJMlYjJiVfytt8p9x8lmI1EskRGnU77ZNjT&#10;i9VMgAFA9TnHbxa6Fvrp16n/i1vXaKtexE82OGW0hOq6p63pTBhXGk63DI0zsyEL+6wc2NKWnmr2&#10;g8g6jT7SIAcJ8HYfdY0Q7fjq2n+ITVWf3ihjDzrOkqgqPcaeDY6QxTmi5xP8zhtd9guIJoH8g3r6&#10;mjfsYqQS1fBYYmgFL6N1aQKycIsHXhMpLLruaj86gMMuOcJWpwwdHSyw0IQuhxZQh2TddcE8nu5r&#10;2sgIXLwl3NVTsmtTOABfbNDJrcZ5kQyfgyucZ9sD8FN4lUxGwRg1nyXTT4P67Gkn+ec//zkHBhVp&#10;kRB0VTbGukubhCgZsMzz3a3svP1hLbbaoGjjwxwu7s066I4dNGGnvWUxaum2PiMOf1xQappwoYzK&#10;mWoN76vfBTpUr15kow9hnTy8JcN7PNCgbK1RfzKooR4tuRR2Ffq2wSULNUxznSafAdKoFKa8fVkA&#10;a0E2dzVsfcYLzhGWLyRfp35ZlA19tXFggDNOiOK3DPBOgY1Md5vNegeNukhDtqXQE4dU1bCR2rDg&#10;i7ZRyUt8qvQHoDLSaYLQhQ5+s3RX9mN526hqnN1kJHb2w3AnMhmDmBKTFHTZONRROuk3Kd/poGaj&#10;g6X9Is/wlNGwJAoLmO9lCsaADgSrmYBMwhVGB2NoQwWYZJTnghoCG1SgA2KC6UEH6odSBlycXwDo&#10;i5LVT+0aLk+Z8jWcGe908DAMMHorrhl1+MRLNsnNsXSgr5yMPRNIsltbzytv1HewnN94QV08JaAG&#10;s+RVE0EG+xhm9daQoio84FCh4/l2wCvOultbf6q0QmZ777C+gm6/1a1JeuC/8TojkMPLTRKweUmm&#10;fk30AlTi7c0CaRGS0m9j9zhA3pukhTo9yRQh4TBH9VNimY6++kyPZyLhLcxXI5zyQPWVcYp0Zu9W&#10;NxFIVmrdgu8sgCXdKnPpM96pHsWI9jQkkDaG1W/6JS/pB8KEA3PDSaC7jaIaM2VJgFgEyl1p8Baj&#10;bU6fGWD/nzBQmL76baQM6FaFVMkIjKhOrcfITkevcBITQ9rwdrlARoARFG6TtGPuYV4kidoBEncI&#10;erc2bCGrebesKheE4HqTEUhAFkP7ECjE37+qYRKdCvT4StskK39KB6CiyQjlofDShzloYem9t+hA&#10;fgsGYt0FtzxgW8vbcIKd+fYazOxuMQbGwKCyTJ7mPis3oewfr1UvuYWKYCYNsYbITQrH7kobU4Lu&#10;PSNwzO5UrCbFdwaHChuTOdOQE6gmgSWxJr3PhLenNaLkHZIJDzTqDUJkkTY4bDtQv3gzSxqCx/XE&#10;8GzbdRlQBtg42FwksIk2KcFJcpQA7ksPv8mUdxqXkV46Qj2LAYcIfqviwJUn07mfUdYqmTQDV12n&#10;XIiK0nq32ptEUyNP7y7i7vJnV0x3zfEvPeyskCrsUD38IwJY+6AD3YP3JQUUIEeA5Cy+BcRxAWAF&#10;YEd9jAiGlrEGBOr0WgNgV2xKhli9kFw037JKwNB84LmAHyPA4fhr1sIYLhhNTPOnXTODwis5PDQ3&#10;vbju6CgBD5AYyZkX54BHmwSBc94HztsbyN2JpGEeGA9y+1QRqFUBXbQtOJrxwsXUO1DwZoT1yoa2&#10;r8lYDOMvlGShm0D9Qv5Gt2CTGlg5d1e82hRUSGdl61NegudkrPDwIIXOAOcRtlp+DAYkWeUoobtl&#10;6WJbR3jHAttVDepBW6lFBx7gVRB+iE+ERAfVJ1YlHql+PIgIEqjHbrU7SFUE1+XnHvxpsyO8rd4Q&#10;25WAQ6Wag/p4Ck3Ej1Z+dG/WRGDNF2YyDtEiLxj1KH/83VXgFG1wzvUogImWJgUykD8ArBLqTP8H&#10;6xxMkp/aGTR8XjoYDoUsC83HCGLIXIHwe1saHpCGossa9NzmU/hoexWOBVZ5DTO6nN5vZpsVW4AK&#10;TXBRgnSEoHMgw0THyl2XDuaQTYEu5nlRWLiYacjBFGLlMfBuyScXi5mhxwVi6OprMtVbUStks9BH&#10;FgCsoK/6HXgWYMyurwHPYpUwnmJGNXVUQHvS0S01tcqYBDx4V18EYgdR1909l8kV/Mx+cOWQypJ/&#10;nSY5THKakdrEQVHyURKFfO6IMdx6GUmcyK0kJkiHqelpRPXitEUk93XsD7TAXJkGIzKbXRjTkKU5&#10;vI0yTC7bnCmiAEuCga88j71M1Gx0YMIWkdZwNcsUVmnYxkPMXA42gokFAxjhAVu9S/MxwhA1LzCV&#10;ta6LSfIDxsyYHqYmsE8adu3rterqUc/RM4BCg31UMm8C7RdKYgvTAsg2srEISrkoOGlVyG57xSej&#10;YAbP1euiyjvlYFllDetiQfPwW1+zwdIq4u0vtLJQF2pgA8PWwATo3/pR79aMzaYmm/2FKVPv9ke8&#10;mlyQ7nJSgAso4bScY6tVPbzVHCkYpojdsxv1fIhzk7GxSpUpriNoH0kl0/C7W6UkIjFPRiqkJ4HU&#10;Zl4ytgMsTE8doYNSBkxk5Ud5Kezq69IcrDp38Y+QSJ4P2clRAqBe7Ibqi9sNZCEtNXONBZJZpfJL&#10;8xgLDmln913tq1l2oP6GpnkSrwPD4pV99zKMSx+7q/lIYVE7X0Dd5Z0HnvnrvfJRz7Ouya+73RXr&#10;EyNM3ucAyTBDW5MV4K3PwtcrN/bJQqpPVDskCFYZsmnDyI8e19eCQzDpizZMyrZbz9QNJw3F0z4H&#10;8poItSXejLEEWWMlCMKxS0ry8MyIWEQuBqoXpkIZbNRUEPcDuXmHSb51a15CRlZXu/E9EBVXqW0g&#10;Fvz5RLpU20ZaQygV0rWS6gtvIG9eknHaUl+mKQ35pE45Z1meyZ3zp8SQaU7A0EBpQEUcpsnsEJh5&#10;ToLcvScg4oqfRwGXDujcXAiSj7f0LpJXzr4FaJXyVVAUZz4vDBaspuoGxAC/W4SNFswueHb3Rq3h&#10;sXANNf8UhO+wvL3cuxfbq3/YzMiHhhm/sV8nEB7qTFt7Wo61tjSLfdru6qJhyhuJ9bVKbn+M9N11&#10;ph8arUWPuWAek67xiCBhn5TkZHl+Ud4lyCiHQw6preODenTkccG2KTO6aWAhHBqgTqkV+iLYag/h&#10;FQLt+GJomTzj+7x7FqHv4APapesMsBGr0FwwgNPoMR2i3ULdEDwZScC5BmYBzq4qc6OOtnTB8AjF&#10;PlHCxZL0b7qNegE/SPMhVYSHFN4zX2wghlzMlLXH1O+WMb40bxvJrReEo4AqwW8scAHp7qeA3C1j&#10;2OctXPBcJTPGPGlCifCagFYTI/DVNQ0Pg4eN976utTNjcBqiWEX/uzHVC+6u1iuhaT58YluJOi4w&#10;33zuUkP/7Yjy65+Bec55GDb7jaivANZVHJtfYJCZVwhdAhQddAlHkZrxAInCaNgs3N6t7RuOMgoQ&#10;rFadRXyVTNJLOhkgghfoGnbtqUc6ZRzJVLD9iQ4qJ9Z+u1t7vMe3/F/Zur00e893oaB6FIkd5sza&#10;ptmeolspt3+p0uzUdq8YJ1xb6ZUZRKMLCVMj0+HMkaMascH/8xhXk6zsLiXVr2Bq5r2PsGdoSo1q&#10;0aMns/tgCl/Nt7DYxF9sTNsjJi663mFzmWUweNcwO28vV5vBP66haPVrwgmz/0LrnQ4+fHeeVqpZ&#10;WFy16tdjE2Az7FBga9ogcYFXJf9ziyCYkRv7wMZsIQLMW+jeXTHDNBc66MCciqdC30PHLjsI4MQF&#10;FWQT0Dj+mp0aLmQvm1Q5JTOAzRsClulSY47wJm9LoUU2Gr10oMZIh4RaOVLpkuQb+7Aw6HIFt3uO&#10;aJdXw+VQI5RqyKvBekytC96zaFsJzCke5M/qOWohN7ONYpS9JlfSGQcXIVbNTZlBiYob0hjho3Iu&#10;oGUhsqxhqQ4BgfJeeESbrxQ+rgXferzGrcm1Z+UHyK/woxe3Jv+w5OqZ5Kf2UPLo910z13etcJ3u&#10;lgjOe02Vd1dFlUVPWAC/BdnqARviqQswGLD5WvhWuKulmdriI55EUte1eZBY6GjY14LMOVkXk7K/&#10;z0xlZ5+C3hKqU6bWBfulFfLh+QEdWGAXMPO2sUwVCzEL23hVL4hsK62RTmCOYqQDeWu4rmtrDWf/&#10;QpdkX/u0s7P4o0inEsuGdGo4RqrGhHqPqEp5ymYWTThxYDO3LynwVWht0ofhJWgJjNGYMT2j4/Ep&#10;VbQtZl4evoPnvgWf8sD//nVem7tn98Dp1vv1DjAywvRqnkmfKnnX/1WPPzXpp3Z+ZfNPe6R58LOM&#10;iKQtfRv4sMEJG/7v+OFhOTu/svYrPwiLu1YoLwYGY5K6eCDZDI5uNo86FeuX0cirmcHvBR5eEFce&#10;SNza1/GFZVCPd4LYNlq8wLhhXFsLdZWwzfLqEXc1OAiDg32VVmNJR7Ns0zHs3YFsch+FTcEF6rWN&#10;tjuEx3Tv7iJBojdHrf4RKp/QwaJQ4dLBDdAbpptsAj8NxEf4fvV1Lvh9Rnh0+nDcI/ov1/yKGY+x&#10;fDq0X6EDbjEQaarAWpB9RQfX579iMBkR8zvy7y59j6Ep2RJaK2AADLbdXkYfxCagnuTwqbCAmfwc&#10;tY6Gog1tbTUfHUz/VX6NFNLD0hTeLhZRTAIB3ujaCpoSCY65Y/ZkKo8j9ELVvPoI75HCWHg9zsOU&#10;3M8H3O6tzRH/+LqomBmred29Q+JNSQAAAU9JREFU7L7Ju4ialZv+WzPJzffDvl+P4EdUPYy5a+bD&#10;O+9d3Om/Qckdv4Led53Xa78Ps6/uLsqbmO0nF8rvadHF22z+FeNvTHxlzOhg/mHJD8HxW8gMGwBm&#10;Iib2cPXG+KCDjWVRuLm4SBs7rHBxvnHd3i8dDOcLQl69UXqhvl4mw7zr7cdI3d1n5m03t8OaKZnk&#10;Hey79waoUdJ1+53N670Jz9rdnXkz3sw+JvdaYoI++bXve+TN3E32gy8uzP6fdLDmdxZHq5+i9LrD&#10;ZF8la/IVkH4dYB8u++LZwUXvpyC865XkbTO6GH2Q4Kdz8anyh7bF0O+M7r33G/qi5wbQr9DBZBYh&#10;Nx6G/E89eYfwAMYd8jXp4nmu2zJ4x/5AvqG9r9WXti5xvMcVWtz6n/5tptTfOJxtX0XjIAZK77h9&#10;r9dkqdZcurb0zOcLidlwe1H5f1G92wfLYUOtAAAAAElFTkSuQmCCUEsDBBQABgAIAAAAIQCFJnnH&#10;3gAAAAUBAAAPAAAAZHJzL2Rvd25yZXYueG1sTI9BS8NAEIXvgv9hGcGb3SS1rcZsSinqqQi2gnib&#10;ZqdJaHY2ZLdJ+u+79qKXgcd7vPdNthxNI3rqXG1ZQTyJQBAXVtdcKvjavT08gXAeWWNjmRScycEy&#10;v73JMNV24E/qt74UoYRdigoq79tUSldUZNBNbEscvIPtDPogu1LqDodQbhqZRNFcGqw5LFTY0rqi&#10;4rg9GQXvAw6rafzab46H9flnN/v43sSk1P3duHoB4Wn0f2H4xQ/okAemvT2xdqJREB7x1xu86eNz&#10;AmKvYBYtEpB5Jv/T5x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WS8et2ADAACKBwAADgAAAAAAAAAAAAAAAAA6AgAAZHJzL2Uyb0RvYy54bWxQSwECLQAKAAAA&#10;AAAAACEAQT+oDWsBAgBrAQIAFAAAAAAAAAAAAAAAAADGBQAAZHJzL21lZGlhL2ltYWdlMS5wbmdQ&#10;SwECLQAUAAYACAAAACEAhSZ5x94AAAAFAQAADwAAAAAAAAAAAAAAAABjBwIAZHJzL2Rvd25yZXYu&#10;eG1sUEsBAi0AFAAGAAgAAAAhAKomDr68AAAAIQEAABkAAAAAAAAAAAAAAAAAbggCAGRycy9fcmVs&#10;cy9lMm9Eb2MueG1sLnJlbHNQSwUGAAAAAAYABgB8AQAAYQ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10779;width:22177;height:28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9huwgAAANoAAAAPAAAAZHJzL2Rvd25yZXYueG1sRE9ba8Iw&#10;FH4f7D+EM9jL0NQJo1SjDKVsoDC8gY+H5tiUNSclyWz37xdh4NPh47ue+XKwrbiSD41jBZNxBoK4&#10;crrhWsHxUI5yECEia2wdk4JfCrBcPD7MsdCu5x1d97EWKYRDgQpMjF0hZagMWQxj1xEn7uK8xZig&#10;r6X22Kdw28rXLHuTFhtODQY7Whmqvvc/VkG5Pn2s++0uTL/OZe7L8/bFbIJSz0/D+wxEpCHexf/u&#10;T53mw+2V25WLPwAAAP//AwBQSwECLQAUAAYACAAAACEA2+H2y+4AAACFAQAAEwAAAAAAAAAAAAAA&#10;AAAAAAAAW0NvbnRlbnRfVHlwZXNdLnhtbFBLAQItABQABgAIAAAAIQBa9CxbvwAAABUBAAALAAAA&#10;AAAAAAAAAAAAAB8BAABfcmVscy8ucmVsc1BLAQItABQABgAIAAAAIQAgR9huwgAAANoAAAAPAAAA&#10;AAAAAAAAAAAAAAcCAABkcnMvZG93bnJldi54bWxQSwUGAAAAAAMAAwC3AAAA9gIAAAAA&#10;">
                  <v:imagedata r:id="rId7" o:title=""/>
                </v:shape>
                <v:shapetype id="_x0000_t202" coordsize="21600,21600" o:spt="202" path="m,l,21600r21600,l21600,xe">
                  <v:stroke joinstyle="miter"/>
                  <v:path gradientshapeok="t" o:connecttype="rect"/>
                </v:shapetype>
                <v:shape id="文本框 2" o:spid="_x0000_s1028" type="#_x0000_t202" style="position:absolute;left:15800;top:29218;width:11487;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bAwgAAANwAAAAPAAAAZHJzL2Rvd25yZXYueG1sRI9Ba8JA&#10;FITvBf/D8gRvdRPBUqKriLbgoZfaeH9kn9lg9m3IPk38926h0OMwM98w6+3oW3WnPjaBDeTzDBRx&#10;FWzDtYHy5/P1HVQUZIttYDLwoAjbzeRljYUNA3/T/SS1ShCOBRpwIl2hdawceYzz0BEn7xJ6j5Jk&#10;X2vb45DgvtWLLHvTHhtOCw472juqrqebNyBid/mj/PDxeB6/DoPLqiWWxsym424FSmiU//Bf+2gN&#10;LPIl/J5JR0BvngAAAP//AwBQSwECLQAUAAYACAAAACEA2+H2y+4AAACFAQAAEwAAAAAAAAAAAAAA&#10;AAAAAAAAW0NvbnRlbnRfVHlwZXNdLnhtbFBLAQItABQABgAIAAAAIQBa9CxbvwAAABUBAAALAAAA&#10;AAAAAAAAAAAAAB8BAABfcmVscy8ucmVsc1BLAQItABQABgAIAAAAIQDQX+bAwgAAANwAAAAPAAAA&#10;AAAAAAAAAAAAAAcCAABkcnMvZG93bnJldi54bWxQSwUGAAAAAAMAAwC3AAAA9gIAAAAA&#10;" filled="f" stroked="f">
                  <v:textbox style="mso-fit-shape-to-text:t">
                    <w:txbxContent>
                      <w:p w14:paraId="0771217E" w14:textId="0900C66F" w:rsidR="00367963" w:rsidRDefault="00367963" w:rsidP="00367963">
                        <w:r>
                          <w:rPr>
                            <w:rFonts w:hint="eastAsia"/>
                          </w:rPr>
                          <w:t>图</w:t>
                        </w:r>
                        <w:r>
                          <w:rPr>
                            <w:rFonts w:hint="eastAsia"/>
                          </w:rPr>
                          <w:t>5-3</w:t>
                        </w:r>
                        <w:r>
                          <w:t>8</w:t>
                        </w:r>
                        <w:r>
                          <w:rPr>
                            <w:rFonts w:hint="eastAsia"/>
                          </w:rPr>
                          <w:t xml:space="preserve"> </w:t>
                        </w:r>
                        <w:r>
                          <w:rPr>
                            <w:rFonts w:hint="eastAsia"/>
                          </w:rPr>
                          <w:t>普朗克</w:t>
                        </w:r>
                      </w:p>
                    </w:txbxContent>
                  </v:textbox>
                </v:shape>
                <w10:anchorlock/>
              </v:group>
            </w:pict>
          </mc:Fallback>
        </mc:AlternateContent>
      </w:r>
    </w:p>
    <w:p w14:paraId="5A13483B" w14:textId="0F71850D" w:rsidR="000B1367" w:rsidRDefault="003115CA" w:rsidP="000B1367">
      <w:pPr>
        <w:ind w:firstLineChars="202" w:firstLine="424"/>
      </w:pPr>
      <w:r>
        <w:rPr>
          <w:rFonts w:hint="eastAsia"/>
        </w:rPr>
        <w:t>19</w:t>
      </w:r>
      <w:r>
        <w:rPr>
          <w:rFonts w:hint="eastAsia"/>
        </w:rPr>
        <w:t>世纪末，为了从理论上解释黑体辐射，物理学家作出了很多努力。其中，维恩公式在短波区与实验较吻合，但在长波区偏离较大；瑞利一金斯公式在长波区与实验比较符合，但在短波区域与实验不符：随着波长变短，即向紫外区域延伸时，从公式推出的辐射能量无限大，而实验结果却趋于零。这个非常荒谬的结果出现在紫外区，因此被称为“紫外灾难”。</w:t>
      </w:r>
    </w:p>
    <w:p w14:paraId="184FE5D6" w14:textId="6A711729" w:rsidR="003115CA" w:rsidRDefault="003115CA" w:rsidP="000B1367">
      <w:pPr>
        <w:ind w:firstLineChars="202" w:firstLine="424"/>
      </w:pPr>
      <w:r>
        <w:rPr>
          <w:rFonts w:hint="eastAsia"/>
        </w:rPr>
        <w:t>普朗克在前人研究的基础上，提出了符合实验结果的普朗克辐射定律。但普朗克并不满足于此，而是致力于找出这个公式的真正物理学意义。由此，普朗克提出了量子假说，从理论上推导出了普朗克辐射定律。量子假说的提出，不同于经典物理学的连续性观念，为量子力学的建立奠定了基础。他因此荣获</w:t>
      </w:r>
      <w:r>
        <w:rPr>
          <w:rFonts w:hint="eastAsia"/>
        </w:rPr>
        <w:t>1918</w:t>
      </w:r>
      <w:r>
        <w:rPr>
          <w:rFonts w:hint="eastAsia"/>
        </w:rPr>
        <w:t>年诺贝尔物理学奖。</w:t>
      </w:r>
    </w:p>
    <w:p w14:paraId="4C310DF8" w14:textId="5F74A663" w:rsidR="003115CA" w:rsidRDefault="002A116E" w:rsidP="002A116E">
      <w:pPr>
        <w:pStyle w:val="2"/>
      </w:pPr>
      <w:r>
        <w:rPr>
          <w:rFonts w:hint="eastAsia"/>
        </w:rPr>
        <w:t>节练习</w:t>
      </w:r>
    </w:p>
    <w:p w14:paraId="2706562F" w14:textId="532CBF58" w:rsidR="003115CA" w:rsidRDefault="003115CA" w:rsidP="00882355">
      <w:r>
        <w:rPr>
          <w:rFonts w:hint="eastAsia"/>
        </w:rPr>
        <w:t>1</w:t>
      </w:r>
      <w:r>
        <w:rPr>
          <w:rFonts w:hint="eastAsia"/>
        </w:rPr>
        <w:t>．普朗克在</w:t>
      </w:r>
      <w:r>
        <w:rPr>
          <w:rFonts w:hint="eastAsia"/>
        </w:rPr>
        <w:t>1900</w:t>
      </w:r>
      <w:r>
        <w:rPr>
          <w:rFonts w:hint="eastAsia"/>
        </w:rPr>
        <w:t>年提出了量子假说，开创了物理学的新纪元。在下列宏观概念中，具有量子化特征的是</w:t>
      </w:r>
    </w:p>
    <w:p w14:paraId="18E96228" w14:textId="57039EDF" w:rsidR="000B1367" w:rsidRDefault="003115CA" w:rsidP="00882355">
      <w:r>
        <w:rPr>
          <w:rFonts w:hint="eastAsia"/>
        </w:rPr>
        <w:t>A</w:t>
      </w:r>
      <w:r w:rsidR="000B1367">
        <w:rPr>
          <w:rFonts w:hint="eastAsia"/>
        </w:rPr>
        <w:t>．</w:t>
      </w:r>
      <w:r>
        <w:rPr>
          <w:rFonts w:hint="eastAsia"/>
        </w:rPr>
        <w:t>人的个数</w:t>
      </w:r>
      <w:r w:rsidR="000B1367">
        <w:tab/>
      </w:r>
      <w:r w:rsidR="000B1367">
        <w:tab/>
      </w:r>
      <w:r>
        <w:rPr>
          <w:rFonts w:hint="eastAsia"/>
        </w:rPr>
        <w:t>B</w:t>
      </w:r>
      <w:r>
        <w:rPr>
          <w:rFonts w:hint="eastAsia"/>
        </w:rPr>
        <w:t>．物体所受的重力</w:t>
      </w:r>
      <w:r w:rsidR="000B1367">
        <w:tab/>
      </w:r>
      <w:r w:rsidR="000B1367">
        <w:tab/>
      </w:r>
      <w:r>
        <w:rPr>
          <w:rFonts w:hint="eastAsia"/>
        </w:rPr>
        <w:t>C</w:t>
      </w:r>
      <w:r>
        <w:rPr>
          <w:rFonts w:hint="eastAsia"/>
        </w:rPr>
        <w:t>．物体的动能</w:t>
      </w:r>
      <w:r w:rsidR="000B1367">
        <w:tab/>
      </w:r>
      <w:r w:rsidR="000B1367">
        <w:tab/>
      </w:r>
      <w:r>
        <w:rPr>
          <w:rFonts w:hint="eastAsia"/>
        </w:rPr>
        <w:t>D</w:t>
      </w:r>
      <w:r>
        <w:rPr>
          <w:rFonts w:hint="eastAsia"/>
        </w:rPr>
        <w:t>．物体的长度</w:t>
      </w:r>
    </w:p>
    <w:p w14:paraId="40F2B8B6" w14:textId="4B5B25DD" w:rsidR="00882355" w:rsidRDefault="00882355" w:rsidP="00882355">
      <w:r w:rsidRPr="00882355">
        <w:rPr>
          <w:rFonts w:hint="eastAsia"/>
          <w:b/>
          <w:bCs w:val="0"/>
        </w:rPr>
        <w:t>参考解答</w:t>
      </w:r>
      <w:r>
        <w:rPr>
          <w:rFonts w:hint="eastAsia"/>
        </w:rPr>
        <w:t>：</w:t>
      </w:r>
      <w:r w:rsidR="001E5172">
        <w:rPr>
          <w:rFonts w:hint="eastAsia"/>
        </w:rPr>
        <w:t>A</w:t>
      </w:r>
    </w:p>
    <w:p w14:paraId="25E56E37" w14:textId="77777777" w:rsidR="00882355" w:rsidRDefault="00882355" w:rsidP="00882355"/>
    <w:p w14:paraId="3DDE37EE" w14:textId="77777777" w:rsidR="000B1367" w:rsidRDefault="003115CA" w:rsidP="00882355">
      <w:r>
        <w:rPr>
          <w:rFonts w:hint="eastAsia"/>
        </w:rPr>
        <w:t>2</w:t>
      </w:r>
      <w:r>
        <w:rPr>
          <w:rFonts w:hint="eastAsia"/>
        </w:rPr>
        <w:t>．下列说法正确的是</w:t>
      </w:r>
    </w:p>
    <w:p w14:paraId="56E00060" w14:textId="77777777" w:rsidR="000B1367" w:rsidRDefault="003115CA" w:rsidP="00882355">
      <w:r>
        <w:rPr>
          <w:rFonts w:hint="eastAsia"/>
        </w:rPr>
        <w:t>A</w:t>
      </w:r>
      <w:r w:rsidR="000B1367">
        <w:rPr>
          <w:rFonts w:hint="eastAsia"/>
        </w:rPr>
        <w:t>．</w:t>
      </w:r>
      <w:r>
        <w:rPr>
          <w:rFonts w:hint="eastAsia"/>
        </w:rPr>
        <w:t>在微观世界，物体的能量是连续变化的</w:t>
      </w:r>
    </w:p>
    <w:p w14:paraId="78C6DAD5" w14:textId="0C926E2C" w:rsidR="000B1367" w:rsidRDefault="003115CA" w:rsidP="00882355">
      <w:r>
        <w:rPr>
          <w:rFonts w:hint="eastAsia"/>
        </w:rPr>
        <w:t>B</w:t>
      </w:r>
      <w:r>
        <w:rPr>
          <w:rFonts w:hint="eastAsia"/>
        </w:rPr>
        <w:t>．光子的能量</w:t>
      </w:r>
      <w:r w:rsidR="00882355">
        <w:rPr>
          <w:rFonts w:hint="eastAsia"/>
        </w:rPr>
        <w:t xml:space="preserve"> </w:t>
      </w:r>
      <w:r w:rsidR="000B1367" w:rsidRPr="0066641F">
        <w:rPr>
          <w:rFonts w:cs="Times New Roman"/>
          <w:i/>
          <w:iCs/>
        </w:rPr>
        <w:t>ε</w:t>
      </w:r>
      <w:r w:rsidR="000B1367">
        <w:rPr>
          <w:rFonts w:cs="Times New Roman"/>
        </w:rPr>
        <w:t xml:space="preserve"> </w:t>
      </w:r>
      <w:r w:rsidR="00882355">
        <w:rPr>
          <w:rFonts w:cs="Times New Roman" w:hint="eastAsia"/>
        </w:rPr>
        <w:t>=</w:t>
      </w:r>
      <w:r w:rsidR="000B1367">
        <w:t xml:space="preserve"> </w:t>
      </w:r>
      <w:r w:rsidR="000B1367" w:rsidRPr="0066641F">
        <w:rPr>
          <w:rFonts w:hint="eastAsia"/>
          <w:i/>
          <w:iCs/>
        </w:rPr>
        <w:t>h</w:t>
      </w:r>
      <w:r w:rsidR="000B1367" w:rsidRPr="0066641F">
        <w:rPr>
          <w:rFonts w:cs="Times New Roman"/>
          <w:i/>
          <w:iCs/>
        </w:rPr>
        <w:t>ν</w:t>
      </w:r>
    </w:p>
    <w:p w14:paraId="4081C453" w14:textId="77777777" w:rsidR="000B1367" w:rsidRDefault="003115CA" w:rsidP="00882355">
      <w:r>
        <w:rPr>
          <w:rFonts w:hint="eastAsia"/>
        </w:rPr>
        <w:t>C</w:t>
      </w:r>
      <w:r>
        <w:rPr>
          <w:rFonts w:hint="eastAsia"/>
        </w:rPr>
        <w:t>．光既具有波动特性，又具有粒子特性</w:t>
      </w:r>
    </w:p>
    <w:p w14:paraId="35156B8E" w14:textId="7A7C3EDD" w:rsidR="003115CA" w:rsidRDefault="003115CA" w:rsidP="00882355">
      <w:r>
        <w:rPr>
          <w:rFonts w:hint="eastAsia"/>
        </w:rPr>
        <w:t>D</w:t>
      </w:r>
      <w:r>
        <w:rPr>
          <w:rFonts w:hint="eastAsia"/>
        </w:rPr>
        <w:t>．不论是宏观物体还是微观粒子，经典力学和量子力学都是适用的</w:t>
      </w:r>
    </w:p>
    <w:p w14:paraId="0B84A52A" w14:textId="60D13BA0" w:rsidR="00882355" w:rsidRDefault="00882355" w:rsidP="001E5172">
      <w:r w:rsidRPr="00882355">
        <w:rPr>
          <w:rFonts w:hint="eastAsia"/>
          <w:b/>
          <w:bCs w:val="0"/>
        </w:rPr>
        <w:t>参考解答</w:t>
      </w:r>
      <w:r>
        <w:rPr>
          <w:rFonts w:hint="eastAsia"/>
        </w:rPr>
        <w:t>：</w:t>
      </w:r>
      <w:r w:rsidR="001E5172">
        <w:rPr>
          <w:rFonts w:hint="eastAsia"/>
        </w:rPr>
        <w:t>BC</w:t>
      </w:r>
    </w:p>
    <w:sectPr w:rsidR="0088235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1E92" w14:textId="77777777" w:rsidR="0032294B" w:rsidRDefault="0032294B" w:rsidP="00A80C13">
      <w:r>
        <w:separator/>
      </w:r>
    </w:p>
  </w:endnote>
  <w:endnote w:type="continuationSeparator" w:id="0">
    <w:p w14:paraId="2AA6A25C" w14:textId="77777777" w:rsidR="0032294B" w:rsidRDefault="0032294B" w:rsidP="00A8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176058"/>
      <w:docPartObj>
        <w:docPartGallery w:val="Page Numbers (Bottom of Page)"/>
        <w:docPartUnique/>
      </w:docPartObj>
    </w:sdtPr>
    <w:sdtEndPr/>
    <w:sdtContent>
      <w:sdt>
        <w:sdtPr>
          <w:id w:val="1728636285"/>
          <w:docPartObj>
            <w:docPartGallery w:val="Page Numbers (Top of Page)"/>
            <w:docPartUnique/>
          </w:docPartObj>
        </w:sdtPr>
        <w:sdtEndPr/>
        <w:sdtContent>
          <w:p w14:paraId="41558FEA" w14:textId="41A12D87" w:rsidR="00367963" w:rsidRDefault="00367963">
            <w:pPr>
              <w:pStyle w:val="a6"/>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64E5CAF7" w14:textId="77777777" w:rsidR="00053D74" w:rsidRDefault="00053D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1D57" w14:textId="77777777" w:rsidR="0032294B" w:rsidRDefault="0032294B" w:rsidP="00A80C13">
      <w:r>
        <w:separator/>
      </w:r>
    </w:p>
  </w:footnote>
  <w:footnote w:type="continuationSeparator" w:id="0">
    <w:p w14:paraId="26B887BF" w14:textId="77777777" w:rsidR="0032294B" w:rsidRDefault="0032294B" w:rsidP="00A80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CA"/>
    <w:rsid w:val="00006232"/>
    <w:rsid w:val="00053D74"/>
    <w:rsid w:val="0005589E"/>
    <w:rsid w:val="00073BD5"/>
    <w:rsid w:val="000B1367"/>
    <w:rsid w:val="001E5172"/>
    <w:rsid w:val="00205F96"/>
    <w:rsid w:val="0025147B"/>
    <w:rsid w:val="002A116E"/>
    <w:rsid w:val="002D068F"/>
    <w:rsid w:val="003115CA"/>
    <w:rsid w:val="0032294B"/>
    <w:rsid w:val="00367963"/>
    <w:rsid w:val="00376D1E"/>
    <w:rsid w:val="00377BB6"/>
    <w:rsid w:val="00475814"/>
    <w:rsid w:val="00515597"/>
    <w:rsid w:val="005547EE"/>
    <w:rsid w:val="005C6AE2"/>
    <w:rsid w:val="0066641F"/>
    <w:rsid w:val="006A077D"/>
    <w:rsid w:val="006E5BB3"/>
    <w:rsid w:val="007942A5"/>
    <w:rsid w:val="00882355"/>
    <w:rsid w:val="0088388B"/>
    <w:rsid w:val="008E2E16"/>
    <w:rsid w:val="0090392C"/>
    <w:rsid w:val="009A1553"/>
    <w:rsid w:val="00A80C13"/>
    <w:rsid w:val="00A9617E"/>
    <w:rsid w:val="00B74C72"/>
    <w:rsid w:val="00BE0295"/>
    <w:rsid w:val="00CD38CF"/>
    <w:rsid w:val="00E44819"/>
    <w:rsid w:val="00EA2EE9"/>
    <w:rsid w:val="00ED0B25"/>
    <w:rsid w:val="00F154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417D"/>
  <w15:chartTrackingRefBased/>
  <w15:docId w15:val="{4596D27E-B66E-4273-9783-D05D89B5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77BB6"/>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377BB6"/>
    <w:pPr>
      <w:keepNext/>
      <w:keepLines/>
      <w:spacing w:before="75" w:after="75"/>
      <w:outlineLvl w:val="1"/>
    </w:pPr>
    <w:rPr>
      <w:rFonts w:asciiTheme="majorHAnsi" w:eastAsia="黑体" w:hAnsiTheme="majorHAnsi"/>
      <w:sz w:val="28"/>
      <w:szCs w:val="32"/>
    </w:rPr>
  </w:style>
  <w:style w:type="paragraph" w:styleId="3">
    <w:name w:val="heading 3"/>
    <w:basedOn w:val="a"/>
    <w:next w:val="a"/>
    <w:link w:val="30"/>
    <w:uiPriority w:val="9"/>
    <w:unhideWhenUsed/>
    <w:qFormat/>
    <w:rsid w:val="007942A5"/>
    <w:pPr>
      <w:keepNext/>
      <w:keepLines/>
      <w:spacing w:before="75" w:after="75"/>
      <w:outlineLvl w:val="2"/>
    </w:pPr>
    <w:rPr>
      <w:rFonts w:eastAsia="黑体"/>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77BB6"/>
    <w:rPr>
      <w:rFonts w:eastAsia="黑体"/>
      <w:sz w:val="32"/>
    </w:rPr>
  </w:style>
  <w:style w:type="character" w:customStyle="1" w:styleId="20">
    <w:name w:val="标题 2 字符"/>
    <w:basedOn w:val="a0"/>
    <w:link w:val="2"/>
    <w:uiPriority w:val="9"/>
    <w:rsid w:val="00377BB6"/>
    <w:rPr>
      <w:rFonts w:asciiTheme="majorHAnsi" w:eastAsia="黑体" w:hAnsiTheme="majorHAnsi"/>
      <w:sz w:val="28"/>
      <w:szCs w:val="32"/>
    </w:rPr>
  </w:style>
  <w:style w:type="character" w:customStyle="1" w:styleId="30">
    <w:name w:val="标题 3 字符"/>
    <w:basedOn w:val="a0"/>
    <w:link w:val="3"/>
    <w:uiPriority w:val="9"/>
    <w:rsid w:val="007942A5"/>
    <w:rPr>
      <w:rFonts w:eastAsia="黑体"/>
      <w:b/>
      <w:szCs w:val="32"/>
    </w:rPr>
  </w:style>
  <w:style w:type="table" w:styleId="a3">
    <w:name w:val="Table Grid"/>
    <w:basedOn w:val="a1"/>
    <w:uiPriority w:val="39"/>
    <w:rsid w:val="006A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0C1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80C13"/>
    <w:rPr>
      <w:sz w:val="18"/>
      <w:szCs w:val="18"/>
    </w:rPr>
  </w:style>
  <w:style w:type="paragraph" w:styleId="a6">
    <w:name w:val="footer"/>
    <w:basedOn w:val="a"/>
    <w:link w:val="a7"/>
    <w:uiPriority w:val="99"/>
    <w:unhideWhenUsed/>
    <w:rsid w:val="00A80C13"/>
    <w:pPr>
      <w:tabs>
        <w:tab w:val="center" w:pos="4153"/>
        <w:tab w:val="right" w:pos="8306"/>
      </w:tabs>
      <w:snapToGrid w:val="0"/>
      <w:jc w:val="left"/>
    </w:pPr>
    <w:rPr>
      <w:sz w:val="18"/>
      <w:szCs w:val="18"/>
    </w:rPr>
  </w:style>
  <w:style w:type="character" w:customStyle="1" w:styleId="a7">
    <w:name w:val="页脚 字符"/>
    <w:basedOn w:val="a0"/>
    <w:link w:val="a6"/>
    <w:uiPriority w:val="99"/>
    <w:rsid w:val="00A80C13"/>
    <w:rPr>
      <w:sz w:val="18"/>
      <w:szCs w:val="18"/>
    </w:rPr>
  </w:style>
  <w:style w:type="table" w:styleId="4-1">
    <w:name w:val="Grid Table 4 Accent 1"/>
    <w:basedOn w:val="a1"/>
    <w:uiPriority w:val="49"/>
    <w:rsid w:val="0051559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15</cp:revision>
  <dcterms:created xsi:type="dcterms:W3CDTF">2021-02-05T13:47:00Z</dcterms:created>
  <dcterms:modified xsi:type="dcterms:W3CDTF">2022-05-04T02:53:00Z</dcterms:modified>
</cp:coreProperties>
</file>