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4418C" w14:textId="279F0FA4" w:rsidR="007A670B" w:rsidRDefault="007A670B" w:rsidP="007A670B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t>2</w:t>
      </w:r>
      <w:r w:rsidR="009E76F7">
        <w:t xml:space="preserve"> </w:t>
      </w:r>
      <w:r>
        <w:rPr>
          <w:rFonts w:hint="eastAsia"/>
        </w:rPr>
        <w:t>光电效应</w:t>
      </w:r>
    </w:p>
    <w:p w14:paraId="4CF34EA2" w14:textId="77777777" w:rsidR="007A670B" w:rsidRDefault="007A670B" w:rsidP="007A670B">
      <w:pPr>
        <w:pStyle w:val="2"/>
      </w:pPr>
      <w:r>
        <w:rPr>
          <w:rFonts w:hint="eastAsia"/>
        </w:rPr>
        <w:t>问题</w:t>
      </w:r>
      <w:r>
        <w:t>？</w:t>
      </w:r>
    </w:p>
    <w:p w14:paraId="2D1C6E3A" w14:textId="40244B06" w:rsidR="007A670B" w:rsidRDefault="007A670B" w:rsidP="007A670B">
      <w:pPr>
        <w:ind w:firstLine="420"/>
      </w:pPr>
      <w:r>
        <w:rPr>
          <w:rFonts w:hint="eastAsia"/>
        </w:rPr>
        <w:t>把一块锌板连接在验电器上，并使锌板带负电，验电器指针张开。用紫外线灯照射锌板，观察验电器指针的变化。</w:t>
      </w:r>
    </w:p>
    <w:p w14:paraId="36BD6496" w14:textId="2FD49AC6" w:rsidR="007A670B" w:rsidRDefault="00D7317C" w:rsidP="006A1338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42668A" wp14:editId="4C549900">
                <wp:extent cx="2301497" cy="1387475"/>
                <wp:effectExtent l="0" t="0" r="3810" b="3175"/>
                <wp:docPr id="188561" name="Group 188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497" cy="1387475"/>
                          <a:chOff x="3450627" y="341353"/>
                          <a:chExt cx="2735518" cy="1648698"/>
                        </a:xfrm>
                      </wpg:grpSpPr>
                      <wps:wsp>
                        <wps:cNvPr id="17889" name="Shape 17889"/>
                        <wps:cNvSpPr/>
                        <wps:spPr>
                          <a:xfrm>
                            <a:off x="3450627" y="1218995"/>
                            <a:ext cx="2571877" cy="74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77" h="749998">
                                <a:moveTo>
                                  <a:pt x="309067" y="0"/>
                                </a:moveTo>
                                <a:lnTo>
                                  <a:pt x="2261743" y="0"/>
                                </a:lnTo>
                                <a:lnTo>
                                  <a:pt x="2571877" y="749998"/>
                                </a:lnTo>
                                <a:lnTo>
                                  <a:pt x="0" y="749998"/>
                                </a:lnTo>
                                <a:lnTo>
                                  <a:pt x="309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0" name="Shape 17890"/>
                        <wps:cNvSpPr/>
                        <wps:spPr>
                          <a:xfrm>
                            <a:off x="4328521" y="441265"/>
                            <a:ext cx="799998" cy="79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8" h="799986">
                                <a:moveTo>
                                  <a:pt x="399999" y="0"/>
                                </a:moveTo>
                                <a:cubicBezTo>
                                  <a:pt x="620916" y="0"/>
                                  <a:pt x="799998" y="179083"/>
                                  <a:pt x="799998" y="399986"/>
                                </a:cubicBezTo>
                                <a:cubicBezTo>
                                  <a:pt x="799998" y="620903"/>
                                  <a:pt x="620916" y="799986"/>
                                  <a:pt x="399999" y="799986"/>
                                </a:cubicBezTo>
                                <a:cubicBezTo>
                                  <a:pt x="179083" y="799986"/>
                                  <a:pt x="0" y="620903"/>
                                  <a:pt x="0" y="399986"/>
                                </a:cubicBezTo>
                                <a:cubicBezTo>
                                  <a:pt x="0" y="179083"/>
                                  <a:pt x="179083" y="0"/>
                                  <a:pt x="399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1" name="Shape 17891"/>
                        <wps:cNvSpPr/>
                        <wps:spPr>
                          <a:xfrm>
                            <a:off x="4328521" y="441265"/>
                            <a:ext cx="799998" cy="79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8" h="799986">
                                <a:moveTo>
                                  <a:pt x="399999" y="799986"/>
                                </a:moveTo>
                                <a:cubicBezTo>
                                  <a:pt x="620916" y="799986"/>
                                  <a:pt x="799998" y="620903"/>
                                  <a:pt x="799998" y="399986"/>
                                </a:cubicBezTo>
                                <a:cubicBezTo>
                                  <a:pt x="799998" y="179083"/>
                                  <a:pt x="620916" y="0"/>
                                  <a:pt x="399999" y="0"/>
                                </a:cubicBezTo>
                                <a:cubicBezTo>
                                  <a:pt x="179083" y="0"/>
                                  <a:pt x="0" y="179083"/>
                                  <a:pt x="0" y="399986"/>
                                </a:cubicBezTo>
                                <a:cubicBezTo>
                                  <a:pt x="0" y="620903"/>
                                  <a:pt x="179083" y="799986"/>
                                  <a:pt x="399999" y="799986"/>
                                </a:cubicBezTo>
                                <a:close/>
                              </a:path>
                            </a:pathLst>
                          </a:custGeom>
                          <a:ln w="262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118" name="Picture 213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33089" y="926299"/>
                            <a:ext cx="2353056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19" name="Picture 2131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6593" y="405092"/>
                            <a:ext cx="612648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96" name="Rectangle 17896"/>
                        <wps:cNvSpPr/>
                        <wps:spPr>
                          <a:xfrm>
                            <a:off x="3560997" y="1007586"/>
                            <a:ext cx="456057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EFD74" w14:textId="77777777" w:rsidR="00AF4CB2" w:rsidRPr="006A1338" w:rsidRDefault="00AF4CB2" w:rsidP="00AF4CB2">
                              <w:r w:rsidRPr="006A1338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照射前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7" name="Rectangle 17897"/>
                        <wps:cNvSpPr/>
                        <wps:spPr>
                          <a:xfrm>
                            <a:off x="4045268" y="341353"/>
                            <a:ext cx="456057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34EE5" w14:textId="77777777" w:rsidR="00AF4CB2" w:rsidRPr="006A1338" w:rsidRDefault="00AF4CB2" w:rsidP="00AF4CB2">
                              <w:r w:rsidRPr="006A1338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照射后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8" name="Rectangle 17898"/>
                        <wps:cNvSpPr/>
                        <wps:spPr>
                          <a:xfrm>
                            <a:off x="5295296" y="658170"/>
                            <a:ext cx="304038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0D559" w14:textId="77777777" w:rsidR="00AF4CB2" w:rsidRPr="006A1338" w:rsidRDefault="00AF4CB2" w:rsidP="00AF4CB2">
                              <w:r w:rsidRPr="006A1338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锌板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9" name="Rectangle 17899"/>
                        <wps:cNvSpPr/>
                        <wps:spPr>
                          <a:xfrm>
                            <a:off x="5308195" y="1514538"/>
                            <a:ext cx="608076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B4247" w14:textId="77777777" w:rsidR="00AF4CB2" w:rsidRPr="006A1338" w:rsidRDefault="00AF4CB2" w:rsidP="00AF4CB2">
                              <w:r w:rsidRPr="006A1338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紫外线灯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0" name="Shape 17900"/>
                        <wps:cNvSpPr/>
                        <wps:spPr>
                          <a:xfrm>
                            <a:off x="5529300" y="1173405"/>
                            <a:ext cx="90005" cy="30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 h="309613">
                                <a:moveTo>
                                  <a:pt x="90005" y="0"/>
                                </a:moveTo>
                                <a:lnTo>
                                  <a:pt x="0" y="309613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1" name="Shape 17901"/>
                        <wps:cNvSpPr/>
                        <wps:spPr>
                          <a:xfrm>
                            <a:off x="5295298" y="907002"/>
                            <a:ext cx="81331" cy="1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31" h="100800">
                                <a:moveTo>
                                  <a:pt x="81331" y="0"/>
                                </a:moveTo>
                                <a:lnTo>
                                  <a:pt x="0" y="10080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2" name="Shape 17902"/>
                        <wps:cNvSpPr/>
                        <wps:spPr>
                          <a:xfrm>
                            <a:off x="3916830" y="691426"/>
                            <a:ext cx="373151" cy="30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1" h="305143">
                                <a:moveTo>
                                  <a:pt x="269748" y="0"/>
                                </a:moveTo>
                                <a:lnTo>
                                  <a:pt x="373151" y="47485"/>
                                </a:lnTo>
                                <a:lnTo>
                                  <a:pt x="283705" y="112992"/>
                                </a:lnTo>
                                <a:lnTo>
                                  <a:pt x="283096" y="78359"/>
                                </a:lnTo>
                                <a:cubicBezTo>
                                  <a:pt x="280327" y="79413"/>
                                  <a:pt x="264452" y="78689"/>
                                  <a:pt x="237960" y="87147"/>
                                </a:cubicBezTo>
                                <a:cubicBezTo>
                                  <a:pt x="167729" y="100508"/>
                                  <a:pt x="89090" y="183515"/>
                                  <a:pt x="81419" y="190741"/>
                                </a:cubicBezTo>
                                <a:cubicBezTo>
                                  <a:pt x="73901" y="198095"/>
                                  <a:pt x="66586" y="205537"/>
                                  <a:pt x="59944" y="213144"/>
                                </a:cubicBezTo>
                                <a:cubicBezTo>
                                  <a:pt x="53187" y="220650"/>
                                  <a:pt x="47066" y="228295"/>
                                  <a:pt x="41377" y="235674"/>
                                </a:cubicBezTo>
                                <a:cubicBezTo>
                                  <a:pt x="35763" y="243103"/>
                                  <a:pt x="30645" y="250317"/>
                                  <a:pt x="26162" y="257137"/>
                                </a:cubicBezTo>
                                <a:cubicBezTo>
                                  <a:pt x="17195" y="270789"/>
                                  <a:pt x="10566" y="282816"/>
                                  <a:pt x="6286" y="291401"/>
                                </a:cubicBezTo>
                                <a:cubicBezTo>
                                  <a:pt x="1994" y="299999"/>
                                  <a:pt x="0" y="305143"/>
                                  <a:pt x="0" y="305143"/>
                                </a:cubicBezTo>
                                <a:cubicBezTo>
                                  <a:pt x="0" y="305143"/>
                                  <a:pt x="1117" y="299733"/>
                                  <a:pt x="3962" y="290474"/>
                                </a:cubicBezTo>
                                <a:cubicBezTo>
                                  <a:pt x="6782" y="281203"/>
                                  <a:pt x="11392" y="268097"/>
                                  <a:pt x="18161" y="252781"/>
                                </a:cubicBezTo>
                                <a:cubicBezTo>
                                  <a:pt x="21526" y="245135"/>
                                  <a:pt x="25489" y="236957"/>
                                  <a:pt x="29959" y="228410"/>
                                </a:cubicBezTo>
                                <a:cubicBezTo>
                                  <a:pt x="34506" y="219926"/>
                                  <a:pt x="39472" y="211011"/>
                                  <a:pt x="45148" y="202095"/>
                                </a:cubicBezTo>
                                <a:cubicBezTo>
                                  <a:pt x="50698" y="193091"/>
                                  <a:pt x="56985" y="184112"/>
                                  <a:pt x="63563" y="175082"/>
                                </a:cubicBezTo>
                                <a:cubicBezTo>
                                  <a:pt x="70320" y="166205"/>
                                  <a:pt x="77368" y="157239"/>
                                  <a:pt x="84988" y="148730"/>
                                </a:cubicBezTo>
                                <a:lnTo>
                                  <a:pt x="90678" y="142304"/>
                                </a:lnTo>
                                <a:cubicBezTo>
                                  <a:pt x="92646" y="140233"/>
                                  <a:pt x="94615" y="138163"/>
                                  <a:pt x="96583" y="136106"/>
                                </a:cubicBezTo>
                                <a:cubicBezTo>
                                  <a:pt x="100469" y="131902"/>
                                  <a:pt x="104572" y="127965"/>
                                  <a:pt x="108636" y="124015"/>
                                </a:cubicBezTo>
                                <a:cubicBezTo>
                                  <a:pt x="116776" y="116154"/>
                                  <a:pt x="166903" y="62548"/>
                                  <a:pt x="235864" y="43218"/>
                                </a:cubicBezTo>
                                <a:cubicBezTo>
                                  <a:pt x="244627" y="39954"/>
                                  <a:pt x="276936" y="35725"/>
                                  <a:pt x="276936" y="35725"/>
                                </a:cubicBez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4" name="Shape 17904"/>
                        <wps:cNvSpPr/>
                        <wps:spPr>
                          <a:xfrm>
                            <a:off x="3916833" y="691426"/>
                            <a:ext cx="366003" cy="30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03" h="305143">
                                <a:moveTo>
                                  <a:pt x="269735" y="0"/>
                                </a:moveTo>
                                <a:lnTo>
                                  <a:pt x="366003" y="44203"/>
                                </a:lnTo>
                                <a:lnTo>
                                  <a:pt x="337910" y="73295"/>
                                </a:lnTo>
                                <a:lnTo>
                                  <a:pt x="283705" y="112992"/>
                                </a:lnTo>
                                <a:lnTo>
                                  <a:pt x="283096" y="78359"/>
                                </a:lnTo>
                                <a:cubicBezTo>
                                  <a:pt x="280327" y="79413"/>
                                  <a:pt x="264452" y="78689"/>
                                  <a:pt x="237960" y="87147"/>
                                </a:cubicBezTo>
                                <a:cubicBezTo>
                                  <a:pt x="167729" y="100508"/>
                                  <a:pt x="89090" y="183515"/>
                                  <a:pt x="81407" y="190741"/>
                                </a:cubicBezTo>
                                <a:cubicBezTo>
                                  <a:pt x="73889" y="198094"/>
                                  <a:pt x="66586" y="205536"/>
                                  <a:pt x="59944" y="213144"/>
                                </a:cubicBezTo>
                                <a:cubicBezTo>
                                  <a:pt x="53187" y="220649"/>
                                  <a:pt x="47066" y="228308"/>
                                  <a:pt x="41377" y="235674"/>
                                </a:cubicBezTo>
                                <a:cubicBezTo>
                                  <a:pt x="35751" y="243103"/>
                                  <a:pt x="30645" y="250317"/>
                                  <a:pt x="26162" y="257137"/>
                                </a:cubicBezTo>
                                <a:cubicBezTo>
                                  <a:pt x="17183" y="270802"/>
                                  <a:pt x="10554" y="282816"/>
                                  <a:pt x="6286" y="291402"/>
                                </a:cubicBezTo>
                                <a:cubicBezTo>
                                  <a:pt x="1994" y="300000"/>
                                  <a:pt x="0" y="305143"/>
                                  <a:pt x="0" y="305143"/>
                                </a:cubicBezTo>
                                <a:cubicBezTo>
                                  <a:pt x="0" y="305143"/>
                                  <a:pt x="1105" y="299733"/>
                                  <a:pt x="3962" y="290475"/>
                                </a:cubicBezTo>
                                <a:cubicBezTo>
                                  <a:pt x="6782" y="281203"/>
                                  <a:pt x="11392" y="268097"/>
                                  <a:pt x="18148" y="252781"/>
                                </a:cubicBezTo>
                                <a:cubicBezTo>
                                  <a:pt x="21527" y="245135"/>
                                  <a:pt x="25489" y="236956"/>
                                  <a:pt x="29959" y="228409"/>
                                </a:cubicBezTo>
                                <a:cubicBezTo>
                                  <a:pt x="34493" y="219926"/>
                                  <a:pt x="39472" y="211010"/>
                                  <a:pt x="45136" y="202095"/>
                                </a:cubicBezTo>
                                <a:cubicBezTo>
                                  <a:pt x="50698" y="193091"/>
                                  <a:pt x="56972" y="184124"/>
                                  <a:pt x="63564" y="175082"/>
                                </a:cubicBezTo>
                                <a:cubicBezTo>
                                  <a:pt x="70320" y="166205"/>
                                  <a:pt x="77368" y="157238"/>
                                  <a:pt x="84988" y="148730"/>
                                </a:cubicBezTo>
                                <a:lnTo>
                                  <a:pt x="90678" y="142304"/>
                                </a:lnTo>
                                <a:cubicBezTo>
                                  <a:pt x="92646" y="140233"/>
                                  <a:pt x="94615" y="138163"/>
                                  <a:pt x="96583" y="136106"/>
                                </a:cubicBezTo>
                                <a:cubicBezTo>
                                  <a:pt x="100469" y="131902"/>
                                  <a:pt x="104559" y="127965"/>
                                  <a:pt x="108623" y="124016"/>
                                </a:cubicBezTo>
                                <a:cubicBezTo>
                                  <a:pt x="116764" y="116154"/>
                                  <a:pt x="166903" y="62547"/>
                                  <a:pt x="235864" y="43218"/>
                                </a:cubicBezTo>
                                <a:cubicBezTo>
                                  <a:pt x="244627" y="39954"/>
                                  <a:pt x="276936" y="35725"/>
                                  <a:pt x="276936" y="35725"/>
                                </a:cubicBezTo>
                                <a:lnTo>
                                  <a:pt x="269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2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2668A" id="Group 188561" o:spid="_x0000_s1026" style="width:181.2pt;height:109.25pt;mso-position-horizontal-relative:char;mso-position-vertical-relative:line" coordorigin="34506,3413" coordsize="27355,1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">
                <v:shape id="Shape 17889" o:spid="_x0000_s1027" style="position:absolute;left:34506;top:12189;width:25719;height:7500;visibility:visible;mso-wrap-style:square;v-text-anchor:top" coordsize="2571877,7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" path="m309067,l2261743,r310134,749998l,749998,309067,xe" fillcolor="#bacbe4" stroked="f" strokeweight="0">
                  <v:stroke miterlimit="1" joinstyle="miter"/>
                  <v:path arrowok="t" textboxrect="0,0,2571877,749998"/>
                </v:shape>
                <v:shape id="Shape 17890" o:spid="_x0000_s1028" style="position:absolute;left:43285;top:4412;width:8000;height:8000;visibility:visible;mso-wrap-style:square;v-text-anchor:top" coordsize="799998,79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" path="m399999,c620916,,799998,179083,799998,399986v,220917,-179082,400000,-399999,400000c179083,799986,,620903,,399986,,179083,179083,,399999,xe" fillcolor="#bacbe4" stroked="f" strokeweight="0">
                  <v:stroke miterlimit="1" joinstyle="miter"/>
                  <v:path arrowok="t" textboxrect="0,0,799998,799986"/>
                </v:shape>
                <v:shape id="Shape 17891" o:spid="_x0000_s1029" style="position:absolute;left:43285;top:4412;width:8000;height:8000;visibility:visible;mso-wrap-style:square;v-text-anchor:top" coordsize="799998,79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" path="m399999,799986v220917,,399999,-179083,399999,-400000c799998,179083,620916,,399999,,179083,,,179083,,399986,,620903,179083,799986,399999,799986xe" filled="f" strokecolor="#fffefd" strokeweight=".72778mm">
                  <v:stroke miterlimit="1" joinstyle="miter"/>
                  <v:path arrowok="t" textboxrect="0,0,799998,7999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118" o:spid="_x0000_s1030" type="#_x0000_t75" style="position:absolute;left:38330;top:9262;width:23531;height:10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">
                  <v:imagedata r:id="rId9" o:title=""/>
                </v:shape>
                <v:shape id="Picture 213119" o:spid="_x0000_s1031" type="#_x0000_t75" style="position:absolute;left:44365;top:4050;width:6127;height:8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">
                  <v:imagedata r:id="rId10" o:title=""/>
                </v:shape>
                <v:rect id="Rectangle 17896" o:spid="_x0000_s1032" style="position:absolute;left:35609;top:10075;width:4561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" filled="f" stroked="f">
                  <v:textbox inset="0,0,0,0">
                    <w:txbxContent>
                      <w:p w14:paraId="185EFD74" w14:textId="77777777" w:rsidR="00AF4CB2" w:rsidRPr="006A1338" w:rsidRDefault="00AF4CB2" w:rsidP="00AF4CB2">
                        <w:r w:rsidRPr="006A1338">
                          <w:rPr>
                            <w:rFonts w:ascii="微软雅黑" w:hAnsi="微软雅黑" w:cs="微软雅黑"/>
                            <w:color w:val="181717"/>
                            <w:sz w:val="18"/>
                          </w:rPr>
                          <w:t>照射前</w:t>
                        </w:r>
                      </w:p>
                    </w:txbxContent>
                  </v:textbox>
                </v:rect>
                <v:rect id="Rectangle 17897" o:spid="_x0000_s1033" style="position:absolute;left:40452;top:3413;width:456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" filled="f" stroked="f">
                  <v:textbox inset="0,0,0,0">
                    <w:txbxContent>
                      <w:p w14:paraId="71B34EE5" w14:textId="77777777" w:rsidR="00AF4CB2" w:rsidRPr="006A1338" w:rsidRDefault="00AF4CB2" w:rsidP="00AF4CB2">
                        <w:r w:rsidRPr="006A1338">
                          <w:rPr>
                            <w:rFonts w:ascii="微软雅黑" w:hAnsi="微软雅黑" w:cs="微软雅黑"/>
                            <w:color w:val="181717"/>
                            <w:sz w:val="18"/>
                          </w:rPr>
                          <w:t>照射后</w:t>
                        </w:r>
                      </w:p>
                    </w:txbxContent>
                  </v:textbox>
                </v:rect>
                <v:rect id="Rectangle 17898" o:spid="_x0000_s1034" style="position:absolute;left:52952;top:6581;width:3041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" filled="f" stroked="f">
                  <v:textbox inset="0,0,0,0">
                    <w:txbxContent>
                      <w:p w14:paraId="5A90D559" w14:textId="77777777" w:rsidR="00AF4CB2" w:rsidRPr="006A1338" w:rsidRDefault="00AF4CB2" w:rsidP="00AF4CB2">
                        <w:r w:rsidRPr="006A1338">
                          <w:rPr>
                            <w:rFonts w:ascii="微软雅黑" w:hAnsi="微软雅黑" w:cs="微软雅黑"/>
                            <w:color w:val="181717"/>
                            <w:sz w:val="18"/>
                          </w:rPr>
                          <w:t>锌板</w:t>
                        </w:r>
                      </w:p>
                    </w:txbxContent>
                  </v:textbox>
                </v:rect>
                <v:rect id="Rectangle 17899" o:spid="_x0000_s1035" style="position:absolute;left:53081;top:15145;width:608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" filled="f" stroked="f">
                  <v:textbox inset="0,0,0,0">
                    <w:txbxContent>
                      <w:p w14:paraId="4F3B4247" w14:textId="77777777" w:rsidR="00AF4CB2" w:rsidRPr="006A1338" w:rsidRDefault="00AF4CB2" w:rsidP="00AF4CB2">
                        <w:r w:rsidRPr="006A1338">
                          <w:rPr>
                            <w:rFonts w:ascii="微软雅黑" w:hAnsi="微软雅黑" w:cs="微软雅黑"/>
                            <w:color w:val="181717"/>
                            <w:sz w:val="18"/>
                          </w:rPr>
                          <w:t>紫外线灯</w:t>
                        </w:r>
                      </w:p>
                    </w:txbxContent>
                  </v:textbox>
                </v:rect>
                <v:shape id="Shape 17900" o:spid="_x0000_s1036" style="position:absolute;left:55293;top:11734;width:900;height:3096;visibility:visible;mso-wrap-style:square;v-text-anchor:top" coordsize="90005,30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" path="m90005,l,309613e" filled="f" strokecolor="#181717" strokeweight=".3pt">
                  <v:stroke miterlimit="1" joinstyle="miter"/>
                  <v:path arrowok="t" textboxrect="0,0,90005,309613"/>
                </v:shape>
                <v:shape id="Shape 17901" o:spid="_x0000_s1037" style="position:absolute;left:52952;top:9070;width:814;height:1008;visibility:visible;mso-wrap-style:square;v-text-anchor:top" coordsize="81331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" path="m81331,l,100800e" filled="f" strokecolor="#181717" strokeweight=".3pt">
                  <v:stroke miterlimit="1" joinstyle="miter"/>
                  <v:path arrowok="t" textboxrect="0,0,81331,100800"/>
                </v:shape>
                <v:shape id="Shape 17902" o:spid="_x0000_s1038" style="position:absolute;left:39168;top:6914;width:3731;height:3051;visibility:visible;mso-wrap-style:square;v-text-anchor:top" coordsize="373151,30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" path="m269748,l373151,47485r-89446,65507l283096,78359v-2769,1054,-18644,330,-45136,8788c167729,100508,89090,183515,81419,190741v-7518,7354,-14833,14796,-21475,22403c53187,220650,47066,228295,41377,235674v-5614,7429,-10732,14643,-15215,21463c17195,270789,10566,282816,6286,291401,1994,299999,,305143,,305143v,,1117,-5410,3962,-14669c6782,281203,11392,268097,18161,252781v3365,-7646,7328,-15824,11798,-24371c34506,219926,39472,211011,45148,202095v5550,-9004,11837,-17983,18415,-27013c70320,166205,77368,157239,84988,148730r5690,-6426c92646,140233,94615,138163,96583,136106v3886,-4204,7989,-8141,12053,-12091c116776,116154,166903,62548,235864,43218v8763,-3264,41072,-7493,41072,-7493l269748,xe" fillcolor="#f9b129" stroked="f" strokeweight="0">
                  <v:stroke miterlimit="83231f" joinstyle="miter"/>
                  <v:path arrowok="t" textboxrect="0,0,373151,305143"/>
                </v:shape>
                <v:shape id="Shape 17904" o:spid="_x0000_s1039" style="position:absolute;left:39168;top:6914;width:3660;height:3051;visibility:visible;mso-wrap-style:square;v-text-anchor:top" coordsize="366003,30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" path="m269735,r96268,44203l337910,73295r-54205,39697l283096,78359v-2769,1054,-18644,330,-45136,8788c167729,100508,89090,183515,81407,190741v-7518,7353,-14821,14795,-21463,22403c53187,220649,47066,228308,41377,235674v-5626,7429,-10732,14643,-15215,21463c17183,270802,10554,282816,6286,291402,1994,300000,,305143,,305143v,,1105,-5410,3962,-14668c6782,281203,11392,268097,18148,252781v3379,-7646,7341,-15825,11811,-24372c34493,219926,39472,211010,45136,202095v5562,-9004,11836,-17971,18428,-27013c70320,166205,77368,157238,84988,148730r5690,-6426c92646,140233,94615,138163,96583,136106v3886,-4204,7976,-8141,12040,-12090c116764,116154,166903,62547,235864,43218v8763,-3264,41072,-7493,41072,-7493l269735,xe" fillcolor="#f29280" stroked="f" strokeweight="0">
                  <v:stroke miterlimit="83231f" joinstyle="miter"/>
                  <v:path arrowok="t" textboxrect="0,0,366003,305143"/>
                </v:shape>
                <w10:anchorlock/>
              </v:group>
            </w:pict>
          </mc:Fallback>
        </mc:AlternateContent>
      </w:r>
    </w:p>
    <w:p w14:paraId="1AC8AD34" w14:textId="1B3FE1B5" w:rsidR="007A670B" w:rsidRDefault="007A670B" w:rsidP="007A670B">
      <w:pPr>
        <w:ind w:firstLine="420"/>
      </w:pPr>
      <w:r>
        <w:rPr>
          <w:rFonts w:hint="eastAsia"/>
        </w:rPr>
        <w:t>这个现象说明了什么问题？</w:t>
      </w:r>
    </w:p>
    <w:p w14:paraId="1FA96E26" w14:textId="77777777" w:rsidR="007A670B" w:rsidRDefault="007A670B" w:rsidP="007A670B">
      <w:pPr>
        <w:ind w:firstLine="420"/>
      </w:pPr>
    </w:p>
    <w:p w14:paraId="41F35B81" w14:textId="63E579BB" w:rsidR="007A670B" w:rsidRDefault="007A670B" w:rsidP="007A670B">
      <w:pPr>
        <w:ind w:firstLine="420"/>
      </w:pPr>
      <w:r>
        <w:rPr>
          <w:rFonts w:hint="eastAsia"/>
        </w:rPr>
        <w:t>实验发现，若使锌板带负电，用紫外线灯照射后，验电器张开的指针夹角会变小，说明锌板带的负电荷变少了。</w:t>
      </w:r>
    </w:p>
    <w:p w14:paraId="300A4A71" w14:textId="24AA023A" w:rsidR="007A670B" w:rsidRDefault="007A670B" w:rsidP="007A670B">
      <w:pPr>
        <w:ind w:firstLine="420"/>
      </w:pPr>
      <w:r>
        <w:rPr>
          <w:rFonts w:hint="eastAsia"/>
        </w:rPr>
        <w:t>这意味着，紫外线会让电子从锌板表面逸出。照射到金属表面的光，能使金属中的电子从表面逸出。这个现象称为</w:t>
      </w:r>
      <w:r w:rsidRPr="00636449">
        <w:rPr>
          <w:rFonts w:hint="eastAsia"/>
          <w:b/>
          <w:bCs/>
          <w:color w:val="4472C4" w:themeColor="accent1"/>
        </w:rPr>
        <w:t>光电效应</w:t>
      </w:r>
      <w:r w:rsidRPr="00636449">
        <w:rPr>
          <w:rFonts w:hint="eastAsia"/>
          <w:color w:val="4472C4" w:themeColor="accent1"/>
        </w:rPr>
        <w:t>（</w:t>
      </w:r>
      <w:r w:rsidRPr="00636449">
        <w:rPr>
          <w:color w:val="4472C4" w:themeColor="accent1"/>
        </w:rPr>
        <w:t>photoelectric effect</w:t>
      </w:r>
      <w:r w:rsidRPr="00636449">
        <w:rPr>
          <w:color w:val="4472C4" w:themeColor="accent1"/>
        </w:rPr>
        <w:t>）</w:t>
      </w:r>
      <w:r>
        <w:t>，这种电子常</w:t>
      </w:r>
      <w:r>
        <w:rPr>
          <w:rFonts w:hint="eastAsia"/>
        </w:rPr>
        <w:t>称为光电子。</w:t>
      </w:r>
    </w:p>
    <w:p w14:paraId="15D69E14" w14:textId="77777777" w:rsidR="007A670B" w:rsidRDefault="007A670B" w:rsidP="007A670B">
      <w:pPr>
        <w:pStyle w:val="2"/>
      </w:pPr>
      <w:r>
        <w:rPr>
          <w:rFonts w:hint="eastAsia"/>
        </w:rPr>
        <w:t>光电效应的实验规律</w:t>
      </w:r>
    </w:p>
    <w:p w14:paraId="657B349D" w14:textId="77777777" w:rsidR="007A670B" w:rsidRDefault="007A670B" w:rsidP="007A670B">
      <w:pPr>
        <w:ind w:firstLineChars="202" w:firstLine="424"/>
      </w:pPr>
      <w:r>
        <w:t>1887</w:t>
      </w:r>
      <w:r>
        <w:t>年，赫兹在研究电磁波的实验中偶尔发现，接收</w:t>
      </w:r>
      <w:r>
        <w:rPr>
          <w:rFonts w:hint="eastAsia"/>
        </w:rPr>
        <w:t>电路的间隙如果受到光照，就更容易产生电火花。这就是最早发现的光电效应，也是赫兹细致观察的意外收获。</w:t>
      </w:r>
    </w:p>
    <w:p w14:paraId="429E5296" w14:textId="77777777" w:rsidR="007A670B" w:rsidRDefault="007A670B" w:rsidP="007A670B">
      <w:pPr>
        <w:ind w:firstLineChars="202" w:firstLine="424"/>
      </w:pPr>
      <w:r>
        <w:rPr>
          <w:rFonts w:hint="eastAsia"/>
        </w:rPr>
        <w:t>后来这一现象引起许多物理学家的关注。德国物理学家勒纳德、英国物理学家</w:t>
      </w:r>
      <w:r>
        <w:t xml:space="preserve">J. J. </w:t>
      </w:r>
      <w:r>
        <w:t>汤姆孙等相继进行了实验研</w:t>
      </w:r>
      <w:r>
        <w:rPr>
          <w:rFonts w:hint="eastAsia"/>
        </w:rPr>
        <w:t>究，证实了这个现象。</w:t>
      </w:r>
    </w:p>
    <w:p w14:paraId="4ED31F61" w14:textId="77777777" w:rsidR="007A670B" w:rsidRDefault="007A670B" w:rsidP="007A670B">
      <w:pPr>
        <w:ind w:firstLineChars="202" w:firstLine="424"/>
      </w:pPr>
      <w:r>
        <w:rPr>
          <w:rFonts w:hint="eastAsia"/>
        </w:rPr>
        <w:t>下面我们用图</w:t>
      </w:r>
      <w:r>
        <w:t>4.2-1</w:t>
      </w:r>
      <w:r>
        <w:t>所示的电路研究光电效应中电子发</w:t>
      </w:r>
      <w:r>
        <w:rPr>
          <w:rFonts w:hint="eastAsia"/>
        </w:rPr>
        <w:t>射的情况与照射光的强弱、光的颜色（频率）等物理量之间的关系。</w:t>
      </w:r>
    </w:p>
    <w:p w14:paraId="1467B2BE" w14:textId="4CD5D0E8" w:rsidR="007A670B" w:rsidRDefault="00AF4CB2" w:rsidP="00F65417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1BC40DA" wp14:editId="1869F8E8">
                <wp:extent cx="1994503" cy="2205355"/>
                <wp:effectExtent l="0" t="0" r="6350" b="0"/>
                <wp:docPr id="188565" name="Group 18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03" cy="2205355"/>
                          <a:chOff x="-139100" y="-45222"/>
                          <a:chExt cx="1995280" cy="2206134"/>
                        </a:xfrm>
                      </wpg:grpSpPr>
                      <wps:wsp>
                        <wps:cNvPr id="17911" name="Shape 17911"/>
                        <wps:cNvSpPr/>
                        <wps:spPr>
                          <a:xfrm>
                            <a:off x="933378" y="1697321"/>
                            <a:ext cx="169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4">
                                <a:moveTo>
                                  <a:pt x="169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2" name="Shape 17912"/>
                        <wps:cNvSpPr/>
                        <wps:spPr>
                          <a:xfrm>
                            <a:off x="24147" y="1464657"/>
                            <a:ext cx="1726565" cy="23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565" h="232664">
                                <a:moveTo>
                                  <a:pt x="0" y="0"/>
                                </a:moveTo>
                                <a:lnTo>
                                  <a:pt x="1725917" y="0"/>
                                </a:lnTo>
                                <a:lnTo>
                                  <a:pt x="1726565" y="232664"/>
                                </a:lnTo>
                                <a:lnTo>
                                  <a:pt x="1217816" y="2326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3" name="Shape 17913"/>
                        <wps:cNvSpPr/>
                        <wps:spPr>
                          <a:xfrm>
                            <a:off x="476678" y="159348"/>
                            <a:ext cx="827253" cy="68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253" h="685202">
                                <a:moveTo>
                                  <a:pt x="197129" y="0"/>
                                </a:moveTo>
                                <a:lnTo>
                                  <a:pt x="667512" y="271576"/>
                                </a:lnTo>
                                <a:lnTo>
                                  <a:pt x="791248" y="271576"/>
                                </a:lnTo>
                                <a:cubicBezTo>
                                  <a:pt x="811123" y="271576"/>
                                  <a:pt x="827253" y="287693"/>
                                  <a:pt x="827253" y="307581"/>
                                </a:cubicBezTo>
                                <a:lnTo>
                                  <a:pt x="827253" y="649198"/>
                                </a:lnTo>
                                <a:cubicBezTo>
                                  <a:pt x="827253" y="669086"/>
                                  <a:pt x="811123" y="685202"/>
                                  <a:pt x="791248" y="685202"/>
                                </a:cubicBezTo>
                                <a:lnTo>
                                  <a:pt x="36004" y="685202"/>
                                </a:lnTo>
                                <a:cubicBezTo>
                                  <a:pt x="16116" y="685202"/>
                                  <a:pt x="0" y="669086"/>
                                  <a:pt x="0" y="649198"/>
                                </a:cubicBezTo>
                                <a:lnTo>
                                  <a:pt x="0" y="307581"/>
                                </a:lnTo>
                                <a:cubicBezTo>
                                  <a:pt x="0" y="287693"/>
                                  <a:pt x="16116" y="271576"/>
                                  <a:pt x="36004" y="271576"/>
                                </a:cubicBezTo>
                                <a:lnTo>
                                  <a:pt x="213944" y="271576"/>
                                </a:lnTo>
                                <a:lnTo>
                                  <a:pt x="83731" y="196405"/>
                                </a:lnTo>
                                <a:lnTo>
                                  <a:pt x="197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8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4" name="Shape 17914"/>
                        <wps:cNvSpPr/>
                        <wps:spPr>
                          <a:xfrm>
                            <a:off x="476678" y="159348"/>
                            <a:ext cx="827253" cy="68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253" h="685202">
                                <a:moveTo>
                                  <a:pt x="36004" y="271576"/>
                                </a:moveTo>
                                <a:lnTo>
                                  <a:pt x="213944" y="271576"/>
                                </a:lnTo>
                                <a:lnTo>
                                  <a:pt x="83731" y="196405"/>
                                </a:lnTo>
                                <a:lnTo>
                                  <a:pt x="197129" y="0"/>
                                </a:lnTo>
                                <a:lnTo>
                                  <a:pt x="667512" y="271576"/>
                                </a:lnTo>
                                <a:lnTo>
                                  <a:pt x="791248" y="271576"/>
                                </a:lnTo>
                                <a:cubicBezTo>
                                  <a:pt x="811123" y="271576"/>
                                  <a:pt x="827253" y="287693"/>
                                  <a:pt x="827253" y="307581"/>
                                </a:cubicBezTo>
                                <a:lnTo>
                                  <a:pt x="827253" y="649198"/>
                                </a:lnTo>
                                <a:cubicBezTo>
                                  <a:pt x="827253" y="669086"/>
                                  <a:pt x="811123" y="685202"/>
                                  <a:pt x="791248" y="685202"/>
                                </a:cubicBezTo>
                                <a:lnTo>
                                  <a:pt x="36004" y="685202"/>
                                </a:lnTo>
                                <a:cubicBezTo>
                                  <a:pt x="16116" y="685202"/>
                                  <a:pt x="0" y="669086"/>
                                  <a:pt x="0" y="649198"/>
                                </a:cubicBezTo>
                                <a:lnTo>
                                  <a:pt x="0" y="307581"/>
                                </a:lnTo>
                                <a:cubicBezTo>
                                  <a:pt x="0" y="287693"/>
                                  <a:pt x="16116" y="271576"/>
                                  <a:pt x="36004" y="27157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26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5" name="Shape 17915"/>
                        <wps:cNvSpPr/>
                        <wps:spPr>
                          <a:xfrm>
                            <a:off x="1257337" y="463343"/>
                            <a:ext cx="0" cy="3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75">
                                <a:moveTo>
                                  <a:pt x="0" y="0"/>
                                </a:moveTo>
                                <a:lnTo>
                                  <a:pt x="0" y="334175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6" name="Shape 17916"/>
                        <wps:cNvSpPr/>
                        <wps:spPr>
                          <a:xfrm>
                            <a:off x="521156" y="463343"/>
                            <a:ext cx="0" cy="3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175">
                                <a:moveTo>
                                  <a:pt x="0" y="0"/>
                                </a:moveTo>
                                <a:lnTo>
                                  <a:pt x="0" y="334175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7" name="Shape 17917"/>
                        <wps:cNvSpPr/>
                        <wps:spPr>
                          <a:xfrm>
                            <a:off x="29394" y="1079536"/>
                            <a:ext cx="172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022">
                                <a:moveTo>
                                  <a:pt x="0" y="0"/>
                                </a:moveTo>
                                <a:lnTo>
                                  <a:pt x="172302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8" name="Shape 17918"/>
                        <wps:cNvSpPr/>
                        <wps:spPr>
                          <a:xfrm>
                            <a:off x="27806" y="637639"/>
                            <a:ext cx="868274" cy="105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274" h="1059688">
                                <a:moveTo>
                                  <a:pt x="489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9688"/>
                                </a:lnTo>
                                <a:lnTo>
                                  <a:pt x="868274" y="105968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19" name="Shape 17919"/>
                        <wps:cNvSpPr/>
                        <wps:spPr>
                          <a:xfrm>
                            <a:off x="309016" y="877"/>
                            <a:ext cx="629438" cy="39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38" h="393002">
                                <a:moveTo>
                                  <a:pt x="0" y="0"/>
                                </a:moveTo>
                                <a:lnTo>
                                  <a:pt x="629438" y="393002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0" name="Shape 17920"/>
                        <wps:cNvSpPr/>
                        <wps:spPr>
                          <a:xfrm>
                            <a:off x="909489" y="363024"/>
                            <a:ext cx="62725" cy="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" h="51943">
                                <a:moveTo>
                                  <a:pt x="26149" y="0"/>
                                </a:moveTo>
                                <a:lnTo>
                                  <a:pt x="62725" y="51943"/>
                                </a:lnTo>
                                <a:lnTo>
                                  <a:pt x="0" y="41884"/>
                                </a:lnTo>
                                <a:lnTo>
                                  <a:pt x="21971" y="26492"/>
                                </a:ln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1" name="Shape 17921"/>
                        <wps:cNvSpPr/>
                        <wps:spPr>
                          <a:xfrm>
                            <a:off x="266786" y="74146"/>
                            <a:ext cx="629438" cy="39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38" h="393002">
                                <a:moveTo>
                                  <a:pt x="0" y="0"/>
                                </a:moveTo>
                                <a:lnTo>
                                  <a:pt x="629438" y="393002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2" name="Shape 17922"/>
                        <wps:cNvSpPr/>
                        <wps:spPr>
                          <a:xfrm>
                            <a:off x="867259" y="436287"/>
                            <a:ext cx="62725" cy="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" h="51943">
                                <a:moveTo>
                                  <a:pt x="26149" y="0"/>
                                </a:moveTo>
                                <a:lnTo>
                                  <a:pt x="62725" y="51943"/>
                                </a:lnTo>
                                <a:lnTo>
                                  <a:pt x="0" y="41884"/>
                                </a:lnTo>
                                <a:lnTo>
                                  <a:pt x="21971" y="26505"/>
                                </a:ln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219399" name="Shape 219399"/>
                        <wps:cNvSpPr/>
                        <wps:spPr>
                          <a:xfrm>
                            <a:off x="756253" y="1421873"/>
                            <a:ext cx="245110" cy="8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81699">
                                <a:moveTo>
                                  <a:pt x="0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45110" y="81699"/>
                                </a:lnTo>
                                <a:lnTo>
                                  <a:pt x="0" y="816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4" name="Shape 17924"/>
                        <wps:cNvSpPr/>
                        <wps:spPr>
                          <a:xfrm>
                            <a:off x="1037580" y="524513"/>
                            <a:ext cx="70841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70841">
                                <a:moveTo>
                                  <a:pt x="35420" y="0"/>
                                </a:moveTo>
                                <a:cubicBezTo>
                                  <a:pt x="54978" y="0"/>
                                  <a:pt x="70841" y="15863"/>
                                  <a:pt x="70841" y="35420"/>
                                </a:cubicBezTo>
                                <a:cubicBezTo>
                                  <a:pt x="70841" y="54978"/>
                                  <a:pt x="54978" y="70841"/>
                                  <a:pt x="35420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ubicBezTo>
                                  <a:pt x="0" y="15863"/>
                                  <a:pt x="15849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5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5" name="Shape 17925"/>
                        <wps:cNvSpPr/>
                        <wps:spPr>
                          <a:xfrm>
                            <a:off x="1037580" y="524513"/>
                            <a:ext cx="70841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70841">
                                <a:moveTo>
                                  <a:pt x="0" y="35420"/>
                                </a:moveTo>
                                <a:cubicBezTo>
                                  <a:pt x="0" y="15863"/>
                                  <a:pt x="15849" y="0"/>
                                  <a:pt x="35420" y="0"/>
                                </a:cubicBezTo>
                                <a:cubicBezTo>
                                  <a:pt x="54978" y="0"/>
                                  <a:pt x="70841" y="15863"/>
                                  <a:pt x="70841" y="35420"/>
                                </a:cubicBezTo>
                                <a:cubicBezTo>
                                  <a:pt x="70841" y="54978"/>
                                  <a:pt x="54978" y="70841"/>
                                  <a:pt x="35420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6" name="Shape 17926"/>
                        <wps:cNvSpPr/>
                        <wps:spPr>
                          <a:xfrm>
                            <a:off x="958674" y="559120"/>
                            <a:ext cx="78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05">
                                <a:moveTo>
                                  <a:pt x="789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7" name="Shape 17927"/>
                        <wps:cNvSpPr/>
                        <wps:spPr>
                          <a:xfrm>
                            <a:off x="932140" y="542662"/>
                            <a:ext cx="39014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" h="32918">
                                <a:moveTo>
                                  <a:pt x="39014" y="0"/>
                                </a:moveTo>
                                <a:lnTo>
                                  <a:pt x="32017" y="16459"/>
                                </a:lnTo>
                                <a:lnTo>
                                  <a:pt x="39014" y="32918"/>
                                </a:lnTo>
                                <a:lnTo>
                                  <a:pt x="0" y="16459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8" name="Shape 17928"/>
                        <wps:cNvSpPr/>
                        <wps:spPr>
                          <a:xfrm>
                            <a:off x="909067" y="587660"/>
                            <a:ext cx="70828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8" h="70841">
                                <a:moveTo>
                                  <a:pt x="35408" y="0"/>
                                </a:moveTo>
                                <a:cubicBezTo>
                                  <a:pt x="54978" y="0"/>
                                  <a:pt x="70828" y="15863"/>
                                  <a:pt x="70828" y="35420"/>
                                </a:cubicBezTo>
                                <a:cubicBezTo>
                                  <a:pt x="70828" y="54978"/>
                                  <a:pt x="54978" y="70841"/>
                                  <a:pt x="35408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ubicBezTo>
                                  <a:pt x="0" y="15863"/>
                                  <a:pt x="15849" y="0"/>
                                  <a:pt x="35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5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29" name="Shape 17929"/>
                        <wps:cNvSpPr/>
                        <wps:spPr>
                          <a:xfrm>
                            <a:off x="909067" y="587660"/>
                            <a:ext cx="70828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8" h="70841">
                                <a:moveTo>
                                  <a:pt x="0" y="35420"/>
                                </a:moveTo>
                                <a:cubicBezTo>
                                  <a:pt x="0" y="15863"/>
                                  <a:pt x="15849" y="0"/>
                                  <a:pt x="35408" y="0"/>
                                </a:cubicBezTo>
                                <a:cubicBezTo>
                                  <a:pt x="54978" y="0"/>
                                  <a:pt x="70828" y="15863"/>
                                  <a:pt x="70828" y="35420"/>
                                </a:cubicBezTo>
                                <a:cubicBezTo>
                                  <a:pt x="70828" y="54978"/>
                                  <a:pt x="54978" y="70841"/>
                                  <a:pt x="35408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0" name="Shape 17930"/>
                        <wps:cNvSpPr/>
                        <wps:spPr>
                          <a:xfrm>
                            <a:off x="830162" y="622267"/>
                            <a:ext cx="78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05">
                                <a:moveTo>
                                  <a:pt x="789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1" name="Shape 17931"/>
                        <wps:cNvSpPr/>
                        <wps:spPr>
                          <a:xfrm>
                            <a:off x="803626" y="605810"/>
                            <a:ext cx="39014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" h="32918">
                                <a:moveTo>
                                  <a:pt x="39014" y="0"/>
                                </a:moveTo>
                                <a:lnTo>
                                  <a:pt x="32017" y="16459"/>
                                </a:lnTo>
                                <a:lnTo>
                                  <a:pt x="39014" y="32918"/>
                                </a:lnTo>
                                <a:lnTo>
                                  <a:pt x="0" y="16459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2" name="Shape 17932"/>
                        <wps:cNvSpPr/>
                        <wps:spPr>
                          <a:xfrm>
                            <a:off x="1139180" y="681570"/>
                            <a:ext cx="70841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70841">
                                <a:moveTo>
                                  <a:pt x="35420" y="0"/>
                                </a:moveTo>
                                <a:cubicBezTo>
                                  <a:pt x="54978" y="0"/>
                                  <a:pt x="70841" y="15863"/>
                                  <a:pt x="70841" y="35420"/>
                                </a:cubicBezTo>
                                <a:cubicBezTo>
                                  <a:pt x="70841" y="54978"/>
                                  <a:pt x="54978" y="70841"/>
                                  <a:pt x="35420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ubicBezTo>
                                  <a:pt x="0" y="15863"/>
                                  <a:pt x="15849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5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3" name="Shape 17933"/>
                        <wps:cNvSpPr/>
                        <wps:spPr>
                          <a:xfrm>
                            <a:off x="1139180" y="681570"/>
                            <a:ext cx="70841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70841">
                                <a:moveTo>
                                  <a:pt x="0" y="35420"/>
                                </a:moveTo>
                                <a:cubicBezTo>
                                  <a:pt x="0" y="15863"/>
                                  <a:pt x="15849" y="0"/>
                                  <a:pt x="35420" y="0"/>
                                </a:cubicBezTo>
                                <a:cubicBezTo>
                                  <a:pt x="54978" y="0"/>
                                  <a:pt x="70841" y="15863"/>
                                  <a:pt x="70841" y="35420"/>
                                </a:cubicBezTo>
                                <a:cubicBezTo>
                                  <a:pt x="70841" y="54978"/>
                                  <a:pt x="54978" y="70841"/>
                                  <a:pt x="35420" y="70841"/>
                                </a:cubicBezTo>
                                <a:cubicBezTo>
                                  <a:pt x="15849" y="70841"/>
                                  <a:pt x="0" y="54978"/>
                                  <a:pt x="0" y="354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4" name="Shape 17934"/>
                        <wps:cNvSpPr/>
                        <wps:spPr>
                          <a:xfrm>
                            <a:off x="1060274" y="716177"/>
                            <a:ext cx="78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05">
                                <a:moveTo>
                                  <a:pt x="789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35" name="Shape 17935"/>
                        <wps:cNvSpPr/>
                        <wps:spPr>
                          <a:xfrm>
                            <a:off x="1033740" y="699719"/>
                            <a:ext cx="39014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" h="32918">
                                <a:moveTo>
                                  <a:pt x="39014" y="0"/>
                                </a:moveTo>
                                <a:lnTo>
                                  <a:pt x="32017" y="16459"/>
                                </a:lnTo>
                                <a:lnTo>
                                  <a:pt x="39014" y="32918"/>
                                </a:lnTo>
                                <a:lnTo>
                                  <a:pt x="0" y="16459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0" name="Rectangle 17940"/>
                        <wps:cNvSpPr/>
                        <wps:spPr>
                          <a:xfrm>
                            <a:off x="522930" y="479571"/>
                            <a:ext cx="154610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802A1" w14:textId="77777777" w:rsidR="00AF4CB2" w:rsidRPr="006A1338" w:rsidRDefault="00AF4CB2" w:rsidP="006A13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1338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941" name="Rectangle 17941"/>
                        <wps:cNvSpPr/>
                        <wps:spPr>
                          <a:xfrm>
                            <a:off x="1110493" y="487346"/>
                            <a:ext cx="154610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98AD0" w14:textId="77777777" w:rsidR="00AF4CB2" w:rsidRPr="006A1338" w:rsidRDefault="00AF4CB2" w:rsidP="00AF4C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1338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spAutoFit/>
                        </wps:bodyPr>
                      </wps:wsp>
                      <wps:wsp>
                        <wps:cNvPr id="17942" name="Shape 17942"/>
                        <wps:cNvSpPr/>
                        <wps:spPr>
                          <a:xfrm>
                            <a:off x="525525" y="124783"/>
                            <a:ext cx="162598" cy="2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8" h="253200">
                                <a:moveTo>
                                  <a:pt x="0" y="238989"/>
                                </a:moveTo>
                                <a:lnTo>
                                  <a:pt x="137985" y="0"/>
                                </a:lnTo>
                                <a:lnTo>
                                  <a:pt x="162598" y="14198"/>
                                </a:lnTo>
                                <a:lnTo>
                                  <a:pt x="24612" y="253200"/>
                                </a:lnTo>
                                <a:lnTo>
                                  <a:pt x="0" y="238989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26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3" name="Shape 17943"/>
                        <wps:cNvSpPr/>
                        <wps:spPr>
                          <a:xfrm>
                            <a:off x="885354" y="637646"/>
                            <a:ext cx="865353" cy="74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53" h="748576">
                                <a:moveTo>
                                  <a:pt x="371983" y="0"/>
                                </a:moveTo>
                                <a:lnTo>
                                  <a:pt x="865353" y="0"/>
                                </a:lnTo>
                                <a:lnTo>
                                  <a:pt x="864705" y="652208"/>
                                </a:lnTo>
                                <a:lnTo>
                                  <a:pt x="0" y="652208"/>
                                </a:lnTo>
                                <a:lnTo>
                                  <a:pt x="0" y="74857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4" name="Shape 17944"/>
                        <wps:cNvSpPr/>
                        <wps:spPr>
                          <a:xfrm>
                            <a:off x="861839" y="1368391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0" y="0"/>
                                </a:moveTo>
                                <a:lnTo>
                                  <a:pt x="23520" y="9995"/>
                                </a:lnTo>
                                <a:lnTo>
                                  <a:pt x="47028" y="0"/>
                                </a:lnTo>
                                <a:lnTo>
                                  <a:pt x="23520" y="55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5" name="Shape 17945"/>
                        <wps:cNvSpPr/>
                        <wps:spPr>
                          <a:xfrm>
                            <a:off x="1157957" y="716990"/>
                            <a:ext cx="33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7">
                                <a:moveTo>
                                  <a:pt x="0" y="0"/>
                                </a:moveTo>
                                <a:lnTo>
                                  <a:pt x="3328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75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6" name="Shape 17946"/>
                        <wps:cNvSpPr/>
                        <wps:spPr>
                          <a:xfrm>
                            <a:off x="927884" y="622960"/>
                            <a:ext cx="3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>
                                <a:moveTo>
                                  <a:pt x="0" y="0"/>
                                </a:moveTo>
                                <a:lnTo>
                                  <a:pt x="3327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75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7" name="Shape 17947"/>
                        <wps:cNvSpPr/>
                        <wps:spPr>
                          <a:xfrm>
                            <a:off x="1057652" y="559549"/>
                            <a:ext cx="33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7">
                                <a:moveTo>
                                  <a:pt x="0" y="0"/>
                                </a:moveTo>
                                <a:lnTo>
                                  <a:pt x="3328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755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8" name="Shape 17948"/>
                        <wps:cNvSpPr/>
                        <wps:spPr>
                          <a:xfrm>
                            <a:off x="811473" y="978974"/>
                            <a:ext cx="184404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84417">
                                <a:moveTo>
                                  <a:pt x="92202" y="0"/>
                                </a:moveTo>
                                <a:cubicBezTo>
                                  <a:pt x="143129" y="0"/>
                                  <a:pt x="184404" y="41275"/>
                                  <a:pt x="184404" y="92202"/>
                                </a:cubicBezTo>
                                <a:cubicBezTo>
                                  <a:pt x="184404" y="143129"/>
                                  <a:pt x="143129" y="184417"/>
                                  <a:pt x="92202" y="184417"/>
                                </a:cubicBezTo>
                                <a:cubicBezTo>
                                  <a:pt x="41275" y="184417"/>
                                  <a:pt x="0" y="143129"/>
                                  <a:pt x="0" y="92202"/>
                                </a:cubicBezTo>
                                <a:cubicBezTo>
                                  <a:pt x="0" y="41275"/>
                                  <a:pt x="41275" y="0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49" name="Shape 17949"/>
                        <wps:cNvSpPr/>
                        <wps:spPr>
                          <a:xfrm>
                            <a:off x="811473" y="978974"/>
                            <a:ext cx="184404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84417">
                                <a:moveTo>
                                  <a:pt x="0" y="92202"/>
                                </a:moveTo>
                                <a:cubicBezTo>
                                  <a:pt x="0" y="41275"/>
                                  <a:pt x="41275" y="0"/>
                                  <a:pt x="92202" y="0"/>
                                </a:cubicBezTo>
                                <a:cubicBezTo>
                                  <a:pt x="143129" y="0"/>
                                  <a:pt x="184404" y="41275"/>
                                  <a:pt x="184404" y="92202"/>
                                </a:cubicBezTo>
                                <a:cubicBezTo>
                                  <a:pt x="184404" y="143129"/>
                                  <a:pt x="143129" y="184417"/>
                                  <a:pt x="92202" y="184417"/>
                                </a:cubicBezTo>
                                <a:cubicBezTo>
                                  <a:pt x="41275" y="184417"/>
                                  <a:pt x="0" y="143129"/>
                                  <a:pt x="0" y="9220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0" name="Rectangle 17950"/>
                        <wps:cNvSpPr/>
                        <wps:spPr>
                          <a:xfrm>
                            <a:off x="826316" y="978974"/>
                            <a:ext cx="154610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F53D6" w14:textId="77777777" w:rsidR="00AF4CB2" w:rsidRPr="006A1338" w:rsidRDefault="00AF4CB2" w:rsidP="009F4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1338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951" name="Shape 17951"/>
                        <wps:cNvSpPr/>
                        <wps:spPr>
                          <a:xfrm>
                            <a:off x="1656031" y="747199"/>
                            <a:ext cx="184391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91" h="184417">
                                <a:moveTo>
                                  <a:pt x="92189" y="0"/>
                                </a:moveTo>
                                <a:cubicBezTo>
                                  <a:pt x="143116" y="0"/>
                                  <a:pt x="184391" y="41275"/>
                                  <a:pt x="184391" y="92202"/>
                                </a:cubicBezTo>
                                <a:cubicBezTo>
                                  <a:pt x="184391" y="143129"/>
                                  <a:pt x="143116" y="184417"/>
                                  <a:pt x="92189" y="184417"/>
                                </a:cubicBezTo>
                                <a:cubicBezTo>
                                  <a:pt x="41275" y="184417"/>
                                  <a:pt x="0" y="143129"/>
                                  <a:pt x="0" y="92202"/>
                                </a:cubicBezTo>
                                <a:cubicBezTo>
                                  <a:pt x="0" y="41275"/>
                                  <a:pt x="41275" y="0"/>
                                  <a:pt x="92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2" name="Shape 17952"/>
                        <wps:cNvSpPr/>
                        <wps:spPr>
                          <a:xfrm>
                            <a:off x="1656031" y="747199"/>
                            <a:ext cx="184391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91" h="184417">
                                <a:moveTo>
                                  <a:pt x="0" y="92202"/>
                                </a:moveTo>
                                <a:cubicBezTo>
                                  <a:pt x="0" y="41275"/>
                                  <a:pt x="41275" y="0"/>
                                  <a:pt x="92189" y="0"/>
                                </a:cubicBezTo>
                                <a:cubicBezTo>
                                  <a:pt x="143116" y="0"/>
                                  <a:pt x="184391" y="41275"/>
                                  <a:pt x="184391" y="92202"/>
                                </a:cubicBezTo>
                                <a:cubicBezTo>
                                  <a:pt x="184391" y="143129"/>
                                  <a:pt x="143116" y="184417"/>
                                  <a:pt x="92189" y="184417"/>
                                </a:cubicBezTo>
                                <a:cubicBezTo>
                                  <a:pt x="41275" y="184417"/>
                                  <a:pt x="0" y="143129"/>
                                  <a:pt x="0" y="9220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3" name="Shape 17953"/>
                        <wps:cNvSpPr/>
                        <wps:spPr>
                          <a:xfrm>
                            <a:off x="14117" y="1063440"/>
                            <a:ext cx="31598" cy="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31572">
                                <a:moveTo>
                                  <a:pt x="15799" y="0"/>
                                </a:moveTo>
                                <a:cubicBezTo>
                                  <a:pt x="24524" y="0"/>
                                  <a:pt x="31598" y="7061"/>
                                  <a:pt x="31598" y="15786"/>
                                </a:cubicBezTo>
                                <a:cubicBezTo>
                                  <a:pt x="31598" y="24511"/>
                                  <a:pt x="24524" y="31572"/>
                                  <a:pt x="15799" y="31572"/>
                                </a:cubicBezTo>
                                <a:cubicBezTo>
                                  <a:pt x="7061" y="31572"/>
                                  <a:pt x="0" y="24511"/>
                                  <a:pt x="0" y="15786"/>
                                </a:cubicBezTo>
                                <a:cubicBezTo>
                                  <a:pt x="0" y="7061"/>
                                  <a:pt x="7061" y="0"/>
                                  <a:pt x="15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4" name="Shape 17954"/>
                        <wps:cNvSpPr/>
                        <wps:spPr>
                          <a:xfrm>
                            <a:off x="1732738" y="1065411"/>
                            <a:ext cx="31597" cy="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7" h="31572">
                                <a:moveTo>
                                  <a:pt x="15798" y="0"/>
                                </a:moveTo>
                                <a:cubicBezTo>
                                  <a:pt x="24523" y="0"/>
                                  <a:pt x="31597" y="7061"/>
                                  <a:pt x="31597" y="15786"/>
                                </a:cubicBezTo>
                                <a:cubicBezTo>
                                  <a:pt x="31597" y="24511"/>
                                  <a:pt x="24523" y="31572"/>
                                  <a:pt x="15798" y="31572"/>
                                </a:cubicBezTo>
                                <a:cubicBezTo>
                                  <a:pt x="7061" y="31572"/>
                                  <a:pt x="0" y="24511"/>
                                  <a:pt x="0" y="15786"/>
                                </a:cubicBezTo>
                                <a:cubicBezTo>
                                  <a:pt x="0" y="7061"/>
                                  <a:pt x="7061" y="0"/>
                                  <a:pt x="15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5" name="Shape 17955"/>
                        <wps:cNvSpPr/>
                        <wps:spPr>
                          <a:xfrm>
                            <a:off x="14117" y="1447321"/>
                            <a:ext cx="31598" cy="3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31585">
                                <a:moveTo>
                                  <a:pt x="15799" y="0"/>
                                </a:moveTo>
                                <a:cubicBezTo>
                                  <a:pt x="24524" y="0"/>
                                  <a:pt x="31598" y="7062"/>
                                  <a:pt x="31598" y="15799"/>
                                </a:cubicBezTo>
                                <a:cubicBezTo>
                                  <a:pt x="31598" y="24524"/>
                                  <a:pt x="24524" y="31585"/>
                                  <a:pt x="15799" y="31585"/>
                                </a:cubicBezTo>
                                <a:cubicBezTo>
                                  <a:pt x="7061" y="31585"/>
                                  <a:pt x="0" y="24524"/>
                                  <a:pt x="0" y="15799"/>
                                </a:cubicBezTo>
                                <a:cubicBezTo>
                                  <a:pt x="0" y="7062"/>
                                  <a:pt x="7061" y="0"/>
                                  <a:pt x="15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6" name="Rectangle 17956"/>
                        <wps:cNvSpPr/>
                        <wps:spPr>
                          <a:xfrm>
                            <a:off x="1639951" y="728827"/>
                            <a:ext cx="216229" cy="19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F67" w14:textId="74690376" w:rsidR="00AF4CB2" w:rsidRPr="006A1338" w:rsidRDefault="006A1338" w:rsidP="00AF4C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μ</w:t>
                              </w:r>
                              <w:r w:rsidR="00AF4CB2" w:rsidRPr="006A1338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958" name="Shape 17958"/>
                        <wps:cNvSpPr/>
                        <wps:spPr>
                          <a:xfrm>
                            <a:off x="895126" y="1552465"/>
                            <a:ext cx="0" cy="28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06">
                                <a:moveTo>
                                  <a:pt x="0" y="288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59" name="Shape 17959"/>
                        <wps:cNvSpPr/>
                        <wps:spPr>
                          <a:xfrm>
                            <a:off x="933506" y="1622582"/>
                            <a:ext cx="0" cy="1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882">
                                <a:moveTo>
                                  <a:pt x="0" y="148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7960" name="Shape 17960"/>
                        <wps:cNvSpPr/>
                        <wps:spPr>
                          <a:xfrm>
                            <a:off x="1101857" y="1622924"/>
                            <a:ext cx="148667" cy="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67" h="74625">
                                <a:moveTo>
                                  <a:pt x="0" y="74625"/>
                                </a:moveTo>
                                <a:lnTo>
                                  <a:pt x="14866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noAutofit/>
                        </wps:bodyPr>
                      </wps:wsp>
                      <wps:wsp>
                        <wps:cNvPr id="193" name="Rectangle 17940"/>
                        <wps:cNvSpPr/>
                        <wps:spPr>
                          <a:xfrm>
                            <a:off x="-14757" y="-18145"/>
                            <a:ext cx="301352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449B0" w14:textId="4555143C" w:rsidR="006A1338" w:rsidRPr="006A1338" w:rsidRDefault="006A1338" w:rsidP="006A13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光束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94" name="Rectangle 17940"/>
                        <wps:cNvSpPr/>
                        <wps:spPr>
                          <a:xfrm>
                            <a:off x="651864" y="-45222"/>
                            <a:ext cx="301352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0B727" w14:textId="7E74A7BC" w:rsidR="006A1338" w:rsidRPr="006A1338" w:rsidRDefault="006A1338" w:rsidP="006A13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窗口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95" name="Rectangle 17940"/>
                        <wps:cNvSpPr/>
                        <wps:spPr>
                          <a:xfrm>
                            <a:off x="-139100" y="1962722"/>
                            <a:ext cx="1951090" cy="19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1DF8C" w14:textId="3463946D" w:rsidR="006A1338" w:rsidRPr="006A1338" w:rsidRDefault="006A1338" w:rsidP="006A133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A1338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6A1338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6A1338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 xml:space="preserve">4.2-1 </w:t>
                              </w:r>
                              <w:r w:rsidR="00F65417">
                                <w:t>研究光电效应的电路图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C40DA" id="Group 188565" o:spid="_x0000_s1040" style="width:157.05pt;height:173.65pt;mso-position-horizontal-relative:char;mso-position-vertical-relative:line" coordorigin="-1391,-452" coordsize="19952,2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">
                <v:shape id="Shape 17911" o:spid="_x0000_s1041" style="position:absolute;left:9333;top:16973;width:1698;height:0;visibility:visible;mso-wrap-style:none;v-text-anchor:top" coordsize="169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" path="m169774,l,e" filled="f" strokecolor="#181717" strokeweight=".5pt">
                  <v:stroke miterlimit="1" joinstyle="miter"/>
                  <v:path arrowok="t" textboxrect="0,0,169774,0"/>
                </v:shape>
                <v:shape id="Shape 17912" o:spid="_x0000_s1042" style="position:absolute;left:241;top:14646;width:17266;height:2327;visibility:visible;mso-wrap-style:none;v-text-anchor:top" coordsize="1726565,23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" path="m,l1725917,r648,232664l1217816,232664e" filled="f" strokecolor="#181717" strokeweight=".5pt">
                  <v:stroke miterlimit="1" joinstyle="miter"/>
                  <v:path arrowok="t" textboxrect="0,0,1726565,232664"/>
                </v:shape>
                <v:shape id="Shape 17913" o:spid="_x0000_s1043" style="position:absolute;left:4766;top:1593;width:8273;height:6852;visibility:visible;mso-wrap-style:none;v-text-anchor:top" coordsize="827253,68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" path="m197129,l667512,271576r123736,c811123,271576,827253,287693,827253,307581r,341617c827253,669086,811123,685202,791248,685202r-755244,c16116,685202,,669086,,649198l,307581c,287693,16116,271576,36004,271576r177940,l83731,196405,197129,xe" fillcolor="#e0d8e9" stroked="f" strokeweight="0">
                  <v:stroke miterlimit="1" joinstyle="miter"/>
                  <v:path arrowok="t" textboxrect="0,0,827253,685202"/>
                </v:shape>
                <v:shape id="Shape 17914" o:spid="_x0000_s1044" style="position:absolute;left:4766;top:1593;width:8273;height:6852;visibility:visible;mso-wrap-style:none;v-text-anchor:top" coordsize="827253,68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" path="m36004,271576r177940,l83731,196405,197129,,667512,271576r123736,c811123,271576,827253,287693,827253,307581r,341617c827253,669086,811123,685202,791248,685202r-755244,c16116,685202,,669086,,649198l,307581c,287693,16116,271576,36004,271576xe" filled="f" strokecolor="#0267a3" strokeweight=".5pt">
                  <v:stroke miterlimit="1" joinstyle="miter"/>
                  <v:path arrowok="t" textboxrect="0,0,827253,685202"/>
                </v:shape>
                <v:shape id="Shape 17915" o:spid="_x0000_s1045" style="position:absolute;left:12573;top:4633;width:0;height:3342;visibility:visible;mso-wrap-style:none;v-text-anchor:top" coordsize="0,33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" path="m,l,334175e" filled="f" strokecolor="#181717" strokeweight="1.5pt">
                  <v:stroke miterlimit="1" joinstyle="miter"/>
                  <v:path arrowok="t" textboxrect="0,0,0,334175"/>
                </v:shape>
                <v:shape id="Shape 17916" o:spid="_x0000_s1046" style="position:absolute;left:5211;top:4633;width:0;height:3342;visibility:visible;mso-wrap-style:none;v-text-anchor:top" coordsize="0,33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" path="m,l,334175e" filled="f" strokecolor="#181717" strokeweight="1.5pt">
                  <v:stroke miterlimit="1" joinstyle="miter"/>
                  <v:path arrowok="t" textboxrect="0,0,0,334175"/>
                </v:shape>
                <v:shape id="Shape 17917" o:spid="_x0000_s1047" style="position:absolute;left:293;top:10795;width:17231;height:0;visibility:visible;mso-wrap-style:none;v-text-anchor:top" coordsize="172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" path="m,l1723022,e" filled="f" strokecolor="#181717" strokeweight=".5pt">
                  <v:stroke miterlimit="1" joinstyle="miter"/>
                  <v:path arrowok="t" textboxrect="0,0,1723022,0"/>
                </v:shape>
                <v:shape id="Shape 17918" o:spid="_x0000_s1048" style="position:absolute;left:278;top:6376;width:8682;height:10597;visibility:visible;mso-wrap-style:none;v-text-anchor:top" coordsize="868274,105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" path="m489750,l,,,1059688r868274,e" filled="f" strokecolor="#181717" strokeweight=".5pt">
                  <v:stroke miterlimit="1" joinstyle="miter"/>
                  <v:path arrowok="t" textboxrect="0,0,868274,1059688"/>
                </v:shape>
                <v:shape id="Shape 17919" o:spid="_x0000_s1049" style="position:absolute;left:3090;top:8;width:6294;height:3930;visibility:visible;mso-wrap-style:none;v-text-anchor:top" coordsize="629438,39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" path="m,l629438,393002e" filled="f" strokecolor="#eb5b80">
                  <v:stroke miterlimit="1" joinstyle="miter"/>
                  <v:path arrowok="t" textboxrect="0,0,629438,393002"/>
                </v:shape>
                <v:shape id="Shape 17920" o:spid="_x0000_s1050" style="position:absolute;left:9094;top:3630;width:628;height:519;visibility:visible;mso-wrap-style:none;v-text-anchor:top" coordsize="62725,5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" path="m26149,l62725,51943,,41884,21971,26492,26149,xe" fillcolor="#eb5b80" stroked="f" strokeweight="0">
                  <v:stroke miterlimit="1" joinstyle="miter"/>
                  <v:path arrowok="t" textboxrect="0,0,62725,51943"/>
                </v:shape>
                <v:shape id="Shape 17921" o:spid="_x0000_s1051" style="position:absolute;left:2667;top:741;width:6295;height:3930;visibility:visible;mso-wrap-style:none;v-text-anchor:top" coordsize="629438,39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" path="m,l629438,393002e" filled="f" strokecolor="#eb5b80">
                  <v:stroke miterlimit="1" joinstyle="miter"/>
                  <v:path arrowok="t" textboxrect="0,0,629438,393002"/>
                </v:shape>
                <v:shape id="Shape 17922" o:spid="_x0000_s1052" style="position:absolute;left:8672;top:4362;width:627;height:520;visibility:visible;mso-wrap-style:none;v-text-anchor:top" coordsize="62725,5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" path="m26149,l62725,51943,,41884,21971,26505,26149,xe" fillcolor="#eb5b80" stroked="f" strokeweight="0">
                  <v:stroke miterlimit="1" joinstyle="miter"/>
                  <v:path arrowok="t" textboxrect="0,0,62725,51943"/>
                </v:shape>
                <v:shape id="Shape 219399" o:spid="_x0000_s1053" style="position:absolute;left:7562;top:14218;width:2451;height:817;visibility:visible;mso-wrap-style:none;v-text-anchor:top" coordsize="245110,8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" path="m,l245110,r,81699l,81699,,e" fillcolor="#fffefd" strokecolor="#181717" strokeweight=".5pt">
                  <v:stroke miterlimit="1" joinstyle="miter"/>
                  <v:path arrowok="t" textboxrect="0,0,245110,81699"/>
                </v:shape>
                <v:shape id="Shape 17924" o:spid="_x0000_s1054" style="position:absolute;left:10375;top:5245;width:709;height:708;visibility:visible;mso-wrap-style:none;v-text-anchor:top" coordsize="70841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" path="m35420,c54978,,70841,15863,70841,35420v,19558,-15863,35421,-35421,35421c15849,70841,,54978,,35420,,15863,15849,,35420,xe" fillcolor="#f5a5c4" stroked="f" strokeweight="0">
                  <v:stroke miterlimit="1" joinstyle="miter"/>
                  <v:path arrowok="t" textboxrect="0,0,70841,70841"/>
                </v:shape>
                <v:shape id="Shape 17925" o:spid="_x0000_s1055" style="position:absolute;left:10375;top:5245;width:709;height:708;visibility:visible;mso-wrap-style:none;v-text-anchor:top" coordsize="70841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" path="m,35420c,15863,15849,,35420,,54978,,70841,15863,70841,35420v,19558,-15863,35421,-35421,35421c15849,70841,,54978,,35420xe" filled="f" strokecolor="#181717" strokeweight=".5pt">
                  <v:stroke miterlimit="1" joinstyle="miter"/>
                  <v:path arrowok="t" textboxrect="0,0,70841,70841"/>
                </v:shape>
                <v:shape id="Shape 17926" o:spid="_x0000_s1056" style="position:absolute;left:9586;top:5591;width:789;height:0;visibility:visible;mso-wrap-style:none;v-text-anchor:top" coordsize="78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" path="m78905,l,e" filled="f" strokecolor="#181717" strokeweight=".5pt">
                  <v:stroke miterlimit="1" joinstyle="miter"/>
                  <v:path arrowok="t" textboxrect="0,0,78905,0"/>
                </v:shape>
                <v:shape id="Shape 17927" o:spid="_x0000_s1057" style="position:absolute;left:9321;top:5426;width:390;height:329;visibility:visible;mso-wrap-style:none;v-text-anchor:top" coordsize="39014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" path="m39014,l32017,16459r6997,16459l,16459,39014,xe" fillcolor="#181717" stroked="f" strokeweight="0">
                  <v:stroke miterlimit="1" joinstyle="miter"/>
                  <v:path arrowok="t" textboxrect="0,0,39014,32918"/>
                </v:shape>
                <v:shape id="Shape 17928" o:spid="_x0000_s1058" style="position:absolute;left:9090;top:5876;width:708;height:709;visibility:visible;mso-wrap-style:none;v-text-anchor:top" coordsize="70828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" path="m35408,c54978,,70828,15863,70828,35420v,19558,-15850,35421,-35420,35421c15849,70841,,54978,,35420,,15863,15849,,35408,xe" fillcolor="#f5a5c4" stroked="f" strokeweight="0">
                  <v:stroke miterlimit="1" joinstyle="miter"/>
                  <v:path arrowok="t" textboxrect="0,0,70828,70841"/>
                </v:shape>
                <v:shape id="Shape 17929" o:spid="_x0000_s1059" style="position:absolute;left:9090;top:5876;width:708;height:709;visibility:visible;mso-wrap-style:none;v-text-anchor:top" coordsize="70828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" path="m,35420c,15863,15849,,35408,,54978,,70828,15863,70828,35420v,19558,-15850,35421,-35420,35421c15849,70841,,54978,,35420xe" filled="f" strokecolor="#181717" strokeweight=".5pt">
                  <v:stroke miterlimit="1" joinstyle="miter"/>
                  <v:path arrowok="t" textboxrect="0,0,70828,70841"/>
                </v:shape>
                <v:shape id="Shape 17930" o:spid="_x0000_s1060" style="position:absolute;left:8301;top:6222;width:789;height:0;visibility:visible;mso-wrap-style:none;v-text-anchor:top" coordsize="78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" path="m78905,l,e" filled="f" strokecolor="#181717" strokeweight=".5pt">
                  <v:stroke miterlimit="1" joinstyle="miter"/>
                  <v:path arrowok="t" textboxrect="0,0,78905,0"/>
                </v:shape>
                <v:shape id="Shape 17931" o:spid="_x0000_s1061" style="position:absolute;left:8036;top:6058;width:390;height:329;visibility:visible;mso-wrap-style:none;v-text-anchor:top" coordsize="39014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" path="m39014,l32017,16459r6997,16459l,16459,39014,xe" fillcolor="#181717" stroked="f" strokeweight="0">
                  <v:stroke miterlimit="1" joinstyle="miter"/>
                  <v:path arrowok="t" textboxrect="0,0,39014,32918"/>
                </v:shape>
                <v:shape id="Shape 17932" o:spid="_x0000_s1062" style="position:absolute;left:11391;top:6815;width:709;height:709;visibility:visible;mso-wrap-style:none;v-text-anchor:top" coordsize="70841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" path="m35420,c54978,,70841,15863,70841,35420v,19558,-15863,35421,-35421,35421c15849,70841,,54978,,35420,,15863,15849,,35420,xe" fillcolor="#f5a5c4" stroked="f" strokeweight="0">
                  <v:stroke miterlimit="1" joinstyle="miter"/>
                  <v:path arrowok="t" textboxrect="0,0,70841,70841"/>
                </v:shape>
                <v:shape id="Shape 17933" o:spid="_x0000_s1063" style="position:absolute;left:11391;top:6815;width:709;height:709;visibility:visible;mso-wrap-style:none;v-text-anchor:top" coordsize="70841,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" path="m,35420c,15863,15849,,35420,,54978,,70841,15863,70841,35420v,19558,-15863,35421,-35421,35421c15849,70841,,54978,,35420xe" filled="f" strokecolor="#181717" strokeweight=".5pt">
                  <v:stroke miterlimit="1" joinstyle="miter"/>
                  <v:path arrowok="t" textboxrect="0,0,70841,70841"/>
                </v:shape>
                <v:shape id="Shape 17934" o:spid="_x0000_s1064" style="position:absolute;left:10602;top:7161;width:789;height:0;visibility:visible;mso-wrap-style:none;v-text-anchor:top" coordsize="78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" path="m78905,l,e" filled="f" strokecolor="#181717" strokeweight=".5pt">
                  <v:stroke miterlimit="1" joinstyle="miter"/>
                  <v:path arrowok="t" textboxrect="0,0,78905,0"/>
                </v:shape>
                <v:shape id="Shape 17935" o:spid="_x0000_s1065" style="position:absolute;left:10337;top:6997;width:390;height:329;visibility:visible;mso-wrap-style:none;v-text-anchor:top" coordsize="39014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" path="m39014,l32017,16459r6997,16459l,16459,39014,xe" fillcolor="#181717" stroked="f" strokeweight="0">
                  <v:stroke miterlimit="1" joinstyle="miter"/>
                  <v:path arrowok="t" textboxrect="0,0,39014,32918"/>
                </v:shape>
                <v:rect id="Rectangle 17940" o:spid="_x0000_s1066" style="position:absolute;left:5229;top:4795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" filled="f" stroked="f">
                  <v:textbox style="mso-fit-shape-to-text:t" inset="1mm,0,1mm,0">
                    <w:txbxContent>
                      <w:p w14:paraId="18F802A1" w14:textId="77777777" w:rsidR="00AF4CB2" w:rsidRPr="006A1338" w:rsidRDefault="00AF4CB2" w:rsidP="006A13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1338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7941" o:spid="_x0000_s1067" style="position:absolute;left:11104;top:4873;width:154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D898AD0" w14:textId="77777777" w:rsidR="00AF4CB2" w:rsidRPr="006A1338" w:rsidRDefault="00AF4CB2" w:rsidP="00AF4CB2">
                        <w:pPr>
                          <w:rPr>
                            <w:sz w:val="18"/>
                            <w:szCs w:val="18"/>
                          </w:rPr>
                        </w:pPr>
                        <w:r w:rsidRPr="006A1338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rect>
                <v:shape id="Shape 17942" o:spid="_x0000_s1068" style="position:absolute;left:5255;top:1247;width:1626;height:2532;visibility:visible;mso-wrap-style:none;v-text-anchor:top" coordsize="162598,2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" path="m,238989l137985,r24613,14198l24612,253200,,238989xe" filled="f" strokecolor="#0267a3" strokeweight=".5pt">
                  <v:stroke miterlimit="1" joinstyle="miter"/>
                  <v:path arrowok="t" textboxrect="0,0,162598,253200"/>
                </v:shape>
                <v:shape id="Shape 17943" o:spid="_x0000_s1069" style="position:absolute;left:8853;top:6376;width:8654;height:7486;visibility:visible;mso-wrap-style:none;v-text-anchor:top" coordsize="865353,74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" path="m371983,l865353,r-648,652208l,652208r,96368e" filled="f" strokecolor="#181717" strokeweight=".5pt">
                  <v:stroke miterlimit="1" joinstyle="miter"/>
                  <v:path arrowok="t" textboxrect="0,0,865353,748576"/>
                </v:shape>
                <v:shape id="Shape 17944" o:spid="_x0000_s1070" style="position:absolute;left:8618;top:13683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" path="m,l23520,9995,47028,,23520,55740,,xe" fillcolor="#181717" stroked="f" strokeweight="0">
                  <v:stroke miterlimit="1" joinstyle="miter"/>
                  <v:path arrowok="t" textboxrect="0,0,47028,55740"/>
                </v:shape>
                <v:shape id="Shape 17945" o:spid="_x0000_s1071" style="position:absolute;left:11579;top:7169;width:333;height:0;visibility:visible;mso-wrap-style:none;v-text-anchor:top" coordsize="33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" path="m,l33287,e" filled="f" strokecolor="#275594" strokeweight="1pt">
                  <v:stroke miterlimit="1" joinstyle="miter"/>
                  <v:path arrowok="t" textboxrect="0,0,33287,0"/>
                </v:shape>
                <v:shape id="Shape 17946" o:spid="_x0000_s1072" style="position:absolute;left:9278;top:6229;width:333;height:0;visibility:visible;mso-wrap-style:none;v-text-anchor:top" coordsize="3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" path="m,l33274,e" filled="f" strokecolor="#275594" strokeweight="1pt">
                  <v:stroke miterlimit="1" joinstyle="miter"/>
                  <v:path arrowok="t" textboxrect="0,0,33274,0"/>
                </v:shape>
                <v:shape id="Shape 17947" o:spid="_x0000_s1073" style="position:absolute;left:10576;top:5595;width:333;height:0;visibility:visible;mso-wrap-style:none;v-text-anchor:top" coordsize="33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" path="m,l33287,e" filled="f" strokecolor="#275594" strokeweight="1pt">
                  <v:stroke miterlimit="1" joinstyle="miter"/>
                  <v:path arrowok="t" textboxrect="0,0,33287,0"/>
                </v:shape>
                <v:shape id="Shape 17948" o:spid="_x0000_s1074" style="position:absolute;left:8114;top:9789;width:1844;height:1844;visibility:visible;mso-wrap-style:non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" path="m92202,v50927,,92202,41275,92202,92202c184404,143129,143129,184417,92202,184417,41275,184417,,143129,,92202,,41275,41275,,92202,xe" fillcolor="#fffefd" stroked="f" strokeweight="0">
                  <v:stroke miterlimit="1" joinstyle="miter"/>
                  <v:path arrowok="t" textboxrect="0,0,184404,184417"/>
                </v:shape>
                <v:shape id="Shape 17949" o:spid="_x0000_s1075" style="position:absolute;left:8114;top:9789;width:1844;height:1844;visibility:visible;mso-wrap-style:non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" path="m,92202c,41275,41275,,92202,v50927,,92202,41275,92202,92202c184404,143129,143129,184417,92202,184417,41275,184417,,143129,,92202xe" filled="f" strokecolor="#181717" strokeweight=".5pt">
                  <v:stroke miterlimit="1" joinstyle="miter"/>
                  <v:path arrowok="t" textboxrect="0,0,184404,184417"/>
                </v:shape>
                <v:rect id="Rectangle 17950" o:spid="_x0000_s1076" style="position:absolute;left:8263;top:9789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" filled="f" stroked="f">
                  <v:textbox style="mso-fit-shape-to-text:t" inset="1mm,0,1mm,0">
                    <w:txbxContent>
                      <w:p w14:paraId="209F53D6" w14:textId="77777777" w:rsidR="00AF4CB2" w:rsidRPr="006A1338" w:rsidRDefault="00AF4CB2" w:rsidP="009F4F80">
                        <w:pPr>
                          <w:rPr>
                            <w:sz w:val="18"/>
                            <w:szCs w:val="18"/>
                          </w:rPr>
                        </w:pPr>
                        <w:r w:rsidRPr="006A1338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shape id="Shape 17951" o:spid="_x0000_s1077" style="position:absolute;left:16560;top:7471;width:1844;height:1845;visibility:visible;mso-wrap-style:none;v-text-anchor:top" coordsize="184391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" path="m92189,v50927,,92202,41275,92202,92202c184391,143129,143116,184417,92189,184417,41275,184417,,143129,,92202,,41275,41275,,92189,xe" fillcolor="#fffefd" stroked="f" strokeweight="0">
                  <v:stroke miterlimit="1" joinstyle="miter"/>
                  <v:path arrowok="t" textboxrect="0,0,184391,184417"/>
                </v:shape>
                <v:shape id="Shape 17952" o:spid="_x0000_s1078" style="position:absolute;left:16560;top:7471;width:1844;height:1845;visibility:visible;mso-wrap-style:none;v-text-anchor:top" coordsize="184391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" path="m,92202c,41275,41275,,92189,v50927,,92202,41275,92202,92202c184391,143129,143116,184417,92189,184417,41275,184417,,143129,,92202xe" filled="f" strokecolor="#181717" strokeweight=".5pt">
                  <v:stroke miterlimit="1" joinstyle="miter"/>
                  <v:path arrowok="t" textboxrect="0,0,184391,184417"/>
                </v:shape>
                <v:shape id="Shape 17953" o:spid="_x0000_s1079" style="position:absolute;left:141;top:10634;width:316;height:316;visibility:visible;mso-wrap-style:none;v-text-anchor:top" coordsize="31598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" path="m15799,v8725,,15799,7061,15799,15786c31598,24511,24524,31572,15799,31572,7061,31572,,24511,,15786,,7061,7061,,15799,xe" fillcolor="#181717" stroked="f" strokeweight="0">
                  <v:stroke miterlimit="1" joinstyle="miter"/>
                  <v:path arrowok="t" textboxrect="0,0,31598,31572"/>
                </v:shape>
                <v:shape id="Shape 17954" o:spid="_x0000_s1080" style="position:absolute;left:17327;top:10654;width:316;height:315;visibility:visible;mso-wrap-style:none;v-text-anchor:top" coordsize="31597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" path="m15798,v8725,,15799,7061,15799,15786c31597,24511,24523,31572,15798,31572,7061,31572,,24511,,15786,,7061,7061,,15798,xe" fillcolor="#181717" stroked="f" strokeweight="0">
                  <v:stroke miterlimit="1" joinstyle="miter"/>
                  <v:path arrowok="t" textboxrect="0,0,31597,31572"/>
                </v:shape>
                <v:shape id="Shape 17955" o:spid="_x0000_s1081" style="position:absolute;left:141;top:14473;width:316;height:316;visibility:visible;mso-wrap-style:none;v-text-anchor:top" coordsize="31598,3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" path="m15799,v8725,,15799,7062,15799,15799c31598,24524,24524,31585,15799,31585,7061,31585,,24524,,15799,,7062,7061,,15799,xe" fillcolor="#181717" stroked="f" strokeweight="0">
                  <v:stroke miterlimit="1" joinstyle="miter"/>
                  <v:path arrowok="t" textboxrect="0,0,31598,31585"/>
                </v:shape>
                <v:rect id="Rectangle 17956" o:spid="_x0000_s1082" style="position:absolute;left:16399;top:7288;width:2162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" filled="f" stroked="f">
                  <v:textbox style="mso-fit-shape-to-text:t" inset="1mm,0,1mm,0">
                    <w:txbxContent>
                      <w:p w14:paraId="1B5FFF67" w14:textId="74690376" w:rsidR="00AF4CB2" w:rsidRPr="006A1338" w:rsidRDefault="006A1338" w:rsidP="00AF4CB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μ</w:t>
                        </w:r>
                        <w:r w:rsidR="00AF4CB2" w:rsidRPr="006A1338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17958" o:spid="_x0000_s1083" style="position:absolute;left:8951;top:15524;width:0;height:2885;visibility:visible;mso-wrap-style:none;v-text-anchor:top" coordsize="0,28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" path="m,288506l,e" filled="f" strokecolor="#181717" strokeweight=".5pt">
                  <v:stroke miterlimit="1" joinstyle="miter"/>
                  <v:path arrowok="t" textboxrect="0,0,0,288506"/>
                </v:shape>
                <v:shape id="Shape 17959" o:spid="_x0000_s1084" style="position:absolute;left:9335;top:16225;width:0;height:1489;visibility:visible;mso-wrap-style:none;v-text-anchor:top" coordsize="0,1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" path="m,148882l,e" filled="f" strokecolor="#181717" strokeweight=".5pt">
                  <v:stroke miterlimit="1" joinstyle="miter"/>
                  <v:path arrowok="t" textboxrect="0,0,0,148882"/>
                </v:shape>
                <v:shape id="Shape 17960" o:spid="_x0000_s1085" style="position:absolute;left:11018;top:16229;width:1487;height:746;visibility:visible;mso-wrap-style:none;v-text-anchor:top" coordsize="148667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" path="m,74625l148667,e" filled="f" strokecolor="#181717" strokeweight=".5pt">
                  <v:stroke miterlimit="1" joinstyle="miter"/>
                  <v:path arrowok="t" textboxrect="0,0,148667,74625"/>
                </v:shape>
                <v:rect id="Rectangle 17940" o:spid="_x0000_s1086" style="position:absolute;left:-147;top:-181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4A449B0" w14:textId="4555143C" w:rsidR="006A1338" w:rsidRPr="006A1338" w:rsidRDefault="006A1338" w:rsidP="006A13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光束</w:t>
                        </w:r>
                      </w:p>
                    </w:txbxContent>
                  </v:textbox>
                </v:rect>
                <v:rect id="Rectangle 17940" o:spid="_x0000_s1087" style="position:absolute;left:6518;top:-452;width:30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B70B727" w14:textId="7E74A7BC" w:rsidR="006A1338" w:rsidRPr="006A1338" w:rsidRDefault="006A1338" w:rsidP="006A13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窗口</w:t>
                        </w:r>
                      </w:p>
                    </w:txbxContent>
                  </v:textbox>
                </v:rect>
                <v:rect id="Rectangle 17940" o:spid="_x0000_s1088" style="position:absolute;left:-1391;top:19627;width:1951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D41DF8C" w14:textId="3463946D" w:rsidR="006A1338" w:rsidRPr="006A1338" w:rsidRDefault="006A1338" w:rsidP="006A1338">
                        <w:pPr>
                          <w:jc w:val="center"/>
                          <w:rPr>
                            <w:szCs w:val="21"/>
                          </w:rPr>
                        </w:pPr>
                        <w:r w:rsidRPr="006A1338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6A1338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6A1338">
                          <w:rPr>
                            <w:rFonts w:cs="Times New Roman"/>
                            <w:color w:val="181717"/>
                            <w:szCs w:val="21"/>
                          </w:rPr>
                          <w:t xml:space="preserve">4.2-1 </w:t>
                        </w:r>
                        <w:r w:rsidR="00F65417">
                          <w:t>研究光电效应的电路图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3FC431" w14:textId="77777777" w:rsidR="007A670B" w:rsidRDefault="007A670B" w:rsidP="007A670B">
      <w:pPr>
        <w:ind w:firstLineChars="202" w:firstLine="424"/>
      </w:pPr>
      <w:r>
        <w:rPr>
          <w:rFonts w:hint="eastAsia"/>
        </w:rPr>
        <w:t>如图</w:t>
      </w:r>
      <w:r>
        <w:t>4.2-1</w:t>
      </w:r>
      <w:r>
        <w:t>，阴极</w:t>
      </w:r>
      <w:r>
        <w:t>K</w:t>
      </w:r>
      <w:r>
        <w:t>和阳极</w:t>
      </w:r>
      <w:r>
        <w:t>A</w:t>
      </w:r>
      <w:r>
        <w:t>是密封在真空玻璃管中的</w:t>
      </w:r>
      <w:r>
        <w:rPr>
          <w:rFonts w:hint="eastAsia"/>
        </w:rPr>
        <w:t>两个电极，阴极</w:t>
      </w:r>
      <w:r>
        <w:t>K</w:t>
      </w:r>
      <w:r>
        <w:t>在受到光照时能够发射光电子。阴极</w:t>
      </w:r>
      <w:r>
        <w:t>K</w:t>
      </w:r>
      <w:r>
        <w:rPr>
          <w:rFonts w:hint="eastAsia"/>
        </w:rPr>
        <w:t>与阳极</w:t>
      </w:r>
      <w:r>
        <w:t>A</w:t>
      </w:r>
      <w:r>
        <w:t>之间电压</w:t>
      </w:r>
      <w:r w:rsidRPr="004C58A6">
        <w:rPr>
          <w:i/>
          <w:iCs/>
        </w:rPr>
        <w:t>U</w:t>
      </w:r>
      <w:r>
        <w:t>的大小可以调整，电源的正负极也可</w:t>
      </w:r>
      <w:r>
        <w:rPr>
          <w:rFonts w:hint="eastAsia"/>
        </w:rPr>
        <w:t>以对调。电源按图示极性连接时，闭合开关后，阳极</w:t>
      </w:r>
      <w:r>
        <w:t>A</w:t>
      </w:r>
      <w:r>
        <w:t>吸</w:t>
      </w:r>
      <w:r>
        <w:rPr>
          <w:rFonts w:hint="eastAsia"/>
        </w:rPr>
        <w:t>收阴极</w:t>
      </w:r>
      <w:r>
        <w:t>K</w:t>
      </w:r>
      <w:r>
        <w:t>发出的光电子，在电路中形</w:t>
      </w:r>
      <w:r>
        <w:lastRenderedPageBreak/>
        <w:t>成光电流。这导致电</w:t>
      </w:r>
      <w:r>
        <w:rPr>
          <w:rFonts w:hint="eastAsia"/>
        </w:rPr>
        <w:t>压</w:t>
      </w:r>
      <w:r w:rsidRPr="004C58A6">
        <w:rPr>
          <w:i/>
          <w:iCs/>
        </w:rPr>
        <w:t>U</w:t>
      </w:r>
      <w:r>
        <w:t>为</w:t>
      </w:r>
      <w:r>
        <w:t>0</w:t>
      </w:r>
      <w:r>
        <w:t>时电流</w:t>
      </w:r>
      <w:r w:rsidRPr="004C58A6">
        <w:rPr>
          <w:i/>
          <w:iCs/>
        </w:rPr>
        <w:t>I</w:t>
      </w:r>
      <w:r>
        <w:t xml:space="preserve"> </w:t>
      </w:r>
      <w:r>
        <w:t>并不为</w:t>
      </w:r>
      <w:r>
        <w:t>0</w:t>
      </w:r>
      <w:r>
        <w:t>。</w:t>
      </w:r>
    </w:p>
    <w:p w14:paraId="51567141" w14:textId="77777777" w:rsidR="007A670B" w:rsidRDefault="007A670B" w:rsidP="007A670B">
      <w:pPr>
        <w:ind w:firstLineChars="202" w:firstLine="424"/>
      </w:pPr>
      <w:r>
        <w:rPr>
          <w:rFonts w:hint="eastAsia"/>
        </w:rPr>
        <w:t>科学家通过实验发现了以下规律。</w:t>
      </w:r>
    </w:p>
    <w:p w14:paraId="7C43A233" w14:textId="7ECB0313" w:rsidR="007A670B" w:rsidRDefault="007A670B" w:rsidP="007A670B">
      <w:pPr>
        <w:ind w:firstLineChars="202" w:firstLine="424"/>
      </w:pPr>
      <w:r w:rsidRPr="004C58A6">
        <w:rPr>
          <w:rFonts w:hint="eastAsia"/>
          <w:color w:val="4472C4" w:themeColor="accent1"/>
        </w:rPr>
        <w:t>存在截止频率</w:t>
      </w:r>
      <w:r>
        <w:t xml:space="preserve"> </w:t>
      </w:r>
      <w:r>
        <w:t>当入射光的频率减小到某一数值</w:t>
      </w:r>
      <w:r>
        <w:rPr>
          <w:rFonts w:hint="eastAsia"/>
        </w:rPr>
        <w:t xml:space="preserve"> </w:t>
      </w:r>
      <w:r w:rsidRPr="004C58A6">
        <w:rPr>
          <w:rFonts w:cs="Times New Roman"/>
          <w:i/>
          <w:iCs/>
        </w:rPr>
        <w:t>ν</w:t>
      </w:r>
      <w:r>
        <w:rPr>
          <w:rFonts w:cs="Times New Roman" w:hint="eastAsia"/>
          <w:vertAlign w:val="subscript"/>
        </w:rPr>
        <w:t>c</w:t>
      </w:r>
      <w:r>
        <w:t xml:space="preserve"> </w:t>
      </w:r>
      <w:r>
        <w:t>时，</w:t>
      </w:r>
      <w:r>
        <w:rPr>
          <w:rFonts w:hint="eastAsia"/>
        </w:rPr>
        <w:t>光电流消失，这表明已经没有光电子了。</w:t>
      </w:r>
      <w:r w:rsidRPr="004C58A6">
        <w:rPr>
          <w:rFonts w:cs="Times New Roman"/>
          <w:i/>
          <w:iCs/>
        </w:rPr>
        <w:t>ν</w:t>
      </w:r>
      <w:r>
        <w:rPr>
          <w:rFonts w:cs="Times New Roman" w:hint="eastAsia"/>
          <w:vertAlign w:val="subscript"/>
        </w:rPr>
        <w:t>c</w:t>
      </w:r>
      <w:r>
        <w:t xml:space="preserve"> </w:t>
      </w:r>
      <w:r>
        <w:t>称为</w:t>
      </w:r>
      <w:r w:rsidRPr="004C58A6">
        <w:rPr>
          <w:b/>
          <w:bCs/>
          <w:color w:val="4472C4" w:themeColor="accent1"/>
        </w:rPr>
        <w:t>截止频率</w:t>
      </w:r>
      <w:r w:rsidRPr="004C58A6">
        <w:rPr>
          <w:rFonts w:hint="eastAsia"/>
          <w:color w:val="4472C4" w:themeColor="accent1"/>
        </w:rPr>
        <w:t>（</w:t>
      </w:r>
      <w:r w:rsidRPr="004C58A6">
        <w:rPr>
          <w:color w:val="4472C4" w:themeColor="accent1"/>
        </w:rPr>
        <w:t>cutoff frequency</w:t>
      </w:r>
      <w:r w:rsidRPr="004C58A6">
        <w:rPr>
          <w:color w:val="4472C4" w:themeColor="accent1"/>
        </w:rPr>
        <w:t>）</w:t>
      </w:r>
      <w:r>
        <w:t>或极限频率。这就是说，当入射光的频</w:t>
      </w:r>
      <w:r>
        <w:rPr>
          <w:rFonts w:hint="eastAsia"/>
        </w:rPr>
        <w:t>率低于截止频率时不发生光电效应。</w:t>
      </w:r>
    </w:p>
    <w:p w14:paraId="49B28BB1" w14:textId="77777777" w:rsidR="007A670B" w:rsidRDefault="007A670B" w:rsidP="007A670B">
      <w:pPr>
        <w:ind w:firstLineChars="202" w:firstLine="424"/>
      </w:pPr>
      <w:r>
        <w:rPr>
          <w:rFonts w:hint="eastAsia"/>
        </w:rPr>
        <w:t>实验表明，不同金属的截止频率不同。换句话说，截止频率与金属自身的性质有关。</w:t>
      </w:r>
    </w:p>
    <w:p w14:paraId="61A5E73B" w14:textId="77777777" w:rsidR="007A670B" w:rsidRDefault="007A670B" w:rsidP="007A670B">
      <w:pPr>
        <w:ind w:firstLineChars="202" w:firstLine="424"/>
      </w:pPr>
      <w:r w:rsidRPr="004C58A6">
        <w:rPr>
          <w:rFonts w:hint="eastAsia"/>
          <w:color w:val="4472C4" w:themeColor="accent1"/>
        </w:rPr>
        <w:t>存在饱和电流</w:t>
      </w:r>
      <w:r>
        <w:t xml:space="preserve"> </w:t>
      </w:r>
      <w:r>
        <w:t>在光照条件不变的情况下，随着所加</w:t>
      </w:r>
      <w:r>
        <w:rPr>
          <w:rFonts w:hint="eastAsia"/>
        </w:rPr>
        <w:t>电压的增大，光电流趋于一个饱和值。也就是说，在电流较小时电流随着电压的增大而增大；但当电流增大到一定值之后，即使电压再增大，电流也不会再进一步增大了（图</w:t>
      </w:r>
      <w:r>
        <w:t>4.2-2</w:t>
      </w:r>
      <w:r>
        <w:t>）。</w:t>
      </w:r>
    </w:p>
    <w:p w14:paraId="34A4ABC9" w14:textId="6AF4FF21" w:rsidR="007A670B" w:rsidRDefault="006A1338" w:rsidP="00F65417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EC9424" wp14:editId="4412FB60">
                <wp:extent cx="2045104" cy="1171753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104" cy="1171753"/>
                          <a:chOff x="-83182" y="-44881"/>
                          <a:chExt cx="2049894" cy="1172606"/>
                        </a:xfrm>
                      </wpg:grpSpPr>
                      <wpg:grpSp>
                        <wpg:cNvPr id="189020" name="Group 189020"/>
                        <wpg:cNvGrpSpPr/>
                        <wpg:grpSpPr>
                          <a:xfrm>
                            <a:off x="0" y="30306"/>
                            <a:ext cx="1809926" cy="701516"/>
                            <a:chOff x="0" y="30320"/>
                            <a:chExt cx="1810499" cy="701851"/>
                          </a:xfrm>
                        </wpg:grpSpPr>
                        <wps:wsp>
                          <wps:cNvPr id="18080" name="Shape 18080"/>
                          <wps:cNvSpPr/>
                          <wps:spPr>
                            <a:xfrm>
                              <a:off x="692645" y="30320"/>
                              <a:ext cx="0" cy="688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759">
                                  <a:moveTo>
                                    <a:pt x="0" y="6887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sm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094" name="Shape 18094"/>
                          <wps:cNvSpPr/>
                          <wps:spPr>
                            <a:xfrm>
                              <a:off x="71363" y="299381"/>
                              <a:ext cx="1213079" cy="432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3079" h="432790">
                                  <a:moveTo>
                                    <a:pt x="0" y="416547"/>
                                  </a:moveTo>
                                  <a:cubicBezTo>
                                    <a:pt x="0" y="416547"/>
                                    <a:pt x="67043" y="432790"/>
                                    <a:pt x="170675" y="323088"/>
                                  </a:cubicBezTo>
                                  <a:cubicBezTo>
                                    <a:pt x="170675" y="323088"/>
                                    <a:pt x="449059" y="0"/>
                                    <a:pt x="1213079" y="36576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095" name="Shape 18095"/>
                          <wps:cNvSpPr/>
                          <wps:spPr>
                            <a:xfrm>
                              <a:off x="304695" y="99922"/>
                              <a:ext cx="969251" cy="631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9251" h="631939">
                                  <a:moveTo>
                                    <a:pt x="0" y="613651"/>
                                  </a:moveTo>
                                  <a:cubicBezTo>
                                    <a:pt x="0" y="613651"/>
                                    <a:pt x="50800" y="631939"/>
                                    <a:pt x="89408" y="538467"/>
                                  </a:cubicBezTo>
                                  <a:cubicBezTo>
                                    <a:pt x="89408" y="538467"/>
                                    <a:pt x="251955" y="0"/>
                                    <a:pt x="969251" y="2438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F6A62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096" name="Shape 18096"/>
                          <wps:cNvSpPr/>
                          <wps:spPr>
                            <a:xfrm>
                              <a:off x="310791" y="508354"/>
                              <a:ext cx="963155" cy="211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3155" h="211315">
                                  <a:moveTo>
                                    <a:pt x="0" y="207251"/>
                                  </a:moveTo>
                                  <a:cubicBezTo>
                                    <a:pt x="0" y="207251"/>
                                    <a:pt x="56896" y="211315"/>
                                    <a:pt x="117856" y="168643"/>
                                  </a:cubicBezTo>
                                  <a:cubicBezTo>
                                    <a:pt x="117856" y="168643"/>
                                    <a:pt x="367792" y="0"/>
                                    <a:pt x="963155" y="30467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F6A62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097" name="Shape 18097"/>
                          <wps:cNvSpPr/>
                          <wps:spPr>
                            <a:xfrm>
                              <a:off x="0" y="720678"/>
                              <a:ext cx="18104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0499">
                                  <a:moveTo>
                                    <a:pt x="0" y="0"/>
                                  </a:moveTo>
                                  <a:lnTo>
                                    <a:pt x="181049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sm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" name="Rectangle 17940"/>
                        <wps:cNvSpPr/>
                        <wps:spPr>
                          <a:xfrm>
                            <a:off x="-29951" y="929461"/>
                            <a:ext cx="1821236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077A3" w14:textId="325D1921" w:rsidR="006A1338" w:rsidRPr="006A1338" w:rsidRDefault="006A1338" w:rsidP="006A133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A1338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6A1338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6A1338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 xml:space="preserve">4.2-2 </w:t>
                              </w:r>
                              <w:r w:rsidR="00F65417">
                                <w:t>光电流与电压的关系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5" name="Rectangle 17940"/>
                        <wps:cNvSpPr/>
                        <wps:spPr>
                          <a:xfrm>
                            <a:off x="563790" y="-44881"/>
                            <a:ext cx="110358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CDAAB" w14:textId="3B6178F1" w:rsidR="00F65417" w:rsidRPr="00F65417" w:rsidRDefault="00F65417" w:rsidP="00F65417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65417">
                                <w:rPr>
                                  <w:rFonts w:cs="Times New Roman" w:hint="eastAsia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" name="Rectangle 17940"/>
                        <wps:cNvSpPr/>
                        <wps:spPr>
                          <a:xfrm>
                            <a:off x="1697450" y="713012"/>
                            <a:ext cx="154912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BEE4" w14:textId="113C6B80" w:rsidR="00F65417" w:rsidRPr="00F65417" w:rsidRDefault="00F65417" w:rsidP="00F65417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7" name="Rectangle 17940"/>
                        <wps:cNvSpPr/>
                        <wps:spPr>
                          <a:xfrm>
                            <a:off x="-83182" y="713012"/>
                            <a:ext cx="227472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D1528" w14:textId="45CDD772" w:rsidR="00F65417" w:rsidRPr="00F65417" w:rsidRDefault="00F65417" w:rsidP="00F65417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F65417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c1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9" name="Rectangle 17940"/>
                        <wps:cNvSpPr/>
                        <wps:spPr>
                          <a:xfrm>
                            <a:off x="1304623" y="21944"/>
                            <a:ext cx="645644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88186" w14:textId="378E901E" w:rsidR="00F65417" w:rsidRPr="00F65417" w:rsidRDefault="00F65417" w:rsidP="00F6541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5417"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黄光（强）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2" name="Rectangle 17940"/>
                        <wps:cNvSpPr/>
                        <wps:spPr>
                          <a:xfrm>
                            <a:off x="1316942" y="232072"/>
                            <a:ext cx="301941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5BF1E" w14:textId="55560E7D" w:rsidR="00F65417" w:rsidRPr="00F65417" w:rsidRDefault="00F65417" w:rsidP="00F6541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蓝光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3" name="Rectangle 17940"/>
                        <wps:cNvSpPr/>
                        <wps:spPr>
                          <a:xfrm>
                            <a:off x="1321068" y="443515"/>
                            <a:ext cx="645644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8A718" w14:textId="08881856" w:rsidR="00F65417" w:rsidRPr="00F65417" w:rsidRDefault="00F65417" w:rsidP="00F6541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5417"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黄光（</w:t>
                              </w: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弱</w:t>
                              </w:r>
                              <w:r w:rsidRPr="00F65417"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4" name="Rectangle 17940"/>
                        <wps:cNvSpPr/>
                        <wps:spPr>
                          <a:xfrm>
                            <a:off x="217916" y="711709"/>
                            <a:ext cx="227472" cy="1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46280" w14:textId="7F8B14D3" w:rsidR="00F65417" w:rsidRPr="00F65417" w:rsidRDefault="00F65417" w:rsidP="00F65417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F65417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C9424" id="组合 3" o:spid="_x0000_s1089" style="width:161.05pt;height:92.25pt;mso-position-horizontal-relative:char;mso-position-vertical-relative:line" coordorigin="-831,-448" coordsize="20498,1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">
                <v:group id="Group 189020" o:spid="_x0000_s1090" style="position:absolute;top:303;width:18099;height:7015" coordorigin=",303" coordsize="18104,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">
                  <v:shape id="Shape 18080" o:spid="_x0000_s1091" style="position:absolute;left:6926;top:303;width:0;height:6887;visibility:visible;mso-wrap-style:square;v-text-anchor:top" coordsize="0,68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" path="m,688759l,e" filled="f" strokecolor="#181717" strokeweight=".5pt">
                    <v:stroke endarrow="classic" endarrowwidth="narrow" endarrowlength="short" miterlimit="1" joinstyle="miter"/>
                    <v:path arrowok="t" textboxrect="0,0,0,688759"/>
                  </v:shape>
                  <v:shape id="Shape 18094" o:spid="_x0000_s1092" style="position:absolute;left:713;top:2993;width:12131;height:4328;visibility:visible;mso-wrap-style:square;v-text-anchor:top" coordsize="1213079,4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" path="m,416547v,,67043,16243,170675,-93459c170675,323088,449059,,1213079,36576e" filled="f" strokecolor="#009ed5" strokeweight="1pt">
                    <v:stroke miterlimit="1" joinstyle="miter"/>
                    <v:path arrowok="t" textboxrect="0,0,1213079,432790"/>
                  </v:shape>
                  <v:shape id="Shape 18095" o:spid="_x0000_s1093" style="position:absolute;left:3046;top:999;width:9693;height:6319;visibility:visible;mso-wrap-style:square;v-text-anchor:top" coordsize="969251,63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" path="m,613651v,,50800,18288,89408,-75184c89408,538467,251955,,969251,24384e" filled="f" strokecolor="#f6a62a" strokeweight="1pt">
                    <v:stroke miterlimit="1" joinstyle="miter"/>
                    <v:path arrowok="t" textboxrect="0,0,969251,631939"/>
                  </v:shape>
                  <v:shape id="Shape 18096" o:spid="_x0000_s1094" style="position:absolute;left:3107;top:5083;width:9632;height:2113;visibility:visible;mso-wrap-style:square;v-text-anchor:top" coordsize="963155,21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" path="m,207251v,,56896,4064,117856,-38608c117856,168643,367792,,963155,30467e" filled="f" strokecolor="#f6a62a" strokeweight="1pt">
                    <v:stroke miterlimit="1" joinstyle="miter"/>
                    <v:path arrowok="t" textboxrect="0,0,963155,211315"/>
                  </v:shape>
                  <v:shape id="Shape 18097" o:spid="_x0000_s1095" style="position:absolute;top:7206;width:18104;height:0;visibility:visible;mso-wrap-style:square;v-text-anchor:top" coordsize="1810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" path="m,l1810499,e" filled="f" strokecolor="#181717" strokeweight=".5pt">
                    <v:stroke endarrow="classic" endarrowwidth="narrow" endarrowlength="short" miterlimit="1" joinstyle="miter"/>
                    <v:path arrowok="t" textboxrect="0,0,1810499,0"/>
                  </v:shape>
                </v:group>
                <v:rect id="Rectangle 17940" o:spid="_x0000_s1096" style="position:absolute;left:-299;top:9294;width:1821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227077A3" w14:textId="325D1921" w:rsidR="006A1338" w:rsidRPr="006A1338" w:rsidRDefault="006A1338" w:rsidP="006A1338">
                        <w:pPr>
                          <w:jc w:val="center"/>
                          <w:rPr>
                            <w:szCs w:val="21"/>
                          </w:rPr>
                        </w:pPr>
                        <w:r w:rsidRPr="006A1338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6A1338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6A1338">
                          <w:rPr>
                            <w:rFonts w:cs="Times New Roman"/>
                            <w:color w:val="181717"/>
                            <w:szCs w:val="21"/>
                          </w:rPr>
                          <w:t xml:space="preserve">4.2-2 </w:t>
                        </w:r>
                        <w:r w:rsidR="00F65417">
                          <w:t>光电流与电压的关系</w:t>
                        </w:r>
                      </w:p>
                    </w:txbxContent>
                  </v:textbox>
                </v:rect>
                <v:rect id="Rectangle 17940" o:spid="_x0000_s1097" style="position:absolute;left:5637;top:-448;width:110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0VxAAAANw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OBrD/Uw4AnJ+AwAA//8DAFBLAQItABQABgAIAAAAIQDb4fbL7gAAAIUBAAATAAAAAAAAAAAA&#10;AAAAAAAAAABbQ29udGVudF9UeXBlc10ueG1sUEsBAi0AFAAGAAgAAAAhAFr0LFu/AAAAFQEAAAsA&#10;AAAAAAAAAAAAAAAAHwEAAF9yZWxzLy5yZWxzUEsBAi0AFAAGAAgAAAAhAAt5DRXEAAAA3AAAAA8A&#10;AAAAAAAAAAAAAAAABwIAAGRycy9kb3ducmV2LnhtbFBLBQYAAAAAAwADALcAAAD4AgAAAAA=&#10;" filled="f" stroked="f">
                  <v:textbox style="mso-fit-shape-to-text:t" inset="1mm,0,1mm,0">
                    <w:txbxContent>
                      <w:p w14:paraId="344CDAAB" w14:textId="3B6178F1" w:rsidR="00F65417" w:rsidRPr="00F65417" w:rsidRDefault="00F65417" w:rsidP="00F65417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65417">
                          <w:rPr>
                            <w:rFonts w:cs="Times New Roman" w:hint="eastAsia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7940" o:spid="_x0000_s1098" style="position:absolute;left:16974;top:7130;width:154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5NixAAAANw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pBHE3geSYcATl/AAAA//8DAFBLAQItABQABgAIAAAAIQDb4fbL7gAAAIUBAAATAAAAAAAAAAAA&#10;AAAAAAAAAABbQ29udGVudF9UeXBlc10ueG1sUEsBAi0AFAAGAAgAAAAhAFr0LFu/AAAAFQEAAAsA&#10;AAAAAAAAAAAAAAAAHwEAAF9yZWxzLy5yZWxzUEsBAi0AFAAGAAgAAAAhAPurk2LEAAAA3AAAAA8A&#10;AAAAAAAAAAAAAAAABwIAAGRycy9kb3ducmV2LnhtbFBLBQYAAAAAAwADALcAAAD4AgAAAAA=&#10;" filled="f" stroked="f">
                  <v:textbox style="mso-fit-shape-to-text:t" inset="1mm,0,1mm,0">
                    <w:txbxContent>
                      <w:p w14:paraId="5D18BEE4" w14:textId="113C6B80" w:rsidR="00F65417" w:rsidRPr="00F65417" w:rsidRDefault="00F65417" w:rsidP="00F65417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17940" o:spid="_x0000_s1099" style="position:absolute;left:-831;top:7130;width:227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b5xAAAANw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OJrA/Uw4AnJ+AwAA//8DAFBLAQItABQABgAIAAAAIQDb4fbL7gAAAIUBAAATAAAAAAAAAAAA&#10;AAAAAAAAAABbQ29udGVudF9UeXBlc10ueG1sUEsBAi0AFAAGAAgAAAAhAFr0LFu/AAAAFQEAAAsA&#10;AAAAAAAAAAAAAAAAHwEAAF9yZWxzLy5yZWxzUEsBAi0AFAAGAAgAAAAhAJTnNvnEAAAA3AAAAA8A&#10;AAAAAAAAAAAAAAAABwIAAGRycy9kb3ducmV2LnhtbFBLBQYAAAAAAwADALcAAAD4AgAAAAA=&#10;" filled="f" stroked="f">
                  <v:textbox style="mso-fit-shape-to-text:t" inset="1mm,0,1mm,0">
                    <w:txbxContent>
                      <w:p w14:paraId="7FDD1528" w14:textId="45CDD772" w:rsidR="00F65417" w:rsidRPr="00F65417" w:rsidRDefault="00F65417" w:rsidP="00F65417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Pr="00F65417">
                          <w:rPr>
                            <w:rFonts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c1</w:t>
                        </w:r>
                      </w:p>
                    </w:txbxContent>
                  </v:textbox>
                </v:rect>
                <v:rect id="Rectangle 17940" o:spid="_x0000_s1100" style="position:absolute;left:13046;top:219;width:64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" filled="f" stroked="f">
                  <v:textbox style="mso-fit-shape-to-text:t" inset="1mm,0,1mm,0">
                    <w:txbxContent>
                      <w:p w14:paraId="26488186" w14:textId="378E901E" w:rsidR="00F65417" w:rsidRPr="00F65417" w:rsidRDefault="00F65417" w:rsidP="00F6541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65417"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黄光（强）</w:t>
                        </w:r>
                      </w:p>
                    </w:txbxContent>
                  </v:textbox>
                </v:rect>
                <v:rect id="Rectangle 17940" o:spid="_x0000_s1101" style="position:absolute;left:13169;top:2320;width:30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" filled="f" stroked="f">
                  <v:textbox style="mso-fit-shape-to-text:t" inset="1mm,0,1mm,0">
                    <w:txbxContent>
                      <w:p w14:paraId="6935BF1E" w14:textId="55560E7D" w:rsidR="00F65417" w:rsidRPr="00F65417" w:rsidRDefault="00F65417" w:rsidP="00F6541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蓝光</w:t>
                        </w:r>
                      </w:p>
                    </w:txbxContent>
                  </v:textbox>
                </v:rect>
                <v:rect id="Rectangle 17940" o:spid="_x0000_s1102" style="position:absolute;left:13210;top:4435;width:64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728A718" w14:textId="08881856" w:rsidR="00F65417" w:rsidRPr="00F65417" w:rsidRDefault="00F65417" w:rsidP="00F6541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65417"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黄光（</w:t>
                        </w:r>
                        <w:r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弱</w:t>
                        </w:r>
                        <w:r w:rsidRPr="00F65417"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17940" o:spid="_x0000_s1103" style="position:absolute;left:2179;top:7117;width:22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" filled="f" stroked="f">
                  <v:textbox style="mso-fit-shape-to-text:t" inset="1mm,0,1mm,0">
                    <w:txbxContent>
                      <w:p w14:paraId="60D46280" w14:textId="7F8B14D3" w:rsidR="00F65417" w:rsidRPr="00F65417" w:rsidRDefault="00F65417" w:rsidP="00F65417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Pr="00F65417">
                          <w:rPr>
                            <w:rFonts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c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E1D2F1" w14:textId="5B7F5FF5" w:rsidR="007A670B" w:rsidRDefault="007A670B" w:rsidP="007A670B">
      <w:pPr>
        <w:ind w:firstLineChars="202" w:firstLine="424"/>
      </w:pPr>
      <w:r>
        <w:rPr>
          <w:rFonts w:hint="eastAsia"/>
        </w:rPr>
        <w:t>这说明，在一定的光照条件下，单位时间内阴极</w:t>
      </w:r>
      <w:r>
        <w:t>K</w:t>
      </w:r>
      <w:r>
        <w:t>发</w:t>
      </w:r>
      <w:r>
        <w:rPr>
          <w:rFonts w:hint="eastAsia"/>
        </w:rPr>
        <w:t>射的光电子的数目是一定的，电压增加到一定值时，所有光电子都被阳极</w:t>
      </w:r>
      <w:r>
        <w:t>A</w:t>
      </w:r>
      <w:r>
        <w:t>吸收，这时即使再增大电压，电流也不</w:t>
      </w:r>
      <w:r>
        <w:rPr>
          <w:rFonts w:hint="eastAsia"/>
        </w:rPr>
        <w:t>会增大。</w:t>
      </w:r>
    </w:p>
    <w:p w14:paraId="6D66333A" w14:textId="77777777" w:rsidR="007A670B" w:rsidRDefault="007A670B" w:rsidP="007A670B">
      <w:pPr>
        <w:ind w:firstLineChars="202" w:firstLine="424"/>
      </w:pPr>
      <w:r>
        <w:rPr>
          <w:rFonts w:hint="eastAsia"/>
        </w:rPr>
        <w:t>实验表明，在光的频率不变的情况下，入射光越强，饱和电流越大。这说明，对于一定频率（颜色）的光，入射光越强，单位时间内发射的光电子数越多。</w:t>
      </w:r>
    </w:p>
    <w:p w14:paraId="04C82372" w14:textId="77777777" w:rsidR="007A670B" w:rsidRDefault="007A670B" w:rsidP="007A670B">
      <w:pPr>
        <w:ind w:firstLineChars="202" w:firstLine="424"/>
      </w:pPr>
      <w:r w:rsidRPr="004C58A6">
        <w:rPr>
          <w:rFonts w:hint="eastAsia"/>
          <w:color w:val="4472C4" w:themeColor="accent1"/>
        </w:rPr>
        <w:t>存在截止电压</w:t>
      </w:r>
      <w:r>
        <w:t xml:space="preserve"> </w:t>
      </w:r>
      <w:r>
        <w:t>如果施加反向电压，也就是阴极接电</w:t>
      </w:r>
      <w:r>
        <w:rPr>
          <w:rFonts w:hint="eastAsia"/>
        </w:rPr>
        <w:t>源正极、阳极接电源负极，在光电管两极间形成使电子减速的电场，电流有可能为</w:t>
      </w:r>
      <w:r>
        <w:t>0</w:t>
      </w:r>
      <w:r>
        <w:t>。使光电流减小到</w:t>
      </w:r>
      <w:r>
        <w:t>0</w:t>
      </w:r>
      <w:r>
        <w:t>的反向电压</w:t>
      </w:r>
      <w:r w:rsidRPr="004C58A6">
        <w:rPr>
          <w:i/>
          <w:iCs/>
        </w:rPr>
        <w:t>U</w:t>
      </w:r>
      <w:r>
        <w:rPr>
          <w:rFonts w:hint="eastAsia"/>
          <w:vertAlign w:val="subscript"/>
        </w:rPr>
        <w:t>c</w:t>
      </w:r>
      <w:r>
        <w:t xml:space="preserve"> </w:t>
      </w:r>
      <w:r>
        <w:t>称为截止电压。</w:t>
      </w:r>
    </w:p>
    <w:p w14:paraId="0D048B22" w14:textId="77777777" w:rsidR="007A670B" w:rsidRDefault="007A670B" w:rsidP="007A670B">
      <w:pPr>
        <w:ind w:firstLineChars="202" w:firstLine="424"/>
      </w:pPr>
      <w:r>
        <w:rPr>
          <w:rFonts w:hint="eastAsia"/>
        </w:rPr>
        <w:t>截止电压的存在意味着光电子具有一定的初速度，初速度的上限</w:t>
      </w:r>
      <w:r w:rsidRPr="002953D6">
        <w:rPr>
          <w:i/>
          <w:iCs/>
        </w:rPr>
        <w:t>v</w:t>
      </w:r>
      <w:r>
        <w:rPr>
          <w:vertAlign w:val="subscript"/>
        </w:rPr>
        <w:t>c</w:t>
      </w:r>
      <w:r>
        <w:t xml:space="preserve"> </w:t>
      </w:r>
      <w:r>
        <w:t>应该满足以下关系</w:t>
      </w:r>
    </w:p>
    <w:p w14:paraId="025A4C1B" w14:textId="5FEAB0CF" w:rsidR="007A670B" w:rsidRDefault="007A670B" w:rsidP="007A670B">
      <w:pPr>
        <w:ind w:firstLineChars="202" w:firstLine="424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2953D6">
        <w:rPr>
          <w:i/>
          <w:iCs/>
        </w:rPr>
        <w:t>m</w:t>
      </w:r>
      <w:r>
        <w:rPr>
          <w:vertAlign w:val="subscript"/>
        </w:rPr>
        <w:t>e</w:t>
      </w:r>
      <w:r w:rsidRPr="002953D6">
        <w:rPr>
          <w:rFonts w:ascii="Book Antiqua" w:hAnsi="Book Antiqua"/>
          <w:i/>
          <w:iCs/>
        </w:rPr>
        <w:t>v</w:t>
      </w:r>
      <w:r>
        <w:rPr>
          <w:vertAlign w:val="subscript"/>
        </w:rPr>
        <w:t>c</w:t>
      </w:r>
      <w:r>
        <w:rPr>
          <w:vertAlign w:val="superscript"/>
        </w:rPr>
        <w:t>2</w:t>
      </w:r>
      <w:r>
        <w:t xml:space="preserve"> </w:t>
      </w:r>
      <w:r w:rsidR="00E9386B">
        <w:t>=</w:t>
      </w:r>
      <w:r>
        <w:t xml:space="preserve"> </w:t>
      </w:r>
      <w:r w:rsidRPr="002953D6">
        <w:rPr>
          <w:i/>
          <w:iCs/>
        </w:rPr>
        <w:t>eU</w:t>
      </w:r>
      <w:r>
        <w:rPr>
          <w:vertAlign w:val="subscript"/>
        </w:rPr>
        <w:t>c</w:t>
      </w:r>
    </w:p>
    <w:p w14:paraId="5D26567D" w14:textId="77777777" w:rsidR="007A670B" w:rsidRDefault="007A670B" w:rsidP="007A670B">
      <w:pPr>
        <w:ind w:firstLineChars="202" w:firstLine="424"/>
      </w:pPr>
      <w:r>
        <w:rPr>
          <w:rFonts w:hint="eastAsia"/>
        </w:rPr>
        <w:t>进一步的实验表明，同一种金属对于一定频率的光，无论光的强弱如何，截止电压都是一样的。光的频率</w:t>
      </w:r>
      <w:r w:rsidRPr="002953D6">
        <w:rPr>
          <w:rFonts w:cs="Times New Roman"/>
          <w:i/>
          <w:iCs/>
        </w:rPr>
        <w:t>ν</w:t>
      </w:r>
      <w:r>
        <w:t>改</w:t>
      </w:r>
      <w:r>
        <w:rPr>
          <w:rFonts w:hint="eastAsia"/>
        </w:rPr>
        <w:t>变时，截止电压</w:t>
      </w:r>
      <w:r w:rsidRPr="002953D6">
        <w:rPr>
          <w:i/>
          <w:iCs/>
        </w:rPr>
        <w:t>U</w:t>
      </w:r>
      <w:r>
        <w:rPr>
          <w:vertAlign w:val="subscript"/>
        </w:rPr>
        <w:t>c</w:t>
      </w:r>
      <w:r>
        <w:t xml:space="preserve"> </w:t>
      </w:r>
      <w:r>
        <w:t>也会改变（图</w:t>
      </w:r>
      <w:r>
        <w:t>4.2-2</w:t>
      </w:r>
      <w:r>
        <w:t>）。这意味着，对于</w:t>
      </w:r>
      <w:r>
        <w:rPr>
          <w:rFonts w:hint="eastAsia"/>
        </w:rPr>
        <w:t>同一种金属，光电子的能量只与入射光的频率有关，而与入射光的强弱无关。</w:t>
      </w:r>
    </w:p>
    <w:p w14:paraId="22D0D979" w14:textId="79C47340" w:rsidR="007A670B" w:rsidRDefault="007A670B" w:rsidP="007A670B">
      <w:pPr>
        <w:ind w:firstLineChars="202" w:firstLine="424"/>
      </w:pPr>
      <w:r w:rsidRPr="002953D6">
        <w:rPr>
          <w:rFonts w:hint="eastAsia"/>
          <w:color w:val="4472C4" w:themeColor="accent1"/>
        </w:rPr>
        <w:t>光电效应具有瞬时性</w:t>
      </w:r>
      <w:r>
        <w:t xml:space="preserve"> </w:t>
      </w:r>
      <w:r>
        <w:t>当频率超过截止频率</w:t>
      </w:r>
      <w:r>
        <w:rPr>
          <w:rFonts w:hint="eastAsia"/>
        </w:rPr>
        <w:t xml:space="preserve"> </w:t>
      </w:r>
      <w:r w:rsidRPr="004C58A6">
        <w:rPr>
          <w:rFonts w:cs="Times New Roman"/>
          <w:i/>
          <w:iCs/>
        </w:rPr>
        <w:t>ν</w:t>
      </w:r>
      <w:r>
        <w:rPr>
          <w:rFonts w:cs="Times New Roman" w:hint="eastAsia"/>
          <w:vertAlign w:val="subscript"/>
        </w:rPr>
        <w:t>c</w:t>
      </w:r>
      <w:r>
        <w:t xml:space="preserve"> </w:t>
      </w:r>
      <w:r>
        <w:t>时，无</w:t>
      </w:r>
      <w:r>
        <w:rPr>
          <w:rFonts w:hint="eastAsia"/>
        </w:rPr>
        <w:t>论入射光怎样微弱，照到金属时会立即产生光电流。精确测量表明产生电流的时间很快，即光电效应几乎是瞬时发生的。</w:t>
      </w:r>
    </w:p>
    <w:p w14:paraId="78C77758" w14:textId="77777777" w:rsidR="007A670B" w:rsidRDefault="007A670B" w:rsidP="007A670B">
      <w:pPr>
        <w:pStyle w:val="2"/>
      </w:pPr>
      <w:r>
        <w:rPr>
          <w:rFonts w:hint="eastAsia"/>
        </w:rPr>
        <w:t>光电效应经典解释中的疑难</w:t>
      </w:r>
    </w:p>
    <w:p w14:paraId="1EFE0E97" w14:textId="77777777" w:rsidR="00D85C44" w:rsidRDefault="00D85C44" w:rsidP="00D85C44">
      <w:pPr>
        <w:pStyle w:val="3"/>
      </w:pPr>
      <w:r>
        <w:rPr>
          <w:rFonts w:hint="eastAsia"/>
        </w:rPr>
        <w:t>思考与讨论</w:t>
      </w:r>
    </w:p>
    <w:p w14:paraId="438F9494" w14:textId="77777777" w:rsidR="00D85C44" w:rsidRDefault="007A670B" w:rsidP="00D85C44">
      <w:pPr>
        <w:ind w:firstLineChars="202" w:firstLine="424"/>
      </w:pPr>
      <w:r>
        <w:rPr>
          <w:rFonts w:hint="eastAsia"/>
        </w:rPr>
        <w:t>人们知道，金属中原子外层的电子会脱离原子而做无规则的热运动。但在温度不很高时，电子并不能大量逸出金属表面，这是为什么呢？</w:t>
      </w:r>
    </w:p>
    <w:p w14:paraId="21FDC9F3" w14:textId="77777777" w:rsidR="00D85C44" w:rsidRDefault="00D85C44" w:rsidP="00D85C44">
      <w:pPr>
        <w:ind w:firstLineChars="202" w:firstLine="424"/>
      </w:pPr>
    </w:p>
    <w:p w14:paraId="73F82A36" w14:textId="77777777" w:rsidR="00D85C44" w:rsidRDefault="007A670B" w:rsidP="00D85C44">
      <w:pPr>
        <w:ind w:firstLineChars="202" w:firstLine="424"/>
      </w:pPr>
      <w:r>
        <w:rPr>
          <w:rFonts w:hint="eastAsia"/>
        </w:rPr>
        <w:t>这表明金属表面层内存在一种力，阻碍电子的逃逸。电子要从金属中挣脱出来，必须获得一些能量，以克服这种阻碍。</w:t>
      </w:r>
    </w:p>
    <w:p w14:paraId="70D982E9" w14:textId="198FD807" w:rsidR="00D85C44" w:rsidRDefault="007A670B" w:rsidP="00D85C44">
      <w:pPr>
        <w:ind w:firstLineChars="202" w:firstLine="424"/>
      </w:pPr>
      <w:r>
        <w:rPr>
          <w:rFonts w:hint="eastAsia"/>
        </w:rPr>
        <w:t>要使电子脱离某种金属，需要外界对它做功，做功的最小值叫作这种金属的</w:t>
      </w:r>
      <w:r w:rsidRPr="00D85C44">
        <w:rPr>
          <w:rFonts w:hint="eastAsia"/>
          <w:b/>
          <w:bCs/>
          <w:color w:val="4472C4" w:themeColor="accent1"/>
        </w:rPr>
        <w:t>逸出功</w:t>
      </w:r>
      <w:r w:rsidRPr="00D85C44">
        <w:rPr>
          <w:rFonts w:hint="eastAsia"/>
          <w:color w:val="4472C4" w:themeColor="accent1"/>
        </w:rPr>
        <w:t>（</w:t>
      </w:r>
      <w:r w:rsidRPr="00D85C44">
        <w:rPr>
          <w:color w:val="4472C4" w:themeColor="accent1"/>
        </w:rPr>
        <w:t>work function</w:t>
      </w:r>
      <w:r w:rsidRPr="00D85C44">
        <w:rPr>
          <w:color w:val="4472C4" w:themeColor="accent1"/>
        </w:rPr>
        <w:t>）</w:t>
      </w:r>
      <w:r>
        <w:t>，用</w:t>
      </w:r>
      <w:r w:rsidRPr="00D85C44">
        <w:rPr>
          <w:i/>
          <w:iCs/>
        </w:rPr>
        <w:t>W</w:t>
      </w:r>
      <w:r w:rsidR="00D85C44">
        <w:rPr>
          <w:vertAlign w:val="subscript"/>
        </w:rPr>
        <w:t>0</w:t>
      </w:r>
      <w:r>
        <w:t xml:space="preserve"> </w:t>
      </w:r>
      <w:r>
        <w:t>表</w:t>
      </w:r>
      <w:r>
        <w:rPr>
          <w:rFonts w:hint="eastAsia"/>
        </w:rPr>
        <w:t>示。换句话说，电子要想从金属中脱离，至少要吸收</w:t>
      </w:r>
      <w:r w:rsidRPr="00D85C44">
        <w:rPr>
          <w:i/>
          <w:iCs/>
        </w:rPr>
        <w:t>W</w:t>
      </w:r>
      <w:r w:rsidR="00D85C44">
        <w:rPr>
          <w:vertAlign w:val="subscript"/>
        </w:rPr>
        <w:t>0</w:t>
      </w:r>
      <w:r>
        <w:t xml:space="preserve"> </w:t>
      </w:r>
      <w:r>
        <w:t>的</w:t>
      </w:r>
      <w:r>
        <w:rPr>
          <w:rFonts w:hint="eastAsia"/>
        </w:rPr>
        <w:t>能量。如下表所示，不同种类的金属，其逸出功的大小也不相同。</w:t>
      </w:r>
    </w:p>
    <w:p w14:paraId="10392574" w14:textId="2467D01D" w:rsidR="00D85C44" w:rsidRDefault="00D85C44" w:rsidP="00F65417">
      <w:pPr>
        <w:jc w:val="center"/>
      </w:pPr>
      <w:r>
        <w:rPr>
          <w:rFonts w:hint="eastAsia"/>
        </w:rPr>
        <w:t>表</w:t>
      </w:r>
      <w:r>
        <w:t xml:space="preserve"> </w:t>
      </w:r>
      <w:r>
        <w:t>几种金属的截止频率和逸出功</w:t>
      </w:r>
    </w:p>
    <w:tbl>
      <w:tblPr>
        <w:tblStyle w:val="TableGrid"/>
        <w:tblW w:w="8160" w:type="dxa"/>
        <w:tblInd w:w="201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292"/>
        <w:gridCol w:w="1292"/>
        <w:gridCol w:w="1293"/>
        <w:gridCol w:w="1292"/>
        <w:gridCol w:w="1293"/>
      </w:tblGrid>
      <w:tr w:rsidR="00AF4CB2" w14:paraId="1724B290" w14:textId="77777777" w:rsidTr="00F65417">
        <w:trPr>
          <w:trHeight w:val="22"/>
        </w:trPr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6F598C3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金属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6F25CE2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钨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AE24775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钙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5DC28FF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钠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A1DA224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钾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DE2214E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铷</w:t>
            </w:r>
          </w:p>
        </w:tc>
      </w:tr>
      <w:tr w:rsidR="00AF4CB2" w14:paraId="1908507F" w14:textId="77777777" w:rsidTr="00F65417">
        <w:trPr>
          <w:trHeight w:val="22"/>
        </w:trPr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5E2F049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i/>
                <w:color w:val="181717"/>
              </w:rPr>
              <w:t>v</w:t>
            </w:r>
            <w:r w:rsidRPr="00F65417">
              <w:rPr>
                <w:rFonts w:asciiTheme="majorBidi" w:hAnsiTheme="majorBidi" w:cstheme="majorBidi"/>
                <w:color w:val="181717"/>
                <w:sz w:val="19"/>
                <w:vertAlign w:val="subscript"/>
              </w:rPr>
              <w:t>c</w:t>
            </w:r>
            <w:r w:rsidRPr="00F65417">
              <w:rPr>
                <w:rFonts w:asciiTheme="majorBidi" w:hAnsiTheme="majorBidi" w:cstheme="majorBidi"/>
                <w:color w:val="181717"/>
              </w:rPr>
              <w:t xml:space="preserve"> / 10</w:t>
            </w:r>
            <w:r w:rsidRPr="00F65417">
              <w:rPr>
                <w:rFonts w:asciiTheme="majorBidi" w:hAnsiTheme="majorBidi" w:cstheme="majorBidi"/>
                <w:color w:val="181717"/>
                <w:sz w:val="19"/>
                <w:vertAlign w:val="superscript"/>
              </w:rPr>
              <w:t>14</w:t>
            </w:r>
            <w:r w:rsidRPr="00F65417">
              <w:rPr>
                <w:rFonts w:asciiTheme="majorBidi" w:hAnsiTheme="majorBidi" w:cstheme="majorBidi"/>
                <w:color w:val="181717"/>
              </w:rPr>
              <w:t xml:space="preserve"> Hz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E2926A5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10.95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BBC40D0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7.73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00F403B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5.53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41FFB04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5.44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9ED8B5E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5.15</w:t>
            </w:r>
          </w:p>
        </w:tc>
      </w:tr>
      <w:tr w:rsidR="00AF4CB2" w14:paraId="40295CFC" w14:textId="77777777" w:rsidTr="00F65417">
        <w:trPr>
          <w:trHeight w:val="22"/>
        </w:trPr>
        <w:tc>
          <w:tcPr>
            <w:tcW w:w="16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F04C637" w14:textId="77777777" w:rsidR="00AF4CB2" w:rsidRPr="00F65417" w:rsidRDefault="00AF4CB2" w:rsidP="007478C8">
            <w:pPr>
              <w:ind w:left="4"/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i/>
                <w:color w:val="181717"/>
              </w:rPr>
              <w:t>W</w:t>
            </w:r>
            <w:r w:rsidRPr="00F65417">
              <w:rPr>
                <w:rFonts w:asciiTheme="majorBidi" w:hAnsiTheme="majorBidi" w:cstheme="majorBidi"/>
                <w:color w:val="181717"/>
                <w:sz w:val="19"/>
                <w:vertAlign w:val="subscript"/>
              </w:rPr>
              <w:t>0</w:t>
            </w:r>
            <w:r w:rsidRPr="00F65417">
              <w:rPr>
                <w:rFonts w:asciiTheme="majorBidi" w:hAnsiTheme="majorBidi" w:cstheme="majorBidi"/>
                <w:color w:val="181717"/>
              </w:rPr>
              <w:t xml:space="preserve"> / eV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5352105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4.54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2408C2B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3.20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14E0ED0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2.29</w:t>
            </w:r>
          </w:p>
        </w:tc>
        <w:tc>
          <w:tcPr>
            <w:tcW w:w="129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A9AF617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2.25</w:t>
            </w:r>
          </w:p>
        </w:tc>
        <w:tc>
          <w:tcPr>
            <w:tcW w:w="12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5DFA77E" w14:textId="77777777" w:rsidR="00AF4CB2" w:rsidRPr="00F65417" w:rsidRDefault="00AF4CB2" w:rsidP="007478C8">
            <w:pPr>
              <w:jc w:val="center"/>
              <w:rPr>
                <w:rFonts w:asciiTheme="majorBidi" w:hAnsiTheme="majorBidi" w:cstheme="majorBidi"/>
              </w:rPr>
            </w:pPr>
            <w:r w:rsidRPr="00F65417">
              <w:rPr>
                <w:rFonts w:asciiTheme="majorBidi" w:hAnsiTheme="majorBidi" w:cstheme="majorBidi"/>
                <w:color w:val="181717"/>
              </w:rPr>
              <w:t>2.13</w:t>
            </w:r>
          </w:p>
        </w:tc>
      </w:tr>
    </w:tbl>
    <w:p w14:paraId="54D2A574" w14:textId="0ADB4BD5" w:rsidR="00D85C44" w:rsidRDefault="007A670B" w:rsidP="00D85C44">
      <w:pPr>
        <w:ind w:firstLineChars="202" w:firstLine="424"/>
      </w:pPr>
      <w:r>
        <w:rPr>
          <w:rFonts w:hint="eastAsia"/>
        </w:rPr>
        <w:t>当光照射金属表面时，电子会吸收光的能量。若电子吸收的能量超过逸出功，电子就能从金属表面逸出，这就是光电子。光越强，逸出的电子数越多，光电流也就越大。这些结论与实验相符。</w:t>
      </w:r>
    </w:p>
    <w:p w14:paraId="2E91E3A0" w14:textId="77777777" w:rsidR="00D85C44" w:rsidRDefault="007A670B" w:rsidP="00D85C44">
      <w:pPr>
        <w:ind w:firstLineChars="202" w:firstLine="424"/>
      </w:pPr>
      <w:r>
        <w:rPr>
          <w:rFonts w:hint="eastAsia"/>
        </w:rPr>
        <w:t>但是，按照光的电磁理论，还应得出如下结论：</w:t>
      </w:r>
    </w:p>
    <w:p w14:paraId="720FFABB" w14:textId="77777777" w:rsidR="00D85C44" w:rsidRDefault="007A670B" w:rsidP="00D85C44">
      <w:pPr>
        <w:pStyle w:val="a3"/>
        <w:numPr>
          <w:ilvl w:val="0"/>
          <w:numId w:val="1"/>
        </w:numPr>
        <w:ind w:firstLineChars="0"/>
      </w:pPr>
      <w:r>
        <w:t>不管光的频率如何，只要光足够强，电子都可以获</w:t>
      </w:r>
      <w:r>
        <w:rPr>
          <w:rFonts w:hint="eastAsia"/>
        </w:rPr>
        <w:t>得足够能量从而逸出表面，不应存在截止频率；</w:t>
      </w:r>
    </w:p>
    <w:p w14:paraId="68092D8F" w14:textId="77777777" w:rsidR="00D85C44" w:rsidRDefault="007A670B" w:rsidP="00D85C44">
      <w:pPr>
        <w:pStyle w:val="a3"/>
        <w:numPr>
          <w:ilvl w:val="0"/>
          <w:numId w:val="1"/>
        </w:numPr>
        <w:ind w:firstLineChars="0"/>
      </w:pPr>
      <w:r>
        <w:t>光越强，光电子的初动能应该越大，所以截止电压</w:t>
      </w:r>
      <w:r w:rsidRPr="00D85C44">
        <w:rPr>
          <w:i/>
          <w:iCs/>
        </w:rPr>
        <w:t>U</w:t>
      </w:r>
      <w:r w:rsidR="00D85C44" w:rsidRPr="00D85C44">
        <w:rPr>
          <w:rFonts w:hint="eastAsia"/>
          <w:vertAlign w:val="subscript"/>
        </w:rPr>
        <w:t>c</w:t>
      </w:r>
      <w:r>
        <w:t xml:space="preserve"> </w:t>
      </w:r>
      <w:r>
        <w:t>应该与光的强弱有关；</w:t>
      </w:r>
    </w:p>
    <w:p w14:paraId="139871E8" w14:textId="77777777" w:rsidR="00D85C44" w:rsidRDefault="007A670B" w:rsidP="00D85C44">
      <w:pPr>
        <w:pStyle w:val="a3"/>
        <w:numPr>
          <w:ilvl w:val="0"/>
          <w:numId w:val="1"/>
        </w:numPr>
        <w:ind w:firstLineChars="0"/>
      </w:pPr>
      <w:r>
        <w:t>如果光很弱，按经典电磁理论估算，电子需要几分</w:t>
      </w:r>
      <w:r>
        <w:rPr>
          <w:rFonts w:hint="eastAsia"/>
        </w:rPr>
        <w:t>钟到十几分钟的时间才能获得逸出表面所需的能量，这个时间远远大于实验中产生光电流的时间。</w:t>
      </w:r>
    </w:p>
    <w:p w14:paraId="6D53F44C" w14:textId="4820CAC1" w:rsidR="007A670B" w:rsidRDefault="007A670B" w:rsidP="00D85C44">
      <w:pPr>
        <w:ind w:firstLineChars="202" w:firstLine="424"/>
      </w:pPr>
      <w:r>
        <w:rPr>
          <w:rFonts w:hint="eastAsia"/>
        </w:rPr>
        <w:t>这些结论都与实验结果相矛盾。光电效应中的一些重要现象无法用经典电磁理论解释，这引发了物理学家们的认真思考。</w:t>
      </w:r>
    </w:p>
    <w:p w14:paraId="34F67543" w14:textId="77777777" w:rsidR="007A670B" w:rsidRDefault="007A670B" w:rsidP="007A670B">
      <w:pPr>
        <w:pStyle w:val="2"/>
      </w:pPr>
      <w:r>
        <w:rPr>
          <w:rFonts w:hint="eastAsia"/>
        </w:rPr>
        <w:t>爱因斯坦的光电效应理论</w:t>
      </w:r>
    </w:p>
    <w:p w14:paraId="66EA27FE" w14:textId="53025760" w:rsidR="00D85C44" w:rsidRDefault="007A670B" w:rsidP="00D85C44">
      <w:pPr>
        <w:ind w:firstLineChars="202" w:firstLine="424"/>
      </w:pPr>
      <w:r>
        <w:rPr>
          <w:rFonts w:hint="eastAsia"/>
        </w:rPr>
        <w:t>对于光电效应的解释，爱因斯坦是在普朗克量子假说的基础上作出的。在这个假说的启发下，爱因斯坦在</w:t>
      </w:r>
      <w:r>
        <w:t>1905</w:t>
      </w:r>
      <w:r>
        <w:t>年发表了题为《关于光的产生和转化的一个试探性</w:t>
      </w:r>
      <w:r>
        <w:rPr>
          <w:rFonts w:hint="eastAsia"/>
        </w:rPr>
        <w:t>观点》的文章。他表示，普朗克关于黑体辐射问题的崭新观点还不够彻底，仅仅认为振动着的带电微粒的能量不连续是不够的。为了解释光电效应，必须假定电磁波本身的能量也是不连续的，即认为光本身就是由一个个不可分割的能量子组成的，频率为</w:t>
      </w:r>
      <w:r w:rsidR="00B11232" w:rsidRPr="00B11232">
        <w:rPr>
          <w:rFonts w:cs="Times New Roman"/>
          <w:i/>
          <w:iCs/>
        </w:rPr>
        <w:t>ν</w:t>
      </w:r>
      <w:r>
        <w:t xml:space="preserve"> </w:t>
      </w:r>
      <w:r>
        <w:t>的光的能量子为</w:t>
      </w:r>
      <w:r w:rsidRPr="00B11232">
        <w:rPr>
          <w:i/>
          <w:iCs/>
        </w:rPr>
        <w:t>h</w:t>
      </w:r>
      <w:r w:rsidR="00B11232" w:rsidRPr="00B11232">
        <w:rPr>
          <w:rFonts w:cs="Times New Roman"/>
          <w:i/>
          <w:iCs/>
        </w:rPr>
        <w:t>ν</w:t>
      </w:r>
      <w:r>
        <w:t>，其中，</w:t>
      </w:r>
      <w:r w:rsidRPr="00B11232">
        <w:rPr>
          <w:i/>
          <w:iCs/>
        </w:rPr>
        <w:t>h</w:t>
      </w:r>
      <w:r>
        <w:t>为</w:t>
      </w:r>
      <w:r>
        <w:rPr>
          <w:rFonts w:hint="eastAsia"/>
        </w:rPr>
        <w:t>普朗克常量。这些能量子后来称为光子。</w:t>
      </w:r>
    </w:p>
    <w:p w14:paraId="44DCEB03" w14:textId="66817F94" w:rsidR="00D85C44" w:rsidRDefault="007A670B" w:rsidP="00D85C44">
      <w:pPr>
        <w:ind w:firstLineChars="202" w:firstLine="424"/>
      </w:pPr>
      <w:r>
        <w:rPr>
          <w:rFonts w:hint="eastAsia"/>
        </w:rPr>
        <w:t>按照爱因斯坦的理论（图</w:t>
      </w:r>
      <w:r>
        <w:t>4.2-3</w:t>
      </w:r>
      <w:r>
        <w:t>），当光子照到金属上</w:t>
      </w:r>
      <w:r>
        <w:rPr>
          <w:rFonts w:hint="eastAsia"/>
        </w:rPr>
        <w:t>时，它的能量可以被金属中的某个电子全部吸收，金属中的电子吸收一个光子获得的能量是</w:t>
      </w:r>
      <w:r>
        <w:t xml:space="preserve"> </w:t>
      </w:r>
      <w:r w:rsidRPr="002C652F">
        <w:rPr>
          <w:i/>
          <w:iCs/>
        </w:rPr>
        <w:t>hv</w:t>
      </w:r>
      <w:r>
        <w:t>，在这些能量中，一</w:t>
      </w:r>
      <w:r>
        <w:rPr>
          <w:rFonts w:hint="eastAsia"/>
        </w:rPr>
        <w:t>部分大小为</w:t>
      </w:r>
      <w:r w:rsidRPr="002C652F">
        <w:rPr>
          <w:i/>
          <w:iCs/>
        </w:rPr>
        <w:t>W</w:t>
      </w:r>
      <w:r w:rsidR="002C652F">
        <w:rPr>
          <w:vertAlign w:val="subscript"/>
        </w:rPr>
        <w:t>0</w:t>
      </w:r>
      <w:r>
        <w:t xml:space="preserve"> </w:t>
      </w:r>
      <w:r>
        <w:t>的能量被电子用来脱离金属，剩下的是逸出</w:t>
      </w:r>
      <w:r>
        <w:rPr>
          <w:rFonts w:hint="eastAsia"/>
        </w:rPr>
        <w:t>后电子的初动能，即</w:t>
      </w:r>
    </w:p>
    <w:p w14:paraId="53E9A1CB" w14:textId="522861AA" w:rsidR="00D85C44" w:rsidRDefault="006A1338" w:rsidP="00E374F1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379012" wp14:editId="723FCC98">
                <wp:extent cx="2641864" cy="1459418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864" cy="1459418"/>
                          <a:chOff x="-104507" y="108372"/>
                          <a:chExt cx="2641864" cy="1459418"/>
                        </a:xfrm>
                      </wpg:grpSpPr>
                      <wps:wsp>
                        <wps:cNvPr id="4" name="Rectangle 17940"/>
                        <wps:cNvSpPr/>
                        <wps:spPr>
                          <a:xfrm>
                            <a:off x="-104507" y="1345920"/>
                            <a:ext cx="2641864" cy="22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AE73" w14:textId="0244917C" w:rsidR="006A1338" w:rsidRPr="00E374F1" w:rsidRDefault="006A1338" w:rsidP="006A133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E374F1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E374F1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E374F1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 xml:space="preserve">4.2-3 </w:t>
                              </w:r>
                              <w:r w:rsidR="00E374F1">
                                <w:t>纪念爱因斯坦光电效应</w:t>
                              </w:r>
                              <w:r w:rsidR="00E374F1">
                                <w:rPr>
                                  <w:rFonts w:hint="eastAsia"/>
                                </w:rPr>
                                <w:t>理论的邮票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68941" y="108372"/>
                            <a:ext cx="1895475" cy="1165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379012" id="组合 5" o:spid="_x0000_s1104" style="width:208pt;height:114.9pt;mso-position-horizontal-relative:char;mso-position-vertical-relative:line" coordorigin="-1045,1083" coordsize="26418,145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">
                <v:rect id="Rectangle 17940" o:spid="_x0000_s1105" style="position:absolute;left:-1045;top:13459;width:26418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405AE73" w14:textId="0244917C" w:rsidR="006A1338" w:rsidRPr="00E374F1" w:rsidRDefault="006A1338" w:rsidP="006A1338">
                        <w:pPr>
                          <w:jc w:val="center"/>
                          <w:rPr>
                            <w:szCs w:val="21"/>
                          </w:rPr>
                        </w:pPr>
                        <w:r w:rsidRPr="00E374F1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E374F1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E374F1">
                          <w:rPr>
                            <w:rFonts w:cs="Times New Roman"/>
                            <w:color w:val="181717"/>
                            <w:szCs w:val="21"/>
                          </w:rPr>
                          <w:t xml:space="preserve">4.2-3 </w:t>
                        </w:r>
                        <w:r w:rsidR="00E374F1">
                          <w:t>纪念爱因斯坦光电效应</w:t>
                        </w:r>
                        <w:r w:rsidR="00E374F1">
                          <w:rPr>
                            <w:rFonts w:hint="eastAsia"/>
                          </w:rPr>
                          <w:t>理论的邮票</w:t>
                        </w:r>
                      </w:p>
                    </w:txbxContent>
                  </v:textbox>
                </v:rect>
                <v:shape id="图片 1" o:spid="_x0000_s1106" type="#_x0000_t75" style="position:absolute;left:2689;top:1083;width:18955;height:1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55A08DF" w14:textId="415FA1A6" w:rsidR="00D85C44" w:rsidRDefault="007A670B" w:rsidP="00B11232">
      <w:pPr>
        <w:ind w:firstLineChars="202" w:firstLine="424"/>
        <w:jc w:val="center"/>
      </w:pPr>
      <w:r w:rsidRPr="00B11232">
        <w:rPr>
          <w:i/>
          <w:iCs/>
        </w:rPr>
        <w:t>h</w:t>
      </w:r>
      <w:r w:rsidR="006A7568" w:rsidRPr="00B11232">
        <w:rPr>
          <w:rFonts w:cs="Times New Roman"/>
          <w:i/>
          <w:iCs/>
        </w:rPr>
        <w:t>ν</w:t>
      </w:r>
      <w:r>
        <w:t xml:space="preserve"> </w:t>
      </w:r>
      <w:r w:rsidR="00E9386B">
        <w:t>=</w:t>
      </w:r>
      <w:r>
        <w:t xml:space="preserve"> </w:t>
      </w: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 w:rsidR="00E9386B">
        <w:rPr>
          <w:rFonts w:hint="eastAsia"/>
        </w:rPr>
        <w:t xml:space="preserve">+ </w:t>
      </w:r>
      <w:r w:rsidRPr="00B11232">
        <w:rPr>
          <w:i/>
          <w:iCs/>
        </w:rPr>
        <w:t>W</w:t>
      </w:r>
      <w:r w:rsidR="00B11232">
        <w:rPr>
          <w:vertAlign w:val="subscript"/>
        </w:rPr>
        <w:t>0</w:t>
      </w:r>
    </w:p>
    <w:p w14:paraId="1134B99C" w14:textId="77777777" w:rsidR="00D85C44" w:rsidRDefault="007A670B" w:rsidP="00D85C44">
      <w:pPr>
        <w:ind w:firstLineChars="202" w:firstLine="424"/>
      </w:pPr>
      <w:r>
        <w:rPr>
          <w:rFonts w:hint="eastAsia"/>
        </w:rPr>
        <w:t>或</w:t>
      </w:r>
    </w:p>
    <w:p w14:paraId="3996568C" w14:textId="6254CCE5" w:rsidR="00D85C44" w:rsidRDefault="007A670B" w:rsidP="00B11232">
      <w:pPr>
        <w:ind w:firstLineChars="202" w:firstLine="424"/>
        <w:jc w:val="center"/>
      </w:pP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 w:rsidR="00E9386B">
        <w:t>=</w:t>
      </w:r>
      <w:r>
        <w:t xml:space="preserve"> </w:t>
      </w:r>
      <w:r w:rsidRPr="00B11232">
        <w:rPr>
          <w:i/>
          <w:iCs/>
        </w:rPr>
        <w:t>h</w:t>
      </w:r>
      <w:r w:rsidR="00B11232" w:rsidRPr="00B11232">
        <w:rPr>
          <w:rFonts w:cs="Times New Roman"/>
          <w:i/>
          <w:iCs/>
        </w:rPr>
        <w:t>ν</w:t>
      </w:r>
      <w:r>
        <w:t xml:space="preserve"> </w:t>
      </w:r>
      <w:r w:rsidR="00E9386B">
        <w:rPr>
          <w:rFonts w:cs="Times New Roman"/>
        </w:rPr>
        <w:t>−</w:t>
      </w:r>
      <w:r>
        <w:t xml:space="preserve"> </w:t>
      </w:r>
      <w:r w:rsidRPr="00B11232">
        <w:rPr>
          <w:i/>
          <w:iCs/>
        </w:rPr>
        <w:t>W</w:t>
      </w:r>
      <w:r w:rsidR="00B11232">
        <w:rPr>
          <w:vertAlign w:val="subscript"/>
        </w:rPr>
        <w:t>0</w:t>
      </w:r>
      <w:r w:rsidR="00B11232">
        <w:tab/>
      </w:r>
      <w:r w:rsidR="00B11232">
        <w:tab/>
      </w:r>
      <w:r w:rsidR="00B11232">
        <w:tab/>
      </w:r>
      <w:r>
        <w:t>（</w:t>
      </w:r>
      <w:r>
        <w:t>1</w:t>
      </w:r>
      <w:r>
        <w:t>）</w:t>
      </w:r>
    </w:p>
    <w:p w14:paraId="68545597" w14:textId="525C4E61" w:rsidR="00D85C44" w:rsidRDefault="007A670B" w:rsidP="00D85C44">
      <w:pPr>
        <w:ind w:firstLineChars="202" w:firstLine="424"/>
      </w:pPr>
      <w:r>
        <w:rPr>
          <w:rFonts w:hint="eastAsia"/>
        </w:rPr>
        <w:t>式中</w:t>
      </w: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>
        <w:t>为光电子的最大初动能</w:t>
      </w:r>
    </w:p>
    <w:p w14:paraId="42F63C5F" w14:textId="1FA2118C" w:rsidR="00B11232" w:rsidRDefault="00B11232" w:rsidP="00B11232">
      <w:pPr>
        <w:ind w:firstLineChars="202" w:firstLine="424"/>
        <w:jc w:val="center"/>
      </w:pPr>
      <w:r>
        <w:rPr>
          <w:i/>
          <w:iCs/>
        </w:rPr>
        <w:t>E</w:t>
      </w:r>
      <w:r>
        <w:rPr>
          <w:vertAlign w:val="subscript"/>
        </w:rPr>
        <w:t>k</w:t>
      </w:r>
      <w:r w:rsidR="00E9386B"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2953D6">
        <w:rPr>
          <w:i/>
          <w:iCs/>
        </w:rPr>
        <w:t>m</w:t>
      </w:r>
      <w:r>
        <w:rPr>
          <w:vertAlign w:val="subscript"/>
        </w:rPr>
        <w:t>e</w:t>
      </w:r>
      <w:r w:rsidRPr="002953D6">
        <w:rPr>
          <w:rFonts w:ascii="Book Antiqua" w:hAnsi="Book Antiqua"/>
          <w:i/>
          <w:iCs/>
        </w:rPr>
        <w:t>v</w:t>
      </w:r>
      <w:r>
        <w:rPr>
          <w:vertAlign w:val="subscript"/>
        </w:rPr>
        <w:t>c</w:t>
      </w:r>
      <w:r>
        <w:rPr>
          <w:vertAlign w:val="superscript"/>
        </w:rPr>
        <w:t>2</w:t>
      </w:r>
    </w:p>
    <w:p w14:paraId="6F4D5F34" w14:textId="77777777" w:rsidR="00D85C44" w:rsidRDefault="007A670B" w:rsidP="00D85C44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）式称为爱因斯坦光电效应方程。</w:t>
      </w:r>
    </w:p>
    <w:p w14:paraId="5E15B012" w14:textId="77777777" w:rsidR="00D85C44" w:rsidRDefault="007A670B" w:rsidP="00D85C44">
      <w:pPr>
        <w:ind w:firstLineChars="202" w:firstLine="424"/>
      </w:pPr>
      <w:r>
        <w:rPr>
          <w:rFonts w:hint="eastAsia"/>
        </w:rPr>
        <w:t>从下面的讨论可以看出，爱因斯坦光电效应方程可以很好地解释光电效应实验中的各种现象。</w:t>
      </w:r>
    </w:p>
    <w:p w14:paraId="1B64F570" w14:textId="24F2E184" w:rsidR="00D85C44" w:rsidRDefault="007A670B" w:rsidP="00D85C44">
      <w:pPr>
        <w:ind w:firstLineChars="202" w:firstLine="424"/>
      </w:pPr>
      <w:r>
        <w:t>这个方程表明，只有当</w:t>
      </w:r>
      <w:r w:rsidR="00E9386B">
        <w:rPr>
          <w:rFonts w:hint="eastAsia"/>
        </w:rPr>
        <w:t xml:space="preserve"> </w:t>
      </w:r>
      <w:r w:rsidRPr="00B11232">
        <w:rPr>
          <w:i/>
          <w:iCs/>
        </w:rPr>
        <w:t>h</w:t>
      </w:r>
      <w:r w:rsidR="006A7568" w:rsidRPr="00B11232">
        <w:rPr>
          <w:rFonts w:cs="Times New Roman"/>
          <w:i/>
          <w:iCs/>
        </w:rPr>
        <w:t>ν</w:t>
      </w:r>
      <w:r w:rsidR="006A7568">
        <w:rPr>
          <w:rFonts w:hint="eastAsia"/>
        </w:rPr>
        <w:t>＞</w:t>
      </w:r>
      <w:r w:rsidRPr="00B11232">
        <w:rPr>
          <w:i/>
          <w:iCs/>
        </w:rPr>
        <w:t>W</w:t>
      </w:r>
      <w:r w:rsidR="006A7568">
        <w:rPr>
          <w:vertAlign w:val="subscript"/>
        </w:rPr>
        <w:t>0</w:t>
      </w:r>
      <w:r>
        <w:t xml:space="preserve"> </w:t>
      </w:r>
      <w:r>
        <w:t>时，光电子才可</w:t>
      </w:r>
      <w:r>
        <w:rPr>
          <w:rFonts w:hint="eastAsia"/>
        </w:rPr>
        <w:t>以从金属中逸出，</w:t>
      </w:r>
      <w:r w:rsidR="00B11232" w:rsidRPr="00B11232">
        <w:rPr>
          <w:rFonts w:cs="Times New Roman"/>
          <w:i/>
          <w:iCs/>
        </w:rPr>
        <w:t>ν</w:t>
      </w:r>
      <w:r w:rsidR="00B11232">
        <w:rPr>
          <w:rFonts w:cs="Times New Roman" w:hint="eastAsia"/>
          <w:vertAlign w:val="subscript"/>
        </w:rPr>
        <w:t>c</w:t>
      </w:r>
      <w:r w:rsidR="00E9386B">
        <w:rPr>
          <w:rFonts w:cs="Times New Roman" w:hint="eastAsia"/>
        </w:rPr>
        <w:t>=</w:t>
      </w:r>
      <w:r w:rsidR="00B11232">
        <w:rPr>
          <w:rFonts w:cs="Times New Roman"/>
        </w:rPr>
        <w:fldChar w:fldCharType="begin"/>
      </w:r>
      <w:r w:rsidR="00B11232">
        <w:rPr>
          <w:rFonts w:cs="Times New Roman"/>
        </w:rPr>
        <w:instrText xml:space="preserve"> </w:instrText>
      </w:r>
      <w:r w:rsidR="00B11232">
        <w:rPr>
          <w:rFonts w:cs="Times New Roman" w:hint="eastAsia"/>
        </w:rPr>
        <w:instrText>EQ</w:instrText>
      </w:r>
      <w:r w:rsidR="00B11232">
        <w:rPr>
          <w:rFonts w:cs="Times New Roman"/>
        </w:rPr>
        <w:instrText xml:space="preserve"> \F(</w:instrText>
      </w:r>
      <w:r w:rsidR="00B11232" w:rsidRPr="00B11232">
        <w:rPr>
          <w:rFonts w:cs="Times New Roman"/>
          <w:i/>
          <w:iCs/>
        </w:rPr>
        <w:instrText>W</w:instrText>
      </w:r>
      <w:r w:rsidR="00B11232">
        <w:rPr>
          <w:rFonts w:cs="Times New Roman"/>
          <w:vertAlign w:val="subscript"/>
        </w:rPr>
        <w:instrText>0</w:instrText>
      </w:r>
      <w:r w:rsidR="00B11232">
        <w:rPr>
          <w:rFonts w:cs="Times New Roman"/>
        </w:rPr>
        <w:instrText>,</w:instrText>
      </w:r>
      <w:r w:rsidR="00B11232" w:rsidRPr="00B11232">
        <w:rPr>
          <w:rFonts w:cs="Times New Roman"/>
          <w:i/>
          <w:iCs/>
        </w:rPr>
        <w:instrText>h</w:instrText>
      </w:r>
      <w:r w:rsidR="00B11232">
        <w:rPr>
          <w:rFonts w:cs="Times New Roman"/>
        </w:rPr>
        <w:instrText xml:space="preserve">) </w:instrText>
      </w:r>
      <w:r w:rsidR="00B11232">
        <w:rPr>
          <w:rFonts w:cs="Times New Roman"/>
        </w:rPr>
        <w:fldChar w:fldCharType="end"/>
      </w:r>
      <w:r>
        <w:rPr>
          <w:rFonts w:hint="eastAsia"/>
        </w:rPr>
        <w:t>就是光电效应的截止频率（图</w:t>
      </w:r>
      <w:r>
        <w:t>4.2</w:t>
      </w:r>
      <w:r w:rsidR="00E9386B">
        <w:t>–</w:t>
      </w:r>
      <w:r>
        <w:t>4</w:t>
      </w:r>
      <w:r>
        <w:t>）。</w:t>
      </w:r>
    </w:p>
    <w:p w14:paraId="37D9BF5F" w14:textId="295FDB76" w:rsidR="00D85C44" w:rsidRDefault="006A1338" w:rsidP="002C652F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D72FD41" wp14:editId="4F842C6E">
                <wp:extent cx="1959429" cy="1991175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29" cy="1991175"/>
                          <a:chOff x="-326862" y="-80682"/>
                          <a:chExt cx="1959429" cy="1991175"/>
                        </a:xfrm>
                      </wpg:grpSpPr>
                      <wpg:grpSp>
                        <wpg:cNvPr id="189604" name="Group 189604"/>
                        <wpg:cNvGrpSpPr/>
                        <wpg:grpSpPr>
                          <a:xfrm>
                            <a:off x="-161171" y="-80682"/>
                            <a:ext cx="1509537" cy="1644061"/>
                            <a:chOff x="-161202" y="-80694"/>
                            <a:chExt cx="1509821" cy="1644299"/>
                          </a:xfrm>
                        </wpg:grpSpPr>
                        <wps:wsp>
                          <wps:cNvPr id="18410" name="Rectangle 18410"/>
                          <wps:cNvSpPr/>
                          <wps:spPr>
                            <a:xfrm>
                              <a:off x="688837" y="594028"/>
                              <a:ext cx="608076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97D1EB" w14:textId="77777777" w:rsidR="006A1338" w:rsidRPr="006A1338" w:rsidRDefault="006A1338" w:rsidP="006A1338">
                                <w:r w:rsidRPr="006A1338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</w:rPr>
                                  <w:t>电子逸出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411" name="Shape 18411"/>
                          <wps:cNvSpPr/>
                          <wps:spPr>
                            <a:xfrm>
                              <a:off x="37234" y="878257"/>
                              <a:ext cx="381305" cy="550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1305" h="550938">
                                  <a:moveTo>
                                    <a:pt x="381305" y="0"/>
                                  </a:moveTo>
                                  <a:lnTo>
                                    <a:pt x="0" y="550938"/>
                                  </a:lnTo>
                                </a:path>
                              </a:pathLst>
                            </a:custGeom>
                            <a:ln w="9525" cap="flat">
                              <a:custDash>
                                <a:ds d="195400" sp="1954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12" name="Shape 18412"/>
                          <wps:cNvSpPr/>
                          <wps:spPr>
                            <a:xfrm>
                              <a:off x="23515" y="37899"/>
                              <a:ext cx="1233157" cy="841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3157" h="841858">
                                  <a:moveTo>
                                    <a:pt x="0" y="0"/>
                                  </a:moveTo>
                                  <a:lnTo>
                                    <a:pt x="0" y="841858"/>
                                  </a:lnTo>
                                  <a:lnTo>
                                    <a:pt x="1233157" y="84185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13" name="Shape 18413"/>
                          <wps:cNvSpPr/>
                          <wps:spPr>
                            <a:xfrm>
                              <a:off x="0" y="0"/>
                              <a:ext cx="47028" cy="55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28">
                                  <a:moveTo>
                                    <a:pt x="23520" y="0"/>
                                  </a:moveTo>
                                  <a:lnTo>
                                    <a:pt x="47028" y="55728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28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14" name="Shape 18414"/>
                          <wps:cNvSpPr/>
                          <wps:spPr>
                            <a:xfrm>
                              <a:off x="1238833" y="856244"/>
                              <a:ext cx="5577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78" h="47028">
                                  <a:moveTo>
                                    <a:pt x="0" y="0"/>
                                  </a:moveTo>
                                  <a:lnTo>
                                    <a:pt x="55778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15" name="Shape 18415"/>
                          <wps:cNvSpPr/>
                          <wps:spPr>
                            <a:xfrm>
                              <a:off x="23467" y="879599"/>
                              <a:ext cx="0" cy="683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3997">
                                  <a:moveTo>
                                    <a:pt x="0" y="0"/>
                                  </a:moveTo>
                                  <a:lnTo>
                                    <a:pt x="0" y="683997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21" name="Shape 18421"/>
                          <wps:cNvSpPr/>
                          <wps:spPr>
                            <a:xfrm>
                              <a:off x="418542" y="63597"/>
                              <a:ext cx="572694" cy="8146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2694" h="814655">
                                  <a:moveTo>
                                    <a:pt x="572694" y="0"/>
                                  </a:moveTo>
                                  <a:lnTo>
                                    <a:pt x="0" y="814655"/>
                                  </a:lnTo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22" name="Rectangle 18422"/>
                          <wps:cNvSpPr/>
                          <wps:spPr>
                            <a:xfrm>
                              <a:off x="383794" y="856247"/>
                              <a:ext cx="184656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D1283" w14:textId="11083FBD" w:rsidR="006A1338" w:rsidRPr="002C652F" w:rsidRDefault="006A1338" w:rsidP="006A133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 w:rsidRPr="006A1338">
                                  <w:rPr>
                                    <w:rFonts w:cs="Times New Roman"/>
                                    <w:i/>
                                    <w:color w:val="181717"/>
                                    <w:sz w:val="18"/>
                                  </w:rPr>
                                  <w:t>v</w:t>
                                </w:r>
                                <w:r w:rsidR="002C652F" w:rsidRPr="002C652F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5" name="Rectangle 18422"/>
                          <wps:cNvSpPr/>
                          <wps:spPr>
                            <a:xfrm>
                              <a:off x="1163963" y="856247"/>
                              <a:ext cx="184656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81E984" w14:textId="120365C7" w:rsidR="002C652F" w:rsidRPr="002C652F" w:rsidRDefault="002C652F" w:rsidP="006A133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 w:rsidRPr="006A1338">
                                  <w:rPr>
                                    <w:rFonts w:cs="Times New Roman"/>
                                    <w:i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6" name="Rectangle 18422"/>
                          <wps:cNvSpPr/>
                          <wps:spPr>
                            <a:xfrm>
                              <a:off x="-161200" y="-80694"/>
                              <a:ext cx="184656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34EE1E" w14:textId="2E2F0570" w:rsidR="002C652F" w:rsidRPr="002C652F" w:rsidRDefault="002C652F" w:rsidP="006A133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7" name="Rectangle 18422"/>
                          <wps:cNvSpPr/>
                          <wps:spPr>
                            <a:xfrm>
                              <a:off x="-147431" y="814252"/>
                              <a:ext cx="184656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6F686D" w14:textId="4FCC513C" w:rsidR="002C652F" w:rsidRPr="002C652F" w:rsidRDefault="002C652F" w:rsidP="006A133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8" name="Rectangle 18422"/>
                          <wps:cNvSpPr/>
                          <wps:spPr>
                            <a:xfrm>
                              <a:off x="-161202" y="1361420"/>
                              <a:ext cx="184656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03FC2" w14:textId="04B071EA" w:rsidR="002C652F" w:rsidRPr="002C652F" w:rsidRDefault="002C652F" w:rsidP="006A133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color w:val="181717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6" name="Rectangle 17940"/>
                        <wps:cNvSpPr/>
                        <wps:spPr>
                          <a:xfrm>
                            <a:off x="-326862" y="1688623"/>
                            <a:ext cx="1959429" cy="22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C2C64" w14:textId="6A4961A7" w:rsidR="006A1338" w:rsidRPr="002C652F" w:rsidRDefault="006A1338" w:rsidP="006A133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C652F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2C652F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2C652F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>4.2-</w:t>
                              </w:r>
                              <w:r w:rsidR="002C652F">
                                <w:t xml:space="preserve">4 </w:t>
                              </w:r>
                              <w:r w:rsidR="002C652F">
                                <w:t>光电效应的</w:t>
                              </w:r>
                              <w:r w:rsidR="002C652F">
                                <w:t xml:space="preserve"> </w:t>
                              </w:r>
                              <w:r w:rsidR="002C652F" w:rsidRPr="00B11232">
                                <w:rPr>
                                  <w:i/>
                                  <w:iCs/>
                                </w:rPr>
                                <w:t>E</w:t>
                              </w:r>
                              <w:r w:rsidR="002C652F">
                                <w:rPr>
                                  <w:vertAlign w:val="subscript"/>
                                </w:rPr>
                                <w:t>k</w:t>
                              </w:r>
                              <w:r w:rsidR="002C652F">
                                <w:t xml:space="preserve"> -</w:t>
                              </w:r>
                              <w:r w:rsidR="002C652F" w:rsidRPr="00B11232">
                                <w:rPr>
                                  <w:rFonts w:cs="Times New Roman"/>
                                  <w:i/>
                                  <w:iCs/>
                                </w:rPr>
                                <w:t>ν</w:t>
                              </w:r>
                              <w:r w:rsidR="002C652F">
                                <w:t xml:space="preserve"> </w:t>
                              </w:r>
                              <w:r w:rsidR="002C652F">
                                <w:t>图像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2FD41" id="组合 7" o:spid="_x0000_s1107" style="width:154.3pt;height:156.8pt;mso-position-horizontal-relative:char;mso-position-vertical-relative:line" coordorigin="-3268,-806" coordsize="19594,1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">
                <v:group id="Group 189604" o:spid="_x0000_s1108" style="position:absolute;left:-1611;top:-806;width:15094;height:16439" coordorigin="-1612,-806" coordsize="15098,1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">
                  <v:rect id="Rectangle 18410" o:spid="_x0000_s1109" style="position:absolute;left:6888;top:5940;width:608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" filled="f" stroked="f">
                    <v:textbox inset="0,0,0,0">
                      <w:txbxContent>
                        <w:p w14:paraId="7F97D1EB" w14:textId="77777777" w:rsidR="006A1338" w:rsidRPr="006A1338" w:rsidRDefault="006A1338" w:rsidP="006A1338">
                          <w:r w:rsidRPr="006A1338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</w:rPr>
                            <w:t>电子逸出</w:t>
                          </w:r>
                        </w:p>
                      </w:txbxContent>
                    </v:textbox>
                  </v:rect>
                  <v:shape id="Shape 18411" o:spid="_x0000_s1110" style="position:absolute;left:372;top:8782;width:3813;height:5509;visibility:visible;mso-wrap-style:square;v-text-anchor:top" coordsize="381305,55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" path="m381305,l,550938e" filled="f" strokecolor="#eb5b80">
                    <v:stroke miterlimit="1" joinstyle="miter"/>
                    <v:path arrowok="t" textboxrect="0,0,381305,550938"/>
                  </v:shape>
                  <v:shape id="Shape 18412" o:spid="_x0000_s1111" style="position:absolute;left:235;top:378;width:12331;height:8419;visibility:visible;mso-wrap-style:square;v-text-anchor:top" coordsize="1233157,84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" path="m,l,841858r1233157,e" filled="f" strokecolor="#181717" strokeweight=".5pt">
                    <v:stroke miterlimit="83231f" joinstyle="miter"/>
                    <v:path arrowok="t" textboxrect="0,0,1233157,841858"/>
                  </v:shape>
                  <v:shape id="Shape 18413" o:spid="_x0000_s1112" style="position:absolute;width:470;height:557;visibility:visible;mso-wrap-style:square;v-text-anchor:top" coordsize="4702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" path="m23520,l47028,55728,23520,45745,,55728,23520,xe" fillcolor="#181717" stroked="f" strokeweight="0">
                    <v:stroke miterlimit="83231f" joinstyle="miter"/>
                    <v:path arrowok="t" textboxrect="0,0,47028,55728"/>
                  </v:shape>
                  <v:shape id="Shape 18414" o:spid="_x0000_s1113" style="position:absolute;left:12388;top:8562;width:558;height:470;visibility:visible;mso-wrap-style:square;v-text-anchor:top" coordsize="5577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" path="m,l55778,23508,,47028,9995,23508,,xe" fillcolor="#181717" stroked="f" strokeweight="0">
                    <v:stroke miterlimit="83231f" joinstyle="miter"/>
                    <v:path arrowok="t" textboxrect="0,0,55778,47028"/>
                  </v:shape>
                  <v:shape id="Shape 18415" o:spid="_x0000_s1114" style="position:absolute;left:234;top:8795;width:0;height:6840;visibility:visible;mso-wrap-style:square;v-text-anchor:top" coordsize="0,68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" path="m,l,683997e" filled="f" strokecolor="#181717" strokeweight=".5pt">
                    <v:stroke miterlimit="83231f" joinstyle="miter"/>
                    <v:path arrowok="t" textboxrect="0,0,0,683997"/>
                  </v:shape>
                  <v:shape id="Shape 18421" o:spid="_x0000_s1115" style="position:absolute;left:4185;top:635;width:5727;height:8147;visibility:visible;mso-wrap-style:square;v-text-anchor:top" coordsize="572694,8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" path="m572694,l,814655e" filled="f" strokecolor="#eb5b80" strokeweight="1pt">
                    <v:stroke miterlimit="83231f" joinstyle="miter"/>
                    <v:path arrowok="t" textboxrect="0,0,572694,814655"/>
                  </v:shape>
                  <v:rect id="Rectangle 18422" o:spid="_x0000_s1116" style="position:absolute;left:3837;top:8562;width:1847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p3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TOIYHu+EG+TiDgAA//8DAFBLAQItABQABgAIAAAAIQDb4fbL7gAAAIUBAAATAAAAAAAAAAAA&#10;AAAAAAAAAABbQ29udGVudF9UeXBlc10ueG1sUEsBAi0AFAAGAAgAAAAhAFr0LFu/AAAAFQEAAAsA&#10;AAAAAAAAAAAAAAAAHwEAAF9yZWxzLy5yZWxzUEsBAi0AFAAGAAgAAAAhABxB+nfEAAAA3gAAAA8A&#10;AAAAAAAAAAAAAAAABwIAAGRycy9kb3ducmV2LnhtbFBLBQYAAAAAAwADALcAAAD4AgAAAAA=&#10;" filled="f" stroked="f">
                    <v:textbox inset="0,0,0,0">
                      <w:txbxContent>
                        <w:p w14:paraId="7E5D1283" w14:textId="11083FBD" w:rsidR="006A1338" w:rsidRPr="002C652F" w:rsidRDefault="006A1338" w:rsidP="006A133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 w:rsidRPr="006A1338">
                            <w:rPr>
                              <w:rFonts w:cs="Times New Roman"/>
                              <w:i/>
                              <w:color w:val="181717"/>
                              <w:sz w:val="18"/>
                            </w:rPr>
                            <w:t>v</w:t>
                          </w:r>
                          <w:r w:rsidR="002C652F" w:rsidRPr="002C652F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422" o:spid="_x0000_s1117" style="position:absolute;left:11639;top:8562;width:1847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  <v:textbox inset="0,0,0,0">
                      <w:txbxContent>
                        <w:p w14:paraId="0481E984" w14:textId="120365C7" w:rsidR="002C652F" w:rsidRPr="002C652F" w:rsidRDefault="002C652F" w:rsidP="006A133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 w:rsidRPr="006A1338">
                            <w:rPr>
                              <w:rFonts w:cs="Times New Roman"/>
                              <w:i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18422" o:spid="_x0000_s1118" style="position:absolute;left:-1612;top:-806;width:184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  <v:textbox inset="0,0,0,0">
                      <w:txbxContent>
                        <w:p w14:paraId="3234EE1E" w14:textId="2E2F0570" w:rsidR="002C652F" w:rsidRPr="002C652F" w:rsidRDefault="002C652F" w:rsidP="006A133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8422" o:spid="_x0000_s1119" style="position:absolute;left:-1474;top:8142;width:184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  <v:textbox inset="0,0,0,0">
                      <w:txbxContent>
                        <w:p w14:paraId="246F686D" w14:textId="4FCC513C" w:rsidR="002C652F" w:rsidRPr="002C652F" w:rsidRDefault="002C652F" w:rsidP="006A133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8422" o:spid="_x0000_s1120" style="position:absolute;left:-1612;top:13614;width:184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  <v:textbox inset="0,0,0,0">
                      <w:txbxContent>
                        <w:p w14:paraId="00E03FC2" w14:textId="04B071EA" w:rsidR="002C652F" w:rsidRPr="002C652F" w:rsidRDefault="002C652F" w:rsidP="006A133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color w:val="181717"/>
                              <w:sz w:val="18"/>
                            </w:rPr>
                            <w:t>W</w:t>
                          </w:r>
                          <w:r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rect id="Rectangle 17940" o:spid="_x0000_s1121" style="position:absolute;left:-3268;top:16886;width:19593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39C2C64" w14:textId="6A4961A7" w:rsidR="006A1338" w:rsidRPr="002C652F" w:rsidRDefault="006A1338" w:rsidP="006A1338">
                        <w:pPr>
                          <w:jc w:val="center"/>
                          <w:rPr>
                            <w:szCs w:val="21"/>
                          </w:rPr>
                        </w:pPr>
                        <w:r w:rsidRPr="002C652F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2C652F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2C652F">
                          <w:rPr>
                            <w:rFonts w:cs="Times New Roman"/>
                            <w:color w:val="181717"/>
                            <w:szCs w:val="21"/>
                          </w:rPr>
                          <w:t>4.2-</w:t>
                        </w:r>
                        <w:r w:rsidR="002C652F">
                          <w:t xml:space="preserve">4 </w:t>
                        </w:r>
                        <w:r w:rsidR="002C652F">
                          <w:t>光电效应的</w:t>
                        </w:r>
                        <w:r w:rsidR="002C652F">
                          <w:t xml:space="preserve"> </w:t>
                        </w:r>
                        <w:r w:rsidR="002C652F" w:rsidRPr="00B11232">
                          <w:rPr>
                            <w:i/>
                            <w:iCs/>
                          </w:rPr>
                          <w:t>E</w:t>
                        </w:r>
                        <w:r w:rsidR="002C652F">
                          <w:rPr>
                            <w:vertAlign w:val="subscript"/>
                          </w:rPr>
                          <w:t>k</w:t>
                        </w:r>
                        <w:r w:rsidR="002C652F">
                          <w:t xml:space="preserve"> -</w:t>
                        </w:r>
                        <w:r w:rsidR="002C652F" w:rsidRPr="00B11232">
                          <w:rPr>
                            <w:rFonts w:cs="Times New Roman"/>
                            <w:i/>
                            <w:iCs/>
                          </w:rPr>
                          <w:t>ν</w:t>
                        </w:r>
                        <w:r w:rsidR="002C652F">
                          <w:t xml:space="preserve"> </w:t>
                        </w:r>
                        <w:r w:rsidR="002C652F">
                          <w:t>图像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67F2F3" w14:textId="50DC2E97" w:rsidR="00D85C44" w:rsidRDefault="007A670B" w:rsidP="00D85C44">
      <w:pPr>
        <w:ind w:firstLineChars="202" w:firstLine="424"/>
      </w:pPr>
      <w:r>
        <w:t>这个方程还表明，光电子的最大初动能</w:t>
      </w: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>
        <w:t>与入射光</w:t>
      </w:r>
      <w:r>
        <w:rPr>
          <w:rFonts w:hint="eastAsia"/>
        </w:rPr>
        <w:t>的频率</w:t>
      </w:r>
      <w:r w:rsidR="00B11232" w:rsidRPr="00B11232">
        <w:rPr>
          <w:rFonts w:cs="Times New Roman"/>
          <w:i/>
          <w:iCs/>
        </w:rPr>
        <w:t>ν</w:t>
      </w:r>
      <w:r>
        <w:t>有关，而与光的强弱无关。这就解释了截止电压</w:t>
      </w:r>
      <w:r>
        <w:rPr>
          <w:rFonts w:hint="eastAsia"/>
        </w:rPr>
        <w:t>和光强无关。</w:t>
      </w:r>
    </w:p>
    <w:p w14:paraId="25521C1E" w14:textId="77777777" w:rsidR="00D85C44" w:rsidRDefault="007A670B" w:rsidP="00D85C44">
      <w:pPr>
        <w:ind w:firstLineChars="202" w:firstLine="424"/>
      </w:pPr>
      <w:r>
        <w:t>电子一次性吸收光子的全部能量，不需要积累能量</w:t>
      </w:r>
      <w:r>
        <w:rPr>
          <w:rFonts w:hint="eastAsia"/>
        </w:rPr>
        <w:t>的时间，光电流自然几乎是瞬时产生的。</w:t>
      </w:r>
    </w:p>
    <w:p w14:paraId="32C31E7E" w14:textId="77777777" w:rsidR="00D85C44" w:rsidRDefault="007A670B" w:rsidP="00D85C44">
      <w:pPr>
        <w:ind w:firstLineChars="202" w:firstLine="424"/>
      </w:pPr>
      <w:r>
        <w:t>对于同种频率的光，光较强时，单位时间内照射到</w:t>
      </w:r>
      <w:r>
        <w:rPr>
          <w:rFonts w:hint="eastAsia"/>
        </w:rPr>
        <w:t>金属表面的光子数较多，照射金属时产生的光电子较多，因而饱和电流较大。</w:t>
      </w:r>
    </w:p>
    <w:p w14:paraId="0261C226" w14:textId="77777777" w:rsidR="00314574" w:rsidRDefault="00314574" w:rsidP="00314574">
      <w:pPr>
        <w:pStyle w:val="3"/>
      </w:pPr>
      <w:r>
        <w:rPr>
          <w:rFonts w:hint="eastAsia"/>
        </w:rPr>
        <w:t>思考与讨论</w:t>
      </w:r>
    </w:p>
    <w:p w14:paraId="0A256961" w14:textId="6792F69C" w:rsidR="00314574" w:rsidRDefault="00314574" w:rsidP="00314574">
      <w:pPr>
        <w:ind w:firstLineChars="202" w:firstLine="424"/>
      </w:pPr>
      <w:r>
        <w:rPr>
          <w:rFonts w:hint="eastAsia"/>
        </w:rPr>
        <w:t>爱因斯坦光电效应方程给出了光电子的最大初动能</w:t>
      </w:r>
      <w:r>
        <w:t xml:space="preserve"> </w:t>
      </w:r>
      <w:r w:rsidRPr="00314574">
        <w:rPr>
          <w:i/>
          <w:iCs/>
        </w:rPr>
        <w:t>E</w:t>
      </w:r>
      <w:r>
        <w:rPr>
          <w:rFonts w:hint="eastAsia"/>
          <w:vertAlign w:val="subscript"/>
        </w:rPr>
        <w:t>k</w:t>
      </w:r>
      <w:r>
        <w:t xml:space="preserve"> </w:t>
      </w:r>
      <w:r>
        <w:t>与入射光的频率</w:t>
      </w:r>
      <w:r>
        <w:t xml:space="preserve"> </w:t>
      </w:r>
      <w:r w:rsidRPr="00314574">
        <w:rPr>
          <w:rFonts w:cs="Times New Roman"/>
          <w:i/>
          <w:iCs/>
        </w:rPr>
        <w:t>ν</w:t>
      </w:r>
      <w:r>
        <w:t xml:space="preserve"> </w:t>
      </w:r>
      <w:r>
        <w:t>的关系。</w:t>
      </w:r>
      <w:r>
        <w:rPr>
          <w:rFonts w:hint="eastAsia"/>
        </w:rPr>
        <w:t>但是，很难直接测量光电子的动能，容易测量的是截止电压</w:t>
      </w:r>
      <w:r>
        <w:t xml:space="preserve"> </w:t>
      </w:r>
      <w:r w:rsidRPr="00314574">
        <w:rPr>
          <w:i/>
          <w:iCs/>
        </w:rPr>
        <w:t>U</w:t>
      </w:r>
      <w:r>
        <w:rPr>
          <w:rFonts w:hint="eastAsia"/>
          <w:vertAlign w:val="subscript"/>
        </w:rPr>
        <w:t>c</w:t>
      </w:r>
      <w:r>
        <w:t xml:space="preserve"> </w:t>
      </w:r>
      <w:r>
        <w:t>。</w:t>
      </w:r>
    </w:p>
    <w:p w14:paraId="434CFD37" w14:textId="13EFA249" w:rsidR="00314574" w:rsidRDefault="00314574" w:rsidP="00314574">
      <w:pPr>
        <w:ind w:firstLineChars="202" w:firstLine="424"/>
      </w:pPr>
      <w:r>
        <w:rPr>
          <w:rFonts w:hint="eastAsia"/>
        </w:rPr>
        <w:t>那么，怎样得到截止电压</w:t>
      </w:r>
      <w:r>
        <w:t xml:space="preserve"> </w:t>
      </w:r>
      <w:r w:rsidRPr="00314574">
        <w:rPr>
          <w:i/>
          <w:iCs/>
        </w:rPr>
        <w:t>U</w:t>
      </w:r>
      <w:r>
        <w:rPr>
          <w:rFonts w:hint="eastAsia"/>
          <w:vertAlign w:val="subscript"/>
        </w:rPr>
        <w:t>c</w:t>
      </w:r>
      <w:r>
        <w:t xml:space="preserve"> </w:t>
      </w:r>
      <w:r>
        <w:t>与光的频率</w:t>
      </w:r>
      <w:r>
        <w:t xml:space="preserve"> </w:t>
      </w:r>
      <w:r w:rsidRPr="00314574">
        <w:rPr>
          <w:rFonts w:cs="Times New Roman"/>
          <w:i/>
          <w:iCs/>
        </w:rPr>
        <w:t>ν</w:t>
      </w:r>
      <w:r>
        <w:t xml:space="preserve"> </w:t>
      </w:r>
      <w:r>
        <w:t>和逸出功</w:t>
      </w:r>
      <w:r>
        <w:t xml:space="preserve"> </w:t>
      </w:r>
      <w:r w:rsidRPr="00314574">
        <w:rPr>
          <w:i/>
          <w:iCs/>
        </w:rPr>
        <w:t>W</w:t>
      </w:r>
      <w:r>
        <w:rPr>
          <w:vertAlign w:val="subscript"/>
        </w:rPr>
        <w:t>0</w:t>
      </w:r>
      <w:r>
        <w:t xml:space="preserve"> </w:t>
      </w:r>
      <w:r>
        <w:t>的关系呢？</w:t>
      </w:r>
    </w:p>
    <w:p w14:paraId="0ABD72B4" w14:textId="77777777" w:rsidR="00D85C44" w:rsidRPr="00314574" w:rsidRDefault="00D85C44" w:rsidP="00D85C44">
      <w:pPr>
        <w:ind w:firstLineChars="202" w:firstLine="424"/>
      </w:pPr>
    </w:p>
    <w:p w14:paraId="45C6B471" w14:textId="520010A0" w:rsidR="00B11232" w:rsidRDefault="007A670B" w:rsidP="00D85C44">
      <w:pPr>
        <w:ind w:firstLineChars="202" w:firstLine="424"/>
      </w:pPr>
      <w:r>
        <w:rPr>
          <w:rFonts w:hint="eastAsia"/>
        </w:rPr>
        <w:t>利用光电子的初动能</w:t>
      </w:r>
      <w:r>
        <w:t xml:space="preserve"> </w:t>
      </w: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 w:rsidR="00E9386B">
        <w:rPr>
          <w:rFonts w:hint="eastAsia"/>
        </w:rPr>
        <w:t xml:space="preserve">= </w:t>
      </w:r>
      <w:r w:rsidRPr="00B11232">
        <w:rPr>
          <w:i/>
          <w:iCs/>
        </w:rPr>
        <w:t>eU</w:t>
      </w:r>
      <w:r w:rsidR="00B11232">
        <w:rPr>
          <w:vertAlign w:val="subscript"/>
        </w:rPr>
        <w:t>c</w:t>
      </w:r>
      <w:r>
        <w:t xml:space="preserve"> </w:t>
      </w:r>
      <w:r>
        <w:t>和爱因斯坦光电效应方</w:t>
      </w:r>
      <w:r>
        <w:rPr>
          <w:rFonts w:hint="eastAsia"/>
        </w:rPr>
        <w:t>程</w:t>
      </w:r>
      <w:r w:rsidR="00E9386B">
        <w:rPr>
          <w:rFonts w:hint="eastAsia"/>
        </w:rPr>
        <w:t xml:space="preserve"> </w:t>
      </w:r>
      <w:r w:rsidRPr="00B11232">
        <w:rPr>
          <w:i/>
          <w:iCs/>
        </w:rPr>
        <w:t>E</w:t>
      </w:r>
      <w:r w:rsidR="00B11232">
        <w:rPr>
          <w:vertAlign w:val="subscript"/>
        </w:rPr>
        <w:t>k</w:t>
      </w:r>
      <w:r>
        <w:t xml:space="preserve"> </w:t>
      </w:r>
      <w:r w:rsidR="00E9386B">
        <w:rPr>
          <w:rFonts w:hint="eastAsia"/>
        </w:rPr>
        <w:t>=</w:t>
      </w:r>
      <w:r>
        <w:t xml:space="preserve"> </w:t>
      </w:r>
      <w:r w:rsidRPr="00B11232">
        <w:rPr>
          <w:i/>
          <w:iCs/>
        </w:rPr>
        <w:t>h</w:t>
      </w:r>
      <w:r w:rsidR="00B11232" w:rsidRPr="00B11232">
        <w:rPr>
          <w:rFonts w:cs="Times New Roman"/>
          <w:i/>
          <w:iCs/>
        </w:rPr>
        <w:t>ν</w:t>
      </w:r>
      <w:r>
        <w:t xml:space="preserve"> </w:t>
      </w:r>
      <w:r w:rsidR="00E9386B">
        <w:rPr>
          <w:rFonts w:cs="Times New Roman"/>
        </w:rPr>
        <w:t>−</w:t>
      </w:r>
      <w:r>
        <w:t xml:space="preserve"> </w:t>
      </w:r>
      <w:r w:rsidRPr="00B11232">
        <w:rPr>
          <w:i/>
          <w:iCs/>
        </w:rPr>
        <w:t>W</w:t>
      </w:r>
      <w:r w:rsidR="00B11232">
        <w:rPr>
          <w:vertAlign w:val="subscript"/>
        </w:rPr>
        <w:t>0</w:t>
      </w:r>
      <w:r>
        <w:t>，可以消去</w:t>
      </w:r>
      <w:r w:rsidR="00E9386B">
        <w:rPr>
          <w:rFonts w:hint="eastAsia"/>
        </w:rPr>
        <w:t xml:space="preserve"> </w:t>
      </w:r>
      <w:r w:rsidRPr="006B7806">
        <w:rPr>
          <w:i/>
          <w:iCs/>
        </w:rPr>
        <w:t>E</w:t>
      </w:r>
      <w:r w:rsidR="00B11232">
        <w:rPr>
          <w:vertAlign w:val="subscript"/>
        </w:rPr>
        <w:t>k</w:t>
      </w:r>
      <w:r>
        <w:t>，从而得到</w:t>
      </w:r>
      <w:r w:rsidR="00E9386B">
        <w:rPr>
          <w:rFonts w:hint="eastAsia"/>
        </w:rPr>
        <w:t xml:space="preserve"> </w:t>
      </w:r>
      <w:r w:rsidRPr="00B11232">
        <w:rPr>
          <w:i/>
          <w:iCs/>
        </w:rPr>
        <w:t>U</w:t>
      </w:r>
      <w:r w:rsidR="00B11232">
        <w:rPr>
          <w:vertAlign w:val="subscript"/>
        </w:rPr>
        <w:t>c</w:t>
      </w:r>
      <w:r>
        <w:t xml:space="preserve"> </w:t>
      </w:r>
      <w:r>
        <w:t>与</w:t>
      </w:r>
      <w:r w:rsidR="00E9386B">
        <w:rPr>
          <w:rFonts w:hint="eastAsia"/>
        </w:rPr>
        <w:t xml:space="preserve"> </w:t>
      </w:r>
      <w:r w:rsidR="00B11232" w:rsidRPr="00B11232">
        <w:rPr>
          <w:rFonts w:cs="Times New Roman"/>
          <w:i/>
          <w:iCs/>
        </w:rPr>
        <w:t>ν</w:t>
      </w:r>
      <w:r>
        <w:t>、</w:t>
      </w:r>
      <w:r w:rsidRPr="00B11232">
        <w:rPr>
          <w:i/>
          <w:iCs/>
        </w:rPr>
        <w:t>W</w:t>
      </w:r>
      <w:r w:rsidR="00B11232">
        <w:rPr>
          <w:vertAlign w:val="subscript"/>
        </w:rPr>
        <w:t>0</w:t>
      </w:r>
      <w:r>
        <w:t xml:space="preserve"> </w:t>
      </w:r>
      <w:r>
        <w:t>的关</w:t>
      </w:r>
      <w:r>
        <w:rPr>
          <w:rFonts w:hint="eastAsia"/>
        </w:rPr>
        <w:t>系，即</w:t>
      </w:r>
    </w:p>
    <w:p w14:paraId="78D8B4FA" w14:textId="5075A1B9" w:rsidR="00B11232" w:rsidRDefault="00B11232" w:rsidP="00B11232">
      <w:pPr>
        <w:ind w:firstLineChars="202" w:firstLine="424"/>
        <w:jc w:val="center"/>
      </w:pPr>
      <w:r w:rsidRPr="00B11232">
        <w:rPr>
          <w:i/>
          <w:iCs/>
        </w:rPr>
        <w:t>U</w:t>
      </w:r>
      <w:r>
        <w:rPr>
          <w:vertAlign w:val="subscript"/>
        </w:rPr>
        <w:t>c</w:t>
      </w:r>
      <w:r>
        <w:t xml:space="preserve"> </w:t>
      </w:r>
      <w:r w:rsidR="00E9386B">
        <w:rPr>
          <w:rFonts w:hint="eastAsia"/>
        </w:rPr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</w:instrText>
      </w:r>
      <w:r w:rsidRPr="00B11232">
        <w:rPr>
          <w:i/>
          <w:iCs/>
        </w:rPr>
        <w:instrText>h</w:instrText>
      </w:r>
      <w:r>
        <w:instrText>,</w:instrText>
      </w:r>
      <w:r w:rsidRPr="00B11232">
        <w:rPr>
          <w:i/>
          <w:iCs/>
        </w:rPr>
        <w:instrText>e</w:instrText>
      </w:r>
      <w:r>
        <w:instrText xml:space="preserve">) </w:instrText>
      </w:r>
      <w:r>
        <w:fldChar w:fldCharType="end"/>
      </w:r>
      <w:r w:rsidRPr="00B11232">
        <w:rPr>
          <w:rFonts w:cs="Times New Roman"/>
          <w:i/>
          <w:iCs/>
        </w:rPr>
        <w:t>ν</w:t>
      </w:r>
      <w:r w:rsidR="007A670B">
        <w:t xml:space="preserve"> </w:t>
      </w:r>
      <w:r w:rsidR="007A670B">
        <w:t>－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</w:instrText>
      </w:r>
      <w:r>
        <w:rPr>
          <w:i/>
          <w:iCs/>
        </w:rPr>
        <w:instrText>W</w:instrText>
      </w:r>
      <w:r w:rsidRPr="00B11232">
        <w:rPr>
          <w:vertAlign w:val="subscript"/>
        </w:rPr>
        <w:instrText>0</w:instrText>
      </w:r>
      <w:r w:rsidRPr="00B11232">
        <w:instrText>,</w:instrText>
      </w:r>
      <w:r w:rsidRPr="00B11232">
        <w:rPr>
          <w:i/>
          <w:iCs/>
        </w:rPr>
        <w:instrText>e</w:instrText>
      </w:r>
      <w:r>
        <w:instrText xml:space="preserve">) </w:instrText>
      </w:r>
      <w:r>
        <w:fldChar w:fldCharType="end"/>
      </w:r>
    </w:p>
    <w:p w14:paraId="6BE0EF9D" w14:textId="261227A4" w:rsidR="007A670B" w:rsidRDefault="007A670B" w:rsidP="003B26A3">
      <w:pPr>
        <w:ind w:firstLineChars="202" w:firstLine="424"/>
      </w:pPr>
      <w:r>
        <w:rPr>
          <w:rFonts w:hint="eastAsia"/>
        </w:rPr>
        <w:t>对于确定的金属，其逸出功</w:t>
      </w:r>
      <w:r w:rsidR="00E9386B">
        <w:rPr>
          <w:rFonts w:hint="eastAsia"/>
        </w:rPr>
        <w:t xml:space="preserve"> </w:t>
      </w:r>
      <w:r w:rsidRPr="00B11232">
        <w:rPr>
          <w:i/>
          <w:iCs/>
        </w:rPr>
        <w:t>W</w:t>
      </w:r>
      <w:r w:rsidR="00B11232">
        <w:rPr>
          <w:vertAlign w:val="subscript"/>
        </w:rPr>
        <w:t>0</w:t>
      </w:r>
      <w:r>
        <w:t xml:space="preserve"> </w:t>
      </w:r>
      <w:r>
        <w:t>是确定的，电子电荷</w:t>
      </w:r>
      <w:r w:rsidRPr="00B11232">
        <w:rPr>
          <w:i/>
          <w:iCs/>
        </w:rPr>
        <w:t>e</w:t>
      </w:r>
      <w:r>
        <w:t xml:space="preserve"> </w:t>
      </w:r>
      <w:r>
        <w:t>和普朗克常量</w:t>
      </w:r>
      <w:r w:rsidR="00E9386B">
        <w:rPr>
          <w:rFonts w:hint="eastAsia"/>
        </w:rPr>
        <w:t xml:space="preserve"> </w:t>
      </w:r>
      <w:r w:rsidRPr="00B11232">
        <w:rPr>
          <w:i/>
          <w:iCs/>
        </w:rPr>
        <w:t>h</w:t>
      </w:r>
      <w:r w:rsidR="00E9386B">
        <w:rPr>
          <w:rFonts w:hint="eastAsia"/>
        </w:rPr>
        <w:t xml:space="preserve"> </w:t>
      </w:r>
      <w:r>
        <w:t>都是常量。上式中的截止电压</w:t>
      </w:r>
      <w:r w:rsidR="00E9386B">
        <w:rPr>
          <w:rFonts w:hint="eastAsia"/>
        </w:rPr>
        <w:t xml:space="preserve"> </w:t>
      </w:r>
      <w:r w:rsidRPr="002C652F">
        <w:rPr>
          <w:i/>
          <w:iCs/>
        </w:rPr>
        <w:t>U</w:t>
      </w:r>
      <w:r w:rsidR="00B11232">
        <w:rPr>
          <w:vertAlign w:val="subscript"/>
        </w:rPr>
        <w:t>c</w:t>
      </w:r>
      <w:r>
        <w:t xml:space="preserve"> </w:t>
      </w:r>
      <w:r>
        <w:t>与光的</w:t>
      </w:r>
      <w:r>
        <w:rPr>
          <w:rFonts w:hint="eastAsia"/>
        </w:rPr>
        <w:t>频率</w:t>
      </w:r>
      <w:r w:rsidR="00E9386B">
        <w:rPr>
          <w:rFonts w:hint="eastAsia"/>
        </w:rPr>
        <w:t xml:space="preserve"> </w:t>
      </w:r>
      <w:r w:rsidR="00B11232" w:rsidRPr="00B11232">
        <w:rPr>
          <w:rFonts w:cs="Times New Roman"/>
          <w:i/>
          <w:iCs/>
        </w:rPr>
        <w:t>ν</w:t>
      </w:r>
      <w:r w:rsidR="00E9386B">
        <w:rPr>
          <w:rFonts w:cs="Times New Roman" w:hint="eastAsia"/>
        </w:rPr>
        <w:t xml:space="preserve"> </w:t>
      </w:r>
      <w:r>
        <w:t>之间是线性关系，</w:t>
      </w:r>
      <w:r w:rsidRPr="003B26A3">
        <w:rPr>
          <w:i/>
          <w:iCs/>
        </w:rPr>
        <w:t>U</w:t>
      </w:r>
      <w:r w:rsidR="00B11232">
        <w:rPr>
          <w:vertAlign w:val="subscript"/>
        </w:rPr>
        <w:t>c</w:t>
      </w:r>
      <w:r w:rsidR="00E9386B">
        <w:t>–</w:t>
      </w:r>
      <w:bookmarkStart w:id="0" w:name="_Hlk62323306"/>
      <w:r w:rsidR="00B11232" w:rsidRPr="00B11232">
        <w:rPr>
          <w:rFonts w:cs="Times New Roman"/>
          <w:i/>
          <w:iCs/>
        </w:rPr>
        <w:t>ν</w:t>
      </w:r>
      <w:bookmarkEnd w:id="0"/>
      <w:r w:rsidR="00E9386B">
        <w:rPr>
          <w:rFonts w:cs="Times New Roman" w:hint="eastAsia"/>
        </w:rPr>
        <w:t xml:space="preserve"> </w:t>
      </w:r>
      <w:r>
        <w:t>图像是一条斜率为</w:t>
      </w:r>
      <w:r w:rsidR="00E9386B">
        <w:rPr>
          <w:rFonts w:hint="eastAsia"/>
        </w:rPr>
        <w:t xml:space="preserve"> </w:t>
      </w:r>
      <w:r w:rsidR="003B26A3">
        <w:fldChar w:fldCharType="begin"/>
      </w:r>
      <w:r w:rsidR="003B26A3">
        <w:instrText xml:space="preserve"> EQ \F(</w:instrText>
      </w:r>
      <w:r w:rsidR="003B26A3" w:rsidRPr="00B11232">
        <w:rPr>
          <w:i/>
          <w:iCs/>
        </w:rPr>
        <w:instrText>h</w:instrText>
      </w:r>
      <w:r w:rsidR="003B26A3">
        <w:instrText>,</w:instrText>
      </w:r>
      <w:r w:rsidR="003B26A3" w:rsidRPr="00B11232">
        <w:rPr>
          <w:i/>
          <w:iCs/>
        </w:rPr>
        <w:instrText>e</w:instrText>
      </w:r>
      <w:r w:rsidR="003B26A3">
        <w:instrText xml:space="preserve">) </w:instrText>
      </w:r>
      <w:r w:rsidR="003B26A3">
        <w:fldChar w:fldCharType="end"/>
      </w:r>
      <w:r>
        <w:rPr>
          <w:rFonts w:hint="eastAsia"/>
        </w:rPr>
        <w:t>的直线（图</w:t>
      </w:r>
      <w:r>
        <w:t>4.2-5</w:t>
      </w:r>
      <w:r>
        <w:t>）。</w:t>
      </w:r>
    </w:p>
    <w:p w14:paraId="18C5F733" w14:textId="086876AF" w:rsidR="004F1239" w:rsidRDefault="004F1239" w:rsidP="003B26A3">
      <w:pPr>
        <w:ind w:firstLineChars="202" w:firstLine="424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A9DC80E" wp14:editId="7ED7BF8D">
                <wp:extent cx="5274310" cy="2274882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74882"/>
                          <a:chOff x="268941" y="-33214"/>
                          <a:chExt cx="5295148" cy="2284122"/>
                        </a:xfrm>
                      </wpg:grpSpPr>
                      <wps:wsp>
                        <wps:cNvPr id="8" name="Rectangle 17940"/>
                        <wps:cNvSpPr/>
                        <wps:spPr>
                          <a:xfrm>
                            <a:off x="1628948" y="2029038"/>
                            <a:ext cx="1896255" cy="22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8183D" w14:textId="77777777" w:rsidR="004F1239" w:rsidRPr="002C652F" w:rsidRDefault="004F1239" w:rsidP="004F1239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C652F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2C652F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2C652F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>4.2-</w:t>
                              </w:r>
                              <w:r>
                                <w:t xml:space="preserve">5 </w:t>
                              </w:r>
                              <w:r>
                                <w:t>某金属的</w:t>
                              </w:r>
                              <w:r>
                                <w:t xml:space="preserve"> </w:t>
                              </w:r>
                              <w:r w:rsidRPr="003B26A3"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  <w:r>
                                <w:t>-</w:t>
                              </w:r>
                              <w:r w:rsidRPr="00B11232">
                                <w:rPr>
                                  <w:rFonts w:cs="Times New Roman"/>
                                  <w:i/>
                                  <w:iCs/>
                                </w:rPr>
                                <w:t>ν</w:t>
                              </w:r>
                              <w:r>
                                <w:t>图像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g:grpSp>
                        <wpg:cNvPr id="190332" name="Group 190332"/>
                        <wpg:cNvGrpSpPr/>
                        <wpg:grpSpPr>
                          <a:xfrm>
                            <a:off x="268941" y="-33214"/>
                            <a:ext cx="5295148" cy="1957267"/>
                            <a:chOff x="0" y="-33218"/>
                            <a:chExt cx="5295666" cy="1957498"/>
                          </a:xfrm>
                        </wpg:grpSpPr>
                        <wps:wsp>
                          <wps:cNvPr id="18568" name="Shape 18568"/>
                          <wps:cNvSpPr/>
                          <wps:spPr>
                            <a:xfrm>
                              <a:off x="567562" y="269528"/>
                              <a:ext cx="3504578" cy="1425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04578" h="1425283">
                                  <a:moveTo>
                                    <a:pt x="3504578" y="0"/>
                                  </a:moveTo>
                                  <a:lnTo>
                                    <a:pt x="0" y="1425283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69" name="Shape 18569"/>
                          <wps:cNvSpPr/>
                          <wps:spPr>
                            <a:xfrm>
                              <a:off x="4495723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0" name="Shape 18570"/>
                          <wps:cNvSpPr/>
                          <wps:spPr>
                            <a:xfrm>
                              <a:off x="4346371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1" name="Shape 18571"/>
                          <wps:cNvSpPr/>
                          <wps:spPr>
                            <a:xfrm>
                              <a:off x="4196993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2" name="Shape 18572"/>
                          <wps:cNvSpPr/>
                          <wps:spPr>
                            <a:xfrm>
                              <a:off x="4047590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3" name="Shape 18573"/>
                          <wps:cNvSpPr/>
                          <wps:spPr>
                            <a:xfrm>
                              <a:off x="3748848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4" name="Shape 18574"/>
                          <wps:cNvSpPr/>
                          <wps:spPr>
                            <a:xfrm>
                              <a:off x="3599446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5" name="Shape 18575"/>
                          <wps:cNvSpPr/>
                          <wps:spPr>
                            <a:xfrm>
                              <a:off x="3450081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6" name="Shape 18576"/>
                          <wps:cNvSpPr/>
                          <wps:spPr>
                            <a:xfrm>
                              <a:off x="3300678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7" name="Shape 18577"/>
                          <wps:cNvSpPr/>
                          <wps:spPr>
                            <a:xfrm>
                              <a:off x="3001911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8" name="Shape 18578"/>
                          <wps:cNvSpPr/>
                          <wps:spPr>
                            <a:xfrm>
                              <a:off x="2852533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79" name="Shape 18579"/>
                          <wps:cNvSpPr/>
                          <wps:spPr>
                            <a:xfrm>
                              <a:off x="2703130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0" name="Shape 18580"/>
                          <wps:cNvSpPr/>
                          <wps:spPr>
                            <a:xfrm>
                              <a:off x="2553728" y="1656315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1" name="Shape 18581"/>
                          <wps:cNvSpPr/>
                          <wps:spPr>
                            <a:xfrm>
                              <a:off x="4645138" y="1626660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2" name="Shape 18582"/>
                          <wps:cNvSpPr/>
                          <wps:spPr>
                            <a:xfrm>
                              <a:off x="3898200" y="1626660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3" name="Shape 18583"/>
                          <wps:cNvSpPr/>
                          <wps:spPr>
                            <a:xfrm>
                              <a:off x="3151250" y="1626660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4" name="Shape 18584"/>
                          <wps:cNvSpPr/>
                          <wps:spPr>
                            <a:xfrm>
                              <a:off x="2404337" y="1544224"/>
                              <a:ext cx="239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>
                                  <a:moveTo>
                                    <a:pt x="0" y="0"/>
                                  </a:moveTo>
                                  <a:lnTo>
                                    <a:pt x="239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5" name="Shape 18585"/>
                          <wps:cNvSpPr/>
                          <wps:spPr>
                            <a:xfrm>
                              <a:off x="2404337" y="1235094"/>
                              <a:ext cx="239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>
                                  <a:moveTo>
                                    <a:pt x="0" y="0"/>
                                  </a:moveTo>
                                  <a:lnTo>
                                    <a:pt x="239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6" name="Shape 18586"/>
                          <wps:cNvSpPr/>
                          <wps:spPr>
                            <a:xfrm>
                              <a:off x="2404337" y="925963"/>
                              <a:ext cx="239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>
                                  <a:moveTo>
                                    <a:pt x="0" y="0"/>
                                  </a:moveTo>
                                  <a:lnTo>
                                    <a:pt x="239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7" name="Shape 18587"/>
                          <wps:cNvSpPr/>
                          <wps:spPr>
                            <a:xfrm>
                              <a:off x="2404337" y="616833"/>
                              <a:ext cx="239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>
                                  <a:moveTo>
                                    <a:pt x="0" y="0"/>
                                  </a:moveTo>
                                  <a:lnTo>
                                    <a:pt x="239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8" name="Shape 18588"/>
                          <wps:cNvSpPr/>
                          <wps:spPr>
                            <a:xfrm>
                              <a:off x="2404337" y="307676"/>
                              <a:ext cx="239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>
                                  <a:moveTo>
                                    <a:pt x="0" y="0"/>
                                  </a:moveTo>
                                  <a:lnTo>
                                    <a:pt x="239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89" name="Shape 18589"/>
                          <wps:cNvSpPr/>
                          <wps:spPr>
                            <a:xfrm>
                              <a:off x="2404337" y="1389653"/>
                              <a:ext cx="42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47">
                                  <a:moveTo>
                                    <a:pt x="0" y="0"/>
                                  </a:moveTo>
                                  <a:lnTo>
                                    <a:pt x="42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0" name="Shape 18590"/>
                          <wps:cNvSpPr/>
                          <wps:spPr>
                            <a:xfrm>
                              <a:off x="2404337" y="1080535"/>
                              <a:ext cx="42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47">
                                  <a:moveTo>
                                    <a:pt x="0" y="0"/>
                                  </a:moveTo>
                                  <a:lnTo>
                                    <a:pt x="42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1" name="Shape 18591"/>
                          <wps:cNvSpPr/>
                          <wps:spPr>
                            <a:xfrm>
                              <a:off x="2404337" y="771417"/>
                              <a:ext cx="42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47">
                                  <a:moveTo>
                                    <a:pt x="0" y="0"/>
                                  </a:moveTo>
                                  <a:lnTo>
                                    <a:pt x="42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2" name="Shape 18592"/>
                          <wps:cNvSpPr/>
                          <wps:spPr>
                            <a:xfrm>
                              <a:off x="2404337" y="462261"/>
                              <a:ext cx="42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47">
                                  <a:moveTo>
                                    <a:pt x="0" y="0"/>
                                  </a:moveTo>
                                  <a:lnTo>
                                    <a:pt x="42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3" name="Shape 18593"/>
                          <wps:cNvSpPr/>
                          <wps:spPr>
                            <a:xfrm>
                              <a:off x="2404337" y="153130"/>
                              <a:ext cx="42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47">
                                  <a:moveTo>
                                    <a:pt x="0" y="0"/>
                                  </a:moveTo>
                                  <a:lnTo>
                                    <a:pt x="42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4" name="Shape 18594"/>
                          <wps:cNvSpPr/>
                          <wps:spPr>
                            <a:xfrm>
                              <a:off x="2605799" y="848189"/>
                              <a:ext cx="33465" cy="33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65" h="33477">
                                  <a:moveTo>
                                    <a:pt x="16726" y="0"/>
                                  </a:moveTo>
                                  <a:cubicBezTo>
                                    <a:pt x="25972" y="0"/>
                                    <a:pt x="33465" y="7493"/>
                                    <a:pt x="33465" y="16739"/>
                                  </a:cubicBezTo>
                                  <a:cubicBezTo>
                                    <a:pt x="33465" y="25984"/>
                                    <a:pt x="25972" y="33477"/>
                                    <a:pt x="16726" y="33477"/>
                                  </a:cubicBezTo>
                                  <a:cubicBezTo>
                                    <a:pt x="7493" y="33477"/>
                                    <a:pt x="0" y="25984"/>
                                    <a:pt x="0" y="16739"/>
                                  </a:cubicBezTo>
                                  <a:cubicBezTo>
                                    <a:pt x="0" y="7493"/>
                                    <a:pt x="7493" y="0"/>
                                    <a:pt x="1672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5232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5" name="Shape 18595"/>
                          <wps:cNvSpPr/>
                          <wps:spPr>
                            <a:xfrm>
                              <a:off x="2971228" y="699187"/>
                              <a:ext cx="33452" cy="33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33464">
                                  <a:moveTo>
                                    <a:pt x="16713" y="0"/>
                                  </a:moveTo>
                                  <a:cubicBezTo>
                                    <a:pt x="25972" y="0"/>
                                    <a:pt x="33452" y="7493"/>
                                    <a:pt x="33452" y="16739"/>
                                  </a:cubicBezTo>
                                  <a:cubicBezTo>
                                    <a:pt x="33452" y="25971"/>
                                    <a:pt x="25972" y="33464"/>
                                    <a:pt x="16713" y="33464"/>
                                  </a:cubicBezTo>
                                  <a:cubicBezTo>
                                    <a:pt x="7480" y="33464"/>
                                    <a:pt x="0" y="25971"/>
                                    <a:pt x="0" y="16739"/>
                                  </a:cubicBezTo>
                                  <a:cubicBezTo>
                                    <a:pt x="0" y="7493"/>
                                    <a:pt x="7480" y="0"/>
                                    <a:pt x="1671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5232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6" name="Shape 18596"/>
                          <wps:cNvSpPr/>
                          <wps:spPr>
                            <a:xfrm>
                              <a:off x="3282518" y="582734"/>
                              <a:ext cx="33465" cy="33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65" h="33477">
                                  <a:moveTo>
                                    <a:pt x="16751" y="0"/>
                                  </a:moveTo>
                                  <a:cubicBezTo>
                                    <a:pt x="25972" y="0"/>
                                    <a:pt x="33465" y="7493"/>
                                    <a:pt x="33465" y="16739"/>
                                  </a:cubicBezTo>
                                  <a:cubicBezTo>
                                    <a:pt x="33465" y="25984"/>
                                    <a:pt x="25972" y="33477"/>
                                    <a:pt x="16751" y="33477"/>
                                  </a:cubicBezTo>
                                  <a:cubicBezTo>
                                    <a:pt x="7493" y="33477"/>
                                    <a:pt x="0" y="25984"/>
                                    <a:pt x="0" y="16739"/>
                                  </a:cubicBezTo>
                                  <a:cubicBezTo>
                                    <a:pt x="0" y="7493"/>
                                    <a:pt x="7493" y="0"/>
                                    <a:pt x="1675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5232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7" name="Shape 18597"/>
                          <wps:cNvSpPr/>
                          <wps:spPr>
                            <a:xfrm>
                              <a:off x="3591979" y="430980"/>
                              <a:ext cx="33490" cy="33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90" h="33477">
                                  <a:moveTo>
                                    <a:pt x="16751" y="0"/>
                                  </a:moveTo>
                                  <a:cubicBezTo>
                                    <a:pt x="25997" y="0"/>
                                    <a:pt x="33490" y="7493"/>
                                    <a:pt x="33490" y="16739"/>
                                  </a:cubicBezTo>
                                  <a:cubicBezTo>
                                    <a:pt x="33490" y="25984"/>
                                    <a:pt x="25997" y="33477"/>
                                    <a:pt x="16751" y="33477"/>
                                  </a:cubicBezTo>
                                  <a:cubicBezTo>
                                    <a:pt x="7519" y="33477"/>
                                    <a:pt x="0" y="25984"/>
                                    <a:pt x="0" y="16739"/>
                                  </a:cubicBezTo>
                                  <a:cubicBezTo>
                                    <a:pt x="0" y="7493"/>
                                    <a:pt x="7519" y="0"/>
                                    <a:pt x="1675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5232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8" name="Shape 18598"/>
                          <wps:cNvSpPr/>
                          <wps:spPr>
                            <a:xfrm>
                              <a:off x="3881311" y="323662"/>
                              <a:ext cx="33477" cy="33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77" h="33464">
                                  <a:moveTo>
                                    <a:pt x="16739" y="0"/>
                                  </a:moveTo>
                                  <a:cubicBezTo>
                                    <a:pt x="25997" y="0"/>
                                    <a:pt x="33477" y="7493"/>
                                    <a:pt x="33477" y="16739"/>
                                  </a:cubicBezTo>
                                  <a:cubicBezTo>
                                    <a:pt x="33477" y="25984"/>
                                    <a:pt x="25997" y="33464"/>
                                    <a:pt x="16739" y="33464"/>
                                  </a:cubicBezTo>
                                  <a:cubicBezTo>
                                    <a:pt x="7519" y="33464"/>
                                    <a:pt x="0" y="25984"/>
                                    <a:pt x="0" y="16739"/>
                                  </a:cubicBezTo>
                                  <a:cubicBezTo>
                                    <a:pt x="0" y="7493"/>
                                    <a:pt x="7519" y="0"/>
                                    <a:pt x="1673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5232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99" name="Shape 18599"/>
                          <wps:cNvSpPr/>
                          <wps:spPr>
                            <a:xfrm>
                              <a:off x="314485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0" name="Shape 18600"/>
                          <wps:cNvSpPr/>
                          <wps:spPr>
                            <a:xfrm>
                              <a:off x="463837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1" name="Shape 18601"/>
                          <wps:cNvSpPr/>
                          <wps:spPr>
                            <a:xfrm>
                              <a:off x="613227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2" name="Shape 18602"/>
                          <wps:cNvSpPr/>
                          <wps:spPr>
                            <a:xfrm>
                              <a:off x="762605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3" name="Shape 18603"/>
                          <wps:cNvSpPr/>
                          <wps:spPr>
                            <a:xfrm>
                              <a:off x="1061372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4" name="Shape 18604"/>
                          <wps:cNvSpPr/>
                          <wps:spPr>
                            <a:xfrm>
                              <a:off x="1210762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5" name="Shape 18605"/>
                          <wps:cNvSpPr/>
                          <wps:spPr>
                            <a:xfrm>
                              <a:off x="1360140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6" name="Shape 18606"/>
                          <wps:cNvSpPr/>
                          <wps:spPr>
                            <a:xfrm>
                              <a:off x="1509517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7" name="Shape 18607"/>
                          <wps:cNvSpPr/>
                          <wps:spPr>
                            <a:xfrm>
                              <a:off x="1808285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8" name="Shape 18608"/>
                          <wps:cNvSpPr/>
                          <wps:spPr>
                            <a:xfrm>
                              <a:off x="1957674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09" name="Shape 18609"/>
                          <wps:cNvSpPr/>
                          <wps:spPr>
                            <a:xfrm>
                              <a:off x="2107065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10" name="Shape 18610"/>
                          <wps:cNvSpPr/>
                          <wps:spPr>
                            <a:xfrm>
                              <a:off x="2256480" y="1658271"/>
                              <a:ext cx="0" cy="412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249">
                                  <a:moveTo>
                                    <a:pt x="0" y="41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11" name="Shape 18611"/>
                          <wps:cNvSpPr/>
                          <wps:spPr>
                            <a:xfrm>
                              <a:off x="165057" y="1628616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12" name="Shape 18612"/>
                          <wps:cNvSpPr/>
                          <wps:spPr>
                            <a:xfrm>
                              <a:off x="912020" y="1628616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13" name="Shape 18613"/>
                          <wps:cNvSpPr/>
                          <wps:spPr>
                            <a:xfrm>
                              <a:off x="1658933" y="1628616"/>
                              <a:ext cx="0" cy="70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904">
                                  <a:moveTo>
                                    <a:pt x="0" y="70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14" name="Rectangle 18614"/>
                          <wps:cNvSpPr/>
                          <wps:spPr>
                            <a:xfrm>
                              <a:off x="4693147" y="1689158"/>
                              <a:ext cx="602519" cy="1981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46C031" w14:textId="77777777" w:rsidR="004F1239" w:rsidRPr="002C652F" w:rsidRDefault="004F1239" w:rsidP="004F1239">
                                <w:pPr>
                                  <w:jc w:val="center"/>
                                  <w:rPr>
                                    <w:iCs/>
                                    <w:vertAlign w:val="subscript"/>
                                  </w:rPr>
                                </w:pPr>
                                <w:r w:rsidRPr="002C652F">
                                  <w:rPr>
                                    <w:rFonts w:eastAsia="Times New Roman" w:cs="Times New Roman" w:hint="eastAsia"/>
                                    <w:i/>
                                    <w:color w:val="181717"/>
                                    <w:sz w:val="18"/>
                                  </w:rPr>
                                  <w:t>ν</w:t>
                                </w: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2C652F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2C652F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10</w:t>
                                </w:r>
                                <w:r w:rsidRPr="002C652F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perscript"/>
                                  </w:rPr>
                                  <w:t>14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  <w:r w:rsidRPr="002C652F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Hz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19" name="Shape 18619"/>
                          <wps:cNvSpPr/>
                          <wps:spPr>
                            <a:xfrm>
                              <a:off x="0" y="1695723"/>
                              <a:ext cx="48487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48746">
                                  <a:moveTo>
                                    <a:pt x="0" y="0"/>
                                  </a:moveTo>
                                  <a:lnTo>
                                    <a:pt x="484874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20" name="Shape 18620"/>
                          <wps:cNvSpPr/>
                          <wps:spPr>
                            <a:xfrm>
                              <a:off x="2404351" y="94317"/>
                              <a:ext cx="0" cy="1601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01407">
                                  <a:moveTo>
                                    <a:pt x="0" y="0"/>
                                  </a:moveTo>
                                  <a:lnTo>
                                    <a:pt x="0" y="1601407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21" name="Shape 18621"/>
                          <wps:cNvSpPr/>
                          <wps:spPr>
                            <a:xfrm>
                              <a:off x="2380831" y="56408"/>
                              <a:ext cx="47028" cy="55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28">
                                  <a:moveTo>
                                    <a:pt x="23520" y="0"/>
                                  </a:moveTo>
                                  <a:lnTo>
                                    <a:pt x="47028" y="55728"/>
                                  </a:lnTo>
                                  <a:lnTo>
                                    <a:pt x="23520" y="45758"/>
                                  </a:lnTo>
                                  <a:lnTo>
                                    <a:pt x="0" y="55728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22" name="Shape 18622"/>
                          <wps:cNvSpPr/>
                          <wps:spPr>
                            <a:xfrm>
                              <a:off x="4830902" y="1672202"/>
                              <a:ext cx="5577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78" h="47028">
                                  <a:moveTo>
                                    <a:pt x="0" y="0"/>
                                  </a:moveTo>
                                  <a:lnTo>
                                    <a:pt x="55778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23" name="Rectangle 18623"/>
                          <wps:cNvSpPr/>
                          <wps:spPr>
                            <a:xfrm>
                              <a:off x="100148" y="1724526"/>
                              <a:ext cx="190024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47DE16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4" name="Rectangle 18624"/>
                          <wps:cNvSpPr/>
                          <wps:spPr>
                            <a:xfrm>
                              <a:off x="840927" y="1724526"/>
                              <a:ext cx="190024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1FB400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4.5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5" name="Rectangle 18625"/>
                          <wps:cNvSpPr/>
                          <wps:spPr>
                            <a:xfrm>
                              <a:off x="1590277" y="1724526"/>
                              <a:ext cx="190024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9652E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5.0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6" name="Rectangle 18626"/>
                          <wps:cNvSpPr/>
                          <wps:spPr>
                            <a:xfrm>
                              <a:off x="2182923" y="407905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B4EE2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0.8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7" name="Rectangle 18627"/>
                          <wps:cNvSpPr/>
                          <wps:spPr>
                            <a:xfrm>
                              <a:off x="2182923" y="708514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DFE49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8" name="Rectangle 18628"/>
                          <wps:cNvSpPr/>
                          <wps:spPr>
                            <a:xfrm>
                              <a:off x="2182923" y="1009123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A0F1A3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29" name="Rectangle 18629"/>
                          <wps:cNvSpPr/>
                          <wps:spPr>
                            <a:xfrm>
                              <a:off x="2182923" y="1313961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2E01E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30" name="Rectangle 18630"/>
                          <wps:cNvSpPr/>
                          <wps:spPr>
                            <a:xfrm>
                              <a:off x="2322598" y="1555249"/>
                              <a:ext cx="76010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3CB9F0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31" name="Rectangle 18631"/>
                          <wps:cNvSpPr/>
                          <wps:spPr>
                            <a:xfrm>
                              <a:off x="2271848" y="107411"/>
                              <a:ext cx="76010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5FA44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32" name="Rectangle 18632"/>
                          <wps:cNvSpPr/>
                          <wps:spPr>
                            <a:xfrm>
                              <a:off x="2339628" y="1724527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EC085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5.5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8633" name="Rectangle 18633"/>
                          <wps:cNvSpPr/>
                          <wps:spPr>
                            <a:xfrm>
                              <a:off x="3846674" y="1724527"/>
                              <a:ext cx="190024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C8289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6.5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3435" name="Rectangle 33435"/>
                          <wps:cNvSpPr/>
                          <wps:spPr>
                            <a:xfrm>
                              <a:off x="3131236" y="1724526"/>
                              <a:ext cx="76010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8A1E8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3436" name="Rectangle 33436"/>
                          <wps:cNvSpPr/>
                          <wps:spPr>
                            <a:xfrm>
                              <a:off x="4617136" y="1724526"/>
                              <a:ext cx="76010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17F67C" w14:textId="77777777" w:rsidR="004F1239" w:rsidRDefault="004F1239" w:rsidP="004F1239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9" name="Rectangle 33435"/>
                          <wps:cNvSpPr/>
                          <wps:spPr>
                            <a:xfrm>
                              <a:off x="2469834" y="-33218"/>
                              <a:ext cx="295268" cy="1997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57A52C" w14:textId="77777777" w:rsidR="004F1239" w:rsidRPr="002C652F" w:rsidRDefault="004F1239" w:rsidP="004F1239">
                                <w:pPr>
                                  <w:jc w:val="center"/>
                                </w:pPr>
                                <w:r w:rsidRPr="002C652F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vertAlign w:val="subscript"/>
                                  </w:rPr>
                                  <w:t>c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 xml:space="preserve"> / 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DC80E" id="组合 9" o:spid="_x0000_s1122" style="width:415.3pt;height:179.1pt;mso-position-horizontal-relative:char;mso-position-vertical-relative:line" coordorigin="2689,-332" coordsize="52951,2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">
                <v:rect id="Rectangle 17940" o:spid="_x0000_s1123" style="position:absolute;left:16289;top:20290;width:18963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678183D" w14:textId="77777777" w:rsidR="004F1239" w:rsidRPr="002C652F" w:rsidRDefault="004F1239" w:rsidP="004F1239">
                        <w:pPr>
                          <w:jc w:val="center"/>
                          <w:rPr>
                            <w:szCs w:val="21"/>
                          </w:rPr>
                        </w:pPr>
                        <w:r w:rsidRPr="002C652F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2C652F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2C652F">
                          <w:rPr>
                            <w:rFonts w:cs="Times New Roman"/>
                            <w:color w:val="181717"/>
                            <w:szCs w:val="21"/>
                          </w:rPr>
                          <w:t>4.2-</w:t>
                        </w:r>
                        <w:r>
                          <w:t xml:space="preserve">5 </w:t>
                        </w:r>
                        <w:r>
                          <w:t>某金属的</w:t>
                        </w:r>
                        <w:r>
                          <w:t xml:space="preserve"> </w:t>
                        </w:r>
                        <w:r w:rsidRPr="003B26A3">
                          <w:rPr>
                            <w:i/>
                            <w:iCs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  <w:r>
                          <w:t>-</w:t>
                        </w:r>
                        <w:r w:rsidRPr="00B11232">
                          <w:rPr>
                            <w:rFonts w:cs="Times New Roman"/>
                            <w:i/>
                            <w:iCs/>
                          </w:rPr>
                          <w:t>ν</w:t>
                        </w:r>
                        <w:r>
                          <w:t>图像</w:t>
                        </w:r>
                      </w:p>
                    </w:txbxContent>
                  </v:textbox>
                </v:rect>
                <v:group id="Group 190332" o:spid="_x0000_s1124" style="position:absolute;left:2689;top:-332;width:52951;height:19572" coordorigin=",-332" coordsize="52956,1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">
                  <v:shape id="Shape 18568" o:spid="_x0000_s1125" style="position:absolute;left:5675;top:2695;width:35046;height:14253;visibility:visible;mso-wrap-style:square;v-text-anchor:top" coordsize="3504578,142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" path="m3504578,l,1425283e" filled="f" strokecolor="#eb5b80" strokeweight="1pt">
                    <v:stroke miterlimit="1" joinstyle="miter"/>
                    <v:path arrowok="t" textboxrect="0,0,3504578,1425283"/>
                  </v:shape>
                  <v:shape id="Shape 18569" o:spid="_x0000_s1126" style="position:absolute;left:44957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0" o:spid="_x0000_s1127" style="position:absolute;left:43463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1" o:spid="_x0000_s1128" style="position:absolute;left:41969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2" o:spid="_x0000_s1129" style="position:absolute;left:40475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3" o:spid="_x0000_s1130" style="position:absolute;left:37488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4" o:spid="_x0000_s1131" style="position:absolute;left:35994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5" o:spid="_x0000_s1132" style="position:absolute;left:34500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6" o:spid="_x0000_s1133" style="position:absolute;left:33006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7" o:spid="_x0000_s1134" style="position:absolute;left:30019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8" o:spid="_x0000_s1135" style="position:absolute;left:28525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79" o:spid="_x0000_s1136" style="position:absolute;left:27031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80" o:spid="_x0000_s1137" style="position:absolute;left:25537;top:16563;width:0;height:412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581" o:spid="_x0000_s1138" style="position:absolute;left:46451;top:1626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" path="m,70904l,e" filled="f" strokecolor="#181717" strokeweight=".5pt">
                    <v:stroke miterlimit="1" joinstyle="miter"/>
                    <v:path arrowok="t" textboxrect="0,0,0,70904"/>
                  </v:shape>
                  <v:shape id="Shape 18582" o:spid="_x0000_s1139" style="position:absolute;left:38982;top:1626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" path="m,70904l,e" filled="f" strokecolor="#181717" strokeweight=".5pt">
                    <v:stroke miterlimit="1" joinstyle="miter"/>
                    <v:path arrowok="t" textboxrect="0,0,0,70904"/>
                  </v:shape>
                  <v:shape id="Shape 18583" o:spid="_x0000_s1140" style="position:absolute;left:31512;top:1626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" path="m,70904l,e" filled="f" strokecolor="#181717" strokeweight=".5pt">
                    <v:stroke miterlimit="1" joinstyle="miter"/>
                    <v:path arrowok="t" textboxrect="0,0,0,70904"/>
                  </v:shape>
                  <v:shape id="Shape 18584" o:spid="_x0000_s1141" style="position:absolute;left:24043;top:15442;width:240;height:0;visibility:visible;mso-wrap-style:square;v-text-anchor:top" coordsize="2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" path="m,l23990,e" filled="f" strokecolor="#181717" strokeweight=".5pt">
                    <v:stroke miterlimit="1" joinstyle="miter"/>
                    <v:path arrowok="t" textboxrect="0,0,23990,0"/>
                  </v:shape>
                  <v:shape id="Shape 18585" o:spid="_x0000_s1142" style="position:absolute;left:24043;top:12350;width:240;height:0;visibility:visible;mso-wrap-style:square;v-text-anchor:top" coordsize="2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" path="m,l23990,e" filled="f" strokecolor="#181717" strokeweight=".5pt">
                    <v:stroke miterlimit="1" joinstyle="miter"/>
                    <v:path arrowok="t" textboxrect="0,0,23990,0"/>
                  </v:shape>
                  <v:shape id="Shape 18586" o:spid="_x0000_s1143" style="position:absolute;left:24043;top:9259;width:240;height:0;visibility:visible;mso-wrap-style:square;v-text-anchor:top" coordsize="2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" path="m,l23990,e" filled="f" strokecolor="#181717" strokeweight=".5pt">
                    <v:stroke miterlimit="1" joinstyle="miter"/>
                    <v:path arrowok="t" textboxrect="0,0,23990,0"/>
                  </v:shape>
                  <v:shape id="Shape 18587" o:spid="_x0000_s1144" style="position:absolute;left:24043;top:6168;width:240;height:0;visibility:visible;mso-wrap-style:square;v-text-anchor:top" coordsize="2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" path="m,l23990,e" filled="f" strokecolor="#181717" strokeweight=".5pt">
                    <v:stroke miterlimit="1" joinstyle="miter"/>
                    <v:path arrowok="t" textboxrect="0,0,23990,0"/>
                  </v:shape>
                  <v:shape id="Shape 18588" o:spid="_x0000_s1145" style="position:absolute;left:24043;top:3076;width:240;height:0;visibility:visible;mso-wrap-style:square;v-text-anchor:top" coordsize="2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" path="m,l23990,e" filled="f" strokecolor="#181717" strokeweight=".5pt">
                    <v:stroke miterlimit="1" joinstyle="miter"/>
                    <v:path arrowok="t" textboxrect="0,0,23990,0"/>
                  </v:shape>
                  <v:shape id="Shape 18589" o:spid="_x0000_s1146" style="position:absolute;left:24043;top:13896;width:426;height:0;visibility:visible;mso-wrap-style:square;v-text-anchor:top" coordsize="4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" path="m,l42647,e" filled="f" strokecolor="#181717" strokeweight=".5pt">
                    <v:stroke miterlimit="1" joinstyle="miter"/>
                    <v:path arrowok="t" textboxrect="0,0,42647,0"/>
                  </v:shape>
                  <v:shape id="Shape 18590" o:spid="_x0000_s1147" style="position:absolute;left:24043;top:10805;width:426;height:0;visibility:visible;mso-wrap-style:square;v-text-anchor:top" coordsize="4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" path="m,l42647,e" filled="f" strokecolor="#181717" strokeweight=".5pt">
                    <v:stroke miterlimit="1" joinstyle="miter"/>
                    <v:path arrowok="t" textboxrect="0,0,42647,0"/>
                  </v:shape>
                  <v:shape id="Shape 18591" o:spid="_x0000_s1148" style="position:absolute;left:24043;top:7714;width:426;height:0;visibility:visible;mso-wrap-style:square;v-text-anchor:top" coordsize="4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" path="m,l42647,e" filled="f" strokecolor="#181717" strokeweight=".5pt">
                    <v:stroke miterlimit="1" joinstyle="miter"/>
                    <v:path arrowok="t" textboxrect="0,0,42647,0"/>
                  </v:shape>
                  <v:shape id="Shape 18592" o:spid="_x0000_s1149" style="position:absolute;left:24043;top:4622;width:426;height:0;visibility:visible;mso-wrap-style:square;v-text-anchor:top" coordsize="4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" path="m,l42647,e" filled="f" strokecolor="#181717" strokeweight=".5pt">
                    <v:stroke miterlimit="1" joinstyle="miter"/>
                    <v:path arrowok="t" textboxrect="0,0,42647,0"/>
                  </v:shape>
                  <v:shape id="Shape 18593" o:spid="_x0000_s1150" style="position:absolute;left:24043;top:1531;width:426;height:0;visibility:visible;mso-wrap-style:square;v-text-anchor:top" coordsize="4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" path="m,l42647,e" filled="f" strokecolor="#181717" strokeweight=".5pt">
                    <v:stroke miterlimit="1" joinstyle="miter"/>
                    <v:path arrowok="t" textboxrect="0,0,42647,0"/>
                  </v:shape>
                  <v:shape id="Shape 18594" o:spid="_x0000_s1151" style="position:absolute;left:26057;top:8481;width:335;height:335;visibility:visible;mso-wrap-style:square;v-text-anchor:top" coordsize="33465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" path="m16726,v9246,,16739,7493,16739,16739c33465,25984,25972,33477,16726,33477,7493,33477,,25984,,16739,,7493,7493,,16726,xe" fillcolor="#252320" stroked="f" strokeweight="0">
                    <v:stroke miterlimit="1" joinstyle="miter"/>
                    <v:path arrowok="t" textboxrect="0,0,33465,33477"/>
                  </v:shape>
                  <v:shape id="Shape 18595" o:spid="_x0000_s1152" style="position:absolute;left:29712;top:6991;width:334;height:335;visibility:visible;mso-wrap-style:square;v-text-anchor:top" coordsize="33452,3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" path="m16713,v9259,,16739,7493,16739,16739c33452,25971,25972,33464,16713,33464,7480,33464,,25971,,16739,,7493,7480,,16713,xe" fillcolor="#252320" stroked="f" strokeweight="0">
                    <v:stroke miterlimit="1" joinstyle="miter"/>
                    <v:path arrowok="t" textboxrect="0,0,33452,33464"/>
                  </v:shape>
                  <v:shape id="Shape 18596" o:spid="_x0000_s1153" style="position:absolute;left:32825;top:5827;width:334;height:335;visibility:visible;mso-wrap-style:square;v-text-anchor:top" coordsize="33465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" path="m16751,v9221,,16714,7493,16714,16739c33465,25984,25972,33477,16751,33477,7493,33477,,25984,,16739,,7493,7493,,16751,xe" fillcolor="#252320" stroked="f" strokeweight="0">
                    <v:stroke miterlimit="1" joinstyle="miter"/>
                    <v:path arrowok="t" textboxrect="0,0,33465,33477"/>
                  </v:shape>
                  <v:shape id="Shape 18597" o:spid="_x0000_s1154" style="position:absolute;left:35919;top:4309;width:335;height:335;visibility:visible;mso-wrap-style:square;v-text-anchor:top" coordsize="33490,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" path="m16751,v9246,,16739,7493,16739,16739c33490,25984,25997,33477,16751,33477,7519,33477,,25984,,16739,,7493,7519,,16751,xe" fillcolor="#252320" stroked="f" strokeweight="0">
                    <v:stroke miterlimit="1" joinstyle="miter"/>
                    <v:path arrowok="t" textboxrect="0,0,33490,33477"/>
                  </v:shape>
                  <v:shape id="Shape 18598" o:spid="_x0000_s1155" style="position:absolute;left:38813;top:3236;width:334;height:335;visibility:visible;mso-wrap-style:square;v-text-anchor:top" coordsize="33477,3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" path="m16739,v9258,,16738,7493,16738,16739c33477,25984,25997,33464,16739,33464,7519,33464,,25984,,16739,,7493,7519,,16739,xe" fillcolor="#252320" stroked="f" strokeweight="0">
                    <v:stroke miterlimit="1" joinstyle="miter"/>
                    <v:path arrowok="t" textboxrect="0,0,33477,33464"/>
                  </v:shape>
                  <v:shape id="Shape 18599" o:spid="_x0000_s1156" style="position:absolute;left:3144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0" o:spid="_x0000_s1157" style="position:absolute;left:4638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1" o:spid="_x0000_s1158" style="position:absolute;left:6132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2" o:spid="_x0000_s1159" style="position:absolute;left:7626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3" o:spid="_x0000_s1160" style="position:absolute;left:10613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4" o:spid="_x0000_s1161" style="position:absolute;left:12107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5" o:spid="_x0000_s1162" style="position:absolute;left:13601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6" o:spid="_x0000_s1163" style="position:absolute;left:15095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7" o:spid="_x0000_s1164" style="position:absolute;left:18082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8" o:spid="_x0000_s1165" style="position:absolute;left:19576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09" o:spid="_x0000_s1166" style="position:absolute;left:21070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10" o:spid="_x0000_s1167" style="position:absolute;left:22564;top:16582;width:0;height:413;visibility:visible;mso-wrap-style:square;v-text-anchor:top" coordsize="0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" path="m,41249l,e" filled="f" strokecolor="#181717" strokeweight=".5pt">
                    <v:stroke miterlimit="1" joinstyle="miter"/>
                    <v:path arrowok="t" textboxrect="0,0,0,41249"/>
                  </v:shape>
                  <v:shape id="Shape 18611" o:spid="_x0000_s1168" style="position:absolute;left:1650;top:1628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" path="m,70904l,e" filled="f" strokecolor="#181717" strokeweight=".5pt">
                    <v:stroke miterlimit="1" joinstyle="miter"/>
                    <v:path arrowok="t" textboxrect="0,0,0,70904"/>
                  </v:shape>
                  <v:shape id="Shape 18612" o:spid="_x0000_s1169" style="position:absolute;left:9120;top:1628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" path="m,70904l,e" filled="f" strokecolor="#181717" strokeweight=".5pt">
                    <v:stroke miterlimit="1" joinstyle="miter"/>
                    <v:path arrowok="t" textboxrect="0,0,0,70904"/>
                  </v:shape>
                  <v:shape id="Shape 18613" o:spid="_x0000_s1170" style="position:absolute;left:16589;top:16286;width:0;height:709;visibility:visible;mso-wrap-style:square;v-text-anchor:top" coordsize="0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" path="m,70904l,e" filled="f" strokecolor="#181717" strokeweight=".5pt">
                    <v:stroke miterlimit="1" joinstyle="miter"/>
                    <v:path arrowok="t" textboxrect="0,0,0,70904"/>
                  </v:shape>
                  <v:rect id="Rectangle 18614" o:spid="_x0000_s1171" style="position:absolute;left:46931;top:16891;width:6025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P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B9PRxP4fSfcIJc/AAAA//8DAFBLAQItABQABgAIAAAAIQDb4fbL7gAAAIUBAAATAAAAAAAAAAAA&#10;AAAAAAAAAABbQ29udGVudF9UeXBlc10ueG1sUEsBAi0AFAAGAAgAAAAhAFr0LFu/AAAAFQEAAAsA&#10;AAAAAAAAAAAAAAAAHwEAAF9yZWxzLy5yZWxzUEsBAi0AFAAGAAgAAAAhAJ9MY8TEAAAA3gAAAA8A&#10;AAAAAAAAAAAAAAAABwIAAGRycy9kb3ducmV2LnhtbFBLBQYAAAAAAwADALcAAAD4AgAAAAA=&#10;" filled="f" stroked="f">
                    <v:textbox inset="0,0,0,0">
                      <w:txbxContent>
                        <w:p w14:paraId="0846C031" w14:textId="77777777" w:rsidR="004F1239" w:rsidRPr="002C652F" w:rsidRDefault="004F1239" w:rsidP="004F1239">
                          <w:pPr>
                            <w:jc w:val="center"/>
                            <w:rPr>
                              <w:iCs/>
                              <w:vertAlign w:val="subscript"/>
                            </w:rPr>
                          </w:pPr>
                          <w:r w:rsidRPr="002C652F">
                            <w:rPr>
                              <w:rFonts w:eastAsia="Times New Roman" w:cs="Times New Roman" w:hint="eastAsia"/>
                              <w:i/>
                              <w:color w:val="181717"/>
                              <w:sz w:val="18"/>
                            </w:rPr>
                            <w:t>ν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2C652F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2C652F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10</w:t>
                          </w:r>
                          <w:r w:rsidRPr="002C652F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perscript"/>
                            </w:rPr>
                            <w:t>14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 xml:space="preserve"> </w:t>
                          </w:r>
                          <w:r w:rsidRPr="002C652F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Hz</w:t>
                          </w:r>
                        </w:p>
                      </w:txbxContent>
                    </v:textbox>
                  </v:rect>
                  <v:shape id="Shape 18619" o:spid="_x0000_s1172" style="position:absolute;top:16957;width:48487;height:0;visibility:visible;mso-wrap-style:square;v-text-anchor:top" coordsize="4848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" path="m,l4848746,e" filled="f" strokecolor="#181717" strokeweight=".5pt">
                    <v:stroke miterlimit="83231f" joinstyle="miter"/>
                    <v:path arrowok="t" textboxrect="0,0,4848746,0"/>
                  </v:shape>
                  <v:shape id="Shape 18620" o:spid="_x0000_s1173" style="position:absolute;left:24043;top:943;width:0;height:16014;visibility:visible;mso-wrap-style:square;v-text-anchor:top" coordsize="0,160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" path="m,l,1601407e" filled="f" strokecolor="#181717" strokeweight=".5pt">
                    <v:stroke miterlimit="83231f" joinstyle="miter"/>
                    <v:path arrowok="t" textboxrect="0,0,0,1601407"/>
                  </v:shape>
                  <v:shape id="Shape 18621" o:spid="_x0000_s1174" style="position:absolute;left:23808;top:564;width:470;height:557;visibility:visible;mso-wrap-style:square;v-text-anchor:top" coordsize="4702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" path="m23520,l47028,55728,23520,45758,,55728,23520,xe" fillcolor="#181717" stroked="f" strokeweight="0">
                    <v:stroke miterlimit="83231f" joinstyle="miter"/>
                    <v:path arrowok="t" textboxrect="0,0,47028,55728"/>
                  </v:shape>
                  <v:shape id="Shape 18622" o:spid="_x0000_s1175" style="position:absolute;left:48309;top:16722;width:557;height:470;visibility:visible;mso-wrap-style:square;v-text-anchor:top" coordsize="5577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" path="m,l55778,23520,,47028,9995,23520,,xe" fillcolor="#181717" stroked="f" strokeweight="0">
                    <v:stroke miterlimit="83231f" joinstyle="miter"/>
                    <v:path arrowok="t" textboxrect="0,0,55778,47028"/>
                  </v:shape>
                  <v:rect id="Rectangle 18623" o:spid="_x0000_s1176" style="position:absolute;left:1001;top:17245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" filled="f" stroked="f">
                    <v:textbox inset="0,0,0,0">
                      <w:txbxContent>
                        <w:p w14:paraId="1D47DE16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4.0</w:t>
                          </w:r>
                        </w:p>
                      </w:txbxContent>
                    </v:textbox>
                  </v:rect>
                  <v:rect id="Rectangle 18624" o:spid="_x0000_s1177" style="position:absolute;left:8409;top:17245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l5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" filled="f" stroked="f">
                    <v:textbox inset="0,0,0,0">
                      <w:txbxContent>
                        <w:p w14:paraId="691FB400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4.5</w:t>
                          </w:r>
                        </w:p>
                      </w:txbxContent>
                    </v:textbox>
                  </v:rect>
                  <v:rect id="Rectangle 18625" o:spid="_x0000_s1178" style="position:absolute;left:15902;top:17245;width:1901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zi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" filled="f" stroked="f">
                    <v:textbox inset="0,0,0,0">
                      <w:txbxContent>
                        <w:p w14:paraId="0049652E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5.0</w:t>
                          </w:r>
                        </w:p>
                      </w:txbxContent>
                    </v:textbox>
                  </v:rect>
                  <v:rect id="Rectangle 18626" o:spid="_x0000_s1179" style="position:absolute;left:21829;top:4079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" filled="f" stroked="f">
                    <v:textbox inset="0,0,0,0">
                      <w:txbxContent>
                        <w:p w14:paraId="1ABB4EE2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0.8</w:t>
                          </w:r>
                        </w:p>
                      </w:txbxContent>
                    </v:textbox>
                  </v:rect>
                  <v:rect id="Rectangle 18627" o:spid="_x0000_s1180" style="position:absolute;left:21829;top:7085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" filled="f" stroked="f">
                    <v:textbox inset="0,0,0,0">
                      <w:txbxContent>
                        <w:p w14:paraId="1ECDFE49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0.6</w:t>
                          </w:r>
                        </w:p>
                      </w:txbxContent>
                    </v:textbox>
                  </v:rect>
                  <v:rect id="Rectangle 18628" o:spid="_x0000_s1181" style="position:absolute;left:21829;top:10091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" filled="f" stroked="f">
                    <v:textbox inset="0,0,0,0">
                      <w:txbxContent>
                        <w:p w14:paraId="5FA0F1A3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0.4</w:t>
                          </w:r>
                        </w:p>
                      </w:txbxContent>
                    </v:textbox>
                  </v:rect>
                  <v:rect id="Rectangle 18629" o:spid="_x0000_s1182" style="position:absolute;left:21829;top:13139;width:190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" filled="f" stroked="f">
                    <v:textbox inset="0,0,0,0">
                      <w:txbxContent>
                        <w:p w14:paraId="3C62E01E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0.2</w:t>
                          </w:r>
                        </w:p>
                      </w:txbxContent>
                    </v:textbox>
                  </v:rect>
                  <v:rect id="Rectangle 18630" o:spid="_x0000_s1183" style="position:absolute;left:23225;top:15552;width:761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" filled="f" stroked="f">
                    <v:textbox inset="0,0,0,0">
                      <w:txbxContent>
                        <w:p w14:paraId="383CB9F0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8631" o:spid="_x0000_s1184" style="position:absolute;left:22718;top:1074;width:7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" filled="f" stroked="f">
                    <v:textbox inset="0,0,0,0">
                      <w:txbxContent>
                        <w:p w14:paraId="0CB5FA44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632" o:spid="_x0000_s1185" style="position:absolute;left:23396;top:17245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" filled="f" stroked="f">
                    <v:textbox inset="0,0,0,0">
                      <w:txbxContent>
                        <w:p w14:paraId="3C4EC085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5.5</w:t>
                          </w:r>
                        </w:p>
                      </w:txbxContent>
                    </v:textbox>
                  </v:rect>
                  <v:rect id="Rectangle 18633" o:spid="_x0000_s1186" style="position:absolute;left:38466;top:17245;width:190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" filled="f" stroked="f">
                    <v:textbox inset="0,0,0,0">
                      <w:txbxContent>
                        <w:p w14:paraId="343C8289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6.5</w:t>
                          </w:r>
                        </w:p>
                      </w:txbxContent>
                    </v:textbox>
                  </v:rect>
                  <v:rect id="Rectangle 33435" o:spid="_x0000_s1187" style="position:absolute;left:31312;top:17245;width:7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" filled="f" stroked="f">
                    <v:textbox inset="0,0,0,0">
                      <w:txbxContent>
                        <w:p w14:paraId="1068A1E8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3436" o:spid="_x0000_s1188" style="position:absolute;left:46171;top:17245;width:7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" filled="f" stroked="f">
                    <v:textbox inset="0,0,0,0">
                      <w:txbxContent>
                        <w:p w14:paraId="1917F67C" w14:textId="77777777" w:rsidR="004F1239" w:rsidRDefault="004F1239" w:rsidP="004F1239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3435" o:spid="_x0000_s1189" style="position:absolute;left:24698;top:-332;width:295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<v:textbox inset="0,0,0,0">
                      <w:txbxContent>
                        <w:p w14:paraId="4757A52C" w14:textId="77777777" w:rsidR="004F1239" w:rsidRPr="002C652F" w:rsidRDefault="004F1239" w:rsidP="004F1239">
                          <w:pPr>
                            <w:jc w:val="center"/>
                          </w:pPr>
                          <w:r w:rsidRPr="002C652F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</w:rPr>
                            <w:t>U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vertAlign w:val="subscript"/>
                            </w:rPr>
                            <w:t>c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 xml:space="preserve"> / V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1C08E3C" w14:textId="77777777" w:rsidR="007A670B" w:rsidRDefault="007A670B" w:rsidP="007A670B">
      <w:pPr>
        <w:ind w:firstLineChars="202" w:firstLine="424"/>
      </w:pPr>
      <w:r>
        <w:rPr>
          <w:rFonts w:hint="eastAsia"/>
        </w:rPr>
        <w:t>从</w:t>
      </w:r>
      <w:r>
        <w:t>1907</w:t>
      </w:r>
      <w:r>
        <w:t>年起，美国物理学家密立根开始以精湛的技术测</w:t>
      </w:r>
      <w:r>
        <w:rPr>
          <w:rFonts w:hint="eastAsia"/>
        </w:rPr>
        <w:t>量光电效应中几个重要的物理量。他的目的是：测量金属的截止电压</w:t>
      </w:r>
      <w:r w:rsidRPr="002953D6">
        <w:rPr>
          <w:i/>
          <w:iCs/>
        </w:rPr>
        <w:t>U</w:t>
      </w:r>
      <w:r>
        <w:rPr>
          <w:vertAlign w:val="subscript"/>
        </w:rPr>
        <w:t>c</w:t>
      </w:r>
      <w:r>
        <w:t xml:space="preserve"> </w:t>
      </w:r>
      <w:r>
        <w:t>与入射光的频率</w:t>
      </w:r>
      <w:r w:rsidRPr="004C58A6">
        <w:rPr>
          <w:rFonts w:cs="Times New Roman"/>
          <w:i/>
          <w:iCs/>
        </w:rPr>
        <w:t>ν</w:t>
      </w:r>
      <w:r>
        <w:t>，由此算出普朗克常量</w:t>
      </w:r>
      <w:r w:rsidRPr="002953D6">
        <w:rPr>
          <w:i/>
          <w:iCs/>
        </w:rPr>
        <w:t>h</w:t>
      </w:r>
      <w:r>
        <w:t>，并</w:t>
      </w:r>
      <w:r>
        <w:rPr>
          <w:rFonts w:hint="eastAsia"/>
        </w:rPr>
        <w:t>与普朗克根据黑体辐射得出的</w:t>
      </w:r>
      <w:r w:rsidRPr="002953D6">
        <w:rPr>
          <w:i/>
          <w:iCs/>
        </w:rPr>
        <w:t>h</w:t>
      </w:r>
      <w:r>
        <w:t>相比较，以检验爱因斯坦光</w:t>
      </w:r>
      <w:r>
        <w:rPr>
          <w:rFonts w:hint="eastAsia"/>
        </w:rPr>
        <w:t>电效应方程的正确性。</w:t>
      </w:r>
    </w:p>
    <w:p w14:paraId="531D4F5B" w14:textId="77777777" w:rsidR="007A670B" w:rsidRDefault="007A670B" w:rsidP="007A670B">
      <w:pPr>
        <w:ind w:firstLineChars="202" w:firstLine="424"/>
      </w:pPr>
      <w:r>
        <w:rPr>
          <w:rFonts w:hint="eastAsia"/>
        </w:rPr>
        <w:t>实验的结果是，两种方法得出的普朗克常量</w:t>
      </w:r>
      <w:r w:rsidRPr="002953D6">
        <w:rPr>
          <w:i/>
          <w:iCs/>
        </w:rPr>
        <w:t>h</w:t>
      </w:r>
      <w:r>
        <w:t>在</w:t>
      </w:r>
      <w:r>
        <w:t>0.5%</w:t>
      </w:r>
      <w:r>
        <w:rPr>
          <w:rFonts w:hint="eastAsia"/>
        </w:rPr>
        <w:t>的误差范围内是一致的。这为爱因斯坦的光电效应理论提供了直接的实验证据。</w:t>
      </w:r>
    </w:p>
    <w:p w14:paraId="267A3028" w14:textId="77777777" w:rsidR="007A670B" w:rsidRDefault="007A670B" w:rsidP="007A670B">
      <w:pPr>
        <w:ind w:firstLineChars="202" w:firstLine="424"/>
      </w:pPr>
      <w:r>
        <w:rPr>
          <w:rFonts w:hint="eastAsia"/>
        </w:rPr>
        <w:t>爱因斯坦由于提出了光电效应理论而获得</w:t>
      </w:r>
      <w:r>
        <w:t>1921</w:t>
      </w:r>
      <w:r>
        <w:t>年的诺</w:t>
      </w:r>
      <w:r>
        <w:rPr>
          <w:rFonts w:hint="eastAsia"/>
        </w:rPr>
        <w:t>贝尔物理学奖。</w:t>
      </w:r>
    </w:p>
    <w:p w14:paraId="389626CE" w14:textId="77777777" w:rsidR="007A670B" w:rsidRDefault="007A670B" w:rsidP="007A670B">
      <w:pPr>
        <w:pStyle w:val="2"/>
      </w:pPr>
      <w:r>
        <w:rPr>
          <w:rFonts w:hint="eastAsia"/>
        </w:rPr>
        <w:t>康普顿效应和光子的动量</w:t>
      </w:r>
    </w:p>
    <w:p w14:paraId="00D603C4" w14:textId="5E7C2CD5" w:rsidR="00314574" w:rsidRDefault="007A670B" w:rsidP="00314574">
      <w:pPr>
        <w:ind w:firstLineChars="202" w:firstLine="424"/>
      </w:pPr>
      <w:r>
        <w:rPr>
          <w:rFonts w:hint="eastAsia"/>
        </w:rPr>
        <w:t>光可以与介质中的物质微粒发生散射，改变传播方向。</w:t>
      </w:r>
      <w:r>
        <w:t>1918</w:t>
      </w:r>
      <w:r w:rsidR="00314574">
        <w:rPr>
          <w:rFonts w:hint="eastAsia"/>
        </w:rPr>
        <w:t>～</w:t>
      </w:r>
      <w:r>
        <w:t>1922</w:t>
      </w:r>
      <w:r w:rsidR="00E9386B">
        <w:rPr>
          <w:rFonts w:hint="eastAsia"/>
        </w:rPr>
        <w:t xml:space="preserve"> </w:t>
      </w:r>
      <w:r>
        <w:t>年，美国物理学家康普顿在研究石墨对</w:t>
      </w:r>
      <w:r w:rsidR="00E9386B">
        <w:rPr>
          <w:rFonts w:hint="eastAsia"/>
        </w:rPr>
        <w:t xml:space="preserve"> </w:t>
      </w:r>
      <w:r>
        <w:t>X</w:t>
      </w:r>
      <w:r w:rsidR="00E9386B">
        <w:rPr>
          <w:rFonts w:hint="eastAsia"/>
        </w:rPr>
        <w:t xml:space="preserve"> </w:t>
      </w:r>
      <w:r>
        <w:t>射线</w:t>
      </w:r>
      <w:r>
        <w:rPr>
          <w:rFonts w:hint="eastAsia"/>
        </w:rPr>
        <w:t>的散射时，发现在散射的</w:t>
      </w:r>
      <w:r w:rsidR="00E9386B">
        <w:rPr>
          <w:rFonts w:hint="eastAsia"/>
        </w:rPr>
        <w:t xml:space="preserve"> </w:t>
      </w:r>
      <w:r>
        <w:t>X</w:t>
      </w:r>
      <w:r w:rsidR="00E9386B">
        <w:rPr>
          <w:rFonts w:hint="eastAsia"/>
        </w:rPr>
        <w:t xml:space="preserve"> </w:t>
      </w:r>
      <w:r>
        <w:t>射线中，除了与入射波长</w:t>
      </w:r>
      <w:r w:rsidR="00E9386B">
        <w:rPr>
          <w:rFonts w:hint="eastAsia"/>
        </w:rPr>
        <w:t xml:space="preserve"> </w:t>
      </w:r>
      <w:r w:rsidRPr="00314574">
        <w:rPr>
          <w:i/>
          <w:iCs/>
        </w:rPr>
        <w:t>λ</w:t>
      </w:r>
      <w:r w:rsidR="00314574">
        <w:rPr>
          <w:vertAlign w:val="subscript"/>
        </w:rPr>
        <w:t>0</w:t>
      </w:r>
      <w:r>
        <w:t xml:space="preserve"> </w:t>
      </w:r>
      <w:r>
        <w:t>相</w:t>
      </w:r>
      <w:r>
        <w:rPr>
          <w:rFonts w:hint="eastAsia"/>
        </w:rPr>
        <w:t>同的成分外，还有波长大于</w:t>
      </w:r>
      <w:r w:rsidR="00E9386B">
        <w:rPr>
          <w:rFonts w:hint="eastAsia"/>
        </w:rPr>
        <w:t xml:space="preserve"> </w:t>
      </w:r>
      <w:r w:rsidR="00314574" w:rsidRPr="00314574">
        <w:rPr>
          <w:i/>
          <w:iCs/>
        </w:rPr>
        <w:t>λ</w:t>
      </w:r>
      <w:r w:rsidR="00314574">
        <w:rPr>
          <w:vertAlign w:val="subscript"/>
        </w:rPr>
        <w:t>0</w:t>
      </w:r>
      <w:r>
        <w:t xml:space="preserve"> </w:t>
      </w:r>
      <w:r>
        <w:t>的成分，这个现象称为</w:t>
      </w:r>
      <w:r w:rsidRPr="00314574">
        <w:rPr>
          <w:b/>
          <w:bCs/>
          <w:color w:val="4472C4" w:themeColor="accent1"/>
        </w:rPr>
        <w:t>康普</w:t>
      </w:r>
      <w:r w:rsidRPr="00314574">
        <w:rPr>
          <w:rFonts w:hint="eastAsia"/>
          <w:b/>
          <w:bCs/>
          <w:color w:val="4472C4" w:themeColor="accent1"/>
        </w:rPr>
        <w:t>顿效应</w:t>
      </w:r>
      <w:r w:rsidRPr="00314574">
        <w:rPr>
          <w:rFonts w:hint="eastAsia"/>
          <w:color w:val="4472C4" w:themeColor="accent1"/>
        </w:rPr>
        <w:t>（</w:t>
      </w:r>
      <w:r w:rsidRPr="00314574">
        <w:rPr>
          <w:color w:val="4472C4" w:themeColor="accent1"/>
        </w:rPr>
        <w:t>Compton’s effect</w:t>
      </w:r>
      <w:r w:rsidRPr="00314574">
        <w:rPr>
          <w:color w:val="4472C4" w:themeColor="accent1"/>
        </w:rPr>
        <w:t>）</w:t>
      </w:r>
      <w:r>
        <w:t>。康普顿的学生，中国留学生吴</w:t>
      </w:r>
      <w:r>
        <w:rPr>
          <w:rFonts w:hint="eastAsia"/>
        </w:rPr>
        <w:t>有训测试了多种物质对</w:t>
      </w:r>
      <w:r w:rsidR="00E9386B">
        <w:rPr>
          <w:rFonts w:hint="eastAsia"/>
        </w:rPr>
        <w:t xml:space="preserve"> </w:t>
      </w:r>
      <w:r>
        <w:t>X</w:t>
      </w:r>
      <w:r w:rsidR="00E9386B">
        <w:rPr>
          <w:rFonts w:hint="eastAsia"/>
        </w:rPr>
        <w:t xml:space="preserve"> </w:t>
      </w:r>
      <w:r>
        <w:t>射线的散射，证实了该效应的普</w:t>
      </w:r>
      <w:r>
        <w:rPr>
          <w:rFonts w:hint="eastAsia"/>
        </w:rPr>
        <w:t>遍性。</w:t>
      </w:r>
    </w:p>
    <w:p w14:paraId="07534700" w14:textId="05674B5B" w:rsidR="00314574" w:rsidRDefault="007A670B" w:rsidP="00314574">
      <w:pPr>
        <w:ind w:firstLineChars="202" w:firstLine="424"/>
      </w:pPr>
      <w:r>
        <w:rPr>
          <w:rFonts w:hint="eastAsia"/>
        </w:rPr>
        <w:t>按照经典物理学的理论，入射的电磁波引起物质内部带电微粒的受迫振动，振动着的带电微粒进而再次产生电磁波，并向四周辐射，这就是散射波。散射的</w:t>
      </w:r>
      <w:r w:rsidR="00E9386B">
        <w:rPr>
          <w:rFonts w:hint="eastAsia"/>
        </w:rPr>
        <w:t xml:space="preserve"> </w:t>
      </w:r>
      <w:r>
        <w:t>X</w:t>
      </w:r>
      <w:r w:rsidR="00E9386B">
        <w:rPr>
          <w:rFonts w:hint="eastAsia"/>
        </w:rPr>
        <w:t xml:space="preserve"> </w:t>
      </w:r>
      <w:r>
        <w:t>射线频率</w:t>
      </w:r>
      <w:r>
        <w:rPr>
          <w:rFonts w:hint="eastAsia"/>
        </w:rPr>
        <w:t>应该等于带电粒子受迫振动的频率，也就是入射</w:t>
      </w:r>
      <w:r w:rsidR="00E9386B">
        <w:rPr>
          <w:rFonts w:hint="eastAsia"/>
        </w:rPr>
        <w:t xml:space="preserve"> </w:t>
      </w:r>
      <w:r>
        <w:t>X</w:t>
      </w:r>
      <w:r w:rsidR="00E9386B">
        <w:rPr>
          <w:rFonts w:hint="eastAsia"/>
        </w:rPr>
        <w:t xml:space="preserve"> </w:t>
      </w:r>
      <w:r>
        <w:t>射线的</w:t>
      </w:r>
      <w:r>
        <w:rPr>
          <w:rFonts w:hint="eastAsia"/>
        </w:rPr>
        <w:t>频率。相应地，</w:t>
      </w:r>
      <w:r>
        <w:t>X</w:t>
      </w:r>
      <w:r w:rsidR="00E9386B">
        <w:rPr>
          <w:rFonts w:hint="eastAsia"/>
        </w:rPr>
        <w:t xml:space="preserve"> </w:t>
      </w:r>
      <w:r>
        <w:t>射线的波长也不会在散射中发生变化。</w:t>
      </w:r>
      <w:r>
        <w:rPr>
          <w:rFonts w:hint="eastAsia"/>
        </w:rPr>
        <w:t>因此，康普顿效应无法用经典物理学解释。</w:t>
      </w:r>
    </w:p>
    <w:p w14:paraId="49783E2A" w14:textId="32D41807" w:rsidR="00314574" w:rsidRDefault="007A670B" w:rsidP="00314574">
      <w:pPr>
        <w:ind w:firstLineChars="202" w:firstLine="424"/>
      </w:pPr>
      <w:r>
        <w:rPr>
          <w:rFonts w:hint="eastAsia"/>
        </w:rPr>
        <w:t>康普顿用光子的模型成功地解释了这种效应。他的基本思想是：光子不仅具有能量，而且具有动量，光子的动量</w:t>
      </w:r>
      <w:r w:rsidR="00E9386B">
        <w:rPr>
          <w:rFonts w:hint="eastAsia"/>
        </w:rPr>
        <w:t xml:space="preserve"> </w:t>
      </w:r>
      <w:r w:rsidRPr="00314574">
        <w:rPr>
          <w:i/>
          <w:iCs/>
        </w:rPr>
        <w:t>p</w:t>
      </w:r>
      <w:r w:rsidR="00E9386B">
        <w:rPr>
          <w:rFonts w:hint="eastAsia"/>
        </w:rPr>
        <w:t xml:space="preserve"> </w:t>
      </w:r>
      <w:r>
        <w:t>与光的波长</w:t>
      </w:r>
      <w:r w:rsidR="00E9386B">
        <w:rPr>
          <w:rFonts w:hint="eastAsia"/>
        </w:rPr>
        <w:t xml:space="preserve"> </w:t>
      </w:r>
      <w:r w:rsidRPr="00314574">
        <w:rPr>
          <w:i/>
          <w:iCs/>
        </w:rPr>
        <w:t>λ</w:t>
      </w:r>
      <w:r w:rsidR="00E9386B">
        <w:rPr>
          <w:rFonts w:hint="eastAsia"/>
        </w:rPr>
        <w:t xml:space="preserve"> </w:t>
      </w:r>
      <w:r>
        <w:t>和普朗克常量</w:t>
      </w:r>
      <w:r w:rsidR="00E9386B">
        <w:rPr>
          <w:rFonts w:hint="eastAsia"/>
        </w:rPr>
        <w:t xml:space="preserve"> </w:t>
      </w:r>
      <w:r w:rsidRPr="00314574">
        <w:rPr>
          <w:i/>
          <w:iCs/>
        </w:rPr>
        <w:t>h</w:t>
      </w:r>
      <w:r w:rsidR="00E9386B">
        <w:rPr>
          <w:rFonts w:hint="eastAsia"/>
        </w:rPr>
        <w:t xml:space="preserve"> </w:t>
      </w:r>
      <w:r>
        <w:t>有关。这三个量之间的关</w:t>
      </w:r>
      <w:r>
        <w:rPr>
          <w:rFonts w:hint="eastAsia"/>
        </w:rPr>
        <w:t>系式为</w:t>
      </w:r>
    </w:p>
    <w:p w14:paraId="32E88ACD" w14:textId="7C5D0A36" w:rsidR="00314574" w:rsidRDefault="007A670B" w:rsidP="00314574">
      <w:pPr>
        <w:ind w:firstLineChars="202" w:firstLine="424"/>
        <w:jc w:val="center"/>
      </w:pPr>
      <w:r w:rsidRPr="00314574">
        <w:rPr>
          <w:i/>
          <w:iCs/>
        </w:rPr>
        <w:t>p</w:t>
      </w:r>
      <w:r>
        <w:t xml:space="preserve"> </w:t>
      </w:r>
      <w:r w:rsidR="00E9386B">
        <w:t>=</w:t>
      </w:r>
      <w:r>
        <w:t xml:space="preserve"> </w:t>
      </w:r>
      <w:r w:rsidR="00314574">
        <w:fldChar w:fldCharType="begin"/>
      </w:r>
      <w:r w:rsidR="00314574">
        <w:instrText xml:space="preserve"> </w:instrText>
      </w:r>
      <w:r w:rsidR="00314574">
        <w:rPr>
          <w:rFonts w:hint="eastAsia"/>
        </w:rPr>
        <w:instrText>EQ</w:instrText>
      </w:r>
      <w:r w:rsidR="00314574">
        <w:instrText xml:space="preserve"> \F(</w:instrText>
      </w:r>
      <w:r w:rsidR="00314574" w:rsidRPr="00314574">
        <w:rPr>
          <w:i/>
          <w:iCs/>
        </w:rPr>
        <w:instrText>h</w:instrText>
      </w:r>
      <w:r w:rsidR="00314574">
        <w:instrText>,</w:instrText>
      </w:r>
      <w:r w:rsidR="00314574" w:rsidRPr="00314574">
        <w:rPr>
          <w:i/>
          <w:iCs/>
        </w:rPr>
        <w:instrText>λ</w:instrText>
      </w:r>
      <w:r w:rsidR="00314574">
        <w:instrText xml:space="preserve">) </w:instrText>
      </w:r>
      <w:r w:rsidR="00314574">
        <w:fldChar w:fldCharType="end"/>
      </w:r>
      <w:r w:rsidR="00314574">
        <w:tab/>
      </w:r>
      <w:r w:rsidR="00314574">
        <w:tab/>
      </w:r>
      <w:r w:rsidR="00314574">
        <w:tab/>
      </w:r>
      <w:r w:rsidR="00314574">
        <w:tab/>
      </w:r>
      <w:r w:rsidR="00314574">
        <w:tab/>
      </w:r>
      <w:r>
        <w:t>（</w:t>
      </w:r>
      <w:r>
        <w:t>2</w:t>
      </w:r>
      <w:r>
        <w:t>）</w:t>
      </w:r>
    </w:p>
    <w:p w14:paraId="14F128E1" w14:textId="77777777" w:rsidR="00314574" w:rsidRPr="00314574" w:rsidRDefault="00314574" w:rsidP="00314574">
      <w:pPr>
        <w:ind w:firstLineChars="202" w:firstLine="424"/>
        <w:rPr>
          <w:color w:val="4472C4" w:themeColor="accent1"/>
        </w:rPr>
      </w:pPr>
      <w:r w:rsidRPr="00314574">
        <w:rPr>
          <w:rFonts w:hint="eastAsia"/>
          <w:color w:val="4472C4" w:themeColor="accent1"/>
        </w:rPr>
        <w:t>早在爱因斯坦</w:t>
      </w:r>
      <w:r w:rsidRPr="00314574">
        <w:rPr>
          <w:color w:val="4472C4" w:themeColor="accent1"/>
        </w:rPr>
        <w:t xml:space="preserve"> 1916 </w:t>
      </w:r>
      <w:r w:rsidRPr="00314574">
        <w:rPr>
          <w:color w:val="4472C4" w:themeColor="accent1"/>
        </w:rPr>
        <w:t>年</w:t>
      </w:r>
      <w:r w:rsidRPr="00314574">
        <w:rPr>
          <w:rFonts w:hint="eastAsia"/>
          <w:color w:val="4472C4" w:themeColor="accent1"/>
        </w:rPr>
        <w:t>的一篇关于辐射问题的论文中就提出了光子具有动量。</w:t>
      </w:r>
    </w:p>
    <w:p w14:paraId="4DE6553C" w14:textId="68E48ABF" w:rsidR="00314574" w:rsidRDefault="007A670B" w:rsidP="00314574">
      <w:pPr>
        <w:ind w:firstLineChars="202" w:firstLine="424"/>
      </w:pPr>
      <w:r>
        <w:rPr>
          <w:rFonts w:hint="eastAsia"/>
        </w:rPr>
        <w:t>在康普顿效应中，当入射的光子与晶体中的电子碰撞时，要把一部分动量转移给电子，因而，光子动量可能会变小（图</w:t>
      </w:r>
      <w:r>
        <w:t>4.2</w:t>
      </w:r>
      <w:r w:rsidR="00E9386B">
        <w:t>–</w:t>
      </w:r>
      <w:r>
        <w:t>6</w:t>
      </w:r>
      <w:r>
        <w:t>）。从（</w:t>
      </w:r>
      <w:r>
        <w:t>2</w:t>
      </w:r>
      <w:r>
        <w:t>）式看，动量</w:t>
      </w:r>
      <w:r w:rsidRPr="00314574">
        <w:rPr>
          <w:i/>
          <w:iCs/>
        </w:rPr>
        <w:t>p</w:t>
      </w:r>
      <w:r>
        <w:t>减小，意味着波长</w:t>
      </w:r>
      <w:r w:rsidRPr="00314574">
        <w:rPr>
          <w:rFonts w:cs="Times New Roman"/>
          <w:i/>
          <w:iCs/>
        </w:rPr>
        <w:t>λ</w:t>
      </w:r>
      <w:r>
        <w:rPr>
          <w:rFonts w:hint="eastAsia"/>
        </w:rPr>
        <w:t>变大，因此，这些光子散射后波长变大。</w:t>
      </w:r>
    </w:p>
    <w:p w14:paraId="322A73DD" w14:textId="2C69EE66" w:rsidR="00314574" w:rsidRDefault="00E9386B" w:rsidP="004F1239">
      <w:pPr>
        <w:spacing w:after="444" w:line="216" w:lineRule="auto"/>
        <w:ind w:left="547" w:right="382" w:firstLine="56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EB92D2" wp14:editId="1EEDC427">
                <wp:extent cx="2941320" cy="1549400"/>
                <wp:effectExtent l="0" t="0" r="11430" b="0"/>
                <wp:docPr id="130601053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0" cy="1549400"/>
                          <a:chOff x="0" y="0"/>
                          <a:chExt cx="2941320" cy="1549400"/>
                        </a:xfrm>
                      </wpg:grpSpPr>
                      <wps:wsp>
                        <wps:cNvPr id="298945096" name="椭圆 1"/>
                        <wps:cNvSpPr/>
                        <wps:spPr>
                          <a:xfrm>
                            <a:off x="1064391" y="521123"/>
                            <a:ext cx="169693" cy="16969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98000">
                                <a:schemeClr val="tx1">
                                  <a:lumMod val="85000"/>
                                  <a:lumOff val="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2941320" cy="1549400"/>
                            <a:chOff x="0" y="0"/>
                            <a:chExt cx="2941897" cy="1549400"/>
                          </a:xfrm>
                        </wpg:grpSpPr>
                        <wps:wsp>
                          <wps:cNvPr id="10" name="Rectangle 17940"/>
                          <wps:cNvSpPr/>
                          <wps:spPr>
                            <a:xfrm>
                              <a:off x="579328" y="1351280"/>
                              <a:ext cx="194906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F2292" w14:textId="14D243B6" w:rsidR="006A1338" w:rsidRPr="006A1338" w:rsidRDefault="006A1338" w:rsidP="006A133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4.2</w:t>
                                </w:r>
                                <w:r w:rsidR="00E9386B"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4F1239"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="00E9386B"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F1239">
                                  <w:t>光子既有能量也有动量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0" y="0"/>
                              <a:ext cx="2941897" cy="1300481"/>
                              <a:chOff x="0" y="0"/>
                              <a:chExt cx="2941897" cy="1300481"/>
                            </a:xfrm>
                          </wpg:grpSpPr>
                          <wpg:grpSp>
                            <wpg:cNvPr id="190568" name="Group 190568"/>
                            <wpg:cNvGrpSpPr/>
                            <wpg:grpSpPr>
                              <a:xfrm>
                                <a:off x="0" y="110858"/>
                                <a:ext cx="1304493" cy="968046"/>
                                <a:chOff x="0" y="-213654"/>
                                <a:chExt cx="1305077" cy="973103"/>
                              </a:xfrm>
                            </wpg:grpSpPr>
                            <wps:wsp>
                              <wps:cNvPr id="18780" name="Rectangle 18780"/>
                              <wps:cNvSpPr/>
                              <wps:spPr>
                                <a:xfrm>
                                  <a:off x="1003707" y="-401"/>
                                  <a:ext cx="301370" cy="199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949C5" w14:textId="77777777" w:rsidR="00AF4CB2" w:rsidRPr="004F1239" w:rsidRDefault="00AF4CB2" w:rsidP="00AF4CB2">
                                    <w:r w:rsidRPr="004F1239">
                                      <w:rPr>
                                        <w:rFonts w:ascii="微软雅黑" w:hAnsi="微软雅黑" w:cs="微软雅黑"/>
                                        <w:color w:val="181717"/>
                                        <w:sz w:val="18"/>
                                      </w:rPr>
                                      <w:t>电子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18781" name="Shape 18781"/>
                              <wps:cNvSpPr/>
                              <wps:spPr>
                                <a:xfrm>
                                  <a:off x="0" y="198871"/>
                                  <a:ext cx="736397" cy="794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397" h="79426">
                                      <a:moveTo>
                                        <a:pt x="0" y="0"/>
                                      </a:moveTo>
                                      <a:cubicBezTo>
                                        <a:pt x="28308" y="114"/>
                                        <a:pt x="27991" y="76429"/>
                                        <a:pt x="56312" y="76556"/>
                                      </a:cubicBezTo>
                                      <a:cubicBezTo>
                                        <a:pt x="84607" y="76683"/>
                                        <a:pt x="84938" y="368"/>
                                        <a:pt x="113233" y="483"/>
                                      </a:cubicBezTo>
                                      <a:cubicBezTo>
                                        <a:pt x="141554" y="609"/>
                                        <a:pt x="141237" y="76912"/>
                                        <a:pt x="169570" y="77038"/>
                                      </a:cubicBezTo>
                                      <a:cubicBezTo>
                                        <a:pt x="197879" y="77153"/>
                                        <a:pt x="198196" y="838"/>
                                        <a:pt x="226505" y="953"/>
                                      </a:cubicBezTo>
                                      <a:cubicBezTo>
                                        <a:pt x="254838" y="1080"/>
                                        <a:pt x="254508" y="77394"/>
                                        <a:pt x="282829" y="77508"/>
                                      </a:cubicBezTo>
                                      <a:cubicBezTo>
                                        <a:pt x="311163" y="77635"/>
                                        <a:pt x="311493" y="1321"/>
                                        <a:pt x="339827" y="1435"/>
                                      </a:cubicBezTo>
                                      <a:cubicBezTo>
                                        <a:pt x="368160" y="1562"/>
                                        <a:pt x="367843" y="77877"/>
                                        <a:pt x="396176" y="77991"/>
                                      </a:cubicBezTo>
                                      <a:cubicBezTo>
                                        <a:pt x="424510" y="78105"/>
                                        <a:pt x="424841" y="1791"/>
                                        <a:pt x="453174" y="1905"/>
                                      </a:cubicBezTo>
                                      <a:cubicBezTo>
                                        <a:pt x="481495" y="2032"/>
                                        <a:pt x="481190" y="78346"/>
                                        <a:pt x="509511" y="78474"/>
                                      </a:cubicBezTo>
                                      <a:cubicBezTo>
                                        <a:pt x="537845" y="78575"/>
                                        <a:pt x="538163" y="2260"/>
                                        <a:pt x="566496" y="2375"/>
                                      </a:cubicBezTo>
                                      <a:cubicBezTo>
                                        <a:pt x="594830" y="2502"/>
                                        <a:pt x="594512" y="78816"/>
                                        <a:pt x="622846" y="78943"/>
                                      </a:cubicBezTo>
                                      <a:cubicBezTo>
                                        <a:pt x="651231" y="79070"/>
                                        <a:pt x="651561" y="2743"/>
                                        <a:pt x="679946" y="2857"/>
                                      </a:cubicBezTo>
                                      <a:cubicBezTo>
                                        <a:pt x="708330" y="2984"/>
                                        <a:pt x="708012" y="79299"/>
                                        <a:pt x="736397" y="79426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8782" name="Shape 18782"/>
                              <wps:cNvSpPr/>
                              <wps:spPr>
                                <a:xfrm>
                                  <a:off x="736181" y="278652"/>
                                  <a:ext cx="684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2">
                                      <a:moveTo>
                                        <a:pt x="0" y="0"/>
                                      </a:moveTo>
                                      <a:lnTo>
                                        <a:pt x="68402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8783" name="Shape 18783"/>
                              <wps:cNvSpPr/>
                              <wps:spPr>
                                <a:xfrm>
                                  <a:off x="782980" y="241747"/>
                                  <a:ext cx="84379" cy="70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79" h="70523">
                                      <a:moveTo>
                                        <a:pt x="1562" y="0"/>
                                      </a:moveTo>
                                      <a:lnTo>
                                        <a:pt x="84379" y="37109"/>
                                      </a:lnTo>
                                      <a:lnTo>
                                        <a:pt x="0" y="70523"/>
                                      </a:lnTo>
                                      <a:lnTo>
                                        <a:pt x="15773" y="35598"/>
                                      </a:lnTo>
                                      <a:lnTo>
                                        <a:pt x="1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221" name="Rectangle 18780"/>
                              <wps:cNvSpPr/>
                              <wps:spPr>
                                <a:xfrm>
                                  <a:off x="405475" y="560294"/>
                                  <a:ext cx="415721" cy="1991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8F16B" w14:textId="160C9F35" w:rsidR="004F1239" w:rsidRPr="004F1239" w:rsidRDefault="004F1239" w:rsidP="004F123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微软雅黑" w:hAnsi="微软雅黑" w:cs="微软雅黑" w:hint="eastAsia"/>
                                        <w:color w:val="181717"/>
                                        <w:sz w:val="18"/>
                                      </w:rPr>
                                      <w:t>碰撞前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22" name="Rectangle 18780"/>
                              <wps:cNvSpPr/>
                              <wps:spPr>
                                <a:xfrm>
                                  <a:off x="207764" y="-213654"/>
                                  <a:ext cx="187019" cy="398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13E95" w14:textId="4ABEB21A" w:rsidR="004F1239" w:rsidRPr="004F1239" w:rsidRDefault="004F1239" w:rsidP="004F1239">
                                    <w:pPr>
                                      <w:jc w:val="center"/>
                                    </w:pP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fldChar w:fldCharType="begin"/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 xml:space="preserve"> EQ \F(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</w:rPr>
                                      <w:instrText>h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>,</w:instrText>
                                    </w:r>
                                    <w:r w:rsidRPr="004F1239">
                                      <w:rPr>
                                        <w:rFonts w:eastAsia="微软雅黑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</w:rPr>
                                      <w:instrText>λ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 xml:space="preserve">) 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  <wpg:grpSp>
                            <wpg:cNvPr id="12" name="组合 12"/>
                            <wpg:cNvGrpSpPr/>
                            <wpg:grpSpPr>
                              <a:xfrm>
                                <a:off x="1696662" y="0"/>
                                <a:ext cx="1245235" cy="1300481"/>
                                <a:chOff x="0" y="-1"/>
                                <a:chExt cx="1245235" cy="1300481"/>
                              </a:xfrm>
                            </wpg:grpSpPr>
                            <wpg:grpSp>
                              <wpg:cNvPr id="190567" name="Group 190567"/>
                              <wpg:cNvGrpSpPr/>
                              <wpg:grpSpPr>
                                <a:xfrm>
                                  <a:off x="0" y="0"/>
                                  <a:ext cx="1245235" cy="1300480"/>
                                  <a:chOff x="0" y="0"/>
                                  <a:chExt cx="1245603" cy="1300931"/>
                                </a:xfrm>
                              </wpg:grpSpPr>
                              <wps:wsp>
                                <wps:cNvPr id="18769" name="Shape 18769"/>
                                <wps:cNvSpPr/>
                                <wps:spPr>
                                  <a:xfrm>
                                    <a:off x="820" y="0"/>
                                    <a:ext cx="1105713" cy="5735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105713" h="573532">
                                        <a:moveTo>
                                          <a:pt x="0" y="573532"/>
                                        </a:moveTo>
                                        <a:lnTo>
                                          <a:pt x="1105713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72" name="Shape 18772"/>
                                <wps:cNvSpPr/>
                                <wps:spPr>
                                  <a:xfrm>
                                    <a:off x="0" y="570135"/>
                                    <a:ext cx="1245603" cy="35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45603" h="3594">
                                        <a:moveTo>
                                          <a:pt x="0" y="3594"/>
                                        </a:moveTo>
                                        <a:lnTo>
                                          <a:pt x="1245603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73" name="Shape 18773"/>
                                <wps:cNvSpPr/>
                                <wps:spPr>
                                  <a:xfrm>
                                    <a:off x="0" y="573729"/>
                                    <a:ext cx="230403" cy="33840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0403" h="338404">
                                        <a:moveTo>
                                          <a:pt x="0" y="0"/>
                                        </a:moveTo>
                                        <a:lnTo>
                                          <a:pt x="230403" y="338404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74" name="Shape 18774"/>
                                <wps:cNvSpPr/>
                                <wps:spPr>
                                  <a:xfrm>
                                    <a:off x="336215" y="1067485"/>
                                    <a:ext cx="130010" cy="1808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010" h="180886">
                                        <a:moveTo>
                                          <a:pt x="0" y="0"/>
                                        </a:moveTo>
                                        <a:lnTo>
                                          <a:pt x="130010" y="180886"/>
                                        </a:lnTo>
                                      </a:path>
                                    </a:pathLst>
                                  </a:custGeom>
                                  <a:ln w="9525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75" name="Shape 18775"/>
                                <wps:cNvSpPr/>
                                <wps:spPr>
                                  <a:xfrm>
                                    <a:off x="429540" y="1214165"/>
                                    <a:ext cx="74460" cy="867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4460" h="86766">
                                        <a:moveTo>
                                          <a:pt x="50051" y="0"/>
                                        </a:moveTo>
                                        <a:lnTo>
                                          <a:pt x="74460" y="86766"/>
                                        </a:lnTo>
                                        <a:lnTo>
                                          <a:pt x="0" y="35978"/>
                                        </a:lnTo>
                                        <a:cubicBezTo>
                                          <a:pt x="36678" y="34201"/>
                                          <a:pt x="50051" y="0"/>
                                          <a:pt x="5005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79" name="Rectangle 18779"/>
                                <wps:cNvSpPr/>
                                <wps:spPr>
                                  <a:xfrm>
                                    <a:off x="724265" y="919086"/>
                                    <a:ext cx="415658" cy="19818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9D8FF1" w14:textId="77777777" w:rsidR="00AF4CB2" w:rsidRPr="004F1239" w:rsidRDefault="00AF4CB2" w:rsidP="00AF4CB2">
                                      <w:r w:rsidRPr="004F1239">
                                        <w:rPr>
                                          <w:rFonts w:ascii="微软雅黑" w:hAnsi="微软雅黑" w:cs="微软雅黑"/>
                                          <w:color w:val="181717"/>
                                          <w:sz w:val="18"/>
                                        </w:rPr>
                                        <w:t>碰撞后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18784" name="Shape 18784"/>
                                <wps:cNvSpPr/>
                                <wps:spPr>
                                  <a:xfrm>
                                    <a:off x="964931" y="59486"/>
                                    <a:ext cx="90691" cy="6701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0691" h="67018">
                                        <a:moveTo>
                                          <a:pt x="90691" y="0"/>
                                        </a:moveTo>
                                        <a:lnTo>
                                          <a:pt x="29502" y="67018"/>
                                        </a:lnTo>
                                        <a:lnTo>
                                          <a:pt x="28359" y="28715"/>
                                        </a:lnTo>
                                        <a:lnTo>
                                          <a:pt x="0" y="2946"/>
                                        </a:lnTo>
                                        <a:lnTo>
                                          <a:pt x="906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EB5B8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18792" name="Shape 18792"/>
                                <wps:cNvSpPr/>
                                <wps:spPr>
                                  <a:xfrm>
                                    <a:off x="237604" y="47735"/>
                                    <a:ext cx="756005" cy="4348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56005" h="434848">
                                        <a:moveTo>
                                          <a:pt x="0" y="434848"/>
                                        </a:moveTo>
                                        <a:cubicBezTo>
                                          <a:pt x="47231" y="410401"/>
                                          <a:pt x="12548" y="342455"/>
                                          <a:pt x="59779" y="317995"/>
                                        </a:cubicBezTo>
                                        <a:cubicBezTo>
                                          <a:pt x="107010" y="293548"/>
                                          <a:pt x="141694" y="361493"/>
                                          <a:pt x="188925" y="337032"/>
                                        </a:cubicBezTo>
                                        <a:cubicBezTo>
                                          <a:pt x="236157" y="312585"/>
                                          <a:pt x="201473" y="244640"/>
                                          <a:pt x="248704" y="220180"/>
                                        </a:cubicBezTo>
                                        <a:cubicBezTo>
                                          <a:pt x="295923" y="195745"/>
                                          <a:pt x="330619" y="263677"/>
                                          <a:pt x="377838" y="239230"/>
                                        </a:cubicBezTo>
                                        <a:cubicBezTo>
                                          <a:pt x="425056" y="214782"/>
                                          <a:pt x="390373" y="146838"/>
                                          <a:pt x="437591" y="122389"/>
                                        </a:cubicBezTo>
                                        <a:cubicBezTo>
                                          <a:pt x="484822" y="97942"/>
                                          <a:pt x="519519" y="165874"/>
                                          <a:pt x="566750" y="141427"/>
                                        </a:cubicBezTo>
                                        <a:cubicBezTo>
                                          <a:pt x="614070" y="116929"/>
                                          <a:pt x="579374" y="48996"/>
                                          <a:pt x="626694" y="24485"/>
                                        </a:cubicBezTo>
                                        <a:cubicBezTo>
                                          <a:pt x="674002" y="0"/>
                                          <a:pt x="708698" y="67932"/>
                                          <a:pt x="756005" y="43446"/>
                                        </a:cubicBezTo>
                                      </a:path>
                                    </a:pathLst>
                                  </a:custGeom>
                                  <a:ln w="9525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EB5B8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</wpg:grpSp>
                            <wps:wsp>
                              <wps:cNvPr id="11" name="Rectangle 18780"/>
                              <wps:cNvSpPr/>
                              <wps:spPr>
                                <a:xfrm>
                                  <a:off x="175696" y="-1"/>
                                  <a:ext cx="204080" cy="39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3A481" w14:textId="6E68F1E7" w:rsidR="004F1239" w:rsidRPr="004F1239" w:rsidRDefault="004F1239" w:rsidP="004F1239">
                                    <w:pPr>
                                      <w:jc w:val="center"/>
                                    </w:pP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fldChar w:fldCharType="begin"/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 xml:space="preserve"> EQ \F(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</w:rPr>
                                      <w:instrText>h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>,</w:instrText>
                                    </w:r>
                                    <w:r w:rsidRPr="004F1239">
                                      <w:rPr>
                                        <w:rFonts w:eastAsia="微软雅黑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</w:rPr>
                                      <w:instrText>λ</w:instrText>
                                    </w:r>
                                    <w:r w:rsidRPr="004F1239">
                                      <w:rPr>
                                        <w:rFonts w:eastAsia="微软雅黑" w:cs="Times New Roman"/>
                                        <w:color w:val="181717"/>
                                        <w:sz w:val="18"/>
                                      </w:rPr>
                                      <w:instrText>ʹ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instrText xml:space="preserve">) </w:instrText>
                                    </w:r>
                                    <w:r w:rsidRPr="004F1239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276617534" name="椭圆 1"/>
                        <wps:cNvSpPr/>
                        <wps:spPr>
                          <a:xfrm>
                            <a:off x="1904531" y="916961"/>
                            <a:ext cx="169693" cy="16969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98000">
                                <a:schemeClr val="tx1">
                                  <a:lumMod val="85000"/>
                                  <a:lumOff val="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B92D2" id="组合 2" o:spid="_x0000_s1190" style="width:231.6pt;height:122pt;mso-position-horizontal-relative:char;mso-position-vertical-relative:line" coordsize="29413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">
                <v:oval id="椭圆 1" o:spid="_x0000_s1191" style="position:absolute;left:10643;top:5211;width:1697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" fillcolor="#f6f8fc [180]" stroked="f" strokeweight="1pt">
                  <v:fill color2="#272727 [2749]" rotate="t" focusposition=".5,.5" focussize="" colors="0 #f6f8fc;64225f #262626" focus="100%" type="gradientRadial"/>
                  <v:stroke joinstyle="miter"/>
                </v:oval>
                <v:group id="组合 14" o:spid="_x0000_s1192" style="position:absolute;width:29413;height:15494" coordsize="29418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7940" o:spid="_x0000_s1193" style="position:absolute;left:5793;top:13512;width:194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4BF2292" w14:textId="14D243B6" w:rsidR="006A1338" w:rsidRPr="006A1338" w:rsidRDefault="006A1338" w:rsidP="006A133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4.2</w:t>
                          </w:r>
                          <w:r w:rsidR="00E9386B"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–</w:t>
                          </w:r>
                          <w:r w:rsidR="004F1239"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6</w:t>
                          </w:r>
                          <w:r w:rsidR="00E9386B"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F1239">
                            <w:t>光子既有能量也有动量</w:t>
                          </w:r>
                        </w:p>
                      </w:txbxContent>
                    </v:textbox>
                  </v:rect>
                  <v:group id="组合 13" o:spid="_x0000_s1194" style="position:absolute;width:29418;height:13004" coordsize="29418,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190568" o:spid="_x0000_s1195" style="position:absolute;top:1108;width:13044;height:9681" coordorigin=",-2136" coordsize="13050,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">
                      <v:rect id="Rectangle 18780" o:spid="_x0000_s1196" style="position:absolute;left:10037;top:-4;width:3013;height:1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017949C5" w14:textId="77777777" w:rsidR="00AF4CB2" w:rsidRPr="004F1239" w:rsidRDefault="00AF4CB2" w:rsidP="00AF4CB2">
                              <w:r w:rsidRPr="004F1239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电子</w:t>
                              </w:r>
                            </w:p>
                          </w:txbxContent>
                        </v:textbox>
                      </v:rect>
                      <v:shape id="Shape 18781" o:spid="_x0000_s1197" style="position:absolute;top:1988;width:7363;height:794;visibility:visible;mso-wrap-style:none;v-text-anchor:top" coordsize="736397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" path="m,c28308,114,27991,76429,56312,76556,84607,76683,84938,368,113233,483v28321,126,28004,76429,56337,76555c197879,77153,198196,838,226505,953v28333,127,28003,76441,56324,76555c311163,77635,311493,1321,339827,1435v28333,127,28016,76442,56349,76556c424510,78105,424841,1791,453174,1905v28321,127,28016,76441,56337,76569c537845,78575,538163,2260,566496,2375v28334,127,28016,76441,56350,76568c651231,79070,651561,2743,679946,2857v28384,127,28066,76442,56451,76569e" filled="f" strokecolor="#eb5b80">
                        <v:stroke miterlimit="1" joinstyle="miter"/>
                        <v:path arrowok="t" textboxrect="0,0,736397,79426"/>
                      </v:shape>
                      <v:shape id="Shape 18782" o:spid="_x0000_s1198" style="position:absolute;left:7361;top:2786;width:684;height:0;visibility:visible;mso-wrap-style:none;v-text-anchor:top" coordsize="6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" path="m,l68402,e" filled="f" strokecolor="#eb5b80">
                        <v:stroke miterlimit="1" joinstyle="miter"/>
                        <v:path arrowok="t" textboxrect="0,0,68402,0"/>
                      </v:shape>
                      <v:shape id="Shape 18783" o:spid="_x0000_s1199" style="position:absolute;left:7829;top:2417;width:844;height:705;visibility:visible;mso-wrap-style:none;v-text-anchor:top" coordsize="84379,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" path="m1562,l84379,37109,,70523,15773,35598,1562,xe" fillcolor="#eb5b80" stroked="f" strokeweight="0">
                        <v:stroke miterlimit="1" joinstyle="miter"/>
                        <v:path arrowok="t" textboxrect="0,0,84379,70523"/>
                      </v:shape>
                      <v:rect id="Rectangle 18780" o:spid="_x0000_s1200" style="position:absolute;left:4054;top:5602;width:4157;height:1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EE8F16B" w14:textId="160C9F35" w:rsidR="004F1239" w:rsidRPr="004F1239" w:rsidRDefault="004F1239" w:rsidP="004F1239">
                              <w:pPr>
                                <w:jc w:val="center"/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color w:val="181717"/>
                                  <w:sz w:val="18"/>
                                </w:rPr>
                                <w:t>碰撞前</w:t>
                              </w:r>
                            </w:p>
                          </w:txbxContent>
                        </v:textbox>
                      </v:rect>
                      <v:rect id="Rectangle 18780" o:spid="_x0000_s1201" style="position:absolute;left:2077;top:-2136;width:1870;height:3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31013E95" w14:textId="4ABEB21A" w:rsidR="004F1239" w:rsidRPr="004F1239" w:rsidRDefault="004F1239" w:rsidP="004F1239">
                              <w:pPr>
                                <w:jc w:val="center"/>
                              </w:pP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fldChar w:fldCharType="begin"/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 xml:space="preserve"> EQ \F(</w:instrText>
                              </w:r>
                              <w:r w:rsidRPr="004F1239"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instrText>h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>,</w:instrText>
                              </w:r>
                              <w:r w:rsidRPr="004F1239">
                                <w:rPr>
                                  <w:rFonts w:eastAsia="微软雅黑"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instrText>λ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 xml:space="preserve">) 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  <v:group id="组合 12" o:spid="_x0000_s1202" style="position:absolute;left:16966;width:12452;height:13004" coordorigin="" coordsize="12452,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190567" o:spid="_x0000_s1203" style="position:absolute;width:12452;height:13004" coordsize="12456,1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">
                        <v:shape id="Shape 18769" o:spid="_x0000_s1204" style="position:absolute;left:8;width:11057;height:5735;visibility:visible;mso-wrap-style:none;v-text-anchor:top" coordsize="1105713,57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" path="m,573532l1105713,e" filled="f" strokecolor="#181717" strokeweight=".5pt">
                          <v:stroke dashstyle="dash" miterlimit="1" joinstyle="miter"/>
                          <v:path arrowok="t" textboxrect="0,0,1105713,573532"/>
                        </v:shape>
                        <v:shape id="Shape 18772" o:spid="_x0000_s1205" style="position:absolute;top:5701;width:12456;height:36;visibility:visible;mso-wrap-style:none;v-text-anchor:top" coordsize="1245603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" path="m,3594l1245603,e" filled="f" strokecolor="#181717" strokeweight=".5pt">
                          <v:stroke dashstyle="dash" miterlimit="1" joinstyle="miter"/>
                          <v:path arrowok="t" textboxrect="0,0,1245603,3594"/>
                        </v:shape>
                        <v:shape id="Shape 18773" o:spid="_x0000_s1206" style="position:absolute;top:5737;width:2304;height:3384;visibility:visible;mso-wrap-style:none;v-text-anchor:top" coordsize="230403,3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" path="m,l230403,338404e" filled="f" strokecolor="#181717" strokeweight=".5pt">
                          <v:stroke dashstyle="dash" miterlimit="1" joinstyle="miter"/>
                          <v:path arrowok="t" textboxrect="0,0,230403,338404"/>
                        </v:shape>
                        <v:shape id="Shape 18774" o:spid="_x0000_s1207" style="position:absolute;left:3362;top:10674;width:1300;height:1809;visibility:visible;mso-wrap-style:none;v-text-anchor:top" coordsize="130010,18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" path="m,l130010,180886e" filled="f" strokecolor="#181717">
                          <v:stroke miterlimit="1" joinstyle="miter"/>
                          <v:path arrowok="t" textboxrect="0,0,130010,180886"/>
                        </v:shape>
                        <v:shape id="Shape 18775" o:spid="_x0000_s1208" style="position:absolute;left:4295;top:12141;width:745;height:868;visibility:visible;mso-wrap-style:none;v-text-anchor:top" coordsize="74460,8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" path="m50051,l74460,86766,,35978c36678,34201,50051,,50051,xe" fillcolor="#181717" stroked="f" strokeweight="0">
                          <v:stroke miterlimit="1" joinstyle="miter"/>
                          <v:path arrowok="t" textboxrect="0,0,74460,86766"/>
                        </v:shape>
                        <v:rect id="Rectangle 18779" o:spid="_x0000_s1209" style="position:absolute;left:7242;top:9190;width:41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" filled="f" stroked="f">
                          <v:textbox style="mso-fit-shape-to-text:t" inset="1mm,0,1mm,0">
                            <w:txbxContent>
                              <w:p w14:paraId="689D8FF1" w14:textId="77777777" w:rsidR="00AF4CB2" w:rsidRPr="004F1239" w:rsidRDefault="00AF4CB2" w:rsidP="00AF4CB2">
                                <w:r w:rsidRPr="004F1239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</w:rPr>
                                  <w:t>碰撞后</w:t>
                                </w:r>
                              </w:p>
                            </w:txbxContent>
                          </v:textbox>
                        </v:rect>
                        <v:shape id="Shape 18784" o:spid="_x0000_s1210" style="position:absolute;left:9649;top:594;width:907;height:671;visibility:visible;mso-wrap-style:none;v-text-anchor:top" coordsize="90691,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" path="m90691,l29502,67018,28359,28715,,2946,90691,xe" fillcolor="#eb5b80" stroked="f" strokeweight="0">
                          <v:stroke miterlimit="1" joinstyle="miter"/>
                          <v:path arrowok="t" textboxrect="0,0,90691,67018"/>
                        </v:shape>
                        <v:shape id="Shape 18792" o:spid="_x0000_s1211" style="position:absolute;left:2376;top:477;width:7560;height:4348;visibility:visible;mso-wrap-style:none;v-text-anchor:top" coordsize="756005,4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" path="m,434848c47231,410401,12548,342455,59779,317995v47231,-24447,81915,43498,129146,19037c236157,312585,201473,244640,248704,220180v47219,-24435,81915,43497,129134,19050c425056,214782,390373,146838,437591,122389v47231,-24447,81928,43485,129159,19038c614070,116929,579374,48996,626694,24485,674002,,708698,67932,756005,43446e" filled="f" strokecolor="#eb5b80">
                          <v:stroke miterlimit="1" joinstyle="miter"/>
                          <v:path arrowok="t" textboxrect="0,0,756005,434848"/>
                        </v:shape>
                      </v:group>
                      <v:rect id="Rectangle 18780" o:spid="_x0000_s1212" style="position:absolute;left:1756;width:2041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4D33A481" w14:textId="6E68F1E7" w:rsidR="004F1239" w:rsidRPr="004F1239" w:rsidRDefault="004F1239" w:rsidP="004F1239">
                              <w:pPr>
                                <w:jc w:val="center"/>
                              </w:pP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fldChar w:fldCharType="begin"/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 xml:space="preserve"> EQ \F(</w:instrText>
                              </w:r>
                              <w:r w:rsidRPr="004F1239">
                                <w:rPr>
                                  <w:rFonts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instrText>h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>,</w:instrText>
                              </w:r>
                              <w:r w:rsidRPr="004F1239">
                                <w:rPr>
                                  <w:rFonts w:eastAsia="微软雅黑" w:cs="Times New Roman"/>
                                  <w:i/>
                                  <w:iCs/>
                                  <w:color w:val="181717"/>
                                  <w:sz w:val="18"/>
                                </w:rPr>
                                <w:instrText>λ</w:instrText>
                              </w:r>
                              <w:r w:rsidRPr="004F1239">
                                <w:rPr>
                                  <w:rFonts w:eastAsia="微软雅黑" w:cs="Times New Roman"/>
                                  <w:color w:val="181717"/>
                                  <w:sz w:val="18"/>
                                </w:rPr>
                                <w:instrText>ʹ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instrText xml:space="preserve">) </w:instrText>
                              </w:r>
                              <w:r w:rsidRPr="004F123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oval id="椭圆 1" o:spid="_x0000_s1213" style="position:absolute;left:19045;top:9169;width:1697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" fillcolor="#f6f8fc [180]" stroked="f" strokeweight="1pt">
                  <v:fill color2="#272727 [2749]" rotate="t" focusposition=".5,.5" focussize="" colors="0 #f6f8fc;64225f #262626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7A8AF15C" w14:textId="01CEFA9F" w:rsidR="00314574" w:rsidRPr="00314574" w:rsidRDefault="007A670B" w:rsidP="00314574">
      <w:pPr>
        <w:ind w:firstLineChars="202" w:firstLine="424"/>
      </w:pPr>
      <w:r>
        <w:rPr>
          <w:rFonts w:hint="eastAsia"/>
        </w:rPr>
        <w:t>基于这个假定的理论结果与实验符合得很好。康普顿效应让人们对光子有了更深入的认识。康普顿因此获得了</w:t>
      </w:r>
      <w:r>
        <w:t>1927</w:t>
      </w:r>
      <w:r>
        <w:t>年的诺贝尔物理学奖。</w:t>
      </w:r>
    </w:p>
    <w:p w14:paraId="56C09236" w14:textId="77777777" w:rsidR="007A670B" w:rsidRDefault="007A670B" w:rsidP="007A670B">
      <w:pPr>
        <w:pStyle w:val="2"/>
      </w:pPr>
      <w:r>
        <w:rPr>
          <w:rFonts w:hint="eastAsia"/>
        </w:rPr>
        <w:t>光的波粒二象性</w:t>
      </w:r>
    </w:p>
    <w:p w14:paraId="34B6171B" w14:textId="77777777" w:rsidR="007A670B" w:rsidRDefault="007A670B" w:rsidP="007A670B">
      <w:pPr>
        <w:ind w:firstLineChars="202" w:firstLine="424"/>
      </w:pPr>
      <w:r>
        <w:rPr>
          <w:rFonts w:hint="eastAsia"/>
        </w:rPr>
        <w:t>众所周知，在麦克斯韦的电磁理论建立之后，人们认识到光是一种电磁波，从而光的波动说被普遍接受，人们不再认为光是由粒子组成的。而爱因斯坦的光电效应理论和康普顿效应理论表明，光在某些方面确实会表现得像是由一些粒子（即一个个有确定能量和动量的“光子”）组成的。也就是说，光电效应和康普顿效应重新揭示了光的粒子性。当然，此时人们对光的粒子性的认识，是以最新的实验和量子理论为基础的，已经和牛顿时代的光的粒子说根本不同，其深度远远超出后者。人们意识到，光既具有波动性，又具有粒子性。换句话说，光具有</w:t>
      </w:r>
      <w:r w:rsidRPr="002953D6">
        <w:rPr>
          <w:rFonts w:hint="eastAsia"/>
          <w:b/>
          <w:bCs/>
          <w:color w:val="4472C4" w:themeColor="accent1"/>
        </w:rPr>
        <w:t>波粒二象性</w:t>
      </w:r>
      <w:r w:rsidRPr="002953D6">
        <w:rPr>
          <w:rFonts w:hint="eastAsia"/>
          <w:color w:val="4472C4" w:themeColor="accent1"/>
        </w:rPr>
        <w:t>（</w:t>
      </w:r>
      <w:r w:rsidRPr="002953D6">
        <w:rPr>
          <w:color w:val="4472C4" w:themeColor="accent1"/>
        </w:rPr>
        <w:t>wave-particle dualism</w:t>
      </w:r>
      <w:r w:rsidRPr="002953D6">
        <w:rPr>
          <w:color w:val="4472C4" w:themeColor="accent1"/>
        </w:rPr>
        <w:t>）</w:t>
      </w:r>
      <w:r>
        <w:t>。此后，又经过一系列探索，人们</w:t>
      </w:r>
      <w:r>
        <w:rPr>
          <w:rFonts w:hint="eastAsia"/>
        </w:rPr>
        <w:t>最终建立了比较完善的，能统一描述光的波动性和粒子性的理论——量子电动力学。</w:t>
      </w:r>
    </w:p>
    <w:p w14:paraId="48A13974" w14:textId="77777777" w:rsidR="007A670B" w:rsidRDefault="007A670B" w:rsidP="007A670B">
      <w:pPr>
        <w:ind w:firstLineChars="202" w:firstLine="424"/>
      </w:pPr>
      <w:r>
        <w:rPr>
          <w:rFonts w:hint="eastAsia"/>
        </w:rPr>
        <w:t>从牛顿时代光的微粒说、惠更斯和托马斯·杨的光的波动说，到麦克斯韦的光的电磁理论，再到爱因斯坦的光子理论乃至量子电动力学，人类对光的认识构成了一部科学史诗。</w:t>
      </w:r>
    </w:p>
    <w:p w14:paraId="6C25FE64" w14:textId="77777777" w:rsidR="007A670B" w:rsidRDefault="007A670B" w:rsidP="007A670B">
      <w:pPr>
        <w:pStyle w:val="2"/>
      </w:pPr>
      <w:r>
        <w:rPr>
          <w:rFonts w:hint="eastAsia"/>
        </w:rPr>
        <w:t>练习与应用</w:t>
      </w:r>
    </w:p>
    <w:p w14:paraId="089D27B6" w14:textId="77777777" w:rsidR="007A670B" w:rsidRDefault="007A670B" w:rsidP="007A670B">
      <w:pPr>
        <w:ind w:firstLine="420"/>
      </w:pPr>
      <w:r>
        <w:t>1</w:t>
      </w:r>
      <w:r>
        <w:rPr>
          <w:rFonts w:hint="eastAsia"/>
        </w:rPr>
        <w:t>．</w:t>
      </w:r>
      <w:r>
        <w:t>在光电效应实验中，如果入射光的波长</w:t>
      </w:r>
      <w:r>
        <w:rPr>
          <w:rFonts w:hint="eastAsia"/>
        </w:rPr>
        <w:t>确定而强度增加，将产生什么结果？如果入射光的频率增加，将产生什么结果？</w:t>
      </w:r>
    </w:p>
    <w:p w14:paraId="06E908AC" w14:textId="77777777" w:rsidR="00314574" w:rsidRDefault="007A670B" w:rsidP="007A670B">
      <w:pPr>
        <w:ind w:firstLine="420"/>
      </w:pPr>
      <w:r>
        <w:t>2</w:t>
      </w:r>
      <w:r>
        <w:rPr>
          <w:rFonts w:hint="eastAsia"/>
        </w:rPr>
        <w:t>．</w:t>
      </w:r>
      <w:r>
        <w:t>金属</w:t>
      </w:r>
      <w:r>
        <w:t>A</w:t>
      </w:r>
      <w:r>
        <w:t>在一束绿光照射下恰能发生光电</w:t>
      </w:r>
      <w:r>
        <w:rPr>
          <w:rFonts w:hint="eastAsia"/>
        </w:rPr>
        <w:t>效应，现用紫光或红光照射时，能否发生光电效应？紫光照射</w:t>
      </w:r>
      <w:r>
        <w:t>A</w:t>
      </w:r>
      <w:r>
        <w:t>、</w:t>
      </w:r>
      <w:r>
        <w:t xml:space="preserve">B </w:t>
      </w:r>
      <w:r>
        <w:t>两种金属都能发生光电</w:t>
      </w:r>
      <w:r>
        <w:rPr>
          <w:rFonts w:hint="eastAsia"/>
        </w:rPr>
        <w:t>效应时，为什么逸出金属表面的光电子的最大速度大小不同？</w:t>
      </w:r>
    </w:p>
    <w:p w14:paraId="46416336" w14:textId="77777777" w:rsidR="00314574" w:rsidRDefault="007A670B" w:rsidP="00314574">
      <w:pPr>
        <w:ind w:firstLine="420"/>
      </w:pPr>
      <w:r>
        <w:t>3</w:t>
      </w:r>
      <w:r>
        <w:rPr>
          <w:rFonts w:hint="eastAsia"/>
        </w:rPr>
        <w:t>．</w:t>
      </w:r>
      <w:r>
        <w:t>铝的逸出功是</w:t>
      </w:r>
      <w:r>
        <w:t>4.2 eV</w:t>
      </w:r>
      <w:r>
        <w:t>，现在将波长为</w:t>
      </w:r>
      <w:r>
        <w:t xml:space="preserve">200 nm </w:t>
      </w:r>
      <w:r>
        <w:t>的光照射铝的表面。</w:t>
      </w:r>
    </w:p>
    <w:p w14:paraId="3155BC7C" w14:textId="77777777" w:rsidR="00314574" w:rsidRDefault="007A670B" w:rsidP="00314574">
      <w:pPr>
        <w:ind w:firstLine="420"/>
      </w:pPr>
      <w:r>
        <w:rPr>
          <w:rFonts w:hint="eastAsia"/>
        </w:rPr>
        <w:t>（</w:t>
      </w:r>
      <w:r>
        <w:t>1</w:t>
      </w:r>
      <w:r>
        <w:t>）求光电子的最大初动能。</w:t>
      </w:r>
    </w:p>
    <w:p w14:paraId="1196D6CC" w14:textId="77777777" w:rsidR="00314574" w:rsidRDefault="007A670B" w:rsidP="00314574">
      <w:pPr>
        <w:ind w:firstLine="420"/>
      </w:pPr>
      <w:r>
        <w:rPr>
          <w:rFonts w:hint="eastAsia"/>
        </w:rPr>
        <w:t>（</w:t>
      </w:r>
      <w:r>
        <w:t>2</w:t>
      </w:r>
      <w:r>
        <w:t>）求截止电压。</w:t>
      </w:r>
    </w:p>
    <w:p w14:paraId="095F39EE" w14:textId="77777777" w:rsidR="00314574" w:rsidRDefault="007A670B" w:rsidP="00314574">
      <w:pPr>
        <w:ind w:firstLine="420"/>
      </w:pPr>
      <w:r>
        <w:rPr>
          <w:rFonts w:hint="eastAsia"/>
        </w:rPr>
        <w:t>（</w:t>
      </w:r>
      <w:r>
        <w:t>3</w:t>
      </w:r>
      <w:r>
        <w:t>）求铝的截止频率。</w:t>
      </w:r>
    </w:p>
    <w:p w14:paraId="7E2139AC" w14:textId="4B26603C" w:rsidR="00314574" w:rsidRDefault="007A670B" w:rsidP="00314574">
      <w:pPr>
        <w:ind w:firstLine="420"/>
      </w:pPr>
      <w:r>
        <w:t>4</w:t>
      </w:r>
      <w:r w:rsidR="00314574">
        <w:rPr>
          <w:rFonts w:hint="eastAsia"/>
        </w:rPr>
        <w:t>．</w:t>
      </w:r>
      <w:r>
        <w:t>根据图</w:t>
      </w:r>
      <w:r>
        <w:t>4.2</w:t>
      </w:r>
      <w:r w:rsidR="00E9386B">
        <w:t>–</w:t>
      </w:r>
      <w:r>
        <w:t>1</w:t>
      </w:r>
      <w:r>
        <w:t>所示的电路，利用能够产</w:t>
      </w:r>
      <w:r>
        <w:rPr>
          <w:rFonts w:hint="eastAsia"/>
        </w:rPr>
        <w:t>生光电效应的两种（或多种）频率已知的光来进行实验，怎样测出普朗克常量？根据实验现象说明实验步骤和应该测量的物理量，写出根据本实验计算普朗克常量的关系式。</w:t>
      </w:r>
    </w:p>
    <w:p w14:paraId="07B4D2A8" w14:textId="32EA97F3" w:rsidR="000F5CDC" w:rsidRPr="007A670B" w:rsidRDefault="007A670B" w:rsidP="00314574">
      <w:pPr>
        <w:ind w:firstLine="420"/>
      </w:pPr>
      <w:r>
        <w:t>5</w:t>
      </w:r>
      <w:r w:rsidR="00314574">
        <w:rPr>
          <w:rFonts w:hint="eastAsia"/>
        </w:rPr>
        <w:t>．</w:t>
      </w:r>
      <w:r>
        <w:t>在日常生活中，我们不会注意到光是由</w:t>
      </w:r>
      <w:r>
        <w:rPr>
          <w:rFonts w:hint="eastAsia"/>
        </w:rPr>
        <w:t>光子构成的，这是因为普朗克常量很小，每个光子的能量很小，而我们观察到的光学现象中涉及大量的光子。如果白炽灯消耗的电功率有</w:t>
      </w:r>
      <w:r>
        <w:t>15%</w:t>
      </w:r>
      <w:r>
        <w:t>产生可见光，试估算</w:t>
      </w:r>
      <w:r>
        <w:t>60 W</w:t>
      </w:r>
      <w:r>
        <w:t>的白炽灯泡</w:t>
      </w:r>
      <w:r>
        <w:t>1 s</w:t>
      </w:r>
      <w:r>
        <w:t>内发出可见光光子数的数量级。</w:t>
      </w:r>
    </w:p>
    <w:sectPr w:rsidR="000F5CDC" w:rsidRPr="007A670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98702" w14:textId="77777777" w:rsidR="00124137" w:rsidRDefault="00124137" w:rsidP="003B26A3">
      <w:r>
        <w:separator/>
      </w:r>
    </w:p>
  </w:endnote>
  <w:endnote w:type="continuationSeparator" w:id="0">
    <w:p w14:paraId="15B4778B" w14:textId="77777777" w:rsidR="00124137" w:rsidRDefault="00124137" w:rsidP="003B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3186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7C612A" w14:textId="0A16754E" w:rsidR="003B26A3" w:rsidRDefault="003B26A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3F08A" w14:textId="77777777" w:rsidR="003B26A3" w:rsidRDefault="003B2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91095" w14:textId="77777777" w:rsidR="00124137" w:rsidRDefault="00124137" w:rsidP="003B26A3">
      <w:r>
        <w:separator/>
      </w:r>
    </w:p>
  </w:footnote>
  <w:footnote w:type="continuationSeparator" w:id="0">
    <w:p w14:paraId="234EFFAB" w14:textId="77777777" w:rsidR="00124137" w:rsidRDefault="00124137" w:rsidP="003B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74B04"/>
    <w:multiLevelType w:val="hybridMultilevel"/>
    <w:tmpl w:val="38C0A7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151633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0B"/>
    <w:rsid w:val="000F5CDC"/>
    <w:rsid w:val="00124137"/>
    <w:rsid w:val="002C123C"/>
    <w:rsid w:val="002C652F"/>
    <w:rsid w:val="00314574"/>
    <w:rsid w:val="003B26A3"/>
    <w:rsid w:val="003F1702"/>
    <w:rsid w:val="004F1239"/>
    <w:rsid w:val="00686E0E"/>
    <w:rsid w:val="006A1338"/>
    <w:rsid w:val="006A7568"/>
    <w:rsid w:val="006B7806"/>
    <w:rsid w:val="007A670B"/>
    <w:rsid w:val="007E0170"/>
    <w:rsid w:val="009530A4"/>
    <w:rsid w:val="009E76F7"/>
    <w:rsid w:val="009F4F80"/>
    <w:rsid w:val="00AA499E"/>
    <w:rsid w:val="00AF4CB2"/>
    <w:rsid w:val="00B11232"/>
    <w:rsid w:val="00BF3439"/>
    <w:rsid w:val="00D17770"/>
    <w:rsid w:val="00D57453"/>
    <w:rsid w:val="00D7317C"/>
    <w:rsid w:val="00D85C44"/>
    <w:rsid w:val="00E076FA"/>
    <w:rsid w:val="00E374F1"/>
    <w:rsid w:val="00E64892"/>
    <w:rsid w:val="00E9386B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FCF28"/>
  <w15:chartTrackingRefBased/>
  <w15:docId w15:val="{8234008A-66B7-48F0-915A-13FB0F60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0B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A670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670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A670B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70B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A670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7A670B"/>
    <w:rPr>
      <w:rFonts w:ascii="Times New Roman" w:eastAsia="黑体" w:hAnsi="Times New Roman"/>
      <w:b/>
      <w:bCs/>
      <w:szCs w:val="32"/>
    </w:rPr>
  </w:style>
  <w:style w:type="paragraph" w:styleId="a3">
    <w:name w:val="List Paragraph"/>
    <w:basedOn w:val="a"/>
    <w:uiPriority w:val="34"/>
    <w:qFormat/>
    <w:rsid w:val="00D85C4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B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26A3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2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26A3"/>
    <w:rPr>
      <w:rFonts w:ascii="Times New Roman" w:eastAsia="宋体" w:hAnsi="Times New Roman"/>
      <w:sz w:val="18"/>
      <w:szCs w:val="18"/>
    </w:rPr>
  </w:style>
  <w:style w:type="table" w:customStyle="1" w:styleId="TableGrid">
    <w:name w:val="TableGrid"/>
    <w:rsid w:val="00AF4C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13</cp:revision>
  <dcterms:created xsi:type="dcterms:W3CDTF">2021-01-13T04:46:00Z</dcterms:created>
  <dcterms:modified xsi:type="dcterms:W3CDTF">2024-05-07T13:27:00Z</dcterms:modified>
</cp:coreProperties>
</file>