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886A1" w14:textId="77777777" w:rsidR="00920B67" w:rsidRDefault="00920B67" w:rsidP="00920B67">
      <w:pPr>
        <w:pStyle w:val="1"/>
      </w:pPr>
      <w:bookmarkStart w:id="0" w:name="_Hlk61437318"/>
      <w:r>
        <w:rPr>
          <w:rFonts w:hint="eastAsia"/>
        </w:rPr>
        <w:t>第五章</w:t>
      </w:r>
      <w:r>
        <w:rPr>
          <w:rFonts w:hint="eastAsia"/>
        </w:rPr>
        <w:t xml:space="preserve"> </w:t>
      </w:r>
      <w:r>
        <w:t xml:space="preserve">2 </w:t>
      </w:r>
      <w:r>
        <w:rPr>
          <w:rFonts w:hint="eastAsia"/>
        </w:rPr>
        <w:t>放射性元素的衰变</w:t>
      </w:r>
    </w:p>
    <w:p w14:paraId="70117E11" w14:textId="141ED292" w:rsidR="00920B67" w:rsidRDefault="00920B67" w:rsidP="00920B67">
      <w:pPr>
        <w:pStyle w:val="2"/>
      </w:pPr>
      <w:r>
        <w:rPr>
          <w:rFonts w:hint="eastAsia"/>
        </w:rPr>
        <w:t>问题</w:t>
      </w:r>
      <w:r>
        <w:t>？</w:t>
      </w:r>
    </w:p>
    <w:p w14:paraId="6A1E3920" w14:textId="77777777" w:rsidR="00920B67" w:rsidRDefault="00920B67" w:rsidP="00920B67">
      <w:pPr>
        <w:ind w:firstLineChars="202" w:firstLine="424"/>
      </w:pPr>
      <w:r>
        <w:rPr>
          <w:rFonts w:hint="eastAsia"/>
        </w:rPr>
        <w:t>在古代，不论是东方还是西方，都有一批人追求“点石成金”之术，他们试图利用化学方法将一些普通的矿石变成黄金。当然，这些炼金术士的希望都破灭了。</w:t>
      </w:r>
    </w:p>
    <w:p w14:paraId="248270A5" w14:textId="77777777" w:rsidR="00920B67" w:rsidRDefault="00920B67" w:rsidP="00920B67">
      <w:pPr>
        <w:ind w:firstLineChars="202" w:firstLine="424"/>
      </w:pPr>
      <w:r>
        <w:rPr>
          <w:rFonts w:hint="eastAsia"/>
        </w:rPr>
        <w:t>那么，真的存在能让一种元素变成另一种元素的过程吗？</w:t>
      </w:r>
    </w:p>
    <w:p w14:paraId="3B28329F" w14:textId="79FD3576" w:rsidR="00920B67" w:rsidRDefault="001E2BFA" w:rsidP="00CA368E">
      <w:pPr>
        <w:ind w:firstLineChars="202" w:firstLine="424"/>
        <w:jc w:val="center"/>
      </w:pPr>
      <w:r>
        <w:rPr>
          <w:noProof/>
        </w:rPr>
        <w:drawing>
          <wp:inline distT="0" distB="0" distL="0" distR="0" wp14:anchorId="01F8DDB7" wp14:editId="680A9810">
            <wp:extent cx="2428875" cy="28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extLst>
                        <a:ext uri="{28A0092B-C50C-407E-A947-70E740481C1C}">
                          <a14:useLocalDpi xmlns:a14="http://schemas.microsoft.com/office/drawing/2010/main" val="0"/>
                        </a:ext>
                      </a:extLst>
                    </a:blip>
                    <a:stretch>
                      <a:fillRect/>
                    </a:stretch>
                  </pic:blipFill>
                  <pic:spPr>
                    <a:xfrm>
                      <a:off x="0" y="0"/>
                      <a:ext cx="2437640" cy="2870321"/>
                    </a:xfrm>
                    <a:prstGeom prst="rect">
                      <a:avLst/>
                    </a:prstGeom>
                  </pic:spPr>
                </pic:pic>
              </a:graphicData>
            </a:graphic>
          </wp:inline>
        </w:drawing>
      </w:r>
    </w:p>
    <w:p w14:paraId="0FF13CB6" w14:textId="77777777" w:rsidR="0006168E" w:rsidRDefault="0006168E" w:rsidP="00920B67">
      <w:pPr>
        <w:ind w:firstLineChars="202" w:firstLine="424"/>
      </w:pPr>
    </w:p>
    <w:p w14:paraId="102ADEF2" w14:textId="58F02611" w:rsidR="00920B67" w:rsidRDefault="00920B67" w:rsidP="00920B67">
      <w:pPr>
        <w:ind w:firstLineChars="202" w:firstLine="424"/>
      </w:pPr>
      <w:r>
        <w:rPr>
          <w:rFonts w:hint="eastAsia"/>
        </w:rPr>
        <w:t>类似于“点石成金”的事一直就在自然界中进行着，这就是伴随着天然放射现象发生的原子核“衰变”过程。</w:t>
      </w:r>
    </w:p>
    <w:p w14:paraId="57B7B3F1" w14:textId="77777777" w:rsidR="00920B67" w:rsidRDefault="00920B67" w:rsidP="00920B67">
      <w:pPr>
        <w:pStyle w:val="2"/>
      </w:pPr>
      <w:r>
        <w:rPr>
          <w:rFonts w:hint="eastAsia"/>
        </w:rPr>
        <w:t>原子核的衰变</w:t>
      </w:r>
    </w:p>
    <w:p w14:paraId="3D7F1013" w14:textId="77777777" w:rsidR="00920B67" w:rsidRDefault="00920B67" w:rsidP="00920B67">
      <w:pPr>
        <w:ind w:firstLineChars="202" w:firstLine="424"/>
      </w:pPr>
      <w:r>
        <w:rPr>
          <w:rFonts w:hint="eastAsia"/>
        </w:rPr>
        <w:t>原子核自发地放出</w:t>
      </w:r>
      <w:r w:rsidRPr="00597196">
        <w:rPr>
          <w:rFonts w:asciiTheme="majorBidi" w:hAnsiTheme="majorBidi" w:cstheme="majorBidi"/>
        </w:rPr>
        <w:t>α</w:t>
      </w:r>
      <w:r w:rsidRPr="00597196">
        <w:rPr>
          <w:rFonts w:asciiTheme="majorBidi" w:hAnsiTheme="majorBidi" w:cstheme="majorBidi"/>
        </w:rPr>
        <w:t>粒子或</w:t>
      </w:r>
      <w:r w:rsidRPr="00597196">
        <w:rPr>
          <w:rFonts w:asciiTheme="majorBidi" w:hAnsiTheme="majorBidi" w:cstheme="majorBidi"/>
        </w:rPr>
        <w:t>β</w:t>
      </w:r>
      <w:r>
        <w:rPr>
          <w:rFonts w:hint="eastAsia"/>
        </w:rPr>
        <w:t>粒子，由于核电荷数变了，它在元素周期表中的位置就变了，变成另一种原子核。我们把这种变化称为原子核的</w:t>
      </w:r>
      <w:r w:rsidRPr="003B12D4">
        <w:rPr>
          <w:rFonts w:hint="eastAsia"/>
          <w:b/>
          <w:bCs/>
          <w:color w:val="4472C4" w:themeColor="accent1"/>
        </w:rPr>
        <w:t>衰变</w:t>
      </w:r>
      <w:r w:rsidRPr="003B12D4">
        <w:rPr>
          <w:rFonts w:hint="eastAsia"/>
          <w:color w:val="4472C4" w:themeColor="accent1"/>
        </w:rPr>
        <w:t>（</w:t>
      </w:r>
      <w:r w:rsidRPr="003B12D4">
        <w:rPr>
          <w:color w:val="4472C4" w:themeColor="accent1"/>
        </w:rPr>
        <w:t>decay</w:t>
      </w:r>
      <w:r w:rsidRPr="003B12D4">
        <w:rPr>
          <w:color w:val="4472C4" w:themeColor="accent1"/>
        </w:rPr>
        <w:t>）</w:t>
      </w:r>
      <w:r>
        <w:t>。</w:t>
      </w:r>
    </w:p>
    <w:p w14:paraId="4E98757A" w14:textId="77777777" w:rsidR="00920B67" w:rsidRDefault="00920B67" w:rsidP="00920B67">
      <w:pPr>
        <w:ind w:firstLineChars="202" w:firstLine="424"/>
      </w:pPr>
      <w:r>
        <w:rPr>
          <w:rFonts w:hint="eastAsia"/>
        </w:rPr>
        <w:t>铀</w:t>
      </w:r>
      <w:r>
        <w:t>238</w:t>
      </w:r>
      <w:r>
        <w:t>放出一个</w:t>
      </w:r>
      <w:r>
        <w:t>α</w:t>
      </w:r>
      <w:r>
        <w:t>粒子后，质量数减少</w:t>
      </w:r>
      <w:r>
        <w:t>4</w:t>
      </w:r>
      <w:r>
        <w:t>，电荷数减少</w:t>
      </w:r>
      <w:r>
        <w:t>2</w:t>
      </w:r>
      <w:r>
        <w:t>，成为新核。这个新核就是钍</w:t>
      </w:r>
      <w:r>
        <w:t>234</w:t>
      </w:r>
      <w:r>
        <w:t>（图</w:t>
      </w:r>
      <w:r>
        <w:t>5.2-1</w:t>
      </w:r>
      <w:r>
        <w:t>）。</w:t>
      </w:r>
    </w:p>
    <w:p w14:paraId="49DFBB96" w14:textId="54646956" w:rsidR="00920B67" w:rsidRDefault="00CA368E" w:rsidP="00CA368E">
      <w:pPr>
        <w:jc w:val="center"/>
      </w:pPr>
      <w:r>
        <w:rPr>
          <w:noProof/>
        </w:rPr>
        <mc:AlternateContent>
          <mc:Choice Requires="wpg">
            <w:drawing>
              <wp:inline distT="0" distB="0" distL="0" distR="0" wp14:anchorId="2B29E17C" wp14:editId="7CDF0CB5">
                <wp:extent cx="3632835" cy="2061226"/>
                <wp:effectExtent l="0" t="0" r="5715" b="0"/>
                <wp:docPr id="21" name="组合 21"/>
                <wp:cNvGraphicFramePr/>
                <a:graphic xmlns:a="http://schemas.openxmlformats.org/drawingml/2006/main">
                  <a:graphicData uri="http://schemas.microsoft.com/office/word/2010/wordprocessingGroup">
                    <wpg:wgp>
                      <wpg:cNvGrpSpPr/>
                      <wpg:grpSpPr>
                        <a:xfrm>
                          <a:off x="0" y="0"/>
                          <a:ext cx="3632835" cy="2061226"/>
                          <a:chOff x="0" y="0"/>
                          <a:chExt cx="3632835" cy="2061226"/>
                        </a:xfrm>
                      </wpg:grpSpPr>
                      <pic:pic xmlns:pic="http://schemas.openxmlformats.org/drawingml/2006/picture">
                        <pic:nvPicPr>
                          <pic:cNvPr id="213272" name="Picture 2132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2835" cy="1783080"/>
                          </a:xfrm>
                          <a:prstGeom prst="rect">
                            <a:avLst/>
                          </a:prstGeom>
                        </pic:spPr>
                      </pic:pic>
                      <wps:wsp>
                        <wps:cNvPr id="20" name="Rectangle 24279"/>
                        <wps:cNvSpPr/>
                        <wps:spPr>
                          <a:xfrm>
                            <a:off x="1239715" y="1855035"/>
                            <a:ext cx="1046285" cy="206191"/>
                          </a:xfrm>
                          <a:prstGeom prst="rect">
                            <a:avLst/>
                          </a:prstGeom>
                          <a:ln>
                            <a:noFill/>
                          </a:ln>
                        </wps:spPr>
                        <wps:txbx>
                          <w:txbxContent>
                            <w:p w14:paraId="5D8B530F" w14:textId="5A768ACA" w:rsidR="00CA368E" w:rsidRPr="00D20294" w:rsidRDefault="00CA368E" w:rsidP="00CA368E">
                              <w:r w:rsidRPr="00D20294">
                                <w:t>图</w:t>
                              </w:r>
                              <w:r>
                                <w:rPr>
                                  <w:rFonts w:hint="eastAsia"/>
                                </w:rPr>
                                <w:t xml:space="preserve"> </w:t>
                              </w:r>
                              <w:r>
                                <w:t>5.2-1 α</w:t>
                              </w:r>
                              <w:r>
                                <w:t>衰变</w:t>
                              </w:r>
                            </w:p>
                          </w:txbxContent>
                        </wps:txbx>
                        <wps:bodyPr horzOverflow="overflow" vert="horz" lIns="36000" tIns="0" rIns="0" bIns="0" rtlCol="0">
                          <a:noAutofit/>
                        </wps:bodyPr>
                      </wps:wsp>
                    </wpg:wgp>
                  </a:graphicData>
                </a:graphic>
              </wp:inline>
            </w:drawing>
          </mc:Choice>
          <mc:Fallback>
            <w:pict>
              <v:group w14:anchorId="2B29E17C" id="组合 21" o:spid="_x0000_s1026" style="width:286.05pt;height:162.3pt;mso-position-horizontal-relative:char;mso-position-vertical-relative:line" coordsize="36328,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72" o:spid="_x0000_s1027" type="#_x0000_t75" style="position:absolute;width:36328;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">
                  <v:imagedata r:id="rId8" o:title=""/>
                </v:shape>
                <v:rect id="Rectangle 24279" o:spid="_x0000_s1028" style="position:absolute;left:12397;top:18550;width:10463;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" filled="f" stroked="f">
                  <v:textbox inset="1mm,0,0,0">
                    <w:txbxContent>
                      <w:p w14:paraId="5D8B530F" w14:textId="5A768ACA" w:rsidR="00CA368E" w:rsidRPr="00D20294" w:rsidRDefault="00CA368E" w:rsidP="00CA368E">
                        <w:r w:rsidRPr="00D20294">
                          <w:t>图</w:t>
                        </w:r>
                        <w:r>
                          <w:rPr>
                            <w:rFonts w:hint="eastAsia"/>
                          </w:rPr>
                          <w:t xml:space="preserve"> </w:t>
                        </w:r>
                        <w:r>
                          <w:t>5.2-1 α</w:t>
                        </w:r>
                        <w:r>
                          <w:t>衰变</w:t>
                        </w:r>
                      </w:p>
                    </w:txbxContent>
                  </v:textbox>
                </v:rect>
                <w10:anchorlock/>
              </v:group>
            </w:pict>
          </mc:Fallback>
        </mc:AlternateContent>
      </w:r>
    </w:p>
    <w:p w14:paraId="6822C56B" w14:textId="60129375" w:rsidR="00920B67" w:rsidRDefault="00920B67" w:rsidP="00920B67">
      <w:pPr>
        <w:ind w:firstLineChars="202" w:firstLine="424"/>
        <w:rPr>
          <w:rFonts w:asciiTheme="majorBidi" w:hAnsiTheme="majorBidi" w:cstheme="majorBidi"/>
        </w:rPr>
      </w:pPr>
      <w:r>
        <w:rPr>
          <w:rFonts w:hint="eastAsia"/>
        </w:rPr>
        <w:t>这种衰变过程叫作</w:t>
      </w:r>
      <w:r w:rsidRPr="00597196">
        <w:rPr>
          <w:rFonts w:asciiTheme="majorBidi" w:hAnsiTheme="majorBidi" w:cstheme="majorBidi"/>
        </w:rPr>
        <w:t>α</w:t>
      </w:r>
      <w:r w:rsidRPr="00597196">
        <w:rPr>
          <w:rFonts w:asciiTheme="majorBidi" w:hAnsiTheme="majorBidi" w:cstheme="majorBidi"/>
        </w:rPr>
        <w:t>衰变。这个过程可以用下面的衰变方程表示</w:t>
      </w:r>
    </w:p>
    <w:p w14:paraId="1F29C97A" w14:textId="5AD7987A" w:rsidR="00597196" w:rsidRPr="00597196" w:rsidRDefault="00597196" w:rsidP="00597196">
      <w:pPr>
        <w:jc w:val="center"/>
        <w:rPr>
          <w:rFonts w:asciiTheme="majorBidi" w:hAnsiTheme="majorBidi" w:cstheme="majorBidi"/>
        </w:rPr>
      </w:pPr>
      <w:r>
        <w:rPr>
          <w:rFonts w:asciiTheme="majorBidi" w:hAnsiTheme="majorBidi" w:cstheme="majorBidi"/>
          <w:vertAlign w:val="superscript"/>
        </w:rPr>
        <w:lastRenderedPageBreak/>
        <w:t>238</w:t>
      </w:r>
      <w:r>
        <w:rPr>
          <w:rFonts w:asciiTheme="majorBidi" w:hAnsiTheme="majorBidi" w:cstheme="majorBidi"/>
          <w:vertAlign w:val="subscript"/>
        </w:rPr>
        <w:t>92</w:t>
      </w:r>
      <w:r w:rsidRPr="00597196">
        <w:rPr>
          <w:rFonts w:asciiTheme="majorBidi" w:hAnsiTheme="majorBidi" w:cstheme="majorBidi"/>
        </w:rPr>
        <w:t>U</w:t>
      </w:r>
      <w:r>
        <w:rPr>
          <w:rFonts w:asciiTheme="majorBidi" w:hAnsiTheme="majorBidi" w:cstheme="majorBidi"/>
        </w:rPr>
        <w:t xml:space="preserve"> </w:t>
      </w:r>
      <w:r>
        <w:rPr>
          <w:rFonts w:asciiTheme="majorBidi" w:hAnsiTheme="majorBidi" w:cstheme="majorBidi" w:hint="eastAsia"/>
        </w:rPr>
        <w:t>→</w:t>
      </w:r>
      <w:r>
        <w:rPr>
          <w:rFonts w:asciiTheme="majorBidi" w:hAnsiTheme="majorBidi" w:cstheme="majorBidi" w:hint="eastAsia"/>
        </w:rPr>
        <w:t xml:space="preserve"> </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90</w:t>
      </w:r>
      <w:r w:rsidRPr="00597196">
        <w:rPr>
          <w:rFonts w:asciiTheme="majorBidi" w:hAnsiTheme="majorBidi" w:cstheme="majorBidi"/>
        </w:rPr>
        <w:t xml:space="preserve">Th </w:t>
      </w:r>
      <w:r w:rsidRPr="00597196">
        <w:rPr>
          <w:rFonts w:asciiTheme="majorBidi" w:hAnsiTheme="majorBidi" w:cstheme="majorBidi"/>
        </w:rPr>
        <w:t>＋</w:t>
      </w:r>
      <w:r w:rsidRPr="00597196">
        <w:rPr>
          <w:rFonts w:asciiTheme="majorBidi" w:hAnsiTheme="majorBidi" w:cstheme="majorBidi"/>
        </w:rPr>
        <w:t xml:space="preserve"> </w:t>
      </w:r>
      <w:r>
        <w:rPr>
          <w:rFonts w:asciiTheme="majorBidi" w:hAnsiTheme="majorBidi" w:cstheme="majorBidi"/>
          <w:vertAlign w:val="superscript"/>
        </w:rPr>
        <w:t>4</w:t>
      </w:r>
      <w:r>
        <w:rPr>
          <w:rFonts w:asciiTheme="majorBidi" w:hAnsiTheme="majorBidi" w:cstheme="majorBidi"/>
          <w:vertAlign w:val="subscript"/>
        </w:rPr>
        <w:t>2</w:t>
      </w:r>
      <w:r w:rsidRPr="00597196">
        <w:rPr>
          <w:rFonts w:asciiTheme="majorBidi" w:hAnsiTheme="majorBidi" w:cstheme="majorBidi"/>
        </w:rPr>
        <w:t>He</w:t>
      </w:r>
    </w:p>
    <w:p w14:paraId="367179ED" w14:textId="6059FFED" w:rsidR="00597196" w:rsidRDefault="00597196" w:rsidP="00597196">
      <w:pPr>
        <w:ind w:firstLineChars="202" w:firstLine="424"/>
      </w:pPr>
      <w:r>
        <w:rPr>
          <w:rFonts w:hint="eastAsia"/>
        </w:rPr>
        <w:t>在这个衰变过程中，衰变前的质量数等于衰变后的质量数之和；衰变前的电荷数等于衰变后的电荷数之和。大量事实表明，</w:t>
      </w:r>
      <w:r w:rsidRPr="00597196">
        <w:rPr>
          <w:rFonts w:hint="eastAsia"/>
          <w:b/>
          <w:bCs/>
          <w:color w:val="4472C4" w:themeColor="accent1"/>
        </w:rPr>
        <w:t>原子核衰变时电荷数和质量数都守恒</w:t>
      </w:r>
      <w:r>
        <w:rPr>
          <w:rFonts w:hint="eastAsia"/>
        </w:rPr>
        <w:t>。</w:t>
      </w:r>
    </w:p>
    <w:p w14:paraId="1119B877" w14:textId="77777777" w:rsidR="00597196" w:rsidRDefault="00597196" w:rsidP="00597196">
      <w:pPr>
        <w:pStyle w:val="3"/>
      </w:pPr>
      <w:r>
        <w:rPr>
          <w:rFonts w:hint="eastAsia"/>
        </w:rPr>
        <w:t>思考与讨论</w:t>
      </w:r>
    </w:p>
    <w:p w14:paraId="22C67636" w14:textId="77777777" w:rsidR="00597196" w:rsidRDefault="00597196" w:rsidP="00597196">
      <w:pPr>
        <w:ind w:firstLineChars="202" w:firstLine="424"/>
      </w:pPr>
      <w:r>
        <w:rPr>
          <w:rFonts w:hint="eastAsia"/>
        </w:rPr>
        <w:t>在</w:t>
      </w:r>
      <w:r>
        <w:t xml:space="preserve"> α </w:t>
      </w:r>
      <w:r>
        <w:t>衰变中，新核的质量数与原来的核的质量数有什么关系？相对于原来的核在元</w:t>
      </w:r>
      <w:r>
        <w:rPr>
          <w:rFonts w:hint="eastAsia"/>
        </w:rPr>
        <w:t>素周期表中的位置，新核在元素周期表中的位置应当向前移还是向后移？要移动几位？</w:t>
      </w:r>
    </w:p>
    <w:p w14:paraId="32B1CC4F" w14:textId="77777777" w:rsidR="00597196" w:rsidRDefault="00597196" w:rsidP="00597196">
      <w:pPr>
        <w:ind w:firstLineChars="202" w:firstLine="424"/>
      </w:pPr>
      <w:r>
        <w:rPr>
          <w:rFonts w:hint="eastAsia"/>
        </w:rPr>
        <w:t>你能概括出</w:t>
      </w:r>
      <w:r>
        <w:t xml:space="preserve"> α </w:t>
      </w:r>
      <w:r>
        <w:t>衰变的质量数、核电荷数变化的一般规律吗？</w:t>
      </w:r>
    </w:p>
    <w:p w14:paraId="764E0F3C" w14:textId="77777777" w:rsidR="00597196" w:rsidRPr="00597196" w:rsidRDefault="00597196" w:rsidP="00920B67">
      <w:pPr>
        <w:ind w:firstLineChars="202" w:firstLine="424"/>
        <w:rPr>
          <w:rFonts w:asciiTheme="majorBidi" w:hAnsiTheme="majorBidi" w:cstheme="majorBidi" w:hint="eastAsia"/>
        </w:rPr>
      </w:pPr>
    </w:p>
    <w:p w14:paraId="7E4F5175" w14:textId="6D7EB2E1" w:rsidR="00920B67" w:rsidRPr="00597196" w:rsidRDefault="00597196" w:rsidP="00597196">
      <w:pPr>
        <w:ind w:firstLineChars="202" w:firstLine="424"/>
        <w:rPr>
          <w:rFonts w:asciiTheme="majorBidi" w:hAnsiTheme="majorBidi" w:cstheme="majorBidi"/>
        </w:rPr>
      </w:pPr>
      <w:r>
        <w:rPr>
          <w:rFonts w:asciiTheme="majorBidi" w:hAnsiTheme="majorBidi" w:cstheme="majorBidi"/>
          <w:vertAlign w:val="superscript"/>
        </w:rPr>
        <w:t>238</w:t>
      </w:r>
      <w:r>
        <w:rPr>
          <w:rFonts w:asciiTheme="majorBidi" w:hAnsiTheme="majorBidi" w:cstheme="majorBidi"/>
          <w:vertAlign w:val="subscript"/>
        </w:rPr>
        <w:t>92</w:t>
      </w:r>
      <w:r w:rsidR="00920B67" w:rsidRPr="00597196">
        <w:rPr>
          <w:rFonts w:asciiTheme="majorBidi" w:hAnsiTheme="majorBidi" w:cstheme="majorBidi"/>
        </w:rPr>
        <w:t>U</w:t>
      </w:r>
      <w:r w:rsidR="00920B67" w:rsidRPr="00597196">
        <w:rPr>
          <w:rFonts w:asciiTheme="majorBidi" w:hAnsiTheme="majorBidi" w:cstheme="majorBidi"/>
        </w:rPr>
        <w:t>在</w:t>
      </w:r>
      <w:r w:rsidR="00920B67" w:rsidRPr="00597196">
        <w:rPr>
          <w:rFonts w:asciiTheme="majorBidi" w:hAnsiTheme="majorBidi" w:cstheme="majorBidi"/>
        </w:rPr>
        <w:t>α</w:t>
      </w:r>
      <w:r w:rsidR="00920B67" w:rsidRPr="00597196">
        <w:rPr>
          <w:rFonts w:asciiTheme="majorBidi" w:hAnsiTheme="majorBidi" w:cstheme="majorBidi"/>
        </w:rPr>
        <w:t>衰变时产生的</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90</w:t>
      </w:r>
      <w:r w:rsidR="00920B67" w:rsidRPr="00597196">
        <w:rPr>
          <w:rFonts w:asciiTheme="majorBidi" w:hAnsiTheme="majorBidi" w:cstheme="majorBidi"/>
        </w:rPr>
        <w:t>Th</w:t>
      </w:r>
      <w:r w:rsidR="00920B67" w:rsidRPr="00597196">
        <w:rPr>
          <w:rFonts w:asciiTheme="majorBidi" w:hAnsiTheme="majorBidi" w:cstheme="majorBidi"/>
        </w:rPr>
        <w:t>也具有放射性，它能放出一个</w:t>
      </w:r>
      <w:r w:rsidR="00920B67" w:rsidRPr="00597196">
        <w:rPr>
          <w:rFonts w:asciiTheme="majorBidi" w:hAnsiTheme="majorBidi" w:cstheme="majorBidi"/>
        </w:rPr>
        <w:t>β</w:t>
      </w:r>
      <w:r w:rsidR="00920B67" w:rsidRPr="00597196">
        <w:rPr>
          <w:rFonts w:asciiTheme="majorBidi" w:hAnsiTheme="majorBidi" w:cstheme="majorBidi"/>
        </w:rPr>
        <w:t>粒子而变为</w:t>
      </w:r>
      <w:r>
        <w:rPr>
          <w:rFonts w:asciiTheme="majorBidi" w:hAnsiTheme="majorBidi" w:cstheme="majorBidi" w:hint="eastAsia"/>
          <w:vertAlign w:val="superscript"/>
        </w:rPr>
        <w:t>2</w:t>
      </w:r>
      <w:r>
        <w:rPr>
          <w:rFonts w:asciiTheme="majorBidi" w:hAnsiTheme="majorBidi" w:cstheme="majorBidi"/>
          <w:vertAlign w:val="superscript"/>
        </w:rPr>
        <w:t>34</w:t>
      </w:r>
      <w:r>
        <w:rPr>
          <w:rFonts w:asciiTheme="majorBidi" w:hAnsiTheme="majorBidi" w:cstheme="majorBidi"/>
          <w:vertAlign w:val="subscript"/>
        </w:rPr>
        <w:t>91</w:t>
      </w:r>
      <w:r w:rsidR="00920B67" w:rsidRPr="00597196">
        <w:rPr>
          <w:rFonts w:asciiTheme="majorBidi" w:hAnsiTheme="majorBidi" w:cstheme="majorBidi"/>
        </w:rPr>
        <w:t>Pa</w:t>
      </w:r>
      <w:r w:rsidR="00920B67" w:rsidRPr="00597196">
        <w:rPr>
          <w:rFonts w:asciiTheme="majorBidi" w:hAnsiTheme="majorBidi" w:cstheme="majorBidi"/>
        </w:rPr>
        <w:t>（镤）（图</w:t>
      </w:r>
      <w:r w:rsidR="00920B67" w:rsidRPr="00597196">
        <w:rPr>
          <w:rFonts w:asciiTheme="majorBidi" w:hAnsiTheme="majorBidi" w:cstheme="majorBidi"/>
        </w:rPr>
        <w:t>5.2-2</w:t>
      </w:r>
      <w:r w:rsidR="00920B67" w:rsidRPr="00597196">
        <w:rPr>
          <w:rFonts w:asciiTheme="majorBidi" w:hAnsiTheme="majorBidi" w:cstheme="majorBidi"/>
        </w:rPr>
        <w:t>）。</w:t>
      </w:r>
    </w:p>
    <w:p w14:paraId="53274B93" w14:textId="39089E55" w:rsidR="00920B67" w:rsidRDefault="00CA368E" w:rsidP="00CA368E">
      <w:pPr>
        <w:ind w:firstLineChars="202" w:firstLine="424"/>
        <w:jc w:val="center"/>
      </w:pPr>
      <w:r>
        <w:rPr>
          <w:noProof/>
        </w:rPr>
        <mc:AlternateContent>
          <mc:Choice Requires="wpg">
            <w:drawing>
              <wp:inline distT="0" distB="0" distL="0" distR="0" wp14:anchorId="1AAEFA9F" wp14:editId="33C62301">
                <wp:extent cx="3642360" cy="1973096"/>
                <wp:effectExtent l="0" t="0" r="0" b="0"/>
                <wp:docPr id="19" name="组合 19"/>
                <wp:cNvGraphicFramePr/>
                <a:graphic xmlns:a="http://schemas.openxmlformats.org/drawingml/2006/main">
                  <a:graphicData uri="http://schemas.microsoft.com/office/word/2010/wordprocessingGroup">
                    <wpg:wgp>
                      <wpg:cNvGrpSpPr/>
                      <wpg:grpSpPr>
                        <a:xfrm>
                          <a:off x="0" y="0"/>
                          <a:ext cx="3642360" cy="1973096"/>
                          <a:chOff x="0" y="0"/>
                          <a:chExt cx="3642360" cy="1973096"/>
                        </a:xfrm>
                      </wpg:grpSpPr>
                      <pic:pic xmlns:pic="http://schemas.openxmlformats.org/drawingml/2006/picture">
                        <pic:nvPicPr>
                          <pic:cNvPr id="213276" name="Picture 2132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360" cy="1657985"/>
                          </a:xfrm>
                          <a:prstGeom prst="rect">
                            <a:avLst/>
                          </a:prstGeom>
                        </pic:spPr>
                      </pic:pic>
                      <wps:wsp>
                        <wps:cNvPr id="18" name="Rectangle 24279"/>
                        <wps:cNvSpPr/>
                        <wps:spPr>
                          <a:xfrm>
                            <a:off x="1081996" y="1766905"/>
                            <a:ext cx="990984" cy="206191"/>
                          </a:xfrm>
                          <a:prstGeom prst="rect">
                            <a:avLst/>
                          </a:prstGeom>
                          <a:ln>
                            <a:noFill/>
                          </a:ln>
                        </wps:spPr>
                        <wps:txbx>
                          <w:txbxContent>
                            <w:p w14:paraId="4D192E36" w14:textId="25469FF7" w:rsidR="00CA368E" w:rsidRPr="00D20294" w:rsidRDefault="00CA368E" w:rsidP="00CA368E">
                              <w:r w:rsidRPr="00D20294">
                                <w:t>图</w:t>
                              </w:r>
                              <w:r>
                                <w:rPr>
                                  <w:rFonts w:hint="eastAsia"/>
                                </w:rPr>
                                <w:t xml:space="preserve"> </w:t>
                              </w:r>
                              <w:r>
                                <w:t xml:space="preserve">5.2-2 β </w:t>
                              </w:r>
                              <w:r>
                                <w:t>衰变</w:t>
                              </w:r>
                            </w:p>
                          </w:txbxContent>
                        </wps:txbx>
                        <wps:bodyPr horzOverflow="overflow" vert="horz" lIns="36000" tIns="0" rIns="0" bIns="0" rtlCol="0">
                          <a:noAutofit/>
                        </wps:bodyPr>
                      </wps:wsp>
                    </wpg:wgp>
                  </a:graphicData>
                </a:graphic>
              </wp:inline>
            </w:drawing>
          </mc:Choice>
          <mc:Fallback>
            <w:pict>
              <v:group w14:anchorId="1AAEFA9F" id="组合 19" o:spid="_x0000_s1029" style="width:286.8pt;height:155.35pt;mso-position-horizontal-relative:char;mso-position-vertical-relative:line" coordsize="36423,1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">
                <v:shape id="Picture 213276" o:spid="_x0000_s1030" type="#_x0000_t75" style="position:absolute;width:36423;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">
                  <v:imagedata r:id="rId10" o:title=""/>
                </v:shape>
                <v:rect id="Rectangle 24279" o:spid="_x0000_s1031" style="position:absolute;left:10819;top:17669;width:9910;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" filled="f" stroked="f">
                  <v:textbox inset="1mm,0,0,0">
                    <w:txbxContent>
                      <w:p w14:paraId="4D192E36" w14:textId="25469FF7" w:rsidR="00CA368E" w:rsidRPr="00D20294" w:rsidRDefault="00CA368E" w:rsidP="00CA368E">
                        <w:r w:rsidRPr="00D20294">
                          <w:t>图</w:t>
                        </w:r>
                        <w:r>
                          <w:rPr>
                            <w:rFonts w:hint="eastAsia"/>
                          </w:rPr>
                          <w:t xml:space="preserve"> </w:t>
                        </w:r>
                        <w:r>
                          <w:t xml:space="preserve">5.2-2 β </w:t>
                        </w:r>
                        <w:r>
                          <w:t>衰变</w:t>
                        </w:r>
                      </w:p>
                    </w:txbxContent>
                  </v:textbox>
                </v:rect>
                <w10:anchorlock/>
              </v:group>
            </w:pict>
          </mc:Fallback>
        </mc:AlternateContent>
      </w:r>
    </w:p>
    <w:p w14:paraId="69490F30" w14:textId="15A49EC0" w:rsidR="00920B67" w:rsidRDefault="00920B67" w:rsidP="00920B67">
      <w:pPr>
        <w:ind w:firstLineChars="202" w:firstLine="424"/>
      </w:pPr>
      <w:r>
        <w:rPr>
          <w:rFonts w:hint="eastAsia"/>
        </w:rPr>
        <w:t>由于电子的质量比核子的质量小得多，因此，我们可以认为电子的质量数为</w:t>
      </w:r>
      <w:r>
        <w:t xml:space="preserve"> 0</w:t>
      </w:r>
      <w:r>
        <w:t>、电荷数为－</w:t>
      </w:r>
      <w:r>
        <w:t>1</w:t>
      </w:r>
      <w:r>
        <w:t>，可以把电子表示</w:t>
      </w:r>
      <w:r>
        <w:rPr>
          <w:rFonts w:hint="eastAsia"/>
        </w:rPr>
        <w:t>为</w:t>
      </w:r>
      <w:r>
        <w:rPr>
          <w:rFonts w:hint="eastAsia"/>
          <w:vertAlign w:val="superscript"/>
        </w:rPr>
        <w:t>0</w:t>
      </w:r>
      <w:r>
        <w:rPr>
          <w:rFonts w:hint="eastAsia"/>
          <w:vertAlign w:val="subscript"/>
        </w:rPr>
        <w:t>-</w:t>
      </w:r>
      <w:r>
        <w:rPr>
          <w:vertAlign w:val="subscript"/>
        </w:rPr>
        <w:t>1</w:t>
      </w:r>
      <w:r>
        <w:rPr>
          <w:rFonts w:hint="eastAsia"/>
        </w:rPr>
        <w:t>e</w:t>
      </w:r>
      <w:r>
        <w:t>。这样，原子核放出一个电子后，因为其衰变前后电</w:t>
      </w:r>
      <w:r>
        <w:rPr>
          <w:rFonts w:hint="eastAsia"/>
        </w:rPr>
        <w:t>荷数和质量数都守恒，新核的质量数不会改变但其电荷数应当加</w:t>
      </w:r>
      <w:r>
        <w:t>1</w:t>
      </w:r>
      <w:r>
        <w:t>。其衰变方程为</w:t>
      </w:r>
      <w:r>
        <w:rPr>
          <w:rStyle w:val="a5"/>
        </w:rPr>
        <w:footnoteReference w:id="1"/>
      </w:r>
    </w:p>
    <w:p w14:paraId="739C05BB" w14:textId="78E076FC" w:rsidR="00920B67" w:rsidRDefault="00597196" w:rsidP="00597196">
      <w:pPr>
        <w:jc w:val="center"/>
      </w:pPr>
      <w:r>
        <w:rPr>
          <w:vertAlign w:val="superscript"/>
        </w:rPr>
        <w:t>234</w:t>
      </w:r>
      <w:r>
        <w:rPr>
          <w:vertAlign w:val="subscript"/>
        </w:rPr>
        <w:t>90</w:t>
      </w:r>
      <w:r>
        <w:t>Th</w:t>
      </w:r>
      <w:r>
        <w:t xml:space="preserve"> </w:t>
      </w:r>
      <w:r>
        <w:rPr>
          <w:rFonts w:hint="eastAsia"/>
        </w:rPr>
        <w:t>→</w:t>
      </w:r>
      <w:r>
        <w:rPr>
          <w:rFonts w:hint="eastAsia"/>
        </w:rPr>
        <w:t xml:space="preserve"> </w:t>
      </w:r>
      <w:r>
        <w:rPr>
          <w:vertAlign w:val="superscript"/>
        </w:rPr>
        <w:t>234</w:t>
      </w:r>
      <w:r>
        <w:rPr>
          <w:vertAlign w:val="subscript"/>
        </w:rPr>
        <w:t>91</w:t>
      </w:r>
      <w:r w:rsidR="00920B67">
        <w:t xml:space="preserve">Pa </w:t>
      </w:r>
      <w:r w:rsidR="00920B67">
        <w:t>＋</w:t>
      </w:r>
      <w:r>
        <w:rPr>
          <w:rFonts w:hint="eastAsia"/>
        </w:rPr>
        <w:t xml:space="preserve"> </w:t>
      </w:r>
      <w:r>
        <w:rPr>
          <w:vertAlign w:val="superscript"/>
        </w:rPr>
        <w:t>0</w:t>
      </w:r>
      <w:r>
        <w:rPr>
          <w:rFonts w:hint="eastAsia"/>
          <w:vertAlign w:val="subscript"/>
        </w:rPr>
        <w:t>-</w:t>
      </w:r>
      <w:r>
        <w:rPr>
          <w:vertAlign w:val="subscript"/>
        </w:rPr>
        <w:t>1</w:t>
      </w:r>
      <w:r>
        <w:rPr>
          <w:rFonts w:hint="eastAsia"/>
        </w:rPr>
        <w:t>e</w:t>
      </w:r>
    </w:p>
    <w:p w14:paraId="4394BD10" w14:textId="77777777" w:rsidR="00920B67" w:rsidRDefault="00920B67" w:rsidP="00597196">
      <w:pPr>
        <w:ind w:firstLineChars="202" w:firstLine="424"/>
      </w:pPr>
      <w:r>
        <w:rPr>
          <w:rFonts w:hint="eastAsia"/>
        </w:rPr>
        <w:t>放出</w:t>
      </w:r>
      <w:r w:rsidRPr="00582E3A">
        <w:rPr>
          <w:rFonts w:asciiTheme="majorBidi" w:hAnsiTheme="majorBidi" w:cstheme="majorBidi"/>
        </w:rPr>
        <w:t>β</w:t>
      </w:r>
      <w:r w:rsidRPr="00582E3A">
        <w:rPr>
          <w:rFonts w:asciiTheme="majorBidi" w:hAnsiTheme="majorBidi" w:cstheme="majorBidi"/>
        </w:rPr>
        <w:t>粒子的衰变叫作</w:t>
      </w:r>
      <w:r w:rsidRPr="00582E3A">
        <w:rPr>
          <w:rFonts w:asciiTheme="majorBidi" w:hAnsiTheme="majorBidi" w:cstheme="majorBidi"/>
        </w:rPr>
        <w:t>β</w:t>
      </w:r>
      <w:r>
        <w:rPr>
          <w:rFonts w:hint="eastAsia"/>
        </w:rPr>
        <w:t>衰变。</w:t>
      </w:r>
    </w:p>
    <w:p w14:paraId="588B2A9C" w14:textId="6E3043C9" w:rsidR="00920B67" w:rsidRPr="00597196" w:rsidRDefault="00920B67" w:rsidP="00597196">
      <w:pPr>
        <w:ind w:firstLineChars="202" w:firstLine="424"/>
        <w:rPr>
          <w:color w:val="4472C4" w:themeColor="accent1"/>
        </w:rPr>
      </w:pPr>
      <w:r w:rsidRPr="00597196">
        <w:rPr>
          <w:rFonts w:hint="eastAsia"/>
          <w:color w:val="4472C4" w:themeColor="accent1"/>
        </w:rPr>
        <w:t>“电荷数之和”指代数和，因为发生</w:t>
      </w:r>
      <w:r w:rsidRPr="00597196">
        <w:rPr>
          <w:color w:val="4472C4" w:themeColor="accent1"/>
        </w:rPr>
        <w:t xml:space="preserve"> β </w:t>
      </w:r>
      <w:r w:rsidRPr="00597196">
        <w:rPr>
          <w:color w:val="4472C4" w:themeColor="accent1"/>
        </w:rPr>
        <w:t>衰变时，</w:t>
      </w:r>
      <w:r w:rsidRPr="00597196">
        <w:rPr>
          <w:rFonts w:hint="eastAsia"/>
          <w:color w:val="4472C4" w:themeColor="accent1"/>
        </w:rPr>
        <w:t>电子的电荷数是－</w:t>
      </w:r>
      <w:r w:rsidRPr="00597196">
        <w:rPr>
          <w:color w:val="4472C4" w:themeColor="accent1"/>
        </w:rPr>
        <w:t>1</w:t>
      </w:r>
      <w:r w:rsidRPr="00597196">
        <w:rPr>
          <w:color w:val="4472C4" w:themeColor="accent1"/>
        </w:rPr>
        <w:t>。</w:t>
      </w:r>
    </w:p>
    <w:p w14:paraId="35B4D37F" w14:textId="48665B3E" w:rsidR="00582E3A" w:rsidRDefault="00582E3A" w:rsidP="00582E3A">
      <w:pPr>
        <w:pStyle w:val="3"/>
      </w:pPr>
      <w:r>
        <w:rPr>
          <w:rFonts w:hint="eastAsia"/>
        </w:rPr>
        <w:t>思考与讨论</w:t>
      </w:r>
    </w:p>
    <w:p w14:paraId="7F432D4E" w14:textId="7A108CA5" w:rsidR="00582E3A" w:rsidRDefault="00582E3A" w:rsidP="00582E3A">
      <w:pPr>
        <w:ind w:firstLineChars="202" w:firstLine="424"/>
      </w:pPr>
      <w:r>
        <w:rPr>
          <w:rFonts w:hint="eastAsia"/>
        </w:rPr>
        <w:t>在</w:t>
      </w:r>
      <w:r>
        <w:t>β</w:t>
      </w:r>
      <w:r>
        <w:t>衰变中，质量数、核电荷数有什么变化规律？原子核里没有电子，</w:t>
      </w:r>
      <w:r>
        <w:t>β</w:t>
      </w:r>
      <w:r>
        <w:t>衰变中的</w:t>
      </w:r>
      <w:r>
        <w:rPr>
          <w:rFonts w:hint="eastAsia"/>
        </w:rPr>
        <w:t>电子来自哪里？</w:t>
      </w:r>
    </w:p>
    <w:p w14:paraId="7E9B8EF1" w14:textId="77777777" w:rsidR="00582E3A" w:rsidRDefault="00582E3A" w:rsidP="00582E3A">
      <w:pPr>
        <w:ind w:firstLineChars="202" w:firstLine="424"/>
      </w:pPr>
    </w:p>
    <w:p w14:paraId="399A7841" w14:textId="77777777" w:rsidR="00582E3A" w:rsidRDefault="00920B67" w:rsidP="00582E3A">
      <w:pPr>
        <w:ind w:firstLineChars="202" w:firstLine="424"/>
      </w:pPr>
      <w:r>
        <w:rPr>
          <w:rFonts w:hint="eastAsia"/>
        </w:rPr>
        <w:t>进一步的研究发现，</w:t>
      </w:r>
      <w:r w:rsidRPr="00582E3A">
        <w:rPr>
          <w:rFonts w:asciiTheme="majorBidi" w:hAnsiTheme="majorBidi" w:cstheme="majorBidi"/>
        </w:rPr>
        <w:t>β</w:t>
      </w:r>
      <w:r>
        <w:rPr>
          <w:rFonts w:hint="eastAsia"/>
        </w:rPr>
        <w:t>衰变的实质在于核内的中子转化成了一个质子和一个电子（图</w:t>
      </w:r>
      <w:r>
        <w:t>5.2-3</w:t>
      </w:r>
      <w:r>
        <w:t>），其转化方程是</w:t>
      </w:r>
    </w:p>
    <w:p w14:paraId="02AF76D9" w14:textId="0B8391BD" w:rsidR="00920B67" w:rsidRPr="00582E3A" w:rsidRDefault="00582E3A" w:rsidP="00582E3A">
      <w:pPr>
        <w:ind w:firstLineChars="202" w:firstLine="424"/>
        <w:jc w:val="center"/>
      </w:pPr>
      <w:r>
        <w:rPr>
          <w:rFonts w:hint="eastAsia"/>
          <w:vertAlign w:val="superscript"/>
        </w:rPr>
        <w:t>1</w:t>
      </w:r>
      <w:r>
        <w:rPr>
          <w:vertAlign w:val="subscript"/>
        </w:rPr>
        <w:t>0</w:t>
      </w:r>
      <w:r>
        <w:rPr>
          <w:rFonts w:hint="eastAsia"/>
        </w:rPr>
        <w:t>n</w:t>
      </w:r>
      <w:r>
        <w:t xml:space="preserve"> </w:t>
      </w:r>
      <w:r>
        <w:rPr>
          <w:rFonts w:hint="eastAsia"/>
        </w:rPr>
        <w:t>→</w:t>
      </w:r>
      <w:r>
        <w:t xml:space="preserve"> </w:t>
      </w:r>
      <w:r>
        <w:rPr>
          <w:vertAlign w:val="superscript"/>
        </w:rPr>
        <w:t>1</w:t>
      </w:r>
      <w:r>
        <w:rPr>
          <w:vertAlign w:val="subscript"/>
        </w:rPr>
        <w:t>1</w:t>
      </w:r>
      <w:r>
        <w:rPr>
          <w:rFonts w:hint="eastAsia"/>
        </w:rPr>
        <w:t>H</w:t>
      </w:r>
      <w:r>
        <w:t xml:space="preserve"> </w:t>
      </w:r>
      <w:r>
        <w:rPr>
          <w:rFonts w:hint="eastAsia"/>
        </w:rPr>
        <w:t>＋</w:t>
      </w:r>
      <w:r>
        <w:rPr>
          <w:rFonts w:hint="eastAsia"/>
        </w:rPr>
        <w:t xml:space="preserve"> </w:t>
      </w:r>
      <w:r>
        <w:rPr>
          <w:vertAlign w:val="superscript"/>
        </w:rPr>
        <w:t>0</w:t>
      </w:r>
      <w:r>
        <w:rPr>
          <w:vertAlign w:val="subscript"/>
        </w:rPr>
        <w:t>-1</w:t>
      </w:r>
      <w:r>
        <w:t>e</w:t>
      </w:r>
    </w:p>
    <w:p w14:paraId="27CD0778" w14:textId="1729585D" w:rsidR="00582E3A" w:rsidRPr="001E2BFA" w:rsidRDefault="00CA368E" w:rsidP="00CA368E">
      <w:pPr>
        <w:jc w:val="center"/>
      </w:pPr>
      <w:r>
        <w:rPr>
          <w:noProof/>
        </w:rPr>
        <mc:AlternateContent>
          <mc:Choice Requires="wpg">
            <w:drawing>
              <wp:inline distT="0" distB="0" distL="0" distR="0" wp14:anchorId="282F9CB0" wp14:editId="50DFD0D8">
                <wp:extent cx="1400166" cy="1331606"/>
                <wp:effectExtent l="0" t="0" r="0" b="0"/>
                <wp:docPr id="17" name="组合 17"/>
                <wp:cNvGraphicFramePr/>
                <a:graphic xmlns:a="http://schemas.openxmlformats.org/drawingml/2006/main">
                  <a:graphicData uri="http://schemas.microsoft.com/office/word/2010/wordprocessingGroup">
                    <wpg:wgp>
                      <wpg:cNvGrpSpPr/>
                      <wpg:grpSpPr>
                        <a:xfrm>
                          <a:off x="0" y="0"/>
                          <a:ext cx="1400166" cy="1331606"/>
                          <a:chOff x="0" y="0"/>
                          <a:chExt cx="1400166" cy="1331606"/>
                        </a:xfrm>
                      </wpg:grpSpPr>
                      <wpg:grpSp>
                        <wpg:cNvPr id="197964" name="Group 197964"/>
                        <wpg:cNvGrpSpPr/>
                        <wpg:grpSpPr>
                          <a:xfrm>
                            <a:off x="0" y="0"/>
                            <a:ext cx="1374140" cy="979805"/>
                            <a:chOff x="342424" y="1289704"/>
                            <a:chExt cx="1711024" cy="1220515"/>
                          </a:xfrm>
                        </wpg:grpSpPr>
                        <wps:wsp>
                          <wps:cNvPr id="24303" name="Rectangle 24303"/>
                          <wps:cNvSpPr/>
                          <wps:spPr>
                            <a:xfrm>
                              <a:off x="342424" y="1655149"/>
                              <a:ext cx="571658" cy="266611"/>
                            </a:xfrm>
                            <a:prstGeom prst="rect">
                              <a:avLst/>
                            </a:prstGeom>
                            <a:ln>
                              <a:noFill/>
                            </a:ln>
                          </wps:spPr>
                          <wps:txbx>
                            <w:txbxContent>
                              <w:p w14:paraId="752CFA0F" w14:textId="76713159" w:rsidR="00582E3A" w:rsidRPr="00456D89" w:rsidRDefault="00582E3A" w:rsidP="00582E3A">
                                <w:pPr>
                                  <w:rPr>
                                    <w:sz w:val="18"/>
                                    <w:szCs w:val="18"/>
                                  </w:rPr>
                                </w:pPr>
                                <w:r w:rsidRPr="00456D89">
                                  <w:rPr>
                                    <w:rFonts w:ascii="微软雅黑" w:hAnsi="微软雅黑" w:cs="微软雅黑"/>
                                    <w:color w:val="181717"/>
                                    <w:sz w:val="18"/>
                                    <w:szCs w:val="18"/>
                                  </w:rPr>
                                  <w:t>中子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1,0</w:instrText>
                                </w:r>
                                <w:r w:rsidR="00456D89">
                                  <w:rPr>
                                    <w:rFonts w:asciiTheme="majorBidi" w:hAnsiTheme="majorBidi" w:cstheme="majorBidi"/>
                                    <w:color w:val="181717"/>
                                    <w:sz w:val="18"/>
                                    <w:szCs w:val="18"/>
                                  </w:rPr>
                                  <w:instrText>)n</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wps:wsp>
                          <wps:cNvPr id="24308" name="Rectangle 24308"/>
                          <wps:cNvSpPr/>
                          <wps:spPr>
                            <a:xfrm>
                              <a:off x="1470521" y="1289704"/>
                              <a:ext cx="571835" cy="212143"/>
                            </a:xfrm>
                            <a:prstGeom prst="rect">
                              <a:avLst/>
                            </a:prstGeom>
                            <a:ln>
                              <a:noFill/>
                            </a:ln>
                          </wps:spPr>
                          <wps:txbx>
                            <w:txbxContent>
                              <w:p w14:paraId="7C6569BC" w14:textId="6BAE3D09" w:rsidR="00582E3A" w:rsidRPr="00456D89" w:rsidRDefault="00582E3A" w:rsidP="00582E3A">
                                <w:pPr>
                                  <w:rPr>
                                    <w:sz w:val="18"/>
                                    <w:szCs w:val="18"/>
                                  </w:rPr>
                                </w:pPr>
                                <w:r w:rsidRPr="00456D89">
                                  <w:rPr>
                                    <w:rFonts w:ascii="微软雅黑" w:hAnsi="微软雅黑" w:cs="微软雅黑"/>
                                    <w:color w:val="181717"/>
                                    <w:sz w:val="18"/>
                                    <w:szCs w:val="18"/>
                                  </w:rPr>
                                  <w:t>质子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H</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wps:wsp>
                          <wps:cNvPr id="24309" name="Rectangle 24309"/>
                          <wps:cNvSpPr/>
                          <wps:spPr>
                            <a:xfrm>
                              <a:off x="1470526" y="2179922"/>
                              <a:ext cx="582922" cy="226726"/>
                            </a:xfrm>
                            <a:prstGeom prst="rect">
                              <a:avLst/>
                            </a:prstGeom>
                            <a:ln>
                              <a:noFill/>
                            </a:ln>
                          </wps:spPr>
                          <wps:txbx>
                            <w:txbxContent>
                              <w:p w14:paraId="59964DD4" w14:textId="4C0B59A3" w:rsidR="00582E3A" w:rsidRPr="00456D89" w:rsidRDefault="00582E3A" w:rsidP="00582E3A">
                                <w:pPr>
                                  <w:rPr>
                                    <w:sz w:val="18"/>
                                    <w:szCs w:val="18"/>
                                  </w:rPr>
                                </w:pPr>
                                <w:r w:rsidRPr="00456D89">
                                  <w:rPr>
                                    <w:rFonts w:ascii="微软雅黑" w:hAnsi="微软雅黑" w:cs="微软雅黑"/>
                                    <w:color w:val="181717"/>
                                    <w:sz w:val="18"/>
                                    <w:szCs w:val="18"/>
                                  </w:rPr>
                                  <w:t>电子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D20294">
                                  <w:rPr>
                                    <w:rFonts w:asciiTheme="majorBidi" w:hAnsiTheme="majorBidi" w:cstheme="majorBidi"/>
                                    <w:color w:val="181717"/>
                                    <w:sz w:val="10"/>
                                    <w:szCs w:val="10"/>
                                  </w:rPr>
                                  <w:instrText>0</w:instrText>
                                </w:r>
                                <w:r w:rsidR="00456D89" w:rsidRPr="00456D89">
                                  <w:rPr>
                                    <w:rFonts w:asciiTheme="majorBidi" w:hAnsiTheme="majorBidi" w:cstheme="majorBidi"/>
                                    <w:color w:val="181717"/>
                                    <w:sz w:val="10"/>
                                    <w:szCs w:val="10"/>
                                  </w:rPr>
                                  <w:instrText>,</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e</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wps:txbx>
                          <wps:bodyPr horzOverflow="overflow" vert="horz" lIns="0" tIns="0" rIns="0" bIns="0" rtlCol="0">
                            <a:noAutofit/>
                          </wps:bodyPr>
                        </wps:wsp>
                        <pic:pic xmlns:pic="http://schemas.openxmlformats.org/drawingml/2006/picture">
                          <pic:nvPicPr>
                            <pic:cNvPr id="213286" name="Picture 213286"/>
                            <pic:cNvPicPr/>
                          </pic:nvPicPr>
                          <pic:blipFill>
                            <a:blip r:embed="rId11"/>
                            <a:stretch>
                              <a:fillRect/>
                            </a:stretch>
                          </pic:blipFill>
                          <pic:spPr>
                            <a:xfrm>
                              <a:off x="1494434" y="1541970"/>
                              <a:ext cx="246888" cy="243840"/>
                            </a:xfrm>
                            <a:prstGeom prst="rect">
                              <a:avLst/>
                            </a:prstGeom>
                          </pic:spPr>
                        </pic:pic>
                        <pic:pic xmlns:pic="http://schemas.openxmlformats.org/drawingml/2006/picture">
                          <pic:nvPicPr>
                            <pic:cNvPr id="213288" name="Picture 213288"/>
                            <pic:cNvPicPr/>
                          </pic:nvPicPr>
                          <pic:blipFill>
                            <a:blip r:embed="rId12"/>
                            <a:stretch>
                              <a:fillRect/>
                            </a:stretch>
                          </pic:blipFill>
                          <pic:spPr>
                            <a:xfrm>
                              <a:off x="402234" y="1912810"/>
                              <a:ext cx="243840" cy="243840"/>
                            </a:xfrm>
                            <a:prstGeom prst="rect">
                              <a:avLst/>
                            </a:prstGeom>
                          </pic:spPr>
                        </pic:pic>
                        <wps:wsp>
                          <wps:cNvPr id="24319" name="Shape 24319"/>
                          <wps:cNvSpPr/>
                          <wps:spPr>
                            <a:xfrm>
                              <a:off x="741082" y="1741569"/>
                              <a:ext cx="649186" cy="210058"/>
                            </a:xfrm>
                            <a:custGeom>
                              <a:avLst/>
                              <a:gdLst/>
                              <a:ahLst/>
                              <a:cxnLst/>
                              <a:rect l="0" t="0" r="0" b="0"/>
                              <a:pathLst>
                                <a:path w="649186" h="210058">
                                  <a:moveTo>
                                    <a:pt x="0" y="210058"/>
                                  </a:moveTo>
                                  <a:lnTo>
                                    <a:pt x="649186" y="0"/>
                                  </a:lnTo>
                                </a:path>
                              </a:pathLst>
                            </a:custGeom>
                            <a:ln w="9525" cap="flat">
                              <a:miter lim="100000"/>
                            </a:ln>
                          </wps:spPr>
                          <wps:style>
                            <a:lnRef idx="1">
                              <a:srgbClr val="F29280"/>
                            </a:lnRef>
                            <a:fillRef idx="0">
                              <a:srgbClr val="000000">
                                <a:alpha val="0"/>
                              </a:srgbClr>
                            </a:fillRef>
                            <a:effectRef idx="0">
                              <a:scrgbClr r="0" g="0" b="0"/>
                            </a:effectRef>
                            <a:fontRef idx="none"/>
                          </wps:style>
                          <wps:bodyPr/>
                        </wps:wsp>
                        <wps:wsp>
                          <wps:cNvPr id="24320" name="Shape 24320"/>
                          <wps:cNvSpPr/>
                          <wps:spPr>
                            <a:xfrm>
                              <a:off x="1361787" y="1718397"/>
                              <a:ext cx="90068" cy="58649"/>
                            </a:xfrm>
                            <a:custGeom>
                              <a:avLst/>
                              <a:gdLst/>
                              <a:ahLst/>
                              <a:cxnLst/>
                              <a:rect l="0" t="0" r="0" b="0"/>
                              <a:pathLst>
                                <a:path w="90068" h="58649">
                                  <a:moveTo>
                                    <a:pt x="0" y="0"/>
                                  </a:moveTo>
                                  <a:lnTo>
                                    <a:pt x="90068" y="3251"/>
                                  </a:lnTo>
                                  <a:lnTo>
                                    <a:pt x="18974" y="58649"/>
                                  </a:lnTo>
                                  <a:cubicBezTo>
                                    <a:pt x="28486" y="23177"/>
                                    <a:pt x="0" y="0"/>
                                    <a:pt x="0" y="0"/>
                                  </a:cubicBezTo>
                                  <a:close/>
                                </a:path>
                              </a:pathLst>
                            </a:custGeom>
                            <a:ln w="0" cap="flat">
                              <a:miter lim="100000"/>
                            </a:ln>
                          </wps:spPr>
                          <wps:style>
                            <a:lnRef idx="0">
                              <a:srgbClr val="000000">
                                <a:alpha val="0"/>
                              </a:srgbClr>
                            </a:lnRef>
                            <a:fillRef idx="1">
                              <a:srgbClr val="F29280"/>
                            </a:fillRef>
                            <a:effectRef idx="0">
                              <a:scrgbClr r="0" g="0" b="0"/>
                            </a:effectRef>
                            <a:fontRef idx="none"/>
                          </wps:style>
                          <wps:bodyPr/>
                        </wps:wsp>
                        <wps:wsp>
                          <wps:cNvPr id="24321" name="Shape 24321"/>
                          <wps:cNvSpPr/>
                          <wps:spPr>
                            <a:xfrm>
                              <a:off x="741322" y="2179922"/>
                              <a:ext cx="644881" cy="222936"/>
                            </a:xfrm>
                            <a:custGeom>
                              <a:avLst/>
                              <a:gdLst/>
                              <a:ahLst/>
                              <a:cxnLst/>
                              <a:rect l="0" t="0" r="0" b="0"/>
                              <a:pathLst>
                                <a:path w="644881" h="222936">
                                  <a:moveTo>
                                    <a:pt x="0" y="0"/>
                                  </a:moveTo>
                                  <a:lnTo>
                                    <a:pt x="644881" y="222936"/>
                                  </a:lnTo>
                                </a:path>
                              </a:pathLst>
                            </a:custGeom>
                            <a:ln w="9525" cap="flat">
                              <a:miter lim="100000"/>
                            </a:ln>
                          </wps:spPr>
                          <wps:style>
                            <a:lnRef idx="1">
                              <a:srgbClr val="F29280"/>
                            </a:lnRef>
                            <a:fillRef idx="0">
                              <a:srgbClr val="000000">
                                <a:alpha val="0"/>
                              </a:srgbClr>
                            </a:fillRef>
                            <a:effectRef idx="0">
                              <a:scrgbClr r="0" g="0" b="0"/>
                            </a:effectRef>
                            <a:fontRef idx="none"/>
                          </wps:style>
                          <wps:bodyPr/>
                        </wps:wsp>
                        <wps:wsp>
                          <wps:cNvPr id="24322" name="Shape 24322"/>
                          <wps:cNvSpPr/>
                          <wps:spPr>
                            <a:xfrm>
                              <a:off x="1357257" y="2367211"/>
                              <a:ext cx="90119" cy="58255"/>
                            </a:xfrm>
                            <a:custGeom>
                              <a:avLst/>
                              <a:gdLst/>
                              <a:ahLst/>
                              <a:cxnLst/>
                              <a:rect l="0" t="0" r="0" b="0"/>
                              <a:pathLst>
                                <a:path w="90119" h="58255">
                                  <a:moveTo>
                                    <a:pt x="20142" y="0"/>
                                  </a:moveTo>
                                  <a:lnTo>
                                    <a:pt x="90119" y="56794"/>
                                  </a:lnTo>
                                  <a:lnTo>
                                    <a:pt x="0" y="58255"/>
                                  </a:lnTo>
                                  <a:cubicBezTo>
                                    <a:pt x="28943" y="35649"/>
                                    <a:pt x="20142" y="0"/>
                                    <a:pt x="20142" y="0"/>
                                  </a:cubicBezTo>
                                  <a:close/>
                                </a:path>
                              </a:pathLst>
                            </a:custGeom>
                            <a:ln w="0" cap="flat">
                              <a:miter lim="100000"/>
                            </a:ln>
                          </wps:spPr>
                          <wps:style>
                            <a:lnRef idx="0">
                              <a:srgbClr val="000000">
                                <a:alpha val="0"/>
                              </a:srgbClr>
                            </a:lnRef>
                            <a:fillRef idx="1">
                              <a:srgbClr val="F29280"/>
                            </a:fillRef>
                            <a:effectRef idx="0">
                              <a:scrgbClr r="0" g="0" b="0"/>
                            </a:effectRef>
                            <a:fontRef idx="none"/>
                          </wps:style>
                          <wps:bodyPr/>
                        </wps:wsp>
                        <pic:pic xmlns:pic="http://schemas.openxmlformats.org/drawingml/2006/picture">
                          <pic:nvPicPr>
                            <pic:cNvPr id="213287" name="Picture 213287"/>
                            <pic:cNvPicPr/>
                          </pic:nvPicPr>
                          <pic:blipFill>
                            <a:blip r:embed="rId13"/>
                            <a:stretch>
                              <a:fillRect/>
                            </a:stretch>
                          </pic:blipFill>
                          <pic:spPr>
                            <a:xfrm>
                              <a:off x="1576730" y="2430971"/>
                              <a:ext cx="82296" cy="79248"/>
                            </a:xfrm>
                            <a:prstGeom prst="rect">
                              <a:avLst/>
                            </a:prstGeom>
                          </pic:spPr>
                        </pic:pic>
                      </wpg:grpSp>
                      <wps:wsp>
                        <wps:cNvPr id="16" name="Rectangle 24279"/>
                        <wps:cNvSpPr/>
                        <wps:spPr>
                          <a:xfrm>
                            <a:off x="48107" y="1125415"/>
                            <a:ext cx="1352059" cy="206191"/>
                          </a:xfrm>
                          <a:prstGeom prst="rect">
                            <a:avLst/>
                          </a:prstGeom>
                          <a:ln>
                            <a:noFill/>
                          </a:ln>
                        </wps:spPr>
                        <wps:txbx>
                          <w:txbxContent>
                            <w:p w14:paraId="4534E56F" w14:textId="132A1EC5" w:rsidR="00CA368E" w:rsidRPr="00D20294" w:rsidRDefault="00CA368E" w:rsidP="00CA368E">
                              <w:r w:rsidRPr="00D20294">
                                <w:t>图</w:t>
                              </w:r>
                              <w:r>
                                <w:rPr>
                                  <w:rFonts w:hint="eastAsia"/>
                                </w:rPr>
                                <w:t xml:space="preserve"> </w:t>
                              </w:r>
                              <w:r>
                                <w:t xml:space="preserve">5.2-3 </w:t>
                              </w:r>
                              <w:r>
                                <w:t>中子的转化</w:t>
                              </w:r>
                            </w:p>
                          </w:txbxContent>
                        </wps:txbx>
                        <wps:bodyPr horzOverflow="overflow" vert="horz" lIns="36000" tIns="0" rIns="0" bIns="0" rtlCol="0">
                          <a:noAutofit/>
                        </wps:bodyPr>
                      </wps:wsp>
                    </wpg:wgp>
                  </a:graphicData>
                </a:graphic>
              </wp:inline>
            </w:drawing>
          </mc:Choice>
          <mc:Fallback>
            <w:pict>
              <v:group w14:anchorId="282F9CB0" id="组合 17" o:spid="_x0000_s1032" style="width:110.25pt;height:104.85pt;mso-position-horizontal-relative:char;mso-position-vertical-relative:line" coordsize="14001,1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">
                <v:group id="Group 197964" o:spid="_x0000_s1033" style="position:absolute;width:13741;height:9798" coordorigin="3424,12897" coordsize="17110,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">
                  <v:rect id="Rectangle 24303" o:spid="_x0000_s1034" style="position:absolute;left:3424;top:16551;width:5716;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14:paraId="752CFA0F" w14:textId="76713159" w:rsidR="00582E3A" w:rsidRPr="00456D89" w:rsidRDefault="00582E3A" w:rsidP="00582E3A">
                          <w:pPr>
                            <w:rPr>
                              <w:sz w:val="18"/>
                              <w:szCs w:val="18"/>
                            </w:rPr>
                          </w:pPr>
                          <w:r w:rsidRPr="00456D89">
                            <w:rPr>
                              <w:rFonts w:ascii="微软雅黑" w:hAnsi="微软雅黑" w:cs="微软雅黑"/>
                              <w:color w:val="181717"/>
                              <w:sz w:val="18"/>
                              <w:szCs w:val="18"/>
                            </w:rPr>
                            <w:t>中子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1,0</w:instrText>
                          </w:r>
                          <w:r w:rsidR="00456D89">
                            <w:rPr>
                              <w:rFonts w:asciiTheme="majorBidi" w:hAnsiTheme="majorBidi" w:cstheme="majorBidi"/>
                              <w:color w:val="181717"/>
                              <w:sz w:val="18"/>
                              <w:szCs w:val="18"/>
                            </w:rPr>
                            <w:instrText>)n</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rect id="Rectangle 24308" o:spid="_x0000_s1035" style="position:absolute;left:14705;top:12897;width:571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H0wwAAAN4AAAAPAAAAZHJzL2Rvd25yZXYueG1sRE9Ni8Iw&#10;EL0v+B/CCN7WVF1E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4Kth9MMAAADeAAAADwAA&#10;AAAAAAAAAAAAAAAHAgAAZHJzL2Rvd25yZXYueG1sUEsFBgAAAAADAAMAtwAAAPcCAAAAAA==&#10;" filled="f" stroked="f">
                    <v:textbox inset="0,0,0,0">
                      <w:txbxContent>
                        <w:p w14:paraId="7C6569BC" w14:textId="6BAE3D09" w:rsidR="00582E3A" w:rsidRPr="00456D89" w:rsidRDefault="00582E3A" w:rsidP="00582E3A">
                          <w:pPr>
                            <w:rPr>
                              <w:sz w:val="18"/>
                              <w:szCs w:val="18"/>
                            </w:rPr>
                          </w:pPr>
                          <w:r w:rsidRPr="00456D89">
                            <w:rPr>
                              <w:rFonts w:ascii="微软雅黑" w:hAnsi="微软雅黑" w:cs="微软雅黑"/>
                              <w:color w:val="181717"/>
                              <w:sz w:val="18"/>
                              <w:szCs w:val="18"/>
                            </w:rPr>
                            <w:t>质子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456D89" w:rsidRPr="00456D89">
                            <w:rPr>
                              <w:rFonts w:asciiTheme="majorBidi" w:hAnsiTheme="majorBidi" w:cstheme="majorBidi"/>
                              <w:color w:val="181717"/>
                              <w:sz w:val="10"/>
                              <w:szCs w:val="10"/>
                            </w:rPr>
                            <w:instrText>1,</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H</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rect id="Rectangle 24309" o:spid="_x0000_s1036" style="position:absolute;left:14705;top:21799;width:58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Rv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I/nxG/HAAAA3gAA&#10;AA8AAAAAAAAAAAAAAAAABwIAAGRycy9kb3ducmV2LnhtbFBLBQYAAAAAAwADALcAAAD7AgAAAAA=&#10;" filled="f" stroked="f">
                    <v:textbox inset="0,0,0,0">
                      <w:txbxContent>
                        <w:p w14:paraId="59964DD4" w14:textId="4C0B59A3" w:rsidR="00582E3A" w:rsidRPr="00456D89" w:rsidRDefault="00582E3A" w:rsidP="00582E3A">
                          <w:pPr>
                            <w:rPr>
                              <w:sz w:val="18"/>
                              <w:szCs w:val="18"/>
                            </w:rPr>
                          </w:pPr>
                          <w:r w:rsidRPr="00456D89">
                            <w:rPr>
                              <w:rFonts w:ascii="微软雅黑" w:hAnsi="微软雅黑" w:cs="微软雅黑"/>
                              <w:color w:val="181717"/>
                              <w:sz w:val="18"/>
                              <w:szCs w:val="18"/>
                            </w:rPr>
                            <w:t>电子</w:t>
                          </w:r>
                          <w:r w:rsidR="00456D89">
                            <w:rPr>
                              <w:rFonts w:ascii="微软雅黑" w:hAnsi="微软雅黑" w:cs="微软雅黑" w:hint="eastAsia"/>
                              <w:color w:val="181717"/>
                              <w:sz w:val="18"/>
                              <w:szCs w:val="18"/>
                            </w:rPr>
                            <w:t xml:space="preserve"> </w:t>
                          </w:r>
                          <w:r w:rsidR="00456D89" w:rsidRPr="00456D89">
                            <w:rPr>
                              <w:rFonts w:asciiTheme="majorBidi" w:hAnsiTheme="majorBidi" w:cstheme="majorBidi"/>
                              <w:color w:val="181717"/>
                              <w:sz w:val="18"/>
                              <w:szCs w:val="18"/>
                            </w:rPr>
                            <w:fldChar w:fldCharType="begin"/>
                          </w:r>
                          <w:r w:rsidR="00456D89" w:rsidRPr="00456D89">
                            <w:rPr>
                              <w:rFonts w:asciiTheme="majorBidi" w:hAnsiTheme="majorBidi" w:cstheme="majorBidi"/>
                              <w:color w:val="181717"/>
                              <w:sz w:val="18"/>
                              <w:szCs w:val="18"/>
                            </w:rPr>
                            <w:instrText xml:space="preserve"> EQ</w:instrText>
                          </w:r>
                          <w:r w:rsidR="00456D89">
                            <w:rPr>
                              <w:rFonts w:asciiTheme="majorBidi" w:hAnsiTheme="majorBidi" w:cstheme="majorBidi"/>
                              <w:color w:val="181717"/>
                              <w:sz w:val="18"/>
                              <w:szCs w:val="18"/>
                            </w:rPr>
                            <w:instrText xml:space="preserve"> </w:instrText>
                          </w:r>
                          <w:r w:rsidR="00456D89">
                            <w:rPr>
                              <w:rFonts w:asciiTheme="majorBidi" w:hAnsiTheme="majorBidi" w:cstheme="majorBidi" w:hint="eastAsia"/>
                              <w:color w:val="181717"/>
                              <w:sz w:val="18"/>
                              <w:szCs w:val="18"/>
                            </w:rPr>
                            <w:instrText>\</w:instrText>
                          </w:r>
                          <w:r w:rsidR="00456D89">
                            <w:rPr>
                              <w:rFonts w:asciiTheme="majorBidi" w:hAnsiTheme="majorBidi" w:cstheme="majorBidi"/>
                              <w:color w:val="181717"/>
                              <w:sz w:val="18"/>
                              <w:szCs w:val="18"/>
                            </w:rPr>
                            <w:instrText>s(</w:instrText>
                          </w:r>
                          <w:r w:rsidR="00D20294">
                            <w:rPr>
                              <w:rFonts w:asciiTheme="majorBidi" w:hAnsiTheme="majorBidi" w:cstheme="majorBidi"/>
                              <w:color w:val="181717"/>
                              <w:sz w:val="10"/>
                              <w:szCs w:val="10"/>
                            </w:rPr>
                            <w:instrText>0</w:instrText>
                          </w:r>
                          <w:r w:rsidR="00456D89" w:rsidRPr="00456D89">
                            <w:rPr>
                              <w:rFonts w:asciiTheme="majorBidi" w:hAnsiTheme="majorBidi" w:cstheme="majorBidi"/>
                              <w:color w:val="181717"/>
                              <w:sz w:val="10"/>
                              <w:szCs w:val="10"/>
                            </w:rPr>
                            <w:instrText>,</w:instrText>
                          </w:r>
                          <w:r w:rsidR="00D20294">
                            <w:rPr>
                              <w:rFonts w:asciiTheme="majorBidi" w:hAnsiTheme="majorBidi" w:cstheme="majorBidi"/>
                              <w:color w:val="181717"/>
                              <w:sz w:val="10"/>
                              <w:szCs w:val="10"/>
                            </w:rPr>
                            <w:instrText>-1</w:instrText>
                          </w:r>
                          <w:r w:rsidR="00456D89">
                            <w:rPr>
                              <w:rFonts w:asciiTheme="majorBidi" w:hAnsiTheme="majorBidi" w:cstheme="majorBidi"/>
                              <w:color w:val="181717"/>
                              <w:sz w:val="18"/>
                              <w:szCs w:val="18"/>
                            </w:rPr>
                            <w:instrText>)</w:instrText>
                          </w:r>
                          <w:r w:rsidR="00D20294">
                            <w:rPr>
                              <w:rFonts w:asciiTheme="majorBidi" w:hAnsiTheme="majorBidi" w:cstheme="majorBidi"/>
                              <w:color w:val="181717"/>
                              <w:sz w:val="18"/>
                              <w:szCs w:val="18"/>
                            </w:rPr>
                            <w:instrText>e</w:instrText>
                          </w:r>
                          <w:r w:rsidR="00456D89" w:rsidRPr="00456D89">
                            <w:rPr>
                              <w:rFonts w:asciiTheme="majorBidi" w:hAnsiTheme="majorBidi" w:cstheme="majorBidi"/>
                              <w:color w:val="181717"/>
                              <w:sz w:val="18"/>
                              <w:szCs w:val="18"/>
                            </w:rPr>
                            <w:instrText xml:space="preserve"> </w:instrText>
                          </w:r>
                          <w:r w:rsidR="00456D89" w:rsidRPr="00456D89">
                            <w:rPr>
                              <w:rFonts w:asciiTheme="majorBidi" w:hAnsiTheme="majorBidi" w:cstheme="majorBidi"/>
                              <w:color w:val="181717"/>
                              <w:sz w:val="18"/>
                              <w:szCs w:val="18"/>
                            </w:rPr>
                            <w:fldChar w:fldCharType="end"/>
                          </w:r>
                        </w:p>
                      </w:txbxContent>
                    </v:textbox>
                  </v:rect>
                  <v:shape id="Picture 213286" o:spid="_x0000_s1037" type="#_x0000_t75" style="position:absolute;left:14944;top:15419;width:246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">
                    <v:imagedata r:id="rId14" o:title=""/>
                  </v:shape>
                  <v:shape id="Picture 213288" o:spid="_x0000_s1038" type="#_x0000_t75" style="position:absolute;left:4022;top:19128;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">
                    <v:imagedata r:id="rId15" o:title=""/>
                  </v:shape>
                  <v:shape id="Shape 24319" o:spid="_x0000_s1039" style="position:absolute;left:7410;top:17415;width:6492;height:2101;visibility:visible;mso-wrap-style:square;v-text-anchor:top" coordsize="649186,2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" path="m,210058l649186,e" filled="f" strokecolor="#f29280">
                    <v:stroke miterlimit="1" joinstyle="miter"/>
                    <v:path arrowok="t" textboxrect="0,0,649186,210058"/>
                  </v:shape>
                  <v:shape id="Shape 24320" o:spid="_x0000_s1040" style="position:absolute;left:13617;top:17183;width:901;height:587;visibility:visible;mso-wrap-style:square;v-text-anchor:top" coordsize="90068,5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" path="m,l90068,3251,18974,58649c28486,23177,,,,xe" fillcolor="#f29280" stroked="f" strokeweight="0">
                    <v:stroke miterlimit="1" joinstyle="miter"/>
                    <v:path arrowok="t" textboxrect="0,0,90068,58649"/>
                  </v:shape>
                  <v:shape id="Shape 24321" o:spid="_x0000_s1041" style="position:absolute;left:7413;top:21799;width:6449;height:2229;visibility:visible;mso-wrap-style:square;v-text-anchor:top" coordsize="644881,2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" path="m,l644881,222936e" filled="f" strokecolor="#f29280">
                    <v:stroke miterlimit="1" joinstyle="miter"/>
                    <v:path arrowok="t" textboxrect="0,0,644881,222936"/>
                  </v:shape>
                  <v:shape id="Shape 24322" o:spid="_x0000_s1042" style="position:absolute;left:13572;top:23672;width:901;height:582;visibility:visible;mso-wrap-style:square;v-text-anchor:top" coordsize="901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" path="m20142,l90119,56794,,58255c28943,35649,20142,,20142,xe" fillcolor="#f29280" stroked="f" strokeweight="0">
                    <v:stroke miterlimit="1" joinstyle="miter"/>
                    <v:path arrowok="t" textboxrect="0,0,90119,58255"/>
                  </v:shape>
                  <v:shape id="Picture 213287" o:spid="_x0000_s1043" type="#_x0000_t75" style="position:absolute;left:15767;top:24309;width:82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">
                    <v:imagedata r:id="rId16" o:title=""/>
                  </v:shape>
                </v:group>
                <v:rect id="Rectangle 24279" o:spid="_x0000_s1044" style="position:absolute;left:481;top:11254;width:1352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" filled="f" stroked="f">
                  <v:textbox inset="1mm,0,0,0">
                    <w:txbxContent>
                      <w:p w14:paraId="4534E56F" w14:textId="132A1EC5" w:rsidR="00CA368E" w:rsidRPr="00D20294" w:rsidRDefault="00CA368E" w:rsidP="00CA368E">
                        <w:r w:rsidRPr="00D20294">
                          <w:t>图</w:t>
                        </w:r>
                        <w:r>
                          <w:rPr>
                            <w:rFonts w:hint="eastAsia"/>
                          </w:rPr>
                          <w:t xml:space="preserve"> </w:t>
                        </w:r>
                        <w:r>
                          <w:t xml:space="preserve">5.2-3 </w:t>
                        </w:r>
                        <w:r>
                          <w:t>中子的转化</w:t>
                        </w:r>
                      </w:p>
                    </w:txbxContent>
                  </v:textbox>
                </v:rect>
                <w10:anchorlock/>
              </v:group>
            </w:pict>
          </mc:Fallback>
        </mc:AlternateContent>
      </w:r>
    </w:p>
    <w:p w14:paraId="4380C2B0" w14:textId="7AE77B69" w:rsidR="00582E3A" w:rsidRDefault="00920B67" w:rsidP="00582E3A">
      <w:pPr>
        <w:ind w:firstLineChars="202" w:firstLine="424"/>
      </w:pPr>
      <w:r>
        <w:rPr>
          <w:rFonts w:hint="eastAsia"/>
        </w:rPr>
        <w:t>这种转化产生的电子发射到核外，就是</w:t>
      </w:r>
      <w:r w:rsidRPr="00582E3A">
        <w:rPr>
          <w:rFonts w:asciiTheme="majorBidi" w:hAnsiTheme="majorBidi" w:cstheme="majorBidi"/>
        </w:rPr>
        <w:t>β</w:t>
      </w:r>
      <w:r>
        <w:t>粒子；与此同时，</w:t>
      </w:r>
      <w:r>
        <w:rPr>
          <w:rFonts w:hint="eastAsia"/>
        </w:rPr>
        <w:t>新核少了一个中子，却增加</w:t>
      </w:r>
      <w:r>
        <w:rPr>
          <w:rFonts w:hint="eastAsia"/>
        </w:rPr>
        <w:lastRenderedPageBreak/>
        <w:t>了一个质子。所以，新核质量数不变，而电荷数增加</w:t>
      </w:r>
      <w:r>
        <w:t>1</w:t>
      </w:r>
      <w:r>
        <w:t>。</w:t>
      </w:r>
    </w:p>
    <w:p w14:paraId="077E623C" w14:textId="77777777" w:rsidR="00582E3A" w:rsidRDefault="00920B67" w:rsidP="00582E3A">
      <w:pPr>
        <w:ind w:firstLineChars="202" w:firstLine="424"/>
      </w:pPr>
      <w:r>
        <w:rPr>
          <w:rFonts w:hint="eastAsia"/>
        </w:rPr>
        <w:t>事实表明，两个中子和两个质子能十分紧密地结合在一起，因此，在一定条件下它们会作为一个整体从较大的原子核中被抛射出来，于是，放射性元素就发生了</w:t>
      </w:r>
      <w:r w:rsidRPr="00582E3A">
        <w:rPr>
          <w:rFonts w:asciiTheme="majorBidi" w:hAnsiTheme="majorBidi" w:cstheme="majorBidi"/>
        </w:rPr>
        <w:t>α</w:t>
      </w:r>
      <w:r>
        <w:rPr>
          <w:rFonts w:hint="eastAsia"/>
        </w:rPr>
        <w:t>衰变。</w:t>
      </w:r>
    </w:p>
    <w:p w14:paraId="556B52C7" w14:textId="77777777" w:rsidR="00582E3A" w:rsidRDefault="00920B67" w:rsidP="00582E3A">
      <w:pPr>
        <w:ind w:firstLineChars="202" w:firstLine="424"/>
      </w:pPr>
      <w:r>
        <w:rPr>
          <w:rFonts w:hint="eastAsia"/>
        </w:rPr>
        <w:t>原子核的能量也跟原子的能量一样，其变化是不连续的，也只能取一系列不连续的数值，因此，也存在着能级，同样是能级越低越稳定。</w:t>
      </w:r>
    </w:p>
    <w:p w14:paraId="3FCD9312" w14:textId="41FF73C3" w:rsidR="00920B67" w:rsidRDefault="00920B67" w:rsidP="00582E3A">
      <w:pPr>
        <w:ind w:firstLineChars="202" w:firstLine="424"/>
      </w:pPr>
      <w:r>
        <w:rPr>
          <w:rFonts w:hint="eastAsia"/>
        </w:rPr>
        <w:t>放射性的原</w:t>
      </w:r>
      <w:r w:rsidRPr="00582E3A">
        <w:rPr>
          <w:rFonts w:asciiTheme="majorBidi" w:hAnsiTheme="majorBidi" w:cstheme="majorBidi"/>
        </w:rPr>
        <w:t>子核在发生</w:t>
      </w:r>
      <w:r w:rsidRPr="00582E3A">
        <w:rPr>
          <w:rFonts w:asciiTheme="majorBidi" w:hAnsiTheme="majorBidi" w:cstheme="majorBidi"/>
        </w:rPr>
        <w:t>α</w:t>
      </w:r>
      <w:r w:rsidRPr="00582E3A">
        <w:rPr>
          <w:rFonts w:asciiTheme="majorBidi" w:hAnsiTheme="majorBidi" w:cstheme="majorBidi"/>
        </w:rPr>
        <w:t>衰变、</w:t>
      </w:r>
      <w:r w:rsidRPr="00582E3A">
        <w:rPr>
          <w:rFonts w:asciiTheme="majorBidi" w:hAnsiTheme="majorBidi" w:cstheme="majorBidi"/>
        </w:rPr>
        <w:t>β</w:t>
      </w:r>
      <w:r w:rsidRPr="00582E3A">
        <w:rPr>
          <w:rFonts w:asciiTheme="majorBidi" w:hAnsiTheme="majorBidi" w:cstheme="majorBidi"/>
        </w:rPr>
        <w:t>衰变时产生的新核处于高能级，这时它要向低能级跃迁，并放出</w:t>
      </w:r>
      <w:r w:rsidRPr="00582E3A">
        <w:rPr>
          <w:rFonts w:asciiTheme="majorBidi" w:hAnsiTheme="majorBidi" w:cstheme="majorBidi"/>
        </w:rPr>
        <w:t>γ</w:t>
      </w:r>
      <w:r w:rsidRPr="00582E3A">
        <w:rPr>
          <w:rFonts w:asciiTheme="majorBidi" w:hAnsiTheme="majorBidi" w:cstheme="majorBidi"/>
        </w:rPr>
        <w:t>光子。因此，</w:t>
      </w:r>
      <w:r w:rsidRPr="00582E3A">
        <w:rPr>
          <w:rFonts w:asciiTheme="majorBidi" w:hAnsiTheme="majorBidi" w:cstheme="majorBidi"/>
        </w:rPr>
        <w:t>γ</w:t>
      </w:r>
      <w:r w:rsidRPr="00582E3A">
        <w:rPr>
          <w:rFonts w:asciiTheme="majorBidi" w:hAnsiTheme="majorBidi" w:cstheme="majorBidi"/>
        </w:rPr>
        <w:t>射线经常是伴随</w:t>
      </w:r>
      <w:r w:rsidRPr="00582E3A">
        <w:rPr>
          <w:rFonts w:asciiTheme="majorBidi" w:hAnsiTheme="majorBidi" w:cstheme="majorBidi"/>
        </w:rPr>
        <w:t>α</w:t>
      </w:r>
      <w:r w:rsidRPr="00582E3A">
        <w:rPr>
          <w:rFonts w:asciiTheme="majorBidi" w:hAnsiTheme="majorBidi" w:cstheme="majorBidi"/>
        </w:rPr>
        <w:t>射线和</w:t>
      </w:r>
      <w:r w:rsidRPr="00582E3A">
        <w:rPr>
          <w:rFonts w:asciiTheme="majorBidi" w:hAnsiTheme="majorBidi" w:cstheme="majorBidi"/>
        </w:rPr>
        <w:t>β</w:t>
      </w:r>
      <w:r w:rsidRPr="00582E3A">
        <w:rPr>
          <w:rFonts w:asciiTheme="majorBidi" w:hAnsiTheme="majorBidi" w:cstheme="majorBidi"/>
        </w:rPr>
        <w:t>射线产生的。当放射性物质连续衰变时，原子核中有的发生</w:t>
      </w:r>
      <w:r w:rsidRPr="00582E3A">
        <w:rPr>
          <w:rFonts w:asciiTheme="majorBidi" w:hAnsiTheme="majorBidi" w:cstheme="majorBidi"/>
        </w:rPr>
        <w:t>α</w:t>
      </w:r>
      <w:r w:rsidRPr="00582E3A">
        <w:rPr>
          <w:rFonts w:asciiTheme="majorBidi" w:hAnsiTheme="majorBidi" w:cstheme="majorBidi"/>
        </w:rPr>
        <w:t>衰变，有的发生</w:t>
      </w:r>
      <w:r w:rsidRPr="00582E3A">
        <w:rPr>
          <w:rFonts w:asciiTheme="majorBidi" w:hAnsiTheme="majorBidi" w:cstheme="majorBidi"/>
        </w:rPr>
        <w:t>β</w:t>
      </w:r>
      <w:r w:rsidRPr="00582E3A">
        <w:rPr>
          <w:rFonts w:asciiTheme="majorBidi" w:hAnsiTheme="majorBidi" w:cstheme="majorBidi"/>
        </w:rPr>
        <w:t>衰变，同时伴随着</w:t>
      </w:r>
      <w:r w:rsidRPr="00582E3A">
        <w:rPr>
          <w:rFonts w:asciiTheme="majorBidi" w:hAnsiTheme="majorBidi" w:cstheme="majorBidi"/>
        </w:rPr>
        <w:t>γ</w:t>
      </w:r>
      <w:r w:rsidRPr="00582E3A">
        <w:rPr>
          <w:rFonts w:asciiTheme="majorBidi" w:hAnsiTheme="majorBidi" w:cstheme="majorBidi"/>
        </w:rPr>
        <w:t>射线辐射。这时，放射性物质发出的射线中就会同时具有</w:t>
      </w:r>
      <w:r w:rsidRPr="00582E3A">
        <w:rPr>
          <w:rFonts w:asciiTheme="majorBidi" w:hAnsiTheme="majorBidi" w:cstheme="majorBidi"/>
        </w:rPr>
        <w:t>α</w:t>
      </w:r>
      <w:r w:rsidRPr="00582E3A">
        <w:rPr>
          <w:rFonts w:asciiTheme="majorBidi" w:hAnsiTheme="majorBidi" w:cstheme="majorBidi"/>
        </w:rPr>
        <w:t>、</w:t>
      </w:r>
      <w:r w:rsidRPr="00582E3A">
        <w:rPr>
          <w:rFonts w:asciiTheme="majorBidi" w:hAnsiTheme="majorBidi" w:cstheme="majorBidi"/>
        </w:rPr>
        <w:t>β</w:t>
      </w:r>
      <w:r w:rsidRPr="00582E3A">
        <w:rPr>
          <w:rFonts w:asciiTheme="majorBidi" w:hAnsiTheme="majorBidi" w:cstheme="majorBidi"/>
        </w:rPr>
        <w:t>、</w:t>
      </w:r>
      <w:r w:rsidRPr="00582E3A">
        <w:rPr>
          <w:rFonts w:asciiTheme="majorBidi" w:hAnsiTheme="majorBidi" w:cstheme="majorBidi"/>
        </w:rPr>
        <w:t>γ</w:t>
      </w:r>
      <w:r w:rsidRPr="00582E3A">
        <w:rPr>
          <w:rFonts w:asciiTheme="majorBidi" w:hAnsiTheme="majorBidi" w:cstheme="majorBidi"/>
        </w:rPr>
        <w:t>三种射</w:t>
      </w:r>
      <w:r>
        <w:rPr>
          <w:rFonts w:hint="eastAsia"/>
        </w:rPr>
        <w:t>线。</w:t>
      </w:r>
    </w:p>
    <w:p w14:paraId="4C8FE30B" w14:textId="77777777" w:rsidR="00920B67" w:rsidRDefault="00920B67" w:rsidP="00920B67">
      <w:pPr>
        <w:pStyle w:val="2"/>
      </w:pPr>
      <w:r>
        <w:rPr>
          <w:rFonts w:hint="eastAsia"/>
        </w:rPr>
        <w:t>半衰期</w:t>
      </w:r>
    </w:p>
    <w:p w14:paraId="3DA58037" w14:textId="105FDED7" w:rsidR="00920B67" w:rsidRDefault="00920B67" w:rsidP="00582E3A">
      <w:pPr>
        <w:ind w:firstLineChars="202" w:firstLine="424"/>
      </w:pPr>
      <w:r>
        <w:rPr>
          <w:rFonts w:hint="eastAsia"/>
        </w:rPr>
        <w:t>放射性同位素衰变的快慢有一定的规律。例如氡</w:t>
      </w:r>
      <w:r>
        <w:t>222</w:t>
      </w:r>
      <w:r>
        <w:rPr>
          <w:rFonts w:hint="eastAsia"/>
        </w:rPr>
        <w:t>经过</w:t>
      </w:r>
      <w:r>
        <w:rPr>
          <w:rFonts w:cs="Times New Roman"/>
        </w:rPr>
        <w:t>α</w:t>
      </w:r>
      <w:r>
        <w:rPr>
          <w:rFonts w:hint="eastAsia"/>
        </w:rPr>
        <w:t>衰变成为钋</w:t>
      </w:r>
      <w:r>
        <w:t>218</w:t>
      </w:r>
      <w:r>
        <w:t>。如图</w:t>
      </w:r>
      <w:r>
        <w:t>5.2-4</w:t>
      </w:r>
      <w:r>
        <w:t>，横坐标表示时间，纵</w:t>
      </w:r>
      <w:r>
        <w:rPr>
          <w:rFonts w:hint="eastAsia"/>
        </w:rPr>
        <w:t>坐标表示任意时刻氡的质量</w:t>
      </w:r>
      <w:r w:rsidRPr="00582E3A">
        <w:rPr>
          <w:i/>
          <w:iCs/>
        </w:rPr>
        <w:t>m</w:t>
      </w:r>
      <w:r>
        <w:t>与</w:t>
      </w:r>
      <w:r w:rsidRPr="00582E3A">
        <w:rPr>
          <w:i/>
          <w:iCs/>
        </w:rPr>
        <w:t>t</w:t>
      </w:r>
      <w:r>
        <w:t>＝</w:t>
      </w:r>
      <w:r>
        <w:t>0</w:t>
      </w:r>
      <w:r>
        <w:t>时的质量</w:t>
      </w:r>
      <w:r w:rsidRPr="00582E3A">
        <w:rPr>
          <w:i/>
          <w:iCs/>
        </w:rPr>
        <w:t>m</w:t>
      </w:r>
      <w:r w:rsidR="00582E3A">
        <w:rPr>
          <w:vertAlign w:val="subscript"/>
        </w:rPr>
        <w:t>0</w:t>
      </w:r>
      <w:r>
        <w:t xml:space="preserve"> </w:t>
      </w:r>
      <w:r>
        <w:t>的比值。</w:t>
      </w:r>
      <w:r>
        <w:rPr>
          <w:rFonts w:hint="eastAsia"/>
        </w:rPr>
        <w:t>如果隔一段时间测量一次剩余氡的数量就会发现，每过</w:t>
      </w:r>
      <w:r>
        <w:t>3.8 d</w:t>
      </w:r>
      <w:r>
        <w:rPr>
          <w:rFonts w:hint="eastAsia"/>
        </w:rPr>
        <w:t>就有一半的氡发生了衰变。也就是说，经过第一个</w:t>
      </w:r>
      <w:r>
        <w:t>3.8 d</w:t>
      </w:r>
      <w:r>
        <w:t>，</w:t>
      </w:r>
      <w:r>
        <w:rPr>
          <w:rFonts w:hint="eastAsia"/>
        </w:rPr>
        <w:t>剩有一半的氡；经过第二个</w:t>
      </w:r>
      <w:r>
        <w:t>3.8 d</w:t>
      </w:r>
      <w:r>
        <w:t>，剩有</w:t>
      </w:r>
      <w:r w:rsidR="00582E3A">
        <w:fldChar w:fldCharType="begin"/>
      </w:r>
      <w:r w:rsidR="00582E3A">
        <w:instrText xml:space="preserve"> </w:instrText>
      </w:r>
      <w:r w:rsidR="00582E3A">
        <w:rPr>
          <w:rFonts w:hint="eastAsia"/>
        </w:rPr>
        <w:instrText>EQ</w:instrText>
      </w:r>
      <w:r w:rsidR="00582E3A">
        <w:instrText xml:space="preserve"> </w:instrText>
      </w:r>
      <w:r w:rsidR="00582E3A">
        <w:rPr>
          <w:rFonts w:hint="eastAsia"/>
        </w:rPr>
        <w:instrText>\</w:instrText>
      </w:r>
      <w:r w:rsidR="00582E3A">
        <w:instrText xml:space="preserve">F(1,4) </w:instrText>
      </w:r>
      <w:r w:rsidR="00582E3A">
        <w:fldChar w:fldCharType="end"/>
      </w:r>
      <w:r>
        <w:rPr>
          <w:rFonts w:hint="eastAsia"/>
        </w:rPr>
        <w:t>的氡；再经过</w:t>
      </w:r>
      <w:r>
        <w:t>3.8 d</w:t>
      </w:r>
      <w:r>
        <w:t>，</w:t>
      </w:r>
      <w:r>
        <w:rPr>
          <w:rFonts w:hint="eastAsia"/>
        </w:rPr>
        <w:t>剩有</w:t>
      </w:r>
      <w:r w:rsidR="00582E3A">
        <w:fldChar w:fldCharType="begin"/>
      </w:r>
      <w:r w:rsidR="00582E3A">
        <w:instrText xml:space="preserve"> </w:instrText>
      </w:r>
      <w:r w:rsidR="00582E3A">
        <w:rPr>
          <w:rFonts w:hint="eastAsia"/>
        </w:rPr>
        <w:instrText>EQ</w:instrText>
      </w:r>
      <w:r w:rsidR="00582E3A">
        <w:instrText xml:space="preserve"> </w:instrText>
      </w:r>
      <w:r w:rsidR="00582E3A">
        <w:rPr>
          <w:rFonts w:hint="eastAsia"/>
        </w:rPr>
        <w:instrText>\</w:instrText>
      </w:r>
      <w:r w:rsidR="00582E3A">
        <w:instrText>F(1,</w:instrText>
      </w:r>
      <w:r w:rsidR="00582E3A">
        <w:instrText>8</w:instrText>
      </w:r>
      <w:r w:rsidR="00582E3A">
        <w:instrText xml:space="preserve">) </w:instrText>
      </w:r>
      <w:r w:rsidR="00582E3A">
        <w:fldChar w:fldCharType="end"/>
      </w:r>
      <w:r>
        <w:rPr>
          <w:rFonts w:hint="eastAsia"/>
        </w:rPr>
        <w:t>的氡……因此，我们可以用“半衰期”来表示放射性元素衰变的快慢。放射性元素的原子核有半数发生衰变所需的时间，叫作这种元素的</w:t>
      </w:r>
      <w:r w:rsidRPr="00582E3A">
        <w:rPr>
          <w:rFonts w:hint="eastAsia"/>
          <w:b/>
          <w:bCs/>
          <w:color w:val="4472C4" w:themeColor="accent1"/>
        </w:rPr>
        <w:t>半衰期</w:t>
      </w:r>
      <w:r w:rsidRPr="00582E3A">
        <w:rPr>
          <w:rFonts w:hint="eastAsia"/>
          <w:color w:val="4472C4" w:themeColor="accent1"/>
        </w:rPr>
        <w:t>（</w:t>
      </w:r>
      <w:r w:rsidRPr="00582E3A">
        <w:rPr>
          <w:color w:val="4472C4" w:themeColor="accent1"/>
        </w:rPr>
        <w:t>half life</w:t>
      </w:r>
      <w:r w:rsidRPr="00582E3A">
        <w:rPr>
          <w:color w:val="4472C4" w:themeColor="accent1"/>
        </w:rPr>
        <w:t>）</w:t>
      </w:r>
      <w:r>
        <w:t>。</w:t>
      </w:r>
    </w:p>
    <w:p w14:paraId="601E59F5" w14:textId="77777777" w:rsidR="00582E3A" w:rsidRDefault="00582E3A" w:rsidP="00CA368E">
      <w:pPr>
        <w:jc w:val="center"/>
      </w:pPr>
      <w:r>
        <w:rPr>
          <w:noProof/>
        </w:rPr>
        <mc:AlternateContent>
          <mc:Choice Requires="wpg">
            <w:drawing>
              <wp:inline distT="0" distB="0" distL="0" distR="0" wp14:anchorId="1E3CBF76" wp14:editId="6B18D656">
                <wp:extent cx="2194560" cy="2248535"/>
                <wp:effectExtent l="0" t="0" r="0" b="0"/>
                <wp:docPr id="197967" name="Group 197967"/>
                <wp:cNvGraphicFramePr/>
                <a:graphic xmlns:a="http://schemas.openxmlformats.org/drawingml/2006/main">
                  <a:graphicData uri="http://schemas.microsoft.com/office/word/2010/wordprocessingGroup">
                    <wpg:wgp>
                      <wpg:cNvGrpSpPr/>
                      <wpg:grpSpPr>
                        <a:xfrm>
                          <a:off x="0" y="0"/>
                          <a:ext cx="2194560" cy="2248535"/>
                          <a:chOff x="-4737" y="-77671"/>
                          <a:chExt cx="1902016" cy="1949187"/>
                        </a:xfrm>
                      </wpg:grpSpPr>
                      <wps:wsp>
                        <wps:cNvPr id="24279" name="Rectangle 24279"/>
                        <wps:cNvSpPr/>
                        <wps:spPr>
                          <a:xfrm>
                            <a:off x="481737" y="1692775"/>
                            <a:ext cx="1171824" cy="178741"/>
                          </a:xfrm>
                          <a:prstGeom prst="rect">
                            <a:avLst/>
                          </a:prstGeom>
                          <a:ln>
                            <a:noFill/>
                          </a:ln>
                        </wps:spPr>
                        <wps:txbx>
                          <w:txbxContent>
                            <w:p w14:paraId="7F6730F8" w14:textId="69719E1A" w:rsidR="00582E3A" w:rsidRPr="00D20294" w:rsidRDefault="00582E3A" w:rsidP="00D20294">
                              <w:r w:rsidRPr="00D20294">
                                <w:t>图</w:t>
                              </w:r>
                              <w:r w:rsidR="00D20294">
                                <w:rPr>
                                  <w:rFonts w:hint="eastAsia"/>
                                </w:rPr>
                                <w:t xml:space="preserve"> </w:t>
                              </w:r>
                              <w:r w:rsidR="00D20294">
                                <w:t xml:space="preserve">5.2-4 </w:t>
                              </w:r>
                              <w:r w:rsidR="00D20294">
                                <w:t>氡的衰变</w:t>
                              </w:r>
                            </w:p>
                          </w:txbxContent>
                        </wps:txbx>
                        <wps:bodyPr horzOverflow="overflow" vert="horz" lIns="36000" tIns="0" rIns="0" bIns="0" rtlCol="0">
                          <a:noAutofit/>
                        </wps:bodyPr>
                      </wps:wsp>
                      <wps:wsp>
                        <wps:cNvPr id="220613" name="Shape 220613"/>
                        <wps:cNvSpPr/>
                        <wps:spPr>
                          <a:xfrm>
                            <a:off x="1286424" y="1277984"/>
                            <a:ext cx="110566" cy="16205"/>
                          </a:xfrm>
                          <a:custGeom>
                            <a:avLst/>
                            <a:gdLst/>
                            <a:ahLst/>
                            <a:cxnLst/>
                            <a:rect l="0" t="0" r="0" b="0"/>
                            <a:pathLst>
                              <a:path w="110566" h="16205">
                                <a:moveTo>
                                  <a:pt x="0" y="0"/>
                                </a:moveTo>
                                <a:lnTo>
                                  <a:pt x="110566" y="0"/>
                                </a:lnTo>
                                <a:lnTo>
                                  <a:pt x="110566" y="16205"/>
                                </a:lnTo>
                                <a:lnTo>
                                  <a:pt x="0" y="16205"/>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20614" name="Shape 220614"/>
                        <wps:cNvSpPr/>
                        <wps:spPr>
                          <a:xfrm>
                            <a:off x="916435" y="1155226"/>
                            <a:ext cx="110541" cy="24435"/>
                          </a:xfrm>
                          <a:custGeom>
                            <a:avLst/>
                            <a:gdLst/>
                            <a:ahLst/>
                            <a:cxnLst/>
                            <a:rect l="0" t="0" r="0" b="0"/>
                            <a:pathLst>
                              <a:path w="110541" h="24435">
                                <a:moveTo>
                                  <a:pt x="0" y="0"/>
                                </a:moveTo>
                                <a:lnTo>
                                  <a:pt x="110541" y="0"/>
                                </a:lnTo>
                                <a:lnTo>
                                  <a:pt x="110541" y="24435"/>
                                </a:lnTo>
                                <a:lnTo>
                                  <a:pt x="0" y="24435"/>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4330" name="Shape 24330"/>
                        <wps:cNvSpPr/>
                        <wps:spPr>
                          <a:xfrm>
                            <a:off x="170030" y="125385"/>
                            <a:ext cx="1608138" cy="1328496"/>
                          </a:xfrm>
                          <a:custGeom>
                            <a:avLst/>
                            <a:gdLst/>
                            <a:ahLst/>
                            <a:cxnLst/>
                            <a:rect l="0" t="0" r="0" b="0"/>
                            <a:pathLst>
                              <a:path w="1608138" h="1328496">
                                <a:moveTo>
                                  <a:pt x="0" y="0"/>
                                </a:moveTo>
                                <a:lnTo>
                                  <a:pt x="0" y="1328496"/>
                                </a:lnTo>
                                <a:lnTo>
                                  <a:pt x="1608138" y="132849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31" name="Shape 24331"/>
                        <wps:cNvSpPr/>
                        <wps:spPr>
                          <a:xfrm>
                            <a:off x="146515" y="87478"/>
                            <a:ext cx="47028" cy="55740"/>
                          </a:xfrm>
                          <a:custGeom>
                            <a:avLst/>
                            <a:gdLst/>
                            <a:ahLst/>
                            <a:cxnLst/>
                            <a:rect l="0" t="0" r="0" b="0"/>
                            <a:pathLst>
                              <a:path w="47028" h="55740">
                                <a:moveTo>
                                  <a:pt x="23520" y="0"/>
                                </a:moveTo>
                                <a:lnTo>
                                  <a:pt x="47028" y="55740"/>
                                </a:lnTo>
                                <a:lnTo>
                                  <a:pt x="23520" y="45745"/>
                                </a:lnTo>
                                <a:lnTo>
                                  <a:pt x="0" y="55740"/>
                                </a:lnTo>
                                <a:lnTo>
                                  <a:pt x="235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332" name="Shape 24332"/>
                        <wps:cNvSpPr/>
                        <wps:spPr>
                          <a:xfrm>
                            <a:off x="1760334" y="1430356"/>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333" name="Shape 24333"/>
                        <wps:cNvSpPr/>
                        <wps:spPr>
                          <a:xfrm>
                            <a:off x="170030" y="473152"/>
                            <a:ext cx="1525245" cy="934441"/>
                          </a:xfrm>
                          <a:custGeom>
                            <a:avLst/>
                            <a:gdLst/>
                            <a:ahLst/>
                            <a:cxnLst/>
                            <a:rect l="0" t="0" r="0" b="0"/>
                            <a:pathLst>
                              <a:path w="1525245" h="934441">
                                <a:moveTo>
                                  <a:pt x="0" y="0"/>
                                </a:moveTo>
                                <a:cubicBezTo>
                                  <a:pt x="4534" y="13360"/>
                                  <a:pt x="1778" y="5411"/>
                                  <a:pt x="9284" y="23063"/>
                                </a:cubicBezTo>
                                <a:cubicBezTo>
                                  <a:pt x="109703" y="259029"/>
                                  <a:pt x="490309" y="846734"/>
                                  <a:pt x="1525245" y="934441"/>
                                </a:cubicBezTo>
                              </a:path>
                            </a:pathLst>
                          </a:custGeom>
                          <a:ln w="12700" cap="flat">
                            <a:miter lim="100000"/>
                          </a:ln>
                        </wps:spPr>
                        <wps:style>
                          <a:lnRef idx="1">
                            <a:srgbClr val="EB5B80"/>
                          </a:lnRef>
                          <a:fillRef idx="0">
                            <a:srgbClr val="000000">
                              <a:alpha val="0"/>
                            </a:srgbClr>
                          </a:fillRef>
                          <a:effectRef idx="0">
                            <a:scrgbClr r="0" g="0" b="0"/>
                          </a:effectRef>
                          <a:fontRef idx="none"/>
                        </wps:style>
                        <wps:bodyPr/>
                      </wps:wsp>
                      <wps:wsp>
                        <wps:cNvPr id="24334" name="Shape 24334"/>
                        <wps:cNvSpPr/>
                        <wps:spPr>
                          <a:xfrm>
                            <a:off x="170030" y="961984"/>
                            <a:ext cx="374866" cy="0"/>
                          </a:xfrm>
                          <a:custGeom>
                            <a:avLst/>
                            <a:gdLst/>
                            <a:ahLst/>
                            <a:cxnLst/>
                            <a:rect l="0" t="0" r="0" b="0"/>
                            <a:pathLst>
                              <a:path w="374866">
                                <a:moveTo>
                                  <a:pt x="0" y="0"/>
                                </a:moveTo>
                                <a:lnTo>
                                  <a:pt x="374866"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5" name="Shape 24335"/>
                        <wps:cNvSpPr/>
                        <wps:spPr>
                          <a:xfrm>
                            <a:off x="170030" y="1198064"/>
                            <a:ext cx="700735" cy="0"/>
                          </a:xfrm>
                          <a:custGeom>
                            <a:avLst/>
                            <a:gdLst/>
                            <a:ahLst/>
                            <a:cxnLst/>
                            <a:rect l="0" t="0" r="0" b="0"/>
                            <a:pathLst>
                              <a:path w="700735">
                                <a:moveTo>
                                  <a:pt x="0" y="0"/>
                                </a:moveTo>
                                <a:lnTo>
                                  <a:pt x="700735"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6" name="Shape 24336"/>
                        <wps:cNvSpPr/>
                        <wps:spPr>
                          <a:xfrm>
                            <a:off x="170030" y="1327909"/>
                            <a:ext cx="1083742" cy="0"/>
                          </a:xfrm>
                          <a:custGeom>
                            <a:avLst/>
                            <a:gdLst/>
                            <a:ahLst/>
                            <a:cxnLst/>
                            <a:rect l="0" t="0" r="0" b="0"/>
                            <a:pathLst>
                              <a:path w="1083742">
                                <a:moveTo>
                                  <a:pt x="0" y="0"/>
                                </a:moveTo>
                                <a:lnTo>
                                  <a:pt x="1083742"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7" name="Shape 24337"/>
                        <wps:cNvSpPr/>
                        <wps:spPr>
                          <a:xfrm>
                            <a:off x="899556" y="1197887"/>
                            <a:ext cx="0" cy="255994"/>
                          </a:xfrm>
                          <a:custGeom>
                            <a:avLst/>
                            <a:gdLst/>
                            <a:ahLst/>
                            <a:cxnLst/>
                            <a:rect l="0" t="0" r="0" b="0"/>
                            <a:pathLst>
                              <a:path h="255994">
                                <a:moveTo>
                                  <a:pt x="0" y="0"/>
                                </a:moveTo>
                                <a:lnTo>
                                  <a:pt x="0" y="255994"/>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8" name="Shape 24338"/>
                        <wps:cNvSpPr/>
                        <wps:spPr>
                          <a:xfrm>
                            <a:off x="1249581" y="1342882"/>
                            <a:ext cx="0" cy="109639"/>
                          </a:xfrm>
                          <a:custGeom>
                            <a:avLst/>
                            <a:gdLst/>
                            <a:ahLst/>
                            <a:cxnLst/>
                            <a:rect l="0" t="0" r="0" b="0"/>
                            <a:pathLst>
                              <a:path h="109639">
                                <a:moveTo>
                                  <a:pt x="0" y="0"/>
                                </a:moveTo>
                                <a:lnTo>
                                  <a:pt x="0" y="109639"/>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39" name="Shape 24339"/>
                        <wps:cNvSpPr/>
                        <wps:spPr>
                          <a:xfrm>
                            <a:off x="532539" y="945703"/>
                            <a:ext cx="0" cy="504355"/>
                          </a:xfrm>
                          <a:custGeom>
                            <a:avLst/>
                            <a:gdLst/>
                            <a:ahLst/>
                            <a:cxnLst/>
                            <a:rect l="0" t="0" r="0" b="0"/>
                            <a:pathLst>
                              <a:path h="504355">
                                <a:moveTo>
                                  <a:pt x="0" y="504355"/>
                                </a:moveTo>
                                <a:lnTo>
                                  <a:pt x="0"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24340" name="Shape 24340"/>
                        <wps:cNvSpPr/>
                        <wps:spPr>
                          <a:xfrm>
                            <a:off x="1286424" y="1181362"/>
                            <a:ext cx="110566" cy="111837"/>
                          </a:xfrm>
                          <a:custGeom>
                            <a:avLst/>
                            <a:gdLst/>
                            <a:ahLst/>
                            <a:cxnLst/>
                            <a:rect l="0" t="0" r="0" b="0"/>
                            <a:pathLst>
                              <a:path w="110566" h="111837">
                                <a:moveTo>
                                  <a:pt x="110566" y="111837"/>
                                </a:moveTo>
                                <a:lnTo>
                                  <a:pt x="0" y="111837"/>
                                </a:lnTo>
                                <a:lnTo>
                                  <a:pt x="0" y="0"/>
                                </a:lnTo>
                                <a:lnTo>
                                  <a:pt x="110566"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42" name="Shape 24342"/>
                        <wps:cNvSpPr/>
                        <wps:spPr>
                          <a:xfrm>
                            <a:off x="916435" y="1069577"/>
                            <a:ext cx="110541" cy="111837"/>
                          </a:xfrm>
                          <a:custGeom>
                            <a:avLst/>
                            <a:gdLst/>
                            <a:ahLst/>
                            <a:cxnLst/>
                            <a:rect l="0" t="0" r="0" b="0"/>
                            <a:pathLst>
                              <a:path w="110541" h="111837">
                                <a:moveTo>
                                  <a:pt x="110541" y="111837"/>
                                </a:moveTo>
                                <a:lnTo>
                                  <a:pt x="0" y="111837"/>
                                </a:lnTo>
                                <a:lnTo>
                                  <a:pt x="0" y="0"/>
                                </a:lnTo>
                                <a:lnTo>
                                  <a:pt x="110541"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0615" name="Shape 220615"/>
                        <wps:cNvSpPr/>
                        <wps:spPr>
                          <a:xfrm>
                            <a:off x="557380" y="876715"/>
                            <a:ext cx="110541" cy="56604"/>
                          </a:xfrm>
                          <a:custGeom>
                            <a:avLst/>
                            <a:gdLst/>
                            <a:ahLst/>
                            <a:cxnLst/>
                            <a:rect l="0" t="0" r="0" b="0"/>
                            <a:pathLst>
                              <a:path w="110541" h="56604">
                                <a:moveTo>
                                  <a:pt x="0" y="0"/>
                                </a:moveTo>
                                <a:lnTo>
                                  <a:pt x="110541" y="0"/>
                                </a:lnTo>
                                <a:lnTo>
                                  <a:pt x="110541" y="56604"/>
                                </a:lnTo>
                                <a:lnTo>
                                  <a:pt x="0" y="56604"/>
                                </a:lnTo>
                                <a:lnTo>
                                  <a:pt x="0" y="0"/>
                                </a:lnTo>
                              </a:path>
                            </a:pathLst>
                          </a:custGeom>
                          <a:ln w="0" cap="flat">
                            <a:miter lim="100000"/>
                          </a:ln>
                        </wps:spPr>
                        <wps:style>
                          <a:lnRef idx="0">
                            <a:srgbClr val="000000">
                              <a:alpha val="0"/>
                            </a:srgbClr>
                          </a:lnRef>
                          <a:fillRef idx="1">
                            <a:srgbClr val="EE72A4"/>
                          </a:fillRef>
                          <a:effectRef idx="0">
                            <a:scrgbClr r="0" g="0" b="0"/>
                          </a:effectRef>
                          <a:fontRef idx="none"/>
                        </wps:style>
                        <wps:bodyPr/>
                      </wps:wsp>
                      <wps:wsp>
                        <wps:cNvPr id="220616" name="Shape 220616"/>
                        <wps:cNvSpPr/>
                        <wps:spPr>
                          <a:xfrm>
                            <a:off x="198427" y="360688"/>
                            <a:ext cx="113538" cy="114402"/>
                          </a:xfrm>
                          <a:custGeom>
                            <a:avLst/>
                            <a:gdLst/>
                            <a:ahLst/>
                            <a:cxnLst/>
                            <a:rect l="0" t="0" r="0" b="0"/>
                            <a:pathLst>
                              <a:path w="113538" h="114402">
                                <a:moveTo>
                                  <a:pt x="0" y="0"/>
                                </a:moveTo>
                                <a:lnTo>
                                  <a:pt x="113538" y="0"/>
                                </a:lnTo>
                                <a:lnTo>
                                  <a:pt x="113538" y="114402"/>
                                </a:lnTo>
                                <a:lnTo>
                                  <a:pt x="0" y="114402"/>
                                </a:lnTo>
                                <a:lnTo>
                                  <a:pt x="0" y="0"/>
                                </a:lnTo>
                              </a:path>
                            </a:pathLst>
                          </a:custGeom>
                          <a:ln w="6350" cap="flat">
                            <a:miter lim="100000"/>
                          </a:ln>
                        </wps:spPr>
                        <wps:style>
                          <a:lnRef idx="1">
                            <a:srgbClr val="050E0B"/>
                          </a:lnRef>
                          <a:fillRef idx="1">
                            <a:srgbClr val="EE72A4"/>
                          </a:fillRef>
                          <a:effectRef idx="0">
                            <a:scrgbClr r="0" g="0" b="0"/>
                          </a:effectRef>
                          <a:fontRef idx="none"/>
                        </wps:style>
                        <wps:bodyPr/>
                      </wps:wsp>
                      <wps:wsp>
                        <wps:cNvPr id="24348" name="Rectangle 24348"/>
                        <wps:cNvSpPr/>
                        <wps:spPr>
                          <a:xfrm>
                            <a:off x="88993" y="155310"/>
                            <a:ext cx="38005" cy="84827"/>
                          </a:xfrm>
                          <a:prstGeom prst="rect">
                            <a:avLst/>
                          </a:prstGeom>
                          <a:ln>
                            <a:noFill/>
                          </a:ln>
                        </wps:spPr>
                        <wps:txbx>
                          <w:txbxContent>
                            <w:p w14:paraId="0FC92891" w14:textId="77777777" w:rsidR="00582E3A" w:rsidRDefault="00582E3A" w:rsidP="00582E3A">
                              <w:r>
                                <w:rPr>
                                  <w:rFonts w:eastAsia="Times New Roman" w:cs="Times New Roman"/>
                                  <w:color w:val="181717"/>
                                  <w:sz w:val="9"/>
                                </w:rPr>
                                <w:t>0</w:t>
                              </w:r>
                            </w:p>
                          </w:txbxContent>
                        </wps:txbx>
                        <wps:bodyPr horzOverflow="overflow" vert="eaVert" lIns="0" tIns="0" rIns="0" bIns="0" rtlCol="0">
                          <a:noAutofit/>
                        </wps:bodyPr>
                      </wps:wsp>
                      <wps:wsp>
                        <wps:cNvPr id="24351" name="Rectangle 24351"/>
                        <wps:cNvSpPr/>
                        <wps:spPr>
                          <a:xfrm>
                            <a:off x="60529" y="953503"/>
                            <a:ext cx="59119" cy="131953"/>
                          </a:xfrm>
                          <a:prstGeom prst="rect">
                            <a:avLst/>
                          </a:prstGeom>
                          <a:ln>
                            <a:noFill/>
                          </a:ln>
                        </wps:spPr>
                        <wps:txbx>
                          <w:txbxContent>
                            <w:p w14:paraId="52022C1B" w14:textId="77777777" w:rsidR="00582E3A" w:rsidRDefault="00582E3A" w:rsidP="00582E3A">
                              <w:r>
                                <w:rPr>
                                  <w:rFonts w:eastAsia="Times New Roman" w:cs="Times New Roman"/>
                                  <w:color w:val="181717"/>
                                  <w:sz w:val="14"/>
                                </w:rPr>
                                <w:t>2</w:t>
                              </w:r>
                            </w:p>
                          </w:txbxContent>
                        </wps:txbx>
                        <wps:bodyPr horzOverflow="overflow" vert="eaVert" lIns="0" tIns="0" rIns="0" bIns="0" rtlCol="0">
                          <a:noAutofit/>
                        </wps:bodyPr>
                      </wps:wsp>
                      <wps:wsp>
                        <wps:cNvPr id="24360" name="Rectangle 24360"/>
                        <wps:cNvSpPr/>
                        <wps:spPr>
                          <a:xfrm>
                            <a:off x="83710" y="1444796"/>
                            <a:ext cx="76010" cy="199754"/>
                          </a:xfrm>
                          <a:prstGeom prst="rect">
                            <a:avLst/>
                          </a:prstGeom>
                          <a:ln>
                            <a:noFill/>
                          </a:ln>
                        </wps:spPr>
                        <wps:txbx>
                          <w:txbxContent>
                            <w:p w14:paraId="687E1D24" w14:textId="77777777" w:rsidR="00582E3A" w:rsidRDefault="00582E3A" w:rsidP="00582E3A">
                              <w:r>
                                <w:rPr>
                                  <w:rFonts w:eastAsia="Times New Roman" w:cs="Times New Roman"/>
                                  <w:color w:val="181717"/>
                                  <w:sz w:val="18"/>
                                </w:rPr>
                                <w:t>0</w:t>
                              </w:r>
                            </w:p>
                          </w:txbxContent>
                        </wps:txbx>
                        <wps:bodyPr horzOverflow="overflow" vert="horz" lIns="0" tIns="0" rIns="0" bIns="0" rtlCol="0">
                          <a:noAutofit/>
                        </wps:bodyPr>
                      </wps:wsp>
                      <wps:wsp>
                        <wps:cNvPr id="34544" name="Rectangle 34544"/>
                        <wps:cNvSpPr/>
                        <wps:spPr>
                          <a:xfrm>
                            <a:off x="786197" y="1457255"/>
                            <a:ext cx="190024" cy="169653"/>
                          </a:xfrm>
                          <a:prstGeom prst="rect">
                            <a:avLst/>
                          </a:prstGeom>
                          <a:ln>
                            <a:noFill/>
                          </a:ln>
                        </wps:spPr>
                        <wps:txbx>
                          <w:txbxContent>
                            <w:p w14:paraId="4930DBA0" w14:textId="77777777" w:rsidR="00582E3A" w:rsidRDefault="00582E3A" w:rsidP="00582E3A">
                              <w:r>
                                <w:rPr>
                                  <w:rFonts w:eastAsia="Times New Roman" w:cs="Times New Roman"/>
                                  <w:color w:val="181717"/>
                                  <w:sz w:val="18"/>
                                </w:rPr>
                                <w:t>7.6</w:t>
                              </w:r>
                            </w:p>
                          </w:txbxContent>
                        </wps:txbx>
                        <wps:bodyPr horzOverflow="overflow" vert="horz" lIns="0" tIns="0" rIns="0" bIns="0" rtlCol="0">
                          <a:noAutofit/>
                        </wps:bodyPr>
                      </wps:wsp>
                      <wps:wsp>
                        <wps:cNvPr id="34545" name="Rectangle 34545"/>
                        <wps:cNvSpPr/>
                        <wps:spPr>
                          <a:xfrm>
                            <a:off x="1129212" y="1457255"/>
                            <a:ext cx="260408" cy="169653"/>
                          </a:xfrm>
                          <a:prstGeom prst="rect">
                            <a:avLst/>
                          </a:prstGeom>
                          <a:ln>
                            <a:noFill/>
                          </a:ln>
                        </wps:spPr>
                        <wps:txbx>
                          <w:txbxContent>
                            <w:p w14:paraId="72665207" w14:textId="77777777" w:rsidR="00582E3A" w:rsidRDefault="00582E3A" w:rsidP="00582E3A">
                              <w:r>
                                <w:rPr>
                                  <w:rFonts w:eastAsia="Times New Roman" w:cs="Times New Roman"/>
                                  <w:color w:val="181717"/>
                                  <w:sz w:val="18"/>
                                </w:rPr>
                                <w:t>11.4</w:t>
                              </w:r>
                            </w:p>
                          </w:txbxContent>
                        </wps:txbx>
                        <wps:bodyPr horzOverflow="overflow" vert="horz" lIns="0" tIns="0" rIns="0" bIns="0" rtlCol="0">
                          <a:noAutofit/>
                        </wps:bodyPr>
                      </wps:wsp>
                      <wps:wsp>
                        <wps:cNvPr id="34543" name="Rectangle 34543"/>
                        <wps:cNvSpPr/>
                        <wps:spPr>
                          <a:xfrm>
                            <a:off x="422609" y="1457255"/>
                            <a:ext cx="190024" cy="169653"/>
                          </a:xfrm>
                          <a:prstGeom prst="rect">
                            <a:avLst/>
                          </a:prstGeom>
                          <a:ln>
                            <a:noFill/>
                          </a:ln>
                        </wps:spPr>
                        <wps:txbx>
                          <w:txbxContent>
                            <w:p w14:paraId="5A65CCA1" w14:textId="77777777" w:rsidR="00582E3A" w:rsidRDefault="00582E3A" w:rsidP="00582E3A">
                              <w:r>
                                <w:rPr>
                                  <w:rFonts w:eastAsia="Times New Roman" w:cs="Times New Roman"/>
                                  <w:color w:val="181717"/>
                                  <w:sz w:val="18"/>
                                </w:rPr>
                                <w:t>3.8</w:t>
                              </w:r>
                            </w:p>
                          </w:txbxContent>
                        </wps:txbx>
                        <wps:bodyPr horzOverflow="overflow" vert="horz" lIns="0" tIns="0" rIns="0" bIns="0" rtlCol="0">
                          <a:noAutofit/>
                        </wps:bodyPr>
                      </wps:wsp>
                      <wps:wsp>
                        <wps:cNvPr id="24362" name="Rectangle 24362"/>
                        <wps:cNvSpPr/>
                        <wps:spPr>
                          <a:xfrm>
                            <a:off x="1723340" y="1462261"/>
                            <a:ext cx="173939" cy="195091"/>
                          </a:xfrm>
                          <a:prstGeom prst="rect">
                            <a:avLst/>
                          </a:prstGeom>
                          <a:ln>
                            <a:noFill/>
                          </a:ln>
                        </wps:spPr>
                        <wps:txbx>
                          <w:txbxContent>
                            <w:p w14:paraId="0E682085" w14:textId="58FC92C6" w:rsidR="00582E3A" w:rsidRPr="00D20294" w:rsidRDefault="00582E3A" w:rsidP="00582E3A">
                              <w:pPr>
                                <w:rPr>
                                  <w:sz w:val="18"/>
                                  <w:szCs w:val="18"/>
                                </w:rPr>
                              </w:pPr>
                              <w:r w:rsidRPr="00D20294">
                                <w:rPr>
                                  <w:rFonts w:eastAsia="Times New Roman" w:cs="Times New Roman"/>
                                  <w:i/>
                                  <w:color w:val="181717"/>
                                  <w:sz w:val="18"/>
                                  <w:szCs w:val="18"/>
                                </w:rPr>
                                <w:t>t</w:t>
                              </w:r>
                              <w:r w:rsidRPr="00D20294">
                                <w:rPr>
                                  <w:rFonts w:eastAsia="Times New Roman" w:cs="Times New Roman"/>
                                  <w:iCs/>
                                  <w:color w:val="181717"/>
                                  <w:sz w:val="18"/>
                                  <w:szCs w:val="18"/>
                                </w:rPr>
                                <w:t>/</w:t>
                              </w:r>
                              <w:r w:rsidR="00D20294" w:rsidRPr="00D20294">
                                <w:rPr>
                                  <w:rFonts w:eastAsia="Times New Roman" w:cs="Times New Roman"/>
                                  <w:iCs/>
                                  <w:color w:val="181717"/>
                                  <w:sz w:val="18"/>
                                  <w:szCs w:val="18"/>
                                </w:rPr>
                                <w:t>d</w:t>
                              </w:r>
                            </w:p>
                          </w:txbxContent>
                        </wps:txbx>
                        <wps:bodyPr horzOverflow="overflow" vert="horz" lIns="0" tIns="0" rIns="0" bIns="0" rtlCol="0">
                          <a:noAutofit/>
                        </wps:bodyPr>
                      </wps:wsp>
                      <wps:wsp>
                        <wps:cNvPr id="24364" name="Shape 24364"/>
                        <wps:cNvSpPr/>
                        <wps:spPr>
                          <a:xfrm>
                            <a:off x="557380" y="819311"/>
                            <a:ext cx="110541" cy="111823"/>
                          </a:xfrm>
                          <a:custGeom>
                            <a:avLst/>
                            <a:gdLst/>
                            <a:ahLst/>
                            <a:cxnLst/>
                            <a:rect l="0" t="0" r="0" b="0"/>
                            <a:pathLst>
                              <a:path w="110541" h="111823">
                                <a:moveTo>
                                  <a:pt x="0" y="111823"/>
                                </a:moveTo>
                                <a:lnTo>
                                  <a:pt x="110541" y="111823"/>
                                </a:lnTo>
                                <a:lnTo>
                                  <a:pt x="1105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2" name="Rectangle 34543"/>
                        <wps:cNvSpPr/>
                        <wps:spPr>
                          <a:xfrm>
                            <a:off x="-4737" y="-77671"/>
                            <a:ext cx="183563" cy="354473"/>
                          </a:xfrm>
                          <a:prstGeom prst="rect">
                            <a:avLst/>
                          </a:prstGeom>
                          <a:ln>
                            <a:noFill/>
                          </a:ln>
                        </wps:spPr>
                        <wps:txbx>
                          <w:txbxContent>
                            <w:p w14:paraId="780DBFEB" w14:textId="77777777" w:rsidR="00580A73" w:rsidRPr="00580A73" w:rsidRDefault="00580A73" w:rsidP="00582E3A">
                              <w:pPr>
                                <w:rPr>
                                  <w:sz w:val="18"/>
                                  <w:szCs w:val="18"/>
                                </w:rPr>
                              </w:pPr>
                              <w:r w:rsidRPr="00580A73">
                                <w:rPr>
                                  <w:sz w:val="18"/>
                                  <w:szCs w:val="18"/>
                                </w:rPr>
                                <w:fldChar w:fldCharType="begin"/>
                              </w:r>
                              <w:r w:rsidRPr="00580A73">
                                <w:rPr>
                                  <w:sz w:val="18"/>
                                  <w:szCs w:val="18"/>
                                </w:rPr>
                                <w:instrText xml:space="preserve"> EQ</w:instrText>
                              </w:r>
                            </w:p>
                            <w:p w14:paraId="07DF9F2A" w14:textId="108B60DE" w:rsidR="00D20294" w:rsidRPr="00580A73" w:rsidRDefault="00580A73" w:rsidP="00582E3A">
                              <w:pPr>
                                <w:rPr>
                                  <w:sz w:val="18"/>
                                  <w:szCs w:val="18"/>
                                </w:rPr>
                              </w:pPr>
                              <w:r w:rsidRPr="00580A73">
                                <w:rPr>
                                  <w:sz w:val="18"/>
                                  <w:szCs w:val="18"/>
                                </w:rPr>
                                <w:instrText xml:space="preserve"> \F(</w:instrText>
                              </w:r>
                              <w:r w:rsidRPr="00580A73">
                                <w:rPr>
                                  <w:i/>
                                  <w:iCs/>
                                  <w:sz w:val="18"/>
                                  <w:szCs w:val="18"/>
                                </w:rPr>
                                <w:instrText>m</w:instrText>
                              </w:r>
                              <w:r w:rsidRPr="00580A73">
                                <w:rPr>
                                  <w:sz w:val="18"/>
                                  <w:szCs w:val="18"/>
                                </w:rPr>
                                <w:instrText>,</w:instrText>
                              </w:r>
                              <w:r w:rsidRPr="00580A73">
                                <w:rPr>
                                  <w:i/>
                                  <w:iCs/>
                                  <w:sz w:val="18"/>
                                  <w:szCs w:val="18"/>
                                </w:rPr>
                                <w:instrText>m</w:instrText>
                              </w:r>
                              <w:r w:rsidRPr="00580A73">
                                <w:rPr>
                                  <w:sz w:val="18"/>
                                  <w:szCs w:val="18"/>
                                  <w:vertAlign w:val="subscript"/>
                                </w:rPr>
                                <w:instrText>0</w:instrText>
                              </w:r>
                              <w:r w:rsidRPr="00580A73">
                                <w:rPr>
                                  <w:sz w:val="18"/>
                                  <w:szCs w:val="18"/>
                                </w:rPr>
                                <w:instrText xml:space="preserve">) </w:instrText>
                              </w:r>
                              <w:r w:rsidRPr="00580A73">
                                <w:rPr>
                                  <w:sz w:val="18"/>
                                  <w:szCs w:val="18"/>
                                </w:rPr>
                                <w:fldChar w:fldCharType="end"/>
                              </w:r>
                            </w:p>
                          </w:txbxContent>
                        </wps:txbx>
                        <wps:bodyPr horzOverflow="overflow" vert="horz" lIns="0" tIns="0" rIns="0" bIns="0" rtlCol="0">
                          <a:noAutofit/>
                        </wps:bodyPr>
                      </wps:wsp>
                      <wps:wsp>
                        <wps:cNvPr id="203" name="Rectangle 34543"/>
                        <wps:cNvSpPr/>
                        <wps:spPr>
                          <a:xfrm>
                            <a:off x="97826" y="781569"/>
                            <a:ext cx="115576" cy="346153"/>
                          </a:xfrm>
                          <a:prstGeom prst="rect">
                            <a:avLst/>
                          </a:prstGeom>
                          <a:ln>
                            <a:noFill/>
                          </a:ln>
                        </wps:spPr>
                        <wps:txbx>
                          <w:txbxContent>
                            <w:p w14:paraId="73F3F1EB" w14:textId="2AEE0679"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\F(1,2)</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4" name="Rectangle 34543"/>
                        <wps:cNvSpPr/>
                        <wps:spPr>
                          <a:xfrm>
                            <a:off x="94273" y="1007280"/>
                            <a:ext cx="56418" cy="331190"/>
                          </a:xfrm>
                          <a:prstGeom prst="rect">
                            <a:avLst/>
                          </a:prstGeom>
                          <a:ln>
                            <a:noFill/>
                          </a:ln>
                        </wps:spPr>
                        <wps:txbx>
                          <w:txbxContent>
                            <w:p w14:paraId="12A705BD" w14:textId="38CAE6E5"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4</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5" name="Rectangle 34543"/>
                        <wps:cNvSpPr/>
                        <wps:spPr>
                          <a:xfrm>
                            <a:off x="95593" y="1160058"/>
                            <a:ext cx="53457" cy="318065"/>
                          </a:xfrm>
                          <a:prstGeom prst="rect">
                            <a:avLst/>
                          </a:prstGeom>
                          <a:ln>
                            <a:noFill/>
                          </a:ln>
                        </wps:spPr>
                        <wps:txbx>
                          <w:txbxContent>
                            <w:p w14:paraId="70574D20" w14:textId="770E9616"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8</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wps:txbx>
                        <wps:bodyPr horzOverflow="overflow" vert="horz" lIns="0" tIns="0" rIns="0" bIns="0" rtlCol="0">
                          <a:noAutofit/>
                        </wps:bodyPr>
                      </wps:wsp>
                      <wps:wsp>
                        <wps:cNvPr id="206" name="Rectangle 24360"/>
                        <wps:cNvSpPr/>
                        <wps:spPr>
                          <a:xfrm>
                            <a:off x="88988" y="360688"/>
                            <a:ext cx="76010" cy="199754"/>
                          </a:xfrm>
                          <a:prstGeom prst="rect">
                            <a:avLst/>
                          </a:prstGeom>
                          <a:ln>
                            <a:noFill/>
                          </a:ln>
                        </wps:spPr>
                        <wps:txbx>
                          <w:txbxContent>
                            <w:p w14:paraId="55CDF55F" w14:textId="50484951" w:rsidR="00D20294" w:rsidRDefault="00D20294" w:rsidP="00582E3A">
                              <w:r>
                                <w:rPr>
                                  <w:rFonts w:eastAsia="Times New Roman" w:cs="Times New Roman"/>
                                  <w:color w:val="181717"/>
                                  <w:sz w:val="18"/>
                                </w:rPr>
                                <w:t>1</w:t>
                              </w:r>
                            </w:p>
                          </w:txbxContent>
                        </wps:txbx>
                        <wps:bodyPr horzOverflow="overflow" vert="horz" lIns="0" tIns="0" rIns="0" bIns="0" rtlCol="0">
                          <a:noAutofit/>
                        </wps:bodyPr>
                      </wps:wsp>
                    </wpg:wgp>
                  </a:graphicData>
                </a:graphic>
              </wp:inline>
            </w:drawing>
          </mc:Choice>
          <mc:Fallback>
            <w:pict>
              <v:group w14:anchorId="1E3CBF76" id="Group 197967" o:spid="_x0000_s1045" style="width:172.8pt;height:177.05pt;mso-position-horizontal-relative:char;mso-position-vertical-relative:line" coordorigin="-47,-776" coordsize="19020,1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">
                <v:rect id="Rectangle 24279" o:spid="_x0000_s1046" style="position:absolute;left:4817;top:16927;width:1171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" filled="f" stroked="f">
                  <v:textbox inset="1mm,0,0,0">
                    <w:txbxContent>
                      <w:p w14:paraId="7F6730F8" w14:textId="69719E1A" w:rsidR="00582E3A" w:rsidRPr="00D20294" w:rsidRDefault="00582E3A" w:rsidP="00D20294">
                        <w:r w:rsidRPr="00D20294">
                          <w:t>图</w:t>
                        </w:r>
                        <w:r w:rsidR="00D20294">
                          <w:rPr>
                            <w:rFonts w:hint="eastAsia"/>
                          </w:rPr>
                          <w:t xml:space="preserve"> </w:t>
                        </w:r>
                        <w:r w:rsidR="00D20294">
                          <w:t xml:space="preserve">5.2-4 </w:t>
                        </w:r>
                        <w:r w:rsidR="00D20294">
                          <w:t>氡的衰变</w:t>
                        </w:r>
                      </w:p>
                    </w:txbxContent>
                  </v:textbox>
                </v:rect>
                <v:shape id="Shape 220613" o:spid="_x0000_s1047" style="position:absolute;left:12864;top:12779;width:1105;height:162;visibility:visible;mso-wrap-style:square;v-text-anchor:top" coordsize="110566,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" path="m,l110566,r,16205l,16205,,e" fillcolor="#ee72a4" stroked="f" strokeweight="0">
                  <v:stroke miterlimit="1" joinstyle="miter"/>
                  <v:path arrowok="t" textboxrect="0,0,110566,16205"/>
                </v:shape>
                <v:shape id="Shape 220614" o:spid="_x0000_s1048" style="position:absolute;left:9164;top:11552;width:1105;height:244;visibility:visible;mso-wrap-style:square;v-text-anchor:top" coordsize="110541,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" path="m,l110541,r,24435l,24435,,e" fillcolor="#ee72a4" stroked="f" strokeweight="0">
                  <v:stroke miterlimit="1" joinstyle="miter"/>
                  <v:path arrowok="t" textboxrect="0,0,110541,24435"/>
                </v:shape>
                <v:shape id="Shape 24330" o:spid="_x0000_s1049" style="position:absolute;left:1700;top:1253;width:16081;height:13285;visibility:visible;mso-wrap-style:square;v-text-anchor:top" coordsize="1608138,13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" path="m,l,1328496r1608138,e" filled="f" strokecolor="#181717" strokeweight=".5pt">
                  <v:stroke miterlimit="1" joinstyle="miter"/>
                  <v:path arrowok="t" textboxrect="0,0,1608138,1328496"/>
                </v:shape>
                <v:shape id="Shape 24331" o:spid="_x0000_s1050" style="position:absolute;left:1465;top:874;width:470;height:558;visibility:visible;mso-wrap-style:squar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" path="m23520,l47028,55740,23520,45745,,55740,23520,xe" fillcolor="#181717" stroked="f" strokeweight="0">
                  <v:stroke miterlimit="1" joinstyle="miter"/>
                  <v:path arrowok="t" textboxrect="0,0,47028,55740"/>
                </v:shape>
                <v:shape id="Shape 24332" o:spid="_x0000_s1051" style="position:absolute;left:17603;top:14303;width:557;height:47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" path="m,l55740,23520,,47028,9982,23520,,xe" fillcolor="#181717" stroked="f" strokeweight="0">
                  <v:stroke miterlimit="1" joinstyle="miter"/>
                  <v:path arrowok="t" textboxrect="0,0,55740,47028"/>
                </v:shape>
                <v:shape id="Shape 24333" o:spid="_x0000_s1052" style="position:absolute;left:1700;top:4731;width:15252;height:9344;visibility:visible;mso-wrap-style:square;v-text-anchor:top" coordsize="1525245,93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" path="m,c4534,13360,1778,5411,9284,23063,109703,259029,490309,846734,1525245,934441e" filled="f" strokecolor="#eb5b80" strokeweight="1pt">
                  <v:stroke miterlimit="1" joinstyle="miter"/>
                  <v:path arrowok="t" textboxrect="0,0,1525245,934441"/>
                </v:shape>
                <v:shape id="Shape 24334" o:spid="_x0000_s1053" style="position:absolute;left:1700;top:9619;width:3748;height:0;visibility:visible;mso-wrap-style:square;v-text-anchor:top" coordsize="37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" path="m,l374866,e" filled="f" strokecolor="#181717" strokeweight=".5pt">
                  <v:stroke dashstyle="dash" miterlimit="1" joinstyle="miter"/>
                  <v:path arrowok="t" textboxrect="0,0,374866,0"/>
                </v:shape>
                <v:shape id="Shape 24335" o:spid="_x0000_s1054" style="position:absolute;left:1700;top:11980;width:7007;height:0;visibility:visible;mso-wrap-style:square;v-text-anchor:top" coordsize="700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" path="m,l700735,e" filled="f" strokecolor="#181717" strokeweight=".5pt">
                  <v:stroke dashstyle="dash" miterlimit="1" joinstyle="miter"/>
                  <v:path arrowok="t" textboxrect="0,0,700735,0"/>
                </v:shape>
                <v:shape id="Shape 24336" o:spid="_x0000_s1055" style="position:absolute;left:1700;top:13279;width:10837;height:0;visibility:visible;mso-wrap-style:square;v-text-anchor:top" coordsize="108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" path="m,l1083742,e" filled="f" strokecolor="#181717" strokeweight=".5pt">
                  <v:stroke dashstyle="dash" miterlimit="1" joinstyle="miter"/>
                  <v:path arrowok="t" textboxrect="0,0,1083742,0"/>
                </v:shape>
                <v:shape id="Shape 24337" o:spid="_x0000_s1056" style="position:absolute;left:8995;top:11978;width:0;height:2560;visibility:visible;mso-wrap-style:square;v-text-anchor:top" coordsize="0,25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" path="m,l,255994e" filled="f" strokecolor="#181717" strokeweight=".5pt">
                  <v:stroke dashstyle="dash" miterlimit="1" joinstyle="miter"/>
                  <v:path arrowok="t" textboxrect="0,0,0,255994"/>
                </v:shape>
                <v:shape id="Shape 24338" o:spid="_x0000_s1057" style="position:absolute;left:12495;top:13428;width:0;height:1097;visibility:visible;mso-wrap-style:square;v-text-anchor:top" coordsize="0,10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" path="m,l,109639e" filled="f" strokecolor="#181717" strokeweight=".5pt">
                  <v:stroke dashstyle="dash" miterlimit="1" joinstyle="miter"/>
                  <v:path arrowok="t" textboxrect="0,0,0,109639"/>
                </v:shape>
                <v:shape id="Shape 24339" o:spid="_x0000_s1058" style="position:absolute;left:5325;top:9457;width:0;height:5043;visibility:visible;mso-wrap-style:square;v-text-anchor:top" coordsize="0,5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" path="m,504355l,e" filled="f" strokecolor="#181717" strokeweight=".5pt">
                  <v:stroke dashstyle="dash" miterlimit="1" joinstyle="miter"/>
                  <v:path arrowok="t" textboxrect="0,0,0,504355"/>
                </v:shape>
                <v:shape id="Shape 24340" o:spid="_x0000_s1059" style="position:absolute;left:12864;top:11813;width:1105;height:1118;visibility:visible;mso-wrap-style:square;v-text-anchor:top" coordsize="110566,1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" path="m110566,111837l,111837,,,110566,r,111837xe" filled="f" strokecolor="#181717" strokeweight=".5pt">
                  <v:stroke miterlimit="1" joinstyle="miter"/>
                  <v:path arrowok="t" textboxrect="0,0,110566,111837"/>
                </v:shape>
                <v:shape id="Shape 24342" o:spid="_x0000_s1060" style="position:absolute;left:9164;top:10695;width:1105;height:1119;visibility:visible;mso-wrap-style:square;v-text-anchor:top" coordsize="110541,11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" path="m110541,111837l,111837,,,110541,r,111837xe" filled="f" strokecolor="#181717" strokeweight=".5pt">
                  <v:stroke miterlimit="1" joinstyle="miter"/>
                  <v:path arrowok="t" textboxrect="0,0,110541,111837"/>
                </v:shape>
                <v:shape id="Shape 220615" o:spid="_x0000_s1061" style="position:absolute;left:5573;top:8767;width:1106;height:566;visibility:visible;mso-wrap-style:square;v-text-anchor:top" coordsize="110541,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" path="m,l110541,r,56604l,56604,,e" fillcolor="#ee72a4" stroked="f" strokeweight="0">
                  <v:stroke miterlimit="1" joinstyle="miter"/>
                  <v:path arrowok="t" textboxrect="0,0,110541,56604"/>
                </v:shape>
                <v:shape id="Shape 220616" o:spid="_x0000_s1062" style="position:absolute;left:1984;top:3606;width:1135;height:1144;visibility:visible;mso-wrap-style:square;v-text-anchor:top" coordsize="113538,1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" path="m,l113538,r,114402l,114402,,e" fillcolor="#ee72a4" strokecolor="#050e0b" strokeweight=".5pt">
                  <v:stroke miterlimit="1" joinstyle="miter"/>
                  <v:path arrowok="t" textboxrect="0,0,113538,114402"/>
                </v:shape>
                <v:rect id="Rectangle 24348" o:spid="_x0000_s1063" style="position:absolute;left:889;top:1553;width:3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" filled="f" stroked="f">
                  <v:textbox style="layout-flow:vertical-ideographic" inset="0,0,0,0">
                    <w:txbxContent>
                      <w:p w14:paraId="0FC92891" w14:textId="77777777" w:rsidR="00582E3A" w:rsidRDefault="00582E3A" w:rsidP="00582E3A">
                        <w:r>
                          <w:rPr>
                            <w:rFonts w:eastAsia="Times New Roman" w:cs="Times New Roman"/>
                            <w:color w:val="181717"/>
                            <w:sz w:val="9"/>
                          </w:rPr>
                          <w:t>0</w:t>
                        </w:r>
                      </w:p>
                    </w:txbxContent>
                  </v:textbox>
                </v:rect>
                <v:rect id="Rectangle 24351" o:spid="_x0000_s1064" style="position:absolute;left:605;top:9535;width:59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" filled="f" stroked="f">
                  <v:textbox style="layout-flow:vertical-ideographic" inset="0,0,0,0">
                    <w:txbxContent>
                      <w:p w14:paraId="52022C1B" w14:textId="77777777" w:rsidR="00582E3A" w:rsidRDefault="00582E3A" w:rsidP="00582E3A">
                        <w:r>
                          <w:rPr>
                            <w:rFonts w:eastAsia="Times New Roman" w:cs="Times New Roman"/>
                            <w:color w:val="181717"/>
                            <w:sz w:val="14"/>
                          </w:rPr>
                          <w:t>2</w:t>
                        </w:r>
                      </w:p>
                    </w:txbxContent>
                  </v:textbox>
                </v:rect>
                <v:rect id="Rectangle 24360" o:spid="_x0000_s1065" style="position:absolute;left:837;top:14447;width:76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" filled="f" stroked="f">
                  <v:textbox inset="0,0,0,0">
                    <w:txbxContent>
                      <w:p w14:paraId="687E1D24" w14:textId="77777777" w:rsidR="00582E3A" w:rsidRDefault="00582E3A" w:rsidP="00582E3A">
                        <w:r>
                          <w:rPr>
                            <w:rFonts w:eastAsia="Times New Roman" w:cs="Times New Roman"/>
                            <w:color w:val="181717"/>
                            <w:sz w:val="18"/>
                          </w:rPr>
                          <w:t>0</w:t>
                        </w:r>
                      </w:p>
                    </w:txbxContent>
                  </v:textbox>
                </v:rect>
                <v:rect id="Rectangle 34544" o:spid="_x0000_s1066" style="position:absolute;left:7861;top:14572;width:190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" filled="f" stroked="f">
                  <v:textbox inset="0,0,0,0">
                    <w:txbxContent>
                      <w:p w14:paraId="4930DBA0" w14:textId="77777777" w:rsidR="00582E3A" w:rsidRDefault="00582E3A" w:rsidP="00582E3A">
                        <w:r>
                          <w:rPr>
                            <w:rFonts w:eastAsia="Times New Roman" w:cs="Times New Roman"/>
                            <w:color w:val="181717"/>
                            <w:sz w:val="18"/>
                          </w:rPr>
                          <w:t>7.6</w:t>
                        </w:r>
                      </w:p>
                    </w:txbxContent>
                  </v:textbox>
                </v:rect>
                <v:rect id="Rectangle 34545" o:spid="_x0000_s1067" style="position:absolute;left:11292;top:14572;width:260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" filled="f" stroked="f">
                  <v:textbox inset="0,0,0,0">
                    <w:txbxContent>
                      <w:p w14:paraId="72665207" w14:textId="77777777" w:rsidR="00582E3A" w:rsidRDefault="00582E3A" w:rsidP="00582E3A">
                        <w:r>
                          <w:rPr>
                            <w:rFonts w:eastAsia="Times New Roman" w:cs="Times New Roman"/>
                            <w:color w:val="181717"/>
                            <w:sz w:val="18"/>
                          </w:rPr>
                          <w:t>11.4</w:t>
                        </w:r>
                      </w:p>
                    </w:txbxContent>
                  </v:textbox>
                </v:rect>
                <v:rect id="Rectangle 34543" o:spid="_x0000_s1068" style="position:absolute;left:4226;top:14572;width:190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" filled="f" stroked="f">
                  <v:textbox inset="0,0,0,0">
                    <w:txbxContent>
                      <w:p w14:paraId="5A65CCA1" w14:textId="77777777" w:rsidR="00582E3A" w:rsidRDefault="00582E3A" w:rsidP="00582E3A">
                        <w:r>
                          <w:rPr>
                            <w:rFonts w:eastAsia="Times New Roman" w:cs="Times New Roman"/>
                            <w:color w:val="181717"/>
                            <w:sz w:val="18"/>
                          </w:rPr>
                          <w:t>3.8</w:t>
                        </w:r>
                      </w:p>
                    </w:txbxContent>
                  </v:textbox>
                </v:rect>
                <v:rect id="Rectangle 24362" o:spid="_x0000_s1069" style="position:absolute;left:17233;top:14622;width:173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xwAAAN4AAAAPAAAAZHJzL2Rvd25yZXYueG1sRI9Pa8JA&#10;FMTvBb/D8gRvdWNaJK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Fycs77HAAAA3gAA&#10;AA8AAAAAAAAAAAAAAAAABwIAAGRycy9kb3ducmV2LnhtbFBLBQYAAAAAAwADALcAAAD7AgAAAAA=&#10;" filled="f" stroked="f">
                  <v:textbox inset="0,0,0,0">
                    <w:txbxContent>
                      <w:p w14:paraId="0E682085" w14:textId="58FC92C6" w:rsidR="00582E3A" w:rsidRPr="00D20294" w:rsidRDefault="00582E3A" w:rsidP="00582E3A">
                        <w:pPr>
                          <w:rPr>
                            <w:sz w:val="18"/>
                            <w:szCs w:val="18"/>
                          </w:rPr>
                        </w:pPr>
                        <w:r w:rsidRPr="00D20294">
                          <w:rPr>
                            <w:rFonts w:eastAsia="Times New Roman" w:cs="Times New Roman"/>
                            <w:i/>
                            <w:color w:val="181717"/>
                            <w:sz w:val="18"/>
                            <w:szCs w:val="18"/>
                          </w:rPr>
                          <w:t>t</w:t>
                        </w:r>
                        <w:r w:rsidRPr="00D20294">
                          <w:rPr>
                            <w:rFonts w:eastAsia="Times New Roman" w:cs="Times New Roman"/>
                            <w:iCs/>
                            <w:color w:val="181717"/>
                            <w:sz w:val="18"/>
                            <w:szCs w:val="18"/>
                          </w:rPr>
                          <w:t>/</w:t>
                        </w:r>
                        <w:r w:rsidR="00D20294" w:rsidRPr="00D20294">
                          <w:rPr>
                            <w:rFonts w:eastAsia="Times New Roman" w:cs="Times New Roman"/>
                            <w:iCs/>
                            <w:color w:val="181717"/>
                            <w:sz w:val="18"/>
                            <w:szCs w:val="18"/>
                          </w:rPr>
                          <w:t>d</w:t>
                        </w:r>
                      </w:p>
                    </w:txbxContent>
                  </v:textbox>
                </v:rect>
                <v:shape id="Shape 24364" o:spid="_x0000_s1070" style="position:absolute;left:5573;top:8193;width:1106;height:1118;visibility:visible;mso-wrap-style:square;v-text-anchor:top" coordsize="110541,1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" path="m,111823r110541,l110541,,,,,111823xe" filled="f" strokecolor="#181717" strokeweight=".5pt">
                  <v:stroke miterlimit="1" joinstyle="miter"/>
                  <v:path arrowok="t" textboxrect="0,0,110541,111823"/>
                </v:shape>
                <v:rect id="Rectangle 34543" o:spid="_x0000_s1071" style="position:absolute;left:-47;top:-776;width:183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80DBFEB" w14:textId="77777777" w:rsidR="00580A73" w:rsidRPr="00580A73" w:rsidRDefault="00580A73" w:rsidP="00582E3A">
                        <w:pPr>
                          <w:rPr>
                            <w:sz w:val="18"/>
                            <w:szCs w:val="18"/>
                          </w:rPr>
                        </w:pPr>
                        <w:r w:rsidRPr="00580A73">
                          <w:rPr>
                            <w:sz w:val="18"/>
                            <w:szCs w:val="18"/>
                          </w:rPr>
                          <w:fldChar w:fldCharType="begin"/>
                        </w:r>
                        <w:r w:rsidRPr="00580A73">
                          <w:rPr>
                            <w:sz w:val="18"/>
                            <w:szCs w:val="18"/>
                          </w:rPr>
                          <w:instrText xml:space="preserve"> EQ</w:instrText>
                        </w:r>
                      </w:p>
                      <w:p w14:paraId="07DF9F2A" w14:textId="108B60DE" w:rsidR="00D20294" w:rsidRPr="00580A73" w:rsidRDefault="00580A73" w:rsidP="00582E3A">
                        <w:pPr>
                          <w:rPr>
                            <w:sz w:val="18"/>
                            <w:szCs w:val="18"/>
                          </w:rPr>
                        </w:pPr>
                        <w:r w:rsidRPr="00580A73">
                          <w:rPr>
                            <w:sz w:val="18"/>
                            <w:szCs w:val="18"/>
                          </w:rPr>
                          <w:instrText xml:space="preserve"> \F(</w:instrText>
                        </w:r>
                        <w:r w:rsidRPr="00580A73">
                          <w:rPr>
                            <w:i/>
                            <w:iCs/>
                            <w:sz w:val="18"/>
                            <w:szCs w:val="18"/>
                          </w:rPr>
                          <w:instrText>m</w:instrText>
                        </w:r>
                        <w:r w:rsidRPr="00580A73">
                          <w:rPr>
                            <w:sz w:val="18"/>
                            <w:szCs w:val="18"/>
                          </w:rPr>
                          <w:instrText>,</w:instrText>
                        </w:r>
                        <w:r w:rsidRPr="00580A73">
                          <w:rPr>
                            <w:i/>
                            <w:iCs/>
                            <w:sz w:val="18"/>
                            <w:szCs w:val="18"/>
                          </w:rPr>
                          <w:instrText>m</w:instrText>
                        </w:r>
                        <w:r w:rsidRPr="00580A73">
                          <w:rPr>
                            <w:sz w:val="18"/>
                            <w:szCs w:val="18"/>
                            <w:vertAlign w:val="subscript"/>
                          </w:rPr>
                          <w:instrText>0</w:instrText>
                        </w:r>
                        <w:r w:rsidRPr="00580A73">
                          <w:rPr>
                            <w:sz w:val="18"/>
                            <w:szCs w:val="18"/>
                          </w:rPr>
                          <w:instrText xml:space="preserve">) </w:instrText>
                        </w:r>
                        <w:r w:rsidRPr="00580A73">
                          <w:rPr>
                            <w:sz w:val="18"/>
                            <w:szCs w:val="18"/>
                          </w:rPr>
                          <w:fldChar w:fldCharType="end"/>
                        </w:r>
                      </w:p>
                    </w:txbxContent>
                  </v:textbox>
                </v:rect>
                <v:rect id="Rectangle 34543" o:spid="_x0000_s1072" style="position:absolute;left:978;top:7815;width:1156;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3F3F1EB" w14:textId="2AEE0679"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\F(1,2)</w:instrText>
                        </w:r>
                        <w:r w:rsidRPr="00D20294">
                          <w:rPr>
                            <w:rFonts w:eastAsia="Times New Roman" w:cs="Times New Roman"/>
                            <w:color w:val="181717"/>
                            <w:sz w:val="13"/>
                            <w:szCs w:val="13"/>
                          </w:rPr>
                          <w:fldChar w:fldCharType="end"/>
                        </w:r>
                      </w:p>
                    </w:txbxContent>
                  </v:textbox>
                </v:rect>
                <v:rect id="Rectangle 34543" o:spid="_x0000_s1073" style="position:absolute;left:942;top:10072;width:56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2A705BD" w14:textId="38CAE6E5"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4</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v:textbox>
                </v:rect>
                <v:rect id="Rectangle 34543" o:spid="_x0000_s1074" style="position:absolute;left:955;top:11600;width:53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0574D20" w14:textId="770E9616" w:rsidR="00D20294" w:rsidRPr="00D20294" w:rsidRDefault="00D20294" w:rsidP="00D20294">
                        <w:pPr>
                          <w:rPr>
                            <w:sz w:val="13"/>
                            <w:szCs w:val="13"/>
                          </w:rPr>
                        </w:pPr>
                        <w:r w:rsidRPr="00D20294">
                          <w:rPr>
                            <w:rFonts w:eastAsia="Times New Roman" w:cs="Times New Roman"/>
                            <w:color w:val="181717"/>
                            <w:sz w:val="13"/>
                            <w:szCs w:val="13"/>
                          </w:rPr>
                          <w:fldChar w:fldCharType="begin"/>
                        </w:r>
                        <w:r w:rsidRPr="00D20294">
                          <w:rPr>
                            <w:rFonts w:eastAsia="Times New Roman" w:cs="Times New Roman"/>
                            <w:color w:val="181717"/>
                            <w:sz w:val="13"/>
                            <w:szCs w:val="13"/>
                          </w:rPr>
                          <w:instrText xml:space="preserve"> EQ \F(1,</w:instrText>
                        </w:r>
                        <w:r>
                          <w:rPr>
                            <w:rFonts w:eastAsia="Times New Roman" w:cs="Times New Roman"/>
                            <w:color w:val="181717"/>
                            <w:sz w:val="13"/>
                            <w:szCs w:val="13"/>
                          </w:rPr>
                          <w:instrText>8</w:instrText>
                        </w:r>
                        <w:r w:rsidRPr="00D20294">
                          <w:rPr>
                            <w:rFonts w:eastAsia="Times New Roman" w:cs="Times New Roman"/>
                            <w:color w:val="181717"/>
                            <w:sz w:val="13"/>
                            <w:szCs w:val="13"/>
                          </w:rPr>
                          <w:instrText>)</w:instrText>
                        </w:r>
                        <w:r w:rsidRPr="00D20294">
                          <w:rPr>
                            <w:rFonts w:eastAsia="Times New Roman" w:cs="Times New Roman"/>
                            <w:color w:val="181717"/>
                            <w:sz w:val="13"/>
                            <w:szCs w:val="13"/>
                          </w:rPr>
                          <w:fldChar w:fldCharType="end"/>
                        </w:r>
                      </w:p>
                    </w:txbxContent>
                  </v:textbox>
                </v:rect>
                <v:rect id="Rectangle 24360" o:spid="_x0000_s1075" style="position:absolute;left:889;top:3606;width:76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5CDF55F" w14:textId="50484951" w:rsidR="00D20294" w:rsidRDefault="00D20294" w:rsidP="00582E3A">
                        <w:r>
                          <w:rPr>
                            <w:rFonts w:eastAsia="Times New Roman" w:cs="Times New Roman"/>
                            <w:color w:val="181717"/>
                            <w:sz w:val="18"/>
                          </w:rPr>
                          <w:t>1</w:t>
                        </w:r>
                      </w:p>
                    </w:txbxContent>
                  </v:textbox>
                </v:rect>
                <w10:anchorlock/>
              </v:group>
            </w:pict>
          </mc:Fallback>
        </mc:AlternateContent>
      </w:r>
    </w:p>
    <w:p w14:paraId="4B81CC5E" w14:textId="77777777" w:rsidR="00582E3A" w:rsidRDefault="00920B67" w:rsidP="00582E3A">
      <w:pPr>
        <w:ind w:firstLineChars="202" w:firstLine="424"/>
      </w:pPr>
      <w:r>
        <w:rPr>
          <w:rFonts w:hint="eastAsia"/>
        </w:rPr>
        <w:t>不同的放射性元素，半衰期不同，甚至差别非常大。例如，氡</w:t>
      </w:r>
      <w:r>
        <w:t>222</w:t>
      </w:r>
      <w:r>
        <w:t>衰变为钋</w:t>
      </w:r>
      <w:r>
        <w:t>218</w:t>
      </w:r>
      <w:r>
        <w:t>的半衰期是</w:t>
      </w:r>
      <w:r>
        <w:t>3.8 d</w:t>
      </w:r>
      <w:r>
        <w:t>，镭</w:t>
      </w:r>
      <w:r>
        <w:t>226</w:t>
      </w:r>
      <w:r>
        <w:t>衰变为</w:t>
      </w:r>
      <w:r>
        <w:rPr>
          <w:rFonts w:hint="eastAsia"/>
        </w:rPr>
        <w:t>氡</w:t>
      </w:r>
      <w:r>
        <w:t>222</w:t>
      </w:r>
      <w:r>
        <w:t>的半衰期是</w:t>
      </w:r>
      <w:r>
        <w:t>1 620</w:t>
      </w:r>
      <w:r>
        <w:t>年，铀</w:t>
      </w:r>
      <w:r>
        <w:t>238</w:t>
      </w:r>
      <w:r>
        <w:t>衰变为钍</w:t>
      </w:r>
      <w:r>
        <w:t>234</w:t>
      </w:r>
      <w:r>
        <w:t>的半衰期</w:t>
      </w:r>
      <w:r>
        <w:rPr>
          <w:rFonts w:hint="eastAsia"/>
        </w:rPr>
        <w:t>竟长达</w:t>
      </w:r>
      <w:r>
        <w:t>4.5×10</w:t>
      </w:r>
      <w:r w:rsidR="00582E3A">
        <w:rPr>
          <w:vertAlign w:val="superscript"/>
        </w:rPr>
        <w:t>9</w:t>
      </w:r>
      <w:r>
        <w:t xml:space="preserve"> </w:t>
      </w:r>
      <w:r>
        <w:t>年。</w:t>
      </w:r>
    </w:p>
    <w:p w14:paraId="6D621C2A" w14:textId="2D896782" w:rsidR="00920B67" w:rsidRDefault="00920B67" w:rsidP="00582E3A">
      <w:pPr>
        <w:ind w:firstLineChars="202" w:firstLine="424"/>
      </w:pPr>
      <w:r>
        <w:rPr>
          <w:rFonts w:hint="eastAsia"/>
        </w:rPr>
        <w:t>对于一个特定的氡原子，我们只知道它发生衰变的概率，而不知道它将何时发生衰变。一个特定的氡核可能在下</w:t>
      </w:r>
      <w:r>
        <w:t>1 s</w:t>
      </w:r>
      <w:r>
        <w:t>就衰变，也可能在</w:t>
      </w:r>
      <w:r>
        <w:t>10 min</w:t>
      </w:r>
      <w:r>
        <w:t>之内衰变，也可能在</w:t>
      </w:r>
      <w:r>
        <w:t>200</w:t>
      </w:r>
      <w:r>
        <w:t>万</w:t>
      </w:r>
      <w:r>
        <w:rPr>
          <w:rFonts w:hint="eastAsia"/>
        </w:rPr>
        <w:t>年之后再衰变。然而，量子理论可以对大量原子核的行为作出统计预测。例如，对于大量氡核，可以准确地预言在</w:t>
      </w:r>
      <w:r>
        <w:t>1 s</w:t>
      </w:r>
      <w:r>
        <w:t>后、</w:t>
      </w:r>
      <w:r>
        <w:t>10 min</w:t>
      </w:r>
      <w:r>
        <w:t>后，或</w:t>
      </w:r>
      <w:r>
        <w:t>200</w:t>
      </w:r>
      <w:r>
        <w:t>万年后，各会剩下百分之几没有</w:t>
      </w:r>
      <w:r>
        <w:rPr>
          <w:rFonts w:hint="eastAsia"/>
        </w:rPr>
        <w:t>衰变。放射性元素的半衰期，描述的就是这样的统计规律。放射性元素衰变的快慢是由核内部自身的因素决定的，跟原子所处的化学状态和外部条件没有关系。例如，一种放射性元素，不管它是以单质的形式存在，还是与其他元素形成化合物，或者对它施加压力、提高温度，都不能改变它的半衰期。这是因为压力、温度或与其他元素的化合等，都不会影响原子核的结构。</w:t>
      </w:r>
    </w:p>
    <w:p w14:paraId="0B54BE7F" w14:textId="63143784" w:rsidR="00582E3A" w:rsidRPr="00582E3A" w:rsidRDefault="00582E3A" w:rsidP="00582E3A">
      <w:pPr>
        <w:ind w:firstLineChars="202" w:firstLine="424"/>
        <w:rPr>
          <w:rFonts w:hint="eastAsia"/>
          <w:color w:val="4472C4" w:themeColor="accent1"/>
        </w:rPr>
      </w:pPr>
      <w:r w:rsidRPr="00582E3A">
        <w:rPr>
          <w:rFonts w:hint="eastAsia"/>
          <w:color w:val="4472C4" w:themeColor="accent1"/>
        </w:rPr>
        <w:t>衰变是微观世界里原子核的行为，而微观世界规律的特征之一在于“单个微观事件不可以预测”。</w:t>
      </w:r>
    </w:p>
    <w:p w14:paraId="3ED459E6" w14:textId="77777777" w:rsidR="00920B67" w:rsidRDefault="00920B67" w:rsidP="00920B67">
      <w:pPr>
        <w:pStyle w:val="2"/>
      </w:pPr>
      <w:r>
        <w:rPr>
          <w:rFonts w:hint="eastAsia"/>
        </w:rPr>
        <w:lastRenderedPageBreak/>
        <w:t>核反应</w:t>
      </w:r>
    </w:p>
    <w:p w14:paraId="73899DD9" w14:textId="77777777" w:rsidR="00920B67" w:rsidRDefault="00920B67" w:rsidP="00920B67">
      <w:pPr>
        <w:ind w:firstLineChars="202" w:firstLine="424"/>
      </w:pPr>
      <w:r>
        <w:rPr>
          <w:rFonts w:hint="eastAsia"/>
        </w:rPr>
        <w:t>衰变是原子核的自发变化，科学家更希望人工控制原子核的变化。当初卢瑟福用</w:t>
      </w:r>
      <w:r w:rsidRPr="008C0EF2">
        <w:rPr>
          <w:rFonts w:cs="Times New Roman"/>
        </w:rPr>
        <w:t>α</w:t>
      </w:r>
      <w:r>
        <w:rPr>
          <w:rFonts w:hint="eastAsia"/>
        </w:rPr>
        <w:t>粒子轰击氮原子核，产生了氧的一种同位素——氧</w:t>
      </w:r>
      <w:r>
        <w:t>17</w:t>
      </w:r>
      <w:r>
        <w:t>和一个质子，即</w:t>
      </w:r>
    </w:p>
    <w:p w14:paraId="0179911C" w14:textId="13E6D9FD" w:rsidR="00920B67" w:rsidRDefault="002659DC" w:rsidP="002659DC">
      <w:pPr>
        <w:ind w:firstLineChars="202" w:firstLine="424"/>
        <w:jc w:val="center"/>
      </w:pPr>
      <w:r>
        <w:rPr>
          <w:vertAlign w:val="superscript"/>
        </w:rPr>
        <w:t>14</w:t>
      </w:r>
      <w:r>
        <w:rPr>
          <w:vertAlign w:val="subscript"/>
        </w:rPr>
        <w:t>7</w:t>
      </w:r>
      <w:r>
        <w:t>N</w:t>
      </w:r>
      <w:r>
        <w:t xml:space="preserve"> </w:t>
      </w:r>
      <w:r>
        <w:t>＋</w:t>
      </w:r>
      <w:r>
        <w:t xml:space="preserve"> </w:t>
      </w:r>
      <w:r>
        <w:rPr>
          <w:vertAlign w:val="superscript"/>
        </w:rPr>
        <w:t>4</w:t>
      </w:r>
      <w:r>
        <w:rPr>
          <w:vertAlign w:val="subscript"/>
        </w:rPr>
        <w:t>2</w:t>
      </w:r>
      <w:r>
        <w:t>He</w:t>
      </w:r>
      <w:r>
        <w:t xml:space="preserve"> </w:t>
      </w:r>
      <w:r>
        <w:rPr>
          <w:rFonts w:hint="eastAsia"/>
        </w:rPr>
        <w:t>→</w:t>
      </w:r>
      <w:r>
        <w:rPr>
          <w:rFonts w:hint="eastAsia"/>
        </w:rPr>
        <w:t xml:space="preserve"> </w:t>
      </w:r>
      <w:r>
        <w:rPr>
          <w:vertAlign w:val="superscript"/>
        </w:rPr>
        <w:t>17</w:t>
      </w:r>
      <w:r>
        <w:rPr>
          <w:vertAlign w:val="subscript"/>
        </w:rPr>
        <w:t>8</w:t>
      </w:r>
      <w:r w:rsidR="00920B67">
        <w:t xml:space="preserve">O </w:t>
      </w:r>
      <w:r w:rsidR="00920B67">
        <w:t>＋</w:t>
      </w:r>
      <w:r w:rsidR="00920B67">
        <w:t xml:space="preserve"> </w:t>
      </w:r>
      <w:r>
        <w:rPr>
          <w:vertAlign w:val="superscript"/>
        </w:rPr>
        <w:t>1</w:t>
      </w:r>
      <w:r>
        <w:rPr>
          <w:vertAlign w:val="subscript"/>
        </w:rPr>
        <w:t>1</w:t>
      </w:r>
      <w:r w:rsidR="00920B67">
        <w:t>H</w:t>
      </w:r>
    </w:p>
    <w:p w14:paraId="2FC09BA4" w14:textId="77777777" w:rsidR="00920B67" w:rsidRDefault="00920B67" w:rsidP="00920B67">
      <w:pPr>
        <w:ind w:firstLineChars="202" w:firstLine="424"/>
      </w:pPr>
      <w:r>
        <w:rPr>
          <w:rFonts w:hint="eastAsia"/>
        </w:rPr>
        <w:t>这是人类第一次实现的原子核的人工转变。不仅用</w:t>
      </w:r>
      <w:r w:rsidRPr="008C0EF2">
        <w:rPr>
          <w:rFonts w:cs="Times New Roman"/>
        </w:rPr>
        <w:t>α</w:t>
      </w:r>
      <w:r>
        <w:rPr>
          <w:rFonts w:hint="eastAsia"/>
        </w:rPr>
        <w:t>粒子，用质子、中子甚至用</w:t>
      </w:r>
      <w:r w:rsidRPr="008C0EF2">
        <w:rPr>
          <w:rFonts w:cs="Times New Roman"/>
        </w:rPr>
        <w:t>γ</w:t>
      </w:r>
      <w:r>
        <w:rPr>
          <w:rFonts w:hint="eastAsia"/>
        </w:rPr>
        <w:t>光子去轰击一些原子核，都可以实现原子核的转变，通过这种方式可以研究原子核的结构，还可以发现和制造新元素。</w:t>
      </w:r>
    </w:p>
    <w:p w14:paraId="0B1FAC76" w14:textId="77777777" w:rsidR="00920B67" w:rsidRDefault="00920B67" w:rsidP="00920B67">
      <w:pPr>
        <w:ind w:firstLineChars="202" w:firstLine="424"/>
      </w:pPr>
      <w:r>
        <w:rPr>
          <w:rFonts w:hint="eastAsia"/>
        </w:rPr>
        <w:t>原子核在其他粒子的轰击下产生新原子核的过程，称为</w:t>
      </w:r>
      <w:r w:rsidRPr="00EE3E25">
        <w:rPr>
          <w:rFonts w:hint="eastAsia"/>
          <w:b/>
          <w:bCs/>
          <w:color w:val="4472C4" w:themeColor="accent1"/>
        </w:rPr>
        <w:t>核反应</w:t>
      </w:r>
      <w:r w:rsidRPr="00EE3E25">
        <w:rPr>
          <w:rFonts w:hint="eastAsia"/>
          <w:color w:val="4472C4" w:themeColor="accent1"/>
        </w:rPr>
        <w:t>（</w:t>
      </w:r>
      <w:r w:rsidRPr="00EE3E25">
        <w:rPr>
          <w:color w:val="4472C4" w:themeColor="accent1"/>
        </w:rPr>
        <w:t>nuclear reaction</w:t>
      </w:r>
      <w:r w:rsidRPr="00EE3E25">
        <w:rPr>
          <w:color w:val="4472C4" w:themeColor="accent1"/>
        </w:rPr>
        <w:t>）</w:t>
      </w:r>
      <w:r>
        <w:t>。与衰变过程一样，在核反应</w:t>
      </w:r>
      <w:r>
        <w:rPr>
          <w:rFonts w:hint="eastAsia"/>
        </w:rPr>
        <w:t>中，质量数守恒、电荷数守恒。</w:t>
      </w:r>
    </w:p>
    <w:p w14:paraId="5927ED97" w14:textId="77777777" w:rsidR="00920B67" w:rsidRDefault="00920B67" w:rsidP="00920B67">
      <w:pPr>
        <w:pStyle w:val="2"/>
      </w:pPr>
      <w:r>
        <w:rPr>
          <w:rFonts w:hint="eastAsia"/>
        </w:rPr>
        <w:t>放射性同位素及其应用</w:t>
      </w:r>
    </w:p>
    <w:p w14:paraId="63CDD8A2" w14:textId="2CDC7678" w:rsidR="002659DC" w:rsidRDefault="00920B67" w:rsidP="002659DC">
      <w:pPr>
        <w:ind w:firstLineChars="202" w:firstLine="424"/>
      </w:pPr>
      <w:r>
        <w:rPr>
          <w:rFonts w:hint="eastAsia"/>
        </w:rPr>
        <w:t>很多元素都存在一些具有放射性的同位素，它们被称为放射性同位素。天然放射性同位素不过</w:t>
      </w:r>
      <w:r>
        <w:t>40</w:t>
      </w:r>
      <w:r>
        <w:t>多种，而今天</w:t>
      </w:r>
      <w:r>
        <w:rPr>
          <w:rFonts w:hint="eastAsia"/>
        </w:rPr>
        <w:t>通过核反应生成的人工放射性同位素已达</w:t>
      </w:r>
      <w:r>
        <w:t>1 000</w:t>
      </w:r>
      <w:r>
        <w:t>多种，每</w:t>
      </w:r>
      <w:r>
        <w:rPr>
          <w:rFonts w:hint="eastAsia"/>
        </w:rPr>
        <w:t>种元素都有了自己的放射性同位素。丰富的放射性同位素资源在国民经济和科学研究的各个领域中得到了广泛的应用。</w:t>
      </w:r>
    </w:p>
    <w:p w14:paraId="3236916C" w14:textId="77777777" w:rsidR="002659DC" w:rsidRPr="002659DC" w:rsidRDefault="002659DC" w:rsidP="002659DC">
      <w:pPr>
        <w:ind w:firstLineChars="202" w:firstLine="424"/>
        <w:rPr>
          <w:color w:val="4472C4" w:themeColor="accent1"/>
        </w:rPr>
      </w:pPr>
      <w:r w:rsidRPr="002659DC">
        <w:rPr>
          <w:rFonts w:hint="eastAsia"/>
          <w:color w:val="4472C4" w:themeColor="accent1"/>
        </w:rPr>
        <w:t>与天然放射性物质相比，人工放射性同位素的放射强度容易控制，半衰期比较短，因此放射性废料容易处理，获得了广泛的应用。</w:t>
      </w:r>
    </w:p>
    <w:p w14:paraId="4BB46336" w14:textId="4654C18E" w:rsidR="00920B67" w:rsidRDefault="00920B67" w:rsidP="002659DC">
      <w:pPr>
        <w:ind w:firstLineChars="202" w:firstLine="424"/>
      </w:pPr>
      <w:r w:rsidRPr="002659DC">
        <w:rPr>
          <w:rFonts w:hint="eastAsia"/>
          <w:color w:val="4472C4" w:themeColor="accent1"/>
        </w:rPr>
        <w:t>射线测厚仪</w:t>
      </w:r>
      <w:r>
        <w:t xml:space="preserve"> </w:t>
      </w:r>
      <w:r>
        <w:t>工业部门可以使用放射性同位素发出的</w:t>
      </w:r>
      <w:r>
        <w:rPr>
          <w:rFonts w:hint="eastAsia"/>
        </w:rPr>
        <w:t>射线来测厚度。例如，轧钢厂的热轧机上可以安装射线测厚仪（图</w:t>
      </w:r>
      <w:r>
        <w:t>5.2-5</w:t>
      </w:r>
      <w:r>
        <w:t>），让</w:t>
      </w:r>
      <w:r>
        <w:t>γ</w:t>
      </w:r>
      <w:r>
        <w:t>射线穿过钢板，仪器探测到的</w:t>
      </w:r>
      <w:r>
        <w:t>γ</w:t>
      </w:r>
      <w:r>
        <w:t>射线</w:t>
      </w:r>
      <w:r>
        <w:rPr>
          <w:rFonts w:hint="eastAsia"/>
        </w:rPr>
        <w:t>强度与钢板的厚度有关，轧出的钢板越厚，透过的射线越弱。因此，将射线测厚仪接收到的信号输入计算机，就可以对钢板的厚度进行自动控制。</w:t>
      </w:r>
    </w:p>
    <w:p w14:paraId="6C82264E" w14:textId="7BD91365" w:rsidR="001E2BFA" w:rsidRDefault="00403EAB" w:rsidP="00E82C21">
      <w:pPr>
        <w:jc w:val="center"/>
      </w:pPr>
      <w:r>
        <w:rPr>
          <w:noProof/>
        </w:rPr>
        <mc:AlternateContent>
          <mc:Choice Requires="wpg">
            <w:drawing>
              <wp:inline distT="0" distB="0" distL="0" distR="0" wp14:anchorId="51C9FC7B" wp14:editId="4CE7DF03">
                <wp:extent cx="3065145" cy="1920875"/>
                <wp:effectExtent l="0" t="0" r="0" b="0"/>
                <wp:docPr id="6" name="组合 6"/>
                <wp:cNvGraphicFramePr/>
                <a:graphic xmlns:a="http://schemas.openxmlformats.org/drawingml/2006/main">
                  <a:graphicData uri="http://schemas.microsoft.com/office/word/2010/wordprocessingGroup">
                    <wpg:wgp>
                      <wpg:cNvGrpSpPr/>
                      <wpg:grpSpPr>
                        <a:xfrm>
                          <a:off x="0" y="0"/>
                          <a:ext cx="3065145" cy="1920875"/>
                          <a:chOff x="0" y="-106682"/>
                          <a:chExt cx="3066204" cy="1921918"/>
                        </a:xfrm>
                      </wpg:grpSpPr>
                      <wpg:grpSp>
                        <wpg:cNvPr id="199888" name="Group 199888"/>
                        <wpg:cNvGrpSpPr/>
                        <wpg:grpSpPr>
                          <a:xfrm>
                            <a:off x="0" y="0"/>
                            <a:ext cx="2402205" cy="1426845"/>
                            <a:chOff x="0" y="49945"/>
                            <a:chExt cx="2402246" cy="1427080"/>
                          </a:xfrm>
                        </wpg:grpSpPr>
                        <wps:wsp>
                          <wps:cNvPr id="24604" name="Shape 24604"/>
                          <wps:cNvSpPr/>
                          <wps:spPr>
                            <a:xfrm>
                              <a:off x="941716" y="49945"/>
                              <a:ext cx="1108583" cy="437464"/>
                            </a:xfrm>
                            <a:custGeom>
                              <a:avLst/>
                              <a:gdLst/>
                              <a:ahLst/>
                              <a:cxnLst/>
                              <a:rect l="0" t="0" r="0" b="0"/>
                              <a:pathLst>
                                <a:path w="1108583" h="437464">
                                  <a:moveTo>
                                    <a:pt x="1108583" y="276149"/>
                                  </a:moveTo>
                                  <a:lnTo>
                                    <a:pt x="1108583" y="0"/>
                                  </a:lnTo>
                                  <a:lnTo>
                                    <a:pt x="0" y="0"/>
                                  </a:lnTo>
                                  <a:lnTo>
                                    <a:pt x="0" y="43746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605" name="Shape 24605"/>
                          <wps:cNvSpPr/>
                          <wps:spPr>
                            <a:xfrm>
                              <a:off x="1871597" y="332096"/>
                              <a:ext cx="158153" cy="156642"/>
                            </a:xfrm>
                            <a:custGeom>
                              <a:avLst/>
                              <a:gdLst/>
                              <a:ahLst/>
                              <a:cxnLst/>
                              <a:rect l="0" t="0" r="0" b="0"/>
                              <a:pathLst>
                                <a:path w="158153" h="156642">
                                  <a:moveTo>
                                    <a:pt x="0" y="0"/>
                                  </a:moveTo>
                                  <a:lnTo>
                                    <a:pt x="158153" y="0"/>
                                  </a:lnTo>
                                  <a:lnTo>
                                    <a:pt x="158153" y="156642"/>
                                  </a:lnTo>
                                  <a:lnTo>
                                    <a:pt x="13" y="156642"/>
                                  </a:lnTo>
                                  <a:lnTo>
                                    <a:pt x="0" y="0"/>
                                  </a:lnTo>
                                  <a:close/>
                                </a:path>
                              </a:pathLst>
                            </a:custGeom>
                            <a:ln w="0" cap="flat">
                              <a:miter lim="100000"/>
                            </a:ln>
                          </wps:spPr>
                          <wps:style>
                            <a:lnRef idx="0">
                              <a:srgbClr val="000000">
                                <a:alpha val="0"/>
                              </a:srgbClr>
                            </a:lnRef>
                            <a:fillRef idx="1">
                              <a:srgbClr val="CFB9C2"/>
                            </a:fillRef>
                            <a:effectRef idx="0">
                              <a:scrgbClr r="0" g="0" b="0"/>
                            </a:effectRef>
                            <a:fontRef idx="none"/>
                          </wps:style>
                          <wps:bodyPr/>
                        </wps:wsp>
                        <wps:wsp>
                          <wps:cNvPr id="24606" name="Shape 24606"/>
                          <wps:cNvSpPr/>
                          <wps:spPr>
                            <a:xfrm>
                              <a:off x="2029751" y="289965"/>
                              <a:ext cx="105702" cy="198781"/>
                            </a:xfrm>
                            <a:custGeom>
                              <a:avLst/>
                              <a:gdLst/>
                              <a:ahLst/>
                              <a:cxnLst/>
                              <a:rect l="0" t="0" r="0" b="0"/>
                              <a:pathLst>
                                <a:path w="105702" h="198781">
                                  <a:moveTo>
                                    <a:pt x="104102" y="0"/>
                                  </a:moveTo>
                                  <a:lnTo>
                                    <a:pt x="105702" y="129096"/>
                                  </a:lnTo>
                                  <a:lnTo>
                                    <a:pt x="0" y="198781"/>
                                  </a:lnTo>
                                  <a:lnTo>
                                    <a:pt x="0" y="42126"/>
                                  </a:lnTo>
                                  <a:lnTo>
                                    <a:pt x="104102" y="0"/>
                                  </a:lnTo>
                                  <a:close/>
                                </a:path>
                              </a:pathLst>
                            </a:custGeom>
                            <a:ln w="0" cap="flat">
                              <a:miter lim="100000"/>
                            </a:ln>
                          </wps:spPr>
                          <wps:style>
                            <a:lnRef idx="0">
                              <a:srgbClr val="000000">
                                <a:alpha val="0"/>
                              </a:srgbClr>
                            </a:lnRef>
                            <a:fillRef idx="1">
                              <a:srgbClr val="B6A3AB"/>
                            </a:fillRef>
                            <a:effectRef idx="0">
                              <a:scrgbClr r="0" g="0" b="0"/>
                            </a:effectRef>
                            <a:fontRef idx="none"/>
                          </wps:style>
                          <wps:bodyPr/>
                        </wps:wsp>
                        <wps:wsp>
                          <wps:cNvPr id="24607" name="Shape 24607"/>
                          <wps:cNvSpPr/>
                          <wps:spPr>
                            <a:xfrm>
                              <a:off x="1871597" y="289970"/>
                              <a:ext cx="262255" cy="42126"/>
                            </a:xfrm>
                            <a:custGeom>
                              <a:avLst/>
                              <a:gdLst/>
                              <a:ahLst/>
                              <a:cxnLst/>
                              <a:rect l="0" t="0" r="0" b="0"/>
                              <a:pathLst>
                                <a:path w="262255" h="42126">
                                  <a:moveTo>
                                    <a:pt x="126009" y="0"/>
                                  </a:moveTo>
                                  <a:lnTo>
                                    <a:pt x="262255" y="0"/>
                                  </a:lnTo>
                                  <a:lnTo>
                                    <a:pt x="158153" y="42126"/>
                                  </a:lnTo>
                                  <a:lnTo>
                                    <a:pt x="0" y="42126"/>
                                  </a:lnTo>
                                  <a:lnTo>
                                    <a:pt x="126009" y="0"/>
                                  </a:lnTo>
                                  <a:close/>
                                </a:path>
                              </a:pathLst>
                            </a:custGeom>
                            <a:ln w="0" cap="flat">
                              <a:miter lim="100000"/>
                            </a:ln>
                          </wps:spPr>
                          <wps:style>
                            <a:lnRef idx="0">
                              <a:srgbClr val="000000">
                                <a:alpha val="0"/>
                              </a:srgbClr>
                            </a:lnRef>
                            <a:fillRef idx="1">
                              <a:srgbClr val="EADADF"/>
                            </a:fillRef>
                            <a:effectRef idx="0">
                              <a:scrgbClr r="0" g="0" b="0"/>
                            </a:effectRef>
                            <a:fontRef idx="none"/>
                          </wps:style>
                          <wps:bodyPr/>
                        </wps:wsp>
                        <wps:wsp>
                          <wps:cNvPr id="24608" name="Shape 24608"/>
                          <wps:cNvSpPr/>
                          <wps:spPr>
                            <a:xfrm>
                              <a:off x="198" y="707062"/>
                              <a:ext cx="545211" cy="769963"/>
                            </a:xfrm>
                            <a:custGeom>
                              <a:avLst/>
                              <a:gdLst/>
                              <a:ahLst/>
                              <a:cxnLst/>
                              <a:rect l="0" t="0" r="0" b="0"/>
                              <a:pathLst>
                                <a:path w="545211" h="769963">
                                  <a:moveTo>
                                    <a:pt x="545211" y="0"/>
                                  </a:moveTo>
                                  <a:cubicBezTo>
                                    <a:pt x="505346" y="18631"/>
                                    <a:pt x="477774" y="59144"/>
                                    <a:pt x="477774" y="106121"/>
                                  </a:cubicBezTo>
                                  <a:lnTo>
                                    <a:pt x="477965" y="543268"/>
                                  </a:lnTo>
                                  <a:cubicBezTo>
                                    <a:pt x="477965" y="543268"/>
                                    <a:pt x="384873" y="554533"/>
                                    <a:pt x="337846" y="578866"/>
                                  </a:cubicBezTo>
                                  <a:cubicBezTo>
                                    <a:pt x="290818" y="603224"/>
                                    <a:pt x="279921" y="654418"/>
                                    <a:pt x="236246" y="613296"/>
                                  </a:cubicBezTo>
                                  <a:cubicBezTo>
                                    <a:pt x="192583" y="572173"/>
                                    <a:pt x="206007" y="613296"/>
                                    <a:pt x="189218" y="636816"/>
                                  </a:cubicBezTo>
                                  <a:cubicBezTo>
                                    <a:pt x="172415" y="660324"/>
                                    <a:pt x="144717" y="705650"/>
                                    <a:pt x="134645" y="691388"/>
                                  </a:cubicBezTo>
                                  <a:cubicBezTo>
                                    <a:pt x="124574" y="677113"/>
                                    <a:pt x="111125" y="694728"/>
                                    <a:pt x="87618" y="718248"/>
                                  </a:cubicBezTo>
                                  <a:lnTo>
                                    <a:pt x="203" y="769963"/>
                                  </a:lnTo>
                                  <a:lnTo>
                                    <a:pt x="0" y="332829"/>
                                  </a:lnTo>
                                  <a:cubicBezTo>
                                    <a:pt x="0" y="285852"/>
                                    <a:pt x="27572" y="245351"/>
                                    <a:pt x="67450" y="226720"/>
                                  </a:cubicBezTo>
                                  <a:lnTo>
                                    <a:pt x="545211"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24609" name="Shape 24609"/>
                          <wps:cNvSpPr/>
                          <wps:spPr>
                            <a:xfrm>
                              <a:off x="1920659" y="375375"/>
                              <a:ext cx="53403" cy="53416"/>
                            </a:xfrm>
                            <a:custGeom>
                              <a:avLst/>
                              <a:gdLst/>
                              <a:ahLst/>
                              <a:cxnLst/>
                              <a:rect l="0" t="0" r="0" b="0"/>
                              <a:pathLst>
                                <a:path w="53403" h="53416">
                                  <a:moveTo>
                                    <a:pt x="26708" y="0"/>
                                  </a:moveTo>
                                  <a:cubicBezTo>
                                    <a:pt x="41453" y="0"/>
                                    <a:pt x="53403" y="11963"/>
                                    <a:pt x="53403" y="26708"/>
                                  </a:cubicBezTo>
                                  <a:cubicBezTo>
                                    <a:pt x="53403" y="41465"/>
                                    <a:pt x="41453" y="53416"/>
                                    <a:pt x="26708" y="53416"/>
                                  </a:cubicBezTo>
                                  <a:cubicBezTo>
                                    <a:pt x="11951" y="53416"/>
                                    <a:pt x="0" y="41465"/>
                                    <a:pt x="0" y="26708"/>
                                  </a:cubicBezTo>
                                  <a:cubicBezTo>
                                    <a:pt x="0" y="11963"/>
                                    <a:pt x="11951" y="0"/>
                                    <a:pt x="2670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610" name="Shape 24610"/>
                          <wps:cNvSpPr/>
                          <wps:spPr>
                            <a:xfrm>
                              <a:off x="1059544" y="922867"/>
                              <a:ext cx="234023" cy="234036"/>
                            </a:xfrm>
                            <a:custGeom>
                              <a:avLst/>
                              <a:gdLst/>
                              <a:ahLst/>
                              <a:cxnLst/>
                              <a:rect l="0" t="0" r="0" b="0"/>
                              <a:pathLst>
                                <a:path w="234023" h="234036">
                                  <a:moveTo>
                                    <a:pt x="117018" y="0"/>
                                  </a:moveTo>
                                  <a:cubicBezTo>
                                    <a:pt x="181648" y="0"/>
                                    <a:pt x="234023" y="52388"/>
                                    <a:pt x="234023" y="117030"/>
                                  </a:cubicBezTo>
                                  <a:cubicBezTo>
                                    <a:pt x="234023" y="181648"/>
                                    <a:pt x="181648" y="234036"/>
                                    <a:pt x="117018" y="234036"/>
                                  </a:cubicBezTo>
                                  <a:cubicBezTo>
                                    <a:pt x="52388" y="234036"/>
                                    <a:pt x="0" y="181648"/>
                                    <a:pt x="0" y="117030"/>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12" name="Shape 24612"/>
                          <wps:cNvSpPr/>
                          <wps:spPr>
                            <a:xfrm>
                              <a:off x="1376403" y="670583"/>
                              <a:ext cx="319172" cy="142099"/>
                            </a:xfrm>
                            <a:custGeom>
                              <a:avLst/>
                              <a:gdLst/>
                              <a:ahLst/>
                              <a:cxnLst/>
                              <a:rect l="0" t="0" r="0" b="0"/>
                              <a:pathLst>
                                <a:path w="319172" h="142099">
                                  <a:moveTo>
                                    <a:pt x="319172" y="0"/>
                                  </a:moveTo>
                                  <a:lnTo>
                                    <a:pt x="0" y="142099"/>
                                  </a:lnTo>
                                  <a:lnTo>
                                    <a:pt x="88236" y="99494"/>
                                  </a:lnTo>
                                  <a:cubicBezTo>
                                    <a:pt x="177499" y="56412"/>
                                    <a:pt x="252668" y="20183"/>
                                    <a:pt x="265550" y="13977"/>
                                  </a:cubicBezTo>
                                  <a:cubicBezTo>
                                    <a:pt x="273875" y="9418"/>
                                    <a:pt x="282819" y="5846"/>
                                    <a:pt x="292219" y="3414"/>
                                  </a:cubicBezTo>
                                  <a:lnTo>
                                    <a:pt x="319172"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13" name="Shape 24613"/>
                          <wps:cNvSpPr/>
                          <wps:spPr>
                            <a:xfrm>
                              <a:off x="1124036" y="670462"/>
                              <a:ext cx="597807" cy="264844"/>
                            </a:xfrm>
                            <a:custGeom>
                              <a:avLst/>
                              <a:gdLst/>
                              <a:ahLst/>
                              <a:cxnLst/>
                              <a:rect l="0" t="0" r="0" b="0"/>
                              <a:pathLst>
                                <a:path w="597807" h="264844">
                                  <a:moveTo>
                                    <a:pt x="575866" y="0"/>
                                  </a:moveTo>
                                  <a:lnTo>
                                    <a:pt x="597572" y="2188"/>
                                  </a:lnTo>
                                  <a:lnTo>
                                    <a:pt x="597807" y="2261"/>
                                  </a:lnTo>
                                  <a:lnTo>
                                    <a:pt x="30002" y="255071"/>
                                  </a:lnTo>
                                  <a:lnTo>
                                    <a:pt x="25086" y="255651"/>
                                  </a:lnTo>
                                  <a:lnTo>
                                    <a:pt x="2" y="264844"/>
                                  </a:lnTo>
                                  <a:lnTo>
                                    <a:pt x="0" y="264840"/>
                                  </a:lnTo>
                                  <a:lnTo>
                                    <a:pt x="6443" y="261539"/>
                                  </a:lnTo>
                                  <a:cubicBezTo>
                                    <a:pt x="25700" y="251950"/>
                                    <a:pt x="85372" y="222984"/>
                                    <a:pt x="157567" y="188050"/>
                                  </a:cubicBezTo>
                                  <a:lnTo>
                                    <a:pt x="204935" y="165150"/>
                                  </a:lnTo>
                                  <a:lnTo>
                                    <a:pt x="575866"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14" name="Shape 24614"/>
                          <wps:cNvSpPr/>
                          <wps:spPr>
                            <a:xfrm>
                              <a:off x="1159573" y="673467"/>
                              <a:ext cx="580588" cy="251413"/>
                            </a:xfrm>
                            <a:custGeom>
                              <a:avLst/>
                              <a:gdLst/>
                              <a:ahLst/>
                              <a:cxnLst/>
                              <a:rect l="0" t="0" r="0" b="0"/>
                              <a:pathLst>
                                <a:path w="580588" h="251413">
                                  <a:moveTo>
                                    <a:pt x="564667" y="0"/>
                                  </a:moveTo>
                                  <a:lnTo>
                                    <a:pt x="580588" y="4942"/>
                                  </a:lnTo>
                                  <a:lnTo>
                                    <a:pt x="28848" y="250604"/>
                                  </a:lnTo>
                                  <a:lnTo>
                                    <a:pt x="16989" y="249409"/>
                                  </a:lnTo>
                                  <a:lnTo>
                                    <a:pt x="0" y="251413"/>
                                  </a:lnTo>
                                  <a:lnTo>
                                    <a:pt x="564667"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15" name="Shape 24615"/>
                          <wps:cNvSpPr/>
                          <wps:spPr>
                            <a:xfrm>
                              <a:off x="1191746" y="679157"/>
                              <a:ext cx="561902" cy="249156"/>
                            </a:xfrm>
                            <a:custGeom>
                              <a:avLst/>
                              <a:gdLst/>
                              <a:ahLst/>
                              <a:cxnLst/>
                              <a:rect l="0" t="0" r="0" b="0"/>
                              <a:pathLst>
                                <a:path w="561902" h="249156">
                                  <a:moveTo>
                                    <a:pt x="550824" y="0"/>
                                  </a:moveTo>
                                  <a:lnTo>
                                    <a:pt x="551828" y="312"/>
                                  </a:lnTo>
                                  <a:lnTo>
                                    <a:pt x="561902" y="7104"/>
                                  </a:lnTo>
                                  <a:lnTo>
                                    <a:pt x="18259" y="249156"/>
                                  </a:lnTo>
                                  <a:lnTo>
                                    <a:pt x="8399" y="246096"/>
                                  </a:lnTo>
                                  <a:lnTo>
                                    <a:pt x="0" y="245249"/>
                                  </a:lnTo>
                                  <a:lnTo>
                                    <a:pt x="550824"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16" name="Shape 24616"/>
                          <wps:cNvSpPr/>
                          <wps:spPr>
                            <a:xfrm>
                              <a:off x="1212405" y="687353"/>
                              <a:ext cx="553615" cy="247549"/>
                            </a:xfrm>
                            <a:custGeom>
                              <a:avLst/>
                              <a:gdLst/>
                              <a:ahLst/>
                              <a:cxnLst/>
                              <a:rect l="0" t="0" r="0" b="0"/>
                              <a:pathLst>
                                <a:path w="553615" h="247549">
                                  <a:moveTo>
                                    <a:pt x="542863" y="0"/>
                                  </a:moveTo>
                                  <a:lnTo>
                                    <a:pt x="553615" y="7249"/>
                                  </a:lnTo>
                                  <a:lnTo>
                                    <a:pt x="13906" y="247549"/>
                                  </a:lnTo>
                                  <a:lnTo>
                                    <a:pt x="9705" y="244717"/>
                                  </a:lnTo>
                                  <a:lnTo>
                                    <a:pt x="0" y="241705"/>
                                  </a:lnTo>
                                  <a:lnTo>
                                    <a:pt x="542863"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17" name="Shape 24617"/>
                          <wps:cNvSpPr/>
                          <wps:spPr>
                            <a:xfrm>
                              <a:off x="1227932" y="695697"/>
                              <a:ext cx="550449" cy="247532"/>
                            </a:xfrm>
                            <a:custGeom>
                              <a:avLst/>
                              <a:gdLst/>
                              <a:ahLst/>
                              <a:cxnLst/>
                              <a:rect l="0" t="0" r="0" b="0"/>
                              <a:pathLst>
                                <a:path w="550449" h="247532">
                                  <a:moveTo>
                                    <a:pt x="539714" y="0"/>
                                  </a:moveTo>
                                  <a:lnTo>
                                    <a:pt x="550449" y="7238"/>
                                  </a:lnTo>
                                  <a:lnTo>
                                    <a:pt x="10730" y="247532"/>
                                  </a:lnTo>
                                  <a:lnTo>
                                    <a:pt x="0" y="240298"/>
                                  </a:lnTo>
                                  <a:lnTo>
                                    <a:pt x="539714"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18" name="Shape 24618"/>
                          <wps:cNvSpPr/>
                          <wps:spPr>
                            <a:xfrm>
                              <a:off x="1240282" y="704027"/>
                              <a:ext cx="546283" cy="247543"/>
                            </a:xfrm>
                            <a:custGeom>
                              <a:avLst/>
                              <a:gdLst/>
                              <a:ahLst/>
                              <a:cxnLst/>
                              <a:rect l="0" t="0" r="0" b="0"/>
                              <a:pathLst>
                                <a:path w="546283" h="247543">
                                  <a:moveTo>
                                    <a:pt x="539719" y="0"/>
                                  </a:moveTo>
                                  <a:lnTo>
                                    <a:pt x="540488" y="518"/>
                                  </a:lnTo>
                                  <a:lnTo>
                                    <a:pt x="546283" y="9114"/>
                                  </a:lnTo>
                                  <a:lnTo>
                                    <a:pt x="10752" y="247543"/>
                                  </a:lnTo>
                                  <a:lnTo>
                                    <a:pt x="0" y="240295"/>
                                  </a:lnTo>
                                  <a:lnTo>
                                    <a:pt x="539719"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19" name="Shape 24619"/>
                          <wps:cNvSpPr/>
                          <wps:spPr>
                            <a:xfrm>
                              <a:off x="1252654" y="714533"/>
                              <a:ext cx="541096" cy="246148"/>
                            </a:xfrm>
                            <a:custGeom>
                              <a:avLst/>
                              <a:gdLst/>
                              <a:ahLst/>
                              <a:cxnLst/>
                              <a:rect l="0" t="0" r="0" b="0"/>
                              <a:pathLst>
                                <a:path w="541096" h="246148">
                                  <a:moveTo>
                                    <a:pt x="534849" y="0"/>
                                  </a:moveTo>
                                  <a:lnTo>
                                    <a:pt x="541096" y="9266"/>
                                  </a:lnTo>
                                  <a:lnTo>
                                    <a:pt x="9030" y="246148"/>
                                  </a:lnTo>
                                  <a:lnTo>
                                    <a:pt x="6647" y="242612"/>
                                  </a:lnTo>
                                  <a:lnTo>
                                    <a:pt x="0" y="238131"/>
                                  </a:lnTo>
                                  <a:lnTo>
                                    <a:pt x="534849"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20" name="Shape 24620"/>
                          <wps:cNvSpPr/>
                          <wps:spPr>
                            <a:xfrm>
                              <a:off x="1262623" y="725188"/>
                              <a:ext cx="538298" cy="246142"/>
                            </a:xfrm>
                            <a:custGeom>
                              <a:avLst/>
                              <a:gdLst/>
                              <a:ahLst/>
                              <a:cxnLst/>
                              <a:rect l="0" t="0" r="0" b="0"/>
                              <a:pathLst>
                                <a:path w="538298" h="246142">
                                  <a:moveTo>
                                    <a:pt x="532063" y="0"/>
                                  </a:moveTo>
                                  <a:lnTo>
                                    <a:pt x="538298" y="9247"/>
                                  </a:lnTo>
                                  <a:lnTo>
                                    <a:pt x="6239" y="246142"/>
                                  </a:lnTo>
                                  <a:lnTo>
                                    <a:pt x="0" y="236886"/>
                                  </a:lnTo>
                                  <a:lnTo>
                                    <a:pt x="532063"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21" name="Shape 24621"/>
                          <wps:cNvSpPr/>
                          <wps:spPr>
                            <a:xfrm>
                              <a:off x="1269804" y="735845"/>
                              <a:ext cx="537229" cy="246138"/>
                            </a:xfrm>
                            <a:custGeom>
                              <a:avLst/>
                              <a:gdLst/>
                              <a:ahLst/>
                              <a:cxnLst/>
                              <a:rect l="0" t="0" r="0" b="0"/>
                              <a:pathLst>
                                <a:path w="537229" h="246138">
                                  <a:moveTo>
                                    <a:pt x="532067" y="0"/>
                                  </a:moveTo>
                                  <a:lnTo>
                                    <a:pt x="536042" y="5896"/>
                                  </a:lnTo>
                                  <a:lnTo>
                                    <a:pt x="537229" y="9720"/>
                                  </a:lnTo>
                                  <a:lnTo>
                                    <a:pt x="6238" y="246138"/>
                                  </a:lnTo>
                                  <a:lnTo>
                                    <a:pt x="0" y="236883"/>
                                  </a:lnTo>
                                  <a:lnTo>
                                    <a:pt x="53206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22" name="Shape 24622"/>
                          <wps:cNvSpPr/>
                          <wps:spPr>
                            <a:xfrm>
                              <a:off x="1273408" y="741179"/>
                              <a:ext cx="535520" cy="246136"/>
                            </a:xfrm>
                            <a:custGeom>
                              <a:avLst/>
                              <a:gdLst/>
                              <a:ahLst/>
                              <a:cxnLst/>
                              <a:rect l="0" t="0" r="0" b="0"/>
                              <a:pathLst>
                                <a:path w="535520" h="246136">
                                  <a:moveTo>
                                    <a:pt x="532060" y="0"/>
                                  </a:moveTo>
                                  <a:lnTo>
                                    <a:pt x="532438" y="562"/>
                                  </a:lnTo>
                                  <a:lnTo>
                                    <a:pt x="535520" y="10490"/>
                                  </a:lnTo>
                                  <a:lnTo>
                                    <a:pt x="6228" y="246136"/>
                                  </a:lnTo>
                                  <a:lnTo>
                                    <a:pt x="0" y="236895"/>
                                  </a:lnTo>
                                  <a:lnTo>
                                    <a:pt x="53206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23" name="Shape 24623"/>
                          <wps:cNvSpPr/>
                          <wps:spPr>
                            <a:xfrm>
                              <a:off x="1280604" y="753294"/>
                              <a:ext cx="532079" cy="245235"/>
                            </a:xfrm>
                            <a:custGeom>
                              <a:avLst/>
                              <a:gdLst/>
                              <a:ahLst/>
                              <a:cxnLst/>
                              <a:rect l="0" t="0" r="0" b="0"/>
                              <a:pathLst>
                                <a:path w="532079" h="245235">
                                  <a:moveTo>
                                    <a:pt x="528829" y="0"/>
                                  </a:moveTo>
                                  <a:lnTo>
                                    <a:pt x="532061" y="10413"/>
                                  </a:lnTo>
                                  <a:lnTo>
                                    <a:pt x="532079" y="10589"/>
                                  </a:lnTo>
                                  <a:lnTo>
                                    <a:pt x="5069" y="245235"/>
                                  </a:lnTo>
                                  <a:lnTo>
                                    <a:pt x="3770" y="241050"/>
                                  </a:lnTo>
                                  <a:lnTo>
                                    <a:pt x="0" y="235457"/>
                                  </a:lnTo>
                                  <a:lnTo>
                                    <a:pt x="528829"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24" name="Shape 24624"/>
                          <wps:cNvSpPr/>
                          <wps:spPr>
                            <a:xfrm>
                              <a:off x="1286177" y="765672"/>
                              <a:ext cx="527846" cy="245054"/>
                            </a:xfrm>
                            <a:custGeom>
                              <a:avLst/>
                              <a:gdLst/>
                              <a:ahLst/>
                              <a:cxnLst/>
                              <a:rect l="0" t="0" r="0" b="0"/>
                              <a:pathLst>
                                <a:path w="527846" h="245054">
                                  <a:moveTo>
                                    <a:pt x="526686" y="0"/>
                                  </a:moveTo>
                                  <a:lnTo>
                                    <a:pt x="527846" y="11500"/>
                                  </a:lnTo>
                                  <a:lnTo>
                                    <a:pt x="3280" y="245054"/>
                                  </a:lnTo>
                                  <a:lnTo>
                                    <a:pt x="0" y="234481"/>
                                  </a:lnTo>
                                  <a:lnTo>
                                    <a:pt x="526686"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25" name="Shape 24625"/>
                          <wps:cNvSpPr/>
                          <wps:spPr>
                            <a:xfrm>
                              <a:off x="1289967" y="778960"/>
                              <a:ext cx="525075" cy="244558"/>
                            </a:xfrm>
                            <a:custGeom>
                              <a:avLst/>
                              <a:gdLst/>
                              <a:ahLst/>
                              <a:cxnLst/>
                              <a:rect l="0" t="0" r="0" b="0"/>
                              <a:pathLst>
                                <a:path w="525075" h="244558">
                                  <a:moveTo>
                                    <a:pt x="524235" y="0"/>
                                  </a:moveTo>
                                  <a:lnTo>
                                    <a:pt x="525075" y="8330"/>
                                  </a:lnTo>
                                  <a:lnTo>
                                    <a:pt x="524498" y="11918"/>
                                  </a:lnTo>
                                  <a:lnTo>
                                    <a:pt x="1949" y="244558"/>
                                  </a:lnTo>
                                  <a:lnTo>
                                    <a:pt x="1224" y="237354"/>
                                  </a:lnTo>
                                  <a:lnTo>
                                    <a:pt x="0" y="233411"/>
                                  </a:lnTo>
                                  <a:lnTo>
                                    <a:pt x="524235"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26" name="Shape 24626"/>
                          <wps:cNvSpPr/>
                          <wps:spPr>
                            <a:xfrm>
                              <a:off x="1292096" y="792866"/>
                              <a:ext cx="522050" cy="243957"/>
                            </a:xfrm>
                            <a:custGeom>
                              <a:avLst/>
                              <a:gdLst/>
                              <a:ahLst/>
                              <a:cxnLst/>
                              <a:rect l="0" t="0" r="0" b="0"/>
                              <a:pathLst>
                                <a:path w="522050" h="243957">
                                  <a:moveTo>
                                    <a:pt x="522050" y="0"/>
                                  </a:moveTo>
                                  <a:lnTo>
                                    <a:pt x="519966" y="12964"/>
                                  </a:lnTo>
                                  <a:lnTo>
                                    <a:pt x="1161" y="243957"/>
                                  </a:lnTo>
                                  <a:lnTo>
                                    <a:pt x="0" y="232438"/>
                                  </a:lnTo>
                                  <a:lnTo>
                                    <a:pt x="522050"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27" name="Shape 24627"/>
                          <wps:cNvSpPr/>
                          <wps:spPr>
                            <a:xfrm>
                              <a:off x="1291907" y="807850"/>
                              <a:ext cx="519830" cy="243456"/>
                            </a:xfrm>
                            <a:custGeom>
                              <a:avLst/>
                              <a:gdLst/>
                              <a:ahLst/>
                              <a:cxnLst/>
                              <a:rect l="0" t="0" r="0" b="0"/>
                              <a:pathLst>
                                <a:path w="519830" h="243456">
                                  <a:moveTo>
                                    <a:pt x="519830" y="0"/>
                                  </a:moveTo>
                                  <a:lnTo>
                                    <a:pt x="517750" y="12938"/>
                                  </a:lnTo>
                                  <a:lnTo>
                                    <a:pt x="0" y="243456"/>
                                  </a:lnTo>
                                  <a:lnTo>
                                    <a:pt x="1660" y="232057"/>
                                  </a:lnTo>
                                  <a:lnTo>
                                    <a:pt x="1528" y="230744"/>
                                  </a:lnTo>
                                  <a:lnTo>
                                    <a:pt x="519830"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28" name="Shape 24628"/>
                          <wps:cNvSpPr/>
                          <wps:spPr>
                            <a:xfrm>
                              <a:off x="1289744" y="822797"/>
                              <a:ext cx="519590" cy="243358"/>
                            </a:xfrm>
                            <a:custGeom>
                              <a:avLst/>
                              <a:gdLst/>
                              <a:ahLst/>
                              <a:cxnLst/>
                              <a:rect l="0" t="0" r="0" b="0"/>
                              <a:pathLst>
                                <a:path w="519590" h="243358">
                                  <a:moveTo>
                                    <a:pt x="519590" y="0"/>
                                  </a:moveTo>
                                  <a:lnTo>
                                    <a:pt x="519372" y="1354"/>
                                  </a:lnTo>
                                  <a:lnTo>
                                    <a:pt x="512167" y="15341"/>
                                  </a:lnTo>
                                  <a:lnTo>
                                    <a:pt x="0" y="243358"/>
                                  </a:lnTo>
                                  <a:lnTo>
                                    <a:pt x="1875" y="230487"/>
                                  </a:lnTo>
                                  <a:lnTo>
                                    <a:pt x="519590"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29" name="Shape 24629"/>
                          <wps:cNvSpPr/>
                          <wps:spPr>
                            <a:xfrm>
                              <a:off x="1284617" y="840541"/>
                              <a:ext cx="516056" cy="241800"/>
                            </a:xfrm>
                            <a:custGeom>
                              <a:avLst/>
                              <a:gdLst/>
                              <a:ahLst/>
                              <a:cxnLst/>
                              <a:rect l="0" t="0" r="0" b="0"/>
                              <a:pathLst>
                                <a:path w="516056" h="241800">
                                  <a:moveTo>
                                    <a:pt x="516056" y="0"/>
                                  </a:moveTo>
                                  <a:lnTo>
                                    <a:pt x="508013" y="15612"/>
                                  </a:lnTo>
                                  <a:lnTo>
                                    <a:pt x="0" y="241800"/>
                                  </a:lnTo>
                                  <a:lnTo>
                                    <a:pt x="4054" y="232984"/>
                                  </a:lnTo>
                                  <a:lnTo>
                                    <a:pt x="4836" y="227611"/>
                                  </a:lnTo>
                                  <a:lnTo>
                                    <a:pt x="516056"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30" name="Shape 24630"/>
                          <wps:cNvSpPr/>
                          <wps:spPr>
                            <a:xfrm>
                              <a:off x="1276590" y="859489"/>
                              <a:ext cx="512739" cy="240307"/>
                            </a:xfrm>
                            <a:custGeom>
                              <a:avLst/>
                              <a:gdLst/>
                              <a:ahLst/>
                              <a:cxnLst/>
                              <a:rect l="0" t="0" r="0" b="0"/>
                              <a:pathLst>
                                <a:path w="512739" h="240307">
                                  <a:moveTo>
                                    <a:pt x="512739" y="0"/>
                                  </a:moveTo>
                                  <a:lnTo>
                                    <a:pt x="491258" y="21594"/>
                                  </a:lnTo>
                                  <a:lnTo>
                                    <a:pt x="0" y="240307"/>
                                  </a:lnTo>
                                  <a:lnTo>
                                    <a:pt x="6958" y="225175"/>
                                  </a:lnTo>
                                  <a:lnTo>
                                    <a:pt x="512739"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31" name="Shape 24631"/>
                          <wps:cNvSpPr/>
                          <wps:spPr>
                            <a:xfrm>
                              <a:off x="1259721" y="892499"/>
                              <a:ext cx="486651" cy="228690"/>
                            </a:xfrm>
                            <a:custGeom>
                              <a:avLst/>
                              <a:gdLst/>
                              <a:ahLst/>
                              <a:cxnLst/>
                              <a:rect l="0" t="0" r="0" b="0"/>
                              <a:pathLst>
                                <a:path w="486651" h="228690">
                                  <a:moveTo>
                                    <a:pt x="486651" y="0"/>
                                  </a:moveTo>
                                  <a:lnTo>
                                    <a:pt x="475755" y="5688"/>
                                  </a:lnTo>
                                  <a:lnTo>
                                    <a:pt x="211776" y="134409"/>
                                  </a:lnTo>
                                  <a:lnTo>
                                    <a:pt x="0" y="228690"/>
                                  </a:lnTo>
                                  <a:lnTo>
                                    <a:pt x="15225" y="210874"/>
                                  </a:lnTo>
                                  <a:lnTo>
                                    <a:pt x="15789" y="209647"/>
                                  </a:lnTo>
                                  <a:lnTo>
                                    <a:pt x="486651"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32" name="Shape 24632"/>
                          <wps:cNvSpPr/>
                          <wps:spPr>
                            <a:xfrm>
                              <a:off x="1226816" y="1048296"/>
                              <a:ext cx="200818" cy="97922"/>
                            </a:xfrm>
                            <a:custGeom>
                              <a:avLst/>
                              <a:gdLst/>
                              <a:ahLst/>
                              <a:cxnLst/>
                              <a:rect l="0" t="0" r="0" b="0"/>
                              <a:pathLst>
                                <a:path w="200818" h="97922">
                                  <a:moveTo>
                                    <a:pt x="200818" y="0"/>
                                  </a:moveTo>
                                  <a:lnTo>
                                    <a:pt x="0" y="97922"/>
                                  </a:lnTo>
                                  <a:cubicBezTo>
                                    <a:pt x="9836" y="93115"/>
                                    <a:pt x="18926" y="86987"/>
                                    <a:pt x="27029" y="79770"/>
                                  </a:cubicBezTo>
                                  <a:lnTo>
                                    <a:pt x="30325" y="75912"/>
                                  </a:lnTo>
                                  <a:lnTo>
                                    <a:pt x="200818"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33" name="Shape 24633"/>
                          <wps:cNvSpPr/>
                          <wps:spPr>
                            <a:xfrm>
                              <a:off x="1137107" y="1000439"/>
                              <a:ext cx="78905" cy="78892"/>
                            </a:xfrm>
                            <a:custGeom>
                              <a:avLst/>
                              <a:gdLst/>
                              <a:ahLst/>
                              <a:cxnLst/>
                              <a:rect l="0" t="0" r="0" b="0"/>
                              <a:pathLst>
                                <a:path w="78905" h="78892">
                                  <a:moveTo>
                                    <a:pt x="39459" y="0"/>
                                  </a:moveTo>
                                  <a:cubicBezTo>
                                    <a:pt x="61239" y="0"/>
                                    <a:pt x="78905" y="17653"/>
                                    <a:pt x="78905" y="39459"/>
                                  </a:cubicBezTo>
                                  <a:cubicBezTo>
                                    <a:pt x="78905" y="61239"/>
                                    <a:pt x="61239" y="78892"/>
                                    <a:pt x="39459" y="78892"/>
                                  </a:cubicBezTo>
                                  <a:cubicBezTo>
                                    <a:pt x="17666" y="78892"/>
                                    <a:pt x="0" y="61239"/>
                                    <a:pt x="0" y="39459"/>
                                  </a:cubicBezTo>
                                  <a:cubicBezTo>
                                    <a:pt x="0" y="17653"/>
                                    <a:pt x="17666" y="0"/>
                                    <a:pt x="39459"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34" name="Shape 24634"/>
                          <wps:cNvSpPr/>
                          <wps:spPr>
                            <a:xfrm>
                              <a:off x="1154464" y="1017800"/>
                              <a:ext cx="44196" cy="44171"/>
                            </a:xfrm>
                            <a:custGeom>
                              <a:avLst/>
                              <a:gdLst/>
                              <a:ahLst/>
                              <a:cxnLst/>
                              <a:rect l="0" t="0" r="0" b="0"/>
                              <a:pathLst>
                                <a:path w="44196" h="44171">
                                  <a:moveTo>
                                    <a:pt x="22098" y="0"/>
                                  </a:moveTo>
                                  <a:cubicBezTo>
                                    <a:pt x="34303" y="0"/>
                                    <a:pt x="44196" y="9893"/>
                                    <a:pt x="44196" y="22098"/>
                                  </a:cubicBezTo>
                                  <a:cubicBezTo>
                                    <a:pt x="44196" y="34277"/>
                                    <a:pt x="34303" y="44171"/>
                                    <a:pt x="22098" y="44171"/>
                                  </a:cubicBezTo>
                                  <a:cubicBezTo>
                                    <a:pt x="9893" y="44171"/>
                                    <a:pt x="0" y="34277"/>
                                    <a:pt x="0" y="22098"/>
                                  </a:cubicBezTo>
                                  <a:cubicBezTo>
                                    <a:pt x="0" y="9893"/>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35" name="Shape 24635"/>
                          <wps:cNvSpPr/>
                          <wps:spPr>
                            <a:xfrm>
                              <a:off x="0" y="922867"/>
                              <a:ext cx="234036" cy="234036"/>
                            </a:xfrm>
                            <a:custGeom>
                              <a:avLst/>
                              <a:gdLst/>
                              <a:ahLst/>
                              <a:cxnLst/>
                              <a:rect l="0" t="0" r="0" b="0"/>
                              <a:pathLst>
                                <a:path w="234036" h="234036">
                                  <a:moveTo>
                                    <a:pt x="117018" y="0"/>
                                  </a:moveTo>
                                  <a:cubicBezTo>
                                    <a:pt x="181648" y="0"/>
                                    <a:pt x="234036" y="52388"/>
                                    <a:pt x="234036" y="117030"/>
                                  </a:cubicBezTo>
                                  <a:cubicBezTo>
                                    <a:pt x="234036" y="181648"/>
                                    <a:pt x="181648" y="234036"/>
                                    <a:pt x="117018" y="234036"/>
                                  </a:cubicBezTo>
                                  <a:cubicBezTo>
                                    <a:pt x="52388" y="234036"/>
                                    <a:pt x="0" y="181648"/>
                                    <a:pt x="0" y="117030"/>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37" name="Shape 24637"/>
                          <wps:cNvSpPr/>
                          <wps:spPr>
                            <a:xfrm>
                              <a:off x="295029" y="679339"/>
                              <a:ext cx="335009" cy="149153"/>
                            </a:xfrm>
                            <a:custGeom>
                              <a:avLst/>
                              <a:gdLst/>
                              <a:ahLst/>
                              <a:cxnLst/>
                              <a:rect l="0" t="0" r="0" b="0"/>
                              <a:pathLst>
                                <a:path w="335009" h="149153">
                                  <a:moveTo>
                                    <a:pt x="335009" y="0"/>
                                  </a:moveTo>
                                  <a:lnTo>
                                    <a:pt x="0" y="149153"/>
                                  </a:lnTo>
                                  <a:lnTo>
                                    <a:pt x="22490" y="138624"/>
                                  </a:lnTo>
                                  <a:cubicBezTo>
                                    <a:pt x="147632" y="80075"/>
                                    <a:pt x="276296" y="20023"/>
                                    <a:pt x="293562" y="11965"/>
                                  </a:cubicBezTo>
                                  <a:cubicBezTo>
                                    <a:pt x="301747" y="7615"/>
                                    <a:pt x="310500" y="4212"/>
                                    <a:pt x="319679" y="1896"/>
                                  </a:cubicBezTo>
                                  <a:lnTo>
                                    <a:pt x="335009"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38" name="Shape 24638"/>
                          <wps:cNvSpPr/>
                          <wps:spPr>
                            <a:xfrm>
                              <a:off x="67573" y="677690"/>
                              <a:ext cx="593198" cy="257911"/>
                            </a:xfrm>
                            <a:custGeom>
                              <a:avLst/>
                              <a:gdLst/>
                              <a:ahLst/>
                              <a:cxnLst/>
                              <a:rect l="0" t="0" r="0" b="0"/>
                              <a:pathLst>
                                <a:path w="593198" h="257911">
                                  <a:moveTo>
                                    <a:pt x="575806" y="0"/>
                                  </a:moveTo>
                                  <a:cubicBezTo>
                                    <a:pt x="576301" y="0"/>
                                    <a:pt x="576783" y="0"/>
                                    <a:pt x="577279" y="0"/>
                                  </a:cubicBezTo>
                                  <a:lnTo>
                                    <a:pt x="593198" y="1806"/>
                                  </a:lnTo>
                                  <a:lnTo>
                                    <a:pt x="41970" y="247236"/>
                                  </a:lnTo>
                                  <a:lnTo>
                                    <a:pt x="25233" y="249006"/>
                                  </a:lnTo>
                                  <a:cubicBezTo>
                                    <a:pt x="16405" y="251015"/>
                                    <a:pt x="7950" y="254025"/>
                                    <a:pt x="0" y="257911"/>
                                  </a:cubicBezTo>
                                  <a:cubicBezTo>
                                    <a:pt x="1988" y="256634"/>
                                    <a:pt x="50242" y="233871"/>
                                    <a:pt x="116706" y="202685"/>
                                  </a:cubicBezTo>
                                  <a:lnTo>
                                    <a:pt x="148725" y="187671"/>
                                  </a:lnTo>
                                  <a:lnTo>
                                    <a:pt x="568111" y="951"/>
                                  </a:lnTo>
                                  <a:lnTo>
                                    <a:pt x="575806"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39" name="Shape 24639"/>
                          <wps:cNvSpPr/>
                          <wps:spPr>
                            <a:xfrm>
                              <a:off x="114886" y="679865"/>
                              <a:ext cx="565976" cy="245999"/>
                            </a:xfrm>
                            <a:custGeom>
                              <a:avLst/>
                              <a:gdLst/>
                              <a:ahLst/>
                              <a:cxnLst/>
                              <a:rect l="0" t="0" r="0" b="0"/>
                              <a:pathLst>
                                <a:path w="565976" h="245999">
                                  <a:moveTo>
                                    <a:pt x="549130" y="0"/>
                                  </a:moveTo>
                                  <a:lnTo>
                                    <a:pt x="553520" y="498"/>
                                  </a:lnTo>
                                  <a:lnTo>
                                    <a:pt x="565976" y="4536"/>
                                  </a:lnTo>
                                  <a:lnTo>
                                    <a:pt x="23657" y="245999"/>
                                  </a:lnTo>
                                  <a:lnTo>
                                    <a:pt x="5392" y="243925"/>
                                  </a:lnTo>
                                  <a:lnTo>
                                    <a:pt x="0" y="244496"/>
                                  </a:lnTo>
                                  <a:lnTo>
                                    <a:pt x="549130"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40" name="Shape 24640"/>
                          <wps:cNvSpPr/>
                          <wps:spPr>
                            <a:xfrm>
                              <a:off x="141785" y="685164"/>
                              <a:ext cx="554300" cy="245889"/>
                            </a:xfrm>
                            <a:custGeom>
                              <a:avLst/>
                              <a:gdLst/>
                              <a:ahLst/>
                              <a:cxnLst/>
                              <a:rect l="0" t="0" r="0" b="0"/>
                              <a:pathLst>
                                <a:path w="554300" h="245889">
                                  <a:moveTo>
                                    <a:pt x="541431" y="0"/>
                                  </a:moveTo>
                                  <a:lnTo>
                                    <a:pt x="548503" y="2292"/>
                                  </a:lnTo>
                                  <a:lnTo>
                                    <a:pt x="554300" y="6307"/>
                                  </a:lnTo>
                                  <a:lnTo>
                                    <a:pt x="16203" y="245889"/>
                                  </a:lnTo>
                                  <a:lnTo>
                                    <a:pt x="2047" y="241300"/>
                                  </a:lnTo>
                                  <a:lnTo>
                                    <a:pt x="0" y="241067"/>
                                  </a:lnTo>
                                  <a:lnTo>
                                    <a:pt x="541431"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41" name="Shape 24641"/>
                          <wps:cNvSpPr/>
                          <wps:spPr>
                            <a:xfrm>
                              <a:off x="160347" y="692575"/>
                              <a:ext cx="547901" cy="245781"/>
                            </a:xfrm>
                            <a:custGeom>
                              <a:avLst/>
                              <a:gdLst/>
                              <a:ahLst/>
                              <a:cxnLst/>
                              <a:rect l="0" t="0" r="0" b="0"/>
                              <a:pathLst>
                                <a:path w="547901" h="245781">
                                  <a:moveTo>
                                    <a:pt x="537333" y="0"/>
                                  </a:moveTo>
                                  <a:lnTo>
                                    <a:pt x="547901" y="7318"/>
                                  </a:lnTo>
                                  <a:lnTo>
                                    <a:pt x="12295" y="245781"/>
                                  </a:lnTo>
                                  <a:lnTo>
                                    <a:pt x="5365" y="240982"/>
                                  </a:lnTo>
                                  <a:lnTo>
                                    <a:pt x="0" y="239242"/>
                                  </a:lnTo>
                                  <a:lnTo>
                                    <a:pt x="537333"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42" name="Shape 24642"/>
                          <wps:cNvSpPr/>
                          <wps:spPr>
                            <a:xfrm>
                              <a:off x="174238" y="701005"/>
                              <a:ext cx="546184" cy="245782"/>
                            </a:xfrm>
                            <a:custGeom>
                              <a:avLst/>
                              <a:gdLst/>
                              <a:ahLst/>
                              <a:cxnLst/>
                              <a:rect l="0" t="0" r="0" b="0"/>
                              <a:pathLst>
                                <a:path w="546184" h="245782">
                                  <a:moveTo>
                                    <a:pt x="535616" y="0"/>
                                  </a:moveTo>
                                  <a:lnTo>
                                    <a:pt x="546184" y="7318"/>
                                  </a:lnTo>
                                  <a:lnTo>
                                    <a:pt x="10577" y="245782"/>
                                  </a:lnTo>
                                  <a:lnTo>
                                    <a:pt x="0" y="238457"/>
                                  </a:lnTo>
                                  <a:lnTo>
                                    <a:pt x="535616"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43" name="Shape 24643"/>
                          <wps:cNvSpPr/>
                          <wps:spPr>
                            <a:xfrm>
                              <a:off x="186408" y="709426"/>
                              <a:ext cx="543896" cy="245790"/>
                            </a:xfrm>
                            <a:custGeom>
                              <a:avLst/>
                              <a:gdLst/>
                              <a:ahLst/>
                              <a:cxnLst/>
                              <a:rect l="0" t="0" r="0" b="0"/>
                              <a:pathLst>
                                <a:path w="543896" h="245790">
                                  <a:moveTo>
                                    <a:pt x="535607" y="0"/>
                                  </a:moveTo>
                                  <a:lnTo>
                                    <a:pt x="540763" y="3570"/>
                                  </a:lnTo>
                                  <a:lnTo>
                                    <a:pt x="543896" y="8345"/>
                                  </a:lnTo>
                                  <a:lnTo>
                                    <a:pt x="10578" y="245790"/>
                                  </a:lnTo>
                                  <a:lnTo>
                                    <a:pt x="0" y="238464"/>
                                  </a:lnTo>
                                  <a:lnTo>
                                    <a:pt x="535607"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44" name="Shape 24644"/>
                          <wps:cNvSpPr/>
                          <wps:spPr>
                            <a:xfrm>
                              <a:off x="198581" y="719176"/>
                              <a:ext cx="538757" cy="245706"/>
                            </a:xfrm>
                            <a:custGeom>
                              <a:avLst/>
                              <a:gdLst/>
                              <a:ahLst/>
                              <a:cxnLst/>
                              <a:rect l="0" t="0" r="0" b="0"/>
                              <a:pathLst>
                                <a:path w="538757" h="245706">
                                  <a:moveTo>
                                    <a:pt x="532645" y="0"/>
                                  </a:moveTo>
                                  <a:lnTo>
                                    <a:pt x="538757" y="9315"/>
                                  </a:lnTo>
                                  <a:lnTo>
                                    <a:pt x="7806" y="245706"/>
                                  </a:lnTo>
                                  <a:lnTo>
                                    <a:pt x="4012" y="239924"/>
                                  </a:lnTo>
                                  <a:lnTo>
                                    <a:pt x="0" y="237145"/>
                                  </a:lnTo>
                                  <a:lnTo>
                                    <a:pt x="532645"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45" name="Shape 24645"/>
                          <wps:cNvSpPr/>
                          <wps:spPr>
                            <a:xfrm>
                              <a:off x="207309" y="729896"/>
                              <a:ext cx="537058" cy="245704"/>
                            </a:xfrm>
                            <a:custGeom>
                              <a:avLst/>
                              <a:gdLst/>
                              <a:ahLst/>
                              <a:cxnLst/>
                              <a:rect l="0" t="0" r="0" b="0"/>
                              <a:pathLst>
                                <a:path w="537058" h="245704">
                                  <a:moveTo>
                                    <a:pt x="530952" y="0"/>
                                  </a:moveTo>
                                  <a:lnTo>
                                    <a:pt x="537058" y="9305"/>
                                  </a:lnTo>
                                  <a:lnTo>
                                    <a:pt x="6111" y="245704"/>
                                  </a:lnTo>
                                  <a:lnTo>
                                    <a:pt x="0" y="236391"/>
                                  </a:lnTo>
                                  <a:lnTo>
                                    <a:pt x="530952"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46" name="Shape 24646"/>
                          <wps:cNvSpPr/>
                          <wps:spPr>
                            <a:xfrm>
                              <a:off x="214338" y="740601"/>
                              <a:ext cx="537059" cy="245714"/>
                            </a:xfrm>
                            <a:custGeom>
                              <a:avLst/>
                              <a:gdLst/>
                              <a:ahLst/>
                              <a:cxnLst/>
                              <a:rect l="0" t="0" r="0" b="0"/>
                              <a:pathLst>
                                <a:path w="537059" h="245714">
                                  <a:moveTo>
                                    <a:pt x="530947" y="0"/>
                                  </a:moveTo>
                                  <a:lnTo>
                                    <a:pt x="537059" y="9315"/>
                                  </a:lnTo>
                                  <a:lnTo>
                                    <a:pt x="6112" y="245714"/>
                                  </a:lnTo>
                                  <a:lnTo>
                                    <a:pt x="0" y="236400"/>
                                  </a:lnTo>
                                  <a:lnTo>
                                    <a:pt x="53094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47" name="Shape 24647"/>
                          <wps:cNvSpPr/>
                          <wps:spPr>
                            <a:xfrm>
                              <a:off x="217859" y="745983"/>
                              <a:ext cx="535548" cy="245698"/>
                            </a:xfrm>
                            <a:custGeom>
                              <a:avLst/>
                              <a:gdLst/>
                              <a:ahLst/>
                              <a:cxnLst/>
                              <a:rect l="0" t="0" r="0" b="0"/>
                              <a:pathLst>
                                <a:path w="535548" h="245698">
                                  <a:moveTo>
                                    <a:pt x="530958" y="0"/>
                                  </a:moveTo>
                                  <a:lnTo>
                                    <a:pt x="533925" y="4521"/>
                                  </a:lnTo>
                                  <a:lnTo>
                                    <a:pt x="535548" y="9992"/>
                                  </a:lnTo>
                                  <a:lnTo>
                                    <a:pt x="6112" y="245698"/>
                                  </a:lnTo>
                                  <a:lnTo>
                                    <a:pt x="0" y="236383"/>
                                  </a:lnTo>
                                  <a:lnTo>
                                    <a:pt x="5309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48" name="Shape 24648"/>
                          <wps:cNvSpPr/>
                          <wps:spPr>
                            <a:xfrm>
                              <a:off x="224920" y="757608"/>
                              <a:ext cx="532127" cy="245659"/>
                            </a:xfrm>
                            <a:custGeom>
                              <a:avLst/>
                              <a:gdLst/>
                              <a:ahLst/>
                              <a:cxnLst/>
                              <a:rect l="0" t="0" r="0" b="0"/>
                              <a:pathLst>
                                <a:path w="532127" h="245659">
                                  <a:moveTo>
                                    <a:pt x="528972" y="0"/>
                                  </a:moveTo>
                                  <a:lnTo>
                                    <a:pt x="532127" y="10632"/>
                                  </a:lnTo>
                                  <a:lnTo>
                                    <a:pt x="4261" y="245659"/>
                                  </a:lnTo>
                                  <a:lnTo>
                                    <a:pt x="2285" y="239002"/>
                                  </a:lnTo>
                                  <a:lnTo>
                                    <a:pt x="0" y="235520"/>
                                  </a:lnTo>
                                  <a:lnTo>
                                    <a:pt x="528972"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49" name="Shape 24649"/>
                          <wps:cNvSpPr/>
                          <wps:spPr>
                            <a:xfrm>
                              <a:off x="229665" y="769890"/>
                              <a:ext cx="529425" cy="245636"/>
                            </a:xfrm>
                            <a:custGeom>
                              <a:avLst/>
                              <a:gdLst/>
                              <a:ahLst/>
                              <a:cxnLst/>
                              <a:rect l="0" t="0" r="0" b="0"/>
                              <a:pathLst>
                                <a:path w="529425" h="245636">
                                  <a:moveTo>
                                    <a:pt x="527872" y="0"/>
                                  </a:moveTo>
                                  <a:lnTo>
                                    <a:pt x="528662" y="2664"/>
                                  </a:lnTo>
                                  <a:lnTo>
                                    <a:pt x="529425" y="11319"/>
                                  </a:lnTo>
                                  <a:lnTo>
                                    <a:pt x="3154" y="245636"/>
                                  </a:lnTo>
                                  <a:lnTo>
                                    <a:pt x="0" y="235009"/>
                                  </a:lnTo>
                                  <a:lnTo>
                                    <a:pt x="527872"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50" name="Shape 24650"/>
                          <wps:cNvSpPr/>
                          <wps:spPr>
                            <a:xfrm>
                              <a:off x="233304" y="783008"/>
                              <a:ext cx="526966" cy="245598"/>
                            </a:xfrm>
                            <a:custGeom>
                              <a:avLst/>
                              <a:gdLst/>
                              <a:ahLst/>
                              <a:cxnLst/>
                              <a:rect l="0" t="0" r="0" b="0"/>
                              <a:pathLst>
                                <a:path w="526966" h="245598">
                                  <a:moveTo>
                                    <a:pt x="525945" y="0"/>
                                  </a:moveTo>
                                  <a:lnTo>
                                    <a:pt x="526966" y="11581"/>
                                  </a:lnTo>
                                  <a:lnTo>
                                    <a:pt x="1324" y="245598"/>
                                  </a:lnTo>
                                  <a:lnTo>
                                    <a:pt x="446" y="235655"/>
                                  </a:lnTo>
                                  <a:lnTo>
                                    <a:pt x="0" y="234152"/>
                                  </a:lnTo>
                                  <a:lnTo>
                                    <a:pt x="525945"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51" name="Shape 24651"/>
                          <wps:cNvSpPr/>
                          <wps:spPr>
                            <a:xfrm>
                              <a:off x="234786" y="796389"/>
                              <a:ext cx="525584" cy="245593"/>
                            </a:xfrm>
                            <a:custGeom>
                              <a:avLst/>
                              <a:gdLst/>
                              <a:ahLst/>
                              <a:cxnLst/>
                              <a:rect l="0" t="0" r="0" b="0"/>
                              <a:pathLst>
                                <a:path w="525584" h="245593">
                                  <a:moveTo>
                                    <a:pt x="525584" y="0"/>
                                  </a:moveTo>
                                  <a:lnTo>
                                    <a:pt x="523321" y="13044"/>
                                  </a:lnTo>
                                  <a:lnTo>
                                    <a:pt x="1022" y="245593"/>
                                  </a:lnTo>
                                  <a:lnTo>
                                    <a:pt x="0" y="234012"/>
                                  </a:lnTo>
                                  <a:lnTo>
                                    <a:pt x="525584"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52" name="Shape 24652"/>
                          <wps:cNvSpPr/>
                          <wps:spPr>
                            <a:xfrm>
                              <a:off x="233525" y="811463"/>
                              <a:ext cx="524231" cy="245420"/>
                            </a:xfrm>
                            <a:custGeom>
                              <a:avLst/>
                              <a:gdLst/>
                              <a:ahLst/>
                              <a:cxnLst/>
                              <a:rect l="0" t="0" r="0" b="0"/>
                              <a:pathLst>
                                <a:path w="524231" h="245420">
                                  <a:moveTo>
                                    <a:pt x="524231" y="0"/>
                                  </a:moveTo>
                                  <a:lnTo>
                                    <a:pt x="521973" y="13017"/>
                                  </a:lnTo>
                                  <a:lnTo>
                                    <a:pt x="0" y="245420"/>
                                  </a:lnTo>
                                  <a:lnTo>
                                    <a:pt x="2048" y="232477"/>
                                  </a:lnTo>
                                  <a:lnTo>
                                    <a:pt x="524231"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53" name="Shape 24653"/>
                          <wps:cNvSpPr/>
                          <wps:spPr>
                            <a:xfrm>
                              <a:off x="231161" y="826505"/>
                              <a:ext cx="523985" cy="245314"/>
                            </a:xfrm>
                            <a:custGeom>
                              <a:avLst/>
                              <a:gdLst/>
                              <a:ahLst/>
                              <a:cxnLst/>
                              <a:rect l="0" t="0" r="0" b="0"/>
                              <a:pathLst>
                                <a:path w="523985" h="245314">
                                  <a:moveTo>
                                    <a:pt x="523985" y="0"/>
                                  </a:moveTo>
                                  <a:lnTo>
                                    <a:pt x="522866" y="6449"/>
                                  </a:lnTo>
                                  <a:lnTo>
                                    <a:pt x="518634" y="14418"/>
                                  </a:lnTo>
                                  <a:lnTo>
                                    <a:pt x="0" y="245314"/>
                                  </a:lnTo>
                                  <a:lnTo>
                                    <a:pt x="2049" y="232367"/>
                                  </a:lnTo>
                                  <a:lnTo>
                                    <a:pt x="523985"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54" name="Shape 24654"/>
                          <wps:cNvSpPr/>
                          <wps:spPr>
                            <a:xfrm>
                              <a:off x="224402" y="843340"/>
                              <a:ext cx="524109" cy="245391"/>
                            </a:xfrm>
                            <a:custGeom>
                              <a:avLst/>
                              <a:gdLst/>
                              <a:ahLst/>
                              <a:cxnLst/>
                              <a:rect l="0" t="0" r="0" b="0"/>
                              <a:pathLst>
                                <a:path w="524109" h="245391">
                                  <a:moveTo>
                                    <a:pt x="524109" y="0"/>
                                  </a:moveTo>
                                  <a:lnTo>
                                    <a:pt x="515738" y="15763"/>
                                  </a:lnTo>
                                  <a:lnTo>
                                    <a:pt x="0" y="245391"/>
                                  </a:lnTo>
                                  <a:lnTo>
                                    <a:pt x="6122" y="232503"/>
                                  </a:lnTo>
                                  <a:lnTo>
                                    <a:pt x="6441" y="230487"/>
                                  </a:lnTo>
                                  <a:lnTo>
                                    <a:pt x="524109"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55" name="Shape 24655"/>
                          <wps:cNvSpPr/>
                          <wps:spPr>
                            <a:xfrm>
                              <a:off x="215498" y="861552"/>
                              <a:ext cx="523342" cy="245026"/>
                            </a:xfrm>
                            <a:custGeom>
                              <a:avLst/>
                              <a:gdLst/>
                              <a:ahLst/>
                              <a:cxnLst/>
                              <a:rect l="0" t="0" r="0" b="0"/>
                              <a:pathLst>
                                <a:path w="523342" h="245026">
                                  <a:moveTo>
                                    <a:pt x="523342" y="0"/>
                                  </a:moveTo>
                                  <a:lnTo>
                                    <a:pt x="521624" y="3237"/>
                                  </a:lnTo>
                                  <a:lnTo>
                                    <a:pt x="503797" y="20715"/>
                                  </a:lnTo>
                                  <a:lnTo>
                                    <a:pt x="0" y="245026"/>
                                  </a:lnTo>
                                  <a:lnTo>
                                    <a:pt x="930" y="243965"/>
                                  </a:lnTo>
                                  <a:lnTo>
                                    <a:pt x="7790" y="229525"/>
                                  </a:lnTo>
                                  <a:lnTo>
                                    <a:pt x="523342"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56" name="Shape 24656"/>
                          <wps:cNvSpPr/>
                          <wps:spPr>
                            <a:xfrm>
                              <a:off x="195528" y="885687"/>
                              <a:ext cx="520278" cy="243664"/>
                            </a:xfrm>
                            <a:custGeom>
                              <a:avLst/>
                              <a:gdLst/>
                              <a:ahLst/>
                              <a:cxnLst/>
                              <a:rect l="0" t="0" r="0" b="0"/>
                              <a:pathLst>
                                <a:path w="520278" h="243664">
                                  <a:moveTo>
                                    <a:pt x="520278" y="0"/>
                                  </a:moveTo>
                                  <a:lnTo>
                                    <a:pt x="516094" y="4103"/>
                                  </a:lnTo>
                                  <a:cubicBezTo>
                                    <a:pt x="506376" y="11088"/>
                                    <a:pt x="495548" y="16621"/>
                                    <a:pt x="483930" y="20386"/>
                                  </a:cubicBezTo>
                                  <a:lnTo>
                                    <a:pt x="194686" y="156990"/>
                                  </a:lnTo>
                                  <a:lnTo>
                                    <a:pt x="0" y="243664"/>
                                  </a:lnTo>
                                  <a:lnTo>
                                    <a:pt x="17313" y="223921"/>
                                  </a:lnTo>
                                  <a:lnTo>
                                    <a:pt x="520278"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57" name="Shape 24657"/>
                          <wps:cNvSpPr/>
                          <wps:spPr>
                            <a:xfrm>
                              <a:off x="167750" y="1075193"/>
                              <a:ext cx="153614" cy="72549"/>
                            </a:xfrm>
                            <a:custGeom>
                              <a:avLst/>
                              <a:gdLst/>
                              <a:ahLst/>
                              <a:cxnLst/>
                              <a:rect l="0" t="0" r="0" b="0"/>
                              <a:pathLst>
                                <a:path w="153614" h="72549">
                                  <a:moveTo>
                                    <a:pt x="153614" y="0"/>
                                  </a:moveTo>
                                  <a:lnTo>
                                    <a:pt x="0" y="72549"/>
                                  </a:lnTo>
                                  <a:lnTo>
                                    <a:pt x="19989" y="59496"/>
                                  </a:lnTo>
                                  <a:lnTo>
                                    <a:pt x="153614"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58" name="Shape 24658"/>
                          <wps:cNvSpPr/>
                          <wps:spPr>
                            <a:xfrm>
                              <a:off x="77569" y="1000439"/>
                              <a:ext cx="78892" cy="78892"/>
                            </a:xfrm>
                            <a:custGeom>
                              <a:avLst/>
                              <a:gdLst/>
                              <a:ahLst/>
                              <a:cxnLst/>
                              <a:rect l="0" t="0" r="0" b="0"/>
                              <a:pathLst>
                                <a:path w="78892" h="78892">
                                  <a:moveTo>
                                    <a:pt x="39446" y="0"/>
                                  </a:moveTo>
                                  <a:cubicBezTo>
                                    <a:pt x="61239" y="0"/>
                                    <a:pt x="78892" y="17653"/>
                                    <a:pt x="78892" y="39459"/>
                                  </a:cubicBezTo>
                                  <a:cubicBezTo>
                                    <a:pt x="78892" y="61239"/>
                                    <a:pt x="61239" y="78892"/>
                                    <a:pt x="39446" y="78892"/>
                                  </a:cubicBezTo>
                                  <a:cubicBezTo>
                                    <a:pt x="17666" y="78892"/>
                                    <a:pt x="0" y="61239"/>
                                    <a:pt x="0" y="39459"/>
                                  </a:cubicBezTo>
                                  <a:cubicBezTo>
                                    <a:pt x="0" y="17653"/>
                                    <a:pt x="17666" y="0"/>
                                    <a:pt x="39446"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59" name="Shape 24659"/>
                          <wps:cNvSpPr/>
                          <wps:spPr>
                            <a:xfrm>
                              <a:off x="94926" y="1017800"/>
                              <a:ext cx="44183" cy="44171"/>
                            </a:xfrm>
                            <a:custGeom>
                              <a:avLst/>
                              <a:gdLst/>
                              <a:ahLst/>
                              <a:cxnLst/>
                              <a:rect l="0" t="0" r="0" b="0"/>
                              <a:pathLst>
                                <a:path w="44183" h="44171">
                                  <a:moveTo>
                                    <a:pt x="22098" y="0"/>
                                  </a:moveTo>
                                  <a:cubicBezTo>
                                    <a:pt x="34290" y="0"/>
                                    <a:pt x="44183" y="9893"/>
                                    <a:pt x="44183" y="22098"/>
                                  </a:cubicBezTo>
                                  <a:cubicBezTo>
                                    <a:pt x="44183" y="34277"/>
                                    <a:pt x="34290" y="44171"/>
                                    <a:pt x="22098" y="44171"/>
                                  </a:cubicBezTo>
                                  <a:cubicBezTo>
                                    <a:pt x="9893" y="44171"/>
                                    <a:pt x="0" y="34277"/>
                                    <a:pt x="0" y="22098"/>
                                  </a:cubicBezTo>
                                  <a:cubicBezTo>
                                    <a:pt x="0" y="9893"/>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60" name="Shape 24660"/>
                          <wps:cNvSpPr/>
                          <wps:spPr>
                            <a:xfrm>
                              <a:off x="67846" y="678398"/>
                              <a:ext cx="2334400" cy="255384"/>
                            </a:xfrm>
                            <a:custGeom>
                              <a:avLst/>
                              <a:gdLst/>
                              <a:ahLst/>
                              <a:cxnLst/>
                              <a:rect l="0" t="0" r="0" b="0"/>
                              <a:pathLst>
                                <a:path w="2334400" h="255384">
                                  <a:moveTo>
                                    <a:pt x="569875" y="0"/>
                                  </a:moveTo>
                                  <a:lnTo>
                                    <a:pt x="2334400" y="0"/>
                                  </a:lnTo>
                                  <a:lnTo>
                                    <a:pt x="2258174" y="62027"/>
                                  </a:lnTo>
                                  <a:cubicBezTo>
                                    <a:pt x="2239124" y="81077"/>
                                    <a:pt x="2194674" y="49340"/>
                                    <a:pt x="2172449" y="68402"/>
                                  </a:cubicBezTo>
                                  <a:cubicBezTo>
                                    <a:pt x="2150224" y="87452"/>
                                    <a:pt x="2137524" y="74727"/>
                                    <a:pt x="2086724" y="87452"/>
                                  </a:cubicBezTo>
                                  <a:cubicBezTo>
                                    <a:pt x="2035924" y="100127"/>
                                    <a:pt x="2051799" y="55690"/>
                                    <a:pt x="2032749" y="90602"/>
                                  </a:cubicBezTo>
                                  <a:cubicBezTo>
                                    <a:pt x="2013699" y="125552"/>
                                    <a:pt x="2007349" y="131877"/>
                                    <a:pt x="2000999" y="116027"/>
                                  </a:cubicBezTo>
                                  <a:cubicBezTo>
                                    <a:pt x="1994649" y="100127"/>
                                    <a:pt x="1966074" y="128702"/>
                                    <a:pt x="1966074" y="128702"/>
                                  </a:cubicBezTo>
                                  <a:cubicBezTo>
                                    <a:pt x="1966074" y="128702"/>
                                    <a:pt x="1950199" y="163652"/>
                                    <a:pt x="1886699" y="160452"/>
                                  </a:cubicBezTo>
                                  <a:cubicBezTo>
                                    <a:pt x="1823199" y="157277"/>
                                    <a:pt x="1813674" y="244475"/>
                                    <a:pt x="1813674" y="244475"/>
                                  </a:cubicBezTo>
                                  <a:lnTo>
                                    <a:pt x="49175" y="244475"/>
                                  </a:lnTo>
                                  <a:cubicBezTo>
                                    <a:pt x="31509" y="244475"/>
                                    <a:pt x="14986" y="248387"/>
                                    <a:pt x="0" y="255384"/>
                                  </a:cubicBezTo>
                                  <a:lnTo>
                                    <a:pt x="520700" y="10909"/>
                                  </a:lnTo>
                                  <a:cubicBezTo>
                                    <a:pt x="535686" y="3912"/>
                                    <a:pt x="552209" y="0"/>
                                    <a:pt x="569875" y="0"/>
                                  </a:cubicBezTo>
                                  <a:close/>
                                </a:path>
                              </a:pathLst>
                            </a:custGeom>
                            <a:ln w="0" cap="flat">
                              <a:miter lim="100000"/>
                            </a:ln>
                          </wps:spPr>
                          <wps:style>
                            <a:lnRef idx="0">
                              <a:srgbClr val="000000">
                                <a:alpha val="0"/>
                              </a:srgbClr>
                            </a:lnRef>
                            <a:fillRef idx="1">
                              <a:srgbClr val="D9D6E8"/>
                            </a:fillRef>
                            <a:effectRef idx="0">
                              <a:scrgbClr r="0" g="0" b="0"/>
                            </a:effectRef>
                            <a:fontRef idx="none"/>
                          </wps:style>
                          <wps:bodyPr/>
                        </wps:wsp>
                        <wps:wsp>
                          <wps:cNvPr id="24661" name="Shape 24661"/>
                          <wps:cNvSpPr/>
                          <wps:spPr>
                            <a:xfrm>
                              <a:off x="1059544" y="687719"/>
                              <a:ext cx="234023" cy="234036"/>
                            </a:xfrm>
                            <a:custGeom>
                              <a:avLst/>
                              <a:gdLst/>
                              <a:ahLst/>
                              <a:cxnLst/>
                              <a:rect l="0" t="0" r="0" b="0"/>
                              <a:pathLst>
                                <a:path w="234023" h="234036">
                                  <a:moveTo>
                                    <a:pt x="117018" y="0"/>
                                  </a:moveTo>
                                  <a:cubicBezTo>
                                    <a:pt x="181648" y="0"/>
                                    <a:pt x="234023" y="52388"/>
                                    <a:pt x="234023" y="117005"/>
                                  </a:cubicBezTo>
                                  <a:cubicBezTo>
                                    <a:pt x="234023" y="181648"/>
                                    <a:pt x="181648" y="234036"/>
                                    <a:pt x="117018" y="234036"/>
                                  </a:cubicBezTo>
                                  <a:cubicBezTo>
                                    <a:pt x="52388" y="234036"/>
                                    <a:pt x="0" y="181648"/>
                                    <a:pt x="0" y="117005"/>
                                  </a:cubicBezTo>
                                  <a:cubicBezTo>
                                    <a:pt x="0" y="52388"/>
                                    <a:pt x="52388" y="0"/>
                                    <a:pt x="117018" y="0"/>
                                  </a:cubicBezTo>
                                  <a:close/>
                                </a:path>
                              </a:pathLst>
                            </a:custGeom>
                            <a:ln w="0" cap="flat">
                              <a:miter lim="100000"/>
                            </a:ln>
                          </wps:spPr>
                          <wps:style>
                            <a:lnRef idx="0">
                              <a:srgbClr val="000000">
                                <a:alpha val="0"/>
                              </a:srgbClr>
                            </a:lnRef>
                            <a:fillRef idx="1">
                              <a:srgbClr val="6A5A4F"/>
                            </a:fillRef>
                            <a:effectRef idx="0">
                              <a:scrgbClr r="0" g="0" b="0"/>
                            </a:effectRef>
                            <a:fontRef idx="none"/>
                          </wps:style>
                          <wps:bodyPr/>
                        </wps:wsp>
                        <wps:wsp>
                          <wps:cNvPr id="24663" name="Shape 24663"/>
                          <wps:cNvSpPr/>
                          <wps:spPr>
                            <a:xfrm>
                              <a:off x="1374238" y="435402"/>
                              <a:ext cx="321554" cy="143166"/>
                            </a:xfrm>
                            <a:custGeom>
                              <a:avLst/>
                              <a:gdLst/>
                              <a:ahLst/>
                              <a:cxnLst/>
                              <a:rect l="0" t="0" r="0" b="0"/>
                              <a:pathLst>
                                <a:path w="321554" h="143166">
                                  <a:moveTo>
                                    <a:pt x="321554" y="0"/>
                                  </a:moveTo>
                                  <a:lnTo>
                                    <a:pt x="0" y="143166"/>
                                  </a:lnTo>
                                  <a:lnTo>
                                    <a:pt x="90402" y="99517"/>
                                  </a:lnTo>
                                  <a:cubicBezTo>
                                    <a:pt x="179664" y="56438"/>
                                    <a:pt x="254833" y="20210"/>
                                    <a:pt x="267716" y="14005"/>
                                  </a:cubicBezTo>
                                  <a:cubicBezTo>
                                    <a:pt x="276041" y="9452"/>
                                    <a:pt x="284985" y="5880"/>
                                    <a:pt x="294384" y="3446"/>
                                  </a:cubicBezTo>
                                  <a:lnTo>
                                    <a:pt x="321554"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64" name="Shape 24664"/>
                          <wps:cNvSpPr/>
                          <wps:spPr>
                            <a:xfrm>
                              <a:off x="1124003" y="435322"/>
                              <a:ext cx="597952" cy="264831"/>
                            </a:xfrm>
                            <a:custGeom>
                              <a:avLst/>
                              <a:gdLst/>
                              <a:ahLst/>
                              <a:cxnLst/>
                              <a:rect l="0" t="0" r="0" b="0"/>
                              <a:pathLst>
                                <a:path w="597952" h="264831">
                                  <a:moveTo>
                                    <a:pt x="576035" y="0"/>
                                  </a:moveTo>
                                  <a:lnTo>
                                    <a:pt x="597605" y="2174"/>
                                  </a:lnTo>
                                  <a:lnTo>
                                    <a:pt x="597952" y="2282"/>
                                  </a:lnTo>
                                  <a:lnTo>
                                    <a:pt x="30285" y="255019"/>
                                  </a:lnTo>
                                  <a:lnTo>
                                    <a:pt x="25119" y="255629"/>
                                  </a:lnTo>
                                  <a:lnTo>
                                    <a:pt x="0" y="264831"/>
                                  </a:lnTo>
                                  <a:lnTo>
                                    <a:pt x="0" y="264830"/>
                                  </a:lnTo>
                                  <a:lnTo>
                                    <a:pt x="6476" y="261513"/>
                                  </a:lnTo>
                                  <a:cubicBezTo>
                                    <a:pt x="25733" y="251924"/>
                                    <a:pt x="85404" y="222960"/>
                                    <a:pt x="157600" y="188028"/>
                                  </a:cubicBezTo>
                                  <a:lnTo>
                                    <a:pt x="202647" y="166250"/>
                                  </a:lnTo>
                                  <a:lnTo>
                                    <a:pt x="576035" y="0"/>
                                  </a:lnTo>
                                  <a:close/>
                                </a:path>
                              </a:pathLst>
                            </a:custGeom>
                            <a:ln w="0" cap="flat">
                              <a:miter lim="100000"/>
                            </a:ln>
                          </wps:spPr>
                          <wps:style>
                            <a:lnRef idx="0">
                              <a:srgbClr val="000000">
                                <a:alpha val="0"/>
                              </a:srgbClr>
                            </a:lnRef>
                            <a:fillRef idx="1">
                              <a:srgbClr val="B69A88"/>
                            </a:fillRef>
                            <a:effectRef idx="0">
                              <a:scrgbClr r="0" g="0" b="0"/>
                            </a:effectRef>
                            <a:fontRef idx="none"/>
                          </wps:style>
                          <wps:bodyPr/>
                        </wps:wsp>
                        <wps:wsp>
                          <wps:cNvPr id="24665" name="Shape 24665"/>
                          <wps:cNvSpPr/>
                          <wps:spPr>
                            <a:xfrm>
                              <a:off x="1159810" y="438346"/>
                              <a:ext cx="580457" cy="251343"/>
                            </a:xfrm>
                            <a:custGeom>
                              <a:avLst/>
                              <a:gdLst/>
                              <a:ahLst/>
                              <a:cxnLst/>
                              <a:rect l="0" t="0" r="0" b="0"/>
                              <a:pathLst>
                                <a:path w="580457" h="251343">
                                  <a:moveTo>
                                    <a:pt x="564535" y="0"/>
                                  </a:moveTo>
                                  <a:lnTo>
                                    <a:pt x="580457" y="4942"/>
                                  </a:lnTo>
                                  <a:lnTo>
                                    <a:pt x="28759" y="250575"/>
                                  </a:lnTo>
                                  <a:lnTo>
                                    <a:pt x="16752" y="249364"/>
                                  </a:lnTo>
                                  <a:lnTo>
                                    <a:pt x="0" y="251343"/>
                                  </a:lnTo>
                                  <a:lnTo>
                                    <a:pt x="564535" y="0"/>
                                  </a:lnTo>
                                  <a:close/>
                                </a:path>
                              </a:pathLst>
                            </a:custGeom>
                            <a:ln w="0" cap="flat">
                              <a:miter lim="100000"/>
                            </a:ln>
                          </wps:spPr>
                          <wps:style>
                            <a:lnRef idx="0">
                              <a:srgbClr val="000000">
                                <a:alpha val="0"/>
                              </a:srgbClr>
                            </a:lnRef>
                            <a:fillRef idx="1">
                              <a:srgbClr val="BEA492"/>
                            </a:fillRef>
                            <a:effectRef idx="0">
                              <a:scrgbClr r="0" g="0" b="0"/>
                            </a:effectRef>
                            <a:fontRef idx="none"/>
                          </wps:style>
                          <wps:bodyPr/>
                        </wps:wsp>
                        <wps:wsp>
                          <wps:cNvPr id="24666" name="Shape 24666"/>
                          <wps:cNvSpPr/>
                          <wps:spPr>
                            <a:xfrm>
                              <a:off x="1191891" y="444035"/>
                              <a:ext cx="561817" cy="249144"/>
                            </a:xfrm>
                            <a:custGeom>
                              <a:avLst/>
                              <a:gdLst/>
                              <a:ahLst/>
                              <a:cxnLst/>
                              <a:rect l="0" t="0" r="0" b="0"/>
                              <a:pathLst>
                                <a:path w="561817" h="249144">
                                  <a:moveTo>
                                    <a:pt x="550783" y="0"/>
                                  </a:moveTo>
                                  <a:lnTo>
                                    <a:pt x="551683" y="279"/>
                                  </a:lnTo>
                                  <a:lnTo>
                                    <a:pt x="561817" y="7111"/>
                                  </a:lnTo>
                                  <a:lnTo>
                                    <a:pt x="18216" y="249144"/>
                                  </a:lnTo>
                                  <a:lnTo>
                                    <a:pt x="8255" y="246052"/>
                                  </a:lnTo>
                                  <a:lnTo>
                                    <a:pt x="0" y="245220"/>
                                  </a:lnTo>
                                  <a:lnTo>
                                    <a:pt x="550783" y="0"/>
                                  </a:lnTo>
                                  <a:close/>
                                </a:path>
                              </a:pathLst>
                            </a:custGeom>
                            <a:ln w="0" cap="flat">
                              <a:miter lim="100000"/>
                            </a:ln>
                          </wps:spPr>
                          <wps:style>
                            <a:lnRef idx="0">
                              <a:srgbClr val="000000">
                                <a:alpha val="0"/>
                              </a:srgbClr>
                            </a:lnRef>
                            <a:fillRef idx="1">
                              <a:srgbClr val="C7AF9E"/>
                            </a:fillRef>
                            <a:effectRef idx="0">
                              <a:scrgbClr r="0" g="0" b="0"/>
                            </a:effectRef>
                            <a:fontRef idx="none"/>
                          </wps:style>
                          <wps:bodyPr/>
                        </wps:wsp>
                        <wps:wsp>
                          <wps:cNvPr id="24667" name="Shape 24667"/>
                          <wps:cNvSpPr/>
                          <wps:spPr>
                            <a:xfrm>
                              <a:off x="1212511" y="452247"/>
                              <a:ext cx="553570" cy="247531"/>
                            </a:xfrm>
                            <a:custGeom>
                              <a:avLst/>
                              <a:gdLst/>
                              <a:ahLst/>
                              <a:cxnLst/>
                              <a:rect l="0" t="0" r="0" b="0"/>
                              <a:pathLst>
                                <a:path w="553570" h="247531">
                                  <a:moveTo>
                                    <a:pt x="542829" y="0"/>
                                  </a:moveTo>
                                  <a:lnTo>
                                    <a:pt x="553570" y="7241"/>
                                  </a:lnTo>
                                  <a:lnTo>
                                    <a:pt x="13860" y="247531"/>
                                  </a:lnTo>
                                  <a:lnTo>
                                    <a:pt x="9599" y="244659"/>
                                  </a:lnTo>
                                  <a:lnTo>
                                    <a:pt x="0" y="241679"/>
                                  </a:lnTo>
                                  <a:lnTo>
                                    <a:pt x="542829" y="0"/>
                                  </a:lnTo>
                                  <a:close/>
                                </a:path>
                              </a:pathLst>
                            </a:custGeom>
                            <a:ln w="0" cap="flat">
                              <a:miter lim="100000"/>
                            </a:ln>
                          </wps:spPr>
                          <wps:style>
                            <a:lnRef idx="0">
                              <a:srgbClr val="000000">
                                <a:alpha val="0"/>
                              </a:srgbClr>
                            </a:lnRef>
                            <a:fillRef idx="1">
                              <a:srgbClr val="CFBAAA"/>
                            </a:fillRef>
                            <a:effectRef idx="0">
                              <a:scrgbClr r="0" g="0" b="0"/>
                            </a:effectRef>
                            <a:fontRef idx="none"/>
                          </wps:style>
                          <wps:bodyPr/>
                        </wps:wsp>
                        <wps:wsp>
                          <wps:cNvPr id="24668" name="Shape 24668"/>
                          <wps:cNvSpPr/>
                          <wps:spPr>
                            <a:xfrm>
                              <a:off x="1227992" y="460590"/>
                              <a:ext cx="550460" cy="247529"/>
                            </a:xfrm>
                            <a:custGeom>
                              <a:avLst/>
                              <a:gdLst/>
                              <a:ahLst/>
                              <a:cxnLst/>
                              <a:rect l="0" t="0" r="0" b="0"/>
                              <a:pathLst>
                                <a:path w="550460" h="247529">
                                  <a:moveTo>
                                    <a:pt x="539724" y="0"/>
                                  </a:moveTo>
                                  <a:lnTo>
                                    <a:pt x="550460" y="7238"/>
                                  </a:lnTo>
                                  <a:lnTo>
                                    <a:pt x="10749" y="247529"/>
                                  </a:lnTo>
                                  <a:lnTo>
                                    <a:pt x="0" y="240281"/>
                                  </a:lnTo>
                                  <a:lnTo>
                                    <a:pt x="539724" y="0"/>
                                  </a:lnTo>
                                  <a:close/>
                                </a:path>
                              </a:pathLst>
                            </a:custGeom>
                            <a:ln w="0" cap="flat">
                              <a:miter lim="100000"/>
                            </a:ln>
                          </wps:spPr>
                          <wps:style>
                            <a:lnRef idx="0">
                              <a:srgbClr val="000000">
                                <a:alpha val="0"/>
                              </a:srgbClr>
                            </a:lnRef>
                            <a:fillRef idx="1">
                              <a:srgbClr val="D9C7B9"/>
                            </a:fillRef>
                            <a:effectRef idx="0">
                              <a:scrgbClr r="0" g="0" b="0"/>
                            </a:effectRef>
                            <a:fontRef idx="none"/>
                          </wps:style>
                          <wps:bodyPr/>
                        </wps:wsp>
                        <wps:wsp>
                          <wps:cNvPr id="24669" name="Shape 24669"/>
                          <wps:cNvSpPr/>
                          <wps:spPr>
                            <a:xfrm>
                              <a:off x="1240362" y="468921"/>
                              <a:ext cx="546245" cy="247540"/>
                            </a:xfrm>
                            <a:custGeom>
                              <a:avLst/>
                              <a:gdLst/>
                              <a:ahLst/>
                              <a:cxnLst/>
                              <a:rect l="0" t="0" r="0" b="0"/>
                              <a:pathLst>
                                <a:path w="546245" h="247540">
                                  <a:moveTo>
                                    <a:pt x="539712" y="0"/>
                                  </a:moveTo>
                                  <a:lnTo>
                                    <a:pt x="540408" y="469"/>
                                  </a:lnTo>
                                  <a:lnTo>
                                    <a:pt x="546245" y="9127"/>
                                  </a:lnTo>
                                  <a:lnTo>
                                    <a:pt x="10751" y="247540"/>
                                  </a:lnTo>
                                  <a:lnTo>
                                    <a:pt x="0" y="240291"/>
                                  </a:lnTo>
                                  <a:lnTo>
                                    <a:pt x="539712" y="0"/>
                                  </a:lnTo>
                                  <a:close/>
                                </a:path>
                              </a:pathLst>
                            </a:custGeom>
                            <a:ln w="0" cap="flat">
                              <a:miter lim="100000"/>
                            </a:ln>
                          </wps:spPr>
                          <wps:style>
                            <a:lnRef idx="0">
                              <a:srgbClr val="000000">
                                <a:alpha val="0"/>
                              </a:srgbClr>
                            </a:lnRef>
                            <a:fillRef idx="1">
                              <a:srgbClr val="E2D3C8"/>
                            </a:fillRef>
                            <a:effectRef idx="0">
                              <a:scrgbClr r="0" g="0" b="0"/>
                            </a:effectRef>
                            <a:fontRef idx="none"/>
                          </wps:style>
                          <wps:bodyPr/>
                        </wps:wsp>
                        <wps:wsp>
                          <wps:cNvPr id="24670" name="Shape 24670"/>
                          <wps:cNvSpPr/>
                          <wps:spPr>
                            <a:xfrm>
                              <a:off x="1252733" y="479439"/>
                              <a:ext cx="541053" cy="246145"/>
                            </a:xfrm>
                            <a:custGeom>
                              <a:avLst/>
                              <a:gdLst/>
                              <a:ahLst/>
                              <a:cxnLst/>
                              <a:rect l="0" t="0" r="0" b="0"/>
                              <a:pathLst>
                                <a:path w="541053" h="246145">
                                  <a:moveTo>
                                    <a:pt x="534812" y="0"/>
                                  </a:moveTo>
                                  <a:lnTo>
                                    <a:pt x="541053" y="9256"/>
                                  </a:lnTo>
                                  <a:lnTo>
                                    <a:pt x="8996" y="246145"/>
                                  </a:lnTo>
                                  <a:lnTo>
                                    <a:pt x="6568" y="242543"/>
                                  </a:lnTo>
                                  <a:lnTo>
                                    <a:pt x="0" y="238115"/>
                                  </a:lnTo>
                                  <a:lnTo>
                                    <a:pt x="534812" y="0"/>
                                  </a:lnTo>
                                  <a:close/>
                                </a:path>
                              </a:pathLst>
                            </a:custGeom>
                            <a:ln w="0" cap="flat">
                              <a:miter lim="100000"/>
                            </a:ln>
                          </wps:spPr>
                          <wps:style>
                            <a:lnRef idx="0">
                              <a:srgbClr val="000000">
                                <a:alpha val="0"/>
                              </a:srgbClr>
                            </a:lnRef>
                            <a:fillRef idx="1">
                              <a:srgbClr val="EDE2DA"/>
                            </a:fillRef>
                            <a:effectRef idx="0">
                              <a:scrgbClr r="0" g="0" b="0"/>
                            </a:effectRef>
                            <a:fontRef idx="none"/>
                          </wps:style>
                          <wps:bodyPr/>
                        </wps:wsp>
                        <wps:wsp>
                          <wps:cNvPr id="24671" name="Shape 24671"/>
                          <wps:cNvSpPr/>
                          <wps:spPr>
                            <a:xfrm>
                              <a:off x="1262670" y="490095"/>
                              <a:ext cx="538296" cy="246140"/>
                            </a:xfrm>
                            <a:custGeom>
                              <a:avLst/>
                              <a:gdLst/>
                              <a:ahLst/>
                              <a:cxnLst/>
                              <a:rect l="0" t="0" r="0" b="0"/>
                              <a:pathLst>
                                <a:path w="538296" h="246140">
                                  <a:moveTo>
                                    <a:pt x="532061" y="0"/>
                                  </a:moveTo>
                                  <a:lnTo>
                                    <a:pt x="538296" y="9247"/>
                                  </a:lnTo>
                                  <a:lnTo>
                                    <a:pt x="6239" y="246140"/>
                                  </a:lnTo>
                                  <a:lnTo>
                                    <a:pt x="0" y="236884"/>
                                  </a:lnTo>
                                  <a:lnTo>
                                    <a:pt x="532061" y="0"/>
                                  </a:lnTo>
                                  <a:close/>
                                </a:path>
                              </a:pathLst>
                            </a:custGeom>
                            <a:ln w="0" cap="flat">
                              <a:miter lim="100000"/>
                            </a:ln>
                          </wps:spPr>
                          <wps:style>
                            <a:lnRef idx="0">
                              <a:srgbClr val="000000">
                                <a:alpha val="0"/>
                              </a:srgbClr>
                            </a:lnRef>
                            <a:fillRef idx="1">
                              <a:srgbClr val="F6F0EB"/>
                            </a:fillRef>
                            <a:effectRef idx="0">
                              <a:scrgbClr r="0" g="0" b="0"/>
                            </a:effectRef>
                            <a:fontRef idx="none"/>
                          </wps:style>
                          <wps:bodyPr/>
                        </wps:wsp>
                        <wps:wsp>
                          <wps:cNvPr id="24672" name="Shape 24672"/>
                          <wps:cNvSpPr/>
                          <wps:spPr>
                            <a:xfrm>
                              <a:off x="1269850" y="500741"/>
                              <a:ext cx="537207" cy="246147"/>
                            </a:xfrm>
                            <a:custGeom>
                              <a:avLst/>
                              <a:gdLst/>
                              <a:ahLst/>
                              <a:cxnLst/>
                              <a:rect l="0" t="0" r="0" b="0"/>
                              <a:pathLst>
                                <a:path w="537207" h="246147">
                                  <a:moveTo>
                                    <a:pt x="532059" y="0"/>
                                  </a:moveTo>
                                  <a:lnTo>
                                    <a:pt x="535997" y="5841"/>
                                  </a:lnTo>
                                  <a:lnTo>
                                    <a:pt x="537207" y="9739"/>
                                  </a:lnTo>
                                  <a:lnTo>
                                    <a:pt x="6240" y="246147"/>
                                  </a:lnTo>
                                  <a:lnTo>
                                    <a:pt x="0" y="236890"/>
                                  </a:lnTo>
                                  <a:lnTo>
                                    <a:pt x="53205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73" name="Shape 24673"/>
                          <wps:cNvSpPr/>
                          <wps:spPr>
                            <a:xfrm>
                              <a:off x="1273441" y="506073"/>
                              <a:ext cx="535505" cy="246142"/>
                            </a:xfrm>
                            <a:custGeom>
                              <a:avLst/>
                              <a:gdLst/>
                              <a:ahLst/>
                              <a:cxnLst/>
                              <a:rect l="0" t="0" r="0" b="0"/>
                              <a:pathLst>
                                <a:path w="535505" h="246142">
                                  <a:moveTo>
                                    <a:pt x="532063" y="0"/>
                                  </a:moveTo>
                                  <a:lnTo>
                                    <a:pt x="532406" y="508"/>
                                  </a:lnTo>
                                  <a:lnTo>
                                    <a:pt x="535505" y="10491"/>
                                  </a:lnTo>
                                  <a:lnTo>
                                    <a:pt x="6240" y="246142"/>
                                  </a:lnTo>
                                  <a:lnTo>
                                    <a:pt x="0" y="236886"/>
                                  </a:lnTo>
                                  <a:lnTo>
                                    <a:pt x="53206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674" name="Shape 24674"/>
                          <wps:cNvSpPr/>
                          <wps:spPr>
                            <a:xfrm>
                              <a:off x="1280637" y="518185"/>
                              <a:ext cx="532052" cy="245235"/>
                            </a:xfrm>
                            <a:custGeom>
                              <a:avLst/>
                              <a:gdLst/>
                              <a:ahLst/>
                              <a:cxnLst/>
                              <a:rect l="0" t="0" r="0" b="0"/>
                              <a:pathLst>
                                <a:path w="532052" h="245235">
                                  <a:moveTo>
                                    <a:pt x="528812" y="0"/>
                                  </a:moveTo>
                                  <a:lnTo>
                                    <a:pt x="532028" y="10360"/>
                                  </a:lnTo>
                                  <a:lnTo>
                                    <a:pt x="532052" y="10599"/>
                                  </a:lnTo>
                                  <a:lnTo>
                                    <a:pt x="5054" y="245235"/>
                                  </a:lnTo>
                                  <a:lnTo>
                                    <a:pt x="3737" y="240993"/>
                                  </a:lnTo>
                                  <a:lnTo>
                                    <a:pt x="0" y="235449"/>
                                  </a:lnTo>
                                  <a:lnTo>
                                    <a:pt x="528812" y="0"/>
                                  </a:lnTo>
                                  <a:close/>
                                </a:path>
                              </a:pathLst>
                            </a:custGeom>
                            <a:ln w="0" cap="flat">
                              <a:miter lim="100000"/>
                            </a:ln>
                          </wps:spPr>
                          <wps:style>
                            <a:lnRef idx="0">
                              <a:srgbClr val="000000">
                                <a:alpha val="0"/>
                              </a:srgbClr>
                            </a:lnRef>
                            <a:fillRef idx="1">
                              <a:srgbClr val="F7F1ED"/>
                            </a:fillRef>
                            <a:effectRef idx="0">
                              <a:scrgbClr r="0" g="0" b="0"/>
                            </a:effectRef>
                            <a:fontRef idx="none"/>
                          </wps:style>
                          <wps:bodyPr/>
                        </wps:wsp>
                        <wps:wsp>
                          <wps:cNvPr id="24675" name="Shape 24675"/>
                          <wps:cNvSpPr/>
                          <wps:spPr>
                            <a:xfrm>
                              <a:off x="1286192" y="530542"/>
                              <a:ext cx="527835" cy="245071"/>
                            </a:xfrm>
                            <a:custGeom>
                              <a:avLst/>
                              <a:gdLst/>
                              <a:ahLst/>
                              <a:cxnLst/>
                              <a:rect l="0" t="0" r="0" b="0"/>
                              <a:pathLst>
                                <a:path w="527835" h="245071">
                                  <a:moveTo>
                                    <a:pt x="526674" y="0"/>
                                  </a:moveTo>
                                  <a:lnTo>
                                    <a:pt x="527835" y="11519"/>
                                  </a:lnTo>
                                  <a:lnTo>
                                    <a:pt x="3282" y="245071"/>
                                  </a:lnTo>
                                  <a:lnTo>
                                    <a:pt x="0" y="234497"/>
                                  </a:lnTo>
                                  <a:lnTo>
                                    <a:pt x="526674" y="0"/>
                                  </a:lnTo>
                                  <a:close/>
                                </a:path>
                              </a:pathLst>
                            </a:custGeom>
                            <a:ln w="0" cap="flat">
                              <a:miter lim="100000"/>
                            </a:ln>
                          </wps:spPr>
                          <wps:style>
                            <a:lnRef idx="0">
                              <a:srgbClr val="000000">
                                <a:alpha val="0"/>
                              </a:srgbClr>
                            </a:lnRef>
                            <a:fillRef idx="1">
                              <a:srgbClr val="EFE5DE"/>
                            </a:fillRef>
                            <a:effectRef idx="0">
                              <a:scrgbClr r="0" g="0" b="0"/>
                            </a:effectRef>
                            <a:fontRef idx="none"/>
                          </wps:style>
                          <wps:bodyPr/>
                        </wps:wsp>
                        <wps:wsp>
                          <wps:cNvPr id="24676" name="Shape 24676"/>
                          <wps:cNvSpPr/>
                          <wps:spPr>
                            <a:xfrm>
                              <a:off x="1289978" y="543832"/>
                              <a:ext cx="525064" cy="244550"/>
                            </a:xfrm>
                            <a:custGeom>
                              <a:avLst/>
                              <a:gdLst/>
                              <a:ahLst/>
                              <a:cxnLst/>
                              <a:rect l="0" t="0" r="0" b="0"/>
                              <a:pathLst>
                                <a:path w="525064" h="244550">
                                  <a:moveTo>
                                    <a:pt x="524228" y="0"/>
                                  </a:moveTo>
                                  <a:lnTo>
                                    <a:pt x="525064" y="8292"/>
                                  </a:lnTo>
                                  <a:lnTo>
                                    <a:pt x="524484" y="11904"/>
                                  </a:lnTo>
                                  <a:lnTo>
                                    <a:pt x="1943" y="244550"/>
                                  </a:lnTo>
                                  <a:lnTo>
                                    <a:pt x="1213" y="237311"/>
                                  </a:lnTo>
                                  <a:lnTo>
                                    <a:pt x="0" y="233403"/>
                                  </a:lnTo>
                                  <a:lnTo>
                                    <a:pt x="524228" y="0"/>
                                  </a:lnTo>
                                  <a:close/>
                                </a:path>
                              </a:pathLst>
                            </a:custGeom>
                            <a:ln w="0" cap="flat">
                              <a:miter lim="100000"/>
                            </a:ln>
                          </wps:spPr>
                          <wps:style>
                            <a:lnRef idx="0">
                              <a:srgbClr val="000000">
                                <a:alpha val="0"/>
                              </a:srgbClr>
                            </a:lnRef>
                            <a:fillRef idx="1">
                              <a:srgbClr val="E5D7CD"/>
                            </a:fillRef>
                            <a:effectRef idx="0">
                              <a:scrgbClr r="0" g="0" b="0"/>
                            </a:effectRef>
                            <a:fontRef idx="none"/>
                          </wps:style>
                          <wps:bodyPr/>
                        </wps:wsp>
                        <wps:wsp>
                          <wps:cNvPr id="24677" name="Shape 24677"/>
                          <wps:cNvSpPr/>
                          <wps:spPr>
                            <a:xfrm>
                              <a:off x="1292100" y="557735"/>
                              <a:ext cx="522041" cy="243930"/>
                            </a:xfrm>
                            <a:custGeom>
                              <a:avLst/>
                              <a:gdLst/>
                              <a:ahLst/>
                              <a:cxnLst/>
                              <a:rect l="0" t="0" r="0" b="0"/>
                              <a:pathLst>
                                <a:path w="522041" h="243930">
                                  <a:moveTo>
                                    <a:pt x="522041" y="0"/>
                                  </a:moveTo>
                                  <a:lnTo>
                                    <a:pt x="519959" y="12949"/>
                                  </a:lnTo>
                                  <a:lnTo>
                                    <a:pt x="1159" y="243930"/>
                                  </a:lnTo>
                                  <a:lnTo>
                                    <a:pt x="0" y="232433"/>
                                  </a:lnTo>
                                  <a:lnTo>
                                    <a:pt x="522041" y="0"/>
                                  </a:lnTo>
                                  <a:close/>
                                </a:path>
                              </a:pathLst>
                            </a:custGeom>
                            <a:ln w="0" cap="flat">
                              <a:miter lim="100000"/>
                            </a:ln>
                          </wps:spPr>
                          <wps:style>
                            <a:lnRef idx="0">
                              <a:srgbClr val="000000">
                                <a:alpha val="0"/>
                              </a:srgbClr>
                            </a:lnRef>
                            <a:fillRef idx="1">
                              <a:srgbClr val="DDCBBF"/>
                            </a:fillRef>
                            <a:effectRef idx="0">
                              <a:scrgbClr r="0" g="0" b="0"/>
                            </a:effectRef>
                            <a:fontRef idx="none"/>
                          </wps:style>
                          <wps:bodyPr/>
                        </wps:wsp>
                        <wps:wsp>
                          <wps:cNvPr id="24678" name="Shape 24678"/>
                          <wps:cNvSpPr/>
                          <wps:spPr>
                            <a:xfrm>
                              <a:off x="1291904" y="572684"/>
                              <a:ext cx="519834" cy="243465"/>
                            </a:xfrm>
                            <a:custGeom>
                              <a:avLst/>
                              <a:gdLst/>
                              <a:ahLst/>
                              <a:cxnLst/>
                              <a:rect l="0" t="0" r="0" b="0"/>
                              <a:pathLst>
                                <a:path w="519834" h="243465">
                                  <a:moveTo>
                                    <a:pt x="519834" y="0"/>
                                  </a:moveTo>
                                  <a:lnTo>
                                    <a:pt x="517752" y="12956"/>
                                  </a:lnTo>
                                  <a:lnTo>
                                    <a:pt x="0" y="243465"/>
                                  </a:lnTo>
                                  <a:lnTo>
                                    <a:pt x="1663" y="232044"/>
                                  </a:lnTo>
                                  <a:lnTo>
                                    <a:pt x="1532" y="230748"/>
                                  </a:lnTo>
                                  <a:lnTo>
                                    <a:pt x="519834" y="0"/>
                                  </a:lnTo>
                                  <a:close/>
                                </a:path>
                              </a:pathLst>
                            </a:custGeom>
                            <a:ln w="0" cap="flat">
                              <a:miter lim="100000"/>
                            </a:ln>
                          </wps:spPr>
                          <wps:style>
                            <a:lnRef idx="0">
                              <a:srgbClr val="000000">
                                <a:alpha val="0"/>
                              </a:srgbClr>
                            </a:lnRef>
                            <a:fillRef idx="1">
                              <a:srgbClr val="D4C0B2"/>
                            </a:fillRef>
                            <a:effectRef idx="0">
                              <a:scrgbClr r="0" g="0" b="0"/>
                            </a:effectRef>
                            <a:fontRef idx="none"/>
                          </wps:style>
                          <wps:bodyPr/>
                        </wps:wsp>
                        <wps:wsp>
                          <wps:cNvPr id="24679" name="Shape 24679"/>
                          <wps:cNvSpPr/>
                          <wps:spPr>
                            <a:xfrm>
                              <a:off x="1289744" y="587618"/>
                              <a:ext cx="519594" cy="243370"/>
                            </a:xfrm>
                            <a:custGeom>
                              <a:avLst/>
                              <a:gdLst/>
                              <a:ahLst/>
                              <a:cxnLst/>
                              <a:rect l="0" t="0" r="0" b="0"/>
                              <a:pathLst>
                                <a:path w="519594" h="243370">
                                  <a:moveTo>
                                    <a:pt x="519594" y="0"/>
                                  </a:moveTo>
                                  <a:lnTo>
                                    <a:pt x="519372" y="1381"/>
                                  </a:lnTo>
                                  <a:lnTo>
                                    <a:pt x="512185" y="15334"/>
                                  </a:lnTo>
                                  <a:lnTo>
                                    <a:pt x="0" y="243370"/>
                                  </a:lnTo>
                                  <a:lnTo>
                                    <a:pt x="1874" y="230500"/>
                                  </a:lnTo>
                                  <a:lnTo>
                                    <a:pt x="519594" y="0"/>
                                  </a:lnTo>
                                  <a:close/>
                                </a:path>
                              </a:pathLst>
                            </a:custGeom>
                            <a:ln w="0" cap="flat">
                              <a:miter lim="100000"/>
                            </a:ln>
                          </wps:spPr>
                          <wps:style>
                            <a:lnRef idx="0">
                              <a:srgbClr val="000000">
                                <a:alpha val="0"/>
                              </a:srgbClr>
                            </a:lnRef>
                            <a:fillRef idx="1">
                              <a:srgbClr val="CCB5A5"/>
                            </a:fillRef>
                            <a:effectRef idx="0">
                              <a:scrgbClr r="0" g="0" b="0"/>
                            </a:effectRef>
                            <a:fontRef idx="none"/>
                          </wps:style>
                          <wps:bodyPr/>
                        </wps:wsp>
                        <wps:wsp>
                          <wps:cNvPr id="24680" name="Shape 24680"/>
                          <wps:cNvSpPr/>
                          <wps:spPr>
                            <a:xfrm>
                              <a:off x="1284632" y="605347"/>
                              <a:ext cx="516064" cy="241798"/>
                            </a:xfrm>
                            <a:custGeom>
                              <a:avLst/>
                              <a:gdLst/>
                              <a:ahLst/>
                              <a:cxnLst/>
                              <a:rect l="0" t="0" r="0" b="0"/>
                              <a:pathLst>
                                <a:path w="516064" h="241798">
                                  <a:moveTo>
                                    <a:pt x="516064" y="0"/>
                                  </a:moveTo>
                                  <a:lnTo>
                                    <a:pt x="508020" y="15617"/>
                                  </a:lnTo>
                                  <a:lnTo>
                                    <a:pt x="0" y="241798"/>
                                  </a:lnTo>
                                  <a:lnTo>
                                    <a:pt x="4038" y="233014"/>
                                  </a:lnTo>
                                  <a:lnTo>
                                    <a:pt x="4824" y="227615"/>
                                  </a:lnTo>
                                  <a:lnTo>
                                    <a:pt x="516064" y="0"/>
                                  </a:lnTo>
                                  <a:close/>
                                </a:path>
                              </a:pathLst>
                            </a:custGeom>
                            <a:ln w="0" cap="flat">
                              <a:miter lim="100000"/>
                            </a:ln>
                          </wps:spPr>
                          <wps:style>
                            <a:lnRef idx="0">
                              <a:srgbClr val="000000">
                                <a:alpha val="0"/>
                              </a:srgbClr>
                            </a:lnRef>
                            <a:fillRef idx="1">
                              <a:srgbClr val="C3AB9A"/>
                            </a:fillRef>
                            <a:effectRef idx="0">
                              <a:scrgbClr r="0" g="0" b="0"/>
                            </a:effectRef>
                            <a:fontRef idx="none"/>
                          </wps:style>
                          <wps:bodyPr/>
                        </wps:wsp>
                        <wps:wsp>
                          <wps:cNvPr id="24681" name="Shape 24681"/>
                          <wps:cNvSpPr/>
                          <wps:spPr>
                            <a:xfrm>
                              <a:off x="1276612" y="624238"/>
                              <a:ext cx="512823" cy="240354"/>
                            </a:xfrm>
                            <a:custGeom>
                              <a:avLst/>
                              <a:gdLst/>
                              <a:ahLst/>
                              <a:cxnLst/>
                              <a:rect l="0" t="0" r="0" b="0"/>
                              <a:pathLst>
                                <a:path w="512823" h="240354">
                                  <a:moveTo>
                                    <a:pt x="512823" y="0"/>
                                  </a:moveTo>
                                  <a:lnTo>
                                    <a:pt x="491351" y="21585"/>
                                  </a:lnTo>
                                  <a:lnTo>
                                    <a:pt x="0" y="240354"/>
                                  </a:lnTo>
                                  <a:lnTo>
                                    <a:pt x="6956" y="225223"/>
                                  </a:lnTo>
                                  <a:lnTo>
                                    <a:pt x="512823" y="0"/>
                                  </a:lnTo>
                                  <a:close/>
                                </a:path>
                              </a:pathLst>
                            </a:custGeom>
                            <a:ln w="0" cap="flat">
                              <a:miter lim="100000"/>
                            </a:ln>
                          </wps:spPr>
                          <wps:style>
                            <a:lnRef idx="0">
                              <a:srgbClr val="000000">
                                <a:alpha val="0"/>
                              </a:srgbClr>
                            </a:lnRef>
                            <a:fillRef idx="1">
                              <a:srgbClr val="BCA290"/>
                            </a:fillRef>
                            <a:effectRef idx="0">
                              <a:scrgbClr r="0" g="0" b="0"/>
                            </a:effectRef>
                            <a:fontRef idx="none"/>
                          </wps:style>
                          <wps:bodyPr/>
                        </wps:wsp>
                        <wps:wsp>
                          <wps:cNvPr id="24682" name="Shape 24682"/>
                          <wps:cNvSpPr/>
                          <wps:spPr>
                            <a:xfrm>
                              <a:off x="1259780" y="656870"/>
                              <a:ext cx="487507" cy="229095"/>
                            </a:xfrm>
                            <a:custGeom>
                              <a:avLst/>
                              <a:gdLst/>
                              <a:ahLst/>
                              <a:cxnLst/>
                              <a:rect l="0" t="0" r="0" b="0"/>
                              <a:pathLst>
                                <a:path w="487507" h="229095">
                                  <a:moveTo>
                                    <a:pt x="487507" y="0"/>
                                  </a:moveTo>
                                  <a:lnTo>
                                    <a:pt x="475696" y="6164"/>
                                  </a:lnTo>
                                  <a:lnTo>
                                    <a:pt x="212951" y="134282"/>
                                  </a:lnTo>
                                  <a:lnTo>
                                    <a:pt x="0" y="229095"/>
                                  </a:lnTo>
                                  <a:lnTo>
                                    <a:pt x="15166" y="211346"/>
                                  </a:lnTo>
                                  <a:lnTo>
                                    <a:pt x="15767" y="210038"/>
                                  </a:lnTo>
                                  <a:lnTo>
                                    <a:pt x="487507" y="0"/>
                                  </a:lnTo>
                                  <a:close/>
                                </a:path>
                              </a:pathLst>
                            </a:custGeom>
                            <a:ln w="0" cap="flat">
                              <a:miter lim="100000"/>
                            </a:ln>
                          </wps:spPr>
                          <wps:style>
                            <a:lnRef idx="0">
                              <a:srgbClr val="000000">
                                <a:alpha val="0"/>
                              </a:srgbClr>
                            </a:lnRef>
                            <a:fillRef idx="1">
                              <a:srgbClr val="B59987"/>
                            </a:fillRef>
                            <a:effectRef idx="0">
                              <a:scrgbClr r="0" g="0" b="0"/>
                            </a:effectRef>
                            <a:fontRef idx="none"/>
                          </wps:style>
                          <wps:bodyPr/>
                        </wps:wsp>
                        <wps:wsp>
                          <wps:cNvPr id="24683" name="Shape 24683"/>
                          <wps:cNvSpPr/>
                          <wps:spPr>
                            <a:xfrm>
                              <a:off x="1226816" y="812348"/>
                              <a:ext cx="202448" cy="98717"/>
                            </a:xfrm>
                            <a:custGeom>
                              <a:avLst/>
                              <a:gdLst/>
                              <a:ahLst/>
                              <a:cxnLst/>
                              <a:rect l="0" t="0" r="0" b="0"/>
                              <a:pathLst>
                                <a:path w="202448" h="98717">
                                  <a:moveTo>
                                    <a:pt x="202448" y="0"/>
                                  </a:moveTo>
                                  <a:lnTo>
                                    <a:pt x="0" y="98717"/>
                                  </a:lnTo>
                                  <a:cubicBezTo>
                                    <a:pt x="9836" y="93910"/>
                                    <a:pt x="18926" y="87782"/>
                                    <a:pt x="27029" y="80564"/>
                                  </a:cubicBezTo>
                                  <a:lnTo>
                                    <a:pt x="30421" y="76593"/>
                                  </a:lnTo>
                                  <a:lnTo>
                                    <a:pt x="202448" y="0"/>
                                  </a:lnTo>
                                  <a:close/>
                                </a:path>
                              </a:pathLst>
                            </a:custGeom>
                            <a:ln w="0" cap="flat">
                              <a:miter lim="100000"/>
                            </a:ln>
                          </wps:spPr>
                          <wps:style>
                            <a:lnRef idx="0">
                              <a:srgbClr val="000000">
                                <a:alpha val="0"/>
                              </a:srgbClr>
                            </a:lnRef>
                            <a:fillRef idx="1">
                              <a:srgbClr val="AD907E"/>
                            </a:fillRef>
                            <a:effectRef idx="0">
                              <a:scrgbClr r="0" g="0" b="0"/>
                            </a:effectRef>
                            <a:fontRef idx="none"/>
                          </wps:style>
                          <wps:bodyPr/>
                        </wps:wsp>
                        <wps:wsp>
                          <wps:cNvPr id="24684" name="Shape 24684"/>
                          <wps:cNvSpPr/>
                          <wps:spPr>
                            <a:xfrm>
                              <a:off x="1137107" y="765290"/>
                              <a:ext cx="78905" cy="78892"/>
                            </a:xfrm>
                            <a:custGeom>
                              <a:avLst/>
                              <a:gdLst/>
                              <a:ahLst/>
                              <a:cxnLst/>
                              <a:rect l="0" t="0" r="0" b="0"/>
                              <a:pathLst>
                                <a:path w="78905" h="78892">
                                  <a:moveTo>
                                    <a:pt x="39459" y="0"/>
                                  </a:moveTo>
                                  <a:cubicBezTo>
                                    <a:pt x="61239" y="0"/>
                                    <a:pt x="78905" y="17653"/>
                                    <a:pt x="78905" y="39434"/>
                                  </a:cubicBezTo>
                                  <a:cubicBezTo>
                                    <a:pt x="78905" y="61240"/>
                                    <a:pt x="61239" y="78892"/>
                                    <a:pt x="39459" y="78892"/>
                                  </a:cubicBezTo>
                                  <a:cubicBezTo>
                                    <a:pt x="17666" y="78892"/>
                                    <a:pt x="0" y="61240"/>
                                    <a:pt x="0" y="39434"/>
                                  </a:cubicBezTo>
                                  <a:cubicBezTo>
                                    <a:pt x="0" y="17653"/>
                                    <a:pt x="17666" y="0"/>
                                    <a:pt x="39459" y="0"/>
                                  </a:cubicBezTo>
                                  <a:close/>
                                </a:path>
                              </a:pathLst>
                            </a:custGeom>
                            <a:ln w="0" cap="flat">
                              <a:miter lim="100000"/>
                            </a:ln>
                          </wps:spPr>
                          <wps:style>
                            <a:lnRef idx="0">
                              <a:srgbClr val="000000">
                                <a:alpha val="0"/>
                              </a:srgbClr>
                            </a:lnRef>
                            <a:fillRef idx="1">
                              <a:srgbClr val="D6AE7E"/>
                            </a:fillRef>
                            <a:effectRef idx="0">
                              <a:scrgbClr r="0" g="0" b="0"/>
                            </a:effectRef>
                            <a:fontRef idx="none"/>
                          </wps:style>
                          <wps:bodyPr/>
                        </wps:wsp>
                        <wps:wsp>
                          <wps:cNvPr id="24685" name="Shape 24685"/>
                          <wps:cNvSpPr/>
                          <wps:spPr>
                            <a:xfrm>
                              <a:off x="1154464" y="782651"/>
                              <a:ext cx="44196" cy="44171"/>
                            </a:xfrm>
                            <a:custGeom>
                              <a:avLst/>
                              <a:gdLst/>
                              <a:ahLst/>
                              <a:cxnLst/>
                              <a:rect l="0" t="0" r="0" b="0"/>
                              <a:pathLst>
                                <a:path w="44196" h="44171">
                                  <a:moveTo>
                                    <a:pt x="22098" y="0"/>
                                  </a:moveTo>
                                  <a:cubicBezTo>
                                    <a:pt x="34303" y="0"/>
                                    <a:pt x="44196" y="9868"/>
                                    <a:pt x="44196" y="22073"/>
                                  </a:cubicBezTo>
                                  <a:cubicBezTo>
                                    <a:pt x="44196" y="34277"/>
                                    <a:pt x="34303" y="44171"/>
                                    <a:pt x="22098" y="44171"/>
                                  </a:cubicBezTo>
                                  <a:cubicBezTo>
                                    <a:pt x="9893" y="44171"/>
                                    <a:pt x="0" y="34277"/>
                                    <a:pt x="0" y="22073"/>
                                  </a:cubicBezTo>
                                  <a:cubicBezTo>
                                    <a:pt x="0" y="9868"/>
                                    <a:pt x="9893" y="0"/>
                                    <a:pt x="22098" y="0"/>
                                  </a:cubicBezTo>
                                  <a:close/>
                                </a:path>
                              </a:pathLst>
                            </a:custGeom>
                            <a:ln w="0" cap="flat">
                              <a:miter lim="100000"/>
                            </a:ln>
                          </wps:spPr>
                          <wps:style>
                            <a:lnRef idx="0">
                              <a:srgbClr val="000000">
                                <a:alpha val="0"/>
                              </a:srgbClr>
                            </a:lnRef>
                            <a:fillRef idx="1">
                              <a:srgbClr val="24201B"/>
                            </a:fillRef>
                            <a:effectRef idx="0">
                              <a:scrgbClr r="0" g="0" b="0"/>
                            </a:effectRef>
                            <a:fontRef idx="none"/>
                          </wps:style>
                          <wps:bodyPr/>
                        </wps:wsp>
                        <wps:wsp>
                          <wps:cNvPr id="24686" name="Shape 24686"/>
                          <wps:cNvSpPr/>
                          <wps:spPr>
                            <a:xfrm>
                              <a:off x="1795194" y="402603"/>
                              <a:ext cx="152819" cy="84811"/>
                            </a:xfrm>
                            <a:custGeom>
                              <a:avLst/>
                              <a:gdLst/>
                              <a:ahLst/>
                              <a:cxnLst/>
                              <a:rect l="0" t="0" r="0" b="0"/>
                              <a:pathLst>
                                <a:path w="152819" h="84811">
                                  <a:moveTo>
                                    <a:pt x="152819" y="0"/>
                                  </a:moveTo>
                                  <a:lnTo>
                                    <a:pt x="0" y="84811"/>
                                  </a:lnTo>
                                </a:path>
                              </a:pathLst>
                            </a:custGeom>
                            <a:ln w="12700" cap="flat">
                              <a:miter lim="100000"/>
                            </a:ln>
                          </wps:spPr>
                          <wps:style>
                            <a:lnRef idx="1">
                              <a:srgbClr val="E4322B"/>
                            </a:lnRef>
                            <a:fillRef idx="0">
                              <a:srgbClr val="000000">
                                <a:alpha val="0"/>
                              </a:srgbClr>
                            </a:fillRef>
                            <a:effectRef idx="0">
                              <a:scrgbClr r="0" g="0" b="0"/>
                            </a:effectRef>
                            <a:fontRef idx="none"/>
                          </wps:style>
                          <wps:bodyPr/>
                        </wps:wsp>
                        <wps:wsp>
                          <wps:cNvPr id="24687" name="Shape 24687"/>
                          <wps:cNvSpPr/>
                          <wps:spPr>
                            <a:xfrm>
                              <a:off x="879747" y="563837"/>
                              <a:ext cx="104775" cy="26188"/>
                            </a:xfrm>
                            <a:custGeom>
                              <a:avLst/>
                              <a:gdLst/>
                              <a:ahLst/>
                              <a:cxnLst/>
                              <a:rect l="0" t="0" r="0" b="0"/>
                              <a:pathLst>
                                <a:path w="104775" h="26188">
                                  <a:moveTo>
                                    <a:pt x="52388" y="0"/>
                                  </a:moveTo>
                                  <a:cubicBezTo>
                                    <a:pt x="81318" y="0"/>
                                    <a:pt x="104775" y="5867"/>
                                    <a:pt x="104775" y="13094"/>
                                  </a:cubicBezTo>
                                  <a:cubicBezTo>
                                    <a:pt x="104775" y="20320"/>
                                    <a:pt x="81318" y="26188"/>
                                    <a:pt x="52388" y="26188"/>
                                  </a:cubicBezTo>
                                  <a:cubicBezTo>
                                    <a:pt x="23457" y="26188"/>
                                    <a:pt x="0" y="20320"/>
                                    <a:pt x="0" y="13094"/>
                                  </a:cubicBezTo>
                                  <a:cubicBezTo>
                                    <a:pt x="0" y="5867"/>
                                    <a:pt x="23457" y="0"/>
                                    <a:pt x="52388" y="0"/>
                                  </a:cubicBezTo>
                                  <a:close/>
                                </a:path>
                              </a:pathLst>
                            </a:custGeom>
                            <a:ln w="0" cap="flat">
                              <a:miter lim="100000"/>
                            </a:ln>
                          </wps:spPr>
                          <wps:style>
                            <a:lnRef idx="0">
                              <a:srgbClr val="000000">
                                <a:alpha val="0"/>
                              </a:srgbClr>
                            </a:lnRef>
                            <a:fillRef idx="1">
                              <a:srgbClr val="6F6F6F"/>
                            </a:fillRef>
                            <a:effectRef idx="0">
                              <a:scrgbClr r="0" g="0" b="0"/>
                            </a:effectRef>
                            <a:fontRef idx="none"/>
                          </wps:style>
                          <wps:bodyPr/>
                        </wps:wsp>
                        <wps:wsp>
                          <wps:cNvPr id="24688" name="Shape 24688"/>
                          <wps:cNvSpPr/>
                          <wps:spPr>
                            <a:xfrm>
                              <a:off x="879747" y="549946"/>
                              <a:ext cx="104775" cy="26188"/>
                            </a:xfrm>
                            <a:custGeom>
                              <a:avLst/>
                              <a:gdLst/>
                              <a:ahLst/>
                              <a:cxnLst/>
                              <a:rect l="0" t="0" r="0" b="0"/>
                              <a:pathLst>
                                <a:path w="104775" h="26188">
                                  <a:moveTo>
                                    <a:pt x="52388" y="0"/>
                                  </a:moveTo>
                                  <a:cubicBezTo>
                                    <a:pt x="81318" y="0"/>
                                    <a:pt x="104775" y="5855"/>
                                    <a:pt x="104775" y="13094"/>
                                  </a:cubicBezTo>
                                  <a:cubicBezTo>
                                    <a:pt x="104775" y="20320"/>
                                    <a:pt x="81318" y="26188"/>
                                    <a:pt x="52388" y="26188"/>
                                  </a:cubicBezTo>
                                  <a:cubicBezTo>
                                    <a:pt x="23457" y="26188"/>
                                    <a:pt x="0" y="20320"/>
                                    <a:pt x="0" y="13094"/>
                                  </a:cubicBezTo>
                                  <a:cubicBezTo>
                                    <a:pt x="0" y="5855"/>
                                    <a:pt x="23457" y="0"/>
                                    <a:pt x="52388" y="0"/>
                                  </a:cubicBezTo>
                                  <a:close/>
                                </a:path>
                              </a:pathLst>
                            </a:custGeom>
                            <a:ln w="0" cap="flat">
                              <a:miter lim="100000"/>
                            </a:ln>
                          </wps:spPr>
                          <wps:style>
                            <a:lnRef idx="0">
                              <a:srgbClr val="000000">
                                <a:alpha val="0"/>
                              </a:srgbClr>
                            </a:lnRef>
                            <a:fillRef idx="1">
                              <a:srgbClr val="B9BAB9"/>
                            </a:fillRef>
                            <a:effectRef idx="0">
                              <a:scrgbClr r="0" g="0" b="0"/>
                            </a:effectRef>
                            <a:fontRef idx="none"/>
                          </wps:style>
                          <wps:bodyPr/>
                        </wps:wsp>
                        <wps:wsp>
                          <wps:cNvPr id="24689" name="Shape 24689"/>
                          <wps:cNvSpPr/>
                          <wps:spPr>
                            <a:xfrm>
                              <a:off x="933647" y="474568"/>
                              <a:ext cx="28791" cy="38583"/>
                            </a:xfrm>
                            <a:custGeom>
                              <a:avLst/>
                              <a:gdLst/>
                              <a:ahLst/>
                              <a:cxnLst/>
                              <a:rect l="0" t="0" r="0" b="0"/>
                              <a:pathLst>
                                <a:path w="28791" h="38583">
                                  <a:moveTo>
                                    <a:pt x="0" y="0"/>
                                  </a:moveTo>
                                  <a:lnTo>
                                    <a:pt x="28791" y="37274"/>
                                  </a:lnTo>
                                  <a:lnTo>
                                    <a:pt x="0" y="38583"/>
                                  </a:lnTo>
                                  <a:lnTo>
                                    <a:pt x="0" y="0"/>
                                  </a:lnTo>
                                  <a:close/>
                                </a:path>
                              </a:pathLst>
                            </a:custGeom>
                            <a:ln w="0" cap="flat">
                              <a:miter lim="100000"/>
                            </a:ln>
                          </wps:spPr>
                          <wps:style>
                            <a:lnRef idx="0">
                              <a:srgbClr val="000000">
                                <a:alpha val="0"/>
                              </a:srgbClr>
                            </a:lnRef>
                            <a:fillRef idx="1">
                              <a:srgbClr val="939494"/>
                            </a:fillRef>
                            <a:effectRef idx="0">
                              <a:scrgbClr r="0" g="0" b="0"/>
                            </a:effectRef>
                            <a:fontRef idx="none"/>
                          </wps:style>
                          <wps:bodyPr/>
                        </wps:wsp>
                        <wps:wsp>
                          <wps:cNvPr id="24690" name="Shape 24690"/>
                          <wps:cNvSpPr/>
                          <wps:spPr>
                            <a:xfrm>
                              <a:off x="899870" y="474422"/>
                              <a:ext cx="33782" cy="38735"/>
                            </a:xfrm>
                            <a:custGeom>
                              <a:avLst/>
                              <a:gdLst/>
                              <a:ahLst/>
                              <a:cxnLst/>
                              <a:rect l="0" t="0" r="0" b="0"/>
                              <a:pathLst>
                                <a:path w="33782" h="38735">
                                  <a:moveTo>
                                    <a:pt x="33782" y="0"/>
                                  </a:moveTo>
                                  <a:lnTo>
                                    <a:pt x="33782" y="38735"/>
                                  </a:lnTo>
                                  <a:lnTo>
                                    <a:pt x="0" y="32118"/>
                                  </a:lnTo>
                                  <a:lnTo>
                                    <a:pt x="33782"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4691" name="Shape 24691"/>
                          <wps:cNvSpPr/>
                          <wps:spPr>
                            <a:xfrm>
                              <a:off x="933722" y="511446"/>
                              <a:ext cx="30962" cy="55563"/>
                            </a:xfrm>
                            <a:custGeom>
                              <a:avLst/>
                              <a:gdLst/>
                              <a:ahLst/>
                              <a:cxnLst/>
                              <a:rect l="0" t="0" r="0" b="0"/>
                              <a:pathLst>
                                <a:path w="30962" h="55563">
                                  <a:moveTo>
                                    <a:pt x="29769" y="0"/>
                                  </a:moveTo>
                                  <a:lnTo>
                                    <a:pt x="30962" y="46038"/>
                                  </a:lnTo>
                                  <a:lnTo>
                                    <a:pt x="0" y="55563"/>
                                  </a:lnTo>
                                  <a:lnTo>
                                    <a:pt x="0" y="1588"/>
                                  </a:lnTo>
                                  <a:lnTo>
                                    <a:pt x="29769" y="0"/>
                                  </a:ln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24692" name="Shape 24692"/>
                          <wps:cNvSpPr/>
                          <wps:spPr>
                            <a:xfrm>
                              <a:off x="899193" y="507874"/>
                              <a:ext cx="34925" cy="57938"/>
                            </a:xfrm>
                            <a:custGeom>
                              <a:avLst/>
                              <a:gdLst/>
                              <a:ahLst/>
                              <a:cxnLst/>
                              <a:rect l="0" t="0" r="0" b="0"/>
                              <a:pathLst>
                                <a:path w="34925" h="57938">
                                  <a:moveTo>
                                    <a:pt x="0" y="0"/>
                                  </a:moveTo>
                                  <a:lnTo>
                                    <a:pt x="34925" y="5156"/>
                                  </a:lnTo>
                                  <a:lnTo>
                                    <a:pt x="34925" y="57938"/>
                                  </a:lnTo>
                                  <a:lnTo>
                                    <a:pt x="0" y="50012"/>
                                  </a:lnTo>
                                  <a:lnTo>
                                    <a:pt x="0" y="0"/>
                                  </a:lnTo>
                                  <a:close/>
                                </a:path>
                              </a:pathLst>
                            </a:custGeom>
                            <a:ln w="0" cap="flat">
                              <a:miter lim="100000"/>
                            </a:ln>
                          </wps:spPr>
                          <wps:style>
                            <a:lnRef idx="0">
                              <a:srgbClr val="000000">
                                <a:alpha val="0"/>
                              </a:srgbClr>
                            </a:lnRef>
                            <a:fillRef idx="1">
                              <a:srgbClr val="969797"/>
                            </a:fillRef>
                            <a:effectRef idx="0">
                              <a:scrgbClr r="0" g="0" b="0"/>
                            </a:effectRef>
                            <a:fontRef idx="none"/>
                          </wps:style>
                          <wps:bodyPr/>
                        </wps:wsp>
                        <wps:wsp>
                          <wps:cNvPr id="24709" name="Shape 24709"/>
                          <wps:cNvSpPr/>
                          <wps:spPr>
                            <a:xfrm>
                              <a:off x="878442" y="1092624"/>
                              <a:ext cx="66627" cy="75425"/>
                            </a:xfrm>
                            <a:custGeom>
                              <a:avLst/>
                              <a:gdLst/>
                              <a:ahLst/>
                              <a:cxnLst/>
                              <a:rect l="0" t="0" r="0" b="0"/>
                              <a:pathLst>
                                <a:path w="66627" h="75425">
                                  <a:moveTo>
                                    <a:pt x="37707" y="0"/>
                                  </a:moveTo>
                                  <a:cubicBezTo>
                                    <a:pt x="42914" y="0"/>
                                    <a:pt x="47874" y="1057"/>
                                    <a:pt x="52385" y="2966"/>
                                  </a:cubicBezTo>
                                  <a:lnTo>
                                    <a:pt x="63039" y="10154"/>
                                  </a:lnTo>
                                  <a:lnTo>
                                    <a:pt x="52412" y="2991"/>
                                  </a:lnTo>
                                  <a:cubicBezTo>
                                    <a:pt x="47905" y="1084"/>
                                    <a:pt x="42951" y="30"/>
                                    <a:pt x="37754" y="30"/>
                                  </a:cubicBezTo>
                                  <a:cubicBezTo>
                                    <a:pt x="16939" y="30"/>
                                    <a:pt x="60" y="16896"/>
                                    <a:pt x="60" y="37711"/>
                                  </a:cubicBezTo>
                                  <a:cubicBezTo>
                                    <a:pt x="60" y="58501"/>
                                    <a:pt x="16939" y="75392"/>
                                    <a:pt x="37754" y="75392"/>
                                  </a:cubicBezTo>
                                  <a:cubicBezTo>
                                    <a:pt x="48149" y="75392"/>
                                    <a:pt x="57569" y="71169"/>
                                    <a:pt x="64390" y="64348"/>
                                  </a:cubicBezTo>
                                  <a:lnTo>
                                    <a:pt x="66627" y="61033"/>
                                  </a:lnTo>
                                  <a:lnTo>
                                    <a:pt x="64370" y="64381"/>
                                  </a:lnTo>
                                  <a:cubicBezTo>
                                    <a:pt x="57547" y="71206"/>
                                    <a:pt x="48121" y="75425"/>
                                    <a:pt x="37707" y="75425"/>
                                  </a:cubicBezTo>
                                  <a:cubicBezTo>
                                    <a:pt x="16891" y="75425"/>
                                    <a:pt x="0" y="58547"/>
                                    <a:pt x="0" y="37706"/>
                                  </a:cubicBezTo>
                                  <a:cubicBezTo>
                                    <a:pt x="0" y="16904"/>
                                    <a:pt x="16891" y="0"/>
                                    <a:pt x="37707"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24710" name="Shape 24710"/>
                          <wps:cNvSpPr/>
                          <wps:spPr>
                            <a:xfrm>
                              <a:off x="878442" y="1092624"/>
                              <a:ext cx="37745" cy="75265"/>
                            </a:xfrm>
                            <a:custGeom>
                              <a:avLst/>
                              <a:gdLst/>
                              <a:ahLst/>
                              <a:cxnLst/>
                              <a:rect l="0" t="0" r="0" b="0"/>
                              <a:pathLst>
                                <a:path w="37745" h="75265">
                                  <a:moveTo>
                                    <a:pt x="37707" y="0"/>
                                  </a:moveTo>
                                  <a:lnTo>
                                    <a:pt x="37745" y="8"/>
                                  </a:lnTo>
                                  <a:lnTo>
                                    <a:pt x="37745" y="10803"/>
                                  </a:lnTo>
                                  <a:lnTo>
                                    <a:pt x="18717" y="18683"/>
                                  </a:lnTo>
                                  <a:cubicBezTo>
                                    <a:pt x="13843" y="23554"/>
                                    <a:pt x="10827" y="30282"/>
                                    <a:pt x="10827" y="37711"/>
                                  </a:cubicBezTo>
                                  <a:cubicBezTo>
                                    <a:pt x="10827" y="45141"/>
                                    <a:pt x="13843" y="51869"/>
                                    <a:pt x="18717" y="56739"/>
                                  </a:cubicBezTo>
                                  <a:lnTo>
                                    <a:pt x="37745" y="64620"/>
                                  </a:lnTo>
                                  <a:lnTo>
                                    <a:pt x="37745" y="75241"/>
                                  </a:lnTo>
                                  <a:lnTo>
                                    <a:pt x="37624" y="75265"/>
                                  </a:lnTo>
                                  <a:cubicBezTo>
                                    <a:pt x="27223" y="75265"/>
                                    <a:pt x="17799" y="71043"/>
                                    <a:pt x="10976" y="64221"/>
                                  </a:cubicBezTo>
                                  <a:lnTo>
                                    <a:pt x="2951" y="52326"/>
                                  </a:lnTo>
                                  <a:lnTo>
                                    <a:pt x="0" y="37706"/>
                                  </a:lnTo>
                                  <a:cubicBezTo>
                                    <a:pt x="0" y="16904"/>
                                    <a:pt x="16891" y="0"/>
                                    <a:pt x="37707" y="0"/>
                                  </a:cubicBezTo>
                                  <a:close/>
                                </a:path>
                              </a:pathLst>
                            </a:custGeom>
                            <a:ln w="0" cap="flat">
                              <a:miter lim="100000"/>
                            </a:ln>
                          </wps:spPr>
                          <wps:style>
                            <a:lnRef idx="0">
                              <a:srgbClr val="000000">
                                <a:alpha val="0"/>
                              </a:srgbClr>
                            </a:lnRef>
                            <a:fillRef idx="1">
                              <a:srgbClr val="EB644A"/>
                            </a:fillRef>
                            <a:effectRef idx="0">
                              <a:scrgbClr r="0" g="0" b="0"/>
                            </a:effectRef>
                            <a:fontRef idx="none"/>
                          </wps:style>
                          <wps:bodyPr/>
                        </wps:wsp>
                        <wps:wsp>
                          <wps:cNvPr id="24711" name="Shape 24711"/>
                          <wps:cNvSpPr/>
                          <wps:spPr>
                            <a:xfrm>
                              <a:off x="916187" y="1092632"/>
                              <a:ext cx="37561" cy="75233"/>
                            </a:xfrm>
                            <a:custGeom>
                              <a:avLst/>
                              <a:gdLst/>
                              <a:ahLst/>
                              <a:cxnLst/>
                              <a:rect l="0" t="0" r="0" b="0"/>
                              <a:pathLst>
                                <a:path w="37561" h="75233">
                                  <a:moveTo>
                                    <a:pt x="0" y="0"/>
                                  </a:moveTo>
                                  <a:lnTo>
                                    <a:pt x="14640" y="2958"/>
                                  </a:lnTo>
                                  <a:lnTo>
                                    <a:pt x="26560" y="11000"/>
                                  </a:lnTo>
                                  <a:lnTo>
                                    <a:pt x="34596" y="22913"/>
                                  </a:lnTo>
                                  <a:cubicBezTo>
                                    <a:pt x="36505" y="27420"/>
                                    <a:pt x="37561" y="32376"/>
                                    <a:pt x="37561" y="37576"/>
                                  </a:cubicBezTo>
                                  <a:cubicBezTo>
                                    <a:pt x="37561" y="53169"/>
                                    <a:pt x="28059" y="66568"/>
                                    <a:pt x="14538" y="72293"/>
                                  </a:cubicBezTo>
                                  <a:lnTo>
                                    <a:pt x="0" y="75233"/>
                                  </a:lnTo>
                                  <a:lnTo>
                                    <a:pt x="0" y="64612"/>
                                  </a:lnTo>
                                  <a:lnTo>
                                    <a:pt x="7" y="64615"/>
                                  </a:lnTo>
                                  <a:cubicBezTo>
                                    <a:pt x="14865" y="64615"/>
                                    <a:pt x="26918" y="52563"/>
                                    <a:pt x="26918" y="37704"/>
                                  </a:cubicBezTo>
                                  <a:cubicBezTo>
                                    <a:pt x="26918" y="22844"/>
                                    <a:pt x="14865" y="10792"/>
                                    <a:pt x="7" y="10792"/>
                                  </a:cubicBezTo>
                                  <a:lnTo>
                                    <a:pt x="0" y="10795"/>
                                  </a:lnTo>
                                  <a:lnTo>
                                    <a:pt x="0" y="0"/>
                                  </a:lnTo>
                                  <a:close/>
                                </a:path>
                              </a:pathLst>
                            </a:custGeom>
                            <a:ln w="0" cap="flat">
                              <a:miter lim="100000"/>
                            </a:ln>
                          </wps:spPr>
                          <wps:style>
                            <a:lnRef idx="0">
                              <a:srgbClr val="000000">
                                <a:alpha val="0"/>
                              </a:srgbClr>
                            </a:lnRef>
                            <a:fillRef idx="1">
                              <a:srgbClr val="EB644A"/>
                            </a:fillRef>
                            <a:effectRef idx="0">
                              <a:scrgbClr r="0" g="0" b="0"/>
                            </a:effectRef>
                            <a:fontRef idx="none"/>
                          </wps:style>
                          <wps:bodyPr/>
                        </wps:wsp>
                        <wps:wsp>
                          <wps:cNvPr id="24712" name="Shape 24712"/>
                          <wps:cNvSpPr/>
                          <wps:spPr>
                            <a:xfrm>
                              <a:off x="889147" y="1103297"/>
                              <a:ext cx="27038" cy="53823"/>
                            </a:xfrm>
                            <a:custGeom>
                              <a:avLst/>
                              <a:gdLst/>
                              <a:ahLst/>
                              <a:cxnLst/>
                              <a:rect l="0" t="0" r="0" b="0"/>
                              <a:pathLst>
                                <a:path w="27038" h="53823">
                                  <a:moveTo>
                                    <a:pt x="26911" y="0"/>
                                  </a:moveTo>
                                  <a:lnTo>
                                    <a:pt x="27038" y="53"/>
                                  </a:lnTo>
                                  <a:lnTo>
                                    <a:pt x="27038" y="10884"/>
                                  </a:lnTo>
                                  <a:cubicBezTo>
                                    <a:pt x="18123" y="10884"/>
                                    <a:pt x="10884" y="18110"/>
                                    <a:pt x="10884" y="27038"/>
                                  </a:cubicBezTo>
                                  <a:cubicBezTo>
                                    <a:pt x="10884" y="35941"/>
                                    <a:pt x="18123" y="43193"/>
                                    <a:pt x="27038" y="43193"/>
                                  </a:cubicBezTo>
                                  <a:lnTo>
                                    <a:pt x="27038" y="53770"/>
                                  </a:lnTo>
                                  <a:lnTo>
                                    <a:pt x="26911" y="53823"/>
                                  </a:lnTo>
                                  <a:cubicBezTo>
                                    <a:pt x="12052" y="53823"/>
                                    <a:pt x="0" y="41770"/>
                                    <a:pt x="0" y="26911"/>
                                  </a:cubicBezTo>
                                  <a:cubicBezTo>
                                    <a:pt x="0" y="12052"/>
                                    <a:pt x="12052" y="0"/>
                                    <a:pt x="26911" y="0"/>
                                  </a:cubicBezTo>
                                  <a:close/>
                                </a:path>
                              </a:pathLst>
                            </a:custGeom>
                            <a:ln w="0" cap="flat">
                              <a:miter lim="100000"/>
                            </a:ln>
                          </wps:spPr>
                          <wps:style>
                            <a:lnRef idx="0">
                              <a:srgbClr val="000000">
                                <a:alpha val="0"/>
                              </a:srgbClr>
                            </a:lnRef>
                            <a:fillRef idx="1">
                              <a:srgbClr val="F29174"/>
                            </a:fillRef>
                            <a:effectRef idx="0">
                              <a:scrgbClr r="0" g="0" b="0"/>
                            </a:effectRef>
                            <a:fontRef idx="none"/>
                          </wps:style>
                          <wps:bodyPr/>
                        </wps:wsp>
                        <wps:wsp>
                          <wps:cNvPr id="24713" name="Shape 24713"/>
                          <wps:cNvSpPr/>
                          <wps:spPr>
                            <a:xfrm>
                              <a:off x="916186" y="1103350"/>
                              <a:ext cx="26797" cy="53717"/>
                            </a:xfrm>
                            <a:custGeom>
                              <a:avLst/>
                              <a:gdLst/>
                              <a:ahLst/>
                              <a:cxnLst/>
                              <a:rect l="0" t="0" r="0" b="0"/>
                              <a:pathLst>
                                <a:path w="26797" h="53717">
                                  <a:moveTo>
                                    <a:pt x="0" y="0"/>
                                  </a:moveTo>
                                  <a:lnTo>
                                    <a:pt x="18907" y="7831"/>
                                  </a:lnTo>
                                  <a:cubicBezTo>
                                    <a:pt x="23781" y="12701"/>
                                    <a:pt x="26797" y="19429"/>
                                    <a:pt x="26797" y="26858"/>
                                  </a:cubicBezTo>
                                  <a:cubicBezTo>
                                    <a:pt x="26797" y="34288"/>
                                    <a:pt x="23781" y="41016"/>
                                    <a:pt x="18907" y="45886"/>
                                  </a:cubicBezTo>
                                  <a:lnTo>
                                    <a:pt x="0" y="53717"/>
                                  </a:lnTo>
                                  <a:lnTo>
                                    <a:pt x="0" y="43140"/>
                                  </a:lnTo>
                                  <a:cubicBezTo>
                                    <a:pt x="8915" y="43140"/>
                                    <a:pt x="16154" y="35888"/>
                                    <a:pt x="16154" y="26986"/>
                                  </a:cubicBezTo>
                                  <a:cubicBezTo>
                                    <a:pt x="16154" y="18057"/>
                                    <a:pt x="8915" y="10831"/>
                                    <a:pt x="0" y="10831"/>
                                  </a:cubicBezTo>
                                  <a:lnTo>
                                    <a:pt x="0" y="0"/>
                                  </a:lnTo>
                                  <a:close/>
                                </a:path>
                              </a:pathLst>
                            </a:custGeom>
                            <a:ln w="0" cap="flat">
                              <a:miter lim="100000"/>
                            </a:ln>
                          </wps:spPr>
                          <wps:style>
                            <a:lnRef idx="0">
                              <a:srgbClr val="000000">
                                <a:alpha val="0"/>
                              </a:srgbClr>
                            </a:lnRef>
                            <a:fillRef idx="1">
                              <a:srgbClr val="F29174"/>
                            </a:fillRef>
                            <a:effectRef idx="0">
                              <a:scrgbClr r="0" g="0" b="0"/>
                            </a:effectRef>
                            <a:fontRef idx="none"/>
                          </wps:style>
                          <wps:bodyPr/>
                        </wps:wsp>
                        <wps:wsp>
                          <wps:cNvPr id="24714" name="Shape 24714"/>
                          <wps:cNvSpPr/>
                          <wps:spPr>
                            <a:xfrm>
                              <a:off x="899907" y="1114067"/>
                              <a:ext cx="16282" cy="32296"/>
                            </a:xfrm>
                            <a:custGeom>
                              <a:avLst/>
                              <a:gdLst/>
                              <a:ahLst/>
                              <a:cxnLst/>
                              <a:rect l="0" t="0" r="0" b="0"/>
                              <a:pathLst>
                                <a:path w="16282" h="32296">
                                  <a:moveTo>
                                    <a:pt x="16154" y="0"/>
                                  </a:moveTo>
                                  <a:lnTo>
                                    <a:pt x="16282" y="53"/>
                                  </a:lnTo>
                                  <a:lnTo>
                                    <a:pt x="16282" y="10884"/>
                                  </a:lnTo>
                                  <a:lnTo>
                                    <a:pt x="16281" y="10884"/>
                                  </a:lnTo>
                                  <a:cubicBezTo>
                                    <a:pt x="13310" y="10884"/>
                                    <a:pt x="10897" y="13297"/>
                                    <a:pt x="10897" y="16269"/>
                                  </a:cubicBezTo>
                                  <a:cubicBezTo>
                                    <a:pt x="10897" y="19241"/>
                                    <a:pt x="13310" y="21654"/>
                                    <a:pt x="16281" y="21654"/>
                                  </a:cubicBezTo>
                                  <a:lnTo>
                                    <a:pt x="16282" y="21653"/>
                                  </a:lnTo>
                                  <a:lnTo>
                                    <a:pt x="16282" y="32243"/>
                                  </a:lnTo>
                                  <a:lnTo>
                                    <a:pt x="16154" y="32296"/>
                                  </a:lnTo>
                                  <a:cubicBezTo>
                                    <a:pt x="7239" y="32296"/>
                                    <a:pt x="0" y="25045"/>
                                    <a:pt x="0" y="16142"/>
                                  </a:cubicBezTo>
                                  <a:cubicBezTo>
                                    <a:pt x="0" y="7214"/>
                                    <a:pt x="7239" y="0"/>
                                    <a:pt x="16154" y="0"/>
                                  </a:cubicBezTo>
                                  <a:close/>
                                </a:path>
                              </a:pathLst>
                            </a:custGeom>
                            <a:ln w="0" cap="flat">
                              <a:miter lim="100000"/>
                            </a:ln>
                          </wps:spPr>
                          <wps:style>
                            <a:lnRef idx="0">
                              <a:srgbClr val="000000">
                                <a:alpha val="0"/>
                              </a:srgbClr>
                            </a:lnRef>
                            <a:fillRef idx="1">
                              <a:srgbClr val="FAC4AC"/>
                            </a:fillRef>
                            <a:effectRef idx="0">
                              <a:scrgbClr r="0" g="0" b="0"/>
                            </a:effectRef>
                            <a:fontRef idx="none"/>
                          </wps:style>
                          <wps:bodyPr/>
                        </wps:wsp>
                        <wps:wsp>
                          <wps:cNvPr id="24715" name="Shape 24715"/>
                          <wps:cNvSpPr/>
                          <wps:spPr>
                            <a:xfrm>
                              <a:off x="916188" y="1114119"/>
                              <a:ext cx="16015" cy="32191"/>
                            </a:xfrm>
                            <a:custGeom>
                              <a:avLst/>
                              <a:gdLst/>
                              <a:ahLst/>
                              <a:cxnLst/>
                              <a:rect l="0" t="0" r="0" b="0"/>
                              <a:pathLst>
                                <a:path w="16015" h="32191">
                                  <a:moveTo>
                                    <a:pt x="0" y="0"/>
                                  </a:moveTo>
                                  <a:lnTo>
                                    <a:pt x="11287" y="4670"/>
                                  </a:lnTo>
                                  <a:cubicBezTo>
                                    <a:pt x="14208" y="7589"/>
                                    <a:pt x="16015" y="11625"/>
                                    <a:pt x="16015" y="16089"/>
                                  </a:cubicBezTo>
                                  <a:cubicBezTo>
                                    <a:pt x="16015" y="20540"/>
                                    <a:pt x="14208" y="24579"/>
                                    <a:pt x="11287" y="27505"/>
                                  </a:cubicBezTo>
                                  <a:lnTo>
                                    <a:pt x="0" y="32191"/>
                                  </a:lnTo>
                                  <a:lnTo>
                                    <a:pt x="0" y="21601"/>
                                  </a:lnTo>
                                  <a:lnTo>
                                    <a:pt x="5385" y="16216"/>
                                  </a:lnTo>
                                  <a:lnTo>
                                    <a:pt x="0" y="10832"/>
                                  </a:lnTo>
                                  <a:lnTo>
                                    <a:pt x="0" y="0"/>
                                  </a:lnTo>
                                  <a:close/>
                                </a:path>
                              </a:pathLst>
                            </a:custGeom>
                            <a:ln w="0" cap="flat">
                              <a:miter lim="100000"/>
                            </a:ln>
                          </wps:spPr>
                          <wps:style>
                            <a:lnRef idx="0">
                              <a:srgbClr val="000000">
                                <a:alpha val="0"/>
                              </a:srgbClr>
                            </a:lnRef>
                            <a:fillRef idx="1">
                              <a:srgbClr val="FAC4AC"/>
                            </a:fillRef>
                            <a:effectRef idx="0">
                              <a:scrgbClr r="0" g="0" b="0"/>
                            </a:effectRef>
                            <a:fontRef idx="none"/>
                          </wps:style>
                          <wps:bodyPr/>
                        </wps:wsp>
                        <wps:wsp>
                          <wps:cNvPr id="24716" name="Shape 24716"/>
                          <wps:cNvSpPr/>
                          <wps:spPr>
                            <a:xfrm>
                              <a:off x="910674" y="1124826"/>
                              <a:ext cx="10769" cy="10770"/>
                            </a:xfrm>
                            <a:custGeom>
                              <a:avLst/>
                              <a:gdLst/>
                              <a:ahLst/>
                              <a:cxnLst/>
                              <a:rect l="0" t="0" r="0" b="0"/>
                              <a:pathLst>
                                <a:path w="10769" h="10770">
                                  <a:moveTo>
                                    <a:pt x="5385" y="0"/>
                                  </a:moveTo>
                                  <a:cubicBezTo>
                                    <a:pt x="8356" y="0"/>
                                    <a:pt x="10769" y="2413"/>
                                    <a:pt x="10769" y="5385"/>
                                  </a:cubicBezTo>
                                  <a:cubicBezTo>
                                    <a:pt x="10769" y="8357"/>
                                    <a:pt x="8356" y="10770"/>
                                    <a:pt x="5385" y="10770"/>
                                  </a:cubicBezTo>
                                  <a:cubicBezTo>
                                    <a:pt x="2413" y="10770"/>
                                    <a:pt x="0" y="8357"/>
                                    <a:pt x="0" y="5385"/>
                                  </a:cubicBezTo>
                                  <a:cubicBezTo>
                                    <a:pt x="0" y="2413"/>
                                    <a:pt x="2413" y="0"/>
                                    <a:pt x="538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717" name="Shape 24717"/>
                          <wps:cNvSpPr/>
                          <wps:spPr>
                            <a:xfrm>
                              <a:off x="1012253" y="643279"/>
                              <a:ext cx="117932" cy="145745"/>
                            </a:xfrm>
                            <a:custGeom>
                              <a:avLst/>
                              <a:gdLst/>
                              <a:ahLst/>
                              <a:cxnLst/>
                              <a:rect l="0" t="0" r="0" b="0"/>
                              <a:pathLst>
                                <a:path w="117932" h="145745">
                                  <a:moveTo>
                                    <a:pt x="0" y="145745"/>
                                  </a:moveTo>
                                  <a:cubicBezTo>
                                    <a:pt x="55677" y="48959"/>
                                    <a:pt x="117932" y="0"/>
                                    <a:pt x="117932"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18" name="Shape 24718"/>
                          <wps:cNvSpPr/>
                          <wps:spPr>
                            <a:xfrm>
                              <a:off x="978738" y="643279"/>
                              <a:ext cx="79058" cy="147231"/>
                            </a:xfrm>
                            <a:custGeom>
                              <a:avLst/>
                              <a:gdLst/>
                              <a:ahLst/>
                              <a:cxnLst/>
                              <a:rect l="0" t="0" r="0" b="0"/>
                              <a:pathLst>
                                <a:path w="79058" h="147231">
                                  <a:moveTo>
                                    <a:pt x="0" y="147231"/>
                                  </a:moveTo>
                                  <a:cubicBezTo>
                                    <a:pt x="37236" y="49454"/>
                                    <a:pt x="79058" y="0"/>
                                    <a:pt x="79058"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19" name="Shape 24719"/>
                          <wps:cNvSpPr/>
                          <wps:spPr>
                            <a:xfrm>
                              <a:off x="946239" y="643279"/>
                              <a:ext cx="39179" cy="146342"/>
                            </a:xfrm>
                            <a:custGeom>
                              <a:avLst/>
                              <a:gdLst/>
                              <a:ahLst/>
                              <a:cxnLst/>
                              <a:rect l="0" t="0" r="0" b="0"/>
                              <a:pathLst>
                                <a:path w="39179" h="146342">
                                  <a:moveTo>
                                    <a:pt x="0" y="146342"/>
                                  </a:moveTo>
                                  <a:cubicBezTo>
                                    <a:pt x="18542" y="49162"/>
                                    <a:pt x="39179" y="0"/>
                                    <a:pt x="39179"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0" name="Shape 24720"/>
                          <wps:cNvSpPr/>
                          <wps:spPr>
                            <a:xfrm>
                              <a:off x="913028" y="643279"/>
                              <a:ext cx="355" cy="143485"/>
                            </a:xfrm>
                            <a:custGeom>
                              <a:avLst/>
                              <a:gdLst/>
                              <a:ahLst/>
                              <a:cxnLst/>
                              <a:rect l="0" t="0" r="0" b="0"/>
                              <a:pathLst>
                                <a:path w="355" h="143485">
                                  <a:moveTo>
                                    <a:pt x="355" y="143485"/>
                                  </a:moveTo>
                                  <a:cubicBezTo>
                                    <a:pt x="292" y="48197"/>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1" name="Shape 24721"/>
                          <wps:cNvSpPr/>
                          <wps:spPr>
                            <a:xfrm>
                              <a:off x="840625" y="643279"/>
                              <a:ext cx="39497" cy="144158"/>
                            </a:xfrm>
                            <a:custGeom>
                              <a:avLst/>
                              <a:gdLst/>
                              <a:ahLst/>
                              <a:cxnLst/>
                              <a:rect l="0" t="0" r="0" b="0"/>
                              <a:pathLst>
                                <a:path w="39497" h="144158">
                                  <a:moveTo>
                                    <a:pt x="39497" y="144158"/>
                                  </a:moveTo>
                                  <a:cubicBezTo>
                                    <a:pt x="20943" y="48413"/>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2" name="Shape 24722"/>
                          <wps:cNvSpPr/>
                          <wps:spPr>
                            <a:xfrm>
                              <a:off x="768248" y="643279"/>
                              <a:ext cx="79959" cy="147650"/>
                            </a:xfrm>
                            <a:custGeom>
                              <a:avLst/>
                              <a:gdLst/>
                              <a:ahLst/>
                              <a:cxnLst/>
                              <a:rect l="0" t="0" r="0" b="0"/>
                              <a:pathLst>
                                <a:path w="79959" h="147650">
                                  <a:moveTo>
                                    <a:pt x="79959" y="147650"/>
                                  </a:moveTo>
                                  <a:cubicBezTo>
                                    <a:pt x="42571" y="49606"/>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3" name="Shape 24723"/>
                          <wps:cNvSpPr/>
                          <wps:spPr>
                            <a:xfrm>
                              <a:off x="695858" y="643279"/>
                              <a:ext cx="119088" cy="146507"/>
                            </a:xfrm>
                            <a:custGeom>
                              <a:avLst/>
                              <a:gdLst/>
                              <a:ahLst/>
                              <a:cxnLst/>
                              <a:rect l="0" t="0" r="0" b="0"/>
                              <a:pathLst>
                                <a:path w="119088" h="146507">
                                  <a:moveTo>
                                    <a:pt x="119088" y="146507"/>
                                  </a:moveTo>
                                  <a:cubicBezTo>
                                    <a:pt x="63195" y="49213"/>
                                    <a:pt x="0" y="0"/>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4" name="Shape 24724"/>
                          <wps:cNvSpPr/>
                          <wps:spPr>
                            <a:xfrm>
                              <a:off x="868337" y="911782"/>
                              <a:ext cx="39307" cy="200393"/>
                            </a:xfrm>
                            <a:custGeom>
                              <a:avLst/>
                              <a:gdLst/>
                              <a:ahLst/>
                              <a:cxnLst/>
                              <a:rect l="0" t="0" r="0" b="0"/>
                              <a:pathLst>
                                <a:path w="39307" h="200393">
                                  <a:moveTo>
                                    <a:pt x="39307" y="200393"/>
                                  </a:moveTo>
                                  <a:cubicBezTo>
                                    <a:pt x="39307" y="200393"/>
                                    <a:pt x="24790"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5" name="Shape 24725"/>
                          <wps:cNvSpPr/>
                          <wps:spPr>
                            <a:xfrm>
                              <a:off x="883234" y="911782"/>
                              <a:ext cx="26264" cy="200393"/>
                            </a:xfrm>
                            <a:custGeom>
                              <a:avLst/>
                              <a:gdLst/>
                              <a:ahLst/>
                              <a:cxnLst/>
                              <a:rect l="0" t="0" r="0" b="0"/>
                              <a:pathLst>
                                <a:path w="26264" h="200393">
                                  <a:moveTo>
                                    <a:pt x="26264" y="200393"/>
                                  </a:moveTo>
                                  <a:cubicBezTo>
                                    <a:pt x="26264" y="200393"/>
                                    <a:pt x="16523"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6" name="Shape 24726"/>
                          <wps:cNvSpPr/>
                          <wps:spPr>
                            <a:xfrm>
                              <a:off x="898131" y="911782"/>
                              <a:ext cx="13233" cy="200393"/>
                            </a:xfrm>
                            <a:custGeom>
                              <a:avLst/>
                              <a:gdLst/>
                              <a:ahLst/>
                              <a:cxnLst/>
                              <a:rect l="0" t="0" r="0" b="0"/>
                              <a:pathLst>
                                <a:path w="13233" h="200393">
                                  <a:moveTo>
                                    <a:pt x="13233" y="200393"/>
                                  </a:moveTo>
                                  <a:cubicBezTo>
                                    <a:pt x="13233" y="200393"/>
                                    <a:pt x="8255"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7" name="Shape 24727"/>
                          <wps:cNvSpPr/>
                          <wps:spPr>
                            <a:xfrm>
                              <a:off x="913028" y="911782"/>
                              <a:ext cx="190" cy="200393"/>
                            </a:xfrm>
                            <a:custGeom>
                              <a:avLst/>
                              <a:gdLst/>
                              <a:ahLst/>
                              <a:cxnLst/>
                              <a:rect l="0" t="0" r="0" b="0"/>
                              <a:pathLst>
                                <a:path w="190" h="200393">
                                  <a:moveTo>
                                    <a:pt x="190" y="200393"/>
                                  </a:moveTo>
                                  <a:cubicBezTo>
                                    <a:pt x="190" y="200393"/>
                                    <a:pt x="0" y="77533"/>
                                    <a:pt x="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8" name="Shape 24728"/>
                          <wps:cNvSpPr/>
                          <wps:spPr>
                            <a:xfrm>
                              <a:off x="915086" y="911782"/>
                              <a:ext cx="12827" cy="200393"/>
                            </a:xfrm>
                            <a:custGeom>
                              <a:avLst/>
                              <a:gdLst/>
                              <a:ahLst/>
                              <a:cxnLst/>
                              <a:rect l="0" t="0" r="0" b="0"/>
                              <a:pathLst>
                                <a:path w="12827" h="200393">
                                  <a:moveTo>
                                    <a:pt x="0" y="200393"/>
                                  </a:moveTo>
                                  <a:cubicBezTo>
                                    <a:pt x="0" y="200393"/>
                                    <a:pt x="4572" y="77533"/>
                                    <a:pt x="12827"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29" name="Shape 24729"/>
                          <wps:cNvSpPr/>
                          <wps:spPr>
                            <a:xfrm>
                              <a:off x="916953" y="911782"/>
                              <a:ext cx="25857" cy="200393"/>
                            </a:xfrm>
                            <a:custGeom>
                              <a:avLst/>
                              <a:gdLst/>
                              <a:ahLst/>
                              <a:cxnLst/>
                              <a:rect l="0" t="0" r="0" b="0"/>
                              <a:pathLst>
                                <a:path w="25857" h="200393">
                                  <a:moveTo>
                                    <a:pt x="0" y="200393"/>
                                  </a:moveTo>
                                  <a:cubicBezTo>
                                    <a:pt x="0" y="200393"/>
                                    <a:pt x="9334" y="77533"/>
                                    <a:pt x="25857"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s:wsp>
                          <wps:cNvPr id="24730" name="Shape 24730"/>
                          <wps:cNvSpPr/>
                          <wps:spPr>
                            <a:xfrm>
                              <a:off x="918807" y="911782"/>
                              <a:ext cx="38900" cy="200393"/>
                            </a:xfrm>
                            <a:custGeom>
                              <a:avLst/>
                              <a:gdLst/>
                              <a:ahLst/>
                              <a:cxnLst/>
                              <a:rect l="0" t="0" r="0" b="0"/>
                              <a:pathLst>
                                <a:path w="38900" h="200393">
                                  <a:moveTo>
                                    <a:pt x="0" y="200393"/>
                                  </a:moveTo>
                                  <a:cubicBezTo>
                                    <a:pt x="0" y="200393"/>
                                    <a:pt x="14122" y="77533"/>
                                    <a:pt x="38900" y="0"/>
                                  </a:cubicBezTo>
                                </a:path>
                              </a:pathLst>
                            </a:custGeom>
                            <a:ln w="6350" cap="flat">
                              <a:custDash>
                                <a:ds d="100000" sp="100000"/>
                              </a:custDash>
                              <a:miter lim="100000"/>
                            </a:ln>
                          </wps:spPr>
                          <wps:style>
                            <a:lnRef idx="1">
                              <a:srgbClr val="E4322B"/>
                            </a:lnRef>
                            <a:fillRef idx="0">
                              <a:srgbClr val="000000">
                                <a:alpha val="0"/>
                              </a:srgbClr>
                            </a:fillRef>
                            <a:effectRef idx="0">
                              <a:scrgbClr r="0" g="0" b="0"/>
                            </a:effectRef>
                            <a:fontRef idx="none"/>
                          </wps:style>
                          <wps:bodyPr/>
                        </wps:wsp>
                      </wpg:grpSp>
                      <wps:wsp>
                        <wps:cNvPr id="5" name="Rectangle 24279"/>
                        <wps:cNvSpPr/>
                        <wps:spPr>
                          <a:xfrm>
                            <a:off x="868321" y="1609045"/>
                            <a:ext cx="1480036" cy="206191"/>
                          </a:xfrm>
                          <a:prstGeom prst="rect">
                            <a:avLst/>
                          </a:prstGeom>
                          <a:ln>
                            <a:noFill/>
                          </a:ln>
                        </wps:spPr>
                        <wps:txbx>
                          <w:txbxContent>
                            <w:p w14:paraId="622DE7AE" w14:textId="77777777" w:rsidR="00403EAB" w:rsidRPr="00580A73" w:rsidRDefault="00403EAB" w:rsidP="00403EAB">
                              <w:pPr>
                                <w:rPr>
                                  <w:szCs w:val="21"/>
                                </w:rPr>
                              </w:pPr>
                              <w:r w:rsidRPr="00580A73">
                                <w:rPr>
                                  <w:szCs w:val="21"/>
                                </w:rPr>
                                <w:t>图</w:t>
                              </w:r>
                              <w:r w:rsidRPr="00580A73">
                                <w:rPr>
                                  <w:rFonts w:hint="eastAsia"/>
                                  <w:szCs w:val="21"/>
                                </w:rPr>
                                <w:t xml:space="preserve"> </w:t>
                              </w:r>
                              <w:r w:rsidRPr="00580A73">
                                <w:rPr>
                                  <w:szCs w:val="21"/>
                                </w:rPr>
                                <w:t>5.2-</w:t>
                              </w:r>
                              <w:r>
                                <w:rPr>
                                  <w:szCs w:val="21"/>
                                </w:rPr>
                                <w:t>5</w:t>
                              </w:r>
                              <w:r w:rsidRPr="00580A73">
                                <w:rPr>
                                  <w:szCs w:val="21"/>
                                </w:rPr>
                                <w:t xml:space="preserve"> </w:t>
                              </w:r>
                              <w:r>
                                <w:t>射线测厚装置</w:t>
                              </w:r>
                            </w:p>
                          </w:txbxContent>
                        </wps:txbx>
                        <wps:bodyPr horzOverflow="overflow" vert="horz" lIns="36000" tIns="0" rIns="0" bIns="0" rtlCol="0">
                          <a:noAutofit/>
                        </wps:bodyPr>
                      </wps:wsp>
                      <wps:wsp>
                        <wps:cNvPr id="209" name="Rectangle 24279"/>
                        <wps:cNvSpPr/>
                        <wps:spPr>
                          <a:xfrm>
                            <a:off x="358794" y="351625"/>
                            <a:ext cx="530338" cy="203685"/>
                          </a:xfrm>
                          <a:prstGeom prst="rect">
                            <a:avLst/>
                          </a:prstGeom>
                          <a:ln>
                            <a:noFill/>
                          </a:ln>
                        </wps:spPr>
                        <wps:txbx>
                          <w:txbxContent>
                            <w:p w14:paraId="161DDD5F" w14:textId="77777777" w:rsidR="00403EAB" w:rsidRPr="00580A73" w:rsidRDefault="00403EAB" w:rsidP="00403EAB">
                              <w:pPr>
                                <w:rPr>
                                  <w:sz w:val="18"/>
                                  <w:szCs w:val="18"/>
                                </w:rPr>
                              </w:pPr>
                              <w:r w:rsidRPr="00580A73">
                                <w:rPr>
                                  <w:rFonts w:hint="eastAsia"/>
                                  <w:sz w:val="18"/>
                                  <w:szCs w:val="18"/>
                                </w:rPr>
                                <w:t>探测器</w:t>
                              </w:r>
                            </w:p>
                          </w:txbxContent>
                        </wps:txbx>
                        <wps:bodyPr horzOverflow="overflow" vert="horz" lIns="36000" tIns="0" rIns="0" bIns="0" rtlCol="0">
                          <a:noAutofit/>
                        </wps:bodyPr>
                      </wps:wsp>
                      <wps:wsp>
                        <wps:cNvPr id="210" name="Rectangle 24279"/>
                        <wps:cNvSpPr/>
                        <wps:spPr>
                          <a:xfrm>
                            <a:off x="1227971" y="-106682"/>
                            <a:ext cx="530338" cy="203685"/>
                          </a:xfrm>
                          <a:prstGeom prst="rect">
                            <a:avLst/>
                          </a:prstGeom>
                          <a:solidFill>
                            <a:schemeClr val="bg1"/>
                          </a:solidFill>
                          <a:ln>
                            <a:solidFill>
                              <a:schemeClr val="tx1"/>
                            </a:solidFill>
                          </a:ln>
                        </wps:spPr>
                        <wps:txbx>
                          <w:txbxContent>
                            <w:p w14:paraId="12C25337" w14:textId="77777777" w:rsidR="00403EAB" w:rsidRPr="00580A73" w:rsidRDefault="00403EAB" w:rsidP="00403EAB">
                              <w:pPr>
                                <w:jc w:val="center"/>
                                <w:rPr>
                                  <w:sz w:val="18"/>
                                  <w:szCs w:val="18"/>
                                </w:rPr>
                              </w:pPr>
                              <w:r w:rsidRPr="00580A73">
                                <w:rPr>
                                  <w:rFonts w:hint="eastAsia"/>
                                  <w:sz w:val="18"/>
                                  <w:szCs w:val="18"/>
                                </w:rPr>
                                <w:t>放大器</w:t>
                              </w:r>
                            </w:p>
                          </w:txbxContent>
                        </wps:txbx>
                        <wps:bodyPr horzOverflow="overflow" vert="horz" lIns="36000" tIns="0" rIns="0" bIns="0" rtlCol="0" anchor="ctr" anchorCtr="0">
                          <a:noAutofit/>
                        </wps:bodyPr>
                      </wps:wsp>
                      <wps:wsp>
                        <wps:cNvPr id="211" name="Rectangle 24279"/>
                        <wps:cNvSpPr/>
                        <wps:spPr>
                          <a:xfrm>
                            <a:off x="2133816" y="175098"/>
                            <a:ext cx="932388" cy="203685"/>
                          </a:xfrm>
                          <a:prstGeom prst="rect">
                            <a:avLst/>
                          </a:prstGeom>
                          <a:ln>
                            <a:noFill/>
                          </a:ln>
                        </wps:spPr>
                        <wps:txbx>
                          <w:txbxContent>
                            <w:p w14:paraId="43FF2651" w14:textId="77777777" w:rsidR="00403EAB" w:rsidRPr="00580A73" w:rsidRDefault="00403EAB" w:rsidP="00403EAB">
                              <w:pPr>
                                <w:rPr>
                                  <w:sz w:val="18"/>
                                  <w:szCs w:val="18"/>
                                </w:rPr>
                              </w:pPr>
                              <w:r w:rsidRPr="00580A73">
                                <w:rPr>
                                  <w:rFonts w:hint="eastAsia"/>
                                  <w:sz w:val="18"/>
                                  <w:szCs w:val="18"/>
                                </w:rPr>
                                <w:t>厚度控制装置</w:t>
                              </w:r>
                            </w:p>
                          </w:txbxContent>
                        </wps:txbx>
                        <wps:bodyPr horzOverflow="overflow" vert="horz" lIns="36000" tIns="0" rIns="0" bIns="0" rtlCol="0">
                          <a:noAutofit/>
                        </wps:bodyPr>
                      </wps:wsp>
                      <wps:wsp>
                        <wps:cNvPr id="212" name="Rectangle 24279"/>
                        <wps:cNvSpPr/>
                        <wps:spPr>
                          <a:xfrm>
                            <a:off x="1985872" y="835604"/>
                            <a:ext cx="633729" cy="309434"/>
                          </a:xfrm>
                          <a:prstGeom prst="rect">
                            <a:avLst/>
                          </a:prstGeom>
                          <a:ln>
                            <a:noFill/>
                          </a:ln>
                        </wps:spPr>
                        <wps:txbx>
                          <w:txbxContent>
                            <w:p w14:paraId="2E6DDA40" w14:textId="77777777" w:rsidR="00403EAB" w:rsidRPr="00580A73" w:rsidRDefault="00403EAB" w:rsidP="00403EAB">
                              <w:pPr>
                                <w:spacing w:line="240" w:lineRule="exact"/>
                                <w:rPr>
                                  <w:sz w:val="18"/>
                                  <w:szCs w:val="18"/>
                                </w:rPr>
                              </w:pPr>
                              <w:r w:rsidRPr="00580A73">
                                <w:rPr>
                                  <w:rFonts w:hint="eastAsia"/>
                                  <w:sz w:val="18"/>
                                  <w:szCs w:val="18"/>
                                </w:rPr>
                                <w:t>塑料板</w:t>
                              </w:r>
                            </w:p>
                            <w:p w14:paraId="475AA782" w14:textId="77777777" w:rsidR="00403EAB" w:rsidRPr="00580A73" w:rsidRDefault="00403EAB" w:rsidP="00403EAB">
                              <w:pPr>
                                <w:spacing w:line="240" w:lineRule="exact"/>
                                <w:rPr>
                                  <w:rFonts w:hint="eastAsia"/>
                                  <w:sz w:val="18"/>
                                  <w:szCs w:val="18"/>
                                </w:rPr>
                              </w:pPr>
                              <w:r w:rsidRPr="00580A73">
                                <w:rPr>
                                  <w:rFonts w:hint="eastAsia"/>
                                  <w:sz w:val="18"/>
                                  <w:szCs w:val="18"/>
                                </w:rPr>
                                <w:t>或金属板</w:t>
                              </w:r>
                            </w:p>
                          </w:txbxContent>
                        </wps:txbx>
                        <wps:bodyPr horzOverflow="overflow" vert="horz" lIns="36000" tIns="0" rIns="0" bIns="0" rtlCol="0">
                          <a:noAutofit/>
                        </wps:bodyPr>
                      </wps:wsp>
                    </wpg:wgp>
                  </a:graphicData>
                </a:graphic>
              </wp:inline>
            </w:drawing>
          </mc:Choice>
          <mc:Fallback>
            <w:pict>
              <v:group w14:anchorId="51C9FC7B" id="组合 6" o:spid="_x0000_s1076" style="width:241.35pt;height:151.25pt;mso-position-horizontal-relative:char;mso-position-vertical-relative:line" coordorigin=",-1066" coordsize="30662,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">
                <v:group id="Group 199888" o:spid="_x0000_s1077" style="position:absolute;width:24022;height:14268" coordorigin=",499" coordsize="24022,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">
                  <v:shape id="Shape 24604" o:spid="_x0000_s1078" style="position:absolute;left:9417;top:499;width:11085;height:4375;visibility:visible;mso-wrap-style:square;v-text-anchor:top" coordsize="1108583,43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" path="m1108583,276149l1108583,,,,,437464e" filled="f" strokecolor="#181717" strokeweight=".5pt">
                    <v:stroke miterlimit="1" joinstyle="miter"/>
                    <v:path arrowok="t" textboxrect="0,0,1108583,437464"/>
                  </v:shape>
                  <v:shape id="Shape 24605" o:spid="_x0000_s1079" style="position:absolute;left:18715;top:3320;width:1582;height:1567;visibility:visible;mso-wrap-style:square;v-text-anchor:top" coordsize="158153,1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" path="m,l158153,r,156642l13,156642,,xe" fillcolor="#cfb9c2" stroked="f" strokeweight="0">
                    <v:stroke miterlimit="1" joinstyle="miter"/>
                    <v:path arrowok="t" textboxrect="0,0,158153,156642"/>
                  </v:shape>
                  <v:shape id="Shape 24606" o:spid="_x0000_s1080" style="position:absolute;left:20297;top:2899;width:1057;height:1988;visibility:visible;mso-wrap-style:square;v-text-anchor:top" coordsize="105702,19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" path="m104102,r1600,129096l,198781,,42126,104102,xe" fillcolor="#b6a3ab" stroked="f" strokeweight="0">
                    <v:stroke miterlimit="1" joinstyle="miter"/>
                    <v:path arrowok="t" textboxrect="0,0,105702,198781"/>
                  </v:shape>
                  <v:shape id="Shape 24607" o:spid="_x0000_s1081" style="position:absolute;left:18715;top:2899;width:2623;height:421;visibility:visible;mso-wrap-style:square;v-text-anchor:top" coordsize="262255,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" path="m126009,l262255,,158153,42126,,42126,126009,xe" fillcolor="#eadadf" stroked="f" strokeweight="0">
                    <v:stroke miterlimit="1" joinstyle="miter"/>
                    <v:path arrowok="t" textboxrect="0,0,262255,42126"/>
                  </v:shape>
                  <v:shape id="Shape 24608" o:spid="_x0000_s1082" style="position:absolute;left:1;top:7070;width:5453;height:7700;visibility:visible;mso-wrap-style:square;v-text-anchor:top" coordsize="545211,76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" path="m545211,c505346,18631,477774,59144,477774,106121r191,437147c477965,543268,384873,554533,337846,578866v-47028,24358,-57925,75552,-101600,34430c192583,572173,206007,613296,189218,636816v-16803,23508,-44501,68834,-54573,54572c124574,677113,111125,694728,87618,718248l203,769963,,332829c,285852,27572,245351,67450,226720l545211,xe" fillcolor="#d3d2d2" stroked="f" strokeweight="0">
                    <v:stroke miterlimit="1" joinstyle="miter"/>
                    <v:path arrowok="t" textboxrect="0,0,545211,769963"/>
                  </v:shape>
                  <v:shape id="Shape 24609" o:spid="_x0000_s1083" style="position:absolute;left:19206;top:3753;width:534;height:534;visibility:visible;mso-wrap-style:square;v-text-anchor:top" coordsize="53403,5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" path="m26708,c41453,,53403,11963,53403,26708v,14757,-11950,26708,-26695,26708c11951,53416,,41465,,26708,,11963,11951,,26708,xe" fillcolor="#181717" stroked="f" strokeweight="0">
                    <v:stroke miterlimit="1" joinstyle="miter"/>
                    <v:path arrowok="t" textboxrect="0,0,53403,53416"/>
                  </v:shape>
                  <v:shape id="Shape 24610" o:spid="_x0000_s1084" style="position:absolute;left:10595;top:9228;width:2340;height:2341;visibility:visible;mso-wrap-style:square;v-text-anchor:top" coordsize="234023,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" path="m117018,v64630,,117005,52388,117005,117030c234023,181648,181648,234036,117018,234036,52388,234036,,181648,,117030,,52388,52388,,117018,xe" fillcolor="#6a5a4f" stroked="f" strokeweight="0">
                    <v:stroke miterlimit="1" joinstyle="miter"/>
                    <v:path arrowok="t" textboxrect="0,0,234023,234036"/>
                  </v:shape>
                  <v:shape id="Shape 24612" o:spid="_x0000_s1085" style="position:absolute;left:13764;top:6705;width:3191;height:1421;visibility:visible;mso-wrap-style:square;v-text-anchor:top" coordsize="319172,14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" path="m319172,l,142099,88236,99494c177499,56412,252668,20183,265550,13977,273875,9418,282819,5846,292219,3414l319172,xe" fillcolor="#ad907e" stroked="f" strokeweight="0">
                    <v:stroke miterlimit="1" joinstyle="miter"/>
                    <v:path arrowok="t" textboxrect="0,0,319172,142099"/>
                  </v:shape>
                  <v:shape id="Shape 24613" o:spid="_x0000_s1086" style="position:absolute;left:11240;top:6704;width:5978;height:2649;visibility:visible;mso-wrap-style:square;v-text-anchor:top" coordsize="597807,2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" path="m575866,r21706,2188l597807,2261,30002,255071r-4916,580l2,264844r-2,-4l6443,261539v19257,-9589,78929,-38555,151124,-73489l204935,165150,575866,xe" fillcolor="#b69a88" stroked="f" strokeweight="0">
                    <v:stroke miterlimit="1" joinstyle="miter"/>
                    <v:path arrowok="t" textboxrect="0,0,597807,264844"/>
                  </v:shape>
                  <v:shape id="Shape 24614" o:spid="_x0000_s1087" style="position:absolute;left:11595;top:6734;width:5806;height:2514;visibility:visible;mso-wrap-style:square;v-text-anchor:top" coordsize="580588,2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" path="m564667,r15921,4942l28848,250604,16989,249409,,251413,564667,xe" fillcolor="#bea492" stroked="f" strokeweight="0">
                    <v:stroke miterlimit="1" joinstyle="miter"/>
                    <v:path arrowok="t" textboxrect="0,0,580588,251413"/>
                  </v:shape>
                  <v:shape id="Shape 24615" o:spid="_x0000_s1088" style="position:absolute;left:11917;top:6791;width:5619;height:2492;visibility:visible;mso-wrap-style:square;v-text-anchor:top" coordsize="561902,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" path="m550824,r1004,312l561902,7104,18259,249156,8399,246096,,245249,550824,xe" fillcolor="#c7af9e" stroked="f" strokeweight="0">
                    <v:stroke miterlimit="1" joinstyle="miter"/>
                    <v:path arrowok="t" textboxrect="0,0,561902,249156"/>
                  </v:shape>
                  <v:shape id="Shape 24616" o:spid="_x0000_s1089" style="position:absolute;left:12124;top:6873;width:5536;height:2476;visibility:visible;mso-wrap-style:square;v-text-anchor:top" coordsize="553615,2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" path="m542863,r10752,7249l13906,247549,9705,244717,,241705,542863,xe" fillcolor="#cfbaaa" stroked="f" strokeweight="0">
                    <v:stroke miterlimit="1" joinstyle="miter"/>
                    <v:path arrowok="t" textboxrect="0,0,553615,247549"/>
                  </v:shape>
                  <v:shape id="Shape 24617" o:spid="_x0000_s1090" style="position:absolute;left:12279;top:6956;width:5504;height:2476;visibility:visible;mso-wrap-style:square;v-text-anchor:top" coordsize="550449,24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" path="m539714,r10735,7238l10730,247532,,240298,539714,xe" fillcolor="#d9c7b9" stroked="f" strokeweight="0">
                    <v:stroke miterlimit="1" joinstyle="miter"/>
                    <v:path arrowok="t" textboxrect="0,0,550449,247532"/>
                  </v:shape>
                  <v:shape id="Shape 24618" o:spid="_x0000_s1091" style="position:absolute;left:12402;top:7040;width:5463;height:2475;visibility:visible;mso-wrap-style:square;v-text-anchor:top" coordsize="546283,2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" path="m539719,r769,518l546283,9114,10752,247543,,240295,539719,xe" fillcolor="#e2d3c8" stroked="f" strokeweight="0">
                    <v:stroke miterlimit="1" joinstyle="miter"/>
                    <v:path arrowok="t" textboxrect="0,0,546283,247543"/>
                  </v:shape>
                  <v:shape id="Shape 24619" o:spid="_x0000_s1092" style="position:absolute;left:12526;top:7145;width:5411;height:2461;visibility:visible;mso-wrap-style:square;v-text-anchor:top" coordsize="541096,2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" path="m534849,r6247,9266l9030,246148,6647,242612,,238131,534849,xe" fillcolor="#ede2da" stroked="f" strokeweight="0">
                    <v:stroke miterlimit="1" joinstyle="miter"/>
                    <v:path arrowok="t" textboxrect="0,0,541096,246148"/>
                  </v:shape>
                  <v:shape id="Shape 24620" o:spid="_x0000_s1093" style="position:absolute;left:12626;top:7251;width:5383;height:2462;visibility:visible;mso-wrap-style:square;v-text-anchor:top" coordsize="538298,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" path="m532063,r6235,9247l6239,246142,,236886,532063,xe" fillcolor="#f6f0eb" stroked="f" strokeweight="0">
                    <v:stroke miterlimit="1" joinstyle="miter"/>
                    <v:path arrowok="t" textboxrect="0,0,538298,246142"/>
                  </v:shape>
                  <v:shape id="Shape 24621" o:spid="_x0000_s1094" style="position:absolute;left:12698;top:7358;width:5372;height:2461;visibility:visible;mso-wrap-style:square;v-text-anchor:top" coordsize="537229,24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" path="m532067,r3975,5896l537229,9720,6238,246138,,236883,532067,xe" fillcolor="#fffefd" stroked="f" strokeweight="0">
                    <v:stroke miterlimit="1" joinstyle="miter"/>
                    <v:path arrowok="t" textboxrect="0,0,537229,246138"/>
                  </v:shape>
                  <v:shape id="Shape 24622" o:spid="_x0000_s1095" style="position:absolute;left:12734;top:7411;width:5355;height:2462;visibility:visible;mso-wrap-style:square;v-text-anchor:top" coordsize="535520,24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" path="m532060,r378,562l535520,10490,6228,246136,,236895,532060,xe" fillcolor="#fffefd" stroked="f" strokeweight="0">
                    <v:stroke miterlimit="1" joinstyle="miter"/>
                    <v:path arrowok="t" textboxrect="0,0,535520,246136"/>
                  </v:shape>
                  <v:shape id="Shape 24623" o:spid="_x0000_s1096" style="position:absolute;left:12806;top:7532;width:5320;height:2453;visibility:visible;mso-wrap-style:square;v-text-anchor:top" coordsize="532079,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" path="m528829,r3232,10413l532079,10589,5069,245235,3770,241050,,235457,528829,xe" fillcolor="#f7f1ed" stroked="f" strokeweight="0">
                    <v:stroke miterlimit="1" joinstyle="miter"/>
                    <v:path arrowok="t" textboxrect="0,0,532079,245235"/>
                  </v:shape>
                  <v:shape id="Shape 24624" o:spid="_x0000_s1097" style="position:absolute;left:12861;top:7656;width:5279;height:2451;visibility:visible;mso-wrap-style:square;v-text-anchor:top" coordsize="527846,24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" path="m526686,r1160,11500l3280,245054,,234481,526686,xe" fillcolor="#efe5de" stroked="f" strokeweight="0">
                    <v:stroke miterlimit="1" joinstyle="miter"/>
                    <v:path arrowok="t" textboxrect="0,0,527846,245054"/>
                  </v:shape>
                  <v:shape id="Shape 24625" o:spid="_x0000_s1098" style="position:absolute;left:12899;top:7789;width:5251;height:2446;visibility:visible;mso-wrap-style:square;v-text-anchor:top" coordsize="525075,24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" path="m524235,r840,8330l524498,11918,1949,244558r-725,-7204l,233411,524235,xe" fillcolor="#e5d7cd" stroked="f" strokeweight="0">
                    <v:stroke miterlimit="1" joinstyle="miter"/>
                    <v:path arrowok="t" textboxrect="0,0,525075,244558"/>
                  </v:shape>
                  <v:shape id="Shape 24626" o:spid="_x0000_s1099" style="position:absolute;left:12920;top:7928;width:5221;height:2440;visibility:visible;mso-wrap-style:square;v-text-anchor:top" coordsize="522050,24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" path="m522050,r-2084,12964l1161,243957,,232438,522050,xe" fillcolor="#ddcbbf" stroked="f" strokeweight="0">
                    <v:stroke miterlimit="1" joinstyle="miter"/>
                    <v:path arrowok="t" textboxrect="0,0,522050,243957"/>
                  </v:shape>
                  <v:shape id="Shape 24627" o:spid="_x0000_s1100" style="position:absolute;left:12919;top:8078;width:5198;height:2435;visibility:visible;mso-wrap-style:square;v-text-anchor:top" coordsize="519830,24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" path="m519830,r-2080,12938l,243456,1660,232057r-132,-1313l519830,xe" fillcolor="#d4c0b2" stroked="f" strokeweight="0">
                    <v:stroke miterlimit="1" joinstyle="miter"/>
                    <v:path arrowok="t" textboxrect="0,0,519830,243456"/>
                  </v:shape>
                  <v:shape id="Shape 24628" o:spid="_x0000_s1101" style="position:absolute;left:12897;top:8227;width:5196;height:2434;visibility:visible;mso-wrap-style:square;v-text-anchor:top" coordsize="519590,2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" path="m519590,r-218,1354l512167,15341,,243358,1875,230487,519590,xe" fillcolor="#ccb5a5" stroked="f" strokeweight="0">
                    <v:stroke miterlimit="1" joinstyle="miter"/>
                    <v:path arrowok="t" textboxrect="0,0,519590,243358"/>
                  </v:shape>
                  <v:shape id="Shape 24629" o:spid="_x0000_s1102" style="position:absolute;left:12846;top:8405;width:5160;height:2418;visibility:visible;mso-wrap-style:square;v-text-anchor:top" coordsize="516056,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" path="m516056,r-8043,15612l,241800r4054,-8816l4836,227611,516056,xe" fillcolor="#c3ab9a" stroked="f" strokeweight="0">
                    <v:stroke miterlimit="1" joinstyle="miter"/>
                    <v:path arrowok="t" textboxrect="0,0,516056,241800"/>
                  </v:shape>
                  <v:shape id="Shape 24630" o:spid="_x0000_s1103" style="position:absolute;left:12765;top:8594;width:5128;height:2403;visibility:visible;mso-wrap-style:square;v-text-anchor:top" coordsize="512739,2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" path="m512739,l491258,21594,,240307,6958,225175,512739,xe" fillcolor="#bca290" stroked="f" strokeweight="0">
                    <v:stroke miterlimit="1" joinstyle="miter"/>
                    <v:path arrowok="t" textboxrect="0,0,512739,240307"/>
                  </v:shape>
                  <v:shape id="Shape 24631" o:spid="_x0000_s1104" style="position:absolute;left:12597;top:8924;width:4866;height:2287;visibility:visible;mso-wrap-style:square;v-text-anchor:top" coordsize="486651,22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" path="m486651,l475755,5688,211776,134409,,228690,15225,210874r564,-1227l486651,xe" fillcolor="#b59987" stroked="f" strokeweight="0">
                    <v:stroke miterlimit="1" joinstyle="miter"/>
                    <v:path arrowok="t" textboxrect="0,0,486651,228690"/>
                  </v:shape>
                  <v:shape id="Shape 24632" o:spid="_x0000_s1105" style="position:absolute;left:12268;top:10482;width:2008;height:980;visibility:visible;mso-wrap-style:square;v-text-anchor:top" coordsize="200818,9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" path="m200818,l,97922c9836,93115,18926,86987,27029,79770r3296,-3858l200818,xe" fillcolor="#ad907e" stroked="f" strokeweight="0">
                    <v:stroke miterlimit="1" joinstyle="miter"/>
                    <v:path arrowok="t" textboxrect="0,0,200818,97922"/>
                  </v:shape>
                  <v:shape id="Shape 24633" o:spid="_x0000_s1106" style="position:absolute;left:11371;top:10004;width:789;height:789;visibility:visible;mso-wrap-style:square;v-text-anchor:top" coordsize="78905,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" path="m39459,c61239,,78905,17653,78905,39459v,21780,-17666,39433,-39446,39433c17666,78892,,61239,,39459,,17653,17666,,39459,xe" fillcolor="#d6ae7e" stroked="f" strokeweight="0">
                    <v:stroke miterlimit="1" joinstyle="miter"/>
                    <v:path arrowok="t" textboxrect="0,0,78905,78892"/>
                  </v:shape>
                  <v:shape id="Shape 24634" o:spid="_x0000_s1107" style="position:absolute;left:11544;top:10178;width:442;height:441;visibility:visible;mso-wrap-style:square;v-text-anchor:top" coordsize="44196,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" path="m22098,c34303,,44196,9893,44196,22098v,12179,-9893,22073,-22098,22073c9893,44171,,34277,,22098,,9893,9893,,22098,xe" fillcolor="#24201b" stroked="f" strokeweight="0">
                    <v:stroke miterlimit="1" joinstyle="miter"/>
                    <v:path arrowok="t" textboxrect="0,0,44196,44171"/>
                  </v:shape>
                  <v:shape id="Shape 24635" o:spid="_x0000_s1108" style="position:absolute;top:9228;width:2340;height:2341;visibility:visible;mso-wrap-style:square;v-text-anchor:top" coordsize="234036,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" path="m117018,v64630,,117018,52388,117018,117030c234036,181648,181648,234036,117018,234036,52388,234036,,181648,,117030,,52388,52388,,117018,xe" fillcolor="#6a5a4f" stroked="f" strokeweight="0">
                    <v:stroke miterlimit="1" joinstyle="miter"/>
                    <v:path arrowok="t" textboxrect="0,0,234036,234036"/>
                  </v:shape>
                  <v:shape id="Shape 24637" o:spid="_x0000_s1109" style="position:absolute;left:2950;top:6793;width:3350;height:1491;visibility:visible;mso-wrap-style:square;v-text-anchor:top" coordsize="335009,14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" path="m335009,l,149153,22490,138624c147632,80075,276296,20023,293562,11965,301747,7615,310500,4212,319679,1896l335009,xe" fillcolor="#ad907e" stroked="f" strokeweight="0">
                    <v:stroke miterlimit="1" joinstyle="miter"/>
                    <v:path arrowok="t" textboxrect="0,0,335009,149153"/>
                  </v:shape>
                  <v:shape id="Shape 24638" o:spid="_x0000_s1110" style="position:absolute;left:675;top:6776;width:5932;height:2580;visibility:visible;mso-wrap-style:square;v-text-anchor:top" coordsize="593198,2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" path="m575806,v495,,977,,1473,l593198,1806,41970,247236r-16737,1770c16405,251015,7950,254025,,257911v1988,-1277,50242,-24040,116706,-55226l148725,187671,568111,951,575806,xe" fillcolor="#b69a88" stroked="f" strokeweight="0">
                    <v:stroke miterlimit="1" joinstyle="miter"/>
                    <v:path arrowok="t" textboxrect="0,0,593198,257911"/>
                  </v:shape>
                  <v:shape id="Shape 24639" o:spid="_x0000_s1111" style="position:absolute;left:1148;top:6798;width:5660;height:2460;visibility:visible;mso-wrap-style:square;v-text-anchor:top" coordsize="565976,24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" path="m549130,r4390,498l565976,4536,23657,245999,5392,243925,,244496,549130,xe" fillcolor="#bea492" stroked="f" strokeweight="0">
                    <v:stroke miterlimit="1" joinstyle="miter"/>
                    <v:path arrowok="t" textboxrect="0,0,565976,245999"/>
                  </v:shape>
                  <v:shape id="Shape 24640" o:spid="_x0000_s1112" style="position:absolute;left:1417;top:6851;width:5543;height:2459;visibility:visible;mso-wrap-style:square;v-text-anchor:top" coordsize="554300,24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" path="m541431,r7072,2292l554300,6307,16203,245889,2047,241300,,241067,541431,xe" fillcolor="#c7af9e" stroked="f" strokeweight="0">
                    <v:stroke miterlimit="1" joinstyle="miter"/>
                    <v:path arrowok="t" textboxrect="0,0,554300,245889"/>
                  </v:shape>
                  <v:shape id="Shape 24641" o:spid="_x0000_s1113" style="position:absolute;left:1603;top:6925;width:5479;height:2458;visibility:visible;mso-wrap-style:square;v-text-anchor:top" coordsize="547901,2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" path="m537333,r10568,7318l12295,245781,5365,240982,,239242,537333,xe" fillcolor="#cfbaaa" stroked="f" strokeweight="0">
                    <v:stroke miterlimit="1" joinstyle="miter"/>
                    <v:path arrowok="t" textboxrect="0,0,547901,245781"/>
                  </v:shape>
                  <v:shape id="Shape 24642" o:spid="_x0000_s1114" style="position:absolute;left:1742;top:7010;width:5462;height:2457;visibility:visible;mso-wrap-style:square;v-text-anchor:top" coordsize="546184,24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" path="m535616,r10568,7318l10577,245782,,238457,535616,xe" fillcolor="#d9c7b9" stroked="f" strokeweight="0">
                    <v:stroke miterlimit="1" joinstyle="miter"/>
                    <v:path arrowok="t" textboxrect="0,0,546184,245782"/>
                  </v:shape>
                  <v:shape id="Shape 24643" o:spid="_x0000_s1115" style="position:absolute;left:1864;top:7094;width:5439;height:2458;visibility:visible;mso-wrap-style:square;v-text-anchor:top" coordsize="543896,2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" path="m535607,r5156,3570l543896,8345,10578,245790,,238464,535607,xe" fillcolor="#e2d3c8" stroked="f" strokeweight="0">
                    <v:stroke miterlimit="1" joinstyle="miter"/>
                    <v:path arrowok="t" textboxrect="0,0,543896,245790"/>
                  </v:shape>
                  <v:shape id="Shape 24644" o:spid="_x0000_s1116" style="position:absolute;left:1985;top:7191;width:5388;height:2457;visibility:visible;mso-wrap-style:square;v-text-anchor:top" coordsize="538757,24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" path="m532645,r6112,9315l7806,245706,4012,239924,,237145,532645,xe" fillcolor="#ede2da" stroked="f" strokeweight="0">
                    <v:stroke miterlimit="1" joinstyle="miter"/>
                    <v:path arrowok="t" textboxrect="0,0,538757,245706"/>
                  </v:shape>
                  <v:shape id="Shape 24645" o:spid="_x0000_s1117" style="position:absolute;left:2073;top:7298;width:5370;height:2458;visibility:visible;mso-wrap-style:square;v-text-anchor:top" coordsize="537058,24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" path="m530952,r6106,9305l6111,245704,,236391,530952,xe" fillcolor="#f6f0eb" stroked="f" strokeweight="0">
                    <v:stroke miterlimit="1" joinstyle="miter"/>
                    <v:path arrowok="t" textboxrect="0,0,537058,245704"/>
                  </v:shape>
                  <v:shape id="Shape 24646" o:spid="_x0000_s1118" style="position:absolute;left:2143;top:7406;width:5370;height:2457;visibility:visible;mso-wrap-style:square;v-text-anchor:top" coordsize="537059,2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" path="m530947,r6112,9315l6112,245714,,236400,530947,xe" fillcolor="#fffefd" stroked="f" strokeweight="0">
                    <v:stroke miterlimit="1" joinstyle="miter"/>
                    <v:path arrowok="t" textboxrect="0,0,537059,245714"/>
                  </v:shape>
                  <v:shape id="Shape 24647" o:spid="_x0000_s1119" style="position:absolute;left:2178;top:7459;width:5356;height:2457;visibility:visible;mso-wrap-style:square;v-text-anchor:top" coordsize="535548,24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" path="m530958,r2967,4521l535548,9992,6112,245698,,236383,530958,xe" fillcolor="#fffefd" stroked="f" strokeweight="0">
                    <v:stroke miterlimit="1" joinstyle="miter"/>
                    <v:path arrowok="t" textboxrect="0,0,535548,245698"/>
                  </v:shape>
                  <v:shape id="Shape 24648" o:spid="_x0000_s1120" style="position:absolute;left:2249;top:7576;width:5321;height:2456;visibility:visible;mso-wrap-style:square;v-text-anchor:top" coordsize="532127,24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" path="m528972,r3155,10632l4261,245659,2285,239002,,235520,528972,xe" fillcolor="#f7f1ed" stroked="f" strokeweight="0">
                    <v:stroke miterlimit="1" joinstyle="miter"/>
                    <v:path arrowok="t" textboxrect="0,0,532127,245659"/>
                  </v:shape>
                  <v:shape id="Shape 24649" o:spid="_x0000_s1121" style="position:absolute;left:2296;top:7698;width:5294;height:2457;visibility:visible;mso-wrap-style:square;v-text-anchor:top" coordsize="529425,24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" path="m527872,r790,2664l529425,11319,3154,245636,,235009,527872,xe" fillcolor="#efe5de" stroked="f" strokeweight="0">
                    <v:stroke miterlimit="1" joinstyle="miter"/>
                    <v:path arrowok="t" textboxrect="0,0,529425,245636"/>
                  </v:shape>
                  <v:shape id="Shape 24650" o:spid="_x0000_s1122" style="position:absolute;left:2333;top:7830;width:5269;height:2456;visibility:visible;mso-wrap-style:square;v-text-anchor:top" coordsize="526966,2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" path="m525945,r1021,11581l1324,245598,446,235655,,234152,525945,xe" fillcolor="#e5d7cd" stroked="f" strokeweight="0">
                    <v:stroke miterlimit="1" joinstyle="miter"/>
                    <v:path arrowok="t" textboxrect="0,0,526966,245598"/>
                  </v:shape>
                  <v:shape id="Shape 24651" o:spid="_x0000_s1123" style="position:absolute;left:2347;top:7963;width:5256;height:2456;visibility:visible;mso-wrap-style:square;v-text-anchor:top" coordsize="525584,2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" path="m525584,r-2263,13044l1022,245593,,234012,525584,xe" fillcolor="#ddcbbf" stroked="f" strokeweight="0">
                    <v:stroke miterlimit="1" joinstyle="miter"/>
                    <v:path arrowok="t" textboxrect="0,0,525584,245593"/>
                  </v:shape>
                  <v:shape id="Shape 24652" o:spid="_x0000_s1124" style="position:absolute;left:2335;top:8114;width:5242;height:2454;visibility:visible;mso-wrap-style:square;v-text-anchor:top" coordsize="524231,2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" path="m524231,r-2258,13017l,245420,2048,232477,524231,xe" fillcolor="#d4c0b2" stroked="f" strokeweight="0">
                    <v:stroke miterlimit="1" joinstyle="miter"/>
                    <v:path arrowok="t" textboxrect="0,0,524231,245420"/>
                  </v:shape>
                  <v:shape id="Shape 24653" o:spid="_x0000_s1125" style="position:absolute;left:2311;top:8265;width:5240;height:2453;visibility:visible;mso-wrap-style:square;v-text-anchor:top" coordsize="523985,24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" path="m523985,r-1119,6449l518634,14418,,245314,2049,232367,523985,xe" fillcolor="#ccb5a5" stroked="f" strokeweight="0">
                    <v:stroke miterlimit="1" joinstyle="miter"/>
                    <v:path arrowok="t" textboxrect="0,0,523985,245314"/>
                  </v:shape>
                  <v:shape id="Shape 24654" o:spid="_x0000_s1126" style="position:absolute;left:2244;top:8433;width:5241;height:2454;visibility:visible;mso-wrap-style:square;v-text-anchor:top" coordsize="524109,24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" path="m524109,r-8371,15763l,245391,6122,232503r319,-2016l524109,xe" fillcolor="#c3ab9a" stroked="f" strokeweight="0">
                    <v:stroke miterlimit="1" joinstyle="miter"/>
                    <v:path arrowok="t" textboxrect="0,0,524109,245391"/>
                  </v:shape>
                  <v:shape id="Shape 24655" o:spid="_x0000_s1127" style="position:absolute;left:2154;top:8615;width:5234;height:2450;visibility:visible;mso-wrap-style:square;v-text-anchor:top" coordsize="523342,24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" path="m523342,r-1718,3237l503797,20715,,245026r930,-1061l7790,229525,523342,xe" fillcolor="#bca290" stroked="f" strokeweight="0">
                    <v:stroke miterlimit="1" joinstyle="miter"/>
                    <v:path arrowok="t" textboxrect="0,0,523342,245026"/>
                  </v:shape>
                  <v:shape id="Shape 24656" o:spid="_x0000_s1128" style="position:absolute;left:1955;top:8856;width:5203;height:2437;visibility:visible;mso-wrap-style:square;v-text-anchor:top" coordsize="520278,24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" path="m520278,r-4184,4103c506376,11088,495548,16621,483930,20386l194686,156990,,243664,17313,223921,520278,xe" fillcolor="#b59987" stroked="f" strokeweight="0">
                    <v:stroke miterlimit="1" joinstyle="miter"/>
                    <v:path arrowok="t" textboxrect="0,0,520278,243664"/>
                  </v:shape>
                  <v:shape id="Shape 24657" o:spid="_x0000_s1129" style="position:absolute;left:1677;top:10751;width:1536;height:726;visibility:visible;mso-wrap-style:square;v-text-anchor:top" coordsize="153614,7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" path="m153614,l,72549,19989,59496,153614,xe" fillcolor="#ad907e" stroked="f" strokeweight="0">
                    <v:stroke miterlimit="1" joinstyle="miter"/>
                    <v:path arrowok="t" textboxrect="0,0,153614,72549"/>
                  </v:shape>
                  <v:shape id="Shape 24658" o:spid="_x0000_s1130" style="position:absolute;left:775;top:10004;width:789;height:789;visibility:visible;mso-wrap-style:square;v-text-anchor:top" coordsize="7889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" path="m39446,c61239,,78892,17653,78892,39459v,21780,-17653,39433,-39446,39433c17666,78892,,61239,,39459,,17653,17666,,39446,xe" fillcolor="#d6ae7e" stroked="f" strokeweight="0">
                    <v:stroke miterlimit="1" joinstyle="miter"/>
                    <v:path arrowok="t" textboxrect="0,0,78892,78892"/>
                  </v:shape>
                  <v:shape id="Shape 24659" o:spid="_x0000_s1131" style="position:absolute;left:949;top:10178;width:442;height:441;visibility:visible;mso-wrap-style:square;v-text-anchor:top" coordsize="44183,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" path="m22098,c34290,,44183,9893,44183,22098v,12179,-9893,22073,-22085,22073c9893,44171,,34277,,22098,,9893,9893,,22098,xe" fillcolor="#24201b" stroked="f" strokeweight="0">
                    <v:stroke miterlimit="1" joinstyle="miter"/>
                    <v:path arrowok="t" textboxrect="0,0,44183,44171"/>
                  </v:shape>
                  <v:shape id="Shape 24660" o:spid="_x0000_s1132" style="position:absolute;left:678;top:6783;width:23344;height:2554;visibility:visible;mso-wrap-style:square;v-text-anchor:top" coordsize="2334400,25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" path="m569875,l2334400,r-76226,62027c2239124,81077,2194674,49340,2172449,68402v-22225,19050,-34925,6325,-85725,19050c2035924,100127,2051799,55690,2032749,90602v-19050,34950,-25400,41275,-31750,25425c1994649,100127,1966074,128702,1966074,128702v,,-15875,34950,-79375,31750c1823199,157277,1813674,244475,1813674,244475r-1764499,c31509,244475,14986,248387,,255384l520700,10909c535686,3912,552209,,569875,xe" fillcolor="#d9d6e8" stroked="f" strokeweight="0">
                    <v:stroke miterlimit="1" joinstyle="miter"/>
                    <v:path arrowok="t" textboxrect="0,0,2334400,255384"/>
                  </v:shape>
                  <v:shape id="Shape 24661" o:spid="_x0000_s1133" style="position:absolute;left:10595;top:6877;width:2340;height:2340;visibility:visible;mso-wrap-style:square;v-text-anchor:top" coordsize="234023,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" path="m117018,v64630,,117005,52388,117005,117005c234023,181648,181648,234036,117018,234036,52388,234036,,181648,,117005,,52388,52388,,117018,xe" fillcolor="#6a5a4f" stroked="f" strokeweight="0">
                    <v:stroke miterlimit="1" joinstyle="miter"/>
                    <v:path arrowok="t" textboxrect="0,0,234023,234036"/>
                  </v:shape>
                  <v:shape id="Shape 24663" o:spid="_x0000_s1134" style="position:absolute;left:13742;top:4354;width:3215;height:1431;visibility:visible;mso-wrap-style:square;v-text-anchor:top" coordsize="321554,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" path="m321554,l,143166,90402,99517c179664,56438,254833,20210,267716,14005,276041,9452,284985,5880,294384,3446l321554,xe" fillcolor="#ad907e" stroked="f" strokeweight="0">
                    <v:stroke miterlimit="1" joinstyle="miter"/>
                    <v:path arrowok="t" textboxrect="0,0,321554,143166"/>
                  </v:shape>
                  <v:shape id="Shape 24664" o:spid="_x0000_s1135" style="position:absolute;left:11240;top:4353;width:5979;height:2648;visibility:visible;mso-wrap-style:square;v-text-anchor:top" coordsize="597952,26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" path="m576035,r21570,2174l597952,2282,30285,255019r-5166,610l,264831r,-1l6476,261513v19257,-9589,78928,-38553,151124,-73485l202647,166250,576035,xe" fillcolor="#b69a88" stroked="f" strokeweight="0">
                    <v:stroke miterlimit="1" joinstyle="miter"/>
                    <v:path arrowok="t" textboxrect="0,0,597952,264831"/>
                  </v:shape>
                  <v:shape id="Shape 24665" o:spid="_x0000_s1136" style="position:absolute;left:11598;top:4383;width:5804;height:2513;visibility:visible;mso-wrap-style:square;v-text-anchor:top" coordsize="580457,25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" path="m564535,r15922,4942l28759,250575,16752,249364,,251343,564535,xe" fillcolor="#bea492" stroked="f" strokeweight="0">
                    <v:stroke miterlimit="1" joinstyle="miter"/>
                    <v:path arrowok="t" textboxrect="0,0,580457,251343"/>
                  </v:shape>
                  <v:shape id="Shape 24666" o:spid="_x0000_s1137" style="position:absolute;left:11918;top:4440;width:5619;height:2491;visibility:visible;mso-wrap-style:square;v-text-anchor:top" coordsize="56181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" path="m550783,r900,279l561817,7111,18216,249144,8255,246052,,245220,550783,xe" fillcolor="#c7af9e" stroked="f" strokeweight="0">
                    <v:stroke miterlimit="1" joinstyle="miter"/>
                    <v:path arrowok="t" textboxrect="0,0,561817,249144"/>
                  </v:shape>
                  <v:shape id="Shape 24667" o:spid="_x0000_s1138" style="position:absolute;left:12125;top:4522;width:5535;height:2475;visibility:visible;mso-wrap-style:square;v-text-anchor:top" coordsize="553570,24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" path="m542829,r10741,7241l13860,247531,9599,244659,,241679,542829,xe" fillcolor="#cfbaaa" stroked="f" strokeweight="0">
                    <v:stroke miterlimit="1" joinstyle="miter"/>
                    <v:path arrowok="t" textboxrect="0,0,553570,247531"/>
                  </v:shape>
                  <v:shape id="Shape 24668" o:spid="_x0000_s1139" style="position:absolute;left:12279;top:4605;width:5505;height:2476;visibility:visible;mso-wrap-style:square;v-text-anchor:top" coordsize="550460,24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" path="m539724,r10736,7238l10749,247529,,240281,539724,xe" fillcolor="#d9c7b9" stroked="f" strokeweight="0">
                    <v:stroke miterlimit="1" joinstyle="miter"/>
                    <v:path arrowok="t" textboxrect="0,0,550460,247529"/>
                  </v:shape>
                  <v:shape id="Shape 24669" o:spid="_x0000_s1140" style="position:absolute;left:12403;top:4689;width:5463;height:2475;visibility:visible;mso-wrap-style:square;v-text-anchor:top" coordsize="546245,24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" path="m539712,r696,469l546245,9127,10751,247540,,240291,539712,xe" fillcolor="#e2d3c8" stroked="f" strokeweight="0">
                    <v:stroke miterlimit="1" joinstyle="miter"/>
                    <v:path arrowok="t" textboxrect="0,0,546245,247540"/>
                  </v:shape>
                  <v:shape id="Shape 24670" o:spid="_x0000_s1141" style="position:absolute;left:12527;top:4794;width:5410;height:2461;visibility:visible;mso-wrap-style:square;v-text-anchor:top" coordsize="541053,2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" path="m534812,r6241,9256l8996,246145,6568,242543,,238115,534812,xe" fillcolor="#ede2da" stroked="f" strokeweight="0">
                    <v:stroke miterlimit="1" joinstyle="miter"/>
                    <v:path arrowok="t" textboxrect="0,0,541053,246145"/>
                  </v:shape>
                  <v:shape id="Shape 24671" o:spid="_x0000_s1142" style="position:absolute;left:12626;top:4900;width:5383;height:2462;visibility:visible;mso-wrap-style:square;v-text-anchor:top" coordsize="538296,2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" path="m532061,r6235,9247l6239,246140,,236884,532061,xe" fillcolor="#f6f0eb" stroked="f" strokeweight="0">
                    <v:stroke miterlimit="1" joinstyle="miter"/>
                    <v:path arrowok="t" textboxrect="0,0,538296,246140"/>
                  </v:shape>
                  <v:shape id="Shape 24672" o:spid="_x0000_s1143" style="position:absolute;left:12698;top:5007;width:5372;height:2461;visibility:visible;mso-wrap-style:square;v-text-anchor:top" coordsize="537207,24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" path="m532059,r3938,5841l537207,9739,6240,246147,,236890,532059,xe" fillcolor="#fffefd" stroked="f" strokeweight="0">
                    <v:stroke miterlimit="1" joinstyle="miter"/>
                    <v:path arrowok="t" textboxrect="0,0,537207,246147"/>
                  </v:shape>
                  <v:shape id="Shape 24673" o:spid="_x0000_s1144" style="position:absolute;left:12734;top:5060;width:5355;height:2462;visibility:visible;mso-wrap-style:square;v-text-anchor:top" coordsize="535505,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" path="m532063,r343,508l535505,10491,6240,246142,,236886,532063,xe" fillcolor="#fffefd" stroked="f" strokeweight="0">
                    <v:stroke miterlimit="1" joinstyle="miter"/>
                    <v:path arrowok="t" textboxrect="0,0,535505,246142"/>
                  </v:shape>
                  <v:shape id="Shape 24674" o:spid="_x0000_s1145" style="position:absolute;left:12806;top:5181;width:5320;height:2453;visibility:visible;mso-wrap-style:square;v-text-anchor:top" coordsize="532052,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" path="m528812,r3216,10360l532052,10599,5054,245235,3737,240993,,235449,528812,xe" fillcolor="#f7f1ed" stroked="f" strokeweight="0">
                    <v:stroke miterlimit="1" joinstyle="miter"/>
                    <v:path arrowok="t" textboxrect="0,0,532052,245235"/>
                  </v:shape>
                  <v:shape id="Shape 24675" o:spid="_x0000_s1146" style="position:absolute;left:12861;top:5305;width:5279;height:2451;visibility:visible;mso-wrap-style:square;v-text-anchor:top" coordsize="527835,24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" path="m526674,r1161,11519l3282,245071,,234497,526674,xe" fillcolor="#efe5de" stroked="f" strokeweight="0">
                    <v:stroke miterlimit="1" joinstyle="miter"/>
                    <v:path arrowok="t" textboxrect="0,0,527835,245071"/>
                  </v:shape>
                  <v:shape id="Shape 24676" o:spid="_x0000_s1147" style="position:absolute;left:12899;top:5438;width:5251;height:2445;visibility:visible;mso-wrap-style:square;v-text-anchor:top" coordsize="525064,2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" path="m524228,r836,8292l524484,11904,1943,244550r-730,-7239l,233403,524228,xe" fillcolor="#e5d7cd" stroked="f" strokeweight="0">
                    <v:stroke miterlimit="1" joinstyle="miter"/>
                    <v:path arrowok="t" textboxrect="0,0,525064,244550"/>
                  </v:shape>
                  <v:shape id="Shape 24677" o:spid="_x0000_s1148" style="position:absolute;left:12921;top:5577;width:5220;height:2439;visibility:visible;mso-wrap-style:square;v-text-anchor:top" coordsize="522041,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" path="m522041,r-2082,12949l1159,243930,,232433,522041,xe" fillcolor="#ddcbbf" stroked="f" strokeweight="0">
                    <v:stroke miterlimit="1" joinstyle="miter"/>
                    <v:path arrowok="t" textboxrect="0,0,522041,243930"/>
                  </v:shape>
                  <v:shape id="Shape 24678" o:spid="_x0000_s1149" style="position:absolute;left:12919;top:5726;width:5198;height:2435;visibility:visible;mso-wrap-style:square;v-text-anchor:top" coordsize="519834,24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" path="m519834,r-2082,12956l,243465,1663,232044r-131,-1296l519834,xe" fillcolor="#d4c0b2" stroked="f" strokeweight="0">
                    <v:stroke miterlimit="1" joinstyle="miter"/>
                    <v:path arrowok="t" textboxrect="0,0,519834,243465"/>
                  </v:shape>
                  <v:shape id="Shape 24679" o:spid="_x0000_s1150" style="position:absolute;left:12897;top:5876;width:5196;height:2433;visibility:visible;mso-wrap-style:square;v-text-anchor:top" coordsize="519594,2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" path="m519594,r-222,1381l512185,15334,,243370,1874,230500,519594,xe" fillcolor="#ccb5a5" stroked="f" strokeweight="0">
                    <v:stroke miterlimit="1" joinstyle="miter"/>
                    <v:path arrowok="t" textboxrect="0,0,519594,243370"/>
                  </v:shape>
                  <v:shape id="Shape 24680" o:spid="_x0000_s1151" style="position:absolute;left:12846;top:6053;width:5160;height:2418;visibility:visible;mso-wrap-style:square;v-text-anchor:top" coordsize="516064,24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" path="m516064,r-8044,15617l,241798r4038,-8784l4824,227615,516064,xe" fillcolor="#c3ab9a" stroked="f" strokeweight="0">
                    <v:stroke miterlimit="1" joinstyle="miter"/>
                    <v:path arrowok="t" textboxrect="0,0,516064,241798"/>
                  </v:shape>
                  <v:shape id="Shape 24681" o:spid="_x0000_s1152" style="position:absolute;left:12766;top:6242;width:5128;height:2403;visibility:visible;mso-wrap-style:square;v-text-anchor:top" coordsize="512823,2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" path="m512823,l491351,21585,,240354,6956,225223,512823,xe" fillcolor="#bca290" stroked="f" strokeweight="0">
                    <v:stroke miterlimit="1" joinstyle="miter"/>
                    <v:path arrowok="t" textboxrect="0,0,512823,240354"/>
                  </v:shape>
                  <v:shape id="Shape 24682" o:spid="_x0000_s1153" style="position:absolute;left:12597;top:6568;width:4875;height:2291;visibility:visible;mso-wrap-style:square;v-text-anchor:top" coordsize="487507,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" path="m487507,l475696,6164,212951,134282,,229095,15166,211346r601,-1308l487507,xe" fillcolor="#b59987" stroked="f" strokeweight="0">
                    <v:stroke miterlimit="1" joinstyle="miter"/>
                    <v:path arrowok="t" textboxrect="0,0,487507,229095"/>
                  </v:shape>
                  <v:shape id="Shape 24683" o:spid="_x0000_s1154" style="position:absolute;left:12268;top:8123;width:2024;height:987;visibility:visible;mso-wrap-style:square;v-text-anchor:top" coordsize="202448,9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" path="m202448,l,98717c9836,93910,18926,87782,27029,80564r3392,-3971l202448,xe" fillcolor="#ad907e" stroked="f" strokeweight="0">
                    <v:stroke miterlimit="1" joinstyle="miter"/>
                    <v:path arrowok="t" textboxrect="0,0,202448,98717"/>
                  </v:shape>
                  <v:shape id="Shape 24684" o:spid="_x0000_s1155" style="position:absolute;left:11371;top:7652;width:789;height:789;visibility:visible;mso-wrap-style:square;v-text-anchor:top" coordsize="78905,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" path="m39459,c61239,,78905,17653,78905,39434v,21806,-17666,39458,-39446,39458c17666,78892,,61240,,39434,,17653,17666,,39459,xe" fillcolor="#d6ae7e" stroked="f" strokeweight="0">
                    <v:stroke miterlimit="1" joinstyle="miter"/>
                    <v:path arrowok="t" textboxrect="0,0,78905,78892"/>
                  </v:shape>
                  <v:shape id="Shape 24685" o:spid="_x0000_s1156" style="position:absolute;left:11544;top:7826;width:442;height:442;visibility:visible;mso-wrap-style:square;v-text-anchor:top" coordsize="44196,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" path="m22098,c34303,,44196,9868,44196,22073v,12204,-9893,22098,-22098,22098c9893,44171,,34277,,22073,,9868,9893,,22098,xe" fillcolor="#24201b" stroked="f" strokeweight="0">
                    <v:stroke miterlimit="1" joinstyle="miter"/>
                    <v:path arrowok="t" textboxrect="0,0,44196,44171"/>
                  </v:shape>
                  <v:shape id="Shape 24686" o:spid="_x0000_s1157" style="position:absolute;left:17951;top:4026;width:1529;height:848;visibility:visible;mso-wrap-style:square;v-text-anchor:top" coordsize="152819,8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" path="m152819,l,84811e" filled="f" strokecolor="#e4322b" strokeweight="1pt">
                    <v:stroke miterlimit="1" joinstyle="miter"/>
                    <v:path arrowok="t" textboxrect="0,0,152819,84811"/>
                  </v:shape>
                  <v:shape id="Shape 24687" o:spid="_x0000_s1158" style="position:absolute;left:8797;top:5638;width:1048;height:262;visibility:visible;mso-wrap-style:square;v-text-anchor:top" coordsize="104775,2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" path="m52388,v28930,,52387,5867,52387,13094c104775,20320,81318,26188,52388,26188,23457,26188,,20320,,13094,,5867,23457,,52388,xe" fillcolor="#6f6f6f" stroked="f" strokeweight="0">
                    <v:stroke miterlimit="1" joinstyle="miter"/>
                    <v:path arrowok="t" textboxrect="0,0,104775,26188"/>
                  </v:shape>
                  <v:shape id="Shape 24688" o:spid="_x0000_s1159" style="position:absolute;left:8797;top:5499;width:1048;height:262;visibility:visible;mso-wrap-style:square;v-text-anchor:top" coordsize="104775,2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" path="m52388,v28930,,52387,5855,52387,13094c104775,20320,81318,26188,52388,26188,23457,26188,,20320,,13094,,5855,23457,,52388,xe" fillcolor="#b9bab9" stroked="f" strokeweight="0">
                    <v:stroke miterlimit="1" joinstyle="miter"/>
                    <v:path arrowok="t" textboxrect="0,0,104775,26188"/>
                  </v:shape>
                  <v:shape id="Shape 24689" o:spid="_x0000_s1160" style="position:absolute;left:9336;top:4745;width:288;height:386;visibility:visible;mso-wrap-style:square;v-text-anchor:top" coordsize="28791,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" path="m,l28791,37274,,38583,,xe" fillcolor="#939494" stroked="f" strokeweight="0">
                    <v:stroke miterlimit="1" joinstyle="miter"/>
                    <v:path arrowok="t" textboxrect="0,0,28791,38583"/>
                  </v:shape>
                  <v:shape id="Shape 24690" o:spid="_x0000_s1161" style="position:absolute;left:8998;top:4744;width:338;height:387;visibility:visible;mso-wrap-style:square;v-text-anchor:top" coordsize="33782,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" path="m33782,r,38735l,32118,33782,xe" fillcolor="#bfbfbf" stroked="f" strokeweight="0">
                    <v:stroke miterlimit="1" joinstyle="miter"/>
                    <v:path arrowok="t" textboxrect="0,0,33782,38735"/>
                  </v:shape>
                  <v:shape id="Shape 24691" o:spid="_x0000_s1162" style="position:absolute;left:9337;top:5114;width:309;height:556;visibility:visible;mso-wrap-style:square;v-text-anchor:top" coordsize="30962,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" path="m29769,r1193,46038l,55563,,1588,29769,xe" fillcolor="#c9c9c9" stroked="f" strokeweight="0">
                    <v:stroke miterlimit="1" joinstyle="miter"/>
                    <v:path arrowok="t" textboxrect="0,0,30962,55563"/>
                  </v:shape>
                  <v:shape id="Shape 24692" o:spid="_x0000_s1163" style="position:absolute;left:8991;top:5078;width:350;height:580;visibility:visible;mso-wrap-style:square;v-text-anchor:top" coordsize="34925,5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" path="m,l34925,5156r,52782l,50012,,xe" fillcolor="#969797" stroked="f" strokeweight="0">
                    <v:stroke miterlimit="1" joinstyle="miter"/>
                    <v:path arrowok="t" textboxrect="0,0,34925,57938"/>
                  </v:shape>
                  <v:shape id="Shape 24709" o:spid="_x0000_s1164" style="position:absolute;left:8784;top:10926;width:666;height:754;visibility:visible;mso-wrap-style:square;v-text-anchor:top" coordsize="66627,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" path="m37707,v5207,,10167,1057,14678,2966l63039,10154,52412,2991c47905,1084,42951,30,37754,30,16939,30,60,16896,60,37711v,20790,16879,37681,37694,37681c48149,75392,57569,71169,64390,64348r2237,-3315l64370,64381c57547,71206,48121,75425,37707,75425,16891,75425,,58547,,37706,,16904,16891,,37707,xe" fillcolor="#e4322b" stroked="f" strokeweight="0">
                    <v:stroke miterlimit="1" joinstyle="miter"/>
                    <v:path arrowok="t" textboxrect="0,0,66627,75425"/>
                  </v:shape>
                  <v:shape id="Shape 24710" o:spid="_x0000_s1165" style="position:absolute;left:8784;top:10926;width:377;height:752;visibility:visible;mso-wrap-style:square;v-text-anchor:top" coordsize="37745,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" path="m37707,r38,8l37745,10803,18717,18683v-4874,4871,-7890,11599,-7890,19028c10827,45141,13843,51869,18717,56739r19028,7881l37745,75241r-121,24c27223,75265,17799,71043,10976,64221l2951,52326,,37706c,16904,16891,,37707,xe" fillcolor="#eb644a" stroked="f" strokeweight="0">
                    <v:stroke miterlimit="1" joinstyle="miter"/>
                    <v:path arrowok="t" textboxrect="0,0,37745,75265"/>
                  </v:shape>
                  <v:shape id="Shape 24711" o:spid="_x0000_s1166" style="position:absolute;left:9161;top:10926;width:376;height:752;visibility:visible;mso-wrap-style:square;v-text-anchor:top" coordsize="37561,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" path="m,l14640,2958r11920,8042l34596,22913v1909,4507,2965,9463,2965,14663c37561,53169,28059,66568,14538,72293l,75233,,64612r7,3c14865,64615,26918,52563,26918,37704,26918,22844,14865,10792,7,10792r-7,3l,xe" fillcolor="#eb644a" stroked="f" strokeweight="0">
                    <v:stroke miterlimit="1" joinstyle="miter"/>
                    <v:path arrowok="t" textboxrect="0,0,37561,75233"/>
                  </v:shape>
                  <v:shape id="Shape 24712" o:spid="_x0000_s1167" style="position:absolute;left:8891;top:11032;width:270;height:539;visibility:visible;mso-wrap-style:square;v-text-anchor:top" coordsize="27038,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" path="m26911,r127,53l27038,10884v-8915,,-16154,7226,-16154,16154c10884,35941,18123,43193,27038,43193r,10577l26911,53823c12052,53823,,41770,,26911,,12052,12052,,26911,xe" fillcolor="#f29174" stroked="f" strokeweight="0">
                    <v:stroke miterlimit="1" joinstyle="miter"/>
                    <v:path arrowok="t" textboxrect="0,0,27038,53823"/>
                  </v:shape>
                  <v:shape id="Shape 24713" o:spid="_x0000_s1168" style="position:absolute;left:9161;top:11033;width:268;height:537;visibility:visible;mso-wrap-style:square;v-text-anchor:top" coordsize="26797,5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" path="m,l18907,7831v4874,4870,7890,11598,7890,19027c26797,34288,23781,41016,18907,45886l,53717,,43140v8915,,16154,-7252,16154,-16154c16154,18057,8915,10831,,10831l,xe" fillcolor="#f29174" stroked="f" strokeweight="0">
                    <v:stroke miterlimit="1" joinstyle="miter"/>
                    <v:path arrowok="t" textboxrect="0,0,26797,53717"/>
                  </v:shape>
                  <v:shape id="Shape 24714" o:spid="_x0000_s1169" style="position:absolute;left:8999;top:11140;width:162;height:323;visibility:visible;mso-wrap-style:square;v-text-anchor:top" coordsize="16282,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" path="m16154,r128,53l16282,10884r-1,c13310,10884,10897,13297,10897,16269v,2972,2413,5385,5384,5385l16282,21653r,10590l16154,32296c7239,32296,,25045,,16142,,7214,7239,,16154,xe" fillcolor="#fac4ac" stroked="f" strokeweight="0">
                    <v:stroke miterlimit="1" joinstyle="miter"/>
                    <v:path arrowok="t" textboxrect="0,0,16282,32296"/>
                  </v:shape>
                  <v:shape id="Shape 24715" o:spid="_x0000_s1170" style="position:absolute;left:9161;top:11141;width:161;height:322;visibility:visible;mso-wrap-style:square;v-text-anchor:top" coordsize="16015,3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" path="m,l11287,4670v2921,2919,4728,6955,4728,11419c16015,20540,14208,24579,11287,27505l,32191,,21601,5385,16216,,10832,,xe" fillcolor="#fac4ac" stroked="f" strokeweight="0">
                    <v:stroke miterlimit="1" joinstyle="miter"/>
                    <v:path arrowok="t" textboxrect="0,0,16015,32191"/>
                  </v:shape>
                  <v:shape id="Shape 24716" o:spid="_x0000_s1171" style="position:absolute;left:9106;top:11248;width:108;height:107;visibility:visible;mso-wrap-style:square;v-text-anchor:top" coordsize="10769,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" path="m5385,v2971,,5384,2413,5384,5385c10769,8357,8356,10770,5385,10770,2413,10770,,8357,,5385,,2413,2413,,5385,xe" fillcolor="#fffefd" stroked="f" strokeweight="0">
                    <v:stroke miterlimit="1" joinstyle="miter"/>
                    <v:path arrowok="t" textboxrect="0,0,10769,10770"/>
                  </v:shape>
                  <v:shape id="Shape 24717" o:spid="_x0000_s1172" style="position:absolute;left:10122;top:6432;width:1179;height:1458;visibility:visible;mso-wrap-style:square;v-text-anchor:top" coordsize="117932,1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" path="m,145745c55677,48959,117932,,117932,e" filled="f" strokecolor="#e4322b" strokeweight=".5pt">
                    <v:stroke miterlimit="1" joinstyle="miter"/>
                    <v:path arrowok="t" textboxrect="0,0,117932,145745"/>
                  </v:shape>
                  <v:shape id="Shape 24718" o:spid="_x0000_s1173" style="position:absolute;left:9787;top:6432;width:790;height:1473;visibility:visible;mso-wrap-style:square;v-text-anchor:top" coordsize="79058,1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" path="m,147231c37236,49454,79058,,79058,e" filled="f" strokecolor="#e4322b" strokeweight=".5pt">
                    <v:stroke miterlimit="1" joinstyle="miter"/>
                    <v:path arrowok="t" textboxrect="0,0,79058,147231"/>
                  </v:shape>
                  <v:shape id="Shape 24719" o:spid="_x0000_s1174" style="position:absolute;left:9462;top:6432;width:392;height:1464;visibility:visible;mso-wrap-style:square;v-text-anchor:top" coordsize="39179,1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" path="m,146342c18542,49162,39179,,39179,e" filled="f" strokecolor="#e4322b" strokeweight=".5pt">
                    <v:stroke miterlimit="1" joinstyle="miter"/>
                    <v:path arrowok="t" textboxrect="0,0,39179,146342"/>
                  </v:shape>
                  <v:shape id="Shape 24720" o:spid="_x0000_s1175" style="position:absolute;left:9130;top:6432;width:3;height:1435;visibility:visible;mso-wrap-style:square;v-text-anchor:top" coordsize="355,14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" path="m355,143485c292,48197,,,,e" filled="f" strokecolor="#e4322b" strokeweight=".5pt">
                    <v:stroke miterlimit="1" joinstyle="miter"/>
                    <v:path arrowok="t" textboxrect="0,0,355,143485"/>
                  </v:shape>
                  <v:shape id="Shape 24721" o:spid="_x0000_s1176" style="position:absolute;left:8406;top:6432;width:395;height:1442;visibility:visible;mso-wrap-style:square;v-text-anchor:top" coordsize="39497,1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" path="m39497,144158c20943,48413,,,,e" filled="f" strokecolor="#e4322b" strokeweight=".5pt">
                    <v:stroke miterlimit="1" joinstyle="miter"/>
                    <v:path arrowok="t" textboxrect="0,0,39497,144158"/>
                  </v:shape>
                  <v:shape id="Shape 24722" o:spid="_x0000_s1177" style="position:absolute;left:7682;top:6432;width:800;height:1477;visibility:visible;mso-wrap-style:square;v-text-anchor:top" coordsize="79959,1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" path="m79959,147650c42571,49606,,,,e" filled="f" strokecolor="#e4322b" strokeweight=".5pt">
                    <v:stroke miterlimit="1" joinstyle="miter"/>
                    <v:path arrowok="t" textboxrect="0,0,79959,147650"/>
                  </v:shape>
                  <v:shape id="Shape 24723" o:spid="_x0000_s1178" style="position:absolute;left:6958;top:6432;width:1191;height:1465;visibility:visible;mso-wrap-style:square;v-text-anchor:top" coordsize="119088,1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" path="m119088,146507c63195,49213,,,,e" filled="f" strokecolor="#e4322b" strokeweight=".5pt">
                    <v:stroke miterlimit="1" joinstyle="miter"/>
                    <v:path arrowok="t" textboxrect="0,0,119088,146507"/>
                  </v:shape>
                  <v:shape id="Shape 24724" o:spid="_x0000_s1179" style="position:absolute;left:8683;top:9117;width:393;height:2004;visibility:visible;mso-wrap-style:square;v-text-anchor:top" coordsize="3930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" path="m39307,200393c39307,200393,24790,77533,,e" filled="f" strokecolor="#e4322b" strokeweight=".5pt">
                    <v:stroke miterlimit="1" joinstyle="miter"/>
                    <v:path arrowok="t" textboxrect="0,0,39307,200393"/>
                  </v:shape>
                  <v:shape id="Shape 24725" o:spid="_x0000_s1180" style="position:absolute;left:8832;top:9117;width:262;height:2004;visibility:visible;mso-wrap-style:square;v-text-anchor:top" coordsize="26264,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" path="m26264,200393c26264,200393,16523,77533,,e" filled="f" strokecolor="#e4322b" strokeweight=".5pt">
                    <v:stroke miterlimit="1" joinstyle="miter"/>
                    <v:path arrowok="t" textboxrect="0,0,26264,200393"/>
                  </v:shape>
                  <v:shape id="Shape 24726" o:spid="_x0000_s1181" style="position:absolute;left:8981;top:9117;width:132;height:2004;visibility:visible;mso-wrap-style:square;v-text-anchor:top" coordsize="13233,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" path="m13233,200393c13233,200393,8255,77533,,e" filled="f" strokecolor="#e4322b" strokeweight=".5pt">
                    <v:stroke miterlimit="1" joinstyle="miter"/>
                    <v:path arrowok="t" textboxrect="0,0,13233,200393"/>
                  </v:shape>
                  <v:shape id="Shape 24727" o:spid="_x0000_s1182" style="position:absolute;left:9130;top:9117;width:2;height:2004;visibility:visible;mso-wrap-style:square;v-text-anchor:top" coordsize="190,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" path="m190,200393c190,200393,,77533,,e" filled="f" strokecolor="#e4322b" strokeweight=".5pt">
                    <v:stroke miterlimit="1" joinstyle="miter"/>
                    <v:path arrowok="t" textboxrect="0,0,190,200393"/>
                  </v:shape>
                  <v:shape id="Shape 24728" o:spid="_x0000_s1183" style="position:absolute;left:9150;top:9117;width:129;height:2004;visibility:visible;mso-wrap-style:square;v-text-anchor:top" coordsize="1282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" path="m,200393c,200393,4572,77533,12827,e" filled="f" strokecolor="#e4322b" strokeweight=".5pt">
                    <v:stroke miterlimit="1" joinstyle="miter"/>
                    <v:path arrowok="t" textboxrect="0,0,12827,200393"/>
                  </v:shape>
                  <v:shape id="Shape 24729" o:spid="_x0000_s1184" style="position:absolute;left:9169;top:9117;width:259;height:2004;visibility:visible;mso-wrap-style:square;v-text-anchor:top" coordsize="25857,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" path="m,200393c,200393,9334,77533,25857,e" filled="f" strokecolor="#e4322b" strokeweight=".5pt">
                    <v:stroke miterlimit="1" joinstyle="miter"/>
                    <v:path arrowok="t" textboxrect="0,0,25857,200393"/>
                  </v:shape>
                  <v:shape id="Shape 24730" o:spid="_x0000_s1185" style="position:absolute;left:9188;top:9117;width:389;height:2004;visibility:visible;mso-wrap-style:square;v-text-anchor:top" coordsize="38900,20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" path="m,200393c,200393,14122,77533,38900,e" filled="f" strokecolor="#e4322b" strokeweight=".5pt">
                    <v:stroke miterlimit="1" joinstyle="miter"/>
                    <v:path arrowok="t" textboxrect="0,0,38900,200393"/>
                  </v:shape>
                </v:group>
                <v:rect id="Rectangle 24279" o:spid="_x0000_s1186" style="position:absolute;left:8683;top:16090;width:14800;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" filled="f" stroked="f">
                  <v:textbox inset="1mm,0,0,0">
                    <w:txbxContent>
                      <w:p w14:paraId="622DE7AE" w14:textId="77777777" w:rsidR="00403EAB" w:rsidRPr="00580A73" w:rsidRDefault="00403EAB" w:rsidP="00403EAB">
                        <w:pPr>
                          <w:rPr>
                            <w:szCs w:val="21"/>
                          </w:rPr>
                        </w:pPr>
                        <w:r w:rsidRPr="00580A73">
                          <w:rPr>
                            <w:szCs w:val="21"/>
                          </w:rPr>
                          <w:t>图</w:t>
                        </w:r>
                        <w:r w:rsidRPr="00580A73">
                          <w:rPr>
                            <w:rFonts w:hint="eastAsia"/>
                            <w:szCs w:val="21"/>
                          </w:rPr>
                          <w:t xml:space="preserve"> </w:t>
                        </w:r>
                        <w:r w:rsidRPr="00580A73">
                          <w:rPr>
                            <w:szCs w:val="21"/>
                          </w:rPr>
                          <w:t>5.2-</w:t>
                        </w:r>
                        <w:r>
                          <w:rPr>
                            <w:szCs w:val="21"/>
                          </w:rPr>
                          <w:t>5</w:t>
                        </w:r>
                        <w:r w:rsidRPr="00580A73">
                          <w:rPr>
                            <w:szCs w:val="21"/>
                          </w:rPr>
                          <w:t xml:space="preserve"> </w:t>
                        </w:r>
                        <w:r>
                          <w:t>射线测厚装置</w:t>
                        </w:r>
                      </w:p>
                    </w:txbxContent>
                  </v:textbox>
                </v:rect>
                <v:rect id="Rectangle 24279" o:spid="_x0000_s1187" style="position:absolute;left:3587;top:3516;width:5304;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" filled="f" stroked="f">
                  <v:textbox inset="1mm,0,0,0">
                    <w:txbxContent>
                      <w:p w14:paraId="161DDD5F" w14:textId="77777777" w:rsidR="00403EAB" w:rsidRPr="00580A73" w:rsidRDefault="00403EAB" w:rsidP="00403EAB">
                        <w:pPr>
                          <w:rPr>
                            <w:sz w:val="18"/>
                            <w:szCs w:val="18"/>
                          </w:rPr>
                        </w:pPr>
                        <w:r w:rsidRPr="00580A73">
                          <w:rPr>
                            <w:rFonts w:hint="eastAsia"/>
                            <w:sz w:val="18"/>
                            <w:szCs w:val="18"/>
                          </w:rPr>
                          <w:t>探测器</w:t>
                        </w:r>
                      </w:p>
                    </w:txbxContent>
                  </v:textbox>
                </v:rect>
                <v:rect id="Rectangle 24279" o:spid="_x0000_s1188" style="position:absolute;left:12279;top:-1066;width:5304;height:2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" fillcolor="white [3212]" strokecolor="black [3213]">
                  <v:textbox inset="1mm,0,0,0">
                    <w:txbxContent>
                      <w:p w14:paraId="12C25337" w14:textId="77777777" w:rsidR="00403EAB" w:rsidRPr="00580A73" w:rsidRDefault="00403EAB" w:rsidP="00403EAB">
                        <w:pPr>
                          <w:jc w:val="center"/>
                          <w:rPr>
                            <w:sz w:val="18"/>
                            <w:szCs w:val="18"/>
                          </w:rPr>
                        </w:pPr>
                        <w:r w:rsidRPr="00580A73">
                          <w:rPr>
                            <w:rFonts w:hint="eastAsia"/>
                            <w:sz w:val="18"/>
                            <w:szCs w:val="18"/>
                          </w:rPr>
                          <w:t>放大器</w:t>
                        </w:r>
                      </w:p>
                    </w:txbxContent>
                  </v:textbox>
                </v:rect>
                <v:rect id="Rectangle 24279" o:spid="_x0000_s1189" style="position:absolute;left:21338;top:1750;width:9324;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" filled="f" stroked="f">
                  <v:textbox inset="1mm,0,0,0">
                    <w:txbxContent>
                      <w:p w14:paraId="43FF2651" w14:textId="77777777" w:rsidR="00403EAB" w:rsidRPr="00580A73" w:rsidRDefault="00403EAB" w:rsidP="00403EAB">
                        <w:pPr>
                          <w:rPr>
                            <w:sz w:val="18"/>
                            <w:szCs w:val="18"/>
                          </w:rPr>
                        </w:pPr>
                        <w:r w:rsidRPr="00580A73">
                          <w:rPr>
                            <w:rFonts w:hint="eastAsia"/>
                            <w:sz w:val="18"/>
                            <w:szCs w:val="18"/>
                          </w:rPr>
                          <w:t>厚度控制装置</w:t>
                        </w:r>
                      </w:p>
                    </w:txbxContent>
                  </v:textbox>
                </v:rect>
                <v:rect id="Rectangle 24279" o:spid="_x0000_s1190" style="position:absolute;left:19858;top:8356;width:6338;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" filled="f" stroked="f">
                  <v:textbox inset="1mm,0,0,0">
                    <w:txbxContent>
                      <w:p w14:paraId="2E6DDA40" w14:textId="77777777" w:rsidR="00403EAB" w:rsidRPr="00580A73" w:rsidRDefault="00403EAB" w:rsidP="00403EAB">
                        <w:pPr>
                          <w:spacing w:line="240" w:lineRule="exact"/>
                          <w:rPr>
                            <w:sz w:val="18"/>
                            <w:szCs w:val="18"/>
                          </w:rPr>
                        </w:pPr>
                        <w:r w:rsidRPr="00580A73">
                          <w:rPr>
                            <w:rFonts w:hint="eastAsia"/>
                            <w:sz w:val="18"/>
                            <w:szCs w:val="18"/>
                          </w:rPr>
                          <w:t>塑料板</w:t>
                        </w:r>
                      </w:p>
                      <w:p w14:paraId="475AA782" w14:textId="77777777" w:rsidR="00403EAB" w:rsidRPr="00580A73" w:rsidRDefault="00403EAB" w:rsidP="00403EAB">
                        <w:pPr>
                          <w:spacing w:line="240" w:lineRule="exact"/>
                          <w:rPr>
                            <w:rFonts w:hint="eastAsia"/>
                            <w:sz w:val="18"/>
                            <w:szCs w:val="18"/>
                          </w:rPr>
                        </w:pPr>
                        <w:r w:rsidRPr="00580A73">
                          <w:rPr>
                            <w:rFonts w:hint="eastAsia"/>
                            <w:sz w:val="18"/>
                            <w:szCs w:val="18"/>
                          </w:rPr>
                          <w:t>或金属板</w:t>
                        </w:r>
                      </w:p>
                    </w:txbxContent>
                  </v:textbox>
                </v:rect>
                <w10:anchorlock/>
              </v:group>
            </w:pict>
          </mc:Fallback>
        </mc:AlternateContent>
      </w:r>
    </w:p>
    <w:p w14:paraId="381EC154" w14:textId="6FECE653" w:rsidR="00920B67" w:rsidRDefault="00920B67" w:rsidP="002659DC">
      <w:pPr>
        <w:ind w:firstLineChars="202" w:firstLine="424"/>
      </w:pPr>
      <w:r w:rsidRPr="00E82C21">
        <w:rPr>
          <w:rFonts w:hint="eastAsia"/>
          <w:color w:val="4472C4" w:themeColor="accent1"/>
        </w:rPr>
        <w:t>放射治疗</w:t>
      </w:r>
      <w:r>
        <w:t xml:space="preserve"> </w:t>
      </w:r>
      <w:r>
        <w:t>在医疗方面，患了癌症的病人可以接受</w:t>
      </w:r>
      <w:r>
        <w:rPr>
          <w:rFonts w:hint="eastAsia"/>
        </w:rPr>
        <w:t>钴</w:t>
      </w:r>
      <w:r>
        <w:t>60</w:t>
      </w:r>
      <w:r>
        <w:t>的放射治疗（图</w:t>
      </w:r>
      <w:r>
        <w:t>5.2-6</w:t>
      </w:r>
      <w:r>
        <w:t>）。为什么射线能够用于治疗癌</w:t>
      </w:r>
      <w:r>
        <w:rPr>
          <w:rFonts w:hint="eastAsia"/>
        </w:rPr>
        <w:t>症呢？原来人体组织对射线的耐受能力是不同的，细胞分裂越快的组织，它对射线的耐受能力就越弱。像癌细胞那样，不断迅速繁殖的、无法控制的细胞组织，在射线照射下破坏得比健康细胞快。</w:t>
      </w:r>
    </w:p>
    <w:p w14:paraId="36094C6D" w14:textId="5C54E3B3" w:rsidR="002659DC" w:rsidRDefault="00E82C21" w:rsidP="00E82C21">
      <w:pPr>
        <w:ind w:firstLineChars="202" w:firstLine="424"/>
        <w:jc w:val="center"/>
        <w:rPr>
          <w:rFonts w:hint="eastAsia"/>
        </w:rPr>
      </w:pPr>
      <w:r>
        <w:rPr>
          <w:rFonts w:hint="eastAsia"/>
          <w:noProof/>
        </w:rPr>
        <mc:AlternateContent>
          <mc:Choice Requires="wpg">
            <w:drawing>
              <wp:inline distT="0" distB="0" distL="0" distR="0" wp14:anchorId="3FB0261D" wp14:editId="55018775">
                <wp:extent cx="1733550" cy="1421250"/>
                <wp:effectExtent l="0" t="0" r="0" b="0"/>
                <wp:docPr id="9" name="组合 9"/>
                <wp:cNvGraphicFramePr/>
                <a:graphic xmlns:a="http://schemas.openxmlformats.org/drawingml/2006/main">
                  <a:graphicData uri="http://schemas.microsoft.com/office/word/2010/wordprocessingGroup">
                    <wpg:wgp>
                      <wpg:cNvGrpSpPr/>
                      <wpg:grpSpPr>
                        <a:xfrm>
                          <a:off x="0" y="0"/>
                          <a:ext cx="1733550" cy="1421250"/>
                          <a:chOff x="0" y="0"/>
                          <a:chExt cx="1733550" cy="1421250"/>
                        </a:xfrm>
                      </wpg:grpSpPr>
                      <pic:pic xmlns:pic="http://schemas.openxmlformats.org/drawingml/2006/picture">
                        <pic:nvPicPr>
                          <pic:cNvPr id="2" name="图片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33550" cy="1152525"/>
                          </a:xfrm>
                          <a:prstGeom prst="rect">
                            <a:avLst/>
                          </a:prstGeom>
                        </pic:spPr>
                      </pic:pic>
                      <wps:wsp>
                        <wps:cNvPr id="8" name="Rectangle 24279"/>
                        <wps:cNvSpPr/>
                        <wps:spPr>
                          <a:xfrm>
                            <a:off x="176323" y="1215171"/>
                            <a:ext cx="1192634" cy="206079"/>
                          </a:xfrm>
                          <a:prstGeom prst="rect">
                            <a:avLst/>
                          </a:prstGeom>
                          <a:ln>
                            <a:noFill/>
                          </a:ln>
                        </wps:spPr>
                        <wps:txbx>
                          <w:txbxContent>
                            <w:p w14:paraId="37432299" w14:textId="4410765E"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6 </w:t>
                              </w:r>
                              <w:r>
                                <w:t>放射治疗</w:t>
                              </w:r>
                            </w:p>
                          </w:txbxContent>
                        </wps:txbx>
                        <wps:bodyPr horzOverflow="overflow" vert="horz" lIns="36000" tIns="0" rIns="0" bIns="0" rtlCol="0">
                          <a:noAutofit/>
                        </wps:bodyPr>
                      </wps:wsp>
                    </wpg:wgp>
                  </a:graphicData>
                </a:graphic>
              </wp:inline>
            </w:drawing>
          </mc:Choice>
          <mc:Fallback>
            <w:pict>
              <v:group w14:anchorId="3FB0261D" id="组合 9" o:spid="_x0000_s1191" style="width:136.5pt;height:111.9pt;mso-position-horizontal-relative:char;mso-position-vertical-relative:line" coordsize="17335,1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">
                <v:shape id="图片 2" o:spid="_x0000_s1192" type="#_x0000_t75" style="position:absolute;width:1733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">
                  <v:imagedata r:id="rId18" o:title=""/>
                </v:shape>
                <v:rect id="Rectangle 24279" o:spid="_x0000_s1193" style="position:absolute;left:1763;top:12151;width:11926;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" filled="f" stroked="f">
                  <v:textbox inset="1mm,0,0,0">
                    <w:txbxContent>
                      <w:p w14:paraId="37432299" w14:textId="4410765E"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6 </w:t>
                        </w:r>
                        <w:r>
                          <w:t>放射治疗</w:t>
                        </w:r>
                      </w:p>
                    </w:txbxContent>
                  </v:textbox>
                </v:rect>
                <w10:anchorlock/>
              </v:group>
            </w:pict>
          </mc:Fallback>
        </mc:AlternateContent>
      </w:r>
    </w:p>
    <w:p w14:paraId="4CF129CF" w14:textId="094D5DC5" w:rsidR="002659DC" w:rsidRDefault="00920B67" w:rsidP="002659DC">
      <w:pPr>
        <w:ind w:firstLineChars="202" w:firstLine="424"/>
      </w:pPr>
      <w:r w:rsidRPr="002659DC">
        <w:rPr>
          <w:rFonts w:hint="eastAsia"/>
          <w:color w:val="4472C4" w:themeColor="accent1"/>
        </w:rPr>
        <w:lastRenderedPageBreak/>
        <w:t>培优、保鲜</w:t>
      </w:r>
      <w:r>
        <w:t xml:space="preserve"> </w:t>
      </w:r>
      <w:r>
        <w:t>利用</w:t>
      </w:r>
      <w:r>
        <w:t>γ</w:t>
      </w:r>
      <w:r>
        <w:t>射线照射种子，会使种子的遗传基</w:t>
      </w:r>
      <w:r>
        <w:rPr>
          <w:rFonts w:hint="eastAsia"/>
        </w:rPr>
        <w:t>因发生变异，经过筛选，可以培育出新品种。用</w:t>
      </w:r>
      <w:r w:rsidRPr="002659DC">
        <w:rPr>
          <w:rFonts w:asciiTheme="majorBidi" w:hAnsiTheme="majorBidi" w:cstheme="majorBidi"/>
        </w:rPr>
        <w:t>γ</w:t>
      </w:r>
      <w:r>
        <w:rPr>
          <w:rFonts w:hint="eastAsia"/>
        </w:rPr>
        <w:t>射线照射食品可以杀死使食物腐败的细菌，抑制蔬菜发芽，延长保存期（图</w:t>
      </w:r>
      <w:r>
        <w:t>5.2-7</w:t>
      </w:r>
      <w:r>
        <w:t>）。</w:t>
      </w:r>
    </w:p>
    <w:p w14:paraId="77EC90AC" w14:textId="248752A4" w:rsidR="002659DC" w:rsidRDefault="00E82C21" w:rsidP="00E82C21">
      <w:pPr>
        <w:ind w:firstLineChars="202" w:firstLine="424"/>
        <w:jc w:val="center"/>
      </w:pPr>
      <w:r>
        <w:rPr>
          <w:noProof/>
        </w:rPr>
        <mc:AlternateContent>
          <mc:Choice Requires="wpg">
            <w:drawing>
              <wp:inline distT="0" distB="0" distL="0" distR="0" wp14:anchorId="767A2103" wp14:editId="43996FC6">
                <wp:extent cx="2558233" cy="1606463"/>
                <wp:effectExtent l="0" t="0" r="0" b="0"/>
                <wp:docPr id="11" name="组合 11"/>
                <wp:cNvGraphicFramePr/>
                <a:graphic xmlns:a="http://schemas.openxmlformats.org/drawingml/2006/main">
                  <a:graphicData uri="http://schemas.microsoft.com/office/word/2010/wordprocessingGroup">
                    <wpg:wgp>
                      <wpg:cNvGrpSpPr/>
                      <wpg:grpSpPr>
                        <a:xfrm>
                          <a:off x="0" y="0"/>
                          <a:ext cx="2558233" cy="1606463"/>
                          <a:chOff x="-333018" y="0"/>
                          <a:chExt cx="2558233" cy="1606463"/>
                        </a:xfrm>
                      </wpg:grpSpPr>
                      <pic:pic xmlns:pic="http://schemas.openxmlformats.org/drawingml/2006/picture">
                        <pic:nvPicPr>
                          <pic:cNvPr id="3"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62125" cy="1076325"/>
                          </a:xfrm>
                          <a:prstGeom prst="rect">
                            <a:avLst/>
                          </a:prstGeom>
                        </pic:spPr>
                      </pic:pic>
                      <wps:wsp>
                        <wps:cNvPr id="10" name="Rectangle 24279"/>
                        <wps:cNvSpPr/>
                        <wps:spPr>
                          <a:xfrm>
                            <a:off x="-333018" y="1400384"/>
                            <a:ext cx="2558233" cy="206079"/>
                          </a:xfrm>
                          <a:prstGeom prst="rect">
                            <a:avLst/>
                          </a:prstGeom>
                          <a:ln>
                            <a:noFill/>
                          </a:ln>
                        </wps:spPr>
                        <wps:txbx>
                          <w:txbxContent>
                            <w:p w14:paraId="2FB5668B" w14:textId="7306104D"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7 </w:t>
                              </w:r>
                              <w:r>
                                <w:t>射线的照射能延长草莓</w:t>
                              </w:r>
                              <w:r>
                                <w:rPr>
                                  <w:rFonts w:hint="eastAsia"/>
                                </w:rPr>
                                <w:t>的保质期</w:t>
                              </w:r>
                            </w:p>
                          </w:txbxContent>
                        </wps:txbx>
                        <wps:bodyPr horzOverflow="overflow" vert="horz" lIns="36000" tIns="0" rIns="0" bIns="0" rtlCol="0">
                          <a:noAutofit/>
                        </wps:bodyPr>
                      </wps:wsp>
                      <wps:wsp>
                        <wps:cNvPr id="220" name="Rectangle 24279"/>
                        <wps:cNvSpPr/>
                        <wps:spPr>
                          <a:xfrm>
                            <a:off x="227135" y="1109339"/>
                            <a:ext cx="1305646" cy="206079"/>
                          </a:xfrm>
                          <a:prstGeom prst="rect">
                            <a:avLst/>
                          </a:prstGeom>
                          <a:ln>
                            <a:noFill/>
                          </a:ln>
                        </wps:spPr>
                        <wps:txbx>
                          <w:txbxContent>
                            <w:p w14:paraId="542B061E" w14:textId="13976FC6" w:rsidR="00E82C21" w:rsidRPr="00E82C21" w:rsidRDefault="00E82C21" w:rsidP="00E82C21">
                              <w:pPr>
                                <w:rPr>
                                  <w:rFonts w:hint="eastAsia"/>
                                  <w:sz w:val="18"/>
                                  <w:szCs w:val="18"/>
                                </w:rPr>
                              </w:pPr>
                              <w:r>
                                <w:rPr>
                                  <w:rFonts w:hint="eastAsia"/>
                                  <w:sz w:val="18"/>
                                  <w:szCs w:val="18"/>
                                </w:rPr>
                                <w:t>未经照射</w:t>
                              </w:r>
                              <w:r>
                                <w:rPr>
                                  <w:rFonts w:hint="eastAsia"/>
                                  <w:sz w:val="18"/>
                                  <w:szCs w:val="18"/>
                                </w:rPr>
                                <w:t xml:space="preserve"> </w:t>
                              </w:r>
                              <w:r>
                                <w:rPr>
                                  <w:sz w:val="18"/>
                                  <w:szCs w:val="18"/>
                                </w:rPr>
                                <w:t xml:space="preserve">     </w:t>
                              </w:r>
                              <w:r>
                                <w:rPr>
                                  <w:rFonts w:hint="eastAsia"/>
                                  <w:sz w:val="18"/>
                                  <w:szCs w:val="18"/>
                                </w:rPr>
                                <w:t>经照射</w:t>
                              </w:r>
                            </w:p>
                          </w:txbxContent>
                        </wps:txbx>
                        <wps:bodyPr horzOverflow="overflow" vert="horz" lIns="36000" tIns="0" rIns="0" bIns="0" rtlCol="0">
                          <a:noAutofit/>
                        </wps:bodyPr>
                      </wps:wsp>
                    </wpg:wgp>
                  </a:graphicData>
                </a:graphic>
              </wp:inline>
            </w:drawing>
          </mc:Choice>
          <mc:Fallback>
            <w:pict>
              <v:group w14:anchorId="767A2103" id="组合 11" o:spid="_x0000_s1194" style="width:201.45pt;height:126.5pt;mso-position-horizontal-relative:char;mso-position-vertical-relative:line" coordorigin="-3330" coordsize="25582,16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">
                <v:shape id="图片 3" o:spid="_x0000_s1195" type="#_x0000_t75" style="position:absolute;width:1762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">
                  <v:imagedata r:id="rId20" o:title=""/>
                </v:shape>
                <v:rect id="Rectangle 24279" o:spid="_x0000_s1196" style="position:absolute;left:-3330;top:14003;width:2558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" filled="f" stroked="f">
                  <v:textbox inset="1mm,0,0,0">
                    <w:txbxContent>
                      <w:p w14:paraId="2FB5668B" w14:textId="7306104D"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7 </w:t>
                        </w:r>
                        <w:r>
                          <w:t>射线的照射能延长草莓</w:t>
                        </w:r>
                        <w:r>
                          <w:rPr>
                            <w:rFonts w:hint="eastAsia"/>
                          </w:rPr>
                          <w:t>的保质期</w:t>
                        </w:r>
                      </w:p>
                    </w:txbxContent>
                  </v:textbox>
                </v:rect>
                <v:rect id="Rectangle 24279" o:spid="_x0000_s1197" style="position:absolute;left:2271;top:11093;width:13056;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" filled="f" stroked="f">
                  <v:textbox inset="1mm,0,0,0">
                    <w:txbxContent>
                      <w:p w14:paraId="542B061E" w14:textId="13976FC6" w:rsidR="00E82C21" w:rsidRPr="00E82C21" w:rsidRDefault="00E82C21" w:rsidP="00E82C21">
                        <w:pPr>
                          <w:rPr>
                            <w:rFonts w:hint="eastAsia"/>
                            <w:sz w:val="18"/>
                            <w:szCs w:val="18"/>
                          </w:rPr>
                        </w:pPr>
                        <w:r>
                          <w:rPr>
                            <w:rFonts w:hint="eastAsia"/>
                            <w:sz w:val="18"/>
                            <w:szCs w:val="18"/>
                          </w:rPr>
                          <w:t>未经照射</w:t>
                        </w:r>
                        <w:r>
                          <w:rPr>
                            <w:rFonts w:hint="eastAsia"/>
                            <w:sz w:val="18"/>
                            <w:szCs w:val="18"/>
                          </w:rPr>
                          <w:t xml:space="preserve"> </w:t>
                        </w:r>
                        <w:r>
                          <w:rPr>
                            <w:sz w:val="18"/>
                            <w:szCs w:val="18"/>
                          </w:rPr>
                          <w:t xml:space="preserve">     </w:t>
                        </w:r>
                        <w:r>
                          <w:rPr>
                            <w:rFonts w:hint="eastAsia"/>
                            <w:sz w:val="18"/>
                            <w:szCs w:val="18"/>
                          </w:rPr>
                          <w:t>经照射</w:t>
                        </w:r>
                      </w:p>
                    </w:txbxContent>
                  </v:textbox>
                </v:rect>
                <w10:anchorlock/>
              </v:group>
            </w:pict>
          </mc:Fallback>
        </mc:AlternateContent>
      </w:r>
    </w:p>
    <w:p w14:paraId="5734E4A6" w14:textId="4FD323F3" w:rsidR="00920B67" w:rsidRDefault="00920B67" w:rsidP="002659DC">
      <w:pPr>
        <w:ind w:firstLineChars="202" w:firstLine="424"/>
      </w:pPr>
      <w:r w:rsidRPr="002659DC">
        <w:rPr>
          <w:rFonts w:hint="eastAsia"/>
          <w:color w:val="4472C4" w:themeColor="accent1"/>
        </w:rPr>
        <w:t>示踪原子</w:t>
      </w:r>
      <w:r>
        <w:t xml:space="preserve"> </w:t>
      </w:r>
      <w:r>
        <w:t>一种放射性元素的原子核，跟这种元素其</w:t>
      </w:r>
      <w:r>
        <w:rPr>
          <w:rFonts w:hint="eastAsia"/>
        </w:rPr>
        <w:t>他同位素的原子核具有相同数量的质子，因此，核外电子的数量也相同。由此可知，一种元素的各种同位素都有相同的化学性质。这样，我们可以用放射性同位素代替非放射性的同位素来制成各种化合物，这种化合物的原子跟通常的化合物一样参与所有化学反应，但却带有“放射性标记”，可以用仪器探测出来。这种原子就是示踪原子。</w:t>
      </w:r>
    </w:p>
    <w:p w14:paraId="6228A027" w14:textId="77777777" w:rsidR="002659DC" w:rsidRDefault="002659DC" w:rsidP="002659DC">
      <w:pPr>
        <w:ind w:firstLineChars="202" w:firstLine="424"/>
      </w:pPr>
      <w:r>
        <w:rPr>
          <w:rFonts w:hint="eastAsia"/>
        </w:rPr>
        <w:t>棉花在开花、结桃的时候需要较多的磷肥，把磷肥喷在棉花叶子上，磷肥也能被吸收。但是，什么时候的吸收率最高、磷在作物内能存留多长时间、磷在作物体内的分布情况等，用通常的方法很难研究。如果用磷的放射性同位素制成肥料喷在棉花的叶面上，然后每隔一定时间用探测器测量棉株各部位的放射性强度，上面的问题就解决了。</w:t>
      </w:r>
    </w:p>
    <w:p w14:paraId="79E8DEE0" w14:textId="209AAA90" w:rsidR="002659DC" w:rsidRDefault="002659DC" w:rsidP="002659DC">
      <w:pPr>
        <w:ind w:firstLineChars="202" w:firstLine="424"/>
      </w:pPr>
      <w:r>
        <w:rPr>
          <w:rFonts w:hint="eastAsia"/>
        </w:rPr>
        <w:t>人体甲状腺的工作需要碘，碘被吸收后聚集在甲状腺内。如图</w:t>
      </w:r>
      <w:r>
        <w:t>5.2-8</w:t>
      </w:r>
      <w:r>
        <w:t>，给人注射碘的放射性同位素碘</w:t>
      </w:r>
      <w:r>
        <w:t>131</w:t>
      </w:r>
      <w:r>
        <w:t>，在颈</w:t>
      </w:r>
      <w:r>
        <w:rPr>
          <w:rFonts w:hint="eastAsia"/>
        </w:rPr>
        <w:t>部底部的甲状腺（红色，部分被遮蔽），被放射性示踪剂碘</w:t>
      </w:r>
      <w:r>
        <w:t>131</w:t>
      </w:r>
      <w:r>
        <w:t>高亮着色。定时用探测器测量甲状腺及邻近组织的</w:t>
      </w:r>
      <w:r>
        <w:rPr>
          <w:rFonts w:hint="eastAsia"/>
        </w:rPr>
        <w:t>放射强度，有助于诊断甲状腺的疾病。</w:t>
      </w:r>
    </w:p>
    <w:p w14:paraId="75BB36E6" w14:textId="0D81D45F" w:rsidR="002659DC" w:rsidRDefault="00E82C21" w:rsidP="00E82C21">
      <w:pPr>
        <w:jc w:val="center"/>
      </w:pPr>
      <w:r>
        <w:rPr>
          <w:noProof/>
        </w:rPr>
        <mc:AlternateContent>
          <mc:Choice Requires="wpg">
            <w:drawing>
              <wp:inline distT="0" distB="0" distL="0" distR="0" wp14:anchorId="48BCF2DD" wp14:editId="4E823A80">
                <wp:extent cx="2452308" cy="1891665"/>
                <wp:effectExtent l="0" t="0" r="0" b="0"/>
                <wp:docPr id="13" name="组合 13"/>
                <wp:cNvGraphicFramePr/>
                <a:graphic xmlns:a="http://schemas.openxmlformats.org/drawingml/2006/main">
                  <a:graphicData uri="http://schemas.microsoft.com/office/word/2010/wordprocessingGroup">
                    <wpg:wgp>
                      <wpg:cNvGrpSpPr/>
                      <wpg:grpSpPr>
                        <a:xfrm>
                          <a:off x="0" y="0"/>
                          <a:ext cx="2452308" cy="1891665"/>
                          <a:chOff x="-338088" y="0"/>
                          <a:chExt cx="2452308" cy="1891665"/>
                        </a:xfrm>
                      </wpg:grpSpPr>
                      <pic:pic xmlns:pic="http://schemas.openxmlformats.org/drawingml/2006/picture">
                        <pic:nvPicPr>
                          <pic:cNvPr id="4"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wps:wsp>
                        <wps:cNvPr id="12" name="Rectangle 24279"/>
                        <wps:cNvSpPr/>
                        <wps:spPr>
                          <a:xfrm>
                            <a:off x="-338088" y="1685586"/>
                            <a:ext cx="2452308" cy="206079"/>
                          </a:xfrm>
                          <a:prstGeom prst="rect">
                            <a:avLst/>
                          </a:prstGeom>
                          <a:ln>
                            <a:noFill/>
                          </a:ln>
                        </wps:spPr>
                        <wps:txbx>
                          <w:txbxContent>
                            <w:p w14:paraId="7C9E5F73" w14:textId="1AE919DD"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Pr>
                                  <w:szCs w:val="21"/>
                                </w:rPr>
                                <w:t>8</w:t>
                              </w:r>
                              <w:r w:rsidRPr="00580A73">
                                <w:rPr>
                                  <w:szCs w:val="21"/>
                                </w:rPr>
                                <w:t xml:space="preserve"> </w:t>
                              </w:r>
                              <w:r>
                                <w:t>碘</w:t>
                              </w:r>
                              <w:r>
                                <w:t xml:space="preserve"> 131 </w:t>
                              </w:r>
                              <w:r>
                                <w:t>用于甲状腺疾病</w:t>
                              </w:r>
                              <w:r>
                                <w:rPr>
                                  <w:rFonts w:hint="eastAsia"/>
                                </w:rPr>
                                <w:t>的诊断</w:t>
                              </w:r>
                            </w:p>
                          </w:txbxContent>
                        </wps:txbx>
                        <wps:bodyPr horzOverflow="overflow" vert="horz" lIns="36000" tIns="0" rIns="0" bIns="0" rtlCol="0">
                          <a:noAutofit/>
                        </wps:bodyPr>
                      </wps:wsp>
                    </wpg:wgp>
                  </a:graphicData>
                </a:graphic>
              </wp:inline>
            </w:drawing>
          </mc:Choice>
          <mc:Fallback>
            <w:pict>
              <v:group w14:anchorId="48BCF2DD" id="组合 13" o:spid="_x0000_s1198" style="width:193.1pt;height:148.95pt;mso-position-horizontal-relative:char;mso-position-vertical-relative:line" coordorigin="-3380" coordsize="24523,1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">
                <v:shape id="图片 4" o:spid="_x0000_s1199" type="#_x0000_t75" style="position:absolute;width:1762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">
                  <v:imagedata r:id="rId22" o:title=""/>
                </v:shape>
                <v:rect id="Rectangle 24279" o:spid="_x0000_s1200" style="position:absolute;left:-3380;top:16855;width:24522;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" filled="f" stroked="f">
                  <v:textbox inset="1mm,0,0,0">
                    <w:txbxContent>
                      <w:p w14:paraId="7C9E5F73" w14:textId="1AE919DD"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rPr>
                            <w:szCs w:val="21"/>
                          </w:rPr>
                          <w:t>8</w:t>
                        </w:r>
                        <w:r w:rsidRPr="00580A73">
                          <w:rPr>
                            <w:szCs w:val="21"/>
                          </w:rPr>
                          <w:t xml:space="preserve"> </w:t>
                        </w:r>
                        <w:r>
                          <w:t>碘</w:t>
                        </w:r>
                        <w:r>
                          <w:t xml:space="preserve"> 131 </w:t>
                        </w:r>
                        <w:r>
                          <w:t>用于甲状腺疾病</w:t>
                        </w:r>
                        <w:r>
                          <w:rPr>
                            <w:rFonts w:hint="eastAsia"/>
                          </w:rPr>
                          <w:t>的诊断</w:t>
                        </w:r>
                      </w:p>
                    </w:txbxContent>
                  </v:textbox>
                </v:rect>
                <w10:anchorlock/>
              </v:group>
            </w:pict>
          </mc:Fallback>
        </mc:AlternateContent>
      </w:r>
    </w:p>
    <w:p w14:paraId="78D37AE0" w14:textId="662AA44B" w:rsidR="002659DC" w:rsidRDefault="002659DC" w:rsidP="002659DC">
      <w:pPr>
        <w:ind w:firstLineChars="202" w:firstLine="424"/>
      </w:pPr>
      <w:r>
        <w:rPr>
          <w:rFonts w:hint="eastAsia"/>
        </w:rPr>
        <w:t>近年来，有关生物大分子的结构及其功能的研究，几乎都要借助于示踪原子。</w:t>
      </w:r>
    </w:p>
    <w:p w14:paraId="1A2F2EA4" w14:textId="77777777" w:rsidR="00920B67" w:rsidRDefault="00920B67" w:rsidP="00920B67">
      <w:pPr>
        <w:pStyle w:val="2"/>
      </w:pPr>
      <w:r>
        <w:rPr>
          <w:rFonts w:hint="eastAsia"/>
        </w:rPr>
        <w:t>辐射与安全</w:t>
      </w:r>
    </w:p>
    <w:p w14:paraId="38041D37" w14:textId="77777777" w:rsidR="002659DC" w:rsidRDefault="00920B67" w:rsidP="002659DC">
      <w:pPr>
        <w:ind w:firstLineChars="202" w:firstLine="424"/>
      </w:pPr>
      <w:r>
        <w:rPr>
          <w:rFonts w:hint="eastAsia"/>
        </w:rPr>
        <w:t>人类一直生活在放射性的环境中。例如，地球上的每个角落都有来自宇宙的射线，我们周围的岩石，其中也有放射性物质。我们的食物和日常用品中，有的也具有放射性，例如，食盐和有些水晶眼镜片中含有钾</w:t>
      </w:r>
      <w:r>
        <w:t>40</w:t>
      </w:r>
      <w:r>
        <w:t>，香烟中含</w:t>
      </w:r>
      <w:r>
        <w:rPr>
          <w:rFonts w:hint="eastAsia"/>
        </w:rPr>
        <w:t>有钋</w:t>
      </w:r>
      <w:r>
        <w:t>210</w:t>
      </w:r>
      <w:r>
        <w:t>，这些也是放射性同位素，不过它们辐射的强度都</w:t>
      </w:r>
      <w:r>
        <w:rPr>
          <w:rFonts w:hint="eastAsia"/>
        </w:rPr>
        <w:t>在安全剂量之内。</w:t>
      </w:r>
    </w:p>
    <w:p w14:paraId="4DF82723" w14:textId="77777777" w:rsidR="002659DC" w:rsidRDefault="00920B67" w:rsidP="002659DC">
      <w:pPr>
        <w:ind w:firstLineChars="202" w:firstLine="424"/>
      </w:pPr>
      <w:r>
        <w:rPr>
          <w:rFonts w:hint="eastAsia"/>
        </w:rPr>
        <w:t>然而过量的射线对人体组织有破坏作用，这些破坏往往是对细胞核的破坏，有时不会马上察觉。因此，在使用放射性同位素时，必须严格遵守操作规程，注意人身安全，同时，要防止放射性物质对空气、水源、用具等的污染。</w:t>
      </w:r>
    </w:p>
    <w:p w14:paraId="25C9B18E" w14:textId="77777777" w:rsidR="002659DC" w:rsidRDefault="00920B67" w:rsidP="002659DC">
      <w:pPr>
        <w:ind w:firstLineChars="202" w:firstLine="424"/>
      </w:pPr>
      <w:r>
        <w:rPr>
          <w:rFonts w:hint="eastAsia"/>
        </w:rPr>
        <w:lastRenderedPageBreak/>
        <w:t>存在射线危险的地方，常能看到如图</w:t>
      </w:r>
      <w:r>
        <w:t>5.2-9</w:t>
      </w:r>
      <w:r>
        <w:t>所示的标志。</w:t>
      </w:r>
    </w:p>
    <w:p w14:paraId="240E5B59" w14:textId="62BEEA70" w:rsidR="002659DC" w:rsidRDefault="00E82C21" w:rsidP="00E82C21">
      <w:pPr>
        <w:ind w:firstLineChars="202" w:firstLine="424"/>
        <w:jc w:val="center"/>
      </w:pPr>
      <w:r>
        <w:rPr>
          <w:noProof/>
        </w:rPr>
        <mc:AlternateContent>
          <mc:Choice Requires="wpg">
            <w:drawing>
              <wp:inline distT="0" distB="0" distL="0" distR="0" wp14:anchorId="5134BC0E" wp14:editId="3D843D4A">
                <wp:extent cx="2056078" cy="1934094"/>
                <wp:effectExtent l="0" t="0" r="0" b="0"/>
                <wp:docPr id="15" name="组合 15"/>
                <wp:cNvGraphicFramePr/>
                <a:graphic xmlns:a="http://schemas.openxmlformats.org/drawingml/2006/main">
                  <a:graphicData uri="http://schemas.microsoft.com/office/word/2010/wordprocessingGroup">
                    <wpg:wgp>
                      <wpg:cNvGrpSpPr/>
                      <wpg:grpSpPr>
                        <a:xfrm>
                          <a:off x="0" y="0"/>
                          <a:ext cx="2056078" cy="1934094"/>
                          <a:chOff x="-132139" y="0"/>
                          <a:chExt cx="2056078" cy="1934094"/>
                        </a:xfrm>
                      </wpg:grpSpPr>
                      <pic:pic xmlns:pic="http://schemas.openxmlformats.org/drawingml/2006/picture">
                        <pic:nvPicPr>
                          <pic:cNvPr id="7" name="图片 7" descr="图19.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wps:wsp>
                        <wps:cNvPr id="14" name="Rectangle 24279"/>
                        <wps:cNvSpPr/>
                        <wps:spPr>
                          <a:xfrm>
                            <a:off x="-132139" y="1728015"/>
                            <a:ext cx="2056078" cy="206079"/>
                          </a:xfrm>
                          <a:prstGeom prst="rect">
                            <a:avLst/>
                          </a:prstGeom>
                          <a:ln>
                            <a:noFill/>
                          </a:ln>
                        </wps:spPr>
                        <wps:txbx>
                          <w:txbxContent>
                            <w:p w14:paraId="2CACE206" w14:textId="07F46E95"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9 </w:t>
                              </w:r>
                              <w:r>
                                <w:t>国际通用的放射性标志</w:t>
                              </w:r>
                            </w:p>
                          </w:txbxContent>
                        </wps:txbx>
                        <wps:bodyPr horzOverflow="overflow" vert="horz" lIns="36000" tIns="0" rIns="0" bIns="0" rtlCol="0">
                          <a:noAutofit/>
                        </wps:bodyPr>
                      </wps:wsp>
                    </wpg:wgp>
                  </a:graphicData>
                </a:graphic>
              </wp:inline>
            </w:drawing>
          </mc:Choice>
          <mc:Fallback>
            <w:pict>
              <v:group w14:anchorId="5134BC0E" id="组合 15" o:spid="_x0000_s1201" style="width:161.9pt;height:152.3pt;mso-position-horizontal-relative:char;mso-position-vertical-relative:line" coordorigin="-1321" coordsize="20560,19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">
                <v:shape id="图片 7" o:spid="_x0000_s1202" type="#_x0000_t75" alt="图19.4-4" style="position:absolute;width:17811;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">
                  <v:imagedata r:id="rId24" o:title="图19"/>
                </v:shape>
                <v:rect id="Rectangle 24279" o:spid="_x0000_s1203" style="position:absolute;left:-1321;top:17280;width:2056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" filled="f" stroked="f">
                  <v:textbox inset="1mm,0,0,0">
                    <w:txbxContent>
                      <w:p w14:paraId="2CACE206" w14:textId="07F46E95" w:rsidR="00E82C21" w:rsidRPr="00580A73" w:rsidRDefault="00E82C21" w:rsidP="00E82C21">
                        <w:pPr>
                          <w:rPr>
                            <w:szCs w:val="21"/>
                          </w:rPr>
                        </w:pPr>
                        <w:r w:rsidRPr="00580A73">
                          <w:rPr>
                            <w:szCs w:val="21"/>
                          </w:rPr>
                          <w:t>图</w:t>
                        </w:r>
                        <w:r w:rsidRPr="00580A73">
                          <w:rPr>
                            <w:rFonts w:hint="eastAsia"/>
                            <w:szCs w:val="21"/>
                          </w:rPr>
                          <w:t xml:space="preserve"> </w:t>
                        </w:r>
                        <w:r w:rsidRPr="00580A73">
                          <w:rPr>
                            <w:szCs w:val="21"/>
                          </w:rPr>
                          <w:t>5.2-</w:t>
                        </w:r>
                        <w:r>
                          <w:t xml:space="preserve">9 </w:t>
                        </w:r>
                        <w:r>
                          <w:t>国际通用的放射性标志</w:t>
                        </w:r>
                      </w:p>
                    </w:txbxContent>
                  </v:textbox>
                </v:rect>
                <w10:anchorlock/>
              </v:group>
            </w:pict>
          </mc:Fallback>
        </mc:AlternateContent>
      </w:r>
    </w:p>
    <w:p w14:paraId="41F9B217" w14:textId="77777777" w:rsidR="0007259C" w:rsidRDefault="0007259C" w:rsidP="0007259C">
      <w:pPr>
        <w:pStyle w:val="3"/>
      </w:pPr>
      <w:r>
        <w:rPr>
          <w:rFonts w:hint="eastAsia"/>
        </w:rPr>
        <w:t>科学漫步</w:t>
      </w:r>
    </w:p>
    <w:p w14:paraId="49721037" w14:textId="04C54F5A" w:rsidR="002659DC" w:rsidRPr="0007259C" w:rsidRDefault="002659DC" w:rsidP="0007259C">
      <w:pPr>
        <w:jc w:val="center"/>
        <w:rPr>
          <w:b/>
          <w:bCs/>
        </w:rPr>
      </w:pPr>
      <w:r w:rsidRPr="0007259C">
        <w:rPr>
          <w:rFonts w:hint="eastAsia"/>
          <w:b/>
          <w:bCs/>
        </w:rPr>
        <w:t>碳</w:t>
      </w:r>
      <w:r w:rsidRPr="0007259C">
        <w:rPr>
          <w:b/>
          <w:bCs/>
        </w:rPr>
        <w:t>14</w:t>
      </w:r>
      <w:r w:rsidRPr="0007259C">
        <w:rPr>
          <w:b/>
          <w:bCs/>
        </w:rPr>
        <w:t>测年技术</w:t>
      </w:r>
    </w:p>
    <w:p w14:paraId="74F135AC" w14:textId="77777777" w:rsidR="0007259C" w:rsidRDefault="002659DC" w:rsidP="0007259C">
      <w:pPr>
        <w:ind w:firstLineChars="202" w:firstLine="424"/>
      </w:pPr>
      <w:r>
        <w:rPr>
          <w:rFonts w:hint="eastAsia"/>
        </w:rPr>
        <w:t>自然界中的碳主要是碳</w:t>
      </w:r>
      <w:r>
        <w:t>12</w:t>
      </w:r>
      <w:r>
        <w:t>，也有少量的碳</w:t>
      </w:r>
      <w:r>
        <w:t>14</w:t>
      </w:r>
      <w:r>
        <w:t>。宇宙射线进入地球大气层时，同大气作用产生</w:t>
      </w:r>
      <w:r>
        <w:rPr>
          <w:rFonts w:hint="eastAsia"/>
        </w:rPr>
        <w:t>中子，中子撞击大气中的氮引发核反应产生碳</w:t>
      </w:r>
      <w:r>
        <w:t>14</w:t>
      </w:r>
      <w:r>
        <w:t>。核反应方程为</w:t>
      </w:r>
    </w:p>
    <w:p w14:paraId="77A7BECA" w14:textId="76E6EDC5" w:rsidR="002659DC" w:rsidRDefault="0007259C" w:rsidP="0007259C">
      <w:pPr>
        <w:ind w:firstLineChars="202" w:firstLine="424"/>
        <w:jc w:val="center"/>
      </w:pPr>
      <w:r>
        <w:rPr>
          <w:vertAlign w:val="superscript"/>
        </w:rPr>
        <w:t>14</w:t>
      </w:r>
      <w:r>
        <w:rPr>
          <w:vertAlign w:val="subscript"/>
        </w:rPr>
        <w:t>7</w:t>
      </w:r>
      <w:r w:rsidR="002659DC">
        <w:t xml:space="preserve">N </w:t>
      </w:r>
      <w:r w:rsidR="002659DC">
        <w:t>＋</w:t>
      </w:r>
      <w:r w:rsidR="002659DC">
        <w:t xml:space="preserve"> </w:t>
      </w:r>
      <w:r>
        <w:rPr>
          <w:vertAlign w:val="superscript"/>
        </w:rPr>
        <w:t>1</w:t>
      </w:r>
      <w:r>
        <w:rPr>
          <w:vertAlign w:val="subscript"/>
        </w:rPr>
        <w:t>0</w:t>
      </w:r>
      <w:r w:rsidR="002659DC">
        <w:t>n</w:t>
      </w:r>
      <w:r>
        <w:t xml:space="preserve"> </w:t>
      </w:r>
      <w:r>
        <w:rPr>
          <w:rFonts w:hint="eastAsia"/>
        </w:rPr>
        <w:t>→</w:t>
      </w:r>
      <w:r w:rsidR="002659DC">
        <w:t xml:space="preserve"> </w:t>
      </w:r>
      <w:r>
        <w:rPr>
          <w:vertAlign w:val="superscript"/>
        </w:rPr>
        <w:t>14</w:t>
      </w:r>
      <w:r>
        <w:rPr>
          <w:vertAlign w:val="subscript"/>
        </w:rPr>
        <w:t>6</w:t>
      </w:r>
      <w:r w:rsidR="002659DC">
        <w:t xml:space="preserve">C </w:t>
      </w:r>
      <w:r w:rsidR="002659DC">
        <w:t>＋</w:t>
      </w:r>
      <w:r>
        <w:rPr>
          <w:rFonts w:hint="eastAsia"/>
        </w:rPr>
        <w:t xml:space="preserve"> </w:t>
      </w:r>
      <w:r>
        <w:rPr>
          <w:vertAlign w:val="superscript"/>
        </w:rPr>
        <w:t>1</w:t>
      </w:r>
      <w:r>
        <w:rPr>
          <w:vertAlign w:val="subscript"/>
        </w:rPr>
        <w:t>1</w:t>
      </w:r>
      <w:r w:rsidR="002659DC">
        <w:t>H</w:t>
      </w:r>
    </w:p>
    <w:p w14:paraId="794F4B22" w14:textId="77777777" w:rsidR="002659DC" w:rsidRDefault="002659DC" w:rsidP="0007259C">
      <w:pPr>
        <w:ind w:firstLineChars="202" w:firstLine="424"/>
      </w:pPr>
      <w:r>
        <w:rPr>
          <w:rFonts w:hint="eastAsia"/>
        </w:rPr>
        <w:t>碳</w:t>
      </w:r>
      <w:r>
        <w:t>14</w:t>
      </w:r>
      <w:r>
        <w:t>具有放射性，能够自发地进行</w:t>
      </w:r>
      <w:r>
        <w:t>β</w:t>
      </w:r>
      <w:r>
        <w:t>衰变而变成氮，核反应方程为</w:t>
      </w:r>
    </w:p>
    <w:p w14:paraId="7A37CAF5" w14:textId="3FAE202A" w:rsidR="002659DC" w:rsidRPr="0007259C" w:rsidRDefault="0007259C" w:rsidP="0007259C">
      <w:pPr>
        <w:ind w:firstLineChars="202" w:firstLine="424"/>
        <w:jc w:val="center"/>
      </w:pPr>
      <w:r>
        <w:rPr>
          <w:rFonts w:hint="eastAsia"/>
          <w:vertAlign w:val="superscript"/>
        </w:rPr>
        <w:t>1</w:t>
      </w:r>
      <w:r w:rsidR="002D3571">
        <w:rPr>
          <w:vertAlign w:val="superscript"/>
        </w:rPr>
        <w:t>4</w:t>
      </w:r>
      <w:r>
        <w:rPr>
          <w:vertAlign w:val="subscript"/>
        </w:rPr>
        <w:t>6</w:t>
      </w:r>
      <w:r>
        <w:rPr>
          <w:rFonts w:hint="eastAsia"/>
        </w:rPr>
        <w:t>C</w:t>
      </w:r>
      <w:r>
        <w:t xml:space="preserve"> </w:t>
      </w:r>
      <w:r>
        <w:rPr>
          <w:rFonts w:hint="eastAsia"/>
        </w:rPr>
        <w:t>→</w:t>
      </w:r>
      <w:r>
        <w:t xml:space="preserve"> </w:t>
      </w:r>
      <w:r>
        <w:rPr>
          <w:vertAlign w:val="superscript"/>
        </w:rPr>
        <w:t>14</w:t>
      </w:r>
      <w:r>
        <w:rPr>
          <w:vertAlign w:val="subscript"/>
        </w:rPr>
        <w:t>7</w:t>
      </w:r>
      <w:r>
        <w:rPr>
          <w:rFonts w:hint="eastAsia"/>
        </w:rPr>
        <w:t>N</w:t>
      </w:r>
      <w:r>
        <w:t xml:space="preserve"> </w:t>
      </w:r>
      <w:r>
        <w:rPr>
          <w:rFonts w:hint="eastAsia"/>
        </w:rPr>
        <w:t>＋</w:t>
      </w:r>
      <w:r>
        <w:rPr>
          <w:rFonts w:hint="eastAsia"/>
        </w:rPr>
        <w:t xml:space="preserve"> </w:t>
      </w:r>
      <w:r>
        <w:rPr>
          <w:vertAlign w:val="superscript"/>
        </w:rPr>
        <w:t>0</w:t>
      </w:r>
      <w:r>
        <w:rPr>
          <w:rFonts w:hint="eastAsia"/>
          <w:vertAlign w:val="subscript"/>
        </w:rPr>
        <w:t>-</w:t>
      </w:r>
      <w:r>
        <w:rPr>
          <w:vertAlign w:val="subscript"/>
        </w:rPr>
        <w:t>1</w:t>
      </w:r>
      <w:r>
        <w:rPr>
          <w:rFonts w:hint="eastAsia"/>
        </w:rPr>
        <w:t>e</w:t>
      </w:r>
    </w:p>
    <w:p w14:paraId="242F1F2C" w14:textId="77777777" w:rsidR="0007259C" w:rsidRDefault="00920B67" w:rsidP="0007259C">
      <w:pPr>
        <w:ind w:firstLineChars="202" w:firstLine="424"/>
      </w:pPr>
      <w:r>
        <w:rPr>
          <w:rFonts w:hint="eastAsia"/>
        </w:rPr>
        <w:t>碳</w:t>
      </w:r>
      <w:r>
        <w:t>14</w:t>
      </w:r>
      <w:r>
        <w:t>的半衰期</w:t>
      </w:r>
      <w:r w:rsidRPr="0007259C">
        <w:rPr>
          <w:i/>
          <w:iCs/>
        </w:rPr>
        <w:t>T</w:t>
      </w:r>
      <w:r w:rsidRPr="0007259C">
        <w:rPr>
          <w:vertAlign w:val="subscript"/>
        </w:rPr>
        <w:t>1/2</w:t>
      </w:r>
      <w:r>
        <w:t xml:space="preserve"> </w:t>
      </w:r>
      <w:r>
        <w:t>为</w:t>
      </w:r>
      <w:r>
        <w:t>5 730</w:t>
      </w:r>
      <w:r>
        <w:t>年。碳</w:t>
      </w:r>
      <w:r>
        <w:t>14</w:t>
      </w:r>
      <w:r>
        <w:t>不断产生又不断衰变，达到动态平衡，因此，它在大气</w:t>
      </w:r>
      <w:r>
        <w:rPr>
          <w:rFonts w:hint="eastAsia"/>
        </w:rPr>
        <w:t>中的含量相当稳定，大约每</w:t>
      </w:r>
      <w:r>
        <w:t>10</w:t>
      </w:r>
      <w:r w:rsidR="0007259C">
        <w:rPr>
          <w:vertAlign w:val="superscript"/>
        </w:rPr>
        <w:t>12</w:t>
      </w:r>
      <w:r>
        <w:t>个碳原子中有一个碳</w:t>
      </w:r>
      <w:r>
        <w:t>14</w:t>
      </w:r>
      <w:r>
        <w:t>。活的植物通过光合作用和呼吸作用与环</w:t>
      </w:r>
      <w:r>
        <w:rPr>
          <w:rFonts w:hint="eastAsia"/>
        </w:rPr>
        <w:t>境交换碳元素，体内碳</w:t>
      </w:r>
      <w:r>
        <w:t>14</w:t>
      </w:r>
      <w:r>
        <w:t>的比例与大气中的相同。植物枯死后，遗体内的碳</w:t>
      </w:r>
      <w:r>
        <w:t>14</w:t>
      </w:r>
      <w:r>
        <w:t>仍在衰变，不断</w:t>
      </w:r>
      <w:r>
        <w:rPr>
          <w:rFonts w:hint="eastAsia"/>
        </w:rPr>
        <w:t>减少，但是不能得到补充。因此，根据放射性强度减小的情况就可以推算植物死亡的时间。</w:t>
      </w:r>
    </w:p>
    <w:p w14:paraId="1DB71BD7" w14:textId="77777777" w:rsidR="0007259C" w:rsidRDefault="00920B67" w:rsidP="0007259C">
      <w:pPr>
        <w:ind w:firstLineChars="202" w:firstLine="424"/>
      </w:pPr>
      <w:r>
        <w:rPr>
          <w:rFonts w:hint="eastAsia"/>
        </w:rPr>
        <w:t>例如，要推断一块古木的年代，可以从中取出一些样品，测量样品中的碳</w:t>
      </w:r>
      <w:r>
        <w:t>14</w:t>
      </w:r>
      <w:r>
        <w:t>含量。如果含量</w:t>
      </w:r>
      <w:r>
        <w:rPr>
          <w:rFonts w:hint="eastAsia"/>
        </w:rPr>
        <w:t>是现代植物的</w:t>
      </w:r>
      <w:r w:rsidR="0007259C">
        <w:fldChar w:fldCharType="begin"/>
      </w:r>
      <w:r w:rsidR="0007259C">
        <w:instrText xml:space="preserve"> </w:instrText>
      </w:r>
      <w:r w:rsidR="0007259C">
        <w:rPr>
          <w:rFonts w:hint="eastAsia"/>
        </w:rPr>
        <w:instrText>EQ</w:instrText>
      </w:r>
      <w:r w:rsidR="0007259C">
        <w:instrText xml:space="preserve"> </w:instrText>
      </w:r>
      <w:r w:rsidR="0007259C">
        <w:rPr>
          <w:rFonts w:hint="eastAsia"/>
        </w:rPr>
        <w:instrText>\</w:instrText>
      </w:r>
      <w:r w:rsidR="0007259C">
        <w:instrText xml:space="preserve">F(1,2) </w:instrText>
      </w:r>
      <w:r w:rsidR="0007259C">
        <w:fldChar w:fldCharType="end"/>
      </w:r>
      <w:r>
        <w:t>，则说明这块古木的历史大概有碳</w:t>
      </w:r>
      <w:r>
        <w:t>14</w:t>
      </w:r>
      <w:r>
        <w:t>的一个半衰期</w:t>
      </w:r>
      <w:r>
        <w:t xml:space="preserve"> </w:t>
      </w:r>
      <w:r w:rsidRPr="0007259C">
        <w:rPr>
          <w:i/>
          <w:iCs/>
        </w:rPr>
        <w:t>T</w:t>
      </w:r>
      <w:r w:rsidRPr="0007259C">
        <w:rPr>
          <w:vertAlign w:val="subscript"/>
        </w:rPr>
        <w:t>1/2</w:t>
      </w:r>
      <w:r>
        <w:t xml:space="preserve"> </w:t>
      </w:r>
      <w:r>
        <w:t>，即</w:t>
      </w:r>
      <w:r>
        <w:t>5 730</w:t>
      </w:r>
      <w:r>
        <w:t>年。类似地，如</w:t>
      </w:r>
      <w:r>
        <w:rPr>
          <w:rFonts w:hint="eastAsia"/>
        </w:rPr>
        <w:t>果</w:t>
      </w:r>
      <w:r w:rsidRPr="0007259C">
        <w:rPr>
          <w:rFonts w:hint="eastAsia"/>
        </w:rPr>
        <w:t>碳</w:t>
      </w:r>
      <w:r w:rsidRPr="0007259C">
        <w:t>14</w:t>
      </w:r>
      <w:r w:rsidRPr="0007259C">
        <w:t>含量是现代植物的</w:t>
      </w:r>
      <w:r w:rsidR="0007259C">
        <w:fldChar w:fldCharType="begin"/>
      </w:r>
      <w:r w:rsidR="0007259C">
        <w:instrText xml:space="preserve"> </w:instrText>
      </w:r>
      <w:r w:rsidR="0007259C">
        <w:rPr>
          <w:rFonts w:hint="eastAsia"/>
        </w:rPr>
        <w:instrText>EQ</w:instrText>
      </w:r>
      <w:r w:rsidR="0007259C">
        <w:instrText xml:space="preserve"> </w:instrText>
      </w:r>
      <w:r w:rsidR="0007259C">
        <w:rPr>
          <w:rFonts w:hint="eastAsia"/>
        </w:rPr>
        <w:instrText>\</w:instrText>
      </w:r>
      <w:r w:rsidR="0007259C">
        <w:instrText>F(1,</w:instrText>
      </w:r>
      <w:r w:rsidR="0007259C">
        <w:instrText>4</w:instrText>
      </w:r>
      <w:r w:rsidR="0007259C">
        <w:instrText xml:space="preserve">) </w:instrText>
      </w:r>
      <w:r w:rsidR="0007259C">
        <w:fldChar w:fldCharType="end"/>
      </w:r>
      <w:r w:rsidRPr="0007259C">
        <w:t>，则古木历史大概是</w:t>
      </w:r>
      <w:r w:rsidRPr="0007259C">
        <w:t>2</w:t>
      </w:r>
      <w:r w:rsidRPr="0007259C">
        <w:rPr>
          <w:i/>
          <w:iCs/>
        </w:rPr>
        <w:t>T</w:t>
      </w:r>
      <w:r w:rsidRPr="0007259C">
        <w:rPr>
          <w:vertAlign w:val="subscript"/>
        </w:rPr>
        <w:t>1/2</w:t>
      </w:r>
      <w:r w:rsidRPr="0007259C">
        <w:t xml:space="preserve"> </w:t>
      </w:r>
      <w:r w:rsidRPr="0007259C">
        <w:t>，即</w:t>
      </w:r>
      <w:r w:rsidRPr="0007259C">
        <w:t>11 460</w:t>
      </w:r>
      <w:r w:rsidRPr="0007259C">
        <w:t>年</w:t>
      </w:r>
      <w:r w:rsidR="0007259C">
        <w:rPr>
          <w:rFonts w:hint="eastAsia"/>
        </w:rPr>
        <w:t>……</w:t>
      </w:r>
    </w:p>
    <w:p w14:paraId="4EBC47B4" w14:textId="6F86B412" w:rsidR="00920B67" w:rsidRPr="0007259C" w:rsidRDefault="00920B67" w:rsidP="0007259C">
      <w:pPr>
        <w:ind w:firstLineChars="202" w:firstLine="424"/>
      </w:pPr>
      <w:r w:rsidRPr="0007259C">
        <w:rPr>
          <w:rFonts w:hint="eastAsia"/>
        </w:rPr>
        <w:t>在经济建设中也会用到碳</w:t>
      </w:r>
      <w:r w:rsidRPr="0007259C">
        <w:t>14</w:t>
      </w:r>
      <w:r w:rsidRPr="0007259C">
        <w:t>测定年代的方法。例如，进行基本建设时，地质基础的力学性质</w:t>
      </w:r>
      <w:r w:rsidRPr="0007259C">
        <w:rPr>
          <w:rFonts w:hint="eastAsia"/>
        </w:rPr>
        <w:t>是个重要指标。一般说来，地层形成年代越早，固结程度越高，抗冲击性和承压性越好。北京饭店新楼施工时，在地面以下</w:t>
      </w:r>
      <w:r w:rsidRPr="0007259C">
        <w:t xml:space="preserve">13 m </w:t>
      </w:r>
      <w:r w:rsidRPr="0007259C">
        <w:t>深的位置发现了两棵直径达</w:t>
      </w:r>
      <w:r w:rsidRPr="0007259C">
        <w:t xml:space="preserve">1 m </w:t>
      </w:r>
      <w:r w:rsidRPr="0007259C">
        <w:t>的榆树。用碳</w:t>
      </w:r>
      <w:r w:rsidRPr="0007259C">
        <w:t>14</w:t>
      </w:r>
      <w:r w:rsidRPr="0007259C">
        <w:t>测定，这两棵</w:t>
      </w:r>
      <w:r w:rsidRPr="0007259C">
        <w:rPr>
          <w:rFonts w:hint="eastAsia"/>
        </w:rPr>
        <w:t>树距今</w:t>
      </w:r>
      <w:r w:rsidRPr="0007259C">
        <w:t xml:space="preserve">29 285±1 350 </w:t>
      </w:r>
      <w:r w:rsidRPr="0007259C">
        <w:t>年。据此数据，建设部门认为这个地层已经足够古老，可以作为地基，于</w:t>
      </w:r>
      <w:r w:rsidRPr="0007259C">
        <w:rPr>
          <w:rFonts w:hint="eastAsia"/>
        </w:rPr>
        <w:t>是停止下挖，这样就节约了资金。</w:t>
      </w:r>
    </w:p>
    <w:p w14:paraId="2817B2EA" w14:textId="77777777" w:rsidR="00920B67" w:rsidRDefault="00920B67" w:rsidP="00920B67">
      <w:pPr>
        <w:pStyle w:val="2"/>
      </w:pPr>
      <w:r>
        <w:rPr>
          <w:rFonts w:hint="eastAsia"/>
        </w:rPr>
        <w:t>练习与应用</w:t>
      </w:r>
    </w:p>
    <w:p w14:paraId="0F00652B" w14:textId="77777777" w:rsidR="0007259C" w:rsidRDefault="00920B67" w:rsidP="0007259C">
      <w:pPr>
        <w:ind w:firstLineChars="202" w:firstLine="424"/>
      </w:pPr>
      <w:r>
        <w:t>1</w:t>
      </w:r>
      <w:r w:rsidR="0007259C">
        <w:rPr>
          <w:rFonts w:hint="eastAsia"/>
        </w:rPr>
        <w:t>．</w:t>
      </w:r>
      <w:r>
        <w:t>β</w:t>
      </w:r>
      <w:r>
        <w:t>射线是高速电子流。原子核中没有电</w:t>
      </w:r>
      <w:r>
        <w:rPr>
          <w:rFonts w:hint="eastAsia"/>
        </w:rPr>
        <w:t>子，为什么有些放射性元素的原子核会放出</w:t>
      </w:r>
      <w:r w:rsidRPr="0007259C">
        <w:rPr>
          <w:rFonts w:asciiTheme="majorBidi" w:hAnsiTheme="majorBidi" w:cstheme="majorBidi"/>
        </w:rPr>
        <w:t>β</w:t>
      </w:r>
      <w:r w:rsidRPr="0007259C">
        <w:rPr>
          <w:rFonts w:asciiTheme="majorBidi" w:hAnsiTheme="majorBidi" w:cstheme="majorBidi"/>
        </w:rPr>
        <w:t>粒子？写出下列各放射性元素的</w:t>
      </w:r>
      <w:r w:rsidRPr="0007259C">
        <w:rPr>
          <w:rFonts w:asciiTheme="majorBidi" w:hAnsiTheme="majorBidi" w:cstheme="majorBidi"/>
        </w:rPr>
        <w:t>β</w:t>
      </w:r>
      <w:r>
        <w:rPr>
          <w:rFonts w:hint="eastAsia"/>
        </w:rPr>
        <w:t>衰变方程。</w:t>
      </w:r>
    </w:p>
    <w:p w14:paraId="6189EDC5" w14:textId="77777777" w:rsidR="0007259C" w:rsidRDefault="00920B67" w:rsidP="0007259C">
      <w:pPr>
        <w:ind w:firstLineChars="202" w:firstLine="424"/>
      </w:pPr>
      <w:r>
        <w:rPr>
          <w:rFonts w:hint="eastAsia"/>
        </w:rPr>
        <w:t>（</w:t>
      </w:r>
      <w:r>
        <w:t>1</w:t>
      </w:r>
      <w:r>
        <w:t>）</w:t>
      </w:r>
      <w:r w:rsidR="0007259C">
        <w:rPr>
          <w:rFonts w:hint="eastAsia"/>
          <w:vertAlign w:val="superscript"/>
        </w:rPr>
        <w:t>2</w:t>
      </w:r>
      <w:r w:rsidR="0007259C">
        <w:rPr>
          <w:vertAlign w:val="superscript"/>
        </w:rPr>
        <w:t>44</w:t>
      </w:r>
      <w:r w:rsidR="0007259C">
        <w:rPr>
          <w:vertAlign w:val="subscript"/>
        </w:rPr>
        <w:t>83</w:t>
      </w:r>
      <w:r>
        <w:t>Bi</w:t>
      </w:r>
      <w:r>
        <w:t>（铋核）。</w:t>
      </w:r>
    </w:p>
    <w:p w14:paraId="16015E5E" w14:textId="77777777" w:rsidR="0007259C" w:rsidRDefault="00920B67" w:rsidP="0007259C">
      <w:pPr>
        <w:ind w:firstLineChars="202" w:firstLine="424"/>
      </w:pPr>
      <w:r>
        <w:rPr>
          <w:rFonts w:hint="eastAsia"/>
        </w:rPr>
        <w:t>（</w:t>
      </w:r>
      <w:r>
        <w:t>2</w:t>
      </w:r>
      <w:r>
        <w:t>）</w:t>
      </w:r>
      <w:r w:rsidR="0007259C">
        <w:rPr>
          <w:rFonts w:hint="eastAsia"/>
          <w:vertAlign w:val="superscript"/>
        </w:rPr>
        <w:t>2</w:t>
      </w:r>
      <w:r w:rsidR="0007259C">
        <w:rPr>
          <w:vertAlign w:val="superscript"/>
        </w:rPr>
        <w:t>10</w:t>
      </w:r>
      <w:r w:rsidR="0007259C">
        <w:rPr>
          <w:vertAlign w:val="subscript"/>
        </w:rPr>
        <w:t>84</w:t>
      </w:r>
      <w:r>
        <w:t>Po</w:t>
      </w:r>
      <w:r>
        <w:t>（钋核）。</w:t>
      </w:r>
    </w:p>
    <w:p w14:paraId="016005D0" w14:textId="77777777" w:rsidR="0007259C" w:rsidRDefault="00920B67" w:rsidP="0007259C">
      <w:pPr>
        <w:ind w:firstLineChars="202" w:firstLine="424"/>
      </w:pPr>
      <w:r>
        <w:t>2</w:t>
      </w:r>
      <w:r w:rsidR="0007259C">
        <w:rPr>
          <w:rFonts w:hint="eastAsia"/>
        </w:rPr>
        <w:t>．</w:t>
      </w:r>
      <w:r>
        <w:t>写出</w:t>
      </w:r>
      <w:r w:rsidR="0007259C">
        <w:rPr>
          <w:rFonts w:hint="eastAsia"/>
          <w:vertAlign w:val="superscript"/>
        </w:rPr>
        <w:t>2</w:t>
      </w:r>
      <w:r w:rsidR="0007259C">
        <w:rPr>
          <w:vertAlign w:val="superscript"/>
        </w:rPr>
        <w:t>34</w:t>
      </w:r>
      <w:r w:rsidR="0007259C">
        <w:rPr>
          <w:vertAlign w:val="subscript"/>
        </w:rPr>
        <w:t>90</w:t>
      </w:r>
      <w:r>
        <w:t>Th</w:t>
      </w:r>
      <w:r>
        <w:t>（钍核）与</w:t>
      </w:r>
      <w:r w:rsidR="0007259C">
        <w:rPr>
          <w:rFonts w:hint="eastAsia"/>
          <w:vertAlign w:val="superscript"/>
        </w:rPr>
        <w:t>6</w:t>
      </w:r>
      <w:r w:rsidR="0007259C">
        <w:rPr>
          <w:vertAlign w:val="superscript"/>
        </w:rPr>
        <w:t>6</w:t>
      </w:r>
      <w:r w:rsidR="0007259C">
        <w:rPr>
          <w:vertAlign w:val="subscript"/>
        </w:rPr>
        <w:t>29</w:t>
      </w:r>
      <w:r>
        <w:t>Cu</w:t>
      </w:r>
      <w:r>
        <w:t>（铜核）两种</w:t>
      </w:r>
      <w:r>
        <w:rPr>
          <w:rFonts w:hint="eastAsia"/>
        </w:rPr>
        <w:t>放射性元素的</w:t>
      </w:r>
      <w:r w:rsidRPr="0007259C">
        <w:rPr>
          <w:rFonts w:asciiTheme="majorBidi" w:hAnsiTheme="majorBidi" w:cstheme="majorBidi"/>
        </w:rPr>
        <w:t>α</w:t>
      </w:r>
      <w:r>
        <w:rPr>
          <w:rFonts w:hint="eastAsia"/>
        </w:rPr>
        <w:t>衰变方程。</w:t>
      </w:r>
      <w:r w:rsidR="0007259C">
        <w:rPr>
          <w:rFonts w:hint="eastAsia"/>
          <w:vertAlign w:val="superscript"/>
        </w:rPr>
        <w:t>2</w:t>
      </w:r>
      <w:r w:rsidR="0007259C">
        <w:rPr>
          <w:vertAlign w:val="superscript"/>
        </w:rPr>
        <w:t>38</w:t>
      </w:r>
      <w:r w:rsidR="0007259C">
        <w:rPr>
          <w:vertAlign w:val="subscript"/>
        </w:rPr>
        <w:t>92</w:t>
      </w:r>
      <w:r>
        <w:t>U</w:t>
      </w:r>
      <w:r>
        <w:t>（铀核）衰变为</w:t>
      </w:r>
      <w:r w:rsidR="0007259C">
        <w:rPr>
          <w:rFonts w:hint="eastAsia"/>
          <w:vertAlign w:val="superscript"/>
        </w:rPr>
        <w:t>2</w:t>
      </w:r>
      <w:r w:rsidR="0007259C">
        <w:rPr>
          <w:vertAlign w:val="superscript"/>
        </w:rPr>
        <w:t>22</w:t>
      </w:r>
      <w:r w:rsidR="0007259C">
        <w:rPr>
          <w:vertAlign w:val="subscript"/>
        </w:rPr>
        <w:t>84</w:t>
      </w:r>
      <w:r>
        <w:t>Rn</w:t>
      </w:r>
      <w:r>
        <w:t>（氡核）要经过几次</w:t>
      </w:r>
      <w:r>
        <w:t>α</w:t>
      </w:r>
      <w:r>
        <w:t>衰变，几次</w:t>
      </w:r>
      <w:r>
        <w:t>β</w:t>
      </w:r>
      <w:r>
        <w:t>衰变？</w:t>
      </w:r>
    </w:p>
    <w:p w14:paraId="39FF2141" w14:textId="77777777" w:rsidR="0007259C" w:rsidRDefault="00920B67" w:rsidP="0007259C">
      <w:pPr>
        <w:ind w:firstLineChars="202" w:firstLine="424"/>
      </w:pPr>
      <w:r>
        <w:t>3</w:t>
      </w:r>
      <w:r w:rsidR="0007259C">
        <w:rPr>
          <w:rFonts w:hint="eastAsia"/>
        </w:rPr>
        <w:t>．</w:t>
      </w:r>
      <w:r>
        <w:t>已知钍</w:t>
      </w:r>
      <w:r>
        <w:t>234</w:t>
      </w:r>
      <w:r>
        <w:t>的半衰期是</w:t>
      </w:r>
      <w:r>
        <w:t>24 d</w:t>
      </w:r>
      <w:r>
        <w:t>，</w:t>
      </w:r>
      <w:r>
        <w:t>1 g</w:t>
      </w:r>
      <w:r>
        <w:t>钍</w:t>
      </w:r>
      <w:r>
        <w:t>234</w:t>
      </w:r>
      <w:r>
        <w:rPr>
          <w:rFonts w:hint="eastAsia"/>
        </w:rPr>
        <w:t>经过</w:t>
      </w:r>
      <w:r>
        <w:t>120 d</w:t>
      </w:r>
      <w:r>
        <w:t>后还剩多少？若已知铋</w:t>
      </w:r>
      <w:r>
        <w:t>210</w:t>
      </w:r>
      <w:r>
        <w:t>的半衰期</w:t>
      </w:r>
      <w:r>
        <w:rPr>
          <w:rFonts w:hint="eastAsia"/>
        </w:rPr>
        <w:t>是</w:t>
      </w:r>
      <w:r>
        <w:t>5 d</w:t>
      </w:r>
      <w:r>
        <w:t>，经过多少天后，</w:t>
      </w:r>
      <w:r>
        <w:t>20 g</w:t>
      </w:r>
      <w:r>
        <w:t>铋</w:t>
      </w:r>
      <w:r>
        <w:t>210</w:t>
      </w:r>
      <w:r>
        <w:t>还剩</w:t>
      </w:r>
      <w:r>
        <w:t xml:space="preserve">1.25 g </w:t>
      </w:r>
      <w:r>
        <w:t>？</w:t>
      </w:r>
    </w:p>
    <w:p w14:paraId="0E700E08" w14:textId="77777777" w:rsidR="0007259C" w:rsidRDefault="00920B67" w:rsidP="0007259C">
      <w:pPr>
        <w:ind w:firstLineChars="202" w:firstLine="424"/>
      </w:pPr>
      <w:r>
        <w:lastRenderedPageBreak/>
        <w:t>4</w:t>
      </w:r>
      <w:r w:rsidR="0007259C">
        <w:rPr>
          <w:rFonts w:hint="eastAsia"/>
        </w:rPr>
        <w:t>．</w:t>
      </w:r>
      <w:r>
        <w:t>原子核的人工转变与放射性元素的衰变</w:t>
      </w:r>
      <w:r>
        <w:rPr>
          <w:rFonts w:hint="eastAsia"/>
        </w:rPr>
        <w:t>有什么区别？</w:t>
      </w:r>
    </w:p>
    <w:p w14:paraId="472E8B78" w14:textId="77777777" w:rsidR="0007259C" w:rsidRDefault="00920B67" w:rsidP="0007259C">
      <w:pPr>
        <w:ind w:firstLineChars="202" w:firstLine="424"/>
      </w:pPr>
      <w:r>
        <w:t>5</w:t>
      </w:r>
      <w:r w:rsidR="0007259C">
        <w:rPr>
          <w:rFonts w:hint="eastAsia"/>
        </w:rPr>
        <w:t>．</w:t>
      </w:r>
      <w:r>
        <w:t>写出下列原子核人工转变的核反应方程。</w:t>
      </w:r>
    </w:p>
    <w:p w14:paraId="1A369975" w14:textId="77777777" w:rsidR="0007259C" w:rsidRDefault="00920B67" w:rsidP="0007259C">
      <w:pPr>
        <w:ind w:firstLineChars="202" w:firstLine="424"/>
      </w:pPr>
      <w:r>
        <w:rPr>
          <w:rFonts w:hint="eastAsia"/>
        </w:rPr>
        <w:t>（</w:t>
      </w:r>
      <w:r>
        <w:t>1</w:t>
      </w:r>
      <w:r>
        <w:t>）</w:t>
      </w:r>
      <w:r w:rsidR="0007259C">
        <w:rPr>
          <w:rFonts w:hint="eastAsia"/>
          <w:vertAlign w:val="superscript"/>
        </w:rPr>
        <w:t>2</w:t>
      </w:r>
      <w:r w:rsidR="0007259C">
        <w:rPr>
          <w:vertAlign w:val="superscript"/>
        </w:rPr>
        <w:t>3</w:t>
      </w:r>
      <w:r w:rsidR="0007259C">
        <w:rPr>
          <w:vertAlign w:val="subscript"/>
        </w:rPr>
        <w:t>11</w:t>
      </w:r>
      <w:r>
        <w:t>Na</w:t>
      </w:r>
      <w:r>
        <w:t>（钠核）俘获</w:t>
      </w:r>
      <w:r>
        <w:t>1</w:t>
      </w:r>
      <w:r>
        <w:t>个</w:t>
      </w:r>
      <w:r>
        <w:t>α</w:t>
      </w:r>
      <w:r>
        <w:t>粒子后放出</w:t>
      </w:r>
      <w:r>
        <w:t>1</w:t>
      </w:r>
      <w:r>
        <w:t>个质子。</w:t>
      </w:r>
    </w:p>
    <w:p w14:paraId="2B06FDC6" w14:textId="77777777" w:rsidR="0007259C" w:rsidRDefault="00920B67" w:rsidP="0007259C">
      <w:pPr>
        <w:ind w:firstLineChars="202" w:firstLine="424"/>
      </w:pPr>
      <w:r>
        <w:rPr>
          <w:rFonts w:hint="eastAsia"/>
        </w:rPr>
        <w:t>（</w:t>
      </w:r>
      <w:r>
        <w:t>2</w:t>
      </w:r>
      <w:r>
        <w:t>）</w:t>
      </w:r>
      <w:r w:rsidR="0007259C">
        <w:rPr>
          <w:rFonts w:hint="eastAsia"/>
          <w:vertAlign w:val="superscript"/>
        </w:rPr>
        <w:t>2</w:t>
      </w:r>
      <w:r w:rsidR="0007259C">
        <w:rPr>
          <w:vertAlign w:val="superscript"/>
        </w:rPr>
        <w:t>7</w:t>
      </w:r>
      <w:r w:rsidR="0007259C">
        <w:rPr>
          <w:vertAlign w:val="subscript"/>
        </w:rPr>
        <w:t>13</w:t>
      </w:r>
      <w:r>
        <w:t>Al</w:t>
      </w:r>
      <w:r>
        <w:t>（铝核）俘获</w:t>
      </w:r>
      <w:r>
        <w:t>1</w:t>
      </w:r>
      <w:r>
        <w:t>个</w:t>
      </w:r>
      <w:r>
        <w:t>α</w:t>
      </w:r>
      <w:r>
        <w:t>粒子后放出</w:t>
      </w:r>
      <w:r>
        <w:t>1</w:t>
      </w:r>
      <w:r>
        <w:t>个中子。</w:t>
      </w:r>
    </w:p>
    <w:p w14:paraId="2F036B40" w14:textId="77777777" w:rsidR="00EC45BE" w:rsidRDefault="00920B67" w:rsidP="00EC45BE">
      <w:pPr>
        <w:ind w:firstLineChars="202" w:firstLine="424"/>
      </w:pPr>
      <w:r>
        <w:rPr>
          <w:rFonts w:hint="eastAsia"/>
        </w:rPr>
        <w:t>（</w:t>
      </w:r>
      <w:r>
        <w:t>3</w:t>
      </w:r>
      <w:r>
        <w:t>）</w:t>
      </w:r>
      <w:r w:rsidR="0007259C">
        <w:rPr>
          <w:rFonts w:hint="eastAsia"/>
          <w:vertAlign w:val="superscript"/>
        </w:rPr>
        <w:t>1</w:t>
      </w:r>
      <w:r w:rsidR="0007259C">
        <w:rPr>
          <w:vertAlign w:val="superscript"/>
        </w:rPr>
        <w:t>6</w:t>
      </w:r>
      <w:r w:rsidR="0007259C">
        <w:rPr>
          <w:vertAlign w:val="subscript"/>
        </w:rPr>
        <w:t>8</w:t>
      </w:r>
      <w:r>
        <w:t>O</w:t>
      </w:r>
      <w:r>
        <w:t>（氧核）俘获</w:t>
      </w:r>
      <w:r>
        <w:t>1</w:t>
      </w:r>
      <w:r>
        <w:t>个中子后放出</w:t>
      </w:r>
      <w:r>
        <w:t>1</w:t>
      </w:r>
      <w:r>
        <w:t>个</w:t>
      </w:r>
      <w:r>
        <w:rPr>
          <w:rFonts w:hint="eastAsia"/>
        </w:rPr>
        <w:t>质子。</w:t>
      </w:r>
    </w:p>
    <w:p w14:paraId="4044545E" w14:textId="77777777" w:rsidR="00EC45BE" w:rsidRDefault="00920B67" w:rsidP="00EC45BE">
      <w:pPr>
        <w:ind w:firstLineChars="202" w:firstLine="424"/>
      </w:pPr>
      <w:r>
        <w:rPr>
          <w:rFonts w:hint="eastAsia"/>
        </w:rPr>
        <w:t>（</w:t>
      </w:r>
      <w:r>
        <w:t>4</w:t>
      </w:r>
      <w:r>
        <w:t>）</w:t>
      </w:r>
      <w:r w:rsidR="00EC45BE">
        <w:rPr>
          <w:rFonts w:hint="eastAsia"/>
          <w:vertAlign w:val="superscript"/>
        </w:rPr>
        <w:t>3</w:t>
      </w:r>
      <w:r w:rsidR="00EC45BE">
        <w:rPr>
          <w:vertAlign w:val="superscript"/>
        </w:rPr>
        <w:t>0</w:t>
      </w:r>
      <w:r w:rsidR="00EC45BE">
        <w:rPr>
          <w:vertAlign w:val="subscript"/>
        </w:rPr>
        <w:t>14</w:t>
      </w:r>
      <w:r>
        <w:t>Si</w:t>
      </w:r>
      <w:r>
        <w:t>（硅核）俘获</w:t>
      </w:r>
      <w:r>
        <w:t>1</w:t>
      </w:r>
      <w:r>
        <w:t>个质子后放出</w:t>
      </w:r>
      <w:r>
        <w:t>1</w:t>
      </w:r>
      <w:r>
        <w:t>个</w:t>
      </w:r>
      <w:r>
        <w:rPr>
          <w:rFonts w:hint="eastAsia"/>
        </w:rPr>
        <w:t>中子。</w:t>
      </w:r>
    </w:p>
    <w:p w14:paraId="68A92ECD" w14:textId="77777777" w:rsidR="00EC45BE" w:rsidRDefault="00920B67" w:rsidP="00EC45BE">
      <w:pPr>
        <w:ind w:firstLineChars="202" w:firstLine="424"/>
      </w:pPr>
      <w:r>
        <w:t>6</w:t>
      </w:r>
      <w:r w:rsidR="00EC45BE">
        <w:rPr>
          <w:rFonts w:hint="eastAsia"/>
        </w:rPr>
        <w:t>．</w:t>
      </w:r>
      <w:r>
        <w:t>完成下列核反应方程。</w:t>
      </w:r>
    </w:p>
    <w:p w14:paraId="3D5D566F" w14:textId="77777777" w:rsidR="00EC45BE" w:rsidRDefault="00920B67" w:rsidP="00EC45BE">
      <w:pPr>
        <w:ind w:firstLineChars="202" w:firstLine="424"/>
      </w:pPr>
      <w:r>
        <w:rPr>
          <w:rFonts w:hint="eastAsia"/>
        </w:rPr>
        <w:t>（</w:t>
      </w:r>
      <w:r>
        <w:t>1</w:t>
      </w:r>
      <w:r>
        <w:t>）</w:t>
      </w:r>
      <w:r w:rsidR="00EC45BE">
        <w:rPr>
          <w:rFonts w:hint="eastAsia"/>
          <w:vertAlign w:val="superscript"/>
        </w:rPr>
        <w:t>1</w:t>
      </w:r>
      <w:r w:rsidR="00EC45BE">
        <w:rPr>
          <w:vertAlign w:val="superscript"/>
        </w:rPr>
        <w:t>9</w:t>
      </w:r>
      <w:r w:rsidR="00EC45BE">
        <w:rPr>
          <w:vertAlign w:val="subscript"/>
        </w:rPr>
        <w:t>9</w:t>
      </w:r>
      <w:r>
        <w:t>F</w:t>
      </w:r>
      <w:r w:rsidR="00EC45BE">
        <w:t xml:space="preserve"> </w:t>
      </w:r>
      <w:r>
        <w:rPr>
          <w:rFonts w:hint="eastAsia"/>
        </w:rPr>
        <w:t>＋</w:t>
      </w:r>
      <w:r w:rsidR="00EC45BE">
        <w:rPr>
          <w:rFonts w:hint="eastAsia"/>
        </w:rPr>
        <w:t xml:space="preserve"> </w:t>
      </w:r>
      <w:r w:rsidR="00EC45BE">
        <w:rPr>
          <w:vertAlign w:val="superscript"/>
        </w:rPr>
        <w:t>4</w:t>
      </w:r>
      <w:r w:rsidR="00EC45BE">
        <w:rPr>
          <w:vertAlign w:val="subscript"/>
        </w:rPr>
        <w:t>2</w:t>
      </w:r>
      <w:r>
        <w:t>H</w:t>
      </w:r>
      <w:r w:rsidR="00EC45BE">
        <w:rPr>
          <w:rFonts w:hint="eastAsia"/>
        </w:rPr>
        <w:t>→</w:t>
      </w:r>
      <w:r w:rsidR="00EC45BE">
        <w:rPr>
          <w:rFonts w:hint="eastAsia"/>
          <w:vertAlign w:val="superscript"/>
        </w:rPr>
        <w:t>1</w:t>
      </w:r>
      <w:r w:rsidR="00EC45BE">
        <w:rPr>
          <w:vertAlign w:val="subscript"/>
        </w:rPr>
        <w:t>1</w:t>
      </w:r>
      <w:r>
        <w:t xml:space="preserve">H </w:t>
      </w:r>
      <w:r>
        <w:t>＋（</w:t>
      </w:r>
      <w:r>
        <w:t xml:space="preserve"> </w:t>
      </w:r>
      <w:r w:rsidR="00EC45BE">
        <w:t xml:space="preserve">   </w:t>
      </w:r>
      <w:r>
        <w:t>）。</w:t>
      </w:r>
    </w:p>
    <w:p w14:paraId="430EFB93" w14:textId="77777777" w:rsidR="00EC45BE" w:rsidRDefault="00920B67" w:rsidP="00EC45BE">
      <w:pPr>
        <w:ind w:firstLineChars="202" w:firstLine="424"/>
      </w:pPr>
      <w:r>
        <w:rPr>
          <w:rFonts w:hint="eastAsia"/>
        </w:rPr>
        <w:t>（</w:t>
      </w:r>
      <w:r>
        <w:t>2</w:t>
      </w:r>
      <w:r>
        <w:t>）</w:t>
      </w:r>
      <w:r w:rsidR="00EC45BE">
        <w:rPr>
          <w:rFonts w:hint="eastAsia"/>
          <w:vertAlign w:val="superscript"/>
        </w:rPr>
        <w:t>1</w:t>
      </w:r>
      <w:r w:rsidR="00EC45BE">
        <w:rPr>
          <w:vertAlign w:val="superscript"/>
        </w:rPr>
        <w:t>1</w:t>
      </w:r>
      <w:r w:rsidR="00EC45BE">
        <w:rPr>
          <w:vertAlign w:val="subscript"/>
        </w:rPr>
        <w:t>5</w:t>
      </w:r>
      <w:r>
        <w:t xml:space="preserve">B </w:t>
      </w:r>
      <w:r>
        <w:t>＋（</w:t>
      </w:r>
      <w:r>
        <w:t xml:space="preserve"> </w:t>
      </w:r>
      <w:r w:rsidR="00EC45BE">
        <w:t xml:space="preserve">   </w:t>
      </w:r>
      <w:r>
        <w:t>）</w:t>
      </w:r>
      <w:r w:rsidR="00EC45BE">
        <w:rPr>
          <w:rFonts w:hint="eastAsia"/>
        </w:rPr>
        <w:t>→</w:t>
      </w:r>
      <w:r w:rsidR="00EC45BE">
        <w:rPr>
          <w:rFonts w:hint="eastAsia"/>
        </w:rPr>
        <w:t xml:space="preserve"> </w:t>
      </w:r>
      <w:r w:rsidR="00EC45BE">
        <w:rPr>
          <w:vertAlign w:val="superscript"/>
        </w:rPr>
        <w:t>1</w:t>
      </w:r>
      <w:r w:rsidR="00EC45BE">
        <w:rPr>
          <w:vertAlign w:val="subscript"/>
        </w:rPr>
        <w:t>0</w:t>
      </w:r>
      <w:r>
        <w:t xml:space="preserve">n </w:t>
      </w:r>
      <w:r>
        <w:t>＋</w:t>
      </w:r>
      <w:r>
        <w:t xml:space="preserve"> </w:t>
      </w:r>
      <w:r w:rsidR="00EC45BE">
        <w:rPr>
          <w:vertAlign w:val="superscript"/>
        </w:rPr>
        <w:t>14</w:t>
      </w:r>
      <w:r w:rsidR="00EC45BE">
        <w:rPr>
          <w:vertAlign w:val="subscript"/>
        </w:rPr>
        <w:t>7</w:t>
      </w:r>
      <w:r>
        <w:t>N</w:t>
      </w:r>
      <w:r>
        <w:t>。</w:t>
      </w:r>
    </w:p>
    <w:p w14:paraId="2AD93E9A" w14:textId="77777777" w:rsidR="00EC45BE" w:rsidRDefault="00920B67" w:rsidP="00EC45BE">
      <w:pPr>
        <w:ind w:firstLineChars="202" w:firstLine="424"/>
      </w:pPr>
      <w:r>
        <w:rPr>
          <w:rFonts w:hint="eastAsia"/>
        </w:rPr>
        <w:t>（</w:t>
      </w:r>
      <w:r>
        <w:t>3</w:t>
      </w:r>
      <w:r>
        <w:t>）</w:t>
      </w:r>
      <w:r w:rsidR="00EC45BE">
        <w:rPr>
          <w:rFonts w:hint="eastAsia"/>
          <w:vertAlign w:val="superscript"/>
        </w:rPr>
        <w:t>1</w:t>
      </w:r>
      <w:r w:rsidR="00EC45BE">
        <w:rPr>
          <w:vertAlign w:val="superscript"/>
        </w:rPr>
        <w:t>4</w:t>
      </w:r>
      <w:r w:rsidR="00EC45BE">
        <w:rPr>
          <w:vertAlign w:val="subscript"/>
        </w:rPr>
        <w:t>7</w:t>
      </w:r>
      <w:r>
        <w:t>N</w:t>
      </w:r>
      <w:r w:rsidR="00EC45BE">
        <w:t xml:space="preserve"> </w:t>
      </w:r>
      <w:r>
        <w:rPr>
          <w:rFonts w:hint="eastAsia"/>
        </w:rPr>
        <w:t>＋</w:t>
      </w:r>
      <w:r w:rsidR="00EC45BE">
        <w:rPr>
          <w:rFonts w:hint="eastAsia"/>
        </w:rPr>
        <w:t xml:space="preserve"> </w:t>
      </w:r>
      <w:r w:rsidR="00EC45BE">
        <w:rPr>
          <w:vertAlign w:val="superscript"/>
        </w:rPr>
        <w:t>1</w:t>
      </w:r>
      <w:r w:rsidR="00EC45BE">
        <w:rPr>
          <w:vertAlign w:val="subscript"/>
        </w:rPr>
        <w:t>0</w:t>
      </w:r>
      <w:r>
        <w:t>n</w:t>
      </w:r>
      <w:r w:rsidR="00EC45BE">
        <w:t xml:space="preserve"> </w:t>
      </w:r>
      <w:r w:rsidR="00EC45BE">
        <w:rPr>
          <w:rFonts w:hint="eastAsia"/>
        </w:rPr>
        <w:t>→</w:t>
      </w:r>
      <w:r>
        <w:t xml:space="preserve"> </w:t>
      </w:r>
      <w:r>
        <w:t>（</w:t>
      </w:r>
      <w:r w:rsidR="00EC45BE">
        <w:rPr>
          <w:rFonts w:hint="eastAsia"/>
        </w:rPr>
        <w:t xml:space="preserve"> </w:t>
      </w:r>
      <w:r w:rsidR="00EC45BE">
        <w:t xml:space="preserve">  </w:t>
      </w:r>
      <w:r>
        <w:t xml:space="preserve"> </w:t>
      </w:r>
      <w:r>
        <w:t>）＋</w:t>
      </w:r>
      <w:r>
        <w:t xml:space="preserve"> </w:t>
      </w:r>
      <w:r w:rsidR="00EC45BE">
        <w:rPr>
          <w:vertAlign w:val="superscript"/>
        </w:rPr>
        <w:t>1</w:t>
      </w:r>
      <w:r w:rsidR="00EC45BE">
        <w:rPr>
          <w:vertAlign w:val="subscript"/>
        </w:rPr>
        <w:t>1</w:t>
      </w:r>
      <w:r>
        <w:t>H</w:t>
      </w:r>
      <w:r>
        <w:t>。</w:t>
      </w:r>
    </w:p>
    <w:p w14:paraId="7A82CCA0" w14:textId="0F8148FF" w:rsidR="00522873" w:rsidRDefault="00920B67" w:rsidP="00EC45BE">
      <w:pPr>
        <w:ind w:firstLineChars="202" w:firstLine="424"/>
      </w:pPr>
      <w:r>
        <w:t>7</w:t>
      </w:r>
      <w:r w:rsidR="00EC45BE">
        <w:rPr>
          <w:rFonts w:hint="eastAsia"/>
        </w:rPr>
        <w:t>．</w:t>
      </w:r>
      <w:r>
        <w:t>存在射线危险的地方，常能看到如图</w:t>
      </w:r>
      <w:r>
        <w:t>5.2-9</w:t>
      </w:r>
      <w:r>
        <w:t>所示的标志。你在什么地方见过这个标</w:t>
      </w:r>
      <w:r>
        <w:rPr>
          <w:rFonts w:hint="eastAsia"/>
        </w:rPr>
        <w:t>志？为了保护人身安全，在有这样的标志的场所，应该注意什么？</w:t>
      </w:r>
      <w:bookmarkEnd w:id="0"/>
    </w:p>
    <w:sectPr w:rsidR="00522873">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A1DA2" w14:textId="77777777" w:rsidR="00AD1040" w:rsidRDefault="00AD1040" w:rsidP="00920B67">
      <w:r>
        <w:separator/>
      </w:r>
    </w:p>
  </w:endnote>
  <w:endnote w:type="continuationSeparator" w:id="0">
    <w:p w14:paraId="2B86226C" w14:textId="77777777" w:rsidR="00AD1040" w:rsidRDefault="00AD1040" w:rsidP="0092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151711"/>
      <w:docPartObj>
        <w:docPartGallery w:val="Page Numbers (Bottom of Page)"/>
        <w:docPartUnique/>
      </w:docPartObj>
    </w:sdtPr>
    <w:sdtContent>
      <w:sdt>
        <w:sdtPr>
          <w:id w:val="1728636285"/>
          <w:docPartObj>
            <w:docPartGallery w:val="Page Numbers (Top of Page)"/>
            <w:docPartUnique/>
          </w:docPartObj>
        </w:sdtPr>
        <w:sdtContent>
          <w:p w14:paraId="0CE89EEA" w14:textId="5617AEFB" w:rsidR="00C23664" w:rsidRDefault="00C23664">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3876B37" w14:textId="77777777" w:rsidR="00C23664" w:rsidRDefault="00C2366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F2EE" w14:textId="77777777" w:rsidR="00AD1040" w:rsidRDefault="00AD1040" w:rsidP="00920B67">
      <w:r>
        <w:separator/>
      </w:r>
    </w:p>
  </w:footnote>
  <w:footnote w:type="continuationSeparator" w:id="0">
    <w:p w14:paraId="3DBB2D44" w14:textId="77777777" w:rsidR="00AD1040" w:rsidRDefault="00AD1040" w:rsidP="00920B67">
      <w:r>
        <w:continuationSeparator/>
      </w:r>
    </w:p>
  </w:footnote>
  <w:footnote w:id="1">
    <w:p w14:paraId="67BB97A8" w14:textId="77777777" w:rsidR="00920B67" w:rsidRPr="003B12D4" w:rsidRDefault="00920B67" w:rsidP="00920B67">
      <w:pPr>
        <w:pStyle w:val="a3"/>
      </w:pPr>
      <w:r>
        <w:rPr>
          <w:rStyle w:val="a5"/>
        </w:rPr>
        <w:footnoteRef/>
      </w:r>
      <w:r>
        <w:t xml:space="preserve"> </w:t>
      </w:r>
      <w:r>
        <w:t>发生</w:t>
      </w:r>
      <w:r>
        <w:t xml:space="preserve"> β </w:t>
      </w:r>
      <w:r>
        <w:t>衰变时，除了产生电子</w:t>
      </w:r>
      <w:r>
        <w:t xml:space="preserve"> </w:t>
      </w:r>
      <w:r>
        <w:rPr>
          <w:vertAlign w:val="superscript"/>
        </w:rPr>
        <w:t>0</w:t>
      </w:r>
      <w:r>
        <w:rPr>
          <w:rFonts w:hint="eastAsia"/>
          <w:vertAlign w:val="subscript"/>
        </w:rPr>
        <w:t>-</w:t>
      </w:r>
      <w:r>
        <w:rPr>
          <w:vertAlign w:val="subscript"/>
        </w:rPr>
        <w:t>1</w:t>
      </w:r>
      <w:r>
        <w:t xml:space="preserve">e </w:t>
      </w:r>
      <w:r>
        <w:t>外，还产生反电子中微子</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e</m:t>
            </m:r>
          </m:sub>
        </m:sSub>
      </m:oMath>
      <w:r>
        <w:rPr>
          <w:rFonts w:hint="eastAsia"/>
        </w:rPr>
        <w:t>，</w:t>
      </w:r>
      <w:r>
        <w:t>由于</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e</m:t>
            </m:r>
          </m:sub>
        </m:sSub>
      </m:oMath>
      <w:r>
        <w:t xml:space="preserve"> </w:t>
      </w:r>
      <w:r>
        <w:t>的质量</w:t>
      </w:r>
      <w:r>
        <w:rPr>
          <w:rFonts w:hint="eastAsia"/>
        </w:rPr>
        <w:t>数和电荷数都是</w:t>
      </w:r>
      <w:r>
        <w:t xml:space="preserve"> 0</w:t>
      </w:r>
      <w:r>
        <w:t>，所以在中学教科书中一般都不写出。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67"/>
    <w:rsid w:val="0006168E"/>
    <w:rsid w:val="0007259C"/>
    <w:rsid w:val="001959BF"/>
    <w:rsid w:val="00195D16"/>
    <w:rsid w:val="001E2BFA"/>
    <w:rsid w:val="002659DC"/>
    <w:rsid w:val="002B7951"/>
    <w:rsid w:val="002D3571"/>
    <w:rsid w:val="00403EAB"/>
    <w:rsid w:val="00455375"/>
    <w:rsid w:val="00456D89"/>
    <w:rsid w:val="00522873"/>
    <w:rsid w:val="00580A73"/>
    <w:rsid w:val="00582E3A"/>
    <w:rsid w:val="00597196"/>
    <w:rsid w:val="00920B67"/>
    <w:rsid w:val="00AD1040"/>
    <w:rsid w:val="00C23664"/>
    <w:rsid w:val="00CA368E"/>
    <w:rsid w:val="00D20294"/>
    <w:rsid w:val="00E82C21"/>
    <w:rsid w:val="00EC45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D66C"/>
  <w15:chartTrackingRefBased/>
  <w15:docId w15:val="{A034B890-6C5E-484F-B69D-FFACE3E7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B67"/>
    <w:pPr>
      <w:widowControl w:val="0"/>
      <w:jc w:val="both"/>
    </w:pPr>
    <w:rPr>
      <w:rFonts w:ascii="Times New Roman" w:eastAsia="宋体" w:hAnsi="Times New Roman"/>
    </w:rPr>
  </w:style>
  <w:style w:type="paragraph" w:styleId="1">
    <w:name w:val="heading 1"/>
    <w:basedOn w:val="a"/>
    <w:next w:val="a"/>
    <w:link w:val="10"/>
    <w:uiPriority w:val="9"/>
    <w:qFormat/>
    <w:rsid w:val="00920B67"/>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920B67"/>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920B67"/>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20B67"/>
    <w:rPr>
      <w:rFonts w:ascii="Times New Roman" w:eastAsia="黑体" w:hAnsi="Times New Roman"/>
      <w:bCs/>
      <w:kern w:val="44"/>
      <w:sz w:val="32"/>
      <w:szCs w:val="44"/>
    </w:rPr>
  </w:style>
  <w:style w:type="character" w:customStyle="1" w:styleId="20">
    <w:name w:val="标题 2 字符"/>
    <w:basedOn w:val="a0"/>
    <w:link w:val="2"/>
    <w:uiPriority w:val="9"/>
    <w:rsid w:val="00920B67"/>
    <w:rPr>
      <w:rFonts w:asciiTheme="majorHAnsi" w:eastAsia="黑体" w:hAnsiTheme="majorHAnsi" w:cstheme="majorBidi"/>
      <w:bCs/>
      <w:sz w:val="28"/>
      <w:szCs w:val="32"/>
    </w:rPr>
  </w:style>
  <w:style w:type="character" w:customStyle="1" w:styleId="30">
    <w:name w:val="标题 3 字符"/>
    <w:basedOn w:val="a0"/>
    <w:link w:val="3"/>
    <w:uiPriority w:val="9"/>
    <w:rsid w:val="00920B67"/>
    <w:rPr>
      <w:rFonts w:ascii="Times New Roman" w:eastAsia="黑体" w:hAnsi="Times New Roman"/>
      <w:b/>
      <w:bCs/>
      <w:szCs w:val="32"/>
    </w:rPr>
  </w:style>
  <w:style w:type="paragraph" w:styleId="a3">
    <w:name w:val="footnote text"/>
    <w:basedOn w:val="a"/>
    <w:link w:val="a4"/>
    <w:uiPriority w:val="99"/>
    <w:semiHidden/>
    <w:unhideWhenUsed/>
    <w:rsid w:val="00920B67"/>
    <w:pPr>
      <w:snapToGrid w:val="0"/>
      <w:jc w:val="left"/>
    </w:pPr>
    <w:rPr>
      <w:sz w:val="18"/>
      <w:szCs w:val="18"/>
    </w:rPr>
  </w:style>
  <w:style w:type="character" w:customStyle="1" w:styleId="a4">
    <w:name w:val="脚注文本 字符"/>
    <w:basedOn w:val="a0"/>
    <w:link w:val="a3"/>
    <w:uiPriority w:val="99"/>
    <w:semiHidden/>
    <w:rsid w:val="00920B67"/>
    <w:rPr>
      <w:rFonts w:ascii="Times New Roman" w:eastAsia="宋体" w:hAnsi="Times New Roman"/>
      <w:sz w:val="18"/>
      <w:szCs w:val="18"/>
    </w:rPr>
  </w:style>
  <w:style w:type="character" w:styleId="a5">
    <w:name w:val="footnote reference"/>
    <w:basedOn w:val="a0"/>
    <w:uiPriority w:val="99"/>
    <w:semiHidden/>
    <w:unhideWhenUsed/>
    <w:rsid w:val="00920B67"/>
    <w:rPr>
      <w:vertAlign w:val="superscript"/>
    </w:rPr>
  </w:style>
  <w:style w:type="paragraph" w:styleId="a6">
    <w:name w:val="header"/>
    <w:basedOn w:val="a"/>
    <w:link w:val="a7"/>
    <w:uiPriority w:val="99"/>
    <w:unhideWhenUsed/>
    <w:rsid w:val="00C2366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23664"/>
    <w:rPr>
      <w:rFonts w:ascii="Times New Roman" w:eastAsia="宋体" w:hAnsi="Times New Roman"/>
      <w:sz w:val="18"/>
      <w:szCs w:val="18"/>
    </w:rPr>
  </w:style>
  <w:style w:type="paragraph" w:styleId="a8">
    <w:name w:val="footer"/>
    <w:basedOn w:val="a"/>
    <w:link w:val="a9"/>
    <w:uiPriority w:val="99"/>
    <w:unhideWhenUsed/>
    <w:rsid w:val="00C23664"/>
    <w:pPr>
      <w:tabs>
        <w:tab w:val="center" w:pos="4153"/>
        <w:tab w:val="right" w:pos="8306"/>
      </w:tabs>
      <w:snapToGrid w:val="0"/>
      <w:jc w:val="left"/>
    </w:pPr>
    <w:rPr>
      <w:sz w:val="18"/>
      <w:szCs w:val="18"/>
    </w:rPr>
  </w:style>
  <w:style w:type="character" w:customStyle="1" w:styleId="a9">
    <w:name w:val="页脚 字符"/>
    <w:basedOn w:val="a0"/>
    <w:link w:val="a8"/>
    <w:uiPriority w:val="99"/>
    <w:rsid w:val="00C23664"/>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7</Pages>
  <Words>725</Words>
  <Characters>4135</Characters>
  <Application>Microsoft Office Word</Application>
  <DocSecurity>0</DocSecurity>
  <Lines>34</Lines>
  <Paragraphs>9</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fj</cp:lastModifiedBy>
  <cp:revision>7</cp:revision>
  <dcterms:created xsi:type="dcterms:W3CDTF">2021-01-13T05:35:00Z</dcterms:created>
  <dcterms:modified xsi:type="dcterms:W3CDTF">2021-02-01T14:08:00Z</dcterms:modified>
</cp:coreProperties>
</file>